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Патшалардың 3-жазбасы кітабының 21-тарауында Набутаның жүзімдігі туралы баяндалып, ашкөздіктің, әділетсіздіктің және билікті асыра пайдаланудың салдары айтылады.</w:t>
      </w:r>
    </w:p>
    <w:p/>
    <w:p>
      <w:r xmlns:w="http://schemas.openxmlformats.org/wordprocessingml/2006/main">
        <w:t xml:space="preserve">1-абзац: Тарау Езреелдегі Ахаб патшаның сарайының жанындағы жүзімдік иесі Наботты таныстырудан басталады. Ахаб Набутаның жүзімдігін бақшаға айналдыру үшін сатып алғысы келеді, бірақ Набута оны сатудан немесе сатудан бас тартты, өйткені бұл оның ата-бабасының мұрасы (Патшалықтар 3-жазба 21:1-3).</w:t>
      </w:r>
    </w:p>
    <w:p/>
    <w:p>
      <w:r xmlns:w="http://schemas.openxmlformats.org/wordprocessingml/2006/main">
        <w:t xml:space="preserve">2-абзац: Набутаның бас тартқанына ашуланып, ренжіген Ахаб сарайында ренжіп, тамақтан бас тартады. Оның әйелі Езабел оның қайғы-қасіретін байқап, Ахабқа жүзімдікті қорғау үшін зұлым жоспар жасайды (Патшалықтар 3-жазба 21:4-7).</w:t>
      </w:r>
    </w:p>
    <w:p/>
    <w:p>
      <w:r xmlns:w="http://schemas.openxmlformats.org/wordprocessingml/2006/main">
        <w:t xml:space="preserve">3-абзац: Езабел Ахабтың атына хат жазып, мөрімен мөрлеп, оларды Езрел ақсақалдары мен ақсақалдарына жібереді. Хаттарда Набутты Құдай мен патшаны қарғады деп жалған айыптайды. Содан кейін ол жалған сот ісін ұйымдастырып, екі арамза Набутаға қарсы куәгер ретінде куәлік береді (Патшалықтар 3-жазба 21:8-13).</w:t>
      </w:r>
    </w:p>
    <w:p/>
    <w:p>
      <w:r xmlns:w="http://schemas.openxmlformats.org/wordprocessingml/2006/main">
        <w:t xml:space="preserve">4-параграф: Әңгіме Набутаның Құдайды қорлағаны және патшаға опасыздық жасағаны үшін әділетсіз сотталғанын бейнелейді. Нәтижесінде, ол Мұса заңы бойынша қала сыртына шығарылып, таспен өлтірілді (Патшалықтар 3-жазба 21;14-16).</w:t>
      </w:r>
    </w:p>
    <w:p/>
    <w:p>
      <w:r xmlns:w="http://schemas.openxmlformats.org/wordprocessingml/2006/main">
        <w:t xml:space="preserve">5-абзац: Ахаб Набутаның қайтыс болғанын естігеннен кейін оның жүзімдігіне иелік етті. Алайда Құдай Ілиясты Ахабты зұлымдығы үшін айыптайтын хабармен жібереді. Ілияс Ахабтың да, Езабелдің де ауыр зардап шегетінін пайғамбарлық етеді, Ахаб Езрелде Езабелді иттер жеп тастап, зорлықпен өледі (Патшалықтар 3-жазба 21;17-24).</w:t>
      </w:r>
    </w:p>
    <w:p/>
    <w:p>
      <w:r xmlns:w="http://schemas.openxmlformats.org/wordprocessingml/2006/main">
        <w:t xml:space="preserve">6-абзац: Соңғы ескертуде Ахаб Ілиястың пайғамбарлығын естігенде, өкінгені ретінде азалы киіп ораза ұстау арқылы Құдайдың алдында уақытша кішіпейіл болғанын мойындайды. Демек, Құдай оның көзі тірісінде емес, ұлының билігі кезінде апат әкелуді шешеді (Патшалықтар 3-жазба 21;25-29).</w:t>
      </w:r>
    </w:p>
    <w:p/>
    <w:p>
      <w:r xmlns:w="http://schemas.openxmlformats.org/wordprocessingml/2006/main">
        <w:t xml:space="preserve">Қорытындылай келе, 1 Патшалар кітабының жиырма бірінші тарауында Ахабтың Набутаның жүзімдігіне деген құштарлығы, Езабелдің алдамшы әрекеті, Набута жалған айып тағылғаны бейнеленген. Ол әділетсіз өлтірілді, Ахаб жүзімдікті басып алды. Ілияс үкім айтады, Уақытша өкінеді. Бұл тарауда билікті асыра пайдалану арқылы сыбайлас жемқорлық, әділдіктің маңыздылығы мен меншік құқығын құрметтеу және зұлымдыққа қарсы құдайдың жазасы сияқты тақырыптар қарастырылады.</w:t>
      </w:r>
    </w:p>
    <w:p/>
    <w:p>
      <w:r xmlns:w="http://schemas.openxmlformats.org/wordprocessingml/2006/main">
        <w:t xml:space="preserve">Патшалықтар 3-ж 21:1 Осы оқиғадан кейін ізрейелдік Набутайдың Самария патшасы Ахабтың сарайының қасында, Езреелде орналасқан жүзімдігі болды.</w:t>
      </w:r>
    </w:p>
    <w:p/>
    <w:p>
      <w:r xmlns:w="http://schemas.openxmlformats.org/wordprocessingml/2006/main">
        <w:t xml:space="preserve">Езреелдік Набутайдың Самария патшасы Ахабтың сарайының жанында жүзімдігі бар еді.</w:t>
      </w:r>
    </w:p>
    <w:p/>
    <w:p>
      <w:r xmlns:w="http://schemas.openxmlformats.org/wordprocessingml/2006/main">
        <w:t xml:space="preserve">1. Құдайдың берген нығметінің күші - Набута жүзімдігінен сабақ</w:t>
      </w:r>
    </w:p>
    <w:p/>
    <w:p>
      <w:r xmlns:w="http://schemas.openxmlformats.org/wordprocessingml/2006/main">
        <w:t xml:space="preserve">2. Құдайдың билігі - Құдай бізді күтпеген жолдармен қалай жарылқайды</w:t>
      </w:r>
    </w:p>
    <w:p/>
    <w:p>
      <w:r xmlns:w="http://schemas.openxmlformats.org/wordprocessingml/2006/main">
        <w:t xml:space="preserve">1. Забур 64:9-13 - Сен жерді аралап, оны суарып, оны байытасың; Құдайдың өзені суға толы; Сен олардың астығын бересің, өйткені оны дайындадың.</w:t>
      </w:r>
    </w:p>
    <w:p/>
    <w:p>
      <w:r xmlns:w="http://schemas.openxmlformats.org/wordprocessingml/2006/main">
        <w:t xml:space="preserve">10 Оның бороздаларын мол суарып, жоталарын отырғызып, жаңбырмен жұмсартып, өсуіне батасын бересің.</w:t>
      </w:r>
    </w:p>
    <w:p/>
    <w:p>
      <w:r xmlns:w="http://schemas.openxmlformats.org/wordprocessingml/2006/main">
        <w:t xml:space="preserve">11 Жылды сыйлығыңмен тәж етесің; Сіздің вагон жолдарыңыз толып жатыр.</w:t>
      </w:r>
    </w:p>
    <w:p/>
    <w:p>
      <w:r xmlns:w="http://schemas.openxmlformats.org/wordprocessingml/2006/main">
        <w:t xml:space="preserve">12 Шөл даланың жайлаулары толып жатыр, төбелер шаттыққа бөленеді,</w:t>
      </w:r>
    </w:p>
    <w:p/>
    <w:p>
      <w:r xmlns:w="http://schemas.openxmlformats.org/wordprocessingml/2006/main">
        <w:t xml:space="preserve">13 Шалғындар отарларын киеді, аңғарлар астықпен жабылады, олар шаттықтан айғайлап, ән айтады.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Патшалықтар 3-ж 21:2 Ахаб Набутаға былай деп бұйырды: «Маған жүзімдігіңді бер, оны шөп өсіретін бақ ретінде алайын, өйткені ол менің үйіме жақын, мен саған одан да жақсы жүзімдік беремін. немесе, егер саған жақсы көрінсе, мен саған оның құнын ақшалай беремін.</w:t>
      </w:r>
    </w:p>
    <w:p/>
    <w:p>
      <w:r xmlns:w="http://schemas.openxmlformats.org/wordprocessingml/2006/main">
        <w:t xml:space="preserve">Ахаб Набутадан жүзімдігін сұрап, орнына жақсырақ жүзімдік немесе ақша ұсынады.</w:t>
      </w:r>
    </w:p>
    <w:p/>
    <w:p>
      <w:r xmlns:w="http://schemas.openxmlformats.org/wordprocessingml/2006/main">
        <w:t xml:space="preserve">1. Құдай халқы басқалардың қолында бар нәрсеге қызғануға асықпай, өз баталарына қанағат етуі керек.</w:t>
      </w:r>
    </w:p>
    <w:p/>
    <w:p>
      <w:r xmlns:w="http://schemas.openxmlformats.org/wordprocessingml/2006/main">
        <w:t xml:space="preserve">2. Дүние-мүлікке деген құмарлықтың бізді жамандыққа жетелеуіне жол бермеуіміз керек.</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2. Римдіктерге 12:15 - Қуанатындармен бірге қуан, ал жылаушылармен бірге жыла.</w:t>
      </w:r>
    </w:p>
    <w:p/>
    <w:p>
      <w:r xmlns:w="http://schemas.openxmlformats.org/wordprocessingml/2006/main">
        <w:t xml:space="preserve">Патшалықтар 3-ж 21:3 Набута Ахабқа: — Жаратқан Ие маған ата-бабаларымның мұрасын саған беруден тыйсын!</w:t>
      </w:r>
    </w:p>
    <w:p/>
    <w:p>
      <w:r xmlns:w="http://schemas.openxmlformats.org/wordprocessingml/2006/main">
        <w:t xml:space="preserve">Набута Ахаб сұраған ата-бабаларының мұрасын беруден бас тартады.</w:t>
      </w:r>
    </w:p>
    <w:p/>
    <w:p>
      <w:r xmlns:w="http://schemas.openxmlformats.org/wordprocessingml/2006/main">
        <w:t xml:space="preserve">1: Біз әрқашан Иемізге сенім артып, оның үкімінен қорқуымыз керек.</w:t>
      </w:r>
    </w:p>
    <w:p/>
    <w:p>
      <w:r xmlns:w="http://schemas.openxmlformats.org/wordprocessingml/2006/main">
        <w:t xml:space="preserve">2: Құдайдың бізге бергеніне адал болып, оған ымыраға келмеу маңызды.</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Патшалықтар 3-ж 21:4 Ахаб ізрейлдік Набутайдың: «Мен саған ата-бабаларымның мұрасын бермеймін» деген сөзіне қатты ашуланып, үйіне келді. Ол оны төсегіне жатқызып, бетін бұрып, нан жемейтін болды.</w:t>
      </w:r>
    </w:p>
    <w:p/>
    <w:p>
      <w:r xmlns:w="http://schemas.openxmlformats.org/wordprocessingml/2006/main">
        <w:t xml:space="preserve">Набута оған ата-бабаларының мұрасын бермей, қатты көңіл-күймен үйіне қайтып, тамақтан бас тартқанда Ахаб наразы болды.</w:t>
      </w:r>
    </w:p>
    <w:p/>
    <w:p>
      <w:r xmlns:w="http://schemas.openxmlformats.org/wordprocessingml/2006/main">
        <w:t xml:space="preserve">1. «Құдайға мойынсұнудың маңыздылығы: Патшалықтар 3-жазба 21:4-ті зерттеу»</w:t>
      </w:r>
    </w:p>
    <w:p/>
    <w:p>
      <w:r xmlns:w="http://schemas.openxmlformats.org/wordprocessingml/2006/main">
        <w:t xml:space="preserve">2. «Сөздің күші: 3 Патшалықтар 21:4-тегі сөздер біздің өмірімізге қалай әсер етеді»</w:t>
      </w:r>
    </w:p>
    <w:p/>
    <w:p>
      <w:r xmlns:w="http://schemas.openxmlformats.org/wordprocessingml/2006/main">
        <w:t xml:space="preserve">1. Еврейлерге 13:17 - Өздеріңе билік жүргізетіндерге мойынсұныңдар және өздеріңе мойынсұныңдар, өйткені олар есеп беруді қайғымен емес, қуанышпен жасаулары үшін есеп берулерің үшін олар сенің жаныңды күтеді. сіз үшін тиімсіз.</w:t>
      </w:r>
    </w:p>
    <w:p/>
    <w:p>
      <w:r xmlns:w="http://schemas.openxmlformats.org/wordprocessingml/2006/main">
        <w:t xml:space="preserve">2. Нақыл сөздер 10:19 - Сөздің көптігі күнәні қаламайды, Өзін тыйған дана.</w:t>
      </w:r>
    </w:p>
    <w:p/>
    <w:p>
      <w:r xmlns:w="http://schemas.openxmlformats.org/wordprocessingml/2006/main">
        <w:t xml:space="preserve">Патшалықтар 3-ж 21:5 Бірақ әйелі Езабел оған келіп: «Неге нан жемейсің, рухың мұңайып?» — деп сұрады.</w:t>
      </w:r>
    </w:p>
    <w:p/>
    <w:p>
      <w:r xmlns:w="http://schemas.openxmlformats.org/wordprocessingml/2006/main">
        <w:t xml:space="preserve">Езабел Ахабтан неліктен нан жемегеніне сонша қайғырғанын сұрады.</w:t>
      </w:r>
    </w:p>
    <w:p/>
    <w:p>
      <w:r xmlns:w="http://schemas.openxmlformats.org/wordprocessingml/2006/main">
        <w:t xml:space="preserve">1. Ерлі-зайыптылардың сүйіспеншілігі мен қолдауының күші - Патшалықтар 3-жазба 21:5</w:t>
      </w:r>
    </w:p>
    <w:p/>
    <w:p>
      <w:r xmlns:w="http://schemas.openxmlformats.org/wordprocessingml/2006/main">
        <w:t xml:space="preserve">2. Қиын уақытта басқаларға сүйенуді үйрену - Патшалықтар 3-жазба 21:5</w:t>
      </w:r>
    </w:p>
    <w:p/>
    <w:p>
      <w:r xmlns:w="http://schemas.openxmlformats.org/wordprocessingml/2006/main">
        <w:t xml:space="preserve">1. Нақыл сөздер 31:12 - «Ол өмір бойы оған жақсылық жасайды, жамандық жасамайды».</w:t>
      </w:r>
    </w:p>
    <w:p/>
    <w:p>
      <w:r xmlns:w="http://schemas.openxmlformats.org/wordprocessingml/2006/main">
        <w:t xml:space="preserve">2. Матай 11:28-30 - «Еңбек еткен және ауыр жүк тиегендердің бәрі, Маған келіңдер, мен сендерге тыныштық беремін».</w:t>
      </w:r>
    </w:p>
    <w:p/>
    <w:p>
      <w:r xmlns:w="http://schemas.openxmlformats.org/wordprocessingml/2006/main">
        <w:t xml:space="preserve">Патшалықтар 3-ж 21:6 Ол оған былай деді: — Мен ізрейлдік Набутаға: “Маған жүзімдігіңді ақшаға бер”,— дедім. Әйтпесе, егер ұнататын болсам, мен саған оған басқа жүзімдік беремін.</w:t>
      </w:r>
    </w:p>
    <w:p/>
    <w:p>
      <w:r xmlns:w="http://schemas.openxmlformats.org/wordprocessingml/2006/main">
        <w:t xml:space="preserve">Ахаб патша Набутадан ақша немесе басқа жүзімдік үшін жүзімдігін сұрады, бірақ Набута бас тартты.</w:t>
      </w:r>
    </w:p>
    <w:p/>
    <w:p>
      <w:r xmlns:w="http://schemas.openxmlformats.org/wordprocessingml/2006/main">
        <w:t xml:space="preserve">1. Құдайдың ризығынан бас тартқанда: Набута мен Ахаб патшадан алған сабақтар</w:t>
      </w:r>
    </w:p>
    <w:p/>
    <w:p>
      <w:r xmlns:w="http://schemas.openxmlformats.org/wordprocessingml/2006/main">
        <w:t xml:space="preserve">2. Жоқтың күші: Айнымас сенімде берік болу</w:t>
      </w:r>
    </w:p>
    <w:p/>
    <w:p>
      <w:r xmlns:w="http://schemas.openxmlformats.org/wordprocessingml/2006/main">
        <w:t xml:space="preserve">1. Жақып 4:13-17 - Сондықтан Құдайға бағыныңдар. Шайтанға қарсы тұр, сонда ол сенен қашады.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3-ж 21:7 Әйелі Езабел оған: «Сен енді Исраил патшалығын билейсің бе? Тұр да, нан же, жүрегің рахат болсын: мен саған изреелдік Набутаның жүзімділігін беремін.</w:t>
      </w:r>
    </w:p>
    <w:p/>
    <w:p>
      <w:r xmlns:w="http://schemas.openxmlformats.org/wordprocessingml/2006/main">
        <w:t xml:space="preserve">Езабел Ахабты изреелдік Набутаның жүзімдігін алуға шақырады.</w:t>
      </w:r>
    </w:p>
    <w:p/>
    <w:p>
      <w:r xmlns:w="http://schemas.openxmlformats.org/wordprocessingml/2006/main">
        <w:t xml:space="preserve">1. «Азғырудан гөрі мойынсұнуды таңдау»</w:t>
      </w:r>
    </w:p>
    <w:p/>
    <w:p>
      <w:r xmlns:w="http://schemas.openxmlformats.org/wordprocessingml/2006/main">
        <w:t xml:space="preserve">2. «Мойынсұнбау қаупі»</w:t>
      </w:r>
    </w:p>
    <w:p/>
    <w:p>
      <w:r xmlns:w="http://schemas.openxmlformats.org/wordprocessingml/2006/main">
        <w:t xml:space="preserve">1. Матай 6:13 - Бізді азғыруға жетелемей, зұлымдықтан құтқар.</w:t>
      </w:r>
    </w:p>
    <w:p/>
    <w:p>
      <w:r xmlns:w="http://schemas.openxmlformats.org/wordprocessingml/2006/main">
        <w:t xml:space="preserve">2. Римдіктерге 6:12-14 - Сондықтан, оның зұлым қалауларына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 Өйткені күнә бұдан былай сендерге қожа болмайды, өйткені сен заңның емес, рақымның астындасың.</w:t>
      </w:r>
    </w:p>
    <w:p/>
    <w:p>
      <w:r xmlns:w="http://schemas.openxmlformats.org/wordprocessingml/2006/main">
        <w:t xml:space="preserve">Патшалықтар 3-ж 21:8 Сөйтіп, ол Ахабтың атына хаттар жазып, мөрін басып, Набутаймен бірге тұратын оның қаласында тұратын ақсақалдар мен ақсақалдарға хат жіберді.</w:t>
      </w:r>
    </w:p>
    <w:p/>
    <w:p>
      <w:r xmlns:w="http://schemas.openxmlformats.org/wordprocessingml/2006/main">
        <w:t xml:space="preserve">Езабел патшайым Ахаб патшаның атына хаттар жазып, Набута тұратын қаладағы ақсақалдар мен ақсақалдарға жібермес бұрын, мөрімен мөрмен бекітті.</w:t>
      </w:r>
    </w:p>
    <w:p/>
    <w:p>
      <w:r xmlns:w="http://schemas.openxmlformats.org/wordprocessingml/2006/main">
        <w:t xml:space="preserve">1. Құдайдың ақиқаты жеңеді: Езабелдің алдауының күші туралы зерттеу</w:t>
      </w:r>
    </w:p>
    <w:p/>
    <w:p>
      <w:r xmlns:w="http://schemas.openxmlformats.org/wordprocessingml/2006/main">
        <w:t xml:space="preserve">2. Алданбау: шынайы уәдеден өтірік тану</w:t>
      </w:r>
    </w:p>
    <w:p/>
    <w:p>
      <w:r xmlns:w="http://schemas.openxmlformats.org/wordprocessingml/2006/main">
        <w:t xml:space="preserve">1. Жақып 1:16-17 - Алданбаңдар, сүйікті бауырларым.</w:t>
      </w:r>
    </w:p>
    <w:p/>
    <w:p>
      <w:r xmlns:w="http://schemas.openxmlformats.org/wordprocessingml/2006/main">
        <w:t xml:space="preserve">2. Нақыл сөздер 12:17 - Кім шындықты айтса, шын айғақ береді, ал жалған куәгер өтірік айтады.</w:t>
      </w:r>
    </w:p>
    <w:p/>
    <w:p>
      <w:r xmlns:w="http://schemas.openxmlformats.org/wordprocessingml/2006/main">
        <w:t xml:space="preserve">Патшалықтар 3-ж 21:9 Ол хаттарында былай деп жазды: «Ораза жариялап, Набутты халық арасында биікке көтер.</w:t>
      </w:r>
    </w:p>
    <w:p/>
    <w:p>
      <w:r xmlns:w="http://schemas.openxmlformats.org/wordprocessingml/2006/main">
        <w:t xml:space="preserve">Езабел патшайым ораза жариялап, Набутты халық арасында көрнекті орынға қоюды бұйырады.</w:t>
      </w:r>
    </w:p>
    <w:p/>
    <w:p>
      <w:r xmlns:w="http://schemas.openxmlformats.org/wordprocessingml/2006/main">
        <w:t xml:space="preserve">1. Біздің өміріміздегі билік күші</w:t>
      </w:r>
    </w:p>
    <w:p/>
    <w:p>
      <w:r xmlns:w="http://schemas.openxmlformats.org/wordprocessingml/2006/main">
        <w:t xml:space="preserve">2. Тәкаппарлық құлаудан бұрын келеді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Патшалықтар 3-ж 21:10 Оған қарсы куәлік етіп: «Сен Құдайға және патшаға тіл тигіздің», – деп, оның алдына екі кісіні, яғни бейлиалдың ұлдарын қойды. Сосын оны алып шығып, таспен ұрып өлтіріңіз.</w:t>
      </w:r>
    </w:p>
    <w:p/>
    <w:p>
      <w:r xmlns:w="http://schemas.openxmlformats.org/wordprocessingml/2006/main">
        <w:t xml:space="preserve">Өтпелі екі адам, Белиалдың ұлдары, Құдайды және патшаны қорлағаны үшін адамға қарсы куәлік береді және бұл қылмыстың жазасы - таспен ату.</w:t>
      </w:r>
    </w:p>
    <w:p/>
    <w:p>
      <w:r xmlns:w="http://schemas.openxmlformats.org/wordprocessingml/2006/main">
        <w:t xml:space="preserve">1. Құдайға тіл тигізу қаупі: Құдайдың өсиеттеріне мойынсұну сабағы</w:t>
      </w:r>
    </w:p>
    <w:p/>
    <w:p>
      <w:r xmlns:w="http://schemas.openxmlformats.org/wordprocessingml/2006/main">
        <w:t xml:space="preserve">2. Құдайдың билігінен бас тартудың салдары</w:t>
      </w:r>
    </w:p>
    <w:p/>
    <w:p>
      <w:r xmlns:w="http://schemas.openxmlformats.org/wordprocessingml/2006/main">
        <w:t xml:space="preserve">1. Забур 19:13-14: Өз қызметшіңді менмендік күнәлардан сақта; Олар маған үстемдік етпесін, сонда мен әділ болып, үлкен күнәдан таза боламын.</w:t>
      </w:r>
    </w:p>
    <w:p/>
    <w:p>
      <w:r xmlns:w="http://schemas.openxmlformats.org/wordprocessingml/2006/main">
        <w:t xml:space="preserve">2. Римдіктерге 3:10-12: Жазылғандай: «Әділ жоқ, бірде-бір адам жоқ: түсінетін ешкім жоқ, Құдайды іздейтін ешкім жоқ». Олардың бәрі жолдан шығып кетті, олар бірге пайдасыз болды; жақсылық жасайтын ешкім жоқ, жоқ, бірде-бір.</w:t>
      </w:r>
    </w:p>
    <w:p/>
    <w:p>
      <w:r xmlns:w="http://schemas.openxmlformats.org/wordprocessingml/2006/main">
        <w:t xml:space="preserve">Патшалықтар 3-ж 21:11 Оның қаласының адамдары, тіпті оның қаласында тұратын ақсақалдар мен ақсақалдар да Езабел оларға жіберген хаттарда жазылғандай, солай істеді.</w:t>
      </w:r>
    </w:p>
    <w:p/>
    <w:p>
      <w:r xmlns:w="http://schemas.openxmlformats.org/wordprocessingml/2006/main">
        <w:t xml:space="preserve">Езабел қаланың ақсақалдары мен ақсақалдарынан бірдеңе істеуді өтініп хат жіберді, олар оның нұсқауларын орындады.</w:t>
      </w:r>
    </w:p>
    <w:p/>
    <w:p>
      <w:r xmlns:w="http://schemas.openxmlformats.org/wordprocessingml/2006/main">
        <w:t xml:space="preserve">1. Біз мойынсұнуымыз Құдайдың еркіне сай келмейтін адамдардың өтініштеріне емес, әрқашан Құдайға бағыну керек екенін есте ұстауымыз керек.</w:t>
      </w:r>
    </w:p>
    <w:p/>
    <w:p>
      <w:r xmlns:w="http://schemas.openxmlformats.org/wordprocessingml/2006/main">
        <w:t xml:space="preserve">2. Бізден Құдайдың еркіне қайшы бірдеңе істеуді сұраған кезде де, біз Оған мойынсұнып, тыңдаудан және мойынсұнудан бас тартуымыз керек.</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Патшалықтар 3-ж 21:12 Олар ораза жариялап, Набутты халық арасында жоғарылатты.</w:t>
      </w:r>
    </w:p>
    <w:p/>
    <w:p>
      <w:r xmlns:w="http://schemas.openxmlformats.org/wordprocessingml/2006/main">
        <w:t xml:space="preserve">Езреел халқы ораза жариялап, Набутты салтанатты түрде құрмет тұтты.</w:t>
      </w:r>
    </w:p>
    <w:p/>
    <w:p>
      <w:r xmlns:w="http://schemas.openxmlformats.org/wordprocessingml/2006/main">
        <w:t xml:space="preserve">1. «Қоғамның күші: бір-бірін құрметтеу»</w:t>
      </w:r>
    </w:p>
    <w:p/>
    <w:p>
      <w:r xmlns:w="http://schemas.openxmlformats.org/wordprocessingml/2006/main">
        <w:t xml:space="preserve">2. «Оразаның маңыздылығы: физикалық және рухани пайдасы»</w:t>
      </w:r>
    </w:p>
    <w:p/>
    <w:p>
      <w:r xmlns:w="http://schemas.openxmlformats.org/wordprocessingml/2006/main">
        <w:t xml:space="preserve">1. Римдіктерге 12:10 - Бір-біріңе бауырластық сүйіспеншілікпен берілген болыңдар; бір-біріне құрметпен п беріңіз.</w:t>
      </w:r>
    </w:p>
    <w:p/>
    <w:p>
      <w:r xmlns:w="http://schemas.openxmlformats.org/wordprocessingml/2006/main">
        <w:t xml:space="preserve">2. Ишая 58:3 - «Неге біз ораза ұстадық, ал сен оны көрмедің бе? Неге біз өзімізді кішірейттік, ал сендер байқамадыңдар?»</w:t>
      </w:r>
    </w:p>
    <w:p/>
    <w:p>
      <w:r xmlns:w="http://schemas.openxmlformats.org/wordprocessingml/2006/main">
        <w:t xml:space="preserve">Патшалықтар 3-ж 21:13 Сол кезде екі бейалдың балалары келіп, оның алдына отырды. . Сосын олар оны қала сыртына алып шығып, таспен ұрып өлтірді.</w:t>
      </w:r>
    </w:p>
    <w:p/>
    <w:p>
      <w:r xmlns:w="http://schemas.openxmlformats.org/wordprocessingml/2006/main">
        <w:t xml:space="preserve">Набуты Құдайға және патшаға тіл тигізді деп жалған айып тағып, тас лақтырып өлтірді.</w:t>
      </w:r>
    </w:p>
    <w:p/>
    <w:p>
      <w:r xmlns:w="http://schemas.openxmlformats.org/wordprocessingml/2006/main">
        <w:t xml:space="preserve">1. Құдайдың әділдігі ешқашан жоққа шығарылмайды - Патшалықтар 3-жазба 21:13</w:t>
      </w:r>
    </w:p>
    <w:p/>
    <w:p>
      <w:r xmlns:w="http://schemas.openxmlformats.org/wordprocessingml/2006/main">
        <w:t xml:space="preserve">2. Жалған куәгерлерге алданба – Забур 35:11</w:t>
      </w:r>
    </w:p>
    <w:p/>
    <w:p>
      <w:r xmlns:w="http://schemas.openxmlformats.org/wordprocessingml/2006/main">
        <w:t xml:space="preserve">1. Патшалықтар 3-жазба 21:10—14</w:t>
      </w:r>
    </w:p>
    <w:p/>
    <w:p>
      <w:r xmlns:w="http://schemas.openxmlformats.org/wordprocessingml/2006/main">
        <w:t xml:space="preserve">2. Забур 35:11—12</w:t>
      </w:r>
    </w:p>
    <w:p/>
    <w:p>
      <w:r xmlns:w="http://schemas.openxmlformats.org/wordprocessingml/2006/main">
        <w:t xml:space="preserve">Патшалықтар 3-ж 21:14 Сосын олар Езабелге адам жіберіп: «Набуты таспен ұрып өлтірілді.</w:t>
      </w:r>
    </w:p>
    <w:p/>
    <w:p>
      <w:r xmlns:w="http://schemas.openxmlformats.org/wordprocessingml/2006/main">
        <w:t xml:space="preserve">Набутты бір топ адам өлтірді.</w:t>
      </w:r>
    </w:p>
    <w:p/>
    <w:p>
      <w:r xmlns:w="http://schemas.openxmlformats.org/wordprocessingml/2006/main">
        <w:t xml:space="preserve">1. Құдайдың әділдігі кемелді - Римдіктерге 12:19</w:t>
      </w:r>
    </w:p>
    <w:p/>
    <w:p>
      <w:r xmlns:w="http://schemas.openxmlformats.org/wordprocessingml/2006/main">
        <w:t xml:space="preserve">2. Тәкаппарлықтан сақ бол – Нақыл сөздер 16:18</w:t>
      </w:r>
    </w:p>
    <w:p/>
    <w:p>
      <w:r xmlns:w="http://schemas.openxmlformats.org/wordprocessingml/2006/main">
        <w:t xml:space="preserve">1. Лұқа 18:7-8 - Құдай өз халқы үшін кек алады</w:t>
      </w:r>
    </w:p>
    <w:p/>
    <w:p>
      <w:r xmlns:w="http://schemas.openxmlformats.org/wordprocessingml/2006/main">
        <w:t xml:space="preserve">2. Езекиел 18:20 - Күнә жасаған жан өледі</w:t>
      </w:r>
    </w:p>
    <w:p/>
    <w:p>
      <w:r xmlns:w="http://schemas.openxmlformats.org/wordprocessingml/2006/main">
        <w:t xml:space="preserve">Патшалықтар 3-ж 21:15 Езабел Набутаның таспен ұрылып, өлгенін естігенде, Езабел Ахабқа: «Тұр, ізрейелдік Набутаның жүзімдігіне иелік ет. Өйткені Набута тірі емес, өлі.</w:t>
      </w:r>
    </w:p>
    <w:p/>
    <w:p>
      <w:r xmlns:w="http://schemas.openxmlformats.org/wordprocessingml/2006/main">
        <w:t xml:space="preserve">Езабел Ахабты Набутаның өлгенін естіген жүзімдігіне иелік етуге шақырады.</w:t>
      </w:r>
    </w:p>
    <w:p/>
    <w:p>
      <w:r xmlns:w="http://schemas.openxmlformats.org/wordprocessingml/2006/main">
        <w:t xml:space="preserve">1. Тәкаппарлық қауіпі және жаман істердің салдары</w:t>
      </w:r>
    </w:p>
    <w:p/>
    <w:p>
      <w:r xmlns:w="http://schemas.openxmlformats.org/wordprocessingml/2006/main">
        <w:t xml:space="preserve">2. Құдайдың жолымен емес, дүниенің жолымен жүрудің салдары</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Патшалықтар 3-ж 21:16 Ахаб Набутаның өлгенін естігенде, Ахаб ізрейелдік Набутайдың жүзімдігіне түсіп, оны иемдену үшін көтерілді.</w:t>
      </w:r>
    </w:p>
    <w:p/>
    <w:p>
      <w:r xmlns:w="http://schemas.openxmlformats.org/wordprocessingml/2006/main">
        <w:t xml:space="preserve">Ахаб Набутаның өлімін естіп, оны иемдену үшін Набутаның жүзімдігіне барады.</w:t>
      </w:r>
    </w:p>
    <w:p/>
    <w:p>
      <w:r xmlns:w="http://schemas.openxmlformats.org/wordprocessingml/2006/main">
        <w:t xml:space="preserve">1. Құдайдың әділдігі мен мейірімі: Құдайдың әділдігі біздің әрекеттеріміздің салдарынан қалай көрінеді.</w:t>
      </w:r>
    </w:p>
    <w:p/>
    <w:p>
      <w:r xmlns:w="http://schemas.openxmlformats.org/wordprocessingml/2006/main">
        <w:t xml:space="preserve">2. Кішіпейілділіктің маңыздылығы: Тәкаппарлық пен менмендіктің салдарын түсіну.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Патшалықтар 3-ж 21:17 Жаратқан Ие тишбилік Ілиясқа мына сөзін арнады:</w:t>
      </w:r>
    </w:p>
    <w:p/>
    <w:p>
      <w:r xmlns:w="http://schemas.openxmlformats.org/wordprocessingml/2006/main">
        <w:t xml:space="preserve">Жаратқан Ие тишбилік Ілияспен сөйлесті.</w:t>
      </w:r>
    </w:p>
    <w:p/>
    <w:p>
      <w:r xmlns:w="http://schemas.openxmlformats.org/wordprocessingml/2006/main">
        <w:t xml:space="preserve">1. Иеміз бізбен сөйлескісі келеді</w:t>
      </w:r>
    </w:p>
    <w:p/>
    <w:p>
      <w:r xmlns:w="http://schemas.openxmlformats.org/wordprocessingml/2006/main">
        <w:t xml:space="preserve">2. Құдай Сөзінің күші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Еврейлерге 4:12 - Өйткені Құдай сөзі тірі және әсерлі, кез келген екі жүзді семсерден де өткір, жан мен рухты, буындар мен сүйектерді ажыратады және жүректің ойлары мен ниеттерін ажыратады. .</w:t>
      </w:r>
    </w:p>
    <w:p/>
    <w:p>
      <w:r xmlns:w="http://schemas.openxmlformats.org/wordprocessingml/2006/main">
        <w:t xml:space="preserve">Патшалықтар 3-ж 21:18 Орныңнан тұрып, Самариядағы Исраил патшасы Ахабты қарсы алуға бар. Міне, ол Набутаның жүзімдігінде, сонда оны иемдену үшін түсіп жатыр.</w:t>
      </w:r>
    </w:p>
    <w:p/>
    <w:p>
      <w:r xmlns:w="http://schemas.openxmlformats.org/wordprocessingml/2006/main">
        <w:t xml:space="preserve">Құдай Ілиясқа оны иемдену үшін Набутаның жүзімдігінде тұрған Ахабпен кездесуді бұйырады.</w:t>
      </w:r>
    </w:p>
    <w:p/>
    <w:p>
      <w:r xmlns:w="http://schemas.openxmlformats.org/wordprocessingml/2006/main">
        <w:t xml:space="preserve">1. Алланың әмірлерін орындаудың маңыздылығы</w:t>
      </w:r>
    </w:p>
    <w:p/>
    <w:p>
      <w:r xmlns:w="http://schemas.openxmlformats.org/wordprocessingml/2006/main">
        <w:t xml:space="preserve">2. Алланың әмірлеріне мойынсұнбаудың салдары</w:t>
      </w:r>
    </w:p>
    <w:p/>
    <w:p>
      <w:r xmlns:w="http://schemas.openxmlformats.org/wordprocessingml/2006/main">
        <w:t xml:space="preserve">Кросс-</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Матай 7:21 - «Маған «Ием, Ием» дегеннің бәрі емес, көктегі Әкемнің еркін орындайтын адам көктегі Патшалыққа кіреді».</w:t>
      </w:r>
    </w:p>
    <w:p/>
    <w:p>
      <w:r xmlns:w="http://schemas.openxmlformats.org/wordprocessingml/2006/main">
        <w:t xml:space="preserve">Патшалықтар 3-ж 21:19 Оған мынаны айт: Жаратқан Ие мынаны айтады: Сен өлтіріп, иемденіп алдың ба? Оған мынаны айт: Жаратқан Ие мынаны айтады: Набутаның қанын иттер жалаған жерде сенің қаныңды да иттер жалайды.</w:t>
      </w:r>
    </w:p>
    <w:p/>
    <w:p>
      <w:r xmlns:w="http://schemas.openxmlformats.org/wordprocessingml/2006/main">
        <w:t xml:space="preserve">Құдай Ахабқа Набутты өлтіріп, оның мүлкін иемдену үшін жасаған күнәлары үшін дәл сондай жазаны алатынын айтады.</w:t>
      </w:r>
    </w:p>
    <w:p/>
    <w:p>
      <w:r xmlns:w="http://schemas.openxmlformats.org/wordprocessingml/2006/main">
        <w:t xml:space="preserve">1. Біздің әрекеттеріміздің салдары бар - Патшалықтар 3-жазба 21:19</w:t>
      </w:r>
    </w:p>
    <w:p/>
    <w:p>
      <w:r xmlns:w="http://schemas.openxmlformats.org/wordprocessingml/2006/main">
        <w:t xml:space="preserve">2. Құдайдың әділдігі - Патшалықтар 3-жазба 21:19</w:t>
      </w:r>
    </w:p>
    <w:p/>
    <w:p>
      <w:r xmlns:w="http://schemas.openxmlformats.org/wordprocessingml/2006/main">
        <w:t xml:space="preserve">1. Нақыл сөздер 11:21 - “Мынаны біл: зұлым жазасыз қалмайды”.</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Патшалықтар 3-ж 21:20 Ахаб Ілиясқа: «Уа, жауым, мені таптың ба? Ол: «Мен сені таптым, өйткені сен Жаратқан Иенің алдында жамандық жасау үшін өзіңді сатып алдың», – деп жауап берді.</w:t>
      </w:r>
    </w:p>
    <w:p/>
    <w:p>
      <w:r xmlns:w="http://schemas.openxmlformats.org/wordprocessingml/2006/main">
        <w:t xml:space="preserve">Ахаб Ілиясты тауып алды ма деп сұрағанда, Ілияс оны таптым, өйткені Ахаб Жаратқан Иенің алдында зұлымдық жасау үшін өзін сатып жіберді деп жауап берді.</w:t>
      </w:r>
    </w:p>
    <w:p/>
    <w:p>
      <w:r xmlns:w="http://schemas.openxmlformats.org/wordprocessingml/2006/main">
        <w:t xml:space="preserve">1. Құдайдың орнына зұлымдыққа қызмет етудің қауіптілігі</w:t>
      </w:r>
    </w:p>
    <w:p/>
    <w:p>
      <w:r xmlns:w="http://schemas.openxmlformats.org/wordprocessingml/2006/main">
        <w:t xml:space="preserve">2. Әділетсіздіктің салдары</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Патшалықтар 3-ж 21:21 Міне, мен саған зұлымдық әкелемін, сенің ұрпағыңды жоямын, Ахабтың арасынан қабырғаға сірескенді де, Исраилде жабылып, қалдырылғанды да жоямын.</w:t>
      </w:r>
    </w:p>
    <w:p/>
    <w:p>
      <w:r xmlns:w="http://schemas.openxmlformats.org/wordprocessingml/2006/main">
        <w:t xml:space="preserve">Ахабтың мойынсұнбауы оған және оның отбасына зұлымдық әкеліп, толығымен жойылады.</w:t>
      </w:r>
    </w:p>
    <w:p/>
    <w:p>
      <w:r xmlns:w="http://schemas.openxmlformats.org/wordprocessingml/2006/main">
        <w:t xml:space="preserve">1. Аллаға мойынсұнып, жарылқау</w:t>
      </w:r>
    </w:p>
    <w:p/>
    <w:p>
      <w:r xmlns:w="http://schemas.openxmlformats.org/wordprocessingml/2006/main">
        <w:t xml:space="preserve">2. Бағынбаудың салдары</w:t>
      </w:r>
    </w:p>
    <w:p/>
    <w:p>
      <w:r xmlns:w="http://schemas.openxmlformats.org/wordprocessingml/2006/main">
        <w:t xml:space="preserve">1. Заңды қайталау 28:1-14 - Егер сен Құдайларың Жаратқан Иеге толықтай мойынсұнып, оның мен бүгін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Патшалықтар 3-ж 21:22 Мені ашуландырып, Исраилді күнәға батырғаның үшін үйіңді Набат ұлы Еробоғамның үйіндей және Ахиях ұлы Бағашаның үйіндей етем.</w:t>
      </w:r>
    </w:p>
    <w:p/>
    <w:p>
      <w:r xmlns:w="http://schemas.openxmlformats.org/wordprocessingml/2006/main">
        <w:t xml:space="preserve">Құдай Ахабқа оның үйінің Құдайды ашуландырып, Исраилді адастырғаны үшін жазаланатынын ескертеді.</w:t>
      </w:r>
    </w:p>
    <w:p/>
    <w:p>
      <w:r xmlns:w="http://schemas.openxmlformats.org/wordprocessingml/2006/main">
        <w:t xml:space="preserve">1. Күнәнің салдары шынайы және ауыр болуы мүмкін.</w:t>
      </w:r>
    </w:p>
    <w:p/>
    <w:p>
      <w:r xmlns:w="http://schemas.openxmlformats.org/wordprocessingml/2006/main">
        <w:t xml:space="preserve">2. Құдайдың сүйіспеншілігі мен мейірімділігі біздің күнәларымыздың қараңғылығына да еніп кетуі мүмкін.</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Патшалықтар 3-ж 21:23 Жаратқан Ие Езабел туралы да былай деді: — Езабелді иттер Езрел қабырғасының жанында жейді.</w:t>
      </w:r>
    </w:p>
    <w:p/>
    <w:p>
      <w:r xmlns:w="http://schemas.openxmlformats.org/wordprocessingml/2006/main">
        <w:t xml:space="preserve">Құдай Езабел туралы айтып, оны иттер Езреел қабырғасының жанында жейтінін айтты.</w:t>
      </w:r>
    </w:p>
    <w:p/>
    <w:p>
      <w:r xmlns:w="http://schemas.openxmlformats.org/wordprocessingml/2006/main">
        <w:t xml:space="preserve">1. Құдайдың қаһары: Құдай Өзіне мойынсұнбағандарды қалай жазалайды</w:t>
      </w:r>
    </w:p>
    <w:p/>
    <w:p>
      <w:r xmlns:w="http://schemas.openxmlformats.org/wordprocessingml/2006/main">
        <w:t xml:space="preserve">2. Езабел: Пұтқа табынушылықтың қауіптілігі туралы ескерту</w:t>
      </w:r>
    </w:p>
    <w:p/>
    <w:p>
      <w:r xmlns:w="http://schemas.openxmlformats.org/wordprocessingml/2006/main">
        <w:t xml:space="preserve">1. Қорынттықтарға 2-хат 5:10 - Өйткені біз бәріміз Мәсіхтің сот отырысының алдына келуіміз керек, осылайша әркім денеде істеген жақсылық пен зұлымдық үшін лайықтысын алуы керек.</w:t>
      </w:r>
    </w:p>
    <w:p/>
    <w:p>
      <w:r xmlns:w="http://schemas.openxmlformats.org/wordprocessingml/2006/main">
        <w:t xml:space="preserve">2. Патшалықтар 1-жазба 15:23 - Өйткені бүлік - көріпкелдік күнә, ал болжам - зұлымдық пен пұтқа табынушылық сияқты. Сен Жаратқан Иенің сөзінен бас тартқаның үшін, Ол да сенен патша болудан бас тартты.</w:t>
      </w:r>
    </w:p>
    <w:p/>
    <w:p>
      <w:r xmlns:w="http://schemas.openxmlformats.org/wordprocessingml/2006/main">
        <w:t xml:space="preserve">Патшалықтар 3-ж 21:24 Қалада Ахаб өлген адамды иттер жейді. Ал далада өлгенді аспандағы құстар жейді.</w:t>
      </w:r>
    </w:p>
    <w:p/>
    <w:p>
      <w:r xmlns:w="http://schemas.openxmlformats.org/wordprocessingml/2006/main">
        <w:t xml:space="preserve">Ахабтың өлімі құрметтелмейді және оны мал жеуге қалдырады.</w:t>
      </w:r>
    </w:p>
    <w:p/>
    <w:p>
      <w:r xmlns:w="http://schemas.openxmlformats.org/wordprocessingml/2006/main">
        <w:t xml:space="preserve">1. Біз өз іс-әрекеттерімізге сақ болуымыз керек, өйткені біздің өліміміз құрметтелмеуі мүмкін. 2. Өзіміздің өлімімізді білу өмірді мағыналы етеді.</w:t>
      </w:r>
    </w:p>
    <w:p/>
    <w:p>
      <w:r xmlns:w="http://schemas.openxmlformats.org/wordprocessingml/2006/main">
        <w:t xml:space="preserve">1. Екклесиаст 7:1-4 - Жақсы ат қымбат жақпадан жақсы; және адамның туған күнінен гөрі өлген күні. 2. Римдіктерге 6:23 - Күнәнің ақысы – өлім; бірақ Құдайдың сыйы — Иеміз Иса Мәсіх арқылы мәңгілік өмір.</w:t>
      </w:r>
    </w:p>
    <w:p/>
    <w:p>
      <w:r xmlns:w="http://schemas.openxmlformats.org/wordprocessingml/2006/main">
        <w:t xml:space="preserve">Патшалықтар 3-ж 21:25 Бірақ оның әйелі Езабел айдап салған Жаратқан Иенің алдында зұлымдық жасау үшін өзін сатқан Ахабқа тең келер ешкім болмады.</w:t>
      </w:r>
    </w:p>
    <w:p/>
    <w:p>
      <w:r xmlns:w="http://schemas.openxmlformats.org/wordprocessingml/2006/main">
        <w:t xml:space="preserve">Ахаб зұлым патша болды, оған әйелі Езабел Жаратқан Иенің алдында зұлымдық жасауға итермеледі.</w:t>
      </w:r>
    </w:p>
    <w:p/>
    <w:p>
      <w:r xmlns:w="http://schemas.openxmlformats.org/wordprocessingml/2006/main">
        <w:t xml:space="preserve">1. Бақыланбайтын күнәнің қаупі және оның әсері</w:t>
      </w:r>
    </w:p>
    <w:p/>
    <w:p>
      <w:r xmlns:w="http://schemas.openxmlformats.org/wordprocessingml/2006/main">
        <w:t xml:space="preserve">2. Дүние қалауларының бұзатын күші</w:t>
      </w:r>
    </w:p>
    <w:p/>
    <w:p>
      <w:r xmlns:w="http://schemas.openxmlformats.org/wordprocessingml/2006/main">
        <w:t xml:space="preserve">1. Римдіктерге 6:12-13, «Сондықтан өлі денелеріңде күнә билік етіп, оған оның құмарлығына мойынсұнбасын. Мүшелеріңді әділетсіздіктің құралы ретінде күнәға бермеңдер. Олар өлгеннен кейін тірі, ал мүшелерің Құдай үшін әділдік құралы ретінде».</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Патшалықтар 3-ж 21:26 Жаратқан Ие исраилдіктердің алдынан қуып жіберген аморлықтар сияқты, ол пұттарға еріп өте жиіркенішті істер жасады.</w:t>
      </w:r>
    </w:p>
    <w:p/>
    <w:p>
      <w:r xmlns:w="http://schemas.openxmlformats.org/wordprocessingml/2006/main">
        <w:t xml:space="preserve">Исраил патшасы Ахаб жалған пұттарға еріп, өздерінен бұрын Құдай қуып жіберген аморлықтар сияқты жиіркенішті істер жасады.</w:t>
      </w:r>
    </w:p>
    <w:p/>
    <w:p>
      <w:r xmlns:w="http://schemas.openxmlformats.org/wordprocessingml/2006/main">
        <w:t xml:space="preserve">1. Жалған пұттарға еру: Ахаб патшаның қателіктерінен сабақ алу</w:t>
      </w:r>
    </w:p>
    <w:p/>
    <w:p>
      <w:r xmlns:w="http://schemas.openxmlformats.org/wordprocessingml/2006/main">
        <w:t xml:space="preserve">2. Пұтқа табынушылықтың салдары: 1 Патшалар кітабынан хабар</w:t>
      </w:r>
    </w:p>
    <w:p/>
    <w:p>
      <w:r xmlns:w="http://schemas.openxmlformats.org/wordprocessingml/2006/main">
        <w:t xml:space="preserve">1. Заңды қайталау 7:1-6 - Құдайдың Қанахан халықтарымен қалай әрекет ету керектігі туралы нұсқаулары</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адал болып, екіншісін менсінбейді.</w:t>
      </w:r>
    </w:p>
    <w:p/>
    <w:p>
      <w:r xmlns:w="http://schemas.openxmlformats.org/wordprocessingml/2006/main">
        <w:t xml:space="preserve">Патшалықтар 3-ж 21:27 Ахаб бұл сөздерді естігенде, киімін жыртып, етіне азалы киіп, ораза тұтып, азалы киіп, ақырын жүріп кетті.</w:t>
      </w:r>
    </w:p>
    <w:p/>
    <w:p>
      <w:r xmlns:w="http://schemas.openxmlformats.org/wordprocessingml/2006/main">
        <w:t xml:space="preserve">Ахаб жаман хабарды естіп, оның қатты әсер еткені сонша, ол қайғырып, өкініп жауап берді.</w:t>
      </w:r>
    </w:p>
    <w:p/>
    <w:p>
      <w:r xmlns:w="http://schemas.openxmlformats.org/wordprocessingml/2006/main">
        <w:t xml:space="preserve">1. Тәубе етудің күші: Ахабтың үлгісінен үйрену</w:t>
      </w:r>
    </w:p>
    <w:p/>
    <w:p>
      <w:r xmlns:w="http://schemas.openxmlformats.org/wordprocessingml/2006/main">
        <w:t xml:space="preserve">2. Жаман хабарды байыппен қабылдаудың маңыздылығы</w:t>
      </w:r>
    </w:p>
    <w:p/>
    <w:p>
      <w:r xmlns:w="http://schemas.openxmlformats.org/wordprocessingml/2006/main">
        <w:t xml:space="preserve">1. Жоел 2: 12-13 - «Сондықтан қазір де, - дейді Жаратқан Ие, - бұрылып, Маған шын жүректен, ораза ұстап, жылап, жоқтаумен келуді жалғастыра бер. Киіміңді емес, жүрегіңді жырт. Құдайларың Жаратқан Иеге бет бұрыңдар...»</w:t>
      </w:r>
    </w:p>
    <w:p/>
    <w:p>
      <w:r xmlns:w="http://schemas.openxmlformats.org/wordprocessingml/2006/main">
        <w:t xml:space="preserve">2. Матай 5:4 - «Жоқтайтындар бақытты, өйткені олар жұбаныш табады».</w:t>
      </w:r>
    </w:p>
    <w:p/>
    <w:p>
      <w:r xmlns:w="http://schemas.openxmlformats.org/wordprocessingml/2006/main">
        <w:t xml:space="preserve">Патшалықтар 3-ж 21:28 Тишбилік Ілиясқа Жаратқан Иенің сөзін арнады:</w:t>
      </w:r>
    </w:p>
    <w:p/>
    <w:p>
      <w:r xmlns:w="http://schemas.openxmlformats.org/wordprocessingml/2006/main">
        <w:t xml:space="preserve">Өткізу Тишбилік Ілиясқа Жаратқан Иенің сөзі жетті.</w:t>
      </w:r>
    </w:p>
    <w:p/>
    <w:p>
      <w:r xmlns:w="http://schemas.openxmlformats.org/wordprocessingml/2006/main">
        <w:t xml:space="preserve">1. Құдайдың Сөзіндегі адалдығы.</w:t>
      </w:r>
    </w:p>
    <w:p/>
    <w:p>
      <w:r xmlns:w="http://schemas.openxmlformats.org/wordprocessingml/2006/main">
        <w:t xml:space="preserve">2. Құдайдың даусын тыңдаудың маңыздылығы.</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Патшалықтар 3-ж 21:29 Көрдің бе, Ахаб менің алдымда өзін қалай кішірейтеді? Ол менің алдымда кішіпейіл болғандықтан, мен оның күндерінде зұлымдық әкелмеймін, ал оның ұлының күндерінде оның үйіне зұлымдық әкелемін.</w:t>
      </w:r>
    </w:p>
    <w:p/>
    <w:p>
      <w:r xmlns:w="http://schemas.openxmlformats.org/wordprocessingml/2006/main">
        <w:t xml:space="preserve">Ахаб Құдайдың алдында кішіпейілділік танытады және Құдай оған тірі кезінде зұлымдық әкелмейтінін уәде етеді, бірақ оның ұлына.</w:t>
      </w:r>
    </w:p>
    <w:p/>
    <w:p>
      <w:r xmlns:w="http://schemas.openxmlformats.org/wordprocessingml/2006/main">
        <w:t xml:space="preserve">1. Кішіпейілділіктің күші: Құдайдың кішіпейіл өкінуге берген жауабы</w:t>
      </w:r>
    </w:p>
    <w:p/>
    <w:p>
      <w:r xmlns:w="http://schemas.openxmlformats.org/wordprocessingml/2006/main">
        <w:t xml:space="preserve">2. Құдайдың мейірімділік уәдесі: Ахабтың өкінуі және Құдайдың шектеуі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Лұқа 18:9-14 - Парызшыл мен салық жинаушы туралы астарлы әңгіме</w:t>
      </w:r>
    </w:p>
    <w:p/>
    <w:p>
      <w:r xmlns:w="http://schemas.openxmlformats.org/wordprocessingml/2006/main">
        <w:t xml:space="preserve">Патшалықтар 3-жазбасының 22-тарауында Исраил патшасы Ахаб пен Яһуда патшасы Жосафаттың одақтастығына, олардың Ғилақад Рамотын қайтарып алу жоспарына және пайғамбарлық ескертулерге қатысты оқиғалар баяндалады.</w:t>
      </w:r>
    </w:p>
    <w:p/>
    <w:p>
      <w:r xmlns:w="http://schemas.openxmlformats.org/wordprocessingml/2006/main">
        <w:t xml:space="preserve">1-абзац: тарау Израиль мен Арам (Сирия) арасындағы бейбітшілік уақытын көрсетуден басталады. Үш жылдан кейін Ахаб Жосапатқа Рамот Ғилақадты арамейліктерден қайтарып алу үшін күш біріктіруді ұсынады. Жосафат келіседі, бірақ жалғастырмас бұрын Құдайдың басшылығын іздеуді ұсынады (Патшалықтар 3-жазба 22:1-5).</w:t>
      </w:r>
    </w:p>
    <w:p/>
    <w:p>
      <w:r xmlns:w="http://schemas.openxmlformats.org/wordprocessingml/2006/main">
        <w:t xml:space="preserve">2-абзац: Ахаб шайқаста жеңіске жететініне сендіретін пайғамбарларын жинайды. Алайда Жосафат Жаратқан Иенің бір пайғамбарының сөзін тыңдауды талап етеді. Миқая шақырылды, бірақ алдымен Ахабқа апат болатынын болжап, мысқылмен жауап береді (Патшалықтар 3-жазба 22:6-18).</w:t>
      </w:r>
    </w:p>
    <w:p/>
    <w:p>
      <w:r xmlns:w="http://schemas.openxmlformats.org/wordprocessingml/2006/main">
        <w:t xml:space="preserve">3-абзац: Михейдің ескертуіне қарамастан, Ахаб оның сөздерін елемей, шайқас жоспарын жалғастырады. Ол Жосафатты патша киімін киюге көндірді, ал ол өзін қарапайым киіммен жасырады (Патшалықтар 3-жазба 22:19-30).</w:t>
      </w:r>
    </w:p>
    <w:p/>
    <w:p>
      <w:r xmlns:w="http://schemas.openxmlformats.org/wordprocessingml/2006/main">
        <w:t xml:space="preserve">4-ші абзац: Әңгіме Михайдың жалған рух Ахабтың пайғамбарларын оны адастыратын жалған пайғамбарлықтарға көндіретін көктегі кеңес туралы әрі қарай қалай пайғамбарлық ететінін сипаттайды. Бұл пайғамбарлық Михайдың Ахабтың шайқаста өлетінін алдын ала айтуымен аяқталады (Патшалықтар 3-жазба 22;19—40).</w:t>
      </w:r>
    </w:p>
    <w:p/>
    <w:p>
      <w:r xmlns:w="http://schemas.openxmlformats.org/wordprocessingml/2006/main">
        <w:t xml:space="preserve">5-абзац: Ахаб Миқаяның ескертуін елемей, исраилдіктерді Рамот-Ғилақадта арамейліктермен шайқасқа бастайды. Жаудың садақшысы бетперде кигеніне қарамастан, жебені абайлап атып, Ахабтың сауыт тақталарының арасына тиеді. Ол өлімші дәрежеде жараланды, бірақ өлгенше кешке дейін күймесінде сүйенеді (Патшалықтар 3-жазба 22;41-49).</w:t>
      </w:r>
    </w:p>
    <w:p/>
    <w:p>
      <w:r xmlns:w="http://schemas.openxmlformats.org/wordprocessingml/2006/main">
        <w:t xml:space="preserve">6-абзац: Бұл тарау Ахазияның әкесі қайтыс болғаннан кейін Исраилге қалай патша болғанын және Жосафаттың Яһудаға патшалық еткенін қысқаша атап өтумен аяқталады (Патшалықтар 3-жазба 22;50-53).</w:t>
      </w:r>
    </w:p>
    <w:p/>
    <w:p>
      <w:r xmlns:w="http://schemas.openxmlformats.org/wordprocessingml/2006/main">
        <w:t xml:space="preserve">Қорытындылай келе, 1 Патшалар кітабының жиырма екінші тарауында Ахабтың Ғилақадтың Рамотын қайтару жоспары бейнеленген, пайғамбарлар жеңісті болжаған, Михая басқаша ескерткен. Өтірікші рух алдайды, Ахаб пайғамбарлық ретінде өледі. Қорытындылай келе, тарауда жалған пайғамбарлық пен шынайы пайғамбарлық, Құдайдың ескертулерін елемеу салдары және Құдайдың адам істеріндегі билігі сияқты тақырыптар қарастырылады.</w:t>
      </w:r>
    </w:p>
    <w:p/>
    <w:p>
      <w:r xmlns:w="http://schemas.openxmlformats.org/wordprocessingml/2006/main">
        <w:t xml:space="preserve">Патшалықтар 3-ж 22:1 Олар Сирия мен Исраил арасындағы соғыссыз үш жыл жүрді.</w:t>
      </w:r>
    </w:p>
    <w:p/>
    <w:p>
      <w:r xmlns:w="http://schemas.openxmlformats.org/wordprocessingml/2006/main">
        <w:t xml:space="preserve">Үш жылдық кезеңнен кейін Сирия мен Израиль арасындағы соғыс аяқталды.</w:t>
      </w:r>
    </w:p>
    <w:p/>
    <w:p>
      <w:r xmlns:w="http://schemas.openxmlformats.org/wordprocessingml/2006/main">
        <w:t xml:space="preserve">1. Құдай соғысушы халықтар арасында келісім мен түсіністік орнату үшін бейбітшілікті пайдалана алады.</w:t>
      </w:r>
    </w:p>
    <w:p/>
    <w:p>
      <w:r xmlns:w="http://schemas.openxmlformats.org/wordprocessingml/2006/main">
        <w:t xml:space="preserve">2. Қақтығыс кезінде де Құдайға бет бұрған кезде тыныштық болады.</w:t>
      </w:r>
    </w:p>
    <w:p/>
    <w:p>
      <w:r xmlns:w="http://schemas.openxmlformats.org/wordprocessingml/2006/main">
        <w:t xml:space="preserve">1. Філіпіліктерге 4:6-7 «Ештеңені уайымдамаңыздар, бірақ кез келген жағдайда дұғаларыңызды және өтініштеріңізді Құдайға ризашылықпен жеткізіңіздер. Және Құдайдың барлық түсініктерден жоғары тұратын тыныштығы жүректеріңізді сақтайды. және сендердің ойларың Иса Мәсіхте».</w:t>
      </w:r>
    </w:p>
    <w:p/>
    <w:p>
      <w:r xmlns:w="http://schemas.openxmlformats.org/wordprocessingml/2006/main">
        <w:t xml:space="preserve">2. Жохан 16:33 «Мен сендерге мен арқылы тыныштық болсын деп осыны айттым. Дүниеде сендерді қиыншылық күтіп тұр.</w:t>
      </w:r>
    </w:p>
    <w:p/>
    <w:p>
      <w:r xmlns:w="http://schemas.openxmlformats.org/wordprocessingml/2006/main">
        <w:t xml:space="preserve">Патшалықтар 3-ж 22:2 Үшінші жылы Яһуда патшасы Жосафат Исраил патшасына келді.</w:t>
      </w:r>
    </w:p>
    <w:p/>
    <w:p>
      <w:r xmlns:w="http://schemas.openxmlformats.org/wordprocessingml/2006/main">
        <w:t xml:space="preserve">Үшінші жылы Яһуда патшасы Жосафат Исраил патшасына барды.</w:t>
      </w:r>
    </w:p>
    <w:p/>
    <w:p>
      <w:r xmlns:w="http://schemas.openxmlformats.org/wordprocessingml/2006/main">
        <w:t xml:space="preserve">1. Жосафаттың Исраил патшасына сапары қарым-қатынас пен қарым-қатынастың маңыздылығын көрсетеді.</w:t>
      </w:r>
    </w:p>
    <w:p/>
    <w:p>
      <w:r xmlns:w="http://schemas.openxmlformats.org/wordprocessingml/2006/main">
        <w:t xml:space="preserve">2. Жосафаттың Исраил патшасына сапары Құдайға адалдықтың үлгісі болып табылады.</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Патшалықтар 3-ж 22:3 Сонда Исраил патшасы қызметшілеріне былай деді: — Ғилақадтағы Рамот біздікі, ал біз тыныштықта тұрып, оны Сирия патшасының қолынан алмаймыз деп білесіңдер ме?</w:t>
      </w:r>
    </w:p>
    <w:p/>
    <w:p>
      <w:r xmlns:w="http://schemas.openxmlformats.org/wordprocessingml/2006/main">
        <w:t xml:space="preserve">Исраил патшасы қызметшілерінен Ғалақадтағы Рамоттың өздеріне тиесілі екенін біле ме деп сұрады да, Сирия патшасынан оны тартып алмау керектігін сұрады.</w:t>
      </w:r>
    </w:p>
    <w:p/>
    <w:p>
      <w:r xmlns:w="http://schemas.openxmlformats.org/wordprocessingml/2006/main">
        <w:t xml:space="preserve">1. Сенім күші: шайқастарымызбен күресу үшін Құдайға қалай сену керек</w:t>
      </w:r>
    </w:p>
    <w:p/>
    <w:p>
      <w:r xmlns:w="http://schemas.openxmlformats.org/wordprocessingml/2006/main">
        <w:t xml:space="preserve">2. Батылдық шақыру: дұрыс нәрсе үшін тұруға шақыру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Патшалықтар 3-ж 22:4 Ол Жосапатқа: — Менімен бірге Ғилақадтағы Рамотқа шайқасқа барасың ба? Жосафат Исраил патшасына: — Мен сен сияқтымын, халқым сенің халқыңдай, менің аттарым сенің жылқыларың сияқтымын.</w:t>
      </w:r>
    </w:p>
    <w:p/>
    <w:p>
      <w:r xmlns:w="http://schemas.openxmlformats.org/wordprocessingml/2006/main">
        <w:t xml:space="preserve">Исраил патшасы Жосафаттан Рамот-Ғилақадтағы шайқаста оған қосылатынын сұрады, Жосафат келісті.</w:t>
      </w:r>
    </w:p>
    <w:p/>
    <w:p>
      <w:r xmlns:w="http://schemas.openxmlformats.org/wordprocessingml/2006/main">
        <w:t xml:space="preserve">1. Бірліктің күші: Патшалықтар 3-жазба 22:4 туралы ойлар</w:t>
      </w:r>
    </w:p>
    <w:p/>
    <w:p>
      <w:r xmlns:w="http://schemas.openxmlformats.org/wordprocessingml/2006/main">
        <w:t xml:space="preserve">2. Міндетті өмір сүру: Патшалықтар 3-жазба 22:4-тегі Жосафаттан алған сабақтар</w:t>
      </w:r>
    </w:p>
    <w:p/>
    <w:p>
      <w:r xmlns:w="http://schemas.openxmlformats.org/wordprocessingml/2006/main">
        <w:t xml:space="preserve">1. Матай 18:20 - Менің атым үшін екі немесе үш адам жиналатын жерде Мен олардың арасындамын.</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Патшалықтар 3-ж 22:5 Жосафат Исраил патшасына былай деді: «Бүгін Жаратқан Иенің сөзі бойынша сұраймын.</w:t>
      </w:r>
    </w:p>
    <w:p/>
    <w:p>
      <w:r xmlns:w="http://schemas.openxmlformats.org/wordprocessingml/2006/main">
        <w:t xml:space="preserve">Жосафат Исраил патшасынан сол күнгі Жаратқан Иенің еркін білуін өтінді.</w:t>
      </w:r>
    </w:p>
    <w:p/>
    <w:p>
      <w:r xmlns:w="http://schemas.openxmlformats.org/wordprocessingml/2006/main">
        <w:t xml:space="preserve">1. Иемізге сенім артыңыз және Оның басшылығын күтіңіз.</w:t>
      </w:r>
    </w:p>
    <w:p/>
    <w:p>
      <w:r xmlns:w="http://schemas.openxmlformats.org/wordprocessingml/2006/main">
        <w:t xml:space="preserve">2. Барлық шешімдерде Иеміздің еркіне ұмтылыңыз.</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1:5-6 -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Патшалықтар 3-ж 22:6 Сонда Исраил патшасы төрт жүзге жуық пайғамбарларды жинап алып, оларға: «Рамот-Ғилақадқа қарсы шайқасқа барайын ба, әлде шыдайын ба? Олар: «Жоғарыға шығыңыз! Өйткені Жаратқан Ие оны патшаның қолына береді.</w:t>
      </w:r>
    </w:p>
    <w:p/>
    <w:p>
      <w:r xmlns:w="http://schemas.openxmlformats.org/wordprocessingml/2006/main">
        <w:t xml:space="preserve">Өтпелі кезең Исраил патшасы пайғамбарлардан Рамот-Ғилақадқа қарсы шайқасқа бару керек пе деп сұрады және пайғамбарлар оны Жаратқан Ие оған жеткізетінін айтты.</w:t>
      </w:r>
    </w:p>
    <w:p/>
    <w:p>
      <w:r xmlns:w="http://schemas.openxmlformats.org/wordprocessingml/2006/main">
        <w:t xml:space="preserve">1. Құдай бақылауда – біздің өміріміздегі және шешімдеріміздегі Құдайдың күші мен билігін еске түсіру.</w:t>
      </w:r>
    </w:p>
    <w:p/>
    <w:p>
      <w:r xmlns:w="http://schemas.openxmlformats.org/wordprocessingml/2006/main">
        <w:t xml:space="preserve">2. Раббымызға сенім арту – Құдайдың берген ризығы мен басшылығына, тіпті түсінбесек те сену.</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Патшалықтар 3-ж 22:7 Жосапат: «Бұл жерде Жаратқан Иенің пайғамбары бар емес пе?» — деп сұрады.</w:t>
      </w:r>
    </w:p>
    <w:p/>
    <w:p>
      <w:r xmlns:w="http://schemas.openxmlformats.org/wordprocessingml/2006/main">
        <w:t xml:space="preserve">Жосафат олардан басшылық сұрау үшін Жаратқан Иенің пайғамбары бар-жоғын сұрады.</w:t>
      </w:r>
    </w:p>
    <w:p/>
    <w:p>
      <w:r xmlns:w="http://schemas.openxmlformats.org/wordprocessingml/2006/main">
        <w:t xml:space="preserve">1. Құдайдың даналығын іздеудің маңыздылығы</w:t>
      </w:r>
    </w:p>
    <w:p/>
    <w:p>
      <w:r xmlns:w="http://schemas.openxmlformats.org/wordprocessingml/2006/main">
        <w:t xml:space="preserve">2. Қиын жағдайларда Құдайдың басшылығын іздеу</w:t>
      </w:r>
    </w:p>
    <w:p/>
    <w:p>
      <w:r xmlns:w="http://schemas.openxmlformats.org/wordprocessingml/2006/main">
        <w:t xml:space="preserve">1. Ишая 55:6 - Иеміз табылғанша іздеңіз; ол жақын тұрғанда шақыр.</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3-ж 22:8 Исраил патшасы Жосапатқа былай деді: — Жаратқан Иеден сұрайтын Имла ұлы Миқая деген тағы бір адам бар, бірақ мен оны жек көремін. Өйткені ол мен туралы жақсылықты емес, жамандықты пайғамбарлық етеді. Жосафат: — Патша олай айтпасын!</w:t>
      </w:r>
    </w:p>
    <w:p/>
    <w:p>
      <w:r xmlns:w="http://schemas.openxmlformats.org/wordprocessingml/2006/main">
        <w:t xml:space="preserve">Исраил патшасы мен Жосафат Миқая есімді адам туралы сөйлеседі, ол олар үшін Жаратқан Иеден сұрай алады, бірақ Исраил патшасы оны жек көреді, өйткені ол тек жаман хабар береді. Жосафат бұл пікірмен келіспейді.</w:t>
      </w:r>
    </w:p>
    <w:p/>
    <w:p>
      <w:r xmlns:w="http://schemas.openxmlformats.org/wordprocessingml/2006/main">
        <w:t xml:space="preserve">1. Құдайдың шындығы жиі қиын, бірақ ол әлі де шындық.</w:t>
      </w:r>
    </w:p>
    <w:p/>
    <w:p>
      <w:r xmlns:w="http://schemas.openxmlformats.org/wordprocessingml/2006/main">
        <w:t xml:space="preserve">2. Біз Құдайдың хабарын есту қиын болса да қабылдауға дайын болуымыз керек.</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Патшалықтар 3-ж 22:9 Сонда Исраил патшасы бір офицерді шақырып алып, былай деді: — Имла ұлы Миқаяға тезірек кел.</w:t>
      </w:r>
    </w:p>
    <w:p/>
    <w:p>
      <w:r xmlns:w="http://schemas.openxmlformats.org/wordprocessingml/2006/main">
        <w:t xml:space="preserve">Өткізу Исраил патшасы бір офицерге Имла ұлы Миқаяны өзіне әкелуді бұйырады.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Көшбасшылыққа шақыру: Қиын уақыттарда қадам басу</w:t>
      </w:r>
    </w:p>
    <w:p/>
    <w:p>
      <w:r xmlns:w="http://schemas.openxmlformats.org/wordprocessingml/2006/main">
        <w:t xml:space="preserve">1. Лұқа 6:46 - Неге сен мені Ием, Ием деп атайсың да, айтқанымды орындамайсың?</w:t>
      </w:r>
    </w:p>
    <w:p/>
    <w:p>
      <w:r xmlns:w="http://schemas.openxmlformats.org/wordprocessingml/2006/main">
        <w:t xml:space="preserve">2. 1 Патшалықтар 15:22 - Мойынсұну құрбандыққа қарағанда жақсы.</w:t>
      </w:r>
    </w:p>
    <w:p/>
    <w:p>
      <w:r xmlns:w="http://schemas.openxmlformats.org/wordprocessingml/2006/main">
        <w:t xml:space="preserve">Патшалықтар 3-ж 22:10 Исраил патшасы мен Яһуда патшасы Жосафат Самария қақпасының кіре берісіндегі бос жерде киімдерін киіп, өз тағына отырды. және олардың алдында барлық пайғамбарлар пайғамбарлық етті.</w:t>
      </w:r>
    </w:p>
    <w:p/>
    <w:p>
      <w:r xmlns:w="http://schemas.openxmlformats.org/wordprocessingml/2006/main">
        <w:t xml:space="preserve">Өткізу Исраил мен Яһуда патшалары Жосафат пен Ахаб киім киіп, Самария қақпасының кіреберісінде бірге отырады және олардың алдында пайғамбарлар пайғамбарлық етуде.</w:t>
      </w:r>
    </w:p>
    <w:p/>
    <w:p>
      <w:r xmlns:w="http://schemas.openxmlformats.org/wordprocessingml/2006/main">
        <w:t xml:space="preserve">1. Құдайдың билігі: Исраил мен Яһуда патшалары қалай бірге келді</w:t>
      </w:r>
    </w:p>
    <w:p/>
    <w:p>
      <w:r xmlns:w="http://schemas.openxmlformats.org/wordprocessingml/2006/main">
        <w:t xml:space="preserve">2. Құдайдың алдын ала білуі: Пайғамбарлар олардың алдында қалай пайғамбарлық еткен</w:t>
      </w:r>
    </w:p>
    <w:p/>
    <w:p>
      <w:r xmlns:w="http://schemas.openxmlformats.org/wordprocessingml/2006/main">
        <w:t xml:space="preserve">1. Патшалықтар 3-жазба 22:10</w:t>
      </w:r>
    </w:p>
    <w:p/>
    <w:p>
      <w:r xmlns:w="http://schemas.openxmlformats.org/wordprocessingml/2006/main">
        <w:t xml:space="preserve">2. Римдіктерге 8:28-29 -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3-ж 22:11 Кенахан ұлы Седекиях оған темір мүйіз жасап, былай деді: «Жаратқан Ие мынаны айтады: сириялықтарды қырып біткенше, солармен итермелейсің.</w:t>
      </w:r>
    </w:p>
    <w:p/>
    <w:p>
      <w:r xmlns:w="http://schemas.openxmlformats.org/wordprocessingml/2006/main">
        <w:t xml:space="preserve">Седекия Иеміз сириялықтарды жеңу үшін оларды пайдаланады деп сеніп, темірден мүйіздер жасады.</w:t>
      </w:r>
    </w:p>
    <w:p/>
    <w:p>
      <w:r xmlns:w="http://schemas.openxmlformats.org/wordprocessingml/2006/main">
        <w:t xml:space="preserve">1. Құдайдың күші: қиыншылық кезінде Құдайдың адалдығына жабысу</w:t>
      </w:r>
    </w:p>
    <w:p/>
    <w:p>
      <w:r xmlns:w="http://schemas.openxmlformats.org/wordprocessingml/2006/main">
        <w:t xml:space="preserve">2. Темірдің күші: сеніміміз өмірдегі қиындықтарды жеңуге қалай көмектеседі?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3-ж 22:12 Бүкіл пайғамбарлар былай деп пайғамбарлық етті: «Рамот-Ғилақадқа барыңдар, өйткені Жаратқан Ие оны патшаның қолына береді.</w:t>
      </w:r>
    </w:p>
    <w:p/>
    <w:p>
      <w:r xmlns:w="http://schemas.openxmlformats.org/wordprocessingml/2006/main">
        <w:t xml:space="preserve">Пайғамбарлар патшаны Рамот-Ғилақадқа баруға шақырып, Жаратқан Иенің жауларын жеңетініне сендірді.</w:t>
      </w:r>
    </w:p>
    <w:p/>
    <w:p>
      <w:r xmlns:w="http://schemas.openxmlformats.org/wordprocessingml/2006/main">
        <w:t xml:space="preserve">1. Құдайдың адал уәделері - Құдайдың уәделері бізді ешқашан орындамайды</w:t>
      </w:r>
    </w:p>
    <w:p/>
    <w:p>
      <w:r xmlns:w="http://schemas.openxmlformats.org/wordprocessingml/2006/main">
        <w:t xml:space="preserve">2. Құдайдың сөзіне мойынсұну – өміріміз үшін Құдайдың нұсқауларына сену және орындау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Патшалықтар 3-ж 22:13 Михаяны шақыруға кеткен хабаршы оған былай деді: «Міне, пайғамбарлардың сөздері патшаға бір ауыздан жақсылық айтады. солардың бірі болып, жақсы сөз айт.</w:t>
      </w:r>
    </w:p>
    <w:p/>
    <w:p>
      <w:r xmlns:w="http://schemas.openxmlformats.org/wordprocessingml/2006/main">
        <w:t xml:space="preserve">Михейді шақыру үшін бір хабаршы жіберіліп, оған пайғамбарлардың сөздерімен келісіп, патшаны жақтап сөйлеуді бұйырды.</w:t>
      </w:r>
    </w:p>
    <w:p/>
    <w:p>
      <w:r xmlns:w="http://schemas.openxmlformats.org/wordprocessingml/2006/main">
        <w:t xml:space="preserve">1. Шындықты сүйіспеншілікпен айт - Патшалықтар 3-жазба 22:13-ті нұсқаулық ретінде пайдалана отырып, біз қиын болса да, сүйіспеншілікпен шындықты айтуды үйрене аламыз.</w:t>
      </w:r>
    </w:p>
    <w:p/>
    <w:p>
      <w:r xmlns:w="http://schemas.openxmlformats.org/wordprocessingml/2006/main">
        <w:t xml:space="preserve">2. Қысымға қарсы тұру - Патшалықтар 3-жазба 22:13 бізді қысымға қарсы тұруға және сенімдерімізге адал болуға үйретеді.</w:t>
      </w:r>
    </w:p>
    <w:p/>
    <w:p>
      <w:r xmlns:w="http://schemas.openxmlformats.org/wordprocessingml/2006/main">
        <w:t xml:space="preserve">1. Ефестіктерге 4:15 - Шындықты сүйіспеншілікпен айта отырып, біз бәрінен де Басшы, яғни Мәсіх болып өсеміз.</w:t>
      </w:r>
    </w:p>
    <w:p/>
    <w:p>
      <w:r xmlns:w="http://schemas.openxmlformats.org/wordprocessingml/2006/main">
        <w:t xml:space="preserve">2. Нақыл сөздер 16:13 - Әділ сөз - патшаның қуанышы, ол дұрыс сөйлегенді жақсы көреді.</w:t>
      </w:r>
    </w:p>
    <w:p/>
    <w:p>
      <w:r xmlns:w="http://schemas.openxmlformats.org/wordprocessingml/2006/main">
        <w:t xml:space="preserve">Патшалықтар 3-ж 22:14 Михая былай деді: — Жаратқан Ие тірідей! Жаратқан Ие маған не айтса, соны айтамын.</w:t>
      </w:r>
    </w:p>
    <w:p/>
    <w:p>
      <w:r xmlns:w="http://schemas.openxmlformats.org/wordprocessingml/2006/main">
        <w:t xml:space="preserve">Михей Құдай оған бұйырған нәрсені ғана сөйлейтінін растайды.</w:t>
      </w:r>
    </w:p>
    <w:p/>
    <w:p>
      <w:r xmlns:w="http://schemas.openxmlformats.org/wordprocessingml/2006/main">
        <w:t xml:space="preserve">1. Құдай Сөзінің күші: Иеміздің сөзіне берілгендігіміз бізді шындықты айтуға және Құдайдың бұйрықтарын адал орындауға қалай жетелей алады?</w:t>
      </w:r>
    </w:p>
    <w:p/>
    <w:p>
      <w:r xmlns:w="http://schemas.openxmlformats.org/wordprocessingml/2006/main">
        <w:t xml:space="preserve">2. Сөзімізді сақтау: Уәделерімізге берік болу және Иеміздің сөзіне адал болу маңызды.</w:t>
      </w:r>
    </w:p>
    <w:p/>
    <w:p>
      <w:r xmlns:w="http://schemas.openxmlformats.org/wordprocessingml/2006/main">
        <w:t xml:space="preserve">1. Ешуа 1:8 - «Бұл Заң кітабы сенің аузыңнан кетпейді, бірақ онда жазылғанның бәрін орындау үшін күндіз-түні ой жүгірт. гүлденген, сонда сен жақсы табысқа жетесің».</w:t>
      </w:r>
    </w:p>
    <w:p/>
    <w:p>
      <w:r xmlns:w="http://schemas.openxmlformats.org/wordprocessingml/2006/main">
        <w:t xml:space="preserve">2. Забур 118:105 - «Сенің сөзің аяғыма шам, жолыма нұр».</w:t>
      </w:r>
    </w:p>
    <w:p/>
    <w:p>
      <w:r xmlns:w="http://schemas.openxmlformats.org/wordprocessingml/2006/main">
        <w:t xml:space="preserve">Патшалықтар 3-ж 22:15 Ол патшаға келді. Патша оған: «Микая, Рамот-Ғилақадқа қарсы соғысуға барамыз ба, әлде шыдаймыз ба? Ол оған былай деп жауап берді: — Бар да, табысқа жет, өйткені Жаратқан Ие оны патшаның қолына береді.</w:t>
      </w:r>
    </w:p>
    <w:p/>
    <w:p>
      <w:r xmlns:w="http://schemas.openxmlformats.org/wordprocessingml/2006/main">
        <w:t xml:space="preserve">Патша Михаядан Рамот-Ғилақадқа қарсы шайқасқа бару керек пе деп сұрағанда, Михей оларға Құдайдың батасын алып бару керек деп жауап берді.</w:t>
      </w:r>
    </w:p>
    <w:p/>
    <w:p>
      <w:r xmlns:w="http://schemas.openxmlformats.org/wordprocessingml/2006/main">
        <w:t xml:space="preserve">1. Сенім күші: Құдайға сену өркендеуге қалай жетелейді</w:t>
      </w:r>
    </w:p>
    <w:p/>
    <w:p>
      <w:r xmlns:w="http://schemas.openxmlformats.org/wordprocessingml/2006/main">
        <w:t xml:space="preserve">2. Қорқынышты жеңу: Иеміздің күші арқылы батылдық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Патшалықтар 3-ж 22:16 Патша оған: «Жаратқан Иенің атымен шындықты айтқаннан басқа ешнәрсе айтпайсың деп саған қанша рет ант етейін?» — деп сұрады.</w:t>
      </w:r>
    </w:p>
    <w:p/>
    <w:p>
      <w:r xmlns:w="http://schemas.openxmlformats.org/wordprocessingml/2006/main">
        <w:t xml:space="preserve">Исраил патшасы Миқая пайғамбардан тек шындықты айту үшін Жаратқан Иенің атымен қанша рет ант беру керектігін сұрады.</w:t>
      </w:r>
    </w:p>
    <w:p/>
    <w:p>
      <w:r xmlns:w="http://schemas.openxmlformats.org/wordprocessingml/2006/main">
        <w:t xml:space="preserve">1. Шындық айту арқылы Иемізді құрметтеу</w:t>
      </w:r>
    </w:p>
    <w:p/>
    <w:p>
      <w:r xmlns:w="http://schemas.openxmlformats.org/wordprocessingml/2006/main">
        <w:t xml:space="preserve">2. Жаратқан Иенің атымен берілген анттың күші</w:t>
      </w:r>
    </w:p>
    <w:p/>
    <w:p>
      <w:r xmlns:w="http://schemas.openxmlformats.org/wordprocessingml/2006/main">
        <w:t xml:space="preserve">1. Забур 15:1-2 «Уа, Тәңірім, шатырыңда кім қоныстанады? Киелі төбеңде кім қоныстанады? Мінсіз жүріп, дұрыс әрекет жасап, жүрегінде шындықты айтатын».</w:t>
      </w:r>
    </w:p>
    <w:p/>
    <w:p>
      <w:r xmlns:w="http://schemas.openxmlformats.org/wordprocessingml/2006/main">
        <w:t xml:space="preserve">2. Нақыл сөздер 12:17 «Шындықты айтатын шындықты айтады, ал жалған куәгер өтірік айтады».</w:t>
      </w:r>
    </w:p>
    <w:p/>
    <w:p>
      <w:r xmlns:w="http://schemas.openxmlformats.org/wordprocessingml/2006/main">
        <w:t xml:space="preserve">Патшалықтар 3-ж 22:17 Ол былай деді: «Мен бүкіл Исраилдің бағушысы жоқ қойлар сияқты төбелерде шашырап кеткенін көрдім. Жаратқан Ие: «Олардың қожайындары жоқ. Әрқайсысы өз үйлеріне аман-есен оралсын!» — деді.</w:t>
      </w:r>
    </w:p>
    <w:p/>
    <w:p>
      <w:r xmlns:w="http://schemas.openxmlformats.org/wordprocessingml/2006/main">
        <w:t xml:space="preserve">Бағушысы жоқ қойлар сияқты бытырап кеткен бүкіл Исраил халқы туралы аян көрінді және Құдай олардың қожайындары жоқ екенін және өз үйлеріне тыныштықпен оралу керектігін айтты.</w:t>
      </w:r>
    </w:p>
    <w:p/>
    <w:p>
      <w:r xmlns:w="http://schemas.openxmlformats.org/wordprocessingml/2006/main">
        <w:t xml:space="preserve">1. Жақсы Бағушы: Құдай өз халқына қалай басшылық пен қорғаншылық береді?</w:t>
      </w:r>
    </w:p>
    <w:p/>
    <w:p>
      <w:r xmlns:w="http://schemas.openxmlformats.org/wordprocessingml/2006/main">
        <w:t xml:space="preserve">2. Бейбітшілік күші: Құдай бізге тыныштық пен қалпына келтіруді қалай береді</w:t>
      </w:r>
    </w:p>
    <w:p/>
    <w:p>
      <w:r xmlns:w="http://schemas.openxmlformats.org/wordprocessingml/2006/main">
        <w:t xml:space="preserve">1. Забур 23:1-4 -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әділдіктің жолымен жетелейді.</w:t>
      </w:r>
    </w:p>
    <w:p/>
    <w:p>
      <w:r xmlns:w="http://schemas.openxmlformats.org/wordprocessingml/2006/main">
        <w:t xml:space="preserve">2. Ишая 11:6-9 - Қасқыр қозымен, ал қабылан жас ешкімен, бұзаумен, арыстанмен және бордақыланған бұзаумен бірге жатады; және оларды кішкентай бала басқарады. Сиыр мен аю жайылады; олардың балалары бірге жатады; Ал арыстан өгіз сияқты сабан жейді. Бала емізетін бала кобраның тесігінде ойнасын, ал емшектен шыққан бала қолын қондырғыштың ұясына қояды. Олар менің барлық қасиетті тауымда зиян тигізбейді және жоймайды; Өйткені су теңізді жауып тұрғандай, жер Жаратқан Иені тануға толы болады.</w:t>
      </w:r>
    </w:p>
    <w:p/>
    <w:p>
      <w:r xmlns:w="http://schemas.openxmlformats.org/wordprocessingml/2006/main">
        <w:t xml:space="preserve">Патшалықтар 3-ж 22:18 Исраил патшасы Жосапатқа: «Ол мен туралы жақсы емес, жамандық туралы пайғамбарлық етеді деп айтпадым ба?</w:t>
      </w:r>
    </w:p>
    <w:p/>
    <w:p>
      <w:r xmlns:w="http://schemas.openxmlformats.org/wordprocessingml/2006/main">
        <w:t xml:space="preserve">Исраил патшасы Миқая пайғамбардың өзі туралы ізгі хабарды айтпайды деп күдіктенетінін айтады.</w:t>
      </w:r>
    </w:p>
    <w:p/>
    <w:p>
      <w:r xmlns:w="http://schemas.openxmlformats.org/wordprocessingml/2006/main">
        <w:t xml:space="preserve">1. «Алланың пайғамбарларына күмәнданудың бақытсыздығы»</w:t>
      </w:r>
    </w:p>
    <w:p/>
    <w:p>
      <w:r xmlns:w="http://schemas.openxmlformats.org/wordprocessingml/2006/main">
        <w:t xml:space="preserve">2. «Құдай Сөзіне күдіктену қаупі»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3-ж 22:19 Ол: «Ендеше, Жаратқан Иенің сөзін тыңда!</w:t>
      </w:r>
    </w:p>
    <w:p/>
    <w:p>
      <w:r xmlns:w="http://schemas.openxmlformats.org/wordprocessingml/2006/main">
        <w:t xml:space="preserve">Михей, Иеміздің пайғамбары, Жаратқан Иенің оң және сол жағында тұрған көк әскерімен бірге тағында отырғанын көрді.</w:t>
      </w:r>
    </w:p>
    <w:p/>
    <w:p>
      <w:r xmlns:w="http://schemas.openxmlformats.org/wordprocessingml/2006/main">
        <w:t xml:space="preserve">1. Иеміздің алдында қалай сенімді болуға болады.</w:t>
      </w:r>
    </w:p>
    <w:p/>
    <w:p>
      <w:r xmlns:w="http://schemas.openxmlformats.org/wordprocessingml/2006/main">
        <w:t xml:space="preserve">2. Иеміздің басшылығына сенудің маңыздылығы.</w:t>
      </w:r>
    </w:p>
    <w:p/>
    <w:p>
      <w:r xmlns:w="http://schemas.openxmlformats.org/wordprocessingml/2006/main">
        <w:t xml:space="preserve">1. Забур 16:8 - Мен Жаратқан Иені әрқашан алдыма қойдым: Ол менің оң жағымда болғандықтан, мен қозғалмаймын.</w:t>
      </w:r>
    </w:p>
    <w:p/>
    <w:p>
      <w:r xmlns:w="http://schemas.openxmlformats.org/wordprocessingml/2006/main">
        <w:t xml:space="preserve">2. Ишая 40:28 -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Патшалықтар 3-ж 22:20 Сонда Жаратқан Ие былай деді: «Ахабты Рамот-Ғилақадқа барып, құлатуға кім көндіреді? Бірі былай десе, бірі былай деді.</w:t>
      </w:r>
    </w:p>
    <w:p/>
    <w:p>
      <w:r xmlns:w="http://schemas.openxmlformats.org/wordprocessingml/2006/main">
        <w:t xml:space="preserve">Құдай Ахабты Рамот-Ғилақадқа барып, соғысуға кім көндіре алатынын сұрады.</w:t>
      </w:r>
    </w:p>
    <w:p/>
    <w:p>
      <w:r xmlns:w="http://schemas.openxmlformats.org/wordprocessingml/2006/main">
        <w:t xml:space="preserve">1. Сенім арқылы қорқынышты жеңу</w:t>
      </w:r>
    </w:p>
    <w:p/>
    <w:p>
      <w:r xmlns:w="http://schemas.openxmlformats.org/wordprocessingml/2006/main">
        <w:t xml:space="preserve">2. Қиын жағдайда Алланың хикметіне сүйену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3-ж 22:21 Сонда бір рух шығып, Жаратқан Иенің алдына тұрып: «Мен оны көндіремін», – деді.</w:t>
      </w:r>
    </w:p>
    <w:p/>
    <w:p>
      <w:r xmlns:w="http://schemas.openxmlformats.org/wordprocessingml/2006/main">
        <w:t xml:space="preserve">Иеміздің алдына бір рух пайда болып, біреуді көндіруді ұсынды.</w:t>
      </w:r>
    </w:p>
    <w:p/>
    <w:p>
      <w:r xmlns:w="http://schemas.openxmlformats.org/wordprocessingml/2006/main">
        <w:t xml:space="preserve">1. Құдайдың бәрімізге арналған жоспарлары бар және оның еркін орындау үшін тіпті қарапайым рухты да пайдалана алады.</w:t>
      </w:r>
    </w:p>
    <w:p/>
    <w:p>
      <w:r xmlns:w="http://schemas.openxmlformats.org/wordprocessingml/2006/main">
        <w:t xml:space="preserve">2. Сендіру күшін ешқашан бағаламаңыз; Иеміз оны өз жолында көрсету үшін пайдалана алады.</w:t>
      </w:r>
    </w:p>
    <w:p/>
    <w:p>
      <w:r xmlns:w="http://schemas.openxmlformats.org/wordprocessingml/2006/main">
        <w:t xml:space="preserve">1. Ефестіктерге 6:10-18 - Иемізде және Оның құдіретті күшінде күшті бол.</w:t>
      </w:r>
    </w:p>
    <w:p/>
    <w:p>
      <w:r xmlns:w="http://schemas.openxmlformats.org/wordprocessingml/2006/main">
        <w:t xml:space="preserve">2. Матай 4:1-11 - Исаны шайтан азғырды, бірақ Иеміздің еркіне мойынсұнды.</w:t>
      </w:r>
    </w:p>
    <w:p/>
    <w:p>
      <w:r xmlns:w="http://schemas.openxmlformats.org/wordprocessingml/2006/main">
        <w:t xml:space="preserve">Патшалықтар 3-ж 22:22 Жаратқан Ие одан: “Неге? Ол: «Мен шығамын, мен оның барлық пайғамбарларының аузында өтірікші рух боламын», - деді. Сонда ол: «Сен оны көндір, жеңесің!</w:t>
      </w:r>
    </w:p>
    <w:p/>
    <w:p>
      <w:r xmlns:w="http://schemas.openxmlformats.org/wordprocessingml/2006/main">
        <w:t xml:space="preserve">Жаратқан Ие өтірікші рухқа Ахаб патшаның пайғамбарларына әсер етуді бұйырады.</w:t>
      </w:r>
    </w:p>
    <w:p/>
    <w:p>
      <w:r xmlns:w="http://schemas.openxmlformats.org/wordprocessingml/2006/main">
        <w:t xml:space="preserve">1. Құдайдың бүкіл әлемге билігі – Шежірелер 1-жазба 29:11</w:t>
      </w:r>
    </w:p>
    <w:p/>
    <w:p>
      <w:r xmlns:w="http://schemas.openxmlformats.org/wordprocessingml/2006/main">
        <w:t xml:space="preserve">2. Жалған пайғамбарлардың қаупі - Еремия 23:16-17</w:t>
      </w:r>
    </w:p>
    <w:p/>
    <w:p>
      <w:r xmlns:w="http://schemas.openxmlformats.org/wordprocessingml/2006/main">
        <w:t xml:space="preserve">1. Езекиел 14:9 - Жүрек бәрінен де алдамшы және өте зұлым: оны кім біле алады?</w:t>
      </w:r>
    </w:p>
    <w:p/>
    <w:p>
      <w:r xmlns:w="http://schemas.openxmlformats.org/wordprocessingml/2006/main">
        <w:t xml:space="preserve">2. Нақыл сөздер 12:22 - Өтірік сөйлейтін сөздер Жаратқан Ие үшін жиіркенішті, ал шын ниетпен айналысатындар Оның рахатына бөленеді.</w:t>
      </w:r>
    </w:p>
    <w:p/>
    <w:p>
      <w:r xmlns:w="http://schemas.openxmlformats.org/wordprocessingml/2006/main">
        <w:t xml:space="preserve">Патшалықтар 3-ж 22:23 Енді міне, Жаратқан Ие осы пайғамбарларыңның бәрінің аузына өтірікші рух салып, Жаратқан Ие сен туралы жаман сөздер айтты.</w:t>
      </w:r>
    </w:p>
    <w:p/>
    <w:p>
      <w:r xmlns:w="http://schemas.openxmlformats.org/wordprocessingml/2006/main">
        <w:t xml:space="preserve">Жаратқан Ие Ахаб патшаның барлық пайғамбарларының аузына өтірік рух салып, оған қарсы жаман сөздер айтты.</w:t>
      </w:r>
    </w:p>
    <w:p/>
    <w:p>
      <w:r xmlns:w="http://schemas.openxmlformats.org/wordprocessingml/2006/main">
        <w:t xml:space="preserve">1. Жалған пайғамбарларды тыңдау қаупі</w:t>
      </w:r>
    </w:p>
    <w:p/>
    <w:p>
      <w:r xmlns:w="http://schemas.openxmlformats.org/wordprocessingml/2006/main">
        <w:t xml:space="preserve">2. Құдайға мойынсұнбаудың салдары</w:t>
      </w:r>
    </w:p>
    <w:p/>
    <w:p>
      <w:r xmlns:w="http://schemas.openxmlformats.org/wordprocessingml/2006/main">
        <w:t xml:space="preserve">1. Еремия 23:16-18 - Құдіреті шексіз Жаратқан Ие мынаны айтады: Пайғамбарлардың сендерге айтқан пайғамбарлықтарын тыңдамаңдар; олар сізді жалған үміттерге толтырады. Олар аяндарды Жаратқан Иенің аузынан емес, өз ойларымен айтады.</w:t>
      </w:r>
    </w:p>
    <w:p/>
    <w:p>
      <w:r xmlns:w="http://schemas.openxmlformats.org/wordprocessingml/2006/main">
        <w:t xml:space="preserve">2. Нақыл сөздер 14:12 - Дұрыс болып көрінетін жол бар, бірақ ол өлімге әкеледі.</w:t>
      </w:r>
    </w:p>
    <w:p/>
    <w:p>
      <w:r xmlns:w="http://schemas.openxmlformats.org/wordprocessingml/2006/main">
        <w:t xml:space="preserve">Патшалықтар 3-ж 22:24 Бірақ Кенахан ұлы Седекиях жақындап келіп, Миқаяның бетінен ұрып: — Жаратқан Иенің Рухы саған қай жолдан сөйледі?</w:t>
      </w:r>
    </w:p>
    <w:p/>
    <w:p>
      <w:r xmlns:w="http://schemas.openxmlformats.org/wordprocessingml/2006/main">
        <w:t xml:space="preserve">Седекия Миқаяның бетінен ұрды да, ол одан Жаратқан Иенің қай жерде сөйлеуін бұйырғанын сұрады.</w:t>
      </w:r>
    </w:p>
    <w:p/>
    <w:p>
      <w:r xmlns:w="http://schemas.openxmlformats.org/wordprocessingml/2006/main">
        <w:t xml:space="preserve">1. Иемізге сенім артудың маңыздылығы</w:t>
      </w:r>
    </w:p>
    <w:p/>
    <w:p>
      <w:r xmlns:w="http://schemas.openxmlformats.org/wordprocessingml/2006/main">
        <w:t xml:space="preserve">2. Иеміздің Рухының күші</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3-ж 22:25 Михая: «Міне, сен сол күні жасырыну үшін ішкі бөлмеге кіретініңді көресің», — деді.</w:t>
      </w:r>
    </w:p>
    <w:p/>
    <w:p>
      <w:r xmlns:w="http://schemas.openxmlformats.org/wordprocessingml/2006/main">
        <w:t xml:space="preserve">Миқая Исраил патшасының белгілі бір күні ішкі бөлмеде жасырынуға мәжбүр болатынын пайғамбарлық етеді.</w:t>
      </w:r>
    </w:p>
    <w:p/>
    <w:p>
      <w:r xmlns:w="http://schemas.openxmlformats.org/wordprocessingml/2006/main">
        <w:t xml:space="preserve">1. Құдай Сөзі әрқашан шындық - Патшалықтар 3-жазба 22:25-тегі Михейдің пайғамбарлықтары</w:t>
      </w:r>
    </w:p>
    <w:p/>
    <w:p>
      <w:r xmlns:w="http://schemas.openxmlformats.org/wordprocessingml/2006/main">
        <w:t xml:space="preserve">2. Қиын уақытта Иемізге сену – Патшалықтар 3-жазба 22:25-те көрсетілгендей Құдайдың қорғауында қауіпсіздікті табу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90:1-2 -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Патшалықтар 3-ж 22:26 Исраил патшасы: «Микаяны алып, оны қала әкімі Амон мен патша ұлы Жоғасқа апарып тастаңдар.</w:t>
      </w:r>
    </w:p>
    <w:p/>
    <w:p>
      <w:r xmlns:w="http://schemas.openxmlformats.org/wordprocessingml/2006/main">
        <w:t xml:space="preserve">Өткізу Исраил патшасы Миқаяны қала әкімі Амон мен патшаның ұлы Жоғасқа қайтаруды бұйырды.</w:t>
      </w:r>
    </w:p>
    <w:p/>
    <w:p>
      <w:r xmlns:w="http://schemas.openxmlformats.org/wordprocessingml/2006/main">
        <w:t xml:space="preserve">1. Биліктегілердің бұйрықтарын орындаудың маңыздылығы.</w:t>
      </w:r>
    </w:p>
    <w:p/>
    <w:p>
      <w:r xmlns:w="http://schemas.openxmlformats.org/wordprocessingml/2006/main">
        <w:t xml:space="preserve">2. Билікке бағынбаудың салдары.</w:t>
      </w:r>
    </w:p>
    <w:p/>
    <w:p>
      <w:r xmlns:w="http://schemas.openxmlformats.org/wordprocessingml/2006/main">
        <w:t xml:space="preserve">1. Римдіктерге 13:1-2 - Әркім басқарушыларға бағынсын, өйткені Құдай орнатқаннан басқа билік жоқ. Бар билікті Құдай орнатқан.</w:t>
      </w:r>
    </w:p>
    <w:p/>
    <w:p>
      <w:r xmlns:w="http://schemas.openxmlformats.org/wordprocessingml/2006/main">
        <w:t xml:space="preserve">2. Нақыл сөздер 24:21 - Ұлым, Жаратқан Ие мен патшадан қорқ! Өзгеріске берілгендермен араласпаңыз.</w:t>
      </w:r>
    </w:p>
    <w:p/>
    <w:p>
      <w:r xmlns:w="http://schemas.openxmlformats.org/wordprocessingml/2006/main">
        <w:t xml:space="preserve">Патшалықтар 3-ж 22:27 «Патша мынаны айтады: «Мен аман-есен келгенше, мына адамды түрмеге қамап, оны азап шегетін нан мен азаптың суымен тамақтандыр».</w:t>
      </w:r>
    </w:p>
    <w:p/>
    <w:p>
      <w:r xmlns:w="http://schemas.openxmlformats.org/wordprocessingml/2006/main">
        <w:t xml:space="preserve">Патша бір адамды түрмеге қамап, патша қайтып келгенше жаза ретінде нан мен сумен қамтамасыз етуді бұйырады.</w:t>
      </w:r>
    </w:p>
    <w:p/>
    <w:p>
      <w:r xmlns:w="http://schemas.openxmlformats.org/wordprocessingml/2006/main">
        <w:t xml:space="preserve">1. Құдайдың әділдігі кемел және әділ.</w:t>
      </w:r>
    </w:p>
    <w:p/>
    <w:p>
      <w:r xmlns:w="http://schemas.openxmlformats.org/wordprocessingml/2006/main">
        <w:t xml:space="preserve">2. Жер заңдарын сақтаудың маңыздылығы.</w:t>
      </w:r>
    </w:p>
    <w:p/>
    <w:p>
      <w:r xmlns:w="http://schemas.openxmlformats.org/wordprocessingml/2006/main">
        <w:t xml:space="preserve">1. Нақыл сөздер 21:15 - Әділдік орнаса, ол әділдерге қуаныш, ал зұлымдарға үрей әкеледі.</w:t>
      </w:r>
    </w:p>
    <w:p/>
    <w:p>
      <w:r xmlns:w="http://schemas.openxmlformats.org/wordprocessingml/2006/main">
        <w:t xml:space="preserve">2. Римдіктерге 13:1-7 - Әрбір адам басқарушы билікке бағынсын, өйткені Құдайдан басқа билік жоқ, ал бар билік Құдай орнатқан.</w:t>
      </w:r>
    </w:p>
    <w:p/>
    <w:p>
      <w:r xmlns:w="http://schemas.openxmlformats.org/wordprocessingml/2006/main">
        <w:t xml:space="preserve">Патшалықтар 3-ж 22:28 Михая: “Егер сен аман-есен оралсаң, Жаратқан Ие мен арқылы айтқан жоқ”,— деді. Сонда ол: «Уа, адамдар, бәрің де тыңдаңдар!</w:t>
      </w:r>
    </w:p>
    <w:p/>
    <w:p>
      <w:r xmlns:w="http://schemas.openxmlformats.org/wordprocessingml/2006/main">
        <w:t xml:space="preserve">Михая халыққа, егер олар тыныштықпен оралса, Жаратқан Иенің ол арқылы сөйлемейтінін ескертеді.</w:t>
      </w:r>
    </w:p>
    <w:p/>
    <w:p>
      <w:r xmlns:w="http://schemas.openxmlformats.org/wordprocessingml/2006/main">
        <w:t xml:space="preserve">1. Құдайдың сөзі рас және оны шындап қабылдау керек.</w:t>
      </w:r>
    </w:p>
    <w:p/>
    <w:p>
      <w:r xmlns:w="http://schemas.openxmlformats.org/wordprocessingml/2006/main">
        <w:t xml:space="preserve">2. Барлығымыз Иеміздің ескертулеріне құлақ асуымыз керек.</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33:4 - Өйткені Жаратқан Иенің сөзі әділ, Оның барлық ісі адалдықпен орындалады.</w:t>
      </w:r>
    </w:p>
    <w:p/>
    <w:p>
      <w:r xmlns:w="http://schemas.openxmlformats.org/wordprocessingml/2006/main">
        <w:t xml:space="preserve">Патшалықтар 3-ж 22:29 Осылайша Исраил патшасы мен Яһуда патшасы Жосафат Ғилақадқа Рамотқа барды.</w:t>
      </w:r>
    </w:p>
    <w:p/>
    <w:p>
      <w:r xmlns:w="http://schemas.openxmlformats.org/wordprocessingml/2006/main">
        <w:t xml:space="preserve">Исраил мен Яһуданың патшалары Жосафат пен Ахаб Ғилақадқа Рамотқа барды.</w:t>
      </w:r>
    </w:p>
    <w:p/>
    <w:p>
      <w:r xmlns:w="http://schemas.openxmlformats.org/wordprocessingml/2006/main">
        <w:t xml:space="preserve">1. Бірліктің маңыздылығы: Ахаб пен Жосафаттан алған сабақтар</w:t>
      </w:r>
    </w:p>
    <w:p/>
    <w:p>
      <w:r xmlns:w="http://schemas.openxmlformats.org/wordprocessingml/2006/main">
        <w:t xml:space="preserve">2. Сенім күші: 3 Патшалықтар 22-дегі Жосафаттың үлгісі</w:t>
      </w:r>
    </w:p>
    <w:p/>
    <w:p>
      <w:r xmlns:w="http://schemas.openxmlformats.org/wordprocessingml/2006/main">
        <w:t xml:space="preserve">1. Ефестіктерге 4:3 - Татулық байланысы арқылы Рухтың бірлігін сақтау үшін бар күш-жігеріңізді салыңыз.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Патшалықтар 3-ж 22:30 Исраил патшасы Жосапатқа: «Мен бетперде киіп, шайқасқа шығамын. бірақ сен киіміңді киіп ал. Исраил патшасы бетперде киіп, шайқасқа шықты.</w:t>
      </w:r>
    </w:p>
    <w:p/>
    <w:p>
      <w:r xmlns:w="http://schemas.openxmlformats.org/wordprocessingml/2006/main">
        <w:t xml:space="preserve">Исраил патшасы Ахаб Яһуда патшасы Жосафаттан киімін киюін өтінді, ал Ахаб шайқасқа бетперде киді.</w:t>
      </w:r>
    </w:p>
    <w:p/>
    <w:p>
      <w:r xmlns:w="http://schemas.openxmlformats.org/wordprocessingml/2006/main">
        <w:t xml:space="preserve">1. Ахабтың батылдығы және қиыншылықта Аллаға арқа сүйеудің маңыздылығы.</w:t>
      </w:r>
    </w:p>
    <w:p/>
    <w:p>
      <w:r xmlns:w="http://schemas.openxmlformats.org/wordprocessingml/2006/main">
        <w:t xml:space="preserve">2. Қиындыққа қарсы тұру үшін көшбасшылар арасындағы бірліктің маңыздылығы.</w:t>
      </w:r>
    </w:p>
    <w:p/>
    <w:p>
      <w:r xmlns:w="http://schemas.openxmlformats.org/wordprocessingml/2006/main">
        <w:t xml:space="preserve">1. 2 Шежірелер 20:6-12 - Жосафат Яһуда халқын дұғада Құдайға жалбарынуға шақырады.</w:t>
      </w:r>
    </w:p>
    <w:p/>
    <w:p>
      <w:r xmlns:w="http://schemas.openxmlformats.org/wordprocessingml/2006/main">
        <w:t xml:space="preserve">2. Қорынттықтарға 2-хат 6:14-7:1 - Пауылдың Қорынттықтарға сенбейтіндермен бірдей қамыт киінбеу және олардан бөлек тұру туралы ескертуі.</w:t>
      </w:r>
    </w:p>
    <w:p/>
    <w:p>
      <w:r xmlns:w="http://schemas.openxmlformats.org/wordprocessingml/2006/main">
        <w:t xml:space="preserve">Патшалықтар 3-ж 22:31 Бірақ Сирия патшасы күймелерін басқаратын өзінің отыз екі қолбасшыларына бұйырды: «Кішімен де, үлкенмен де соғыспаңдар, тек Исраил патшасымен ғана соғысыңдар.</w:t>
      </w:r>
    </w:p>
    <w:p/>
    <w:p>
      <w:r xmlns:w="http://schemas.openxmlformats.org/wordprocessingml/2006/main">
        <w:t xml:space="preserve">Сирия патшасы өзінің күйме басшыларына тек Исраил патшасымен соғысуды бұйырды.</w:t>
      </w:r>
    </w:p>
    <w:p/>
    <w:p>
      <w:r xmlns:w="http://schemas.openxmlformats.org/wordprocessingml/2006/main">
        <w:t xml:space="preserve">1. Біз бейбітшіліктің көшбасшысы болуға ұмтылуымыз керек және зорлық-зомбылыққа сүйенбей, Құдайға тәуекел етуіміз керек.</w:t>
      </w:r>
    </w:p>
    <w:p/>
    <w:p>
      <w:r xmlns:w="http://schemas.openxmlformats.org/wordprocessingml/2006/main">
        <w:t xml:space="preserve">2. Қиын жағдайға тап болған кезде де біз үлкен жолды ұстануды және зорлық-зомбылыққа бармауды ұмытпауымыз керек.</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Забур 37:39 - «Бірақ әділдердің құтқаруы Жаратқан Иеден, Ол қиыншылық кезінде олардың күші».</w:t>
      </w:r>
    </w:p>
    <w:p/>
    <w:p>
      <w:r xmlns:w="http://schemas.openxmlformats.org/wordprocessingml/2006/main">
        <w:t xml:space="preserve">Патшалықтар 3-ж 22:32 Күймелердің бастықтары Жосапатты көргенде: «Бұл — Исраил патшасы», — деді. Олар оған қарсы соғыспақшы болды, Жосафат айқайлады.</w:t>
      </w:r>
    </w:p>
    <w:p/>
    <w:p>
      <w:r xmlns:w="http://schemas.openxmlformats.org/wordprocessingml/2006/main">
        <w:t xml:space="preserve">Исраилдің патшасы Жосафатты күймелердің басшылары анықтап, олар оған қарсы соғысу үшін бұрылды, ол айқайлады.</w:t>
      </w:r>
    </w:p>
    <w:p/>
    <w:p>
      <w:r xmlns:w="http://schemas.openxmlformats.org/wordprocessingml/2006/main">
        <w:t xml:space="preserve">1. Қиындыққа қарсы иман мен батыл болу маңыздылығы.</w:t>
      </w:r>
    </w:p>
    <w:p/>
    <w:p>
      <w:r xmlns:w="http://schemas.openxmlformats.org/wordprocessingml/2006/main">
        <w:t xml:space="preserve">2. Бізді қауіптен қорғайтын және құтқаратын Құдайдың құдіреті.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91:14-16 - Ол мені сүйгендіктен, — дейді Жаратқан Ие, Мен оны құтқарамын; Мен оны қорғаймын, өйткені ол менің атымды мойындайды. Ол мені шақырады, мен оған жауап беремін; Қиыншылықта қасында боламын, құтқарамын, құрметтеймін. Ұзақ өмірмен мен оны қанағаттандырамын және оған құтқаруымды көрсетемін.</w:t>
      </w:r>
    </w:p>
    <w:p/>
    <w:p>
      <w:r xmlns:w="http://schemas.openxmlformats.org/wordprocessingml/2006/main">
        <w:t xml:space="preserve">Патшалықтар 3-ж 22:33 Күйме жетекшілері оның Исраил патшасы емес екенін білгенде, оны қуудан бас тартты.</w:t>
      </w:r>
    </w:p>
    <w:p/>
    <w:p>
      <w:r xmlns:w="http://schemas.openxmlformats.org/wordprocessingml/2006/main">
        <w:t xml:space="preserve">Күйме басшылары қуып келе жатқан адамның Исраил патшасы емес екенін түсініп, кері бұрылды.</w:t>
      </w:r>
    </w:p>
    <w:p/>
    <w:p>
      <w:r xmlns:w="http://schemas.openxmlformats.org/wordprocessingml/2006/main">
        <w:t xml:space="preserve">1. Қиын кезде Құдай бізді қорғайды.</w:t>
      </w:r>
    </w:p>
    <w:p/>
    <w:p>
      <w:r xmlns:w="http://schemas.openxmlformats.org/wordprocessingml/2006/main">
        <w:t xml:space="preserve">2. Біз Құдайға біздің қалқанымыз және қорғаушымыз болатынына сене аламыз.</w:t>
      </w:r>
    </w:p>
    <w:p/>
    <w:p>
      <w:r xmlns:w="http://schemas.openxmlformats.org/wordprocessingml/2006/main">
        <w:t xml:space="preserve">1. Забур 18:30 - «Құдайға келсек, Оның жолы кемел, Жаратқан Иенің сөзі дәлелденген; Ол Оған арқа сүйейтіндердің қалқаны».</w:t>
      </w:r>
    </w:p>
    <w:p/>
    <w:p>
      <w:r xmlns:w="http://schemas.openxmlformats.org/wordprocessingml/2006/main">
        <w:t xml:space="preserve">2. Забур 33:20 - «Жанымыз Жаратқан Иені күтеді, Ол біздің көмекшіміз әрі қалқанымыз».</w:t>
      </w:r>
    </w:p>
    <w:p/>
    <w:p>
      <w:r xmlns:w="http://schemas.openxmlformats.org/wordprocessingml/2006/main">
        <w:t xml:space="preserve">Патшалықтар 3-ж 22:34 Бірде бір адам садақ алып, Исраил патшасын ат әбзелінің буындарының арасынан ұрып жіберді. ; өйткені мен жараландым.</w:t>
      </w:r>
    </w:p>
    <w:p/>
    <w:p>
      <w:r xmlns:w="http://schemas.openxmlformats.org/wordprocessingml/2006/main">
        <w:t xml:space="preserve">Бір адам кездейсоқ жебе атып, ол Исраил патшасына тиіп, оны жаралап, шайқастан алып кетуге мәжбүр етті.</w:t>
      </w:r>
    </w:p>
    <w:p/>
    <w:p>
      <w:r xmlns:w="http://schemas.openxmlformats.org/wordprocessingml/2006/main">
        <w:t xml:space="preserve">1. Құдайдың мүмкіндігі ұсақ-түйекте.</w:t>
      </w:r>
    </w:p>
    <w:p/>
    <w:p>
      <w:r xmlns:w="http://schemas.openxmlformats.org/wordprocessingml/2006/main">
        <w:t xml:space="preserve">2. Ешкім Құдайдың құдіретті қолынан тыс жерде емес.</w:t>
      </w:r>
    </w:p>
    <w:p/>
    <w:p>
      <w:r xmlns:w="http://schemas.openxmlformats.org/wordprocessingml/2006/main">
        <w:t xml:space="preserve">1. Забур 33:11 Жаратқан Иенің кеңесі мәңгілік, Жүрегіндегі ойлары ұрпаққа.</w:t>
      </w:r>
    </w:p>
    <w:p/>
    <w:p>
      <w:r xmlns:w="http://schemas.openxmlformats.org/wordprocessingml/2006/main">
        <w:t xml:space="preserve">2. Нақыл сөздер 16:33 Жеребе тізеге лақтырылды; Бірақ оның барлық билігі Жаратқан Иенің қолында.</w:t>
      </w:r>
    </w:p>
    <w:p/>
    <w:p>
      <w:r xmlns:w="http://schemas.openxmlformats.org/wordprocessingml/2006/main">
        <w:t xml:space="preserve">Патшалықтар 3-ж 22:35 Сол күні шайқас күшейе түсті. Патша сириялықтарға қарсы күймесінде қалып, кешкісін қайтыс болды.</w:t>
      </w:r>
    </w:p>
    <w:p/>
    <w:p>
      <w:r xmlns:w="http://schemas.openxmlformats.org/wordprocessingml/2006/main">
        <w:t xml:space="preserve">Ахаб патша сириялықтарға қарсы шайқаста қаза тауып, оның жарасынан қан күймеге толды.</w:t>
      </w:r>
    </w:p>
    <w:p/>
    <w:p>
      <w:r xmlns:w="http://schemas.openxmlformats.org/wordprocessingml/2006/main">
        <w:t xml:space="preserve">1. Құдайдың жөнге салуы жылдам әрі қатал болуы мүмкін (Нақыл сөздер 13:24).</w:t>
      </w:r>
    </w:p>
    <w:p/>
    <w:p>
      <w:r xmlns:w="http://schemas.openxmlformats.org/wordprocessingml/2006/main">
        <w:t xml:space="preserve">2. Тіпті күштілер де құлай алады - Екклесиаст 8:8</w:t>
      </w:r>
    </w:p>
    <w:p/>
    <w:p>
      <w:r xmlns:w="http://schemas.openxmlformats.org/wordprocessingml/2006/main">
        <w:t xml:space="preserve">1. Нақыл сөздер 13:24 - Таяқты аямаған баласын жек көреді, ал оны сүйген адам оны жөнге салуға тырысады.</w:t>
      </w:r>
    </w:p>
    <w:p/>
    <w:p>
      <w:r xmlns:w="http://schemas.openxmlformats.org/wordprocessingml/2006/main">
        <w:t xml:space="preserve">2. Екклесиаст 8:8 - Ешбір адамның рухты немесе өлім күнін ұстауға күші жоқ.</w:t>
      </w:r>
    </w:p>
    <w:p/>
    <w:p>
      <w:r xmlns:w="http://schemas.openxmlformats.org/wordprocessingml/2006/main">
        <w:t xml:space="preserve">Патшалықтар 3-ж 22:36 «Әркім өз қаласына, әркім өз еліне» деген күннің батуы туралы бүкіл әскерге хабар тарады.</w:t>
      </w:r>
    </w:p>
    <w:p/>
    <w:p>
      <w:r xmlns:w="http://schemas.openxmlformats.org/wordprocessingml/2006/main">
        <w:t xml:space="preserve">Бүкіл әскерде күн батқанда әр адам өз қалалары мен елдеріне қайту керек деп жарияланды.</w:t>
      </w:r>
    </w:p>
    <w:p/>
    <w:p>
      <w:r xmlns:w="http://schemas.openxmlformats.org/wordprocessingml/2006/main">
        <w:t xml:space="preserve">1. Біздің міндеттеріміз күн батқанда да бітпейді.</w:t>
      </w:r>
    </w:p>
    <w:p/>
    <w:p>
      <w:r xmlns:w="http://schemas.openxmlformats.org/wordprocessingml/2006/main">
        <w:t xml:space="preserve">2. Үйге баратын уақыт болса да өз міндеттерімізді орындаудың маңыздылығы.</w:t>
      </w:r>
    </w:p>
    <w:p/>
    <w:p>
      <w:r xmlns:w="http://schemas.openxmlformats.org/wordprocessingml/2006/main">
        <w:t xml:space="preserve">1. Екклесиаст 3:1-2 «Әр нәрсенің өз уақыты және көк астындағы әрбір мақсаттың өз уақыты бар: туылатын және өлетін уақыт; отырғызатын және оны жұлып алатын уақыт бар. ол отырғызылды».</w:t>
      </w:r>
    </w:p>
    <w:p/>
    <w:p>
      <w:r xmlns:w="http://schemas.openxmlformats.org/wordprocessingml/2006/main">
        <w:t xml:space="preserve">2. Қолостықтарға 3:23-24 «Не істесеңдер де, адамдарға емес, Жаратқан Ие үшін шын жүректен істеңдер; Иемізден мұраның сыйлығын алатынын біле тұра, Иеміз Мәсіхке қызмет етесіңдер».</w:t>
      </w:r>
    </w:p>
    <w:p/>
    <w:p>
      <w:r xmlns:w="http://schemas.openxmlformats.org/wordprocessingml/2006/main">
        <w:t xml:space="preserve">Патшалықтар 3-ж 22:37 Патша қайтыс болып, Самарияға жеткізілді. Олар патшаны Самарияға жерледі.</w:t>
      </w:r>
    </w:p>
    <w:p/>
    <w:p>
      <w:r xmlns:w="http://schemas.openxmlformats.org/wordprocessingml/2006/main">
        <w:t xml:space="preserve">Ахаб патша қайтыс болып, Самарияда жерленді.</w:t>
      </w:r>
    </w:p>
    <w:p/>
    <w:p>
      <w:r xmlns:w="http://schemas.openxmlformats.org/wordprocessingml/2006/main">
        <w:t xml:space="preserve">1. Өлімнің маңызы және оның өмірмен байланысы</w:t>
      </w:r>
    </w:p>
    <w:p/>
    <w:p>
      <w:r xmlns:w="http://schemas.openxmlformats.org/wordprocessingml/2006/main">
        <w:t xml:space="preserve">2. Мұраның күші және ол қалай өмір сүреді</w:t>
      </w:r>
    </w:p>
    <w:p/>
    <w:p>
      <w:r xmlns:w="http://schemas.openxmlformats.org/wordprocessingml/2006/main">
        <w:t xml:space="preserve">1. Екклесиаст 12:7 - сонда топырақ бұрынғыдай жерге қайта оралады, ал рух оны берген Құдайға қайта оралады.</w:t>
      </w:r>
    </w:p>
    <w:p/>
    <w:p>
      <w:r xmlns:w="http://schemas.openxmlformats.org/wordprocessingml/2006/main">
        <w:t xml:space="preserve">2. Нақыл сөздер 10:7 - Әділдерді еске алу - бата, ал зұлымдардың есімі өшеді.</w:t>
      </w:r>
    </w:p>
    <w:p/>
    <w:p>
      <w:r xmlns:w="http://schemas.openxmlformats.org/wordprocessingml/2006/main">
        <w:t xml:space="preserve">Патшалықтар 3-ж 22:38 Біреуі күймені Самария бассейнінде жуды. Иттер оның қанын жалады; және олар оның сауыттарын жуды; Жаратқан Иенің өзі айтқан сөзіне сай.</w:t>
      </w:r>
    </w:p>
    <w:p/>
    <w:p>
      <w:r xmlns:w="http://schemas.openxmlformats.org/wordprocessingml/2006/main">
        <w:t xml:space="preserve">Самария бассейнінде бір күйме жуылды, ал иттер Жаратқан Иенің сөзін орындап, оның қанын жалады.</w:t>
      </w:r>
    </w:p>
    <w:p/>
    <w:p>
      <w:r xmlns:w="http://schemas.openxmlformats.org/wordprocessingml/2006/main">
        <w:t xml:space="preserve">1. Құдай Сөзіне мойынсұнудың маңыздылығы</w:t>
      </w:r>
    </w:p>
    <w:p/>
    <w:p>
      <w:r xmlns:w="http://schemas.openxmlformats.org/wordprocessingml/2006/main">
        <w:t xml:space="preserve">2. Құдай жұмысының күтпеген жолдары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Жохан 15:7 - Егер Менімен болсаңдар және Менің сөздерім сендерде болса, не қаласаңдар, соны сұраңдар, сонда ол сендерге орындалады.</w:t>
      </w:r>
    </w:p>
    <w:p/>
    <w:p>
      <w:r xmlns:w="http://schemas.openxmlformats.org/wordprocessingml/2006/main">
        <w:t xml:space="preserve">Патшалықтар 3-ж 22:39 Ахабтың қалған істері, оның барлық істері, салған піл сүйегі және салған қалаларының барлығы туралы Ел патшаларының шежірелер кітабында жазылмаған. Израиль?</w:t>
      </w:r>
    </w:p>
    <w:p/>
    <w:p>
      <w:r xmlns:w="http://schemas.openxmlformats.org/wordprocessingml/2006/main">
        <w:t xml:space="preserve">Ахаб туралы Патшалықтар 3-жазба 22:39 кітабында айтылған және ол піл сүйегінен жасалған үйімен, салынған қалаларымен және басқа да істерімен танымал.</w:t>
      </w:r>
    </w:p>
    <w:p/>
    <w:p>
      <w:r xmlns:w="http://schemas.openxmlformats.org/wordprocessingml/2006/main">
        <w:t xml:space="preserve">1) Нағыз ұлылық материалдық байлықта емес, артымызға қалдырған мұрамызда. 2) Біз дұрыс себептермен есте қалатындай өмір сүруге мұқият болуымыз керек.</w:t>
      </w:r>
    </w:p>
    <w:p/>
    <w:p>
      <w:r xmlns:w="http://schemas.openxmlformats.org/wordprocessingml/2006/main">
        <w:t xml:space="preserve">1) Екклесиаст 12:13-14 - «Істің соңы; бәрі тыңдалды. Құдайдан қорқыңдар және оның өсиеттерін орындаңдар, өйткені бұл адамның бүкіл міндеті. Өйткені Құдай әрбір істі, кез келген құпияны сотқа береді. , жақсы немесе жаман ». 2) Матай 6: 19-21 - «Жер бетінде көбелек пен тот жойылатын және ұрылар кіріп, ұрлайтын қазына жинамаңыздар, бірақ өздеріңіз үшін көкте қазына жинаңыздар, онда күйе де, тот та жоймайды. Ұрылар кіріп, ұрламайды, өйткені қазынаң қайда болса, жүрегің де сонда болады».</w:t>
      </w:r>
    </w:p>
    <w:p/>
    <w:p>
      <w:r xmlns:w="http://schemas.openxmlformats.org/wordprocessingml/2006/main">
        <w:t xml:space="preserve">Патшалықтар 3-ж 22:40 Ахаб ата-бабаларына қосылды. Оның орнына ұлы Ахазия патша болды.</w:t>
      </w:r>
    </w:p>
    <w:p/>
    <w:p>
      <w:r xmlns:w="http://schemas.openxmlformats.org/wordprocessingml/2006/main">
        <w:t xml:space="preserve">Ахаб қайтыс болып, оның ұлы Ахазия жаңа патша болды.</w:t>
      </w:r>
    </w:p>
    <w:p/>
    <w:p>
      <w:r xmlns:w="http://schemas.openxmlformats.org/wordprocessingml/2006/main">
        <w:t xml:space="preserve">1. Имандылық мұраны кейінгі ұрпаққа жеткізудің маңызы.</w:t>
      </w:r>
    </w:p>
    <w:p/>
    <w:p>
      <w:r xmlns:w="http://schemas.openxmlformats.org/wordprocessingml/2006/main">
        <w:t xml:space="preserve">2. Біздің кемшіліктерімізге қарамастан, Құдайдың уәделерін орындаудағы адалдығы.</w:t>
      </w:r>
    </w:p>
    <w:p/>
    <w:p>
      <w:r xmlns:w="http://schemas.openxmlformats.org/wordprocessingml/2006/main">
        <w:t xml:space="preserve">1. Заңды қайталау 6:4-9 - Құдайларыңды Жаратқан Иені шын жүрегіңмен, бар жаныңмен және бар күш-қуатыңмен сүй.</w:t>
      </w:r>
    </w:p>
    <w:p/>
    <w:p>
      <w:r xmlns:w="http://schemas.openxmlformats.org/wordprocessingml/2006/main">
        <w:t xml:space="preserve">2. Забур 103:17-18 - Бірақ Жаратқан Иенің сүйіспеншілігі мәңгіліктен мәңгілікке Өзінен қорқатындарға, ал Оның әділдігі балаларының балаларына.</w:t>
      </w:r>
    </w:p>
    <w:p/>
    <w:p>
      <w:r xmlns:w="http://schemas.openxmlformats.org/wordprocessingml/2006/main">
        <w:t xml:space="preserve">Патшалықтар 3-ж 22:41 Аса ұлы Жосафат Исраил патшасы Ахабтың билігінің төртінші жылында Яһудаға патшалық құрды.</w:t>
      </w:r>
    </w:p>
    <w:p/>
    <w:p>
      <w:r xmlns:w="http://schemas.openxmlformats.org/wordprocessingml/2006/main">
        <w:t xml:space="preserve">Ахабтың Исраилге билігінің төртінші жылында Жосафат Яһудаға патшалық ете бастады.</w:t>
      </w:r>
    </w:p>
    <w:p/>
    <w:p>
      <w:r xmlns:w="http://schemas.openxmlformats.org/wordprocessingml/2006/main">
        <w:t xml:space="preserve">1. Біз басшылыққа шақырылған кезде Құдайға сенім артудың маңыздылығы.</w:t>
      </w:r>
    </w:p>
    <w:p/>
    <w:p>
      <w:r xmlns:w="http://schemas.openxmlformats.org/wordprocessingml/2006/main">
        <w:t xml:space="preserve">2. Билеушілерді тағайындаудағы Құдайдың билігінің күші.</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13:1 -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Патшалықтар 3-ж 22:42 Жосафат патша болған кезде отыз бес жаста еді. Ол Иерусалимде жиырма бес жыл билік етті. Оның шешесі Шилхидің қызы Азуба болатын.</w:t>
      </w:r>
    </w:p>
    <w:p/>
    <w:p>
      <w:r xmlns:w="http://schemas.openxmlformats.org/wordprocessingml/2006/main">
        <w:t xml:space="preserve">Жосафат Иерусалимде патшалық құрған кезде 35 жаста болды және ол 25 жыл билік етті. Оның анасының аты Азуба, Шилхидің қызы.</w:t>
      </w:r>
    </w:p>
    <w:p/>
    <w:p>
      <w:r xmlns:w="http://schemas.openxmlformats.org/wordprocessingml/2006/main">
        <w:t xml:space="preserve">1. Құдайды ананың құдіреті: Азубаның өмірін зерттеу</w:t>
      </w:r>
    </w:p>
    <w:p/>
    <w:p>
      <w:r xmlns:w="http://schemas.openxmlformats.org/wordprocessingml/2006/main">
        <w:t xml:space="preserve">2. Құдайдың билігі: Жосафаттың өмірі мен билігі</w:t>
      </w:r>
    </w:p>
    <w:p/>
    <w:p>
      <w:r xmlns:w="http://schemas.openxmlformats.org/wordprocessingml/2006/main">
        <w:t xml:space="preserve">1. Нақыл сөздер 1:8-9 - Балам, әкеңнің өсиетін тыңда және анаңның тәлімін тастама, өйткені олар сенің басыңа әдемі гирлянда, мойынға арналған алқа.</w:t>
      </w:r>
    </w:p>
    <w:p/>
    <w:p>
      <w:r xmlns:w="http://schemas.openxmlformats.org/wordprocessingml/2006/main">
        <w:t xml:space="preserve">2. Елшілердің істері 17:26-27 - Ол Құдайды үмітпен іздеу үшін белгіленген мерзімдері мен тұратын жерінің шекараларын белгілеп, бүкіл жер бетінде өмір сүретін барлық халықтарды бір адамнан жаратты. Олар оған жақындап, оны табуы үшін.</w:t>
      </w:r>
    </w:p>
    <w:p/>
    <w:p>
      <w:r xmlns:w="http://schemas.openxmlformats.org/wordprocessingml/2006/main">
        <w:t xml:space="preserve">Патшалықтар 3-ж 22:43 Ол әкесі Асаның барлық жолымен жүрді. Ол Жаратқан Иеге ұнайтын нәрсені істеп, одан бас тартпады. Өйткені халық әлі төбелерде құрбандық шалып, хош иісті зат түтетеді.</w:t>
      </w:r>
    </w:p>
    <w:p/>
    <w:p>
      <w:r xmlns:w="http://schemas.openxmlformats.org/wordprocessingml/2006/main">
        <w:t xml:space="preserve">Жосафат патша әкесі Асаның жолымен жүріп, Жаратқан Иенің көз алдында дұрыс нәрсені істеді, бірақ төбелер жойылмады, ал халық олардың үстіне хош иісті заттарды түтетіп, түтете берді.</w:t>
      </w:r>
    </w:p>
    <w:p/>
    <w:p>
      <w:r xmlns:w="http://schemas.openxmlformats.org/wordprocessingml/2006/main">
        <w:t xml:space="preserve">1. Құдайдың ізімен жүрудің қажеттілігі</w:t>
      </w:r>
    </w:p>
    <w:p/>
    <w:p>
      <w:r xmlns:w="http://schemas.openxmlformats.org/wordprocessingml/2006/main">
        <w:t xml:space="preserve">2. Биік жерлерде пұтқа табынушылықтың қаупі</w:t>
      </w:r>
    </w:p>
    <w:p/>
    <w:p>
      <w:r xmlns:w="http://schemas.openxmlformats.org/wordprocessingml/2006/main">
        <w:t xml:space="preserve">1. Заңды қайталау 6:4-9 - Тыңда, уа, Исраил: Құдайымыз Жаратқан Ие бір Жаратқан Ие.</w:t>
      </w:r>
    </w:p>
    <w:p/>
    <w:p>
      <w:r xmlns:w="http://schemas.openxmlformats.org/wordprocessingml/2006/main">
        <w:t xml:space="preserve">2. Матай 6:24 - Ешкім екі қожайынға қызмет ете алмайды: өйткені ол біреуін жек көреді, екіншісін сүйеді; Әйтпесе ол біреуін ұстайды, ал екіншісін менсінбейді.</w:t>
      </w:r>
    </w:p>
    <w:p/>
    <w:p>
      <w:r xmlns:w="http://schemas.openxmlformats.org/wordprocessingml/2006/main">
        <w:t xml:space="preserve">Патшалықтар 3-ж 22:44 Жосафат Исраил патшасымен бітім жасады.</w:t>
      </w:r>
    </w:p>
    <w:p/>
    <w:p>
      <w:r xmlns:w="http://schemas.openxmlformats.org/wordprocessingml/2006/main">
        <w:t xml:space="preserve">Жосафат пен Исраил патшасы бір-бірімен бітімге келді.</w:t>
      </w:r>
    </w:p>
    <w:p/>
    <w:p>
      <w:r xmlns:w="http://schemas.openxmlformats.org/wordprocessingml/2006/main">
        <w:t xml:space="preserve">1. Құдай біздің қарым-қатынасымызда бейбітшілік орнатушы болғанымызды қалайды.</w:t>
      </w:r>
    </w:p>
    <w:p/>
    <w:p>
      <w:r xmlns:w="http://schemas.openxmlformats.org/wordprocessingml/2006/main">
        <w:t xml:space="preserve">2. Татулық пен бірлік қайшылықтың ортасында болады.</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Римдіктерге 12:18 - Мүмкіндігінше, бәрі сізге байланысты болса, бәрімен тату өмір сүріңіз.</w:t>
      </w:r>
    </w:p>
    <w:p/>
    <w:p>
      <w:r xmlns:w="http://schemas.openxmlformats.org/wordprocessingml/2006/main">
        <w:t xml:space="preserve">Патшалықтар 3-ж 22:45 Жосапаттың қалған істері, оның көрсеткен құдіреті және қалай соғысқаны Яһуда патшаларының шежірелер кітабында жазылған емес пе?</w:t>
      </w:r>
    </w:p>
    <w:p/>
    <w:p>
      <w:r xmlns:w="http://schemas.openxmlformats.org/wordprocessingml/2006/main">
        <w:t xml:space="preserve">Яһуда патшасы Жосафаттың істері мен күші Яһуда патшаларының шежірелер кітабында жазылған.</w:t>
      </w:r>
    </w:p>
    <w:p/>
    <w:p>
      <w:r xmlns:w="http://schemas.openxmlformats.org/wordprocessingml/2006/main">
        <w:t xml:space="preserve">1. Жосафаттың күші: сенім мен күш туралы сабақ</w:t>
      </w:r>
    </w:p>
    <w:p/>
    <w:p>
      <w:r xmlns:w="http://schemas.openxmlformats.org/wordprocessingml/2006/main">
        <w:t xml:space="preserve">2. Жосафаттың мұрасы: болашақ ұрпақ үшін тарихыңызды жазу</w:t>
      </w:r>
    </w:p>
    <w:p/>
    <w:p>
      <w:r xmlns:w="http://schemas.openxmlformats.org/wordprocessingml/2006/main">
        <w:t xml:space="preserve">1. Забур 33:12 - Құдайы Жаратқан Ие, Өзінің мұра етіп таңдаған халқы бақытты.</w:t>
      </w:r>
    </w:p>
    <w:p/>
    <w:p>
      <w:r xmlns:w="http://schemas.openxmlformats.org/wordprocessingml/2006/main">
        <w:t xml:space="preserve">2. Ефестіктерге 6:10-18 - Соңында, Иемізде және Оның құдіретті күшінде күшті болыңыз.</w:t>
      </w:r>
    </w:p>
    <w:p/>
    <w:p>
      <w:r xmlns:w="http://schemas.openxmlformats.org/wordprocessingml/2006/main">
        <w:t xml:space="preserve">Патшалықтар 3-ж 22:46 Әкесі Асаның тұсында қалған содомдықтардың қалдығын ол елден алып кетті.</w:t>
      </w:r>
    </w:p>
    <w:p/>
    <w:p>
      <w:r xmlns:w="http://schemas.openxmlformats.org/wordprocessingml/2006/main">
        <w:t xml:space="preserve">Жосия патша әкесі Асаның алдында істегеніндей, патшалық кезінде қалған содомдықтарды елден шығарды.</w:t>
      </w:r>
    </w:p>
    <w:p/>
    <w:p>
      <w:r xmlns:w="http://schemas.openxmlformats.org/wordprocessingml/2006/main">
        <w:t xml:space="preserve">1. Құдай Сөзі анық: біз күнәні өмірімізден алып тастауымыз керек</w:t>
      </w:r>
    </w:p>
    <w:p/>
    <w:p>
      <w:r xmlns:w="http://schemas.openxmlformats.org/wordprocessingml/2006/main">
        <w:t xml:space="preserve">2. Күнәдан бас тарту және біздің өмірімізде қасиеттілікті қабылдау</w:t>
      </w:r>
    </w:p>
    <w:p/>
    <w:p>
      <w:r xmlns:w="http://schemas.openxmlformats.org/wordprocessingml/2006/main">
        <w:t xml:space="preserve">1. Нақыл сөздер 14:34- «Әділ халықты биікке көтереді, ал күнә кез келген халықты қорлайды».</w:t>
      </w:r>
    </w:p>
    <w:p/>
    <w:p>
      <w:r xmlns:w="http://schemas.openxmlformats.org/wordprocessingml/2006/main">
        <w:t xml:space="preserve">2. Ефестіктерге 5:11 - «Қараңғылықтың жеміссіз істеріне араласпаңдар, керісінше оларды әшкерелеңдер».</w:t>
      </w:r>
    </w:p>
    <w:p/>
    <w:p>
      <w:r xmlns:w="http://schemas.openxmlformats.org/wordprocessingml/2006/main">
        <w:t xml:space="preserve">Патшалықтар 3-ж 22:47 Ол кезде Едомда патша болған жоқ, патшаның орынбасары патша болатын.</w:t>
      </w:r>
    </w:p>
    <w:p/>
    <w:p>
      <w:r xmlns:w="http://schemas.openxmlformats.org/wordprocessingml/2006/main">
        <w:t xml:space="preserve">Едомда патша болған жоқ, оның орнына патша билеуші болды.</w:t>
      </w:r>
    </w:p>
    <w:p/>
    <w:p>
      <w:r xmlns:w="http://schemas.openxmlformats.org/wordprocessingml/2006/main">
        <w:t xml:space="preserve">1. Көшбасшылықтың маңыздылығы және оның ұлтқа тигізетін әсері.</w:t>
      </w:r>
    </w:p>
    <w:p/>
    <w:p>
      <w:r xmlns:w="http://schemas.openxmlformats.org/wordprocessingml/2006/main">
        <w:t xml:space="preserve">2. Алланың әміршілерді тағайындаудағы билігі.</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Забур 75:6-7 - Өйткені шығыстан да, батыстан да, шөл даладан да емес, үкімді орындап, бірін түсіріп, екіншісін көтеретін Құдай.</w:t>
      </w:r>
    </w:p>
    <w:p/>
    <w:p>
      <w:r xmlns:w="http://schemas.openxmlformats.org/wordprocessingml/2006/main">
        <w:t xml:space="preserve">Патшалықтар 3-ж 22:48 Жосафат Офирге алтын алу үшін Таршиш кемелерін жасады, бірақ олар бармады. Өйткені Эзионгеберде кемелер бұзылды.</w:t>
      </w:r>
    </w:p>
    <w:p/>
    <w:p>
      <w:r xmlns:w="http://schemas.openxmlformats.org/wordprocessingml/2006/main">
        <w:t xml:space="preserve">Жосафат алтын үшін Офирге кемелер жібермек болды, бірақ олар Езионгеберде жойылды.</w:t>
      </w:r>
    </w:p>
    <w:p/>
    <w:p>
      <w:r xmlns:w="http://schemas.openxmlformats.org/wordprocessingml/2006/main">
        <w:t xml:space="preserve">1. Құдайдың жоспары адамның сәтсіздігімен бұзылмайды.</w:t>
      </w:r>
    </w:p>
    <w:p/>
    <w:p>
      <w:r xmlns:w="http://schemas.openxmlformats.org/wordprocessingml/2006/main">
        <w:t xml:space="preserve">2. Біздің жоспарларымыз бен мақсаттарымыз туралы соңғы сөзді Иеміз айтады.</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Ишая 14:24 - Әскербасы Жаратқан Ие ант етті: Мен қалай ойласам, солай болады, мен қалай ойласам, солай болады.</w:t>
      </w:r>
    </w:p>
    <w:p/>
    <w:p>
      <w:r xmlns:w="http://schemas.openxmlformats.org/wordprocessingml/2006/main">
        <w:t xml:space="preserve">Патшалықтар 3-ж 22:49 Сонда Ахаб ұлы Ахазия Жосапатқа: — Менің құлдарым құлдарыңмен бірге кемелерге мініп кетсін! Бірақ Жосафат олай етпеді.</w:t>
      </w:r>
    </w:p>
    <w:p/>
    <w:p>
      <w:r xmlns:w="http://schemas.openxmlformats.org/wordprocessingml/2006/main">
        <w:t xml:space="preserve">Жосафат Ахазияның қызметшілеріне кемелерде өзімен бірге жүруін сұрағанын қабылдамады.</w:t>
      </w:r>
    </w:p>
    <w:p/>
    <w:p>
      <w:r xmlns:w="http://schemas.openxmlformats.org/wordprocessingml/2006/main">
        <w:t xml:space="preserve">1. Қысымға қарамастан өз сенімімізде берік тұрудың маңыздылығы.</w:t>
      </w:r>
    </w:p>
    <w:p/>
    <w:p>
      <w:r xmlns:w="http://schemas.openxmlformats.org/wordprocessingml/2006/main">
        <w:t xml:space="preserve">2. Әрекет ету алдында шешімдерімізді дұға ете отырып қарастырудың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Патшалықтар 3-ж 22:50 Жосафат ата-бабаларының қасында жатып, әкесі Дәуіттің қаласына жерленді. Оның орнына ұлы Жорам патша болды.</w:t>
      </w:r>
    </w:p>
    <w:p/>
    <w:p>
      <w:r xmlns:w="http://schemas.openxmlformats.org/wordprocessingml/2006/main">
        <w:t xml:space="preserve">Яһуда патшасы Жосафат қайтыс болып, Дәуіттің қаласына ата-бабаларының қасына қойылды. Оның орнына ұлы Жорам патша болды.</w:t>
      </w:r>
    </w:p>
    <w:p/>
    <w:p>
      <w:r xmlns:w="http://schemas.openxmlformats.org/wordprocessingml/2006/main">
        <w:t xml:space="preserve">1. Құдайдың адалдығы және Жосафаттың мұрасы</w:t>
      </w:r>
    </w:p>
    <w:p/>
    <w:p>
      <w:r xmlns:w="http://schemas.openxmlformats.org/wordprocessingml/2006/main">
        <w:t xml:space="preserve">2. Мұра қалдырудың маңыздылығы</w:t>
      </w:r>
    </w:p>
    <w:p/>
    <w:p>
      <w:r xmlns:w="http://schemas.openxmlformats.org/wordprocessingml/2006/main">
        <w:t xml:space="preserve">1. Тімотеге 2-хат 2:2 - Көптеген куәгерлердің арасында мен туралы естігендеріңді басқаларға да тәлім бере алатын адал адамдарға тапсыр.</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Патшалықтар 3-ж 22:51 Ахаб ұлы Ахазия Яһуда патшасы Жосафаттың билігінің он жетінші жылы Самарияда Исраилге патшалық құрып, Исраилге екі жыл билік етті.</w:t>
      </w:r>
    </w:p>
    <w:p/>
    <w:p>
      <w:r xmlns:w="http://schemas.openxmlformats.org/wordprocessingml/2006/main">
        <w:t xml:space="preserve">Ахаб ұлы Ахазиях Жосафаттың Яһудаға билігінің он жетінші жылында Самарияда Исраилдің патшасы болып, екі жыл билік етті.</w:t>
      </w:r>
    </w:p>
    <w:p/>
    <w:p>
      <w:r xmlns:w="http://schemas.openxmlformats.org/wordprocessingml/2006/main">
        <w:t xml:space="preserve">1. Құдайдың Билігі: Құдай Патшалықтар мен Патшалар арқылы қалай жұмыс істейді</w:t>
      </w:r>
    </w:p>
    <w:p/>
    <w:p>
      <w:r xmlns:w="http://schemas.openxmlformats.org/wordprocessingml/2006/main">
        <w:t xml:space="preserve">2. Шыдамның күші: Құдайдың біздің өміріміздегі уақытын күту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Аввакум 2:3 - Өйткені аян белгілі бір уақытты күтіп тұр; ол ақырзаман туралы айтады және жалғанды дәлелдемейді. Ол ұзаққа созылғанымен, оны күтіңіз; ол міндетті түрде келеді және кейінге қалдырмайды.</w:t>
      </w:r>
    </w:p>
    <w:p/>
    <w:p>
      <w:r xmlns:w="http://schemas.openxmlformats.org/wordprocessingml/2006/main">
        <w:t xml:space="preserve">Патшалықтар 3-ж 22:52 Ол Жаратқан Иенің алдында зұлымдық жасап, әкесі мен шешесінің және Исраилді күнәға батырған Набат ұлы Еробоғамның жолымен жүрді.</w:t>
      </w:r>
    </w:p>
    <w:p/>
    <w:p>
      <w:r xmlns:w="http://schemas.openxmlformats.org/wordprocessingml/2006/main">
        <w:t xml:space="preserve">Ахазия Исраилді күнәға батырған әкесі, шешесі және Еробоғамның жолын қуды.</w:t>
      </w:r>
    </w:p>
    <w:p/>
    <w:p>
      <w:r xmlns:w="http://schemas.openxmlformats.org/wordprocessingml/2006/main">
        <w:t xml:space="preserve">1. Күнәкар ізімен жүрудің қауіптілігі Патшалықтар 3-жазба 22:52</w:t>
      </w:r>
    </w:p>
    <w:p/>
    <w:p>
      <w:r xmlns:w="http://schemas.openxmlformats.org/wordprocessingml/2006/main">
        <w:t xml:space="preserve">2. Әділ үлгілерді ұстанудың күші - Нақыл сөздер 11:3</w:t>
      </w:r>
    </w:p>
    <w:p/>
    <w:p>
      <w:r xmlns:w="http://schemas.openxmlformats.org/wordprocessingml/2006/main">
        <w:t xml:space="preserve">1. Нақыл сөздер 11:3 - Әділдің адалдығы оларды жетелейді, ал опасыздықтың арамдығы оларды жояды.</w:t>
      </w:r>
    </w:p>
    <w:p/>
    <w:p>
      <w:r xmlns:w="http://schemas.openxmlformats.org/wordprocessingml/2006/main">
        <w:t xml:space="preserve">2. Патшалықтар 3-ж 22:52 - Ол Жаратқан Иенің алдында зұлымдық жасап, әкесі мен шешесінің және Исраилді жаратқан Набат ұлы Еробоғамның жолымен жүрді. күнә жасау:</w:t>
      </w:r>
    </w:p>
    <w:p/>
    <w:p>
      <w:r xmlns:w="http://schemas.openxmlformats.org/wordprocessingml/2006/main">
        <w:t xml:space="preserve">Патшалықтар 3-ж 22:53 Өйткені ол Бағалға қызмет етіп, оған ғибадат етіп, әкесінің істегені бойынша Исраилдің Құдайы Жаратқан Иені ашуландырды.</w:t>
      </w:r>
    </w:p>
    <w:p/>
    <w:p>
      <w:r xmlns:w="http://schemas.openxmlformats.org/wordprocessingml/2006/main">
        <w:t xml:space="preserve">Исраил патшасы Ахазия Бағалға қызмет етіп, оның әкесінің жолын қуып, Исраилдің Құдайы Жаратқан Иенің қаһарын тудырды.</w:t>
      </w:r>
    </w:p>
    <w:p/>
    <w:p>
      <w:r xmlns:w="http://schemas.openxmlformats.org/wordprocessingml/2006/main">
        <w:t xml:space="preserve">1. Құдайдың қаһары: мойынсұнбаудың салдары</w:t>
      </w:r>
    </w:p>
    <w:p/>
    <w:p>
      <w:r xmlns:w="http://schemas.openxmlformats.org/wordprocessingml/2006/main">
        <w:t xml:space="preserve">2. Неліктен біз Құдайдың өсиеттеріне мойынсұнуымыз керек?</w:t>
      </w:r>
    </w:p>
    <w:p/>
    <w:p>
      <w:r xmlns:w="http://schemas.openxmlformats.org/wordprocessingml/2006/main">
        <w:t xml:space="preserve">1. Ром. 6:23 Күнәнің ақысы – өлім; бірақ Құдайдың сыйы — Иеміз Иса Мәсіх арқылы мәңгілік өмір.</w:t>
      </w:r>
    </w:p>
    <w:p/>
    <w:p>
      <w:r xmlns:w="http://schemas.openxmlformats.org/wordprocessingml/2006/main">
        <w:t xml:space="preserve">2. Заң. 10:12-13 - Ал енді, Исраил, Құдайларың Жаратқан Ие сенен нені талап етеді: Құдайларың Жаратқан Иеден қорқу, Оның барлық жолдарымен жүру, Оны сүю, Құдайларың Жаратқан Иеге шын жүректен қызмет ету. Мен бүгін сендерге игілігің үшін бұйырып отырған Жаратқан Иенің өсиеттері мен жарлықтарын бүкіл жан-тәндеріңмен орындау үшін ба?</w:t>
      </w:r>
    </w:p>
    <w:p/>
    <w:p>
      <w:r xmlns:w="http://schemas.openxmlformats.org/wordprocessingml/2006/main">
        <w:t xml:space="preserve">2 Патшалар кітабының 1-тарауында Ахазия патшаның Ілияс пайғамбармен кездесуіне қатысты оқиғалар және жалған тәңірлерден көмек сұраудың салдары айтылады.</w:t>
      </w:r>
    </w:p>
    <w:p/>
    <w:p>
      <w:r xmlns:w="http://schemas.openxmlformats.org/wordprocessingml/2006/main">
        <w:t xml:space="preserve">1-абзац: тарау Исраил патшасы Ахазияны таныстырудан басталады, ол өзінің жоғарғы бөлмесіндегі тордан құлап, ауыр жарақат алады. Ол Экрон құдайы Бағал-Зебуптан оның жарақатынан айығып кететінін сұрау үшін хабаршыларын жібереді (Патшалықтар 4-жазба 1:1—4).</w:t>
      </w:r>
    </w:p>
    <w:p/>
    <w:p>
      <w:r xmlns:w="http://schemas.openxmlformats.org/wordprocessingml/2006/main">
        <w:t xml:space="preserve">2-абзац: Осы уақытта Құдай Ілиясты Ахазияның елшілерін ұстап, одан хабар жеткізу үшін жібереді. Ілияс олардың Құдаймен кеңеспей, неге Бағал-Зебубтан басшылық іздеп жүргендерін сұрап, бұл әрекеті үшін Ахазияның айықпай, өлетінін айтады (Патшалықтар 4-жазба 1:5-8).</w:t>
      </w:r>
    </w:p>
    <w:p/>
    <w:p>
      <w:r xmlns:w="http://schemas.openxmlformats.org/wordprocessingml/2006/main">
        <w:t xml:space="preserve">3-абзац: Хабаршылар Ахазияға оралып, Ілиястың хабарын жеткізеді. Хабарды жеткізген адамның сыртқы келбеті туралы сұрақ қойылғанда, олар оны Ілиястың суретіне сәйкес келетін былғары белбеу киген түкті адам деп сипаттайды (Патшалықтар 2-жазба 1:9-13).</w:t>
      </w:r>
    </w:p>
    <w:p/>
    <w:p>
      <w:r xmlns:w="http://schemas.openxmlformats.org/wordprocessingml/2006/main">
        <w:t xml:space="preserve">4-параграф: Әңгіме Ахазияның Ілиясты ұстауға елу сарбазымен капитан жіберуімен жалғасады. Алайда олар төбенің басындағы Ілияс тұрған жерге келгенде, ол олардың құрметтемеген талаптарына жауап ретінде көктен екі рет от жаудырады (Патшалықтар 4-жазба 1;9-14).</w:t>
      </w:r>
    </w:p>
    <w:p/>
    <w:p>
      <w:r xmlns:w="http://schemas.openxmlformats.org/wordprocessingml/2006/main">
        <w:t xml:space="preserve">5-абзац: Ілиясты тұтқынға алу үшін Ахазия елу сарбазымен үшінші капитанды жібереді. Бірақ бұл жолы олар құрметпен жақындап, өмірлерін сұрайды. Періште Ілиясқа олармен бірге барып, хабарын тікелей Ахазияға жеткізуді бұйырады (Патшалықтар 4-жазба 1;15—17).</w:t>
      </w:r>
    </w:p>
    <w:p/>
    <w:p>
      <w:r xmlns:w="http://schemas.openxmlformats.org/wordprocessingml/2006/main">
        <w:t xml:space="preserve">6-абзац: Ілияс Ахазиямен бетпе-бет кездесіп, Құдайға бет бұрудың орнына жалған тәңірлерден кеңес сұрағаны үшін Құдайдың оған шығарған үкімін қайталайды. Ілияс бұрын хабарлаушылардың хабарлауы арқылы пайғамбарлық еткендей, Ахазия өзінің іс-әрекеттері үшін өледі (Патшалықтар 4-жазба 1;17-18).</w:t>
      </w:r>
    </w:p>
    <w:p/>
    <w:p>
      <w:r xmlns:w="http://schemas.openxmlformats.org/wordprocessingml/2006/main">
        <w:t xml:space="preserve">Қорытындылай келе, 2 Патшаның бірінші тарауында Ахазияның жарақаты мен Ілияспен кездесуі, хабаршылардың Бағалдан кеңес алуы, Ілиястың Құдайдың үкімін жеткізуі бейнеленген. Жауынгерлер үш рет жіберілді, өрт екі топты жалмады. Ілияс соңғы ескертуді айтады, Ахазия пайғамбарлық етілгендей өледі. Қорытындылай келе, бұл тарауда тек Құдайдан басшылық іздеудегі адалдық, пұтқа табынушылық пен жалған құдайларға сенім артудың салдары және Құдайдың араласуы арқылы көрсетілетін билік пен күш сияқты тақырыптар қарастырылады.</w:t>
      </w:r>
    </w:p>
    <w:p/>
    <w:p>
      <w:r xmlns:w="http://schemas.openxmlformats.org/wordprocessingml/2006/main">
        <w:t xml:space="preserve">Патшалықтар 2-ж 1:1 Ахаб қайтыс болғаннан кейін Моаб халқы Исраилге қарсы шықты.</w:t>
      </w:r>
    </w:p>
    <w:p/>
    <w:p>
      <w:r xmlns:w="http://schemas.openxmlformats.org/wordprocessingml/2006/main">
        <w:t xml:space="preserve">Ахаб патша қайтыс болғаннан кейін Моаб халқы Исраилге қарсы шықты.</w:t>
      </w:r>
    </w:p>
    <w:p/>
    <w:p>
      <w:r xmlns:w="http://schemas.openxmlformats.org/wordprocessingml/2006/main">
        <w:t xml:space="preserve">1. Бүліктердің салдары: Патшалықтар 2-жазба 1:1-ден сабақ</w:t>
      </w:r>
    </w:p>
    <w:p/>
    <w:p>
      <w:r xmlns:w="http://schemas.openxmlformats.org/wordprocessingml/2006/main">
        <w:t xml:space="preserve">2. Қиындыққа қарсы тұру: күтпеген өзгерістерге қалай жауап беруге болады</w:t>
      </w:r>
    </w:p>
    <w:p/>
    <w:p>
      <w:r xmlns:w="http://schemas.openxmlformats.org/wordprocessingml/2006/main">
        <w:t xml:space="preserve">1. Нақыл сөздер 17:11 - «Зұлым адам тек бүлік іздейді, Сондықтан оған жауыз хабаршы жіберіледі».</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Патшалықтар 2-ж 1:2 Ахазия Самариядағы өзінің жоғарғы бөлмесінің торына құлап, ауырып қалды да, ол хабаршыларын жіберіп, оларға былай деді: «Барып, Екрон құдайы Бағалзебулдан сұраңдар, мен одан сауығып кетемін бе? ауру.</w:t>
      </w:r>
    </w:p>
    <w:p/>
    <w:p>
      <w:r xmlns:w="http://schemas.openxmlformats.org/wordprocessingml/2006/main">
        <w:t xml:space="preserve">Ахазия ауырып қалды да, ол Екрон құдайы Бағалзебулдан оның ауруы туралы кеңес алу үшін елшілерін жіберді.</w:t>
      </w:r>
    </w:p>
    <w:p/>
    <w:p>
      <w:r xmlns:w="http://schemas.openxmlformats.org/wordprocessingml/2006/main">
        <w:t xml:space="preserve">1. Пұтқа табынушылықтың қауіптілігі: Патшалықтар 2-жазба 1:2-ні зерттеу</w:t>
      </w:r>
    </w:p>
    <w:p/>
    <w:p>
      <w:r xmlns:w="http://schemas.openxmlformats.org/wordprocessingml/2006/main">
        <w:t xml:space="preserve">2. Сенім күші: Патшалықтар 2-жазба 1:2-ні зерттеу</w:t>
      </w:r>
    </w:p>
    <w:p/>
    <w:p>
      <w:r xmlns:w="http://schemas.openxmlformats.org/wordprocessingml/2006/main">
        <w:t xml:space="preserve">1. Еремия 10:5-6 «Олардың пұттары қияр алқабындағы қоршау сияқты, олар сөйлей алмайды; оларды алып жүруге тура келеді, өйткені олар жүре алмайды. Олардан қорықпаңдар, өйткені олар зұлымдық жасай алмайды, олар да жоқ. бұл оларда жақсылық жасау.</w:t>
      </w:r>
    </w:p>
    <w:p/>
    <w:p>
      <w:r xmlns:w="http://schemas.openxmlformats.org/wordprocessingml/2006/main">
        <w:t xml:space="preserve">2. Қорынттықтарға 1-хат 10:14-15 Сондықтан, сүйіктілерім, пұтқа табынушылықтан қашыңдар. Мен данышпандарға айтамын; Менің айтқандарымды өзіңіз бағалаңыз.</w:t>
      </w:r>
    </w:p>
    <w:p/>
    <w:p>
      <w:r xmlns:w="http://schemas.openxmlformats.org/wordprocessingml/2006/main">
        <w:t xml:space="preserve">Патшалықтар 2-ж 1:3 Бірақ Жаратқан Иенің періштесі тишбілік Ілиясқа: «Тұр, Самария патшасының хабаршыларын қарсы алуға бар да, оларға былай де: Исраилде Құдай болмағандықтан емес пе? Экрон құдайы Баалзебулдан сұрауға барайын ба?</w:t>
      </w:r>
    </w:p>
    <w:p/>
    <w:p>
      <w:r xmlns:w="http://schemas.openxmlformats.org/wordprocessingml/2006/main">
        <w:t xml:space="preserve">Тишбилік Ілиясқа Жаратқан Иенің періштесі Самария патшасының хабаршыларымен бетпе-бет келуді бұйырды және оларға Экронның құдайы Баалзебулдан басшылық іздеуге болмайтынын айтады, өйткені Исраилде Құдай бар.</w:t>
      </w:r>
    </w:p>
    <w:p/>
    <w:p>
      <w:r xmlns:w="http://schemas.openxmlformats.org/wordprocessingml/2006/main">
        <w:t xml:space="preserve">1. Құдайдың басшылығын іздеңіз - Ілияс бізге пұттардан гөрі Құдайдың басшылығын іздеу керектігін еске салады.</w:t>
      </w:r>
    </w:p>
    <w:p/>
    <w:p>
      <w:r xmlns:w="http://schemas.openxmlformats.org/wordprocessingml/2006/main">
        <w:t xml:space="preserve">2. Құдайға сену – Ілиястың үлгісі бізді Құдайға және Оның құдіретіне сенуге үйретеді.</w:t>
      </w:r>
    </w:p>
    <w:p/>
    <w:p>
      <w:r xmlns:w="http://schemas.openxmlformats.org/wordprocessingml/2006/main">
        <w:t xml:space="preserve">1. Ишая 45:5-7 - Мен Жаратқан Иемін, басқа ешкім жоқ; Менен басқа Құдай жоқ. Мен сені мойындамасаң да, күн шыққаннан батқанға дейін Менен басқа ешкім жоқ екенін білуі үшін мен сені күшейтемін. Мен Жаратқан Иемін, басқа ешкім жоқ. Мен жарықты қалыптастырамын және қараңғылықты жасаймын, мен гүлдену әкелемін және апат жасаймын; Мен, Жаратқан Ие, мұның бәрін істеймін.</w:t>
      </w:r>
    </w:p>
    <w:p/>
    <w:p>
      <w:r xmlns:w="http://schemas.openxmlformats.org/wordprocessingml/2006/main">
        <w:t xml:space="preserve">2. Забур 118:8-9 - Адамға сенгенше, Иемізді паналаған жақсы. Әміршілерге сенгенше, Жаратқан Иені паналаған абзал.</w:t>
      </w:r>
    </w:p>
    <w:p/>
    <w:p>
      <w:r xmlns:w="http://schemas.openxmlformats.org/wordprocessingml/2006/main">
        <w:t xml:space="preserve">Патшалықтар 2-ж 1:4 Сондықтан Жаратқан Ие мынаны айтады: «Өзің көтерілген төсектен түспей, міндетті түрде өлесің. Ілияс кетіп қалды.</w:t>
      </w:r>
    </w:p>
    <w:p/>
    <w:p>
      <w:r xmlns:w="http://schemas.openxmlformats.org/wordprocessingml/2006/main">
        <w:t xml:space="preserve">Құдай Ахазия патшаға төсегінен шықпауды бұйырады және оның өлетінін айтады, ал Ілияс Құдайдың бұйрығын орындайды.</w:t>
      </w:r>
    </w:p>
    <w:p/>
    <w:p>
      <w:r xmlns:w="http://schemas.openxmlformats.org/wordprocessingml/2006/main">
        <w:t xml:space="preserve">1. Біз құдайға сенуіміз және оған мойынсұнуымыз керек.</w:t>
      </w:r>
    </w:p>
    <w:p/>
    <w:p>
      <w:r xmlns:w="http://schemas.openxmlformats.org/wordprocessingml/2006/main">
        <w:t xml:space="preserve">2. Біз өмірімізде Құдайдың еркін қабылдауға әрқашан дайын болуымыз керек.</w:t>
      </w:r>
    </w:p>
    <w:p/>
    <w:p>
      <w:r xmlns:w="http://schemas.openxmlformats.org/wordprocessingml/2006/main">
        <w:t xml:space="preserve">1. Заңды қайталау 6:4-5 «Тыңда, уа, Исраил: Құдайымыз Жаратқан Ие, Жаратқан Ие бір. Сен Құдай Иеңді шын жүрегіңмен, бар жаныңмен және бар күшіңмен сүй».</w:t>
      </w:r>
    </w:p>
    <w:p/>
    <w:p>
      <w:r xmlns:w="http://schemas.openxmlformats.org/wordprocessingml/2006/main">
        <w:t xml:space="preserve">2. Матай 6:25-27 «Сондықтан сендерге айтамын, өз өмірлерің туралы, не жейміз, не ішеміз, не денелерің үшін, не киеміз деп уайымдама. Өмір тамақтан артық емес пе? Ал дене киімнен де жоғары ма?Аудағы құстарға қараңызшы: олар екпейді, ормайды, қораға жинамайды, бірақ көктегі Әкелерің оларды тамақтандырады.Сендер олардан қымбат емессіңдер ме?</w:t>
      </w:r>
    </w:p>
    <w:p/>
    <w:p>
      <w:r xmlns:w="http://schemas.openxmlformats.org/wordprocessingml/2006/main">
        <w:t xml:space="preserve">Патшалықтар 2-ж 1:5 Хабаршылар оған қайтып оралғанда, ол оларға: «Неге енді кері қайттыңдар?</w:t>
      </w:r>
    </w:p>
    <w:p/>
    <w:p>
      <w:r xmlns:w="http://schemas.openxmlformats.org/wordprocessingml/2006/main">
        <w:t xml:space="preserve">Ахазия патша Бағалзебулмен кеңесу үшін жіберген елшілерді Ілияс қайтып келгенде сұрады.</w:t>
      </w:r>
    </w:p>
    <w:p/>
    <w:p>
      <w:r xmlns:w="http://schemas.openxmlformats.org/wordprocessingml/2006/main">
        <w:t xml:space="preserve">1. Құдай Сөзіне құлақ ас: мойынсұнбау қаупі.</w:t>
      </w:r>
    </w:p>
    <w:p/>
    <w:p>
      <w:r xmlns:w="http://schemas.openxmlformats.org/wordprocessingml/2006/main">
        <w:t xml:space="preserve">2. Қиын уақытта сенімді сақтау: Иемізге арқа сүйеу.</w:t>
      </w:r>
    </w:p>
    <w:p/>
    <w:p>
      <w:r xmlns:w="http://schemas.openxmlformats.org/wordprocessingml/2006/main">
        <w:t xml:space="preserve">1. Ишая 55:6-9 Иеміз табылғанша іздеңіз; Ол жақын болған кезде Оған дұға етіңдер; Зұлым өз жолын, ал әділетсіз өз ойын тастасын; Ол Жаратқан Иеге және біздің Құдайымызға жанашырлық танытуы үшін қайта оралсын, өйткені Ол өте кешіреді.</w:t>
      </w:r>
    </w:p>
    <w:p/>
    <w:p>
      <w:r xmlns:w="http://schemas.openxmlformats.org/wordprocessingml/2006/main">
        <w:t xml:space="preserve">2. Римдіктерге 8:35-39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мұның бәрінде біз бізді сүйген Құдай арқылы жеңушілер емеспіз.</w:t>
      </w:r>
    </w:p>
    <w:p/>
    <w:p>
      <w:r xmlns:w="http://schemas.openxmlformats.org/wordprocessingml/2006/main">
        <w:t xml:space="preserve">Патшалықтар 2-ж 1:6 Олар оған: «Біздің алдынан бір адам шығып, бізге былай деді: «Барып, сені жіберген патшаға қайта бұрылып, оған былай де: Жаратқан Ие мынаны айтады: Исраилде Екрон құдайы Бағалзебулды сұрауға жіберетін Құдай жоқ па? сондықтан сен жатқан төсектен түспей, міндетті түрде өлесің.</w:t>
      </w:r>
    </w:p>
    <w:p/>
    <w:p>
      <w:r xmlns:w="http://schemas.openxmlformats.org/wordprocessingml/2006/main">
        <w:t xml:space="preserve">Экрон құдайы Баалзебубты сұрау үшін бір топ хабаршылар жіберілді, оларға Жаратқан Ие олардың патшасына оның төсегінен түспейтінін және Исраилде Құдай бар болғандықтан өлетінін айту керек деп жауап берді.</w:t>
      </w:r>
    </w:p>
    <w:p/>
    <w:p>
      <w:r xmlns:w="http://schemas.openxmlformats.org/wordprocessingml/2006/main">
        <w:t xml:space="preserve">1. Жаратқан Ие кез келген жалған құдайдан жоғары және бәрін біледі.</w:t>
      </w:r>
    </w:p>
    <w:p/>
    <w:p>
      <w:r xmlns:w="http://schemas.openxmlformats.org/wordprocessingml/2006/main">
        <w:t xml:space="preserve">2. Біз адасқан кезде де, Құдай әлі де бақылауда және бізді қамтамасыз етеді.</w:t>
      </w:r>
    </w:p>
    <w:p/>
    <w:p>
      <w:r xmlns:w="http://schemas.openxmlformats.org/wordprocessingml/2006/main">
        <w:t xml:space="preserve">1. Ишая 40:18-20 - "Олай болса, Құдайды кімге ұқсатасың? немесе Оған қандай ұқсатасың? Жұмысшы мүсінді балқытады, ал зергер оны алтынмен жайып, күміс шынжырларды құйып тастайды. Оның кедейленгені сонша, оның сыйлығы жоқ, шірімейтін ағаш таңдайды; ол орнынан қозғалмайтын мүсін жасау үшін айлакер жұмысшы іздейді.</w:t>
      </w:r>
    </w:p>
    <w:p/>
    <w:p>
      <w:r xmlns:w="http://schemas.openxmlformats.org/wordprocessingml/2006/main">
        <w:t xml:space="preserve">2. Забур 61:7-9 - «Құтқарылым мен даңқым Құдайда: Менің күш-қуатымның жартасы, панашым Құдайда. Әрқашан Оған сенім артыңдар, Оның алдында жүрегіңді төгіп алыңдар! Құдай бізге пана, Села. Расында, төмен адамдар бос, ал жоғары дәрежелі адамдар өтірік.</w:t>
      </w:r>
    </w:p>
    <w:p/>
    <w:p>
      <w:r xmlns:w="http://schemas.openxmlformats.org/wordprocessingml/2006/main">
        <w:t xml:space="preserve">Патшалықтар 2-ж 1:7 Иса оларға былай деп сұрады: — Алдыңа шығып, осы сөздерді айтқан ол қандай адам еді?</w:t>
      </w:r>
    </w:p>
    <w:p/>
    <w:p>
      <w:r xmlns:w="http://schemas.openxmlformats.org/wordprocessingml/2006/main">
        <w:t xml:space="preserve">Екі адам патшадан қандай адам хабар берді деп сұрайды.</w:t>
      </w:r>
    </w:p>
    <w:p/>
    <w:p>
      <w:r xmlns:w="http://schemas.openxmlformats.org/wordprocessingml/2006/main">
        <w:t xml:space="preserve">1. Құдай Сөзін тарату үшін адамдарды пайдаланады.</w:t>
      </w:r>
    </w:p>
    <w:p/>
    <w:p>
      <w:r xmlns:w="http://schemas.openxmlformats.org/wordprocessingml/2006/main">
        <w:t xml:space="preserve">2. Сеніміңізге қатысты сұрақтарға жауап беруге дайын болыңыз.</w:t>
      </w:r>
    </w:p>
    <w:p/>
    <w:p>
      <w:r xmlns:w="http://schemas.openxmlformats.org/wordprocessingml/2006/main">
        <w:t xml:space="preserve">1. Елшілердің істері 8:26-39 - Філіп пен эфиопиялық уәзір.</w:t>
      </w:r>
    </w:p>
    <w:p/>
    <w:p>
      <w:r xmlns:w="http://schemas.openxmlformats.org/wordprocessingml/2006/main">
        <w:t xml:space="preserve">2. Петірдің 1-хаты 3:15 - Сенімге қатысты сұрақтарға жұмсақтықпен және құрметпен жауап беру.</w:t>
      </w:r>
    </w:p>
    <w:p/>
    <w:p>
      <w:r xmlns:w="http://schemas.openxmlformats.org/wordprocessingml/2006/main">
        <w:t xml:space="preserve">Патшалықтар 2-ж 1:8 Олар оған былай деп жауап берді: — Ол түкті, белінде былғары белдік тағылған адам еді. Ол: «Бұл тишбілік Ілияс», — деді.</w:t>
      </w:r>
    </w:p>
    <w:p/>
    <w:p>
      <w:r xmlns:w="http://schemas.openxmlformats.org/wordprocessingml/2006/main">
        <w:t xml:space="preserve">Исраил халқы жұмбақ тұлғаны түкті келбеті мен беліне былғары белбеумен танылған тишбит Ілияс деп таныды.</w:t>
      </w:r>
    </w:p>
    <w:p/>
    <w:p>
      <w:r xmlns:w="http://schemas.openxmlformats.org/wordprocessingml/2006/main">
        <w:t xml:space="preserve">1. Ілиястың өмірі: мойынсұнушылық пен адалдықты зерттеу»</w:t>
      </w:r>
    </w:p>
    <w:p/>
    <w:p>
      <w:r xmlns:w="http://schemas.openxmlformats.org/wordprocessingml/2006/main">
        <w:t xml:space="preserve">2. Адал құлдары арқылы Құдайдың күші»</w:t>
      </w:r>
    </w:p>
    <w:p/>
    <w:p>
      <w:r xmlns:w="http://schemas.openxmlformats.org/wordprocessingml/2006/main">
        <w:t xml:space="preserve">1. Римдіктерге 8:28 - Біз Құдайды жақсы көретіндер үшін, оның ниеті бойынша шақырылғандар үшін бәрі игілікке көмектесетінін білеміз.</w:t>
      </w:r>
    </w:p>
    <w:p/>
    <w:p>
      <w:r xmlns:w="http://schemas.openxmlformats.org/wordprocessingml/2006/main">
        <w:t xml:space="preserve">2. Забур 37:5 - Жолыңды Жаратқан Иеге тапсыр; оған сеніңіз және ол әрекет етеді.</w:t>
      </w:r>
    </w:p>
    <w:p/>
    <w:p>
      <w:r xmlns:w="http://schemas.openxmlformats.org/wordprocessingml/2006/main">
        <w:t xml:space="preserve">Патшалықтар 2-ж 1:9 Патша оған елу сарбазын және елу адамын жіберді. Ол оған шықты да, ол бір төбенің басында отырды. Ол оған: — Құдайдың адамы, патша: «Төмен түс!» — деді.</w:t>
      </w:r>
    </w:p>
    <w:p/>
    <w:p>
      <w:r xmlns:w="http://schemas.openxmlformats.org/wordprocessingml/2006/main">
        <w:t xml:space="preserve">Патша бір төбеде отырған Ілиясқа елу және оның елубасысын жіберді. Капитан Ілиястың патшаның бұйрығымен түсуін талап етті.</w:t>
      </w:r>
    </w:p>
    <w:p/>
    <w:p>
      <w:r xmlns:w="http://schemas.openxmlformats.org/wordprocessingml/2006/main">
        <w:t xml:space="preserve">1. Адамның үстінен Құдайға мойынсұну</w:t>
      </w:r>
    </w:p>
    <w:p/>
    <w:p>
      <w:r xmlns:w="http://schemas.openxmlformats.org/wordprocessingml/2006/main">
        <w:t xml:space="preserve">2. Мойынсұнбаудағы парасаттылық</w:t>
      </w:r>
    </w:p>
    <w:p/>
    <w:p>
      <w:r xmlns:w="http://schemas.openxmlformats.org/wordprocessingml/2006/main">
        <w:t xml:space="preserve">1. Даниял 3:16—18</w:t>
      </w:r>
    </w:p>
    <w:p/>
    <w:p>
      <w:r xmlns:w="http://schemas.openxmlformats.org/wordprocessingml/2006/main">
        <w:t xml:space="preserve">2. Елшілердің істері 5:29—32</w:t>
      </w:r>
    </w:p>
    <w:p/>
    <w:p>
      <w:r xmlns:w="http://schemas.openxmlformats.org/wordprocessingml/2006/main">
        <w:t xml:space="preserve">Патшалықтар 2-ж 1:10 Ілияс елу командиріне былай деп жауап берді: «Егер мен Құдайдың адамы болсам, онда көктен от түсіп, сені де, елуіңді де жалмап кетсін. Сонда көктен от түсіп, оны елумен бірге жалмады.</w:t>
      </w:r>
    </w:p>
    <w:p/>
    <w:p>
      <w:r xmlns:w="http://schemas.openxmlformats.org/wordprocessingml/2006/main">
        <w:t xml:space="preserve">Өткізу Ілияс елу капитанына көктен от түсіру арқылы Құдайдың адамы ретіндегі билігін дәлелдеуге шақырады, ол капитан мен оның елуін жалмады.</w:t>
      </w:r>
    </w:p>
    <w:p/>
    <w:p>
      <w:r xmlns:w="http://schemas.openxmlformats.org/wordprocessingml/2006/main">
        <w:t xml:space="preserve">1. Сенім күші – Ілиястың Құдайға деген сенімі арқылы көктен отты қалай шақыра алғанын көрсету.</w:t>
      </w:r>
    </w:p>
    <w:p/>
    <w:p>
      <w:r xmlns:w="http://schemas.openxmlformats.org/wordprocessingml/2006/main">
        <w:t xml:space="preserve">2. Мойынсұну – қанша қиын болып көрінсе де, Алланың сөзіне мойынсұнудың маңыздылығын көрсету.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Заңды қайталау 5:32 - «Құдайларың Жаратқан Иенің барлық өсиеттерін, Оның куәліктері мен Оның саған бұйырған жарлықтарын мұқият орындаңдар».</w:t>
      </w:r>
    </w:p>
    <w:p/>
    <w:p>
      <w:r xmlns:w="http://schemas.openxmlformats.org/wordprocessingml/2006/main">
        <w:t xml:space="preserve">Патшалықтар 2-ж 1:11 Ол тағы да оған елубасымен елу басшысын жіберді. Ол оған былай деп жауап берді: — Уа, Құдайдың адамы!</w:t>
      </w:r>
    </w:p>
    <w:p/>
    <w:p>
      <w:r xmlns:w="http://schemas.openxmlformats.org/wordprocessingml/2006/main">
        <w:t xml:space="preserve">Ілияс Ахазия патшаға екі рет, әрқайсысында елу адамнан тұратын қолбасшымен жіберілді. Екі жағдайда да капитан Ілиястың патша бұйырғандай тезірек түсуін өтінді.</w:t>
      </w:r>
    </w:p>
    <w:p/>
    <w:p>
      <w:r xmlns:w="http://schemas.openxmlformats.org/wordprocessingml/2006/main">
        <w:t xml:space="preserve">1. Мойынсұнудың күші: Құдайдың өсиеттеріне тез жауап беруді үйрену</w:t>
      </w:r>
    </w:p>
    <w:p/>
    <w:p>
      <w:r xmlns:w="http://schemas.openxmlformats.org/wordprocessingml/2006/main">
        <w:t xml:space="preserve">2. Адал қызметшілер: Құдайдың шақыруын орындауға дайын болу</w:t>
      </w:r>
    </w:p>
    <w:p/>
    <w:p>
      <w:r xmlns:w="http://schemas.openxmlformats.org/wordprocessingml/2006/main">
        <w:t xml:space="preserve">1. Матай 8:5-13 - Жүз басының сенімі</w:t>
      </w:r>
    </w:p>
    <w:p/>
    <w:p>
      <w:r xmlns:w="http://schemas.openxmlformats.org/wordprocessingml/2006/main">
        <w:t xml:space="preserve">2. Еврейлерге 11:8 - Ыбырайымның адал мойынсұнуы</w:t>
      </w:r>
    </w:p>
    <w:p/>
    <w:p>
      <w:r xmlns:w="http://schemas.openxmlformats.org/wordprocessingml/2006/main">
        <w:t xml:space="preserve">Патшалықтар 2-ж 1:12 Ілияс оларға былай деп жауап берді: «Егер мен Құдайдың адамы болсам, аспаннан от түсіп, сені де, елуіңді де жалмап кетсін. Құдайдың оты көктен түсіп, оны елумен бірге жалмады.</w:t>
      </w:r>
    </w:p>
    <w:p/>
    <w:p>
      <w:r xmlns:w="http://schemas.openxmlformats.org/wordprocessingml/2006/main">
        <w:t xml:space="preserve">Ілияс жауларын жалмау үшін көктен от түсіру арқылы өзін Құдайдың адамы екенін дәлелдеді.</w:t>
      </w:r>
    </w:p>
    <w:p/>
    <w:p>
      <w:r xmlns:w="http://schemas.openxmlformats.org/wordprocessingml/2006/main">
        <w:t xml:space="preserve">1. Құдайдың күші: Ілияс арқылы оның күшін көрсету</w:t>
      </w:r>
    </w:p>
    <w:p/>
    <w:p>
      <w:r xmlns:w="http://schemas.openxmlformats.org/wordprocessingml/2006/main">
        <w:t xml:space="preserve">2. Құдайға мойынсұнудың маңыздылығы: Ілиястың үлгісінен үйрену</w:t>
      </w:r>
    </w:p>
    <w:p/>
    <w:p>
      <w:r xmlns:w="http://schemas.openxmlformats.org/wordprocessingml/2006/main">
        <w:t xml:space="preserve">1. Лұқа 9:54-56 - Исаның жаратылыстың үстінен билігін көрсетуі</w:t>
      </w:r>
    </w:p>
    <w:p/>
    <w:p>
      <w:r xmlns:w="http://schemas.openxmlformats.org/wordprocessingml/2006/main">
        <w:t xml:space="preserve">2. Римдіктерге 8:14-17 - Құдайдың Рухы басқаратын сенушілер</w:t>
      </w:r>
    </w:p>
    <w:p/>
    <w:p>
      <w:r xmlns:w="http://schemas.openxmlformats.org/wordprocessingml/2006/main">
        <w:t xml:space="preserve">Патшалықтар 2-ж 1:13 Ол үшінші елу басын елуімен бірге тағы да жіберді. Үшінші елу бастығы көтеріліп, Ілиястың алдына келіп, тізерлеп жығылып, оған жалбарынып: «Уа, Құдайдың адамы! сенің алдыңда қымбат болсын.</w:t>
      </w:r>
    </w:p>
    <w:p/>
    <w:p>
      <w:r xmlns:w="http://schemas.openxmlformats.org/wordprocessingml/2006/main">
        <w:t xml:space="preserve">Елу сарбаз Ілиясқа өзінің және елу қызметшісінің өмірін сақтап қалуды өтінді.</w:t>
      </w:r>
    </w:p>
    <w:p/>
    <w:p>
      <w:r xmlns:w="http://schemas.openxmlformats.org/wordprocessingml/2006/main">
        <w:t xml:space="preserve">1. Дұғаның күші: Ілиястың дұғасына жауап берген үлгісі.</w:t>
      </w:r>
    </w:p>
    <w:p/>
    <w:p>
      <w:r xmlns:w="http://schemas.openxmlformats.org/wordprocessingml/2006/main">
        <w:t xml:space="preserve">2. Кішіпейілділіктің күші: Ілиястың алдында капитанның кішіпейілділік үлгісі.</w:t>
      </w:r>
    </w:p>
    <w:p/>
    <w:p>
      <w:r xmlns:w="http://schemas.openxmlformats.org/wordprocessingml/2006/main">
        <w:t xml:space="preserve">1. Патшалықтар 2-жазба 1:13</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Патшалықтар 2-ж 1:14 Міне, көктен от түсіп, бұрынғы елуінші жылдардың екі басшысын елулерімен бірге өртеп жіберді.</w:t>
      </w:r>
    </w:p>
    <w:p/>
    <w:p>
      <w:r xmlns:w="http://schemas.openxmlformats.org/wordprocessingml/2006/main">
        <w:t xml:space="preserve">Бұрынғы елуінші жылдардың екі капитаны аспаннан отқа оранып, спикер Құдайдан оның өмірін сақтап қалуын сұрауға итермеледі.</w:t>
      </w:r>
    </w:p>
    <w:p/>
    <w:p>
      <w:r xmlns:w="http://schemas.openxmlformats.org/wordprocessingml/2006/main">
        <w:t xml:space="preserve">1. Киелі кітаптағы Құдайдың үкімі: Патшалықтар 2-жазбаны зерттеу 1:14</w:t>
      </w:r>
    </w:p>
    <w:p/>
    <w:p>
      <w:r xmlns:w="http://schemas.openxmlformats.org/wordprocessingml/2006/main">
        <w:t xml:space="preserve">2. Дұғаның күші: Патшалықтар 2-жазба 1:14-тен алынған сабақтар</w:t>
      </w:r>
    </w:p>
    <w:p/>
    <w:p>
      <w:r xmlns:w="http://schemas.openxmlformats.org/wordprocessingml/2006/main">
        <w:t xml:space="preserve">1. Ишая 43:4 -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2. Забур 66:9 - «Ол біздің өмірімізді сақтап қалды, аяғымызды тайдырмады».</w:t>
      </w:r>
    </w:p>
    <w:p/>
    <w:p>
      <w:r xmlns:w="http://schemas.openxmlformats.org/wordprocessingml/2006/main">
        <w:t xml:space="preserve">Патшалықтар 2-ж 1:15 Жаратқан Иенің періштесі Ілиясқа: «Онымен бірге төмен түс, одан қорықпа! Ол орнынан тұрып, онымен бірге патшаға барды.</w:t>
      </w:r>
    </w:p>
    <w:p/>
    <w:p>
      <w:r xmlns:w="http://schemas.openxmlformats.org/wordprocessingml/2006/main">
        <w:t xml:space="preserve">Жаратқан Иенің періштесі Ілиясқа Исраил патшасы жіберген хабаршымен бірге жүруді бұйырады, оған еш зиян тигізбейтініне сендірді.</w:t>
      </w:r>
    </w:p>
    <w:p/>
    <w:p>
      <w:r xmlns:w="http://schemas.openxmlformats.org/wordprocessingml/2006/main">
        <w:t xml:space="preserve">1. Қорықпа, өйткені Құдай сенімен бірге.</w:t>
      </w:r>
    </w:p>
    <w:p/>
    <w:p>
      <w:r xmlns:w="http://schemas.openxmlformats.org/wordprocessingml/2006/main">
        <w:t xml:space="preserve">2. Құдайдың қорғауына сену.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2-ж 1:16 Ол оған былай деді: — Жаратқан Ие мынаны айтады: Сен Екрон құдайы Бағалзебулды сұрау үшін елшілерді жібергендіктен, Исраилде оның сөзін сұрайтын Құдай жоқ емес пе? сондықтан сен көтерілген төсектен түспей, міндетті түрде өлесің.</w:t>
      </w:r>
    </w:p>
    <w:p/>
    <w:p>
      <w:r xmlns:w="http://schemas.openxmlformats.org/wordprocessingml/2006/main">
        <w:t xml:space="preserve">Жаратқан Ие Ахазияны Экронның құдайы Бағалзебулды сұрағаны үшін сөгіп, одан неге Жаратқан Иеден сұрамағанын сұрады, өйткені Исраилде Оның сөзін сұрайтын Құдай бар. Ахазияға төсегінен түспей, өлетінін айтты.</w:t>
      </w:r>
    </w:p>
    <w:p/>
    <w:p>
      <w:r xmlns:w="http://schemas.openxmlformats.org/wordprocessingml/2006/main">
        <w:t xml:space="preserve">1. «Құдайдың билігі: біз адасқанда»</w:t>
      </w:r>
    </w:p>
    <w:p/>
    <w:p>
      <w:r xmlns:w="http://schemas.openxmlformats.org/wordprocessingml/2006/main">
        <w:t xml:space="preserve">2. «Иеміздің еркін іздеу: Оның сөзіне мойынсұну»</w:t>
      </w:r>
    </w:p>
    <w:p/>
    <w:p>
      <w:r xmlns:w="http://schemas.openxmlformats.org/wordprocessingml/2006/main">
        <w:t xml:space="preserve">1. Ишая 45:5-7 «Мен Жаратқан Ием, Менен басқа Құдай жоқ; Мен сені білмесең де, Мен сені қаруландырамын, 6 Адамдар күн шыққаннан бастап білуі үшін. Ал батыстан Менен басқа ешкім жоқ; Мен Жаратқан Ием, басқа ешкім жоқ. 7 Мен жарықты қалыптастырамын және қараңғылықты жасаймын; Мен амандық пен апат жасаймын; Мен осының бәрін жасайтын Жаратқан Иемін. .</w:t>
      </w:r>
    </w:p>
    <w:p/>
    <w:p>
      <w:r xmlns:w="http://schemas.openxmlformats.org/wordprocessingml/2006/main">
        <w:t xml:space="preserve">2. Нақыл сөздер 3:5-6 «Жаратқан Иеге шын жүрегіңмен сен, өз ақылыңа сүйенбе. 6 Барлық жолдарыңда Оны мойында, сонда Ол сенің жолдарыңды түзетеді».</w:t>
      </w:r>
    </w:p>
    <w:p/>
    <w:p>
      <w:r xmlns:w="http://schemas.openxmlformats.org/wordprocessingml/2006/main">
        <w:t xml:space="preserve">Патшалықтар 2-ж 1:17 Осылайша ол Жаратқан Иенің Ілияс айтқан сөзіне сай қайтыс болды. Яһуда патшасы Жосафат ұлы Жорамның екінші жылында оның орнына Жорам патша болды. өйткені оның ұлы болмады.</w:t>
      </w:r>
    </w:p>
    <w:p/>
    <w:p>
      <w:r xmlns:w="http://schemas.openxmlformats.org/wordprocessingml/2006/main">
        <w:t xml:space="preserve">Ілияс Исраил патшасы Ахазияның өлетінін болжап, оның ұлы болмағандықтан, оның орнына Жорам патша болды.</w:t>
      </w:r>
    </w:p>
    <w:p/>
    <w:p>
      <w:r xmlns:w="http://schemas.openxmlformats.org/wordprocessingml/2006/main">
        <w:t xml:space="preserve">1. Біздің өміріміз өзіміз емес, Құдайдың қолында.</w:t>
      </w:r>
    </w:p>
    <w:p/>
    <w:p>
      <w:r xmlns:w="http://schemas.openxmlformats.org/wordprocessingml/2006/main">
        <w:t xml:space="preserve">2. Біз кез келген жағдайда Құдайдың еркін қабылдауға дайын болуымыз керек.</w:t>
      </w:r>
    </w:p>
    <w:p/>
    <w:p>
      <w:r xmlns:w="http://schemas.openxmlformats.org/wordprocessingml/2006/main">
        <w:t xml:space="preserve">1.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2. Нақыл сөздер 16:9 - Адамның жүрегі өз жолын жоспарлайды, ал Жаратқан Ие оның қадамын белгілейді.</w:t>
      </w:r>
    </w:p>
    <w:p/>
    <w:p>
      <w:r xmlns:w="http://schemas.openxmlformats.org/wordprocessingml/2006/main">
        <w:t xml:space="preserve">Патшалықтар 2-ж 1:18 Ал Ахазияның қалған істері Исраил патшаларының шежірелер кітабында жазылған емес пе?</w:t>
      </w:r>
    </w:p>
    <w:p/>
    <w:p>
      <w:r xmlns:w="http://schemas.openxmlformats.org/wordprocessingml/2006/main">
        <w:t xml:space="preserve">Ахазияның қалған істері Исраил патшаларының шежірелер кітабында жазылған.</w:t>
      </w:r>
    </w:p>
    <w:p/>
    <w:p>
      <w:r xmlns:w="http://schemas.openxmlformats.org/wordprocessingml/2006/main">
        <w:t xml:space="preserve">1. Өткеннен сабақ алу: Тарихты есте сақтаудың маңызы.</w:t>
      </w:r>
    </w:p>
    <w:p/>
    <w:p>
      <w:r xmlns:w="http://schemas.openxmlformats.org/wordprocessingml/2006/main">
        <w:t xml:space="preserve">2. Жақсы жаққа өзгерту: Тәубе арқылы өзгерту күші.</w:t>
      </w:r>
    </w:p>
    <w:p/>
    <w:p>
      <w:r xmlns:w="http://schemas.openxmlformats.org/wordprocessingml/2006/main">
        <w:t xml:space="preserve">1. Шежірелер 2-жазба 7:14 - Егер менің атыммен аталған халқым кішіпейіл болса, дұға етіп, Менің жүзімді іздеп, зұлым жолдарынан бұрылса, онда мен көктен естіп, олардың күнәларын кешіремін және ерік-жігерімді аламын. жерін сауықтырады.</w:t>
      </w:r>
    </w:p>
    <w:p/>
    <w:p>
      <w:r xmlns:w="http://schemas.openxmlformats.org/wordprocessingml/2006/main">
        <w:t xml:space="preserve">2. Нақыл сөздер 11:14 - Ел басшылықтың жоқтығынан сәтсіздікке ұшырайды, бірақ көптеген кеңесшілер арқылы жеңіске жетеді.</w:t>
      </w:r>
    </w:p>
    <w:p/>
    <w:p>
      <w:r xmlns:w="http://schemas.openxmlformats.org/wordprocessingml/2006/main">
        <w:t xml:space="preserve">2 Патшалар кітабының 2-тарауында Ілияс пайғамбардың кетуіне және оның киімінің Елішеге өтуіне қатысты оқиғалар баяндалады, бұл пайғамбарлық басшылықтың маңызды ауысуын білдіреді.</w:t>
      </w:r>
    </w:p>
    <w:p/>
    <w:p>
      <w:r xmlns:w="http://schemas.openxmlformats.org/wordprocessingml/2006/main">
        <w:t xml:space="preserve">1-абзац: Бұл тарау Ілияс пен Елішенің Ғылғалдан саяхаттауымен басталады. Ілияс Елішеге Құдайдың оны Бетелге жіберетінін айтады, бірақ Еліше оның жанында болуды талап етеді. Бетелдегі пайғамбарлардың ұлдары Елішеге Құдайдың сол күні Ілиясты алып кететінін хабарлайды, бірақ ол онымен бірге жүруді жалғастырады (4 Патшалықтар 2:1-3).</w:t>
      </w:r>
    </w:p>
    <w:p/>
    <w:p>
      <w:r xmlns:w="http://schemas.openxmlformats.org/wordprocessingml/2006/main">
        <w:t xml:space="preserve">2-абзац: Бетелден олар Иерихонға жол тартады. Тағы да пайғамбарлардың ұлдары Елішеге Құдайдың сол күні Ілиясты алып кету жоспары туралы хабарлайды. Алайда Еліше онымен бірге қалуға бекінген (Патшалықтар 2-жазба 2:4—6).</w:t>
      </w:r>
    </w:p>
    <w:p/>
    <w:p>
      <w:r xmlns:w="http://schemas.openxmlformats.org/wordprocessingml/2006/main">
        <w:t xml:space="preserve">3-параграф: Саяхаттарын жалғастыра отырып, олар Иордан өзеніне жетеді. Оны кесіп өтпес бұрын, Ілияс жадағайымен суды соғып, оны екіге бөліп, екеуін де құрғақ жерден өткізуге мүмкіндік берді (Патшалықтар 2-жазба 2:7-8).</w:t>
      </w:r>
    </w:p>
    <w:p/>
    <w:p>
      <w:r xmlns:w="http://schemas.openxmlformats.org/wordprocessingml/2006/main">
        <w:t xml:space="preserve">4-параграф: Әңгімеде олар Иордан өзенінің арғы жағында бірге жүріп, сөйлесіп жатқанда, аттар бар от күйменің пайда болып, оларды қалай ажыратқаны сипатталған. Ілияс құйынмен көкке көтерілді, ал оның киімі одан Елішеге түседі (4 Патшалықтар 2;9-12).</w:t>
      </w:r>
    </w:p>
    <w:p/>
    <w:p>
      <w:r xmlns:w="http://schemas.openxmlformats.org/wordprocessingml/2006/main">
        <w:t xml:space="preserve">5-ші абзац: Еліше оның пайғамбарлық билігі мен күшін алудың символы ретінде Ілиястың шапанын алады. Ол Иордан өзенінің жағасына қайтып келіп, оны таңғажайып түрде тағы бір рет бөлгенге дейін Ілияс жасағандай, оны жамылғымен соғып, өз бетімен жүр (4 Патшалықтар 2;13-14).</w:t>
      </w:r>
    </w:p>
    <w:p/>
    <w:p>
      <w:r xmlns:w="http://schemas.openxmlformats.org/wordprocessingml/2006/main">
        <w:t xml:space="preserve">6-шы абзац: Бұл тарау пайғамбарлардың ұлдары осы оқиғаны алыстан Иерихоннан көргенде, қазір Құдай рухының Елішеге енгенін мойындап, оның алдында тағзым етіп, оны қарсы алуға шыққанын сипаттаумен аяқталады (Патшалықтар 22;15).</w:t>
      </w:r>
    </w:p>
    <w:p/>
    <w:p>
      <w:r xmlns:w="http://schemas.openxmlformats.org/wordprocessingml/2006/main">
        <w:t xml:space="preserve">Қорытындылай келе, «2 Патшалар» кітабының екінші тарауында Ілиястың кетуі және оның киімін киюі, Ілиястың саяхаттары, Елішенің табандылығы бейнеленген. Иордан өзенінің бөліктері, Ілиясты құйын алды. Мантия Елішеге түседі, ол пайғамбарлық билікті алады. Ұлдары бұл өзгерісті мойындап, Елішеге құрмет көрсетеді. Қорытындылай келе, бұл тарауда пайғамбарлық басшылықтағы сабақтастық, рухани биліктің берілуі және ғажайып белгілер арқылы құдайдың араласуы сияқты тақырыптар зерттеледі.</w:t>
      </w:r>
    </w:p>
    <w:p/>
    <w:p>
      <w:r xmlns:w="http://schemas.openxmlformats.org/wordprocessingml/2006/main">
        <w:t xml:space="preserve">Патшалықтар 2-ж 2:1 Жаратқан Ие Ілиясты дауылмен көкке көтермек болған кезде, Ілияс Елішемен бірге Ғылғалдан аттанды.</w:t>
      </w:r>
    </w:p>
    <w:p/>
    <w:p>
      <w:r xmlns:w="http://schemas.openxmlformats.org/wordprocessingml/2006/main">
        <w:t xml:space="preserve">Ілияс пен Еліше Ғылғалдан кетіп бара жатқанда, Құдай Ілиясты дауылмен көкке көтерді.</w:t>
      </w:r>
    </w:p>
    <w:p/>
    <w:p>
      <w:r xmlns:w="http://schemas.openxmlformats.org/wordprocessingml/2006/main">
        <w:t xml:space="preserve">1. Табиғаттағы Құдайдың құдіреті: сенуді және оған еруді үйрену</w:t>
      </w:r>
    </w:p>
    <w:p/>
    <w:p>
      <w:r xmlns:w="http://schemas.openxmlformats.org/wordprocessingml/2006/main">
        <w:t xml:space="preserve">2. Құдайдың адалдығы: қиын уақытта мойынсұну және төзімділік</w:t>
      </w:r>
    </w:p>
    <w:p/>
    <w:p>
      <w:r xmlns:w="http://schemas.openxmlformats.org/wordprocessingml/2006/main">
        <w:t xml:space="preserve">1. Матай 17:1-3 - Исаның өзгеруі</w:t>
      </w:r>
    </w:p>
    <w:p/>
    <w:p>
      <w:r xmlns:w="http://schemas.openxmlformats.org/wordprocessingml/2006/main">
        <w:t xml:space="preserve">2. Еврейлерге 11:5-6 - Сенімсіз Құдайға ұнамды болу мүмкін емес</w:t>
      </w:r>
    </w:p>
    <w:p/>
    <w:p>
      <w:r xmlns:w="http://schemas.openxmlformats.org/wordprocessingml/2006/main">
        <w:t xml:space="preserve">Патшалықтар 2-ж 2:2 Ілияс Елішеге: «Осында қал, өтінемін! Өйткені Жаратқан Ие мені Бетелге жіберді. Еліше оған былай деді: — Жаратқан Ие тірі, сенің жаның тірі! Сөйтіп олар Бетелге түсті.</w:t>
      </w:r>
    </w:p>
    <w:p/>
    <w:p>
      <w:r xmlns:w="http://schemas.openxmlformats.org/wordprocessingml/2006/main">
        <w:t xml:space="preserve">Ілияс пен Еліше бірге Ілиясты Жаратқан Ие жіберген Бетелге барады. Еліше Ілиястың қасынан кетуден бас тартады.</w:t>
      </w:r>
    </w:p>
    <w:p/>
    <w:p>
      <w:r xmlns:w="http://schemas.openxmlformats.org/wordprocessingml/2006/main">
        <w:t xml:space="preserve">1. Құдайдың еркі: Иеміздің шақыруын орындау - 2 Патшалықтар 2:2</w:t>
      </w:r>
    </w:p>
    <w:p/>
    <w:p>
      <w:r xmlns:w="http://schemas.openxmlformats.org/wordprocessingml/2006/main">
        <w:t xml:space="preserve">2. Адалдық пен достықтың күші - Патшалықтар 2-жазба 2:2</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Римдіктерге 12:10 - Бір-біріңе бауырмалдық сүйіспеншілікпен мейірімді болыңдар; құрметте бір-біріне артықшылық береді.</w:t>
      </w:r>
    </w:p>
    <w:p/>
    <w:p>
      <w:r xmlns:w="http://schemas.openxmlformats.org/wordprocessingml/2006/main">
        <w:t xml:space="preserve">Патшалықтар 2-ж 2:3 Бетелдегі пайғамбарлардың ұлдары Елішеге келіп: «Жаратқан Ие бүгін сенің қожайыныңды басыңа түсіретінін білесің бе?» — деп сұрады. Ол: «Иә, мен оны білемін. тыныштық сақтаңыздар.</w:t>
      </w:r>
    </w:p>
    <w:p/>
    <w:p>
      <w:r xmlns:w="http://schemas.openxmlformats.org/wordprocessingml/2006/main">
        <w:t xml:space="preserve">Бетелдегі пайғамбарлардың ұлдары Елішеге келіп, Құдайдың Ілиясты одан алып жатқанын біле ме деп сұрады. Еліше білетінін растап, оларға үндемеуді бұйырды.</w:t>
      </w:r>
    </w:p>
    <w:p/>
    <w:p>
      <w:r xmlns:w="http://schemas.openxmlformats.org/wordprocessingml/2006/main">
        <w:t xml:space="preserve">1. Өзгерістерді қабылдау - Өзгерістерді қабылдау қиын болуы мүмкін, бірақ сайып келгенде, ол ең жақсы болады.</w:t>
      </w:r>
    </w:p>
    <w:p/>
    <w:p>
      <w:r xmlns:w="http://schemas.openxmlformats.org/wordprocessingml/2006/main">
        <w:t xml:space="preserve">2. Құдайдың жоспарына сену – Құдайдың жоспары бар және біз оның біз үшін дұрыс екеніне сенуіміз керек.</w:t>
      </w:r>
    </w:p>
    <w:p/>
    <w:p>
      <w:r xmlns:w="http://schemas.openxmlformats.org/wordprocessingml/2006/main">
        <w:t xml:space="preserve">1. Жақып 4:13-15 - «Бүгін-ертең мынандай қалаға барып, сол жерде бір жыл боламыз, сауда жасап, пайда табамыз» дейтіндер, енді келіңдер.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Патшалықтар 2-ж 2:4 Ілияс оған: — Еліше, осында қал, өтінемін! Өйткені Жаратқан Ие мені Иерихонға жіберді. Ол: «Жаратқан Ие тірі, сенің жаның тірі! Осылайша олар Иерихонға келді.</w:t>
      </w:r>
    </w:p>
    <w:p/>
    <w:p>
      <w:r xmlns:w="http://schemas.openxmlformats.org/wordprocessingml/2006/main">
        <w:t xml:space="preserve">Жаратқан Ие Ілиясты сол жерге жібергеннен кейін Ілияс пен Еліша Иерихонға барады, ал Еліше Ілияспен бірге қалуға уәде берді.</w:t>
      </w:r>
    </w:p>
    <w:p/>
    <w:p>
      <w:r xmlns:w="http://schemas.openxmlformats.org/wordprocessingml/2006/main">
        <w:t xml:space="preserve">1. Адалдықтың күші: Елішенің Ілиясқа адалдығы.</w:t>
      </w:r>
    </w:p>
    <w:p/>
    <w:p>
      <w:r xmlns:w="http://schemas.openxmlformats.org/wordprocessingml/2006/main">
        <w:t xml:space="preserve">2. Құдайдың шақыруын орындаудағы адалдықтың маңыздылығы.</w:t>
      </w:r>
    </w:p>
    <w:p/>
    <w:p>
      <w:r xmlns:w="http://schemas.openxmlformats.org/wordprocessingml/2006/main">
        <w:t xml:space="preserve">1. Патшалықтар 1-ж. 20:42 - Жонатан Дәуітке: «Тыныштықпен жүр, өйткені біз Жаратқан Иенің атымен ант етіп: «Жаратқан Ие сенің екеуміздің, менің ұрпағым мен сенің ұрпағыңның арасында болсын» деп ант еткенбіз. мәңгілікке.</w:t>
      </w:r>
    </w:p>
    <w:p/>
    <w:p>
      <w:r xmlns:w="http://schemas.openxmlformats.org/wordprocessingml/2006/main">
        <w:t xml:space="preserve">2. Нақыл сөздер 18:24 - Досы бар адам достық танытуы керек, Ағайыннан да жақын дос бар.</w:t>
      </w:r>
    </w:p>
    <w:p/>
    <w:p>
      <w:r xmlns:w="http://schemas.openxmlformats.org/wordprocessingml/2006/main">
        <w:t xml:space="preserve">Патшалықтар 2-ж 2:5 Иерихондағы пайғамбарлардың ұлдары Елішеге келіп: «Жаратқан Ие бүгін сенің қожайыныңды басыңа түсіретінін білесің бе? Ол: «Иә, мен оны білемін. тыныштық сақтаңыздар.</w:t>
      </w:r>
    </w:p>
    <w:p/>
    <w:p>
      <w:r xmlns:w="http://schemas.openxmlformats.org/wordprocessingml/2006/main">
        <w:t xml:space="preserve">Иерихондағы пайғамбарлардың ұлдары Елішеден Жаратқан Иенің сол күні Ілиясты алып кететінін біле ме деп сұрады, Еліше оған хабардар екенін айтты.</w:t>
      </w:r>
    </w:p>
    <w:p/>
    <w:p>
      <w:r xmlns:w="http://schemas.openxmlformats.org/wordprocessingml/2006/main">
        <w:t xml:space="preserve">1. Қиын кездегі иманның маңызы</w:t>
      </w:r>
    </w:p>
    <w:p/>
    <w:p>
      <w:r xmlns:w="http://schemas.openxmlformats.org/wordprocessingml/2006/main">
        <w:t xml:space="preserve">2. Қиын болса да мойынсұнып жүру</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Матай 16:24-25 - Сонда Иса шәкірттеріне былай деді: «Кімде-кім менің соңымнан шыққысы келсе, өзінен бас тартып, айқышын көтеріп, маған ерсін. Өйткені кім өз жанын құтқарғысы келсе, одан айырылады, ал кім мен үшін жанын жоғалтса, оны табады.</w:t>
      </w:r>
    </w:p>
    <w:p/>
    <w:p>
      <w:r xmlns:w="http://schemas.openxmlformats.org/wordprocessingml/2006/main">
        <w:t xml:space="preserve">Патшалықтар 2-ж 2:6 Ілияс оған: «Осында тұра тұршы! Өйткені Жаратқан Ие мені Иорданға жіберді. Ол: «Жаратқан Ие тірі, сенің жаның тірі! Ал екеуі жүрді.</w:t>
      </w:r>
    </w:p>
    <w:p/>
    <w:p>
      <w:r xmlns:w="http://schemas.openxmlformats.org/wordprocessingml/2006/main">
        <w:t xml:space="preserve">Ілияс жолдасына Құдай оны Иордан өзеніне жібергендіктен, осында қалуды бұйырды. Оның серігі Жаратқан Ие екеуі тірі болғанша Ілиясты тастамаймын деп жауап берді. Содан кейін олар бірге жүрді.</w:t>
      </w:r>
    </w:p>
    <w:p/>
    <w:p>
      <w:r xmlns:w="http://schemas.openxmlformats.org/wordprocessingml/2006/main">
        <w:t xml:space="preserve">1. Мойынсұнудың күші: Патшалықтар 2-жазба 2:6-дағы зерттеу</w:t>
      </w:r>
    </w:p>
    <w:p/>
    <w:p>
      <w:r xmlns:w="http://schemas.openxmlformats.org/wordprocessingml/2006/main">
        <w:t xml:space="preserve">2. Достықтың беріктігі: 2 Патшалықтар 2:6 бізді бірге тұруды қалай үйретеді</w:t>
      </w:r>
    </w:p>
    <w:p/>
    <w:p>
      <w:r xmlns:w="http://schemas.openxmlformats.org/wordprocessingml/2006/main">
        <w:t xml:space="preserve">1. Ешуа 1:9 - Күшті және батыл бол; Қорықпа, үрейленбе, өйткені қайда жүрсең де, Құдайың Жаратқан Ие сенімен бірге.</w:t>
      </w:r>
    </w:p>
    <w:p/>
    <w:p>
      <w:r xmlns:w="http://schemas.openxmlformats.org/wordprocessingml/2006/main">
        <w:t xml:space="preserve">2. Жоханның 1-хаты 4:18 - Сүйіспеншілікте қорқыныш жоқ; бірақ кемелді сүйіспеншілік қорқынышты жояды, өйткені қорқыныштың азабы бар. Қорқатын адам сүйіспеншілікте кемелді емес.</w:t>
      </w:r>
    </w:p>
    <w:p/>
    <w:p>
      <w:r xmlns:w="http://schemas.openxmlformats.org/wordprocessingml/2006/main">
        <w:t xml:space="preserve">Патшалықтар 2-ж 2:7 Пайғамбар ұрпақтарының елу адамы барып, алыстан қарап тұрды. Екеуі Иорданның жанында тұрды.</w:t>
      </w:r>
    </w:p>
    <w:p/>
    <w:p>
      <w:r xmlns:w="http://schemas.openxmlformats.org/wordprocessingml/2006/main">
        <w:t xml:space="preserve">Еліше мен Ілияс екі жаққа кетіп бара жатқанда, пайғамбар ұрпақтарынан елу адам куә болып келді.</w:t>
      </w:r>
    </w:p>
    <w:p/>
    <w:p>
      <w:r xmlns:w="http://schemas.openxmlformats.org/wordprocessingml/2006/main">
        <w:t xml:space="preserve">1. Куәгерлердің күші: өмірдегі маңызды сәттерге куәлік етудің құндылығын мойындау</w:t>
      </w:r>
    </w:p>
    <w:p/>
    <w:p>
      <w:r xmlns:w="http://schemas.openxmlformats.org/wordprocessingml/2006/main">
        <w:t xml:space="preserve">2. Бірге тұру: Қиын кезеңде бірліктің беріктігі</w:t>
      </w:r>
    </w:p>
    <w:p/>
    <w:p>
      <w:r xmlns:w="http://schemas.openxmlformats.org/wordprocessingml/2006/main">
        <w:t xml:space="preserve">1. Елшілердің істері 4:23-31 - Исаның күші туралы куәлік етуші елшілер</w:t>
      </w:r>
    </w:p>
    <w:p/>
    <w:p>
      <w:r xmlns:w="http://schemas.openxmlformats.org/wordprocessingml/2006/main">
        <w:t xml:space="preserve">2. Римдіктерге 12:10 - Бір-біріңе бауырмалдық сүйіспеншілікпен мейірімді болыңдар; құрметте бір-біріне артықшылық береді.</w:t>
      </w:r>
    </w:p>
    <w:p/>
    <w:p>
      <w:r xmlns:w="http://schemas.openxmlformats.org/wordprocessingml/2006/main">
        <w:t xml:space="preserve">Патшалықтар 2-ж 2:8 Ілияс өзінің шапанын алып, оны орап, суды ұрып-соқты да, олар екіге бөлініп кетті, сондықтан екеуі құрғақ жерге өтіп кетті.</w:t>
      </w:r>
    </w:p>
    <w:p/>
    <w:p>
      <w:r xmlns:w="http://schemas.openxmlformats.org/wordprocessingml/2006/main">
        <w:t xml:space="preserve">Ілияс өзінің мантиясын Иордан өзенінің суын екіге бөлу үшін қолданып, оған және оның серігіне құрғақ жерден өтуге мүмкіндік берді.</w:t>
      </w:r>
    </w:p>
    <w:p/>
    <w:p>
      <w:r xmlns:w="http://schemas.openxmlformats.org/wordprocessingml/2006/main">
        <w:t xml:space="preserve">1. Мантияның күші: Сенім киген кезде, таңғажайып істерге қол жеткізуге болады.</w:t>
      </w:r>
    </w:p>
    <w:p/>
    <w:p>
      <w:r xmlns:w="http://schemas.openxmlformats.org/wordprocessingml/2006/main">
        <w:t xml:space="preserve">2. Тауларды жылжыту сенімі: Сенім болған кезде тіпті мүмкін емес нәрсе де мүмкін болады.</w:t>
      </w:r>
    </w:p>
    <w:p/>
    <w:p>
      <w:r xmlns:w="http://schemas.openxmlformats.org/wordprocessingml/2006/main">
        <w:t xml:space="preserve">1. Матай 17:20 -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2. Еврейлерге 11:29 - Сенім арқылы адамдар Қызыл теңіз арқылы құрғақ жерде сияқты өтті, бірақ мысырлықтар да солай істемек болғанда, олар суға батып кетті.</w:t>
      </w:r>
    </w:p>
    <w:p/>
    <w:p>
      <w:r xmlns:w="http://schemas.openxmlformats.org/wordprocessingml/2006/main">
        <w:t xml:space="preserve">Патшалықтар 2-ж 2:9 Олар өтіп бара жатқанда, Ілияс Елішеге: — Мені қасыңнан алып кетпес бұрын, сен үшін не істейтінімді сұра. Еліше: «Сізден өтінемін, рухыңыздың екі еселенген үлесі маған болсын», - деді.</w:t>
      </w:r>
    </w:p>
    <w:p/>
    <w:p>
      <w:r xmlns:w="http://schemas.openxmlformats.org/wordprocessingml/2006/main">
        <w:t xml:space="preserve">Ілияс оны алып кетпес бұрын оған ерекше өтініш жасауды ұсынды, ал Еліше Ілияс рухының екі еселенген үлесін сұрады.</w:t>
      </w:r>
    </w:p>
    <w:p/>
    <w:p>
      <w:r xmlns:w="http://schemas.openxmlformats.org/wordprocessingml/2006/main">
        <w:t xml:space="preserve">1. Сұраудың күші: Елішенің өтінішін зерттеу</w:t>
      </w:r>
    </w:p>
    <w:p/>
    <w:p>
      <w:r xmlns:w="http://schemas.openxmlformats.org/wordprocessingml/2006/main">
        <w:t xml:space="preserve">2. Сеніммен өмір сүру: Елішенің өмірін зерттеу</w:t>
      </w:r>
    </w:p>
    <w:p/>
    <w:p>
      <w:r xmlns:w="http://schemas.openxmlformats.org/wordprocessingml/2006/main">
        <w:t xml:space="preserve">1. Жақып 4:2-3 - «Сіз сұрайсыз, бірақ қабылдамайсыз, өйткені сіз оны өз нәпсілеріңізбен жеу үшін сұрайсыз. Ей, азғындар мен азғындар, дүниенің достығы Құдайға дұшпандық екенін білмейсіз бе? Кім дүниемен дос болғысы келсе, Құдайдың жауы».</w:t>
      </w:r>
    </w:p>
    <w:p/>
    <w:p>
      <w:r xmlns:w="http://schemas.openxmlformats.org/wordprocessingml/2006/main">
        <w:t xml:space="preserve">2. Матай 7:7-8 - «Сұраңдар, сонда сендерге беріледі; іздеңдер, сонда табасыңдар; қағып тастаңдар, сонда сендерге ашылады: Сұраған әрбір адам алады, ал іздеген табады; және қаққанға ашылады».</w:t>
      </w:r>
    </w:p>
    <w:p/>
    <w:p>
      <w:r xmlns:w="http://schemas.openxmlformats.org/wordprocessingml/2006/main">
        <w:t xml:space="preserve">Патшалықтар 2-ж 2:10 Ол былай деді: «Сен ауыр нәрсе сұрадың, бірақ егер мені сенен алып кеткенімді көрсең, саған солай болады. бірақ олай болмаса, олай болмайды.</w:t>
      </w:r>
    </w:p>
    <w:p/>
    <w:p>
      <w:r xmlns:w="http://schemas.openxmlformats.org/wordprocessingml/2006/main">
        <w:t xml:space="preserve">Ілияс Елішеге оны алып кеткенде оны көрсе, оған ерекше өтініш берілетінін, бірақ Еліше оны көрмесе, өтініші орындалмайтынын айтады.</w:t>
      </w:r>
    </w:p>
    <w:p/>
    <w:p>
      <w:r xmlns:w="http://schemas.openxmlformats.org/wordprocessingml/2006/main">
        <w:t xml:space="preserve">1. Куәгердің күші - сенім туралы куәлігіміз Құдайдың ерекше батасына қалай жол ашады?</w:t>
      </w:r>
    </w:p>
    <w:p/>
    <w:p>
      <w:r xmlns:w="http://schemas.openxmlformats.org/wordprocessingml/2006/main">
        <w:t xml:space="preserve">2. Шығармайтын сенім - Құдайға сенім арту қиыншылықтарға қарсы тұруда бізге қаншалықты табысқа жете алады</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Қорынттықтарға 2-хат 5:7 – «Өйткені біз көзбен емес, сеніммен өмір сүреміз».</w:t>
      </w:r>
    </w:p>
    <w:p/>
    <w:p>
      <w:r xmlns:w="http://schemas.openxmlformats.org/wordprocessingml/2006/main">
        <w:t xml:space="preserve">Патшалықтар 2-ж 2:11 Олар әрі қарай жүріп, сөйлесіп жатқанда, міне, бір от күйме мен отты аттар пайда болып, екеуін екіге бөліп тастады. Ілияс құйынмен көкке көтерілді.</w:t>
      </w:r>
    </w:p>
    <w:p/>
    <w:p>
      <w:r xmlns:w="http://schemas.openxmlformats.org/wordprocessingml/2006/main">
        <w:t xml:space="preserve">Өткізу: Ілияс отты күймемен аспанға көтерілді.</w:t>
      </w:r>
    </w:p>
    <w:p/>
    <w:p>
      <w:r xmlns:w="http://schemas.openxmlformats.org/wordprocessingml/2006/main">
        <w:t xml:space="preserve">1. Құдайдың ғажайып күші Ілиястың көкке көтерілуінде көрінді.</w:t>
      </w:r>
    </w:p>
    <w:p/>
    <w:p>
      <w:r xmlns:w="http://schemas.openxmlformats.org/wordprocessingml/2006/main">
        <w:t xml:space="preserve">2. Имандылық пен мойынсұнудың өміріміздегі маңызы.</w:t>
      </w:r>
    </w:p>
    <w:p/>
    <w:p>
      <w:r xmlns:w="http://schemas.openxmlformats.org/wordprocessingml/2006/main">
        <w:t xml:space="preserve">1. Еврейлерге 11:5 - «Сенім арқылы Енох өлімді көрмеу үшін жойылды және табылмады, өйткені Құдай оны алды, өйткені ол ұсталғанға дейін оның Құдайға ұнамды екендігі туралы куәлік болды».</w:t>
      </w:r>
    </w:p>
    <w:p/>
    <w:p>
      <w:r xmlns:w="http://schemas.openxmlformats.org/wordprocessingml/2006/main">
        <w:t xml:space="preserve">2. Лұқа 24:50-51 - «Ол оларды Бетанияға дейін алып шықты да, қолдарын көтеріп, оларға батасын берді. Енді батасын беріп жатқанда, олардан бөлініп, көтерілді. аспанға».</w:t>
      </w:r>
    </w:p>
    <w:p/>
    <w:p>
      <w:r xmlns:w="http://schemas.openxmlformats.org/wordprocessingml/2006/main">
        <w:t xml:space="preserve">Патшалықтар 2-ж 2:12 Еліше мұны көріп: «Әкем, әкем, Исраилдің күймесі мен оның салт аттылары!» — деп айқайлады. Ол енді оны көрмеді, ол өз киімін алып, екі бөлікке бөлді.</w:t>
      </w:r>
    </w:p>
    <w:p/>
    <w:p>
      <w:r xmlns:w="http://schemas.openxmlformats.org/wordprocessingml/2006/main">
        <w:t xml:space="preserve">Еліше Ілиястың от күймемен аспанға көтерілгеніне куә болды және қатты таңғалып, киімін екіге бөлді.</w:t>
      </w:r>
    </w:p>
    <w:p/>
    <w:p>
      <w:r xmlns:w="http://schemas.openxmlformats.org/wordprocessingml/2006/main">
        <w:t xml:space="preserve">1. Құдайдың көрінбейтін қолы: Құдайдың билігіне сену</w:t>
      </w:r>
    </w:p>
    <w:p/>
    <w:p>
      <w:r xmlns:w="http://schemas.openxmlformats.org/wordprocessingml/2006/main">
        <w:t xml:space="preserve">2. Қайғыдан күш табу: жоғалту кезіндегі төзімділік</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Патшалықтар 2-ж 2:13 Сондай-ақ ол Ілиястың өзінен құлаған шапанын алып, кері қайтып, Иордан өзенінің жағасында тұрды.</w:t>
      </w:r>
    </w:p>
    <w:p/>
    <w:p>
      <w:r xmlns:w="http://schemas.openxmlformats.org/wordprocessingml/2006/main">
        <w:t xml:space="preserve">Еліше Ілиястың жамылғысы құлағаннан кейін алып, Иордан өзенінің жағасына оралды.</w:t>
      </w:r>
    </w:p>
    <w:p/>
    <w:p>
      <w:r xmlns:w="http://schemas.openxmlformats.org/wordprocessingml/2006/main">
        <w:t xml:space="preserve">1. Мантияның күші: Елішенің адал үлгісінен не нәрсеге үйрене аламыз?</w:t>
      </w:r>
    </w:p>
    <w:p/>
    <w:p>
      <w:r xmlns:w="http://schemas.openxmlformats.org/wordprocessingml/2006/main">
        <w:t xml:space="preserve">2. Өзен жағасында тұру: Иемізді күту деген нені білдіреді?</w:t>
      </w:r>
    </w:p>
    <w:p/>
    <w:p>
      <w:r xmlns:w="http://schemas.openxmlformats.org/wordprocessingml/2006/main">
        <w:t xml:space="preserve">1. Шежірелер 2-жазба 15:7 - «Бірақ сен мықты бол және берілме, өйткені еңбегіңнің сауабы болады».</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Патшалықтар 2-ж 2:14 Ол Ілиястың өзінен құлаған киімін алып, суды қағып: — Ілиястың Құдайы Жаратқан Ие қайда? Ол да суды шайқағаннан кейін, олар екі жаққа бөлініп кетті.</w:t>
      </w:r>
    </w:p>
    <w:p/>
    <w:p>
      <w:r xmlns:w="http://schemas.openxmlformats.org/wordprocessingml/2006/main">
        <w:t xml:space="preserve">Еліше Ілиястың киімін алып, суды ұрып, Ілиястың Құдайы Жаратқан Иенің қайда екенін сұрады. Содан кейін су екіге бөлініп, Елішеге өтуге мүмкіндік берді.</w:t>
      </w:r>
    </w:p>
    <w:p/>
    <w:p>
      <w:r xmlns:w="http://schemas.openxmlformats.org/wordprocessingml/2006/main">
        <w:t xml:space="preserve">1. Иеміз адал – Елішенің Иемізге деген сенімі және Оған сенім артуға дайын екендігі туралы ой</w:t>
      </w:r>
    </w:p>
    <w:p/>
    <w:p>
      <w:r xmlns:w="http://schemas.openxmlformats.org/wordprocessingml/2006/main">
        <w:t xml:space="preserve">2. Құдайдың құдіреті – Жаратқан Иенің Елішеге суды қалай бөлгені туралы ой</w:t>
      </w:r>
    </w:p>
    <w:p/>
    <w:p>
      <w:r xmlns:w="http://schemas.openxmlformats.org/wordprocessingml/2006/main">
        <w:t xml:space="preserve">1. Заңды қайталау 4:24 - Өйткені Құдайларың Жаратқан Ие — жалмап кететін от, тіпті қызғаншақ Құдай.</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Патшалықтар 2-ж 2:15 Иерихондағы пайғамбарлардың ұлдары оны көргенде: «Ілиястың рухы Елішеге тірелді», — деді. Олар оны қарсы алуға келіп, оның алдында жерге тағзым етті.</w:t>
      </w:r>
    </w:p>
    <w:p/>
    <w:p>
      <w:r xmlns:w="http://schemas.openxmlformats.org/wordprocessingml/2006/main">
        <w:t xml:space="preserve">Елішені Иерихондағы пайғамбарлардың ұлдары Ілиястың рухына ие болған деп таниды. Олар оған тағзым етіп бас иеді.</w:t>
      </w:r>
    </w:p>
    <w:p/>
    <w:p>
      <w:r xmlns:w="http://schemas.openxmlformats.org/wordprocessingml/2006/main">
        <w:t xml:space="preserve">1. Сенімнің күші және Құдайдың біздің өміріміздегі қатысуын мойындау.</w:t>
      </w:r>
    </w:p>
    <w:p/>
    <w:p>
      <w:r xmlns:w="http://schemas.openxmlformats.org/wordprocessingml/2006/main">
        <w:t xml:space="preserve">2. Алла тағаланың таңдаған ыдыстарын тану және оларға құрметпен құрмет көрсету.</w:t>
      </w:r>
    </w:p>
    <w:p/>
    <w:p>
      <w:r xmlns:w="http://schemas.openxmlformats.org/wordprocessingml/2006/main">
        <w:t xml:space="preserve">1. Заңды қайталау 10:20: «Құдайларың Жаратқан Иеден қорқыңдар, Оған қызмет етіңдер, Оған берік болыңдар және Оның атымен ант етіңдер».</w:t>
      </w:r>
    </w:p>
    <w:p/>
    <w:p>
      <w:r xmlns:w="http://schemas.openxmlformats.org/wordprocessingml/2006/main">
        <w:t xml:space="preserve">2. Қорынттықтарға 1-хат 12:4-6, «Сыйлықтар алуан түрлі, бірақ Рух бірдей; қызмет түрлері бар, бірақ Иеміз бір; және әрекеттер әртүрлі, бірақ күш беретін сол бір Құдай. олардың барлығында».</w:t>
      </w:r>
    </w:p>
    <w:p/>
    <w:p>
      <w:r xmlns:w="http://schemas.openxmlformats.org/wordprocessingml/2006/main">
        <w:t xml:space="preserve">Патшалықтар 2-ж 2:16 Олар оған: «Міне, құлдарыңмен бірге елу мықты адам бар. Жаратқан Иенің Рухы оны көтеріп алып, әлдебір тауға немесе аңғарға лақтырып жіберіп алмас үшін, оларды жіберіп, қожайыныңды іздейік. Ол: «Жібермеңдер», – деді.</w:t>
      </w:r>
    </w:p>
    <w:p/>
    <w:p>
      <w:r xmlns:w="http://schemas.openxmlformats.org/wordprocessingml/2006/main">
        <w:t xml:space="preserve">1: Біз Құдайдың уәделерінен бас тартпауымыз керек және қорқынышымызға берілудің орнына Оны іздеуіміз керек.</w:t>
      </w:r>
    </w:p>
    <w:p/>
    <w:p>
      <w:r xmlns:w="http://schemas.openxmlformats.org/wordprocessingml/2006/main">
        <w:t xml:space="preserve">2: Біз Құдайдың бұйрықтары қаншалықты қиын немесе қиын болса да, оларға адал болуымыз керек.</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Матай 7:7 - Сұраңыз, ол сізге беріледі; ізде, сонда табасың; қағыңыз, сонда есік сізге ашылады.</w:t>
      </w:r>
    </w:p>
    <w:p/>
    <w:p>
      <w:r xmlns:w="http://schemas.openxmlformats.org/wordprocessingml/2006/main">
        <w:t xml:space="preserve">Патшалықтар 2-ж 2:17 Олар одан ұялғанша: «Жібер!» — деді. Олар елу адам жіберді. Олар үш күн іздеді, бірақ таба алмады.</w:t>
      </w:r>
    </w:p>
    <w:p/>
    <w:p>
      <w:r xmlns:w="http://schemas.openxmlformats.org/wordprocessingml/2006/main">
        <w:t xml:space="preserve">Елішенің шәкірттері одан өздерімен бірге қалуын өтінді, бірақ ол бас тартты. Олар оны іздеуге елу адам жіберді, бірақ оны таба алмады.</w:t>
      </w:r>
    </w:p>
    <w:p/>
    <w:p>
      <w:r xmlns:w="http://schemas.openxmlformats.org/wordprocessingml/2006/main">
        <w:t xml:space="preserve">1. Құдайдың еркі біздікінен де жоғары.</w:t>
      </w:r>
    </w:p>
    <w:p/>
    <w:p>
      <w:r xmlns:w="http://schemas.openxmlformats.org/wordprocessingml/2006/main">
        <w:t xml:space="preserve">2. Ғажайыптар күні бүгінге дейін орын алуда.</w:t>
      </w:r>
    </w:p>
    <w:p/>
    <w:p>
      <w:r xmlns:w="http://schemas.openxmlformats.org/wordprocessingml/2006/main">
        <w:t xml:space="preserve">1. Забур 28:7 - Жаратқан Ие менің күшім және қалқаным; Менің жүрегім оған сенеді және маған көмектесті; жүрегім шаттанып, әніммен оған алғыс айтамын.</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Патшалықтар 2-ж 2:18 Олар Исаға қайта келгенде, (ол Иерихонда қалып қойғандықтан) оларға: «Мен сендерге: «Бармаңдар» деп айтқан жоқпын ба?</w:t>
      </w:r>
    </w:p>
    <w:p/>
    <w:p>
      <w:r xmlns:w="http://schemas.openxmlformats.org/wordprocessingml/2006/main">
        <w:t xml:space="preserve">Еліше шәкірттеріне оның артынан Иерихонға бармауды ескертті, бірақ олар бәрібір солай істеді және олар қайтып келгенде, ол оларды сұрады.</w:t>
      </w:r>
    </w:p>
    <w:p/>
    <w:p>
      <w:r xmlns:w="http://schemas.openxmlformats.org/wordprocessingml/2006/main">
        <w:t xml:space="preserve">1. Келесі нұсқауларды орындаудың маңыздылығы</w:t>
      </w:r>
    </w:p>
    <w:p/>
    <w:p>
      <w:r xmlns:w="http://schemas.openxmlformats.org/wordprocessingml/2006/main">
        <w:t xml:space="preserve">2. Тәңір көшбасшыларының даналығын тыңдау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Патшалықтар 2-ж 2:19 Қаланың адамдары Елішеге: «Міне, мырзам көріп тұрғандай, бұл қаланың жағдайы жақсы, бірақ суы жоқ, жері тақыр.</w:t>
      </w:r>
    </w:p>
    <w:p/>
    <w:p>
      <w:r xmlns:w="http://schemas.openxmlformats.org/wordprocessingml/2006/main">
        <w:t xml:space="preserve">Иерихон қаласының тұрғындары Елішеге олардың қаласы көзге әдемі, бірақ суы нашар, жері тақыр екенін айтады.</w:t>
      </w:r>
    </w:p>
    <w:p/>
    <w:p>
      <w:r xmlns:w="http://schemas.openxmlformats.org/wordprocessingml/2006/main">
        <w:t xml:space="preserve">1. Төзімділік күші: Қиыншылықта қуаныш табу</w:t>
      </w:r>
    </w:p>
    <w:p/>
    <w:p>
      <w:r xmlns:w="http://schemas.openxmlformats.org/wordprocessingml/2006/main">
        <w:t xml:space="preserve">2. Трансформация кереметі: жоғалған үмітті қайтару</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w:t>
      </w:r>
    </w:p>
    <w:p/>
    <w:p>
      <w:r xmlns:w="http://schemas.openxmlformats.org/wordprocessingml/2006/main">
        <w:t xml:space="preserve">2. Забур 126:4 - Уа, Ием, Негебтегі су ағындары сияқты біздің бақытымызды қалпына келтір.</w:t>
      </w:r>
    </w:p>
    <w:p/>
    <w:p>
      <w:r xmlns:w="http://schemas.openxmlformats.org/wordprocessingml/2006/main">
        <w:t xml:space="preserve">Патшалықтар 2-ж 2:20 Ол: «Маған жаңа құмыра әкеліп, оған тұз сал», — деді. Олар оны оған әкелді.</w:t>
      </w:r>
    </w:p>
    <w:p/>
    <w:p>
      <w:r xmlns:w="http://schemas.openxmlformats.org/wordprocessingml/2006/main">
        <w:t xml:space="preserve">Еліше тұзбен толтырылған жаңа ыдысты сұрады.</w:t>
      </w:r>
    </w:p>
    <w:p/>
    <w:p>
      <w:r xmlns:w="http://schemas.openxmlformats.org/wordprocessingml/2006/main">
        <w:t xml:space="preserve">1: Тұз — Құдайдың бізбен жасасқан келісімін еске салады, Еліше оны адамдарға өзінің билігін еске түсіру үшін қолданған.</w:t>
      </w:r>
    </w:p>
    <w:p/>
    <w:p>
      <w:r xmlns:w="http://schemas.openxmlformats.org/wordprocessingml/2006/main">
        <w:t xml:space="preserve">2: Еліше жаңа крест сұрап, оған әкелінгендей, Құдай бізді қажет нәрсемен қамтамасыз етуге әрқашан дайын.</w:t>
      </w:r>
    </w:p>
    <w:p/>
    <w:p>
      <w:r xmlns:w="http://schemas.openxmlformats.org/wordprocessingml/2006/main">
        <w:t xml:space="preserve">1: Матай 5:13 - "Сендер жердің тұзысыңдар. Бірақ егер тұз өзінің тұздылығын жоғалтса, оны қалай қайтадан тұзды етеді? Ол енді лақтырып, аяқ астында тапталғаннан басқа ештеңеге пайдалы емес".</w:t>
      </w:r>
    </w:p>
    <w:p/>
    <w:p>
      <w:r xmlns:w="http://schemas.openxmlformats.org/wordprocessingml/2006/main">
        <w:t xml:space="preserve">2: Қолостықтарға 4:6 - «Әңгімелерің әрқашан рақымға толы, тұзбен дәмделген болсын, сонда барлығына қалай жауап беру керектігін білесіңдер».</w:t>
      </w:r>
    </w:p>
    <w:p/>
    <w:p>
      <w:r xmlns:w="http://schemas.openxmlformats.org/wordprocessingml/2006/main">
        <w:t xml:space="preserve">Патшалықтар 2-ж 2:21 Ол судың бұлағына барып, оған тұзды құйып, былай деді: Жаратқан Ие мынаны айтады: Мен бұл суларды сауықтырдым. Ол жерден бұдан былай өлім де, тақыр жер де болмайды.</w:t>
      </w:r>
    </w:p>
    <w:p/>
    <w:p>
      <w:r xmlns:w="http://schemas.openxmlformats.org/wordprocessingml/2006/main">
        <w:t xml:space="preserve">Еліше бұл Жаратқан Иенің еркі екенін және бұдан былай судан өлім де, тақыр жер де болмайтынын жариялап, су бұлағын сауықтырды.</w:t>
      </w:r>
    </w:p>
    <w:p/>
    <w:p>
      <w:r xmlns:w="http://schemas.openxmlformats.org/wordprocessingml/2006/main">
        <w:t xml:space="preserve">1. Құдайдың емдік күші: оны қалай қабылдауға болады және оны өмірімізде қолдану</w:t>
      </w:r>
    </w:p>
    <w:p/>
    <w:p>
      <w:r xmlns:w="http://schemas.openxmlformats.org/wordprocessingml/2006/main">
        <w:t xml:space="preserve">2. Иемізге сену: емделу мен үміт үшін Құдайға қалай сену керек</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Забур 147:3 - Ол жаралыларды емдейді және жараларын байлайды.</w:t>
      </w:r>
    </w:p>
    <w:p/>
    <w:p>
      <w:r xmlns:w="http://schemas.openxmlformats.org/wordprocessingml/2006/main">
        <w:t xml:space="preserve">Патшалықтар 2-ж 2:22 Елішә айтқан сөзіне сай, су әлі күнге дейін сауықтырылды.</w:t>
      </w:r>
    </w:p>
    <w:p/>
    <w:p>
      <w:r xmlns:w="http://schemas.openxmlformats.org/wordprocessingml/2006/main">
        <w:t xml:space="preserve">Еліше Иерихон суының сауықтырылатынын айтып, оның пайғамбарлығы орындалды.</w:t>
      </w:r>
    </w:p>
    <w:p/>
    <w:p>
      <w:r xmlns:w="http://schemas.openxmlformats.org/wordprocessingml/2006/main">
        <w:t xml:space="preserve">1. Құдай Сөзі күшті және шынайы</w:t>
      </w:r>
    </w:p>
    <w:p/>
    <w:p>
      <w:r xmlns:w="http://schemas.openxmlformats.org/wordprocessingml/2006/main">
        <w:t xml:space="preserve">2. Сенімнің ғажайып табиғаты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Марқа 9:23 - Иса оған: «Егер сене алсаң, сенуші үшін бәрі де мүмкін», - деді.</w:t>
      </w:r>
    </w:p>
    <w:p/>
    <w:p>
      <w:r xmlns:w="http://schemas.openxmlformats.org/wordprocessingml/2006/main">
        <w:t xml:space="preserve">Патшалықтар 2-ж 2:23 Ол сол жерден Бетелге барды. Ол жолда келе жатқанда, қаладан бір кішкентай балалар шығып, оны мазақтап: «Бар, таз бас! жоғары көтеріл, тақыр бас.</w:t>
      </w:r>
    </w:p>
    <w:p/>
    <w:p>
      <w:r xmlns:w="http://schemas.openxmlformats.org/wordprocessingml/2006/main">
        <w:t xml:space="preserve">Еліше Бетелге бара жатқанда, оны балалар таз болғаны үшін мазақ етті.</w:t>
      </w:r>
    </w:p>
    <w:p/>
    <w:p>
      <w:r xmlns:w="http://schemas.openxmlformats.org/wordprocessingml/2006/main">
        <w:t xml:space="preserve">1. Құдай үшін ешнәрсе тым үлкен емес: біз келемеж бен келемежге кезігуіміз мүмкін, бірақ Құдай бәрібір егемен және әрқашан бізбен бірге болады.</w:t>
      </w:r>
    </w:p>
    <w:p/>
    <w:p>
      <w:r xmlns:w="http://schemas.openxmlformats.org/wordprocessingml/2006/main">
        <w:t xml:space="preserve">2. Қиындықтарды жеңу: Өмірде немен бетпе-бет келсек те, біз Құдайдан күш пен батылдық таба аламыз.</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Жақып 1:2-4: «Бауырластарым, әртүрлі азғыруларға тап болғандарыңыздың барлығын қуаныш деп санаңыздар; Сенімдеріңнің сыналуы шыдамдылыққа әкелетінін біле тұра. толық, ештеңе қаламайды ».</w:t>
      </w:r>
    </w:p>
    <w:p/>
    <w:p>
      <w:r xmlns:w="http://schemas.openxmlformats.org/wordprocessingml/2006/main">
        <w:t xml:space="preserve">Патшалықтар 2-ж 2:24 Ол артына бұрылып, оларға қарап, Жаратқан Иенің атынан қарғыс айтты. Орманнан екі аю шығып, олардың қырық екі баласын таратты.</w:t>
      </w:r>
    </w:p>
    <w:p/>
    <w:p>
      <w:r xmlns:w="http://schemas.openxmlformats.org/wordprocessingml/2006/main">
        <w:t xml:space="preserve">Кейбір жас балалар Еліше мен оның шәкірттерін келеке етті де, ол оларға Жаратқан Иенің атынан қарғыс айтты. Нәтижесінде екі аю орманнан шығып, 42 баланы өлтірді.</w:t>
      </w:r>
    </w:p>
    <w:p/>
    <w:p>
      <w:r xmlns:w="http://schemas.openxmlformats.org/wordprocessingml/2006/main">
        <w:t xml:space="preserve">1. Иеміздің күші: Құдай Сөзінің күтпеген салдары қалай болуы мүмкін</w:t>
      </w:r>
    </w:p>
    <w:p/>
    <w:p>
      <w:r xmlns:w="http://schemas.openxmlformats.org/wordprocessingml/2006/main">
        <w:t xml:space="preserve">2. Құрметтің маңыздылығы: Елішәнің үлгісінен сабақ алу</w:t>
      </w:r>
    </w:p>
    <w:p/>
    <w:p>
      <w:r xmlns:w="http://schemas.openxmlformats.org/wordprocessingml/2006/main">
        <w:t xml:space="preserve">1. Тімотеге 2-хат 1:7-8 - Өйткені Құдай бізге қорқыныш рухын берген жоқ; бірақ күш, сүйіспеншілік және сау ақыл.</w:t>
      </w:r>
    </w:p>
    <w:p/>
    <w:p>
      <w:r xmlns:w="http://schemas.openxmlformats.org/wordprocessingml/2006/main">
        <w:t xml:space="preserve">8 Ендеше, Иеміздің куәлігінен де, оның тұтқынында да менден ұялма.</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Патшалықтар 2-ж 2:25 Ол сол жерден Кармил тауына барып, Самарияға қайтып кетті.</w:t>
      </w:r>
    </w:p>
    <w:p/>
    <w:p>
      <w:r xmlns:w="http://schemas.openxmlformats.org/wordprocessingml/2006/main">
        <w:t xml:space="preserve">Еліше Иордан өзенінен шығып, Самарияға қайтып оралмас бұрын, Кармел тауына барды.</w:t>
      </w:r>
    </w:p>
    <w:p/>
    <w:p>
      <w:r xmlns:w="http://schemas.openxmlformats.org/wordprocessingml/2006/main">
        <w:t xml:space="preserve">1. Сенім саяхаты: күтпеген жерден күш табу</w:t>
      </w:r>
    </w:p>
    <w:p/>
    <w:p>
      <w:r xmlns:w="http://schemas.openxmlformats.org/wordprocessingml/2006/main">
        <w:t xml:space="preserve">2. Жаңартылған перспективаның күші: Самариядан Кармел тауына көшу</w:t>
      </w:r>
    </w:p>
    <w:p/>
    <w:p>
      <w:r xmlns:w="http://schemas.openxmlformats.org/wordprocessingml/2006/main">
        <w:t xml:space="preserve">1.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сеніміміздің негізін қалаушы және кемелді етуші Исаға қараймыз.</w:t>
      </w:r>
    </w:p>
    <w:p/>
    <w:p>
      <w:r xmlns:w="http://schemas.openxmlformats.org/wordprocessingml/2006/main">
        <w:t xml:space="preserve">2. Забур 121:1-2 -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2 Патшалар кітабының 3-тарауында Исраил, Яһуда және Едом патшаларының Моабқа қарсы одақтастығы және Елішенің олардың жорығына керемет түрде араласуы сипатталған.</w:t>
      </w:r>
    </w:p>
    <w:p/>
    <w:p>
      <w:r xmlns:w="http://schemas.openxmlformats.org/wordprocessingml/2006/main">
        <w:t xml:space="preserve">1-абзац: тарау Исраил патшасы Жорамды таныстырудан басталады. Ол Моабқа қарсы соғысу үшін Яһуда патшасы Жосафатпен және Едом патшасымен одақ құрады (Патшалықтар 2-жазба 3:1-7).</w:t>
      </w:r>
    </w:p>
    <w:p/>
    <w:p>
      <w:r xmlns:w="http://schemas.openxmlformats.org/wordprocessingml/2006/main">
        <w:t xml:space="preserve">2-абзац: Одақтас әскерлер Едом шөлі арқылы айналма жорыққа аттанды. Жеті күн бойы өздеріне де, малдарына да су таппай, шарасызданып, Елішеден кеңес сұрайды (Патшалықтар 4-жазба 3:8-10).</w:t>
      </w:r>
    </w:p>
    <w:p/>
    <w:p>
      <w:r xmlns:w="http://schemas.openxmlformats.org/wordprocessingml/2006/main">
        <w:t xml:space="preserve">3-тармақ: Еліше патшалар атынан Құдайдан сұрауға келіседі. Ол пайғамбарлық еткенде музыканттан музыка ойнауды сұрайды. Осы пайғамбарлық әрекет арқылы Еліше Құдайдан аңғарда керемет су молынан сумен қамтамасыз ететіні туралы хабар алады (Патшалықтар 4-жазба 3:11-20).</w:t>
      </w:r>
    </w:p>
    <w:p/>
    <w:p>
      <w:r xmlns:w="http://schemas.openxmlformats.org/wordprocessingml/2006/main">
        <w:t xml:space="preserve">4-параграф: Әңгіме Құдайдың өз уәдесін төтенше оқиға арқылы қалай орындайтынын сипаттайды. Су аңғарға ғажайып түрде көрінбейтін көзден ағып, оны толығымен толтырып, адамдар мен жануарларды ауыз сумен қамтамасыз етіп, олардың шөлдерін қандыруға мүмкіндік береді (4 Патшалықтар 3;20-22).</w:t>
      </w:r>
    </w:p>
    <w:p/>
    <w:p>
      <w:r xmlns:w="http://schemas.openxmlformats.org/wordprocessingml/2006/main">
        <w:t xml:space="preserve">5-параграф: Келесі күні таңертең Моаб халқы қызыл сазға түскен күн сәулесінің суға толы алқаптан қанға ұқсайтынын көргенде, олар бұл өз жауларының әскерлері арасында қантөгіс деп қателеседі. Бұл түсінбеушілік оларды абайсызда шабуыл жасауға итермелейді, бірақ ақырында Исраил әскерлерінің қолынан жеңіліске ұшырайды (Патшалықтар 4-жазба 3;23-27).</w:t>
      </w:r>
    </w:p>
    <w:p/>
    <w:p>
      <w:r xmlns:w="http://schemas.openxmlformats.org/wordprocessingml/2006/main">
        <w:t xml:space="preserve">Қорытындылай келе, 2 Патшалар кітабының үшінші тарауында көтерілісші Моабқа қарсы құрылған одақ бейнеленген, одақтас әскерлер шөлдеді, Елішеден кеңес сұрайды. Еліше молшылықты болжайды, су керемет түрде алқапты толтырады. Моаб қан деп санайды, шабуыл жасайды, бірақ жеңіліске ұшырайды. Қорытындылай келе, бұл тарауда шарасыздық кезінде құдайдың араласуы, Еліше сияқты пайғамбарларға берілген күш пен билік және түсініспеушілік қақтығыстардағы күтпеген нәтижелерге әкелуі мүмкін сияқты тақырыптарды зерттейді.</w:t>
      </w:r>
    </w:p>
    <w:p/>
    <w:p>
      <w:r xmlns:w="http://schemas.openxmlformats.org/wordprocessingml/2006/main">
        <w:t xml:space="preserve">Патшалықтар 2-ж 3:1 Ахаб ұлы Жорам Яһуда патшасы Жосапаттың билігінің он сегізінші жылы Самарияда Исраилге патшалық құрып, он екі жыл билік етті.</w:t>
      </w:r>
    </w:p>
    <w:p/>
    <w:p>
      <w:r xmlns:w="http://schemas.openxmlformats.org/wordprocessingml/2006/main">
        <w:t xml:space="preserve">Ахабтың ұлы Жорам Яһудада Жосафаттың билігінің 18-ші жылы Самарияда Исраилге билік жүргізе бастады. Ол 12 жыл билік етті.</w:t>
      </w:r>
    </w:p>
    <w:p/>
    <w:p>
      <w:r xmlns:w="http://schemas.openxmlformats.org/wordprocessingml/2006/main">
        <w:t xml:space="preserve">1. Құдай Патшалығының күші - Құдайдың билігі жердегі патшалардың билігі кезінде қалай көрінеді.</w:t>
      </w:r>
    </w:p>
    <w:p/>
    <w:p>
      <w:r xmlns:w="http://schemas.openxmlformats.org/wordprocessingml/2006/main">
        <w:t xml:space="preserve">2. Әкелеріміздің мұрасы - Әкелеріміздің іс-әрекеттері біздің өмірімізді қалай қалыптастырады.</w:t>
      </w:r>
    </w:p>
    <w:p/>
    <w:p>
      <w:r xmlns:w="http://schemas.openxmlformats.org/wordprocessingml/2006/main">
        <w:t xml:space="preserve">1. Аян 11:15 - Жетінші періште дыбыс берді; Сонда көктен: «Осы дүниенің патшалықтары Иеміздің және Оның Мәсіхінің патшалықтары болды. Ол мәңгілік патшалық етеді.</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Патшалықтар 2-ж 3:2 Ол Жаратқан Иенің алдында зұлымдық жасады. Бірақ әкесі мен шешесі сияқты емес, өйткені ол әкесі жасаған Бағал мүсінін алып тастады.</w:t>
      </w:r>
    </w:p>
    <w:p/>
    <w:p>
      <w:r xmlns:w="http://schemas.openxmlformats.org/wordprocessingml/2006/main">
        <w:t xml:space="preserve">Моаб патшасы Меша Исраил патшасына қарсы шығып, Жаратқан Иенің алдында зұлымдық жасады, бірақ ол әкесі мен шешесінің пұтқа табынушылықтарына ермеді.</w:t>
      </w:r>
    </w:p>
    <w:p/>
    <w:p>
      <w:r xmlns:w="http://schemas.openxmlformats.org/wordprocessingml/2006/main">
        <w:t xml:space="preserve">1. Пұтқа табынушылықтың қауіптері: 2 Патшалықтар 3:2-дегі ескерту</w:t>
      </w:r>
    </w:p>
    <w:p/>
    <w:p>
      <w:r xmlns:w="http://schemas.openxmlformats.org/wordprocessingml/2006/main">
        <w:t xml:space="preserve">2. Әкелеріміздің күнәларынан бас тарту: 2 Патшалықтар 3:2 туралы ой</w:t>
      </w:r>
    </w:p>
    <w:p/>
    <w:p>
      <w:r xmlns:w="http://schemas.openxmlformats.org/wordprocessingml/2006/main">
        <w:t xml:space="preserve">1. Мысырдан шығу 20:4-6 - «Өзіңе жоғарыдағы көктегі немесе жердің астындағы немесе судағы ешнәрсенің мүсінін жасама. Оларға тағзым етпе, оларға табынба; , Құдайларың Жаратқан Ие, мені жек көретіндердің үшінші және төртінші ұрпағына дейін ата-аналарының күнәсі үшін балаларын жазалайтын қызғаншақ Құдаймын».</w:t>
      </w:r>
    </w:p>
    <w:p/>
    <w:p>
      <w:r xmlns:w="http://schemas.openxmlformats.org/wordprocessingml/2006/main">
        <w:t xml:space="preserve">2. Патшалықтар 1-хат 12:24 - «Бірақ Иемізден қорқып, Оған шын жүректен адал қызмет етуді ұмытпаңыз; Оның сіз үшін қандай ұлы істер жасағанын қарастырыңыз».</w:t>
      </w:r>
    </w:p>
    <w:p/>
    <w:p>
      <w:r xmlns:w="http://schemas.openxmlformats.org/wordprocessingml/2006/main">
        <w:t xml:space="preserve">Патшалықтар 2-ж 3:3 Соған қарамастан ол Набат ұлы Еробоғамның Исраилді күнәға батырған күнәларына берік болды. ол одан кетпеді.</w:t>
      </w:r>
    </w:p>
    <w:p/>
    <w:p>
      <w:r xmlns:w="http://schemas.openxmlformats.org/wordprocessingml/2006/main">
        <w:t xml:space="preserve">Исраил патшасы Жорам Набат ұлы Еробоғамның күнәкар жолына түсіп, тоқтаған жоқ.</w:t>
      </w:r>
    </w:p>
    <w:p/>
    <w:p>
      <w:r xmlns:w="http://schemas.openxmlformats.org/wordprocessingml/2006/main">
        <w:t xml:space="preserve">1. Күнәһар жолымыздан бас тарту</w:t>
      </w:r>
    </w:p>
    <w:p/>
    <w:p>
      <w:r xmlns:w="http://schemas.openxmlformats.org/wordprocessingml/2006/main">
        <w:t xml:space="preserve">2. Күнәдан гөрі әділдікті таңдау</w:t>
      </w:r>
    </w:p>
    <w:p/>
    <w:p>
      <w:r xmlns:w="http://schemas.openxmlformats.org/wordprocessingml/2006/main">
        <w:t xml:space="preserve">1.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p>
      <w:r xmlns:w="http://schemas.openxmlformats.org/wordprocessingml/2006/main">
        <w:t xml:space="preserve">Патшалықтар 2-ж 3:4 Моаб патшасы Меша қой шаруашылығымен айналысып, Исраил патшасына жүз мың қозы мен жүз мың қошқарды жүнімен қоса берді.</w:t>
      </w:r>
    </w:p>
    <w:p/>
    <w:p>
      <w:r xmlns:w="http://schemas.openxmlformats.org/wordprocessingml/2006/main">
        <w:t xml:space="preserve">Моаб патшасы, қой бағушысы Меша Исраил патшасына 100 000 қозы мен 100 000 қошқарды жүні үшін төледі.</w:t>
      </w:r>
    </w:p>
    <w:p/>
    <w:p>
      <w:r xmlns:w="http://schemas.openxmlformats.org/wordprocessingml/2006/main">
        <w:t xml:space="preserve">1. Билікке мойынсұнуымыздың маңыздылығы</w:t>
      </w:r>
    </w:p>
    <w:p/>
    <w:p>
      <w:r xmlns:w="http://schemas.openxmlformats.org/wordprocessingml/2006/main">
        <w:t xml:space="preserve">2. Жомарттық арқылы Құдайға қызмет ету</w:t>
      </w:r>
    </w:p>
    <w:p/>
    <w:p>
      <w:r xmlns:w="http://schemas.openxmlformats.org/wordprocessingml/2006/main">
        <w:t xml:space="preserve">1. Римдіктерге 13:1—7</w:t>
      </w:r>
    </w:p>
    <w:p/>
    <w:p>
      <w:r xmlns:w="http://schemas.openxmlformats.org/wordprocessingml/2006/main">
        <w:t xml:space="preserve">2. Қорынттықтарға 2-хат 9:6—15</w:t>
      </w:r>
    </w:p>
    <w:p/>
    <w:p>
      <w:r xmlns:w="http://schemas.openxmlformats.org/wordprocessingml/2006/main">
        <w:t xml:space="preserve">Патшалықтар 2-ж 3:5 Бірақ Ахаб қайтыс болған кезде, Моаб патшасы Исраил патшасына қарсы шықты.</w:t>
      </w:r>
    </w:p>
    <w:p/>
    <w:p>
      <w:r xmlns:w="http://schemas.openxmlformats.org/wordprocessingml/2006/main">
        <w:t xml:space="preserve">Исраил патшасы Ахаб қайтыс болғаннан кейін Моаб патшасы Исраилге қарсы шықты.</w:t>
      </w:r>
    </w:p>
    <w:p/>
    <w:p>
      <w:r xmlns:w="http://schemas.openxmlformats.org/wordprocessingml/2006/main">
        <w:t xml:space="preserve">1. Көтеріліске тап болғанда қалай жауап беруіміз керек</w:t>
      </w:r>
    </w:p>
    <w:p/>
    <w:p>
      <w:r xmlns:w="http://schemas.openxmlformats.org/wordprocessingml/2006/main">
        <w:t xml:space="preserve">2. Көтерілістің салдары</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Патшалықтар 3-жазба 22:1-4 - Арам мен Исраил арасында үш жыл бойы соғыс болған жоқ. Бірақ үшінші жылы Яһуда патшасы Жосафат Исраил патшасына келді. Исраил патшасы қызметшілеріне: — Рамот-Ғилақадтың бізге тиесілі екенін, ал біз оны Арам патшасының қолынан әлі де тартып алу үшін ештеңе істеп жатқанымызды білесіңдер ме? Ол Жосафатқа: — Менімен бірге Рамот-Ғилақадқа шайқасқа барасың ба? Жосафат Исраил патшасына былай деді: — Мен сен сияқтымын, халқым сенің халқыңдай, менің аттарым сенің аттарың сияқтымын.</w:t>
      </w:r>
    </w:p>
    <w:p/>
    <w:p>
      <w:r xmlns:w="http://schemas.openxmlformats.org/wordprocessingml/2006/main">
        <w:t xml:space="preserve">Патшалықтар 2-ж 3:6 Сол кезде Жорам патша Самариядан шығып, бүкіл Исраилді санап шықты.</w:t>
      </w:r>
    </w:p>
    <w:p/>
    <w:p>
      <w:r xmlns:w="http://schemas.openxmlformats.org/wordprocessingml/2006/main">
        <w:t xml:space="preserve">Исраил патшасы Жорам барлық исраилдіктерді санақтау үшін Самариядан кетті.</w:t>
      </w:r>
    </w:p>
    <w:p/>
    <w:p>
      <w:r xmlns:w="http://schemas.openxmlformats.org/wordprocessingml/2006/main">
        <w:t xml:space="preserve">1. Құдайға қызмет ету үшін өмір сүру: Жорам патшаның мойынсұнғыштығын зерттеу</w:t>
      </w:r>
    </w:p>
    <w:p/>
    <w:p>
      <w:r xmlns:w="http://schemas.openxmlformats.org/wordprocessingml/2006/main">
        <w:t xml:space="preserve">2. Мойынсұнушылықтың күші: Құдайдың еркін орындау қалай баталар әкеледі</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Ишая 58:6-7 - Мен таңдаған оразаның түрі емес пе: әділетсіздіктің шынжырларын босатып, қамыттың жіптерін шешу, езілгендерді босатып, барлық қамыттарды сындыру емес пе? Ашпен ризық бөлісіп, жалаңашты көргенде бейшараға баспана беріп, киіндіріп, өз етіңіз бен қаныңыздан таймау емес пе?</w:t>
      </w:r>
    </w:p>
    <w:p/>
    <w:p>
      <w:r xmlns:w="http://schemas.openxmlformats.org/wordprocessingml/2006/main">
        <w:t xml:space="preserve">Патшалықтар 2-ж 3:7 Ол барып, Яһуда патшасы Жосапатқа кісі жіберіп: «Моаб патшасы маған қарсы шықты. Сен менімен бірге Моабқа қарсы соғысуға барасың ба? Ол: «Мен көтерілемін: мен сен сияқтымын, халқым да сенің халқыңдай, менің аттарым сенің аттарың сияқтымын.</w:t>
      </w:r>
    </w:p>
    <w:p/>
    <w:p>
      <w:r xmlns:w="http://schemas.openxmlformats.org/wordprocessingml/2006/main">
        <w:t xml:space="preserve">Моаб патшасы Исраил патшасына қарсы көтеріліс жасады, ал Исраил патшасы Яһуда патшасынан Моабқа қарсы шайқаста оған қосылуды өтінді.</w:t>
      </w:r>
    </w:p>
    <w:p/>
    <w:p>
      <w:r xmlns:w="http://schemas.openxmlformats.org/wordprocessingml/2006/main">
        <w:t xml:space="preserve">1. Бірліктің күші: Бірлескен жұмыстың күші</w:t>
      </w:r>
    </w:p>
    <w:p/>
    <w:p>
      <w:r xmlns:w="http://schemas.openxmlformats.org/wordprocessingml/2006/main">
        <w:t xml:space="preserve">2. Қиын кездегі достықтың құндылығы</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Патшалықтар 2-ж 3:8 Ол: «Қай жолмен барамыз?» — деп сұрады. Ол былай деп жауап берді: — Едом шөліндегі жол.</w:t>
      </w:r>
    </w:p>
    <w:p/>
    <w:p>
      <w:r xmlns:w="http://schemas.openxmlformats.org/wordprocessingml/2006/main">
        <w:t xml:space="preserve">Исраил патшасы олардың қай жолмен жүру керектігін сұрап, Едом шөлінен өтуге кеңес берді.</w:t>
      </w:r>
    </w:p>
    <w:p/>
    <w:p>
      <w:r xmlns:w="http://schemas.openxmlformats.org/wordprocessingml/2006/main">
        <w:t xml:space="preserve">1. Өмірді мақсатпен және бағытпен өткізу</w:t>
      </w:r>
    </w:p>
    <w:p/>
    <w:p>
      <w:r xmlns:w="http://schemas.openxmlformats.org/wordprocessingml/2006/main">
        <w:t xml:space="preserve">2. Белгісіз уақытта Құдайға сену</w:t>
      </w:r>
    </w:p>
    <w:p/>
    <w:p>
      <w:r xmlns:w="http://schemas.openxmlformats.org/wordprocessingml/2006/main">
        <w:t xml:space="preserve">1. Заңды қайталау 1:2-3, Біз белгісіздікпен бетпе-бет келгенде басшылық алу үшін Құдайға сене аламыз.</w:t>
      </w:r>
    </w:p>
    <w:p/>
    <w:p>
      <w:r xmlns:w="http://schemas.openxmlformats.org/wordprocessingml/2006/main">
        <w:t xml:space="preserve">2. Еремия 29:11, Құдайдың біз үшін жоспары бар және Оның жоспарлары әрқашан сәтті болады.</w:t>
      </w:r>
    </w:p>
    <w:p/>
    <w:p>
      <w:r xmlns:w="http://schemas.openxmlformats.org/wordprocessingml/2006/main">
        <w:t xml:space="preserve">Патшалықтар 2-ж 3:9 Осылайша Исраил патшасы, Яһуда патшасы және Едом патшасы барды. Олар жеті күндік жолға циркуль әкелді, әскер мен малға су болмады олар.</w:t>
      </w:r>
    </w:p>
    <w:p/>
    <w:p>
      <w:r xmlns:w="http://schemas.openxmlformats.org/wordprocessingml/2006/main">
        <w:t xml:space="preserve">Үш патша – Исраил, Яһуда және Едом – әскерлеріне де, малдарына да су таппай жеті күн жол жүрді.</w:t>
      </w:r>
    </w:p>
    <w:p/>
    <w:p>
      <w:r xmlns:w="http://schemas.openxmlformats.org/wordprocessingml/2006/main">
        <w:t xml:space="preserve">1. Мойынсұнушылықтың күші - Нәтижесі белгісіз болса да, Аллаға сену және Оның әмірлеріне мойынсұну әрқашан сауапқа ие болады.</w:t>
      </w:r>
    </w:p>
    <w:p/>
    <w:p>
      <w:r xmlns:w="http://schemas.openxmlformats.org/wordprocessingml/2006/main">
        <w:t xml:space="preserve">2. Қиын уақытта ризық табу - Құдай қиын және мүмкін емес болып көрінетін жағдайлардың ортасында да бізге қажет нәрсені қамтамасыз етуге адал.</w:t>
      </w:r>
    </w:p>
    <w:p/>
    <w:p>
      <w:r xmlns:w="http://schemas.openxmlformats.org/wordprocessingml/2006/main">
        <w:t xml:space="preserve">1. Матай 8:5-13 - Иса өзінің күшін жүз басының қызметшісін емдеуде көрсетеді.</w:t>
      </w:r>
    </w:p>
    <w:p/>
    <w:p>
      <w:r xmlns:w="http://schemas.openxmlformats.org/wordprocessingml/2006/main">
        <w:t xml:space="preserve">2. Еврейлерге 11:1-3 - Сенім дегеніміз - біз үміттенетін нәрсеге сенімділік және біз көрмеген нәрсеге сенімділік.</w:t>
      </w:r>
    </w:p>
    <w:p/>
    <w:p>
      <w:r xmlns:w="http://schemas.openxmlformats.org/wordprocessingml/2006/main">
        <w:t xml:space="preserve">Патшалықтар 2-ж 3:10 Исраил патшасы: «Уа! Жаратқан Ие осы үш патшаны Моабтың қолына ұстап беру үшін шақырды!</w:t>
      </w:r>
    </w:p>
    <w:p/>
    <w:p>
      <w:r xmlns:w="http://schemas.openxmlformats.org/wordprocessingml/2006/main">
        <w:t xml:space="preserve">Исраил патшасы Жаратқан Иенің үш патшаны Моабтың қолына беру үшін біріктіру туралы шешіміне қатты қынжылады.</w:t>
      </w:r>
    </w:p>
    <w:p/>
    <w:p>
      <w:r xmlns:w="http://schemas.openxmlformats.org/wordprocessingml/2006/main">
        <w:t xml:space="preserve">1. Бірліктің күші: Бірліктің күшін түсіну</w:t>
      </w:r>
    </w:p>
    <w:p/>
    <w:p>
      <w:r xmlns:w="http://schemas.openxmlformats.org/wordprocessingml/2006/main">
        <w:t xml:space="preserve">2. Құдайдың билігі: Оның құдіреті мен ережелерін түсіну</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3:11 Бірақ Жосафат: — Бұл жерде Жаратқан Иенің пайғамбары жоқ па, ол арқылы Жаратқан Иеден сұрайық? Исраил патшасының қызметшілерінің бірі былай деп жауап берді: — Міне, Ілиястың қолына су құйған Шафат ұлы Еліше.</w:t>
      </w:r>
    </w:p>
    <w:p/>
    <w:p>
      <w:r xmlns:w="http://schemas.openxmlformats.org/wordprocessingml/2006/main">
        <w:t xml:space="preserve">Жосафат олардан Жаратқан Иеден сұрау үшін Жаратқан Иенің пайғамбары бар ма деп сұрады. Исраил патшасының қызметшісі Ілиястың қолына су құйған Шафат ұлы Елішенің бар екенін айтты.</w:t>
      </w:r>
    </w:p>
    <w:p/>
    <w:p>
      <w:r xmlns:w="http://schemas.openxmlformats.org/wordprocessingml/2006/main">
        <w:t xml:space="preserve">1. Құдайдың басшылығы: Құдайдың нұсқауын іздеу және оған еру</w:t>
      </w:r>
    </w:p>
    <w:p/>
    <w:p>
      <w:r xmlns:w="http://schemas.openxmlformats.org/wordprocessingml/2006/main">
        <w:t xml:space="preserve">2. Адал ізбасар: мойынсұнушылықты мойындау және бағалау</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2-ж 3:12 Жосафат: — Жаратқан Иенің сөзі онымен бірге. Сондықтан Исраил патшасы, Жосафат және Едом патшасы оның қасына түсті.</w:t>
      </w:r>
    </w:p>
    <w:p/>
    <w:p>
      <w:r xmlns:w="http://schemas.openxmlformats.org/wordprocessingml/2006/main">
        <w:t xml:space="preserve">Үш патша, Исраил патшасы және Едом патшасы Жосафат Жаратқан Иенің пайғамбарынан кеңес алуға барды.</w:t>
      </w:r>
    </w:p>
    <w:p/>
    <w:p>
      <w:r xmlns:w="http://schemas.openxmlformats.org/wordprocessingml/2006/main">
        <w:t xml:space="preserve">1. Бірліктің күші: Құдайдың қалауы үшін бірге жұмыс істеу</w:t>
      </w:r>
    </w:p>
    <w:p/>
    <w:p>
      <w:r xmlns:w="http://schemas.openxmlformats.org/wordprocessingml/2006/main">
        <w:t xml:space="preserve">2. Сенім күші: Құдай Сөзіне сену</w:t>
      </w:r>
    </w:p>
    <w:p/>
    <w:p>
      <w:r xmlns:w="http://schemas.openxmlformats.org/wordprocessingml/2006/main">
        <w:t xml:space="preserve">1. Забур 133:1 - Міне, бауырластардың бірлікте өмір сүргені қандай жақсы және жағымды!</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Патшалықтар 2-ж 3:13 Еліше Исраил патшасына: — Саған менің не қатысым бар? Әкеңнің пайғамбарларына, шешеңнің пайғамбарларына апар. Исраил патшасы оған: «Жоқ, өйткені Жаратқан Ие осы үш патшаны Моабтың қолына ұстап беру үшін шақырды», — деді.</w:t>
      </w:r>
    </w:p>
    <w:p/>
    <w:p>
      <w:r xmlns:w="http://schemas.openxmlformats.org/wordprocessingml/2006/main">
        <w:t xml:space="preserve">Еліше Исраил патшасына оның еш қатысы жоқ екенін, әкесі мен шешесінің пайғамбарларына бару керектігін айтты. Исраил патшасы Жаратқан Ие үш патшаны Моабтың қолына тапсыру үшін шақырғанын айтты.</w:t>
      </w:r>
    </w:p>
    <w:p/>
    <w:p>
      <w:r xmlns:w="http://schemas.openxmlformats.org/wordprocessingml/2006/main">
        <w:t xml:space="preserve">1. Құдайдың шақыруының күші</w:t>
      </w:r>
    </w:p>
    <w:p/>
    <w:p>
      <w:r xmlns:w="http://schemas.openxmlformats.org/wordprocessingml/2006/main">
        <w:t xml:space="preserve">2. Кімге еру керектігін білу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Патшалықтар 2-ж 3:14 Еліше былай деді: «Мен алдында тұрған Әскербасы Тірі Жаратқан Ие! Расында, Яһуда патшасы Жосафаттың келуін ескермегенімде, мен саған қарамас едім, сені де көрмес едім.</w:t>
      </w:r>
    </w:p>
    <w:p/>
    <w:p>
      <w:r xmlns:w="http://schemas.openxmlformats.org/wordprocessingml/2006/main">
        <w:t xml:space="preserve">Еліше Яһуда патшасы Жосафатқа адалдығы үшін Моаб патшасының өтінішіне жауап беруден бас тартады.</w:t>
      </w:r>
    </w:p>
    <w:p/>
    <w:p>
      <w:r xmlns:w="http://schemas.openxmlformats.org/wordprocessingml/2006/main">
        <w:t xml:space="preserve">1. Біздің өміріміздегі адалдықтың маңызы</w:t>
      </w:r>
    </w:p>
    <w:p/>
    <w:p>
      <w:r xmlns:w="http://schemas.openxmlformats.org/wordprocessingml/2006/main">
        <w:t xml:space="preserve">2. Ар-намыс пен басқаларды құрметтеудің күші</w:t>
      </w:r>
    </w:p>
    <w:p/>
    <w:p>
      <w:r xmlns:w="http://schemas.openxmlformats.org/wordprocessingml/2006/main">
        <w:t xml:space="preserve">1. Нақыл сөздер 17:17 - Дос қашанда жақсы көреді, Қиыншылықта туған бауыр.</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Патшалықтар 2-ж. 3:15 Ал енді маған күйші алып кел. Әнші ойнап жатқанда, Жаратқан Иенің қолы оған тиді.</w:t>
      </w:r>
    </w:p>
    <w:p/>
    <w:p>
      <w:r xmlns:w="http://schemas.openxmlformats.org/wordprocessingml/2006/main">
        <w:t xml:space="preserve">Еліше пайғамбар өзіне күйші алып келуді өтінді, ал күйші ойнағанда, Жаратқан Иенің қолы оған келді.</w:t>
      </w:r>
    </w:p>
    <w:p/>
    <w:p>
      <w:r xmlns:w="http://schemas.openxmlformats.org/wordprocessingml/2006/main">
        <w:t xml:space="preserve">1. Музыканың құдіреті: музыка Құдайдың қатысуын қалай жеткізе алады?</w:t>
      </w:r>
    </w:p>
    <w:p/>
    <w:p>
      <w:r xmlns:w="http://schemas.openxmlformats.org/wordprocessingml/2006/main">
        <w:t xml:space="preserve">2. Иеміздің қолы: біздің өмірімізде Құдайдың жанасуын сезіну</w:t>
      </w:r>
    </w:p>
    <w:p/>
    <w:p>
      <w:r xmlns:w="http://schemas.openxmlformats.org/wordprocessingml/2006/main">
        <w:t xml:space="preserve">1. Мысырдан шығу 15:20-21 - Мәриям пайғамбар исраилдік әйелдерді мысырлықтардан құтқару үшін жасаған ұлы еңбегі үшін Құдайды мадақтау үшін ән мен би биледі.</w:t>
      </w:r>
    </w:p>
    <w:p/>
    <w:p>
      <w:r xmlns:w="http://schemas.openxmlformats.org/wordprocessingml/2006/main">
        <w:t xml:space="preserve">2. Забур 98:4-5 - Бүкіл жер беті, Жаратқан Иені шаттандыр; көңілді ән айтып, мадақтау. Тәңірді әнмен, лирамен және әуенмен мадақтаңдар.</w:t>
      </w:r>
    </w:p>
    <w:p/>
    <w:p>
      <w:r xmlns:w="http://schemas.openxmlformats.org/wordprocessingml/2006/main">
        <w:t xml:space="preserve">Патшалықтар 2-ж 3:16 Ол: «Жаратқан Ие мынаны айтады: «Осы алқапты арықтарға толтыр!» — деді.</w:t>
      </w:r>
    </w:p>
    <w:p/>
    <w:p>
      <w:r xmlns:w="http://schemas.openxmlformats.org/wordprocessingml/2006/main">
        <w:t xml:space="preserve">Жаратқан Ие халыққа аңғарды арықтарға толтыруды бұйырды.</w:t>
      </w:r>
    </w:p>
    <w:p/>
    <w:p>
      <w:r xmlns:w="http://schemas.openxmlformats.org/wordprocessingml/2006/main">
        <w:t xml:space="preserve">1. Тәңірдің алқапты арықтармен толтыру әмірі</w:t>
      </w:r>
    </w:p>
    <w:p/>
    <w:p>
      <w:r xmlns:w="http://schemas.openxmlformats.org/wordprocessingml/2006/main">
        <w:t xml:space="preserve">2. Қиындық кезінде мойынсұнуды үйрену</w:t>
      </w:r>
    </w:p>
    <w:p/>
    <w:p>
      <w:r xmlns:w="http://schemas.openxmlformats.org/wordprocessingml/2006/main">
        <w:t xml:space="preserve">1. Ишая 40:4 - Әрбір аңғар биіктеледі, әр тау мен төбе аласады, қисық жерлер түзетіліп, ойлы жерлер жазық болады.</w:t>
      </w:r>
    </w:p>
    <w:p/>
    <w:p>
      <w:r xmlns:w="http://schemas.openxmlformats.org/wordprocessingml/2006/main">
        <w:t xml:space="preserve">2.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Патшалықтар 2-ж 3:17 Жаратқан Ие мынаны айтады: Желді көрмейсіңдер, жаңбырды көрмейсіңдер. Бірақ сол алқап суға толады, сонда сендер де, малдарың да, аңдар да ішетін болады.</w:t>
      </w:r>
    </w:p>
    <w:p/>
    <w:p>
      <w:r xmlns:w="http://schemas.openxmlformats.org/wordprocessingml/2006/main">
        <w:t xml:space="preserve">Құдай адамдар мен олардың малдарын құрғақ алқапта ішетін сумен қамтамасыз етуге уәде берді.</w:t>
      </w:r>
    </w:p>
    <w:p/>
    <w:p>
      <w:r xmlns:w="http://schemas.openxmlformats.org/wordprocessingml/2006/main">
        <w:t xml:space="preserve">1. Құдайдың мұқтаждықтарымызды күтпеген жолмен қамтамасыз етуге құдіреті бар.</w:t>
      </w:r>
    </w:p>
    <w:p/>
    <w:p>
      <w:r xmlns:w="http://schemas.openxmlformats.org/wordprocessingml/2006/main">
        <w:t xml:space="preserve">2. Иеміз Оған сенетіндер үшін мүмкін емес нәрсені жасай алады.</w:t>
      </w:r>
    </w:p>
    <w:p/>
    <w:p>
      <w:r xmlns:w="http://schemas.openxmlformats.org/wordprocessingml/2006/main">
        <w:t xml:space="preserve">1. Матай 7:7-8 «Сұраңдар, сонда сендерге беріледі; іздеңдер, сонда табасыңдар; қағып тастаңдар, сонда сендерге ашылады: өйткені әрбір сұраған алады, ал іздеген табады; және Оны қаққан ашылады».</w:t>
      </w:r>
    </w:p>
    <w:p/>
    <w:p>
      <w:r xmlns:w="http://schemas.openxmlformats.org/wordprocessingml/2006/main">
        <w:t xml:space="preserve">2. Забур 37:4-5 «Жаратқан Иеден ләззат ал, сонда Ол саған жүрегіңдегі қалауларыңды береді. Жолыңды Жаратқан Иеге тапсыр, Оған сен, сонда Ол орындалады».</w:t>
      </w:r>
    </w:p>
    <w:p/>
    <w:p>
      <w:r xmlns:w="http://schemas.openxmlformats.org/wordprocessingml/2006/main">
        <w:t xml:space="preserve">Патшалықтар 2-ж 3:18 Бұл Жаратқан Иенің алдында жеңіл нәрсе: Ол моабтықтарды да сенің қолыңа тапсырады.</w:t>
      </w:r>
    </w:p>
    <w:p/>
    <w:p>
      <w:r xmlns:w="http://schemas.openxmlformats.org/wordprocessingml/2006/main">
        <w:t xml:space="preserve">Жаратқан Ие моабтықтарды Исраил патшасының қолына тапсыруға уәде берді.</w:t>
      </w:r>
    </w:p>
    <w:p/>
    <w:p>
      <w:r xmlns:w="http://schemas.openxmlformats.org/wordprocessingml/2006/main">
        <w:t xml:space="preserve">1. Құдайдың адалдығы Оның алдында жеңіл нәрсе - Патшалықтар 2-жазба 3:18</w:t>
      </w:r>
    </w:p>
    <w:p/>
    <w:p>
      <w:r xmlns:w="http://schemas.openxmlformats.org/wordprocessingml/2006/main">
        <w:t xml:space="preserve">2. Құдайдың құдіреті кез келген жаудан күшті – Патшалықтар 2-жазба 3:18</w:t>
      </w:r>
    </w:p>
    <w:p/>
    <w:p>
      <w:r xmlns:w="http://schemas.openxmlformats.org/wordprocessingml/2006/main">
        <w:t xml:space="preserve">1. Римдіктерге 8:37-39 - Жоқ, осының бәрінде біз бізді сүйген Құдай арқылы жеңушілер емеспіз.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3:19 Қоршалған қалаларды, таңдаулы қалаларды қырып, барлық жақсы ағаштарды құлатып, барлық су көздерін тоқтатып, барлық жақсы жерді тастармен бүлдіресіз.</w:t>
      </w:r>
    </w:p>
    <w:p/>
    <w:p>
      <w:r xmlns:w="http://schemas.openxmlformats.org/wordprocessingml/2006/main">
        <w:t xml:space="preserve">Жосафат патшаның әскерлеріне бекіністі қалалардың барлығын қиратып, жақсы ағаштарды кесіп, су көздерін жауып, жақсы жерді таспен қиратуды тапсырды.</w:t>
      </w:r>
    </w:p>
    <w:p/>
    <w:p>
      <w:r xmlns:w="http://schemas.openxmlformats.org/wordprocessingml/2006/main">
        <w:t xml:space="preserve">1. Әділдікке деген қажеттілік: Патшалықтар 2-жазба 3:19 және біз әділетсіздікке қалай жауап береміз?</w:t>
      </w:r>
    </w:p>
    <w:p/>
    <w:p>
      <w:r xmlns:w="http://schemas.openxmlformats.org/wordprocessingml/2006/main">
        <w:t xml:space="preserve">2. Қираудың күші: Патшалықтар 2-жазба 3:19-да суреттелген соғыстың салдары</w:t>
      </w:r>
    </w:p>
    <w:p/>
    <w:p>
      <w:r xmlns:w="http://schemas.openxmlformats.org/wordprocessingml/2006/main">
        <w:t xml:space="preserve">1. Заңды қайталау 20:19-20 - Қаланы ұзақ уақыт қоршап алып, оны басып алу үшін оған қарсы соғысқанда, оның ағаштарын балтамен өлтірме, өйткені оның жемісін жеуге болады. Оларды қоршауға алу үшін кеспе (өйткені дала ағашы - адамның өмірі).</w:t>
      </w:r>
    </w:p>
    <w:p/>
    <w:p>
      <w:r xmlns:w="http://schemas.openxmlformats.org/wordprocessingml/2006/main">
        <w:t xml:space="preserve">2. Нақыл сөздер 11:30 - Әділдің жемісі - өмір ағашы; Ал жанды жеңген адам дана.</w:t>
      </w:r>
    </w:p>
    <w:p/>
    <w:p>
      <w:r xmlns:w="http://schemas.openxmlformats.org/wordprocessingml/2006/main">
        <w:t xml:space="preserve">Патшалықтар 2-ж 3:20 Таңертең астық тартуы ұсынылып жатқанда, Едом жолымен су ағып, ел суға толып кетті.</w:t>
      </w:r>
    </w:p>
    <w:p/>
    <w:p>
      <w:r xmlns:w="http://schemas.openxmlformats.org/wordprocessingml/2006/main">
        <w:t xml:space="preserve">Ас тартуы шалынған соң, таңғажайып түрде Едомнан су келіп, елді толтырды.</w:t>
      </w:r>
    </w:p>
    <w:p/>
    <w:p>
      <w:r xmlns:w="http://schemas.openxmlformats.org/wordprocessingml/2006/main">
        <w:t xml:space="preserve">1. Алла мұғжизалар мен мол нығметтерді беруші.</w:t>
      </w:r>
    </w:p>
    <w:p/>
    <w:p>
      <w:r xmlns:w="http://schemas.openxmlformats.org/wordprocessingml/2006/main">
        <w:t xml:space="preserve">2. Намаз бен құрбандықтың күші үлкен өзгерістерге әкелуі мүмкін.</w:t>
      </w:r>
    </w:p>
    <w:p/>
    <w:p>
      <w:r xmlns:w="http://schemas.openxmlformats.org/wordprocessingml/2006/main">
        <w:t xml:space="preserve">1. Әйүп 22:28-29 "Сен де бір нәрсені бұйыр, және ол саған бекітіледі: және сенің жолдарыңа нұр түседі. Адамдар құлаған кезде, сен: "Көтерілу бар";</w:t>
      </w:r>
    </w:p>
    <w:p/>
    <w:p>
      <w:r xmlns:w="http://schemas.openxmlformats.org/wordprocessingml/2006/main">
        <w:t xml:space="preserve">2. Матай 6:25-26 «Сондықтан сендерге айтамын: өз өмірлерің үшін не жейтіндерің, не ішетіндерің туралы, сондай-ақ денелерің үшін не киетіндерің туралы ойламаңдар. Өмір артық емес пе? етке қарағанда, дене киімнен бе?»</w:t>
      </w:r>
    </w:p>
    <w:p/>
    <w:p>
      <w:r xmlns:w="http://schemas.openxmlformats.org/wordprocessingml/2006/main">
        <w:t xml:space="preserve">Патшалықтар 2-ж. 3:21 Моабтықтардың бәрі патшалардың өздерімен соғысуға аттанғанын естігенде, қару-жарақ киюге шамасы келгендердің барлығын жинап, шекарада тұрды.</w:t>
      </w:r>
    </w:p>
    <w:p/>
    <w:p>
      <w:r xmlns:w="http://schemas.openxmlformats.org/wordprocessingml/2006/main">
        <w:t xml:space="preserve">Моабтықтар патшалардың соғысуға келе жатқанын естіп, барлық күші бар адамдар соғысуға дайындалып, шекарада тұрды.</w:t>
      </w:r>
    </w:p>
    <w:p/>
    <w:p>
      <w:r xmlns:w="http://schemas.openxmlformats.org/wordprocessingml/2006/main">
        <w:t xml:space="preserve">1. Қиындыққа қарсы тұру – Қиын кезеңде Құдайдан күш пен батылдық алу.</w:t>
      </w:r>
    </w:p>
    <w:p/>
    <w:p>
      <w:r xmlns:w="http://schemas.openxmlformats.org/wordprocessingml/2006/main">
        <w:t xml:space="preserve">2. Рухани шайқастарға дайындық – өмірдегі шайқастарға рухани дайын болу маңыздылығын түсіну.</w:t>
      </w:r>
    </w:p>
    <w:p/>
    <w:p>
      <w:r xmlns:w="http://schemas.openxmlformats.org/wordprocessingml/2006/main">
        <w:t xml:space="preserve">1. Ефестіктерге 6:11-13 - Ібілістің айла-амалдарына қарсы тұра алу үшін Құдайдың толық қару-жарағын киіңіз.</w:t>
      </w:r>
    </w:p>
    <w:p/>
    <w:p>
      <w:r xmlns:w="http://schemas.openxmlformats.org/wordprocessingml/2006/main">
        <w:t xml:space="preserve">2. Петірдің 1-хаты 5:8-9 - Сабырлы бол, сергек бол. Қарсыласыңыз, шайтан, арылдаған арыстандай аңдып, біреуді жалмауға тырысады.</w:t>
      </w:r>
    </w:p>
    <w:p/>
    <w:p>
      <w:r xmlns:w="http://schemas.openxmlformats.org/wordprocessingml/2006/main">
        <w:t xml:space="preserve">Патшалықтар 2-ж. 3:22 Олар таңертең ерте тұрып, судың үстіне күн сәулесін түсірді, ал моабтықтар арғы беттегі судың қандай қызыл екенін көрді.</w:t>
      </w:r>
    </w:p>
    <w:p/>
    <w:p>
      <w:r xmlns:w="http://schemas.openxmlformats.org/wordprocessingml/2006/main">
        <w:t xml:space="preserve">Таңертең моабтықтар өзеннің арғы бетіндегі судың қан сияқты қызыл болып көрінетінін көрді.</w:t>
      </w:r>
    </w:p>
    <w:p/>
    <w:p>
      <w:r xmlns:w="http://schemas.openxmlformats.org/wordprocessingml/2006/main">
        <w:t xml:space="preserve">1. Перспективаның күші: көзқарасыңызды қалай өзгертуге болады</w:t>
      </w:r>
    </w:p>
    <w:p/>
    <w:p>
      <w:r xmlns:w="http://schemas.openxmlformats.org/wordprocessingml/2006/main">
        <w:t xml:space="preserve">2. Құтқарылу қаны: Құдай бізді қалай құтқарғысы келеді</w:t>
      </w:r>
    </w:p>
    <w:p/>
    <w:p>
      <w:r xmlns:w="http://schemas.openxmlformats.org/wordprocessingml/2006/main">
        <w:t xml:space="preserve">1. Мысырдан шығу 17:3-6 Мұса қолын көтеріп, Құдай жеңгеннен кейін исраилдіктер амалектіктерге қарсы шайқаста жеңді.</w:t>
      </w:r>
    </w:p>
    <w:p/>
    <w:p>
      <w:r xmlns:w="http://schemas.openxmlformats.org/wordprocessingml/2006/main">
        <w:t xml:space="preserve">2. Ишая 43:1-3 Құдай өз халқын құтқаруға уәде береді және оларды ешқашан тастамайды.</w:t>
      </w:r>
    </w:p>
    <w:p/>
    <w:p>
      <w:r xmlns:w="http://schemas.openxmlformats.org/wordprocessingml/2006/main">
        <w:t xml:space="preserve">Патшалықтар 2-ж 3:23 Олар: «Бұл қан!</w:t>
      </w:r>
    </w:p>
    <w:p/>
    <w:p>
      <w:r xmlns:w="http://schemas.openxmlformats.org/wordprocessingml/2006/main">
        <w:t xml:space="preserve">Исраилдің, Яһуданың және Едомның патшалары шайқаста қаза тапты, ал Моаб халқы енді олжаны ала алады.</w:t>
      </w:r>
    </w:p>
    <w:p/>
    <w:p>
      <w:r xmlns:w="http://schemas.openxmlformats.org/wordprocessingml/2006/main">
        <w:t xml:space="preserve">1: Құдай өзінің еркі мен даңқын жүзеге асыру үшін тіпті ең нашар жағдайларды пайдалана алады.</w:t>
      </w:r>
    </w:p>
    <w:p/>
    <w:p>
      <w:r xmlns:w="http://schemas.openxmlformats.org/wordprocessingml/2006/main">
        <w:t xml:space="preserve">2: Біз өз ресурстарымызды өмірімізде Құдайдың еркін орындау үшін пайдалануымыз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5:15-16 - Ендеше байқаңдар, ақымақтар сияқты емес, ақылдылар сияқты, уақытты өтей отырып, күндер зұлым.</w:t>
      </w:r>
    </w:p>
    <w:p/>
    <w:p>
      <w:r xmlns:w="http://schemas.openxmlformats.org/wordprocessingml/2006/main">
        <w:t xml:space="preserve">Патшалықтар 2-ж. 3:24 Олар Исраилдің қосына келгенде, исраилдіктер көтеріліп, моабтықтарды соққыға жығып, олардың алдынан қашып кетті.</w:t>
      </w:r>
    </w:p>
    <w:p/>
    <w:p>
      <w:r xmlns:w="http://schemas.openxmlformats.org/wordprocessingml/2006/main">
        <w:t xml:space="preserve">Исраилдіктер моабтықтарға шабуыл жасап, талқандады, оларды қашуға мәжбүр етті және оларды тіпті өз жерлеріне дейін қууды жалғастырды.</w:t>
      </w:r>
    </w:p>
    <w:p/>
    <w:p>
      <w:r xmlns:w="http://schemas.openxmlformats.org/wordprocessingml/2006/main">
        <w:t xml:space="preserve">1. Сенім күші: Қиындықтарды жеңу үшін Құдайдан күш алу</w:t>
      </w:r>
    </w:p>
    <w:p/>
    <w:p>
      <w:r xmlns:w="http://schemas.openxmlformats.org/wordprocessingml/2006/main">
        <w:t xml:space="preserve">2. Жақсы күрес: батылдық пен шешімділікпен дұрыс нәрсе үшін тұру</w:t>
      </w:r>
    </w:p>
    <w:p/>
    <w:p>
      <w:r xmlns:w="http://schemas.openxmlformats.org/wordprocessingml/2006/main">
        <w:t xml:space="preserve">1. Римдіктерге 8:37-39 - Жоқ, осының бәрінде біз бізді сүйген Құдай арқылы жеңушілер емеспіз.</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Патшалықтар 2-ж. 3:25 Олар қалаларды талқандап, жақсы жерлердің әрқайсысына өз тасын тастап, оны толтырды. Олар барлық су құдықтарын жауып, барлық жақсы ағаштарды кесіп тастады. Тек Кирхарасетте тастарын қалдырды. Алайда иілгіштер оны басып кетті.</w:t>
      </w:r>
    </w:p>
    <w:p/>
    <w:p>
      <w:r xmlns:w="http://schemas.openxmlformats.org/wordprocessingml/2006/main">
        <w:t xml:space="preserve">Исраил халқы жауларының оларға қол жеткізбеу үшін қалаларды қиратып, су құдықтарын тоқтатты. Олар жақсы жердегі ағаштарды қиратып, тас лақтырды, тек Кирхарасеттің тастарын қалдырды.</w:t>
      </w:r>
    </w:p>
    <w:p/>
    <w:p>
      <w:r xmlns:w="http://schemas.openxmlformats.org/wordprocessingml/2006/main">
        <w:t xml:space="preserve">1. Соғысқа дайындық және жоспарлаудың маңызы</w:t>
      </w:r>
    </w:p>
    <w:p/>
    <w:p>
      <w:r xmlns:w="http://schemas.openxmlformats.org/wordprocessingml/2006/main">
        <w:t xml:space="preserve">2. Қиындықты жеңудегі бірлік күші</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Забур 33:20 - Біздің жанымыз Иемізді күтеді; ол біздің көмекшіміз және қалқанымыз.</w:t>
      </w:r>
    </w:p>
    <w:p/>
    <w:p>
      <w:r xmlns:w="http://schemas.openxmlformats.org/wordprocessingml/2006/main">
        <w:t xml:space="preserve">Патшалықтар 2-ж 3:26 Моаб патшасы шайқастың өзі үшін тым ауыр екенін көріп, Едом патшасын жарып өту үшін семсер суырған жеті жүз адамын ертіп алды, бірақ олар жарай алмады.</w:t>
      </w:r>
    </w:p>
    <w:p/>
    <w:p>
      <w:r xmlns:w="http://schemas.openxmlformats.org/wordprocessingml/2006/main">
        <w:t xml:space="preserve">Моаб патшасы Едом патшасымен шайқаста есеңгіреп қалып, Едом патшасына қарсы соғысу үшін жеті жүз адам алып қашуға әрекеттенді, бірақ олар сәтсіз болды.</w:t>
      </w:r>
    </w:p>
    <w:p/>
    <w:p>
      <w:r xmlns:w="http://schemas.openxmlformats.org/wordprocessingml/2006/main">
        <w:t xml:space="preserve">1. «Қиын кезеңдегі сеніміміздің беріктігі»</w:t>
      </w:r>
    </w:p>
    <w:p/>
    <w:p>
      <w:r xmlns:w="http://schemas.openxmlformats.org/wordprocessingml/2006/main">
        <w:t xml:space="preserve">2. «Қиындыққа қарсы үміттің күші»</w:t>
      </w:r>
    </w:p>
    <w:p/>
    <w:p>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2. Забур 46:1-2 - «Құдай – біздің пана және күш-қуатымыз, Қиыншылықта үнемі көмекшіміз. Сондықтан біз қорықпаймыз, жер тайып, таулар теңіз түбіне құлап кетсе де».</w:t>
      </w:r>
    </w:p>
    <w:p/>
    <w:p>
      <w:r xmlns:w="http://schemas.openxmlformats.org/wordprocessingml/2006/main">
        <w:t xml:space="preserve">Патшалықтар 2-ж. 3:27 Сосын ол өзінің орнына патша болуы тиіс үлкен ұлын алып, қабырғаның үстінде түгел өртелетін құрбандық ретінде ұсынды. Исраилге қатты ашуланып, олар оны тастап, өз еліне қайтты.</w:t>
      </w:r>
    </w:p>
    <w:p/>
    <w:p>
      <w:r xmlns:w="http://schemas.openxmlformats.org/wordprocessingml/2006/main">
        <w:t xml:space="preserve">Моаб патшасы Меша исраилдіктерді ашуландырып, қоршаудан бас тартуға мәжбүр ету үшін үлкен ұлын исраилдіктердің қала қабырғасында құрбандыққа шалды.</w:t>
      </w:r>
    </w:p>
    <w:p/>
    <w:p>
      <w:r xmlns:w="http://schemas.openxmlformats.org/wordprocessingml/2006/main">
        <w:t xml:space="preserve">1. Құдайдың сүйіспеншілігі біздікінен де жоғары – Римдіктерге 5:8</w:t>
      </w:r>
    </w:p>
    <w:p/>
    <w:p>
      <w:r xmlns:w="http://schemas.openxmlformats.org/wordprocessingml/2006/main">
        <w:t xml:space="preserve">2. Құдайдың мейірімі біздікінен де жоғары – Забур 102:8-14</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103:8-14 - Жаратқан Ие жанашыр және мейірімді, ашулануға асықпайды және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w:t>
      </w:r>
    </w:p>
    <w:p/>
    <w:p>
      <w:r xmlns:w="http://schemas.openxmlformats.org/wordprocessingml/2006/main">
        <w:t xml:space="preserve">2 Патшалар кітабының 4-тарауында Елішенің Құдайдың құдіреті мен пайғамбар арқылы берген қамын көрсететін кереметтері туралы бірнеше мәлімет бар.</w:t>
      </w:r>
    </w:p>
    <w:p/>
    <w:p>
      <w:r xmlns:w="http://schemas.openxmlformats.org/wordprocessingml/2006/main">
        <w:t xml:space="preserve">1-абзац: Тарау қарызға батқан және екі ұлын құлдыққа алу мүмкіндігіне тап болған пайғамбарлар ұлдарының бірінің жесірі туралы әңгімеден басталады. Еліше одан үйінде не бар екенін сұраса, ол тек бір құты май бар екенін айтады. Еліше оған көршілерінен бос ыдыстарды жинап алып, оларға май құюды тапсырады. Керемет түрде, май барлық ыдыстар толтырылғанша ағып, оны сатуға және қарыздарын өтеуге мүмкіндік береді (Патшалықтар 4-жазба 4:1-7).</w:t>
      </w:r>
    </w:p>
    <w:p/>
    <w:p>
      <w:r xmlns:w="http://schemas.openxmlformats.org/wordprocessingml/2006/main">
        <w:t xml:space="preserve">2-абзац: Әңгіме шунамдық әйел Елішеге мейірімділік танытып, олардың қалаларынан өткен сайын оны тамақпен және жатақханамен қамтамасыз ететін басқа оқиғамен жалғасады. Еліше ризашылық ретінде бір жылдан кейін ұлды болатынын уәде етеді. Алдын ала айтылғандай, ол жүкті болып, ұл туады (Патшалықтар 4-жазба 4:8-17).</w:t>
      </w:r>
    </w:p>
    <w:p/>
    <w:p>
      <w:r xmlns:w="http://schemas.openxmlformats.org/wordprocessingml/2006/main">
        <w:t xml:space="preserve">3-параграф: Біраз жылдар өткен соң бала есейгенде кенет ауырып, анасының қолында қайтыс болады. Абыржыған әйел оны Кармил тауындағы Елішәнің бөлмесіне апарады. Еліше бала үшін Құдайға шын жүректен дұға етеді және ол керемет түрде өмірін қалпына келтіргенше қайта тірілмейінше, оған бірнеше рет сүйенеді (Патшалықтар 4-жазба 4:18-37).</w:t>
      </w:r>
    </w:p>
    <w:p/>
    <w:p>
      <w:r xmlns:w="http://schemas.openxmlformats.org/wordprocessingml/2006/main">
        <w:t xml:space="preserve">4-параграф: Бұл тарау Ғылғалдағы ашаршылық туралы баяндалады. Қамқорлығындағы пайғамбар ұлдарына ас әзірлеп жатқанда, біреу білместіктен улы жабайы бау-бақшаларды жинап алады. Олар оны жеген кезде, олар уланудың ауыр белгілерін сезінетіндіктен, көмекке шақырады. Бұған жауап ретінде Еліше керемет түрде ыдысқа ұн қосып, оның зиянды әсерін бейтараптайды (Патшалықтар 4-жазба 4;38—41).</w:t>
      </w:r>
    </w:p>
    <w:p/>
    <w:p>
      <w:r xmlns:w="http://schemas.openxmlformats.org/wordprocessingml/2006/main">
        <w:t xml:space="preserve">5-ші абзац: Соңғы әңгіме тағы бір ашаршылық кезінде Ғылғалдағы пайғамбарлар жиналысы үшін азық-түлік тапшылығына ұшыраған кезде, бір кісінің Елішенің нұсқауы бойынша Құдайдың алдына құрбандық ретінде жиырма арпа нан әкелгені айтылады. Алайда, керемет түрде бұл нандар жүз адамды тамақтандырады (Патшалықтар 4-жазба 4;42-44).</w:t>
      </w:r>
    </w:p>
    <w:p/>
    <w:p>
      <w:r xmlns:w="http://schemas.openxmlformats.org/wordprocessingml/2006/main">
        <w:t xml:space="preserve">Қорытындылай келе, «2 Патшалар» кітабының төртінші тарауында Елішенің Құдайдың берген ғажайыптары, қарызын өтеу үшін мұнай көбейеді, бедеу әйел ұл туды. Өлген бала тіріледі, Уланған бұқтырмас аман. Жиырма нан көпті тамақтандырады, Құдайдың құдіреті мол. Бұл тарауда сыйланған адалдық, Оның пайғамбары арқылы Құдайдың жанашырлығы мен араласуы және Құдайдың араласуымен мүмкін емес болып көрінетін жағдайларды қалай жеңуге болатыны сияқты тақырыптар қарастырылады.</w:t>
      </w:r>
    </w:p>
    <w:p/>
    <w:p>
      <w:r xmlns:w="http://schemas.openxmlformats.org/wordprocessingml/2006/main">
        <w:t xml:space="preserve">Патшалықтар 2-ж 4:1 Бірде пайғамбарлар ұлдарының әйелдерінен бір әйел Елішеге айқайлап: «Сенің қызметшің менің күйеуім қайтыс болды. Қызметшің Жаратқан Иеден қорқатынын білесің.</w:t>
      </w:r>
    </w:p>
    <w:p/>
    <w:p>
      <w:r xmlns:w="http://schemas.openxmlformats.org/wordprocessingml/2006/main">
        <w:t xml:space="preserve">Күйеуі Жаратқан Иенің пайғамбары болған әйел екі ұлын несие берушіге қызметші етіп алмақшы болғандықтан, қиналады.</w:t>
      </w:r>
    </w:p>
    <w:p/>
    <w:p>
      <w:r xmlns:w="http://schemas.openxmlformats.org/wordprocessingml/2006/main">
        <w:t xml:space="preserve">1. Қиындық кезіндегі сенім күші</w:t>
      </w:r>
    </w:p>
    <w:p/>
    <w:p>
      <w:r xmlns:w="http://schemas.openxmlformats.org/wordprocessingml/2006/main">
        <w:t xml:space="preserve">2. Қиын кезеңдегі табандылықтың құндылығы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34:17-18 - Әділдер айқайлайды, Жаратқан Ие естіп, оларды барлық қиыншылықтарынан құтқарады. Жаратқан жүрегі жаралыларға жақын; және өкінетіндерді құтқарады.</w:t>
      </w:r>
    </w:p>
    <w:p/>
    <w:p>
      <w:r xmlns:w="http://schemas.openxmlformats.org/wordprocessingml/2006/main">
        <w:t xml:space="preserve">Патшалықтар 4-ж 4:2 Еліше оған: — Саған не істеймін? Айтшы, үйіңде не бар? Сонда ол: — Күңіңіздің үйде бір құмыра майдан басқа ештеңесі жоқ, — деді.</w:t>
      </w:r>
    </w:p>
    <w:p/>
    <w:p>
      <w:r xmlns:w="http://schemas.openxmlformats.org/wordprocessingml/2006/main">
        <w:t xml:space="preserve">Бір әйел Елішеге көмек сұрап келеді, ол оның үйінде не бар екенін сұрайды. Ол тек бір қазан май бар деп жауап береді.</w:t>
      </w:r>
    </w:p>
    <w:p/>
    <w:p>
      <w:r xmlns:w="http://schemas.openxmlformats.org/wordprocessingml/2006/main">
        <w:t xml:space="preserve">1. Сенім күші: Құдай ұлы нәрсе жасау үшін ең кішкентай нәрселерді қалай пайдалана алады.</w:t>
      </w:r>
    </w:p>
    <w:p/>
    <w:p>
      <w:r xmlns:w="http://schemas.openxmlformats.org/wordprocessingml/2006/main">
        <w:t xml:space="preserve">2. Бетпердедегі ғажайыптар: Құдай біздің өмірімізді күтпеген көздер арқылы қалай өзгерте алады.</w:t>
      </w:r>
    </w:p>
    <w:p/>
    <w:p>
      <w:r xmlns:w="http://schemas.openxmlformats.org/wordprocessingml/2006/main">
        <w:t xml:space="preserve">1. Матай 17:20 - Сендерге шындығын айтамын: қыша дәніндей сенімің болса, мына тауға: «Осыдан ана жаққа көш, сонда ол қозғалады» деп айта аласың. Сіз үшін мүмкін емес ештеңе болмайды.</w:t>
      </w:r>
    </w:p>
    <w:p/>
    <w:p>
      <w:r xmlns:w="http://schemas.openxmlformats.org/wordprocessingml/2006/main">
        <w:t xml:space="preserve">2. Марқа 8:2-3 - Ол шәкірттерінен: «Сендердің қанша нандарың бар?» — деп сұрады. Жеті, - деп жауап берді олар. Ол жиналғандарға жерге отыруды бұйырды.</w:t>
      </w:r>
    </w:p>
    <w:p/>
    <w:p>
      <w:r xmlns:w="http://schemas.openxmlformats.org/wordprocessingml/2006/main">
        <w:t xml:space="preserve">Патшалықтар 4-ж 4:3 Сосын ол: «Барып, көршілеріңнен бос ыдыстарды да қарызға ал. бірнеше емес қарыз.</w:t>
      </w:r>
    </w:p>
    <w:p/>
    <w:p>
      <w:r xmlns:w="http://schemas.openxmlformats.org/wordprocessingml/2006/main">
        <w:t xml:space="preserve">Еліше бір әйелге май сақтау үшін көршілерінен көптеген бос ыдыстар алуға нұсқау береді.</w:t>
      </w:r>
    </w:p>
    <w:p/>
    <w:p>
      <w:r xmlns:w="http://schemas.openxmlformats.org/wordprocessingml/2006/main">
        <w:t xml:space="preserve">1. Мойынсұну құдіреті – Алланың әмірлері мағынасыз болып көрінсе де, оларға мойынсұну игіліктерге жетелейді.</w:t>
      </w:r>
    </w:p>
    <w:p/>
    <w:p>
      <w:r xmlns:w="http://schemas.openxmlformats.org/wordprocessingml/2006/main">
        <w:t xml:space="preserve">2. Жомарттықтың батасы – өз ресурстарымызды тегін беру бізге Құдайдың батасын өз өмірімізде сезінуге мүмкіндік береді.</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Римдіктерге 12:13 - Әулиелердің қажеттілігін тарату; қонақжайлылыққа берілді.</w:t>
      </w:r>
    </w:p>
    <w:p/>
    <w:p>
      <w:r xmlns:w="http://schemas.openxmlformats.org/wordprocessingml/2006/main">
        <w:t xml:space="preserve">Патшалықтар 4-ж 4:4 Сен кіргенде, өзіңе және ұлдарыңа есікті жауып, сол ыдыстардың бәріне құйып, толғанын таста.</w:t>
      </w:r>
    </w:p>
    <w:p/>
    <w:p>
      <w:r xmlns:w="http://schemas.openxmlformats.org/wordprocessingml/2006/main">
        <w:t xml:space="preserve">Әйелге ыдыстардың барлығы толы болғанша кішкене құмырадағы май құюды тапсырады.</w:t>
      </w:r>
    </w:p>
    <w:p/>
    <w:p>
      <w:r xmlns:w="http://schemas.openxmlformats.org/wordprocessingml/2006/main">
        <w:t xml:space="preserve">1. Құдайдың кеңдігі біздің жағдайымыздан жоғары.</w:t>
      </w:r>
    </w:p>
    <w:p/>
    <w:p>
      <w:r xmlns:w="http://schemas.openxmlformats.org/wordprocessingml/2006/main">
        <w:t xml:space="preserve">2. Адалдықтың күші кішігірім әрекеттерден көрінеді.</w:t>
      </w:r>
    </w:p>
    <w:p/>
    <w:p>
      <w:r xmlns:w="http://schemas.openxmlformats.org/wordprocessingml/2006/main">
        <w:t xml:space="preserve">1. Матай 6:26 - Аспандағы құстарға қараңызшы: олар екпейді, ормайды, қораға жинамайды, бірақ көктегі Әкелерің оларды тамақтандырады.</w:t>
      </w:r>
    </w:p>
    <w:p/>
    <w:p>
      <w:r xmlns:w="http://schemas.openxmlformats.org/wordprocessingml/2006/main">
        <w:t xml:space="preserve">2. Қорынттықтарға 2-хат 9:6-8 - Кім аз ексе, оны да аз жинайды, ал кім көп ексе, ол да мол орады.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Патшалықтар 4-ж 4:5 Ол одан кетіп, ыдыстарды әкелген өзіне және ұлдарына есікті жауып тастады. және ол төгілді.</w:t>
      </w:r>
    </w:p>
    <w:p/>
    <w:p>
      <w:r xmlns:w="http://schemas.openxmlformats.org/wordprocessingml/2006/main">
        <w:t xml:space="preserve">Бір әйел Елішеге көмек сұрап барды, ол оған ыдыстарындағы майды басқа ыдыстарға құюды бұйырды.</w:t>
      </w:r>
    </w:p>
    <w:p/>
    <w:p>
      <w:r xmlns:w="http://schemas.openxmlformats.org/wordprocessingml/2006/main">
        <w:t xml:space="preserve">1. Құдай бізге күтпеген жолмен ризық береді.</w:t>
      </w:r>
    </w:p>
    <w:p/>
    <w:p>
      <w:r xmlns:w="http://schemas.openxmlformats.org/wordprocessingml/2006/main">
        <w:t xml:space="preserve">2. Алла әмірлеріне мойынсұнғандарды жарылқайды.</w:t>
      </w:r>
    </w:p>
    <w:p/>
    <w:p>
      <w:r xmlns:w="http://schemas.openxmlformats.org/wordprocessingml/2006/main">
        <w:t xml:space="preserve">1. Патшалықтар 2-жазба 4:5</w:t>
      </w:r>
    </w:p>
    <w:p/>
    <w:p>
      <w:r xmlns:w="http://schemas.openxmlformats.org/wordprocessingml/2006/main">
        <w:t xml:space="preserve">2. Матай 7:24-27 Сондықтан кім менің осы сөздерімді естіп, оларды орындаса, мен оны үйін жартастың үстіне тұрғызған дана адамға ұқсатамын.</w:t>
      </w:r>
    </w:p>
    <w:p/>
    <w:p>
      <w:r xmlns:w="http://schemas.openxmlformats.org/wordprocessingml/2006/main">
        <w:t xml:space="preserve">Патшалықтар 4-ж 4:6 Ыдыс-аяқтар толып болған соң, ол баласына: «Маған тағы бір ыдыс әкел», — деді. Ол оған: «Артық ыдыс жоқ», - деді. Ал май қалды.</w:t>
      </w:r>
    </w:p>
    <w:p/>
    <w:p>
      <w:r xmlns:w="http://schemas.openxmlformats.org/wordprocessingml/2006/main">
        <w:t xml:space="preserve">Бір әйел ыдыстарға май құйып жатыр екен, олар толған соң, баласынан басқа ыдыс әкелуін өтінді, бірақ ол оның жоқ екенін айтты. Содан кейін май тоқтады.</w:t>
      </w:r>
    </w:p>
    <w:p/>
    <w:p>
      <w:r xmlns:w="http://schemas.openxmlformats.org/wordprocessingml/2006/main">
        <w:t xml:space="preserve">1. Құдай біздің қажеттіліктерімізді, тіпті мүмкін емес болып көрінген кезде де қамтамасыз етеді.</w:t>
      </w:r>
    </w:p>
    <w:p/>
    <w:p>
      <w:r xmlns:w="http://schemas.openxmlformats.org/wordprocessingml/2006/main">
        <w:t xml:space="preserve">2. Иемізге деген сенімнің күші кереметтер жасай алады.</w:t>
      </w:r>
    </w:p>
    <w:p/>
    <w:p>
      <w:r xmlns:w="http://schemas.openxmlformats.org/wordprocessingml/2006/main">
        <w:t xml:space="preserve">1. Матай 14:13-21 - Иса 5000 адамды тамақтандыру үшін шәкірттерінің сенімін пайдаланады.</w:t>
      </w:r>
    </w:p>
    <w:p/>
    <w:p>
      <w:r xmlns:w="http://schemas.openxmlformats.org/wordprocessingml/2006/main">
        <w:t xml:space="preserve">2. Жақып 5:17 - Ілиястың ұзақ құрғақшылықтан кейін жаңбыр әкелетін сенімінің күші.</w:t>
      </w:r>
    </w:p>
    <w:p/>
    <w:p>
      <w:r xmlns:w="http://schemas.openxmlformats.org/wordprocessingml/2006/main">
        <w:t xml:space="preserve">Патшалықтар 4-ж 4:7 Сосын ол келіп, Құдайдың адамына айтты. Ол: «Барып, майды сатып, қарызыңды төле, ал қалғандарының ішінде өзің де, балаларың да өмір сүр», – деді.</w:t>
      </w:r>
    </w:p>
    <w:p/>
    <w:p>
      <w:r xmlns:w="http://schemas.openxmlformats.org/wordprocessingml/2006/main">
        <w:t xml:space="preserve">Бір әйел қарызға батып, Құдайдың адамынан көмек сұрап барады. Ол оған мұнайды сатып, ақшаны қарызын өтеуге және қалғанына өмір сүруге жұмсауды айтты.</w:t>
      </w:r>
    </w:p>
    <w:p/>
    <w:p>
      <w:r xmlns:w="http://schemas.openxmlformats.org/wordprocessingml/2006/main">
        <w:t xml:space="preserve">1. Құдайдың ризығы: Құдай біздің қажеттіліктерімізді қалай қамтамасыз етеді</w:t>
      </w:r>
    </w:p>
    <w:p/>
    <w:p>
      <w:r xmlns:w="http://schemas.openxmlformats.org/wordprocessingml/2006/main">
        <w:t xml:space="preserve">2. Қарыз: өз мүмкіндігімізбен өмір сүру</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22:7 - Бай кедейді билейді, ал қарыз алушы несие берушінің құлы.</w:t>
      </w:r>
    </w:p>
    <w:p/>
    <w:p>
      <w:r xmlns:w="http://schemas.openxmlformats.org/wordprocessingml/2006/main">
        <w:t xml:space="preserve">Патшалықтар 4-ж 4:8 Бір күні Еліше ұлы әйел болатын Шунемге өтті. Ол оған нан жеуге тыйым салды. Сөйтіп, ол жанынан өткен сайын нан жеу үшін сол жаққа бұрылды.</w:t>
      </w:r>
    </w:p>
    <w:p/>
    <w:p>
      <w:r xmlns:w="http://schemas.openxmlformats.org/wordprocessingml/2006/main">
        <w:t xml:space="preserve">Еліше Шунемге барып, оны әр өткен сайын ұлы әйел нан жеуге шақырды.</w:t>
      </w:r>
    </w:p>
    <w:p/>
    <w:p>
      <w:r xmlns:w="http://schemas.openxmlformats.org/wordprocessingml/2006/main">
        <w:t xml:space="preserve">1. Қонақжайлылық күші: Елішенің үлгісі</w:t>
      </w:r>
    </w:p>
    <w:p/>
    <w:p>
      <w:r xmlns:w="http://schemas.openxmlformats.org/wordprocessingml/2006/main">
        <w:t xml:space="preserve">2. Жомарттың көптігі: Елішеден сабақ</w:t>
      </w:r>
    </w:p>
    <w:p/>
    <w:p>
      <w:r xmlns:w="http://schemas.openxmlformats.org/wordprocessingml/2006/main">
        <w:t xml:space="preserve">1. Лұқа 10:38-42 - Иса мен Мартаның қонақжайлылық үлгісі</w:t>
      </w:r>
    </w:p>
    <w:p/>
    <w:p>
      <w:r xmlns:w="http://schemas.openxmlformats.org/wordprocessingml/2006/main">
        <w:t xml:space="preserve">2. Римдіктерге 12:13 - Бір-біріңізге ренішсіз қонақжайлылық көрсетіңіз</w:t>
      </w:r>
    </w:p>
    <w:p/>
    <w:p>
      <w:r xmlns:w="http://schemas.openxmlformats.org/wordprocessingml/2006/main">
        <w:t xml:space="preserve">Патшалықтар 4-ж 4:9 Ол күйеуіне былай деді: «Міне, мен бұл Құдайдың киелі адамы екенін және жанымыздан үнемі өтіп бара жатқанын білемін.</w:t>
      </w:r>
    </w:p>
    <w:p/>
    <w:p>
      <w:r xmlns:w="http://schemas.openxmlformats.org/wordprocessingml/2006/main">
        <w:t xml:space="preserve">Шунем қаласында тұратын бір әйел Еліше пайғамбардың Құдайдың киелі адамы екенін біледі және оның қаласының жанынан жиі өтеді.</w:t>
      </w:r>
    </w:p>
    <w:p/>
    <w:p>
      <w:r xmlns:w="http://schemas.openxmlformats.org/wordprocessingml/2006/main">
        <w:t xml:space="preserve">1. Біздің өмірімізде Құдайдың бар екенін танудың күші</w:t>
      </w:r>
    </w:p>
    <w:p/>
    <w:p>
      <w:r xmlns:w="http://schemas.openxmlformats.org/wordprocessingml/2006/main">
        <w:t xml:space="preserve">2. Біздің қауымдастықтарда Құдайдың жұмысын құрметтеу және көрсету</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Забур 145:17 - Жаратқан Ие өзінің барлық жолдарында әділ, барлық істерінде киелі.</w:t>
      </w:r>
    </w:p>
    <w:p/>
    <w:p>
      <w:r xmlns:w="http://schemas.openxmlformats.org/wordprocessingml/2006/main">
        <w:t xml:space="preserve">Патшалықтар 4-ж 4:10 Қабырғаға кішкене бөлме жасайық. Оған кереует, үстел, орындық және шырағдан қояйық, ол бізге келгенде, сонда кіреді.</w:t>
      </w:r>
    </w:p>
    <w:p/>
    <w:p>
      <w:r xmlns:w="http://schemas.openxmlformats.org/wordprocessingml/2006/main">
        <w:t xml:space="preserve">Еліше әйелге үйінің қабырғасына қонаққа келген кезде тұру үшін шағын бөлме салуды ұсынады.</w:t>
      </w:r>
    </w:p>
    <w:p/>
    <w:p>
      <w:r xmlns:w="http://schemas.openxmlformats.org/wordprocessingml/2006/main">
        <w:t xml:space="preserve">1. Қонақжайлылық пен бейтаныс адамды қарсы алудың маңыздылығы.</w:t>
      </w:r>
    </w:p>
    <w:p/>
    <w:p>
      <w:r xmlns:w="http://schemas.openxmlformats.org/wordprocessingml/2006/main">
        <w:t xml:space="preserve">2. Намаздың күші және Құдайдың адалдығы.</w:t>
      </w:r>
    </w:p>
    <w:p/>
    <w:p>
      <w:r xmlns:w="http://schemas.openxmlformats.org/wordprocessingml/2006/main">
        <w:t xml:space="preserve">1. Римдіктерге 12:13 - Әулиелердің қажеттіліктеріне үлес қосып, қонақжайлылық көрсетуге тырысыңыз.</w:t>
      </w:r>
    </w:p>
    <w:p/>
    <w:p>
      <w:r xmlns:w="http://schemas.openxmlformats.org/wordprocessingml/2006/main">
        <w:t xml:space="preserve">2. Жақып 5:16 - Әділ адамның дұғасы жұмыс істеп тұрғанда үлкен күшке ие.</w:t>
      </w:r>
    </w:p>
    <w:p/>
    <w:p>
      <w:r xmlns:w="http://schemas.openxmlformats.org/wordprocessingml/2006/main">
        <w:t xml:space="preserve">Патшалықтар 4-ж 4:11 Бір күні ол сонда келді де, бөлмеге бұрылып, сонда жатты.</w:t>
      </w:r>
    </w:p>
    <w:p/>
    <w:p>
      <w:r xmlns:w="http://schemas.openxmlformats.org/wordprocessingml/2006/main">
        <w:t xml:space="preserve">Еліше шунамдық әйелдің үйіне қонаққа келіп, оған тұруға бөлме ұсынды.</w:t>
      </w:r>
    </w:p>
    <w:p/>
    <w:p>
      <w:r xmlns:w="http://schemas.openxmlformats.org/wordprocessingml/2006/main">
        <w:t xml:space="preserve">1. Құдайдың баталары әр түрлі – Патшалықтар 4-жазба 4:11</w:t>
      </w:r>
    </w:p>
    <w:p/>
    <w:p>
      <w:r xmlns:w="http://schemas.openxmlformats.org/wordprocessingml/2006/main">
        <w:t xml:space="preserve">2. Қонақжайлылық таныту – бата – Патшалықтар 4-жазба 4:11</w:t>
      </w:r>
    </w:p>
    <w:p/>
    <w:p>
      <w:r xmlns:w="http://schemas.openxmlformats.org/wordprocessingml/2006/main">
        <w:t xml:space="preserve">1.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2. Римдіктерге 12:13 - Әулиелердің қажеттіліктеріне үлес қосып, қонақжайлылық көрсетуге тырысыңыз.</w:t>
      </w:r>
    </w:p>
    <w:p/>
    <w:p>
      <w:r xmlns:w="http://schemas.openxmlformats.org/wordprocessingml/2006/main">
        <w:t xml:space="preserve">Патшалықтар 4-ж 4:12 Ол өзінің қызметшісі Гехазиге: «Мына шунамдықты шақыр», — деді. Ол оны шақырғанда, ол оның алдында тұрды.</w:t>
      </w:r>
    </w:p>
    <w:p/>
    <w:p>
      <w:r xmlns:w="http://schemas.openxmlformats.org/wordprocessingml/2006/main">
        <w:t xml:space="preserve">Еліше өзінің қызметшісі Гехазиге шунемдік әйелді шақыруды бұйырды, ал ол шақырғанда, ол оның алдына келді.</w:t>
      </w:r>
    </w:p>
    <w:p/>
    <w:p>
      <w:r xmlns:w="http://schemas.openxmlformats.org/wordprocessingml/2006/main">
        <w:t xml:space="preserve">1. Құдай кішігірім бұйрықтармен үлкен істерді жасай алады.</w:t>
      </w:r>
    </w:p>
    <w:p/>
    <w:p>
      <w:r xmlns:w="http://schemas.openxmlformats.org/wordprocessingml/2006/main">
        <w:t xml:space="preserve">2. Алланың әмірлеріне аз болса да мойынсұн.</w:t>
      </w:r>
    </w:p>
    <w:p/>
    <w:p>
      <w:r xmlns:w="http://schemas.openxmlformats.org/wordprocessingml/2006/main">
        <w:t xml:space="preserve">1. Матай 17:20 - Иса оларға: — Сенімдерің аз болғандықтан. Саған шын айтамын, егер сен қыша дәніндей сенімің болса, мына тауға: «Осыдан ана жаққа көш, сонда ол қозғалады, сен үшін мүмкін емес ештеңе болмайды» деп айтасың.</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Патшалықтар 4-ж 4:13 Ол оған былай деді: «Оған былай де: «Міне, сен бізге сонша қамқорлық жасадың. сен үшін не істеу керек? Сіз туралы патшаға немесе әскербасыға сөйлей ме? Ол: «Мен өз халқымның арасында тұрамын», – деп жауап берді.</w:t>
      </w:r>
    </w:p>
    <w:p/>
    <w:p>
      <w:r xmlns:w="http://schemas.openxmlformats.org/wordprocessingml/2006/main">
        <w:t xml:space="preserve">Еліше бір әйелден қонақжайлылығы үшін оған не істей алатынын сұрады. Ол өз халқымен қалуға ризамын деп жауап берді.</w:t>
      </w:r>
    </w:p>
    <w:p/>
    <w:p>
      <w:r xmlns:w="http://schemas.openxmlformats.org/wordprocessingml/2006/main">
        <w:t xml:space="preserve">1. Құдай халқы қолында барына қанағат етіп, мойындау мен марапатқа ұмтылмайды.</w:t>
      </w:r>
    </w:p>
    <w:p/>
    <w:p>
      <w:r xmlns:w="http://schemas.openxmlformats.org/wordprocessingml/2006/main">
        <w:t xml:space="preserve">2. Өмірдегі орнымызға қанағат етіп, Алланың беретініне сенуіміз керек.</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Патшалықтар 4-ж 4:14 Ол: «Олай болса, оған не істеу керек?» — деп сұрады. Сонда Гехази: — Расында, оның баласы жоқ, күйеуі де қартайған.</w:t>
      </w:r>
    </w:p>
    <w:p/>
    <w:p>
      <w:r xmlns:w="http://schemas.openxmlformats.org/wordprocessingml/2006/main">
        <w:t xml:space="preserve">Күйеуі қарт әйел Елішеге көмек сұрап келеді, ол оған не істеуге болатынын сұрайды.</w:t>
      </w:r>
    </w:p>
    <w:p/>
    <w:p>
      <w:r xmlns:w="http://schemas.openxmlformats.org/wordprocessingml/2006/main">
        <w:t xml:space="preserve">1. Құдай әрқашан көмектесуге дайын - Құдай бізге мүмкін емес болып көрінсе де, қалай көмектесе алады.</w:t>
      </w:r>
    </w:p>
    <w:p/>
    <w:p>
      <w:r xmlns:w="http://schemas.openxmlformats.org/wordprocessingml/2006/main">
        <w:t xml:space="preserve">2. Дұғаның күші - мұқтаждықта дұға қалай жұбаныш пен күш береді.</w:t>
      </w:r>
    </w:p>
    <w:p/>
    <w:p>
      <w:r xmlns:w="http://schemas.openxmlformats.org/wordprocessingml/2006/main">
        <w:t xml:space="preserve">1. Жохан 14:27 - «Мен сендерге тыныштық қалдырамын; Өз тыныштығымды сендерге беремін. Дүниенің бергеніндей емес, Мен сендерге беремін. Жүректерің мазасызданбасын және олар қорықпасын».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4-ж 4:15 Ол: «Оны шақыр!» — деді. Ол оны шақырғанда, ол есік алдында тұрды.</w:t>
      </w:r>
    </w:p>
    <w:p/>
    <w:p>
      <w:r xmlns:w="http://schemas.openxmlformats.org/wordprocessingml/2006/main">
        <w:t xml:space="preserve">Бір ер адам әйелден өзіне келуді өтінді, ол келгенде, ол есік алдында тұрды.</w:t>
      </w:r>
    </w:p>
    <w:p/>
    <w:p>
      <w:r xmlns:w="http://schemas.openxmlformats.org/wordprocessingml/2006/main">
        <w:t xml:space="preserve">1. Өзара қарым-қатынасымызда басқаларды құрметтеудің маңыздылығы.</w:t>
      </w:r>
    </w:p>
    <w:p/>
    <w:p>
      <w:r xmlns:w="http://schemas.openxmlformats.org/wordprocessingml/2006/main">
        <w:t xml:space="preserve">2. Шақырудың күші және ол есіктерді қалай аша алады.</w:t>
      </w:r>
    </w:p>
    <w:p/>
    <w:p>
      <w:r xmlns:w="http://schemas.openxmlformats.org/wordprocessingml/2006/main">
        <w:t xml:space="preserve">1. Ефестіктерге 5:21 - Мәсіхке деген құрметпен бір-біріңе мойынсұныңдар.</w:t>
      </w:r>
    </w:p>
    <w:p/>
    <w:p>
      <w:r xmlns:w="http://schemas.openxmlformats.org/wordprocessingml/2006/main">
        <w:t xml:space="preserve">2. Нақыл сөздер 25:17 - Көршіңнің үйінде аяғың сирек болсын, ол сені жек көріп, жек көрмейді.</w:t>
      </w:r>
    </w:p>
    <w:p/>
    <w:p>
      <w:r xmlns:w="http://schemas.openxmlformats.org/wordprocessingml/2006/main">
        <w:t xml:space="preserve">Патшалықтар 4-ж 4:16 Ол: «Осы мезгілге сәйкес, сен ұлды құшақтайсың», — деді. Ол: «Жоқ, тақсыр, Құдайдың адамы, күңіңе өтірік айтпа», – деді.</w:t>
      </w:r>
    </w:p>
    <w:p/>
    <w:p>
      <w:r xmlns:w="http://schemas.openxmlformats.org/wordprocessingml/2006/main">
        <w:t xml:space="preserve">Шунемдік әйелге Еліше жақын арада ұлы болатынын айтады, бірақ ол мұның рас екеніне күмәнданады.</w:t>
      </w:r>
    </w:p>
    <w:p/>
    <w:p>
      <w:r xmlns:w="http://schemas.openxmlformats.org/wordprocessingml/2006/main">
        <w:t xml:space="preserve">1. Құдайдың уәделері: Сеніңіз және қабылдаңыз</w:t>
      </w:r>
    </w:p>
    <w:p/>
    <w:p>
      <w:r xmlns:w="http://schemas.openxmlformats.org/wordprocessingml/2006/main">
        <w:t xml:space="preserve">2. Күмән: Иманның дұшпаны</w:t>
      </w:r>
    </w:p>
    <w:p/>
    <w:p>
      <w:r xmlns:w="http://schemas.openxmlformats.org/wordprocessingml/2006/main">
        <w:t xml:space="preserve">1. Римдіктерге 4:18-21 - Ыбырайымның Құдайдың уәделеріне сенуі</w:t>
      </w:r>
    </w:p>
    <w:p/>
    <w:p>
      <w:r xmlns:w="http://schemas.openxmlformats.org/wordprocessingml/2006/main">
        <w:t xml:space="preserve">2. Еврейлерге 11:1-3 - сенімнің анықтамасы және оның христиан өміріндегі маңызы</w:t>
      </w:r>
    </w:p>
    <w:p/>
    <w:p>
      <w:r xmlns:w="http://schemas.openxmlformats.org/wordprocessingml/2006/main">
        <w:t xml:space="preserve">Патшалықтар 4-ж 4:17 Әйел Еліше айтқандай, өмір сүру уақытына сәйкес, сол уақытта жүкті болып, ұл туды.</w:t>
      </w:r>
    </w:p>
    <w:p/>
    <w:p>
      <w:r xmlns:w="http://schemas.openxmlformats.org/wordprocessingml/2006/main">
        <w:t xml:space="preserve">Еліше жүкті болу туралы пайғамбарлық еткен әйел оны белгіленген уақытта жасады.</w:t>
      </w:r>
    </w:p>
    <w:p/>
    <w:p>
      <w:r xmlns:w="http://schemas.openxmlformats.org/wordprocessingml/2006/main">
        <w:t xml:space="preserve">1. Құдайдың мінсіз уақыты - Құдай әрқашан уақытында қалай</w:t>
      </w:r>
    </w:p>
    <w:p/>
    <w:p>
      <w:r xmlns:w="http://schemas.openxmlformats.org/wordprocessingml/2006/main">
        <w:t xml:space="preserve">2. Құдайдың адалдығы - Құдайдың әрқашан уәделерін қалай орындайтыны</w:t>
      </w:r>
    </w:p>
    <w:p/>
    <w:p>
      <w:r xmlns:w="http://schemas.openxmlformats.org/wordprocessingml/2006/main">
        <w:t xml:space="preserve">1. Ғалаттықтарға 4:4-5 - Бірақ уақыттың толық уақыты келгенде, Құдай заң астында жаратылған әйелден жаратылған Ұлын жіберді: Біз асырап алуымыз үшін заңның қол астында болғандарды сатып алу үшін. ұлдарының.</w:t>
      </w:r>
    </w:p>
    <w:p/>
    <w:p>
      <w:r xmlns:w="http://schemas.openxmlformats.org/wordprocessingml/2006/main">
        <w:t xml:space="preserve">2. Забур 31:15 - Менің уақытым сенің қолыңда: мені жауларымның қолынан және мені қудалаушылардың қолынан құтқар.</w:t>
      </w:r>
    </w:p>
    <w:p/>
    <w:p>
      <w:r xmlns:w="http://schemas.openxmlformats.org/wordprocessingml/2006/main">
        <w:t xml:space="preserve">Патшалықтар 4-ж 4:18 Бала есейген соң, бір күні әкесіне, орақшыларға кетті.</w:t>
      </w:r>
    </w:p>
    <w:p/>
    <w:p>
      <w:r xmlns:w="http://schemas.openxmlformats.org/wordprocessingml/2006/main">
        <w:t xml:space="preserve">Жас бала есейіп, бір күні әкесіне қосылып, егін жинауға көмектеседі.</w:t>
      </w:r>
    </w:p>
    <w:p/>
    <w:p>
      <w:r xmlns:w="http://schemas.openxmlformats.org/wordprocessingml/2006/main">
        <w:t xml:space="preserve">1. Басқаларға қызмет ету арқылы Құдайға қызмет етіңіз</w:t>
      </w:r>
    </w:p>
    <w:p/>
    <w:p>
      <w:r xmlns:w="http://schemas.openxmlformats.org/wordprocessingml/2006/main">
        <w:t xml:space="preserve">2. Отбасымен бірге жұмыс істеудің қуанышы</w:t>
      </w:r>
    </w:p>
    <w:p/>
    <w:p>
      <w:r xmlns:w="http://schemas.openxmlformats.org/wordprocessingml/2006/main">
        <w:t xml:space="preserve">1. Ғалаттықтарға 6:9, «Жақсылық жасаудан шаршамайық, өйткені әлсіремесек, өз уақытында орып аламыз».</w:t>
      </w:r>
    </w:p>
    <w:p/>
    <w:p>
      <w:r xmlns:w="http://schemas.openxmlformats.org/wordprocessingml/2006/main">
        <w:t xml:space="preserve">2. Нақыл сөздер 15:17: «Махаббат бар жерде шөптен жасалған кешкі ас, тоқтаған өгіз мен онымен жек көргеннен артық».</w:t>
      </w:r>
    </w:p>
    <w:p/>
    <w:p>
      <w:r xmlns:w="http://schemas.openxmlformats.org/wordprocessingml/2006/main">
        <w:t xml:space="preserve">Патшалықтар 4-ж 4:19 Ол әкесіне: — Менің басым, менің басым! Ол бір жігітке: «Оны шешесіне апарып таста», – деді.</w:t>
      </w:r>
    </w:p>
    <w:p/>
    <w:p>
      <w:r xmlns:w="http://schemas.openxmlformats.org/wordprocessingml/2006/main">
        <w:t xml:space="preserve">Бала әкесіне басының ауырып жатқанына шағымданады, содан кейін ол қызметшіге оны анасына апаруын айтады.</w:t>
      </w:r>
    </w:p>
    <w:p/>
    <w:p>
      <w:r xmlns:w="http://schemas.openxmlformats.org/wordprocessingml/2006/main">
        <w:t xml:space="preserve">1. Ата-ананың жайлылығының күші: қиын уақытта күш-қуатты қалай табуға болады</w:t>
      </w:r>
    </w:p>
    <w:p/>
    <w:p>
      <w:r xmlns:w="http://schemas.openxmlformats.org/wordprocessingml/2006/main">
        <w:t xml:space="preserve">2. Әкеге деген сүйіспеншілік: мұқтаждық кезінде жанашырлық пен қамқорлық көрсету</w:t>
      </w:r>
    </w:p>
    <w:p/>
    <w:p>
      <w:r xmlns:w="http://schemas.openxmlformats.org/wordprocessingml/2006/main">
        <w:t xml:space="preserve">1. Забур 27:10 - Әкем мен шешем мені тастап кеткенде, Жаратқан Ие мені алып кетеді.</w:t>
      </w:r>
    </w:p>
    <w:p/>
    <w:p>
      <w:r xmlns:w="http://schemas.openxmlformats.org/wordprocessingml/2006/main">
        <w:t xml:space="preserve">2. Нақыл сөздер 1:8 - Әкеңнің өсиетін тыңда, ұлым, анаңның тәлімін қалдырма.</w:t>
      </w:r>
    </w:p>
    <w:p/>
    <w:p>
      <w:r xmlns:w="http://schemas.openxmlformats.org/wordprocessingml/2006/main">
        <w:t xml:space="preserve">Патшалықтар 4-ж. 4:20 Оны алып, анасына әкелгеннен кейін, ол түске дейін оның тізерінде отырды, содан кейін қайтыс болды.</w:t>
      </w:r>
    </w:p>
    <w:p/>
    <w:p>
      <w:r xmlns:w="http://schemas.openxmlformats.org/wordprocessingml/2006/main">
        <w:t xml:space="preserve">Анасына апарып, түске дейін тізерлеп отырған жас бала кенет қайтыс болды.</w:t>
      </w:r>
    </w:p>
    <w:p/>
    <w:p>
      <w:r xmlns:w="http://schemas.openxmlformats.org/wordprocessingml/2006/main">
        <w:t xml:space="preserve">1. Құдайдың жолдары түсініксіз – Қорынттықтарға 2-хат 4:18</w:t>
      </w:r>
    </w:p>
    <w:p/>
    <w:p>
      <w:r xmlns:w="http://schemas.openxmlformats.org/wordprocessingml/2006/main">
        <w:t xml:space="preserve">2. Ана махаббатының күші - Лұқа 15:20-24</w:t>
      </w:r>
    </w:p>
    <w:p/>
    <w:p>
      <w:r xmlns:w="http://schemas.openxmlformats.org/wordprocessingml/2006/main">
        <w:t xml:space="preserve">1. Забур 116:15 - Оның әулиелерінің өлімі Жаратқан Иенің алдында қымбат.</w:t>
      </w:r>
    </w:p>
    <w:p/>
    <w:p>
      <w:r xmlns:w="http://schemas.openxmlformats.org/wordprocessingml/2006/main">
        <w:t xml:space="preserve">2. Әйүп 1:21 - Жаратқан Ие берді, Иеміз алды; Жаратқан Иенің есімі мадақталсын.</w:t>
      </w:r>
    </w:p>
    <w:p/>
    <w:p>
      <w:r xmlns:w="http://schemas.openxmlformats.org/wordprocessingml/2006/main">
        <w:t xml:space="preserve">Патшалықтар 4-ж 4:21 Ол көтеріліп, оны Құдай адамының төсегіне жатқызды да, есікті жауып, сыртқа шықты.</w:t>
      </w:r>
    </w:p>
    <w:p/>
    <w:p>
      <w:r xmlns:w="http://schemas.openxmlformats.org/wordprocessingml/2006/main">
        <w:t xml:space="preserve">Бір әйел баласын құдайдың төсегіндегі адамға әкеліп, кетіп бара жатқанда есікті жауып тастады.</w:t>
      </w:r>
    </w:p>
    <w:p/>
    <w:p>
      <w:r xmlns:w="http://schemas.openxmlformats.org/wordprocessingml/2006/main">
        <w:t xml:space="preserve">1. Ана сенімінің күші: 2 Патшалықтар 4:21 зерттеу</w:t>
      </w:r>
    </w:p>
    <w:p/>
    <w:p>
      <w:r xmlns:w="http://schemas.openxmlformats.org/wordprocessingml/2006/main">
        <w:t xml:space="preserve">2. Құдайдың көрінбейтін қолы: Патшалықтар 2-жазбасы 4:21</w:t>
      </w:r>
    </w:p>
    <w:p/>
    <w:p>
      <w:r xmlns:w="http://schemas.openxmlformats.org/wordprocessingml/2006/main">
        <w:t xml:space="preserve">1. Жақып 5:17-18 - Ілияс біздікіндей жаратылысы бар адам еді, ол жаңбыр жаумаса екен деп жалбарынып дұға етті және үш жыл алты ай бойы жерге жаңбыр жаумады. Содан кейін ол қайтадан дұға етті, сонда аспан жаңбыр жауып, жер жемісін берді.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4-ж 4:22 Ол күйеуін шақырып алып, былай деді: — Маған жас жігіттердің бірі мен есектердің бірін жіберіңізші, мен Құдайдың адамына жүгіріп барып, қайта келемін.</w:t>
      </w:r>
    </w:p>
    <w:p/>
    <w:p>
      <w:r xmlns:w="http://schemas.openxmlformats.org/wordprocessingml/2006/main">
        <w:t xml:space="preserve">Бір әйел күйеуінен Құдайдың адамына жүгіріп, қайтып келуі үшін оған жас жігіт пен есек жіберуін өтінді.</w:t>
      </w:r>
    </w:p>
    <w:p/>
    <w:p>
      <w:r xmlns:w="http://schemas.openxmlformats.org/wordprocessingml/2006/main">
        <w:t xml:space="preserve">1. Сенімнің күші: Құдайдың жоспарына сенуді үйрену.</w:t>
      </w:r>
    </w:p>
    <w:p/>
    <w:p>
      <w:r xmlns:w="http://schemas.openxmlformats.org/wordprocessingml/2006/main">
        <w:t xml:space="preserve">2. Құдайдың басшылығын іздеудің маңыздылығы.</w:t>
      </w:r>
    </w:p>
    <w:p/>
    <w:p>
      <w:r xmlns:w="http://schemas.openxmlformats.org/wordprocessingml/2006/main">
        <w:t xml:space="preserve">1. Жақып 1:5-8 -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айдаған теңіз толқынына ұқсайды, өйткені ол Жаратқан Иеден ештеңе аламын деп ойламауы керек, ол екі ойлы, барлық жолында тұрақсыз адам».</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4-ж 4:23 Ол: «Бүгін оған не үшін барасың?» — деп сұрады. бұл жаңа ай да, сенбі де емес. Ол: «Жақсы болады», – деді.</w:t>
      </w:r>
    </w:p>
    <w:p/>
    <w:p>
      <w:r xmlns:w="http://schemas.openxmlformats.org/wordprocessingml/2006/main">
        <w:t xml:space="preserve">Бір әйел Елішеге біреуге қонаққа бару туралы сұрақ қойғанда, ол бұл жаңа ай да, демалыс күні де емес деп жауап берді. Әйел жақсы болады деп жауап берді.</w:t>
      </w:r>
    </w:p>
    <w:p/>
    <w:p>
      <w:r xmlns:w="http://schemas.openxmlformats.org/wordprocessingml/2006/main">
        <w:t xml:space="preserve">1. Мүмкіндіктерді барынша пайдалану: әр күн сенбі емес</w:t>
      </w:r>
    </w:p>
    <w:p/>
    <w:p>
      <w:r xmlns:w="http://schemas.openxmlformats.org/wordprocessingml/2006/main">
        <w:t xml:space="preserve">2. Тапсырманы қашан орындау керектігін білу: Жаңа ай мен демалыс күнін түсіну</w:t>
      </w:r>
    </w:p>
    <w:p/>
    <w:p>
      <w:r xmlns:w="http://schemas.openxmlformats.org/wordprocessingml/2006/main">
        <w:t xml:space="preserve">1. Нақыл сөздер 3:27 - «Қолыңнан келгенше жақсылықыңды аяма».</w:t>
      </w:r>
    </w:p>
    <w:p/>
    <w:p>
      <w:r xmlns:w="http://schemas.openxmlformats.org/wordprocessingml/2006/main">
        <w:t xml:space="preserve">2. Екклесиаст 9:10 - «Қолың не істесе, бар күш-жігеріңмен істе».</w:t>
      </w:r>
    </w:p>
    <w:p/>
    <w:p>
      <w:r xmlns:w="http://schemas.openxmlformats.org/wordprocessingml/2006/main">
        <w:t xml:space="preserve">Патшалықтар 4-ж 4:24 Содан кейін ол есекті тақалап, қызметшісіне: «Жүр, алға қарай жүр! Мен саған әмір етпейінше, мен үшін мінуіңді тоқтатпа.</w:t>
      </w:r>
    </w:p>
    <w:p/>
    <w:p>
      <w:r xmlns:w="http://schemas.openxmlformats.org/wordprocessingml/2006/main">
        <w:t xml:space="preserve">Бір әйел қызметшісіне есек мініп, басқаша айтқанша тоқтамай мінуді бұйырды.</w:t>
      </w:r>
    </w:p>
    <w:p/>
    <w:p>
      <w:r xmlns:w="http://schemas.openxmlformats.org/wordprocessingml/2006/main">
        <w:t xml:space="preserve">1. Алла сені әрекетке шақырған кезде тайынба.</w:t>
      </w:r>
    </w:p>
    <w:p/>
    <w:p>
      <w:r xmlns:w="http://schemas.openxmlformats.org/wordprocessingml/2006/main">
        <w:t xml:space="preserve">2. Алланың әмірлеріне мойынсұн.</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p>
      <w:r xmlns:w="http://schemas.openxmlformats.org/wordprocessingml/2006/main">
        <w:t xml:space="preserve">2. Қорынттықтарға 2-хат 6:2 - «Өйткені ол былай дейді: «Жақсы уақытта мен сені тыңдадым, құтқарылатын күнімде саған көмектестім. Міне, қазір қолайлы уақыт, міне, қазір құтқарылу күні. "</w:t>
      </w:r>
    </w:p>
    <w:p/>
    <w:p>
      <w:r xmlns:w="http://schemas.openxmlformats.org/wordprocessingml/2006/main">
        <w:t xml:space="preserve">Патшалықтар 4-ж 4:25 Ол Кармил тауына баратын Құдайдың адамына келді. Құдайдың адамы оны алыстан көргенде, қызметшісі Гехазиге былай деді: «Міне, мына шунемдік!</w:t>
      </w:r>
    </w:p>
    <w:p/>
    <w:p>
      <w:r xmlns:w="http://schemas.openxmlformats.org/wordprocessingml/2006/main">
        <w:t xml:space="preserve">Шунемдік әйел Кармел тауындағы Құдайдың адамына барып, оны алыстан көргенде, ол өзінің қызметшісі Гехазиді сәлемдесуге жіберді.</w:t>
      </w:r>
    </w:p>
    <w:p/>
    <w:p>
      <w:r xmlns:w="http://schemas.openxmlformats.org/wordprocessingml/2006/main">
        <w:t xml:space="preserve">1. Сенім күші: Шунемдік әйелдің Кармил тауында Құдайдың адамына бару арқылы сенімін көрсетуі.</w:t>
      </w:r>
    </w:p>
    <w:p/>
    <w:p>
      <w:r xmlns:w="http://schemas.openxmlformats.org/wordprocessingml/2006/main">
        <w:t xml:space="preserve">2. Мойынсұнушылықтың күші: Шунемдік әйелдің жағдайына қарамастан Құдайдың адамына мойынсұнуы.</w:t>
      </w:r>
    </w:p>
    <w:p/>
    <w:p>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Патшалықтар 4-ж 4:26 Енді жүгіріп, оның алдынан шығып, оған: “Жағдайың жақсы ма? күйеуіңнің жағдайы жақсы ма? баламен жақсы ма? Ол: «Жақсы», – деп жауап берді.</w:t>
      </w:r>
    </w:p>
    <w:p/>
    <w:p>
      <w:r xmlns:w="http://schemas.openxmlformats.org/wordprocessingml/2006/main">
        <w:t xml:space="preserve">Әйелден өзіне, күйеуіне, баласына бәрі жақсы ма деп сұраса, бәрі жақсы деп жауап береді.</w:t>
      </w:r>
    </w:p>
    <w:p/>
    <w:p>
      <w:r xmlns:w="http://schemas.openxmlformats.org/wordprocessingml/2006/main">
        <w:t xml:space="preserve">1. Құдай әрқашан бізге қалай қарайды?</w:t>
      </w:r>
    </w:p>
    <w:p/>
    <w:p>
      <w:r xmlns:w="http://schemas.openxmlformats.org/wordprocessingml/2006/main">
        <w:t xml:space="preserve">2. «Бұл жақсы» мақұлдауының күші</w:t>
      </w:r>
    </w:p>
    <w:p/>
    <w:p>
      <w:r xmlns:w="http://schemas.openxmlformats.org/wordprocessingml/2006/main">
        <w:t xml:space="preserve">1. Забур 45:10, «Тыныш бол, Менің Құдай екенімді біл».</w:t>
      </w:r>
    </w:p>
    <w:p/>
    <w:p>
      <w:r xmlns:w="http://schemas.openxmlformats.org/wordprocessingml/2006/main">
        <w:t xml:space="preserve">2. Еремия 17:7-8, «Жаратқан Иеге сенім артқан адам бақытты, оның сенімі — Жаратқан Ие. Ол судың жанына отырғызылған ағашқа ұқсайды, ол тамырын бұлақ бойына жібереді және ыстық келгенде қорықпайды. ,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Патшалықтар 4-ж 4:27 Ол Құдайдың адамына төбеге келгенде, оның аяғынан ұстап алды, бірақ Гехази оны қуып жіберуге жақындады. Құдайдың адамы: «Оны жайына қалдыр! Өйткені оның жаны қиналған, Жаратқан Ие мұны менен жасырып, маған айтқан жоқ.</w:t>
      </w:r>
    </w:p>
    <w:p/>
    <w:p>
      <w:r xmlns:w="http://schemas.openxmlformats.org/wordprocessingml/2006/main">
        <w:t xml:space="preserve">Құдай адамынан көмек сұраған әйелге Гехази кедергі жасады, бірақ Құдайдың адамы оның қалуына рұқсат берді, өйткені оның жаны ауырып, Құдай оған себебін айтпады.</w:t>
      </w:r>
    </w:p>
    <w:p/>
    <w:p>
      <w:r xmlns:w="http://schemas.openxmlformats.org/wordprocessingml/2006/main">
        <w:t xml:space="preserve">1. Басқаларға көмектесуге ашық жүрек: өзіміздің ыңғайлылығымыздан тыс нәрсені көруді үйрену</w:t>
      </w:r>
    </w:p>
    <w:p/>
    <w:p>
      <w:r xmlns:w="http://schemas.openxmlformats.org/wordprocessingml/2006/main">
        <w:t xml:space="preserve">2. Біздің өміріміздегі Құдайдың еркі: Оның даусын қалай тыңдау керек</w:t>
      </w:r>
    </w:p>
    <w:p/>
    <w:p>
      <w:r xmlns:w="http://schemas.openxmlformats.org/wordprocessingml/2006/main">
        <w:t xml:space="preserve">1. Ғалаттықтарға 5:13-14 - «Бауырластар, сендер бостандыққа шақырылдыңдар. Бостандықтарыңды тәндік мүмкіндік ретінде пайдаланбаңдар, бірақ сүйіспеншілік арқылы бір-біріңе қызмет етіңдер. Өйткені бүкіл заң бір сөзде орындалады: Сендер. жақыныңды өзіңдей жақсы көр.</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Патшалықтар 4-ж 4:28 Сонда ол: — Мен мырзамның ұлын қалап едім ба? «Мені алдама» деп айтпадым ба?</w:t>
      </w:r>
    </w:p>
    <w:p/>
    <w:p>
      <w:r xmlns:w="http://schemas.openxmlformats.org/wordprocessingml/2006/main">
        <w:t xml:space="preserve">Бір әйел ер адамнан ұлым туралы алдамауды өтінді.</w:t>
      </w:r>
    </w:p>
    <w:p/>
    <w:p>
      <w:r xmlns:w="http://schemas.openxmlformats.org/wordprocessingml/2006/main">
        <w:t xml:space="preserve">1. Басқаларды алдама – Патшалықтар 4-жазба 4:28</w:t>
      </w:r>
    </w:p>
    <w:p/>
    <w:p>
      <w:r xmlns:w="http://schemas.openxmlformats.org/wordprocessingml/2006/main">
        <w:t xml:space="preserve">2. Құдайдың уәделеріне сену – Патшалықтар 4-жазба 4:28</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Ефестіктерге 4:15 - Керісінше, сүйіспеншілікпен шындықты айта отырып, біз барлық жағынан Басшыға, яғни Мәсіхке енуіміз керек.</w:t>
      </w:r>
    </w:p>
    <w:p/>
    <w:p>
      <w:r xmlns:w="http://schemas.openxmlformats.org/wordprocessingml/2006/main">
        <w:t xml:space="preserve">Патшалықтар 4-ж 4:29 Сосын ол Гехазиге былай деді: — Беліңді байлап, таяғымды қолыңа ал да, жүр. Егер біреуді кездестірсең, оған сәлем берме. Ал кім саған сәлем айтса, оған жауап берме, менің таяғымды баланың бетіне қойыңыз.</w:t>
      </w:r>
    </w:p>
    <w:p/>
    <w:p>
      <w:r xmlns:w="http://schemas.openxmlformats.org/wordprocessingml/2006/main">
        <w:t xml:space="preserve">Еліше Гехазиге таяғын алып, оны сауықтыру үшін баланың бетіне қоюды бұйырды. Ол өз міндетіне назар аудару үшін онымен сөйлескен ешкімге жауап бермеуі керек еді.</w:t>
      </w:r>
    </w:p>
    <w:p/>
    <w:p>
      <w:r xmlns:w="http://schemas.openxmlformats.org/wordprocessingml/2006/main">
        <w:t xml:space="preserve">1. Сенім күші: сенімнің ең кішкентай әрекеті қалай өзгереді?</w:t>
      </w:r>
    </w:p>
    <w:p/>
    <w:p>
      <w:r xmlns:w="http://schemas.openxmlformats.org/wordprocessingml/2006/main">
        <w:t xml:space="preserve">2. Фокустың миссиясы: алаңдататын нәрселерді елемеу мақсаттарымызға жетуге қалай көмектеседі.</w:t>
      </w:r>
    </w:p>
    <w:p/>
    <w:p>
      <w:r xmlns:w="http://schemas.openxmlformats.org/wordprocessingml/2006/main">
        <w:t xml:space="preserve">1. Жақып 1:6 - Бірақ ол күмәнсіз сеніммен сұрасын, өйткені күмәнданатын адам жел айдап, лақтырған теңіз толқыны сияқты.</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Патшалықтар 4-ж 4:30 Баланың анасы: «Тірі Жаратқан Ие, сенің жаның тірі! Ол орнынан тұрып, оның соңынан ерді.</w:t>
      </w:r>
    </w:p>
    <w:p/>
    <w:p>
      <w:r xmlns:w="http://schemas.openxmlformats.org/wordprocessingml/2006/main">
        <w:t xml:space="preserve">Анасы не болса да баласымен бірге болуға уәде беріп, баласы оның соңынан еруге жігерленді.</w:t>
      </w:r>
    </w:p>
    <w:p/>
    <w:p>
      <w:r xmlns:w="http://schemas.openxmlformats.org/wordprocessingml/2006/main">
        <w:t xml:space="preserve">1. Қиындықтарымызда Құдай әрқашан бізбен бірге және оларды жеңу үшін бізге күш пен батылдық береді.</w:t>
      </w:r>
    </w:p>
    <w:p/>
    <w:p>
      <w:r xmlns:w="http://schemas.openxmlformats.org/wordprocessingml/2006/main">
        <w:t xml:space="preserve">2. Біз Құдайдың адал қатысуына сүйенуді және Оған еруде берік болуды ешқашан ұмытпауымыз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Патшалықтар 4-ж 4:31 Гехази олардың алдынан өтіп, таяқты баланың бетіне қойды. бірақ үн де, есту де болмады. Сондықтан ол тағы да алдынан шығып, оған: «Бала оянған жоқ», - деді.</w:t>
      </w:r>
    </w:p>
    <w:p/>
    <w:p>
      <w:r xmlns:w="http://schemas.openxmlformats.org/wordprocessingml/2006/main">
        <w:t xml:space="preserve">Гехази Еліше мен оның серіктерінің алдынан өтіп, таяқты баланың бетіне қойды, бірақ жауап болмады. Ол баланың оянбағанын хабарлау үшін Елішеге оралды.</w:t>
      </w:r>
    </w:p>
    <w:p/>
    <w:p>
      <w:r xmlns:w="http://schemas.openxmlformats.org/wordprocessingml/2006/main">
        <w:t xml:space="preserve">1. Құдайдың уақыты кемелді - Петірдің 2-хаты 3:8-9</w:t>
      </w:r>
    </w:p>
    <w:p/>
    <w:p>
      <w:r xmlns:w="http://schemas.openxmlformats.org/wordprocessingml/2006/main">
        <w:t xml:space="preserve">2. Сеніммен қадам бас – Еврейлерге 11:1-2</w:t>
      </w:r>
    </w:p>
    <w:p/>
    <w:p>
      <w:r xmlns:w="http://schemas.openxmlformats.org/wordprocessingml/2006/main">
        <w:t xml:space="preserve">1. Петірдің 2-хаты 3:8-9 - Бірақ мына бір шындықты ұмытпаңдар, сүйіктілерім, Жаратқан Ие үшін бір күн мың жыл, мың жыл бір күндей. Жаратқан Ие өз уәдесін орындауға асықпайды, кейбіреулер баяулық деп санайды, бірақ ешкімнің өлгенін қаламай, бәрінің тәубеге келуін қалап, саған шыдамдылық танытады.</w:t>
      </w:r>
    </w:p>
    <w:p/>
    <w:p>
      <w:r xmlns:w="http://schemas.openxmlformats.org/wordprocessingml/2006/main">
        <w:t xml:space="preserve">2.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Патшалықтар 4-ж 4:32 Еліше үйге кіргенде, бала өліп, төсегінде жатыр екен.</w:t>
      </w:r>
    </w:p>
    <w:p/>
    <w:p>
      <w:r xmlns:w="http://schemas.openxmlformats.org/wordprocessingml/2006/main">
        <w:t xml:space="preserve">Еліше бір бала өліп, төсекте жатқан үйге барды.</w:t>
      </w:r>
    </w:p>
    <w:p/>
    <w:p>
      <w:r xmlns:w="http://schemas.openxmlformats.org/wordprocessingml/2006/main">
        <w:t xml:space="preserve">1. Қол жеткізу: Елішенің мұқтаж отбасына жанашырлығы</w:t>
      </w:r>
    </w:p>
    <w:p/>
    <w:p>
      <w:r xmlns:w="http://schemas.openxmlformats.org/wordprocessingml/2006/main">
        <w:t xml:space="preserve">2. Сеніммен өлімге қарсы тұру: Еліше мен бала оқиғасы</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Жақып 1:5-8 -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Патшалықтар 4-ж 4:33 Ол ішке кіріп, екеуіне есікті жауып, Жаратқан Иеге дұға етті.</w:t>
      </w:r>
    </w:p>
    <w:p/>
    <w:p>
      <w:r xmlns:w="http://schemas.openxmlformats.org/wordprocessingml/2006/main">
        <w:t xml:space="preserve">Бір адам Жаратқанға жалбарынып, екі адамға есікті жауып тастады.</w:t>
      </w:r>
    </w:p>
    <w:p/>
    <w:p>
      <w:r xmlns:w="http://schemas.openxmlformats.org/wordprocessingml/2006/main">
        <w:t xml:space="preserve">1. Дұғаның күші: Иемізге дұға ету өмірді қалай өзгерте алады?</w:t>
      </w:r>
    </w:p>
    <w:p/>
    <w:p>
      <w:r xmlns:w="http://schemas.openxmlformats.org/wordprocessingml/2006/main">
        <w:t xml:space="preserve">2. Қорқыныш үшін есігімізді жабу: Оның орнына Иемізге арқа сүйеу</w:t>
      </w:r>
    </w:p>
    <w:p/>
    <w:p>
      <w:r xmlns:w="http://schemas.openxmlformats.org/wordprocessingml/2006/main">
        <w:t xml:space="preserve">1. Матай 7:7: «Сұрасаңдар, сендерге беріледі; іздеңдер, сонда табасыңдар; қаңдар, сонда сендерге есік ашылады».</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4-ж 4:34 Ол көтеріліп, баланың үстіне жатып, аузын оның аузына, көзін оның көзіне, қолын қолына қойды. ал баланың еті жылынып қалды.</w:t>
      </w:r>
    </w:p>
    <w:p/>
    <w:p>
      <w:r xmlns:w="http://schemas.openxmlformats.org/wordprocessingml/2006/main">
        <w:t xml:space="preserve">Еліше өлген бала үшін дұға етіп, баланың үстіне созылып, бала қайта тіріледі.</w:t>
      </w:r>
    </w:p>
    <w:p/>
    <w:p>
      <w:r xmlns:w="http://schemas.openxmlformats.org/wordprocessingml/2006/main">
        <w:t xml:space="preserve">1. Дұғаның емдік күші</w:t>
      </w:r>
    </w:p>
    <w:p/>
    <w:p>
      <w:r xmlns:w="http://schemas.openxmlformats.org/wordprocessingml/2006/main">
        <w:t xml:space="preserve">2. Сенім күші</w:t>
      </w:r>
    </w:p>
    <w:p/>
    <w:p>
      <w:r xmlns:w="http://schemas.openxmlformats.org/wordprocessingml/2006/main">
        <w:t xml:space="preserve">1. Жақып 5:14-15 - Араларыңда біреу ауырып жатыр ма? Ол қауымның ақсақалдарын шақырсын; Жаратқан Иенің атымен оны маймен майлап, ол үшін дұға етсін. Сенім дұғасы ауруды сауықтырады, Жаратқан Ие оны қайта тірілтеді.</w:t>
      </w:r>
    </w:p>
    <w:p/>
    <w:p>
      <w:r xmlns:w="http://schemas.openxmlformats.org/wordprocessingml/2006/main">
        <w:t xml:space="preserve">2. Матай 17:20 - Иса оларға былай деді: «Сенімсіздігің үшін. Өйткені сендерге шындығын айтамын: қыша дәніндей сенімдерің болса, мына тауға: «Осы жерден ана жаққа көшіңдер! және ол жойылады; және сіз үшін мүмкін емес ештеңе болмайды.</w:t>
      </w:r>
    </w:p>
    <w:p/>
    <w:p>
      <w:r xmlns:w="http://schemas.openxmlformats.org/wordprocessingml/2006/main">
        <w:t xml:space="preserve">Патшалықтар 4-ж 4:35 Содан кейін ол қайтып келіп, үйді аралап жүрді. көтеріліп, оның үстіне созылды: бала жеті рет түшкірді, бала көзін ашты.</w:t>
      </w:r>
    </w:p>
    <w:p/>
    <w:p>
      <w:r xmlns:w="http://schemas.openxmlformats.org/wordprocessingml/2006/main">
        <w:t xml:space="preserve">Еліше өлген бала үшін дұға етіп, жеті рет түшкірген кезде бала керемет түрде тіріледі.</w:t>
      </w:r>
    </w:p>
    <w:p/>
    <w:p>
      <w:r xmlns:w="http://schemas.openxmlformats.org/wordprocessingml/2006/main">
        <w:t xml:space="preserve">1. Ең үмітсіз жағдайда да Құдайға сеніңіз.</w:t>
      </w:r>
    </w:p>
    <w:p/>
    <w:p>
      <w:r xmlns:w="http://schemas.openxmlformats.org/wordprocessingml/2006/main">
        <w:t xml:space="preserve">2. Ғажайыптар күні бүгінге дейін орын алуда.</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Марқа 5:35-42 - Ол әлі сөйлеп тұрғанда, мәжілісхананың әміршісінің үйінен біреулер келіп: «Қызың өліп қалды. Бұл айтылған сөзді естіген бойда Иса мәжілісхананың басшысына: «Қорықпа, тек сен», – деді.</w:t>
      </w:r>
    </w:p>
    <w:p/>
    <w:p>
      <w:r xmlns:w="http://schemas.openxmlformats.org/wordprocessingml/2006/main">
        <w:t xml:space="preserve">Патшалықтар 4-ж 4:36 Ол Гехазиді шақырып алып: «Мына шунамдықты шақырыңдар!» — деді. Сондықтан ол оны шақырды. Әйел оған кіргенде, ол: «Ұлыңды көтеріп ал», – деді.</w:t>
      </w:r>
    </w:p>
    <w:p/>
    <w:p>
      <w:r xmlns:w="http://schemas.openxmlformats.org/wordprocessingml/2006/main">
        <w:t xml:space="preserve">Шунемдік әйелді Еліше ұлы қайта тірілгеннен кейін алып кетуге шақырды.</w:t>
      </w:r>
    </w:p>
    <w:p/>
    <w:p>
      <w:r xmlns:w="http://schemas.openxmlformats.org/wordprocessingml/2006/main">
        <w:t xml:space="preserve">1. Сенім күші: шунаммит әйел сенімі үшін қалай марапатталған?</w:t>
      </w:r>
    </w:p>
    <w:p/>
    <w:p>
      <w:r xmlns:w="http://schemas.openxmlformats.org/wordprocessingml/2006/main">
        <w:t xml:space="preserve">2. Қайта тірілудің керемет батасы: Еліше шунаммит әйелге қалай керемет жасады</w:t>
      </w:r>
    </w:p>
    <w:p/>
    <w:p>
      <w:r xmlns:w="http://schemas.openxmlformats.org/wordprocessingml/2006/main">
        <w:t xml:space="preserve">1. Матай 21:22 - Дұғада не сұрасаң да, сенімің болса, аласың.</w:t>
      </w:r>
    </w:p>
    <w:p/>
    <w:p>
      <w:r xmlns:w="http://schemas.openxmlformats.org/wordprocessingml/2006/main">
        <w:t xml:space="preserve">2. Елшілердің істері 17:30 - Шынында да, Құдай бұл надандық уақыттарын назардан тыс қалдырды, бірақ қазір ол барлық жерде барлық адамдарға өкінуді бұйырады.</w:t>
      </w:r>
    </w:p>
    <w:p/>
    <w:p>
      <w:r xmlns:w="http://schemas.openxmlformats.org/wordprocessingml/2006/main">
        <w:t xml:space="preserve">Патшалықтар 4-ж 4:37 Сосын ол ішке кіріп, оның аяғына жығылып, жерге тағзым етті де, ұлын көтеріп, сыртқа шықты.</w:t>
      </w:r>
    </w:p>
    <w:p/>
    <w:p>
      <w:r xmlns:w="http://schemas.openxmlformats.org/wordprocessingml/2006/main">
        <w:t xml:space="preserve">Бір әйелдің ұлы қайтыс болып, Еліше пайғамбарға көмек сұрап барады. Ол оның аяғына жығылып, Еліше ұлын тірілтті.</w:t>
      </w:r>
    </w:p>
    <w:p/>
    <w:p>
      <w:r xmlns:w="http://schemas.openxmlformats.org/wordprocessingml/2006/main">
        <w:t xml:space="preserve">1. Сенім күші: Еліше сенімнің ғажайып күшін қалай көрсетті</w:t>
      </w:r>
    </w:p>
    <w:p/>
    <w:p>
      <w:r xmlns:w="http://schemas.openxmlformats.org/wordprocessingml/2006/main">
        <w:t xml:space="preserve">2. Ғажайыптар айналамызда: Еліше мен өлген ұлы бар әйелдің оқиғасы</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Марқа 5:35-43 - Иса өзіне сенген қансыраған әйелді сауықтырып, Жайырдың қызын қайта тірілтті.</w:t>
      </w:r>
    </w:p>
    <w:p/>
    <w:p>
      <w:r xmlns:w="http://schemas.openxmlformats.org/wordprocessingml/2006/main">
        <w:t xml:space="preserve">Патшалықтар 4-ж 4:38 Еліше Ғылғалға қайта келді. Оның алдында пайғамбарлардың ұлдары отырған еді, ол қызметшісіне: «Үлкен қазанға қой да, пайғамбарлардың ұлдарына құмыра қайнат», – деді.</w:t>
      </w:r>
    </w:p>
    <w:p/>
    <w:p>
      <w:r xmlns:w="http://schemas.openxmlformats.org/wordprocessingml/2006/main">
        <w:t xml:space="preserve">Еліше ашаршылық кезінде Ғылғалға қайтып келіп, қызметшісіне пайғамбарлардың ұлдарына ас әзірлеуді бұйырды.</w:t>
      </w:r>
    </w:p>
    <w:p/>
    <w:p>
      <w:r xmlns:w="http://schemas.openxmlformats.org/wordprocessingml/2006/main">
        <w:t xml:space="preserve">1. Өмірдің аштығы және Құдайдың мейірімділігі</w:t>
      </w:r>
    </w:p>
    <w:p/>
    <w:p>
      <w:r xmlns:w="http://schemas.openxmlformats.org/wordprocessingml/2006/main">
        <w:t xml:space="preserve">2. Қиын уақыттағы Құдайдың ризығы</w:t>
      </w:r>
    </w:p>
    <w:p/>
    <w:p>
      <w:r xmlns:w="http://schemas.openxmlformats.org/wordprocessingml/2006/main">
        <w:t xml:space="preserve">1. Забур 145:15-16 - «Барлығының көзі Саған қарап, Өз ризығын уақтылы бересің. Қолыңды ашасың, Барлық тіршілік иесінің қалауын қанағаттандырасың».</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Патшалықтар 4-ж 4:39 Біреуі шөп теру үшін далаға шығып, жабайы жүзім бұтасын тауып алып, оның тізгін толтырған жабайы асқабақтарды жинап алды да, келіп, оларды құмыра ыдысқа ұсақтады, өйткені олар оларды білмеді.</w:t>
      </w:r>
    </w:p>
    <w:p/>
    <w:p>
      <w:r xmlns:w="http://schemas.openxmlformats.org/wordprocessingml/2006/main">
        <w:t xml:space="preserve">Бір адам шөп теру үшін далаға шығып, ішінде жабайы асқабақ өскен жабайы жүзім бұтасын тауып алады. Олар асқабақтардың не екенін білмей, кәстрөлге салып қойды.</w:t>
      </w:r>
    </w:p>
    <w:p/>
    <w:p>
      <w:r xmlns:w="http://schemas.openxmlformats.org/wordprocessingml/2006/main">
        <w:t xml:space="preserve">1. Белгісіз күш: адал барлау қалай күтпеген баталар әкеледі</w:t>
      </w:r>
    </w:p>
    <w:p/>
    <w:p>
      <w:r xmlns:w="http://schemas.openxmlformats.org/wordprocessingml/2006/main">
        <w:t xml:space="preserve">2. Сабырдың құндылығы: белгісізді зерттеуге уақыт бөлу</w:t>
      </w:r>
    </w:p>
    <w:p/>
    <w:p>
      <w:r xmlns:w="http://schemas.openxmlformats.org/wordprocessingml/2006/main">
        <w:t xml:space="preserve">1.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Патшалықтар 4-ж. 4:40 Сөйтіп, олар адамдарға тамақ ішуге құйылды. Олар кәстрөлден жеп отырғанда: «Уа, Құдайдың адамы! Олар одан жей алмады.</w:t>
      </w:r>
    </w:p>
    <w:p/>
    <w:p>
      <w:r xmlns:w="http://schemas.openxmlformats.org/wordprocessingml/2006/main">
        <w:t xml:space="preserve">Екі ер адам Елішеге тамақ ұсынды, бірақ оның дәмін көргенде, олар уланғанын білді.</w:t>
      </w:r>
    </w:p>
    <w:p/>
    <w:p>
      <w:r xmlns:w="http://schemas.openxmlformats.org/wordprocessingml/2006/main">
        <w:t xml:space="preserve">1. Қауіп-қатер кезінде Құдайдың қорғауы</w:t>
      </w:r>
    </w:p>
    <w:p/>
    <w:p>
      <w:r xmlns:w="http://schemas.openxmlformats.org/wordprocessingml/2006/main">
        <w:t xml:space="preserve">2. Байқаудың маңыздылығы</w:t>
      </w:r>
    </w:p>
    <w:p/>
    <w:p>
      <w:r xmlns:w="http://schemas.openxmlformats.org/wordprocessingml/2006/main">
        <w:t xml:space="preserve">1. Забур 34:7 - Жаратқан Иенің періштесі Өзінен қорқатындарды айнала қоршап, құтқарады.</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4-ж 4:41 Бірақ ол: «Онда тамақ әкеліңдер!» — деді. Ол оны қазанға тастады; Ол: «Адамдарға тамақты құйыңдар, олар жесін», - деді. Ал қазанның еш зияны жоқ.</w:t>
      </w:r>
    </w:p>
    <w:p/>
    <w:p>
      <w:r xmlns:w="http://schemas.openxmlformats.org/wordprocessingml/2006/main">
        <w:t xml:space="preserve">Алланың пайғамбары бір адамға қазанға ас салып, адамдарды тамақтандыруды бұйырады. Тамақты қосқаннан кейін кастрюльді тұтынуға қауіпсіз.</w:t>
      </w:r>
    </w:p>
    <w:p/>
    <w:p>
      <w:r xmlns:w="http://schemas.openxmlformats.org/wordprocessingml/2006/main">
        <w:t xml:space="preserve">1. Алланың берген ризық-несібесі әрқашан жетеді.</w:t>
      </w:r>
    </w:p>
    <w:p/>
    <w:p>
      <w:r xmlns:w="http://schemas.openxmlformats.org/wordprocessingml/2006/main">
        <w:t xml:space="preserve">2. Құдай бізді әрқашан жамандықтан сақтайды.</w:t>
      </w:r>
    </w:p>
    <w:p/>
    <w:p>
      <w:r xmlns:w="http://schemas.openxmlformats.org/wordprocessingml/2006/main">
        <w:t xml:space="preserve">1. Матай 14:13-21 - Иса 5000 адамды тамақтандырады.</w:t>
      </w:r>
    </w:p>
    <w:p/>
    <w:p>
      <w:r xmlns:w="http://schemas.openxmlformats.org/wordprocessingml/2006/main">
        <w:t xml:space="preserve">2. Забур 33:8 - Дәмін көріңдер де, Жаратқан Иенің жақсы екенін көріңдер.</w:t>
      </w:r>
    </w:p>
    <w:p/>
    <w:p>
      <w:r xmlns:w="http://schemas.openxmlformats.org/wordprocessingml/2006/main">
        <w:t xml:space="preserve">Патшалықтар 4-ж 4:42 Баалшалишадан бір адам келіп, Құдайдың адамына алғашқы жеміс нан, жиырма нан арпа және оның қауызындағы толық масақ әкелді. Ол: «Халыққа беріңдер, олар жесін», - деді.</w:t>
      </w:r>
    </w:p>
    <w:p/>
    <w:p>
      <w:r xmlns:w="http://schemas.openxmlformats.org/wordprocessingml/2006/main">
        <w:t xml:space="preserve">Баалшалишалық бір адам халықты тамақтандыру үшін Құдайдың адамына алғашқы жемістер мен астық әкелді.</w:t>
      </w:r>
    </w:p>
    <w:p/>
    <w:p>
      <w:r xmlns:w="http://schemas.openxmlformats.org/wordprocessingml/2006/main">
        <w:t xml:space="preserve">1. Құдайдың ризығы - Құдай өз халқының қажеттіліктерін қалай қамтамасыз етеді</w:t>
      </w:r>
    </w:p>
    <w:p/>
    <w:p>
      <w:r xmlns:w="http://schemas.openxmlformats.org/wordprocessingml/2006/main">
        <w:t xml:space="preserve">2. Жомарттық – Жомарт берудің берекесі</w:t>
      </w:r>
    </w:p>
    <w:p/>
    <w:p>
      <w:r xmlns:w="http://schemas.openxmlformats.org/wordprocessingml/2006/main">
        <w:t xml:space="preserve">1. Матай 6:25-34 - Иса өз қажеттіліктері үшін Құдайға сенім артудың маңыздылығы туралы үйретеді.</w:t>
      </w:r>
    </w:p>
    <w:p/>
    <w:p>
      <w:r xmlns:w="http://schemas.openxmlformats.org/wordprocessingml/2006/main">
        <w:t xml:space="preserve">2. Жоханның 1-хаты 3:17-18 - Біз мұқтаж адамдарға қамқорлық жасау арқылы Құдайға деген сүйіспеншілігімізді көрсетуіміз керек.</w:t>
      </w:r>
    </w:p>
    <w:p/>
    <w:p>
      <w:r xmlns:w="http://schemas.openxmlformats.org/wordprocessingml/2006/main">
        <w:t xml:space="preserve">Патшалықтар 4-ж 4:43 Сонда оның қызметшісі: «Мен мұны жүз адамның алдына қоюым керек пе?» — деді. Ол тағы да: «Халыққа беріңдер, олар жесін!</w:t>
      </w:r>
    </w:p>
    <w:p/>
    <w:p>
      <w:r xmlns:w="http://schemas.openxmlformats.org/wordprocessingml/2006/main">
        <w:t xml:space="preserve">Бір қызметші қожайынынан жүз адамды қалай тамақтандыру керектігін сұрады. Қожайын оларға Жаратқан Иенің бұйырғанындай тамақ беру керек деп жауап берді.</w:t>
      </w:r>
    </w:p>
    <w:p/>
    <w:p>
      <w:r xmlns:w="http://schemas.openxmlformats.org/wordprocessingml/2006/main">
        <w:t xml:space="preserve">1. Құдайдың қамтамасыз етуі: барлық қажеттіліктеріңіз үшін Иемізге сенім артыңыз</w:t>
      </w:r>
    </w:p>
    <w:p/>
    <w:p>
      <w:r xmlns:w="http://schemas.openxmlformats.org/wordprocessingml/2006/main">
        <w:t xml:space="preserve">2. Құдайдың молдығы: Құдайдың жомарттығын алыңыз және оған бөлісіңіз</w:t>
      </w:r>
    </w:p>
    <w:p/>
    <w:p>
      <w:r xmlns:w="http://schemas.openxmlformats.org/wordprocessingml/2006/main">
        <w:t xml:space="preserve">1. Матай 6:25-34: Өз өміріңді, не жейтініңді, не ішетініңді, сондай-ақ денеңді, не киетініңді уайымдама.</w:t>
      </w:r>
    </w:p>
    <w:p/>
    <w:p>
      <w:r xmlns:w="http://schemas.openxmlformats.org/wordprocessingml/2006/main">
        <w:t xml:space="preserve">2. Забур 23:1-3: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Патшалықтар 4-ж 4:44 Осылайша ол оны олардың алдына қойды, олар Жаратқан Иенің сөзі бойынша жеп, қалдырды.</w:t>
      </w:r>
    </w:p>
    <w:p/>
    <w:p>
      <w:r xmlns:w="http://schemas.openxmlformats.org/wordprocessingml/2006/main">
        <w:t xml:space="preserve">Еліше халықты тамақтандырып, Жаратқан Ие бұйырғандай, барлығы тойғанша тамақтанды.</w:t>
      </w:r>
    </w:p>
    <w:p/>
    <w:p>
      <w:r xmlns:w="http://schemas.openxmlformats.org/wordprocessingml/2006/main">
        <w:t xml:space="preserve">1. Құдайдың ризығы: Жаратқан Иенің молдығына сену</w:t>
      </w:r>
    </w:p>
    <w:p/>
    <w:p>
      <w:r xmlns:w="http://schemas.openxmlformats.org/wordprocessingml/2006/main">
        <w:t xml:space="preserve">2. Мойынсұну батасын әкеледі: Иеміздің өсиеттеріне құлақ асу</w:t>
      </w:r>
    </w:p>
    <w:p/>
    <w:p>
      <w:r xmlns:w="http://schemas.openxmlformats.org/wordprocessingml/2006/main">
        <w:t xml:space="preserve">1. Ишая 55:1-3 Келіңдер, шөлдегендердің бәрі суға келіңдер! Ал кімнің ақшасы жоқ болса, кел, сатып ал, же! Келіңіз, шарап пен сүтті ақшасыз және бағасыз сатып алыңыз. Неге ақшаңды нан емес нәрсеге, ал еңбегіңді тоймайтын нәрсеге жұмсайсың? Мені мұқият тыңдаңдар, жақсыны жеңдер, мол тамақтан рақат алыңдар.</w:t>
      </w:r>
    </w:p>
    <w:p/>
    <w:p>
      <w:r xmlns:w="http://schemas.openxmlformats.org/wordprocessingml/2006/main">
        <w:t xml:space="preserve">2. Матай 6:25-34 Сондықтан сендерге айтамын, өмірлерің үшін,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w:t>
      </w:r>
    </w:p>
    <w:p/>
    <w:p>
      <w:r xmlns:w="http://schemas.openxmlformats.org/wordprocessingml/2006/main">
        <w:t xml:space="preserve">2 Патшалар кітабының 5-тарауында Құдайдың араласуымен және Елішенің басшылығымен алапестен айыққан арамдық (Сирия) әскерінің қолбасшысы Нағыманның оқиғасы айтылады.</w:t>
      </w:r>
    </w:p>
    <w:p/>
    <w:p>
      <w:r xmlns:w="http://schemas.openxmlformats.org/wordprocessingml/2006/main">
        <w:t xml:space="preserve">1-абзац: Бұл тарауда арамейлер әскерінің өте құрметті және күшті қолбасшысы Нааман таныстырылады. Әскери жетістіктеріне қарамастан, Нағыман ауыр тері ауруы – алапеске шалдыққан (Патшалықтар 2-жазба 5:1).</w:t>
      </w:r>
    </w:p>
    <w:p/>
    <w:p>
      <w:r xmlns:w="http://schemas.openxmlformats.org/wordprocessingml/2006/main">
        <w:t xml:space="preserve">2-абзац: Нағыманның үйінде тұтқында қызмет ететін жас исраилдік қыз өзінің ханымына Нағыманның алапес ауруын емдей алатын Самариядағы Еліше пайғамбар туралы айтып береді. Бұл хабарды естіген Нағыман патшасынан Исраилге баруға рұқсат сұрайды (Патшалықтар 2-жазба 5:2—6).</w:t>
      </w:r>
    </w:p>
    <w:p/>
    <w:p>
      <w:r xmlns:w="http://schemas.openxmlformats.org/wordprocessingml/2006/main">
        <w:t xml:space="preserve">3-абзац: Нағыман Елішенің үйіне аттар мен күймелермен келеді, бірақ оның орнына Елішенің хабаршысы қарсы алады. Хабаршы оған алапестен тазарту үшін Иордан өзенінде жеті рет жуынуды бұйырады. Бастапқыда осы қарапайым өсиетке ренжіген Нағыман ақырында қызметшілерінің көндіруіне сүйеніп, оны орындады (Патшалықтар 4-жазба 5:9—14).</w:t>
      </w:r>
    </w:p>
    <w:p/>
    <w:p>
      <w:r xmlns:w="http://schemas.openxmlformats.org/wordprocessingml/2006/main">
        <w:t xml:space="preserve">4-ші абзац: Әңгіме Елішенің хабаршысы Нааманның нұсқауымен Иордан өзеніне жеті рет суға шомылғаннан кейін керемет түрде сауығып кеткенін сипаттайды. Оның терісі жас сәбидікіндей тазарып, қалпына келеді (Патшалықтар 4-жазба 5:14).</w:t>
      </w:r>
    </w:p>
    <w:p/>
    <w:p>
      <w:r xmlns:w="http://schemas.openxmlformats.org/wordprocessingml/2006/main">
        <w:t xml:space="preserve">5-абзац: Ризашылық білдірген және өзгерген Нааман Елішенің үйіне ризашылығын білдіріп, сыйлықтар ұсыну үшін қайтып келеді. Алайда Еліше Құдайдың өзі арқылы көрсеткен емдік күші үшін кез келген сыйдан немесе төлемнен бас тартады (4 Патшалықтар 5;15-19).</w:t>
      </w:r>
    </w:p>
    <w:p/>
    <w:p>
      <w:r xmlns:w="http://schemas.openxmlformats.org/wordprocessingml/2006/main">
        <w:t xml:space="preserve">6-абзац: Бұл тарау Гехази Елішенің қызметшісінің Елішенің артындағы Нааманнан алдау арқылы сый-сияпат алу арқылы ашкөздікпен жеке пайдаға ұмтылуымен аяқталады. Гехазидің арамдығы мен мінсіздігінің нәтижесінде ол алапес ауруына ұшырап, оның істері үшін Құдайдың жазасын алады (4 Патшалықтар 5;20-27).</w:t>
      </w:r>
    </w:p>
    <w:p/>
    <w:p>
      <w:r xmlns:w="http://schemas.openxmlformats.org/wordprocessingml/2006/main">
        <w:t xml:space="preserve">Қорытындылай келе, «2 Патшалар» кітабының бесінші тарауында Нааманның алапестен айықтыратын сапары, жас қыз үміт ұсынып, Еліше оны Иорданияға бағыттайды. Нағыман кідіреді, бірақ мойынсұнды, суға шомылу арқылы сауығып кетті. Ризашылық білдірген Гехази зардаптарға тап болады. Қорытындылай келе, бұл тарауда қалпына келтіруге әкелетін кішіпейілділік пен мойынсұнушылық, Құдайдың сауықтырылуын алудағы сенімнің рөлі және ашкөздік пен арамдық қауіптері сияқты тақырыптар зерттеледі.</w:t>
      </w:r>
    </w:p>
    <w:p/>
    <w:p>
      <w:r xmlns:w="http://schemas.openxmlformats.org/wordprocessingml/2006/main">
        <w:t xml:space="preserve">Патшалықтар 2-ж 5:1 Сирия патшасының қолбасшысы Нағыман қожайынының қасында ұлы әрі құрметті адам еді, өйткені Жаратқан Ие Сирияны сол арқылы азат еткен еді. ол алапес болды.</w:t>
      </w:r>
    </w:p>
    <w:p/>
    <w:p>
      <w:r xmlns:w="http://schemas.openxmlformats.org/wordprocessingml/2006/main">
        <w:t xml:space="preserve">Нааман Сирия патшасының әскерінің ұлы және құрметті қолбасшысы болды және Сирияға көрсеткен көмегінің арқасында үлкен құрметке ие болды. Ол да ержүрек, бірақ алапеске де шалдыққан.</w:t>
      </w:r>
    </w:p>
    <w:p/>
    <w:p>
      <w:r xmlns:w="http://schemas.openxmlformats.org/wordprocessingml/2006/main">
        <w:t xml:space="preserve">1. Қызметтің күші: Ұлы істерді орындау үшін Құдай біз арқылы қалай жұмыс істейді</w:t>
      </w:r>
    </w:p>
    <w:p/>
    <w:p>
      <w:r xmlns:w="http://schemas.openxmlformats.org/wordprocessingml/2006/main">
        <w:t xml:space="preserve">2. Күтпеген қаһармандар: сыртқы келбетіміз бен күтуімізден тыс қарау</w:t>
      </w:r>
    </w:p>
    <w:p/>
    <w:p>
      <w:r xmlns:w="http://schemas.openxmlformats.org/wordprocessingml/2006/main">
        <w:t xml:space="preserve">1. Матай 8:5-13 - Иса алапесті емдейді</w:t>
      </w:r>
    </w:p>
    <w:p/>
    <w:p>
      <w:r xmlns:w="http://schemas.openxmlformats.org/wordprocessingml/2006/main">
        <w:t xml:space="preserve">2. Патшалықтар 1-жазба 16:7 - Құдай сыртқы келбетке емес, жүрекке қарайды</w:t>
      </w:r>
    </w:p>
    <w:p/>
    <w:p>
      <w:r xmlns:w="http://schemas.openxmlformats.org/wordprocessingml/2006/main">
        <w:t xml:space="preserve">Патшалықтар 2-ж 5:2 Сириялықтар жасақпен шығып, Исраил жерінен кішкентай күңді тұтқынға алып кетті. Ол Нағыманның әйелін күтті.</w:t>
      </w:r>
    </w:p>
    <w:p/>
    <w:p>
      <w:r xmlns:w="http://schemas.openxmlformats.org/wordprocessingml/2006/main">
        <w:t xml:space="preserve">Сириялық қолбасшы Нааман жас исраилдік қызды тұтқынға алып, оның үйінде күң болып қызмет етті.</w:t>
      </w:r>
    </w:p>
    <w:p/>
    <w:p>
      <w:r xmlns:w="http://schemas.openxmlformats.org/wordprocessingml/2006/main">
        <w:t xml:space="preserve">1. Тұтқындағы Құдайдың ескертуі: Құдай қиын жағдайларды игілікке қалай пайдаланады</w:t>
      </w:r>
    </w:p>
    <w:p/>
    <w:p>
      <w:r xmlns:w="http://schemas.openxmlformats.org/wordprocessingml/2006/main">
        <w:t xml:space="preserve">2. Қиын уақытта Құдайдың адалдығы: қайғы-қасіреттің ортасында жұбаныш табу</w:t>
      </w:r>
    </w:p>
    <w:p/>
    <w:p>
      <w:r xmlns:w="http://schemas.openxmlformats.org/wordprocessingml/2006/main">
        <w:t xml:space="preserve">1. 2 Патшалықтар 5:2</w:t>
      </w:r>
    </w:p>
    <w:p/>
    <w:p>
      <w:r xmlns:w="http://schemas.openxmlformats.org/wordprocessingml/2006/main">
        <w:t xml:space="preserve">2.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Патшалықтар 4-ж 5:3 Сонда ол өзінің қожайынына: — Менің мырзам Құдай Самариядағы пайғамбармен бірге болса екен! Өйткені ол оны алапесінен айықтырады.</w:t>
      </w:r>
    </w:p>
    <w:p/>
    <w:p>
      <w:r xmlns:w="http://schemas.openxmlformats.org/wordprocessingml/2006/main">
        <w:t xml:space="preserve">Нағыманның әйелінің күңі оған алапестен айығу үшін Самариядағы пайғамбарға баруды ұсынады.</w:t>
      </w:r>
    </w:p>
    <w:p/>
    <w:p>
      <w:r xmlns:w="http://schemas.openxmlformats.org/wordprocessingml/2006/main">
        <w:t xml:space="preserve">1. Тәңірдің емдік күші – Нааманның сенімі мен емшілігі туралы әңгімесі.</w:t>
      </w:r>
    </w:p>
    <w:p/>
    <w:p>
      <w:r xmlns:w="http://schemas.openxmlformats.org/wordprocessingml/2006/main">
        <w:t xml:space="preserve">2. Біз дұға еткенде - Құдайға деген дұға мен сенім тауларды қалай жылжытады.</w:t>
      </w:r>
    </w:p>
    <w:p/>
    <w:p>
      <w:r xmlns:w="http://schemas.openxmlformats.org/wordprocessingml/2006/main">
        <w:t xml:space="preserve">1. Жақып 5:15 Сенім дұғасы науқасты құтқарады, ал Жаратқан Ие оны қайта тірілтеді. Ал егер ол күнә жасаған болса, олар кешіріледі.</w:t>
      </w:r>
    </w:p>
    <w:p/>
    <w:p>
      <w:r xmlns:w="http://schemas.openxmlformats.org/wordprocessingml/2006/main">
        <w:t xml:space="preserve">2. Матай 17:20 Иса оларға былай деді: — Сенімсіздігің үшін. Өйткені сендерге шындығын айтамын: қыша дәніндей сенімдерің болса, мына тауға: «Осы жерден басқа жерге көшіңдер! және ол жойылады; және сіз үшін мүмкін емес ештеңе болмайды.</w:t>
      </w:r>
    </w:p>
    <w:p/>
    <w:p>
      <w:r xmlns:w="http://schemas.openxmlformats.org/wordprocessingml/2006/main">
        <w:t xml:space="preserve">Патшалықтар 2-ж 5:4 Біреуі қожайынына кіріп, былай деді: «Исраил жерінен келген күң былай және былай деді.</w:t>
      </w:r>
    </w:p>
    <w:p/>
    <w:p>
      <w:r xmlns:w="http://schemas.openxmlformats.org/wordprocessingml/2006/main">
        <w:t xml:space="preserve">Сирия әскерінің қолбасшысы Нааман алапеспен ауырып, Исраилдегі Еліше пайғамбардан ем іздеді.</w:t>
      </w:r>
    </w:p>
    <w:p/>
    <w:p>
      <w:r xmlns:w="http://schemas.openxmlformats.org/wordprocessingml/2006/main">
        <w:t xml:space="preserve">1. Құдайдың сауығу және қалпына келтіру жоспарына сену.</w:t>
      </w:r>
    </w:p>
    <w:p/>
    <w:p>
      <w:r xmlns:w="http://schemas.openxmlformats.org/wordprocessingml/2006/main">
        <w:t xml:space="preserve">2. Иманды мойынсұну және кішіпейілділік арқылы көрсету.</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Жақып 5:15 - «Сеніммен айтылған дұға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Патшалықтар 2-ж 5:5 Сирия патшасы: — Бар, бар, мен Исраил патшасына хат жіберемін, — деді. Ол жолға шығып, өзімен бірге он талант күміс, алты мың теңге алтын және он ауыспалы киім алды.</w:t>
      </w:r>
    </w:p>
    <w:p/>
    <w:p>
      <w:r xmlns:w="http://schemas.openxmlformats.org/wordprocessingml/2006/main">
        <w:t xml:space="preserve">Сириялық қолбасшы Нааман алапесінен айығу үшін Израильге барды. Ол Исраил патшасына сауығып кету үшін көп күміс, алтын және киім-кешек әкелді.</w:t>
      </w:r>
    </w:p>
    <w:p/>
    <w:p>
      <w:r xmlns:w="http://schemas.openxmlformats.org/wordprocessingml/2006/main">
        <w:t xml:space="preserve">1. Құдай мүмкін емес нәрсені істей алады - Патшалықтар 2-жазба 5:5</w:t>
      </w:r>
    </w:p>
    <w:p/>
    <w:p>
      <w:r xmlns:w="http://schemas.openxmlformats.org/wordprocessingml/2006/main">
        <w:t xml:space="preserve">2. Жомарттық күші – Патшалықтар 2-жазба 5:5</w:t>
      </w:r>
    </w:p>
    <w:p/>
    <w:p>
      <w:r xmlns:w="http://schemas.openxmlformats.org/wordprocessingml/2006/main">
        <w:t xml:space="preserve">1. Қорынттықтарға 2-хат 9:6-7 - Мынаны есте сақтаңыз: Кім аз ексе, аз жинайды, ал кім жомарт ексе, мол орады.</w:t>
      </w:r>
    </w:p>
    <w:p/>
    <w:p>
      <w:r xmlns:w="http://schemas.openxmlformats.org/wordprocessingml/2006/main">
        <w:t xml:space="preserve">2.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Патшалықтар 2-ж 5:6 Ол хатты Исраил патшасына әкеліп, былай деді: «Бұл хат саған келгенде, мен қызметшім Нағыманды алапесінен сауықтыру үшін саған жібердім.</w:t>
      </w:r>
    </w:p>
    <w:p/>
    <w:p>
      <w:r xmlns:w="http://schemas.openxmlformats.org/wordprocessingml/2006/main">
        <w:t xml:space="preserve">Арам патшасы Исраил патшасына оның қызметшісі Нағаманды алапес ауруынан сауықтыру үшін хат жібереді.</w:t>
      </w:r>
    </w:p>
    <w:p/>
    <w:p>
      <w:r xmlns:w="http://schemas.openxmlformats.org/wordprocessingml/2006/main">
        <w:t xml:space="preserve">1) Құдайдың сүйіспеншілігі біздің дертімізден де жоғары - Қорынттықтарға 2-хат 12:9</w:t>
      </w:r>
    </w:p>
    <w:p/>
    <w:p>
      <w:r xmlns:w="http://schemas.openxmlformats.org/wordprocessingml/2006/main">
        <w:t xml:space="preserve">2) Сенім мен мойынсұну арқылы сауығу - Матай 8:5-13</w:t>
      </w:r>
    </w:p>
    <w:p/>
    <w:p>
      <w:r xmlns:w="http://schemas.openxmlformats.org/wordprocessingml/2006/main">
        <w:t xml:space="preserve">1) Мысырдан шығу 15:26 - «Егер сен Құдайларың Жаратқан Иенің даусын мұқият тыңдап, Оның көз алдында дұрыс нәрсені істесең, оның өсиеттеріне құлақ асып, барлық жарлықтарын орындасаң, мен оның ешқайсысын орындамаймын. Мен мысырлықтарға ауыртпалық түсірдім, өйткені Мен Жаратқан Иемін, сендердің емшілеріңмін».</w:t>
      </w:r>
    </w:p>
    <w:p/>
    <w:p>
      <w:r xmlns:w="http://schemas.openxmlformats.org/wordprocessingml/2006/main">
        <w:t xml:space="preserve">2) Ишая 53:5 - «Бірақ ол біздің күнәларымыз үшін жараланды; ол біздің күнәларымыз үшін жаншылды; Оған тыныштық әкелген жаза болды, және оның жаралары арқылы біз айықтық».</w:t>
      </w:r>
    </w:p>
    <w:p/>
    <w:p>
      <w:r xmlns:w="http://schemas.openxmlformats.org/wordprocessingml/2006/main">
        <w:t xml:space="preserve">Патшалықтар 2-ж 5:7 Исраил патшасы хатты оқып болған соң, киімін жыртып: «Мен өлтіретін және тірілткен Құдаймын ба? алапеске шалдыққан адам? Сондықтан ойланыңызшы, оның маған қарсы қалай жанжал іздеп жатқанын қараңыз.</w:t>
      </w:r>
    </w:p>
    <w:p/>
    <w:p>
      <w:r xmlns:w="http://schemas.openxmlformats.org/wordprocessingml/2006/main">
        <w:t xml:space="preserve">Исраил патшасы шет елдік патшадан алапес ауруынан айықтыруды өтінген хатты алғанда қатты таң қалды. Исраил патшасы мұның қалай болуы мүмкін екенін сұрады, өйткені өмір мен өлім құдіреті Құдай ғана.</w:t>
      </w:r>
    </w:p>
    <w:p/>
    <w:p>
      <w:r xmlns:w="http://schemas.openxmlformats.org/wordprocessingml/2006/main">
        <w:t xml:space="preserve">1. Құдайдың Билігі – Патшалықтар 2-жазба 5:7</w:t>
      </w:r>
    </w:p>
    <w:p/>
    <w:p>
      <w:r xmlns:w="http://schemas.openxmlformats.org/wordprocessingml/2006/main">
        <w:t xml:space="preserve">2. Дұғаның рөлі - Філіпіліктерге 4:6-7</w:t>
      </w:r>
    </w:p>
    <w:p/>
    <w:p>
      <w:r xmlns:w="http://schemas.openxmlformats.org/wordprocessingml/2006/main">
        <w:t xml:space="preserve">1. Әйүп 1:21 - «Жаратқан Ие берді, Жаратқан Ие алып кетті; Жаратқан Иенің есімі мадақталсын».</w:t>
      </w:r>
    </w:p>
    <w:p/>
    <w:p>
      <w:r xmlns:w="http://schemas.openxmlformats.org/wordprocessingml/2006/main">
        <w:t xml:space="preserve">2. Забур 103:2-4 - «Жаным, Жаратқан Иені мадақтап, Оның барлық игілігін ұмытпа: Ол сенің барлық заңсыздықтарыңды кешіреді, барлық ауруларыңды емдейді».</w:t>
      </w:r>
    </w:p>
    <w:p/>
    <w:p>
      <w:r xmlns:w="http://schemas.openxmlformats.org/wordprocessingml/2006/main">
        <w:t xml:space="preserve">Патшалықтар 2-ж 5:8 Құдайдың адамы Еліше Исраил патшасының киімін жыртып алғанын естігенде, патшаға кісі жіберіп: «Киіміңді неге жырттың?» — деп сұрады. Енді ол маған келсін, сонда Исраилде пайғамбар бар екенін біледі.</w:t>
      </w:r>
    </w:p>
    <w:p/>
    <w:p>
      <w:r xmlns:w="http://schemas.openxmlformats.org/wordprocessingml/2006/main">
        <w:t xml:space="preserve">Исраил патшасы Құдайдың адамы Еліше туралы хабарланғанда, киімін жыртып алған еді, сондықтан Еліше патшаға хабар жіберіп, оны Исраилде бір пайғамбардың бар екенін көруге шақырды.</w:t>
      </w:r>
    </w:p>
    <w:p/>
    <w:p>
      <w:r xmlns:w="http://schemas.openxmlformats.org/wordprocessingml/2006/main">
        <w:t xml:space="preserve">1. Сенімнің күші: біздің өмірімізде Құдайдың бар екенін тану</w:t>
      </w:r>
    </w:p>
    <w:p/>
    <w:p>
      <w:r xmlns:w="http://schemas.openxmlformats.org/wordprocessingml/2006/main">
        <w:t xml:space="preserve">2. Сенімге қадам басу: Құдай бізді әрекетке шақырғанда</w:t>
      </w:r>
    </w:p>
    <w:p/>
    <w:p>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2. Елшілердің істері 2:17-18 - Ал соңғы күндерде Құдай жариялайды, Мен өз Рухымды барлық адамға төгемін, ұлдарың мен қыздарың пайғамбарлық етеді, ал жастарың аян көреді және қарттарыңыз армандайды; Тіпті сол күндері құлдарыма мен күңдеріме Рухымды төгемін, олар пайғамбарлық етеді.</w:t>
      </w:r>
    </w:p>
    <w:p/>
    <w:p>
      <w:r xmlns:w="http://schemas.openxmlformats.org/wordprocessingml/2006/main">
        <w:t xml:space="preserve">Патшалықтар 2-ж 5:9 Нағыман аттары мен күймелерімен келіп, Елішенің үйінің есігінің алдында тұрды.</w:t>
      </w:r>
    </w:p>
    <w:p/>
    <w:p>
      <w:r xmlns:w="http://schemas.openxmlformats.org/wordprocessingml/2006/main">
        <w:t xml:space="preserve">Нағыман алапестен айығу үшін Елішенің үйіне келді.</w:t>
      </w:r>
    </w:p>
    <w:p/>
    <w:p>
      <w:r xmlns:w="http://schemas.openxmlformats.org/wordprocessingml/2006/main">
        <w:t xml:space="preserve">Ең жақсы</w:t>
      </w:r>
    </w:p>
    <w:p/>
    <w:p>
      <w:r xmlns:w="http://schemas.openxmlformats.org/wordprocessingml/2006/main">
        <w:t xml:space="preserve">1. Кішіпейілділіктің күші: Нағыман оқиғасынан сабақ алу</w:t>
      </w:r>
    </w:p>
    <w:p/>
    <w:p>
      <w:r xmlns:w="http://schemas.openxmlformats.org/wordprocessingml/2006/main">
        <w:t xml:space="preserve">2. Құдайдың сүйіспеншілігі мен мейірімділігі: Елішенің Нағыманды емдеуі</w:t>
      </w:r>
    </w:p>
    <w:p/>
    <w:p>
      <w:r xmlns:w="http://schemas.openxmlformats.org/wordprocessingml/2006/main">
        <w:t xml:space="preserve">Ең жақсы</w:t>
      </w:r>
    </w:p>
    <w:p/>
    <w:p>
      <w:r xmlns:w="http://schemas.openxmlformats.org/wordprocessingml/2006/main">
        <w:t xml:space="preserve">1. Матай 8:2-3 - Иса алапесті емдейді</w:t>
      </w:r>
    </w:p>
    <w:p/>
    <w:p>
      <w:r xmlns:w="http://schemas.openxmlformats.org/wordprocessingml/2006/main">
        <w:t xml:space="preserve">2. Жақып 5:14-16 - Науқастарды емдеу үшін дұға және сенім</w:t>
      </w:r>
    </w:p>
    <w:p/>
    <w:p>
      <w:r xmlns:w="http://schemas.openxmlformats.org/wordprocessingml/2006/main">
        <w:t xml:space="preserve">Патшалықтар 2-ж 5:10 Еліше оған хабаршысын жіберіп: «Барып, Иорданға жеті рет жуын, сонда тәнің саған қайта оралады, сонда сен таза боласың.</w:t>
      </w:r>
    </w:p>
    <w:p/>
    <w:p>
      <w:r xmlns:w="http://schemas.openxmlformats.org/wordprocessingml/2006/main">
        <w:t xml:space="preserve">Еліше Нағыманға алапесінен айығу үшін Иордан өзенінде жеті рет жуынуды бұйырды.</w:t>
      </w:r>
    </w:p>
    <w:p/>
    <w:p>
      <w:r xmlns:w="http://schemas.openxmlformats.org/wordprocessingml/2006/main">
        <w:t xml:space="preserve">1. Құдайдың емдік күші: Патшалықтар 2-жазба 5:10-ды зерттеу</w:t>
      </w:r>
    </w:p>
    <w:p/>
    <w:p>
      <w:r xmlns:w="http://schemas.openxmlformats.org/wordprocessingml/2006/main">
        <w:t xml:space="preserve">2. Мойынсұнушылықтың күші: 2 Патшалықтар 5:10-дағы Нағыманның сеніміне көзқарас</w:t>
      </w:r>
    </w:p>
    <w:p/>
    <w:p>
      <w:r xmlns:w="http://schemas.openxmlformats.org/wordprocessingml/2006/main">
        <w:t xml:space="preserve">1. Матай 8:2-3 - Міне, бір алапес адам келіп: «Ием, егер сен қаласаң, мені тазарта аласың!» — деп, оған табынады. Иса қолын созып, оған қолын тигізді де: — Қалаймын! таза бол.</w:t>
      </w:r>
    </w:p>
    <w:p/>
    <w:p>
      <w:r xmlns:w="http://schemas.openxmlformats.org/wordprocessingml/2006/main">
        <w:t xml:space="preserve">2. Леуіліктер 14:1-7 - Ал Жаратқан Ие Мұсаға былай деді: «Алпестен тазаратын күнгі заң мынау болады: ол діни қызметкерге жеткізіледі: Діни қызметкер үйден шығады. лагерь; Діни қызметкер алапес ауруынан айығып кеткенін көреді.</w:t>
      </w:r>
    </w:p>
    <w:p/>
    <w:p>
      <w:r xmlns:w="http://schemas.openxmlformats.org/wordprocessingml/2006/main">
        <w:t xml:space="preserve">Патшалықтар 2-ж 5:11 Бірақ Нағыман ашуланып, кетіп, былай деді: «Міне, ол маған міндетті түрде шығып, тұрып, Құдайы Жаратқан Иенің атын шақырып, қолын соғып, маған қарсы шығады деп ойладым. орналастырып, алапесті сауықтыр.</w:t>
      </w:r>
    </w:p>
    <w:p/>
    <w:p>
      <w:r xmlns:w="http://schemas.openxmlformats.org/wordprocessingml/2006/main">
        <w:t xml:space="preserve">Нағыман Елішенің алапес ауруын емдеу рәсімін жасамайтынын білгенде ашуланды.</w:t>
      </w:r>
    </w:p>
    <w:p/>
    <w:p>
      <w:r xmlns:w="http://schemas.openxmlformats.org/wordprocessingml/2006/main">
        <w:t xml:space="preserve">1. Құдайдың құдіреті біз күткеннен де жоғары.</w:t>
      </w:r>
    </w:p>
    <w:p/>
    <w:p>
      <w:r xmlns:w="http://schemas.openxmlformats.org/wordprocessingml/2006/main">
        <w:t xml:space="preserve">2. Құдайдың емдік күшіне сену физикалық рәсімдерге қарағанда маңыздырақ.</w:t>
      </w:r>
    </w:p>
    <w:p/>
    <w:p>
      <w:r xmlns:w="http://schemas.openxmlformats.org/wordprocessingml/2006/main">
        <w:t xml:space="preserve">1. Лұқа 5:17-26 - Иса алапеспен ауырған адамды физикалық рәсімдер жасамай-ақ емдейді.</w:t>
      </w:r>
    </w:p>
    <w:p/>
    <w:p>
      <w:r xmlns:w="http://schemas.openxmlformats.org/wordprocessingml/2006/main">
        <w:t xml:space="preserve">2. Жақып 5:14-15 - Сеніммен ұсынылатын науқастарды сауықтыру үшін дұға.</w:t>
      </w:r>
    </w:p>
    <w:p/>
    <w:p>
      <w:r xmlns:w="http://schemas.openxmlformats.org/wordprocessingml/2006/main">
        <w:t xml:space="preserve">Патшалықтар 2-ж 5:12 Дамаскінің Абана мен Парпар өзендері Исраилдің барлық суларынан жақсы емес пе? Мен оларда жуынып, таза болмаймын ба? Сөйтіп, бұрылып, ашуланып кетіп қалды.</w:t>
      </w:r>
    </w:p>
    <w:p/>
    <w:p>
      <w:r xmlns:w="http://schemas.openxmlformats.org/wordprocessingml/2006/main">
        <w:t xml:space="preserve">Сирия әскерінің қолбасшысы Нааман алапесінен айығу үшін Иордан өзенінде жуынуды бұйырғанда ашуланды.</w:t>
      </w:r>
    </w:p>
    <w:p/>
    <w:p>
      <w:r xmlns:w="http://schemas.openxmlformats.org/wordprocessingml/2006/main">
        <w:t xml:space="preserve">1. Кішіпейілділік пен Құдайға сенім артудың күші</w:t>
      </w:r>
    </w:p>
    <w:p/>
    <w:p>
      <w:r xmlns:w="http://schemas.openxmlformats.org/wordprocessingml/2006/main">
        <w:t xml:space="preserve">2. Мойынсұнудың маңыздылығы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w:t>
      </w:r>
    </w:p>
    <w:p/>
    <w:p>
      <w:r xmlns:w="http://schemas.openxmlformats.org/wordprocessingml/2006/main">
        <w:t xml:space="preserve">Патшалықтар 2-ж 5:13 Сонда оның қызметшілері жақындап, оған тіл қатып: «Әке, егер пайғамбар саған бір ұлы іс істеуді бұйырса, сен мұны істемес пе едің? Сонда ол саған: «Жуу да, таза бол» дегенде, қаншалықты жақсы?</w:t>
      </w:r>
    </w:p>
    <w:p/>
    <w:p>
      <w:r xmlns:w="http://schemas.openxmlformats.org/wordprocessingml/2006/main">
        <w:t xml:space="preserve">Нағыманға оның тері ауруын емдеудің қарапайым әдісі ұсынылды, ол жай ғана жуынып, таза болды. Оның қызметшілері оған ойланбастан мұны істеуді ұсынды, өйткені бұл пайғамбар сұраған оңай нәрсе болды.</w:t>
      </w:r>
    </w:p>
    <w:p/>
    <w:p>
      <w:r xmlns:w="http://schemas.openxmlformats.org/wordprocessingml/2006/main">
        <w:t xml:space="preserve">1. Құдайдың шешімдері әдетте таңқаларлық қарапайым.</w:t>
      </w:r>
    </w:p>
    <w:p/>
    <w:p>
      <w:r xmlns:w="http://schemas.openxmlformats.org/wordprocessingml/2006/main">
        <w:t xml:space="preserve">2. Біз барлық мәселелерде Құдайға сенуіміз керек.</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 Жақсылық жасауға үйрету; әділдікті іздеу, қысымды түзету; жетімге әділдік орнат, жесірдің ісін шеш.</w:t>
      </w:r>
    </w:p>
    <w:p/>
    <w:p>
      <w:r xmlns:w="http://schemas.openxmlformats.org/wordprocessingml/2006/main">
        <w:t xml:space="preserve">2. Матай 9:2 - Міне, біреулер оған төсекте жатқан шалды әкелді. Иса олардың сенімін көргенде, шалға: — Сау бол, ұлым! күнәларың кешірілді.</w:t>
      </w:r>
    </w:p>
    <w:p/>
    <w:p>
      <w:r xmlns:w="http://schemas.openxmlformats.org/wordprocessingml/2006/main">
        <w:t xml:space="preserve">Патшалықтар 2-ж 5:14 Содан кейін ол төмен түсіп, Құдай адамының сөзіне сай, Иордан өзеніне жеті рет суға шомылды.</w:t>
      </w:r>
    </w:p>
    <w:p/>
    <w:p>
      <w:r xmlns:w="http://schemas.openxmlformats.org/wordprocessingml/2006/main">
        <w:t xml:space="preserve">Нағыман Еліше пайғамбардың нұсқауымен Иордан өзеніне жеті рет батыру арқылы алапесінен айығады.</w:t>
      </w:r>
    </w:p>
    <w:p/>
    <w:p>
      <w:r xmlns:w="http://schemas.openxmlformats.org/wordprocessingml/2006/main">
        <w:t xml:space="preserve">1. Құдайдың сауықтыратын және қалпына келтіретін ғажайып күші.</w:t>
      </w:r>
    </w:p>
    <w:p/>
    <w:p>
      <w:r xmlns:w="http://schemas.openxmlformats.org/wordprocessingml/2006/main">
        <w:t xml:space="preserve">2. Имандылық пен Алланың нұсқауларына мойынсұнудың маңыздылығы.</w:t>
      </w:r>
    </w:p>
    <w:p/>
    <w:p>
      <w:r xmlns:w="http://schemas.openxmlformats.org/wordprocessingml/2006/main">
        <w:t xml:space="preserve">1. Ишая 53:5 «Бірақ ол біздің күнәларымыз үшін тесілді,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Матай 8:2-3 «Алпес ауруына шалдыққан бір адам келіп, оның алдына тізерлеп отырды да: «Ием, егер сен қаласаң, мені тазарта аласың. Иса қолын созып, оған қолын тигізді. Мен келісемін», - деді. Таза бол!</w:t>
      </w:r>
    </w:p>
    <w:p/>
    <w:p>
      <w:r xmlns:w="http://schemas.openxmlformats.org/wordprocessingml/2006/main">
        <w:t xml:space="preserve">Патшалықтар 2-ж 5:15 Ол бүкіл серігімен Құдайдың адамына қайтып келді де, келіп, оның алдына тұрды да: «Міне, енді мен бүкіл жер бетінде Исраилден басқа Құдай жоқ екенін білемін. : Ендеше, құлыңның батасын ал.</w:t>
      </w:r>
    </w:p>
    <w:p/>
    <w:p>
      <w:r xmlns:w="http://schemas.openxmlformats.org/wordprocessingml/2006/main">
        <w:t xml:space="preserve">Құдайдың адамына Құдайдың адамынан батасын іздеген шетелдік басшы келді. Бір ғажайыпты басынан кешірген шетелдік басшы Израильден басқа Құдай жоқ екенін түсінді.</w:t>
      </w:r>
    </w:p>
    <w:p/>
    <w:p>
      <w:r xmlns:w="http://schemas.openxmlformats.org/wordprocessingml/2006/main">
        <w:t xml:space="preserve">1. Сенім кереметі: Құдайдың бар екенін қалай танимыз</w:t>
      </w:r>
    </w:p>
    <w:p/>
    <w:p>
      <w:r xmlns:w="http://schemas.openxmlformats.org/wordprocessingml/2006/main">
        <w:t xml:space="preserve">2. Батаның күші: біздің өмірімізде Құдайдың билігін мойындау</w:t>
      </w:r>
    </w:p>
    <w:p/>
    <w:p>
      <w:r xmlns:w="http://schemas.openxmlformats.org/wordprocessingml/2006/main">
        <w:t xml:space="preserve">1. Забур 115:3 - «Бірақ біздің Құдайымыз көкте, Ол қалағанын істейді».</w:t>
      </w:r>
    </w:p>
    <w:p/>
    <w:p>
      <w:r xmlns:w="http://schemas.openxmlformats.org/wordprocessingml/2006/main">
        <w:t xml:space="preserve">2. Заңды қайталау 7:9 – «Сондықтан Құдайларың Жаратқан Ие — Құдай екенін, Өзін сүйетіндер мен Оның өсиеттерін орындайтындармен келісімді және берік сүйіспеншілікті мың ұрпаққа сақтайтын адал Құдай екенін біліңдер».</w:t>
      </w:r>
    </w:p>
    <w:p/>
    <w:p>
      <w:r xmlns:w="http://schemas.openxmlformats.org/wordprocessingml/2006/main">
        <w:t xml:space="preserve">Патшалықтар 2-ж 5:16 Бірақ ол: «Мен алдында тұрған Тәңір Иенің атымен! Ол оны алуға шақырды; бірақ ол бас тартты.</w:t>
      </w:r>
    </w:p>
    <w:p/>
    <w:p>
      <w:r xmlns:w="http://schemas.openxmlformats.org/wordprocessingml/2006/main">
        <w:t xml:space="preserve">Сирия әскерінің қолбасшысы Нааман Исраил патшасынан сыйлық алуды талап еткеніне қарамастан, оны қабылдаудан бас тартады.</w:t>
      </w:r>
    </w:p>
    <w:p/>
    <w:p>
      <w:r xmlns:w="http://schemas.openxmlformats.org/wordprocessingml/2006/main">
        <w:t xml:space="preserve">1. Аллаға деген иманның дүниелік пайдадан жоғары болуы.</w:t>
      </w:r>
    </w:p>
    <w:p/>
    <w:p>
      <w:r xmlns:w="http://schemas.openxmlformats.org/wordprocessingml/2006/main">
        <w:t xml:space="preserve">2. Алланың нығметтері аясында кішіпейілділіктің маңыздылығы.</w:t>
      </w:r>
    </w:p>
    <w:p/>
    <w:p>
      <w:r xmlns:w="http://schemas.openxmlformats.org/wordprocessingml/2006/main">
        <w:t xml:space="preserve">1. Еремия 17:5—8</w:t>
      </w:r>
    </w:p>
    <w:p/>
    <w:p>
      <w:r xmlns:w="http://schemas.openxmlformats.org/wordprocessingml/2006/main">
        <w:t xml:space="preserve">2. Жақып 4:6—10</w:t>
      </w:r>
    </w:p>
    <w:p/>
    <w:p>
      <w:r xmlns:w="http://schemas.openxmlformats.org/wordprocessingml/2006/main">
        <w:t xml:space="preserve">Патшалықтар 2-ж 5:17 Нағыман: «Олай болса, сенің құлыңа екі қашырдай жер жүгі берілмей ме? Өйткені сенің құлың бұдан былай басқа тәңірлерге емес, Жаратқан Иеге арнап түгел өртелетін құрбандықты да, құрбандықты да ұсынатын болады.</w:t>
      </w:r>
    </w:p>
    <w:p/>
    <w:p>
      <w:r xmlns:w="http://schemas.openxmlformats.org/wordprocessingml/2006/main">
        <w:t xml:space="preserve">Нағыман Елішеден Құдайға ғибадат ету үшін Исраилден топырақтың бір бөлігін алып келуге болатынын сұрады.</w:t>
      </w:r>
    </w:p>
    <w:p/>
    <w:p>
      <w:r xmlns:w="http://schemas.openxmlformats.org/wordprocessingml/2006/main">
        <w:t xml:space="preserve">1) Орынның күші: рухани үйімізді табу</w:t>
      </w:r>
    </w:p>
    <w:p/>
    <w:p>
      <w:r xmlns:w="http://schemas.openxmlformats.org/wordprocessingml/2006/main">
        <w:t xml:space="preserve">2) Міндеттеменің мәні: Құдайға еруді таңдау</w:t>
      </w:r>
    </w:p>
    <w:p/>
    <w:p>
      <w:r xmlns:w="http://schemas.openxmlformats.org/wordprocessingml/2006/main">
        <w:t xml:space="preserve">1) Мысырдан шығу 20:2-3 - «Мен сені Мысыр жерінен, құлдық үйінен алып шыққан Құдайларың Жаратқан Иемін. Менен басқа құдайларың болмайды.</w:t>
      </w:r>
    </w:p>
    <w:p/>
    <w:p>
      <w:r xmlns:w="http://schemas.openxmlformats.org/wordprocessingml/2006/main">
        <w:t xml:space="preserve">2) Забур 96:4-5 - Жаратқан Ие ұлы, мақтауға лайық; Ол барлық құдайлардан қорқу керек. Өйткені барлық халықтардың тәңірлері түкке тұрғысыз пұттар, бірақ Жаратқан Ие аспанды жаратқан.</w:t>
      </w:r>
    </w:p>
    <w:p/>
    <w:p>
      <w:r xmlns:w="http://schemas.openxmlformats.org/wordprocessingml/2006/main">
        <w:t xml:space="preserve">Патшалықтар 2-ж 5:18 Бұл үшін Жаратқан Ие сенің қызметшіңді кешіре гөр: қожайыным Римон үйіне ғибадат ету үшін сол жерде ғибадат етуге келгенде, ол менің қолыма сүйеніп, Римон үйінде тағзым етемін. Риммонның үйінде Жаратқан Ие сенің қызметшіңді кешірсін.</w:t>
      </w:r>
    </w:p>
    <w:p/>
    <w:p>
      <w:r xmlns:w="http://schemas.openxmlformats.org/wordprocessingml/2006/main">
        <w:t xml:space="preserve">Нааман қожайынының көңілін қалдыру үшін бөтен ғибадатханада тағзым еткенде, кішіпейілділікпен Иемізден кешірім сұрайды.</w:t>
      </w:r>
    </w:p>
    <w:p/>
    <w:p>
      <w:r xmlns:w="http://schemas.openxmlformats.org/wordprocessingml/2006/main">
        <w:t xml:space="preserve">1. Кішіпейілділіктің күші: Нағыманның үлгісінен үйрену</w:t>
      </w:r>
    </w:p>
    <w:p/>
    <w:p>
      <w:r xmlns:w="http://schemas.openxmlformats.org/wordprocessingml/2006/main">
        <w:t xml:space="preserve">2. Алланың мейірімі мен мейірімі: Нааманның кешірім сұрауы</w:t>
      </w:r>
    </w:p>
    <w:p/>
    <w:p>
      <w:r xmlns:w="http://schemas.openxmlformats.org/wordprocessingml/2006/main">
        <w:t xml:space="preserve">1. Патшалықтар 2-жазба 5:18</w:t>
      </w:r>
    </w:p>
    <w:p/>
    <w:p>
      <w:r xmlns:w="http://schemas.openxmlformats.org/wordprocessingml/2006/main">
        <w:t xml:space="preserve">2. Філіпіліктерге 2:8-9 - «Ол адам кейпінде көрініп, өзін кішірейтіп, тіпті айқыштағы өлімге дейін мойынсұнды!»</w:t>
      </w:r>
    </w:p>
    <w:p/>
    <w:p>
      <w:r xmlns:w="http://schemas.openxmlformats.org/wordprocessingml/2006/main">
        <w:t xml:space="preserve">Патшалықтар 2-ж 5:19 Ол оған: «Аман бол! Сондықтан ол одан сәл алыстап кетті.</w:t>
      </w:r>
    </w:p>
    <w:p/>
    <w:p>
      <w:r xmlns:w="http://schemas.openxmlformats.org/wordprocessingml/2006/main">
        <w:t xml:space="preserve">Нағыман алапесінен айығып, Еліше оған тыныштықпен баруды бұйырды.</w:t>
      </w:r>
    </w:p>
    <w:p/>
    <w:p>
      <w:r xmlns:w="http://schemas.openxmlformats.org/wordprocessingml/2006/main">
        <w:t xml:space="preserve">1. Құдайдың жоспарын қабылдауды үйрену және одан тыныштық табу.</w:t>
      </w:r>
    </w:p>
    <w:p/>
    <w:p>
      <w:r xmlns:w="http://schemas.openxmlformats.org/wordprocessingml/2006/main">
        <w:t xml:space="preserve">2. Алланың қалауымен жұбаныш табу және қабылдау.</w:t>
      </w:r>
    </w:p>
    <w:p/>
    <w:p>
      <w:r xmlns:w="http://schemas.openxmlformats.org/wordprocessingml/2006/main">
        <w:t xml:space="preserve">1. Ишая 26:3 - «Ойлары беріктерді тыныштықта сақтайсың, өйткені олар Саған сенеді».</w:t>
      </w:r>
    </w:p>
    <w:p/>
    <w:p>
      <w:r xmlns:w="http://schemas.openxmlformats.org/wordprocessingml/2006/main">
        <w:t xml:space="preserve">2. Забур 55:22 - «Қамқорлығыңды Жаратқан Иеге тапсыр, сонда Ол сені қолдайды, Ол ешқашан әділдердің құлауына жол бермейді».</w:t>
      </w:r>
    </w:p>
    <w:p/>
    <w:p>
      <w:r xmlns:w="http://schemas.openxmlformats.org/wordprocessingml/2006/main">
        <w:t xml:space="preserve">Патшалықтар 4-ж 5:20 Бірақ Құдайдың адамы Елішенің қызметшісі Гехази: «Міне, менің қожайыным осы сириялық Нағыманның әкелгенін алмай, оны аяды, бірақ Жаратқан Ие тірі екен! одан кейін және одан біраз алыңыз.</w:t>
      </w:r>
    </w:p>
    <w:p/>
    <w:p>
      <w:r xmlns:w="http://schemas.openxmlformats.org/wordprocessingml/2006/main">
        <w:t xml:space="preserve">Елішенің қызметшісі Гехази Еліше сириялық Нааманнан сыйлықты қабылдамағанына сенбейтінін айтып, одан бірдеңе алатынын айтады.</w:t>
      </w:r>
    </w:p>
    <w:p/>
    <w:p>
      <w:r xmlns:w="http://schemas.openxmlformats.org/wordprocessingml/2006/main">
        <w:t xml:space="preserve">1. Құмарлықтың қауіптілігі – материалдық байлыққа құмар болудан және мұндай азғырулардың салдары туралы ескерту.</w:t>
      </w:r>
    </w:p>
    <w:p/>
    <w:p>
      <w:r xmlns:w="http://schemas.openxmlformats.org/wordprocessingml/2006/main">
        <w:t xml:space="preserve">2. Сенім күші - Аллаға сенудің маңыздылығын және Оған сенудің сауабын еске түсіру.</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Нақыл сөздер 15:27 - Пайдақұмар өз үйін бүлдіреді, Ал параны жек көретін тірі қалады.</w:t>
      </w:r>
    </w:p>
    <w:p/>
    <w:p>
      <w:r xmlns:w="http://schemas.openxmlformats.org/wordprocessingml/2006/main">
        <w:t xml:space="preserve">Патшалықтар 2-ж 5:21 Гехази Нағыманның соңынан ерді. Нағаман оның соңынан жүгіріп келе жатқанын көргенде, оны қарсы алу үшін күймеден түсіп: — Бәрі жақсы ма?</w:t>
      </w:r>
    </w:p>
    <w:p/>
    <w:p>
      <w:r xmlns:w="http://schemas.openxmlformats.org/wordprocessingml/2006/main">
        <w:t xml:space="preserve">Нағаман артынан жүгіріп келе жатқан Гехазиді кездестіріп, бәрі жақсы ма деп сұрады.</w:t>
      </w:r>
    </w:p>
    <w:p/>
    <w:p>
      <w:r xmlns:w="http://schemas.openxmlformats.org/wordprocessingml/2006/main">
        <w:t xml:space="preserve">1. Басқаларға мейірімділік таныту және Құдайдың сүйіспеншілігін көрсету</w:t>
      </w:r>
    </w:p>
    <w:p/>
    <w:p>
      <w:r xmlns:w="http://schemas.openxmlformats.org/wordprocessingml/2006/main">
        <w:t xml:space="preserve">2. Кішіпейілділік пен қызмет көрсету арқылы өмір сүру</w:t>
      </w:r>
    </w:p>
    <w:p/>
    <w:p>
      <w:r xmlns:w="http://schemas.openxmlformats.org/wordprocessingml/2006/main">
        <w:t xml:space="preserve">1. Римдіктерге 12:10 - Бір-біріңе бауырластық сүйіспеншілікпен мейірімділік танытыңдар, бір-біріңе құрметпен қараңдар.</w:t>
      </w:r>
    </w:p>
    <w:p/>
    <w:p>
      <w:r xmlns:w="http://schemas.openxmlformats.org/wordprocessingml/2006/main">
        <w:t xml:space="preserve">2. Філіпіліктерге 2:3-4 - Өзімшіл атаққұмарлықпен немесе бос мақтаншақтықпен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Патшалықтар 2-ж 5:22 Ол: «Бәрі жақсы!» — деді. Қожайыным мені жіберіп: «Міне, қазір де Ефрем тауынан маған пайғамбар ұрпақтарының екі жас жігіті келді: оларға бір талант күміс пен екі ауысымдық киім беріңізші.</w:t>
      </w:r>
    </w:p>
    <w:p/>
    <w:p>
      <w:r xmlns:w="http://schemas.openxmlformats.org/wordprocessingml/2006/main">
        <w:t xml:space="preserve">Еліше пайғамбарлардың екі ұлын Нағыманға жіберіп, оларға бір талант күміс пен екі ауысымдық киім беруін өтінді.</w:t>
      </w:r>
    </w:p>
    <w:p/>
    <w:p>
      <w:r xmlns:w="http://schemas.openxmlformats.org/wordprocessingml/2006/main">
        <w:t xml:space="preserve">1. Жомарттық күші: Құдай бергендерді қалай марапаттайды</w:t>
      </w:r>
    </w:p>
    <w:p/>
    <w:p>
      <w:r xmlns:w="http://schemas.openxmlformats.org/wordprocessingml/2006/main">
        <w:t xml:space="preserve">2. Кішіпейілділіктің құндылығы: Еліше патшаға қалай қызмет етті</w:t>
      </w:r>
    </w:p>
    <w:p/>
    <w:p>
      <w:r xmlns:w="http://schemas.openxmlformats.org/wordprocessingml/2006/main">
        <w:t xml:space="preserve">1. Лұқа 6:38, "Беріңдер, сонда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Мэтт. 5:7 «Мейірімділер бақытты, өйткені оларға мейірімділік көрсетіледі.</w:t>
      </w:r>
    </w:p>
    <w:p/>
    <w:p>
      <w:r xmlns:w="http://schemas.openxmlformats.org/wordprocessingml/2006/main">
        <w:t xml:space="preserve">Патшалықтар 4-ж 5:23 Нағыман: — Қанағат ет, екі талант ал. Ол оны талап етіп, екі талант күмісті екі қапқа салып, екі ауысымдық киіммен байлап, екі қызметшісіне кигізді. және олар оның алдында оларды көрсетті.</w:t>
      </w:r>
    </w:p>
    <w:p/>
    <w:p>
      <w:r xmlns:w="http://schemas.openxmlformats.org/wordprocessingml/2006/main">
        <w:t xml:space="preserve">Нағыман Елішеге оны сауықтырғаны үшін ризашылық білдіру үшін оған екі талант күміс пен екі ауыстыратын киім беруді ұсынады.</w:t>
      </w:r>
    </w:p>
    <w:p/>
    <w:p>
      <w:r xmlns:w="http://schemas.openxmlformats.org/wordprocessingml/2006/main">
        <w:t xml:space="preserve">1. Ризашылық күші: ризашылықты білдіру өмірді қалай өзгерте алады</w:t>
      </w:r>
    </w:p>
    <w:p/>
    <w:p>
      <w:r xmlns:w="http://schemas.openxmlformats.org/wordprocessingml/2006/main">
        <w:t xml:space="preserve">2. Садақа берудің жомарттығы: құрбандықтарымыз батаға есік ашады</w:t>
      </w:r>
    </w:p>
    <w:p/>
    <w:p>
      <w:r xmlns:w="http://schemas.openxmlformats.org/wordprocessingml/2006/main">
        <w:t xml:space="preserve">1. Матай 10:8 Науқастарды емдеңдер, алапестерді тазартыңдар, өлгендерді тірілтіңдер, жындарды қуып шығарыңдар: тегін алдыңдар, тегін беріңдер.</w:t>
      </w:r>
    </w:p>
    <w:p/>
    <w:p>
      <w:r xmlns:w="http://schemas.openxmlformats.org/wordprocessingml/2006/main">
        <w:t xml:space="preserve">2. Нақыл сөздер 11:24-25 Шашырататыны бар, бірақ көбейетіні бар; және бар болғаны көп нәрсені ұстамайды, бірақ ол кедейлікке бейім. Еркін жан семіреді, суарушы өзі де суарылады.</w:t>
      </w:r>
    </w:p>
    <w:p/>
    <w:p>
      <w:r xmlns:w="http://schemas.openxmlformats.org/wordprocessingml/2006/main">
        <w:t xml:space="preserve">Патшалықтар 2-ж 5:24 Мұнараға келгенде, ол олардың қолынан алып, үйге сыйға тартты.</w:t>
      </w:r>
    </w:p>
    <w:p/>
    <w:p>
      <w:r xmlns:w="http://schemas.openxmlformats.org/wordprocessingml/2006/main">
        <w:t xml:space="preserve">Сириялық қолбасшы Нааман алапес ауруын емдеу үшін Исраил патшасынан сыйлықтар алып, емделді, содан кейін сыйлықтарды Исраил патшасына қайтарады.</w:t>
      </w:r>
    </w:p>
    <w:p/>
    <w:p>
      <w:r xmlns:w="http://schemas.openxmlformats.org/wordprocessingml/2006/main">
        <w:t xml:space="preserve">1. Сенімнің күші: Нағыманның Құдайға сенуі оның сауығуына қалай әсер етті?</w:t>
      </w:r>
    </w:p>
    <w:p/>
    <w:p>
      <w:r xmlns:w="http://schemas.openxmlformats.org/wordprocessingml/2006/main">
        <w:t xml:space="preserve">2. Жомарттықтың маңыздылығы: Нағыманның Израиль патшасына берген сыйы оны емдеуге қалай әкелді?</w:t>
      </w:r>
    </w:p>
    <w:p/>
    <w:p>
      <w:r xmlns:w="http://schemas.openxmlformats.org/wordprocessingml/2006/main">
        <w:t xml:space="preserve">1. Марқа 5:34 - Иса оған: «Қызым, сенімің сені сауықтырды. Тыныштықпен барып, індеттен құтылыңыз.</w:t>
      </w:r>
    </w:p>
    <w:p/>
    <w:p>
      <w:r xmlns:w="http://schemas.openxmlformats.org/wordprocessingml/2006/main">
        <w:t xml:space="preserve">2. Жақып 5:15 - Сенім дұғасы науқастарды құтқарады, ал Жаратқан Ие оны қайта тірілтеді; Ал егер ол күнә жасаған болса, олар кешіріледі.</w:t>
      </w:r>
    </w:p>
    <w:p/>
    <w:p>
      <w:r xmlns:w="http://schemas.openxmlformats.org/wordprocessingml/2006/main">
        <w:t xml:space="preserve">Патшалықтар 4-ж 5:25 Бірақ ол ішке кіріп, қожайынының алдына тұрды. Еліше оған: — Гехази, сен қайдан келдің? Ол: «Қызыңыз ешқайда кетпеді», – деді.</w:t>
      </w:r>
    </w:p>
    <w:p/>
    <w:p>
      <w:r xmlns:w="http://schemas.openxmlformats.org/wordprocessingml/2006/main">
        <w:t xml:space="preserve">Гехази Елішеге жасаған қателігін жоққа шығарып, ешқайда бармағанын айтады.</w:t>
      </w:r>
    </w:p>
    <w:p/>
    <w:p>
      <w:r xmlns:w="http://schemas.openxmlformats.org/wordprocessingml/2006/main">
        <w:t xml:space="preserve">1. Адалдықтың салдары</w:t>
      </w:r>
    </w:p>
    <w:p/>
    <w:p>
      <w:r xmlns:w="http://schemas.openxmlformats.org/wordprocessingml/2006/main">
        <w:t xml:space="preserve">2. Тәубе ету қажеттілігі</w:t>
      </w:r>
    </w:p>
    <w:p/>
    <w:p>
      <w:r xmlns:w="http://schemas.openxmlformats.org/wordprocessingml/2006/main">
        <w:t xml:space="preserve">1. Нақыл сөздер 19:9 - «Жалған куә жазасыз қалмайды, өтірік сөйлеген өледі».</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Патшалықтар 2-ж 5:26 Ол оған: — Әлгі адам сені қарсы алу үшін күймесінен қайтып оралғанда, менің жүрегім сенімен бірге бармады ма? Ақша алатын, киім-кешек, зәйтүн бақтары, жүзімдіктер, қойлар, өгіздер, құлдар мен күңдер алатын уақыт па?</w:t>
      </w:r>
    </w:p>
    <w:p/>
    <w:p>
      <w:r xmlns:w="http://schemas.openxmlformats.org/wordprocessingml/2006/main">
        <w:t xml:space="preserve">Нағыман Еліше оны алапесінен сауықтырғаны үшін төлем алудан бас тартқанда таң қалды.</w:t>
      </w:r>
    </w:p>
    <w:p/>
    <w:p>
      <w:r xmlns:w="http://schemas.openxmlformats.org/wordprocessingml/2006/main">
        <w:t xml:space="preserve">1. Рақым құны: Еліше өзінің керемет емі үшін төлемнен қалай бас тартты</w:t>
      </w:r>
    </w:p>
    <w:p/>
    <w:p>
      <w:r xmlns:w="http://schemas.openxmlformats.org/wordprocessingml/2006/main">
        <w:t xml:space="preserve">2. Жомарттықтың құндылығы: Неліктен Нағыман емдегені үшін төлем ұсынды</w:t>
      </w:r>
    </w:p>
    <w:p/>
    <w:p>
      <w:r xmlns:w="http://schemas.openxmlformats.org/wordprocessingml/2006/main">
        <w:t xml:space="preserve">1. Лұқа 14:12-14 - Иса тойға келген қонақтарды үй иесіне батасын алу үшін кедейлер мен мүгедектерді шақыруға шақырады.</w:t>
      </w:r>
    </w:p>
    <w:p/>
    <w:p>
      <w:r xmlns:w="http://schemas.openxmlformats.org/wordprocessingml/2006/main">
        <w:t xml:space="preserve">2. Нақыл сөздер 19:17 - Кедейге мейірімділік танытқан адам Жаратқан Иеге қарыз береді, Ол оларға істегендері үшін сый береді.</w:t>
      </w:r>
    </w:p>
    <w:p/>
    <w:p>
      <w:r xmlns:w="http://schemas.openxmlformats.org/wordprocessingml/2006/main">
        <w:t xml:space="preserve">Патшалықтар 2-ж 5:27 Сондықтан Нағыманның алапес ауруы өзіңе де, сенің ұрпағыңа да мәңгілікке жабысады. Ол өзінің алдынан қардай аппақ алапеспен шықты.</w:t>
      </w:r>
    </w:p>
    <w:p/>
    <w:p>
      <w:r xmlns:w="http://schemas.openxmlformats.org/wordprocessingml/2006/main">
        <w:t xml:space="preserve">Нағыман алапесінен айығып кетті, бірақ Еліше оған алапестің өзімен және оның ұрпақтарымен мәңгілік болатынын ескертті.</w:t>
      </w:r>
    </w:p>
    <w:p/>
    <w:p>
      <w:r xmlns:w="http://schemas.openxmlformats.org/wordprocessingml/2006/main">
        <w:t xml:space="preserve">1. Науманның шипасы – Алланың мейірімі туралы ескерту</w:t>
      </w:r>
    </w:p>
    <w:p/>
    <w:p>
      <w:r xmlns:w="http://schemas.openxmlformats.org/wordprocessingml/2006/main">
        <w:t xml:space="preserve">2. Елішенің ескертуі - баталарыңды ұмытпа</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Забур 30:2 - Уа, Құдайым Ием, мен Саған жалбарындым, Сен мені сауықтырдың.</w:t>
      </w:r>
    </w:p>
    <w:p/>
    <w:p>
      <w:r xmlns:w="http://schemas.openxmlformats.org/wordprocessingml/2006/main">
        <w:t xml:space="preserve">2 Патшалар кітабының 6-тарауында Елішеге қатысты бірнеше керемет оқиғалар, соның ішінде жоғалған балта басының қалпына келуі, құпия әскери жоспарлардың әшкереленуі және жау әскерінен ғажайып түрде азат етілгені айтылады.</w:t>
      </w:r>
    </w:p>
    <w:p/>
    <w:p>
      <w:r xmlns:w="http://schemas.openxmlformats.org/wordprocessingml/2006/main">
        <w:t xml:space="preserve">1-абзац: Бұл тарау пайғамбарлардың ұлдарының Елішеге олардың тұратын жері олар үшін тым тар болып қалғанын хабарлауымен басталады. Еліше оларға Иордан өзеніне баруды және әрқайсысы өз үйлерін кеңейту үшін бір арқалықты кесуді ұсынады. Біреуі біреуден алған балтамен келе жатқанда, темір басы суға түседі. Елішенің өтінішіне жауап ретінде Құдай темір балта басын судың үстінде қалықтатып, оны алуға мүмкіндік береді (Патшалықтар 4-жазба 6:1—7).</w:t>
      </w:r>
    </w:p>
    <w:p/>
    <w:p>
      <w:r xmlns:w="http://schemas.openxmlformats.org/wordprocessingml/2006/main">
        <w:t xml:space="preserve">2-абзац: Одан кейін әңгіме Елішенің құпия әскери жоспарларды ажырата білу қабілетіне назар аударады. Арам (Сирия) патшасы Исраилге қарсы стратегиялар әзірлейді, бірақ оның жоспарлары Елішенің пайғамбарлық түсінігі арқылы қайта-қайта әшкереленетінін байқады. Бұл оның құпияларын Құдайдың аяны арқылы ашатын Еліше екенін білгенге дейін оның ортасында барлаушы бар деп күдіктенеді (Патшалықтар 4-жазба 6:8-12).</w:t>
      </w:r>
    </w:p>
    <w:p/>
    <w:p>
      <w:r xmlns:w="http://schemas.openxmlformats.org/wordprocessingml/2006/main">
        <w:t xml:space="preserve">3-абзац: Арам патшасы Елішенің Дотанда екенін білгенде, оны тұтқынға алу үшін түнде үлкен әскермен бірге аттар мен күймелерді жібереді. Алайда Елішенің қызметшісі оларды қоршап тұрған бұл күшті күшті көргенде, Еліше оның көзінің ашылуын сұрап дұға етеді, сондықтан ол көзге көрінбейтін нәрселерді көре алады. Содан кейін қызметші оларды қорғау үшін қоршап тұрған бұдан да үлкен көктегі әскердің куәсі болады (Патшалықтар 4-жазба 6:13-17).</w:t>
      </w:r>
    </w:p>
    <w:p/>
    <w:p>
      <w:r xmlns:w="http://schemas.openxmlformats.org/wordprocessingml/2006/main">
        <w:t xml:space="preserve">4-параграф: Әңгімеде Елішаны басып алуға ниеттенген жау әскері оларға жақындаған кезде, Ілияс тағы бір рет дұға етіп, Құдайдан олардың жауларын соқырлықпен ұрып-соғуын сұрайтыны сипатталады, бұл олардың жауларын білмей Самарияға алып кеткен кезде олардың шатасуына әкеледі. Исраил қаласы (4 Патшалар 6;18-20).</w:t>
      </w:r>
    </w:p>
    <w:p/>
    <w:p>
      <w:r xmlns:w="http://schemas.openxmlformats.org/wordprocessingml/2006/main">
        <w:t xml:space="preserve">5-ші абзац: Еліше Исраил патшасына тұтқынға алынған жауларды өлтіріп қана қоймай, оларды үйлеріне қайтарар алдында оларды тамақтандыруды да бұйырып, мейірімділік пен мейірімділік көрсетудің бір бөлігі ретінде арамиялықтардың кейіннен Исраил аумағына шабуыл жасамайтын әрекетіне әкеледі (Патшалықтар 4-жазба 6;21-23) .</w:t>
      </w:r>
    </w:p>
    <w:p/>
    <w:p>
      <w:r xmlns:w="http://schemas.openxmlformats.org/wordprocessingml/2006/main">
        <w:t xml:space="preserve">Қорытындылай келе, «2 Патшалар» кітабының алтыншы тарауында Елішенің кереметтері мен түсініктері, жоғалған балта басы қалпына келтірілген, пайғамбарлық арқылы ашылған құпиялар бейнеленген. Аспан иесі қорғайды, Соқырлық жауды шатастырады. Тұтқынға мейірім, Мейірімділікпен орнаған тыныштық. Қорытындылай келе, бұл тарауда Құдайдың қамы мен араласуы, рухани көру арқылы қол жетімді күш пен қорғаныс және татуласу мен бейбітшілікке әкелетін мейірімділік әрекеттері сияқты тақырыптар зерттеледі.</w:t>
      </w:r>
    </w:p>
    <w:p/>
    <w:p>
      <w:r xmlns:w="http://schemas.openxmlformats.org/wordprocessingml/2006/main">
        <w:t xml:space="preserve">Патшалықтар 2-ж 6:1 Пайғамбарлардың ұлдары Елішеге: «Міне, сенімен тұратын жер бізге тым тар.</w:t>
      </w:r>
    </w:p>
    <w:p/>
    <w:p>
      <w:r xmlns:w="http://schemas.openxmlformats.org/wordprocessingml/2006/main">
        <w:t xml:space="preserve">Пайғамбарлардың ұлдары Елішәмен сөйлесіп, одан кеңірек қоныс беруін өтінді.</w:t>
      </w:r>
    </w:p>
    <w:p/>
    <w:p>
      <w:r xmlns:w="http://schemas.openxmlformats.org/wordprocessingml/2006/main">
        <w:t xml:space="preserve">1. Сұраудың күші: Құдайдың батыл өтініштерін қалай жасауға болады</w:t>
      </w:r>
    </w:p>
    <w:p/>
    <w:p>
      <w:r xmlns:w="http://schemas.openxmlformats.org/wordprocessingml/2006/main">
        <w:t xml:space="preserve">2. Алланың ризығы жеткіліксіз болған кезде: мұқтаждық кезінде Аллаға сену</w:t>
      </w:r>
    </w:p>
    <w:p/>
    <w:p>
      <w:r xmlns:w="http://schemas.openxmlformats.org/wordprocessingml/2006/main">
        <w:t xml:space="preserve">1. Матай 7:7-11 - Сұра, сонда ол саған беріледі; ізде, сонда табасың; қағыңыз, сонда ол сізге ашылады.</w:t>
      </w:r>
    </w:p>
    <w:p/>
    <w:p>
      <w:r xmlns:w="http://schemas.openxmlformats.org/wordprocessingml/2006/main">
        <w:t xml:space="preserve">2. Забур 37:4-5 - Жаратқан Иеден ләззат ал, сонда Ол саған жүрегіңнің қалауларын береді. Жолыңды Иемізге тапсыр; оған сеніңіз және ол әрекет етеді.</w:t>
      </w:r>
    </w:p>
    <w:p/>
    <w:p>
      <w:r xmlns:w="http://schemas.openxmlformats.org/wordprocessingml/2006/main">
        <w:t xml:space="preserve">Патшалықтар 2-ж. 6:2 Иорданға барайық, сонда әрқайсысымыз бір арқалық алып, сонда тұратын жер жасайық. Ол: — Барыңдар, — деп жауап берді.</w:t>
      </w:r>
    </w:p>
    <w:p/>
    <w:p>
      <w:r xmlns:w="http://schemas.openxmlformats.org/wordprocessingml/2006/main">
        <w:t xml:space="preserve">Еліше оларға Иорданияда тұрғын үй салуды ұсынды және оның өтініші орындалды.</w:t>
      </w:r>
    </w:p>
    <w:p/>
    <w:p>
      <w:r xmlns:w="http://schemas.openxmlformats.org/wordprocessingml/2006/main">
        <w:t xml:space="preserve">1. Дұға күші - Құдайға сенім мен бағыштау арқылы біздің өтініштерімізге қалай жауап беріледі.</w:t>
      </w:r>
    </w:p>
    <w:p/>
    <w:p>
      <w:r xmlns:w="http://schemas.openxmlformats.org/wordprocessingml/2006/main">
        <w:t xml:space="preserve">2. Өмірімізді Құдайдың жоспарлары бойынша құру - Құдай бізге Өзінің еркіне сәйкес өмірді құру үшін ресурстарды қалай береді.</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Патшалықтар 2-ж. 6:3 Біреуі: «Қуанып, қызметшілеріңмен бірге жүр!» — деді. Ол: «Мен барамын», - деп жауап берді.</w:t>
      </w:r>
    </w:p>
    <w:p/>
    <w:p>
      <w:r xmlns:w="http://schemas.openxmlformats.org/wordprocessingml/2006/main">
        <w:t xml:space="preserve">Бір кісіге қызметшілерімен баруын өтінді, ол келісті.</w:t>
      </w:r>
    </w:p>
    <w:p/>
    <w:p>
      <w:r xmlns:w="http://schemas.openxmlformats.org/wordprocessingml/2006/main">
        <w:t xml:space="preserve">1. Қиын кездерде кішіпейіл болу және айналамыздағыларды тыңдауға дайын болу маңызды.</w:t>
      </w:r>
    </w:p>
    <w:p/>
    <w:p>
      <w:r xmlns:w="http://schemas.openxmlformats.org/wordprocessingml/2006/main">
        <w:t xml:space="preserve">2. Аллаға мойынсұну және оған сену нығметтерге жетелейді.</w:t>
      </w:r>
    </w:p>
    <w:p/>
    <w:p>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2-ж. 6:4 Ол олармен бірге жүрді. Олар Иорданияға келгенде ағаш кесті.</w:t>
      </w:r>
    </w:p>
    <w:p/>
    <w:p>
      <w:r xmlns:w="http://schemas.openxmlformats.org/wordprocessingml/2006/main">
        <w:t xml:space="preserve">Еліше пайғамбар исраилдіктерге Иордан өзенінде ағаш кесу арқылы көмектесті.</w:t>
      </w:r>
    </w:p>
    <w:p/>
    <w:p>
      <w:r xmlns:w="http://schemas.openxmlformats.org/wordprocessingml/2006/main">
        <w:t xml:space="preserve">1. Құдай біздің қажеттіліктерімізге көмектесуге әрқашан дайын.</w:t>
      </w:r>
    </w:p>
    <w:p/>
    <w:p>
      <w:r xmlns:w="http://schemas.openxmlformats.org/wordprocessingml/2006/main">
        <w:t xml:space="preserve">2. Біз Құдайдың адалдығы мен мейірімділігіне сене аламыз.</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34:17-18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Патшалықтар 4-ж 6:5 Біреу балтаны кесіп жатқанда, балта басы суға түсіп кетті де, ол: «Уа, ұстаз! өйткені ол қарызға алынды.</w:t>
      </w:r>
    </w:p>
    <w:p/>
    <w:p>
      <w:r xmlns:w="http://schemas.openxmlformats.org/wordprocessingml/2006/main">
        <w:t xml:space="preserve">Бір адам балта кесіп жатқанда, балта басы суға түсіп кетіп, оны қарызға алғандықтан жоғалтты деп қынжылады.</w:t>
      </w:r>
    </w:p>
    <w:p/>
    <w:p>
      <w:r xmlns:w="http://schemas.openxmlformats.org/wordprocessingml/2006/main">
        <w:t xml:space="preserve">1. Қарызға алынған заттар үшін жауапкершілік пен есеп берудің маңыздылығын біліңіз.</w:t>
      </w:r>
    </w:p>
    <w:p/>
    <w:p>
      <w:r xmlns:w="http://schemas.openxmlformats.org/wordprocessingml/2006/main">
        <w:t xml:space="preserve">2. Жоғалуға тап болса да, Құдайға сену.</w:t>
      </w:r>
    </w:p>
    <w:p/>
    <w:p>
      <w:r xmlns:w="http://schemas.openxmlformats.org/wordprocessingml/2006/main">
        <w:t xml:space="preserve">1. Матай 18:23-35 - Кешірмейтін қызметші туралы астарлы әңгіме</w:t>
      </w:r>
    </w:p>
    <w:p/>
    <w:p>
      <w:r xmlns:w="http://schemas.openxmlformats.org/wordprocessingml/2006/main">
        <w:t xml:space="preserve">2. Ишая 43:2 - Сен судан өткенде, мен сенімен бірге боламын.</w:t>
      </w:r>
    </w:p>
    <w:p/>
    <w:p>
      <w:r xmlns:w="http://schemas.openxmlformats.org/wordprocessingml/2006/main">
        <w:t xml:space="preserve">Патшалықтар 2-ж 6:6 Құдайдың адамы: «Ол қайда құлады?» — деп сұрады. Ол оған орынды көрсетті. Ол таяқты кесіп алып, сол жерге тастады. ал темір жүзді.</w:t>
      </w:r>
    </w:p>
    <w:p/>
    <w:p>
      <w:r xmlns:w="http://schemas.openxmlformats.org/wordprocessingml/2006/main">
        <w:t xml:space="preserve">Құдайдың адамы темір кесек қай жерде құлағанын сұрайды, содан кейін суда жүзу үшін табылған таяқты өзенге лақтырады.</w:t>
      </w:r>
    </w:p>
    <w:p/>
    <w:p>
      <w:r xmlns:w="http://schemas.openxmlformats.org/wordprocessingml/2006/main">
        <w:t xml:space="preserve">1. Босатыңыз және Құдайға жол беріңіз: нәтижесі үшін Иемізге сенім артыңыз.</w:t>
      </w:r>
    </w:p>
    <w:p/>
    <w:p>
      <w:r xmlns:w="http://schemas.openxmlformats.org/wordprocessingml/2006/main">
        <w:t xml:space="preserve">2. Үлкен сенім: мүмкін емес болып көрінген кезде сену.</w:t>
      </w:r>
    </w:p>
    <w:p/>
    <w:p>
      <w:r xmlns:w="http://schemas.openxmlformats.org/wordprocessingml/2006/main">
        <w:t xml:space="preserve">1. Матай 17:20 - Иса оларға былай деді: «Сенімсіздігің үшін. Өйткені сендерге шындығын айтамын: қыша дәніндей сенімдерің болса, мына тауға: «Осы жерден басқа жаққа көшіңдер! және ол жойылады; және сіз үшін мүмкін емес ештеңе болмайды.</w:t>
      </w:r>
    </w:p>
    <w:p/>
    <w:p>
      <w:r xmlns:w="http://schemas.openxmlformats.org/wordprocessingml/2006/main">
        <w:t xml:space="preserve">2. Еврейлерге 11:1- Енді сенім — үміттенген нәрселердің мәні, көрінбейтін нәрселердің дәлелі.</w:t>
      </w:r>
    </w:p>
    <w:p/>
    <w:p>
      <w:r xmlns:w="http://schemas.openxmlformats.org/wordprocessingml/2006/main">
        <w:t xml:space="preserve">Патшалықтар 2-ж 6:7 Сондықтан ол: «Оны өзіңе алып кет!» — деді. Ол қолын созып, алды.</w:t>
      </w:r>
    </w:p>
    <w:p/>
    <w:p>
      <w:r xmlns:w="http://schemas.openxmlformats.org/wordprocessingml/2006/main">
        <w:t xml:space="preserve">Бір адам Елішеден көмек сұрады, ал Еліше оған шешімді өз қолына алуын айтты.</w:t>
      </w:r>
    </w:p>
    <w:p/>
    <w:p>
      <w:r xmlns:w="http://schemas.openxmlformats.org/wordprocessingml/2006/main">
        <w:t xml:space="preserve">1. Біз бастама көтеруден және Құдайдан көмек сұраудан ешқашан қорықпауымыз керек.</w:t>
      </w:r>
    </w:p>
    <w:p/>
    <w:p>
      <w:r xmlns:w="http://schemas.openxmlformats.org/wordprocessingml/2006/main">
        <w:t xml:space="preserve">2. Біз Құдайдың өз мәселелерімізді шешуге қажетті құралдармен қамтамасыз ететініне сенуіміз керек.</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6:8 Сонда Сирия патшасы Исраилге қарсы соғысып, қызметшілерімен кеңесіп: «Менің қосым мына жерде болады», — деді.</w:t>
      </w:r>
    </w:p>
    <w:p/>
    <w:p>
      <w:r xmlns:w="http://schemas.openxmlformats.org/wordprocessingml/2006/main">
        <w:t xml:space="preserve">Сирия патшасы Исраилге соғыс жариялап, қызметшілерімен стратегиялық әрекет жасады.</w:t>
      </w:r>
    </w:p>
    <w:p/>
    <w:p>
      <w:r xmlns:w="http://schemas.openxmlformats.org/wordprocessingml/2006/main">
        <w:t xml:space="preserve">1. Рухани соғыстағы стратегиялық жоспарлаудың күші</w:t>
      </w:r>
    </w:p>
    <w:p/>
    <w:p>
      <w:r xmlns:w="http://schemas.openxmlformats.org/wordprocessingml/2006/main">
        <w:t xml:space="preserve">2. Рухани жауларымыздан хабардар болудың маңыздылығы</w:t>
      </w:r>
    </w:p>
    <w:p/>
    <w:p>
      <w:r xmlns:w="http://schemas.openxmlformats.org/wordprocessingml/2006/main">
        <w:t xml:space="preserve">1. Ефестіктерге 6:10-12 -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w:t>
      </w:r>
    </w:p>
    <w:p/>
    <w:p>
      <w:r xmlns:w="http://schemas.openxmlformats.org/wordprocessingml/2006/main">
        <w:t xml:space="preserve">Патшалықтар 2-ж 6:9 Құдайдың адамы Исраил патшасына адам жіберіп: «Мұндай жерден өтпеу үшін сақ бол! Өйткені сириялықтар сол жаққа құлады.</w:t>
      </w:r>
    </w:p>
    <w:p/>
    <w:p>
      <w:r xmlns:w="http://schemas.openxmlformats.org/wordprocessingml/2006/main">
        <w:t xml:space="preserve">Құдайдың адамы Исраил патшасына белгілі бір жерге бармауды ескертті, өйткені сириялықтар сол жерге жаңа ғана жеткен болатын.</w:t>
      </w:r>
    </w:p>
    <w:p/>
    <w:p>
      <w:r xmlns:w="http://schemas.openxmlformats.org/wordprocessingml/2006/main">
        <w:t xml:space="preserve">1. Құдайдың ескертулеріне мойынсұнудың маңыздылығы.</w:t>
      </w:r>
    </w:p>
    <w:p/>
    <w:p>
      <w:r xmlns:w="http://schemas.openxmlformats.org/wordprocessingml/2006/main">
        <w:t xml:space="preserve">2. Қиындықтарды жеңетін сенімнің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Патшалықтар 2-ж 6:10 Исраил патшасы Құдайдың адамы айтқан және ескерткен жерге адам жіберіп, бір емес, екі рет сол жерде аман қалды.</w:t>
      </w:r>
    </w:p>
    <w:p/>
    <w:p>
      <w:r xmlns:w="http://schemas.openxmlformats.org/wordprocessingml/2006/main">
        <w:t xml:space="preserve">Исраил патшасы Құдай адамының ескертулеріне құлақ асып, өзін бір емес, екі рет қауіптен құтқарды.</w:t>
      </w:r>
    </w:p>
    <w:p/>
    <w:p>
      <w:r xmlns:w="http://schemas.openxmlformats.org/wordprocessingml/2006/main">
        <w:t xml:space="preserve">1. Құдайдың даусын тыңдаңыз - Патшалықтар 2-жазба 6:10</w:t>
      </w:r>
    </w:p>
    <w:p/>
    <w:p>
      <w:r xmlns:w="http://schemas.openxmlformats.org/wordprocessingml/2006/main">
        <w:t xml:space="preserve">2. Иеміздің басшылығына мойынсұн – Патшалықтар 4-жазба 6:10</w:t>
      </w:r>
    </w:p>
    <w:p/>
    <w:p>
      <w:r xmlns:w="http://schemas.openxmlformats.org/wordprocessingml/2006/main">
        <w:t xml:space="preserve">1. Ишая 55:6-7 - Иеміз табылғанша іздеңіз; Ол жақын болған кезде Оған дұға етіңдер.</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Патшалықтар 2-ж 6:11 Сондықтан Сирия патшасының жүрегі осы нәрсеге қатты алаңдады. Сонда ол қызметшілерін шақырып алып, оларға: — Қайсысымыз Исраил патшасы екенімізді көрсетпейсіз бе?</w:t>
      </w:r>
    </w:p>
    <w:p/>
    <w:p>
      <w:r xmlns:w="http://schemas.openxmlformats.org/wordprocessingml/2006/main">
        <w:t xml:space="preserve">Сирия патшасы оның жоспарлары Исраил патшасына ашылғаны туралы хабарды қатты алаңдатты және ол өз қызметшілерінен сатқынды анықтауға болатынын сұрады.</w:t>
      </w:r>
    </w:p>
    <w:p/>
    <w:p>
      <w:r xmlns:w="http://schemas.openxmlformats.org/wordprocessingml/2006/main">
        <w:t xml:space="preserve">1. Қиын күндерде де Құдайға сену - 2-жазба 20:12</w:t>
      </w:r>
    </w:p>
    <w:p/>
    <w:p>
      <w:r xmlns:w="http://schemas.openxmlformats.org/wordprocessingml/2006/main">
        <w:t xml:space="preserve">2. Адамдарға ақылсыз сенім арту қаупі - Нақыл сөздер 3:5-6</w:t>
      </w:r>
    </w:p>
    <w:p/>
    <w:p>
      <w:r xmlns:w="http://schemas.openxmlformats.org/wordprocessingml/2006/main">
        <w:t xml:space="preserve">1. Патшалықтар 2-жазба 6:16-17 - Ол Елішені алып кету үшін аттар, арбалар және үлкен әскер жіберді, бірақ олар Елішеге келгенде, ол Жаратқан Иеге сиынып, Жаратқан Ие жас жігіттің көзін ашты. Ол көрді: міне, тау Елішенің айналасында аттар мен отты күймелерге толы екен.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4-ж 6:12 Сонда оның қызметшілерінің бірі: «Ешкім де емес, тақсыр, патшам!</w:t>
      </w:r>
    </w:p>
    <w:p/>
    <w:p>
      <w:r xmlns:w="http://schemas.openxmlformats.org/wordprocessingml/2006/main">
        <w:t xml:space="preserve">Бір қызметші патшаға Исраилдегі пайғамбар Елішә патшаның жеке бөлмеде айтатын сөздерін білетінін хабарлайды.</w:t>
      </w:r>
    </w:p>
    <w:p/>
    <w:p>
      <w:r xmlns:w="http://schemas.openxmlformats.org/wordprocessingml/2006/main">
        <w:t xml:space="preserve">1. Сөздің құдіреті: біз айтатын сөздер өмірімізді қалай өзгерте алады</w:t>
      </w:r>
    </w:p>
    <w:p/>
    <w:p>
      <w:r xmlns:w="http://schemas.openxmlformats.org/wordprocessingml/2006/main">
        <w:t xml:space="preserve">2. Адал пайғамбарлар: Пайғамбарлардың біздің өміріміздегі рөлі</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Патшалықтар 4-ж 6:13 Сонда ол: «Барып, оның қайда екенін қадағалаңыз, мен оны жіберіп, алып кетейін», — деді. Оған: «Міне, ол Дотанда екен», — деп хабарланды.</w:t>
      </w:r>
    </w:p>
    <w:p/>
    <w:p>
      <w:r xmlns:w="http://schemas.openxmlformats.org/wordprocessingml/2006/main">
        <w:t xml:space="preserve">Еліше пайғамбар өзінің қызметшісінен Сирия патшасының тұрған жеріне баруын өтінді. Қызметші патшаның Дотанда екенін айтты.</w:t>
      </w:r>
    </w:p>
    <w:p/>
    <w:p>
      <w:r xmlns:w="http://schemas.openxmlformats.org/wordprocessingml/2006/main">
        <w:t xml:space="preserve">1. Құдай бәрін біледі: 2 Патшалықтар 6:13 туралы ой толғау Құдайдың бәрін білуі аясында</w:t>
      </w:r>
    </w:p>
    <w:p/>
    <w:p>
      <w:r xmlns:w="http://schemas.openxmlformats.org/wordprocessingml/2006/main">
        <w:t xml:space="preserve">2. Дұғаның күші: 2 Патшалықтар 6:13-тегі дұғаның күшін зерттеу</w:t>
      </w:r>
    </w:p>
    <w:p/>
    <w:p>
      <w:r xmlns:w="http://schemas.openxmlformats.org/wordprocessingml/2006/main">
        <w:t xml:space="preserve">1. Ишая 46:9-10 - Бұрынғы нәрселерді есте сақта; Өйткені мен Құдаймын, басқа ешкім жоқ; Мен Құдаймын, мендей ешкім жоқ. Әу бастан ақырғы және әлі орындалмаған істерді жариялап: «Менің кеңесім орындалады, мен бар қалауымды орындаймын.</w:t>
      </w:r>
    </w:p>
    <w:p/>
    <w:p>
      <w:r xmlns:w="http://schemas.openxmlformats.org/wordprocessingml/2006/main">
        <w:t xml:space="preserve">2. Забур 139:7-8 - Сенің рухыңнан мен қайда барамын? Немесе сенің алдыңнан қайда қашамын? Егер мен көкке көтерілсем, сен сондасың, төсегімді тозаққа салсам, сен сондасың.</w:t>
      </w:r>
    </w:p>
    <w:p/>
    <w:p>
      <w:r xmlns:w="http://schemas.openxmlformats.org/wordprocessingml/2006/main">
        <w:t xml:space="preserve">Патшалықтар 2-ж 6:14 Сондықтан ол сол жаққа аттар мен күймелер мен үлкен әскерді жіберді. Олар түнде келіп, қаланы айналып өтті.</w:t>
      </w:r>
    </w:p>
    <w:p/>
    <w:p>
      <w:r xmlns:w="http://schemas.openxmlformats.org/wordprocessingml/2006/main">
        <w:t xml:space="preserve">Арам патшасы түнде Еліше қаласын қоршауға көп әскер жіберді.</w:t>
      </w:r>
    </w:p>
    <w:p/>
    <w:p>
      <w:r xmlns:w="http://schemas.openxmlformats.org/wordprocessingml/2006/main">
        <w:t xml:space="preserve">1. Құдай бізді ең қараңғы уақытта да бақылап, қорғап тұрады.</w:t>
      </w:r>
    </w:p>
    <w:p/>
    <w:p>
      <w:r xmlns:w="http://schemas.openxmlformats.org/wordprocessingml/2006/main">
        <w:t xml:space="preserve">2. Біз өзімізді қоршалған және дәрменсіз сезінген кезде де күш пен қауіпсіздікті қамтамасыз ететін Құдайға сеніңіз.</w:t>
      </w:r>
    </w:p>
    <w:p/>
    <w:p>
      <w:r xmlns:w="http://schemas.openxmlformats.org/wordprocessingml/2006/main">
        <w:t xml:space="preserve">1. Забур 91:11-12 Өйткені ол періштелеріне сенің барлық жолдарыңда сені қорғауды бұйырады; Олар сені қолдарымен көтеріп, аяғыңды тасқа соқпайсың.</w:t>
      </w:r>
    </w:p>
    <w:p/>
    <w:p>
      <w:r xmlns:w="http://schemas.openxmlformats.org/wordprocessingml/2006/main">
        <w:t xml:space="preserve">2. Матай 28:20 Мен әрқашан, заманның соңына дейін сендермен біргемін.</w:t>
      </w:r>
    </w:p>
    <w:p/>
    <w:p>
      <w:r xmlns:w="http://schemas.openxmlformats.org/wordprocessingml/2006/main">
        <w:t xml:space="preserve">Патшалықтар 2-ж 6:15 Құдай адамының қызметшісі ерте тұрып, сыртқа шыққанда, аттар мен күймелері бар әскер қаланы қоршап алды. Сонда оның қызметшісі: — Әй, қожайыным! қалай істейміз?</w:t>
      </w:r>
    </w:p>
    <w:p/>
    <w:p>
      <w:r xmlns:w="http://schemas.openxmlformats.org/wordprocessingml/2006/main">
        <w:t xml:space="preserve">Құдай адамының қызметшісі жау әскерімен қоршалған және ол олардың қалай аман қалатындарын сұрады.</w:t>
      </w:r>
    </w:p>
    <w:p/>
    <w:p>
      <w:r xmlns:w="http://schemas.openxmlformats.org/wordprocessingml/2006/main">
        <w:t xml:space="preserve">1. Қиындық кезінде Құдайдың қорғауы</w:t>
      </w:r>
    </w:p>
    <w:p/>
    <w:p>
      <w:r xmlns:w="http://schemas.openxmlformats.org/wordprocessingml/2006/main">
        <w:t xml:space="preserve">2. Қуғын-сүргінге ұшыраған ерлік</w:t>
      </w:r>
    </w:p>
    <w:p/>
    <w:p>
      <w:r xmlns:w="http://schemas.openxmlformats.org/wordprocessingml/2006/main">
        <w:t xml:space="preserve">1. Забур 46:1-3, «Құдай – біздің пана әрі күшіміз, Қиыншылықта көмектесетін көмекшіміз».</w:t>
      </w:r>
    </w:p>
    <w:p/>
    <w:p>
      <w:r xmlns:w="http://schemas.openxmlformats.org/wordprocessingml/2006/main">
        <w:t xml:space="preserve">2. Қорынттықтарға 1-хат 16:13, «Сақ болыңдар, сенімдеріңде берік болыңдар, адамдар сияқты сендерді тастаңдар, күшті болыңдар».</w:t>
      </w:r>
    </w:p>
    <w:p/>
    <w:p>
      <w:r xmlns:w="http://schemas.openxmlformats.org/wordprocessingml/2006/main">
        <w:t xml:space="preserve">Патшалықтар 4-ж 6:16 Ол былай деп жауап берді: «Қорықпа, өйткені бізбен бірге болғандар қасындағылардан артық.</w:t>
      </w:r>
    </w:p>
    <w:p/>
    <w:p>
      <w:r xmlns:w="http://schemas.openxmlformats.org/wordprocessingml/2006/main">
        <w:t xml:space="preserve">Еліше пайғамбар өз қызметшісін қорықпауға шақырады, өйткені Құдай оларға жауларынан да көбірек одақтас берді.</w:t>
      </w:r>
    </w:p>
    <w:p/>
    <w:p>
      <w:r xmlns:w="http://schemas.openxmlformats.org/wordprocessingml/2006/main">
        <w:t xml:space="preserve">1. Құдай бізбен бірге: Оның күші мен құдіретіне сүйену</w:t>
      </w:r>
    </w:p>
    <w:p/>
    <w:p>
      <w:r xmlns:w="http://schemas.openxmlformats.org/wordprocessingml/2006/main">
        <w:t xml:space="preserve">2. Қорықпа: Ол бізді басқарады және қорғайды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4-ж 6:17 Еліше дұға етіп: «Ием, оның көзін аш, көрсін!» — деді. Жаратқан Ие жас жігіттің көзін ашты. Ол көрді: міне, тау Елішенің айналасында аттар мен отты күймелерге толы екен.</w:t>
      </w:r>
    </w:p>
    <w:p/>
    <w:p>
      <w:r xmlns:w="http://schemas.openxmlformats.org/wordprocessingml/2006/main">
        <w:t xml:space="preserve">Еліше Жаратқан Иеден жас жігіттің көзін ашуын өтінді, ал Жаратқан Ие оның дұғасын қабыл етіп, жас жігітке Елішаны қоршап тұрған аттар мен от күймелерге толы тауды көруге мүмкіндік берді.</w:t>
      </w:r>
    </w:p>
    <w:p/>
    <w:p>
      <w:r xmlns:w="http://schemas.openxmlformats.org/wordprocessingml/2006/main">
        <w:t xml:space="preserve">1. Дұғаның күші: Еліше Иемізге деген сенімін қалай көрсетті</w:t>
      </w:r>
    </w:p>
    <w:p/>
    <w:p>
      <w:r xmlns:w="http://schemas.openxmlformats.org/wordprocessingml/2006/main">
        <w:t xml:space="preserve">2. Иемізге сену: Елішенің сенімі ғажайып көрініске қалай әкелді?</w:t>
      </w:r>
    </w:p>
    <w:p/>
    <w:p>
      <w:r xmlns:w="http://schemas.openxmlformats.org/wordprocessingml/2006/main">
        <w:t xml:space="preserve">1. Ишая 6:1-5 - Ишая пайғамбардың ғибадатханадағы Жаратқан Ие туралы көрінісі.</w:t>
      </w:r>
    </w:p>
    <w:p/>
    <w:p>
      <w:r xmlns:w="http://schemas.openxmlformats.org/wordprocessingml/2006/main">
        <w:t xml:space="preserve">2. Забур 121:1-2 - Жаратқан Ие қорғаушы және қамқоршы.</w:t>
      </w:r>
    </w:p>
    <w:p/>
    <w:p>
      <w:r xmlns:w="http://schemas.openxmlformats.org/wordprocessingml/2006/main">
        <w:t xml:space="preserve">Патшалықтар 4-ж 6:18 Олар оның қасына келгенде, Еліше Жаратқан Иеге жалбарынып: «Мына халықты соқыр етіп өлтір!» — деді. Елішенің сөзіне сай, ол оларды соқыр етіп өлтірді.</w:t>
      </w:r>
    </w:p>
    <w:p/>
    <w:p>
      <w:r xmlns:w="http://schemas.openxmlformats.org/wordprocessingml/2006/main">
        <w:t xml:space="preserve">Еліше Жаратқан Иеге халықты соқыр етіп өлтіруін өтінді, Жаратқан Ие оның дұғасына жауап берді.</w:t>
      </w:r>
    </w:p>
    <w:p/>
    <w:p>
      <w:r xmlns:w="http://schemas.openxmlformats.org/wordprocessingml/2006/main">
        <w:t xml:space="preserve">1. Дұғаның күші: Елішенің мысалы</w:t>
      </w:r>
    </w:p>
    <w:p/>
    <w:p>
      <w:r xmlns:w="http://schemas.openxmlformats.org/wordprocessingml/2006/main">
        <w:t xml:space="preserve">2. Ғажайып: Құдайдың Елішенің дұғаларына берген жауабы</w:t>
      </w:r>
    </w:p>
    <w:p/>
    <w:p>
      <w:r xmlns:w="http://schemas.openxmlformats.org/wordprocessingml/2006/main">
        <w:t xml:space="preserve">1. Лұқа 11:1-13 - Исаның дұға туралы ілімі</w:t>
      </w:r>
    </w:p>
    <w:p/>
    <w:p>
      <w:r xmlns:w="http://schemas.openxmlformats.org/wordprocessingml/2006/main">
        <w:t xml:space="preserve">2. Жақып 5:16-18 - Сенушілердің өміріндегі дұғаның күші</w:t>
      </w:r>
    </w:p>
    <w:p/>
    <w:p>
      <w:r xmlns:w="http://schemas.openxmlformats.org/wordprocessingml/2006/main">
        <w:t xml:space="preserve">Патшалықтар 4-ж 6:19 Еліше оларға: «Бұл жол емес, бұл қала да емес. Маған еріңдер, мен сендерді іздеген адамға апарамын», — деді. Бірақ ол оларды Самарияға алып келді.</w:t>
      </w:r>
    </w:p>
    <w:p/>
    <w:p>
      <w:r xmlns:w="http://schemas.openxmlformats.org/wordprocessingml/2006/main">
        <w:t xml:space="preserve">Еліше Сирия әскерін Дотаннан Самарияға, олар іздеп жүрген адамнан алыстатады.</w:t>
      </w:r>
    </w:p>
    <w:p/>
    <w:p>
      <w:r xmlns:w="http://schemas.openxmlformats.org/wordprocessingml/2006/main">
        <w:t xml:space="preserve">1. Қиыншылықта адалдық - Еліше қиын уақытта қалай адалдық танытты.</w:t>
      </w:r>
    </w:p>
    <w:p/>
    <w:p>
      <w:r xmlns:w="http://schemas.openxmlformats.org/wordprocessingml/2006/main">
        <w:t xml:space="preserve">2. Мойынсұнушылықтың күші - Елішенің Құдайға мойынсұнуы үлкен нәтижеге әкелді.</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Патшалықтар 1-ж. 15:22 - Бірақ Самуил былай деп жауап берді: Жаратқан Иеге мойынсұнғанды ұнататын сияқты, түгел өртелетін құрбандықтар мен құрбандықтарды да ұната ма? Мойынсұну – құрбандық шалудан жақсы, ал тыңдау – қошқардың майынан жақсы.</w:t>
      </w:r>
    </w:p>
    <w:p/>
    <w:p>
      <w:r xmlns:w="http://schemas.openxmlformats.org/wordprocessingml/2006/main">
        <w:t xml:space="preserve">Патшалықтар 4-ж 6:20 Олар Самарияға келгенде, Еліше: «Ием, мына адамдардың көздерін аш, олар көрсін!» — деді. Жаратқан Ие олардың көздерін ашты, олар көрді. Міне, олар Самарияның ортасында болды.</w:t>
      </w:r>
    </w:p>
    <w:p/>
    <w:p>
      <w:r xmlns:w="http://schemas.openxmlformats.org/wordprocessingml/2006/main">
        <w:t xml:space="preserve">Еліше Құдайдан Самария қаласын көру үшін серіктерінің көздерін ашуын сұрады. Құдай оның дұғасына жауап берді және олар қаланы көрді.</w:t>
      </w:r>
    </w:p>
    <w:p/>
    <w:p>
      <w:r xmlns:w="http://schemas.openxmlformats.org/wordprocessingml/2006/main">
        <w:t xml:space="preserve">1. Дұғаның күші – сеніміміз болған кезде Құдай дұғаларымызға қалай жауап береді.</w:t>
      </w:r>
    </w:p>
    <w:p/>
    <w:p>
      <w:r xmlns:w="http://schemas.openxmlformats.org/wordprocessingml/2006/main">
        <w:t xml:space="preserve">2. Құдайға сенудің маңыздылығы – Құдайға сенім арту бізге қажет көмекті қалай бере алады.</w:t>
      </w:r>
    </w:p>
    <w:p/>
    <w:p>
      <w:r xmlns:w="http://schemas.openxmlformats.org/wordprocessingml/2006/main">
        <w:t xml:space="preserve">1. Жақып 1:5-8 -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Матай 6:5-8 - Ал сен дұға еткенде екіжүзділер сияқты болма, өйткені олар адамдарға көріну үшін синагогаларда және көшелердің бұрыштарында тұрып дұға еткенді ұнатады. Сендерге шындығын айтамын, олардың өз сыйлары бар.</w:t>
      </w:r>
    </w:p>
    <w:p/>
    <w:p>
      <w:r xmlns:w="http://schemas.openxmlformats.org/wordprocessingml/2006/main">
        <w:t xml:space="preserve">Патшалықтар 2-ж 6:21 Исраил патшасы оларды көргенде Елішеге: — Әке, мен оларды өлтірейін бе? мен оларды ұрайын ба?</w:t>
      </w:r>
    </w:p>
    <w:p/>
    <w:p>
      <w:r xmlns:w="http://schemas.openxmlformats.org/wordprocessingml/2006/main">
        <w:t xml:space="preserve">Исраил патшасы Елішеден көрген жау әскеріне шабуыл жасау керектігін сұрады.</w:t>
      </w:r>
    </w:p>
    <w:p/>
    <w:p>
      <w:r xmlns:w="http://schemas.openxmlformats.org/wordprocessingml/2006/main">
        <w:t xml:space="preserve">1. Құдайдың қорғаныш қолы: Құдай бізді осал сезінген кезде де қалай қорғайды?</w:t>
      </w:r>
    </w:p>
    <w:p/>
    <w:p>
      <w:r xmlns:w="http://schemas.openxmlformats.org/wordprocessingml/2006/main">
        <w:t xml:space="preserve">2. Қиын жағдайларда Құдайдың еркін қалай тануға болады</w:t>
      </w:r>
    </w:p>
    <w:p/>
    <w:p>
      <w:r xmlns:w="http://schemas.openxmlformats.org/wordprocessingml/2006/main">
        <w:t xml:space="preserve">1. Забур 18:2 - «Жаратқан Ие — менің жартасым, қорғаным және құтқарушым; Құдайым, пана болатын жартасым, қалқаным, құтқарушы мүйізім, қорғаным».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2-ж. 6:22 Ол: «Оларды ұрмайсың, тұтқынға алғандарды семсеріңмен және садағыңмен ұрасың ба?» — деп жауап берді. Алдарына нан мен су қойыңыз, сонда олар ішіп-жеп, қожайынына барсын.</w:t>
      </w:r>
    </w:p>
    <w:p/>
    <w:p>
      <w:r xmlns:w="http://schemas.openxmlformats.org/wordprocessingml/2006/main">
        <w:t xml:space="preserve">Сирия патшасы Елішеден тұтқынға алынған исраилдіктерді өлтіру керек пе деп сұрады, оған Еліше оларға нан мен су беріп, үйлеріне қайтуға рұқсат беру керектігін айтты.</w:t>
      </w:r>
    </w:p>
    <w:p/>
    <w:p>
      <w:r xmlns:w="http://schemas.openxmlformats.org/wordprocessingml/2006/main">
        <w:t xml:space="preserve">1. Мейірімділік күші: мейірімділік арқылы жақсы әлем құру</w:t>
      </w:r>
    </w:p>
    <w:p/>
    <w:p>
      <w:r xmlns:w="http://schemas.openxmlformats.org/wordprocessingml/2006/main">
        <w:t xml:space="preserve">2. Мейірімнің құндылығы: Дұшпандарға махаббатпен жауап беру</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12:20-21 - «Егер сіздің жауыңыз аш болса, оны тамақтандырыңыз; егер ол шөлдесе, оған сусын беріңіз; осылайша сіз оның басына отты көмір үйіп аласыз».</w:t>
      </w:r>
    </w:p>
    <w:p/>
    <w:p>
      <w:r xmlns:w="http://schemas.openxmlformats.org/wordprocessingml/2006/main">
        <w:t xml:space="preserve">Патшалықтар 2-ж. 6:23 Ол оларға үлкен азық-түлік дайындады және олар ішіп-жеп болғаннан кейін, оларды жіберіп, қожайындарына барды. Осылайша Сирия әскерлері Исраил жеріне енді кірмеді.</w:t>
      </w:r>
    </w:p>
    <w:p/>
    <w:p>
      <w:r xmlns:w="http://schemas.openxmlformats.org/wordprocessingml/2006/main">
        <w:t xml:space="preserve">Исраил патшасы сириялықтар үшін үлкен мереке дайындап, олар ішіп-жеп болған соң, оларды шығарып жіберді. Сирия әскерлері енді Исраил жеріне кірген жоқ.</w:t>
      </w:r>
    </w:p>
    <w:p/>
    <w:p>
      <w:r xmlns:w="http://schemas.openxmlformats.org/wordprocessingml/2006/main">
        <w:t xml:space="preserve">1. Құдайдың бізді жауларымыздан қорғайтын құдіреті бар.</w:t>
      </w:r>
    </w:p>
    <w:p/>
    <w:p>
      <w:r xmlns:w="http://schemas.openxmlformats.org/wordprocessingml/2006/main">
        <w:t xml:space="preserve">2. Біз Оған сенім артып, мойынсұнған кезде Иеміз бізге ризық береді.</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Шежірелер 2-жазба 20:15-17 - Ол былай деді: «Тыңдаңдар, барлық Яһуда халқы мен Иерусалимнің тұрғындары және Жосафат патша: Жаратқан Ие сендерге былай дейді: «Қорықпаңдар және шайқас үшін осы үлкен ордадан үрейленбеңдер» сенікі емес, Құдайдікі. Ертең оларға қарсы түс. Міне, олар Зиздің көтерілуімен шығады. Сен оларды аңғардың соңында, Иерусалим шөлінің шығысында табасың. Бұл шайқаста сізге соғысудың қажеті жоқ. Ей, Яһуда мен Иерусалим, берік тұр, позицияларыңды ұстаңдар және Жаратқан Иенің сендер үшін құтқаратынын көріңдер. Қорықпаңыз және үрейленбеңіз. Күшті және батыл болыңыз.</w:t>
      </w:r>
    </w:p>
    <w:p/>
    <w:p>
      <w:r xmlns:w="http://schemas.openxmlformats.org/wordprocessingml/2006/main">
        <w:t xml:space="preserve">Патшалықтар 4-ж 6:24 Осыдан кейін Сирия патшасы Бенхадат өзінің бүкіл әскерін жинап алып, Самарияны қоршауға алды.</w:t>
      </w:r>
    </w:p>
    <w:p/>
    <w:p>
      <w:r xmlns:w="http://schemas.openxmlformats.org/wordprocessingml/2006/main">
        <w:t xml:space="preserve">Сирия патшасы Бенхадад бүкіл әскерін жинап, Самария қаласын қоршауға алды.</w:t>
      </w:r>
    </w:p>
    <w:p/>
    <w:p>
      <w:r xmlns:w="http://schemas.openxmlformats.org/wordprocessingml/2006/main">
        <w:t xml:space="preserve">1. Қиын кездердегі Құдайдың билігі - қиын жағдайларда Құдайға қалай сүйену керек?</w:t>
      </w:r>
    </w:p>
    <w:p/>
    <w:p>
      <w:r xmlns:w="http://schemas.openxmlformats.org/wordprocessingml/2006/main">
        <w:t xml:space="preserve">2. Бірліктің күші – ортақ мақсат жолында бірігіп жұмыс істеудің күші</w:t>
      </w:r>
    </w:p>
    <w:p/>
    <w:p>
      <w:r xmlns:w="http://schemas.openxmlformats.org/wordprocessingml/2006/main">
        <w:t xml:space="preserve">1. Забур 46:1-2 -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Патшалықтар 4-ж 6:25 Самарияда қатты ашаршылық болды. Есектің басы сексен күміске, көгершін тезегі бес күміске сатылғанша, олар оны қоршап алды.</w:t>
      </w:r>
    </w:p>
    <w:p/>
    <w:p>
      <w:r xmlns:w="http://schemas.openxmlformats.org/wordprocessingml/2006/main">
        <w:t xml:space="preserve">Самарияда қатты ашаршылық болды, тіпті есектің басы да өте қымбат бағаға сатылды.</w:t>
      </w:r>
    </w:p>
    <w:p/>
    <w:p>
      <w:r xmlns:w="http://schemas.openxmlformats.org/wordprocessingml/2006/main">
        <w:t xml:space="preserve">1. Өмірдің құндылығы: Ашаршылық кезіндегі Самарияның мысалы</w:t>
      </w:r>
    </w:p>
    <w:p/>
    <w:p>
      <w:r xmlns:w="http://schemas.openxmlformats.org/wordprocessingml/2006/main">
        <w:t xml:space="preserve">2. Құдайдың ризығы: Самарияның ашаршылығынан аман қалу</w:t>
      </w:r>
    </w:p>
    <w:p/>
    <w:p>
      <w:r xmlns:w="http://schemas.openxmlformats.org/wordprocessingml/2006/main">
        <w:t xml:space="preserve">1. Еремия 14:18 Мен далаға шықсам, семсерден өлгендерді көремін! Егер мен қалаға кірсем, ашаршылықпен ауырғандарды көріңдер!</w:t>
      </w:r>
    </w:p>
    <w:p/>
    <w:p>
      <w:r xmlns:w="http://schemas.openxmlformats.org/wordprocessingml/2006/main">
        <w:t xml:space="preserve">2. Ишая 33:16 Ол биікте тұрады, қорғаныш жері жартас оқ-дәрі болады, оған нан беріледі. Оның суы анық болады.</w:t>
      </w:r>
    </w:p>
    <w:p/>
    <w:p>
      <w:r xmlns:w="http://schemas.openxmlformats.org/wordprocessingml/2006/main">
        <w:t xml:space="preserve">Патшалықтар 2-ж 6:26 Исраил патшасы қабырғаның қасынан өтіп бара жатқанда, бір әйел оған: «Мырза, патша, көмектесші!» — деп айқайлады.</w:t>
      </w:r>
    </w:p>
    <w:p/>
    <w:p>
      <w:r xmlns:w="http://schemas.openxmlformats.org/wordprocessingml/2006/main">
        <w:t xml:space="preserve">Исраил патшасы қабырғадан өтіп бара жатқанда, бір әйел одан көмек сұрап айғайлап жатыр.</w:t>
      </w:r>
    </w:p>
    <w:p/>
    <w:p>
      <w:r xmlns:w="http://schemas.openxmlformats.org/wordprocessingml/2006/main">
        <w:t xml:space="preserve">1. Қиын кезде Құдай әрқашан көмекке келеді.</w:t>
      </w:r>
    </w:p>
    <w:p/>
    <w:p>
      <w:r xmlns:w="http://schemas.openxmlformats.org/wordprocessingml/2006/main">
        <w:t xml:space="preserve">2. Үмітсіз кездерде де біз Иемізден жұбаныш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Патшалықтар 2-ж 6:27 Ол: «Егер Жаратқан Ие саған көмектеспесе, мен саған қайдан көмектесемін? сарайдан ба, әлде шарап сығудан ба?</w:t>
      </w:r>
    </w:p>
    <w:p/>
    <w:p>
      <w:r xmlns:w="http://schemas.openxmlformats.org/wordprocessingml/2006/main">
        <w:t xml:space="preserve">Еліше Исраил патшасынан Жаратқан Ие көмектеспесе, оған қалай көмектесетінін сұрады.</w:t>
      </w:r>
    </w:p>
    <w:p/>
    <w:p>
      <w:r xmlns:w="http://schemas.openxmlformats.org/wordprocessingml/2006/main">
        <w:t xml:space="preserve">1. Иеміздің көмегі қымбат: Құдайдың көмегінің құндылығын түсіну</w:t>
      </w:r>
    </w:p>
    <w:p/>
    <w:p>
      <w:r xmlns:w="http://schemas.openxmlformats.org/wordprocessingml/2006/main">
        <w:t xml:space="preserve">2. Иемізден көмек сұрау: Құдайға сенім артудың қажеттілігі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121:1-2 -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Патшалықтар 2-ж 6:28 Патша одан: «Саған не болды?» — деп сұрады. Ол былай деп жауап берді: «Бұл әйел маған: «Ұлыңды бер, бүгін оны жейміз, ал ертең ұлымды жейміз», — деді.</w:t>
      </w:r>
    </w:p>
    <w:p/>
    <w:p>
      <w:r xmlns:w="http://schemas.openxmlformats.org/wordprocessingml/2006/main">
        <w:t xml:space="preserve">Бір әйел патшаға ұлын бір күні ұлына, бір күні екінші әйелдің ұлына тамақтандыруды сұрағанын айтты.</w:t>
      </w:r>
    </w:p>
    <w:p/>
    <w:p>
      <w:r xmlns:w="http://schemas.openxmlformats.org/wordprocessingml/2006/main">
        <w:t xml:space="preserve">1. Құдайдың қорғаныш қолы: Құдай бізді қиын уақытта қалай сақтайды?</w:t>
      </w:r>
    </w:p>
    <w:p/>
    <w:p>
      <w:r xmlns:w="http://schemas.openxmlformats.org/wordprocessingml/2006/main">
        <w:t xml:space="preserve">2. Дұғаның күші: Құдай көмек сұрауымызға қалай жауап береді</w:t>
      </w:r>
    </w:p>
    <w:p/>
    <w:p>
      <w:r xmlns:w="http://schemas.openxmlformats.org/wordprocessingml/2006/main">
        <w:t xml:space="preserve">1. Забур 91:14-16 - «Ол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Қиыншылықта онымен бірге боламын, Мен оны құтқарамын және құрметтеймін. Ұзақ өмір сүріп, оны қанағаттандырамын және оған құтқаруымды көрсетемін ».</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Патшалықтар 4-ж 6:29 Баламды қайнатып, жедік. Келесі күні мен оған: «Ұлыңды бер, оны жейміз» дедім, ол ұлын жасырып қалды.</w:t>
      </w:r>
    </w:p>
    <w:p/>
    <w:p>
      <w:r xmlns:w="http://schemas.openxmlformats.org/wordprocessingml/2006/main">
        <w:t xml:space="preserve">Бір әйел баласын қайнатып жеді, ал келесі күні басқа ұлын да жеуді сұрады.</w:t>
      </w:r>
    </w:p>
    <w:p/>
    <w:p>
      <w:r xmlns:w="http://schemas.openxmlformats.org/wordprocessingml/2006/main">
        <w:t xml:space="preserve">1. Қайғы-қасірет арасындағы Құдайдың рақымы - Қиын уақытта қалай үміт күтуге болады?</w:t>
      </w:r>
    </w:p>
    <w:p/>
    <w:p>
      <w:r xmlns:w="http://schemas.openxmlformats.org/wordprocessingml/2006/main">
        <w:t xml:space="preserve">2. Махаббат күші - Махаббат ең қараңғы сәттерді қалай жеңе алады?</w:t>
      </w:r>
    </w:p>
    <w:p/>
    <w:p>
      <w:r xmlns:w="http://schemas.openxmlformats.org/wordprocessingml/2006/main">
        <w:t xml:space="preserve">1. 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34:18 Жүрегі жаралыларға Жаратқан Ие жақын; және өкінетіндерді құтқарады.</w:t>
      </w:r>
    </w:p>
    <w:p/>
    <w:p>
      <w:r xmlns:w="http://schemas.openxmlformats.org/wordprocessingml/2006/main">
        <w:t xml:space="preserve">Патшалықтар 2-ж 6:30 Патша әйелдің сөзін естігенде, киімін жыртып алды. Ол қабырғаның жанынан өтіп бара жатқанда, халық қараса, оның денесінде азалы бар екен.</w:t>
      </w:r>
    </w:p>
    <w:p/>
    <w:p>
      <w:r xmlns:w="http://schemas.openxmlformats.org/wordprocessingml/2006/main">
        <w:t xml:space="preserve">Патша бір әйелдің сөзін естіп, оның киімін жыртып, аза тұту белгісімен қабырға бойымен жүрді.</w:t>
      </w:r>
    </w:p>
    <w:p/>
    <w:p>
      <w:r xmlns:w="http://schemas.openxmlformats.org/wordprocessingml/2006/main">
        <w:t xml:space="preserve">1. Сөз құдіреті: Абайлап сөйлеуге үйрету</w:t>
      </w:r>
    </w:p>
    <w:p/>
    <w:p>
      <w:r xmlns:w="http://schemas.openxmlformats.org/wordprocessingml/2006/main">
        <w:t xml:space="preserve">2. Жоқтаудың маңызы: Қайғы мен қайғыны білдіру</w:t>
      </w:r>
    </w:p>
    <w:p/>
    <w:p>
      <w:r xmlns:w="http://schemas.openxmlformats.org/wordprocessingml/2006/main">
        <w:t xml:space="preserve">1. Нақыл сөздер 12:18 - «Асқақ сөздері қылыштың ұшындай, ал дананың тілі шипа береді».</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Патшалықтар 4-ж 6:31 Сонда ол: «Егер Шафат ұлы Елішенің басы бүгін оның үстінде тұрса, Құдай маған солай және одан да көп жасасын!» — деді.</w:t>
      </w:r>
    </w:p>
    <w:p/>
    <w:p>
      <w:r xmlns:w="http://schemas.openxmlformats.org/wordprocessingml/2006/main">
        <w:t xml:space="preserve">Исраил патшасы Жорам Сирия патшасының жоспарын айтпаса, Еліше пайғамбардың басын кесіп тастаймын деп қорқытты.</w:t>
      </w:r>
    </w:p>
    <w:p/>
    <w:p>
      <w:r xmlns:w="http://schemas.openxmlformats.org/wordprocessingml/2006/main">
        <w:t xml:space="preserve">1. Сынақтар алдындағы сенім күші</w:t>
      </w:r>
    </w:p>
    <w:p/>
    <w:p>
      <w:r xmlns:w="http://schemas.openxmlformats.org/wordprocessingml/2006/main">
        <w:t xml:space="preserve">2. Құдайдың кеңестерін тыңдаудың маңыздылығы</w:t>
      </w:r>
    </w:p>
    <w:p/>
    <w:p>
      <w:r xmlns:w="http://schemas.openxmlformats.org/wordprocessingml/2006/main">
        <w:t xml:space="preserve">1. Еврейлерге 11:1-2 - Енді сенім үміттенген нәрселердің мәні, көрінбейтін нәрселердің дәлелі.</w:t>
      </w:r>
    </w:p>
    <w:p/>
    <w:p>
      <w:r xmlns:w="http://schemas.openxmlformats.org/wordprocessingml/2006/main">
        <w:t xml:space="preserve">2. Нақыл сөздер 19:20 - Кеңеске құлақ түр, ақыл-кеңес ал, сонда сен ақылды бола аласың.</w:t>
      </w:r>
    </w:p>
    <w:p/>
    <w:p>
      <w:r xmlns:w="http://schemas.openxmlformats.org/wordprocessingml/2006/main">
        <w:t xml:space="preserve">Патшалықтар 4-ж 6:32 Еліше оның үйінде отырды, ақсақалдар онымен бірге отырды. Патша алдынан адам жіберді, бірақ хабаршы оған келгенше, ол ақсақалдарына: «Мына қанішердің баласы менің басымды алу үшін қалай жібергенін көрдіңдер ме? Қараңдаршы, хабаршы келгенде, есікті жауып, есіктен мықтап ұстаңдар: оның артындағы қожайынының аяғының дыбысы емес пе?</w:t>
      </w:r>
    </w:p>
    <w:p/>
    <w:p>
      <w:r xmlns:w="http://schemas.openxmlformats.org/wordprocessingml/2006/main">
        <w:t xml:space="preserve">Еліше мен ақсақалдар оның үйінде отырғанда, патша Елішенің басын алуға шабарман жіберді. Еліше ақсақалдарға патшаның аяғының дыбысынан хабаршы келгенде есікті жауып, оны қатты ұстауды ескертті.</w:t>
      </w:r>
    </w:p>
    <w:p/>
    <w:p>
      <w:r xmlns:w="http://schemas.openxmlformats.org/wordprocessingml/2006/main">
        <w:t xml:space="preserve">1. Дайындық күші: Елішенің қауіп-қатерге дайындығынан сабақ алу</w:t>
      </w:r>
    </w:p>
    <w:p/>
    <w:p>
      <w:r xmlns:w="http://schemas.openxmlformats.org/wordprocessingml/2006/main">
        <w:t xml:space="preserve">2. Сенімнің батылдығы: қауіп-қатер кезінде Құдайдың қорғауына сену</w:t>
      </w:r>
    </w:p>
    <w:p/>
    <w:p>
      <w:r xmlns:w="http://schemas.openxmlformats.org/wordprocessingml/2006/main">
        <w:t xml:space="preserve">1. Патшалықтар 2-жазба 6:32</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Патшалықтар 2-ж 6:33 Иса олармен сөйлесіп тұрғанда, оған хабаршы түсіп: «Міне, бұл зұлымдық Жаратқан Иеден. Жаратқан Иені бұдан былай не күтуім керек?</w:t>
      </w:r>
    </w:p>
    <w:p/>
    <w:p>
      <w:r xmlns:w="http://schemas.openxmlformats.org/wordprocessingml/2006/main">
        <w:t xml:space="preserve">Елішенің қызметшісі пессимистік көзқараста болды және жау әскерлерінен қорқады, бірақ Еліше жағдайды Құдайдың бақылауында екеніне сендірді.</w:t>
      </w:r>
    </w:p>
    <w:p/>
    <w:p>
      <w:r xmlns:w="http://schemas.openxmlformats.org/wordprocessingml/2006/main">
        <w:t xml:space="preserve">1. Құдай біздің өмірімізді олай көрінбесе де басқарады.</w:t>
      </w:r>
    </w:p>
    <w:p/>
    <w:p>
      <w:r xmlns:w="http://schemas.openxmlformats.org/wordprocessingml/2006/main">
        <w:t xml:space="preserve">2. Үміт жоқ сияқты сезінсек те, Құдай әлі де жұмыс істейді және береді.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2-жазбасының 7-тарауында Самариядағы қатты ашаршылық кезінде керемет түрде құтқарылу және пайғамбарлық уәденің орындалу тарихы баяндалады.</w:t>
      </w:r>
    </w:p>
    <w:p/>
    <w:p>
      <w:r xmlns:w="http://schemas.openxmlformats.org/wordprocessingml/2006/main">
        <w:t xml:space="preserve">1-параграф: Тарау арамейлердің (сириялықтардың) қоршауындағы Самария қаласын, нәтижесінде қатты ашаршылыққа ұшырауынан басталады. Жағдайдың нашарлағаны сонша, адамдар шектен шыққан шараларға, соның ішінде каннибализмге де барады (Патшалықтар 4-жазба 7:1-2).</w:t>
      </w:r>
    </w:p>
    <w:p/>
    <w:p>
      <w:r xmlns:w="http://schemas.openxmlformats.org/wordprocessingml/2006/main">
        <w:t xml:space="preserve">2-параграф: Қала қақпасының сыртында жағдайына байланысты қоғамнан тыс қалған төрт алапес бар. Олар шарасыздан рақым немесе азық-түлікке үміттеніп, арамейлер лагеріне баруды шешеді. Алайда олар лагерьге келгенде, оның қаңырап бос жатқанын көрді, өйткені Құдай арамей әскеріне үлкен әскердің құдайдың араласуына жақындап келе жатқанын естіді, бұл олардың үрейленіп қашуына себеп болды (Патшалықтар 4-жазба 7:3-8).</w:t>
      </w:r>
    </w:p>
    <w:p/>
    <w:p>
      <w:r xmlns:w="http://schemas.openxmlformats.org/wordprocessingml/2006/main">
        <w:t xml:space="preserve">3-абзац: Алапеспен ауыратындар шатырлардың біріне кіріп, қашып бара жатқан арамейліктер қалдырған мол азық-түлік пен құнды дүниелерді тапты. Бақытты болғандарын түсінген олар мұны өздеріне қалдырмай, тапқандары туралы Самариядағы басқаларға хабарлауды шешеді (Патшалықтар 4-жазба 7;9-11).</w:t>
      </w:r>
    </w:p>
    <w:p/>
    <w:p>
      <w:r xmlns:w="http://schemas.openxmlformats.org/wordprocessingml/2006/main">
        <w:t xml:space="preserve">4-параграф: Бұл жаңалық Самариядағы исраилдіктер арасында тез таралады және кейбір шенеуніктердің бұл буктурма болуы мүмкін деп сенген алғашқы күмәндарына қарамастан, олар оның растығын тексеріп, растайды. Халық қала қақпаларынан шығып, арамейліктер қалдырғанның бәрін тонап, Елішенің осы уақыттағы азық-түліктің молдығы туралы пайғамбарлығын орындады (Патшалықтар 4-жазба 7;12-16).</w:t>
      </w:r>
    </w:p>
    <w:p/>
    <w:p>
      <w:r xmlns:w="http://schemas.openxmlformats.org/wordprocessingml/2006/main">
        <w:t xml:space="preserve">5-ші абзац: Тарау Елішенің пайғамбарлығына күмәнданғандар адамдар тамақ ішуге асығып бара жатқанда, аяқ астынан қаза тапқанымен, бастапқыда сенбейтін шенеуніктің аяқ астынан табылғанын, бірақ Еліше алдын ала айтқанындай өлмегенін, тіпті күмәнмен болса да Құдайдың адалдығын көрсететінін еске салады (Патшалықтар 22). ;17-20).</w:t>
      </w:r>
    </w:p>
    <w:p/>
    <w:p>
      <w:r xmlns:w="http://schemas.openxmlformats.org/wordprocessingml/2006/main">
        <w:t xml:space="preserve">Қорытындылай келе, «2 Патшалар» кітабының жетінші тарауында Құдайдың араласуымен Самарияның құтқарылуы, алапестердің қаңырап қалған лагері, Самарияға тараған жаңалықтары бейнеленген. Скептицизм сенімге айналады, молшылық пайғамбарлықты орындайды. Ашаршылық кезінде Құдайдың берген нығметі, сенімсіздікпен марапатталған. Қорытындылай келе, бұл тарауда шарасыздық кезіндегі құдайдың құтқарылуы, сенбеушілік пен сенімнің салдары және Құдайдың күтпеген жолдар арқылы ауыр жағдайларды қалай өзгертуге болатыны сияқты тақырыптар зерттеледі.</w:t>
      </w:r>
    </w:p>
    <w:p/>
    <w:p>
      <w:r xmlns:w="http://schemas.openxmlformats.org/wordprocessingml/2006/main">
        <w:t xml:space="preserve">Патшалықтар 2-ж 7:1 Сонда Еліше: — Жаратқан Иенің сөзін тыңдаңдар! Жаратқан Ие мынаны айтады: «Ертең осы уақытта Самария қақпасында бір өлшем жақсы ұн бір шекелге, екі өлшем арпа бір шекелге сатылады.</w:t>
      </w:r>
    </w:p>
    <w:p/>
    <w:p>
      <w:r xmlns:w="http://schemas.openxmlformats.org/wordprocessingml/2006/main">
        <w:t xml:space="preserve">Еліше келесі күні жақсы ұн мен арпа Самария қақпасында шекелге сатылатынын пайғамбарлық етеді.</w:t>
      </w:r>
    </w:p>
    <w:p/>
    <w:p>
      <w:r xmlns:w="http://schemas.openxmlformats.org/wordprocessingml/2006/main">
        <w:t xml:space="preserve">1. Құдайдың ризығы: Құдай біздің қажеттіліктерімізді қалай қамтамасыз етеді</w:t>
      </w:r>
    </w:p>
    <w:p/>
    <w:p>
      <w:r xmlns:w="http://schemas.openxmlformats.org/wordprocessingml/2006/main">
        <w:t xml:space="preserve">2. Құдайдың уақыты: Құдайдың тамаша уақытына сену</w:t>
      </w:r>
    </w:p>
    <w:p/>
    <w:p>
      <w:r xmlns:w="http://schemas.openxmlformats.org/wordprocessingml/2006/main">
        <w:t xml:space="preserve">1. Матай 6:25-34 - Уайымдама, Құдай береді</w:t>
      </w:r>
    </w:p>
    <w:p/>
    <w:p>
      <w:r xmlns:w="http://schemas.openxmlformats.org/wordprocessingml/2006/main">
        <w:t xml:space="preserve">2. Забур 33:18-19 - Иеміздің жоспарлары берік, Оған сенім артыңыз</w:t>
      </w:r>
    </w:p>
    <w:p/>
    <w:p>
      <w:r xmlns:w="http://schemas.openxmlformats.org/wordprocessingml/2006/main">
        <w:t xml:space="preserve">Патшалықтар 2-ж 7:2 Патша қолына сүйеніп тұрған қожайын Құдайдың адамына былай деп жауап берді: «Міне, Жаратқан Ие көкте терезелер жасатса, бұл мүмкін бе? Ол: «Міне, сен оны көзіңмен көресің, бірақ одан жемейсің», - деді.</w:t>
      </w:r>
    </w:p>
    <w:p/>
    <w:p>
      <w:r xmlns:w="http://schemas.openxmlformats.org/wordprocessingml/2006/main">
        <w:t xml:space="preserve">Бір мырза Құдайдың адамына Жаратқан Иенің ғажайып нәрсе жасауы мүмкін емес екенін айтты, бірақ Құдайдың адамы мұның шынымен болатынына сендірді.</w:t>
      </w:r>
    </w:p>
    <w:p/>
    <w:p>
      <w:r xmlns:w="http://schemas.openxmlformats.org/wordprocessingml/2006/main">
        <w:t xml:space="preserve">1. Құдайдың кереметтері: Құдайдың құдіретіне қалай куә бола аламыз</w:t>
      </w:r>
    </w:p>
    <w:p/>
    <w:p>
      <w:r xmlns:w="http://schemas.openxmlformats.org/wordprocessingml/2006/main">
        <w:t xml:space="preserve">2. Құдайдың уәделеріне сену: Құдайдың адалдығына біздің жауабымыз</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4:17-18: Жазылғандай, Мен сені көптеген халықтардың әкесі еттім. Ол өлілерді тірілтетін және жоқ нәрселерді тірілтетін Құдайға сенген Құдайдың алдында біздің әкеміз.</w:t>
      </w:r>
    </w:p>
    <w:p/>
    <w:p>
      <w:r xmlns:w="http://schemas.openxmlformats.org/wordprocessingml/2006/main">
        <w:t xml:space="preserve">Патшалықтар 2-ж 7:3 Қақпаның кіре берісінде алапес ауруға шалдыққан төрт адам бір-біріне: «Өлгенше осында неге отырамыз?» — деп сұрады.</w:t>
      </w:r>
    </w:p>
    <w:p/>
    <w:p>
      <w:r xmlns:w="http://schemas.openxmlformats.org/wordprocessingml/2006/main">
        <w:t xml:space="preserve">Қақпаның кіре берісінде төрт алапес адам отыр екен, олар мұның ақыры өз өліміне апаратынын біле тұра, неге отыр екен деп ойлады.</w:t>
      </w:r>
    </w:p>
    <w:p/>
    <w:p>
      <w:r xmlns:w="http://schemas.openxmlformats.org/wordprocessingml/2006/main">
        <w:t xml:space="preserve">1. «Әрекетке шақыру: Жердегі уақытымызды тиімді пайдалану»</w:t>
      </w:r>
    </w:p>
    <w:p/>
    <w:p>
      <w:r xmlns:w="http://schemas.openxmlformats.org/wordprocessingml/2006/main">
        <w:t xml:space="preserve">2. «Қоғамның күші: үлкен мақсат үшін бірге жұмыс істеу»</w:t>
      </w:r>
    </w:p>
    <w:p/>
    <w:p>
      <w:r xmlns:w="http://schemas.openxmlformats.org/wordprocessingml/2006/main">
        <w:t xml:space="preserve">1. Екклесиаст 3:1—8</w:t>
      </w:r>
    </w:p>
    <w:p/>
    <w:p>
      <w:r xmlns:w="http://schemas.openxmlformats.org/wordprocessingml/2006/main">
        <w:t xml:space="preserve">2. Жақып 5:13—16</w:t>
      </w:r>
    </w:p>
    <w:p/>
    <w:p>
      <w:r xmlns:w="http://schemas.openxmlformats.org/wordprocessingml/2006/main">
        <w:t xml:space="preserve">Патшалықтар 2-ж 7:4 «Қалаға кіреміз» десек, қалада аштық бар, сонда өлеміз, ал осы жерде отыра берсек, біз де өлеміз. Енді келіп, сириялықтардың әскеріне құлайық. ал егер олар бізді өлтірсе, біз өлеміз.</w:t>
      </w:r>
    </w:p>
    <w:p/>
    <w:p>
      <w:r xmlns:w="http://schemas.openxmlformats.org/wordprocessingml/2006/main">
        <w:t xml:space="preserve">Самария халқы аштықпен бетпе-бет келді, сондықтан олар құтқарылады деп үміттеніп, Сирия әскеріне берілуге шешім қабылдады.</w:t>
      </w:r>
    </w:p>
    <w:p/>
    <w:p>
      <w:r xmlns:w="http://schemas.openxmlformats.org/wordprocessingml/2006/main">
        <w:t xml:space="preserve">1. Құдай өз еркін орындау үшін ең ықтимал адамдар мен жағдайларды пайдалана алады.</w:t>
      </w:r>
    </w:p>
    <w:p/>
    <w:p>
      <w:r xmlns:w="http://schemas.openxmlformats.org/wordprocessingml/2006/main">
        <w:t xml:space="preserve">2. Қиын кезде Аллаға сенуден қорықпау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Патшалықтар 2-ж 7:5 Олар сириялықтардың қосына бару үшін ымыртта тұрды. Олар Сирия қосының ең шетіне жеткенде, онда ешкім жоқ екен.</w:t>
      </w:r>
    </w:p>
    <w:p/>
    <w:p>
      <w:r xmlns:w="http://schemas.openxmlformats.org/wordprocessingml/2006/main">
        <w:t xml:space="preserve">Екі адам сириялықтардың лагеріне бару үшін ымыртта көтерілді, бірақ олар келгенде ешкім жоқ.</w:t>
      </w:r>
    </w:p>
    <w:p/>
    <w:p>
      <w:r xmlns:w="http://schemas.openxmlformats.org/wordprocessingml/2006/main">
        <w:t xml:space="preserve">1. Құдайдың қорғауын күтпеген жерден табуға болады.</w:t>
      </w:r>
    </w:p>
    <w:p/>
    <w:p>
      <w:r xmlns:w="http://schemas.openxmlformats.org/wordprocessingml/2006/main">
        <w:t xml:space="preserve">2. Қараңғылық пен белгісіздік кезінде Құдайға қара.</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Патшалықтар 2-ж 7:6 Өйткені Жаратқан Ие сириялықтардың әскеріне арбалардың даусын, аттардың даусын, тіпті үлкен әскердің даусын естіртті. бізге қарсы келу үшін хет патшалары мен мысыр патшаларын жалдады.</w:t>
      </w:r>
    </w:p>
    <w:p/>
    <w:p>
      <w:r xmlns:w="http://schemas.openxmlformats.org/wordprocessingml/2006/main">
        <w:t xml:space="preserve">Жаратқан Ие сириялық әскерлерге арбалар мен жылқылардың шуын шығарып, оларды Исраил патшасы хеттер мен мысырлықтардың патшаларын өздеріне қарсы келуге жалдады деп сендірді.</w:t>
      </w:r>
    </w:p>
    <w:p/>
    <w:p>
      <w:r xmlns:w="http://schemas.openxmlformats.org/wordprocessingml/2006/main">
        <w:t xml:space="preserve">1. Құдай әрқашан бақылауда - тіпті бізге қарсы болып көрінсе де.</w:t>
      </w:r>
    </w:p>
    <w:p/>
    <w:p>
      <w:r xmlns:w="http://schemas.openxmlformats.org/wordprocessingml/2006/main">
        <w:t xml:space="preserve">2. Біз Құдайға тыныштық пен қорғауды қамтамасыз ететініне сенуіміз керек - тіпті үлкен қиындықтарға қарамастан.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Патшалықтар 2-ж 7:7 Сондықтан олар тұрып, ымыртта қашып, шатырларын, аттары мен есектерін, тіпті қосын бұрынғы қалпында қалдырып, жан сақтау үшін қашып кетті.</w:t>
      </w:r>
    </w:p>
    <w:p/>
    <w:p>
      <w:r xmlns:w="http://schemas.openxmlformats.org/wordprocessingml/2006/main">
        <w:t xml:space="preserve">1: Қиын кезде Құдайға сену.</w:t>
      </w:r>
    </w:p>
    <w:p/>
    <w:p>
      <w:r xmlns:w="http://schemas.openxmlformats.org/wordprocessingml/2006/main">
        <w:t xml:space="preserve">2: Тәкаппарланып, өзіне арқа сүйегенше, кішіпейіл болып, Аллаға арқа сүйеген абзал.</w:t>
      </w:r>
    </w:p>
    <w:p/>
    <w:p>
      <w:r xmlns:w="http://schemas.openxmlformats.org/wordprocessingml/2006/main">
        <w:t xml:space="preserve">1: Філіпіліктерге 4:19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2: Жақып 4:10 Жаратқан Иенің алдында кішіпейіл болыңдар, сонда Ол сендерді көтереді.</w:t>
      </w:r>
    </w:p>
    <w:p/>
    <w:p>
      <w:r xmlns:w="http://schemas.openxmlformats.org/wordprocessingml/2006/main">
        <w:t xml:space="preserve">Патшалықтар 2-ж 7:8 Бұл алапеспен ауыратындар қостың шетіне келгенде, бір шатырға кіріп, ішіп-жеп, күміс пен алтын мен киім-кешектерді сол жерден тасып, барып жасырды. Қайта келіп, басқа шатырға кіріп, сонда да апарып, барып жасырды.</w:t>
      </w:r>
    </w:p>
    <w:p/>
    <w:p>
      <w:r xmlns:w="http://schemas.openxmlformats.org/wordprocessingml/2006/main">
        <w:t xml:space="preserve">Екі алапес лагерьге кіріп, екі шатырдағы күміс, алтын және киім-кешектерді алып, жасырды.</w:t>
      </w:r>
    </w:p>
    <w:p/>
    <w:p>
      <w:r xmlns:w="http://schemas.openxmlformats.org/wordprocessingml/2006/main">
        <w:t xml:space="preserve">1. Алланың ризығы: Кедейлік пен таршылықтың ортасында да Алла ризық береді.</w:t>
      </w:r>
    </w:p>
    <w:p/>
    <w:p>
      <w:r xmlns:w="http://schemas.openxmlformats.org/wordprocessingml/2006/main">
        <w:t xml:space="preserve">2. Қанағат: Құдайдың бізге берген нығметтерінен, тіпті аз болса да, қуаныш пен қанағат таба аламыз.</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Патшалықтар 2-ж 7:9 Сонда олар бір-біріне: «Біз жақсы емеспіз, бұл күн жақсы хабар беретін күн, және біз тыныштықты сақтаймыз; егер таң атқанға дейін кідірсек, басымызға бір қасірет келеді. Біз патшаның үйіндегілерге барып хабарлаймыз.</w:t>
      </w:r>
    </w:p>
    <w:p/>
    <w:p>
      <w:r xmlns:w="http://schemas.openxmlformats.org/wordprocessingml/2006/main">
        <w:t xml:space="preserve">Екі адам патшаның үйіндегілерге айтатын жақсы жаңалықтары бар екенін түсінеді, бірақ олар таңға дейін күтсе, жаман нәрсе болуы мүмкін. Сондықтан олар патшаның үйіндегілерге барып хабарлауды ұйғарады.</w:t>
      </w:r>
    </w:p>
    <w:p/>
    <w:p>
      <w:r xmlns:w="http://schemas.openxmlformats.org/wordprocessingml/2006/main">
        <w:t xml:space="preserve">1. Жақсы жаңалықты тез және еш ойланбастан тарату керек.</w:t>
      </w:r>
    </w:p>
    <w:p/>
    <w:p>
      <w:r xmlns:w="http://schemas.openxmlformats.org/wordprocessingml/2006/main">
        <w:t xml:space="preserve">2. Кейінге қалдырудың салдарын ескеріңіз.</w:t>
      </w:r>
    </w:p>
    <w:p/>
    <w:p>
      <w:r xmlns:w="http://schemas.openxmlformats.org/wordprocessingml/2006/main">
        <w:t xml:space="preserve">1. Ишая 52:7 - «Таулардағы ізгі хабарды жеткізіп, тыныштықты жариялаушы, ізгі хабарды жеткізіп, құтқаруды жариялаушы, Сионға: «Құдайың патшалық етеді!» Дейтін адамның аяғы қандай әдемі!»</w:t>
      </w:r>
    </w:p>
    <w:p/>
    <w:p>
      <w:r xmlns:w="http://schemas.openxmlformats.org/wordprocessingml/2006/main">
        <w:t xml:space="preserve">2. Римдіктерге 10:15 - «Жіберілмесе, олар қалай уағыздайды? Жазылғандай: «Тыныштық туралы Ізгі хабарды уағыздап, ізгі хабарды жеткізушілердің аяқтары қандай әдемі!»</w:t>
      </w:r>
    </w:p>
    <w:p/>
    <w:p>
      <w:r xmlns:w="http://schemas.openxmlformats.org/wordprocessingml/2006/main">
        <w:t xml:space="preserve">Патшалықтар 2-ж 7:10 Олар келіп, қала қақпашысын шақырып алып: «Біз сириялықтардың қосына келдік, сонда ол жерде аттар ғана емес, адам да, адам даусы да жоқ екен. байланған, есектер байланған, шатырлар бұрынғыдай.</w:t>
      </w:r>
    </w:p>
    <w:p/>
    <w:p>
      <w:r xmlns:w="http://schemas.openxmlformats.org/wordprocessingml/2006/main">
        <w:t xml:space="preserve">Самарияның қала қақпасына екі адам келіп, сириялықтардың лагері қараусыз қалғанын, шатырларға тек аттар мен есектер байланғанын хабарлады.</w:t>
      </w:r>
    </w:p>
    <w:p/>
    <w:p>
      <w:r xmlns:w="http://schemas.openxmlformats.org/wordprocessingml/2006/main">
        <w:t xml:space="preserve">1. Алланың қорғауы басқа күштерден де жоғары.</w:t>
      </w:r>
    </w:p>
    <w:p/>
    <w:p>
      <w:r xmlns:w="http://schemas.openxmlformats.org/wordprocessingml/2006/main">
        <w:t xml:space="preserve">2. Құдайдың беретініне сеніңіз.</w:t>
      </w:r>
    </w:p>
    <w:p/>
    <w:p>
      <w:r xmlns:w="http://schemas.openxmlformats.org/wordprocessingml/2006/main">
        <w:t xml:space="preserve">1. Патшалықтар 2-жазба 7:10</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гүрілдеп, көбіктенеді, бірақ таулар оның ісінуінен дірілдейді.</w:t>
      </w:r>
    </w:p>
    <w:p/>
    <w:p>
      <w:r xmlns:w="http://schemas.openxmlformats.org/wordprocessingml/2006/main">
        <w:t xml:space="preserve">Патшалықтар 2-ж 7:11 Ол қақпашыларды шақырды. Олар мұны патшаның үйіне айтты.</w:t>
      </w:r>
    </w:p>
    <w:p/>
    <w:p>
      <w:r xmlns:w="http://schemas.openxmlformats.org/wordprocessingml/2006/main">
        <w:t xml:space="preserve">Тасымалдаушылар патша үйінің сыртындағы жаңалықтарды ішіндегілерге жеткізді.</w:t>
      </w:r>
    </w:p>
    <w:p/>
    <w:p>
      <w:r xmlns:w="http://schemas.openxmlformats.org/wordprocessingml/2006/main">
        <w:t xml:space="preserve">1. Сөздің құдіреті: сөзіміз бізді қалай жасайды немесе бұзады</w:t>
      </w:r>
    </w:p>
    <w:p/>
    <w:p>
      <w:r xmlns:w="http://schemas.openxmlformats.org/wordprocessingml/2006/main">
        <w:t xml:space="preserve">2. Хабарламаның күші: жаңалықтарды қалай тиімді жеткізуге болады</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Жақып 3:5-6 -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w:t>
      </w:r>
    </w:p>
    <w:p/>
    <w:p>
      <w:r xmlns:w="http://schemas.openxmlformats.org/wordprocessingml/2006/main">
        <w:t xml:space="preserve">Патшалықтар 2-ж 7:12 Патша түнде тұрып, қызметшілеріне: — Енді мен сириялықтардың бізге не істегенін көрсетемін, — деді. Олар біздің аш екенімізді біледі; Сондықтан олар: «Олар қаладан шыққанда, біз оларды тірідей ұстап алып, қалаға кіреміз» деп, далаға жасырыну үшін қостан шығып кетті.</w:t>
      </w:r>
    </w:p>
    <w:p/>
    <w:p>
      <w:r xmlns:w="http://schemas.openxmlformats.org/wordprocessingml/2006/main">
        <w:t xml:space="preserve">Исраил патшасы сириялық әскерлердің исраилдіктердің аш екенін біле тұра, лагерьден шығып кеткенін біледі.</w:t>
      </w:r>
    </w:p>
    <w:p/>
    <w:p>
      <w:r xmlns:w="http://schemas.openxmlformats.org/wordprocessingml/2006/main">
        <w:t xml:space="preserve">1. Құдайдың мұқтаждықтарымызды қамтамасыз етудегі адалдығы</w:t>
      </w:r>
    </w:p>
    <w:p/>
    <w:p>
      <w:r xmlns:w="http://schemas.openxmlformats.org/wordprocessingml/2006/main">
        <w:t xml:space="preserve">2. Тәкаппарлық пен өз-өзіне сенімділіктің қауіптілігі</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2-ж 7:13 Сонда оның қызметшілерінің бірі былай деп жауап берді: «Біреулер қалада қалған бес жылқыны алып кетсін, — деді. Онда: міне, мен айтамын, олар түгелдей қырылып жатқан исраилдіктер сияқты!) және жіберіп, көрейік.</w:t>
      </w:r>
    </w:p>
    <w:p/>
    <w:p>
      <w:r xmlns:w="http://schemas.openxmlformats.org/wordprocessingml/2006/main">
        <w:t xml:space="preserve">Патшаның қызметшісі елдегі азық-түліктің молдығы туралы хабарды тексеру үшін қалған бес жылқыны жіберуді ұсынды.</w:t>
      </w:r>
    </w:p>
    <w:p/>
    <w:p>
      <w:r xmlns:w="http://schemas.openxmlformats.org/wordprocessingml/2006/main">
        <w:t xml:space="preserve">1. Үміт үзілгендей көрінсе де, Құдай молынан бере алады.</w:t>
      </w:r>
    </w:p>
    <w:p/>
    <w:p>
      <w:r xmlns:w="http://schemas.openxmlformats.org/wordprocessingml/2006/main">
        <w:t xml:space="preserve">2. Шарасыз кездегі иман мен дұғаның күші.</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Лұқа 12:22-32 - Сонда ол шәкірттеріне былай деді: «Сондықтан сендерге айтамын, өмірлерің туралы, не жейтіндерің туралы, не киетіндерің үшін денелерің туралы алаңдамаңдар. Өйткені өмір тамақтан, дене киімнен артық. Қарғаларды алайық: олар екпейді де, ормайды, қоймасы да, қорасы да жоқ, бірақ Құдай оларды тамақтандырады. Сіз құстардан қаншалықты қымбатсыз! Сіздердің қайсысыңыз уайымдау арқылы өміріңізді бір сағатқа ұзарта аласыз?</w:t>
      </w:r>
    </w:p>
    <w:p/>
    <w:p>
      <w:r xmlns:w="http://schemas.openxmlformats.org/wordprocessingml/2006/main">
        <w:t xml:space="preserve">Патшалықтар 2-ж 7:14 Олар екі күйме атты алды. Патша сириялықтардың әскерінің соңынан адам жіберіп: «Барып көріңдер!» — деді.</w:t>
      </w:r>
    </w:p>
    <w:p/>
    <w:p>
      <w:r xmlns:w="http://schemas.openxmlformats.org/wordprocessingml/2006/main">
        <w:t xml:space="preserve">Исраил патшасы сириялықтардың қимылдарын тексеру үшін олардың артынан екі күйме атты жібереді.</w:t>
      </w:r>
    </w:p>
    <w:p/>
    <w:p>
      <w:r xmlns:w="http://schemas.openxmlformats.org/wordprocessingml/2006/main">
        <w:t xml:space="preserve">1. Құдай әрқашан бақылап тұрады және әрқашан көмектесуге дайын.</w:t>
      </w:r>
    </w:p>
    <w:p/>
    <w:p>
      <w:r xmlns:w="http://schemas.openxmlformats.org/wordprocessingml/2006/main">
        <w:t xml:space="preserve">2. Алла – білім мен түсінік беруші.</w:t>
      </w:r>
    </w:p>
    <w:p/>
    <w:p>
      <w:r xmlns:w="http://schemas.openxmlformats.org/wordprocessingml/2006/main">
        <w:t xml:space="preserve">1. Шежірелер 2-жазба 16:9 - Себебі Жаратқан Иенің көзі Оған жүрегі кемелді адамдар үшін Өзінің күшті екенін көрсету үшін бүкіл жер жүзіне қарай жүгіреді.</w:t>
      </w:r>
    </w:p>
    <w:p/>
    <w:p>
      <w:r xmlns:w="http://schemas.openxmlformats.org/wordprocessingml/2006/main">
        <w:t xml:space="preserve">2. Нақыл сөздер 2:6-8 - Даналықты Жаратқан Ие береді; Оның аузынан білім мен түсінік шығады; Ол түзулер үшін сауатты даналықты жинайды; Ол түзу жүргендерге қалқан.</w:t>
      </w:r>
    </w:p>
    <w:p/>
    <w:p>
      <w:r xmlns:w="http://schemas.openxmlformats.org/wordprocessingml/2006/main">
        <w:t xml:space="preserve">Патшалықтар 2-ж 7:15 Олар олардың соңынан Иорданға қарай бет алды. Міне, бүкіл жол сириялықтардың асығыс тастап кеткен киімдері мен ыдыстарына толы болды. Шабармандар қайтып келіп, патшаға айтты.</w:t>
      </w:r>
    </w:p>
    <w:p/>
    <w:p>
      <w:r xmlns:w="http://schemas.openxmlformats.org/wordprocessingml/2006/main">
        <w:t xml:space="preserve">Исраил патшасы сириялықтардың қашып, мал-мүлкін тастап кеткені туралы қауесетті тексеру үшін бір топ хабаршыларды жіберді. Олар Иордан өзеніне жеткенде, оның сириялықтардың киімдері мен ыдыстарымен шашылып жатқанын көрді, бұл қауесетті растады.</w:t>
      </w:r>
    </w:p>
    <w:p/>
    <w:p>
      <w:r xmlns:w="http://schemas.openxmlformats.org/wordprocessingml/2006/main">
        <w:t xml:space="preserve">1. Құдайдың адалдығы Оған сенім артқандарды марапаттайды.</w:t>
      </w:r>
    </w:p>
    <w:p/>
    <w:p>
      <w:r xmlns:w="http://schemas.openxmlformats.org/wordprocessingml/2006/main">
        <w:t xml:space="preserve">2. Қанағат дүние-мүліктен емес, Жаратқан Иеден табылады.</w:t>
      </w:r>
    </w:p>
    <w:p/>
    <w:p>
      <w:r xmlns:w="http://schemas.openxmlformats.org/wordprocessingml/2006/main">
        <w:t xml:space="preserve">1. Забур 33:10: «Жас арыстандар жетіспейді және аштыққа ұшырайды; Ал Жаратқан Иені іздегендер жақсылықтан айырылмайды».</w:t>
      </w:r>
    </w:p>
    <w:p/>
    <w:p>
      <w:r xmlns:w="http://schemas.openxmlformats.org/wordprocessingml/2006/main">
        <w:t xml:space="preserve">2. Еврейлерге 13:5-6: «Мінез-құлқың ашкөздіксіз болсын, қолыңдағы нәрсеге қанағат ет.</w:t>
      </w:r>
    </w:p>
    <w:p/>
    <w:p>
      <w:r xmlns:w="http://schemas.openxmlformats.org/wordprocessingml/2006/main">
        <w:t xml:space="preserve">Патшалықтар 2-ж 7:16 Халық сыртқа шығып, сириялықтардың шатырларын тонап кетті. Осылайша Жаратқан Иенің сөзі бойынша бір өлшем жақсы ұн бір шекелге, ал екі өлшем арпа бір шекелге сатылды.</w:t>
      </w:r>
    </w:p>
    <w:p/>
    <w:p>
      <w:r xmlns:w="http://schemas.openxmlformats.org/wordprocessingml/2006/main">
        <w:t xml:space="preserve">Жаратқан Ие халыққа азық-түлікті арзан бағамен сатып алуға мүмкіндік берді.</w:t>
      </w:r>
    </w:p>
    <w:p/>
    <w:p>
      <w:r xmlns:w="http://schemas.openxmlformats.org/wordprocessingml/2006/main">
        <w:t xml:space="preserve">1: Ризық беруші Алла. Қиын кезімізде ол әрқашан бізге қолдау көрсетеді.</w:t>
      </w:r>
    </w:p>
    <w:p/>
    <w:p>
      <w:r xmlns:w="http://schemas.openxmlformats.org/wordprocessingml/2006/main">
        <w:t xml:space="preserve">2: Құдай адал. Ол балаларына берген уәделерін адал орындайды.</w:t>
      </w:r>
    </w:p>
    <w:p/>
    <w:p>
      <w:r xmlns:w="http://schemas.openxmlformats.org/wordprocessingml/2006/main">
        <w:t xml:space="preserve">1: Матай 6:25-34 - Иса бізді уайымдамай, Иеміздің бергеніне сенуге шақырады.</w:t>
      </w:r>
    </w:p>
    <w:p/>
    <w:p>
      <w:r xmlns:w="http://schemas.openxmlformats.org/wordprocessingml/2006/main">
        <w:t xml:space="preserve">2: Філіпіліктерге 4:19 - Пауыл Құдай біздің барлық қажеттіліктерімізді өзінің салтанатты байлығына қарай қамтамасыз ететінін еске салады.</w:t>
      </w:r>
    </w:p>
    <w:p/>
    <w:p>
      <w:r xmlns:w="http://schemas.openxmlformats.org/wordprocessingml/2006/main">
        <w:t xml:space="preserve">Патшалықтар 2-ж 7:17 Патша қолына сүйеніп отырған қожайынға қақпаны басқаруға тағайындады. Халық оны қақпаға басып кірді де, Құдайдың адамы айтқандай, ол қайтыс болды. патша оған келді.</w:t>
      </w:r>
    </w:p>
    <w:p/>
    <w:p>
      <w:r xmlns:w="http://schemas.openxmlformats.org/wordprocessingml/2006/main">
        <w:t xml:space="preserve">Патша қақпаға бір мырзаны тағайындады, ал халық оған шабуыл жасап, Құдайдың адамы болжағандай, оны өлтірді.</w:t>
      </w:r>
    </w:p>
    <w:p/>
    <w:p>
      <w:r xmlns:w="http://schemas.openxmlformats.org/wordprocessingml/2006/main">
        <w:t xml:space="preserve">1. Адалдарды еске алу: Иеміздің адал қызметшілері қалай әрқашан есте қалады</w:t>
      </w:r>
    </w:p>
    <w:p/>
    <w:p>
      <w:r xmlns:w="http://schemas.openxmlformats.org/wordprocessingml/2006/main">
        <w:t xml:space="preserve">2. Соңына дейін адалдық: Сөзсіз адалдықпен өмір сүрудің күші</w:t>
      </w:r>
    </w:p>
    <w:p/>
    <w:p>
      <w:r xmlns:w="http://schemas.openxmlformats.org/wordprocessingml/2006/main">
        <w:t xml:space="preserve">1. Тімөтеге 2-хат 4:7-8 «Мен ізгі күресте күрестім, жарысты аяқтадым, сенімімді сақтадым. 8 Бұдан былай мен үшін әділдіктің тәжі орнатылды, ол әділ төреші Жаратқан Ие. сол күні маған береді: маған ғана емес, оның келуін жақсы көретіндердің барлығына да береді».</w:t>
      </w:r>
    </w:p>
    <w:p/>
    <w:p>
      <w:r xmlns:w="http://schemas.openxmlformats.org/wordprocessingml/2006/main">
        <w:t xml:space="preserve">2. Еврейлерге 11:1-2 «Енді сенім — үміттенген нәрселердің мәні, көрінбейтін нәрселердің дәлелі. 2 Өйткені бұл арқылы ақсақалдар жақсы хабар алды».</w:t>
      </w:r>
    </w:p>
    <w:p/>
    <w:p>
      <w:r xmlns:w="http://schemas.openxmlformats.org/wordprocessingml/2006/main">
        <w:t xml:space="preserve">Патшалықтар 2-ж 7:18 Құдай адамы патшаға былай деп айтқан болатын: «Ертең осы уақытта бір шекелге екі өлшем арпа, бір шекел жақсы ұн болады. Самария қақпасы:</w:t>
      </w:r>
    </w:p>
    <w:p/>
    <w:p>
      <w:r xmlns:w="http://schemas.openxmlformats.org/wordprocessingml/2006/main">
        <w:t xml:space="preserve">Құдайдың адамы Самария патшасына келесі күні қала қақпасында екі өлшем арпа мен бір өлшем ұнның арзан бағамен сатылатынын айтты.</w:t>
      </w:r>
    </w:p>
    <w:p/>
    <w:p>
      <w:r xmlns:w="http://schemas.openxmlformats.org/wordprocessingml/2006/main">
        <w:t xml:space="preserve">1. Құдайдың уәделеріне сену – Патшалықтар 2-жазба 7:18</w:t>
      </w:r>
    </w:p>
    <w:p/>
    <w:p>
      <w:r xmlns:w="http://schemas.openxmlformats.org/wordprocessingml/2006/main">
        <w:t xml:space="preserve">2. Құдайдың адалдығына арқа сүйеу – 2-жазба 7:18</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w:t>
      </w:r>
    </w:p>
    <w:p/>
    <w:p>
      <w:r xmlns:w="http://schemas.openxmlformats.org/wordprocessingml/2006/main">
        <w:t xml:space="preserve">2. Забур 37:5 - Жаратқан Иеге жолыңды тапсыр; оған да сену; және ол оны жүзеге асырады.</w:t>
      </w:r>
    </w:p>
    <w:p/>
    <w:p>
      <w:r xmlns:w="http://schemas.openxmlformats.org/wordprocessingml/2006/main">
        <w:t xml:space="preserve">Патшалықтар 2-ж 7:19 Сол қожа Құдайдың адамына былай деп жауап берді: «Егер Жаратқан Ие көкте терезелер жасаса, солай бола ма? Ол: «Міне, сен оны көзіңмен көресің, бірақ одан жемейсің», - деді.</w:t>
      </w:r>
    </w:p>
    <w:p/>
    <w:p>
      <w:r xmlns:w="http://schemas.openxmlformats.org/wordprocessingml/2006/main">
        <w:t xml:space="preserve">Бір мырза Құдайдың адамынан Жаратқан Ие көкте терезе жасай ала ма деп сұрағанда, Құдайдың адамы мырза мұны көзімен көреді, бірақ одан жей алмайды деп жауап берді.</w:t>
      </w:r>
    </w:p>
    <w:p/>
    <w:p>
      <w:r xmlns:w="http://schemas.openxmlformats.org/wordprocessingml/2006/main">
        <w:t xml:space="preserve">1. Құдайдың құдіреті: Құдай мүмкін емес нәрсені қалай істей алады</w:t>
      </w:r>
    </w:p>
    <w:p/>
    <w:p>
      <w:r xmlns:w="http://schemas.openxmlformats.org/wordprocessingml/2006/main">
        <w:t xml:space="preserve">2. Құдайға сену: көре алмайтын нәрсеге сену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Еврейлерге 11:1 - Енді сенім үміттенген нәрселердің мәні, көрінбейтін нәрселердің дәлелі.</w:t>
      </w:r>
    </w:p>
    <w:p/>
    <w:p>
      <w:r xmlns:w="http://schemas.openxmlformats.org/wordprocessingml/2006/main">
        <w:t xml:space="preserve">Патшалықтар 2-ж 7:20 Бұл оның басына түсті, өйткені халық оны қақпадан басып өтіп, ол қайтыс болды.</w:t>
      </w:r>
    </w:p>
    <w:p/>
    <w:p>
      <w:r xmlns:w="http://schemas.openxmlformats.org/wordprocessingml/2006/main">
        <w:t xml:space="preserve">«Ашаршылық бітті» деп өтірік айтқан адам қақпаның алдында тапталып өлді.</w:t>
      </w:r>
    </w:p>
    <w:p/>
    <w:p>
      <w:r xmlns:w="http://schemas.openxmlformats.org/wordprocessingml/2006/main">
        <w:t xml:space="preserve">1. Жалған пайғамбарлардың қаупі</w:t>
      </w:r>
    </w:p>
    <w:p/>
    <w:p>
      <w:r xmlns:w="http://schemas.openxmlformats.org/wordprocessingml/2006/main">
        <w:t xml:space="preserve">2. Алдаудың салдары</w:t>
      </w:r>
    </w:p>
    <w:p/>
    <w:p>
      <w:r xmlns:w="http://schemas.openxmlformats.org/wordprocessingml/2006/main">
        <w:t xml:space="preserve">1. Еремия 14:13—15; «Сосын мен былай дедім: Уа, Тәңір Ие! Менің атымнан пайғамбарлар өтірік айтады: Мен оларды жіберген жоқпын, оларға бұйырған да жоқпын, олармен сөйлескен де жоқпын: олар саған жалған аян, көріпкелдік, бос нәрсе және жүректерінің алдауын пайғамбарлық етеді.</w:t>
      </w:r>
    </w:p>
    <w:p/>
    <w:p>
      <w:r xmlns:w="http://schemas.openxmlformats.org/wordprocessingml/2006/main">
        <w:t xml:space="preserve">2. Еремия 23:16—17; Әскербасы Жаратқан Ие мынаны айтады: «Сендерге пайғамбарлық ететін пайғамбарлардың сөздеріне құлақ аспаңдар, олар сендерді масқара етеді. Олар мені менсінбейтіндерге: “Жаратқан Ие: “Сендерге тыныштық болады”,— деді. Олар өз жүрегінің ойымен жүретін әркімге: «Сендерге жамандық келмейді», - дейді.</w:t>
      </w:r>
    </w:p>
    <w:p/>
    <w:p>
      <w:r xmlns:w="http://schemas.openxmlformats.org/wordprocessingml/2006/main">
        <w:t xml:space="preserve">2 Патшалар кітабының 8-тарауында шунамдық әйелдің жерінің қалпына келтірілуі, Еліше мен Арам патшасы Бен-Хададтың кездесуі және Яһуда патшасы ретінде Жорамның патшалық құрған кезі айтылады.</w:t>
      </w:r>
    </w:p>
    <w:p/>
    <w:p>
      <w:r xmlns:w="http://schemas.openxmlformats.org/wordprocessingml/2006/main">
        <w:t xml:space="preserve">1-параграф: Тарау жеті жылға созылған ашаршылық туралы айтудан басталады. Осы уақыт ішінде Еліше ұлын тірілткен әйелге ашаршылықтың салдарын болдырмау үшін жерін уақытша тастап кетуге кеңес береді (Патшалықтар 4-жазба 8:1—2).</w:t>
      </w:r>
    </w:p>
    <w:p/>
    <w:p>
      <w:r xmlns:w="http://schemas.openxmlformats.org/wordprocessingml/2006/main">
        <w:t xml:space="preserve">2-тармақ: Жеті жылдан кейін әйел патшаға үйі мен жерін сұрап қайтып оралады. Кездейсоқ Елішәнің қызметшісі Гехази Жорам патша келгенде оның жағдайын талқылап жатыр. Патша оның өтінішін қабылдап, оған тиесілінің бәрін қалпына келтіреді (Патшалықтар 2-жазба 8:3-6).</w:t>
      </w:r>
    </w:p>
    <w:p/>
    <w:p>
      <w:r xmlns:w="http://schemas.openxmlformats.org/wordprocessingml/2006/main">
        <w:t xml:space="preserve">3-ші абзац: Одан кейін әңгіме назарды Еліше мен науқас Арам патшасы Бен-Хададтың кездесуіне аударады. Елішенің Дамаскіде болғанын естіген Бен-Хадад оның сауығу мүмкіндігін білу үшін қолбасшысы Хазаелді сыйлықтармен жібереді. Құдайдың түсінігі арқылы Еліше Бен-Хадад ауруынан айығып кетсе де, ақырында Хазаелдің қолында өлетінін және болашақ оқиғаларды болжайтынын ашады (Патшалықтар 4-жазба 8:7-15).</w:t>
      </w:r>
    </w:p>
    <w:p/>
    <w:p>
      <w:r xmlns:w="http://schemas.openxmlformats.org/wordprocessingml/2006/main">
        <w:t xml:space="preserve">4-абзац: Тарау әкесі Жосафат қайтыс болғаннан кейін Жорамды Яһуданың патшасы ретінде таныстырумен аяқталады. Құдайдың алдында әділдік жолында жүрген әкесінен айырмашылығы, Жорам Яһуданы пұтқа табынушылыққа жетелейтін Ахаб пен Езабелдің ізімен жүреді (Патшалықтар 4-жазба 8;16-19).</w:t>
      </w:r>
    </w:p>
    <w:p/>
    <w:p>
      <w:r xmlns:w="http://schemas.openxmlformats.org/wordprocessingml/2006/main">
        <w:t xml:space="preserve">Қорытындылай келе, «2 Патшалар» кітабының сегізінші тарауында әйел жерінің қалпына келтірілуі, Елішенің Бен-Хадад туралы пайғамбарлығы, аштық аяқталды, әйел жоғалғанын қайтарады. Бен-Хадад ем іздейді, болашақ оқиғалар алдын ала айтылған. Әділдіктен ауытқып, Жорамның патшалығы басталады. Қорытындылай келе, бұл тарауда жоғалғанды қалпына келтірудегі Құдайдың адалдығы, болашақ оқиғалар туралы пайғамбарлық түсінік және Құдайдың жолынан адасудың салдары сияқты тақырыптар зерттеледі.</w:t>
      </w:r>
    </w:p>
    <w:p/>
    <w:p>
      <w:r xmlns:w="http://schemas.openxmlformats.org/wordprocessingml/2006/main">
        <w:t xml:space="preserve">Патшалықтар 2-ж 8:1 Сонда Еліше ұлын қайта тірілтіп берген әйелге былай деді: «Тұр да, үйдегілермен бірге бар да, қалаған жеріңде тұра бер, өйткені Жаратқан Ие ашаршылықты шақырды. Ол да елге жеті жыл келеді.</w:t>
      </w:r>
    </w:p>
    <w:p/>
    <w:p>
      <w:r xmlns:w="http://schemas.openxmlformats.org/wordprocessingml/2006/main">
        <w:t xml:space="preserve">Еліше ұлын емдеген әйелге жеті жылға созылатын аштықтан елден кетуді айтады.</w:t>
      </w:r>
    </w:p>
    <w:p/>
    <w:p>
      <w:r xmlns:w="http://schemas.openxmlformats.org/wordprocessingml/2006/main">
        <w:t xml:space="preserve">1. Қиын кездердегі Құдайдың басшылығы – ең қиын уақытта да Құдайдың басшылығына қалай сенуге болатынын зерттеңіз.</w:t>
      </w:r>
    </w:p>
    <w:p/>
    <w:p>
      <w:r xmlns:w="http://schemas.openxmlformats.org/wordprocessingml/2006/main">
        <w:t xml:space="preserve">2. Сенім арқылы қорқынышты жеңу – қиын жағдайларда сенімнің қорқынышты жеңуге қалай көмектесетінін зерттеу.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үнемі көмекшіміз. Сондықтан біз қорықпаймыз, жер тайып, таулар теңіз түбіне құлап кетсе де».</w:t>
      </w:r>
    </w:p>
    <w:p/>
    <w:p>
      <w:r xmlns:w="http://schemas.openxmlformats.org/wordprocessingml/2006/main">
        <w:t xml:space="preserve">Патшалықтар 2-ж 8:2 Әйел орнынан тұрып, Құдай адамының айтқанын орындады да, үйдегілермен бірге жеті жыл філістірлер жерінде болды.</w:t>
      </w:r>
    </w:p>
    <w:p/>
    <w:p>
      <w:r xmlns:w="http://schemas.openxmlformats.org/wordprocessingml/2006/main">
        <w:t xml:space="preserve">Бір әйел Құдай адамының айтқанын орындап, үйінен кетіп, жеті жыл філістірлердің жерінде болды.</w:t>
      </w:r>
    </w:p>
    <w:p/>
    <w:p>
      <w:r xmlns:w="http://schemas.openxmlformats.org/wordprocessingml/2006/main">
        <w:t xml:space="preserve">1. Мойынсұнудың құндылығы: Құдайдың басшылығына сенуді және оны ұстануды үйрену</w:t>
      </w:r>
    </w:p>
    <w:p/>
    <w:p>
      <w:r xmlns:w="http://schemas.openxmlformats.org/wordprocessingml/2006/main">
        <w:t xml:space="preserve">2. Қиын жағдайларға тап болу: Өмір қиын кезде Құдайға сену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8:3 Жеті жылдың аяғында әйел філістірлердің жерінен қайтып келді де, патшаға үйі мен жері үшін жалбарынуға шықты.</w:t>
      </w:r>
    </w:p>
    <w:p/>
    <w:p>
      <w:r xmlns:w="http://schemas.openxmlformats.org/wordprocessingml/2006/main">
        <w:t xml:space="preserve">Жеті жылдан кейін бір әйел Исраилге оралып, патшаға үйі мен жерін сұрайды.</w:t>
      </w:r>
    </w:p>
    <w:p/>
    <w:p>
      <w:r xmlns:w="http://schemas.openxmlformats.org/wordprocessingml/2006/main">
        <w:t xml:space="preserve">1. Құдай ұзақ уақыт өтсе де дұғаларға жауап береді - Патшалықтар 2-жазба 8:3</w:t>
      </w:r>
    </w:p>
    <w:p/>
    <w:p>
      <w:r xmlns:w="http://schemas.openxmlformats.org/wordprocessingml/2006/main">
        <w:t xml:space="preserve">2. Құдайдың уақытына сену – Патшалықтар 2-жазба 8:3</w:t>
      </w:r>
    </w:p>
    <w:p/>
    <w:p>
      <w:r xmlns:w="http://schemas.openxmlformats.org/wordprocessingml/2006/main">
        <w:t xml:space="preserve">1. Матай 7:7-8 - Сұра, ізде, қағып.</w:t>
      </w:r>
    </w:p>
    <w:p/>
    <w:p>
      <w:r xmlns:w="http://schemas.openxmlformats.org/wordprocessingml/2006/main">
        <w:t xml:space="preserve">2. Жақып 5:7-8 - Шыдамды болыңыз және Иемізді күтіңіз.</w:t>
      </w:r>
    </w:p>
    <w:p/>
    <w:p>
      <w:r xmlns:w="http://schemas.openxmlformats.org/wordprocessingml/2006/main">
        <w:t xml:space="preserve">Патшалықтар 2-ж 8:4 Патша Құдай адамының қызметшісі Гехазимен сөйлесіп: «Маған Елішенің жасаған ұлы істерінің бәрін айтып берші!» — деді.</w:t>
      </w:r>
    </w:p>
    <w:p/>
    <w:p>
      <w:r xmlns:w="http://schemas.openxmlformats.org/wordprocessingml/2006/main">
        <w:t xml:space="preserve">Патша Құдай адамының қызметшісі Гехазиден Елішенің барлық ұлы істерін айтып беруін өтінді.</w:t>
      </w:r>
    </w:p>
    <w:p/>
    <w:p>
      <w:r xmlns:w="http://schemas.openxmlformats.org/wordprocessingml/2006/main">
        <w:t xml:space="preserve">1. Сенім күші: Елішенің кереметтері</w:t>
      </w:r>
    </w:p>
    <w:p/>
    <w:p>
      <w:r xmlns:w="http://schemas.openxmlformats.org/wordprocessingml/2006/main">
        <w:t xml:space="preserve">2. Иемізге қызмет ету: Гехазидің бағышталуы</w:t>
      </w:r>
    </w:p>
    <w:p/>
    <w:p>
      <w:r xmlns:w="http://schemas.openxmlformats.org/wordprocessingml/2006/main">
        <w:t xml:space="preserve">1. Еврейлерге 11:32-34 - Тағы не айтайын? Өйткені Гедеон, Барақ, Самсон, Ефтах, Дәуіт пен Самуил туралы және сенімі арқылы патшалықтарды жаулап алған, әділдік орнатқан, уәдеге ие болған, арыстандардың аузына тосқауыл қойған пайғамбарлар туралы айта алмаймын.</w:t>
      </w:r>
    </w:p>
    <w:p/>
    <w:p>
      <w:r xmlns:w="http://schemas.openxmlformats.org/wordprocessingml/2006/main">
        <w:t xml:space="preserve">2. Лұқа 17:10 - Сонымен, сендер де өздеріңе бұйырылғандардың бәрін орындап болған соң: «Біз лайықсыз қызметшілерміз! біз өз міндетімізді ғана орындадық.</w:t>
      </w:r>
    </w:p>
    <w:p/>
    <w:p>
      <w:r xmlns:w="http://schemas.openxmlformats.org/wordprocessingml/2006/main">
        <w:t xml:space="preserve">Патшалықтар 2-ж 8:5 Ол патшаға өлі денені қалай тірілткенін айтып жатқанда, ұлын тірілткен әйел патшаға үйін сұрап жалбарынып, оның жері үшін. Сонда Гехази: — Тақсыр, патша, бұл әйел және Еліше тірілткен оның ұлы.</w:t>
      </w:r>
    </w:p>
    <w:p/>
    <w:p>
      <w:r xmlns:w="http://schemas.openxmlformats.org/wordprocessingml/2006/main">
        <w:t xml:space="preserve">Еліше ұлын тірілткеннен кейін бір әйел патшаға үйі мен жерін сұрайды.</w:t>
      </w:r>
    </w:p>
    <w:p/>
    <w:p>
      <w:r xmlns:w="http://schemas.openxmlformats.org/wordprocessingml/2006/main">
        <w:t xml:space="preserve">1. Құдайдың шексіз адалдығы - Құдайдың кереметтері бүгінгі күні қалай бар және олар бізді Оған қалай жақындатады.</w:t>
      </w:r>
    </w:p>
    <w:p/>
    <w:p>
      <w:r xmlns:w="http://schemas.openxmlformats.org/wordprocessingml/2006/main">
        <w:t xml:space="preserve">2. Бейтаныс орындардағы үміт - белгісіз уақытта үміт табу және Құдайды күтпеген жерден қалай табуға болады.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Патшалықтар 2-ж 8:6 Патша әйелден сұрағанда, ол айтты. Патша оған бір уәзірді тағайындап: «Ол елден кеткен күннен бастап, осы уақытқа дейін оған тиесілінің бәрін және егістіктің барлық өнімін қайтарып бер», – деп бұйырды.</w:t>
      </w:r>
    </w:p>
    <w:p/>
    <w:p>
      <w:r xmlns:w="http://schemas.openxmlformats.org/wordprocessingml/2006/main">
        <w:t xml:space="preserve">Елінен жер аударылған бір әйел патшаға басынан өткен оқиғаны айтып береді. Жауап ретінде патша оның жер аударылғаннан бері тартып алынған барлық мүлкін қалпына келтіру үшін офицер тағайындады.</w:t>
      </w:r>
    </w:p>
    <w:p/>
    <w:p>
      <w:r xmlns:w="http://schemas.openxmlformats.org/wordprocessingml/2006/main">
        <w:t xml:space="preserve">1. Егер біз Оны іздесек, Құдай бізден алынған нәрсені қайтарады.</w:t>
      </w:r>
    </w:p>
    <w:p/>
    <w:p>
      <w:r xmlns:w="http://schemas.openxmlformats.org/wordprocessingml/2006/main">
        <w:t xml:space="preserve">2. Құдай жәбірленушілерге қамқорлық жасайды және егер біз Оған дұға етсек, әділеттілік береді.</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күнәсі өтелгенін және Құдайдан алғанын жарияла. Оның барлық күнәлары үшін Жаратқан Иенің қолы қос».</w:t>
      </w:r>
    </w:p>
    <w:p/>
    <w:p>
      <w:r xmlns:w="http://schemas.openxmlformats.org/wordprocessingml/2006/main">
        <w:t xml:space="preserve">2. Жақып 5:4 "Міне, егістіктеріңді шабатын жұмысшыларға төлемеген жалақыларың саған қарсы айқайлап жатыр. Орақшылардың зары Құдіреті шексіз Жаратқан Иенің құлағына жетті".</w:t>
      </w:r>
    </w:p>
    <w:p/>
    <w:p>
      <w:r xmlns:w="http://schemas.openxmlformats.org/wordprocessingml/2006/main">
        <w:t xml:space="preserve">Патшалықтар 2-ж 8:7 Еліше Дамаскіге келді. Сирия патшасы Бенхадат ауырып қалды. Оған: «Құдайдың адамы келді», – деп хабарланды.</w:t>
      </w:r>
    </w:p>
    <w:p/>
    <w:p>
      <w:r xmlns:w="http://schemas.openxmlformats.org/wordprocessingml/2006/main">
        <w:t xml:space="preserve">Сирия патшасы Бенхадад сырқаттанып, Құдайдың адамы Елішенің Дамаскіге келгені хабарланды.</w:t>
      </w:r>
    </w:p>
    <w:p/>
    <w:p>
      <w:r xmlns:w="http://schemas.openxmlformats.org/wordprocessingml/2006/main">
        <w:t xml:space="preserve">1. Құдайдың ризығы: Құдайдың уақытына сену</w:t>
      </w:r>
    </w:p>
    <w:p/>
    <w:p>
      <w:r xmlns:w="http://schemas.openxmlformats.org/wordprocessingml/2006/main">
        <w:t xml:space="preserve">2. Құдайдың құдіреті: Құдайдың керемет жасаушысы</w:t>
      </w:r>
    </w:p>
    <w:p/>
    <w:p>
      <w:r xmlns:w="http://schemas.openxmlformats.org/wordprocessingml/2006/main">
        <w:t xml:space="preserve">1. Ишая 45:21 Не болатынын айт, ұсын, бірге ақылдасып алсын. Мұны баяғыда кім болжап, ертеден кім айтты? Мен, Жаратқан Ие емес пе едім? Менен басқа Құдай жоқ, әділ Құдай және Құтқарушы; Менен басқа ешкім жоқ.</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8:8 Патша Хазаелге былай деді: «Қолыңа сыйлық алып, Құдайдың адамын қарсы ал да, Жаратқан Иеден ол арқылы сұрап: «Мен бұл аурудан айыға аламын ба?» — деп сұра.</w:t>
      </w:r>
    </w:p>
    <w:p/>
    <w:p>
      <w:r xmlns:w="http://schemas.openxmlformats.org/wordprocessingml/2006/main">
        <w:t xml:space="preserve">Исраил патшасы Хазаелден сыйлық алып, Құдайдың адамымен кездесіп, Патшаның ауруынан айыға ма, жоқ па деп Жаратқан Иеден сұрауды өтінді.</w:t>
      </w:r>
    </w:p>
    <w:p/>
    <w:p>
      <w:r xmlns:w="http://schemas.openxmlformats.org/wordprocessingml/2006/main">
        <w:t xml:space="preserve">Ең жақсы</w:t>
      </w:r>
    </w:p>
    <w:p/>
    <w:p>
      <w:r xmlns:w="http://schemas.openxmlformats.org/wordprocessingml/2006/main">
        <w:t xml:space="preserve">1. Біздің өміріміз үшін сенім мен Құдайдың еркін іздеудің маңыздылығы.</w:t>
      </w:r>
    </w:p>
    <w:p/>
    <w:p>
      <w:r xmlns:w="http://schemas.openxmlformats.org/wordprocessingml/2006/main">
        <w:t xml:space="preserve">2. Құдайдың сауықтыратын күші және мұқтаждық кезінде Оған қалай сүйенуіміз керек.</w:t>
      </w:r>
    </w:p>
    <w:p/>
    <w:p>
      <w:r xmlns:w="http://schemas.openxmlformats.org/wordprocessingml/2006/main">
        <w:t xml:space="preserve">Ең жақсы</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5:14-15 -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Патшалықтар 2-ж 8:9 Хазаел оны қарсы алуға барып, өзімен бірге Дамаскінің барлық жақсы нәрселерінен қырық түйе жүк алып, келіп, оның алдына тұрып: «Сирия патшасы ұлың Бенхададты жіберді», - деді. Мен саған: «Осы аурудан айығамын ба?</w:t>
      </w:r>
    </w:p>
    <w:p/>
    <w:p>
      <w:r xmlns:w="http://schemas.openxmlformats.org/wordprocessingml/2006/main">
        <w:t xml:space="preserve">Хазаелді Сирия патшасы Бенхадад Исраил патшасы Жорамның ауруынан айығуын сұрауға жіберді.</w:t>
      </w:r>
    </w:p>
    <w:p/>
    <w:p>
      <w:r xmlns:w="http://schemas.openxmlformats.org/wordprocessingml/2006/main">
        <w:t xml:space="preserve">1. Құдай тіпті қорқынышты физикалық ауруға қарамастан, Әмірші.</w:t>
      </w:r>
    </w:p>
    <w:p/>
    <w:p>
      <w:r xmlns:w="http://schemas.openxmlformats.org/wordprocessingml/2006/main">
        <w:t xml:space="preserve">2. Біз мұқтаж көршілерімізге көмектесуге әрқашан дайын болуымыз керек.</w:t>
      </w:r>
    </w:p>
    <w:p/>
    <w:p>
      <w:r xmlns:w="http://schemas.openxmlformats.org/wordprocessingml/2006/main">
        <w:t xml:space="preserve">1. Забур 103:3 - «Ол сенің барлық заңсыздықтарыңды кешіреді, барлық ауруларыңды емдейді»;</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Патшалықтар 2-ж 8:10 Еліше оған былай деді: «Барып, оған айт: «Енді сауығып кетесің, бірақ Жаратқан Ие маған оның міндетті түрде өлетінін айтты».</w:t>
      </w:r>
    </w:p>
    <w:p/>
    <w:p>
      <w:r xmlns:w="http://schemas.openxmlformats.org/wordprocessingml/2006/main">
        <w:t xml:space="preserve">Еліше бір адамға оның ауруынан айығуы мүмкін екенін айтты, бірақ Құдай Елішеге адамның өлетінін ашты.</w:t>
      </w:r>
    </w:p>
    <w:p/>
    <w:p>
      <w:r xmlns:w="http://schemas.openxmlformats.org/wordprocessingml/2006/main">
        <w:t xml:space="preserve">1. Құдай – Әмірші: Оған барлық нәрседе сену</w:t>
      </w:r>
    </w:p>
    <w:p/>
    <w:p>
      <w:r xmlns:w="http://schemas.openxmlformats.org/wordprocessingml/2006/main">
        <w:t xml:space="preserve">2. Өмір мен өлім Құдайдың қолында</w:t>
      </w:r>
    </w:p>
    <w:p/>
    <w:p>
      <w:r xmlns:w="http://schemas.openxmlformats.org/wordprocessingml/2006/main">
        <w:t xml:space="preserve">1. Забур 139:16 - «Көздерің менің қалыптаспаған болмысымды көрді; Сенің кітабыңда олардың әрқайсысы, мен үшін жасалған күндер, әлі олардың ешқайсысы болмаған кезде жазылған».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8:11 Ол ұятқа қалғанша, жүзін тік ұстады, Құдайдың адамы жылап жіберді.</w:t>
      </w:r>
    </w:p>
    <w:p/>
    <w:p>
      <w:r xmlns:w="http://schemas.openxmlformats.org/wordprocessingml/2006/main">
        <w:t xml:space="preserve">Құдайдың адамы бөтен адамның қайғысына қарап отырып, сезімге бөленді.</w:t>
      </w:r>
    </w:p>
    <w:p/>
    <w:p>
      <w:r xmlns:w="http://schemas.openxmlformats.org/wordprocessingml/2006/main">
        <w:t xml:space="preserve">1. Құдайдың жанашырлығы: Құдай біздің қайғымызды қалай түсінеді</w:t>
      </w:r>
    </w:p>
    <w:p/>
    <w:p>
      <w:r xmlns:w="http://schemas.openxmlformats.org/wordprocessingml/2006/main">
        <w:t xml:space="preserve">2. Тұрақты сенім: Қиындыққа қарсы тұру</w:t>
      </w:r>
    </w:p>
    <w:p/>
    <w:p>
      <w:r xmlns:w="http://schemas.openxmlformats.org/wordprocessingml/2006/main">
        <w:t xml:space="preserve">1.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2. Забур 34:17-18 - Әділдер айғайлайды, Жаратқан Ие оларды естиді; ол оларды барлық қиыншылықтарынан құтқарады. Жаратқан Ие жаралыларға жақын және рухы езілгендерді құтқарады.</w:t>
      </w:r>
    </w:p>
    <w:p/>
    <w:p>
      <w:r xmlns:w="http://schemas.openxmlformats.org/wordprocessingml/2006/main">
        <w:t xml:space="preserve">Патшалықтар 2-ж 8:12 Хазаел: «Мырзам неге жылап отыр?» — деп сұрады. Ол былай деп жауап берді: «Себебі мен сенің Исраил ұрпақтарына жасайтын зұлымдықты білемін: олардың бекіністерін өртеп жібересің, жігіттерін семсермен өлтіресің, балаларын шауып, әйелдерін жыртып тастайсың. баламен.</w:t>
      </w:r>
    </w:p>
    <w:p/>
    <w:p>
      <w:r xmlns:w="http://schemas.openxmlformats.org/wordprocessingml/2006/main">
        <w:t xml:space="preserve">Хазаелге Еліше Исраилдіктердің бекіністерін өртеп жіберетінін, жігіттерін өлтіретінін, балаларын ұрып-соғатынын және жүкті әйелдерді жыртып алатынын айтады.</w:t>
      </w:r>
    </w:p>
    <w:p/>
    <w:p>
      <w:r xmlns:w="http://schemas.openxmlformats.org/wordprocessingml/2006/main">
        <w:t xml:space="preserve">1. Күнәнің зұлымдығы - күнәнің жазықсыз адамдардың жойылуына қалай әкелетіні</w:t>
      </w:r>
    </w:p>
    <w:p/>
    <w:p>
      <w:r xmlns:w="http://schemas.openxmlformats.org/wordprocessingml/2006/main">
        <w:t xml:space="preserve">2. Құдайдың мейірімділігі - Құдай күнә жасаған адамдарды әлі де қалай жақсы көреді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Езекиел 33:11 - Оларға айт: Тірі тірімін, — дейді Жаратушы Тәңір Ие, — зұлымдардың өлімі маған ұнамайды. Ал зұлымдар өз жолынан бұрылып, өмір сүрсін! Уа, Исраил үйі, неге өлесіңдер?</w:t>
      </w:r>
    </w:p>
    <w:p/>
    <w:p>
      <w:r xmlns:w="http://schemas.openxmlformats.org/wordprocessingml/2006/main">
        <w:t xml:space="preserve">Патшалықтар 2-ж 8:13 Сонда Хазаел: — Ал сенің құлың ит пе, ол осы ұлы істі істеп жатыр ма? Еліше былай деп жауап берді: — Жаратқан Ие маған сенің Сирияның патшасы болатыныңды көрсетті.</w:t>
      </w:r>
    </w:p>
    <w:p/>
    <w:p>
      <w:r xmlns:w="http://schemas.openxmlformats.org/wordprocessingml/2006/main">
        <w:t xml:space="preserve">Еліше Хазаелге оның Сирияға патша болатынын пайғамбарлық етті, бірақ Хазаил оған күмәнданды.</w:t>
      </w:r>
    </w:p>
    <w:p/>
    <w:p>
      <w:r xmlns:w="http://schemas.openxmlformats.org/wordprocessingml/2006/main">
        <w:t xml:space="preserve">1. Құдайдың жоспарлары біз ойлағаннан да үлкен – Шежірелер 2-жазба 20:6</w:t>
      </w:r>
    </w:p>
    <w:p/>
    <w:p>
      <w:r xmlns:w="http://schemas.openxmlformats.org/wordprocessingml/2006/main">
        <w:t xml:space="preserve">2. Құдайдың уақыты кемелді - Аввакум 2:3</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Патшалықтар 2-ж 8:14 Ол Елішеден кетіп, қожайынына келді. Оған кім: — Еліше саған не деді? Ол маған: «Міндетті түрде сауығып кетуіңді айтты», – деп жауап берді.</w:t>
      </w:r>
    </w:p>
    <w:p/>
    <w:p>
      <w:r xmlns:w="http://schemas.openxmlformats.org/wordprocessingml/2006/main">
        <w:t xml:space="preserve">Еліше өз қызметшісіне патшаның сауығып кетуі туралы оң болжам айтты.</w:t>
      </w:r>
    </w:p>
    <w:p/>
    <w:p>
      <w:r xmlns:w="http://schemas.openxmlformats.org/wordprocessingml/2006/main">
        <w:t xml:space="preserve">1. Құдайдың әміріне сену – Құдай біздің бүкіл өмірімізді басқарады және Ол жұмбақ тәсілдермен жұмыс істейді.</w:t>
      </w:r>
    </w:p>
    <w:p/>
    <w:p>
      <w:r xmlns:w="http://schemas.openxmlformats.org/wordprocessingml/2006/main">
        <w:t xml:space="preserve">2. Позитивті ойлаудың күші - Қиын уақытта оң көзқарас өте пайдалы болуы мүмкін.</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Нақыл сөздер 17:22 – «Шын жүрек – жақсы дәрі, ал жаншылған рух сүйекті құрғатады».</w:t>
      </w:r>
    </w:p>
    <w:p/>
    <w:p>
      <w:r xmlns:w="http://schemas.openxmlformats.org/wordprocessingml/2006/main">
        <w:t xml:space="preserve">Патшалықтар 2-ж 8:15 Келесі күні ол қалың матаны алып, суға малып, бетіне жаяды да, ол қайтыс болды. Оның орнына Хазаел патша болды.</w:t>
      </w:r>
    </w:p>
    <w:p/>
    <w:p>
      <w:r xmlns:w="http://schemas.openxmlformats.org/wordprocessingml/2006/main">
        <w:t xml:space="preserve">Жорам суға малып, бетіне жағылған қалың матаның кесірінен қайтыс болғаннан кейін, оның орнына Хазаел Исраил патшасы болды.</w:t>
      </w:r>
    </w:p>
    <w:p/>
    <w:p>
      <w:r xmlns:w="http://schemas.openxmlformats.org/wordprocessingml/2006/main">
        <w:t xml:space="preserve">1. Құдайдың еркі әрқашан орындалады - Патшалықтар 4-жазба 8:15</w:t>
      </w:r>
    </w:p>
    <w:p/>
    <w:p>
      <w:r xmlns:w="http://schemas.openxmlformats.org/wordprocessingml/2006/main">
        <w:t xml:space="preserve">2. Көсемдерді тағайындаудағы Құдайдың билігі - Патшалықтар 2-жазба 8:15</w:t>
      </w:r>
    </w:p>
    <w:p/>
    <w:p>
      <w:r xmlns:w="http://schemas.openxmlformats.org/wordprocessingml/2006/main">
        <w:t xml:space="preserve">1. Даниял 4:34-35 - «Соңында мен Навуходоносор көкке көзімді көтеріп, түсінігім маған қайтып оралды, мен Ең Тағаланы жарылқадым және мәңгілік өмір сүретінді мадақтадым және құрметтедім. Оның билігі мәңгілік билік, оның патшалығы ұрпақтан-ұрпаққа жалғасады: Жер бетіндегі барлық адамдар ештеңе деп аталды. Ешкім оның қолын ұстай алмайды немесе оған: «Сен не істеп жатырсың?» — деп айта алмайды.</w:t>
      </w:r>
    </w:p>
    <w:p/>
    <w:p>
      <w:r xmlns:w="http://schemas.openxmlformats.org/wordprocessingml/2006/main">
        <w:t xml:space="preserve">2. Нақыл сөздер 21:1 - «Патшаның жүрегі Жаратқан Иенің қолында, су өзендері сияқты, ол оны қалаған жаққа бұрады».</w:t>
      </w:r>
    </w:p>
    <w:p/>
    <w:p>
      <w:r xmlns:w="http://schemas.openxmlformats.org/wordprocessingml/2006/main">
        <w:t xml:space="preserve">Патшалықтар 2-ж 8:16 Исраил патшасы Ахаб ұлы Жорамның билік құруының бесінші жылында, сол кезде Яһуда патшасы болған Жосафат Яһуда патшасы Ехосафат ұлы Жорам патша болды.</w:t>
      </w:r>
    </w:p>
    <w:p/>
    <w:p>
      <w:r xmlns:w="http://schemas.openxmlformats.org/wordprocessingml/2006/main">
        <w:t xml:space="preserve">Жорам Исраил патшасы болған Жорамның бесінші жылында Яһуданың патшасы болды.</w:t>
      </w:r>
    </w:p>
    <w:p/>
    <w:p>
      <w:r xmlns:w="http://schemas.openxmlformats.org/wordprocessingml/2006/main">
        <w:t xml:space="preserve">1. Құдайдың уақыты кемелді – Петірдің 2-хаты 3:8</w:t>
      </w:r>
    </w:p>
    <w:p/>
    <w:p>
      <w:r xmlns:w="http://schemas.openxmlformats.org/wordprocessingml/2006/main">
        <w:t xml:space="preserve">2. Құдайдың билігі – Ишая 46:10</w:t>
      </w:r>
    </w:p>
    <w:p/>
    <w:p>
      <w:r xmlns:w="http://schemas.openxmlformats.org/wordprocessingml/2006/main">
        <w:t xml:space="preserve">1. Петірдің 2-хаты 3:8 Бірақ мына бір шындықты ұмытпаңдар, сүйіктілерім, Жаратқан Ие үшін бір күн мың жыл, мың жыл бір күндей.</w:t>
      </w:r>
    </w:p>
    <w:p/>
    <w:p>
      <w:r xmlns:w="http://schemas.openxmlformats.org/wordprocessingml/2006/main">
        <w:t xml:space="preserve">2. Ишая 46:10 әуел бастан және ертеден аяқталмаған нәрселерді жариялап: «Менің кеңесім орындалады, мен барлық ниетімді орындаймын.</w:t>
      </w:r>
    </w:p>
    <w:p/>
    <w:p>
      <w:r xmlns:w="http://schemas.openxmlformats.org/wordprocessingml/2006/main">
        <w:t xml:space="preserve">Патшалықтар 2-ж 8:17 Ол патша болған кезде отыз екі жаста еді. Ол Иерусалимде сегіз жыл билік етті.</w:t>
      </w:r>
    </w:p>
    <w:p/>
    <w:p>
      <w:r xmlns:w="http://schemas.openxmlformats.org/wordprocessingml/2006/main">
        <w:t xml:space="preserve">Израиль патшасы Жорам 32 жасынан бастап Иерусалимде сегіз жыл билік етті.</w:t>
      </w:r>
    </w:p>
    <w:p/>
    <w:p>
      <w:r xmlns:w="http://schemas.openxmlformats.org/wordprocessingml/2006/main">
        <w:t xml:space="preserve">1. Уақытты қалай тиімді пайдалануға болады - Джорам патшаның мысалынан сурет салу</w:t>
      </w:r>
    </w:p>
    <w:p/>
    <w:p>
      <w:r xmlns:w="http://schemas.openxmlformats.org/wordprocessingml/2006/main">
        <w:t xml:space="preserve">2. Қиындықтар мен күмәндерді жеңу - Джорамның билігі туралы ойлар</w:t>
      </w:r>
    </w:p>
    <w:p/>
    <w:p>
      <w:r xmlns:w="http://schemas.openxmlformats.org/wordprocessingml/2006/main">
        <w:t xml:space="preserve">1. Забур 90:12 - «Дана жүрегімізге ие болуымыз үшін күндерімізді санауды үйрет».</w:t>
      </w:r>
    </w:p>
    <w:p/>
    <w:p>
      <w:r xmlns:w="http://schemas.openxmlformats.org/wordprocessingml/2006/main">
        <w:t xml:space="preserve">2. Нақыл сөздер 16:9 - «Адамның жүрегі өз жолын белгілейді, ал Иеміз оның қадамын бағыттайды».</w:t>
      </w:r>
    </w:p>
    <w:p/>
    <w:p>
      <w:r xmlns:w="http://schemas.openxmlformats.org/wordprocessingml/2006/main">
        <w:t xml:space="preserve">Патшалықтар 2-ж 8:18 Ол Ахабтың әулеті сияқты Исраил патшаларының жолымен жүрді, өйткені Ахабтың қызы оның әйелі еді, ол Жаратқан Иенің алдында зұлымдық жасады.</w:t>
      </w:r>
    </w:p>
    <w:p/>
    <w:p>
      <w:r xmlns:w="http://schemas.openxmlformats.org/wordprocessingml/2006/main">
        <w:t xml:space="preserve">Яһуда патшасы Жорам Исраил патшасы Ахабтың қызына үйленіп, оның зұлым жолын ұстанып, Жаратқан Иеге ұнамсыз болды.</w:t>
      </w:r>
    </w:p>
    <w:p/>
    <w:p>
      <w:r xmlns:w="http://schemas.openxmlformats.org/wordprocessingml/2006/main">
        <w:t xml:space="preserve">1. Құдайдың нормалары ешқашан өзгермейді - Құдайдың еркіне қайшы өмір сүрудің салдарын зерттеу.</w:t>
      </w:r>
    </w:p>
    <w:p/>
    <w:p>
      <w:r xmlns:w="http://schemas.openxmlformats.org/wordprocessingml/2006/main">
        <w:t xml:space="preserve">2. Сіз нені бағалайсыз? - Әлемдік құндылықтарды Құдайдың құндылықтарынан жоғары қоюдың қауіптілігін зерттеу.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Патшалықтар 2-ж 8:19 Бірақ Жаратқан Ие Яһуданы өзінің қызметшісі Дәуіт үшін және оның ұрпақтарына мәңгі нұрын шашуын уәде еткендей, жоймады.</w:t>
      </w:r>
    </w:p>
    <w:p/>
    <w:p>
      <w:r xmlns:w="http://schemas.openxmlformats.org/wordprocessingml/2006/main">
        <w:t xml:space="preserve">Жаратқан Ие Дәуіт пен оның балаларына әрқашан нұрын төгуге уәде берді, сондықтан ол Яһуданы жоймады.</w:t>
      </w:r>
    </w:p>
    <w:p/>
    <w:p>
      <w:r xmlns:w="http://schemas.openxmlformats.org/wordprocessingml/2006/main">
        <w:t xml:space="preserve">1. Иеміздің уәдесі – Құдайдың адалдығын және оның халқына қалай таралатынын зерттеу.</w:t>
      </w:r>
    </w:p>
    <w:p/>
    <w:p>
      <w:r xmlns:w="http://schemas.openxmlformats.org/wordprocessingml/2006/main">
        <w:t xml:space="preserve">2. Уәденің күші – Келісімнің әсерін және оның әкелетін қауіпсіздігін зерттеу.</w:t>
      </w:r>
    </w:p>
    <w:p/>
    <w:p>
      <w:r xmlns:w="http://schemas.openxmlformats.org/wordprocessingml/2006/main">
        <w:t xml:space="preserve">1. Ишая 9:2 Қараңғыда жүрген халық үлкен жарық көрді; Қараңғылық елінде тұратындарға нұр жауды.</w:t>
      </w:r>
    </w:p>
    <w:p/>
    <w:p>
      <w:r xmlns:w="http://schemas.openxmlformats.org/wordprocessingml/2006/main">
        <w:t xml:space="preserve">2. Забур 89:28 - Менің адал сүйіспеншілігім онымен бірге болады және менің атым арқылы оның мүйізі көтеріледі.</w:t>
      </w:r>
    </w:p>
    <w:p/>
    <w:p>
      <w:r xmlns:w="http://schemas.openxmlformats.org/wordprocessingml/2006/main">
        <w:t xml:space="preserve">Патшалықтар 2-ж 8:20 Оның тұсында Едом халқы Яһуданың қол астынан шығып, өздеріне патша етіп қойды.</w:t>
      </w:r>
    </w:p>
    <w:p/>
    <w:p>
      <w:r xmlns:w="http://schemas.openxmlformats.org/wordprocessingml/2006/main">
        <w:t xml:space="preserve">Яһуда патшасы Жорамның тұсында Едом көтеріліске шығып, тәуелсіздігін жариялап, өз патшасын тағайындады.</w:t>
      </w:r>
    </w:p>
    <w:p/>
    <w:p>
      <w:r xmlns:w="http://schemas.openxmlformats.org/wordprocessingml/2006/main">
        <w:t xml:space="preserve">1. Көтерілістің салдары: Едомның Яһудаға қарсы көтерілісін зерттеу</w:t>
      </w:r>
    </w:p>
    <w:p/>
    <w:p>
      <w:r xmlns:w="http://schemas.openxmlformats.org/wordprocessingml/2006/main">
        <w:t xml:space="preserve">2. Құдайдың барлық нәрседегі билігі: Құдай өз еркін орындау үшін халықтардың таңдауын қалай пайдаланады?</w:t>
      </w:r>
    </w:p>
    <w:p/>
    <w:p>
      <w:r xmlns:w="http://schemas.openxmlformats.org/wordprocessingml/2006/main">
        <w:t xml:space="preserve">1. Ишая 45:7 - «Мен жарықты қалыптастырамын, қараңғылықты жаратамын, мен бейбітшілік орнатамын, зұлымдықты жаратамын. Мен мұның бәрін Жаратқан Ие істеймін».</w:t>
      </w:r>
    </w:p>
    <w:p/>
    <w:p>
      <w:r xmlns:w="http://schemas.openxmlformats.org/wordprocessingml/2006/main">
        <w:t xml:space="preserve">2. Даниял 4:17 - «Бұл бақылаушылардың бұйрығы бойынша және киелілердің сөзімен талап етіледі: Тірілер Құдай Тағаланың адамдар патшалығында билік ететінін және беретінін білуі үшін. Оны кім қаласа, соған береді де, оның үстіне адамдардың ең төменгісін қояды».</w:t>
      </w:r>
    </w:p>
    <w:p/>
    <w:p>
      <w:r xmlns:w="http://schemas.openxmlformats.org/wordprocessingml/2006/main">
        <w:t xml:space="preserve">Патшалықтар 2-ж 8:21 Жорам барлық күймелерімен бірге Заирге барды. Ол түнде тұрып, өзін қоршап тұрған едомдықтар мен күймелердің басшыларын соққыға жыққанда, халық шатырларына қашып кетті.</w:t>
      </w:r>
    </w:p>
    <w:p/>
    <w:p>
      <w:r xmlns:w="http://schemas.openxmlformats.org/wordprocessingml/2006/main">
        <w:t xml:space="preserve">Жорам Заирге кетіп, түнде өзін қоршап тұрған едомдықтарды таң қалдырып, қашып кетті.</w:t>
      </w:r>
    </w:p>
    <w:p/>
    <w:p>
      <w:r xmlns:w="http://schemas.openxmlformats.org/wordprocessingml/2006/main">
        <w:t xml:space="preserve">1. Құдайдың күші әлсіз кезде бізді таң қалдырады. 2. Біз өзімізді сансыз сезінсек те, Құдайдың көмегімен жеңіске жете аламыз.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 2. Мысырдан шығу 14:14 - «Жаратқан Ие сендер үшін шайқасады, сендер үндемесіңдер».</w:t>
      </w:r>
    </w:p>
    <w:p/>
    <w:p>
      <w:r xmlns:w="http://schemas.openxmlformats.org/wordprocessingml/2006/main">
        <w:t xml:space="preserve">Патшалықтар 2-ж 8:22 Едом әлі күнге дейін Яһуданың қол астынан көтеріліс жасады. Сол кезде Либна көтеріліс жасады.</w:t>
      </w:r>
    </w:p>
    <w:p/>
    <w:p>
      <w:r xmlns:w="http://schemas.openxmlformats.org/wordprocessingml/2006/main">
        <w:t xml:space="preserve">Едом мен Либна Яһудадан бөлініп, бүгінгі күнге дейін олардан бөлек тұрады.</w:t>
      </w:r>
    </w:p>
    <w:p/>
    <w:p>
      <w:r xmlns:w="http://schemas.openxmlformats.org/wordprocessingml/2006/main">
        <w:t xml:space="preserve">1. Көтерілістің күші – біздің таңдауымыз ұзаққа созылатын салдарға қалай әкелуі мүмкін</w:t>
      </w:r>
    </w:p>
    <w:p/>
    <w:p>
      <w:r xmlns:w="http://schemas.openxmlformats.org/wordprocessingml/2006/main">
        <w:t xml:space="preserve">2. Сеніміңді берік ұстау – Қарсылыққа қарамастан адал болып қалу неге маңызды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Патшалықтар 2-ж 8:23 Жорамның қалған істері мен оның барлық істері Яһуда патшаларының шежірелер кітабында жазылған емес пе?</w:t>
      </w:r>
    </w:p>
    <w:p/>
    <w:p>
      <w:r xmlns:w="http://schemas.openxmlformats.org/wordprocessingml/2006/main">
        <w:t xml:space="preserve">Яһуда патшасы Жорамның барлық істері Яһуда патшаларының шежірелер кітабында жазылған.</w:t>
      </w:r>
    </w:p>
    <w:p/>
    <w:p>
      <w:r xmlns:w="http://schemas.openxmlformats.org/wordprocessingml/2006/main">
        <w:t xml:space="preserve">1. Әділ өмір сүрудің маңыздылығы: Патшалықтар 2-жазба 8:23-тегі зерттеу</w:t>
      </w:r>
    </w:p>
    <w:p/>
    <w:p>
      <w:r xmlns:w="http://schemas.openxmlformats.org/wordprocessingml/2006/main">
        <w:t xml:space="preserve">2. Адалдық мұрасы: 2 Патшалықтар 8:23 туралы ой</w:t>
      </w:r>
    </w:p>
    <w:p/>
    <w:p>
      <w:r xmlns:w="http://schemas.openxmlformats.org/wordprocessingml/2006/main">
        <w:t xml:space="preserve">1. Нақыл сөздер 10:7 - Әділдерді еске алу - бата, ал зұлымдардың есімі өшеді.</w:t>
      </w:r>
    </w:p>
    <w:p/>
    <w:p>
      <w:r xmlns:w="http://schemas.openxmlformats.org/wordprocessingml/2006/main">
        <w:t xml:space="preserve">2. Забур 111:6 - Әділдер мәңгі есте қалады; олар жаман жаңалықтардан қорықпайды.</w:t>
      </w:r>
    </w:p>
    <w:p/>
    <w:p>
      <w:r xmlns:w="http://schemas.openxmlformats.org/wordprocessingml/2006/main">
        <w:t xml:space="preserve">Патшалықтар 2-ж 8:24 Жорам ата-бабаларының қасында жатып, Дәуіттің қаласына әкелерінің қасына қойылды. Оның орнына ұлы Ахазия патша болды.</w:t>
      </w:r>
    </w:p>
    <w:p/>
    <w:p>
      <w:r xmlns:w="http://schemas.openxmlformats.org/wordprocessingml/2006/main">
        <w:t xml:space="preserve">Жорам қайтыс болып, Дәуіттің қаласына жерленді, оның орнына оның ұлы Ахазия билеуші болды.</w:t>
      </w:r>
    </w:p>
    <w:p/>
    <w:p>
      <w:r xmlns:w="http://schemas.openxmlformats.org/wordprocessingml/2006/main">
        <w:t xml:space="preserve">1. Мұраның маңыздылығы: білгенімізді жеткізу</w:t>
      </w:r>
    </w:p>
    <w:p/>
    <w:p>
      <w:r xmlns:w="http://schemas.openxmlformats.org/wordprocessingml/2006/main">
        <w:t xml:space="preserve">2. Құдайдың мұрагерлікке арналған жоспары: біз қандай рөл атқарамыз?</w:t>
      </w:r>
    </w:p>
    <w:p/>
    <w:p>
      <w:r xmlns:w="http://schemas.openxmlformats.org/wordprocessingml/2006/main">
        <w:t xml:space="preserve">1. Тімотеге 2-хат 2:2 - Көптеген куәгерлердің арасында мен туралы естігендеріңді басқаларға да тәлім бере алатын адал адамдарға тапсыр.</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Патшалықтар 4-ж 8:25 Исраил патшасы Ахаб ұлы Жорамның билігінің он екінші жылында Яһуда патшасы Жорам ұлы Ахазия патша болды.</w:t>
      </w:r>
    </w:p>
    <w:p/>
    <w:p>
      <w:r xmlns:w="http://schemas.openxmlformats.org/wordprocessingml/2006/main">
        <w:t xml:space="preserve">Ахазия Яһуда патшасы ретінде Жорамның Исраил патшасының билігінің 12-ші жылында билік ете бастады.</w:t>
      </w:r>
    </w:p>
    <w:p/>
    <w:p>
      <w:r xmlns:w="http://schemas.openxmlformats.org/wordprocessingml/2006/main">
        <w:t xml:space="preserve">1. Құдайдың билігі: Құдайдың жоспары адам патшалары арқылы қалай жүзеге асады</w:t>
      </w:r>
    </w:p>
    <w:p/>
    <w:p>
      <w:r xmlns:w="http://schemas.openxmlformats.org/wordprocessingml/2006/main">
        <w:t xml:space="preserve">2. Көшбасшылықтың әсері: біздің көшбасшылар өмірімізді қалай қалыптастырады</w:t>
      </w:r>
    </w:p>
    <w:p/>
    <w:p>
      <w:r xmlns:w="http://schemas.openxmlformats.org/wordprocessingml/2006/main">
        <w:t xml:space="preserve">1. Нақыл сөздер 21:1 - «Патшаның жүрегі Жаратқан Иенің қолындағы су ағыны, ол оны қалаған жеріне бұрады».</w:t>
      </w:r>
    </w:p>
    <w:p/>
    <w:p>
      <w:r xmlns:w="http://schemas.openxmlformats.org/wordprocessingml/2006/main">
        <w:t xml:space="preserve">2. Даниял 2:21 - «Ол [Құдай] уақыт пен уақытты өзгертеді; Ол патшаларды тақтан тайдырып, патшалар орнатады; Ол даналарға даналық, ал саналыларға білім береді».</w:t>
      </w:r>
    </w:p>
    <w:p/>
    <w:p>
      <w:r xmlns:w="http://schemas.openxmlformats.org/wordprocessingml/2006/main">
        <w:t xml:space="preserve">Патшалықтар 4-ж 8:26 Ахазия патшалық ете бастағанда жиырма екі жаста еді. Ол Иерусалимде бір жыл билік етті. Оның анасының аты Аталия еді, Исраил патшасы Омридің қызы.</w:t>
      </w:r>
    </w:p>
    <w:p/>
    <w:p>
      <w:r xmlns:w="http://schemas.openxmlformats.org/wordprocessingml/2006/main">
        <w:t xml:space="preserve">Ахазия 22 жасында патшалық құрып, Иерусалимде бір жыл ғана билік етті. Оның анасы Исраил патшасы Омридің қызы Аталия болатын.</w:t>
      </w:r>
    </w:p>
    <w:p/>
    <w:p>
      <w:r xmlns:w="http://schemas.openxmlformats.org/wordprocessingml/2006/main">
        <w:t xml:space="preserve">1. Мұраның күші: біз келесі ұрпаққа не қалдырамыз</w:t>
      </w:r>
    </w:p>
    <w:p/>
    <w:p>
      <w:r xmlns:w="http://schemas.openxmlformats.org/wordprocessingml/2006/main">
        <w:t xml:space="preserve">2. Біздің шектеулерден асып түсу: Ахазияның хикаясы</w:t>
      </w:r>
    </w:p>
    <w:p/>
    <w:p>
      <w:r xmlns:w="http://schemas.openxmlformats.org/wordprocessingml/2006/main">
        <w:t xml:space="preserve">1. Матай 7:12 - «Сондықтан адамдардың өздеріңе не істегенін қаласаңдар, оларға да солай істеңдер, өйткені бұл Заң және пайғамбарлар».</w:t>
      </w:r>
    </w:p>
    <w:p/>
    <w:p>
      <w:r xmlns:w="http://schemas.openxmlformats.org/wordprocessingml/2006/main">
        <w:t xml:space="preserve">2. Нақыл сөздер 22:6 - «Баланы дұрыс жолға сал, Қартайған кезде ол жолдан таймас».</w:t>
      </w:r>
    </w:p>
    <w:p/>
    <w:p>
      <w:r xmlns:w="http://schemas.openxmlformats.org/wordprocessingml/2006/main">
        <w:t xml:space="preserve">Патшалықтар 2-ж 8:27 Ол Ахаб әулетінің жолымен жүріп, Ахабтың үйі сияқты Жаратқан Иенің алдында зұлымдық жасады, өйткені ол Ахаб әулетінің күйеу баласы болды.</w:t>
      </w:r>
    </w:p>
    <w:p/>
    <w:p>
      <w:r xmlns:w="http://schemas.openxmlformats.org/wordprocessingml/2006/main">
        <w:t xml:space="preserve">Еліше Ахабтың жолын қуып, Жаратқан Иенің алдында зұлымдық жасаған жаман патша болды.</w:t>
      </w:r>
    </w:p>
    <w:p/>
    <w:p>
      <w:r xmlns:w="http://schemas.openxmlformats.org/wordprocessingml/2006/main">
        <w:t xml:space="preserve">1. Басқалардың қателігінен сабақ алу: Еліше мен Ахабтың үлгісі.</w:t>
      </w:r>
    </w:p>
    <w:p/>
    <w:p>
      <w:r xmlns:w="http://schemas.openxmlformats.org/wordprocessingml/2006/main">
        <w:t xml:space="preserve">2. Дұрыс емес жолмен жүрудің салдары: Елішенің мысалы.</w:t>
      </w:r>
    </w:p>
    <w:p/>
    <w:p>
      <w:r xmlns:w="http://schemas.openxmlformats.org/wordprocessingml/2006/main">
        <w:t xml:space="preserve">1. Жақып 1:13-15 Ешкім сыналғанда, мені Құдай сынап жатыр деп айтпасын, өйткені Құдай зұлымдықпен сыналмайды және Ол ешкімді де азғырмайды.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4-ж 8:28 Ол Ахаб ұлы Жораммен бірге Ғилақадтағы Рамотқа Сирия патшасы Хазаелге қарсы соғысуға аттанды. Сириялықтар Жорамды жаралады.</w:t>
      </w:r>
    </w:p>
    <w:p/>
    <w:p>
      <w:r xmlns:w="http://schemas.openxmlformats.org/wordprocessingml/2006/main">
        <w:t xml:space="preserve">Ахабтың ұлы Жорам Рамот-Ғилақадта Сирия патшасы Хазаелмен соғысып, шайқаста жараланды.</w:t>
      </w:r>
    </w:p>
    <w:p/>
    <w:p>
      <w:r xmlns:w="http://schemas.openxmlformats.org/wordprocessingml/2006/main">
        <w:t xml:space="preserve">1. Соғыс күші - ол тіпті ең батылдардың өміріне қалай әсер етуі мүмкін.</w:t>
      </w:r>
    </w:p>
    <w:p/>
    <w:p>
      <w:r xmlns:w="http://schemas.openxmlformats.org/wordprocessingml/2006/main">
        <w:t xml:space="preserve">2. Ахаб әулетінің беріктігі - Джорамның шайқастағы батылдығы оның ата-бабаларының батылдығының үлгісін көрсетеді.</w:t>
      </w:r>
    </w:p>
    <w:p/>
    <w:p>
      <w:r xmlns:w="http://schemas.openxmlformats.org/wordprocessingml/2006/main">
        <w:t xml:space="preserve">1. 2 Шежірелер 18:28-34 - Ахаб пен сириялықтар арасындағы шайқас.</w:t>
      </w:r>
    </w:p>
    <w:p/>
    <w:p>
      <w:r xmlns:w="http://schemas.openxmlformats.org/wordprocessingml/2006/main">
        <w:t xml:space="preserve">2. Шежірелер 1-жазба 12:32 - Сықлагта Дәуітке қосылған Бунямин руының батырларының тізімі.</w:t>
      </w:r>
    </w:p>
    <w:p/>
    <w:p>
      <w:r xmlns:w="http://schemas.openxmlformats.org/wordprocessingml/2006/main">
        <w:t xml:space="preserve">Патшалықтар 2-ж 8:29 Жорам патша Сирия патшасы Хазаелге қарсы соғысқанда сириялықтардың Рамада алған жараларын емдеу үшін Езреелге қайтты. Яһуда патшасы Жорам ұлы Ахазиях ауырып жатқан Ахаб ұлы Жорамды көру үшін Езреелге барды.</w:t>
      </w:r>
    </w:p>
    <w:p/>
    <w:p>
      <w:r xmlns:w="http://schemas.openxmlformats.org/wordprocessingml/2006/main">
        <w:t xml:space="preserve">Исраил патшасы Жорам Рамада Сирия патшасы Хазаелге қарсы шайқаста жараланып, емделу үшін Езреелге оралды. Яһуда патшасы Ахазия ауырып қалған Жорамға Езреелге барды.</w:t>
      </w:r>
    </w:p>
    <w:p/>
    <w:p>
      <w:r xmlns:w="http://schemas.openxmlformats.org/wordprocessingml/2006/main">
        <w:t xml:space="preserve">1. Шайқас кезінде Құдайдың қорғауы - Шежірелер 2-жазба 20:15</w:t>
      </w:r>
    </w:p>
    <w:p/>
    <w:p>
      <w:r xmlns:w="http://schemas.openxmlformats.org/wordprocessingml/2006/main">
        <w:t xml:space="preserve">2. Сенушілер арасындағы қарым-қатынастың маңыздылығы - Екклесиаст 4:9-10</w:t>
      </w:r>
    </w:p>
    <w:p/>
    <w:p>
      <w:r xmlns:w="http://schemas.openxmlformats.org/wordprocessingml/2006/main">
        <w:t xml:space="preserve">1. Шежірелер 2-жазба 20:15 – «Осы көп халықтан қорықпаңдар да, үрейленбеңдер де, өйткені шайқас сенікі емес, Құдайдікі».</w:t>
      </w:r>
    </w:p>
    <w:p/>
    <w:p>
      <w:r xmlns:w="http://schemas.openxmlformats.org/wordprocessingml/2006/main">
        <w:t xml:space="preserve">2. Екклесиаст 4:9-10 - "Екеуі біреуден жақсы, өйткені олардың еңбегі үшін жақсы сый бар. Өйткені олар құлап кетсе, адам өз жолдасын көтереді. Бірақ құлап, жалғыз қалған адам қасіретке қалады. Оны көтеретін басқа емес!»</w:t>
      </w:r>
    </w:p>
    <w:p/>
    <w:p>
      <w:r xmlns:w="http://schemas.openxmlformats.org/wordprocessingml/2006/main">
        <w:t xml:space="preserve">2 Патшалар кітабының 9-тарауында Ехудың Исраилдің патшасы ретінде майлануы және көтерілуі, Ахабтың үйіне Құдайдың үкімі орындалуы және Езабел патшайымның құлауы баяндалады.</w:t>
      </w:r>
    </w:p>
    <w:p/>
    <w:p>
      <w:r xmlns:w="http://schemas.openxmlformats.org/wordprocessingml/2006/main">
        <w:t xml:space="preserve">1-абзац: Бұл тарау Елішенің пайғамбарлар ұлдарының бірін Ехуды Исраилдің патшасы етіп майлау үшін жіберуінен басталады. Пайғамбар Құдайдың хабарын жеткізіп, Ехуға Ахабтың үйіне Құдайдың үкімін орындап, барлық ұрпақтары мен ізбасарларын жоюды тапсырады (Патшалықтар 4-жазба 9:1-10).</w:t>
      </w:r>
    </w:p>
    <w:p/>
    <w:p>
      <w:r xmlns:w="http://schemas.openxmlformats.org/wordprocessingml/2006/main">
        <w:t xml:space="preserve">2-абзац: Еху бұл майлауды алғаннан кейін бірден әрекет етеді. Ол өзінің офицерлерді жинап, Құдайдың бұйрығымен патша болып майланғанын айтады. Олар оған адалдық танытып, Езреелде шайқаста алған жарақатынан айыққан Жорам патшаға қарсы сөз байласуға кіріседі (Патшалықтар 4-жазба 9:11-15).</w:t>
      </w:r>
    </w:p>
    <w:p/>
    <w:p>
      <w:r xmlns:w="http://schemas.openxmlformats.org/wordprocessingml/2006/main">
        <w:t xml:space="preserve">3-абзац: Осы уақытта патша Жорам Ехудың ниетін білу үшін хабаршыларын жібереді. Бұған жауап ретінде Еху өзін патша деп жариялап, Жорамға қарсы төңкеріс жасады. Ол оны жебемен атып, Набута жүзімдігінің жанында өлтіріп, Ахабтың қаны туралы Ілиястың пайғамбарлығын орындады (Патшалықтар 4-жазба 9:16-26).</w:t>
      </w:r>
    </w:p>
    <w:p/>
    <w:p>
      <w:r xmlns:w="http://schemas.openxmlformats.org/wordprocessingml/2006/main">
        <w:t xml:space="preserve">4-абзац: Әңгіме Ехудың Жорамға қонаққа келген Яһуда патшасы Ахазиямен кездесуімен жалғасады. Ахазия Ехуды көргенде қашуға тырысады, бірақ пұтқа табынушылықпен байланысты Гур қаласының маңында қуғынға түсіп, өлімші түрде жараланады (Патшалықтар 4-жазба 9;27-29).</w:t>
      </w:r>
    </w:p>
    <w:p/>
    <w:p>
      <w:r xmlns:w="http://schemas.openxmlformats.org/wordprocessingml/2006/main">
        <w:t xml:space="preserve">5-абзац: Бұл тарау Ехудың Езабел тұратын Езреелге келуімен аяқталады. Езабел патша киімімен безендірілген, бірақ Иеху оны зұлымдығы үшін айыптап, эбнухтарына оны терезеден лақтыруды бұйырды. Ілиястың алдын ала айтқанындай, бұрынғы иттер оның денесін жеп, Құдайдың оған шығарған үкімін орындады (Патшалықтар 4-жазба 9;30-37).</w:t>
      </w:r>
    </w:p>
    <w:p/>
    <w:p>
      <w:r xmlns:w="http://schemas.openxmlformats.org/wordprocessingml/2006/main">
        <w:t xml:space="preserve">Қорытындылай келе, 2 Патшаның тоғызыншы тарауында Иқудың патша ретінде майлануы, Құдайдың үкімінің орындалуы, Жорамның жебемен өлтірілуі, Ахазияның өлгенше қуғындалуы бейнеленген. Езабел қорқынышты аяқталады, пайғамбарлық сөздер орындалады. Қорытындылай келе, бұл тарауда Құдайдың әділдігінің жүзеге асырылуы, зұлымдықтың салдары және Құдайдың өзінің егемендік жоспарында нақты мақсаттар үшін адамдарды қалай тәрбиелейтіні сияқты тақырыптар қарастырылады.</w:t>
      </w:r>
    </w:p>
    <w:p/>
    <w:p>
      <w:r xmlns:w="http://schemas.openxmlformats.org/wordprocessingml/2006/main">
        <w:t xml:space="preserve">Патшалықтар 2-ж 9:1 Еліше пайғамбар пайғамбарлар ұрпақтарының бірін шақырып алып, оған былай деді: «Белдеріңді байлап, мына бір жәшік май құйылған қорапты қолыңа алып, Ғилақадқа Рамотқа бар!</w:t>
      </w:r>
    </w:p>
    <w:p/>
    <w:p>
      <w:r xmlns:w="http://schemas.openxmlformats.org/wordprocessingml/2006/main">
        <w:t xml:space="preserve">Еліше Рамот-Ғилақадқа бір қорап май жеткізу үшін пайғамбарды жібереді.</w:t>
      </w:r>
    </w:p>
    <w:p/>
    <w:p>
      <w:r xmlns:w="http://schemas.openxmlformats.org/wordprocessingml/2006/main">
        <w:t xml:space="preserve">1. Мойынсұну құдіреті – Құдай бізге Өзіне мойынсұнуды бұйырады, орындаған кезде біз жарылқаймыз.</w:t>
      </w:r>
    </w:p>
    <w:p/>
    <w:p>
      <w:r xmlns:w="http://schemas.openxmlformats.org/wordprocessingml/2006/main">
        <w:t xml:space="preserve">2. Адал болудың маңыздылығы - Құдайға деген адалдығымыз мойынсұнғыш болған кезде марапатталады.</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9:2 Ол жаққа келгенде, Нимши ұлы Жосафат ұлы Ехуға қара да, ішке кіріп, оны бауырларының арасынан көтеріп, ішкі бөлмеге апар.</w:t>
      </w:r>
    </w:p>
    <w:p/>
    <w:p>
      <w:r xmlns:w="http://schemas.openxmlformats.org/wordprocessingml/2006/main">
        <w:t xml:space="preserve">Құдай Ілиясқа Нимши ұлы Жосафаттың ұлы Ехуды Исраилдің патшасы етіп майлауды бұйырды.</w:t>
      </w:r>
    </w:p>
    <w:p/>
    <w:p>
      <w:r xmlns:w="http://schemas.openxmlformats.org/wordprocessingml/2006/main">
        <w:t xml:space="preserve">1. Құдай бізді өзіне қызмет ету үшін дарындарымыз бен дарындарымызды пайдалануға шақырады.</w:t>
      </w:r>
    </w:p>
    <w:p/>
    <w:p>
      <w:r xmlns:w="http://schemas.openxmlformats.org/wordprocessingml/2006/main">
        <w:t xml:space="preserve">2. Құдай бізді шақырғанда, біз адал және мойынсұнғыш болуымыз керек.</w:t>
      </w:r>
    </w:p>
    <w:p/>
    <w:p>
      <w:r xmlns:w="http://schemas.openxmlformats.org/wordprocessingml/2006/main">
        <w:t xml:space="preserve">1. Матай 25:14-30 - Таланттар туралы астарлы әңгіме</w:t>
      </w:r>
    </w:p>
    <w:p/>
    <w:p>
      <w:r xmlns:w="http://schemas.openxmlformats.org/wordprocessingml/2006/main">
        <w:t xml:space="preserve">2. Ешуа 1:7-9 - Күшті және батыл болыңыз, қорықпаңыз және ренжімеңіз.</w:t>
      </w:r>
    </w:p>
    <w:p/>
    <w:p>
      <w:r xmlns:w="http://schemas.openxmlformats.org/wordprocessingml/2006/main">
        <w:t xml:space="preserve">Патшалықтар 2-ж 9:3 Сосын май құйылған қорапты алып, оның басына құйып, былай де: Жаратқан Ие мынаны айтады: Мен сені Исраилдің патшасы етіп майладым. Содан кейін есікті ашыңыз да, қашыңыз және кешіктірмеңіз.</w:t>
      </w:r>
    </w:p>
    <w:p/>
    <w:p>
      <w:r xmlns:w="http://schemas.openxmlformats.org/wordprocessingml/2006/main">
        <w:t xml:space="preserve">Жаратқан Ие Ихуға басына май құйып, оны Исраилдің патшасы етіп майлауды бұйырды, содан кейін дереу қашып кетеді.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Алланың өзі таңдаған пенделеріне берген ризығы</w:t>
      </w:r>
    </w:p>
    <w:p/>
    <w:p>
      <w:r xmlns:w="http://schemas.openxmlformats.org/wordprocessingml/2006/main">
        <w:t xml:space="preserve">1. Жохан 15:14 - «Егер сендерге бұйырғанымды орындасаңдар, менің достарымсыңдар».</w:t>
      </w:r>
    </w:p>
    <w:p/>
    <w:p>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Патшалықтар 2-ж 9:4 Осылайша жас жігіт, тіпті жас пайғамбар да, Ғилақадқа Рамотқа кетті.</w:t>
      </w:r>
    </w:p>
    <w:p/>
    <w:p>
      <w:r xmlns:w="http://schemas.openxmlformats.org/wordprocessingml/2006/main">
        <w:t xml:space="preserve">Рамот-Ғилақадқа пайғамбар болған жас жігіт жіберілді.</w:t>
      </w:r>
    </w:p>
    <w:p/>
    <w:p>
      <w:r xmlns:w="http://schemas.openxmlformats.org/wordprocessingml/2006/main">
        <w:t xml:space="preserve">1. Құдай біздің өмірімізді басқарады және бізді дұрыс жерге бағыттайды.</w:t>
      </w:r>
    </w:p>
    <w:p/>
    <w:p>
      <w:r xmlns:w="http://schemas.openxmlformats.org/wordprocessingml/2006/main">
        <w:t xml:space="preserve">2. Алланың қалауын орындау үлкен істерге жетелейді.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9:5 Ол келгенде, әскербасылары отыр екен. Сонда ол: — Уа, капитан, саған бір тапсырмасы бар. Сонда Еху: — Бәріміздің қайсысымыз? Ол: — Саған, уа, капитан!</w:t>
      </w:r>
    </w:p>
    <w:p/>
    <w:p>
      <w:r xmlns:w="http://schemas.openxmlformats.org/wordprocessingml/2006/main">
        <w:t xml:space="preserve">Ехуды хабаршы әскербасыларымен кездесуге шақырады.</w:t>
      </w:r>
    </w:p>
    <w:p/>
    <w:p>
      <w:r xmlns:w="http://schemas.openxmlformats.org/wordprocessingml/2006/main">
        <w:t xml:space="preserve">1. Өмірде қандай орын алсақ та, Құдайдың әрқайсымыз үшін жоспары бар.</w:t>
      </w:r>
    </w:p>
    <w:p/>
    <w:p>
      <w:r xmlns:w="http://schemas.openxmlformats.org/wordprocessingml/2006/main">
        <w:t xml:space="preserve">2. Біз бәріміз жоғары мақсатқа – Иемізге қызмет етуге шақырылғанбыз.</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Патшалықтар 4-ж 9:6 Иса орнынан тұрып, үйге кірді. Ол басына май құйып, оған былай деді: — Исраилдің Құдайы Жаратқан Ие мынаны айтады: Мен сені Жаратқан Иенің халқына, тіпті Исраилге патша етіп майладым.</w:t>
      </w:r>
    </w:p>
    <w:p/>
    <w:p>
      <w:r xmlns:w="http://schemas.openxmlformats.org/wordprocessingml/2006/main">
        <w:t xml:space="preserve">Құдай Еліше пайғамбар арқылы Ехуды Исраилдің патшасы етіп майлайды.</w:t>
      </w:r>
    </w:p>
    <w:p/>
    <w:p>
      <w:r xmlns:w="http://schemas.openxmlformats.org/wordprocessingml/2006/main">
        <w:t xml:space="preserve">1. Құдайдың майлануы: бата және жауапкершілік</w:t>
      </w:r>
    </w:p>
    <w:p/>
    <w:p>
      <w:r xmlns:w="http://schemas.openxmlformats.org/wordprocessingml/2006/main">
        <w:t xml:space="preserve">2. Құдай таңдаған: шақыруыңды қабылда</w:t>
      </w:r>
    </w:p>
    <w:p/>
    <w:p>
      <w:r xmlns:w="http://schemas.openxmlformats.org/wordprocessingml/2006/main">
        <w:t xml:space="preserve">1. Қорынттықтарға 2-хат 1:21-22 - Енді бізді де, сендерді де Мәсіхте берік ететін Құдай. Ол бізді майлады, бізге өзінің иелік мөрін қойды және болашаққа кепілдік етіп, аманат ретінде жүрегімізге Рухын қойды.</w:t>
      </w:r>
    </w:p>
    <w:p/>
    <w:p>
      <w:r xmlns:w="http://schemas.openxmlformats.org/wordprocessingml/2006/main">
        <w:t xml:space="preserve">2. Римдіктерге 12:3-8 - Маған берілген рақым арқылы мен әрқайсыңызға айтамын: Өздеріңіз туралы өздеріңізден артық ойламаңыздар, керісінше, Құдай берген сенімге сәйкес, өздеріңізді байсалдылықпен ойлаңыздар. әрқайсыңызға таратылады.</w:t>
      </w:r>
    </w:p>
    <w:p/>
    <w:p>
      <w:r xmlns:w="http://schemas.openxmlformats.org/wordprocessingml/2006/main">
        <w:t xml:space="preserve">Патшалықтар 2-ж 9:7 Мен өз құлдарым пайғамбарлардың қаны мен Жаратқан Иенің барлық қызметшілерінің қанын Езабелдің қолынан қайтару үшін қожайының Ахабтың үйін талқанда.</w:t>
      </w:r>
    </w:p>
    <w:p/>
    <w:p>
      <w:r xmlns:w="http://schemas.openxmlformats.org/wordprocessingml/2006/main">
        <w:t xml:space="preserve">Құдай Ехуға өзінің пайғамбарлары мен қызметшілерінің өлімі үшін Ахабтың үйін қирату арқылы кек алуды бұйырады.</w:t>
      </w:r>
    </w:p>
    <w:p/>
    <w:p>
      <w:r xmlns:w="http://schemas.openxmlformats.org/wordprocessingml/2006/main">
        <w:t xml:space="preserve">1. Әділдерден кек алатын Құдайдың құдіреті</w:t>
      </w:r>
    </w:p>
    <w:p/>
    <w:p>
      <w:r xmlns:w="http://schemas.openxmlformats.org/wordprocessingml/2006/main">
        <w:t xml:space="preserve">2. Аллаға және Оның әміріне адалдық</w:t>
      </w:r>
    </w:p>
    <w:p/>
    <w:p>
      <w:r xmlns:w="http://schemas.openxmlformats.org/wordprocessingml/2006/main">
        <w:t xml:space="preserve">1. Забур 58:10-11 - Әділдер кек алуды көргенде қуанады; ол зұлымдардың қанына аяғын жуады. Адамзат: «Расында тақуалар үшін сауап бар; Расында жер бетінде үкім ететін бір Алла бар.</w:t>
      </w:r>
    </w:p>
    <w:p/>
    <w:p>
      <w:r xmlns:w="http://schemas.openxmlformats.org/wordprocessingml/2006/main">
        <w:t xml:space="preserve">2. Салониқалықтарға 1-хат 4:6 - бұл мәселеде ешкім өз бауырласын бұзбасын және ренжітпесін, өйткені Жаратқан Ие мұның бәрінде кек алушы.</w:t>
      </w:r>
    </w:p>
    <w:p/>
    <w:p>
      <w:r xmlns:w="http://schemas.openxmlformats.org/wordprocessingml/2006/main">
        <w:t xml:space="preserve">Патшалықтар 2-ж 9:8 Өйткені Ахабтың бүкіл әулеті құрып кетеді. Мен Ахабтың арасынан қабырғаға сірескенді де, Исраилде қамалып, қалдырылғанды да жоямын.</w:t>
      </w:r>
    </w:p>
    <w:p/>
    <w:p>
      <w:r xmlns:w="http://schemas.openxmlformats.org/wordprocessingml/2006/main">
        <w:t xml:space="preserve">Құдай Ахабтың бүкіл үйін, тіпті елеусіз болып көрінетіндерді де жазалауды уәде етеді.</w:t>
      </w:r>
    </w:p>
    <w:p/>
    <w:p>
      <w:r xmlns:w="http://schemas.openxmlformats.org/wordprocessingml/2006/main">
        <w:t xml:space="preserve">1. Құдай әділ: Оның үкімінен ешкім қашып құтыла алмайды</w:t>
      </w:r>
    </w:p>
    <w:p/>
    <w:p>
      <w:r xmlns:w="http://schemas.openxmlformats.org/wordprocessingml/2006/main">
        <w:t xml:space="preserve">2. Құдайдың құдіреті: Тіпті әлсіздерді де аямайды</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Салониқалықтарға 2-хат 1:8- Ол Құдайды танымайтындарды және Иеміз Исаның Ізгі хабарына мойынсұнбағандарды жазалайды.</w:t>
      </w:r>
    </w:p>
    <w:p/>
    <w:p>
      <w:r xmlns:w="http://schemas.openxmlformats.org/wordprocessingml/2006/main">
        <w:t xml:space="preserve">Патшалықтар 2-ж 9:9 Мен Ахабтың үйін Набат ұлы Еробоғамның үйіндей және Ахиях ұлы Бағашаның үйіндей етемін.</w:t>
      </w:r>
    </w:p>
    <w:p/>
    <w:p>
      <w:r xmlns:w="http://schemas.openxmlformats.org/wordprocessingml/2006/main">
        <w:t xml:space="preserve">Құдай Ахабтың үйін Еробоғам мен Бағасаның үйлеріне ұқсатады.</w:t>
      </w:r>
    </w:p>
    <w:p/>
    <w:p>
      <w:r xmlns:w="http://schemas.openxmlformats.org/wordprocessingml/2006/main">
        <w:t xml:space="preserve">1. Біз Ахабтың мысалынан және оның әрекеттерінің салдарынан сабақ аламыз.</w:t>
      </w:r>
    </w:p>
    <w:p/>
    <w:p>
      <w:r xmlns:w="http://schemas.openxmlformats.org/wordprocessingml/2006/main">
        <w:t xml:space="preserve">2. Құдайдың үкімі әділ және орындалады.</w:t>
      </w:r>
    </w:p>
    <w:p/>
    <w:p>
      <w:r xmlns:w="http://schemas.openxmlformats.org/wordprocessingml/2006/main">
        <w:t xml:space="preserve">1. Еремия 17:10 - «Мен, Жаратқан Ие, әрбір адамға іс-әрекетіне қарай, істеген істеріне сай марапаттау үшін, жүректі зерттеп, ақыл-ойды сынаймын».</w:t>
      </w:r>
    </w:p>
    <w:p/>
    <w:p>
      <w:r xmlns:w="http://schemas.openxmlformats.org/wordprocessingml/2006/main">
        <w:t xml:space="preserve">2. Римдіктерге 2:6 - «Құдай әр адамға істеген істеріне қарай өтейді.</w:t>
      </w:r>
    </w:p>
    <w:p/>
    <w:p>
      <w:r xmlns:w="http://schemas.openxmlformats.org/wordprocessingml/2006/main">
        <w:t xml:space="preserve">Патшалықтар 2-ж 9:10 Езабелді иттер Езреелдің бөлігінде жейді, оны көметін ешкім болмайды. Есікті ашып, қашып кетті.</w:t>
      </w:r>
    </w:p>
    <w:p/>
    <w:p>
      <w:r xmlns:w="http://schemas.openxmlformats.org/wordprocessingml/2006/main">
        <w:t xml:space="preserve">Еліше пайғамбар Езабелді өлтіріп, иттер жейтінін болжап, ол орындалған соң, істі жасаған адам оқиға орнынан қашып кетеді.</w:t>
      </w:r>
    </w:p>
    <w:p/>
    <w:p>
      <w:r xmlns:w="http://schemas.openxmlformats.org/wordprocessingml/2006/main">
        <w:t xml:space="preserve">1. Құдайдың үкімі әділ және әділ</w:t>
      </w:r>
    </w:p>
    <w:p/>
    <w:p>
      <w:r xmlns:w="http://schemas.openxmlformats.org/wordprocessingml/2006/main">
        <w:t xml:space="preserve">2. Құдай Сөзінің күші мен орындалуы</w:t>
      </w:r>
    </w:p>
    <w:p/>
    <w:p>
      <w:r xmlns:w="http://schemas.openxmlformats.org/wordprocessingml/2006/main">
        <w:t xml:space="preserve">1. Забур 58:11 - «Осылайша адам: «Әділдерге сый бар, жер бетінде үкім шығаратын Құдай» деп айтуы үшін».</w:t>
      </w:r>
    </w:p>
    <w:p/>
    <w:p>
      <w:r xmlns:w="http://schemas.openxmlformats.org/wordprocessingml/2006/main">
        <w:t xml:space="preserve">2. Ишая 55:11 - «Менің аузымнан шыққан сөзім осылай болады; Ол Маған босқа оралмайды, Бірақ ол менің қалағанымды орындайды, Мен оны жіберген нәрседе табысты болады».</w:t>
      </w:r>
    </w:p>
    <w:p/>
    <w:p>
      <w:r xmlns:w="http://schemas.openxmlformats.org/wordprocessingml/2006/main">
        <w:t xml:space="preserve">Патшалықтар 2-ж 9:11 Сонда Еху қожайынының қызметшілерінің алдына шықты. Біреуі оған: — Бәрі жақсы ма? Бұл жынды неліктен саған келді? Ол оларға: «Сіздер бұл адамды және оның қарым-қатынасын білесіздер», - деді.</w:t>
      </w:r>
    </w:p>
    <w:p/>
    <w:p>
      <w:r xmlns:w="http://schemas.openxmlformats.org/wordprocessingml/2006/main">
        <w:t xml:space="preserve">Иехудан қожайынының қызметшілері бәрі жақсы ма деп сұрағанда, ол адам мен оның қарым-қатынасын білетінін айтады.</w:t>
      </w:r>
    </w:p>
    <w:p/>
    <w:p>
      <w:r xmlns:w="http://schemas.openxmlformats.org/wordprocessingml/2006/main">
        <w:t xml:space="preserve">1. Жауапкершілікпен әрекет ету: Ехудан үлгі алу</w:t>
      </w:r>
    </w:p>
    <w:p/>
    <w:p>
      <w:r xmlns:w="http://schemas.openxmlformats.org/wordprocessingml/2006/main">
        <w:t xml:space="preserve">2. Жағдайларыңызды түсіну: Ехудың сөздерін қолдану</w:t>
      </w:r>
    </w:p>
    <w:p/>
    <w:p>
      <w:r xmlns:w="http://schemas.openxmlformats.org/wordprocessingml/2006/main">
        <w:t xml:space="preserve">1. Нақыл сөздер 2:1-9 - Балам, егер сен менің сөздерімді қабылдап, өсиеттерімді өзіңе жасырсаң;</w:t>
      </w:r>
    </w:p>
    <w:p/>
    <w:p>
      <w:r xmlns:w="http://schemas.openxmlformats.org/wordprocessingml/2006/main">
        <w:t xml:space="preserve">2. Римдіктерге 12:12 - Үмітпен қуану; ауыртпалықтағы науқас; бірден дұға ету.</w:t>
      </w:r>
    </w:p>
    <w:p/>
    <w:p>
      <w:r xmlns:w="http://schemas.openxmlformats.org/wordprocessingml/2006/main">
        <w:t xml:space="preserve">Патшалықтар 4-ж 9:12 Олар: «Бұл өтірік! қазір айт. Ол маған былай деді: — Жаратқан Ие мынаны айтады: Мен сені Исраилдің патшасы етіп майладым.</w:t>
      </w:r>
    </w:p>
    <w:p/>
    <w:p>
      <w:r xmlns:w="http://schemas.openxmlformats.org/wordprocessingml/2006/main">
        <w:t xml:space="preserve">Ехуды Жаратқан Ие Исраилдің патшасы етіп майлады.</w:t>
      </w:r>
    </w:p>
    <w:p/>
    <w:p>
      <w:r xmlns:w="http://schemas.openxmlformats.org/wordprocessingml/2006/main">
        <w:t xml:space="preserve">1. Құдайдың әрқайсымыз үшін арнайы жоспары бар, оны орындау үшін Ол бізді жабдықтайды.</w:t>
      </w:r>
    </w:p>
    <w:p/>
    <w:p>
      <w:r xmlns:w="http://schemas.openxmlformats.org/wordprocessingml/2006/main">
        <w:t xml:space="preserve">2. Түсіну қиын болса да, біз Құдайдың еркіне сенуіміз және мойынсұнуымыз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Патшалықтар 2-ж 9:13 Сосын олар асығып, әрқайсысының киімін алып, астына баспалдақтың басына кигізді де, керней тартып: — Еху патша!</w:t>
      </w:r>
    </w:p>
    <w:p/>
    <w:p>
      <w:r xmlns:w="http://schemas.openxmlformats.org/wordprocessingml/2006/main">
        <w:t xml:space="preserve">Халық Ехуды патша етіп жариялауға асықты да, керней тартып, оның астына киімдерін баспалдақтың үстіне қойды.</w:t>
      </w:r>
    </w:p>
    <w:p/>
    <w:p>
      <w:r xmlns:w="http://schemas.openxmlformats.org/wordprocessingml/2006/main">
        <w:t xml:space="preserve">1. Құдай таңдаған басшыларды танудың маңыздылығы.</w:t>
      </w:r>
    </w:p>
    <w:p/>
    <w:p>
      <w:r xmlns:w="http://schemas.openxmlformats.org/wordprocessingml/2006/main">
        <w:t xml:space="preserve">2. Құдайға және Оның таңдаған жетекшілеріне қызмет етуге дайын болу.</w:t>
      </w:r>
    </w:p>
    <w:p/>
    <w:p>
      <w:r xmlns:w="http://schemas.openxmlformats.org/wordprocessingml/2006/main">
        <w:t xml:space="preserve">1. Елшілердің істері 2:36 - Сондықтан бүкіл Исраил үйі Құдайдың өздерің айқышқа шегелеген Исаны Иеміз және Мәсіх етіп жаратқанын анық білсін.</w:t>
      </w:r>
    </w:p>
    <w:p/>
    <w:p>
      <w:r xmlns:w="http://schemas.openxmlformats.org/wordprocessingml/2006/main">
        <w:t xml:space="preserve">2.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Патшалықтар 2-ж 9:14 Нымши ұлы Жосапат ұлы Еху Жорамға қарсы қастандық жасады. (Енді Жорам Сирия патшасы Хазаелдің кесірінен бүкіл Исраилмен бірге Ғилақадты Рамотқа қалдырды.</w:t>
      </w:r>
    </w:p>
    <w:p/>
    <w:p>
      <w:r xmlns:w="http://schemas.openxmlformats.org/wordprocessingml/2006/main">
        <w:t xml:space="preserve">Жосафат пен Нимшінің ұлы Еху Рамот-Ғилақадты және бүкіл Исраилді Сирия патшасы Хазаелден қорғап жүрген Жорамға қарсы қастандық жасады.</w:t>
      </w:r>
    </w:p>
    <w:p/>
    <w:p>
      <w:r xmlns:w="http://schemas.openxmlformats.org/wordprocessingml/2006/main">
        <w:t xml:space="preserve">1. Конспирацияның күші: жоспар құру және әрекет ету</w:t>
      </w:r>
    </w:p>
    <w:p/>
    <w:p>
      <w:r xmlns:w="http://schemas.openxmlformats.org/wordprocessingml/2006/main">
        <w:t xml:space="preserve">2. Қорғау құндылығы: Сіз қымбат деп санайтындарыңыз үшін тұрақты күзет</w:t>
      </w:r>
    </w:p>
    <w:p/>
    <w:p>
      <w:r xmlns:w="http://schemas.openxmlformats.org/wordprocessingml/2006/main">
        <w:t xml:space="preserve">1. Нақыл сөздер 16:3 Не істесең де Жаратқан Иеге тапсыр, сонда Ол жоспарларыңды жүзеге асырады.</w:t>
      </w:r>
    </w:p>
    <w:p/>
    <w:p>
      <w:r xmlns:w="http://schemas.openxmlformats.org/wordprocessingml/2006/main">
        <w:t xml:space="preserve">2. Забур 121:3 Ол сенің аяғыңды тайдырмайды, Сені бақылаған адам ұйықтамайды.</w:t>
      </w:r>
    </w:p>
    <w:p/>
    <w:p>
      <w:r xmlns:w="http://schemas.openxmlformats.org/wordprocessingml/2006/main">
        <w:t xml:space="preserve">Патшалықтар 4-ж 9:15 Бірақ Жорам патша Сирия патшасы Хазаелмен соғысқанда сириялықтардың алған жараларын емдеу үшін Езреелге қайтарылды.) Сонда Еху: «Егер ойыңда болса, ешкім кетпесін», – деді. Езреелге хабарлау үшін қаладан қашып кетпе.</w:t>
      </w:r>
    </w:p>
    <w:p/>
    <w:p>
      <w:r xmlns:w="http://schemas.openxmlformats.org/wordprocessingml/2006/main">
        <w:t xml:space="preserve">Жорам патша сириялықтармен шайқаста жараланып, емделу үшін Езреелге оралды. Содан кейін Еху патшаның қайтып оралғанын айту үшін ешкім қаладан шықпауды бұйырды.</w:t>
      </w:r>
    </w:p>
    <w:p/>
    <w:p>
      <w:r xmlns:w="http://schemas.openxmlformats.org/wordprocessingml/2006/main">
        <w:t xml:space="preserve">1. Құдайдың емдік күші: әлсіздік кезінде күш табу</w:t>
      </w:r>
    </w:p>
    <w:p/>
    <w:p>
      <w:r xmlns:w="http://schemas.openxmlformats.org/wordprocessingml/2006/main">
        <w:t xml:space="preserve">2. Мойынсұнудың маңыздылығы: Қиын уақыттағы нұсқауларды орындау</w:t>
      </w:r>
    </w:p>
    <w:p/>
    <w:p>
      <w:r xmlns:w="http://schemas.openxmlformats.org/wordprocessingml/2006/main">
        <w:t xml:space="preserve">1. Ишая 53:5 - Бірақ Ол біздің күнәларымыз үшін жараланды, Заңсыздықтарымыз үшін жараланды. Тыныштығымыз үшін азап Оған болды, Оның жаралары арқылы біз айықтық.</w:t>
      </w:r>
    </w:p>
    <w:p/>
    <w:p>
      <w:r xmlns:w="http://schemas.openxmlformats.org/wordprocessingml/2006/main">
        <w:t xml:space="preserve">2. Жохан 14:27 - Мен сендерге тыныштық қалдырамын, тыныштығымды беремін; Мен саған дүние бергендей емес. Жүрегің мазасызданбасын, қорықпасын.</w:t>
      </w:r>
    </w:p>
    <w:p/>
    <w:p>
      <w:r xmlns:w="http://schemas.openxmlformats.org/wordprocessingml/2006/main">
        <w:t xml:space="preserve">Патшалықтар 4-ж 9:16 Еху күймеге мініп, Езреелге барды. Өйткені Жорам сонда жатты. Яһуда патшасы Ахазия Жорамды көруге келді.</w:t>
      </w:r>
    </w:p>
    <w:p/>
    <w:p>
      <w:r xmlns:w="http://schemas.openxmlformats.org/wordprocessingml/2006/main">
        <w:t xml:space="preserve">Еху Яһуда патшасы Ахазиях қонаққа келген Жорамға бару үшін Езреелге күймеге мініп кетті.</w:t>
      </w:r>
    </w:p>
    <w:p/>
    <w:p>
      <w:r xmlns:w="http://schemas.openxmlformats.org/wordprocessingml/2006/main">
        <w:t xml:space="preserve">1. Құдайдың жоспары жүзеге асады: Иеміз бізді күтпеген жағдайлардан қалай жетелейді</w:t>
      </w:r>
    </w:p>
    <w:p/>
    <w:p>
      <w:r xmlns:w="http://schemas.openxmlformats.org/wordprocessingml/2006/main">
        <w:t xml:space="preserve">2. Адалдықтың күші: Құдайға және бір-бірімізге қалай адал болуымыз керек</w:t>
      </w:r>
    </w:p>
    <w:p/>
    <w:p>
      <w:r xmlns:w="http://schemas.openxmlformats.org/wordprocessingml/2006/main">
        <w:t xml:space="preserve">1. Патшалықтар 2-жазба 9:16</w:t>
      </w:r>
    </w:p>
    <w:p/>
    <w:p>
      <w:r xmlns:w="http://schemas.openxmlformats.org/wordprocessingml/2006/main">
        <w:t xml:space="preserve">2. Матай 6:33-34 - Бірақ алдымен Құдай Патшалығын және оның әділдігін іздеңіз, сонда мұның бәрі сізге қосылады. Сондықтан ертеңгі күнді уайымдама, өйткені ертең өзі үшін уайым болады. Күнге жеткілікті - өз қиындығы.</w:t>
      </w:r>
    </w:p>
    <w:p/>
    <w:p>
      <w:r xmlns:w="http://schemas.openxmlformats.org/wordprocessingml/2006/main">
        <w:t xml:space="preserve">Патшалықтар 4-ж 9:17 Езреелдегі мұнараның үстінде бір күзетші тұрды. Ол келе жатқанда, Ехудың тобын аңдып: «Мен бір топты көріп тұрмын», — деді. Жорам: «Атшыны алып, оларды қарсы алуға адам жіберіп, «Тыныштық па?» — деп сұрасын.</w:t>
      </w:r>
    </w:p>
    <w:p/>
    <w:p>
      <w:r xmlns:w="http://schemas.openxmlformats.org/wordprocessingml/2006/main">
        <w:t xml:space="preserve">Езреелдегі бір күзетші Ехудың келе жатқан тобын байқап қалды да, Жорам тыныштық бар-жоғын білу үшін бір салт атты жіберді.</w:t>
      </w:r>
    </w:p>
    <w:p/>
    <w:p>
      <w:r xmlns:w="http://schemas.openxmlformats.org/wordprocessingml/2006/main">
        <w:t xml:space="preserve">1. Бейбітшілік мүмкіндіктеріне сергек болыңыз.</w:t>
      </w:r>
    </w:p>
    <w:p/>
    <w:p>
      <w:r xmlns:w="http://schemas.openxmlformats.org/wordprocessingml/2006/main">
        <w:t xml:space="preserve">2. Түсіністік пен бейбітшілікті нығайту үшін тез жауап беріңіз.</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Філіпіліктерге 4:7 - «Ал Құдайдың барлық ақыл-парасаттарынан асып түсетін тыныштығы сендердің жүректерің мен ойларыңды Иса Мәсіх арқылы сақтайды».</w:t>
      </w:r>
    </w:p>
    <w:p/>
    <w:p>
      <w:r xmlns:w="http://schemas.openxmlformats.org/wordprocessingml/2006/main">
        <w:t xml:space="preserve">Патшалықтар 2-ж 9:18 Сол кезде бір ат мініп, алдынан шығып: “Патша былай дейді: “Тыныштық па?”— деді. Сонда Еху: — Тыныштықпен сенің не шаруаң бар? артымнан бұрыңыз. Күзетші: «Оларға хабаршы келді, бірақ ол қайта келмеді.</w:t>
      </w:r>
    </w:p>
    <w:p/>
    <w:p>
      <w:r xmlns:w="http://schemas.openxmlformats.org/wordprocessingml/2006/main">
        <w:t xml:space="preserve">Тыныштық бар ма деп сұрау үшін Ехуға хабаршы жіберілді, бірақ Еху сұрақпен жауап берді, ал хабаршы қайтып оралмады.</w:t>
      </w:r>
    </w:p>
    <w:p/>
    <w:p>
      <w:r xmlns:w="http://schemas.openxmlformats.org/wordprocessingml/2006/main">
        <w:t xml:space="preserve">1. Сөздердің күші: біздің жауаптарымыз басқаларға қалай әсер етеді</w:t>
      </w:r>
    </w:p>
    <w:p/>
    <w:p>
      <w:r xmlns:w="http://schemas.openxmlformats.org/wordprocessingml/2006/main">
        <w:t xml:space="preserve">2. Мазасыз уақытта Құдайға сену</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Жақып 3:17: «Бірақ көктен келетін даналық ең алдымен таза, содан кейін бейбітшілік сүйгіш, қамқор, мойынсұнғыш, мейірімділік пен игі жеміске толы, бейтарап әрі шынайы».</w:t>
      </w:r>
    </w:p>
    <w:p/>
    <w:p>
      <w:r xmlns:w="http://schemas.openxmlformats.org/wordprocessingml/2006/main">
        <w:t xml:space="preserve">Патшалықтар 2-ж 9:19 Содан кейін ол екінші атпен жіберді, ол оларға келіп: «Патша былай дейді: «Тыныштық па?» — деп сұрады. Сонда Еху былай деп жауап берді: — Тыныштықпен сенің не шаруаң бар? артымнан бұрыңыз.</w:t>
      </w:r>
    </w:p>
    <w:p/>
    <w:p>
      <w:r xmlns:w="http://schemas.openxmlformats.org/wordprocessingml/2006/main">
        <w:t xml:space="preserve">Елші Ехудан бейбітшілік бар ма деп сұрағанда, ол сұрақпен жауап беріп, хабаршының бейбітшілікке не қатысы бар екенін сұрады.</w:t>
      </w:r>
    </w:p>
    <w:p/>
    <w:p>
      <w:r xmlns:w="http://schemas.openxmlformats.org/wordprocessingml/2006/main">
        <w:t xml:space="preserve">1. Бейбітшілік қашан ұсынылатынын және қашан ұсынылмайтынын ажырата білуге үйрету.</w:t>
      </w:r>
    </w:p>
    <w:p/>
    <w:p>
      <w:r xmlns:w="http://schemas.openxmlformats.org/wordprocessingml/2006/main">
        <w:t xml:space="preserve">2. Бейбіт келіссөздердегі біздің орнымызды түсінудің маңыздылығы.</w:t>
      </w:r>
    </w:p>
    <w:p/>
    <w:p>
      <w:r xmlns:w="http://schemas.openxmlformats.org/wordprocessingml/2006/main">
        <w:t xml:space="preserve">1. Римдіктерге 12:18 - «Егер мүмкін болса, барлығымен тату-тәтті өмір сүріңіз.</w:t>
      </w:r>
    </w:p>
    <w:p/>
    <w:p>
      <w:r xmlns:w="http://schemas.openxmlformats.org/wordprocessingml/2006/main">
        <w:t xml:space="preserve">2.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w:t>
      </w:r>
    </w:p>
    <w:p/>
    <w:p>
      <w:r xmlns:w="http://schemas.openxmlformats.org/wordprocessingml/2006/main">
        <w:t xml:space="preserve">Патшалықтар 4-ж 9:20 Күзетші былай деді: «Ол тіпті оларға келді, бірақ қайтып келмеді. Өйткені ол ашулы айдауда.</w:t>
      </w:r>
    </w:p>
    <w:p/>
    <w:p>
      <w:r xmlns:w="http://schemas.openxmlformats.org/wordprocessingml/2006/main">
        <w:t xml:space="preserve">Күзетші біреудің келгенін, бірақ қайтып оралмағанын және оның жүргізуі Нимшидің ұлы Ехудікіне ұқсас екенін айтты.</w:t>
      </w:r>
    </w:p>
    <w:p/>
    <w:p>
      <w:r xmlns:w="http://schemas.openxmlformats.org/wordprocessingml/2006/main">
        <w:t xml:space="preserve">1. Қалай мақсатпен және құмарлықпен жүргізу керек</w:t>
      </w:r>
    </w:p>
    <w:p/>
    <w:p>
      <w:r xmlns:w="http://schemas.openxmlformats.org/wordprocessingml/2006/main">
        <w:t xml:space="preserve">2. Құдайдың қаһары неге ұқсайды?</w:t>
      </w:r>
    </w:p>
    <w:p/>
    <w:p>
      <w:r xmlns:w="http://schemas.openxmlformats.org/wordprocessingml/2006/main">
        <w:t xml:space="preserve">1. Нақыл сөздер 16:32: Ашуға асықпайтын күштіден, Рухын басқарған қаланы алғаннан артық.</w:t>
      </w:r>
    </w:p>
    <w:p/>
    <w:p>
      <w:r xmlns:w="http://schemas.openxmlformats.org/wordprocessingml/2006/main">
        <w:t xml:space="preserve">2. Жақып 1:19-20: Олай болса, сүйікті бауырластарым, әркім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2-ж 9:21 Жорам: — Дайын бол! Ал оның күймесі дайын болды. Исраил патшасы Жорам мен Яһуда патшасы Ахазиях өз күймелерімен шығып, Ехуға қарсы шықты да, оны изреелдік Набутайдың жерінде қарсы алды.</w:t>
      </w:r>
    </w:p>
    <w:p/>
    <w:p>
      <w:r xmlns:w="http://schemas.openxmlformats.org/wordprocessingml/2006/main">
        <w:t xml:space="preserve">Исраил мен Яһуданың патшалары Жорам мен Ахазиях арбаларымен ізрелдік Набутайдың жерінде Ехуды қарсы алуға шықты.</w:t>
      </w:r>
    </w:p>
    <w:p/>
    <w:p>
      <w:r xmlns:w="http://schemas.openxmlformats.org/wordprocessingml/2006/main">
        <w:t xml:space="preserve">1. Құдайдың жоспары біздікінен де үлкен – Шежірелер 2-жазба 20:6</w:t>
      </w:r>
    </w:p>
    <w:p/>
    <w:p>
      <w:r xmlns:w="http://schemas.openxmlformats.org/wordprocessingml/2006/main">
        <w:t xml:space="preserve">2. Мойынсұнудың маңыздылығы - 2 Патшалықтар 12:13-14</w:t>
      </w:r>
    </w:p>
    <w:p/>
    <w:p>
      <w:r xmlns:w="http://schemas.openxmlformats.org/wordprocessingml/2006/main">
        <w:t xml:space="preserve">1. Ишая 55:8—9</w:t>
      </w:r>
    </w:p>
    <w:p/>
    <w:p>
      <w:r xmlns:w="http://schemas.openxmlformats.org/wordprocessingml/2006/main">
        <w:t xml:space="preserve">2. Еремия 29:11—13</w:t>
      </w:r>
    </w:p>
    <w:p/>
    <w:p>
      <w:r xmlns:w="http://schemas.openxmlformats.org/wordprocessingml/2006/main">
        <w:t xml:space="preserve">Патшалықтар 2-ж 9:22 Жорам Ехуды көргенде: «Еху, тыныштық па?» — деп сұрады. Ол былай деп жауап берді: — Анаң Езабелдің азғындықтары мен бақсылықтары соншалықты көп болса, қандай тыныштық?</w:t>
      </w:r>
    </w:p>
    <w:p/>
    <w:p>
      <w:r xmlns:w="http://schemas.openxmlformats.org/wordprocessingml/2006/main">
        <w:t xml:space="preserve">Джорам Ехудан бейбітшілік бар ма деп сұрағанда, Еху Езабелдің азғындықтары мен бақсылықтары әлі болған кезде тыныштыққа қол жеткізу мүмкін емес деп жауап берді.</w:t>
      </w:r>
    </w:p>
    <w:p/>
    <w:p>
      <w:r xmlns:w="http://schemas.openxmlformats.org/wordprocessingml/2006/main">
        <w:t xml:space="preserve">1. Күнәнің салдары: пұтқа табынушылық пен Құдай келісімін елемеу қаупі</w:t>
      </w:r>
    </w:p>
    <w:p/>
    <w:p>
      <w:r xmlns:w="http://schemas.openxmlformats.org/wordprocessingml/2006/main">
        <w:t xml:space="preserve">2. Кешірім құдіреті: Күнәдан бас тартып, Аллаға бет бұру</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Ишая 59:2: Бірақ сенің заңсыздықтарың сені мен Құдайыңның арасын ажыратып, күнәларың оның жүзін сенен жасырды, сондықтан ол естімейді.</w:t>
      </w:r>
    </w:p>
    <w:p/>
    <w:p>
      <w:r xmlns:w="http://schemas.openxmlformats.org/wordprocessingml/2006/main">
        <w:t xml:space="preserve">Патшалықтар 4-ж 9:23 Жорам қолын бұрып, қашып кетті де, Ахазияхқа: — Уа, Ахазия, опасыздық!</w:t>
      </w:r>
    </w:p>
    <w:p/>
    <w:p>
      <w:r xmlns:w="http://schemas.openxmlformats.org/wordprocessingml/2006/main">
        <w:t xml:space="preserve">Жорам Ахазияға опасыздық жасап жатқанын ескертті.</w:t>
      </w:r>
    </w:p>
    <w:p/>
    <w:p>
      <w:r xmlns:w="http://schemas.openxmlformats.org/wordprocessingml/2006/main">
        <w:t xml:space="preserve">1. Құдайдың ескертуі - Жүрегіңізді сақтаңыз және алдаудан сақ болыңыз.</w:t>
      </w:r>
    </w:p>
    <w:p/>
    <w:p>
      <w:r xmlns:w="http://schemas.openxmlformats.org/wordprocessingml/2006/main">
        <w:t xml:space="preserve">2. Құдайдың қорғауы - Иемізге сен, сонда Ол сені сақтайды.</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Нақыл сөздер 4:23 - Ең бастысы, жүрегіңді сақта, өйткені сенің әрбір ісің одан шығады.</w:t>
      </w:r>
    </w:p>
    <w:p/>
    <w:p>
      <w:r xmlns:w="http://schemas.openxmlformats.org/wordprocessingml/2006/main">
        <w:t xml:space="preserve">Патшалықтар 2-ж 9:24 Еху бар күшімен садақ алып, Жорамды екі қолының арасына қағып жіберді, ал жебе оның жүрегіне тиіп, күймесіне батып кетті.</w:t>
      </w:r>
    </w:p>
    <w:p/>
    <w:p>
      <w:r xmlns:w="http://schemas.openxmlformats.org/wordprocessingml/2006/main">
        <w:t xml:space="preserve">Еху бар күшімен Жорамға жебені атып жіберді, ол оның жүрегін тесіп өтіп, күймесінде өлді.</w:t>
      </w:r>
    </w:p>
    <w:p/>
    <w:p>
      <w:r xmlns:w="http://schemas.openxmlformats.org/wordprocessingml/2006/main">
        <w:t xml:space="preserve">1. Жебенің күші: Құдай өз мақсаттарын жүзеге асыру үшін біздің әлсіздігімізді қалай пайдаланады?</w:t>
      </w:r>
    </w:p>
    <w:p/>
    <w:p>
      <w:r xmlns:w="http://schemas.openxmlformats.org/wordprocessingml/2006/main">
        <w:t xml:space="preserve">2. Еху сенімінің күші: дұрыстық үшін тұру және Құдайдың еркін орындау</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Матай 10:31 - Сондықтан қорықпа; сен көптеген торғайлардан да қымбатсың.</w:t>
      </w:r>
    </w:p>
    <w:p/>
    <w:p>
      <w:r xmlns:w="http://schemas.openxmlformats.org/wordprocessingml/2006/main">
        <w:t xml:space="preserve">Патшалықтар 4-ж 9:25 Сонда Еху өзінің қолбасшысы Бидкарға былай деді: «Оны көтеріп алып, ізрейелдік Набутаның егіс алқабына тастаңдар! оған ауыртпалық;</w:t>
      </w:r>
    </w:p>
    <w:p/>
    <w:p>
      <w:r xmlns:w="http://schemas.openxmlformats.org/wordprocessingml/2006/main">
        <w:t xml:space="preserve">Өткізу жолы Иху өзінің қолбасшысына Жаратқан Иенің Ахабқа ауыртпалық түсіргенін еске түсіріп, Набутты Езрелдегі егістікке лақтыруды бұйырды.</w:t>
      </w:r>
    </w:p>
    <w:p/>
    <w:p>
      <w:r xmlns:w="http://schemas.openxmlformats.org/wordprocessingml/2006/main">
        <w:t xml:space="preserve">1. Таңдауларымыздың салдарымен өмір сүру</w:t>
      </w:r>
    </w:p>
    <w:p/>
    <w:p>
      <w:r xmlns:w="http://schemas.openxmlformats.org/wordprocessingml/2006/main">
        <w:t xml:space="preserve">2. Күнәнің салмағы және оның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Патшалықтар 4-ж 9:26 Мен кеше Набута мен оның ұлдарының қанын көрдім, — дейді Жаратқан Ие. Мен саған осы тақтада жауап беремін, — дейді Жаратқан Ие. Енді Жаратқан Иенің сөзі бойынша оны алып, топыраққа тастаңдар.</w:t>
      </w:r>
    </w:p>
    <w:p/>
    <w:p>
      <w:r xmlns:w="http://schemas.openxmlformats.org/wordprocessingml/2006/main">
        <w:t xml:space="preserve">Құдай Ехуға Ахабты Набуты мен оның ұлдарын топыраққа лақтырып өлтіргені үшін жазалауды бұйырады.</w:t>
      </w:r>
    </w:p>
    <w:p/>
    <w:p>
      <w:r xmlns:w="http://schemas.openxmlformats.org/wordprocessingml/2006/main">
        <w:t xml:space="preserve">1. Күнәнің салдары: Ахаб пен Набута оқиғасы</w:t>
      </w:r>
    </w:p>
    <w:p/>
    <w:p>
      <w:r xmlns:w="http://schemas.openxmlformats.org/wordprocessingml/2006/main">
        <w:t xml:space="preserve">2. Алланың әділетсіздердің жазасы туралы уәдесі</w:t>
      </w:r>
    </w:p>
    <w:p/>
    <w:p>
      <w:r xmlns:w="http://schemas.openxmlformats.org/wordprocessingml/2006/main">
        <w:t xml:space="preserve">1. Жаратылыс 9:6 - «Адамның қанын төккеннің қаны адамдар арқылы төгіледі, өйткені Құдай адамдарды Құдайға ұқсатып жаратты».</w:t>
      </w:r>
    </w:p>
    <w:p/>
    <w:p>
      <w:r xmlns:w="http://schemas.openxmlformats.org/wordprocessingml/2006/main">
        <w:t xml:space="preserve">2. Второзаконие 32:35 - «Кек Мендікі және өтеу, олардың аяқтары тайған кезі, өйткені олардың апатқа ұшырайтын күні жақын және олардың жазасы тез келеді».</w:t>
      </w:r>
    </w:p>
    <w:p/>
    <w:p>
      <w:r xmlns:w="http://schemas.openxmlformats.org/wordprocessingml/2006/main">
        <w:t xml:space="preserve">Патшалықтар 2-ж 9:27 Бірақ Яһуда патшасы Ахазия мұны көргенде, бау-бақша үйінің жолымен қашып кетті. Еху оның соңынан еріп: «Оны да күймеде ұрыңдар!» — деді. Олар мұны Иблемнің жанындағы Гурға көтерілгенде жасады. Ол Мегидоға қашып кетіп, сол жерде қайтыс болды.</w:t>
      </w:r>
    </w:p>
    <w:p/>
    <w:p>
      <w:r xmlns:w="http://schemas.openxmlformats.org/wordprocessingml/2006/main">
        <w:t xml:space="preserve">Яһуда патшасы Ахазияхты Еху қуып жетіп, Мегидода өлтірді.</w:t>
      </w:r>
    </w:p>
    <w:p/>
    <w:p>
      <w:r xmlns:w="http://schemas.openxmlformats.org/wordprocessingml/2006/main">
        <w:t xml:space="preserve">1. Құдайдың үкімі сөзсіз, оны қабылдау дана.</w:t>
      </w:r>
    </w:p>
    <w:p/>
    <w:p>
      <w:r xmlns:w="http://schemas.openxmlformats.org/wordprocessingml/2006/main">
        <w:t xml:space="preserve">2. Ешкім өз әрекетінің салдарынан құтыла алмайды.</w:t>
      </w:r>
    </w:p>
    <w:p/>
    <w:p>
      <w:r xmlns:w="http://schemas.openxmlformats.org/wordprocessingml/2006/main">
        <w:t xml:space="preserve">1. Патшалықтар 2-жазба 9:27</w:t>
      </w:r>
    </w:p>
    <w:p/>
    <w:p>
      <w:r xmlns:w="http://schemas.openxmlformats.org/wordprocessingml/2006/main">
        <w:t xml:space="preserve">2.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Патшалықтар 2-ж 9:28 Оның қызметшілері оны күймеге салып, Иерусалимге апарып, Дәуіттің қаласындағы ата-бабаларының қабіріне қойды.</w:t>
      </w:r>
    </w:p>
    <w:p/>
    <w:p>
      <w:r xmlns:w="http://schemas.openxmlformats.org/wordprocessingml/2006/main">
        <w:t xml:space="preserve">Еху ата-бабаларының қасына Иерусалимдегі Дәуіттің қаласына жерленді.</w:t>
      </w:r>
    </w:p>
    <w:p/>
    <w:p>
      <w:r xmlns:w="http://schemas.openxmlformats.org/wordprocessingml/2006/main">
        <w:t xml:space="preserve">1. Құдай Өзіне ергендерге берген уәделерін орындауға адал.</w:t>
      </w:r>
    </w:p>
    <w:p/>
    <w:p>
      <w:r xmlns:w="http://schemas.openxmlformats.org/wordprocessingml/2006/main">
        <w:t xml:space="preserve">2. Ата-бабамызды ардақтаудың маңызы.</w:t>
      </w:r>
    </w:p>
    <w:p/>
    <w:p>
      <w:r xmlns:w="http://schemas.openxmlformats.org/wordprocessingml/2006/main">
        <w:t xml:space="preserve">1. Забур 37:11 - Ал момындар жерді мұра етеді; және бейбітшіліктің молдығына қуанады.</w:t>
      </w:r>
    </w:p>
    <w:p/>
    <w:p>
      <w:r xmlns:w="http://schemas.openxmlformats.org/wordprocessingml/2006/main">
        <w:t xml:space="preserve">2. Жаратылыс 50:24 - Сонда Жүсіп бауырларына: «Мен өлемін, сонда Құдай міндетті түрде сендерге барады және осы жерден Ыбырайымға, Ысқаққа және Жақыпқа ант еткен елге алып шығады.</w:t>
      </w:r>
    </w:p>
    <w:p/>
    <w:p>
      <w:r xmlns:w="http://schemas.openxmlformats.org/wordprocessingml/2006/main">
        <w:t xml:space="preserve">Патшалықтар 4-ж 9:29 Ахаб ұлы Жорамның билігінің он бірінші жылында Ахазия Яһудаға патша болды.</w:t>
      </w:r>
    </w:p>
    <w:p/>
    <w:p>
      <w:r xmlns:w="http://schemas.openxmlformats.org/wordprocessingml/2006/main">
        <w:t xml:space="preserve">Жорамның он бірінші жылында Ахазия Яһудаға билік жүргізе бастады.</w:t>
      </w:r>
    </w:p>
    <w:p/>
    <w:p>
      <w:r xmlns:w="http://schemas.openxmlformats.org/wordprocessingml/2006/main">
        <w:t xml:space="preserve">1. Құдайдың билігі - Құдайдың билігі Патшалардың билігі кезінде қалай көрінеді?</w:t>
      </w:r>
    </w:p>
    <w:p/>
    <w:p>
      <w:r xmlns:w="http://schemas.openxmlformats.org/wordprocessingml/2006/main">
        <w:t xml:space="preserve">2. Құдайдың билігі – біздің өміріміздегі Құдайдың жоғарғы билігін түсіну</w:t>
      </w:r>
    </w:p>
    <w:p/>
    <w:p>
      <w:r xmlns:w="http://schemas.openxmlformats.org/wordprocessingml/2006/main">
        <w:t xml:space="preserve">1. Забур 145:10 - Жаратқан Ие мәңгі патшалық етеді; Уа, Сион, сенің Құдайың барлық ұрпаққа. Жаратқан Иені мадақтаңдар!</w:t>
      </w:r>
    </w:p>
    <w:p/>
    <w:p>
      <w:r xmlns:w="http://schemas.openxmlformats.org/wordprocessingml/2006/main">
        <w:t xml:space="preserve">2. Римдіктерге 13:1 - Әркім басқарушыларға бағынсын, өйткені Құдай орнатқаннан басқа билік жоқ.</w:t>
      </w:r>
    </w:p>
    <w:p/>
    <w:p>
      <w:r xmlns:w="http://schemas.openxmlformats.org/wordprocessingml/2006/main">
        <w:t xml:space="preserve">Патшалықтар 4-ж 9:30 Еху Езрелге келгенде, Езабел бұл туралы естіді. Ол бетін бояп, басын шаршатып, терезеге қарады.</w:t>
      </w:r>
    </w:p>
    <w:p/>
    <w:p>
      <w:r xmlns:w="http://schemas.openxmlformats.org/wordprocessingml/2006/main">
        <w:t xml:space="preserve">Еху Езреелге келіп, Езабелдің бар екенін білді. Сосын Езабел дайындалып, терезеден сыртқа қарады.</w:t>
      </w:r>
    </w:p>
    <w:p/>
    <w:p>
      <w:r xmlns:w="http://schemas.openxmlformats.org/wordprocessingml/2006/main">
        <w:t xml:space="preserve">1. Өмірдің қиындықтарына дайындалудағы құндылық</w:t>
      </w:r>
    </w:p>
    <w:p/>
    <w:p>
      <w:r xmlns:w="http://schemas.openxmlformats.org/wordprocessingml/2006/main">
        <w:t xml:space="preserve">2. Езабелдің әңгімесі: тәкаппарлық туралы ескерту</w:t>
      </w:r>
    </w:p>
    <w:p/>
    <w:p>
      <w:r xmlns:w="http://schemas.openxmlformats.org/wordprocessingml/2006/main">
        <w:t xml:space="preserve">1. Петірдің 1-хаты 5:5-6 - «Сендер де, кішілер, үлкендерге бағыныңдар. Бір-бірлеріңе кішіпейілділікпен киініңдер, өйткені Құдай тәкаппарларға қарсы тұрады, ал кішіпейілдерге рақымын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4-ж 9:31 Еху қақпадан кіргенде, ол: «Қожайынын өлтірген Зимри аман ба еді?</w:t>
      </w:r>
    </w:p>
    <w:p/>
    <w:p>
      <w:r xmlns:w="http://schemas.openxmlformats.org/wordprocessingml/2006/main">
        <w:t xml:space="preserve">Ехуға қақпадан кіріп, бір әйел қожайынын өлтірген Зимри тыныштық тапты ма деген сұрақ қояды.</w:t>
      </w:r>
    </w:p>
    <w:p/>
    <w:p>
      <w:r xmlns:w="http://schemas.openxmlformats.org/wordprocessingml/2006/main">
        <w:t xml:space="preserve">1. Жақсы сұрақтың күші: сұрақтарымыз сенімімізді қалай көрсетеді</w:t>
      </w:r>
    </w:p>
    <w:p/>
    <w:p>
      <w:r xmlns:w="http://schemas.openxmlformats.org/wordprocessingml/2006/main">
        <w:t xml:space="preserve">2. Әділдік іздеу: Ехудың үлгісі</w:t>
      </w:r>
    </w:p>
    <w:p/>
    <w:p>
      <w:r xmlns:w="http://schemas.openxmlformats.org/wordprocessingml/2006/main">
        <w:t xml:space="preserve">1. Нақыл сөздер 1:5 - Дана естіп, білімін арттырсын, Түсінген жол алсын.</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Патшалықтар 4-ж 9:32 Ол бетін терезеге көтеріп: — Кім мен жақта? ДДСҰ? Оған екі-үш уәзір қарады.</w:t>
      </w:r>
    </w:p>
    <w:p/>
    <w:p>
      <w:r xmlns:w="http://schemas.openxmlformats.org/wordprocessingml/2006/main">
        <w:t xml:space="preserve">Еху сарайдың терезесінен оның жағында кім екенін сұрағанда, екі-үш уәзір сыртқа қарады.</w:t>
      </w:r>
    </w:p>
    <w:p/>
    <w:p>
      <w:r xmlns:w="http://schemas.openxmlformats.org/wordprocessingml/2006/main">
        <w:t xml:space="preserve">1. «Құдай біздің қолдауымызды қажет етеді: Еху туралы әңгіме»</w:t>
      </w:r>
    </w:p>
    <w:p/>
    <w:p>
      <w:r xmlns:w="http://schemas.openxmlformats.org/wordprocessingml/2006/main">
        <w:t xml:space="preserve">2. «Аздың күші: аз санның күші»</w:t>
      </w:r>
    </w:p>
    <w:p/>
    <w:p>
      <w:r xmlns:w="http://schemas.openxmlformats.org/wordprocessingml/2006/main">
        <w:t xml:space="preserve">1. Патшалықтар 2-жазба 9:32</w:t>
      </w:r>
    </w:p>
    <w:p/>
    <w:p>
      <w:r xmlns:w="http://schemas.openxmlformats.org/wordprocessingml/2006/main">
        <w:t xml:space="preserve">2. Матай 7:7-8 «Сұраңыз, сонда ол сізге беріледі; іздеңіз, сонда табасыз; қағыңыз, сонда ол сізге ашылады: өйткені әрбір сұраған алады, ал іздеген табады; және Оны қаққан ашылады».</w:t>
      </w:r>
    </w:p>
    <w:p/>
    <w:p>
      <w:r xmlns:w="http://schemas.openxmlformats.org/wordprocessingml/2006/main">
        <w:t xml:space="preserve">Патшалықтар 4-ж 9:33 Ол: «Оны лақтырып таста!» — деді. Олар оны лақтырып жіберді, ал оның қанының бір бөлігі қабырғаға және жылқыларға себілді.</w:t>
      </w:r>
    </w:p>
    <w:p/>
    <w:p>
      <w:r xmlns:w="http://schemas.openxmlformats.org/wordprocessingml/2006/main">
        <w:t xml:space="preserve">Еху Езабелді биік жерден құлатып, аяғымен таптап өлтіруді бұйырды.</w:t>
      </w:r>
    </w:p>
    <w:p/>
    <w:p>
      <w:r xmlns:w="http://schemas.openxmlformats.org/wordprocessingml/2006/main">
        <w:t xml:space="preserve">1. Патшалықтар 2-жазба 9:33-тегі пұтқа табынушылықтың қаупі</w:t>
      </w:r>
    </w:p>
    <w:p/>
    <w:p>
      <w:r xmlns:w="http://schemas.openxmlformats.org/wordprocessingml/2006/main">
        <w:t xml:space="preserve">2. Патшалықтар 2-жазба 9:33-тегі Құдайдың Езабелге үкімі</w:t>
      </w:r>
    </w:p>
    <w:p/>
    <w:p>
      <w:r xmlns:w="http://schemas.openxmlformats.org/wordprocessingml/2006/main">
        <w:t xml:space="preserve">1. Заңды қайталау 5:7-8 - «Менің алдымда сенің басқа тәңірлерің болмайды. Өзіңе жоғарыдағы көктегі, жер астындағы немесе жердегі еш нәрсеге мүсін жасама. жер астындағы су».</w:t>
      </w:r>
    </w:p>
    <w:p/>
    <w:p>
      <w:r xmlns:w="http://schemas.openxmlformats.org/wordprocessingml/2006/main">
        <w:t xml:space="preserve">2. Езекиел 18:20 - «Күнә істеген жан өледі. Әкесінің айыбын ұлы көтермейді, әкесі ұлының айыбын көтермейді. Әділдің әділдігі өзіне, ал зұлымдығы өз мойнында болады. Зұлымдар өз бетінше болады».</w:t>
      </w:r>
    </w:p>
    <w:p/>
    <w:p>
      <w:r xmlns:w="http://schemas.openxmlformats.org/wordprocessingml/2006/main">
        <w:t xml:space="preserve">Патшалықтар 2-ж 9:34 Ол ішке кіргенде ішіп-жеп: «Барып, мына қарғыс атқан әйелді көріп, оны жерлеңдер, өйткені ол патшаның қызы», — деді.</w:t>
      </w:r>
    </w:p>
    <w:p/>
    <w:p>
      <w:r xmlns:w="http://schemas.openxmlformats.org/wordprocessingml/2006/main">
        <w:t xml:space="preserve">Еху Езреелге келгеннен кейін патшаның қызы қарғыс атқан әйелді жерлеуді бұйырады.</w:t>
      </w:r>
    </w:p>
    <w:p/>
    <w:p>
      <w:r xmlns:w="http://schemas.openxmlformats.org/wordprocessingml/2006/main">
        <w:t xml:space="preserve">1. Патшаның қызына құрмет көрсетудің маңызы</w:t>
      </w:r>
    </w:p>
    <w:p/>
    <w:p>
      <w:r xmlns:w="http://schemas.openxmlformats.org/wordprocessingml/2006/main">
        <w:t xml:space="preserve">2. Қарғыс сөздердің қауіптілігі</w:t>
      </w:r>
    </w:p>
    <w:p/>
    <w:p>
      <w:r xmlns:w="http://schemas.openxmlformats.org/wordprocessingml/2006/main">
        <w:t xml:space="preserve">1. Нақыл сөздер 18:21 Өлім мен өмір тілдің құдіретінде, Оны сүйетіндер оның жемісін жейді.</w:t>
      </w:r>
    </w:p>
    <w:p/>
    <w:p>
      <w:r xmlns:w="http://schemas.openxmlformats.org/wordprocessingml/2006/main">
        <w:t xml:space="preserve">2. Ефестіктерге 5:11 Қараңғылықтың жеміссіз істерімен араласпаңдар, керісінше, оларды әшкерелеңдер.</w:t>
      </w:r>
    </w:p>
    <w:p/>
    <w:p>
      <w:r xmlns:w="http://schemas.openxmlformats.org/wordprocessingml/2006/main">
        <w:t xml:space="preserve">Патшалықтар 4-ж 9:35 Олар оны жерлеуге барды, бірақ оның бас сүйегі, аяқтары мен алақандарынан басқа ештеңе таппады.</w:t>
      </w:r>
    </w:p>
    <w:p/>
    <w:p>
      <w:r xmlns:w="http://schemas.openxmlformats.org/wordprocessingml/2006/main">
        <w:t xml:space="preserve">Бір топ адам әйелді жерлеуге барды, бірақ оның бас сүйегі, аяғы мен қолы ғана қалды.</w:t>
      </w:r>
    </w:p>
    <w:p/>
    <w:p>
      <w:r xmlns:w="http://schemas.openxmlformats.org/wordprocessingml/2006/main">
        <w:t xml:space="preserve">1: Біз бәрімізді Құдайдың даңқы үшін қолымыз бен аяқтарымызды қолдануға шақырған.</w:t>
      </w:r>
    </w:p>
    <w:p/>
    <w:p>
      <w:r xmlns:w="http://schemas.openxmlformats.org/wordprocessingml/2006/main">
        <w:t xml:space="preserve">2: Біздің жердегі өміріміз уақытша және өткінші.</w:t>
      </w:r>
    </w:p>
    <w:p/>
    <w:p>
      <w:r xmlns:w="http://schemas.openxmlformats.org/wordprocessingml/2006/main">
        <w:t xml:space="preserve">1: Екклесиаст 12:7 Шаң өзі шыққан жерге қайтады, ал рух оны берген Құдайға қайтады.</w:t>
      </w:r>
    </w:p>
    <w:p/>
    <w:p>
      <w:r xmlns:w="http://schemas.openxmlformats.org/wordprocessingml/2006/main">
        <w:t xml:space="preserve">2: Жохан 12:25 Кім өз өмірін сүйсе, одан айырылады, ал осы дүниедегі өмірін жек көретін адам оны мәңгілік өмірге сақтайды.</w:t>
      </w:r>
    </w:p>
    <w:p/>
    <w:p>
      <w:r xmlns:w="http://schemas.openxmlformats.org/wordprocessingml/2006/main">
        <w:t xml:space="preserve">Патшалықтар 2-ж 9:36 Олар тағы келіп, Исаға хабар берді. Ол былай деді: — Жаратқан Иенің өзінің қызметшісі тишбілік Ілияс арқылы айтқан сөзі: «Езрелдің бөлігінде Езабелдің етін иттер жейді.</w:t>
      </w:r>
    </w:p>
    <w:p/>
    <w:p>
      <w:r xmlns:w="http://schemas.openxmlformats.org/wordprocessingml/2006/main">
        <w:t xml:space="preserve">Тишбилік Ілияс арқылы айтылған Жаратқан Иенің сөзі Езабелдің етін Езреелдің бөлігінде иттер жейтіні туралы пайғамбарлық етті.</w:t>
      </w:r>
    </w:p>
    <w:p/>
    <w:p>
      <w:r xmlns:w="http://schemas.openxmlformats.org/wordprocessingml/2006/main">
        <w:t xml:space="preserve">1. Құдай Сөзінің күші: Құдай Сөзінің билігін түсіну</w:t>
      </w:r>
    </w:p>
    <w:p/>
    <w:p>
      <w:r xmlns:w="http://schemas.openxmlformats.org/wordprocessingml/2006/main">
        <w:t xml:space="preserve">2. Құдай Сөзінің адалдығы: Құдайдың уәделері мен пайғамбарлықтарына сену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Патшалықтар 2-ж 9:37 Езабелдің өлі денесі Езреел аймағындағы егіс алқабындағы тезек сияқты болады. «Бұл Езабел» деп айтпауы үшін.</w:t>
      </w:r>
    </w:p>
    <w:p/>
    <w:p>
      <w:r xmlns:w="http://schemas.openxmlformats.org/wordprocessingml/2006/main">
        <w:t xml:space="preserve">Езабелдің денесін тезек сияқты өңдеп, оның есімін ұмытпау керек еді.</w:t>
      </w:r>
    </w:p>
    <w:p/>
    <w:p>
      <w:r xmlns:w="http://schemas.openxmlformats.org/wordprocessingml/2006/main">
        <w:t xml:space="preserve">1. Кішіпейілділік күші: Құдай алдындағы кішіпейілділік мәңгілік мұраға әкеледі.</w:t>
      </w:r>
    </w:p>
    <w:p/>
    <w:p>
      <w:r xmlns:w="http://schemas.openxmlformats.org/wordprocessingml/2006/main">
        <w:t xml:space="preserve">2. Тәкаппарлық салдары: Тәкаппарлық қорлыққа апарады, ұмытылады.</w:t>
      </w:r>
    </w:p>
    <w:p/>
    <w:p>
      <w:r xmlns:w="http://schemas.openxmlformats.org/wordprocessingml/2006/main">
        <w:t xml:space="preserve">1. Нақыл сөздер 15:33 - Жаратқан Иеден қорқу – даналық нұсқау; ал намыстан бұрын кішіпейілділік.</w:t>
      </w:r>
    </w:p>
    <w:p/>
    <w:p>
      <w:r xmlns:w="http://schemas.openxmlformats.org/wordprocessingml/2006/main">
        <w:t xml:space="preserve">2. Забур 10:4 - Зұлым адам өзінің бет-әлпетін мақтан тұтып, Құдайды іздемейді: Құдай оның барлық ойларында емес.</w:t>
      </w:r>
    </w:p>
    <w:p/>
    <w:p>
      <w:r xmlns:w="http://schemas.openxmlformats.org/wordprocessingml/2006/main">
        <w:t xml:space="preserve">2 Патшалар кітабының 10-тарауында Иқудың Ахабтың ұрпақтары мен ізбасарларын жою үшін жасаған аяусыз әрекеттері, сондай-ақ Исраилдегі пұтқа табынушылықты жоюға деген құлшынысы сипатталған.</w:t>
      </w:r>
    </w:p>
    <w:p/>
    <w:p>
      <w:r xmlns:w="http://schemas.openxmlformats.org/wordprocessingml/2006/main">
        <w:t xml:space="preserve">1-абзац: Бұл тарау Еху Самарияның шенеуніктері мен ақсақалдарына Ахабтың ұлдарының арасынан мұрагерді таңдап, қақтығысқа дайындалуды бұйырған хаттар жіберуінен басталады. Еху олардан хабарсыз Ахабтың отбасының қалған барлық мүшелерін жоюды жоспарлайды (Патшалықтар 4-жазба 10:1—7).</w:t>
      </w:r>
    </w:p>
    <w:p/>
    <w:p>
      <w:r xmlns:w="http://schemas.openxmlformats.org/wordprocessingml/2006/main">
        <w:t xml:space="preserve">2-абзац: Ехудың бұйрығын орындап, шенеуніктер Ахабтың жетпіс ұлын Самарияға жинады. Еху қалаға кіріп, халықты шақырып, өзінің Құдайға адалдығын және Ахабтың үйіне Құдайдың үкімін жүзеге асыру ниетін жариялады. Ол жетпіс ұлдың барлығын өлтіруді бұйырды және олардың бастарын қала қақпасының алдына көрсетеді (Патшалықтар 4-жазба 10:8-11).</w:t>
      </w:r>
    </w:p>
    <w:p/>
    <w:p>
      <w:r xmlns:w="http://schemas.openxmlformats.org/wordprocessingml/2006/main">
        <w:t xml:space="preserve">3-абзац: Содан кейін Еху Ахабпен байланысты барлық адамдарды, соның ішінде туыстарын, достарын, діни қызметкерлер мен жақтастарды жоюға кіріседі. Ол Израильдегі барлық Бағалға табынушыларды үлкен құрбандыққа шақыратын, бірақ жасырын түрде тұтқиылдан шабуыл жасайтын жоспарды әзірлейді. Олар Бағалдың ғибадатханасына жиналғаннан кейін, ол олардың бәрін өлтіріп, Бағалдың ғибадатханасын толығымен қиратады (Патшалықтар 4-жазба 10:12-28).</w:t>
      </w:r>
    </w:p>
    <w:p/>
    <w:p>
      <w:r xmlns:w="http://schemas.openxmlformats.org/wordprocessingml/2006/main">
        <w:t xml:space="preserve">4-ші абзац: Әңгіме Еху Ашераға табынушыларды жойып, оның қасиетті тірегі мен ғибадатханасын қиратумен жалғасады. Алайда, пұтқа табынушылыққа қарсы әрекеттеріне қарамастан, Иху Құдайға шын жүректен ермейді, бірақ оның орнына Бетел мен Данға алтын бұзауларға рұқсат беру арқылы Еробоғамның күнәларын жалғастырды (4 Патшалықтар 10;29-31).</w:t>
      </w:r>
    </w:p>
    <w:p/>
    <w:p>
      <w:r xmlns:w="http://schemas.openxmlformats.org/wordprocessingml/2006/main">
        <w:t xml:space="preserve">5-абзац: Тарау Иқудың патшалығы туралы әртүрлі мәліметтерді, соның ішінде оның Арам патшасы Хазаел сияқты жауларды жеңгенін және қайтыс болғанға дейін Исраилді жиырма сегіз жыл бойы қалай билегенін айта отырып аяқталады (4 Патшалықтар 10;32-36) .</w:t>
      </w:r>
    </w:p>
    <w:p/>
    <w:p>
      <w:r xmlns:w="http://schemas.openxmlformats.org/wordprocessingml/2006/main">
        <w:t xml:space="preserve">Қорытындылай келе, «2 Патшалар» кітабының оныншы тарауында Ехудың аяусыз әрекеттері, пұтқа табынушылықтың жойылуы, Ахабтың ұрпақтары өлтірілгені, Бағалға табынушылардың тағдырлары бейнеленген. Ашераға табыну да жойылды, бірақ толық емес берілгендік қалады. Бұл тарауда зұлымдыққа құдайдың үкімі, жалған құдайларға ерудің салдары және рухани ымыраға әкелетін ішінара мойынсұну сияқты тақырыптар қарастырылады.</w:t>
      </w:r>
    </w:p>
    <w:p/>
    <w:p>
      <w:r xmlns:w="http://schemas.openxmlformats.org/wordprocessingml/2006/main">
        <w:t xml:space="preserve">Патшалықтар 2-ж 10:1 Ахабтың Самарияда жетпіс ұлы болды. Еху Самарияға, Езреел әміршілеріне, ақсақалдар мен Ахабтың балаларын тәрбиелеп отырғандарға хат жазып, былай деді:</w:t>
      </w:r>
    </w:p>
    <w:p/>
    <w:p>
      <w:r xmlns:w="http://schemas.openxmlformats.org/wordprocessingml/2006/main">
        <w:t xml:space="preserve">Еху Езреел әміршілеріне, ақсақалдарға және Ахабтың Самариядағы жетпіс баласын тәрбиелеп өсіргендерге хат жазды.</w:t>
      </w:r>
    </w:p>
    <w:p/>
    <w:p>
      <w:r xmlns:w="http://schemas.openxmlformats.org/wordprocessingml/2006/main">
        <w:t xml:space="preserve">1. Құдайдың әрбір адамға арналған жоспары: Ехудың Ахабтың балаларына жазған хаттарын зерттеу</w:t>
      </w:r>
    </w:p>
    <w:p/>
    <w:p>
      <w:r xmlns:w="http://schemas.openxmlformats.org/wordprocessingml/2006/main">
        <w:t xml:space="preserve">2. Құдайға мойынсұну: Ехудан үлгі алу</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Патшалықтар 2-ж 10:2 Бұл хат саған келген бойда, қожайынның ұлдары жаныңда, арбалар мен аттар, қоршалған қала және қару-жарақ бар.</w:t>
      </w:r>
    </w:p>
    <w:p/>
    <w:p>
      <w:r xmlns:w="http://schemas.openxmlformats.org/wordprocessingml/2006/main">
        <w:t xml:space="preserve">Еху халқына оның патша болып тағайындалғаны және оның әскеріне күймелері, аттары және сауыт-саймандарымен қосылуы керектігі туралы хат келді.</w:t>
      </w:r>
    </w:p>
    <w:p/>
    <w:p>
      <w:r xmlns:w="http://schemas.openxmlformats.org/wordprocessingml/2006/main">
        <w:t xml:space="preserve">1. Иеміздің жоспарына сеніңіз - Патшалықтар 2-жазба 10:2</w:t>
      </w:r>
    </w:p>
    <w:p/>
    <w:p>
      <w:r xmlns:w="http://schemas.openxmlformats.org/wordprocessingml/2006/main">
        <w:t xml:space="preserve">2. Сеніммен қадам бас – Патшалықтар 2-жазба 10:2</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Ешуа 1:9 - Күшті және батыл бол; қорықпаңдар және ренжімеңдер, өйткені Құдайларың Жаратқан Ие қайда барсаң да сенімен бірге.</w:t>
      </w:r>
    </w:p>
    <w:p/>
    <w:p>
      <w:r xmlns:w="http://schemas.openxmlformats.org/wordprocessingml/2006/main">
        <w:t xml:space="preserve">Патшалықтар 2-ж 10:3 Қожайыныңыздың ұлдарының ішіндегі ең жақсысын, ең жақсысын таңдап, оны әкесінің тағына отырғызып, қожайыныңыздың үйі үшін күресіңіз.</w:t>
      </w:r>
    </w:p>
    <w:p/>
    <w:p>
      <w:r xmlns:w="http://schemas.openxmlformats.org/wordprocessingml/2006/main">
        <w:t xml:space="preserve">Ехуға Ахабтың ұлдарының ішінен ең лайықтысын іздеу және Ахабтың үйі үшін соғысу үшін оны тағына отырғызу тапсырылды.</w:t>
      </w:r>
    </w:p>
    <w:p/>
    <w:p>
      <w:r xmlns:w="http://schemas.openxmlformats.org/wordprocessingml/2006/main">
        <w:t xml:space="preserve">1. Мойынсұну күші - Құдайдың нұсқауларын орындаған кезде мойынсұнушылықтың пайдасын көре аламыз.</w:t>
      </w:r>
    </w:p>
    <w:p/>
    <w:p>
      <w:r xmlns:w="http://schemas.openxmlformats.org/wordprocessingml/2006/main">
        <w:t xml:space="preserve">2. Бірліктің күші – Құдайдың еркі бойынша бірлесіп жұмыс істеу және бірігу күшке әкеледі.</w:t>
      </w:r>
    </w:p>
    <w:p/>
    <w:p>
      <w:r xmlns:w="http://schemas.openxmlformats.org/wordprocessingml/2006/main">
        <w:t xml:space="preserve">1. Ефестіктерге 6:5-6 - «Құлдар, Мәсіхке мойынсұнғаныңыздай, жердегі қожайындарыңызға құрметпен, қорқынышпен және шын жүректен мойынсұныңыз. Олардың көздері сізге қараған кезде олардың ықыласына ие болу үшін ғана емес, оларға мойынсұныңыз. Мәсіхтің құлдары сияқты, Құдайдың еркін шын жүректен орындап жүр».</w:t>
      </w:r>
    </w:p>
    <w:p/>
    <w:p>
      <w:r xmlns:w="http://schemas.openxmlformats.org/wordprocessingml/2006/main">
        <w:t xml:space="preserve">2. Шежірелер 2-жазба 15:7 - «Күшті бол және берілме, өйткені еңбегіңнің сауабы болады.</w:t>
      </w:r>
    </w:p>
    <w:p/>
    <w:p>
      <w:r xmlns:w="http://schemas.openxmlformats.org/wordprocessingml/2006/main">
        <w:t xml:space="preserve">Патшалықтар 2-ж 10:4 Бірақ олар қатты қорқып: «Міне, оның алдында екі патша тұрмады. Сонда біз қалай тұрамыз?</w:t>
      </w:r>
    </w:p>
    <w:p/>
    <w:p>
      <w:r xmlns:w="http://schemas.openxmlformats.org/wordprocessingml/2006/main">
        <w:t xml:space="preserve">Исраил халқы Ехудың құдіреттілігін естігенде, басқа патшалар оған қарсы тұра алмайды деп қорқып кетті.</w:t>
      </w:r>
    </w:p>
    <w:p/>
    <w:p>
      <w:r xmlns:w="http://schemas.openxmlformats.org/wordprocessingml/2006/main">
        <w:t xml:space="preserve">1. Құдайдың құдіреті кез келген адамдық күштен жоғары.</w:t>
      </w:r>
    </w:p>
    <w:p/>
    <w:p>
      <w:r xmlns:w="http://schemas.openxmlformats.org/wordprocessingml/2006/main">
        <w:t xml:space="preserve">2. Біз Құдайға сенуіміз керек және қорықпауымыз керек.</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Ишая 41:13 - Өйткені Мен, Құдайларың Жаратқан Ие, сенің оң қолыңнан ұстап: «Қорықпа, мен саған көмектесемін.</w:t>
      </w:r>
    </w:p>
    <w:p/>
    <w:p>
      <w:r xmlns:w="http://schemas.openxmlformats.org/wordprocessingml/2006/main">
        <w:t xml:space="preserve">Патшалықтар 2-ж 10:5 Үй басшысы мен қаланың бастығы, ақсақалдар мен балаларды тәрбиелеушілер Ехуға кісі жіберіп: «Біз сенің құлдарыңа қызмет етеміз. бізге ұсыныс береді; Біз ешкімді патша етпейміз: өзіңе ұнайтын нәрсені істе.</w:t>
      </w:r>
    </w:p>
    <w:p/>
    <w:p>
      <w:r xmlns:w="http://schemas.openxmlformats.org/wordprocessingml/2006/main">
        <w:t xml:space="preserve">Бір қаланың басшылары Ехуға хабар жіберіп, оларға адалдық танытып, оның өсиеттерін орындауды ұсынды.</w:t>
      </w:r>
    </w:p>
    <w:p/>
    <w:p>
      <w:r xmlns:w="http://schemas.openxmlformats.org/wordprocessingml/2006/main">
        <w:t xml:space="preserve">1. Құдай бізді өзіне және басқаларға адал қызмет етуге шақырады</w:t>
      </w:r>
    </w:p>
    <w:p/>
    <w:p>
      <w:r xmlns:w="http://schemas.openxmlformats.org/wordprocessingml/2006/main">
        <w:t xml:space="preserve">2. Біздің адалдығымыз бен мойынсұнғыштығымыз — адалдығымыздың көрінісі</w:t>
      </w:r>
    </w:p>
    <w:p/>
    <w:p>
      <w:r xmlns:w="http://schemas.openxmlformats.org/wordprocessingml/2006/main">
        <w:t xml:space="preserve">1. Ешуа 24:15 - «Бүгін кімге қызмет ететініңді таңда,... ал мен және менің үйім Жаратқан Иеге қызмет етеміз».</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Патшалықтар 2-ж 10:6 Сосын ол оларға екінші рет хат жазып: «Егер менікі болсаңдар және менің сөзімді тыңдасаңдар, қожайындарыңның ұлдарының бастарын алып, маған Езрелге келіңдер. бұл жолы ертеңге. Патшаның жетпіс адамнан тұратын ұлдары оларды тәрбиелеп отырған қаланың ұлы адамдарымен бірге болды.</w:t>
      </w:r>
    </w:p>
    <w:p/>
    <w:p>
      <w:r xmlns:w="http://schemas.openxmlformats.org/wordprocessingml/2006/main">
        <w:t xml:space="preserve">Исраил патшасы Изреил тұрғындарына хат жазып, оларға адалдық белгісі ретінде бұрынғы патшаның 70 ұлының басын әкелуді талап етеді.</w:t>
      </w:r>
    </w:p>
    <w:p/>
    <w:p>
      <w:r xmlns:w="http://schemas.openxmlformats.org/wordprocessingml/2006/main">
        <w:t xml:space="preserve">1. Құдайға деген адалдық жердегі кез келген билеушіге адалдықтан жоғары.</w:t>
      </w:r>
    </w:p>
    <w:p/>
    <w:p>
      <w:r xmlns:w="http://schemas.openxmlformats.org/wordprocessingml/2006/main">
        <w:t xml:space="preserve">2. Алланың әмірлеріне мойынсұну – әділдікке апаратын жол.</w:t>
      </w:r>
    </w:p>
    <w:p/>
    <w:p>
      <w:r xmlns:w="http://schemas.openxmlformats.org/wordprocessingml/2006/main">
        <w:t xml:space="preserve">1. Матай 10:37-39 - «Әкесін не шешесін менен артық жақсы көретін адам Маған лайық емес, ал ұлын немесе қызын менен артық жақсы көретін адам Маған лайық емес; кім өз айқышын алып, Маған еріңдер, Маған лайық емес, өз өмірін тапқан адам оны жоғалтады, ал мен үшін жанын жоғалтқан оны табады».</w:t>
      </w:r>
    </w:p>
    <w:p/>
    <w:p>
      <w:r xmlns:w="http://schemas.openxmlformats.org/wordprocessingml/2006/main">
        <w:t xml:space="preserve">2. Римдіктерге 13:1-2 - "Әр адам билеушілерге бағынсын. Өйткені Құдайдан басқа билік жоқ, ал бар билікті Құдай орнатқан. Сондықтан кім билікке қарсы тұрса, Құдай тағайындаған нәрсеге қарсы тұрады. Ал қарсылық көрсеткендер сотқа тартылады».</w:t>
      </w:r>
    </w:p>
    <w:p/>
    <w:p>
      <w:r xmlns:w="http://schemas.openxmlformats.org/wordprocessingml/2006/main">
        <w:t xml:space="preserve">Патшалықтар 2-ж 10:7 Оларға хат жеткенде, олар патшаның ұлдарын ұстап алып, жетпіс адамды өлтіріп, бастарын себетке салып, Езреелге жіберді.</w:t>
      </w:r>
    </w:p>
    <w:p/>
    <w:p>
      <w:r xmlns:w="http://schemas.openxmlformats.org/wordprocessingml/2006/main">
        <w:t xml:space="preserve">Езреел халқы хат алып, оған жауап ретінде жетпіс адамды өлтіріп, бастарын себетке салып Езрелге жіберді.</w:t>
      </w:r>
    </w:p>
    <w:p/>
    <w:p>
      <w:r xmlns:w="http://schemas.openxmlformats.org/wordprocessingml/2006/main">
        <w:t xml:space="preserve">1. Сөздің күші: сөздеріміз өмірге қалай әсер етеді</w:t>
      </w:r>
    </w:p>
    <w:p/>
    <w:p>
      <w:r xmlns:w="http://schemas.openxmlformats.org/wordprocessingml/2006/main">
        <w:t xml:space="preserve">2. Іс-әрекетіміздің салдары: Біз асығыс жауап бергенде не болады</w:t>
      </w:r>
    </w:p>
    <w:p/>
    <w:p>
      <w:r xmlns:w="http://schemas.openxmlformats.org/wordprocessingml/2006/main">
        <w:t xml:space="preserve">1. Жақып 3:5-6 Сондай-ақ тіл де кішкентай мүше, бірақ ол үлкен нәрселермен мақтанады. Қараңдаршы, орманның кішкене оты қалай тұтанатынын! Ал тіл – от, зұлым дүние. Тіл мүшелеріміздің арасына орнатылғаны сонша, ол бүкіл денені арамдап, табиғаттың ағымын өртеп жібереді; және оны тозақ отқа жағып жібереді.</w:t>
      </w:r>
    </w:p>
    <w:p/>
    <w:p>
      <w:r xmlns:w="http://schemas.openxmlformats.org/wordprocessingml/2006/main">
        <w:t xml:space="preserve">2. Матай 12:36-37 Бірақ мен сендерге айтамын, адамдар айтқан әрбір бос сөз үшін қиямет күні есеп береді. Өйткені сөзіңмен ақталып, сөзіңмен айыпталатын боласың.</w:t>
      </w:r>
    </w:p>
    <w:p/>
    <w:p>
      <w:r xmlns:w="http://schemas.openxmlformats.org/wordprocessingml/2006/main">
        <w:t xml:space="preserve">Патшалықтар 2-ж 10:8 Сонда бір хабаршы келіп: «Олар патша ұлдарының бастарын әкелді», — деді. Ол: «Оларды таң атқанша қақпаның кіре берісіне екі үйіп тастаңдар», – деді.</w:t>
      </w:r>
    </w:p>
    <w:p/>
    <w:p>
      <w:r xmlns:w="http://schemas.openxmlformats.org/wordprocessingml/2006/main">
        <w:t xml:space="preserve">Бір хабаршы патшаға ұлдарының бастарының әкелінгенін хабарлап, патшаға оларды таң атқанша қақпаның кіреберісіне екі үйінді етіп қоюды бұйырды.</w:t>
      </w:r>
    </w:p>
    <w:p/>
    <w:p>
      <w:r xmlns:w="http://schemas.openxmlformats.org/wordprocessingml/2006/main">
        <w:t xml:space="preserve">1. Құдайдың нұсқауларын орындаудың маңыздылығы</w:t>
      </w:r>
    </w:p>
    <w:p/>
    <w:p>
      <w:r xmlns:w="http://schemas.openxmlformats.org/wordprocessingml/2006/main">
        <w:t xml:space="preserve">2. Кек алуға асықпа</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 бекінген.</w:t>
      </w:r>
    </w:p>
    <w:p/>
    <w:p>
      <w:r xmlns:w="http://schemas.openxmlformats.org/wordprocessingml/2006/main">
        <w:t xml:space="preserve">2. Нақыл сөздер 24:17 - Жауың құлағанда қуанба, сүрінгенде жүрегің қуанбасын.</w:t>
      </w:r>
    </w:p>
    <w:p/>
    <w:p>
      <w:r xmlns:w="http://schemas.openxmlformats.org/wordprocessingml/2006/main">
        <w:t xml:space="preserve">Патшалықтар 2-ж 10:9 Таңертең ол шығып, тұрып, бүкіл халыққа былай деді: «Сендер әділ болыңдар! Міне, мен қожайыныма қарсы қастандық жасап, оны өлтірдім. ?</w:t>
      </w:r>
    </w:p>
    <w:p/>
    <w:p>
      <w:r xmlns:w="http://schemas.openxmlformats.org/wordprocessingml/2006/main">
        <w:t xml:space="preserve">Еху Жорам патшаны өлтірді, бірақ халық басқаларды кім өлтіргенін сұрады.</w:t>
      </w:r>
    </w:p>
    <w:p/>
    <w:p>
      <w:r xmlns:w="http://schemas.openxmlformats.org/wordprocessingml/2006/main">
        <w:t xml:space="preserve">1. Құдай егемен және ақырында оны басқарады.</w:t>
      </w:r>
    </w:p>
    <w:p/>
    <w:p>
      <w:r xmlns:w="http://schemas.openxmlformats.org/wordprocessingml/2006/main">
        <w:t xml:space="preserve">2. Біз Құдайдың әділдік орнататынына сене аламыз.</w:t>
      </w:r>
    </w:p>
    <w:p/>
    <w:p>
      <w:r xmlns:w="http://schemas.openxmlformats.org/wordprocessingml/2006/main">
        <w:t xml:space="preserve">1. Забур 33:10-11 «Жаратқан Ие халықтардың ақыл-кеңесін жоққа шығарады, Ол халықтың айла-амалын жоққа шығарады. Жаратқан Иенің кеңесі мәңгілік, Оның жүрегіндегі ойлары ұрпаққа жетеді».</w:t>
      </w:r>
    </w:p>
    <w:p/>
    <w:p>
      <w:r xmlns:w="http://schemas.openxmlformats.org/wordprocessingml/2006/main">
        <w:t xml:space="preserve">2. Нақыл сөздер 16:9 «Адамның жүрегі өз жолын жасайды, ал оның қадамын Жаратқан Ие бағыттайды».</w:t>
      </w:r>
    </w:p>
    <w:p/>
    <w:p>
      <w:r xmlns:w="http://schemas.openxmlformats.org/wordprocessingml/2006/main">
        <w:t xml:space="preserve">Патшалықтар 2-ж 10:10 Біліңдер, Жаратқан Иенің Ахабтың үйі туралы айтқан сөздерінің ешқайсысы жерге түспейді, өйткені Жаратқан Ие өзінің қызметшісі Ілияс арқылы айтқанын істеді.</w:t>
      </w:r>
    </w:p>
    <w:p/>
    <w:p>
      <w:r xmlns:w="http://schemas.openxmlformats.org/wordprocessingml/2006/main">
        <w:t xml:space="preserve">Жаратқан Ие Өзінің қызметшісі Ілияс арқылы Ахабтың үйі туралы айтқан сөзін орындады.</w:t>
      </w:r>
    </w:p>
    <w:p/>
    <w:p>
      <w:r xmlns:w="http://schemas.openxmlformats.org/wordprocessingml/2006/main">
        <w:t xml:space="preserve">1. Адал орындалу: Иемізге және Оның уәделеріне сену</w:t>
      </w:r>
    </w:p>
    <w:p/>
    <w:p>
      <w:r xmlns:w="http://schemas.openxmlformats.org/wordprocessingml/2006/main">
        <w:t xml:space="preserve">2. Құдайдың уәдесі: Иеміздің Сөзін білу орындалады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Філіпіліктерге 1:6 - Өздеріңде игі іс бастаған адамның оны Иса Мәсіхтің күніне дейін орындайтынына сенімді боласың.</w:t>
      </w:r>
    </w:p>
    <w:p/>
    <w:p>
      <w:r xmlns:w="http://schemas.openxmlformats.org/wordprocessingml/2006/main">
        <w:t xml:space="preserve">Патшалықтар 2-ж 10:11 Осылайша Еху Ахабтың Езреелдегі үйінен қалғандардың бәрін, оның барлық ұлы адамдарын, оның туыстары мен діни қызметкерлерін өлтіріп, ешкімді де қалдырмады.</w:t>
      </w:r>
    </w:p>
    <w:p/>
    <w:p>
      <w:r xmlns:w="http://schemas.openxmlformats.org/wordprocessingml/2006/main">
        <w:t xml:space="preserve">Еху Ахабтың Ізрелде қалған барлық мүшелерін, оның ішінде ұлы адамдарын, туыстары мен діни қызметкерлерді өлтірді.</w:t>
      </w:r>
    </w:p>
    <w:p/>
    <w:p>
      <w:r xmlns:w="http://schemas.openxmlformats.org/wordprocessingml/2006/main">
        <w:t xml:space="preserve">1. Біз құдайға және оның әмірлеріне қандай баға болса да адал болуымыз керек.</w:t>
      </w:r>
    </w:p>
    <w:p/>
    <w:p>
      <w:r xmlns:w="http://schemas.openxmlformats.org/wordprocessingml/2006/main">
        <w:t xml:space="preserve">2. Біз әрекет етуге және дұрыс нәрсені жақтауға дайын болуымыз керек.</w:t>
      </w:r>
    </w:p>
    <w:p/>
    <w:p>
      <w:r xmlns:w="http://schemas.openxmlformats.org/wordprocessingml/2006/main">
        <w:t xml:space="preserve">1. Матай 10:37-39 - Әкесін не шешесін менен артық жақсы көретін адам Маған лайық емес, ал ұлын немесе қызын менен артық жақсы көретін адам Маған лайық емес. Ал кім өз айқышын алып, маған ермесе, ол Маған лайық емес. Кім өз жанын тапса, оны жоғалтады, ал кім мен үшін жанын жоғалтса, оны табады.</w:t>
      </w:r>
    </w:p>
    <w:p/>
    <w:p>
      <w:r xmlns:w="http://schemas.openxmlformats.org/wordprocessingml/2006/main">
        <w:t xml:space="preserve">2. Матай 16:24-26 - Кім менің соңымнан шыққысы келсе, өзінен бас тартып, айқышты көтеріп, маған еруі керек. Өйткені кім өз жанын сақтағысы келсе, оны жоғалтады, ал кім мен үшін жанын жоғалтса, оны табады. Бүкіл дүниені иемденіп, жанын қиған адамға не пайда? Немесе адам өз жаны үшін не береді?</w:t>
      </w:r>
    </w:p>
    <w:p/>
    <w:p>
      <w:r xmlns:w="http://schemas.openxmlformats.org/wordprocessingml/2006/main">
        <w:t xml:space="preserve">Патшалықтар 2-ж 10:12 Ол тұрып, кетіп, Самарияға келді. Ол жолдағы қырқында жүргенде,</w:t>
      </w:r>
    </w:p>
    <w:p/>
    <w:p>
      <w:r xmlns:w="http://schemas.openxmlformats.org/wordprocessingml/2006/main">
        <w:t xml:space="preserve">Еху Езреелден шығып, Самарияға барды, ол жерде қырықханада біреуді кездестірді.</w:t>
      </w:r>
    </w:p>
    <w:p/>
    <w:p>
      <w:r xmlns:w="http://schemas.openxmlformats.org/wordprocessingml/2006/main">
        <w:t xml:space="preserve">1: Біз Иехудан мойынсұнушылық үлгісінен сабақ аламыз, тіпті ол бізді күтпеген жерге апарса да.</w:t>
      </w:r>
    </w:p>
    <w:p/>
    <w:p>
      <w:r xmlns:w="http://schemas.openxmlformats.org/wordprocessingml/2006/main">
        <w:t xml:space="preserve">2: Құдайдың еркін орындау бізді күтпеген кездесулер мен мүмкіндіктерге әкелуі мүмкін.</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2: Матай 6:33 -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2-ж 10:13 Еху Яһуда патшасы Ахазияның бауырларына жолығып: «Сендер кімсіңдер? Олар: — Біз Ахазияның бауырларымыз. Біз патшаның балалары мен патшайымның балаларына сәлем беруге барамыз.</w:t>
      </w:r>
    </w:p>
    <w:p/>
    <w:p>
      <w:r xmlns:w="http://schemas.openxmlformats.org/wordprocessingml/2006/main">
        <w:t xml:space="preserve">Еху Яһуда патшасы Ахазияның бауырларымен кездесіп, олардың кім екенін сұрайды. Олар Ахазияның ағалары екендерін және патша әулетіне құрмет көрсетуге бара жатқандарын айтады.</w:t>
      </w:r>
    </w:p>
    <w:p/>
    <w:p>
      <w:r xmlns:w="http://schemas.openxmlformats.org/wordprocessingml/2006/main">
        <w:t xml:space="preserve">1. Кішіпейілділіктің күші: Еху Ахазияның бауырларымен кездесуінен сабақ алу</w:t>
      </w:r>
    </w:p>
    <w:p/>
    <w:p>
      <w:r xmlns:w="http://schemas.openxmlformats.org/wordprocessingml/2006/main">
        <w:t xml:space="preserve">2. Бауырластықтың маңыздылығы: Ахазияның бауырлары мен патша отбасы арасындағы қарым-қатынасты зерттеу</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Патшалықтар 2-ж 10:14: «Оларды тірідей алыңдар!» — деді. Оларды тірідей ұстап алып, қырықхананың шұңқырында қырық екі адам өлтірді. олардың ешқайсысын да қалдырған жоқ.</w:t>
      </w:r>
    </w:p>
    <w:p/>
    <w:p>
      <w:r xmlns:w="http://schemas.openxmlformats.org/wordprocessingml/2006/main">
        <w:t xml:space="preserve">Еху 42 адамды өлтіруді бұйырды және олардың ешқайсысын тірі қалдырмайды.</w:t>
      </w:r>
    </w:p>
    <w:p/>
    <w:p>
      <w:r xmlns:w="http://schemas.openxmlformats.org/wordprocessingml/2006/main">
        <w:t xml:space="preserve">1. Мойынсұнушылықтың күші: Құдайдың әмірлерін орындаудың табысқа жету жолы.</w:t>
      </w:r>
    </w:p>
    <w:p/>
    <w:p>
      <w:r xmlns:w="http://schemas.openxmlformats.org/wordprocessingml/2006/main">
        <w:t xml:space="preserve">2. Құдайдың әділдігі: Құдайдың әділдігі соттың орындалуы арқылы қалай ашылады.</w:t>
      </w:r>
    </w:p>
    <w:p/>
    <w:p>
      <w:r xmlns:w="http://schemas.openxmlformats.org/wordprocessingml/2006/main">
        <w:t xml:space="preserve">1. Матай 7:21-23 - Маған «Ием, Ием» дегендердің бәрі көктегі Патшалыққа кірмейді, тек көктегі Әкемнің еркін орындайтын адам ғана кіреді.</w:t>
      </w:r>
    </w:p>
    <w:p/>
    <w:p>
      <w:r xmlns:w="http://schemas.openxmlformats.org/wordprocessingml/2006/main">
        <w:t xml:space="preserve">22 Сол күні көп адамдар маған: “Ием, Ием, біз сенің атыңмен және сенің атыңмен пайғамбарлық етіп, жындарды қуып, сенің атыңмен көптеген кереметтер жасамадық па?”— деп айтатын болады. 23 Сонда мен оларға ашық айтамын, мен сені ешқашан танымаймын. Менен аулақ болыңдар, зұлымдар!</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Патшалықтар 2-ж 10:15 Ол сол жерден кетіп бара жатып, оны қарсы алуға келе жатқан Рехаб ұлы Жонадапқа нұрын түсіріп, оған сәлем беріп: «Менің жүрегім сенікі сияқты, сенің де жүрегің дұрыс па?» — деп сұрады. Жонадап былай деп жауап берді: Болса, маған қолыңды бер. Ол оған қолын берді; Ол оны күймеге отырғызды.</w:t>
      </w:r>
    </w:p>
    <w:p/>
    <w:p>
      <w:r xmlns:w="http://schemas.openxmlformats.org/wordprocessingml/2006/main">
        <w:t xml:space="preserve">Жонадап пен Еху патша сенім мен адалдық туралы мағыналы әңгімелесуде.</w:t>
      </w:r>
    </w:p>
    <w:p/>
    <w:p>
      <w:r xmlns:w="http://schemas.openxmlformats.org/wordprocessingml/2006/main">
        <w:t xml:space="preserve">1. Құдайға сенудің маңыздылығы және оның қарым-қатынасты қалай нығайта алатыны</w:t>
      </w:r>
    </w:p>
    <w:p/>
    <w:p>
      <w:r xmlns:w="http://schemas.openxmlformats.org/wordprocessingml/2006/main">
        <w:t xml:space="preserve">2. Құдайға және басқаларға адалдық пен адалдық</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p>
      <w:r xmlns:w="http://schemas.openxmlformats.org/wordprocessingml/2006/main">
        <w:t xml:space="preserve">2. Римдіктерге 12:10 - «Бір-біріңді бауырластықпен сүйіңдер, құрмет көрсетуде бір-біріңнен асып түсіңдер».</w:t>
      </w:r>
    </w:p>
    <w:p/>
    <w:p>
      <w:r xmlns:w="http://schemas.openxmlformats.org/wordprocessingml/2006/main">
        <w:t xml:space="preserve">Патшалықтар 2-ж 10:16 Ол: «Менімен бірге жүр, Жаратқан Иеге деген құлшынысымды көріңдер! Олар оны өз күймесіне мінгізді.</w:t>
      </w:r>
    </w:p>
    <w:p/>
    <w:p>
      <w:r xmlns:w="http://schemas.openxmlformats.org/wordprocessingml/2006/main">
        <w:t xml:space="preserve">Ехуға Жаратқан Иеге деген құлшынысын көрсету бұйырылып, оның арбасына мінгізілді.</w:t>
      </w:r>
    </w:p>
    <w:p/>
    <w:p>
      <w:r xmlns:w="http://schemas.openxmlformats.org/wordprocessingml/2006/main">
        <w:t xml:space="preserve">1. Иемізге деген құлшыныс күші</w:t>
      </w:r>
    </w:p>
    <w:p/>
    <w:p>
      <w:r xmlns:w="http://schemas.openxmlformats.org/wordprocessingml/2006/main">
        <w:t xml:space="preserve">2. Құдайдың шақыруына мойынсұнуды зерттеу</w:t>
      </w:r>
    </w:p>
    <w:p/>
    <w:p>
      <w:r xmlns:w="http://schemas.openxmlformats.org/wordprocessingml/2006/main">
        <w:t xml:space="preserve">1. Римдіктерге 12:11 - Ынтамен жалқау болмаңыз, рухыңыз жалынды болыңыз, Иемізге қызмет етіңіз.</w:t>
      </w:r>
    </w:p>
    <w:p/>
    <w:p>
      <w:r xmlns:w="http://schemas.openxmlformats.org/wordprocessingml/2006/main">
        <w:t xml:space="preserve">2. Ефестіктерге 6:10-18 - Құдайдың қару-жарағы, сондықтан берік бол.</w:t>
      </w:r>
    </w:p>
    <w:p/>
    <w:p>
      <w:r xmlns:w="http://schemas.openxmlformats.org/wordprocessingml/2006/main">
        <w:t xml:space="preserve">Патшалықтар 2-ж 10:17 Ол Самарияға келгенде, Жаратқан Иенің Ілиясқа айтқан сөзі бойынша Ахабтың Самарияда қалғандарының бәрін қырып тастады.</w:t>
      </w:r>
    </w:p>
    <w:p/>
    <w:p>
      <w:r xmlns:w="http://schemas.openxmlformats.org/wordprocessingml/2006/main">
        <w:t xml:space="preserve">Ехобаның Ілиясқа айтқан пайғамбарлығының орындалуы үшін Иху Самарияда Ахабқа адал болғандардың барлығын өлтірді.</w:t>
      </w:r>
    </w:p>
    <w:p/>
    <w:p>
      <w:r xmlns:w="http://schemas.openxmlformats.org/wordprocessingml/2006/main">
        <w:t xml:space="preserve">1. Құдай Сөзінің күші - Құдайдың уәделері біздің өмірімізді қалай өзгерте алады</w:t>
      </w:r>
    </w:p>
    <w:p/>
    <w:p>
      <w:r xmlns:w="http://schemas.openxmlformats.org/wordprocessingml/2006/main">
        <w:t xml:space="preserve">2. Құдайдың үкімі - Құдайдың еркіне мойынсұнуды және мойынсұнуды қалай үйренуіміз керек</w:t>
      </w:r>
    </w:p>
    <w:p/>
    <w:p>
      <w:r xmlns:w="http://schemas.openxmlformats.org/wordprocessingml/2006/main">
        <w:t xml:space="preserve">1. Патшалықтар 2-ж 10:17 — Ол Самарияға келгенде, Жаратқан Иенің Ілиясқа айтқан сөзі бойынша Ахабтың Самарияда қалғандарының бәрін қырып тастады.</w:t>
      </w:r>
    </w:p>
    <w:p/>
    <w:p>
      <w:r xmlns:w="http://schemas.openxmlformats.org/wordprocessingml/2006/main">
        <w:t xml:space="preserve">2. Ешуа 24:15 - Ал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Патшалықтар 2-ж 10:18 Еху бүкіл халықты жинап алып, оларға былай деді: «Ахаб Бағалға аз ғана қызмет етті. Бірақ Еху оған көп қызмет етеді.</w:t>
      </w:r>
    </w:p>
    <w:p/>
    <w:p>
      <w:r xmlns:w="http://schemas.openxmlformats.org/wordprocessingml/2006/main">
        <w:t xml:space="preserve">Еху халыққа сөйлеп, Ахаб Бағалға аз ғана қызмет еткенімен, одан да көп қызмет ететінін айтты.</w:t>
      </w:r>
    </w:p>
    <w:p/>
    <w:p>
      <w:r xmlns:w="http://schemas.openxmlformats.org/wordprocessingml/2006/main">
        <w:t xml:space="preserve">1. Өзімізді толығымен Құдайға бағыштау қажеттілігі</w:t>
      </w:r>
    </w:p>
    <w:p/>
    <w:p>
      <w:r xmlns:w="http://schemas.openxmlformats.org/wordprocessingml/2006/main">
        <w:t xml:space="preserve">2. Бағалға қызмет етудің қауіптілігі</w:t>
      </w:r>
    </w:p>
    <w:p/>
    <w:p>
      <w:r xmlns:w="http://schemas.openxmlformats.org/wordprocessingml/2006/main">
        <w:t xml:space="preserve">1. Заңды қайталау 6:4-5 -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Матай 22:37-38 - «Ол оған былай деді: Құдай Иемізді шын жүрегіңмен, бар жаныңмен және барлық ақыл-ойыңмен сүй. Бұл ұлы және бірінші өсиет».</w:t>
      </w:r>
    </w:p>
    <w:p/>
    <w:p>
      <w:r xmlns:w="http://schemas.openxmlformats.org/wordprocessingml/2006/main">
        <w:t xml:space="preserve">Патшалықтар 2-ж 10:19 Енді маған Бағалдың барлық пайғамбарларын, оның барлық қызметшілерін және барлық діни қызметкерлерін шақырыңдар. Ешкімге мұқтаж болмасын, өйткені мен Бағалға үлкен құрбандық шалуым керек. Кім мұқтаж болса, ол өмір сүрмейді. Бірақ Еху мұны Бағалға табынушыларды құрту үшін айлакерлікпен істеді.</w:t>
      </w:r>
    </w:p>
    <w:p/>
    <w:p>
      <w:r xmlns:w="http://schemas.openxmlformats.org/wordprocessingml/2006/main">
        <w:t xml:space="preserve">Еху Бағалдың барлық пайғамбарларын, қызметшілерін және діни қызметкерлерді үлкен құрбандық шалуға шақыру арқылы Бағалға табынушыларды жоюды жоспарлады.</w:t>
      </w:r>
    </w:p>
    <w:p/>
    <w:p>
      <w:r xmlns:w="http://schemas.openxmlformats.org/wordprocessingml/2006/main">
        <w:t xml:space="preserve">1. Ехудың даналығы: күтпеген жерден Құдайдың хабарын табу</w:t>
      </w:r>
    </w:p>
    <w:p/>
    <w:p>
      <w:r xmlns:w="http://schemas.openxmlformats.org/wordprocessingml/2006/main">
        <w:t xml:space="preserve">2. Нәзіктіктегі күш: Құдайдың зұлымдықты жеңетін құдіреті</w:t>
      </w:r>
    </w:p>
    <w:p/>
    <w:p>
      <w:r xmlns:w="http://schemas.openxmlformats.org/wordprocessingml/2006/main">
        <w:t xml:space="preserve">1. Қорынттықтарға 2-хат 10:4-5 - Өйткені біздің соғыс қарулары тәндік емес, бекіністерді қирататын Құдайдың күші бар. Біз Құдай туралы білімге қарсы көтерілген аргументтерді және барлық жоғары пікірді жойып, Мәсіхке мойынсұну үшін әрбір ойды тұтқынға аламыз.</w:t>
      </w:r>
    </w:p>
    <w:p/>
    <w:p>
      <w:r xmlns:w="http://schemas.openxmlformats.org/wordprocessingml/2006/main">
        <w:t xml:space="preserve">2. Ишая 31:1 - Мысырға көмек сұрап барып, жылқыларға арқа сүйейтіндер, көп болғандықтан күймелерге, күшті болғандықтан салт аттыларға сенетіндер, бірақ Исраилдің Киелі Құдайына немесе Құдайдың киелі Құдайына қарамайтындар қасіретке қалады. Иемізбен кеңесіңіз!</w:t>
      </w:r>
    </w:p>
    <w:p/>
    <w:p>
      <w:r xmlns:w="http://schemas.openxmlformats.org/wordprocessingml/2006/main">
        <w:t xml:space="preserve">Патшалықтар 4-ж 10:20 Еху: — Бағалға арналған салтанатты жиынды жариялаңдар! Және олар мұны жариялады.</w:t>
      </w:r>
    </w:p>
    <w:p/>
    <w:p>
      <w:r xmlns:w="http://schemas.openxmlformats.org/wordprocessingml/2006/main">
        <w:t xml:space="preserve">Еху халыққа Бағалға арналған салтанатты жиналысты жариялауды бұйырды.</w:t>
      </w:r>
    </w:p>
    <w:p/>
    <w:p>
      <w:r xmlns:w="http://schemas.openxmlformats.org/wordprocessingml/2006/main">
        <w:t xml:space="preserve">1. Рухани ымыраға келу қаупі</w:t>
      </w:r>
    </w:p>
    <w:p/>
    <w:p>
      <w:r xmlns:w="http://schemas.openxmlformats.org/wordprocessingml/2006/main">
        <w:t xml:space="preserve">2. Иеміз үшін берік бол</w:t>
      </w:r>
    </w:p>
    <w:p/>
    <w:p>
      <w:r xmlns:w="http://schemas.openxmlformats.org/wordprocessingml/2006/main">
        <w:t xml:space="preserve">1. Римдіктерге 12:2 - «Осы дүниенің үлгісіне сәйкес келмеңдер, бірақ санаңның жаңаруы арқылы өзгеріңдер. Сонда сіз Құдайдың еркі оның ізгі, ұнамды және кемелді еркі не екенін сынап, мақұлдай аласыз. "</w:t>
      </w:r>
    </w:p>
    <w:p/>
    <w:p>
      <w:r xmlns:w="http://schemas.openxmlformats.org/wordprocessingml/2006/main">
        <w:t xml:space="preserve">2. Жақып 4:7 - «Олай болса, Құдайға мойынсұныңдар. Шайтанға қарсы тұрыңдар, сонда ол сендерден қашады».</w:t>
      </w:r>
    </w:p>
    <w:p/>
    <w:p>
      <w:r xmlns:w="http://schemas.openxmlformats.org/wordprocessingml/2006/main">
        <w:t xml:space="preserve">Патшалықтар 2-ж 10:21 Еху бүкіл Исраилге хабар жіберді. Бағалға табынушылардың бәрі келді, сондықтан келмеген бірде-бір адам қалмады. Олар Бағалдың үйіне келді. Бағалдың үйі бір шетінен екінші шетіне дейін толы болды.</w:t>
      </w:r>
    </w:p>
    <w:p/>
    <w:p>
      <w:r xmlns:w="http://schemas.openxmlformats.org/wordprocessingml/2006/main">
        <w:t xml:space="preserve">Еху бүкіл Исраилге хабар жіберіп, Бағалға табынушылар Бағалдың үйіне жиналып, оны басынан аяғына дейін толтырды.</w:t>
      </w:r>
    </w:p>
    <w:p/>
    <w:p>
      <w:r xmlns:w="http://schemas.openxmlformats.org/wordprocessingml/2006/main">
        <w:t xml:space="preserve">1. Жиналудың күші: сенімдегі бірігу қалай күш әкеледі</w:t>
      </w:r>
    </w:p>
    <w:p/>
    <w:p>
      <w:r xmlns:w="http://schemas.openxmlformats.org/wordprocessingml/2006/main">
        <w:t xml:space="preserve">2. Адалдық пен мойынсұнудың маңыздылығы: Құдайға адал болу</w:t>
      </w:r>
    </w:p>
    <w:p/>
    <w:p>
      <w:r xmlns:w="http://schemas.openxmlformats.org/wordprocessingml/2006/main">
        <w:t xml:space="preserve">1. Ефестіктерге 4:16 - Бүкіл дене кімнен қосылып, тоқиды, әрбір буын өз үлесін атқаратын тиімді жұмысына сәйкес денені сүйіспеншілікпен тәрбиелеу үшін өсіреді.</w:t>
      </w:r>
    </w:p>
    <w:p/>
    <w:p>
      <w:r xmlns:w="http://schemas.openxmlformats.org/wordprocessingml/2006/main">
        <w:t xml:space="preserve">2. Елшілердің істері 2:1-4 - Елуінші күн мейрамы толық жеткенде, олардың бәрі бір жерде жиналды. Кенет көктен қатты жел соққандай дыбыс естілді де, олар отырған бүкіл үйді толтырды. Сонда оларға оттай екіге бөлінген тілдер көрінді және олардың әрқайсысына бір-бірден отырды. Олардың бәрі Киелі Рухқа толып, Киелі Рухтың айтқанындай, басқа тілдерде сөйлей бастады.</w:t>
      </w:r>
    </w:p>
    <w:p/>
    <w:p>
      <w:r xmlns:w="http://schemas.openxmlformats.org/wordprocessingml/2006/main">
        <w:t xml:space="preserve">Патшалықтар 2-ж 10:22 Ол киімді киетін адамға: — Бағалға табынатындардың барлығына арналған киім алып кел. Ол оларға көйлек әкелді.</w:t>
      </w:r>
    </w:p>
    <w:p/>
    <w:p>
      <w:r xmlns:w="http://schemas.openxmlformats.org/wordprocessingml/2006/main">
        <w:t xml:space="preserve">Еху ғибадатхананың қызметшілеріне Бағалға табынушыларға киім алып шығуды бұйырды.</w:t>
      </w:r>
    </w:p>
    <w:p/>
    <w:p>
      <w:r xmlns:w="http://schemas.openxmlformats.org/wordprocessingml/2006/main">
        <w:t xml:space="preserve">1. Пұтқа табынушылықтың қауіптілігі.</w:t>
      </w:r>
    </w:p>
    <w:p/>
    <w:p>
      <w:r xmlns:w="http://schemas.openxmlformats.org/wordprocessingml/2006/main">
        <w:t xml:space="preserve">2. Құдай Сөзінің ұлылығы.</w:t>
      </w:r>
    </w:p>
    <w:p/>
    <w:p>
      <w:r xmlns:w="http://schemas.openxmlformats.org/wordprocessingml/2006/main">
        <w:t xml:space="preserve">1. Еремия 10:14 «Әрбір адам өз білімінде қатыгез, әрбір негізін қалаушы ойылған мүсіннен қорқады, өйткені оның балқытылған мүсіндері жалған және оларда тыныс жоқ».</w:t>
      </w:r>
    </w:p>
    <w:p/>
    <w:p>
      <w:r xmlns:w="http://schemas.openxmlformats.org/wordprocessingml/2006/main">
        <w:t xml:space="preserve">2. Забур 118:105 «Сенің сөзің – аяғыма шам, жолыма нұр».</w:t>
      </w:r>
    </w:p>
    <w:p/>
    <w:p>
      <w:r xmlns:w="http://schemas.openxmlformats.org/wordprocessingml/2006/main">
        <w:t xml:space="preserve">Патшалықтар 2-ж 10:23 Еху Рехаб ұлы Жонадаппен бірге Бағалдың үйіне барып, Бағалға табынушыларға былай деді: — Іздеңдер, бұл жерде Жаратқан Иенің қызметшілерінен басқа ешкім де сендермен бірге емес. тек Бағалға табынушылар.</w:t>
      </w:r>
    </w:p>
    <w:p/>
    <w:p>
      <w:r xmlns:w="http://schemas.openxmlformats.org/wordprocessingml/2006/main">
        <w:t xml:space="preserve">Еху мен Жонадап Бағалдың үйіне барып, Бағалға табынушыларға Ехобаның қызметшілері жоқ екеніне көз жеткізуді бұйырды.</w:t>
      </w:r>
    </w:p>
    <w:p/>
    <w:p>
      <w:r xmlns:w="http://schemas.openxmlformats.org/wordprocessingml/2006/main">
        <w:t xml:space="preserve">1. Пұтқа табынушылықтың қауіптілігі</w:t>
      </w:r>
    </w:p>
    <w:p/>
    <w:p>
      <w:r xmlns:w="http://schemas.openxmlformats.org/wordprocessingml/2006/main">
        <w:t xml:space="preserve">2. Жонадаптың адалдығы</w:t>
      </w:r>
    </w:p>
    <w:p/>
    <w:p>
      <w:r xmlns:w="http://schemas.openxmlformats.org/wordprocessingml/2006/main">
        <w:t xml:space="preserve">1. Еремия 25:6 - Басқа құдайларға қызмет етіп, оларға табынба; Өз қолдарыңмен мені ашуландырма.</w:t>
      </w:r>
    </w:p>
    <w:p/>
    <w:p>
      <w:r xmlns:w="http://schemas.openxmlformats.org/wordprocessingml/2006/main">
        <w:t xml:space="preserve">2. Қорынттықтарға 2-хат 10:5 - Біз Құдай туралы білімге қарсы шығатын дәлелдер мен кез келген жала жабуды жойып, оны Мәсіхке мойынсұну үшін әрбір ойды тұтқынға аламыз.</w:t>
      </w:r>
    </w:p>
    <w:p/>
    <w:p>
      <w:r xmlns:w="http://schemas.openxmlformats.org/wordprocessingml/2006/main">
        <w:t xml:space="preserve">Патшалықтар 2-ж 10:24 Олар құрбандық пен түгел өртелетін құрбандықтарды шалу үшін ішке кіргенде, Еху сырттан сексен адамды тағайындап, былай деді: «Егер мен сенің қолыңа тапсырған адамдардың біреуі қашып құтылса, оны босатқан адам оның өмірін алады. оның өмірі үшін.</w:t>
      </w:r>
    </w:p>
    <w:p/>
    <w:p>
      <w:r xmlns:w="http://schemas.openxmlformats.org/wordprocessingml/2006/main">
        <w:t xml:space="preserve">Еху ғибадатхананы күзетуге сексен адамды тағайындады және кімде-кім қашып кетуіне жол берсе, өз өмірін өтейтінін жариялады.</w:t>
      </w:r>
    </w:p>
    <w:p/>
    <w:p>
      <w:r xmlns:w="http://schemas.openxmlformats.org/wordprocessingml/2006/main">
        <w:t xml:space="preserve">1. Адам құрбандығы алдындағы Құдайдың рақымының күші</w:t>
      </w:r>
    </w:p>
    <w:p/>
    <w:p>
      <w:r xmlns:w="http://schemas.openxmlformats.org/wordprocessingml/2006/main">
        <w:t xml:space="preserve">2. Алланың үйін қорғау жауапкершілігі</w:t>
      </w:r>
    </w:p>
    <w:p/>
    <w:p>
      <w:r xmlns:w="http://schemas.openxmlformats.org/wordprocessingml/2006/main">
        <w:t xml:space="preserve">1. Мысырдан шығу 12:12—13; Мен бүгін түнде Мысыр жерінен өтіп, Мысыр жеріндегі барлық тұңғыштарды, адам мен малды өлтіремін. Мысырдың барлық құдайларына үкім шығарамын: Мен Жаратқан Иемін.</w:t>
      </w:r>
    </w:p>
    <w:p/>
    <w:p>
      <w:r xmlns:w="http://schemas.openxmlformats.org/wordprocessingml/2006/main">
        <w:t xml:space="preserve">2. Тімөтеге 1-хат 3:15; Бірақ егер мен көпке кідірсем, сен Құдайдың үйінде өзіңді қалай ұстау керектігін білесің, ол тірі Құдайдың қауымы, шындықтың тірегі мен негізі.</w:t>
      </w:r>
    </w:p>
    <w:p/>
    <w:p>
      <w:r xmlns:w="http://schemas.openxmlformats.org/wordprocessingml/2006/main">
        <w:t xml:space="preserve">Патшалықтар 2-ж 10:25 Ол түгел өртелетін құрбандықты шалуды аяқтай салысымен, Еху күзетшілер мен қолбасшыларға: «Кіріңдер де, оларды өлтіріңдер! ешкім шықпасын. Оларды семсердің жүзімен қырды. Күзетшілер мен қолбасшылар оларды қуып шығып, Бағал үйінің қаласына жол тартты.</w:t>
      </w:r>
    </w:p>
    <w:p/>
    <w:p>
      <w:r xmlns:w="http://schemas.openxmlformats.org/wordprocessingml/2006/main">
        <w:t xml:space="preserve">Еху күзетшілер мен қолбасшыларға Бағалға табынушылардың бәрін өлтіруді бұйырды, бірақ олар мұны орындады.</w:t>
      </w:r>
    </w:p>
    <w:p/>
    <w:p>
      <w:r xmlns:w="http://schemas.openxmlformats.org/wordprocessingml/2006/main">
        <w:t xml:space="preserve">1. Құдайға қызмет ету құрбандықты қажет етеді</w:t>
      </w:r>
    </w:p>
    <w:p/>
    <w:p>
      <w:r xmlns:w="http://schemas.openxmlformats.org/wordprocessingml/2006/main">
        <w:t xml:space="preserve">2. Сенімде берік болу</w:t>
      </w:r>
    </w:p>
    <w:p/>
    <w:p>
      <w:r xmlns:w="http://schemas.openxmlformats.org/wordprocessingml/2006/main">
        <w:t xml:space="preserve">1.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Ешуа 24:15 - Ал егер Жаратқан Иеге қызмет ету сізге ұнамсыз болып көрінсе, онда ата-бабаларыңыз Евфрат өзенінің арғы жағындағы құдайларға ма, әлде елінде тұрған аморлықтардың құдайларына ма, әлде кімге қызмет ететініңізді бүгін өзіңіз таңдап алыңыз. өмір сүру. Ал мен және менің үй-ішім Ехобаға қызмет етеміз.</w:t>
      </w:r>
    </w:p>
    <w:p/>
    <w:p>
      <w:r xmlns:w="http://schemas.openxmlformats.org/wordprocessingml/2006/main">
        <w:t xml:space="preserve">Патшалықтар 2-ж 10:26 Олар Бағалдың үйінен мүсіндерді алып шығып, өртеп жіберді.</w:t>
      </w:r>
    </w:p>
    <w:p/>
    <w:p>
      <w:r xmlns:w="http://schemas.openxmlformats.org/wordprocessingml/2006/main">
        <w:t xml:space="preserve">Исраил халқы Бағалдың үйінен Бағал мүсіндерін алып тастап, өртеп жіберді.</w:t>
      </w:r>
    </w:p>
    <w:p/>
    <w:p>
      <w:r xmlns:w="http://schemas.openxmlformats.org/wordprocessingml/2006/main">
        <w:t xml:space="preserve">1. Мойынсұнушылықтың ұлылығы: Құдайдың әмірлеріне мойынсұну неліктен бата әкеледі?</w:t>
      </w:r>
    </w:p>
    <w:p/>
    <w:p>
      <w:r xmlns:w="http://schemas.openxmlformats.org/wordprocessingml/2006/main">
        <w:t xml:space="preserve">2. Сенімнің күші: имансыздыққа қалай қарсы тұру керек</w:t>
      </w:r>
    </w:p>
    <w:p/>
    <w:p>
      <w:r xmlns:w="http://schemas.openxmlformats.org/wordprocessingml/2006/main">
        <w:t xml:space="preserve">1. Патшалықтар 2-ж 10:26 - Олар Бағалдың үйінен мүсіндерді алып шығып, өртеп жіберді.</w:t>
      </w:r>
    </w:p>
    <w:p/>
    <w:p>
      <w:r xmlns:w="http://schemas.openxmlformats.org/wordprocessingml/2006/main">
        <w:t xml:space="preserve">2. Ишая 45:5-7 - Мен Жаратқан Иеммін, Менен басқа Құдай жоқ; Менен басқа ешкім жоқ екенін күннің шығысынан да, батыстан да адамдар білуі үшін, сен мені білмесең де, сені жабдықтаймын. Мен Иемізмін, басқа ешкім жоқ. Мен жарықты қалыптастырамын және қараңғылықты жасаймын, мен амандық пен апатты жасаймын, Мен осының бәрін жасайтын Жаратушымын.</w:t>
      </w:r>
    </w:p>
    <w:p/>
    <w:p>
      <w:r xmlns:w="http://schemas.openxmlformats.org/wordprocessingml/2006/main">
        <w:t xml:space="preserve">Патшалықтар 2-ж 10:27 Олар Бағалдың мүсінін бұзып, Бағалдың үйін қиратып, оны бүгінгі күнге дейін саябаққа айналдырды.</w:t>
      </w:r>
    </w:p>
    <w:p/>
    <w:p>
      <w:r xmlns:w="http://schemas.openxmlformats.org/wordprocessingml/2006/main">
        <w:t xml:space="preserve">Исраил халқы Бағал ғибадатханасын қиратып, оны қоғамдық дәретханаға айналдырды.</w:t>
      </w:r>
    </w:p>
    <w:p/>
    <w:p>
      <w:r xmlns:w="http://schemas.openxmlformats.org/wordprocessingml/2006/main">
        <w:t xml:space="preserve">1. Құдай халқының азғыруларды жеңу күші</w:t>
      </w:r>
    </w:p>
    <w:p/>
    <w:p>
      <w:r xmlns:w="http://schemas.openxmlformats.org/wordprocessingml/2006/main">
        <w:t xml:space="preserve">2. Пұтқа табынудың салдары</w:t>
      </w:r>
    </w:p>
    <w:p/>
    <w:p>
      <w:r xmlns:w="http://schemas.openxmlformats.org/wordprocessingml/2006/main">
        <w:t xml:space="preserve">1. Заңды қайталау 6:14-15 - Басқа құдайларға, айналаңыздағы халықтардың құдайларына ермеңіз.</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10:28 Осылайша Еху Исраилдің Баалын жойып жіберді.</w:t>
      </w:r>
    </w:p>
    <w:p/>
    <w:p>
      <w:r xmlns:w="http://schemas.openxmlformats.org/wordprocessingml/2006/main">
        <w:t xml:space="preserve">Еху Исраилден Бағал мен оған табынуды жойды.</w:t>
      </w:r>
    </w:p>
    <w:p/>
    <w:p>
      <w:r xmlns:w="http://schemas.openxmlformats.org/wordprocessingml/2006/main">
        <w:t xml:space="preserve">1. Құдай әрқашан бақылауда және біздің өмірімізден кез келген пұттарды немесе жалған құдайларды алып тастай алады.</w:t>
      </w:r>
    </w:p>
    <w:p/>
    <w:p>
      <w:r xmlns:w="http://schemas.openxmlformats.org/wordprocessingml/2006/main">
        <w:t xml:space="preserve">2. Бізде кез келген пұттардан немесе жалған тәңірлерден арылу арқылы біз әрқашан Құдайға ұнамды болуға ұмтылуымыз керек.</w:t>
      </w:r>
    </w:p>
    <w:p/>
    <w:p>
      <w:r xmlns:w="http://schemas.openxmlformats.org/wordprocessingml/2006/main">
        <w:t xml:space="preserve">1. Мысырдан шығу 20:3 - «Менің алдымда сенің басқа құдайларың болмайды».</w:t>
      </w:r>
    </w:p>
    <w:p/>
    <w:p>
      <w:r xmlns:w="http://schemas.openxmlformats.org/wordprocessingml/2006/main">
        <w:t xml:space="preserve">2. Езекиел 20:7 - «Содан соң мен оларға былай дедім: «Әркім өз көзіндегі жиіркенішті нәрселерді тастаңдар және өздеріңді Мысырдың пұттарымен арамдамаңдар: Мен Құдайларың Жаратқан Иемін».</w:t>
      </w:r>
    </w:p>
    <w:p/>
    <w:p>
      <w:r xmlns:w="http://schemas.openxmlformats.org/wordprocessingml/2006/main">
        <w:t xml:space="preserve">Патшалықтар 4-ж 10:29 Алайда Исраилді күнәға батырған Набат ұлы Еробоғамның күнәлары үшін Еху Бетелдегі және Дандағы алтын бұзаулардың соңынан қалмады.</w:t>
      </w:r>
    </w:p>
    <w:p/>
    <w:p>
      <w:r xmlns:w="http://schemas.openxmlformats.org/wordprocessingml/2006/main">
        <w:t xml:space="preserve">Еху Еробоғамның күнәларынан бас тартпай, алтын бұзауларды Бетел мен Данда сақтап қалды.</w:t>
      </w:r>
    </w:p>
    <w:p/>
    <w:p>
      <w:r xmlns:w="http://schemas.openxmlformats.org/wordprocessingml/2006/main">
        <w:t xml:space="preserve">1. Күнәға еліктеу қаупі</w:t>
      </w:r>
    </w:p>
    <w:p/>
    <w:p>
      <w:r xmlns:w="http://schemas.openxmlformats.org/wordprocessingml/2006/main">
        <w:t xml:space="preserve">2. Құдайдың кешірімінің күші</w:t>
      </w:r>
    </w:p>
    <w:p/>
    <w:p>
      <w:r xmlns:w="http://schemas.openxmlformats.org/wordprocessingml/2006/main">
        <w:t xml:space="preserve">1. Забур 118:11 - «Саған қарсы күнә жасамас үшін сөзіңді жүрегіме жасырдым».</w:t>
      </w:r>
    </w:p>
    <w:p/>
    <w:p>
      <w:r xmlns:w="http://schemas.openxmlformats.org/wordprocessingml/2006/main">
        <w:t xml:space="preserve">2. Римдіктерге 6:12 - «Сондықтан күнә өлетін денелеріңде билік етпесін, сонда оның құмарлықтарымен мойынсұнуларың керек».</w:t>
      </w:r>
    </w:p>
    <w:p/>
    <w:p>
      <w:r xmlns:w="http://schemas.openxmlformats.org/wordprocessingml/2006/main">
        <w:t xml:space="preserve">Патшалықтар 2-ж 10:30 Жаратқан Ие Ехуға былай деді: — Сен менің көз алдымда дұрыс нәрсені істеп, жақсылық жасадың және Ахабтың үйіне жүрегімдегінің бәрін істедің, сенің төртінші ұрпақтарың. Исраил тағына отырады.</w:t>
      </w:r>
    </w:p>
    <w:p/>
    <w:p>
      <w:r xmlns:w="http://schemas.openxmlformats.org/wordprocessingml/2006/main">
        <w:t xml:space="preserve">Құдай Ехуды Құдайдың еркін орындағаны үшін мақтап, оның ұрпақтары Исраилдің патшасы болатынын уәде етті.</w:t>
      </w:r>
    </w:p>
    <w:p/>
    <w:p>
      <w:r xmlns:w="http://schemas.openxmlformats.org/wordprocessingml/2006/main">
        <w:t xml:space="preserve">1. Құдайдың уәделері сенімді және сенімді</w:t>
      </w:r>
    </w:p>
    <w:p/>
    <w:p>
      <w:r xmlns:w="http://schemas.openxmlformats.org/wordprocessingml/2006/main">
        <w:t xml:space="preserve">2. Құдайға мойынсұнуымыз сауапқа ие болады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2:10 -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Патшалықтар 2-ж 10:31 Бірақ Еху Исраилдің Құдайы Жаратқан Иенің заңын шын жүректен орындауға мән бермеді, өйткені ол Еробоғамның Исраилді күнәға батырған күнәларынан бас тартпады.</w:t>
      </w:r>
    </w:p>
    <w:p/>
    <w:p>
      <w:r xmlns:w="http://schemas.openxmlformats.org/wordprocessingml/2006/main">
        <w:t xml:space="preserve">Еху Жаратқан Иеге толық мойынсұнбай, Исраил халқын күнәға батырған Еробоғамның күнәларын жасай берді.</w:t>
      </w:r>
    </w:p>
    <w:p/>
    <w:p>
      <w:r xmlns:w="http://schemas.openxmlformats.org/wordprocessingml/2006/main">
        <w:t xml:space="preserve">1. Иеміз бізді Өзіне адалдықпен еруге, ымыраға келмеуге және күнәда қалуға шақырады.</w:t>
      </w:r>
    </w:p>
    <w:p/>
    <w:p>
      <w:r xmlns:w="http://schemas.openxmlformats.org/wordprocessingml/2006/main">
        <w:t xml:space="preserve">2. Біз Иеміздің заңдарын қолдауға және Ондағы әділдіктің үлгісі болуға ұмтылуымыз керек.</w:t>
      </w:r>
    </w:p>
    <w:p/>
    <w:p>
      <w:r xmlns:w="http://schemas.openxmlformats.org/wordprocessingml/2006/main">
        <w:t xml:space="preserve">1. Римдіктерге 6:1-2 Олай болса не айтамыз? Рақым мол болуы үшін біз күнә жасай береміз бе? Құдай сақтасын. Күнә үшін өлген біздер, бұдан былай қалай өмір сүреміз?</w:t>
      </w:r>
    </w:p>
    <w:p/>
    <w:p>
      <w:r xmlns:w="http://schemas.openxmlformats.org/wordprocessingml/2006/main">
        <w:t xml:space="preserve">2. 1 Жохан 2:1-2 Балаларым, сендерге күнә жасамауларың үшін жазып отырмын. Ал егер біреу күнә жасаса, Әкеміздің алдында қорғаушымыз, әділ Иса Мәсіх бар. Ол біздің күнәларымыздың өтелушісі, тек біздің күнәларымыз үшін ғана емес, сонымен бірге бүкіл әлемнің күнәлары үшін де кешірім.</w:t>
      </w:r>
    </w:p>
    <w:p/>
    <w:p>
      <w:r xmlns:w="http://schemas.openxmlformats.org/wordprocessingml/2006/main">
        <w:t xml:space="preserve">Патшалықтар 2-ж 10:32 Сол күндері Жаратқан Ие Исраилді қысқартуға кірісті.</w:t>
      </w:r>
    </w:p>
    <w:p/>
    <w:p>
      <w:r xmlns:w="http://schemas.openxmlformats.org/wordprocessingml/2006/main">
        <w:t xml:space="preserve">Жаратқан Ие Исраилдің күші мен билігін төмендете бастады, Хазаел оларды Исраилдің барлық аймақтарында жаулап алды.</w:t>
      </w:r>
    </w:p>
    <w:p/>
    <w:p>
      <w:r xmlns:w="http://schemas.openxmlformats.org/wordprocessingml/2006/main">
        <w:t xml:space="preserve">1. Қиын уақыттағы Құдайдың билігі</w:t>
      </w:r>
    </w:p>
    <w:p/>
    <w:p>
      <w:r xmlns:w="http://schemas.openxmlformats.org/wordprocessingml/2006/main">
        <w:t xml:space="preserve">2. Қараңғы аңғарларды басып өткенде Құдайға арқа сүйеу</w:t>
      </w:r>
    </w:p>
    <w:p/>
    <w:p>
      <w:r xmlns:w="http://schemas.openxmlformats.org/wordprocessingml/2006/main">
        <w:t xml:space="preserve">1. Ишая 40:28-31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23:4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4-ж 10:33 Иорданнан шығысқа қарай бүкіл Ғилақад жері, ғадтықтар, рубендіктер және Манасилер, Арнон өзенінің бойындағы Ароерден, тіпті Ғилақад пен Башаннан.</w:t>
      </w:r>
    </w:p>
    <w:p/>
    <w:p>
      <w:r xmlns:w="http://schemas.openxmlformats.org/wordprocessingml/2006/main">
        <w:t xml:space="preserve">Бұл үзіндіде Ароерден Ғилақад пен Башанға дейін созылатын Ғилақадтықтардың, Рубендіктердің және Манасилердің жерлерін қоса алғанда, Иордан өзенінің шығысындағы аймақ сипатталады.</w:t>
      </w:r>
    </w:p>
    <w:p/>
    <w:p>
      <w:r xmlns:w="http://schemas.openxmlformats.org/wordprocessingml/2006/main">
        <w:t xml:space="preserve">1. Құдайдың өз халқына жер туралы уәдесі: 2 Патшалықтар 10:33-тегі орындалу тарихы</w:t>
      </w:r>
    </w:p>
    <w:p/>
    <w:p>
      <w:r xmlns:w="http://schemas.openxmlformats.org/wordprocessingml/2006/main">
        <w:t xml:space="preserve">2. Мойынсұнудың баталары: Патшалықтар 2-жазба 10:33-ті зерттеу</w:t>
      </w:r>
    </w:p>
    <w:p/>
    <w:p>
      <w:r xmlns:w="http://schemas.openxmlformats.org/wordprocessingml/2006/main">
        <w:t xml:space="preserve">1. Заңды қайталау 32:8-9 Құдай Тағала халықтарға мұрасын бергенде, адамзатты екіге бөлгенде, Құдайдың ұлдарының санына қарай халықтардың шекарасын белгіледі. Бірақ Жаратқан Иенің үлесі – оның халқы, Жақып – оның мұрасы.</w:t>
      </w:r>
    </w:p>
    <w:p/>
    <w:p>
      <w:r xmlns:w="http://schemas.openxmlformats.org/wordprocessingml/2006/main">
        <w:t xml:space="preserve">2. Жаратылыс 15:18-21 Сол күні Жаратқан Ие Ыбыраммен келісім жасап: «Мен сенің ұрпағыңа Мысыр өзенінен ұлы өзенге, Евфрат өзеніне дейін, кендіктердің жерін, Кенизиттер, Кадмониттер, Хеттер, Перизиттер, Рефаимдер, Аморлықтар, Қанахандықтар, Гиргаштар мен Ебуситтер.</w:t>
      </w:r>
    </w:p>
    <w:p/>
    <w:p>
      <w:r xmlns:w="http://schemas.openxmlformats.org/wordprocessingml/2006/main">
        <w:t xml:space="preserve">Патшалықтар 2-ж 10:34 Ехудың қалған істері, оның барлық істері мен бар күш-қуаты Исраил патшаларының шежірелер кітабында жазылған емес пе?</w:t>
      </w:r>
    </w:p>
    <w:p/>
    <w:p>
      <w:r xmlns:w="http://schemas.openxmlformats.org/wordprocessingml/2006/main">
        <w:t xml:space="preserve">1: Еху құдіретті әрі батыл болғаны сияқты, біз де Құдайға сеніміміз бен сенімімізде батыл бола аламыз.</w:t>
      </w:r>
    </w:p>
    <w:p/>
    <w:p>
      <w:r xmlns:w="http://schemas.openxmlformats.org/wordprocessingml/2006/main">
        <w:t xml:space="preserve">2: Ехудың Құдайға деген адалдығы біздің Құдайға жақындауға тырысуымыздың үлгісі болып табылады.</w:t>
      </w:r>
    </w:p>
    <w:p/>
    <w:p>
      <w:r xmlns:w="http://schemas.openxmlformats.org/wordprocessingml/2006/main">
        <w:t xml:space="preserve">1:2 Тімотеге 1:7 - Өйткені Құдай бізге қорқыныш емес, күш, сүйіспеншілік және ұстамдылық рухын берді.</w:t>
      </w:r>
    </w:p>
    <w:p/>
    <w:p>
      <w:r xmlns:w="http://schemas.openxmlformats.org/wordprocessingml/2006/main">
        <w:t xml:space="preserve">2: Забур 28:7 - Жаратқан Ие менің күшім, қалқаным; Менің жүрегім оған сенеді және маған көмектесті; жүрегім шаттанып, әніммен оған алғыс айтамын.</w:t>
      </w:r>
    </w:p>
    <w:p/>
    <w:p>
      <w:r xmlns:w="http://schemas.openxmlformats.org/wordprocessingml/2006/main">
        <w:t xml:space="preserve">Патшалықтар 2-ж 10:35 Еху ата-бабаларына қосылды, олар оны Самарияға жерледі. Оның орнына ұлы Жоғахаз патша болды.</w:t>
      </w:r>
    </w:p>
    <w:p/>
    <w:p>
      <w:r xmlns:w="http://schemas.openxmlformats.org/wordprocessingml/2006/main">
        <w:t xml:space="preserve">Еху қайтыс болып, Самарияда жерленді, оның орнына ұлы Жоғахаз келді.</w:t>
      </w:r>
    </w:p>
    <w:p/>
    <w:p>
      <w:r xmlns:w="http://schemas.openxmlformats.org/wordprocessingml/2006/main">
        <w:t xml:space="preserve">1. Өмірдің өтпелі кезеңі: Еху мұрасы туралы ой жүгірту</w:t>
      </w:r>
    </w:p>
    <w:p/>
    <w:p>
      <w:r xmlns:w="http://schemas.openxmlformats.org/wordprocessingml/2006/main">
        <w:t xml:space="preserve">2. Алаудан өту: Көшбасшылықтың жауапкершілігін қабылдау</w:t>
      </w:r>
    </w:p>
    <w:p/>
    <w:p>
      <w:r xmlns:w="http://schemas.openxmlformats.org/wordprocessingml/2006/main">
        <w:t xml:space="preserve">1. 2 Қорынттықтарға 4:18 - Сондықтан біз көзімізді көрінетін нәрсеге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2. Екклесиаст 3:1-2 - Әр нәрсенің өз уақыты және аспан астындағы әрбір әрекеттің уақыты бар: туылатын және өлетін уақыты бар.</w:t>
      </w:r>
    </w:p>
    <w:p/>
    <w:p>
      <w:r xmlns:w="http://schemas.openxmlformats.org/wordprocessingml/2006/main">
        <w:t xml:space="preserve">Патшалықтар 4-ж 10:36 Еху Самарияда Исраилге жиырма сегіз жыл билік етті.</w:t>
      </w:r>
    </w:p>
    <w:p/>
    <w:p>
      <w:r xmlns:w="http://schemas.openxmlformats.org/wordprocessingml/2006/main">
        <w:t xml:space="preserve">Еху Самарияда Исраилге 28 жыл билік етті.</w:t>
      </w:r>
    </w:p>
    <w:p/>
    <w:p>
      <w:r xmlns:w="http://schemas.openxmlformats.org/wordprocessingml/2006/main">
        <w:t xml:space="preserve">1. Құдайдың билігінің күші (Патшалықтар 4-жазба 10:36)</w:t>
      </w:r>
    </w:p>
    <w:p/>
    <w:p>
      <w:r xmlns:w="http://schemas.openxmlformats.org/wordprocessingml/2006/main">
        <w:t xml:space="preserve">2. Иемізге шын жүректен қызмет етудің пайдасы (Патшалықтар 4-жазба 10:36)</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40:31 -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Патшалар кітабының 11-тарауында Яһуданың зұлым патшайымы Аталеяның патшалығы және одан кейін Жоғастың патша болғаны баяндалады.</w:t>
      </w:r>
    </w:p>
    <w:p/>
    <w:p>
      <w:r xmlns:w="http://schemas.openxmlformats.org/wordprocessingml/2006/main">
        <w:t xml:space="preserve">1-абзац: Тарау ұлы қайтыс болғаннан кейін патшалықты басқаратын Ахазияның анасы Аталияны таныстырудан басталады. Ол өз билігін қамтамасыз етуді қалағандықтан, ол тағының барлық ықтимал мұрагерлерін, соның ішінде өз немерелерін өлтіруді бұйырады (Патшалықтар 2-жазба 11:1).</w:t>
      </w:r>
    </w:p>
    <w:p/>
    <w:p>
      <w:r xmlns:w="http://schemas.openxmlformats.org/wordprocessingml/2006/main">
        <w:t xml:space="preserve">2-абзац: Алайда Жоғаш есімді бір сәбиді тәтесі Жошеба жасырын түрде құтқарып алып, алты жыл бойы ғибадатханада жасырады. Осы уақыт ішінде Аталия Яһуданы пұтқа табынушылықпен және зұлымдықпен басқарады (Патшалықтар 4-жазба 11:2-3).</w:t>
      </w:r>
    </w:p>
    <w:p/>
    <w:p>
      <w:r xmlns:w="http://schemas.openxmlformats.org/wordprocessingml/2006/main">
        <w:t xml:space="preserve">3-абзац: Жетінші жылы бас діни қызметкер Жойада Аталияны құлату жоспарын ұйымдастырды. Ол діни қызметкерлер мен леуіліктердің арасынан адал сарбаздарды жинап, жас Жоашты тағының заңды мұрагері ретінде көрсетеді. Олар оны патша етіп майлап, Аталияның алдында жариялайды (Патшалықтар 2-жазба 11:4-12).</w:t>
      </w:r>
    </w:p>
    <w:p/>
    <w:p>
      <w:r xmlns:w="http://schemas.openxmlformats.org/wordprocessingml/2006/main">
        <w:t xml:space="preserve">4-абзац: Кернейлер мен айғайлардың даусы Аталияны тексеру үшін сарайынан шықты. Ол Жоғастың Құдайдың өсиеті бойынша патша тағына отырғанын көргенде, оның киімін жыртып жіберді, бірақ тез арада Жойаданың әскерлері басып алады. Ол ғибадатхананың сыртында өлтірілді (4 Патшалықтар 11;13-16).</w:t>
      </w:r>
    </w:p>
    <w:p/>
    <w:p>
      <w:r xmlns:w="http://schemas.openxmlformats.org/wordprocessingml/2006/main">
        <w:t xml:space="preserve">5-ші абзац: Әңгіме Жойданың Құдай Жоғас пен осы маңызды оқиғаға қатысқандардың барлығы арасында Бағалдың ғибадатханасын құрбандық ошақтарымен бірге қирату кезінде Ехобаға өздерінің Құдайлары ретінде адалдық танытуға уәде беруімен келісім жасауымен жалғасады (4 Патшалықтар 11;17-18) .</w:t>
      </w:r>
    </w:p>
    <w:p/>
    <w:p>
      <w:r xmlns:w="http://schemas.openxmlformats.org/wordprocessingml/2006/main">
        <w:t xml:space="preserve">6-абзац: Бұл тарау Жоғастың жеті жасында Иудада пұтқа табынушылық жойылып жатқанда шынайы ғибадатты қалпына келтіретін басшылығымен патшалық құрғанын сипаттаумен аяқталады. Халық оның тәж кигеніне қуанады (Патшалықтар 4-жазба 11;19-21).</w:t>
      </w:r>
    </w:p>
    <w:p/>
    <w:p>
      <w:r xmlns:w="http://schemas.openxmlformats.org/wordprocessingml/2006/main">
        <w:t xml:space="preserve">Қорытындылай келе, 2 Патшаның он бірінші тарауында Аталияның зұлым билігі, Жоғастың жасырын сақталуы, Жойданың жоспары, Жоаштың патша болып майланғаны бейнеленген. Аталия құлады, шынайы ғибадат қалпына келтірілді. Қорытындылай келе, бұл тарауда зұлым билік кезінде құдайдың сақталуы, Құдай таңдаған басшыларды қорғайтындардың адалдығы және шынайы ғибадатқа берілген әділ басшылық арқылы қалпына келтіру сияқты тақырыптар қарастырылады.</w:t>
      </w:r>
    </w:p>
    <w:p/>
    <w:p>
      <w:r xmlns:w="http://schemas.openxmlformats.org/wordprocessingml/2006/main">
        <w:t xml:space="preserve">Патшалықтар 2-ж 11:1 Ахазияхтың анасы Аталия ұлының өлгенін көргенде, тұрып, патшаның барлық ұрпағын құртты.</w:t>
      </w:r>
    </w:p>
    <w:p/>
    <w:p>
      <w:r xmlns:w="http://schemas.openxmlformats.org/wordprocessingml/2006/main">
        <w:t xml:space="preserve">Ахазияхтың анасы Аталия ұлы қайтыс болғаннан кейін патшаның барлық тұқымын жойды.</w:t>
      </w:r>
    </w:p>
    <w:p/>
    <w:p>
      <w:r xmlns:w="http://schemas.openxmlformats.org/wordprocessingml/2006/main">
        <w:t xml:space="preserve">1. Қайғыны қалай жеңуге және Құдайдан жұбаныш табуға болады</w:t>
      </w:r>
    </w:p>
    <w:p/>
    <w:p>
      <w:r xmlns:w="http://schemas.openxmlformats.org/wordprocessingml/2006/main">
        <w:t xml:space="preserve">2. Бақыланбайтын қуаттың қауіптері</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Нақыл сөздер 21:30 - «Жаратқан Иеге қарсы даналық, түсінік, жоспар жоқ».</w:t>
      </w:r>
    </w:p>
    <w:p/>
    <w:p>
      <w:r xmlns:w="http://schemas.openxmlformats.org/wordprocessingml/2006/main">
        <w:t xml:space="preserve">Патшалықтар 2-ж 11:2 Бірақ Ахазияхтың қарындасы, Жорам патшаның қызы Жосаба Ахазияның ұлы Жоғасты алып, өлтірілген патша ұлдарының арасынан ұрлап кетті. Оны өлтіріп алмау үшін оны, тіпті күтушісін де Аталиядан төсек бөлмесіне жасырды.</w:t>
      </w:r>
    </w:p>
    <w:p/>
    <w:p>
      <w:r xmlns:w="http://schemas.openxmlformats.org/wordprocessingml/2006/main">
        <w:t xml:space="preserve">Жорам патшаның қызы Жосаба немере інісі Жоғасты Аталиях өлтіруден құтқарып, оны күтушісімен бірге төсек бөлмесіне жасырды.</w:t>
      </w:r>
    </w:p>
    <w:p/>
    <w:p>
      <w:r xmlns:w="http://schemas.openxmlformats.org/wordprocessingml/2006/main">
        <w:t xml:space="preserve">1. Құдайдың адалдығы кез келген қауіптен де жоғары.</w:t>
      </w:r>
    </w:p>
    <w:p/>
    <w:p>
      <w:r xmlns:w="http://schemas.openxmlformats.org/wordprocessingml/2006/main">
        <w:t xml:space="preserve">2. Біз Құдайға кез келген жағдайдан құтылудың жолын беретініне сене аламыз.</w:t>
      </w:r>
    </w:p>
    <w:p/>
    <w:p>
      <w:r xmlns:w="http://schemas.openxmlformats.org/wordprocessingml/2006/main">
        <w:t xml:space="preserve">1. Мысырдан шығу 14:13-14 - «Мұса халыққа былай деді: «Қорықпаңдар, тоқтаңдар және Иеміздің сендерге бүгін көрсететін құтқаруын көріңдер: бүгін өздерің көрген мысырлықтар үшін. , бұдан былай оларды мәңгілік көрмейсіңдер, Жаратқан Ие сендер үшін шайқасады, сендер үндемесіңдер».</w:t>
      </w:r>
    </w:p>
    <w:p/>
    <w:p>
      <w:r xmlns:w="http://schemas.openxmlformats.org/wordprocessingml/2006/main">
        <w:t xml:space="preserve">2. Забур 91:2-3 - «Жаратқан Ие туралы айтамын, Ол менің панашым, қорғаным: Құдайым, Оған сенемін. Ол сені құс аулаушының тұзағынан және шуылдан құтқарады. індет».</w:t>
      </w:r>
    </w:p>
    <w:p/>
    <w:p>
      <w:r xmlns:w="http://schemas.openxmlformats.org/wordprocessingml/2006/main">
        <w:t xml:space="preserve">Патшалықтар 2-ж 11:3 Ол алты жыл Жаратқан Иенің киелі үйінде онымен бірге болды. Аталия елге патшалық етті.</w:t>
      </w:r>
    </w:p>
    <w:p/>
    <w:p>
      <w:r xmlns:w="http://schemas.openxmlformats.org/wordprocessingml/2006/main">
        <w:t xml:space="preserve">Ахаб патша мен Езабел патшайымның қызы Аталия Жаратқан Иенің ғибадатханасында жасырынып, алты жыл бойы елде билік етті.</w:t>
      </w:r>
    </w:p>
    <w:p/>
    <w:p>
      <w:r xmlns:w="http://schemas.openxmlformats.org/wordprocessingml/2006/main">
        <w:t xml:space="preserve">1. Құдайдың билігі: Құдай тіпті жасырын түрде қалай билей алады</w:t>
      </w:r>
    </w:p>
    <w:p/>
    <w:p>
      <w:r xmlns:w="http://schemas.openxmlformats.org/wordprocessingml/2006/main">
        <w:t xml:space="preserve">2. Шыдамның күші: Аталия алты жылдық күтуі</w:t>
      </w:r>
    </w:p>
    <w:p/>
    <w:p>
      <w:r xmlns:w="http://schemas.openxmlformats.org/wordprocessingml/2006/main">
        <w:t xml:space="preserve">1. Матай 6:6 - Бірақ дұға еткенде, бөлмеңе кіріп, есікті жауып, жасырын Әкеңе дұға ет.</w:t>
      </w:r>
    </w:p>
    <w:p/>
    <w:p>
      <w:r xmlns:w="http://schemas.openxmlformats.org/wordprocessingml/2006/main">
        <w:t xml:space="preserve">2. Ишая 45:15 - Расында, Сен жасырын Құдайсың, уа, Исраилдің Құдайы, Құтқарушысың.</w:t>
      </w:r>
    </w:p>
    <w:p/>
    <w:p>
      <w:r xmlns:w="http://schemas.openxmlformats.org/wordprocessingml/2006/main">
        <w:t xml:space="preserve">Патшалықтар 2-ж 11:4 Жетінші жылы Жодай адам жіберіп, жүзбасыларды, басшылар мен күзетшілерді әкеліп, оларды Жаратқан Иенің киелі үйіне әкеліп, олармен келісім жасап, ант берді. Жаратқан Иенің үйіне барып, оларға патшаның ұлын көрсетті.</w:t>
      </w:r>
    </w:p>
    <w:p/>
    <w:p>
      <w:r xmlns:w="http://schemas.openxmlformats.org/wordprocessingml/2006/main">
        <w:t xml:space="preserve">Еходай әміршілерді, қолбасшыларды және күзетшілерді жинап алып, Жаратқан Иенің киелі үйіне әкеліп, олармен келісім жасап, патшаның ұлын көрсетті.</w:t>
      </w:r>
    </w:p>
    <w:p/>
    <w:p>
      <w:r xmlns:w="http://schemas.openxmlformats.org/wordprocessingml/2006/main">
        <w:t xml:space="preserve">1. Өз келісіміңді сақтау – Құдайға және басқаларға берген уәделерді орындаудың маңыздылығын түсіну.</w:t>
      </w:r>
    </w:p>
    <w:p/>
    <w:p>
      <w:r xmlns:w="http://schemas.openxmlformats.org/wordprocessingml/2006/main">
        <w:t xml:space="preserve">2. Патша Ұлының келісімі - Құдайдың майланғандарын қорғаудың маңыздылығын түсіну.</w:t>
      </w:r>
    </w:p>
    <w:p/>
    <w:p>
      <w:r xmlns:w="http://schemas.openxmlformats.org/wordprocessingml/2006/main">
        <w:t xml:space="preserve">1. Патшалықтар 2-жазба 11:4</w:t>
      </w:r>
    </w:p>
    <w:p/>
    <w:p>
      <w:r xmlns:w="http://schemas.openxmlformats.org/wordprocessingml/2006/main">
        <w:t xml:space="preserve">2. Римдіктерге 12:18 - «Егер мүмкін болса, ішіңізде жатқандай, барлық адамдармен тату-тәтті өмір сүріңіз».</w:t>
      </w:r>
    </w:p>
    <w:p/>
    <w:p>
      <w:r xmlns:w="http://schemas.openxmlformats.org/wordprocessingml/2006/main">
        <w:t xml:space="preserve">Патшалықтар 2-ж 11:5 Иса оларға былай деп бұйырды: «Міне, мынаны істеңдер. Демалыс күні кіретін үштен бір бөлігің патша сарайының күзетшісі болады.</w:t>
      </w:r>
    </w:p>
    <w:p/>
    <w:p>
      <w:r xmlns:w="http://schemas.openxmlformats.org/wordprocessingml/2006/main">
        <w:t xml:space="preserve">Патша өз халқының үштен біріне сенбі күні кіріп, патша сарайының күзетшісі болуды бұйырды.</w:t>
      </w:r>
    </w:p>
    <w:p/>
    <w:p>
      <w:r xmlns:w="http://schemas.openxmlformats.org/wordprocessingml/2006/main">
        <w:t xml:space="preserve">1. «Мойынсұнушылықтың батасы: Патшалықтар 2-жазба 11:5-ті зерттеу»</w:t>
      </w:r>
    </w:p>
    <w:p/>
    <w:p>
      <w:r xmlns:w="http://schemas.openxmlformats.org/wordprocessingml/2006/main">
        <w:t xml:space="preserve">2. «Демалыстың маңыздылығы: 2 Патшалықтар 11:5-тегі тепе-теңдікті табу»</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13:1-7 - «Әрбір жан жоғары күштерге бағынсын. Өйткені Құдайдан басқа күш жоқ: күштер Құдайдан тағайындалған».</w:t>
      </w:r>
    </w:p>
    <w:p/>
    <w:p>
      <w:r xmlns:w="http://schemas.openxmlformats.org/wordprocessingml/2006/main">
        <w:t xml:space="preserve">Патшалықтар 4-ж 11:6 Ал үштен бір бөлігі Сур қақпасында болады. Ал үшінші бөлігі күзетшінің артындағы қақпаның жанында. Үй бұзылмауы үшін күзетші.</w:t>
      </w:r>
    </w:p>
    <w:p/>
    <w:p>
      <w:r xmlns:w="http://schemas.openxmlformats.org/wordprocessingml/2006/main">
        <w:t xml:space="preserve">Яһуда халқына Жаратқан Иенің үйі қирап қалмас үшін қаланың үш қақпасын күзетіп тұру тапсырылды.</w:t>
      </w:r>
    </w:p>
    <w:p/>
    <w:p>
      <w:r xmlns:w="http://schemas.openxmlformats.org/wordprocessingml/2006/main">
        <w:t xml:space="preserve">1. Құдайдың қорғауы: Иемізге сенім артып, бізді қауіпсіздікте сақтайды</w:t>
      </w:r>
    </w:p>
    <w:p/>
    <w:p>
      <w:r xmlns:w="http://schemas.openxmlformats.org/wordprocessingml/2006/main">
        <w:t xml:space="preserve">2. Тығыз сергек болудың маңыздылығы</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Нақыл сөздер 8:34 - Мені тыңдайтын, Күн сайын менің қақпамның алдында бақылап, есігімнің жанында күтіп тұрған бақытты.</w:t>
      </w:r>
    </w:p>
    <w:p/>
    <w:p>
      <w:r xmlns:w="http://schemas.openxmlformats.org/wordprocessingml/2006/main">
        <w:t xml:space="preserve">Патшалықтар 2-ж 11:7 Демалыс күні аттанатындарыңыздың екі бөлігі де Патшаның алдында Жаратқан Иенің киелі үйін күзетіп отырсын.</w:t>
      </w:r>
    </w:p>
    <w:p/>
    <w:p>
      <w:r xmlns:w="http://schemas.openxmlformats.org/wordprocessingml/2006/main">
        <w:t xml:space="preserve">Діни қызметкер Жойада Демалыс күнгі ғибадатқа келген халықтың екі бөлігі Жоғас патшаны қорғау үшін Жаратқан Иенің үйін күзетуді бұйырды.</w:t>
      </w:r>
    </w:p>
    <w:p/>
    <w:p>
      <w:r xmlns:w="http://schemas.openxmlformats.org/wordprocessingml/2006/main">
        <w:t xml:space="preserve">1. Алланың үйін және ондағыларды қорғаудың маңыздылығы.</w:t>
      </w:r>
    </w:p>
    <w:p/>
    <w:p>
      <w:r xmlns:w="http://schemas.openxmlformats.org/wordprocessingml/2006/main">
        <w:t xml:space="preserve">2. Жодайдың Иемізге деген адалдығы және халқына үлгі көрсеткені.</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Петірдің 1-хаты 4:17 - Өйткені Құдайдың үйінде сот басталатын уақыт келді; ал егер ол бізден басталса, Құдайдың Ізгі хабарына мойынсұнбағандардың соңы не болады?</w:t>
      </w:r>
    </w:p>
    <w:p/>
    <w:p>
      <w:r xmlns:w="http://schemas.openxmlformats.org/wordprocessingml/2006/main">
        <w:t xml:space="preserve">Патшалықтар 2-ж. 11:8 Әрқайсысы қолында қаруларымен патшаны айнала қоршап алыңдар, ал қырдан келген адам өлтірілсін. Патша шыққанда да, келгенде де бірге бол жылы.</w:t>
      </w:r>
    </w:p>
    <w:p/>
    <w:p>
      <w:r xmlns:w="http://schemas.openxmlformats.org/wordprocessingml/2006/main">
        <w:t xml:space="preserve">Яһуда халқына Жойад патшаны қару-жарақпен қорғау және тым жақын келгендерді өлтіру бұйырылды.</w:t>
      </w:r>
    </w:p>
    <w:p/>
    <w:p>
      <w:r xmlns:w="http://schemas.openxmlformats.org/wordprocessingml/2006/main">
        <w:t xml:space="preserve">1. Құдайдың жетекшілерін қорғау</w:t>
      </w:r>
    </w:p>
    <w:p/>
    <w:p>
      <w:r xmlns:w="http://schemas.openxmlformats.org/wordprocessingml/2006/main">
        <w:t xml:space="preserve">2. Бірліктің күші</w:t>
      </w:r>
    </w:p>
    <w:p/>
    <w:p>
      <w:r xmlns:w="http://schemas.openxmlformats.org/wordprocessingml/2006/main">
        <w:t xml:space="preserve">1. Елшілердің істері 4:23—31</w:t>
      </w:r>
    </w:p>
    <w:p/>
    <w:p>
      <w:r xmlns:w="http://schemas.openxmlformats.org/wordprocessingml/2006/main">
        <w:t xml:space="preserve">2. Забур 132:1—3</w:t>
      </w:r>
    </w:p>
    <w:p/>
    <w:p>
      <w:r xmlns:w="http://schemas.openxmlformats.org/wordprocessingml/2006/main">
        <w:t xml:space="preserve">Патшалықтар 2-ж 11:9 Жүзбасылары діни қызметкер Жойаданың бұйырғанын орындап, әрқайсысы демалыс күні келетін адамдарын және демалыс күні шығатын адамдарын алып, келді. діни қызметкер Жойадаға.</w:t>
      </w:r>
    </w:p>
    <w:p/>
    <w:p>
      <w:r xmlns:w="http://schemas.openxmlformats.org/wordprocessingml/2006/main">
        <w:t xml:space="preserve">Діни қызметкер Еходай жүзбасыларға бұйрық берді, олар демалу күні өз адамдарын жіберіп, олардың соңынан ерді.</w:t>
      </w:r>
    </w:p>
    <w:p/>
    <w:p>
      <w:r xmlns:w="http://schemas.openxmlformats.org/wordprocessingml/2006/main">
        <w:t xml:space="preserve">1. Мойынсұнушылықтың күші - Құдайдың нұсқауларын орындау қалай баталарды әкеледі</w:t>
      </w:r>
    </w:p>
    <w:p/>
    <w:p>
      <w:r xmlns:w="http://schemas.openxmlformats.org/wordprocessingml/2006/main">
        <w:t xml:space="preserve">2. Бірліктің күші - Құдайдың еркіне сай бірге тұрудың табысқа жету жолы</w:t>
      </w:r>
    </w:p>
    <w:p/>
    <w:p>
      <w:r xmlns:w="http://schemas.openxmlformats.org/wordprocessingml/2006/main">
        <w:t xml:space="preserve">1. Римдіктерге 13:1-7 - Әрбір жан жоғары күштерге бағынсын.</w:t>
      </w:r>
    </w:p>
    <w:p/>
    <w:p>
      <w:r xmlns:w="http://schemas.openxmlformats.org/wordprocessingml/2006/main">
        <w:t xml:space="preserve">2. Філіпіліктерге 2:1-4 - Бірдей сүйіспеншілікке, бір ниетте, бір пікірде болу үшін, менің қуанышымды орындаңыздар.</w:t>
      </w:r>
    </w:p>
    <w:p/>
    <w:p>
      <w:r xmlns:w="http://schemas.openxmlformats.org/wordprocessingml/2006/main">
        <w:t xml:space="preserve">Патшалықтар 2-ж 11:10 Діни қызметкер жүзбасыларға Жаратқан Иенің ғибадатханасындағы Дәуіт патшаның найзалары мен қалқандарын берді.</w:t>
      </w:r>
    </w:p>
    <w:p/>
    <w:p>
      <w:r xmlns:w="http://schemas.openxmlformats.org/wordprocessingml/2006/main">
        <w:t xml:space="preserve">Діни қызметкер Жаратқан Иенің ғибадатханасында тұрған Дәуіт патшаның найзалары мен қалқандарын жүздеген бастықтарға берді.</w:t>
      </w:r>
    </w:p>
    <w:p/>
    <w:p>
      <w:r xmlns:w="http://schemas.openxmlformats.org/wordprocessingml/2006/main">
        <w:t xml:space="preserve">1. Раббының мал-мүлкіне қамқорлық жасаудың маңыздылығы. 2. Биліктегілерді құрметтеу жауапкершілігіміз.</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 2. Тімөтеге 2-хат 2:15 - Өзіңді Құдайға ұнамды, ұятқа мұқтаж емес және шындық сөзін дұрыс қабылдайтын жұмысшы ретінде көрсету үшін бар күшіңді сал.</w:t>
      </w:r>
    </w:p>
    <w:p/>
    <w:p>
      <w:r xmlns:w="http://schemas.openxmlformats.org/wordprocessingml/2006/main">
        <w:t xml:space="preserve">Патшалықтар 2-ж 11:11 Күзетшілер әрқайсысы қолында қаруларымен патшаны айналып, ғибадатхананың оң жақ бұрышынан ғибадатхананың сол жақ бұрышына дейін құрбандық үстелі мен ғибадатхананың жанында тұрды.</w:t>
      </w:r>
    </w:p>
    <w:p/>
    <w:p>
      <w:r xmlns:w="http://schemas.openxmlformats.org/wordprocessingml/2006/main">
        <w:t xml:space="preserve">Күзетшілер қолдарына қаруларымен ғибадатханада Жодай патшаны бір бұрыштан екінші бұрышқа дейін және құрбандық үстелінің жанында қоршап алды.</w:t>
      </w:r>
    </w:p>
    <w:p/>
    <w:p>
      <w:r xmlns:w="http://schemas.openxmlformats.org/wordprocessingml/2006/main">
        <w:t xml:space="preserve">1. Белгісіз уақытта адалдықтың маңыздылығы</w:t>
      </w:r>
    </w:p>
    <w:p/>
    <w:p>
      <w:r xmlns:w="http://schemas.openxmlformats.org/wordprocessingml/2006/main">
        <w:t xml:space="preserve">2. Қарсылық алдында дұрыс нәрсені жақтау</w:t>
      </w:r>
    </w:p>
    <w:p/>
    <w:p>
      <w:r xmlns:w="http://schemas.openxmlformats.org/wordprocessingml/2006/main">
        <w:t xml:space="preserve">1. Забур 5:11 Ал сені паналағандардың бәрі қуансын! Сенің атыңды жақсы көретіндер сені мақтан тұтуы үшін, олар әрқашан қуанышпен ән айтып, оларға қорғанышыңды таратсын.</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Патшалықтар 2-ж 11:12 Ол патшаның ұлын дүниеге әкеліп, оған тәж кигізіп, куәлік берді. Олар оны патша етіп, майлады. Олар алақандарын соғып: — Құдай патшаны сақтасын!</w:t>
      </w:r>
    </w:p>
    <w:p/>
    <w:p>
      <w:r xmlns:w="http://schemas.openxmlformats.org/wordprocessingml/2006/main">
        <w:t xml:space="preserve">1: Құдайдың көмегімен біз кез келген кедергіні жеңе аламыз.</w:t>
      </w:r>
    </w:p>
    <w:p/>
    <w:p>
      <w:r xmlns:w="http://schemas.openxmlformats.org/wordprocessingml/2006/main">
        <w:t xml:space="preserve">2: Қиын уақытта да Құдай бізге табысқа жету үшін қажетті күш пен батылдықты береді.</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2:2 Шежірелер 15:7 - Күшті бол және берілме, өйткені еңбегіңнің сауабы болады.</w:t>
      </w:r>
    </w:p>
    <w:p/>
    <w:p>
      <w:r xmlns:w="http://schemas.openxmlformats.org/wordprocessingml/2006/main">
        <w:t xml:space="preserve">Патшалықтар 2-ж 11:13 Аталия күзетшілер мен халықтың шуын естігенде, Жаратқан Иенің ғибадатханасына келді.</w:t>
      </w:r>
    </w:p>
    <w:p/>
    <w:p>
      <w:r xmlns:w="http://schemas.openxmlformats.org/wordprocessingml/2006/main">
        <w:t xml:space="preserve">Аталия күзетшілер мен халықтың шуын естіп, Жаратқан Иенің ғибадатханасына барды.</w:t>
      </w:r>
    </w:p>
    <w:p/>
    <w:p>
      <w:r xmlns:w="http://schemas.openxmlformats.org/wordprocessingml/2006/main">
        <w:t xml:space="preserve">1. Құдайдың шақыруын тыңда – Патшалықтар 2-жазба 11:13</w:t>
      </w:r>
    </w:p>
    <w:p/>
    <w:p>
      <w:r xmlns:w="http://schemas.openxmlformats.org/wordprocessingml/2006/main">
        <w:t xml:space="preserve">2. Иеміздің даусын орындаңыз - Патшалықтар 4-жазба 11:13</w:t>
      </w:r>
    </w:p>
    <w:p/>
    <w:p>
      <w:r xmlns:w="http://schemas.openxmlformats.org/wordprocessingml/2006/main">
        <w:t xml:space="preserve">1. Матай 16:24-25 - Сонда Иса шәкірттеріне былай деді: «Кімде-кім менің соңымнан шыққысы келсе, өзінен бас тартып, айқышын көтеріп, менің соңымнан ерсін. Өйткені кім өз жанын сақтағысы келсе, оны жоғалтады, ал мен үшін жанын жоғалтқан адам оны табады.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11:14 Ол қараса, патша әдетте бағананың жанында тұрды, әміршілер мен кернейшілер патшаның қасында, бүкіл ел қуанып, керней тартып жатыр. Аталия киімін жалдап, «Отанға опасыздық», «Отанға опасыздық» деп жылады.</w:t>
      </w:r>
    </w:p>
    <w:p/>
    <w:p>
      <w:r xmlns:w="http://schemas.openxmlformats.org/wordprocessingml/2006/main">
        <w:t xml:space="preserve">Ел халқы қуанып, керней тартып жатқанда, патшаның ханзадалар мен кернейшілер қоршап тұрған бағана жанында тұрғанын көрген Яһуда патшайымы Аталия қатты таң қалды. Содан кейін Аталия оның киімін жыртып, опасыздық деп айқайлады.</w:t>
      </w:r>
    </w:p>
    <w:p/>
    <w:p>
      <w:r xmlns:w="http://schemas.openxmlformats.org/wordprocessingml/2006/main">
        <w:t xml:space="preserve">1. Құдай бақылаушы және Оның еркі күтпеген және таң қалдыратын болса да орындалады.</w:t>
      </w:r>
    </w:p>
    <w:p/>
    <w:p>
      <w:r xmlns:w="http://schemas.openxmlformats.org/wordprocessingml/2006/main">
        <w:t xml:space="preserve">2. Біз кішіпейіл болып, біздің жоспарларымыз бен үміттеріміз Құдайдікімен салыстырғанда еш нәрсе емес екенін мойындауымыз керек.</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2-ж 11:15 Бірақ діни қызметкер Жойада жүзбасыларына, әскербасыларына бұйырды да, оларға былай деді: «Оны шекарадан тыс шығарыңдар, ал оның соңынан ергенді семсермен өлтіріңдер! Өйткені діни қызметкер: «Оны Жаратқан Иенің киелі үйінде өлтірмесін!» — деп айтқан болатын.</w:t>
      </w:r>
    </w:p>
    <w:p/>
    <w:p>
      <w:r xmlns:w="http://schemas.openxmlformats.org/wordprocessingml/2006/main">
        <w:t xml:space="preserve">Діни қызметкер Ехойда жүзбасыларға әйелді ғибадатханадан шығарып, соңынан ергендерді семсермен өлтіруді бұйырды, өйткені ол ғибадатхананың ішінде өлтірілгенін қаламайды.</w:t>
      </w:r>
    </w:p>
    <w:p/>
    <w:p>
      <w:r xmlns:w="http://schemas.openxmlformats.org/wordprocessingml/2006/main">
        <w:t xml:space="preserve">1. Көшбасшылық пен биліктің күші</w:t>
      </w:r>
    </w:p>
    <w:p/>
    <w:p>
      <w:r xmlns:w="http://schemas.openxmlformats.org/wordprocessingml/2006/main">
        <w:t xml:space="preserve">2. Жаратқан Иенің үйінің қасиеттілігі</w:t>
      </w:r>
    </w:p>
    <w:p/>
    <w:p>
      <w:r xmlns:w="http://schemas.openxmlformats.org/wordprocessingml/2006/main">
        <w:t xml:space="preserve">1. Матай 28:18-20 - Иса келіп, оларға былай деді: «Көктегі және жердегі барлық билік Маған берілді.</w:t>
      </w:r>
    </w:p>
    <w:p/>
    <w:p>
      <w:r xmlns:w="http://schemas.openxmlformats.org/wordprocessingml/2006/main">
        <w:t xml:space="preserve">2. Шежірелер 1-жазба 16:29 - Жаратқан Иеге Оның есімі арқылы даңқ беріңіз; Құрбандық әкеліп, Оның алдына кел. Уа, Жаратқан Иеге қасиеттілік сұлулығында құлшылық ет!</w:t>
      </w:r>
    </w:p>
    <w:p/>
    <w:p>
      <w:r xmlns:w="http://schemas.openxmlformats.org/wordprocessingml/2006/main">
        <w:t xml:space="preserve">Патшалықтар 2-ж 11:16 Олар оған қол қойды. Ол жылқылар патшаның үйіне кіретін жолмен жүріп өтті, сонда ол өлтірілді.</w:t>
      </w:r>
    </w:p>
    <w:p/>
    <w:p>
      <w:r xmlns:w="http://schemas.openxmlformats.org/wordprocessingml/2006/main">
        <w:t xml:space="preserve">Аталия сарайға кірмек болғанда, Ехудың адамдары өлтірді.</w:t>
      </w:r>
    </w:p>
    <w:p/>
    <w:p>
      <w:r xmlns:w="http://schemas.openxmlformats.org/wordprocessingml/2006/main">
        <w:t xml:space="preserve">1. Аталияға ұқсама - Өз күшіне сену жойылуға әкеледі.</w:t>
      </w:r>
    </w:p>
    <w:p/>
    <w:p>
      <w:r xmlns:w="http://schemas.openxmlformats.org/wordprocessingml/2006/main">
        <w:t xml:space="preserve">2. Иемізге сенім артыңыз - сізді зұлымдықтан құтқару үшін Оған сеніңіз.</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6. Римдіктерге 12:19 - Кек алмаңдар, бірақ Құдайдың қаһарына орын қалдырыңдар, өйткені бұл туралы жазылған: «Кек алу Мендікі; Мен өтеймін, – дейді Жаратқан Ие.</w:t>
      </w:r>
    </w:p>
    <w:p/>
    <w:p>
      <w:r xmlns:w="http://schemas.openxmlformats.org/wordprocessingml/2006/main">
        <w:t xml:space="preserve">Патшалықтар 2-ж 11:17 Жодай Жаратқан Ие мен патша және халық арасында Жаратқан Иенің халқы болу туралы келісім жасады. патша мен халық арасында.</w:t>
      </w:r>
    </w:p>
    <w:p/>
    <w:p>
      <w:r xmlns:w="http://schemas.openxmlformats.org/wordprocessingml/2006/main">
        <w:t xml:space="preserve">Еходай Құдайдың, патшаның және халықтың арасында Құдайдың халқы болатынын және патша мен халықтың арасында қарым-қатынас жасайтыны туралы келісім жасады.</w:t>
      </w:r>
    </w:p>
    <w:p/>
    <w:p>
      <w:r xmlns:w="http://schemas.openxmlformats.org/wordprocessingml/2006/main">
        <w:t xml:space="preserve">1. Өсиет күші: Құдаймен тұрақты қарым-қатынасты қалай сақтауға болады</w:t>
      </w:r>
    </w:p>
    <w:p/>
    <w:p>
      <w:r xmlns:w="http://schemas.openxmlformats.org/wordprocessingml/2006/main">
        <w:t xml:space="preserve">2. Құдаймен келісім жасау: Оның еркіне мойынсұну арқылы өмір сүру</w:t>
      </w:r>
    </w:p>
    <w:p/>
    <w:p>
      <w:r xmlns:w="http://schemas.openxmlformats.org/wordprocessingml/2006/main">
        <w:t xml:space="preserve">1. Еремия 31:31-34: Міне, мен Исраил және Яһуда үйімен жаңа келісім жасайтын күндер келеді, - дейді Жаратқан Ие: Мен олардың ата-бабаларымен жасасқан келісімім бойынша емес. Мен оларды Мысыр жерінен алып шығу үшін қолдарынан ұстаған күні; Мен оларға күйеу болсам да, олар менің келісімімді бұзды, — дейді Жаратқан Ие. Бірақ бұл менің Исраил үйімен жасайтын келісімім. Сол күндерден кейін, — дейді Жаратқан Ие, — Мен өз заңымды олардың ішкі бөліктеріне салып, жүректеріне жазамын. және олардың Құдайы болады, олар менің халқым болады. Олар бұдан былай әркім өз көршісін, әркім өз бауырын: «Жаратқан Иені таныңдар! Мен олардың күнәсін енді есіме түсірмеймін.</w:t>
      </w:r>
    </w:p>
    <w:p/>
    <w:p>
      <w:r xmlns:w="http://schemas.openxmlformats.org/wordprocessingml/2006/main">
        <w:t xml:space="preserve">2. Еврейлерге 8:7-13: Егер бірінші келісім мінсіз болса, екіншісіне орын ізделмеуі керек еді. Олардан кінә тауып, ол былай дейді: «Міне, мен Исраил және Яһуда үйімен жаңа келісім жасайтын күндер келеді, — дейді Жаратқан Ие. Мен оларды Мысыр жерінен алып шығу үшін қолдарынан ұстаған күнім; Өйткені олар менің келісімімді орындамады, мен оларға мән бермедім, — дейді Жаратқан Ие. Сол күндерден кейін Исраил үйімен жасайтын келісімім мынау, — дейді Жаратқан Ие. Заңдарымды олардың санасына салып, жүректеріне жазамын: Мен оларға Құдай боламын, олар маған халық болады. — Жаратқан Иені танып біл, өйткені мені кішіден үлкенге дейін бәрі біледі. Өйткені мен олардың әділетсіздігіне мейірімді боламын, ал күнәлары мен заңсыздықтарын енді есіме түсірмеймін. Ол былай дейді: «Жаңа келісім, ол бірінші ескі келісімді жасады. Енді шіріп, ескіретін нәрсе жойылуға дайын.</w:t>
      </w:r>
    </w:p>
    <w:p/>
    <w:p>
      <w:r xmlns:w="http://schemas.openxmlformats.org/wordprocessingml/2006/main">
        <w:t xml:space="preserve">Патшалықтар 2-ж 11:18 Елдің бүкіл халқы Бағалдың үйіне кіріп, оны қиратты. Оның құрбандық ошақтары мен мүсіндері оларды әбден талқандап, Бағалдың діни қызметкері Маттанды құрбандық ошақтарының алдында өлтірді. Діни қызметкер Жаратқан Иенің үйіне басшыларды тағайындады.</w:t>
      </w:r>
    </w:p>
    <w:p/>
    <w:p>
      <w:r xmlns:w="http://schemas.openxmlformats.org/wordprocessingml/2006/main">
        <w:t xml:space="preserve">Елдің халқы Бағалдың үйін және оның пұттарын қиратып, Бағалдың діни қызметкерін өлтірді. Содан кейін діни қызметкер Жаратқан Иенің үйіне басшыларды тағайындады.</w:t>
      </w:r>
    </w:p>
    <w:p/>
    <w:p>
      <w:r xmlns:w="http://schemas.openxmlformats.org/wordprocessingml/2006/main">
        <w:t xml:space="preserve">1. Құдайдың күші бәрін жеңеді - Шежірелер 2-жазба 32:7-8</w:t>
      </w:r>
    </w:p>
    <w:p/>
    <w:p>
      <w:r xmlns:w="http://schemas.openxmlformats.org/wordprocessingml/2006/main">
        <w:t xml:space="preserve">2. Құдайға мойынсұнудың күші - Ешуа 1:5-9</w:t>
      </w:r>
    </w:p>
    <w:p/>
    <w:p>
      <w:r xmlns:w="http://schemas.openxmlformats.org/wordprocessingml/2006/main">
        <w:t xml:space="preserve">1. Матай 16:18 - Мен де саған айтамын: сен Петірсің, мен өз қауымымды осы жартастың үстіне тұрғызамын; және оны тозақ есіктері жеңе алмайды.</w:t>
      </w:r>
    </w:p>
    <w:p/>
    <w:p>
      <w:r xmlns:w="http://schemas.openxmlformats.org/wordprocessingml/2006/main">
        <w:t xml:space="preserve">2. Забур 127:1 - Жаратқан Ие үй салмаса, оны тұрғызатындар бекер еңбектенеді, Жаратқан Ие қаланы сақтамаса, Күзетші босқа оятады.</w:t>
      </w:r>
    </w:p>
    <w:p/>
    <w:p>
      <w:r xmlns:w="http://schemas.openxmlformats.org/wordprocessingml/2006/main">
        <w:t xml:space="preserve">Патшалықтар 2-ж 11:19 Ол жүзбасыларды, жүзбасыларды, сақшыларды және бүкіл ел халқын өз қолына алды. Олар патшаны Жаратқан Иенің үйінен түсіріп, күзетшілер қақпасы арқылы патшаның үйіне келді. Ол патша тағына отырды.</w:t>
      </w:r>
    </w:p>
    <w:p/>
    <w:p>
      <w:r xmlns:w="http://schemas.openxmlformats.org/wordprocessingml/2006/main">
        <w:t xml:space="preserve">Елдің билеушілері, қолбасшылары, сақшылары мен халқы патшаны Жаратқан Иенің үйінен патшаның үйіне әкеліп, патша тағына отырды.</w:t>
      </w:r>
    </w:p>
    <w:p/>
    <w:p>
      <w:r xmlns:w="http://schemas.openxmlformats.org/wordprocessingml/2006/main">
        <w:t xml:space="preserve">1. Халықтың күші: қауымдастықтың маңызы</w:t>
      </w:r>
    </w:p>
    <w:p/>
    <w:p>
      <w:r xmlns:w="http://schemas.openxmlformats.org/wordprocessingml/2006/main">
        <w:t xml:space="preserve">2. Мойынсұнуды түсіну: мойынсұнудың маңыздылығы</w:t>
      </w:r>
    </w:p>
    <w:p/>
    <w:p>
      <w:r xmlns:w="http://schemas.openxmlformats.org/wordprocessingml/2006/main">
        <w:t xml:space="preserve">1. Матай 22:21 - «Сондықтан Цезарьдікін Цезарьға, ал Құдайдікін Құдайға бер».</w:t>
      </w:r>
    </w:p>
    <w:p/>
    <w:p>
      <w:r xmlns:w="http://schemas.openxmlformats.org/wordprocessingml/2006/main">
        <w:t xml:space="preserve">2. Ешуа 1:9 - «Мен саған бұйырған жоқпын ба? Күшті және батыл бол; қорықпа және үрейленбе, өйткені қайда жүрсең де, Құдайың Жаратқан Ие сенімен бірге».</w:t>
      </w:r>
    </w:p>
    <w:p/>
    <w:p>
      <w:r xmlns:w="http://schemas.openxmlformats.org/wordprocessingml/2006/main">
        <w:t xml:space="preserve">Патшалықтар 2-ж 11:20 Елдің бүкіл халқы қуанып, қала тынышталды. Олар Аталияны патша сарайының жанында семсермен өлтірді.</w:t>
      </w:r>
    </w:p>
    <w:p/>
    <w:p>
      <w:r xmlns:w="http://schemas.openxmlformats.org/wordprocessingml/2006/main">
        <w:t xml:space="preserve">Аталия патша сарайының қасында семсермен өлтіріліп, ел халқы қуанды.</w:t>
      </w:r>
    </w:p>
    <w:p/>
    <w:p>
      <w:r xmlns:w="http://schemas.openxmlformats.org/wordprocessingml/2006/main">
        <w:t xml:space="preserve">1. Бірлік құдіреті – Ел халқының ортақ жауды жеңу үшін бас қосуына көзқарас.</w:t>
      </w:r>
    </w:p>
    <w:p/>
    <w:p>
      <w:r xmlns:w="http://schemas.openxmlformats.org/wordprocessingml/2006/main">
        <w:t xml:space="preserve">2. Көтерілістің салдары – Аталия іс-әрекетінің салдарын және сол зардаптардың оның өліміне қалай әкелгенін зерттеу.</w:t>
      </w:r>
    </w:p>
    <w:p/>
    <w:p>
      <w:r xmlns:w="http://schemas.openxmlformats.org/wordprocessingml/2006/main">
        <w:t xml:space="preserve">1. Ефестіктерге 4:1-3 - Татулық байламындағы Рухтың бірлігі.</w:t>
      </w:r>
    </w:p>
    <w:p/>
    <w:p>
      <w:r xmlns:w="http://schemas.openxmlformats.org/wordprocessingml/2006/main">
        <w:t xml:space="preserve">2. Нақыл сөздер 28:4 - Заңнан бас тартқандар зұлымдарды мадақтайды.</w:t>
      </w:r>
    </w:p>
    <w:p/>
    <w:p>
      <w:r xmlns:w="http://schemas.openxmlformats.org/wordprocessingml/2006/main">
        <w:t xml:space="preserve">Патшалықтар 2-ж 11:21 Жоғас патшалық құрған кезде жеті жаста еді.</w:t>
      </w:r>
    </w:p>
    <w:p/>
    <w:p>
      <w:r xmlns:w="http://schemas.openxmlformats.org/wordprocessingml/2006/main">
        <w:t xml:space="preserve">Жоғас жеті жасында Исраилдің патшасы болды.</w:t>
      </w:r>
    </w:p>
    <w:p/>
    <w:p>
      <w:r xmlns:w="http://schemas.openxmlformats.org/wordprocessingml/2006/main">
        <w:t xml:space="preserve">1. Жастардың күші: Жастар ұлы істерді қалай орындай алады</w:t>
      </w:r>
    </w:p>
    <w:p/>
    <w:p>
      <w:r xmlns:w="http://schemas.openxmlformats.org/wordprocessingml/2006/main">
        <w:t xml:space="preserve">2. Батыл өмір сүру: Көшбасшылыққа ерте жастан қадам жасау</w:t>
      </w:r>
    </w:p>
    <w:p/>
    <w:p>
      <w:r xmlns:w="http://schemas.openxmlformats.org/wordprocessingml/2006/main">
        <w:t xml:space="preserve">1. Нақыл сөздер 20:29 - Жігіттердің даңқы - олардың күші.</w:t>
      </w:r>
    </w:p>
    <w:p/>
    <w:p>
      <w:r xmlns:w="http://schemas.openxmlformats.org/wordprocessingml/2006/main">
        <w:t xml:space="preserve">2. Тімотеге 1-хат 4:12 - Жассың деп ешкімнің сені менсінбеуіне жол берме, бірақ сенушілерге сөзбен, өмірмен, сүйіспеншілікпен, сеніммен және тазалықпен үлгі көрсет.</w:t>
      </w:r>
    </w:p>
    <w:p/>
    <w:p>
      <w:r xmlns:w="http://schemas.openxmlformats.org/wordprocessingml/2006/main">
        <w:t xml:space="preserve">2 Патшалар кітабының 12-тарауында Жоғастың Яһуда патшасы ретінде билік етуі және оның ғибадатхананы жөндеуге күш салғаны сипатталған.</w:t>
      </w:r>
    </w:p>
    <w:p/>
    <w:p>
      <w:r xmlns:w="http://schemas.openxmlformats.org/wordprocessingml/2006/main">
        <w:t xml:space="preserve">1-абзац: Тарау Жоғас патшалығының жетінші жылында жеті жасында патша болғанын айтудан басталады. Ол Яһуданы қырық жыл билеп, діни қызметкер Еходайдың басшылығымен Жаратқан Иенің алдында дұрыс нәрсені істейді (Патшалықтар 4-жазба 12:1-3).</w:t>
      </w:r>
    </w:p>
    <w:p/>
    <w:p>
      <w:r xmlns:w="http://schemas.openxmlformats.org/wordprocessingml/2006/main">
        <w:t xml:space="preserve">2-абзац: Жоаш ғибадатхананың бұрынғы билік кезінде апатты жағдайда қалғанын мойындап, қалпына келтіру жобасын бастауға шешім қабылдады. Ол Құдайдың үйіне арналған барлық қаражатты халықтан жинап, кез келген зақымдануды немесе тозғанды жөндеуге жұмсауды бұйырады (Патшалықтар 4-жазба 12:4-6).</w:t>
      </w:r>
    </w:p>
    <w:p/>
    <w:p>
      <w:r xmlns:w="http://schemas.openxmlformats.org/wordprocessingml/2006/main">
        <w:t xml:space="preserve">3-тармақ: Алайда, біраз уақыттан кейін ғибадатхананы жөндеу жұмыстары тоқтап қалғаны белгілі болды. Сондықтан Жоғаш адамдар оны қалпына келтіруге ақшалай қаражатты еркін бере алуы үшін қақпаның сыртына жинау сандығын қоюды бұйырады (Патшалықтар 4-жазба 12:7-9).</w:t>
      </w:r>
    </w:p>
    <w:p/>
    <w:p>
      <w:r xmlns:w="http://schemas.openxmlformats.org/wordprocessingml/2006/main">
        <w:t xml:space="preserve">4-тармақ: Діни қызметкерлер мен леуіліктер осы тартуларды жинауға және жөндеу жұмыстарын қадағалауға жауапты. Олар Мұса заңында көрсетілген нақты нұсқауларға сәйкес қажетті жөндеу жұмыстарының жүргізілуін қамтамасыз етіп, өз міндеттерін адал орындайды (Патшалықтар 4-жазба 12;10-16).</w:t>
      </w:r>
    </w:p>
    <w:p/>
    <w:p>
      <w:r xmlns:w="http://schemas.openxmlformats.org/wordprocessingml/2006/main">
        <w:t xml:space="preserve">5-тармақ: Әңгіме жиналған ақша ыдыстарды жасауға немесе басқа да жеке шығындарға жұмсалмаса да, кейбіреулері жөндеу жұмыстарын жүргізген жұмысшыларға тікелей берілгенімен, қатаң есеп жүргізілмейтінін айтумен аяқталады (Патшалар 22; 17-20).</w:t>
      </w:r>
    </w:p>
    <w:p/>
    <w:p>
      <w:r xmlns:w="http://schemas.openxmlformats.org/wordprocessingml/2006/main">
        <w:t xml:space="preserve">Қорытындылай келе, 2 Патшалар кітабының он екінші тарауында Жоаштың ғибадатхананы қалпына келтіру туралы бастамасы, адамдардан жиналған қаражат, діни қызметкерлер жөндеу жұмыстарын бақылайды. Бухгалтерлік есеп тәжірибесі жоқ, бірақ соған қарамастан прогреске қол жеткізілді. Қорытындылай келе, бұл тарауда Құдайдың мекенін сақтаудағы басқарушылық, ғибадат орындарын қалпына келтірудің маңыздылығы және адал басшылықтың басқаларды адалдық әрекеттеріне қалай шабыттандыратыны сияқты тақырыптар қарастырылады.</w:t>
      </w:r>
    </w:p>
    <w:p/>
    <w:p>
      <w:r xmlns:w="http://schemas.openxmlformats.org/wordprocessingml/2006/main">
        <w:t xml:space="preserve">Патшалықтар 2-ж 12:1 Ехудың жетінші жылында Жоғас патша болды. Ол Иерусалимде қырық жыл билік етті. Оның шешесі Беершебалық Сибиях болатын.</w:t>
      </w:r>
    </w:p>
    <w:p/>
    <w:p>
      <w:r xmlns:w="http://schemas.openxmlformats.org/wordprocessingml/2006/main">
        <w:t xml:space="preserve">Жоғас Ехудың жетінші жылында патшалық құрып, Иерусалимде қырық жыл билік етті. Оның анасы Беершебалық Сибиях болатын.</w:t>
      </w:r>
    </w:p>
    <w:p/>
    <w:p>
      <w:r xmlns:w="http://schemas.openxmlformats.org/wordprocessingml/2006/main">
        <w:t xml:space="preserve">1. Құдайдың уақыты кемелді: Иеміздің жоспарына сену - 4-жазба 12:1</w:t>
      </w:r>
    </w:p>
    <w:p/>
    <w:p>
      <w:r xmlns:w="http://schemas.openxmlformats.org/wordprocessingml/2006/main">
        <w:t xml:space="preserve">2. Өз халқының өміріндегі Құдайдың адалдығы - Патшалықтар 2-жазба 12:1</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Патшалықтар 2-ж 12:2 Діни қызметкер Жодайдың нұсқауымен Жоғас бүкіл өмірі Жаратқан Иенің алдында дұрыс нәрсені істеді.</w:t>
      </w:r>
    </w:p>
    <w:p/>
    <w:p>
      <w:r xmlns:w="http://schemas.openxmlformats.org/wordprocessingml/2006/main">
        <w:t xml:space="preserve">Жоғас діни қызметкер Жодайдың нұсқауын орындап, өмір бойы Жаратқан Иенің алдында дұрыс нәрсені істеді.</w:t>
      </w:r>
    </w:p>
    <w:p/>
    <w:p>
      <w:r xmlns:w="http://schemas.openxmlformats.org/wordprocessingml/2006/main">
        <w:t xml:space="preserve">1. Дана кеңесшілердің нұсқауымен жүрудің маңыздылығы.</w:t>
      </w:r>
    </w:p>
    <w:p/>
    <w:p>
      <w:r xmlns:w="http://schemas.openxmlformats.org/wordprocessingml/2006/main">
        <w:t xml:space="preserve">2. Бізді Құдайға жақындатудағы мойынсұнушылықтың күші.</w:t>
      </w:r>
    </w:p>
    <w:p/>
    <w:p>
      <w:r xmlns:w="http://schemas.openxmlformats.org/wordprocessingml/2006/main">
        <w:t xml:space="preserve">1. Нақыл сөздер 11:14, «Кеңес жоқ жерде халық құлайды, кеңесшілер көп болса — амандық».</w:t>
      </w:r>
    </w:p>
    <w:p/>
    <w:p>
      <w:r xmlns:w="http://schemas.openxmlformats.org/wordprocessingml/2006/main">
        <w:t xml:space="preserve">2. Римдіктерге 12:2,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Патшалықтар 2-ж 12:3 Бірақ тағзым жерлер жойылмады: халық әлі күнге дейін ғибадатханаларда құрбандық шалып, хош иісті зат түтететін.</w:t>
      </w:r>
    </w:p>
    <w:p/>
    <w:p>
      <w:r xmlns:w="http://schemas.openxmlformats.org/wordprocessingml/2006/main">
        <w:t xml:space="preserve">Биік орындар жойылмай, халық құрбандық шалып, онда хош иісті зат түте берді.</w:t>
      </w:r>
    </w:p>
    <w:p/>
    <w:p>
      <w:r xmlns:w="http://schemas.openxmlformats.org/wordprocessingml/2006/main">
        <w:t xml:space="preserve">1. «Пұтқа табынушылықтың қауіптілігі: ескі әдеттерге қайта оралу қаупі»</w:t>
      </w:r>
    </w:p>
    <w:p/>
    <w:p>
      <w:r xmlns:w="http://schemas.openxmlformats.org/wordprocessingml/2006/main">
        <w:t xml:space="preserve">2. «Үлгі құдіреті: Ата-бабамыздың қателігінен сабақ»</w:t>
      </w:r>
    </w:p>
    <w:p/>
    <w:p>
      <w:r xmlns:w="http://schemas.openxmlformats.org/wordprocessingml/2006/main">
        <w:t xml:space="preserve">1. Еремия 7:17-19 - «Алдамшы сөздерге сенбеңдер және: “Бұл Жаратқан Иенің ғибадатханасы, Жаратқан Иенің ғибадатханасы, Жаратқан Иенің ғибадатханасы!” – деп айтпаңдар. Егер шынымен де амалдарыңды, істеріңді өзгертіп, бір-бірлеріңмен әділетті қарым-қатынаста болсаңдар, жат жұртқа, жетім-жесірге қиянат жасамасаңдар, осы жерде жазықсыз қан төкпесеңдер, өз құдайларыңа еріп жүрмесеңдер. Мен сені осы жерде, ата-бабаларыңа берген елде мәңгілікке қалдырамын».</w:t>
      </w:r>
    </w:p>
    <w:p/>
    <w:p>
      <w:r xmlns:w="http://schemas.openxmlformats.org/wordprocessingml/2006/main">
        <w:t xml:space="preserve">2. Ошия 4: 11-13 - «Жезөкшенің азғындығы жәй ғана багетель болып саналады: ол: «Мен өзімнің тамағым мен суымды, жүнім мен зығыр матамды, зәйтүн майымды беретін ғашықтарымның соңынан еремін» дейді. және менің сусыным». Сондықтан мен қазір оны бұрынғы серіктестері үшін жауапқа шақырамын, олар азғындықпен ант берген, мен оның жүзімдіктерін тартып алып, орманға айналдырамын, Бағалдарға хош иісті зат түтеткен күндері үшін оны жазалаймын. Ол сақиналар мен әшекейлермен безендіріліп, ғашықтарының соңынан ерді, бірақ мені ұмытып кетті, — дейді Жаратқан Ие.</w:t>
      </w:r>
    </w:p>
    <w:p/>
    <w:p>
      <w:r xmlns:w="http://schemas.openxmlformats.org/wordprocessingml/2006/main">
        <w:t xml:space="preserve">Патшалықтар 2-ж 12:4 Жоғас діни қызметкерлерге былай деді: — Жаратқан Иенің киелі үйіне әкелінген бағышталған нәрселердің барлық ақшасы, тіпті есепшоттан өткендердің ақшасы, әрқайсысының жинаған ақшасы. Жаратқан Иенің үйіне кіргізу үшін кез келген адамның жүрегіне түсетін барлық ақшаны,</w:t>
      </w:r>
    </w:p>
    <w:p/>
    <w:p>
      <w:r xmlns:w="http://schemas.openxmlformats.org/wordprocessingml/2006/main">
        <w:t xml:space="preserve">Жоғас діни қызметкерлерге Жаратқан Иенің үйіне әкелінген барлық ақшаны, соның ішінде үйге жинаған ақшаны жинауды тапсырды.</w:t>
      </w:r>
    </w:p>
    <w:p/>
    <w:p>
      <w:r xmlns:w="http://schemas.openxmlformats.org/wordprocessingml/2006/main">
        <w:t xml:space="preserve">1. Біздің Құдайға берілгендігімізге ақшалай шектеулер кедергі болмауы керек</w:t>
      </w:r>
    </w:p>
    <w:p/>
    <w:p>
      <w:r xmlns:w="http://schemas.openxmlformats.org/wordprocessingml/2006/main">
        <w:t xml:space="preserve">2. Жомарттық: Құдайдың көңілінен шығудың кілті</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Заңды қайталау 16:17 - «Әркім Құдайларың Жаратқан Иенің саған берген батасына қарай шамасы келгенше береді».</w:t>
      </w:r>
    </w:p>
    <w:p/>
    <w:p>
      <w:r xmlns:w="http://schemas.openxmlformats.org/wordprocessingml/2006/main">
        <w:t xml:space="preserve">Патшалықтар 2-ж 12:5 Діни қызметкерлер оны өз таныстарымен өздеріне апарып берсін. Олар үйдің жыртылуын қай жерде болса да жөндесін.</w:t>
      </w:r>
    </w:p>
    <w:p/>
    <w:p>
      <w:r xmlns:w="http://schemas.openxmlformats.org/wordprocessingml/2006/main">
        <w:t xml:space="preserve">Діни қызметкерлерге халықтан ақша алып, Иерусалимдегі ғибадатхананың бүлінген жерін жөндеуді тапсырды.</w:t>
      </w:r>
    </w:p>
    <w:p/>
    <w:p>
      <w:r xmlns:w="http://schemas.openxmlformats.org/wordprocessingml/2006/main">
        <w:t xml:space="preserve">1. Біз Құдайдың ғибадатханасының жақсы басқарушылары болуға шақырылғанбыз.</w:t>
      </w:r>
    </w:p>
    <w:p/>
    <w:p>
      <w:r xmlns:w="http://schemas.openxmlformats.org/wordprocessingml/2006/main">
        <w:t xml:space="preserve">2. Ғибадатхананы жөндеу – Құдайға деген сеніміміз бен адалдығымыздың белгісі.</w:t>
      </w:r>
    </w:p>
    <w:p/>
    <w:p>
      <w:r xmlns:w="http://schemas.openxmlformats.org/wordprocessingml/2006/main">
        <w:t xml:space="preserve">1. Қорынттықтарға 1-хат 3:16-17 - Сіз Құдайдың ғибадатханасы екеніңізді және Құдай Рухының сізде тұратынын білмейсіз бе? Кімде-кім Құдайдың ғибадатханасын арамдаса, Құдай оны қиратады. Өйткені Құдайдың ғибадатханасы киелі, сендер қай ғибадатханасыңдар.</w:t>
      </w:r>
    </w:p>
    <w:p/>
    <w:p>
      <w:r xmlns:w="http://schemas.openxmlformats.org/wordprocessingml/2006/main">
        <w:t xml:space="preserve">2. Петірдің 1-хаты 4:10 -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Патшалықтар 2-ж. 12:6 Бірақ Жоғас патшаның жиырма үшінші жылында діни қызметкерлер үйдің жыртықтарын жөндеген жоқ.</w:t>
      </w:r>
    </w:p>
    <w:p/>
    <w:p>
      <w:r xmlns:w="http://schemas.openxmlformats.org/wordprocessingml/2006/main">
        <w:t xml:space="preserve">Жоғас патшаның билігінің 23-ші жылында діни қызметкерлер киелі үйдегі саңылауларды жөндей алмады.</w:t>
      </w:r>
    </w:p>
    <w:p/>
    <w:p>
      <w:r xmlns:w="http://schemas.openxmlformats.org/wordprocessingml/2006/main">
        <w:t xml:space="preserve">1. Құдайдың үйі – біздің басымдылығымыз – Патшалықтар 4-жазба 12:6</w:t>
      </w:r>
    </w:p>
    <w:p/>
    <w:p>
      <w:r xmlns:w="http://schemas.openxmlformats.org/wordprocessingml/2006/main">
        <w:t xml:space="preserve">2. Міндеттемелерімізді орындаудың маңыздылығы – Патшалықтар 2-жазба 12:6</w:t>
      </w:r>
    </w:p>
    <w:p/>
    <w:p>
      <w:r xmlns:w="http://schemas.openxmlformats.org/wordprocessingml/2006/main">
        <w:t xml:space="preserve">1. Марқа 12:41-44 - Иса ғибадатханаға беру туралы үйретеді</w:t>
      </w:r>
    </w:p>
    <w:p/>
    <w:p>
      <w:r xmlns:w="http://schemas.openxmlformats.org/wordprocessingml/2006/main">
        <w:t xml:space="preserve">2. 1 Шежірелер 29:1-9 - Дәуіттің ғибадатхананы салу туралы нұсқаулары</w:t>
      </w:r>
    </w:p>
    <w:p/>
    <w:p>
      <w:r xmlns:w="http://schemas.openxmlformats.org/wordprocessingml/2006/main">
        <w:t xml:space="preserve">Патшалықтар 2-ж 12:7 Сонда Жоғас патша діни қызметкер Жойада мен басқа діни қызметкерлерді шақырып алып, оларға: — Неге үйдегі саңылауларды жөндемейсіңдер? Енді танысыңыздың ақшасын алмай, үйді бұзғаныңыз үшін жеткізіңіз.</w:t>
      </w:r>
    </w:p>
    <w:p/>
    <w:p>
      <w:r xmlns:w="http://schemas.openxmlformats.org/wordprocessingml/2006/main">
        <w:t xml:space="preserve">Жоғас патша діни қызметкерлерден ғибадатхананы неге жөндемегендерін сұрап, халықтан ақша жинамай, ақшаны ғибадатхананы жөндеуге жұмсауды бұйырды.</w:t>
      </w:r>
    </w:p>
    <w:p/>
    <w:p>
      <w:r xmlns:w="http://schemas.openxmlformats.org/wordprocessingml/2006/main">
        <w:t xml:space="preserve">1. Құдай үйінің алдында бәріміз де жауаптымыз.</w:t>
      </w:r>
    </w:p>
    <w:p/>
    <w:p>
      <w:r xmlns:w="http://schemas.openxmlformats.org/wordprocessingml/2006/main">
        <w:t xml:space="preserve">2. Жаратқан Иенің үйіне қамқорлық жасау – басты міндет.</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Марқа 12:41-44 - Иса қазынаға қарсы отырды да, халықтың қазынаға қалай ақша құйып жатқанын көрді. Бір кедей жесір әйел келіп, екі кенені тастады, олар бір фартингке жетеді. Ол шәкірттерін шақырып алып, оларға былай деді: «Сендерге шындығын айтамын, бұл кедей жесір әйел қазынаға құйғандардың барлығынан да көп ақша салды. Бірақ ол жоқшылықтан қолындағының бәрін, тіпті бүкіл тіршілігін берді.</w:t>
      </w:r>
    </w:p>
    <w:p/>
    <w:p>
      <w:r xmlns:w="http://schemas.openxmlformats.org/wordprocessingml/2006/main">
        <w:t xml:space="preserve">Патшалықтар 2-ж 12:8 Діни қызметкерлер бұдан былай халықтан ақша алмауға және үйдің жыртылып жатқан жерлерін жөндеуге келісті.</w:t>
      </w:r>
    </w:p>
    <w:p/>
    <w:p>
      <w:r xmlns:w="http://schemas.openxmlformats.org/wordprocessingml/2006/main">
        <w:t xml:space="preserve">Діни қызметкерлер ғибадатхананы жөндеу үшін халықтан бұдан былай ақша алмауға келісті.</w:t>
      </w:r>
    </w:p>
    <w:p/>
    <w:p>
      <w:r xmlns:w="http://schemas.openxmlformats.org/wordprocessingml/2006/main">
        <w:t xml:space="preserve">1. Жанқиярлық қызметтің маңыздылығы: Патшалықтар 2-жазба 12:8</w:t>
      </w:r>
    </w:p>
    <w:p/>
    <w:p>
      <w:r xmlns:w="http://schemas.openxmlformats.org/wordprocessingml/2006/main">
        <w:t xml:space="preserve">2. Сенімнің жеңетін күші: Патшалықтар 2-жазба 12:8</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w:t>
      </w:r>
    </w:p>
    <w:p/>
    <w:p>
      <w:r xmlns:w="http://schemas.openxmlformats.org/wordprocessingml/2006/main">
        <w:t xml:space="preserve">2. Нақыл сөздер 3:9-10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Патшалықтар 2-ж 12:9 Діни қызметкер Еходай сандықты алып, оның қақпағын ойып, оны құрбандық үстелінің жанына, Жаратқан Иенің киелі үйіне кірген кезде оң жағына қойды. Есік Жаратқан Иенің киелі үйіне әкелінген ақшаның бәрін соған қойды.</w:t>
      </w:r>
    </w:p>
    <w:p/>
    <w:p>
      <w:r xmlns:w="http://schemas.openxmlformats.org/wordprocessingml/2006/main">
        <w:t xml:space="preserve">Діни қызметкер Еходай Жаратқан Иенің киелі үйіне әкелінген тартуларды жинап алып, құрбандық үстелінің жанындағы сандыққа қойды.</w:t>
      </w:r>
    </w:p>
    <w:p/>
    <w:p>
      <w:r xmlns:w="http://schemas.openxmlformats.org/wordprocessingml/2006/main">
        <w:t xml:space="preserve">1. Жомарттық күші: беру сіздің өміріңізді қалай өзгерте алады</w:t>
      </w:r>
    </w:p>
    <w:p/>
    <w:p>
      <w:r xmlns:w="http://schemas.openxmlformats.org/wordprocessingml/2006/main">
        <w:t xml:space="preserve">2. Басқарудың маңыздылығы: неліктен бізге берілген нәрсеге қамқорлық жасау керек?</w:t>
      </w:r>
    </w:p>
    <w:p/>
    <w:p>
      <w:r xmlns:w="http://schemas.openxmlformats.org/wordprocessingml/2006/main">
        <w:t xml:space="preserve">1. Нақыл сөздер 11:24-25 «Біреу тегін береді, бірақ барын өсіреді; басқасы беруі керек нәрсені қалдырады, тек жоқшылыққа ұшырайды.</w:t>
      </w:r>
    </w:p>
    <w:p/>
    <w:p>
      <w:r xmlns:w="http://schemas.openxmlformats.org/wordprocessingml/2006/main">
        <w:t xml:space="preserve">2. Матай 6:19-21 Көбелек пен тот жоятын, ұрылар кіріп, ұрлайтын жердегі қазыналарды жинамаңыздар, бірақ өздеріңіз үшін көкте қазына жинаңыздар, онда көбелек те,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Патшалықтар 2-ж 12:10 Олар сандықта көп ақша бар екенін көргенде, патшаның хатшысы мен бас діни қызметкер келіп, дорбаларға салып, үйден табылған ақшаны айтып берді. Жаратқан Иенің.</w:t>
      </w:r>
    </w:p>
    <w:p/>
    <w:p>
      <w:r xmlns:w="http://schemas.openxmlformats.org/wordprocessingml/2006/main">
        <w:t xml:space="preserve">Патшалардың хатшысы мен бас діни қызметкері Жаратқан Иенің үйінен табылған ақшаны санап, қапшыққа салды.</w:t>
      </w:r>
    </w:p>
    <w:p/>
    <w:p>
      <w:r xmlns:w="http://schemas.openxmlformats.org/wordprocessingml/2006/main">
        <w:t xml:space="preserve">1. Қаржымызбен Құдайды мадақтаудың маңыздылығы</w:t>
      </w:r>
    </w:p>
    <w:p/>
    <w:p>
      <w:r xmlns:w="http://schemas.openxmlformats.org/wordprocessingml/2006/main">
        <w:t xml:space="preserve">2. Құдайға адалдықпен қызмет етудің сыйлары</w:t>
      </w:r>
    </w:p>
    <w:p/>
    <w:p>
      <w:r xmlns:w="http://schemas.openxmlformats.org/wordprocessingml/2006/main">
        <w:t xml:space="preserve">1.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2. Малахи 3:10 - Менің үйімде тамақ болуы үшін барлық ондықты қоймаға әкел. Мені осымен сынап көр, – дейді Құдіреті шексіз Жаратқан Ие, сонда мен аспанның қақпаларын ашып, оны сақтауға орын болмайтындай көп баталарды төгіп тастамаймын ба, соны көр.</w:t>
      </w:r>
    </w:p>
    <w:p/>
    <w:p>
      <w:r xmlns:w="http://schemas.openxmlformats.org/wordprocessingml/2006/main">
        <w:t xml:space="preserve">Патшалықтар 2-ж 12:11 Олар ақшаны Жаратқан Иенің киелі үйінің құрылысын бақылауға алған жұмысшыларға берді де, оны ағаш ұсталары мен құрылысшыларға берді. Жаратқан Иенің үйі,</w:t>
      </w:r>
    </w:p>
    <w:p/>
    <w:p>
      <w:r xmlns:w="http://schemas.openxmlformats.org/wordprocessingml/2006/main">
        <w:t xml:space="preserve">Яһуда халқы Жаратқан Иенің ғибадатханасын қалпына келтіруге жауаптыларға ақша беріп, онда жұмыс істеп жатқан ағаш ұсталары мен құрылысшыларына ақша төлейтін.</w:t>
      </w:r>
    </w:p>
    <w:p/>
    <w:p>
      <w:r xmlns:w="http://schemas.openxmlformats.org/wordprocessingml/2006/main">
        <w:t xml:space="preserve">1. Берудің маңыздылығы: Құдайды мадақтау үшін ресурстарымызды пайдалану</w:t>
      </w:r>
    </w:p>
    <w:p/>
    <w:p>
      <w:r xmlns:w="http://schemas.openxmlformats.org/wordprocessingml/2006/main">
        <w:t xml:space="preserve">2. Құдайға қызмет ету үшін бірге жұмыс істеу: ынтымақтастықтың күші</w:t>
      </w:r>
    </w:p>
    <w:p/>
    <w:p>
      <w:r xmlns:w="http://schemas.openxmlformats.org/wordprocessingml/2006/main">
        <w:t xml:space="preserve">1. Марқа 12:41-44 - Иса жесір әйелді тартуы үшін мадақтайды</w:t>
      </w:r>
    </w:p>
    <w:p/>
    <w:p>
      <w:r xmlns:w="http://schemas.openxmlformats.org/wordprocessingml/2006/main">
        <w:t xml:space="preserve">2. Қорынттықтарға 2-хат 8:1-5 - Пауыл қауымды жомарттықпен үлес қосуға шақырады</w:t>
      </w:r>
    </w:p>
    <w:p/>
    <w:p>
      <w:r xmlns:w="http://schemas.openxmlformats.org/wordprocessingml/2006/main">
        <w:t xml:space="preserve">Патшалықтар 2-ж 12:12 Ал тас қалаушыларға, тас өңдеушілерге және Жаратқан Иенің киелі үйінің жыртықтарын жөндеу үшін ағаш пен кесілген тас сатып алу үшін және үйді жөндеуге арналған барлық нәрсе үшін.</w:t>
      </w:r>
    </w:p>
    <w:p/>
    <w:p>
      <w:r xmlns:w="http://schemas.openxmlformats.org/wordprocessingml/2006/main">
        <w:t xml:space="preserve">Бұл үзіндіде Жаратқан Иенің үйін жөндеу үшін жасалған сатып алулар сипатталған.</w:t>
      </w:r>
    </w:p>
    <w:p/>
    <w:p>
      <w:r xmlns:w="http://schemas.openxmlformats.org/wordprocessingml/2006/main">
        <w:t xml:space="preserve">1. Алланың үйіне күтім жасаудың маңыздылығы. 2. Басқарудың берекесі.</w:t>
      </w:r>
    </w:p>
    <w:p/>
    <w:p>
      <w:r xmlns:w="http://schemas.openxmlformats.org/wordprocessingml/2006/main">
        <w:t xml:space="preserve">1. Заңды қайталау 15:10 - Оған жомарттықпен беріңіз және оны ренжітпей беріңіз; Сол үшін Құдайларың Жаратқан Ие сенің барлық ісіңе және қолыңды қойған әр нәрсеңе батасын береді. 2. Забур 121:6 - Иерусалимнің тыныштығы үшін дұға ет: «Сені жақсы көретіндер аман болсын.</w:t>
      </w:r>
    </w:p>
    <w:p/>
    <w:p>
      <w:r xmlns:w="http://schemas.openxmlformats.org/wordprocessingml/2006/main">
        <w:t xml:space="preserve">Патшалықтар 2-ж 12:13 Алайда Жаратқан Иенің киелі үйіне әкелінген ақшадан Жаратқан Иенің киелі үйі үшін күміс тостағандар, иілгіштер, шелпек, кернейлер, алтын немесе күміс ыдыстар жасалмады.</w:t>
      </w:r>
    </w:p>
    <w:p/>
    <w:p>
      <w:r xmlns:w="http://schemas.openxmlformats.org/wordprocessingml/2006/main">
        <w:t xml:space="preserve">Жаратқан Иенің үйіне берілген ақша күміс тостағандарды, иістерді, басондарды, кернейлерді немесе алтын немесе күмістен басқа ыдыстарды жасауға пайдаланбады.</w:t>
      </w:r>
    </w:p>
    <w:p/>
    <w:p>
      <w:r xmlns:w="http://schemas.openxmlformats.org/wordprocessingml/2006/main">
        <w:t xml:space="preserve">1. Құдай бізге берген ресурстардың адал басқарушысы болудың маңыздылығы.</w:t>
      </w:r>
    </w:p>
    <w:p/>
    <w:p>
      <w:r xmlns:w="http://schemas.openxmlformats.org/wordprocessingml/2006/main">
        <w:t xml:space="preserve">2. Садақа беруде әдейі болу және оның Құдайды қалай мадақтауға болатыны.</w:t>
      </w:r>
    </w:p>
    <w:p/>
    <w:p>
      <w:r xmlns:w="http://schemas.openxmlformats.org/wordprocessingml/2006/main">
        <w:t xml:space="preserve">1. Нақыл сөздер 3:9-10 - Жаратқан Иені байлығыңмен және барлық өніміңнің алғашқы жемістерімен құрметте.</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w:t>
      </w:r>
    </w:p>
    <w:p/>
    <w:p>
      <w:r xmlns:w="http://schemas.openxmlformats.org/wordprocessingml/2006/main">
        <w:t xml:space="preserve">Патшалықтар 2-ж 12:14 Бірақ олар оны жұмысшыларға беріп, Жаратқан Иенің киелі үйін жөндеу жұмыстарын жүргізді.</w:t>
      </w:r>
    </w:p>
    <w:p/>
    <w:p>
      <w:r xmlns:w="http://schemas.openxmlformats.org/wordprocessingml/2006/main">
        <w:t xml:space="preserve">Яһуда халқы Жаратқан Иенің үйін жөндеу үшін жұмысшыларға ақша берді.</w:t>
      </w:r>
    </w:p>
    <w:p/>
    <w:p>
      <w:r xmlns:w="http://schemas.openxmlformats.org/wordprocessingml/2006/main">
        <w:t xml:space="preserve">1. «Берудің күші: кішкентай сыйлықтар қалай үлкен айырмашылықты жасай алады»</w:t>
      </w:r>
    </w:p>
    <w:p/>
    <w:p>
      <w:r xmlns:w="http://schemas.openxmlformats.org/wordprocessingml/2006/main">
        <w:t xml:space="preserve">2. «Алланың үйін қолдаудың маңыздылығы»</w:t>
      </w:r>
    </w:p>
    <w:p/>
    <w:p>
      <w:r xmlns:w="http://schemas.openxmlformats.org/wordprocessingml/2006/main">
        <w:t xml:space="preserve">1. Елшілердің істері 20:35 - «Мен сендерге осылайша аянбай еңбек ету арқылы әлсіздерге көмектесу керектігін және Иеміз Исаның: «Алғаннан гөрі берген бақыттырақ» деген сөздерін есте сақтау керектігін көрсеттім. .</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Патшалықтар 2-ж 12:15 Сондай-ақ олар жұмысшыларға беру үшін ақшаны қолдарына тапсырған адамдармен санаспады, өйткені олар адалдық танытты.</w:t>
      </w:r>
    </w:p>
    <w:p/>
    <w:p>
      <w:r xmlns:w="http://schemas.openxmlformats.org/wordprocessingml/2006/main">
        <w:t xml:space="preserve">Жұмысшылардың ақшасына жауапты адамдар өз істерінде адал болды.</w:t>
      </w:r>
    </w:p>
    <w:p/>
    <w:p>
      <w:r xmlns:w="http://schemas.openxmlformats.org/wordprocessingml/2006/main">
        <w:t xml:space="preserve">1. Біздің қарым-қатынасымызда адалдықтың маңыздылығы</w:t>
      </w:r>
    </w:p>
    <w:p/>
    <w:p>
      <w:r xmlns:w="http://schemas.openxmlformats.org/wordprocessingml/2006/main">
        <w:t xml:space="preserve">2. Міндеттемелерімізді орындаудағы сенімнің құндылығы</w:t>
      </w:r>
    </w:p>
    <w:p/>
    <w:p>
      <w:r xmlns:w="http://schemas.openxmlformats.org/wordprocessingml/2006/main">
        <w:t xml:space="preserve">1. Матай 25:21 - Оның мырзасы оған: «Жарайсың, игі және адал қызметші!</w:t>
      </w:r>
    </w:p>
    <w:p/>
    <w:p>
      <w:r xmlns:w="http://schemas.openxmlformats.org/wordprocessingml/2006/main">
        <w:t xml:space="preserve">2. Нақыл сөздер 3:3-4 - Мейірімділік пен шындық сені тастап кетпесін, оларды мойныңа байлап ал. Оларды жүрегіңнің дастарқанына жаз: Құдай мен адамның алдында рақымдылық пен жақсы түсінік табасың.</w:t>
      </w:r>
    </w:p>
    <w:p/>
    <w:p>
      <w:r xmlns:w="http://schemas.openxmlformats.org/wordprocessingml/2006/main">
        <w:t xml:space="preserve">Патшалықтар 2-ж 12:16 Айып пен күнәнің ақшасы Жаратқан Иенің киелі үйіне әкелінген жоқ, ол діни қызметкерлердікі еді.</w:t>
      </w:r>
    </w:p>
    <w:p/>
    <w:p>
      <w:r xmlns:w="http://schemas.openxmlformats.org/wordprocessingml/2006/main">
        <w:t xml:space="preserve">Діни қызметкерлер күнә мен күнәнің құнын өтейтін құрбандықтардан ақша жинады, бірақ оны Жаратқан Иенің ғибадатханасына әкелмеді.</w:t>
      </w:r>
    </w:p>
    <w:p/>
    <w:p>
      <w:r xmlns:w="http://schemas.openxmlformats.org/wordprocessingml/2006/main">
        <w:t xml:space="preserve">1. Иеміздің жұмысына берудің маңыздылығы</w:t>
      </w:r>
    </w:p>
    <w:p/>
    <w:p>
      <w:r xmlns:w="http://schemas.openxmlformats.org/wordprocessingml/2006/main">
        <w:t xml:space="preserve">2. Садақа беруді басқарудағы діни қызметкердің рөлі</w:t>
      </w:r>
    </w:p>
    <w:p/>
    <w:p>
      <w:r xmlns:w="http://schemas.openxmlformats.org/wordprocessingml/2006/main">
        <w:t xml:space="preserve">1. Малахи 3:10 - Үйімде тамақ болуы үшін, қоймаға толық ондықты әкел.</w:t>
      </w:r>
    </w:p>
    <w:p/>
    <w:p>
      <w:r xmlns:w="http://schemas.openxmlformats.org/wordprocessingml/2006/main">
        <w:t xml:space="preserve">2. Жақып 1:17 - Кез келген жақсы және кемелді сый жоғарыдан, көктегі нұрлардың Әкесінен түседі.</w:t>
      </w:r>
    </w:p>
    <w:p/>
    <w:p>
      <w:r xmlns:w="http://schemas.openxmlformats.org/wordprocessingml/2006/main">
        <w:t xml:space="preserve">Патшалықтар 2-ж 12:17 Сирия патшасы Хазаел Гатқа қарсы соғысып, оны басып алды. Хазаел Иерусалимге баруға бет бұрды.</w:t>
      </w:r>
    </w:p>
    <w:p/>
    <w:p>
      <w:r xmlns:w="http://schemas.openxmlformats.org/wordprocessingml/2006/main">
        <w:t xml:space="preserve">Сирия патшасы Хазаел Ғатқа шабуыл жасап, оны басып алды, содан кейін Иерусалимге бет бұрды.</w:t>
      </w:r>
    </w:p>
    <w:p/>
    <w:p>
      <w:r xmlns:w="http://schemas.openxmlformats.org/wordprocessingml/2006/main">
        <w:t xml:space="preserve">1. Бізден бұрынғылардың сенімінен қуат алуымыз керек.</w:t>
      </w:r>
    </w:p>
    <w:p/>
    <w:p>
      <w:r xmlns:w="http://schemas.openxmlformats.org/wordprocessingml/2006/main">
        <w:t xml:space="preserve">2. Қиын жағдайларға батылдықпен және табандылықпен қарсы тұрудан қорықпа.</w:t>
      </w:r>
    </w:p>
    <w:p/>
    <w:p>
      <w:r xmlns:w="http://schemas.openxmlformats.org/wordprocessingml/2006/main">
        <w:t xml:space="preserve">1.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2. Лұқа 12:4-5 - Ал мен сендерге айтамын, достарым, денені өлтіретіндерден қорықпаңдар, одан кейін олардың қолынан келетін ештеңе қалмайды. Бірақ мен сендерге кімнен қорқу керектігін көрсетемін: өлтіргеннен кейін тозаққа тастауға құдіреті бар Құдайдан қорқыңдар. иә, сендерге айтамын: Одан қорқыңдар!</w:t>
      </w:r>
    </w:p>
    <w:p/>
    <w:p>
      <w:r xmlns:w="http://schemas.openxmlformats.org/wordprocessingml/2006/main">
        <w:t xml:space="preserve">Патшалықтар 2-ж 12:18 Яһуда патшасы Жоғас оның ата-бабалары Яһуда патшасы Жосафат, Жорам және Ахазиях бағыштаған киелі нәрселерді, өзінің киелі заттарын және қазыналардан табылған алтынның бәрін алды. Жаратқан Иенің киелі үйінен және патшаның үйінен жинап, Сирия патшасы Хазаелге жіберді. Ол Иерусалимнен кетіп қалды.</w:t>
      </w:r>
    </w:p>
    <w:p/>
    <w:p>
      <w:r xmlns:w="http://schemas.openxmlformats.org/wordprocessingml/2006/main">
        <w:t xml:space="preserve">Яһуда патшасы Жоғас ғибадатхана мен патша сарайындағы барлық қасиетті заттар мен алтындарды алып, Сирия патшасы Хазаелге жіберді.</w:t>
      </w:r>
    </w:p>
    <w:p/>
    <w:p>
      <w:r xmlns:w="http://schemas.openxmlformats.org/wordprocessingml/2006/main">
        <w:t xml:space="preserve">1. Алланың нәрселерін сақтаудың маңыздылығы</w:t>
      </w:r>
    </w:p>
    <w:p/>
    <w:p>
      <w:r xmlns:w="http://schemas.openxmlformats.org/wordprocessingml/2006/main">
        <w:t xml:space="preserve">2. Алланың әмірлеріне мән бермеудің салдары</w:t>
      </w:r>
    </w:p>
    <w:p/>
    <w:p>
      <w:r xmlns:w="http://schemas.openxmlformats.org/wordprocessingml/2006/main">
        <w:t xml:space="preserve">1. Қорынттықтарға 1-хат 10:14 - Сондықтан, сүйіктілерім, пұтқа табынушылықтан қашыңдар.</w:t>
      </w:r>
    </w:p>
    <w:p/>
    <w:p>
      <w:r xmlns:w="http://schemas.openxmlformats.org/wordprocessingml/2006/main">
        <w:t xml:space="preserve">2. Еремия 17:22-27 - Жаратқан Ие былай дейді: Адамға сенім артып, тәнді оның күшіне айналдырған, жүрегі Жаратқан Иеден бас тартқан адамды қарғыс атсын.</w:t>
      </w:r>
    </w:p>
    <w:p/>
    <w:p>
      <w:r xmlns:w="http://schemas.openxmlformats.org/wordprocessingml/2006/main">
        <w:t xml:space="preserve">Патшалықтар 2-ж 12:19 Жоғастың қалған істері және оның барлық істері Яһуда патшаларының шежірелер кітабында жазылған емес пе?</w:t>
      </w:r>
    </w:p>
    <w:p/>
    <w:p>
      <w:r xmlns:w="http://schemas.openxmlformats.org/wordprocessingml/2006/main">
        <w:t xml:space="preserve">Жоғастың істері Яһуда патшаларының шежірелер кітабында жазылған.</w:t>
      </w:r>
    </w:p>
    <w:p/>
    <w:p>
      <w:r xmlns:w="http://schemas.openxmlformats.org/wordprocessingml/2006/main">
        <w:t xml:space="preserve">1. Құдайдың адалдығы: Патшалықтар 2-жазбасын зерттеу 12:19</w:t>
      </w:r>
    </w:p>
    <w:p/>
    <w:p>
      <w:r xmlns:w="http://schemas.openxmlformats.org/wordprocessingml/2006/main">
        <w:t xml:space="preserve">2. Жоаштың мұрасы: Патшалықтар 2-жазба 12:19-да өз тарихыңды білу</w:t>
      </w:r>
    </w:p>
    <w:p/>
    <w:p>
      <w:r xmlns:w="http://schemas.openxmlformats.org/wordprocessingml/2006/main">
        <w:t xml:space="preserve">1. Второзаконие 31:24-26 - Мұса осы заңның сөздерін кітапқа жазып біткеннен кейін, олар аяқталғанша, 25 Мұса кеменің сандығын көтеріп жүрген леуіліктерге бұйырды. Жаратқан Иенің келісімін жаса, 26 «Мына Заң кітабын алып, Құдайларың Жаратқан Иенің келісім сандығының бір жағына сал, сонда ол саған қарсы куә болады.</w:t>
      </w:r>
    </w:p>
    <w:p/>
    <w:p>
      <w:r xmlns:w="http://schemas.openxmlformats.org/wordprocessingml/2006/main">
        <w:t xml:space="preserve">2. Забур 78:5-7 - Өйткені ол Жақыпқа куәлік берді және Исраилге заң тағайындады, ол біздің ата-бабаларымызға бұйырған заңын балаларына айтуы керек: 6 Оларды болашақ ұрпақ білуі үшін, тіпті туылуы керек балалар; 7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Патшалықтар 2-ж 12:20 Оның қызметшілері тұрып, қастандық ұйымдастырып, Жоғасты Силлаға қарай бара жатқан Милло үйінде өлтірді.</w:t>
      </w:r>
    </w:p>
    <w:p/>
    <w:p>
      <w:r xmlns:w="http://schemas.openxmlformats.org/wordprocessingml/2006/main">
        <w:t xml:space="preserve">Яһуда патшасы Жоғашты өз қызметшілері өлтіріп, оған қарсы қастандық жасады.</w:t>
      </w:r>
    </w:p>
    <w:p/>
    <w:p>
      <w:r xmlns:w="http://schemas.openxmlformats.org/wordprocessingml/2006/main">
        <w:t xml:space="preserve">1. Ашкөздік пен күштің қаупі: Жоаш пен оның қызметшілерін зерттеу</w:t>
      </w:r>
    </w:p>
    <w:p/>
    <w:p>
      <w:r xmlns:w="http://schemas.openxmlformats.org/wordprocessingml/2006/main">
        <w:t xml:space="preserve">2. Адамға емес, Құдайға сену: Жоаштың өмірінен сабақ алу</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Жақып 4:14 - Сіздің өміріңіз қандай? Сіз аз уақыт пайда болып, кейін жоғалып кететін тұмансыз.</w:t>
      </w:r>
    </w:p>
    <w:p/>
    <w:p>
      <w:r xmlns:w="http://schemas.openxmlformats.org/wordprocessingml/2006/main">
        <w:t xml:space="preserve">Патшалықтар 4-ж 12:21 Өйткені оның қызметшілері Шимет ұлы Жозахар мен Шомер ұлы Ехозабад оны соққыға жығып, ол қайтыс болды. Оны ата-бабаларының қасына Дәуіттің қаласына жерледі. Оның орнына ұлы Амазиях патша болды.</w:t>
      </w:r>
    </w:p>
    <w:p/>
    <w:p>
      <w:r xmlns:w="http://schemas.openxmlformats.org/wordprocessingml/2006/main">
        <w:t xml:space="preserve">Яһуда патшасы Жоғастың қызметшілері Жозахар мен Ехозабад оны өлтіріп, Дәуіттің қаласына жерледі, оның орнына ұлы Амазиях отырды.</w:t>
      </w:r>
    </w:p>
    <w:p/>
    <w:p>
      <w:r xmlns:w="http://schemas.openxmlformats.org/wordprocessingml/2006/main">
        <w:t xml:space="preserve">1. Құдайға мойынсұну арқылы күнәны жеңу - 2-жазба 7:14</w:t>
      </w:r>
    </w:p>
    <w:p/>
    <w:p>
      <w:r xmlns:w="http://schemas.openxmlformats.org/wordprocessingml/2006/main">
        <w:t xml:space="preserve">2. Билікке мойынсұну күші - Римдіктерге 13:1-2</w:t>
      </w:r>
    </w:p>
    <w:p/>
    <w:p>
      <w:r xmlns:w="http://schemas.openxmlformats.org/wordprocessingml/2006/main">
        <w:t xml:space="preserve">1. Шежірелер 2-жазба 7:14 - Егер Менің атыммен аталған халқым кішіпейіл болып, дұға етсе, Менің жүзімді іздеп, зұлым жолынан қайтса; Сонда мен көктен естіп, күнәларын кешіріп, жерін сауықтырамын.</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 Демек, кім күшке қарсы болса, Құдайдың бұйрығына да қарсы болады.</w:t>
      </w:r>
    </w:p>
    <w:p/>
    <w:p>
      <w:r xmlns:w="http://schemas.openxmlformats.org/wordprocessingml/2006/main">
        <w:t xml:space="preserve">2 Патшалар кітабының 13-тарауында Жоғаз бен Жоғастың Исраилдің патшалары ретінде билік құрған уақыты, олардың Еліше пайғамбармен қарым-қатынасы және Араммен жалғасып жатқан қақтығыстары сипатталған.</w:t>
      </w:r>
    </w:p>
    <w:p/>
    <w:p>
      <w:r xmlns:w="http://schemas.openxmlformats.org/wordprocessingml/2006/main">
        <w:t xml:space="preserve">1-абзац: Тарау әкесі Еху қайтыс болғаннан кейін Исраилдің патшасы болған Жоахазды таныстырудан басталады. Оның билігі кезінде Исраил пұттарға табынуды жалғастырып, Арам патшасы Хазаелдің қысымына ұшырады (Патшалықтар 2-жазба 13:1-3).</w:t>
      </w:r>
    </w:p>
    <w:p/>
    <w:p>
      <w:r xmlns:w="http://schemas.openxmlformats.org/wordprocessingml/2006/main">
        <w:t xml:space="preserve">2-абзац: Адамдар өздерінің қайғыларына жауап ретінде Құдайдан көмек сұрайды. Олардың мойынсұнбағанына қарамастан, Құдай мейірім көрсетіп, Жоғахаз кейпіндегі құтқарушыны шығарады. Ол Құдайдан Арамның қысымынан құтылуын сұрайды (Патшалықтар 4-жазба 13:4-6).</w:t>
      </w:r>
    </w:p>
    <w:p/>
    <w:p>
      <w:r xmlns:w="http://schemas.openxmlformats.org/wordprocessingml/2006/main">
        <w:t xml:space="preserve">3-абзац: Құдай Жоғахаздың дұғасын естіп, хабар жеткізу үшін Еліше пайғамбарды жібереді. Еліше оған Арамға қарсы жеңістің белгісі ретінде жебе атуды, содан кейін толық жеңістің белгісі ретінде жебелерді жерге соғуды тапсырады. Алайда Жоғахаз тек үш рет соққы берді, бұл оның Арамға қарсы тек шектеулі жеңіске жететінін көрсетеді (Патшалықтар 4-жазба 13:14-19).</w:t>
      </w:r>
    </w:p>
    <w:p/>
    <w:p>
      <w:r xmlns:w="http://schemas.openxmlformats.org/wordprocessingml/2006/main">
        <w:t xml:space="preserve">4-абзац: Еліше ауырып, өлімге жақын қалды. Өлер алдында Исраил патшасы Жоғас (Ехоаш) оған көз жасын төгіп, Елішеге әкесі ретінде құрмет көрсетіп, басшылық сұрайды. Бұған жауап ретінде Еліше Жоашқа Арамды қалай жеңу керектігі туралы нұсқаулар береді, бұл оның уақытша жеңіске жететінін, бірақ толық жойылмайтынын білдіреді (4 Патшалықтар 13;14-19).</w:t>
      </w:r>
    </w:p>
    <w:p/>
    <w:p>
      <w:r xmlns:w="http://schemas.openxmlformats.org/wordprocessingml/2006/main">
        <w:t xml:space="preserve">5-ші абзац: Әңгіме Жоаш пен Хазаелдің жасақтарының арасындағы әртүрлі әскери кездесулерді сипаттаумен аяқталады, оның барысында Жоаш Арамнан қалаларды қайтарып алады, бірақ ақырында оларды толығымен жеңе алмады. Еліше қайтыс болғаннан кейін ол Самарияда жерленді, ал моабтықтардың шабуылшылары көп ұзамай елге басып кірді (Патшалықтар 4-жазба 13;22-25).</w:t>
      </w:r>
    </w:p>
    <w:p/>
    <w:p>
      <w:r xmlns:w="http://schemas.openxmlformats.org/wordprocessingml/2006/main">
        <w:t xml:space="preserve">Қорытындылай келе, «2 Патшалар» кітабының он үшінші тарауында Жоғахаздың Исраилге билік етуі, Хазаел патшаның қысымы, құтқарылу үшін жалбарыну және алдын ала айтылған шектеулі жеңістер бейнеленген. Еліше басшылық іздеді, уақытша табыстар ашылады. Қорытындылай келе, бұл тарауда адамның мойынсұнбауына қарамастан илаһи мейірімділік, пұтқа табынушылықтың салдары және толық емес мойынсұнушылықтың толық жеңістерге емес, ішінара жеңістерге әкелетіні сияқты тақырыптар қарастырылады.</w:t>
      </w:r>
    </w:p>
    <w:p/>
    <w:p>
      <w:r xmlns:w="http://schemas.openxmlformats.org/wordprocessingml/2006/main">
        <w:t xml:space="preserve">Патшалықтар 2-ж 13:1 Яһуда патшасы Ахазия ұлы Жоғас патшалық құрған жиырма үшінші жылында Еху ұлы Жоғахаз Самарияда Исраилге патшалық құрып, он жеті жыл билік етті.</w:t>
      </w:r>
    </w:p>
    <w:p/>
    <w:p>
      <w:r xmlns:w="http://schemas.openxmlformats.org/wordprocessingml/2006/main">
        <w:t xml:space="preserve">Еху ұлы Жоғахаз Яһуда патшасы Жоғастың билігінің 23-ші жылы Самарияда Исраилге патшалық құрып, 17 жыл билік етті.</w:t>
      </w:r>
    </w:p>
    <w:p/>
    <w:p>
      <w:r xmlns:w="http://schemas.openxmlformats.org/wordprocessingml/2006/main">
        <w:t xml:space="preserve">1. Құдайдың бүкіләлемдік билігі - Құдай Жоғахаздың билігін қалай басқарды</w:t>
      </w:r>
    </w:p>
    <w:p/>
    <w:p>
      <w:r xmlns:w="http://schemas.openxmlformats.org/wordprocessingml/2006/main">
        <w:t xml:space="preserve">2. Көшбасшылықтағы адалдық – Жоахаздың билігінен үйрену</w:t>
      </w:r>
    </w:p>
    <w:p/>
    <w:p>
      <w:r xmlns:w="http://schemas.openxmlformats.org/wordprocessingml/2006/main">
        <w:t xml:space="preserve">1. Ишая 6:8 - «Мен Жаратқан Иенің даусын естідім: «Кімді жіберемін және бізге кім барады?» Сонда мен: «Міне, мен!</w:t>
      </w:r>
    </w:p>
    <w:p/>
    <w:p>
      <w:r xmlns:w="http://schemas.openxmlformats.org/wordprocessingml/2006/main">
        <w:t xml:space="preserve">2. Зәбүр 75:7 - Бірақ біреуді түсіріп, екіншісін жоғарылатып, үкім шығаратын Құдай.</w:t>
      </w:r>
    </w:p>
    <w:p/>
    <w:p>
      <w:r xmlns:w="http://schemas.openxmlformats.org/wordprocessingml/2006/main">
        <w:t xml:space="preserve">Патшалықтар 2-ж 13:2 Ол Жаратқан Иенің алдында жаман істер істеп, Набат ұлы Еробоғамның Исраилді күнәға батырған күнәларына ерді. ол одан кетпеді.</w:t>
      </w:r>
    </w:p>
    <w:p/>
    <w:p>
      <w:r xmlns:w="http://schemas.openxmlformats.org/wordprocessingml/2006/main">
        <w:t xml:space="preserve">Еху ұлы Жоғахаз Жаратқан Иенің алдында зұлымдық жасап, Еробоғамның күнәларына ерді.</w:t>
      </w:r>
    </w:p>
    <w:p/>
    <w:p>
      <w:r xmlns:w="http://schemas.openxmlformats.org/wordprocessingml/2006/main">
        <w:t xml:space="preserve">1. Басқалардың күнәсіне еру қаупі</w:t>
      </w:r>
    </w:p>
    <w:p/>
    <w:p>
      <w:r xmlns:w="http://schemas.openxmlformats.org/wordprocessingml/2006/main">
        <w:t xml:space="preserve">2. Құдайға мойынсұнбаудың салдары</w:t>
      </w:r>
    </w:p>
    <w:p/>
    <w:p>
      <w:r xmlns:w="http://schemas.openxmlformats.org/wordprocessingml/2006/main">
        <w:t xml:space="preserve">1. Римдіктерге 6:16-17 - Өздеріңізді біреуге мойынсұнғыш құл ретінде көрсетсеңіздер, өлімге апаратын күнәнің немесе соқтығысқа апаратын мойынсұнушылықтың құлы болатындарыңызды білмейсіз бе? әділдік?</w:t>
      </w:r>
    </w:p>
    <w:p/>
    <w:p>
      <w:r xmlns:w="http://schemas.openxmlformats.org/wordprocessingml/2006/main">
        <w:t xml:space="preserve">2. Нақыл сөздер 28:13 - Өзінің күнәларын жасырған адам табысқа жете алмайды, ал мойындап, бас тартқан адам мейірімділікке ие болады.</w:t>
      </w:r>
    </w:p>
    <w:p/>
    <w:p>
      <w:r xmlns:w="http://schemas.openxmlformats.org/wordprocessingml/2006/main">
        <w:t xml:space="preserve">Патшалықтар 2-ж 13:3 Жаратқан Иенің қаһары исраилдіктерге өртеніп, өмір бойы оларды Сирия патшасы Хазаел мен Хазаел ұлы Бенхададтың қолына тапсырды.</w:t>
      </w:r>
    </w:p>
    <w:p/>
    <w:p>
      <w:r xmlns:w="http://schemas.openxmlformats.org/wordprocessingml/2006/main">
        <w:t xml:space="preserve">Жаратқан Ие Исраилге қаһарланып, оларды Сирия патшасы Хазаел мен оның ұлы Бенхададтың қолына өмірлерінің соңына дейін тапсырды.</w:t>
      </w:r>
    </w:p>
    <w:p/>
    <w:p>
      <w:r xmlns:w="http://schemas.openxmlformats.org/wordprocessingml/2006/main">
        <w:t xml:space="preserve">1. Құдайдың күнәға қаһары – Римдіктерге 1:18-32</w:t>
      </w:r>
    </w:p>
    <w:p/>
    <w:p>
      <w:r xmlns:w="http://schemas.openxmlformats.org/wordprocessingml/2006/main">
        <w:t xml:space="preserve">2. Құдайдың Билігі - Забур 103:19</w:t>
      </w:r>
    </w:p>
    <w:p/>
    <w:p>
      <w:r xmlns:w="http://schemas.openxmlformats.org/wordprocessingml/2006/main">
        <w:t xml:space="preserve">Кросс-</w:t>
      </w:r>
    </w:p>
    <w:p/>
    <w:p>
      <w:r xmlns:w="http://schemas.openxmlformats.org/wordprocessingml/2006/main">
        <w:t xml:space="preserve">1. Ишая 10:5-6 - «Ассирияның қасіреті, менің ашуымның таяқшасы; олардың қолындағы таяқ менің қаһарым! тонап, тонап, оларды көшелердің батпағындай таптау».</w:t>
      </w:r>
    </w:p>
    <w:p/>
    <w:p>
      <w:r xmlns:w="http://schemas.openxmlformats.org/wordprocessingml/2006/main">
        <w:t xml:space="preserve">2. Римдіктерге 9:22 - Егер Құдай өзінің қаһарын көрсетіп, құдіретін танытқысы келіп, жойылуға дайындалған қаһарлы ыдыстарға көп шыдамдылықпен төзсе ше?</w:t>
      </w:r>
    </w:p>
    <w:p/>
    <w:p>
      <w:r xmlns:w="http://schemas.openxmlformats.org/wordprocessingml/2006/main">
        <w:t xml:space="preserve">Патшалықтар 2-ж 13:4 Жоғахаз Жаратқан Иеге жалбарынып, Жаратқан Ие оны тыңдады.</w:t>
      </w:r>
    </w:p>
    <w:p/>
    <w:p>
      <w:r xmlns:w="http://schemas.openxmlformats.org/wordprocessingml/2006/main">
        <w:t xml:space="preserve">Ехохаз Құдайдан көмек сұрап дұға етті, ал Құдай оның дұғасын естіп, Сирия патшасының қол астындағы Исраил халқын көрді.</w:t>
      </w:r>
    </w:p>
    <w:p/>
    <w:p>
      <w:r xmlns:w="http://schemas.openxmlformats.org/wordprocessingml/2006/main">
        <w:t xml:space="preserve">1. Дұғаның күші: қиыншылықта Құдайға қалай сүйену керек</w:t>
      </w:r>
    </w:p>
    <w:p/>
    <w:p>
      <w:r xmlns:w="http://schemas.openxmlformats.org/wordprocessingml/2006/main">
        <w:t xml:space="preserve">2. Құдай біздің күрестерімізді көреді: Құдайдың қасында қалай жұбаныш табуға болады</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2. Еврейлерге 4:16 Олай болса, мейірімділік тағына сеніммен жақындайық, сонда біз рақымға бөленіп, мұқтаждық кезінде көмек көрсету үшін рақым табамыз.</w:t>
      </w:r>
    </w:p>
    <w:p/>
    <w:p>
      <w:r xmlns:w="http://schemas.openxmlformats.org/wordprocessingml/2006/main">
        <w:t xml:space="preserve">Патшалықтар 2-ж 13:5 (Жаратқан Ие Исраилге құтқарушы берді, осылайша олар сириялықтардың қол астынан шықты. Исраилдіктер бұрынғыдай өз шатырларында тұрды.</w:t>
      </w:r>
    </w:p>
    <w:p/>
    <w:p>
      <w:r xmlns:w="http://schemas.openxmlformats.org/wordprocessingml/2006/main">
        <w:t xml:space="preserve">Құдай исраилдіктердің дұғаларына жауап беріп, сириялықтардан құтқарып, олардың үйлеріне қайтуына мүмкіндік берді.</w:t>
      </w:r>
    </w:p>
    <w:p/>
    <w:p>
      <w:r xmlns:w="http://schemas.openxmlformats.org/wordprocessingml/2006/main">
        <w:t xml:space="preserve">1. Құдай дұғаларымызға жауап береді және оған адал болған кезде бізді жауларымыздан құтқарады.</w:t>
      </w:r>
    </w:p>
    <w:p/>
    <w:p>
      <w:r xmlns:w="http://schemas.openxmlformats.org/wordprocessingml/2006/main">
        <w:t xml:space="preserve">2. Біз Құдайдың уәделерін орындайтынына және қиын кезде бізді қамтамасыз ететініне сене аламыз.</w:t>
      </w:r>
    </w:p>
    <w:p/>
    <w:p>
      <w:r xmlns:w="http://schemas.openxmlformats.org/wordprocessingml/2006/main">
        <w:t xml:space="preserve">1. Забур 34:17 (Әділдер айқайлайды, Жаратқан Ие тыңдап, оларды барлық қиыншылықтарынан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Патшалықтар 2-ж 13:6 Соған қарамастан олар Исраилді күнәға батырған Еробоғам әулетінің күнәларынан бас тартпай, оларда жүрді. Самариядағы тоғай да сонда қалды.)</w:t>
      </w:r>
    </w:p>
    <w:p/>
    <w:p>
      <w:r xmlns:w="http://schemas.openxmlformats.org/wordprocessingml/2006/main">
        <w:t xml:space="preserve">Еліше пайғамбардың ескертулеріне қарамастан, исраилдіктер Еробоғамның күнәкар жолымен жүре берді.</w:t>
      </w:r>
    </w:p>
    <w:p/>
    <w:p>
      <w:r xmlns:w="http://schemas.openxmlformats.org/wordprocessingml/2006/main">
        <w:t xml:space="preserve">1. Пұтқа табынушылық пен Құдайға мойынсұнбаудың қауіптілігі</w:t>
      </w:r>
    </w:p>
    <w:p/>
    <w:p>
      <w:r xmlns:w="http://schemas.openxmlformats.org/wordprocessingml/2006/main">
        <w:t xml:space="preserve">2. Құдайдан күнәні таңдаудың салдары</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Қорынттықтарға 2-хат 10:3-5 - «Өйткені біз тәндік жолмен өмір сүрсек те, тәндік жолмен соғыспаймыз: (Себебі біздің соғыстың қаруы тәндік емес, Құдай арқылы күшті бекіністерді талқандайтын күшті; ) Қиялдарды және Құдай туралы білімге қарсы өзін жоғарылататын кез келген жоғары нәрсені жоққа шығару және Мәсіхке мойынсұну үшін әрбір ойды тұтқынға алу ».</w:t>
      </w:r>
    </w:p>
    <w:p/>
    <w:p>
      <w:r xmlns:w="http://schemas.openxmlformats.org/wordprocessingml/2006/main">
        <w:t xml:space="preserve">Патшалықтар 2-ж 13:7 Ол халықтан Жоғахазға елу салт атты, он күйме және он мың жаяу әскер қалдырды. Өйткені Сирия патшасы оларды қырып-жойып, бастырып, шаңға айналдырған еді.</w:t>
      </w:r>
    </w:p>
    <w:p/>
    <w:p>
      <w:r xmlns:w="http://schemas.openxmlformats.org/wordprocessingml/2006/main">
        <w:t xml:space="preserve">Сирия патшасы Исраил халқын жойып жібергеннен кейін Жоғахаздың 50 атты әскері, 10 арбасы және 10 000 жаяу әскері ғана қалды.</w:t>
      </w:r>
    </w:p>
    <w:p/>
    <w:p>
      <w:r xmlns:w="http://schemas.openxmlformats.org/wordprocessingml/2006/main">
        <w:t xml:space="preserve">1. Құдайдың адалдығы ең әлсіз кезімізде де көрінеді.</w:t>
      </w:r>
    </w:p>
    <w:p/>
    <w:p>
      <w:r xmlns:w="http://schemas.openxmlformats.org/wordprocessingml/2006/main">
        <w:t xml:space="preserve">2. Біз өзімізді дәрменсіз сезінуіміз мүмкін, бірақ Құдай әлі де бақылауда.</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40:29 - Ол әлсіздерге күш береді, ал күші жоқтарға күш береді.</w:t>
      </w:r>
    </w:p>
    <w:p/>
    <w:p>
      <w:r xmlns:w="http://schemas.openxmlformats.org/wordprocessingml/2006/main">
        <w:t xml:space="preserve">Патшалықтар 2-ж 13:8 Жоғахаздың қалған істері, оның барлық істері мен құдіреттілігі Исраил патшаларының шежірелер кітабында жазылған емес пе?</w:t>
      </w:r>
    </w:p>
    <w:p/>
    <w:p>
      <w:r xmlns:w="http://schemas.openxmlformats.org/wordprocessingml/2006/main">
        <w:t xml:space="preserve">Бұл үзіндіде Исраил патшасы Жоғахаздың істері баяндалады және олардың Исраил патшаларының шежірелер кітабында жазылғаны айтылады.</w:t>
      </w:r>
    </w:p>
    <w:p/>
    <w:p>
      <w:r xmlns:w="http://schemas.openxmlformats.org/wordprocessingml/2006/main">
        <w:t xml:space="preserve">1. Құдайдың адалдығы: Құдай жақсы істерімізді қалай есте сақтайды</w:t>
      </w:r>
    </w:p>
    <w:p/>
    <w:p>
      <w:r xmlns:w="http://schemas.openxmlformats.org/wordprocessingml/2006/main">
        <w:t xml:space="preserve">2. Біздің әрекеттеріміздің күші: біздің істеріміз мәңгілікке қалай әсер етеді</w:t>
      </w:r>
    </w:p>
    <w:p/>
    <w:p>
      <w:r xmlns:w="http://schemas.openxmlformats.org/wordprocessingml/2006/main">
        <w:t xml:space="preserve">1. Еврейлерге 6:10 - Құдай әділетсіз емес, сондықтан сіздердің еңбектеріңіз бен қасиеттілерге қызмет етуде Оның есіміне көрсеткен сүйіспеншілігіңізді әлі де жасап жатырсыздар.</w:t>
      </w:r>
    </w:p>
    <w:p/>
    <w:p>
      <w:r xmlns:w="http://schemas.openxmlformats.org/wordprocessingml/2006/main">
        <w:t xml:space="preserve">2. Матай 5:16 - Сол сияқты, игі істеріңізді көріп, көктегі Әкелеріңізді мадақтау үшін, нұрыңыз басқалардың алдында жарқырай берсін.</w:t>
      </w:r>
    </w:p>
    <w:p/>
    <w:p>
      <w:r xmlns:w="http://schemas.openxmlformats.org/wordprocessingml/2006/main">
        <w:t xml:space="preserve">Патшалықтар 2-ж 13:9 Жоғахаз ата-бабаларына қосылды. Оны Самарияға жерледі. Оның орнына ұлы Жоғас патша болды.</w:t>
      </w:r>
    </w:p>
    <w:p/>
    <w:p>
      <w:r xmlns:w="http://schemas.openxmlformats.org/wordprocessingml/2006/main">
        <w:t xml:space="preserve">Жоғахаз қайтыс болып, оның орнына ұлы Жоғас патша болды.</w:t>
      </w:r>
    </w:p>
    <w:p/>
    <w:p>
      <w:r xmlns:w="http://schemas.openxmlformats.org/wordprocessingml/2006/main">
        <w:t xml:space="preserve">1. Құдайдың қиын жағдайларда да уәделерін орындаудағы адалдығы (2 Қорынттықтарға 1:20)</w:t>
      </w:r>
    </w:p>
    <w:p/>
    <w:p>
      <w:r xmlns:w="http://schemas.openxmlformats.org/wordprocessingml/2006/main">
        <w:t xml:space="preserve">2. Әкелерімізді құрметтеудің маңыздылығы (Мысырдан шығу 20:12)</w:t>
      </w:r>
    </w:p>
    <w:p/>
    <w:p>
      <w:r xmlns:w="http://schemas.openxmlformats.org/wordprocessingml/2006/main">
        <w:t xml:space="preserve">1. Қорынттықтарға 2-хат 1:20 Өйткені Құдайдың барлық уәделері Оның «иә» екенін білдіреді. Сондықтан да біз Құдайды мадақтау үшін ол арқылы әуминімізді айтамыз.</w:t>
      </w:r>
    </w:p>
    <w:p/>
    <w:p>
      <w:r xmlns:w="http://schemas.openxmlformats.org/wordprocessingml/2006/main">
        <w:t xml:space="preserve">2. Мысырдан шығу 20:12 Әке-шешеңді құрметте, Құдайларың Жаратқан Ие сендерге беріп жатқан елде ұзақ өмір сүріңдер.</w:t>
      </w:r>
    </w:p>
    <w:p/>
    <w:p>
      <w:r xmlns:w="http://schemas.openxmlformats.org/wordprocessingml/2006/main">
        <w:t xml:space="preserve">Патшалықтар 4-ж 13:10 Яһуда патшасы Жоғастың билігінің отыз жетінші жылында Жоғахаз ұлы Жоғас Самарияда Исраилге билік етіп, он алты жыл билік етті.</w:t>
      </w:r>
    </w:p>
    <w:p/>
    <w:p>
      <w:r xmlns:w="http://schemas.openxmlformats.org/wordprocessingml/2006/main">
        <w:t xml:space="preserve">Жоғастың ұлы Жоғас Яһудада Жоғас патшалығының отыз жетінші жылында Самарияда Исраилдің патшасы болды және ол он алты жыл билік етті.</w:t>
      </w:r>
    </w:p>
    <w:p/>
    <w:p>
      <w:r xmlns:w="http://schemas.openxmlformats.org/wordprocessingml/2006/main">
        <w:t xml:space="preserve">1. Көшбасшылықтағы мұраның маңызы</w:t>
      </w:r>
    </w:p>
    <w:p/>
    <w:p>
      <w:r xmlns:w="http://schemas.openxmlformats.org/wordprocessingml/2006/main">
        <w:t xml:space="preserve">2. Әділ патшаның билігі</w:t>
      </w:r>
    </w:p>
    <w:p/>
    <w:p>
      <w:r xmlns:w="http://schemas.openxmlformats.org/wordprocessingml/2006/main">
        <w:t xml:space="preserve">1. Нақыл сөздер 11:14 - Жолбасшылық жоқ жерде халық құлайды, кеңесшілер көп болса амандық бар.</w:t>
      </w:r>
    </w:p>
    <w:p/>
    <w:p>
      <w:r xmlns:w="http://schemas.openxmlformats.org/wordprocessingml/2006/main">
        <w:t xml:space="preserve">2. Еремия 22:15-16 - Сіз балқарағаймен жарысқаны үшін өзіңізді патшамын деп ойлайсыз ба? Сенің әкең ішіп-жеп, әділдік пен әділдік жасаған жоқ па? Содан кейін онымен жақсы болды. Ол кедейлер мен мұқтаждардың ісін соттады; сосын жақсы болды. Бұл мені тану үшін емес пе? Жаратқан Ие жариялайды.</w:t>
      </w:r>
    </w:p>
    <w:p/>
    <w:p>
      <w:r xmlns:w="http://schemas.openxmlformats.org/wordprocessingml/2006/main">
        <w:t xml:space="preserve">Патшалықтар 2-ж 13:11 Ол Жаратқан Иенің көз алдында жаман істер істеді. Ол Исраилді күнәға батырған Набат ұлы Еробоғамның барлық күнәларынан бас тартпады.</w:t>
      </w:r>
    </w:p>
    <w:p/>
    <w:p>
      <w:r xmlns:w="http://schemas.openxmlformats.org/wordprocessingml/2006/main">
        <w:t xml:space="preserve">Исраил патшасы Жоғас Жаратқан Иенің алдында зұлымдық жасап, Еробоғамның күнәларынан қайтпады.</w:t>
      </w:r>
    </w:p>
    <w:p/>
    <w:p>
      <w:r xmlns:w="http://schemas.openxmlformats.org/wordprocessingml/2006/main">
        <w:t xml:space="preserve">1. Күнәнің ізімен жүру қаупі</w:t>
      </w:r>
    </w:p>
    <w:p/>
    <w:p>
      <w:r xmlns:w="http://schemas.openxmlformats.org/wordprocessingml/2006/main">
        <w:t xml:space="preserve">2. Тәубе ету және күнәдан бас тарту күші</w:t>
      </w:r>
    </w:p>
    <w:p/>
    <w:p>
      <w:r xmlns:w="http://schemas.openxmlformats.org/wordprocessingml/2006/main">
        <w:t xml:space="preserve">1. Римдіктерге 6:12-14 - Оның зұлым қалауларына мойынсұну үшін, күнәнің өлі денеңде билік етуіне жол берме.</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Патшалықтар 2-ж 13:12 Жоғастың қалған істері, оның барлық істері және Яһуда патшасы Амазияхқа қарсы соғысқан күші туралы Исраил патшаларының шежірелер кітабында жазылған емес пе?</w:t>
      </w:r>
    </w:p>
    <w:p/>
    <w:p>
      <w:r xmlns:w="http://schemas.openxmlformats.org/wordprocessingml/2006/main">
        <w:t xml:space="preserve">Исраил патшасы Жоғас Яһуда патшасы Амазияхпен соғысқаны және оның ерліктері мен жетістіктері Исраил патшаларының шежірелер кітабында жазылған.</w:t>
      </w:r>
    </w:p>
    <w:p/>
    <w:p>
      <w:r xmlns:w="http://schemas.openxmlformats.org/wordprocessingml/2006/main">
        <w:t xml:space="preserve">1. Сенім күші: Қиындыққа қарсы Жоаштың батылдығы</w:t>
      </w:r>
    </w:p>
    <w:p/>
    <w:p>
      <w:r xmlns:w="http://schemas.openxmlformats.org/wordprocessingml/2006/main">
        <w:t xml:space="preserve">2. Құдайдың кереметтері: Жоаштың Амазияға қарсы жеңіске жеткен шайқасы</w:t>
      </w:r>
    </w:p>
    <w:p/>
    <w:p>
      <w:r xmlns:w="http://schemas.openxmlformats.org/wordprocessingml/2006/main">
        <w:t xml:space="preserve">1. Еврейлерге 11:32-33 - Тағы не айтайын? Өйткені Гедеон, Барақ, Самсон, Ефтах, Дәуіт пен Самуил туралы және сенімі арқылы патшалықтарды жеңіп, әділдік орнатқан, уәдеге ие болған, арыстандардың аузына тосқауыл қойған пайғамбарлар туралы айта алмаймын.</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 Сол сияқты иманның өзі амалмен бірге болмаса, өлі.</w:t>
      </w:r>
    </w:p>
    <w:p/>
    <w:p>
      <w:r xmlns:w="http://schemas.openxmlformats.org/wordprocessingml/2006/main">
        <w:t xml:space="preserve">Патшалықтар 4-ж 13:13 Жоғас ата-бабаларына қосылды. Еробоғам оның тағына отырды. Жоғас Самарияда Исраил патшаларының қасында жерленді.</w:t>
      </w:r>
    </w:p>
    <w:p/>
    <w:p>
      <w:r xmlns:w="http://schemas.openxmlformats.org/wordprocessingml/2006/main">
        <w:t xml:space="preserve">Исраил патшасы Жоғас қайтыс болып, Исраилдің басқа патшаларымен бірге Самарияда жерленді де, оның орнына Еробоғам таққа отырды.</w:t>
      </w:r>
    </w:p>
    <w:p/>
    <w:p>
      <w:r xmlns:w="http://schemas.openxmlformats.org/wordprocessingml/2006/main">
        <w:t xml:space="preserve">1. Билік орындарында Құдайға адал болу маңыздылығы.</w:t>
      </w:r>
    </w:p>
    <w:p/>
    <w:p>
      <w:r xmlns:w="http://schemas.openxmlformats.org/wordprocessingml/2006/main">
        <w:t xml:space="preserve">2. Біздің мұрамыз қандай? Біз қалай еске аламыз?</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Екклесиаст 7:1 - Жақсы ат қымбат жақпадан артық; және адамның туған күнінен гөрі өлген күні.</w:t>
      </w:r>
    </w:p>
    <w:p/>
    <w:p>
      <w:r xmlns:w="http://schemas.openxmlformats.org/wordprocessingml/2006/main">
        <w:t xml:space="preserve">Патшалықтар 2-ж 13:14 Еліше ауруынан ауырып, қайтыс болды. Исраил патшасы Жоғас оның қасына келіп, жылап: — Әкем, әкем, Исраилдің күймесі мен оның салт аттылары!</w:t>
      </w:r>
    </w:p>
    <w:p/>
    <w:p>
      <w:r xmlns:w="http://schemas.openxmlformats.org/wordprocessingml/2006/main">
        <w:t xml:space="preserve">Исраил патшасы Жоғас науқастанып, көп ұзамай қайтыс болған Елішеге келеді. Жоғас Елішеге жылап, Исраилдің күймелері мен салт аттыларының жоғалғанына қайғырады.</w:t>
      </w:r>
    </w:p>
    <w:p/>
    <w:p>
      <w:r xmlns:w="http://schemas.openxmlformats.org/wordprocessingml/2006/main">
        <w:t xml:space="preserve">1. Қиын кезде де басқаларға жанашырлық танытудың маңыздылығы.</w:t>
      </w:r>
    </w:p>
    <w:p/>
    <w:p>
      <w:r xmlns:w="http://schemas.openxmlformats.org/wordprocessingml/2006/main">
        <w:t xml:space="preserve">2. Науқас пен қайғы-қасірет кезіндегі дұғаның күші.</w:t>
      </w:r>
    </w:p>
    <w:p/>
    <w:p>
      <w:r xmlns:w="http://schemas.openxmlformats.org/wordprocessingml/2006/main">
        <w:t xml:space="preserve">1. Жақып 5:13-15 -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 Ал сенім дұғасы науқасты құтқарады, ал Жаратқан Ие оны қайта тірілтеді.</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Патшалықтар 2-ж 13:15 Еліше оған: — Садақ пен жебелерді ал! Ол оған садақ пен жебелерді алды.</w:t>
      </w:r>
    </w:p>
    <w:p/>
    <w:p>
      <w:r xmlns:w="http://schemas.openxmlformats.org/wordprocessingml/2006/main">
        <w:t xml:space="preserve">Еліше әлгі адамға садақ пен жебе алуды бұйырды, ал ол мойынсұнды.</w:t>
      </w:r>
    </w:p>
    <w:p/>
    <w:p>
      <w:r xmlns:w="http://schemas.openxmlformats.org/wordprocessingml/2006/main">
        <w:t xml:space="preserve">1. Мойынсұну күші - Құдайдың нұсқауларын орындау қалай үлкен сауаптарға әкелуі мүмкін</w:t>
      </w:r>
    </w:p>
    <w:p/>
    <w:p>
      <w:r xmlns:w="http://schemas.openxmlformats.org/wordprocessingml/2006/main">
        <w:t xml:space="preserve">2. Жебелердің сыйы - Құдай бізді қаншалықты үлкен болса да, әр шайқас үшін қалай жабдықтай алады</w:t>
      </w:r>
    </w:p>
    <w:p/>
    <w:p>
      <w:r xmlns:w="http://schemas.openxmlformats.org/wordprocessingml/2006/main">
        <w:t xml:space="preserve">1.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Патшалықтар 2-ж 13:16 Ол Исраил патшасына: «Қолыңды садақтың үстіне қой!» — деді. Ол оған қолын қойды, ал Еліше қолын патшаның қолына қойды.</w:t>
      </w:r>
    </w:p>
    <w:p/>
    <w:p>
      <w:r xmlns:w="http://schemas.openxmlformats.org/wordprocessingml/2006/main">
        <w:t xml:space="preserve">Еліше Исраил патшасына садақтың үстіне қолын қоюды бұйырды, ал Еліше патшаның қолына қолын қойды.</w:t>
      </w:r>
    </w:p>
    <w:p/>
    <w:p>
      <w:r xmlns:w="http://schemas.openxmlformats.org/wordprocessingml/2006/main">
        <w:t xml:space="preserve">1. Жанасудың күші: біздің рухани өміріміздегі физикалық байланыстың маңызы</w:t>
      </w:r>
    </w:p>
    <w:p/>
    <w:p>
      <w:r xmlns:w="http://schemas.openxmlformats.org/wordprocessingml/2006/main">
        <w:t xml:space="preserve">2. Құдайдан келген нұсқауларды орындаудың маңыздылығы</w:t>
      </w:r>
    </w:p>
    <w:p/>
    <w:p>
      <w:r xmlns:w="http://schemas.openxmlformats.org/wordprocessingml/2006/main">
        <w:t xml:space="preserve">1. Ефестіктерге 6:17 - Құтқару дулығасын және Құдайдың сөзі болып табылатын Рухтың семсерін ал.</w:t>
      </w:r>
    </w:p>
    <w:p/>
    <w:p>
      <w:r xmlns:w="http://schemas.openxmlformats.org/wordprocessingml/2006/main">
        <w:t xml:space="preserve">2. Матай 8:3 - Иса қолын созып, оған қолын тигізіп: — Мен қалаймын! таза бол. Оның алапес дертінен бірден тазартылды.</w:t>
      </w:r>
    </w:p>
    <w:p/>
    <w:p>
      <w:r xmlns:w="http://schemas.openxmlformats.org/wordprocessingml/2006/main">
        <w:t xml:space="preserve">Патшалықтар 2-ж 13:17 Ол: «Терезені шығысқа қарай ашыңыз!» — деді. Және оны ашты. Сонда Еліше: «Ат!» — деді. Және ол атып тастады. Ол: «Жаратқан Иенің құтқаратын жебесі және Сириядан құтқаратын жебесі!</w:t>
      </w:r>
    </w:p>
    <w:p/>
    <w:p>
      <w:r xmlns:w="http://schemas.openxmlformats.org/wordprocessingml/2006/main">
        <w:t xml:space="preserve">Еліше Исраил патшасына Жаратқан Иенің Сириядан құтқарғанының белгісі ретінде шығысқа қарай терезе ашып, жебе атуды бұйырды.</w:t>
      </w:r>
    </w:p>
    <w:p/>
    <w:p>
      <w:r xmlns:w="http://schemas.openxmlformats.org/wordprocessingml/2006/main">
        <w:t xml:space="preserve">1. Сенім күші: Құдай бізді қиыншылықтардан қалай құтқарады</w:t>
      </w:r>
    </w:p>
    <w:p/>
    <w:p>
      <w:r xmlns:w="http://schemas.openxmlformats.org/wordprocessingml/2006/main">
        <w:t xml:space="preserve">2. Құдайдың құтқару туралы уәдесі: қиыншылықта бізбен бірге болатынын білу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Римдіктерге 8:31 - "Олай болса, біз не айтамыз? Егер Құдай біз үшін болса, бізге кім қарсы бола алады?"</w:t>
      </w:r>
    </w:p>
    <w:p/>
    <w:p>
      <w:r xmlns:w="http://schemas.openxmlformats.org/wordprocessingml/2006/main">
        <w:t xml:space="preserve">Патшалықтар 2-ж 13:18 Ол: — Жебелерді алыңдар! Және ол оларды алды. Ол Исраил патшасына: «Жерді ұр!» — деді. Ол үш рет ұрып, қалды.</w:t>
      </w:r>
    </w:p>
    <w:p/>
    <w:p>
      <w:r xmlns:w="http://schemas.openxmlformats.org/wordprocessingml/2006/main">
        <w:t xml:space="preserve">Бір пайғамбар Исраил патшасына жебелерді алып, жерге үш рет ұруды бұйырады.</w:t>
      </w:r>
    </w:p>
    <w:p/>
    <w:p>
      <w:r xmlns:w="http://schemas.openxmlformats.org/wordprocessingml/2006/main">
        <w:t xml:space="preserve">1. Мойынсұнушылықтың күші: Құдайдың басшылығын ұстанудың маңыздылығын түсіну.</w:t>
      </w:r>
    </w:p>
    <w:p/>
    <w:p>
      <w:r xmlns:w="http://schemas.openxmlformats.org/wordprocessingml/2006/main">
        <w:t xml:space="preserve">2. Төзімді болуды үйрену: қиын сәттерде Мәсіх арқылы күш-қуатты ашу.</w:t>
      </w:r>
    </w:p>
    <w:p/>
    <w:p>
      <w:r xmlns:w="http://schemas.openxmlformats.org/wordprocessingml/2006/main">
        <w:t xml:space="preserve">1. Жохан 14:15-17 - Егер мені сүйсеңдер, өсиеттерімді орындаңдар. Мен Әкемнен сұраймын, сонда ол сізге көмектесу үшін және ақиқат Рухын мәңгі бірге болу үшін сізге басқа қорғаушы береді. Әлем оны қабылдай алмайды, өйткені оны көрмейді де, білмейді де. Бірақ сен оны білесің, өйткені ол сенімен бірге тұрады және сенде болады.</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Патшалықтар 2-ж 13:19 Құдайдың адамы оған ашуланып: «Сен бес-алты рет ұруың керек еді. Сонда сен Сирияны түгелдей талқандадың, ал енді Сирияны үш рет қана жеңесің.</w:t>
      </w:r>
    </w:p>
    <w:p/>
    <w:p>
      <w:r xmlns:w="http://schemas.openxmlformats.org/wordprocessingml/2006/main">
        <w:t xml:space="preserve">Құдай бізден қолымыздан келгеннің бәрін істеуімізді күтеді.</w:t>
      </w:r>
    </w:p>
    <w:p/>
    <w:p>
      <w:r xmlns:w="http://schemas.openxmlformats.org/wordprocessingml/2006/main">
        <w:t xml:space="preserve">1. Жақсылыққа ұмтылу - біздің таланттарымызды барынша пайдалану</w:t>
      </w:r>
    </w:p>
    <w:p/>
    <w:p>
      <w:r xmlns:w="http://schemas.openxmlformats.org/wordprocessingml/2006/main">
        <w:t xml:space="preserve">2. Қолдан келгеннің бәрін істеу – Құдайдың еркіне жету</w:t>
      </w:r>
    </w:p>
    <w:p/>
    <w:p>
      <w:r xmlns:w="http://schemas.openxmlformats.org/wordprocessingml/2006/main">
        <w:t xml:space="preserve">1.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Сіз Иеміз Мәсіхке қызмет етіп жатырсыз».</w:t>
      </w:r>
    </w:p>
    <w:p/>
    <w:p>
      <w:r xmlns:w="http://schemas.openxmlformats.org/wordprocessingml/2006/main">
        <w:t xml:space="preserve">2. Екклесиаст 9:10 - «Қолың не істесе, оны бар күшіңмен істе, өйткені сен бара жатқан шеолда жұмыс та, ой да, білім де, даналық та жоқ».</w:t>
      </w:r>
    </w:p>
    <w:p/>
    <w:p>
      <w:r xmlns:w="http://schemas.openxmlformats.org/wordprocessingml/2006/main">
        <w:t xml:space="preserve">Патшалықтар 4-ж 13:20 Еліше қайтыс болып, оны жерледі. Моабтықтардың жасақтары жыл басында елге басып кірді.</w:t>
      </w:r>
    </w:p>
    <w:p/>
    <w:p>
      <w:r xmlns:w="http://schemas.openxmlformats.org/wordprocessingml/2006/main">
        <w:t xml:space="preserve">Еліше өліп, жерленді, ал моабтықтар жаңа жылдың басында елге басып кірді.</w:t>
      </w:r>
    </w:p>
    <w:p/>
    <w:p>
      <w:r xmlns:w="http://schemas.openxmlformats.org/wordprocessingml/2006/main">
        <w:t xml:space="preserve">1. Өлім күші: Елішенің өмірі мен мұрасы</w:t>
      </w:r>
    </w:p>
    <w:p/>
    <w:p>
      <w:r xmlns:w="http://schemas.openxmlformats.org/wordprocessingml/2006/main">
        <w:t xml:space="preserve">2. Өзгерістердің сөзсіздігі: Моаб шапқыншылығынан алынған сабақтар</w:t>
      </w:r>
    </w:p>
    <w:p/>
    <w:p>
      <w:r xmlns:w="http://schemas.openxmlformats.org/wordprocessingml/2006/main">
        <w:t xml:space="preserve">1. Патшалықтар 4-ж 13:20 Еліше қайтыс болып, оны жерледі. Моабтықтардың жасақтары жыл басында елге басып кірді.</w:t>
      </w:r>
    </w:p>
    <w:p/>
    <w:p>
      <w:r xmlns:w="http://schemas.openxmlformats.org/wordprocessingml/2006/main">
        <w:t xml:space="preserve">2. Жақып 4:14 - Дегенмен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Патшалықтар 2-ж 13:21 Олар бір адамды жерлеп жатқанда, олар бір топ адамды аңдыды. Олар адамды Елішенің қабіріне лақтырып тастады. Әлгі адам құлап, Елішенің сүйектеріне қолын тигізгенде, ол қайта тіріліп, орнынан тұрды.</w:t>
      </w:r>
    </w:p>
    <w:p/>
    <w:p>
      <w:r xmlns:w="http://schemas.openxmlformats.org/wordprocessingml/2006/main">
        <w:t xml:space="preserve">Жерленген адамды Елішенің қабіріне тастап, Елішенің сүйектеріне қолын тигізгенде, ол қайта тірілді және орнынан тұрды.</w:t>
      </w:r>
    </w:p>
    <w:p/>
    <w:p>
      <w:r xmlns:w="http://schemas.openxmlformats.org/wordprocessingml/2006/main">
        <w:t xml:space="preserve">1. Құдайдың ғажайып күші: өлілердің қайта тірілуін зерттеу</w:t>
      </w:r>
    </w:p>
    <w:p/>
    <w:p>
      <w:r xmlns:w="http://schemas.openxmlformats.org/wordprocessingml/2006/main">
        <w:t xml:space="preserve">2. Сенім күші: Елішенің кереметтерін зерттеу</w:t>
      </w:r>
    </w:p>
    <w:p/>
    <w:p>
      <w:r xmlns:w="http://schemas.openxmlformats.org/wordprocessingml/2006/main">
        <w:t xml:space="preserve">1. Жохан 11:43-44 - Иса Елазарды қайта тірілтті</w:t>
      </w:r>
    </w:p>
    <w:p/>
    <w:p>
      <w:r xmlns:w="http://schemas.openxmlformats.org/wordprocessingml/2006/main">
        <w:t xml:space="preserve">2. Еврейлерге 11:35-37 - Іс-әрекеттегі сенімнің мысалдары</w:t>
      </w:r>
    </w:p>
    <w:p/>
    <w:p>
      <w:r xmlns:w="http://schemas.openxmlformats.org/wordprocessingml/2006/main">
        <w:t xml:space="preserve">Патшалықтар 2-ж 13:22 Бірақ Сирия патшасы Хазаел Жоғахаздың кезінде Исраилге қысым көрсетті.</w:t>
      </w:r>
    </w:p>
    <w:p/>
    <w:p>
      <w:r xmlns:w="http://schemas.openxmlformats.org/wordprocessingml/2006/main">
        <w:t xml:space="preserve">Сирия патшасы Хазаел Жоғахаздың тұсында Исраил халқын басып-жаншудың ұзақ тарихы болды.</w:t>
      </w:r>
    </w:p>
    <w:p/>
    <w:p>
      <w:r xmlns:w="http://schemas.openxmlformats.org/wordprocessingml/2006/main">
        <w:t xml:space="preserve">1. Құдай өзінің еркін орындау үшін тіпті ең залым жетекшілерді де пайдалана алады.</w:t>
      </w:r>
    </w:p>
    <w:p/>
    <w:p>
      <w:r xmlns:w="http://schemas.openxmlformats.org/wordprocessingml/2006/main">
        <w:t xml:space="preserve">2. Біз азап шеккенде де Құдайдың жоспарына сенуді үйренуіміз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Патшалықтар 2-ж. 13:23 Ыбырайыммен, Ысқақпен және Жақыппен жасасқан келісімі үшін Жаратқан Ие оларға мейірімділік танытып, жанашырлық танытып, құрмет көрсетті. әлі.</w:t>
      </w:r>
    </w:p>
    <w:p/>
    <w:p>
      <w:r xmlns:w="http://schemas.openxmlformats.org/wordprocessingml/2006/main">
        <w:t xml:space="preserve">Жаратқан Ие Ыбырайыммен, Ысқақпен және Жақыппен жасасқан келісімі үшін исраилдіктерге мейірімді болды және оларды жоймады.</w:t>
      </w:r>
    </w:p>
    <w:p/>
    <w:p>
      <w:r xmlns:w="http://schemas.openxmlformats.org/wordprocessingml/2006/main">
        <w:t xml:space="preserve">1. Құдайдың келісімі: мәңгілік сүйіспеншілік пен қорғаудың қайнар көзі</w:t>
      </w:r>
    </w:p>
    <w:p/>
    <w:p>
      <w:r xmlns:w="http://schemas.openxmlformats.org/wordprocessingml/2006/main">
        <w:t xml:space="preserve">2. Рақымдылық келісімі: Құдай халқы үшін бата мен қорғау</w:t>
      </w:r>
    </w:p>
    <w:p/>
    <w:p>
      <w:r xmlns:w="http://schemas.openxmlformats.org/wordprocessingml/2006/main">
        <w:t xml:space="preserve">1. Римдіктерге 8:38-39: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103:17-18: Бірақ Жаратқан Иенің шексіз сүйіспеншілігі Өзінен қорқатындарға, Оның әділдігі ұрпақтарына, Оның өсиетін орындайтындарға және Оның өсиеттерін орындауды ұмытпайтындарға мәңгілік.</w:t>
      </w:r>
    </w:p>
    <w:p/>
    <w:p>
      <w:r xmlns:w="http://schemas.openxmlformats.org/wordprocessingml/2006/main">
        <w:t xml:space="preserve">Патшалықтар 2-ж 13:24 Осылайша Сирия патшасы Хазаел қайтыс болды. Оның орнына ұлы Бенхадат патша болды.</w:t>
      </w:r>
    </w:p>
    <w:p/>
    <w:p>
      <w:r xmlns:w="http://schemas.openxmlformats.org/wordprocessingml/2006/main">
        <w:t xml:space="preserve">Сирия патшасы Хазаел өліп, оның орнына ұлы Бенхадад таққа отырды.</w:t>
      </w:r>
    </w:p>
    <w:p/>
    <w:p>
      <w:r xmlns:w="http://schemas.openxmlformats.org/wordprocessingml/2006/main">
        <w:t xml:space="preserve">1. Адалдық: Артымызда қалдыратын мұрамыз</w:t>
      </w:r>
    </w:p>
    <w:p/>
    <w:p>
      <w:r xmlns:w="http://schemas.openxmlformats.org/wordprocessingml/2006/main">
        <w:t xml:space="preserve">2. Құдайдың билігі: тіпті өтпелі кезеңде де</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Әйүп 1:21 - Жаратқан Ие берді, ал Иеміз алды; Жаратқан Иенің есімі мадақталсын.</w:t>
      </w:r>
    </w:p>
    <w:p/>
    <w:p>
      <w:r xmlns:w="http://schemas.openxmlformats.org/wordprocessingml/2006/main">
        <w:t xml:space="preserve">Патшалықтар 2-ж 13:25 Жоғахаз ұлы Жоғас соғыс арқылы әкесі Жоғаздың қолынан тартып алған қалаларды Хазаел ұлы Бенхададтың қолынан қайтадан тартып алды. Жоғас оны үш рет ұрып-соғып, Исраилдің қалаларын қайтарып алды.</w:t>
      </w:r>
    </w:p>
    <w:p/>
    <w:p>
      <w:r xmlns:w="http://schemas.openxmlformats.org/wordprocessingml/2006/main">
        <w:t xml:space="preserve">Исраил патшасы Жоғас Сирия патшасы Бенхадатты үш рет жеңіп, Бенхадад Жоғастың әкесінен тартып алған Исраилдің қалаларын қайтарып алды.</w:t>
      </w:r>
    </w:p>
    <w:p/>
    <w:p>
      <w:r xmlns:w="http://schemas.openxmlformats.org/wordprocessingml/2006/main">
        <w:t xml:space="preserve">1. Құдайдың соғыстағы адалдығы: Жоаш патшаның жеңісінен сабақ алу.</w:t>
      </w:r>
    </w:p>
    <w:p/>
    <w:p>
      <w:r xmlns:w="http://schemas.openxmlformats.org/wordprocessingml/2006/main">
        <w:t xml:space="preserve">2. Үштің құдіреті: Құдайдың құдіретін саннан көру.</w:t>
      </w:r>
    </w:p>
    <w:p/>
    <w:p>
      <w:r xmlns:w="http://schemas.openxmlformats.org/wordprocessingml/2006/main">
        <w:t xml:space="preserve">1. Забур 20:7 Біреулер арбаға, біреулер атқа сенеміз, ал біз Құдайымыз Жаратқан Иенің атына сенеміз.</w:t>
      </w:r>
    </w:p>
    <w:p/>
    <w:p>
      <w:r xmlns:w="http://schemas.openxmlformats.org/wordprocessingml/2006/main">
        <w:t xml:space="preserve">2. Шежірелер 2-ж. 20:15 Осы қалың әскерден қорықпаңдар да, ренжімеңдер де. Өйткені шайқас сенікі емес, Құдайдікі.</w:t>
      </w:r>
    </w:p>
    <w:p/>
    <w:p>
      <w:r xmlns:w="http://schemas.openxmlformats.org/wordprocessingml/2006/main">
        <w:t xml:space="preserve">2 Патшалар кітабының 14-тарауында Амазиях пен Еробоғам II Яһуданың және Исраилдің патшалары ретінде, олардың әскери жорықтары мен әрекеттерінің салдары сипатталған.</w:t>
      </w:r>
    </w:p>
    <w:p/>
    <w:p>
      <w:r xmlns:w="http://schemas.openxmlformats.org/wordprocessingml/2006/main">
        <w:t xml:space="preserve">1-абзац: Тарау Амазияхты Яһуда патшасы ретінде таныстырудан басталады. Ол өз билігін әкесін өлтіргендерді өлтіруден бастайды, бірақ Құдайға шын жүректен ермейді. Ол әкесінің өлімі үшін кек алады, бірақ Құдай заңына сәйкес өлтірушілердің балаларының өмірін сақтап қалады (Патшалықтар 2-жазба 14:1-6).</w:t>
      </w:r>
    </w:p>
    <w:p/>
    <w:p>
      <w:r xmlns:w="http://schemas.openxmlformats.org/wordprocessingml/2006/main">
        <w:t xml:space="preserve">2-абзац: Амазиях Едомға қарсы соғысқа дайындалып, әскер жинады. Алайда ол Израильден жалдамалы жасақшыларды жалдап, көмек сұрайды. Бір пайғамбар оны Исраилдің көмегіне сенбеуді ескертеді, бірақ Амазиях бұл кеңесті елемейді (Патшалықтар 2-жазба 14:7-10).</w:t>
      </w:r>
    </w:p>
    <w:p/>
    <w:p>
      <w:r xmlns:w="http://schemas.openxmlformats.org/wordprocessingml/2006/main">
        <w:t xml:space="preserve">3-абзац: Едомды жеңгеніне қарамастан, Амазиях өзіне тым сенімді болып, Исраил патшасы Жоғасты (Жоғаш) шайқасқа шақырады. Жоғас тәкаппарлығының арқасында жеңіс Амазияхтың пайдасына болмайтынын көрсететін астарлы әңгімемен жауап береді (Патшалықтар 4-жазба 14:11-14).</w:t>
      </w:r>
    </w:p>
    <w:p/>
    <w:p>
      <w:r xmlns:w="http://schemas.openxmlformats.org/wordprocessingml/2006/main">
        <w:t xml:space="preserve">4-абзац: Екі патша Бет-Шемеште шайқаста кездеседі, онда Яһуда Исраилден жеңіледі. Жоғас Амазияхты басып алып, Самарияға оралмас бұрын Иерусалимнен қазыналарды тонайды (Патшалықтар 2-жазба 14:15-16).</w:t>
      </w:r>
    </w:p>
    <w:p/>
    <w:p>
      <w:r xmlns:w="http://schemas.openxmlformats.org/wordprocessingml/2006/main">
        <w:t xml:space="preserve">5-параграф: Әңгіме Еробоғам II-нің Исраилге билік еткені туралы баяндаумен жалғасады, ол Жүністің кеңею туралы пайғамбарлығы арқылы Құдайдың уәдесіне сәйкес бұрынғы патшалық кезінде жоғалған шекараларды қалай қалпына келтіретінін сипаттайды (Патшалықтар 4-жазба 14;23-28).</w:t>
      </w:r>
    </w:p>
    <w:p/>
    <w:p>
      <w:r xmlns:w="http://schemas.openxmlformats.org/wordprocessingml/2006/main">
        <w:t xml:space="preserve">6-абзац: Тарау патшалардың жетістіктері мен өлімі туралы әртүрлі мәліметтерді айтумен аяқталады, Амазиях Иерусалимнен қашып кеткеннен кейін өлтірілді, ал Еробоғам II Израильді қырық бір жыл бойы гүлденген биліктен кейін қайтыс болды (Патшалықтар 22;19-20).</w:t>
      </w:r>
    </w:p>
    <w:p/>
    <w:p>
      <w:r xmlns:w="http://schemas.openxmlformats.org/wordprocessingml/2006/main">
        <w:t xml:space="preserve">Қорытындылай келе, «2 Патшалар» кітабының он төртінші тарауында Амазияхтың мінсіз билігі, Жоғастың қолындағы жеңіліс, ескертпеу ескертпелері, күйреуге әкелетін мақтаныш бейнеленген. Еробоғам II шекараны кеңейтті, екі патша да олардың соңына жетеді. Бұл қысқаша тарауда тәкаппарлық әрекеттердің салдары, дүниелік одақтарға сенудің қауіптілігі және Құдайға мойынсұнудың немесе бағынбаудың көшбасшылық нәтижелеріне қалай әсер ететіні сияқты тақырыптар қарастырылады.</w:t>
      </w:r>
    </w:p>
    <w:p/>
    <w:p>
      <w:r xmlns:w="http://schemas.openxmlformats.org/wordprocessingml/2006/main">
        <w:t xml:space="preserve">Патшалықтар 4-ж 14:1 Исраил патшасы Жоғахаз ұлы Жоғастың екінші жылында Яһуда патшасы Жоғас ұлы Амазиях патша болды.</w:t>
      </w:r>
    </w:p>
    <w:p/>
    <w:p>
      <w:r xmlns:w="http://schemas.openxmlformats.org/wordprocessingml/2006/main">
        <w:t xml:space="preserve">Жоғас ұлы Амазиях Исраил патшасы Жоғастың билігінің екінші жылында Яһуда патшасы ретінде билік құрды.</w:t>
      </w:r>
    </w:p>
    <w:p/>
    <w:p>
      <w:r xmlns:w="http://schemas.openxmlformats.org/wordprocessingml/2006/main">
        <w:t xml:space="preserve">1. Ұрпақ батасының құдіреті</w:t>
      </w:r>
    </w:p>
    <w:p/>
    <w:p>
      <w:r xmlns:w="http://schemas.openxmlformats.org/wordprocessingml/2006/main">
        <w:t xml:space="preserve">2. Ұрпақ арасындағы адалдықтың маңыздылығы</w:t>
      </w:r>
    </w:p>
    <w:p/>
    <w:p>
      <w:r xmlns:w="http://schemas.openxmlformats.org/wordprocessingml/2006/main">
        <w:t xml:space="preserve">1. Забур 103:17 - «Бірақ Жаратқан Иенің сүйіспеншілігі Өзінен қорқатындарға мәңгіліктен, Оның әділдігі балаларының балаларына тән».</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Патшалықтар 2-ж 14:2 Ол патшалық құрған кезде жиырма бес жаста еді. Ол Иерусалимде жиырма тоғыз жыл билік етті. Оның анасының аты Иерусалимдік Ехоаддан болатын.</w:t>
      </w:r>
    </w:p>
    <w:p/>
    <w:p>
      <w:r xmlns:w="http://schemas.openxmlformats.org/wordprocessingml/2006/main">
        <w:t xml:space="preserve">Амазиях Иерусалимде патша болған кезде 25 жаста еді және ол 29 жыл билік етті. Оның анасы Иерусалимнен келген Ехоаддан болатын.</w:t>
      </w:r>
    </w:p>
    <w:p/>
    <w:p>
      <w:r xmlns:w="http://schemas.openxmlformats.org/wordprocessingml/2006/main">
        <w:t xml:space="preserve">1. Құдайға ұнамды ананың маңыздылығы - Патшалықтар 4-жазба 14:2</w:t>
      </w:r>
    </w:p>
    <w:p/>
    <w:p>
      <w:r xmlns:w="http://schemas.openxmlformats.org/wordprocessingml/2006/main">
        <w:t xml:space="preserve">2. Жақсы билік етуге шақыру - Патшалықтар 2-жазба 14:2</w:t>
      </w:r>
    </w:p>
    <w:p/>
    <w:p>
      <w:r xmlns:w="http://schemas.openxmlformats.org/wordprocessingml/2006/main">
        <w:t xml:space="preserve">1. Нақыл сөздер 31:28 - Оның балалары тұрып, оны құттықтайды; Оның күйеуі де оны мақтайды.</w:t>
      </w:r>
    </w:p>
    <w:p/>
    <w:p>
      <w:r xmlns:w="http://schemas.openxmlformats.org/wordprocessingml/2006/main">
        <w:t xml:space="preserve">2. Тімөтеге 1-хат 2:1-2 - Ендеше, мен, ең алдымен, біз барлық жерде бейбіт және тыныш өмір сүруіміз үшін барлық адамдар үшін патшалар мен барлық билік иелері үшін өтініштер, дұғалар, шапағат және алғыс айтуды өтінемін. құдайшылдық пен киелілік.</w:t>
      </w:r>
    </w:p>
    <w:p/>
    <w:p>
      <w:r xmlns:w="http://schemas.openxmlformats.org/wordprocessingml/2006/main">
        <w:t xml:space="preserve">Патшалықтар 2-ж 14:3 Ол әкесі Дәуіт сияқты емес, Жаратқан Иеге ұнайтын нәрсені істеді.</w:t>
      </w:r>
    </w:p>
    <w:p/>
    <w:p>
      <w:r xmlns:w="http://schemas.openxmlformats.org/wordprocessingml/2006/main">
        <w:t xml:space="preserve">Жоғас әкесі Дәуіттің жолын қуып, Жаратқан Иенің алдында дұрыс нәрсені істеді.</w:t>
      </w:r>
    </w:p>
    <w:p/>
    <w:p>
      <w:r xmlns:w="http://schemas.openxmlformats.org/wordprocessingml/2006/main">
        <w:t xml:space="preserve">1. Жаратқан Иенің көз алдында дұрыс нәрсені істеу - 4-жазба 14:3</w:t>
      </w:r>
    </w:p>
    <w:p/>
    <w:p>
      <w:r xmlns:w="http://schemas.openxmlformats.org/wordprocessingml/2006/main">
        <w:t xml:space="preserve">2. Әкелеріңнің ізімен жүру – Патшалықтар 4-жазба 14:3</w:t>
      </w:r>
    </w:p>
    <w:p/>
    <w:p>
      <w:r xmlns:w="http://schemas.openxmlformats.org/wordprocessingml/2006/main">
        <w:t xml:space="preserve">1. Забур 37:5 - Жаратқан Иеге жолыңды тапсыр; оған да сену; және ол оны жүзеге асырады.</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2-ж 14:4 Алайда ғибадатханалар жойылмады, бірақ халық әлі ғибадатханаларда құрбандық шалып, хош иісті заттар түтететін.</w:t>
      </w:r>
    </w:p>
    <w:p/>
    <w:p>
      <w:r xmlns:w="http://schemas.openxmlformats.org/wordprocessingml/2006/main">
        <w:t xml:space="preserve">Яһуда патшасы Амазиях патшалық құрды, бірақ ғибадат ету орындары жойылмады, ал халық сол жерде құрбандық шалып, хош иісті зат түтетуді жалғастырды.</w:t>
      </w:r>
    </w:p>
    <w:p/>
    <w:p>
      <w:r xmlns:w="http://schemas.openxmlformats.org/wordprocessingml/2006/main">
        <w:t xml:space="preserve">1. Сенімімізді пұттарға қоюдың қауіптілігі</w:t>
      </w:r>
    </w:p>
    <w:p/>
    <w:p>
      <w:r xmlns:w="http://schemas.openxmlformats.org/wordprocessingml/2006/main">
        <w:t xml:space="preserve">2. Кедергілерге қарсы табандылық күші</w:t>
      </w:r>
    </w:p>
    <w:p/>
    <w:p>
      <w:r xmlns:w="http://schemas.openxmlformats.org/wordprocessingml/2006/main">
        <w:t xml:space="preserve">1. Забур 115:4-8 «Олардың пұттары күміс пен алтын, адам қолының туындысы. Олардың ауыздары бар, бірақ сөйлемейді; көздері бар, бірақ көрмейді. Олардың құлағы бар, бірақ естімейді; мұрындары бар, бірақ иіс сезбейді, қолдары бар, бірақ сезбейді, аяқтары бар, бірақ жүрмейді, тамағында дыбыс шығармайды.Оларды соларға ұқсататындар, оларға сенетіндердің бәрі де солай.</w:t>
      </w:r>
    </w:p>
    <w:p/>
    <w:p>
      <w:r xmlns:w="http://schemas.openxmlformats.org/wordprocessingml/2006/main">
        <w:t xml:space="preserve">2. Ишая 58:12-14 Ежелгі қирандыларың қайта тұрғызылады; Сен көп ұрпақтың іргетасын көтересің; Сен бұзылған жерлерді жөндеуші, тұрғылықты көшелерді қалпына келтіруші деп аталасың. Егер сен демалыс күнінен аяғыңды қайтарып, менің қасиетті күнімде өз рахатыңды істеуден бас тартсаң және Демалыс күнін рахат және Жаратқан Иенің қасиетті күні деп атасаң. құрметті; Егер сен оны құрметтесең, өз жолыңмен жүрмесең, өз рахатыңды іздемесең немесе бос сөз айтпасаң, онда Жаратқан Иеге рахат аласың, мен сені жердің биіктеріне мінгіземін; Мен сені әкең Жақыптың мұрасымен тамақтандырамын, өйткені Жаратқан Иенің аузынан шыққан.</w:t>
      </w:r>
    </w:p>
    <w:p/>
    <w:p>
      <w:r xmlns:w="http://schemas.openxmlformats.org/wordprocessingml/2006/main">
        <w:t xml:space="preserve">Патшалықтар 2-ж 14:5 Патшалық оның қолында бекітіле салысымен, ол әкесі патшаны өлтірген қызметшілерін өлтірді.</w:t>
      </w:r>
    </w:p>
    <w:p/>
    <w:p>
      <w:r xmlns:w="http://schemas.openxmlformats.org/wordprocessingml/2006/main">
        <w:t xml:space="preserve">Жоғас әкесінің орнына патша болған соң, әкесін өлтірген қызметшілерді жазалады.</w:t>
      </w:r>
    </w:p>
    <w:p/>
    <w:p>
      <w:r xmlns:w="http://schemas.openxmlformats.org/wordprocessingml/2006/main">
        <w:t xml:space="preserve">1. Ең үлкен үкім – Алла, ал кек Оған тән.</w:t>
      </w:r>
    </w:p>
    <w:p/>
    <w:p>
      <w:r xmlns:w="http://schemas.openxmlformats.org/wordprocessingml/2006/main">
        <w:t xml:space="preserve">2. Біз кішіпейіл болуымыз керек және әділетті тиісті арналар арқылы іздеуіміз керек.</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Патшалықтар 2-ж 14:6 Бірақ ол кісі өлтірушілердің балаларын өлтірген жоқ: Мұсаның Заң кітабында Жаратқан Ие бұйырғандай: «Әкелері балалары үшін өлтірілмейді. әкелері үшін балалар өлім жазасына кесілсін; бірақ әркім өз күнәсі үшін өлім жазасына кесіледі.</w:t>
      </w:r>
    </w:p>
    <w:p/>
    <w:p>
      <w:r xmlns:w="http://schemas.openxmlformats.org/wordprocessingml/2006/main">
        <w:t xml:space="preserve">Амазиях патша Едомды жеңді, бірақ ол Мұса заңы бойынша қанішерлердің балаларын аяды.</w:t>
      </w:r>
    </w:p>
    <w:p/>
    <w:p>
      <w:r xmlns:w="http://schemas.openxmlformats.org/wordprocessingml/2006/main">
        <w:t xml:space="preserve">1. Құдайдың рақымы: рақым мен кешірімділікті сезіну</w:t>
      </w:r>
    </w:p>
    <w:p/>
    <w:p>
      <w:r xmlns:w="http://schemas.openxmlformats.org/wordprocessingml/2006/main">
        <w:t xml:space="preserve">2. Тәкаппарлық пен кішіпейілділік: Құдайды бірінші орынға қоюдың пайдасы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Патшалықтар 2-ж 14:7 Ол тұзды алқапта едомдықтарды өлтіріп, он мыңды өлтіріп, Селаны жаулап алып, күні бүгінге дейін оны Жоқтел деп атады.</w:t>
      </w:r>
    </w:p>
    <w:p/>
    <w:p>
      <w:r xmlns:w="http://schemas.openxmlformats.org/wordprocessingml/2006/main">
        <w:t xml:space="preserve">Яһуда патшасы Амазиях Едомды шайқаста жеңіп, Села қаласын басып алып, оның атын Жоктел деп өзгертті.</w:t>
      </w:r>
    </w:p>
    <w:p/>
    <w:p>
      <w:r xmlns:w="http://schemas.openxmlformats.org/wordprocessingml/2006/main">
        <w:t xml:space="preserve">1. Соғыс кезінде Алланың құдіреті мен қорғауы.</w:t>
      </w:r>
    </w:p>
    <w:p/>
    <w:p>
      <w:r xmlns:w="http://schemas.openxmlformats.org/wordprocessingml/2006/main">
        <w:t xml:space="preserve">2. Аллаға мойынсұнудың және Оның әмірлерін орындаудың маңыздылығы.</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Заңды қайталау 6:16-17 - Құдайларың Жаратқан Иені Массада сынағандай сынамаңдар.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Патшалықтар 2-ж 14:8 Сосын Амазиях Исраил патшасы Еху ұлы Жоғахаз ұлы Жоғасқа: «Келіңдер, бір-біріміздің жүзімізге қарайық.</w:t>
      </w:r>
    </w:p>
    <w:p/>
    <w:p>
      <w:r xmlns:w="http://schemas.openxmlformats.org/wordprocessingml/2006/main">
        <w:t xml:space="preserve">Яһуда патшасы Амазиях Исраил патшасы Жоғасқа хабаршыларын жіберіп, кездесіп, мәселені талқылады.</w:t>
      </w:r>
    </w:p>
    <w:p/>
    <w:p>
      <w:r xmlns:w="http://schemas.openxmlformats.org/wordprocessingml/2006/main">
        <w:t xml:space="preserve">1. Бетпе-бет сөйлесудің күші: жеке кездесу сіздің мақсаттарыңызға жетуге қалай көмектеседі.</w:t>
      </w:r>
    </w:p>
    <w:p/>
    <w:p>
      <w:r xmlns:w="http://schemas.openxmlformats.org/wordprocessingml/2006/main">
        <w:t xml:space="preserve">2. Қарым-қатынас пен дипломатияны құрудың маңыздылығы: байланыстарды орнату және қақтығыстарды шешу жолдары.</w:t>
      </w:r>
    </w:p>
    <w:p/>
    <w:p>
      <w:r xmlns:w="http://schemas.openxmlformats.org/wordprocessingml/2006/main">
        <w:t xml:space="preserve">1. Матай 18:15-17 - «Егер ағаң саған қарсы күнә жасаса, барып, оның кінәсін тек екеуіңнің арасында айт. Егер ол сені тыңдаса, сен бауырыңды жеңесің. Бірақ егер ол тыңдамаса, оны ал. Екі-үш куәгердің айғақтары арқылы әрбір айыпты дәлелдеу үшін сізбен бірге тағы бір немесе екі адам айтыңыз, егер ол оларды тыңдаудан бас тартса, оны шіркеуге айтыңыз. сендерге басқа ұлттан және салық жинаушыдай болсын».</w:t>
      </w:r>
    </w:p>
    <w:p/>
    <w:p>
      <w:r xmlns:w="http://schemas.openxmlformats.org/wordprocessingml/2006/main">
        <w:t xml:space="preserve">2. Жақып 4:1-2 - "Араларыңыздағы жанжалдардың себебі неде және ұрыс-керіс неден туындайды? Бұл сіздің құмарлықтарыңыздың ішіңізде соғысып жатқаны емес пе? Сіз қалайсыз және жоқ, сондықтан сіз өлтіресіз. Сіз аңсаусыз және қол жеткізе алмайсыз. , сондықтан төбелесіп, ұрысасың».</w:t>
      </w:r>
    </w:p>
    <w:p/>
    <w:p>
      <w:r xmlns:w="http://schemas.openxmlformats.org/wordprocessingml/2006/main">
        <w:t xml:space="preserve">Патшалықтар 2-ж 14:9 Исраил патшасы Жоғас Яһуда патшасы Амазияхқа кісі жіберіп, былай деді: «Ливандағы ошаған Ливандағы балқарағайға: «Қызыңды менің ұлыма әйелдікке бер», – деп жіберді. Ливанда ошағанды таптаған жабайы аң.</w:t>
      </w:r>
    </w:p>
    <w:p/>
    <w:p>
      <w:r xmlns:w="http://schemas.openxmlformats.org/wordprocessingml/2006/main">
        <w:t xml:space="preserve">Исраил патшасы Жоғас Яһуда патшасы Амазияхқа хабар жіберіп, ұлы үшін қызының қолын алуды сұрайды.</w:t>
      </w:r>
    </w:p>
    <w:p/>
    <w:p>
      <w:r xmlns:w="http://schemas.openxmlformats.org/wordprocessingml/2006/main">
        <w:t xml:space="preserve">1. Құдай халқының арасындағы бірліктің маңыздылығы.</w:t>
      </w:r>
    </w:p>
    <w:p/>
    <w:p>
      <w:r xmlns:w="http://schemas.openxmlformats.org/wordprocessingml/2006/main">
        <w:t xml:space="preserve">2. Біздің өмірімізді реттеудегі Құдайдың қамқорлығы.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2-ж 14:10 Сен шынымен де Едомды жеңдің, жүрегің сені көтерді. Осыны мақтан тұтып, үйіңнен шықпай қалдың. Неге сен өзіңді де, Яһуда да сенімен бірге құлап, өз зияныңа араласасың?</w:t>
      </w:r>
    </w:p>
    <w:p/>
    <w:p>
      <w:r xmlns:w="http://schemas.openxmlformats.org/wordprocessingml/2006/main">
        <w:t xml:space="preserve">Құдай Амазияхқа патшалығын кеңейту үшін сыртқы істерге араласпау керектігін ескертті, өйткені ол өзін және халқын жойып жібереді.</w:t>
      </w:r>
    </w:p>
    <w:p/>
    <w:p>
      <w:r xmlns:w="http://schemas.openxmlformats.org/wordprocessingml/2006/main">
        <w:t xml:space="preserve">1. Қолда барға қанағат ет – Нақыл сөздер 30:7—9</w:t>
      </w:r>
    </w:p>
    <w:p/>
    <w:p>
      <w:r xmlns:w="http://schemas.openxmlformats.org/wordprocessingml/2006/main">
        <w:t xml:space="preserve">2. Тәкаппарлық құлағанша келеді - Нақыл сөздер 16:18</w:t>
      </w:r>
    </w:p>
    <w:p/>
    <w:p>
      <w:r xmlns:w="http://schemas.openxmlformats.org/wordprocessingml/2006/main">
        <w:t xml:space="preserve">1. Нақыл сөздер 3:5—7</w:t>
      </w:r>
    </w:p>
    <w:p/>
    <w:p>
      <w:r xmlns:w="http://schemas.openxmlformats.org/wordprocessingml/2006/main">
        <w:t xml:space="preserve">2. Жақып 4:13—17</w:t>
      </w:r>
    </w:p>
    <w:p/>
    <w:p>
      <w:r xmlns:w="http://schemas.openxmlformats.org/wordprocessingml/2006/main">
        <w:t xml:space="preserve">Патшалықтар 2-ж 14:11 Бірақ Амазиях оны естімеді. Сондықтан Исраил патшасы Жоғас көтерілді. Ол Яһуда патшасы Амазиях екеуі Яһудаға тиесілі Бет-Шемешке бір-біріне қарады.</w:t>
      </w:r>
    </w:p>
    <w:p/>
    <w:p>
      <w:r xmlns:w="http://schemas.openxmlformats.org/wordprocessingml/2006/main">
        <w:t xml:space="preserve">Исраил патшасы Жоғас Бет-Шемеш қаласында Яһуда патшасы Амазияхқа қарсы шықты, бірақ Амазиях тыңдағысы келмеді.</w:t>
      </w:r>
    </w:p>
    <w:p/>
    <w:p>
      <w:r xmlns:w="http://schemas.openxmlformats.org/wordprocessingml/2006/main">
        <w:t xml:space="preserve">1. Тыңдауды үйрену: Амазияның мысалы</w:t>
      </w:r>
    </w:p>
    <w:p/>
    <w:p>
      <w:r xmlns:w="http://schemas.openxmlformats.org/wordprocessingml/2006/main">
        <w:t xml:space="preserve">2. Құдай Сөзіне құлақ асу: Жоғастың оқиғасы</w:t>
      </w:r>
    </w:p>
    <w:p/>
    <w:p>
      <w:r xmlns:w="http://schemas.openxmlformats.org/wordprocessingml/2006/main">
        <w:t xml:space="preserve">1. Нақыл сөздер 12:15 - «Ақылсыздың жолы дұрыс, ақылды адам кеңес тыңдайды».</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Патшалықтар 2-ж. 14:12 Яһуда Исраилдің алдында одан бетер күйзелді. Әрқайсысы өз шатырларына қашып кетті.</w:t>
      </w:r>
    </w:p>
    <w:p/>
    <w:p>
      <w:r xmlns:w="http://schemas.openxmlformats.org/wordprocessingml/2006/main">
        <w:t xml:space="preserve">Яһуда халқы исраилдіктерден жеңіліп, өз үйлеріне шегінуге мәжбүр болды.</w:t>
      </w:r>
    </w:p>
    <w:p/>
    <w:p>
      <w:r xmlns:w="http://schemas.openxmlformats.org/wordprocessingml/2006/main">
        <w:t xml:space="preserve">1. Жеңілістерге мойымаңыз, бірақ дұрыс үшін күресуді жалғастырыңыз.</w:t>
      </w:r>
    </w:p>
    <w:p/>
    <w:p>
      <w:r xmlns:w="http://schemas.openxmlformats.org/wordprocessingml/2006/main">
        <w:t xml:space="preserve">2. Құдайдың еркі көбінесе жеңілістеріміз бен сәтсіздіктеріміз арқылы ашылады.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Патшалықтар 2-ж 14:13 Исраил патшасы Жоғас Ахазия ұлы Жоғас ұлы Яһуда патшасы Амазияхты Бет-Шемеште алып, Иерусалимге келді де, Иерусалимнің қабырғасын Ефрем қақпасынан бұрыштық қақпаға дейін бұзды. төрт жүз шынтақ.</w:t>
      </w:r>
    </w:p>
    <w:p/>
    <w:p>
      <w:r xmlns:w="http://schemas.openxmlformats.org/wordprocessingml/2006/main">
        <w:t xml:space="preserve">Исраил патшасы Жоғас Яһуда патшасы Амазияхты басып алып, Ефрем қақпасынан бұрыш қақпасына дейінгі Иерусалимнің қабырғасын қиратты.</w:t>
      </w:r>
    </w:p>
    <w:p/>
    <w:p>
      <w:r xmlns:w="http://schemas.openxmlformats.org/wordprocessingml/2006/main">
        <w:t xml:space="preserve">1. Соғыс кезінде Алланың қорғауының маңыздылығы</w:t>
      </w:r>
    </w:p>
    <w:p/>
    <w:p>
      <w:r xmlns:w="http://schemas.openxmlformats.org/wordprocessingml/2006/main">
        <w:t xml:space="preserve">2. Құдай Сөзін елемеу салдары</w:t>
      </w:r>
    </w:p>
    <w:p/>
    <w:p>
      <w:r xmlns:w="http://schemas.openxmlformats.org/wordprocessingml/2006/main">
        <w:t xml:space="preserve">1. Шежірелер 2-ж. 25:20 - «Амазиях Құдайдың адамына: — Ал мен Исраил әскеріне берген жүз талант үшін не істейміз? — деп жауап берді. сен одан да көп».</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Патшалықтар 2-ж 14:14 Ол Жаратқан Иенің киелі үйіндегі, патша сарайындағы қазыналардағы барлық алтын-күміс пен ыдыс-аяқты және кепілге алынғандарды алып, Самарияға қайтып кетті.</w:t>
      </w:r>
    </w:p>
    <w:p/>
    <w:p>
      <w:r xmlns:w="http://schemas.openxmlformats.org/wordprocessingml/2006/main">
        <w:t xml:space="preserve">Яһуда патшасы Амазиях Жаратқан Иенің ғибадатханасы мен патша сарайының қазыналарын кепілге алынғандармен бірге басып алып, Самарияға қайтады.</w:t>
      </w:r>
    </w:p>
    <w:p/>
    <w:p>
      <w:r xmlns:w="http://schemas.openxmlformats.org/wordprocessingml/2006/main">
        <w:t xml:space="preserve">1. Сенім күші: Амазияның Иемізге деген сенімі оған шайқаста жеңіске жетуге қалай көмектесті?</w:t>
      </w:r>
    </w:p>
    <w:p/>
    <w:p>
      <w:r xmlns:w="http://schemas.openxmlformats.org/wordprocessingml/2006/main">
        <w:t xml:space="preserve">2. Басқарудың маңыздылығы: Амазиях соғыстан түскен олжаларды қалай жауапкершілікпен ұстады</w:t>
      </w:r>
    </w:p>
    <w:p/>
    <w:p>
      <w:r xmlns:w="http://schemas.openxmlformats.org/wordprocessingml/2006/main">
        <w:t xml:space="preserve">1. Матай 6:19-21, «Жер бетінде көбелек пен тот жойылатын және ұрылар кіріп, ұрлайтын қазына жинамаңыз. , және ұрылар басып кіріп, ұрламайтын жерде, өйткені қазынаң қайда болса, жүрегің де сонда болады».</w:t>
      </w:r>
    </w:p>
    <w:p/>
    <w:p>
      <w:r xmlns:w="http://schemas.openxmlformats.org/wordprocessingml/2006/main">
        <w:t xml:space="preserve">2. Римдіктерге 12:1-2, «Сондықтан, бауырластар, Құдайдың мейірімі үшін денелеріңізді тірі құрбандық ретінде ұсынуларыңызды өтінемін, киелі және Құдайға ұнамды, бұл шынайы әрі лайықты ғибадат.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Патшалықтар 2-ж 14:15 Жоғастың қалған істері, оның құдіреттілігі және Яһуда патшасы Амазияхпен қалай шайқасқаны туралы Исраил патшаларының шежірелер кітабында жазылған емес пе?</w:t>
      </w:r>
    </w:p>
    <w:p/>
    <w:p>
      <w:r xmlns:w="http://schemas.openxmlformats.org/wordprocessingml/2006/main">
        <w:t xml:space="preserve">Жоғас Яһуда патшасы Амазияхқа қарсы соғысқан күшті Исраил патшасы еді. Оның жетістіктері мен шайқастары Исраил патшаларының жылнамаларында жазылған.</w:t>
      </w:r>
    </w:p>
    <w:p/>
    <w:p>
      <w:r xmlns:w="http://schemas.openxmlformats.org/wordprocessingml/2006/main">
        <w:t xml:space="preserve">1. Жоғаштың күші - Бір адамның күші мен батылдығы тарихтың бағытын қалай өзгерте алады.</w:t>
      </w:r>
    </w:p>
    <w:p/>
    <w:p>
      <w:r xmlns:w="http://schemas.openxmlformats.org/wordprocessingml/2006/main">
        <w:t xml:space="preserve">2. Тарихты жазудың маңыздылығы – Ұлы тұлғалардың істерін болашақ ұрпақ үшін құжаттау неліктен маңызды.</w:t>
      </w:r>
    </w:p>
    <w:p/>
    <w:p>
      <w:r xmlns:w="http://schemas.openxmlformats.org/wordprocessingml/2006/main">
        <w:t xml:space="preserve">1. 2 Патшалықтар 14:15 - Жоғастың мұрасы жазылған тармақ.</w:t>
      </w:r>
    </w:p>
    <w:p/>
    <w:p>
      <w:r xmlns:w="http://schemas.openxmlformats.org/wordprocessingml/2006/main">
        <w:t xml:space="preserve">2. Лұқа 1:1-4 - Киелі кітапта ұрпақтар үшін тарихтағы маңызды оқиғалар қалай жазылғанының мысалы.</w:t>
      </w:r>
    </w:p>
    <w:p/>
    <w:p>
      <w:r xmlns:w="http://schemas.openxmlformats.org/wordprocessingml/2006/main">
        <w:t xml:space="preserve">Патшалықтар 2-ж 14:16 Жоғас ата-бабаларының қасында жатып, Самарияда, Исраил патшаларының қасында жерленді. Оның орнына ұлы Еробоғам патша болды.</w:t>
      </w:r>
    </w:p>
    <w:p/>
    <w:p>
      <w:r xmlns:w="http://schemas.openxmlformats.org/wordprocessingml/2006/main">
        <w:t xml:space="preserve">Жоғас қайтыс болып, Самарияда жерленді, оның орнына ұлы Еробоғам келді.</w:t>
      </w:r>
    </w:p>
    <w:p/>
    <w:p>
      <w:r xmlns:w="http://schemas.openxmlformats.org/wordprocessingml/2006/main">
        <w:t xml:space="preserve">1. Көшбасшылықтың ауысуындағы Құдайдың билігі</w:t>
      </w:r>
    </w:p>
    <w:p/>
    <w:p>
      <w:r xmlns:w="http://schemas.openxmlformats.org/wordprocessingml/2006/main">
        <w:t xml:space="preserve">2. Бабалар ізімен</w:t>
      </w:r>
    </w:p>
    <w:p/>
    <w:p>
      <w:r xmlns:w="http://schemas.openxmlformats.org/wordprocessingml/2006/main">
        <w:t xml:space="preserve">1. Нақыл сөздер 22:28 - Әкелерің орнатқан ежелгі белгіні жойма.</w:t>
      </w:r>
    </w:p>
    <w:p/>
    <w:p>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Патшалықтар 4-ж 14:17 Яһуда патшасы Жоғас ұлы Амазиях Исраил патшасы Жоғахаз ұлы Жоғас қайтыс болғаннан кейін он бес жыл өмір сүрді.</w:t>
      </w:r>
    </w:p>
    <w:p/>
    <w:p>
      <w:r xmlns:w="http://schemas.openxmlformats.org/wordprocessingml/2006/main">
        <w:t xml:space="preserve">Яһуда патшасы Жоғас ұлы Амазиях Исраил патшасы Жоғас қайтыс болғаннан кейін 15 жыл өмір сүрді.</w:t>
      </w:r>
    </w:p>
    <w:p/>
    <w:p>
      <w:r xmlns:w="http://schemas.openxmlformats.org/wordprocessingml/2006/main">
        <w:t xml:space="preserve">1. Көшбасшылықтағы ұзақ өмір сүрудің маңызы</w:t>
      </w:r>
    </w:p>
    <w:p/>
    <w:p>
      <w:r xmlns:w="http://schemas.openxmlformats.org/wordprocessingml/2006/main">
        <w:t xml:space="preserve">2. Мұраның күші</w:t>
      </w:r>
    </w:p>
    <w:p/>
    <w:p>
      <w:r xmlns:w="http://schemas.openxmlformats.org/wordprocessingml/2006/main">
        <w:t xml:space="preserve">1. Забур 90:10 - Біздің өміріміз жетпіс, тіпті сексен жыл; бірақ олардың ұзақтығы тек еңбек пен қиыншылық; олар көп ұзамай кетті, ал біз ұшып кетеміз.</w:t>
      </w:r>
    </w:p>
    <w:p/>
    <w:p>
      <w:r xmlns:w="http://schemas.openxmlformats.org/wordprocessingml/2006/main">
        <w:t xml:space="preserve">2. Нақыл сөздер 16:31 - Сұр шаш - даңқ тәжі; ол әділ өмірде алынады.</w:t>
      </w:r>
    </w:p>
    <w:p/>
    <w:p>
      <w:r xmlns:w="http://schemas.openxmlformats.org/wordprocessingml/2006/main">
        <w:t xml:space="preserve">Патшалықтар 2-ж 14:18 Амазияхтың қалған істері Яһуда патшаларының шежірелер кітабында жазылған емес пе?</w:t>
      </w:r>
    </w:p>
    <w:p/>
    <w:p>
      <w:r xmlns:w="http://schemas.openxmlformats.org/wordprocessingml/2006/main">
        <w:t xml:space="preserve">Амазияхтың басқа да істері Яһуда патшаларының шежірелер кітабында жазылған.</w:t>
      </w:r>
    </w:p>
    <w:p/>
    <w:p>
      <w:r xmlns:w="http://schemas.openxmlformats.org/wordprocessingml/2006/main">
        <w:t xml:space="preserve">1. Алла есіне алады: Мүміндерді және олардың амалдарын еске алу</w:t>
      </w:r>
    </w:p>
    <w:p/>
    <w:p>
      <w:r xmlns:w="http://schemas.openxmlformats.org/wordprocessingml/2006/main">
        <w:t xml:space="preserve">2. Құдайдың билігі: Яһуда патшаларынан сабақ алу</w:t>
      </w:r>
    </w:p>
    <w:p/>
    <w:p>
      <w:r xmlns:w="http://schemas.openxmlformats.org/wordprocessingml/2006/main">
        <w:t xml:space="preserve">1. Забур 115:3 - «Құдайымыз көкте, Ол қалағанын істейді».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14:19 Олар Иерусалимде оған қарсы қастандық жасады. Ол Лахишке қашып кетті. Бірақ олар оның артынан Лахишке адам жіберіп, сол жерде өлтірді.</w:t>
      </w:r>
    </w:p>
    <w:p/>
    <w:p>
      <w:r xmlns:w="http://schemas.openxmlformats.org/wordprocessingml/2006/main">
        <w:t xml:space="preserve">Иерусалимде Амазия патшаға қарсы қастандық жасалып, ол Лахишке қашып кетті, бірақ ол сонда өлтірілді.</w:t>
      </w:r>
    </w:p>
    <w:p/>
    <w:p>
      <w:r xmlns:w="http://schemas.openxmlformats.org/wordprocessingml/2006/main">
        <w:t xml:space="preserve">1. Қиындық кезінде Құдайдың билігі — Патшалықтар 4-жазба 14:19</w:t>
      </w:r>
    </w:p>
    <w:p/>
    <w:p>
      <w:r xmlns:w="http://schemas.openxmlformats.org/wordprocessingml/2006/main">
        <w:t xml:space="preserve">2. Тәкаппарлық қауіпі - Патшалықтар 2-жазба 14:1-22</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Патшалықтар 2-ж 14:20 Олар оны атқа мінгізіп әкелді. Ол Дәуіттің қаласына Иерусалимде, ата-бабаларының қасында жерленді.</w:t>
      </w:r>
    </w:p>
    <w:p/>
    <w:p>
      <w:r xmlns:w="http://schemas.openxmlformats.org/wordprocessingml/2006/main">
        <w:t xml:space="preserve">Яһуда патшасы Амазиях шайқаста қаза тауып, Дәуіттің қаласына ата-бабаларының қасына жерлеу үшін Иерусалимге қайтарылды.</w:t>
      </w:r>
    </w:p>
    <w:p/>
    <w:p>
      <w:r xmlns:w="http://schemas.openxmlformats.org/wordprocessingml/2006/main">
        <w:t xml:space="preserve">1. Құдай өзінің уәделеріне, тіпті өлсе де адал.</w:t>
      </w:r>
    </w:p>
    <w:p/>
    <w:p>
      <w:r xmlns:w="http://schemas.openxmlformats.org/wordprocessingml/2006/main">
        <w:t xml:space="preserve">2. Бейбіт және құдайшыл өлімнің маңыздылығы.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116:15 - Оның әулиелерінің өлімі Жаратқан Иенің алдында қымбат.</w:t>
      </w:r>
    </w:p>
    <w:p/>
    <w:p>
      <w:r xmlns:w="http://schemas.openxmlformats.org/wordprocessingml/2006/main">
        <w:t xml:space="preserve">Патшалықтар 2-ж 14:21 Бүкіл Яһуда халқы он алты жасар Азарияны алып, әкесі Амазияхтың орнына патша етіп тағайындады.</w:t>
      </w:r>
    </w:p>
    <w:p/>
    <w:p>
      <w:r xmlns:w="http://schemas.openxmlformats.org/wordprocessingml/2006/main">
        <w:t xml:space="preserve">Амазиях өліп, Яһуда халқы оның орнына 16 жасар ұлы Азарияны патша етіп қойды.</w:t>
      </w:r>
    </w:p>
    <w:p/>
    <w:p>
      <w:r xmlns:w="http://schemas.openxmlformats.org/wordprocessingml/2006/main">
        <w:t xml:space="preserve">1. Ата-анамызды, олардың аманатын ардақтаудың маңызы.</w:t>
      </w:r>
    </w:p>
    <w:p/>
    <w:p>
      <w:r xmlns:w="http://schemas.openxmlformats.org/wordprocessingml/2006/main">
        <w:t xml:space="preserve">2. Сенімнің күші және біздің жасымызға қарамастан Құдай біз арқылы қалай жұмыс істей алады.</w:t>
      </w:r>
    </w:p>
    <w:p/>
    <w:p>
      <w:r xmlns:w="http://schemas.openxmlformats.org/wordprocessingml/2006/main">
        <w:t xml:space="preserve">1. Нақыл сөздер 22:6 - «Баланы баратын жолға сал, Қартайған кезде ол жолдан таймайды».</w:t>
      </w:r>
    </w:p>
    <w:p/>
    <w:p>
      <w:r xmlns:w="http://schemas.openxmlformats.org/wordprocessingml/2006/main">
        <w:t xml:space="preserve">2. Римдіктерге 13:1-2 - «Әрбір жан жоғары күштерге бағынсын. Өйткені Құдайдан басқа күш жоқ: күштер Құдайдан тағайындалған. Сондықтан кім билікке қарсы болса, Құдайдың бұйрығына қарсы шыққан болады. "</w:t>
      </w:r>
    </w:p>
    <w:p/>
    <w:p>
      <w:r xmlns:w="http://schemas.openxmlformats.org/wordprocessingml/2006/main">
        <w:t xml:space="preserve">Патшалықтар 2-ж 14:22 Ол Елатты тұрғызып, оны Яһудаға қайтарып берді, содан кейін патша ата-бабаларымен ұйықтады.</w:t>
      </w:r>
    </w:p>
    <w:p/>
    <w:p>
      <w:r xmlns:w="http://schemas.openxmlformats.org/wordprocessingml/2006/main">
        <w:t xml:space="preserve">Яһуда патшасы Амазиях Елатты қайта тұрғызып, өлгеннен кейін оны Яһудаға қайтарып берді.</w:t>
      </w:r>
    </w:p>
    <w:p/>
    <w:p>
      <w:r xmlns:w="http://schemas.openxmlformats.org/wordprocessingml/2006/main">
        <w:t xml:space="preserve">1. Біз қалдыратын мұра: біздің әрекеттеріміз бізден қалай өтеді</w:t>
      </w:r>
    </w:p>
    <w:p/>
    <w:p>
      <w:r xmlns:w="http://schemas.openxmlformats.org/wordprocessingml/2006/main">
        <w:t xml:space="preserve">2. Жомарттықпен өмір сүру</w:t>
      </w:r>
    </w:p>
    <w:p/>
    <w:p>
      <w:r xmlns:w="http://schemas.openxmlformats.org/wordprocessingml/2006/main">
        <w:t xml:space="preserve">1. Матай 6:20-21 - «Бірақ өздеріңе көкте қазына жинаңдар, онда күйе де, тот та жоймайды және ұрылар кіріп, ұрлап кетпейді. Өйткені қазынаң қайда болса, жүрегің де сонда болады».</w:t>
      </w:r>
    </w:p>
    <w:p/>
    <w:p>
      <w:r xmlns:w="http://schemas.openxmlformats.org/wordprocessingml/2006/main">
        <w:t xml:space="preserve">2. Екклесиаст 3:1 – «Көк астындағы әр нәрсенің өз уақыты, кез келген мақсаты бар».</w:t>
      </w:r>
    </w:p>
    <w:p/>
    <w:p>
      <w:r xmlns:w="http://schemas.openxmlformats.org/wordprocessingml/2006/main">
        <w:t xml:space="preserve">Патшалықтар 4-ж 14:23 Яһуда патшасы Жоғас ұлы Амазияхтың билігінің он бесінші жылында Исраил патшасы Жоғас ұлы Еробоғам Самарияда патшалық құрып, қырық бір жыл билік етті.</w:t>
      </w:r>
    </w:p>
    <w:p/>
    <w:p>
      <w:r xmlns:w="http://schemas.openxmlformats.org/wordprocessingml/2006/main">
        <w:t xml:space="preserve">Еробоғам Амазиях Яһудаға билік еткеннің он бесінші жылында Исраилдің патшасы болып, қырық бір жыл билік етті.</w:t>
      </w:r>
    </w:p>
    <w:p/>
    <w:p>
      <w:r xmlns:w="http://schemas.openxmlformats.org/wordprocessingml/2006/main">
        <w:t xml:space="preserve">1. Құдай Әмірші және оның бақылауынан тыс ешнәрсе жоқ.</w:t>
      </w:r>
    </w:p>
    <w:p/>
    <w:p>
      <w:r xmlns:w="http://schemas.openxmlformats.org/wordprocessingml/2006/main">
        <w:t xml:space="preserve">2. Құдайдың адалдығы мен уақытын ешқашан бағаламаңыз.</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46:10 - Әу бастан ақырғы және әлі жасалмаған нәрселерді жариялап: «Менің кеңесім орындалады, мен өзімнің қалауымды орындаймын.</w:t>
      </w:r>
    </w:p>
    <w:p/>
    <w:p>
      <w:r xmlns:w="http://schemas.openxmlformats.org/wordprocessingml/2006/main">
        <w:t xml:space="preserve">Патшалықтар 2-ж 14:24 Ол Жаратқан Иенің алдында жаман істер істеді: Исраилді күнәға батырған Набат ұлы Еробоғамның барлық күнәларынан бас тартпады.</w:t>
      </w:r>
    </w:p>
    <w:p/>
    <w:p>
      <w:r xmlns:w="http://schemas.openxmlformats.org/wordprocessingml/2006/main">
        <w:t xml:space="preserve">Яһуда патшасы Амазиях Исраилді күнәға батырған Набат ұлы Еробоғам сияқты күнә жасады.</w:t>
      </w:r>
    </w:p>
    <w:p/>
    <w:p>
      <w:r xmlns:w="http://schemas.openxmlformats.org/wordprocessingml/2006/main">
        <w:t xml:space="preserve">1. Құдай – әділдік пен әділдіктің Құдайы – Қорынттықтарға 2-хат 5:10</w:t>
      </w:r>
    </w:p>
    <w:p/>
    <w:p>
      <w:r xmlns:w="http://schemas.openxmlformats.org/wordprocessingml/2006/main">
        <w:t xml:space="preserve">2. Құдайдың мейірімділігі мәңгілік - Забур 136</w:t>
      </w:r>
    </w:p>
    <w:p/>
    <w:p>
      <w:r xmlns:w="http://schemas.openxmlformats.org/wordprocessingml/2006/main">
        <w:t xml:space="preserve">1. Шежірелер 2-ж. 25:2 - Амазиях Жаратқан Иенің алдында дұрыс нәрсені істеді, бірақ шын жүректен емес.</w:t>
      </w:r>
    </w:p>
    <w:p/>
    <w:p>
      <w:r xmlns:w="http://schemas.openxmlformats.org/wordprocessingml/2006/main">
        <w:t xml:space="preserve">2. Езекиел 18:20 - Күнә жасаған жан өледі.</w:t>
      </w:r>
    </w:p>
    <w:p/>
    <w:p>
      <w:r xmlns:w="http://schemas.openxmlformats.org/wordprocessingml/2006/main">
        <w:t xml:space="preserve">Патшалықтар 2-ж 14:25 Ол өзінің қызметшісі Әмитай ұлы Жүністің қолымен айтқан Исраилдің Құдайы Жаратқан Иенің сөзіне сай, ол Хаматтың кірген жерінен жазық теңізге дейінгі жерді қалпына келтірді. Гатхеферден шыққан пайғамбар.</w:t>
      </w:r>
    </w:p>
    <w:p/>
    <w:p>
      <w:r xmlns:w="http://schemas.openxmlformats.org/wordprocessingml/2006/main">
        <w:t xml:space="preserve">Бұл үзіндіде Исраилдің Құдайы Жаратқан Ие өзінің қызметшісі Жүніс пайғамбардың сөзіне сәйкес Исраил жағалауын қалай қалпына келтіргенін сипаттайды.</w:t>
      </w:r>
    </w:p>
    <w:p/>
    <w:p>
      <w:r xmlns:w="http://schemas.openxmlformats.org/wordprocessingml/2006/main">
        <w:t xml:space="preserve">1. Құдай адал: Құдайдың уәделерін қалай орындайтыны туралы зерттеу</w:t>
      </w:r>
    </w:p>
    <w:p/>
    <w:p>
      <w:r xmlns:w="http://schemas.openxmlformats.org/wordprocessingml/2006/main">
        <w:t xml:space="preserve">2. Пайғамбарлықтың күші: Құдайдың дауысы қалай естілді</w:t>
      </w:r>
    </w:p>
    <w:p/>
    <w:p>
      <w:r xmlns:w="http://schemas.openxmlformats.org/wordprocessingml/2006/main">
        <w:t xml:space="preserve">1. Еремия 33:22 - Аспан әскерін санау мүмкін емес, теңіз құмы да өлшенбейтін сияқты, мен де қызметшім Дәуіттің ұрпағын және маған қызмет ететін леуіліктерді көбейтемін.</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Патшалықтар 2-ж 14:26 Өйткені Жаратқан Ие Исраилдің қасіретінің өте ащы екенін көрді.</w:t>
      </w:r>
    </w:p>
    <w:p/>
    <w:p>
      <w:r xmlns:w="http://schemas.openxmlformats.org/wordprocessingml/2006/main">
        <w:t xml:space="preserve">Жаратқан Ие исраилдіктердің ауыр азап шегіп жатқанын көрді, өйткені оларға мұқтаж кезде көмектесетін ешкім болмады.</w:t>
      </w:r>
    </w:p>
    <w:p/>
    <w:p>
      <w:r xmlns:w="http://schemas.openxmlformats.org/wordprocessingml/2006/main">
        <w:t xml:space="preserve">1. Жаратқан Ие біздің қайғы-қасіретімізді көреді - ең қиын уақытта да Құдай бізбен бірге</w:t>
      </w:r>
    </w:p>
    <w:p/>
    <w:p>
      <w:r xmlns:w="http://schemas.openxmlformats.org/wordprocessingml/2006/main">
        <w:t xml:space="preserve">2. Құдай - барлығына көмекші - Құдай мұқтаж кезде бізге қалай көмектесе алады?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Патшалықтар 2-ж 14:27 Жаратқан Ие Исраилдің атын көк астынан өшіремін деп айтқан жоқ, Жоғас ұлы Еробоғамның қолымен оларды құтқарды.</w:t>
      </w:r>
    </w:p>
    <w:p/>
    <w:p>
      <w:r xmlns:w="http://schemas.openxmlformats.org/wordprocessingml/2006/main">
        <w:t xml:space="preserve">Жаратқан Ие Исраилдің атын жер бетінен өшірмеуге уәде беріп, Жоғас ұлы Еробоғам арқылы оларды құтқарып, уәдесін орындады.</w:t>
      </w:r>
    </w:p>
    <w:p/>
    <w:p>
      <w:r xmlns:w="http://schemas.openxmlformats.org/wordprocessingml/2006/main">
        <w:t xml:space="preserve">1. Құдайдың уәделері әрқашан орындалады – Қорынттықтарға 2-хат 1:20</w:t>
      </w:r>
    </w:p>
    <w:p/>
    <w:p>
      <w:r xmlns:w="http://schemas.openxmlformats.org/wordprocessingml/2006/main">
        <w:t xml:space="preserve">2. Иеміздің өшпес сүйіспеншілігіне сену - Жоқтаулар 3:22-23</w:t>
      </w:r>
    </w:p>
    <w:p/>
    <w:p>
      <w:r xmlns:w="http://schemas.openxmlformats.org/wordprocessingml/2006/main">
        <w:t xml:space="preserve">1. Еремия 31:35-37 - Құдайдың Исраилді ешқашан тастап кетпейтіндігі туралы уәдесі.</w:t>
      </w:r>
    </w:p>
    <w:p/>
    <w:p>
      <w:r xmlns:w="http://schemas.openxmlformats.org/wordprocessingml/2006/main">
        <w:t xml:space="preserve">2. Римдіктерге 8:28 - Құдай Өзін жақсы көретіндердің игілігі үшін бәрін бірге жасайды.</w:t>
      </w:r>
    </w:p>
    <w:p/>
    <w:p>
      <w:r xmlns:w="http://schemas.openxmlformats.org/wordprocessingml/2006/main">
        <w:t xml:space="preserve">Патшалықтар 2-ж 14:28 Еробоғамның қалған істері, оның барлық істері, оның құдіреттілігі, қалай соғысқаны, Дамаск пен Яһудаға тиесілі Хаматты Исраилге қалай қайтарып алғаны туралы бұл кітапта жазылған жоқ. Исраил патшаларының шежірелер кітабы?</w:t>
      </w:r>
    </w:p>
    <w:p/>
    <w:p>
      <w:r xmlns:w="http://schemas.openxmlformats.org/wordprocessingml/2006/main">
        <w:t xml:space="preserve">1: Құдайдың құдіреті мен құдіреті шексіз.</w:t>
      </w:r>
    </w:p>
    <w:p/>
    <w:p>
      <w:r xmlns:w="http://schemas.openxmlformats.org/wordprocessingml/2006/main">
        <w:t xml:space="preserve">2: Күрестің қиын сәттеріне тап болғанда, біз Иеміздің жеңістерін еске алуымыз керек.</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Забур 18:32-36 - Құдай мені күшпен қаруландырып, жолымды кемелді етеді. Ол менің аяғымды киіктің аяғындай етеді; ол маған биіктікте тұруға мүмкіндік береді. Қолымды шайқасқа жаттықтырады; менің қолым қола садақты қайырып алады. Сен маған Жеңіс қалқаныңды бересің, Оң қолың мені қолдайды; Сіз мені керемет ету үшін еңкейесіз.</w:t>
      </w:r>
    </w:p>
    <w:p/>
    <w:p>
      <w:r xmlns:w="http://schemas.openxmlformats.org/wordprocessingml/2006/main">
        <w:t xml:space="preserve">Патшалықтар 2-ж 14:29 Еробоғам ата-бабаларына, тіпті Исраил патшаларына қосылды. Оның орнына ұлы Зәкәрия патша болды.</w:t>
      </w:r>
    </w:p>
    <w:p/>
    <w:p>
      <w:r xmlns:w="http://schemas.openxmlformats.org/wordprocessingml/2006/main">
        <w:t xml:space="preserve">Исраил патшасы Еробоғам қайтыс болып, оның орнына ұлы Зәкәрия патша болды.</w:t>
      </w:r>
    </w:p>
    <w:p/>
    <w:p>
      <w:r xmlns:w="http://schemas.openxmlformats.org/wordprocessingml/2006/main">
        <w:t xml:space="preserve">1. Құдайдың билігі мұрагершілікте - Нақыл сөздер 21:1</w:t>
      </w:r>
    </w:p>
    <w:p/>
    <w:p>
      <w:r xmlns:w="http://schemas.openxmlformats.org/wordprocessingml/2006/main">
        <w:t xml:space="preserve">2. Көшбасшылықтағы мойынсұнушылықтың мәні - Патшалықтар 1-жазба 12:14</w:t>
      </w:r>
    </w:p>
    <w:p/>
    <w:p>
      <w:r xmlns:w="http://schemas.openxmlformats.org/wordprocessingml/2006/main">
        <w:t xml:space="preserve">1. Шежірелер 1-жазба 22:9-10 - Күшті және батыл бол және жұмыс істе. Қорықпа да, ренжіме де, өйткені Жаратқан Ие, менің Құдайым, сенімен бірге. Жаратқан Иенің ғибадатханасына қызмет етудің барлық жұмысы аяқталмайынша, ол сені қалдырмайды немесе тастамайды.</w:t>
      </w:r>
    </w:p>
    <w:p/>
    <w:p>
      <w:r xmlns:w="http://schemas.openxmlformats.org/wordprocessingml/2006/main">
        <w:t xml:space="preserve">2. Второзаконие 17:14-20 - Құдайларың Жаратқан Ие сендерге беріп жатқан жерге келіп, оны иемденіп, сонда тұрып, сосын: «Осы жердегі барлық халықтар сияқты маған патша тағайындаймын» дейтін боласыңдар. Менің айналамда Құдайларың Жаратқан Ие таңдайтын патшаны өзіңе тағайындай аласың. Құдайларың Жаратқан Ие таңдайтын адамды патша етіп тағайындаңдар. Бауырларыңнан біреуін өзіңе патша етіп тағайында. Өзіңнің бауырың емес шетелдікті басыңа қоюға болмайды. Тек ол өзіне көп жылқы сатып алмауы керек немесе көп жылқы алу үшін халықты Мысырға қайтармауы керек, өйткені Жаратқан Ие саған: «Енді ол жолмен қайтып оралмайсыңдар» деген. Жүрегі бұрылып кетпеуі үшін өзіне көп әйел алмауы керек және ол өзіне артық күміс пен алтын сатып алмайды.</w:t>
      </w:r>
    </w:p>
    <w:p/>
    <w:p>
      <w:r xmlns:w="http://schemas.openxmlformats.org/wordprocessingml/2006/main">
        <w:t xml:space="preserve">2 Патшалар кітабының 15-тарауында Яһудада да, Исраилде де әртүрлі патшалардың билік құрған уақыты жазылған, олардың іс-әрекеттері, билік ету ұзақтығы және олардың зардап шеккен салдары көрсетілген.</w:t>
      </w:r>
    </w:p>
    <w:p/>
    <w:p>
      <w:r xmlns:w="http://schemas.openxmlformats.org/wordprocessingml/2006/main">
        <w:t xml:space="preserve">1-абзац: Тарау Азарияны (Ұзияхты) Яһуда патшасы ретінде таныстырудан басталады. Ол әкесі Амазияхтың орнына елу екі жыл билік етті. Азария Жаратқан Иенің алдында дұрыс нәрсені істейді, бірақ адамдар құрбандық шалатын биік орындарды алып тастай алмайды (Патшалықтар 4-жазба 15:1-4).</w:t>
      </w:r>
    </w:p>
    <w:p/>
    <w:p>
      <w:r xmlns:w="http://schemas.openxmlformats.org/wordprocessingml/2006/main">
        <w:t xml:space="preserve">2-абзац: Содан кейін әңгіме Израильді басқарған бірнеше патшаларға ауысады. Зәкәрия әкесі Еробоғам II-ден кейін патша болды, бірақ Шаллум өлтіргенге дейін тек алты ай билік етті (Патшалықтар 2-жазба 15:8-12).</w:t>
      </w:r>
    </w:p>
    <w:p/>
    <w:p>
      <w:r xmlns:w="http://schemas.openxmlformats.org/wordprocessingml/2006/main">
        <w:t xml:space="preserve">3-параграф: Шаллумның билігі қысқа уақытқа созылды, өйткені Менахем оған қарсы қастандық жасап, патша болып отырады. Менахем он жыл билік етеді, бірақ бұрынғы патшалар орнатқан күнәкар әрекеттерді жалғастырып, ассириялықтардың шабуылы арқылы Исраилге Құдайдың үкімін шығарды (Патшалықтар 2-жазба 15:13-22).</w:t>
      </w:r>
    </w:p>
    <w:p/>
    <w:p>
      <w:r xmlns:w="http://schemas.openxmlformats.org/wordprocessingml/2006/main">
        <w:t xml:space="preserve">4-параграф: Ассирия патшасы Тиглат-Пилесер III Пекахия билігі кезінде Исраилге шабуыл жасайды. Пекахияны Пеках өлтіріп, кейін ол патша болады. Пеках Құдайдың қаһарын тудыратын күнәкар билікпен жиырма жыл бойы билік етеді (Патшалықтар 4-жазба 15;23-31).</w:t>
      </w:r>
    </w:p>
    <w:p/>
    <w:p>
      <w:r xmlns:w="http://schemas.openxmlformats.org/wordprocessingml/2006/main">
        <w:t xml:space="preserve">5-ші абзац: Әңгімеде Азария қайтыс болғаннан кейін Джотамның Яһудаға әділ билігі туралы қысқаша тоқталып, оның қалаларды нығайту және аммондықтарға қарсы жеңістері сияқты жетістіктеріне тоқталады, сонымен қатар халық арасында пұтқа табынушылықтың сақталып отырғаны айтылады (Патшалықтар 4-жазба 15;32-38).</w:t>
      </w:r>
    </w:p>
    <w:p/>
    <w:p>
      <w:r xmlns:w="http://schemas.openxmlformats.org/wordprocessingml/2006/main">
        <w:t xml:space="preserve">Қорытындылай келе, «2 Патшалар» кітабының он бесінші тарауында Азарияның ұзақ уақыт билігі, биік орындарды алып тастай алмау, Исраилдегі мұрагершілік, қастандықтар мен шапқыншылықтар бейнеленген. Джотамның билігі әділ болды, бірақ пұтқа табынушылық әлі де сақталады. Қорытындылай келе, бұл тарауда Құдайға толық мойынсұнбаудың салдары, күнә мен соттың циклдік сипаты және тіпті әділ билеушілердің өз патшалықтарындағы пұтқа табынушылық әрекеттерін жоюмен қалай күресетіні сияқты тақырыптар қарастырылады.</w:t>
      </w:r>
    </w:p>
    <w:p/>
    <w:p>
      <w:r xmlns:w="http://schemas.openxmlformats.org/wordprocessingml/2006/main">
        <w:t xml:space="preserve">Патшалықтар 4-ж 15:1 Исраил патшасы Еробоғамның билігінің жиырма жетінші жылында Яһуда патшасы Амазиях ұлы Азариях патша болды.</w:t>
      </w:r>
    </w:p>
    <w:p/>
    <w:p>
      <w:r xmlns:w="http://schemas.openxmlformats.org/wordprocessingml/2006/main">
        <w:t xml:space="preserve">Азария Яһуда патшасы ретінде Еробоғамның Исраил патшалығының 27-ші жылы билігін бастады.</w:t>
      </w:r>
    </w:p>
    <w:p/>
    <w:p>
      <w:r xmlns:w="http://schemas.openxmlformats.org/wordprocessingml/2006/main">
        <w:t xml:space="preserve">1. Құдайдың уақыты кемелді: Азарияның Яһуда патшасы ретіндегі билік ету тарихы.</w:t>
      </w:r>
    </w:p>
    <w:p/>
    <w:p>
      <w:r xmlns:w="http://schemas.openxmlformats.org/wordprocessingml/2006/main">
        <w:t xml:space="preserve">2. Көшбасшылықтағы мойынсұнушылық: Азарияның Яһуда патшасы ретіндегі билігін зерттеу.</w:t>
      </w:r>
    </w:p>
    <w:p/>
    <w:p>
      <w:r xmlns:w="http://schemas.openxmlformats.org/wordprocessingml/2006/main">
        <w:t xml:space="preserve">1. Патшалықтар 2-жазба 15:1</w:t>
      </w:r>
    </w:p>
    <w:p/>
    <w:p>
      <w:r xmlns:w="http://schemas.openxmlformats.org/wordprocessingml/2006/main">
        <w:t xml:space="preserve">2. Забур 33:11 - Жаратқан Иенің кеңесі мәңгілік, Оның жүрегінің жоспарлары ұрпаққа.</w:t>
      </w:r>
    </w:p>
    <w:p/>
    <w:p>
      <w:r xmlns:w="http://schemas.openxmlformats.org/wordprocessingml/2006/main">
        <w:t xml:space="preserve">Патшалықтар 2-ж 15:2 Ол патшалық құрған кезде он алты жаста еді. Ол Иерусалимде елу екі жыл билік етті. Оның анасының аты Иерусалимдік Ехолия болатын.</w:t>
      </w:r>
    </w:p>
    <w:p/>
    <w:p>
      <w:r xmlns:w="http://schemas.openxmlformats.org/wordprocessingml/2006/main">
        <w:t xml:space="preserve">Ұзия деген атпен белгілі Азария он алты жасында Иерусалимнің патшасы болып, елу екі жыл билік етті. Оның анасы Иерусалимдік Ехолия болатын.</w:t>
      </w:r>
    </w:p>
    <w:p/>
    <w:p>
      <w:r xmlns:w="http://schemas.openxmlformats.org/wordprocessingml/2006/main">
        <w:t xml:space="preserve">1. Жастардың күші: жасөспірімдер әлемге қалай әсер ете алады</w:t>
      </w:r>
    </w:p>
    <w:p/>
    <w:p>
      <w:r xmlns:w="http://schemas.openxmlformats.org/wordprocessingml/2006/main">
        <w:t xml:space="preserve">2. Біздің ата-бабаларымыздың ізімен: ата-бабаларымыздың тәжірибесі бізді қалай қалыптастырады</w:t>
      </w:r>
    </w:p>
    <w:p/>
    <w:p>
      <w:r xmlns:w="http://schemas.openxmlformats.org/wordprocessingml/2006/main">
        <w:t xml:space="preserve">1. Забур 78:72 - Сондықтан ол оларды жүрегінің адалдығына сай тамақтандырды; және олардың қолының шеберлігімен басшылық етті.</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2-ж 15:3 Әкесі Амазиях сияқты ол Жаратқан Иенің алдында дұрыс нәрсені істеді.</w:t>
      </w:r>
    </w:p>
    <w:p/>
    <w:p>
      <w:r xmlns:w="http://schemas.openxmlformats.org/wordprocessingml/2006/main">
        <w:t xml:space="preserve">Азария әкесі Амазиях сияқты Жаратқан Иенің алдында дұрыс нәрсені істеді.</w:t>
      </w:r>
    </w:p>
    <w:p/>
    <w:p>
      <w:r xmlns:w="http://schemas.openxmlformats.org/wordprocessingml/2006/main">
        <w:t xml:space="preserve">1. Имандылық: Әділдіктің ізімен жүру</w:t>
      </w:r>
    </w:p>
    <w:p/>
    <w:p>
      <w:r xmlns:w="http://schemas.openxmlformats.org/wordprocessingml/2006/main">
        <w:t xml:space="preserve">2. Әділ өмір сүру: Әкелеріміздің мұрасы</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Тімөтеге 2-хат 1:5 - Мен сенің бойыңдағы, ең алдымен әжең Лұйда мен анаң Әуникенің бойында болған адал сенімді еске алуға шақырғанда; Сенде де бар екеніне сенімдімін.</w:t>
      </w:r>
    </w:p>
    <w:p/>
    <w:p>
      <w:r xmlns:w="http://schemas.openxmlformats.org/wordprocessingml/2006/main">
        <w:t xml:space="preserve">Патшалықтар 2-ж. 15:4 Тек биік орындар жойылмағаны үшін: халық әлі күнге дейін ғибадатханаларда құрбандық шалып, хош иісті зат түтететін.</w:t>
      </w:r>
    </w:p>
    <w:p/>
    <w:p>
      <w:r xmlns:w="http://schemas.openxmlformats.org/wordprocessingml/2006/main">
        <w:t xml:space="preserve">Азария патшаның реформаларына қарамастан, исраилдіктер әлі күнге дейін төбелерде құрбандық шалып, хош иісті заттарды түтете берді.</w:t>
      </w:r>
    </w:p>
    <w:p/>
    <w:p>
      <w:r xmlns:w="http://schemas.openxmlformats.org/wordprocessingml/2006/main">
        <w:t xml:space="preserve">1. Қиын кездердегі Құдайдың адалдығын есте сақтау</w:t>
      </w:r>
    </w:p>
    <w:p/>
    <w:p>
      <w:r xmlns:w="http://schemas.openxmlformats.org/wordprocessingml/2006/main">
        <w:t xml:space="preserve">2. Пұтқа табынушылықтың қауіптілігі</w:t>
      </w:r>
    </w:p>
    <w:p/>
    <w:p>
      <w:r xmlns:w="http://schemas.openxmlformats.org/wordprocessingml/2006/main">
        <w:t xml:space="preserve">1. Мысырдан шығу 20:4-5 «Өзіңе ойылған мүсін немесе жоғарыдағы аспандағы, жер астындағы немесе жер астындағы судағы ешбір нәрсеге ұқсатпа. оларға бас имеңіз және оларға қызмет етпеңіз, өйткені Мен, сендердің Құдайларың Жаратқан Ие, қызғаншақ Құдаймын.</w:t>
      </w:r>
    </w:p>
    <w:p/>
    <w:p>
      <w:r xmlns:w="http://schemas.openxmlformats.org/wordprocessingml/2006/main">
        <w:t xml:space="preserve">2. Шежірелер 2-ж. 15:2 Жаратқан Ие сендермен бірге болсаңдар. Егер сіз оны іздесеңіз, ол сізден табылады; Ал егер сен оны тастасаң, ол сені тастап кетеді.</w:t>
      </w:r>
    </w:p>
    <w:p/>
    <w:p>
      <w:r xmlns:w="http://schemas.openxmlformats.org/wordprocessingml/2006/main">
        <w:t xml:space="preserve">Патшалықтар 2-ж 15:5 Жаратқан Ие патшаны өлтіріп тастады, сөйтіп ол өлген күнге дейін алапес ауруына шалдыққан болды және бірнеше үйде тұрды. Патшаның ұлы Жотам сол елдің халқына төрелік етіп, үйді басқарды.</w:t>
      </w:r>
    </w:p>
    <w:p/>
    <w:p>
      <w:r xmlns:w="http://schemas.openxmlformats.org/wordprocessingml/2006/main">
        <w:t xml:space="preserve">Жаратқан Ие Исраил патшасын өлтіріп, оны өмірінің соңына дейін алапеске айналдырды. Содан кейін Исраил халқын басқару ісі патшаның ұлы Жотамға тағайындалды.</w:t>
      </w:r>
    </w:p>
    <w:p/>
    <w:p>
      <w:r xmlns:w="http://schemas.openxmlformats.org/wordprocessingml/2006/main">
        <w:t xml:space="preserve">1. Құдай біздің жағдайларымызды басқарады және оларды Өзінің еркін орындау үшін пайдаланады.</w:t>
      </w:r>
    </w:p>
    <w:p/>
    <w:p>
      <w:r xmlns:w="http://schemas.openxmlformats.org/wordprocessingml/2006/main">
        <w:t xml:space="preserve">2. Тіпті сынақтардың ортасында да Құдай бізге өмір сүруді және Оған қызмет етуді жалғастыру жолын береді.</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2-ж 15:6 Ал Азарияхтың қалған істері және оның барлық істері Яһуда патшаларының шежірелер кітабында жазылған емес пе?</w:t>
      </w:r>
    </w:p>
    <w:p/>
    <w:p>
      <w:r xmlns:w="http://schemas.openxmlformats.org/wordprocessingml/2006/main">
        <w:t xml:space="preserve">Азария Яһуданың патшасы болды және оның істері мен жетістіктері Яһуда патшаларының шежірелерінде жазылған.</w:t>
      </w:r>
    </w:p>
    <w:p/>
    <w:p>
      <w:r xmlns:w="http://schemas.openxmlformats.org/wordprocessingml/2006/main">
        <w:t xml:space="preserve">1. Алла Тағала біздің ізгі істерімізді жазуға сенімді</w:t>
      </w:r>
    </w:p>
    <w:p/>
    <w:p>
      <w:r xmlns:w="http://schemas.openxmlformats.org/wordprocessingml/2006/main">
        <w:t xml:space="preserve">2. Салих істеріміздің мәңгілік мұрасы</w:t>
      </w:r>
    </w:p>
    <w:p/>
    <w:p>
      <w:r xmlns:w="http://schemas.openxmlformats.org/wordprocessingml/2006/main">
        <w:t xml:space="preserve">1. Забур 111:3-6 - Байлық пен байлық олардың үйінде, ал олардың әділдігі мәңгілік. Олар қараңғыда түзулерге нұр ретінде көтеріледі; олар мейірімді, мейірімді және әділ. Жомарттық танытып, қарыз берген адамға жақсы; өз ісін әділдікпен жүргізетін. Өйткені әділ адам ешқашан қозғалмайды; ол мәңгі есте қалады.</w:t>
      </w:r>
    </w:p>
    <w:p/>
    <w:p>
      <w:r xmlns:w="http://schemas.openxmlformats.org/wordprocessingml/2006/main">
        <w:t xml:space="preserve">2. Екклесиаст 12:13-14 - Істің соңы; бәрі тыңдалды. Құдайдан қорқ және оның өсиеттерін орында,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Патшалықтар 2-ж 15:7 Осылайша Азария ата-бабаларына қосылды. Оны ата-бабаларының қасына Дәуіттің қаласына жерледі. Оның орнына ұлы Жотам патша болды.</w:t>
      </w:r>
    </w:p>
    <w:p/>
    <w:p>
      <w:r xmlns:w="http://schemas.openxmlformats.org/wordprocessingml/2006/main">
        <w:t xml:space="preserve">Яһуда патшасы Азария қайтыс болып, Дәуіттің қаласында жерленді, оның орнына ұлы Жотам патша болды.</w:t>
      </w:r>
    </w:p>
    <w:p/>
    <w:p>
      <w:r xmlns:w="http://schemas.openxmlformats.org/wordprocessingml/2006/main">
        <w:t xml:space="preserve">1. Көшбасшылықтың ауысуын қабылдау</w:t>
      </w:r>
    </w:p>
    <w:p/>
    <w:p>
      <w:r xmlns:w="http://schemas.openxmlformats.org/wordprocessingml/2006/main">
        <w:t xml:space="preserve">2. Мұраның күші</w:t>
      </w:r>
    </w:p>
    <w:p/>
    <w:p>
      <w:r xmlns:w="http://schemas.openxmlformats.org/wordprocessingml/2006/main">
        <w:t xml:space="preserve">1. Шежірелер 1-жазба 22:10 - «Күшті де батыл бол және жұмыс істе. Қорықпа және ренжіме, өйткені Құдай Ие, менің Құдайым, сенімен бірге».</w:t>
      </w:r>
    </w:p>
    <w:p/>
    <w:p>
      <w:r xmlns:w="http://schemas.openxmlformats.org/wordprocessingml/2006/main">
        <w:t xml:space="preserve">2. Нақыл сөздер 17:6 – «Немере – қарттардың тәжі, ал балалардың даңқы – әкелері».</w:t>
      </w:r>
    </w:p>
    <w:p/>
    <w:p>
      <w:r xmlns:w="http://schemas.openxmlformats.org/wordprocessingml/2006/main">
        <w:t xml:space="preserve">Патшалықтар 4-ж 15:8 Яһуда патшасы Азарияхтың билік құрған отыз сегізінші жылында Еробоғам ұлы Зәкәрия Самарияда Исраилге алты ай билік етті.</w:t>
      </w:r>
    </w:p>
    <w:p/>
    <w:p>
      <w:r xmlns:w="http://schemas.openxmlformats.org/wordprocessingml/2006/main">
        <w:t xml:space="preserve">Яһудада Азария патшаның билігінің 38-ші жылында Еробоғам ұлы Зәкәрия Самарияда алты ай бойы Исраилдің патшасы болды.</w:t>
      </w:r>
    </w:p>
    <w:p/>
    <w:p>
      <w:r xmlns:w="http://schemas.openxmlformats.org/wordprocessingml/2006/main">
        <w:t xml:space="preserve">1. Құдайдың билігі: Құдайдың біздің өмірімізге арналған жоспарын түсіну</w:t>
      </w:r>
    </w:p>
    <w:p/>
    <w:p>
      <w:r xmlns:w="http://schemas.openxmlformats.org/wordprocessingml/2006/main">
        <w:t xml:space="preserve">2. Мойынсұнушылықпен өмір сүру: Құдайдың еркін орындау</w:t>
      </w:r>
    </w:p>
    <w:p/>
    <w:p>
      <w:r xmlns:w="http://schemas.openxmlformats.org/wordprocessingml/2006/main">
        <w:t xml:space="preserve">1. Ишая 46:10-11 «Мен ақырғы заманнан бастап, әлі алда не болатынын айтып отырмын. Мен айтамын: Менің мақсатым орындалады, мен қалағанымды істеймін. Мен шығыстан шақырамын. жыртқыш құс, алыс елден, мақсатымды орындайтын адам.Айтқанымды орындаймын, ойлағанымды орындаймын.</w:t>
      </w:r>
    </w:p>
    <w:p/>
    <w:p>
      <w:r xmlns:w="http://schemas.openxmlformats.org/wordprocessingml/2006/main">
        <w:t xml:space="preserve">2. Нақыл сөздер 16:9 «Адамдар жүрегінде өз жолын жоспарлайды, ал Иеміз олардың қадамдарын белгілейді».</w:t>
      </w:r>
    </w:p>
    <w:p/>
    <w:p>
      <w:r xmlns:w="http://schemas.openxmlformats.org/wordprocessingml/2006/main">
        <w:t xml:space="preserve">Патшалықтар 2-ж 15:9 Ол ата-бабалары сияқты Жаратқан Иенің алдында жаман істер істеді: Исраилді күнәға батырған Набат ұлы Еробоғамның күнәларынан таймады.</w:t>
      </w:r>
    </w:p>
    <w:p/>
    <w:p>
      <w:r xmlns:w="http://schemas.openxmlformats.org/wordprocessingml/2006/main">
        <w:t xml:space="preserve">Амазиях ұлы Азариях Еробоғамның күнәларына еріп, Жаратқан Иенің алдында зұлымдық жасады.</w:t>
      </w:r>
    </w:p>
    <w:p/>
    <w:p>
      <w:r xmlns:w="http://schemas.openxmlformats.org/wordprocessingml/2006/main">
        <w:t xml:space="preserve">1. Өзгенің күнәсіне ерудің қауіптілігі</w:t>
      </w:r>
    </w:p>
    <w:p/>
    <w:p>
      <w:r xmlns:w="http://schemas.openxmlformats.org/wordprocessingml/2006/main">
        <w:t xml:space="preserve">2. Жаратқан Иенің жолымен жүрмеудің салдарын түсіну</w:t>
      </w:r>
    </w:p>
    <w:p/>
    <w:p>
      <w:r xmlns:w="http://schemas.openxmlformats.org/wordprocessingml/2006/main">
        <w:t xml:space="preserve">1. Римдіктерге 12:2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2. Забур 118:105 «Сенің сөзің – аяғыма шам, жолыма нұр».</w:t>
      </w:r>
    </w:p>
    <w:p/>
    <w:p>
      <w:r xmlns:w="http://schemas.openxmlformats.org/wordprocessingml/2006/main">
        <w:t xml:space="preserve">Патшалықтар 2-ж 15:10 Ябес ұлы Шалум оған қарсы қастандық жасап, оны халықтың көзінше қырып тастап, өлтіріп, оның орнына патша болды.</w:t>
      </w:r>
    </w:p>
    <w:p/>
    <w:p>
      <w:r xmlns:w="http://schemas.openxmlformats.org/wordprocessingml/2006/main">
        <w:t xml:space="preserve">Ябеш ұлы Шаллум Менахем патшаға қастандық жасап, оны халықтың көзінше өлтіріп, орнына патша болды.</w:t>
      </w:r>
    </w:p>
    <w:p/>
    <w:p>
      <w:r xmlns:w="http://schemas.openxmlformats.org/wordprocessingml/2006/main">
        <w:t xml:space="preserve">1. Бұзылған жүректің қауіптілігі - Билікке ұмтылу жойылуға әкелуі мүмкін.</w:t>
      </w:r>
    </w:p>
    <w:p/>
    <w:p>
      <w:r xmlns:w="http://schemas.openxmlformats.org/wordprocessingml/2006/main">
        <w:t xml:space="preserve">2. Әділ көшбасшылықтың қажеттілігі - Әділ көшбасшылардың болуының маңыздылығы.</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Матай 7:16-20 - Сіз оларды жемістерінен танисыз. Ер адамдар тікенді бұталардан жүзім немесе інжірді ошағандардан жинай ма?</w:t>
      </w:r>
    </w:p>
    <w:p/>
    <w:p>
      <w:r xmlns:w="http://schemas.openxmlformats.org/wordprocessingml/2006/main">
        <w:t xml:space="preserve">Патшалықтар 2-ж 15:11 Зәкәрияның қалған істері Исраил патшаларының шежірелер кітабында жазылған.</w:t>
      </w:r>
    </w:p>
    <w:p/>
    <w:p>
      <w:r xmlns:w="http://schemas.openxmlformats.org/wordprocessingml/2006/main">
        <w:t xml:space="preserve">Зәкәрияның істері Исраил патшаларының шежірелер кітабында жазылған.</w:t>
      </w:r>
    </w:p>
    <w:p/>
    <w:p>
      <w:r xmlns:w="http://schemas.openxmlformats.org/wordprocessingml/2006/main">
        <w:t xml:space="preserve">1. Құдайға адал мойынсұну арқылы қалай өмір сүруге болады</w:t>
      </w:r>
    </w:p>
    <w:p/>
    <w:p>
      <w:r xmlns:w="http://schemas.openxmlformats.org/wordprocessingml/2006/main">
        <w:t xml:space="preserve">2. Біздің өміріміз бен тәжірибемізді жазып алудың және сақтаудың маңыздылығы</w:t>
      </w:r>
    </w:p>
    <w:p/>
    <w:p>
      <w:r xmlns:w="http://schemas.openxmlformats.org/wordprocessingml/2006/main">
        <w:t xml:space="preserve">1. Шежірелер 2-жазба 7:14 - «Егер менің атыммен аталған халқым кішіпейіл болса, дұға етіп, Менің жүзімді іздеп, зұлым жолынан қайтса, онда Мен көктен естіп, олардың күнәларын кешіремін және жерін емдейді».</w:t>
      </w:r>
    </w:p>
    <w:p/>
    <w:p>
      <w:r xmlns:w="http://schemas.openxmlformats.org/wordprocessingml/2006/main">
        <w:t xml:space="preserve">2. Қорынттықтарға 1-хат 11:1 - «Мен Мәсіхке еліктегенімдей, маған еліктеп алыңдар».</w:t>
      </w:r>
    </w:p>
    <w:p/>
    <w:p>
      <w:r xmlns:w="http://schemas.openxmlformats.org/wordprocessingml/2006/main">
        <w:t xml:space="preserve">Патшалықтар 2-ж 15:12 Жаратқан Иенің Ехуға айтқан сөзі осы еді: «Сенің ұлдарың төртінші ұрпаққа дейін Исраил тағында отырады. Міне, солай болды.</w:t>
      </w:r>
    </w:p>
    <w:p/>
    <w:p>
      <w:r xmlns:w="http://schemas.openxmlformats.org/wordprocessingml/2006/main">
        <w:t xml:space="preserve">Жаратқан Иенің сөзі Иеху ұрпақтары төртінші ұрпаққа дейін Исраил тағында отырады деп уәде етті, бұл орындалды.</w:t>
      </w:r>
    </w:p>
    <w:p/>
    <w:p>
      <w:r xmlns:w="http://schemas.openxmlformats.org/wordprocessingml/2006/main">
        <w:t xml:space="preserve">1. Құдайдың уәделері сенімді және орындалады.</w:t>
      </w:r>
    </w:p>
    <w:p/>
    <w:p>
      <w:r xmlns:w="http://schemas.openxmlformats.org/wordprocessingml/2006/main">
        <w:t xml:space="preserve">2. Құдай Сөзі сенімді және сенімді.</w:t>
      </w:r>
    </w:p>
    <w:p/>
    <w:p>
      <w:r xmlns:w="http://schemas.openxmlformats.org/wordprocessingml/2006/main">
        <w:t xml:space="preserve">1. Римдіктерге 4:17-21 - Ыбырайымның Құдайдың ұрпақтары туралы уәдесіне сенуі.</w:t>
      </w:r>
    </w:p>
    <w:p/>
    <w:p>
      <w:r xmlns:w="http://schemas.openxmlformats.org/wordprocessingml/2006/main">
        <w:t xml:space="preserve">2. Ишая 55:11 - Құдай Сөзі бос болмайды.</w:t>
      </w:r>
    </w:p>
    <w:p/>
    <w:p>
      <w:r xmlns:w="http://schemas.openxmlformats.org/wordprocessingml/2006/main">
        <w:t xml:space="preserve">Патшалықтар 4-ж 15:13 Ябеш ұлы Шалум Яһуда патшасы Ұзияхтың билігінің отыз тоғызыншы жылы патшалық құрды. Ол Самарияда толық бір ай билік етті.</w:t>
      </w:r>
    </w:p>
    <w:p/>
    <w:p>
      <w:r xmlns:w="http://schemas.openxmlformats.org/wordprocessingml/2006/main">
        <w:t xml:space="preserve">Ябеш ұлы Шаллум Узия Яһудаға билік құрған отыз тоғызыншы жылы Самария патшасы болып тағайындалып, ол бір ай билік етті.</w:t>
      </w:r>
    </w:p>
    <w:p/>
    <w:p>
      <w:r xmlns:w="http://schemas.openxmlformats.org/wordprocessingml/2006/main">
        <w:t xml:space="preserve">1. Құдайдың уақыты кемелді: Шаллум мен Ұзияхтың оқиғасы</w:t>
      </w:r>
    </w:p>
    <w:p/>
    <w:p>
      <w:r xmlns:w="http://schemas.openxmlformats.org/wordprocessingml/2006/main">
        <w:t xml:space="preserve">2. Патшаларды тағайындаудағы Құдайдың ескертуі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Шежірелер 2-ж. 26:1-4 Содан кейін бүкіл Яһуда халқы он алты жастағы Ұзияхты әкесі Амазияхтың бөлмесінде патша етіп тағайындады. Ол Елотты тұрғызып, оны Яһудаға қайтарып берді, содан кейін патша ата-бабаларымен ұйықтады. Ұзиях патша болған кезде он алты жаста еді. Ол Иерусалимде елу екі жыл билік етті. Оның анасының есімі де Иерусалимдік Еколия болатын. Ол әкесі Амазиях сияқты Жаратқан Иенің алдында дұрыс нәрсені істеді.</w:t>
      </w:r>
    </w:p>
    <w:p/>
    <w:p>
      <w:r xmlns:w="http://schemas.openxmlformats.org/wordprocessingml/2006/main">
        <w:t xml:space="preserve">Патшалықтар 2-ж 15:14 Ғади ұлы Менахем Тирсадан шығып, Самарияға келді де, Самарияда Ябес ұлы Шаллумды өлтіріп, оны өлтіріп, оның орнына патша болды.</w:t>
      </w:r>
    </w:p>
    <w:p/>
    <w:p>
      <w:r xmlns:w="http://schemas.openxmlformats.org/wordprocessingml/2006/main">
        <w:t xml:space="preserve">Ғади ұлы Менахем Самарияда Ябеш ұлы Шаллумды өлтіріп, оның орнына билік етті.</w:t>
      </w:r>
    </w:p>
    <w:p/>
    <w:p>
      <w:r xmlns:w="http://schemas.openxmlformats.org/wordprocessingml/2006/main">
        <w:t xml:space="preserve">1. Бақыланбайтын амбицияның қаупі - Патшалықтар 4-жазба 15:14</w:t>
      </w:r>
    </w:p>
    <w:p/>
    <w:p>
      <w:r xmlns:w="http://schemas.openxmlformats.org/wordprocessingml/2006/main">
        <w:t xml:space="preserve">2. Құдай барлық нәрсеге Әмірші – Патшалықтар 4-жазба 15:14</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Патшалықтар 2-ж 15:15 Шаллумның қалған істері мен оның жасаған қастандықтары Исраил патшаларының шежірелер кітабында жазылған.</w:t>
      </w:r>
    </w:p>
    <w:p/>
    <w:p>
      <w:r xmlns:w="http://schemas.openxmlformats.org/wordprocessingml/2006/main">
        <w:t xml:space="preserve">Исраил патшасы Шаллум туралы Патшалықтар 2-жазба 15:15 кітабында айтылған және оның әрекеттері Исраил патшаларының шежірелер кітабында жазылған.</w:t>
      </w:r>
    </w:p>
    <w:p/>
    <w:p>
      <w:r xmlns:w="http://schemas.openxmlformats.org/wordprocessingml/2006/main">
        <w:t xml:space="preserve">1. Шалум патшаның мұрасы</w:t>
      </w:r>
    </w:p>
    <w:p/>
    <w:p>
      <w:r xmlns:w="http://schemas.openxmlformats.org/wordprocessingml/2006/main">
        <w:t xml:space="preserve">2. Құдай заңдарын орындаудың маңыздылығы</w:t>
      </w:r>
    </w:p>
    <w:p/>
    <w:p>
      <w:r xmlns:w="http://schemas.openxmlformats.org/wordprocessingml/2006/main">
        <w:t xml:space="preserve">1. Шежірелер 2-ж. 25:4 - Сондай-ақ ол оларға былай деді: — Менің үйімнің есігінен шыққанның бәрі Жаратқан Иеге қызмет етеді.</w:t>
      </w:r>
    </w:p>
    <w:p/>
    <w:p>
      <w:r xmlns:w="http://schemas.openxmlformats.org/wordprocessingml/2006/main">
        <w:t xml:space="preserve">2. Заңды қайталау 6:17 -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Патшалықтар 2-ж 15:16 Содан Менахем Тирсадан Тифса мен ондағылардың барлығын және оның шеттерін қырып тастады. Ол ондағы балалы әйелдердің бәрін жыртып тастады.</w:t>
      </w:r>
    </w:p>
    <w:p/>
    <w:p>
      <w:r xmlns:w="http://schemas.openxmlformats.org/wordprocessingml/2006/main">
        <w:t xml:space="preserve">Менахем Тифса қаласы мен оның төңірегіне шабуыл жасады, өйткені олар оған қақпаларды ашудан бас тартты. Қаладағы жүкті әйелдердің бәрін де өлтірді.</w:t>
      </w:r>
    </w:p>
    <w:p/>
    <w:p>
      <w:r xmlns:w="http://schemas.openxmlformats.org/wordprocessingml/2006/main">
        <w:t xml:space="preserve">1. Тәубесіз күнәнің салдары</w:t>
      </w:r>
    </w:p>
    <w:p/>
    <w:p>
      <w:r xmlns:w="http://schemas.openxmlformats.org/wordprocessingml/2006/main">
        <w:t xml:space="preserve">2. Кешірімділік күші</w:t>
      </w:r>
    </w:p>
    <w:p/>
    <w:p>
      <w:r xmlns:w="http://schemas.openxmlformats.org/wordprocessingml/2006/main">
        <w:t xml:space="preserve">1. Езекиел 18:20-21 -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2. Нақыл сөздер 14:34 - Әділдік елді асқақтатады, ал күнә кез келген халықты қорлайды.</w:t>
      </w:r>
    </w:p>
    <w:p/>
    <w:p>
      <w:r xmlns:w="http://schemas.openxmlformats.org/wordprocessingml/2006/main">
        <w:t xml:space="preserve">Патшалықтар 4-ж 15:17 Яһуда патшасы Азарияхтың билігінің отыз тоғызыншы жылы Ғади ұлы Менахем Исраилге билік етіп, Самарияда он жыл билік етті.</w:t>
      </w:r>
    </w:p>
    <w:p/>
    <w:p>
      <w:r xmlns:w="http://schemas.openxmlformats.org/wordprocessingml/2006/main">
        <w:t xml:space="preserve">Ғади ұлы Менахем Азария Яһудаға билік құрған отыз тоғызыншы жылы Исраилге патшалық құрып, Самарияда он жыл билік етті.</w:t>
      </w:r>
    </w:p>
    <w:p/>
    <w:p>
      <w:r xmlns:w="http://schemas.openxmlformats.org/wordprocessingml/2006/main">
        <w:t xml:space="preserve">1. Құдайдың адалдығы: Оның көшбасшыларды таңдаудағы билігі</w:t>
      </w:r>
    </w:p>
    <w:p/>
    <w:p>
      <w:r xmlns:w="http://schemas.openxmlformats.org/wordprocessingml/2006/main">
        <w:t xml:space="preserve">2. Өтпелі кезеңдегі үміт күші</w:t>
      </w:r>
    </w:p>
    <w:p/>
    <w:p>
      <w:r xmlns:w="http://schemas.openxmlformats.org/wordprocessingml/2006/main">
        <w:t xml:space="preserve">1. Римдіктерге 13:1-2: «Әр адам билеушілерге бағынсын. Өйткені Құдайдан басқа билік жоқ, ал бар билік Құдай орнатқан».</w:t>
      </w:r>
    </w:p>
    <w:p/>
    <w:p>
      <w:r xmlns:w="http://schemas.openxmlformats.org/wordprocessingml/2006/main">
        <w:t xml:space="preserve">2. Даниял 2:21: «Ол уақыт пен уақытты өзгертеді; Ол патшаларды тақтан тайдырып, патшалар орнатады; Ол даналарға даналыққа, ал саналыларға білім береді».</w:t>
      </w:r>
    </w:p>
    <w:p/>
    <w:p>
      <w:r xmlns:w="http://schemas.openxmlformats.org/wordprocessingml/2006/main">
        <w:t xml:space="preserve">Патшалықтар 2-ж 15:18 Ол Жаратқан Иенің көз алдында жаман істер істеді: Исраилді күнәға батырған Набат ұлы Еробоғамның күнәларынан өмірі бойы бас тартпады.</w:t>
      </w:r>
    </w:p>
    <w:p/>
    <w:p>
      <w:r xmlns:w="http://schemas.openxmlformats.org/wordprocessingml/2006/main">
        <w:t xml:space="preserve">Яһуда патшасы Азария Набат ұлы Еробоғамның күнәларына еріп, өмір бойы олардан бас тартпады.</w:t>
      </w:r>
    </w:p>
    <w:p/>
    <w:p>
      <w:r xmlns:w="http://schemas.openxmlformats.org/wordprocessingml/2006/main">
        <w:t xml:space="preserve">1. Пұтқа табынушылықтың қаупі: Азария патшаның оқиғасы</w:t>
      </w:r>
    </w:p>
    <w:p/>
    <w:p>
      <w:r xmlns:w="http://schemas.openxmlformats.org/wordprocessingml/2006/main">
        <w:t xml:space="preserve">2. Күнәнің азғырулары: оларды қалай жеңуге болады</w:t>
      </w:r>
    </w:p>
    <w:p/>
    <w:p>
      <w:r xmlns:w="http://schemas.openxmlformats.org/wordprocessingml/2006/main">
        <w:t xml:space="preserve">1. Римдіктерге 6:12-14 - Сондықтан оның зұлым құмарлықтарына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p>
      <w:r xmlns:w="http://schemas.openxmlformats.org/wordprocessingml/2006/main">
        <w:t xml:space="preserve">14 Күнә сендерге қожа болмайды, өйткені сендер заңның емес, рақымның астындасыңдар.</w:t>
      </w:r>
    </w:p>
    <w:p/>
    <w:p>
      <w:r xmlns:w="http://schemas.openxmlformats.org/wordprocessingml/2006/main">
        <w:t xml:space="preserve">2. Қорынттықтарға 2-хат 10:3-5 - Біз осы дүниеде өмір сүрсек те, осы дүниедегідей соғыспаймыз. Біз соғысатын қарулар әлемнің қаруы емес. Керісінше, оларда бекіністерді бұзатын құдірет бар. Біз Құдай туралы білімге қарсы шығатын дәлелдер мен кез келген жала жабуды жойып, Мәсіхке мойынсұну үшін әрбір ойды тұтқынға аламыз.</w:t>
      </w:r>
    </w:p>
    <w:p/>
    <w:p>
      <w:r xmlns:w="http://schemas.openxmlformats.org/wordprocessingml/2006/main">
        <w:t xml:space="preserve">Патшалықтар 2-ж 15:19 Ассирияның патшасы Пул елге қарсы шықты. Менахем Пулға мың талант күміс берді.</w:t>
      </w:r>
    </w:p>
    <w:p/>
    <w:p>
      <w:r xmlns:w="http://schemas.openxmlformats.org/wordprocessingml/2006/main">
        <w:t xml:space="preserve">Менахем Ассирияның патшасы Пулға қолдау көрсетіп, патшалығын сақтап қалуға көмектескені үшін оған 1000 талант күміс төледі.</w:t>
      </w:r>
    </w:p>
    <w:p/>
    <w:p>
      <w:r xmlns:w="http://schemas.openxmlformats.org/wordprocessingml/2006/main">
        <w:t xml:space="preserve">1. Құдай – Әмірші және біз жауаптымыз: Менахем мен Пулдың мысалы</w:t>
      </w:r>
    </w:p>
    <w:p/>
    <w:p>
      <w:r xmlns:w="http://schemas.openxmlformats.org/wordprocessingml/2006/main">
        <w:t xml:space="preserve">2. Құдайдың еркін орындаудың маңыздылығы: Менахем мен Пулдан алынған сабақтар</w:t>
      </w:r>
    </w:p>
    <w:p/>
    <w:p>
      <w:r xmlns:w="http://schemas.openxmlformats.org/wordprocessingml/2006/main">
        <w:t xml:space="preserve">1. Ишая 40:21-23 - «Сен білмейсің бе? Естімедің бе? Бұл саған әу бастан айтылған жоқ па? Жер құрылғаннан бері түсінбедің бе? Ол жер шеңберінің үстінде таққа отырады, Оның халқы шегірткеге ұқсайды.Ол аспанды шатырдай жайып, оларды тұру үшін шатырдай жайып тастайды.Ол әмірлерді жоққа шығарады,осы дүниенің билеушілерін жоққа шығарады».</w:t>
      </w:r>
    </w:p>
    <w:p/>
    <w:p>
      <w:r xmlns:w="http://schemas.openxmlformats.org/wordprocessingml/2006/main">
        <w:t xml:space="preserve">2. Нақыл сөздер 22:7 - «Бай кедейге билік етеді, ал қарыз алушы несие берушіге құл».</w:t>
      </w:r>
    </w:p>
    <w:p/>
    <w:p>
      <w:r xmlns:w="http://schemas.openxmlformats.org/wordprocessingml/2006/main">
        <w:t xml:space="preserve">Патшалықтар 2-ж 15:20 Менахем Ассур патшасына беру үшін Исраилдіктердің, тіпті мықты бай адамдарының әрқайсысынан елу шекел күміс өндіріп алды. Ассирия патшасы кері бұрылып, елде қалмады.</w:t>
      </w:r>
    </w:p>
    <w:p/>
    <w:p>
      <w:r xmlns:w="http://schemas.openxmlformats.org/wordprocessingml/2006/main">
        <w:t xml:space="preserve">Менахем Ассирия патшасына төлеу үшін бай исраилдіктерден 50 шекел күміс алым талап етті, содан кейін олар кетіп қалды.</w:t>
      </w:r>
    </w:p>
    <w:p/>
    <w:p>
      <w:r xmlns:w="http://schemas.openxmlformats.org/wordprocessingml/2006/main">
        <w:t xml:space="preserve">1. Жомарттық күші: Қайтару қалай өзгереді</w:t>
      </w:r>
    </w:p>
    <w:p/>
    <w:p>
      <w:r xmlns:w="http://schemas.openxmlformats.org/wordprocessingml/2006/main">
        <w:t xml:space="preserve">2. Қанағаттану маңыздылығы: Неліктен ашкөздік жойылуға әкелуі мүмкін</w:t>
      </w:r>
    </w:p>
    <w:p/>
    <w:p>
      <w:r xmlns:w="http://schemas.openxmlformats.org/wordprocessingml/2006/main">
        <w:t xml:space="preserve">1. Қорынттықтарға 2-хат 8:9 - Өйткені Иеміз Иса Мәсіхтің рақымын білесіңдер, өйткені ол бай болғанымен, сендер үшін кедей болды.</w:t>
      </w:r>
    </w:p>
    <w:p/>
    <w:p>
      <w:r xmlns:w="http://schemas.openxmlformats.org/wordprocessingml/2006/main">
        <w:t xml:space="preserve">2. Лұқа 12:15 - Сонда Иса оларға былай деді: — Сау болыңдар және кез келген ашкөздіктен сақ болыңдар, өйткені адамның өмірі оның мүлкінің көптігінде емес.</w:t>
      </w:r>
    </w:p>
    <w:p/>
    <w:p>
      <w:r xmlns:w="http://schemas.openxmlformats.org/wordprocessingml/2006/main">
        <w:t xml:space="preserve">Патшалықтар 2-ж 15:21 Менахемнің қалған істері және оның барлық істері Исраил патшаларының шежірелер кітабында жазылған емес пе?</w:t>
      </w:r>
    </w:p>
    <w:p/>
    <w:p>
      <w:r xmlns:w="http://schemas.openxmlformats.org/wordprocessingml/2006/main">
        <w:t xml:space="preserve">Менахемнің істері Исраил патшаларының шежірелер кітабында жазылған.</w:t>
      </w:r>
    </w:p>
    <w:p/>
    <w:p>
      <w:r xmlns:w="http://schemas.openxmlformats.org/wordprocessingml/2006/main">
        <w:t xml:space="preserve">1. Мойынсұну күші - Құдайдың бұйрықтарын орындау бізді әділдіктің жоғары деңгейіне қалай жеткізе алады.</w:t>
      </w:r>
    </w:p>
    <w:p/>
    <w:p>
      <w:r xmlns:w="http://schemas.openxmlformats.org/wordprocessingml/2006/main">
        <w:t xml:space="preserve">2. Соңына дейін адал - қандай қиындықтарға кезіксек те, сенімімізде берік болудың маңыздылығы.</w:t>
      </w:r>
    </w:p>
    <w:p/>
    <w:p>
      <w:r xmlns:w="http://schemas.openxmlformats.org/wordprocessingml/2006/main">
        <w:t xml:space="preserve">1. Шежірелер 2-жазба 15:7 - «Күшті бол және берілме, өйткені еңбегіңнің сауабы болады».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Патшалықтар 4-ж 15:22 Менахем ата-бабаларына қосылды. Оның орнына ұлы Пекахия патша болды.</w:t>
      </w:r>
    </w:p>
    <w:p/>
    <w:p>
      <w:r xmlns:w="http://schemas.openxmlformats.org/wordprocessingml/2006/main">
        <w:t xml:space="preserve">Менахем өліп, оның ұлы Пекахия жаңа патша болды.</w:t>
      </w:r>
    </w:p>
    <w:p/>
    <w:p>
      <w:r xmlns:w="http://schemas.openxmlformats.org/wordprocessingml/2006/main">
        <w:t xml:space="preserve">1. Өмірдің өтпелілігі: толыққанды өмір сүру жолы</w:t>
      </w:r>
    </w:p>
    <w:p/>
    <w:p>
      <w:r xmlns:w="http://schemas.openxmlformats.org/wordprocessingml/2006/main">
        <w:t xml:space="preserve">2. Мұраның маңыздылығы: Құдайдың нығметтерін қалай жеткізу керек</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Салониқалықтарға 1-хат 4:13-14 - Бірақ, бауырластар, үміті жоқ басқалар сияқты, сіздердің де ұйықтап жатқандар туралы білмеулеріңізді қаламас едім. Өйткені Исаның өліп, қайта тірілгеніне сенсек, Исада ұйықтап жатқандарды да Құдай өзімен бірге алып келеді.</w:t>
      </w:r>
    </w:p>
    <w:p/>
    <w:p>
      <w:r xmlns:w="http://schemas.openxmlformats.org/wordprocessingml/2006/main">
        <w:t xml:space="preserve">Патшалықтар 4-ж 15:23 Яһуда патшасы Азарияхтың билігінің елуінші жылында Менахем ұлы Пекахия Самарияда Исраилге патшалық құрып, екі жыл билік етті.</w:t>
      </w:r>
    </w:p>
    <w:p/>
    <w:p>
      <w:r xmlns:w="http://schemas.openxmlformats.org/wordprocessingml/2006/main">
        <w:t xml:space="preserve">Азария Яһудаға билік құрған елуінші жылы Пекахия Самарияда Исраилге билік жүргізе бастады. Ол екі жыл билік етті.</w:t>
      </w:r>
    </w:p>
    <w:p/>
    <w:p>
      <w:r xmlns:w="http://schemas.openxmlformats.org/wordprocessingml/2006/main">
        <w:t xml:space="preserve">1. Құдай Патшалығында өмір сүру: Құдайдың билеушілеріне мойынсұнушылықты қалай көрсету керек</w:t>
      </w:r>
    </w:p>
    <w:p/>
    <w:p>
      <w:r xmlns:w="http://schemas.openxmlformats.org/wordprocessingml/2006/main">
        <w:t xml:space="preserve">2. Көшбасшылықтағы адалдық: Пекахия үлгісі</w:t>
      </w:r>
    </w:p>
    <w:p/>
    <w:p>
      <w:r xmlns:w="http://schemas.openxmlformats.org/wordprocessingml/2006/main">
        <w:t xml:space="preserve">1. Римдіктерге 13:1-7 - Басқарушы билікке бағыну</w:t>
      </w:r>
    </w:p>
    <w:p/>
    <w:p>
      <w:r xmlns:w="http://schemas.openxmlformats.org/wordprocessingml/2006/main">
        <w:t xml:space="preserve">2. Патшалықтар 1-хат 8:5-9 - Құдайдың орнына патшаның оларға билік жүргізуін қалау</w:t>
      </w:r>
    </w:p>
    <w:p/>
    <w:p>
      <w:r xmlns:w="http://schemas.openxmlformats.org/wordprocessingml/2006/main">
        <w:t xml:space="preserve">Патшалықтар 2-ж 15:24 Ол Жаратқан Иенің алдында жаман істер істеді: Исраилді күнәға батырған Набат ұлы Еробоғамның күнәларынан бас тартпады.</w:t>
      </w:r>
    </w:p>
    <w:p/>
    <w:p>
      <w:r xmlns:w="http://schemas.openxmlformats.org/wordprocessingml/2006/main">
        <w:t xml:space="preserve">Исраил патшасы Менахем Жаратқан Иенің алдында зұлымдық жасап, Еробоғамның күнәларына өкінбеді.</w:t>
      </w:r>
    </w:p>
    <w:p/>
    <w:p>
      <w:r xmlns:w="http://schemas.openxmlformats.org/wordprocessingml/2006/main">
        <w:t xml:space="preserve">1. Құдай бәрін көреді: Алланың алдында дұрыс өмір сүрудің маңыздылығы</w:t>
      </w:r>
    </w:p>
    <w:p/>
    <w:p>
      <w:r xmlns:w="http://schemas.openxmlformats.org/wordprocessingml/2006/main">
        <w:t xml:space="preserve">2. Тәубе етудің күші: Күнәдан бас тарту</w:t>
      </w:r>
    </w:p>
    <w:p/>
    <w:p>
      <w:r xmlns:w="http://schemas.openxmlformats.org/wordprocessingml/2006/main">
        <w:t xml:space="preserve">1. Қорынттықтарға 2-хат 5:10-11 - Өйткені бәріміз Мәсіхтің сот тақтасының алдына келуіміз керек, осылайша әркім денеде істеген жақсылық пен жамандық үшін лайықтысын алуы керек.</w:t>
      </w:r>
    </w:p>
    <w:p/>
    <w:p>
      <w:r xmlns:w="http://schemas.openxmlformats.org/wordprocessingml/2006/main">
        <w:t xml:space="preserve">2. Езекиел 18:30-32 -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w:t>
      </w:r>
    </w:p>
    <w:p/>
    <w:p>
      <w:r xmlns:w="http://schemas.openxmlformats.org/wordprocessingml/2006/main">
        <w:t xml:space="preserve">Патшалықтар 2-ж 15:25 Бірақ оның қолбасшысы Ремалиях ұлы Пеқах оған қарсы қастандық жасап, оны Самарияда, патша сарайының сарайында Аргоб пен Ариемен және онымен бірге ғалақаттықтардың елу адамын өлтірді. Ол оны өлтіріп, өз бөлмесінде патша болды.</w:t>
      </w:r>
    </w:p>
    <w:p/>
    <w:p>
      <w:r xmlns:w="http://schemas.openxmlformats.org/wordprocessingml/2006/main">
        <w:t xml:space="preserve">Пекахия патшаның қолбасшысы Пеках оған қарсы қастандық жасап, оны Аргоб, Арие және 50 ғалақаттықтың көмегімен Самариядағы патша сарайында өлтірді.</w:t>
      </w:r>
    </w:p>
    <w:p/>
    <w:p>
      <w:r xmlns:w="http://schemas.openxmlformats.org/wordprocessingml/2006/main">
        <w:t xml:space="preserve">1. Кез келген жағдайда Алланың әділдігі үстем болады.</w:t>
      </w:r>
    </w:p>
    <w:p/>
    <w:p>
      <w:r xmlns:w="http://schemas.openxmlformats.org/wordprocessingml/2006/main">
        <w:t xml:space="preserve">2. Күнә тез жойылуға әкелуі мүмкін.</w:t>
      </w:r>
    </w:p>
    <w:p/>
    <w:p>
      <w:r xmlns:w="http://schemas.openxmlformats.org/wordprocessingml/2006/main">
        <w:t xml:space="preserve">1. Римдіктерге 12:19 Сүйікті бауырластар, ешқашан кек алмаңдар, қайта оны Құдайдың қаһарына қалдырыңдар, өйткені Жазбаларда: «Кек Мендікі, Мен өтемін», - дейді Жаратқан Ие.</w:t>
      </w:r>
    </w:p>
    <w:p/>
    <w:p>
      <w:r xmlns:w="http://schemas.openxmlformats.org/wordprocessingml/2006/main">
        <w:t xml:space="preserve">2. Нақыл сөздер 16:18 Тәкаппарлық жойылудан бұрын, Тәкаппар рух құлаудан бұрын.</w:t>
      </w:r>
    </w:p>
    <w:p/>
    <w:p>
      <w:r xmlns:w="http://schemas.openxmlformats.org/wordprocessingml/2006/main">
        <w:t xml:space="preserve">Патшалықтар 2-ж 15:26 Пекахияхтың қалған істері және оның барлық істері Исраил патшаларының шежірелер кітабында жазылған.</w:t>
      </w:r>
    </w:p>
    <w:p/>
    <w:p>
      <w:r xmlns:w="http://schemas.openxmlformats.org/wordprocessingml/2006/main">
        <w:t xml:space="preserve">1: Уақытыңызды тиімді пайдаланыңыз.</w:t>
      </w:r>
    </w:p>
    <w:p/>
    <w:p>
      <w:r xmlns:w="http://schemas.openxmlformats.org/wordprocessingml/2006/main">
        <w:t xml:space="preserve">2: Құдай бәріне Әмірші.</w:t>
      </w:r>
    </w:p>
    <w:p/>
    <w:p>
      <w:r xmlns:w="http://schemas.openxmlformats.org/wordprocessingml/2006/main">
        <w:t xml:space="preserve">1: Екклесиаст 3:1-2 «Әр нәрсенің өз уақыты және көк астындағы әрбір мақсаттың өз уақыты бар: туылатын және өлетін уақыт; отырғызатын және теретін уақыт отырғызылған нәрсе»</w:t>
      </w:r>
    </w:p>
    <w:p/>
    <w:p>
      <w:r xmlns:w="http://schemas.openxmlformats.org/wordprocessingml/2006/main">
        <w:t xml:space="preserve">2: Нақыл сөздер 16:9 «Адамның жүрегі өз жолын жасайды, ал Жаратқан Ие оның қадамын бағыттайды».</w:t>
      </w:r>
    </w:p>
    <w:p/>
    <w:p>
      <w:r xmlns:w="http://schemas.openxmlformats.org/wordprocessingml/2006/main">
        <w:t xml:space="preserve">Патшалықтар 4-ж 15:27 Яһуда патшасы Азарияхтың билігінің елу екінші жылында Ремалиях ұлы Пеқах Самарияда Исраилге патшалық құрып, жиырма жыл билік етті.</w:t>
      </w:r>
    </w:p>
    <w:p/>
    <w:p>
      <w:r xmlns:w="http://schemas.openxmlformats.org/wordprocessingml/2006/main">
        <w:t xml:space="preserve">Азария Яһуданың патшасы ретінде 52 жыл билік етті, ал сол уақытта Ремалия ұлы Пеках Самарияда Исраилге 20 жыл билік етті.</w:t>
      </w:r>
    </w:p>
    <w:p/>
    <w:p>
      <w:r xmlns:w="http://schemas.openxmlformats.org/wordprocessingml/2006/main">
        <w:t xml:space="preserve">Ең жақсы</w:t>
      </w:r>
    </w:p>
    <w:p/>
    <w:p>
      <w:r xmlns:w="http://schemas.openxmlformats.org/wordprocessingml/2006/main">
        <w:t xml:space="preserve">1. Құдайдың уақыты мен өмірімізге арналған жоспарына сеніңіз.</w:t>
      </w:r>
    </w:p>
    <w:p/>
    <w:p>
      <w:r xmlns:w="http://schemas.openxmlformats.org/wordprocessingml/2006/main">
        <w:t xml:space="preserve">2. Біз үшін мағынасы жоқ болса да, Құдайға мойынсұн.</w:t>
      </w:r>
    </w:p>
    <w:p/>
    <w:p>
      <w:r xmlns:w="http://schemas.openxmlformats.org/wordprocessingml/2006/main">
        <w:t xml:space="preserve">Ең жақсы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Екклесиаст 3:1-8 «Әр нәрсенің өз уақыты, көк астындағы әр нәрсенің өз уақыты бар: туатын уақыты мен өлетін уақыты, отырғызатын уақыты және жерді жұлып алатын уақыты бар. отырғызылған; өлтіретін уақыт және сауықтыратын уақыт; бұзылатын уақыт және тұрғызатын уақыт; жылайтын уақыт және күлетін уақыт; жоқтау және билеу уақыты; уақыт тастарды лақтыратын және тастарды жинайтын уақыт; құшақтайтын уақыт және құшақтаудан аулақ болатын уақыт; ...»</w:t>
      </w:r>
    </w:p>
    <w:p/>
    <w:p>
      <w:r xmlns:w="http://schemas.openxmlformats.org/wordprocessingml/2006/main">
        <w:t xml:space="preserve">Патшалықтар 2-ж 15:28 Ол Жаратқан Иенің алдында жаман істер істеді: Исраилді күнәға батырған Набат ұлы Еробоғамның күнәларынан бас тартпады.</w:t>
      </w:r>
    </w:p>
    <w:p/>
    <w:p>
      <w:r xmlns:w="http://schemas.openxmlformats.org/wordprocessingml/2006/main">
        <w:t xml:space="preserve">Яһуда патшасы Азария зұлымдық жасап, Исраилді күнәға батырған Еробоғамның күнәларынан қайтпады.</w:t>
      </w:r>
    </w:p>
    <w:p/>
    <w:p>
      <w:r xmlns:w="http://schemas.openxmlformats.org/wordprocessingml/2006/main">
        <w:t xml:space="preserve">1. Мойынсұнбаудың құны: Азария патшаның қателігінен сабақ алу</w:t>
      </w:r>
    </w:p>
    <w:p/>
    <w:p>
      <w:r xmlns:w="http://schemas.openxmlformats.org/wordprocessingml/2006/main">
        <w:t xml:space="preserve">2. Құдайдың нұсқаулары еленбеген кезде: Күнәнің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Ефестіктерге 4:20-24 - Бірақ сіз Мәсіхті осылай білген жоқсыз! Сендер ол туралы естіп, ол арқылы тәлім алғансыңдар деп есептей отырып, шындық Исада болғандай, бұрынғы өмір салтыңа жататын және алдамшы құмарлықтармен бұзылған ескі болмысыңды тастап, Құдайдың рухында жаңарыңдар. Сіздердің ақыл-ойларыңызды және шынайы әділдік пен киелілікте Құдайға ұқсайтын жаңа Менді кию.</w:t>
      </w:r>
    </w:p>
    <w:p/>
    <w:p>
      <w:r xmlns:w="http://schemas.openxmlformats.org/wordprocessingml/2006/main">
        <w:t xml:space="preserve">Патшалықтар 2-ж 15:29 Исраил патшасы Пекахтың тұсында Ассирияның патшасы Тиглатпилесер келіп, Ижон, Әбілбетмаах, Яноах, Кедеш, Хазор, Ғилақад және Ғалилеяны, бүкіл Нафтали жерін басып алып, оларды алып кетті. Ассирияға тұтқын.</w:t>
      </w:r>
    </w:p>
    <w:p/>
    <w:p>
      <w:r xmlns:w="http://schemas.openxmlformats.org/wordprocessingml/2006/main">
        <w:t xml:space="preserve">Ассирия патшасы Тиглатпилесер Нафтали жеріне басып кіріп, оның қалалары мен халқын басып алып, Ассирияға алып кетті.</w:t>
      </w:r>
    </w:p>
    <w:p/>
    <w:p>
      <w:r xmlns:w="http://schemas.openxmlformats.org/wordprocessingml/2006/main">
        <w:t xml:space="preserve">1. Құдайдың қайғы-қасірет кезіндегі билігі</w:t>
      </w:r>
    </w:p>
    <w:p/>
    <w:p>
      <w:r xmlns:w="http://schemas.openxmlformats.org/wordprocessingml/2006/main">
        <w:t xml:space="preserve">2. Адамның тәкаппарлығының түкке тұрғысыздығы</w:t>
      </w:r>
    </w:p>
    <w:p/>
    <w:p>
      <w:r xmlns:w="http://schemas.openxmlformats.org/wordprocessingml/2006/main">
        <w:t xml:space="preserve">1. Ишая 10:5—7</w:t>
      </w:r>
    </w:p>
    <w:p/>
    <w:p>
      <w:r xmlns:w="http://schemas.openxmlformats.org/wordprocessingml/2006/main">
        <w:t xml:space="preserve">2. Матай 10:28—31</w:t>
      </w:r>
    </w:p>
    <w:p/>
    <w:p>
      <w:r xmlns:w="http://schemas.openxmlformats.org/wordprocessingml/2006/main">
        <w:t xml:space="preserve">Патшалықтар 4-ж 15:30 Ела ұлы Хоше Ремалиях ұлы Пеқахқа қарсы қастандық жасап, оны өлтіріп, өлтіріп, оның орнына Узиях ұлы Жотамның билік құрған жиырмасыншы жылы патша болды.</w:t>
      </w:r>
    </w:p>
    <w:p/>
    <w:p>
      <w:r xmlns:w="http://schemas.openxmlformats.org/wordprocessingml/2006/main">
        <w:t xml:space="preserve">Ела ұлы Хоше Ремалиях ұлы Пеқахты тақтан тайдырып, Жотамның билігінің жиырмасыншы жылында Исраилдің патшасы болды.</w:t>
      </w:r>
    </w:p>
    <w:p/>
    <w:p>
      <w:r xmlns:w="http://schemas.openxmlformats.org/wordprocessingml/2006/main">
        <w:t xml:space="preserve">1. Қыршындықтардың күші: Хошеа Пекахты қалай құлатты</w:t>
      </w:r>
    </w:p>
    <w:p/>
    <w:p>
      <w:r xmlns:w="http://schemas.openxmlformats.org/wordprocessingml/2006/main">
        <w:t xml:space="preserve">2. Құдайдың халықтар үстіндегі билігі: Хошианың билігі</w:t>
      </w:r>
    </w:p>
    <w:p/>
    <w:p>
      <w:r xmlns:w="http://schemas.openxmlformats.org/wordprocessingml/2006/main">
        <w:t xml:space="preserve">1. Римдіктерге 13:1-7 - Әрбір жан жоғары күштерге бағынсын.</w:t>
      </w:r>
    </w:p>
    <w:p/>
    <w:p>
      <w:r xmlns:w="http://schemas.openxmlformats.org/wordprocessingml/2006/main">
        <w:t xml:space="preserve">2. Забур 74:6-7 - Көтеру шығыстан да, батыстан да, оңтүстіктен де келмейді. Бірақ Құдай – төреші: Ол бірін түсіреді, екіншісін қояды.</w:t>
      </w:r>
    </w:p>
    <w:p/>
    <w:p>
      <w:r xmlns:w="http://schemas.openxmlformats.org/wordprocessingml/2006/main">
        <w:t xml:space="preserve">Патшалықтар 2-ж 15:31 Пекахтың қалған істері және оның барлық істері Исраил патшаларының шежірелер кітабында жазылған.</w:t>
      </w:r>
    </w:p>
    <w:p/>
    <w:p>
      <w:r xmlns:w="http://schemas.openxmlformats.org/wordprocessingml/2006/main">
        <w:t xml:space="preserve">Пекахтың әрекеті Исраил патшаларының шежірелер кітабында жазылған.</w:t>
      </w:r>
    </w:p>
    <w:p/>
    <w:p>
      <w:r xmlns:w="http://schemas.openxmlformats.org/wordprocessingml/2006/main">
        <w:t xml:space="preserve">1. Қалай адал өмір сүру керек</w:t>
      </w:r>
    </w:p>
    <w:p/>
    <w:p>
      <w:r xmlns:w="http://schemas.openxmlformats.org/wordprocessingml/2006/main">
        <w:t xml:space="preserve">2. Құдайдың шақыруына адал болу</w:t>
      </w:r>
    </w:p>
    <w:p/>
    <w:p>
      <w:r xmlns:w="http://schemas.openxmlformats.org/wordprocessingml/2006/main">
        <w:t xml:space="preserve">1. Нақыл сөздер 21:3 - Жаратқан Иеге әділдік пен әділдік жасау құрбандық шалудан да ұнайды.</w:t>
      </w:r>
    </w:p>
    <w:p/>
    <w:p>
      <w:r xmlns:w="http://schemas.openxmlformats.org/wordprocessingml/2006/main">
        <w:t xml:space="preserve">2. Шежірелер 2-жазба 16:9 - Себебі Жаратқан Иенің көзі Өзіне деген мінсіз жандарды қолдау үшін бүкіл жер жүзіне қарай жүгіреді.</w:t>
      </w:r>
    </w:p>
    <w:p/>
    <w:p>
      <w:r xmlns:w="http://schemas.openxmlformats.org/wordprocessingml/2006/main">
        <w:t xml:space="preserve">Патшалықтар 4-ж 15:32 Исраил патшасы Ремалиях ұлы Пеқахтың екінші жылында Яһуда патшасы Ұзиях ұлы Жотам патша болды.</w:t>
      </w:r>
    </w:p>
    <w:p/>
    <w:p>
      <w:r xmlns:w="http://schemas.openxmlformats.org/wordprocessingml/2006/main">
        <w:t xml:space="preserve">Жотам Исраил патшасы Пекахтың екінші жылында Яһуданың патшасы болды.</w:t>
      </w:r>
    </w:p>
    <w:p/>
    <w:p>
      <w:r xmlns:w="http://schemas.openxmlformats.org/wordprocessingml/2006/main">
        <w:t xml:space="preserve">1. Көшбасшылықты үйрену: Джотамның көшбасшылығы.</w:t>
      </w:r>
    </w:p>
    <w:p/>
    <w:p>
      <w:r xmlns:w="http://schemas.openxmlformats.org/wordprocessingml/2006/main">
        <w:t xml:space="preserve">2. Қорықпа: Джотам патшалығында батылдық табу.</w:t>
      </w:r>
    </w:p>
    <w:p/>
    <w:p>
      <w:r xmlns:w="http://schemas.openxmlformats.org/wordprocessingml/2006/main">
        <w:t xml:space="preserve">1. Ишая 6:1-8 – Жотамның тұсында Ишаяның пайғамбар болуға шақыруы.</w:t>
      </w:r>
    </w:p>
    <w:p/>
    <w:p>
      <w:r xmlns:w="http://schemas.openxmlformats.org/wordprocessingml/2006/main">
        <w:t xml:space="preserve">2. 2 Шежірелер 27:1-9 - Жотамның патшалығы және оның Құдайға адалдығы.</w:t>
      </w:r>
    </w:p>
    <w:p/>
    <w:p>
      <w:r xmlns:w="http://schemas.openxmlformats.org/wordprocessingml/2006/main">
        <w:t xml:space="preserve">Патшалықтар 2-ж 15:33 Ол патшалық ете бастағанда жиырма бес жаста еді. Ол Иерусалимде он алты жыл билік етті. Оның анасының есімі Садықтың қызы Еруша болатын.</w:t>
      </w:r>
    </w:p>
    <w:p/>
    <w:p>
      <w:r xmlns:w="http://schemas.openxmlformats.org/wordprocessingml/2006/main">
        <w:t xml:space="preserve">Азария Иерусалимде 16 жыл билігін бастағанда 25 жаста еді. Оның анасы Садақтың қызы Еруша болатын.</w:t>
      </w:r>
    </w:p>
    <w:p/>
    <w:p>
      <w:r xmlns:w="http://schemas.openxmlformats.org/wordprocessingml/2006/main">
        <w:t xml:space="preserve">1. Құдайдың уақыты кемелді - Патшалықтар 4-жазба 15:33</w:t>
      </w:r>
    </w:p>
    <w:p/>
    <w:p>
      <w:r xmlns:w="http://schemas.openxmlformats.org/wordprocessingml/2006/main">
        <w:t xml:space="preserve">2. Мойынсұнғыш аналардың әсері - Патшалықтар 4-жазба 15:33</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22:6 - Баланы баратын жолға үйрет; қартайса да одан кетпейді.</w:t>
      </w:r>
    </w:p>
    <w:p/>
    <w:p>
      <w:r xmlns:w="http://schemas.openxmlformats.org/wordprocessingml/2006/main">
        <w:t xml:space="preserve">Патшалықтар 2-ж 15:34 Ол Жаратқан Иеге ұнайтын нәрсені істеді: ол әкесі Ұзияхтың бәрін жасады.</w:t>
      </w:r>
    </w:p>
    <w:p/>
    <w:p>
      <w:r xmlns:w="http://schemas.openxmlformats.org/wordprocessingml/2006/main">
        <w:t xml:space="preserve">Жотам патша әкесі Ұзияхтан үлгі алып, Жаратқан Иенің алдында дұрыс нәрсені істеді.</w:t>
      </w:r>
    </w:p>
    <w:p/>
    <w:p>
      <w:r xmlns:w="http://schemas.openxmlformats.org/wordprocessingml/2006/main">
        <w:t xml:space="preserve">1. Құдайға ұнайтын өмір сүру</w:t>
      </w:r>
    </w:p>
    <w:p/>
    <w:p>
      <w:r xmlns:w="http://schemas.openxmlformats.org/wordprocessingml/2006/main">
        <w:t xml:space="preserve">2. Жақсы үлгінің күші</w:t>
      </w:r>
    </w:p>
    <w:p/>
    <w:p>
      <w:r xmlns:w="http://schemas.openxmlformats.org/wordprocessingml/2006/main">
        <w:t xml:space="preserve">1. Забур 37:3-4 «Жаратқан Иеге сенім артып, жақсылық жаса, сонда сен жер бетінде тұрасың, сонда сен шынымен тамақтанасың. Жаратқан Иеден рахат ал, Ол саған жүрегіңдегі қалауларыңды береді. .</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2-ж 15:35 Алайда биік орындар жойылмады: халық әлі күнге дейін төбелерде құрбандық шалып, хош иісті заттар түтете берді. Ол Жаратқан Иенің киелі үйінің биік қақпасын тұрғызды.</w:t>
      </w:r>
    </w:p>
    <w:p/>
    <w:p>
      <w:r xmlns:w="http://schemas.openxmlformats.org/wordprocessingml/2006/main">
        <w:t xml:space="preserve">Азария патша Жаратқан Иенің үйінің Жоғарғы қақпасын тұрғызды, бірақ халық әлі күнге дейін құрбандық шалып, хош иісті зат түтететін биік орындарды жоймады.</w:t>
      </w:r>
    </w:p>
    <w:p/>
    <w:p>
      <w:r xmlns:w="http://schemas.openxmlformats.org/wordprocessingml/2006/main">
        <w:t xml:space="preserve">1. Мойынсұнудың маңыздылығы: Азария патшаның үлгісі</w:t>
      </w:r>
    </w:p>
    <w:p/>
    <w:p>
      <w:r xmlns:w="http://schemas.openxmlformats.org/wordprocessingml/2006/main">
        <w:t xml:space="preserve">2. Адал берілгендіктің күші: Азария патшаның мұрасы</w:t>
      </w:r>
    </w:p>
    <w:p/>
    <w:p>
      <w:r xmlns:w="http://schemas.openxmlformats.org/wordprocessingml/2006/main">
        <w:t xml:space="preserve">1. Шежірелер 2-жазба 26:4-5 - Ол әкесі Амазиях сияқты Жаратқан Иенің алдында дұрыс нәрсені істеді. Ол Құдайдың аяндарын түсінген Зәкәрияның тұсында Құдайды іздеді; және ол Жаратқан Иені іздеген кезде, Құдай оны гүлдендірді.</w:t>
      </w:r>
    </w:p>
    <w:p/>
    <w:p>
      <w:r xmlns:w="http://schemas.openxmlformats.org/wordprocessingml/2006/main">
        <w:t xml:space="preserve">2. Ишая 55:6-7 - Иеміз табылған кезде іздеңіз, Ол жақын болған кезде Оған дұға етіңіз. Зұлым өз жолын, әділетсіз өз ойын тастасын. Ол Жаратқан Иеге қайтып оралсын, сонда Ол оған мейірімділік танытады; және Құдайымызға, өйткені Ол өте кешіреді.</w:t>
      </w:r>
    </w:p>
    <w:p/>
    <w:p>
      <w:r xmlns:w="http://schemas.openxmlformats.org/wordprocessingml/2006/main">
        <w:t xml:space="preserve">Патшалықтар 2-ж 15:36 Жотамның қалған істері мен оның барлық істері Яһуда патшаларының шежірелер кітабында жазылған емес пе?</w:t>
      </w:r>
    </w:p>
    <w:p/>
    <w:p>
      <w:r xmlns:w="http://schemas.openxmlformats.org/wordprocessingml/2006/main">
        <w:t xml:space="preserve">Жотам Яһуда патшасы болған және оның істері Яһуда патшаларының шежірелер кітабында жазылған.</w:t>
      </w:r>
    </w:p>
    <w:p/>
    <w:p>
      <w:r xmlns:w="http://schemas.openxmlformats.org/wordprocessingml/2006/main">
        <w:t xml:space="preserve">1. Құдайға ұнамды басшылықтың маңыздылығы: Джотамнан алған сабақтар</w:t>
      </w:r>
    </w:p>
    <w:p/>
    <w:p>
      <w:r xmlns:w="http://schemas.openxmlformats.org/wordprocessingml/2006/main">
        <w:t xml:space="preserve">2. Адамға емес, Құдайға мойынсұну: Джотамнан не үйренуге болады</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Тімөтеге 1-хат 2:1-4 - «Сондықтан мен, ең алдымен, барлық адамдар үшін, патшалар үшін және барлық билік иелері үшін дұға ету, дұға ету, шапағат ету және алғыс айтуды шақырамын; Біз барлық тақуалық пен адалдықпен тыныш және бейбіт өмір сүре аламыз. Өйткені бұл біздің Құтқарушымыз Құдайдың алдында жақсы және ұнамды нәрсе; Ол барлық адамдарды құтқарып, шындықты білуге мәжбүр етеді.</w:t>
      </w:r>
    </w:p>
    <w:p/>
    <w:p>
      <w:r xmlns:w="http://schemas.openxmlformats.org/wordprocessingml/2006/main">
        <w:t xml:space="preserve">Патшалықтар 2-ж 15:37 Сол күндері Жаратқан Ие Яһудаға Сирия патшасы Резин мен Ремалиях ұлы Пеқахты жібере бастады.</w:t>
      </w:r>
    </w:p>
    <w:p/>
    <w:p>
      <w:r xmlns:w="http://schemas.openxmlformats.org/wordprocessingml/2006/main">
        <w:t xml:space="preserve">Патшалықтар 15:37-де Жаратқан Ие Сирия патшасы Резин мен Ремалия ұлы Пеқахты Яһудаға қарсы соғысуға жіберді.</w:t>
      </w:r>
    </w:p>
    <w:p/>
    <w:p>
      <w:r xmlns:w="http://schemas.openxmlformats.org/wordprocessingml/2006/main">
        <w:t xml:space="preserve">1. Құдайдың жеңетін күші: Иемізге мойынсұну жеңіске қалай жетеді?</w:t>
      </w:r>
    </w:p>
    <w:p/>
    <w:p>
      <w:r xmlns:w="http://schemas.openxmlformats.org/wordprocessingml/2006/main">
        <w:t xml:space="preserve">2. Қиындықты тану және жеңу: Патшалар кітабынан алынған сабақтар</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Патшалықтар 2-ж 15:38 Жотам ата-бабаларының қасында жатып, әкесі Дәуіттің қаласына жерленді. Оның орнына ұлы Ахаз патша болды.</w:t>
      </w:r>
    </w:p>
    <w:p/>
    <w:p>
      <w:r xmlns:w="http://schemas.openxmlformats.org/wordprocessingml/2006/main">
        <w:t xml:space="preserve">Исраил патшасы Жотам қайтыс болып, Дәуіттің қаласында әкелерінің қасына жерленді. Оның орнына ұлы Ахаз патша болды.</w:t>
      </w:r>
    </w:p>
    <w:p/>
    <w:p>
      <w:r xmlns:w="http://schemas.openxmlformats.org/wordprocessingml/2006/main">
        <w:t xml:space="preserve">1. Өлім шындығы: Патша болу деген нені білдіреді</w:t>
      </w:r>
    </w:p>
    <w:p/>
    <w:p>
      <w:r xmlns:w="http://schemas.openxmlformats.org/wordprocessingml/2006/main">
        <w:t xml:space="preserve">2. Әкелерімізге адал болу: Жотамның мұрасы</w:t>
      </w:r>
    </w:p>
    <w:p/>
    <w:p>
      <w:r xmlns:w="http://schemas.openxmlformats.org/wordprocessingml/2006/main">
        <w:t xml:space="preserve">1. Забур 37:25 - «Мен жас едім, енді қартайдым; Әділдің тастап кеткенін, Оның ұрпағы нан сұрағанын көрмедім».</w:t>
      </w:r>
    </w:p>
    <w:p/>
    <w:p>
      <w:r xmlns:w="http://schemas.openxmlformats.org/wordprocessingml/2006/main">
        <w:t xml:space="preserve">2. Екклесиаст 8:4 - «Патшаның сөзі бар жерде күш бар. Оған кім: «Сен не істейсің?» деп айта алады?</w:t>
      </w:r>
    </w:p>
    <w:p/>
    <w:p>
      <w:r xmlns:w="http://schemas.openxmlformats.org/wordprocessingml/2006/main">
        <w:t xml:space="preserve">2 Патшалар кітабының 16-тарауында Ахаздың Яһуда патшасы ретіндегі билігі және оның апатты шешімдері, соның ішінде Ассириядан көмек сұрауы және Яһуданың ғибадат ету салтына пұтқа табынушылықты енгізуі туралы айтылады.</w:t>
      </w:r>
    </w:p>
    <w:p/>
    <w:p>
      <w:r xmlns:w="http://schemas.openxmlformats.org/wordprocessingml/2006/main">
        <w:t xml:space="preserve">1-абзац: Тарау Ахазды Яһуда патшасы ретінде таныстырудан басталады. Ахаз ата-бабаларына ұқсамай, олардың жолын қумай, зұлым істермен айналысады. Ол Исраил патшаларының жолымен жүріп, тіпті өз ұлын бөтен құдайларға құрбандыққа шалды (Патшалықтар 2-жазба 16:1-4).</w:t>
      </w:r>
    </w:p>
    <w:p/>
    <w:p>
      <w:r xmlns:w="http://schemas.openxmlformats.org/wordprocessingml/2006/main">
        <w:t xml:space="preserve">2-абзац: Израиль мен Сириядан келген қауіп-қатерге жауап ретінде Ахаз Ассирия патшасы Тиглат-Пилесер III-ден көмек сұрайды. Ол оның ықыласына ие болу үшін ғибадатхананың қазынасынан алынған салықты жібереді. Алайда бұл әрекет Яһуда үшін одан әрі қиыншылыққа әкеледі (Патшалықтар 4-жазба 16:5-9).</w:t>
      </w:r>
    </w:p>
    <w:p/>
    <w:p>
      <w:r xmlns:w="http://schemas.openxmlformats.org/wordprocessingml/2006/main">
        <w:t xml:space="preserve">3-абзац: Дамаскіде болған Ахаз сол жерде құрбандық үстелін көріп, оның дизайнын Иерусалимдегі діни қызметкер Урияға жібереді. Қайтып оралған соң, ол Урияға осы жобаға негізделген құрбандық үстелін жасауды бұйырады. Бұл жаңа құрбандық үстелі Құдайға ғибадат ету үшін пайдалануға бұйырған қола құрбандық үстелінің орнына келеді (Патшалықтар 4-жазба 16:10-17).</w:t>
      </w:r>
    </w:p>
    <w:p/>
    <w:p>
      <w:r xmlns:w="http://schemas.openxmlformats.org/wordprocessingml/2006/main">
        <w:t xml:space="preserve">4-параграф: Әңгіме Ахаздың билігі кезіндегі әртүрлі оқиғаларды сипаттаумен жалғасады, мысалы, оның Сүлеймен ғибадатханасына ассириялық дизайн әсерінен жасаған жөндеу жұмыстары туралы мәліметтер, сонымен бірге оның өлімі мен жерленгені туралы (Патшалар 22;18-20).</w:t>
      </w:r>
    </w:p>
    <w:p/>
    <w:p>
      <w:r xmlns:w="http://schemas.openxmlformats.org/wordprocessingml/2006/main">
        <w:t xml:space="preserve">Қорытындылай келе, 2 Патшаның он алтыншы тарауында Ахаздың зұлым билігі, бөтен құдайларға құрбандық шалуы, Ассириядан көмек сұрау, ғибадат ету рәсімдерін қорлау бейнеленген. Пұтқа табынушылықты енгізу, Алланың әмірлерінен ауытқу. Қорытындылай келе, бұл тарауда Құдайдан бас тартудың салдары, құдайсыз халықтармен одақ құрудың қауіптілігі және шынайы ғибадаттың бұзылуы рухани құлдырауға әкелетіні сияқты тақырыптар қарастырылады.</w:t>
      </w:r>
    </w:p>
    <w:p/>
    <w:p>
      <w:r xmlns:w="http://schemas.openxmlformats.org/wordprocessingml/2006/main">
        <w:t xml:space="preserve">Патшалықтар 4-ж 16:1 Пекахтың он жетінші жылында Яһуда патшасы Жотам ұлы Ремалиях Ахаз ұлы патшалық ете бастады.</w:t>
      </w:r>
    </w:p>
    <w:p/>
    <w:p>
      <w:r xmlns:w="http://schemas.openxmlformats.org/wordprocessingml/2006/main">
        <w:t xml:space="preserve">Жотам ұлы Ахаз Ремалиях ұлы Пеқахтың билігінің он жетінші жылында Яһуданың патшасы болды.</w:t>
      </w:r>
    </w:p>
    <w:p/>
    <w:p>
      <w:r xmlns:w="http://schemas.openxmlformats.org/wordprocessingml/2006/main">
        <w:t xml:space="preserve">1. Шыдамдылықтың маңыздылығы: дұрыс уақытты қалай күту үлкен жетістікке әкеледі</w:t>
      </w:r>
    </w:p>
    <w:p/>
    <w:p>
      <w:r xmlns:w="http://schemas.openxmlformats.org/wordprocessingml/2006/main">
        <w:t xml:space="preserve">2. Көшбасшылықтың күші: жақсы көшбасшылық болашақты қалай қалыптастыра алады</w:t>
      </w:r>
    </w:p>
    <w:p/>
    <w:p>
      <w:r xmlns:w="http://schemas.openxmlformats.org/wordprocessingml/2006/main">
        <w:t xml:space="preserve">1. Римдіктерге 12:12 - «үмітпен қуану, қиыншылықта шыдамдылық»</w:t>
      </w:r>
    </w:p>
    <w:p/>
    <w:p>
      <w:r xmlns:w="http://schemas.openxmlformats.org/wordprocessingml/2006/main">
        <w:t xml:space="preserve">2. Нақыл сөздер 11:14 - «Кеңес жоқ жерде халық құлайды, кеңесшілер көп болса — қауіпсіздік»</w:t>
      </w:r>
    </w:p>
    <w:p/>
    <w:p>
      <w:r xmlns:w="http://schemas.openxmlformats.org/wordprocessingml/2006/main">
        <w:t xml:space="preserve">Патшалықтар 4-ж 16:2 Ахаз патшалық құрған кезде жиырма жаста еді. Ол Иерусалимде он алты жыл патшалық құрды, бірақ әкесі Дәуіт сияқты өзінің Құдайы Жаратқан Иенің алдында дұрыс нәрсені істемеді.</w:t>
      </w:r>
    </w:p>
    <w:p/>
    <w:p>
      <w:r xmlns:w="http://schemas.openxmlformats.org/wordprocessingml/2006/main">
        <w:t xml:space="preserve">Ахаз 20 жасында патшалық құрып, Иерусалимде 16 жыл билік етті. Ол әкесі Дәуіт сияқты Иеміздің өсиеттерін орындамады.</w:t>
      </w:r>
    </w:p>
    <w:p/>
    <w:p>
      <w:r xmlns:w="http://schemas.openxmlformats.org/wordprocessingml/2006/main">
        <w:t xml:space="preserve">1. Иемізге адалдықпен өмір сүру</w:t>
      </w:r>
    </w:p>
    <w:p/>
    <w:p>
      <w:r xmlns:w="http://schemas.openxmlformats.org/wordprocessingml/2006/main">
        <w:t xml:space="preserve">2. Жақсы үлгінің күші</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w:t>
      </w:r>
    </w:p>
    <w:p/>
    <w:p>
      <w:r xmlns:w="http://schemas.openxmlformats.org/wordprocessingml/2006/main">
        <w:t xml:space="preserve">2. Қорынттықтарға 1-хат 10:11 - Бұл оқиға оларға мысал ретінде болды, бірақ олар ғасырлардың ақыры келген бізге тәлім алу үшін жазылған.</w:t>
      </w:r>
    </w:p>
    <w:p/>
    <w:p>
      <w:r xmlns:w="http://schemas.openxmlformats.org/wordprocessingml/2006/main">
        <w:t xml:space="preserve">Патшалықтар 2-ж 16:3 Бірақ ол Исраил патшаларының жолымен жүріп, Жаратқан Ие Исраил ұлдарының алдынан қуып жіберген халықтардың жиіркенішті істері бойынша өз ұлын оттан өткізіп жіберді.</w:t>
      </w:r>
    </w:p>
    <w:p/>
    <w:p>
      <w:r xmlns:w="http://schemas.openxmlformats.org/wordprocessingml/2006/main">
        <w:t xml:space="preserve">Яһуда патшасы Ахаз Исраилдің бұрынғы патшаларының күнәкар істерін ұстанды, тіпті ұлын пұтқа табынушы тәңірлерге құрбандыққа шалуға дейін барды.</w:t>
      </w:r>
    </w:p>
    <w:p/>
    <w:p>
      <w:r xmlns:w="http://schemas.openxmlformats.org/wordprocessingml/2006/main">
        <w:t xml:space="preserve">1. Пұтқа табынушылықтың күнәсі: неге біз азғыруларға қарсы тұруымыз керек?</w:t>
      </w:r>
    </w:p>
    <w:p/>
    <w:p>
      <w:r xmlns:w="http://schemas.openxmlformats.org/wordprocessingml/2006/main">
        <w:t xml:space="preserve">2. Ата-ананың мысалының күші: Балаларымызды қалай оқытамыз</w:t>
      </w:r>
    </w:p>
    <w:p/>
    <w:p>
      <w:r xmlns:w="http://schemas.openxmlformats.org/wordprocessingml/2006/main">
        <w:t xml:space="preserve">1. Второзаконие 12:30-31 - Өзіңе сақ бол, олар сенің алдыңнан жойылғаннан кейін олардың соңынан еріп, тұзаққа түсіп қалмау үшін; Сен олардың тәңірлеріне: «Бұл халықтар өздерінің тәңірлеріне қалай қызмет етті?» — деп сұрамайсың ба? мен де солай істеймін.</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2-ж 16:4 Ол төбелерде, төбелерде және барлық жасыл ағаштардың түбінде құрбандық шалып, хош иісті заттар түтететін.</w:t>
      </w:r>
    </w:p>
    <w:p/>
    <w:p>
      <w:r xmlns:w="http://schemas.openxmlformats.org/wordprocessingml/2006/main">
        <w:t xml:space="preserve">Яһуда патшасы Ахаз төбелерде, төбелерде және жасыл ағаштардың түбінде құрбандық шалып, хош иісті зат түте отырып, жалған тәңірлерге табынатын.</w:t>
      </w:r>
    </w:p>
    <w:p/>
    <w:p>
      <w:r xmlns:w="http://schemas.openxmlformats.org/wordprocessingml/2006/main">
        <w:t xml:space="preserve">1. Жалған пұтқа табынушылықпен ымыраға келу қаупі</w:t>
      </w:r>
    </w:p>
    <w:p/>
    <w:p>
      <w:r xmlns:w="http://schemas.openxmlformats.org/wordprocessingml/2006/main">
        <w:t xml:space="preserve">2. Пұтқа табынушылықтың мүміннің өміріндегі кері әсері</w:t>
      </w:r>
    </w:p>
    <w:p/>
    <w:p>
      <w:r xmlns:w="http://schemas.openxmlformats.org/wordprocessingml/2006/main">
        <w:t xml:space="preserve">1. Еремия 16:19-20 Уа, Жаратқан Ие, менің күшім мен қорғаным, қиын күндегі панашым, Саған жердің шетінен халықтар келіп: «Біздің ата-бабаларымыз өтірік, түкке тұрғысыз нәрселерден басқа ештеңені мұра еткен жоқ», - дейді. онда пайда жоқ.</w:t>
      </w:r>
    </w:p>
    <w:p/>
    <w:p>
      <w:r xmlns:w="http://schemas.openxmlformats.org/wordprocessingml/2006/main">
        <w:t xml:space="preserve">2. Нақыл сөздер 16:25 Адамға дұрыс болып көрінетін жол бар, бірақ оның соңы өлімге апарар жол.</w:t>
      </w:r>
    </w:p>
    <w:p/>
    <w:p>
      <w:r xmlns:w="http://schemas.openxmlformats.org/wordprocessingml/2006/main">
        <w:t xml:space="preserve">Патшалықтар 4-ж 16:5 Сирия патшасы Резин мен Исраил патшасы Ремалиях ұлы Пеқах Иерусалимге соғысу үшін келді. Олар Ахазды қоршап алды, бірақ оны жеңе алмады.</w:t>
      </w:r>
    </w:p>
    <w:p/>
    <w:p>
      <w:r xmlns:w="http://schemas.openxmlformats.org/wordprocessingml/2006/main">
        <w:t xml:space="preserve">Сирия патшасы Резин мен Исраил патшасы Пеках Ахазға қарсы соғысу үшін Иерусалимді қоршауға алды, бірақ нәтиже болмады.</w:t>
      </w:r>
    </w:p>
    <w:p/>
    <w:p>
      <w:r xmlns:w="http://schemas.openxmlformats.org/wordprocessingml/2006/main">
        <w:t xml:space="preserve">1. Қиын кездерде Құдай әрқашан бізбен бірге - Ишая 41:10</w:t>
      </w:r>
    </w:p>
    <w:p/>
    <w:p>
      <w:r xmlns:w="http://schemas.openxmlformats.org/wordprocessingml/2006/main">
        <w:t xml:space="preserve">2. Иемізге сеніммен және сеніммен берік бол - Шежірелер 2-жазба 20:15-17</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Шежірелер 2-жазба 20:15-17 - «Ол былай деді: «Тыңдаңдар, барлық Яһуда халқы мен Иерусалимнің тұрғындары және Жосафат патша: Жаратқан Ие сендерге былай дейді: «Осы үлкен ордадан қорықпаңдар және үрейленбеңдер. Бұл шайқас сенікі емес, Құдайдікі.Ертең оларға қарсы аттан.Міне, олар Зиз тауынан шығады.Сен оларды алқаптың соңында,Иеруел шөлінің шығысында табасың.Саған соғысудың қажеті жоқ. Ей, Яһуда мен Иерусалим, берік тұр, өз ұстанымдарыңды ұстаңдар және Жаратқан Иенің сендер үшін құтқаратынын көріңдер. Қорықпаңдар және үрейленбеңдер. Ертең оларға қарсы шық, сонда Жаратқан Ие сенімен бірге болады.</w:t>
      </w:r>
    </w:p>
    <w:p/>
    <w:p>
      <w:r xmlns:w="http://schemas.openxmlformats.org/wordprocessingml/2006/main">
        <w:t xml:space="preserve">Патшалықтар 2-ж 16:6 Сол кезде Сирия патшасы Резин Елатты Сирияға қайтарып алып, яһудилерді Елаттан қуып шықты. Сириялықтар Елатқа келіп, осы күнге дейін сонда тұрып жатыр.</w:t>
      </w:r>
    </w:p>
    <w:p/>
    <w:p>
      <w:r xmlns:w="http://schemas.openxmlformats.org/wordprocessingml/2006/main">
        <w:t xml:space="preserve">Сирия патшасы Резин Елаттың билігін қалпына келтіріп, яһудилерді қаладан қуып шықты. Содан бері сириялықтар Элатта тұрып жатыр.</w:t>
      </w:r>
    </w:p>
    <w:p/>
    <w:p>
      <w:r xmlns:w="http://schemas.openxmlformats.org/wordprocessingml/2006/main">
        <w:t xml:space="preserve">1. Қарсылыққа қарамастан Құдайдың еркі қалай жеңеді?</w:t>
      </w:r>
    </w:p>
    <w:p/>
    <w:p>
      <w:r xmlns:w="http://schemas.openxmlformats.org/wordprocessingml/2006/main">
        <w:t xml:space="preserve">2. Қиындыққа қарсы тұру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54:17 Саған қарсы жасалған қарудың ешқайсысы жеңе алмайды, сені айыптаған әр тілді жоққа шығарасың. Бұл — Жаратқан Иенің қызметшілерінің мұрасы, бұл олардың менден ақталуы, — дейді Жаратқан Ие.</w:t>
      </w:r>
    </w:p>
    <w:p/>
    <w:p>
      <w:r xmlns:w="http://schemas.openxmlformats.org/wordprocessingml/2006/main">
        <w:t xml:space="preserve">Патшалықтар 4-ж 16:7 Сонда Ахаз Ассирия патшасы Тиглатпилесерге хабаршыларын жіберіп: «Мен сенің қызметшіңмін және сенің ұлыңмын. Келіп, мені Сирия патшасы мен патшаның қолынан құтқара гөр», – деді. Маған қарсы көтерілген Исраил.</w:t>
      </w:r>
    </w:p>
    <w:p/>
    <w:p>
      <w:r xmlns:w="http://schemas.openxmlformats.org/wordprocessingml/2006/main">
        <w:t xml:space="preserve">Яһуда патшасы Ахаз Ассирия патшасы Тиглатпилесерге өзіне шабуыл жасап жатқан Сирия мен Исраил патшаларынан құтқаруды сұрап, хабаршыларын жібереді.</w:t>
      </w:r>
    </w:p>
    <w:p/>
    <w:p>
      <w:r xmlns:w="http://schemas.openxmlformats.org/wordprocessingml/2006/main">
        <w:t xml:space="preserve">1. Құдай – біздің пана және күш – Забур 45:1-3</w:t>
      </w:r>
    </w:p>
    <w:p/>
    <w:p>
      <w:r xmlns:w="http://schemas.openxmlformats.org/wordprocessingml/2006/main">
        <w:t xml:space="preserve">2. Дұғаның күші - Жақып 5:16</w:t>
      </w:r>
    </w:p>
    <w:p/>
    <w:p>
      <w:r xmlns:w="http://schemas.openxmlformats.org/wordprocessingml/2006/main">
        <w:t xml:space="preserve">1. Ишая 7:1-9 - Ахаз Жаратқан Иеден белгі сұрады, ал Құдай оған белгі берді.</w:t>
      </w:r>
    </w:p>
    <w:p/>
    <w:p>
      <w:r xmlns:w="http://schemas.openxmlformats.org/wordprocessingml/2006/main">
        <w:t xml:space="preserve">2. Ишая 8:7-8 - Ахаз мен Яһуда халқына Ассирия патшасының қорғанысына сенбеу керектігі ескертілді.</w:t>
      </w:r>
    </w:p>
    <w:p/>
    <w:p>
      <w:r xmlns:w="http://schemas.openxmlformats.org/wordprocessingml/2006/main">
        <w:t xml:space="preserve">Патшалықтар 2-ж 16:8 Ахаз Жаратқан Иенің үйі мен патша сарайының қазынасынан табылған алтын мен күмісті алып, Ассур патшасына сыйлық ретінде жіберді.</w:t>
      </w:r>
    </w:p>
    <w:p/>
    <w:p>
      <w:r xmlns:w="http://schemas.openxmlformats.org/wordprocessingml/2006/main">
        <w:t xml:space="preserve">Ахаз Жаратқан Иенің үйінен және патша сарайынан күміс пен алтын алып, Ассур патшасына сыйға берді.</w:t>
      </w:r>
    </w:p>
    <w:p/>
    <w:p>
      <w:r xmlns:w="http://schemas.openxmlformats.org/wordprocessingml/2006/main">
        <w:t xml:space="preserve">1. Ымыраға келу қаупі: қиыншылықтар алдында өз құндылықтарымызды қалай құрбан етпеуіміз керек?</w:t>
      </w:r>
    </w:p>
    <w:p/>
    <w:p>
      <w:r xmlns:w="http://schemas.openxmlformats.org/wordprocessingml/2006/main">
        <w:t xml:space="preserve">2. Біздікі емес нәрсені алу: Ұрлықтың күнәсін түсіну</w:t>
      </w:r>
    </w:p>
    <w:p/>
    <w:p>
      <w:r xmlns:w="http://schemas.openxmlformats.org/wordprocessingml/2006/main">
        <w:t xml:space="preserve">1. Жақып 1:12-15 - Азғыруларға төтеп беретін адам бақытты, өйткені ол сыналғанда, Иеміз өзін сүйетіндерге уәде еткен өмір тәжін алады.</w:t>
      </w:r>
    </w:p>
    <w:p/>
    <w:p>
      <w:r xmlns:w="http://schemas.openxmlformats.org/wordprocessingml/2006/main">
        <w:t xml:space="preserve">2. Мысырдан шығу 20:15 - Ұрлық жасама.</w:t>
      </w:r>
    </w:p>
    <w:p/>
    <w:p>
      <w:r xmlns:w="http://schemas.openxmlformats.org/wordprocessingml/2006/main">
        <w:t xml:space="preserve">Патшалықтар 2-ж 16:9 Ассирия патшасы оның сөзін тыңдады, өйткені Ассирия патшасы Дамаскіге қарсы аттанып, оны басып алып, оның халқын Кирге тұтқындап, Резинді өлтірді.</w:t>
      </w:r>
    </w:p>
    <w:p/>
    <w:p>
      <w:r xmlns:w="http://schemas.openxmlformats.org/wordprocessingml/2006/main">
        <w:t xml:space="preserve">Ассирия патшасы Исраил патшасының өтінішін тыңдап, Дамаскке шабуыл жасап, халықты тұтқынға алып, Резинді өлтірді.</w:t>
      </w:r>
    </w:p>
    <w:p/>
    <w:p>
      <w:r xmlns:w="http://schemas.openxmlformats.org/wordprocessingml/2006/main">
        <w:t xml:space="preserve">1. Құдай сөзінің күші және мойынсұнудың маңыздылығы.</w:t>
      </w:r>
    </w:p>
    <w:p/>
    <w:p>
      <w:r xmlns:w="http://schemas.openxmlformats.org/wordprocessingml/2006/main">
        <w:t xml:space="preserve">2. Мойынсұнбау мен бүлік шығарудың салдары.</w:t>
      </w:r>
    </w:p>
    <w:p/>
    <w:p>
      <w:r xmlns:w="http://schemas.openxmlformats.org/wordprocessingml/2006/main">
        <w:t xml:space="preserve">1. Забур 104:15 - «Майланғаныма тиіспе, пайғамбарларыма жамандық жасама».</w:t>
      </w:r>
    </w:p>
    <w:p/>
    <w:p>
      <w:r xmlns:w="http://schemas.openxmlformats.org/wordprocessingml/2006/main">
        <w:t xml:space="preserve">2. Римдіктерге 13:1-2 - «Әрбір жан жоғары күштерге бағынсын. Өйткені Құдайдан басқа күш жоқ: күштер Құдайдан тағайындалған».</w:t>
      </w:r>
    </w:p>
    <w:p/>
    <w:p>
      <w:r xmlns:w="http://schemas.openxmlformats.org/wordprocessingml/2006/main">
        <w:t xml:space="preserve">Патшалықтар 2-ж 16:10 Ахаз патша Ассирия патшасы Тиглатпилесермен кездесу үшін Дамаскіге барып, Дамаскідегі құрбандық орнын көрді. Ахаз патша діни қызметкер Урияға құрбандық үстелінің сәні мен оның үлгісін жіберді. оның жұмысы.</w:t>
      </w:r>
    </w:p>
    <w:p/>
    <w:p>
      <w:r xmlns:w="http://schemas.openxmlformats.org/wordprocessingml/2006/main">
        <w:t xml:space="preserve">Ахаз патша Дамаскіге барып, Ассирия патшасы Тиглатпилесермен кездесіп, сол жердегі құрбандық үстелін тамашалайды. Ол діни қызметкер Урияға құрбандық үстелінің сипаттамасын қайталау үшін жібереді.</w:t>
      </w:r>
    </w:p>
    <w:p/>
    <w:p>
      <w:r xmlns:w="http://schemas.openxmlformats.org/wordprocessingml/2006/main">
        <w:t xml:space="preserve">1. Біздің іс-әрекеттерімізді Құдайдың әрекеттерінен үлгі алудың маңыздылығы.</w:t>
      </w:r>
    </w:p>
    <w:p/>
    <w:p>
      <w:r xmlns:w="http://schemas.openxmlformats.org/wordprocessingml/2006/main">
        <w:t xml:space="preserve">2. Өзгелерден үлгі алу.</w:t>
      </w:r>
    </w:p>
    <w:p/>
    <w:p>
      <w:r xmlns:w="http://schemas.openxmlformats.org/wordprocessingml/2006/main">
        <w:t xml:space="preserve">1. Філіпіліктерге 3:17 - «Бауырластар, маған еліктеп, бізде бар үлгі бойынша жүретіндерге көз салыңдар».</w:t>
      </w:r>
    </w:p>
    <w:p/>
    <w:p>
      <w:r xmlns:w="http://schemas.openxmlformats.org/wordprocessingml/2006/main">
        <w:t xml:space="preserve">2. Римдіктерге 8:29 - «Құдай алдын ала білгендер үшін көптеген бауырластардың арасында тұңғышы болуы үшін Өзінің Ұлының бейнесіне сай болуды алдын ала белгіледі».</w:t>
      </w:r>
    </w:p>
    <w:p/>
    <w:p>
      <w:r xmlns:w="http://schemas.openxmlformats.org/wordprocessingml/2006/main">
        <w:t xml:space="preserve">Патшалықтар 2-ж 16:11 Діни қызметкер Ұрия Ахаз патша Дамаскіден жібергеннің бәріне сәйкес құрбандық үстелін тұрғызды. Осылайша діни қызметкер Урия Дамаскіден келген Ахаз патшаға қарсы тұрғызды.</w:t>
      </w:r>
    </w:p>
    <w:p/>
    <w:p>
      <w:r xmlns:w="http://schemas.openxmlformats.org/wordprocessingml/2006/main">
        <w:t xml:space="preserve">Діни қызметкер Урия Дамаскіден нұсқау жіберген Ахаз патшаның нұсқауы бойынша құрбандық үстелін тұрғызды.</w:t>
      </w:r>
    </w:p>
    <w:p/>
    <w:p>
      <w:r xmlns:w="http://schemas.openxmlformats.org/wordprocessingml/2006/main">
        <w:t xml:space="preserve">1. Құдайдың нұсқауларына мойынсұну – Патшалықтар 4-жазба 16:11</w:t>
      </w:r>
    </w:p>
    <w:p/>
    <w:p>
      <w:r xmlns:w="http://schemas.openxmlformats.org/wordprocessingml/2006/main">
        <w:t xml:space="preserve">2. Діни қызметкер Урийдің адалдығы - Патшалықтар 4-жазба 16:11</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Патшалықтар 2-ж 16:12 Патша Дамаскіден келгенде, патша құрбандық үстелін көрді де, патша құрбандық үстеліне жақындап, оның үстіне құрбандық шалды.</w:t>
      </w:r>
    </w:p>
    <w:p/>
    <w:p>
      <w:r xmlns:w="http://schemas.openxmlformats.org/wordprocessingml/2006/main">
        <w:t xml:space="preserve">Яһуда патшасы Ахаз Иерусалимге келіп, құрбандық шалу үшін құрбандық үстеліне жақындайды.</w:t>
      </w:r>
    </w:p>
    <w:p/>
    <w:p>
      <w:r xmlns:w="http://schemas.openxmlformats.org/wordprocessingml/2006/main">
        <w:t xml:space="preserve">1. Қиындыққа қарсы Құдайдың адалдығы</w:t>
      </w:r>
    </w:p>
    <w:p/>
    <w:p>
      <w:r xmlns:w="http://schemas.openxmlformats.org/wordprocessingml/2006/main">
        <w:t xml:space="preserve">2. Иемізден күш табу</w:t>
      </w:r>
    </w:p>
    <w:p/>
    <w:p>
      <w:r xmlns:w="http://schemas.openxmlformats.org/wordprocessingml/2006/main">
        <w:t xml:space="preserve">1. Забур 27:14 - «Жаратқан Иені күт, күшті бол, жүректі ұста, Иемізді күт».</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Патшалықтар 2-ж 16:13 Ол түгел өртелетін және нан тартуын өртеп, сусынды төгіп, татулық құрбандықтарының қанын құрбандық үстелінің үстіне шашады.</w:t>
      </w:r>
    </w:p>
    <w:p/>
    <w:p>
      <w:r xmlns:w="http://schemas.openxmlformats.org/wordprocessingml/2006/main">
        <w:t xml:space="preserve">Яһуда патшасы Ахаз құрбандық үстелінде Жаратқан Иеге арнап түгел өртелетін, ет, сусын және бейбітшілік құрбандықтарын ұсынды.</w:t>
      </w:r>
    </w:p>
    <w:p/>
    <w:p>
      <w:r xmlns:w="http://schemas.openxmlformats.org/wordprocessingml/2006/main">
        <w:t xml:space="preserve">1. Жаратқан Иеге ұсынылатын тартулар: Ахаз патшаның үлгісі</w:t>
      </w:r>
    </w:p>
    <w:p/>
    <w:p>
      <w:r xmlns:w="http://schemas.openxmlformats.org/wordprocessingml/2006/main">
        <w:t xml:space="preserve">2. Мойынсұнушылықтың күші: Ахаз патша бізге үйрететін нәрсе</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13:15 - Ендеше, ол арқылы Құдайға үнемі мадақтау құрбандығын, яғни Оның есімін мойындайтын ауыздың жемісін шалайық.</w:t>
      </w:r>
    </w:p>
    <w:p/>
    <w:p>
      <w:r xmlns:w="http://schemas.openxmlformats.org/wordprocessingml/2006/main">
        <w:t xml:space="preserve">Патшалықтар 2-ж 16:14 Сонымен қатар ол Жаратқан Иенің алдында тұрған жез құрбандық орнын киелі үйдің алдыңғы жағынан, құрбандық үстелі мен Жаратқан Иенің киелі үйінің арасынан әкеліп, құрбандық үстелінің солтүстік жағына қойды.</w:t>
      </w:r>
    </w:p>
    <w:p/>
    <w:p>
      <w:r xmlns:w="http://schemas.openxmlformats.org/wordprocessingml/2006/main">
        <w:t xml:space="preserve">Бұл үзінді Яһуда патшасы Ахаздың қола құрбандық орнын ғибадатхананың алдыңғы жағынан құрбандық үстелінің солтүстік жағына қалай жылжытқанын сипаттайды.</w:t>
      </w:r>
    </w:p>
    <w:p/>
    <w:p>
      <w:r xmlns:w="http://schemas.openxmlformats.org/wordprocessingml/2006/main">
        <w:t xml:space="preserve">1. Құдайды бірінші орынға қоюдың маңыздылығы: Ахаз патшаның іс-әрекеттерін зерттеу</w:t>
      </w:r>
    </w:p>
    <w:p/>
    <w:p>
      <w:r xmlns:w="http://schemas.openxmlformats.org/wordprocessingml/2006/main">
        <w:t xml:space="preserve">2. Қиын кездегі адалдық: Ахаз патша өз міндеттемелерін қалай орындады?</w:t>
      </w:r>
    </w:p>
    <w:p/>
    <w:p>
      <w:r xmlns:w="http://schemas.openxmlformats.org/wordprocessingml/2006/main">
        <w:t xml:space="preserve">1. Заңды қайталау 12:5-7 - Құдайға өзі таңдаған жерде ғибадат етудің маңыздылығын талқылайды.</w:t>
      </w:r>
    </w:p>
    <w:p/>
    <w:p>
      <w:r xmlns:w="http://schemas.openxmlformats.org/wordprocessingml/2006/main">
        <w:t xml:space="preserve">2. Шежірелер 2-жазба 15:2 - Құдайға адалдығы үшін Аса патшаның қалай мадақталғанын сипаттайды.</w:t>
      </w:r>
    </w:p>
    <w:p/>
    <w:p>
      <w:r xmlns:w="http://schemas.openxmlformats.org/wordprocessingml/2006/main">
        <w:t xml:space="preserve">Патшалықтар 2-ж 16:15 Ахаз патша діни қызметкер Урияға былай деп бұйырды: «Үлкен құрбандық үстелінің үстінде таңғы өртелетін құрбандықты, кешкі нан тартуын, патшаның түгел өртелетін құрбандығын және оның нан тартуын бүкіл халықтың түгел өртелетін құрбандығымен бірге өртеп жібер. жерді, олардың нан және сусындарын; Оның үстіне түгел өртелетін құрбандықтың қанын және құрбандықтың барлық қанын себіңіз. Ал жез құрбандық үстелі мен үшін сұралады.</w:t>
      </w:r>
    </w:p>
    <w:p/>
    <w:p>
      <w:r xmlns:w="http://schemas.openxmlformats.org/wordprocessingml/2006/main">
        <w:t xml:space="preserve">Ахаз патша діни қызметкер Урияға үлкен құрбандық үстелінде таңертең және кешкі құрбандықтарды, сондай-ақ ел халқының өртелетін құрбандықтары мен сусындық тартуларын өртеп жіберуді бұйырды. Өрттелетін құрбандық пен құрбандықтың барлық қаны құрбандық үстеліне шашылуы керек еді.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Құрбандық күші</w:t>
      </w:r>
    </w:p>
    <w:p/>
    <w:p>
      <w:r xmlns:w="http://schemas.openxmlformats.org/wordprocessingml/2006/main">
        <w:t xml:space="preserve">1. Еврейлерге 13:15-17 – «Сондықтан да Оның атынан Құдайға мадақ құрбандығын, яғни аузымыздың жемісін, Оның есіміне шүкіршілік етіп, ұдайы ұсынайық. Бірақ жақсылық жасауды және бөлісуді ұмытпаңыз. Өйткені мұндай құрбандықтар Құдайға разы.Сіздерге билік жүргізетіндерге мойынсұныңыз және мойынсұныңыз, өйткені олар есеп беруі керек адамдар ретінде сіздің жаныңызды бақылайды.Олар мұны қайғымен емес, қуанышпен жасасын. сен үшін тиімсіз болар еді».</w:t>
      </w:r>
    </w:p>
    <w:p/>
    <w:p>
      <w:r xmlns:w="http://schemas.openxmlformats.org/wordprocessingml/2006/main">
        <w:t xml:space="preserve">2. Леуіліктер 17:11 - «Өйткені тәннің өмірі қанда және мен оны сендерге құрбандық үстелінде жаныңды тазарту үшін бердім, өйткені бұл қан жаныңды тазартады. "</w:t>
      </w:r>
    </w:p>
    <w:p/>
    <w:p>
      <w:r xmlns:w="http://schemas.openxmlformats.org/wordprocessingml/2006/main">
        <w:t xml:space="preserve">Патшалықтар 2-ж 16:16 Діни қызметкер Ұрия Ахаз патша бұйырғандай болды.</w:t>
      </w:r>
    </w:p>
    <w:p/>
    <w:p>
      <w:r xmlns:w="http://schemas.openxmlformats.org/wordprocessingml/2006/main">
        <w:t xml:space="preserve">Діни қызметкер Урия Ахаз патшаның барлық өсиеттерін орындады.</w:t>
      </w:r>
    </w:p>
    <w:p/>
    <w:p>
      <w:r xmlns:w="http://schemas.openxmlformats.org/wordprocessingml/2006/main">
        <w:t xml:space="preserve">1. Құдай бізді үстіміздегі билік иелеріне мойынсұнуға шақырды.</w:t>
      </w:r>
    </w:p>
    <w:p/>
    <w:p>
      <w:r xmlns:w="http://schemas.openxmlformats.org/wordprocessingml/2006/main">
        <w:t xml:space="preserve">2. Билікке мойынсұнудағы адалдық сауапқа ие болады.</w:t>
      </w:r>
    </w:p>
    <w:p/>
    <w:p>
      <w:r xmlns:w="http://schemas.openxmlformats.org/wordprocessingml/2006/main">
        <w:t xml:space="preserve">1. Римдіктерге 13:1—7</w:t>
      </w:r>
    </w:p>
    <w:p/>
    <w:p>
      <w:r xmlns:w="http://schemas.openxmlformats.org/wordprocessingml/2006/main">
        <w:t xml:space="preserve">2. Ефестіктерге 6:5—9</w:t>
      </w:r>
    </w:p>
    <w:p/>
    <w:p>
      <w:r xmlns:w="http://schemas.openxmlformats.org/wordprocessingml/2006/main">
        <w:t xml:space="preserve">Патшалықтар 2-ж 16:17 Ахаз патша іргетастардың шеттерін кесіп тастап, олардан кір жуғышты алып тастады. теңізді астындағы жез өгіздерден түсіріп, тас төсеніштің үстіне қойды.</w:t>
      </w:r>
    </w:p>
    <w:p/>
    <w:p>
      <w:r xmlns:w="http://schemas.openxmlformats.org/wordprocessingml/2006/main">
        <w:t xml:space="preserve">Ахаз патша суды түбінен алып тастап, жез өгіздерден теңізді түсіріп, тас төсеніштің үстіне қойды.</w:t>
      </w:r>
    </w:p>
    <w:p/>
    <w:p>
      <w:r xmlns:w="http://schemas.openxmlformats.org/wordprocessingml/2006/main">
        <w:t xml:space="preserve">1. Құрбандықтың күші: Ахаз патшаның әрекеттері берудің маңыздылығын қалай бейнелейді?</w:t>
      </w:r>
    </w:p>
    <w:p/>
    <w:p>
      <w:r xmlns:w="http://schemas.openxmlformats.org/wordprocessingml/2006/main">
        <w:t xml:space="preserve">2. Иемізді құрметтеу: Ахаз патшаның Лавер мен теңізді алып тастауының мағынасы</w:t>
      </w:r>
    </w:p>
    <w:p/>
    <w:p>
      <w:r xmlns:w="http://schemas.openxmlformats.org/wordprocessingml/2006/main">
        <w:t xml:space="preserve">1. Забур 84:11, Өйткені Жаратқан Ие — күн мен қалқан, Жаратқан Ие рақым мен даңқ сыйлайды, Ол түзу жүргендерден ешбір жақсылықты тыймайды.</w:t>
      </w:r>
    </w:p>
    <w:p/>
    <w:p>
      <w:r xmlns:w="http://schemas.openxmlformats.org/wordprocessingml/2006/main">
        <w:t xml:space="preserve">2. Еврейлерге 13:15-16, Сондықтан Құдайды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Патшалықтар 2-ж 16:18 Олар Демалыс күні үшін үйге және патшаның сыртқа кіретін кіреберісіне арнап, Ассирия патшасы үшін Жаратқан Иенің үйінен соқтырды.</w:t>
      </w:r>
    </w:p>
    <w:p/>
    <w:p>
      <w:r xmlns:w="http://schemas.openxmlformats.org/wordprocessingml/2006/main">
        <w:t xml:space="preserve">Яһуда патшасы Ахаз Ассирия патшасы үшін Жаратқан Иенің ғибадатханасының Демалыс күнінің қақпағын және кіреберіс қақпағын алып тастады.</w:t>
      </w:r>
    </w:p>
    <w:p/>
    <w:p>
      <w:r xmlns:w="http://schemas.openxmlformats.org/wordprocessingml/2006/main">
        <w:t xml:space="preserve">1. Иемізге шынайы ғибадат етуді бұзуға болмайды.</w:t>
      </w:r>
    </w:p>
    <w:p/>
    <w:p>
      <w:r xmlns:w="http://schemas.openxmlformats.org/wordprocessingml/2006/main">
        <w:t xml:space="preserve">2. Көшбасшылар ретінде көрсеткен үлгімізді есте сақтаңыз.</w:t>
      </w:r>
    </w:p>
    <w:p/>
    <w:p>
      <w:r xmlns:w="http://schemas.openxmlformats.org/wordprocessingml/2006/main">
        <w:t xml:space="preserve">1. Заңды қайталау 6:5 Құдайларың Жаратқан Иені шын жүректен, бар жаныңмен және бар күштеріңмен сүйіңдер.</w:t>
      </w:r>
    </w:p>
    <w:p/>
    <w:p>
      <w:r xmlns:w="http://schemas.openxmlformats.org/wordprocessingml/2006/main">
        <w:t xml:space="preserve">2. Матай 22:37-39 Ол оған былай деді: — Құдай Иемізді шын жүрегіңмен, бар жаныңмен және бүкіл санаңмен сүй.</w:t>
      </w:r>
    </w:p>
    <w:p/>
    <w:p>
      <w:r xmlns:w="http://schemas.openxmlformats.org/wordprocessingml/2006/main">
        <w:t xml:space="preserve">Патшалықтар 2-ж 16:19 Ахаздың қалған істері Яһуда патшаларының шежірелер кітабында жазылған емес пе?</w:t>
      </w:r>
    </w:p>
    <w:p/>
    <w:p>
      <w:r xmlns:w="http://schemas.openxmlformats.org/wordprocessingml/2006/main">
        <w:t xml:space="preserve">Ахаздың қалған істері Яһуда патшаларының шежірелер кітабында жазылған.</w:t>
      </w:r>
    </w:p>
    <w:p/>
    <w:p>
      <w:r xmlns:w="http://schemas.openxmlformats.org/wordprocessingml/2006/main">
        <w:t xml:space="preserve">1. Тарихты жазудың маңыздылығы – Екклесиаст 12:12</w:t>
      </w:r>
    </w:p>
    <w:p/>
    <w:p>
      <w:r xmlns:w="http://schemas.openxmlformats.org/wordprocessingml/2006/main">
        <w:t xml:space="preserve">2. Жазбаша жазбалардың күші – Ишая 30:8</w:t>
      </w:r>
    </w:p>
    <w:p/>
    <w:p>
      <w:r xmlns:w="http://schemas.openxmlformats.org/wordprocessingml/2006/main">
        <w:t xml:space="preserve">1. Ишая 7:1—2</w:t>
      </w:r>
    </w:p>
    <w:p/>
    <w:p>
      <w:r xmlns:w="http://schemas.openxmlformats.org/wordprocessingml/2006/main">
        <w:t xml:space="preserve">2. Нақыл сөздер 22:28</w:t>
      </w:r>
    </w:p>
    <w:p/>
    <w:p>
      <w:r xmlns:w="http://schemas.openxmlformats.org/wordprocessingml/2006/main">
        <w:t xml:space="preserve">Патшалықтар 2-ж 16:20 Ахаз ата-бабаларының қасында жатып, Дәуіттің қаласына әке-шешелерінің қасына қойылды. Оның орнына ұлы Езекия патша болды.</w:t>
      </w:r>
    </w:p>
    <w:p/>
    <w:p>
      <w:r xmlns:w="http://schemas.openxmlformats.org/wordprocessingml/2006/main">
        <w:t xml:space="preserve">Яһуда патшасы Ахаз қайтыс болып, Дәуіттің қаласына қойылды. Оның орнына ұлы Езекия патша болды.</w:t>
      </w:r>
    </w:p>
    <w:p/>
    <w:p>
      <w:r xmlns:w="http://schemas.openxmlformats.org/wordprocessingml/2006/main">
        <w:t xml:space="preserve">1. Құдайдың билігі - біздің өміріміз қалай Құдайдың қолында.</w:t>
      </w:r>
    </w:p>
    <w:p/>
    <w:p>
      <w:r xmlns:w="http://schemas.openxmlformats.org/wordprocessingml/2006/main">
        <w:t xml:space="preserve">2. Мантиядан өту – Көшбасшылықтың мүмкіндіктері мен жауапкершілігі.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37:23 - Жақсы адамның қадамын Жаратқан Ие бұйырды, Ол өз жолынан қуанады.</w:t>
      </w:r>
    </w:p>
    <w:p/>
    <w:p>
      <w:r xmlns:w="http://schemas.openxmlformats.org/wordprocessingml/2006/main">
        <w:t xml:space="preserve">2-ж. Патшалар кітабының 17-тарауында Солтүстік Исраил патшалығының құлауы және оның жалған пұтқа табынушылықтары мен Құдайға мойынсұнбауы салдарынан Ассирияның тұтқынға алынуы сипатталған.</w:t>
      </w:r>
    </w:p>
    <w:p/>
    <w:p>
      <w:r xmlns:w="http://schemas.openxmlformats.org/wordprocessingml/2006/main">
        <w:t xml:space="preserve">1-абзац: Бұл тарау Ахаздың Яһудаға билігінің он екінші жылында Хошеяның Исраилдің патшасы болғанын айтудан басталады. Алайда ол бұрынғы патшалар орнатқан күнәкар істерді жалғастыруда (Патшалықтар 2-жазба 17:1-2).</w:t>
      </w:r>
    </w:p>
    <w:p/>
    <w:p>
      <w:r xmlns:w="http://schemas.openxmlformats.org/wordprocessingml/2006/main">
        <w:t xml:space="preserve">2-абзац: Әңгіме Хошеяның Ассирия патшасы Шалманесер V кезінде вассалдық патша болғанын көрсетеді. Алайда Хоше Мысырмен Ассирияға қарсы жасырын сөз байласып, Шалманесер Самарияны үш жыл бойы қоршауға алып келді (Патшалықтар 4-жазба 17:3-6).</w:t>
      </w:r>
    </w:p>
    <w:p/>
    <w:p>
      <w:r xmlns:w="http://schemas.openxmlformats.org/wordprocessingml/2006/main">
        <w:t xml:space="preserve">3-параграф: Ақырында Самария Ассирияның қол астына түсіп, Исраил тұтқынға алынды. Бұл олардың Құдайдың өсиеттеріне табанды түрде мойынсұнбағандықтан және оның орнына пұттарға ергендіктен болады. Адамдар Ассирияның әртүрлі қалаларына жер аударылды (Патшалықтар 4-жазба 17:7-23).</w:t>
      </w:r>
    </w:p>
    <w:p/>
    <w:p>
      <w:r xmlns:w="http://schemas.openxmlformats.org/wordprocessingml/2006/main">
        <w:t xml:space="preserve">4-параграф: Әңгіме олардың ата-бабаларымен Құдайдың келісімін ұстанудың орнына өздерін қоршап тұрған халықтардың жалған құдайларына табынғандықтан, бұл жер аударудың қалай болғанын түсіндіреді. Құдай жіберген пайғамбарлардың ескертулеріне қарамастан, олар өкінбеді және кері қайтпады (Патшалықтар 22;24-41).</w:t>
      </w:r>
    </w:p>
    <w:p/>
    <w:p>
      <w:r xmlns:w="http://schemas.openxmlformats.org/wordprocessingml/2006/main">
        <w:t xml:space="preserve">Қорытындылай келе, «2 Патшалар» кітабының он жетінші тарауында Хошеяның Исраилге билігі, Ассирияға қарсы қастандық, қоршаудағы Самария, Исраилдің тұтқынға алынуы және тұтқынға алынуы бейнеленген. Тұрақты пұтқа табынушылық, Алланың әмірлеріне мойынсұнбау. Қорытындылай келе, бұл тарауда тұрақты мойынсұнбаудың салдары, шынайы ғибадаттан бас тартудың қауіптілігі және ескертулерге құлақ аспау жойылуға және қуғынға әкеп соғуы сияқты тақырыптарды зерттейді.</w:t>
      </w:r>
    </w:p>
    <w:p/>
    <w:p>
      <w:r xmlns:w="http://schemas.openxmlformats.org/wordprocessingml/2006/main">
        <w:t xml:space="preserve">Патшалықтар 2-ж 17:1 Яһуда патшасы Ахаздың билігінің он екінші жылында Ела ұлы Ошия Самарияда Исраилге тоғыз жыл билік етті.</w:t>
      </w:r>
    </w:p>
    <w:p/>
    <w:p>
      <w:r xmlns:w="http://schemas.openxmlformats.org/wordprocessingml/2006/main">
        <w:t xml:space="preserve">Ошия Яһуда патшасы Ахаздың билігінің он екінші жылында Самарияда Исраилге билік жүргізе бастады.</w:t>
      </w:r>
    </w:p>
    <w:p/>
    <w:p>
      <w:r xmlns:w="http://schemas.openxmlformats.org/wordprocessingml/2006/main">
        <w:t xml:space="preserve">1. Сенім күші: Хошеяның Самариядағы билігі</w:t>
      </w:r>
    </w:p>
    <w:p/>
    <w:p>
      <w:r xmlns:w="http://schemas.openxmlformats.org/wordprocessingml/2006/main">
        <w:t xml:space="preserve">2. Құдайдың уақыты: Ахаздың он екінші жылындағы Ошияның билігі</w:t>
      </w:r>
    </w:p>
    <w:p/>
    <w:p>
      <w:r xmlns:w="http://schemas.openxmlformats.org/wordprocessingml/2006/main">
        <w:t xml:space="preserve">1. Ишая 7:16: «Бала «Менің әкем» немесе «Менің шешем» деп айтуды білмей тұрып, Дамасктің байлығы мен Самарияның олжасы Ассирия патшасының алдына алынады».</w:t>
      </w:r>
    </w:p>
    <w:p/>
    <w:p>
      <w:r xmlns:w="http://schemas.openxmlformats.org/wordprocessingml/2006/main">
        <w:t xml:space="preserve">2. Шежірелер 2-жазба 28:16-21: «Ол кезде Ахаз патша Ассирияның патшасына көмек сұрап адам жіберді. Яһуданың Негебінен, Бет-Шемешті, Айжалонды, Гедеротты, Соконы және оның ауылдарын, Тимнаны және оның ауылдарын, Гимсоны және оның ауылдарын басып алды да, сонда қоныстанды, өйткені Жаратқан Ие Яһуданы Исраил патшасы Ахаз үшін басынтты. Өйткені ол Яһуданы күнәға батып, Жаратқан Иеге өте опасыздық жасады”.</w:t>
      </w:r>
    </w:p>
    <w:p/>
    <w:p>
      <w:r xmlns:w="http://schemas.openxmlformats.org/wordprocessingml/2006/main">
        <w:t xml:space="preserve">Патшалықтар 2-ж 17:2 Ол Жаратқан Иенің көз алдында жаман істер істеді, бірақ өзіне дейінгі Исраил патшалары сияқты емес.</w:t>
      </w:r>
    </w:p>
    <w:p/>
    <w:p>
      <w:r xmlns:w="http://schemas.openxmlformats.org/wordprocessingml/2006/main">
        <w:t xml:space="preserve">Исраил патшасы Хоше Жаратқан Иенің алдында жаман болды, бірақ бұрынғы Исраил патшалары сияқты жаман емес еді.</w:t>
      </w:r>
    </w:p>
    <w:p/>
    <w:p>
      <w:r xmlns:w="http://schemas.openxmlformats.org/wordprocessingml/2006/main">
        <w:t xml:space="preserve">1. Өзімізді басқалармен салыстыру қаупі</w:t>
      </w:r>
    </w:p>
    <w:p/>
    <w:p>
      <w:r xmlns:w="http://schemas.openxmlformats.org/wordprocessingml/2006/main">
        <w:t xml:space="preserve">2. Раббының алдында жамандық жасаудың салдары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Забур 33:14 - «Жамандықтан аулақ болып, жақсылық жаса, тыныштық іздеп, оған ұмтыл».</w:t>
      </w:r>
    </w:p>
    <w:p/>
    <w:p>
      <w:r xmlns:w="http://schemas.openxmlformats.org/wordprocessingml/2006/main">
        <w:t xml:space="preserve">Патшалықтар 2-ж 17:3 Оған қарсы Ассирия патшасы Шалманесар шықты. Хоше оның қызметшісі болып, оған сыйлықтар берді.</w:t>
      </w:r>
    </w:p>
    <w:p/>
    <w:p>
      <w:r xmlns:w="http://schemas.openxmlformats.org/wordprocessingml/2006/main">
        <w:t xml:space="preserve">Исраил патшасы Ошия Ассирия патшасы Шалманесердің қызметшісі болып, оған сыйлықтар беруге мәжбүр болды.</w:t>
      </w:r>
    </w:p>
    <w:p/>
    <w:p>
      <w:r xmlns:w="http://schemas.openxmlformats.org/wordprocessingml/2006/main">
        <w:t xml:space="preserve">1. Мойынсұну күші - біздің әрекеттеріміз сөзімізден күштірек сөйлейді</w:t>
      </w:r>
    </w:p>
    <w:p/>
    <w:p>
      <w:r xmlns:w="http://schemas.openxmlformats.org/wordprocessingml/2006/main">
        <w:t xml:space="preserve">2. Тәкаппарлық қауіпі – Құдайдың еркіне бағынудан бас тартудың құны</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Патшалықтар 2-ж 17:4 Ассирия патшасы Ошияда қастандық жасады, өйткені ол Мысыр патшасы Соға хабаршылар жіберіп, Ассирия патшасына жыл сайын жасағандай сыйлық әкелмейтін. Оны түрмеге қамап, байлап тастады.</w:t>
      </w:r>
    </w:p>
    <w:p/>
    <w:p>
      <w:r xmlns:w="http://schemas.openxmlformats.org/wordprocessingml/2006/main">
        <w:t xml:space="preserve">Ассирия патшасына бұрынғыдай алым-салық жібере алмағаннан кейін Хоше Ассирия патшасына қарсы қастандық жасады деп айыпталды.</w:t>
      </w:r>
    </w:p>
    <w:p/>
    <w:p>
      <w:r xmlns:w="http://schemas.openxmlformats.org/wordprocessingml/2006/main">
        <w:t xml:space="preserve">1. Алла Өзіне мойынсұнбағандарды жазалайды</w:t>
      </w:r>
    </w:p>
    <w:p/>
    <w:p>
      <w:r xmlns:w="http://schemas.openxmlformats.org/wordprocessingml/2006/main">
        <w:t xml:space="preserve">2. Біз әрқашан билік басындағыларды құрметтеуге тырысуымыз керек</w:t>
      </w:r>
    </w:p>
    <w:p/>
    <w:p>
      <w:r xmlns:w="http://schemas.openxmlformats.org/wordprocessingml/2006/main">
        <w:t xml:space="preserve">1. Екклесиаст 12:13 - Барлық мәселенің қорытындысын тыңдайық: Құдайдан қорқып, Оның өсиеттерін орындаңдар, өйткені бұл адамның бүкіл міндеті.</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 Демек, кім күшке қарсы болса, Құдайдың бұйрығына қарсы шыққан болады.</w:t>
      </w:r>
    </w:p>
    <w:p/>
    <w:p>
      <w:r xmlns:w="http://schemas.openxmlformats.org/wordprocessingml/2006/main">
        <w:t xml:space="preserve">Патшалықтар 2-ж 17:5 Ассирия патшасы бүкіл елге келіп, Самарияға барып, оны үш жыл қоршап алды.</w:t>
      </w:r>
    </w:p>
    <w:p/>
    <w:p>
      <w:r xmlns:w="http://schemas.openxmlformats.org/wordprocessingml/2006/main">
        <w:t xml:space="preserve">Ассирия патшасы Самарияға шабуыл жасап, үш жыл қоршауда қалды.</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Қорынттықтарға 2-хат 4:8: «Біз жан-жақтан қысылып жатырмыз, бірақ жаншылған жоқпыз; абдырап қалдық, бірақ үмітсіз емеспіз».</w:t>
      </w:r>
    </w:p>
    <w:p/>
    <w:p>
      <w:r xmlns:w="http://schemas.openxmlformats.org/wordprocessingml/2006/main">
        <w:t xml:space="preserve">1. Ишая 10:5: «Қаһарымның таяқшасы қолында, ашуымның таяқшасы Ассирияға қасірет!</w:t>
      </w:r>
    </w:p>
    <w:p/>
    <w:p>
      <w:r xmlns:w="http://schemas.openxmlformats.org/wordprocessingml/2006/main">
        <w:t xml:space="preserve">2. Наһум 3:1: «Қанді қала қасіретке! Оның бәрі өтірік пен тонауға толы. Оның құрбаны ешқашан кетпейді».</w:t>
      </w:r>
    </w:p>
    <w:p/>
    <w:p>
      <w:r xmlns:w="http://schemas.openxmlformats.org/wordprocessingml/2006/main">
        <w:t xml:space="preserve">Патшалықтар 4-ж 17:6 Ассур патшасы Ошияның билігінің тоғызыншы жылында Самарияны басып алып, Исраилді Ассирияға айдап әкетті де, Гозан өзенінің бойындағы Халах пен Хаборға және Мидия қалаларына орналастырды.</w:t>
      </w:r>
    </w:p>
    <w:p/>
    <w:p>
      <w:r xmlns:w="http://schemas.openxmlformats.org/wordprocessingml/2006/main">
        <w:t xml:space="preserve">Ассирия патшасы Ошия патшалығының тоғызыншы жылы Самарияны басып алып, исраилдіктерді Халах, Хабор және Гозанға жер аударды.</w:t>
      </w:r>
    </w:p>
    <w:p/>
    <w:p>
      <w:r xmlns:w="http://schemas.openxmlformats.org/wordprocessingml/2006/main">
        <w:t xml:space="preserve">1. Құдайдың билігі: жер аударылғанда да Құдайдың билігі</w:t>
      </w:r>
    </w:p>
    <w:p/>
    <w:p>
      <w:r xmlns:w="http://schemas.openxmlformats.org/wordprocessingml/2006/main">
        <w:t xml:space="preserve">2. Мойынсұнбаудың салдары: Израильдің қуғынға түсуі ескерту ретінде</w:t>
      </w:r>
    </w:p>
    <w:p/>
    <w:p>
      <w:r xmlns:w="http://schemas.openxmlformats.org/wordprocessingml/2006/main">
        <w:t xml:space="preserve">1. Второзаконие 28:36 - Жаратқан Ие сені және сен өзің тағайындаған патшаңды өзің де, ата-бабаларың да танымайтын халыққа жер аударады.</w:t>
      </w:r>
    </w:p>
    <w:p/>
    <w:p>
      <w:r xmlns:w="http://schemas.openxmlformats.org/wordprocessingml/2006/main">
        <w:t xml:space="preserve">2. Еремия 29:10-14 - Жаратқан Ие мынаны айтады: Бабылға жетпіс жыл өткенде, мен сендерге келіп, сендерді осы жерге қайтару туралы жақсы уәдемді орындаймын.</w:t>
      </w:r>
    </w:p>
    <w:p/>
    <w:p>
      <w:r xmlns:w="http://schemas.openxmlformats.org/wordprocessingml/2006/main">
        <w:t xml:space="preserve">Патшалықтар 2-ж 17:7 Өйткені исраилдіктер өздерін Мысыр патшасы перғауынның қол астынан Мысыр жерінен алып шыққан Құдайлары Жаратқан Иеге қарсы күнә жасап, басқа құдайлардан қорқып кетті. ,</w:t>
      </w:r>
    </w:p>
    <w:p/>
    <w:p>
      <w:r xmlns:w="http://schemas.openxmlformats.org/wordprocessingml/2006/main">
        <w:t xml:space="preserve">Исраилдіктер Мысырдан алып шыққанына қарамастан, басқа құдайларға табыну арқылы Құдайға қарсы күнә жасады.</w:t>
      </w:r>
    </w:p>
    <w:p/>
    <w:p>
      <w:r xmlns:w="http://schemas.openxmlformats.org/wordprocessingml/2006/main">
        <w:t xml:space="preserve">1. Жаратқан Ие адал – Оған сеніп, тайсалма</w:t>
      </w:r>
    </w:p>
    <w:p/>
    <w:p>
      <w:r xmlns:w="http://schemas.openxmlformats.org/wordprocessingml/2006/main">
        <w:t xml:space="preserve">2. Пұтқа табынушылықтың қауіптілігі – Иемізді жоққа шығару және басқа құдайларға жалған үміт арту</w:t>
      </w:r>
    </w:p>
    <w:p/>
    <w:p>
      <w:r xmlns:w="http://schemas.openxmlformats.org/wordprocessingml/2006/main">
        <w:t xml:space="preserve">1. Заңды қайталау 6:5 - Құдай Иені шын жүрегіңмен, бар жаныңмен және бар күш-жігеріңмен сүй.</w:t>
      </w:r>
    </w:p>
    <w:p/>
    <w:p>
      <w:r xmlns:w="http://schemas.openxmlformats.org/wordprocessingml/2006/main">
        <w:t xml:space="preserve">2. Забур 106:6 - Біз ата-бабаларымыз сияқты күнә жасадық, зұлымдық пен зұлымдық жасадық.</w:t>
      </w:r>
    </w:p>
    <w:p/>
    <w:p>
      <w:r xmlns:w="http://schemas.openxmlformats.org/wordprocessingml/2006/main">
        <w:t xml:space="preserve">Патшалықтар 2-ж 17:8 Олар Жаратқан Ие Исраил ұлдары мен Исраил патшаларының алдынан қуып шығарған халықтардың жарғылары бойынша жүрді.</w:t>
      </w:r>
    </w:p>
    <w:p/>
    <w:p>
      <w:r xmlns:w="http://schemas.openxmlformats.org/wordprocessingml/2006/main">
        <w:t xml:space="preserve">Исраил халқы Жаратқан Ие қуып шығарған халықтардың жарғылары бойынша жүрді, Исраил патшалары да өз заңдарын жасады.</w:t>
      </w:r>
    </w:p>
    <w:p/>
    <w:p>
      <w:r xmlns:w="http://schemas.openxmlformats.org/wordprocessingml/2006/main">
        <w:t xml:space="preserve">1. «Алланың әмірлеріне мойынсұнбаудың салдары»</w:t>
      </w:r>
    </w:p>
    <w:p/>
    <w:p>
      <w:r xmlns:w="http://schemas.openxmlformats.org/wordprocessingml/2006/main">
        <w:t xml:space="preserve">2. «Құдайдың үкімінің күші»</w:t>
      </w:r>
    </w:p>
    <w:p/>
    <w:p>
      <w:r xmlns:w="http://schemas.openxmlformats.org/wordprocessingml/2006/main">
        <w:t xml:space="preserve">1. Заңды қайталау 28:15-68 - Құдайдың мойынсұнушылық пен мойынсұнбау үшін бұйрықтары мен қарғысы</w:t>
      </w:r>
    </w:p>
    <w:p/>
    <w:p>
      <w:r xmlns:w="http://schemas.openxmlformats.org/wordprocessingml/2006/main">
        <w:t xml:space="preserve">2. Ишая 28:14-22 - Құдайдың Оған мойынсұнудан бас тартқандарға үкімі</w:t>
      </w:r>
    </w:p>
    <w:p/>
    <w:p>
      <w:r xmlns:w="http://schemas.openxmlformats.org/wordprocessingml/2006/main">
        <w:t xml:space="preserve">Патшалықтар 2-ж. 17:9 Исраилдіктер өздерінің Құдайы Жаратқан Иеге қарсы келеңсіз істерді жасырын істеп, оларға күзетшілер мұнарасынан қоршалған қалаға дейінгі барлық қалаларында биік төбелер тұрғызды.</w:t>
      </w:r>
    </w:p>
    <w:p/>
    <w:p>
      <w:r xmlns:w="http://schemas.openxmlformats.org/wordprocessingml/2006/main">
        <w:t xml:space="preserve">Исраилдіктер Жаратқан Иеге мойынсұнбай, барлық қалаларында ғибадат ету үшін биік орындар тұрғызды.</w:t>
      </w:r>
    </w:p>
    <w:p/>
    <w:p>
      <w:r xmlns:w="http://schemas.openxmlformats.org/wordprocessingml/2006/main">
        <w:t xml:space="preserve">1. Біз өміріміздің барлық саласында Иемізге адал және мойынсұнуымыз керек.</w:t>
      </w:r>
    </w:p>
    <w:p/>
    <w:p>
      <w:r xmlns:w="http://schemas.openxmlformats.org/wordprocessingml/2006/main">
        <w:t xml:space="preserve">2. Біз айналамыздағы дүниенің ықпалына еріп кетпеуіміз керек.</w:t>
      </w:r>
    </w:p>
    <w:p/>
    <w:p>
      <w:r xmlns:w="http://schemas.openxmlformats.org/wordprocessingml/2006/main">
        <w:t xml:space="preserve">1. Шежірелер 2-жазба 7:14 - Менің атыммен аталған халқым кішіпейіл болып, дұға етіп, Менің жүзімді іздеп, зұлым жолдарынан қайтса, мен көктен естіп, олардың күнәларын кешіріп, жерін сауықтырамын.</w:t>
      </w:r>
    </w:p>
    <w:p/>
    <w:p>
      <w:r xmlns:w="http://schemas.openxmlformats.org/wordprocessingml/2006/main">
        <w:t xml:space="preserve">2. Нақыл сөздер 28:13 - Өзінің күнәларын жасырған адам табысқа жете алмайды, ал мойындап, бас тартқан адам мейірімділікке ие болады.</w:t>
      </w:r>
    </w:p>
    <w:p/>
    <w:p>
      <w:r xmlns:w="http://schemas.openxmlformats.org/wordprocessingml/2006/main">
        <w:t xml:space="preserve">Патшалықтар 2-ж 17:10 Олар әр биік төбеге және әрбір жасыл ағаштың түбіне мүсіндер мен тоғайлар орнатты.</w:t>
      </w:r>
    </w:p>
    <w:p/>
    <w:p>
      <w:r xmlns:w="http://schemas.openxmlformats.org/wordprocessingml/2006/main">
        <w:t xml:space="preserve">Исраилдіктер айналадағы халықтардың пұтқа табынуын қабылдап, биік жерлерде және ағаштардың түбінде пұттар мен Ашера бағаналарын орнатқан.</w:t>
      </w:r>
    </w:p>
    <w:p/>
    <w:p>
      <w:r xmlns:w="http://schemas.openxmlformats.org/wordprocessingml/2006/main">
        <w:t xml:space="preserve">1. Құдайға табыну жалған пұттарға қарсы: пұтқа табынушылықтың қаупі</w:t>
      </w:r>
    </w:p>
    <w:p/>
    <w:p>
      <w:r xmlns:w="http://schemas.openxmlformats.org/wordprocessingml/2006/main">
        <w:t xml:space="preserve">2. Дүниелік ғибадаттың азғыруы: айырмашылықты қалай білуге болады?</w:t>
      </w:r>
    </w:p>
    <w:p/>
    <w:p>
      <w:r xmlns:w="http://schemas.openxmlformats.org/wordprocessingml/2006/main">
        <w:t xml:space="preserve">1. Римдіктерге 1:21-23 - Өйткені олар Құдайды білсе де, Оны Құдай ретінде құрметтемеді және Оған алғыс білдірмеді, бірақ олардың ойлары түкке тұрғысыз болды және ақымақ жүректері қараңғыланды. Олар өздерін дана санап, ақымақ болып,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2. Жоханның 1-хаты 5:21 - Балалар, өздеріңді пұттардан сақтаңдар. Аумин.</w:t>
      </w:r>
    </w:p>
    <w:p/>
    <w:p>
      <w:r xmlns:w="http://schemas.openxmlformats.org/wordprocessingml/2006/main">
        <w:t xml:space="preserve">Патшалықтар 2-ж 17:11 Жаратқан Ие олардың алдынан қуып жіберген халықтар сияқты, олар сол жерде барлық төбелерде хош иісті зат түтетеді. Жаратқан Иені ашуландыру үшін зұлым істер істеді.</w:t>
      </w:r>
    </w:p>
    <w:p/>
    <w:p>
      <w:r xmlns:w="http://schemas.openxmlformats.org/wordprocessingml/2006/main">
        <w:t xml:space="preserve">Жаратқан Ие олардың алдынан алып кеткен халықтар барлық биік орындарда хош иісті заттарды түтетіп, Жаратқан Иені ашуландыратын зұлым істер жасады.</w:t>
      </w:r>
    </w:p>
    <w:p/>
    <w:p>
      <w:r xmlns:w="http://schemas.openxmlformats.org/wordprocessingml/2006/main">
        <w:t xml:space="preserve">1. Құдайдың қаһарын тудыратын қауіп</w:t>
      </w:r>
    </w:p>
    <w:p/>
    <w:p>
      <w:r xmlns:w="http://schemas.openxmlformats.org/wordprocessingml/2006/main">
        <w:t xml:space="preserve">2. Жаман әрекеттердің салдары</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Забур 37:8 - Ашуды доғар, қаһардан бас тарт: Ешқандай даналыққа зұлымдық жасама.</w:t>
      </w:r>
    </w:p>
    <w:p/>
    <w:p>
      <w:r xmlns:w="http://schemas.openxmlformats.org/wordprocessingml/2006/main">
        <w:t xml:space="preserve">Патшалықтар 2-ж 17:12 Өйткені олар Жаратқан Ие оларға: «Мұны істемеңдер» деп бұйырған пұттарға табынатын.</w:t>
      </w:r>
    </w:p>
    <w:p/>
    <w:p>
      <w:r xmlns:w="http://schemas.openxmlformats.org/wordprocessingml/2006/main">
        <w:t xml:space="preserve">Исраил халқы Жаратқан Ие тыйым салған пұттарға табыну арқылы Жаратқан Иеге мойынсұнбады.</w:t>
      </w:r>
    </w:p>
    <w:p/>
    <w:p>
      <w:r xmlns:w="http://schemas.openxmlformats.org/wordprocessingml/2006/main">
        <w:t xml:space="preserve">1. Біз Алланың әмірлеріне мойынсұнып, азғыруларға жол бермеуіміз керек.</w:t>
      </w:r>
    </w:p>
    <w:p/>
    <w:p>
      <w:r xmlns:w="http://schemas.openxmlformats.org/wordprocessingml/2006/main">
        <w:t xml:space="preserve">2. Біз жақсылық пен жамандықты ажыратып, Құдайдың еркін орындауды таңдауымыз керек.</w:t>
      </w:r>
    </w:p>
    <w:p/>
    <w:p>
      <w:r xmlns:w="http://schemas.openxmlformats.org/wordprocessingml/2006/main">
        <w:t xml:space="preserve">1. Римдіктерге 6:12-13 Сондықтан өлі денелеріңде күнә билік етіп жүрмесін, сонда оның құмарлықтарымен мойынсұнуларың керек. Мүшелеріңді әділетсіздіктің құралы ретінде күнәға бермеңдер, бірақ өлілер арасынан тірілер сияқты Құдайға, ал мүшелеріңді әділдік құралы ретінде Құдайға бағыныңдар.</w:t>
      </w:r>
    </w:p>
    <w:p/>
    <w:p>
      <w:r xmlns:w="http://schemas.openxmlformats.org/wordprocessingml/2006/main">
        <w:t xml:space="preserve">2. Заңды қайталау 6:16 Құдайларың Жаратқан Иені Массада сынағандарыңдай сынамаңдар.</w:t>
      </w:r>
    </w:p>
    <w:p/>
    <w:p>
      <w:r xmlns:w="http://schemas.openxmlformats.org/wordprocessingml/2006/main">
        <w:t xml:space="preserve">Патшалықтар 2-ж 17:13 Бірақ Жаратқан Ие барлық пайғамбарлар мен көріпкелдер арқылы Исраил мен Яһудаға қарсы куәлік етіп, былай деді: «Жаман жолдарыңнан қайтып, Менің өсиеттерім мен жарлықтарымды барлық заңға сәйкес орындаңдар. Мен ата-бабаларыңа өсиет еттім және оны сендерге қызметшілерім пайғамбарлар арқылы жібердім.</w:t>
      </w:r>
    </w:p>
    <w:p/>
    <w:p>
      <w:r xmlns:w="http://schemas.openxmlformats.org/wordprocessingml/2006/main">
        <w:t xml:space="preserve">Жаратқан Ие пайғамбарлар мен көріпкелдер арқылы Исраил мен Яһудаға қарсы куәлік етіп, оларды зұлым жолдарынан қайтуға және ата-бабаларына бұйырған заң бойынша Оның өсиеттері мен жарлықтарын сақтауға шақырды.</w:t>
      </w:r>
    </w:p>
    <w:p/>
    <w:p>
      <w:r xmlns:w="http://schemas.openxmlformats.org/wordprocessingml/2006/main">
        <w:t xml:space="preserve">1. Күнәдан бет бұру: Құдайдың рақымын қалай алуға болады</w:t>
      </w:r>
    </w:p>
    <w:p/>
    <w:p>
      <w:r xmlns:w="http://schemas.openxmlformats.org/wordprocessingml/2006/main">
        <w:t xml:space="preserve">2. Құдайдың өсиеттерін орындау: әділдікке апаратын жол</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Ешуа 24:15,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еліндегі аморлықтардың құдайларына ма? тұрасың. Ал мен және менің үйім Ехобаға қызмет етеміз.</w:t>
      </w:r>
    </w:p>
    <w:p/>
    <w:p>
      <w:r xmlns:w="http://schemas.openxmlformats.org/wordprocessingml/2006/main">
        <w:t xml:space="preserve">Патшалықтар 2-ж. 17:14 Алайда олар құлақ аспай, Құдайлары Жаратқан Иеге сенбеген ата-бабаларының мойынындай қатып қалды.</w:t>
      </w:r>
    </w:p>
    <w:p/>
    <w:p>
      <w:r xmlns:w="http://schemas.openxmlformats.org/wordprocessingml/2006/main">
        <w:t xml:space="preserve">Исраил халқы бұрынғы әкелері сияқты Құдайды тыңдаудан және Оның бұйрықтарын орындаудан бас тартты.</w:t>
      </w:r>
    </w:p>
    <w:p/>
    <w:p>
      <w:r xmlns:w="http://schemas.openxmlformats.org/wordprocessingml/2006/main">
        <w:t xml:space="preserve">1. Алланың әмірлеріне мойынсұнбау және қабылдамау салдары</w:t>
      </w:r>
    </w:p>
    <w:p/>
    <w:p>
      <w:r xmlns:w="http://schemas.openxmlformats.org/wordprocessingml/2006/main">
        <w:t xml:space="preserve">2. Ата-бабамыздың қателігінен сабақ алудың маңызы</w:t>
      </w:r>
    </w:p>
    <w:p/>
    <w:p>
      <w:r xmlns:w="http://schemas.openxmlformats.org/wordprocessingml/2006/main">
        <w:t xml:space="preserve">1. Ишая 30:9-11 - «Өйткені олар бүлікшіл халық, өтірікші балалар, Жаратқан Иенің заңын тыңдамайтын балалар: Көріпкелдерге: «Қараңдар» деп, пайғамбарларға: «Бізге дұрыс пайғамбарлық айтпа» дейді. бізге жай сөздер айт, алдауды пайғамбарлық ет»</w:t>
      </w:r>
    </w:p>
    <w:p/>
    <w:p>
      <w:r xmlns:w="http://schemas.openxmlformats.org/wordprocessingml/2006/main">
        <w:t xml:space="preserve">2. Еремия 17:23 - «Бірақ олар тыңдамады, құлақтарын имей, мойындарын қатайтты, осылайша естімеу және нұсқауларды қабылдамады».</w:t>
      </w:r>
    </w:p>
    <w:p/>
    <w:p>
      <w:r xmlns:w="http://schemas.openxmlformats.org/wordprocessingml/2006/main">
        <w:t xml:space="preserve">Патшалықтар 2-ж 17:15 Олар оның жарлықтарын, ата-бабаларымен жасасқан келісімін және оларға қарсы куәліктерін қабылдамады. Олар бос әурешілікке еріп, ақымақ болып, Жаратқан Ие өздеріне ұқсамаңдар деп бұйырған айналасындағы халықтардың соңынан ерді.</w:t>
      </w:r>
    </w:p>
    <w:p/>
    <w:p>
      <w:r xmlns:w="http://schemas.openxmlformats.org/wordprocessingml/2006/main">
        <w:t xml:space="preserve">Исраил халқы Құдайдың жарғылары мен келісімінен бас тартты, керісінше өздерінің пұтқа табынушы көршілеріне еріп, босқа кетті.</w:t>
      </w:r>
    </w:p>
    <w:p/>
    <w:p>
      <w:r xmlns:w="http://schemas.openxmlformats.org/wordprocessingml/2006/main">
        <w:t xml:space="preserve">1. Құдайдың келісімінен бас тарту қаупі</w:t>
      </w:r>
    </w:p>
    <w:p/>
    <w:p>
      <w:r xmlns:w="http://schemas.openxmlformats.org/wordprocessingml/2006/main">
        <w:t xml:space="preserve">2. Бостандыққа ерудің салдары</w:t>
      </w:r>
    </w:p>
    <w:p/>
    <w:p>
      <w:r xmlns:w="http://schemas.openxmlformats.org/wordprocessingml/2006/main">
        <w:t xml:space="preserve">1. Римдіктерге 1:22-23 - Олар өздерін дана деп санап, ақымақ болды және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2.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Патшалықтар 2-ж 17:16 Олар Құдайлары Жаратқан Иенің барлық өсиеттерін қалдырып, оларға балқытылған мүсіндерді, тіпті екі бұзауды жасап, тоғай жасап, көктегі бүкіл әлемге табынып, Бағалға қызмет етті.</w:t>
      </w:r>
    </w:p>
    <w:p/>
    <w:p>
      <w:r xmlns:w="http://schemas.openxmlformats.org/wordprocessingml/2006/main">
        <w:t xml:space="preserve">Исраил халқы Жаратқан Иенің өсиеттерінен бас тартып, оның орнына пұттарды жасап, аспан әлеміне табынып, Бағалға қызмет етті.</w:t>
      </w:r>
    </w:p>
    <w:p/>
    <w:p>
      <w:r xmlns:w="http://schemas.openxmlformats.org/wordprocessingml/2006/main">
        <w:t xml:space="preserve">1. Біз басқа құдайларға еру азғыруларына қарамастан Құдайдың әмірлеріне адал болуымыз керек.</w:t>
      </w:r>
    </w:p>
    <w:p/>
    <w:p>
      <w:r xmlns:w="http://schemas.openxmlformats.org/wordprocessingml/2006/main">
        <w:t xml:space="preserve">2. Біз кішіпейіл болып, біздің жолымыз әрқашан ең жақсы жол емес екенін және Құдайдың еркі әрқашан өзімізден жоғары екенін мойындауымыз керек.</w:t>
      </w:r>
    </w:p>
    <w:p/>
    <w:p>
      <w:r xmlns:w="http://schemas.openxmlformats.org/wordprocessingml/2006/main">
        <w:t xml:space="preserve">1. Заңды қайталау 6:4-6 - «Тыңда, уа, Исраил: Құдайымыз Жаратқан Ие, Жаратқан Ие бір. Құдай Иені бар жүрегіңмен, бар жаныңмен және бар күшіңмен сүй. Бүгін саған бұйырғаным сенің жүрегіңде болсын.</w:t>
      </w:r>
    </w:p>
    <w:p/>
    <w:p>
      <w:r xmlns:w="http://schemas.openxmlformats.org/wordprocessingml/2006/main">
        <w:t xml:space="preserve">2. Ешуа 24:15 -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аморлықтардың құдайларына ма? Ал мен және менің үйім Жаратқан Иеге қызмет етеміз.</w:t>
      </w:r>
    </w:p>
    <w:p/>
    <w:p>
      <w:r xmlns:w="http://schemas.openxmlformats.org/wordprocessingml/2006/main">
        <w:t xml:space="preserve">Патшалықтар 2-ж 17:17 Олар ұлдары мен қыздарын оттың арасынан өткізіп жіберді, көріпкелдік пен сиқырлық қолданып, Жаратқан Иенің ашуына тиіп, оның көз алдында зұлымдық жасауға тырысты.</w:t>
      </w:r>
    </w:p>
    <w:p/>
    <w:p>
      <w:r xmlns:w="http://schemas.openxmlformats.org/wordprocessingml/2006/main">
        <w:t xml:space="preserve">Исраил халқының Иемізге опасыздық жасағаны сонша, олар басқа құдайларға табынып, тіпті балаларын оларға құрбандыққа шалды.</w:t>
      </w:r>
    </w:p>
    <w:p/>
    <w:p>
      <w:r xmlns:w="http://schemas.openxmlformats.org/wordprocessingml/2006/main">
        <w:t xml:space="preserve">1. Пұтқа табынушылықтың қауіптілігі: Патшалықтар 2-жазба 17:17-дегі исраилдіктер сияқты болмаңыз және жалған тәңірлерге табынуға азғырмаңыз.</w:t>
      </w:r>
    </w:p>
    <w:p/>
    <w:p>
      <w:r xmlns:w="http://schemas.openxmlformats.org/wordprocessingml/2006/main">
        <w:t xml:space="preserve">2. Опасыздықтың салдары: Патшалықтар 2-жазба 17:17-дегі исраилдіктер сияқты болмаңдар және олардың Иемізге деген опасыздықтарының зардаптарын шегіңдер.</w:t>
      </w:r>
    </w:p>
    <w:p/>
    <w:p>
      <w:r xmlns:w="http://schemas.openxmlformats.org/wordprocessingml/2006/main">
        <w:t xml:space="preserve">1. Второзаконие 6:14 15 - Басқа құдайларға ермеңдер, Құдайларың Жаратқан Ие қызғаншақ Құдай.</w:t>
      </w:r>
    </w:p>
    <w:p/>
    <w:p>
      <w:r xmlns:w="http://schemas.openxmlformats.org/wordprocessingml/2006/main">
        <w:t xml:space="preserve">2. Второзаконие 18:9-12 - Көріпкелдікпен айналыспаңыз немесе болжам іздемеңіз, өйткені бұл Жаратқан Ие үшін жиіркенішті іс.</w:t>
      </w:r>
    </w:p>
    <w:p/>
    <w:p>
      <w:r xmlns:w="http://schemas.openxmlformats.org/wordprocessingml/2006/main">
        <w:t xml:space="preserve">Патшалықтар 2-ж 17:17 Олар ұлдары мен қыздарын оттың арасынан өткізіп жіберді, көріпкелдік пен сиқырлық қолданып, Жаратқан Иенің ашуына тиіп, оның көз алдында зұлымдық жасауға тырысты.</w:t>
      </w:r>
    </w:p>
    <w:p/>
    <w:p>
      <w:r xmlns:w="http://schemas.openxmlformats.org/wordprocessingml/2006/main">
        <w:t xml:space="preserve">Исраил халқының Иемізге опасыздық жасағаны сонша, олар басқа құдайларға табынып, тіпті балаларын оларға құрбандыққа шалды.</w:t>
      </w:r>
    </w:p>
    <w:p/>
    <w:p>
      <w:r xmlns:w="http://schemas.openxmlformats.org/wordprocessingml/2006/main">
        <w:t xml:space="preserve">1. Пұтқа табынушылықтың қауіптілігі: Патшалықтар 2-жазба 17:17-дегі исраилдіктер сияқты болмаңыз және жалған тәңірлерге табынуға азғырмаңыз.</w:t>
      </w:r>
    </w:p>
    <w:p/>
    <w:p>
      <w:r xmlns:w="http://schemas.openxmlformats.org/wordprocessingml/2006/main">
        <w:t xml:space="preserve">2. Опасыздықтың салдары: Патшалықтар 2-жазба 17:17-дегі исраилдіктер сияқты болмаңдар және олардың Иемізге деген опасыздықтарының зардаптарын шегіңдер.</w:t>
      </w:r>
    </w:p>
    <w:p/>
    <w:p>
      <w:r xmlns:w="http://schemas.openxmlformats.org/wordprocessingml/2006/main">
        <w:t xml:space="preserve">1. Второзаконие 6:14 15 - Басқа құдайларға ермеңдер, Құдайларың Жаратқан Ие қызғаншақ Құдай.</w:t>
      </w:r>
    </w:p>
    <w:p/>
    <w:p>
      <w:r xmlns:w="http://schemas.openxmlformats.org/wordprocessingml/2006/main">
        <w:t xml:space="preserve">2. Второзаконие 18:9-12 - Көріпкелдікпен айналыспаңыз немесе болжам іздемеңіз, өйткені бұл Жаратқан Ие үшін жиіркенішті іс.</w:t>
      </w:r>
    </w:p>
    <w:p/>
    <w:p>
      <w:r xmlns:w="http://schemas.openxmlformats.org/wordprocessingml/2006/main">
        <w:t xml:space="preserve">Патшалықтар 2-ж 17:18 Сондықтан Жаратқан Ие Исраилге қатты ашуланып, оларды Өзінің көз алдынан алып тастады: Яһуда руынан басқа ешкім қалмады.</w:t>
      </w:r>
    </w:p>
    <w:p/>
    <w:p>
      <w:r xmlns:w="http://schemas.openxmlformats.org/wordprocessingml/2006/main">
        <w:t xml:space="preserve">Жаратқан Ие Исраилге қатты ашуланғаны сонша, Яһуда руын ғана қалдырып, оларды көзінен таса қылды.</w:t>
      </w:r>
    </w:p>
    <w:p/>
    <w:p>
      <w:r xmlns:w="http://schemas.openxmlformats.org/wordprocessingml/2006/main">
        <w:t xml:space="preserve">1. Мойынсұнбаудың салдары: Патшалықтар 2-жазбасын зерттеу 17:18</w:t>
      </w:r>
    </w:p>
    <w:p/>
    <w:p>
      <w:r xmlns:w="http://schemas.openxmlformats.org/wordprocessingml/2006/main">
        <w:t xml:space="preserve">2. Құдайдың тәрбиесі: 2 Патшалықтар 17:18-дегі Оның адалдығын зерттеу</w:t>
      </w:r>
    </w:p>
    <w:p/>
    <w:p>
      <w:r xmlns:w="http://schemas.openxmlformats.org/wordprocessingml/2006/main">
        <w:t xml:space="preserve">1. Заңды қайталау 28:15-68 - Құдайдың мойынсұнбау туралы ескертулері</w:t>
      </w:r>
    </w:p>
    <w:p/>
    <w:p>
      <w:r xmlns:w="http://schemas.openxmlformats.org/wordprocessingml/2006/main">
        <w:t xml:space="preserve">2. Ошия 4:6 - Құдайдың Исраилдің жолдан таюы үшін қайғысы.</w:t>
      </w:r>
    </w:p>
    <w:p/>
    <w:p>
      <w:r xmlns:w="http://schemas.openxmlformats.org/wordprocessingml/2006/main">
        <w:t xml:space="preserve">Патшалықтар 2-ж 17:19 Сондай-ақ Яһуда да өздерінің Құдайы Жаратқан Иенің өсиеттерін орындамай, Исраилдің өздері шығарған жарлықтарын ұстанды.</w:t>
      </w:r>
    </w:p>
    <w:p/>
    <w:p>
      <w:r xmlns:w="http://schemas.openxmlformats.org/wordprocessingml/2006/main">
        <w:t xml:space="preserve">Яһуда Жаратқан Иенің өсиеттеріне мойынсұнбай, Исраилдің жарғыларын орындады.</w:t>
      </w:r>
    </w:p>
    <w:p/>
    <w:p>
      <w:r xmlns:w="http://schemas.openxmlformats.org/wordprocessingml/2006/main">
        <w:t xml:space="preserve">1. Мойынсұнбаудың қауіптілігі: Яһуданың қателіктерінен сабақ алу</w:t>
      </w:r>
    </w:p>
    <w:p/>
    <w:p>
      <w:r xmlns:w="http://schemas.openxmlformats.org/wordprocessingml/2006/main">
        <w:t xml:space="preserve">2. Құдайдың өсиеттерін орындаудың маңыздылығы</w:t>
      </w:r>
    </w:p>
    <w:p/>
    <w:p>
      <w:r xmlns:w="http://schemas.openxmlformats.org/wordprocessingml/2006/main">
        <w:t xml:space="preserve">1. Заңды қайталау 28:1-2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Патшалықтар 2-ж 17:20 Сонда Жаратқан Ие Исраилдің барлық ұрпағынан бас тартып, оларды азаптап, өзінің көз алдынан қуып жібермейінше, тонаушылардың қолына тапсырды.</w:t>
      </w:r>
    </w:p>
    <w:p/>
    <w:p>
      <w:r xmlns:w="http://schemas.openxmlformats.org/wordprocessingml/2006/main">
        <w:t xml:space="preserve">Жаратқан Ие Исраил халқын қабылдамады және оларды Өзінің көз алдынан алып тастамайынша, олардың азап шегуіне және жойылуына жол берді.</w:t>
      </w:r>
    </w:p>
    <w:p/>
    <w:p>
      <w:r xmlns:w="http://schemas.openxmlformats.org/wordprocessingml/2006/main">
        <w:t xml:space="preserve">1. Құдайдың жазасы: мойынсұнбаудың құны</w:t>
      </w:r>
    </w:p>
    <w:p/>
    <w:p>
      <w:r xmlns:w="http://schemas.openxmlformats.org/wordprocessingml/2006/main">
        <w:t xml:space="preserve">2. Тәубе және жаңаруға шақыру</w:t>
      </w:r>
    </w:p>
    <w:p/>
    <w:p>
      <w:r xmlns:w="http://schemas.openxmlformats.org/wordprocessingml/2006/main">
        <w:t xml:space="preserve">1. Ошия 4:1—6</w:t>
      </w:r>
    </w:p>
    <w:p/>
    <w:p>
      <w:r xmlns:w="http://schemas.openxmlformats.org/wordprocessingml/2006/main">
        <w:t xml:space="preserve">2. Ишая 1:16—20</w:t>
      </w:r>
    </w:p>
    <w:p/>
    <w:p>
      <w:r xmlns:w="http://schemas.openxmlformats.org/wordprocessingml/2006/main">
        <w:t xml:space="preserve">Патшалықтар 2-ж 17:21 Ол Исраилді Дәуіттің әулетінен айырып алды. Олар Набат ұлы Еробоғамды патша етіп тағайындады, ал Еробоғам Исраилді Жаратқан Иеге мойынсұнудан қуып, оларды үлкен күнәға айналдырды.</w:t>
      </w:r>
    </w:p>
    <w:p/>
    <w:p>
      <w:r xmlns:w="http://schemas.openxmlformats.org/wordprocessingml/2006/main">
        <w:t xml:space="preserve">Еробоғам Исраилді Дәуіт әулетінен бөліп алып, Жаратқан Иеге мойынсұнбау арқылы оларды үлкен күнәға айналдырды.</w:t>
      </w:r>
    </w:p>
    <w:p/>
    <w:p>
      <w:r xmlns:w="http://schemas.openxmlformats.org/wordprocessingml/2006/main">
        <w:t xml:space="preserve">1. Алладан бет бұру қаупі</w:t>
      </w:r>
    </w:p>
    <w:p/>
    <w:p>
      <w:r xmlns:w="http://schemas.openxmlformats.org/wordprocessingml/2006/main">
        <w:t xml:space="preserve">2. Бағынбаудың салдары</w:t>
      </w:r>
    </w:p>
    <w:p/>
    <w:p>
      <w:r xmlns:w="http://schemas.openxmlformats.org/wordprocessingml/2006/main">
        <w:t xml:space="preserve">1. Шежірелер 2-ж. 15:2 - «Ол Асаның алдынан шығып, оған былай деді: — Аса, бүкіл Яһуда мен Бунямин халқы, мені тыңдаңдар! Сен онымен бірге болғаныңда, Жаратқан Ие сенімен бірге. Ол сізден табылады, ал егер сіз оны тастасаңыз, ол сізді тастап кетеді.</w:t>
      </w:r>
    </w:p>
    <w:p/>
    <w:p>
      <w:r xmlns:w="http://schemas.openxmlformats.org/wordprocessingml/2006/main">
        <w:t xml:space="preserve">2. Еремия 2:19 - «Өзіңнің зұлымдығың сені түзетеді, ал терістігің сені әшкерелейді: сондықтан біл және Құдайың Жаратқан Иені тастап кеткенің жаман және ащы екенін біл және менің қорқынышым жоқ. Сенде, — дейді Әскербасы Тәңір Ие.</w:t>
      </w:r>
    </w:p>
    <w:p/>
    <w:p>
      <w:r xmlns:w="http://schemas.openxmlformats.org/wordprocessingml/2006/main">
        <w:t xml:space="preserve">Патшалықтар 2-ж. 17:22 Өйткені Исраилдіктер Еробоғам жасаған барлық күнәларды орындады. олар олардан кетпеді;</w:t>
      </w:r>
    </w:p>
    <w:p/>
    <w:p>
      <w:r xmlns:w="http://schemas.openxmlformats.org/wordprocessingml/2006/main">
        <w:t xml:space="preserve">Исраил ұлдары Еробоғамның күнәларына еріп, олардан өкінбеді.</w:t>
      </w:r>
    </w:p>
    <w:p/>
    <w:p>
      <w:r xmlns:w="http://schemas.openxmlformats.org/wordprocessingml/2006/main">
        <w:t xml:space="preserve">1. Күнәһар жолдарға ерудің қауіптілігі</w:t>
      </w:r>
    </w:p>
    <w:p/>
    <w:p>
      <w:r xmlns:w="http://schemas.openxmlformats.org/wordprocessingml/2006/main">
        <w:t xml:space="preserve">2. Тәубе етудің қажеттілігі</w:t>
      </w:r>
    </w:p>
    <w:p/>
    <w:p>
      <w:r xmlns:w="http://schemas.openxmlformats.org/wordprocessingml/2006/main">
        <w:t xml:space="preserve">1. Римдіктерге 6:1-2 - Сонда не айтамыз? Рақым мол болуы үшін біз күнә жасай береміз бе? Ешқандай жағдайда! Күнә үшін өлген біз сонда қалай өмір сүре аламыз?</w:t>
      </w:r>
    </w:p>
    <w:p/>
    <w:p>
      <w:r xmlns:w="http://schemas.openxmlformats.org/wordprocessingml/2006/main">
        <w:t xml:space="preserve">2. Езекиел 18:30-32 - Сондықтан, уа, Исраил үйі,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w:t>
      </w:r>
    </w:p>
    <w:p/>
    <w:p>
      <w:r xmlns:w="http://schemas.openxmlformats.org/wordprocessingml/2006/main">
        <w:t xml:space="preserve">Патшалықтар 2-ж 17:23 Өзінің барлық қызметшілері пайғамбарлар айтқандай, Жаратқан Ие Исраилді өз көзінен тайдырғанға дейін. Осы күнге дейін Исраил өз жерінен Ассирияға көшірілді.</w:t>
      </w:r>
    </w:p>
    <w:p/>
    <w:p>
      <w:r xmlns:w="http://schemas.openxmlformats.org/wordprocessingml/2006/main">
        <w:t xml:space="preserve">Жаратқан Ие пайғамбарлары арқылы уәде еткендей, Исраилді өз жерінен шығарып, Ассирияға алып кетті.</w:t>
      </w:r>
    </w:p>
    <w:p/>
    <w:p>
      <w:r xmlns:w="http://schemas.openxmlformats.org/wordprocessingml/2006/main">
        <w:t xml:space="preserve">1. Құдайдың уәделері сенімді және орындалмайтын</w:t>
      </w:r>
    </w:p>
    <w:p/>
    <w:p>
      <w:r xmlns:w="http://schemas.openxmlformats.org/wordprocessingml/2006/main">
        <w:t xml:space="preserve">2. Мойынсұну – қауіпсіздікке апаратын жалғыз жол</w:t>
      </w:r>
    </w:p>
    <w:p/>
    <w:p>
      <w:r xmlns:w="http://schemas.openxmlformats.org/wordprocessingml/2006/main">
        <w:t xml:space="preserve">1. Ишая 46:10-11 - Мен ақырғы заманнан бастап, әлі алда не болатынын айтып отырмын. Мен: «Менің мақсатым орындалады, мен қалағанымды істеймін» деймін. Шығыстан мен жыртқыш құсты шақырамын; алыс елден, менің мақсатымды орындау үшін адам. Менің айтқанымды орындаймын; Мен не жоспарладым, соны орындаймын.</w:t>
      </w:r>
    </w:p>
    <w:p/>
    <w:p>
      <w:r xmlns:w="http://schemas.openxmlformats.org/wordprocessingml/2006/main">
        <w:t xml:space="preserve">2. Еврейлерге 11:8-10 - Сенімінің арқасында Ыбырайым кейіннен мұра ретінде алатын жерге баруға шақырылғанда, қайда бара жатқанын білмесе де, мойынсұнып, кетті. Сенімінің арқасында ол бөтен елдегі бөтен адамдай уәде етілген жерге қоныстанды; Ол, сондай-ақ онымен бірге сол уәденің мұрагерлері болған Ысқақ пен Жақып сияқты шатырларда тұрды. Өйткені ол сәулетшісі әрі құрылысшысы Құдай болып табылатын іргетасы қаланған қаланы асыға күтті.</w:t>
      </w:r>
    </w:p>
    <w:p/>
    <w:p>
      <w:r xmlns:w="http://schemas.openxmlformats.org/wordprocessingml/2006/main">
        <w:t xml:space="preserve">Патшалықтар 2-ж 17:24 Ассирия патшасы Бабылдан, Кутадан, Авадан, Хаматтан және Сефарваимнен адамдар әкеліп, оларды Исраилдіктердің орнына Самария қалаларына орналастырды. Олар Самарияны иемденді. , және оның қалаларында тұрды.</w:t>
      </w:r>
    </w:p>
    <w:p/>
    <w:p>
      <w:r xmlns:w="http://schemas.openxmlformats.org/wordprocessingml/2006/main">
        <w:t xml:space="preserve">Ассирия патшасы Бабылдан, Кутадан, Авадан, Хаматтан және Сефарваимнен адамдарды әкеліп, оларды Исраил ұлдарының орнына Самария қалаларына орналастырып, Самарияны басып алып, оның қалаларында тұруға рұқсат берді.</w:t>
      </w:r>
    </w:p>
    <w:p/>
    <w:p>
      <w:r xmlns:w="http://schemas.openxmlformats.org/wordprocessingml/2006/main">
        <w:t xml:space="preserve">1. Мойынсұнбаудың салдары: Патшалықтар 2-жазба 17:7-18</w:t>
      </w:r>
    </w:p>
    <w:p/>
    <w:p>
      <w:r xmlns:w="http://schemas.openxmlformats.org/wordprocessingml/2006/main">
        <w:t xml:space="preserve">2. Үкімде Иеміздің адалдығы: Ишая 10:5-19</w:t>
      </w:r>
    </w:p>
    <w:p/>
    <w:p>
      <w:r xmlns:w="http://schemas.openxmlformats.org/wordprocessingml/2006/main">
        <w:t xml:space="preserve">1. Ишая 10:5—19</w:t>
      </w:r>
    </w:p>
    <w:p/>
    <w:p>
      <w:r xmlns:w="http://schemas.openxmlformats.org/wordprocessingml/2006/main">
        <w:t xml:space="preserve">2. Езекиел 12:15—16</w:t>
      </w:r>
    </w:p>
    <w:p/>
    <w:p>
      <w:r xmlns:w="http://schemas.openxmlformats.org/wordprocessingml/2006/main">
        <w:t xml:space="preserve">Патшалықтар 2-ж 17:25 Олар сонда тұрып жатқанда Жаратқан Иеден қорықпады, сондықтан Жаратқан Ие олардың арасына арыстандарды жіберіп, кейбіреулерін өлтірді.</w:t>
      </w:r>
    </w:p>
    <w:p/>
    <w:p>
      <w:r xmlns:w="http://schemas.openxmlformats.org/wordprocessingml/2006/main">
        <w:t xml:space="preserve">Исраил халқы жаңа жерге көшіп келгенде, Жаратқан Иеден қорықпағандықтан, Жаратқан Ие оларды жазалау үшін арыстандарды жіберді.</w:t>
      </w:r>
    </w:p>
    <w:p/>
    <w:p>
      <w:r xmlns:w="http://schemas.openxmlformats.org/wordprocessingml/2006/main">
        <w:t xml:space="preserve">1. Құдайдың мейіріміне сенбе – Нақыл сөздер 14:34</w:t>
      </w:r>
    </w:p>
    <w:p/>
    <w:p>
      <w:r xmlns:w="http://schemas.openxmlformats.org/wordprocessingml/2006/main">
        <w:t xml:space="preserve">2. Жаратқан Иенің рақымына сенбе - Лұқа 17:7-10</w:t>
      </w:r>
    </w:p>
    <w:p/>
    <w:p>
      <w:r xmlns:w="http://schemas.openxmlformats.org/wordprocessingml/2006/main">
        <w:t xml:space="preserve">1. Ишая 5:4—5</w:t>
      </w:r>
    </w:p>
    <w:p/>
    <w:p>
      <w:r xmlns:w="http://schemas.openxmlformats.org/wordprocessingml/2006/main">
        <w:t xml:space="preserve">2. Забур 36:1—2</w:t>
      </w:r>
    </w:p>
    <w:p/>
    <w:p>
      <w:r xmlns:w="http://schemas.openxmlformats.org/wordprocessingml/2006/main">
        <w:t xml:space="preserve">Патшалықтар 2-ж 17:26 Сондықтан олар Ассирия патшасына былай деді: — Сен жер аударып, Самария қалаларына орналастырған халықтар бұл жердің Құдайының тәртібін білмейді, сондықтан ол олардың арасына арыстандарды жіберді. Ал, міне, олар оларды өлтіреді, өйткені олар елдің Құдайының мінез-құлқын білмейді.</w:t>
      </w:r>
    </w:p>
    <w:p/>
    <w:p>
      <w:r xmlns:w="http://schemas.openxmlformats.org/wordprocessingml/2006/main">
        <w:t xml:space="preserve">Самария халқын Ассирия патшасы өз қалаларына көшірді, бірақ олар ел Құдайының жолдарын білмеді, сондықтан Құдай оларды жазалау үшін арыстандарды жіберді.</w:t>
      </w:r>
    </w:p>
    <w:p/>
    <w:p>
      <w:r xmlns:w="http://schemas.openxmlformats.org/wordprocessingml/2006/main">
        <w:t xml:space="preserve">1. Алла Әділ, Мейірімді – Оның жолын ұстанбағандарды Алла жазалайды, сонымен қатар тәубе етіп, Өзіне ергендерге мейірім көрсетеді.</w:t>
      </w:r>
    </w:p>
    <w:p/>
    <w:p>
      <w:r xmlns:w="http://schemas.openxmlformats.org/wordprocessingml/2006/main">
        <w:t xml:space="preserve">2. Мойынсұну күші – Құдайдың әмірлері мен жолдарына мойынсұнуымыз керек, өйткені Ол бізді үкім етіп, әділдік орнатады.</w:t>
      </w:r>
    </w:p>
    <w:p/>
    <w:p>
      <w:r xmlns:w="http://schemas.openxmlformats.org/wordprocessingml/2006/main">
        <w:t xml:space="preserve">1. Езекиел 18:21-24 - Бірақ зұлым адам жасаған барлық күнәларынан бас тартып, менің барлық жарлықтарымды орындап, заңды және дұрыс нәрсені істесе, ол сөзсіз тірі қалады, ол өлмейді.</w:t>
      </w:r>
    </w:p>
    <w:p/>
    <w:p>
      <w:r xmlns:w="http://schemas.openxmlformats.org/wordprocessingml/2006/main">
        <w:t xml:space="preserve">22 Бірақ сенің халқыңның балалары: «Жаратқан Иенің жолы тең емес, ал олардың жолдары бірдей емес», – дейді.</w:t>
      </w:r>
    </w:p>
    <w:p/>
    <w:p>
      <w:r xmlns:w="http://schemas.openxmlformats.org/wordprocessingml/2006/main">
        <w:t xml:space="preserve">23 Әділ адам өзінің әділдігінен бас тартып, зұлымдық жасағанда, сол арқылы өледі.</w:t>
      </w:r>
    </w:p>
    <w:p/>
    <w:p>
      <w:r xmlns:w="http://schemas.openxmlformats.org/wordprocessingml/2006/main">
        <w:t xml:space="preserve">24 Бірақ зұлым адам жасаған зұлымдығынан бас тартып, заңды және дұрыс нәрсені істегенде, ол сол арқылы өмір сүреді.</w:t>
      </w:r>
    </w:p>
    <w:p/>
    <w:p>
      <w:r xmlns:w="http://schemas.openxmlformats.org/wordprocessingml/2006/main">
        <w:t xml:space="preserve">2. Жақып 4:7-8 - Сондықтан Құдайға бағыныңдар. Шайтанға қарсы тұр, сонда ол сенен қашады.</w:t>
      </w:r>
    </w:p>
    <w:p/>
    <w:p>
      <w:r xmlns:w="http://schemas.openxmlformats.org/wordprocessingml/2006/main">
        <w:t xml:space="preserve">8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Патшалықтар 2-ж 17:27 Сонда Ассирия патшасы былай деп бұйырды: «Ол жерден алып келген діни қызметкерлердің бірін сонда апарып тастаңыз. Олар сол жерде тұрып, ел Құдайының әдет-ғұрпын үйретсін.</w:t>
      </w:r>
    </w:p>
    <w:p/>
    <w:p>
      <w:r xmlns:w="http://schemas.openxmlformats.org/wordprocessingml/2006/main">
        <w:t xml:space="preserve">Ассирия патшасы оларға ел Құдайының жолдарын үйрету үшін бір діни қызметкерді олардың жеріне әкелуді бұйырды.</w:t>
      </w:r>
    </w:p>
    <w:p/>
    <w:p>
      <w:r xmlns:w="http://schemas.openxmlformats.org/wordprocessingml/2006/main">
        <w:t xml:space="preserve">1. Құдайдың жолдары біздің жолымыз емес</w:t>
      </w:r>
    </w:p>
    <w:p/>
    <w:p>
      <w:r xmlns:w="http://schemas.openxmlformats.org/wordprocessingml/2006/main">
        <w:t xml:space="preserve">2. Құдайдың жолымен жүруді үйрену</w:t>
      </w:r>
    </w:p>
    <w:p/>
    <w:p>
      <w:r xmlns:w="http://schemas.openxmlformats.org/wordprocessingml/2006/main">
        <w:t xml:space="preserve">1. Ишая 55:8 Өйткені менің ойым сендердің ойларың емес, сенің жолдарың да менің жолдарым емес, — дейді Жаратқан Ие.</w:t>
      </w:r>
    </w:p>
    <w:p/>
    <w:p>
      <w:r xmlns:w="http://schemas.openxmlformats.org/wordprocessingml/2006/main">
        <w:t xml:space="preserve">2. Елшілердің істері 17:11 Бұлар Салоникадағыларға қарағанда мәртебелі болды, өйткені олар сөзді бар ынтасымен қабылдап, Киелі жазбаларды күнделікті зерттеп отырды.</w:t>
      </w:r>
    </w:p>
    <w:p/>
    <w:p>
      <w:r xmlns:w="http://schemas.openxmlformats.org/wordprocessingml/2006/main">
        <w:t xml:space="preserve">Патшалықтар 2-ж 17:28 Сонда олар Самариядан алып кеткен діни қызметкерлердің бірі келіп, Бетелге қоныстанды да, оларға Жаратқан Иеден қалай қорқу керектігін үйретті.</w:t>
      </w:r>
    </w:p>
    <w:p/>
    <w:p>
      <w:r xmlns:w="http://schemas.openxmlformats.org/wordprocessingml/2006/main">
        <w:t xml:space="preserve">Самариялық бір діни қызметкерді алып кетіп, Бетелге ауыстырды да, ол халықты Жаратқан Иеден қорқуды үйретті.</w:t>
      </w:r>
    </w:p>
    <w:p/>
    <w:p>
      <w:r xmlns:w="http://schemas.openxmlformats.org/wordprocessingml/2006/main">
        <w:t xml:space="preserve">1. Мойынсұну — Құдайдың сүйіспеншілігін сезінудің кілті – Римдіктерге 12:1-2</w:t>
      </w:r>
    </w:p>
    <w:p/>
    <w:p>
      <w:r xmlns:w="http://schemas.openxmlformats.org/wordprocessingml/2006/main">
        <w:t xml:space="preserve">2. Иемізді іздеңіз, сонда Ол табылады (Еремия 29:13).</w:t>
      </w:r>
    </w:p>
    <w:p/>
    <w:p>
      <w:r xmlns:w="http://schemas.openxmlformats.org/wordprocessingml/2006/main">
        <w:t xml:space="preserve">1. Матай 28:19-20 - Барып, барлық халықтардан шәкірт дайындаңдар, оларды Әкенің, Ұлдың және Киелі Рухтың атымен шомылдыру рәсімінен өткізіп, мен сендерге бұйырғанның бәрін орындауға үйретіңдер.</w:t>
      </w:r>
    </w:p>
    <w:p/>
    <w:p>
      <w:r xmlns:w="http://schemas.openxmlformats.org/wordprocessingml/2006/main">
        <w:t xml:space="preserve">2. Ишая 55:6-7 - Иеміз табылғанша іздеңіз; ол жақын тұрғанда оны шақыр.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Патшалықтар 2-ж. 17:29 Алайда әр халық өздерінің құдайларын жасап, оларды самариялықтар жасаған төбедегі үйлерге, әр халық өздері тұратын қалаларына орналастырды.</w:t>
      </w:r>
    </w:p>
    <w:p/>
    <w:p>
      <w:r xmlns:w="http://schemas.openxmlformats.org/wordprocessingml/2006/main">
        <w:t xml:space="preserve">Өздері тұратын қалалардағы әрбір халық өз құдайларын жасап, оларды самариялықтар салған биік орындарға қойды.</w:t>
      </w:r>
    </w:p>
    <w:p/>
    <w:p>
      <w:r xmlns:w="http://schemas.openxmlformats.org/wordprocessingml/2006/main">
        <w:t xml:space="preserve">1: Құдай бізді жалған құдайлардың қоршауында болса да сенімімізде берік болуға шақырады.</w:t>
      </w:r>
    </w:p>
    <w:p/>
    <w:p>
      <w:r xmlns:w="http://schemas.openxmlformats.org/wordprocessingml/2006/main">
        <w:t xml:space="preserve">2: Құдайдың ақиқатының күші әрқашан жалған пұттардан үстем болады.</w:t>
      </w:r>
    </w:p>
    <w:p/>
    <w:p>
      <w:r xmlns:w="http://schemas.openxmlformats.org/wordprocessingml/2006/main">
        <w:t xml:space="preserve">1: Ишая 46:9 Бұрынғы нәрселерді есіңе түсір, өйткені Мен Құдаймын, басқа Құдай жоқ. Мен Құдаймын, мендей ешкім жоқ.</w:t>
      </w:r>
    </w:p>
    <w:p/>
    <w:p>
      <w:r xmlns:w="http://schemas.openxmlformats.org/wordprocessingml/2006/main">
        <w:t xml:space="preserve">2: Забур 115:4-8 Олардың пұттары — күміс пен алтын, адам қолының туындысы. Олардың ауыздары бар, бірақ сөйлемейді; көздері бар, бірақ көрмейді; Олардың құлақтары бар, бірақ естімейді; Олардың аузында да тыныс жоқ. Оларды жасайтындар соларға ұқсайды, оларға сенетіндердің бәрі де солай.</w:t>
      </w:r>
    </w:p>
    <w:p/>
    <w:p>
      <w:r xmlns:w="http://schemas.openxmlformats.org/wordprocessingml/2006/main">
        <w:t xml:space="preserve">Патшалықтар 4-ж 17:30 Бабыл тұрғындары Сукотбенотты, Кут тұрғындары Нергалды, Хаматтықтар Ашиманы жасады.</w:t>
      </w:r>
    </w:p>
    <w:p/>
    <w:p>
      <w:r xmlns:w="http://schemas.openxmlformats.org/wordprocessingml/2006/main">
        <w:t xml:space="preserve">Вавилоннан, Куттан және Хаматтан келген адамдар ғибадат ету үшін құдайларды жаратты.</w:t>
      </w:r>
    </w:p>
    <w:p/>
    <w:p>
      <w:r xmlns:w="http://schemas.openxmlformats.org/wordprocessingml/2006/main">
        <w:t xml:space="preserve">1. Пұттарға емес, Иемізге сеніңіз. Шежірелер 2-жазба 7:14</w:t>
      </w:r>
    </w:p>
    <w:p/>
    <w:p>
      <w:r xmlns:w="http://schemas.openxmlformats.org/wordprocessingml/2006/main">
        <w:t xml:space="preserve">2. Пұтқа табынушылық – қауіпті жол, бірақ Иса одан да жақсы жолды ұсынады. Жохан 14:6</w:t>
      </w:r>
    </w:p>
    <w:p/>
    <w:p>
      <w:r xmlns:w="http://schemas.openxmlformats.org/wordprocessingml/2006/main">
        <w:t xml:space="preserve">1. Еремия 10:14-16, ол пұттарға табынудан сақтандырады.</w:t>
      </w:r>
    </w:p>
    <w:p/>
    <w:p>
      <w:r xmlns:w="http://schemas.openxmlformats.org/wordprocessingml/2006/main">
        <w:t xml:space="preserve">2. Ишая 44: 9-20, онда пұтқа табынушылықтың бос және ақымақтық туралы айтылады.</w:t>
      </w:r>
    </w:p>
    <w:p/>
    <w:p>
      <w:r xmlns:w="http://schemas.openxmlformats.org/wordprocessingml/2006/main">
        <w:t xml:space="preserve">Патшалықтар 2-ж 17:31 Әуліктер Нибхаз бен Тартакты жасады, ал сепарвиліктер Сефарваимнің құдайлары Адраммелек пен Анаммелекке өз балаларын өртеп жіберді.</w:t>
      </w:r>
    </w:p>
    <w:p/>
    <w:p>
      <w:r xmlns:w="http://schemas.openxmlformats.org/wordprocessingml/2006/main">
        <w:t xml:space="preserve">Авиттер мен сефарвиліктер жалған құдайларға, соның ішінде Нибхаз, Тартак, Адраммелек және Анаммелекке табынатын.</w:t>
      </w:r>
    </w:p>
    <w:p/>
    <w:p>
      <w:r xmlns:w="http://schemas.openxmlformats.org/wordprocessingml/2006/main">
        <w:t xml:space="preserve">1. Жалған құдайларға табынудың қауіптілігі</w:t>
      </w:r>
    </w:p>
    <w:p/>
    <w:p>
      <w:r xmlns:w="http://schemas.openxmlformats.org/wordprocessingml/2006/main">
        <w:t xml:space="preserve">2. Шынайы Құдайға берілгендіктің күші</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Қорынттықтарға 2-хат 11:4 - Егер біреу келіп, біз жариялаған Исадан басқа Исаны жарияласа немесе сіз қабылдағаннан басқа рух алсаңыз немесе сіз қабылдағаннан басқа Ізгі хабарды қабылдасаңыз, сіз оны қоясыз. онымен оңай айналысыңыз.</w:t>
      </w:r>
    </w:p>
    <w:p/>
    <w:p>
      <w:r xmlns:w="http://schemas.openxmlformats.org/wordprocessingml/2006/main">
        <w:t xml:space="preserve">Патшалықтар 2-ж. 17:32 Сондықтан олар Жаратқан Иеден қорқып, өздеріне ең төменгі дәрежедегі діни қызметкерлерді төбелердің үйлерінде құрбандық шалатын діни қызметкерлер етіп тағайындады.</w:t>
      </w:r>
    </w:p>
    <w:p/>
    <w:p>
      <w:r xmlns:w="http://schemas.openxmlformats.org/wordprocessingml/2006/main">
        <w:t xml:space="preserve">Исраил халқы төбелерде Жаратқан Иеге құрбандық шалу үшін өз халқының арасынан діни қызметкерлер тағайындады.</w:t>
      </w:r>
    </w:p>
    <w:p/>
    <w:p>
      <w:r xmlns:w="http://schemas.openxmlformats.org/wordprocessingml/2006/main">
        <w:t xml:space="preserve">1. Құдай өзіне қызмет ету үшін бізден кемелді болуды талап етпейді.</w:t>
      </w:r>
    </w:p>
    <w:p/>
    <w:p>
      <w:r xmlns:w="http://schemas.openxmlformats.org/wordprocessingml/2006/main">
        <w:t xml:space="preserve">2. Құдайға қызмет ету және оның сүйіспеншілігін басқалармен бөлісу — мәртебе.</w:t>
      </w:r>
    </w:p>
    <w:p/>
    <w:p>
      <w:r xmlns:w="http://schemas.openxmlformats.org/wordprocessingml/2006/main">
        <w:t xml:space="preserve">1. Петірдің 1-хаты 2:9,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2. Ишая 61:6, «Бірақ сендер Жаратқан Иенің діни қызметкерлері деп аталасыңдар, Құдайымыздың қызметшілері деп аталасыңдар».</w:t>
      </w:r>
    </w:p>
    <w:p/>
    <w:p>
      <w:r xmlns:w="http://schemas.openxmlformats.org/wordprocessingml/2006/main">
        <w:t xml:space="preserve">Патшалықтар 2-ж 17:33 Олар Жаратқан Иеден қорқып, сол жерден қуып шыққан халықтарға ұқсап, өз тәңірлеріне қызмет етті.</w:t>
      </w:r>
    </w:p>
    <w:p/>
    <w:p>
      <w:r xmlns:w="http://schemas.openxmlformats.org/wordprocessingml/2006/main">
        <w:t xml:space="preserve">Исраил халқы Жаратқан Иеден қорқады, бірақ олар өздерінен алынған халықтардың әдет-ғұрыптарын ұстанып, өз тәңірлеріне қызмет етті.</w:t>
      </w:r>
    </w:p>
    <w:p/>
    <w:p>
      <w:r xmlns:w="http://schemas.openxmlformats.org/wordprocessingml/2006/main">
        <w:t xml:space="preserve">1. Әлемдік әдет-ғұрыптарды ұстанудың қауіптілігі</w:t>
      </w:r>
    </w:p>
    <w:p/>
    <w:p>
      <w:r xmlns:w="http://schemas.openxmlformats.org/wordprocessingml/2006/main">
        <w:t xml:space="preserve">2. Адал ғибадаттың маңыздылығы</w:t>
      </w:r>
    </w:p>
    <w:p/>
    <w:p>
      <w:r xmlns:w="http://schemas.openxmlformats.org/wordprocessingml/2006/main">
        <w:t xml:space="preserve">1. Заңды қайталау 12:29—32</w:t>
      </w:r>
    </w:p>
    <w:p/>
    <w:p>
      <w:r xmlns:w="http://schemas.openxmlformats.org/wordprocessingml/2006/main">
        <w:t xml:space="preserve">2. Забур 118:1—5</w:t>
      </w:r>
    </w:p>
    <w:p/>
    <w:p>
      <w:r xmlns:w="http://schemas.openxmlformats.org/wordprocessingml/2006/main">
        <w:t xml:space="preserve">Патшалықтар 2-ж 17:34 Олар осы күнге дейін бұрынғы әдет-ғұрыптары бойынша әрекет етеді: олар Жаратқан Иеден қорықпайды, олар өздерінің жарғыларына, ережелеріне немесе Жаратқан Ие Жақып ұрпақтарына бұйырған заң мен өсиеттерге бағынбайды. Израиль деп аталды;</w:t>
      </w:r>
    </w:p>
    <w:p/>
    <w:p>
      <w:r xmlns:w="http://schemas.openxmlformats.org/wordprocessingml/2006/main">
        <w:t xml:space="preserve">Исраил халқы Жаратқан Иенің өсиеттерін, жарлықтарын, жарлықтарын немесе заңдарын орындамады. Олар әлі күнге дейін Жаратқан Иеден қорықпай, Оның өсиеттерін орындап келеді.</w:t>
      </w:r>
    </w:p>
    <w:p/>
    <w:p>
      <w:r xmlns:w="http://schemas.openxmlformats.org/wordprocessingml/2006/main">
        <w:t xml:space="preserve">1. Мойынсұнбау қаупі - Патшалықтар 2-жазба 17:34</w:t>
      </w:r>
    </w:p>
    <w:p/>
    <w:p>
      <w:r xmlns:w="http://schemas.openxmlformats.org/wordprocessingml/2006/main">
        <w:t xml:space="preserve">2. Не ексек, соны орамыз – Ғалаттықтарға 6:7</w:t>
      </w:r>
    </w:p>
    <w:p/>
    <w:p>
      <w:r xmlns:w="http://schemas.openxmlformats.org/wordprocessingml/2006/main">
        <w:t xml:space="preserve">1. Заңды қайталау 4:1-2 - Тыңда, уа, Исраил: Құдайымыз Жаратқан Ие — бір Жаратқан Ие: 2 Сен Құдайларың Жаратқан Иені шын жүрегіңмен, бар жаныңмен және бар күш-жігеріңмен сүй.</w:t>
      </w:r>
    </w:p>
    <w:p/>
    <w:p>
      <w:r xmlns:w="http://schemas.openxmlformats.org/wordprocessingml/2006/main">
        <w:t xml:space="preserve">2.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Патшалықтар 2-ж 17:35 Жаратқан Ие олармен келісім жасап, былай деп бұйырды: «Басқа құдайлардан қорықпаңдар, оларға табынбаңдар, оларға табынбаңдар, құрбандық шалмаңдар.</w:t>
      </w:r>
    </w:p>
    <w:p/>
    <w:p>
      <w:r xmlns:w="http://schemas.openxmlformats.org/wordprocessingml/2006/main">
        <w:t xml:space="preserve">Жаратқан Ие Исраил халқына келісім беріп, оларға басқа құдайлардан қорықпауды, оларға тағзым етуді, оларға қызмет етуді және оларға құрбандық шалмауды бұйырды.</w:t>
      </w:r>
    </w:p>
    <w:p/>
    <w:p>
      <w:r xmlns:w="http://schemas.openxmlformats.org/wordprocessingml/2006/main">
        <w:t xml:space="preserve">1. Сенуді үйрену: Иеміздің келісімін зерттеу</w:t>
      </w:r>
    </w:p>
    <w:p/>
    <w:p>
      <w:r xmlns:w="http://schemas.openxmlformats.org/wordprocessingml/2006/main">
        <w:t xml:space="preserve">2. Құдай біздің адалдығымызға лайық: мойынсұну уәдесі</w:t>
      </w:r>
    </w:p>
    <w:p/>
    <w:p>
      <w:r xmlns:w="http://schemas.openxmlformats.org/wordprocessingml/2006/main">
        <w:t xml:space="preserve">1. Второзаконие 7:4-5 - Өйткені олар басқа тәңірлерге құлшылық ету үшін сенің ұлыңды менің жолымнан тайдырады: Жаратқан Иенің саған қаһары тұтанып, сені кенеттен жойып жібереді. Бірақ олармен осылай әрекет етіңдер. Олардың құрбандық үстелдерін қиратып, мүсіндерін бұзып, тоғайларын қиып, мүсіндерін отқа жағып өртеп жіберіңдер.</w:t>
      </w:r>
    </w:p>
    <w:p/>
    <w:p>
      <w:r xmlns:w="http://schemas.openxmlformats.org/wordprocessingml/2006/main">
        <w:t xml:space="preserve">2. Заңды қайталау 6:13-15 - Құдайың Жаратқан Иеден қорқып, Оған қызмет ет және Оның есімімен ант ет. Айналаңдағы халықтың тәңірлерінің басқа тәңірлеріне ермеңдер. (Себебі Құдайларың Жаратқан Ие араларыңдағы қызғаншақ Құдай), Құдайларың Жаратқан Иенің саған қаһары тұтанып, жер бетінен жойылып кетпеуі үшін.</w:t>
      </w:r>
    </w:p>
    <w:p/>
    <w:p>
      <w:r xmlns:w="http://schemas.openxmlformats.org/wordprocessingml/2006/main">
        <w:t xml:space="preserve">Патшалықтар 2-ж 17:36 Ал сендерді Мысыр жерінен зор құдіретпен, кең білекпен алып шыққан Жаратқан Иеден қорқыңдар, Оған табыныңдар, Оған құрбандық шалыңдар.</w:t>
      </w:r>
    </w:p>
    <w:p/>
    <w:p>
      <w:r xmlns:w="http://schemas.openxmlformats.org/wordprocessingml/2006/main">
        <w:t xml:space="preserve">Жаратқан Ие исраилдіктерді Мысырдан зор күшпен және кең қолымен алып шықты және олар одан қорқып, ғибадат етіп, құрбандық шалуы керек.</w:t>
      </w:r>
    </w:p>
    <w:p/>
    <w:p>
      <w:r xmlns:w="http://schemas.openxmlformats.org/wordprocessingml/2006/main">
        <w:t xml:space="preserve">1. Жаратқан Ие біздің Құтқарушымыз - А Құдайдың өз халқын құтқару күші туралы.</w:t>
      </w:r>
    </w:p>
    <w:p/>
    <w:p>
      <w:r xmlns:w="http://schemas.openxmlformats.org/wordprocessingml/2006/main">
        <w:t xml:space="preserve">2. Иемізге сенім арту - А кез келген жағдайда Құдайға сенім артудың және ғибадат етудің маңыздылығы туралы.</w:t>
      </w:r>
    </w:p>
    <w:p/>
    <w:p>
      <w:r xmlns:w="http://schemas.openxmlformats.org/wordprocessingml/2006/main">
        <w:t xml:space="preserve">1. Мысырдан шығу 34:6-7 - Жаратқан Ие оның алдынан өтіп, былай деп жариялады: «Жаратқан Ие — мейірімді және мейірімді Құдай, ашулануға асықпайтын, сүйіспеншілігі мен адалдығы мол, мыңдаған адамдарды сүйіспеншілікпен сақтайтын, зұлымдықты кешіретін және Құдай. шектен шығу және күнә.</w:t>
      </w:r>
    </w:p>
    <w:p/>
    <w:p>
      <w:r xmlns:w="http://schemas.openxmlformats.org/wordprocessingml/2006/main">
        <w:t xml:space="preserve">2. Забур 8:9 - Уа, Жаратқан Иеміз, бүкіл жер бетінде Сенің есімің қандай ұлы!</w:t>
      </w:r>
    </w:p>
    <w:p/>
    <w:p>
      <w:r xmlns:w="http://schemas.openxmlformats.org/wordprocessingml/2006/main">
        <w:t xml:space="preserve">Патшалықтар 2-ж 17:37 Оның сендер үшін жазған заңдары, жарлықтары, заңдары мен өсиеттерін мәңгілік орындаңдар. және басқа құдайлардан қорықпаңдар.</w:t>
      </w:r>
    </w:p>
    <w:p/>
    <w:p>
      <w:r xmlns:w="http://schemas.openxmlformats.org/wordprocessingml/2006/main">
        <w:t xml:space="preserve">Исраил халқына Құдайдың заңдары мен өсиеттерін орындау және басқа құдайлардан қорықпау ескертілді.</w:t>
      </w:r>
    </w:p>
    <w:p/>
    <w:p>
      <w:r xmlns:w="http://schemas.openxmlformats.org/wordprocessingml/2006/main">
        <w:t xml:space="preserve">1. Құдайдың заңдарын орындаудың маңыздылығы.</w:t>
      </w:r>
    </w:p>
    <w:p/>
    <w:p>
      <w:r xmlns:w="http://schemas.openxmlformats.org/wordprocessingml/2006/main">
        <w:t xml:space="preserve">2. Басқа құдайларға табыну қаупі.</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Патшалықтар 4-ж 17:38 Мен сендермен жасасқан келісімімді ұмытпайсыңдар. Басқа тәңірлерден де қорықпаңдар.</w:t>
      </w:r>
    </w:p>
    <w:p/>
    <w:p>
      <w:r xmlns:w="http://schemas.openxmlformats.org/wordprocessingml/2006/main">
        <w:t xml:space="preserve">2 Патшаның бұл үзіндісі Исраил халқына Құдаймен жасасқан келісімді ұмытпауды және басқа құдайларға табынбауды ескертеді.</w:t>
      </w:r>
    </w:p>
    <w:p/>
    <w:p>
      <w:r xmlns:w="http://schemas.openxmlformats.org/wordprocessingml/2006/main">
        <w:t xml:space="preserve">1. Құдайдың келісімін сақтаудың және пұтқа табынушылықтан бас тартудың маңыздылығы</w:t>
      </w:r>
    </w:p>
    <w:p/>
    <w:p>
      <w:r xmlns:w="http://schemas.openxmlformats.org/wordprocessingml/2006/main">
        <w:t xml:space="preserve">2. Құдайға лайықты түрде адал болу</w:t>
      </w:r>
    </w:p>
    <w:p/>
    <w:p>
      <w:r xmlns:w="http://schemas.openxmlformats.org/wordprocessingml/2006/main">
        <w:t xml:space="preserve">1. Заңды қайталау 6:13-16 - Құдай Иені шын жүрегіңмен, бар жаныңмен және бар күш-қуатыңмен сүй.</w:t>
      </w:r>
    </w:p>
    <w:p/>
    <w:p>
      <w:r xmlns:w="http://schemas.openxmlformats.org/wordprocessingml/2006/main">
        <w:t xml:space="preserve">2. Мысырдан шығу 20:3-6 - Менің алдымда сенің басқа құдайларың болмайды.</w:t>
      </w:r>
    </w:p>
    <w:p/>
    <w:p>
      <w:r xmlns:w="http://schemas.openxmlformats.org/wordprocessingml/2006/main">
        <w:t xml:space="preserve">Патшалықтар 4-ж 17:39 Бірақ Құдайларың Жаратқан Иеден қорқыңдар. Ол сені барлық жауларыңның қолынан құтқарады.</w:t>
      </w:r>
    </w:p>
    <w:p/>
    <w:p>
      <w:r xmlns:w="http://schemas.openxmlformats.org/wordprocessingml/2006/main">
        <w:t xml:space="preserve">Аллаға құлшылық ету – жаулардан құтылып, Оның қорғауына ие болудың жалғыз жолы.</w:t>
      </w:r>
    </w:p>
    <w:p/>
    <w:p>
      <w:r xmlns:w="http://schemas.openxmlformats.org/wordprocessingml/2006/main">
        <w:t xml:space="preserve">1. «Иемізден қорқ, сонда ол сені құтқарады»</w:t>
      </w:r>
    </w:p>
    <w:p/>
    <w:p>
      <w:r xmlns:w="http://schemas.openxmlformats.org/wordprocessingml/2006/main">
        <w:t xml:space="preserve">2. «Адал ғибадаттың күші»</w:t>
      </w:r>
    </w:p>
    <w:p/>
    <w:p>
      <w:r xmlns:w="http://schemas.openxmlformats.org/wordprocessingml/2006/main">
        <w:t xml:space="preserve">1. Мысырдан шығу 20:20 - «Құдайдан қорқып, Оның өсиеттерін орындаңдар, өйткені бұл адамның бүкіл міндеті».</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Патшалықтар 2-ж 17:40 Алайда олар тыңдамады, бірақ бұрынғы әдеттеріне сай істеді.</w:t>
      </w:r>
    </w:p>
    <w:p/>
    <w:p>
      <w:r xmlns:w="http://schemas.openxmlformats.org/wordprocessingml/2006/main">
        <w:t xml:space="preserve">Исраил халқы Құдайға мойынсұнудан бас тартты және өздерінің күнәкар жолдарын жалғастырды.</w:t>
      </w:r>
    </w:p>
    <w:p/>
    <w:p>
      <w:r xmlns:w="http://schemas.openxmlformats.org/wordprocessingml/2006/main">
        <w:t xml:space="preserve">1. Тәубеге шақыру: Құдай Сөзіне мойынсұну</w:t>
      </w:r>
    </w:p>
    <w:p/>
    <w:p>
      <w:r xmlns:w="http://schemas.openxmlformats.org/wordprocessingml/2006/main">
        <w:t xml:space="preserve">2. Мойынсұнбаудың салдары: Патшалықтар 2-жазбасының сабақтары 17:40</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6:12 - Ендеше, оның құмарлықтарына мойынсұну үшін, өлімші денеңде күнә билік етпесін.</w:t>
      </w:r>
    </w:p>
    <w:p/>
    <w:p>
      <w:r xmlns:w="http://schemas.openxmlformats.org/wordprocessingml/2006/main">
        <w:t xml:space="preserve">Патшалықтар 2-ж 17:41 Осылайша бұл халықтар Жаратқан Иеден қорқып, өздерінің балалары мен балаларының балаларына мүсіндерге қызмет етті.</w:t>
      </w:r>
    </w:p>
    <w:p/>
    <w:p>
      <w:r xmlns:w="http://schemas.openxmlformats.org/wordprocessingml/2006/main">
        <w:t xml:space="preserve">Халықтар өздерінің пұттарынан қорқып, оларға қызмет етті, ал олардың ұрпақтары ата-бабалары сияқты бүгінде солай етуде.</w:t>
      </w:r>
    </w:p>
    <w:p/>
    <w:p>
      <w:r xmlns:w="http://schemas.openxmlformats.org/wordprocessingml/2006/main">
        <w:t xml:space="preserve">1. Пұтқа табынушылықтың салдары: Күнә циклін жалғастыру</w:t>
      </w:r>
    </w:p>
    <w:p/>
    <w:p>
      <w:r xmlns:w="http://schemas.openxmlformats.org/wordprocessingml/2006/main">
        <w:t xml:space="preserve">2. Құдайдың құдіреті: мәңгілік қорқыныш пен мойынсұнушылықтың жалғыз шынайы көзі</w:t>
      </w:r>
    </w:p>
    <w:p/>
    <w:p>
      <w:r xmlns:w="http://schemas.openxmlformats.org/wordprocessingml/2006/main">
        <w:t xml:space="preserve">1. Ишая 44:9-20 - Пұтқа табынушылықтың ақымақтығы</w:t>
      </w:r>
    </w:p>
    <w:p/>
    <w:p>
      <w:r xmlns:w="http://schemas.openxmlformats.org/wordprocessingml/2006/main">
        <w:t xml:space="preserve">2. Римдіктерге 1:18-23 - шындықты өтірікке айырбастаушыларға Құдайдың қаһары</w:t>
      </w:r>
    </w:p>
    <w:p/>
    <w:p>
      <w:r xmlns:w="http://schemas.openxmlformats.org/wordprocessingml/2006/main">
        <w:t xml:space="preserve">2 Патшалар кітабының 18-тарауында Езекияның Яһуда патшасы ретінде билік еткеніне, оның әділ істеріне, Құдайға сенім артуына және Иерусалимді ассириялық қауіптен құтқарғанына баса назар аударылады.</w:t>
      </w:r>
    </w:p>
    <w:p/>
    <w:p>
      <w:r xmlns:w="http://schemas.openxmlformats.org/wordprocessingml/2006/main">
        <w:t xml:space="preserve">1-абзац: Тарау Езекияны Ахаздың ұлы және Яһуда патшасы ретінде таныстырудан басталады. Езекия Дәуіттің ізімен жүретін әділ патша ретінде сипатталады. Ол Яһудадан пұтқа табынушылықты жойып, Құдайдың өсиеттеріне сай ғибадат етуді қалпына келтіреді (Патшалықтар 2-жазба 18:1-6).</w:t>
      </w:r>
    </w:p>
    <w:p/>
    <w:p>
      <w:r xmlns:w="http://schemas.openxmlformats.org/wordprocessingml/2006/main">
        <w:t xml:space="preserve">2-абзац: Езекия патша билігінің төртінші жылында Ассирия патшасы Шалманесердің мұрагері Сеннахерибтің шабуылына тап болды. Сеннахириб қолбасшысын тапсыруды талап етіп жіберіп, халықты Мысырдан көмек сұрап отыр деп мазақ етеді (Патшалықтар 2-жазба 18:7-16).</w:t>
      </w:r>
    </w:p>
    <w:p/>
    <w:p>
      <w:r xmlns:w="http://schemas.openxmlformats.org/wordprocessingml/2006/main">
        <w:t xml:space="preserve">3-абзац: Сеннахиримнің қоқан-лоққыларына қарамастан, Езекия Құдайға деген сенімінде берік. Ол Исатай пайғамбардан кеңес сұрап, құтқарылуын сұрайды. Ишая оны Құдайдың Иерусалимді Ассириядан қорғайтынына сендірді (4 Патшалықтар 18:17-37).</w:t>
      </w:r>
    </w:p>
    <w:p/>
    <w:p>
      <w:r xmlns:w="http://schemas.openxmlformats.org/wordprocessingml/2006/main">
        <w:t xml:space="preserve">4-ші абзац: Әңгіме Сеннахиримнің Құдайды мазақ етіп, әрі қарай жойылу қаупін төндіретін хат жібергені туралы баяндалады. Бұған жауап ретінде Езекия хатты ғибадатханаға апарып, Құдайдың алдына жайып, оның араласуын сұрап дұға етеді (Патшалықтар 19;1-7).</w:t>
      </w:r>
    </w:p>
    <w:p/>
    <w:p>
      <w:r xmlns:w="http://schemas.openxmlformats.org/wordprocessingml/2006/main">
        <w:t xml:space="preserve">5-ші абзац: Бұл тарау Құдайдың періштесі ассириялық сарбаздардың көп санын Иерусалимді қоршау кезінде бір түнде соққыға жыққаны туралы жаңалықтармен аяқталады, нәтижесінде Сеннахериб Ниневиге оралды, онда оны кейінірек жалған тәңірлерге табыну кезінде ұлдары өлтірді (Патшалықтар 19;35). -37).</w:t>
      </w:r>
    </w:p>
    <w:p/>
    <w:p>
      <w:r xmlns:w="http://schemas.openxmlformats.org/wordprocessingml/2006/main">
        <w:t xml:space="preserve">Қорытындылай келе, «2 Патшалар» кітабының он сегізінші тарауында Езекияның әділ билігі, пұтқа табынушылықтың жойылуы, ассириялықтардың басып кіруі және Құдайдың құтқаратынына сенімі бейнеленген. Сеннахерибтен келеке, түнде Құдайдың араласуы. Қорытындылай келе, бұл тарауда қиыншылық кезінде Құдайға адалдық, Құдайдың қорғауымен салыстырғанда адам патшаларының дәрменсіздігі және дағдарыс кезінде дұғаның керемет араласулар жасауы сияқты тақырыптар қарастырылады.</w:t>
      </w:r>
    </w:p>
    <w:p/>
    <w:p>
      <w:r xmlns:w="http://schemas.openxmlformats.org/wordprocessingml/2006/main">
        <w:t xml:space="preserve">Патшалықтар 2-ж 18:1 Исраил патшасы Ела ұлы Ошияның билігінің үшінші жылында Яһуда патшасы Ахаз ұлы Езекия патшалық ете бастады.</w:t>
      </w:r>
    </w:p>
    <w:p/>
    <w:p>
      <w:r xmlns:w="http://schemas.openxmlformats.org/wordprocessingml/2006/main">
        <w:t xml:space="preserve">Езекия Яһуда патшасы ретінде Хошеяның Исраил патшалығының үшінші жылында билік ете бастады.</w:t>
      </w:r>
    </w:p>
    <w:p/>
    <w:p>
      <w:r xmlns:w="http://schemas.openxmlformats.org/wordprocessingml/2006/main">
        <w:t xml:space="preserve">1. Құдайдың уақыты: Құдайдың жоспарына төзімділік пен сенімнің маңыздылығы</w:t>
      </w:r>
    </w:p>
    <w:p/>
    <w:p>
      <w:r xmlns:w="http://schemas.openxmlformats.org/wordprocessingml/2006/main">
        <w:t xml:space="preserve">2. Киелі кітаптағы көшбасшылық: Езекияның билігі мен мұрасы</w:t>
      </w:r>
    </w:p>
    <w:p/>
    <w:p>
      <w:r xmlns:w="http://schemas.openxmlformats.org/wordprocessingml/2006/main">
        <w:t xml:space="preserve">1. Екклесиаст 3:1-8 - Көк астындағы әр нәрсенің өз уақыты мен уақыты бар.</w:t>
      </w:r>
    </w:p>
    <w:p/>
    <w:p>
      <w:r xmlns:w="http://schemas.openxmlformats.org/wordprocessingml/2006/main">
        <w:t xml:space="preserve">2. Ишая 37:1-7 - Езекияның дағдарыс кезінде Құдайға дұға етуі.</w:t>
      </w:r>
    </w:p>
    <w:p/>
    <w:p>
      <w:r xmlns:w="http://schemas.openxmlformats.org/wordprocessingml/2006/main">
        <w:t xml:space="preserve">Патшалықтар 2-ж 18:2 Ол патшалық еткенде жиырма бес жаста еді. Ол Иерусалимде жиырма тоғыз жыл билік етті. Оның анасының есімі де Зәкәрияның қызы Әби болатын.</w:t>
      </w:r>
    </w:p>
    <w:p/>
    <w:p>
      <w:r xmlns:w="http://schemas.openxmlformats.org/wordprocessingml/2006/main">
        <w:t xml:space="preserve">Яһуда патшасы Езекия патшалығын 25 жасында бастап, Иерусалимде 29 жыл билік етті. Оның анасының аты Аби, Зәкәрияның қызы.</w:t>
      </w:r>
    </w:p>
    <w:p/>
    <w:p>
      <w:r xmlns:w="http://schemas.openxmlformats.org/wordprocessingml/2006/main">
        <w:t xml:space="preserve">1. Біз Езекияның үлгісінен өмірдің барлық кезеңінде Құдайға сенім артуға үйрене аламыз.</w:t>
      </w:r>
    </w:p>
    <w:p/>
    <w:p>
      <w:r xmlns:w="http://schemas.openxmlformats.org/wordprocessingml/2006/main">
        <w:t xml:space="preserve">2. Езекияның анасы Аби Құдайға адалдықтың тамаша үлгісі болды.</w:t>
      </w:r>
    </w:p>
    <w:p/>
    <w:p>
      <w:r xmlns:w="http://schemas.openxmlformats.org/wordprocessingml/2006/main">
        <w:t xml:space="preserve">1. Шежірелер 2-жазба 31:20-21 - Езекия Құдайды шын жүректен іздеді және барлық істерінде сәтті болды.</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2-ж 18:3 Ол әкесі Дәуіт сияқты Жаратқан Иенің алдында дұрыс нәрсені істеді.</w:t>
      </w:r>
    </w:p>
    <w:p/>
    <w:p>
      <w:r xmlns:w="http://schemas.openxmlformats.org/wordprocessingml/2006/main">
        <w:t xml:space="preserve">Езекия әкесі Дәуіт патшадан үлгі алып, Жаратқан Иенің алдында дұрыс нәрсені істеді.</w:t>
      </w:r>
    </w:p>
    <w:p/>
    <w:p>
      <w:r xmlns:w="http://schemas.openxmlformats.org/wordprocessingml/2006/main">
        <w:t xml:space="preserve">1. «Өзгелерден үлгі алу арқылы әділдік»</w:t>
      </w:r>
    </w:p>
    <w:p/>
    <w:p>
      <w:r xmlns:w="http://schemas.openxmlformats.org/wordprocessingml/2006/main">
        <w:t xml:space="preserve">2. «Қиындықтарға қарамастан адал болып қалу»</w:t>
      </w:r>
    </w:p>
    <w:p/>
    <w:p>
      <w:r xmlns:w="http://schemas.openxmlformats.org/wordprocessingml/2006/main">
        <w:t xml:space="preserve">1. Матай 5:48 - «Көктегі Әкелерің кемелді болғаны сияқты, сендер де кемелді болыңдар».</w:t>
      </w:r>
    </w:p>
    <w:p/>
    <w:p>
      <w:r xmlns:w="http://schemas.openxmlformats.org/wordprocessingml/2006/main">
        <w:t xml:space="preserve">2. Еврейлерге 11:7 - «Сенім арқылы Нұх Құдайдан әлі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Патшалықтар 2-ж 18:4 Ол төбелерді алып тастап, мүсіндерді бұзып, тоғайларды қиып, Мұса жасаған жез жыланды сындырды, өйткені сол күндерге дейін Исраилдіктер оған хош иісті зат түтететін. оны Нехуштан деп атады.</w:t>
      </w:r>
    </w:p>
    <w:p/>
    <w:p>
      <w:r xmlns:w="http://schemas.openxmlformats.org/wordprocessingml/2006/main">
        <w:t xml:space="preserve">Езекия патша ғибадатханаларды алып тастап, мүсіндерді бұзып, тоғайларды кесіп, исраилдіктер Мұсаның хош иісті зат түтетіп тұрған қола жыланды сындырды.</w:t>
      </w:r>
    </w:p>
    <w:p/>
    <w:p>
      <w:r xmlns:w="http://schemas.openxmlformats.org/wordprocessingml/2006/main">
        <w:t xml:space="preserve">1. Пұтқа табынушылықтың қаупі: Езекияның Израильді реформалауы бізге ескерту ретінде қалай қызмет етеді?</w:t>
      </w:r>
    </w:p>
    <w:p/>
    <w:p>
      <w:r xmlns:w="http://schemas.openxmlformats.org/wordprocessingml/2006/main">
        <w:t xml:space="preserve">2. Евангелиенің жаңартылған үміті: Езекияның қола жыланынан алынған сабақтар</w:t>
      </w:r>
    </w:p>
    <w:p/>
    <w:p>
      <w:r xmlns:w="http://schemas.openxmlformats.org/wordprocessingml/2006/main">
        <w:t xml:space="preserve">1. Мысырдан шығу 32:1-4 - Исраил халқы алтын бұзау жасайды</w:t>
      </w:r>
    </w:p>
    <w:p/>
    <w:p>
      <w:r xmlns:w="http://schemas.openxmlformats.org/wordprocessingml/2006/main">
        <w:t xml:space="preserve">2. Қорынттықтарға 2-хат 5:17 - Демек, кім Мәсіхте болса, жаңа жаратылыс келді: ескісі кетті, жаңасы келді!</w:t>
      </w:r>
    </w:p>
    <w:p/>
    <w:p>
      <w:r xmlns:w="http://schemas.openxmlformats.org/wordprocessingml/2006/main">
        <w:t xml:space="preserve">Патшалықтар 4-ж 18:5 Ол Исраилдің Құдайы Жаратқан Иеге сенім артты. Осылайша Яһуданың барлық патшаларының арасында одан кейін де, одан бұрынғылардың ешқайсысы да оған ұқсамады.</w:t>
      </w:r>
    </w:p>
    <w:p/>
    <w:p>
      <w:r xmlns:w="http://schemas.openxmlformats.org/wordprocessingml/2006/main">
        <w:t xml:space="preserve">Езекия Яһуданың патшасы еді, ол Жаратқан Иеге сенім артқан және өзіне дейінгі және одан кейінгі патшаларға ұқсамайтын.</w:t>
      </w:r>
    </w:p>
    <w:p/>
    <w:p>
      <w:r xmlns:w="http://schemas.openxmlformats.org/wordprocessingml/2006/main">
        <w:t xml:space="preserve">1. Иемізге сенім арту: Езекияның үлгісі</w:t>
      </w:r>
    </w:p>
    <w:p/>
    <w:p>
      <w:r xmlns:w="http://schemas.openxmlformats.org/wordprocessingml/2006/main">
        <w:t xml:space="preserve">2. Езекияның сенімінің бірегейлігі</w:t>
      </w:r>
    </w:p>
    <w:p/>
    <w:p>
      <w:r xmlns:w="http://schemas.openxmlformats.org/wordprocessingml/2006/main">
        <w:t xml:space="preserve">1. Ишая 37:14—20</w:t>
      </w:r>
    </w:p>
    <w:p/>
    <w:p>
      <w:r xmlns:w="http://schemas.openxmlformats.org/wordprocessingml/2006/main">
        <w:t xml:space="preserve">2. Забур 20:7—8</w:t>
      </w:r>
    </w:p>
    <w:p/>
    <w:p>
      <w:r xmlns:w="http://schemas.openxmlformats.org/wordprocessingml/2006/main">
        <w:t xml:space="preserve">Патшалықтар 2-ж 18:6 Өйткені ол Жаратқан Иеге құлшылық етіп, Оның соңынан ерген жоқ, Жаратқан Ие Мұсаға бұйырған өсиеттерін орындады.</w:t>
      </w:r>
    </w:p>
    <w:p/>
    <w:p>
      <w:r xmlns:w="http://schemas.openxmlformats.org/wordprocessingml/2006/main">
        <w:t xml:space="preserve">Яһуда патшасы Езекия Жаратқан Иенің адал ізбасары болды және Мұсаға берілген өсиеттерге мойынсұнды.</w:t>
      </w:r>
    </w:p>
    <w:p/>
    <w:p>
      <w:r xmlns:w="http://schemas.openxmlformats.org/wordprocessingml/2006/main">
        <w:t xml:space="preserve">1. Құдайға адалдық пен Раббының әмірлеріне мойынсұнудың маңыздылығы.</w:t>
      </w:r>
    </w:p>
    <w:p/>
    <w:p>
      <w:r xmlns:w="http://schemas.openxmlformats.org/wordprocessingml/2006/main">
        <w:t xml:space="preserve">2. Езекия патшаның адалдығы мен мойынсұнушылық мұрасы.</w:t>
      </w:r>
    </w:p>
    <w:p/>
    <w:p>
      <w:r xmlns:w="http://schemas.openxmlformats.org/wordprocessingml/2006/main">
        <w:t xml:space="preserve">1. Заңды қайталау 6:5-9 - Құдайларың Жаратқан Иені шын жүрегіңмен, бар жаныңмен және бар күш-қуатыңмен сүйіңдер.</w:t>
      </w:r>
    </w:p>
    <w:p/>
    <w:p>
      <w:r xmlns:w="http://schemas.openxmlformats.org/wordprocessingml/2006/main">
        <w:t xml:space="preserve">2. Забур 119:30 - Мен адалдық жолын таңдадым; Мен сенің заңдарыңа жүрегімді арнадым.</w:t>
      </w:r>
    </w:p>
    <w:p/>
    <w:p>
      <w:r xmlns:w="http://schemas.openxmlformats.org/wordprocessingml/2006/main">
        <w:t xml:space="preserve">Патшалықтар 2-ж 18:7 Жаратқан Ие онымен бірге болды. Ол қайда жүрсе де, табысқа кенелді, Ассирия патшасына қарсы шығып, оған қызмет етпеді.</w:t>
      </w:r>
    </w:p>
    <w:p/>
    <w:p>
      <w:r xmlns:w="http://schemas.openxmlformats.org/wordprocessingml/2006/main">
        <w:t xml:space="preserve">Яһуда патшасы Езекия әрекетінде сәтті болып, Ассирия патшасына қызмет етпеуді жөн көрді.</w:t>
      </w:r>
    </w:p>
    <w:p/>
    <w:p>
      <w:r xmlns:w="http://schemas.openxmlformats.org/wordprocessingml/2006/main">
        <w:t xml:space="preserve">1. Құдайдың рақымы: барлық әрекеттегі береке</w:t>
      </w:r>
    </w:p>
    <w:p/>
    <w:p>
      <w:r xmlns:w="http://schemas.openxmlformats.org/wordprocessingml/2006/main">
        <w:t xml:space="preserve">2. Құдайдың басшылығымен көтерілістің күші</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Елшілердің істері 5:29, “Бірақ Петір мен елшілер: “Біз адамдарға емес, Құдайға мойынсұнуымыз керек”,— деп жауап берді.</w:t>
      </w:r>
    </w:p>
    <w:p/>
    <w:p>
      <w:r xmlns:w="http://schemas.openxmlformats.org/wordprocessingml/2006/main">
        <w:t xml:space="preserve">Патшалықтар 2-ж 18:8 Ол філістірлерді Газаға дейін және оның шекараларын күзетшілер мұнарасынан қоршалған қалаға дейін қырып салды.</w:t>
      </w:r>
    </w:p>
    <w:p/>
    <w:p>
      <w:r xmlns:w="http://schemas.openxmlformats.org/wordprocessingml/2006/main">
        <w:t xml:space="preserve">Яһуда патшасы Езекия філістірлерді күзетшілер мұнарасынан бастап, қоршалған қалаға дейін, Газадан қуылғанға дейін жеңді.</w:t>
      </w:r>
    </w:p>
    <w:p/>
    <w:p>
      <w:r xmlns:w="http://schemas.openxmlformats.org/wordprocessingml/2006/main">
        <w:t xml:space="preserve">1. Алла – ең қорғаушы және құтқарушы.</w:t>
      </w:r>
    </w:p>
    <w:p/>
    <w:p>
      <w:r xmlns:w="http://schemas.openxmlformats.org/wordprocessingml/2006/main">
        <w:t xml:space="preserve">2. Біз Құдайдың бізді қорғайтынына және қиын уақытта құтқаратынына сене аламыз.</w:t>
      </w:r>
    </w:p>
    <w:p/>
    <w:p>
      <w:r xmlns:w="http://schemas.openxmlformats.org/wordprocessingml/2006/main">
        <w:t xml:space="preserve">1. Забур 46:1 Құдай — біздің панамыз әрі күшіміз, Қиыншылықта көмекші көмекшіміз.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2-ж 18:9 Езекия патшаның төртінші жылында, Исраил патшасы Ела ұлы Хошеяның билік құрған жетінші жылы Ассур патшасы Шалманесар Самарияға қарсы шығып, оны қоршап алды.</w:t>
      </w:r>
    </w:p>
    <w:p/>
    <w:p>
      <w:r xmlns:w="http://schemas.openxmlformats.org/wordprocessingml/2006/main">
        <w:t xml:space="preserve">Езекия патшаның төртінші жылында, Исраил патшасы Хошеяның билік құрған жетінші жылында Ассириялық Шалманесер Самарияны қоршап алды.</w:t>
      </w:r>
    </w:p>
    <w:p/>
    <w:p>
      <w:r xmlns:w="http://schemas.openxmlformats.org/wordprocessingml/2006/main">
        <w:t xml:space="preserve">1. Құдайдың билігі: өмір белгісіз болса да, Құдай бақылауда.</w:t>
      </w:r>
    </w:p>
    <w:p/>
    <w:p>
      <w:r xmlns:w="http://schemas.openxmlformats.org/wordprocessingml/2006/main">
        <w:t xml:space="preserve">2. Өмірдің нәзіктігі: Біз әр сәтті тиімді пайдалануымыз керек, өйткені біз бұрышта не болатынын ешқашан білмейміз.</w:t>
      </w:r>
    </w:p>
    <w:p/>
    <w:p>
      <w:r xmlns:w="http://schemas.openxmlformats.org/wordprocessingml/2006/main">
        <w:t xml:space="preserve">1. Ишая 46:9-10 - Бұрынғы нәрселерді есте сақта; Өйткені мен Құдаймын, басқа ешкім жоқ; Мен Құдаймын, Маған ұқсайтын ешкім жоқ, 10 Әу бастан соңы туралы және әлі жасалмаған нәрселерді жариялап: «Менің кеңесім орындалады, мен барлық қалауымды орындаймын.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4-ж 18:10 Үш жылдың соңында олар оны басып алды: Езекияның патшалық құрған алтыншы жылы, яғни Исраил патшасы Ошияның билігінің тоғызыншы жылы Самарияны басып алды.</w:t>
      </w:r>
    </w:p>
    <w:p/>
    <w:p>
      <w:r xmlns:w="http://schemas.openxmlformats.org/wordprocessingml/2006/main">
        <w:t xml:space="preserve">Исраил патшасы Ошияның билігінің тоғызыншы жылында Самария жаулап алынды.</w:t>
      </w:r>
    </w:p>
    <w:p/>
    <w:p>
      <w:r xmlns:w="http://schemas.openxmlformats.org/wordprocessingml/2006/main">
        <w:t xml:space="preserve">1. Құдай барлық жағдайдың билігі – Забур 23:1</w:t>
      </w:r>
    </w:p>
    <w:p/>
    <w:p>
      <w:r xmlns:w="http://schemas.openxmlformats.org/wordprocessingml/2006/main">
        <w:t xml:space="preserve">2. Үмітіміз Құдайда – Забур 61:5</w:t>
      </w:r>
    </w:p>
    <w:p/>
    <w:p>
      <w:r xmlns:w="http://schemas.openxmlformats.org/wordprocessingml/2006/main">
        <w:t xml:space="preserve">1. Патшалықтар 2-жазба 18:7 - «Жаратқан Ие онымен бірге болды, ол қайда жүрсе де, табысқа жетті. Ол Ассирия патшасына қарсы шығып, оған қызмет етпеді».</w:t>
      </w:r>
    </w:p>
    <w:p/>
    <w:p>
      <w:r xmlns:w="http://schemas.openxmlformats.org/wordprocessingml/2006/main">
        <w:t xml:space="preserve">2. Ишая 36:1 - «Езекия патшаның он төртінші жылында Ассирия патшасы Санхериб Яһуданың барлық қорғалған қалаларына қарсы шығып, оларды басып алды».</w:t>
      </w:r>
    </w:p>
    <w:p/>
    <w:p>
      <w:r xmlns:w="http://schemas.openxmlformats.org/wordprocessingml/2006/main">
        <w:t xml:space="preserve">Патшалықтар 2-ж 18:11 Ассирия патшасы Исраилді Ассирияға айдап әкетіп, Гозан өзенінің бойындағы Халах пен Хаборға және Мидия қалаларына орналастырды.</w:t>
      </w:r>
    </w:p>
    <w:p/>
    <w:p>
      <w:r xmlns:w="http://schemas.openxmlformats.org/wordprocessingml/2006/main">
        <w:t xml:space="preserve">Ассирия патшасы Исраил халқын алып кетіп, Халах, Хабор, Гозан және Мидия қалаларына қоныстандырды.</w:t>
      </w:r>
    </w:p>
    <w:p/>
    <w:p>
      <w:r xmlns:w="http://schemas.openxmlformats.org/wordprocessingml/2006/main">
        <w:t xml:space="preserve">1. Қиын кезде сабыр етудің маңызы</w:t>
      </w:r>
    </w:p>
    <w:p/>
    <w:p>
      <w:r xmlns:w="http://schemas.openxmlformats.org/wordprocessingml/2006/main">
        <w:t xml:space="preserve">2. Құдайдың өз халқын қамтамасыз етудегі адалдығы</w:t>
      </w:r>
    </w:p>
    <w:p/>
    <w:p>
      <w:r xmlns:w="http://schemas.openxmlformats.org/wordprocessingml/2006/main">
        <w:t xml:space="preserve">1. 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Патшалықтар 2-ж 18:12 Өйткені олар Құдайлары Жаратқан Иенің сөзіне құлақ аспай, Оның келісімін және Жаратқан Иенің қызметшісі Мұса бұйырғанның бәрін бұзып, тыңдамады, орындамады.</w:t>
      </w:r>
    </w:p>
    <w:p/>
    <w:p>
      <w:r xmlns:w="http://schemas.openxmlformats.org/wordprocessingml/2006/main">
        <w:t xml:space="preserve">Жаратқан Иенің ескертулеріне қарамастан, исраилдіктер Құдайдың бұйрықтарына мойынсұнбай, тыңдаудан бас тартты.</w:t>
      </w:r>
    </w:p>
    <w:p/>
    <w:p>
      <w:r xmlns:w="http://schemas.openxmlformats.org/wordprocessingml/2006/main">
        <w:t xml:space="preserve">1. Құдаймен мағыналы қарым-қатынас үшін Иемізге мойынсұну өте маңызды.</w:t>
      </w:r>
    </w:p>
    <w:p/>
    <w:p>
      <w:r xmlns:w="http://schemas.openxmlformats.org/wordprocessingml/2006/main">
        <w:t xml:space="preserve">2. Құдайдың әмірлеріне мойынсұнбау ауыр зардаптарға әкеледі.</w:t>
      </w:r>
    </w:p>
    <w:p/>
    <w:p>
      <w:r xmlns:w="http://schemas.openxmlformats.org/wordprocessingml/2006/main">
        <w:t xml:space="preserve">1. Жақып 2:10-12 - Кімде-кім заңның бәрін орындап, бірақ бір тармақты орындамаса, оның барлығы үшін жауап береді.</w:t>
      </w:r>
    </w:p>
    <w:p/>
    <w:p>
      <w:r xmlns:w="http://schemas.openxmlformats.org/wordprocessingml/2006/main">
        <w:t xml:space="preserve">2. Матай 7:21 -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Патшалықтар 2-ж 18:13 Езекия патшаның он төртінші жылында Ассирия патшасы Сеннахирим Яһуданың қоршалған барлық қалаларына қарсы шығып, оларды басып алды.</w:t>
      </w:r>
    </w:p>
    <w:p/>
    <w:p>
      <w:r xmlns:w="http://schemas.openxmlformats.org/wordprocessingml/2006/main">
        <w:t xml:space="preserve">Езекияның билігінің он төртінші жылында Ассирия патшасы Сеннахирим Яһуданың барлық бекініс қалаларына басып кіріп, оларды жаулап алды.</w:t>
      </w:r>
    </w:p>
    <w:p/>
    <w:p>
      <w:r xmlns:w="http://schemas.openxmlformats.org/wordprocessingml/2006/main">
        <w:t xml:space="preserve">1. Иманды болғандарға Алла жеңіс сыйлайды</w:t>
      </w:r>
    </w:p>
    <w:p/>
    <w:p>
      <w:r xmlns:w="http://schemas.openxmlformats.org/wordprocessingml/2006/main">
        <w:t xml:space="preserve">2. Қиыншылықта Жаратқан Иені шыдамдылықпен күту</w:t>
      </w:r>
    </w:p>
    <w:p/>
    <w:p>
      <w:r xmlns:w="http://schemas.openxmlformats.org/wordprocessingml/2006/main">
        <w:t xml:space="preserve">1. Ишая 37:14—20</w:t>
      </w:r>
    </w:p>
    <w:p/>
    <w:p>
      <w:r xmlns:w="http://schemas.openxmlformats.org/wordprocessingml/2006/main">
        <w:t xml:space="preserve">2. Шежірелер 2-жазба 32:7—8</w:t>
      </w:r>
    </w:p>
    <w:p/>
    <w:p>
      <w:r xmlns:w="http://schemas.openxmlformats.org/wordprocessingml/2006/main">
        <w:t xml:space="preserve">Патшалықтар 4-ж 18:14 Яһуда патшасы Езекия Ассур патшасына Лахишке кісі жіберіп: «Мен ренжідім. Менен қайт, маған жүктейтініңді көтеремін. Ассур патшасы Яһуда патшасы Езекияға үш жүз талант күміс пен отыз талант алтын тағайындады.</w:t>
      </w:r>
    </w:p>
    <w:p/>
    <w:p>
      <w:r xmlns:w="http://schemas.openxmlformats.org/wordprocessingml/2006/main">
        <w:t xml:space="preserve">Яһуда патшасы Езекия Ассирия патшасынан күнәсі үшін кешірім сұрап, 300 талант күміс пен 30 талант алтын төлеуді ұсынды.</w:t>
      </w:r>
    </w:p>
    <w:p/>
    <w:p>
      <w:r xmlns:w="http://schemas.openxmlformats.org/wordprocessingml/2006/main">
        <w:t xml:space="preserve">1. Тәубе етудің күші: Езекиядан алған сабақтар</w:t>
      </w:r>
    </w:p>
    <w:p/>
    <w:p>
      <w:r xmlns:w="http://schemas.openxmlformats.org/wordprocessingml/2006/main">
        <w:t xml:space="preserve">2. Байлықты қателікті мойындау үшін пайдалану: Езекияның мысалы</w:t>
      </w:r>
    </w:p>
    <w:p/>
    <w:p>
      <w:r xmlns:w="http://schemas.openxmlformats.org/wordprocessingml/2006/main">
        <w:t xml:space="preserve">1. Нақыл сөздер 28:13 - Өз күнәсін жасырған табысқа жете алмайды, ал мойындап, бас тартқан адам мейірімділікке ие болады.</w:t>
      </w:r>
    </w:p>
    <w:p/>
    <w:p>
      <w:r xmlns:w="http://schemas.openxmlformats.org/wordprocessingml/2006/main">
        <w:t xml:space="preserve">2. Лұқа 19:8 - Зақай орнынан тұрып, Жаратқан Иеге былай деді: Міне, Ием, мен дүние-мүлкімнің жартысын кедейлерге беремін. Ал егер біреуден жалған жаламен бірдеңе алсам, оны төрт есе қайтарамын.</w:t>
      </w:r>
    </w:p>
    <w:p/>
    <w:p>
      <w:r xmlns:w="http://schemas.openxmlformats.org/wordprocessingml/2006/main">
        <w:t xml:space="preserve">Патшалықтар 2-ж 18:15 Езекия оған Жаратқан Иенің киелі үйіндегі және патша сарайындағы қазыналардағы барлық күмісті берді.</w:t>
      </w:r>
    </w:p>
    <w:p/>
    <w:p>
      <w:r xmlns:w="http://schemas.openxmlformats.org/wordprocessingml/2006/main">
        <w:t xml:space="preserve">Езекия Құдайдың ғибадатханасынан және патша сарайынан табылған барлық күмісті Бабыл патшасына берді.</w:t>
      </w:r>
    </w:p>
    <w:p/>
    <w:p>
      <w:r xmlns:w="http://schemas.openxmlformats.org/wordprocessingml/2006/main">
        <w:t xml:space="preserve">1. Мал-мүлкімізге жомарттық танытудың маңыздылығы.</w:t>
      </w:r>
    </w:p>
    <w:p/>
    <w:p>
      <w:r xmlns:w="http://schemas.openxmlformats.org/wordprocessingml/2006/main">
        <w:t xml:space="preserve">2. Қиын кезде Аллаға сенудің маңызы.</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Патшалықтар 2-ж 18:16 Сол кезде Езекия Жаратқан Иенің ғибадатханасының есіктері мен Яһуда патшасы Езекия төсеген бағаналардың алтындарын кесіп алып, Ассур патшасына берді.</w:t>
      </w:r>
    </w:p>
    <w:p/>
    <w:p>
      <w:r xmlns:w="http://schemas.openxmlformats.org/wordprocessingml/2006/main">
        <w:t xml:space="preserve">Яһуда патшасы Езекия Жаратқан Иенің ғибадатханасының есіктері мен бағаналарының алтындарын алып, Ассирия патшасына берді.</w:t>
      </w:r>
    </w:p>
    <w:p/>
    <w:p>
      <w:r xmlns:w="http://schemas.openxmlformats.org/wordprocessingml/2006/main">
        <w:t xml:space="preserve">1. Ымыраға келу қаупі: 2 Патшалықтар 18:16 Езекияның қателігі</w:t>
      </w:r>
    </w:p>
    <w:p/>
    <w:p>
      <w:r xmlns:w="http://schemas.openxmlformats.org/wordprocessingml/2006/main">
        <w:t xml:space="preserve">2. Қасиетті және зайырлы: 2 Патшалықтар 18:16-дағы адалдықтың шиеленісуі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Патшалықтар 2-ж 18:17 Ассур патшасы Лахиштен Тартан, Рабсарис және Рабшақаны Езекия патшаға Иерусалимге қарсы үлкен әскермен жіберді. Олар көтеріліп, Иерусалимге келді. Олар көтерілгеннен кейін, Толлер егістігінің тас жолындағы жоғарғы бассейннің арнасына келіп тоқтады.</w:t>
      </w:r>
    </w:p>
    <w:p/>
    <w:p>
      <w:r xmlns:w="http://schemas.openxmlformats.org/wordprocessingml/2006/main">
        <w:t xml:space="preserve">Иерусалим патшасы Езекияға Ассирия патшасы мен оның үлкен әскері шабуыл жасады. Олар Иерусалимге көтеріліп, үстіңгі хауыздың жағасында тұрған.</w:t>
      </w:r>
    </w:p>
    <w:p/>
    <w:p>
      <w:r xmlns:w="http://schemas.openxmlformats.org/wordprocessingml/2006/main">
        <w:t xml:space="preserve">1. Дайындық пен Құдайға сенудің маңыздылығы</w:t>
      </w:r>
    </w:p>
    <w:p/>
    <w:p>
      <w:r xmlns:w="http://schemas.openxmlformats.org/wordprocessingml/2006/main">
        <w:t xml:space="preserve">2. Қиындық кезінде қиындықты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артық?Аудағы құстарға қараңдар: олар екпейді, ормайды, қораға жинамайды, бірақ көктегі Әкелерің оларды тамақтандырады.Сендер олардан қымбат емессіңдер ме?Қайсысыңдар уайымдап. Оның өмірін бір сағатқа да ұзарта аласың ба?Ал сен неге киімге алаңдайсың?Дала лалагүліне қараңызшы, олар қалай өседі: олар еңбектенбейді де, иірмейді де, бірақ мен сендерге айтамын, тіпті Сүлейменнің де салтанатты түрде киінбегені. Ал егер Құдай бүгін тірі, ертең пешке лақтырылатын дала шөбін осылай киіндірсе, сені одан бетер киіндірмей ме, уа, сенімсіздер? «Не жейміз?» немесе «Не ішеміз?» немесе «Не киеміз?» Өйткені басқа ұлттар осының бәрін іздейді, ал көктегі Әкелерің сенің олардың барлығына мұқтаж екеніңді біледі.Бірақ алдымен Құдай Патшалығын және Оның әділдігін іздеңдер, сонда мұның бәрі сендерге қосылады».</w:t>
      </w:r>
    </w:p>
    <w:p/>
    <w:p>
      <w:r xmlns:w="http://schemas.openxmlformats.org/wordprocessingml/2006/main">
        <w:t xml:space="preserve">Патшалықтар 2-ж 18:18 Олар патшаны шақырып алған соң, оларға үй басқарушысы Хелкия ұлы Елиякім, хатшы Шебна және хатшы Асаф ұлы Жоах шықты.</w:t>
      </w:r>
    </w:p>
    <w:p/>
    <w:p>
      <w:r xmlns:w="http://schemas.openxmlformats.org/wordprocessingml/2006/main">
        <w:t xml:space="preserve">Елиякім, Шебна және Жоға патша шақырып алып, оның шақыруына жауап берді.</w:t>
      </w:r>
    </w:p>
    <w:p/>
    <w:p>
      <w:r xmlns:w="http://schemas.openxmlformats.org/wordprocessingml/2006/main">
        <w:t xml:space="preserve">1. Құдайдың шақыруына мойынсұн – Патшалықтар 4-жазба 18:18</w:t>
      </w:r>
    </w:p>
    <w:p/>
    <w:p>
      <w:r xmlns:w="http://schemas.openxmlformats.org/wordprocessingml/2006/main">
        <w:t xml:space="preserve">2. Патшаға адал бол – Патшалықтар 2-жазба 18:18</w:t>
      </w:r>
    </w:p>
    <w:p/>
    <w:p>
      <w:r xmlns:w="http://schemas.openxmlformats.org/wordprocessingml/2006/main">
        <w:t xml:space="preserve">1. Римдіктерге 13:1-7 - Әрбір жан жоғары күштерге бағынсын.</w:t>
      </w:r>
    </w:p>
    <w:p/>
    <w:p>
      <w:r xmlns:w="http://schemas.openxmlformats.org/wordprocessingml/2006/main">
        <w:t xml:space="preserve">2. Петірдің 1-хаты 4:10-11 - Әр адам сыйлық алған сияқты, Құдайдың сан алуан рақымының жақсы басқарушылары ретінде бір-біріңізге қызмет етіңіз.</w:t>
      </w:r>
    </w:p>
    <w:p/>
    <w:p>
      <w:r xmlns:w="http://schemas.openxmlformats.org/wordprocessingml/2006/main">
        <w:t xml:space="preserve">Патшалықтар 2-ж 18:19 Рабшақ оларға былай деді: — Езекияға айтыңдар: Ұлы патша, Ассирия патшасы былай дейді: «Бұл сендердің қандай сенімге сеніп отырсыңдар?</w:t>
      </w:r>
    </w:p>
    <w:p/>
    <w:p>
      <w:r xmlns:w="http://schemas.openxmlformats.org/wordprocessingml/2006/main">
        <w:t xml:space="preserve">Ассирия патшасы Рабшақ Езекиядан өз күшіне сенетінін сұрап, оған қарсы шықты.</w:t>
      </w:r>
    </w:p>
    <w:p/>
    <w:p>
      <w:r xmlns:w="http://schemas.openxmlformats.org/wordprocessingml/2006/main">
        <w:t xml:space="preserve">1. Өзіңе емес, Иемізге сенім арт – Нақыл сөздер 3:5-6</w:t>
      </w:r>
    </w:p>
    <w:p/>
    <w:p>
      <w:r xmlns:w="http://schemas.openxmlformats.org/wordprocessingml/2006/main">
        <w:t xml:space="preserve">2. Күмән мен қорқынышты жеңу - Ишая 41:10-13</w:t>
      </w:r>
    </w:p>
    <w:p/>
    <w:p>
      <w:r xmlns:w="http://schemas.openxmlformats.org/wordprocessingml/2006/main">
        <w:t xml:space="preserve">1. Ишая 10:12—15</w:t>
      </w:r>
    </w:p>
    <w:p/>
    <w:p>
      <w:r xmlns:w="http://schemas.openxmlformats.org/wordprocessingml/2006/main">
        <w:t xml:space="preserve">2. Забур 118:8—9</w:t>
      </w:r>
    </w:p>
    <w:p/>
    <w:p>
      <w:r xmlns:w="http://schemas.openxmlformats.org/wordprocessingml/2006/main">
        <w:t xml:space="preserve">Патшалықтар 2-ж 18:20 Сен айтасың, (бірақ бұл бос сөздер) Менде соғысқа кеңесім де, күшім де бар. Енді кімге сеніп, маған қарсы шығасың?</w:t>
      </w:r>
    </w:p>
    <w:p/>
    <w:p>
      <w:r xmlns:w="http://schemas.openxmlformats.org/wordprocessingml/2006/main">
        <w:t xml:space="preserve">Ассирия патшасы Яһуда халқының соғысқа қарсы кеңестері мен күштеріне сенетініне күмән келтіріп, кімге қарсы шығып жатқанын сұрайды.</w:t>
      </w:r>
    </w:p>
    <w:p/>
    <w:p>
      <w:r xmlns:w="http://schemas.openxmlformats.org/wordprocessingml/2006/main">
        <w:t xml:space="preserve">1. Біздің сеніміміздің беріктігі: Құдайға сену және оның күшіне сену, тіпті соғыс кезінде де.</w:t>
      </w:r>
    </w:p>
    <w:p/>
    <w:p>
      <w:r xmlns:w="http://schemas.openxmlformats.org/wordprocessingml/2006/main">
        <w:t xml:space="preserve">2. Біздің аманатымызда дана болыңыз: бос сөзге сенудің орнына Құдайға және Оның Сөзіне сүйеніңіз.</w:t>
      </w:r>
    </w:p>
    <w:p/>
    <w:p>
      <w:r xmlns:w="http://schemas.openxmlformats.org/wordprocessingml/2006/main">
        <w:t xml:space="preserve">1. Забур 20:7: Біреулер арбаға, біреулер атқа сенеміз, ал біз Құдайымыз Жаратқан Иенің атына сенеміз.</w:t>
      </w:r>
    </w:p>
    <w:p/>
    <w:p>
      <w:r xmlns:w="http://schemas.openxmlformats.org/wordprocessingml/2006/main">
        <w:t xml:space="preserve">2. Забур 118:8: Адамға сенгенше, Жаратқан Иені паналаған жақсы.</w:t>
      </w:r>
    </w:p>
    <w:p/>
    <w:p>
      <w:r xmlns:w="http://schemas.openxmlformats.org/wordprocessingml/2006/main">
        <w:t xml:space="preserve">Патшалықтар 2-ж 18:21 Міне, сен осы сынған қамыстың таяғына, тіпті Мысырға да сенесің, егер адам сүйенсе, ол оның қолына кіріп, оны тесіп өтеді. оған сену.</w:t>
      </w:r>
    </w:p>
    <w:p/>
    <w:p>
      <w:r xmlns:w="http://schemas.openxmlformats.org/wordprocessingml/2006/main">
        <w:t xml:space="preserve">Ишая пайғамбар Мысырға сенім артпауды ескертеді, өйткені бұл тек көңілсіздік пен азап әкеледі.</w:t>
      </w:r>
    </w:p>
    <w:p/>
    <w:p>
      <w:r xmlns:w="http://schemas.openxmlformats.org/wordprocessingml/2006/main">
        <w:t xml:space="preserve">1. Мысырға емес, Құдайға сену</w:t>
      </w:r>
    </w:p>
    <w:p/>
    <w:p>
      <w:r xmlns:w="http://schemas.openxmlformats.org/wordprocessingml/2006/main">
        <w:t xml:space="preserve">2. Құдайға арқа сүйеу күші</w:t>
      </w:r>
    </w:p>
    <w:p/>
    <w:p>
      <w:r xmlns:w="http://schemas.openxmlformats.org/wordprocessingml/2006/main">
        <w:t xml:space="preserve">1. Ишая 30:2-3 - «Ол Мысырға бару үшін, бірақ менің аузымнан сұрамады; Перғауынның күшімен нығайып, Мысырдың көлеңкесіне сену үшін!»</w:t>
      </w:r>
    </w:p>
    <w:p/>
    <w:p>
      <w:r xmlns:w="http://schemas.openxmlformats.org/wordprocessingml/2006/main">
        <w:t xml:space="preserve">2. Еремия 17:5-8 - «Жаратқан Ие былай дейді: Адамға сенім артып, денені оның қолына айналдырған және жүрегі Жаратқан Иеден бас тартқан адамды қарғыс атсын».</w:t>
      </w:r>
    </w:p>
    <w:p/>
    <w:p>
      <w:r xmlns:w="http://schemas.openxmlformats.org/wordprocessingml/2006/main">
        <w:t xml:space="preserve">Патшалықтар 2-ж 18:22 Ал егер маған: «Біз Құдайымыз Жаратқан Иеге сенім артамыз» десеңдер, Езекия төбелері мен құрбандық орындарын алып тастап, Яһуда мен Иерусалимге: «Осы құрбандық үстелінің алдында ғибадат етіңдер» деген Құдай емес пе? Иерусалимде?</w:t>
      </w:r>
    </w:p>
    <w:p/>
    <w:p>
      <w:r xmlns:w="http://schemas.openxmlformats.org/wordprocessingml/2006/main">
        <w:t xml:space="preserve">Езекия пұтқа табынатын биік орындар мен құрбандық ошақтарын алып тастап, Яһуда мен Иерусалим халқына тек Иерусалимдегі құрбандық үстелінде ғибадат етуді бұйырды.</w:t>
      </w:r>
    </w:p>
    <w:p/>
    <w:p>
      <w:r xmlns:w="http://schemas.openxmlformats.org/wordprocessingml/2006/main">
        <w:t xml:space="preserve">1. Раббыңа сеніп, Оған ғана құлшылық қыл.</w:t>
      </w:r>
    </w:p>
    <w:p/>
    <w:p>
      <w:r xmlns:w="http://schemas.openxmlformats.org/wordprocessingml/2006/main">
        <w:t xml:space="preserve">2. Алланың әмірлерін орындаудың және Оның қалауына мойынсұнудың маңыздылығы.</w:t>
      </w:r>
    </w:p>
    <w:p/>
    <w:p>
      <w:r xmlns:w="http://schemas.openxmlformats.org/wordprocessingml/2006/main">
        <w:t xml:space="preserve">1. Ишая 37:14—20</w:t>
      </w:r>
    </w:p>
    <w:p/>
    <w:p>
      <w:r xmlns:w="http://schemas.openxmlformats.org/wordprocessingml/2006/main">
        <w:t xml:space="preserve">2. Заңды қайталау 6:13—15</w:t>
      </w:r>
    </w:p>
    <w:p/>
    <w:p>
      <w:r xmlns:w="http://schemas.openxmlformats.org/wordprocessingml/2006/main">
        <w:t xml:space="preserve">Патшалықтар 2-ж. 18:23 Енді менің мырзам Ассирия патшасына кепіл берші, мен саған екі мың жылқы әкелемін, егер сен оларға шабандоздар қоя алсаң.</w:t>
      </w:r>
    </w:p>
    <w:p/>
    <w:p>
      <w:r xmlns:w="http://schemas.openxmlformats.org/wordprocessingml/2006/main">
        <w:t xml:space="preserve">Езекия патша Ассирия патшасынан бітімге келуді сұрап, егер Ассирия патшасы оларға шабандоздар бере алатын болса, оған екі мың жылқы беруді ұсынды.</w:t>
      </w:r>
    </w:p>
    <w:p/>
    <w:p>
      <w:r xmlns:w="http://schemas.openxmlformats.org/wordprocessingml/2006/main">
        <w:t xml:space="preserve">1. Келіссөздер күші: қиын жағдайда ымыраға келу жолы</w:t>
      </w:r>
    </w:p>
    <w:p/>
    <w:p>
      <w:r xmlns:w="http://schemas.openxmlformats.org/wordprocessingml/2006/main">
        <w:t xml:space="preserve">2. Өз-өзіне сенімділік күші: табысқа жету үшін өз қабілеттеріңізге қалай сенуге болады</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w:t>
      </w:r>
    </w:p>
    <w:p/>
    <w:p>
      <w:r xmlns:w="http://schemas.openxmlformats.org/wordprocessingml/2006/main">
        <w:t xml:space="preserve">Патшалықтар 2-ж 18:24 Сонда сен менің қожайынымның ең кіші құлдарының бір қолбасшысының бетінен қайтып, Мысырға арбалар мен салт аттыларға сенесің бе?</w:t>
      </w:r>
    </w:p>
    <w:p/>
    <w:p>
      <w:r xmlns:w="http://schemas.openxmlformats.org/wordprocessingml/2006/main">
        <w:t xml:space="preserve">Ишая пайғамбар Езекия патшаны Мысырдың орнына Құдайға сенім артуға шақырады.</w:t>
      </w:r>
    </w:p>
    <w:p/>
    <w:p>
      <w:r xmlns:w="http://schemas.openxmlformats.org/wordprocessingml/2006/main">
        <w:t xml:space="preserve">1. Бар күшіңмен Иемізге сен (Патшалықтар 4-жазба 18:24)</w:t>
      </w:r>
    </w:p>
    <w:p/>
    <w:p>
      <w:r xmlns:w="http://schemas.openxmlformats.org/wordprocessingml/2006/main">
        <w:t xml:space="preserve">2. Құдайдың орнына Мысырға сүйену (Патшалықтар 4-жазба 18:24)</w:t>
      </w:r>
    </w:p>
    <w:p/>
    <w:p>
      <w:r xmlns:w="http://schemas.openxmlformats.org/wordprocessingml/2006/main">
        <w:t xml:space="preserve">1. Нақыл сөздер 3:5-6 Иемізге шын жүректен сен, Өз ақылыңа сүйенбе; Барлық жолдарыңда Оны мойында, сонда Ол сенің жолдарыңды бағыттайды.</w:t>
      </w:r>
    </w:p>
    <w:p/>
    <w:p>
      <w:r xmlns:w="http://schemas.openxmlformats.org/wordprocessingml/2006/main">
        <w:t xml:space="preserve">2. Забур 118:8 Адамға сенгенше, Иемізге сенім артқан жақсы.</w:t>
      </w:r>
    </w:p>
    <w:p/>
    <w:p>
      <w:r xmlns:w="http://schemas.openxmlformats.org/wordprocessingml/2006/main">
        <w:t xml:space="preserve">Патшалықтар 4-ж 18:25 Енді мен Жаратқан Иенің алдында осы жерді қирату үшін келдім бе? Жаратқан Ие маған былай деді: «Осы жерге қарсы шығып, оны жойып жібер.</w:t>
      </w:r>
    </w:p>
    <w:p/>
    <w:p>
      <w:r xmlns:w="http://schemas.openxmlformats.org/wordprocessingml/2006/main">
        <w:t xml:space="preserve">Патшалықтар 2-жазба 18:25-те Құдай патшаға елге қарсы шығып, оны жоюды бұйырды.</w:t>
      </w:r>
    </w:p>
    <w:p/>
    <w:p>
      <w:r xmlns:w="http://schemas.openxmlformats.org/wordprocessingml/2006/main">
        <w:t xml:space="preserve">1. Құдайдың өсиеттеріне мойынсұн – Патшалықтар 4-жазба 18:25</w:t>
      </w:r>
    </w:p>
    <w:p/>
    <w:p>
      <w:r xmlns:w="http://schemas.openxmlformats.org/wordprocessingml/2006/main">
        <w:t xml:space="preserve">2. Иемізге сенім арт – Нақыл сөздер 3:5-6</w:t>
      </w:r>
    </w:p>
    <w:p/>
    <w:p>
      <w:r xmlns:w="http://schemas.openxmlformats.org/wordprocessingml/2006/main">
        <w:t xml:space="preserve">1. Ишая 7:7 - «Сондықтан Жаратқан Ие саған белгі береді; Міне, пәк қыз жүкті болып, ұл туып, оның атын Иммануил деп қояды».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Патшалықтар 4-ж 18:26 Сонда Хелкия ұлы Елиякім, Шебна және Жоға Рабшаққа былай деді: — Қызметшілеріңе сириялық тілінде сөйлеңдер. Өйткені біз мұны түсінеміз: қабырғадағы халықтың құлағына бізбен яһуди тілінде сөйлеме.</w:t>
      </w:r>
    </w:p>
    <w:p/>
    <w:p>
      <w:r xmlns:w="http://schemas.openxmlformats.org/wordprocessingml/2006/main">
        <w:t xml:space="preserve">Елиякім, Шебна және Жоах деген үш адам Рабшаққа қабырғадағы адамдар түсінбеуі үшін яһудилердің тілінде емес, өздері түсінетін сириялық тілінде сөйлесуін өтінді.</w:t>
      </w:r>
    </w:p>
    <w:p/>
    <w:p>
      <w:r xmlns:w="http://schemas.openxmlformats.org/wordprocessingml/2006/main">
        <w:t xml:space="preserve">1. Құдай халқы өз тілдерін бөгде адамдардың түсінуінен қорғауға міндетті.</w:t>
      </w:r>
    </w:p>
    <w:p/>
    <w:p>
      <w:r xmlns:w="http://schemas.openxmlformats.org/wordprocessingml/2006/main">
        <w:t xml:space="preserve">2. Біз әрқашан басқалармен қалай сөйлесетінімізді есте ұстауымыз керек, әсіресе біз билікте болған кезде.</w:t>
      </w:r>
    </w:p>
    <w:p/>
    <w:p>
      <w:r xmlns:w="http://schemas.openxmlformats.org/wordprocessingml/2006/main">
        <w:t xml:space="preserve">1. Заңды қайталау 6:4-9 - Құдайларыңды Жаратқан Иені шын жүрегіңмен, бар жаныңмен және бар күш-қуатыңмен сүй.</w:t>
      </w:r>
    </w:p>
    <w:p/>
    <w:p>
      <w:r xmlns:w="http://schemas.openxmlformats.org/wordprocessingml/2006/main">
        <w:t xml:space="preserve">2. Нақыл сөздер 18:21 - Тілдің өмір мен өлім құдіреті бар, оны сүйетіндер оның жемісін жейді.</w:t>
      </w:r>
    </w:p>
    <w:p/>
    <w:p>
      <w:r xmlns:w="http://schemas.openxmlformats.org/wordprocessingml/2006/main">
        <w:t xml:space="preserve">Патшалықтар 2-ж 18:27 Бірақ Рабшақ оларға былай деді: — Қожайыным мені осы сөздерді айту үшін қожайының мен саған жіберді ме? Сенімен бірге өз тезегін жеп, өз пісетін ішу үшін мені қабырғада отырған адамдарға жібермеді ме?</w:t>
      </w:r>
    </w:p>
    <w:p/>
    <w:p>
      <w:r xmlns:w="http://schemas.openxmlformats.org/wordprocessingml/2006/main">
        <w:t xml:space="preserve">Рабшақ Иерусалим халқына өз қалдықтарын жеп, зәрлерін ішу керек деп қорлады.</w:t>
      </w:r>
    </w:p>
    <w:p/>
    <w:p>
      <w:r xmlns:w="http://schemas.openxmlformats.org/wordprocessingml/2006/main">
        <w:t xml:space="preserve">1. Қорлық ортасындағы Құдайдың рақымы</w:t>
      </w:r>
    </w:p>
    <w:p/>
    <w:p>
      <w:r xmlns:w="http://schemas.openxmlformats.org/wordprocessingml/2006/main">
        <w:t xml:space="preserve">2. Сөз құдіреті</w:t>
      </w:r>
    </w:p>
    <w:p/>
    <w:p>
      <w:r xmlns:w="http://schemas.openxmlformats.org/wordprocessingml/2006/main">
        <w:t xml:space="preserve">1. Ефестіктерге 4:29-31 - «Ауыздарыңыздан жаман сөз шықпасын, бірақ тыңдаушыларға рақымдылық беру үшін, жағдайға сай, жігерлендіруге пайдалы нәрсе ғана. Құтқарылу күніне мөрленген Құдайдың Киелі Рухы. Барлық зұлымдықпен бірге барлық ащылық пен қаһар, қаһар, айғай мен жала да жойылсын».</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Патшалықтар 2-ж 18:28 Рабшақ тұрып, яһудилердің тілінде қатты дауыстап: «Ассур патшасы ұлы патшаның сөзін тыңдаңдар!</w:t>
      </w:r>
    </w:p>
    <w:p/>
    <w:p>
      <w:r xmlns:w="http://schemas.openxmlformats.org/wordprocessingml/2006/main">
        <w:t xml:space="preserve">Ассирия патшасының өкілі Рабшақ еврейлерге өз тілінде сөйлеп, ұлы патшаның сөздерін тыңдауға шақырады.</w:t>
      </w:r>
    </w:p>
    <w:p/>
    <w:p>
      <w:r xmlns:w="http://schemas.openxmlformats.org/wordprocessingml/2006/main">
        <w:t xml:space="preserve">1. Құдай жиі біздің қазіргі жағдайымызда сезінуіміз мүмкін нәрседен де жоғары.</w:t>
      </w:r>
    </w:p>
    <w:p/>
    <w:p>
      <w:r xmlns:w="http://schemas.openxmlformats.org/wordprocessingml/2006/main">
        <w:t xml:space="preserve">2. Біз қандай қарсылыққа тап болсақ та, Құдайға адал болуымыз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Патшалықтар 2-ж 18:29 Патша былай дейді: «Езекия сендерді алдамасын, өйткені ол сені оның қолынан құтқара алмайды.</w:t>
      </w:r>
    </w:p>
    <w:p/>
    <w:p>
      <w:r xmlns:w="http://schemas.openxmlformats.org/wordprocessingml/2006/main">
        <w:t xml:space="preserve">Ассирия патшасы Яһуда халқын Езекияға алданбауды ескертеді, өйткені Езекия оларды Ассирияның билігінен құтқара алмайды.</w:t>
      </w:r>
    </w:p>
    <w:p/>
    <w:p>
      <w:r xmlns:w="http://schemas.openxmlformats.org/wordprocessingml/2006/main">
        <w:t xml:space="preserve">1. Жалған үміттің күші: жалған уәделерге қалай алданбау керек</w:t>
      </w:r>
    </w:p>
    <w:p/>
    <w:p>
      <w:r xmlns:w="http://schemas.openxmlformats.org/wordprocessingml/2006/main">
        <w:t xml:space="preserve">2. Әлсіздікте күш табу: қиын уақытта қалай берік тұру керек</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Қорынттықтарға 2-хат 12:9-10 - Менің рақымым сендерге жеткілікті, өйткені менің күшім әлсіздікте кемелді болды. Сондықтан Мәсіхтің күші менің үстімде болуы үшін мен өзімнің әлсіздігіммен мақтана беремін.</w:t>
      </w:r>
    </w:p>
    <w:p/>
    <w:p>
      <w:r xmlns:w="http://schemas.openxmlformats.org/wordprocessingml/2006/main">
        <w:t xml:space="preserve">Патшалықтар 2-ж 18:30 Сондай-ақ Езекия сендерді Жаратқан Иеге сенім артып: “Жаратқан Ие бізді міндетті түрде құтқарады, ал бұл қала Ассирия патшасының қолына берілмейді” деп сендірмесін.</w:t>
      </w:r>
    </w:p>
    <w:p/>
    <w:p>
      <w:r xmlns:w="http://schemas.openxmlformats.org/wordprocessingml/2006/main">
        <w:t xml:space="preserve">Езекия Исраил халқына Ассирия патшасынан құтқаратыны үшін Жаратқан Иеге сенім артпауды ескертті, өйткені Жаратқан Ие оларды міндетті түрде құтқармайды.</w:t>
      </w:r>
    </w:p>
    <w:p/>
    <w:p>
      <w:r xmlns:w="http://schemas.openxmlformats.org/wordprocessingml/2006/main">
        <w:t xml:space="preserve">1. Жаратқан Иеге сенім арт, бірақ бәрінде Оған сенбе – Шежірелер 2-жазба 16:9</w:t>
      </w:r>
    </w:p>
    <w:p/>
    <w:p>
      <w:r xmlns:w="http://schemas.openxmlformats.org/wordprocessingml/2006/main">
        <w:t xml:space="preserve">2. Үмітіміз — Жаратқан Ие, Ол — Құтқарушымыз — Ишая 25:9</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Ишая 40:31 - Ал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Патшалықтар 2-ж 18:31 Езекияға құлақ аспаңдар, өйткені Ассирия патшасы былай дейді: «Менімен келісім жасаңдар да, маған шықыңдар, содан кейін әрқайсысың өз жүзім бұтасы мен інжір жемісін жеңдер. ағашты алып, әрқайсысың өз құтысының суын ішіңдер.</w:t>
      </w:r>
    </w:p>
    <w:p/>
    <w:p>
      <w:r xmlns:w="http://schemas.openxmlformats.org/wordprocessingml/2006/main">
        <w:t xml:space="preserve">Езекияға Ассирия патшасының өз жүзім бұтасы мен інжір ағашының жемісін жеп, өз құдықтарынан сусын беру үшін онымен келісім жасасуды талап еткенін тыңдамау ескертілді.</w:t>
      </w:r>
    </w:p>
    <w:p/>
    <w:p>
      <w:r xmlns:w="http://schemas.openxmlformats.org/wordprocessingml/2006/main">
        <w:t xml:space="preserve">1. Мойынсұнудың құдіреті – Құдай бізге Өзіне мойынсұнуды бұйырады, өйткені Ол біздің ризық беруші әрі қорғаушымыз.</w:t>
      </w:r>
    </w:p>
    <w:p/>
    <w:p>
      <w:r xmlns:w="http://schemas.openxmlformats.org/wordprocessingml/2006/main">
        <w:t xml:space="preserve">2. Азғыруларға тап болу – Біз дүниенің азғыруларын және сенімімізде берік тұруды білуіміз керек.</w:t>
      </w:r>
    </w:p>
    <w:p/>
    <w:p>
      <w:r xmlns:w="http://schemas.openxmlformats.org/wordprocessingml/2006/main">
        <w:t xml:space="preserve">1. Заңды қайталау 6:13 - Құдайларың Жаратқан Иеден қорқып, Оған қызмет етіңдер және Оның есімімен ант етіңдер.</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Патшалықтар 2-ж 18:32 Мен келіп, сендерді өз жеріңдей елге, егін мен шарап еліне, нан мен жүзімдік еліне, майлы зәйтүн мен бал еліне апармайынша, өмір сүріп, өмір сүре алмайсыңдар. Езекия: “Жаратқан Ие бізді құтқарады”,— деп сендіргенде, өліңдер!</w:t>
      </w:r>
    </w:p>
    <w:p/>
    <w:p>
      <w:r xmlns:w="http://schemas.openxmlformats.org/wordprocessingml/2006/main">
        <w:t xml:space="preserve">Езекия исраилдіктерге оны тыңдамауды ескертті, өйткені олар өздері сияқты азық-түлік пен ресурстары мол елге апарылмайынша, Ехоба оларды құтқармайды.</w:t>
      </w:r>
    </w:p>
    <w:p/>
    <w:p>
      <w:r xmlns:w="http://schemas.openxmlformats.org/wordprocessingml/2006/main">
        <w:t xml:space="preserve">1. Құдайдың қамтамасыз ету туралы уәдесі - Құдайдың қиыншылық кезінде өз халқын қамтамасыз ету үшін адалдығы туралы.</w:t>
      </w:r>
    </w:p>
    <w:p/>
    <w:p>
      <w:r xmlns:w="http://schemas.openxmlformats.org/wordprocessingml/2006/main">
        <w:t xml:space="preserve">2. Құдайдың даусын тыңдау - қандай жағдай болса да Құдайдың даусын тыңдау және оған мойынсұнудың маңыздылығы туралы А.</w:t>
      </w:r>
    </w:p>
    <w:p/>
    <w:p>
      <w:r xmlns:w="http://schemas.openxmlformats.org/wordprocessingml/2006/main">
        <w:t xml:space="preserve">1. Забур 145:15-16 - Барлығының көзі Саған қарайды, Сен оларға уақытылы ризығын бересің. Сіз қолыңызды ашасыз; сіз әрбір тіршілік иесінің қалауын қанағаттандырасыз.</w:t>
      </w:r>
    </w:p>
    <w:p/>
    <w:p>
      <w:r xmlns:w="http://schemas.openxmlformats.org/wordprocessingml/2006/main">
        <w:t xml:space="preserve">2. Матай 6:25-26 - Сондықтан сендерге айтамын, өмірлерің үшін, не жейміз, не ішеміз, не киеміз деп денеңді ойлап уайымдама. Өмір тамақтан, дене киімнен артық емес пе?</w:t>
      </w:r>
    </w:p>
    <w:p/>
    <w:p>
      <w:r xmlns:w="http://schemas.openxmlformats.org/wordprocessingml/2006/main">
        <w:t xml:space="preserve">Патшалықтар 2-ж 18:33 Ассирия патшасының қолынан бүкіл елін басқа халықтардың құдайлары құтқара алды ма?</w:t>
      </w:r>
    </w:p>
    <w:p/>
    <w:p>
      <w:r xmlns:w="http://schemas.openxmlformats.org/wordprocessingml/2006/main">
        <w:t xml:space="preserve">Ассирия патшасы көптеген жерлерді өз бақылауына алды және ешбір халықтың құдайы Ассирия патшасынан жерді босата алмады.</w:t>
      </w:r>
    </w:p>
    <w:p/>
    <w:p>
      <w:r xmlns:w="http://schemas.openxmlformats.org/wordprocessingml/2006/main">
        <w:t xml:space="preserve">1. Алланың құдіреті мен билігі – Оның құдіреті жер бетіндегі кез келген күштен артық.</w:t>
      </w:r>
    </w:p>
    <w:p/>
    <w:p>
      <w:r xmlns:w="http://schemas.openxmlformats.org/wordprocessingml/2006/main">
        <w:t xml:space="preserve">2. Сенім мен сенімнің қажеттілігі – Құдайға сеніп, Оның құдіретіне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Патшалықтар 2-ж 18:34 Хамат пен Арпадтың құдайлары қайда? Сефарваим, Хена және Ива құдайлары қайда? Олар Самарияны менің қолымнан құтқарды ма?</w:t>
      </w:r>
    </w:p>
    <w:p/>
    <w:p>
      <w:r xmlns:w="http://schemas.openxmlformats.org/wordprocessingml/2006/main">
        <w:t xml:space="preserve">Патшалықтар 2-жазба 18:34-те Құдай Хамат, Арпад, Сефарваим, Хена және Ива қалаларының құдайлары қайда екенін сұрайды және риторикалық түрде Самарияны Оның қолынан құтқарғанын көрсетеді.</w:t>
      </w:r>
    </w:p>
    <w:p/>
    <w:p>
      <w:r xmlns:w="http://schemas.openxmlformats.org/wordprocessingml/2006/main">
        <w:t xml:space="preserve">1. Құдайдың билігі: Құдайдың құдіреті мен билігі қалайша біздің түсінігімізден тыс жетеді?</w:t>
      </w:r>
    </w:p>
    <w:p/>
    <w:p>
      <w:r xmlns:w="http://schemas.openxmlformats.org/wordprocessingml/2006/main">
        <w:t xml:space="preserve">2. Сенім күші: Құдайдың күші сеніміміз арқылы қалай көрінеді</w:t>
      </w:r>
    </w:p>
    <w:p/>
    <w:p>
      <w:r xmlns:w="http://schemas.openxmlformats.org/wordprocessingml/2006/main">
        <w:t xml:space="preserve">1. Ишая 46:9-11 - Бұрынғы нәрселерді есіңе ал: өйткені Мен Құдаймын, басқа ешкім жоқ; Мен Құдаймын, мендей ешкім жоқ,</w:t>
      </w:r>
    </w:p>
    <w:p/>
    <w:p>
      <w:r xmlns:w="http://schemas.openxmlformats.org/wordprocessingml/2006/main">
        <w:t xml:space="preserve">2. Римдіктерге 8:31-39 - Олай болса, бұл нәрселерге не айтамыз? Құдай біз үшін болса, бізге кім қарсы болады?</w:t>
      </w:r>
    </w:p>
    <w:p/>
    <w:p>
      <w:r xmlns:w="http://schemas.openxmlformats.org/wordprocessingml/2006/main">
        <w:t xml:space="preserve">Патшалықтар 2-ж 18:35 Елдің барлық құдайларының ішінде Жаратқан Ие Иерусалимді менің қолымнан құтқару үшін өз елдерін менің қолымнан құтқарған кімдер?</w:t>
      </w:r>
    </w:p>
    <w:p/>
    <w:p>
      <w:r xmlns:w="http://schemas.openxmlformats.org/wordprocessingml/2006/main">
        <w:t xml:space="preserve">Ассирия патшасы барлық халықтардың құдайларының қайсысы өз халқын оның қолынан құтқарды деп сұрап, Құдайды мазақ етеді және Жаратқан Ие Иерусалимді қалай құтқара алады?</w:t>
      </w:r>
    </w:p>
    <w:p/>
    <w:p>
      <w:r xmlns:w="http://schemas.openxmlformats.org/wordprocessingml/2006/main">
        <w:t xml:space="preserve">1. Құдайдың құдіреті: ең үлкен күш</w:t>
      </w:r>
    </w:p>
    <w:p/>
    <w:p>
      <w:r xmlns:w="http://schemas.openxmlformats.org/wordprocessingml/2006/main">
        <w:t xml:space="preserve">2. Құдайдың билігі: Ол жоғары билік етеді</w:t>
      </w:r>
    </w:p>
    <w:p/>
    <w:p>
      <w:r xmlns:w="http://schemas.openxmlformats.org/wordprocessingml/2006/main">
        <w:t xml:space="preserve">1. Ишая 45:21 - «Болатын нәрсені жариялаңдар, ұсыныңдар, олар бірге ақылдассын. Мұны ертеде кім алдын ала айтты, оны ертеден кім жариялады? Мен, Жаратқан Ие емес пе едім? Басқа ешкім жоқ. Менен басқа Құдай, әділ Құдай және Құтқарушы, Менен басқа ешкім жоқ ».</w:t>
      </w:r>
    </w:p>
    <w:p/>
    <w:p>
      <w:r xmlns:w="http://schemas.openxmlformats.org/wordprocessingml/2006/main">
        <w:t xml:space="preserve">2. Забур 115:3 - «Бірақ біздің Құдайымыз көкте, Ол қалағанын істейді».</w:t>
      </w:r>
    </w:p>
    <w:p/>
    <w:p>
      <w:r xmlns:w="http://schemas.openxmlformats.org/wordprocessingml/2006/main">
        <w:t xml:space="preserve">Патшалықтар 2-ж 18:36 Бірақ халық үндемеді, бірақ оған бір ауыз жауап қатпады, өйткені патшаның өсиеті: «Оған жауап берме».</w:t>
      </w:r>
    </w:p>
    <w:p/>
    <w:p>
      <w:r xmlns:w="http://schemas.openxmlformats.org/wordprocessingml/2006/main">
        <w:t xml:space="preserve">Халық патшаның бұйрығын қабылдамай, үнсіз қалды.</w:t>
      </w:r>
    </w:p>
    <w:p/>
    <w:p>
      <w:r xmlns:w="http://schemas.openxmlformats.org/wordprocessingml/2006/main">
        <w:t xml:space="preserve">1: Біз көшбасшыларымыздың өсиеттерін орындауды әрқашан есте ұстауымыз керек.</w:t>
      </w:r>
    </w:p>
    <w:p/>
    <w:p>
      <w:r xmlns:w="http://schemas.openxmlformats.org/wordprocessingml/2006/main">
        <w:t xml:space="preserve">2: Біз әрқашан билік басындағыларға құрмет көрсетуіміз керек.</w:t>
      </w:r>
    </w:p>
    <w:p/>
    <w:p>
      <w:r xmlns:w="http://schemas.openxmlformats.org/wordprocessingml/2006/main">
        <w:t xml:space="preserve">1: Ефестіктерге 6:1-3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Римдіктерге 13:1-2 «Әркім басқарушы билікке бағынсын, өйткені Құдай орнатқаннан басқа билік жоқ. Бар билікті Құдай орнатқан. Демек, билікке қарсы шыққан адам оған қарсы шыққан болады. Құдай нені орнатқан болса, соны істегендер өздеріне үкім шығарады».</w:t>
      </w:r>
    </w:p>
    <w:p/>
    <w:p>
      <w:r xmlns:w="http://schemas.openxmlformats.org/wordprocessingml/2006/main">
        <w:t xml:space="preserve">Патшалықтар 4-ж 18:37 Содан кейін үй басшысы Хелкия ұлы Елиякім, хатшы Шебна және жазбашы Асаф ұлы Жоах киімдері жыртылып Езекияға келіп, Рабшақаның сөздерін айтып берді.</w:t>
      </w:r>
    </w:p>
    <w:p/>
    <w:p>
      <w:r xmlns:w="http://schemas.openxmlformats.org/wordprocessingml/2006/main">
        <w:t xml:space="preserve">Үш жоғары лауазымды шенеунік Елиякім, Шебна және Жоах Рабшақаның сөздерін айту үшін Езекияға киімдерін жыртып барды.</w:t>
      </w:r>
    </w:p>
    <w:p/>
    <w:p>
      <w:r xmlns:w="http://schemas.openxmlformats.org/wordprocessingml/2006/main">
        <w:t xml:space="preserve">1. Езекияның өмірінен алынған сабақтар – оның қиыншылықтарға қарамастан Құдайға деген сенімі</w:t>
      </w:r>
    </w:p>
    <w:p/>
    <w:p>
      <w:r xmlns:w="http://schemas.openxmlformats.org/wordprocessingml/2006/main">
        <w:t xml:space="preserve">2. Бірлік құдіреті – Үш шенеуніктің қиын-қыстау кезеңде ынтымағы мен қайраттылығы</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Патшалар кітабының 19-тарауында ассириялықтардың Иерусалимге қауіп төнуі және Езекияның дұғаларына жауап ретінде Құдайдың керемет түрде азат етілгені туралы баяндалады.</w:t>
      </w:r>
    </w:p>
    <w:p/>
    <w:p>
      <w:r xmlns:w="http://schemas.openxmlformats.org/wordprocessingml/2006/main">
        <w:t xml:space="preserve">1-абзац: Бұл тарау Езекияның Сеннахерибтің қоқан-лоққы хатына берген жауабынан басталады. Ол ғибадатханаға кіріп, Құдайдың алдында хатты таратады және құтқарылу үшін дұға етеді. Ол Құдайдың билігін мойындайды және оның араласуын сұрайды (Патшалықтар 4-жазба 19:1-4).</w:t>
      </w:r>
    </w:p>
    <w:p/>
    <w:p>
      <w:r xmlns:w="http://schemas.openxmlformats.org/wordprocessingml/2006/main">
        <w:t xml:space="preserve">2-абзац: Ишая Езекияға хабар жіберіп, Құдай оның дұғасын естіп, Иерусалимді Сеннахерибтен қорғайтынына сендірді. Ишая Сеннахиримнің Иерусалимге кірмейтінін немесе жебе түсірмейтінін, бірақ Құдайдың араласуымен кері қайтарылатынын пайғамбарлық етеді (Патшалықтар 4-жазба 19:5-7).</w:t>
      </w:r>
    </w:p>
    <w:p/>
    <w:p>
      <w:r xmlns:w="http://schemas.openxmlformats.org/wordprocessingml/2006/main">
        <w:t xml:space="preserve">3-абзац: Езекия Сеннахерибтен тағы бір қорқытатын хабарды алған соң, оны қайтадан ғибадатханаға апарып, құтқарылуын сұрап Құдайдан шын жүректен дұға етеді. Ол Құдайдың барлық халықтарға билігі бар шынайы тірі Құдай ретіндегі беделіне жүгінеді (Патшалықтар 4-жазба 19:8-13).</w:t>
      </w:r>
    </w:p>
    <w:p/>
    <w:p>
      <w:r xmlns:w="http://schemas.openxmlformats.org/wordprocessingml/2006/main">
        <w:t xml:space="preserve">4-параграф: Әңгімеде Ишаяның Езекияға Құдайдың қорғанысы арқасында Сеннахириптің жеңілетінін, Иерусалимнің аман қалғанын және Яһуданың сақталатынын жариялайтын жоспарларына сендіретін Құдайдың хабарын қалай жеткізгені сипатталған (Патшалықтар 19;14-20).</w:t>
      </w:r>
    </w:p>
    <w:p/>
    <w:p>
      <w:r xmlns:w="http://schemas.openxmlformats.org/wordprocessingml/2006/main">
        <w:t xml:space="preserve">5-параграф: Тарау Жаратқан Иенің періштесі бір түнде жүз сексен бес мың ассириялық сарбазды қалай соққыға жыққаны туралы есеппен аяқталады. Ұйқыдан оянған Санхериб ұялып Ниневиге қайтып келеді, онда оны кейінірек ұлдары өлтірді (Патшалықтар 19;35-37).</w:t>
      </w:r>
    </w:p>
    <w:p/>
    <w:p>
      <w:r xmlns:w="http://schemas.openxmlformats.org/wordprocessingml/2006/main">
        <w:t xml:space="preserve">Қорытындылай келе, «2 Патшалар» кітабының он тоғызыншы тарауында Езекияның құтқарылу туралы дұғасы, Құдайдың Ишая арқылы берген сенімі, Сеннахерибтің қауіп-қатері, Құдайдың қорғау уәдесі бейнеленген. Түнде құдайдың араласуы, Ассирия әскерінің жеңілуі. Қорытындылай келе, тарауда дағдарыс кезінде Құдайға сенім арту, адам патшаларының құдайдың билігі алдындағы дәрменсіздігі және жалынды дұға ғажайып араласулар мен құтылуға қалай әкелетіні сияқты тақырыптар зерттеледі.</w:t>
      </w:r>
    </w:p>
    <w:p/>
    <w:p>
      <w:r xmlns:w="http://schemas.openxmlformats.org/wordprocessingml/2006/main">
        <w:t xml:space="preserve">Патшалықтар 2-ж 19:1 Езекия патша мұны естігенде, киімін жыртып, азалы киіп, Жаратқан Иенің үйіне кірді.</w:t>
      </w:r>
    </w:p>
    <w:p/>
    <w:p>
      <w:r xmlns:w="http://schemas.openxmlformats.org/wordprocessingml/2006/main">
        <w:t xml:space="preserve">Езекия патша ассириялықтардың төнген қауіп туралы естіп, ғибадатханада Жаратқан Иені іздеуге бара жатқанда, киімін жыртып, азалы киіп алды.</w:t>
      </w:r>
    </w:p>
    <w:p/>
    <w:p>
      <w:r xmlns:w="http://schemas.openxmlformats.org/wordprocessingml/2006/main">
        <w:t xml:space="preserve">1. Қиындыққа тап болғанда, Жаратқан Иеден пана тіле.</w:t>
      </w:r>
    </w:p>
    <w:p/>
    <w:p>
      <w:r xmlns:w="http://schemas.openxmlformats.org/wordprocessingml/2006/main">
        <w:t xml:space="preserve">2. Алда келе жатқан қауіп-қатерге дұға және тәубемен жауап беру – иманның белгісі.</w:t>
      </w:r>
    </w:p>
    <w:p/>
    <w:p>
      <w:r xmlns:w="http://schemas.openxmlformats.org/wordprocessingml/2006/main">
        <w:t xml:space="preserve">1. Забур 46:1-2 -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Марқа 5:36 - Олардың айтқанын естіген Иса оған: «Қорықпа! тек сен.</w:t>
      </w:r>
    </w:p>
    <w:p/>
    <w:p>
      <w:r xmlns:w="http://schemas.openxmlformats.org/wordprocessingml/2006/main">
        <w:t xml:space="preserve">Патшалықтар 2-ж 19:2 Ол үй басшысы Елиякимді, хатшы Шебнаны және азалы жамылған діни қызметкерлердің ақсақалдарын Амос ұлы Ишая пайғамбарға жіберді.</w:t>
      </w:r>
    </w:p>
    <w:p/>
    <w:p>
      <w:r xmlns:w="http://schemas.openxmlformats.org/wordprocessingml/2006/main">
        <w:t xml:space="preserve">Езекия патша Елиякімді, Шебнаны және діни қызметкерлердің ақсақалдарын Исаия пайғамбарға жібереді.</w:t>
      </w:r>
    </w:p>
    <w:p/>
    <w:p>
      <w:r xmlns:w="http://schemas.openxmlformats.org/wordprocessingml/2006/main">
        <w:t xml:space="preserve">1. Қиын кездерде Алла әрқашан қасында.</w:t>
      </w:r>
    </w:p>
    <w:p/>
    <w:p>
      <w:r xmlns:w="http://schemas.openxmlformats.org/wordprocessingml/2006/main">
        <w:t xml:space="preserve">2. Дана кеңес іздеу қиын уақытта тыныштық табудың ең жақсы жолы болып табылады.</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Нақыл сөздер 11:14 - Ел жетекшілік болмағандықтан құлады, бірақ көптеген кеңесшілер арқылы жеңіске жетеді.</w:t>
      </w:r>
    </w:p>
    <w:p/>
    <w:p>
      <w:r xmlns:w="http://schemas.openxmlformats.org/wordprocessingml/2006/main">
        <w:t xml:space="preserve">Патшалықтар 2-ж 19:3 Олар оған былай деді: — Езекия былай дейді: — Бұл күн – қасірет, айыптау және қорлау күні. Өйткені балалар туады, ал тууға күш жоқ.</w:t>
      </w:r>
    </w:p>
    <w:p/>
    <w:p>
      <w:r xmlns:w="http://schemas.openxmlformats.org/wordprocessingml/2006/main">
        <w:t xml:space="preserve">Езекияның халқы өз жағдайының ауыртпалығын көтере алмай қиналады.</w:t>
      </w:r>
    </w:p>
    <w:p/>
    <w:p>
      <w:r xmlns:w="http://schemas.openxmlformats.org/wordprocessingml/2006/main">
        <w:t xml:space="preserve">1. Құдайдың күшімен ауыртпалықтарды көтеру - Філіпіліктерге 4:13</w:t>
      </w:r>
    </w:p>
    <w:p/>
    <w:p>
      <w:r xmlns:w="http://schemas.openxmlformats.org/wordprocessingml/2006/main">
        <w:t xml:space="preserve">2. Қиын уақытта жұбаныш табу – Ишая 41:10</w:t>
      </w:r>
    </w:p>
    <w:p/>
    <w:p>
      <w:r xmlns:w="http://schemas.openxmlformats.org/wordprocessingml/2006/main">
        <w:t xml:space="preserve">1. Ишая 37:3 - «Олар оған былай деп жауап берді: Езекия былай дейді: Бұл күн - қасірет, айыптау және қорлау күні, өйткені балалар тууға келді, бірақ тууға күш жоқ. .</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Патшалықтар 2-ж 19:4 Құдайларың Жаратқан Ие қожасы Ассур патшасы тірі Құдайды қорлау үшін жіберген Рабшақаның барлық сөздерін еститін шығар. Құдайларың Жаратқан Иенің естіген сөздерін әшкерелейді.</w:t>
      </w:r>
    </w:p>
    <w:p/>
    <w:p>
      <w:r xmlns:w="http://schemas.openxmlformats.org/wordprocessingml/2006/main">
        <w:t xml:space="preserve">Ишая пайғамбар Яһуда патшасы Езекияны Ассирия патшасының Жаратқан Иені қорлайтын айыптауларына жауап ретінде Иемізден көмек сұрауға шақырады.</w:t>
      </w:r>
    </w:p>
    <w:p/>
    <w:p>
      <w:r xmlns:w="http://schemas.openxmlformats.org/wordprocessingml/2006/main">
        <w:t xml:space="preserve">1. Сынақтар мен қиындықтарға қарамастан Аллаға сену</w:t>
      </w:r>
    </w:p>
    <w:p/>
    <w:p>
      <w:r xmlns:w="http://schemas.openxmlformats.org/wordprocessingml/2006/main">
        <w:t xml:space="preserve">2. Қиын кездегі дұғаның күші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2-ж 19:5 Езекия патшаның қызметшілері Ишаяға келді.</w:t>
      </w:r>
    </w:p>
    <w:p/>
    <w:p>
      <w:r xmlns:w="http://schemas.openxmlformats.org/wordprocessingml/2006/main">
        <w:t xml:space="preserve">Езекия патшаның қызметшілері Исатайдан көмек сұрау үшін оған барды.</w:t>
      </w:r>
    </w:p>
    <w:p/>
    <w:p>
      <w:r xmlns:w="http://schemas.openxmlformats.org/wordprocessingml/2006/main">
        <w:t xml:space="preserve">1. Қиын кездерде Құдай бізге қажет көмекті береді.</w:t>
      </w:r>
    </w:p>
    <w:p/>
    <w:p>
      <w:r xmlns:w="http://schemas.openxmlformats.org/wordprocessingml/2006/main">
        <w:t xml:space="preserve">2. Біз Құдайдан басшылық сұраудан ешқашан тартынбауымыз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Патшалықтар 2-ж 19:6 Сонда Ишая оларға былай деді: — Қожайындарыңа мынаны айтыңдар: Жаратқан Ие мынаны айтады: Ассирия патшасының қызметшілері мені қорлаған сөздерден қорықпаңдар!</w:t>
      </w:r>
    </w:p>
    <w:p/>
    <w:p>
      <w:r xmlns:w="http://schemas.openxmlformats.org/wordprocessingml/2006/main">
        <w:t xml:space="preserve">Ишая Яһуда халқына Ассирия патшасының күпірлік сөздерінен қорықпау керектігін айтады.</w:t>
      </w:r>
    </w:p>
    <w:p/>
    <w:p>
      <w:r xmlns:w="http://schemas.openxmlformats.org/wordprocessingml/2006/main">
        <w:t xml:space="preserve">1. Құдай ұлы: Иемізге сенім арту арқылы қорқыныштан арылу - Ишая 19:6</w:t>
      </w:r>
    </w:p>
    <w:p/>
    <w:p>
      <w:r xmlns:w="http://schemas.openxmlformats.org/wordprocessingml/2006/main">
        <w:t xml:space="preserve">2. Сенім күші: қорқынышты батылдық пен үмітпен жеңу - Патшалықтар 4-жазба 19:6</w:t>
      </w:r>
    </w:p>
    <w:p/>
    <w:p>
      <w:r xmlns:w="http://schemas.openxmlformats.org/wordprocessingml/2006/main">
        <w:t xml:space="preserve">1. Забур 56:3-4 - Қорыққанда Саған сенім артамын. Сөзін мадақтайтын Аллаға, Аллаға тәуекел еттім; Мен қорықпаймын. Жай адам маған не істей алады?</w:t>
      </w:r>
    </w:p>
    <w:p/>
    <w:p>
      <w:r xmlns:w="http://schemas.openxmlformats.org/wordprocessingml/2006/main">
        <w:t xml:space="preserve">2. Ишая 35:4 - Жүрегі уайымдайтындарға айт: Күшті болыңдар, қорықпаңдар! Міне, сенің Құдайың кекпен келеді; Құдайдың жазасы келеді, бірақ Ол сені құтқарады.</w:t>
      </w:r>
    </w:p>
    <w:p/>
    <w:p>
      <w:r xmlns:w="http://schemas.openxmlformats.org/wordprocessingml/2006/main">
        <w:t xml:space="preserve">Патшалықтар 2-ж 19:7 Міне, мен оған қатты соққы жіберемін, сонда ол өсек естіп, өз еліне оралады. Мен оны өз елінде семсерден өлтіремін.</w:t>
      </w:r>
    </w:p>
    <w:p/>
    <w:p>
      <w:r xmlns:w="http://schemas.openxmlformats.org/wordprocessingml/2006/main">
        <w:t xml:space="preserve">Құдай Ишая арқылы Езекияға хабар жіберіп, Сеннахиримнің алдағы шабуылы туралы ескертеді және оны қорғауға және Сеннахиримді өз жерінде семсерден өлтіруге уәде берді.</w:t>
      </w:r>
    </w:p>
    <w:p/>
    <w:p>
      <w:r xmlns:w="http://schemas.openxmlformats.org/wordprocessingml/2006/main">
        <w:t xml:space="preserve">1. Қиын кездерде Құдай әрқашан бізбен бірге және бізді қорғайды.</w:t>
      </w:r>
    </w:p>
    <w:p/>
    <w:p>
      <w:r xmlns:w="http://schemas.openxmlformats.org/wordprocessingml/2006/main">
        <w:t xml:space="preserve">2. Біз Құдайдың жоспарлары әрқашан орындалатынына сене аламыз.</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Ишая 55:11 - «Менің аузымнан шыққан сөзім де солай: ол маған бос оралмайды, бірақ мен қалаған нәрсені орындап, оны жіберген мақсатыма жетеді».</w:t>
      </w:r>
    </w:p>
    <w:p/>
    <w:p>
      <w:r xmlns:w="http://schemas.openxmlformats.org/wordprocessingml/2006/main">
        <w:t xml:space="preserve">Патшалықтар 2-ж 19:8 Рабшақ қайтып оралғанда, Ассирия патшасының Либнаға қарсы соғысып жатқанын көрді, өйткені ол оның Лахиштен кеткенін естіген еді.</w:t>
      </w:r>
    </w:p>
    <w:p/>
    <w:p>
      <w:r xmlns:w="http://schemas.openxmlformats.org/wordprocessingml/2006/main">
        <w:t xml:space="preserve">Ассирия патшасы Рабшақаны Езекияға Иерусалимдегі хабарды жеткізу үшін жіберді. Езекия хабарды қабылдамады, сондықтан Рабшақ сол кезде Либнаға қарсы соғысып жатқан Ассирия патшасына қайтып оралды.</w:t>
      </w:r>
    </w:p>
    <w:p/>
    <w:p>
      <w:r xmlns:w="http://schemas.openxmlformats.org/wordprocessingml/2006/main">
        <w:t xml:space="preserve">1. Құдай егемен және оның жоспарлары біздің жоспарларымыз орындалмай қалғандай болып көрінсе де, жеңіске жетеді.</w:t>
      </w:r>
    </w:p>
    <w:p/>
    <w:p>
      <w:r xmlns:w="http://schemas.openxmlformats.org/wordprocessingml/2006/main">
        <w:t xml:space="preserve">2. Біз өз жоспарымызға емес, Құдайдың жоспарлары мен уақытына сенуіміз керек.</w:t>
      </w:r>
    </w:p>
    <w:p/>
    <w:p>
      <w:r xmlns:w="http://schemas.openxmlformats.org/wordprocessingml/2006/main">
        <w:t xml:space="preserve">1. Ишая 31:1 - Мысырға көмек сұрап барып, жылқыларға арқа сүйейтіндер, көп болғандықтан арбаларға, күшті болғандықтан салт аттыларға сенетіндер, бірақ Исраилдің Киелі Құдайына немесе Құдайдың киелі Құдайына қарамайтындар қасіретке қалады. Иемізбен кеңесіңіз!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19:9 Ол Эфиопия патшасы Тирхақа туралы: «Міне, ол саған қарсы соғысуға шықты. Ол Езекияға тағы да хабаршыларын жіберіп:</w:t>
      </w:r>
    </w:p>
    <w:p/>
    <w:p>
      <w:r xmlns:w="http://schemas.openxmlformats.org/wordprocessingml/2006/main">
        <w:t xml:space="preserve">Езекия Эфиопия патшасы Тирхақаның өзіне қарсы соғысуға келгені туралы хабарды естіп, оған қосымша мәлімет беру үшін елшілерін жіберді.</w:t>
      </w:r>
    </w:p>
    <w:p/>
    <w:p>
      <w:r xmlns:w="http://schemas.openxmlformats.org/wordprocessingml/2006/main">
        <w:t xml:space="preserve">1. Құдайдың өз халқын қорғауы – Езекияның өзін және халқын Тирхака қаупінен қорғау үшін Құдайға сенімі мен сенімін зерттеу.</w:t>
      </w:r>
    </w:p>
    <w:p/>
    <w:p>
      <w:r xmlns:w="http://schemas.openxmlformats.org/wordprocessingml/2006/main">
        <w:t xml:space="preserve">2. Дұғаның күші – Езекияның Құдайға дұғалары оны дана кеңес іздеуге және сенімін нығайтуға қалай итермелегенін зерттеу.</w:t>
      </w:r>
    </w:p>
    <w:p/>
    <w:p>
      <w:r xmlns:w="http://schemas.openxmlformats.org/wordprocessingml/2006/main">
        <w:t xml:space="preserve">1. Патшалықтар 2-ж 19:9 - Ол Эфиопия патшасы Тирхақа туралы: «Міне, ол саған қарсы соғысуға шықты. Ол Езекияға тағы да хабаршыларын жіберіп:</w:t>
      </w:r>
    </w:p>
    <w:p/>
    <w:p>
      <w:r xmlns:w="http://schemas.openxmlformats.org/wordprocessingml/2006/main">
        <w:t xml:space="preserve">2. Ишая 37:14-20 - Езекияның Тирхака қаупінен құтылу үшін Құдайға дұға етуі.</w:t>
      </w:r>
    </w:p>
    <w:p/>
    <w:p>
      <w:r xmlns:w="http://schemas.openxmlformats.org/wordprocessingml/2006/main">
        <w:t xml:space="preserve">Патшалықтар 2-ж 19:10 Яһуда патшасы Езекияға былай деп айтыңдар: «Сен сенім артқан Құдайың: «Иерусалим Ассирия патшасының қолына берілмейді» деп, сені алдамасын.</w:t>
      </w:r>
    </w:p>
    <w:p/>
    <w:p>
      <w:r xmlns:w="http://schemas.openxmlformats.org/wordprocessingml/2006/main">
        <w:t xml:space="preserve">Езекия Иерусалимді Ассирия патшасының қолына бермейді деп сеніп, Құдайға алданып қалмау керектігін ескертеді.</w:t>
      </w:r>
    </w:p>
    <w:p/>
    <w:p>
      <w:r xmlns:w="http://schemas.openxmlformats.org/wordprocessingml/2006/main">
        <w:t xml:space="preserve">1. Сенімге ғана сенбе, ақылды, парасатты болуды ұмытпа.</w:t>
      </w:r>
    </w:p>
    <w:p/>
    <w:p>
      <w:r xmlns:w="http://schemas.openxmlformats.org/wordprocessingml/2006/main">
        <w:t xml:space="preserve">2. Иемізге сенім артыңыз, сонымен қатар даналық пен парасаттылықты қолданыңыз.</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Жақып 1:5-6 «Егер сендердің біреулеріңде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Патшалықтар 2-ж 19:11 Міне, сен Ассирия патшаларының барлық елдерді біржола қиратып, не істегенін естідің бе?</w:t>
      </w:r>
    </w:p>
    <w:p/>
    <w:p>
      <w:r xmlns:w="http://schemas.openxmlformats.org/wordprocessingml/2006/main">
        <w:t xml:space="preserve">Ассирия патшалары жаулап алған жерлерінің барлығын қиратып тастады және Исраилдің де тағдыры солай бола ма деген сұрақ туындайды.</w:t>
      </w:r>
    </w:p>
    <w:p/>
    <w:p>
      <w:r xmlns:w="http://schemas.openxmlformats.org/wordprocessingml/2006/main">
        <w:t xml:space="preserve">1. Құдай бақылауда: тіпті үлкен жойылу кезінде де Құдай бәрібір бақылауда және барлығын билейді.</w:t>
      </w:r>
    </w:p>
    <w:p/>
    <w:p>
      <w:r xmlns:w="http://schemas.openxmlformats.org/wordprocessingml/2006/main">
        <w:t xml:space="preserve">2. Қиындыққа иман келтіру: Қиыншылық пен қысымшылық кезінде де Аллаға сену оны жеңудің кілті болып табылады.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Патшалықтар 2-ж 19:12 Менің ата-бабаларым қырып салған құдайларды басқа ұлттардың құдайлары құтқарсын! Теласардағы Гозан, Харан, Резеф және Едем ұрпақтары сияқты?</w:t>
      </w:r>
    </w:p>
    <w:p/>
    <w:p>
      <w:r xmlns:w="http://schemas.openxmlformats.org/wordprocessingml/2006/main">
        <w:t xml:space="preserve">Жаратқан Ие Гозан, Харан, Резеф және Теласардағы Едем балаларының мысалдарын келтіре отырып, өзі құртқан халықтардың құдайлары неге оларды құтқара алмағанын сұрайды.</w:t>
      </w:r>
    </w:p>
    <w:p/>
    <w:p>
      <w:r xmlns:w="http://schemas.openxmlformats.org/wordprocessingml/2006/main">
        <w:t xml:space="preserve">1: Құдай егемен және құдіретті және тек Ол шынайы және тұрақты құтқаруға қабілетті.</w:t>
      </w:r>
    </w:p>
    <w:p/>
    <w:p>
      <w:r xmlns:w="http://schemas.openxmlformats.org/wordprocessingml/2006/main">
        <w:t xml:space="preserve">2: Қиын кездерде Иеміз біздің қажеттіліктерімізді қамтамасыз ететініне сене аламыз.</w:t>
      </w:r>
    </w:p>
    <w:p/>
    <w:p>
      <w:r xmlns:w="http://schemas.openxmlformats.org/wordprocessingml/2006/main">
        <w:t xml:space="preserve">1: Римдіктерге 8:28 -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2: Забур 46:1-3 - Құдай біздің пана және күш-қуатымыз, қиыншылықта қазіргі көмекшіміз. Сондықтан жер жойылса да, таулар теңіздің ортасына көтерілсе де, біз қорықпаймыз. Оның суы күркіресе де, мазасызданса да, Таулар дірілдегенімен.</w:t>
      </w:r>
    </w:p>
    <w:p/>
    <w:p>
      <w:r xmlns:w="http://schemas.openxmlformats.org/wordprocessingml/2006/main">
        <w:t xml:space="preserve">Патшалықтар 4-ж 19:13 Хамат патшасы, Арпад патшасы, Сефарвайм қаласының, Хена мен Иваның патшасы қайда?</w:t>
      </w:r>
    </w:p>
    <w:p/>
    <w:p>
      <w:r xmlns:w="http://schemas.openxmlformats.org/wordprocessingml/2006/main">
        <w:t xml:space="preserve">Ишая пайғамбар Хамат, Арпад, Сефарваим, Хена және Ива патшаларының қайда орналасқанын сұрайды.</w:t>
      </w:r>
    </w:p>
    <w:p/>
    <w:p>
      <w:r xmlns:w="http://schemas.openxmlformats.org/wordprocessingml/2006/main">
        <w:t xml:space="preserve">1. «Құдайдың қамы: қиын уақытта Иемізге сену»</w:t>
      </w:r>
    </w:p>
    <w:p/>
    <w:p>
      <w:r xmlns:w="http://schemas.openxmlformats.org/wordprocessingml/2006/main">
        <w:t xml:space="preserve">2. «Алланың билігі: бәрі Оның қолында екенін білу».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Патшалықтар 2-ж 19:14 Езекия хабаршылардың қолынан келген хатты алып, оқып берді. Езекия Жаратқан Иенің киелі үйіне барып, оны Жаратқан Иенің алдына жайды.</w:t>
      </w:r>
    </w:p>
    <w:p/>
    <w:p>
      <w:r xmlns:w="http://schemas.openxmlformats.org/wordprocessingml/2006/main">
        <w:t xml:space="preserve">Езекия хабаршылардан хат алып, оны Жаратқан Иенің алдына тарату үшін Жаратқан Иенің киелі үйіне барар алдында оқыды.</w:t>
      </w:r>
    </w:p>
    <w:p/>
    <w:p>
      <w:r xmlns:w="http://schemas.openxmlformats.org/wordprocessingml/2006/main">
        <w:t xml:space="preserve">1. Дұғаның күші: Езекияның адал дұғасы Иерусалимді қалай құтқарды</w:t>
      </w:r>
    </w:p>
    <w:p/>
    <w:p>
      <w:r xmlns:w="http://schemas.openxmlformats.org/wordprocessingml/2006/main">
        <w:t xml:space="preserve">2. Киелілікке шақыру: Езекияның Иемізге деген адалдығынан сабақ алу</w:t>
      </w:r>
    </w:p>
    <w:p/>
    <w:p>
      <w:r xmlns:w="http://schemas.openxmlformats.org/wordprocessingml/2006/main">
        <w:t xml:space="preserve">1.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2. Ишая 38:2 - Сонда Езекия бетін қабырғаға бұрып, Жаратқан Иеге сиынып, былай деді.</w:t>
      </w:r>
    </w:p>
    <w:p/>
    <w:p>
      <w:r xmlns:w="http://schemas.openxmlformats.org/wordprocessingml/2006/main">
        <w:t xml:space="preserve">Патшалықтар 2-ж 19:15 Езекия Жаратқан Иенің алдында дұға етіп: «Уа, керубтердің арасында мекендейтін Исраилдің Құдайы Жаратқан Ие! Жер бетіндегі барлық патшалықтардың жалғыз Құдайы Сенсің! Сен аспан мен жерді жараттың.</w:t>
      </w:r>
    </w:p>
    <w:p/>
    <w:p>
      <w:r xmlns:w="http://schemas.openxmlformats.org/wordprocessingml/2006/main">
        <w:t xml:space="preserve">Езекия Құдайға дұға етіп, Оны барлық патшалықтардың билеушісі және көк пен жердің Жаратушысы ретінде мойындады.</w:t>
      </w:r>
    </w:p>
    <w:p/>
    <w:p>
      <w:r xmlns:w="http://schemas.openxmlformats.org/wordprocessingml/2006/main">
        <w:t xml:space="preserve">1. Құдайдың билігіне сену</w:t>
      </w:r>
    </w:p>
    <w:p/>
    <w:p>
      <w:r xmlns:w="http://schemas.openxmlformats.org/wordprocessingml/2006/main">
        <w:t xml:space="preserve">2. Алланың Раббылығын мойындау</w:t>
      </w:r>
    </w:p>
    <w:p/>
    <w:p>
      <w:r xmlns:w="http://schemas.openxmlformats.org/wordprocessingml/2006/main">
        <w:t xml:space="preserve">1. Ишая 37:16 - «Уа, Әскербасы Жаратқан Ие, керубтердің арасында тұратын Исраилдің Құдайы, жер бетіндегі барлық патшалықтардың Құдайы жалғыз өзіңсің: аспан мен жерді сен жараттың».</w:t>
      </w:r>
    </w:p>
    <w:p/>
    <w:p>
      <w:r xmlns:w="http://schemas.openxmlformats.org/wordprocessingml/2006/main">
        <w:t xml:space="preserve">2. Забур 24:1 - «Жер де, оның толықтығы да Жаратқан Иені, дүние мен онда тұратындар».</w:t>
      </w:r>
    </w:p>
    <w:p/>
    <w:p>
      <w:r xmlns:w="http://schemas.openxmlformats.org/wordprocessingml/2006/main">
        <w:t xml:space="preserve">Патшалықтар 4-ж 19:16 Тәңірім, құлағыңды иіп, тыңда: Уа, Ием, көзіңді аш, көр, Тірі Құдайды қорлауға жіберген Сенхерибтің сөздерін тыңда.</w:t>
      </w:r>
    </w:p>
    <w:p/>
    <w:p>
      <w:r xmlns:w="http://schemas.openxmlformats.org/wordprocessingml/2006/main">
        <w:t xml:space="preserve">Сеннахериб тірі Құдайды қорлау үшін хабар жіберді, және Жаратқан Иеден Оның құлағын иіп, көзін ашуын және Сенхерибтің сөздерін естуін сұрайды.</w:t>
      </w:r>
    </w:p>
    <w:p/>
    <w:p>
      <w:r xmlns:w="http://schemas.openxmlformats.org/wordprocessingml/2006/main">
        <w:t xml:space="preserve">1. Иемізге сену: Қиындық кезінде Құдайға сенудің күші туралы.</w:t>
      </w:r>
    </w:p>
    <w:p/>
    <w:p>
      <w:r xmlns:w="http://schemas.openxmlformats.org/wordprocessingml/2006/main">
        <w:t xml:space="preserve">2. Құдайдың сүйіспеншілігі мен жанашырлығы: біз көрген азапқа қарамастан, Құдайдың сүйіспеншілігі мен жанашырлығы туралы.</w:t>
      </w:r>
    </w:p>
    <w:p/>
    <w:p>
      <w:r xmlns:w="http://schemas.openxmlformats.org/wordprocessingml/2006/main">
        <w:t xml:space="preserve">1. Ишая 37:16-20 - Бұл үзіндіде Құдай Сеннахиримнің өзін қорлауына жауап беріп, өзінің құдіреті мен құдіреті туралы хабарды жібереді.</w:t>
      </w:r>
    </w:p>
    <w:p/>
    <w:p>
      <w:r xmlns:w="http://schemas.openxmlformats.org/wordprocessingml/2006/main">
        <w:t xml:space="preserve">2. Матай 6:25-34 - Иса бізді уайымдамауға және Иемізге сенім артуға шақырады, өйткені Ол бізге қамқорлық жасайды.</w:t>
      </w:r>
    </w:p>
    <w:p/>
    <w:p>
      <w:r xmlns:w="http://schemas.openxmlformats.org/wordprocessingml/2006/main">
        <w:t xml:space="preserve">Патшалықтар 2-ж 19:17 Расында да, Жаратқан Ие, Ассирия патшалары халықтар мен олардың жерлерін жойды.</w:t>
      </w:r>
    </w:p>
    <w:p/>
    <w:p>
      <w:r xmlns:w="http://schemas.openxmlformats.org/wordprocessingml/2006/main">
        <w:t xml:space="preserve">Жаратқан Ие Ассирия патшаларының басқа халықтар мен олардың жерлерін жойып жібергенін біледі.</w:t>
      </w:r>
    </w:p>
    <w:p/>
    <w:p>
      <w:r xmlns:w="http://schemas.openxmlformats.org/wordprocessingml/2006/main">
        <w:t xml:space="preserve">1. Иеміз бақылауда, тіпті ол өзін емес сияқты сезінсе де.</w:t>
      </w:r>
    </w:p>
    <w:p/>
    <w:p>
      <w:r xmlns:w="http://schemas.openxmlformats.org/wordprocessingml/2006/main">
        <w:t xml:space="preserve">2. Құдай Әмірші және Оның қалауы орындалады.</w:t>
      </w:r>
    </w:p>
    <w:p/>
    <w:p>
      <w:r xmlns:w="http://schemas.openxmlformats.org/wordprocessingml/2006/main">
        <w:t xml:space="preserve">1. Ишая 40:28-31 - Білмедің бе? Сіз естіген жоқсыз ба? Мәңгілік Тәңір Иеміз, жердің түпкір-түпкірін Жаратушы, Есінен таймайды, шаршамайды. Оның түсінігін түсіну мүмкін емес.</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Патшалықтар 2-ж. 19:18 Олардың тәңірлерін отқа тастаңдар, өйткені олар құдай емес, адам қолымен жасалған ағаш пен тастан жасалған, сондықтан оларды жойып жіберді.</w:t>
      </w:r>
    </w:p>
    <w:p/>
    <w:p>
      <w:r xmlns:w="http://schemas.openxmlformats.org/wordprocessingml/2006/main">
        <w:t xml:space="preserve">Исраил халқы жауларының жалған тәңірлерін жойды, өйткені олар шынайы құдайлар емес, адам қолымен ағаш пен тастан жасалған.</w:t>
      </w:r>
    </w:p>
    <w:p/>
    <w:p>
      <w:r xmlns:w="http://schemas.openxmlformats.org/wordprocessingml/2006/main">
        <w:t xml:space="preserve">1. Әлемнің пұттары: жалған құдайларды тану</w:t>
      </w:r>
    </w:p>
    <w:p/>
    <w:p>
      <w:r xmlns:w="http://schemas.openxmlformats.org/wordprocessingml/2006/main">
        <w:t xml:space="preserve">2. Бір шынайы Құдайдың билігі: жалған құдайлардан бас тарту</w:t>
      </w:r>
    </w:p>
    <w:p/>
    <w:p>
      <w:r xmlns:w="http://schemas.openxmlformats.org/wordprocessingml/2006/main">
        <w:t xml:space="preserve">1. Заңды қайталау 12:1-4 - Барлық жалған құдайларды жойып, Иемізге қызмет етіңіз</w:t>
      </w:r>
    </w:p>
    <w:p/>
    <w:p>
      <w:r xmlns:w="http://schemas.openxmlformats.org/wordprocessingml/2006/main">
        <w:t xml:space="preserve">2. Забур 115:3-8 - Кез келген жалған құдайлардан жоғары Иемізді мадақтаңдар</w:t>
      </w:r>
    </w:p>
    <w:p/>
    <w:p>
      <w:r xmlns:w="http://schemas.openxmlformats.org/wordprocessingml/2006/main">
        <w:t xml:space="preserve">Патшалықтар 2-ж 19:19 Ендеше, уа, Құдайымыз Жаратқан Ие, сенен өтінемін, бізді оның қолынан құтқара гөр, сонда жер бетіндегі барлық патшалықтар Сенің Жаратқан Ие Құдай екеніңді білсін.</w:t>
      </w:r>
    </w:p>
    <w:p/>
    <w:p>
      <w:r xmlns:w="http://schemas.openxmlformats.org/wordprocessingml/2006/main">
        <w:t xml:space="preserve">Яһуда патшасы Езекия Құдайдан ассириялық әскерлерден құтылуын сұрап, жер бетіндегі барлық патшалықтардың Құдайдың құдіретін мойындауын сұрайды.</w:t>
      </w:r>
    </w:p>
    <w:p/>
    <w:p>
      <w:r xmlns:w="http://schemas.openxmlformats.org/wordprocessingml/2006/main">
        <w:t xml:space="preserve">1. Дұғаның күші: Езекияның мысалы</w:t>
      </w:r>
    </w:p>
    <w:p/>
    <w:p>
      <w:r xmlns:w="http://schemas.openxmlformats.org/wordprocessingml/2006/main">
        <w:t xml:space="preserve">2. Құдайдың билігін мойындау</w:t>
      </w:r>
    </w:p>
    <w:p/>
    <w:p>
      <w:r xmlns:w="http://schemas.openxmlformats.org/wordprocessingml/2006/main">
        <w:t xml:space="preserve">1. Ишая 37:20 - Ал енді, уа, Құдайымыз Жаратқан Ие, бізді оның қолынан құтқара гөр, сонда жер бетіндегі барлық патшалықтар Сенің Жаратқан Ие екеніңді білсін.</w:t>
      </w:r>
    </w:p>
    <w:p/>
    <w:p>
      <w:r xmlns:w="http://schemas.openxmlformats.org/wordprocessingml/2006/main">
        <w:t xml:space="preserve">2. Забур 46:10 - Тыныш бол, Менің Құдай екенімді біл; Мен халықтар арасында биік боламын, жерде биік боламын.</w:t>
      </w:r>
    </w:p>
    <w:p/>
    <w:p>
      <w:r xmlns:w="http://schemas.openxmlformats.org/wordprocessingml/2006/main">
        <w:t xml:space="preserve">Патшалықтар 4-ж 19:20 Амос ұлы Ишая Езекияға кісі жіберіп: — Исраилдің Құдайы Жаратқан Ие мынаны айтады: Ассур патшасы Санхерибке қарсы маған дұға еткеніңді естідім.</w:t>
      </w:r>
    </w:p>
    <w:p/>
    <w:p>
      <w:r xmlns:w="http://schemas.openxmlformats.org/wordprocessingml/2006/main">
        <w:t xml:space="preserve">Ишая Езекияға Исраилдің Құдайы Жаратқан Иенің Ассур патшасы Сеннахиримге қарсы дұғасына жауап ретінде хабар жібереді.</w:t>
      </w:r>
    </w:p>
    <w:p/>
    <w:p>
      <w:r xmlns:w="http://schemas.openxmlformats.org/wordprocessingml/2006/main">
        <w:t xml:space="preserve">1. Құдай дұғаларымызды естиді және оларға жауап береді. 2. Жауларыңнан қорғайтын Иемізге сен.</w:t>
      </w:r>
    </w:p>
    <w:p/>
    <w:p>
      <w:r xmlns:w="http://schemas.openxmlformats.org/wordprocessingml/2006/main">
        <w:t xml:space="preserve">1. Забур 19:14 Аузымнан шыққан сөздер мен жүрегімдегі ойлар Сенің алдыңда қабыл болсын, Уа, Жаратқан Ие, менің жартасым және құтқарушым. 2. Еврейлерге 13:6 Сондықтан біз: “Жаратқан Ие менің көмекшім! мен қорықпаймын; адам маған не істей алады?</w:t>
      </w:r>
    </w:p>
    <w:p/>
    <w:p>
      <w:r xmlns:w="http://schemas.openxmlformats.org/wordprocessingml/2006/main">
        <w:t xml:space="preserve">Патшалықтар 2-ж 19:21 Бұл — Жаратқан Иенің ол туралы айтқан сөзі. Сионның пәк қызы сені менсінбей, күлді. Иерусалимнің қызы саған қарап басын шайқады.</w:t>
      </w:r>
    </w:p>
    <w:p/>
    <w:p>
      <w:r xmlns:w="http://schemas.openxmlformats.org/wordprocessingml/2006/main">
        <w:t xml:space="preserve">Жаратқан Ие Өз Сөзі арқылы біреу туралы айтады, ал Сион мен Иерусалимнің қызы екеуі де мысқылдап, мазақ етті.</w:t>
      </w:r>
    </w:p>
    <w:p/>
    <w:p>
      <w:r xmlns:w="http://schemas.openxmlformats.org/wordprocessingml/2006/main">
        <w:t xml:space="preserve">1. «Сөз құдіреті: сіздің айтқаныңыз қаншалықты маңызды»</w:t>
      </w:r>
    </w:p>
    <w:p/>
    <w:p>
      <w:r xmlns:w="http://schemas.openxmlformats.org/wordprocessingml/2006/main">
        <w:t xml:space="preserve">2. «Тәубе етудің маңыздылығы: басқалардың мысқылынан сабақ алу»</w:t>
      </w:r>
    </w:p>
    <w:p/>
    <w:p>
      <w:r xmlns:w="http://schemas.openxmlformats.org/wordprocessingml/2006/main">
        <w:t xml:space="preserve">1. Ишая 37:22 - «Жаратқан Иенің оған қарсы айтқан сөзі мынау: «Ол сені менсінбейді, сені – Сионның пәк қызы, Иерусалим қызы, артыңа басын шайқайды»».</w:t>
      </w:r>
    </w:p>
    <w:p/>
    <w:p>
      <w:r xmlns:w="http://schemas.openxmlformats.org/wordprocessingml/2006/main">
        <w:t xml:space="preserve">2. Матай 12:36-37 - «Сендерге айтамын, адамдар қиямет күні айтқан әрбір немқұрайлы сөзі үшін жауап береді, өйткені сен сөздерің арқылы ақталып, айыпталатын боласың».</w:t>
      </w:r>
    </w:p>
    <w:p/>
    <w:p>
      <w:r xmlns:w="http://schemas.openxmlformats.org/wordprocessingml/2006/main">
        <w:t xml:space="preserve">Патшалықтар 2-ж 19:22 Кімді қорлап, қорладың? Ал сен кімге қарсы дауысыңды көтеріп, көзіңді жоғары көтердің? тіпті Исраилдің Киелі Құдайына қарсы.</w:t>
      </w:r>
    </w:p>
    <w:p/>
    <w:p>
      <w:r xmlns:w="http://schemas.openxmlformats.org/wordprocessingml/2006/main">
        <w:t xml:space="preserve">Жаратқан Ие Исраилдің Киелі Құдайына тіл тигізіп, дауыстарын көтергендерді айыптайды.</w:t>
      </w:r>
    </w:p>
    <w:p/>
    <w:p>
      <w:r xmlns:w="http://schemas.openxmlformats.org/wordprocessingml/2006/main">
        <w:t xml:space="preserve">1. Құдайға тіл тигізу қаупі: сөздеріміз жүрегімізді қалай ашады</w:t>
      </w:r>
    </w:p>
    <w:p/>
    <w:p>
      <w:r xmlns:w="http://schemas.openxmlformats.org/wordprocessingml/2006/main">
        <w:t xml:space="preserve">2. Исраилдің Киелі Құдайының ұлылығы: Құдайды құрметтеуге шақыру</w:t>
      </w:r>
    </w:p>
    <w:p/>
    <w:p>
      <w:r xmlns:w="http://schemas.openxmlformats.org/wordprocessingml/2006/main">
        <w:t xml:space="preserve">1. Забур 51:17 Менің құрбандығым, уа, Құдай, жараланған рух; Жараланған және өкінген жүректі сен, Құдай, менсінбейсің.</w:t>
      </w:r>
    </w:p>
    <w:p/>
    <w:p>
      <w:r xmlns:w="http://schemas.openxmlformats.org/wordprocessingml/2006/main">
        <w:t xml:space="preserve">2. Ишая 6:3 Біреуі екіншісін шақырып: «Әскербасы Ие киелі, киелі, киелі! Бүкіл жер оның ұлылығына толы!</w:t>
      </w:r>
    </w:p>
    <w:p/>
    <w:p>
      <w:r xmlns:w="http://schemas.openxmlformats.org/wordprocessingml/2006/main">
        <w:t xml:space="preserve">Патшалықтар 2-ж 19:23 Сен өз хабаршыларың арқылы Жаратқан Иені қорлап: «Көп арбаларыммен таулардың биігіне, Ливанның жағасына шығып, оның биік балқарағайларын кесемін» дедің. , және оның таңдаулы шыршалары: Мен оның шекарасындағы баспаналарға және оның Кармел орманына кіремін.</w:t>
      </w:r>
    </w:p>
    <w:p/>
    <w:p>
      <w:r xmlns:w="http://schemas.openxmlformats.org/wordprocessingml/2006/main">
        <w:t xml:space="preserve">Жаратқан Иені періштелер тауға шығып, балқарағайлар мен шыршаларды кесу үшін және Құдайдың шекараларының қоныстарына кірді деп мақтанды.</w:t>
      </w:r>
    </w:p>
    <w:p/>
    <w:p>
      <w:r xmlns:w="http://schemas.openxmlformats.org/wordprocessingml/2006/main">
        <w:t xml:space="preserve">1. Құдайдың билігі мен қорлау алдында адалдығы</w:t>
      </w:r>
    </w:p>
    <w:p/>
    <w:p>
      <w:r xmlns:w="http://schemas.openxmlformats.org/wordprocessingml/2006/main">
        <w:t xml:space="preserve">2. Мақтану мен Жаратқанды жамандаудың салдары</w:t>
      </w:r>
    </w:p>
    <w:p/>
    <w:p>
      <w:r xmlns:w="http://schemas.openxmlformats.org/wordprocessingml/2006/main">
        <w:t xml:space="preserve">1. Ишая 37:24 «Сондықтан Әскербасы Тәңір Ие мынаны айтады: Уа, Сионда тұратын халқым, ассириялықтардан қорықпа: ол сені таяқпен ұрып, таяғын саған қарсы көтереді. Египет тәсілі».</w:t>
      </w:r>
    </w:p>
    <w:p/>
    <w:p>
      <w:r xmlns:w="http://schemas.openxmlformats.org/wordprocessingml/2006/main">
        <w:t xml:space="preserve">2. Забур 61:11 «Құдай бір рет айтты, екі рет естідім, бұл құдірет Құдайдікі».</w:t>
      </w:r>
    </w:p>
    <w:p/>
    <w:p>
      <w:r xmlns:w="http://schemas.openxmlformats.org/wordprocessingml/2006/main">
        <w:t xml:space="preserve">Патшалықтар 2-ж 19:24 Мен бөтен суларды қазып, іштім, қоршаудағы барлық өзендерді аяғыммен құрғаттым.</w:t>
      </w:r>
    </w:p>
    <w:p/>
    <w:p>
      <w:r xmlns:w="http://schemas.openxmlformats.org/wordprocessingml/2006/main">
        <w:t xml:space="preserve">Құдай өз халқына мұқтаждық кезінде, тіпті жауларының қоршауында болған кезде де қамтамасыз етті.</w:t>
      </w:r>
    </w:p>
    <w:p/>
    <w:p>
      <w:r xmlns:w="http://schemas.openxmlformats.org/wordprocessingml/2006/main">
        <w:t xml:space="preserve">1. Қиындық кезінде Құдайдың қорғауы - Патшалықтар 4-жазба 19:24</w:t>
      </w:r>
    </w:p>
    <w:p/>
    <w:p>
      <w:r xmlns:w="http://schemas.openxmlformats.org/wordprocessingml/2006/main">
        <w:t xml:space="preserve">2. Қиындық кезіндегі сенімнің күші - Патшалықтар 4-жазба 19:24</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Патшалықтар 2-ж. 19:25 Мұны қалай істегенімді және оны бұрыннан жасағанымды естімедің бе? Сен қаңырап қалған қоршалған қалаларды қираған үйінділерге айналдыратындай етіп қойдым.</w:t>
      </w:r>
    </w:p>
    <w:p/>
    <w:p>
      <w:r xmlns:w="http://schemas.openxmlformats.org/wordprocessingml/2006/main">
        <w:t xml:space="preserve">Құдай бекіністі қалаларды қирату үшін ұзақ уақыт бойы жұмыс істеп келеді.</w:t>
      </w:r>
    </w:p>
    <w:p/>
    <w:p>
      <w:r xmlns:w="http://schemas.openxmlformats.org/wordprocessingml/2006/main">
        <w:t xml:space="preserve">1. Құдайдың уақытының күші</w:t>
      </w:r>
    </w:p>
    <w:p/>
    <w:p>
      <w:r xmlns:w="http://schemas.openxmlformats.org/wordprocessingml/2006/main">
        <w:t xml:space="preserve">2. Құдайдың әлеуетінің мәңгілік әсері</w:t>
      </w:r>
    </w:p>
    <w:p/>
    <w:p>
      <w:r xmlns:w="http://schemas.openxmlformats.org/wordprocessingml/2006/main">
        <w:t xml:space="preserve">1. Ишая 10:5-7 (Уа, ассириялықтар, менің қаһарымның таяқшасы, ал олардың қолындағы таяқ менің ашуым)</w:t>
      </w:r>
    </w:p>
    <w:p/>
    <w:p>
      <w:r xmlns:w="http://schemas.openxmlformats.org/wordprocessingml/2006/main">
        <w:t xml:space="preserve">2. Забур 33:11 (Жаратқан Иенің кеңесі мәңгілік, Оның жүректегі ойлары ұрпаққа)</w:t>
      </w:r>
    </w:p>
    <w:p/>
    <w:p>
      <w:r xmlns:w="http://schemas.openxmlformats.org/wordprocessingml/2006/main">
        <w:t xml:space="preserve">Патшалықтар 2-ж 19:26 Сондықтан олардың тұрғындарының күші аз еді, олар үрейленіп, масқара болды. Олар даладағы шөптей, көк шөптей, үй төбесіндегі шөптей және өспей тұрып жарылған жүгерідей болды.</w:t>
      </w:r>
    </w:p>
    <w:p/>
    <w:p>
      <w:r xmlns:w="http://schemas.openxmlformats.org/wordprocessingml/2006/main">
        <w:t xml:space="preserve">Иерусалим тұрғындары даладағы нәзік шөптер мен шөптер сияқты әлсіз және дәрменсіз болды.</w:t>
      </w:r>
    </w:p>
    <w:p/>
    <w:p>
      <w:r xmlns:w="http://schemas.openxmlformats.org/wordprocessingml/2006/main">
        <w:t xml:space="preserve">1. Құдайдың күші мен әлсіздік кезіндегі ризық-несібесі</w:t>
      </w:r>
    </w:p>
    <w:p/>
    <w:p>
      <w:r xmlns:w="http://schemas.openxmlformats.org/wordprocessingml/2006/main">
        <w:t xml:space="preserve">2. Құдайдың жоспарындағы біздің орнымызды білу</w:t>
      </w:r>
    </w:p>
    <w:p/>
    <w:p>
      <w:r xmlns:w="http://schemas.openxmlformats.org/wordprocessingml/2006/main">
        <w:t xml:space="preserve">1. Забур 46:1-2 «Құдай – біздің пана әрі күшіміз, қиыншылықта көмектесетін көмекшіміз. Сондықтан жер тайып тұрса да, таулар теңіздің қақ ортасында қозғалса да, біз қорықпаймыз».</w:t>
      </w:r>
    </w:p>
    <w:p/>
    <w:p>
      <w:r xmlns:w="http://schemas.openxmlformats.org/wordprocessingml/2006/main">
        <w:t xml:space="preserve">2. Матай 6:26-27 «Аспандағы құстарға қараңдар: олар екпейді, ормайды, қораларға жинамайды, бірақ көктегі Әкелерің оларды тамақтандырады. Сіз олардан артық емессіз бе? Мазасыз адам өмірінің ұзақтығына бір сағатты қоса ала ма?»</w:t>
      </w:r>
    </w:p>
    <w:p/>
    <w:p>
      <w:r xmlns:w="http://schemas.openxmlformats.org/wordprocessingml/2006/main">
        <w:t xml:space="preserve">Патшалықтар 2-ж 19:27 Бірақ мен сенің тұрағыңды, шығуыңды, кіруіңді және маған қарсы ашуыңды білемін.</w:t>
      </w:r>
    </w:p>
    <w:p/>
    <w:p>
      <w:r xmlns:w="http://schemas.openxmlformats.org/wordprocessingml/2006/main">
        <w:t xml:space="preserve">Құдай Өз халқы туралы бәрін біледі, соның ішінде олардың тұратын жері, қозғалыстары және Оған деген сезімдері.</w:t>
      </w:r>
    </w:p>
    <w:p/>
    <w:p>
      <w:r xmlns:w="http://schemas.openxmlformats.org/wordprocessingml/2006/main">
        <w:t xml:space="preserve">1. Құдай барлығын көреді - Құдай біздің не істеп, не ойлайтынымызды қалай білетіні және көретіні және бұл біздің өмірімізді қалай қалыптастыруы керектігі туралы.</w:t>
      </w:r>
    </w:p>
    <w:p/>
    <w:p>
      <w:r xmlns:w="http://schemas.openxmlformats.org/wordprocessingml/2006/main">
        <w:t xml:space="preserve">2. Құдайдың құдіреті - Құдайдың шексіз құдіреті және оның Оған деген сенімімізге қалай әсер етуі керектігі туралы.</w:t>
      </w:r>
    </w:p>
    <w:p/>
    <w:p>
      <w:r xmlns:w="http://schemas.openxmlformats.org/wordprocessingml/2006/main">
        <w:t xml:space="preserve">1. Забур 139:1-3 - «Уа, Жаратқан Ие, мені іздеп, таныдың! Отырғанда да, тұрғанда да білесің, Ойымды алыстан көресің. Жолымды да, жатқан жерімді де іздейсің, Менің барлық жолдарыммен таныс».</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жақсылық туралы жоспарлар».</w:t>
      </w:r>
    </w:p>
    <w:p/>
    <w:p>
      <w:r xmlns:w="http://schemas.openxmlformats.org/wordprocessingml/2006/main">
        <w:t xml:space="preserve">Патшалықтар 4-ж 19:28 Маған қаһарың мен дабырың құлағыма жетті, сондықтан мен мұрныңа ілгегімді, ерніңді аузыңа саламын, мен сені келген жолыңмен қайтарамын. .</w:t>
      </w:r>
    </w:p>
    <w:p/>
    <w:p>
      <w:r xmlns:w="http://schemas.openxmlformats.org/wordprocessingml/2006/main">
        <w:t xml:space="preserve">Алла Өзінен бас тартқандарды Өзінен қайтарып жазалайды.</w:t>
      </w:r>
    </w:p>
    <w:p/>
    <w:p>
      <w:r xmlns:w="http://schemas.openxmlformats.org/wordprocessingml/2006/main">
        <w:t xml:space="preserve">1. Құдайдың тәлім-тәрбиесі: әділетсіздіктің салдарын түсіну</w:t>
      </w:r>
    </w:p>
    <w:p/>
    <w:p>
      <w:r xmlns:w="http://schemas.openxmlformats.org/wordprocessingml/2006/main">
        <w:t xml:space="preserve">2. Құдайдың мейірімінің күші: Оның сүйіспеншілігі арқылы өтеуді табу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Патшалықтар 2-ж. 19:29 Бұл сендерге белгі болады: биылғы жылы өздеріңнен өскенді жейсіңдер, ал екінші жылы сол өскенді жейсіңдер. үшінші жылы егін егіп, орып, жүзімдік отырғызып, оның жемісін жеңдер.</w:t>
      </w:r>
    </w:p>
    <w:p/>
    <w:p>
      <w:r xmlns:w="http://schemas.openxmlformats.org/wordprocessingml/2006/main">
        <w:t xml:space="preserve">Құдай Езекия патшаға келесі үш жыл бойы жейтін тамағы болатынын уәде етті.</w:t>
      </w:r>
    </w:p>
    <w:p/>
    <w:p>
      <w:r xmlns:w="http://schemas.openxmlformats.org/wordprocessingml/2006/main">
        <w:t xml:space="preserve">1. Құдайдың ризығы - Құдай біздің барлық қажеттіліктерімізді қалай қанағаттандырады</w:t>
      </w:r>
    </w:p>
    <w:p/>
    <w:p>
      <w:r xmlns:w="http://schemas.openxmlformats.org/wordprocessingml/2006/main">
        <w:t xml:space="preserve">2. Құдайдың уәделерінің маңыздылығы - Құдайдың уәделеріне сену қалайша тұрақты қамтамасыз етуге әкеледі?</w:t>
      </w:r>
    </w:p>
    <w:p/>
    <w:p>
      <w:r xmlns:w="http://schemas.openxmlformats.org/wordprocessingml/2006/main">
        <w:t xml:space="preserve">1. Матай 6:25-34 - Исаның біздің қажеттіліктерімізді қамтамасыз ететін Құдайға сену туралы ілімі</w:t>
      </w:r>
    </w:p>
    <w:p/>
    <w:p>
      <w:r xmlns:w="http://schemas.openxmlformats.org/wordprocessingml/2006/main">
        <w:t xml:space="preserve">2. Римдіктерге 8:28 - Құдай Өзін жақсы көретіндер үшін барлығын бірге жасайды</w:t>
      </w:r>
    </w:p>
    <w:p/>
    <w:p>
      <w:r xmlns:w="http://schemas.openxmlformats.org/wordprocessingml/2006/main">
        <w:t xml:space="preserve">Патшалықтар 2-ж 19:30 Яһуда үйінен аман қалған тамтық тағы да төменге тамыр жайып, жоғарыға жеміс береді.</w:t>
      </w:r>
    </w:p>
    <w:p/>
    <w:p>
      <w:r xmlns:w="http://schemas.openxmlformats.org/wordprocessingml/2006/main">
        <w:t xml:space="preserve">Яһуда үйі аман қалады және ақырында гүлденеді.</w:t>
      </w:r>
    </w:p>
    <w:p/>
    <w:p>
      <w:r xmlns:w="http://schemas.openxmlformats.org/wordprocessingml/2006/main">
        <w:t xml:space="preserve">1. Құдайдың уәделеріне сену – Патшалықтар 4-жазба 19:30</w:t>
      </w:r>
    </w:p>
    <w:p/>
    <w:p>
      <w:r xmlns:w="http://schemas.openxmlformats.org/wordprocessingml/2006/main">
        <w:t xml:space="preserve">2. Қиындықты жеңу - 2 Патшалықтар 19:30</w:t>
      </w:r>
    </w:p>
    <w:p/>
    <w:p>
      <w:r xmlns:w="http://schemas.openxmlformats.org/wordprocessingml/2006/main">
        <w:t xml:space="preserve">1. Ишая 7:9 - «Сеніміңде берік болмасаң, мүлде тұра алмайсың».</w:t>
      </w:r>
    </w:p>
    <w:p/>
    <w:p>
      <w:r xmlns:w="http://schemas.openxmlformats.org/wordprocessingml/2006/main">
        <w:t xml:space="preserve">2. Римдіктерге 8:28 - «Біз Құдайдың Өзін жақсы көретіндердің игілігі үшін әрекет ететінін білеміз».</w:t>
      </w:r>
    </w:p>
    <w:p/>
    <w:p>
      <w:r xmlns:w="http://schemas.openxmlformats.org/wordprocessingml/2006/main">
        <w:t xml:space="preserve">Патшалықтар 2-ж 19:31 Өйткені Иерусалимнен тамтық және Сион тауынан құтылғандар шығады. Мұны Әскербасы Жаратқан Иенің құлшынысы жасайды.</w:t>
      </w:r>
    </w:p>
    <w:p/>
    <w:p>
      <w:r xmlns:w="http://schemas.openxmlformats.org/wordprocessingml/2006/main">
        <w:t xml:space="preserve">Адамдардың тамтығы Иерусалим мен Сион тауынан қашып құтылады, бұл Әскербасы Жаратқан Иенің құлшынысының арқасында болады.</w:t>
      </w:r>
    </w:p>
    <w:p/>
    <w:p>
      <w:r xmlns:w="http://schemas.openxmlformats.org/wordprocessingml/2006/main">
        <w:t xml:space="preserve">1. Құдайдың құлшынысының күші: Әлемнің Иесі біздің өмірімізде қалай жұмыс істейді</w:t>
      </w:r>
    </w:p>
    <w:p/>
    <w:p>
      <w:r xmlns:w="http://schemas.openxmlformats.org/wordprocessingml/2006/main">
        <w:t xml:space="preserve">2. Сенімнің қалдығы: өмірімізді Жаратқан Иенің құлшынысы арқылы қалыптастыру</w:t>
      </w:r>
    </w:p>
    <w:p/>
    <w:p>
      <w:r xmlns:w="http://schemas.openxmlformats.org/wordprocessingml/2006/main">
        <w:t xml:space="preserve">1. Ишая 37:32-33 - Өйткені Иерусалимнен тамтық және Сион тауынан қашып құтылғандар шығады: Мұны Әскербасы Жаратқан Иенің құлшынысы жасайды.</w:t>
      </w:r>
    </w:p>
    <w:p/>
    <w:p>
      <w:r xmlns:w="http://schemas.openxmlformats.org/wordprocessingml/2006/main">
        <w:t xml:space="preserve">2. Римдіктерге 11:1-5 - Олай болса айтамын: Құдай өз халқын тастады ма? Құдай сақтасын. Өйткені мен де Ыбырайымның ұрпағынан, Бунямин руынан шыққан исраилдікпін. Құдай Өзі алдын ала білген халқын тастамады. Жазбада Ілияс туралы не айтылғанын білмейсіңдер ме? Ол Исраилге қарсы Құдайға шапағат етіп: «Ием, олар сенің пайғамбарларыңды өлтірді, құрбандық ошақтарыңды қазып тастады» деп айтты. Мен жалғыз қалдым, олар менің өмірімді іздейді.</w:t>
      </w:r>
    </w:p>
    <w:p/>
    <w:p>
      <w:r xmlns:w="http://schemas.openxmlformats.org/wordprocessingml/2006/main">
        <w:t xml:space="preserve">Патшалықтар 2-ж 19:32 Сондықтан Жаратқан Ие Ассирия патшасы туралы былай дейді: «Ол бұл қалаға кірмейді, онда жебе де атпайды, оның алдына қалқанмен келмейді, оған қарсы қора да тастамайды.</w:t>
      </w:r>
    </w:p>
    <w:p/>
    <w:p>
      <w:r xmlns:w="http://schemas.openxmlformats.org/wordprocessingml/2006/main">
        <w:t xml:space="preserve">Жаратқан Ие Ассирия патшасының Иерусалимді жеңе алмайтынын жариялайды.</w:t>
      </w:r>
    </w:p>
    <w:p/>
    <w:p>
      <w:r xmlns:w="http://schemas.openxmlformats.org/wordprocessingml/2006/main">
        <w:t xml:space="preserve">1. Құдай бақылауда және өз халқын тіпті үлкен қиындықтарға қарамастан қорғайды.</w:t>
      </w:r>
    </w:p>
    <w:p/>
    <w:p>
      <w:r xmlns:w="http://schemas.openxmlformats.org/wordprocessingml/2006/main">
        <w:t xml:space="preserve">2. Үміт үзілгендей болып көрінсе де, бізді құтқаратын Иемізге сене аламыз.</w:t>
      </w:r>
    </w:p>
    <w:p/>
    <w:p>
      <w:r xmlns:w="http://schemas.openxmlformats.org/wordprocessingml/2006/main">
        <w:t xml:space="preserve">1. Ишая 40:31 -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37:39 - Әділдердің құтқарылуы Жаратқан Иеден келеді; Ол олардың қиыншылықта қорғаны.</w:t>
      </w:r>
    </w:p>
    <w:p/>
    <w:p>
      <w:r xmlns:w="http://schemas.openxmlformats.org/wordprocessingml/2006/main">
        <w:t xml:space="preserve">Патшалықтар 2-ж 19:33 Ол келген жолымен қайтып келеді, бұл қалаға кірмейді, — дейді Жаратқан Ие.</w:t>
      </w:r>
    </w:p>
    <w:p/>
    <w:p>
      <w:r xmlns:w="http://schemas.openxmlformats.org/wordprocessingml/2006/main">
        <w:t xml:space="preserve">Жаратқан Ие жаудың қалай келсе, сол жолмен қайтатынын және қалаға кірмейтінін хабарлайды.</w:t>
      </w:r>
    </w:p>
    <w:p/>
    <w:p>
      <w:r xmlns:w="http://schemas.openxmlformats.org/wordprocessingml/2006/main">
        <w:t xml:space="preserve">1. Құдай біздің жауларымызды басқарады және бізді қорғайды.</w:t>
      </w:r>
    </w:p>
    <w:p/>
    <w:p>
      <w:r xmlns:w="http://schemas.openxmlformats.org/wordprocessingml/2006/main">
        <w:t xml:space="preserve">2. Құдайдың уәделері сенімді және мәңгілік.</w:t>
      </w:r>
    </w:p>
    <w:p/>
    <w:p>
      <w:r xmlns:w="http://schemas.openxmlformats.org/wordprocessingml/2006/main">
        <w:t xml:space="preserve">1. Забур 46:7 Әлемнің Иесі бізбен бірге. Жақыптың Құдайы — біздің қорғанымыз.</w:t>
      </w:r>
    </w:p>
    <w:p/>
    <w:p>
      <w:r xmlns:w="http://schemas.openxmlformats.org/wordprocessingml/2006/main">
        <w:t xml:space="preserve">2. Ишая 40:28-31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әлсірегенге күш береді, ал күші жоққа күш береді... Иемізді күткендер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Патшалықтар 2-ж 19:34 Өйткені мен бұл қаланы өзім үшін және қызметшім Дәуіт үшін құтқарамын.</w:t>
      </w:r>
    </w:p>
    <w:p/>
    <w:p>
      <w:r xmlns:w="http://schemas.openxmlformats.org/wordprocessingml/2006/main">
        <w:t xml:space="preserve">Құдай Өзі үшін және Дәуіт пайғамбар үшін Иерусалимді құтқаруға уәде береді.</w:t>
      </w:r>
    </w:p>
    <w:p/>
    <w:p>
      <w:r xmlns:w="http://schemas.openxmlformats.org/wordprocessingml/2006/main">
        <w:t xml:space="preserve">1. Құдайдың уәделерін орындаудағы адалдығы</w:t>
      </w:r>
    </w:p>
    <w:p/>
    <w:p>
      <w:r xmlns:w="http://schemas.openxmlformats.org/wordprocessingml/2006/main">
        <w:t xml:space="preserve">2. Алланың құлдарына деген сүйіспеншілігі</w:t>
      </w:r>
    </w:p>
    <w:p/>
    <w:p>
      <w:r xmlns:w="http://schemas.openxmlformats.org/wordprocessingml/2006/main">
        <w:t xml:space="preserve">1. Ешуа 23:14 - «Міне, мен бүгін бүкіл жер бетіндегі жолмен келе жатырмын; және сендердің барлық игі істердің ешқайсысы да сәтсіздікке ұшырамағанын барлық жүректеріңмен және барлық жаныңмен білесіңдер. Құдайларың Жаратқан Ие сен туралы айтты: сендерге бәрі де болды, бірде-бір нәрсе істен шыққан жоқ».</w:t>
      </w:r>
    </w:p>
    <w:p/>
    <w:p>
      <w:r xmlns:w="http://schemas.openxmlformats.org/wordprocessingml/2006/main">
        <w:t xml:space="preserve">2. Ишая 43:5 - «Қорықпа, өйткені мен сенімен біргемін: мен сенің ұрпағыңды шығыстан әкелемін, ал сені батыстан жинаймын».</w:t>
      </w:r>
    </w:p>
    <w:p/>
    <w:p>
      <w:r xmlns:w="http://schemas.openxmlformats.org/wordprocessingml/2006/main">
        <w:t xml:space="preserve">Патшалықтар 2-ж 19:35 Сол түні Жаратқан Иенің періштесі шығып, ассириялықтардың қосында жүз сексен бес мың адамды өлтірді. Олар таңертең ерте тұрғанда, барлық өлі мәйіттер.</w:t>
      </w:r>
    </w:p>
    <w:p/>
    <w:p>
      <w:r xmlns:w="http://schemas.openxmlformats.org/wordprocessingml/2006/main">
        <w:t xml:space="preserve">Жаратқан Иенің періштесі бір түнде 185 000 ассириялық сарбазды өлтірді.</w:t>
      </w:r>
    </w:p>
    <w:p/>
    <w:p>
      <w:r xmlns:w="http://schemas.openxmlformats.org/wordprocessingml/2006/main">
        <w:t xml:space="preserve">1. Құдай өз халқының құдіретті қорғаушысы.</w:t>
      </w:r>
    </w:p>
    <w:p/>
    <w:p>
      <w:r xmlns:w="http://schemas.openxmlformats.org/wordprocessingml/2006/main">
        <w:t xml:space="preserve">2. Ең қараңғы түнде де Құдай бізбен бірге.</w:t>
      </w:r>
    </w:p>
    <w:p/>
    <w:p>
      <w:r xmlns:w="http://schemas.openxmlformats.org/wordprocessingml/2006/main">
        <w:t xml:space="preserve">1. Забур 46:7 Әлемнің Иесі бізбен бірге. Жақыптың Құдайы біздің панамыз.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4-ж 19:36 Осылайша Ассур патшасы Санхериб кетіп, қайтып оралды да, Ниневиге қоныстанды.</w:t>
      </w:r>
    </w:p>
    <w:p/>
    <w:p>
      <w:r xmlns:w="http://schemas.openxmlformats.org/wordprocessingml/2006/main">
        <w:t xml:space="preserve">Ассирия патшасы Санхериб кетіп, Ниневиге қайтып келді.</w:t>
      </w:r>
    </w:p>
    <w:p/>
    <w:p>
      <w:r xmlns:w="http://schemas.openxmlformats.org/wordprocessingml/2006/main">
        <w:t xml:space="preserve">1. Құдайдың жердегі патшалар мен патшалықтарға билігі.</w:t>
      </w:r>
    </w:p>
    <w:p/>
    <w:p>
      <w:r xmlns:w="http://schemas.openxmlformats.org/wordprocessingml/2006/main">
        <w:t xml:space="preserve">2. Құдайдың еркін орындау үшін дұғаның күші.</w:t>
      </w:r>
    </w:p>
    <w:p/>
    <w:p>
      <w:r xmlns:w="http://schemas.openxmlformats.org/wordprocessingml/2006/main">
        <w:t xml:space="preserve">1. Даниял 4:17 «Ең Тағала адамдар патшалығын басқарады және оны қалағанына береді».</w:t>
      </w:r>
    </w:p>
    <w:p/>
    <w:p>
      <w:r xmlns:w="http://schemas.openxmlformats.org/wordprocessingml/2006/main">
        <w:t xml:space="preserve">2. Жақып 5:16 «Әділ адамның дұғасы жұмыс істегендіктен зор күшке ие».</w:t>
      </w:r>
    </w:p>
    <w:p/>
    <w:p>
      <w:r xmlns:w="http://schemas.openxmlformats.org/wordprocessingml/2006/main">
        <w:t xml:space="preserve">Патшалықтар 4-ж 19:37 Ол өзінің құдайы Нисрохтың үйінде ғибадат етіп жатқанда, оның ұлдары Адраммелек пен Шарезер оны семсермен шауып, Армения жеріне қашып кетті. Оның орнына ұлы Асархаддон патша болды.</w:t>
      </w:r>
    </w:p>
    <w:p/>
    <w:p>
      <w:r xmlns:w="http://schemas.openxmlformats.org/wordprocessingml/2006/main">
        <w:t xml:space="preserve">Ассирия патшасы Сеннахерибті өз құдайы Нисрохтың үйінде ғибадат етіп жүргенде өз ұлдары Адраммелек пен Шарезер өлтірді. Оның орнына ұлы Асархаддон патша болды.</w:t>
      </w:r>
    </w:p>
    <w:p/>
    <w:p>
      <w:r xmlns:w="http://schemas.openxmlformats.org/wordprocessingml/2006/main">
        <w:t xml:space="preserve">1. Пұтқа табынушылық пен Құдайға қарсы шығудың салдары.</w:t>
      </w:r>
    </w:p>
    <w:p/>
    <w:p>
      <w:r xmlns:w="http://schemas.openxmlformats.org/wordprocessingml/2006/main">
        <w:t xml:space="preserve">2. Барлық нәрседе Алланың билігін танудың маңыздылығы.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Мысырдан шығу 20:3-5 - «Менің алдымда сенің басқа құдайларың болмауы керек. Ол жер астындағы суда.Оларға тағзым етпеңдер және оларға қызмет етпеңдер, өйткені Мен сенің Құдайларың Жаратқан Ие қызғаншақ Құдаймын, жек көретіндердің үшінші және төртінші ұрпағына дейін әкелерінің күнәларын жазалаймын. мен».</w:t>
      </w:r>
    </w:p>
    <w:p/>
    <w:p>
      <w:r xmlns:w="http://schemas.openxmlformats.org/wordprocessingml/2006/main">
        <w:t xml:space="preserve">«Патшалықтар 2-ж.» кітабының 20-тарауында Езекияның ауруына, оның керемет түрде сауықтырылуына және Бабылдан елшілердің келуіне қатысты оқиғаларға назар аударылады.</w:t>
      </w:r>
    </w:p>
    <w:p/>
    <w:p>
      <w:r xmlns:w="http://schemas.openxmlformats.org/wordprocessingml/2006/main">
        <w:t xml:space="preserve">1-абзац: Бұл тарау Езекияның қалай ауыр науқасқа шалдыққанын және оған Ишая пайғамбардың келгенін сипаттаумен басталады. Ишая оған үйін ретке келтіруді бұйырды, өйткені ол ауруынан айықпайды (Патшалықтар 2-жазба 20:1-3).</w:t>
      </w:r>
    </w:p>
    <w:p/>
    <w:p>
      <w:r xmlns:w="http://schemas.openxmlformats.org/wordprocessingml/2006/main">
        <w:t xml:space="preserve">2-абзац: Езекия Құдайға жалбарынып, қатты жылайды. Оның дұғасына жауап ретінде Құдай Ишаяға Езекияға оның өмірін он бес жылға ұзартатынын және оны Ассирия қаупінен құтқаратыны туралы хабарды жеткізуді бұйырады (4 Патшалықтар 20:4-6).</w:t>
      </w:r>
    </w:p>
    <w:p/>
    <w:p>
      <w:r xmlns:w="http://schemas.openxmlformats.org/wordprocessingml/2006/main">
        <w:t xml:space="preserve">3-тармақ: Осы уәденің белгісі ретінде Құдай Ахаздың күн сағатындағы көлеңкені он қадам артқа жылжытады. Езекия бұл кереметті Құдай сөзінің растауы ретінде мойындайды (Патшалықтар 2-жазба 20:8-11).</w:t>
      </w:r>
    </w:p>
    <w:p/>
    <w:p>
      <w:r xmlns:w="http://schemas.openxmlformats.org/wordprocessingml/2006/main">
        <w:t xml:space="preserve">4-параграф: Одан кейін әңгіме Вавилон патшасы Меродах-Баладан жіберген елшілердің сапарына аударылады. Езекия оларға өзінің барлық қазынасы мен байлығын олардың ниеттерін ескермей немесе Құдайдан басшылық сұрамай көрсетеді (Патшалықтар 20;12-13).</w:t>
      </w:r>
    </w:p>
    <w:p/>
    <w:p>
      <w:r xmlns:w="http://schemas.openxmlformats.org/wordprocessingml/2006/main">
        <w:t xml:space="preserve">5-ші абзац: Ишая Езекияға бабылдық елшілерге бәрін ашып беру туралы айтып, болашақта осы қазыналардың барлығын Бабыл алып кететінін пайғамбарлық етеді. Алайда Езекия тірі кезінде тыныштық орнайтынын білгенде жұбаныш табады (Патшалықтар 20;14—19).</w:t>
      </w:r>
    </w:p>
    <w:p/>
    <w:p>
      <w:r xmlns:w="http://schemas.openxmlformats.org/wordprocessingml/2006/main">
        <w:t xml:space="preserve">6-параграф: Бұл тарау Езекия патшалығының сумен қамтамасыз ету үшін тоннель салу сияқты жетістіктері туралы егжей-тегжейлі мәліметтермен аяқталады және оның өлімі мен жерленгені туралы айтылады (Патшалықтар 22;20-21).</w:t>
      </w:r>
    </w:p>
    <w:p/>
    <w:p>
      <w:r xmlns:w="http://schemas.openxmlformats.org/wordprocessingml/2006/main">
        <w:t xml:space="preserve">Қорытындылай келе, 2 Патшалар кітабының жиырмасыншы тарауында Езекияның ауыр ауруы, сауығу туралы дұғасы, Құдайдың ұзағырақ өмір сүру туралы уәдесі, күн сағатындағы керемет белгі бейнеленген. Бабыл елшілерінің сапары, болашақ туралы пайғамбарлық ескерту. Бұл тарауда сауықтыруға арналған дұғаға сену, өмір мен өлімге Құдайдың билігі, шешім қабылдағанға дейін басшылық іздеудің маңыздылығы және мақтаныштың басқа халықтармен қарым-қатынаста қандай салдарға әкелетіні сияқты тақырыптар зерттеледі.</w:t>
      </w:r>
    </w:p>
    <w:p/>
    <w:p>
      <w:r xmlns:w="http://schemas.openxmlformats.org/wordprocessingml/2006/main">
        <w:t xml:space="preserve">Патшалықтар 2-ж 20:1 Сол күндері Езекия өлім аузында жатқан болатын. Амос ұлы Ишая пайғамбар келіп, оған былай деді: — Жаратқан Ие мынаны айтады: Үйіңді ретке келтір. Өйткені сен өлесің, бірақ тірі қалмайсың.</w:t>
      </w:r>
    </w:p>
    <w:p/>
    <w:p>
      <w:r xmlns:w="http://schemas.openxmlformats.org/wordprocessingml/2006/main">
        <w:t xml:space="preserve">Езекия қатты ауырып қалды, Исатай пайғамбар оған үйін ретке келтіруді ескертті, өйткені ол өлетін болды.</w:t>
      </w:r>
    </w:p>
    <w:p/>
    <w:p>
      <w:r xmlns:w="http://schemas.openxmlformats.org/wordprocessingml/2006/main">
        <w:t xml:space="preserve">1. Құдайдың уақыты - Неліктен Құдай қиын кезеңдерден өтуге мүмкіндік береді</w:t>
      </w:r>
    </w:p>
    <w:p/>
    <w:p>
      <w:r xmlns:w="http://schemas.openxmlformats.org/wordprocessingml/2006/main">
        <w:t xml:space="preserve">2. Күтпеген жағдайға дайын емес – Болашаққа дайындалуды үйрену</w:t>
      </w:r>
    </w:p>
    <w:p/>
    <w:p>
      <w:r xmlns:w="http://schemas.openxmlformats.org/wordprocessingml/2006/main">
        <w:t xml:space="preserve">1. Екклесиаст 3:1—8</w:t>
      </w:r>
    </w:p>
    <w:p/>
    <w:p>
      <w:r xmlns:w="http://schemas.openxmlformats.org/wordprocessingml/2006/main">
        <w:t xml:space="preserve">2. Жақып 4:13—15</w:t>
      </w:r>
    </w:p>
    <w:p/>
    <w:p>
      <w:r xmlns:w="http://schemas.openxmlformats.org/wordprocessingml/2006/main">
        <w:t xml:space="preserve">Патшалықтар 2-ж 20:2 Сосын ол бетін қабырғаға бұрып, Жаратқан Иеге сиынып былай деді:</w:t>
      </w:r>
    </w:p>
    <w:p/>
    <w:p>
      <w:r xmlns:w="http://schemas.openxmlformats.org/wordprocessingml/2006/main">
        <w:t xml:space="preserve">Езекия патша бетін қабырғаға бұрып, Жаратқан Иеге дұға етті.</w:t>
      </w:r>
    </w:p>
    <w:p/>
    <w:p>
      <w:r xmlns:w="http://schemas.openxmlformats.org/wordprocessingml/2006/main">
        <w:t xml:space="preserve">1. Дұғаның күші: Езекиядан үйрену</w:t>
      </w:r>
    </w:p>
    <w:p/>
    <w:p>
      <w:r xmlns:w="http://schemas.openxmlformats.org/wordprocessingml/2006/main">
        <w:t xml:space="preserve">2. Қиындық кезінде Жаратқанға бет бұру</w:t>
      </w:r>
    </w:p>
    <w:p/>
    <w:p>
      <w:r xmlns:w="http://schemas.openxmlformats.org/wordprocessingml/2006/main">
        <w:t xml:space="preserve">1. Жақып 5:13-18 - Дұға күші</w:t>
      </w:r>
    </w:p>
    <w:p/>
    <w:p>
      <w:r xmlns:w="http://schemas.openxmlformats.org/wordprocessingml/2006/main">
        <w:t xml:space="preserve">2. Забур 34:17-20 - Қиындық кезінде Иемізге жүгіну</w:t>
      </w:r>
    </w:p>
    <w:p/>
    <w:p>
      <w:r xmlns:w="http://schemas.openxmlformats.org/wordprocessingml/2006/main">
        <w:t xml:space="preserve">Патшалықтар 2-ж 20:3 Уа, Жаратқан Ие, сенен өтінемін, енді сенің алдыңда шыншылдықпен, кемел жүрекпен жүріп, сенің алдыңда жақсылық жасағанымды есіңе ал. Езекия қатты жылады.</w:t>
      </w:r>
    </w:p>
    <w:p/>
    <w:p>
      <w:r xmlns:w="http://schemas.openxmlformats.org/wordprocessingml/2006/main">
        <w:t xml:space="preserve">Езекия Иемізден оның адалдығын және Құдайдың алдында қалай әділ өмір сүргенін есте сақтауын өтінді. Сонда Езекия жылап жіберді.</w:t>
      </w:r>
    </w:p>
    <w:p/>
    <w:p>
      <w:r xmlns:w="http://schemas.openxmlformats.org/wordprocessingml/2006/main">
        <w:t xml:space="preserve">1. «Құдайдың қайғысына мұқтаждық»</w:t>
      </w:r>
    </w:p>
    <w:p/>
    <w:p>
      <w:r xmlns:w="http://schemas.openxmlformats.org/wordprocessingml/2006/main">
        <w:t xml:space="preserve">2. «Құдайдың адалдығын еске алу»</w:t>
      </w:r>
    </w:p>
    <w:p/>
    <w:p>
      <w:r xmlns:w="http://schemas.openxmlformats.org/wordprocessingml/2006/main">
        <w:t xml:space="preserve">1. Қорынттықтарға 2-хат 7:10 - Құдайға ұнамды қайғы өкінуге емес, құтқарылуға әкелетін өкінуді тудырады; бірақ дүниенің қайғысы өлімге әкеледі.</w:t>
      </w:r>
    </w:p>
    <w:p/>
    <w:p>
      <w:r xmlns:w="http://schemas.openxmlformats.org/wordprocessingml/2006/main">
        <w:t xml:space="preserve">2. Ишая 38:3 - Сонда Езекия қатты жылап, Жаратқан Иеге жалбарынады. Ол Езекияға: “Менен не сұрадың? Мен сенің дұғаңды естідім”,— деді.</w:t>
      </w:r>
    </w:p>
    <w:p/>
    <w:p>
      <w:r xmlns:w="http://schemas.openxmlformats.org/wordprocessingml/2006/main">
        <w:t xml:space="preserve">Патшалықтар 2-ж 20:4 Ишая ортаңғы аулаға шықпас бұрын, оған Жаратқан Иенің сөзі келіп:</w:t>
      </w:r>
    </w:p>
    <w:p/>
    <w:p>
      <w:r xmlns:w="http://schemas.openxmlformats.org/wordprocessingml/2006/main">
        <w:t xml:space="preserve">Исатай ғибадатхананың ауласынан шықпай тұрып, Жаратқан Ие онымен сөйлесті.</w:t>
      </w:r>
    </w:p>
    <w:p/>
    <w:p>
      <w:r xmlns:w="http://schemas.openxmlformats.org/wordprocessingml/2006/main">
        <w:t xml:space="preserve">1. Құдайдың біз үшін әрқашан сөзі бар - Қай жерде болсақ та, Құдай бізбен сөйлеседі және бізге бағыт береді.</w:t>
      </w:r>
    </w:p>
    <w:p/>
    <w:p>
      <w:r xmlns:w="http://schemas.openxmlformats.org/wordprocessingml/2006/main">
        <w:t xml:space="preserve">2. Құдай әрқашан бар - біз қайда барсақ та, Құдай бізбен бірге екеніне сенімді бола аламыз.</w:t>
      </w:r>
    </w:p>
    <w:p/>
    <w:p>
      <w:r xmlns:w="http://schemas.openxmlformats.org/wordprocessingml/2006/main">
        <w:t xml:space="preserve">1.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Патшалықтар 2-ж 20:5 Қайта бұрылып, халқымның қолбасшысы Езекияға айт: Әкең Дәуіттің Құдайы Жаратқан Ие мынаны айтады: Мен сенің дұғаңды естідім, көз жасыңды көрдім. Міне, мен сені сауықтырамын. үшінші күні Жаратқан Иенің киелі үйіне бар.</w:t>
      </w:r>
    </w:p>
    <w:p/>
    <w:p>
      <w:r xmlns:w="http://schemas.openxmlformats.org/wordprocessingml/2006/main">
        <w:t xml:space="preserve">Құдай Езекияның дұғасын естіп, оны үшінші күні сауықтыруға уәде берді, осылайша ол Жаратқан Иенің үйіне көтеріле алады.</w:t>
      </w:r>
    </w:p>
    <w:p/>
    <w:p>
      <w:r xmlns:w="http://schemas.openxmlformats.org/wordprocessingml/2006/main">
        <w:t xml:space="preserve">1. Құдай дұғаларымызды естиді - Патшалықтар 4-жазба 20:5</w:t>
      </w:r>
    </w:p>
    <w:p/>
    <w:p>
      <w:r xmlns:w="http://schemas.openxmlformats.org/wordprocessingml/2006/main">
        <w:t xml:space="preserve">2. Құдайдың емдік күші - Патшалықтар 2-жазба 20:5</w:t>
      </w:r>
    </w:p>
    <w:p/>
    <w:p>
      <w:r xmlns:w="http://schemas.openxmlformats.org/wordprocessingml/2006/main">
        <w:t xml:space="preserve">1. Забур 28:7 - Жаратқан Ие менің күшім, қалқаным; Менің жүрегім оған сенеді, ол маған көмектеседі.</w:t>
      </w:r>
    </w:p>
    <w:p/>
    <w:p>
      <w:r xmlns:w="http://schemas.openxmlformats.org/wordprocessingml/2006/main">
        <w:t xml:space="preserve">2. Жақып 5:15 - Ал сеніммен айтылған дұға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Патшалықтар 2-ж 20:6 Мен сенің өміріңе он бес жыл қосамын. Мен сені де, осы қаланы да Ассирия патшасының қолынан құтқарамын. Мен бұл қаланы өзім үшін және қызметшім Дәуіт үшін қорғаймын.</w:t>
      </w:r>
    </w:p>
    <w:p/>
    <w:p>
      <w:r xmlns:w="http://schemas.openxmlformats.org/wordprocessingml/2006/main">
        <w:t xml:space="preserve">Құдай Езекия патшаның өмірін 15 жылға ұзартуға және Езекия үшін де, өзінің қызметшісі Дәуіт үшін де қаланы Ассирия патшасынан қорғауға уәде берді.</w:t>
      </w:r>
    </w:p>
    <w:p/>
    <w:p>
      <w:r xmlns:w="http://schemas.openxmlformats.org/wordprocessingml/2006/main">
        <w:t xml:space="preserve">1. Құдайдың адалдығы: Иеміздің өз халқын қорғау туралы уәдесі</w:t>
      </w:r>
    </w:p>
    <w:p/>
    <w:p>
      <w:r xmlns:w="http://schemas.openxmlformats.org/wordprocessingml/2006/main">
        <w:t xml:space="preserve">2. Құдайдың шексіз сүйіспеншілігі: Жаратқан Иенің қызметшілеріне берген ризығы</w:t>
      </w:r>
    </w:p>
    <w:p/>
    <w:p>
      <w:r xmlns:w="http://schemas.openxmlformats.org/wordprocessingml/2006/main">
        <w:t xml:space="preserve">1. Забур 91:4 - Ол сені қауырсындарымен жабады. Ол сені қанатымен паналайды. Оның адал уәделері - сіздің қару-жарақ пен қорғаныс.</w:t>
      </w:r>
    </w:p>
    <w:p/>
    <w:p>
      <w:r xmlns:w="http://schemas.openxmlformats.org/wordprocessingml/2006/main">
        <w:t xml:space="preserve">2. Ишая 43:2 - Терең сулардан өткенде, Мен сенімен бірге боламын. Қиындық өзендерден өткенде суға батпайсың. Зұлымдық отын басып өткенде, жанбайсың; жалын сені жалмап кетпейді.</w:t>
      </w:r>
    </w:p>
    <w:p/>
    <w:p>
      <w:r xmlns:w="http://schemas.openxmlformats.org/wordprocessingml/2006/main">
        <w:t xml:space="preserve">Патшалықтар 2-ж 20:7 Ишая: — Бір түйір інжір алыңдар! Олар оны алып, қайнаған үстіне қойды, ол қалпына келді.</w:t>
      </w:r>
    </w:p>
    <w:p/>
    <w:p>
      <w:r xmlns:w="http://schemas.openxmlformats.org/wordprocessingml/2006/main">
        <w:t xml:space="preserve">Ишая патшаға бір кесек інжір жемісін алуды бұйырды.</w:t>
      </w:r>
    </w:p>
    <w:p/>
    <w:p>
      <w:r xmlns:w="http://schemas.openxmlformats.org/wordprocessingml/2006/main">
        <w:t xml:space="preserve">1. Сенім күші: Құдай емдеу үшін ең кішкентай нәрселерді қалай пайдалана алады?</w:t>
      </w:r>
    </w:p>
    <w:p/>
    <w:p>
      <w:r xmlns:w="http://schemas.openxmlformats.org/wordprocessingml/2006/main">
        <w:t xml:space="preserve">2. Ғажайып: Құдай дұғаларға күтпеген жолдармен қалай жауап береді</w:t>
      </w:r>
    </w:p>
    <w:p/>
    <w:p>
      <w:r xmlns:w="http://schemas.openxmlformats.org/wordprocessingml/2006/main">
        <w:t xml:space="preserve">1. Матай 9:20-22 - «Дәл сол кезде оның артынан он екі жыл бойы қансыраған әйел келіп, оның шапанының шетіне қолын тигізді. Ол өзіне: «Оның шапанын ғана ұстасам, мен боламын» деді. Иса бұрылып, оны көрді. Жүр, қызым,— деді ол,— сенімің сені сауықтырды. Әйел сол сәттен бастап сауығып кетті.</w:t>
      </w:r>
    </w:p>
    <w:p/>
    <w:p>
      <w:r xmlns:w="http://schemas.openxmlformats.org/wordprocessingml/2006/main">
        <w:t xml:space="preserve">2. Жақып 5:14-16 -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 Сондықтан бір-біріңе күнәларыңды мойындаңдар және бір-бірлерің үшін дұға етіңдер, сонда сауығып кетесіңдер. Әділ адамның дұғасы күшті және әсерлі.</w:t>
      </w:r>
    </w:p>
    <w:p/>
    <w:p>
      <w:r xmlns:w="http://schemas.openxmlformats.org/wordprocessingml/2006/main">
        <w:t xml:space="preserve">Патшалықтар 2-ж 20:8 Езекия Ишаяға: — Жаратқан Иенің мені сауықтыратынын және үшінші күні Жаратқан Иенің үйіне баратынымды көрсететін белгі қандай?</w:t>
      </w:r>
    </w:p>
    <w:p/>
    <w:p>
      <w:r xmlns:w="http://schemas.openxmlformats.org/wordprocessingml/2006/main">
        <w:t xml:space="preserve">Езекия Ишаядан Жаратқан Иенің сауығып кететініне және үшінші күні ғибадатханаға бара алатынына сенімділік белгісін сұрады.</w:t>
      </w:r>
    </w:p>
    <w:p/>
    <w:p>
      <w:r xmlns:w="http://schemas.openxmlformats.org/wordprocessingml/2006/main">
        <w:t xml:space="preserve">1. Қиын уақытта Құдайдың уәделеріне сену</w:t>
      </w:r>
    </w:p>
    <w:p/>
    <w:p>
      <w:r xmlns:w="http://schemas.openxmlformats.org/wordprocessingml/2006/main">
        <w:t xml:space="preserve">2. Қиын уақытта Құдайдың адалдығына сүйену</w:t>
      </w:r>
    </w:p>
    <w:p/>
    <w:p>
      <w:r xmlns:w="http://schemas.openxmlformats.org/wordprocessingml/2006/main">
        <w:t xml:space="preserve">1. Ишая 40:31, «Бірақ Жаратқан Иеге үміт артқандар күш-қуатын жаңартады, қырандардай қанаттарын қондырады, олар жүгіреді, шаршамайды, жүреді және әлсірейді».</w:t>
      </w:r>
    </w:p>
    <w:p/>
    <w:p>
      <w:r xmlns:w="http://schemas.openxmlformats.org/wordprocessingml/2006/main">
        <w:t xml:space="preserve">2. Забур 56:3, «Қай уақытта қорқамын, Саған сенемін».</w:t>
      </w:r>
    </w:p>
    <w:p/>
    <w:p>
      <w:r xmlns:w="http://schemas.openxmlformats.org/wordprocessingml/2006/main">
        <w:t xml:space="preserve">Патшалықтар 2-ж 20:9 Ишая былай деді: «Жаратқан Иенің айтқанын орындайтыны саған Жаратқан Иенің белгісі болуы керек: көлеңке он градусқа артқа кете ме, әлде он градусқа артқа кете ме?</w:t>
      </w:r>
    </w:p>
    <w:p/>
    <w:p>
      <w:r xmlns:w="http://schemas.openxmlformats.org/wordprocessingml/2006/main">
        <w:t xml:space="preserve">Ишая Езекиядан Оның уәдесін дәлелдеу үшін Жаратқан Иенің белгісі туралы сұрады.</w:t>
      </w:r>
    </w:p>
    <w:p/>
    <w:p>
      <w:r xmlns:w="http://schemas.openxmlformats.org/wordprocessingml/2006/main">
        <w:t xml:space="preserve">1. Жоспарларыңыз бен шешімдеріңіз үшін Иеміздің растауын іздеңіз.</w:t>
      </w:r>
    </w:p>
    <w:p/>
    <w:p>
      <w:r xmlns:w="http://schemas.openxmlformats.org/wordprocessingml/2006/main">
        <w:t xml:space="preserve">2. Алланың уәделеріне сеніп, Оның белгісіне ашық бол.</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Патшалықтар 2-ж 20:10 Езекия былай деп жауап берді: — Көлеңкенің он градусқа төмен түсуі жеңіл.</w:t>
      </w:r>
    </w:p>
    <w:p/>
    <w:p>
      <w:r xmlns:w="http://schemas.openxmlformats.org/wordprocessingml/2006/main">
        <w:t xml:space="preserve">Езекия Ишаяның күн сағатының он градусқа алға жылжуы туралы пайғамбарлығына жауап беріп, оның орнына он градусқа артқа жылжу керектігін айтады.</w:t>
      </w:r>
    </w:p>
    <w:p/>
    <w:p>
      <w:r xmlns:w="http://schemas.openxmlformats.org/wordprocessingml/2006/main">
        <w:t xml:space="preserve">1. «Құдайдың еркі біздің қалауымыздан жоғары»</w:t>
      </w:r>
    </w:p>
    <w:p/>
    <w:p>
      <w:r xmlns:w="http://schemas.openxmlformats.org/wordprocessingml/2006/main">
        <w:t xml:space="preserve">2. «Бұрын-соңды болмаған уақыттағы сенім күші»</w:t>
      </w:r>
    </w:p>
    <w:p/>
    <w:p>
      <w:r xmlns:w="http://schemas.openxmlformats.org/wordprocessingml/2006/main">
        <w:t xml:space="preserve">1. Ефестіктерге 3:20-21 - «Енді кім біз сұрағанымыздан немесе ойлағанымыздан әлдеқайда көп нәрсені істей алатын болса, біздің ішіміздегі күшке сәйкес, ол қауымда және Иса Мәсіхте бүкіл әлемде мадақталсын. барлық ұрпақтар, мәңгілік және мәңгілік. Әумин».</w:t>
      </w:r>
    </w:p>
    <w:p/>
    <w:p>
      <w:r xmlns:w="http://schemas.openxmlformats.org/wordprocessingml/2006/main">
        <w:t xml:space="preserve">2. Жақып 5:15-16 - "Сенім дұғасы науқасты құтқарады, ал Жаратқан Ие оны қайта тірілтеді. Ал егер ол күнә жасаған болса, ол кешіріледі. Сондықтан, күнәларыңды біреуге мойында. Бір-бірлерің үшін дұға етіңдер, сонда сауығып кетесіңдер. Әділ адамның дұғасы әсерлі күшке ие».</w:t>
      </w:r>
    </w:p>
    <w:p/>
    <w:p>
      <w:r xmlns:w="http://schemas.openxmlformats.org/wordprocessingml/2006/main">
        <w:t xml:space="preserve">Патшалықтар 2-ж 20:11 Ишая пайғамбар Жаратқан Иеге жалбарынып, Ахаздың тізбегіндегі көлеңкені он градусқа артқа түсірді.</w:t>
      </w:r>
    </w:p>
    <w:p/>
    <w:p>
      <w:r xmlns:w="http://schemas.openxmlformats.org/wordprocessingml/2006/main">
        <w:t xml:space="preserve">Ишая Жаратқан Иеге сиынып, Ахаздың күн сағатында күн он градусқа артқа жылжыды.</w:t>
      </w:r>
    </w:p>
    <w:p/>
    <w:p>
      <w:r xmlns:w="http://schemas.openxmlformats.org/wordprocessingml/2006/main">
        <w:t xml:space="preserve">1. Сенім арқылы кереметтер мүмкін</w:t>
      </w:r>
    </w:p>
    <w:p/>
    <w:p>
      <w:r xmlns:w="http://schemas.openxmlformats.org/wordprocessingml/2006/main">
        <w:t xml:space="preserve">2. Құдай әрқашан өз халқын тыңдайды</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Патшалықтар 2-ж 20:12 Сол кезде Бабыл патшасы Баладан ұлы Беродахбаладан Езекияға хаттар мен сыйлық жіберді, өйткені ол Езекияның ауырып жатқанын естіген еді.</w:t>
      </w:r>
    </w:p>
    <w:p/>
    <w:p>
      <w:r xmlns:w="http://schemas.openxmlformats.org/wordprocessingml/2006/main">
        <w:t xml:space="preserve">Бабыл патшасы Беродахбаладан Езекияның ауруын естіп, оған хат пен сыйлық жіберді.</w:t>
      </w:r>
    </w:p>
    <w:p/>
    <w:p>
      <w:r xmlns:w="http://schemas.openxmlformats.org/wordprocessingml/2006/main">
        <w:t xml:space="preserve">1. Алланың сүйіспеншілігі мен мейірімі қиын кездерде де әрқашан бізбен бірге болады</w:t>
      </w:r>
    </w:p>
    <w:p/>
    <w:p>
      <w:r xmlns:w="http://schemas.openxmlformats.org/wordprocessingml/2006/main">
        <w:t xml:space="preserve">2. Құдай бізге баталар әкелу үшін тіпті күтпеген адамдарды да пайдалана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34:17-18 -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Патшалықтар 2-ж 20:13 Езекия оларға құлақ асып, өзінің барлық бағалы заттарын, күміс пен алтынды, дәмдеуіштерді, бағалы жақпа майларды, қару-жарақ үйін, сондай-ақ бар дүниесін көрсетті. Оның қазынасынан табылды: оның үйінде де, оның бүкіл билігінде де Езекия оларға көрсетпеген ештеңе болмады.</w:t>
      </w:r>
    </w:p>
    <w:p/>
    <w:p>
      <w:r xmlns:w="http://schemas.openxmlformats.org/wordprocessingml/2006/main">
        <w:t xml:space="preserve">Езекия Бабыл елшілеріне үйіндегі және билігіндегі барлық қазынаны көрсетті.</w:t>
      </w:r>
    </w:p>
    <w:p/>
    <w:p>
      <w:r xmlns:w="http://schemas.openxmlformats.org/wordprocessingml/2006/main">
        <w:t xml:space="preserve">1. Құдай барлық халықтардың үстемдігі</w:t>
      </w:r>
    </w:p>
    <w:p/>
    <w:p>
      <w:r xmlns:w="http://schemas.openxmlformats.org/wordprocessingml/2006/main">
        <w:t xml:space="preserve">2. Біз мал-мүлкімізді Құдайға сенуіміз керек</w:t>
      </w:r>
    </w:p>
    <w:p/>
    <w:p>
      <w:r xmlns:w="http://schemas.openxmlformats.org/wordprocessingml/2006/main">
        <w:t xml:space="preserve">1. Нақыл сөздер 19:21 Адамның ойында көп жоспар бар, бірақ Жаратқан Иенің ниеті орындалады.</w:t>
      </w:r>
    </w:p>
    <w:p/>
    <w:p>
      <w:r xmlns:w="http://schemas.openxmlformats.org/wordprocessingml/2006/main">
        <w:t xml:space="preserve">2. Забур 24:1 Жер мен оның барлығы, дүние мен онда тұратындар Иеміздікі.</w:t>
      </w:r>
    </w:p>
    <w:p/>
    <w:p>
      <w:r xmlns:w="http://schemas.openxmlformats.org/wordprocessingml/2006/main">
        <w:t xml:space="preserve">Патшалықтар 2-ж 20:14 Сонда Ишая пайғамбар Езекия патшаға келіп: — Бұл адамдар не деді? Олар саған қайдан келді? Езекия: «Олар алыс елден, тіпті Бабылдан келді», — деді.</w:t>
      </w:r>
    </w:p>
    <w:p/>
    <w:p>
      <w:r xmlns:w="http://schemas.openxmlformats.org/wordprocessingml/2006/main">
        <w:t xml:space="preserve">Езекия Исайя пайғамбардан қонаққа келді, ол алыс елден өзіне қонаққа келген адамдар туралы сұрады. Езекия олардың Бабылдан келгендерін айтты.</w:t>
      </w:r>
    </w:p>
    <w:p/>
    <w:p>
      <w:r xmlns:w="http://schemas.openxmlformats.org/wordprocessingml/2006/main">
        <w:t xml:space="preserve">1. Белгісіздік уақытындағы Құдайдың басшылығы</w:t>
      </w:r>
    </w:p>
    <w:p/>
    <w:p>
      <w:r xmlns:w="http://schemas.openxmlformats.org/wordprocessingml/2006/main">
        <w:t xml:space="preserve">2. Құдайдың уәделерін орындауға шақыру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Патшалықтар 2-ж 20:15 Ол: «Олар сенің үйіңде не көрді? Езекия былай деп жауап берді: — Олар менің үйімдегінің бәрін көрді, қазыналарымның арасында мен оларға көрсетпеген ештеңе жоқ.</w:t>
      </w:r>
    </w:p>
    <w:p/>
    <w:p>
      <w:r xmlns:w="http://schemas.openxmlformats.org/wordprocessingml/2006/main">
        <w:t xml:space="preserve">Езекия бабылдық хабаршыларға үйіндегі барлық қазынаны көрсетті.</w:t>
      </w:r>
    </w:p>
    <w:p/>
    <w:p>
      <w:r xmlns:w="http://schemas.openxmlformats.org/wordprocessingml/2006/main">
        <w:t xml:space="preserve">1. Құдайдың бізді материалдық игіліктермен қамтамасыз етудегі адалдығы.</w:t>
      </w:r>
    </w:p>
    <w:p/>
    <w:p>
      <w:r xmlns:w="http://schemas.openxmlformats.org/wordprocessingml/2006/main">
        <w:t xml:space="preserve">2. Құдайдың ресурстарының адал басқарушылары болудың маңыздылығы.</w:t>
      </w:r>
    </w:p>
    <w:p/>
    <w:p>
      <w:r xmlns:w="http://schemas.openxmlformats.org/wordprocessingml/2006/main">
        <w:t xml:space="preserve">1. Тімотеге 1-хат 6:17-19 - Осы дүниеде бай адамдарға мақтанбауды және соншалықты анық емес байлыққа үміт артпауды бұйыр, керісінше бізді барлық нәрсемен молынан қамтамасыз ететін Құдайға үміт артыңдар. біздің ләззатымыз үшін.</w:t>
      </w:r>
    </w:p>
    <w:p/>
    <w:p>
      <w:r xmlns:w="http://schemas.openxmlformats.org/wordprocessingml/2006/main">
        <w:t xml:space="preserve">2. Матай 25:14-30 - Құдайдың ресурстарының адал басқарушылары болудың маңыздылығын көрсететін таланттар туралы астарлы әңгіме.</w:t>
      </w:r>
    </w:p>
    <w:p/>
    <w:p>
      <w:r xmlns:w="http://schemas.openxmlformats.org/wordprocessingml/2006/main">
        <w:t xml:space="preserve">Патшалықтар 2-ж 20:16 Ишая Езекияға: — Жаратқан Иенің сөзін тыңда!</w:t>
      </w:r>
    </w:p>
    <w:p/>
    <w:p>
      <w:r xmlns:w="http://schemas.openxmlformats.org/wordprocessingml/2006/main">
        <w:t xml:space="preserve">Ишая Езекияға Жаратқан Иенің сөзін тыңдауды бұйырды.</w:t>
      </w:r>
    </w:p>
    <w:p/>
    <w:p>
      <w:r xmlns:w="http://schemas.openxmlformats.org/wordprocessingml/2006/main">
        <w:t xml:space="preserve">1. Құдай Сөзін тыңдау күші</w:t>
      </w:r>
    </w:p>
    <w:p/>
    <w:p>
      <w:r xmlns:w="http://schemas.openxmlformats.org/wordprocessingml/2006/main">
        <w:t xml:space="preserve">2. Құдайдың даусына мойынсұну</w:t>
      </w:r>
    </w:p>
    <w:p/>
    <w:p>
      <w:r xmlns:w="http://schemas.openxmlformats.org/wordprocessingml/2006/main">
        <w:t xml:space="preserve">1. Ишая 55:3 - «Құлағыңды еңкейтіп, маған кел: тыңда, сонда жаның тірі болады».</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Патшалықтар 2-ж 20:17 Міне, сенің үйіңдегінің бәрі де, ата-бабаларың осы күнге дейін жинағанның бәрі Бабылға апарылатын күндер келеді.</w:t>
      </w:r>
    </w:p>
    <w:p/>
    <w:p>
      <w:r xmlns:w="http://schemas.openxmlformats.org/wordprocessingml/2006/main">
        <w:t xml:space="preserve">Құдай Езекияға Бабылдың үйінде жинаған дүниесін алып кететінін ескертеді.</w:t>
      </w:r>
    </w:p>
    <w:p/>
    <w:p>
      <w:r xmlns:w="http://schemas.openxmlformats.org/wordprocessingml/2006/main">
        <w:t xml:space="preserve">1. Құдайдың билігі: біз Құдайдың жоспарларына сенуіміз керек және оның өміріміздегі ең жоғарғы билігін мойындауымыз керек.</w:t>
      </w:r>
    </w:p>
    <w:p/>
    <w:p>
      <w:r xmlns:w="http://schemas.openxmlformats.org/wordprocessingml/2006/main">
        <w:t xml:space="preserve">2. Қанағаттың құндылығы: Дүниелік нәрселердің уақытша сипатын мойындап, материалдық дүниенің орнына Алладан қанағат іздеуіміз керек.</w:t>
      </w:r>
    </w:p>
    <w:p/>
    <w:p>
      <w:r xmlns:w="http://schemas.openxmlformats.org/wordprocessingml/2006/main">
        <w:t xml:space="preserve">1. Забур 118:8 «Адамға сенгенше, Жаратқан Иені паналаған жақсы».</w:t>
      </w:r>
    </w:p>
    <w:p/>
    <w:p>
      <w:r xmlns:w="http://schemas.openxmlformats.org/wordprocessingml/2006/main">
        <w:t xml:space="preserve">2. Матай 6:19-21 «Жер бетінде көбелектер мен жәндіктер құртатын, ұрылар кіріп, ұрлайтын қазына жинамаңыздар. Ұрылар кіріп, ұрламайтын жерде, өйткені қазынаң қайда болса, жүрегің де сонда болады».</w:t>
      </w:r>
    </w:p>
    <w:p/>
    <w:p>
      <w:r xmlns:w="http://schemas.openxmlformats.org/wordprocessingml/2006/main">
        <w:t xml:space="preserve">Патшалықтар 2-ж. 20:18 Ал сенен туатын ұлдарыңды өздері тартып алады. Олар Бабыл патшасының сарайында уәзір болады.</w:t>
      </w:r>
    </w:p>
    <w:p/>
    <w:p>
      <w:r xmlns:w="http://schemas.openxmlformats.org/wordprocessingml/2006/main">
        <w:t xml:space="preserve">Яһуда патшасының ұлдары әкетіліп, Бабыл патшасының сарайында эбнухтар болады.</w:t>
      </w:r>
    </w:p>
    <w:p/>
    <w:p>
      <w:r xmlns:w="http://schemas.openxmlformats.org/wordprocessingml/2006/main">
        <w:t xml:space="preserve">1. Құдайдың билігі: Оның жоспарларына сену</w:t>
      </w:r>
    </w:p>
    <w:p/>
    <w:p>
      <w:r xmlns:w="http://schemas.openxmlformats.org/wordprocessingml/2006/main">
        <w:t xml:space="preserve">2. Құдайдың адал адалдығы: тіпті қайғылы жағдайдың ортасында да</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Патшалықтар 2-ж 20:19 Сонда Езекия Ишаяға: — Жаратқан Иенің сен айтқан сөзі жақсы! Ол: «Менің күндерімде тыныштық пен шындық болғаны жақсы емес пе?</w:t>
      </w:r>
    </w:p>
    <w:p/>
    <w:p>
      <w:r xmlns:w="http://schemas.openxmlformats.org/wordprocessingml/2006/main">
        <w:t xml:space="preserve">Езекия Ишаяға Иеміздің жақсы сөздері үшін ризашылығын білдіреді және оның күндерінде бейбітшілік пен шындыққа үміттенетінін білдіреді.</w:t>
      </w:r>
    </w:p>
    <w:p/>
    <w:p>
      <w:r xmlns:w="http://schemas.openxmlformats.org/wordprocessingml/2006/main">
        <w:t xml:space="preserve">1. Құдай Сөзі жұбаныш пен үміт береді</w:t>
      </w:r>
    </w:p>
    <w:p/>
    <w:p>
      <w:r xmlns:w="http://schemas.openxmlformats.org/wordprocessingml/2006/main">
        <w:t xml:space="preserve">2. Біздің өміріміздегі бейбітшілік пен шындықтың баталары</w:t>
      </w:r>
    </w:p>
    <w:p/>
    <w:p>
      <w:r xmlns:w="http://schemas.openxmlformats.org/wordprocessingml/2006/main">
        <w:t xml:space="preserve">1. Забур 118:165 - Заңыңды жақсы көретіндерге зор тыныштық бар, және оларды еш нәрсе ренжітпейді.</w:t>
      </w:r>
    </w:p>
    <w:p/>
    <w:p>
      <w:r xmlns:w="http://schemas.openxmlformats.org/wordprocessingml/2006/main">
        <w:t xml:space="preserve">2. Нақыл сөздер 12:20 - Жамандықты елестеткендердің жүрегінде алдамшылық, ал тыныштық кеңесшілері үшін қуаныш.</w:t>
      </w:r>
    </w:p>
    <w:p/>
    <w:p>
      <w:r xmlns:w="http://schemas.openxmlformats.org/wordprocessingml/2006/main">
        <w:t xml:space="preserve">Патшалықтар 2-ж 20:20 Езекияның қалған істері, оның бар күші, бассейн мен арна жасап, қалаға су әкелгені патшалардың шежірелер кітабында жазылған емес пе? Яһудадан?</w:t>
      </w:r>
    </w:p>
    <w:p/>
    <w:p>
      <w:r xmlns:w="http://schemas.openxmlformats.org/wordprocessingml/2006/main">
        <w:t xml:space="preserve">Езекия Яһуданың құдіретті патшасы болды, ол қалаға су әкелетін бассейн мен арна салды. Оның жетістіктері Яһуда патшаларының шежірелер кітабында жазылған.</w:t>
      </w:r>
    </w:p>
    <w:p/>
    <w:p>
      <w:r xmlns:w="http://schemas.openxmlformats.org/wordprocessingml/2006/main">
        <w:t xml:space="preserve">1. Құдайдың адал қызметшілері – Езекияның өмірі</w:t>
      </w:r>
    </w:p>
    <w:p/>
    <w:p>
      <w:r xmlns:w="http://schemas.openxmlformats.org/wordprocessingml/2006/main">
        <w:t xml:space="preserve">2. Құрбандық пен қызметтің күші – Езекия мұрасы</w:t>
      </w:r>
    </w:p>
    <w:p/>
    <w:p>
      <w:r xmlns:w="http://schemas.openxmlformats.org/wordprocessingml/2006/main">
        <w:t xml:space="preserve">1. Ишая 38:21 - Өйткені Ишая: «Олар сауығып кетуі үшін інжірден бір шелпек алып, қайнатсын», – деп айтқан болатын.</w:t>
      </w:r>
    </w:p>
    <w:p/>
    <w:p>
      <w:r xmlns:w="http://schemas.openxmlformats.org/wordprocessingml/2006/main">
        <w:t xml:space="preserve">2. Шежірелер 2-ж. 32:30 - Дәл сол Езекия Гихонның жоғарғы өзенін де тоқтатып, Дәуіт қаласының батыс жағына түсірді.</w:t>
      </w:r>
    </w:p>
    <w:p/>
    <w:p>
      <w:r xmlns:w="http://schemas.openxmlformats.org/wordprocessingml/2006/main">
        <w:t xml:space="preserve">Патшалықтар 2-ж 20:21 Езекия ата-бабаларына қосылып, оның орнына ұлы Манаса патша болды.</w:t>
      </w:r>
    </w:p>
    <w:p/>
    <w:p>
      <w:r xmlns:w="http://schemas.openxmlformats.org/wordprocessingml/2006/main">
        <w:t xml:space="preserve">Яһуда патшасы Езекия қайтыс болып, оның орнына ұлы Манаса таққа отырды.</w:t>
      </w:r>
    </w:p>
    <w:p/>
    <w:p>
      <w:r xmlns:w="http://schemas.openxmlformats.org/wordprocessingml/2006/main">
        <w:t xml:space="preserve">1. Құдайдың жоспарлары ешқашан орындалмайды: Езекия мұрасы</w:t>
      </w:r>
    </w:p>
    <w:p/>
    <w:p>
      <w:r xmlns:w="http://schemas.openxmlformats.org/wordprocessingml/2006/main">
        <w:t xml:space="preserve">2. Соңына дейін адал қызметшілер: Езекияның мұрасы</w:t>
      </w:r>
    </w:p>
    <w:p/>
    <w:p>
      <w:r xmlns:w="http://schemas.openxmlformats.org/wordprocessingml/2006/main">
        <w:t xml:space="preserve">1. Қорынттықтарға 2-хат 4:7—12</w:t>
      </w:r>
    </w:p>
    <w:p/>
    <w:p>
      <w:r xmlns:w="http://schemas.openxmlformats.org/wordprocessingml/2006/main">
        <w:t xml:space="preserve">2. Забур 146:3—4</w:t>
      </w:r>
    </w:p>
    <w:p/>
    <w:p>
      <w:r xmlns:w="http://schemas.openxmlformats.org/wordprocessingml/2006/main">
        <w:t xml:space="preserve">2 Патшалар кітабының 21-тарауында Манасаның Яһуда патшасы ретіндегі зұлым билігі және оның пұтқа табынушылық әрекеттерінің салдары туралы айтылады.</w:t>
      </w:r>
    </w:p>
    <w:p/>
    <w:p>
      <w:r xmlns:w="http://schemas.openxmlformats.org/wordprocessingml/2006/main">
        <w:t xml:space="preserve">1-абзац: Тарау Манасаның он екі жасар әкесі Езекия қайтыс болғаннан кейін патша болғанын таныстырудан басталады. Әділ әкесінен айырмашылығы, Манаса зұлым істермен айналысады және Яһуданы адастырады (4 Патшалықтар 21:1-3).</w:t>
      </w:r>
    </w:p>
    <w:p/>
    <w:p>
      <w:r xmlns:w="http://schemas.openxmlformats.org/wordprocessingml/2006/main">
        <w:t xml:space="preserve">2-абзац: Манаса әкесі қиратып кеткен биік жерлерді қайта тұрғызады, Бағал мен Ашераға арнап құрбандық ошақтарын тұрғызады, аспан әлеміне табынады, көріпкелдік пен сиқыршылықпен айналысады. Ол тіпті өз ұлын пұтқа табынушылық рәсімдерінде құрбандыққа шалады (Патшалықтар 2-жазба 21:3-6).</w:t>
      </w:r>
    </w:p>
    <w:p/>
    <w:p>
      <w:r xmlns:w="http://schemas.openxmlformats.org/wordprocessingml/2006/main">
        <w:t xml:space="preserve">3-абзац: Манасаның зұлымдығына байланысты Құдай Иерусалим мен Яһудаға үкім шығарады. Жаратқан Ие оларға апат әкелетінін айтады, өйткені олар Оны тастап, ашуын тудырды (Патшалықтар 2-жазба 21:10-15).</w:t>
      </w:r>
    </w:p>
    <w:p/>
    <w:p>
      <w:r xmlns:w="http://schemas.openxmlformats.org/wordprocessingml/2006/main">
        <w:t xml:space="preserve">4-параграф: Әңгіме Манасаның Иерусалимді пұтқа табынушылық әрекеттері арқылы төгілген жазықсыз қанға қалай толтырғанын сипаттайды. Оның әрекеттері Яһуда халқының арасында үлкен күнәға апарып, оларға Құдайдың қаһарын тудырды (Патшалықтар 21:16).</w:t>
      </w:r>
    </w:p>
    <w:p/>
    <w:p>
      <w:r xmlns:w="http://schemas.openxmlformats.org/wordprocessingml/2006/main">
        <w:t xml:space="preserve">5-параграф: Тарау Манасаның патшалық құрған кезі, оның өлімі мен жерленуі туралы егжей-тегжейлі мәліметтермен аяқталады және оның патша болған кезіндегі оқиғалар туралы қосымша мәліметтерді айтады (Патшалықтар 22;17-18).</w:t>
      </w:r>
    </w:p>
    <w:p/>
    <w:p>
      <w:r xmlns:w="http://schemas.openxmlformats.org/wordprocessingml/2006/main">
        <w:t xml:space="preserve">Қорытындылай келе, 2 Патшаның жиырма бірінші тарауында Манасаның зұлым билігі, пұтқа табыну орындарын қалпына келтіру, пұтқа табынушылық пен оккультизм, балаларды құрбандыққа шалу бейнеленген. Құдайдың үкім шығаруы, құдайдың қаһарын тудыруы. Қорытындылай келе, бұл тарауда Құдайдан бас тартудың салдары, пұтқа табынушылық пен оккультизмнің қауіптілігі және көшбасшылықтың ұлттың рухани жағдайына қалай әсер ететіні сияқты тақырыптар қарастырылады.</w:t>
      </w:r>
    </w:p>
    <w:p/>
    <w:p>
      <w:r xmlns:w="http://schemas.openxmlformats.org/wordprocessingml/2006/main">
        <w:t xml:space="preserve">Патшалықтар 2-ж 21:1 Манаса патша болған кезде он екі жаста еді. Ол Иерусалимде елу бес жыл билік етті. Оның анасының аты Хефзиба болатын.</w:t>
      </w:r>
    </w:p>
    <w:p/>
    <w:p>
      <w:r xmlns:w="http://schemas.openxmlformats.org/wordprocessingml/2006/main">
        <w:t xml:space="preserve">Манаса Иерусалимге патша болған кезде 12 жаста болды және ол 55 жыл билік етті. Оның анасының аты Хефзиба болатын.</w:t>
      </w:r>
    </w:p>
    <w:p/>
    <w:p>
      <w:r xmlns:w="http://schemas.openxmlformats.org/wordprocessingml/2006/main">
        <w:t xml:space="preserve">1. Жас көшбасшылықтың күші: Манасе туралы зерттеу</w:t>
      </w:r>
    </w:p>
    <w:p/>
    <w:p>
      <w:r xmlns:w="http://schemas.openxmlformats.org/wordprocessingml/2006/main">
        <w:t xml:space="preserve">2. Құдайды ананың маңыздылығы: Хефзибаға көзқарас</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Тімөтеге 1-хат 5:1-2 - Үлкенді сөгімеңіз, қайта оны әкеңіздей, кіші ерлерді інілеріңіздей, үлкен әйелдерді шешелеріңіздей, жас әйелдерді әпкелеріңіздей тазалықпен жігерлендіріңіз.</w:t>
      </w:r>
    </w:p>
    <w:p/>
    <w:p>
      <w:r xmlns:w="http://schemas.openxmlformats.org/wordprocessingml/2006/main">
        <w:t xml:space="preserve">Патшалықтар 2-ж 21:2 Ол Жаратқан Ие Исраилдіктердің алдынан қуып жіберген халықтардың жиіркенішті істеріне сай Жаратқан Иенің көз алдында жаман істер істеді.</w:t>
      </w:r>
    </w:p>
    <w:p/>
    <w:p>
      <w:r xmlns:w="http://schemas.openxmlformats.org/wordprocessingml/2006/main">
        <w:t xml:space="preserve">Яһуда патшасы Манаса Жаратқан Ие исраилдіктердің алдынан қуып жіберген халықтардың жиіркенішті істеріне еріп, Жаратқан Иенің алдында зұлымдық жасады.</w:t>
      </w:r>
    </w:p>
    <w:p/>
    <w:p>
      <w:r xmlns:w="http://schemas.openxmlformats.org/wordprocessingml/2006/main">
        <w:t xml:space="preserve">1. Құдайдың еркін есте сақта: Манаса патшаның оқиғасы</w:t>
      </w:r>
    </w:p>
    <w:p/>
    <w:p>
      <w:r xmlns:w="http://schemas.openxmlformats.org/wordprocessingml/2006/main">
        <w:t xml:space="preserve">2. Манасаның қателерінен сабақ алу: пұтқа табынушылардың жиіркенішті істерінен аулақ болу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Патшалықтар 2-ж 21:3 Ол әкесі Езекия қиратып тастаған ғибадатханаларды қайта тұрғызды. Ол Исраил патшасы Ахаб сияқты Бағалға арнап құрбандық орындарын тұрғызып, тоғай жасады. және барлық аспан әлеміне табынып, оларға қызмет етті.</w:t>
      </w:r>
    </w:p>
    <w:p/>
    <w:p>
      <w:r xmlns:w="http://schemas.openxmlformats.org/wordprocessingml/2006/main">
        <w:t xml:space="preserve">Яһуда патшасы Манаса әкесі Езекия қиратып кеткен ғибадатханаларды қайта қалпына келтіріп, Бағал мен аспан әлемі сияқты жалған тәңірлерге табына бастады.</w:t>
      </w:r>
    </w:p>
    <w:p/>
    <w:p>
      <w:r xmlns:w="http://schemas.openxmlformats.org/wordprocessingml/2006/main">
        <w:t xml:space="preserve">1. Жалған ғибадаттың қауіптілігі</w:t>
      </w:r>
    </w:p>
    <w:p/>
    <w:p>
      <w:r xmlns:w="http://schemas.openxmlformats.org/wordprocessingml/2006/main">
        <w:t xml:space="preserve">2. Құдайға мойынсұнудың маңыздылығы</w:t>
      </w:r>
    </w:p>
    <w:p/>
    <w:p>
      <w:r xmlns:w="http://schemas.openxmlformats.org/wordprocessingml/2006/main">
        <w:t xml:space="preserve">1. Заңды қайталау 6:13-15 - Құдайларың Жаратқан Иені бар жүрегіңмен, жан-тәніңмен және барлық күш-жігеріңмен сүй.</w:t>
      </w:r>
    </w:p>
    <w:p/>
    <w:p>
      <w:r xmlns:w="http://schemas.openxmlformats.org/wordprocessingml/2006/main">
        <w:t xml:space="preserve">2. Қорынттықтарға 2-хат 10:3-5 - Құдай туралы білімге қарсы шыққан барлық дәлелдер мен жоғары пікірді жойыңыз.</w:t>
      </w:r>
    </w:p>
    <w:p/>
    <w:p>
      <w:r xmlns:w="http://schemas.openxmlformats.org/wordprocessingml/2006/main">
        <w:t xml:space="preserve">Патшалықтар 2-ж 21:4 Ол Жаратқан Иенің киелі үйінде құрбандық ошақтарын тұрғызды, ол туралы Жаратқан Ие: «Мен өз атымды Иерусалимде қоямын!» — деді.</w:t>
      </w:r>
    </w:p>
    <w:p/>
    <w:p>
      <w:r xmlns:w="http://schemas.openxmlformats.org/wordprocessingml/2006/main">
        <w:t xml:space="preserve">Яһуда патшасы Манаса Жаратқан Иенің киелі үйінде құрбандық орындарын қайта тұрғызды, ал Жаратқан Ие оның есімін Иерусалимде сақтауға уәде берді.</w:t>
      </w:r>
    </w:p>
    <w:p/>
    <w:p>
      <w:r xmlns:w="http://schemas.openxmlformats.org/wordprocessingml/2006/main">
        <w:t xml:space="preserve">1. Иеміздің өз есімін Иерусалимде сақтау туралы уәдесі</w:t>
      </w:r>
    </w:p>
    <w:p/>
    <w:p>
      <w:r xmlns:w="http://schemas.openxmlformats.org/wordprocessingml/2006/main">
        <w:t xml:space="preserve">2. Манаса патшаның адал қалдықтарының күші</w:t>
      </w:r>
    </w:p>
    <w:p/>
    <w:p>
      <w:r xmlns:w="http://schemas.openxmlformats.org/wordprocessingml/2006/main">
        <w:t xml:space="preserve">1. 2 Шежірелер 33:7-17 - Манасаның өкінуі</w:t>
      </w:r>
    </w:p>
    <w:p/>
    <w:p>
      <w:r xmlns:w="http://schemas.openxmlformats.org/wordprocessingml/2006/main">
        <w:t xml:space="preserve">2. Забур 132:13-14 - Жаратқан Иенің Сионда тұру туралы уәдесі</w:t>
      </w:r>
    </w:p>
    <w:p/>
    <w:p>
      <w:r xmlns:w="http://schemas.openxmlformats.org/wordprocessingml/2006/main">
        <w:t xml:space="preserve">Патшалықтар 2-ж 21:5 Ол Жаратқан Иенің киелі үйінің екі ауласында бүкіл аспан әлеміне арнап құрбандық ошақтарын салды.</w:t>
      </w:r>
    </w:p>
    <w:p/>
    <w:p>
      <w:r xmlns:w="http://schemas.openxmlformats.org/wordprocessingml/2006/main">
        <w:t xml:space="preserve">Яһуда патшасы Манаса Жаратқан Иенің ғибадатханасының ауласында көктегі барлық тәңірлерге табыну үшін құрбандық ошақтарын салды.</w:t>
      </w:r>
    </w:p>
    <w:p/>
    <w:p>
      <w:r xmlns:w="http://schemas.openxmlformats.org/wordprocessingml/2006/main">
        <w:t xml:space="preserve">1. Пұтқа табынушылықтың қауіптілігі</w:t>
      </w:r>
    </w:p>
    <w:p/>
    <w:p>
      <w:r xmlns:w="http://schemas.openxmlformats.org/wordprocessingml/2006/main">
        <w:t xml:space="preserve">2. Алланың мейірімінің құдіреті</w:t>
      </w:r>
    </w:p>
    <w:p/>
    <w:p>
      <w:r xmlns:w="http://schemas.openxmlformats.org/wordprocessingml/2006/main">
        <w:t xml:space="preserve">1. Римдіктерге 1:25 - Олар Құдай туралы шындықты өтірікке айырбастап, Жаратушыға емес, жаратылған нәрселерге табынып, қызмет етті.</w:t>
      </w:r>
    </w:p>
    <w:p/>
    <w:p>
      <w:r xmlns:w="http://schemas.openxmlformats.org/wordprocessingml/2006/main">
        <w:t xml:space="preserve">2. Ишая 55:6 - Жаратқан Ие табылғанша іздеңдер; ол жақын тұрғанда шақыр.</w:t>
      </w:r>
    </w:p>
    <w:p/>
    <w:p>
      <w:r xmlns:w="http://schemas.openxmlformats.org/wordprocessingml/2006/main">
        <w:t xml:space="preserve">Патшалықтар 2-ж 21:6 Ол ұлын оттың арасынан өткізіп, уақыттарын бақылап, сиқырларды қолданып, таныс рухтар мен сиқыршылармен қарым-қатынаста болды. Ол Жаратқан Иенің ашуын туғызу үшін оның алдында көп зұлымдық жасады.</w:t>
      </w:r>
    </w:p>
    <w:p/>
    <w:p>
      <w:r xmlns:w="http://schemas.openxmlformats.org/wordprocessingml/2006/main">
        <w:t xml:space="preserve">Яһуда патшасы Манаса пұтқа табынушылық пен сиқыршылықпен айналысатын зұлым патша болды.</w:t>
      </w:r>
    </w:p>
    <w:p/>
    <w:p>
      <w:r xmlns:w="http://schemas.openxmlformats.org/wordprocessingml/2006/main">
        <w:t xml:space="preserve">1. Пұтқа табынушылықтың қауіптілігі - Патшалықтар 2-жазба 21:6</w:t>
      </w:r>
    </w:p>
    <w:p/>
    <w:p>
      <w:r xmlns:w="http://schemas.openxmlformats.org/wordprocessingml/2006/main">
        <w:t xml:space="preserve">2. Зұлымдықтың салдары - Патшалықтар 2-жазба 21:6</w:t>
      </w:r>
    </w:p>
    <w:p/>
    <w:p>
      <w:r xmlns:w="http://schemas.openxmlformats.org/wordprocessingml/2006/main">
        <w:t xml:space="preserve">1. Заңды қайталау 18:10-12 - Көріпкелдікпен айналыспаңыз немесе болжам іздемеңіз.</w:t>
      </w:r>
    </w:p>
    <w:p/>
    <w:p>
      <w:r xmlns:w="http://schemas.openxmlformats.org/wordprocessingml/2006/main">
        <w:t xml:space="preserve">2. Амос 5:25-27 - Менен әндеріңіздің шуын алып тастаңыз; Мен сенің арфаларыңды да тыңдамаймын.</w:t>
      </w:r>
    </w:p>
    <w:p/>
    <w:p>
      <w:r xmlns:w="http://schemas.openxmlformats.org/wordprocessingml/2006/main">
        <w:t xml:space="preserve">Патшалықтар 2-ж 21:7 Жаратқан Ие Дәуіт пен оның ұлы Сүлейменге: «Осы үйде және Иерусалимде мен таңдап алған үйге» деп айтқан үйге өзі жасаған тоғайдың мүсінін орнатты. Исраилдің барлық рулары мен өз атымды мәңгілікке қалдырамын!</w:t>
      </w:r>
    </w:p>
    <w:p/>
    <w:p>
      <w:r xmlns:w="http://schemas.openxmlformats.org/wordprocessingml/2006/main">
        <w:t xml:space="preserve">Манаса патша Ехобаның Дәуіт пен Сүлейменге айтқан ескертуіне қарамастан, Иерусалимдегі ғибадатхананың ішіне тоғайдың мүсінін орнатты.</w:t>
      </w:r>
    </w:p>
    <w:p/>
    <w:p>
      <w:r xmlns:w="http://schemas.openxmlformats.org/wordprocessingml/2006/main">
        <w:t xml:space="preserve">1. Иеміздің еркін білу және дұрыс нәрсені істеу</w:t>
      </w:r>
    </w:p>
    <w:p/>
    <w:p>
      <w:r xmlns:w="http://schemas.openxmlformats.org/wordprocessingml/2006/main">
        <w:t xml:space="preserve">2. Құдайдың ескертуі, адамның таңдауы</w:t>
      </w:r>
    </w:p>
    <w:p/>
    <w:p>
      <w:r xmlns:w="http://schemas.openxmlformats.org/wordprocessingml/2006/main">
        <w:t xml:space="preserve">1. Ишая 48:17-18 - Мен Құдайларың Жаратқан Иемін, ол сендерге ең жақсысын үйретемін, ол сені жүруге тиіс жолға бағыттайды. Егер менің өсиеттерімді тыңдасаң, тыныштығың өзендей, әділдігің теңіз толқынындай болар еді.</w:t>
      </w:r>
    </w:p>
    <w:p/>
    <w:p>
      <w:r xmlns:w="http://schemas.openxmlformats.org/wordprocessingml/2006/main">
        <w:t xml:space="preserve">2. Ишая 55:6-7 - Иеміз табылғанша іздеңіз; ол жақын тұрғанда оны шақыр.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Патшалықтар 2-ж 21:8 Мен олардың ата-бабаларына берген жерінен Исраилдің аяқтарын енді қозғалтпаймын. Олар Менің бұйырғандарымды және қызметшім Мұса бұйырған барлық заңға сай әрекет етсе ғана.</w:t>
      </w:r>
    </w:p>
    <w:p/>
    <w:p>
      <w:r xmlns:w="http://schemas.openxmlformats.org/wordprocessingml/2006/main">
        <w:t xml:space="preserve">Құдай исраилдіктерге оның өсиеттері мен заңдарын ұстанатын болса, оларға өзі берген жерде қалуға уәде берді.</w:t>
      </w:r>
    </w:p>
    <w:p/>
    <w:p>
      <w:r xmlns:w="http://schemas.openxmlformats.org/wordprocessingml/2006/main">
        <w:t xml:space="preserve">1. Құдайдың адалдығы: Оның уәделері мен баталары туралы ескерту</w:t>
      </w:r>
    </w:p>
    <w:p/>
    <w:p>
      <w:r xmlns:w="http://schemas.openxmlformats.org/wordprocessingml/2006/main">
        <w:t xml:space="preserve">2. Құдайға адал болу: мойынсұнушылық пен адалдықтың маңыздылығы</w:t>
      </w:r>
    </w:p>
    <w:p/>
    <w:p>
      <w:r xmlns:w="http://schemas.openxmlformats.org/wordprocessingml/2006/main">
        <w:t xml:space="preserve">1. Второзаконие 7:9 - Сондықтан Құдайларың Жаратқан Иенің Құдай екенін, Өзін сүйетін және Оның өсиеттерін орындайтындармен келісімін және берік сүйіспеншілігін сақтайтын адал Құдай екенін біліңдер.</w:t>
      </w:r>
    </w:p>
    <w:p/>
    <w:p>
      <w:r xmlns:w="http://schemas.openxmlformats.org/wordprocessingml/2006/main">
        <w:t xml:space="preserve">2. Қорынттықтарға 1-хат 1:9 - Құдай адал, ол арқылы сендерді Оның Ұлы, Иеміз Иса Мәсіхпен қарым-қатынасқа шақырды.</w:t>
      </w:r>
    </w:p>
    <w:p/>
    <w:p>
      <w:r xmlns:w="http://schemas.openxmlformats.org/wordprocessingml/2006/main">
        <w:t xml:space="preserve">Патшалықтар 2-ж 21:9 Бірақ олар тыңдамады, Манаса оларды Жаратқан Ие исраилдіктердің алдында жойып жіберген халықтардан да көбірек зұлымдық жасауға азғырды.</w:t>
      </w:r>
    </w:p>
    <w:p/>
    <w:p>
      <w:r xmlns:w="http://schemas.openxmlformats.org/wordprocessingml/2006/main">
        <w:t xml:space="preserve">Манаса исраилдіктерді Құдайға мойынсұнбауға және бұрын Құдай жойылған халықтардан гөрі көбірек зұлымдық жасауға итермеледі.</w:t>
      </w:r>
    </w:p>
    <w:p/>
    <w:p>
      <w:r xmlns:w="http://schemas.openxmlformats.org/wordprocessingml/2006/main">
        <w:t xml:space="preserve">1. Мойынсұнбаудың салдары: Манаса үлгісінен сабақ алу</w:t>
      </w:r>
    </w:p>
    <w:p/>
    <w:p>
      <w:r xmlns:w="http://schemas.openxmlformats.org/wordprocessingml/2006/main">
        <w:t xml:space="preserve">2. Әсер ету күші: басқаларды әділдікке қалай жетелеуге болады</w:t>
      </w:r>
    </w:p>
    <w:p/>
    <w:p>
      <w:r xmlns:w="http://schemas.openxmlformats.org/wordprocessingml/2006/main">
        <w:t xml:space="preserve">1. Второзаконие 8:20 - Жаратқан Ие көз алдыңда қырып тастаған халықтар сияқты, сендер де жойыласыңдар. Өйткені Құдайларың Жаратқан Иенің даусына мойынсұнбадыңдар.</w:t>
      </w:r>
    </w:p>
    <w:p/>
    <w:p>
      <w:r xmlns:w="http://schemas.openxmlformats.org/wordprocessingml/2006/main">
        <w:t xml:space="preserve">2. Нақыл сөздер 13:20 - Даналармен бірге жүретін дана болады, ал ақымақтардың досы жойылады.</w:t>
      </w:r>
    </w:p>
    <w:p/>
    <w:p>
      <w:r xmlns:w="http://schemas.openxmlformats.org/wordprocessingml/2006/main">
        <w:t xml:space="preserve">Патшалықтар 2-ж 21:10 Жаратқан Ие өз қызметшілері пайғамбарлар арқылы былай деді:</w:t>
      </w:r>
    </w:p>
    <w:p/>
    <w:p>
      <w:r xmlns:w="http://schemas.openxmlformats.org/wordprocessingml/2006/main">
        <w:t xml:space="preserve">Жаратқан Ие өз пайғамбарларымен сөйлесіп, оларға хабарды жеткізуді бұйырды.</w:t>
      </w:r>
    </w:p>
    <w:p/>
    <w:p>
      <w:r xmlns:w="http://schemas.openxmlformats.org/wordprocessingml/2006/main">
        <w:t xml:space="preserve">1. Иеміз Сөзінің күші: Құдай өз пайғамбарлары арқылы қалай сөйлейді</w:t>
      </w:r>
    </w:p>
    <w:p/>
    <w:p>
      <w:r xmlns:w="http://schemas.openxmlformats.org/wordprocessingml/2006/main">
        <w:t xml:space="preserve">2. Құдайдың бұйрығын орындау: Оның Сөзіне мойынсұну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1:7 Бірақ Жаратқан Ие маған былай деді: “Мен баламын деп айтпа!</w:t>
      </w:r>
    </w:p>
    <w:p/>
    <w:p>
      <w:r xmlns:w="http://schemas.openxmlformats.org/wordprocessingml/2006/main">
        <w:t xml:space="preserve">Патшалықтар 2-ж 21:11 Өйткені Яһуда патшасы Манаса осы жиіркенішті істерді жасап, өзіне дейінгі аморлықтардың барлық зұлымдықтарын жасады және Яһуданы да өзінің пұттарымен күнә жасауға мәжбүр етті.</w:t>
      </w:r>
    </w:p>
    <w:p/>
    <w:p>
      <w:r xmlns:w="http://schemas.openxmlformats.org/wordprocessingml/2006/main">
        <w:t xml:space="preserve">Яһуда патшасы Манаса жиіркенішті істер жасап, өзінің пұттарымен бірге Яһуданы күнәға батты.</w:t>
      </w:r>
    </w:p>
    <w:p/>
    <w:p>
      <w:r xmlns:w="http://schemas.openxmlformats.org/wordprocessingml/2006/main">
        <w:t xml:space="preserve">1. Пұтқа табынушылықтың қауіптілігі.</w:t>
      </w:r>
    </w:p>
    <w:p/>
    <w:p>
      <w:r xmlns:w="http://schemas.openxmlformats.org/wordprocessingml/2006/main">
        <w:t xml:space="preserve">2. Құдайдың өсиеттерін орындау.</w:t>
      </w:r>
    </w:p>
    <w:p/>
    <w:p>
      <w:r xmlns:w="http://schemas.openxmlformats.org/wordprocessingml/2006/main">
        <w:t xml:space="preserve">1. Мысырдан шығу 20:3-5 Менің алдымда сенің басқа құдайларың болмайды. Өзіңе жоғарыдағы аспандағы немесе жердің астындағы немесе судағы еш нәрсенің бейнесін жасама. Оларға бас име, оларға табынба. Өйткені мен, сендердің Құдайларың Жаратқан Ие, қызғаншақ Құдаймын.</w:t>
      </w:r>
    </w:p>
    <w:p/>
    <w:p>
      <w:r xmlns:w="http://schemas.openxmlformats.org/wordprocessingml/2006/main">
        <w:t xml:space="preserve">2. Еремия 2:11-13 Бір халық өзінің құдайларын өзгертті ме? (Бірақ олар мүлде құдай емес.) Бірақ менің халқым даңқты Құдайын түкке тұрғысыз пұттарға айырбастады. Бұдан шошыныңдар, аспандар, қатты үрейленіп дірілдеңдер,— дейді Жаратқан Ие.— Менің халқым екі күнә жасады: Олар мені, тірі судың бұлағын тастап кетті, және өз құдықтарын қазды, шыдай алмайтын сынған құдықтар. су.</w:t>
      </w:r>
    </w:p>
    <w:p/>
    <w:p>
      <w:r xmlns:w="http://schemas.openxmlformats.org/wordprocessingml/2006/main">
        <w:t xml:space="preserve">Патшалықтар 2-ж 21:12 Сондықтан Исраилдің Құдайы Жаратқан Ие мынаны айтады: «Міне, Мен Иерусалим мен Яһуданың басына сондай зұлымдық әкеліп жатырмын, мұны естіген адамның екі құлағы дірілдейді.</w:t>
      </w:r>
    </w:p>
    <w:p/>
    <w:p>
      <w:r xmlns:w="http://schemas.openxmlformats.org/wordprocessingml/2006/main">
        <w:t xml:space="preserve">Исраилдің Құдайы Жаратқан Ие Иерусалим мен Яһуданың жойылуы мен зұлымдық салдары туралы ескертеді.</w:t>
      </w:r>
    </w:p>
    <w:p/>
    <w:p>
      <w:r xmlns:w="http://schemas.openxmlformats.org/wordprocessingml/2006/main">
        <w:t xml:space="preserve">1. Күнәнің салдары - Патшалықтар 2-жазба 21:12</w:t>
      </w:r>
    </w:p>
    <w:p/>
    <w:p>
      <w:r xmlns:w="http://schemas.openxmlformats.org/wordprocessingml/2006/main">
        <w:t xml:space="preserve">2. Құдайдың зұлымдыққа үкімі - Патшалықтар 2-жазба 21:12</w:t>
      </w:r>
    </w:p>
    <w:p/>
    <w:p>
      <w:r xmlns:w="http://schemas.openxmlformats.org/wordprocessingml/2006/main">
        <w:t xml:space="preserve">1. Еремия 19:3-4 - Уа, Яһуда патшалары және Иерусалим тұрғындары, Жаратқан Иенің сөзін тыңдаңдар! Әлемнің Иесі, Исраилдің Құдайы былай дейді. Міне, мен бұл жерге зұлымдық әкелемін, оны естіген адамның құлағы дірілдейді.</w:t>
      </w:r>
    </w:p>
    <w:p/>
    <w:p>
      <w:r xmlns:w="http://schemas.openxmlformats.org/wordprocessingml/2006/main">
        <w:t xml:space="preserve">2. Езекиел 3:11 - Барып, тұтқындағыларға, өз халқыңның балаларына бар да, олармен сөйлесіп, оларға айт: Жаратушы Тәңір Ие мынаны айтады. ести ме, әлде шыдай ма.</w:t>
      </w:r>
    </w:p>
    <w:p/>
    <w:p>
      <w:r xmlns:w="http://schemas.openxmlformats.org/wordprocessingml/2006/main">
        <w:t xml:space="preserve">Патшалықтар 2-ж 21:13 Мен Иерусалимнің үстінен Самарияның шебін және Ахаб әулетінің шұңқырын созамын және адамның ыдысты сүртіп, оны төңкеріп тұрғанындай сүртемін.</w:t>
      </w:r>
    </w:p>
    <w:p/>
    <w:p>
      <w:r xmlns:w="http://schemas.openxmlformats.org/wordprocessingml/2006/main">
        <w:t xml:space="preserve">Құдай Иерусалимді Самария мен Ахабтың үйіне жасалған қиратумен бірдей жазалайды.</w:t>
      </w:r>
    </w:p>
    <w:p/>
    <w:p>
      <w:r xmlns:w="http://schemas.openxmlformats.org/wordprocessingml/2006/main">
        <w:t xml:space="preserve">1. Құдайдың әділдігі: Күнәнің ақысы – өлім</w:t>
      </w:r>
    </w:p>
    <w:p/>
    <w:p>
      <w:r xmlns:w="http://schemas.openxmlformats.org/wordprocessingml/2006/main">
        <w:t xml:space="preserve">2. Алла иманды: Оның уәделері анық</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Еврейлерге 10:23 - Сеніміміздің кәсібін тайынбай берік ұстанайық; (өйткені ол уәдеге адал;)</w:t>
      </w:r>
    </w:p>
    <w:p/>
    <w:p>
      <w:r xmlns:w="http://schemas.openxmlformats.org/wordprocessingml/2006/main">
        <w:t xml:space="preserve">Патшалықтар 2-ж 21:14 Мен өз мұрамның тамтығын тастап, оларды жауларының қолына тапсырамын. Олар барлық жауларының олжасына және олжасына айналады.</w:t>
      </w:r>
    </w:p>
    <w:p/>
    <w:p>
      <w:r xmlns:w="http://schemas.openxmlformats.org/wordprocessingml/2006/main">
        <w:t xml:space="preserve">Құдай Исраил халқына оларды тастап, оларды олжа ретінде пайдаланатын жауларының қолына тапсыратынын ескертеді.</w:t>
      </w:r>
    </w:p>
    <w:p/>
    <w:p>
      <w:r xmlns:w="http://schemas.openxmlformats.org/wordprocessingml/2006/main">
        <w:t xml:space="preserve">1. Алла әділ және Оған мойынсұнбағандарды жазалайды.</w:t>
      </w:r>
    </w:p>
    <w:p/>
    <w:p>
      <w:r xmlns:w="http://schemas.openxmlformats.org/wordprocessingml/2006/main">
        <w:t xml:space="preserve">2. Өз күшіңізге сенбе, өйткені сені тек Құдай ғана қорғай алады.</w:t>
      </w:r>
    </w:p>
    <w:p/>
    <w:p>
      <w:r xmlns:w="http://schemas.openxmlformats.org/wordprocessingml/2006/main">
        <w:t xml:space="preserve">1. Петірдің 1-хаты 4:17-19 - Өйткені Құдайдың үйінде сот басталатын уақыт келді; ал егер ол бірінші бізден басталса, Құдайдың Ізгі хабарына мойынсұнбағандардың соңы не болады? 18 Әділ әрең құтқарылса, Құдайсыз мен күнәкар қайда пайда болады? 19 Сондықтан Құдайдың еркіне сай азап шегетіндер адал Жаратушы ретінде жақсылық жасау арқылы жанын Оған тапсырсын.</w:t>
      </w:r>
    </w:p>
    <w:p/>
    <w:p>
      <w:r xmlns:w="http://schemas.openxmlformats.org/wordprocessingml/2006/main">
        <w:t xml:space="preserve">2. Ишая 10:5-6 - Ашуымның таяқшасы Ассирияға қасірет! 6 Мен оны құдайсыз халыққа жіберемін, Өзімнің қаһарлы халқымның үстінен оған бұйрық беремін: олжаны тартып алуды, олжаны алуды, Көшелердің батпағындай таптауды.</w:t>
      </w:r>
    </w:p>
    <w:p/>
    <w:p>
      <w:r xmlns:w="http://schemas.openxmlformats.org/wordprocessingml/2006/main">
        <w:t xml:space="preserve">Патшалықтар 2-ж 21:15 Өйткені олар ата-бабалары Мысырдан шыққан күннен бастап, осы күнге дейін менің көз алдымда жаман істер жасап, мені ашуландырды.</w:t>
      </w:r>
    </w:p>
    <w:p/>
    <w:p>
      <w:r xmlns:w="http://schemas.openxmlformats.org/wordprocessingml/2006/main">
        <w:t xml:space="preserve">Яһуда халқы ата-бабалары Мысырдан кеткеннен бері зұлым істері үшін Құдайдың қаһарына ұшырады.</w:t>
      </w:r>
    </w:p>
    <w:p/>
    <w:p>
      <w:r xmlns:w="http://schemas.openxmlformats.org/wordprocessingml/2006/main">
        <w:t xml:space="preserve">1. Ата-бабамыздың күнәсі өзіміздікі болмасын.</w:t>
      </w:r>
    </w:p>
    <w:p/>
    <w:p>
      <w:r xmlns:w="http://schemas.openxmlformats.org/wordprocessingml/2006/main">
        <w:t xml:space="preserve">2. Алланың алдында өз ісіміз үшін жауап береміз.</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Нақыл сөздер 20:7 - Әділ адам мінсіз жүреді, Оның балалары одан кейін батасын алады.</w:t>
      </w:r>
    </w:p>
    <w:p/>
    <w:p>
      <w:r xmlns:w="http://schemas.openxmlformats.org/wordprocessingml/2006/main">
        <w:t xml:space="preserve">Патшалықтар 2-ж 21:16 Манаса Иерусалимді бір шетінен екінші шетіне дейін толтырғанша, жазықсыз қанды көп төкті. Өзінің күнәсінен басқа, ол Яһуданы күнәға батырып, Жаратқан Иенің көз алдында жаман істер жасады.</w:t>
      </w:r>
    </w:p>
    <w:p/>
    <w:p>
      <w:r xmlns:w="http://schemas.openxmlformats.org/wordprocessingml/2006/main">
        <w:t xml:space="preserve">Манаса көптеген күнәлар жасады, соның ішінде жазықсыз қан төкті және Яһуданы да күнәға батырды.</w:t>
      </w:r>
    </w:p>
    <w:p/>
    <w:p>
      <w:r xmlns:w="http://schemas.openxmlformats.org/wordprocessingml/2006/main">
        <w:t xml:space="preserve">1. Күнә жасаудың қауіптілігі және мойынсұнбаудың салдары</w:t>
      </w:r>
    </w:p>
    <w:p/>
    <w:p>
      <w:r xmlns:w="http://schemas.openxmlformats.org/wordprocessingml/2006/main">
        <w:t xml:space="preserve">2. Әділдіктің маңыздылығы және имандылықтың берекесі</w:t>
      </w:r>
    </w:p>
    <w:p/>
    <w:p>
      <w:r xmlns:w="http://schemas.openxmlformats.org/wordprocessingml/2006/main">
        <w:t xml:space="preserve">1. Забур 37:27-28 «Зұлымдықтан аулақ бол, жақсылық жаса, мәңгі тұра бер. Өйткені Жаратқан Ие әділетті жақсы көреді, Әулиелерін қалдырмайды, олар мәңгілікке сақталады».</w:t>
      </w:r>
    </w:p>
    <w:p/>
    <w:p>
      <w:r xmlns:w="http://schemas.openxmlformats.org/wordprocessingml/2006/main">
        <w:t xml:space="preserve">2. Нақыл сөздер 11:20 «Жүрегі қорқақтар Жаратқан Иеге жиіркенішті, ал өз жолында түзулер Оған ұнайды».</w:t>
      </w:r>
    </w:p>
    <w:p/>
    <w:p>
      <w:r xmlns:w="http://schemas.openxmlformats.org/wordprocessingml/2006/main">
        <w:t xml:space="preserve">Патшалықтар 2-ж 21:17 Манасаның қалған істері, оның барлық істері және жасаған күнәлары Яһуда патшаларының шежірелер кітабында жазылған жоқ па?</w:t>
      </w:r>
    </w:p>
    <w:p/>
    <w:p>
      <w:r xmlns:w="http://schemas.openxmlformats.org/wordprocessingml/2006/main">
        <w:t xml:space="preserve">1. Біз бұрынғылардың қателіктерінен сабақ аламыз.</w:t>
      </w:r>
    </w:p>
    <w:p/>
    <w:p>
      <w:r xmlns:w="http://schemas.openxmlformats.org/wordprocessingml/2006/main">
        <w:t xml:space="preserve">2. Бізден бұрынғылар сияқты күнә жасаудан сақ болуымыз керек.</w:t>
      </w:r>
    </w:p>
    <w:p/>
    <w:p>
      <w:r xmlns:w="http://schemas.openxmlformats.org/wordprocessingml/2006/main">
        <w:t xml:space="preserve">1. Нақыл сөздер 20:11 - Баланың өзі іс-әрекетінен, жүріс-тұрысының таза әрі дұрыс екеніне қарап танылады.</w:t>
      </w:r>
    </w:p>
    <w:p/>
    <w:p>
      <w:r xmlns:w="http://schemas.openxmlformats.org/wordprocessingml/2006/main">
        <w:t xml:space="preserve">2. Екклесиаст 12:13-14 - Барлығы тыңдалған соң қорытынды: Құдайдан қорқып, Оның өсиеттерін орындаңыз, өйткені бұл әрбір адамға қатысты. Өйткені Құдай әрбір әрекетті, жасырын нәрсені, жақсылық пен жамандықты сотқа береді.</w:t>
      </w:r>
    </w:p>
    <w:p/>
    <w:p>
      <w:r xmlns:w="http://schemas.openxmlformats.org/wordprocessingml/2006/main">
        <w:t xml:space="preserve">Патшалықтар 2-ж 21:18 Манаса ата-бабаларының қасында жатып, өз үйінің бақшасында, Уза бағында жерленді. Оның орнына ұлы Амон патша болды.</w:t>
      </w:r>
    </w:p>
    <w:p/>
    <w:p>
      <w:r xmlns:w="http://schemas.openxmlformats.org/wordprocessingml/2006/main">
        <w:t xml:space="preserve">Манаса қайтыс болып, өз бағында жерленді де, оның орнына ұлы Амон патша болды.</w:t>
      </w:r>
    </w:p>
    <w:p/>
    <w:p>
      <w:r xmlns:w="http://schemas.openxmlformats.org/wordprocessingml/2006/main">
        <w:t xml:space="preserve">1. Құдайға адал мойынсұнудың баталары: Манаса өмірінен сабақ</w:t>
      </w:r>
    </w:p>
    <w:p/>
    <w:p>
      <w:r xmlns:w="http://schemas.openxmlformats.org/wordprocessingml/2006/main">
        <w:t xml:space="preserve">2. Мұраның маңыздылығы: ата-ана мұрасының балаға әсері</w:t>
      </w:r>
    </w:p>
    <w:p/>
    <w:p>
      <w:r xmlns:w="http://schemas.openxmlformats.org/wordprocessingml/2006/main">
        <w:t xml:space="preserve">1. Патшалықтар 2-жазба 21:18</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Патшалықтар 2-ж 21:19 Амон патша болған кезде жиырма екі жаста еді. Ол Иерусалимде екі жыл билік етті. Оның анасының аты Мешулемет, Жотбалық Харуздың қызы.</w:t>
      </w:r>
    </w:p>
    <w:p/>
    <w:p>
      <w:r xmlns:w="http://schemas.openxmlformats.org/wordprocessingml/2006/main">
        <w:t xml:space="preserve">Амон Иерусалимге патша болған кезде 22 жаста еді. Оның анасының аты Мешулемет, Жотбадан шыққан Харуздың қызы еді.</w:t>
      </w:r>
    </w:p>
    <w:p/>
    <w:p>
      <w:r xmlns:w="http://schemas.openxmlformats.org/wordprocessingml/2006/main">
        <w:t xml:space="preserve">1. Құдай жұмбақ жолдармен жұмыс істейді және сіздің жасыңызға қарамастан, сіз Оның даңқы үшін пайдалана аласыз.</w:t>
      </w:r>
    </w:p>
    <w:p/>
    <w:p>
      <w:r xmlns:w="http://schemas.openxmlformats.org/wordprocessingml/2006/main">
        <w:t xml:space="preserve">2. Қиын жағдайларда да Құдай бізді Өзінің еркін орындау үшін пайдалана алады.</w:t>
      </w:r>
    </w:p>
    <w:p/>
    <w:p>
      <w:r xmlns:w="http://schemas.openxmlformats.org/wordprocessingml/2006/main">
        <w:t xml:space="preserve">1. Лұқа 2:52 Исаның даналығы мен бойы өсті, Құдай мен адамдарға ұнамды болды.</w:t>
      </w:r>
    </w:p>
    <w:p/>
    <w:p>
      <w:r xmlns:w="http://schemas.openxmlformats.org/wordprocessingml/2006/main">
        <w:t xml:space="preserve">2. Філіпіліктерге 4:13 Өзімді нығайтып отырған Мәсіх арқылы мен бәрін істей аламын.</w:t>
      </w:r>
    </w:p>
    <w:p/>
    <w:p>
      <w:r xmlns:w="http://schemas.openxmlformats.org/wordprocessingml/2006/main">
        <w:t xml:space="preserve">Патшалықтар 2-ж 21:20 Ол әкесі Манаса сияқты Жаратқан Иеге ұнамсыз істер істеді.</w:t>
      </w:r>
    </w:p>
    <w:p/>
    <w:p>
      <w:r xmlns:w="http://schemas.openxmlformats.org/wordprocessingml/2006/main">
        <w:t xml:space="preserve">Манасаның ұлы Амон әкесі Манаса сияқты Жаратқан Иенің алдында зұлымдық жасады.</w:t>
      </w:r>
    </w:p>
    <w:p/>
    <w:p>
      <w:r xmlns:w="http://schemas.openxmlformats.org/wordprocessingml/2006/main">
        <w:t xml:space="preserve">1. Отбасылық күнәлар: әділетсіздік циклін бұзу.</w:t>
      </w:r>
    </w:p>
    <w:p/>
    <w:p>
      <w:r xmlns:w="http://schemas.openxmlformats.org/wordprocessingml/2006/main">
        <w:t xml:space="preserve">2. Құдайға еруді таңдау: ерік бостандығының күші.</w:t>
      </w:r>
    </w:p>
    <w:p/>
    <w:p>
      <w:r xmlns:w="http://schemas.openxmlformats.org/wordprocessingml/2006/main">
        <w:t xml:space="preserve">1. Римдіктерге 6:16-17 Білмеңіздер, кімге мойынсұнуға өздеріңізді бағындырсаңыздар, соған бағынатындарсыздар; Өлімге апаратын күнә ма, әлде әділдікке мойынсұну ма?</w:t>
      </w:r>
    </w:p>
    <w:p/>
    <w:p>
      <w:r xmlns:w="http://schemas.openxmlformats.org/wordprocessingml/2006/main">
        <w:t xml:space="preserve">2. Заңды қайталау 11:26-28 Міне, мен бүгін сенің алдыңа бата мен қарғыс ұсынамын. Құдайларың Жаратқан Иенің бүгін сендерге бұйырған өсиеттеріне мойынсұнсаңдар, бата, ал егер Құдайларың Жаратқан Иенің өсиеттеріне мойынсұнбай, мен бұйырған жолдан тайсаңдар, қарғыс. Өздерің білмеген басқа құдайлардың соңынан еру үшін.</w:t>
      </w:r>
    </w:p>
    <w:p/>
    <w:p>
      <w:r xmlns:w="http://schemas.openxmlformats.org/wordprocessingml/2006/main">
        <w:t xml:space="preserve">Патшалықтар 2-ж 21:21 Ол әкесі жүріп өткен жолмен жүріп, әкесі қызмет еткен пұттарға қызмет етіп, оларға табынатын.</w:t>
      </w:r>
    </w:p>
    <w:p/>
    <w:p>
      <w:r xmlns:w="http://schemas.openxmlformats.org/wordprocessingml/2006/main">
        <w:t xml:space="preserve">Амон патшаның ұлы Манаса әкесінің жолын қуып, пұттарға қызмет етіп, табынатын.</w:t>
      </w:r>
    </w:p>
    <w:p/>
    <w:p>
      <w:r xmlns:w="http://schemas.openxmlformats.org/wordprocessingml/2006/main">
        <w:t xml:space="preserve">1. Әсер ету күші: басқалардың ізімен жүрудің әсерін зерттеу</w:t>
      </w:r>
    </w:p>
    <w:p/>
    <w:p>
      <w:r xmlns:w="http://schemas.openxmlformats.org/wordprocessingml/2006/main">
        <w:t xml:space="preserve">2. Пұтқа табынушылықтың қауіптілігі: Манасаның қателігінен сабақ алу</w:t>
      </w:r>
    </w:p>
    <w:p/>
    <w:p>
      <w:r xmlns:w="http://schemas.openxmlformats.org/wordprocessingml/2006/main">
        <w:t xml:space="preserve">1. Нақыл сөздер 22:6, «Баланы баратын жолға сал, Қартайған кезде ол жолдан таймайды».</w:t>
      </w:r>
    </w:p>
    <w:p/>
    <w:p>
      <w:r xmlns:w="http://schemas.openxmlformats.org/wordprocessingml/2006/main">
        <w:t xml:space="preserve">2. Қолостықтарға 3:5-6, «Олай болса, жер бетіндегі мүшелеріңді азғындық, арамдық, шектен шыққан сүйіспеншілік, зұлым нәпсіқұмарлық және пұтқа табынушылық болып табылатын ашкөздік үшін азғындаңдар. мойынсұнбау».</w:t>
      </w:r>
    </w:p>
    <w:p/>
    <w:p>
      <w:r xmlns:w="http://schemas.openxmlformats.org/wordprocessingml/2006/main">
        <w:t xml:space="preserve">Патшалықтар 2-ж 21:22 Ол ата-бабаларының Құдайы Жаратқан Иені тастап, Жаратқан Иенің жолымен жүрмеді.</w:t>
      </w:r>
    </w:p>
    <w:p/>
    <w:p>
      <w:r xmlns:w="http://schemas.openxmlformats.org/wordprocessingml/2006/main">
        <w:t xml:space="preserve">Яһуда патшасы Манаса Жаратқан Иенің жолын ұстанбай, Оған ғибадат етуден бас тартты.</w:t>
      </w:r>
    </w:p>
    <w:p/>
    <w:p>
      <w:r xmlns:w="http://schemas.openxmlformats.org/wordprocessingml/2006/main">
        <w:t xml:space="preserve">1. Жаратқан Иенің жолдарымен жүріңдер - Патшалықтар 2-жазба 21:22</w:t>
      </w:r>
    </w:p>
    <w:p/>
    <w:p>
      <w:r xmlns:w="http://schemas.openxmlformats.org/wordprocessingml/2006/main">
        <w:t xml:space="preserve">2. Құдайдың өсиеттеріне мойынсұн – Заңды қайталау 11:26-28</w:t>
      </w:r>
    </w:p>
    <w:p/>
    <w:p>
      <w:r xmlns:w="http://schemas.openxmlformats.org/wordprocessingml/2006/main">
        <w:t xml:space="preserve">1. Патшалықтар 2-жазба 21:22</w:t>
      </w:r>
    </w:p>
    <w:p/>
    <w:p>
      <w:r xmlns:w="http://schemas.openxmlformats.org/wordprocessingml/2006/main">
        <w:t xml:space="preserve">2. Заңды қайталау 11:26-28 Міне, мен бүгін сенің алдыңа бата мен қарғыс ұсынамын. Құдайларың Жаратқан Иенің бүгін сендерге бұйырған өсиеттеріне мойынсұнсаңдар, бата, ал егер Құдайларың Жаратқан Иенің өсиеттеріне мойынсұнбай, мен бұйырған жолдан тайсаңдар, қарғыс. Өздерің білмеген басқа құдайлардың соңынан еру үшін.</w:t>
      </w:r>
    </w:p>
    <w:p/>
    <w:p>
      <w:r xmlns:w="http://schemas.openxmlformats.org/wordprocessingml/2006/main">
        <w:t xml:space="preserve">Патшалықтар 2-ж 21:23 Амонның қызметшілері оған қарсы қастандық жасап, патшаны өз үйінде өлтірді.</w:t>
      </w:r>
    </w:p>
    <w:p/>
    <w:p>
      <w:r xmlns:w="http://schemas.openxmlformats.org/wordprocessingml/2006/main">
        <w:t xml:space="preserve">Амонның қызметшілері оған қастандық жасап, оны өз үйінде өлтірді.</w:t>
      </w:r>
    </w:p>
    <w:p/>
    <w:p>
      <w:r xmlns:w="http://schemas.openxmlformats.org/wordprocessingml/2006/main">
        <w:t xml:space="preserve">1. Мойынсұнбаудың қауіптілігі: Амонның бүліксіздігі оның құлауына қалай әкелді?</w:t>
      </w:r>
    </w:p>
    <w:p/>
    <w:p>
      <w:r xmlns:w="http://schemas.openxmlformats.org/wordprocessingml/2006/main">
        <w:t xml:space="preserve">2. Қыршындардың күші және олардан қалай құтылуға болады</w:t>
      </w:r>
    </w:p>
    <w:p/>
    <w:p>
      <w:r xmlns:w="http://schemas.openxmlformats.org/wordprocessingml/2006/main">
        <w:t xml:space="preserve">1. Нақыл сөздер 23:17-18 - Жүрегің күнәкарларды қызғанба, бірақ күні бойы Жаратқан Иеден қорқып жүр. Болашақ бар екені сөзсіз, үмітің үзілмейді.</w:t>
      </w:r>
    </w:p>
    <w:p/>
    <w:p>
      <w:r xmlns:w="http://schemas.openxmlformats.org/wordprocessingml/2006/main">
        <w:t xml:space="preserve">2. Римдіктерге 13:1-2 -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Патшалықтар 2-ж 21:24 Ел халқы Амон патшаға қастандық жасағандардың бәрін өлтірді. Ел халқы оның орнына ұлы Жосияны патша етіп тағайындады.</w:t>
      </w:r>
    </w:p>
    <w:p/>
    <w:p>
      <w:r xmlns:w="http://schemas.openxmlformats.org/wordprocessingml/2006/main">
        <w:t xml:space="preserve">Амон патшаға қастандық жасағаннан кейін ел халқы қастандық жасаушыларды өлтіріп, Амонның ұлы Жосияны жаңа патша етіп тағайындады.</w:t>
      </w:r>
    </w:p>
    <w:p/>
    <w:p>
      <w:r xmlns:w="http://schemas.openxmlformats.org/wordprocessingml/2006/main">
        <w:t xml:space="preserve">1. Құдай барлық нәрсені басқарады және Ол өз жоспарларын жүзеге асыру үшін біздің жағдайымызды пайдаланады.</w:t>
      </w:r>
    </w:p>
    <w:p/>
    <w:p>
      <w:r xmlns:w="http://schemas.openxmlformats.org/wordprocessingml/2006/main">
        <w:t xml:space="preserve">2. Біз қиын уақытта да Құдайдың билігіне сенуіміз керек.</w:t>
      </w:r>
    </w:p>
    <w:p/>
    <w:p>
      <w:r xmlns:w="http://schemas.openxmlformats.org/wordprocessingml/2006/main">
        <w:t xml:space="preserve">1. Ишая 46:10-11 - «Мен ақырғы заманнан бастап, әлі алда не болатынын айтып отырмын. Мен айтамын: Менің мақсатым орындалады, мен қалағанымды істеймін. Шығыстан Мен жыртқыш құсты шақырып, алыс елден мақсатымды орындау үшін адам.Айтқанымды орындаймын, жоспарлағанымды орындаймын.</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Патшалықтар 2-ж 21:25 Амонның басқа да істері Яһуда патшаларының шежірелер кітабында жазылған емес пе?</w:t>
      </w:r>
    </w:p>
    <w:p/>
    <w:p>
      <w:r xmlns:w="http://schemas.openxmlformats.org/wordprocessingml/2006/main">
        <w:t xml:space="preserve">Яһуда патшасы Амонның істері Яһуда патшаларының шежірелер кітабында жазылған.</w:t>
      </w:r>
    </w:p>
    <w:p/>
    <w:p>
      <w:r xmlns:w="http://schemas.openxmlformats.org/wordprocessingml/2006/main">
        <w:t xml:space="preserve">1. Әрекеттерімізді жазып алудың маңыздылығы: Амон патшаның сабақтары.</w:t>
      </w:r>
    </w:p>
    <w:p/>
    <w:p>
      <w:r xmlns:w="http://schemas.openxmlformats.org/wordprocessingml/2006/main">
        <w:t xml:space="preserve">2. Құдай біздің әрекеттерімізді есіне алады: Патшалықтар 2-жазба 21:25-тегі зерттеу.</w:t>
      </w:r>
    </w:p>
    <w:p/>
    <w:p>
      <w:r xmlns:w="http://schemas.openxmlformats.org/wordprocessingml/2006/main">
        <w:t xml:space="preserve">1. Забур 56:8, Сен менің лақтырғанымды санадың; Көз жасымды бөтелкеңе сал. Олар сіздің кітабыңызда жоқ па?</w:t>
      </w:r>
    </w:p>
    <w:p/>
    <w:p>
      <w:r xmlns:w="http://schemas.openxmlformats.org/wordprocessingml/2006/main">
        <w:t xml:space="preserve">2. Еврейлерге 4:13,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Патшалықтар 2-ж 21:26 Ол Уза бағындағы қабіріне қойылды. Оның орнына ұлы Жосия патша болды.</w:t>
      </w:r>
    </w:p>
    <w:p/>
    <w:p>
      <w:r xmlns:w="http://schemas.openxmlformats.org/wordprocessingml/2006/main">
        <w:t xml:space="preserve">Яһуда патшасы Манаса Уза бағында жерленді, оның орнына ұлы Жосия таққа отырды.</w:t>
      </w:r>
    </w:p>
    <w:p/>
    <w:p>
      <w:r xmlns:w="http://schemas.openxmlformats.org/wordprocessingml/2006/main">
        <w:t xml:space="preserve">1. Ата мұрасының құндылығы</w:t>
      </w:r>
    </w:p>
    <w:p/>
    <w:p>
      <w:r xmlns:w="http://schemas.openxmlformats.org/wordprocessingml/2006/main">
        <w:t xml:space="preserve">2. Мұрагердің мұрагерлік құқығы</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Римдіктерге 8:17 - және егер балалар болса, онда Құдайдың мұрагерлері және Мәсіхпен бірге мұрагер болады, егер біз онымен бірге ұлықталуымыз үшін онымен бірге азап шегетін болсақ.</w:t>
      </w:r>
    </w:p>
    <w:p/>
    <w:p>
      <w:r xmlns:w="http://schemas.openxmlformats.org/wordprocessingml/2006/main">
        <w:t xml:space="preserve">2 Патшалар кітабының 22-тарауында Яһуда патшасы Жосия бастаған әділ реформаларға, соның ішінде Заң кітабының қайта ашылуына және оның Құдай өсиеттерін орындауға берілгендігіне баса назар аударылады.</w:t>
      </w:r>
    </w:p>
    <w:p/>
    <w:p>
      <w:r xmlns:w="http://schemas.openxmlformats.org/wordprocessingml/2006/main">
        <w:t xml:space="preserve">1-абзац: Бұл тарау Жосияны әкесі Амон қайтыс болғаннан кейін патша болған сегіз жасар бала ретінде таныстырудан басталады. Өзінен бұрынғы зұлым адамдардан айырмашылығы, Жосия Дәуіттің жолын қуып, Құдайдың алдында дұрыс нәрсені істеуге тырысады (Патшалықтар 4-жазба 22:1-2).</w:t>
      </w:r>
    </w:p>
    <w:p/>
    <w:p>
      <w:r xmlns:w="http://schemas.openxmlformats.org/wordprocessingml/2006/main">
        <w:t xml:space="preserve">2-абзац: Билігінің он сегізінші жылында Жосия ғибадатхананы қалпына келтіру жобасына бұйрық береді. Осы процесте бас діни қызметкер Хилкия Заң кітабы бар шиыршықты тауып алады (Заңды қайталауға сілтеме жасауы мүмкін) (Патшалықтар 2-жазба 22:3—8).</w:t>
      </w:r>
    </w:p>
    <w:p/>
    <w:p>
      <w:r xmlns:w="http://schemas.openxmlformats.org/wordprocessingml/2006/main">
        <w:t xml:space="preserve">3-абзац: Заң кітабында жазылған сөздерді естігенде, Жосия қиналып киімін жыртып алды, өйткені ол Яһуданың Құдайдың өсиеттерін орындамағанын түсінді. Ол Құдайдың үкімін білу үшін хабаршыларды жібереді (Патшалықтар 4-жазба 22:9-13).</w:t>
      </w:r>
    </w:p>
    <w:p/>
    <w:p>
      <w:r xmlns:w="http://schemas.openxmlformats.org/wordprocessingml/2006/main">
        <w:t xml:space="preserve">4-ші абзац: Әңгімеде Хулда есімді пайғамбардың Яһудаға мойынсұнбағаны үшін соттың келетінін растайтын, бірақ Жосияның өкінген жүрегін мойындап, тірі кезінде тыныштықты уәде ететін Құдайдан хабар жеткізгені сипатталған (Патшалықтар 22;14-20).</w:t>
      </w:r>
    </w:p>
    <w:p/>
    <w:p>
      <w:r xmlns:w="http://schemas.openxmlformats.org/wordprocessingml/2006/main">
        <w:t xml:space="preserve">5-абзац: Тарау Жосияның бүкіл Яһуданы жинап, Заң кітабын дауыстап оқығаны туралы мәліметтермен аяқталады. Ол Құдайдың алдында келісім жасап, Яһуданы олардың арасынан пұтқа табынушылықтан тазартуға жетекшілік етеді (Патшалықтар 22;23-24).</w:t>
      </w:r>
    </w:p>
    <w:p/>
    <w:p>
      <w:r xmlns:w="http://schemas.openxmlformats.org/wordprocessingml/2006/main">
        <w:t xml:space="preserve">Қорытындылай келе, «2 Патшалар» кітабының жиырма екінші тарауында Жосияның әділ билігі, ғибадатхананы қалпына келтіру жобасы, Заң кітабының ашылуы, мойынсұнбаушылықтың қайғысы бейнеленген. Үкім шығару, келісім жасау және реформалар туралы пайғамбарлық хабар. Қорытындылай келе, бұл тарауда Құдай Сөзін қайта ашу және оған сәйкес келу, өкінудің және пайғамбарлардан басшылық іздеудің маңыздылығы және әділ басшылықтың рухани жаңару мен реформаны қалай әкелетіні сияқты тақырыптар зерттеледі.</w:t>
      </w:r>
    </w:p>
    <w:p/>
    <w:p>
      <w:r xmlns:w="http://schemas.openxmlformats.org/wordprocessingml/2006/main">
        <w:t xml:space="preserve">Патшалықтар 2-ж 22:1 Жосия патша болған кезде сегіз жаста еді. Ол Иерусалимде отыз бір жыл билік етті. Оның анасының аты Едида, босқалық Адаяның қызы.</w:t>
      </w:r>
    </w:p>
    <w:p/>
    <w:p>
      <w:r xmlns:w="http://schemas.openxmlformats.org/wordprocessingml/2006/main">
        <w:t xml:space="preserve">Жосия сегіз жасында патшалық құрып, 31 жыл билік етті. Оның анасының аты Едида, боскаттық Адаяның қызы.</w:t>
      </w:r>
    </w:p>
    <w:p/>
    <w:p>
      <w:r xmlns:w="http://schemas.openxmlformats.org/wordprocessingml/2006/main">
        <w:t xml:space="preserve">1. Құдайдың адалдығы 30 жылдан астам патшалық ете алған Жосия патшаның өмірінен айқын көрінеді.</w:t>
      </w:r>
    </w:p>
    <w:p/>
    <w:p>
      <w:r xmlns:w="http://schemas.openxmlformats.org/wordprocessingml/2006/main">
        <w:t xml:space="preserve">2. Біз жасына қарамастан Құдайға адал болған Жосия патшаның мысалынан сабақ аламыз.</w:t>
      </w:r>
    </w:p>
    <w:p/>
    <w:p>
      <w:r xmlns:w="http://schemas.openxmlformats.org/wordprocessingml/2006/main">
        <w:t xml:space="preserve">1. Шежірелер 2-ж. 34:3 - Патшалығының сегізінші жылында, ол әлі жас кезінде әкесі Дәуіттің Құдайын іздей бастады және он екінші жылы Яһуда мен Иерусалимді жоғарыдан тазарта бастады. жерлер, тоғайлар, ойылған мүсіндер және балқытылған мүсіндер.</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Патшалықтар 2-ж 22:2 Ол Жаратқан Иенің алдында дұрыс нәрсені істеп, әкесі Дәуіттің жолымен жүріп, оңға да, солға да бұрылмады.</w:t>
      </w:r>
    </w:p>
    <w:p/>
    <w:p>
      <w:r xmlns:w="http://schemas.openxmlformats.org/wordprocessingml/2006/main">
        <w:t xml:space="preserve">Жосия патша әкесі Дәуіт патшаның жолын қуып, Жаратқан Иенің алдында дұрыс нәрсені істеді.</w:t>
      </w:r>
    </w:p>
    <w:p/>
    <w:p>
      <w:r xmlns:w="http://schemas.openxmlformats.org/wordprocessingml/2006/main">
        <w:t xml:space="preserve">1. Әділ өмір сүру: Жосия патшаның үлгісі</w:t>
      </w:r>
    </w:p>
    <w:p/>
    <w:p>
      <w:r xmlns:w="http://schemas.openxmlformats.org/wordprocessingml/2006/main">
        <w:t xml:space="preserve">2. Әділдердің жолымен жүру: Дәуіт патшаның үлгісімен жүру</w:t>
      </w:r>
    </w:p>
    <w:p/>
    <w:p>
      <w:r xmlns:w="http://schemas.openxmlformats.org/wordprocessingml/2006/main">
        <w:t xml:space="preserve">1. Забур 15:2 - Мінсіз жүріп, дұрыс нәрсені істеп, жүрегінде шындықты айтатын.</w:t>
      </w:r>
    </w:p>
    <w:p/>
    <w:p>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Патшалықтар 2-ж 22:3 Жосия патшаның он сегізінші жылында патша хатшы Мешуламның ұлы Азалия ұлы Шафанды Жаратқан Иенің үйіне жіберіп:</w:t>
      </w:r>
    </w:p>
    <w:p/>
    <w:p>
      <w:r xmlns:w="http://schemas.openxmlformats.org/wordprocessingml/2006/main">
        <w:t xml:space="preserve">Жосия патшаның билігінің он сегізінші жылында ол Жаратқан Иенің үйіне Азалиях ұлы Шафанды жіберді.</w:t>
      </w:r>
    </w:p>
    <w:p/>
    <w:p>
      <w:r xmlns:w="http://schemas.openxmlformats.org/wordprocessingml/2006/main">
        <w:t xml:space="preserve">1. Жосия патшаның адалдығы</w:t>
      </w:r>
    </w:p>
    <w:p/>
    <w:p>
      <w:r xmlns:w="http://schemas.openxmlformats.org/wordprocessingml/2006/main">
        <w:t xml:space="preserve">2. Иемізге мойынсұнудың маңыздылығы</w:t>
      </w:r>
    </w:p>
    <w:p/>
    <w:p>
      <w:r xmlns:w="http://schemas.openxmlformats.org/wordprocessingml/2006/main">
        <w:t xml:space="preserve">1. Заңды қайталау 17:18-20 - Патша Иеміздің өсиеттерін орындауы керек</w:t>
      </w:r>
    </w:p>
    <w:p/>
    <w:p>
      <w:r xmlns:w="http://schemas.openxmlformats.org/wordprocessingml/2006/main">
        <w:t xml:space="preserve">2. 2 Шежірелер 34:18-20 - Жосияның Иеміздің өсиеттері мен заңдарына адалдығы</w:t>
      </w:r>
    </w:p>
    <w:p/>
    <w:p>
      <w:r xmlns:w="http://schemas.openxmlformats.org/wordprocessingml/2006/main">
        <w:t xml:space="preserve">Патшалықтар 2-ж 22:4 Бас діни қызметкер Хелкияхқа барыңдар, ол Жаратқан Иенің киелі үйіне әкелінген күмісті жинап алады.</w:t>
      </w:r>
    </w:p>
    <w:p/>
    <w:p>
      <w:r xmlns:w="http://schemas.openxmlformats.org/wordprocessingml/2006/main">
        <w:t xml:space="preserve">Хелкияға есік күзетшілері Жаратқан Иенің үйіне әкелген күмісті жинауды тапсырды.</w:t>
      </w:r>
    </w:p>
    <w:p/>
    <w:p>
      <w:r xmlns:w="http://schemas.openxmlformats.org/wordprocessingml/2006/main">
        <w:t xml:space="preserve">1. Басқарудың маңыздылығы – Жазбаларды сенушілерді өз ресурстарының адал басқарушылары болуға шақыру үшін пайдалану.</w:t>
      </w:r>
    </w:p>
    <w:p/>
    <w:p>
      <w:r xmlns:w="http://schemas.openxmlformats.org/wordprocessingml/2006/main">
        <w:t xml:space="preserve">2. Мойынсұнудағы адалдық – Алланың әмірлеріне мойынсұнудың күшін зерттеу.</w:t>
      </w:r>
    </w:p>
    <w:p/>
    <w:p>
      <w:r xmlns:w="http://schemas.openxmlformats.org/wordprocessingml/2006/main">
        <w:t xml:space="preserve">1.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2. Леуіліктер 27:30 - «Жердің оннан бір бөлігі: топырақтан алынған астық немесе ағаштан алынған жеміс — Жаратқан Иеге тиесілі, ол Жаратқан Ие үшін киелі.</w:t>
      </w:r>
    </w:p>
    <w:p/>
    <w:p>
      <w:r xmlns:w="http://schemas.openxmlformats.org/wordprocessingml/2006/main">
        <w:t xml:space="preserve">Патшалықтар 2-ж 22:5 Олар оны Жаратқан Иенің киелі үйіндегі жұмыстарды орындаушылардың қолына тапсырсын. , үйдің бұзылған жерлерін жөндеуге,</w:t>
      </w:r>
    </w:p>
    <w:p/>
    <w:p>
      <w:r xmlns:w="http://schemas.openxmlformats.org/wordprocessingml/2006/main">
        <w:t xml:space="preserve">Жосия патша халыққа Иерусалимдегі Жаратқан Иенің ғибадатханасын жөндеуге ақша беруді бұйырды.</w:t>
      </w:r>
    </w:p>
    <w:p/>
    <w:p>
      <w:r xmlns:w="http://schemas.openxmlformats.org/wordprocessingml/2006/main">
        <w:t xml:space="preserve">1. Құдай бізді ресурстарымызды басқаруға және оларды Өзінің ұлылығы үшін пайдалануға шақырады.</w:t>
      </w:r>
    </w:p>
    <w:p/>
    <w:p>
      <w:r xmlns:w="http://schemas.openxmlformats.org/wordprocessingml/2006/main">
        <w:t xml:space="preserve">2. Біз Құдайды Оның жұмысына беру арқылы құрметтей аламыз.</w:t>
      </w:r>
    </w:p>
    <w:p/>
    <w:p>
      <w:r xmlns:w="http://schemas.openxmlformats.org/wordprocessingml/2006/main">
        <w:t xml:space="preserve">1.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Нақыл сөздер 3:9 - Жаратқан Иені байлығыңмен және барлық өніміңнің алғашқы жемістерімен құрметте;</w:t>
      </w:r>
    </w:p>
    <w:p/>
    <w:p>
      <w:r xmlns:w="http://schemas.openxmlformats.org/wordprocessingml/2006/main">
        <w:t xml:space="preserve">Патшалықтар 2-ж 22:6 Ағаш ұсталарына, құрылысшыларына, тас қалаушыларына, үйді жөндеу үшін ағаш пен кесілген тас сатып алуға.</w:t>
      </w:r>
    </w:p>
    <w:p/>
    <w:p>
      <w:r xmlns:w="http://schemas.openxmlformats.org/wordprocessingml/2006/main">
        <w:t xml:space="preserve">Жосия патша Құдайдың үйін жөндеу үшін ағаш ұсталарын, құрылысшыларды, тас қалаушыларды, ағаштар мен тастарды жинауды бұйырады.</w:t>
      </w:r>
    </w:p>
    <w:p/>
    <w:p>
      <w:r xmlns:w="http://schemas.openxmlformats.org/wordprocessingml/2006/main">
        <w:t xml:space="preserve">1. Құдай бізді Өзімен қарым-қатынасымызды жөндеуге және қалпына келтіруге шақырады.</w:t>
      </w:r>
    </w:p>
    <w:p/>
    <w:p>
      <w:r xmlns:w="http://schemas.openxmlformats.org/wordprocessingml/2006/main">
        <w:t xml:space="preserve">2. Барлық адамдар Құдай Патшалығын құру үшін бірге жұмыс істеуі керек.</w:t>
      </w:r>
    </w:p>
    <w:p/>
    <w:p>
      <w:r xmlns:w="http://schemas.openxmlformats.org/wordprocessingml/2006/main">
        <w:t xml:space="preserve">1. Ефестіктерге 2:10 - Өйткені біз Құдайдың қолөнеріміз, Иса Мәсіхте игі істер жасау үшін жаратылған, Құдай біз үшін алдын ала дайындаған.</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Патшалықтар 2-ж 22:7 Алайда олардың қолдарына берген ақшасы есептелмеді, өйткені олар адалдық танытты.</w:t>
      </w:r>
    </w:p>
    <w:p/>
    <w:p>
      <w:r xmlns:w="http://schemas.openxmlformats.org/wordprocessingml/2006/main">
        <w:t xml:space="preserve">Шенеуніктерге берілген ақша олар адал болғандықтан есепке алынбаған.</w:t>
      </w:r>
    </w:p>
    <w:p/>
    <w:p>
      <w:r xmlns:w="http://schemas.openxmlformats.org/wordprocessingml/2006/main">
        <w:t xml:space="preserve">1. Алла адалдықты аманатпен сыйлайды.</w:t>
      </w:r>
    </w:p>
    <w:p/>
    <w:p>
      <w:r xmlns:w="http://schemas.openxmlformats.org/wordprocessingml/2006/main">
        <w:t xml:space="preserve">2. Бізге сеніп тапсырылған нәрсеге жауапкершілікпен қарап, адал болу маңызды.</w:t>
      </w:r>
    </w:p>
    <w:p/>
    <w:p>
      <w:r xmlns:w="http://schemas.openxmlformats.org/wordprocessingml/2006/main">
        <w:t xml:space="preserve">1. Матай 25:21 — Қожайыны оған: — Жарайсың, ізгі және адал қызметші! Сен аз болса да адал болдың; Мен сені көп нәрсеге көндіремін.</w:t>
      </w:r>
    </w:p>
    <w:p/>
    <w:p>
      <w:r xmlns:w="http://schemas.openxmlformats.org/wordprocessingml/2006/main">
        <w:t xml:space="preserve">'.</w:t>
      </w:r>
    </w:p>
    <w:p/>
    <w:p>
      <w:r xmlns:w="http://schemas.openxmlformats.org/wordprocessingml/2006/main">
        <w:t xml:space="preserve">2. Нақыл сөздер 10:9 - Кім адалдықпен жүрсе, қауіпсіз жүреді, ал жолын бұрмалаған адам табылар.</w:t>
      </w:r>
    </w:p>
    <w:p/>
    <w:p>
      <w:r xmlns:w="http://schemas.openxmlformats.org/wordprocessingml/2006/main">
        <w:t xml:space="preserve">Патшалықтар 2-ж 22:8 Бас діни қызметкер Хелкия хатшы Шафанға: — Мен Жаратқан Иенің киелі үйінен Заң кітабын таптым. Хелкия кітапты Шафанға берді, ол оны оқыды.</w:t>
      </w:r>
    </w:p>
    <w:p/>
    <w:p>
      <w:r xmlns:w="http://schemas.openxmlformats.org/wordprocessingml/2006/main">
        <w:t xml:space="preserve">Бас діни қызметкер Хелкия Жаратқан Иенің киелі үйінен Заң кітабын тауып алып, оны Шафанға оқуға берді.</w:t>
      </w:r>
    </w:p>
    <w:p/>
    <w:p>
      <w:r xmlns:w="http://schemas.openxmlformats.org/wordprocessingml/2006/main">
        <w:t xml:space="preserve">1. «Құдай Сөзі күтпеген жерден табылды»</w:t>
      </w:r>
    </w:p>
    <w:p/>
    <w:p>
      <w:r xmlns:w="http://schemas.openxmlformats.org/wordprocessingml/2006/main">
        <w:t xml:space="preserve">2. «Тұңғиық әлемінде Құдайдың шындығын ашу»</w:t>
      </w:r>
    </w:p>
    <w:p/>
    <w:p>
      <w:r xmlns:w="http://schemas.openxmlformats.org/wordprocessingml/2006/main">
        <w:t xml:space="preserve">1. Забур 119:105, «Сенің сөзің аяғыма шам, жолыма нұр»</w:t>
      </w:r>
    </w:p>
    <w:p/>
    <w:p>
      <w:r xmlns:w="http://schemas.openxmlformats.org/wordprocessingml/2006/main">
        <w:t xml:space="preserve">2. Жохан 8:12, "Мен дүниенің нұрымын. Кім Маған еретін болса, қараңғыда жүрмейді, бірақ өмір нұрына ие болады".</w:t>
      </w:r>
    </w:p>
    <w:p/>
    <w:p>
      <w:r xmlns:w="http://schemas.openxmlformats.org/wordprocessingml/2006/main">
        <w:t xml:space="preserve">Патшалықтар 2-ж 22:9 Шафан хатшы патшаға келіп, патшаға тағы да хабар беріп: «Қызметшілеріңіз үйден табылған ақшаны жинап, жұмыс істейтіндердің қолына тапсырды. , Жаратқан Иенің киелі үйіне бақылау жасайтындар.</w:t>
      </w:r>
    </w:p>
    <w:p/>
    <w:p>
      <w:r xmlns:w="http://schemas.openxmlformats.org/wordprocessingml/2006/main">
        <w:t xml:space="preserve">Жазушы Шафан патшаға Жаратқан Иенің үйінен табылған ақшаның жиналып, оны басқаруға жауаптыларға берілгенін хабарлады.</w:t>
      </w:r>
    </w:p>
    <w:p/>
    <w:p>
      <w:r xmlns:w="http://schemas.openxmlformats.org/wordprocessingml/2006/main">
        <w:t xml:space="preserve">1. Адал басқарудың күші</w:t>
      </w:r>
    </w:p>
    <w:p/>
    <w:p>
      <w:r xmlns:w="http://schemas.openxmlformats.org/wordprocessingml/2006/main">
        <w:t xml:space="preserve">2. Алланың шақыруына мойынсұну</w:t>
      </w:r>
    </w:p>
    <w:p/>
    <w:p>
      <w:r xmlns:w="http://schemas.openxmlformats.org/wordprocessingml/2006/main">
        <w:t xml:space="preserve">1. Нақыл сөздер 3:9-10 - Иемізді байлығыңмен, барлық егіннің алғашқы жемістерімен құрметте; Сонда қораларыңыз толып, құмыраларыңыз жаңа шарапқа толады.</w:t>
      </w:r>
    </w:p>
    <w:p/>
    <w:p>
      <w:r xmlns:w="http://schemas.openxmlformats.org/wordprocessingml/2006/main">
        <w:t xml:space="preserve">2. Малахи 3:10 - Менің үйімде тамақ болуы үшін барлық ондықты қоймаға әкел. Мені осымен сынаңдар,— дейді Құдіреті шексіз Тәңір Ие,— мен аспанның қақпаларын ашып, оны сақтауға орын болмайтындай көп баталарды төгіп тастамаймын ба?</w:t>
      </w:r>
    </w:p>
    <w:p/>
    <w:p>
      <w:r xmlns:w="http://schemas.openxmlformats.org/wordprocessingml/2006/main">
        <w:t xml:space="preserve">Патшалықтар 2-ж 22:10 Жазушы Шафан патшаға хабар беріп: «Діни қызметкер Хелкия маған кітап берді», — деді. Шафан оны патшаның алдында оқып берді.</w:t>
      </w:r>
    </w:p>
    <w:p/>
    <w:p>
      <w:r xmlns:w="http://schemas.openxmlformats.org/wordprocessingml/2006/main">
        <w:t xml:space="preserve">Жазушы Шафан Жосия патшаға діни қызметкер Хелкия тапсырған кітапты көрсетіп, оны патшаға дауыстап оқып берді.</w:t>
      </w:r>
    </w:p>
    <w:p/>
    <w:p>
      <w:r xmlns:w="http://schemas.openxmlformats.org/wordprocessingml/2006/main">
        <w:t xml:space="preserve">1. Құдай Сөзінің күші: Киелі кітап өмірімізді қалай өзгерте алады?</w:t>
      </w:r>
    </w:p>
    <w:p/>
    <w:p>
      <w:r xmlns:w="http://schemas.openxmlformats.org/wordprocessingml/2006/main">
        <w:t xml:space="preserve">2. Тыңдау мен үйренудің маңыздылығы: Құдай Сөзін тыңдаудан қалай пайда аламыз?</w:t>
      </w:r>
    </w:p>
    <w:p/>
    <w:p>
      <w:r xmlns:w="http://schemas.openxmlformats.org/wordprocessingml/2006/main">
        <w:t xml:space="preserve">1. Забур 119:105 - Сенің сөзің менің аяғыма шам, жолыма нұр.</w:t>
      </w:r>
    </w:p>
    <w:p/>
    <w:p>
      <w:r xmlns:w="http://schemas.openxmlformats.org/wordprocessingml/2006/main">
        <w:t xml:space="preserve">2. Қолостықтарға 3:16 - Жүректеріңде Құдайға ризашылықпен ән айтып, Забур жырлары, гимндер және Киелі Рухтың әндері арқылы бір-біріңе бар даналықпен тәлім беріп, насихаттап жатқанда, Мәсіхтің хабары араларыңда мол болсын.</w:t>
      </w:r>
    </w:p>
    <w:p/>
    <w:p>
      <w:r xmlns:w="http://schemas.openxmlformats.org/wordprocessingml/2006/main">
        <w:t xml:space="preserve">Патшалықтар 2-ж 22:11 Патша Заң кітабындағы сөздерді естіген соң, киімін жыртып алды.</w:t>
      </w:r>
    </w:p>
    <w:p/>
    <w:p>
      <w:r xmlns:w="http://schemas.openxmlformats.org/wordprocessingml/2006/main">
        <w:t xml:space="preserve">Таурат заңының сөздерін естіген Жосия патша қатты әсер етті де, киімін жыртып алды.</w:t>
      </w:r>
    </w:p>
    <w:p/>
    <w:p>
      <w:r xmlns:w="http://schemas.openxmlformats.org/wordprocessingml/2006/main">
        <w:t xml:space="preserve">1. Құдай Сөзі күшті және өмірді өзгертеді</w:t>
      </w:r>
    </w:p>
    <w:p/>
    <w:p>
      <w:r xmlns:w="http://schemas.openxmlformats.org/wordprocessingml/2006/main">
        <w:t xml:space="preserve">2. Жаратқан Иенің сөзіне жауап беру</w:t>
      </w:r>
    </w:p>
    <w:p/>
    <w:p>
      <w:r xmlns:w="http://schemas.openxmlformats.org/wordprocessingml/2006/main">
        <w:t xml:space="preserve">1. Ишая 55:11 - «Менің аузымнан шыққан сөзім осылай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Патшалықтар 2-ж 22:12 Патша діни қызметкер Хелкияға, Шафан ұлы Ахиқамға, Михая ұлы АХборға, хатшы Шафанға және патшаның қызметшісі Асахияға былай деп бұйырды:</w:t>
      </w:r>
    </w:p>
    <w:p/>
    <w:p>
      <w:r xmlns:w="http://schemas.openxmlformats.org/wordprocessingml/2006/main">
        <w:t xml:space="preserve">Барыңдар да, мен үшін де, халық үшін де, бүкіл Яһуда үшін де осы кітапта жазылған сөздерді Жаратқан Иеден сұраңдар, өйткені Жаратқан Иенің бізге қаһары зор, өйткені ата-бабаларымыз құлақ аспады. Осы кітаптың сөздеріне сай, біз туралы жазылғанның бәріне сай әрекет етейік.</w:t>
      </w:r>
    </w:p>
    <w:p/>
    <w:p>
      <w:r xmlns:w="http://schemas.openxmlformats.org/wordprocessingml/2006/main">
        <w:t xml:space="preserve">Жосия патша бес адамға кітаптың сөздері туралы Жаратқан Иеден сұрауды бұйырады, өйткені оның нұсқауларын орындамағаны үшін Жаратқан Иенің қаһарына ұшырайды.</w:t>
      </w:r>
    </w:p>
    <w:p/>
    <w:p>
      <w:r xmlns:w="http://schemas.openxmlformats.org/wordprocessingml/2006/main">
        <w:t xml:space="preserve">1. Құдай Сөзін ұстанудың маңыздылығы</w:t>
      </w:r>
    </w:p>
    <w:p/>
    <w:p>
      <w:r xmlns:w="http://schemas.openxmlformats.org/wordprocessingml/2006/main">
        <w:t xml:space="preserve">2. Құдайға мойынсұнбаудың салдары</w:t>
      </w:r>
    </w:p>
    <w:p/>
    <w:p>
      <w:r xmlns:w="http://schemas.openxmlformats.org/wordprocessingml/2006/main">
        <w:t xml:space="preserve">1. Забур 118:11 - «Саған қарсы күнә жасамас үшін сөзіңді жүрегіме жасырдым».</w:t>
      </w:r>
    </w:p>
    <w:p/>
    <w:p>
      <w:r xmlns:w="http://schemas.openxmlformats.org/wordprocessingml/2006/main">
        <w:t xml:space="preserve">2. Еврейлерге 4:12 - «Өйткені Құдайдың сөзі тірі және күшті және кез келген екі жүзді семсерден де өткір, жан мен рухты, буындар мен сүйектерді бөлуге дейін тесіп өтеді және ойларды ажыратады. және жүректің ниеті».</w:t>
      </w:r>
    </w:p>
    <w:p/>
    <w:p>
      <w:r xmlns:w="http://schemas.openxmlformats.org/wordprocessingml/2006/main">
        <w:t xml:space="preserve">Патшалықтар 2-ж 22:13 Барыңдар да, мен үшін де, халық үшін де, бүкіл Яһуда үшін де осы кітапта жазылған сөздерді Жаратқан Иеден сұраңдар, өйткені Жаратқан Иенің бізге қаһары зор. Біздің ата-бабаларымыз осы кітаптың сөздеріне құлақ аспады, біз туралы жазылғандардың бәріне сай әрекет етсін.</w:t>
      </w:r>
    </w:p>
    <w:p/>
    <w:p>
      <w:r xmlns:w="http://schemas.openxmlformats.org/wordprocessingml/2006/main">
        <w:t xml:space="preserve">Яһуда халқы табылған кітаптың сөздеріне мойынсұнбағаны үшін Құдайдың қаһарына ұшырады.</w:t>
      </w:r>
    </w:p>
    <w:p/>
    <w:p>
      <w:r xmlns:w="http://schemas.openxmlformats.org/wordprocessingml/2006/main">
        <w:t xml:space="preserve">1. «Құдай Сөзіне мойынсұну арқылы өмір сүру»</w:t>
      </w:r>
    </w:p>
    <w:p/>
    <w:p>
      <w:r xmlns:w="http://schemas.openxmlformats.org/wordprocessingml/2006/main">
        <w:t xml:space="preserve">2. «Мойынсұнбаудың салдарымен бетпе-бет келу»</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Забур 118:11 - Саған қарсы күнә жасамас үшін, Сөзіңді жүрегімде сақтадым.</w:t>
      </w:r>
    </w:p>
    <w:p/>
    <w:p>
      <w:r xmlns:w="http://schemas.openxmlformats.org/wordprocessingml/2006/main">
        <w:t xml:space="preserve">Патшалықтар 2-ж 22:14 Діни қызметкер Хелкия, Ахиқам, Ахбор, Шафан және Асахия гардероб сақтаушы Хархас ұлы, Тиквах ұлы Шалумның әйелі Хулда пайғамбарға барды. (Қазір ол Иерусалимде колледжде тұратын;) және олар онымен сөйлесті.</w:t>
      </w:r>
    </w:p>
    <w:p/>
    <w:p>
      <w:r xmlns:w="http://schemas.openxmlformats.org/wordprocessingml/2006/main">
        <w:t xml:space="preserve">Бес ер адам Иерусалимде тұратын және Шаллумға тұрмысқа шыққан Хулда пайғамбармен сөйлесуге барды.</w:t>
      </w:r>
    </w:p>
    <w:p/>
    <w:p>
      <w:r xmlns:w="http://schemas.openxmlformats.org/wordprocessingml/2006/main">
        <w:t xml:space="preserve">1. Құдай Сөзі – күшті құрал – Патшалықтар 4-жазба 22:14</w:t>
      </w:r>
    </w:p>
    <w:p/>
    <w:p>
      <w:r xmlns:w="http://schemas.openxmlformats.org/wordprocessingml/2006/main">
        <w:t xml:space="preserve">2. Рухани көшбасшылардан басшылық іздеу – 4-жазба 22:14</w:t>
      </w:r>
    </w:p>
    <w:p/>
    <w:p>
      <w:r xmlns:w="http://schemas.openxmlformats.org/wordprocessingml/2006/main">
        <w:t xml:space="preserve">1. Жохан 17:17 - Оларды өз шындығың арқылы киелі ет: Сенің сөзің – шындық.</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Патшалықтар 2-ж 22:15 Ол оларға былай деді: — Исраилдің Құдайы Жаратқан Ие мынаны айтады: «Сендерді маған жіберген адамға айтыңдар.</w:t>
      </w:r>
    </w:p>
    <w:p/>
    <w:p>
      <w:r xmlns:w="http://schemas.openxmlformats.org/wordprocessingml/2006/main">
        <w:t xml:space="preserve">Бір әйел Исраил патшасының хабаршыларына Исраилдің Құдайы Жаратқан Иенің оларды жіберген адамға хабары бар екенін айтты.</w:t>
      </w:r>
    </w:p>
    <w:p/>
    <w:p>
      <w:r xmlns:w="http://schemas.openxmlformats.org/wordprocessingml/2006/main">
        <w:t xml:space="preserve">1. Құдай сөйлейді: Жаратқан Иенің даусын тыңдау</w:t>
      </w:r>
    </w:p>
    <w:p/>
    <w:p>
      <w:r xmlns:w="http://schemas.openxmlformats.org/wordprocessingml/2006/main">
        <w:t xml:space="preserve">2. Құдай Сөзінің Елшісі болу</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Еремия 1:7-9 - Бірақ Жаратқан Ие маған былай деді: “Мен жаспын деп айтпа. Өйткені мен кімге жіберсем, соған барасың және нені бұйырсам, соны айтасың. Олардан қорықпа, өйткені сені құтқару үшін Мен сенімен біргемін, — дейді Жаратқан Ие.</w:t>
      </w:r>
    </w:p>
    <w:p/>
    <w:p>
      <w:r xmlns:w="http://schemas.openxmlformats.org/wordprocessingml/2006/main">
        <w:t xml:space="preserve">Патшалықтар 2-ж 22:16 Жаратқан Ие мынаны айтады: «Міне, Мен осы жерге және оның тұрғындарына зұлымдық әкелемін, Яһуда патшасы оқыған кітаптағы барлық сөздерді:</w:t>
      </w:r>
    </w:p>
    <w:p/>
    <w:p>
      <w:r xmlns:w="http://schemas.openxmlformats.org/wordprocessingml/2006/main">
        <w:t xml:space="preserve">Жаратқан Ие Яһуда патшасы оқыған кітаптың сөздерін тыңдағаны үшін осы жердің халқына зұлымдық әкелетінін жариялады.</w:t>
      </w:r>
    </w:p>
    <w:p/>
    <w:p>
      <w:r xmlns:w="http://schemas.openxmlformats.org/wordprocessingml/2006/main">
        <w:t xml:space="preserve">1. «Бағынбаудың салдары»</w:t>
      </w:r>
    </w:p>
    <w:p/>
    <w:p>
      <w:r xmlns:w="http://schemas.openxmlformats.org/wordprocessingml/2006/main">
        <w:t xml:space="preserve">2. «Құдай Сөзінің күші»</w:t>
      </w:r>
    </w:p>
    <w:p/>
    <w:p>
      <w:r xmlns:w="http://schemas.openxmlformats.org/wordprocessingml/2006/main">
        <w:t xml:space="preserve">1. Заңды қайталау 28:15-68 - Құдайдың мойынсұнбаудың салдары туралы ескертуі.</w:t>
      </w:r>
    </w:p>
    <w:p/>
    <w:p>
      <w:r xmlns:w="http://schemas.openxmlformats.org/wordprocessingml/2006/main">
        <w:t xml:space="preserve">2. Еремия 7:24-28 - Құдайдың сөзіне құлақ аспаудың салдары туралы ескертуі.</w:t>
      </w:r>
    </w:p>
    <w:p/>
    <w:p>
      <w:r xmlns:w="http://schemas.openxmlformats.org/wordprocessingml/2006/main">
        <w:t xml:space="preserve">Патшалықтар 2-ж. 22:17 Өйткені олар мені тастап, басқа тәңірлерге арнап хош иісті заттарды түтетіп, өз қолдарының барлық істерімен мені ашуландырды. Сондықтан менің қаһарым осы жерге тұтанады және сөнбейді.</w:t>
      </w:r>
    </w:p>
    <w:p/>
    <w:p>
      <w:r xmlns:w="http://schemas.openxmlformats.org/wordprocessingml/2006/main">
        <w:t xml:space="preserve">Адамдар Оны тастап, басқа құдайларға хош иісті зат түтеткен жерге Құдайдың қаһары тұтанады.</w:t>
      </w:r>
    </w:p>
    <w:p/>
    <w:p>
      <w:r xmlns:w="http://schemas.openxmlformats.org/wordprocessingml/2006/main">
        <w:t xml:space="preserve">1. Пұтқа табынушылықтың апаты: Құдайдың қаһарын түсіну</w:t>
      </w:r>
    </w:p>
    <w:p/>
    <w:p>
      <w:r xmlns:w="http://schemas.openxmlformats.org/wordprocessingml/2006/main">
        <w:t xml:space="preserve">2. Құдайға бет бұру: тәубе және жаңару</w:t>
      </w:r>
    </w:p>
    <w:p/>
    <w:p>
      <w:r xmlns:w="http://schemas.openxmlformats.org/wordprocessingml/2006/main">
        <w:t xml:space="preserve">1. Заңды қайталау 6:14-15 - «Өздеріңнің құдайларыңның, айналаңдағы халықтардың тәңірлеріне ермеңдер, өйткені Құдайларың Жаратқан Ие араларыңда қызғаншақ Құдай, өйткені Құдайларың Жаратқан Иенің қаһары басылады. сендерге қарсы тұтандырды және Ол сені жер бетінен жойды».</w:t>
      </w:r>
    </w:p>
    <w:p/>
    <w:p>
      <w:r xmlns:w="http://schemas.openxmlformats.org/wordprocessingml/2006/main">
        <w:t xml:space="preserve">2. Ғалаттықтарға 6:7-8 - «Алданбаңдар, Құдайды мазақ еткен жоқ; өйткені адам не ексе, оны да орып алады. Өйткені тәніне еккен тәні бүлінуді қаласа, ал еккен Киелі Рухқа, Рух мәңгілік өмірді орады».</w:t>
      </w:r>
    </w:p>
    <w:p/>
    <w:p>
      <w:r xmlns:w="http://schemas.openxmlformats.org/wordprocessingml/2006/main">
        <w:t xml:space="preserve">Патшалықтар 2-ж 22:18 Ал сендерді Жаратқан Иеден сұрауға жіберген Яһуда патшасына мынаны айтыңдар: Исраилдің Құдайы Жаратқан Ие мынаны айтады: Өзің естіген сөздерге қатысты.</w:t>
      </w:r>
    </w:p>
    <w:p/>
    <w:p>
      <w:r xmlns:w="http://schemas.openxmlformats.org/wordprocessingml/2006/main">
        <w:t xml:space="preserve">Исраилдің Құдайы Жаратқан Ие Яһуда патшасына естіген сөздерінің рас екенін айтады.</w:t>
      </w:r>
    </w:p>
    <w:p/>
    <w:p>
      <w:r xmlns:w="http://schemas.openxmlformats.org/wordprocessingml/2006/main">
        <w:t xml:space="preserve">1. Құдай Сөзі ақиқат</w:t>
      </w:r>
    </w:p>
    <w:p/>
    <w:p>
      <w:r xmlns:w="http://schemas.openxmlformats.org/wordprocessingml/2006/main">
        <w:t xml:space="preserve">2. Аллаға мойынсұну – ең бастысы</w:t>
      </w:r>
    </w:p>
    <w:p/>
    <w:p>
      <w:r xmlns:w="http://schemas.openxmlformats.org/wordprocessingml/2006/main">
        <w:t xml:space="preserve">1. Забур 119:105 Сенің сөзің – аяғыма шам, жолыма нұр.</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22:19 Осы жер мен оның тұрғындарына қарсы айтқандарымды естігенде, жүрегің нәзік болғандықтан, Жаратқан Иенің алдында кішіпейілділік танытып, олар қаңырап, қарғысқа айналады. киініп, менің алдымда жылады; Мен де сені естідім, — дейді Жаратқан Ие.</w:t>
      </w:r>
    </w:p>
    <w:p/>
    <w:p>
      <w:r xmlns:w="http://schemas.openxmlformats.org/wordprocessingml/2006/main">
        <w:t xml:space="preserve">Жаратқан Ие Жосия патшаның халықтың күнәлары үшін өкіну туралы кішіпейіл дұғасын естіп, жауап ретінде оларды жазадан құтқаруға уәде берді.</w:t>
      </w:r>
    </w:p>
    <w:p/>
    <w:p>
      <w:r xmlns:w="http://schemas.openxmlformats.org/wordprocessingml/2006/main">
        <w:t xml:space="preserve">1. Құдай біздің мейірім мен кешірім тілеуімізді әрқашан тыңдайды.</w:t>
      </w:r>
    </w:p>
    <w:p/>
    <w:p>
      <w:r xmlns:w="http://schemas.openxmlformats.org/wordprocessingml/2006/main">
        <w:t xml:space="preserve">2. Жаратқан Ие біздің жараланған және өкінген жүректерімізді естиді.</w:t>
      </w:r>
    </w:p>
    <w:p/>
    <w:p>
      <w:r xmlns:w="http://schemas.openxmlformats.org/wordprocessingml/2006/main">
        <w:t xml:space="preserve">1.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2. Жоел 2:13 - Киіміңді емес, жүрегіңді жырт. Құдайларың Жаратқан Иеге қайта оралыңдар, өйткені ол мейірімді де жанашыр, ашулануға асықпайды, сүйіспеншілігі мол, апат жіберуден бас тартады.</w:t>
      </w:r>
    </w:p>
    <w:p/>
    <w:p>
      <w:r xmlns:w="http://schemas.openxmlformats.org/wordprocessingml/2006/main">
        <w:t xml:space="preserve">Патшалықтар 2-ж 22:20 Міне, мен сені әкелеріңнің қасына жинаймын, сонда сен бейітіңнің басына аман-есен жиналасың. Мен бұл жерге әкелетін барлық зұлымдықты көздерің көрмейді. Олар патшаға тағы да хабар берді.</w:t>
      </w:r>
    </w:p>
    <w:p/>
    <w:p>
      <w:r xmlns:w="http://schemas.openxmlformats.org/wordprocessingml/2006/main">
        <w:t xml:space="preserve">Жосия патшаға оның Яһуданың жойылғанын көрмей, тыныш өлетіні хабарланды.</w:t>
      </w:r>
    </w:p>
    <w:p/>
    <w:p>
      <w:r xmlns:w="http://schemas.openxmlformats.org/wordprocessingml/2006/main">
        <w:t xml:space="preserve">1. Құдайдың бәрімізге арналған жоспары бар және біз оны қабылдауға дайын болуымыз керек.</w:t>
      </w:r>
    </w:p>
    <w:p/>
    <w:p>
      <w:r xmlns:w="http://schemas.openxmlformats.org/wordprocessingml/2006/main">
        <w:t xml:space="preserve">2. Бейбітшілік азап пен күйзелістің ортасында да болады.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57:1-2 - Әділ өледі, оны ешкім санамайды; діндарлар алынады, ал әділдердің зұлымдықтан құтылу үшін алынғанын ешкім түсінбейді. Дұрыс жүргендер тыныштыққа кіреді; олар өлім аузында жатқанда тыныштық табады.</w:t>
      </w:r>
    </w:p>
    <w:p/>
    <w:p>
      <w:r xmlns:w="http://schemas.openxmlformats.org/wordprocessingml/2006/main">
        <w:t xml:space="preserve">2 Патшалар кітабының 23-тарауында Жосия патшаның Яһудадағы әділ реформалары, соның ішінде пұтқа табынушылықтың жойылуы, шынайы ғибадаттың қалпына келуі және Құтқарылу мейрамын тойлау туралы баяндалады.</w:t>
      </w:r>
    </w:p>
    <w:p/>
    <w:p>
      <w:r xmlns:w="http://schemas.openxmlformats.org/wordprocessingml/2006/main">
        <w:t xml:space="preserve">1-абзац: Тарау Жосияның ғибадатханадан табылған Келісім кітабын дауыстап оқу үшін Яһуданың барлық ақсақалдары мен халқын жинауымен басталады. Ол олардың Құдайдың өсиеттерін орындауға деген адалдықтарын ашық түрде растайды (Патшалықтар 2-жазба 23:1-3).</w:t>
      </w:r>
    </w:p>
    <w:p/>
    <w:p>
      <w:r xmlns:w="http://schemas.openxmlformats.org/wordprocessingml/2006/main">
        <w:t xml:space="preserve">2-абзац: Жосия бүкіл Яһудадағы пұттарға табынумен байланысты барлық пұттарды, құрбандық үстелдерін және биік орындарды алып тастауды бұйырады. Ол оларды жойып, қалдықтарын өртеп жібереді, елді пұтқа табынушылықтан тазартады (Патшалықтар 4-жазба 23:4-20).</w:t>
      </w:r>
    </w:p>
    <w:p/>
    <w:p>
      <w:r xmlns:w="http://schemas.openxmlformats.org/wordprocessingml/2006/main">
        <w:t xml:space="preserve">3-абзац: Әңгімеде Жосияның осы құрбандық ошақтарында қызмет еткен және Құдайдың киелі орнын арамдаған пұтқа табынушы діни қызметкерлерді қалай алып тастағаны сипатталған. Ол Құдайдың заңына сәйкес дұрыс ғибадат етуді қалпына келтіреді және өз міндеттерін орындау үшін діни қызметкерлерді тағайындайды (Патшалықтар 2-жазба 23:8-20).</w:t>
      </w:r>
    </w:p>
    <w:p/>
    <w:p>
      <w:r xmlns:w="http://schemas.openxmlformats.org/wordprocessingml/2006/main">
        <w:t xml:space="preserve">4-параграф: Бұл тарауда Жосияның пұтқа табынушылықтың әртүрлі нысандарын жоюдағы Ашера бағаналарын алып тастаудан бастап балалар құрбандыққа шалынған Тофетті арамдауға дейін және одан бұрынғы немесе одан кейінгі бірде-бір патша Құдайға деген адалдығына сәйкес келмеуін қамтамасыз етудегі әрекеттеріне ерекше назар аударылады (Патшалықтар 23;4-25).</w:t>
      </w:r>
    </w:p>
    <w:p/>
    <w:p>
      <w:r xmlns:w="http://schemas.openxmlformats.org/wordprocessingml/2006/main">
        <w:t xml:space="preserve">5-ші абзац: Әңгіме әрі қарай Жосияның Самуилдің заманынан бері көрмеген ұлы Құтқарылу мейрамын қалай тойлайтынын және өзін және халқын Оның өсиеттерін орындауға міндеттеп, Құдаймен келісімін жаңартқанын түсіндіреді (Патшалықтар 23;21-24).</w:t>
      </w:r>
    </w:p>
    <w:p/>
    <w:p>
      <w:r xmlns:w="http://schemas.openxmlformats.org/wordprocessingml/2006/main">
        <w:t xml:space="preserve">Қорытындылай келе, 2 Патшаның жиырма үшінші тарауында Жосияның түбегейлі реформалары, пұттар мен құрбандық үстелдерінің жойылуы, шынайы ғибадаттың қалпына келуі, киелі орыннан арамдық жойылуы бейнеленген. Құтқарылу мейрамын тойлау, Құдаймен келісімді жаңарту. Қорытындылай келе, бұл тарауда іс-әрекетке апаратын өкіну, пұтқа табынушылықты өз өмірінен тазартудың маңыздылығы, Құдайдың өсиеттеріне мойынсұнудың маңыздылығы және адал басшылықтың халық арасында рухани жаңғыруға қалай әкелетіні сияқты тақырыптар қарастырылады.</w:t>
      </w:r>
    </w:p>
    <w:p/>
    <w:p>
      <w:r xmlns:w="http://schemas.openxmlformats.org/wordprocessingml/2006/main">
        <w:t xml:space="preserve">Патшалықтар 2-ж 23:1 Патша адам жіберіп, олар оған Яһуда мен Иерусалимнің барлық ақсақалдарын жинады.</w:t>
      </w:r>
    </w:p>
    <w:p/>
    <w:p>
      <w:r xmlns:w="http://schemas.openxmlformats.org/wordprocessingml/2006/main">
        <w:t xml:space="preserve">Жосия патша Яһуда мен Иерусалимнің барлық ақсақалдарын өзіне шақырды.</w:t>
      </w:r>
    </w:p>
    <w:p/>
    <w:p>
      <w:r xmlns:w="http://schemas.openxmlformats.org/wordprocessingml/2006/main">
        <w:t xml:space="preserve">1. Құдай өз халқының арасында бірлік болғанын қалайды</w:t>
      </w:r>
    </w:p>
    <w:p/>
    <w:p>
      <w:r xmlns:w="http://schemas.openxmlformats.org/wordprocessingml/2006/main">
        <w:t xml:space="preserve">2. Дана кеңесті тыңдап, тыңдаудың маңыздылығы</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Нақыл сөздер 11:14: «Кеңес жоқ жерде халық құлайды, кеңесшілер көп болса — амандық».</w:t>
      </w:r>
    </w:p>
    <w:p/>
    <w:p>
      <w:r xmlns:w="http://schemas.openxmlformats.org/wordprocessingml/2006/main">
        <w:t xml:space="preserve">Патшалықтар 2-ж 23:2 Патша Яһуданың барлық адамдары, онымен бірге Иерусалимнің барлық тұрғындары, діни қызметкерлер, пайғамбарлар, кіші де, үлкен де барша халық Жаратқан Иенің киелі үйіне барды. Ол Жаратқан Иенің киелі үйінен табылған Келісім кітабындағы барлық сөздерді олардың құлақтарына оқып берді.</w:t>
      </w:r>
    </w:p>
    <w:p/>
    <w:p>
      <w:r xmlns:w="http://schemas.openxmlformats.org/wordprocessingml/2006/main">
        <w:t xml:space="preserve">Жосия патша және Яһуда мен Иерусалимнің барлық халқы, соның ішінде діни қызметкерлер, пайғамбарлар және барлық жастағы адамдар Жаратқан Иенің үйінен табылған Келісім кітабының сөздерін тыңдау үшін жиналды.</w:t>
      </w:r>
    </w:p>
    <w:p/>
    <w:p>
      <w:r xmlns:w="http://schemas.openxmlformats.org/wordprocessingml/2006/main">
        <w:t xml:space="preserve">1. Келісім күші: міндеттемелеріміздің беріктігін қайта ашу</w:t>
      </w:r>
    </w:p>
    <w:p/>
    <w:p>
      <w:r xmlns:w="http://schemas.openxmlformats.org/wordprocessingml/2006/main">
        <w:t xml:space="preserve">2. Намазға жиналудың қуанышы мен жауапкершілігі</w:t>
      </w:r>
    </w:p>
    <w:p/>
    <w:p>
      <w:r xmlns:w="http://schemas.openxmlformats.org/wordprocessingml/2006/main">
        <w:t xml:space="preserve">1. Матай 18:20 Менің атым үшін қай жерде екі-үш адам жиналса, Мен де олардың арасындамын.</w:t>
      </w:r>
    </w:p>
    <w:p/>
    <w:p>
      <w:r xmlns:w="http://schemas.openxmlformats.org/wordprocessingml/2006/main">
        <w:t xml:space="preserve">2. Забур 121:1 Олар маған: «Жаратқан Иенің үйіне барайық!</w:t>
      </w:r>
    </w:p>
    <w:p/>
    <w:p>
      <w:r xmlns:w="http://schemas.openxmlformats.org/wordprocessingml/2006/main">
        <w:t xml:space="preserve">Патшалықтар 2-ж 23:3 Патша бағананың жанында тұрып, Жаратқан Иенің соңынан еріп, Оның өсиеттері мен өсиеттері мен жарлықтарын шын жүректен, бар жан-тәнімен орындау үшін Жаратқан Иенің алдында келісім жасады. осы кітапта жазылған осы келісімнің сөздері. Бүкіл халық келісімге тұрды.</w:t>
      </w:r>
    </w:p>
    <w:p/>
    <w:p>
      <w:r xmlns:w="http://schemas.openxmlformats.org/wordprocessingml/2006/main">
        <w:t xml:space="preserve">Жосия патша Жаратқан Иенің өсиеттеріне мойынсұну, Оның жолын ұстану және келісімнің жазбаша сөздерін орындау үшін онымен келісім жасасты. Бүкіл халық келісімге келісті.</w:t>
      </w:r>
    </w:p>
    <w:p/>
    <w:p>
      <w:r xmlns:w="http://schemas.openxmlformats.org/wordprocessingml/2006/main">
        <w:t xml:space="preserve">1. Иемізге адал болу: Құдаймен келісімді қалай сақтауға болады</w:t>
      </w:r>
    </w:p>
    <w:p/>
    <w:p>
      <w:r xmlns:w="http://schemas.openxmlformats.org/wordprocessingml/2006/main">
        <w:t xml:space="preserve">2. Келісімнің күші: Иемізбен келісім жасау бәрін қалай өзгертеді?</w:t>
      </w:r>
    </w:p>
    <w:p/>
    <w:p>
      <w:r xmlns:w="http://schemas.openxmlformats.org/wordprocessingml/2006/main">
        <w:t xml:space="preserve">1. Заңды қайталау 5:2-3 - Құдайымыз Жаратқан Ие Хорибте бізбен келісім жасасты. Жаратқан Ие бұл келісімді ата-бабаларымызбен емес, бізбен, бүгінде бәріміз тірі жүргендермен жасады.</w:t>
      </w:r>
    </w:p>
    <w:p/>
    <w:p>
      <w:r xmlns:w="http://schemas.openxmlformats.org/wordprocessingml/2006/main">
        <w:t xml:space="preserve">2. Еремия 11:4-5 - Мен әкелеріңе Мысыр жерінен, темір пештен алып шыққан күні бұйырған едім: «Менің дауысыма құлақ асып, мен бұйырғанның бәрін орындаңдар. Сендер менің халқым боласыңдар, мен сендердің Құдайларың боламын. Ата-бабаларыңа берген антымды орындаймын, оларға бүгінгідей сүт пен бал ағып жатқан жерді беремін.</w:t>
      </w:r>
    </w:p>
    <w:p/>
    <w:p>
      <w:r xmlns:w="http://schemas.openxmlformats.org/wordprocessingml/2006/main">
        <w:t xml:space="preserve">Патшалықтар 2-ж 23:4 Патша бас діни қызметкер Хелкияға, екінші дәрежелі діни қызметкерлерге және есік күзетшілеріне Жаратқан Иенің ғибадатханасынан Бағал үшін жасалған барлық ыдыстарды алып шығуды бұйырды. тоғайға және бүкіл аспан халқына: және ол оларды Иерусалимнің сыртында, Қидрон даласында өртеп, күлін Бетелге апарды.</w:t>
      </w:r>
    </w:p>
    <w:p/>
    <w:p>
      <w:r xmlns:w="http://schemas.openxmlformats.org/wordprocessingml/2006/main">
        <w:t xml:space="preserve">Яһуда патшасы бас діни қызметкерге, діни қызметкерлерге және ғибадатхана күзетшілеріне Бағалға және аспан әскеріне арнап жасалған ыдыстардың барлығын алып шығып, Қидрон даласында өртеп жіберуді бұйырды. Күл Бетелге апарылды.</w:t>
      </w:r>
    </w:p>
    <w:p/>
    <w:p>
      <w:r xmlns:w="http://schemas.openxmlformats.org/wordprocessingml/2006/main">
        <w:t xml:space="preserve">1. Мойынсұнушылықтың күші - Бұл үзіндіден Жосия патшаның ұлы күші мен адалдығын көреміз. Өз халқы мен басқа халықтардың қысымы мен қарсылығына қарамастан, ол әлі де Құдайға мойынсұнуды және пұтқа табынушы пұттарды жоюды таңдады.</w:t>
      </w:r>
    </w:p>
    <w:p/>
    <w:p>
      <w:r xmlns:w="http://schemas.openxmlformats.org/wordprocessingml/2006/main">
        <w:t xml:space="preserve">2. Аллаға мойынсұнбаудың салдары – Алланың әмірлеріне мойынсұнбаудың үлкен зардаптарын да көре аламыз. Яһуда халқы Құдайдан бас тартып, оның орнына пұттарға табына бастады. Олар ескертілгенімен, мойынсұнбаушылықтарын жалғастырып, Құдайдың үкімімен жазаланды.</w:t>
      </w:r>
    </w:p>
    <w:p/>
    <w:p>
      <w:r xmlns:w="http://schemas.openxmlformats.org/wordprocessingml/2006/main">
        <w:t xml:space="preserve">1. Заңды қайталау 12:2-4 - «Сендер өздерің иеліктен шығаратын халықтар өздерінің құдайларына құлшылық еткен жерлерді, биік таулар мен төбелердегі және әрбір жасыл ағаштың түбіндегі барлық жерлерді міндетті түрде жойып жібересіңдер. Олардың құрбандық орындарын бұзып, сындырыңдар. Олардың киелі бағаналарын, ағаш мүсіндерін отпен өртеп, олардың құдайларының мүсіндерін кесіп таста, олардың есімдерін сол жерден жой, Құдайларың Жаратқан Иеге мұндай нәрселермен ғибадат етпеңдер.</w:t>
      </w:r>
    </w:p>
    <w:p/>
    <w:p>
      <w:r xmlns:w="http://schemas.openxmlformats.org/wordprocessingml/2006/main">
        <w:t xml:space="preserve">2. Ишая 1:16-17 - Жуыныңдар, таза болыңдар; Жаман қылықтарыңды Менің көз алдымнан кетір. Жамандықты доғар, Жақсылыққа үйрен; Әділдік ізде, Залымға сөгіс; Жетімді қорға, Жесірге жалбар.</w:t>
      </w:r>
    </w:p>
    <w:p/>
    <w:p>
      <w:r xmlns:w="http://schemas.openxmlformats.org/wordprocessingml/2006/main">
        <w:t xml:space="preserve">Патшалықтар 2-ж 23:5 Ол Яһуда патшалары Яһуда қалаларындағы ғибадатханаларда және Иерусалимнің айналасындағы жерлерде хош иісті заттарды түтету үшін тағайындаған пұтқа табынушы діни қызметкерлерді құлатты. Сондай-ақ Бағалға, күнге, айға, планеталарға және бүкіл аспан әлеміне хош иісті зат түтететіндер.</w:t>
      </w:r>
    </w:p>
    <w:p/>
    <w:p>
      <w:r xmlns:w="http://schemas.openxmlformats.org/wordprocessingml/2006/main">
        <w:t xml:space="preserve">Яһуда патшасы Жосия Бағалға, күнге, айға, планеталарға және басқа да аспан денелеріне хош иісті зат түтету сияқты бұрынғы патшалар рұқсат еткен пұтқа табынушылықты тоқтатты.</w:t>
      </w:r>
    </w:p>
    <w:p/>
    <w:p>
      <w:r xmlns:w="http://schemas.openxmlformats.org/wordprocessingml/2006/main">
        <w:t xml:space="preserve">1. «Адамның пұтқа табынушылық сипаты»</w:t>
      </w:r>
    </w:p>
    <w:p/>
    <w:p>
      <w:r xmlns:w="http://schemas.openxmlformats.org/wordprocessingml/2006/main">
        <w:t xml:space="preserve">2. «Құдайдың құтқару күші»</w:t>
      </w:r>
    </w:p>
    <w:p/>
    <w:p>
      <w:r xmlns:w="http://schemas.openxmlformats.org/wordprocessingml/2006/main">
        <w:t xml:space="preserve">1. Римдіктерге 1:18-25</w:t>
      </w:r>
    </w:p>
    <w:p/>
    <w:p>
      <w:r xmlns:w="http://schemas.openxmlformats.org/wordprocessingml/2006/main">
        <w:t xml:space="preserve">2. Забур 106:34—36</w:t>
      </w:r>
    </w:p>
    <w:p/>
    <w:p>
      <w:r xmlns:w="http://schemas.openxmlformats.org/wordprocessingml/2006/main">
        <w:t xml:space="preserve">Патшалықтар 2-ж 23:6 Ол Иерусалимнің сыртындағы Жаратқан Иенің киелі үйінен тоғайды алып шығып, Қидрон өзенінің бойында өртеп жіберді де, оны ұсақтап ұнтақтап, ұнтағын төбешіктердің қабірлеріне шашып тастады. халықтың балалары.</w:t>
      </w:r>
    </w:p>
    <w:p/>
    <w:p>
      <w:r xmlns:w="http://schemas.openxmlformats.org/wordprocessingml/2006/main">
        <w:t xml:space="preserve">Жосия патша Иерусалимдегі Жаратқан Иенің ғибадатханасынан пұтқа табынатын тоғайды алып тастап, Кидрон өзенінің жанында өртеп жіберді.</w:t>
      </w:r>
    </w:p>
    <w:p/>
    <w:p>
      <w:r xmlns:w="http://schemas.openxmlformats.org/wordprocessingml/2006/main">
        <w:t xml:space="preserve">1. Құдайдың өсиеттерін орындаудың маңыздылығы</w:t>
      </w:r>
    </w:p>
    <w:p/>
    <w:p>
      <w:r xmlns:w="http://schemas.openxmlformats.org/wordprocessingml/2006/main">
        <w:t xml:space="preserve">2. Құдайдың үйіне құрмет көрсету</w:t>
      </w:r>
    </w:p>
    <w:p/>
    <w:p>
      <w:r xmlns:w="http://schemas.openxmlformats.org/wordprocessingml/2006/main">
        <w:t xml:space="preserve">1. Мысырдан шығу 20:3 «Менің алдымда сенің басқа құдайларың болмайды»</w:t>
      </w:r>
    </w:p>
    <w:p/>
    <w:p>
      <w:r xmlns:w="http://schemas.openxmlformats.org/wordprocessingml/2006/main">
        <w:t xml:space="preserve">2. Шежірелер 1-ж. 28:2 «Содан кейін Дәуіт патша орнынан тұрып: «Бауырларым және халқым, мені тыңдаңдар! Жаратқан Иенің келісімі»</w:t>
      </w:r>
    </w:p>
    <w:p/>
    <w:p>
      <w:r xmlns:w="http://schemas.openxmlformats.org/wordprocessingml/2006/main">
        <w:t xml:space="preserve">Патшалықтар 2-ж 23:7 Содомдықтардың Жаратқан Иенің киелі үйінің жанындағы үйлерін қиратып тастады. Бұл жерде әйелдер тоғайға ілмек тоқыды.</w:t>
      </w:r>
    </w:p>
    <w:p/>
    <w:p>
      <w:r xmlns:w="http://schemas.openxmlformats.org/wordprocessingml/2006/main">
        <w:t xml:space="preserve">Жосия патша содомдықтардың Жаратқан Иенің ғибадатханасының жанындағы үйлерін қиратты.</w:t>
      </w:r>
    </w:p>
    <w:p/>
    <w:p>
      <w:r xmlns:w="http://schemas.openxmlformats.org/wordprocessingml/2006/main">
        <w:t xml:space="preserve">1. Жаратқан Ие күнәны жек көреді және тек шынайы тәубені қабылдайды</w:t>
      </w:r>
    </w:p>
    <w:p/>
    <w:p>
      <w:r xmlns:w="http://schemas.openxmlformats.org/wordprocessingml/2006/main">
        <w:t xml:space="preserve">2. Мойынсұну күші және Құдайдың өсиеттері</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Леуіліктер 18:22 - Әйел сияқты еркекпен жатпа; бұл жексұрындық.</w:t>
      </w:r>
    </w:p>
    <w:p/>
    <w:p>
      <w:r xmlns:w="http://schemas.openxmlformats.org/wordprocessingml/2006/main">
        <w:t xml:space="preserve">Патшалықтар 2-ж 23:8 Ол барлық діни қызметкерлерді Яһуда қалаларынан алып шығып, Гебадан Беер-Шеваға дейінгі діни қызметкерлер хош иісті заттар түтеткен ғибадатханаларды арамдап, кіреберістегі қақпалардың биік орындарын бұзды. Қала әкімі Ешуаның қала қақпасының жанында адамның сол қолында тұрған қақпасы.</w:t>
      </w:r>
    </w:p>
    <w:p/>
    <w:p>
      <w:r xmlns:w="http://schemas.openxmlformats.org/wordprocessingml/2006/main">
        <w:t xml:space="preserve">Жосия патша Яһудадан барлық діни қызметкерлерді шығарып, олар хош иісті заттар түтеткен ғибадатханаларды, Гебадан Беер-Шеваға дейін қиратты.</w:t>
      </w:r>
    </w:p>
    <w:p/>
    <w:p>
      <w:r xmlns:w="http://schemas.openxmlformats.org/wordprocessingml/2006/main">
        <w:t xml:space="preserve">1. Құдай халқы Оған және Оның өсиеттеріне адал болуы керек.</w:t>
      </w:r>
    </w:p>
    <w:p/>
    <w:p>
      <w:r xmlns:w="http://schemas.openxmlformats.org/wordprocessingml/2006/main">
        <w:t xml:space="preserve">2. Біз өзімізге емес, Оған қызмет етуге назар аударуымыз керек.</w:t>
      </w:r>
    </w:p>
    <w:p/>
    <w:p>
      <w:r xmlns:w="http://schemas.openxmlformats.org/wordprocessingml/2006/main">
        <w:t xml:space="preserve">1. Елшілердің істері 17:10-14 - Афинаның адамдары және олар табынатын пұтқа табынушылық.</w:t>
      </w:r>
    </w:p>
    <w:p/>
    <w:p>
      <w:r xmlns:w="http://schemas.openxmlformats.org/wordprocessingml/2006/main">
        <w:t xml:space="preserve">2. Еремия 7:1-15 - Жалған тәңірлерге табынудан сақтану.</w:t>
      </w:r>
    </w:p>
    <w:p/>
    <w:p>
      <w:r xmlns:w="http://schemas.openxmlformats.org/wordprocessingml/2006/main">
        <w:t xml:space="preserve">Патшалықтар 2-ж 23:9 Соған қарамастан төбедегі діни қызметкерлер Иерусалимдегі Жаратқан Иенің құрбандық үстеліне келмей, бауырластарының арасында ашытқысыз нан жеді.</w:t>
      </w:r>
    </w:p>
    <w:p/>
    <w:p>
      <w:r xmlns:w="http://schemas.openxmlformats.org/wordprocessingml/2006/main">
        <w:t xml:space="preserve">Биік орындардағы діни қызметкерлер Иерусалимдегі Жаратқан Иенің құрбандық үстеліне бармай, бауырларымен бірге ашытқысыз нан жеді.</w:t>
      </w:r>
    </w:p>
    <w:p/>
    <w:p>
      <w:r xmlns:w="http://schemas.openxmlformats.org/wordprocessingml/2006/main">
        <w:t xml:space="preserve">1. Раббың үйінде ғибадат етудің маңыздылығы</w:t>
      </w:r>
    </w:p>
    <w:p/>
    <w:p>
      <w:r xmlns:w="http://schemas.openxmlformats.org/wordprocessingml/2006/main">
        <w:t xml:space="preserve">2. Ашытқысыз нанды бірге жеудің мағынасы</w:t>
      </w:r>
    </w:p>
    <w:p/>
    <w:p>
      <w:r xmlns:w="http://schemas.openxmlformats.org/wordprocessingml/2006/main">
        <w:t xml:space="preserve">1. Забур 121:1 - «Олар маған: «Жаратқан Иенің үйіне кірейік» дегенде, қуандым.</w:t>
      </w:r>
    </w:p>
    <w:p/>
    <w:p>
      <w:r xmlns:w="http://schemas.openxmlformats.org/wordprocessingml/2006/main">
        <w:t xml:space="preserve">2. Мысырдан шығу 12:15 - «Жеті күн ашытқысыз нан жеңдер, тіпті бірінші күні үйлеріңнен ашытқыны алып тастаңдар: өйткені кім бірінші күннен жетінші күнге дейін ашытқы қосылған нан жесе, ол жан жойылады. Израильден».</w:t>
      </w:r>
    </w:p>
    <w:p/>
    <w:p>
      <w:r xmlns:w="http://schemas.openxmlformats.org/wordprocessingml/2006/main">
        <w:t xml:space="preserve">Патшалықтар 2-ж 23:10 Ешкім өз ұлын немесе қызын Молекке отқа жібермеу үшін Хинномдықтардың аңғарындағы Тофетті арамдады.</w:t>
      </w:r>
    </w:p>
    <w:p/>
    <w:p>
      <w:r xmlns:w="http://schemas.openxmlformats.org/wordprocessingml/2006/main">
        <w:t xml:space="preserve">Жосия патша Тофетті арамдап, Молекке құрбандыққа шалынбасын деп.</w:t>
      </w:r>
    </w:p>
    <w:p/>
    <w:p>
      <w:r xmlns:w="http://schemas.openxmlformats.org/wordprocessingml/2006/main">
        <w:t xml:space="preserve">1. Патшаның осал адамдарды қорғау күші</w:t>
      </w:r>
    </w:p>
    <w:p/>
    <w:p>
      <w:r xmlns:w="http://schemas.openxmlformats.org/wordprocessingml/2006/main">
        <w:t xml:space="preserve">2. Зұлымдықты жеңетін сенімнің күші</w:t>
      </w:r>
    </w:p>
    <w:p/>
    <w:p>
      <w:r xmlns:w="http://schemas.openxmlformats.org/wordprocessingml/2006/main">
        <w:t xml:space="preserve">1. Мысырдан шығу 20:4-6 - Өзіңе жоғарыдағы көктегі немесе жердің астындағы немесе судың астындағы еш нәрсеге ұқсамайтын пұт жасама. Оларға бас име, оларға табынба. Өйткені мен, сенің Құдайларың Жаратқан Ие, қызғаншақ Құдаймын, мені жек көретіндердің үшінші және төртінші ұрпақтарына әкелерінің күнәсі үшін балаларын жазалаймын, бірақ мені жақсы көретін және өсиеттерімді орындайтын мың ұрпаққа сүйіспеншілік танытамын. .</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Патшалықтар 2-ж 23:11 Ол Жаратқан Иенің киелі үйінің кіре берісінде Яһуда патшалары күнге сыйға тартқан жылқыларды қала маңындағы күзетші Натанмелектің бөлмесіне апарып, өртеп жіберді. отпен күннің арбалары.</w:t>
      </w:r>
    </w:p>
    <w:p/>
    <w:p>
      <w:r xmlns:w="http://schemas.openxmlformats.org/wordprocessingml/2006/main">
        <w:t xml:space="preserve">Яһуда патшасы күн құдайына бағышталған аттар мен арбаларды Жаратқан Иенің үйінен шығарып, өртеп жіберді.</w:t>
      </w:r>
    </w:p>
    <w:p/>
    <w:p>
      <w:r xmlns:w="http://schemas.openxmlformats.org/wordprocessingml/2006/main">
        <w:t xml:space="preserve">1. Өзімізді жалғыз Құдайға бағыштаудың маңыздылығы</w:t>
      </w:r>
    </w:p>
    <w:p/>
    <w:p>
      <w:r xmlns:w="http://schemas.openxmlformats.org/wordprocessingml/2006/main">
        <w:t xml:space="preserve">2. Құдайдың өз халқын пұтқа табынушылықтан қорғайтын құдіреті</w:t>
      </w:r>
    </w:p>
    <w:p/>
    <w:p>
      <w:r xmlns:w="http://schemas.openxmlformats.org/wordprocessingml/2006/main">
        <w:t xml:space="preserve">1. Мысырдан шығу 20:3-5 -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Жоханның 1-хаты 5:21 - Балалар, өздеріңді пұттардан сақтаңдар. Аумин.</w:t>
      </w:r>
    </w:p>
    <w:p/>
    <w:p>
      <w:r xmlns:w="http://schemas.openxmlformats.org/wordprocessingml/2006/main">
        <w:t xml:space="preserve">Патшалықтар 2-ж 23:12 Яһуда патшалары Ахаздың жоғарғы бөлмесінің төбесіндегі құрбандық ошақтарын және Жаратқан Иенің киелі үйінің екі ауласында Манаса жасаған құрбандық ошақтарын қағып тастады. төмен түсіріп, оларды сол жерден құлатып, шаңын Қидрон өзеніне тастаңыз.</w:t>
      </w:r>
    </w:p>
    <w:p/>
    <w:p>
      <w:r xmlns:w="http://schemas.openxmlformats.org/wordprocessingml/2006/main">
        <w:t xml:space="preserve">Жосия патша Ахаз бен Манасаның Жаратқан Иенің ғибадатханасында салған құрбандық ошақтарын қиратып, шаңын Қидрон өзеніне лақтырды.</w:t>
      </w:r>
    </w:p>
    <w:p/>
    <w:p>
      <w:r xmlns:w="http://schemas.openxmlformats.org/wordprocessingml/2006/main">
        <w:t xml:space="preserve">1. Құдайдың қатысуы адамның жоспарларынан жоғары</w:t>
      </w:r>
    </w:p>
    <w:p/>
    <w:p>
      <w:r xmlns:w="http://schemas.openxmlformats.org/wordprocessingml/2006/main">
        <w:t xml:space="preserve">2. Пұтқа табынушылықтың қауіптілігі</w:t>
      </w:r>
    </w:p>
    <w:p/>
    <w:p>
      <w:r xmlns:w="http://schemas.openxmlformats.org/wordprocessingml/2006/main">
        <w:t xml:space="preserve">1. Мысырдан шығу 20:4-5 - Өзің үшін ойылған мүсін немесе жоғарыдағы аспандағы, жер астындағы немесе жер астындағы судағы ешбір нәрсеге ұқсатпа.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Второзаконие 12:2-4 - Сендер жер аударатын халықтар өздерінің құдайларына құлшылық еткен биік таулар мен төбелердегі және әрбір жасыл ағаштың түбіндегі барлық жерлерді міндетті түрде жойып жібересіңдер. Олардың құрбандық ошақтарын қиратып, бағаналарын қиратып, Ашерімді отқа жағып жібер. Олардың құдайларының мүсіндерін кесіп тастап, атын сол жерден жойып жібер. Құдайларың Жаратқан Иеге олай ғибадат етпеңдер.</w:t>
      </w:r>
    </w:p>
    <w:p/>
    <w:p>
      <w:r xmlns:w="http://schemas.openxmlformats.org/wordprocessingml/2006/main">
        <w:t xml:space="preserve">Патшалықтар 2-ж 23:13 Исраил патшасы Сүлеймен сидондықтардың жиіркеніштісі Ашторет пен моабтықтардың жиіркеніштісі Кемош үшін тұрғызған Иерусалимнің алдындағы төбелес тауының оң жағындағы биік төбелер. Патша аммондықтардың жиіркеніштісі Милкомды арамдады.</w:t>
      </w:r>
    </w:p>
    <w:p/>
    <w:p>
      <w:r xmlns:w="http://schemas.openxmlformats.org/wordprocessingml/2006/main">
        <w:t xml:space="preserve">Жосия патша Сүлейменнің пұтқа табыну үшін салған ғибадатханаларын арамдаған.</w:t>
      </w:r>
    </w:p>
    <w:p/>
    <w:p>
      <w:r xmlns:w="http://schemas.openxmlformats.org/wordprocessingml/2006/main">
        <w:t xml:space="preserve">1. Пұтқа табынушылыққа жол берілмейді - Патшалықтар 2-жазба 23:13</w:t>
      </w:r>
    </w:p>
    <w:p/>
    <w:p>
      <w:r xmlns:w="http://schemas.openxmlformats.org/wordprocessingml/2006/main">
        <w:t xml:space="preserve">2. Пұттарды орнату қаупі - Патшалықтар 4-жазба 23:13</w:t>
      </w:r>
    </w:p>
    <w:p/>
    <w:p>
      <w:r xmlns:w="http://schemas.openxmlformats.org/wordprocessingml/2006/main">
        <w:t xml:space="preserve">1. Второзаконие 7:25-26 - Сен олардың құдайларының мүсіндерін отпен өртеп жібер. Олардағы күміс пен алтынға көз тартпаңдар және оны өздеріңе алмаңдар, өйткені оның тұзағына түсіп қалмайсыңдар; Өйткені бұл Құдайларың Жаратқан Ие үшін жиіркенішті нәрсе.</w:t>
      </w:r>
    </w:p>
    <w:p/>
    <w:p>
      <w:r xmlns:w="http://schemas.openxmlformats.org/wordprocessingml/2006/main">
        <w:t xml:space="preserve">2. Мысырдан шығу 20:4-5 - Өзіңе жоғарыдағы көктегі немесе жер астындағы немесе жер астындағы судағы еш нәрсеге ұқсамайтын мүсін жасама; оларға бас име, оларға қызмет етпе. Өйткені мен, сендердің Құдайларың Жаратқан Ие, қызғаншақ Құдаймын.</w:t>
      </w:r>
    </w:p>
    <w:p/>
    <w:p>
      <w:r xmlns:w="http://schemas.openxmlformats.org/wordprocessingml/2006/main">
        <w:t xml:space="preserve">Патшалықтар 2-ж 23:14 Ол мүсіндерді қиратып, тоғайларды қиып, олардың орындарын адам сүйектерімен толтырды.</w:t>
      </w:r>
    </w:p>
    <w:p/>
    <w:p>
      <w:r xmlns:w="http://schemas.openxmlformats.org/wordprocessingml/2006/main">
        <w:t xml:space="preserve">Жосия пұтқа табынумен байланысты барлық мүсіндер мен тоғайларды жойып, олардың орнына адам сүйектерін қойды.</w:t>
      </w:r>
    </w:p>
    <w:p/>
    <w:p>
      <w:r xmlns:w="http://schemas.openxmlformats.org/wordprocessingml/2006/main">
        <w:t xml:space="preserve">1. Пұтқа табынудың салдары</w:t>
      </w:r>
    </w:p>
    <w:p/>
    <w:p>
      <w:r xmlns:w="http://schemas.openxmlformats.org/wordprocessingml/2006/main">
        <w:t xml:space="preserve">2. Құдайдың пұтқа табынушылықты айыптауы</w:t>
      </w:r>
    </w:p>
    <w:p/>
    <w:p>
      <w:r xmlns:w="http://schemas.openxmlformats.org/wordprocessingml/2006/main">
        <w:t xml:space="preserve">1. Второзаконие 7:25 - Сен олардың құдайларының мүсіндерін отпен өртеп жібер. Олардағы күміс пен алтынға көз тартпаңдар және оны өздеріңе алмаңдар, өйткені оның тұзағына түсіп қалмайсыңдар; Өйткені бұл Құдайларың Жаратқан Ие үшін жиіркенішті нәрсе.</w:t>
      </w:r>
    </w:p>
    <w:p/>
    <w:p>
      <w:r xmlns:w="http://schemas.openxmlformats.org/wordprocessingml/2006/main">
        <w:t xml:space="preserve">2. Ишая 2:20 - Сол күні адам күміс пен алтыннан жасалған пұттарын, әрқайсысы өзіне табыну үшін, меңдер мен жарғанаттарға лақтырады.</w:t>
      </w:r>
    </w:p>
    <w:p/>
    <w:p>
      <w:r xmlns:w="http://schemas.openxmlformats.org/wordprocessingml/2006/main">
        <w:t xml:space="preserve">Патшалықтар 2-ж 23:15 Сондай-ақ Бетелдегі құрбандық ошағы мен Исраилді күнәға батырған Набат ұлы Еробоғам жасаған биік жерді де, сол құрбандық үстелін де, биік жерді де қиратып, төбені өртеп жіберді. және оны ұсақтап ұнтақтап, тоғайды өртеп жіберді.</w:t>
      </w:r>
    </w:p>
    <w:p/>
    <w:p>
      <w:r xmlns:w="http://schemas.openxmlformats.org/wordprocessingml/2006/main">
        <w:t xml:space="preserve">Жосия патша Еробоғам пұтқа табынушылықты ынталандыру үшін жасаған құрбандық ошағы мен Бетелдегі биік орынды қиратты.</w:t>
      </w:r>
    </w:p>
    <w:p/>
    <w:p>
      <w:r xmlns:w="http://schemas.openxmlformats.org/wordprocessingml/2006/main">
        <w:t xml:space="preserve">1. Алланың әмірлерінің маңыздылығы және оларға мойынсұнбаудың салдары.</w:t>
      </w:r>
    </w:p>
    <w:p/>
    <w:p>
      <w:r xmlns:w="http://schemas.openxmlformats.org/wordprocessingml/2006/main">
        <w:t xml:space="preserve">2. Пұтқа табынушылықтың қауіптілігі және оның жойылуға апаруы.</w:t>
      </w:r>
    </w:p>
    <w:p/>
    <w:p>
      <w:r xmlns:w="http://schemas.openxmlformats.org/wordprocessingml/2006/main">
        <w:t xml:space="preserve">1. Второзаконие 6:14-15 - Басқа құдайларға ермеңдер, айналаңдағы халықтардың тәңірлеріне ермеңдер, өйткені Құдайларың Жаратқан Ие саған қаһарын тудырмас үшін араларыңдағы қызғаншақ Құдай. және сені жер бетінен құртады.</w:t>
      </w:r>
    </w:p>
    <w:p/>
    <w:p>
      <w:r xmlns:w="http://schemas.openxmlformats.org/wordprocessingml/2006/main">
        <w:t xml:space="preserve">2. Ишая 45:5-7 - Мен Жаратқан Иемін, Менен басқа Құдай жоқ; Менен басқа ешкім жоқ екенін күннің шығысынан да, батыстан да адамдар білуі үшін, сен мені білмесең де, сені жабдықтаймын. Мен Жаратқан Иемін, басқа ешкім жоқ. Мен жарықты қалыптастырамын және қараңғылықты жасаймын; Мен жақсылық жасаймын және апат жасаймын; Осының бәрін жасайтын Жаратқан Ие Менмін.</w:t>
      </w:r>
    </w:p>
    <w:p/>
    <w:p>
      <w:r xmlns:w="http://schemas.openxmlformats.org/wordprocessingml/2006/main">
        <w:t xml:space="preserve">Патшалықтар 2-ж 23:16 Жосия бұрылып бара жатып, таудағы қабірлерді тексеріп, адам жіберіп, қабірлердің сүйектерін алып, құрбандық үстелінің үстінде өртеп жіберді және оны ластады. Бұл сөздерді жариялаған Құдайдың адамы Жаратқан Ие.</w:t>
      </w:r>
    </w:p>
    <w:p/>
    <w:p>
      <w:r xmlns:w="http://schemas.openxmlformats.org/wordprocessingml/2006/main">
        <w:t xml:space="preserve">1: Құдай сөзі күшті және мәдени нормаларға қайшы келсе де, оны орындау керек.</w:t>
      </w:r>
    </w:p>
    <w:p/>
    <w:p>
      <w:r xmlns:w="http://schemas.openxmlformats.org/wordprocessingml/2006/main">
        <w:t xml:space="preserve">2: Құдайға мойынсұну үшін тәуекелге баруға дайын болуымыз керек.</w:t>
      </w:r>
    </w:p>
    <w:p/>
    <w:p>
      <w:r xmlns:w="http://schemas.openxmlformats.org/wordprocessingml/2006/main">
        <w:t xml:space="preserve">1: Ешуа 24:15-16 «Егер сендерге Жаратқан Иеге қызмет ету жаман болып көрінсе, ата-бабаларың топан судың арғы жағындағы тәңірлерге немесе құдайларға құлшылық ететіндеріңді бүгін таңдап алыңдар. Ал мен және менің үйім Жаратқан Иеге құлшылық етеміз!» — деп жауап берген халық: — Құдай Жаратқан Иені тастап, басқа тәңірлерге табынудан сақтасын!</w:t>
      </w:r>
    </w:p>
    <w:p/>
    <w:p>
      <w:r xmlns:w="http://schemas.openxmlformats.org/wordprocessingml/2006/main">
        <w:t xml:space="preserve">2: Матай 7:21-23 «Маған: «Ием, Ием! Күні, Ием, Ием, біз сенің атыңмен пайғамбарлық етіп, сенің атыңмен жындарды қуып, сенің атыңмен көптеген керемет істер жасамадық па?Сосын мен оларға айтамын: Мен сені ешқашан танымадым: Менен кетші, сендер бұл заңсыздықты жасайды ».</w:t>
      </w:r>
    </w:p>
    <w:p/>
    <w:p>
      <w:r xmlns:w="http://schemas.openxmlformats.org/wordprocessingml/2006/main">
        <w:t xml:space="preserve">Патшалықтар 2-ж 23:17 Сосын ол: — Мен көріп тұрған қандай атақ? Қаланың адамдары оған: «Бұл — Яһудадан келген және Бетелдегі құрбандық үстеліне қарсы істегендеріңді жариялаған Құдай адамының қабірі», — деді.</w:t>
      </w:r>
    </w:p>
    <w:p/>
    <w:p>
      <w:r xmlns:w="http://schemas.openxmlformats.org/wordprocessingml/2006/main">
        <w:t xml:space="preserve">Яһуда патшасы Жосия бұрын Жосияның Бетел құрбандық үстеліне қарсы әрекеті туралы пайғамбарлық еткен яһудалық Құдайдың адамының қабірін тапты.</w:t>
      </w:r>
    </w:p>
    <w:p/>
    <w:p>
      <w:r xmlns:w="http://schemas.openxmlformats.org/wordprocessingml/2006/main">
        <w:t xml:space="preserve">1. Құдайдың пайғамбарлары бізді әрекеттеріміз үшін жауапқа тартады</w:t>
      </w:r>
    </w:p>
    <w:p/>
    <w:p>
      <w:r xmlns:w="http://schemas.openxmlformats.org/wordprocessingml/2006/main">
        <w:t xml:space="preserve">2. Құдай Сөзіне сай өмір сүру ешқашан бекер емес</w:t>
      </w:r>
    </w:p>
    <w:p/>
    <w:p>
      <w:r xmlns:w="http://schemas.openxmlformats.org/wordprocessingml/2006/main">
        <w:t xml:space="preserve">1. Екклесиаст 12:13-14 - «Мәселенің соңы; бәрі тыңдалды. Құдайдан қорқып, оның өсиеттерін орындаңдар, өйткені бұл адамның бүкіл міндеті. Өйткені Құдай әрбір істі, кез келген құпияны сотқа береді. , жақсы немесе жаман ».</w:t>
      </w:r>
    </w:p>
    <w:p/>
    <w:p>
      <w:r xmlns:w="http://schemas.openxmlformats.org/wordprocessingml/2006/main">
        <w:t xml:space="preserve">2. Тімотеге 2-хат 3:14-17 - «Ал сендер үйренгендеріңді және нық сенгендеріңді жалғастыра беріңдер, кімнен үйренгендеріңді және бала кезіңнен бастап қасиетті жазбалармен қалай танысқандарыңды біле беріңдер. Мәсіх Исаға сену арқылы құтқарылуларың үшін сендерді даналық етіңдер.Киелі жазбалардың бәрі Құдайдың демімен шығарылған және Құдайдың адамы әрбір игі іске толыққанды болуы үшін тәлім беру, сөгіс беру, түзету және әділдікке тәрбиелеу үшін пайдалы. "</w:t>
      </w:r>
    </w:p>
    <w:p/>
    <w:p>
      <w:r xmlns:w="http://schemas.openxmlformats.org/wordprocessingml/2006/main">
        <w:t xml:space="preserve">Патшалықтар 2-ж 23:18 Ол: «Оны жайына қалдыр! ешкімнің сүйегі қозғалмасын. Олар оның сүйектерін Самариядан шыққан пайғамбардың сүйектерімен бірге жалғыз қалдырды.</w:t>
      </w:r>
    </w:p>
    <w:p/>
    <w:p>
      <w:r xmlns:w="http://schemas.openxmlformats.org/wordprocessingml/2006/main">
        <w:t xml:space="preserve">Яһуда патшасы Жосия Самариядан келген пайғамбардың сүйектерін бұзуға ешкімге тыйым салды.</w:t>
      </w:r>
    </w:p>
    <w:p/>
    <w:p>
      <w:r xmlns:w="http://schemas.openxmlformats.org/wordprocessingml/2006/main">
        <w:t xml:space="preserve">1. Өлгендерді құрметтеуге үйрету</w:t>
      </w:r>
    </w:p>
    <w:p/>
    <w:p>
      <w:r xmlns:w="http://schemas.openxmlformats.org/wordprocessingml/2006/main">
        <w:t xml:space="preserve">2. Мойынсұну күші</w:t>
      </w:r>
    </w:p>
    <w:p/>
    <w:p>
      <w:r xmlns:w="http://schemas.openxmlformats.org/wordprocessingml/2006/main">
        <w:t xml:space="preserve">1. Екклесиаст 8:4-6 «Патшаның сөзі қайда болса, онда күш бар. Оған кім айта алады: «Сен не істейсің? Өсиетті орындайтын адам жамандықты сезінбейді. және үкім».</w:t>
      </w:r>
    </w:p>
    <w:p/>
    <w:p>
      <w:r xmlns:w="http://schemas.openxmlformats.org/wordprocessingml/2006/main">
        <w:t xml:space="preserve">2. Матай 22:37-40 «Иса оған былай деді: «Құдай Иеңді шын жүрегіңмен, бар жаныңмен және бүкіл ақыл-ойыңмен сүй. Бұл бірінші және ұлы өсиет. Екіншісі Ол сияқты: «Жақыныңды өзіңді сүйгендей сүй!» Осы екі өсиетке бүкіл Таурат заңы мен пайғамбарлар жазылған».</w:t>
      </w:r>
    </w:p>
    <w:p/>
    <w:p>
      <w:r xmlns:w="http://schemas.openxmlformats.org/wordprocessingml/2006/main">
        <w:t xml:space="preserve">Патшалықтар 2-ж 23:19 Сондай-ақ Самария қалаларындағы Исраил патшалары Жаратқан Иені ашуландыру үшін жасаған ғибадатханалардың барлық үйлерін Жосия тартып алып, оларға істеген істеріне сай жасады. ол Бетелде істеген.</w:t>
      </w:r>
    </w:p>
    <w:p/>
    <w:p>
      <w:r xmlns:w="http://schemas.openxmlformats.org/wordprocessingml/2006/main">
        <w:t xml:space="preserve">Жосия патша Самария қалаларындағы Исраил патшалары Құдайды ашуландыру үшін тұрғызған ғибадатханалардың барлық үйлерін тартып алды да, Бетелде жасаған іс-әрекетін орындады.</w:t>
      </w:r>
    </w:p>
    <w:p/>
    <w:p>
      <w:r xmlns:w="http://schemas.openxmlformats.org/wordprocessingml/2006/main">
        <w:t xml:space="preserve">1. Құдай Сөзіне мойынсұнудың маңыздылығы: Жосия патшадан алған сабақтар</w:t>
      </w:r>
    </w:p>
    <w:p/>
    <w:p>
      <w:r xmlns:w="http://schemas.openxmlformats.org/wordprocessingml/2006/main">
        <w:t xml:space="preserve">2. Құдай өсиеттерін орындау: Жосия патшаның адалдығын зерттеу</w:t>
      </w:r>
    </w:p>
    <w:p/>
    <w:p>
      <w:r xmlns:w="http://schemas.openxmlformats.org/wordprocessingml/2006/main">
        <w:t xml:space="preserve">1. 2 Шежірелер 34:3-7 - Жосия патшаның реформалары</w:t>
      </w:r>
    </w:p>
    <w:p/>
    <w:p>
      <w:r xmlns:w="http://schemas.openxmlformats.org/wordprocessingml/2006/main">
        <w:t xml:space="preserve">2. Матай 7:24-27 - Құдай Сөзінің жартасқа салынуы</w:t>
      </w:r>
    </w:p>
    <w:p/>
    <w:p>
      <w:r xmlns:w="http://schemas.openxmlformats.org/wordprocessingml/2006/main">
        <w:t xml:space="preserve">Патшалықтар 2-ж 23:20 Ол сол жердегі ғибадатханалардың барлық діни қызметкерлерін құрбандық ошақтарында өлтіріп, олардың үстіне адамдардың сүйектерін өртеп жіберді де, Иерусалимге қайтып кетті.</w:t>
      </w:r>
    </w:p>
    <w:p/>
    <w:p>
      <w:r xmlns:w="http://schemas.openxmlformats.org/wordprocessingml/2006/main">
        <w:t xml:space="preserve">Жосия ғибадатханаларды қиратып, барлық діни қызметкерлерді өлтіріп, Иерусалимге оралмас бұрын құрбандық үстелінде адам сүйектерін өртеп жіберді.</w:t>
      </w:r>
    </w:p>
    <w:p/>
    <w:p>
      <w:r xmlns:w="http://schemas.openxmlformats.org/wordprocessingml/2006/main">
        <w:t xml:space="preserve">1. Пұтқа табынушылықтың қауіптілігі</w:t>
      </w:r>
    </w:p>
    <w:p/>
    <w:p>
      <w:r xmlns:w="http://schemas.openxmlformats.org/wordprocessingml/2006/main">
        <w:t xml:space="preserve">2. Мойынсұну күші</w:t>
      </w:r>
    </w:p>
    <w:p/>
    <w:p>
      <w:r xmlns:w="http://schemas.openxmlformats.org/wordprocessingml/2006/main">
        <w:t xml:space="preserve">1. Заңды қайталау 12:2-3 - Басқа құдайларға ғибадат ететін орындарды қирату</w:t>
      </w:r>
    </w:p>
    <w:p/>
    <w:p>
      <w:r xmlns:w="http://schemas.openxmlformats.org/wordprocessingml/2006/main">
        <w:t xml:space="preserve">2. Шежірелер 2-жазба 34:3 - Жосияның Құдайдың өсиеттерін орындауға бел байлауы</w:t>
      </w:r>
    </w:p>
    <w:p/>
    <w:p>
      <w:r xmlns:w="http://schemas.openxmlformats.org/wordprocessingml/2006/main">
        <w:t xml:space="preserve">Патшалықтар 2-ж 23:21 Патша бүкіл халыққа былай деп бұйырды: «Құдайларың Жаратқан Иеге арналған Құтқарылу мейрамын осы Келісім кітабында жазылғандай ұстаңдар.</w:t>
      </w:r>
    </w:p>
    <w:p/>
    <w:p>
      <w:r xmlns:w="http://schemas.openxmlformats.org/wordprocessingml/2006/main">
        <w:t xml:space="preserve">Жосия патша Исраил халқына Келісім кітабында жазылғандай Құтқарылу мейрамын өткізуді бұйырды.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Құтқарылу мейрамының қасиеттілігі: Құдайдың құтқарылуын тойлау</w:t>
      </w:r>
    </w:p>
    <w:p/>
    <w:p>
      <w:r xmlns:w="http://schemas.openxmlformats.org/wordprocessingml/2006/main">
        <w:t xml:space="preserve">1. Заңды қайталау 16:1-17 - Құтқарылу мейрамының өсиеттері</w:t>
      </w:r>
    </w:p>
    <w:p/>
    <w:p>
      <w:r xmlns:w="http://schemas.openxmlformats.org/wordprocessingml/2006/main">
        <w:t xml:space="preserve">2. Еврейлерге 11:17-19 - Ыбырайымның Құтқарылу мейрамын өткізуге деген сенімі.</w:t>
      </w:r>
    </w:p>
    <w:p/>
    <w:p>
      <w:r xmlns:w="http://schemas.openxmlformats.org/wordprocessingml/2006/main">
        <w:t xml:space="preserve">Патшалықтар 2-ж 23:22 Мұндай Құтқарылу мейрамы Исраилге төрелік еткен билердің заманында да, Исраил патшаларының да, Яһуда патшаларының да тұсында болмаған.</w:t>
      </w:r>
    </w:p>
    <w:p/>
    <w:p>
      <w:r xmlns:w="http://schemas.openxmlformats.org/wordprocessingml/2006/main">
        <w:t xml:space="preserve">Құтқарылу мейрамын Жосия зор құрметпен және зор құрметпен атап өтті.</w:t>
      </w:r>
    </w:p>
    <w:p/>
    <w:p>
      <w:r xmlns:w="http://schemas.openxmlformats.org/wordprocessingml/2006/main">
        <w:t xml:space="preserve">1: Біз Құдайды оған лайық адалдық пен берілгендікпен құрметтеуіміз керек.</w:t>
      </w:r>
    </w:p>
    <w:p/>
    <w:p>
      <w:r xmlns:w="http://schemas.openxmlformats.org/wordprocessingml/2006/main">
        <w:t xml:space="preserve">2: Біз Жосияға және оның Құдайға бағышталуынан үлгі алуға тырысуымыз керек.</w:t>
      </w:r>
    </w:p>
    <w:p/>
    <w:p>
      <w:r xmlns:w="http://schemas.openxmlformats.org/wordprocessingml/2006/main">
        <w:t xml:space="preserve">1: Забур 86:11 - «Уа, Тәңірім, маған өз жолыңды үйрет, Сенің шындығыңда жүремін; Сенің есіміңнен қорқу үшін жүрегімді біріктір».</w:t>
      </w:r>
    </w:p>
    <w:p/>
    <w:p>
      <w:r xmlns:w="http://schemas.openxmlformats.org/wordprocessingml/2006/main">
        <w:t xml:space="preserve">2: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Патшалықтар 2-ж 23:23 Жосия патшаның он сегізінші жылында бұл Құтқарылу мейрамы Жаратқан Иеге арнап Иерусалимде тойланды.</w:t>
      </w:r>
    </w:p>
    <w:p/>
    <w:p>
      <w:r xmlns:w="http://schemas.openxmlformats.org/wordprocessingml/2006/main">
        <w:t xml:space="preserve">Жосия патша билігінің он сегізінші жылында Иерусалим халқымен Құтқарылу мейрамын тойлады.</w:t>
      </w:r>
    </w:p>
    <w:p/>
    <w:p>
      <w:r xmlns:w="http://schemas.openxmlformats.org/wordprocessingml/2006/main">
        <w:t xml:space="preserve">1. Құтқарылу мейрамын тойлаудың маңыздылығы: Жосия патшаның билігінің маңыздылығын түсіну</w:t>
      </w:r>
    </w:p>
    <w:p/>
    <w:p>
      <w:r xmlns:w="http://schemas.openxmlformats.org/wordprocessingml/2006/main">
        <w:t xml:space="preserve">2. Мойынсұнудың мағынасы: Жосияның адал ғибадаттары бізді қалай жетелей алады?</w:t>
      </w:r>
    </w:p>
    <w:p/>
    <w:p>
      <w:r xmlns:w="http://schemas.openxmlformats.org/wordprocessingml/2006/main">
        <w:t xml:space="preserve">1. Заңды қайталау 16:1-8 - Құтқарылу мейрамын тойлауға арналған нұсқаулар</w:t>
      </w:r>
    </w:p>
    <w:p/>
    <w:p>
      <w:r xmlns:w="http://schemas.openxmlformats.org/wordprocessingml/2006/main">
        <w:t xml:space="preserve">2. 2 Шежірелер 7:14 - Құтқарылу мейрамын тойлағаннан кейін Сүлейменнің дұғасы</w:t>
      </w:r>
    </w:p>
    <w:p/>
    <w:p>
      <w:r xmlns:w="http://schemas.openxmlformats.org/wordprocessingml/2006/main">
        <w:t xml:space="preserve">Патшалықтар 2-ж 23:24 Сонымен қатар, Жосия Яһуда жерінде және Иерусалимде барлау жүргізілген белгілі рухтар бар жұмысшыларды, сиқыршыларды, мүсіндерді, пұттарды және барлық жиіркенішті нәрселерді жою үшін жіберді. Діни қызметкер Хелкия Жаратқан Иенің киелі үйінен тауып алған кітапта жазылған заң сөздері.</w:t>
      </w:r>
    </w:p>
    <w:p/>
    <w:p>
      <w:r xmlns:w="http://schemas.openxmlformats.org/wordprocessingml/2006/main">
        <w:t xml:space="preserve">Діни қызметкер Хелкия Жаратқан Иенің үйінен тауып алған кітапта жазылған заңның сөздерін орындау үшін Жосия Яһуда мен Иерусалимнен табылған таныс рухтар, сиқыршылар, мүсіндер, пұттар және басқа да жиіркенішті нәрселермен жұмыс істейтін жұмысшыларды қуып жіберді.</w:t>
      </w:r>
    </w:p>
    <w:p/>
    <w:p>
      <w:r xmlns:w="http://schemas.openxmlformats.org/wordprocessingml/2006/main">
        <w:t xml:space="preserve">1. Құдайдың заңына бағыну керек: Жосияның Иемізге мойынсұнуы</w:t>
      </w:r>
    </w:p>
    <w:p/>
    <w:p>
      <w:r xmlns:w="http://schemas.openxmlformats.org/wordprocessingml/2006/main">
        <w:t xml:space="preserve">2. Пұтқа табынушылықтан бас тарту: Яһуда мен Иерусалимді тазарту</w:t>
      </w:r>
    </w:p>
    <w:p/>
    <w:p>
      <w:r xmlns:w="http://schemas.openxmlformats.org/wordprocessingml/2006/main">
        <w:t xml:space="preserve">1. Заңды қайталау 7:25-26 - «Олардың тәңірлерінің мүсіндерін отқа жағыңыз: олардағы күміс пен алтынды қаламаңыз және оны өзіңізге алмаңыз, сонда тұзаққа түспеңіз. Құдайларың Жаратқан Ие үшін жиіркенішті нәрсе. Сондай-ақ үйіңе де қарғысқа ұшырамас үшін, жиіркенішті нәрсе әкелме, бірақ оны мүлдем жек көресің және оны мүлдем жек көресің, өйткені бұл қарғыс».</w:t>
      </w:r>
    </w:p>
    <w:p/>
    <w:p>
      <w:r xmlns:w="http://schemas.openxmlformats.org/wordprocessingml/2006/main">
        <w:t xml:space="preserve">2. Шежірелер 2-жазба 34:3 - «Өйткені ол патшалығының сегізінші жылында, ол әлі жас кезінде әкесі Дәуіттің Құдайын іздей бастады және он екінші жылы Яһуда мен Иерусалимді жаудан тазарта бастады. биік жерлер, тоғайлар, ойылған мүсіндер мен балқытылған мүсіндер».</w:t>
      </w:r>
    </w:p>
    <w:p/>
    <w:p>
      <w:r xmlns:w="http://schemas.openxmlformats.org/wordprocessingml/2006/main">
        <w:t xml:space="preserve">Патшалықтар 2-ж 23:25 Оның алдында Мұсаның барлық заңы бойынша Жаратқан Иеге шын жүректен, бар жан-тәнімен және бар күшімен бет бұрған патша болған жоқ. одан кейін де оған ұқсайтын ешкім болмады.</w:t>
      </w:r>
    </w:p>
    <w:p/>
    <w:p>
      <w:r xmlns:w="http://schemas.openxmlformats.org/wordprocessingml/2006/main">
        <w:t xml:space="preserve">Жосия патшадан бұрынғы бірде-бір патша Жаратқан Иеге бұлай бағышталған емес, одан кейін де ешкім оның уәдесіне сай келмеді.</w:t>
      </w:r>
    </w:p>
    <w:p/>
    <w:p>
      <w:r xmlns:w="http://schemas.openxmlformats.org/wordprocessingml/2006/main">
        <w:t xml:space="preserve">1. Шынайы міндеттеме: Жосия патшаның мұрасы</w:t>
      </w:r>
    </w:p>
    <w:p/>
    <w:p>
      <w:r xmlns:w="http://schemas.openxmlformats.org/wordprocessingml/2006/main">
        <w:t xml:space="preserve">2. Өзімізді Құдайға бағыштау: Жосия патшадан үлгі алу</w:t>
      </w:r>
    </w:p>
    <w:p/>
    <w:p>
      <w:r xmlns:w="http://schemas.openxmlformats.org/wordprocessingml/2006/main">
        <w:t xml:space="preserve">1. Заңды қайталау 6:5-6 - Құдайларың Жаратқан Иені шын жүректен, бар жаныңмен және барлық күш-қуатыңмен сүй.</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Патшалықтар 2-ж 23:26 Бірақ Жаратқан Ие Яһудаға қаһарлы қаһарынан таймады, Манаса оны арандатқан барлық арандатушылықтары үшін.</w:t>
      </w:r>
    </w:p>
    <w:p/>
    <w:p>
      <w:r xmlns:w="http://schemas.openxmlformats.org/wordprocessingml/2006/main">
        <w:t xml:space="preserve">Манасаның арандатуына қарамастан, Жаратқан Ие Яһудаға қаһарынан таймады.</w:t>
      </w:r>
    </w:p>
    <w:p/>
    <w:p>
      <w:r xmlns:w="http://schemas.openxmlformats.org/wordprocessingml/2006/main">
        <w:t xml:space="preserve">1. Иеміздің қаһары: мойынсұну жеткіліксіз болған кезде</w:t>
      </w:r>
    </w:p>
    <w:p/>
    <w:p>
      <w:r xmlns:w="http://schemas.openxmlformats.org/wordprocessingml/2006/main">
        <w:t xml:space="preserve">2. Арандатушылықтың салдары: Манасадан алған сабақ</w:t>
      </w:r>
    </w:p>
    <w:p/>
    <w:p>
      <w:r xmlns:w="http://schemas.openxmlformats.org/wordprocessingml/2006/main">
        <w:t xml:space="preserve">1. Ғалаттықтарға 6:7-8 - Алданбаңыздар: Құдайды мазақ қылмайды, өйткені адам не ексе, соны орады.</w:t>
      </w:r>
    </w:p>
    <w:p/>
    <w:p>
      <w:r xmlns:w="http://schemas.openxmlformats.org/wordprocessingml/2006/main">
        <w:t xml:space="preserve">2. Заңды қайталау 28:15-18 - Ал егер сен Құдайларың Жаратқан Иенің даусын тыңдамасаң немесе мен бүгін бұйырған Оның барлық өсиеттері мен жарлықтарын орындамасаң, онда бұл қарғыстың бәрі саған түсіп, сендерге жетеді. .</w:t>
      </w:r>
    </w:p>
    <w:p/>
    <w:p>
      <w:r xmlns:w="http://schemas.openxmlformats.org/wordprocessingml/2006/main">
        <w:t xml:space="preserve">Патшалықтар 2-ж 23:27 Жаратқан Ие былай деді: «Мен Исраилді жойғанымдай, Яһуданы да өз көзімнен алып тастаймын және өзім таңдаған Иерусалим қаласын және «Менің атым осылай болады» деп айтқан үйімді тастаймын. Ана жерде.</w:t>
      </w:r>
    </w:p>
    <w:p/>
    <w:p>
      <w:r xmlns:w="http://schemas.openxmlformats.org/wordprocessingml/2006/main">
        <w:t xml:space="preserve">Құдай Яһуда мен Иерусалимді мойынсұнбағандары үшін Өзінің қасынан алып тастауға уәде берді.</w:t>
      </w:r>
    </w:p>
    <w:p/>
    <w:p>
      <w:r xmlns:w="http://schemas.openxmlformats.org/wordprocessingml/2006/main">
        <w:t xml:space="preserve">1. Бағынбаудың салдары</w:t>
      </w:r>
    </w:p>
    <w:p/>
    <w:p>
      <w:r xmlns:w="http://schemas.openxmlformats.org/wordprocessingml/2006/main">
        <w:t xml:space="preserve">2. Біздің күнәларымызға қарамастан Құдайдың мейірімділігі</w:t>
      </w:r>
    </w:p>
    <w:p/>
    <w:p>
      <w:r xmlns:w="http://schemas.openxmlformats.org/wordprocessingml/2006/main">
        <w:t xml:space="preserve">1. Ишая 55:7 Зұлым өз жолын тастасын, әділетсіз адам өз ойын тастасын. және біздің Құдайымызға, өйткені ол өте кешіреді.</w:t>
      </w:r>
    </w:p>
    <w:p/>
    <w:p>
      <w:r xmlns:w="http://schemas.openxmlformats.org/wordprocessingml/2006/main">
        <w:t xml:space="preserve">2. Езекиел 18:32 Өйткені өлген адамның өлімі маған ұнамайды, — дейді Жаратушы Тәңір Ие.</w:t>
      </w:r>
    </w:p>
    <w:p/>
    <w:p>
      <w:r xmlns:w="http://schemas.openxmlformats.org/wordprocessingml/2006/main">
        <w:t xml:space="preserve">Патшалықтар 2-ж 23:28 Жосияның қалған істері мен оның барлық істері Яһуда патшаларының шежірелер кітабында жазылған емес пе?</w:t>
      </w:r>
    </w:p>
    <w:p/>
    <w:p>
      <w:r xmlns:w="http://schemas.openxmlformats.org/wordprocessingml/2006/main">
        <w:t xml:space="preserve">Жосия көп істер жасады және олардың барлығы Яһуда патшаларының шежірелер кітабында жазылған.</w:t>
      </w:r>
    </w:p>
    <w:p/>
    <w:p>
      <w:r xmlns:w="http://schemas.openxmlformats.org/wordprocessingml/2006/main">
        <w:t xml:space="preserve">1. Іс-әрекетіміз арқылы Құдайды құрметтеудің маңыздылығы - Екклесиаст 12:13-14</w:t>
      </w:r>
    </w:p>
    <w:p/>
    <w:p>
      <w:r xmlns:w="http://schemas.openxmlformats.org/wordprocessingml/2006/main">
        <w:t xml:space="preserve">2. Адал өмір сүру – Еврейлерге 11:8-12</w:t>
      </w:r>
    </w:p>
    <w:p/>
    <w:p>
      <w:r xmlns:w="http://schemas.openxmlformats.org/wordprocessingml/2006/main">
        <w:t xml:space="preserve">1. 2 Шежірелер 35:25—27</w:t>
      </w:r>
    </w:p>
    <w:p/>
    <w:p>
      <w:r xmlns:w="http://schemas.openxmlformats.org/wordprocessingml/2006/main">
        <w:t xml:space="preserve">2. Еремия 3:15—18</w:t>
      </w:r>
    </w:p>
    <w:p/>
    <w:p>
      <w:r xmlns:w="http://schemas.openxmlformats.org/wordprocessingml/2006/main">
        <w:t xml:space="preserve">Патшалықтар 2-ж 23:29 Оның тұсында Мысыр патшасы перғауын Нехох Евфрат өзенінің бойында Ассур патшасына қарсы аттанды. Жосия патша оған қарсы аттанды. Оны көрген кезде оны Мегидода өлтірді.</w:t>
      </w:r>
    </w:p>
    <w:p/>
    <w:p>
      <w:r xmlns:w="http://schemas.openxmlformats.org/wordprocessingml/2006/main">
        <w:t xml:space="preserve">Жосия патша Евфрат өзенінің бойында Мысыр перғауынына қарсы соғысып, оны Мегидода өлтіріп, жеңді.</w:t>
      </w:r>
    </w:p>
    <w:p/>
    <w:p>
      <w:r xmlns:w="http://schemas.openxmlformats.org/wordprocessingml/2006/main">
        <w:t xml:space="preserve">1. Сенімнің жеңісі - Жосияның сенімі оған әлдеқайда үлкен жауды жеңуге қалай мүмкіндік берді</w:t>
      </w:r>
    </w:p>
    <w:p/>
    <w:p>
      <w:r xmlns:w="http://schemas.openxmlformats.org/wordprocessingml/2006/main">
        <w:t xml:space="preserve">2. Мықты болыңыз - тіпті үлкен қиындықтарға қарамастан, дұрыс нәрсені жақтаудың маңыздылығы</w:t>
      </w:r>
    </w:p>
    <w:p/>
    <w:p>
      <w:r xmlns:w="http://schemas.openxmlformats.org/wordprocessingml/2006/main">
        <w:t xml:space="preserve">1. Ешуа 1:9 - «Күшті және батыл бол; қорықпа және үрейленбе, өйткені Құдайың Жаратқан Ие қайда барсаң да сенімен бірге».</w:t>
      </w:r>
    </w:p>
    <w:p/>
    <w:p>
      <w:r xmlns:w="http://schemas.openxmlformats.org/wordprocessingml/2006/main">
        <w:t xml:space="preserve">2. Забур 46:10 -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Патшалықтар 2-ж 23:30 Қызметшілері оны өлі күймемен Мегидодан алып, Иерусалимге әкеліп, өз қабіріне жерледі. Ел халқы Жосия ұлы Жоғахазды алып, оны майлап, әкесінің орнына патша етіп тағайындады.</w:t>
      </w:r>
    </w:p>
    <w:p/>
    <w:p>
      <w:r xmlns:w="http://schemas.openxmlformats.org/wordprocessingml/2006/main">
        <w:t xml:space="preserve">Мегидода қайтыс болғаннан кейін Жоғахаз күймемен Иерусалимге жеткізіліп, әкесінің қабіріне жерленді. Ел халқы Жоғахазды әкесінің орнына патша етіп майлады.</w:t>
      </w:r>
    </w:p>
    <w:p/>
    <w:p>
      <w:r xmlns:w="http://schemas.openxmlformats.org/wordprocessingml/2006/main">
        <w:t xml:space="preserve">1. Әкеден қалған мұра: Жосия патша мен Жоахаздың өмірінен сабақ алу</w:t>
      </w:r>
    </w:p>
    <w:p/>
    <w:p>
      <w:r xmlns:w="http://schemas.openxmlformats.org/wordprocessingml/2006/main">
        <w:t xml:space="preserve">2. Қорқыныштан гөрі сенімді таңдау: Жоахаздың өлімге қарсы тұрудағы батылдығы</w:t>
      </w:r>
    </w:p>
    <w:p/>
    <w:p>
      <w:r xmlns:w="http://schemas.openxmlformats.org/wordprocessingml/2006/main">
        <w:t xml:space="preserve">1. Патшалықтар 2-жазба 23:30</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Патшалықтар 2-ж 23:31 Жоғахаз патша болған кезде жиырма үш жаста еді. Ол Иерусалимде үш ай билік етті. Оның шешесі Либналық Еремияның қызы Хамутал болатын.</w:t>
      </w:r>
    </w:p>
    <w:p/>
    <w:p>
      <w:r xmlns:w="http://schemas.openxmlformats.org/wordprocessingml/2006/main">
        <w:t xml:space="preserve">Иерусалимге патша болған кезде Жоғахаз 23 жаста еді, ал оның анасы Либналық Еремияның қызы Хамутал болатын.</w:t>
      </w:r>
    </w:p>
    <w:p/>
    <w:p>
      <w:r xmlns:w="http://schemas.openxmlformats.org/wordprocessingml/2006/main">
        <w:t xml:space="preserve">1. Ананың ықпалының күші</w:t>
      </w:r>
    </w:p>
    <w:p/>
    <w:p>
      <w:r xmlns:w="http://schemas.openxmlformats.org/wordprocessingml/2006/main">
        <w:t xml:space="preserve">2. Көшбасшылықтағы жас және жетілудің маңызы</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Нақыл сөздер 31:28 - Оның балалары тұрып, оны құттықтайды; Оның күйеуі де оны мақтайды.</w:t>
      </w:r>
    </w:p>
    <w:p/>
    <w:p>
      <w:r xmlns:w="http://schemas.openxmlformats.org/wordprocessingml/2006/main">
        <w:t xml:space="preserve">Патшалықтар 2-ж 23:32 Ол ата-бабалары істегендей Жаратқан Иенің көз алдында жаман істер істеді.</w:t>
      </w:r>
    </w:p>
    <w:p/>
    <w:p>
      <w:r xmlns:w="http://schemas.openxmlformats.org/wordprocessingml/2006/main">
        <w:t xml:space="preserve">Жосия ата-бабаларының жолын қуып, Жаратқан Иенің алдында зұлымдық жасады.</w:t>
      </w:r>
    </w:p>
    <w:p/>
    <w:p>
      <w:r xmlns:w="http://schemas.openxmlformats.org/wordprocessingml/2006/main">
        <w:t xml:space="preserve">1. Ата-бабаларымыздың ізімен жүрудің қауіптілігі</w:t>
      </w:r>
    </w:p>
    <w:p/>
    <w:p>
      <w:r xmlns:w="http://schemas.openxmlformats.org/wordprocessingml/2006/main">
        <w:t xml:space="preserve">2. Біздің өміріміздегі жақсылық пен жамандықтың күші</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Патшалықтар 2-ж 23:33 Перғауынға Иерусалимде патшалық құрмауы үшін оны Хамат жеріндегі Рибла деген жерге жасақ етіп қойды. Ол жерді жүз талант күміс пен бір талант алтын алым етіп қой.</w:t>
      </w:r>
    </w:p>
    <w:p/>
    <w:p>
      <w:r xmlns:w="http://schemas.openxmlformats.org/wordprocessingml/2006/main">
        <w:t xml:space="preserve">Перғауыннахо Риблада Жояким патшаны шынжырға байлап, үлкен алым төлеуге мәжбүр етті.</w:t>
      </w:r>
    </w:p>
    <w:p/>
    <w:p>
      <w:r xmlns:w="http://schemas.openxmlformats.org/wordprocessingml/2006/main">
        <w:t xml:space="preserve">1. Құдайдың біздің өміріміздегі билігі – Патшалықтар 4-жазба 23:33</w:t>
      </w:r>
    </w:p>
    <w:p/>
    <w:p>
      <w:r xmlns:w="http://schemas.openxmlformats.org/wordprocessingml/2006/main">
        <w:t xml:space="preserve">2. Күнәнің салдары - Патшалықтар 2-жазба 23:33</w:t>
      </w:r>
    </w:p>
    <w:p/>
    <w:p>
      <w:r xmlns:w="http://schemas.openxmlformats.org/wordprocessingml/2006/main">
        <w:t xml:space="preserve">1. Еремия 37:1-2 - Жояким тұтқынға алынды</w:t>
      </w:r>
    </w:p>
    <w:p/>
    <w:p>
      <w:r xmlns:w="http://schemas.openxmlformats.org/wordprocessingml/2006/main">
        <w:t xml:space="preserve">2. Даниял 5:2-3 - Жоақим төлеуге мәжбүр болған алым.</w:t>
      </w:r>
    </w:p>
    <w:p/>
    <w:p>
      <w:r xmlns:w="http://schemas.openxmlformats.org/wordprocessingml/2006/main">
        <w:t xml:space="preserve">Патшалықтар 2-ж 23:34 Перғауыннахо Жосия ұлы Елияқымды әкесі Жосияның бөлмесінде патша етіп тағайындады да, оның атын Жояким деп атады да, Жоғахазды алып кетті. Ол Мысырға келіп, сол жерде қайтыс болды.</w:t>
      </w:r>
    </w:p>
    <w:p/>
    <w:p>
      <w:r xmlns:w="http://schemas.openxmlformats.org/wordprocessingml/2006/main">
        <w:t xml:space="preserve">Перғауыннахо Жосияның орнына ұлы Елиякимді патша етіп тағайындады және оның атын Жояким деп өзгертті. Жоғахаз Мысырда өлтірілді.</w:t>
      </w:r>
    </w:p>
    <w:p/>
    <w:p>
      <w:r xmlns:w="http://schemas.openxmlformats.org/wordprocessingml/2006/main">
        <w:t xml:space="preserve">1. Қандай жағдай болмасын Құдайдың еркін қабылдаудың маңыздылығы</w:t>
      </w:r>
    </w:p>
    <w:p/>
    <w:p>
      <w:r xmlns:w="http://schemas.openxmlformats.org/wordprocessingml/2006/main">
        <w:t xml:space="preserve">2. Ата-бабамызды ардақтаудың маңызы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Патшалықтар 2-ж 23:35 Ехоақим алтын мен күмісті перғауынға берді. Бірақ ол перғауынның өсиеті бойынша ақшаны беру үшін жерге салық салды: Перғауын Нехоға беру үшін сол жердің тұрғындарының әрқайсысынан өз салықтары бойынша күміс пен алтынды өндіріп алды.</w:t>
      </w:r>
    </w:p>
    <w:p/>
    <w:p>
      <w:r xmlns:w="http://schemas.openxmlformats.org/wordprocessingml/2006/main">
        <w:t xml:space="preserve">Ехойақим перғауынға күміс пен алтын берді, бірақ оны төлеу үшін ел тұрғындарына салық салды.</w:t>
      </w:r>
    </w:p>
    <w:p/>
    <w:p>
      <w:r xmlns:w="http://schemas.openxmlformats.org/wordprocessingml/2006/main">
        <w:t xml:space="preserve">1. Құдай өз жұмысын орындау үшін біздің ресурстарды пайдаланады.</w:t>
      </w:r>
    </w:p>
    <w:p/>
    <w:p>
      <w:r xmlns:w="http://schemas.openxmlformats.org/wordprocessingml/2006/main">
        <w:t xml:space="preserve">2. Қолда барды жомарттықпен беруге шақырылған.</w:t>
      </w:r>
    </w:p>
    <w:p/>
    <w:p>
      <w:r xmlns:w="http://schemas.openxmlformats.org/wordprocessingml/2006/main">
        <w:t xml:space="preserve">1. Қорынттықтарға 2-хат 8:1 5</w:t>
      </w:r>
    </w:p>
    <w:p/>
    <w:p>
      <w:r xmlns:w="http://schemas.openxmlformats.org/wordprocessingml/2006/main">
        <w:t xml:space="preserve">2. Елшілердің істері 4:32 37</w:t>
      </w:r>
    </w:p>
    <w:p/>
    <w:p>
      <w:r xmlns:w="http://schemas.openxmlformats.org/wordprocessingml/2006/main">
        <w:t xml:space="preserve">Патшалықтар 2-ж 23:36 Жоақим патшалық құрған кезде жиырма бес жаста еді. Ол Иерусалимде он бір жыл билік етті. Оның шешесі Румалық Педайяның қызы Зебуда болатын.</w:t>
      </w:r>
    </w:p>
    <w:p/>
    <w:p>
      <w:r xmlns:w="http://schemas.openxmlformats.org/wordprocessingml/2006/main">
        <w:t xml:space="preserve">Ехойақим Иерусалимде патшалық құрып, 11 жыл патшалық құрған кезде 25 жаста еді. Оның шешесі Румалық Педаяхтың қызы Зебуда болатын.</w:t>
      </w:r>
    </w:p>
    <w:p/>
    <w:p>
      <w:r xmlns:w="http://schemas.openxmlformats.org/wordprocessingml/2006/main">
        <w:t xml:space="preserve">1. Ананың ықпалының күші</w:t>
      </w:r>
    </w:p>
    <w:p/>
    <w:p>
      <w:r xmlns:w="http://schemas.openxmlformats.org/wordprocessingml/2006/main">
        <w:t xml:space="preserve">2. Патшалар билігі кезіндегі Құдайдың билігі</w:t>
      </w:r>
    </w:p>
    <w:p/>
    <w:p>
      <w:r xmlns:w="http://schemas.openxmlformats.org/wordprocessingml/2006/main">
        <w:t xml:space="preserve">1. Нақыл сөздер 31:30 - Сүйкімділік алдамшы, сұлулық бос, ал Жаратқан Иеден қорқатын әйел мақтауға тұрарлық.</w:t>
      </w:r>
    </w:p>
    <w:p/>
    <w:p>
      <w:r xmlns:w="http://schemas.openxmlformats.org/wordprocessingml/2006/main">
        <w:t xml:space="preserve">2. Римдіктерге 13:1 -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Патшалықтар 2-ж 23:37 Ол ата-бабалары істегендей Жаратқан Иенің алдында жаман істер істеді.</w:t>
      </w:r>
    </w:p>
    <w:p/>
    <w:p>
      <w:r xmlns:w="http://schemas.openxmlformats.org/wordprocessingml/2006/main">
        <w:t xml:space="preserve">Жосия ата-бабаларының зұлым істерін ұстанған Яһуда патшасы болды.</w:t>
      </w:r>
    </w:p>
    <w:p/>
    <w:p>
      <w:r xmlns:w="http://schemas.openxmlformats.org/wordprocessingml/2006/main">
        <w:t xml:space="preserve">1. Біз ата-бабамыздың қателігінен сабақ алып, Алланың әмірін орындауға ұмтылуымыз керек.</w:t>
      </w:r>
    </w:p>
    <w:p/>
    <w:p>
      <w:r xmlns:w="http://schemas.openxmlformats.org/wordprocessingml/2006/main">
        <w:t xml:space="preserve">2. Жосияның мысалынан қанша жақсылық жасауға тырыссақ та, іс-әрекеттеріміз Құдайдың нормаларына сай сотталатынын көрсетеді.</w:t>
      </w:r>
    </w:p>
    <w:p/>
    <w:p>
      <w:r xmlns:w="http://schemas.openxmlformats.org/wordprocessingml/2006/main">
        <w:t xml:space="preserve">1. Второзаконие 12:28-32 - «Мен саған бұйырған осы сөздердің бәрін орында және орында, ол саған және сенен кейінгі балаларыңа мәңгілікке жақсы болуы үшін, көзге көрінетін жақсы және дұрыс нәрсені істегенде. Құдайларың Жаратқан Иенің.</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Патшалар кітабының 24-тарауында басты назар бабылдықтардың Яһуданы жаулап алуына және Ехоякин патша мен көптеген халықтың тұтқынға кетуіне әкелетін оқиғаларға арналған.</w:t>
      </w:r>
    </w:p>
    <w:p/>
    <w:p>
      <w:r xmlns:w="http://schemas.openxmlformats.org/wordprocessingml/2006/main">
        <w:t xml:space="preserve">1-абзац: Тарау Жосия қайтыс болғаннан кейін Яһуданың жаңа патшасы ретінде Ехоақимди таныстырудан басталады. Өкінішке орай, ол Құдайдың алдында зұлымдық жасап, Құдайдың Яһудаға үкім шығаруына әкеледі (Патшалықтар 2-жазба 24:1-4).</w:t>
      </w:r>
    </w:p>
    <w:p/>
    <w:p>
      <w:r xmlns:w="http://schemas.openxmlformats.org/wordprocessingml/2006/main">
        <w:t xml:space="preserve">2-абзац: Әңгімеде Бабыл патшасы Навуходоносордың Яһудаға Ехоақимнің тұсында қалай шабуыл жасағаны сипатталған. Ол Иерусалимді қоршап алып, ақырында Жоякимді ғибадатханадағы кейбір қазыналармен бірге тұтқынға алады (Патшалықтар 2-жазба 24:7—13).</w:t>
      </w:r>
    </w:p>
    <w:p/>
    <w:p>
      <w:r xmlns:w="http://schemas.openxmlformats.org/wordprocessingml/2006/main">
        <w:t xml:space="preserve">3-абзац: Жойақим қайтыс болғаннан кейін оның ұлы Жояхин патша болды. Алайда ол Құдайдың алдында да жамандық жасайды. Набуходоносор Иерусалимге қайта оралып, оны тағы да қоршауға алды (Патшалықтар 2-жазба 24:8-9).</w:t>
      </w:r>
    </w:p>
    <w:p/>
    <w:p>
      <w:r xmlns:w="http://schemas.openxmlformats.org/wordprocessingml/2006/main">
        <w:t xml:space="preserve">4-параграф: Әңгімеде қысқа қарсылықтан кейін Иерусалимнің Навуходоносордың қолына қалай түскені түсіндіріледі. Ехойхин патша отбасы мен шенеуніктерімен бірге өзін тапсырды. Вавилондықтар ғибадатхананың қазынасын тонап, көптеген адамдарды Бабылға тұтқынға алып кетті (Патшалықтар 24;10-16).</w:t>
      </w:r>
    </w:p>
    <w:p/>
    <w:p>
      <w:r xmlns:w="http://schemas.openxmlformats.org/wordprocessingml/2006/main">
        <w:t xml:space="preserve">5-параграф: Тарау Набуходоносордың Маттанияны Яһудаға қуыршақ патша етіп тағайындап, оның атын Седекия деп өзгерткенін айтумен аяқталады. Седекия патшалық етеді, бірақ Бабылға немесе Құдайға адал болып қалмайды (Патшалықтар 24;17—20).</w:t>
      </w:r>
    </w:p>
    <w:p/>
    <w:p>
      <w:r xmlns:w="http://schemas.openxmlformats.org/wordprocessingml/2006/main">
        <w:t xml:space="preserve">Қорытындылай келе, «2 Патшалар» кітабының жиырма төртінші тарауында Жоякимнің зұлым билігі, Вавилонның шапқыншылығы мен тұтқыны, Иерусалимнің құлауы, Ехойахин патшаның жер аударылуы бейнеленген. Седекияны қуыршақ патша етіп тағайындау. Бұл тарауда мойынсұнбаушылық үшін Құдайдың үкімі, опасыз басшылықтың салдары және Бабыл тұтқынына қатысты пайғамбарлықтардың орындалуы сияқты тақырыптар қарастырылады.</w:t>
      </w:r>
    </w:p>
    <w:p/>
    <w:p>
      <w:r xmlns:w="http://schemas.openxmlformats.org/wordprocessingml/2006/main">
        <w:t xml:space="preserve">Патшалықтар 2-ж 24:1 Оның тұсында Бабыл патшасы Навуходоносор келді. Ехоақим оған үш жыл қызмет етті, содан кейін ол бұрылып, оған қарсы шықты.</w:t>
      </w:r>
    </w:p>
    <w:p/>
    <w:p>
      <w:r xmlns:w="http://schemas.openxmlformats.org/wordprocessingml/2006/main">
        <w:t xml:space="preserve">Ехойақим Бабыл патшасы Навуходоносорға үш жыл қызмет етті, бірақ ақырында ол оған қарсы шықты.</w:t>
      </w:r>
    </w:p>
    <w:p/>
    <w:p>
      <w:r xmlns:w="http://schemas.openxmlformats.org/wordprocessingml/2006/main">
        <w:t xml:space="preserve">1. Құдайдың еркінен бас тарту қаупі</w:t>
      </w:r>
    </w:p>
    <w:p/>
    <w:p>
      <w:r xmlns:w="http://schemas.openxmlformats.org/wordprocessingml/2006/main">
        <w:t xml:space="preserve">2. Көтерілістің салдары</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Еремия 27:11-12 - Бірақ Бабыл патшасының мойнындағы және оған қызмет ететін халықтар, Мен оларға өз жерінде қалуға рұқсат етемін, - дейді Жаратқан Ие, және олар оны өңдеп, сонда тұрады. ол. Мен Яһуда патшасы Седекияхқа былай дедім: Мойындарыңды Бабыл патшасының қамытын басып, оған және оның халқына қызмет етіп, өмір сүріңдер.</w:t>
      </w:r>
    </w:p>
    <w:p/>
    <w:p>
      <w:r xmlns:w="http://schemas.openxmlformats.org/wordprocessingml/2006/main">
        <w:t xml:space="preserve">Патшалықтар 2-ж 24:2 Жаратқан Ие оған қарсы халдейлердің жасақтарын, сириялықтардың, моабтықтардың және аммондықтардың жасақтарын жіберіп, оларды Яһудаға қарсы жіберді. Өзінің қызметшілері пайғамбарлар арқылы айтқан Жаратқан Ие.</w:t>
      </w:r>
    </w:p>
    <w:p/>
    <w:p>
      <w:r xmlns:w="http://schemas.openxmlformats.org/wordprocessingml/2006/main">
        <w:t xml:space="preserve">Өзінің пайғамбарлары пайғамбарлық еткендей, Жаратқан Ие Яһудаға мойынсұнбағаны үшін жаза ретінде оны жою үшін әртүрлі халық топтарын жіберді.</w:t>
      </w:r>
    </w:p>
    <w:p/>
    <w:p>
      <w:r xmlns:w="http://schemas.openxmlformats.org/wordprocessingml/2006/main">
        <w:t xml:space="preserve">1. Біздің мойынсұнбауымыз жойылуға әкелуі мүмкін</w:t>
      </w:r>
    </w:p>
    <w:p/>
    <w:p>
      <w:r xmlns:w="http://schemas.openxmlformats.org/wordprocessingml/2006/main">
        <w:t xml:space="preserve">2. Алланың тәлімі мен мейірімі</w:t>
      </w:r>
    </w:p>
    <w:p/>
    <w:p>
      <w:r xmlns:w="http://schemas.openxmlformats.org/wordprocessingml/2006/main">
        <w:t xml:space="preserve">1. 2 Шежірелер 36: 15-16 - «Ал олардың ата-бабаларының Құдайы Жаратқан Ие өз халқына және оның мекеніне жанашырлық танытқаны үшін оларға өзінің елшілері арқылы жіберді. Алланың елшілері болды, оның сөздерін жек көрді және пайғамбарларын теріс пайдаланды».</w:t>
      </w:r>
    </w:p>
    <w:p/>
    <w:p>
      <w:r xmlns:w="http://schemas.openxmlformats.org/wordprocessingml/2006/main">
        <w:t xml:space="preserve">2. Ғалаттықтарға 6:7 - «Алданбаңдар, Құдай мазақ етілмейді, өйткені адам не ексе, соны орады».</w:t>
      </w:r>
    </w:p>
    <w:p/>
    <w:p>
      <w:r xmlns:w="http://schemas.openxmlformats.org/wordprocessingml/2006/main">
        <w:t xml:space="preserve">Патшалықтар 2-ж 24:3 Расында, Жаратқан Иенің бұйрығымен Яһудаға Манасаның істеген күнәлары үшін оларды оның көзінен таса ету үшін келді.</w:t>
      </w:r>
    </w:p>
    <w:p/>
    <w:p>
      <w:r xmlns:w="http://schemas.openxmlformats.org/wordprocessingml/2006/main">
        <w:t xml:space="preserve">Бұл үзіндіде Яһуданың Жаратқан Иенің көз алдында жойылуына әкелген Манасаның күнәларының салдары туралы айтылады.</w:t>
      </w:r>
    </w:p>
    <w:p/>
    <w:p>
      <w:r xmlns:w="http://schemas.openxmlformats.org/wordprocessingml/2006/main">
        <w:t xml:space="preserve">1. Күнәнің салдары: Патшалықтар 2-жазба 24:3-ті тексеру</w:t>
      </w:r>
    </w:p>
    <w:p/>
    <w:p>
      <w:r xmlns:w="http://schemas.openxmlformats.org/wordprocessingml/2006/main">
        <w:t xml:space="preserve">2. Тәубе етудің күші: Манасаның әңгімесінен сабақ алу</w:t>
      </w:r>
    </w:p>
    <w:p/>
    <w:p>
      <w:r xmlns:w="http://schemas.openxmlformats.org/wordprocessingml/2006/main">
        <w:t xml:space="preserve">1. Езекиел 18:20-21 - «Күнә істеген жан өледі. Әкесінің күнәсін ұлы көтермейді, әкесі де ұлының күнәсін көтермейді: әділ адамның әділдігі оның мойнында болады. , ал зұлымдардың зұлымдығы оның мойнында болады».</w:t>
      </w:r>
    </w:p>
    <w:p/>
    <w:p>
      <w:r xmlns:w="http://schemas.openxmlformats.org/wordprocessingml/2006/main">
        <w:t xml:space="preserve">2. Шежірелер 2-жазба 33:12-13 - «Ол азап шеккенде, ол өзінің Құдайы Жаратқан Иеге жалбарынып, ата-бабаларының Құдайының алдында қатты басынды және оған дұға етті. Оның жалбарынып, оны қайтадан Иерусалимге, өз патшалығына әкелді. Сонда Манаса Жаратқан Иенің Құдай екенін білді.</w:t>
      </w:r>
    </w:p>
    <w:p/>
    <w:p>
      <w:r xmlns:w="http://schemas.openxmlformats.org/wordprocessingml/2006/main">
        <w:t xml:space="preserve">Патшалықтар 2-ж 24:4 Сондай-ақ ол төккен жазықсыз қан үшін: Иерусалимді жазықсыз қанға толтырды. Жаратқан Ие кешірмейтін еді.</w:t>
      </w:r>
    </w:p>
    <w:p/>
    <w:p>
      <w:r xmlns:w="http://schemas.openxmlformats.org/wordprocessingml/2006/main">
        <w:t xml:space="preserve">Яһуда патшасы Жоякимді Құдай Иерусалимді жазықсыз қанға толтырғаны және кешірім көрмегені үшін соттады.</w:t>
      </w:r>
    </w:p>
    <w:p/>
    <w:p>
      <w:r xmlns:w="http://schemas.openxmlformats.org/wordprocessingml/2006/main">
        <w:t xml:space="preserve">1. Құдай әділ және күнәні әділ соттайды</w:t>
      </w:r>
    </w:p>
    <w:p/>
    <w:p>
      <w:r xmlns:w="http://schemas.openxmlformats.org/wordprocessingml/2006/main">
        <w:t xml:space="preserve">2. Тәубесіз күнәнің салдары</w:t>
      </w:r>
    </w:p>
    <w:p/>
    <w:p>
      <w:r xmlns:w="http://schemas.openxmlformats.org/wordprocessingml/2006/main">
        <w:t xml:space="preserve">1. Еремия 22:3-5 Жаратқан Ие былай дейді: Әділдік пен әділдік жаса, Тонағанды жәбірлеушінің қолынан құтқар. Бұл жерде жат жұрттыққа, жетім-жесірге зұлымдық жасамаңыз, зорлық-зомбылық жасамаңыз, жазықсыз қанды төкпеңіз. Егер бұл сөзді шынымен орындасаңдар, Дәуіттің тағына отырған патшалар күймелері мен аттарымен, олармен бірге қызметшілері мен халқы да осы үйдің қақпасынан кіреді.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Патшалықтар 2-ж 24:5 Ехоақимнің қалған істері мен оның барлық істері Яһуда патшаларының шежірелер кітабында жазылған емес пе?</w:t>
      </w:r>
    </w:p>
    <w:p/>
    <w:p>
      <w:r xmlns:w="http://schemas.openxmlformats.org/wordprocessingml/2006/main">
        <w:t xml:space="preserve">1: Біз барлығымыз өз іс-әрекетіміз үшін жауап береміз.</w:t>
      </w:r>
    </w:p>
    <w:p/>
    <w:p>
      <w:r xmlns:w="http://schemas.openxmlformats.org/wordprocessingml/2006/main">
        <w:t xml:space="preserve">2: Құдай көріп тұр және Оның істері туралы жазбасы жойылмайды.</w:t>
      </w:r>
    </w:p>
    <w:p/>
    <w:p>
      <w:r xmlns:w="http://schemas.openxmlformats.org/wordprocessingml/2006/main">
        <w:t xml:space="preserve">1: Екклесиаст 12:14 - Өйткені Құдай кез келген істі, оның ішінде жасырын нәрсені, мейлі ол жақсы немесе жаман болсын, сотқа шығарады.</w:t>
      </w:r>
    </w:p>
    <w:p/>
    <w:p>
      <w:r xmlns:w="http://schemas.openxmlformats.org/wordprocessingml/2006/main">
        <w:t xml:space="preserve">2: Римдіктерге 14:12 - Олай болса, әрқайсымыз Құдай алдында өзіміз туралы есеп береміз.</w:t>
      </w:r>
    </w:p>
    <w:p/>
    <w:p>
      <w:r xmlns:w="http://schemas.openxmlformats.org/wordprocessingml/2006/main">
        <w:t xml:space="preserve">Патшалықтар 2-ж 24:6 Осылайша Жояқим ата-бабаларына қосылып, оның орнына ұлы Ехояхин патша болды.</w:t>
      </w:r>
    </w:p>
    <w:p/>
    <w:p>
      <w:r xmlns:w="http://schemas.openxmlformats.org/wordprocessingml/2006/main">
        <w:t xml:space="preserve">Яһуда патшасы Ехойақим қайтыс болып, оның орнына ұлы Ехоякин патша болды.</w:t>
      </w:r>
    </w:p>
    <w:p/>
    <w:p>
      <w:r xmlns:w="http://schemas.openxmlformats.org/wordprocessingml/2006/main">
        <w:t xml:space="preserve">1. Мұраның маңыздылығы - біздің бұрынғылардың өмірі бізді қалай қалыптастырады және шабыттандырады.</w:t>
      </w:r>
    </w:p>
    <w:p/>
    <w:p>
      <w:r xmlns:w="http://schemas.openxmlformats.org/wordprocessingml/2006/main">
        <w:t xml:space="preserve">2. Кішіпейілділік жүрегін тәрбиелеу – Құдайға жақындату үшін кішіпейілділіктің күшін түсіну.</w:t>
      </w:r>
    </w:p>
    <w:p/>
    <w:p>
      <w:r xmlns:w="http://schemas.openxmlformats.org/wordprocessingml/2006/main">
        <w:t xml:space="preserve">1. Ешуа 24:15 - Ал мен және менің үйім Ехобаға қызмет етеміз.</w:t>
      </w:r>
    </w:p>
    <w:p/>
    <w:p>
      <w:r xmlns:w="http://schemas.openxmlformats.org/wordprocessingml/2006/main">
        <w:t xml:space="preserve">2. Нақыл сөздер 22:4 - Кішіпейілділік пен Жаратқан Иеден қорқудың сыйы - байлық, абырой және өмір.</w:t>
      </w:r>
    </w:p>
    <w:p/>
    <w:p>
      <w:r xmlns:w="http://schemas.openxmlformats.org/wordprocessingml/2006/main">
        <w:t xml:space="preserve">Патшалықтар 2-ж 24:7 Мысыр патшасы енді өз жерінен қайта шықпады, өйткені Бабыл патшасы Мысыр патшасына тиесілінің бәрін Мысыр өзенінен Евфрат өзеніне дейін тартып алған болатын.</w:t>
      </w:r>
    </w:p>
    <w:p/>
    <w:p>
      <w:r xmlns:w="http://schemas.openxmlformats.org/wordprocessingml/2006/main">
        <w:t xml:space="preserve">Бабыл патшасы Мысыр патшасына тиесілі Мысыр өзенінен Евфрат өзеніне дейінгі барлық жерді басып алды, ал Мысыр патшасы өз жеріне қайтып оралмады.</w:t>
      </w:r>
    </w:p>
    <w:p/>
    <w:p>
      <w:r xmlns:w="http://schemas.openxmlformats.org/wordprocessingml/2006/main">
        <w:t xml:space="preserve">1. Билеуші қаншалықты күшті болып көрінсе де, Құдайдың билігі бәрінен жоғары.</w:t>
      </w:r>
    </w:p>
    <w:p/>
    <w:p>
      <w:r xmlns:w="http://schemas.openxmlformats.org/wordprocessingml/2006/main">
        <w:t xml:space="preserve">2. Адам өз күшіне сенбей, Раббының құдіретіне сену керек.</w:t>
      </w:r>
    </w:p>
    <w:p/>
    <w:p>
      <w:r xmlns:w="http://schemas.openxmlformats.org/wordprocessingml/2006/main">
        <w:t xml:space="preserve">1. Ишая 40:15-17 - «Міне, халықтар шелектегі тамшыдай, таразыдағы тозаң болып есептелді; міне, ол жағалаудағы жерлерді ұсақ шаң сияқты алып жатыр. Ливан отынға жетпейді, Оның малдары да түгел өртелетін құрбандыққа жетпейді, Оның алдында барлық халықтар ешнәрсеге ұқсамайды.</w:t>
      </w:r>
    </w:p>
    <w:p/>
    <w:p>
      <w:r xmlns:w="http://schemas.openxmlformats.org/wordprocessingml/2006/main">
        <w:t xml:space="preserve">2. Забур 61:10-11 - Бопсалауға сенбе; тонауға бос үміт артпаңыз; Егер байлық көбейсе, оларға көңіл аудармаңыз. Құдай айтқаннан кейін; Мен екі рет естідім: бұл күш Құдайдікі.</w:t>
      </w:r>
    </w:p>
    <w:p/>
    <w:p>
      <w:r xmlns:w="http://schemas.openxmlformats.org/wordprocessingml/2006/main">
        <w:t xml:space="preserve">Патшалықтар 2-ж 24:8 Жойахин патша болған кезде он сегіз жаста еді. Ол Иерусалимде үш ай билік етті. Оның анасының аты Нехушта, Иерусалимдегі Елнатанның қызы.</w:t>
      </w:r>
    </w:p>
    <w:p/>
    <w:p>
      <w:r xmlns:w="http://schemas.openxmlformats.org/wordprocessingml/2006/main">
        <w:t xml:space="preserve">Ехойхин Иерусалимге патша болған кезде 18 жаста еді және ол үш ай билік етті. Оның анасы Иерусалимдегі Елнатанның қызы Нехушта болатын.</w:t>
      </w:r>
    </w:p>
    <w:p/>
    <w:p>
      <w:r xmlns:w="http://schemas.openxmlformats.org/wordprocessingml/2006/main">
        <w:t xml:space="preserve">1. Жақсы көшбасшылықтың маңыздылығы: Иохиахин патшалығының сабақтары</w:t>
      </w:r>
    </w:p>
    <w:p/>
    <w:p>
      <w:r xmlns:w="http://schemas.openxmlformats.org/wordprocessingml/2006/main">
        <w:t xml:space="preserve">2. Өзгерістерді қабылдаңыз және жаңа мүмкіндіктерді барынша пайдаланыңыз: Ехоиахиннің өмірі</w:t>
      </w:r>
    </w:p>
    <w:p/>
    <w:p>
      <w:r xmlns:w="http://schemas.openxmlformats.org/wordprocessingml/2006/main">
        <w:t xml:space="preserve">1. Даниял 2:20-21 - Даниял түсті ашқаны үшін, оның түсіндірмесін және оны түсіну үшін даналықты ашқаны үшін Құдайды мадақтады және мадақтады.</w:t>
      </w:r>
    </w:p>
    <w:p/>
    <w:p>
      <w:r xmlns:w="http://schemas.openxmlformats.org/wordprocessingml/2006/main">
        <w:t xml:space="preserve">2. Нақыл сөздер 16:32 - Күштіден шыдамды болған артық; Қаланы жаулап алғанша, ұстамды болған жақсы.</w:t>
      </w:r>
    </w:p>
    <w:p/>
    <w:p>
      <w:r xmlns:w="http://schemas.openxmlformats.org/wordprocessingml/2006/main">
        <w:t xml:space="preserve">Патшалықтар 2-ж 24:9 Ол әкесі істегендей Жаратқан Иенің көз алдында жаман істер істеді.</w:t>
      </w:r>
    </w:p>
    <w:p/>
    <w:p>
      <w:r xmlns:w="http://schemas.openxmlformats.org/wordprocessingml/2006/main">
        <w:t xml:space="preserve">Ехоякин әкесінің жолын қуып, Жаратқан Иенің алдында зұлымдық жасады.</w:t>
      </w:r>
    </w:p>
    <w:p/>
    <w:p>
      <w:r xmlns:w="http://schemas.openxmlformats.org/wordprocessingml/2006/main">
        <w:t xml:space="preserve">1. Бабалар ізімен жүрудің салдары</w:t>
      </w:r>
    </w:p>
    <w:p/>
    <w:p>
      <w:r xmlns:w="http://schemas.openxmlformats.org/wordprocessingml/2006/main">
        <w:t xml:space="preserve">2. Құдайлық мұраның күші</w:t>
      </w:r>
    </w:p>
    <w:p/>
    <w:p>
      <w:r xmlns:w="http://schemas.openxmlformats.org/wordprocessingml/2006/main">
        <w:t xml:space="preserve">1. Римдіктерге 7:7—12</w:t>
      </w:r>
    </w:p>
    <w:p/>
    <w:p>
      <w:r xmlns:w="http://schemas.openxmlformats.org/wordprocessingml/2006/main">
        <w:t xml:space="preserve">2. Нақыл сөздер 22:6</w:t>
      </w:r>
    </w:p>
    <w:p/>
    <w:p>
      <w:r xmlns:w="http://schemas.openxmlformats.org/wordprocessingml/2006/main">
        <w:t xml:space="preserve">Патшалықтар 2-ж 24:10 Сол кезде Бабыл патшасы Навуходоносордың қызметшілері Иерусалимге қарсы шықты, ал қала қоршауға алынды.</w:t>
      </w:r>
    </w:p>
    <w:p/>
    <w:p>
      <w:r xmlns:w="http://schemas.openxmlformats.org/wordprocessingml/2006/main">
        <w:t xml:space="preserve">Бабыл патшасы Навуходоносордың қызметшілері Иерусалим қаласын қоршауға алды.</w:t>
      </w:r>
    </w:p>
    <w:p/>
    <w:p>
      <w:r xmlns:w="http://schemas.openxmlformats.org/wordprocessingml/2006/main">
        <w:t xml:space="preserve">1. Құдайдың билігі: Құдай тарихты қалай басқарады</w:t>
      </w:r>
    </w:p>
    <w:p/>
    <w:p>
      <w:r xmlns:w="http://schemas.openxmlformats.org/wordprocessingml/2006/main">
        <w:t xml:space="preserve">2. Бүліктердің салдары: Құдайдың жолдарын жоққа шығарған кезде</w:t>
      </w:r>
    </w:p>
    <w:p/>
    <w:p>
      <w:r xmlns:w="http://schemas.openxmlformats.org/wordprocessingml/2006/main">
        <w:t xml:space="preserve">1. Еремия 25:11, «Бүкіл бұл ел қаңырап бос қалды және таң қалдырады; бұл халықтар Бабыл патшасына жетпіс жыл қызмет етеді».</w:t>
      </w:r>
    </w:p>
    <w:p/>
    <w:p>
      <w:r xmlns:w="http://schemas.openxmlformats.org/wordprocessingml/2006/main">
        <w:t xml:space="preserve">2. Римдіктерге 9:17, «Өйткені Жазба перғауынға былай делінген: «Мен сені сенде өз күшімді көрсету үшін және менің есімім бүкіл жер жүзінде жария етілсін деп, осы мақсатпен тұрғыздым.</w:t>
      </w:r>
    </w:p>
    <w:p/>
    <w:p>
      <w:r xmlns:w="http://schemas.openxmlformats.org/wordprocessingml/2006/main">
        <w:t xml:space="preserve">Патшалықтар 2-ж 24:11 Бабыл патшасы Набуходоносор қалаға қарсы келіп, оның қызметшілері оны қоршап алды.</w:t>
      </w:r>
    </w:p>
    <w:p/>
    <w:p>
      <w:r xmlns:w="http://schemas.openxmlformats.org/wordprocessingml/2006/main">
        <w:t xml:space="preserve">Вавилон патшасы Навуходоносор бір қаланы қоршауға алды.</w:t>
      </w:r>
    </w:p>
    <w:p/>
    <w:p>
      <w:r xmlns:w="http://schemas.openxmlformats.org/wordprocessingml/2006/main">
        <w:t xml:space="preserve">1. Құдайдың құдіреті дүниелік күшке қарамастан (Патшалықтар 2-жазба 24:11)</w:t>
      </w:r>
    </w:p>
    <w:p/>
    <w:p>
      <w:r xmlns:w="http://schemas.openxmlformats.org/wordprocessingml/2006/main">
        <w:t xml:space="preserve">2. Қиындыққа қарамастан Иемізге сенім артудың маңыздылығы (4 Патшалықтар 24:11)</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Патшалықтар 2-ж 24:12 Яһуда патшасы Жойахин анасы, оның нөкерлері, әміршілері мен сарбаздарымен бірге Бабыл патшасына барды. Бабыл патшасы оны билігінің сегізінші жылы қабылдады билік ету.</w:t>
      </w:r>
    </w:p>
    <w:p/>
    <w:p>
      <w:r xmlns:w="http://schemas.openxmlformats.org/wordprocessingml/2006/main">
        <w:t xml:space="preserve">Яһуда патшасы Жойахин патшалығының сегізінші жылында Бабыл патшасының қолына тұтқынға түсті.</w:t>
      </w:r>
    </w:p>
    <w:p/>
    <w:p>
      <w:r xmlns:w="http://schemas.openxmlformats.org/wordprocessingml/2006/main">
        <w:t xml:space="preserve">1. Біз кез келген қиындықтарға немесе қиыншылықтарға қарамастан сенімімізде берік болуымыз керек.</w:t>
      </w:r>
    </w:p>
    <w:p/>
    <w:p>
      <w:r xmlns:w="http://schemas.openxmlformats.org/wordprocessingml/2006/main">
        <w:t xml:space="preserve">2. Құдай егемен және біздің өмірімізді басқарады, тіпті ең қиын уақытта да.</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Патшалықтар 2-ж 24:13 Содан ол Жаратқан Иенің киелі үйінің барлық қазынасын және патша сарайының қазынасын жинап, Исраил патшасы Сүлеймен Жаратқан Иенің ғибадатханасында жасаған барлық алтын ыдыстарды кесіп тастады. , Жаратқан Ие айтқандай.</w:t>
      </w:r>
    </w:p>
    <w:p/>
    <w:p>
      <w:r xmlns:w="http://schemas.openxmlformats.org/wordprocessingml/2006/main">
        <w:t xml:space="preserve">Вавилон патшасы Навуходоносор Иерусалимді жаулап алып, Жаратқан Иенің бұйрығы бойынша Жаратқан Иенің ғибадатханасын және Сүлеймен патшаның қазынасын тонады.</w:t>
      </w:r>
    </w:p>
    <w:p/>
    <w:p>
      <w:r xmlns:w="http://schemas.openxmlformats.org/wordprocessingml/2006/main">
        <w:t xml:space="preserve">1. Біз әрқашан Иемізге сенім артуға тиіспіз, тіпті оның жоспарларын түсіну қиын болса да.</w:t>
      </w:r>
    </w:p>
    <w:p/>
    <w:p>
      <w:r xmlns:w="http://schemas.openxmlformats.org/wordprocessingml/2006/main">
        <w:t xml:space="preserve">2. Құдайдың құдіреті мен жоспарлары біздікінен де үлкен және бізді күтпеген жерлерге апаруы мүмкін.</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Патшалықтар 2-ж 24:14 Ол бүкіл Иерусалимді, барлық әміршілерді, ержүрек батырларды, тіпті он мың тұтқынды, барлық қолөнершілер мен ұсталарды айдап әкетті. .</w:t>
      </w:r>
    </w:p>
    <w:p/>
    <w:p>
      <w:r xmlns:w="http://schemas.openxmlformats.org/wordprocessingml/2006/main">
        <w:t xml:space="preserve">Бабыл патшасы Навуходоносор Иерусалимді басып алып, оның кедей адамдарынан басқа барлық тұрғындарын тартып алды.</w:t>
      </w:r>
    </w:p>
    <w:p/>
    <w:p>
      <w:r xmlns:w="http://schemas.openxmlformats.org/wordprocessingml/2006/main">
        <w:t xml:space="preserve">1. Жауап алған жүректің күші</w:t>
      </w:r>
    </w:p>
    <w:p/>
    <w:p>
      <w:r xmlns:w="http://schemas.openxmlformats.org/wordprocessingml/2006/main">
        <w:t xml:space="preserve">2. Қайғы-қасірет кезіндегі Құдайдың жақсылығы</w:t>
      </w:r>
    </w:p>
    <w:p/>
    <w:p>
      <w:r xmlns:w="http://schemas.openxmlformats.org/wordprocessingml/2006/main">
        <w:t xml:space="preserve">1. Ишая 24:1-3 «Міне, Жаратқан Ие жерді бос қылып, қаңырап босатты, оны төңкеріп, тұрғындарын шашыратып жіберді. ;қызметшіге қандай болса,қожайына да солай;қызға қандай болса,қожайына да солай;сатып алушыға сияқты болса,сатушыға да сондай;қарыз берушіге қандай болса,қарыз алушыға да сондай;өсім алушыға сияқты Оған өсім беруші. Ел мүлде қаңырап бос қалады және мүлде талан-таражға түседі, өйткені бұл сөзді Жаратқан Ие айтты».</w:t>
      </w:r>
    </w:p>
    <w:p/>
    <w:p>
      <w:r xmlns:w="http://schemas.openxmlformats.org/wordprocessingml/2006/main">
        <w:t xml:space="preserve">2. Еремия 29:11 «Сендер туралы ойлайтын ойларымды білемін, — дейді Жаратқан Ие, — сендерді күткен соң аяқтау үшін зұлымдық туралы емес, бейбітшілік туралы ойлар».</w:t>
      </w:r>
    </w:p>
    <w:p/>
    <w:p>
      <w:r xmlns:w="http://schemas.openxmlformats.org/wordprocessingml/2006/main">
        <w:t xml:space="preserve">Патшалықтар 2-ж. 24:15 Ол Ехояхинді, патшаның анасын, әйелдерін, әміршілерін және сол елдің мықтыларын, Иерусалимнен Бабылға тұтқынға алып кеткендерді Бабылға алып кетті.</w:t>
      </w:r>
    </w:p>
    <w:p/>
    <w:p>
      <w:r xmlns:w="http://schemas.openxmlformats.org/wordprocessingml/2006/main">
        <w:t xml:space="preserve">Жойахин патша анасымен, әйелдерімен, офицерлерімен және Иерусалимдегі басқа да күшті адамдармен бірге Бабылға тұтқынға алынды.</w:t>
      </w:r>
    </w:p>
    <w:p/>
    <w:p>
      <w:r xmlns:w="http://schemas.openxmlformats.org/wordprocessingml/2006/main">
        <w:t xml:space="preserve">1. Құдай егемен және әрқашан біздің өмірімізді басқарады.</w:t>
      </w:r>
    </w:p>
    <w:p/>
    <w:p>
      <w:r xmlns:w="http://schemas.openxmlformats.org/wordprocessingml/2006/main">
        <w:t xml:space="preserve">2. Біз жоспарларымызды Құдайдың еркіне тапсыруымыз керек.</w:t>
      </w:r>
    </w:p>
    <w:p/>
    <w:p>
      <w:r xmlns:w="http://schemas.openxmlformats.org/wordprocessingml/2006/main">
        <w:t xml:space="preserve">1. Ишая 14:24 Әскербасы Жаратқан Ие ант етті: Мен қалай ойласам, солай болады, мен қалай ойласам, солай болады.</w:t>
      </w:r>
    </w:p>
    <w:p/>
    <w:p>
      <w:r xmlns:w="http://schemas.openxmlformats.org/wordprocessingml/2006/main">
        <w:t xml:space="preserve">2. Нақыл сөздер 16:9 Адамның жүрегі өз жолын белгілейді, ал Иеміз оның қадамын белгілейді.</w:t>
      </w:r>
    </w:p>
    <w:p/>
    <w:p>
      <w:r xmlns:w="http://schemas.openxmlformats.org/wordprocessingml/2006/main">
        <w:t xml:space="preserve">Патшалықтар 2-ж. 24:16 Бабыл патшасы 7 мыңдай мықтыларды, мыңдаған қолөнершілер мен ұсталарды, мықты әрі соғысуға қабілетті адамдарды Бабылға тұтқынға алып кетті.</w:t>
      </w:r>
    </w:p>
    <w:p/>
    <w:p>
      <w:r xmlns:w="http://schemas.openxmlformats.org/wordprocessingml/2006/main">
        <w:t xml:space="preserve">Вавилон патшасы Бабылға тұтқынға алу үшін жеті мың мықты және епті жауынгерді, мың шебер мен ұстаны тұтқынға алды.</w:t>
      </w:r>
    </w:p>
    <w:p/>
    <w:p>
      <w:r xmlns:w="http://schemas.openxmlformats.org/wordprocessingml/2006/main">
        <w:t xml:space="preserve">1. Құдай біздің жағдайымызды, тіпті олар ауыр болып көрінсе де, бақылайды</w:t>
      </w:r>
    </w:p>
    <w:p/>
    <w:p>
      <w:r xmlns:w="http://schemas.openxmlformats.org/wordprocessingml/2006/main">
        <w:t xml:space="preserve">2. Біз тұтқында болған кезде де Құдайға адал болуымыз керек</w:t>
      </w:r>
    </w:p>
    <w:p/>
    <w:p>
      <w:r xmlns:w="http://schemas.openxmlformats.org/wordprocessingml/2006/main">
        <w:t xml:space="preserve">1. Римдіктерге 8:28 - Біз Құдайды сүйетіндерге, Оның ниетіне сай шақырылғандарға бәрі жақсылық үшін әрекет ететінін білеміз.</w:t>
      </w:r>
    </w:p>
    <w:p/>
    <w:p>
      <w:r xmlns:w="http://schemas.openxmlformats.org/wordprocessingml/2006/main">
        <w:t xml:space="preserve">2. Даниял 3:17-18 - Егер солай болса, біз қызмет ететін Құдайымыз бізді жанып тұрған пештен құтқара алады және Ол бізді сіздің қолыңыздан құтқарады, уа, патша. Әйтпесе, уа, патша, біз сенің құдайларыңа қызмет етпейтінімізді және сен орнатқан алтын мүсінге табынбайтынымызды білсін.</w:t>
      </w:r>
    </w:p>
    <w:p/>
    <w:p>
      <w:r xmlns:w="http://schemas.openxmlformats.org/wordprocessingml/2006/main">
        <w:t xml:space="preserve">Патшалықтар 2-ж 24:17 Бабыл патшасы оның орнына әкесінің ағасы Матанияхты патша етіп, оның атын Седекиях деп өзгертті.</w:t>
      </w:r>
    </w:p>
    <w:p/>
    <w:p>
      <w:r xmlns:w="http://schemas.openxmlformats.org/wordprocessingml/2006/main">
        <w:t xml:space="preserve">Бабыл патшасы Набуходоносор Ехояхин патшаның орнына ағасы Матанияхты тағайындап, оның атын Седекия деп өзгертті.</w:t>
      </w:r>
    </w:p>
    <w:p/>
    <w:p>
      <w:r xmlns:w="http://schemas.openxmlformats.org/wordprocessingml/2006/main">
        <w:t xml:space="preserve">1. Құдайдың билігі: Патшалардың орналасуындағы Құдайдың билігі</w:t>
      </w:r>
    </w:p>
    <w:p/>
    <w:p>
      <w:r xmlns:w="http://schemas.openxmlformats.org/wordprocessingml/2006/main">
        <w:t xml:space="preserve">2. Мойынсұнуға шақыру: Құдайдың еркіне мойынсұну, тіпті ол дұрыс емес болып көрінсе де</w:t>
      </w:r>
    </w:p>
    <w:p/>
    <w:p>
      <w:r xmlns:w="http://schemas.openxmlformats.org/wordprocessingml/2006/main">
        <w:t xml:space="preserve">1. Римдіктерге 13:1-7: Әр адам билеуші билікке бағынсын.</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w:t>
      </w:r>
    </w:p>
    <w:p/>
    <w:p>
      <w:r xmlns:w="http://schemas.openxmlformats.org/wordprocessingml/2006/main">
        <w:t xml:space="preserve">Патшалықтар 2-ж 24:18 Седекия патшалық ете бастағанда жиырма бір жаста еді. Ол Иерусалимде он бір жыл билік етті. Оның шешесі Либналық Еремияның қызы Хамутал болатын.</w:t>
      </w:r>
    </w:p>
    <w:p/>
    <w:p>
      <w:r xmlns:w="http://schemas.openxmlformats.org/wordprocessingml/2006/main">
        <w:t xml:space="preserve">Седекиях Иерусалимге патша болған кезде 21 жаста болды және 11 жыл билік етті. Оның анасының аты Хамутал, Либналық Еремияның қызы.</w:t>
      </w:r>
    </w:p>
    <w:p/>
    <w:p>
      <w:r xmlns:w="http://schemas.openxmlformats.org/wordprocessingml/2006/main">
        <w:t xml:space="preserve">1. Біздің өмірдегі шешімдеріміз ұзақ әсер етеді, сондықтан ақылмен таңдайық.</w:t>
      </w:r>
    </w:p>
    <w:p/>
    <w:p>
      <w:r xmlns:w="http://schemas.openxmlformats.org/wordprocessingml/2006/main">
        <w:t xml:space="preserve">2. Көшбасшылық кезімізде Құдайдан басшылық іздеуіміз керек.</w:t>
      </w:r>
    </w:p>
    <w:p/>
    <w:p>
      <w:r xmlns:w="http://schemas.openxmlformats.org/wordprocessingml/2006/main">
        <w:t xml:space="preserve">1. Нақыл сөздер 16:9, Адамның жүрегі өз жолын жоспарлайды, ал Иеміз оның қадамын белгілейді.</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Патшалықтар 2-ж 24:19 Ол Ехоақим істегендей Жаратқан Иенің көз алдында жаман істер істеді.</w:t>
      </w:r>
    </w:p>
    <w:p/>
    <w:p>
      <w:r xmlns:w="http://schemas.openxmlformats.org/wordprocessingml/2006/main">
        <w:t xml:space="preserve">Ехоякин әкесі Ехоақимнің жолын қуып, Жаратқан Иенің алдында зұлымдық жасады.</w:t>
      </w:r>
    </w:p>
    <w:p/>
    <w:p>
      <w:r xmlns:w="http://schemas.openxmlformats.org/wordprocessingml/2006/main">
        <w:t xml:space="preserve">1. Қате ізбен жүруге қарсы ескерту</w:t>
      </w:r>
    </w:p>
    <w:p/>
    <w:p>
      <w:r xmlns:w="http://schemas.openxmlformats.org/wordprocessingml/2006/main">
        <w:t xml:space="preserve">2. Күнә мұрасынан құтылу</w:t>
      </w:r>
    </w:p>
    <w:p/>
    <w:p>
      <w:r xmlns:w="http://schemas.openxmlformats.org/wordprocessingml/2006/main">
        <w:t xml:space="preserve">1. Нақыл сөздер 22:6 Баланы баратын жолға үйрет; қартайса да одан кетпейді.</w:t>
      </w:r>
    </w:p>
    <w:p/>
    <w:p>
      <w:r xmlns:w="http://schemas.openxmlformats.org/wordprocessingml/2006/main">
        <w:t xml:space="preserve">2. Римдіктерге 6:12-13 Ендеше, оның құмарлықтарына мойынсұну үшін, өлімші денеңде күнә билік етпесін. Мүшелеріңізді күнәға әділетсіздіктің құралы ретінде көрсетпеңіздер, бірақ өздеріңізді Құдайға өлімнен өмірге әкелінгендер ретінде көрсетіңіздер, ал мүшелеріңізді Құдайға әділдік құралы ретінде көрсетіңіздер.</w:t>
      </w:r>
    </w:p>
    <w:p/>
    <w:p>
      <w:r xmlns:w="http://schemas.openxmlformats.org/wordprocessingml/2006/main">
        <w:t xml:space="preserve">Патшалықтар 2-ж 24:20 Себебі Жаратқан Иенің қаһарынан Иерусалим мен Яһуда оларды өз алдынан қуып шыққанша, Седекиях Бабыл патшасына қарсы шықты.</w:t>
      </w:r>
    </w:p>
    <w:p/>
    <w:p>
      <w:r xmlns:w="http://schemas.openxmlformats.org/wordprocessingml/2006/main">
        <w:t xml:space="preserve">Жаратқан Ие Иерусалим мен Яһудаға үкім шығарды, олар өз алдынан қуылды, Седекиях Бабыл патшасына қарсы шықты.</w:t>
      </w:r>
    </w:p>
    <w:p/>
    <w:p>
      <w:r xmlns:w="http://schemas.openxmlformats.org/wordprocessingml/2006/main">
        <w:t xml:space="preserve">1. Көтерілістің салдары</w:t>
      </w:r>
    </w:p>
    <w:p/>
    <w:p>
      <w:r xmlns:w="http://schemas.openxmlformats.org/wordprocessingml/2006/main">
        <w:t xml:space="preserve">2. Алланың қаһары және тәубеге келу қажеттілігі</w:t>
      </w:r>
    </w:p>
    <w:p/>
    <w:p>
      <w:r xmlns:w="http://schemas.openxmlformats.org/wordprocessingml/2006/main">
        <w:t xml:space="preserve">1. Еремия 27:12-13 - «Мен Яһуда патшасы Седекияға осы сөздердің барлығына сәйкес айттым: “Мойындарыңды Бабыл патшасының қамытын басып, оған және оның халқына қызмет етіп, өмір сүріңдер!” Жаратқан Ие Бабыл патшасына қызмет етпейтін халыққа қарсы айтқандай, сен де, халқың да семсерден, аштықтан және індеттен неге өлесіңдер?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2 Патшалар кітабының 25-тарауында Яһуданың ақырғы күйреуі және бабылдықтардың Иерусалимді қиратуы, халықтың жер аударылуына әкелгені баяндалады.</w:t>
      </w:r>
    </w:p>
    <w:p/>
    <w:p>
      <w:r xmlns:w="http://schemas.openxmlformats.org/wordprocessingml/2006/main">
        <w:t xml:space="preserve">1-абзац: Тарау Седекия патша болған тоғызыншы жылы Набуходоносор мен оның әскерінің Иерусалимді қалай қоршап алғанын сипаттаумен басталады. Қоршау бір жылға созылады, нәтижесінде қалада қатты аштық болды (Патшалықтар 2-жазба 25:1-3).</w:t>
      </w:r>
    </w:p>
    <w:p/>
    <w:p>
      <w:r xmlns:w="http://schemas.openxmlformats.org/wordprocessingml/2006/main">
        <w:t xml:space="preserve">2-абзац: Әңгіме Седекияның қалай қашуға тырысқанын, бірақ вавилондықтарға қалай түскенін түсіндіреді. Олар оны Набуходоносордың алдына әкелді, ол оның көз алдында ұлдарын өлтіріп, соқыр етеді. Сосын Седекияны Бабылға алып кетті (4 Патшалықтар 25:4-7).</w:t>
      </w:r>
    </w:p>
    <w:p/>
    <w:p>
      <w:r xmlns:w="http://schemas.openxmlformats.org/wordprocessingml/2006/main">
        <w:t xml:space="preserve">3-ші абзац: Вавилондықтар ғибадатхананы, патша сарайын және атақты адамдардың үйлерін өртеп, Иерусалимді қиратуға кірісті. Олар қала қабырғаларын бұзып, оның көптеген тұрғындарын тұтқынға алды (Патшалықтар 2-жазба 25:8-12).</w:t>
      </w:r>
    </w:p>
    <w:p/>
    <w:p>
      <w:r xmlns:w="http://schemas.openxmlformats.org/wordprocessingml/2006/main">
        <w:t xml:space="preserve">4-ші абзац: Әңгімеде Набуходоносордың сақшысының қолбасшысы Набузараданның Яһуда халқының көпшілігінің діни қызметкерлердің, шенеуніктердің және жауынгерлердің жер аударылуын қадағалап, артында аз ғана қалдық қалдырғаны сипатталған. Ол ғибадатхана ыдыстарын алып, Гедалияхты қалғандарға әмірші етіп тағайындайды (Патшалықтар 25;11—21).</w:t>
      </w:r>
    </w:p>
    <w:p/>
    <w:p>
      <w:r xmlns:w="http://schemas.openxmlformats.org/wordprocessingml/2006/main">
        <w:t xml:space="preserve">5-ші абзац: Тарау Гедалияның Яһудаға қысқаша билігі және Ысмайылдың қызғаныштан оны қалай өлтіргені туралы мәліметтермен аяқталады. Бұл әрекеті үшін Бабылдың жазалауынан қорқып, кейбір яһудилер қауіпсіздік үшін Мысырға қашады (Патшалықтар 25;22-26).</w:t>
      </w:r>
    </w:p>
    <w:p/>
    <w:p>
      <w:r xmlns:w="http://schemas.openxmlformats.org/wordprocessingml/2006/main">
        <w:t xml:space="preserve">Қорытындылай келе, 2 Патшаның жиырма бесінші тарауында Бабылдың Иерусалимді қоршауы, Седекияның тұтқынға алынуы және жазалануы, Иерусалимнің жойылуы, жер аударылуы бейнеленген. Гедалияны тағайындау және өлтіру. Бұл тарауда мойынсұнбаушылыққа қатысты Құдайдың үкімі, бөгде күштерге қарсы көтерілістің салдары және Иерусалимнің жойылуына қатысты пайғамбарлықтардың орындалуы сияқты тақырыптар қарастырылады.</w:t>
      </w:r>
    </w:p>
    <w:p/>
    <w:p>
      <w:r xmlns:w="http://schemas.openxmlformats.org/wordprocessingml/2006/main">
        <w:t xml:space="preserve">Патшалықтар 2-ж 25:1 Оның билігінің тоғызыншы жылы, оныншы айдың оныншы күні Бабыл патшасы Набуходоносор бүкіл әскерімен Иерусалимге қарсы келіп, шеруге шықты. оған қарсы; Олар оған қарсы бекіністерді тұрғызды.</w:t>
      </w:r>
    </w:p>
    <w:p/>
    <w:p>
      <w:r xmlns:w="http://schemas.openxmlformats.org/wordprocessingml/2006/main">
        <w:t xml:space="preserve">1: Құдайдың жоспарлары біз неге екенін түсінбесе де орындалады.</w:t>
      </w:r>
    </w:p>
    <w:p/>
    <w:p>
      <w:r xmlns:w="http://schemas.openxmlformats.org/wordprocessingml/2006/main">
        <w:t xml:space="preserve">2: Күрескенімізге қарамастан, Құдайдың уәделері орындалады.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жақсылық туралы жоспарлар».</w:t>
      </w:r>
    </w:p>
    <w:p/>
    <w:p>
      <w:r xmlns:w="http://schemas.openxmlformats.org/wordprocessingml/2006/main">
        <w:t xml:space="preserve">Патшалықтар 2-ж 25:2 Қала Седекиях патшаның он бірінші жылына дейін қоршауда болды.</w:t>
      </w:r>
    </w:p>
    <w:p/>
    <w:p>
      <w:r xmlns:w="http://schemas.openxmlformats.org/wordprocessingml/2006/main">
        <w:t xml:space="preserve">Иерусалим қаласы Седекия патшаның тұсында 11 жыл қоршауда болды.</w:t>
      </w:r>
    </w:p>
    <w:p/>
    <w:p>
      <w:r xmlns:w="http://schemas.openxmlformats.org/wordprocessingml/2006/main">
        <w:t xml:space="preserve">1. Төзімділік күші – Қиын кезде берік болу.</w:t>
      </w:r>
    </w:p>
    <w:p/>
    <w:p>
      <w:r xmlns:w="http://schemas.openxmlformats.org/wordprocessingml/2006/main">
        <w:t xml:space="preserve">2. Тәртіпсіздіктің салдары – еккенімізді орамыз.</w:t>
      </w:r>
    </w:p>
    <w:p/>
    <w:p>
      <w:r xmlns:w="http://schemas.openxmlformats.org/wordprocessingml/2006/main">
        <w:t xml:space="preserve">1. Еремия 32:2-5 - Бабылдықтардың Иерусалимді қоршауы.</w:t>
      </w:r>
    </w:p>
    <w:p/>
    <w:p>
      <w:r xmlns:w="http://schemas.openxmlformats.org/wordprocessingml/2006/main">
        <w:t xml:space="preserve">2. Еврейлерге 10:36-39 - Қиындыққа қарамастан дұрыс нәрсені істеуге табанды бол.</w:t>
      </w:r>
    </w:p>
    <w:p/>
    <w:p>
      <w:r xmlns:w="http://schemas.openxmlformats.org/wordprocessingml/2006/main">
        <w:t xml:space="preserve">Патшалықтар 2-ж 25:3 Төртінші айдың тоғызыншы күні қалада ашаршылық орын алып, ел халқына нан таппай қалды.</w:t>
      </w:r>
    </w:p>
    <w:p/>
    <w:p>
      <w:r xmlns:w="http://schemas.openxmlformats.org/wordprocessingml/2006/main">
        <w:t xml:space="preserve">Төртінші айдың тоғызыншы күні аштықтан қалада нан тапшы болды.</w:t>
      </w:r>
    </w:p>
    <w:p/>
    <w:p>
      <w:r xmlns:w="http://schemas.openxmlformats.org/wordprocessingml/2006/main">
        <w:t xml:space="preserve">1. Қиын уақытта Құдайдың қамтамасыз етуі – 2 Қорынттықтарға 9:8</w:t>
      </w:r>
    </w:p>
    <w:p/>
    <w:p>
      <w:r xmlns:w="http://schemas.openxmlformats.org/wordprocessingml/2006/main">
        <w:t xml:space="preserve">2. Мойынсұнушылық құрбандығы - Патшалықтар 1-жазба 15:22</w:t>
      </w:r>
    </w:p>
    <w:p/>
    <w:p>
      <w:r xmlns:w="http://schemas.openxmlformats.org/wordprocessingml/2006/main">
        <w:t xml:space="preserve">1. Аввакум 3:17—18</w:t>
      </w:r>
    </w:p>
    <w:p/>
    <w:p>
      <w:r xmlns:w="http://schemas.openxmlformats.org/wordprocessingml/2006/main">
        <w:t xml:space="preserve">2. Еремия 38:2—3</w:t>
      </w:r>
    </w:p>
    <w:p/>
    <w:p>
      <w:r xmlns:w="http://schemas.openxmlformats.org/wordprocessingml/2006/main">
        <w:t xml:space="preserve">Патшалықтар 2-ж 25:4 Қала талқандалып, барлық жауынгерлер түнде патша бақшасының жанындағы екі қабырға арасындағы қақпа жолымен қашып кетті. Патша жазыққа қарай жол тартты.</w:t>
      </w:r>
    </w:p>
    <w:p/>
    <w:p>
      <w:r xmlns:w="http://schemas.openxmlformats.org/wordprocessingml/2006/main">
        <w:t xml:space="preserve">Бабылдықтар Иерусалимді қоршап алды, ал жауынгерлер патша бағындағы қақпа арқылы қаладан қашып кетті.</w:t>
      </w:r>
    </w:p>
    <w:p/>
    <w:p>
      <w:r xmlns:w="http://schemas.openxmlformats.org/wordprocessingml/2006/main">
        <w:t xml:space="preserve">1. Қиын кезеңдегі сенім күші</w:t>
      </w:r>
    </w:p>
    <w:p/>
    <w:p>
      <w:r xmlns:w="http://schemas.openxmlformats.org/wordprocessingml/2006/main">
        <w:t xml:space="preserve">2. Қиындықтарды үмітпен және батылдықпен жеңу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91:15 - Ол мені шақырады, Мен оған жауап беремін: Мен қиыншылықта онымен бірге боламын; Мен оны құтқарамын, оны құрметтеймін.</w:t>
      </w:r>
    </w:p>
    <w:p/>
    <w:p>
      <w:r xmlns:w="http://schemas.openxmlformats.org/wordprocessingml/2006/main">
        <w:t xml:space="preserve">Патшалықтар 2-ж 25:5 Халдейлердің әскері патшаны қуып жетіп, Иерихон жазығында қуып жетті. Оның бүкіл әскері одан шашырап кетті.</w:t>
      </w:r>
    </w:p>
    <w:p/>
    <w:p>
      <w:r xmlns:w="http://schemas.openxmlformats.org/wordprocessingml/2006/main">
        <w:t xml:space="preserve">Халдей әскері Седекиях патшаны қуып жетіп, оның әскерін Иерихон жазығына таратты.</w:t>
      </w:r>
    </w:p>
    <w:p/>
    <w:p>
      <w:r xmlns:w="http://schemas.openxmlformats.org/wordprocessingml/2006/main">
        <w:t xml:space="preserve">1. Құдайдың жоспарлары қалай күтпеген? - Седекияхтың жеңіліс оқиғасына және Құдайдың еркі кейде біз күткендей болмайтынына қарап.</w:t>
      </w:r>
    </w:p>
    <w:p/>
    <w:p>
      <w:r xmlns:w="http://schemas.openxmlformats.org/wordprocessingml/2006/main">
        <w:t xml:space="preserve">2. Бағыну күші – Седекияның мойынсұнбауын және Құдайдың еркіне сенбеудің салдарын қарастыру.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Даниял 4:35 - Жер бетіндегі барлық адамдар ештеңе деп аталды: ол көктегі әскерде және жер тұрғындары арасында өз еркіне сай әрекет етеді және ешкім оның қолын ұстай алмайды немесе айта алмайды оған, сен не істейсің?</w:t>
      </w:r>
    </w:p>
    <w:p/>
    <w:p>
      <w:r xmlns:w="http://schemas.openxmlformats.org/wordprocessingml/2006/main">
        <w:t xml:space="preserve">Патшалықтар 2-ж 25:6 Олар патшаны ұстап алып, Риблаға Бабыл патшасының алдына әкелді. Олар оған үкім шығарды.</w:t>
      </w:r>
    </w:p>
    <w:p/>
    <w:p>
      <w:r xmlns:w="http://schemas.openxmlformats.org/wordprocessingml/2006/main">
        <w:t xml:space="preserve">Иерусалим халқы өз патшасын Бабыл патшасына апарып, Риблаға апарып, сол жерде оны соттады.</w:t>
      </w:r>
    </w:p>
    <w:p/>
    <w:p>
      <w:r xmlns:w="http://schemas.openxmlformats.org/wordprocessingml/2006/main">
        <w:t xml:space="preserve">1. Қиын уақытта да Құдайдың жоспарларына сену.</w:t>
      </w:r>
    </w:p>
    <w:p/>
    <w:p>
      <w:r xmlns:w="http://schemas.openxmlformats.org/wordprocessingml/2006/main">
        <w:t xml:space="preserve">2. Қиын болса да билікке бағыну.</w:t>
      </w:r>
    </w:p>
    <w:p/>
    <w:p>
      <w:r xmlns:w="http://schemas.openxmlformats.org/wordprocessingml/2006/main">
        <w:t xml:space="preserve">1. Еремия 29:11-12 Өйткені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маған келіп дұға етесің, мен сені тыңдаймын.</w:t>
      </w:r>
    </w:p>
    <w:p/>
    <w:p>
      <w:r xmlns:w="http://schemas.openxmlformats.org/wordprocessingml/2006/main">
        <w:t xml:space="preserve">2. Римдіктерге 13:1-2 Әркім басқарушыларға бағынсын, өйткені Құдай орнатқаннан басқа билік жоқ. Бар билікті Құдай орнатқан. Демек, кім билікке қарсы шықса, ол Құдай орнатқан нәрсеге қарсы шыққан болады және оны жасағандар өздеріне үкім шығарады.</w:t>
      </w:r>
    </w:p>
    <w:p/>
    <w:p>
      <w:r xmlns:w="http://schemas.openxmlformats.org/wordprocessingml/2006/main">
        <w:t xml:space="preserve">Патшалықтар 2-ж 25:7 Олар Седекияхтың ұлдарын оның көзінше өлтіріп, Седекияхтың көзін жұлып, жез кісенмен байлап, Бабылға алып кетті.</w:t>
      </w:r>
    </w:p>
    <w:p/>
    <w:p>
      <w:r xmlns:w="http://schemas.openxmlformats.org/wordprocessingml/2006/main">
        <w:t xml:space="preserve">Яһуда патшасы Седекияны Вавилон әскерлері құлатып, Бабылға тұтқынға алды. Ұлдарын көз алдында өлтіріп, көзін өшірді.</w:t>
      </w:r>
    </w:p>
    <w:p/>
    <w:p>
      <w:r xmlns:w="http://schemas.openxmlformats.org/wordprocessingml/2006/main">
        <w:t xml:space="preserve">1. Қиындықтар мен қиыншылықтарға қарамастан Құдайға адал болу маңыздылығы.</w:t>
      </w:r>
    </w:p>
    <w:p/>
    <w:p>
      <w:r xmlns:w="http://schemas.openxmlformats.org/wordprocessingml/2006/main">
        <w:t xml:space="preserve">2. Аллаға және Оның еркіне қарсы шығудың салдары.</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4:17-18 - «Себебі біздің жеңіл және уақытша қиындықтарымыз бәрінен де асып түсетін мәңгілік даңққа қол жеткізуде. Сондықтан біз көзімізді көрінетін нәрсеге емес, көрінбейтін нәрсеге аударамыз, өйткені Көрінген уақытша, ал көрінбейтін мәңгілік».</w:t>
      </w:r>
    </w:p>
    <w:p/>
    <w:p>
      <w:r xmlns:w="http://schemas.openxmlformats.org/wordprocessingml/2006/main">
        <w:t xml:space="preserve">Патшалықтар 2-ж 25:8 Бесінші айдың жетінші күні, яғни Вавилон патшасы Навуходоносордың билік құрған он тоғызыншы жылы, Бабыл патшасының қызметшісі, сақшылар қолбасшысы Набузарадан Иерусалимге келді.</w:t>
      </w:r>
    </w:p>
    <w:p/>
    <w:p>
      <w:r xmlns:w="http://schemas.openxmlformats.org/wordprocessingml/2006/main">
        <w:t xml:space="preserve">Бабыл патшасының қызметшісі Набузарадан Набуходоносор патшаның билігінің он тоғызыншы жылында Иерусалимге келді.</w:t>
      </w:r>
    </w:p>
    <w:p/>
    <w:p>
      <w:r xmlns:w="http://schemas.openxmlformats.org/wordprocessingml/2006/main">
        <w:t xml:space="preserve">1. Құдайдың билігі: Құдай өз мақсаттарын жүзеге асыру үшін тіпті зұлым халықтарды қалай пайдаланады?</w:t>
      </w:r>
    </w:p>
    <w:p/>
    <w:p>
      <w:r xmlns:w="http://schemas.openxmlformats.org/wordprocessingml/2006/main">
        <w:t xml:space="preserve">2. Күнәнің салдары: Иерусалимнің құлауы және халықтың жер аударылуы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29:10 - «Себебі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Патшалықтар 2-ж 25:9 Ол Жаратқан Иенің үйін, патшаның үйін, Иерусалимнің барлық үйлерін және барлық ұлы адамдардың үйін өртеп жіберді.</w:t>
      </w:r>
    </w:p>
    <w:p/>
    <w:p>
      <w:r xmlns:w="http://schemas.openxmlformats.org/wordprocessingml/2006/main">
        <w:t xml:space="preserve">Набуходоносор Жаратқан Иенің үйін, патшаның үйін және Иерусалимдегі барлық үйлерді өртеп жіберді.</w:t>
      </w:r>
    </w:p>
    <w:p/>
    <w:p>
      <w:r xmlns:w="http://schemas.openxmlformats.org/wordprocessingml/2006/main">
        <w:t xml:space="preserve">1. Пұтқа табынушылықтың қауіптілігі</w:t>
      </w:r>
    </w:p>
    <w:p/>
    <w:p>
      <w:r xmlns:w="http://schemas.openxmlformats.org/wordprocessingml/2006/main">
        <w:t xml:space="preserve">2. Құдайдан бас тартудың салдары</w:t>
      </w:r>
    </w:p>
    <w:p/>
    <w:p>
      <w:r xmlns:w="http://schemas.openxmlformats.org/wordprocessingml/2006/main">
        <w:t xml:space="preserve">1. Забур 115:4—8</w:t>
      </w:r>
    </w:p>
    <w:p/>
    <w:p>
      <w:r xmlns:w="http://schemas.openxmlformats.org/wordprocessingml/2006/main">
        <w:t xml:space="preserve">2. Еремия 44:17—19</w:t>
      </w:r>
    </w:p>
    <w:p/>
    <w:p>
      <w:r xmlns:w="http://schemas.openxmlformats.org/wordprocessingml/2006/main">
        <w:t xml:space="preserve">Патшалықтар 2-ж 25:10 Сақшылар басшысымен бірге болған халдейлердің бүкіл әскері Иерусалимнің айнала қабырғаларын қиратты.</w:t>
      </w:r>
    </w:p>
    <w:p/>
    <w:p>
      <w:r xmlns:w="http://schemas.openxmlformats.org/wordprocessingml/2006/main">
        <w:t xml:space="preserve">Күзет басшысы басқарған халдей әскері Иерусалимнің қабырғаларын қиратты.</w:t>
      </w:r>
    </w:p>
    <w:p/>
    <w:p>
      <w:r xmlns:w="http://schemas.openxmlformats.org/wordprocessingml/2006/main">
        <w:t xml:space="preserve">1. Құдайдың үкімі: Иерусалимнің жойылуынан сабақ алу</w:t>
      </w:r>
    </w:p>
    <w:p/>
    <w:p>
      <w:r xmlns:w="http://schemas.openxmlformats.org/wordprocessingml/2006/main">
        <w:t xml:space="preserve">2. Сынақ уақытындағы үміт: 2 Патша кітабынан жігерлендіру</w:t>
      </w:r>
    </w:p>
    <w:p/>
    <w:p>
      <w:r xmlns:w="http://schemas.openxmlformats.org/wordprocessingml/2006/main">
        <w:t xml:space="preserve">1. Еремия 39:1-2 - Халдейлер Иерусалимге басып кіріп, оны өртеп жіберді.</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Патшалықтар 2-ж 25:11 Қалада қалған қалған халықты және Бабыл патшасының қол астына кеткен қашқындарды қалың жұртшылықпен бірге сақшылар қолбасшысы Набузарадан алып кетті.</w:t>
      </w:r>
    </w:p>
    <w:p/>
    <w:p>
      <w:r xmlns:w="http://schemas.openxmlformats.org/wordprocessingml/2006/main">
        <w:t xml:space="preserve">Қарауылдың қолбасшысы Небузарадан қалада қалған барлық адамдарды және Бабыл патшасына қашып келген қашқындарды алып кетті.</w:t>
      </w:r>
    </w:p>
    <w:p/>
    <w:p>
      <w:r xmlns:w="http://schemas.openxmlformats.org/wordprocessingml/2006/main">
        <w:t xml:space="preserve">1. Қиын кездерде Құдай бізбен бірге.</w:t>
      </w:r>
    </w:p>
    <w:p/>
    <w:p>
      <w:r xmlns:w="http://schemas.openxmlformats.org/wordprocessingml/2006/main">
        <w:t xml:space="preserve">2. Біз әрқашан Құдайдың қорғауына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Патшалықтар 2-ж 25:12 Бірақ сақшылар басшысы сол жердегі кедейлердің арасынан жүзімшілер мен егіншіліктерді қалдырды.</w:t>
      </w:r>
    </w:p>
    <w:p/>
    <w:p>
      <w:r xmlns:w="http://schemas.openxmlformats.org/wordprocessingml/2006/main">
        <w:t xml:space="preserve">Вавилондық гвардия басшысы сол жердегі кедейлердің кейбірін егіншілік пен жүзім өсіруші етіп қалдырды.</w:t>
      </w:r>
    </w:p>
    <w:p/>
    <w:p>
      <w:r xmlns:w="http://schemas.openxmlformats.org/wordprocessingml/2006/main">
        <w:t xml:space="preserve">1. Жанашырлық күші - Патшалықтар 2-жазба 25:12-ден сабақ</w:t>
      </w:r>
    </w:p>
    <w:p/>
    <w:p>
      <w:r xmlns:w="http://schemas.openxmlformats.org/wordprocessingml/2006/main">
        <w:t xml:space="preserve">2. Құдайдың кедейлерді қамтамасыз етуі - Патшалықтар 2-жазба 25:12-ге көзқарас</w:t>
      </w:r>
    </w:p>
    <w:p/>
    <w:p>
      <w:r xmlns:w="http://schemas.openxmlformats.org/wordprocessingml/2006/main">
        <w:t xml:space="preserve">1. Ишая 32:8 - Ал жомарт адам жомарттық жасайды, жомарттығымен ол тұра алады.</w:t>
      </w:r>
    </w:p>
    <w:p/>
    <w:p>
      <w:r xmlns:w="http://schemas.openxmlformats.org/wordprocessingml/2006/main">
        <w:t xml:space="preserve">2. Забур 41:1 - Кедейлерді санайтын бақытты; Жаратқан Ие оны қиыншылықта құтқарады.</w:t>
      </w:r>
    </w:p>
    <w:p/>
    <w:p>
      <w:r xmlns:w="http://schemas.openxmlformats.org/wordprocessingml/2006/main">
        <w:t xml:space="preserve">Патшалықтар 2-ж 25:13 Халдейлер Жаратқан Иенің киелі үйіндегі жез бағаналарды, іргетастар мен жез теңізді қиратып, олардың жезін алып кетті. Вавилон.</w:t>
      </w:r>
    </w:p>
    <w:p/>
    <w:p>
      <w:r xmlns:w="http://schemas.openxmlformats.org/wordprocessingml/2006/main">
        <w:t xml:space="preserve">1: Біздің физикалық заттарымыз уақытша және оларды болашақта сақтау керек.</w:t>
      </w:r>
    </w:p>
    <w:p/>
    <w:p>
      <w:r xmlns:w="http://schemas.openxmlformats.org/wordprocessingml/2006/main">
        <w:t xml:space="preserve">2: Қиындық пен шығынға төтеп беруге дайын болуымыз керек.</w:t>
      </w:r>
    </w:p>
    <w:p/>
    <w:p>
      <w:r xmlns:w="http://schemas.openxmlformats.org/wordprocessingml/2006/main">
        <w:t xml:space="preserve">1: Матай 6: 19-21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сонда. ішке кіріп, ұрлама, өйткені қазынаң қайда болса, жүрегің де сонда болады».</w:t>
      </w:r>
    </w:p>
    <w:p/>
    <w:p>
      <w:r xmlns:w="http://schemas.openxmlformats.org/wordprocessingml/2006/main">
        <w:t xml:space="preserve">2: Жақып 1:2-4 «Бауырластарым, әртүрлі сынақтарға кезіккенде, мұның бәрін қуанышпен санаңдар, өйткені сендердің сенімдеріңнің сынағы табандылыққа әкелетінін білесіңдер. Кемелді болуларың үшін табандылық толық әсер етсін. және толық, ешнәрсе жоқ».</w:t>
      </w:r>
    </w:p>
    <w:p/>
    <w:p>
      <w:r xmlns:w="http://schemas.openxmlformats.org/wordprocessingml/2006/main">
        <w:t xml:space="preserve">Патшалықтар 2-ж 25:14 Олар қызмет еткен кәстрөлдерді, күректерді, иістерді, қасықтарды және барлық жез ыдыстарды алып кетті.</w:t>
      </w:r>
    </w:p>
    <w:p/>
    <w:p>
      <w:r xmlns:w="http://schemas.openxmlformats.org/wordprocessingml/2006/main">
        <w:t xml:space="preserve">Вавилондықтар исраилдіктер қызмет ету үшін қолданатын жезден жасалған ыдыстарды алып кетті.</w:t>
      </w:r>
    </w:p>
    <w:p/>
    <w:p>
      <w:r xmlns:w="http://schemas.openxmlformats.org/wordprocessingml/2006/main">
        <w:t xml:space="preserve">1. Иеміз үшін өмір сүру: Құдайға қалай дұрыс қызмет ету керек.</w:t>
      </w:r>
    </w:p>
    <w:p/>
    <w:p>
      <w:r xmlns:w="http://schemas.openxmlformats.org/wordprocessingml/2006/main">
        <w:t xml:space="preserve">2. Қиындық кезінде Құдайдың адалдығы.</w:t>
      </w:r>
    </w:p>
    <w:p/>
    <w:p>
      <w:r xmlns:w="http://schemas.openxmlformats.org/wordprocessingml/2006/main">
        <w:t xml:space="preserve">1. Філіпіліктерге 3:8-9 - «Мен Иеміз Иса Мәсіхті танудың ұлылығы үшін жоғалтудан басқаның бәрін санаймын: Ол үшін мен бәрін жоғалттым және жеңуім үшін оларды тезек санаймын. Христос».</w:t>
      </w:r>
    </w:p>
    <w:p/>
    <w:p>
      <w:r xmlns:w="http://schemas.openxmlformats.org/wordprocessingml/2006/main">
        <w:t xml:space="preserve">2. Екклесиаст 12:13-14 - «Барлық істің қорытындысын тыңдап көрейік: Құдайдан қорқып, Оның өсиеттерін орындаңдар, өйткені бұл адамның бүкіл міндеті. Өйткені Құдай әрбір істі, әрбір құпияны сотқа шығарады , мейлі ол жақсы болсын, мейлі ол жаман болсын».</w:t>
      </w:r>
    </w:p>
    <w:p/>
    <w:p>
      <w:r xmlns:w="http://schemas.openxmlformats.org/wordprocessingml/2006/main">
        <w:t xml:space="preserve">Патшалықтар 2-ж 25:15 Күзет басшысы отқа арналған ыдыстар мен тостағандарды және алтын, күміс, күмістен жасалған бұйымдарды алып кетті.</w:t>
      </w:r>
    </w:p>
    <w:p/>
    <w:p>
      <w:r xmlns:w="http://schemas.openxmlformats.org/wordprocessingml/2006/main">
        <w:t xml:space="preserve">Күзет капитаны алтын мен күмістен жасалған қазандарды, тостағандарды және басқа да заттарды алып кетті.</w:t>
      </w:r>
    </w:p>
    <w:p/>
    <w:p>
      <w:r xmlns:w="http://schemas.openxmlformats.org/wordprocessingml/2006/main">
        <w:t xml:space="preserve">1. Құдайдың баталары: қайтару мүмкіндігі</w:t>
      </w:r>
    </w:p>
    <w:p/>
    <w:p>
      <w:r xmlns:w="http://schemas.openxmlformats.org/wordprocessingml/2006/main">
        <w:t xml:space="preserve">2. Алланың ризық-несібесінің қауіпсіздігі</w:t>
      </w:r>
    </w:p>
    <w:p/>
    <w:p>
      <w:r xmlns:w="http://schemas.openxmlformats.org/wordprocessingml/2006/main">
        <w:t xml:space="preserve">1. Забур 33:10 Жас арыстандар жетіспейді және аштыққа ұшырайды; Бірақ Жаратқан Иені іздейтіндер жақсылықтан айырылмайды.</w:t>
      </w:r>
    </w:p>
    <w:p/>
    <w:p>
      <w:r xmlns:w="http://schemas.openxmlformats.org/wordprocessingml/2006/main">
        <w:t xml:space="preserve">2. Қорынттықтарға 2-хат 9:8 Әрқашан барлық нәрсеге жеткілікті бола отырып, әрбір игі іс үшін молшылыққа ие болуың үшін Құдай сендерге барлық рақымын молынан жасауға қабілетті.</w:t>
      </w:r>
    </w:p>
    <w:p/>
    <w:p>
      <w:r xmlns:w="http://schemas.openxmlformats.org/wordprocessingml/2006/main">
        <w:t xml:space="preserve">Патшалықтар 2-ж 25:16 Сүлеймен Жаратқан Иенің киелі үйі үшін жасаған екі бағана, бір теңіз және тұғырлар. бұл ыдыстардың жезі салмақсыз болды.</w:t>
      </w:r>
    </w:p>
    <w:p/>
    <w:p>
      <w:r xmlns:w="http://schemas.openxmlformats.org/wordprocessingml/2006/main">
        <w:t xml:space="preserve">1: Біз Сүлейменнің Иеміздің үйін қамтамасыз етудегі адалдығын еске саламыз, өйткені оның бағышталуы өлшеусіз еді.</w:t>
      </w:r>
    </w:p>
    <w:p/>
    <w:p>
      <w:r xmlns:w="http://schemas.openxmlformats.org/wordprocessingml/2006/main">
        <w:t xml:space="preserve">2: Біз күнделікті өмірде Сүлейменнің мойынсұнушылық пен адалдық үлгісін ұстануға тырысуымыз керек.</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Патшалықтар 2-ж 25:17 Бір бағананың биіктігі он сегіз шынтақ, ал оның үстіндегі тақтайшасы жезден жасалған, ал оның биіктігі үш шынтақ болатын. Таубаның айналасындағы барлық жезден жасалған шоқтар мен анарлар.</w:t>
      </w:r>
    </w:p>
    <w:p/>
    <w:p>
      <w:r xmlns:w="http://schemas.openxmlformats.org/wordprocessingml/2006/main">
        <w:t xml:space="preserve">Бұл үзіндіде Сүлеймен ғибадатханасындағы екі бағана сипатталған, олардың әрқайсысының биіктігі он сегіз шынтақ, ал үстіңгі тақтайшаның биіктігі үш шынтақ. Бөлім жезден жасалған және гүл шоқтары мен анарлармен безендірілген.</w:t>
      </w:r>
    </w:p>
    <w:p/>
    <w:p>
      <w:r xmlns:w="http://schemas.openxmlformats.org/wordprocessingml/2006/main">
        <w:t xml:space="preserve">1. «Алланың қолдауының күші»</w:t>
      </w:r>
    </w:p>
    <w:p/>
    <w:p>
      <w:r xmlns:w="http://schemas.openxmlformats.org/wordprocessingml/2006/main">
        <w:t xml:space="preserve">2. «Сенім тірегінде өмір сүру»</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Қорынттықтарға 1-хат 3:11 - «Өйткені ешкім қаланған іргетастан, яғни Иса Мәсіхтен басқа іргетас қоя алмайды».</w:t>
      </w:r>
    </w:p>
    <w:p/>
    <w:p>
      <w:r xmlns:w="http://schemas.openxmlformats.org/wordprocessingml/2006/main">
        <w:t xml:space="preserve">Патшалықтар 2-ж 25:18 Сақшылар басшысы бас діни қызметкер Сераяны, екінші діни қызметкер Софонияны және есіктің үш күзетшісін алды.</w:t>
      </w:r>
    </w:p>
    <w:p/>
    <w:p>
      <w:r xmlns:w="http://schemas.openxmlformats.org/wordprocessingml/2006/main">
        <w:t xml:space="preserve">Күзет басшысы Иерусалимнен жоғары дәрежелі үш діни қызметкерді тұтқынға алды.</w:t>
      </w:r>
    </w:p>
    <w:p/>
    <w:p>
      <w:r xmlns:w="http://schemas.openxmlformats.org/wordprocessingml/2006/main">
        <w:t xml:space="preserve">1. Құдайдың билігі мен сынақ кезіндегі адалдығы</w:t>
      </w:r>
    </w:p>
    <w:p/>
    <w:p>
      <w:r xmlns:w="http://schemas.openxmlformats.org/wordprocessingml/2006/main">
        <w:t xml:space="preserve">2. Құдай Сөзінің біздің өміріміздегі күші</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Еврейлерге 4:12-13,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Патшалықтар 2-ж 25:19 Содан кейін ол қаладан әскербасыларды басқаратын бір офицерді және қалада табылған патшаның қасындағы бес адамын және әскердің бас хатшысын алып шықты. Олар сол елдің халқын және қалада табылған ел халқының алпыс адамын жинады:</w:t>
      </w:r>
    </w:p>
    <w:p/>
    <w:p>
      <w:r xmlns:w="http://schemas.openxmlformats.org/wordprocessingml/2006/main">
        <w:t xml:space="preserve">Бабыл патшасы Навуходоносор Иерусалимнен тұтқынға алды, оның ішінде бір офицер, патшаның қасындағы бес адам, хатшы және тағы алпыс азамат бар.</w:t>
      </w:r>
    </w:p>
    <w:p/>
    <w:p>
      <w:r xmlns:w="http://schemas.openxmlformats.org/wordprocessingml/2006/main">
        <w:t xml:space="preserve">1. Құдайдың күнәні жазалауы: Патшалықтар 2-жазба 25:19-ды зерттеу</w:t>
      </w:r>
    </w:p>
    <w:p/>
    <w:p>
      <w:r xmlns:w="http://schemas.openxmlformats.org/wordprocessingml/2006/main">
        <w:t xml:space="preserve">2. Құдайдың билігі: Ол әрбір жағдайдың нәтижесін қалай басқарады</w:t>
      </w:r>
    </w:p>
    <w:p/>
    <w:p>
      <w:r xmlns:w="http://schemas.openxmlformats.org/wordprocessingml/2006/main">
        <w:t xml:space="preserve">1. Еремия 39:9-10 - Вавилондық Набуходоносор Иерусалимге шабуыл жасағанда, ол халықтың біразын тұтқынға алды.</w:t>
      </w:r>
    </w:p>
    <w:p/>
    <w:p>
      <w:r xmlns:w="http://schemas.openxmlformats.org/wordprocessingml/2006/main">
        <w:t xml:space="preserve">2. Ишая 14:24-25 - Жаратқан Ие халықтар үшін белгіленген уақытты және оларды қашан соттайтынын белгіледі.</w:t>
      </w:r>
    </w:p>
    <w:p/>
    <w:p>
      <w:r xmlns:w="http://schemas.openxmlformats.org/wordprocessingml/2006/main">
        <w:t xml:space="preserve">Патшалықтар 2-ж 25:20 Сақшылар қолбасшысы Набузарадан бұларды алып, Бабыл патшасына Риблаға алып келді.</w:t>
      </w:r>
    </w:p>
    <w:p/>
    <w:p>
      <w:r xmlns:w="http://schemas.openxmlformats.org/wordprocessingml/2006/main">
        <w:t xml:space="preserve">Сақшылардың қолбасшысы Небузарадан Иерусалимнен тұтқындарды алып, Рибладағы Бабыл патшасына әкелді.</w:t>
      </w:r>
    </w:p>
    <w:p/>
    <w:p>
      <w:r xmlns:w="http://schemas.openxmlformats.org/wordprocessingml/2006/main">
        <w:t xml:space="preserve">1. Құдайдың билігі: күтпеген жағдайларға қарамастан, оның жоспарларына қалай сене аламыз?</w:t>
      </w:r>
    </w:p>
    <w:p/>
    <w:p>
      <w:r xmlns:w="http://schemas.openxmlformats.org/wordprocessingml/2006/main">
        <w:t xml:space="preserve">2. Сынақтарға шыдамдылық: ең қиын жағдайларда да қалай адал болып қала аламыз</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Філіпіліктерге 4:4-7 «Әрқашан Жаратқан Иемен қуаныңдар, тағы да айтамын: Қуаныңдар. Сіздің ұстамдылығыңыз барлық адамдарға белгілі болсын. Жаратқан Ие жақын. Ештеңеден сақ болыңыз, бірақ әр нәрседе дұға және жалбарыну арқылы Тілектеріңді Құдайға ризашылықпен білдіріңдер, Құдайдың барлық ақыл-ойдан асқан тыныштығы жүректерің мен ойларыңды Иса Мәсіх арқылы сақтайды».</w:t>
      </w:r>
    </w:p>
    <w:p/>
    <w:p>
      <w:r xmlns:w="http://schemas.openxmlformats.org/wordprocessingml/2006/main">
        <w:t xml:space="preserve">Патшалықтар 2-ж 25:21 Бабыл патшасы оларды Хамат жеріндегі Рибла деген жерде қырып тастады. Осылайша Яһуда өз жерінен қуылды.</w:t>
      </w:r>
    </w:p>
    <w:p/>
    <w:p>
      <w:r xmlns:w="http://schemas.openxmlformats.org/wordprocessingml/2006/main">
        <w:t xml:space="preserve">Бабыл патшасы Яһуданы жеңіп, оларды өз жерінен алып кетті.</w:t>
      </w:r>
    </w:p>
    <w:p/>
    <w:p>
      <w:r xmlns:w="http://schemas.openxmlformats.org/wordprocessingml/2006/main">
        <w:t xml:space="preserve">1. Қайғы-қасірет ортасында Құдайдың билігі.</w:t>
      </w:r>
    </w:p>
    <w:p/>
    <w:p>
      <w:r xmlns:w="http://schemas.openxmlformats.org/wordprocessingml/2006/main">
        <w:t xml:space="preserve">2. Аллаға мойынсұнбаудың салдары.</w:t>
      </w:r>
    </w:p>
    <w:p/>
    <w:p>
      <w:r xmlns:w="http://schemas.openxmlformats.org/wordprocessingml/2006/main">
        <w:t xml:space="preserve">1. Ишая 40:8-11 - «Шөп қурап, гүл солады, бірақ Құдайымыздың сөзі мәңгі қалады».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Патшалықтар 2-ж 25:22 Бабыл патшасы Набуходоносор қалдырған Яһуда жерінде қалған халыққа да Шафан ұлы Ахиқам ұлы Гедалияхты билеуші етіп тағайындады.</w:t>
      </w:r>
    </w:p>
    <w:p/>
    <w:p>
      <w:r xmlns:w="http://schemas.openxmlformats.org/wordprocessingml/2006/main">
        <w:t xml:space="preserve">Набуходоносор Яһуданы жаулап алғаннан кейін, ол елде қалған халықты қалдырып, Гедалияны оларға билеуші етіп тағайындады.</w:t>
      </w:r>
    </w:p>
    <w:p/>
    <w:p>
      <w:r xmlns:w="http://schemas.openxmlformats.org/wordprocessingml/2006/main">
        <w:t xml:space="preserve">1. Қиын жағдайларда Құдайдың алдын ала берген күші - Патшалықтар 4-жазба 25:22</w:t>
      </w:r>
    </w:p>
    <w:p/>
    <w:p>
      <w:r xmlns:w="http://schemas.openxmlformats.org/wordprocessingml/2006/main">
        <w:t xml:space="preserve">2. Құдайдың қайғы-қасірет ортасында қалпына келтіру жоспары - Патшалықтар 4-жазба 25:22</w:t>
      </w:r>
    </w:p>
    <w:p/>
    <w:p>
      <w:r xmlns:w="http://schemas.openxmlformats.org/wordprocessingml/2006/main">
        <w:t xml:space="preserve">1. Еремия 29:10-14 - Мен сендерге арналған жоспарларымды білемін, - дейді Жаратқан Ие, сендерге болашақ пен үміт беру үшін зұлымдық үшін емес, жақсылық туралы жоспарларымды.</w:t>
      </w:r>
    </w:p>
    <w:p/>
    <w:p>
      <w:r xmlns:w="http://schemas.openxmlformats.org/wordprocessingml/2006/main">
        <w:t xml:space="preserve">11 Мен сендер туралы ойлайтын ойларды білемін, — дейді Жаратқан Ие, — сендерге болашақ пен үміт беру үшін зұлымдық емес, тыныштық туралы ойлар.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Патшалықтар 2-ж 25:23 Бабыл патшасының Гедалияхты әмірші етіп тағайындағанын естігенде, бүкіл әскербасылары мен олардың адамдары Нетаниях ұлы Ысмайыл мен Кареах ұлы Жоханан Миспаға Гедалияхқа келді. , нетопаттық Танхумет ұлы Серая және маахалық ұлы Яазаниях, олар және олардың адамдары.</w:t>
      </w:r>
    </w:p>
    <w:p/>
    <w:p>
      <w:r xmlns:w="http://schemas.openxmlformats.org/wordprocessingml/2006/main">
        <w:t xml:space="preserve">Бабыл патшасы Гедалияхты Миспаның әміршісі етіп тағайындады. Оған төрт әскер басшысы өз адамдарымен келді.</w:t>
      </w:r>
    </w:p>
    <w:p/>
    <w:p>
      <w:r xmlns:w="http://schemas.openxmlformats.org/wordprocessingml/2006/main">
        <w:t xml:space="preserve">1. Басшыларды тағайындаудағы Құдайдың билігі.</w:t>
      </w:r>
    </w:p>
    <w:p/>
    <w:p>
      <w:r xmlns:w="http://schemas.openxmlformats.org/wordprocessingml/2006/main">
        <w:t xml:space="preserve">2. Билікке адалдық пен мойынсұнудың маңыздылығы.</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Титке 3:1 - Оларға билеушілер мен билікке бағынуды, мойынсұнуды және әрбір игі іске дайын болуды ескерт.</w:t>
      </w:r>
    </w:p>
    <w:p/>
    <w:p>
      <w:r xmlns:w="http://schemas.openxmlformats.org/wordprocessingml/2006/main">
        <w:t xml:space="preserve">Патшалықтар 2-ж 25:24 Гедалиях оларға және олардың адамдарына ант беріп, былай деді: — Халдейлердің құлы болудан қорықпаңдар. Елде тұрып, Бабыл патшасына қызмет етіңдер. және бұл сізге жақсы болады.</w:t>
      </w:r>
    </w:p>
    <w:p/>
    <w:p>
      <w:r xmlns:w="http://schemas.openxmlformats.org/wordprocessingml/2006/main">
        <w:t xml:space="preserve">Гедалия Яһуда халқын бабылдықтардан қорықпауға және Бабыл патшасына қызмет етуге шақырады, өйткені бұл оларға пайдалы болады.</w:t>
      </w:r>
    </w:p>
    <w:p/>
    <w:p>
      <w:r xmlns:w="http://schemas.openxmlformats.org/wordprocessingml/2006/main">
        <w:t xml:space="preserve">1. Кез келген жағдайда Құдайға қызмет ету - 4-жазба 25:24</w:t>
      </w:r>
    </w:p>
    <w:p/>
    <w:p>
      <w:r xmlns:w="http://schemas.openxmlformats.org/wordprocessingml/2006/main">
        <w:t xml:space="preserve">2. Қорықпа: Құдай әрқашан сенімен бірге – Патшалықтар 4-жазба 25:24</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Патшалықтар 2-ж 25:25 Жетінші айда патша әулетінен Елишама ұлы, Нетаниях ұлы Ысмайыл қасындағы он адаммен келіп, Гедалияхты өлтіріп тастады. Миспада онымен бірге болған яһудилер мен халдейлер.</w:t>
      </w:r>
    </w:p>
    <w:p/>
    <w:p>
      <w:r xmlns:w="http://schemas.openxmlformats.org/wordprocessingml/2006/main">
        <w:t xml:space="preserve">Нетания ұлы Ысмайыл жетінші айда Миспада Гедалияхты және онымен бірге болған яһудилер мен халдейлерді өлтірді.</w:t>
      </w:r>
    </w:p>
    <w:p/>
    <w:p>
      <w:r xmlns:w="http://schemas.openxmlformats.org/wordprocessingml/2006/main">
        <w:t xml:space="preserve">1. Кешірімсіздік қаупі - Римдіктерге 12:19-21</w:t>
      </w:r>
    </w:p>
    <w:p/>
    <w:p>
      <w:r xmlns:w="http://schemas.openxmlformats.org/wordprocessingml/2006/main">
        <w:t xml:space="preserve">2. Адал басқаруға шақыру - Матай 25:14-30</w:t>
      </w:r>
    </w:p>
    <w:p/>
    <w:p>
      <w:r xmlns:w="http://schemas.openxmlformats.org/wordprocessingml/2006/main">
        <w:t xml:space="preserve">1. Римдіктерге 12:19-21 - Қымбатты сүйіктілерім, өздерің үшін кек алмаңдар, керісінше, қаһарға жол беріңдер. Мен өтеймін, — дейді Жаратқан Ие. Сондықтан егер жауың аш болса, оны тамақтандыр; шөлдеп қалса, оған су бер, өйткені осылай істегенде оның басына отты көмір үйіп тастайсың. Жамандықты жеңбе, жамандықты жақсылықпен жең.</w:t>
      </w:r>
    </w:p>
    <w:p/>
    <w:p>
      <w:r xmlns:w="http://schemas.openxmlformats.org/wordprocessingml/2006/main">
        <w:t xml:space="preserve">2. Матай 25:14-30 - Өйткені Көк Патшалығы алыс елге саяхаттап бара жатқан адам сияқты, ол өз қызметшілерін шақырып, оларға өз мүлкін тапсырды. Біріне бес, екіншісіне екі, екіншісіне бір талант берді. әр адамға өзінің бірнеше қабілетіне қарай; және бірден сапарға шықты. Бес талант алған адам барып, сол ақшамен сауда жасап, тағы бес талант жасады. Сондай-ақ екі алған адам тағы екеуін алды. Бірақ біреуді алған адам барып, жерді қазып, қожайынының ақшасын жасырды. Ұзақ уақыттан кейін сол құлдардың иесі келіп, олармен есеп береді.</w:t>
      </w:r>
    </w:p>
    <w:p/>
    <w:p>
      <w:r xmlns:w="http://schemas.openxmlformats.org/wordprocessingml/2006/main">
        <w:t xml:space="preserve">Патшалықтар 2-ж 25:26 Кіші де, үлкен де, бүкіл халық және әскербасылары халдейлерден қорқып, Мысырға аттанды.</w:t>
      </w:r>
    </w:p>
    <w:p/>
    <w:p>
      <w:r xmlns:w="http://schemas.openxmlformats.org/wordprocessingml/2006/main">
        <w:t xml:space="preserve">Халдейлер Иерусалимді жаулап алғаннан кейін, исраилдіктер қорқып Мысырға қашып кетті.</w:t>
      </w:r>
    </w:p>
    <w:p/>
    <w:p>
      <w:r xmlns:w="http://schemas.openxmlformats.org/wordprocessingml/2006/main">
        <w:t xml:space="preserve">1. Өз күшімізге емес, Құдайға сенудің маңыздылығы.</w:t>
      </w:r>
    </w:p>
    <w:p/>
    <w:p>
      <w:r xmlns:w="http://schemas.openxmlformats.org/wordprocessingml/2006/main">
        <w:t xml:space="preserve">2. Иеміз ең қиын жағдайларды өзінің түпкі мақсаттары үшін қалай пайдаланады.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Патшалықтар 2-ж 25:27 Яһуда патшасы Ехояхин тұтқынға түскенінің отыз жетінші жылы, он екінші айдың жетінші жиырмасыншы күні Бабыл патшасы Эвилмеродах патша болған жылы Яһуда патшасы Ехоякиннің басын түрмеден алып шықты.</w:t>
      </w:r>
    </w:p>
    <w:p/>
    <w:p>
      <w:r xmlns:w="http://schemas.openxmlformats.org/wordprocessingml/2006/main">
        <w:t xml:space="preserve">Бабыл патшасы Эвилмеродах Яһуда патшасы Ехоякинді тұтқында болғанына 37 жыл толғанда түрмеден босатады.</w:t>
      </w:r>
    </w:p>
    <w:p/>
    <w:p>
      <w:r xmlns:w="http://schemas.openxmlformats.org/wordprocessingml/2006/main">
        <w:t xml:space="preserve">1. Біздің жағдайымызға қарамастан, Құдай ең азат етуші.</w:t>
      </w:r>
    </w:p>
    <w:p/>
    <w:p>
      <w:r xmlns:w="http://schemas.openxmlformats.org/wordprocessingml/2006/main">
        <w:t xml:space="preserve">2. Біз Құдайдың уақытына сене аламыз, тіпті бұл бізге мағынасы жоқ болса да.</w:t>
      </w:r>
    </w:p>
    <w:p/>
    <w:p>
      <w:r xmlns:w="http://schemas.openxmlformats.org/wordprocessingml/2006/main">
        <w:t xml:space="preserve">1. Забур 146:7 Бұл жәбірленгендерге үкім шығарады, Аштарға ас береді. Жаратқан Ие тұтқындарды босатады.</w:t>
      </w:r>
    </w:p>
    <w:p/>
    <w:p>
      <w:r xmlns:w="http://schemas.openxmlformats.org/wordprocessingml/2006/main">
        <w:t xml:space="preserve">2. Ишая 61:1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p>
      <w:r xmlns:w="http://schemas.openxmlformats.org/wordprocessingml/2006/main">
        <w:t xml:space="preserve">Патшалықтар 2-ж 25:28 Ол оған жақсы сөйлеп, тағын Бабылда өзімен бірге болған патшалардың тағының үстіне қойды.</w:t>
      </w:r>
    </w:p>
    <w:p/>
    <w:p>
      <w:r xmlns:w="http://schemas.openxmlformats.org/wordprocessingml/2006/main">
        <w:t xml:space="preserve">Иерусалим құлағаннан кейін Набуходоносор Ехойхинге мейірімділік танытып, оны Бабылда өзімен бірге болған басқа патшалардан жоғары орынға қойды.</w:t>
      </w:r>
    </w:p>
    <w:p/>
    <w:p>
      <w:r xmlns:w="http://schemas.openxmlformats.org/wordprocessingml/2006/main">
        <w:t xml:space="preserve">1. Алланың мейірімі біздің қателіктерімізден де артық.</w:t>
      </w:r>
    </w:p>
    <w:p/>
    <w:p>
      <w:r xmlns:w="http://schemas.openxmlformats.org/wordprocessingml/2006/main">
        <w:t xml:space="preserve">2. Құдайдың рақымы біздің ең қиын жағдайларымызды игілікке айналдыра алады.</w:t>
      </w:r>
    </w:p>
    <w:p/>
    <w:p>
      <w:r xmlns:w="http://schemas.openxmlformats.org/wordprocessingml/2006/main">
        <w:t xml:space="preserve">1. Забур 145:8-9 - "Жаратқан Ие мейірімді және мейірімді, ашулануға асықпайды және шексіз сүйіспеншілікке толы. Жаратқан Ие бәріне ізгі, Оның мейірімділігі оның барлық жаратқандарынан жоғары".</w:t>
      </w:r>
    </w:p>
    <w:p/>
    <w:p>
      <w:r xmlns:w="http://schemas.openxmlformats.org/wordprocessingml/2006/main">
        <w:t xml:space="preserve">2. Жоқтаулар 3:21-23 - «Бірақ мен мынаны еске аламын, сондықтан менде үміт бар: Жаратқан Иенің айнымас сүйіспеншілігі ешқашан тоқтамайды; Оның мейірімдері ешқашан аяқталмайды; олар әр таң сайын жаңарады; Сіздің адалдығыңыз зор. ."</w:t>
      </w:r>
    </w:p>
    <w:p/>
    <w:p>
      <w:r xmlns:w="http://schemas.openxmlformats.org/wordprocessingml/2006/main">
        <w:t xml:space="preserve">Патшалықтар 2-ж 25:29 Түрмедегі киімін ауыстырып, өмір бойы оның алдында үнемі нан жеді.</w:t>
      </w:r>
    </w:p>
    <w:p/>
    <w:p>
      <w:r xmlns:w="http://schemas.openxmlformats.org/wordprocessingml/2006/main">
        <w:t xml:space="preserve">Бұрынғы Яһуда патшасы Ехойхин түрмеден босатылып, Бабыл патшасының алдында үздіксіз нан жеуге рұқсат етілген.</w:t>
      </w:r>
    </w:p>
    <w:p/>
    <w:p>
      <w:r xmlns:w="http://schemas.openxmlformats.org/wordprocessingml/2006/main">
        <w:t xml:space="preserve">1. Құдай бізді тіпті ең қараңғы жерлерден де шығара алады.</w:t>
      </w:r>
    </w:p>
    <w:p/>
    <w:p>
      <w:r xmlns:w="http://schemas.openxmlformats.org/wordprocessingml/2006/main">
        <w:t xml:space="preserve">2. Біздің жағдайымыз тағдырымызды белгілемейді.</w:t>
      </w:r>
    </w:p>
    <w:p/>
    <w:p>
      <w:r xmlns:w="http://schemas.openxmlformats.org/wordprocessingml/2006/main">
        <w:t xml:space="preserve">1. Забур 40:2 Ол мені қорқынышты шұңқырдан, батпақты саздан алып шықты, аяғымды тасқа қойып, баратын жерімді бекітті.</w:t>
      </w:r>
    </w:p>
    <w:p/>
    <w:p>
      <w:r xmlns:w="http://schemas.openxmlformats.org/wordprocessingml/2006/main">
        <w:t xml:space="preserve">2. Римдіктерге 8:31-39 Олай болса, бұған не дейміз? Құдай біз үшін болса, бізге кім қарсы болады?</w:t>
      </w:r>
    </w:p>
    <w:p/>
    <w:p>
      <w:r xmlns:w="http://schemas.openxmlformats.org/wordprocessingml/2006/main">
        <w:t xml:space="preserve">Патшалықтар 2-ж 25:30 Оның жәрдемақысы патшаның оған берген тұрақты жәрдемақысы болды, ол өмірінің барлық күндері үшін әр күні үшін күнделікті мөлшерлеме болды.</w:t>
      </w:r>
    </w:p>
    <w:p/>
    <w:p>
      <w:r xmlns:w="http://schemas.openxmlformats.org/wordprocessingml/2006/main">
        <w:t xml:space="preserve">Яһуда патшасы Жойахин өмірінің соңына дейін Бабыл патшасынан күнделікті жәрдемақы алды.</w:t>
      </w:r>
    </w:p>
    <w:p/>
    <w:p>
      <w:r xmlns:w="http://schemas.openxmlformats.org/wordprocessingml/2006/main">
        <w:t xml:space="preserve">1. Құдайдың өз халқына берген қамы: Ехойахиннің оқиғасынан сабақ алу</w:t>
      </w:r>
    </w:p>
    <w:p/>
    <w:p>
      <w:r xmlns:w="http://schemas.openxmlformats.org/wordprocessingml/2006/main">
        <w:t xml:space="preserve">2. Қиын жағдайларда Құдайдың жоспарларына сену</w:t>
      </w:r>
    </w:p>
    <w:p/>
    <w:p>
      <w:r xmlns:w="http://schemas.openxmlformats.org/wordprocessingml/2006/main">
        <w:t xml:space="preserve">1. Патшалықтар 2-жазба 25:30</w:t>
      </w:r>
    </w:p>
    <w:p/>
    <w:p>
      <w:r xmlns:w="http://schemas.openxmlformats.org/wordprocessingml/2006/main">
        <w:t xml:space="preserve">2. Еремия 24:5-7 - «Исраилдің Құдайы Жаратқан Ие мынаны айтады: Мен осы жақсы інжір сияқты Яһудадан тұтқындалғандарды мойындаймын, мен оларды осы жерден жібердім. Өйткені Мен оларға игілікке көз салып, оларды осы елге қайтарамын, соларды тұрғызамын, құлатпаймын, отырғызамын, жұлып алмаймын, сосын оларға беремін. Менің Жаратқан Ие екенімді білетін жүрек; олар Менің халқым болады, ал Мен олардың Құдайы боламын, өйткені олар Маған бар жүректерімен қайтады.</w:t>
      </w:r>
    </w:p>
    <w:p/>
    <w:p>
      <w:r xmlns:w="http://schemas.openxmlformats.org/wordprocessingml/2006/main">
        <w:t xml:space="preserve">1 Шежірелердің 1-тарауы Адам атадан Жақып ұрпақтарына (Израиль) дейінгі текті қадағалайтын және әртүрлі ұлттар мен халықтардың тарихи шолуын беретін генеалогиялық жазба ретінде қызмет етеді.</w:t>
      </w:r>
    </w:p>
    <w:p/>
    <w:p>
      <w:r xmlns:w="http://schemas.openxmlformats.org/wordprocessingml/2006/main">
        <w:t xml:space="preserve">1-абзац: Тарау Адам атадан Нұхқа дейінгі ұрпақтарды, соның ішінде Сет, Енох, Метусала және Нұх сияқты атақты тұлғаларды тізімдеуден басталады. Сондай-ақ Нұхтың ұлдары: Шам, Хам және Яфет туралы айтылады (1 Шежірелер 1:1-4).</w:t>
      </w:r>
    </w:p>
    <w:p/>
    <w:p>
      <w:r xmlns:w="http://schemas.openxmlformats.org/wordprocessingml/2006/main">
        <w:t xml:space="preserve">2-тармақ: Әңгіме Яфет ұрпақтары туралы егжей-тегжейлі баяндаумен жалғасады. Онда Яфет әулетінен шыққан әртүрлі халықтар, соның ішінде Гомер, Магог, Тубал, Мешех, Тирас және басқалары туралы айтылады (1 Шежірелер 1:5-7).</w:t>
      </w:r>
    </w:p>
    <w:p/>
    <w:p>
      <w:r xmlns:w="http://schemas.openxmlformats.org/wordprocessingml/2006/main">
        <w:t xml:space="preserve">3-параграф: Содан кейін назар Хам ұрпақтарына ауысады. Онда өздерінің шығу тегі Хам тұқымынан шыққан кушиттер (эфиоптар), мысырлықтар (мисраимдер), філістірлер (каслухтар), қанахандықтар тізімі берілген және олардың отбасылары мен аумақтары туралы қосымша мәліметтер берілген (1 Шежірелер 1:8-16).</w:t>
      </w:r>
    </w:p>
    <w:p/>
    <w:p>
      <w:r xmlns:w="http://schemas.openxmlformats.org/wordprocessingml/2006/main">
        <w:t xml:space="preserve">4-ші абзац: Әңгіме Шамның ұрпақтары туралы есеппен жалғасады. Оған Ыбырайымның арғы атасы Арфаксат сияқты көрнекті тұлғалар кіреді және оның ұрпақтары Терах пен оның ұлдары Ыбырам (Ыбырайым), Нахор және Харанға жеткенше оның ұрпақтары жалғасады (1 Шежірелер 1:17-27).</w:t>
      </w:r>
    </w:p>
    <w:p/>
    <w:p>
      <w:r xmlns:w="http://schemas.openxmlformats.org/wordprocessingml/2006/main">
        <w:t xml:space="preserve">5-параграф: Тарау Ыбырайымның ұлдары Ысмайыл мен Ысқақтан тараған басқа тайпаларды, сондай-ақ Есаудың шежіресін қысқаша атап өтумен аяқталады. Онда Жақыптан (Израиль) оның он екі ұлы исраилдік рулар арқылы тараған көсемдерді санамастан бұрын Едом патшаларына шолу жасалады (1 Шежірелер 28-54).</w:t>
      </w:r>
    </w:p>
    <w:p/>
    <w:p>
      <w:r xmlns:w="http://schemas.openxmlformats.org/wordprocessingml/2006/main">
        <w:t xml:space="preserve">Қорытындылай келе, Шежірелердің 1-тарауында Адам атадан Жақыптың ұрпақтарына дейінгі генеалогиялық жазбалар бейнеленген. Көрнекті тұлғаларды тізіп, ұрпақтан-ұрпаққа шығу. Яфестен шыққан халықтарды, Хам мен Шам ұрпақтарын атап өту. Қорытындылай келе, бұл тарау шежірелердегі кейінгі әңгімелер үшін контексті қамтамасыз етіп, исраилдіктердің ата-тегін түсіну үшін тарихи негіз ретінде қызмет етеді.</w:t>
      </w:r>
    </w:p>
    <w:p/>
    <w:p>
      <w:r xmlns:w="http://schemas.openxmlformats.org/wordprocessingml/2006/main">
        <w:t xml:space="preserve">Шежірелер 1-ж 1:1 Адам, Шет, Енос,</w:t>
      </w:r>
    </w:p>
    <w:p/>
    <w:p>
      <w:r xmlns:w="http://schemas.openxmlformats.org/wordprocessingml/2006/main">
        <w:t xml:space="preserve">Адам, Шет және Енос — 1 Шежірелер 1:1-де аталған ата-бабалардың үш ұрпағы.</w:t>
      </w:r>
    </w:p>
    <w:p/>
    <w:p>
      <w:r xmlns:w="http://schemas.openxmlformats.org/wordprocessingml/2006/main">
        <w:t xml:space="preserve">1. Құдайдың құтқару жоспары өз халқының шежіресінен көрінеді.</w:t>
      </w:r>
    </w:p>
    <w:p/>
    <w:p>
      <w:r xmlns:w="http://schemas.openxmlformats.org/wordprocessingml/2006/main">
        <w:t xml:space="preserve">2. Біздің сенімімізде құрметтеуге және ұмытпауға тиісті үлкен мұрамыз бар.</w:t>
      </w:r>
    </w:p>
    <w:p/>
    <w:p>
      <w:r xmlns:w="http://schemas.openxmlformats.org/wordprocessingml/2006/main">
        <w:t xml:space="preserve">1. Римдіктерге 5:12-14 - Демек, бір адам арқылы дүниеге күнә, ал күнә арқылы өлім пайда болғаны сияқты, өлім де барлық адамдарға тарады, өйткені бәрі күнә үшін күнә жасағандар шынымен де осы дүниеде заң берілмей тұрғанда болды. бірақ заң жоқ жерде күнә есептелмейді. Алайда өлім Адам атадан Мұсаға дейін билік етті, тіпті күнәлары Адамның күнәсі сияқты емес, келешектегілердің бір түрі болған адамдардың үстінен де билік етті.</w:t>
      </w:r>
    </w:p>
    <w:p/>
    <w:p>
      <w:r xmlns:w="http://schemas.openxmlformats.org/wordprocessingml/2006/main">
        <w:t xml:space="preserve">2. Матай 1:1-17 - Дәуіттің ұлы, Ыбырайымның ұлы Иса Мәсіхтің шежіре кітабы. Ыбырайым Ысқақтың әкесі, Ысқақ Жақыптың әкесі, Жақып Яһуда мен оның бауырларының әкесі, Яһуда Тамардан Перес пен Зерахтың әкесі, Перес Хесронның әкесі, Перес Хесронның әкесі, Хесрон Рамның әкесі, және Рам Амминадабтың әкесі, Амминадаб Нахшонның әкесі, Нахшон Салмонның әкесі, Салмон Боғоздың әкесі Рахаб, Боғоз Обеттің әкесі Рут, Обед Есейдің әкесі және Есейдің әкесі Дәуіт патша. Ал Дәуіт Сүлейменнің әкесі Урияның әйелінен туған.</w:t>
      </w:r>
    </w:p>
    <w:p/>
    <w:p>
      <w:r xmlns:w="http://schemas.openxmlformats.org/wordprocessingml/2006/main">
        <w:t xml:space="preserve">Шежірелер 1-ж 1:2 Кенан, Махалалеел, Жеред,</w:t>
      </w:r>
    </w:p>
    <w:p/>
    <w:p>
      <w:r xmlns:w="http://schemas.openxmlformats.org/wordprocessingml/2006/main">
        <w:t xml:space="preserve">Бұл үзіндіде Адам мен Хауаның төрт ұлы: Кенан, Махалалеил, Жеред және Енох туралы айтылады.</w:t>
      </w:r>
    </w:p>
    <w:p/>
    <w:p>
      <w:r xmlns:w="http://schemas.openxmlformats.org/wordprocessingml/2006/main">
        <w:t xml:space="preserve">1. Ата-бабаларымызды білудің маңызы</w:t>
      </w:r>
    </w:p>
    <w:p/>
    <w:p>
      <w:r xmlns:w="http://schemas.openxmlformats.org/wordprocessingml/2006/main">
        <w:t xml:space="preserve">2. Ата-бабаларымыздың аманаты</w:t>
      </w:r>
    </w:p>
    <w:p/>
    <w:p>
      <w:r xmlns:w="http://schemas.openxmlformats.org/wordprocessingml/2006/main">
        <w:t xml:space="preserve">1. Жаратылыс 5:3—5</w:t>
      </w:r>
    </w:p>
    <w:p/>
    <w:p>
      <w:r xmlns:w="http://schemas.openxmlformats.org/wordprocessingml/2006/main">
        <w:t xml:space="preserve">2. Матай 1:1—17</w:t>
      </w:r>
    </w:p>
    <w:p/>
    <w:p>
      <w:r xmlns:w="http://schemas.openxmlformats.org/wordprocessingml/2006/main">
        <w:t xml:space="preserve">Шежірелер 1-ж 1:3 Хенох, Метусала, Ләмех,</w:t>
      </w:r>
    </w:p>
    <w:p/>
    <w:p>
      <w:r xmlns:w="http://schemas.openxmlformats.org/wordprocessingml/2006/main">
        <w:t xml:space="preserve">Нұх Ләмехтің ұлдары еді.</w:t>
      </w:r>
    </w:p>
    <w:p/>
    <w:p>
      <w:r xmlns:w="http://schemas.openxmlformats.org/wordprocessingml/2006/main">
        <w:t xml:space="preserve">Ләмех төрт ұлдың әкесі болды: Хенох, Метусала, Ләмех және Нұх.</w:t>
      </w:r>
    </w:p>
    <w:p/>
    <w:p>
      <w:r xmlns:w="http://schemas.openxmlformats.org/wordprocessingml/2006/main">
        <w:t xml:space="preserve">1. Құдайдың құтқару жоспары: Ләмех пен оның ұрпақтарын зерттеу</w:t>
      </w:r>
    </w:p>
    <w:p/>
    <w:p>
      <w:r xmlns:w="http://schemas.openxmlformats.org/wordprocessingml/2006/main">
        <w:t xml:space="preserve">2. Құдайдың адалдығы: Нұх пен оның отбасының оқиғасы</w:t>
      </w:r>
    </w:p>
    <w:p/>
    <w:p>
      <w:r xmlns:w="http://schemas.openxmlformats.org/wordprocessingml/2006/main">
        <w:t xml:space="preserve">1. Лұқа 3:36-38 - Иса Мәсіхтің шежіресі</w:t>
      </w:r>
    </w:p>
    <w:p/>
    <w:p>
      <w:r xmlns:w="http://schemas.openxmlformats.org/wordprocessingml/2006/main">
        <w:t xml:space="preserve">2. Жаратылыс 5:21-32 - Нұхтың шежіресі</w:t>
      </w:r>
    </w:p>
    <w:p/>
    <w:p>
      <w:r xmlns:w="http://schemas.openxmlformats.org/wordprocessingml/2006/main">
        <w:t xml:space="preserve">Шежірелер 1-ж 1:4 Нұх, Шам, Хам және Яфет.</w:t>
      </w:r>
    </w:p>
    <w:p/>
    <w:p>
      <w:r xmlns:w="http://schemas.openxmlformats.org/wordprocessingml/2006/main">
        <w:t xml:space="preserve">Бұл үзіндіде Нұхтың төрт ұлы: Нұх, Шам, Хам және Яфес туралы айтылады.</w:t>
      </w:r>
    </w:p>
    <w:p/>
    <w:p>
      <w:r xmlns:w="http://schemas.openxmlformats.org/wordprocessingml/2006/main">
        <w:t xml:space="preserve">1. Нұх пен оның ұлдарының адалдығы Шежірелер 1-хат 1:4-тегі Нұх пен оның ұлдарының тарихын зерттеу</w:t>
      </w:r>
    </w:p>
    <w:p/>
    <w:p>
      <w:r xmlns:w="http://schemas.openxmlformats.org/wordprocessingml/2006/main">
        <w:t xml:space="preserve">2. Мойынсұну және бата Құдайдың 1 Шежірелер 1:4-тегі нұсқауларына мойынсұнудың баталарын тексеру</w:t>
      </w:r>
    </w:p>
    <w:p/>
    <w:p>
      <w:r xmlns:w="http://schemas.openxmlformats.org/wordprocessingml/2006/main">
        <w:t xml:space="preserve">1. Жаратылыс 9:18-28 Құдай Нұх пен оның ұлдарымен жасасқан келісімі</w:t>
      </w:r>
    </w:p>
    <w:p/>
    <w:p>
      <w:r xmlns:w="http://schemas.openxmlformats.org/wordprocessingml/2006/main">
        <w:t xml:space="preserve">2. Жаратылыс 10:1-32 Нұхтың ұлдарының ұрпақтары және олар пайда болған халықтар</w:t>
      </w:r>
    </w:p>
    <w:p/>
    <w:p>
      <w:r xmlns:w="http://schemas.openxmlformats.org/wordprocessingml/2006/main">
        <w:t xml:space="preserve">Шежірелер 1-ж 1:5 Яфеттің ұлдары; Гомер, Магог, Мадай, Яван, Тубал, Мешех және Тирас.</w:t>
      </w:r>
    </w:p>
    <w:p/>
    <w:p>
      <w:r xmlns:w="http://schemas.openxmlformats.org/wordprocessingml/2006/main">
        <w:t xml:space="preserve">Бұл үзіндіде Яфеттің ұлдары жазылған.</w:t>
      </w:r>
    </w:p>
    <w:p/>
    <w:p>
      <w:r xmlns:w="http://schemas.openxmlformats.org/wordprocessingml/2006/main">
        <w:t xml:space="preserve">1: Біз алдымызда келе жатқан ұрпақтан күш пен жұбаныш таба аламыз.</w:t>
      </w:r>
    </w:p>
    <w:p/>
    <w:p>
      <w:r xmlns:w="http://schemas.openxmlformats.org/wordprocessingml/2006/main">
        <w:t xml:space="preserve">2: Біздің отбасымыз үлкен қауымдастықтың бір бөлігі және біз бір-бірімізбен ата-тегіміз арқылы байланыстымыз.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139:13-14 - Өйткені сен менің ішкі мүшелерімді қалыптастырдың; Сіз мені анамның құрсағында тоқыдыңыз. Мен сені мақтаймын, өйткені мен қорқынышты және керемет жаратылғанмын.</w:t>
      </w:r>
    </w:p>
    <w:p/>
    <w:p>
      <w:r xmlns:w="http://schemas.openxmlformats.org/wordprocessingml/2006/main">
        <w:t xml:space="preserve">Шежірелер 1-ж 1:6 Гомердің ұлдары: Ашеназ, Рифат және Тоғарма.</w:t>
      </w:r>
    </w:p>
    <w:p/>
    <w:p>
      <w:r xmlns:w="http://schemas.openxmlformats.org/wordprocessingml/2006/main">
        <w:t xml:space="preserve">Гомердің Ашеназ, Рифат және Тогарма атты үш ұлы болды.</w:t>
      </w:r>
    </w:p>
    <w:p/>
    <w:p>
      <w:r xmlns:w="http://schemas.openxmlformats.org/wordprocessingml/2006/main">
        <w:t xml:space="preserve">1. Құдай бізге күш пен қолдауды отбасы арқылы береді</w:t>
      </w:r>
    </w:p>
    <w:p/>
    <w:p>
      <w:r xmlns:w="http://schemas.openxmlformats.org/wordprocessingml/2006/main">
        <w:t xml:space="preserve">2. Ата-бабамыз – күш-қуат пен жол бастаушы</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Забур 68:6 - Құдай жалғыздарды отбасына бөледі, тұтқындарды әнмен шығарады; бірақ бүлікшілер күн күйген жерде тұрады.</w:t>
      </w:r>
    </w:p>
    <w:p/>
    <w:p>
      <w:r xmlns:w="http://schemas.openxmlformats.org/wordprocessingml/2006/main">
        <w:t xml:space="preserve">Шежірелер 1-ж 1:7 Яванның ұлдары; Елішә, Таршиш, Китим және Доданим.</w:t>
      </w:r>
    </w:p>
    <w:p/>
    <w:p>
      <w:r xmlns:w="http://schemas.openxmlformats.org/wordprocessingml/2006/main">
        <w:t xml:space="preserve">Яванның төрт ұлы болды: Елішә, Таршиш, Китим және Доданим.</w:t>
      </w:r>
    </w:p>
    <w:p/>
    <w:p>
      <w:r xmlns:w="http://schemas.openxmlformats.org/wordprocessingml/2006/main">
        <w:t xml:space="preserve">1. Отбасының маңызы: Джаван мен оның ұлдарын зерттеу</w:t>
      </w:r>
    </w:p>
    <w:p/>
    <w:p>
      <w:r xmlns:w="http://schemas.openxmlformats.org/wordprocessingml/2006/main">
        <w:t xml:space="preserve">2. Құдайдың біздің өміріміздегі адал қатысуы: Ол бізді отбасылық байланыстарымыз арқылы қалай бағыттайды</w:t>
      </w:r>
    </w:p>
    <w:p/>
    <w:p>
      <w:r xmlns:w="http://schemas.openxmlformats.org/wordprocessingml/2006/main">
        <w:t xml:space="preserve">1. Жаратылыс 10:4 - «Яванның ұлдары: Еліше, Таршиш, киттіктер және додандықтар».</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Шежірелер 1-ж 1:8 Хамның ұлдары; Куш, Мизрайым, Пут және Қанахан.</w:t>
      </w:r>
    </w:p>
    <w:p/>
    <w:p>
      <w:r xmlns:w="http://schemas.openxmlformats.org/wordprocessingml/2006/main">
        <w:t xml:space="preserve">Бұл үзінді Хамның төрт ұлын сипаттайды: Куш, Мизрайым, Пут және Қанахан.</w:t>
      </w:r>
    </w:p>
    <w:p/>
    <w:p>
      <w:r xmlns:w="http://schemas.openxmlformats.org/wordprocessingml/2006/main">
        <w:t xml:space="preserve">1. «Құдайдың әрбір халыққа арналған жоспары мен мақсаты»</w:t>
      </w:r>
    </w:p>
    <w:p/>
    <w:p>
      <w:r xmlns:w="http://schemas.openxmlformats.org/wordprocessingml/2006/main">
        <w:t xml:space="preserve">2. «Ұрпақтарға Алланың берген жарылқауы»</w:t>
      </w:r>
    </w:p>
    <w:p/>
    <w:p>
      <w:r xmlns:w="http://schemas.openxmlformats.org/wordprocessingml/2006/main">
        <w:t xml:space="preserve">1. Римдіктерге 10:12-13 «Яһудилер мен басқа ұлттардың арасында ешқандай айырмашылық жоқ, бір Жаратқан Ие — бәрінің Иесі және оны шақырғандардың бәріне мол батасын береді, өйткені: «Иеміздің атын шақырған әрбір адам құтқарылады. '"</w:t>
      </w:r>
    </w:p>
    <w:p/>
    <w:p>
      <w:r xmlns:w="http://schemas.openxmlformats.org/wordprocessingml/2006/main">
        <w:t xml:space="preserve">2. Еремия 33:22 «Мен Дәуіттің ұрпақтарын және менің алдымда қызмет ететін леуіліктерді аспандағы жұлдыздардай сансыз және теңіз жағасындағы құмдай өлшеусіз етіп жасаймын».</w:t>
      </w:r>
    </w:p>
    <w:p/>
    <w:p>
      <w:r xmlns:w="http://schemas.openxmlformats.org/wordprocessingml/2006/main">
        <w:t xml:space="preserve">Шежірелер 1-ж 1:9 Құштың ұлдары; Себа, Хавила, Сабта, Раама және Сабтеха. Рааманың ұлдары; Шеба және Дедан.</w:t>
      </w:r>
    </w:p>
    <w:p/>
    <w:p>
      <w:r xmlns:w="http://schemas.openxmlformats.org/wordprocessingml/2006/main">
        <w:t xml:space="preserve">Куштың Себа, Хавила, Сабта және Раама атты төрт ұлы болды. Рааманың Шеба мен Дедан атты екі ұлы болды.</w:t>
      </w:r>
    </w:p>
    <w:p/>
    <w:p>
      <w:r xmlns:w="http://schemas.openxmlformats.org/wordprocessingml/2006/main">
        <w:t xml:space="preserve">1. Құдайдың ата-бабаларымызға берген баталары: Куш пен Рааманың адалдығын мойындау</w:t>
      </w:r>
    </w:p>
    <w:p/>
    <w:p>
      <w:r xmlns:w="http://schemas.openxmlformats.org/wordprocessingml/2006/main">
        <w:t xml:space="preserve">2. Біздің мұрамызды қайта ашу: Куш пен Рааманың ұлдарын еске алу</w:t>
      </w:r>
    </w:p>
    <w:p/>
    <w:p>
      <w:r xmlns:w="http://schemas.openxmlformats.org/wordprocessingml/2006/main">
        <w:t xml:space="preserve">1. Жаратылыс 10:7 - «Құштың ұлдары: Себа, Хавила, Сабта, Раама және Сабтека».</w:t>
      </w:r>
    </w:p>
    <w:p/>
    <w:p>
      <w:r xmlns:w="http://schemas.openxmlformats.org/wordprocessingml/2006/main">
        <w:t xml:space="preserve">2. Жаратылыс 25:3 - «Құштың ұлдары: Себа, Хавила, Сабта, Раама және Сабтека; Рааманың ұлдары: Шеба мен Дедан».</w:t>
      </w:r>
    </w:p>
    <w:p/>
    <w:p>
      <w:r xmlns:w="http://schemas.openxmlformats.org/wordprocessingml/2006/main">
        <w:t xml:space="preserve">Шежірелер 1-ж 1:10 Құштан Нымрод туылды. Ол жер бетінде құдіретті бола бастады.</w:t>
      </w:r>
    </w:p>
    <w:p/>
    <w:p>
      <w:r xmlns:w="http://schemas.openxmlformats.org/wordprocessingml/2006/main">
        <w:t xml:space="preserve">Куш жер бетінде өзінің күші мен күшімен танымал болған Нимродтың әкесі болды.</w:t>
      </w:r>
    </w:p>
    <w:p/>
    <w:p>
      <w:r xmlns:w="http://schemas.openxmlformats.org/wordprocessingml/2006/main">
        <w:t xml:space="preserve">1. Шынайы күшті өзімізден емес, Құдайдан табуға болады.</w:t>
      </w:r>
    </w:p>
    <w:p/>
    <w:p>
      <w:r xmlns:w="http://schemas.openxmlformats.org/wordprocessingml/2006/main">
        <w:t xml:space="preserve">2. Біз күшіміз бен күшімізді Құдайды мадақтау үшін пайдалануға тырысуымыз керек.</w:t>
      </w:r>
    </w:p>
    <w:p/>
    <w:p>
      <w:r xmlns:w="http://schemas.openxmlformats.org/wordprocessingml/2006/main">
        <w:t xml:space="preserve">1. Забур 89:13 - «Сенің білегің күшті, қолың күшті, оң қолың биік».</w:t>
      </w:r>
    </w:p>
    <w:p/>
    <w:p>
      <w:r xmlns:w="http://schemas.openxmlformats.org/wordprocessingml/2006/main">
        <w:t xml:space="preserve">2. Ефестіктерге 6:10 - «Соңында, Иемізбен және Оның құдіретті күшінде күшті бол».</w:t>
      </w:r>
    </w:p>
    <w:p/>
    <w:p>
      <w:r xmlns:w="http://schemas.openxmlformats.org/wordprocessingml/2006/main">
        <w:t xml:space="preserve">Шежірелер 1-ж 1:11 Мисраимнен Лудим, Анамим, Лехабим және Нафтухим туды.</w:t>
      </w:r>
    </w:p>
    <w:p/>
    <w:p>
      <w:r xmlns:w="http://schemas.openxmlformats.org/wordprocessingml/2006/main">
        <w:t xml:space="preserve">Мизрайымнан өткел Лудим, Анамим, Лехабим және Нафтухимнің әкесі болды.</w:t>
      </w:r>
    </w:p>
    <w:p/>
    <w:p>
      <w:r xmlns:w="http://schemas.openxmlformats.org/wordprocessingml/2006/main">
        <w:t xml:space="preserve">1. Ата-бабамызды, олардың қалдырған мұрасын білудің маңыздылығы.</w:t>
      </w:r>
    </w:p>
    <w:p/>
    <w:p>
      <w:r xmlns:w="http://schemas.openxmlformats.org/wordprocessingml/2006/main">
        <w:t xml:space="preserve">2. Отбасының күшін және оның біздің өмірімізге тигізетін әсерін түсіну.</w:t>
      </w:r>
    </w:p>
    <w:p/>
    <w:p>
      <w:r xmlns:w="http://schemas.openxmlformats.org/wordprocessingml/2006/main">
        <w:t xml:space="preserve">1. Рут 4:17-22 - Руттың мұрасы ұрпақтан ұрпаққа өтті.</w:t>
      </w:r>
    </w:p>
    <w:p/>
    <w:p>
      <w:r xmlns:w="http://schemas.openxmlformats.org/wordprocessingml/2006/main">
        <w:t xml:space="preserve">2. Матай 1:1-17 - Иса Мәсіхтің шежіресі.</w:t>
      </w:r>
    </w:p>
    <w:p/>
    <w:p>
      <w:r xmlns:w="http://schemas.openxmlformats.org/wordprocessingml/2006/main">
        <w:t xml:space="preserve">Шежірелер 1-ж 1:12 Патрусим, Каслухим (філістірлер шыққан) және Кафторим.</w:t>
      </w:r>
    </w:p>
    <w:p/>
    <w:p>
      <w:r xmlns:w="http://schemas.openxmlformats.org/wordprocessingml/2006/main">
        <w:t xml:space="preserve">Бұл үзіндіде Патрусим, Каслухим және Кафторим есімдерімен танымал Джоктан есімді адамның ұрпақтары сипатталады. Осы ұрпақтардың арасында філістірлер де болды.</w:t>
      </w:r>
    </w:p>
    <w:p/>
    <w:p>
      <w:r xmlns:w="http://schemas.openxmlformats.org/wordprocessingml/2006/main">
        <w:t xml:space="preserve">1. Ұрпақтардың бүкіл әлемге таралуына мүмкіндік беретін Құдайдың жоспары</w:t>
      </w:r>
    </w:p>
    <w:p/>
    <w:p>
      <w:r xmlns:w="http://schemas.openxmlformats.org/wordprocessingml/2006/main">
        <w:t xml:space="preserve">2. Біздің бәріміз қалай байланысқанымыз туралы жұмбақ</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3:14-19: Сондықтан мен оның көктегі және жердегі бүкіл әулеті өз есімін алған Әкемнің алдында тізе бүгемін. Мәсіх сенім арқылы жүрегіңде тұруы үшін, ол өзінің керемет байлығының арқасында ішкі болмысыңдағы Рухы арқылы сендерді күшпен нығайта алуын сұраймын. Сүйіспеншілікке негізделген және берік болғандықтан, Мәсіхке деген сүйіспеншіліктің қаншалықты кең, ұзақ, биік және терең екенін түсінуге және білімнен де асып түсетін сүйіспеншілікті білуге Иеміздің барлық киелі халқымен бірге күшке ие болуыңызды сұраймын. Құдайдың барлық толықтығына қанық болуың үшін.</w:t>
      </w:r>
    </w:p>
    <w:p/>
    <w:p>
      <w:r xmlns:w="http://schemas.openxmlformats.org/wordprocessingml/2006/main">
        <w:t xml:space="preserve">Шежірелер 1-ж 1:13 Қанахан тұңғышы Сидонды және Хетті туды.</w:t>
      </w:r>
    </w:p>
    <w:p/>
    <w:p>
      <w:r xmlns:w="http://schemas.openxmlformats.org/wordprocessingml/2006/main">
        <w:t xml:space="preserve">Бұл үзінді Сидон мен Хеттің әкесі Қанаханның шежіресі туралы.</w:t>
      </w:r>
    </w:p>
    <w:p/>
    <w:p>
      <w:r xmlns:w="http://schemas.openxmlformats.org/wordprocessingml/2006/main">
        <w:t xml:space="preserve">1. Құдайдың адалдығы Өз халқының мұрасын сақтауынан көрінеді.</w:t>
      </w:r>
    </w:p>
    <w:p/>
    <w:p>
      <w:r xmlns:w="http://schemas.openxmlformats.org/wordprocessingml/2006/main">
        <w:t xml:space="preserve">2. Құдайдың әрбір ұрпақ үшін мақсаты мен жоспары бар.</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12:1-3 - Жаратқан Ие Ыбырамға: «Өз еліңнен, халқыңнан және әкеңнің әулетінен мен көрсететін жерге бар. Мен сендерді ұлы халық етемін, сендерге батасын беремін; Мен сенің атыңды ұлықтаймын, ал сен бата боласың. Сені жарылқағандарды жарылқаймын, ал кім қарғаса, мен қарғаймын; Сен арқылы жер бетіндегі барлық халықтар батаға ие болады.</w:t>
      </w:r>
    </w:p>
    <w:p/>
    <w:p>
      <w:r xmlns:w="http://schemas.openxmlformats.org/wordprocessingml/2006/main">
        <w:t xml:space="preserve">Шежірелер 1-ж 1:14 Сондай-ақ ебустықтар, аморлықтар және гиргаштықтар,</w:t>
      </w:r>
    </w:p>
    <w:p/>
    <w:p>
      <w:r xmlns:w="http://schemas.openxmlformats.org/wordprocessingml/2006/main">
        <w:t xml:space="preserve">Бұл үзіндіде ебустықтар, аморлықтар және гиргаштықтар Нұхтың ұрпақтары ретінде көрсетілген.</w:t>
      </w:r>
    </w:p>
    <w:p/>
    <w:p>
      <w:r xmlns:w="http://schemas.openxmlformats.org/wordprocessingml/2006/main">
        <w:t xml:space="preserve">1. Құдайдың Нұхпен және оның халқымен жасаған келісіміне адалдығы</w:t>
      </w:r>
    </w:p>
    <w:p/>
    <w:p>
      <w:r xmlns:w="http://schemas.openxmlformats.org/wordprocessingml/2006/main">
        <w:t xml:space="preserve">2. Ортақ тарихымызды танудың маңыздылығы</w:t>
      </w:r>
    </w:p>
    <w:p/>
    <w:p>
      <w:r xmlns:w="http://schemas.openxmlformats.org/wordprocessingml/2006/main">
        <w:t xml:space="preserve">1. Жаратылыс 9:8—17</w:t>
      </w:r>
    </w:p>
    <w:p/>
    <w:p>
      <w:r xmlns:w="http://schemas.openxmlformats.org/wordprocessingml/2006/main">
        <w:t xml:space="preserve">2. Забур 104:8—12</w:t>
      </w:r>
    </w:p>
    <w:p/>
    <w:p>
      <w:r xmlns:w="http://schemas.openxmlformats.org/wordprocessingml/2006/main">
        <w:t xml:space="preserve">Шежірелер 1-ж 1:15 Хевтіктер, арқтықтар және синдіктер,</w:t>
      </w:r>
    </w:p>
    <w:p/>
    <w:p>
      <w:r xmlns:w="http://schemas.openxmlformats.org/wordprocessingml/2006/main">
        <w:t xml:space="preserve">Бұл үзіндіде хивиттер, аркиттер және синиттер, яғни үш тайпа халықтары көрсетілген.</w:t>
      </w:r>
    </w:p>
    <w:p/>
    <w:p>
      <w:r xmlns:w="http://schemas.openxmlformats.org/wordprocessingml/2006/main">
        <w:t xml:space="preserve">1. Бірліктің маңызы</w:t>
      </w:r>
    </w:p>
    <w:p/>
    <w:p>
      <w:r xmlns:w="http://schemas.openxmlformats.org/wordprocessingml/2006/main">
        <w:t xml:space="preserve">2. Құдайдың өз халқына деген адалдығы</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Шежірелер 1-ж 1:16 Арвадтықтар, семарлықтар және хаматтықтар.</w:t>
      </w:r>
    </w:p>
    <w:p/>
    <w:p>
      <w:r xmlns:w="http://schemas.openxmlformats.org/wordprocessingml/2006/main">
        <w:t xml:space="preserve">Шежірелер 1-жазба 1:16-дағы бұл тармақта аймақта тұратын үш топ адамдар, яғни арвадтықтар, семарлықтар және хаматтықтар туралы айтылады.</w:t>
      </w:r>
    </w:p>
    <w:p/>
    <w:p>
      <w:r xmlns:w="http://schemas.openxmlformats.org/wordprocessingml/2006/main">
        <w:t xml:space="preserve">1. Әртүрліліктегі бірлік: Құдай қалай жаратты және жаратылысында әртүрлілікті қолдайды</w:t>
      </w:r>
    </w:p>
    <w:p/>
    <w:p>
      <w:r xmlns:w="http://schemas.openxmlformats.org/wordprocessingml/2006/main">
        <w:t xml:space="preserve">2. Құдай Сөзінің күші: Жазбалардың әрбір сөзі қаншалықты маңызды және мінсіз</w:t>
      </w:r>
    </w:p>
    <w:p/>
    <w:p>
      <w:r xmlns:w="http://schemas.openxmlformats.org/wordprocessingml/2006/main">
        <w:t xml:space="preserve">1. Ефестіктерге 2:14-16 - Өйткені ол екеумізді бір етіп жаратып, өз тәнінде дұшпандықтың бөлетін қабырғасын бұзған біздің тыныштығымыз.</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Шежірелер 1-ж 1:17 Шамның ұлдары; Елам, Ашур, Арпаксат, Луд, Арам, Уз, Хул, Гетер және Мешех.</w:t>
      </w:r>
    </w:p>
    <w:p/>
    <w:p>
      <w:r xmlns:w="http://schemas.openxmlformats.org/wordprocessingml/2006/main">
        <w:t xml:space="preserve">Шамның Елам, Ашур, Арпаксат, Луд, Арам, Уз, Хул, Гетер және Мешех атты жеті ұлы болды.</w:t>
      </w:r>
    </w:p>
    <w:p/>
    <w:p>
      <w:r xmlns:w="http://schemas.openxmlformats.org/wordprocessingml/2006/main">
        <w:t xml:space="preserve">1. Құдайдың адамзатқа арналған жоспары: Шамның ұрпақтары</w:t>
      </w:r>
    </w:p>
    <w:p/>
    <w:p>
      <w:r xmlns:w="http://schemas.openxmlformats.org/wordprocessingml/2006/main">
        <w:t xml:space="preserve">2. Тарихтағы Құдайдың адалдығы</w:t>
      </w:r>
    </w:p>
    <w:p/>
    <w:p>
      <w:r xmlns:w="http://schemas.openxmlformats.org/wordprocessingml/2006/main">
        <w:t xml:space="preserve">1. Жаратылыс 10:1-32 - Құдайдың адамдарды Шамның ұрпақтары арқылы жер бетіне тарату жоспары</w:t>
      </w:r>
    </w:p>
    <w:p/>
    <w:p>
      <w:r xmlns:w="http://schemas.openxmlformats.org/wordprocessingml/2006/main">
        <w:t xml:space="preserve">2. Римдіктерге 9:6-8 - Құдайдың Шам арқылы Ыбырайымның ұрпақтарына берген уәделеріне адалдығы</w:t>
      </w:r>
    </w:p>
    <w:p/>
    <w:p>
      <w:r xmlns:w="http://schemas.openxmlformats.org/wordprocessingml/2006/main">
        <w:t xml:space="preserve">Шежірелер 1-ж 1:18 Арпаксадтан Шелах, Шелахтан Ебер туды.</w:t>
      </w:r>
    </w:p>
    <w:p/>
    <w:p>
      <w:r xmlns:w="http://schemas.openxmlformats.org/wordprocessingml/2006/main">
        <w:t xml:space="preserve">Арфаксаттан Шелах туды, ол өз кезегінде Еберді туды.</w:t>
      </w:r>
    </w:p>
    <w:p/>
    <w:p>
      <w:r xmlns:w="http://schemas.openxmlformats.org/wordprocessingml/2006/main">
        <w:t xml:space="preserve">1. Құдайдың өз уәделеріне адалдығы Киелі кітаптың шежірелерінен көрінеді.</w:t>
      </w:r>
    </w:p>
    <w:p/>
    <w:p>
      <w:r xmlns:w="http://schemas.openxmlformats.org/wordprocessingml/2006/main">
        <w:t xml:space="preserve">2. Алланың жоспарындағы отбасы мен ұрпақтың маңыздылығы.</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Матай 1:1-17 - Дәуіттің ұлы, Ыбырайымның ұлы Иса Мәсіхтің шежіре кітабы.</w:t>
      </w:r>
    </w:p>
    <w:p/>
    <w:p>
      <w:r xmlns:w="http://schemas.openxmlformats.org/wordprocessingml/2006/main">
        <w:t xml:space="preserve">Шежірелер 1-ж. 1:19 Ебердің екі ұл туды: бірінің аты Пелек. Өйткені оның тұсында жер екіге бөлініп, ағасының аты Жоқтан еді.</w:t>
      </w:r>
    </w:p>
    <w:p/>
    <w:p>
      <w:r xmlns:w="http://schemas.openxmlformats.org/wordprocessingml/2006/main">
        <w:t xml:space="preserve">Ебердің Пелег және Жоқтан атты екі ұл туды. Олардың есімі өз заманында жердің екіге бөлінуі үшін қойылған.</w:t>
      </w:r>
    </w:p>
    <w:p/>
    <w:p>
      <w:r xmlns:w="http://schemas.openxmlformats.org/wordprocessingml/2006/main">
        <w:t xml:space="preserve">1. Құдайдың Билігі: Бөлінген жағдайда да Ол жоғары билік етеді</w:t>
      </w:r>
    </w:p>
    <w:p/>
    <w:p>
      <w:r xmlns:w="http://schemas.openxmlformats.org/wordprocessingml/2006/main">
        <w:t xml:space="preserve">2. Құдайдың адалдығы: Жер бөлінгенімен, Ол өзгермейді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Шежірелер 1-ж 1:20 Жоқтаннан Әлмодад, Шелеп, Хазармавет және Ерах туды.</w:t>
      </w:r>
    </w:p>
    <w:p/>
    <w:p>
      <w:r xmlns:w="http://schemas.openxmlformats.org/wordprocessingml/2006/main">
        <w:t xml:space="preserve">Шежірелер 1-жазба 1:20-дағы бұл үзіндіде Джоктанның ұрпақтары, соның ішінде Альмодад, Шелеп, Хазармавет және Ерах туралы толық мәлімет берілген.</w:t>
      </w:r>
    </w:p>
    <w:p/>
    <w:p>
      <w:r xmlns:w="http://schemas.openxmlformats.org/wordprocessingml/2006/main">
        <w:t xml:space="preserve">1. Құдайдың ұрпаққа бата беру жоспары: Құдай біздің отбасыларымызды қалай пайдаланады және жарылқайды</w:t>
      </w:r>
    </w:p>
    <w:p/>
    <w:p>
      <w:r xmlns:w="http://schemas.openxmlformats.org/wordprocessingml/2006/main">
        <w:t xml:space="preserve">2. Құдайдың өз халқына адалдығы: Жоқтан ұрпақтарына көзқарас</w:t>
      </w:r>
    </w:p>
    <w:p/>
    <w:p>
      <w:r xmlns:w="http://schemas.openxmlformats.org/wordprocessingml/2006/main">
        <w:t xml:space="preserve">1. Забур 127:3 «Міне, балалар — Жаратқан Иенің мұрасы, Құрсақтағы жеміс — сый».</w:t>
      </w:r>
    </w:p>
    <w:p/>
    <w:p>
      <w:r xmlns:w="http://schemas.openxmlformats.org/wordprocessingml/2006/main">
        <w:t xml:space="preserve">2. Жаратылыс 12:2 3 «Мен сенен ұлы халық етемін, мен сені жарылқаймын және есіміңді ұлықтаймын, сонда сен бата боласың. Саған батасын бергендерді де, сені қорлағанды да жарылқаймын. Мен қарғыс айтамын, сонда жер бетіндегі барлық әулеттер сендерге бата алады.</w:t>
      </w:r>
    </w:p>
    <w:p/>
    <w:p>
      <w:r xmlns:w="http://schemas.openxmlformats.org/wordprocessingml/2006/main">
        <w:t xml:space="preserve">Шежірелер 1-ж. 1:21 Сондай-ақ Хадорам, Узал және Дикла,</w:t>
      </w:r>
    </w:p>
    <w:p/>
    <w:p>
      <w:r xmlns:w="http://schemas.openxmlformats.org/wordprocessingml/2006/main">
        <w:t xml:space="preserve">Үзіндіде төрт адам айтылады: Хадорам, Узал, Дикла және олардың әкесі Жоктан.</w:t>
      </w:r>
    </w:p>
    <w:p/>
    <w:p>
      <w:r xmlns:w="http://schemas.openxmlformats.org/wordprocessingml/2006/main">
        <w:t xml:space="preserve">1. Тәңірдің халқына адалдығы Жоқтан мен оның ұрпақтарына берген батасынан көрінеді.</w:t>
      </w:r>
    </w:p>
    <w:p/>
    <w:p>
      <w:r xmlns:w="http://schemas.openxmlformats.org/wordprocessingml/2006/main">
        <w:t xml:space="preserve">2. Біз Құдайдың қандай жағдай болса да бізбен бірге болатыны туралы уәдесінен үміт таба аламыз.</w:t>
      </w:r>
    </w:p>
    <w:p/>
    <w:p>
      <w:r xmlns:w="http://schemas.openxmlformats.org/wordprocessingml/2006/main">
        <w:t xml:space="preserve">1. Жаратылыс 12:2-3 - Құдайдың Ыбырайымға берген уәдесі, ол оны ұлы халық етеді және оған батасын бергендерге батасын береді.</w:t>
      </w:r>
    </w:p>
    <w:p/>
    <w:p>
      <w:r xmlns:w="http://schemas.openxmlformats.org/wordprocessingml/2006/main">
        <w:t xml:space="preserve">2. Ишая 43:2 - Құдайдың өз халқымен қиындықтар кезінде бірге болуға уәдесі.</w:t>
      </w:r>
    </w:p>
    <w:p/>
    <w:p>
      <w:r xmlns:w="http://schemas.openxmlformats.org/wordprocessingml/2006/main">
        <w:t xml:space="preserve">Шежірелер 1-ж 1:22 Ебал, Әбимайл және Шеба</w:t>
      </w:r>
    </w:p>
    <w:p/>
    <w:p>
      <w:r xmlns:w="http://schemas.openxmlformats.org/wordprocessingml/2006/main">
        <w:t xml:space="preserve">Үзіндіде Ебал, Әбимайл және Шеба есімді үш адам айтылады.</w:t>
      </w:r>
    </w:p>
    <w:p/>
    <w:p>
      <w:r xmlns:w="http://schemas.openxmlformats.org/wordprocessingml/2006/main">
        <w:t xml:space="preserve">1: «Ебал, Әбимайл және Шебаның ізімен сеніммен өмір сүру»</w:t>
      </w:r>
    </w:p>
    <w:p/>
    <w:p>
      <w:r xmlns:w="http://schemas.openxmlformats.org/wordprocessingml/2006/main">
        <w:t xml:space="preserve">2: «Мысалдар күші: Ебал, Әбимайл және Шеба мысалдарынан үйрену»</w:t>
      </w:r>
    </w:p>
    <w:p/>
    <w:p>
      <w:r xmlns:w="http://schemas.openxmlformats.org/wordprocessingml/2006/main">
        <w:t xml:space="preserve">1: Второзаконие 11:29 Құдайларың Жаратқан Ие сені иеленуге баратын елге әкелгенде, Геризим тауын жарылқап, Ебал тауын қарғысқа ұшырат.</w:t>
      </w:r>
    </w:p>
    <w:p/>
    <w:p>
      <w:r xmlns:w="http://schemas.openxmlformats.org/wordprocessingml/2006/main">
        <w:t xml:space="preserve">2: Еврейлерге 11:8 - Сенімінің арқасында Ыбырайым мұра ретінде қабылданатын жерге баруға шақырылғанда, мойынсұнды. Ол қайда баратынын білмей сыртқа шықты.</w:t>
      </w:r>
    </w:p>
    <w:p/>
    <w:p>
      <w:r xmlns:w="http://schemas.openxmlformats.org/wordprocessingml/2006/main">
        <w:t xml:space="preserve">Шежірелер 1-ж 1:23 Опир, Хабила және Жобаб. Бұлардың бәрі Жоқтанның ұлдары еді.</w:t>
      </w:r>
    </w:p>
    <w:p/>
    <w:p>
      <w:r xmlns:w="http://schemas.openxmlformats.org/wordprocessingml/2006/main">
        <w:t xml:space="preserve">Жоқтанның Офир, Хавила, Жобаб сияқты ұлдары көп болды.</w:t>
      </w:r>
    </w:p>
    <w:p/>
    <w:p>
      <w:r xmlns:w="http://schemas.openxmlformats.org/wordprocessingml/2006/main">
        <w:t xml:space="preserve">1. Алла отбасымыз арқылы бізге молшылық пен ризық береді.</w:t>
      </w:r>
    </w:p>
    <w:p/>
    <w:p>
      <w:r xmlns:w="http://schemas.openxmlformats.org/wordprocessingml/2006/main">
        <w:t xml:space="preserve">2. Отбасы — Құдайдың біз үшін жоспарының ажырамас бөлігі.</w:t>
      </w:r>
    </w:p>
    <w:p/>
    <w:p>
      <w:r xmlns:w="http://schemas.openxmlformats.org/wordprocessingml/2006/main">
        <w:t xml:space="preserve">1. Забур 68:6 - Құдай жалғыздарды отбасына бөледі, Ол тұтқындарды әнмен жетелейді.</w:t>
      </w:r>
    </w:p>
    <w:p/>
    <w:p>
      <w:r xmlns:w="http://schemas.openxmlformats.org/wordprocessingml/2006/main">
        <w:t xml:space="preserve">2. Ефестіктерге 3:14-15 - Сондықтан мен көктегі және жердегі әрбір отбасы өз есімін алған Әкемнің алдында тізе бүгемін.</w:t>
      </w:r>
    </w:p>
    <w:p/>
    <w:p>
      <w:r xmlns:w="http://schemas.openxmlformats.org/wordprocessingml/2006/main">
        <w:t xml:space="preserve">Шежірелер 1-ж 1:24 Шам, Арпаксат, Шела,</w:t>
      </w:r>
    </w:p>
    <w:p/>
    <w:p>
      <w:r xmlns:w="http://schemas.openxmlformats.org/wordprocessingml/2006/main">
        <w:t xml:space="preserve">Үзіндіде Шамның төрт ұрпағы айтылады: Шем, Арпаксат, Шелах және Ебер.</w:t>
      </w:r>
    </w:p>
    <w:p/>
    <w:p>
      <w:r xmlns:w="http://schemas.openxmlformats.org/wordprocessingml/2006/main">
        <w:t xml:space="preserve">1: Құдайдың адалдығы Ыбырайымға оның ұрпақтары көп болатыны туралы уәдесінен көрінеді.</w:t>
      </w:r>
    </w:p>
    <w:p/>
    <w:p>
      <w:r xmlns:w="http://schemas.openxmlformats.org/wordprocessingml/2006/main">
        <w:t xml:space="preserve">2: Қателіктерімізге қарамастан, Құдай Өзінің уәделеріне адал болып қалады және оларды орындау үшін бізді пайдалана алады.</w:t>
      </w:r>
    </w:p>
    <w:p/>
    <w:p>
      <w:r xmlns:w="http://schemas.openxmlformats.org/wordprocessingml/2006/main">
        <w:t xml:space="preserve">1: Жаратылыс 12:2-3 - Құдай Ыбырайымға оның ұрпақтары аспандағы жұлдыздардай көп болатынын уәде етеді.</w:t>
      </w:r>
    </w:p>
    <w:p/>
    <w:p>
      <w:r xmlns:w="http://schemas.openxmlformats.org/wordprocessingml/2006/main">
        <w:t xml:space="preserve">2: Римдіктерге 4:13-25 - Құдай өз халқының қателіктеріне қарамастан уәделеріне адал болып қалады.</w:t>
      </w:r>
    </w:p>
    <w:p/>
    <w:p>
      <w:r xmlns:w="http://schemas.openxmlformats.org/wordprocessingml/2006/main">
        <w:t xml:space="preserve">1 Шежірелер 1:25 Ебер, Пелек, Реу,</w:t>
      </w:r>
    </w:p>
    <w:p/>
    <w:p>
      <w:r xmlns:w="http://schemas.openxmlformats.org/wordprocessingml/2006/main">
        <w:t xml:space="preserve">Серуг</w:t>
      </w:r>
    </w:p>
    <w:p/>
    <w:p>
      <w:r xmlns:w="http://schemas.openxmlformats.org/wordprocessingml/2006/main">
        <w:t xml:space="preserve">Үзінді Ебердің төрт ұлы: Ебер, Пелег, Реу және Серуғ туралы.</w:t>
      </w:r>
    </w:p>
    <w:p/>
    <w:p>
      <w:r xmlns:w="http://schemas.openxmlformats.org/wordprocessingml/2006/main">
        <w:t xml:space="preserve">1. Ата-бабамызды ардақтап, артына қалдырған иман мұрасын қадірлеудің маңызы.</w:t>
      </w:r>
    </w:p>
    <w:p/>
    <w:p>
      <w:r xmlns:w="http://schemas.openxmlformats.org/wordprocessingml/2006/main">
        <w:t xml:space="preserve">2. Иманды ұрпаққа жеткізудің көркі.</w:t>
      </w:r>
    </w:p>
    <w:p/>
    <w:p>
      <w:r xmlns:w="http://schemas.openxmlformats.org/wordprocessingml/2006/main">
        <w:t xml:space="preserve">1. Жаратылыс 10:21-25 - Халықтар кестесі және Ебер ұлдары.</w:t>
      </w:r>
    </w:p>
    <w:p/>
    <w:p>
      <w:r xmlns:w="http://schemas.openxmlformats.org/wordprocessingml/2006/main">
        <w:t xml:space="preserve">2. Елшілердің істері 2:8-11 - Барлық ұлттардың сенушілерін біріктіретін Киелі Рухтың сыйы.</w:t>
      </w:r>
    </w:p>
    <w:p/>
    <w:p>
      <w:r xmlns:w="http://schemas.openxmlformats.org/wordprocessingml/2006/main">
        <w:t xml:space="preserve">Шежірелер 1-ж 1:26 Серуғ, Нахор, Тарах,</w:t>
      </w:r>
    </w:p>
    <w:p/>
    <w:p>
      <w:r xmlns:w="http://schemas.openxmlformats.org/wordprocessingml/2006/main">
        <w:t xml:space="preserve">Үзіндіде Серуғ, Нахор және Терахтан басталатын Ыбырайымның әулетінің шежіресі талқыланады.</w:t>
      </w:r>
    </w:p>
    <w:p/>
    <w:p>
      <w:r xmlns:w="http://schemas.openxmlformats.org/wordprocessingml/2006/main">
        <w:t xml:space="preserve">1. Құдайдың адамзатты құтқару жоспары: Серугтен Ыбырайымға дейін.</w:t>
      </w:r>
    </w:p>
    <w:p/>
    <w:p>
      <w:r xmlns:w="http://schemas.openxmlformats.org/wordprocessingml/2006/main">
        <w:t xml:space="preserve">2. Үзілмеген сенім желісі: Патриархтарды зерттеу.</w:t>
      </w:r>
    </w:p>
    <w:p/>
    <w:p>
      <w:r xmlns:w="http://schemas.openxmlformats.org/wordprocessingml/2006/main">
        <w:t xml:space="preserve">1. Жаратылыс 12:1-3 - Ыбырайымның шақыруы.</w:t>
      </w:r>
    </w:p>
    <w:p/>
    <w:p>
      <w:r xmlns:w="http://schemas.openxmlformats.org/wordprocessingml/2006/main">
        <w:t xml:space="preserve">2. Римдіктерге 4:16-18 - Сенім арқылы ақтау.</w:t>
      </w:r>
    </w:p>
    <w:p/>
    <w:p>
      <w:r xmlns:w="http://schemas.openxmlformats.org/wordprocessingml/2006/main">
        <w:t xml:space="preserve">Шежірелер 1-ж 1:27 Ыбырам; Ыбырайым да солай.</w:t>
      </w:r>
    </w:p>
    <w:p/>
    <w:p>
      <w:r xmlns:w="http://schemas.openxmlformats.org/wordprocessingml/2006/main">
        <w:t xml:space="preserve">Бұл аят Ыбырамның есімін Ыбырайым етіп өзгерткенін көрсетеді.</w:t>
      </w:r>
    </w:p>
    <w:p/>
    <w:p>
      <w:r xmlns:w="http://schemas.openxmlformats.org/wordprocessingml/2006/main">
        <w:t xml:space="preserve">1. Өмірді өзгертудегі Құдайдың адалдығы - Құдай Ыбырамның атын Ыбырайымға қалай өзгерткені және бұл өзгерістің Ыбырамның өміріндегі маңызы.</w:t>
      </w:r>
    </w:p>
    <w:p/>
    <w:p>
      <w:r xmlns:w="http://schemas.openxmlformats.org/wordprocessingml/2006/main">
        <w:t xml:space="preserve">2. Мойынсұнушылық өмір - Ыбырайымның Құдайдың шақыруына мойынсұнуы оның есімінің өзгеруіне және оның өміріндегі бұл мойынсұнушылықтың маңыздылығына қалай әкелді.</w:t>
      </w:r>
    </w:p>
    <w:p/>
    <w:p>
      <w:r xmlns:w="http://schemas.openxmlformats.org/wordprocessingml/2006/main">
        <w:t xml:space="preserve">1. Жаратылыс 17:5 - «Енді сенің атың Ыбырам деп аталмайды, бірақ сенің атың Ыбырайым болады, өйткені мен сені көптеген халықтардың әкесі еттім».</w:t>
      </w:r>
    </w:p>
    <w:p/>
    <w:p>
      <w:r xmlns:w="http://schemas.openxmlformats.org/wordprocessingml/2006/main">
        <w:t xml:space="preserve">2. Римдіктерге 4:17 - «Жазылғандай, мен сені Өзі сенген Құдайдың алдында көптеген халықтардың әкесі еттім, ол өлілерді тірілтеді және жоқ нәрсені тірілтеді. "</w:t>
      </w:r>
    </w:p>
    <w:p/>
    <w:p>
      <w:r xmlns:w="http://schemas.openxmlformats.org/wordprocessingml/2006/main">
        <w:t xml:space="preserve">Шежірелер 1-ж 1:28 Ыбырайымның ұлдары; Ысқақ пен Ысмайыл.</w:t>
      </w:r>
    </w:p>
    <w:p/>
    <w:p>
      <w:r xmlns:w="http://schemas.openxmlformats.org/wordprocessingml/2006/main">
        <w:t xml:space="preserve">Ыбырайымның Ысқақ пен Ысмайыл атты екі ұлы болды.</w:t>
      </w:r>
    </w:p>
    <w:p/>
    <w:p>
      <w:r xmlns:w="http://schemas.openxmlformats.org/wordprocessingml/2006/main">
        <w:t xml:space="preserve">1. Ыбырайым сияқты Алланың ризық беріп, жарылқайтынына сенудің маңыздылығы.</w:t>
      </w:r>
    </w:p>
    <w:p/>
    <w:p>
      <w:r xmlns:w="http://schemas.openxmlformats.org/wordprocessingml/2006/main">
        <w:t xml:space="preserve">2. Табиғи және рухани байланыстары бар отбасы болу бақыты.</w:t>
      </w:r>
    </w:p>
    <w:p/>
    <w:p>
      <w:r xmlns:w="http://schemas.openxmlformats.org/wordprocessingml/2006/main">
        <w:t xml:space="preserve">1. Жаратылыс 17:15-21 - Құдайдың Ыбырайыммен оны көптеген халықтардың әкесі ету туралы келісімі.</w:t>
      </w:r>
    </w:p>
    <w:p/>
    <w:p>
      <w:r xmlns:w="http://schemas.openxmlformats.org/wordprocessingml/2006/main">
        <w:t xml:space="preserve">2. Римдіктерге 4:16-25 - Ыбырайымның жасының мүмкін еместігіне қарамастан, Құдайдың ұл туралы уәдесіне сенуі.</w:t>
      </w:r>
    </w:p>
    <w:p/>
    <w:p>
      <w:r xmlns:w="http://schemas.openxmlformats.org/wordprocessingml/2006/main">
        <w:t xml:space="preserve">Шежірелер 1-ж 1:29 Олардың ұрпақтары мыналар: Ысмайылдың тұңғышы Набайот; Сосын Кедар, Адбиел және Мибсам,</w:t>
      </w:r>
    </w:p>
    <w:p/>
    <w:p>
      <w:r xmlns:w="http://schemas.openxmlformats.org/wordprocessingml/2006/main">
        <w:t xml:space="preserve">Бұл үзіндіде Ысмайыл ұрпақтары туралы айтылады.</w:t>
      </w:r>
    </w:p>
    <w:p/>
    <w:p>
      <w:r xmlns:w="http://schemas.openxmlformats.org/wordprocessingml/2006/main">
        <w:t xml:space="preserve">1. Ата-баба мен мұраның маңызы</w:t>
      </w:r>
    </w:p>
    <w:p/>
    <w:p>
      <w:r xmlns:w="http://schemas.openxmlformats.org/wordprocessingml/2006/main">
        <w:t xml:space="preserve">2. Құдайдың уәделерін орындаудағы адалдығы</w:t>
      </w:r>
    </w:p>
    <w:p/>
    <w:p>
      <w:r xmlns:w="http://schemas.openxmlformats.org/wordprocessingml/2006/main">
        <w:t xml:space="preserve">1. Жаратылыс 17:20 - Ал Ысмайылға келер болсақ, мен сені естідім: Міне, мен оған батасын бердім, оны ұрпаққа жеткізіп, оны еселеп көбейтемін. Ол он екі әмірші туады, мен оны ұлы халық етемін.</w:t>
      </w:r>
    </w:p>
    <w:p/>
    <w:p>
      <w:r xmlns:w="http://schemas.openxmlformats.org/wordprocessingml/2006/main">
        <w:t xml:space="preserve">2. Еврейлерге 11:11 - Сенім арқылы Сараның өзі де бала көтеруге күш-қуат алды және жасы ұлғайған шағында босанды, өйткені ол уәде еткенді адал деп тапты.</w:t>
      </w:r>
    </w:p>
    <w:p/>
    <w:p>
      <w:r xmlns:w="http://schemas.openxmlformats.org/wordprocessingml/2006/main">
        <w:t xml:space="preserve">1-жазба 1:30 Мишма, Дума, Масса, Хадад және Тема,</w:t>
      </w:r>
    </w:p>
    <w:p/>
    <w:p>
      <w:r xmlns:w="http://schemas.openxmlformats.org/wordprocessingml/2006/main">
        <w:t xml:space="preserve">Үзіндіде Ысмайылдың бес ұлы туралы айтылады: Мишма, Дума, Масса, Хадад және Тема.</w:t>
      </w:r>
    </w:p>
    <w:p/>
    <w:p>
      <w:r xmlns:w="http://schemas.openxmlformats.org/wordprocessingml/2006/main">
        <w:t xml:space="preserve">1. Құдайдың адалдығы Ысмайылдың көптеген ұрпақтарынан бүгінгі күннің өзінде байқалады.</w:t>
      </w:r>
    </w:p>
    <w:p/>
    <w:p>
      <w:r xmlns:w="http://schemas.openxmlformats.org/wordprocessingml/2006/main">
        <w:t xml:space="preserve">2. Көп қиындық көрсе де мойымаған Ысмайылдың әңгімесінен сабақ аламыз.</w:t>
      </w:r>
    </w:p>
    <w:p/>
    <w:p>
      <w:r xmlns:w="http://schemas.openxmlformats.org/wordprocessingml/2006/main">
        <w:t xml:space="preserve">1. Жаратылыс 16:11-12 - Құдайдың Ысмайылға батасын беру туралы уәдесі.</w:t>
      </w:r>
    </w:p>
    <w:p/>
    <w:p>
      <w:r xmlns:w="http://schemas.openxmlformats.org/wordprocessingml/2006/main">
        <w:t xml:space="preserve">2. Ғалаттықтарға 4:28-31 - Пауылдың Ысмайыл мен Ысқақтың маңызы туралы ілімі.</w:t>
      </w:r>
    </w:p>
    <w:p/>
    <w:p>
      <w:r xmlns:w="http://schemas.openxmlformats.org/wordprocessingml/2006/main">
        <w:t xml:space="preserve">Шежірелер 1-ж 1:31 Етур, Напиш және Кедема. Бұлар Ысмайылдың ұлдары.</w:t>
      </w:r>
    </w:p>
    <w:p/>
    <w:p>
      <w:r xmlns:w="http://schemas.openxmlformats.org/wordprocessingml/2006/main">
        <w:t xml:space="preserve">Ысмайылдың Етур, Напиш және Кедема есімді үш ұлы болды.</w:t>
      </w:r>
    </w:p>
    <w:p/>
    <w:p>
      <w:r xmlns:w="http://schemas.openxmlformats.org/wordprocessingml/2006/main">
        <w:t xml:space="preserve">1. Алланың уәдесі: Исмаил мен оның ұлдарының маңызын зерттеу.</w:t>
      </w:r>
    </w:p>
    <w:p/>
    <w:p>
      <w:r xmlns:w="http://schemas.openxmlformats.org/wordprocessingml/2006/main">
        <w:t xml:space="preserve">2. Адал әке: Ысмайылдың үлгісін қарастыру.</w:t>
      </w:r>
    </w:p>
    <w:p/>
    <w:p>
      <w:r xmlns:w="http://schemas.openxmlformats.org/wordprocessingml/2006/main">
        <w:t xml:space="preserve">1. Жаратылыс 17:18-20 - Құдайдың Ыбырайым мен Ысмайылға берген уәдесі.</w:t>
      </w:r>
    </w:p>
    <w:p/>
    <w:p>
      <w:r xmlns:w="http://schemas.openxmlformats.org/wordprocessingml/2006/main">
        <w:t xml:space="preserve">2. 1 Шежірелер 4:9-10 - Ысмайыл ұрпақтарының шежіресі.</w:t>
      </w:r>
    </w:p>
    <w:p/>
    <w:p>
      <w:r xmlns:w="http://schemas.openxmlformats.org/wordprocessingml/2006/main">
        <w:t xml:space="preserve">Шежірелер 1-ж 1:32 Ыбырайымның кәнизаты Кетураның ұлдары: ол Зимран, Жоқшан, Медан, Мидиан, Ишбақ және Шуахты туды. Жоқшанның ұлдары; Шеба және Дедан.</w:t>
      </w:r>
    </w:p>
    <w:p/>
    <w:p>
      <w:r xmlns:w="http://schemas.openxmlformats.org/wordprocessingml/2006/main">
        <w:t xml:space="preserve">Ыбырайымның кәнизаты Кетура алты ұл туды: Зимран, Жоқшан, Медан, Мидиан, Ишбақ және Шуах. Жоқшанның ұлдары: Шеба мен Дедан.</w:t>
      </w:r>
    </w:p>
    <w:p/>
    <w:p>
      <w:r xmlns:w="http://schemas.openxmlformats.org/wordprocessingml/2006/main">
        <w:t xml:space="preserve">1. Құдайдың уәделері күтпеген жағдайда орындалады - Шежірелер 1-жазба 1:32</w:t>
      </w:r>
    </w:p>
    <w:p/>
    <w:p>
      <w:r xmlns:w="http://schemas.openxmlformats.org/wordprocessingml/2006/main">
        <w:t xml:space="preserve">2. Барлығы жақсылық үшін бірге жұмыс істейді - Римдіктерге 8:28</w:t>
      </w:r>
    </w:p>
    <w:p/>
    <w:p>
      <w:r xmlns:w="http://schemas.openxmlformats.org/wordprocessingml/2006/main">
        <w:t xml:space="preserve">1. Жаратылыс 25:1-4 - Ыбырайымның Кетурамен қарым-қатынасы</w:t>
      </w:r>
    </w:p>
    <w:p/>
    <w:p>
      <w:r xmlns:w="http://schemas.openxmlformats.org/wordprocessingml/2006/main">
        <w:t xml:space="preserve">2. Жаратылыс 25:13-15 - Ыбырайымның кәнизағының ұлдары Кетура</w:t>
      </w:r>
    </w:p>
    <w:p/>
    <w:p>
      <w:r xmlns:w="http://schemas.openxmlformats.org/wordprocessingml/2006/main">
        <w:t xml:space="preserve">Шежірелер 1-ж 1:33 Мадияндықтардың ұлдары. Ефа, Ефер, Хенох, Абида және Елдаах. Бұлардың бәрі Кетураның ұлдары.</w:t>
      </w:r>
    </w:p>
    <w:p/>
    <w:p>
      <w:r xmlns:w="http://schemas.openxmlformats.org/wordprocessingml/2006/main">
        <w:t xml:space="preserve">Бұл үзіндіде Кетураның Ефа, Ефер, Хенох, Абида және Елдаах деген ұлдары айтылады.</w:t>
      </w:r>
    </w:p>
    <w:p/>
    <w:p>
      <w:r xmlns:w="http://schemas.openxmlformats.org/wordprocessingml/2006/main">
        <w:t xml:space="preserve">1. Балаларды тәрбиелеудегі Құдайдың адалдығы</w:t>
      </w:r>
    </w:p>
    <w:p/>
    <w:p>
      <w:r xmlns:w="http://schemas.openxmlformats.org/wordprocessingml/2006/main">
        <w:t xml:space="preserve">2. Отбасының мүшесі болудың берекесі</w:t>
      </w:r>
    </w:p>
    <w:p/>
    <w:p>
      <w:r xmlns:w="http://schemas.openxmlformats.org/wordprocessingml/2006/main">
        <w:t xml:space="preserve">1. Забур 68:6 -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Римдіктерге 8:14-17 - «Өйткені Құдай Рухының жетелеуімен жүретіндердің бәрі Құдайдың балалары. Өйткені сендер қорқу үшін құлдық рухын алған жоқсыңдар, бірақ асырап алу рухын алдыңдар. Қашан. біз айқайлаймыз, Абба! Әке! бұл біздің Құдайдың балаларымыз, ал егер балалар болса, онда Құдайдың мұрагерлері, мұрагерлері және Мәсіхпен бірге азап шегетін болсақ, Мәсіхпен ортақ мұрагерлер екенімізді рухымызбен куәландыратын дәл осы Рух. Біз де онымен бірге ұлықталуымыз мүмкін».</w:t>
      </w:r>
    </w:p>
    <w:p/>
    <w:p>
      <w:r xmlns:w="http://schemas.openxmlformats.org/wordprocessingml/2006/main">
        <w:t xml:space="preserve">Шежірелер 1-ж 1:34 Ыбырайымнан Ысқақ туды. Ысқақтың ұлдары; Есау және Израиль.</w:t>
      </w:r>
    </w:p>
    <w:p/>
    <w:p>
      <w:r xmlns:w="http://schemas.openxmlformats.org/wordprocessingml/2006/main">
        <w:t xml:space="preserve">Ыбырайымның Ысқақ пен Есау атты екі ұлы болды, Ысқақ Исраилдің әкесі болды.</w:t>
      </w:r>
    </w:p>
    <w:p/>
    <w:p>
      <w:r xmlns:w="http://schemas.openxmlformats.org/wordprocessingml/2006/main">
        <w:t xml:space="preserve">1. Ыбырайымнан қалған мәңгілік мұра және оның ұлдарының батасы.</w:t>
      </w:r>
    </w:p>
    <w:p/>
    <w:p>
      <w:r xmlns:w="http://schemas.openxmlformats.org/wordprocessingml/2006/main">
        <w:t xml:space="preserve">2. Тектіліктің маңызы мен ұрпақ батасының күші.</w:t>
      </w:r>
    </w:p>
    <w:p/>
    <w:p>
      <w:r xmlns:w="http://schemas.openxmlformats.org/wordprocessingml/2006/main">
        <w:t xml:space="preserve">1. Жаратылыс 25:19-26 -- Есау мен Жақыптың дүниеге келуі.</w:t>
      </w:r>
    </w:p>
    <w:p/>
    <w:p>
      <w:r xmlns:w="http://schemas.openxmlformats.org/wordprocessingml/2006/main">
        <w:t xml:space="preserve">2. Римдіктерге 9:10-13 -- Құдайдың сайлаудағы таңдауының мақсаты.</w:t>
      </w:r>
    </w:p>
    <w:p/>
    <w:p>
      <w:r xmlns:w="http://schemas.openxmlformats.org/wordprocessingml/2006/main">
        <w:t xml:space="preserve">Шежірелер 1-ж 1:35 Есаудың ұлдары; Елифаз, Рауел, Еуш, Яғалам және Қорах.</w:t>
      </w:r>
    </w:p>
    <w:p/>
    <w:p>
      <w:r xmlns:w="http://schemas.openxmlformats.org/wordprocessingml/2006/main">
        <w:t xml:space="preserve">Бұл үзіндіде Есаудың бес ұлы: Елифаз, Реуел, Еуш, Яалам және Қорах жазылған.</w:t>
      </w:r>
    </w:p>
    <w:p/>
    <w:p>
      <w:r xmlns:w="http://schemas.openxmlformats.org/wordprocessingml/2006/main">
        <w:t xml:space="preserve">1. Құдайдың адалдығы: Есаудың ұлдарын тексеру</w:t>
      </w:r>
    </w:p>
    <w:p/>
    <w:p>
      <w:r xmlns:w="http://schemas.openxmlformats.org/wordprocessingml/2006/main">
        <w:t xml:space="preserve">2. Ата-бабадан тәлім-тәрбие: Есау мұрасын өмір сүру</w:t>
      </w:r>
    </w:p>
    <w:p/>
    <w:p>
      <w:r xmlns:w="http://schemas.openxmlformats.org/wordprocessingml/2006/main">
        <w:t xml:space="preserve">1. Римдіктерге 9:13 - Жазылғандай: «Мен Жақыпты жақсы көрдім, ал Есауды жек көрдім.</w:t>
      </w:r>
    </w:p>
    <w:p/>
    <w:p>
      <w:r xmlns:w="http://schemas.openxmlformats.org/wordprocessingml/2006/main">
        <w:t xml:space="preserve">2. Ефестіктерге 2:12-13 - есте сақтаңыз, ол кезде сіз Мәсіхтен бөлек едіңіз, Израиль азаматтығынан және шетелдіктер уәде келісімдеріне сай емес, дүниеде үмітсіз және Құдайсыз болдыңыз.</w:t>
      </w:r>
    </w:p>
    <w:p/>
    <w:p>
      <w:r xmlns:w="http://schemas.openxmlformats.org/wordprocessingml/2006/main">
        <w:t xml:space="preserve">Шежірелер 1-ж 1:36 Елифаздың ұлдары; Теман, Омар, Сефи, Ғатам, Кеназ, Тимна және Амалек.</w:t>
      </w:r>
    </w:p>
    <w:p/>
    <w:p>
      <w:r xmlns:w="http://schemas.openxmlformats.org/wordprocessingml/2006/main">
        <w:t xml:space="preserve">Бұл үзіндіде Теман, Омар, Сефи, Гатам, Кеназ, Тимна және Амалек сияқты Елифаз ұрпақтарының тізімі берілген.</w:t>
      </w:r>
    </w:p>
    <w:p/>
    <w:p>
      <w:r xmlns:w="http://schemas.openxmlformats.org/wordprocessingml/2006/main">
        <w:t xml:space="preserve">1. Құдайдың адалдығы оның ұрпағы арқылы көрсетілген</w:t>
      </w:r>
    </w:p>
    <w:p/>
    <w:p>
      <w:r xmlns:w="http://schemas.openxmlformats.org/wordprocessingml/2006/main">
        <w:t xml:space="preserve">2. Елипаздың ұрпақтары туралы зерттеу</w:t>
      </w:r>
    </w:p>
    <w:p/>
    <w:p>
      <w:r xmlns:w="http://schemas.openxmlformats.org/wordprocessingml/2006/main">
        <w:t xml:space="preserve">1. Римдіктерге 4:16-17 - «Сондықтан бұл уәденің рақымға негізделуі және оның барлық ұрпақтары үшін тек Заңды ұстанатындарға ғана емес, сонымен бірге Құдайға ортақтасатындарға да кепілдік болуы үшін сенімге байланысты. бәріміздің әкеміз Ыбырайымның сенімі»</w:t>
      </w:r>
    </w:p>
    <w:p/>
    <w:p>
      <w:r xmlns:w="http://schemas.openxmlformats.org/wordprocessingml/2006/main">
        <w:t xml:space="preserve">2. Матай 1:1-17 - «Дәуіттің ұлы, Ыбырайымның ұлы Иса Мәсіхтің шежіре кітабы. Ыбырайым Ысқақтың әкесі, Ысқақ Жақыптың әкесі, Жақып Яһуданың әкесі және оның ағалары... Осылайша Ыбырайымнан Дәуітке дейінгі барлық ұрпақтар он төрт ұрпақ, Дәуіттен Бабылға жер аударылғанға дейін он төрт ұрпақ, Бабылға жер аударылғаннан Мәсіхке дейін он төрт ұрпақ болды».</w:t>
      </w:r>
    </w:p>
    <w:p/>
    <w:p>
      <w:r xmlns:w="http://schemas.openxmlformats.org/wordprocessingml/2006/main">
        <w:t xml:space="preserve">Шежірелер 1-ж 1:37 Реуелдің ұлдары; Нахат, Зерах, Шамма және Мизза.</w:t>
      </w:r>
    </w:p>
    <w:p/>
    <w:p>
      <w:r xmlns:w="http://schemas.openxmlformats.org/wordprocessingml/2006/main">
        <w:t xml:space="preserve">Реуелдің Нахат, Зерах, Шамма және Миза атты төрт ұлы болды.</w:t>
      </w:r>
    </w:p>
    <w:p/>
    <w:p>
      <w:r xmlns:w="http://schemas.openxmlformats.org/wordprocessingml/2006/main">
        <w:t xml:space="preserve">1. Жақсы әке болу: Реуел және оның ұлдары</w:t>
      </w:r>
    </w:p>
    <w:p/>
    <w:p>
      <w:r xmlns:w="http://schemas.openxmlformats.org/wordprocessingml/2006/main">
        <w:t xml:space="preserve">2. Отбасының маңыздылығы: Реуел мен оның ұлдарынан сабақ</w:t>
      </w:r>
    </w:p>
    <w:p/>
    <w:p>
      <w:r xmlns:w="http://schemas.openxmlformats.org/wordprocessingml/2006/main">
        <w:t xml:space="preserve">1.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2. Заңды қайталау 6:6-7 - Бүгін мен сендерге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Шежірелер 1-ж 1:38 Сеирдің ұлдары: Лотан, Шобал, Сибеон, Ана, Дишон, Езар және Дишан.</w:t>
      </w:r>
    </w:p>
    <w:p/>
    <w:p>
      <w:r xmlns:w="http://schemas.openxmlformats.org/wordprocessingml/2006/main">
        <w:t xml:space="preserve">Бұл үзіндіде Лотан, Шобал, Сибеон, Ана, Дишон, Езар және Дишан сияқты Сеир ұрпақтарының тізімі берілген.</w:t>
      </w:r>
    </w:p>
    <w:p/>
    <w:p>
      <w:r xmlns:w="http://schemas.openxmlformats.org/wordprocessingml/2006/main">
        <w:t xml:space="preserve">1. Ұрпақ батасының күші: Құдай Патшалығын ілгерілету үшін отбасыларды қалай пайдаланады</w:t>
      </w:r>
    </w:p>
    <w:p/>
    <w:p>
      <w:r xmlns:w="http://schemas.openxmlformats.org/wordprocessingml/2006/main">
        <w:t xml:space="preserve">2. Құдайдың өз халқына берген уәдесі: Ыбырайымның келісімін зерттеу</w:t>
      </w:r>
    </w:p>
    <w:p/>
    <w:p>
      <w:r xmlns:w="http://schemas.openxmlformats.org/wordprocessingml/2006/main">
        <w:t xml:space="preserve">1. Жаратылыс 12:2-3; Ал мен сендерден үлкен халық етемін, сендерді жарылқап, атыңды ұлықтаймын, сонда сендер бата боласыңдар. Саған батасын бергендерге батасын беремін, ал сені қорлағанды қарғаймын және жер бетіндегі барлық әулеттер сендерде бата алады.</w:t>
      </w:r>
    </w:p>
    <w:p/>
    <w:p>
      <w:r xmlns:w="http://schemas.openxmlformats.org/wordprocessingml/2006/main">
        <w:t xml:space="preserve">2. Еврейлерге 11:8—12;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 Өйткені ол іргетасы бар қаланы асыға күтті, оның жобалаушысы әрі құрылысшысы Құдай. Сенім арқылы Сараның өзі жасы асқан кезде де құрсақ көтеретін күшке ие болды, өйткені ол уәде еткенді адал деп санады. Сондықтан бір адамнан өлген адамнан аспандағы жұлдыздардай, теңіз жағасындағы құмдай сансыз ұрпақтар туды.</w:t>
      </w:r>
    </w:p>
    <w:p/>
    <w:p>
      <w:r xmlns:w="http://schemas.openxmlformats.org/wordprocessingml/2006/main">
        <w:t xml:space="preserve">Шежірелер 1-ж 1:39 Лотанның ұлдары: Хори мен Хомам: Тимна Лотанның әпкесі еді.</w:t>
      </w:r>
    </w:p>
    <w:p/>
    <w:p>
      <w:r xmlns:w="http://schemas.openxmlformats.org/wordprocessingml/2006/main">
        <w:t xml:space="preserve">Бұл үзіндіде Лотанның ұлдары мен оның әпкесі Тимна туралы айтылады.</w:t>
      </w:r>
    </w:p>
    <w:p/>
    <w:p>
      <w:r xmlns:w="http://schemas.openxmlformats.org/wordprocessingml/2006/main">
        <w:t xml:space="preserve">1. Отбасылық байланыстардың маңыздылығы және ағайындылардың әсері.</w:t>
      </w:r>
    </w:p>
    <w:p/>
    <w:p>
      <w:r xmlns:w="http://schemas.openxmlformats.org/wordprocessingml/2006/main">
        <w:t xml:space="preserve">2. Біздің өміріміздегі сүйіспеншілік пен қолдаудың күші.</w:t>
      </w:r>
    </w:p>
    <w:p/>
    <w:p>
      <w:r xmlns:w="http://schemas.openxmlformats.org/wordprocessingml/2006/main">
        <w:t xml:space="preserve">1. Жаратылыс 19:30-38 Лут пен оның қыздары Содом мен Ғоморадан қашып кетті.</w:t>
      </w:r>
    </w:p>
    <w:p/>
    <w:p>
      <w:r xmlns:w="http://schemas.openxmlformats.org/wordprocessingml/2006/main">
        <w:t xml:space="preserve">2. Нақыл сөздер 17:17 Дос әрқашан сүйеді.</w:t>
      </w:r>
    </w:p>
    <w:p/>
    <w:p>
      <w:r xmlns:w="http://schemas.openxmlformats.org/wordprocessingml/2006/main">
        <w:t xml:space="preserve">Шежірелер 1-ж 1:40 Шобалдың ұлдары; Алиан, Манахат, Ебал, Шефи және Онам. Сибеонның ұлдары; Айя және Ана.</w:t>
      </w:r>
    </w:p>
    <w:p/>
    <w:p>
      <w:r xmlns:w="http://schemas.openxmlformats.org/wordprocessingml/2006/main">
        <w:t xml:space="preserve">Шежірелер 1-жазба 1:40-тағы бұл үзіндіде Шобалдың, Әлианның, Манахаттың, Ебалдың, Шефидің және Онамның ұлдары, сондай-ақ Сибеон, Айя және Ананың ұлдары көрсетілген.</w:t>
      </w:r>
    </w:p>
    <w:p/>
    <w:p>
      <w:r xmlns:w="http://schemas.openxmlformats.org/wordprocessingml/2006/main">
        <w:t xml:space="preserve">1. Құдайдың адал қамтамасыз етуі: Құдайға біздің қажеттіліктерімізді қамтамасыз ететініне сену</w:t>
      </w:r>
    </w:p>
    <w:p/>
    <w:p>
      <w:r xmlns:w="http://schemas.openxmlformats.org/wordprocessingml/2006/main">
        <w:t xml:space="preserve">2. Құдайдың жоспарын орындау: біздің өміріміз үшін Құдайдың басшылығына сену</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Забур 16:11 - «Сен маған өмір жолын көрсетесің; Өзіңнің қасыңда мені қуанышқа толтырасың, оң жаныңда мәңгілік рахатқа бөлейсің».</w:t>
      </w:r>
    </w:p>
    <w:p/>
    <w:p>
      <w:r xmlns:w="http://schemas.openxmlformats.org/wordprocessingml/2006/main">
        <w:t xml:space="preserve">Шежірелер 1-ж 1:41 Ананың ұлдары; Дишон. Дишонның ұлдары; Амрам, Ешбан, Итран және Шеран.</w:t>
      </w:r>
    </w:p>
    <w:p/>
    <w:p>
      <w:r xmlns:w="http://schemas.openxmlformats.org/wordprocessingml/2006/main">
        <w:t xml:space="preserve">Бұл үзінді Ананың ұлдары, соның ішінде Дишон, Амрам, Ешбан, Итран және Хиранды сипаттайды.</w:t>
      </w:r>
    </w:p>
    <w:p/>
    <w:p>
      <w:r xmlns:w="http://schemas.openxmlformats.org/wordprocessingml/2006/main">
        <w:t xml:space="preserve">1. Отбасының маңызы: Ана мен оның ұрпақтарынан тәлім алу</w:t>
      </w:r>
    </w:p>
    <w:p/>
    <w:p>
      <w:r xmlns:w="http://schemas.openxmlformats.org/wordprocessingml/2006/main">
        <w:t xml:space="preserve">2. Құдайдың өз халқына адалдығы: Ананың тегі</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1:42 Езердің ұлдары; Білхан, Заван, Жақан. Дишанның ұлдары; Уз және Аран.</w:t>
      </w:r>
    </w:p>
    <w:p/>
    <w:p>
      <w:r xmlns:w="http://schemas.openxmlformats.org/wordprocessingml/2006/main">
        <w:t xml:space="preserve">Бұл үзіндіде Езер, Білхан, Заван және Жақан ұлдары және Дишан, Ұз және Аран ұлдары жазылған.</w:t>
      </w:r>
    </w:p>
    <w:p/>
    <w:p>
      <w:r xmlns:w="http://schemas.openxmlformats.org/wordprocessingml/2006/main">
        <w:t xml:space="preserve">1. Құдай — біздің отбасымызды қамтамасыз етуші – Шежірелер 1-жазба 1:42</w:t>
      </w:r>
    </w:p>
    <w:p/>
    <w:p>
      <w:r xmlns:w="http://schemas.openxmlformats.org/wordprocessingml/2006/main">
        <w:t xml:space="preserve">2. Ата-бабамызды ардақтаудың маңызы – 1-жазба 1:42</w:t>
      </w:r>
    </w:p>
    <w:p/>
    <w:p>
      <w:r xmlns:w="http://schemas.openxmlformats.org/wordprocessingml/2006/main">
        <w:t xml:space="preserve">1. Забур 68:6 -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беріңдер. жер бетінде ұзақ өмір сүру.</w:t>
      </w:r>
    </w:p>
    <w:p/>
    <w:p>
      <w:r xmlns:w="http://schemas.openxmlformats.org/wordprocessingml/2006/main">
        <w:t xml:space="preserve">Шежірелер 1-ж. 1:43 Бұлар Исраил ұлдарына бірде-бір патша билік етпестен бұрын Едом жерінде билік еткен патшалар. Беор ұлы Бела, оның қаласының аты Динхаба болатын.</w:t>
      </w:r>
    </w:p>
    <w:p/>
    <w:p>
      <w:r xmlns:w="http://schemas.openxmlformats.org/wordprocessingml/2006/main">
        <w:t xml:space="preserve">Исраил ұлдарына қандай да бір патша билік етпес бұрын, Беор ұлы Бела Едом жерінде патша болды, оның қаласы Динхаба болды.</w:t>
      </w:r>
    </w:p>
    <w:p/>
    <w:p>
      <w:r xmlns:w="http://schemas.openxmlformats.org/wordprocessingml/2006/main">
        <w:t xml:space="preserve">1. Құдай тіпті саяси мәселелерде де үстем.</w:t>
      </w:r>
    </w:p>
    <w:p/>
    <w:p>
      <w:r xmlns:w="http://schemas.openxmlformats.org/wordprocessingml/2006/main">
        <w:t xml:space="preserve">2. Құдай әлі де барлық нәрсеге бақылаушы.</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Даниял 2:21 - Ол жер бетіндегі барлық патшалықтардың билігі қолында болатын Құдай.</w:t>
      </w:r>
    </w:p>
    <w:p/>
    <w:p>
      <w:r xmlns:w="http://schemas.openxmlformats.org/wordprocessingml/2006/main">
        <w:t xml:space="preserve">Шежірелер 1-ж 1:44 Бела қайтыс болғаннан кейін, оның орнына бозралық Зерах ұлы Жобап патша болды.</w:t>
      </w:r>
    </w:p>
    <w:p/>
    <w:p>
      <w:r xmlns:w="http://schemas.openxmlformats.org/wordprocessingml/2006/main">
        <w:t xml:space="preserve">Яһудалық Бела өліп, оның орнына бозралық Жобаб патша болды.</w:t>
      </w:r>
    </w:p>
    <w:p/>
    <w:p>
      <w:r xmlns:w="http://schemas.openxmlformats.org/wordprocessingml/2006/main">
        <w:t xml:space="preserve">1. Құдайдың жоспары: Патшалардың мұрагерлігінен сабақ</w:t>
      </w:r>
    </w:p>
    <w:p/>
    <w:p>
      <w:r xmlns:w="http://schemas.openxmlformats.org/wordprocessingml/2006/main">
        <w:t xml:space="preserve">2. Патшалардың өміріндегі Құдайдың билігі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75:6-7 - Өйткені шығыстан да, батыстан да, шөл даладан да емес, үкімді орындап, бірін түсіріп, екіншісін көтеретін Құдай.</w:t>
      </w:r>
    </w:p>
    <w:p/>
    <w:p>
      <w:r xmlns:w="http://schemas.openxmlformats.org/wordprocessingml/2006/main">
        <w:t xml:space="preserve">Шежірелер 1-ж 1:45 Жобаб қайтыс болғанда, оның орнына темандықтардың жерінен Хушам билік етті.</w:t>
      </w:r>
    </w:p>
    <w:p/>
    <w:p>
      <w:r xmlns:w="http://schemas.openxmlformats.org/wordprocessingml/2006/main">
        <w:t xml:space="preserve">Әйүптің өлімінен кейін темандық Хушам билік құрды.</w:t>
      </w:r>
    </w:p>
    <w:p/>
    <w:p>
      <w:r xmlns:w="http://schemas.openxmlformats.org/wordprocessingml/2006/main">
        <w:t xml:space="preserve">1: Біз тіпті өлім алдында да Құдайға адал болуымыз керек, өйткені Құдай бізді алмастырады.</w:t>
      </w:r>
    </w:p>
    <w:p/>
    <w:p>
      <w:r xmlns:w="http://schemas.openxmlformats.org/wordprocessingml/2006/main">
        <w:t xml:space="preserve">2: Біз бұл өмірден кеткенде де, Құдай бізді әрқашан қамтамасыз ететініне сене аламыз.</w:t>
      </w:r>
    </w:p>
    <w:p/>
    <w:p>
      <w:r xmlns:w="http://schemas.openxmlformats.org/wordprocessingml/2006/main">
        <w:t xml:space="preserve">1: 1 Қорынттықтарға 15:51-57 - Міне! Мен сендерге жұмбақ айтамын. Біз бәріміз ұйықтамаймыз, бірақ бәріміз бір сәтте, көзді ашып-жұмғанша, соңғы кернейде өзгереміз. Өйткені керней тартылып, өлгендер өшпейтін түрде қайта тіріліп, біз өзгереміз.</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Шежірелер 1-ж 1:46 Хушам қайтыс болғанда, оның орнына Моаб даласында мадияндықтарды жеңген Бедад ұлы Хадад патша болды. Оның қаласының аты Авит болатын.</w:t>
      </w:r>
    </w:p>
    <w:p/>
    <w:p>
      <w:r xmlns:w="http://schemas.openxmlformats.org/wordprocessingml/2006/main">
        <w:t xml:space="preserve">Хушамның орнына Бедад ұлы Хадад патша болды және оның қаласы Авит деп аталды.</w:t>
      </w:r>
    </w:p>
    <w:p/>
    <w:p>
      <w:r xmlns:w="http://schemas.openxmlformats.org/wordprocessingml/2006/main">
        <w:t xml:space="preserve">1. Көшбасшылықтың қажеттілігі</w:t>
      </w:r>
    </w:p>
    <w:p/>
    <w:p>
      <w:r xmlns:w="http://schemas.openxmlformats.org/wordprocessingml/2006/main">
        <w:t xml:space="preserve">2. Мұраның маңыздылығы</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Тімөтеге 2-хат 2:2 - «Көп куәгерлердің алдында менен естігендеріңді басқаларды да үйрете алатын адал адамдарға тапсырыңдар».</w:t>
      </w:r>
    </w:p>
    <w:p/>
    <w:p>
      <w:r xmlns:w="http://schemas.openxmlformats.org/wordprocessingml/2006/main">
        <w:t xml:space="preserve">Шежірелер 1-ж 1:47 Хадад қайтыс болғаннан кейін, оның орнына масрекалық Самла патша болды.</w:t>
      </w:r>
    </w:p>
    <w:p/>
    <w:p>
      <w:r xmlns:w="http://schemas.openxmlformats.org/wordprocessingml/2006/main">
        <w:t xml:space="preserve">Едом патшасы Хадад өліп, оның орнына Масреқалық Самла келді.</w:t>
      </w:r>
    </w:p>
    <w:p/>
    <w:p>
      <w:r xmlns:w="http://schemas.openxmlformats.org/wordprocessingml/2006/main">
        <w:t xml:space="preserve">1. Көшбасшылықтағы өтпелі кезеңнің маңызы</w:t>
      </w:r>
    </w:p>
    <w:p/>
    <w:p>
      <w:r xmlns:w="http://schemas.openxmlformats.org/wordprocessingml/2006/main">
        <w:t xml:space="preserve">2. Өзгермелі замандағы Құдайдың адалдығы</w:t>
      </w:r>
    </w:p>
    <w:p/>
    <w:p>
      <w:r xmlns:w="http://schemas.openxmlformats.org/wordprocessingml/2006/main">
        <w:t xml:space="preserve">1. Забур 145:4 - Бір ұрпақ екіншісіне істеріңді мадақтайды, Құдіретті істеріңді жариялайды.</w:t>
      </w:r>
    </w:p>
    <w:p/>
    <w:p>
      <w:r xmlns:w="http://schemas.openxmlformats.org/wordprocessingml/2006/main">
        <w:t xml:space="preserve">2. Екклесиаст 3:1-8 - Көк астындағы әр нәрсенің өз уақыты мен уақыты бар.</w:t>
      </w:r>
    </w:p>
    <w:p/>
    <w:p>
      <w:r xmlns:w="http://schemas.openxmlformats.org/wordprocessingml/2006/main">
        <w:t xml:space="preserve">Шежірелер 1-ж 1:48 Самла қайтыс болғанда, оның орнына өзен жағасындағы Рехоботтық Шаул патша болды.</w:t>
      </w:r>
    </w:p>
    <w:p/>
    <w:p>
      <w:r xmlns:w="http://schemas.openxmlformats.org/wordprocessingml/2006/main">
        <w:t xml:space="preserve">Самла қайтыс болып, оның орнына өзен жағасындағы Рехоботтық Шаул патша болды.</w:t>
      </w:r>
    </w:p>
    <w:p/>
    <w:p>
      <w:r xmlns:w="http://schemas.openxmlformats.org/wordprocessingml/2006/main">
        <w:t xml:space="preserve">1. Құдайдың билігінің күші: Құдайдың жоспары қалай тоқтаусыз</w:t>
      </w:r>
    </w:p>
    <w:p/>
    <w:p>
      <w:r xmlns:w="http://schemas.openxmlformats.org/wordprocessingml/2006/main">
        <w:t xml:space="preserve">2. Құдайдың билігі: қалайша ешнәрсе Оның еркіне қарсы тұра алмайды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46:10-11 - Мен ақырғы заманнан бастап, әлі алда не болатынын айтып отырмын. Мен айтамын: Мақсатым орындалады, мен қалағанымды істеймін.</w:t>
      </w:r>
    </w:p>
    <w:p/>
    <w:p>
      <w:r xmlns:w="http://schemas.openxmlformats.org/wordprocessingml/2006/main">
        <w:t xml:space="preserve">Шежірелер 1-ж 1:49 Саул қайтыс болғаннан кейін, оның орнына Ахбор ұлы Баалханан патша болды.</w:t>
      </w:r>
    </w:p>
    <w:p/>
    <w:p>
      <w:r xmlns:w="http://schemas.openxmlformats.org/wordprocessingml/2006/main">
        <w:t xml:space="preserve">Саул өлген соң, Ахбор ұлы Баалханан патша болды.</w:t>
      </w:r>
    </w:p>
    <w:p/>
    <w:p>
      <w:r xmlns:w="http://schemas.openxmlformats.org/wordprocessingml/2006/main">
        <w:t xml:space="preserve">1. Мұраның құдіреті – бізге берілген нәрсені қалай тиімді пайдалануға болады</w:t>
      </w:r>
    </w:p>
    <w:p/>
    <w:p>
      <w:r xmlns:w="http://schemas.openxmlformats.org/wordprocessingml/2006/main">
        <w:t xml:space="preserve">2. Саул патшадан Баалханан патшаға дейін – Көшбасшылықтың өрлеуі мен құлдырауы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Матай 6:26-27 - Аспандағы құстарға қараңдар;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Шежірелер 1-ж 1:50 Баалханан қайтыс болғанда, оның орнына Хадад патша болды. Оның қаласының аты Пай болатын. Оның әйелі Мезахабтың қызы Матреттің қызы Мехетабел болатын.</w:t>
      </w:r>
    </w:p>
    <w:p/>
    <w:p>
      <w:r xmlns:w="http://schemas.openxmlformats.org/wordprocessingml/2006/main">
        <w:t xml:space="preserve">Хадад Баалханан қайтыс болғаннан кейін таққа отырады және оның қаласы Пай, ал әйелі Мехетабел деп аталады.</w:t>
      </w:r>
    </w:p>
    <w:p/>
    <w:p>
      <w:r xmlns:w="http://schemas.openxmlformats.org/wordprocessingml/2006/main">
        <w:t xml:space="preserve">1. Құдайдың билігі: Құдай қалай басқарады және билік етеді</w:t>
      </w:r>
    </w:p>
    <w:p/>
    <w:p>
      <w:r xmlns:w="http://schemas.openxmlformats.org/wordprocessingml/2006/main">
        <w:t xml:space="preserve">2. Құдайдың некеге арналған жоспары: мойынсұну арқылы баталар</w:t>
      </w:r>
    </w:p>
    <w:p/>
    <w:p>
      <w:r xmlns:w="http://schemas.openxmlformats.org/wordprocessingml/2006/main">
        <w:t xml:space="preserve">1. Римдіктерге 13:1—7</w:t>
      </w:r>
    </w:p>
    <w:p/>
    <w:p>
      <w:r xmlns:w="http://schemas.openxmlformats.org/wordprocessingml/2006/main">
        <w:t xml:space="preserve">2. Ефестіктерге 5:22—33</w:t>
      </w:r>
    </w:p>
    <w:p/>
    <w:p>
      <w:r xmlns:w="http://schemas.openxmlformats.org/wordprocessingml/2006/main">
        <w:t xml:space="preserve">Шежірелер 1-ж 1:51 Хадад да қайтыс болды. Едомның билеушілері: герцог Тимна, герцог Алия, герцог Йетет,</w:t>
      </w:r>
    </w:p>
    <w:p/>
    <w:p>
      <w:r xmlns:w="http://schemas.openxmlformats.org/wordprocessingml/2006/main">
        <w:t xml:space="preserve">Едом герцогы Хадад қайтыс болды.</w:t>
      </w:r>
    </w:p>
    <w:p/>
    <w:p>
      <w:r xmlns:w="http://schemas.openxmlformats.org/wordprocessingml/2006/main">
        <w:t xml:space="preserve">1. Өмірді қарапайым деп қабылдамаңыз.</w:t>
      </w:r>
    </w:p>
    <w:p/>
    <w:p>
      <w:r xmlns:w="http://schemas.openxmlformats.org/wordprocessingml/2006/main">
        <w:t xml:space="preserve">2. Хадад сияқты салихтардың ізімен жүр.</w:t>
      </w:r>
    </w:p>
    <w:p/>
    <w:p>
      <w:r xmlns:w="http://schemas.openxmlformats.org/wordprocessingml/2006/main">
        <w:t xml:space="preserve">1. Жақып 4:13—15</w:t>
      </w:r>
    </w:p>
    <w:p/>
    <w:p>
      <w:r xmlns:w="http://schemas.openxmlformats.org/wordprocessingml/2006/main">
        <w:t xml:space="preserve">2. Римдіктерге 13:1—7</w:t>
      </w:r>
    </w:p>
    <w:p/>
    <w:p>
      <w:r xmlns:w="http://schemas.openxmlformats.org/wordprocessingml/2006/main">
        <w:t xml:space="preserve">Шежірелер 1-ж 1:52 Герцог Ахолибама, герцог Ела, герцог Пинон,</w:t>
      </w:r>
    </w:p>
    <w:p/>
    <w:p>
      <w:r xmlns:w="http://schemas.openxmlformats.org/wordprocessingml/2006/main">
        <w:t xml:space="preserve">Бұл үзінді Есаудың ұлы Елифаздың ұлдары болған Едом ұрпақтарының шежіресі.</w:t>
      </w:r>
    </w:p>
    <w:p/>
    <w:p>
      <w:r xmlns:w="http://schemas.openxmlformats.org/wordprocessingml/2006/main">
        <w:t xml:space="preserve">1. Құдайдың жоспарына сену: Едом ұрпақтарының сенімін зерттеу</w:t>
      </w:r>
    </w:p>
    <w:p/>
    <w:p>
      <w:r xmlns:w="http://schemas.openxmlformats.org/wordprocessingml/2006/main">
        <w:t xml:space="preserve">2. Иемізді шыдамдылықпен күту: Елифаз бен оның ұлдарының үлгісі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1:2-3 - Бауырларым, әртүрлі азғыруларға тап болғандарыңыздың барлығын қуаныш деп санаңыздар; Сеніміңді сынау шыдамдылыққа әкелетінін біле тұра.</w:t>
      </w:r>
    </w:p>
    <w:p/>
    <w:p>
      <w:r xmlns:w="http://schemas.openxmlformats.org/wordprocessingml/2006/main">
        <w:t xml:space="preserve">Шежірелер 1-ж 1:53 Герцог Кеназ, герцог Теман, герцог Мибсар,</w:t>
      </w:r>
    </w:p>
    <w:p/>
    <w:p>
      <w:r xmlns:w="http://schemas.openxmlformats.org/wordprocessingml/2006/main">
        <w:t xml:space="preserve">Үзінді үш герцогтың тізімі - герцог Кеназ, герцог Теман және герцог Мибзар.</w:t>
      </w:r>
    </w:p>
    <w:p/>
    <w:p>
      <w:r xmlns:w="http://schemas.openxmlformats.org/wordprocessingml/2006/main">
        <w:t xml:space="preserve">1. Көшбасшыларымызды құрметтеудің маңыздылығы.</w:t>
      </w:r>
    </w:p>
    <w:p/>
    <w:p>
      <w:r xmlns:w="http://schemas.openxmlformats.org/wordprocessingml/2006/main">
        <w:t xml:space="preserve">2. Әртүрліліктің сұлулығы және біз бір-бірімізден қалай үйрене аламыз.</w:t>
      </w:r>
    </w:p>
    <w:p/>
    <w:p>
      <w:r xmlns:w="http://schemas.openxmlformats.org/wordprocessingml/2006/main">
        <w:t xml:space="preserve">1. Титке 3:1 - Оларға билеушілер мен билікке бағынуды, мойынсұнуды және әрбір игі іске дайын болуды ескерт.</w:t>
      </w:r>
    </w:p>
    <w:p/>
    <w:p>
      <w:r xmlns:w="http://schemas.openxmlformats.org/wordprocessingml/2006/main">
        <w:t xml:space="preserve">2. Петірдің 1-хаты 2:17 - Барлығын құрметте. Бауырластықты жақсы көр. Құдайдан қорық. Патшаны құрметтеңіз.</w:t>
      </w:r>
    </w:p>
    <w:p/>
    <w:p>
      <w:r xmlns:w="http://schemas.openxmlformats.org/wordprocessingml/2006/main">
        <w:t xml:space="preserve">Шежірелер 1-ж 1:54 Мағдиел герцог, Ирам герцог. Бұлар Едомның билеушілері.</w:t>
      </w:r>
    </w:p>
    <w:p/>
    <w:p>
      <w:r xmlns:w="http://schemas.openxmlformats.org/wordprocessingml/2006/main">
        <w:t xml:space="preserve">Шежірелердің 1-жазбасындағы бұл үзінді Едом герцогтерінің есімдерін атайды.</w:t>
      </w:r>
    </w:p>
    <w:p/>
    <w:p>
      <w:r xmlns:w="http://schemas.openxmlformats.org/wordprocessingml/2006/main">
        <w:t xml:space="preserve">1. Құдайдың әрқайсымыз үшін жоспары бар.</w:t>
      </w:r>
    </w:p>
    <w:p/>
    <w:p>
      <w:r xmlns:w="http://schemas.openxmlformats.org/wordprocessingml/2006/main">
        <w:t xml:space="preserve">2. Әркімнің Құдай Патшалығында өз үлесі бар.</w:t>
      </w:r>
    </w:p>
    <w:p/>
    <w:p>
      <w:r xmlns:w="http://schemas.openxmlformats.org/wordprocessingml/2006/main">
        <w:t xml:space="preserve">1. Ефестіктерге 2:10 - Өйткені біз Құдайдың қолынан шыққан туындымыз, Құдай біз үшін алдын ала дайындаған игі істерді істеу үшін Мәсіх Иса арқылы жаралған.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1 Шежірелер 2-тарау шежірені жалғастырып, негізінен Исраилдің (Жақып) оның ұлдары Яһуда, Шимон және Леви арқылы тараған ұрпақтарына тоқталады. Сондай-ақ ол Израиль тарихындағы маңызды тұлға болатын Дәуіттің тегін көрсетеді.</w:t>
      </w:r>
    </w:p>
    <w:p/>
    <w:p>
      <w:r xmlns:w="http://schemas.openxmlformats.org/wordprocessingml/2006/main">
        <w:t xml:space="preserve">1-абзац: Тарау Рубен, Шимон, Леви, Яһуда, Исахар, Забулун, Дан, Нафтали, Гад, Ашир, Жүсіп (Ефрем мен Манаса) және Буняминді қоса алғанда, Исраилдің (Жақыптың) тізбесімен басталады (1 Шежірелер 2). :1-2).</w:t>
      </w:r>
    </w:p>
    <w:p/>
    <w:p>
      <w:r xmlns:w="http://schemas.openxmlformats.org/wordprocessingml/2006/main">
        <w:t xml:space="preserve">2-абзац: Одан кейін әңгіме Яһуданың ұрпақтарына арналған. Онда Яһуданың ұлдары Ер, Онан (баласыз қайтыс болған), Шела және олардың ұрпақтары туралы егжей-тегжейлі мәлімет берілген. Сондай-ақ ол Тамар мен оның балалары Перес пен Зераның Яһудамен қарым-қатынасы туралы айтады (1 Шежірелер 2:3-4).</w:t>
      </w:r>
    </w:p>
    <w:p/>
    <w:p>
      <w:r xmlns:w="http://schemas.openxmlformats.org/wordprocessingml/2006/main">
        <w:t xml:space="preserve">3-абзац: Шежіре Яһуда руының ішіндегі ең көрнекті бұтақ Перес ұрпақтары туралы есеппен жалғасады. Ол Исраилдің атақты патшасы Дәуіт пен оның ұлдарына жеткенге дейін бірнеше ұрпақ бойына олардың тегін қадағалайды (1 Шежірелер 2:5-15).</w:t>
      </w:r>
    </w:p>
    <w:p/>
    <w:p>
      <w:r xmlns:w="http://schemas.openxmlformats.org/wordprocessingml/2006/main">
        <w:t xml:space="preserve">4-ші абзац: Әңгіме Жақыптың тағы бір ұлы Шимеонның ұрпақтарын атап өтуге ауысады және олардың отбасылары мен аумақтары туралы толық мәлімет береді. Бұған патша болған кезінде Дәуітті қарғаумен танымал болған Шимейдің есімі кіреді (1 Шежірелер 2:16-17).</w:t>
      </w:r>
    </w:p>
    <w:p/>
    <w:p>
      <w:r xmlns:w="http://schemas.openxmlformats.org/wordprocessingml/2006/main">
        <w:t xml:space="preserve">5-абзац: Бұл тарау Жақыптың тағы бір ұлы Левидің Исраилдегі діни қызметкерлердің міндетіне жауапты болған ұрпақтары туралы баяндаумен аяқталады. Онда әр түрлі леуілік рулардың тізімі келтірілген және бірінші бас діни қызметкер Һарон және Исраилді Мысырдан алып шыққан атақты көсем Мұса сияқты негізгі тұлғалар туралы айтылған (1 Шежірелер 2:20-55).</w:t>
      </w:r>
    </w:p>
    <w:p/>
    <w:p>
      <w:r xmlns:w="http://schemas.openxmlformats.org/wordprocessingml/2006/main">
        <w:t xml:space="preserve">Қорытындылай келе, Шежірелердің 1-ші тарауында Жақыптың ұлдарынан Дәуітке дейінгі шежіре жазылған. Көрнекті тұлғаларды тізіп, ұрпақтан-ұрпаққа шығу. Яһуда сияқты тайпаларды, Перес сияқты ұрпақтарды атап өту. Қорытындылай келе, тарау израильдіктердің ата-тегін түсінудің тарихи негізін береді, бұл тектегі Дәуіт сияқты негізгі тұлғаларға баса назар аударады.</w:t>
      </w:r>
    </w:p>
    <w:p/>
    <w:p>
      <w:r xmlns:w="http://schemas.openxmlformats.org/wordprocessingml/2006/main">
        <w:t xml:space="preserve">Шежірелер 1-ж 2:1 Бұлар Исраилдің ұлдары. Рубен, Шимон, Леви және Яһуда, Исахар және Забулун,</w:t>
      </w:r>
    </w:p>
    <w:p/>
    <w:p>
      <w:r xmlns:w="http://schemas.openxmlformats.org/wordprocessingml/2006/main">
        <w:t xml:space="preserve">Бұл үзіндіде Исраил ұлдарының тізімі берілген.</w:t>
      </w:r>
    </w:p>
    <w:p/>
    <w:p>
      <w:r xmlns:w="http://schemas.openxmlformats.org/wordprocessingml/2006/main">
        <w:t xml:space="preserve">1: Құдай әрқашан Өзінің уәделеріне және халқын ұлы халыққа айналдыру туралы келісіміне адал.</w:t>
      </w:r>
    </w:p>
    <w:p/>
    <w:p>
      <w:r xmlns:w="http://schemas.openxmlformats.org/wordprocessingml/2006/main">
        <w:t xml:space="preserve">2: Біз Құдайдың бізге арналған жоспарына сене аламыз, тіпті ол қазір анық болмаса да.</w:t>
      </w:r>
    </w:p>
    <w:p/>
    <w:p>
      <w:r xmlns:w="http://schemas.openxmlformats.org/wordprocessingml/2006/main">
        <w:t xml:space="preserve">1: Жаратылыс 12:1-3; Құдайдың Ыбырайымға оны ұлы халық ету туралы уәдесі.</w:t>
      </w:r>
    </w:p>
    <w:p/>
    <w:p>
      <w:r xmlns:w="http://schemas.openxmlformats.org/wordprocessingml/2006/main">
        <w:t xml:space="preserve">2: Ғалаттықтарға 3:6—9; Құдайдың Ыбырайыммен жасасқан келісіміне адалдығы және оның істерге тәуелді еместігі.</w:t>
      </w:r>
    </w:p>
    <w:p/>
    <w:p>
      <w:r xmlns:w="http://schemas.openxmlformats.org/wordprocessingml/2006/main">
        <w:t xml:space="preserve">Шежірелер 1-ж 2:2 Дан, Жүсіп және Бунямин, Нафтали, Ғад және Ашир.</w:t>
      </w:r>
    </w:p>
    <w:p/>
    <w:p>
      <w:r xmlns:w="http://schemas.openxmlformats.org/wordprocessingml/2006/main">
        <w:t xml:space="preserve">Бұл үзіндіде Жақыптың он екі ұлының алтауы келтірілген: Дан, Жүсіп, Бунямин, Нафтали, Ғад және Ашир.</w:t>
      </w:r>
    </w:p>
    <w:p/>
    <w:p>
      <w:r xmlns:w="http://schemas.openxmlformats.org/wordprocessingml/2006/main">
        <w:t xml:space="preserve">1. Ұлы істерге жету үшін Құдай әлсіздерді қалай пайдаланады</w:t>
      </w:r>
    </w:p>
    <w:p/>
    <w:p>
      <w:r xmlns:w="http://schemas.openxmlformats.org/wordprocessingml/2006/main">
        <w:t xml:space="preserve">2. Құдайдың уәделерін орындаудағы адалдығы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28:15 - Міне, мен сенімен біргемін және қайда барсаң да сені бақылап отырамын және сені осы елге қайтарамын. Мен саған уәде еткенімді орындамайынша сені тастамаймын.</w:t>
      </w:r>
    </w:p>
    <w:p/>
    <w:p>
      <w:r xmlns:w="http://schemas.openxmlformats.org/wordprocessingml/2006/main">
        <w:t xml:space="preserve">Шежірелер 1-ж 2:3 Яһуданың ұлдары; Ер, Онан және Шелах: оның үшеуі қанахандық Шуаның қызынан туған. Яһуданың тұңғышы Ер Жаратқан Иенің алдында жаман болды. және ол оны өлтірді.</w:t>
      </w:r>
    </w:p>
    <w:p/>
    <w:p>
      <w:r xmlns:w="http://schemas.openxmlformats.org/wordprocessingml/2006/main">
        <w:t xml:space="preserve">Яһуданың Қанахандық Шуа әйелінен Ер, Онан және Шела атты үш ұлы болды. Тұңғыш Ер, Құдайдың алдында зұлым болып, Оның өлтірген.</w:t>
      </w:r>
    </w:p>
    <w:p/>
    <w:p>
      <w:r xmlns:w="http://schemas.openxmlformats.org/wordprocessingml/2006/main">
        <w:t xml:space="preserve">1. Құдайдың құдіреті: Құдайдың үкімі қалай әділ және әділ</w:t>
      </w:r>
    </w:p>
    <w:p/>
    <w:p>
      <w:r xmlns:w="http://schemas.openxmlformats.org/wordprocessingml/2006/main">
        <w:t xml:space="preserve">2. Күнәның салдарынан сабақ алу: мойынсұнбаудың құнын түсіну</w:t>
      </w:r>
    </w:p>
    <w:p/>
    <w:p>
      <w:r xmlns:w="http://schemas.openxmlformats.org/wordprocessingml/2006/main">
        <w:t xml:space="preserve">1. Нақыл сөздер 16:2 Адамның барлық жолы өз көзінде таза; бірақ Жаратқан Ие рухтарды таразылайды.</w:t>
      </w:r>
    </w:p>
    <w:p/>
    <w:p>
      <w:r xmlns:w="http://schemas.openxmlformats.org/wordprocessingml/2006/main">
        <w:t xml:space="preserve">2. Римдіктерге 11:33-34 Уа, Құдайдың даналығы мен білімінің байлығы қандай терең! Оның үкімдері қандай түсініксіз, және оның амалдары анықталмайды! Өйткені Жаратқан Иенің ақылын кім білген? немесе оның кеңесшісі кім болды?</w:t>
      </w:r>
    </w:p>
    <w:p/>
    <w:p>
      <w:r xmlns:w="http://schemas.openxmlformats.org/wordprocessingml/2006/main">
        <w:t xml:space="preserve">Шежірелер 1-ж 2:4 Келіні Тамар оған Перес пен Зерахты дүниеге әкелді. Яһуданың барлық ұлдары бес болды.</w:t>
      </w:r>
    </w:p>
    <w:p/>
    <w:p>
      <w:r xmlns:w="http://schemas.openxmlformats.org/wordprocessingml/2006/main">
        <w:t xml:space="preserve">Яһуданың келіні Тамар оған Перес пен Зерах атты екі ұл туып, Яһуданың жалпы саны бес ұл туды.</w:t>
      </w:r>
    </w:p>
    <w:p/>
    <w:p>
      <w:r xmlns:w="http://schemas.openxmlformats.org/wordprocessingml/2006/main">
        <w:t xml:space="preserve">1. Адал әйелдердің күші: Шежірелер 1-жазба 2:4-тегі Тамардың мысалын қарастыру</w:t>
      </w:r>
    </w:p>
    <w:p/>
    <w:p>
      <w:r xmlns:w="http://schemas.openxmlformats.org/wordprocessingml/2006/main">
        <w:t xml:space="preserve">2. Отбасының мүшесі болудың батасы: 1 Шежірелер 2:4-тегі Яһуданың бес ұлын зерттеу</w:t>
      </w:r>
    </w:p>
    <w:p/>
    <w:p>
      <w:r xmlns:w="http://schemas.openxmlformats.org/wordprocessingml/2006/main">
        <w:t xml:space="preserve">1. Жаратылыс 38:26-30 - Тамардың қиыншылыққа қарсы адалдығы мен батылдығы</w:t>
      </w:r>
    </w:p>
    <w:p/>
    <w:p>
      <w:r xmlns:w="http://schemas.openxmlformats.org/wordprocessingml/2006/main">
        <w:t xml:space="preserve">2. Матай 1:3 - Исаның шежіресі, оның ұрпағы Яһудадан басталады.</w:t>
      </w:r>
    </w:p>
    <w:p/>
    <w:p>
      <w:r xmlns:w="http://schemas.openxmlformats.org/wordprocessingml/2006/main">
        <w:t xml:space="preserve">Шежірелер 1-ж 2:5 Перестің ұлдары; Хесрон және Хамул.</w:t>
      </w:r>
    </w:p>
    <w:p/>
    <w:p>
      <w:r xmlns:w="http://schemas.openxmlformats.org/wordprocessingml/2006/main">
        <w:t xml:space="preserve">Фарестің Хесрон және Хамул атты екі ұлы болды.</w:t>
      </w:r>
    </w:p>
    <w:p/>
    <w:p>
      <w:r xmlns:w="http://schemas.openxmlformats.org/wordprocessingml/2006/main">
        <w:t xml:space="preserve">1. Отбасы мұрасы мен мұрасының өміріміздегі маңызы.</w:t>
      </w:r>
    </w:p>
    <w:p/>
    <w:p>
      <w:r xmlns:w="http://schemas.openxmlformats.org/wordprocessingml/2006/main">
        <w:t xml:space="preserve">2. Біздің өміріміз бізден бұрынғылардың мұрасымен қалыптасады.</w:t>
      </w:r>
    </w:p>
    <w:p/>
    <w:p>
      <w:r xmlns:w="http://schemas.openxmlformats.org/wordprocessingml/2006/main">
        <w:t xml:space="preserve">1. Жаратылыс 29:35 «Ол қайтадан жүкті болып, ұл туды да: «Енді Жаратқан Иені мадақтаймын, сондықтан оның атын Яһуда деп қойды да, бала туды».</w:t>
      </w:r>
    </w:p>
    <w:p/>
    <w:p>
      <w:r xmlns:w="http://schemas.openxmlformats.org/wordprocessingml/2006/main">
        <w:t xml:space="preserve">2. Нақыл сөздер 13:22 «Жақсы адам балаларына мұра қалдырады, ал күнәкардың байлығы әділдерге жиналады».</w:t>
      </w:r>
    </w:p>
    <w:p/>
    <w:p>
      <w:r xmlns:w="http://schemas.openxmlformats.org/wordprocessingml/2006/main">
        <w:t xml:space="preserve">Шежірелер 1-ж 2:6 Зерах ұлдары; Зимри, Етан, Хеман, Калкол және Дара: барлығы бесеу.</w:t>
      </w:r>
    </w:p>
    <w:p/>
    <w:p>
      <w:r xmlns:w="http://schemas.openxmlformats.org/wordprocessingml/2006/main">
        <w:t xml:space="preserve">Бұл үзіндіде Зерахтың бес ұлы – Зимри, Этан, Хеман, Калкол және Дара туралы айтылады.</w:t>
      </w:r>
    </w:p>
    <w:p/>
    <w:p>
      <w:r xmlns:w="http://schemas.openxmlformats.org/wordprocessingml/2006/main">
        <w:t xml:space="preserve">1. Ұрпақ баталарының күші: Зерах ұлдарының мұрасын зерттеу</w:t>
      </w:r>
    </w:p>
    <w:p/>
    <w:p>
      <w:r xmlns:w="http://schemas.openxmlformats.org/wordprocessingml/2006/main">
        <w:t xml:space="preserve">2. Отбасының әсері: Зерах ұлдарының өмірі</w:t>
      </w:r>
    </w:p>
    <w:p/>
    <w:p>
      <w:r xmlns:w="http://schemas.openxmlformats.org/wordprocessingml/2006/main">
        <w:t xml:space="preserve">1. Жаратылыс 10:6 - Хамның ұлдары; Куш, Мизрайым, Пұт және Қанахан.</w:t>
      </w:r>
    </w:p>
    <w:p/>
    <w:p>
      <w:r xmlns:w="http://schemas.openxmlformats.org/wordprocessingml/2006/main">
        <w:t xml:space="preserve">2. Забур 111:2 - Оның ұрпақтары елде күшті болады; әділ ұрпақ бата алады.</w:t>
      </w:r>
    </w:p>
    <w:p/>
    <w:p>
      <w:r xmlns:w="http://schemas.openxmlformats.org/wordprocessingml/2006/main">
        <w:t xml:space="preserve">Шежірелер 1-ж 2:7 Кармидің ұлдары; Қарғысқа ұшыраған нәрседе шектен шыққан Исраилдің мазасын алған Ахар.</w:t>
      </w:r>
    </w:p>
    <w:p/>
    <w:p>
      <w:r xmlns:w="http://schemas.openxmlformats.org/wordprocessingml/2006/main">
        <w:t xml:space="preserve">Кармидің ұлдары Шежірелер 1-жазба 2:7-де көрсетілген, Ахар қарғысқа ұшыраған нәрседе қылмыс жасаған адам ретінде анықталған.</w:t>
      </w:r>
    </w:p>
    <w:p/>
    <w:p>
      <w:r xmlns:w="http://schemas.openxmlformats.org/wordprocessingml/2006/main">
        <w:t xml:space="preserve">1. Күнәнің салдары: 1 Шежірелер 2:7-дегі Ахардан алынған сабақтар</w:t>
      </w:r>
    </w:p>
    <w:p/>
    <w:p>
      <w:r xmlns:w="http://schemas.openxmlformats.org/wordprocessingml/2006/main">
        <w:t xml:space="preserve">2. Азғырудың күші: Ахар мысалындағы күнәны жеңу</w:t>
      </w:r>
    </w:p>
    <w:p/>
    <w:p>
      <w:r xmlns:w="http://schemas.openxmlformats.org/wordprocessingml/2006/main">
        <w:t xml:space="preserve">1. Шежірелер 1-жазба 2:7</w:t>
      </w:r>
    </w:p>
    <w:p/>
    <w:p>
      <w:r xmlns:w="http://schemas.openxmlformats.org/wordprocessingml/2006/main">
        <w:t xml:space="preserve">2. Жақып 1:14-15,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Шежірелер 1-ж 2:8 Етанның ұлдары; Азария.</w:t>
      </w:r>
    </w:p>
    <w:p/>
    <w:p>
      <w:r xmlns:w="http://schemas.openxmlformats.org/wordprocessingml/2006/main">
        <w:t xml:space="preserve">Бұл үзінді Этанның ұрпақтары, соның ішінде оның ұлы Азарияны сипаттайды.</w:t>
      </w:r>
    </w:p>
    <w:p/>
    <w:p>
      <w:r xmlns:w="http://schemas.openxmlformats.org/wordprocessingml/2006/main">
        <w:t xml:space="preserve">1. Құдай Өзін құрметтейтіндердің өмірі мен мұрасын, тіпті олардың есімдері көпшілікке танымал болмаса да, атап өтеді.</w:t>
      </w:r>
    </w:p>
    <w:p/>
    <w:p>
      <w:r xmlns:w="http://schemas.openxmlformats.org/wordprocessingml/2006/main">
        <w:t xml:space="preserve">2. Құдай ұрпаққа берген уәделерін орындауға адал, сенімін кейінгілерге адал етіп береді.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145:4; Бір ұрпақ екінші ұрпақ сенің істеріңді мадақтап, Құдіретті істеріңді жариялайды.</w:t>
      </w:r>
    </w:p>
    <w:p/>
    <w:p>
      <w:r xmlns:w="http://schemas.openxmlformats.org/wordprocessingml/2006/main">
        <w:t xml:space="preserve">Шежірелер 1-ж 2:9 Хесронның одан туған ұлдары да; Ирахмеил, Рам және Челубай.</w:t>
      </w:r>
    </w:p>
    <w:p/>
    <w:p>
      <w:r xmlns:w="http://schemas.openxmlformats.org/wordprocessingml/2006/main">
        <w:t xml:space="preserve">Хесронның Ерахмеил, Рам және Хелубай атты үш ұлы болды.</w:t>
      </w:r>
    </w:p>
    <w:p/>
    <w:p>
      <w:r xmlns:w="http://schemas.openxmlformats.org/wordprocessingml/2006/main">
        <w:t xml:space="preserve">1. Құдайдың отбасы арқылы берген баталары: Құдайдың батасын ұрпақтар арқылы қалай көруге болады?</w:t>
      </w:r>
    </w:p>
    <w:p/>
    <w:p>
      <w:r xmlns:w="http://schemas.openxmlformats.org/wordprocessingml/2006/main">
        <w:t xml:space="preserve">2. Ар-намыстың маңыздылығы: Әділ өмір сүріп, алдымызда тұрған ұрпақты қалай құрметтеу керек</w:t>
      </w:r>
    </w:p>
    <w:p/>
    <w:p>
      <w:r xmlns:w="http://schemas.openxmlformats.org/wordprocessingml/2006/main">
        <w:t xml:space="preserve">1. Забур 103:17-18 - Бірақ Жаратқан Иенің сүйіспеншілігі Өзінен қорқатындарға, Оның әділдігі балаларының балаларына мәңгіліктен мәңгілікке.</w:t>
      </w:r>
    </w:p>
    <w:p/>
    <w:p>
      <w:r xmlns:w="http://schemas.openxmlformats.org/wordprocessingml/2006/main">
        <w:t xml:space="preserve">2. Ефестіктерге 6:2-3 - Әке-шешеңді құрметтеңдер, бұл бірінші өсиет, ол сендерге жақсы болуы үшін және жер бетінде ұзақ өмір сүрулерің үшін.</w:t>
      </w:r>
    </w:p>
    <w:p/>
    <w:p>
      <w:r xmlns:w="http://schemas.openxmlformats.org/wordprocessingml/2006/main">
        <w:t xml:space="preserve">Шежірелер 1-ж 2:10 Рамнан Аминадап туылды. Амминадабтан Яһуда ұрпақтарының әміршісі Нахшон туды.</w:t>
      </w:r>
    </w:p>
    <w:p/>
    <w:p>
      <w:r xmlns:w="http://schemas.openxmlformats.org/wordprocessingml/2006/main">
        <w:t xml:space="preserve">Үзінді Яһуданың шежіресін сипаттап, оны Рам мен Амминадабқа дейін іздейді және Нахшон Яһуда ұрпақтарының әміршісі болғанын атап өтеді.</w:t>
      </w:r>
    </w:p>
    <w:p/>
    <w:p>
      <w:r xmlns:w="http://schemas.openxmlformats.org/wordprocessingml/2006/main">
        <w:t xml:space="preserve">1. Құдайдың Өзінің таңдаған халқын құрудағы адалдығы - 1 Шежірелер 2:10</w:t>
      </w:r>
    </w:p>
    <w:p/>
    <w:p>
      <w:r xmlns:w="http://schemas.openxmlformats.org/wordprocessingml/2006/main">
        <w:t xml:space="preserve">2. Мұрамызды білудің маңыздылығы – Шежірелер 1-жазба 2:10</w:t>
      </w:r>
    </w:p>
    <w:p/>
    <w:p>
      <w:r xmlns:w="http://schemas.openxmlformats.org/wordprocessingml/2006/main">
        <w:t xml:space="preserve">1. Рут 4:18-22 - Боғоз мен Рут өз мұраларын Яһудадан іздейді</w:t>
      </w:r>
    </w:p>
    <w:p/>
    <w:p>
      <w:r xmlns:w="http://schemas.openxmlformats.org/wordprocessingml/2006/main">
        <w:t xml:space="preserve">2. Матай 1:1-17 - Яһуда тұқымынан шыққан Исаның шежіресі</w:t>
      </w:r>
    </w:p>
    <w:p/>
    <w:p>
      <w:r xmlns:w="http://schemas.openxmlformats.org/wordprocessingml/2006/main">
        <w:t xml:space="preserve">Шежірелер 1-ж 2:11 Нахшоннан Салма, Салмадан Боғоз туылды.</w:t>
      </w:r>
    </w:p>
    <w:p/>
    <w:p>
      <w:r xmlns:w="http://schemas.openxmlformats.org/wordprocessingml/2006/main">
        <w:t xml:space="preserve">Үзіндіде Боғоздың шежіресі айтылады, оның текті Нахшонға дейін созылады.</w:t>
      </w:r>
    </w:p>
    <w:p/>
    <w:p>
      <w:r xmlns:w="http://schemas.openxmlformats.org/wordprocessingml/2006/main">
        <w:t xml:space="preserve">1. Біздің өміріміздегі Құдай қолының күші: Боаздың тегін зерттеу</w:t>
      </w:r>
    </w:p>
    <w:p/>
    <w:p>
      <w:r xmlns:w="http://schemas.openxmlformats.org/wordprocessingml/2006/main">
        <w:t xml:space="preserve">2. Тамырымызды қайта ашу: Ата-бабаларымызды тойлау</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Забур 103:17 - Бірақ Жаратқан Иенің мызғымас сүйіспеншілігі Өзінен қорқатындарға мәңгілік, ал оның әділдігі балаларына.</w:t>
      </w:r>
    </w:p>
    <w:p/>
    <w:p>
      <w:r xmlns:w="http://schemas.openxmlformats.org/wordprocessingml/2006/main">
        <w:t xml:space="preserve">Шежірелер 1-ж 2:12 Боғоздан Обет, Обидтен Есей туды.</w:t>
      </w:r>
    </w:p>
    <w:p/>
    <w:p>
      <w:r xmlns:w="http://schemas.openxmlformats.org/wordprocessingml/2006/main">
        <w:t xml:space="preserve">Боғоз — Обедтің әкесі, ал Обед — Есейдің әкесі.</w:t>
      </w:r>
    </w:p>
    <w:p/>
    <w:p>
      <w:r xmlns:w="http://schemas.openxmlformats.org/wordprocessingml/2006/main">
        <w:t xml:space="preserve">1. Құдайдың Өз халқына деген адалдығы: Боғоз, Обед және Есей</w:t>
      </w:r>
    </w:p>
    <w:p/>
    <w:p>
      <w:r xmlns:w="http://schemas.openxmlformats.org/wordprocessingml/2006/main">
        <w:t xml:space="preserve">2. Ұрпақ имандылығының мәні</w:t>
      </w:r>
    </w:p>
    <w:p/>
    <w:p>
      <w:r xmlns:w="http://schemas.openxmlformats.org/wordprocessingml/2006/main">
        <w:t xml:space="preserve">1. Рут 4:17—22</w:t>
      </w:r>
    </w:p>
    <w:p/>
    <w:p>
      <w:r xmlns:w="http://schemas.openxmlformats.org/wordprocessingml/2006/main">
        <w:t xml:space="preserve">2. Забур 78:1—7</w:t>
      </w:r>
    </w:p>
    <w:p/>
    <w:p>
      <w:r xmlns:w="http://schemas.openxmlformats.org/wordprocessingml/2006/main">
        <w:t xml:space="preserve">Шежірелер 1-ж 2:13 Есей тұңғышы Елиапты, екіншісі Әбинадапты, үшіншісін Шимманы туды.</w:t>
      </w:r>
    </w:p>
    <w:p/>
    <w:p>
      <w:r xmlns:w="http://schemas.openxmlformats.org/wordprocessingml/2006/main">
        <w:t xml:space="preserve">Өткізу жолы: Есейден Елиаб, Әбинадап және Шимма атты үш ұл туды.</w:t>
      </w:r>
    </w:p>
    <w:p/>
    <w:p>
      <w:r xmlns:w="http://schemas.openxmlformats.org/wordprocessingml/2006/main">
        <w:t xml:space="preserve">Есейдің үш ұлы болды: Елиаб, Әбинадап және Шимма.</w:t>
      </w:r>
    </w:p>
    <w:p/>
    <w:p>
      <w:r xmlns:w="http://schemas.openxmlformats.org/wordprocessingml/2006/main">
        <w:t xml:space="preserve">1. Отбасының маңыздылығы: Есей мен оның ұлдарынан сабақ.</w:t>
      </w:r>
    </w:p>
    <w:p/>
    <w:p>
      <w:r xmlns:w="http://schemas.openxmlformats.org/wordprocessingml/2006/main">
        <w:t xml:space="preserve">2. Бауырластардың болуының берекесі: Джессидің отбасына көзқарас.</w:t>
      </w:r>
    </w:p>
    <w:p/>
    <w:p>
      <w:r xmlns:w="http://schemas.openxmlformats.org/wordprocessingml/2006/main">
        <w:t xml:space="preserve">1. Ефестіктерге 6:1-4 -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w:t>
      </w:r>
    </w:p>
    <w:p/>
    <w:p>
      <w:r xmlns:w="http://schemas.openxmlformats.org/wordprocessingml/2006/main">
        <w:t xml:space="preserve">2. Забур 127:3-5 - Міне, балалар — Жаратқан Иенің мұрасы, Құрсақтағы жеміс — Оның сыйы. Жебелер құдіретті адамның қолында сияқты; жас балалар да солай. Оларға саусағы бар адам бақытты, олар ұялмайды, бірақ олар қақпада жаулармен сөйлеседі.</w:t>
      </w:r>
    </w:p>
    <w:p/>
    <w:p>
      <w:r xmlns:w="http://schemas.openxmlformats.org/wordprocessingml/2006/main">
        <w:t xml:space="preserve">Шежірелер 1-ж 2:14 төртіншісі Нетанел, бесіншісі Раддай,</w:t>
      </w:r>
    </w:p>
    <w:p/>
    <w:p>
      <w:r xmlns:w="http://schemas.openxmlformats.org/wordprocessingml/2006/main">
        <w:t xml:space="preserve">Үзіндіде Дәуіттің бес ұлы туралы айтылады: Шаммуа, Шобаб, Натан, Нетанел және Раддай.</w:t>
      </w:r>
    </w:p>
    <w:p/>
    <w:p>
      <w:r xmlns:w="http://schemas.openxmlformats.org/wordprocessingml/2006/main">
        <w:t xml:space="preserve">1. Отбасының маңызы және артымызға қалдырған мұра.</w:t>
      </w:r>
    </w:p>
    <w:p/>
    <w:p>
      <w:r xmlns:w="http://schemas.openxmlformats.org/wordprocessingml/2006/main">
        <w:t xml:space="preserve">2. Есімдердің маңызы мен олардың айта алатын оқиғалары.</w:t>
      </w:r>
    </w:p>
    <w:p/>
    <w:p>
      <w:r xmlns:w="http://schemas.openxmlformats.org/wordprocessingml/2006/main">
        <w:t xml:space="preserve">1. Нақыл сөздер 17:6 - Немерелер - қарттардың тәжі, ал балалардың даңқы - әкелері.</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Шежірелер 1-ж. 2:15 Алтыншы Осем, жетінші Дәуіт.</w:t>
      </w:r>
    </w:p>
    <w:p/>
    <w:p>
      <w:r xmlns:w="http://schemas.openxmlformats.org/wordprocessingml/2006/main">
        <w:t xml:space="preserve">Шежірелер 1-жазба 2:15-тегі бұл үзіндіде Яһуданың ұлдары мен олардың шежіре тәртібі келтірілген.</w:t>
      </w:r>
    </w:p>
    <w:p/>
    <w:p>
      <w:r xmlns:w="http://schemas.openxmlformats.org/wordprocessingml/2006/main">
        <w:t xml:space="preserve">1. Отбасының маңызы: Ата-бабаларымыз біздің болмысымызды қалай қалыптастырды</w:t>
      </w:r>
    </w:p>
    <w:p/>
    <w:p>
      <w:r xmlns:w="http://schemas.openxmlformats.org/wordprocessingml/2006/main">
        <w:t xml:space="preserve">2. Сенім құдіреті: Сабырлыларымыздың күші</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қайта тұруы үшін.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Ефестіктерге 6:1-3 - «Балалар, Иеміздің жолында ата-аналарыңа мойынсұныңдар, өйткені бұл дұрыс. Әкелерің мен аналарыңды құрметтеңдер (бұл уәдедегі бірінші өсиет), ол сендерге жақсы болуы үшін және сендерге елде ұзақ өмір сүре алады».</w:t>
      </w:r>
    </w:p>
    <w:p/>
    <w:p>
      <w:r xmlns:w="http://schemas.openxmlformats.org/wordprocessingml/2006/main">
        <w:t xml:space="preserve">Шежірелер 1-ж 2:16 Олардың әпкелері Серуя мен Әбигел болатын. Зеруяның ұлдары; Әбішай, Жоғаб және Асахел үшеу.</w:t>
      </w:r>
    </w:p>
    <w:p/>
    <w:p>
      <w:r xmlns:w="http://schemas.openxmlformats.org/wordprocessingml/2006/main">
        <w:t xml:space="preserve">Бұл үзіндіде Саруяның үш ұлы Әбішай, Жоғаб және Асахел туралы айтылады.</w:t>
      </w:r>
    </w:p>
    <w:p/>
    <w:p>
      <w:r xmlns:w="http://schemas.openxmlformats.org/wordprocessingml/2006/main">
        <w:t xml:space="preserve">1. Батыл өмір сүру: Зеруя өмірінен сабақ</w:t>
      </w:r>
    </w:p>
    <w:p/>
    <w:p>
      <w:r xmlns:w="http://schemas.openxmlformats.org/wordprocessingml/2006/main">
        <w:t xml:space="preserve">2. Ең маңызды нәрсеге назар аудару: Серуяның адал үлгісі</w:t>
      </w:r>
    </w:p>
    <w:p/>
    <w:p>
      <w:r xmlns:w="http://schemas.openxmlformats.org/wordprocessingml/2006/main">
        <w:t xml:space="preserve">1. Патшалықтар 1-хат 18:1-4 - Дәуіт пен Жонатанның достық келісімі</w:t>
      </w:r>
    </w:p>
    <w:p/>
    <w:p>
      <w:r xmlns:w="http://schemas.openxmlformats.org/wordprocessingml/2006/main">
        <w:t xml:space="preserve">2. Філіпіліктерге 3:7-14 - Мәсіхке риза болу</w:t>
      </w:r>
    </w:p>
    <w:p/>
    <w:p>
      <w:r xmlns:w="http://schemas.openxmlformats.org/wordprocessingml/2006/main">
        <w:t xml:space="preserve">Шежірелер 1-ж 2:17 Әбигел Амасаны туды. Амасаның әкесі Ишмеилдік Етер еді.</w:t>
      </w:r>
    </w:p>
    <w:p/>
    <w:p>
      <w:r xmlns:w="http://schemas.openxmlformats.org/wordprocessingml/2006/main">
        <w:t xml:space="preserve">Әбигел Амасаны туды, оның әкесі Ишмеилдік Етер еді.</w:t>
      </w:r>
    </w:p>
    <w:p/>
    <w:p>
      <w:r xmlns:w="http://schemas.openxmlformats.org/wordprocessingml/2006/main">
        <w:t xml:space="preserve">1. Тегіміз бен шыққан тегімізге қарамастан, Құдайдың әрқайсысымыз үшін жоспары бар.</w:t>
      </w:r>
    </w:p>
    <w:p/>
    <w:p>
      <w:r xmlns:w="http://schemas.openxmlformats.org/wordprocessingml/2006/main">
        <w:t xml:space="preserve">2. Алланың кез келген жағдайдан әдемі жаратуға құдіреті бар.</w:t>
      </w:r>
    </w:p>
    <w:p/>
    <w:p>
      <w:r xmlns:w="http://schemas.openxmlformats.org/wordprocessingml/2006/main">
        <w:t xml:space="preserve">1. Еремия 29:11 Мен сендерге жоспарларымды білемін, – дейді Жаратқан Ие, сендерге зиян келтірмей, гүлденуді жоспарлап отыр, сендерге үміт пен болашақ сыйлауды жоспарлап отырмын.</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1-ж. 2:18 Хесрон ұлы Халеп әйелі Азуба мен Ериоттан балалар туды. Оның ұлдары мыналар: Ешер, Шобаб және Ардон.</w:t>
      </w:r>
    </w:p>
    <w:p/>
    <w:p>
      <w:r xmlns:w="http://schemas.openxmlformats.org/wordprocessingml/2006/main">
        <w:t xml:space="preserve">Хесрон ұлы Халеп әйелі Азуба мен қызы Ериоттан балалы болды. Олардың ұлдары: Ешер, Шобаб және Ардон.</w:t>
      </w:r>
    </w:p>
    <w:p/>
    <w:p>
      <w:r xmlns:w="http://schemas.openxmlformats.org/wordprocessingml/2006/main">
        <w:t xml:space="preserve">1. Отбасының маңыздылығы: Калеп пен оның балаларының мұрасын тойлау</w:t>
      </w:r>
    </w:p>
    <w:p/>
    <w:p>
      <w:r xmlns:w="http://schemas.openxmlformats.org/wordprocessingml/2006/main">
        <w:t xml:space="preserve">2. Адал және адал: Халеп пен оның ұрпақтарының үлгісі</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Ефестіктерге 6:1-3 - «Балалар, Иеміздің жолында ата-аналарыңа мойынсұныңдар, өйткені бұл дұрыс. Әкелерің мен аналарыңды құрметтеңдер (бұл уәдедегі бірінші өсиет), ол сендерге жақсы болуы үшін және сендерге жерінде ұзақ өмір сүре алады.</w:t>
      </w:r>
    </w:p>
    <w:p/>
    <w:p>
      <w:r xmlns:w="http://schemas.openxmlformats.org/wordprocessingml/2006/main">
        <w:t xml:space="preserve">Шежірелер 1-ж 2:19 Азуба қайтыс болғанда, Халеп өзіне Һур туып берген Ефратты алды.</w:t>
      </w:r>
    </w:p>
    <w:p/>
    <w:p>
      <w:r xmlns:w="http://schemas.openxmlformats.org/wordprocessingml/2006/main">
        <w:t xml:space="preserve">Азуба қайтыс болғаннан кейін Халеп Ефратқа Һур есімді ұл туды.</w:t>
      </w:r>
    </w:p>
    <w:p/>
    <w:p>
      <w:r xmlns:w="http://schemas.openxmlformats.org/wordprocessingml/2006/main">
        <w:t xml:space="preserve">1. Сүйіспеншіліктен ешқашан бас тартпаңыз - тіпті қайғы-қасірет кезінде де Құдай бізге махаббат арқылы қуаныш табудың жолын берді.</w:t>
      </w:r>
    </w:p>
    <w:p/>
    <w:p>
      <w:r xmlns:w="http://schemas.openxmlformats.org/wordprocessingml/2006/main">
        <w:t xml:space="preserve">2. Отбасының маңыздылығы – жанұя Алланың берген сыйы, сондықтан біз жақын адамдарымызбен қарым-қатынасымызды бағалай білуіміз керек.</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Нақыл сөздер 18:22 - Әйел тапқан адам жақсылық тауып, Жаратқан Иенің ықыласына бөленеді.</w:t>
      </w:r>
    </w:p>
    <w:p/>
    <w:p>
      <w:r xmlns:w="http://schemas.openxmlformats.org/wordprocessingml/2006/main">
        <w:t xml:space="preserve">Шежірелер 1-ж 2:20 Ғурдан Ури, Уриден Бесалеел туды.</w:t>
      </w:r>
    </w:p>
    <w:p/>
    <w:p>
      <w:r xmlns:w="http://schemas.openxmlformats.org/wordprocessingml/2006/main">
        <w:t xml:space="preserve">Хурдан Ури, ал Уриден Бесалеил туды.</w:t>
      </w:r>
    </w:p>
    <w:p/>
    <w:p>
      <w:r xmlns:w="http://schemas.openxmlformats.org/wordprocessingml/2006/main">
        <w:t xml:space="preserve">1. Құдай өзінің ісі мен мұрасын жалғастыру үшін барлық ұрпақтарды пайдаланады.</w:t>
      </w:r>
    </w:p>
    <w:p/>
    <w:p>
      <w:r xmlns:w="http://schemas.openxmlformats.org/wordprocessingml/2006/main">
        <w:t xml:space="preserve">2. Құдайдың адалдығы оның халқының ұрпақтарынан айқын көрінеді.</w:t>
      </w:r>
    </w:p>
    <w:p/>
    <w:p>
      <w:r xmlns:w="http://schemas.openxmlformats.org/wordprocessingml/2006/main">
        <w:t xml:space="preserve">1. Забур 78:4 - Біз оларды ұрпақтарынан жасырмаймыз, болашақ ұрпаққа Жаратқан Иені мадақтап, Оның күшін және Оның керемет істерін паш етеміз.</w:t>
      </w:r>
    </w:p>
    <w:p/>
    <w:p>
      <w:r xmlns:w="http://schemas.openxmlformats.org/wordprocessingml/2006/main">
        <w:t xml:space="preserve">2. Второзаконие 6:7 - Балаларыңа оларды мұқият үйретіп, үйіңде отырғанда да, жолда жүргенде де, жатқанда да, тұрғанда да олар туралы сөйлес.</w:t>
      </w:r>
    </w:p>
    <w:p/>
    <w:p>
      <w:r xmlns:w="http://schemas.openxmlformats.org/wordprocessingml/2006/main">
        <w:t xml:space="preserve">Шежірелер 1-ж 2:21 Бұдан кейін Хесрон Ғилақадтың әкесі Махирдің қызына барды. Ол алпыс жасында оған үйленді. және ол оған Сегубты туды.</w:t>
      </w:r>
    </w:p>
    <w:p/>
    <w:p>
      <w:r xmlns:w="http://schemas.openxmlformats.org/wordprocessingml/2006/main">
        <w:t xml:space="preserve">Хесрон 60 жасында Махирдің қызына үйленіп, оған Сегуб деген ұл туды.</w:t>
      </w:r>
    </w:p>
    <w:p/>
    <w:p>
      <w:r xmlns:w="http://schemas.openxmlformats.org/wordprocessingml/2006/main">
        <w:t xml:space="preserve">1. Құдайдың біздің өмірімізге арналған жоспары бар және ол біз күтпеген кезде де жұмбақ жолдармен жұмыс істейді.</w:t>
      </w:r>
    </w:p>
    <w:p/>
    <w:p>
      <w:r xmlns:w="http://schemas.openxmlformats.org/wordprocessingml/2006/main">
        <w:t xml:space="preserve">2. Құдайдың уақыты олай көрінбесе де, тамаша.</w:t>
      </w:r>
    </w:p>
    <w:p/>
    <w:p>
      <w:r xmlns:w="http://schemas.openxmlformats.org/wordprocessingml/2006/main">
        <w:t xml:space="preserve">1. Екклесиаст 3:1-8 - Аспан астындағы әр нәрсенің өз уақыты және әр істің уақыты бар.</w:t>
      </w:r>
    </w:p>
    <w:p/>
    <w:p>
      <w:r xmlns:w="http://schemas.openxmlformats.org/wordprocessingml/2006/main">
        <w:t xml:space="preserve">2. Нақыл сөздер 16:9 - Адамдар өз жолдарын жоспарлайды, ал Иеміз олардың қадамдарын белгілейді.</w:t>
      </w:r>
    </w:p>
    <w:p/>
    <w:p>
      <w:r xmlns:w="http://schemas.openxmlformats.org/wordprocessingml/2006/main">
        <w:t xml:space="preserve">Шежірелер 1-ж 2:22 Сегубтан Жайыр туды, оның Ғилақад жерінде жиырма үш қаласы болды.</w:t>
      </w:r>
    </w:p>
    <w:p/>
    <w:p>
      <w:r xmlns:w="http://schemas.openxmlformats.org/wordprocessingml/2006/main">
        <w:t xml:space="preserve">Сегуб Ғалақад жеріндегі 23 қаланы басқарған Жайырдың әкесі болды.</w:t>
      </w:r>
    </w:p>
    <w:p/>
    <w:p>
      <w:r xmlns:w="http://schemas.openxmlformats.org/wordprocessingml/2006/main">
        <w:t xml:space="preserve">1. Құдай бізді Өзінің еркін орындау үшін ресурстармен және билікпен жабдықтайды.</w:t>
      </w:r>
    </w:p>
    <w:p/>
    <w:p>
      <w:r xmlns:w="http://schemas.openxmlformats.org/wordprocessingml/2006/main">
        <w:t xml:space="preserve">2. Бізде Құдайдың бізге берген сыйлары арқылы үлкен істер жасауға мүмкіндігіміз бар.</w:t>
      </w:r>
    </w:p>
    <w:p/>
    <w:p>
      <w:r xmlns:w="http://schemas.openxmlformats.org/wordprocessingml/2006/main">
        <w:t xml:space="preserve">1. Забур 127:3-4 - Міне, балалар — Жаратқан Иенің мұрасы, Құрсақтағы жеміс — сый. Жауынгердің қолындағы жебедей жастың балалары.</w:t>
      </w:r>
    </w:p>
    <w:p/>
    <w:p>
      <w:r xmlns:w="http://schemas.openxmlformats.org/wordprocessingml/2006/main">
        <w:t xml:space="preserve">2. Матай 25:14-30 - Өйткені бұл қызметшілерін шақырып, оларға өз мүлкін сеніп тапсырған сапарға шыққан адам сияқты болады.</w:t>
      </w:r>
    </w:p>
    <w:p/>
    <w:p>
      <w:r xmlns:w="http://schemas.openxmlformats.org/wordprocessingml/2006/main">
        <w:t xml:space="preserve">Шежірелер 1-ж 2:23 Ол Гешур мен Арамды және Жайырдың қалаларын, Кенат пен оған қарасты елді мекендерді, тіпті алпыс қаланы басып алды. Бұлардың бәрі Ғалақадтың әкесі Махирдің ұлдарына тиесілі еді.</w:t>
      </w:r>
    </w:p>
    <w:p/>
    <w:p>
      <w:r xmlns:w="http://schemas.openxmlformats.org/wordprocessingml/2006/main">
        <w:t xml:space="preserve">Бұл үзіндіде Ғилақадтың әкесі Махирдің ұлдарының Гешур, Арам және Жайыр, Кенат және басқа алпыс қаланы қалай тартып алғаны сипатталған.</w:t>
      </w:r>
    </w:p>
    <w:p/>
    <w:p>
      <w:r xmlns:w="http://schemas.openxmlformats.org/wordprocessingml/2006/main">
        <w:t xml:space="preserve">1. Құдайдың таңдаулы халқы арқылы берген ризығы</w:t>
      </w:r>
    </w:p>
    <w:p/>
    <w:p>
      <w:r xmlns:w="http://schemas.openxmlformats.org/wordprocessingml/2006/main">
        <w:t xml:space="preserve">2. Аллаға деген сенім мен сенімнің күші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1-ж 2:24 Хесрон Калепратта қайтыс болғаннан кейін, Әбиях Хесронның әйелі оған Текояның әкесі Ашурды туды.</w:t>
      </w:r>
    </w:p>
    <w:p/>
    <w:p>
      <w:r xmlns:w="http://schemas.openxmlformats.org/wordprocessingml/2006/main">
        <w:t xml:space="preserve">Хесрон Калепратта қайтыс болды, оның әйелі Абиях оған Текояның әкесі Ашур деген ұл туды.</w:t>
      </w:r>
    </w:p>
    <w:p/>
    <w:p>
      <w:r xmlns:w="http://schemas.openxmlformats.org/wordprocessingml/2006/main">
        <w:t xml:space="preserve">1. Құдай тіпті біздің өлімімізді өз мақсаттары үшін пайдалана алады.</w:t>
      </w:r>
    </w:p>
    <w:p/>
    <w:p>
      <w:r xmlns:w="http://schemas.openxmlformats.org/wordprocessingml/2006/main">
        <w:t xml:space="preserve">2. Адалдық мұрасы ұрпаққа жалғасады.</w:t>
      </w:r>
    </w:p>
    <w:p/>
    <w:p>
      <w:r xmlns:w="http://schemas.openxmlformats.org/wordprocessingml/2006/main">
        <w:t xml:space="preserve">1. Римдіктерге 8:28 - Біз Құдайдың Өзін жақсы көретіндердің игілігі үшін әрекет ететінін білеміз.</w:t>
      </w:r>
    </w:p>
    <w:p/>
    <w:p>
      <w:r xmlns:w="http://schemas.openxmlformats.org/wordprocessingml/2006/main">
        <w:t xml:space="preserve">2. Тімөтеге 2-хат 1:5 - Әжең Лұйда мен анаң Әуникеде өмір сүрген, енді сенде де өмір сүрген шынайы сенімің есіме түсіп отыр.</w:t>
      </w:r>
    </w:p>
    <w:p/>
    <w:p>
      <w:r xmlns:w="http://schemas.openxmlformats.org/wordprocessingml/2006/main">
        <w:t xml:space="preserve">Шежірелер 1-ж 2:25 Хесронның тұңғышы Ерахмеилдің ұлдары: тұңғышы Рам, Буна, Орен, Озем және Ахиях.</w:t>
      </w:r>
    </w:p>
    <w:p/>
    <w:p>
      <w:r xmlns:w="http://schemas.openxmlformats.org/wordprocessingml/2006/main">
        <w:t xml:space="preserve">Хесронның тұңғышы Ерахмелдің Рам, Буна, Орен, Озем және Ахия деген бес ұлы болды.</w:t>
      </w:r>
    </w:p>
    <w:p/>
    <w:p>
      <w:r xmlns:w="http://schemas.openxmlformats.org/wordprocessingml/2006/main">
        <w:t xml:space="preserve">1. Ұрпақ имандылығының берекесі</w:t>
      </w:r>
    </w:p>
    <w:p/>
    <w:p>
      <w:r xmlns:w="http://schemas.openxmlformats.org/wordprocessingml/2006/main">
        <w:t xml:space="preserve">2. Ата-ана ықпалының күші</w:t>
      </w:r>
    </w:p>
    <w:p/>
    <w:p>
      <w:r xmlns:w="http://schemas.openxmlformats.org/wordprocessingml/2006/main">
        <w:t xml:space="preserve">1. Матай 5:3-12 (Момындар, бітімгерлер, т.б. бақытты).</w:t>
      </w:r>
    </w:p>
    <w:p/>
    <w:p>
      <w:r xmlns:w="http://schemas.openxmlformats.org/wordprocessingml/2006/main">
        <w:t xml:space="preserve">2. Ефестіктерге 6:4 (Әкелер, балаларыңды ашуландырмаңдар)</w:t>
      </w:r>
    </w:p>
    <w:p/>
    <w:p>
      <w:r xmlns:w="http://schemas.openxmlformats.org/wordprocessingml/2006/main">
        <w:t xml:space="preserve">Шежірелер 1-ж 2:26 Ерахмиелдің Атара есімді тағы бір әйелі болды. ол Онамның анасы болды.</w:t>
      </w:r>
    </w:p>
    <w:p/>
    <w:p>
      <w:r xmlns:w="http://schemas.openxmlformats.org/wordprocessingml/2006/main">
        <w:t xml:space="preserve">Ирахмеилдің екі әйелі болды, бірі Онамның анасы Атара есімді.</w:t>
      </w:r>
    </w:p>
    <w:p/>
    <w:p>
      <w:r xmlns:w="http://schemas.openxmlformats.org/wordprocessingml/2006/main">
        <w:t xml:space="preserve">1. Жұбайыңызды сыйлап, құрметтеуді үйреніңіз</w:t>
      </w:r>
    </w:p>
    <w:p/>
    <w:p>
      <w:r xmlns:w="http://schemas.openxmlformats.org/wordprocessingml/2006/main">
        <w:t xml:space="preserve">2. Ана махаббатының құдіреті</w:t>
      </w:r>
    </w:p>
    <w:p/>
    <w:p>
      <w:r xmlns:w="http://schemas.openxmlformats.org/wordprocessingml/2006/main">
        <w:t xml:space="preserve">1. Ефестіктерге 5:22—33</w:t>
      </w:r>
    </w:p>
    <w:p/>
    <w:p>
      <w:r xmlns:w="http://schemas.openxmlformats.org/wordprocessingml/2006/main">
        <w:t xml:space="preserve">2. Нақыл сөздер 31:10—31</w:t>
      </w:r>
    </w:p>
    <w:p/>
    <w:p>
      <w:r xmlns:w="http://schemas.openxmlformats.org/wordprocessingml/2006/main">
        <w:t xml:space="preserve">Шежірелер 1-ж 2:27 Ерахмеилдің тұңғышы Рамның ұлдары: Мағаз, Ямин және Екер.</w:t>
      </w:r>
    </w:p>
    <w:p/>
    <w:p>
      <w:r xmlns:w="http://schemas.openxmlformats.org/wordprocessingml/2006/main">
        <w:t xml:space="preserve">Ерахмеилдің тұңғышы Рамның Мааз, Ямин және Екер есімді үш ұлы болды.</w:t>
      </w:r>
    </w:p>
    <w:p/>
    <w:p>
      <w:r xmlns:w="http://schemas.openxmlformats.org/wordprocessingml/2006/main">
        <w:t xml:space="preserve">1. Құдайдың әрбір отбасы үшін жоспары бар және біз оның біз үшін не жақсы екенін білетініне сене аламыз.</w:t>
      </w:r>
    </w:p>
    <w:p/>
    <w:p>
      <w:r xmlns:w="http://schemas.openxmlformats.org/wordprocessingml/2006/main">
        <w:t xml:space="preserve">2. Құдай бізге отбасын береді, сондықтан біз жақсы көретін адамдармен қарым-қатынасымызды бағалай білуіміз керек.</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17:17 - «Дос қашанда жақсы көреді, Ағайынды қиыншылықта туады».</w:t>
      </w:r>
    </w:p>
    <w:p/>
    <w:p>
      <w:r xmlns:w="http://schemas.openxmlformats.org/wordprocessingml/2006/main">
        <w:t xml:space="preserve">Шежірелер 1-ж 2:28 Онамның ұлдары: Шаммай және Яда. Шаммайдың ұлдары; Надаб және Әбішұр.</w:t>
      </w:r>
    </w:p>
    <w:p/>
    <w:p>
      <w:r xmlns:w="http://schemas.openxmlformats.org/wordprocessingml/2006/main">
        <w:t xml:space="preserve">Онамның Шаммай мен Жада деген екі ұлы, Шаммайдың Надап және Әбішұр атты екі ұлы болды.</w:t>
      </w:r>
    </w:p>
    <w:p/>
    <w:p>
      <w:r xmlns:w="http://schemas.openxmlformats.org/wordprocessingml/2006/main">
        <w:t xml:space="preserve">1. Киелі кітап дәуіріндегі отбасы мен ұрпақтың маңызы.</w:t>
      </w:r>
    </w:p>
    <w:p/>
    <w:p>
      <w:r xmlns:w="http://schemas.openxmlformats.org/wordprocessingml/2006/main">
        <w:t xml:space="preserve">2. Әке мұрасы және ұрпаққа үлгі-өнеге қалдырудың маңыздылығы.</w:t>
      </w:r>
    </w:p>
    <w:p/>
    <w:p>
      <w:r xmlns:w="http://schemas.openxmlformats.org/wordprocessingml/2006/main">
        <w:t xml:space="preserve">1. Забур 127:3-5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22:6 Баланы баратын жолға үйрет; қартайса да одан кетпейді.</w:t>
      </w:r>
    </w:p>
    <w:p/>
    <w:p>
      <w:r xmlns:w="http://schemas.openxmlformats.org/wordprocessingml/2006/main">
        <w:t xml:space="preserve">Шежірелер 1-ж 2:29 Әбішұрдың әйелінің есімі Әбихайл болатын. Ол оған Ахбан мен Молидті туды.</w:t>
      </w:r>
    </w:p>
    <w:p/>
    <w:p>
      <w:r xmlns:w="http://schemas.openxmlformats.org/wordprocessingml/2006/main">
        <w:t xml:space="preserve">Әбішүр Әбихайл есімді әйелге үйленіп, Ахбан және Молид атты екі ұл туады.</w:t>
      </w:r>
    </w:p>
    <w:p/>
    <w:p>
      <w:r xmlns:w="http://schemas.openxmlformats.org/wordprocessingml/2006/main">
        <w:t xml:space="preserve">1. Құдайдың неке туралы жоспары ерлі-зайыптылардың бірге отбасын құруы.</w:t>
      </w:r>
    </w:p>
    <w:p/>
    <w:p>
      <w:r xmlns:w="http://schemas.openxmlformats.org/wordprocessingml/2006/main">
        <w:t xml:space="preserve">2. Біз Құдайдың өмірімізді қамтамасыз ететініне сене аламыз.</w:t>
      </w:r>
    </w:p>
    <w:p/>
    <w:p>
      <w:r xmlns:w="http://schemas.openxmlformats.org/wordprocessingml/2006/main">
        <w:t xml:space="preserve">1. Ефестіктерге 5:22—33</w:t>
      </w:r>
    </w:p>
    <w:p/>
    <w:p>
      <w:r xmlns:w="http://schemas.openxmlformats.org/wordprocessingml/2006/main">
        <w:t xml:space="preserve">2. Забур 46:1—3</w:t>
      </w:r>
    </w:p>
    <w:p/>
    <w:p>
      <w:r xmlns:w="http://schemas.openxmlformats.org/wordprocessingml/2006/main">
        <w:t xml:space="preserve">Шежірелер 1-ж 2:30 Надаптың ұлдары: Селед пен Аппайым: бірақ Селед баласыз өлді.</w:t>
      </w:r>
    </w:p>
    <w:p/>
    <w:p>
      <w:r xmlns:w="http://schemas.openxmlformats.org/wordprocessingml/2006/main">
        <w:t xml:space="preserve">Бұл үзіндіде Надаптың ұлдары Селед және Апайым туралы айтылады. Селед баласыз қайтыс болды.</w:t>
      </w:r>
    </w:p>
    <w:p/>
    <w:p>
      <w:r xmlns:w="http://schemas.openxmlformats.org/wordprocessingml/2006/main">
        <w:t xml:space="preserve">1. Мұрамен өмір сүрудің маңыздылығы: Надаб ұлдарынан алынған сабақтар</w:t>
      </w:r>
    </w:p>
    <w:p/>
    <w:p>
      <w:r xmlns:w="http://schemas.openxmlformats.org/wordprocessingml/2006/main">
        <w:t xml:space="preserve">2. Уақытты тиімді пайдалану: Селед пен Аппайымның әңгімесі</w:t>
      </w:r>
    </w:p>
    <w:p/>
    <w:p>
      <w:r xmlns:w="http://schemas.openxmlformats.org/wordprocessingml/2006/main">
        <w:t xml:space="preserve">1. Екклесиаст 7:2, той үйіне барғаннан гөрі, аза тұтатын үйге барған жақсы.</w:t>
      </w:r>
    </w:p>
    <w:p/>
    <w:p>
      <w:r xmlns:w="http://schemas.openxmlformats.org/wordprocessingml/2006/main">
        <w:t xml:space="preserve">2. Жақып 4:13-15,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Шежірелер 1-ж 2:31 Апайымның ұлдары: Иши. Ал Ишидің ұлдары; Шешан. Шешанның ұрпақтары; Ахлай.</w:t>
      </w:r>
    </w:p>
    <w:p/>
    <w:p>
      <w:r xmlns:w="http://schemas.openxmlformats.org/wordprocessingml/2006/main">
        <w:t xml:space="preserve">Аппайымның ұлы Ишидің Шешан атты ұлы болды, оның балалары Ахлай болатын.</w:t>
      </w:r>
    </w:p>
    <w:p/>
    <w:p>
      <w:r xmlns:w="http://schemas.openxmlformats.org/wordprocessingml/2006/main">
        <w:t xml:space="preserve">1. Отбасының маңызы: Иши, Аппайым және Шешан мұраларын зерттеу.</w:t>
      </w:r>
    </w:p>
    <w:p/>
    <w:p>
      <w:r xmlns:w="http://schemas.openxmlformats.org/wordprocessingml/2006/main">
        <w:t xml:space="preserve">2. Тегі құдіреті: Ахлай ұрпақтарының маңызын түсіну.</w:t>
      </w:r>
    </w:p>
    <w:p/>
    <w:p>
      <w:r xmlns:w="http://schemas.openxmlformats.org/wordprocessingml/2006/main">
        <w:t xml:space="preserve">1. Жаратылыс 2:24 - «Сондықтан ер адам әкесі мен анасын тастап, әйелін берік ұстайды және олар бір тән болады».</w:t>
      </w:r>
    </w:p>
    <w:p/>
    <w:p>
      <w:r xmlns:w="http://schemas.openxmlformats.org/wordprocessingml/2006/main">
        <w:t xml:space="preserve">2. Матай 1:1-17 - «Иса Мәсіхтің шежіресі, Дәуіттің ұлы, Ыбырайымның ұлы...»</w:t>
      </w:r>
    </w:p>
    <w:p/>
    <w:p>
      <w:r xmlns:w="http://schemas.openxmlformats.org/wordprocessingml/2006/main">
        <w:t xml:space="preserve">Шежірелер 1-ж 2:32 Шаммайдың ағасы Яданың ұлдары; Етер мен Жонатан: Етер баласыз қайтыс болды.</w:t>
      </w:r>
    </w:p>
    <w:p/>
    <w:p>
      <w:r xmlns:w="http://schemas.openxmlformats.org/wordprocessingml/2006/main">
        <w:t xml:space="preserve">Шежірелер 1-жазба 2:32-дегі бұл үзіндіде Яда, Етер және Жонатанның ұлдары айтылады және Иетердің баласыз өлгені айтылады.</w:t>
      </w:r>
    </w:p>
    <w:p/>
    <w:p>
      <w:r xmlns:w="http://schemas.openxmlformats.org/wordprocessingml/2006/main">
        <w:t xml:space="preserve">1. Отбасының маңыздылығы: Шежірелер 1-жазба 2:32 туралы ой жүгірту</w:t>
      </w:r>
    </w:p>
    <w:p/>
    <w:p>
      <w:r xmlns:w="http://schemas.openxmlformats.org/wordprocessingml/2006/main">
        <w:t xml:space="preserve">2. Ата-бабаларымыздың мұрасымен өмір сүру: 1 Шежірелер 2:32 бойынша зерттеу</w:t>
      </w:r>
    </w:p>
    <w:p/>
    <w:p>
      <w:r xmlns:w="http://schemas.openxmlformats.org/wordprocessingml/2006/main">
        <w:t xml:space="preserve">1. Матай 22:24-30 - Үлкен той туралы астарлы әңгіме</w:t>
      </w:r>
    </w:p>
    <w:p/>
    <w:p>
      <w:r xmlns:w="http://schemas.openxmlformats.org/wordprocessingml/2006/main">
        <w:t xml:space="preserve">2. Римдіктерге 8:18-25 - Азап үміт пен даңқ тудырады</w:t>
      </w:r>
    </w:p>
    <w:p/>
    <w:p>
      <w:r xmlns:w="http://schemas.openxmlformats.org/wordprocessingml/2006/main">
        <w:t xml:space="preserve">Шежірелер 1-ж 2:33 Жонатанның ұлдары: Пелет және Заза. Бұлар Ерахмеилдің ұлдары еді.</w:t>
      </w:r>
    </w:p>
    <w:p/>
    <w:p>
      <w:r xmlns:w="http://schemas.openxmlformats.org/wordprocessingml/2006/main">
        <w:t xml:space="preserve">Ирахмеилдің Пелет және Заза атты екі ұлы болды.</w:t>
      </w:r>
    </w:p>
    <w:p/>
    <w:p>
      <w:r xmlns:w="http://schemas.openxmlformats.org/wordprocessingml/2006/main">
        <w:t xml:space="preserve">1. Құдайдың біз үшін жоспары көбінесе отбасымыз арқылы ашылады.</w:t>
      </w:r>
    </w:p>
    <w:p/>
    <w:p>
      <w:r xmlns:w="http://schemas.openxmlformats.org/wordprocessingml/2006/main">
        <w:t xml:space="preserve">2. Құдай біздің отбасымызға берген уәделерін орындауға адал.</w:t>
      </w:r>
    </w:p>
    <w:p/>
    <w:p>
      <w:r xmlns:w="http://schemas.openxmlformats.org/wordprocessingml/2006/main">
        <w:t xml:space="preserve">1. Жаратылыс 12:1-3 - Жаратқан Ие Ыбырамға былай деді: «Өз еліңнен, туыстарыңнан және әкеңнің үйінен мен саған көрсететін жерге бар».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Шежірелер 1-ж 2:34 Шешанның ұлдары емес, қыздары болды. Шешанның Жарха есімді мысырлық қызметшісі бар еді.</w:t>
      </w:r>
    </w:p>
    <w:p/>
    <w:p>
      <w:r xmlns:w="http://schemas.openxmlformats.org/wordprocessingml/2006/main">
        <w:t xml:space="preserve">Шешанның ұлдары жоқ, тек қыздары болды және мысырлық Жарха деген қызметшісі болды.</w:t>
      </w:r>
    </w:p>
    <w:p/>
    <w:p>
      <w:r xmlns:w="http://schemas.openxmlformats.org/wordprocessingml/2006/main">
        <w:t xml:space="preserve">1. Құдайдың жоспары жиі жұмбақ және әрқашан оңай бола бермейді.</w:t>
      </w:r>
    </w:p>
    <w:p/>
    <w:p>
      <w:r xmlns:w="http://schemas.openxmlformats.org/wordprocessingml/2006/main">
        <w:t xml:space="preserve">2. Құдайға деген сенім мен сенім түсінбейтін нәрселерді қабылдауға көмектеседі.</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Шежірелер 1-ж 2:35 Шешан қызын қызметшісі Жархаға әйелдікке берді. Ол оған Аттайды дүниеге әкелді.</w:t>
      </w:r>
    </w:p>
    <w:p/>
    <w:p>
      <w:r xmlns:w="http://schemas.openxmlformats.org/wordprocessingml/2006/main">
        <w:t xml:space="preserve">Шешан қызын қызметшісі Жархаға күйеуге берді, ал ол Аттайды туды.</w:t>
      </w:r>
    </w:p>
    <w:p/>
    <w:p>
      <w:r xmlns:w="http://schemas.openxmlformats.org/wordprocessingml/2006/main">
        <w:t xml:space="preserve">1. Отбасылық байланыстарды құрметтеудің маңыздылығы.</w:t>
      </w:r>
    </w:p>
    <w:p/>
    <w:p>
      <w:r xmlns:w="http://schemas.openxmlformats.org/wordprocessingml/2006/main">
        <w:t xml:space="preserve">2. Жархадағы құлдық үлгісі.</w:t>
      </w:r>
    </w:p>
    <w:p/>
    <w:p>
      <w:r xmlns:w="http://schemas.openxmlformats.org/wordprocessingml/2006/main">
        <w:t xml:space="preserve">1. Ефестіктерге 5:22-33 - Неке Мәсіх пен Шіркеудің көрінісі ретінде.</w:t>
      </w:r>
    </w:p>
    <w:p/>
    <w:p>
      <w:r xmlns:w="http://schemas.openxmlformats.org/wordprocessingml/2006/main">
        <w:t xml:space="preserve">2. Заңды қайталау 10:18-19 - Сізге қызмет ететіндерге сүйіспеншілік пен құрмет көрсету.</w:t>
      </w:r>
    </w:p>
    <w:p/>
    <w:p>
      <w:r xmlns:w="http://schemas.openxmlformats.org/wordprocessingml/2006/main">
        <w:t xml:space="preserve">Шежірелер 1-ж 2:36 Аттайдан Натан, Натаннан Забад туды.</w:t>
      </w:r>
    </w:p>
    <w:p/>
    <w:p>
      <w:r xmlns:w="http://schemas.openxmlformats.org/wordprocessingml/2006/main">
        <w:t xml:space="preserve">Аттай Натанның әкесі болды, ол өз кезегінде Забадтың әкесі болды.</w:t>
      </w:r>
    </w:p>
    <w:p/>
    <w:p>
      <w:r xmlns:w="http://schemas.openxmlformats.org/wordprocessingml/2006/main">
        <w:t xml:space="preserve">1. Әке мұрасы: Ата-бабаларымыздың өмірімізге әсері</w:t>
      </w:r>
    </w:p>
    <w:p/>
    <w:p>
      <w:r xmlns:w="http://schemas.openxmlformats.org/wordprocessingml/2006/main">
        <w:t xml:space="preserve">2. Тегі құдіреті: отбасыларымыз біздің болмысымызды қалай қалыптастырады</w:t>
      </w:r>
    </w:p>
    <w:p/>
    <w:p>
      <w:r xmlns:w="http://schemas.openxmlformats.org/wordprocessingml/2006/main">
        <w:t xml:space="preserve">1. Забур 103:17-18 Бірақ Жаратқан Иенің сүйіспеншілігі Өзінен қорқатындарға, ал әділдігі оның өсиетін сақтағандарға және оның өсиеттерін орындауды ұмытпағандарға қатысты.</w:t>
      </w:r>
    </w:p>
    <w:p/>
    <w:p>
      <w:r xmlns:w="http://schemas.openxmlformats.org/wordprocessingml/2006/main">
        <w:t xml:space="preserve">2. Ефестіктерге 6:1-3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Шежірелер 1-ж 2:37 Забадтан Ефлал, Ефлалдан Обет туды.</w:t>
      </w:r>
    </w:p>
    <w:p/>
    <w:p>
      <w:r xmlns:w="http://schemas.openxmlformats.org/wordprocessingml/2006/main">
        <w:t xml:space="preserve">Үзінді Забадтан басталып, Обедпен аяқталатын шежіре желісі туралы.</w:t>
      </w:r>
    </w:p>
    <w:p/>
    <w:p>
      <w:r xmlns:w="http://schemas.openxmlformats.org/wordprocessingml/2006/main">
        <w:t xml:space="preserve">1. Құдайдың ұрпақтар арасындағы уәделерін орындаудағы адалдығы</w:t>
      </w:r>
    </w:p>
    <w:p/>
    <w:p>
      <w:r xmlns:w="http://schemas.openxmlformats.org/wordprocessingml/2006/main">
        <w:t xml:space="preserve">2. Киелі кітап тарихи ақпараттың сенімді көзі ретінде</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мен оны жіберген нәрседе табысты болады.</w:t>
      </w:r>
    </w:p>
    <w:p/>
    <w:p>
      <w:r xmlns:w="http://schemas.openxmlformats.org/wordprocessingml/2006/main">
        <w:t xml:space="preserve">Шежірелер 1-ж 2:38 Обиттен Еху, Ехудан Азариях туды.</w:t>
      </w:r>
    </w:p>
    <w:p/>
    <w:p>
      <w:r xmlns:w="http://schemas.openxmlformats.org/wordprocessingml/2006/main">
        <w:t xml:space="preserve">Обит Азарияның әкесі Ехудың әкесі болды.</w:t>
      </w:r>
    </w:p>
    <w:p/>
    <w:p>
      <w:r xmlns:w="http://schemas.openxmlformats.org/wordprocessingml/2006/main">
        <w:t xml:space="preserve">1. Әкелердің өміріміздегі маңызы және болашағымызды қалай қалыптастырады.</w:t>
      </w:r>
    </w:p>
    <w:p/>
    <w:p>
      <w:r xmlns:w="http://schemas.openxmlformats.org/wordprocessingml/2006/main">
        <w:t xml:space="preserve">2. Ұрпақ баталарының күші және біздің шешімдеріміз болашақ ұрпаққа қалай әсер етеді.</w:t>
      </w:r>
    </w:p>
    <w:p/>
    <w:p>
      <w:r xmlns:w="http://schemas.openxmlformats.org/wordprocessingml/2006/main">
        <w:t xml:space="preserve">1. Ефестіктерге 6:1-4 -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4. Нақыл сөздер 17:6 - Балалардың балалары - қарттардың тәжі; Ал балалардың даңқы – олардың әкелері.</w:t>
      </w:r>
    </w:p>
    <w:p/>
    <w:p>
      <w:r xmlns:w="http://schemas.openxmlformats.org/wordprocessingml/2006/main">
        <w:t xml:space="preserve">Шежірелер 1-ж 2:39 Азарияхтан Хелес, Хелезден Еласа туды.</w:t>
      </w:r>
    </w:p>
    <w:p/>
    <w:p>
      <w:r xmlns:w="http://schemas.openxmlformats.org/wordprocessingml/2006/main">
        <w:t xml:space="preserve">Азария — Еласаның әкесі Хелездің әкесі.</w:t>
      </w:r>
    </w:p>
    <w:p/>
    <w:p>
      <w:r xmlns:w="http://schemas.openxmlformats.org/wordprocessingml/2006/main">
        <w:t xml:space="preserve">1. Мұраның құдіреті: Ата-бабамыздың ықпалын тану</w:t>
      </w:r>
    </w:p>
    <w:p/>
    <w:p>
      <w:r xmlns:w="http://schemas.openxmlformats.org/wordprocessingml/2006/main">
        <w:t xml:space="preserve">2. Отбасының беріктігі: Құдайдың ұрпақтар келісімін тойлау</w:t>
      </w:r>
    </w:p>
    <w:p/>
    <w:p>
      <w:r xmlns:w="http://schemas.openxmlformats.org/wordprocessingml/2006/main">
        <w:t xml:space="preserve">1. Жаратылыс 17:7-8, Құдайдың ұрпақтарды көбейту туралы уәдесі</w:t>
      </w:r>
    </w:p>
    <w:p/>
    <w:p>
      <w:r xmlns:w="http://schemas.openxmlformats.org/wordprocessingml/2006/main">
        <w:t xml:space="preserve">2. Забур 78:4-7, Құдайдың ұрпақтар арасындағы адалдығы</w:t>
      </w:r>
    </w:p>
    <w:p/>
    <w:p>
      <w:r xmlns:w="http://schemas.openxmlformats.org/wordprocessingml/2006/main">
        <w:t xml:space="preserve">Шежірелер 1-ж 2:40 Еласа Сисамайды, Сисамайдан Шаллумды туды.</w:t>
      </w:r>
    </w:p>
    <w:p/>
    <w:p>
      <w:r xmlns:w="http://schemas.openxmlformats.org/wordprocessingml/2006/main">
        <w:t xml:space="preserve">Еласаның Сисамай есімді ұлы болды, оның Шаллум есімді ұлы болды.</w:t>
      </w:r>
    </w:p>
    <w:p/>
    <w:p>
      <w:r xmlns:w="http://schemas.openxmlformats.org/wordprocessingml/2006/main">
        <w:t xml:space="preserve">1. Имандылық мұрасы: Ата-бабамыздың имандылығын тойлау</w:t>
      </w:r>
    </w:p>
    <w:p/>
    <w:p>
      <w:r xmlns:w="http://schemas.openxmlformats.org/wordprocessingml/2006/main">
        <w:t xml:space="preserve">2. Ұрпақ нығметінің құдіреті: Алланың ризығының уәдесін орындау</w:t>
      </w:r>
    </w:p>
    <w:p/>
    <w:p>
      <w:r xmlns:w="http://schemas.openxmlformats.org/wordprocessingml/2006/main">
        <w:t xml:space="preserve">1. Лұқа 6:38 «Беріңдер, сонда сендерге де беріледі. Жақсы өлшеп, басылған, шайқалған және ағып жатқан жақсы өлшем сенің тізеңе құйылады. Өйткені ол қандай өлшеммен өлшенеді .</w:t>
      </w:r>
    </w:p>
    <w:p/>
    <w:p>
      <w:r xmlns:w="http://schemas.openxmlformats.org/wordprocessingml/2006/main">
        <w:t xml:space="preserve">2. Забур 127:3 «Балалар — Жаратқан Иенің мұрасы, Оның сыйы — ұрпақтары».</w:t>
      </w:r>
    </w:p>
    <w:p/>
    <w:p>
      <w:r xmlns:w="http://schemas.openxmlformats.org/wordprocessingml/2006/main">
        <w:t xml:space="preserve">Шежірелер 1-ж 2:41 Шалумнан Еқамиях, Еқамиядан Елишама туды.</w:t>
      </w:r>
    </w:p>
    <w:p/>
    <w:p>
      <w:r xmlns:w="http://schemas.openxmlformats.org/wordprocessingml/2006/main">
        <w:t xml:space="preserve">Шаллум — Еқамияхтың әкесі, ол өз кезегінде Елишаманың әкесі болды.</w:t>
      </w:r>
    </w:p>
    <w:p/>
    <w:p>
      <w:r xmlns:w="http://schemas.openxmlformats.org/wordprocessingml/2006/main">
        <w:t xml:space="preserve">1. Отбасының маңызы және ұрпақтар тізбегі</w:t>
      </w:r>
    </w:p>
    <w:p/>
    <w:p>
      <w:r xmlns:w="http://schemas.openxmlformats.org/wordprocessingml/2006/main">
        <w:t xml:space="preserve">2. Мұра мен сабақтастықтың күші</w:t>
      </w:r>
    </w:p>
    <w:p/>
    <w:p>
      <w:r xmlns:w="http://schemas.openxmlformats.org/wordprocessingml/2006/main">
        <w:t xml:space="preserve">1. Забур 145:4 - Бір ұрпақ екіншісіне істеріңді мақтайды, Құдіретті істеріңді жариялайды.</w:t>
      </w:r>
    </w:p>
    <w:p/>
    <w:p>
      <w:r xmlns:w="http://schemas.openxmlformats.org/wordprocessingml/2006/main">
        <w:t xml:space="preserve">2. Нақыл сөздер 13:22 - Жақсы адам балаларының балаларына мұра қалдырады.</w:t>
      </w:r>
    </w:p>
    <w:p/>
    <w:p>
      <w:r xmlns:w="http://schemas.openxmlformats.org/wordprocessingml/2006/main">
        <w:t xml:space="preserve">Шежірелер 1-ж 2:42 Ерахмелдің інісі Халептің ұлдары: оның тұңғышы Меша, ол Зифтің әкесі болды. Хебронның әкесі Марешаның ұлдары.</w:t>
      </w:r>
    </w:p>
    <w:p/>
    <w:p>
      <w:r xmlns:w="http://schemas.openxmlformats.org/wordprocessingml/2006/main">
        <w:t xml:space="preserve">Халептің ұлдары: Зифтің әкесі Меша мен Хебронның әкесі Мареша.</w:t>
      </w:r>
    </w:p>
    <w:p/>
    <w:p>
      <w:r xmlns:w="http://schemas.openxmlformats.org/wordprocessingml/2006/main">
        <w:t xml:space="preserve">1. Адалдық ұрпақтан асып түседі: Халептің мұрасы</w:t>
      </w:r>
    </w:p>
    <w:p/>
    <w:p>
      <w:r xmlns:w="http://schemas.openxmlformats.org/wordprocessingml/2006/main">
        <w:t xml:space="preserve">2. Халептен Марешаға дейін: адалдықтың әсерін зерттеу</w:t>
      </w:r>
    </w:p>
    <w:p/>
    <w:p>
      <w:r xmlns:w="http://schemas.openxmlformats.org/wordprocessingml/2006/main">
        <w:t xml:space="preserve">1. Жаратылыс 15:13-15 - Құдайдың Ыбырайымға оның ұрпақтары аспандағы жұлдыздардай көп болатыны туралы уәдесі.</w:t>
      </w:r>
    </w:p>
    <w:p/>
    <w:p>
      <w:r xmlns:w="http://schemas.openxmlformats.org/wordprocessingml/2006/main">
        <w:t xml:space="preserve">2. Малахи 3:16-17 - Құдайдың адал сенушілердің тамтығын сақтап қалу туралы уәдесі.</w:t>
      </w:r>
    </w:p>
    <w:p/>
    <w:p>
      <w:r xmlns:w="http://schemas.openxmlformats.org/wordprocessingml/2006/main">
        <w:t xml:space="preserve">Шежірелер 1-ж 2:43 Хебронның ұлдары; Қорах, Тапуах, Рекем және Шема.</w:t>
      </w:r>
    </w:p>
    <w:p/>
    <w:p>
      <w:r xmlns:w="http://schemas.openxmlformats.org/wordprocessingml/2006/main">
        <w:t xml:space="preserve">Бұл үзіндіде Хебронның Қорах, Тапуах, Рекем және Шема деген ұлдарының тізімі берілген.</w:t>
      </w:r>
    </w:p>
    <w:p/>
    <w:p>
      <w:r xmlns:w="http://schemas.openxmlformats.org/wordprocessingml/2006/main">
        <w:t xml:space="preserve">1. Хеброн сенімі: Сенім әкесінің мұрасын түсіну.</w:t>
      </w:r>
    </w:p>
    <w:p/>
    <w:p>
      <w:r xmlns:w="http://schemas.openxmlformats.org/wordprocessingml/2006/main">
        <w:t xml:space="preserve">2. Құдайдың әрекеттегі жоспары: Хеброн ұлдарының мағынасын зерттеу.</w:t>
      </w:r>
    </w:p>
    <w:p/>
    <w:p>
      <w:r xmlns:w="http://schemas.openxmlformats.org/wordprocessingml/2006/main">
        <w:t xml:space="preserve">1. Жаратылыс 15:4-5 - Міне, Жаратқан Ие оған сөзін арнап: «Бұл сенің мұрагерің болмайды. Ал сенің ішіңнен шыққан адам сенің мұрагерің болады. Ол оны сыртқа алып шығып: «Аспанға қара да, жұлдыздарға айт, егер санай алсаң, сенің ұрпағың солай болады», - деді.</w:t>
      </w:r>
    </w:p>
    <w:p/>
    <w:p>
      <w:r xmlns:w="http://schemas.openxmlformats.org/wordprocessingml/2006/main">
        <w:t xml:space="preserve">2. Забур 105:36-37 - Ол олардың жеріндегі барлық тұңғыштарды, олардың барлық күштерінің басшысын өлтірді. Ол оларды күміс пен алтынмен бірге шығарды, және олардың руларының арасында бірде-бір әлсіз адам болмады.</w:t>
      </w:r>
    </w:p>
    <w:p/>
    <w:p>
      <w:r xmlns:w="http://schemas.openxmlformats.org/wordprocessingml/2006/main">
        <w:t xml:space="preserve">Шежірелер 1-ж 2:44 Шемадан Жорқоғамның әкесі Рахам туды, ал Рекемнен Шаммай туды.</w:t>
      </w:r>
    </w:p>
    <w:p/>
    <w:p>
      <w:r xmlns:w="http://schemas.openxmlformats.org/wordprocessingml/2006/main">
        <w:t xml:space="preserve">Шемадан Жорқоғамның әкесі Рахам, ал Рекемнен Шаммай туды.</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Құдайдың жоспарлары біздің жоспарымыздан үлкен.</w:t>
      </w:r>
    </w:p>
    <w:p/>
    <w:p>
      <w:r xmlns:w="http://schemas.openxmlformats.org/wordprocessingml/2006/main">
        <w:t xml:space="preserve">1. Елшілердің істері 17:26 - Ол бүкіл жер бетінде тұру үшін бір қаннан әр халықты жаратып, олардың алдын ала белгіленген уақыттары мен тұратын жерлерінің шекараларын белгіледі.</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Шежірелер 1-ж 2:45 Шаммайдың ұлы Маон болды, ал Маон Бетсурдың әкесі болды.</w:t>
      </w:r>
    </w:p>
    <w:p/>
    <w:p>
      <w:r xmlns:w="http://schemas.openxmlformats.org/wordprocessingml/2006/main">
        <w:t xml:space="preserve">Маон Шаммайдың ұлы және Бетсурдың әкесі болды.</w:t>
      </w:r>
    </w:p>
    <w:p/>
    <w:p>
      <w:r xmlns:w="http://schemas.openxmlformats.org/wordprocessingml/2006/main">
        <w:t xml:space="preserve">1. Құдайдың ұрпақтан-ұрпаққа өз тегін сақтаудағы адалдығы.</w:t>
      </w:r>
    </w:p>
    <w:p/>
    <w:p>
      <w:r xmlns:w="http://schemas.openxmlformats.org/wordprocessingml/2006/main">
        <w:t xml:space="preserve">2. Құдайдың өз халқына арналған кемелді жоспарлары орындалуда.</w:t>
      </w:r>
    </w:p>
    <w:p/>
    <w:p>
      <w:r xmlns:w="http://schemas.openxmlformats.org/wordprocessingml/2006/main">
        <w:t xml:space="preserve">1. Матай 1:1-17 - Ыбырайымнан Жүсіпке дейінгі Исаның шежіресі.</w:t>
      </w:r>
    </w:p>
    <w:p/>
    <w:p>
      <w:r xmlns:w="http://schemas.openxmlformats.org/wordprocessingml/2006/main">
        <w:t xml:space="preserve">2. Жаратылыс 17:5-7, 15-17 - Құдайдың Ыбырайым мен оның ұрпақтары арқылы ұлы халық болатыны туралы уәдесі.</w:t>
      </w:r>
    </w:p>
    <w:p/>
    <w:p>
      <w:r xmlns:w="http://schemas.openxmlformats.org/wordprocessingml/2006/main">
        <w:t xml:space="preserve">Шежірелер 1-ж 2:46 Халептің кәнизаты Ефа Харан, Моза және Ғазезді туды. Хараннан Ғазез туылды.</w:t>
      </w:r>
    </w:p>
    <w:p/>
    <w:p>
      <w:r xmlns:w="http://schemas.openxmlformats.org/wordprocessingml/2006/main">
        <w:t xml:space="preserve">Бұл үзінді Халептің шежіресін сипаттап, оның кәнизаты Ефаның Харан, Моза және Ғазезді дүниеге әкелгенін, ал Харанның Ғазездің әкесі болғанын көрсетеді.</w:t>
      </w:r>
    </w:p>
    <w:p/>
    <w:p>
      <w:r xmlns:w="http://schemas.openxmlformats.org/wordprocessingml/2006/main">
        <w:t xml:space="preserve">1. Құдайдың уәделерін орындаудағы адалдығы: Халеп пен оның ұрпақтарының тарихы</w:t>
      </w:r>
    </w:p>
    <w:p/>
    <w:p>
      <w:r xmlns:w="http://schemas.openxmlformats.org/wordprocessingml/2006/main">
        <w:t xml:space="preserve">2. Халептің сенімі: бәрімізге үлгі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Римдіктерге 4:17-19 - Жазылғандай: Мен сені көптеген халықтардың әкесі еттім. Ол өлілерді тірілтетін және жоқ нәрселерді жарататын Құдайға сенген Құдайдың алдында біздің әкеміз.</w:t>
      </w:r>
    </w:p>
    <w:p/>
    <w:p>
      <w:r xmlns:w="http://schemas.openxmlformats.org/wordprocessingml/2006/main">
        <w:t xml:space="preserve">Шежірелер 1-ж 2:47 Яхдайдың ұлдары; Регем, Жотам, Гешам, Пелет, Ефа және Шааф.</w:t>
      </w:r>
    </w:p>
    <w:p/>
    <w:p>
      <w:r xmlns:w="http://schemas.openxmlformats.org/wordprocessingml/2006/main">
        <w:t xml:space="preserve">Бұл үзіндіде Яхдайдың алты ұлы: Регем, Жотам, Гешам, Пелет, Ефа және Шааф келтірілген.</w:t>
      </w:r>
    </w:p>
    <w:p/>
    <w:p>
      <w:r xmlns:w="http://schemas.openxmlformats.org/wordprocessingml/2006/main">
        <w:t xml:space="preserve">1. Ұрпақ имандылығының берекесі</w:t>
      </w:r>
    </w:p>
    <w:p/>
    <w:p>
      <w:r xmlns:w="http://schemas.openxmlformats.org/wordprocessingml/2006/main">
        <w:t xml:space="preserve">2. Біздің ауысуларымызда Құдайдың адалдығы</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қайта тұруы үшін және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2:48 Халептің кәнизаты Мааха Шебер мен Тирхананы туды.</w:t>
      </w:r>
    </w:p>
    <w:p/>
    <w:p>
      <w:r xmlns:w="http://schemas.openxmlformats.org/wordprocessingml/2006/main">
        <w:t xml:space="preserve">Халептің кәнизаты Мааха Шебер мен Тирхананы туды.</w:t>
      </w:r>
    </w:p>
    <w:p/>
    <w:p>
      <w:r xmlns:w="http://schemas.openxmlformats.org/wordprocessingml/2006/main">
        <w:t xml:space="preserve">1. Сенім күші: Халептің Маахамен саяхаты</w:t>
      </w:r>
    </w:p>
    <w:p/>
    <w:p>
      <w:r xmlns:w="http://schemas.openxmlformats.org/wordprocessingml/2006/main">
        <w:t xml:space="preserve">2. Жаңа ұрпақ: Шебер мен Тирхананың мұрасы</w:t>
      </w:r>
    </w:p>
    <w:p/>
    <w:p>
      <w:r xmlns:w="http://schemas.openxmlformats.org/wordprocessingml/2006/main">
        <w:t xml:space="preserve">1. Римдіктерге 4:20-21 - «Ол Құдайдың уәдесіне сенбеу арқылы тайынбады,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Нақыл сөздер 13:22 - «Жақсы адам балаларына мұра қалдырады, ал күнәкардың байлығы әділдерге жиналады».</w:t>
      </w:r>
    </w:p>
    <w:p/>
    <w:p>
      <w:r xmlns:w="http://schemas.openxmlformats.org/wordprocessingml/2006/main">
        <w:t xml:space="preserve">Шежірелер 1-ж 2:49 Ол Мадманнаның әкесі Шаапты, Махбенаның әкесі Шеваны және Гибеяның әкесін туды. Халептің қызы Ахса болатын.</w:t>
      </w:r>
    </w:p>
    <w:p/>
    <w:p>
      <w:r xmlns:w="http://schemas.openxmlformats.org/wordprocessingml/2006/main">
        <w:t xml:space="preserve">Халептің Ахса деген қызы болды, ол Шаафтың, Шеваның және Гибеяның әкесі болды.</w:t>
      </w:r>
    </w:p>
    <w:p/>
    <w:p>
      <w:r xmlns:w="http://schemas.openxmlformats.org/wordprocessingml/2006/main">
        <w:t xml:space="preserve">1. Өз халқының өміріндегі Құдайдың адалдығы</w:t>
      </w:r>
    </w:p>
    <w:p/>
    <w:p>
      <w:r xmlns:w="http://schemas.openxmlformats.org/wordprocessingml/2006/main">
        <w:t xml:space="preserve">2. Киелі кітаптағы отбасының маңызы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6:1-4 -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 Ал, әкелер, балаларыңды ашуландырмаңдар, оларды Жаратқан Иенің тәрбиесі мен өсиетімен тәрбиелеңдер.</w:t>
      </w:r>
    </w:p>
    <w:p/>
    <w:p>
      <w:r xmlns:w="http://schemas.openxmlformats.org/wordprocessingml/2006/main">
        <w:t xml:space="preserve">Шежірелер 1-ж 2:50 Бұлар Ефратаның тұңғышы Хур ұлы Халептің ұлдары еді. Шобал Кириат-Иеаримнің әкесі,</w:t>
      </w:r>
    </w:p>
    <w:p/>
    <w:p>
      <w:r xmlns:w="http://schemas.openxmlformats.org/wordprocessingml/2006/main">
        <w:t xml:space="preserve">Ефратаның тұңғышы Халептің Шобал есімді ұлы болды, ол Кирият-Иеаримнің әкесі болды.</w:t>
      </w:r>
    </w:p>
    <w:p/>
    <w:p>
      <w:r xmlns:w="http://schemas.openxmlformats.org/wordprocessingml/2006/main">
        <w:t xml:space="preserve">1. Әкелердің маңызы және артына қалдырған мұрасы</w:t>
      </w:r>
    </w:p>
    <w:p/>
    <w:p>
      <w:r xmlns:w="http://schemas.openxmlformats.org/wordprocessingml/2006/main">
        <w:t xml:space="preserve">2. Қиындыққа қарсы сенімнің күші</w:t>
      </w:r>
    </w:p>
    <w:p/>
    <w:p>
      <w:r xmlns:w="http://schemas.openxmlformats.org/wordprocessingml/2006/main">
        <w:t xml:space="preserve">1. Матай 7:7-12 - Сұра, ізде, қағып</w:t>
      </w:r>
    </w:p>
    <w:p/>
    <w:p>
      <w:r xmlns:w="http://schemas.openxmlformats.org/wordprocessingml/2006/main">
        <w:t xml:space="preserve">2. Петірдің 1-хаты 1:3-7 - Үмітпен мақтап, қуан</w:t>
      </w:r>
    </w:p>
    <w:p/>
    <w:p>
      <w:r xmlns:w="http://schemas.openxmlformats.org/wordprocessingml/2006/main">
        <w:t xml:space="preserve">Шежірелер 1-ж 2:51 Бетлехемнің әкесі Салма, Бетгедердің әкесі Хареф.</w:t>
      </w:r>
    </w:p>
    <w:p/>
    <w:p>
      <w:r xmlns:w="http://schemas.openxmlformats.org/wordprocessingml/2006/main">
        <w:t xml:space="preserve">Салма Бетлехемнің әкесі, ал Хареф Бетгедердің әкесі болды.</w:t>
      </w:r>
    </w:p>
    <w:p/>
    <w:p>
      <w:r xmlns:w="http://schemas.openxmlformats.org/wordprocessingml/2006/main">
        <w:t xml:space="preserve">1. Құдайдың әрқайсымыз үшін жоспары бар, өйткені Салма мен Хареф екеуі екі түрлі қаланың әкесі болған.</w:t>
      </w:r>
    </w:p>
    <w:p/>
    <w:p>
      <w:r xmlns:w="http://schemas.openxmlformats.org/wordprocessingml/2006/main">
        <w:t xml:space="preserve">2. Біз Салма мен Харефтің мысалынан кішкентай рөлдердің де ұзақ әсер ететінін үйренеміз.</w:t>
      </w:r>
    </w:p>
    <w:p/>
    <w:p>
      <w:r xmlns:w="http://schemas.openxmlformats.org/wordprocessingml/2006/main">
        <w:t xml:space="preserve">1. Нақыл сөздер 3:5-6, «Бүкіл жүрегіңмен Жаратқан Иеге сенім арт, өз түсінігіңе сүйенбе; Барлық жолдарыңда Оны мойында, сонда Ол сенің жолыңды бағыттайды».</w:t>
      </w:r>
    </w:p>
    <w:p/>
    <w:p>
      <w:r xmlns:w="http://schemas.openxmlformats.org/wordprocessingml/2006/main">
        <w:t xml:space="preserve">2. Римдіктерге 8:28,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Шежірелер 1-ж 2:52 Кириат-Иеаримнің әкесі Шобалдың ұлдары болды. Харое және манахеттіктердің жартысы.</w:t>
      </w:r>
    </w:p>
    <w:p/>
    <w:p>
      <w:r xmlns:w="http://schemas.openxmlformats.org/wordprocessingml/2006/main">
        <w:t xml:space="preserve">Шобалдың Харое есімді екі ұлы және манахеттіктердің жартысы болды.</w:t>
      </w:r>
    </w:p>
    <w:p/>
    <w:p>
      <w:r xmlns:w="http://schemas.openxmlformats.org/wordprocessingml/2006/main">
        <w:t xml:space="preserve">1. Отбасының маңызы: Шобал мұрасын зерделеу</w:t>
      </w:r>
    </w:p>
    <w:p/>
    <w:p>
      <w:r xmlns:w="http://schemas.openxmlformats.org/wordprocessingml/2006/main">
        <w:t xml:space="preserve">2. Әртүрліліктегі бірлік: Манахеттіктердің жартысының күші</w:t>
      </w:r>
    </w:p>
    <w:p/>
    <w:p>
      <w:r xmlns:w="http://schemas.openxmlformats.org/wordprocessingml/2006/main">
        <w:t xml:space="preserve">1. Забур 68:6 Құдай жалғызбастыларды отбасына бөледі, шынжырмен байланғандарды шығарады, ал бүлікшілер құрғақ жерде тұрады.</w:t>
      </w:r>
    </w:p>
    <w:p/>
    <w:p>
      <w:r xmlns:w="http://schemas.openxmlformats.org/wordprocessingml/2006/main">
        <w:t xml:space="preserve">2. Ефестіктерге 6:1-4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 Ал, әкелер, балаларыңды ашуландырмаңдар, оларды Жаратқан Иенің тәрбиесі мен өсиетімен тәрбиелеңдер.</w:t>
      </w:r>
    </w:p>
    <w:p/>
    <w:p>
      <w:r xmlns:w="http://schemas.openxmlformats.org/wordprocessingml/2006/main">
        <w:t xml:space="preserve">Шежірелер 1-ж 2:53 Кирият-Иеаримнің әулеттері; иттер, пухтар, шуматтар және мишрайлықтар; Олардың ішінде сараттықтар мен эштаулықтар шықты.</w:t>
      </w:r>
    </w:p>
    <w:p/>
    <w:p>
      <w:r xmlns:w="http://schemas.openxmlformats.org/wordprocessingml/2006/main">
        <w:t xml:space="preserve">Бұл үзінді Кириат-Иеарим рулары туралы, олардан сараттықтар мен эштаулықтар тараған итриліктер, пухиттер, шуматтықтар және мишрайлықтар бар.</w:t>
      </w:r>
    </w:p>
    <w:p/>
    <w:p>
      <w:r xmlns:w="http://schemas.openxmlformats.org/wordprocessingml/2006/main">
        <w:t xml:space="preserve">1. «Сенім шежіресі: ата-бабаларымыз өмірімізді қалай қалыптастырды»</w:t>
      </w:r>
    </w:p>
    <w:p/>
    <w:p>
      <w:r xmlns:w="http://schemas.openxmlformats.org/wordprocessingml/2006/main">
        <w:t xml:space="preserve">2. «Тегіміздің құдіреті: Ата-бабамызды қалай ардақтай аламыз»</w:t>
      </w:r>
    </w:p>
    <w:p/>
    <w:p>
      <w:r xmlns:w="http://schemas.openxmlformats.org/wordprocessingml/2006/main">
        <w:t xml:space="preserve">1. Матай 1:1-17 - Иса Мәсіхтің шежіресі</w:t>
      </w:r>
    </w:p>
    <w:p/>
    <w:p>
      <w:r xmlns:w="http://schemas.openxmlformats.org/wordprocessingml/2006/main">
        <w:t xml:space="preserve">2. Римдіктерге 4:11-12 - Ыбырайымның сенімі және Құдайдың уәдесі</w:t>
      </w:r>
    </w:p>
    <w:p/>
    <w:p>
      <w:r xmlns:w="http://schemas.openxmlformats.org/wordprocessingml/2006/main">
        <w:t xml:space="preserve">Шежірелер 1-ж 2:54 Салманың ұлдары; Бетлехем мен нетопаттықтар, Атарот, Жоғабтың әулеті және манахеттіктердің жартысы, сориттер.</w:t>
      </w:r>
    </w:p>
    <w:p/>
    <w:p>
      <w:r xmlns:w="http://schemas.openxmlformats.org/wordprocessingml/2006/main">
        <w:t xml:space="preserve">Бұл үзіндіде Бетлехемнен шыққан Салманың ұлдары, нетопаттықтар, Атарот, Жоғабтың әулеті, манахеттіктердің жартысы және зорлықтар туралы айтылады.</w:t>
      </w:r>
    </w:p>
    <w:p/>
    <w:p>
      <w:r xmlns:w="http://schemas.openxmlformats.org/wordprocessingml/2006/main">
        <w:t xml:space="preserve">1. Құдайдың Салма үйіне батасын беру: 1 Шежірелер 2:54-тегі сенім мұрасын зерттеу</w:t>
      </w:r>
    </w:p>
    <w:p/>
    <w:p>
      <w:r xmlns:w="http://schemas.openxmlformats.org/wordprocessingml/2006/main">
        <w:t xml:space="preserve">2. Көп жүзді халық: 1 Шежірелер 2:54-тегі Құдай халқының әртүрлілігін мойындау</w:t>
      </w:r>
    </w:p>
    <w:p/>
    <w:p>
      <w:r xmlns:w="http://schemas.openxmlformats.org/wordprocessingml/2006/main">
        <w:t xml:space="preserve">1. Матай 5:14-16 - "Сен дүниенің нұрысың. Төбеде салынған қаланы жасыру мүмкін емес. Адамдар да шамды жағып, оны тостағанның астына қоймайды. Оның орнына оны тірекке қояды және Ол үйдегілердің бәріне нұр береді.Сол сияқты сендердің де нұрларың басқалардың игі істеріңді көріп, көктегі Әкелеріңді дәріптейтіндей нұрын шашсын».</w:t>
      </w:r>
    </w:p>
    <w:p/>
    <w:p>
      <w:r xmlns:w="http://schemas.openxmlformats.org/wordprocessingml/2006/main">
        <w:t xml:space="preserve">2. Римдіктерге 12:4-5 - «Бір денеде көптеген мүшелер бар, ал мүшелердің барлығы бірдей қызмет атқармайтыны сияқты, біз де көп болса да, Мәсіхте бір денеміз, ал жеке-жеке бір-біріміздің мүшеміз. "</w:t>
      </w:r>
    </w:p>
    <w:p/>
    <w:p>
      <w:r xmlns:w="http://schemas.openxmlformats.org/wordprocessingml/2006/main">
        <w:t xml:space="preserve">Шежірелер 1-ж 2:55 Ябесте тұратын дін мұғалімдерінің әулеттері; Тираттықтар, Шиматтықтар және Сухаттықтар. Бұлар Рехаб әулетінің әкесі Хематтан шыққан кендіктер.</w:t>
      </w:r>
    </w:p>
    <w:p/>
    <w:p>
      <w:r xmlns:w="http://schemas.openxmlformats.org/wordprocessingml/2006/main">
        <w:t xml:space="preserve">Бұл үзіндіде Ябесте өмір сүрген тираттықтар, шиметтіктер және сухаттықтар болған дін мұғалімдерінің әулеттері туралы айтылады. Бұл әулет Рехаб әулетінің әкесі Хематтан тараған.</w:t>
      </w:r>
    </w:p>
    <w:p/>
    <w:p>
      <w:r xmlns:w="http://schemas.openxmlformats.org/wordprocessingml/2006/main">
        <w:t xml:space="preserve">1. Мұраның күші - 1 Шежірелер 2:55-тегі дін мұғалімдерінің отбасыларына және Гемат мұрасының болашақ ұрпаққа әсері</w:t>
      </w:r>
    </w:p>
    <w:p/>
    <w:p>
      <w:r xmlns:w="http://schemas.openxmlformats.org/wordprocessingml/2006/main">
        <w:t xml:space="preserve">2. Рехабтың сенімі - Рехабтың сенімін және оның ұрпақтары мен Ябес халқына әсерін зерттеу</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және бүкіл жан-тәніңмен.</w:t>
      </w:r>
    </w:p>
    <w:p/>
    <w:p>
      <w:r xmlns:w="http://schemas.openxmlformats.org/wordprocessingml/2006/main">
        <w:t xml:space="preserve">2. Еремия 35:6-7 - Бірақ олар: «Біз шарап ішпейміз, өйткені әкеміз Рехаб ұлы Жонадап бізге бұйырған: «Сендер де, ұлдарың да мәңгілікке шарап ішпеңдер. Үй сал, егін екпе, жүзімдік отырғызба, ешқайсысы да болма; бірақ өмір бойы шатырларда тұрасың.</w:t>
      </w:r>
    </w:p>
    <w:p/>
    <w:p>
      <w:r xmlns:w="http://schemas.openxmlformats.org/wordprocessingml/2006/main">
        <w:t xml:space="preserve">1 Шежірелер 3-тарау шежірені жалғастырып, Дәуіттің ұрпақтары мен оның жақын әулетіне, соның ішінде оның ұлдары мен Яһуда патшаларының мұрагерлеріне назар аударады.</w:t>
      </w:r>
    </w:p>
    <w:p/>
    <w:p>
      <w:r xmlns:w="http://schemas.openxmlformats.org/wordprocessingml/2006/main">
        <w:t xml:space="preserve">1-абзац: Бұл тарау Дәуіттің Хебронда туған ұлдарының тізімі арқылы басталады. Онда оның тұңғышы Амнон, одан кейін Даниял (Хилеаб), Абессалом, Адония, Шефатия, Итреам туралы айтылады (1 Шежірелер 3:1-3).</w:t>
      </w:r>
    </w:p>
    <w:p/>
    <w:p>
      <w:r xmlns:w="http://schemas.openxmlformats.org/wordprocessingml/2006/main">
        <w:t xml:space="preserve">2-абзац: Әңгіме Дәуіттің Иерусалимде патша болғаннан кейін туылған ұлдары туралы егжей-тегжейлі мәлімет береді. Онда Шимеа (Шаммуа), Шобаб, Натан және Сүлеймен туралы айтылады (1 Шежірелер 3:4-5).</w:t>
      </w:r>
    </w:p>
    <w:p/>
    <w:p>
      <w:r xmlns:w="http://schemas.openxmlformats.org/wordprocessingml/2006/main">
        <w:t xml:space="preserve">3-абзац: Содан кейін назар Дәуіттің Сүлеймен арқылы тараған ұрпақтарына аударылады. Ол Яһуда тұтқынға алынған кезде Бабыл тұтқынында Екониях пен оның бауырларына жеткенге дейін бірнеше ұрпақ бойына олардың тегін қадағалайды (1 Шежірелер 3:10-16).</w:t>
      </w:r>
    </w:p>
    <w:p/>
    <w:p>
      <w:r xmlns:w="http://schemas.openxmlformats.org/wordprocessingml/2006/main">
        <w:t xml:space="preserve">4-параграф: Әңгімеде Ибхар, Елишама, Элифелет, Ногах, Нефег сияқты әртүрлі әйелдер немесе кәнизактар арқылы Дәуіттің басқа ұлдары туралы қысқаша айтылады және олардың есімдері егжей-тегжейлі егжей-тегжейлі қарастырылмай беріледі (1 Шежірелер 3:6-8).</w:t>
      </w:r>
    </w:p>
    <w:p/>
    <w:p>
      <w:r xmlns:w="http://schemas.openxmlformats.org/wordprocessingml/2006/main">
        <w:t xml:space="preserve">5-ші абзац: Тарау осы шежіреде айтылған соңғы патша Иояхиннің ұрпақтары болып табылатын және Бабыл тұтқынына алынған адамдардың тізімімен аяқталады. Бұған жер аударылғаннан кейінгі кезеңде маңызды рөл атқарған Шеалтиел мен Зоробабел сияқты тұлғалар және олардың ұрпақтары кіреді (1 Шежірелер 3:17-24).</w:t>
      </w:r>
    </w:p>
    <w:p/>
    <w:p>
      <w:r xmlns:w="http://schemas.openxmlformats.org/wordprocessingml/2006/main">
        <w:t xml:space="preserve">Қорытындылай келе, Шежірелердің 1-ші тарауында Дәуіттің жақын әулетінен шыққан генеалогиялық жазбалар бейнеленген. Өзінен туған ұлдарды, мұрагерлерді патша етіп санау. Екония сияқты негізгі тұлғаларды атай отырып, Сүлеймен арқылы шыққан ұрпақты анықтау. Қорытындылай келе, бұл тарау Израиль тарихында және қуғыннан кейінгі кезеңде маңызды рөл атқарған тұлғаларды атап көрсете отырып, Дәуіттің ата-тегін түсінуге тарихи негіз береді.</w:t>
      </w:r>
    </w:p>
    <w:p/>
    <w:p>
      <w:r xmlns:w="http://schemas.openxmlformats.org/wordprocessingml/2006/main">
        <w:t xml:space="preserve">Шежірелер 1-ж 3:1 Дәуіттің Хебронда туылған ұлдары мыналар еді. ізрейлдік Ахиноғамның тұңғышы Амнон; Екінші Даниял, кармелит әйелі Абигелден:</w:t>
      </w:r>
    </w:p>
    <w:p/>
    <w:p>
      <w:r xmlns:w="http://schemas.openxmlformats.org/wordprocessingml/2006/main">
        <w:t xml:space="preserve">Бұл үзіндіде Дәуіттің Хебронда туған ұлдарының тізімі келтірілген; Тұңғышы Амнон, екіншісі Даниял.</w:t>
      </w:r>
    </w:p>
    <w:p/>
    <w:p>
      <w:r xmlns:w="http://schemas.openxmlformats.org/wordprocessingml/2006/main">
        <w:t xml:space="preserve">1. Әке махаббатының күші: Дәуіт пен оның ұлдарының арасындағы қарым-қатынасты зерттеу</w:t>
      </w:r>
    </w:p>
    <w:p/>
    <w:p>
      <w:r xmlns:w="http://schemas.openxmlformats.org/wordprocessingml/2006/main">
        <w:t xml:space="preserve">2. Әулеттің маңыздылығы: Дәуіт ұрпақтарының мұрасы туралы ой жүгірту</w:t>
      </w:r>
    </w:p>
    <w:p/>
    <w:p>
      <w:r xmlns:w="http://schemas.openxmlformats.org/wordprocessingml/2006/main">
        <w:t xml:space="preserve">1. Римдіктерге 8:15-17 - Өйткені сендер қайтадан қорқынышқа түсу үшін құлдық рухын алған жоқсыңдар, бірақ біз айғайлайтын ұлдар ретінде асырап алу Рухын алдыңдар, Абба! Әке!</w:t>
      </w:r>
    </w:p>
    <w:p/>
    <w:p>
      <w:r xmlns:w="http://schemas.openxmlformats.org/wordprocessingml/2006/main">
        <w:t xml:space="preserve">2. Матай 1:1-17 - Дәуіттің ұлы, Ыбырайымның ұлы Иса Мәсіхтің шежіре кітабы.</w:t>
      </w:r>
    </w:p>
    <w:p/>
    <w:p>
      <w:r xmlns:w="http://schemas.openxmlformats.org/wordprocessingml/2006/main">
        <w:t xml:space="preserve">Шежірелер 1-ж 3:2 Үшіншісі — Гешур патшасы Талмайдың қызы Маханың ұлы Абессалом, төртіншісі — Хаггит ұлы Адония.</w:t>
      </w:r>
    </w:p>
    <w:p/>
    <w:p>
      <w:r xmlns:w="http://schemas.openxmlformats.org/wordprocessingml/2006/main">
        <w:t xml:space="preserve">Бұл үзіндіде Дәуіт патшаның төрт ұлы: Амнон, Хилеаб, Абессалом және Адония туралы айтылады.</w:t>
      </w:r>
    </w:p>
    <w:p/>
    <w:p>
      <w:r xmlns:w="http://schemas.openxmlformats.org/wordprocessingml/2006/main">
        <w:t xml:space="preserve">1. Құдайдың жоспары біз елестеткеннен де үлкен: Дәуіт патшаның ұлдары туралы зерттеу</w:t>
      </w:r>
    </w:p>
    <w:p/>
    <w:p>
      <w:r xmlns:w="http://schemas.openxmlformats.org/wordprocessingml/2006/main">
        <w:t xml:space="preserve">2. Кешірімділік күші: Дәуіт патша мен Абессаломды зерттеу</w:t>
      </w:r>
    </w:p>
    <w:p/>
    <w:p>
      <w:r xmlns:w="http://schemas.openxmlformats.org/wordprocessingml/2006/main">
        <w:t xml:space="preserve">1. Забур 78:70-72: Ол өзінің қызметшісі Дәуітті таңдап алып, оны қорадан алды; Емізетін қойлардың соңынан ол оны халқы Жақыпты бағуға, Исраилді мұра етіп қалдырды. Сондықтан ол оларды жүрегінің тазалығымен бақты, Қолының шеберлігімен оларға басшылық етті.</w:t>
      </w:r>
    </w:p>
    <w:p/>
    <w:p>
      <w:r xmlns:w="http://schemas.openxmlformats.org/wordprocessingml/2006/main">
        <w:t xml:space="preserve">2. Матай 6:14-15: Егер сіз басқалардың күнәларын кешірсеңіз, көктегі Әкеңіз де сізді кешіреді, ал егер сіз басқалардың күнәларын кешірмесеңіз, Әкеңіз де күнәларыңызды кешірмейді.</w:t>
      </w:r>
    </w:p>
    <w:p/>
    <w:p>
      <w:r xmlns:w="http://schemas.openxmlformats.org/wordprocessingml/2006/main">
        <w:t xml:space="preserve">1 Шежірелер 3:3 Бесінші — Абиталдан шыққан Шефатия, алтыншысы — әйелі Егла — Итреам.</w:t>
      </w:r>
    </w:p>
    <w:p/>
    <w:p>
      <w:r xmlns:w="http://schemas.openxmlformats.org/wordprocessingml/2006/main">
        <w:t xml:space="preserve">Үзіндіде Дәуіттің алты ұлы мен олардың аналарының тізімі келтірілген.</w:t>
      </w:r>
    </w:p>
    <w:p/>
    <w:p>
      <w:r xmlns:w="http://schemas.openxmlformats.org/wordprocessingml/2006/main">
        <w:t xml:space="preserve">1. Дәуіт пен оның ұлдарының мысалынан көрінетін берік отбасылық байланыстың маңыздылығы.</w:t>
      </w:r>
    </w:p>
    <w:p/>
    <w:p>
      <w:r xmlns:w="http://schemas.openxmlformats.org/wordprocessingml/2006/main">
        <w:t xml:space="preserve">2. Біз өзімізді қамтамасыз ете алмасақ та, Құдайдың бізді қамтамасыз етудегі адалдығы.</w:t>
      </w:r>
    </w:p>
    <w:p/>
    <w:p>
      <w:r xmlns:w="http://schemas.openxmlformats.org/wordprocessingml/2006/main">
        <w:t xml:space="preserve">1. Шежірелер 1-жазба 3:3</w:t>
      </w:r>
    </w:p>
    <w:p/>
    <w:p>
      <w:r xmlns:w="http://schemas.openxmlformats.org/wordprocessingml/2006/main">
        <w:t xml:space="preserve">2. Забур 103:17 - «Бірақ Жаратқан Иенің сүйіспеншілігі Өзінен қорқатындарға мәңгіліктен, Оның әділдігі балаларының балаларына тән».</w:t>
      </w:r>
    </w:p>
    <w:p/>
    <w:p>
      <w:r xmlns:w="http://schemas.openxmlformats.org/wordprocessingml/2006/main">
        <w:t xml:space="preserve">Шежірелер 1-ж. 3:4 Бұл алтауы оның Хеброн қаласында дүниеге келген. Ол жеті жыл алты ай, ал Иерусалимде отыз үш жыл патшалық етті.</w:t>
      </w:r>
    </w:p>
    <w:p/>
    <w:p>
      <w:r xmlns:w="http://schemas.openxmlformats.org/wordprocessingml/2006/main">
        <w:t xml:space="preserve">Дәуіт Хебронда жеті жарым жыл, ал Иерусалимде 33 жыл билік етті.</w:t>
      </w:r>
    </w:p>
    <w:p/>
    <w:p>
      <w:r xmlns:w="http://schemas.openxmlformats.org/wordprocessingml/2006/main">
        <w:t xml:space="preserve">1. Құдайдың Дәуітке қатысты жоспары бойынша Иерусалимде 33 жыл билік ету болды.</w:t>
      </w:r>
    </w:p>
    <w:p/>
    <w:p>
      <w:r xmlns:w="http://schemas.openxmlformats.org/wordprocessingml/2006/main">
        <w:t xml:space="preserve">2. Құдай бізге өміріміздің жоспары мен мақсатын береді.</w:t>
      </w:r>
    </w:p>
    <w:p/>
    <w:p>
      <w:r xmlns:w="http://schemas.openxmlformats.org/wordprocessingml/2006/main">
        <w:t xml:space="preserve">1. Забур 37:23 - «Жақсы адамның қадамын Жаратқан Ие бұйырды, ол өз жолынан ләззат алады».</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сіз Құдайдың ізгі, ұнамды және кемелді еркі қандай екенін сынап, мақұлдай аласыз. "</w:t>
      </w:r>
    </w:p>
    <w:p/>
    <w:p>
      <w:r xmlns:w="http://schemas.openxmlformats.org/wordprocessingml/2006/main">
        <w:t xml:space="preserve">Шежірелер 1-ж. 3:5 Бұлар оның Иерусалимде дүниеге келген. Аммиел қызы Батшуадан Шимея, Шобаб, Натан және Сүлеймен төртеуі:</w:t>
      </w:r>
    </w:p>
    <w:p/>
    <w:p>
      <w:r xmlns:w="http://schemas.openxmlformats.org/wordprocessingml/2006/main">
        <w:t xml:space="preserve">Дәуіттің төрт ұлы болды: Шимеа, Шобаб, Натан және Сүлеймен, Иерусалимде Аммиелдің қызы Батшуадан туған.</w:t>
      </w:r>
    </w:p>
    <w:p/>
    <w:p>
      <w:r xmlns:w="http://schemas.openxmlformats.org/wordprocessingml/2006/main">
        <w:t xml:space="preserve">1. Әкенің күші: Дәуіттің отбасын зерттеу</w:t>
      </w:r>
    </w:p>
    <w:p/>
    <w:p>
      <w:r xmlns:w="http://schemas.openxmlformats.org/wordprocessingml/2006/main">
        <w:t xml:space="preserve">2. Мойынсұнудың құндылығы: Давид пен Батшуаның әңгімесі</w:t>
      </w:r>
    </w:p>
    <w:p/>
    <w:p>
      <w:r xmlns:w="http://schemas.openxmlformats.org/wordprocessingml/2006/main">
        <w:t xml:space="preserve">1. 2 Патшалықтар 7:14—17</w:t>
      </w:r>
    </w:p>
    <w:p/>
    <w:p>
      <w:r xmlns:w="http://schemas.openxmlformats.org/wordprocessingml/2006/main">
        <w:t xml:space="preserve">2. Забур 89:20—37</w:t>
      </w:r>
    </w:p>
    <w:p/>
    <w:p>
      <w:r xmlns:w="http://schemas.openxmlformats.org/wordprocessingml/2006/main">
        <w:t xml:space="preserve">Шежірелер 1-ж 3:6 Сондай-ақ Ибхар, Елішама және Елифелет,</w:t>
      </w:r>
    </w:p>
    <w:p/>
    <w:p>
      <w:r xmlns:w="http://schemas.openxmlformats.org/wordprocessingml/2006/main">
        <w:t xml:space="preserve">Үзінді Дәуіттің ұлдары: Ибхар, Елишама және Елифелет туралы сипаттайды.</w:t>
      </w:r>
    </w:p>
    <w:p/>
    <w:p>
      <w:r xmlns:w="http://schemas.openxmlformats.org/wordprocessingml/2006/main">
        <w:t xml:space="preserve">1. Отбасының біздің өміріміздегі маңызы.</w:t>
      </w:r>
    </w:p>
    <w:p/>
    <w:p>
      <w:r xmlns:w="http://schemas.openxmlformats.org/wordprocessingml/2006/main">
        <w:t xml:space="preserve">2. Артымызға қалдырған мұрамыз.</w:t>
      </w:r>
    </w:p>
    <w:p/>
    <w:p>
      <w:r xmlns:w="http://schemas.openxmlformats.org/wordprocessingml/2006/main">
        <w:t xml:space="preserve">1. Нақыл сөздер 22:6 - «Баланы дұрыс жолға сал, ол қартайса да сол жолдан таймайды».</w:t>
      </w:r>
    </w:p>
    <w:p/>
    <w:p>
      <w:r xmlns:w="http://schemas.openxmlformats.org/wordprocessingml/2006/main">
        <w:t xml:space="preserve">2. Забур 78:5-7 -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танып, қайта тұруы үшін және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Шежірелер 1-ж 3:7 Нога, Нефег және Яфия,</w:t>
      </w:r>
    </w:p>
    <w:p/>
    <w:p>
      <w:r xmlns:w="http://schemas.openxmlformats.org/wordprocessingml/2006/main">
        <w:t xml:space="preserve">Үзінді Дәуіттің төрт ұлы туралы айтады: Ханания, Шиме, Рохабоғам және Ногах, Нефег және Яфия.</w:t>
      </w:r>
    </w:p>
    <w:p/>
    <w:p>
      <w:r xmlns:w="http://schemas.openxmlformats.org/wordprocessingml/2006/main">
        <w:t xml:space="preserve">1. Әке болудың маңыздылығы және Дәуіттің мұрасы</w:t>
      </w:r>
    </w:p>
    <w:p/>
    <w:p>
      <w:r xmlns:w="http://schemas.openxmlformats.org/wordprocessingml/2006/main">
        <w:t xml:space="preserve">2. Құдайдың Өзінің таңдаған халқына адалдығы</w:t>
      </w:r>
    </w:p>
    <w:p/>
    <w:p>
      <w:r xmlns:w="http://schemas.openxmlformats.org/wordprocessingml/2006/main">
        <w:t xml:space="preserve">1. Забур 78:67-68 Сонымен қатар ол Жүсіптің шатырынан бас тартты, Ефрем руын таңдамады, бірақ өзі сүйген Яһуда руын, Сион тауын таңдады.</w:t>
      </w:r>
    </w:p>
    <w:p/>
    <w:p>
      <w:r xmlns:w="http://schemas.openxmlformats.org/wordprocessingml/2006/main">
        <w:t xml:space="preserve">2. Шежірелер 1-жазба 17:11-14 Сонымен қатар Мен халқым Исраилге орын белгілеп, оларды отырғызамын, сонда олар өз жерінде тұрып, енді көшпесін. Бұрынғыдай зұлымдықтың балалары оларды бұдан былай қинамайды...</w:t>
      </w:r>
    </w:p>
    <w:p/>
    <w:p>
      <w:r xmlns:w="http://schemas.openxmlformats.org/wordprocessingml/2006/main">
        <w:t xml:space="preserve">Шежірелер 1-ж 3:8 Елішама, Елиада және Елифелет — тоғыз.</w:t>
      </w:r>
    </w:p>
    <w:p/>
    <w:p>
      <w:r xmlns:w="http://schemas.openxmlformats.org/wordprocessingml/2006/main">
        <w:t xml:space="preserve">Шежірелер 1-жазба 3:8-де Дәуіт патшаның Елішама, Елиада және Елифелет деген тоғыз ұлы болғаны айтылады.</w:t>
      </w:r>
    </w:p>
    <w:p/>
    <w:p>
      <w:r xmlns:w="http://schemas.openxmlformats.org/wordprocessingml/2006/main">
        <w:t xml:space="preserve">1. Дәуіт патшаның адалдығы: әділ патшаның батасын тексеру.</w:t>
      </w:r>
    </w:p>
    <w:p/>
    <w:p>
      <w:r xmlns:w="http://schemas.openxmlformats.org/wordprocessingml/2006/main">
        <w:t xml:space="preserve">2. Құдайдың Дәуіт патшаға және оның ұрпақтарына берген уәдесін зерттеу.</w:t>
      </w:r>
    </w:p>
    <w:p/>
    <w:p>
      <w:r xmlns:w="http://schemas.openxmlformats.org/wordprocessingml/2006/main">
        <w:t xml:space="preserve">1. Забур 89:20-37 - Құдайдың Дәуітпен келісімі.</w:t>
      </w:r>
    </w:p>
    <w:p/>
    <w:p>
      <w:r xmlns:w="http://schemas.openxmlformats.org/wordprocessingml/2006/main">
        <w:t xml:space="preserve">2. Римдіктерге 1:3-4 - Дәуіттің уәде етілген ұрпағы.</w:t>
      </w:r>
    </w:p>
    <w:p/>
    <w:p>
      <w:r xmlns:w="http://schemas.openxmlformats.org/wordprocessingml/2006/main">
        <w:t xml:space="preserve">Шежірелер 1-ж. 3:9 Бұлар Дәуіттің кәнизактардың ұлдарынан және олардың әпкесі Тамардан басқа ұлдары болатын.</w:t>
      </w:r>
    </w:p>
    <w:p/>
    <w:p>
      <w:r xmlns:w="http://schemas.openxmlformats.org/wordprocessingml/2006/main">
        <w:t xml:space="preserve">Шежірелер 1-жазба 3:9-дағы бұл тармақ Дәуіттің барлық ұлдарын, соның ішінде кәнизалықтар мен оның қарындасы Тамарды да сипаттайды.</w:t>
      </w:r>
    </w:p>
    <w:p/>
    <w:p>
      <w:r xmlns:w="http://schemas.openxmlformats.org/wordprocessingml/2006/main">
        <w:t xml:space="preserve">1. Дәуіт пен оның отбасының бірегейлігі: оның ұлдары мен әпкесінің рөлдерін зерттеу</w:t>
      </w:r>
    </w:p>
    <w:p/>
    <w:p>
      <w:r xmlns:w="http://schemas.openxmlformats.org/wordprocessingml/2006/main">
        <w:t xml:space="preserve">2. Құдайдың Дәуітке берген ризығы: Оның ұрпақтарының мұрасын зерттеу</w:t>
      </w:r>
    </w:p>
    <w:p/>
    <w:p>
      <w:r xmlns:w="http://schemas.openxmlformats.org/wordprocessingml/2006/main">
        <w:t xml:space="preserve">1. Рут 4:18-22 - Дәуіттің Рут арқылы шыққан тегін зерттеу</w:t>
      </w:r>
    </w:p>
    <w:p/>
    <w:p>
      <w:r xmlns:w="http://schemas.openxmlformats.org/wordprocessingml/2006/main">
        <w:t xml:space="preserve">2. Забур 89:20-37 - Құдайдың Дәуітпен және оның ұрпақтарымен келісімін қарастыру</w:t>
      </w:r>
    </w:p>
    <w:p/>
    <w:p>
      <w:r xmlns:w="http://schemas.openxmlformats.org/wordprocessingml/2006/main">
        <w:t xml:space="preserve">Шежірелер 1-ж. 3:10 Сүлейменнің ұлы: Рохабоғам, оның ұлы Әбия, одан Аса, Жосафат.</w:t>
      </w:r>
    </w:p>
    <w:p/>
    <w:p>
      <w:r xmlns:w="http://schemas.openxmlformats.org/wordprocessingml/2006/main">
        <w:t xml:space="preserve">Рохабоғам Сүлейменнің ұлы болды және оның Абия, Аса, Жосафат және Жорам атты төрт ұлы болды.</w:t>
      </w:r>
    </w:p>
    <w:p/>
    <w:p>
      <w:r xmlns:w="http://schemas.openxmlformats.org/wordprocessingml/2006/main">
        <w:t xml:space="preserve">1. Құдайдың адалдығы өз халқының ұрпақтарынан көрінеді.</w:t>
      </w:r>
    </w:p>
    <w:p/>
    <w:p>
      <w:r xmlns:w="http://schemas.openxmlformats.org/wordprocessingml/2006/main">
        <w:t xml:space="preserve">2. Құдай өз есімін даңқтау үшін біздің отбасымызды пайдаланады.</w:t>
      </w:r>
    </w:p>
    <w:p/>
    <w:p>
      <w:r xmlns:w="http://schemas.openxmlformats.org/wordprocessingml/2006/main">
        <w:t xml:space="preserve">1. Забур 78:4 - Біз оларды балаларынан жасырмаймыз, бірақ болашақ ұрпаққа Жаратқан Иенің ұлы істерін, оның құдіретін және жасаған кереметтерін айтып береміз.</w:t>
      </w:r>
    </w:p>
    <w:p/>
    <w:p>
      <w:r xmlns:w="http://schemas.openxmlformats.org/wordprocessingml/2006/main">
        <w:t xml:space="preserve">2. Ефестіктерге 3:14-19 - Сондықтан мен көктегі және жердегі барлық әулеттің атымен аталған Әкемнің алдында тізе бүгемін, ол даңқының байлығының арқасында сендерге Құдай арқылы күш-қуатпен нығайтылуын сыйласын. Оның Рухы сенің ішкі болмысыңда, осылайша Мәсіх сендердің жүректеріңде өмір сүруі үшін, сүйіспеншілікке негізделген және тамырлы болғандықтан, барлық қасиетті адамдармен бірге кеңдік пен ұзындықтың, биіктік пен тереңдіктің не екенін түсінуге және білуге күш-қуатқа ие болуың үшін. Мәсіхтің сүйіспеншілігі білімнен де асып түседі, сонда сендер Құдайдың толықтығына толы боласыңдар.</w:t>
      </w:r>
    </w:p>
    <w:p/>
    <w:p>
      <w:r xmlns:w="http://schemas.openxmlformats.org/wordprocessingml/2006/main">
        <w:t xml:space="preserve">Шежірелер 1-ж. 3:11 Оның ұлы Жорам, одан Ахазияның ұлы, Жоғастың ұлы,</w:t>
      </w:r>
    </w:p>
    <w:p/>
    <w:p>
      <w:r xmlns:w="http://schemas.openxmlformats.org/wordprocessingml/2006/main">
        <w:t xml:space="preserve">Бұл үзіндіде Дәуіт патша мен оның ұрпақтары Сүлейменнен бастау алған ұрпақтары сипатталады.</w:t>
      </w:r>
    </w:p>
    <w:p/>
    <w:p>
      <w:r xmlns:w="http://schemas.openxmlformats.org/wordprocessingml/2006/main">
        <w:t xml:space="preserve">1. Құдай Өзіне адал болғандарды жарылқайды - Дәуіттік ұрпақ</w:t>
      </w:r>
    </w:p>
    <w:p/>
    <w:p>
      <w:r xmlns:w="http://schemas.openxmlformats.org/wordprocessingml/2006/main">
        <w:t xml:space="preserve">2. Мұраның маңыздылығы және біз ұмтылуымыз керек Құдайлық ұрпақ</w:t>
      </w:r>
    </w:p>
    <w:p/>
    <w:p>
      <w:r xmlns:w="http://schemas.openxmlformats.org/wordprocessingml/2006/main">
        <w:t xml:space="preserve">1. Шежірелер 1-жазба 17:11-14 - Күндерің өтіп, ата-бабаларыңның қасында жатқанда, сенен кейінгі ұрпақтарыңды өсіремін және оның патшалығын бекітемін. Ол менің атыма үй тұрғызады, мен оның патшалығының тағын мәңгілік орнатамын. Мен оған әке боламын, ол маған ұл болады. Ол зұлымдық жасағанда, мен оны адамдардың таяғымен, адам ұлдарының соққыларымен жазалаймын, бірақ мен оны сенің алдыңнан алыстатқан Саулдан алғанымдай, менің айнымас сүйіспеншілігім одан кетпейді.</w:t>
      </w:r>
    </w:p>
    <w:p/>
    <w:p>
      <w:r xmlns:w="http://schemas.openxmlformats.org/wordprocessingml/2006/main">
        <w:t xml:space="preserve">2. Забур 132:11 - Жаратқан Ие Дәуітке ант етті, ол одан қайтпайды: Мен сенің денеңнің ұлдарының бірін тағыңа отырғызамын.</w:t>
      </w:r>
    </w:p>
    <w:p/>
    <w:p>
      <w:r xmlns:w="http://schemas.openxmlformats.org/wordprocessingml/2006/main">
        <w:t xml:space="preserve">Шежірелер 1-ж 3:12 Оның ұлы Амазиях, оның ұлы Азариях, оның ұлы Жотам,</w:t>
      </w:r>
    </w:p>
    <w:p/>
    <w:p>
      <w:r xmlns:w="http://schemas.openxmlformats.org/wordprocessingml/2006/main">
        <w:t xml:space="preserve">Үзінді Дәуіт патшаның ата-тегінің сұлбасы, онда оның ұрпақтарының төрт ұрпағы айтылады.</w:t>
      </w:r>
    </w:p>
    <w:p/>
    <w:p>
      <w:r xmlns:w="http://schemas.openxmlformats.org/wordprocessingml/2006/main">
        <w:t xml:space="preserve">1: Құдайдың адалдығы Оның таңдаған халқының, Дәуіт патшаның және оның ұрпақтарының ұрпақтарынан көрінеді.</w:t>
      </w:r>
    </w:p>
    <w:p/>
    <w:p>
      <w:r xmlns:w="http://schemas.openxmlformats.org/wordprocessingml/2006/main">
        <w:t xml:space="preserve">2: Тәңір жарылқаған ата-бабамыздан күш пен қауіпсіздік табамыз.</w:t>
      </w:r>
    </w:p>
    <w:p/>
    <w:p>
      <w:r xmlns:w="http://schemas.openxmlformats.org/wordprocessingml/2006/main">
        <w:t xml:space="preserve">1: Забур 78:4 - Біз оларды балаларынан жасырмаймыз, бірақ болашақ ұрпаққа Жаратқан Иенің ұлы істерін, Оның құдіретін және жасаған кереметтерін айтып береміз.</w:t>
      </w:r>
    </w:p>
    <w:p/>
    <w:p>
      <w:r xmlns:w="http://schemas.openxmlformats.org/wordprocessingml/2006/main">
        <w:t xml:space="preserve">2: Нақыл сөздер 22:28 - Ата-бабаң орнатқан көне белгіні алып тастама.</w:t>
      </w:r>
    </w:p>
    <w:p/>
    <w:p>
      <w:r xmlns:w="http://schemas.openxmlformats.org/wordprocessingml/2006/main">
        <w:t xml:space="preserve">Шежірелер 1-ж 3:13 Оның ұлы Ахаз, оның ұлы Езекия, одан ұлы Манаса,</w:t>
      </w:r>
    </w:p>
    <w:p/>
    <w:p>
      <w:r xmlns:w="http://schemas.openxmlformats.org/wordprocessingml/2006/main">
        <w:t xml:space="preserve">Бұл үзінді Дәуіт патшаның ұрпақтарының шежіресі туралы.</w:t>
      </w:r>
    </w:p>
    <w:p/>
    <w:p>
      <w:r xmlns:w="http://schemas.openxmlformats.org/wordprocessingml/2006/main">
        <w:t xml:space="preserve">1. Патшалар тұқымын сақтаудағы Құдайдың адалдығы</w:t>
      </w:r>
    </w:p>
    <w:p/>
    <w:p>
      <w:r xmlns:w="http://schemas.openxmlformats.org/wordprocessingml/2006/main">
        <w:t xml:space="preserve">2. Иманды қалдырудағы мұраның маңызы</w:t>
      </w:r>
    </w:p>
    <w:p/>
    <w:p>
      <w:r xmlns:w="http://schemas.openxmlformats.org/wordprocessingml/2006/main">
        <w:t xml:space="preserve">1. Рут 4:18-22 - Руттың отбасы мұрасын сақтаудағы адалдығы мен адалдығы</w:t>
      </w:r>
    </w:p>
    <w:p/>
    <w:p>
      <w:r xmlns:w="http://schemas.openxmlformats.org/wordprocessingml/2006/main">
        <w:t xml:space="preserve">2. Матай 1:1-17 - Исаның шежіресі және оның тұқымының маңызы</w:t>
      </w:r>
    </w:p>
    <w:p/>
    <w:p>
      <w:r xmlns:w="http://schemas.openxmlformats.org/wordprocessingml/2006/main">
        <w:t xml:space="preserve">Шежірелер 1-ж. 3:14 Оның ұлы Амон, оның ұлы Жосия.</w:t>
      </w:r>
    </w:p>
    <w:p/>
    <w:p>
      <w:r xmlns:w="http://schemas.openxmlformats.org/wordprocessingml/2006/main">
        <w:t xml:space="preserve">Амон Жосияның ұлы болатын.</w:t>
      </w:r>
    </w:p>
    <w:p/>
    <w:p>
      <w:r xmlns:w="http://schemas.openxmlformats.org/wordprocessingml/2006/main">
        <w:t xml:space="preserve">1. Тектіліктің маңызы: Ата-баба жолымен жүру</w:t>
      </w:r>
    </w:p>
    <w:p/>
    <w:p>
      <w:r xmlns:w="http://schemas.openxmlformats.org/wordprocessingml/2006/main">
        <w:t xml:space="preserve">2. Құдайдың адалдығы: Құдай уәделерін қалай орындайды</w:t>
      </w:r>
    </w:p>
    <w:p/>
    <w:p>
      <w:r xmlns:w="http://schemas.openxmlformats.org/wordprocessingml/2006/main">
        <w:t xml:space="preserve">1. Римдіктерге 8:28-29 -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145:17-18 - Жаратқан Ие өзінің барлық жолдарында әділ және барлық істерінде сенімді. Жаратқан Ие өзін шақырғандардың бәріне, Өзін шыншылдықпен шақырғандардың бәріне жақын.</w:t>
      </w:r>
    </w:p>
    <w:p/>
    <w:p>
      <w:r xmlns:w="http://schemas.openxmlformats.org/wordprocessingml/2006/main">
        <w:t xml:space="preserve">Шежірелер 1-ж. 3:15 Жосияның ұлдары: тұңғышы — Жоханан, екіншісі — Ехоақим, үшіншісі — Седекиях, төртіншісі — Шалум.</w:t>
      </w:r>
    </w:p>
    <w:p/>
    <w:p>
      <w:r xmlns:w="http://schemas.openxmlformats.org/wordprocessingml/2006/main">
        <w:t xml:space="preserve">Бұл үзіндіде Жосияның төрт ұлы: Йоханан, Ехоақим, Седекиях және Шаллум туралы айтылады.</w:t>
      </w:r>
    </w:p>
    <w:p/>
    <w:p>
      <w:r xmlns:w="http://schemas.openxmlformats.org/wordprocessingml/2006/main">
        <w:t xml:space="preserve">1. Жосияның адалдығы: Құдай Әкенің мұрасын зерттеу</w:t>
      </w:r>
    </w:p>
    <w:p/>
    <w:p>
      <w:r xmlns:w="http://schemas.openxmlformats.org/wordprocessingml/2006/main">
        <w:t xml:space="preserve">2. Балаларымызға инвестиция салу: Құдайға ұнамды ұрпақ тәрбиелеу жауапкершілігі</w:t>
      </w:r>
    </w:p>
    <w:p/>
    <w:p>
      <w:r xmlns:w="http://schemas.openxmlformats.org/wordprocessingml/2006/main">
        <w:t xml:space="preserve">1. Нақыл сөздер 22:6 Баланы баратын жолға үйрет; қартайса да одан кетпейді.</w:t>
      </w:r>
    </w:p>
    <w:p/>
    <w:p>
      <w:r xmlns:w="http://schemas.openxmlformats.org/wordprocessingml/2006/main">
        <w:t xml:space="preserve">2. Забур 78:3-4 Біз естіген және білген, ата-бабаларымыз айтқан нәрселер. Біз оларды балаларынан жасырмаймыз, қайта келер ұрпаққа Жаратқан Иенің ұлы істерін, Оның құдіретін және жасаған кереметтерін айтып береміз.</w:t>
      </w:r>
    </w:p>
    <w:p/>
    <w:p>
      <w:r xmlns:w="http://schemas.openxmlformats.org/wordprocessingml/2006/main">
        <w:t xml:space="preserve">Шежірелер 1-ж 3:16 Жоякимнің ұлдары: Ехонияхтың ұлы, Седекияхтың ұлы.</w:t>
      </w:r>
    </w:p>
    <w:p/>
    <w:p>
      <w:r xmlns:w="http://schemas.openxmlformats.org/wordprocessingml/2006/main">
        <w:t xml:space="preserve">Ехоақимнің Екониях және Седекиях атты екі ұлы болды.</w:t>
      </w:r>
    </w:p>
    <w:p/>
    <w:p>
      <w:r xmlns:w="http://schemas.openxmlformats.org/wordprocessingml/2006/main">
        <w:t xml:space="preserve">1. Құдайдың жоспары мінсіз – 1 Шежірелер 3:16-ны зерттеу</w:t>
      </w:r>
    </w:p>
    <w:p/>
    <w:p>
      <w:r xmlns:w="http://schemas.openxmlformats.org/wordprocessingml/2006/main">
        <w:t xml:space="preserve">2. Бала тәрбиесінде Құдайдың билігі - 1-жазба 3:16</w:t>
      </w:r>
    </w:p>
    <w:p/>
    <w:p>
      <w:r xmlns:w="http://schemas.openxmlformats.org/wordprocessingml/2006/main">
        <w:t xml:space="preserve">1. Еремия 22:30 - «Жаратқан Ие былай дейді: «Бұл адамды баласыз, өмірінде табысқа жете алмайтын адам деп жазыңыз, өйткені оның ұрпақтарының ешқайсысы Дәуіттің тағына отырып, қайтадан билік жүргізе алмайды. Яһуда.'"</w:t>
      </w:r>
    </w:p>
    <w:p/>
    <w:p>
      <w:r xmlns:w="http://schemas.openxmlformats.org/wordprocessingml/2006/main">
        <w:t xml:space="preserve">2. Матай 1:11 - «Бабылға жер аударылған кезде Жосия Екониях пен оның ағаларының әкесі болды».</w:t>
      </w:r>
    </w:p>
    <w:p/>
    <w:p>
      <w:r xmlns:w="http://schemas.openxmlformats.org/wordprocessingml/2006/main">
        <w:t xml:space="preserve">Шежірелер 1-ж. 3:17 Еконияхтың ұлдары; Ассир, оның ұлы Салатиел,</w:t>
      </w:r>
    </w:p>
    <w:p/>
    <w:p>
      <w:r xmlns:w="http://schemas.openxmlformats.org/wordprocessingml/2006/main">
        <w:t xml:space="preserve">Үзіндіде Екониях пен оның ұлдары Ассир мен Салатиел туралы айтылады.</w:t>
      </w:r>
    </w:p>
    <w:p/>
    <w:p>
      <w:r xmlns:w="http://schemas.openxmlformats.org/wordprocessingml/2006/main">
        <w:t xml:space="preserve">1. Ұрпақ батасындағы Құдайдың адалдығы</w:t>
      </w:r>
    </w:p>
    <w:p/>
    <w:p>
      <w:r xmlns:w="http://schemas.openxmlformats.org/wordprocessingml/2006/main">
        <w:t xml:space="preserve">2. Құдайдың уәделеріне деген шексіз берілгендігі</w:t>
      </w:r>
    </w:p>
    <w:p/>
    <w:p>
      <w:r xmlns:w="http://schemas.openxmlformats.org/wordprocessingml/2006/main">
        <w:t xml:space="preserve">1. Қорынттықтарға 2-хат 7:1 - «Сондықтан, сүйіктілерім, осы уәделерге ие бола отырып, Құдайдан қорқу арқылы киелілікті жетілдіре отырып, тән мен рухтың барлық ластығынан өзімізді тазартайық».</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1-жазба 3:18 Малхирам, Педайя, Шеназар, Екамия, Хошама және Недабиях.</w:t>
      </w:r>
    </w:p>
    <w:p/>
    <w:p>
      <w:r xmlns:w="http://schemas.openxmlformats.org/wordprocessingml/2006/main">
        <w:t xml:space="preserve">Бұл үзіндіде Дәуіт патшаның алты ұлы: Малхирам, Педайя, Шеназар, Екамия, Хошама және Недабияхтың тізімі келтірілген.</w:t>
      </w:r>
    </w:p>
    <w:p/>
    <w:p>
      <w:r xmlns:w="http://schemas.openxmlformats.org/wordprocessingml/2006/main">
        <w:t xml:space="preserve">1. Отбасының маңыздылығы: Дәуіт патшаның ұлдарынан алынған сабақ</w:t>
      </w:r>
    </w:p>
    <w:p/>
    <w:p>
      <w:r xmlns:w="http://schemas.openxmlformats.org/wordprocessingml/2006/main">
        <w:t xml:space="preserve">2. Ата-бабаларыңды құрметтеу: Дәуіт патшаның мұрасы</w:t>
      </w:r>
    </w:p>
    <w:p/>
    <w:p>
      <w:r xmlns:w="http://schemas.openxmlformats.org/wordprocessingml/2006/main">
        <w:t xml:space="preserve">1. Шежірелер 1-жазба 3:18</w:t>
      </w:r>
    </w:p>
    <w:p/>
    <w:p>
      <w:r xmlns:w="http://schemas.openxmlformats.org/wordprocessingml/2006/main">
        <w:t xml:space="preserve">2. Забур 127:3-5 «Міне, балалар — Жаратқан Иенің мұрасы, Құрсақтағы жеміс — марапат. Жауынгердің қолындағы жебелері сияқты, жастық шақтағы балалар. Өзін толтырған адам бақытты. Олармен бірге ол қақпа алдында жауларымен сөйлескенде ұятқа қалмайды».</w:t>
      </w:r>
    </w:p>
    <w:p/>
    <w:p>
      <w:r xmlns:w="http://schemas.openxmlformats.org/wordprocessingml/2006/main">
        <w:t xml:space="preserve">Шежірелер 1-ж. 3:19 Педайяның ұлдары: Зоробабел, Шимей, Зоробабелдің ұлдары. Мешулам, Ханания және олардың қарындасы Шеломит:</w:t>
      </w:r>
    </w:p>
    <w:p/>
    <w:p>
      <w:r xmlns:w="http://schemas.openxmlformats.org/wordprocessingml/2006/main">
        <w:t xml:space="preserve">Педайяның Зоробабел, Шимей және Мешулам атты үш ұлы болды. Мешуламның Ханания және Шеломит атты екі ағасы болды.</w:t>
      </w:r>
    </w:p>
    <w:p/>
    <w:p>
      <w:r xmlns:w="http://schemas.openxmlformats.org/wordprocessingml/2006/main">
        <w:t xml:space="preserve">1. Отбасылық байланыс: Шежірелер 1-жазба 3:19-ды зерттеу</w:t>
      </w:r>
    </w:p>
    <w:p/>
    <w:p>
      <w:r xmlns:w="http://schemas.openxmlformats.org/wordprocessingml/2006/main">
        <w:t xml:space="preserve">2. Құдайдың бақытты ұрпақтардағы адалдығы: Шежірелер 1-жазба 3:19-ды зерттеу</w:t>
      </w:r>
    </w:p>
    <w:p/>
    <w:p>
      <w:r xmlns:w="http://schemas.openxmlformats.org/wordprocessingml/2006/main">
        <w:t xml:space="preserve">1. Жаратылыс 12:1-3 - Иеміздің Ыбырайым мен оның ұрпақтарына батасын беру туралы уәдесі</w:t>
      </w:r>
    </w:p>
    <w:p/>
    <w:p>
      <w:r xmlns:w="http://schemas.openxmlformats.org/wordprocessingml/2006/main">
        <w:t xml:space="preserve">2. Забур 103:17 - Өзінен қорқатын ұрпақтарға Иеміздің адалдығы</w:t>
      </w:r>
    </w:p>
    <w:p/>
    <w:p>
      <w:r xmlns:w="http://schemas.openxmlformats.org/wordprocessingml/2006/main">
        <w:t xml:space="preserve">Шежірелер 1-жазба 3:20 Хашуба, Охел, Берехия, Хасадия, Жушабхесет — бесеу.</w:t>
      </w:r>
    </w:p>
    <w:p/>
    <w:p>
      <w:r xmlns:w="http://schemas.openxmlformats.org/wordprocessingml/2006/main">
        <w:t xml:space="preserve">Бұл үзіндіде Дәуіт патшаның бес ұлы туралы айтылады: Хашуба, Охел, Берехия, Хасадия және Джушабхесет.</w:t>
      </w:r>
    </w:p>
    <w:p/>
    <w:p>
      <w:r xmlns:w="http://schemas.openxmlformats.org/wordprocessingml/2006/main">
        <w:t xml:space="preserve">1. Құдайдың адалдығы Дәуіт патшаның көптеген ұрпақтарынан көрінеді.</w:t>
      </w:r>
    </w:p>
    <w:p/>
    <w:p>
      <w:r xmlns:w="http://schemas.openxmlformats.org/wordprocessingml/2006/main">
        <w:t xml:space="preserve">2. Құдайдың адалдығы Дәуіт патшаның өмірінен, оның билігі мен артына қалдырған мұрасынан көрінеді.</w:t>
      </w:r>
    </w:p>
    <w:p/>
    <w:p>
      <w:r xmlns:w="http://schemas.openxmlformats.org/wordprocessingml/2006/main">
        <w:t xml:space="preserve">1. Забур 89:1-37 - Құдайдың Дәуіт патшамен жасаған адалдығы және келісімі.</w:t>
      </w:r>
    </w:p>
    <w:p/>
    <w:p>
      <w:r xmlns:w="http://schemas.openxmlformats.org/wordprocessingml/2006/main">
        <w:t xml:space="preserve">2. Елшілердің істері 13:22 - Құдай Дәуіт арқылы Құтқарушыны тірілтетінін уәде етті.</w:t>
      </w:r>
    </w:p>
    <w:p/>
    <w:p>
      <w:r xmlns:w="http://schemas.openxmlformats.org/wordprocessingml/2006/main">
        <w:t xml:space="preserve">Шежірелер 1-ж. 3:21 Хананияхтың ұлдары: Пелатия мен Ешая: Рефаяның ұлдары, Арнанның ұлдары, Абадияхтың ұлдары, Шеханияхтың ұлдары.</w:t>
      </w:r>
    </w:p>
    <w:p/>
    <w:p>
      <w:r xmlns:w="http://schemas.openxmlformats.org/wordprocessingml/2006/main">
        <w:t xml:space="preserve">Бұл үзіндіде Хананияхтың Пелатия, Ешая, Рефая, Арнан, Абадия және Шеханиях сияқты ұлдары сипатталған.</w:t>
      </w:r>
    </w:p>
    <w:p/>
    <w:p>
      <w:r xmlns:w="http://schemas.openxmlformats.org/wordprocessingml/2006/main">
        <w:t xml:space="preserve">1. Құдайдың отбасына арналған жоспары: Құдай біздің отбасымызда және арқылы қалай жұмыс істейді</w:t>
      </w:r>
    </w:p>
    <w:p/>
    <w:p>
      <w:r xmlns:w="http://schemas.openxmlformats.org/wordprocessingml/2006/main">
        <w:t xml:space="preserve">2. Құдайдың адалдығы: Ол ұрпақтар бойы уәделерін қалай орындайды</w:t>
      </w:r>
    </w:p>
    <w:p/>
    <w:p>
      <w:r xmlns:w="http://schemas.openxmlformats.org/wordprocessingml/2006/main">
        <w:t xml:space="preserve">1. Ефестіктерге 3:14-15 - Сондықтан мен көктегі және жердегі әрбір отбасы өз есімін алған Әкемнің алдында тізе бүгемін.</w:t>
      </w:r>
    </w:p>
    <w:p/>
    <w:p>
      <w:r xmlns:w="http://schemas.openxmlformats.org/wordprocessingml/2006/main">
        <w:t xml:space="preserve">2. Забур 68:5-6 - Жетімдердің әкесі, жесірлердің қорғаушысы — Құдай өзінің киелі үйінде. Құдай жалғыздарды отбасына орналастырады, тұтқындарды әнмен шығарады; бірақ бүлікшілер күн күйген жерде тұрады.</w:t>
      </w:r>
    </w:p>
    <w:p/>
    <w:p>
      <w:r xmlns:w="http://schemas.openxmlformats.org/wordprocessingml/2006/main">
        <w:t xml:space="preserve">1 Шежірелер 3:22 Шеханияхтың ұлдары: Шемаях және Шемаяның ұлдары; Хатуш, Игеал, Бариях, Неария және Шафат алты.</w:t>
      </w:r>
    </w:p>
    <w:p/>
    <w:p>
      <w:r xmlns:w="http://schemas.openxmlformats.org/wordprocessingml/2006/main">
        <w:t xml:space="preserve">Шеханияның Шемаях, Хаттуш, Игеал, Бариях, Неариях және Шафат есімді алты ұлы болды.</w:t>
      </w:r>
    </w:p>
    <w:p/>
    <w:p>
      <w:r xmlns:w="http://schemas.openxmlformats.org/wordprocessingml/2006/main">
        <w:t xml:space="preserve">1. Отбасының берекесі: көп ұрпақтың қуанышын зерттеу</w:t>
      </w:r>
    </w:p>
    <w:p/>
    <w:p>
      <w:r xmlns:w="http://schemas.openxmlformats.org/wordprocessingml/2006/main">
        <w:t xml:space="preserve">2. Мұраның құндылығы: ата-бабаларымыз өмірімізге қалай әсер етті</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3:23 Неарияхтың ұлдары; Елионай, Езекия және Азрикам, үшеу.</w:t>
      </w:r>
    </w:p>
    <w:p/>
    <w:p>
      <w:r xmlns:w="http://schemas.openxmlformats.org/wordprocessingml/2006/main">
        <w:t xml:space="preserve">Неарияның Елойнай, Езекия және Азрикам атты үш ұлы болды.</w:t>
      </w:r>
    </w:p>
    <w:p/>
    <w:p>
      <w:r xmlns:w="http://schemas.openxmlformats.org/wordprocessingml/2006/main">
        <w:t xml:space="preserve">1. Құдайдың бізді отбасы арқылы қамтамасыз етудегі адалдығы.</w:t>
      </w:r>
    </w:p>
    <w:p/>
    <w:p>
      <w:r xmlns:w="http://schemas.openxmlformats.org/wordprocessingml/2006/main">
        <w:t xml:space="preserve">2. Ата-анамызды, олардың аманатын ардақтаудың маңызы.</w:t>
      </w:r>
    </w:p>
    <w:p/>
    <w:p>
      <w:r xmlns:w="http://schemas.openxmlformats.org/wordprocessingml/2006/main">
        <w:t xml:space="preserve">1. Ефестіктерге 6:1-3 - «Балалар, Иеміз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жер бетінде ұзақ өмір сүру.</w:t>
      </w:r>
    </w:p>
    <w:p/>
    <w:p>
      <w:r xmlns:w="http://schemas.openxmlformats.org/wordprocessingml/2006/main">
        <w:t xml:space="preserve">2. Забур 127:3-5 - Балалар — Жаратқан Иенің мұрасы, Оның сыйы — ұрпақтары. Жауынгердің қолындағы жебедей жастық шағында туылған балалар. Сабыры соларға толы адам бақытты. Олар сотта қарсыластарымен айтысқанда ұятқа қалмайды.</w:t>
      </w:r>
    </w:p>
    <w:p/>
    <w:p>
      <w:r xmlns:w="http://schemas.openxmlformats.org/wordprocessingml/2006/main">
        <w:t xml:space="preserve">Шежірелер 1-ж. 3:24 Елойнайдың ұлдары: Ходайях, Елияшип, Пелаях, Аққуб, Жоханан, Далайя және Анани — жеті.</w:t>
      </w:r>
    </w:p>
    <w:p/>
    <w:p>
      <w:r xmlns:w="http://schemas.openxmlformats.org/wordprocessingml/2006/main">
        <w:t xml:space="preserve">Бұл үзіндіде Елойнайдың Ходайх, Елияшип, Пелайя, Аққуб, Йоханан, Далайя және Анани есімді жеті ұлы туралы айтылады.</w:t>
      </w:r>
    </w:p>
    <w:p/>
    <w:p>
      <w:r xmlns:w="http://schemas.openxmlformats.org/wordprocessingml/2006/main">
        <w:t xml:space="preserve">1. Елиоенаидың адалдығы: Құдай бізді қиын уақыттарда да қалай адал қамтамасыз етеді.</w:t>
      </w:r>
    </w:p>
    <w:p/>
    <w:p>
      <w:r xmlns:w="http://schemas.openxmlformats.org/wordprocessingml/2006/main">
        <w:t xml:space="preserve">2. Ұрпақ баталарының күші: Құдайға деген адалдығымыз болашақ ұрпаққа қалай баталар әкеледі.</w:t>
      </w:r>
    </w:p>
    <w:p/>
    <w:p>
      <w:r xmlns:w="http://schemas.openxmlformats.org/wordprocessingml/2006/main">
        <w:t xml:space="preserve">1. Забур 103:17 - Бірақ Жаратқан Иенің сүйіспеншілігі мәңгіліктен мәңгілікке Өзінен қорқатындарға, ал әділдігі олардың балаларына тән.</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1 Шежірелер кітабының 4-тарауы Яһуданың ұрпақтарына, әсіресе Ябестің әулетіне арналған шежіреден басталып, одан кейін әртүрлі рулардан шыққан басқа рулар мен жеке тұлғаларды атап өту үшін кеңейеді.</w:t>
      </w:r>
    </w:p>
    <w:p/>
    <w:p>
      <w:r xmlns:w="http://schemas.openxmlformats.org/wordprocessingml/2006/main">
        <w:t xml:space="preserve">1-абзац: тарау Яһуданың ұлдары Перес, Хесрон, Карми, Хур және Шобалды еске алудан басталады. Онда Шобалдың ұрпақтары және олардың жазу және керамика сияқты әртүрлі салалардағы ықпалы көрсетілген (1 Шежірелер 4:1-23).</w:t>
      </w:r>
    </w:p>
    <w:p/>
    <w:p>
      <w:r xmlns:w="http://schemas.openxmlformats.org/wordprocessingml/2006/main">
        <w:t xml:space="preserve">2-параграф: Әңгімеде Джабесті дұғасымен танымал тұлға таныстырады және оның шығу тегі туралы толық мәлімет береді. Онда оның Құдайдан жарылқау туралы құрметті өтініші және Құдай сұрағанын қалай бергені айтылады (1 Шежірелер 4:9-10).</w:t>
      </w:r>
    </w:p>
    <w:p/>
    <w:p>
      <w:r xmlns:w="http://schemas.openxmlformats.org/wordprocessingml/2006/main">
        <w:t xml:space="preserve">3-абзац: Содан кейін назар Яһуда руындағы басқа руларға аударылады. Онда Яһуданың тағы бір ұлы Шелахтан шыққан бірнеше отбасының тізімі және олардың кәсібі мен орналасқан жері туралы ақпарат берілген (Шежірелер 1-жазба 4:21—23).</w:t>
      </w:r>
    </w:p>
    <w:p/>
    <w:p>
      <w:r xmlns:w="http://schemas.openxmlformats.org/wordprocessingml/2006/main">
        <w:t xml:space="preserve">4-параграф: Әңгіме Яһуда руынан тыс басқа тайпаларды қамту үшін кеңейеді. Онда Шимон руынан шыққан Немуил сияқты шайқаста ерлігімен танымал болған адамдар туралы айтылады (1 Шежірелер 4:24).</w:t>
      </w:r>
    </w:p>
    <w:p/>
    <w:p>
      <w:r xmlns:w="http://schemas.openxmlformats.org/wordprocessingml/2006/main">
        <w:t xml:space="preserve">5-параграф: Тарау Гедор немесе Моаб сияқты белгілі бір аймақтарға қоныстанған Рубен, Ғад, Манасе сияқты әртүрлі тайпалардан шыққан әртүрлі отбасыларды атап өтумен аяқталады. Сондай-ақ бұл жазбалардың Яһуда патшасы Езекия мен Ассирия патшасы Сенхерибтің тұсында жазылғаны атап өтіледі (Шежірелер 1-жазба 4:41-43).</w:t>
      </w:r>
    </w:p>
    <w:p/>
    <w:p>
      <w:r xmlns:w="http://schemas.openxmlformats.org/wordprocessingml/2006/main">
        <w:t xml:space="preserve">Қорытындылай келе, Шежірелердің 1-ші тарауының төртінші тарауында Яһуда ұрпақтарының генеалогиялық жазбалары бейнеленген. Джейбездің тегін атап өту, басқа руларды атап өту. Аймақтық елді мекендерді атап, әртүрлі тайпаларды қамтитын кеңею. Қорытындылай келе, тарау исраилдік тайпалардағы әртүрлі отбасыларды түсінуге тарихи негіз болып табылады және Құдайдың батасына ие болуға ұмтылған Ябес сияқты адамдарға ерекше назар аударады.</w:t>
      </w:r>
    </w:p>
    <w:p/>
    <w:p>
      <w:r xmlns:w="http://schemas.openxmlformats.org/wordprocessingml/2006/main">
        <w:t xml:space="preserve">Шежірелер 1-ж 4:1 Яһуданың ұлдары; Фарес, Хесрон, Карми, Хур және Шобал.</w:t>
      </w:r>
    </w:p>
    <w:p/>
    <w:p>
      <w:r xmlns:w="http://schemas.openxmlformats.org/wordprocessingml/2006/main">
        <w:t xml:space="preserve">Бұл үзінді Яһуданың төрт ұлы: Перес, Хесрон, Карми, Хур және Шобалды сипаттайды.</w:t>
      </w:r>
    </w:p>
    <w:p/>
    <w:p>
      <w:r xmlns:w="http://schemas.openxmlformats.org/wordprocessingml/2006/main">
        <w:t xml:space="preserve">1. Құдайдың адалдығы Яһуда тұқымының сақталуынан көрінеді.</w:t>
      </w:r>
    </w:p>
    <w:p/>
    <w:p>
      <w:r xmlns:w="http://schemas.openxmlformats.org/wordprocessingml/2006/main">
        <w:t xml:space="preserve">2. Құдай Өзін құрметтейтіндерді мұраларын сақтау арқылы құрметтейді.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Жаратылыс 17:7 - Мен сенімен және сенен кейінгі ұрпақтарыңмен мәңгілік келісім жасау үшін, саған және сенен кейінгі ұрпақтарыңа Құдай боламын.</w:t>
      </w:r>
    </w:p>
    <w:p/>
    <w:p>
      <w:r xmlns:w="http://schemas.openxmlformats.org/wordprocessingml/2006/main">
        <w:t xml:space="preserve">Шежірелер 1-ж 4:2 Шобал ұлы Реяхтан Яхат туды. Яхаттан Ахумай мен Лахад туды. Бұл зораттардың әулеттері.</w:t>
      </w:r>
    </w:p>
    <w:p/>
    <w:p>
      <w:r xmlns:w="http://schemas.openxmlformats.org/wordprocessingml/2006/main">
        <w:t xml:space="preserve">Шобалдың ұлы Реях Ахумай мен Лахадтың әкесі Яхаттың әкесі болды. Бұлар зораттардың ұрпақтары еді.</w:t>
      </w:r>
    </w:p>
    <w:p/>
    <w:p>
      <w:r xmlns:w="http://schemas.openxmlformats.org/wordprocessingml/2006/main">
        <w:t xml:space="preserve">1. Ұрпақ құдіреті: бабалар аманатын зерделеу.</w:t>
      </w:r>
    </w:p>
    <w:p/>
    <w:p>
      <w:r xmlns:w="http://schemas.openxmlformats.org/wordprocessingml/2006/main">
        <w:t xml:space="preserve">2. Адалдық – отбасылық іс: отбасылық адалдықтың маңыздылығы.</w:t>
      </w:r>
    </w:p>
    <w:p/>
    <w:p>
      <w:r xmlns:w="http://schemas.openxmlformats.org/wordprocessingml/2006/main">
        <w:t xml:space="preserve">1.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Забур 78:3-7 - Оны біз естідік, білдік, ата-бабаларымыз бізге айтып берді. Біз оларды балаларынан жасырмаймыз, болашақ ұрпаққа Жаратқан Иені мадақтап, Оның күш-қуатын және жасаған керемет істерін көрсетеміз. Өйткені ол Жақыпқа куәлік берді және Исраилге заң бекітті, оны ата-бабаларымызға өсиет етіп, олар балаларына хабарлауын бұйырды.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Шежірелер 1-ж 4:3 Бұлар Етамның әкесі еді. Езреел, Ишма және Идбаш, ал олардың әпкесінің аты Хазелелпони еді.</w:t>
      </w:r>
    </w:p>
    <w:p/>
    <w:p>
      <w:r xmlns:w="http://schemas.openxmlformats.org/wordprocessingml/2006/main">
        <w:t xml:space="preserve">Үзіндіде Этамның әкесінен туған төрт ағайынды: Езреел, Ишма, Идбаш және Хазелелпони сипатталады.</w:t>
      </w:r>
    </w:p>
    <w:p/>
    <w:p>
      <w:r xmlns:w="http://schemas.openxmlformats.org/wordprocessingml/2006/main">
        <w:t xml:space="preserve">1. Құдайдың біздің отбасымызға арналған жоспарлары біз ойлағаннан да үлкен.</w:t>
      </w:r>
    </w:p>
    <w:p/>
    <w:p>
      <w:r xmlns:w="http://schemas.openxmlformats.org/wordprocessingml/2006/main">
        <w:t xml:space="preserve">2. Отбасымыздың мұрасын құрметтеудің маңыздылығы.</w:t>
      </w:r>
    </w:p>
    <w:p/>
    <w:p>
      <w:r xmlns:w="http://schemas.openxmlformats.org/wordprocessingml/2006/main">
        <w:t xml:space="preserve">1. Нақыл сөздер 17:6 - Балалардың балалары қарттарға тәж, ал ата-аналар балаларының мақтанышы.</w:t>
      </w:r>
    </w:p>
    <w:p/>
    <w:p>
      <w:r xmlns:w="http://schemas.openxmlformats.org/wordprocessingml/2006/main">
        <w:t xml:space="preserve">2. Матай 22:39 - Ал екіншісі соған ұқсас: Жақыныңды өзіңдей сүй.</w:t>
      </w:r>
    </w:p>
    <w:p/>
    <w:p>
      <w:r xmlns:w="http://schemas.openxmlformats.org/wordprocessingml/2006/main">
        <w:t xml:space="preserve">Шежірелер 1-ж 4:4 Гедордың әкесі Пенуел мен Хушаның әкесі Езер. Бұлар Бетлехемнің әкесі Ефратаның тұңғышы Хурдың ұлдары.</w:t>
      </w:r>
    </w:p>
    <w:p/>
    <w:p>
      <w:r xmlns:w="http://schemas.openxmlformats.org/wordprocessingml/2006/main">
        <w:t xml:space="preserve">Ефратаның тұңғышы Хурдың ұлдары: Гедордың әкесі Пенуел және Хушаның әкесі Езер.</w:t>
      </w:r>
    </w:p>
    <w:p/>
    <w:p>
      <w:r xmlns:w="http://schemas.openxmlformats.org/wordprocessingml/2006/main">
        <w:t xml:space="preserve">1. Мұраның маңыздылығы: Отбасылық қарым-қатынастар біздің өмірімізге қалай әсер етуі мүмкін.</w:t>
      </w:r>
    </w:p>
    <w:p/>
    <w:p>
      <w:r xmlns:w="http://schemas.openxmlformats.org/wordprocessingml/2006/main">
        <w:t xml:space="preserve">2. Сенім күші: Қиын жағдайларда Құдайға еру қандай көрінеді.</w:t>
      </w:r>
    </w:p>
    <w:p/>
    <w:p>
      <w:r xmlns:w="http://schemas.openxmlformats.org/wordprocessingml/2006/main">
        <w:t xml:space="preserve">1. Матай 1:1-17 - Иса Мәсіхтің шежіресі.</w:t>
      </w:r>
    </w:p>
    <w:p/>
    <w:p>
      <w:r xmlns:w="http://schemas.openxmlformats.org/wordprocessingml/2006/main">
        <w:t xml:space="preserve">2. Ефестіктерге 3:14-19 - Пауылдың шіркеуге Мәсіхтің сүйіспеншілігін білуі үшін дұғасы.</w:t>
      </w:r>
    </w:p>
    <w:p/>
    <w:p>
      <w:r xmlns:w="http://schemas.openxmlformats.org/wordprocessingml/2006/main">
        <w:t xml:space="preserve">Шежірелер 1-ж 4:5 Текояның әкесі Ашурдың Хелах және Наара атты екі әйелі болды.</w:t>
      </w:r>
    </w:p>
    <w:p/>
    <w:p>
      <w:r xmlns:w="http://schemas.openxmlformats.org/wordprocessingml/2006/main">
        <w:t xml:space="preserve">Текояның әкесі Ашурдың Хелах және Наара атты екі әйелі болды.</w:t>
      </w:r>
    </w:p>
    <w:p/>
    <w:p>
      <w:r xmlns:w="http://schemas.openxmlformats.org/wordprocessingml/2006/main">
        <w:t xml:space="preserve">Ең жақсы</w:t>
      </w:r>
    </w:p>
    <w:p/>
    <w:p>
      <w:r xmlns:w="http://schemas.openxmlformats.org/wordprocessingml/2006/main">
        <w:t xml:space="preserve">1. Отбасының маңызы және ерлі-зайыптылардың некедегі рөлі.</w:t>
      </w:r>
    </w:p>
    <w:p/>
    <w:p>
      <w:r xmlns:w="http://schemas.openxmlformats.org/wordprocessingml/2006/main">
        <w:t xml:space="preserve">2. Жарымыздың ата-анасын құрметтеу құндылығы.</w:t>
      </w:r>
    </w:p>
    <w:p/>
    <w:p>
      <w:r xmlns:w="http://schemas.openxmlformats.org/wordprocessingml/2006/main">
        <w:t xml:space="preserve">Ең жақсы</w:t>
      </w:r>
    </w:p>
    <w:p/>
    <w:p>
      <w:r xmlns:w="http://schemas.openxmlformats.org/wordprocessingml/2006/main">
        <w:t xml:space="preserve">1. Ефестіктерге 5:22-33 - Некедегі ерлі-зайыптыларға арналған нұсқаулар.</w:t>
      </w:r>
    </w:p>
    <w:p/>
    <w:p>
      <w:r xmlns:w="http://schemas.openxmlformats.org/wordprocessingml/2006/main">
        <w:t xml:space="preserve">2. Жаратылыс 2:24 - Неке институты және жұбайымыздың отбасын құрметтеудің маңыздылығы.</w:t>
      </w:r>
    </w:p>
    <w:p/>
    <w:p>
      <w:r xmlns:w="http://schemas.openxmlformats.org/wordprocessingml/2006/main">
        <w:t xml:space="preserve">Шежірелер 1-ж. 4:6 Наарах оған Ахузам, Хепер, Темени және Хаахаштарды туды. Бұлар Наараның ұлдары еді.</w:t>
      </w:r>
    </w:p>
    <w:p/>
    <w:p>
      <w:r xmlns:w="http://schemas.openxmlformats.org/wordprocessingml/2006/main">
        <w:t xml:space="preserve">Наараның Ахузам, Хефер, Темени және Хаахаштари атты төрт ұлы болды.</w:t>
      </w:r>
    </w:p>
    <w:p/>
    <w:p>
      <w:r xmlns:w="http://schemas.openxmlformats.org/wordprocessingml/2006/main">
        <w:t xml:space="preserve">1. Отбасының берекесі: Құдайдың бізге берген сыйын тойлау</w:t>
      </w:r>
    </w:p>
    <w:p/>
    <w:p>
      <w:r xmlns:w="http://schemas.openxmlformats.org/wordprocessingml/2006/main">
        <w:t xml:space="preserve">2. Берекелерімізді санау: Өмірдегі жақсылықтарды бағалау</w:t>
      </w:r>
    </w:p>
    <w:p/>
    <w:p>
      <w:r xmlns:w="http://schemas.openxmlformats.org/wordprocessingml/2006/main">
        <w:t xml:space="preserve">1. Жаратылыс 1:27-28 - Құдай жаратқанның бәрін көрді және бұл өте жақсы болды. Кеш болды, алтыншы күні таң атты.</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4:7 Хелахтың ұлдары: Зерет, Езоар және Этан.</w:t>
      </w:r>
    </w:p>
    <w:p/>
    <w:p>
      <w:r xmlns:w="http://schemas.openxmlformats.org/wordprocessingml/2006/main">
        <w:t xml:space="preserve">Хелахтың ұлдары: Зерет, Езоар және Этан.</w:t>
      </w:r>
    </w:p>
    <w:p/>
    <w:p>
      <w:r xmlns:w="http://schemas.openxmlformats.org/wordprocessingml/2006/main">
        <w:t xml:space="preserve">1. Құдайдың жоспарындағы отбасының маңыздылығы және оның мұрасы.</w:t>
      </w:r>
    </w:p>
    <w:p/>
    <w:p>
      <w:r xmlns:w="http://schemas.openxmlformats.org/wordprocessingml/2006/main">
        <w:t xml:space="preserve">2. Иманды ұрпаққа аманат ету арқылы сақтау.</w:t>
      </w:r>
    </w:p>
    <w:p/>
    <w:p>
      <w:r xmlns:w="http://schemas.openxmlformats.org/wordprocessingml/2006/main">
        <w:t xml:space="preserve">1. Забур 78:2-7 Аузымды астарлы әңгімемен ашамын; Мен ескінің қара сөздерін айтамын.</w:t>
      </w:r>
    </w:p>
    <w:p/>
    <w:p>
      <w:r xmlns:w="http://schemas.openxmlformats.org/wordprocessingml/2006/main">
        <w:t xml:space="preserve">2. Нақыл сөздер 13:22 Жақсы адам балаларына мұра қалдырады.</w:t>
      </w:r>
    </w:p>
    <w:p/>
    <w:p>
      <w:r xmlns:w="http://schemas.openxmlformats.org/wordprocessingml/2006/main">
        <w:t xml:space="preserve">Шежірелер 1-ж 4:8 Қоздан Ануб, Собеба және Харум ұлы Ахархелдің әулеттері дүниеге келді.</w:t>
      </w:r>
    </w:p>
    <w:p/>
    <w:p>
      <w:r xmlns:w="http://schemas.openxmlformats.org/wordprocessingml/2006/main">
        <w:t xml:space="preserve">Коздың үш ұлы болды: Ануб, Собеба және Харумның ұлы Ахархелдің әулеттері.</w:t>
      </w:r>
    </w:p>
    <w:p/>
    <w:p>
      <w:r xmlns:w="http://schemas.openxmlformats.org/wordprocessingml/2006/main">
        <w:t xml:space="preserve">1. Отбасының маңыздылығы және Құдайдың бізді бір мүшесі етіп жасауы</w:t>
      </w:r>
    </w:p>
    <w:p/>
    <w:p>
      <w:r xmlns:w="http://schemas.openxmlformats.org/wordprocessingml/2006/main">
        <w:t xml:space="preserve">2. Қиын уақытта Алланың берген ризығы</w:t>
      </w:r>
    </w:p>
    <w:p/>
    <w:p>
      <w:r xmlns:w="http://schemas.openxmlformats.org/wordprocessingml/2006/main">
        <w:t xml:space="preserve">1. Ефестіктерге 3:14-15 - Сондықтан мен оның көктегі және жердегі бүкіл отбасы өз есімін алған Әкемнің алдында тізе бүгемін.</w:t>
      </w:r>
    </w:p>
    <w:p/>
    <w:p>
      <w:r xmlns:w="http://schemas.openxmlformats.org/wordprocessingml/2006/main">
        <w:t xml:space="preserve">2. Забур 68:6 - Құдай жалғыздарды отбасына бөледі, тұтқындарды әнмен шығарады; бірақ бүлікшілер күн күйген жерде тұрады.</w:t>
      </w:r>
    </w:p>
    <w:p/>
    <w:p>
      <w:r xmlns:w="http://schemas.openxmlformats.org/wordprocessingml/2006/main">
        <w:t xml:space="preserve">Шежірелер 1-ж. 4:9 Ябес ағаларына қарағанда құрметті болды. Анасы оның атын Ябес деп атады: «Мен оны қайғыға баттым.</w:t>
      </w:r>
    </w:p>
    <w:p/>
    <w:p>
      <w:r xmlns:w="http://schemas.openxmlformats.org/wordprocessingml/2006/main">
        <w:t xml:space="preserve">Джейбес ағаларына қарағанда құрметті болды және анасы оған қайғы-қасіретті еске салу үшін оның есімін берді.</w:t>
      </w:r>
    </w:p>
    <w:p/>
    <w:p>
      <w:r xmlns:w="http://schemas.openxmlformats.org/wordprocessingml/2006/main">
        <w:t xml:space="preserve">1. Джабездің құрметі: кішіпейілділік сабағы</w:t>
      </w:r>
    </w:p>
    <w:p/>
    <w:p>
      <w:r xmlns:w="http://schemas.openxmlformats.org/wordprocessingml/2006/main">
        <w:t xml:space="preserve">2. Джебез: Адал мінез үлгісі</w:t>
      </w:r>
    </w:p>
    <w:p/>
    <w:p>
      <w:r xmlns:w="http://schemas.openxmlformats.org/wordprocessingml/2006/main">
        <w:t xml:space="preserve">1. Қорынттықтарға 1-хат 1:26-29 - Бауырластар, сендер өздеріңнің шақыруларыңды көріп тұрсыңдар, олар тәнге тән данышпандардың көп емес, күштілер де, асылдар да көп емес:</w:t>
      </w:r>
    </w:p>
    <w:p/>
    <w:p>
      <w:r xmlns:w="http://schemas.openxmlformats.org/wordprocessingml/2006/main">
        <w:t xml:space="preserve">2. Нақыл сөздер 22:1 - Үлкен байлықтан гөрі жақсы есімді таңдау, күміс пен алтыннан гөрі сүйіспеншілікті жақсы көру.</w:t>
      </w:r>
    </w:p>
    <w:p/>
    <w:p>
      <w:r xmlns:w="http://schemas.openxmlformats.org/wordprocessingml/2006/main">
        <w:t xml:space="preserve">Шежірелер 1-ж. 4:10 Сонда Ябес Исраилдің Құдайына жалбарынып: «Уа, сен мені жарылқап, жерімді кеңейтіп, қолың менімен бірге болса және мені зұлымдықтан сақтайтын болсаң еді. мені ренжітпе! Құдай оның сұрағанын берді.</w:t>
      </w:r>
    </w:p>
    <w:p/>
    <w:p>
      <w:r xmlns:w="http://schemas.openxmlformats.org/wordprocessingml/2006/main">
        <w:t xml:space="preserve">Джабез Құдайдан жарылқау тілеп, оның қолы онымен бірге болуын және оны жамандықтан сақтауын сұрады және Құдай оның өтінішін орындады.</w:t>
      </w:r>
    </w:p>
    <w:p/>
    <w:p>
      <w:r xmlns:w="http://schemas.openxmlformats.org/wordprocessingml/2006/main">
        <w:t xml:space="preserve">1. Дұға күші: Джабез және дұғалардың күші жауап берді</w:t>
      </w:r>
    </w:p>
    <w:p/>
    <w:p>
      <w:r xmlns:w="http://schemas.openxmlformats.org/wordprocessingml/2006/main">
        <w:t xml:space="preserve">2. Құдайдың адалдығы: Құдайдың Джабестің өтінішіне адал жауабы</w:t>
      </w:r>
    </w:p>
    <w:p/>
    <w:p>
      <w:r xmlns:w="http://schemas.openxmlformats.org/wordprocessingml/2006/main">
        <w:t xml:space="preserve">1. Жақып 5:16 - «Әділ адамның дұғасы әрекет еткен сайын зор күшке ие»</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Шежірелер 1-ж 4:11 Шуахтың ағасы Хелубтан Эштонның әкесі Мехир туды.</w:t>
      </w:r>
    </w:p>
    <w:p/>
    <w:p>
      <w:r xmlns:w="http://schemas.openxmlformats.org/wordprocessingml/2006/main">
        <w:t xml:space="preserve">Шуахтың інісі Челубтың Эштонның әкесі Мехир есімді ұлы болды.</w:t>
      </w:r>
    </w:p>
    <w:p/>
    <w:p>
      <w:r xmlns:w="http://schemas.openxmlformats.org/wordprocessingml/2006/main">
        <w:t xml:space="preserve">1: Біз Киелі кітаптан ұрпақ баталарының күшін көре аламыз.</w:t>
      </w:r>
    </w:p>
    <w:p/>
    <w:p>
      <w:r xmlns:w="http://schemas.openxmlformats.org/wordprocessingml/2006/main">
        <w:t xml:space="preserve">2: Құдай біздің отбасымыз арқылы таңғажайып жолдармен жұмыс істей алады.</w:t>
      </w:r>
    </w:p>
    <w:p/>
    <w:p>
      <w:r xmlns:w="http://schemas.openxmlformats.org/wordprocessingml/2006/main">
        <w:t xml:space="preserve">1: Жаратылыс 17:7 8 - Мен сенімен және сенен кейінгі ұрпағыңмен олардың ұрпақтары арасында мәңгілік келісім жасаймын, ол саған және сенің ұрпағың үшін Құдай боламын.</w:t>
      </w:r>
    </w:p>
    <w:p/>
    <w:p>
      <w:r xmlns:w="http://schemas.openxmlformats.org/wordprocessingml/2006/main">
        <w:t xml:space="preserve">2: Матай 1:1 17 - Дәуіттің ұлы, Ыбырайымның ұлы Иса Мәсіхтің ұрпақтарының кітабы.</w:t>
      </w:r>
    </w:p>
    <w:p/>
    <w:p>
      <w:r xmlns:w="http://schemas.openxmlformats.org/wordprocessingml/2006/main">
        <w:t xml:space="preserve">Шежірелер 1-ж 4:12 Ештоннан Бетрапа, Пасеах және Ирнахаштың әкесі Техинна туды. Бұлар Реханың адамдары.</w:t>
      </w:r>
    </w:p>
    <w:p/>
    <w:p>
      <w:r xmlns:w="http://schemas.openxmlformats.org/wordprocessingml/2006/main">
        <w:t xml:space="preserve">Шежірелер 1-жазба 4:12-дегі бұл үзіндіде Реха тұқымынан шыққан бір әулеттің шежіресі айтылады.</w:t>
      </w:r>
    </w:p>
    <w:p/>
    <w:p>
      <w:r xmlns:w="http://schemas.openxmlformats.org/wordprocessingml/2006/main">
        <w:t xml:space="preserve">1. «Құдайдың отбасыларға арналған жоспары: 1-жазба 4:12-ні зерттеу»</w:t>
      </w:r>
    </w:p>
    <w:p/>
    <w:p>
      <w:r xmlns:w="http://schemas.openxmlformats.org/wordprocessingml/2006/main">
        <w:t xml:space="preserve">2. «Құдайдың біздің өміріміздегі адалдығы: 1 Шежірелер 4:12 талдауы»</w:t>
      </w:r>
    </w:p>
    <w:p/>
    <w:p>
      <w:r xmlns:w="http://schemas.openxmlformats.org/wordprocessingml/2006/main">
        <w:t xml:space="preserve">1. Жаратылыс 17:1-9 - Құдайдың Ыбырайыммен және оның ұрпақтарымен келісімі</w:t>
      </w:r>
    </w:p>
    <w:p/>
    <w:p>
      <w:r xmlns:w="http://schemas.openxmlformats.org/wordprocessingml/2006/main">
        <w:t xml:space="preserve">2. Матай 19:3-9 - Исаның неке және ажырасу туралы ілімі</w:t>
      </w:r>
    </w:p>
    <w:p/>
    <w:p>
      <w:r xmlns:w="http://schemas.openxmlformats.org/wordprocessingml/2006/main">
        <w:t xml:space="preserve">Шежірелер 1-ж. 4:13 Кеназдың ұлдары: Отниел мен Серая: Отниелдің ұлдары; Хатат.</w:t>
      </w:r>
    </w:p>
    <w:p/>
    <w:p>
      <w:r xmlns:w="http://schemas.openxmlformats.org/wordprocessingml/2006/main">
        <w:t xml:space="preserve">Бұл үзіндіде Кеназдың ұлдары, олардың ішінде Отниел мен Серая және Отниелдің Хатат деген ұлдары айтылады.</w:t>
      </w:r>
    </w:p>
    <w:p/>
    <w:p>
      <w:r xmlns:w="http://schemas.openxmlformats.org/wordprocessingml/2006/main">
        <w:t xml:space="preserve">1. Отбасы тарихын білудің маңыздылығы</w:t>
      </w:r>
    </w:p>
    <w:p/>
    <w:p>
      <w:r xmlns:w="http://schemas.openxmlformats.org/wordprocessingml/2006/main">
        <w:t xml:space="preserve">2. Жаратқан Иенің адал тегін тану</w:t>
      </w:r>
    </w:p>
    <w:p/>
    <w:p>
      <w:r xmlns:w="http://schemas.openxmlformats.org/wordprocessingml/2006/main">
        <w:t xml:space="preserve">1. Матай 1:1-17 - Иса Мәсіхтің шежіресі</w:t>
      </w:r>
    </w:p>
    <w:p/>
    <w:p>
      <w:r xmlns:w="http://schemas.openxmlformats.org/wordprocessingml/2006/main">
        <w:t xml:space="preserve">2. Забур 112:1-2 - Жаратқан Иеден қорқатын және Оның өсиеттерінен ләззат алатын адам бақытты.</w:t>
      </w:r>
    </w:p>
    <w:p/>
    <w:p>
      <w:r xmlns:w="http://schemas.openxmlformats.org/wordprocessingml/2006/main">
        <w:t xml:space="preserve">Шежірелер 1-ж 4:14 Меонотайдан Офра туылды, ал Сераядан Харашим аңғарының әкесі Жоғаб туды. өйткені олар қолөнершілер еді.</w:t>
      </w:r>
    </w:p>
    <w:p/>
    <w:p>
      <w:r xmlns:w="http://schemas.openxmlformats.org/wordprocessingml/2006/main">
        <w:t xml:space="preserve">Меонотай мен Серая Харашим алқабының әкесі Жоғабтың ата-бабалары еді. Алқаптың адамдары қолөнер шеберлігімен танымал болған.</w:t>
      </w:r>
    </w:p>
    <w:p/>
    <w:p>
      <w:r xmlns:w="http://schemas.openxmlformats.org/wordprocessingml/2006/main">
        <w:t xml:space="preserve">1. Құдай бізді таланттарымызды басқаларға қызмет ету үшін пайдалануға шақырады.</w:t>
      </w:r>
    </w:p>
    <w:p/>
    <w:p>
      <w:r xmlns:w="http://schemas.openxmlformats.org/wordprocessingml/2006/main">
        <w:t xml:space="preserve">2. Кішіпейіл басынан бастап Құдай ұлы істерді жасай алады.</w:t>
      </w:r>
    </w:p>
    <w:p/>
    <w:p>
      <w:r xmlns:w="http://schemas.openxmlformats.org/wordprocessingml/2006/main">
        <w:t xml:space="preserve">1. Матай 25:14-30 - Таланттар туралы астарлы әңгіме</w:t>
      </w:r>
    </w:p>
    <w:p/>
    <w:p>
      <w:r xmlns:w="http://schemas.openxmlformats.org/wordprocessingml/2006/main">
        <w:t xml:space="preserve">2. Қорынттықтарға 1-хат 1:26-29 - Құдай даналарды ұятқа қалдыру үшін осы дүниедегі ақымақ және әлсіздерді таңдайды.</w:t>
      </w:r>
    </w:p>
    <w:p/>
    <w:p>
      <w:r xmlns:w="http://schemas.openxmlformats.org/wordprocessingml/2006/main">
        <w:t xml:space="preserve">Шежірелер 1-ж. 4:15 Ефунне ұлы Халептің ұлдары. Иру, Ела, Нағам: Еланың ұлдары, Кеназ.</w:t>
      </w:r>
    </w:p>
    <w:p/>
    <w:p>
      <w:r xmlns:w="http://schemas.openxmlformats.org/wordprocessingml/2006/main">
        <w:t xml:space="preserve">Халептің Иру, Ела және Нағам есімді үш ұлы болды. Еланың ұлдары Кеназ.</w:t>
      </w:r>
    </w:p>
    <w:p/>
    <w:p>
      <w:r xmlns:w="http://schemas.openxmlformats.org/wordprocessingml/2006/main">
        <w:t xml:space="preserve">1. Отбасы бірлігі мен мұрасының маңызы.</w:t>
      </w:r>
    </w:p>
    <w:p/>
    <w:p>
      <w:r xmlns:w="http://schemas.openxmlformats.org/wordprocessingml/2006/main">
        <w:t xml:space="preserve">2. Құдайдың біздің өмірімізге қатысты жоспарын орындаудағы адалдық пен шешімділік.</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4:16 Ехалелдің ұлдары: Зиф, Зифа, Тирия және Асарел.</w:t>
      </w:r>
    </w:p>
    <w:p/>
    <w:p>
      <w:r xmlns:w="http://schemas.openxmlformats.org/wordprocessingml/2006/main">
        <w:t xml:space="preserve">Ехалелдің Зиф, Зифа, Тирия және Асарел атты төрт ұлы болды.</w:t>
      </w:r>
    </w:p>
    <w:p/>
    <w:p>
      <w:r xmlns:w="http://schemas.openxmlformats.org/wordprocessingml/2006/main">
        <w:t xml:space="preserve">1. Қиын кезде Алланың адалдығы мен ризығы.</w:t>
      </w:r>
    </w:p>
    <w:p/>
    <w:p>
      <w:r xmlns:w="http://schemas.openxmlformats.org/wordprocessingml/2006/main">
        <w:t xml:space="preserve">2. Құдайды құрметтеу үшін отбасылық байланыстарды дамыту.</w:t>
      </w:r>
    </w:p>
    <w:p/>
    <w:p>
      <w:r xmlns:w="http://schemas.openxmlformats.org/wordprocessingml/2006/main">
        <w:t xml:space="preserve">1. Забур 23:1 «Жаратқан Ие менің бағушым, мен қаламаймын».</w:t>
      </w:r>
    </w:p>
    <w:p/>
    <w:p>
      <w:r xmlns:w="http://schemas.openxmlformats.org/wordprocessingml/2006/main">
        <w:t xml:space="preserve">2. Римдіктерге 12:10 «Бір-бірлеріңе бауырластық сүйіспеншілікпен адал болыңдар, бір-бірлеріңе құрметпен сыйлаңдар».</w:t>
      </w:r>
    </w:p>
    <w:p/>
    <w:p>
      <w:r xmlns:w="http://schemas.openxmlformats.org/wordprocessingml/2006/main">
        <w:t xml:space="preserve">Шежірелер 1-ж 4:17 Езраның ұлдары: Етер, Меред, Ефер және Жалон. Ол Мәриямды, Шаммайды және Ештемоаның әкесі Ишбаны туды.</w:t>
      </w:r>
    </w:p>
    <w:p/>
    <w:p>
      <w:r xmlns:w="http://schemas.openxmlformats.org/wordprocessingml/2006/main">
        <w:t xml:space="preserve">Езраның ұлдары: Етер, Меред, Ефер және Жалон, олар Мәриям, Шаммай және Ештемоаның әкесі Ишбаны туды.</w:t>
      </w:r>
    </w:p>
    <w:p/>
    <w:p>
      <w:r xmlns:w="http://schemas.openxmlformats.org/wordprocessingml/2006/main">
        <w:t xml:space="preserve">1. Киелі кітаптағы отбасы мен мұраның маңыздылығы.</w:t>
      </w:r>
    </w:p>
    <w:p/>
    <w:p>
      <w:r xmlns:w="http://schemas.openxmlformats.org/wordprocessingml/2006/main">
        <w:t xml:space="preserve">2. Құдайдың күші жеке адамдар мен отбасылар арқылы жұмыс істейді.</w:t>
      </w:r>
    </w:p>
    <w:p/>
    <w:p>
      <w:r xmlns:w="http://schemas.openxmlformats.org/wordprocessingml/2006/main">
        <w:t xml:space="preserve">1. Жаратылыс 17:5-6 - Құдай Ыбырайымға былай деді: «Олай болса, сен де, сенен кейінгі ұрпақтарың да менің келісімімді сақтайсыңдар.</w:t>
      </w:r>
    </w:p>
    <w:p/>
    <w:p>
      <w:r xmlns:w="http://schemas.openxmlformats.org/wordprocessingml/2006/main">
        <w:t xml:space="preserve">2. Забур 127:3-5 - Міне, балалар Жаратқан Иенің мұрасы, ал оның сыйы жатырдың жемісі. Жебелер құдіретті адамның қолында сияқты; жас балалар да солай. Оларға саусағы бар адам бақытты, олар ұялмайды, бірақ олар қақпада жаулармен сөйлеседі.</w:t>
      </w:r>
    </w:p>
    <w:p/>
    <w:p>
      <w:r xmlns:w="http://schemas.openxmlformats.org/wordprocessingml/2006/main">
        <w:t xml:space="preserve">Шежірелер 1-ж 4:18 Оның әйелі Ехудия Гедордың әкесі Ередті, Сохоның әкесі Хеберді және Заноахтың әкесі Екутиелді туды. Бұлар — Мерет алған перғауынның қызы Битияхтың ұлдары.</w:t>
      </w:r>
    </w:p>
    <w:p/>
    <w:p>
      <w:r xmlns:w="http://schemas.openxmlformats.org/wordprocessingml/2006/main">
        <w:t xml:space="preserve">Меред перғауынның қызы Битияға үйленіп, олардан Гедор, Хебер, Екутиел және Заноах деген төрт ұл туды.</w:t>
      </w:r>
    </w:p>
    <w:p/>
    <w:p>
      <w:r xmlns:w="http://schemas.openxmlformats.org/wordprocessingml/2006/main">
        <w:t xml:space="preserve">1. Әділ некенің батасы – Шежірелер 1-жазба 4:18</w:t>
      </w:r>
    </w:p>
    <w:p/>
    <w:p>
      <w:r xmlns:w="http://schemas.openxmlformats.org/wordprocessingml/2006/main">
        <w:t xml:space="preserve">2. Құдайдың уәделерін орындаудағы адалдығы - Шежірелер 1-жазба 4:18</w:t>
      </w:r>
    </w:p>
    <w:p/>
    <w:p>
      <w:r xmlns:w="http://schemas.openxmlformats.org/wordprocessingml/2006/main">
        <w:t xml:space="preserve">1. Жаратылыс 41:45 - Перғауын Жүсіптің әйелі Асенатты Ондағы діни қызметкер Потифераның қызы деп атады.</w:t>
      </w:r>
    </w:p>
    <w:p/>
    <w:p>
      <w:r xmlns:w="http://schemas.openxmlformats.org/wordprocessingml/2006/main">
        <w:t xml:space="preserve">2. Мысырдан шығу 2:1-10 - Мұсаның туылуы және оның анасының адалдығы туралы оқиға.</w:t>
      </w:r>
    </w:p>
    <w:p/>
    <w:p>
      <w:r xmlns:w="http://schemas.openxmlformats.org/wordprocessingml/2006/main">
        <w:t xml:space="preserve">Шежірелер 1-ж 4:19 Оның әйелі Нахамның әпкесі Ходияхтың ұлдары, гармиттік Кеиланың әкесі және маахалық Ештемоа.</w:t>
      </w:r>
    </w:p>
    <w:p/>
    <w:p>
      <w:r xmlns:w="http://schemas.openxmlformats.org/wordprocessingml/2006/main">
        <w:t xml:space="preserve">Бұл үзіндіде Нахам есімді адамның әйелі Ходианың әулет тегі сипатталады. Онда оның ұлдары гармиттік Кеила мен маахаттық Ештемоа туралы айтылған.</w:t>
      </w:r>
    </w:p>
    <w:p/>
    <w:p>
      <w:r xmlns:w="http://schemas.openxmlformats.org/wordprocessingml/2006/main">
        <w:t xml:space="preserve">1. Тегі құдіреті: Ата-бабаларымыз өмірімізді қалай қалыптастырды</w:t>
      </w:r>
    </w:p>
    <w:p/>
    <w:p>
      <w:r xmlns:w="http://schemas.openxmlformats.org/wordprocessingml/2006/main">
        <w:t xml:space="preserve">2. Отбасының маңызы: мұрамызды түсіну</w:t>
      </w:r>
    </w:p>
    <w:p/>
    <w:p>
      <w:r xmlns:w="http://schemas.openxmlformats.org/wordprocessingml/2006/main">
        <w:t xml:space="preserve">1. Римдіктерге 8:28-29 - Біз Құдайдың барлық жағынан Өзін сүйетіндердің, оның ниеті бойынша шақырылғандардың игілігі үшін әрекет ететінін білеміз. Құдай алдын ала білгендер үшін, көптеген бауырластардың арасында тұңғышы болуы үшін, Өзінің Ұлының бейнесіне сай болуды да алдын ала белгіледі.</w:t>
      </w:r>
    </w:p>
    <w:p/>
    <w:p>
      <w:r xmlns:w="http://schemas.openxmlformats.org/wordprocessingml/2006/main">
        <w:t xml:space="preserve">2. Матай 7:17-20 - Сол сияқты әрбір жақсы ағаш жақсы жеміс береді, ал жаман ағаш жаман жеміс береді. Жақсы ағаш жаман жеміс бере алмайды, ал жаман ағаш жақсы жеміс бере алмайды. Жақсы жеміс бермейтін әрбір ағаш кесіліп, отқа тасталады. Осылайша сіз оларды жемістерінен танисыз.</w:t>
      </w:r>
    </w:p>
    <w:p/>
    <w:p>
      <w:r xmlns:w="http://schemas.openxmlformats.org/wordprocessingml/2006/main">
        <w:t xml:space="preserve">Шежірелер 1-ж 4:20 Шимонның ұлдары: Амнон, Рина, Бенханан және Тилон. Ишидің ұлдары: Зохет және Бензошет.</w:t>
      </w:r>
    </w:p>
    <w:p/>
    <w:p>
      <w:r xmlns:w="http://schemas.openxmlformats.org/wordprocessingml/2006/main">
        <w:t xml:space="preserve">Шимон мен Ишидің Амнон, Ринна, Бенханан, Тилон, Зохет және Бензоет атты төрт және екі ұлы болды.</w:t>
      </w:r>
    </w:p>
    <w:p/>
    <w:p>
      <w:r xmlns:w="http://schemas.openxmlformats.org/wordprocessingml/2006/main">
        <w:t xml:space="preserve">1. Отбасының күші: есімдер мен мұраларды берудің маңыздылығы</w:t>
      </w:r>
    </w:p>
    <w:p/>
    <w:p>
      <w:r xmlns:w="http://schemas.openxmlformats.org/wordprocessingml/2006/main">
        <w:t xml:space="preserve">2. Алланың уәдесі: Ата-бабамызды жарылқау және құрметтеу</w:t>
      </w:r>
    </w:p>
    <w:p/>
    <w:p>
      <w:r xmlns:w="http://schemas.openxmlformats.org/wordprocessingml/2006/main">
        <w:t xml:space="preserve">1. Римдіктерге 11:29 - Өйткені Құдайдың сыйлары мен шақыруы қайтарылмайды.</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Шежірелер 1-ж. 4:21 Яһуда ұлы Шелахтың ұлдары: Леханың әкесі Ер, Марешаның әкесі Лада және олардың Әшбея үйінің әулеттері, сондай-ақ зығыр тоқыма бұйымдарын тоқатын олардың әулеттері.</w:t>
      </w:r>
    </w:p>
    <w:p/>
    <w:p>
      <w:r xmlns:w="http://schemas.openxmlformats.org/wordprocessingml/2006/main">
        <w:t xml:space="preserve">Яһуда ұлы Шелахтың ұлдары: зығыр тоқымашылар әулетінің әулеттері — Леханың әкесі Ер және Марешаның әкесі Лада.</w:t>
      </w:r>
    </w:p>
    <w:p/>
    <w:p>
      <w:r xmlns:w="http://schemas.openxmlformats.org/wordprocessingml/2006/main">
        <w:t xml:space="preserve">1: Біз Құдайдың бізге берген таланттары мен дарындарын есте ұстауымыз керек және оларды басқаларға батасын беру және қызмет ету үшін пайдалануымыз керек.</w:t>
      </w:r>
    </w:p>
    <w:p/>
    <w:p>
      <w:r xmlns:w="http://schemas.openxmlformats.org/wordprocessingml/2006/main">
        <w:t xml:space="preserve">2: Біздің өміріміздегі білікті жұмысшыларға алғыс білдіріп, бір-біріміздің таланттарымыздың өркендеуіне көмектесуіміз керек.</w:t>
      </w:r>
    </w:p>
    <w:p/>
    <w:p>
      <w:r xmlns:w="http://schemas.openxmlformats.org/wordprocessingml/2006/main">
        <w:t xml:space="preserve">1: Ефестіктерге 4:11-13 - Ол елшілерге, пайғамбарларға, уағыздаушыларға, бақташылар мен ұстаздарға әулиелерді қызмет жұмысына, Мәсіхтің денесін тұрғызу үшін, бәріміз де Құдайға қол жеткізгенге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2: 1 Қорынттықтарға 12:4-7 - Қазір әртүрлі сыйлар бар, бірақ Рух бірдей; Әртүрлі қызмет бар, бірақ Иеміз бір; және әр түрлі әрекеттер бар, бірақ олардың бәріне бірдей күш беретін Құдай. Әрқайсысына ортақ игілікке арналған Рухтың көрінісі беріледі.</w:t>
      </w:r>
    </w:p>
    <w:p/>
    <w:p>
      <w:r xmlns:w="http://schemas.openxmlformats.org/wordprocessingml/2006/main">
        <w:t xml:space="preserve">Шежірелер 1-ж. 4:22 Моаб пен Жасулехемге билік еткен Жоким, Хозебаның адамдары, Жоғас және Сарап. Ал бұл көне дүниелер.</w:t>
      </w:r>
    </w:p>
    <w:p/>
    <w:p>
      <w:r xmlns:w="http://schemas.openxmlformats.org/wordprocessingml/2006/main">
        <w:t xml:space="preserve">Бұл үзіндіде Моаб аймағынан шыққан төрт адам сол жерде қандай да бір билікке ие болған.</w:t>
      </w:r>
    </w:p>
    <w:p/>
    <w:p>
      <w:r xmlns:w="http://schemas.openxmlformats.org/wordprocessingml/2006/main">
        <w:t xml:space="preserve">1. Ежелгі заттардың құдіреті: Джоким, Хозеба, Жоаш және Сарафтың әңгімесі өткеннің маңыздылығын және бүгінгі іс-әрекеттеріміздің болашақ ұрпаққа қалай әсер ететінін еске сала алады.</w:t>
      </w:r>
    </w:p>
    <w:p/>
    <w:p>
      <w:r xmlns:w="http://schemas.openxmlformats.org/wordprocessingml/2006/main">
        <w:t xml:space="preserve">2. Биліктің батасы: Моаб ерлеріне өз аймағында билік берілді және біз олардың мысалынан өз билігімізді қоғамымыздың игілігі үшін қалай пайдалану керектігін үйрене аламыз.</w:t>
      </w:r>
    </w:p>
    <w:p/>
    <w:p>
      <w:r xmlns:w="http://schemas.openxmlformats.org/wordprocessingml/2006/main">
        <w:t xml:space="preserve">1. Нақыл сөздер 20:28 - Сүйіспеншілік пен адалдық патшаны сақтайды; Оның тағын сүйіспеншілікпен қамтамасыз етеді.</w:t>
      </w:r>
    </w:p>
    <w:p/>
    <w:p>
      <w:r xmlns:w="http://schemas.openxmlformats.org/wordprocessingml/2006/main">
        <w:t xml:space="preserve">2. Петірдің 1-хаты 5:1-5 - Сендердің араларыңдағы ақсақалдарға мен Мәсіхтің қасіреттерінің куәгері және ақсақал ретінде шақырамын: өздеріңнің қол астындағы Құдайдың отарына бағушылар болыңдар. оларға қамқорлық жасау керек болғандықтан емес, Құдай қалағандай болуды қалағаныңыз үшін; арам пайданың артынан емес, қызмет етуге құштар; Сеніп тапсырылғандарға үстемдік етпей, отарға үлгі бол. Ал Бас Бағушы пайда болғанда, сіз ешқашан өшпейтін даңқ тәжін аласыз.</w:t>
      </w:r>
    </w:p>
    <w:p/>
    <w:p>
      <w:r xmlns:w="http://schemas.openxmlformats.org/wordprocessingml/2006/main">
        <w:t xml:space="preserve">Шежірелер 1-ж. 4:23 Бұлар — құмырашылар, өсімдіктер мен қоршаулардың арасында тұратын, олар патшаның жұмысы үшін сол жерде тұратын.</w:t>
      </w:r>
    </w:p>
    <w:p/>
    <w:p>
      <w:r xmlns:w="http://schemas.openxmlformats.org/wordprocessingml/2006/main">
        <w:t xml:space="preserve">Шежірелер 1-жазба 4:23-тегі бұл тармақта құмырашылар мен оның жұмысын орындау үшін патшамен бірге тұратын өсімдіктер мен қоршаулардың арасында өмір сүретіндер сипатталған.</w:t>
      </w:r>
    </w:p>
    <w:p/>
    <w:p>
      <w:r xmlns:w="http://schemas.openxmlformats.org/wordprocessingml/2006/main">
        <w:t xml:space="preserve">1. Қызметтің күші: Құдайға мойынсұну арқылы бір-біріне қызмет етуді үйрену.</w:t>
      </w:r>
    </w:p>
    <w:p/>
    <w:p>
      <w:r xmlns:w="http://schemas.openxmlformats.org/wordprocessingml/2006/main">
        <w:t xml:space="preserve">2. Сенім өмірі: Құдайдың басшылығымен жұмыс істеуді үйрену.</w:t>
      </w:r>
    </w:p>
    <w:p/>
    <w:p>
      <w:r xmlns:w="http://schemas.openxmlformats.org/wordprocessingml/2006/main">
        <w:t xml:space="preserve">1. Матай 25:21 — Қожайыны оған: — Жарайсың, ізгі және адал қызметші! Сен аз болса да адал болдың; Мен сені көп нәрсеге көндіремін.</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Шежірелер 1-ж 4:24 Шимонның ұлдары: Немуил, Ямин, Яриб, Зерах және Шаул.</w:t>
      </w:r>
    </w:p>
    <w:p/>
    <w:p>
      <w:r xmlns:w="http://schemas.openxmlformats.org/wordprocessingml/2006/main">
        <w:t xml:space="preserve">Шимонның Немуил, Ямин, Яриб, Зерах және Шаул есімді бес ұлы болды.</w:t>
      </w:r>
    </w:p>
    <w:p/>
    <w:p>
      <w:r xmlns:w="http://schemas.openxmlformats.org/wordprocessingml/2006/main">
        <w:t xml:space="preserve">1. Біздің ата-бабаларымыз бізді әділ өмір сүруге қалай шабыттандырады</w:t>
      </w:r>
    </w:p>
    <w:p/>
    <w:p>
      <w:r xmlns:w="http://schemas.openxmlformats.org/wordprocessingml/2006/main">
        <w:t xml:space="preserve">2. Отбасы тарихын білудің маңыздылығы</w:t>
      </w:r>
    </w:p>
    <w:p/>
    <w:p>
      <w:r xmlns:w="http://schemas.openxmlformats.org/wordprocessingml/2006/main">
        <w:t xml:space="preserve">1. Шежірелер 1-жазба 4:24 - Шимонның ұлдары: Немуил, Ямин, Яриб, Зерах және Шаул.</w:t>
      </w:r>
    </w:p>
    <w:p/>
    <w:p>
      <w:r xmlns:w="http://schemas.openxmlformats.org/wordprocessingml/2006/main">
        <w:t xml:space="preserve">2. Забур 139:1-2 - Уа, Ием, сен мені іздеп, білдің! Мен қашан отырғанымды, қашан тұрғанымды білесің; Менің ойымды алыстан танисың.</w:t>
      </w:r>
    </w:p>
    <w:p/>
    <w:p>
      <w:r xmlns:w="http://schemas.openxmlformats.org/wordprocessingml/2006/main">
        <w:t xml:space="preserve">Шежірелер 1-ж 4:25 Оның ұлы Шалум, одан Мибсамның ұлы, одан Мишманың ұлы.</w:t>
      </w:r>
    </w:p>
    <w:p/>
    <w:p>
      <w:r xmlns:w="http://schemas.openxmlformats.org/wordprocessingml/2006/main">
        <w:t xml:space="preserve">Бұл үзіндіде Шаллум, Мибсам және Мишманың шежіресі талқыланады.</w:t>
      </w:r>
    </w:p>
    <w:p/>
    <w:p>
      <w:r xmlns:w="http://schemas.openxmlformats.org/wordprocessingml/2006/main">
        <w:t xml:space="preserve">1. Құдайдың адалдығы оның отбасын сақтауынан көрінеді.</w:t>
      </w:r>
    </w:p>
    <w:p/>
    <w:p>
      <w:r xmlns:w="http://schemas.openxmlformats.org/wordprocessingml/2006/main">
        <w:t xml:space="preserve">2. Біз өзіміздің шынайы болмысымызды және мақсатымызды Құдайдың тегінен таба аламыз.</w:t>
      </w:r>
    </w:p>
    <w:p/>
    <w:p>
      <w:r xmlns:w="http://schemas.openxmlformats.org/wordprocessingml/2006/main">
        <w:t xml:space="preserve">1. Матай 1:1-17 - Исаның шежіресі және Мәсіх екендігі.</w:t>
      </w:r>
    </w:p>
    <w:p/>
    <w:p>
      <w:r xmlns:w="http://schemas.openxmlformats.org/wordprocessingml/2006/main">
        <w:t xml:space="preserve">2. Римдіктерге 4:13-17 - Ыбырайымның уәдесі және Құдайдың Өзінің келісіміне адалдығы.</w:t>
      </w:r>
    </w:p>
    <w:p/>
    <w:p>
      <w:r xmlns:w="http://schemas.openxmlformats.org/wordprocessingml/2006/main">
        <w:t xml:space="preserve">Шежірелер 1-ж 4:26 Мишманың ұлдары; Оның ұлы Хамуел, одан Закур, одан Шимей.</w:t>
      </w:r>
    </w:p>
    <w:p/>
    <w:p>
      <w:r xmlns:w="http://schemas.openxmlformats.org/wordprocessingml/2006/main">
        <w:t xml:space="preserve">Үзіндіде Мишманың Хамуил, Закур және Шимей деген ұлдары жазылған.</w:t>
      </w:r>
    </w:p>
    <w:p/>
    <w:p>
      <w:r xmlns:w="http://schemas.openxmlformats.org/wordprocessingml/2006/main">
        <w:t xml:space="preserve">1. Құдай Мишма үшін отбасын қамтамасыз етуінен көрініп тұрғандай, түпкілікті қамтамасыз етуші.</w:t>
      </w:r>
    </w:p>
    <w:p/>
    <w:p>
      <w:r xmlns:w="http://schemas.openxmlformats.org/wordprocessingml/2006/main">
        <w:t xml:space="preserve">2. Мишманың ұлдары болғаны үшін ата-бабаларымызды құрметтеудің маңыздылығы.</w:t>
      </w:r>
    </w:p>
    <w:p/>
    <w:p>
      <w:r xmlns:w="http://schemas.openxmlformats.org/wordprocessingml/2006/main">
        <w:t xml:space="preserve">1. Забур 68:5-6: «Жетімдердің әкесі, жесірлердің қорғаушысы — Құдай өзінің киелі мекенінде. Құдай жалғызбастыларды үйге орналастырады, тұтқындарды берекеге жеткізеді».</w:t>
      </w:r>
    </w:p>
    <w:p/>
    <w:p>
      <w:r xmlns:w="http://schemas.openxmlformats.org/wordprocessingml/2006/main">
        <w:t xml:space="preserve">2. Заңды қайталау 7:9: «Ендеше, Құдайларың Жаратқан Ие —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Шежірелер 1-ж 4:27 Шимейдің он алты ұл, алты қызы болды. Бірақ оның ағалары көп балалы болған жоқ, яһуда балалары сияқты олардың барлық әулеттері де көбейген жоқ.</w:t>
      </w:r>
    </w:p>
    <w:p/>
    <w:p>
      <w:r xmlns:w="http://schemas.openxmlformats.org/wordprocessingml/2006/main">
        <w:t xml:space="preserve">Шимейдің он алты ұлы мен алты қызы болды, ал оның ағалары Яһуданың балалары сияқты балалы емес еді.</w:t>
      </w:r>
    </w:p>
    <w:p/>
    <w:p>
      <w:r xmlns:w="http://schemas.openxmlformats.org/wordprocessingml/2006/main">
        <w:t xml:space="preserve">1. Алланың батасы: алған нығметтерін бағалау</w:t>
      </w:r>
    </w:p>
    <w:p/>
    <w:p>
      <w:r xmlns:w="http://schemas.openxmlformats.org/wordprocessingml/2006/main">
        <w:t xml:space="preserve">2. Бізде бар нәрсені барынша пайдалану: біздің жағдайымыздан қанағаттану</w:t>
      </w:r>
    </w:p>
    <w:p/>
    <w:p>
      <w:r xmlns:w="http://schemas.openxmlformats.org/wordprocessingml/2006/main">
        <w:t xml:space="preserve">1. Забур 127:3-4 - Міне, балалар — Жаратқан Иенің мұрасы, Құрсақтағы жеміс — сый. Жауынгердің қолындағы жебедей жастың балалары.</w:t>
      </w:r>
    </w:p>
    <w:p/>
    <w:p>
      <w:r xmlns:w="http://schemas.openxmlformats.org/wordprocessingml/2006/main">
        <w:t xml:space="preserve">2. Екклесиаст 5:19 - Сондай-ақ Құдай кімге байлық, дүние-мүлік және билік берген болса, олардан ләззат алу үшін және өз үлесін қабылдап, оның еңбегіне қуану үшін бұл Құдайдың сыйы.</w:t>
      </w:r>
    </w:p>
    <w:p/>
    <w:p>
      <w:r xmlns:w="http://schemas.openxmlformats.org/wordprocessingml/2006/main">
        <w:t xml:space="preserve">Шежірелер 1-ж 4:28 Олар Беер-Шебаға, Моладаға және Хазаршуалға қоныстанды.</w:t>
      </w:r>
    </w:p>
    <w:p/>
    <w:p>
      <w:r xmlns:w="http://schemas.openxmlformats.org/wordprocessingml/2006/main">
        <w:t xml:space="preserve">Үзіндіде халық тұратын үш жер айтылады: Беершеба, Молада және Хазаршуал.</w:t>
      </w:r>
    </w:p>
    <w:p/>
    <w:p>
      <w:r xmlns:w="http://schemas.openxmlformats.org/wordprocessingml/2006/main">
        <w:t xml:space="preserve">1. Орынның маңыздылығы: Құдайдан өз үйімізді табу</w:t>
      </w:r>
    </w:p>
    <w:p/>
    <w:p>
      <w:r xmlns:w="http://schemas.openxmlformats.org/wordprocessingml/2006/main">
        <w:t xml:space="preserve">2. Қиындықтарды жеңу: Иемізден күш табу</w:t>
      </w:r>
    </w:p>
    <w:p/>
    <w:p>
      <w:r xmlns:w="http://schemas.openxmlformats.org/wordprocessingml/2006/main">
        <w:t xml:space="preserve">1. Забур 72:25-26 - Көкте менде Сенен басқа кім бар? Жер бетінде сенен басқа мен қалаған ешкім жоқ. Менің тәнім де, жүрегім де бұзылды; бірақ Құдай менің жүрегімнің күші және менің мәңгілік үлесім.</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Шежірелер 1-ж 4:29 Билха, Езем және Толад қалаларында</w:t>
      </w:r>
    </w:p>
    <w:p/>
    <w:p>
      <w:r xmlns:w="http://schemas.openxmlformats.org/wordprocessingml/2006/main">
        <w:t xml:space="preserve">Үзіндіде үш жер айтылады: Билха, Езем және Толад.</w:t>
      </w:r>
    </w:p>
    <w:p/>
    <w:p>
      <w:r xmlns:w="http://schemas.openxmlformats.org/wordprocessingml/2006/main">
        <w:t xml:space="preserve">1. Біздің Құдайымыз барлық жердің Құдайы: Билха, Езем және Толадтың мәнін зерттеу</w:t>
      </w:r>
    </w:p>
    <w:p/>
    <w:p>
      <w:r xmlns:w="http://schemas.openxmlformats.org/wordprocessingml/2006/main">
        <w:t xml:space="preserve">2. Біз баратын жерлерде күш табу: Билха, Езем және Толад бізге табанды болуға қалай көмектесе алады</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Ешуа 1:9: «Мен саған бұйырған жоқпын ба? Күшті де батыл бол. Қорықпа және үрейленбе, өйткені қайда барсаң да Құдайың Жаратқан Ие сенімен бірге».</w:t>
      </w:r>
    </w:p>
    <w:p/>
    <w:p>
      <w:r xmlns:w="http://schemas.openxmlformats.org/wordprocessingml/2006/main">
        <w:t xml:space="preserve">Шежірелер 1-ж 4:30 Бетуелде, Хормада және Сықлагта</w:t>
      </w:r>
    </w:p>
    <w:p/>
    <w:p>
      <w:r xmlns:w="http://schemas.openxmlformats.org/wordprocessingml/2006/main">
        <w:t xml:space="preserve">Бұл үзінді Киелі кітапта үш жерде: Бетуел, Хорма және Зиклаг.</w:t>
      </w:r>
    </w:p>
    <w:p/>
    <w:p>
      <w:r xmlns:w="http://schemas.openxmlformats.org/wordprocessingml/2006/main">
        <w:t xml:space="preserve">1. Күтпеген жерден Құдайдың адалдығы - Бетуел, Хорма және Зиклаг сияқты күтпеген жерлерде Құдайдың рақымы мен адалдығын қалай көрсететінін зерттеу.</w:t>
      </w:r>
    </w:p>
    <w:p/>
    <w:p>
      <w:r xmlns:w="http://schemas.openxmlformats.org/wordprocessingml/2006/main">
        <w:t xml:space="preserve">2. Орнымызды білудің батасы - Бетуел, Хорма және Зиклаг жерлерінің барлығында бізге әлемдегі өз орнымыз туралы үйрететін нәрсе бар екенін зерттеу.</w:t>
      </w:r>
    </w:p>
    <w:p/>
    <w:p>
      <w:r xmlns:w="http://schemas.openxmlformats.org/wordprocessingml/2006/main">
        <w:t xml:space="preserve">1. Забур 16:5-7 Жаратқан Ие — менің таңдаған үлесім және тостағаным; сен менің үлесімді ұста. Жолдар маған ұнамды жерлерде түсті; Расында, менің керемет мұрам бар. Маған кеңес беретін Жаратқан Иені мадақтаймын; түнде де жүрегім маған нұсқау береді.</w:t>
      </w:r>
    </w:p>
    <w:p/>
    <w:p>
      <w:r xmlns:w="http://schemas.openxmlformats.org/wordprocessingml/2006/main">
        <w:t xml:space="preserve">2.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Шежірелер 1-ж 4:31 Бетмаркаботта, Хазарсусимде, Бет-Бирейде және Шааримде. Бұлар Дәуіт патшалық құрған кезде олардың қалалары болды.</w:t>
      </w:r>
    </w:p>
    <w:p/>
    <w:p>
      <w:r xmlns:w="http://schemas.openxmlformats.org/wordprocessingml/2006/main">
        <w:t xml:space="preserve">Бұл үзінді Дәуіттің тұсында исраилдіктер басып алған қалаларды қарастырады.</w:t>
      </w:r>
    </w:p>
    <w:p/>
    <w:p>
      <w:r xmlns:w="http://schemas.openxmlformats.org/wordprocessingml/2006/main">
        <w:t xml:space="preserve">1. Құдай бізге уәде етілген жерде тұру үшін күш береді.</w:t>
      </w:r>
    </w:p>
    <w:p/>
    <w:p>
      <w:r xmlns:w="http://schemas.openxmlformats.org/wordprocessingml/2006/main">
        <w:t xml:space="preserve">2. Имандылықтың берекесі имандылардың өмірінде көрінеді.</w:t>
      </w:r>
    </w:p>
    <w:p/>
    <w:p>
      <w:r xmlns:w="http://schemas.openxmlformats.org/wordprocessingml/2006/main">
        <w:t xml:space="preserve">1. Ешуа 1: 6-7 - Күшті және батыл бол, өйткені сен бұл халықты мен ата-бабаларына беремін деп ант еткен жерді мұра етесің.</w:t>
      </w:r>
    </w:p>
    <w:p/>
    <w:p>
      <w:r xmlns:w="http://schemas.openxmlformats.org/wordprocessingml/2006/main">
        <w:t xml:space="preserve">7 Күшті де батыл бол, қызметшім Мұса саған бұйырған заңның бәрін орында. Одан оңға да, солға да бұрылма, сонда қайда барсаң да жақсы табысқа жетесің.</w:t>
      </w:r>
    </w:p>
    <w:p/>
    <w:p>
      <w:r xmlns:w="http://schemas.openxmlformats.org/wordprocessingml/2006/main">
        <w:t xml:space="preserve">2. Забур 37:3-4 - Иемізге сенім арт, жақсылық істе; елде тұрып, адалдықпен дос бол.</w:t>
      </w:r>
    </w:p>
    <w:p/>
    <w:p>
      <w:r xmlns:w="http://schemas.openxmlformats.org/wordprocessingml/2006/main">
        <w:t xml:space="preserve">4 Жаратқан Иеден ләззат ал, сонда Ол саған жүрегіңнің қалауларын береді.</w:t>
      </w:r>
    </w:p>
    <w:p/>
    <w:p>
      <w:r xmlns:w="http://schemas.openxmlformats.org/wordprocessingml/2006/main">
        <w:t xml:space="preserve">Шежірелер 1-ж. 4:32 Олардың ауылдары: Етам, Айн, Риммон, Тохен және Ашан, бес қала:</w:t>
      </w:r>
    </w:p>
    <w:p/>
    <w:p>
      <w:r xmlns:w="http://schemas.openxmlformats.org/wordprocessingml/2006/main">
        <w:t xml:space="preserve">Хесрон ұлы Ашурдың ұрпақтары бес қалада тұрды: Етам, Айн, Риммон, Тохен және Ашан.</w:t>
      </w:r>
    </w:p>
    <w:p/>
    <w:p>
      <w:r xmlns:w="http://schemas.openxmlformats.org/wordprocessingml/2006/main">
        <w:t xml:space="preserve">1. Ашур сияқты Аллаға мойынсұнып, адал өмір сүруге ұмтылуымыз керек.</w:t>
      </w:r>
    </w:p>
    <w:p/>
    <w:p>
      <w:r xmlns:w="http://schemas.openxmlformats.org/wordprocessingml/2006/main">
        <w:t xml:space="preserve">2. Құдаймен және бір-бірімізбен қарым-қатынасымыз қолдау мен сенімге негізделуі керек.</w:t>
      </w:r>
    </w:p>
    <w:p/>
    <w:p>
      <w:r xmlns:w="http://schemas.openxmlformats.org/wordprocessingml/2006/main">
        <w:t xml:space="preserve">1. Шежірелер 1-жазба 4:32</w:t>
      </w:r>
    </w:p>
    <w:p/>
    <w:p>
      <w:r xmlns:w="http://schemas.openxmlformats.org/wordprocessingml/2006/main">
        <w:t xml:space="preserve">2. Матай 22:37-39 Ол оған былай деді: — Құдай Иемізді шын жүрегіңмен, бар жаныңмен және бүкіл санаңмен сүй. Бұл ұлы және бірінші өсиет. Екіншісі осыған ұқсас: Жақыныңды өзіңдей сүй.</w:t>
      </w:r>
    </w:p>
    <w:p/>
    <w:p>
      <w:r xmlns:w="http://schemas.openxmlformats.org/wordprocessingml/2006/main">
        <w:t xml:space="preserve">Шежірелер 1-ж 4:33 Бағалға дейінгі сол қалалардың айналасындағы олардың барлық ауылдары. Бұл олардың қоныстары мен шежірелері еді.</w:t>
      </w:r>
    </w:p>
    <w:p/>
    <w:p>
      <w:r xmlns:w="http://schemas.openxmlformats.org/wordprocessingml/2006/main">
        <w:t xml:space="preserve">Шежірелер 4:33-те Бағалдың қалаларының айналасында тұратын ауылдар мен халықтың шежіресі сипатталған.</w:t>
      </w:r>
    </w:p>
    <w:p/>
    <w:p>
      <w:r xmlns:w="http://schemas.openxmlformats.org/wordprocessingml/2006/main">
        <w:t xml:space="preserve">1. Құдайдың әрқайсымыз үшін жоспары бар; өткенімізге қарамастан, біз әлі де Оның жоспарында өз орнымызды таба аламыз.</w:t>
      </w:r>
    </w:p>
    <w:p/>
    <w:p>
      <w:r xmlns:w="http://schemas.openxmlformats.org/wordprocessingml/2006/main">
        <w:t xml:space="preserve">2. Біздің бәрімізде Құдайға және қоғамымызға қызмет ету үшін пайдалана алатын ерекше дарындар мен дарындар бар.</w:t>
      </w:r>
    </w:p>
    <w:p/>
    <w:p>
      <w:r xmlns:w="http://schemas.openxmlformats.org/wordprocessingml/2006/main">
        <w:t xml:space="preserve">1. Римдіктерге 12:3-8 - «Маған берілген рақым арқылы араларыңдағылардың бәріне айтамын, өздеріңді өздерің ойлағаннан артық санамаңдар, бірақ әркім сенім өлшеміне қарай байсалды пайымдаңдар. Өйткені бір денеде көптеген мүшелер бар, ал мүшелердің барлығы бірдей қызмет атқармайды, сондықтан біз көп болса да, Мәсіхте бір денеміз, ал жеке-жеке бір-біріміздің мүшелеріміз. Бізге берілген рақым үшін оларды қолданайық: егер пайғамбарлық болса, сенімімізге сәйкес; егер қызмет болса, біздің қызметімізде; тәлім беруші - оның тәлімінде; өсиет беруші - оның насихатында; үлес қосушы , жомарттықпен; жетекшілік етуші, құлшыныспен; мейірімділік жасаушы, көңілділікпен.</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Шежірелер 1-ж 4:34 Мешобаб, Ямлек және Амазиях ұлы Жоша,</w:t>
      </w:r>
    </w:p>
    <w:p/>
    <w:p>
      <w:r xmlns:w="http://schemas.openxmlformats.org/wordprocessingml/2006/main">
        <w:t xml:space="preserve">Үзіндіде төрт есім айтылады: Мешобаб, Джамлех, Жоша және Амазиях.</w:t>
      </w:r>
    </w:p>
    <w:p/>
    <w:p>
      <w:r xmlns:w="http://schemas.openxmlformats.org/wordprocessingml/2006/main">
        <w:t xml:space="preserve">1. Құдай Өзіне адал қызмет ететіндердің барлығын, өмірде қандай орын алса да, есте сақтайды.</w:t>
      </w:r>
    </w:p>
    <w:p/>
    <w:p>
      <w:r xmlns:w="http://schemas.openxmlformats.org/wordprocessingml/2006/main">
        <w:t xml:space="preserve">2. Дұға және Құдаймен қарым-қатынасты іздеудің күшін Мешобаб, Жамлех, Жоша және Амазияхтың өмірінен көруге болады.</w:t>
      </w:r>
    </w:p>
    <w:p/>
    <w:p>
      <w:r xmlns:w="http://schemas.openxmlformats.org/wordprocessingml/2006/main">
        <w:t xml:space="preserve">1. Матай 10:42 - Кімде-кім шәкірті үшін осы кішкентайлардың біріне бір кесе де салқын су берсе, сендерге шындығын айтамын, ол өз сыйынан айырылмайды.</w:t>
      </w:r>
    </w:p>
    <w:p/>
    <w:p>
      <w:r xmlns:w="http://schemas.openxmlformats.org/wordprocessingml/2006/main">
        <w:t xml:space="preserve">2. Нақыл сөздер 10:7 - Әділдерді еске алу - бата, ал зұлымдардың есімі өшеді.</w:t>
      </w:r>
    </w:p>
    <w:p/>
    <w:p>
      <w:r xmlns:w="http://schemas.openxmlformats.org/wordprocessingml/2006/main">
        <w:t xml:space="preserve">Шежірелер 1-ж. 4:35 Жоел мен Жосибияның ұлы Еху, Сераяның ұлы, Асиелдің ұлы,</w:t>
      </w:r>
    </w:p>
    <w:p/>
    <w:p>
      <w:r xmlns:w="http://schemas.openxmlformats.org/wordprocessingml/2006/main">
        <w:t xml:space="preserve">Шежірелер 1-жазба 4:35-те Жосибияның ұлы, Сераяның ұлы, Асиелдің ұлы Жоел туралы айтылған.</w:t>
      </w:r>
    </w:p>
    <w:p/>
    <w:p>
      <w:r xmlns:w="http://schemas.openxmlformats.org/wordprocessingml/2006/main">
        <w:t xml:space="preserve">1. Өмір — адал мойынсұнушылықтың тізбегі Шежірелер 1-жазба 4:35-ті секіру нүктесі ретінде пайдаланып, біздің өміріміз адалдыққа немесе мойынсұнбауға әкелетін таңдаулар тізбегі екенін талқылаңыз.</w:t>
      </w:r>
    </w:p>
    <w:p/>
    <w:p>
      <w:r xmlns:w="http://schemas.openxmlformats.org/wordprocessingml/2006/main">
        <w:t xml:space="preserve">2. Құдайдың адалдығы мәңгілік Шежірелер 1-жазба 4:35-ке қараңыз және оны Құдайдың адал және Оның сүйіспеншілігінің мәңгілік екенін есте сақтаудың маңыздылығын атап өту үшін пайдаланыңыз.</w:t>
      </w:r>
    </w:p>
    <w:p/>
    <w:p>
      <w:r xmlns:w="http://schemas.openxmlformats.org/wordprocessingml/2006/main">
        <w:t xml:space="preserve">1. Жоханның 1-хаты 1:9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Забур 36:5 Уа, Жаратқан Ие, сенің сүйіспеншілігің көкке жетеді, Сенің адалдығың көкке жетеді.</w:t>
      </w:r>
    </w:p>
    <w:p/>
    <w:p>
      <w:r xmlns:w="http://schemas.openxmlformats.org/wordprocessingml/2006/main">
        <w:t xml:space="preserve">Шежірелер 1-ж 4:36 Елионай, Яақоба, Ешохайя, Асая, Адиел, Есімиел және Бенаях,</w:t>
      </w:r>
    </w:p>
    <w:p/>
    <w:p>
      <w:r xmlns:w="http://schemas.openxmlformats.org/wordprocessingml/2006/main">
        <w:t xml:space="preserve">Шежірелер 1-жазба 4:36-да Елионай, Яақоба, Ешохайя, Асая, Әдиел, Есимиел және Бенаях туралы айтылған.</w:t>
      </w:r>
    </w:p>
    <w:p/>
    <w:p>
      <w:r xmlns:w="http://schemas.openxmlformats.org/wordprocessingml/2006/main">
        <w:t xml:space="preserve">1. Адал қызметтің күші: 1 Шежірелер 4:36-дағы адал ерлер туралы зерттеу</w:t>
      </w:r>
    </w:p>
    <w:p/>
    <w:p>
      <w:r xmlns:w="http://schemas.openxmlformats.org/wordprocessingml/2006/main">
        <w:t xml:space="preserve">2. Мойынсұнушылықтың баталары: 1 Шежірелер 4:36-дағы адамдардың өмірінен алынған сабақтар</w:t>
      </w:r>
    </w:p>
    <w:p/>
    <w:p>
      <w:r xmlns:w="http://schemas.openxmlformats.org/wordprocessingml/2006/main">
        <w:t xml:space="preserve">1. Ефестіктерге 6:7 - Адамдарға емес, Иемізге қызмет еткендей шын жүректен қызмет етіңіз.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Шежірелер 1-ж 4:37 Сиза Шифидің ұлы, Аллонның ұлы, Едаяхтың немересі, Шимридің немересі, Шемаяхтың ұлы Шимридің ұлы.</w:t>
      </w:r>
    </w:p>
    <w:p/>
    <w:p>
      <w:r xmlns:w="http://schemas.openxmlformats.org/wordprocessingml/2006/main">
        <w:t xml:space="preserve">Бұл үзіндіде Шифи ұлы Зизаның шежіресі келтірілген.</w:t>
      </w:r>
    </w:p>
    <w:p/>
    <w:p>
      <w:r xmlns:w="http://schemas.openxmlformats.org/wordprocessingml/2006/main">
        <w:t xml:space="preserve">1: Бұл үзіндіден біз отбасы тарихымыздың маңыздылығын және қайдан шыққанымызды білудің құндылығын көреміз.</w:t>
      </w:r>
    </w:p>
    <w:p/>
    <w:p>
      <w:r xmlns:w="http://schemas.openxmlformats.org/wordprocessingml/2006/main">
        <w:t xml:space="preserve">2: Біз ата-бабаларымыздан күш-қуат алып, олардың үлгісін өз өмірімізде басшылыққа аламыз.</w:t>
      </w:r>
    </w:p>
    <w:p/>
    <w:p>
      <w:r xmlns:w="http://schemas.openxmlformats.org/wordprocessingml/2006/main">
        <w:t xml:space="preserve">1: Матай 1:1-17 - Дәуіттің ұлы, Ыбырайымның ұлы Иса Мәсіхтің шежіресі туралы есеп.</w:t>
      </w:r>
    </w:p>
    <w:p/>
    <w:p>
      <w:r xmlns:w="http://schemas.openxmlformats.org/wordprocessingml/2006/main">
        <w:t xml:space="preserve">2: Римдіктерге 11:16-21 - Бірінші жеміс қасиетті болса, түйір де қасиетті; Ал тамыр киелі болса, бұтақтары да қасиетті.</w:t>
      </w:r>
    </w:p>
    <w:p/>
    <w:p>
      <w:r xmlns:w="http://schemas.openxmlformats.org/wordprocessingml/2006/main">
        <w:t xml:space="preserve">Шежірелер 1-ж. 4:38 Бұлар өз әулеттері бойынша әміршілер болды және ата-бабаларының әулеті көбейді.</w:t>
      </w:r>
    </w:p>
    <w:p/>
    <w:p>
      <w:r xmlns:w="http://schemas.openxmlformats.org/wordprocessingml/2006/main">
        <w:t xml:space="preserve">Шежірелер 1-жазба 4:38-дегі бұл үзіндіде өз отбасындағы атақты адамдар және олардың отбасыларының саны қалай көбейгені туралы айтылады.</w:t>
      </w:r>
    </w:p>
    <w:p/>
    <w:p>
      <w:r xmlns:w="http://schemas.openxmlformats.org/wordprocessingml/2006/main">
        <w:t xml:space="preserve">1. Бірегейліктің күші: Құдай біздің әлемге әсер ету үшін әртүрлі сыйлықтарымыз бен тәжірибелерімізді қалай пайдаланады</w:t>
      </w:r>
    </w:p>
    <w:p/>
    <w:p>
      <w:r xmlns:w="http://schemas.openxmlformats.org/wordprocessingml/2006/main">
        <w:t xml:space="preserve">2. Отбасының берекесі: Құдай біздің отбасымызды біздің өмірімізді жарылқау үшін қалай пайдаланады</w:t>
      </w:r>
    </w:p>
    <w:p/>
    <w:p>
      <w:r xmlns:w="http://schemas.openxmlformats.org/wordprocessingml/2006/main">
        <w:t xml:space="preserve">1.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Шежірелер 1-ж. 4:39 Олар малдарына жайылым іздеу үшін Гедордың кіреберісіне, аңғардың шығыс жағына дейін барды.</w:t>
      </w:r>
    </w:p>
    <w:p/>
    <w:p>
      <w:r xmlns:w="http://schemas.openxmlformats.org/wordprocessingml/2006/main">
        <w:t xml:space="preserve">Яһуда халқы малдарына жайылым табу үшін Гедорға жақын аңғардың шығыс жағына барды.</w:t>
      </w:r>
    </w:p>
    <w:p/>
    <w:p>
      <w:r xmlns:w="http://schemas.openxmlformats.org/wordprocessingml/2006/main">
        <w:t xml:space="preserve">1. Иемізге қанағаттану: Құдайға сенім арту</w:t>
      </w:r>
    </w:p>
    <w:p/>
    <w:p>
      <w:r xmlns:w="http://schemas.openxmlformats.org/wordprocessingml/2006/main">
        <w:t xml:space="preserve">2. Мойынсұну арқылы қуаныш табу: Құдайдың жоспарын орындау</w:t>
      </w:r>
    </w:p>
    <w:p/>
    <w:p>
      <w:r xmlns:w="http://schemas.openxmlformats.org/wordprocessingml/2006/main">
        <w:t xml:space="preserve">1. Матай 6:25—34; Байлыққа емес, Аллаға сеніңіз</w:t>
      </w:r>
    </w:p>
    <w:p/>
    <w:p>
      <w:r xmlns:w="http://schemas.openxmlformats.org/wordprocessingml/2006/main">
        <w:t xml:space="preserve">2. Забур 23:1—3; Жаратқан Ие менің Бағушым және мен қаламаймын</w:t>
      </w:r>
    </w:p>
    <w:p/>
    <w:p>
      <w:r xmlns:w="http://schemas.openxmlformats.org/wordprocessingml/2006/main">
        <w:t xml:space="preserve">Шежірелер 1-ж. 4:40 Олар жайылымды және жақсы жайылымды тапты, ал жер кең, тыныш және бейбіт болды. Өйткені Хамның халқы ежелден сол жерде тұрған.</w:t>
      </w:r>
    </w:p>
    <w:p/>
    <w:p>
      <w:r xmlns:w="http://schemas.openxmlformats.org/wordprocessingml/2006/main">
        <w:t xml:space="preserve">Хам жері кең, тыныш және олардың малына жақсы жайылым болатын.</w:t>
      </w:r>
    </w:p>
    <w:p/>
    <w:p>
      <w:r xmlns:w="http://schemas.openxmlformats.org/wordprocessingml/2006/main">
        <w:t xml:space="preserve">1. Құдайдың тыныштығы: хаотикалық әлемде демалуды қалай сезінуге болады</w:t>
      </w:r>
    </w:p>
    <w:p/>
    <w:p>
      <w:r xmlns:w="http://schemas.openxmlformats.org/wordprocessingml/2006/main">
        <w:t xml:space="preserve">2. Қанағаттану: Күнделікті қуаныш табу</w:t>
      </w:r>
    </w:p>
    <w:p/>
    <w:p>
      <w:r xmlns:w="http://schemas.openxmlformats.org/wordprocessingml/2006/main">
        <w:t xml:space="preserve">1. Забур 23:2 - Ол мені жасыл жайлауларға жатқызады</w:t>
      </w:r>
    </w:p>
    <w:p/>
    <w:p>
      <w:r xmlns:w="http://schemas.openxmlformats.org/wordprocessingml/2006/main">
        <w:t xml:space="preserve">2. Філіпіліктерге 4:11-13 - Мен кез келген жағдайға қанағаттануды үйрендім</w:t>
      </w:r>
    </w:p>
    <w:p/>
    <w:p>
      <w:r xmlns:w="http://schemas.openxmlformats.org/wordprocessingml/2006/main">
        <w:t xml:space="preserve">Шежірелер 1-ж 4:41 Аты аталғандар Яһуда патшасы Езекияның тұсында келіп, олардың шатырлары мен онда тұрған үйлерін қиратып, осы күнге дейін біржола қиратып, өз бөлмелерінде тұрып жатыр. малдары үшін сонда жайылым.</w:t>
      </w:r>
    </w:p>
    <w:p/>
    <w:p>
      <w:r xmlns:w="http://schemas.openxmlformats.org/wordprocessingml/2006/main">
        <w:t xml:space="preserve">Езекияның тұсында бір топ адам келіп, белгілі бір аумақтағы шатырлар мен үйлерді қиратып, мал жайылымына байланысты сонда қоныстанды.</w:t>
      </w:r>
    </w:p>
    <w:p/>
    <w:p>
      <w:r xmlns:w="http://schemas.openxmlformats.org/wordprocessingml/2006/main">
        <w:t xml:space="preserve">1. Құдай әрқашан бізге қажет нәрсені береді - 1 Шежірелер 4:41</w:t>
      </w:r>
    </w:p>
    <w:p/>
    <w:p>
      <w:r xmlns:w="http://schemas.openxmlformats.org/wordprocessingml/2006/main">
        <w:t xml:space="preserve">2. Құдайдың ризық-несібесін әрқашан уақытылы береді – Забур 144:19</w:t>
      </w:r>
    </w:p>
    <w:p/>
    <w:p>
      <w:r xmlns:w="http://schemas.openxmlformats.org/wordprocessingml/2006/main">
        <w:t xml:space="preserve">1. Шежірелер 1-жазба 4:41</w:t>
      </w:r>
    </w:p>
    <w:p/>
    <w:p>
      <w:r xmlns:w="http://schemas.openxmlformats.org/wordprocessingml/2006/main">
        <w:t xml:space="preserve">2. Забур 145:19 - «Ол Өзінен қорқатындардың тілегін орындап, зарын естіп, құтқарады».</w:t>
      </w:r>
    </w:p>
    <w:p/>
    <w:p>
      <w:r xmlns:w="http://schemas.openxmlformats.org/wordprocessingml/2006/main">
        <w:t xml:space="preserve">Шежірелер 1-ж. 4:42 Олардың кейбіреулері, тіпті Шимонның ұлдарынан бес жүз адам, Ишидің ұлдары Пелатиях, Неариях, Рефаях және Узиелді алып, Сеир тауына кетті.</w:t>
      </w:r>
    </w:p>
    <w:p/>
    <w:p>
      <w:r xmlns:w="http://schemas.openxmlformats.org/wordprocessingml/2006/main">
        <w:t xml:space="preserve">Ишидің ұлдары Пелатия, Неариях, Рефаях және Узиел бастаған Шимон ұлдарынан бес жүз адам Сеир тауына шықты.</w:t>
      </w:r>
    </w:p>
    <w:p/>
    <w:p>
      <w:r xmlns:w="http://schemas.openxmlformats.org/wordprocessingml/2006/main">
        <w:t xml:space="preserve">1. Құдай халқы күшті және біртұтас және олар күтпеген жерлерге баруға батылдығы бар.</w:t>
      </w:r>
    </w:p>
    <w:p/>
    <w:p>
      <w:r xmlns:w="http://schemas.openxmlformats.org/wordprocessingml/2006/main">
        <w:t xml:space="preserve">2. Отбасы мен қауымның күші Шимонның адамдарының күшінен көрінеді.</w:t>
      </w:r>
    </w:p>
    <w:p/>
    <w:p>
      <w:r xmlns:w="http://schemas.openxmlformats.org/wordprocessingml/2006/main">
        <w:t xml:space="preserve">1. Ефестіктерге 6:10-18 - Ібілістің айла-амалдарына қарсы тұру үшін Құдайдың толық қару-жарағын киіңіз.</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1-ж. 4:43 Олар аман қалған амалектіктерді өлтіріп, осы күнге дейін сонда тұрып жатыр.</w:t>
      </w:r>
    </w:p>
    <w:p/>
    <w:p>
      <w:r xmlns:w="http://schemas.openxmlformats.org/wordprocessingml/2006/main">
        <w:t xml:space="preserve">Исраилдіктер амалектіктерді талқандап, күні бүгінге дейін мекендеп келген елге қоныстанды.</w:t>
      </w:r>
    </w:p>
    <w:p/>
    <w:p>
      <w:r xmlns:w="http://schemas.openxmlformats.org/wordprocessingml/2006/main">
        <w:t xml:space="preserve">1. Құдай жер және халқы үшін берген уәделеріне адал.</w:t>
      </w:r>
    </w:p>
    <w:p/>
    <w:p>
      <w:r xmlns:w="http://schemas.openxmlformats.org/wordprocessingml/2006/main">
        <w:t xml:space="preserve">2. Ең қиын шайқастарда да Құдай халқы Оның күшіне сене алады.</w:t>
      </w:r>
    </w:p>
    <w:p/>
    <w:p>
      <w:r xmlns:w="http://schemas.openxmlformats.org/wordprocessingml/2006/main">
        <w:t xml:space="preserve">1. Заңды қайталау 6:10-12 - «Құдайларың Жаратқан Ие сендерді ата-бабаларың Ыбырайымға, Ысқаққа және Жақыпқа ант еткен жерге алып келгенде, сендер жасамаған үлкен және жақсы қалаларды беремін. Өзің толтырмаған игілікке толы үйлерді, сен қазбаған құдықтарды, сен отырғызбаған жүзімдіктер мен зәйтүн ағаштарын тұрғыз, сонда ішіп-жеп, тоқ болған кезде Жаратқан Иені ұмытып кетпес үшін сақ бол. сендерді Мысыр жерінен, құлдық үйінен алып шыққан кім.</w:t>
      </w:r>
    </w:p>
    <w:p/>
    <w:p>
      <w:r xmlns:w="http://schemas.openxmlformats.org/wordprocessingml/2006/main">
        <w:t xml:space="preserve">2. Ешуа 21:43-45 - Жаратқан Ие Исраилге ата-бабаларына беруге ант еткен жердің бәрін берді. Олар оны иемденіп, сонда қоныстанды. Жаратқан Ие ата-бабаларына ант еткендей, оларға жан-жақтан тыныштық берді. Олардың барлық жауларының ешқайсысы оларға қарсы тұра алмады, өйткені Жаратқан Ие олардың барлық жауларын олардың қолдарына тапсырды. Жаратқан Иенің Исраил үйіне берген барлық игі уәделерінің бірде-бір сөзі орындалмады. бәрі орындалды.</w:t>
      </w:r>
    </w:p>
    <w:p/>
    <w:p>
      <w:r xmlns:w="http://schemas.openxmlformats.org/wordprocessingml/2006/main">
        <w:t xml:space="preserve">1 Шежірелер кітабының 5-тарауында Рубен, Ғад рулары мен Манасаның жарты руына назар аударылған шежіре баяндалады. Бұл олардың әскери ерліктерін және олардың мойынсұнбау салдарынан жер аударылғанын көрсетеді.</w:t>
      </w:r>
    </w:p>
    <w:p/>
    <w:p>
      <w:r xmlns:w="http://schemas.openxmlformats.org/wordprocessingml/2006/main">
        <w:t xml:space="preserve">1-абзац: Бұл тарау Жақыптың тұңғыш ұлы Рубеннің ұрпақтарының тізімімен басталып, олардың шежіресі туралы толық мәлімет береді. Онда Ханох, Палли, Елиаб және басқалар сияқты көрнекті тұлғалар айтылады (1 Шежірелер 5:1—3).</w:t>
      </w:r>
    </w:p>
    <w:p/>
    <w:p>
      <w:r xmlns:w="http://schemas.openxmlformats.org/wordprocessingml/2006/main">
        <w:t xml:space="preserve">2-ші абзац: Әңгіме Ғад руына ауысады және олардың текті бірнеше ұрпаққа созылады. Бұл олардың рулары арасындағы Жоел, Шемая, Гог жетекшілері сияқты тұлғаларды атап көрсетеді және олардың шайқастағы күшіне баса назар аударады (1 Шежірелер 5:11-14).</w:t>
      </w:r>
    </w:p>
    <w:p/>
    <w:p>
      <w:r xmlns:w="http://schemas.openxmlformats.org/wordprocessingml/2006/main">
        <w:t xml:space="preserve">3-ші абзац: Одан кейін назар ержүрек жауынгерлер ретінде сипатталған Жүсіп ұлының ұрпақтары Манасаның жарты руына аударылады. Олардың шежіресі Едиаел мен Сихем сияқты көрнекті тұлғалардың атымен бірге берілген (1 Шежірелер 5:23-24).</w:t>
      </w:r>
    </w:p>
    <w:p/>
    <w:p>
      <w:r xmlns:w="http://schemas.openxmlformats.org/wordprocessingml/2006/main">
        <w:t xml:space="preserve">4-абзац: Әңгімеде Рубен, Ғад және Манасаның жарты руы осы үш рудың пұтқа табынушылықпен айналысып, Құдайға опасыздық жасағаны түсіндіріледі. Нәтижесінде оларды тұтқынға алып кеткен жаулары жеңілді (1 Шежірелер 5:25-26).</w:t>
      </w:r>
    </w:p>
    <w:p/>
    <w:p>
      <w:r xmlns:w="http://schemas.openxmlformats.org/wordprocessingml/2006/main">
        <w:t xml:space="preserve">5-параграф: Тарау Рубендіктер, ғадтықтар және манассилер сияқты Ассирияның тұтқынына түсіп, Иордан өзенінің шығысындағы әртүрлі аймақтарға қоныстанған осы тайпалардың белгілі бір топтарын атап өтумен аяқталады (1 Шежірелер 5:26-41).</w:t>
      </w:r>
    </w:p>
    <w:p/>
    <w:p>
      <w:r xmlns:w="http://schemas.openxmlformats.org/wordprocessingml/2006/main">
        <w:t xml:space="preserve">Қорытындылай келе, 1 Шежірелердің бесінші тарауында Рубен, Гад және жарты Манасадан шыққан шежіре деректері бейнеленген. Әскери ерліктерді көрсету, рулар арасындағы көшбасшыларды атап өту. Қуғынға апаратын мойынсұнбаушылықты атап өту, әсіресе Ассирияның тұтқындығын атап өту. Қорытындылай келе, бұл тарау осы тайпалардың ата-тегін түсінуге тарихи негіз береді, олардың шайқастағы күштерін және Құдайға опасыздықтың салдарынан қандай зардаптарға тап болғанын көрсетеді.</w:t>
      </w:r>
    </w:p>
    <w:p/>
    <w:p>
      <w:r xmlns:w="http://schemas.openxmlformats.org/wordprocessingml/2006/main">
        <w:t xml:space="preserve">Шежірелер 1-ж 5:1 Исраилдің тұңғышы Рубеннің ұлдары, (өйткені ол тұңғышы еді, бірақ ол әкесінің төсегін арамдағандықтан, оның тұңғыш құқығы Исраил ұлы Жүсіптің ұлдарына берілді. туылғаннан кейін есептелмейді.</w:t>
      </w:r>
    </w:p>
    <w:p/>
    <w:p>
      <w:r xmlns:w="http://schemas.openxmlformats.org/wordprocessingml/2006/main">
        <w:t xml:space="preserve">Рубеннің ұлдары Исраилдің тұңғыштары еді, бірақ оның тұңғыштық құқығы Жүсіптің ұлдарына берілді, өйткені Рубен әкесінің төсегін арамдаған.</w:t>
      </w:r>
    </w:p>
    <w:p/>
    <w:p>
      <w:r xmlns:w="http://schemas.openxmlformats.org/wordprocessingml/2006/main">
        <w:t xml:space="preserve">1. Опасыздыққа қарсы Алланың мейірімі мен сабыры</w:t>
      </w:r>
    </w:p>
    <w:p/>
    <w:p>
      <w:r xmlns:w="http://schemas.openxmlformats.org/wordprocessingml/2006/main">
        <w:t xml:space="preserve">2. Тәубе ету және өтеу күші</w:t>
      </w:r>
    </w:p>
    <w:p/>
    <w:p>
      <w:r xmlns:w="http://schemas.openxmlformats.org/wordprocessingml/2006/main">
        <w:t xml:space="preserve">1. Жаратылыс 49:3-4 - Рубен әкесінің төсегін арамдаған кезде</w:t>
      </w:r>
    </w:p>
    <w:p/>
    <w:p>
      <w:r xmlns:w="http://schemas.openxmlformats.org/wordprocessingml/2006/main">
        <w:t xml:space="preserve">2. Римдіктерге 5:20 - Құдайдың күші әлсіздікте кемелді болады</w:t>
      </w:r>
    </w:p>
    <w:p/>
    <w:p>
      <w:r xmlns:w="http://schemas.openxmlformats.org/wordprocessingml/2006/main">
        <w:t xml:space="preserve">Шежірелер 1-ж 5:2 Өйткені Яһуда өз ағайындарынан үстемдік танытып, одан бас билеуші шықты. бірақ тұңғыштық құқығы Жүсіптікі еді :)</w:t>
      </w:r>
    </w:p>
    <w:p/>
    <w:p>
      <w:r xmlns:w="http://schemas.openxmlformats.org/wordprocessingml/2006/main">
        <w:t xml:space="preserve">Яһуда оның ағаларының басшысы болды, бірақ оның орнына тұңғыштық құқық Жүсіпке берілді.</w:t>
      </w:r>
    </w:p>
    <w:p/>
    <w:p>
      <w:r xmlns:w="http://schemas.openxmlformats.org/wordprocessingml/2006/main">
        <w:t xml:space="preserve">1. Құдай өз халқын, олардың тумыстық құқығына қарамастан, басқару үшін кез келген адамды пайдалана алады.</w:t>
      </w:r>
    </w:p>
    <w:p/>
    <w:p>
      <w:r xmlns:w="http://schemas.openxmlformats.org/wordprocessingml/2006/main">
        <w:t xml:space="preserve">2. Көшбасшылық құдірет мұрагерлікпен емес, Құдайдан келеді.</w:t>
      </w:r>
    </w:p>
    <w:p/>
    <w:p>
      <w:r xmlns:w="http://schemas.openxmlformats.org/wordprocessingml/2006/main">
        <w:t xml:space="preserve">1. Қорынттықтарға 1-хат 15:10 Бірақ Құдайдың рақымының арқасында мен сондаймын. Оның маған көрсеткен рақымы бекер болған жоқ. Бірақ мен олардың бәрінен де көп еңбек еттім, бірақ мен емес, менімен бірге болған Құдайдың рақымы болды.</w:t>
      </w:r>
    </w:p>
    <w:p/>
    <w:p>
      <w:r xmlns:w="http://schemas.openxmlformats.org/wordprocessingml/2006/main">
        <w:t xml:space="preserve">2. Нақыл сөздер 16:9 Адамның жүрегі өз жолын жасайды, ал Жаратқан Ие оның қадамын бағыттайды.</w:t>
      </w:r>
    </w:p>
    <w:p/>
    <w:p>
      <w:r xmlns:w="http://schemas.openxmlformats.org/wordprocessingml/2006/main">
        <w:t xml:space="preserve">Шежірелер 1-ж 5:3 Исраилдің тұңғышы Рубеннің ұлдары: Ханох, Палу, Хесрон және Карми.</w:t>
      </w:r>
    </w:p>
    <w:p/>
    <w:p>
      <w:r xmlns:w="http://schemas.openxmlformats.org/wordprocessingml/2006/main">
        <w:t xml:space="preserve">Шежірелер 1-жазба 5:3-тегі бұл үзіндіде Исраилдің тұңғышы Рубеннің төрт ұлы: Ханох, Палу, Хесрон және Кармидің тізімі келтірілген.</w:t>
      </w:r>
    </w:p>
    <w:p/>
    <w:p>
      <w:r xmlns:w="http://schemas.openxmlformats.org/wordprocessingml/2006/main">
        <w:t xml:space="preserve">1. Құдайдың ұрпақтар орнатудағы адалдығы: 1 Шежірелер 5:3-ті зерттеу</w:t>
      </w:r>
    </w:p>
    <w:p/>
    <w:p>
      <w:r xmlns:w="http://schemas.openxmlformats.org/wordprocessingml/2006/main">
        <w:t xml:space="preserve">2. Отбасының батасы: Шежірелер 1-жазба 5:3-ті талқылау</w:t>
      </w:r>
    </w:p>
    <w:p/>
    <w:p>
      <w:r xmlns:w="http://schemas.openxmlformats.org/wordprocessingml/2006/main">
        <w:t xml:space="preserve">1. Жаратылыс 49:3-4 - Рубен, сен менің тұңғышымсың, менің құдіретімсің, менің күш-қуатымның алғашқы белгісі, абыройы асқақтаған, күш-қуатпен ерекшеленген. Судай абыр-сабыр, сен енді артық болмайсың, өйткені сен әкеңнің төсегіне, менің диваныма көтеріліп, оны арамдадың.</w:t>
      </w:r>
    </w:p>
    <w:p/>
    <w:p>
      <w:r xmlns:w="http://schemas.openxmlformats.org/wordprocessingml/2006/main">
        <w:t xml:space="preserve">2. Заңды қайталау 33:6 - Рубен тірі болсын, өлмесін, халқы да аз болсын.</w:t>
      </w:r>
    </w:p>
    <w:p/>
    <w:p>
      <w:r xmlns:w="http://schemas.openxmlformats.org/wordprocessingml/2006/main">
        <w:t xml:space="preserve">Шежірелер 1-ж 5:4 Жоелдің ұлдары; Оның ұлы Шемаях, оның ұлы Гог, одан Шимей,</w:t>
      </w:r>
    </w:p>
    <w:p/>
    <w:p>
      <w:r xmlns:w="http://schemas.openxmlformats.org/wordprocessingml/2006/main">
        <w:t xml:space="preserve">Үзінді Жоелдің Шемая, Гог және Шимей ұлдарын сипаттайды.</w:t>
      </w:r>
    </w:p>
    <w:p/>
    <w:p>
      <w:r xmlns:w="http://schemas.openxmlformats.org/wordprocessingml/2006/main">
        <w:t xml:space="preserve">1. Әкелер мұрасы: Джоелдің ұлдарынан не үйренуге болады?</w:t>
      </w:r>
    </w:p>
    <w:p/>
    <w:p>
      <w:r xmlns:w="http://schemas.openxmlformats.org/wordprocessingml/2006/main">
        <w:t xml:space="preserve">2. Ата-бабаларымызды құрметтеу: Жоел ұлдарын еске алу</w:t>
      </w:r>
    </w:p>
    <w:p/>
    <w:p>
      <w:r xmlns:w="http://schemas.openxmlformats.org/wordprocessingml/2006/main">
        <w:t xml:space="preserve">1. Нақыл сөздер 13:22, Жақсы адам балаларының балаларына мұра қалдырады, ал күнәкардың байлығы әділдер үшін жиналады.</w:t>
      </w:r>
    </w:p>
    <w:p/>
    <w:p>
      <w:r xmlns:w="http://schemas.openxmlformats.org/wordprocessingml/2006/main">
        <w:t xml:space="preserve">2. Заңды қайталау 4:9, Көзің көрген нәрселеріңді ұмытып кетпес үшін және өмір бойы жүрегіңнен кетпеу үшін тек қамқорлық жасап, жаныңды мұқият сақта. Оларды балаларыңызға және балаларыңыздың балаларына танытыңыз.</w:t>
      </w:r>
    </w:p>
    <w:p/>
    <w:p>
      <w:r xmlns:w="http://schemas.openxmlformats.org/wordprocessingml/2006/main">
        <w:t xml:space="preserve">Шежірелер 1-ж 5:5 Оның ұлы Миха, одан Раяя, оның ұлы Бағал,</w:t>
      </w:r>
    </w:p>
    <w:p/>
    <w:p>
      <w:r xmlns:w="http://schemas.openxmlformats.org/wordprocessingml/2006/main">
        <w:t xml:space="preserve">Үзіндіде Исраил руының рубендіктерінің шежіресі айтылады.</w:t>
      </w:r>
    </w:p>
    <w:p/>
    <w:p>
      <w:r xmlns:w="http://schemas.openxmlformats.org/wordprocessingml/2006/main">
        <w:t xml:space="preserve">1. Отбасы мұрасының маңыздылығы және ол біздің өмірімізді қалай қалыптастырады.</w:t>
      </w:r>
    </w:p>
    <w:p/>
    <w:p>
      <w:r xmlns:w="http://schemas.openxmlformats.org/wordprocessingml/2006/main">
        <w:t xml:space="preserve">2. Ата тегіміз бен ата-бабаларымыздың өмірімізге әсері.</w:t>
      </w:r>
    </w:p>
    <w:p/>
    <w:p>
      <w:r xmlns:w="http://schemas.openxmlformats.org/wordprocessingml/2006/main">
        <w:t xml:space="preserve">1. Забур 78:5-6 Өйткені Ол Жақыпқа куәлік берді және Исраилге заң тағайындады, ол біздің ата-бабаларымызға бұйырған, олар балаларына хабарлау керек; Оларды болашақ ұрпақ, тіпті туылуы керек балалар да білуі үшін; Кім тұрып, оларды балаларына жариялауы керек.</w:t>
      </w:r>
    </w:p>
    <w:p/>
    <w:p>
      <w:r xmlns:w="http://schemas.openxmlformats.org/wordprocessingml/2006/main">
        <w:t xml:space="preserve">2. Заңды қайталау 6:1-9 Құдайларың Жаратқан Иенің маған сендерге үйретуді бұйырған өсиеттері, жарғылары мен үкімдері мыналар: өздерің иелену үшін өтіп бара жатқан елде оларды ұстануға, Құдайларың Жаратқан Иеден қорқып, Оның барлық жарғылары мен өсиеттерін мен саған, ұлың мен немереңнің өмірінің барлық күндерінде орындап, өмірлерің ұзағырақ болсын. Сондықтан, уа, Исраил, тыңда және оны сақтаңдар, бұл сендерге жақсы болуы үшін және ата-бабаларыңның Құдайы Жаратқан Ие сендерге сүт пен бал ағып жатқан жерді уәде еткендей, көбейе беріңдер. Тыңда, уа, Исраил: Құдайымыз Жаратқан Ие бір! Құдайларың Жаратқан Иені шын жүрегіңмен, бар жаныңмен,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Шежірелер 1-ж 5:6 Ассирия патшасы Тілғатпілнесер тұтқынға алып кеткен оның ұлы Беерах — Рубендіктердің әміршісі.</w:t>
      </w:r>
    </w:p>
    <w:p/>
    <w:p>
      <w:r xmlns:w="http://schemas.openxmlformats.org/wordprocessingml/2006/main">
        <w:t xml:space="preserve">Рубен ұлы Беера Ассирия патшасы Тилгат-Пилнесерге тұтқынға түсті.</w:t>
      </w:r>
    </w:p>
    <w:p/>
    <w:p>
      <w:r xmlns:w="http://schemas.openxmlformats.org/wordprocessingml/2006/main">
        <w:t xml:space="preserve">1. Тұтқында болса да Алланың өзі.</w:t>
      </w:r>
    </w:p>
    <w:p/>
    <w:p>
      <w:r xmlns:w="http://schemas.openxmlformats.org/wordprocessingml/2006/main">
        <w:t xml:space="preserve">2. Біз өзіміздің Мәсіхтегі болмысымызды, тіпті қиыншылықтың ортасында да есте сақтауымыз керек.</w:t>
      </w:r>
    </w:p>
    <w:p/>
    <w:p>
      <w:r xmlns:w="http://schemas.openxmlformats.org/wordprocessingml/2006/main">
        <w:t xml:space="preserve">1. Ишая 43:1-4 Ал енді сені жаратқан Жаратқан Ие мынаны айтады: Жақып, сені жаратушы, уа, Исраил, Қорықпа: Мен сені сатып алдым, есіміңмен шақырдым. сен менікісің. Сен судан өткенде мен сенімен бірге боламын. Өзендер арқылы олар сенен асып кетпейді. Саған да жалын тұтанбайды. Өйткені мен сенің Құдайың Жаратқан Ие, Исраилдің Киелі Құдайы, Құтқарушыңмын. Мен сенің төлемің үшін Мысырды, Саған Эфиопия мен Себаны бердім.</w:t>
      </w:r>
    </w:p>
    <w:p/>
    <w:p>
      <w:r xmlns:w="http://schemas.openxmlformats.org/wordprocessingml/2006/main">
        <w:t xml:space="preserve">2. Римдіктерге 8:35-39 Бізді Мәсіхтің сүйіспеншілігінен кім ажыратады? азап па, әлде қасірет ме, әлде қудалау ма, не аштық, не жалаңаштық, не қауіп, не қылыш па? Жазылғандай: «Сен үшін біз күні бойы өлтіреміз. біз сойылатын қойлар болып есептелеміз.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Шежірелер 1-ж. 5:7 Оның ұрпақтарының шежіресі бойынша оның ағайындылары: Жейел және Зәкәрия,</w:t>
      </w:r>
    </w:p>
    <w:p/>
    <w:p>
      <w:r xmlns:w="http://schemas.openxmlformats.org/wordprocessingml/2006/main">
        <w:t xml:space="preserve">Рубен руының шежіресі жазылған және тайпаның ең көрнекті өкілдері Иел мен Зәкәрия болған.</w:t>
      </w:r>
    </w:p>
    <w:p/>
    <w:p>
      <w:r xmlns:w="http://schemas.openxmlformats.org/wordprocessingml/2006/main">
        <w:t xml:space="preserve">1. Құдайдың біздің өмірімізге қатысты жоспары Оның кітабында, яғни Киелі кітапта жазылған.</w:t>
      </w:r>
    </w:p>
    <w:p/>
    <w:p>
      <w:r xmlns:w="http://schemas.openxmlformats.org/wordprocessingml/2006/main">
        <w:t xml:space="preserve">2. Киелі кітаптағы отбасы мен ұрпақтың маңызы.</w:t>
      </w:r>
    </w:p>
    <w:p/>
    <w:p>
      <w:r xmlns:w="http://schemas.openxmlformats.org/wordprocessingml/2006/main">
        <w:t xml:space="preserve">1. Матай 1:1-17 - Иса Мәсіхтің шежіресі.</w:t>
      </w:r>
    </w:p>
    <w:p/>
    <w:p>
      <w:r xmlns:w="http://schemas.openxmlformats.org/wordprocessingml/2006/main">
        <w:t xml:space="preserve">2. Жаратылыс 5:1-32 - Адам мен оның ұрпақтарының шежіресі.</w:t>
      </w:r>
    </w:p>
    <w:p/>
    <w:p>
      <w:r xmlns:w="http://schemas.openxmlformats.org/wordprocessingml/2006/main">
        <w:t xml:space="preserve">Шежірелер 1-ж 5:8 Ароерде, Небо мен Бағалмеонға дейін мекендеген Жоелдің немересі Шеманың немересі Азаз ұлы Бела.</w:t>
      </w:r>
    </w:p>
    <w:p/>
    <w:p>
      <w:r xmlns:w="http://schemas.openxmlformats.org/wordprocessingml/2006/main">
        <w:t xml:space="preserve">Шеманың немересі Азаздың ұлы, Жоелдің ұлы Бела Ароерден Небо мен Баалмеонға дейін өмір сүрді.</w:t>
      </w:r>
    </w:p>
    <w:p/>
    <w:p>
      <w:r xmlns:w="http://schemas.openxmlformats.org/wordprocessingml/2006/main">
        <w:t xml:space="preserve">1. Беланың мұрасы: біздің ата-бабаларымыз өмірімізді қалай қалыптастырады</w:t>
      </w:r>
    </w:p>
    <w:p/>
    <w:p>
      <w:r xmlns:w="http://schemas.openxmlformats.org/wordprocessingml/2006/main">
        <w:t xml:space="preserve">2. Ароерден Небоға дейін: Құдайдың қорғауы мен қамтамасыз етуін зерттеу</w:t>
      </w:r>
    </w:p>
    <w:p/>
    <w:p>
      <w:r xmlns:w="http://schemas.openxmlformats.org/wordprocessingml/2006/main">
        <w:t xml:space="preserve">1. Забур 25:4-5 - Маған жолдарыңды көрсет, Уа, Ием, маған өз жолдарыңды үйретші; Мені өз шындығыңмен бағыттап, үйрет, өйткені сен менің Құтқарушымсың.</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Шежірелер 1-ж 5:9 Ол шығысқа қарай Евфрат өзенінен шөл далаға кіретін жерлерге дейін қоныстанды, өйткені олардың малы Ғилақад жерінде көп болатын.</w:t>
      </w:r>
    </w:p>
    <w:p/>
    <w:p>
      <w:r xmlns:w="http://schemas.openxmlformats.org/wordprocessingml/2006/main">
        <w:t xml:space="preserve">Рубен руы Евфрат өзенінің шығысында Ғилақад жеріне қоныстанды, өйткені олардың малдары көбейіп кетті.</w:t>
      </w:r>
    </w:p>
    <w:p/>
    <w:p>
      <w:r xmlns:w="http://schemas.openxmlformats.org/wordprocessingml/2006/main">
        <w:t xml:space="preserve">1. Өсудің берекесі: қиын уақытта Құдайдың нығметтерін қайта ашу</w:t>
      </w:r>
    </w:p>
    <w:p/>
    <w:p>
      <w:r xmlns:w="http://schemas.openxmlformats.org/wordprocessingml/2006/main">
        <w:t xml:space="preserve">2. Көбеюдің күші: Алланың нығметінен молшылық төгілгенде</w:t>
      </w:r>
    </w:p>
    <w:p/>
    <w:p>
      <w:r xmlns:w="http://schemas.openxmlformats.org/wordprocessingml/2006/main">
        <w:t xml:space="preserve">1. Второзаконие 8:18,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Нақыл сөздер 10:22, Жаратқан Иенің батасын байытады, Оған қайғы қосады.</w:t>
      </w:r>
    </w:p>
    <w:p/>
    <w:p>
      <w:r xmlns:w="http://schemas.openxmlformats.org/wordprocessingml/2006/main">
        <w:t xml:space="preserve">Шежірелер 1-ж 5:10 Саулдың тұсында олар өздерінің қолынан қаза тапқан хадарлықтармен соғысып, бүкіл шығыс Ғилақад жерінде шатырларында тұрып жатты.</w:t>
      </w:r>
    </w:p>
    <w:p/>
    <w:p>
      <w:r xmlns:w="http://schemas.openxmlformats.org/wordprocessingml/2006/main">
        <w:t xml:space="preserve">Исраилдіктер Ағарлықтармен соғысып, жеңіске жетіп, шығыстағы Ғилақад жеріне қоныстануға мүмкіндік берді.</w:t>
      </w:r>
    </w:p>
    <w:p/>
    <w:p>
      <w:r xmlns:w="http://schemas.openxmlformats.org/wordprocessingml/2006/main">
        <w:t xml:space="preserve">1. Алла тағала біз жақта, соғыс кезінде бізге жеңіс сыйлайды.</w:t>
      </w:r>
    </w:p>
    <w:p/>
    <w:p>
      <w:r xmlns:w="http://schemas.openxmlformats.org/wordprocessingml/2006/main">
        <w:t xml:space="preserve">2. Отырықшылыққа, жерді өз жеріміз деуге батамыз.</w:t>
      </w:r>
    </w:p>
    <w:p/>
    <w:p>
      <w:r xmlns:w="http://schemas.openxmlformats.org/wordprocessingml/2006/main">
        <w:t xml:space="preserve">1. Ешуа 1:3-5 - Мұсаға айтқанымдай, табаныңыз басатын барлық жерді мен сізге бердім.</w:t>
      </w:r>
    </w:p>
    <w:p/>
    <w:p>
      <w:r xmlns:w="http://schemas.openxmlformats.org/wordprocessingml/2006/main">
        <w:t xml:space="preserve">3. Забур 23:1 - Жер және оның толықтығы Жаратқан Иенікі; дүние және онда тұратындар.</w:t>
      </w:r>
    </w:p>
    <w:p/>
    <w:p>
      <w:r xmlns:w="http://schemas.openxmlformats.org/wordprocessingml/2006/main">
        <w:t xml:space="preserve">Шежірелер 1-ж 5:11 Ғадтықтар оларға қарсы Басан жерінде Салқаға дейін қоныстанды.</w:t>
      </w:r>
    </w:p>
    <w:p/>
    <w:p>
      <w:r xmlns:w="http://schemas.openxmlformats.org/wordprocessingml/2006/main">
        <w:t xml:space="preserve">Ғадтың ұлдары Салқаға дейін Башан жерінде тұрды.</w:t>
      </w:r>
    </w:p>
    <w:p/>
    <w:p>
      <w:r xmlns:w="http://schemas.openxmlformats.org/wordprocessingml/2006/main">
        <w:t xml:space="preserve">1: Қай жерде болсақ та, Құдай бізді адал болуға шақырады және Ғад балалары мұның айқын мысалы болды.</w:t>
      </w:r>
    </w:p>
    <w:p/>
    <w:p>
      <w:r xmlns:w="http://schemas.openxmlformats.org/wordprocessingml/2006/main">
        <w:t xml:space="preserve">2: Ғадтың балалары бөтен елде болса да, Құдайдың шақыруына адал болып қалды.</w:t>
      </w:r>
    </w:p>
    <w:p/>
    <w:p>
      <w:r xmlns:w="http://schemas.openxmlformats.org/wordprocessingml/2006/main">
        <w:t xml:space="preserve">1: Второзаконие 10:20 — Құдайларың Жаратқан Иеден қорқыңдар, Оған ғана қызмет етіңдер және Оның атымен ант етіңдер.</w:t>
      </w:r>
    </w:p>
    <w:p/>
    <w:p>
      <w:r xmlns:w="http://schemas.openxmlformats.org/wordprocessingml/2006/main">
        <w:t xml:space="preserve">2: Ешуа 24:15 Бүгін кімге қызмет ететіндеріңді таңдап алыңдар: ата-бабаларың өзеннің арғы жағындағы аймақта қызмет еткен құдайларға ма, әлде өздерің мекендеген аморлықтардың құдайларына ма? Ал мен және менің үйім болса, біз Жаратқан Иеге қызмет етеміз.</w:t>
      </w:r>
    </w:p>
    <w:p/>
    <w:p>
      <w:r xmlns:w="http://schemas.openxmlformats.org/wordprocessingml/2006/main">
        <w:t xml:space="preserve">Шежірелер 1-ж 5:12 Басандағы Жоел, одан кейінгісі Шафам, Яханай және Шафат.</w:t>
      </w:r>
    </w:p>
    <w:p/>
    <w:p>
      <w:r xmlns:w="http://schemas.openxmlformats.org/wordprocessingml/2006/main">
        <w:t xml:space="preserve">Бұл үзінді Исраилдегі патшалар тұсындағы Рубен руының басшыларын сипаттайды.</w:t>
      </w:r>
    </w:p>
    <w:p/>
    <w:p>
      <w:r xmlns:w="http://schemas.openxmlformats.org/wordprocessingml/2006/main">
        <w:t xml:space="preserve">1. Көшбасшылықтың маңыздылығы: 1 Шежірелер 5:12-ні зерттеу</w:t>
      </w:r>
    </w:p>
    <w:p/>
    <w:p>
      <w:r xmlns:w="http://schemas.openxmlformats.org/wordprocessingml/2006/main">
        <w:t xml:space="preserve">2. Құдайдың адал жетекшілері: Шежірелер 1-жазба 5:12-ге көзқарас</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Ишая 9:6 -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p>
      <w:r xmlns:w="http://schemas.openxmlformats.org/wordprocessingml/2006/main">
        <w:t xml:space="preserve">Шежірелер 1-ж. 5:13 Олардың ата-бабаларының әулетінен шыққан ағайындары: Михайл, Мешулам, Шеба, Жорай, Яхан, Зия және Хебер — жеті.</w:t>
      </w:r>
    </w:p>
    <w:p/>
    <w:p>
      <w:r xmlns:w="http://schemas.openxmlformats.org/wordprocessingml/2006/main">
        <w:t xml:space="preserve">Бұл үзіндіде ата-бабаларының әулетінен шыққан ағайынды Михаэль, Мешулам, Шеба, Жорай, Джахан, Зия және Хебер деген жеті адам айтылады.</w:t>
      </w:r>
    </w:p>
    <w:p/>
    <w:p>
      <w:r xmlns:w="http://schemas.openxmlformats.org/wordprocessingml/2006/main">
        <w:t xml:space="preserve">1. Бірліктің күші: отбасылық байланыстардың беріктігін зерттеу</w:t>
      </w:r>
    </w:p>
    <w:p/>
    <w:p>
      <w:r xmlns:w="http://schemas.openxmlformats.org/wordprocessingml/2006/main">
        <w:t xml:space="preserve">2. Иманның жеті тірегі: Күшті саннан табу</w:t>
      </w:r>
    </w:p>
    <w:p/>
    <w:p>
      <w:r xmlns:w="http://schemas.openxmlformats.org/wordprocessingml/2006/main">
        <w:t xml:space="preserve">1. Ефестіктерге 4:3-6 Киелі Рухтың бірлігін бейбітшілік байланысы арқылы сақтауға бар күш-жігерін салу.</w:t>
      </w:r>
    </w:p>
    <w:p/>
    <w:p>
      <w:r xmlns:w="http://schemas.openxmlformats.org/wordprocessingml/2006/main">
        <w:t xml:space="preserve">2. Нақыл сөздер 18:1 Өзін-өзі оқшаулау өз қалауын іздейді; ол барлық дұрыс үкімдерге қарсы шығады.</w:t>
      </w:r>
    </w:p>
    <w:p/>
    <w:p>
      <w:r xmlns:w="http://schemas.openxmlformats.org/wordprocessingml/2006/main">
        <w:t xml:space="preserve">Шежірелер 1-ж. 5:14 Бұлар Хуридің ұлы Әбихайлдың, Яроахтың, Ғалақадтың, Микаилдің, Ешишайдың, Ешишайдың, Буздың немересі, Яхдоның ұлы.</w:t>
      </w:r>
    </w:p>
    <w:p/>
    <w:p>
      <w:r xmlns:w="http://schemas.openxmlformats.org/wordprocessingml/2006/main">
        <w:t xml:space="preserve">Бұл үзіндіде Әбихайлдың әкесі Хуриден бастап, Бузға дейінгі ұрпақтар тізімі келтірілген.</w:t>
      </w:r>
    </w:p>
    <w:p/>
    <w:p>
      <w:r xmlns:w="http://schemas.openxmlformats.org/wordprocessingml/2006/main">
        <w:t xml:space="preserve">1. Өз мұраңызды білудің маңыздылығы</w:t>
      </w:r>
    </w:p>
    <w:p/>
    <w:p>
      <w:r xmlns:w="http://schemas.openxmlformats.org/wordprocessingml/2006/main">
        <w:t xml:space="preserve">2. Біздің әңгімелеріміздің күші</w:t>
      </w:r>
    </w:p>
    <w:p/>
    <w:p>
      <w:r xmlns:w="http://schemas.openxmlformats.org/wordprocessingml/2006/main">
        <w:t xml:space="preserve">1. Забур 119:105 - Сенің сөзің аяғыма шам, жолыма нұр.</w:t>
      </w:r>
    </w:p>
    <w:p/>
    <w:p>
      <w:r xmlns:w="http://schemas.openxmlformats.org/wordprocessingml/2006/main">
        <w:t xml:space="preserve">2. Нақыл сөздер 22:28 - Ата-бабаң орнатқан көне шекара тасын қозғалтпа.</w:t>
      </w:r>
    </w:p>
    <w:p/>
    <w:p>
      <w:r xmlns:w="http://schemas.openxmlformats.org/wordprocessingml/2006/main">
        <w:t xml:space="preserve">Шежірелер 1-ж 5:15 Әбдіелдің ұлы Ахи, олардың әулетінің басшысы Гунидің ұлы.</w:t>
      </w:r>
    </w:p>
    <w:p/>
    <w:p>
      <w:r xmlns:w="http://schemas.openxmlformats.org/wordprocessingml/2006/main">
        <w:t xml:space="preserve">Оның әулетінің басшысы Әбділ мен Гунидің ұлы Ахи болды.</w:t>
      </w:r>
    </w:p>
    <w:p/>
    <w:p>
      <w:r xmlns:w="http://schemas.openxmlformats.org/wordprocessingml/2006/main">
        <w:t xml:space="preserve">1. Отбасылық көшбасшылықтың маңыздылығы және тиімді басшы болу жолы.</w:t>
      </w:r>
    </w:p>
    <w:p/>
    <w:p>
      <w:r xmlns:w="http://schemas.openxmlformats.org/wordprocessingml/2006/main">
        <w:t xml:space="preserve">2. Бабалар жолын қуып, бізге қалдырған аманат.</w:t>
      </w:r>
    </w:p>
    <w:p/>
    <w:p>
      <w:r xmlns:w="http://schemas.openxmlformats.org/wordprocessingml/2006/main">
        <w:t xml:space="preserve">1. Ефестіктерге 5:1-2 -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2. Забур 78:4-7 - Біз оларды балаларынан жасырмаймыз, бірақ болашақ ұрпаққа Жаратқан Иенің ұлы істерін, оның құдіретін және жасаған кереметтерін айтып береміз.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тұрып, балаларына айтып берсін. Құдайға үміт артып, Құдайдың істерін ұмытпаңдар, оның өсиеттерін орындаңдар.</w:t>
      </w:r>
    </w:p>
    <w:p/>
    <w:p>
      <w:r xmlns:w="http://schemas.openxmlformats.org/wordprocessingml/2006/main">
        <w:t xml:space="preserve">Шежірелер 1-ж 5:16 Олар Басандағы Ғилақадта, оның қалаларында және Шаронның барлық шет аймақтарында, өз шекараларында тұрды.</w:t>
      </w:r>
    </w:p>
    <w:p/>
    <w:p>
      <w:r xmlns:w="http://schemas.openxmlformats.org/wordprocessingml/2006/main">
        <w:t xml:space="preserve">Рубен, Ғад және Манаса руының жартысы Басандағы Ғилақадқа, сондай-ақ Шаронның шетіне қоныстанды.</w:t>
      </w:r>
    </w:p>
    <w:p/>
    <w:p>
      <w:r xmlns:w="http://schemas.openxmlformats.org/wordprocessingml/2006/main">
        <w:t xml:space="preserve">1. Құдайдың уәделеріне сүйену: Шежірелер 1-жазба 5:16-ны зерттеу</w:t>
      </w:r>
    </w:p>
    <w:p/>
    <w:p>
      <w:r xmlns:w="http://schemas.openxmlformats.org/wordprocessingml/2006/main">
        <w:t xml:space="preserve">2. Құдайдың уәде еткен жерінде тұру: Шежірелер 1-жазба 5:16 баталарына көзқарас.</w:t>
      </w:r>
    </w:p>
    <w:p/>
    <w:p>
      <w:r xmlns:w="http://schemas.openxmlformats.org/wordprocessingml/2006/main">
        <w:t xml:space="preserve">1. Заңды қайталау 32:49-52 - Исраилдіктерге уәде етілген жерлерді сипаттау</w:t>
      </w:r>
    </w:p>
    <w:p/>
    <w:p>
      <w:r xmlns:w="http://schemas.openxmlformats.org/wordprocessingml/2006/main">
        <w:t xml:space="preserve">2. Шежірелер 1-жазба 2:55 - Рубен, Ғад ұрпақтары және Манаса руының жартысын сипаттау</w:t>
      </w:r>
    </w:p>
    <w:p/>
    <w:p>
      <w:r xmlns:w="http://schemas.openxmlformats.org/wordprocessingml/2006/main">
        <w:t xml:space="preserve">Шежірелер 1-ж 5:17 Бұлардың барлығы Яһуда патшасы Жотамның және Исраил патшасы Еробоғамның тұсында шежіре бойынша есептелген.</w:t>
      </w:r>
    </w:p>
    <w:p/>
    <w:p>
      <w:r xmlns:w="http://schemas.openxmlformats.org/wordprocessingml/2006/main">
        <w:t xml:space="preserve">Яһуда патшасы Жотам мен Исраил патшасы Еробоғамның тұсында Рубен, Ғад ұрпақтары және Манаса руының жартысы туралы шежіре жазылған.</w:t>
      </w:r>
    </w:p>
    <w:p/>
    <w:p>
      <w:r xmlns:w="http://schemas.openxmlformats.org/wordprocessingml/2006/main">
        <w:t xml:space="preserve">1. Құдайдың біздің өмірімізге деген мақсаты: сенім арқылы мақсатымызды қалай орындай аламыз?</w:t>
      </w:r>
    </w:p>
    <w:p/>
    <w:p>
      <w:r xmlns:w="http://schemas.openxmlformats.org/wordprocessingml/2006/main">
        <w:t xml:space="preserve">2. Біздің жеке шақыруымыз: Құдай Патшалығында өз болмысымызды қалай сақтай аламыз</w:t>
      </w:r>
    </w:p>
    <w:p/>
    <w:p>
      <w:r xmlns:w="http://schemas.openxmlformats.org/wordprocessingml/2006/main">
        <w:t xml:space="preserve">1. Қолостықтарға 3:1-17 - Жаратушының бейнесінен кейін білімде жаңарып жатқан жаңа болмысты киіңіз.</w:t>
      </w:r>
    </w:p>
    <w:p/>
    <w:p>
      <w:r xmlns:w="http://schemas.openxmlformats.org/wordprocessingml/2006/main">
        <w:t xml:space="preserve">2.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Шежірелер 1-ж. 5:18 Рубеннің ұлдары, ғадтықтар және Манаса руының жартысы, семсер мен семсерді көтере алатын, садақпен атуға қабілетті, соғыста епті, ержүрек адамдардан құралған: қырық төрт мың жеті жүз алпыс, ол соғысқа аттанды.</w:t>
      </w:r>
    </w:p>
    <w:p/>
    <w:p>
      <w:r xmlns:w="http://schemas.openxmlformats.org/wordprocessingml/2006/main">
        <w:t xml:space="preserve">Бұл үзіндіде Рубен, Ғад руларынан және Манасаның жартысынан соғысқа аттанған қабілетті жауынгерлердің саны, яғни 44 760-ы сипатталған.</w:t>
      </w:r>
    </w:p>
    <w:p/>
    <w:p>
      <w:r xmlns:w="http://schemas.openxmlformats.org/wordprocessingml/2006/main">
        <w:t xml:space="preserve">1. Құдайдың күші біздің әлсіздігімізде кемелді - Қорынттықтарға 2-хат 12:9-10</w:t>
      </w:r>
    </w:p>
    <w:p/>
    <w:p>
      <w:r xmlns:w="http://schemas.openxmlformats.org/wordprocessingml/2006/main">
        <w:t xml:space="preserve">2. Біздің адалдығымыз әрекеттерімізден көрінеді - Жақып 2:14-17</w:t>
      </w:r>
    </w:p>
    <w:p/>
    <w:p>
      <w:r xmlns:w="http://schemas.openxmlformats.org/wordprocessingml/2006/main">
        <w:t xml:space="preserve">1. Қорынттықтарға 2-хат 12:9-10 -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 Сондай-ақ сенімнің өзі, егер оның істері болмаса, өлі.</w:t>
      </w:r>
    </w:p>
    <w:p/>
    <w:p>
      <w:r xmlns:w="http://schemas.openxmlformats.org/wordprocessingml/2006/main">
        <w:t xml:space="preserve">Шежірелер 1-ж 5:19 Олар Ағарлықтармен, Йетурмен, Нефишпен және Нодаппен соғысты.</w:t>
      </w:r>
    </w:p>
    <w:p/>
    <w:p>
      <w:r xmlns:w="http://schemas.openxmlformats.org/wordprocessingml/2006/main">
        <w:t xml:space="preserve">Исраилдіктер Ағарлықтармен, Жетурмен, Нефишпен және Нодабпен шайқасқа шықты.</w:t>
      </w:r>
    </w:p>
    <w:p/>
    <w:p>
      <w:r xmlns:w="http://schemas.openxmlformats.org/wordprocessingml/2006/main">
        <w:t xml:space="preserve">1. Сынақ уақытындағы Құдайдың адалдығы</w:t>
      </w:r>
    </w:p>
    <w:p/>
    <w:p>
      <w:r xmlns:w="http://schemas.openxmlformats.org/wordprocessingml/2006/main">
        <w:t xml:space="preserve">2. Жаратқан Иенің күші арқылы қиыншылықтарды жеңу</w:t>
      </w:r>
    </w:p>
    <w:p/>
    <w:p>
      <w:r xmlns:w="http://schemas.openxmlformats.org/wordprocessingml/2006/main">
        <w:t xml:space="preserve">1. Второзаконие 20:4 - Өйткені Құдайларың Жаратқан Ие сендермен бірге жауларыңа қарсы соғысып, құтқару үшін барады.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Шежірелер 1-ж. 5:20 Оларға қарсы көмек көрсетіліп, хадарлықтар және олармен бірге болғандардың бәрі олардың қолына тапсырылды. Өйткені олар оған сенім артты.</w:t>
      </w:r>
    </w:p>
    <w:p/>
    <w:p>
      <w:r xmlns:w="http://schemas.openxmlformats.org/wordprocessingml/2006/main">
        <w:t xml:space="preserve">Исраил халқы Құдайға жалбарынып, Оған сенім артқандықтан, Ағарлықтармен шайқаста жеңіске жетті.</w:t>
      </w:r>
    </w:p>
    <w:p/>
    <w:p>
      <w:r xmlns:w="http://schemas.openxmlformats.org/wordprocessingml/2006/main">
        <w:t xml:space="preserve">1. Алла Өзіне тәуекел еткендерді ешқашан қалдырмайды.</w:t>
      </w:r>
    </w:p>
    <w:p/>
    <w:p>
      <w:r xmlns:w="http://schemas.openxmlformats.org/wordprocessingml/2006/main">
        <w:t xml:space="preserve">2. Қиын кезде Аллаға жалбарыну Оның ризашылығына бөленеді.</w:t>
      </w:r>
    </w:p>
    <w:p/>
    <w:p>
      <w:r xmlns:w="http://schemas.openxmlformats.org/wordprocessingml/2006/main">
        <w:t xml:space="preserve">1.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2. Ишая 26:3-4 Саған сенім артқандықтан, оның ой-санасы сенде болған оны толық тыныштықта сақтайсың. Мәңгілік Жаратқан Иеге сенім артыңдар, өйткені Жаратқан Ие — мәңгілік күш.</w:t>
      </w:r>
    </w:p>
    <w:p/>
    <w:p>
      <w:r xmlns:w="http://schemas.openxmlformats.org/wordprocessingml/2006/main">
        <w:t xml:space="preserve">Шежірелер 1-ж. 5:21 Олар малдарын тартып алды. түйелерінен елу мың, қойдан екі жүз елу мың, есектен екі мың, еркектерден жүз мың.</w:t>
      </w:r>
    </w:p>
    <w:p/>
    <w:p>
      <w:r xmlns:w="http://schemas.openxmlformats.org/wordprocessingml/2006/main">
        <w:t xml:space="preserve">Рубен, Ғад халқы және Манаса руының жартысы жауларының малын, соның ішінде 50 000 түйе, 250 000 қой, 2 000 есек және 100 000 адам ұрлады.</w:t>
      </w:r>
    </w:p>
    <w:p/>
    <w:p>
      <w:r xmlns:w="http://schemas.openxmlformats.org/wordprocessingml/2006/main">
        <w:t xml:space="preserve">1: Құдай халқы өз ресурстарын жауапкершілікпен пайдалануды және басқалар қолданбаса да, адалдықпен әрекет етуді әрқашан есте ұстауы керек.</w:t>
      </w:r>
    </w:p>
    <w:p/>
    <w:p>
      <w:r xmlns:w="http://schemas.openxmlformats.org/wordprocessingml/2006/main">
        <w:t xml:space="preserve">2: Егер біз Оған сенім артсақ, Құдайдың құдіреті бізді, тіпті санамыздан көп болса да, қорғайды.</w:t>
      </w:r>
    </w:p>
    <w:p/>
    <w:p>
      <w:r xmlns:w="http://schemas.openxmlformats.org/wordprocessingml/2006/main">
        <w:t xml:space="preserve">1: Забур 16:8 - Мен Жаратқан Иені әрқашан алдыма қоямын; Ол менің оң жағымда болғандықтан, мен шайқалмаймын.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Шежірелер 1-ж 5:22 Соғыс Құдайдан болғандықтан, көп адам қаза тапты. Олар тұтқынға түскенге дейін өз орындарында тұрды.</w:t>
      </w:r>
    </w:p>
    <w:p/>
    <w:p>
      <w:r xmlns:w="http://schemas.openxmlformats.org/wordprocessingml/2006/main">
        <w:t xml:space="preserve">Шежірелер 1-жазба 5:22-дегі бұл үзінді көптеген адамдардың шайқаста қаза тапқанын түсіндіреді, өйткені бұл Құдайдың қалауы болды, ал тірі қалғандары бабылдықтар алып кеткенге дейін өз үйлерінде тұрды.</w:t>
      </w:r>
    </w:p>
    <w:p/>
    <w:p>
      <w:r xmlns:w="http://schemas.openxmlformats.org/wordprocessingml/2006/main">
        <w:t xml:space="preserve">1. Құдайдың еркі жеңеді: Құдайдың жоспарына қалай сену керек</w:t>
      </w:r>
    </w:p>
    <w:p/>
    <w:p>
      <w:r xmlns:w="http://schemas.openxmlformats.org/wordprocessingml/2006/main">
        <w:t xml:space="preserve">2. Тұрақтылықтың құндылығы: Алланың жолында адал болу</w:t>
      </w:r>
    </w:p>
    <w:p/>
    <w:p>
      <w:r xmlns:w="http://schemas.openxmlformats.org/wordprocessingml/2006/main">
        <w:t xml:space="preserve">1. Ишая 46:10-11 - «Мен ақырғы заманнан бастап, әлі алда не болатынын айтып отырмын. Мен айтамын: Менің мақсатым орындалады, мен қалағанымды істеймін. Шығыстан Мен жыртқыш құсты шақырып, алыс елден, менің мақсатымды орындау үшін адам, мен не айтсам, соны орындаймын, не ойласам, соны орындаймын.</w:t>
      </w:r>
    </w:p>
    <w:p/>
    <w:p>
      <w:r xmlns:w="http://schemas.openxmlformats.org/wordprocessingml/2006/main">
        <w:t xml:space="preserve">2. Забур 46:1-2 - «Құдай – біздің пана және күш-қуатымыз, Қиыншылықта үнемі көмекшіміз. Сондықтан біз қорықпаймыз, жер тайып, таулар теңіз түбіне құлап кетсе де».</w:t>
      </w:r>
    </w:p>
    <w:p/>
    <w:p>
      <w:r xmlns:w="http://schemas.openxmlformats.org/wordprocessingml/2006/main">
        <w:t xml:space="preserve">Шежірелер 1-ж 5:23 Манаса руының жарты руының балалары елде тұрып, Башаннан Бағал-Хермон мен Сенирге және Хермон тауына дейін қоныстанды.</w:t>
      </w:r>
    </w:p>
    <w:p/>
    <w:p>
      <w:r xmlns:w="http://schemas.openxmlformats.org/wordprocessingml/2006/main">
        <w:t xml:space="preserve">Манаса руының жарты руының балалары Басаннан Бағал-Хермонға, Сенир мен Хермон тауына дейін көбейіп, елді мекендеді.</w:t>
      </w:r>
    </w:p>
    <w:p/>
    <w:p>
      <w:r xmlns:w="http://schemas.openxmlformats.org/wordprocessingml/2006/main">
        <w:t xml:space="preserve">1. Көбейту күші - Құдай Манасаның жарты руына өсу мен молшылықпен қалай батасын берді.</w:t>
      </w:r>
    </w:p>
    <w:p/>
    <w:p>
      <w:r xmlns:w="http://schemas.openxmlformats.org/wordprocessingml/2006/main">
        <w:t xml:space="preserve">2. Сенім және жеміс - Құдайға сенім артудың маңыздылығы, бізді қамтамасыз ету және көбейту.</w:t>
      </w:r>
    </w:p>
    <w:p/>
    <w:p>
      <w:r xmlns:w="http://schemas.openxmlformats.org/wordprocessingml/2006/main">
        <w:t xml:space="preserve">1. Жаратылыс 22:17 - «Мен саған батасын беремін және ұрпақтарыңды көктегі жұлдыздар мен теңіз жағасындағы құмдай көбейтемін».</w:t>
      </w:r>
    </w:p>
    <w:p/>
    <w:p>
      <w:r xmlns:w="http://schemas.openxmlformats.org/wordprocessingml/2006/main">
        <w:t xml:space="preserve">2. Забур 115:14 - «Жаратқан Ие сені және балаларыңды көбейтсін!»</w:t>
      </w:r>
    </w:p>
    <w:p/>
    <w:p>
      <w:r xmlns:w="http://schemas.openxmlformats.org/wordprocessingml/2006/main">
        <w:t xml:space="preserve">Шежірелер 1-ж 5:24 Олардың ата-бабаларының әулет басшылары: Ефер, Иши, Елиел, Азриел, Еремия, Ходавиах және Яхдиел, ержүрек батырлар, атақты адамдар және ел басшылары. әкелерінің үйі.</w:t>
      </w:r>
    </w:p>
    <w:p/>
    <w:p>
      <w:r xmlns:w="http://schemas.openxmlformats.org/wordprocessingml/2006/main">
        <w:t xml:space="preserve">1 Шежірелер 5-тегі бұл тармақ ата-бабаларының әулетінің басшысы болған сегіз атақты және күшті батыр туралы айтады.</w:t>
      </w:r>
    </w:p>
    <w:p/>
    <w:p>
      <w:r xmlns:w="http://schemas.openxmlformats.org/wordprocessingml/2006/main">
        <w:t xml:space="preserve">1. Құдайдың адалдығын көру: құдіретті ерлердің сабақтары</w:t>
      </w:r>
    </w:p>
    <w:p/>
    <w:p>
      <w:r xmlns:w="http://schemas.openxmlformats.org/wordprocessingml/2006/main">
        <w:t xml:space="preserve">2. Сіздің күшіңіз қайдан келеді? Құдайдың адалдығы туралы ой</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Шежірелер 1-ж 5:25 Олар ата-бабаларының Құдайына қарсы шығып, Құдай олардың алдында жойып жіберген ел халқының құдайларына азғындық жасады.</w:t>
      </w:r>
    </w:p>
    <w:p/>
    <w:p>
      <w:r xmlns:w="http://schemas.openxmlformats.org/wordprocessingml/2006/main">
        <w:t xml:space="preserve">Исраил халқы Құдайға мойынсұнбай, Құдай өздерінен бұрын жойып жіберген елдің құдайларына ерді.</w:t>
      </w:r>
    </w:p>
    <w:p/>
    <w:p>
      <w:r xmlns:w="http://schemas.openxmlformats.org/wordprocessingml/2006/main">
        <w:t xml:space="preserve">1. Мойынсұнбаудың қауіптілігі: Исраилдіктерден үйрену</w:t>
      </w:r>
    </w:p>
    <w:p/>
    <w:p>
      <w:r xmlns:w="http://schemas.openxmlformats.org/wordprocessingml/2006/main">
        <w:t xml:space="preserve">2. Пұтқа табынушылық: Құдайдан бас тартудың салдары</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Римдіктерге 3:23-24 - Өйткені бәрі күнә жасап, Құдайдың ұлылығынан айырылды; Иса Мәсіх арқылы өтелу арқылы Оның рақымымен ақталды.</w:t>
      </w:r>
    </w:p>
    <w:p/>
    <w:p>
      <w:r xmlns:w="http://schemas.openxmlformats.org/wordprocessingml/2006/main">
        <w:t xml:space="preserve">Шежірелер 1-ж 5:26 Исраилдің Құдайы Ассур патшасы Пул мен Ассирия патшасы Тілғатпілнесердің рухын қоздырып, оларды, рубендіктерді, ғадтықтарды және Манаса руының жартысын алып кетті. Оларды осы күнге дейін Халах, Хабор, Хара және Гозан өзеніне алып келді.</w:t>
      </w:r>
    </w:p>
    <w:p/>
    <w:p>
      <w:r xmlns:w="http://schemas.openxmlformats.org/wordprocessingml/2006/main">
        <w:t xml:space="preserve">Бұл үзінді Құдайдың Ассирия патшалары Пул мен Тилгатпилнесердің рухын қоздырып, оларды Рубендіктерді, ғадтықтарды және Манасаның жарты руын төрт түрлі жерге апарып тастауға қалай себепкер болғанын түсіндіреді.</w:t>
      </w:r>
    </w:p>
    <w:p/>
    <w:p>
      <w:r xmlns:w="http://schemas.openxmlformats.org/wordprocessingml/2006/main">
        <w:t xml:space="preserve">1. Құдайдың ескертуі - Құдай Рухы өз халқына жету үшін қалай қозғалады</w:t>
      </w:r>
    </w:p>
    <w:p/>
    <w:p>
      <w:r xmlns:w="http://schemas.openxmlformats.org/wordprocessingml/2006/main">
        <w:t xml:space="preserve">2. Сенім арқылы қорқынышты жеңу – Құдайдың Рухында күш-қуатты қалай табуға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1 Шежірелер кітабының 6-тарауында Израильде діни қызмет пен ғибадат ету міндетін атқарған леуіліктердің шежіресі қарастырылады.</w:t>
      </w:r>
    </w:p>
    <w:p/>
    <w:p>
      <w:r xmlns:w="http://schemas.openxmlformats.org/wordprocessingml/2006/main">
        <w:t xml:space="preserve">1-абзац: Бұл тарау Леви Гершон, Қахат және Мераридің ұлдарының тізімімен басталып, олардың ұрпақтары туралы толық мәлімет береді. Бұл олардың Исраилдің діни жүйесіндегі діни қызметкерлер мен леуіліктер рөлін атап көрсетеді (1 Шежірелер 6:1-15).</w:t>
      </w:r>
    </w:p>
    <w:p/>
    <w:p>
      <w:r xmlns:w="http://schemas.openxmlformats.org/wordprocessingml/2006/main">
        <w:t xml:space="preserve">2-ші абзац: Содан кейін әңгіме Левидің әулетінен шыққан бірінші бас діни қызметкер Һаронның тегін көрсетеді. Онда оның ұлдары Надап, Абиху, Елазар және Итамар туралы айтылады және олардың шежіресі бірнеше ұрпаққа жалғасады (1 Шежірелер 6:16-19).</w:t>
      </w:r>
    </w:p>
    <w:p/>
    <w:p>
      <w:r xmlns:w="http://schemas.openxmlformats.org/wordprocessingml/2006/main">
        <w:t xml:space="preserve">3-абзац: Израильдің ғибадат жүйесіндегі леуіліктердің әрбір тармағына жүктелген жауапкершіліктерге назар аударылады. Онда ән айту, музыкалық аспаптарда ойнау, киелі заттарды қорғау сияқты киелі шатырдағы қызметке қатысты нақты міндеттер айтылады (1 Шежірелер 6:31-48).</w:t>
      </w:r>
    </w:p>
    <w:p/>
    <w:p>
      <w:r xmlns:w="http://schemas.openxmlformats.org/wordprocessingml/2006/main">
        <w:t xml:space="preserve">4-параграф: Әңгімеде Израиль тарихындағы белгілі бір кезеңдерде маңызды рөл атқарған леуілік рулардың кейбір тұлғалары көрсетілген. Бұған атақты пайғамбар және төреші Самуил және Дәуіт тағайындаған шебер музыкант Хеман сияқты тұлғалар кіреді (Шежірелер 1-жазба 6:33-47).</w:t>
      </w:r>
    </w:p>
    <w:p/>
    <w:p>
      <w:r xmlns:w="http://schemas.openxmlformats.org/wordprocessingml/2006/main">
        <w:t xml:space="preserve">5-параграф: Бұл тарау Құдайдың Һарон мен оның ұрпақтарын Өзінің киелі орнында Оған қызмет ету үшін діни қызметкерлерді таңдағанын атап көрсету арқылы аяқталады. Бұл олармен жасалған мәңгілік келісім екенін қайталайды (1 Шежірелер 6:49).</w:t>
      </w:r>
    </w:p>
    <w:p/>
    <w:p>
      <w:r xmlns:w="http://schemas.openxmlformats.org/wordprocessingml/2006/main">
        <w:t xml:space="preserve">Қорытындылай келе, 1 Шежірелердің алтыншы тарауында Левиден Һаронға дейінгі генеалогиялық жазбалар бейнеленген. Леуіліктердің діни қызметкерлер мен қызметшілер ретіндегі рөлдерін көрсету. Сэмюэл сияқты маңызды тұлғаларды атай отырып, ұрпақтан ұрпаққа шығу. Қорытындылай келе, бұл тарау діни қызметкерлердің тегін түсінуге тарихи негіз береді, олардың ғибадат етудегі міндеттеріне баса назар аударады және Құдайдың Һарон ұрпақтарын діни қызметкер ретінде таңдағанын көрсетеді.</w:t>
      </w:r>
    </w:p>
    <w:p/>
    <w:p>
      <w:r xmlns:w="http://schemas.openxmlformats.org/wordprocessingml/2006/main">
        <w:t xml:space="preserve">Шежірелер 1-ж 6:1 Леуінің ұлдары; Гершон, Қахат және Мерари.</w:t>
      </w:r>
    </w:p>
    <w:p/>
    <w:p>
      <w:r xmlns:w="http://schemas.openxmlformats.org/wordprocessingml/2006/main">
        <w:t xml:space="preserve">Бұл үзіндіде Леуінің Гершон, Қахат және Мерари деген ұлдары келтірілген.</w:t>
      </w:r>
    </w:p>
    <w:p/>
    <w:p>
      <w:r xmlns:w="http://schemas.openxmlformats.org/wordprocessingml/2006/main">
        <w:t xml:space="preserve">1. Левидің адал тегі: Ұлы тайпаның мұрасын зерттеу</w:t>
      </w:r>
    </w:p>
    <w:p/>
    <w:p>
      <w:r xmlns:w="http://schemas.openxmlformats.org/wordprocessingml/2006/main">
        <w:t xml:space="preserve">2. Ұрпақтың батасы: Ата-бабаларымыздың бүгінгі өмірімізге әсері</w:t>
      </w:r>
    </w:p>
    <w:p/>
    <w:p>
      <w:r xmlns:w="http://schemas.openxmlformats.org/wordprocessingml/2006/main">
        <w:t xml:space="preserve">1. Матай 1:1-17 - Дәуіттің ұлы, Ыбырайымның ұлы Иса Мәсіхтің шежіресі.</w:t>
      </w:r>
    </w:p>
    <w:p/>
    <w:p>
      <w:r xmlns:w="http://schemas.openxmlformats.org/wordprocessingml/2006/main">
        <w:t xml:space="preserve">2. Жаратылыс 49:5-7 - Шимон мен Леви ағайынды; зорлық-зомбылық қаруы - олардың қылыштары.</w:t>
      </w:r>
    </w:p>
    <w:p/>
    <w:p>
      <w:r xmlns:w="http://schemas.openxmlformats.org/wordprocessingml/2006/main">
        <w:t xml:space="preserve">Шежірелер 1-ж 6:2 Қахаттың ұлдары: Амрам, Ижар, Хеброн және Узиел.</w:t>
      </w:r>
    </w:p>
    <w:p/>
    <w:p>
      <w:r xmlns:w="http://schemas.openxmlformats.org/wordprocessingml/2006/main">
        <w:t xml:space="preserve">Бұл үзіндіде Қахат руының төрт ұлы: Амрам, Ижар, Хеброн және Узиел сипатталады.</w:t>
      </w:r>
    </w:p>
    <w:p/>
    <w:p>
      <w:r xmlns:w="http://schemas.openxmlformats.org/wordprocessingml/2006/main">
        <w:t xml:space="preserve">1. Ұрпақ баталарының күші: Кохат тайпасының мұрасын зерттеу</w:t>
      </w:r>
    </w:p>
    <w:p/>
    <w:p>
      <w:r xmlns:w="http://schemas.openxmlformats.org/wordprocessingml/2006/main">
        <w:t xml:space="preserve">2. Бірліктің беріктігі: Қахат ұлдарынан сабақ алу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көтеріліп,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Шежірелер 1-ж 6:3 Амрамның ұрпақтары; Һарон, Мұса және Мәриям. Һаронның ұлдары да; Надап, Әбиху, Елазар және Итамар.</w:t>
      </w:r>
    </w:p>
    <w:p/>
    <w:p>
      <w:r xmlns:w="http://schemas.openxmlformats.org/wordprocessingml/2006/main">
        <w:t xml:space="preserve">Бұл үзіндіде Амрам, Һарон, Мұса және Мәриямның балалары және олардың ұлдары Надап, Әбиху, Елазар және Итамар туралы айтылады.</w:t>
      </w:r>
    </w:p>
    <w:p/>
    <w:p>
      <w:r xmlns:w="http://schemas.openxmlformats.org/wordprocessingml/2006/main">
        <w:t xml:space="preserve">1. Отбасының күші - Киелі кітаптағы отбасылық қатынастардың маңыздылығын зерттеу.</w:t>
      </w:r>
    </w:p>
    <w:p/>
    <w:p>
      <w:r xmlns:w="http://schemas.openxmlformats.org/wordprocessingml/2006/main">
        <w:t xml:space="preserve">2. Һарон әулиелігі – Киелі кітап тарихындағы Һарондық діни қызметкерлердің рөлін зерттеу.</w:t>
      </w:r>
    </w:p>
    <w:p/>
    <w:p>
      <w:r xmlns:w="http://schemas.openxmlformats.org/wordprocessingml/2006/main">
        <w:t xml:space="preserve">1. Мысырдан шығу 6:20 Амрам оған әкесінің қарындасы Жохебетті әйелдікке алды. Ол оған Һарон мен Мұсаны туды. Амрам жүз отыз жеті жыл өмір сүрді.</w:t>
      </w:r>
    </w:p>
    <w:p/>
    <w:p>
      <w:r xmlns:w="http://schemas.openxmlformats.org/wordprocessingml/2006/main">
        <w:t xml:space="preserve">2. Руларды санау 26:59 - Амрамның әйелінің аты Жохебет еді, ол Левидің қызы еді. Оны анасы Мысырда Левиге туып берді. Ол Амрам Һарон мен Мұсаға және олардың қарындасы Мәриямды туып берді.</w:t>
      </w:r>
    </w:p>
    <w:p/>
    <w:p>
      <w:r xmlns:w="http://schemas.openxmlformats.org/wordprocessingml/2006/main">
        <w:t xml:space="preserve">Шежірелер 1-ж 6:4 Елазардан Пинехас, Пинехас Әбішуа туды,</w:t>
      </w:r>
    </w:p>
    <w:p/>
    <w:p>
      <w:r xmlns:w="http://schemas.openxmlformats.org/wordprocessingml/2006/main">
        <w:t xml:space="preserve">Үзінді Елазардан Әбішуаға дейінгі шежірені түсіндіреді.</w:t>
      </w:r>
    </w:p>
    <w:p/>
    <w:p>
      <w:r xmlns:w="http://schemas.openxmlformats.org/wordprocessingml/2006/main">
        <w:t xml:space="preserve">1. Құдайдың ниеті оның балаларының ұрпақтарынан анық көрінеді.</w:t>
      </w:r>
    </w:p>
    <w:p/>
    <w:p>
      <w:r xmlns:w="http://schemas.openxmlformats.org/wordprocessingml/2006/main">
        <w:t xml:space="preserve">2. Бұл өмірдегі адалдығымыз кейінгі ұрпаққа әсер етеді.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78:5-7 - Ол Жақыпқа жарғылар шығарды және Исраилде заң бекітті, ол біздің ата-бабаларымызға балаларына үйретуді бұйырды, сондықтан кейінгі ұрпақ оларды, тіпті әлі туылмаған балаларды да біледі. кезек балаларына айтатын. Сонда олар Аллаға тәуекел етіп, оның амалдарын ұмытпай, әмірлерін орындайтын.</w:t>
      </w:r>
    </w:p>
    <w:p/>
    <w:p>
      <w:r xmlns:w="http://schemas.openxmlformats.org/wordprocessingml/2006/main">
        <w:t xml:space="preserve">Шежірелер 1-ж 6:5 Әбішуадан Букки, Буккиден Узи туды.</w:t>
      </w:r>
    </w:p>
    <w:p/>
    <w:p>
      <w:r xmlns:w="http://schemas.openxmlformats.org/wordprocessingml/2006/main">
        <w:t xml:space="preserve">Үзіндіде Әбішуа, Бүкки және Узидің шежіресі жазылған.</w:t>
      </w:r>
    </w:p>
    <w:p/>
    <w:p>
      <w:r xmlns:w="http://schemas.openxmlformats.org/wordprocessingml/2006/main">
        <w:t xml:space="preserve">1. Біздің мұрамыз: Отбасы тарихының маңыздылығын түсіну</w:t>
      </w:r>
    </w:p>
    <w:p/>
    <w:p>
      <w:r xmlns:w="http://schemas.openxmlformats.org/wordprocessingml/2006/main">
        <w:t xml:space="preserve">2. Байланыста болу: біздің ата-бабаларымыз бүгінгі өмірімізге қалай әсер етеді</w:t>
      </w:r>
    </w:p>
    <w:p/>
    <w:p>
      <w:r xmlns:w="http://schemas.openxmlformats.org/wordprocessingml/2006/main">
        <w:t xml:space="preserve">1. Забур 78:3-5 Біз естідік, білдік, ата-бабаларымыз айтып берді. Біз оларды балаларынан жасырмаймыз, болашақ ұрпаққа Жаратқан Иені мадақтап, Оның күш-қуатын және жасаған керемет істерін көрсетеміз. Өйткені ол Жақыпқа куәлік берді және Исраилге заң бекітті, ол біздің ата-бабаларымызға бұйырған заңын балаларына айтуы керек еді.</w:t>
      </w:r>
    </w:p>
    <w:p/>
    <w:p>
      <w:r xmlns:w="http://schemas.openxmlformats.org/wordprocessingml/2006/main">
        <w:t xml:space="preserve">2. Заңды қайталау 6:20-21 Ұлың алдағы уақытта сенен: «Құдайымыз Жаратқан Иенің саған бұйырған куәліктері, заңдары мен үкімдері нені білдіреді?» — деп сұрағанда. Сонда сен ұлыңа мынаны айт: «Біз Мысырда перғауынның құлдары едік. Жаратқан Ие бізді құдіретті қолымен Мысырдан алып шықты.</w:t>
      </w:r>
    </w:p>
    <w:p/>
    <w:p>
      <w:r xmlns:w="http://schemas.openxmlformats.org/wordprocessingml/2006/main">
        <w:t xml:space="preserve">Шежірелер 1-ж 6:6 Узиден Зерахиях, Зерахиядан Мерайот туды.</w:t>
      </w:r>
    </w:p>
    <w:p/>
    <w:p>
      <w:r xmlns:w="http://schemas.openxmlformats.org/wordprocessingml/2006/main">
        <w:t xml:space="preserve">Узиден Зерахиях, Зерахиядан Мерайот туған.</w:t>
      </w:r>
    </w:p>
    <w:p/>
    <w:p>
      <w:r xmlns:w="http://schemas.openxmlformats.org/wordprocessingml/2006/main">
        <w:t xml:space="preserve">1. Мұра мен әкенің маңызы</w:t>
      </w:r>
    </w:p>
    <w:p/>
    <w:p>
      <w:r xmlns:w="http://schemas.openxmlformats.org/wordprocessingml/2006/main">
        <w:t xml:space="preserve">2. Бізді ұрпақтан ұрпаққа жеткізудегі Құдайдың адалдығы</w:t>
      </w:r>
    </w:p>
    <w:p/>
    <w:p>
      <w:r xmlns:w="http://schemas.openxmlformats.org/wordprocessingml/2006/main">
        <w:t xml:space="preserve">1. Забур 103:17-18 - Бірақ Жаратқан Иенің сүйіспеншілігі Өзінен қорқатындарға, ал оның әділдігі оның өсиетін сақтағандарға және оның өсиеттерін орындауды ұмытпағандарға қатысты.</w:t>
      </w:r>
    </w:p>
    <w:p/>
    <w:p>
      <w:r xmlns:w="http://schemas.openxmlformats.org/wordprocessingml/2006/main">
        <w:t xml:space="preserve">2. Заңды қайталау 4:9 - Тек абай болыңыз және көзіңіз көрген нәрселерді ұмытып кетпеу үшін немесе өміріңіз кезінде олардың жүрегіңізден шығып кетуіне жол бермеу үшін мұқият болыңыз. Оларды балаларыңызға және олардан кейінгі балаларыңызға үйретіңіз.</w:t>
      </w:r>
    </w:p>
    <w:p/>
    <w:p>
      <w:r xmlns:w="http://schemas.openxmlformats.org/wordprocessingml/2006/main">
        <w:t xml:space="preserve">Шежірелер 1-ж 6:7 Мерайоттан Амариях, Амариядан Ахитуб туды.</w:t>
      </w:r>
    </w:p>
    <w:p/>
    <w:p>
      <w:r xmlns:w="http://schemas.openxmlformats.org/wordprocessingml/2006/main">
        <w:t xml:space="preserve">Мерайоттың тегі Амариядан Ахитубқа дейін созылған.</w:t>
      </w:r>
    </w:p>
    <w:p/>
    <w:p>
      <w:r xmlns:w="http://schemas.openxmlformats.org/wordprocessingml/2006/main">
        <w:t xml:space="preserve">1. Құдайдың біздің өмірімізге арналған жоспары Мерайоттың тұқымынан көрінеді.</w:t>
      </w:r>
    </w:p>
    <w:p/>
    <w:p>
      <w:r xmlns:w="http://schemas.openxmlformats.org/wordprocessingml/2006/main">
        <w:t xml:space="preserve">2. Біздің отбасымыз Құдайдың илаһи жоспарының бөлігі болып табылады.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139:13-16, «Сен менің ішкі жан дүниемді жараттың; Сен мені анамның құрсағында тоқыдың. Мен сені мадақтаймын, өйткені мен қорқынышты және керемет жаратылғанмын; Сенің істерің керемет, мен мұны жақсы білемін. Мен жасырын жерде жаралғанымда, жер қойнауында бірге тоқылған кезде, жақтау сенен жасырын емес еді.Сенің көздерің менің пішінсіз денемді көрді; олардың бірі келгенге дейін мен үшін белгіленген барлық күндер сенің кітабыңда жазылған. болу.»</w:t>
      </w:r>
    </w:p>
    <w:p/>
    <w:p>
      <w:r xmlns:w="http://schemas.openxmlformats.org/wordprocessingml/2006/main">
        <w:t xml:space="preserve">Шежірелер 1-ж 6:8 Ахитубтан Садоқ, Садоқтан Ахимааз туды.</w:t>
      </w:r>
    </w:p>
    <w:p/>
    <w:p>
      <w:r xmlns:w="http://schemas.openxmlformats.org/wordprocessingml/2006/main">
        <w:t xml:space="preserve">Ахитуб Садықтың әкесі, Садоқ Ахимааздың әкесі болды.</w:t>
      </w:r>
    </w:p>
    <w:p/>
    <w:p>
      <w:r xmlns:w="http://schemas.openxmlformats.org/wordprocessingml/2006/main">
        <w:t xml:space="preserve">1. Ұрпақ имандылығының күші</w:t>
      </w:r>
    </w:p>
    <w:p/>
    <w:p>
      <w:r xmlns:w="http://schemas.openxmlformats.org/wordprocessingml/2006/main">
        <w:t xml:space="preserve">2. Ата-бабаларымыздың ізімен жүру</w:t>
      </w:r>
    </w:p>
    <w:p/>
    <w:p>
      <w:r xmlns:w="http://schemas.openxmlformats.org/wordprocessingml/2006/main">
        <w:t xml:space="preserve">1. Нақыл сөздер 20:7 - Өзінің мінсіздігімен жүретін әділ, одан кейінгі балалары бақытты!</w:t>
      </w:r>
    </w:p>
    <w:p/>
    <w:p>
      <w:r xmlns:w="http://schemas.openxmlformats.org/wordprocessingml/2006/main">
        <w:t xml:space="preserve">2.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Шежірелер 1-ж 6:9 Ахимаастан Азариях, Азариядан Йоханан туды.</w:t>
      </w:r>
    </w:p>
    <w:p/>
    <w:p>
      <w:r xmlns:w="http://schemas.openxmlformats.org/wordprocessingml/2006/main">
        <w:t xml:space="preserve">Ахимааздың Азария есімді ұлы болды, оның Жоханан есімді ұлы болды.</w:t>
      </w:r>
    </w:p>
    <w:p/>
    <w:p>
      <w:r xmlns:w="http://schemas.openxmlformats.org/wordprocessingml/2006/main">
        <w:t xml:space="preserve">1. Ұрпақтан ұрпаққа мұра</w:t>
      </w:r>
    </w:p>
    <w:p/>
    <w:p>
      <w:r xmlns:w="http://schemas.openxmlformats.org/wordprocessingml/2006/main">
        <w:t xml:space="preserve">2. Ата-ананың батасының күші</w:t>
      </w:r>
    </w:p>
    <w:p/>
    <w:p>
      <w:r xmlns:w="http://schemas.openxmlformats.org/wordprocessingml/2006/main">
        <w:t xml:space="preserve">1. Заңды қайталау 6:6-7 Мен бүгін саған бұйырған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Забур 127:3-5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Шежірелер 1-ж 6:10 Жоханан Азарияхты туды.</w:t>
      </w:r>
    </w:p>
    <w:p/>
    <w:p>
      <w:r xmlns:w="http://schemas.openxmlformats.org/wordprocessingml/2006/main">
        <w:t xml:space="preserve">Йоханан Сүлеймен Иерусалимде салған ғибадатхананы басқаратын діни қызметкер Азарияның әкесі болды.</w:t>
      </w:r>
    </w:p>
    <w:p/>
    <w:p>
      <w:r xmlns:w="http://schemas.openxmlformats.org/wordprocessingml/2006/main">
        <w:t xml:space="preserve">1. Ата-бабаларымыздан қалған мұраның құдіреті</w:t>
      </w:r>
    </w:p>
    <w:p/>
    <w:p>
      <w:r xmlns:w="http://schemas.openxmlformats.org/wordprocessingml/2006/main">
        <w:t xml:space="preserve">2. Ғибадатханада адал және еңбекқор діни қызметкерлердің қажеттілігі</w:t>
      </w:r>
    </w:p>
    <w:p/>
    <w:p>
      <w:r xmlns:w="http://schemas.openxmlformats.org/wordprocessingml/2006/main">
        <w:t xml:space="preserve">1. Ишая 66:1-2 - Жаратқан Ие былай дейді: «Аспан — менің тағым, ал жер — табан тірегім: Маған салған үйің қайда? ал менің демалатын жерім қайда? Өйткені мұның барлығын өз қолыммен жасадым, мұның бәрі болды,— дейді Жаратқан Ие,— бірақ мен бұл кісіге, тіпті сөзімді естіп, дірілдеп тұрған бейшараға да, өкінгенге де қараймын.</w:t>
      </w:r>
    </w:p>
    <w:p/>
    <w:p>
      <w:r xmlns:w="http://schemas.openxmlformats.org/wordprocessingml/2006/main">
        <w:t xml:space="preserve">2. Шежірелер 2-жазба 7:14 - Менің атыммен аталған халқым кішіпейіл болып, дұға етсе, Менің жүзімді іздеп, зұлым жолдарынан қайтса; Сонда мен көктен естіп, күнәларын кешіріп, жерін сауықтырамын.</w:t>
      </w:r>
    </w:p>
    <w:p/>
    <w:p>
      <w:r xmlns:w="http://schemas.openxmlformats.org/wordprocessingml/2006/main">
        <w:t xml:space="preserve">Шежірелер 1-ж 6:11 Азариядан Амариях, Амариядан Ахитуб туды.</w:t>
      </w:r>
    </w:p>
    <w:p/>
    <w:p>
      <w:r xmlns:w="http://schemas.openxmlformats.org/wordprocessingml/2006/main">
        <w:t xml:space="preserve">Азария Ахитубтың әкесі Амарияның әкесі болды.</w:t>
      </w:r>
    </w:p>
    <w:p/>
    <w:p>
      <w:r xmlns:w="http://schemas.openxmlformats.org/wordprocessingml/2006/main">
        <w:t xml:space="preserve">1. Имандылықты ұрпақтан-ұрпаққа жеткізудің маңыздылығы</w:t>
      </w:r>
    </w:p>
    <w:p/>
    <w:p>
      <w:r xmlns:w="http://schemas.openxmlformats.org/wordprocessingml/2006/main">
        <w:t xml:space="preserve">2. Рухани көшбасшы болу дегеніміз не</w:t>
      </w:r>
    </w:p>
    <w:p/>
    <w:p>
      <w:r xmlns:w="http://schemas.openxmlformats.org/wordprocessingml/2006/main">
        <w:t xml:space="preserve">1. Жаратылыс 17:7 - Мен сенімен және сенен кейінгі ұрпағыңмен мәңгілік келісім ретінде олардың ұрпақтары арасында келісімімді бекітемін.</w:t>
      </w:r>
    </w:p>
    <w:p/>
    <w:p>
      <w:r xmlns:w="http://schemas.openxmlformats.org/wordprocessingml/2006/main">
        <w:t xml:space="preserve">2. Нақыл сөздер 22:6 - Баланы жүру керек жолға үйрет, Қартайған кезде ол жолдан таймайды.</w:t>
      </w:r>
    </w:p>
    <w:p/>
    <w:p>
      <w:r xmlns:w="http://schemas.openxmlformats.org/wordprocessingml/2006/main">
        <w:t xml:space="preserve">Шежірелер 1-ж 6:12 Ахитубтан Садық, Садоқтан Шалум туды.</w:t>
      </w:r>
    </w:p>
    <w:p/>
    <w:p>
      <w:r xmlns:w="http://schemas.openxmlformats.org/wordprocessingml/2006/main">
        <w:t xml:space="preserve">Ахитуб Садықтың әкесі, Садоқ Шалумның әкесі болды.</w:t>
      </w:r>
    </w:p>
    <w:p/>
    <w:p>
      <w:r xmlns:w="http://schemas.openxmlformats.org/wordprocessingml/2006/main">
        <w:t xml:space="preserve">1) Сенім мұрасы: Задоктың тегіне көзқарас</w:t>
      </w:r>
    </w:p>
    <w:p/>
    <w:p>
      <w:r xmlns:w="http://schemas.openxmlformats.org/wordprocessingml/2006/main">
        <w:t xml:space="preserve">2) Адал құлдар отбасы</w:t>
      </w:r>
    </w:p>
    <w:p/>
    <w:p>
      <w:r xmlns:w="http://schemas.openxmlformats.org/wordprocessingml/2006/main">
        <w:t xml:space="preserve">1) Еврейлерге 11:2-3 Өйткені ежелгі адамдар осының арқасында мақтауға ие болды.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2) Забур 78:2-4 Аузымды астарлы әңгімемен ашамын; Ежелден келе жатқан қара сөздерді, естіген-білгенімізді, ата-бабамыздың айтқанын айтамын. Біз оларды балаларынан жасырмай, кейінгі ұрпаққа Жаратқан Иенің ұлы істерін, құдіретін және жасаған кереметтерін айтып береміз.</w:t>
      </w:r>
    </w:p>
    <w:p/>
    <w:p>
      <w:r xmlns:w="http://schemas.openxmlformats.org/wordprocessingml/2006/main">
        <w:t xml:space="preserve">Шежірелер 1-ж 6:13 Шаллумнан Хелкиях, Хелкиядан Азариях туды.</w:t>
      </w:r>
    </w:p>
    <w:p/>
    <w:p>
      <w:r xmlns:w="http://schemas.openxmlformats.org/wordprocessingml/2006/main">
        <w:t xml:space="preserve">Бұл үзінді Шалум мен оның ұрпақтары Хелкия мен Азарияхтың шежіресін түсіндіреді.</w:t>
      </w:r>
    </w:p>
    <w:p/>
    <w:p>
      <w:r xmlns:w="http://schemas.openxmlformats.org/wordprocessingml/2006/main">
        <w:t xml:space="preserve">1. Отбасы тарихын білудің маңыздылығы</w:t>
      </w:r>
    </w:p>
    <w:p/>
    <w:p>
      <w:r xmlns:w="http://schemas.openxmlformats.org/wordprocessingml/2006/main">
        <w:t xml:space="preserve">2. Киелі кітапты түсіну</w:t>
      </w:r>
    </w:p>
    <w:p/>
    <w:p>
      <w:r xmlns:w="http://schemas.openxmlformats.org/wordprocessingml/2006/main">
        <w:t xml:space="preserve">1. Лұқа 3:23-38 - Исаның шежіресі</w:t>
      </w:r>
    </w:p>
    <w:p/>
    <w:p>
      <w:r xmlns:w="http://schemas.openxmlformats.org/wordprocessingml/2006/main">
        <w:t xml:space="preserve">2. Матай 1:2-16 - Исаның Ыбырайымнан Жүсіпке дейінгі шежіресі</w:t>
      </w:r>
    </w:p>
    <w:p/>
    <w:p>
      <w:r xmlns:w="http://schemas.openxmlformats.org/wordprocessingml/2006/main">
        <w:t xml:space="preserve">Шежірелер 1-ж 6:14 Азариядан Серая, Сераядан Ехосадақ туды.</w:t>
      </w:r>
    </w:p>
    <w:p/>
    <w:p>
      <w:r xmlns:w="http://schemas.openxmlformats.org/wordprocessingml/2006/main">
        <w:t xml:space="preserve">Бұл үзіндіде Азария Жосадақтың әкесі Сераяның әкесі екені айтылады.</w:t>
      </w:r>
    </w:p>
    <w:p/>
    <w:p>
      <w:r xmlns:w="http://schemas.openxmlformats.org/wordprocessingml/2006/main">
        <w:t xml:space="preserve">1. Ұрпақтардың адалдық күші: Құдай басқаларға әсер ету үшін бір адал адамды қалай пайдаланады?</w:t>
      </w:r>
    </w:p>
    <w:p/>
    <w:p>
      <w:r xmlns:w="http://schemas.openxmlformats.org/wordprocessingml/2006/main">
        <w:t xml:space="preserve">2. Тәңірі бабалар ізімен жүруді үйрену</w:t>
      </w:r>
    </w:p>
    <w:p/>
    <w:p>
      <w:r xmlns:w="http://schemas.openxmlformats.org/wordprocessingml/2006/main">
        <w:t xml:space="preserve">1. Римдіктерге 5:19 - Бір адамның мойынсұнбауы арқылы көп адамдар күнәкар болғаны сияқты, бір адамның мойынсұнуы арқылы көп адамдар әділ болады.</w:t>
      </w:r>
    </w:p>
    <w:p/>
    <w:p>
      <w:r xmlns:w="http://schemas.openxmlformats.org/wordprocessingml/2006/main">
        <w:t xml:space="preserve">2. Петірдің 1-хаты 2:21 - Өйткені Мәсіх те сендер үшін азап шегіп, оның ізімен жүрулерің үшін үлгі қалдырып, сендер үшін азап шекті.</w:t>
      </w:r>
    </w:p>
    <w:p/>
    <w:p>
      <w:r xmlns:w="http://schemas.openxmlformats.org/wordprocessingml/2006/main">
        <w:t xml:space="preserve">Шежірелер 1-ж 6:15 Жаратқан Ие Набуходоносордың қолымен Яһуда мен Иерусалимді алып кеткенде, Ехосадақ тұтқынға түсті.</w:t>
      </w:r>
    </w:p>
    <w:p/>
    <w:p>
      <w:r xmlns:w="http://schemas.openxmlformats.org/wordprocessingml/2006/main">
        <w:t xml:space="preserve">Жаратқан Ие Бабыл патшасы Навуходоносордың қолымен Яһуда мен Иерусалимді тұтқынға жібергенде, Ехосадақ тұтқынға алынды.</w:t>
      </w:r>
    </w:p>
    <w:p/>
    <w:p>
      <w:r xmlns:w="http://schemas.openxmlformats.org/wordprocessingml/2006/main">
        <w:t xml:space="preserve">1. Құдайдың билігі: қуғындағы Құдайдың еркін түсіну</w:t>
      </w:r>
    </w:p>
    <w:p/>
    <w:p>
      <w:r xmlns:w="http://schemas.openxmlformats.org/wordprocessingml/2006/main">
        <w:t xml:space="preserve">2. Қиын кезең: Ехосадақтың қуғындағы адалдығынан сабақ алу</w:t>
      </w:r>
    </w:p>
    <w:p/>
    <w:p>
      <w:r xmlns:w="http://schemas.openxmlformats.org/wordprocessingml/2006/main">
        <w:t xml:space="preserve">1. Еремия 29:10-14 Құдайдың жер аударылған халқына арналған жоспары</w:t>
      </w:r>
    </w:p>
    <w:p/>
    <w:p>
      <w:r xmlns:w="http://schemas.openxmlformats.org/wordprocessingml/2006/main">
        <w:t xml:space="preserve">2. Еврейлерге 11:36-38 Қиын кездегі сенім</w:t>
      </w:r>
    </w:p>
    <w:p/>
    <w:p>
      <w:r xmlns:w="http://schemas.openxmlformats.org/wordprocessingml/2006/main">
        <w:t xml:space="preserve">Шежірелер 1-ж 6:16 Леуінің ұлдары; Гершом, Қахат және Мерари.</w:t>
      </w:r>
    </w:p>
    <w:p/>
    <w:p>
      <w:r xmlns:w="http://schemas.openxmlformats.org/wordprocessingml/2006/main">
        <w:t xml:space="preserve">Бұл үзіндіде Леуінің үш ұлы: Гершом, Қахат және Мераридің тізімі келтірілген.</w:t>
      </w:r>
    </w:p>
    <w:p/>
    <w:p>
      <w:r xmlns:w="http://schemas.openxmlformats.org/wordprocessingml/2006/main">
        <w:t xml:space="preserve">1. Леуі ұлдарының адалдығы - Леуінің ұлдары Құдайға деген сенім мен адалдықтың үлгісін қалай көрсетті.</w:t>
      </w:r>
    </w:p>
    <w:p/>
    <w:p>
      <w:r xmlns:w="http://schemas.openxmlformats.org/wordprocessingml/2006/main">
        <w:t xml:space="preserve">2. Ұрпақ имандылығының маңыздылығы – Имандылық пен дәстүрді ұрпақтан-ұрпаққа жеткізудің маңызын зерттеу.</w:t>
      </w:r>
    </w:p>
    <w:p/>
    <w:p>
      <w:r xmlns:w="http://schemas.openxmlformats.org/wordprocessingml/2006/main">
        <w:t xml:space="preserve">1. Мысырдан шығу 6:16-20 - Леви мен оның үш ұлының шежіресі.</w:t>
      </w:r>
    </w:p>
    <w:p/>
    <w:p>
      <w:r xmlns:w="http://schemas.openxmlformats.org/wordprocessingml/2006/main">
        <w:t xml:space="preserve">2. Забур 78:1-7 - Иеміздің істері туралы кейінгі ұрпаққа үйретудің маңыздылығы.</w:t>
      </w:r>
    </w:p>
    <w:p/>
    <w:p>
      <w:r xmlns:w="http://schemas.openxmlformats.org/wordprocessingml/2006/main">
        <w:t xml:space="preserve">Шежірелер 1-ж 6:17 Гершомның ұлдарының есімдері мыналар: Либни және Шимей.</w:t>
      </w:r>
    </w:p>
    <w:p/>
    <w:p>
      <w:r xmlns:w="http://schemas.openxmlformats.org/wordprocessingml/2006/main">
        <w:t xml:space="preserve">Үзіндіде Гершомның екі ұлының есімдері келтірілген: Либни мен Шимей.</w:t>
      </w:r>
    </w:p>
    <w:p/>
    <w:p>
      <w:r xmlns:w="http://schemas.openxmlformats.org/wordprocessingml/2006/main">
        <w:t xml:space="preserve">1. Мұра және жақсы есім қалдырудың маңызы</w:t>
      </w:r>
    </w:p>
    <w:p/>
    <w:p>
      <w:r xmlns:w="http://schemas.openxmlformats.org/wordprocessingml/2006/main">
        <w:t xml:space="preserve">2. Сәтті қалай түсінуге және мәнді өмір сүруге болады</w:t>
      </w:r>
    </w:p>
    <w:p/>
    <w:p>
      <w:r xmlns:w="http://schemas.openxmlformats.org/wordprocessingml/2006/main">
        <w:t xml:space="preserve">1. Нақыл сөздер 22:1 - Жақсы ат үлкен байлықтан артық; қадірлі болу күміс пен алтыннан артық.</w:t>
      </w:r>
    </w:p>
    <w:p/>
    <w:p>
      <w:r xmlns:w="http://schemas.openxmlformats.org/wordprocessingml/2006/main">
        <w:t xml:space="preserve">2. Екклесиаст 7:1 - Жақсы есім қымбат жақпадан, ал өлген күн туған күнінен артық.</w:t>
      </w:r>
    </w:p>
    <w:p/>
    <w:p>
      <w:r xmlns:w="http://schemas.openxmlformats.org/wordprocessingml/2006/main">
        <w:t xml:space="preserve">Шежірелер 1-ж 6:18 Қахаттың ұлдары: Амрам, Ижар, Хеброн және Узиел.</w:t>
      </w:r>
    </w:p>
    <w:p/>
    <w:p>
      <w:r xmlns:w="http://schemas.openxmlformats.org/wordprocessingml/2006/main">
        <w:t xml:space="preserve">Бұл үзіндіде Қахаттың ұлдары талқыланып, олардың есімдері Амрам, Ижар, Хеброн және Узиел деп аталады.</w:t>
      </w:r>
    </w:p>
    <w:p/>
    <w:p>
      <w:r xmlns:w="http://schemas.openxmlformats.org/wordprocessingml/2006/main">
        <w:t xml:space="preserve">1. Ата-бабаларымызды білудің маңызы</w:t>
      </w:r>
    </w:p>
    <w:p/>
    <w:p>
      <w:r xmlns:w="http://schemas.openxmlformats.org/wordprocessingml/2006/main">
        <w:t xml:space="preserve">2. Отбасы құндылығы</w:t>
      </w:r>
    </w:p>
    <w:p/>
    <w:p>
      <w:r xmlns:w="http://schemas.openxmlformats.org/wordprocessingml/2006/main">
        <w:t xml:space="preserve">1. Заңды қайталау 32:7-8 - «Ежелгі күндерді есіңе ал, көп ұрпақтың жылдарына назар аудар: Әкеңнен сұра, сонда ол саған көрсетеді; Үлкендерің, олар саған айтады. Құдай Тағала халықтарға бөлінгенде. Олардың мұрасын Адам ұрпақтарын бөлгенде, Исраил ұрпақтарының санына қарай халықтың шекарасын белгіледі».</w:t>
      </w:r>
    </w:p>
    <w:p/>
    <w:p>
      <w:r xmlns:w="http://schemas.openxmlformats.org/wordprocessingml/2006/main">
        <w:t xml:space="preserve">2. Римдіктерге 12:10 - «Бір-бірлеріңді бауырластық сүйіспеншілікпен жақсы көріңдер; құрметте бір-біріңді артық көріңдер».</w:t>
      </w:r>
    </w:p>
    <w:p/>
    <w:p>
      <w:r xmlns:w="http://schemas.openxmlformats.org/wordprocessingml/2006/main">
        <w:t xml:space="preserve">Шежірелер 1-ж 6:19 Мераридің ұлдары; Махли және Муши. Бұлар ата-бабалары бойынша леуіліктердің әулеттері.</w:t>
      </w:r>
    </w:p>
    <w:p/>
    <w:p>
      <w:r xmlns:w="http://schemas.openxmlformats.org/wordprocessingml/2006/main">
        <w:t xml:space="preserve">Бұл үзінді Мераридің екі ұлы Махли мен Муши және леуіліктердің әулеттерін сипаттайды.</w:t>
      </w:r>
    </w:p>
    <w:p/>
    <w:p>
      <w:r xmlns:w="http://schemas.openxmlformats.org/wordprocessingml/2006/main">
        <w:t xml:space="preserve">1. Ата-бабаны, салт-дәстүрді құрметтеудің маңызы.</w:t>
      </w:r>
    </w:p>
    <w:p/>
    <w:p>
      <w:r xmlns:w="http://schemas.openxmlformats.org/wordprocessingml/2006/main">
        <w:t xml:space="preserve">2. Отбасы бірлігінің күші.</w:t>
      </w:r>
    </w:p>
    <w:p/>
    <w:p>
      <w:r xmlns:w="http://schemas.openxmlformats.org/wordprocessingml/2006/main">
        <w:t xml:space="preserve">1. Мысырдан шығу 6:16—20</w:t>
      </w:r>
    </w:p>
    <w:p/>
    <w:p>
      <w:r xmlns:w="http://schemas.openxmlformats.org/wordprocessingml/2006/main">
        <w:t xml:space="preserve">2. Забур 132:1—3</w:t>
      </w:r>
    </w:p>
    <w:p/>
    <w:p>
      <w:r xmlns:w="http://schemas.openxmlformats.org/wordprocessingml/2006/main">
        <w:t xml:space="preserve">Шежірелер 1-ж 6:20 Гершом; Оның ұлы Либни, оның ұлы Яхат, оның ұлы Зимма,</w:t>
      </w:r>
    </w:p>
    <w:p/>
    <w:p>
      <w:r xmlns:w="http://schemas.openxmlformats.org/wordprocessingml/2006/main">
        <w:t xml:space="preserve">Бұл үзіндіде Гершом Либни, Джахат және Зимманың әкесі болғаны айтылады.</w:t>
      </w:r>
    </w:p>
    <w:p/>
    <w:p>
      <w:r xmlns:w="http://schemas.openxmlformats.org/wordprocessingml/2006/main">
        <w:t xml:space="preserve">1: Құдайдың ұрпаққа жоспары.</w:t>
      </w:r>
    </w:p>
    <w:p/>
    <w:p>
      <w:r xmlns:w="http://schemas.openxmlformats.org/wordprocessingml/2006/main">
        <w:t xml:space="preserve">2: Отбасылық қарым-қатынаста адалдық.</w:t>
      </w:r>
    </w:p>
    <w:p/>
    <w:p>
      <w:r xmlns:w="http://schemas.openxmlformats.org/wordprocessingml/2006/main">
        <w:t xml:space="preserve">1: Забур 145:4 - Бір ұрпақ екіншісіне істеріңді мақтап, Құдіретті істеріңді жариялайды.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6:21 Оның ұлы Жоғах, одан Идоның ұлы, одан Зерахтың ұлы, одан Жеатрайдың ұлы.</w:t>
      </w:r>
    </w:p>
    <w:p/>
    <w:p>
      <w:r xmlns:w="http://schemas.openxmlformats.org/wordprocessingml/2006/main">
        <w:t xml:space="preserve">Бұл үзінді Зерахдан басталып, Иатарайға дейінгі ұрпақтың төрт ұрпағы туралы.</w:t>
      </w:r>
    </w:p>
    <w:p/>
    <w:p>
      <w:r xmlns:w="http://schemas.openxmlformats.org/wordprocessingml/2006/main">
        <w:t xml:space="preserve">1. Құдай сенушілердің ұрпақтарына берген уәделерін орындауда адал.</w:t>
      </w:r>
    </w:p>
    <w:p/>
    <w:p>
      <w:r xmlns:w="http://schemas.openxmlformats.org/wordprocessingml/2006/main">
        <w:t xml:space="preserve">2. Аллаға деген сеніміміз бен сеніміміз болашақ ұрпаққа жалғасады.</w:t>
      </w:r>
    </w:p>
    <w:p/>
    <w:p>
      <w:r xmlns:w="http://schemas.openxmlformats.org/wordprocessingml/2006/main">
        <w:t xml:space="preserve">1. Ешуа 24:15 - Ал мен және менің үйім Ехобаға қызмет етеміз.</w:t>
      </w:r>
    </w:p>
    <w:p/>
    <w:p>
      <w:r xmlns:w="http://schemas.openxmlformats.org/wordprocessingml/2006/main">
        <w:t xml:space="preserve">2. Забур 145:4 - Бір ұрпақ екіншісіне істеріңді мақтайды, Құдіретті істеріңді жариялайды.</w:t>
      </w:r>
    </w:p>
    <w:p/>
    <w:p>
      <w:r xmlns:w="http://schemas.openxmlformats.org/wordprocessingml/2006/main">
        <w:t xml:space="preserve">Шежірелер 1-ж 6:22 Қахаттың ұлдары; Оның ұлы Амминадаб, одан Қорах, одан Ассир,</w:t>
      </w:r>
    </w:p>
    <w:p/>
    <w:p>
      <w:r xmlns:w="http://schemas.openxmlformats.org/wordprocessingml/2006/main">
        <w:t xml:space="preserve">Бұл үзіндіде Қахаттың ұлдары, соның ішінде Амминадаб, Қорах және Ассир туралы айтылады.</w:t>
      </w:r>
    </w:p>
    <w:p/>
    <w:p>
      <w:r xmlns:w="http://schemas.openxmlformats.org/wordprocessingml/2006/main">
        <w:t xml:space="preserve">1. Отбасы мен ата-тегінің маңызы</w:t>
      </w:r>
    </w:p>
    <w:p/>
    <w:p>
      <w:r xmlns:w="http://schemas.openxmlformats.org/wordprocessingml/2006/main">
        <w:t xml:space="preserve">2. Үлкенді сыйлаудың құндылығы</w:t>
      </w:r>
    </w:p>
    <w:p/>
    <w:p>
      <w:r xmlns:w="http://schemas.openxmlformats.org/wordprocessingml/2006/main">
        <w:t xml:space="preserve">1. Мысырдан шығу 6:18-20 (Қохаттың отбасы туралы айтылады)</w:t>
      </w:r>
    </w:p>
    <w:p/>
    <w:p>
      <w:r xmlns:w="http://schemas.openxmlformats.org/wordprocessingml/2006/main">
        <w:t xml:space="preserve">2. Қолостықтарға 3:12-14 (Ақсақалдарға құрмет туралы айтылған)</w:t>
      </w:r>
    </w:p>
    <w:p/>
    <w:p>
      <w:r xmlns:w="http://schemas.openxmlformats.org/wordprocessingml/2006/main">
        <w:t xml:space="preserve">Шежірелер 1-ж 6:23 Оның ұлы Елқана, оның ұлы Ебиасаф және одан ұлы Ассир.</w:t>
      </w:r>
    </w:p>
    <w:p/>
    <w:p>
      <w:r xmlns:w="http://schemas.openxmlformats.org/wordprocessingml/2006/main">
        <w:t xml:space="preserve">Үзіндіде Елқананың Ассирдің ұлы Ебиасафтың ұлы екені айтылады.</w:t>
      </w:r>
    </w:p>
    <w:p/>
    <w:p>
      <w:r xmlns:w="http://schemas.openxmlformats.org/wordprocessingml/2006/main">
        <w:t xml:space="preserve">1. Құдайдың адалдығы біздің отбасымыздан көрінеді</w:t>
      </w:r>
    </w:p>
    <w:p/>
    <w:p>
      <w:r xmlns:w="http://schemas.openxmlformats.org/wordprocessingml/2006/main">
        <w:t xml:space="preserve">2. Ұрпаққа жалғасқан иман мұрасы</w:t>
      </w:r>
    </w:p>
    <w:p/>
    <w:p>
      <w:r xmlns:w="http://schemas.openxmlformats.org/wordprocessingml/2006/main">
        <w:t xml:space="preserve">1. Забур 103:17 - Бірақ Жаратқан Иенің сүйіспеншілігі мәңгіліктен мәңгілікке Өзінен қорқатындарға, ал әділдігі олардың балаларына тән.</w:t>
      </w:r>
    </w:p>
    <w:p/>
    <w:p>
      <w:r xmlns:w="http://schemas.openxmlformats.org/wordprocessingml/2006/main">
        <w:t xml:space="preserve">2. Малахи 4:6 - Мен келіп, елді қарғысқа ұшыратпауым үшін, ол ата-ананың жүрегін балаларына, балалардың жүрегін ата-анасына бұрады.</w:t>
      </w:r>
    </w:p>
    <w:p/>
    <w:p>
      <w:r xmlns:w="http://schemas.openxmlformats.org/wordprocessingml/2006/main">
        <w:t xml:space="preserve">Шежірелер 1-ж 6:24 Оның ұлы Тахат, одан Үриел, одан Ұзия, одан Шаул.</w:t>
      </w:r>
    </w:p>
    <w:p/>
    <w:p>
      <w:r xmlns:w="http://schemas.openxmlformats.org/wordprocessingml/2006/main">
        <w:t xml:space="preserve">Бұл үзіндіде Тахаттан басталып, Шәуілге дейінгі ұрпақтың төрт ұрпағы айтылады.</w:t>
      </w:r>
    </w:p>
    <w:p/>
    <w:p>
      <w:r xmlns:w="http://schemas.openxmlformats.org/wordprocessingml/2006/main">
        <w:t xml:space="preserve">1. Ұрпақтың күші: біздің таңдауымыз болашаққа қалай әсер етеді</w:t>
      </w:r>
    </w:p>
    <w:p/>
    <w:p>
      <w:r xmlns:w="http://schemas.openxmlformats.org/wordprocessingml/2006/main">
        <w:t xml:space="preserve">2. Отбасылық мұраның маңызы</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Матай 1:1-17 - Дәуіттің ұлы, Ыбырайымның ұлы Иса Мәсіхтің шежіре кітабы.</w:t>
      </w:r>
    </w:p>
    <w:p/>
    <w:p>
      <w:r xmlns:w="http://schemas.openxmlformats.org/wordprocessingml/2006/main">
        <w:t xml:space="preserve">Шежірелер 1-ж 6:25 Елқананың ұлдары: Амасай және Ахимот.</w:t>
      </w:r>
    </w:p>
    <w:p/>
    <w:p>
      <w:r xmlns:w="http://schemas.openxmlformats.org/wordprocessingml/2006/main">
        <w:t xml:space="preserve">Елқананың Амасай және Ахимот есімді екі ұлы болды.</w:t>
      </w:r>
    </w:p>
    <w:p/>
    <w:p>
      <w:r xmlns:w="http://schemas.openxmlformats.org/wordprocessingml/2006/main">
        <w:t xml:space="preserve">1. Отбасы құндылығы: Елкана мен оның ұлдары туралы зерттеу</w:t>
      </w:r>
    </w:p>
    <w:p/>
    <w:p>
      <w:r xmlns:w="http://schemas.openxmlformats.org/wordprocessingml/2006/main">
        <w:t xml:space="preserve">2. Имандылық мұрасы: Келер ұрпаққа аманат ету</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Мысырдан шығу 20:12 - Әке-шешеңді құрметте, Құдайларың Жаратқан Ие саған беріп жатқан жерде өмірің ұзақ болсын.</w:t>
      </w:r>
    </w:p>
    <w:p/>
    <w:p>
      <w:r xmlns:w="http://schemas.openxmlformats.org/wordprocessingml/2006/main">
        <w:t xml:space="preserve">Шежірелер 1-ж 6:26 Елқанах: Елқананың ұлдары; Оның ұлы Сопай, оның ұлы Нахат,</w:t>
      </w:r>
    </w:p>
    <w:p/>
    <w:p>
      <w:r xmlns:w="http://schemas.openxmlformats.org/wordprocessingml/2006/main">
        <w:t xml:space="preserve">Бұл үзіндіде Елқана мен оның екі ұлы Сопай мен Нахат туралы айтылған.</w:t>
      </w:r>
    </w:p>
    <w:p/>
    <w:p>
      <w:r xmlns:w="http://schemas.openxmlformats.org/wordprocessingml/2006/main">
        <w:t xml:space="preserve">1. Отбасының маңызы және артымызға қалдырған мұра.</w:t>
      </w:r>
    </w:p>
    <w:p/>
    <w:p>
      <w:r xmlns:w="http://schemas.openxmlformats.org/wordprocessingml/2006/main">
        <w:t xml:space="preserve">2. Құдайдың өз халқының өміріндегі билігі.</w:t>
      </w:r>
    </w:p>
    <w:p/>
    <w:p>
      <w:r xmlns:w="http://schemas.openxmlformats.org/wordprocessingml/2006/main">
        <w:t xml:space="preserve">1. Ешуа 24:15, Ал мен және менің үйім Ехобаға қызмет етеміз.</w:t>
      </w:r>
    </w:p>
    <w:p/>
    <w:p>
      <w:r xmlns:w="http://schemas.openxmlformats.org/wordprocessingml/2006/main">
        <w:t xml:space="preserve">2. Забур 127:3, Міне, балалар — Жаратқан Иенің мұрасы, Құрсақтағы жеміс — сый.</w:t>
      </w:r>
    </w:p>
    <w:p/>
    <w:p>
      <w:r xmlns:w="http://schemas.openxmlformats.org/wordprocessingml/2006/main">
        <w:t xml:space="preserve">Шежірелер 1-ж 6:27 Оның ұлы Елиап, одан Ерохамның ұлы, одан Елқананың ұлы.</w:t>
      </w:r>
    </w:p>
    <w:p/>
    <w:p>
      <w:r xmlns:w="http://schemas.openxmlformats.org/wordprocessingml/2006/main">
        <w:t xml:space="preserve">Бұл үзіндіде Ескі өсиеттегі Елканадан шыққан үш ұрпақтың тізімі келтірілген.</w:t>
      </w:r>
    </w:p>
    <w:p/>
    <w:p>
      <w:r xmlns:w="http://schemas.openxmlformats.org/wordprocessingml/2006/main">
        <w:t xml:space="preserve">1. Құдайдың адалдығы оның ұрпаққа берген батасынан көрінеді.</w:t>
      </w:r>
    </w:p>
    <w:p/>
    <w:p>
      <w:r xmlns:w="http://schemas.openxmlformats.org/wordprocessingml/2006/main">
        <w:t xml:space="preserve">2. Құдайдың бізге деген сүйіспеншілігі оның батасын берген ұрпақтары арқылы көрінеді.</w:t>
      </w:r>
    </w:p>
    <w:p/>
    <w:p>
      <w:r xmlns:w="http://schemas.openxmlformats.org/wordprocessingml/2006/main">
        <w:t xml:space="preserve">1. Забур 145:4-5 - «Бір ұрпақ екіншісіне істеріңді мақтайды, сенің құдіретті істеріңді жариялайды. Ұлылығыңның керемет салтанаты мен таңғажайып істерің туралы ой жүгіртемін».</w:t>
      </w:r>
    </w:p>
    <w:p/>
    <w:p>
      <w:r xmlns:w="http://schemas.openxmlformats.org/wordprocessingml/2006/main">
        <w:t xml:space="preserve">2. Мысырдан шығу 20:6 - бірақ мені сүйетін және өсиеттерімді орындайтын мыңдаған адамдарға берік сүйіспеншілік таныту.</w:t>
      </w:r>
    </w:p>
    <w:p/>
    <w:p>
      <w:r xmlns:w="http://schemas.openxmlformats.org/wordprocessingml/2006/main">
        <w:t xml:space="preserve">Шежірелер 1-ж 6:28 Самуилдің ұлдары: тұңғышы Вашни және Абиях.</w:t>
      </w:r>
    </w:p>
    <w:p/>
    <w:p>
      <w:r xmlns:w="http://schemas.openxmlformats.org/wordprocessingml/2006/main">
        <w:t xml:space="preserve">Самуилдің Вашни және Абия деген екі ұлы болды.</w:t>
      </w:r>
    </w:p>
    <w:p/>
    <w:p>
      <w:r xmlns:w="http://schemas.openxmlformats.org/wordprocessingml/2006/main">
        <w:t xml:space="preserve">1. Отбасының маңыздылығы: берік отбасылық байланыстардың құндылығын көрсету үшін Самуил мен оның екі ұлының мысалын қолдану.</w:t>
      </w:r>
    </w:p>
    <w:p/>
    <w:p>
      <w:r xmlns:w="http://schemas.openxmlformats.org/wordprocessingml/2006/main">
        <w:t xml:space="preserve">2. Әке болудың баталары: Самуил мен оның екі ұлының объективі арқылы ата-ана болу қуанышын зерттеу.</w:t>
      </w:r>
    </w:p>
    <w:p/>
    <w:p>
      <w:r xmlns:w="http://schemas.openxmlformats.org/wordprocessingml/2006/main">
        <w:t xml:space="preserve">1. Нақыл сөздер 22:6: Баланы дұрыс жолға сал, Қартайған кезде ол жолдан таймас.</w:t>
      </w:r>
    </w:p>
    <w:p/>
    <w:p>
      <w:r xmlns:w="http://schemas.openxmlformats.org/wordprocessingml/2006/main">
        <w:t xml:space="preserve">2. Ефестіктерге 6:4: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6:29 Мераридің ұлдары; Оның ұлы Махли, оның ұлы Либни, одан Шимей, оның ұлы Уза,</w:t>
      </w:r>
    </w:p>
    <w:p/>
    <w:p>
      <w:r xmlns:w="http://schemas.openxmlformats.org/wordprocessingml/2006/main">
        <w:t xml:space="preserve">Оның ұлы Шима</w:t>
      </w:r>
    </w:p>
    <w:p/>
    <w:p>
      <w:r xmlns:w="http://schemas.openxmlformats.org/wordprocessingml/2006/main">
        <w:t xml:space="preserve">Үзіндіде Мераридің ұлдары мен олардың есімдері айтылады.</w:t>
      </w:r>
    </w:p>
    <w:p/>
    <w:p>
      <w:r xmlns:w="http://schemas.openxmlformats.org/wordprocessingml/2006/main">
        <w:t xml:space="preserve">1: Құдайдың бәрімізге, соның ішінде отбасымыздың құрылымына қатысты жоспары бар.</w:t>
      </w:r>
    </w:p>
    <w:p/>
    <w:p>
      <w:r xmlns:w="http://schemas.openxmlformats.org/wordprocessingml/2006/main">
        <w:t xml:space="preserve">2: Құдай біздің өміріміздің барлық бөлшектеріне дейін бізге қамқорлық жасайды.</w:t>
      </w:r>
    </w:p>
    <w:p/>
    <w:p>
      <w:r xmlns:w="http://schemas.openxmlformats.org/wordprocessingml/2006/main">
        <w:t xml:space="preserve">1: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Шежірелер 1-ж 6:30 Оның ұлы Шима, одан Хагиях, одан Әсия.</w:t>
      </w:r>
    </w:p>
    <w:p/>
    <w:p>
      <w:r xmlns:w="http://schemas.openxmlformats.org/wordprocessingml/2006/main">
        <w:t xml:space="preserve">Үзіндіде Шимея, Хаггия және Асая адамның ұлдары ретінде көрсетілген.</w:t>
      </w:r>
    </w:p>
    <w:p/>
    <w:p>
      <w:r xmlns:w="http://schemas.openxmlformats.org/wordprocessingml/2006/main">
        <w:t xml:space="preserve">1. Әке-Аналарымызға құрмет көрсету</w:t>
      </w:r>
    </w:p>
    <w:p/>
    <w:p>
      <w:r xmlns:w="http://schemas.openxmlformats.org/wordprocessingml/2006/main">
        <w:t xml:space="preserve">2. Құдайдың уәделерін орындаудағы адалдығы</w:t>
      </w:r>
    </w:p>
    <w:p/>
    <w:p>
      <w:r xmlns:w="http://schemas.openxmlformats.org/wordprocessingml/2006/main">
        <w:t xml:space="preserve">1. Малахи 4:5—6</w:t>
      </w:r>
    </w:p>
    <w:p/>
    <w:p>
      <w:r xmlns:w="http://schemas.openxmlformats.org/wordprocessingml/2006/main">
        <w:t xml:space="preserve">2. Мысырдан шығу 20:12</w:t>
      </w:r>
    </w:p>
    <w:p/>
    <w:p>
      <w:r xmlns:w="http://schemas.openxmlformats.org/wordprocessingml/2006/main">
        <w:t xml:space="preserve">Шежірелер 1-ж. 6:31 Келісім сандығы тынығып болған соң, Дәуіт Жаратқан Иенің киелі үйінде ән айту қызметін атқаруға тағайындаған осылар.</w:t>
      </w:r>
    </w:p>
    <w:p/>
    <w:p>
      <w:r xmlns:w="http://schemas.openxmlformats.org/wordprocessingml/2006/main">
        <w:t xml:space="preserve">Келісім сандығы Жаратқан Иенің үйінде сақталғаннан кейін, Дәуіт музыкалық ғибадат қызметтеріне жауап беретін музыканттарды тағайындады.</w:t>
      </w:r>
    </w:p>
    <w:p/>
    <w:p>
      <w:r xmlns:w="http://schemas.openxmlformats.org/wordprocessingml/2006/main">
        <w:t xml:space="preserve">1. Ғибадаттағы музыканың күші</w:t>
      </w:r>
    </w:p>
    <w:p/>
    <w:p>
      <w:r xmlns:w="http://schemas.openxmlformats.org/wordprocessingml/2006/main">
        <w:t xml:space="preserve">2. Шіркеудегі Басшыларды тағайындау</w:t>
      </w:r>
    </w:p>
    <w:p/>
    <w:p>
      <w:r xmlns:w="http://schemas.openxmlformats.org/wordprocessingml/2006/main">
        <w:t xml:space="preserve">1. Забур 150:3-5 - Оны кернеймен мадақтаңдар; Оны люта мен арфамен мадақтаңдар! Оны домбыра мен бимен мадақтаңыз; Оны жіппен және құбырмен мадақтаңдар! Оны шыңғырған жебірлермен мадақтаңдар; Қатты соқтығысқан жебірлермен оны мадақтаңдар!</w:t>
      </w:r>
    </w:p>
    <w:p/>
    <w:p>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Шежірелер 1-ж. 6:32 Олар Сүлеймен Иерусалимде Жаратқан Иенің киелі үйін тұрғызғанша, олар киелі шатырдың алдында ән айтып, қызмет етті.</w:t>
      </w:r>
    </w:p>
    <w:p/>
    <w:p>
      <w:r xmlns:w="http://schemas.openxmlformats.org/wordprocessingml/2006/main">
        <w:t xml:space="preserve">Сүлеймен Иерусалимде Жаратқан Иенің үйін салғанша, леуіліктер киелі шатырдың алдында ән айтып қызмет етті, содан кейін олардың бұйрығын орындады.</w:t>
      </w:r>
    </w:p>
    <w:p/>
    <w:p>
      <w:r xmlns:w="http://schemas.openxmlformats.org/wordprocessingml/2006/main">
        <w:t xml:space="preserve">1. Иемізге арналған үй салу - Иемізге арналған үй салудың маңыздылығы және леуіліктердің ондағы рөлі.</w:t>
      </w:r>
    </w:p>
    <w:p/>
    <w:p>
      <w:r xmlns:w="http://schemas.openxmlformats.org/wordprocessingml/2006/main">
        <w:t xml:space="preserve">2. Иемізді күту - шыдамдылыққа үйрену және Иеміздің уақытын күту.</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Шежірелер 1-ж. 6:33 Бұлар балаларымен бірге күткендер. Қахат ұлдарынан: Хеман — әнші, Жоелдің ұлы, Шемуелдің ұлы,</w:t>
      </w:r>
    </w:p>
    <w:p/>
    <w:p>
      <w:r xmlns:w="http://schemas.openxmlformats.org/wordprocessingml/2006/main">
        <w:t xml:space="preserve">Жоел мен Шемуелдің ұлы Хеман Қахат руынан шыққан әнші еді.</w:t>
      </w:r>
    </w:p>
    <w:p/>
    <w:p>
      <w:r xmlns:w="http://schemas.openxmlformats.org/wordprocessingml/2006/main">
        <w:t xml:space="preserve">1. Құдайдың рақымы оның көшбасшыларды таңдауында, тіпті ұрпақтар арқылы көрінеді.</w:t>
      </w:r>
    </w:p>
    <w:p/>
    <w:p>
      <w:r xmlns:w="http://schemas.openxmlformats.org/wordprocessingml/2006/main">
        <w:t xml:space="preserve">2. Құдайдың майлануы мен ниеті кез келген жастағы немесе әлеуметтік топпен шектелмейді.</w:t>
      </w:r>
    </w:p>
    <w:p/>
    <w:p>
      <w:r xmlns:w="http://schemas.openxmlformats.org/wordprocessingml/2006/main">
        <w:t xml:space="preserve">1. Қорынттықтарға 1-хат 1:26-29 - Құдай даналарды ұятқа қалдыру үшін осы дүниеде төмен болып саналатындарды таңдайды.</w:t>
      </w:r>
    </w:p>
    <w:p/>
    <w:p>
      <w:r xmlns:w="http://schemas.openxmlformats.org/wordprocessingml/2006/main">
        <w:t xml:space="preserve">2. Римдіктерге 8:28 - Барлығы Құдайды сүйетін және Оның ниетіне сай шақырылғандардың игілігі үшін жұмыс істейді.</w:t>
      </w:r>
    </w:p>
    <w:p/>
    <w:p>
      <w:r xmlns:w="http://schemas.openxmlformats.org/wordprocessingml/2006/main">
        <w:t xml:space="preserve">Шежірелер 1-ж 6:34 Елқананың ұлы, Иерохамның ұлы, Елиелдің ұлы, Тоахтың ұлы.</w:t>
      </w:r>
    </w:p>
    <w:p/>
    <w:p>
      <w:r xmlns:w="http://schemas.openxmlformats.org/wordprocessingml/2006/main">
        <w:t xml:space="preserve">Елқананың шежіресі оның әкесі Иерохам, атасы Елиел және арғы атасы Тоах арқылы тарайды.</w:t>
      </w:r>
    </w:p>
    <w:p/>
    <w:p>
      <w:r xmlns:w="http://schemas.openxmlformats.org/wordprocessingml/2006/main">
        <w:t xml:space="preserve">1. Біз ата-бабаларымызбен қалай байланысамыз: Елкананың тегін зерттеу</w:t>
      </w:r>
    </w:p>
    <w:p/>
    <w:p>
      <w:r xmlns:w="http://schemas.openxmlformats.org/wordprocessingml/2006/main">
        <w:t xml:space="preserve">2. Тамырымызды білу: шежірелеріміздегі Құдайдың даналығы</w:t>
      </w:r>
    </w:p>
    <w:p/>
    <w:p>
      <w:r xmlns:w="http://schemas.openxmlformats.org/wordprocessingml/2006/main">
        <w:t xml:space="preserve">1. Жаратылыс 5:1 - «Бұл Адам атаның ұрпақтарының кітабы. Құдай адамды жаратқан күні оны Құдайға ұқсатып жаратты».</w:t>
      </w:r>
    </w:p>
    <w:p/>
    <w:p>
      <w:r xmlns:w="http://schemas.openxmlformats.org/wordprocessingml/2006/main">
        <w:t xml:space="preserve">2. Второзаконие 32:7 - «Ескі күндерді есіңе ал, көп ұрпақтың жылдарына назар аудар: әкеңнен сұра, сонда ол саған көрсетеді, үлкендерің саған айтады, сонда олар айтады».</w:t>
      </w:r>
    </w:p>
    <w:p/>
    <w:p>
      <w:r xmlns:w="http://schemas.openxmlformats.org/wordprocessingml/2006/main">
        <w:t xml:space="preserve">Шежірелер 1-ж 6:35 Суфтың ұлы, Елқананың ұлы, Махаттың ұлы, Амасайдың ұлы.</w:t>
      </w:r>
    </w:p>
    <w:p/>
    <w:p>
      <w:r xmlns:w="http://schemas.openxmlformats.org/wordprocessingml/2006/main">
        <w:t xml:space="preserve">Елқананың Зуптан Амасайға дейінгі ата-бабаларының шежірелік тізімі.</w:t>
      </w:r>
    </w:p>
    <w:p/>
    <w:p>
      <w:r xmlns:w="http://schemas.openxmlformats.org/wordprocessingml/2006/main">
        <w:t xml:space="preserve">1. Тамырымызды білудің маңыздылығы</w:t>
      </w:r>
    </w:p>
    <w:p/>
    <w:p>
      <w:r xmlns:w="http://schemas.openxmlformats.org/wordprocessingml/2006/main">
        <w:t xml:space="preserve">2. Ұрпақтан ұрпаққа: Құдайдың адалдығы</w:t>
      </w:r>
    </w:p>
    <w:p/>
    <w:p>
      <w:r xmlns:w="http://schemas.openxmlformats.org/wordprocessingml/2006/main">
        <w:t xml:space="preserve">1. Забур 104:8 - Ол Өзінің келісімін, Өзі өсиет еткен сөзін мың ұрпаққа мәңгі есте сақтайды.</w:t>
      </w:r>
    </w:p>
    <w:p/>
    <w:p>
      <w:r xmlns:w="http://schemas.openxmlformats.org/wordprocessingml/2006/main">
        <w:t xml:space="preserve">2. Матай 1:1-17 - Дәуіттің ұлы, Ыбырайымның ұлы Иса Мәсіхтің шежіресі.</w:t>
      </w:r>
    </w:p>
    <w:p/>
    <w:p>
      <w:r xmlns:w="http://schemas.openxmlformats.org/wordprocessingml/2006/main">
        <w:t xml:space="preserve">Шежірелер 1-ж 6:36 Елқананың ұлы, Жоелдің ұлы, Азарияхтың ұлы, Софонияхтың ұлы.</w:t>
      </w:r>
    </w:p>
    <w:p/>
    <w:p>
      <w:r xmlns:w="http://schemas.openxmlformats.org/wordprocessingml/2006/main">
        <w:t xml:space="preserve">Бұл үзіндіде Жоел ұлы, Азария ұлы және Софония ұлы Елқананың шежіресі жазылған.</w:t>
      </w:r>
    </w:p>
    <w:p/>
    <w:p>
      <w:r xmlns:w="http://schemas.openxmlformats.org/wordprocessingml/2006/main">
        <w:t xml:space="preserve">1. Құдайдың ұрпақ арқылы құтқарылу жоспары</w:t>
      </w:r>
    </w:p>
    <w:p/>
    <w:p>
      <w:r xmlns:w="http://schemas.openxmlformats.org/wordprocessingml/2006/main">
        <w:t xml:space="preserve">2. Ата тегінің маңызын түсіну</w:t>
      </w:r>
    </w:p>
    <w:p/>
    <w:p>
      <w:r xmlns:w="http://schemas.openxmlformats.org/wordprocessingml/2006/main">
        <w:t xml:space="preserve">1. Езра 7:1—5</w:t>
      </w:r>
    </w:p>
    <w:p/>
    <w:p>
      <w:r xmlns:w="http://schemas.openxmlformats.org/wordprocessingml/2006/main">
        <w:t xml:space="preserve">2. Римдіктерге 1:1-7</w:t>
      </w:r>
    </w:p>
    <w:p/>
    <w:p>
      <w:r xmlns:w="http://schemas.openxmlformats.org/wordprocessingml/2006/main">
        <w:t xml:space="preserve">Шежірелер 1-ж 6:37 Тахат ұлы, Ассирдің немересі, Ебиасафтың ұлы, Қорахтың ұлы.</w:t>
      </w:r>
    </w:p>
    <w:p/>
    <w:p>
      <w:r xmlns:w="http://schemas.openxmlformats.org/wordprocessingml/2006/main">
        <w:t xml:space="preserve">Шежірелер 1-жазба 6:37-дегі бұл үзіндіде Қорахтың тегі туралы айтылады.</w:t>
      </w:r>
    </w:p>
    <w:p/>
    <w:p>
      <w:r xmlns:w="http://schemas.openxmlformats.org/wordprocessingml/2006/main">
        <w:t xml:space="preserve">1. «Мұраның күші: біздің ата-бабаларымыз өмірімізді қалай қалыптастырады»</w:t>
      </w:r>
    </w:p>
    <w:p/>
    <w:p>
      <w:r xmlns:w="http://schemas.openxmlformats.org/wordprocessingml/2006/main">
        <w:t xml:space="preserve">2. «Үзілмеген тізбек: иман мұрасын зерттеу»</w:t>
      </w:r>
    </w:p>
    <w:p/>
    <w:p>
      <w:r xmlns:w="http://schemas.openxmlformats.org/wordprocessingml/2006/main">
        <w:t xml:space="preserve">1. Жаратылыс 15:1-6 (Құдайдың Ыбыраммен келісімі)</w:t>
      </w:r>
    </w:p>
    <w:p/>
    <w:p>
      <w:r xmlns:w="http://schemas.openxmlformats.org/wordprocessingml/2006/main">
        <w:t xml:space="preserve">2. Римдіктерге 11:14-16 (Сенім тамырлары)</w:t>
      </w:r>
    </w:p>
    <w:p/>
    <w:p>
      <w:r xmlns:w="http://schemas.openxmlformats.org/wordprocessingml/2006/main">
        <w:t xml:space="preserve">Шежірелер 1-ж 6:38 Исхардың ұлы, Қахаттың ұлы, Левидің немересі, Исраилдің ұлы.</w:t>
      </w:r>
    </w:p>
    <w:p/>
    <w:p>
      <w:r xmlns:w="http://schemas.openxmlformats.org/wordprocessingml/2006/main">
        <w:t xml:space="preserve">Бұл үзінді Исраил ұлы Левидің тұқымы туралы.</w:t>
      </w:r>
    </w:p>
    <w:p/>
    <w:p>
      <w:r xmlns:w="http://schemas.openxmlformats.org/wordprocessingml/2006/main">
        <w:t xml:space="preserve">1. Рухани мұрамызды ашу: Ата-бабамыздың баталарын ашу</w:t>
      </w:r>
    </w:p>
    <w:p/>
    <w:p>
      <w:r xmlns:w="http://schemas.openxmlformats.org/wordprocessingml/2006/main">
        <w:t xml:space="preserve">2. Отбасының берекесі: ата-бабаларымыз бізді Құдаймен қалай байланыстырады</w:t>
      </w:r>
    </w:p>
    <w:p/>
    <w:p>
      <w:r xmlns:w="http://schemas.openxmlformats.org/wordprocessingml/2006/main">
        <w:t xml:space="preserve">1. Матай 1:1-17 - Иса Мәсіхтің шежіресі</w:t>
      </w:r>
    </w:p>
    <w:p/>
    <w:p>
      <w:r xmlns:w="http://schemas.openxmlformats.org/wordprocessingml/2006/main">
        <w:t xml:space="preserve">2. Римдіктерге 11:28-29 - Құдайдың Исраилді Өзінің таңдаған халқы етіп таңдауы</w:t>
      </w:r>
    </w:p>
    <w:p/>
    <w:p>
      <w:r xmlns:w="http://schemas.openxmlformats.org/wordprocessingml/2006/main">
        <w:t xml:space="preserve">Шежірелер 1-ж. 6:39 Оның оң жағында тұрған ағасы Асаф, Шима ұлы Берахия ұлы Асаф,</w:t>
      </w:r>
    </w:p>
    <w:p/>
    <w:p>
      <w:r xmlns:w="http://schemas.openxmlformats.org/wordprocessingml/2006/main">
        <w:t xml:space="preserve">Бұл үзінді ағасының оң жағында тұрған леуілік Асаф туралы.</w:t>
      </w:r>
    </w:p>
    <w:p/>
    <w:p>
      <w:r xmlns:w="http://schemas.openxmlformats.org/wordprocessingml/2006/main">
        <w:t xml:space="preserve">1. Бауырластық күші: Ағайындылар бірлікте қалай бірге тұра алады</w:t>
      </w:r>
    </w:p>
    <w:p/>
    <w:p>
      <w:r xmlns:w="http://schemas.openxmlformats.org/wordprocessingml/2006/main">
        <w:t xml:space="preserve">2. Асафтың мысалы: мойынсұнушылық пен адалдықты зерттеу</w:t>
      </w:r>
    </w:p>
    <w:p/>
    <w:p>
      <w:r xmlns:w="http://schemas.openxmlformats.org/wordprocessingml/2006/main">
        <w:t xml:space="preserve">1. Нақыл сөздер 18:24: «Жолдасы көп адам бұзылады, бірақ ағайыннан жақын дос бар».</w:t>
      </w:r>
    </w:p>
    <w:p/>
    <w:p>
      <w:r xmlns:w="http://schemas.openxmlformats.org/wordprocessingml/2006/main">
        <w:t xml:space="preserve">2. Римдіктерге 12:10: «Бір-біріңе сүйіспеншілікпен берілген болыңдар. Бір-біріңді өздеріңнен жоғары ұстаңдар».</w:t>
      </w:r>
    </w:p>
    <w:p/>
    <w:p>
      <w:r xmlns:w="http://schemas.openxmlformats.org/wordprocessingml/2006/main">
        <w:t xml:space="preserve">Шежірелер 1-ж 6:40 Михайлдың ұлы, Бағасияның ұлы, Малхияхтың ұлы,</w:t>
      </w:r>
    </w:p>
    <w:p/>
    <w:p>
      <w:r xmlns:w="http://schemas.openxmlformats.org/wordprocessingml/2006/main">
        <w:t xml:space="preserve">Үзінді Майклдың шежіресін сипаттайды.</w:t>
      </w:r>
    </w:p>
    <w:p/>
    <w:p>
      <w:r xmlns:w="http://schemas.openxmlformats.org/wordprocessingml/2006/main">
        <w:t xml:space="preserve">1. Құдай біздің ұрпақтарымызға қамқорлық жасайды және әрқайсымыз үшін жоспары бар.</w:t>
      </w:r>
    </w:p>
    <w:p/>
    <w:p>
      <w:r xmlns:w="http://schemas.openxmlformats.org/wordprocessingml/2006/main">
        <w:t xml:space="preserve">2. Біздің отбасы тарихымыз Құдайдың ұлы тарихының бөлігі болып табылады.</w:t>
      </w:r>
    </w:p>
    <w:p/>
    <w:p>
      <w:r xmlns:w="http://schemas.openxmlformats.org/wordprocessingml/2006/main">
        <w:t xml:space="preserve">1. Жаратылыс 12:1-3 - Жаратқан Ие Ыбырамға: «Өз еліңнен, халқыңнан және әкеңнің әулетінен мен көрсететін жерге бар».</w:t>
      </w:r>
    </w:p>
    <w:p/>
    <w:p>
      <w:r xmlns:w="http://schemas.openxmlformats.org/wordprocessingml/2006/main">
        <w:t xml:space="preserve">2. Забур 139:13-16 -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w:t>
      </w:r>
    </w:p>
    <w:p/>
    <w:p>
      <w:r xmlns:w="http://schemas.openxmlformats.org/wordprocessingml/2006/main">
        <w:t xml:space="preserve">Шежірелер 1-ж 6:41 Этни ұлы, Зерах ұлы, Адаях ұлы,</w:t>
      </w:r>
    </w:p>
    <w:p/>
    <w:p>
      <w:r xmlns:w="http://schemas.openxmlformats.org/wordprocessingml/2006/main">
        <w:t xml:space="preserve">Үзіндіде Адайдың шежіресі көрсетілген.</w:t>
      </w:r>
    </w:p>
    <w:p/>
    <w:p>
      <w:r xmlns:w="http://schemas.openxmlformats.org/wordprocessingml/2006/main">
        <w:t xml:space="preserve">1. Құдайдың ұрпақтар арқылы адалдығы</w:t>
      </w:r>
    </w:p>
    <w:p/>
    <w:p>
      <w:r xmlns:w="http://schemas.openxmlformats.org/wordprocessingml/2006/main">
        <w:t xml:space="preserve">2. Ата-бабаларымыздың әсері</w:t>
      </w:r>
    </w:p>
    <w:p/>
    <w:p>
      <w:r xmlns:w="http://schemas.openxmlformats.org/wordprocessingml/2006/main">
        <w:t xml:space="preserve">1. Забур 103:17 - Бірақ Жаратқан Иенің сүйіспеншілігі Өзінен қорқатындарға, Оның әділдігі олардың балаларына тән.</w:t>
      </w:r>
    </w:p>
    <w:p/>
    <w:p>
      <w:r xmlns:w="http://schemas.openxmlformats.org/wordprocessingml/2006/main">
        <w:t xml:space="preserve">2. Ешуа 24:15 - Ал егер Жаратқан Иеге қызмет ету сендерге ұнамсыз болып көрінсе, онда ата-бабаларың Евфрат өзенінің арғы жағындағы құдайларға ма, әлде елінде тұрған аморлықтардың құдайларына ма, әлде кімге қызмет ететіндеріңді өздерің таңдаңдар. өмір сүру. Ал мен және менің үй-ішім Ехобаға қызмет етеміз.</w:t>
      </w:r>
    </w:p>
    <w:p/>
    <w:p>
      <w:r xmlns:w="http://schemas.openxmlformats.org/wordprocessingml/2006/main">
        <w:t xml:space="preserve">Шежірелер 1-ж 6:42 Етанның ұлы, Зиманың ұлы, Шимейдің ұлы.</w:t>
      </w:r>
    </w:p>
    <w:p/>
    <w:p>
      <w:r xmlns:w="http://schemas.openxmlformats.org/wordprocessingml/2006/main">
        <w:t xml:space="preserve">Үзіндіде Этанның Шимейдің ұлы Зимманың ұлы екені айтылады.</w:t>
      </w:r>
    </w:p>
    <w:p/>
    <w:p>
      <w:r xmlns:w="http://schemas.openxmlformats.org/wordprocessingml/2006/main">
        <w:t xml:space="preserve">1. Біздің өміріміздегі мұраның маңызы</w:t>
      </w:r>
    </w:p>
    <w:p/>
    <w:p>
      <w:r xmlns:w="http://schemas.openxmlformats.org/wordprocessingml/2006/main">
        <w:t xml:space="preserve">2. Құдайдың ұрпаққа адалдығы</w:t>
      </w:r>
    </w:p>
    <w:p/>
    <w:p>
      <w:r xmlns:w="http://schemas.openxmlformats.org/wordprocessingml/2006/main">
        <w:t xml:space="preserve">1. Шежірелер 1-жазба 6:42</w:t>
      </w:r>
    </w:p>
    <w:p/>
    <w:p>
      <w:r xmlns:w="http://schemas.openxmlformats.org/wordprocessingml/2006/main">
        <w:t xml:space="preserve">2. Забур 145:4 - Бір ұрпақ екіншісіне істеріңді мақтайды, Құдіретті істеріңді жариялайды.</w:t>
      </w:r>
    </w:p>
    <w:p/>
    <w:p>
      <w:r xmlns:w="http://schemas.openxmlformats.org/wordprocessingml/2006/main">
        <w:t xml:space="preserve">Шежірелер 1-ж 6:43 Яхаттың ұлы, Гершомның немересі, Левидің ұлы.</w:t>
      </w:r>
    </w:p>
    <w:p/>
    <w:p>
      <w:r xmlns:w="http://schemas.openxmlformats.org/wordprocessingml/2006/main">
        <w:t xml:space="preserve">Шежірелер 1-жазба 6:43-тегі бұл үзінді Леуіден Яхатқа дейінгі текті сипаттайды.</w:t>
      </w:r>
    </w:p>
    <w:p/>
    <w:p>
      <w:r xmlns:w="http://schemas.openxmlformats.org/wordprocessingml/2006/main">
        <w:t xml:space="preserve">1. Мұраларымызды білудің маңыздылығы</w:t>
      </w:r>
    </w:p>
    <w:p/>
    <w:p>
      <w:r xmlns:w="http://schemas.openxmlformats.org/wordprocessingml/2006/main">
        <w:t xml:space="preserve">2. Леви әулетінің күші</w:t>
      </w:r>
    </w:p>
    <w:p/>
    <w:p>
      <w:r xmlns:w="http://schemas.openxmlformats.org/wordprocessingml/2006/main">
        <w:t xml:space="preserve">1. Мысырдан шығу 32:26 - «Сосын Мұса қостың қақпасының алдында тұрып: «Кім Жаратқан Иенің жағында? Ол маған келсін. Леуінің барлық ұлдары оған жиналды», - деді.</w:t>
      </w:r>
    </w:p>
    <w:p/>
    <w:p>
      <w:r xmlns:w="http://schemas.openxmlformats.org/wordprocessingml/2006/main">
        <w:t xml:space="preserve">2. Ешуа 21:1-2 - «Содан кейін леуіліктер ата-бабаларының басы діни қызметкер Елеазарға, Нұн ұлы Ешуаға және Исраил руларының руларының басшыларына жақындады. Олар Қанахан жеріндегі Шилода оларға былай деді: — Жаратқан Ие Мұсаның қолымен бізге қоныстанатын қалалар мен оның маңындағы малдарымыз үшін беруді бұйырды.</w:t>
      </w:r>
    </w:p>
    <w:p/>
    <w:p>
      <w:r xmlns:w="http://schemas.openxmlformats.org/wordprocessingml/2006/main">
        <w:t xml:space="preserve">Шежірелер 1-ж. 6:44 Сол жақта олардың бауырлары Мераридің ұлдары: Маллухтың немересі Әбдидің ұлы Киши ұлы Этан,</w:t>
      </w:r>
    </w:p>
    <w:p/>
    <w:p>
      <w:r xmlns:w="http://schemas.openxmlformats.org/wordprocessingml/2006/main">
        <w:t xml:space="preserve">Леуіліктердің Мерари руына құрбандық үстелінің сол жағында тұруды бұйырды. Оларды Маллухтың ұлы Әбдидің ұлы Киши ұлы Етан басқарды.</w:t>
      </w:r>
    </w:p>
    <w:p/>
    <w:p>
      <w:r xmlns:w="http://schemas.openxmlformats.org/wordprocessingml/2006/main">
        <w:t xml:space="preserve">1. Құдай Патшалығындағы шақыруымызды тану және орындау маңыздылығы.</w:t>
      </w:r>
    </w:p>
    <w:p/>
    <w:p>
      <w:r xmlns:w="http://schemas.openxmlformats.org/wordprocessingml/2006/main">
        <w:t xml:space="preserve">2. Қиын жағдайларға қарамастан Иемізге адал қызмет ету.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Қорынттықтарға 1-хат 15:58 -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Шежірелер 1-ж 6:45 Хашабияхтың ұлы, Амазияхтың ұлы, Хелкияның ұлы.</w:t>
      </w:r>
    </w:p>
    <w:p/>
    <w:p>
      <w:r xmlns:w="http://schemas.openxmlformats.org/wordprocessingml/2006/main">
        <w:t xml:space="preserve">Жазбаның бұл үзіндісі Хилкияның тегі туралы айтады.</w:t>
      </w:r>
    </w:p>
    <w:p/>
    <w:p>
      <w:r xmlns:w="http://schemas.openxmlformats.org/wordprocessingml/2006/main">
        <w:t xml:space="preserve">1. «Құдайдың адал ұрпағы: Құдай тарихында біздің орнымызды ашу»</w:t>
      </w:r>
    </w:p>
    <w:p/>
    <w:p>
      <w:r xmlns:w="http://schemas.openxmlformats.org/wordprocessingml/2006/main">
        <w:t xml:space="preserve">2. «Сенім мұрасы: отбасын жалғастыру»</w:t>
      </w:r>
    </w:p>
    <w:p/>
    <w:p>
      <w:r xmlns:w="http://schemas.openxmlformats.org/wordprocessingml/2006/main">
        <w:t xml:space="preserve">1. Матай 1:1-17 - Исаның шежіресі</w:t>
      </w:r>
    </w:p>
    <w:p/>
    <w:p>
      <w:r xmlns:w="http://schemas.openxmlformats.org/wordprocessingml/2006/main">
        <w:t xml:space="preserve">2. Еврейлерге 11:8-16 - Ыбырайым мен Сараның сенімі.</w:t>
      </w:r>
    </w:p>
    <w:p/>
    <w:p>
      <w:r xmlns:w="http://schemas.openxmlformats.org/wordprocessingml/2006/main">
        <w:t xml:space="preserve">Шежірелер 1-ж 6:46 Амзидің ұлы, Банидің ұлы, Шамердің ұлы.</w:t>
      </w:r>
    </w:p>
    <w:p/>
    <w:p>
      <w:r xmlns:w="http://schemas.openxmlformats.org/wordprocessingml/2006/main">
        <w:t xml:space="preserve">Үзінді леуіліктердің бірінің шежіресі туралы.</w:t>
      </w:r>
    </w:p>
    <w:p/>
    <w:p>
      <w:r xmlns:w="http://schemas.openxmlformats.org/wordprocessingml/2006/main">
        <w:t xml:space="preserve">1. Біздің бәріміздің бай мұрамыз бар, отбасылық тарихымызға шүкіршілік етуіміз керек.</w:t>
      </w:r>
    </w:p>
    <w:p/>
    <w:p>
      <w:r xmlns:w="http://schemas.openxmlformats.org/wordprocessingml/2006/main">
        <w:t xml:space="preserve">2. Құдай біздің өміріміздің барлық ұсақ-түйектеріне, тіпті ата-бабаларымыз бен ұрпақтарымызға да мән береді.</w:t>
      </w:r>
    </w:p>
    <w:p/>
    <w:p>
      <w:r xmlns:w="http://schemas.openxmlformats.org/wordprocessingml/2006/main">
        <w:t xml:space="preserve">1. Матай 1:2-6 - Иса Мәсіхтің шежіресі</w:t>
      </w:r>
    </w:p>
    <w:p/>
    <w:p>
      <w:r xmlns:w="http://schemas.openxmlformats.org/wordprocessingml/2006/main">
        <w:t xml:space="preserve">2. Римдіктерге 11:28-29 - Құдайдың алдын ала білуі және Өзінің таңдаған халқына мейірімділігі.</w:t>
      </w:r>
    </w:p>
    <w:p/>
    <w:p>
      <w:r xmlns:w="http://schemas.openxmlformats.org/wordprocessingml/2006/main">
        <w:t xml:space="preserve">Шежірелер 1-ж 6:47 — Махли — Муши — Махли, Мерари — Леви, Мерари.</w:t>
      </w:r>
    </w:p>
    <w:p/>
    <w:p>
      <w:r xmlns:w="http://schemas.openxmlformats.org/wordprocessingml/2006/main">
        <w:t xml:space="preserve">Левидің ұлы — Махли, Мушидің ұлы және Мераридің ұлы.</w:t>
      </w:r>
    </w:p>
    <w:p/>
    <w:p>
      <w:r xmlns:w="http://schemas.openxmlformats.org/wordprocessingml/2006/main">
        <w:t xml:space="preserve">1. Біздің ата-бабаларымыздың күші: Леви мұрасын зерттеу</w:t>
      </w:r>
    </w:p>
    <w:p/>
    <w:p>
      <w:r xmlns:w="http://schemas.openxmlformats.org/wordprocessingml/2006/main">
        <w:t xml:space="preserve">2. Құдайдың мызғымас адалдығы: Мераридің ізімен жүру</w:t>
      </w:r>
    </w:p>
    <w:p/>
    <w:p>
      <w:r xmlns:w="http://schemas.openxmlformats.org/wordprocessingml/2006/main">
        <w:t xml:space="preserve">1. Мысырдан шығу 6:16—20; Мәтінмән: Құдайдың Леви ұрпақтарын діни қызметкерлер қатарына қосу туралы уәдесі</w:t>
      </w:r>
    </w:p>
    <w:p/>
    <w:p>
      <w:r xmlns:w="http://schemas.openxmlformats.org/wordprocessingml/2006/main">
        <w:t xml:space="preserve">2. Сандар 3:12—16; Мәтінмән: Құдайдың Мұсаға Мерариттерді Киелі шатырдың қызметіне тағайындау туралы бұйрығы</w:t>
      </w:r>
    </w:p>
    <w:p/>
    <w:p>
      <w:r xmlns:w="http://schemas.openxmlformats.org/wordprocessingml/2006/main">
        <w:t xml:space="preserve">Шежірелер 1-ж 6:48 Олардың бауырлары леуіліктер де Құдай үйінің киелі шатырында қызмет етудің барлық түріне тағайындалды.</w:t>
      </w:r>
    </w:p>
    <w:p/>
    <w:p>
      <w:r xmlns:w="http://schemas.openxmlformats.org/wordprocessingml/2006/main">
        <w:t xml:space="preserve">Леуіліктер Құдай үйінің киелі шатырына қызмет ету үшін тағайындалды.</w:t>
      </w:r>
    </w:p>
    <w:p/>
    <w:p>
      <w:r xmlns:w="http://schemas.openxmlformats.org/wordprocessingml/2006/main">
        <w:t xml:space="preserve">1. Қызметтің күші: Құдай үшін әрекет ету бізді Оған жақындатады</w:t>
      </w:r>
    </w:p>
    <w:p/>
    <w:p>
      <w:r xmlns:w="http://schemas.openxmlformats.org/wordprocessingml/2006/main">
        <w:t xml:space="preserve">2. Қызмет етуге шақыру: леуіліктер адалдықпен берілгендіктің үлгісі</w:t>
      </w:r>
    </w:p>
    <w:p/>
    <w:p>
      <w:r xmlns:w="http://schemas.openxmlformats.org/wordprocessingml/2006/main">
        <w:t xml:space="preserve">1. Філіпіліктерге 2:7-8 - бірақ адамдарға ұқсап туылып, қызметші кейпіне еніп, өзін ештеңе етпеді. Ол адам кейпінде табылғандықтан, өлімге дейін, тіпті айқыштағы өлімге дейін мойынсұнып, өзін төмендетті.</w:t>
      </w:r>
    </w:p>
    <w:p/>
    <w:p>
      <w:r xmlns:w="http://schemas.openxmlformats.org/wordprocessingml/2006/main">
        <w:t xml:space="preserve">2. Еврейлерге 12:28 - Сондықтан шайқалмайтын Патшалықты алғанымыз үшін ризашылығымызды білдірейік және осылайша Құдайға құрметпен және қастерлі түрде ұнамды ғибадат етейік.</w:t>
      </w:r>
    </w:p>
    <w:p/>
    <w:p>
      <w:r xmlns:w="http://schemas.openxmlformats.org/wordprocessingml/2006/main">
        <w:t xml:space="preserve">Шежірелер 1-ж 6:49 Бірақ Һарон мен оның ұлдары түгел өртелетін және хош иісті заттар түтететін құрбандық үстелінің үстінде құрбандық шалып, ең киелі жердегі барлық жұмыстарға және Исраил халқын өтеу үшін тағайындалды. Құдайдың құлы Мұса бұйырған.</w:t>
      </w:r>
    </w:p>
    <w:p/>
    <w:p>
      <w:r xmlns:w="http://schemas.openxmlformats.org/wordprocessingml/2006/main">
        <w:t xml:space="preserve">Һарон мен оның ұлдары Мұсаның өсиеттері бойынша құрбандық ошағында түгел өртелетін құрбандықтар мен хош иісті заттар ұсынып, Исраилді өтеу үшін тағайындалды.</w:t>
      </w:r>
    </w:p>
    <w:p/>
    <w:p>
      <w:r xmlns:w="http://schemas.openxmlformats.org/wordprocessingml/2006/main">
        <w:t xml:space="preserve">1. Құдайдың әмірлерін адал орындауды үйрену</w:t>
      </w:r>
    </w:p>
    <w:p/>
    <w:p>
      <w:r xmlns:w="http://schemas.openxmlformats.org/wordprocessingml/2006/main">
        <w:t xml:space="preserve">2. Өтелу күші</w:t>
      </w:r>
    </w:p>
    <w:p/>
    <w:p>
      <w:r xmlns:w="http://schemas.openxmlformats.org/wordprocessingml/2006/main">
        <w:t xml:space="preserve">1. Ишая 53:11 - Ол өз жанының ауыртпалығын көріп, қанағаттанады: Менің әділ қызметшім өз білімі арқылы көптеген адамдарды ақтайды; Өйткені ол олардың күнәларын көтереді.</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Шежірелер 1-ж 6:50 Бұлар Һаронның ұлдары. Оның ұлы Елазар, одан Пинехас, одан Әбішуа,</w:t>
      </w:r>
    </w:p>
    <w:p/>
    <w:p>
      <w:r xmlns:w="http://schemas.openxmlformats.org/wordprocessingml/2006/main">
        <w:t xml:space="preserve">Бұл үзінді Һаронның төрт ұлын және олардың дүниеге келу тәртібін сипаттайды.</w:t>
      </w:r>
    </w:p>
    <w:p/>
    <w:p>
      <w:r xmlns:w="http://schemas.openxmlformats.org/wordprocessingml/2006/main">
        <w:t xml:space="preserve">1. Ата-бабаларымызды ардақтап, үлгі-өнегесін алудың маңыздылығы.</w:t>
      </w:r>
    </w:p>
    <w:p/>
    <w:p>
      <w:r xmlns:w="http://schemas.openxmlformats.org/wordprocessingml/2006/main">
        <w:t xml:space="preserve">2. Отбасылық қарым-қатынастың әдемілігі және оны тойлаудың маңыздылығы.</w:t>
      </w:r>
    </w:p>
    <w:p/>
    <w:p>
      <w:r xmlns:w="http://schemas.openxmlformats.org/wordprocessingml/2006/main">
        <w:t xml:space="preserve">1. Ешуа 24:15 - Ал мен және менің үйдегілер Ехобаға қызмет етеміз.</w:t>
      </w:r>
    </w:p>
    <w:p/>
    <w:p>
      <w:r xmlns:w="http://schemas.openxmlformats.org/wordprocessingml/2006/main">
        <w:t xml:space="preserve">2. Римдіктерге 12:10 - Бір-біріңе сүйіспеншілікпен берілген болыңдар. Бір-біріңді өзіңнен жоғары ұстаңдар.</w:t>
      </w:r>
    </w:p>
    <w:p/>
    <w:p>
      <w:r xmlns:w="http://schemas.openxmlformats.org/wordprocessingml/2006/main">
        <w:t xml:space="preserve">Шежірелер 1-ж 6:51 Оның ұлы Букки, одан Узи ұлы, одан Зерахиях,</w:t>
      </w:r>
    </w:p>
    <w:p/>
    <w:p>
      <w:r xmlns:w="http://schemas.openxmlformats.org/wordprocessingml/2006/main">
        <w:t xml:space="preserve">Үзіндіде Буккиден Зерахияға дейінгі шежіре көрсетілген.</w:t>
      </w:r>
    </w:p>
    <w:p/>
    <w:p>
      <w:r xmlns:w="http://schemas.openxmlformats.org/wordprocessingml/2006/main">
        <w:t xml:space="preserve">1. Біздің болмысымызды ата-тегіміз қалай анықтайды.</w:t>
      </w:r>
    </w:p>
    <w:p/>
    <w:p>
      <w:r xmlns:w="http://schemas.openxmlformats.org/wordprocessingml/2006/main">
        <w:t xml:space="preserve">2. Отбасылық мұрамызға инвестиция салудың маңыздылығы.</w:t>
      </w:r>
    </w:p>
    <w:p/>
    <w:p>
      <w:r xmlns:w="http://schemas.openxmlformats.org/wordprocessingml/2006/main">
        <w:t xml:space="preserve">1. Заңды қайталау 4:9 - Көзің көрген нәрселеріңді ұмытып кетпес үшін және өмір бойы жүрегіңнен кетпеу үшін тек қамқорлық жасап, жаныңды мұқият сақта. Оларды балаларыңызға және балаларыңыздың балаларына танытыңыз -</w:t>
      </w:r>
    </w:p>
    <w:p/>
    <w:p>
      <w:r xmlns:w="http://schemas.openxmlformats.org/wordprocessingml/2006/main">
        <w:t xml:space="preserve">2. Забур 103:17-18 - Бірақ Жаратқан Иенің сүйіспеншілігі Өзінен қорқатындарға, ал әділдігі олардың балаларының балаларына, оның келісімін орындайтындарға және Оның өсиеттерін орындауды ұмытпағандарға тән.</w:t>
      </w:r>
    </w:p>
    <w:p/>
    <w:p>
      <w:r xmlns:w="http://schemas.openxmlformats.org/wordprocessingml/2006/main">
        <w:t xml:space="preserve">Шежірелер 1-ж 6:52 Оның ұлы Мерайот, одан Амариях, одан Ахитуб,</w:t>
      </w:r>
    </w:p>
    <w:p/>
    <w:p>
      <w:r xmlns:w="http://schemas.openxmlformats.org/wordprocessingml/2006/main">
        <w:t xml:space="preserve">Бұл үзіндіде Мерайот отбасының генеалогиялық желісі, Мерайот-Амария-Ахитубтың әке-бала қарым-қатынасы егжей-тегжейлі сипатталған.</w:t>
      </w:r>
    </w:p>
    <w:p/>
    <w:p>
      <w:r xmlns:w="http://schemas.openxmlformats.org/wordprocessingml/2006/main">
        <w:t xml:space="preserve">1. Құдай – Мерайоттың отбасының тегінде көрінетіндей, қауіпсіздік пен қорғаныстың ең жоғарғы жеткізушісі.</w:t>
      </w:r>
    </w:p>
    <w:p/>
    <w:p>
      <w:r xmlns:w="http://schemas.openxmlformats.org/wordprocessingml/2006/main">
        <w:t xml:space="preserve">2. Отбасының мұрасы оның жеке басының құрамдас бөлігі болып табылады және оны атап өту және есте сақтау қажет.</w:t>
      </w:r>
    </w:p>
    <w:p/>
    <w:p>
      <w:r xmlns:w="http://schemas.openxmlformats.org/wordprocessingml/2006/main">
        <w:t xml:space="preserve">1. Забур 127:3-5 «Міне, балалар — Жаратқан Иенің мұрасы, Құрсақтағы жеміс — марапат. Жауынгердің қолындағы жебелері сияқты, жастық шақтағы балалар. Өзін толтырған адам бақытты. Олармен бірге ол қақпа алдында жауларымен сөйлескенде ұятқа қалмайды».</w:t>
      </w:r>
    </w:p>
    <w:p/>
    <w:p>
      <w:r xmlns:w="http://schemas.openxmlformats.org/wordprocessingml/2006/main">
        <w:t xml:space="preserve">2. Матай 19:4-6 «Ол былай деп жауап берді: «Оларды жаратқанның әу бастан оларды еркек пен әйел етіп жаратқанын және: «Сондықтан адам әкесі мен анасын тастап, әйелін берік ұстайды. Екеуі бір тән болады?Олай болса, олар енді екі емес, бір тән.Олай болса, Құдай біріктірген нәрсені адам ажыратпасын.</w:t>
      </w:r>
    </w:p>
    <w:p/>
    <w:p>
      <w:r xmlns:w="http://schemas.openxmlformats.org/wordprocessingml/2006/main">
        <w:t xml:space="preserve">Шежірелер 1-ж 6:53 Оның ұлы Садоқ, одан Ахимааз ұлы.</w:t>
      </w:r>
    </w:p>
    <w:p/>
    <w:p>
      <w:r xmlns:w="http://schemas.openxmlformats.org/wordprocessingml/2006/main">
        <w:t xml:space="preserve">Бұл үзіндіде Садоқтың өзінен бастап, одан кейін оның ұлы Ахимааз арқылы өтетін ұрпақтары тізімделген.</w:t>
      </w:r>
    </w:p>
    <w:p/>
    <w:p>
      <w:r xmlns:w="http://schemas.openxmlformats.org/wordprocessingml/2006/main">
        <w:t xml:space="preserve">1. Біздің тегіміз бізді қалай анықтайды: отбасылық ағаштардың Киелі кітаптағы маңыздылығын зерттеу.</w:t>
      </w:r>
    </w:p>
    <w:p/>
    <w:p>
      <w:r xmlns:w="http://schemas.openxmlformats.org/wordprocessingml/2006/main">
        <w:t xml:space="preserve">2. Ұрпақ сенімінің күші: Садок пен Ахимааздың мұрасын зерттеу.</w:t>
      </w:r>
    </w:p>
    <w:p/>
    <w:p>
      <w:r xmlns:w="http://schemas.openxmlformats.org/wordprocessingml/2006/main">
        <w:t xml:space="preserve">1. Забур 132:12 «Егер сенің балаларың менің келісімімді және оларға үйретемін деген куәлігімді сақтаса, олардың балалары да сенің тағыңда мәңгі отырады».</w:t>
      </w:r>
    </w:p>
    <w:p/>
    <w:p>
      <w:r xmlns:w="http://schemas.openxmlformats.org/wordprocessingml/2006/main">
        <w:t xml:space="preserve">2. Нақыл сөздер 22:6 «Баланы дұрыс жолға сал, Қартайған кезде ол жолдан таймайды».</w:t>
      </w:r>
    </w:p>
    <w:p/>
    <w:p>
      <w:r xmlns:w="http://schemas.openxmlformats.org/wordprocessingml/2006/main">
        <w:t xml:space="preserve">Шежірелер 1-ж 6:54 Бұлар — Һарон ұрпақтарының, Қахат әулеттерінің өз жағалауларындағы сарайларындағы қоныстары, өйткені жеребе солардыкі болды.</w:t>
      </w:r>
    </w:p>
    <w:p/>
    <w:p>
      <w:r xmlns:w="http://schemas.openxmlformats.org/wordprocessingml/2006/main">
        <w:t xml:space="preserve">Бұл үзінді жеребе арқылы анықталған Қахат әулеттерінен шыққан Һарон ұлдарының тұратын жерлерін түсіндіреді.</w:t>
      </w:r>
    </w:p>
    <w:p/>
    <w:p>
      <w:r xmlns:w="http://schemas.openxmlformats.org/wordprocessingml/2006/main">
        <w:t xml:space="preserve">1. Құдайдың кемелді жоспары: Құдай біздің өмірімізді өзінің қамқорлығы арқылы қалай бағыттайды</w:t>
      </w:r>
    </w:p>
    <w:p/>
    <w:p>
      <w:r xmlns:w="http://schemas.openxmlformats.org/wordprocessingml/2006/main">
        <w:t xml:space="preserve">2. Құдай Патшалығының маңыздылығы: Құдайды мадақтау үшін өмірімізді қалай өткізе аламыз</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16:5: «Жаратқан Ие — менің таңдаған үлесім және тостағаным, сен менің жерімді ұстайсың».</w:t>
      </w:r>
    </w:p>
    <w:p/>
    <w:p>
      <w:r xmlns:w="http://schemas.openxmlformats.org/wordprocessingml/2006/main">
        <w:t xml:space="preserve">Шежірелер 1-ж. 6:55 Олар Яһуда жеріндегі Хебронды және оның маңындағы аумақтарды берді.</w:t>
      </w:r>
    </w:p>
    <w:p/>
    <w:p>
      <w:r xmlns:w="http://schemas.openxmlformats.org/wordprocessingml/2006/main">
        <w:t xml:space="preserve">Исраилдіктерге Яһуда жеріндегі Хеброн қаласы мен оның маңындағы жерлер берілді.</w:t>
      </w:r>
    </w:p>
    <w:p/>
    <w:p>
      <w:r xmlns:w="http://schemas.openxmlformats.org/wordprocessingml/2006/main">
        <w:t xml:space="preserve">1. Құдай бізге қалай жомарттықпен береді</w:t>
      </w:r>
    </w:p>
    <w:p/>
    <w:p>
      <w:r xmlns:w="http://schemas.openxmlformats.org/wordprocessingml/2006/main">
        <w:t xml:space="preserve">2. Алланың бергеніне қуаныңыз</w:t>
      </w:r>
    </w:p>
    <w:p/>
    <w:p>
      <w:r xmlns:w="http://schemas.openxmlformats.org/wordprocessingml/2006/main">
        <w:t xml:space="preserve">1. Ефестіктерге 3:20 - Енді біздің ішіміздегі күшке сай, біз сұраған немесе ойлаған нәрселерден әлдеқайда көп нәрсені істей алатын адамға.</w:t>
      </w:r>
    </w:p>
    <w:p/>
    <w:p>
      <w:r xmlns:w="http://schemas.openxmlformats.org/wordprocessingml/2006/main">
        <w:t xml:space="preserve">2. Філіпіліктерге 4:4-7 - Иемізбен әрқашан қуаныңыз; Тағы да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Шежірелер 1-ж 6:56 Бірақ қаланың егістік жерлері мен ауылдарын Ефунне ұлы Халепке берді.</w:t>
      </w:r>
    </w:p>
    <w:p/>
    <w:p>
      <w:r xmlns:w="http://schemas.openxmlformats.org/wordprocessingml/2006/main">
        <w:t xml:space="preserve">Ефунне ұлы Халепке қала мен оның ауылдарының егістіктері берілді.</w:t>
      </w:r>
    </w:p>
    <w:p/>
    <w:p>
      <w:r xmlns:w="http://schemas.openxmlformats.org/wordprocessingml/2006/main">
        <w:t xml:space="preserve">1. Құдайдың уәделеріне адалдығы.</w:t>
      </w:r>
    </w:p>
    <w:p/>
    <w:p>
      <w:r xmlns:w="http://schemas.openxmlformats.org/wordprocessingml/2006/main">
        <w:t xml:space="preserve">2. Басқару және бізге берілген нәрсеге шүкіршілік ету.</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Салониқалықтарға 1-хат 5: 18 - кез келген жағдайда алғыс айт; Өйткені бұл Құдайдың Иса Мәсіх арқылы сендерге қатысты еркі.</w:t>
      </w:r>
    </w:p>
    <w:p/>
    <w:p>
      <w:r xmlns:w="http://schemas.openxmlformats.org/wordprocessingml/2006/main">
        <w:t xml:space="preserve">Шежірелер 1-ж. 6:57 Һаронның ұлдарына олар Яһуданың қалаларын, атап айтқанда, баспана қаласы Хебронды, Либнаны және оның маңындағы жерлерін, Яттир мен Ештемоаны және олардың маңындағы жерлерді берді.</w:t>
      </w:r>
    </w:p>
    <w:p/>
    <w:p>
      <w:r xmlns:w="http://schemas.openxmlformats.org/wordprocessingml/2006/main">
        <w:t xml:space="preserve">Һаронның ұлдарына Яһуданың қалалары, соның ішінде Хеброн, Либна, Ятир және Ештемоа берілді.</w:t>
      </w:r>
    </w:p>
    <w:p/>
    <w:p>
      <w:r xmlns:w="http://schemas.openxmlformats.org/wordprocessingml/2006/main">
        <w:t xml:space="preserve">1. Құдайдың адалдығын оның істерінен қалай көруге болады?</w:t>
      </w:r>
    </w:p>
    <w:p/>
    <w:p>
      <w:r xmlns:w="http://schemas.openxmlformats.org/wordprocessingml/2006/main">
        <w:t xml:space="preserve">2. Пана қалада өмір сүрудің берекесі</w:t>
      </w:r>
    </w:p>
    <w:p/>
    <w:p>
      <w:r xmlns:w="http://schemas.openxmlformats.org/wordprocessingml/2006/main">
        <w:t xml:space="preserve">1. Заңды қайталау 19:1-10 - Баспана қаласы үшін жағдай</w:t>
      </w:r>
    </w:p>
    <w:p/>
    <w:p>
      <w:r xmlns:w="http://schemas.openxmlformats.org/wordprocessingml/2006/main">
        <w:t xml:space="preserve">2. Забур 37:3-5 - Құдайға қамқорлық пен қорғау үшін сену</w:t>
      </w:r>
    </w:p>
    <w:p/>
    <w:p>
      <w:r xmlns:w="http://schemas.openxmlformats.org/wordprocessingml/2006/main">
        <w:t xml:space="preserve">Шежірелер 1-ж 6:58 Хиленді және оның шетіндегі жерлерін, Дебирді және оның маңындағы жерлерін,</w:t>
      </w:r>
    </w:p>
    <w:p/>
    <w:p>
      <w:r xmlns:w="http://schemas.openxmlformats.org/wordprocessingml/2006/main">
        <w:t xml:space="preserve">Үзіндіде Яһуда аймағындағы екі қала, Хилен және Дебир және олардың маңындағы аудандар туралы айтылады.</w:t>
      </w:r>
    </w:p>
    <w:p/>
    <w:p>
      <w:r xmlns:w="http://schemas.openxmlformats.org/wordprocessingml/2006/main">
        <w:t xml:space="preserve">1. Сенімдегі орынның маңыздылығы</w:t>
      </w:r>
    </w:p>
    <w:p/>
    <w:p>
      <w:r xmlns:w="http://schemas.openxmlformats.org/wordprocessingml/2006/main">
        <w:t xml:space="preserve">2. Сенім арқылы күшті қоғам құру</w:t>
      </w:r>
    </w:p>
    <w:p/>
    <w:p>
      <w:r xmlns:w="http://schemas.openxmlformats.org/wordprocessingml/2006/main">
        <w:t xml:space="preserve">1. Еремия 29:4-7, Әлемнің Иесі, Исраилдің Құдайы, Мен Иерусалимнен Бабылға жер аударылған жер аударылғандардың бәріне былай дейді: Үйлер тұрғызып, сонда тұрыңдар! бау-бақша егіп, өнімдерін жейді. Әйел алып, ұл-қыздар туып ал; Ұлдарыңа әйел ал, қыздарыңды күйеуге бер, олар ұл-қыз туады. сол жерде көбейіп, азаймай. Бірақ мен сені тұтқынға жіберген қаланың игілігін іздеп, оның атынан Жаратқан Иеге дұға ет, өйткені оның амандығынан өзіңнің игілігіңді табасың.</w:t>
      </w:r>
    </w:p>
    <w:p/>
    <w:p>
      <w:r xmlns:w="http://schemas.openxmlformats.org/wordprocessingml/2006/main">
        <w:t xml:space="preserve">2. Римдіктерге 12:13, Әулиелердің мұқтаждықтарына үлес қосып, қонақжайлылық танытуға тырыс.</w:t>
      </w:r>
    </w:p>
    <w:p/>
    <w:p>
      <w:r xmlns:w="http://schemas.openxmlformats.org/wordprocessingml/2006/main">
        <w:t xml:space="preserve">Шежірелер 1-ж. 6:59 Ашан мен оның маңындағы жерлері, Бет-Шемеш пен оның маңындағы жерлер.</w:t>
      </w:r>
    </w:p>
    <w:p/>
    <w:p>
      <w:r xmlns:w="http://schemas.openxmlformats.org/wordprocessingml/2006/main">
        <w:t xml:space="preserve">Бұл үзіндіде екі қала және олардың айналасы айтылады.</w:t>
      </w:r>
    </w:p>
    <w:p/>
    <w:p>
      <w:r xmlns:w="http://schemas.openxmlformats.org/wordprocessingml/2006/main">
        <w:t xml:space="preserve">1. «Құдайдың молшылығында өмір сүру: Ашан мен Бетшемештің батасы»</w:t>
      </w:r>
    </w:p>
    <w:p/>
    <w:p>
      <w:r xmlns:w="http://schemas.openxmlformats.org/wordprocessingml/2006/main">
        <w:t xml:space="preserve">2. «Құдайдың жаратуының сұлулығы: Ашан мен Бетшемеш қалалары»</w:t>
      </w:r>
    </w:p>
    <w:p/>
    <w:p>
      <w:r xmlns:w="http://schemas.openxmlformats.org/wordprocessingml/2006/main">
        <w:t xml:space="preserve">1. Забур 37:3-5 «Жаратқан Иеге сенім артып, жақсылық жаса, сонда сен жер бетінде тұрасың, сонда сен міндетті түрде тоқ боласың. Жаратқан Иеден рахат ал, ол саған жүрегіңнің қалауын береді. Жолыңды Иемізге тапсыр, Оған сен де сен, сонда ол орындалады.</w:t>
      </w:r>
    </w:p>
    <w:p/>
    <w:p>
      <w:r xmlns:w="http://schemas.openxmlformats.org/wordprocessingml/2006/main">
        <w:t xml:space="preserve">2. Второзаконие 11:11-12 «Бірақ сендер иеленуге баратын жер — қыраттар мен аңғарлар жері және көктегі жаңбырдың суын ішеді: Құдайларың Жаратқан Ие қамқорлық жасайтын жер: Сендердің Құдайларың Жаратқан Ие жылдың басынан бастап жылдың соңына дейін әрқашан осында болады».</w:t>
      </w:r>
    </w:p>
    <w:p/>
    <w:p>
      <w:r xmlns:w="http://schemas.openxmlformats.org/wordprocessingml/2006/main">
        <w:t xml:space="preserve">Шежірелер 1-ж 6:60 Бунямин руынан. Геба мен оның шетіндегі аймақтары, Алемет және оның шеткі аймақтары және Анатот оның шет аймақтарымен. Олардың барлық қалалары отбасылары бойынша он үш қала болды.</w:t>
      </w:r>
    </w:p>
    <w:p/>
    <w:p>
      <w:r xmlns:w="http://schemas.openxmlformats.org/wordprocessingml/2006/main">
        <w:t xml:space="preserve">Бунямин руына он үш қала, оның ішінде Геба, Алемет, Анатот және олардың маңындағы жерлер бөлінді.</w:t>
      </w:r>
    </w:p>
    <w:p/>
    <w:p>
      <w:r xmlns:w="http://schemas.openxmlformats.org/wordprocessingml/2006/main">
        <w:t xml:space="preserve">1. Қоғамдастық құндылығы: 1 Шежірелер 6:60 зерттеу</w:t>
      </w:r>
    </w:p>
    <w:p/>
    <w:p>
      <w:r xmlns:w="http://schemas.openxmlformats.org/wordprocessingml/2006/main">
        <w:t xml:space="preserve">2. Бірліктің күші: Бенджамин руынан алынған сабақтар</w:t>
      </w:r>
    </w:p>
    <w:p/>
    <w:p>
      <w:r xmlns:w="http://schemas.openxmlformats.org/wordprocessingml/2006/main">
        <w:t xml:space="preserve">1. Ешуа 18:24-28 - Израиль руларына жер бөлу процесін сипаттау</w:t>
      </w:r>
    </w:p>
    <w:p/>
    <w:p>
      <w:r xmlns:w="http://schemas.openxmlformats.org/wordprocessingml/2006/main">
        <w:t xml:space="preserve">2. 133-ші Забур – Құдайдың отбасындағы бірліктің құндылығын сипаттайды</w:t>
      </w:r>
    </w:p>
    <w:p/>
    <w:p>
      <w:r xmlns:w="http://schemas.openxmlformats.org/wordprocessingml/2006/main">
        <w:t xml:space="preserve">Шежірелер 1-ж 6:61 Сол рудың әулетінен қалған Қахат ұлдарына жеребе бойынша жарты рудан, атап айтқанда, Манаса руының жартысынан қалалар он қала берілді.</w:t>
      </w:r>
    </w:p>
    <w:p/>
    <w:p>
      <w:r xmlns:w="http://schemas.openxmlformats.org/wordprocessingml/2006/main">
        <w:t xml:space="preserve">Қахат әулетінің қалған мүшелеріне жеребе бойынша Манасаның жарты руынан он қала берілді.</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Ресурстарды бөлудегі Құдайдың билігі</w:t>
      </w:r>
    </w:p>
    <w:p/>
    <w:p>
      <w:r xmlns:w="http://schemas.openxmlformats.org/wordprocessingml/2006/main">
        <w:t xml:space="preserve">1. Забур 16:5-6 - Уа, Жаратқан Ие, сен менің үлесімсің және тостамсың; Менің үлесімді қолдайтын сенсің. Менің шекараларым жағымды жерді қоршайды; Расында, менде жақсы мұра бар.</w:t>
      </w:r>
    </w:p>
    <w:p/>
    <w:p>
      <w:r xmlns:w="http://schemas.openxmlformats.org/wordprocessingml/2006/main">
        <w:t xml:space="preserve">2. Матай 25:14-30 - Өйткені бұл қызметшілерін шақырып, оларға өз мүлкін сеніп тапсырған сапарға шыққан адам сияқты болады. Біріне бес, екіншісіне екі, екіншісіне бір талант, әрқайсысына қабілетіне қарай берді. Сосын кетіп қалды.</w:t>
      </w:r>
    </w:p>
    <w:p/>
    <w:p>
      <w:r xmlns:w="http://schemas.openxmlformats.org/wordprocessingml/2006/main">
        <w:t xml:space="preserve">Шежірелер 1-ж. 6:62 Гершомның ұрпақтарына Исахар, Ашир, Нафтали және Башандағы Манаса руларынан шыққан барлық әулеттеріне он үш қала берілді.</w:t>
      </w:r>
    </w:p>
    <w:p/>
    <w:p>
      <w:r xmlns:w="http://schemas.openxmlformats.org/wordprocessingml/2006/main">
        <w:t xml:space="preserve">Гершомның ұлдарына Башандағы Исахар, Ашир, Нафтали және Манаса руларынан тараған он үш қала берілді.</w:t>
      </w:r>
    </w:p>
    <w:p/>
    <w:p>
      <w:r xmlns:w="http://schemas.openxmlformats.org/wordprocessingml/2006/main">
        <w:t xml:space="preserve">1. Құдайдың ризығы - Құдай өз балаларын ресурстармен және қорғаумен қалай қамтамасыз етеді.</w:t>
      </w:r>
    </w:p>
    <w:p/>
    <w:p>
      <w:r xmlns:w="http://schemas.openxmlformats.org/wordprocessingml/2006/main">
        <w:t xml:space="preserve">2. Әртүрліліктегі бірлік - Құдай әртүрлі топтар мен мәдениеттердің бірлігін қалай шығарады.</w:t>
      </w:r>
    </w:p>
    <w:p/>
    <w:p>
      <w:r xmlns:w="http://schemas.openxmlformats.org/wordprocessingml/2006/main">
        <w:t xml:space="preserve">1. Елшілердің істері 4:32-35 - Барлық сенушілер өз мүліктерін бөлісіп, бір адамдай өмір сүрді.</w:t>
      </w:r>
    </w:p>
    <w:p/>
    <w:p>
      <w:r xmlns:w="http://schemas.openxmlformats.org/wordprocessingml/2006/main">
        <w:t xml:space="preserve">2. Ефестіктерге 4:3-6 - Пікірлердің қайшылықтарына қарамастан Шіркеу қалай бірігуі керек.</w:t>
      </w:r>
    </w:p>
    <w:p/>
    <w:p>
      <w:r xmlns:w="http://schemas.openxmlformats.org/wordprocessingml/2006/main">
        <w:t xml:space="preserve">Шежірелер 1-ж 6:63 Мераридің ұлдарына Рубен, Ғад және Забулун руларынан өз әулеттерінен жеребе арқылы он екі қала берілді.</w:t>
      </w:r>
    </w:p>
    <w:p/>
    <w:p>
      <w:r xmlns:w="http://schemas.openxmlformats.org/wordprocessingml/2006/main">
        <w:t xml:space="preserve">Жеребе бойынша Рубен, Ғад және Забулун руларының Мерари ұлдарына он екі қала берілді.</w:t>
      </w:r>
    </w:p>
    <w:p/>
    <w:p>
      <w:r xmlns:w="http://schemas.openxmlformats.org/wordprocessingml/2006/main">
        <w:t xml:space="preserve">1. Құдайдың өз халқына деген адалдығы - Құдай өз халқына уақыт бойы қалай адал болды және біз оған қалай адал болып қала аламыз.</w:t>
      </w:r>
    </w:p>
    <w:p/>
    <w:p>
      <w:r xmlns:w="http://schemas.openxmlformats.org/wordprocessingml/2006/main">
        <w:t xml:space="preserve">2. Құдайдың шексіз сүйіспеншілігі - Құдайдың бізге деген шексіз сүйіспеншілігі және жақынымызға қалай сүйіспеншілік таныта алатынымыз туралы ой жүгірту.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4:2 - Толық кішіпейіл және жұмсақ бол; шыдамды болыңыз, бір-біріңізге ғашық болыңыз.</w:t>
      </w:r>
    </w:p>
    <w:p/>
    <w:p>
      <w:r xmlns:w="http://schemas.openxmlformats.org/wordprocessingml/2006/main">
        <w:t xml:space="preserve">Шежірелер 1-ж 6:64 Исраилдіктер леуіліктерге осы қалаларды маңындағы жерлерімен бірге берді.</w:t>
      </w:r>
    </w:p>
    <w:p/>
    <w:p>
      <w:r xmlns:w="http://schemas.openxmlformats.org/wordprocessingml/2006/main">
        <w:t xml:space="preserve">Исраилдіктер леуіліктерге тұру үшін қалалар мен шет аймақтарды берді.</w:t>
      </w:r>
    </w:p>
    <w:p/>
    <w:p>
      <w:r xmlns:w="http://schemas.openxmlformats.org/wordprocessingml/2006/main">
        <w:t xml:space="preserve">1. Нағыз жомарттық қолдағы барымызды мұқтаж жандарға беруден табылады.</w:t>
      </w:r>
    </w:p>
    <w:p/>
    <w:p>
      <w:r xmlns:w="http://schemas.openxmlformats.org/wordprocessingml/2006/main">
        <w:t xml:space="preserve">2. Құдай бізге батасын береді, сондықтан біз басқаларға батасын бере аламыз.</w:t>
      </w:r>
    </w:p>
    <w:p/>
    <w:p>
      <w:r xmlns:w="http://schemas.openxmlformats.org/wordprocessingml/2006/main">
        <w:t xml:space="preserve">1. Матай 10:8 «Тегін алдың, тегін бер».</w:t>
      </w:r>
    </w:p>
    <w:p/>
    <w:p>
      <w:r xmlns:w="http://schemas.openxmlformats.org/wordprocessingml/2006/main">
        <w:t xml:space="preserve">2. Філіпіліктерге 4:19 «Менің Құдайым Мәсіх Иса арқылы Өзінің салтанатты байлығының арқасында барлық қажеттіліктеріңді қанағаттандырады».</w:t>
      </w:r>
    </w:p>
    <w:p/>
    <w:p>
      <w:r xmlns:w="http://schemas.openxmlformats.org/wordprocessingml/2006/main">
        <w:t xml:space="preserve">Шежірелер 1-ж. 6:65 Олар жеребе арқылы Яһуда руынан, Шимеон руынан және Бунямин руынан шыққан осы қалаларды берді. атаулар.</w:t>
      </w:r>
    </w:p>
    <w:p/>
    <w:p>
      <w:r xmlns:w="http://schemas.openxmlformats.org/wordprocessingml/2006/main">
        <w:t xml:space="preserve">Жеребе арқылы Яһуда, Шимон және Бунямин ұрпақтарына қалалар берілді.</w:t>
      </w:r>
    </w:p>
    <w:p/>
    <w:p>
      <w:r xmlns:w="http://schemas.openxmlformats.org/wordprocessingml/2006/main">
        <w:t xml:space="preserve">1. Құдайдың әрқайсымыз үшін жоспары бар, кейде ол ең күтпеген жолдар арқылы ашылады.</w:t>
      </w:r>
    </w:p>
    <w:p/>
    <w:p>
      <w:r xmlns:w="http://schemas.openxmlformats.org/wordprocessingml/2006/main">
        <w:t xml:space="preserve">2. Белгісіздік кезінде Құдайға сену ең үлкен баталарды әкеледі.</w:t>
      </w:r>
    </w:p>
    <w:p/>
    <w:p>
      <w:r xmlns:w="http://schemas.openxmlformats.org/wordprocessingml/2006/main">
        <w:t xml:space="preserve">1. Еремия 29: 11-14 - Мен сендерге арналған жоспарларымды білемін, - дейді Жаратқан Ие, сендерге болашақ пен үміт беру үшін зұлымдық үшін емес, жақсылық туралы жоспарларымды.</w:t>
      </w:r>
    </w:p>
    <w:p/>
    <w:p>
      <w:r xmlns:w="http://schemas.openxmlformats.org/wordprocessingml/2006/main">
        <w:t xml:space="preserve">12 Сонда сен мені шақырып, келіп, дұға етесің, мен сені тыңдаймын. 13 Мені шын жүректен іздегенде, іздеп табасың.</w:t>
      </w:r>
    </w:p>
    <w:p/>
    <w:p>
      <w:r xmlns:w="http://schemas.openxmlformats.org/wordprocessingml/2006/main">
        <w:t xml:space="preserve">14 Мен сендерден табыламын, — дейді Жаратқан Ие, мен сенің байлығыңды қалпына келтіремін, сендерді Мен қуып шыққан барлық ұлттар мен барлық жерлерден жинаймын, — дейді Жаратқан Ие. Мен сені қуғынға жібердім.</w:t>
      </w:r>
    </w:p>
    <w:p/>
    <w:p>
      <w:r xmlns:w="http://schemas.openxmlformats.org/wordprocessingml/2006/main">
        <w:t xml:space="preserve">2. Жақып 1:2-5 - Бауырластарым, әр түрлі сынақтарға кезіккенде, қуанышқа бөленіңдер, 3 өйткені сенімдеріңнің сынағы табандылыққа әкелетінін білесіңдер. 4 Ештеңеден кем болмай, кемелді әрі толық болуың үшін табандылық толық әсер етсін. 5 Сендердің біреулеріңе даналық жетіспейтін болса, барлығына жомарттықпен беретін Құдайдан сұрасын, сонда ол оған беріледі.</w:t>
      </w:r>
    </w:p>
    <w:p/>
    <w:p>
      <w:r xmlns:w="http://schemas.openxmlformats.org/wordprocessingml/2006/main">
        <w:t xml:space="preserve">Шежірелер 1-ж. 6:66 Қахат ұрпақтарының қалдығы Ефрем руынан шыққан өз жағалауларында қалаларға ие болды.</w:t>
      </w:r>
    </w:p>
    <w:p/>
    <w:p>
      <w:r xmlns:w="http://schemas.openxmlformats.org/wordprocessingml/2006/main">
        <w:t xml:space="preserve">Қахаттың ұлдарының әулеттеріне Ефрем руынан қалалар берілді.</w:t>
      </w:r>
    </w:p>
    <w:p/>
    <w:p>
      <w:r xmlns:w="http://schemas.openxmlformats.org/wordprocessingml/2006/main">
        <w:t xml:space="preserve">1. Құдай біздің қажеттіліктерімізді қамтамасыз етеді - 1 Шежірелер 6:66</w:t>
      </w:r>
    </w:p>
    <w:p/>
    <w:p>
      <w:r xmlns:w="http://schemas.openxmlformats.org/wordprocessingml/2006/main">
        <w:t xml:space="preserve">2. Біз Құдайдың бізді қалаған жерге апаратынына сене аламыз (Забур 23:3).</w:t>
      </w:r>
    </w:p>
    <w:p/>
    <w:p>
      <w:r xmlns:w="http://schemas.openxmlformats.org/wordprocessingml/2006/main">
        <w:t xml:space="preserve">1. Шежірелер 1-жазба 6:66</w:t>
      </w:r>
    </w:p>
    <w:p/>
    <w:p>
      <w:r xmlns:w="http://schemas.openxmlformats.org/wordprocessingml/2006/main">
        <w:t xml:space="preserve">2. Забур 23:3 - «Өз есімі үшін Ол мені әділдіктің жолдарымен жетелейді».</w:t>
      </w:r>
    </w:p>
    <w:p/>
    <w:p>
      <w:r xmlns:w="http://schemas.openxmlformats.org/wordprocessingml/2006/main">
        <w:t xml:space="preserve">Шежірелер 1-ж 6:67 Олар пана қалалардан Ефрем тауындағы Сихемді және оның маңындағы жерлерін берді. олар Гезерді оның маңындағы жерлерімен бірге берді.</w:t>
      </w:r>
    </w:p>
    <w:p/>
    <w:p>
      <w:r xmlns:w="http://schemas.openxmlformats.org/wordprocessingml/2006/main">
        <w:t xml:space="preserve">Ефрем тауындағы Сихем мен Гезерді қоса алғанда, леуіліктерге пана қалалары берілді.</w:t>
      </w:r>
    </w:p>
    <w:p/>
    <w:p>
      <w:r xmlns:w="http://schemas.openxmlformats.org/wordprocessingml/2006/main">
        <w:t xml:space="preserve">1. Пана сыйы: Құдайдың мұқтаж жандарға берген ризығы</w:t>
      </w:r>
    </w:p>
    <w:p/>
    <w:p>
      <w:r xmlns:w="http://schemas.openxmlformats.org/wordprocessingml/2006/main">
        <w:t xml:space="preserve">2. Құдайдың жомарттығы: леуіліктерге пана қалаларымен батасын беру</w:t>
      </w:r>
    </w:p>
    <w:p/>
    <w:p>
      <w:r xmlns:w="http://schemas.openxmlformats.org/wordprocessingml/2006/main">
        <w:t xml:space="preserve">1. Жохан 14:27 - Мен сендерге тыныштық қалдырамын; тыныштығым мен саған беремін. Мен саған дүние бергендей бермеймін. Жүректеріңіз мазасызданып, қорықпаңыздар.</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Шежірелер 1-ж 6:68 Жоқмиамды және оның маңындағы жерлерін, Бет-Хоронды және оның маңындағы жерлерін,</w:t>
      </w:r>
    </w:p>
    <w:p/>
    <w:p>
      <w:r xmlns:w="http://schemas.openxmlformats.org/wordprocessingml/2006/main">
        <w:t xml:space="preserve">Бұл үзінді екі қаланы, Джокмиам мен Бетхоронды және олардың айналасындағы қалаларды сипаттайды.</w:t>
      </w:r>
    </w:p>
    <w:p/>
    <w:p>
      <w:r xmlns:w="http://schemas.openxmlformats.org/wordprocessingml/2006/main">
        <w:t xml:space="preserve">1. Иеміз бізге береді: Джокмиам мен Бетхоронның батасын түсіну</w:t>
      </w:r>
    </w:p>
    <w:p/>
    <w:p>
      <w:r xmlns:w="http://schemas.openxmlformats.org/wordprocessingml/2006/main">
        <w:t xml:space="preserve">2. Сенімді қалалар: Джокмиам мен Бетхорон мұрасы</w:t>
      </w:r>
    </w:p>
    <w:p/>
    <w:p>
      <w:r xmlns:w="http://schemas.openxmlformats.org/wordprocessingml/2006/main">
        <w:t xml:space="preserve">1. Забур 24:1 - Жер және оның толықтығы Иеміздікі; дүние және онда тұратындар.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Шежірелер 1-ж. 6:69 Айжалон мен оның шет аймақтары, Гатриммон және оның шет аймақтары.</w:t>
      </w:r>
    </w:p>
    <w:p/>
    <w:p>
      <w:r xmlns:w="http://schemas.openxmlformats.org/wordprocessingml/2006/main">
        <w:t xml:space="preserve">Шежірелер 1-жазба 6:69-да Айжалон мен Гатриммон және олардың маңындағы қалалар туралы айтылған.</w:t>
      </w:r>
    </w:p>
    <w:p/>
    <w:p>
      <w:r xmlns:w="http://schemas.openxmlformats.org/wordprocessingml/2006/main">
        <w:t xml:space="preserve">1. Қоғамдастықтың күші: қала маңындағы әріптестік сенімімізді қалай нығайта алады?</w:t>
      </w:r>
    </w:p>
    <w:p/>
    <w:p>
      <w:r xmlns:w="http://schemas.openxmlformats.org/wordprocessingml/2006/main">
        <w:t xml:space="preserve">2. Құдайдың қамтамасыз етуі: Оның бізге барлық жерде қалай қамқорлық көрсететінін зерттеу</w:t>
      </w:r>
    </w:p>
    <w:p/>
    <w:p>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бәрі біледі.</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Шежірелер 1-ж 6:70 Манаса руының жартысы; Қахат ұлдарының тамтығы әулеті үшін Анер мен оның маңындағы жерлері мен Билямды және оның маңындағы жерлерін.</w:t>
      </w:r>
    </w:p>
    <w:p/>
    <w:p>
      <w:r xmlns:w="http://schemas.openxmlformats.org/wordprocessingml/2006/main">
        <w:t xml:space="preserve">Шежірелер 1-жазба 6:70-тегі бұл үзіндіде Манасаның екі руы, Анер мен Билеам және Қахаттың ұлдарының әулеттері сипатталған.</w:t>
      </w:r>
    </w:p>
    <w:p/>
    <w:p>
      <w:r xmlns:w="http://schemas.openxmlformats.org/wordprocessingml/2006/main">
        <w:t xml:space="preserve">1. Құдайдың өз халқын қалпына келтірудегі адалдығы - Шежірелер 1-жазба 6:70</w:t>
      </w:r>
    </w:p>
    <w:p/>
    <w:p>
      <w:r xmlns:w="http://schemas.openxmlformats.org/wordprocessingml/2006/main">
        <w:t xml:space="preserve">2. Құдайдың өз халқына деген сүйіспеншілігі мен қамы – Шежірелер 1-жазба 6:70</w:t>
      </w:r>
    </w:p>
    <w:p/>
    <w:p>
      <w:r xmlns:w="http://schemas.openxmlformats.org/wordprocessingml/2006/main">
        <w:t xml:space="preserve">1. Ишая 40:1-2 - Жұбат, халқымды жұбат, — дейді Құдайың.</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Шежірелер 1-ж 6:71 Манасаның жарты руының әулетінен Гершом ұлдарына Башандағы Ғолан мен оның маңындағы жерлері және Аштарот пен оның маңындағы жерлері берілді.</w:t>
      </w:r>
    </w:p>
    <w:p/>
    <w:p>
      <w:r xmlns:w="http://schemas.openxmlformats.org/wordprocessingml/2006/main">
        <w:t xml:space="preserve">Гершом ұлдарына Манасаның жарты руынан жер, соның ішінде Башандағы Голан мен Аштарот пен олардың маңындағы жерлер берілді.</w:t>
      </w:r>
    </w:p>
    <w:p/>
    <w:p>
      <w:r xmlns:w="http://schemas.openxmlformats.org/wordprocessingml/2006/main">
        <w:t xml:space="preserve">1. Мұраның берекесі – Алланың өз халқына берген ризығы</w:t>
      </w:r>
    </w:p>
    <w:p/>
    <w:p>
      <w:r xmlns:w="http://schemas.openxmlformats.org/wordprocessingml/2006/main">
        <w:t xml:space="preserve">2. Адал қызмет – Алланың сауабын алу</w:t>
      </w:r>
    </w:p>
    <w:p/>
    <w:p>
      <w:r xmlns:w="http://schemas.openxmlformats.org/wordprocessingml/2006/main">
        <w:t xml:space="preserve">1. Сандар 26:29-31 - Құдайдың Уәде етілген жерді тайпалар арасында бөлуі</w:t>
      </w:r>
    </w:p>
    <w:p/>
    <w:p>
      <w:r xmlns:w="http://schemas.openxmlformats.org/wordprocessingml/2006/main">
        <w:t xml:space="preserve">2. Забур 37:3-5 - Азық-түлік пен мұра үшін Иемізге сену</w:t>
      </w:r>
    </w:p>
    <w:p/>
    <w:p>
      <w:r xmlns:w="http://schemas.openxmlformats.org/wordprocessingml/2006/main">
        <w:t xml:space="preserve">Шежірелер 1-ж 6:72 Исахар руынан. Кедеш қала маңындағы аудандарымен, Даберат пен оның маңындағы аймақтар,</w:t>
      </w:r>
    </w:p>
    <w:p/>
    <w:p>
      <w:r xmlns:w="http://schemas.openxmlformats.org/wordprocessingml/2006/main">
        <w:t xml:space="preserve">Бұл үзінді Исахар руынан шыққан екі қаланы, Кедеш пен Дабератты және әрқайсысымен байланысты қалаларды сипаттайды.</w:t>
      </w:r>
    </w:p>
    <w:p/>
    <w:p>
      <w:r xmlns:w="http://schemas.openxmlformats.org/wordprocessingml/2006/main">
        <w:t xml:space="preserve">1. Қауымдастықтың маңыздылығы: Кедеш пен Дабераттың сабақтары</w:t>
      </w:r>
    </w:p>
    <w:p/>
    <w:p>
      <w:r xmlns:w="http://schemas.openxmlformats.org/wordprocessingml/2006/main">
        <w:t xml:space="preserve">2. Құдайдың Исахар руына адалдығы</w:t>
      </w:r>
    </w:p>
    <w:p/>
    <w:p>
      <w:r xmlns:w="http://schemas.openxmlformats.org/wordprocessingml/2006/main">
        <w:t xml:space="preserve">1. Салониқалықтарға 1-хат 5:11 «Сондықтан іс жүзінде істеп жатқандарыңдай, бір-біріңді жігерлендіріп, бір-біріңді нығайта беріңдер».</w:t>
      </w:r>
    </w:p>
    <w:p/>
    <w:p>
      <w:r xmlns:w="http://schemas.openxmlformats.org/wordprocessingml/2006/main">
        <w:t xml:space="preserve">2. Заңды қайталау 7:9 «Ендеше, Құдайларың Жаратқан Иенің Құдай екенін біліңдер, Ол — Өзін сүйетін және Оның өсиеттерін орындайтын мыңдаған ұрпақтарымен сүйіспеншілік келісімін сақтайтын адал Құдай».</w:t>
      </w:r>
    </w:p>
    <w:p/>
    <w:p>
      <w:r xmlns:w="http://schemas.openxmlformats.org/wordprocessingml/2006/main">
        <w:t xml:space="preserve">Шежірелер 1-ж. 6:73 Рамот пен оның маңындағы жерлері мен Анемнің шет аймақтары.</w:t>
      </w:r>
    </w:p>
    <w:p/>
    <w:p>
      <w:r xmlns:w="http://schemas.openxmlformats.org/wordprocessingml/2006/main">
        <w:t xml:space="preserve">Жазықтағы барлық қалалар мен бүкіл Хозар патшалығы Исраилдің жағалауларына дейін.</w:t>
      </w:r>
    </w:p>
    <w:p/>
    <w:p>
      <w:r xmlns:w="http://schemas.openxmlformats.org/wordprocessingml/2006/main">
        <w:t xml:space="preserve">1 Шежірелер 6-дағы бұл тармақ Израиль патшалығының бөлігі болған Рамот, Анем және Хозар қалаларына бағытталған.</w:t>
      </w:r>
    </w:p>
    <w:p/>
    <w:p>
      <w:r xmlns:w="http://schemas.openxmlformats.org/wordprocessingml/2006/main">
        <w:t xml:space="preserve">1. Құдай Патшалығы кез келген адамзат Патшалығынан жоғары</w:t>
      </w:r>
    </w:p>
    <w:p/>
    <w:p>
      <w:r xmlns:w="http://schemas.openxmlformats.org/wordprocessingml/2006/main">
        <w:t xml:space="preserve">2. Үйге шақыратын жер уәдесі</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Забур 37:3 - Иемізге сенім арт, жақсылық істе; елде тұрып, адалдықпен дос бол.</w:t>
      </w:r>
    </w:p>
    <w:p/>
    <w:p>
      <w:r xmlns:w="http://schemas.openxmlformats.org/wordprocessingml/2006/main">
        <w:t xml:space="preserve">Шежірелер 1-ж 6:74 Ашир руынан. Машал маңындағы елді мекендерімен, Абдонды маңындағы елді мекендерімен,</w:t>
      </w:r>
    </w:p>
    <w:p/>
    <w:p>
      <w:r xmlns:w="http://schemas.openxmlformats.org/wordprocessingml/2006/main">
        <w:t xml:space="preserve">Ашир руына отаны ретінде Машал мен Абдон деген екі қала берілді.</w:t>
      </w:r>
    </w:p>
    <w:p/>
    <w:p>
      <w:r xmlns:w="http://schemas.openxmlformats.org/wordprocessingml/2006/main">
        <w:t xml:space="preserve">1. Құдайдың уәде еткен жерінде тұру: Шежірелер 1-жазба 6:74-ті зерттеу</w:t>
      </w:r>
    </w:p>
    <w:p/>
    <w:p>
      <w:r xmlns:w="http://schemas.openxmlformats.org/wordprocessingml/2006/main">
        <w:t xml:space="preserve">2. Құдай таңдаған халқының бір бөлігі болудың батасы: Шежірелер 1-жазба 6:74-ке көзқарас</w:t>
      </w:r>
    </w:p>
    <w:p/>
    <w:p>
      <w:r xmlns:w="http://schemas.openxmlformats.org/wordprocessingml/2006/main">
        <w:t xml:space="preserve">1. Второзаконие 33:24-25 - Ал Ашир туралы: «Ашир балалы болсын! бауырларына ұнасын, аяғын майға малсын. Аяқ киімдерің темір мен жезден болсын; Сенің күндерің қандай болса, күшің де сондай болады.</w:t>
      </w:r>
    </w:p>
    <w:p/>
    <w:p>
      <w:r xmlns:w="http://schemas.openxmlformats.org/wordprocessingml/2006/main">
        <w:t xml:space="preserve">2. Ешуа 19:24-25 - Бесінші жеребе Ашир руының әулеттері бойынша түсті. Олардың шекарасы Хелкат, Хали, Бетен, Ахсап, Аламмелек, Амад және Мишеал болды. Ол батысқа қарай Кармелге және Шихорлибнатқа жетеді.</w:t>
      </w:r>
    </w:p>
    <w:p/>
    <w:p>
      <w:r xmlns:w="http://schemas.openxmlformats.org/wordprocessingml/2006/main">
        <w:t xml:space="preserve">Шежірелер 1-ж 6:75 Хукок пен оның маңындағы жерлері, Рехоб пен оның маңындағы жерлер.</w:t>
      </w:r>
    </w:p>
    <w:p/>
    <w:p>
      <w:r xmlns:w="http://schemas.openxmlformats.org/wordprocessingml/2006/main">
        <w:t xml:space="preserve">Бұл үзіндіде екі қала, Хукок пен Рехоб және оларды қоршап тұрған қала маңы туралы айтылады.</w:t>
      </w:r>
    </w:p>
    <w:p/>
    <w:p>
      <w:r xmlns:w="http://schemas.openxmlformats.org/wordprocessingml/2006/main">
        <w:t xml:space="preserve">1. Құдайдың адалдығы: Құдайдың адалдығы Оның Хукок және Рехоб сияқты қалаларды қамтамасыз етуінен көрінеді.</w:t>
      </w:r>
    </w:p>
    <w:p/>
    <w:p>
      <w:r xmlns:w="http://schemas.openxmlformats.org/wordprocessingml/2006/main">
        <w:t xml:space="preserve">2. Алланың ризығы: Құдай бізге өмір сүруге және гүлденуімізге қажетті жерлерді береді.</w:t>
      </w:r>
    </w:p>
    <w:p/>
    <w:p>
      <w:r xmlns:w="http://schemas.openxmlformats.org/wordprocessingml/2006/main">
        <w:t xml:space="preserve">1. Забур 107:33-34 Ол өзендерді шөл далаға, бұлақтарды құрғақ жерге айналдырады; Онда тұратындардың зұлымдығы үшін жемісті жер тақырға айналды.</w:t>
      </w:r>
    </w:p>
    <w:p/>
    <w:p>
      <w:r xmlns:w="http://schemas.openxmlformats.org/wordprocessingml/2006/main">
        <w:t xml:space="preserve">2. 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Шежірелер 1-ж 6:76 Нафтали руынан. Ғалилеядағы Кедеш пен оның шетіндегі жерлері, Хаммон және оның шетіндегі жерлері және Кириатайым қалаларының шет аймақтарымен.</w:t>
      </w:r>
    </w:p>
    <w:p/>
    <w:p>
      <w:r xmlns:w="http://schemas.openxmlformats.org/wordprocessingml/2006/main">
        <w:t xml:space="preserve">Бұл үзіндіде Исраил руларының бірі болған Нафталидің қалалары мен оның маңындағы аймақтары талқыланады.</w:t>
      </w:r>
    </w:p>
    <w:p/>
    <w:p>
      <w:r xmlns:w="http://schemas.openxmlformats.org/wordprocessingml/2006/main">
        <w:t xml:space="preserve">1. Үйдің маңыздылығы: Нафтали руының мысалы бізге үй деп атайтын жер табудың маңыздылығын көрсетеді.</w:t>
      </w:r>
    </w:p>
    <w:p/>
    <w:p>
      <w:r xmlns:w="http://schemas.openxmlformats.org/wordprocessingml/2006/main">
        <w:t xml:space="preserve">2. Құдайдың адалдығы: Құдай Нафтали руын қамтамасыз етіп, оларға үй берді.</w:t>
      </w:r>
    </w:p>
    <w:p/>
    <w:p>
      <w:r xmlns:w="http://schemas.openxmlformats.org/wordprocessingml/2006/main">
        <w:t xml:space="preserve">1. Второзаконие 6:10-12 - «Құдайларың Жаратқан Ие сені ата-бабаларың Ыбырайымға, Ысқаққа және Жақыпқа ант еткен жерге әкеліп, өздерің тұрғызған үлкен де жақсы қалаларды береді. емес, Өзің толтырмаған барлық игілікке толы үйлерді, қазбаған құдықтарды, сен отырғызбаған жүзімдіктер мен зәйтүн ағаштарын; жеп, тойған кезде, Жаратқан Иені ұмытып кетуден сақ бол. Ол сені Мысыр жерінен, құлдық үйінен алып шықты».</w:t>
      </w:r>
    </w:p>
    <w:p/>
    <w:p>
      <w:r xmlns:w="http://schemas.openxmlformats.org/wordprocessingml/2006/main">
        <w:t xml:space="preserve">2. Забур 91:9-10 - «Себебі сен менің пана болған Жаратқан Иені, Ең Жоғарғы Өзіңе тұрақ еттің; Саған ешқандай зұлымдық түспейді, Сенің үйіңе ешқандай індет келмейді».</w:t>
      </w:r>
    </w:p>
    <w:p/>
    <w:p>
      <w:r xmlns:w="http://schemas.openxmlformats.org/wordprocessingml/2006/main">
        <w:t xml:space="preserve">Шежірелер 1-ж 6:77 Мераридің қалған ұлдарына Забулун руынан Риммон мен оның маңындағы жерлері, Табор мен оның маңындағы жерлер берілді.</w:t>
      </w:r>
    </w:p>
    <w:p/>
    <w:p>
      <w:r xmlns:w="http://schemas.openxmlformats.org/wordprocessingml/2006/main">
        <w:t xml:space="preserve">Забулун руынан Мерари ұрпақтарына Риммонды және оның маңындағы жерлерін, Таборды және оның маңындағы жерлерін берді.</w:t>
      </w:r>
    </w:p>
    <w:p/>
    <w:p>
      <w:r xmlns:w="http://schemas.openxmlformats.org/wordprocessingml/2006/main">
        <w:t xml:space="preserve">1. Жомарттық күші: беру өмірді қалай өзгерте алады</w:t>
      </w:r>
    </w:p>
    <w:p/>
    <w:p>
      <w:r xmlns:w="http://schemas.openxmlformats.org/wordprocessingml/2006/main">
        <w:t xml:space="preserve">2. Сенімді берудің маңыздылығы: Израиль тайпалары сенімін ұрпақтан ұрпаққа қалай берді</w:t>
      </w:r>
    </w:p>
    <w:p/>
    <w:p>
      <w:r xmlns:w="http://schemas.openxmlformats.org/wordprocessingml/2006/main">
        <w:t xml:space="preserve">1. Ефестіктерге 4:28: «Ұры енді ұрлық жасамасын, керісінше, өз қолымен адал еңбек етіп еңбек етсін.</w:t>
      </w:r>
    </w:p>
    <w:p/>
    <w:p>
      <w:r xmlns:w="http://schemas.openxmlformats.org/wordprocessingml/2006/main">
        <w:t xml:space="preserve">2. Римдіктерге 10:17: «Сондықтан сенім естуден, ал есту Мәсіхтің сөзі арқылы келеді».</w:t>
      </w:r>
    </w:p>
    <w:p/>
    <w:p>
      <w:r xmlns:w="http://schemas.openxmlformats.org/wordprocessingml/2006/main">
        <w:t xml:space="preserve">Шежірелер 1-ж. 6:78 Иорданның арғы жағында, Иорданның шығыс жағындағы Иерихон арқылы оларға Рубен руынан, шөл даладағы Безерді және оның маңындағы жерлерін, Яхзаны және оның маңындағы жерлерін берді.</w:t>
      </w:r>
    </w:p>
    <w:p/>
    <w:p>
      <w:r xmlns:w="http://schemas.openxmlformats.org/wordprocessingml/2006/main">
        <w:t xml:space="preserve">Киелі кітаптың бұл тармағында Иордан өзенінің шығыс жағында орналасқан Рубен руынан шыққан екі қаланың тізімі берілген.</w:t>
      </w:r>
    </w:p>
    <w:p/>
    <w:p>
      <w:r xmlns:w="http://schemas.openxmlformats.org/wordprocessingml/2006/main">
        <w:t xml:space="preserve">1. Құдайдың адалдығы оның бізді, тіпті ең тақыр жерлерде де қамтамасыз етуінен көрінеді.</w:t>
      </w:r>
    </w:p>
    <w:p/>
    <w:p>
      <w:r xmlns:w="http://schemas.openxmlformats.org/wordprocessingml/2006/main">
        <w:t xml:space="preserve">2. Біздің адалдығымыз көршілерімізге олардың орналасқан жеріне қарамастан қызмет етуге дайындығымыздан көрінуі керек.</w:t>
      </w:r>
    </w:p>
    <w:p/>
    <w:p>
      <w:r xmlns:w="http://schemas.openxmlformats.org/wordprocessingml/2006/main">
        <w:t xml:space="preserve">1. Ишая 41:17-18 - Кедейлер мен мұқтаждар су іздегенде, бірақ су жоқ, және олардың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Шежірелер 1-ж 6:79 Кедемот пен оның маңындағы жерлерімен, Мефаат пен оның маңындағы аймақтары.</w:t>
      </w:r>
    </w:p>
    <w:p/>
    <w:p>
      <w:r xmlns:w="http://schemas.openxmlformats.org/wordprocessingml/2006/main">
        <w:t xml:space="preserve">Бұл үзіндіде Кедемот пен Мефаат деген екі қала және олардың маңындағы аймақтар айтылады.</w:t>
      </w:r>
    </w:p>
    <w:p/>
    <w:p>
      <w:r xmlns:w="http://schemas.openxmlformats.org/wordprocessingml/2006/main">
        <w:t xml:space="preserve">1. Құдайдың өз халқына берген адал қамы: Кедемот пен Мефаатқа көзқарас</w:t>
      </w:r>
    </w:p>
    <w:p/>
    <w:p>
      <w:r xmlns:w="http://schemas.openxmlformats.org/wordprocessingml/2006/main">
        <w:t xml:space="preserve">2. Қоғамда күш табу: қала маңындағы аудандардың маңыздылығы</w:t>
      </w:r>
    </w:p>
    <w:p/>
    <w:p>
      <w:r xmlns:w="http://schemas.openxmlformats.org/wordprocessingml/2006/main">
        <w:t xml:space="preserve">1. Забур 147:14 - Ол сенің шекараңда бейбітшілік орнатып, сені ең жақсы бидайға толтырады.</w:t>
      </w:r>
    </w:p>
    <w:p/>
    <w:p>
      <w:r xmlns:w="http://schemas.openxmlformats.org/wordprocessingml/2006/main">
        <w:t xml:space="preserve">2. Второзаконие 11:10-12 - Сондықтан мен бүгін бұйырған өсиеттердің барлығын орындаңдар, сонда сен мықты болып, басып өтіп, иемденетін жерге кіріп, оны иемденіп ал, сондай-ақ сол жерде өміріңді ұзарта аласың. Жаратқан Ие ата-бабаларыңа, олардың ұрпақтарына сүт пен бал ағып жатқан жерді беруге ант еткен жер. Өйткені сендер иеленуге баратын жер өздерің шыққан Мысыр жеріне ұқсамайды, ол жерге тұқым сеуіп, оны жаяу суарған бақша сияқты емес. Ал сендер иемдену үшін өтіп жатқан жер – аспан жаңбырынан су ішетін төбелер мен аңғарлы ел.</w:t>
      </w:r>
    </w:p>
    <w:p/>
    <w:p>
      <w:r xmlns:w="http://schemas.openxmlformats.org/wordprocessingml/2006/main">
        <w:t xml:space="preserve">Шежірелер 1-ж 6:80 Ғад руынан. Ғилақадтағы Рамот пен оның маңындағы жерлері, Маханаим маңындағы жерлерімен,</w:t>
      </w:r>
    </w:p>
    <w:p/>
    <w:p>
      <w:r xmlns:w="http://schemas.openxmlformats.org/wordprocessingml/2006/main">
        <w:t xml:space="preserve">Бұл үзінді Ғад руына жататын екі жер, Ғалақадтағы Рамот пен Маханаим туралы айтылады.</w:t>
      </w:r>
    </w:p>
    <w:p/>
    <w:p>
      <w:r xmlns:w="http://schemas.openxmlformats.org/wordprocessingml/2006/main">
        <w:t xml:space="preserve">1. Қалай біздің қоғамдастықтың адал мүшесі болуға болады</w:t>
      </w:r>
    </w:p>
    <w:p/>
    <w:p>
      <w:r xmlns:w="http://schemas.openxmlformats.org/wordprocessingml/2006/main">
        <w:t xml:space="preserve">2. Меншіктің күші: тайпаларымыздан үй табу</w:t>
      </w:r>
    </w:p>
    <w:p/>
    <w:p>
      <w:r xmlns:w="http://schemas.openxmlformats.org/wordprocessingml/2006/main">
        <w:t xml:space="preserve">1. Римдіктерге 12:4-5 - «Бір денеде көптеген мүшелер бар, ал мүшелердің барлығы бірдей қызмет атқармайтыны сияқты, біз көп болса да, Мәсіхте бір денеміз, ал жеке-жеке бір-біріміздің мүшеміз. "</w:t>
      </w:r>
    </w:p>
    <w:p/>
    <w:p>
      <w:r xmlns:w="http://schemas.openxmlformats.org/wordprocessingml/2006/main">
        <w:t xml:space="preserve">2.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елемей, қайта бір-бірімізді жігерлендіреміз және бәрі де сендер сияқты. Күннің жақындағанын көр».</w:t>
      </w:r>
    </w:p>
    <w:p/>
    <w:p>
      <w:r xmlns:w="http://schemas.openxmlformats.org/wordprocessingml/2006/main">
        <w:t xml:space="preserve">Шежірелер 1-ж 6:81 Хешбон мен оның маңындағы жерлері, Жазер мен оның маңындағы жерлер.</w:t>
      </w:r>
    </w:p>
    <w:p/>
    <w:p>
      <w:r xmlns:w="http://schemas.openxmlformats.org/wordprocessingml/2006/main">
        <w:t xml:space="preserve">Бұл үзіндіде Хешбон мен Жазер деген екі қала және олардың айналасындағы аймақтар айтылады.</w:t>
      </w:r>
    </w:p>
    <w:p/>
    <w:p>
      <w:r xmlns:w="http://schemas.openxmlformats.org/wordprocessingml/2006/main">
        <w:t xml:space="preserve">1. Құдайдың уәдесі: Хешбон мен Жазер қалалары</w:t>
      </w:r>
    </w:p>
    <w:p/>
    <w:p>
      <w:r xmlns:w="http://schemas.openxmlformats.org/wordprocessingml/2006/main">
        <w:t xml:space="preserve">2. Уәде етілген жерде жұбаныш табу: Хешбон мен Жазердің батасы</w:t>
      </w:r>
    </w:p>
    <w:p/>
    <w:p>
      <w:r xmlns:w="http://schemas.openxmlformats.org/wordprocessingml/2006/main">
        <w:t xml:space="preserve">1. Ешуа 21:39 Рубен руынан Безерді және оның маңындағы жерлерін, Яхазаны және оның маңындағы жерлерін</w:t>
      </w:r>
    </w:p>
    <w:p/>
    <w:p>
      <w:r xmlns:w="http://schemas.openxmlformats.org/wordprocessingml/2006/main">
        <w:t xml:space="preserve">2. Второзаконие 3:10 Мұса Мадиян, Еви, Рекем, Сур және Хур әміршілерімен бірге талқандаған Хешбонда билік еткен аморлықтардың патшасы Сихонның бүкіл патшалығы мен жазықтағы барлық қалалар. Сихонның билеушілері болған Реба да елде тұратын.</w:t>
      </w:r>
    </w:p>
    <w:p/>
    <w:p>
      <w:r xmlns:w="http://schemas.openxmlformats.org/wordprocessingml/2006/main">
        <w:t xml:space="preserve">1 Шежірелер 7-тарау шежірені жалғастырып, Исахар, Бунямин, Нафтали, Манаса, Ефрем және Ашир сияқты бірнеше рудың ұрпақтарына тоқталады.</w:t>
      </w:r>
    </w:p>
    <w:p/>
    <w:p>
      <w:r xmlns:w="http://schemas.openxmlformats.org/wordprocessingml/2006/main">
        <w:t xml:space="preserve">1-абзац: Тарау Исахар Тола, Пуах (Пува), Джашуб (Әйүп) және Шимронның ұлдарын тізбелеуден басталып, олардың ұрпақтары туралы толық мәлімет береді. Онда олардың әулет басшылары мен шығарған жауынгерлерінің саны айтылады (Шежірелер 1-жазба 7:1—5).</w:t>
      </w:r>
    </w:p>
    <w:p/>
    <w:p>
      <w:r xmlns:w="http://schemas.openxmlformats.org/wordprocessingml/2006/main">
        <w:t xml:space="preserve">2-абзац: Одан кейін әңгіме Бенджамин руына ауысады және олардың бірнеше ұрпақтары арқылы шыққан тегін қадағалайды. Ол солақайлығымен танымал Бела (Бехер), Гера, Эхуд және басқалар сияқты тұлғаларды атап көрсетеді (1 Шежірелер 7:6-12).</w:t>
      </w:r>
    </w:p>
    <w:p/>
    <w:p>
      <w:r xmlns:w="http://schemas.openxmlformats.org/wordprocessingml/2006/main">
        <w:t xml:space="preserve">3-тармақ: Нафтали руына назар аударылады және олардың рулары мен ұрпақтары туралы ақпарат береді. Онда Яхзиел мен Гуни сияқты тұлғалар және олардың отбасылары туралы айтылады (1 Шежірелер 7:13).</w:t>
      </w:r>
    </w:p>
    <w:p/>
    <w:p>
      <w:r xmlns:w="http://schemas.openxmlformats.org/wordprocessingml/2006/main">
        <w:t xml:space="preserve">4-параграф: Әңгімеде Жүсіп пен Ефрем Жүсіптің басқа ұлынан шыққан жарты ру Манаса сияқты басқа тайпалар туралы қысқаша айтылады. Онда Манасадан шыққан Махир және Ефремнен шыққан Езер сияқты осы тайпалардың атақты адамдары келтірілген (1 Шежірелер 7:14-20).</w:t>
      </w:r>
    </w:p>
    <w:p/>
    <w:p>
      <w:r xmlns:w="http://schemas.openxmlformats.org/wordprocessingml/2006/main">
        <w:t xml:space="preserve">5-параграф: Тарау Жақыптың ұрпағы Ашир руын атап, олардың шежіресі туралы егжей-тегжейлі мәлімет берумен аяқталады. Онда Имна, Ишви, Берия сияқты шайқаста ерліктерімен танымал болған тұлғалар және Ашердің тұқымындағы басқа адамдар ерекшеленген (1 Шежірелер 7:30-40).</w:t>
      </w:r>
    </w:p>
    <w:p/>
    <w:p>
      <w:r xmlns:w="http://schemas.openxmlformats.org/wordprocessingml/2006/main">
        <w:t xml:space="preserve">Қорытындылай келе, 1 Шежірелердің жетінші тарауында әртүрлі тайпалардың шежірелік жазбалары бейнеленген. Исахардың ұлдарын атап өту, ұрпақтан ұрпаққа шығу. Бунямин руын атап, Ехуд сияқты маңызды тұлғаларды атап өту. Қорытындылай келе, бұл тарауда Израиль тарихында рөл атқарған немесе белгілі бір қасиеттерімен немесе дағдыларымен танымал негізгі тұлғаларға баса назар аудара отырып, әртүрлі исраилдік тайпалардағы ата-бабаларды түсіну үшін тарихи негіз болады.</w:t>
      </w:r>
    </w:p>
    <w:p/>
    <w:p>
      <w:r xmlns:w="http://schemas.openxmlformats.org/wordprocessingml/2006/main">
        <w:t xml:space="preserve">Шежірелер 1-ж 7:1 Исахардың ұлдары: Тола, Пуах, Яшуб және Шимром деген төрт бала.</w:t>
      </w:r>
    </w:p>
    <w:p/>
    <w:p>
      <w:r xmlns:w="http://schemas.openxmlformats.org/wordprocessingml/2006/main">
        <w:t xml:space="preserve">Исахардың ұлдары: Тола, Пуах, Яшуб және Шимром.</w:t>
      </w:r>
    </w:p>
    <w:p/>
    <w:p>
      <w:r xmlns:w="http://schemas.openxmlformats.org/wordprocessingml/2006/main">
        <w:t xml:space="preserve">1. Тұрақты бол: Исахар ұлдарының сабақтары</w:t>
      </w:r>
    </w:p>
    <w:p/>
    <w:p>
      <w:r xmlns:w="http://schemas.openxmlformats.org/wordprocessingml/2006/main">
        <w:t xml:space="preserve">2. Бірліктің беріктігі: Исахар ұлдарынан не үйренуге болады</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Екклесиаст 4:9-12 - «Екеуі біреуден жақсы, өйткені олардың еңбегінің қайтарымы жақсы: егер олардың біреуі құласа, бірі екіншісіне көтерілуге көмектеседі. оларға тұруға көмектес. Сондай-ақ, екеуі бірге жатса, олар жылынып қалады. Бірақ жалғыз қалай жылынады? Біреуінің күші жетсе де, екеуі қорғана алады. Үш жіптен тұратын бау тез үзілмейді».</w:t>
      </w:r>
    </w:p>
    <w:p/>
    <w:p>
      <w:r xmlns:w="http://schemas.openxmlformats.org/wordprocessingml/2006/main">
        <w:t xml:space="preserve">Шежірелер 1-ж 7:2 Толаның ұлдары; Тола әулетінің басшылары Узи, Рефая, Йериел, Яхмай, Жибсам және Шемуел. Дәуіттің тұсында олардың саны жиырма екі мың алты жүз болды.</w:t>
      </w:r>
    </w:p>
    <w:p/>
    <w:p>
      <w:r xmlns:w="http://schemas.openxmlformats.org/wordprocessingml/2006/main">
        <w:t xml:space="preserve">Бұл үзіндіде Дәуіттің тұсында 22 600 болған және өз ұрпағында ержүрек адамдар болған Толаның ұлдары туралы айтылады.</w:t>
      </w:r>
    </w:p>
    <w:p/>
    <w:p>
      <w:r xmlns:w="http://schemas.openxmlformats.org/wordprocessingml/2006/main">
        <w:t xml:space="preserve">1. «Бірлік арқылы күш: Тола ұлдарына көзқарас».</w:t>
      </w:r>
    </w:p>
    <w:p/>
    <w:p>
      <w:r xmlns:w="http://schemas.openxmlformats.org/wordprocessingml/2006/main">
        <w:t xml:space="preserve">2. «Құдіретті ер адамдар: 1 Шежірелер 7:2-ні зерттеу»</w:t>
      </w:r>
    </w:p>
    <w:p/>
    <w:p>
      <w:r xmlns:w="http://schemas.openxmlformats.org/wordprocessingml/2006/main">
        <w:t xml:space="preserve">1. Билер 10:1-2 - «Әбімелектен кейін Иссахардың адамы Додо ұлы Пуах ұлы Тола Исраилді қорғау үшін көтеріліп, Ефрем тауындағы Шамирде тұрды. Ол Исраилге жиырма үш төрелік етті. жылы қайтыс болып, Шамирге жерленді».</w:t>
      </w:r>
    </w:p>
    <w:p/>
    <w:p>
      <w:r xmlns:w="http://schemas.openxmlformats.org/wordprocessingml/2006/main">
        <w:t xml:space="preserve">2. Римдіктерге 8:31 - "Олай болса, біз не айтамыз? Егер Құдай біз үшін болса, бізге кім қарсы бола алады?"</w:t>
      </w:r>
    </w:p>
    <w:p/>
    <w:p>
      <w:r xmlns:w="http://schemas.openxmlformats.org/wordprocessingml/2006/main">
        <w:t xml:space="preserve">Шежірелер 1-ж 7:3 Узидің ұлдары: Израхиях және оның ұлдары; Микаил, Абадия, Жоел, Ишия, бесеуі: бәрі де басшы.</w:t>
      </w:r>
    </w:p>
    <w:p/>
    <w:p>
      <w:r xmlns:w="http://schemas.openxmlformats.org/wordprocessingml/2006/main">
        <w:t xml:space="preserve">Киелі кітаптың бұл аятында Узидің бес ұлының тізімі келтірілген, олардың барлығы да өз алдына көшбасшы болған.</w:t>
      </w:r>
    </w:p>
    <w:p/>
    <w:p>
      <w:r xmlns:w="http://schemas.openxmlformats.org/wordprocessingml/2006/main">
        <w:t xml:space="preserve">1. «Көшбасшылардың күші: Узидің ұлдарының өмірін зерттеу»</w:t>
      </w:r>
    </w:p>
    <w:p/>
    <w:p>
      <w:r xmlns:w="http://schemas.openxmlformats.org/wordprocessingml/2006/main">
        <w:t xml:space="preserve">2. «Уззи ұлдарының басшылығы: бізге үлгі».</w:t>
      </w:r>
    </w:p>
    <w:p/>
    <w:p>
      <w:r xmlns:w="http://schemas.openxmlformats.org/wordprocessingml/2006/main">
        <w:t xml:space="preserve">1. Патшалықтар 1-жазба 22:2 - «Қиындыққа ұшырағандардың, қарызы барлардың және наразылардың бәрі оған жиналды; ол оларға басшы болды. Оның қасында төрт жүздей адам болды. "</w:t>
      </w:r>
    </w:p>
    <w:p/>
    <w:p>
      <w:r xmlns:w="http://schemas.openxmlformats.org/wordprocessingml/2006/main">
        <w:t xml:space="preserve">2. Шежірелер 1-жазба 11:10 - «Дәуіттің қолында болған мықтылардың есімдері мыналар: орындықта отырған тахмондық, қолбасшылардың басшысы; бұл эзниттік Адино: ол сегіз жүзге қарсы найзасын көтерді. , ол бір уақытта өлтірген».</w:t>
      </w:r>
    </w:p>
    <w:p/>
    <w:p>
      <w:r xmlns:w="http://schemas.openxmlformats.org/wordprocessingml/2006/main">
        <w:t xml:space="preserve">Шежірелер 1-ж. 7:4 Олармен бірге ата-бабаларының әулетінен кейінгі ұрпақтары бойынша соғысқа аттанған жасақтар, алты отыз мың адам болды, өйткені олардың әйелдері мен ұлдары көп болды.</w:t>
      </w:r>
    </w:p>
    <w:p/>
    <w:p>
      <w:r xmlns:w="http://schemas.openxmlformats.org/wordprocessingml/2006/main">
        <w:t xml:space="preserve">Бұл үзіндіде көптеген әйелдері мен ұлдарының арқасында соғысқа дайындалған исраилдік рулардың, жалпы саны 36 000 адам болған сарбаздардың саны сипатталған.</w:t>
      </w:r>
    </w:p>
    <w:p/>
    <w:p>
      <w:r xmlns:w="http://schemas.openxmlformats.org/wordprocessingml/2006/main">
        <w:t xml:space="preserve">1. Отбасының күші: әлемге әсер ету үшін отбасы бірлігінің күшін қалай пайдалануға болады</w:t>
      </w:r>
    </w:p>
    <w:p/>
    <w:p>
      <w:r xmlns:w="http://schemas.openxmlformats.org/wordprocessingml/2006/main">
        <w:t xml:space="preserve">2. Сенім армиясы: Құдай қарапайым адамдарды ерекше істерді орындау үшін қалай пайдаланады</w:t>
      </w:r>
    </w:p>
    <w:p/>
    <w:p>
      <w:r xmlns:w="http://schemas.openxmlformats.org/wordprocessingml/2006/main">
        <w:t xml:space="preserve">1. Заңды қайталау 1:41-44 - Құдай исраилдіктерге жауларына қарсы күресу үшін батылдық пен күшті болуға шақырады.</w:t>
      </w:r>
    </w:p>
    <w:p/>
    <w:p>
      <w:r xmlns:w="http://schemas.openxmlformats.org/wordprocessingml/2006/main">
        <w:t xml:space="preserve">2. Ешуа 14:11-15 - Халептің Құдайға сенгені және оның қартайғанына қарамастан мұраға ие болғаны туралы әңгіме.</w:t>
      </w:r>
    </w:p>
    <w:p/>
    <w:p>
      <w:r xmlns:w="http://schemas.openxmlformats.org/wordprocessingml/2006/main">
        <w:t xml:space="preserve">Шежірелер 1-ж. 7:5 Исахардың барлық әулеттерінің ішіндегі олардың бауырлары, шежірелері бойынша барлығы сексен жеті мың батыл адамдар болды.</w:t>
      </w:r>
    </w:p>
    <w:p/>
    <w:p>
      <w:r xmlns:w="http://schemas.openxmlformats.org/wordprocessingml/2006/main">
        <w:t xml:space="preserve">Исахардың ұрпақтары күштілігімен және батылдығымен танымал болды және олардың жалпы саны 87 000 болды.</w:t>
      </w:r>
    </w:p>
    <w:p/>
    <w:p>
      <w:r xmlns:w="http://schemas.openxmlformats.org/wordprocessingml/2006/main">
        <w:t xml:space="preserve">1. Алла ержүрек пен батылдарды марапаттайды.</w:t>
      </w:r>
    </w:p>
    <w:p/>
    <w:p>
      <w:r xmlns:w="http://schemas.openxmlformats.org/wordprocessingml/2006/main">
        <w:t xml:space="preserve">2. Біз күшімізді Құдайға және басқаларға қызмет ету үшін пайдалануымыз керек.</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Ефестіктерге 6:10-20 - «Ақырында, Иемізге және Оның құдіретіне берік бол».</w:t>
      </w:r>
    </w:p>
    <w:p/>
    <w:p>
      <w:r xmlns:w="http://schemas.openxmlformats.org/wordprocessingml/2006/main">
        <w:t xml:space="preserve">Шежірелер 1-ж 7:6 Буняминнің ұлдары; Бела, Бехер және Едиаел үшеу.</w:t>
      </w:r>
    </w:p>
    <w:p/>
    <w:p>
      <w:r xmlns:w="http://schemas.openxmlformats.org/wordprocessingml/2006/main">
        <w:t xml:space="preserve">Бұл үзінді Буняминнің үш ұлы: Бела, Бехер және Едиаел туралы.</w:t>
      </w:r>
    </w:p>
    <w:p/>
    <w:p>
      <w:r xmlns:w="http://schemas.openxmlformats.org/wordprocessingml/2006/main">
        <w:t xml:space="preserve">1.Отбасының маңызы және тектің қасиеттілігі.</w:t>
      </w:r>
    </w:p>
    <w:p/>
    <w:p>
      <w:r xmlns:w="http://schemas.openxmlformats.org/wordprocessingml/2006/main">
        <w:t xml:space="preserve">2. Ата-бабамызды, артына қалдырған аманатты ардақтаудың маңызы.</w:t>
      </w:r>
    </w:p>
    <w:p/>
    <w:p>
      <w:r xmlns:w="http://schemas.openxmlformats.org/wordprocessingml/2006/main">
        <w:t xml:space="preserve">1. Жаратылыс 46:21 Буняминнің ұлдары: Бела, Бехер, Ашбел, Гера, Нааман, Ехи, Рош, Муппим, Хуппим және Ард.</w:t>
      </w:r>
    </w:p>
    <w:p/>
    <w:p>
      <w:r xmlns:w="http://schemas.openxmlformats.org/wordprocessingml/2006/main">
        <w:t xml:space="preserve">2. Матай 19:14 - Бірақ Иса: «Балалар Маған келсін және оларға кедергі жасамаңдар, өйткені Көк Патшалығы соларға тиесілі», - деді.</w:t>
      </w:r>
    </w:p>
    <w:p/>
    <w:p>
      <w:r xmlns:w="http://schemas.openxmlformats.org/wordprocessingml/2006/main">
        <w:t xml:space="preserve">Шежірелер 1-ж 7:7 Беланың ұлдары: Езбон, Узи, Узиел, Иеримот және Ири бесеу; ата-бабаларының әулет басшылары, ержүрек батырлар; және олардың шежірелері бойынша жиырма екі мың отыз төрт деп есептелді.</w:t>
      </w:r>
    </w:p>
    <w:p/>
    <w:p>
      <w:r xmlns:w="http://schemas.openxmlformats.org/wordprocessingml/2006/main">
        <w:t xml:space="preserve">Бұл үзіндіде Беланың бес ұлы мен олардың шежірелері, барлығы 22 034 ержүрек батырдың тізімі берілген.</w:t>
      </w:r>
    </w:p>
    <w:p/>
    <w:p>
      <w:r xmlns:w="http://schemas.openxmlformats.org/wordprocessingml/2006/main">
        <w:t xml:space="preserve">1. Шежіренің күші: мұраңызды білу күш пен батылдықты қалай қамтамасыз етеді</w:t>
      </w:r>
    </w:p>
    <w:p/>
    <w:p>
      <w:r xmlns:w="http://schemas.openxmlformats.org/wordprocessingml/2006/main">
        <w:t xml:space="preserve">2. Ерлік құндылығы: Неліктен батыл әрекеттер марапатталады</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Шежірелер 1-ж 7:8 Бехердің ұлдары: Земира, Жоғас, Елиезер, Елиоенаи, Омри, Иеримот, Абиях, Анатот және Аламет. Бұлардың бәрі Бехердің ұлдары.</w:t>
      </w:r>
    </w:p>
    <w:p/>
    <w:p>
      <w:r xmlns:w="http://schemas.openxmlformats.org/wordprocessingml/2006/main">
        <w:t xml:space="preserve">Бұл үзіндіде Бехердің Земира, Жоғас, Елиезер, Елионай, Омри, Иеримот, Абия, Анатот және Аламет сияқты ұлдары талқыланады.</w:t>
      </w:r>
    </w:p>
    <w:p/>
    <w:p>
      <w:r xmlns:w="http://schemas.openxmlformats.org/wordprocessingml/2006/main">
        <w:t xml:space="preserve">1. Бехер ұлдарынан сабақ: отбасы ретінде қалай адал өмір сүру керек</w:t>
      </w:r>
    </w:p>
    <w:p/>
    <w:p>
      <w:r xmlns:w="http://schemas.openxmlformats.org/wordprocessingml/2006/main">
        <w:t xml:space="preserve">2. Бехер мұрасының күші: бір ұрпақ линиясы қалай тұрақты әсер ете алады?</w:t>
      </w:r>
    </w:p>
    <w:p/>
    <w:p>
      <w:r xmlns:w="http://schemas.openxmlformats.org/wordprocessingml/2006/main">
        <w:t xml:space="preserve">1. Қорынттықтарға 1-хат 13:4-8 -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7:9 Олардың ата-бабаларының әулет басшылары, ержүрек батырлары, шежірелері бойынша, жиырма мың екі жүз болды.</w:t>
      </w:r>
    </w:p>
    <w:p/>
    <w:p>
      <w:r xmlns:w="http://schemas.openxmlformats.org/wordprocessingml/2006/main">
        <w:t xml:space="preserve">Бұл үзіндіде ата-бабаларының үйінен шыққан батырлардың саны туралы айтылады.</w:t>
      </w:r>
    </w:p>
    <w:p/>
    <w:p>
      <w:r xmlns:w="http://schemas.openxmlformats.org/wordprocessingml/2006/main">
        <w:t xml:space="preserve">1. Шежірелер 1-жазба 7:9-дағы ерлік көрсеткен құдіретті адамдар сияқты, біз қиыншылықта батыл әрі батыл болуымыз керек.</w:t>
      </w:r>
    </w:p>
    <w:p/>
    <w:p>
      <w:r xmlns:w="http://schemas.openxmlformats.org/wordprocessingml/2006/main">
        <w:t xml:space="preserve">2. Шежірелер 1-жазба 7:9-да батыл адамдар көрсеткендей, Құдай бізге кез келген қиындыққа төтеп беруге күш берді.</w:t>
      </w:r>
    </w:p>
    <w:p/>
    <w:p>
      <w:r xmlns:w="http://schemas.openxmlformats.org/wordprocessingml/2006/main">
        <w:t xml:space="preserve">1. Ефестіктерге 6:10-13 - Соңында, Иемізбен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1-ж 7:10 Едиаелдің ұлдары да; Білхан және Білханның ұлдары; Еуш, Бунямин, Ехуд, Кенаана, Зетан, Таршиш және Ахишахар.</w:t>
      </w:r>
    </w:p>
    <w:p/>
    <w:p>
      <w:r xmlns:w="http://schemas.openxmlformats.org/wordprocessingml/2006/main">
        <w:t xml:space="preserve">Едиаелдің ұлдары: Билхан, Еуш, Бунямин, Ехуд, Кенаана, Зетан, Таршиш және Ахишахар.</w:t>
      </w:r>
    </w:p>
    <w:p/>
    <w:p>
      <w:r xmlns:w="http://schemas.openxmlformats.org/wordprocessingml/2006/main">
        <w:t xml:space="preserve">1. Отбасының маңыздылығы және күшті қолдау жүйесінің болуының құндылығы.</w:t>
      </w:r>
    </w:p>
    <w:p/>
    <w:p>
      <w:r xmlns:w="http://schemas.openxmlformats.org/wordprocessingml/2006/main">
        <w:t xml:space="preserve">2. Құдайдың біздің өмірімізде бар екенін және оның өмірдің әр кезеңінде бізбен қалай болатынын білу қажеттілігі.</w:t>
      </w:r>
    </w:p>
    <w:p/>
    <w:p>
      <w:r xmlns:w="http://schemas.openxmlformats.org/wordprocessingml/2006/main">
        <w:t xml:space="preserve">1. Ефестіктерге 6:1-4 - «Балалар, Иеміздің жолында ата-аналарыңа мойынсұныңдар, өйткені бұл дұрыс. «Әке-шешеңді құрметтеңдер» деген бірінші өсиет «сендерге жақсы болуы үшін және жақсы болады» деп уәде берді. жер бетінде ұзақ өмір сүруге болады».</w:t>
      </w:r>
    </w:p>
    <w:p/>
    <w:p>
      <w:r xmlns:w="http://schemas.openxmlformats.org/wordprocessingml/2006/main">
        <w:t xml:space="preserve">2. Забур 127:3-5 - Балалар — Жаратқан Иенің мұрасы, Оның сыйы — ұрпақтары. Жауынгердің қолындағы жебедей жастық шағында туылған балалар. Сабыры соларға толы адам бақытты. Олар сотта қарсыластарымен айтысқанда ұятқа қалмайды.</w:t>
      </w:r>
    </w:p>
    <w:p/>
    <w:p>
      <w:r xmlns:w="http://schemas.openxmlformats.org/wordprocessingml/2006/main">
        <w:t xml:space="preserve">Шежірелер 1-ж 7:11 Осы Едиаелдің ұлдары ата-бабаларының басы бойынша, ержүрек, ержүрек адамдар, соғысқа және шайқасқа аттануға жарамды он жеті мың екі жүз сарбаз болды.</w:t>
      </w:r>
    </w:p>
    <w:p/>
    <w:p>
      <w:r xmlns:w="http://schemas.openxmlformats.org/wordprocessingml/2006/main">
        <w:t xml:space="preserve">Едиаелдің әскери қызметке жарамды он жеті мың екі жүз ұлы болды.</w:t>
      </w:r>
    </w:p>
    <w:p/>
    <w:p>
      <w:r xmlns:w="http://schemas.openxmlformats.org/wordprocessingml/2006/main">
        <w:t xml:space="preserve">1. Құдай бізге қиын уақытта да Оған қызмет ету үшін күш береді.</w:t>
      </w:r>
    </w:p>
    <w:p/>
    <w:p>
      <w:r xmlns:w="http://schemas.openxmlformats.org/wordprocessingml/2006/main">
        <w:t xml:space="preserve">2. Құдайды мадақтау және Оған қызмет ету үшін дарындарымыз бен таланттарымызды пайдалану.</w:t>
      </w:r>
    </w:p>
    <w:p/>
    <w:p>
      <w:r xmlns:w="http://schemas.openxmlformats.org/wordprocessingml/2006/main">
        <w:t xml:space="preserve">1. Ефестіктерге 6:10-17 - Ібілістің айла-амалдарына қарсы тұру үшін Құдайдың барлық қару-жарағын киіңіз.</w:t>
      </w:r>
    </w:p>
    <w:p/>
    <w:p>
      <w:r xmlns:w="http://schemas.openxmlformats.org/wordprocessingml/2006/main">
        <w:t xml:space="preserve">2. Қорынттықтарға 2-хат 10:4-6 - Өйткені біздің соғыстың қарулары тәндік емес, Құдай арқылы берік тіректерді талқандайтын күшті.</w:t>
      </w:r>
    </w:p>
    <w:p/>
    <w:p>
      <w:r xmlns:w="http://schemas.openxmlformats.org/wordprocessingml/2006/main">
        <w:t xml:space="preserve">Шежірелер 1-ж 7:12 Сондай-ақ Ирдің ұрпақтары Шупим, Хупим және Ахердің ұлдары Хушим.</w:t>
      </w:r>
    </w:p>
    <w:p/>
    <w:p>
      <w:r xmlns:w="http://schemas.openxmlformats.org/wordprocessingml/2006/main">
        <w:t xml:space="preserve">Шежірелер 1-жазба 7:12-дегі бұл тармақта Ир мен Ахердің, Шуппимнің, Хуппимнің, Хушимнің және Ахердің төрт ұлы туралы айтылады.</w:t>
      </w:r>
    </w:p>
    <w:p/>
    <w:p>
      <w:r xmlns:w="http://schemas.openxmlformats.org/wordprocessingml/2006/main">
        <w:t xml:space="preserve">1. Құдай біздің отбасыларымыз Құдай жоспарының бір бөлігі бола алатынының мысалы ретінде Ир мен Ахердің төрт ұлына назар аудара отырып, бәрімізді отбасы болуға шақырады.</w:t>
      </w:r>
    </w:p>
    <w:p/>
    <w:p>
      <w:r xmlns:w="http://schemas.openxmlformats.org/wordprocessingml/2006/main">
        <w:t xml:space="preserve">2. Біздің байланыстарымыздың беріктігі, қарым-қатынастардың маңыздылығын және оларды Құдайдың еркін орындау үшін қалай пайдалануға болатынын зерттеу.</w:t>
      </w:r>
    </w:p>
    <w:p/>
    <w:p>
      <w:r xmlns:w="http://schemas.openxmlformats.org/wordprocessingml/2006/main">
        <w:t xml:space="preserve">1. Жаратылыс 2:24 Сондықтан ер адам әкесі мен шешесін тастап, әйеліне жабысады және олар бір тән болады.</w:t>
      </w:r>
    </w:p>
    <w:p/>
    <w:p>
      <w:r xmlns:w="http://schemas.openxmlformats.org/wordprocessingml/2006/main">
        <w:t xml:space="preserve">2. Нақыл сөздер 18:24 Досы бар адам достық танытсын, Ағайыннан да жақын дос бар.</w:t>
      </w:r>
    </w:p>
    <w:p/>
    <w:p>
      <w:r xmlns:w="http://schemas.openxmlformats.org/wordprocessingml/2006/main">
        <w:t xml:space="preserve">Шежірелер 1-ж 7:13 Нафталидің ұлдары; Билханың ұлдары Яхзиел, Гуни, Езер және Шалум.</w:t>
      </w:r>
    </w:p>
    <w:p/>
    <w:p>
      <w:r xmlns:w="http://schemas.openxmlformats.org/wordprocessingml/2006/main">
        <w:t xml:space="preserve">Нафталидың ұлдары: Яхзиел, Гуни, Езер және Шалум.</w:t>
      </w:r>
    </w:p>
    <w:p/>
    <w:p>
      <w:r xmlns:w="http://schemas.openxmlformats.org/wordprocessingml/2006/main">
        <w:t xml:space="preserve">1: Тегімізге байыппен қарап, ата-бабамызды ардақтауымыз керек.</w:t>
      </w:r>
    </w:p>
    <w:p/>
    <w:p>
      <w:r xmlns:w="http://schemas.openxmlformats.org/wordprocessingml/2006/main">
        <w:t xml:space="preserve">2: Құдайдың бәрімізге арналған жоспары бар және біздің бірегей мұрамыз осы жоспардың бөлігі болып табылады.</w:t>
      </w:r>
    </w:p>
    <w:p/>
    <w:p>
      <w:r xmlns:w="http://schemas.openxmlformats.org/wordprocessingml/2006/main">
        <w:t xml:space="preserve">1: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Ефестіктерге 2:10, Өйткені біз Құдайдың игі істерімен жүруіміз үшін алдын ала дайындаған игі істер үшін Мәсіх Иса арқылы жаратылған Оның туындысымыз.</w:t>
      </w:r>
    </w:p>
    <w:p/>
    <w:p>
      <w:r xmlns:w="http://schemas.openxmlformats.org/wordprocessingml/2006/main">
        <w:t xml:space="preserve">Шежірелер 1-ж 7:14 Манасаның ұлдары; Ол туылған Ашриел: (бірақ оның кәнизаты арамит Ғилақадтың әкесі Махирді туды.</w:t>
      </w:r>
    </w:p>
    <w:p/>
    <w:p>
      <w:r xmlns:w="http://schemas.openxmlformats.org/wordprocessingml/2006/main">
        <w:t xml:space="preserve">)</w:t>
      </w:r>
    </w:p>
    <w:p/>
    <w:p>
      <w:r xmlns:w="http://schemas.openxmlformats.org/wordprocessingml/2006/main">
        <w:t xml:space="preserve">Манасаның әйелінен Әшриел есімді ұл туды, ал оның күңінен Ғилақадтың әкесі Махир дүниеге келді.</w:t>
      </w:r>
    </w:p>
    <w:p/>
    <w:p>
      <w:r xmlns:w="http://schemas.openxmlformats.org/wordprocessingml/2006/main">
        <w:t xml:space="preserve">1. Ана махаббатының күші: Шежірелер 1-хат 7:14-тегі Манаса мен оның әйелінің мысалын қарастыру.</w:t>
      </w:r>
    </w:p>
    <w:p/>
    <w:p>
      <w:r xmlns:w="http://schemas.openxmlformats.org/wordprocessingml/2006/main">
        <w:t xml:space="preserve">2. Адалдық мұрасы: Манасаның әйелі мен күңіне деген адалдығы 1 Шежірелер 7:14-те болашақты қалай қалыптастырды.</w:t>
      </w:r>
    </w:p>
    <w:p/>
    <w:p>
      <w:r xmlns:w="http://schemas.openxmlformats.org/wordprocessingml/2006/main">
        <w:t xml:space="preserve">1. Рут 4:18-22 - Ана мұрасының маңыздылығын және отбасының Иемізге адалдығын көрсету.</w:t>
      </w:r>
    </w:p>
    <w:p/>
    <w:p>
      <w:r xmlns:w="http://schemas.openxmlformats.org/wordprocessingml/2006/main">
        <w:t xml:space="preserve">2. Ишая 49:14-16 - Жаратқан Иенің таңдаған халқына адалдық туралы уәдесін және олар қалдыра алатын адалдық мұрасын қарастыру.</w:t>
      </w:r>
    </w:p>
    <w:p/>
    <w:p>
      <w:r xmlns:w="http://schemas.openxmlformats.org/wordprocessingml/2006/main">
        <w:t xml:space="preserve">Шежірелер 1-ж 7:15 Махир Хупим мен Шупимнің қарындасын әйелдікке алды, оның әпкесі Мааха еді. Ал екіншісінің аты Салопах болатын. Салопахтың қыздары болды.</w:t>
      </w:r>
    </w:p>
    <w:p/>
    <w:p>
      <w:r xmlns:w="http://schemas.openxmlformats.org/wordprocessingml/2006/main">
        <w:t xml:space="preserve">Махир Хуппим мен Шупимнің қарындасы Маахаға үйленді, ал Салопахтың қыздары болды.</w:t>
      </w:r>
    </w:p>
    <w:p/>
    <w:p>
      <w:r xmlns:w="http://schemas.openxmlformats.org/wordprocessingml/2006/main">
        <w:t xml:space="preserve">1. Отбасының маңыздылығы: Махир мен оның қайын жұртын зерттеу</w:t>
      </w:r>
    </w:p>
    <w:p/>
    <w:p>
      <w:r xmlns:w="http://schemas.openxmlformats.org/wordprocessingml/2006/main">
        <w:t xml:space="preserve">2. Адал неке арқылы табысқа жету: Махир мен Мааханы зерттеу</w:t>
      </w:r>
    </w:p>
    <w:p/>
    <w:p>
      <w:r xmlns:w="http://schemas.openxmlformats.org/wordprocessingml/2006/main">
        <w:t xml:space="preserve">1. Ефестіктерге 5:22-33 (Мәсіхке деген құрметпен бір-біріне мойынсұну)</w:t>
      </w:r>
    </w:p>
    <w:p/>
    <w:p>
      <w:r xmlns:w="http://schemas.openxmlformats.org/wordprocessingml/2006/main">
        <w:t xml:space="preserve">2. Нақыл сөздер 31:10-31 (Әдепті әйел)</w:t>
      </w:r>
    </w:p>
    <w:p/>
    <w:p>
      <w:r xmlns:w="http://schemas.openxmlformats.org/wordprocessingml/2006/main">
        <w:t xml:space="preserve">Шежірелер 1-ж 7:16 Махирдің әйелі Мааха ұл туып, оның атын Переш деп қойды. Оның ағасының аты Шереш еді; Оның ұлдары: Улам мен Ракем.</w:t>
      </w:r>
    </w:p>
    <w:p/>
    <w:p>
      <w:r xmlns:w="http://schemas.openxmlformats.org/wordprocessingml/2006/main">
        <w:t xml:space="preserve">Махирдің әйелі Мааха Переш пен Шереш атты екі ұл туды. Олардың ұлдары Ұлам мен Ракем болды.</w:t>
      </w:r>
    </w:p>
    <w:p/>
    <w:p>
      <w:r xmlns:w="http://schemas.openxmlformats.org/wordprocessingml/2006/main">
        <w:t xml:space="preserve">1. Ана махаббатының күші: Мааха мен оның ұлдарының байланысын зерттеу</w:t>
      </w:r>
    </w:p>
    <w:p/>
    <w:p>
      <w:r xmlns:w="http://schemas.openxmlformats.org/wordprocessingml/2006/main">
        <w:t xml:space="preserve">2. Мұраның маңызы: Ұлам мен Рәкем арқылы тегін жалғастыру</w:t>
      </w:r>
    </w:p>
    <w:p/>
    <w:p>
      <w:r xmlns:w="http://schemas.openxmlformats.org/wordprocessingml/2006/main">
        <w:t xml:space="preserve">1. Нақыл сөздер 31:25-28 - Ол күш пен абыройды киіп, болашақтан қорықпай күледі.</w:t>
      </w:r>
    </w:p>
    <w:p/>
    <w:p>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Шежірелер 1-ж 7:17 Ұламның ұлдары: Бедан. Бұлар Манаса ұлы Махирдің ұлы Ғалақадтың ұлдары еді.</w:t>
      </w:r>
    </w:p>
    <w:p/>
    <w:p>
      <w:r xmlns:w="http://schemas.openxmlformats.org/wordprocessingml/2006/main">
        <w:t xml:space="preserve">Манаса ұлы Махирдің ұлы Ғилақадтың Улам және Бедан атты екі ұлы болды.</w:t>
      </w:r>
    </w:p>
    <w:p/>
    <w:p>
      <w:r xmlns:w="http://schemas.openxmlformats.org/wordprocessingml/2006/main">
        <w:t xml:space="preserve">1. Құдайдың Құдай тағайындаған жоспары: Ғалақад ұлдары</w:t>
      </w:r>
    </w:p>
    <w:p/>
    <w:p>
      <w:r xmlns:w="http://schemas.openxmlformats.org/wordprocessingml/2006/main">
        <w:t xml:space="preserve">2. Құдайдың Өзінің таңдаған халқына адалдығы: Манасаның тегі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49:22-26 - Жүсіп — жемісті жүзім бұтасы, бұлақтың жанындағы жемісті жүзім бұтасы, бұтақтары қабырғадан асып түседі. Ащы садақшылар оған шабуыл жасады; олар оған жаулықпен оқ жаудырды. Бірақ Жақыптың Құдіретті Құдайының қолы үшін, Бағушы, Исраил жартасы үшін, Саған көмектесетін әкеңнің Құдайы үшін, Құдіреті шексіз Құдайдың арқасында оның садағы берік, күшті қолдары берік болды. жоғарыдағы аспанның нығметімен, астыңғы тереңнің берекесімен, кеуде мен құрсақтың берекесі. Әкеңнің батасы көне таудан, ғасырлық төбеден артық. Бұлардың бәрі Жүсіптің басына, ағаларының арасындағы әміршінің маңдайына жазылсын.</w:t>
      </w:r>
    </w:p>
    <w:p/>
    <w:p>
      <w:r xmlns:w="http://schemas.openxmlformats.org/wordprocessingml/2006/main">
        <w:t xml:space="preserve">Шежірелер 1-ж 7:18 Оның әпкесі Хаммолекет Ишод, Әбиезер және Махаланы дүниеге әкелді.</w:t>
      </w:r>
    </w:p>
    <w:p/>
    <w:p>
      <w:r xmlns:w="http://schemas.openxmlformats.org/wordprocessingml/2006/main">
        <w:t xml:space="preserve">Ғалақадтың әпкесі Хаммолекет Ишод, Әбиезер және Махала есімді үш ұл туды.</w:t>
      </w:r>
    </w:p>
    <w:p/>
    <w:p>
      <w:r xmlns:w="http://schemas.openxmlformats.org/wordprocessingml/2006/main">
        <w:t xml:space="preserve">1. Құдайдың адалдығы Оның отбасын қамтамасыз етуінен көрінеді.</w:t>
      </w:r>
    </w:p>
    <w:p/>
    <w:p>
      <w:r xmlns:w="http://schemas.openxmlformats.org/wordprocessingml/2006/main">
        <w:t xml:space="preserve">2. Отбасы тарихымызды білу Құдайдың бізге деген сүйіспеншілігін еске салады.</w:t>
      </w:r>
    </w:p>
    <w:p/>
    <w:p>
      <w:r xmlns:w="http://schemas.openxmlformats.org/wordprocessingml/2006/main">
        <w:t xml:space="preserve">1.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2. Римдіктерге 8:16-17 - Рухтың өзі біздің рухымызбен бірге біз Құдайдың балаларымыз, ал егер балалар болса, онда Құдайдың мұрагерлері және Мәсіхпен бірге мұрагерлер екендігімізге куәлік етеді.</w:t>
      </w:r>
    </w:p>
    <w:p/>
    <w:p>
      <w:r xmlns:w="http://schemas.openxmlformats.org/wordprocessingml/2006/main">
        <w:t xml:space="preserve">Шежірелер 1-ж 7:19 Шемиданың ұлдары: Ахиан, Сихем, Лихи және Аниям.</w:t>
      </w:r>
    </w:p>
    <w:p/>
    <w:p>
      <w:r xmlns:w="http://schemas.openxmlformats.org/wordprocessingml/2006/main">
        <w:t xml:space="preserve">Шемиданың Ахиан, Сихем, Лихи және Аниам атты төрт ұлы болды.</w:t>
      </w:r>
    </w:p>
    <w:p/>
    <w:p>
      <w:r xmlns:w="http://schemas.openxmlformats.org/wordprocessingml/2006/main">
        <w:t xml:space="preserve">1. Құдай көбейтеді және жарылқайды - Шемиданың төрт ұлы Құдайдың баталары мен ризық-несібесінің үлгісі ретінде қалай қызмет етеді.</w:t>
      </w:r>
    </w:p>
    <w:p/>
    <w:p>
      <w:r xmlns:w="http://schemas.openxmlformats.org/wordprocessingml/2006/main">
        <w:t xml:space="preserve">2. Құдай адал - Қиын-қыстау кезеңде де Құдай адал болып, халқына ризық береді.</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Жаратылыс 17:6 - «Мен сендерді өте жемісті етемін, мен сендерді халықтарға айналдырамын және сендерден патшалар шығады».</w:t>
      </w:r>
    </w:p>
    <w:p/>
    <w:p>
      <w:r xmlns:w="http://schemas.openxmlformats.org/wordprocessingml/2006/main">
        <w:t xml:space="preserve">Шежірелер 1-ж 7:20 Ефремнің ұлдары: Шутела, оның ұлы Беред, одан Тахат, оның ұлы, Елада, одан Тахат,</w:t>
      </w:r>
    </w:p>
    <w:p/>
    <w:p>
      <w:r xmlns:w="http://schemas.openxmlformats.org/wordprocessingml/2006/main">
        <w:t xml:space="preserve">Ефремнің ұлдары: Шутела, Беред, Тахат, Елада және Тахат.</w:t>
      </w:r>
    </w:p>
    <w:p/>
    <w:p>
      <w:r xmlns:w="http://schemas.openxmlformats.org/wordprocessingml/2006/main">
        <w:t xml:space="preserve">1. Құдайдың уәделеріне адалдығы - Шежірелер 1-жазба 7:20</w:t>
      </w:r>
    </w:p>
    <w:p/>
    <w:p>
      <w:r xmlns:w="http://schemas.openxmlformats.org/wordprocessingml/2006/main">
        <w:t xml:space="preserve">2. Құдайдың ұрпаққа батасын беруі – Шежірелер 1-жазба 7:20</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1:20 - Құдай қанша уәде бергенімен, олар Мәсіхте иә. Осылайша ол арқылы біз Құдайды мадақтау үшін Ауминді айтамыз.</w:t>
      </w:r>
    </w:p>
    <w:p/>
    <w:p>
      <w:r xmlns:w="http://schemas.openxmlformats.org/wordprocessingml/2006/main">
        <w:t xml:space="preserve">Шежірелер 1-ж 7:21 Оның ұлы Забад, оның ұлы Шутела, Езер және Еладты да сол елде туып-өскен Ғат тұрғындары малдарын айдап кетуге келгендіктен қырып салды.</w:t>
      </w:r>
    </w:p>
    <w:p/>
    <w:p>
      <w:r xmlns:w="http://schemas.openxmlformats.org/wordprocessingml/2006/main">
        <w:t xml:space="preserve">Забад, Шутела, Езер және Елад малдарын тартып алмақ болғаны үшін Ғат тұрғындары өлтірді.</w:t>
      </w:r>
    </w:p>
    <w:p/>
    <w:p>
      <w:r xmlns:w="http://schemas.openxmlformats.org/wordprocessingml/2006/main">
        <w:t xml:space="preserve">1. Біздікі емес нәрсені алу қаупі</w:t>
      </w:r>
    </w:p>
    <w:p/>
    <w:p>
      <w:r xmlns:w="http://schemas.openxmlformats.org/wordprocessingml/2006/main">
        <w:t xml:space="preserve">2. Қақтығыс кезіндегі бірлік күші</w:t>
      </w:r>
    </w:p>
    <w:p/>
    <w:p>
      <w:r xmlns:w="http://schemas.openxmlformats.org/wordprocessingml/2006/main">
        <w:t xml:space="preserve">1. Зәбүр 37:1-2 Зұлымдық жасағандар үшін ренжіме, Зұлымдық жасағандарға қызғанба. Өйткені олар көп ұзамай шөптей шабылады, көк шөптей қурап қалады.</w:t>
      </w:r>
    </w:p>
    <w:p/>
    <w:p>
      <w:r xmlns:w="http://schemas.openxmlformats.org/wordprocessingml/2006/main">
        <w:t xml:space="preserve">2. Нақыл сөздер 3:27-28 Өз қолыңнан келгенше жақсылықтан бас тартпа. Көршіңе «Бар да, қайта кел, ертең беремін» деме. сенің қолыңда болғанда.</w:t>
      </w:r>
    </w:p>
    <w:p/>
    <w:p>
      <w:r xmlns:w="http://schemas.openxmlformats.org/wordprocessingml/2006/main">
        <w:t xml:space="preserve">Шежірелер 1-ж. 7:22 Әкелері Ефрем көп күн жоқтап, бауырлары оны жұбатуға келді.</w:t>
      </w:r>
    </w:p>
    <w:p/>
    <w:p>
      <w:r xmlns:w="http://schemas.openxmlformats.org/wordprocessingml/2006/main">
        <w:t xml:space="preserve">Ефрем ұзақ уақыт жоқтап, бауырлары оны жұбатуға келді.</w:t>
      </w:r>
    </w:p>
    <w:p/>
    <w:p>
      <w:r xmlns:w="http://schemas.openxmlformats.org/wordprocessingml/2006/main">
        <w:t xml:space="preserve">1. Аза тұту кезіндегі жайлылық</w:t>
      </w:r>
    </w:p>
    <w:p/>
    <w:p>
      <w:r xmlns:w="http://schemas.openxmlformats.org/wordprocessingml/2006/main">
        <w:t xml:space="preserve">2. Қайғы-қасірет кезінде күш-қуатты қалай табуға болады</w:t>
      </w:r>
    </w:p>
    <w:p/>
    <w:p>
      <w:r xmlns:w="http://schemas.openxmlformats.org/wordprocessingml/2006/main">
        <w:t xml:space="preserve">1. Ишая 66:13 - Ана баласын қалай жұбатса, мен де сені жұбатамын</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Шежірелер 1-ж. 7:23 Ол әйеліне кіргенде, ол жүкті болып, ұл туды. Ол оның атын Берия деп қойды, өйткені оның үйі жаман болды.</w:t>
      </w:r>
    </w:p>
    <w:p/>
    <w:p>
      <w:r xmlns:w="http://schemas.openxmlformats.org/wordprocessingml/2006/main">
        <w:t xml:space="preserve">Берия есімді адам қиын күндерді бастан өткерген отбасында дүниеге келген.</w:t>
      </w:r>
    </w:p>
    <w:p/>
    <w:p>
      <w:r xmlns:w="http://schemas.openxmlformats.org/wordprocessingml/2006/main">
        <w:t xml:space="preserve">1. Есімнің құдіреті: Берия мағынасын зерттеу</w:t>
      </w:r>
    </w:p>
    <w:p/>
    <w:p>
      <w:r xmlns:w="http://schemas.openxmlformats.org/wordprocessingml/2006/main">
        <w:t xml:space="preserve">2. Күресті жеңу: қиын уақытта үміт табу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9:9 - Жаратқан Ие де қиналғандарға пана, Қиыншылықта пана болады.</w:t>
      </w:r>
    </w:p>
    <w:p/>
    <w:p>
      <w:r xmlns:w="http://schemas.openxmlformats.org/wordprocessingml/2006/main">
        <w:t xml:space="preserve">Шежірелер 1-жазба 7:24 (Оның қызы Төменгі Бет-Хоронды және жоғарғы жағын және Узеншераны тұрғызған Шера болатын.)</w:t>
      </w:r>
    </w:p>
    <w:p/>
    <w:p>
      <w:r xmlns:w="http://schemas.openxmlformats.org/wordprocessingml/2006/main">
        <w:t xml:space="preserve">Ефремнің қызы Шера үш қала салды: төменгі Бет-Хорон, жоғарғы Бет-Хорон және Узеншера.</w:t>
      </w:r>
    </w:p>
    <w:p/>
    <w:p>
      <w:r xmlns:w="http://schemas.openxmlformats.org/wordprocessingml/2006/main">
        <w:t xml:space="preserve">1. Қиындыққа қарсы батылдық пен адалдық</w:t>
      </w:r>
    </w:p>
    <w:p/>
    <w:p>
      <w:r xmlns:w="http://schemas.openxmlformats.org/wordprocessingml/2006/main">
        <w:t xml:space="preserve">2. Құдайдың өз халқына батасын берудегі адалдығы</w:t>
      </w:r>
    </w:p>
    <w:p/>
    <w:p>
      <w:r xmlns:w="http://schemas.openxmlformats.org/wordprocessingml/2006/main">
        <w:t xml:space="preserve">1. Ешуа 21:34-36 (Забулун руынан шыққан Мерари ұрпақтарының әулеттеріне, қалған леуіліктерге: Жоқнеамды және оның маңындағы жерлерін, Карта мен оның маңындағы жерлерін, Димнаны және оның шеттерін, Нахалалды оның маңындағы аймақтары, Шимрон мен оның шетіндегі аймақтары, Идала мен оның шеткі аймақтары, Бетлехеммен оның шеткі аймақтары,</w:t>
      </w:r>
    </w:p>
    <w:p/>
    <w:p>
      <w:r xmlns:w="http://schemas.openxmlformats.org/wordprocessingml/2006/main">
        <w:t xml:space="preserve">2. Нақыл сөздер 14:1 (Әйелдердің ең ақылдысы үйін салады, ал ақымақтық оны өз қолымен бұзады.)</w:t>
      </w:r>
    </w:p>
    <w:p/>
    <w:p>
      <w:r xmlns:w="http://schemas.openxmlformats.org/wordprocessingml/2006/main">
        <w:t xml:space="preserve">Шежірелер 1-ж. 7:25 Рефа оның ұлы, Решеф, оның ұлы Тела және оның ұлы Тахан болды.</w:t>
      </w:r>
    </w:p>
    <w:p/>
    <w:p>
      <w:r xmlns:w="http://schemas.openxmlformats.org/wordprocessingml/2006/main">
        <w:t xml:space="preserve">Шежірелер 1-жазба 7:25-тегі бұл үзінді Рефа мен оның ұлдары Решеф, Телах және Таханның шежіресін сипаттайды.</w:t>
      </w:r>
    </w:p>
    <w:p/>
    <w:p>
      <w:r xmlns:w="http://schemas.openxmlformats.org/wordprocessingml/2006/main">
        <w:t xml:space="preserve">1. Отбасы тарихын білудің құндылығы</w:t>
      </w:r>
    </w:p>
    <w:p/>
    <w:p>
      <w:r xmlns:w="http://schemas.openxmlformats.org/wordprocessingml/2006/main">
        <w:t xml:space="preserve">2. Иманды бабалар аманаты</w:t>
      </w:r>
    </w:p>
    <w:p/>
    <w:p>
      <w:r xmlns:w="http://schemas.openxmlformats.org/wordprocessingml/2006/main">
        <w:t xml:space="preserve">1. Забур 112:1-2 «Жаратқан Иені мадақтаңдар! Жаратқан Иеден қорқатын, Оның өсиеттерінен қуанатын адам бақытты! Оның ұрпақтары елде күшті болады, әділ ұрпақ бата алады».</w:t>
      </w:r>
    </w:p>
    <w:p/>
    <w:p>
      <w:r xmlns:w="http://schemas.openxmlformats.org/wordprocessingml/2006/main">
        <w:t xml:space="preserve">2. Римдіктерге 4:13-16 «Өйткені Ыбырайымға және оның ұрпақтарына ол дүниенің мұрагері болады деген уәде заң арқылы емес, сенімнің әділдігі арқылы келді. Мұрагерлер болыңдар, сенім күшін жояды, уәде жарамсыз.Өйткені заң қаһар әкеледі, ал заң жоқ жерде заң бұзушылық болмайды.Сондықтан уәде рақымға негізделіп, кепілдендірілген болуы үшін ол сенімге байланысты. Оның барлық ұрпақтарына тек заң жолын ұстанушыларға ғана емес, сонымен бірге бәріміздің әкеміз болған Ыбырайымның сенімін ұстанатын адамға да: «Мен сені көптеген халықтардың әкесі еттім» деп жазылған. Өзі сенген, өлілерді тірілтетін және жоқ нәрселерді тірілтетін Құдай».</w:t>
      </w:r>
    </w:p>
    <w:p/>
    <w:p>
      <w:r xmlns:w="http://schemas.openxmlformats.org/wordprocessingml/2006/main">
        <w:t xml:space="preserve">Шежірелер 1-ж. 7:26 Оның ұлы Ладан, одан Аммихуд, одан Елишама,</w:t>
      </w:r>
    </w:p>
    <w:p/>
    <w:p>
      <w:r xmlns:w="http://schemas.openxmlformats.org/wordprocessingml/2006/main">
        <w:t xml:space="preserve">Үзінді Лааданның әкесінен шыққан тегін айтады: Аммихуд, атасы: Елишама.</w:t>
      </w:r>
    </w:p>
    <w:p/>
    <w:p>
      <w:r xmlns:w="http://schemas.openxmlformats.org/wordprocessingml/2006/main">
        <w:t xml:space="preserve">1. Құдайдың сенушілердің ұрпақтарына адалдығы.</w:t>
      </w:r>
    </w:p>
    <w:p/>
    <w:p>
      <w:r xmlns:w="http://schemas.openxmlformats.org/wordprocessingml/2006/main">
        <w:t xml:space="preserve">2. Адал мұраның маңыздылығы.</w:t>
      </w:r>
    </w:p>
    <w:p/>
    <w:p>
      <w:r xmlns:w="http://schemas.openxmlformats.org/wordprocessingml/2006/main">
        <w:t xml:space="preserve">1.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келісімін және берік сүйіспеншілігін сақтайтын адал Құдай екенін біліңдер.</w:t>
      </w:r>
    </w:p>
    <w:p/>
    <w:p>
      <w:r xmlns:w="http://schemas.openxmlformats.org/wordprocessingml/2006/main">
        <w:t xml:space="preserve">2. Тімотеге 2-хат 1:5 - Мен сенің шынайы сеніміңді есіме түсірдім, бұл сенім алдымен әжең Лұйда мен анаң Әуникеде болған, ал қазір сенде де өмір сүретініне сенімдімін.</w:t>
      </w:r>
    </w:p>
    <w:p/>
    <w:p>
      <w:r xmlns:w="http://schemas.openxmlformats.org/wordprocessingml/2006/main">
        <w:t xml:space="preserve">Шежірелер 1-ж 7:27 Оның ұлы емес, оның ұлы Ешуа,</w:t>
      </w:r>
    </w:p>
    <w:p/>
    <w:p>
      <w:r xmlns:w="http://schemas.openxmlformats.org/wordprocessingml/2006/main">
        <w:t xml:space="preserve">және</w:t>
      </w:r>
    </w:p>
    <w:p/>
    <w:p>
      <w:r xmlns:w="http://schemas.openxmlformats.org/wordprocessingml/2006/main">
        <w:t xml:space="preserve">Үзіндіде Нон мен оның ұлы Ешуаның шежіресі туралы айтылады.</w:t>
      </w:r>
    </w:p>
    <w:p/>
    <w:p>
      <w:r xmlns:w="http://schemas.openxmlformats.org/wordprocessingml/2006/main">
        <w:t xml:space="preserve">1. Құдайдың адалдығы және шежіренің маңыздылығы</w:t>
      </w:r>
    </w:p>
    <w:p/>
    <w:p>
      <w:r xmlns:w="http://schemas.openxmlformats.org/wordprocessingml/2006/main">
        <w:t xml:space="preserve">2. Бабалар аманатын қабылдау</w:t>
      </w:r>
    </w:p>
    <w:p/>
    <w:p>
      <w:r xmlns:w="http://schemas.openxmlformats.org/wordprocessingml/2006/main">
        <w:t xml:space="preserve">1. Еврейлерге 11:7 - Сенімінің арқасында Нұх Құдайдың әлі көзге көрінбейтін оқиғалар туралы ескертіп, қорқып, өз үйіндегілерді құтқару үшін кеме жасады. Осы арқылы ол дүниені айыптап, сенім арқылы келетін әділдіктің мұрагері болды.</w:t>
      </w:r>
    </w:p>
    <w:p/>
    <w:p>
      <w:r xmlns:w="http://schemas.openxmlformats.org/wordprocessingml/2006/main">
        <w:t xml:space="preserve">2. Римдіктерге 4:17 - Жазылғандай, Мен сені Өзі сенген Құдайдың алдында көптеген халықтардың әкесі еттім, ол өлілерді тірілтеді және жоқ нәрсені тірілтеді.</w:t>
      </w:r>
    </w:p>
    <w:p/>
    <w:p>
      <w:r xmlns:w="http://schemas.openxmlformats.org/wordprocessingml/2006/main">
        <w:t xml:space="preserve">Шежірелер 1-ж. 7:28 Олардың иеліктері мен қоныстары: Бетел мен оған қарасты қалалар, шығыстағы Нааран және батыстағы Гезер және оның қалалары. Сондай-ақ Сихем мен оның қалалары Газаға және оның қалаларына дейін:</w:t>
      </w:r>
    </w:p>
    <w:p/>
    <w:p>
      <w:r xmlns:w="http://schemas.openxmlformats.org/wordprocessingml/2006/main">
        <w:t xml:space="preserve">Бұл үзіндіде Исахар руының иелігіндегі бірнеше қалалар, соның ішінде Бетел, Нааран, Гезер, Сихем және Газа айтылады.</w:t>
      </w:r>
    </w:p>
    <w:p/>
    <w:p>
      <w:r xmlns:w="http://schemas.openxmlformats.org/wordprocessingml/2006/main">
        <w:t xml:space="preserve">1. «Құдайдың өз халқына берген ризығы: жерге иелік етудің берекесі»</w:t>
      </w:r>
    </w:p>
    <w:p/>
    <w:p>
      <w:r xmlns:w="http://schemas.openxmlformats.org/wordprocessingml/2006/main">
        <w:t xml:space="preserve">2. «Құдайдың уәделерінің адалдығы: Исахар руымен келісімінің орындалуы»</w:t>
      </w:r>
    </w:p>
    <w:p/>
    <w:p>
      <w:r xmlns:w="http://schemas.openxmlformats.org/wordprocessingml/2006/main">
        <w:t xml:space="preserve">1. Второзаконие 33:18-19 - «Забулун туралы ол былай деді: «Қуанышқа бөлен, Забулун, шығып бара жатқаныңда, Исахар шатырларыңда! теңіздердің молдығынан, құмда жасырылған қазынадан дәм тататын болады”.</w:t>
      </w:r>
    </w:p>
    <w:p/>
    <w:p>
      <w:r xmlns:w="http://schemas.openxmlformats.org/wordprocessingml/2006/main">
        <w:t xml:space="preserve">2. Ешуа 19:17-23 - «Төртінші жеребе Исахар ұрпақтары үшін әулеттері бойынша түсті. Олардың жері Езреел, Кесуллот, Шунем, Хафарайым, Шион, Анахарат, Раббит, Кишион, Ебес, Ремет, Ен-Ганним, Ен-Хадда, Бет-Пазес. Шекара Табор, Шахазима және Бет-Шемешке дейін, ал шекара Иорданға дейін аяқталды: он алты қала және олардың ауылдары. Бұл Исахар ұрпақтарының мұрасы болды. олардың отбасыларына, қалалары мен ауылдарына қарай».</w:t>
      </w:r>
    </w:p>
    <w:p/>
    <w:p>
      <w:r xmlns:w="http://schemas.openxmlformats.org/wordprocessingml/2006/main">
        <w:t xml:space="preserve">Шежірелер 1-ж 7:29 Манаса ұрпақтарының шекарасы Бетшеан мен оған қарасты елді мекендер, Таанах пен оған қарасты елді мекендер, Мегидо мен оған қарасты елді мекендер, Дор мен оған қарасты елді мекендер. Оларда Исраил ұлы Жүсіптің ұрпақтары тұрды.</w:t>
      </w:r>
    </w:p>
    <w:p/>
    <w:p>
      <w:r xmlns:w="http://schemas.openxmlformats.org/wordprocessingml/2006/main">
        <w:t xml:space="preserve">Исраил ұлы Жүсіптің ұрпақтары шекаралас Бетшеан, Таанах, Мегидо және Дор қалаларында тұрды.</w:t>
      </w:r>
    </w:p>
    <w:p/>
    <w:p>
      <w:r xmlns:w="http://schemas.openxmlformats.org/wordprocessingml/2006/main">
        <w:t xml:space="preserve">1. Әділдікте өмір сүрудің қуанышы: Құдайдың баталары бізге қалай жұбаныш пен қауіпсіздік әкеледі?</w:t>
      </w:r>
    </w:p>
    <w:p/>
    <w:p>
      <w:r xmlns:w="http://schemas.openxmlformats.org/wordprocessingml/2006/main">
        <w:t xml:space="preserve">2. Қоғамда күш табу: Құдайдың еркі төңірегінде бірігудің күші</w:t>
      </w:r>
    </w:p>
    <w:p/>
    <w:p>
      <w:r xmlns:w="http://schemas.openxmlformats.org/wordprocessingml/2006/main">
        <w:t xml:space="preserve">1. Забур 127:1 - «Егер Жаратқан Ие үй салмаса, Еңбек еткендер босқа салады».</w:t>
      </w:r>
    </w:p>
    <w:p/>
    <w:p>
      <w:r xmlns:w="http://schemas.openxmlformats.org/wordprocessingml/2006/main">
        <w:t xml:space="preserve">2. Матай 18:20 - «Менің атым үшін қай жерде екі немесе үш адам жиналса, Мен олардың арасындамын».</w:t>
      </w:r>
    </w:p>
    <w:p/>
    <w:p>
      <w:r xmlns:w="http://schemas.openxmlformats.org/wordprocessingml/2006/main">
        <w:t xml:space="preserve">Шежірелер 1-ж 7:30 Аширдің ұлдары; Имна, Иса, Ишуай, Берия және олардың қарындасы Серах.</w:t>
      </w:r>
    </w:p>
    <w:p/>
    <w:p>
      <w:r xmlns:w="http://schemas.openxmlformats.org/wordprocessingml/2006/main">
        <w:t xml:space="preserve">Ашердің Имна, Иса, Ишуай және Берия атты төрт ұлы және Сера атты қызы болды.</w:t>
      </w:r>
    </w:p>
    <w:p/>
    <w:p>
      <w:r xmlns:w="http://schemas.openxmlformats.org/wordprocessingml/2006/main">
        <w:t xml:space="preserve">1. Отбасы мен қоғамдастықтың маңызы.</w:t>
      </w:r>
    </w:p>
    <w:p/>
    <w:p>
      <w:r xmlns:w="http://schemas.openxmlformats.org/wordprocessingml/2006/main">
        <w:t xml:space="preserve">2. Аға-інілерді қадірлеудің маңызы.</w:t>
      </w:r>
    </w:p>
    <w:p/>
    <w:p>
      <w:r xmlns:w="http://schemas.openxmlformats.org/wordprocessingml/2006/main">
        <w:t xml:space="preserve">1. Забур 133:1-3 «Міне, бауырластардың бірлікте тұруы қандай жақсы және қандай рахат! Оның киімінің етегіне дейін: Гермонның шықындай және Сион тауларына түскен шықтай, өйткені Жаратқан Ие сонда батасын, мәңгілік өмірді бұйырды».</w:t>
      </w:r>
    </w:p>
    <w:p/>
    <w:p>
      <w:r xmlns:w="http://schemas.openxmlformats.org/wordprocessingml/2006/main">
        <w:t xml:space="preserve">2. Мысырдан шығу 20:12 «Әке-шешеңді құрметте, Құдайларың Жаратқан Ие саған беріп жатқан жерде өмірің ұзақ болсын».</w:t>
      </w:r>
    </w:p>
    <w:p/>
    <w:p>
      <w:r xmlns:w="http://schemas.openxmlformats.org/wordprocessingml/2006/main">
        <w:t xml:space="preserve">Шежірелер 1-ж 7:31 Берияхтың ұлдары: Хебер және Бирзавиттің әкесі Малхиел.</w:t>
      </w:r>
    </w:p>
    <w:p/>
    <w:p>
      <w:r xmlns:w="http://schemas.openxmlformats.org/wordprocessingml/2006/main">
        <w:t xml:space="preserve">Бұл үзінді Берияхтың Хебер деген ұлдары мен Бирзавиттің әкесі Малхиел туралы айтады.</w:t>
      </w:r>
    </w:p>
    <w:p/>
    <w:p>
      <w:r xmlns:w="http://schemas.openxmlformats.org/wordprocessingml/2006/main">
        <w:t xml:space="preserve">1. Отбасының маңызы: Берия және оның ұлдары туралы әңгіме</w:t>
      </w:r>
    </w:p>
    <w:p/>
    <w:p>
      <w:r xmlns:w="http://schemas.openxmlformats.org/wordprocessingml/2006/main">
        <w:t xml:space="preserve">2. Мұраның күші және мұра жасау</w:t>
      </w:r>
    </w:p>
    <w:p/>
    <w:p>
      <w:r xmlns:w="http://schemas.openxmlformats.org/wordprocessingml/2006/main">
        <w:t xml:space="preserve">1. Жаратылыс 12:2-3, «Мен сенен ұлы халық етемін, мен сені жарылқаймын және атыңды ұлы етемін, осылайша сен бата боласың. Саған батасын бергендерді де, кімдерді де жарылқаймын. Мен сені қорлайтын болсам, мен қарғыс айтамын, сонда жер бетіндегі барлық әулеттер сендерге бата алады».</w:t>
      </w:r>
    </w:p>
    <w:p/>
    <w:p>
      <w:r xmlns:w="http://schemas.openxmlformats.org/wordprocessingml/2006/main">
        <w:t xml:space="preserve">2.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 Мен әрқашан сенімен біргемін, заманның соңына дейін.</w:t>
      </w:r>
    </w:p>
    <w:p/>
    <w:p>
      <w:r xmlns:w="http://schemas.openxmlformats.org/wordprocessingml/2006/main">
        <w:t xml:space="preserve">Шежірелер 1-ж 7:32 Хеберден Яфлет, Шомер, Хотам және олардың қарындасы Шуа туды.</w:t>
      </w:r>
    </w:p>
    <w:p/>
    <w:p>
      <w:r xmlns:w="http://schemas.openxmlformats.org/wordprocessingml/2006/main">
        <w:t xml:space="preserve">Бұл үзінді Хебер және оның төрт баласы, Яфлет, Шомер, Хотам және Шуа туралы.</w:t>
      </w:r>
    </w:p>
    <w:p/>
    <w:p>
      <w:r xmlns:w="http://schemas.openxmlformats.org/wordprocessingml/2006/main">
        <w:t xml:space="preserve">1. Отбасының маңыздылығы: 1 Шежірелер 7:32-де Хебердің мұрасын зерттеу.</w:t>
      </w:r>
    </w:p>
    <w:p/>
    <w:p>
      <w:r xmlns:w="http://schemas.openxmlformats.org/wordprocessingml/2006/main">
        <w:t xml:space="preserve">2. Ағайындылардың құндылығы: Шежірелер 1-хат 7:32-де Хебердің балалары арасындағы қарым-қатынасты зерттеу.</w:t>
      </w:r>
    </w:p>
    <w:p/>
    <w:p>
      <w:r xmlns:w="http://schemas.openxmlformats.org/wordprocessingml/2006/main">
        <w:t xml:space="preserve">1. Ефестіктерге 6:1-4 - Балалар, Иеміз жолындағы ата-аналарыңа мойынсұныңдар, өйткені бұл дұрыс.</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Шежірелер 1-ж 7:33 Яфлеттің ұлдары; Пасах, Бимхал және Ашват. Бұлар Яфлеттің балалары.</w:t>
      </w:r>
    </w:p>
    <w:p/>
    <w:p>
      <w:r xmlns:w="http://schemas.openxmlformats.org/wordprocessingml/2006/main">
        <w:t xml:space="preserve">Яфлеттің Пасах, Бимхал және Ашват атты үш ұлы болды.</w:t>
      </w:r>
    </w:p>
    <w:p/>
    <w:p>
      <w:r xmlns:w="http://schemas.openxmlformats.org/wordprocessingml/2006/main">
        <w:t xml:space="preserve">1. Джафлет пен оның отбасының адалдығы</w:t>
      </w:r>
    </w:p>
    <w:p/>
    <w:p>
      <w:r xmlns:w="http://schemas.openxmlformats.org/wordprocessingml/2006/main">
        <w:t xml:space="preserve">2. Көп ұрпақ сенімінің күші</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Забур 78:4 - Біз оларды балаларынан жасырмаймыз; біз кейінгі ұрпаққа Жаратқан Иенің мақтауға тұрарлық істерін, құдіретін, жасаған кереметтерін айтамыз.</w:t>
      </w:r>
    </w:p>
    <w:p/>
    <w:p>
      <w:r xmlns:w="http://schemas.openxmlformats.org/wordprocessingml/2006/main">
        <w:t xml:space="preserve">Шежірелер 1-ж 7:34 Шамердің ұлдары: Ахи, Рохга, Ехубба және Арам.</w:t>
      </w:r>
    </w:p>
    <w:p/>
    <w:p>
      <w:r xmlns:w="http://schemas.openxmlformats.org/wordprocessingml/2006/main">
        <w:t xml:space="preserve">Үзіндіде Шамердің төрт ұлы: Ахи, Рохга, Ехубба және Арамның тізімі келтірілген.</w:t>
      </w:r>
    </w:p>
    <w:p/>
    <w:p>
      <w:r xmlns:w="http://schemas.openxmlformats.org/wordprocessingml/2006/main">
        <w:t xml:space="preserve">1. Отбасының күші: Шежірелер 1-жазба 7:34-ті зерттеу</w:t>
      </w:r>
    </w:p>
    <w:p/>
    <w:p>
      <w:r xmlns:w="http://schemas.openxmlformats.org/wordprocessingml/2006/main">
        <w:t xml:space="preserve">2. Біздің ата-бабаларымызды құрметтеу жауапкершілігіміз: 1-жазба 7:34 туралы ойлар</w:t>
      </w:r>
    </w:p>
    <w:p/>
    <w:p>
      <w:r xmlns:w="http://schemas.openxmlformats.org/wordprocessingml/2006/main">
        <w:t xml:space="preserve">1. Забур 78:5-7 -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тұрып,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Ефестіктерге 6:1-3 - «Балалар, Иеміздің жолында ата-аналарыңа мойынсұныңдар, өйткені бұл дұрыс. Әкелерің мен аналарыңды құрметтеңдер (бұл уәдедегі бірінші өсиет), ол сендерге жақсы болуы үшін және сендерге жерінде ұзақ өмір сүре алады.</w:t>
      </w:r>
    </w:p>
    <w:p/>
    <w:p>
      <w:r xmlns:w="http://schemas.openxmlformats.org/wordprocessingml/2006/main">
        <w:t xml:space="preserve">Шежірелер 1-ж 7:35 Оның ағасы Хелемнің ұлдары. Софа, Имна, Шелеш және Амал.</w:t>
      </w:r>
    </w:p>
    <w:p/>
    <w:p>
      <w:r xmlns:w="http://schemas.openxmlformats.org/wordprocessingml/2006/main">
        <w:t xml:space="preserve">Жазбаның бұл үзіндісінде Хелемнің Софа, Имна, Шелеш және Амал деген төрт ұлы туралы айтылады.</w:t>
      </w:r>
    </w:p>
    <w:p/>
    <w:p>
      <w:r xmlns:w="http://schemas.openxmlformats.org/wordprocessingml/2006/main">
        <w:t xml:space="preserve">1. Отбасының маңыздылығы және біздің мұрамыз ұрпаққа қалай жалғасады.</w:t>
      </w:r>
    </w:p>
    <w:p/>
    <w:p>
      <w:r xmlns:w="http://schemas.openxmlformats.org/wordprocessingml/2006/main">
        <w:t xml:space="preserve">2. Құдайдың Өз халқына берген уәделерін орындаудағы адалдығы.</w:t>
      </w:r>
    </w:p>
    <w:p/>
    <w:p>
      <w:r xmlns:w="http://schemas.openxmlformats.org/wordprocessingml/2006/main">
        <w:t xml:space="preserve">1. Забур 103:17: «Бірақ Жаратқан Иенің сүйіспеншілігі Өзінен қорқатындарға, Оның әділдігі балаларының балаларына тән».</w:t>
      </w:r>
    </w:p>
    <w:p/>
    <w:p>
      <w:r xmlns:w="http://schemas.openxmlformats.org/wordprocessingml/2006/main">
        <w:t xml:space="preserve">2. Заңды қайталау 7:9: «Ендеше, Құдайларың Жаратқан Иенің Құдай екенін біліңдер, Ол — Өзін сүйетін және Оның өсиеттерін орындайтын мыңдаған ұрпақтарымен сүйіспеншілік келісімін сақтайтын адал Құдай».</w:t>
      </w:r>
    </w:p>
    <w:p/>
    <w:p>
      <w:r xmlns:w="http://schemas.openxmlformats.org/wordprocessingml/2006/main">
        <w:t xml:space="preserve">Шежірелер 1-ж 7:36 Софаның ұлдары; Суах, Харнефер, Шуал, Бери және Имра,</w:t>
      </w:r>
    </w:p>
    <w:p/>
    <w:p>
      <w:r xmlns:w="http://schemas.openxmlformats.org/wordprocessingml/2006/main">
        <w:t xml:space="preserve">Софаның ұлдары: Суах, Харнефер, Шуал, Бери және Имра.</w:t>
      </w:r>
    </w:p>
    <w:p/>
    <w:p>
      <w:r xmlns:w="http://schemas.openxmlformats.org/wordprocessingml/2006/main">
        <w:t xml:space="preserve">1. Отбасының беріктігі: Шежірелер 1-жазба 7:36-ны зерттеу</w:t>
      </w:r>
    </w:p>
    <w:p/>
    <w:p>
      <w:r xmlns:w="http://schemas.openxmlformats.org/wordprocessingml/2006/main">
        <w:t xml:space="preserve">2. Біздің өміріміздегі Құдайдың жомарттығын мойындау: Шежірелер 1-жазба 7:36 бойынша ой жүгірту</w:t>
      </w:r>
    </w:p>
    <w:p/>
    <w:p>
      <w:r xmlns:w="http://schemas.openxmlformats.org/wordprocessingml/2006/main">
        <w:t xml:space="preserve">1. Забур 68:6 - «Құдай жалғызбастыларға үй жасайды, тұтқындарды гүлденуге жетелейді, ал бүлікшілер құрғақ жерде тұрады».</w:t>
      </w:r>
    </w:p>
    <w:p/>
    <w:p>
      <w:r xmlns:w="http://schemas.openxmlformats.org/wordprocessingml/2006/main">
        <w:t xml:space="preserve">2. Жохан 14:18 - «Мен сендерді жетім қалдырмаймын, сендерге келемін».</w:t>
      </w:r>
    </w:p>
    <w:p/>
    <w:p>
      <w:r xmlns:w="http://schemas.openxmlformats.org/wordprocessingml/2006/main">
        <w:t xml:space="preserve">Шежірелер 1-ж 7:37 Безер, Ход, Шамма, Шилша, Итран және Беера.</w:t>
      </w:r>
    </w:p>
    <w:p/>
    <w:p>
      <w:r xmlns:w="http://schemas.openxmlformats.org/wordprocessingml/2006/main">
        <w:t xml:space="preserve">Бұл үзіндіде Бунямин руынан шыққан алты есім бар.</w:t>
      </w:r>
    </w:p>
    <w:p/>
    <w:p>
      <w:r xmlns:w="http://schemas.openxmlformats.org/wordprocessingml/2006/main">
        <w:t xml:space="preserve">1. Есімдердің күші: Мәсіхте кім екенімізді білу барлық айырмашылықты жасайды</w:t>
      </w:r>
    </w:p>
    <w:p/>
    <w:p>
      <w:r xmlns:w="http://schemas.openxmlformats.org/wordprocessingml/2006/main">
        <w:t xml:space="preserve">2. Бірліктің күші: Бірге жұмыс істеу бізді қалай нығайтады</w:t>
      </w:r>
    </w:p>
    <w:p/>
    <w:p>
      <w:r xmlns:w="http://schemas.openxmlformats.org/wordprocessingml/2006/main">
        <w:t xml:space="preserve">1. Елшілердің істері 4:12 - Басқа ешкімде құтқарылу жоқ, өйткені аспан астында адамдарға берілген басқа есім жоқ, ол арқылы біз құтқарыламыз.</w:t>
      </w:r>
    </w:p>
    <w:p/>
    <w:p>
      <w:r xmlns:w="http://schemas.openxmlformats.org/wordprocessingml/2006/main">
        <w:t xml:space="preserve">2. Ефестіктерге 4:3 - Киелі Рухтың бірлігін бейбітшілік байламында сақтауға ұмтылу.</w:t>
      </w:r>
    </w:p>
    <w:p/>
    <w:p>
      <w:r xmlns:w="http://schemas.openxmlformats.org/wordprocessingml/2006/main">
        <w:t xml:space="preserve">Шежірелер 1-ж 7:38 Етердің ұлдары: Ефунне, Піспа және Ара.</w:t>
      </w:r>
    </w:p>
    <w:p/>
    <w:p>
      <w:r xmlns:w="http://schemas.openxmlformats.org/wordprocessingml/2006/main">
        <w:t xml:space="preserve">Етердің үш ұлы болды: Ефуне, Піспа және Ара.</w:t>
      </w:r>
    </w:p>
    <w:p/>
    <w:p>
      <w:r xmlns:w="http://schemas.openxmlformats.org/wordprocessingml/2006/main">
        <w:t xml:space="preserve">1. Тегімізде Алланың билігі: ата-бабамыздың батасын тану.</w:t>
      </w:r>
    </w:p>
    <w:p/>
    <w:p>
      <w:r xmlns:w="http://schemas.openxmlformats.org/wordprocessingml/2006/main">
        <w:t xml:space="preserve">2. Ұрпақ мұрасының маңызы: балаларымызға рухани мұра қалдыру.</w:t>
      </w:r>
    </w:p>
    <w:p/>
    <w:p>
      <w:r xmlns:w="http://schemas.openxmlformats.org/wordprocessingml/2006/main">
        <w:t xml:space="preserve">1. Жаратылыс 28:14 - «Ұрпағың жердің шаңындай болады, сен батысқа, шығысқа, солтүстік пен оңтүстікке тарайсың, сенде және сенің ұрпағыңда барлық әулеттер тарайды. жер беті жарылқасын».</w:t>
      </w:r>
    </w:p>
    <w:p/>
    <w:p>
      <w:r xmlns:w="http://schemas.openxmlformats.org/wordprocessingml/2006/main">
        <w:t xml:space="preserve">2. Петірдің 1-хаты 1:17-19 - «Егер сіз оны әркімнің істеріне қарай бейтараптықпен соттайтын Әке ретінде шақыратын болсаңыз, жер аударылған уақытыңызда өзіңізді қорқынышпен ұстаңыз, өйткені мұраға қалған бос жолдардан құтылғаныңызды біле тұрыңыз. Сендердің ата-бабаларың күміс немесе алтын сияқты тез бұзылатын заттармен емес, Мәсіхтің мінсіз және дақсыз қозының қанымен бірге».</w:t>
      </w:r>
    </w:p>
    <w:p/>
    <w:p>
      <w:r xmlns:w="http://schemas.openxmlformats.org/wordprocessingml/2006/main">
        <w:t xml:space="preserve">Шежірелер 1-ж 7:39 Ұлланың ұлдары: Ара, Ханиел және Резия.</w:t>
      </w:r>
    </w:p>
    <w:p/>
    <w:p>
      <w:r xmlns:w="http://schemas.openxmlformats.org/wordprocessingml/2006/main">
        <w:t xml:space="preserve">Бұл үзіндіде Улланың үш ұлы: Арах, Ханиел және Резия туралы айтылады.</w:t>
      </w:r>
    </w:p>
    <w:p/>
    <w:p>
      <w:r xmlns:w="http://schemas.openxmlformats.org/wordprocessingml/2006/main">
        <w:t xml:space="preserve">1. Ұлланың үш ұлы қасында болғандай, қиын-қыстау күндерде де Алла әрқашан бізбен бірге.</w:t>
      </w:r>
    </w:p>
    <w:p/>
    <w:p>
      <w:r xmlns:w="http://schemas.openxmlformats.org/wordprocessingml/2006/main">
        <w:t xml:space="preserve">2. Ұлланың үш ұлы оны жұбатып, демеу болғанындай, ең зұлмат күндерде де Құдай бізді бақылап тұрады.</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1-ж. 7:40 Бұлардың барлығы Аширдің ұрпақтары, өз әкелерінің әулет басшылары, таңдаулы, ержүрек адамдары, әміршілердің көсемдері еді. Ал олардың шежіре бойынша соғысқа және шайқасқа жарамдыларының саны жиырма алты мың адам болды.</w:t>
      </w:r>
    </w:p>
    <w:p/>
    <w:p>
      <w:r xmlns:w="http://schemas.openxmlformats.org/wordprocessingml/2006/main">
        <w:t xml:space="preserve">Бұл үзіндіде 26 000 шайқасқа жарамды ержүрек адамдар болған Ашырдың ұрпақтары сипатталады.</w:t>
      </w:r>
    </w:p>
    <w:p/>
    <w:p>
      <w:r xmlns:w="http://schemas.openxmlformats.org/wordprocessingml/2006/main">
        <w:t xml:space="preserve">1. Қорқынышты сеніммен жеңу: Ашердің ұрпақтары шайқаста ерлікті қалай көрсетті</w:t>
      </w:r>
    </w:p>
    <w:p/>
    <w:p>
      <w:r xmlns:w="http://schemas.openxmlformats.org/wordprocessingml/2006/main">
        <w:t xml:space="preserve">2. Отбасының құдіреті: Ашер мұрасын тойлау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1 Шежірелер кітабының 8-тарауында ең алдымен Буняминнің ұрпақтары мен олардың көрнекті тұлғаларына арналған шежіре баяндалады.</w:t>
      </w:r>
    </w:p>
    <w:p/>
    <w:p>
      <w:r xmlns:w="http://schemas.openxmlformats.org/wordprocessingml/2006/main">
        <w:t xml:space="preserve">1-абзац: тарау Бенджаминнің Бела, Ашбел, Ахара, Ноха және Рафа ұлдарының тізімімен басталады және олардың ұрпақтары туралы егжей-тегжейлі мәлімет береді. Онда Ард және Нааман сияқты тұлғалар және олардың отбасылары туралы айтылады (1 Шежірелер 8:1-3).</w:t>
      </w:r>
    </w:p>
    <w:p/>
    <w:p>
      <w:r xmlns:w="http://schemas.openxmlformats.org/wordprocessingml/2006/main">
        <w:t xml:space="preserve">2-абзац: Одан кейін әңгіме Буняминнің тұңғыш ұлы Беланың ұрпақтары арқылы бірнеше ұрпаққа созылады. Ол Израильде судья болған Ехуд сияқты тұлғаларды және Бела әулетіндегі басқа да көрнекті тұлғаларды атап көрсетеді (1 Шежірелер 8:4-7).</w:t>
      </w:r>
    </w:p>
    <w:p/>
    <w:p>
      <w:r xmlns:w="http://schemas.openxmlformats.org/wordprocessingml/2006/main">
        <w:t xml:space="preserve">3-абзац: Бенджамин руындағы басқа руларға назар аударылады. Онда Гера, Шефуфан, Хуппим және Ард сияқты әр түрлі отбасынан шыққан адамдар айтылады, олар шайқаста ерліктерімен танымал болды және олардың ұрпақтары туралы толық мәлімет береді (1 Шежірелер 8:11-28).</w:t>
      </w:r>
    </w:p>
    <w:p/>
    <w:p>
      <w:r xmlns:w="http://schemas.openxmlformats.org/wordprocessingml/2006/main">
        <w:t xml:space="preserve">4-параграф: Әңгімеде Бенджаминмен байланысты Гибеонда өмір сүрген әртүрлі тайпалардың басқа адамдары туралы қысқаша айтылады. Онда Йейел мен Миклот сияқты есімдер және олардың отбасылары көрсетілген (1 Шежірелер 8:29-32).</w:t>
      </w:r>
    </w:p>
    <w:p/>
    <w:p>
      <w:r xmlns:w="http://schemas.openxmlformats.org/wordprocessingml/2006/main">
        <w:t xml:space="preserve">5-ші абзац: Бұл тарау Иерусалимде Буняминмен байланысты басқа қалада өмір сүрген белгілі бір адамдарды атап өтумен аяқталады. Бұған Гибеондықтардың әкесі Ейел және оның ұрпақтары Дәуіттің билік еткен кезінде маңызды рөл атқарған тұлғалары кіреді (1 Шежірелер 8:33-40).</w:t>
      </w:r>
    </w:p>
    <w:p/>
    <w:p>
      <w:r xmlns:w="http://schemas.openxmlformats.org/wordprocessingml/2006/main">
        <w:t xml:space="preserve">Қорытындылай келе, Шежірелердің 1-ші тарауының сегізінші тарауында Буняминнің ұрпақтарының шежірелік жазбалары бейнеленген. Бенджаминнің ұлдарын атап өту, ұрпақтан ұрпаққа шығу. Осы тайпадан шыққан руларды атап өту, негізгі тұлғалар мен мекендерді атап өту. Қорытындылай келе, тарау Бенджамин руындағы ата-бабаларды түсіну үшін тарихи негізді береді, бұл белгілі бір тұқыммен байланысты көрнекті тұлғалар мен отбасыларды атап өтеді.</w:t>
      </w:r>
    </w:p>
    <w:p/>
    <w:p>
      <w:r xmlns:w="http://schemas.openxmlformats.org/wordprocessingml/2006/main">
        <w:t xml:space="preserve">Шежірелер 1-ж 8:1 Буняминнен тұңғышы Бела, екіншісі Ашбел, үшіншісі Ахара туды.</w:t>
      </w:r>
    </w:p>
    <w:p/>
    <w:p>
      <w:r xmlns:w="http://schemas.openxmlformats.org/wordprocessingml/2006/main">
        <w:t xml:space="preserve">Бұл үзінді Жақыптың ұлы Бунямин мен оның үш ұлы туралы айтады.</w:t>
      </w:r>
    </w:p>
    <w:p/>
    <w:p>
      <w:r xmlns:w="http://schemas.openxmlformats.org/wordprocessingml/2006/main">
        <w:t xml:space="preserve">1. Отбасының маңыздылығы және Құдайдың ұрпақтар арқылы отбасыларға батасын беруі.</w:t>
      </w:r>
    </w:p>
    <w:p/>
    <w:p>
      <w:r xmlns:w="http://schemas.openxmlformats.org/wordprocessingml/2006/main">
        <w:t xml:space="preserve">2. Сенім күші және Құдай әлемге әсер ету үшін ең кішкентай отбасыларды қалай пайдалана алады.</w:t>
      </w:r>
    </w:p>
    <w:p/>
    <w:p>
      <w:r xmlns:w="http://schemas.openxmlformats.org/wordprocessingml/2006/main">
        <w:t xml:space="preserve">1. Жаратылыс 35:22-23 Исраил сол елде тұрғанда, Рубен барып, әкесінің кәнизаты Билхаға жатты. Исраил мұны естіді. Жақыптың ұлдары он екі болды.</w:t>
      </w:r>
    </w:p>
    <w:p/>
    <w:p>
      <w:r xmlns:w="http://schemas.openxmlformats.org/wordprocessingml/2006/main">
        <w:t xml:space="preserve">2. Жаратылыс 46:21-26 Буняминнің ұлдары: Бела, Бехер, Ашбел, Гера, Нааман, Ехи, Рош, Муппим, Хуппим және Ард. Бұлар Рахиланың Жақыптан туған ұлдары: барлығы он төрт болды.</w:t>
      </w:r>
    </w:p>
    <w:p/>
    <w:p>
      <w:r xmlns:w="http://schemas.openxmlformats.org/wordprocessingml/2006/main">
        <w:t xml:space="preserve">Шежірелер 1-ж 8:2 Төртінші Ноха, бесінші Рафа.</w:t>
      </w:r>
    </w:p>
    <w:p/>
    <w:p>
      <w:r xmlns:w="http://schemas.openxmlformats.org/wordprocessingml/2006/main">
        <w:t xml:space="preserve">Ноха мен Рафа Буняминнің төртінші және бесінші ұлдарының тізімінде.</w:t>
      </w:r>
    </w:p>
    <w:p/>
    <w:p>
      <w:r xmlns:w="http://schemas.openxmlformats.org/wordprocessingml/2006/main">
        <w:t xml:space="preserve">1.Текті танып, ата-бабамызды қастерлеудің маңызы.</w:t>
      </w:r>
    </w:p>
    <w:p/>
    <w:p>
      <w:r xmlns:w="http://schemas.openxmlformats.org/wordprocessingml/2006/main">
        <w:t xml:space="preserve">2. Тамырымызды ұлықтап, отбасылық дәстүрімізді жалғастыру құндылығы.</w:t>
      </w:r>
    </w:p>
    <w:p/>
    <w:p>
      <w:r xmlns:w="http://schemas.openxmlformats.org/wordprocessingml/2006/main">
        <w:t xml:space="preserve">1. Забур 78:5-7 -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ұмытпай, оның өсиеттерін орындаулары үшін балаларына;</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Шежірелер 1-ж 8:3 Беланың ұлдары: Аддар, Гера және Әбихуд.</w:t>
      </w:r>
    </w:p>
    <w:p/>
    <w:p>
      <w:r xmlns:w="http://schemas.openxmlformats.org/wordprocessingml/2006/main">
        <w:t xml:space="preserve">Беланың ұлдары: Аддар, Гера және Абихуд.</w:t>
      </w:r>
    </w:p>
    <w:p/>
    <w:p>
      <w:r xmlns:w="http://schemas.openxmlformats.org/wordprocessingml/2006/main">
        <w:t xml:space="preserve">1. Құдайдың біздің өмірімізге арналған жоспарына сену</w:t>
      </w:r>
    </w:p>
    <w:p/>
    <w:p>
      <w:r xmlns:w="http://schemas.openxmlformats.org/wordprocessingml/2006/main">
        <w:t xml:space="preserve">2. Отбасындағы сенім күші</w:t>
      </w:r>
    </w:p>
    <w:p/>
    <w:p>
      <w:r xmlns:w="http://schemas.openxmlformats.org/wordprocessingml/2006/main">
        <w:t xml:space="preserve">1. Жаратылыс 12:2-3 - Мен сенен ұлы халық жасаймын, сені жарылқаймын және есіміңді ұлықтаймын; және сен бата боласың.</w:t>
      </w:r>
    </w:p>
    <w:p/>
    <w:p>
      <w:r xmlns:w="http://schemas.openxmlformats.org/wordprocessingml/2006/main">
        <w:t xml:space="preserve">2. Забур 103:17-18 - Бірақ Жаратқан Иенің мейірімі Өзінен қорқатындарға мәңгілік, ал оның әділдігі балаларына; Оның өсиетін сақтағандарға және өсиеттерін есте сақтағандарға оларды орындау.</w:t>
      </w:r>
    </w:p>
    <w:p/>
    <w:p>
      <w:r xmlns:w="http://schemas.openxmlformats.org/wordprocessingml/2006/main">
        <w:t xml:space="preserve">Шежірелер 1-ж 8:4 Әбішуа, Нағаман және Ахоах</w:t>
      </w:r>
    </w:p>
    <w:p/>
    <w:p>
      <w:r xmlns:w="http://schemas.openxmlformats.org/wordprocessingml/2006/main">
        <w:t xml:space="preserve">Үзіндіде үш адам айтылады: Әбішуа, Нағыман және Ахоах.</w:t>
      </w:r>
    </w:p>
    <w:p/>
    <w:p>
      <w:r xmlns:w="http://schemas.openxmlformats.org/wordprocessingml/2006/main">
        <w:t xml:space="preserve">1. Достықтың күші: Әбішуа, Нааман және Ахоахтың өмірін зерттеу.</w:t>
      </w:r>
    </w:p>
    <w:p/>
    <w:p>
      <w:r xmlns:w="http://schemas.openxmlformats.org/wordprocessingml/2006/main">
        <w:t xml:space="preserve">2. Адалдықтың қасиеттері: Әбішуа, Нааман және Ахоахтың мінезін зерттеу.</w:t>
      </w:r>
    </w:p>
    <w:p/>
    <w:p>
      <w:r xmlns:w="http://schemas.openxmlformats.org/wordprocessingml/2006/main">
        <w:t xml:space="preserve">1. Нақыл сөздер 18:24 Жолдасы көп адам бұзылар, бірақ ағайыннан да жақын дос бар.</w:t>
      </w:r>
    </w:p>
    <w:p/>
    <w:p>
      <w:r xmlns:w="http://schemas.openxmlformats.org/wordprocessingml/2006/main">
        <w:t xml:space="preserve">2. Екклесиаст 4:9-12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1-ж 8:5 Гера, Шефуфан және Хурам.</w:t>
      </w:r>
    </w:p>
    <w:p/>
    <w:p>
      <w:r xmlns:w="http://schemas.openxmlformats.org/wordprocessingml/2006/main">
        <w:t xml:space="preserve">Үзіндіде Гера, Шефуфан және Хурам туралы айтылады.</w:t>
      </w:r>
    </w:p>
    <w:p/>
    <w:p>
      <w:r xmlns:w="http://schemas.openxmlformats.org/wordprocessingml/2006/main">
        <w:t xml:space="preserve">1. Үштің құдіреті: Бірге жұмыс істеу бізді одан әрі жалғастыра алады.</w:t>
      </w:r>
    </w:p>
    <w:p/>
    <w:p>
      <w:r xmlns:w="http://schemas.openxmlformats.org/wordprocessingml/2006/main">
        <w:t xml:space="preserve">2. Ең кішкентай бөлшектердің де маңыздылығы.</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Екклесиаст 4:9-12 - Біреуден екі жақсырақ, өйткені олардың еңбегі үшін жақсы сый бар. Өйткені олар құласа, адам өз жолдасын көтереді. Ал құлағанда жалғыз қалып, оны көтерер басқасы жоқ адамға қасірет! Тағы да, екеуі бірге жатса, олар жылы, ал жалғыз қалай жылы болады?</w:t>
      </w:r>
    </w:p>
    <w:p/>
    <w:p>
      <w:r xmlns:w="http://schemas.openxmlformats.org/wordprocessingml/2006/main">
        <w:t xml:space="preserve">Шежірелер 1-ж 8:6 Ехудтың ұлдары мыналар: бұлар Геба тұрғындарының ата-бабаларының басылары және оларды Манахатқа көшірді.</w:t>
      </w:r>
    </w:p>
    <w:p/>
    <w:p>
      <w:r xmlns:w="http://schemas.openxmlformats.org/wordprocessingml/2006/main">
        <w:t xml:space="preserve">Ехудтың ұлдары Геба тұрғындарының ата-бабаларының басшылары болды және олар Манахатқа көшті.</w:t>
      </w:r>
    </w:p>
    <w:p/>
    <w:p>
      <w:r xmlns:w="http://schemas.openxmlformats.org/wordprocessingml/2006/main">
        <w:t xml:space="preserve">1. Құдай бәрімізді өмірімізде және қауымдастықымызда көшбасшылыққа шақырады.</w:t>
      </w:r>
    </w:p>
    <w:p/>
    <w:p>
      <w:r xmlns:w="http://schemas.openxmlformats.org/wordprocessingml/2006/main">
        <w:t xml:space="preserve">2. Біз кез келген жағдайда Құдайға сенім артуға және мойынсұнуға шақырылғанбыз.</w:t>
      </w:r>
    </w:p>
    <w:p/>
    <w:p>
      <w:r xmlns:w="http://schemas.openxmlformats.org/wordprocessingml/2006/main">
        <w:t xml:space="preserve">1. Римдіктерге 12:6-8 - Бізге берілген рақымға қарай ерекшеленетін дарындарға ие бола отырып, оларды қолданайық: егер пайғамбарлық болса, сенімімізге сәйкес; 7 егер қызмет болса, біздің қызметімізде; оқытатын адам, өз тәлімінде; 8 Насихаттаушы өз өсиетінде; үлес қосқан, жомарттықпен; жетекшілік ететін, құлшыныспен; мейірімділікпен, көңілділікпен істеген адам.</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1-ж. 8:7 Ол Нағаман, Ахия және Гера екеуін алып тастап, Уза мен Ахихудты туды.</w:t>
      </w:r>
    </w:p>
    <w:p/>
    <w:p>
      <w:r xmlns:w="http://schemas.openxmlformats.org/wordprocessingml/2006/main">
        <w:t xml:space="preserve">Нағыман, Ахия және Гераны Уза мен Ахихуд туылған адам алып тастады.</w:t>
      </w:r>
    </w:p>
    <w:p/>
    <w:p>
      <w:r xmlns:w="http://schemas.openxmlformats.org/wordprocessingml/2006/main">
        <w:t xml:space="preserve">1. Ұрпақ мұрасының күші: біздің таңдауымыз болашақ ұрпаққа қалай әсер етеді</w:t>
      </w:r>
    </w:p>
    <w:p/>
    <w:p>
      <w:r xmlns:w="http://schemas.openxmlformats.org/wordprocessingml/2006/main">
        <w:t xml:space="preserve">2. Мойынсұнудың батасы: біздің адал әрекеттеріміз Құдайдың батасына қалай жетелейді</w:t>
      </w:r>
    </w:p>
    <w:p/>
    <w:p>
      <w:r xmlns:w="http://schemas.openxmlformats.org/wordprocessingml/2006/main">
        <w:t xml:space="preserve">1. Нақыл сөздер 13:22 Жақсы адам балаларына мұра қалдырады, ал күнәкардың байлығы әділдерге беріледі.</w:t>
      </w:r>
    </w:p>
    <w:p/>
    <w:p>
      <w:r xmlns:w="http://schemas.openxmlformats.org/wordprocessingml/2006/main">
        <w:t xml:space="preserve">2. Тімотеге 1-хат 6:17-19 Осы дүниедегі байларға бұйыртыңыз: олар биікке көтерілмесін немесе белгісіз байлыққа емес, бізге рахат алу үшін бәрін бай етіп беретін тірі Құдайға сенсін; Олардың жақсылық жасауы, жақсы істерге бай болуы, таратуға дайын, қарым-қатынасқа бейім болуы; Мәңгілік өмірге ие болу үшін, өздеріне келешек уақытқа қарсы жақсы іргетас дайындап қою.</w:t>
      </w:r>
    </w:p>
    <w:p/>
    <w:p>
      <w:r xmlns:w="http://schemas.openxmlformats.org/wordprocessingml/2006/main">
        <w:t xml:space="preserve">Шежірелер 1-ж 8:8 Шаһарайым оларды жібергеннен кейін Моаб елінде бала туды. Хушим мен Баара оның әйелдері болды.</w:t>
      </w:r>
    </w:p>
    <w:p/>
    <w:p>
      <w:r xmlns:w="http://schemas.openxmlformats.org/wordprocessingml/2006/main">
        <w:t xml:space="preserve">Шахарайымның Хушим және Баара есімді екі әйелі болды, оларды жібергеннен кейін Моаб елінде олардың балалары болды.</w:t>
      </w:r>
    </w:p>
    <w:p/>
    <w:p>
      <w:r xmlns:w="http://schemas.openxmlformats.org/wordprocessingml/2006/main">
        <w:t xml:space="preserve">1. Кешіру күші: Бөлу арқылы өтеуді табу</w:t>
      </w:r>
    </w:p>
    <w:p/>
    <w:p>
      <w:r xmlns:w="http://schemas.openxmlformats.org/wordprocessingml/2006/main">
        <w:t xml:space="preserve">2. Отбасының берекесі: алысқа қарамастан ата-ана болу қуанышын сезіну</w:t>
      </w:r>
    </w:p>
    <w:p/>
    <w:p>
      <w:r xmlns:w="http://schemas.openxmlformats.org/wordprocessingml/2006/main">
        <w:t xml:space="preserve">1. Забур 127:3-5: «Міне, балалар — Жаратқан Иенің мұрасы, Құрсақтағы жеміс — марапат. Жауынгердің қолындағы жебелері сияқты, жастық шақтағы балалар. Өзін толтырған адам бақытты. Қақпа алдында жауларымен сөйлескенде, ол ұятқа қалмайды».</w:t>
      </w:r>
    </w:p>
    <w:p/>
    <w:p>
      <w:r xmlns:w="http://schemas.openxmlformats.org/wordprocessingml/2006/main">
        <w:t xml:space="preserve">2. Нақыл сөздер 17:6: «Немере – қарттардың тәжі, ал балаларының даңқы – әкелері».</w:t>
      </w:r>
    </w:p>
    <w:p/>
    <w:p>
      <w:r xmlns:w="http://schemas.openxmlformats.org/wordprocessingml/2006/main">
        <w:t xml:space="preserve">Шежірелер 1-ж 8:9 Оның әйелі Ходештен Жобаб, Сибия, Меша және Малхам туды.</w:t>
      </w:r>
    </w:p>
    <w:p/>
    <w:p>
      <w:r xmlns:w="http://schemas.openxmlformats.org/wordprocessingml/2006/main">
        <w:t xml:space="preserve">Бұл үзіндіде Ходештің төрт ұлы мен оның күйеуі: Жобаб, Зибия, Меша және Малхам туралы айтылады.</w:t>
      </w:r>
    </w:p>
    <w:p/>
    <w:p>
      <w:r xmlns:w="http://schemas.openxmlformats.org/wordprocessingml/2006/main">
        <w:t xml:space="preserve">1. Отбасының маңыздылығы және біздің отбасымыз кім екенімізді қалай қалыптастырады.</w:t>
      </w:r>
    </w:p>
    <w:p/>
    <w:p>
      <w:r xmlns:w="http://schemas.openxmlformats.org/wordprocessingml/2006/main">
        <w:t xml:space="preserve">2. Өмірдің барлық кезеңдерінде бізді қамтамасыз етудегі Құдайдың адалдығы.</w:t>
      </w:r>
    </w:p>
    <w:p/>
    <w:p>
      <w:r xmlns:w="http://schemas.openxmlformats.org/wordprocessingml/2006/main">
        <w:t xml:space="preserve">1. Забур 68:5-6 - «Жетімге әке, жесірлердің қорғаушысы — Құдай өзінің киелі үйінде. Құдай жалғыздарды отбасында орналастырады, тұтқындарды әнмен шығарады»</w:t>
      </w:r>
    </w:p>
    <w:p/>
    <w:p>
      <w:r xmlns:w="http://schemas.openxmlformats.org/wordprocessingml/2006/main">
        <w:t xml:space="preserve">2. Заңды қайталау 6:4-7 - «Тыңдаңыз, уа, Исраил: Құдайымыз Жаратқан Ие, Жаратқан Ие бір. Құдай Иені шын жүрегіңмен, бар жаныңмен және бар күшіңмен сүй. Мен беретін осы өсиеттер. Сіз бүгін жүрегіңізде болуыңыз керек. Оларды балаларыңызға таң қалдырыңыз. Олар туралы үйде отырғанда да, жолда жүргенде де, жатқанда да, тұрғанда да айт».</w:t>
      </w:r>
    </w:p>
    <w:p/>
    <w:p>
      <w:r xmlns:w="http://schemas.openxmlformats.org/wordprocessingml/2006/main">
        <w:t xml:space="preserve">Шежірелер 1-жазба 8:10 Иеус, Шахия және Мирма. Бұлар оның ұлдары, ата басылары еді.</w:t>
      </w:r>
    </w:p>
    <w:p/>
    <w:p>
      <w:r xmlns:w="http://schemas.openxmlformats.org/wordprocessingml/2006/main">
        <w:t xml:space="preserve">Бұл үзіндіде Жақыптың ұлы Буняминнің ұлдары туралы айтылады және олардың есімдері Еуз, Шахия және Мирма атап өтіледі.</w:t>
      </w:r>
    </w:p>
    <w:p/>
    <w:p>
      <w:r xmlns:w="http://schemas.openxmlformats.org/wordprocessingml/2006/main">
        <w:t xml:space="preserve">1. Әкелердің адалдығы: 1 Шежірелер 8:10 зерттеу</w:t>
      </w:r>
    </w:p>
    <w:p/>
    <w:p>
      <w:r xmlns:w="http://schemas.openxmlformats.org/wordprocessingml/2006/main">
        <w:t xml:space="preserve">2. Құдайдың дизайны: Шежірелер 1-жазба 8:10-дағы әке болудың баталарын қарастыру</w:t>
      </w:r>
    </w:p>
    <w:p/>
    <w:p>
      <w:r xmlns:w="http://schemas.openxmlformats.org/wordprocessingml/2006/main">
        <w:t xml:space="preserve">1. Римдіктерге 8:28-29 - Біз Құдайды жақсы көретіндер үшін, оның ниетіне сай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w:t>
      </w:r>
    </w:p>
    <w:p/>
    <w:p>
      <w:r xmlns:w="http://schemas.openxmlformats.org/wordprocessingml/2006/main">
        <w:t xml:space="preserve">2. Забур 68:5-6 - Жетімдердің Әкесі және жесірлердің қорғаушысы — Құдай өзінің қасиетті мекенінде. Құдай жалғыз адамды үйге орналастырады; Ол тұтқындарды гүлденуге жетелейді, ал бүлікшілер құрғақ жерде тұрады.</w:t>
      </w:r>
    </w:p>
    <w:p/>
    <w:p>
      <w:r xmlns:w="http://schemas.openxmlformats.org/wordprocessingml/2006/main">
        <w:t xml:space="preserve">Шежірелер 1-ж 8:11 Хушимнен Абитуб пен Елпаал туды.</w:t>
      </w:r>
    </w:p>
    <w:p/>
    <w:p>
      <w:r xmlns:w="http://schemas.openxmlformats.org/wordprocessingml/2006/main">
        <w:t xml:space="preserve">Бұл үзіндіде Хушим және оның екі ұлы Абитуб пен Елпаал туралы айтылады.</w:t>
      </w:r>
    </w:p>
    <w:p/>
    <w:p>
      <w:r xmlns:w="http://schemas.openxmlformats.org/wordprocessingml/2006/main">
        <w:t xml:space="preserve">1. Құдай біздің отбасымызды қиын жағдайда да қалай қамтамасыз етеді.</w:t>
      </w:r>
    </w:p>
    <w:p/>
    <w:p>
      <w:r xmlns:w="http://schemas.openxmlformats.org/wordprocessingml/2006/main">
        <w:t xml:space="preserve">2. Өмірдің белгісіздігіне қарамастан Құдайға сенудің маңыздылығы.</w:t>
      </w:r>
    </w:p>
    <w:p/>
    <w:p>
      <w:r xmlns:w="http://schemas.openxmlformats.org/wordprocessingml/2006/main">
        <w:t xml:space="preserve">1. Жаратылыс 37:3-4 - Исраил Жүсіпті басқа ұлдарынан артық жақсы көрді, өйткені ол қартайған шағында туылған еді. Оған әшекейлі әшекейлер кигізді. Әкелерінің оны бәрінен де жақсы көретінін көрген ағалары оны жек көріп, жылы сөз айта алмай қалды.</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Шежірелер 1-ж 8:12 Елпаалдың ұлдары; Оно мен Лодты соған қарасты қалалармен бірге салған Эбер, Мишам және Шамед:</w:t>
      </w:r>
    </w:p>
    <w:p/>
    <w:p>
      <w:r xmlns:w="http://schemas.openxmlformats.org/wordprocessingml/2006/main">
        <w:t xml:space="preserve">Елпаалдың ұлдары Эбер, Мишам және Шамед олармен бірге Оно мен Лодты тұрғызды.</w:t>
      </w:r>
    </w:p>
    <w:p/>
    <w:p>
      <w:r xmlns:w="http://schemas.openxmlformats.org/wordprocessingml/2006/main">
        <w:t xml:space="preserve">1. Ұрпақ батасының күші: Құдайдың ата-бабаларымызды қалай пайдаланатынын білу</w:t>
      </w:r>
    </w:p>
    <w:p/>
    <w:p>
      <w:r xmlns:w="http://schemas.openxmlformats.org/wordprocessingml/2006/main">
        <w:t xml:space="preserve">2. Мойынсұнушылықтың баталары: Құдайдың жоспарын орындау қалай қамтамасыз етеді?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Ефестіктерге 2:10 - Өйткені біз Құдайдың қолынан шыққан туындымыз, Құдай біз үшін алдын ала дайындаған игі істерді істеу үшін Иса Мәсіхте жаратылған.</w:t>
      </w:r>
    </w:p>
    <w:p/>
    <w:p>
      <w:r xmlns:w="http://schemas.openxmlformats.org/wordprocessingml/2006/main">
        <w:t xml:space="preserve">Шежірелер 1-ж 8:13 Ғат тұрғындарын қуып шыққан Айалон тұрғындарының ата-бабаларының басшылары Берия мен Шема да:</w:t>
      </w:r>
    </w:p>
    <w:p/>
    <w:p>
      <w:r xmlns:w="http://schemas.openxmlformats.org/wordprocessingml/2006/main">
        <w:t xml:space="preserve">Берия мен Шема Айжалон халқының әулет басшылары болды және олар Ғат тұрғындарын қуып шықты.</w:t>
      </w:r>
    </w:p>
    <w:p/>
    <w:p>
      <w:r xmlns:w="http://schemas.openxmlformats.org/wordprocessingml/2006/main">
        <w:t xml:space="preserve">1. Иемізге сеніңіз, сонда Ол біздің барлық шайқастарымызда жеңіске жетеді.</w:t>
      </w:r>
    </w:p>
    <w:p/>
    <w:p>
      <w:r xmlns:w="http://schemas.openxmlformats.org/wordprocessingml/2006/main">
        <w:t xml:space="preserve">2. Бірге бірігіп, дұрыс үшін күрессек жеңіске жете аламыз.</w:t>
      </w:r>
    </w:p>
    <w:p/>
    <w:p>
      <w:r xmlns:w="http://schemas.openxmlformats.org/wordprocessingml/2006/main">
        <w:t xml:space="preserve">1. Мысырдан шығу 14:14 - «Жаратқан Ие сен үшін шайқасады, тек тыныштықта болу керек».</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Шежірелер 1-ж 8:14 Ахио, Шашақ және Еремот,</w:t>
      </w:r>
    </w:p>
    <w:p/>
    <w:p>
      <w:r xmlns:w="http://schemas.openxmlformats.org/wordprocessingml/2006/main">
        <w:t xml:space="preserve">Үзіндіде үш адамның есімдері келтірілген: Ахио, Шашак және Джеремот.</w:t>
      </w:r>
    </w:p>
    <w:p/>
    <w:p>
      <w:r xmlns:w="http://schemas.openxmlformats.org/wordprocessingml/2006/main">
        <w:t xml:space="preserve">1. Алла әрқайсымызды атымыздан біледі және бәрімізді бірдей жақсы көреді.</w:t>
      </w:r>
    </w:p>
    <w:p/>
    <w:p>
      <w:r xmlns:w="http://schemas.openxmlformats.org/wordprocessingml/2006/main">
        <w:t xml:space="preserve">2. Аллаға сену – шынайы қуаныш пен табысқа апаратын жол.</w:t>
      </w:r>
    </w:p>
    <w:p/>
    <w:p>
      <w:r xmlns:w="http://schemas.openxmlformats.org/wordprocessingml/2006/main">
        <w:t xml:space="preserve">1. Ишая 43:1-4 - «Қорықпа, өйткені мен сені сатып алдым; Мен сені есіміңмен атадым, сен менікісің».</w:t>
      </w:r>
    </w:p>
    <w:p/>
    <w:p>
      <w:r xmlns:w="http://schemas.openxmlformats.org/wordprocessingml/2006/main">
        <w:t xml:space="preserve">2. Забур 138:1-4 - «Уа, Жаратқан Ие, мені іздеп, таныдың! Отырғанда да, тұрғанда да білесің, Ойымды алыстан білесің».</w:t>
      </w:r>
    </w:p>
    <w:p/>
    <w:p>
      <w:r xmlns:w="http://schemas.openxmlformats.org/wordprocessingml/2006/main">
        <w:t xml:space="preserve">Шежірелер 1-ж 8:15 Зебадия, Арад және Адер</w:t>
      </w:r>
    </w:p>
    <w:p/>
    <w:p>
      <w:r xmlns:w="http://schemas.openxmlformats.org/wordprocessingml/2006/main">
        <w:t xml:space="preserve">Үзіндіде үш адамның есімдері айтылады: Зебадия, Арад және Адер.</w:t>
      </w:r>
    </w:p>
    <w:p/>
    <w:p>
      <w:r xmlns:w="http://schemas.openxmlformats.org/wordprocessingml/2006/main">
        <w:t xml:space="preserve">1. Есімнің құдіреті: Біз деп аталатындар біздің өмірімізді қалай өзгерте алады</w:t>
      </w:r>
    </w:p>
    <w:p/>
    <w:p>
      <w:r xmlns:w="http://schemas.openxmlformats.org/wordprocessingml/2006/main">
        <w:t xml:space="preserve">2. Қоғамның күші: айналамыз бізге қалай әсер ете алады</w:t>
      </w:r>
    </w:p>
    <w:p/>
    <w:p>
      <w:r xmlns:w="http://schemas.openxmlformats.org/wordprocessingml/2006/main">
        <w:t xml:space="preserve">1. Ишая 9:6: «Бізге бала туды, бізге ұл берілді; үкімет оның иығында болады және оның есімі Керемет Кеңесші, Құдіретті Құдай, Мәңгілік Әке, Бейбітшілік Әміршісі деп аталады. ."</w:t>
      </w:r>
    </w:p>
    <w:p/>
    <w:p>
      <w:r xmlns:w="http://schemas.openxmlformats.org/wordprocessingml/2006/main">
        <w:t xml:space="preserve">2. Матай 1:21: «Ол ұл туады, сен оның атын Иса деп қоясың, өйткені Ол өз халқын күнәларынан құтқарады».</w:t>
      </w:r>
    </w:p>
    <w:p/>
    <w:p>
      <w:r xmlns:w="http://schemas.openxmlformats.org/wordprocessingml/2006/main">
        <w:t xml:space="preserve">Шежірелер 1-ж 8:16 Берияхтың ұлдары Михайл, Испа және Жоха.</w:t>
      </w:r>
    </w:p>
    <w:p/>
    <w:p>
      <w:r xmlns:w="http://schemas.openxmlformats.org/wordprocessingml/2006/main">
        <w:t xml:space="preserve">Шежірелер 1-жазба 8:16-дағы бұл үзіндіде Берияның ұлдары Михайл, Испа және Жоха деп аталады.</w:t>
      </w:r>
    </w:p>
    <w:p/>
    <w:p>
      <w:r xmlns:w="http://schemas.openxmlformats.org/wordprocessingml/2006/main">
        <w:t xml:space="preserve">1. Отбасының күші: Берия мен оның ұлдарының хикаясы</w:t>
      </w:r>
    </w:p>
    <w:p/>
    <w:p>
      <w:r xmlns:w="http://schemas.openxmlformats.org/wordprocessingml/2006/main">
        <w:t xml:space="preserve">2. Ұрпақ мұрасының маңызы</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Заңды қайталау 6:5-7 - Ал сен Құдайың Жаратқан Иені бар жүрегіңмен, бар жаныңмен және бар күш-қуатыңмен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Шежірелер 1-ж 8:17 Зебадиях, Мешулам, Езеки және Хебер</w:t>
      </w:r>
    </w:p>
    <w:p/>
    <w:p>
      <w:r xmlns:w="http://schemas.openxmlformats.org/wordprocessingml/2006/main">
        <w:t xml:space="preserve">Үзіндіде төрт адам айтылады: Зебадия, Мешулам, Езеки және Хебер.</w:t>
      </w:r>
    </w:p>
    <w:p/>
    <w:p>
      <w:r xmlns:w="http://schemas.openxmlformats.org/wordprocessingml/2006/main">
        <w:t xml:space="preserve">1: Біз Зебадия, Мешулам, Езеки және Хебер сияқты сенім мен қызметпен өмір сүруге тырысуымыз керек.</w:t>
      </w:r>
    </w:p>
    <w:p/>
    <w:p>
      <w:r xmlns:w="http://schemas.openxmlformats.org/wordprocessingml/2006/main">
        <w:t xml:space="preserve">2: Біз үлкен қауымдастықтың бір бөлігіміз және біздің әрекеттеріміз басқаларға әсер етуі мүмкін, бұл үзіндіде айтылған төртеуі арқылы көрсетілген.</w:t>
      </w:r>
    </w:p>
    <w:p/>
    <w:p>
      <w:r xmlns:w="http://schemas.openxmlformats.org/wordprocessingml/2006/main">
        <w:t xml:space="preserve">1: Нақыл сөздер 18:24 Жолдасы көп адам бұзылар, бірақ ағадан да жақын дос бар.</w:t>
      </w:r>
    </w:p>
    <w:p/>
    <w:p>
      <w:r xmlns:w="http://schemas.openxmlformats.org/wordprocessingml/2006/main">
        <w:t xml:space="preserve">2: Ғалаттықтарға 6:2 Бір-бірлеріңнің ауыртпалықтарын көтеріп, Мәсіхтің заңын орындаңдар.</w:t>
      </w:r>
    </w:p>
    <w:p/>
    <w:p>
      <w:r xmlns:w="http://schemas.openxmlformats.org/wordprocessingml/2006/main">
        <w:t xml:space="preserve">Шежірелер 1-ж 8:18 Елпағалдың ұлдары Ишмерай, Езлия және Жобаб.</w:t>
      </w:r>
    </w:p>
    <w:p/>
    <w:p>
      <w:r xmlns:w="http://schemas.openxmlformats.org/wordprocessingml/2006/main">
        <w:t xml:space="preserve">Елпаалдың ұлдары Ишмерай, Езлия және Жобаб.</w:t>
      </w:r>
    </w:p>
    <w:p/>
    <w:p>
      <w:r xmlns:w="http://schemas.openxmlformats.org/wordprocessingml/2006/main">
        <w:t xml:space="preserve">1: Киелі кітаптағы отбасының маңыздылығы.</w:t>
      </w:r>
    </w:p>
    <w:p/>
    <w:p>
      <w:r xmlns:w="http://schemas.openxmlformats.org/wordprocessingml/2006/main">
        <w:t xml:space="preserve">2: Елпаал мен оның ұлдарының мұрасы.</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Забур 127:3-5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Шежірелер 1-ж 8:19 Жақым, Зихри және Забди</w:t>
      </w:r>
    </w:p>
    <w:p/>
    <w:p>
      <w:r xmlns:w="http://schemas.openxmlformats.org/wordprocessingml/2006/main">
        <w:t xml:space="preserve">Бұл үзіндіде Ефремнің үш ұлы, Жақым, Зихри және Забди туралы айтылған.</w:t>
      </w:r>
    </w:p>
    <w:p/>
    <w:p>
      <w:r xmlns:w="http://schemas.openxmlformats.org/wordprocessingml/2006/main">
        <w:t xml:space="preserve">1. Отбасының маңызы: Жәкім, Зихри және Забдиге көзқарас</w:t>
      </w:r>
    </w:p>
    <w:p/>
    <w:p>
      <w:r xmlns:w="http://schemas.openxmlformats.org/wordprocessingml/2006/main">
        <w:t xml:space="preserve">2. Ата-бабаларымыздың ізімен жүру: Ефрем ұлдарынан сабақ</w:t>
      </w:r>
    </w:p>
    <w:p/>
    <w:p>
      <w:r xmlns:w="http://schemas.openxmlformats.org/wordprocessingml/2006/main">
        <w:t xml:space="preserve">1. Жаратылыс 46:20 Ефремнің ұлдары: Шутела, оның ұлы Берет, одан Тахат, одан Елада, одан Тахат.</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8:20 Еленаай, Зілтай және Елиел</w:t>
      </w:r>
    </w:p>
    <w:p/>
    <w:p>
      <w:r xmlns:w="http://schemas.openxmlformats.org/wordprocessingml/2006/main">
        <w:t xml:space="preserve">Үзіндіде Бехердің, Елиенайдың, Зилтайдың және Елиелдің үш ұлы туралы айтылады.</w:t>
      </w:r>
    </w:p>
    <w:p/>
    <w:p>
      <w:r xmlns:w="http://schemas.openxmlformats.org/wordprocessingml/2006/main">
        <w:t xml:space="preserve">1. Мұраның күші: Бехердің ұлдары Израильге қалай әсер етті</w:t>
      </w:r>
    </w:p>
    <w:p/>
    <w:p>
      <w:r xmlns:w="http://schemas.openxmlformats.org/wordprocessingml/2006/main">
        <w:t xml:space="preserve">2. Сыйлық берілген адалдық: Бехердің жолындағы Құдайдың жарылқауы</w:t>
      </w:r>
    </w:p>
    <w:p/>
    <w:p>
      <w:r xmlns:w="http://schemas.openxmlformats.org/wordprocessingml/2006/main">
        <w:t xml:space="preserve">1. Патшалықтар 1-хат 9:1-2 - Буняминдік Саул Исраилдің бірінші патшасы болып сайланды.</w:t>
      </w:r>
    </w:p>
    <w:p/>
    <w:p>
      <w:r xmlns:w="http://schemas.openxmlformats.org/wordprocessingml/2006/main">
        <w:t xml:space="preserve">2. Римдіктерге 4:13 - Өйткені Ыбырайымға және оның ұрпақтарына берілген дүниенің мұрагері болады деген уәде заң арқылы емес, сенімнің әділдігі арқылы келді.</w:t>
      </w:r>
    </w:p>
    <w:p/>
    <w:p>
      <w:r xmlns:w="http://schemas.openxmlformats.org/wordprocessingml/2006/main">
        <w:t xml:space="preserve">Шежірелер 1-ж 8:21 Шимхидің ұлдары Адаях, Бераях және Шимрат.</w:t>
      </w:r>
    </w:p>
    <w:p/>
    <w:p>
      <w:r xmlns:w="http://schemas.openxmlformats.org/wordprocessingml/2006/main">
        <w:t xml:space="preserve">Үзіндіде Шимхидің үш ұлы: Адаях, Бераях және Шимрат туралы айтылады.</w:t>
      </w:r>
    </w:p>
    <w:p/>
    <w:p>
      <w:r xmlns:w="http://schemas.openxmlformats.org/wordprocessingml/2006/main">
        <w:t xml:space="preserve">1: Біздің бәріміздің ерекше мақсатымыз бар және Құдай бәрімізді Өзінің ұлылығы үшін пайдаланады.</w:t>
      </w:r>
    </w:p>
    <w:p/>
    <w:p>
      <w:r xmlns:w="http://schemas.openxmlformats.org/wordprocessingml/2006/main">
        <w:t xml:space="preserve">2: Отбасы болып бірге жұмыс істей отырып, біз Иеміз үшін үлкен істер жасай аламыз.</w:t>
      </w:r>
    </w:p>
    <w:p/>
    <w:p>
      <w:r xmlns:w="http://schemas.openxmlformats.org/wordprocessingml/2006/main">
        <w:t xml:space="preserve">1: Ефестіктерге 4:16 Әр мүше өз үлесін атқаратын нәтижелі жұмысына сәйкес, бүкіл дене одан қосылып, тоқиды.</w:t>
      </w:r>
    </w:p>
    <w:p/>
    <w:p>
      <w:r xmlns:w="http://schemas.openxmlformats.org/wordprocessingml/2006/main">
        <w:t xml:space="preserve">2: Римдіктерге 12:4-5 Өйткені бір денеде көптеген мүшелер болғандықтан, бірақ барлық мүшелер бірдей қызмет атқармайды, сондықтан біз көп болғандықтан, Мәсіхте бір денеміз және жеке-жеке бір-біріміздің мүшелеріміз.</w:t>
      </w:r>
    </w:p>
    <w:p/>
    <w:p>
      <w:r xmlns:w="http://schemas.openxmlformats.org/wordprocessingml/2006/main">
        <w:t xml:space="preserve">Шежірелер 1-ж 8:22 Ишпан, Хебер және Елиел</w:t>
      </w:r>
    </w:p>
    <w:p/>
    <w:p>
      <w:r xmlns:w="http://schemas.openxmlformats.org/wordprocessingml/2006/main">
        <w:t xml:space="preserve">Үзіндіде үш есім айтылады: Ишпан, Хебер және Елиел.</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Құдай кез келген адамды оның шығу тегі мен тәжірибесіне қарамастан пайдалана алады.</w:t>
      </w:r>
    </w:p>
    <w:p/>
    <w:p>
      <w:r xmlns:w="http://schemas.openxmlformats.org/wordprocessingml/2006/main">
        <w:t xml:space="preserve">1. Матай 9:9-13, Иса Матайды өзіне еруге шақырды.</w:t>
      </w:r>
    </w:p>
    <w:p/>
    <w:p>
      <w:r xmlns:w="http://schemas.openxmlformats.org/wordprocessingml/2006/main">
        <w:t xml:space="preserve">2. Елшілердің істері 9:1-20, Саулдың дінге келуі және елші болуға шақыруы.</w:t>
      </w:r>
    </w:p>
    <w:p/>
    <w:p>
      <w:r xmlns:w="http://schemas.openxmlformats.org/wordprocessingml/2006/main">
        <w:t xml:space="preserve">Шежірелер 1-ж 8:23 Абдон, Зихри және Ханан</w:t>
      </w:r>
    </w:p>
    <w:p/>
    <w:p>
      <w:r xmlns:w="http://schemas.openxmlformats.org/wordprocessingml/2006/main">
        <w:t xml:space="preserve">Үзінді Үзіндіде үш адам туралы айтылады - Абдон, Зихри және Ханан.</w:t>
      </w:r>
    </w:p>
    <w:p/>
    <w:p>
      <w:r xmlns:w="http://schemas.openxmlformats.org/wordprocessingml/2006/main">
        <w:t xml:space="preserve">1. Өзгелердің аз болса да қосқан үлесін мойындаудың маңыздылығы.</w:t>
      </w:r>
    </w:p>
    <w:p/>
    <w:p>
      <w:r xmlns:w="http://schemas.openxmlformats.org/wordprocessingml/2006/main">
        <w:t xml:space="preserve">2. Қарым-қатынастың күші және бірлесіп жұмыс істеуден келетін күш.</w:t>
      </w:r>
    </w:p>
    <w:p/>
    <w:p>
      <w:r xmlns:w="http://schemas.openxmlformats.org/wordprocessingml/2006/main">
        <w:t xml:space="preserve">1. Нақыл сөздер 27:17 - «Темір темірді қайрайтын болса, бір адам екіншісін қайрайды».</w:t>
      </w:r>
    </w:p>
    <w:p/>
    <w:p>
      <w:r xmlns:w="http://schemas.openxmlformats.org/wordprocessingml/2006/main">
        <w:t xml:space="preserve">2. Екклесиаст 4:9-12 - «Екеуі біреуден жақсы, өйткені олардың еңбегінің қайтарымы жақсы: егер олардың біреуі құласа, бірі екіншісіне көтерілуге көмектеседі. оларға тұруға көмектес. Сондай-ақ, екеуі бірге жатса, олар жылынып қалады. Бірақ жалғыз қалай жылынады? Біреуінің күші жетсе де, екеуі қорғана алады. Үш жіптен тұратын бау тез үзілмейді».</w:t>
      </w:r>
    </w:p>
    <w:p/>
    <w:p>
      <w:r xmlns:w="http://schemas.openxmlformats.org/wordprocessingml/2006/main">
        <w:t xml:space="preserve">Шежірелер 1-ж 8:24 Хананиях, Елам және Антотиях,</w:t>
      </w:r>
    </w:p>
    <w:p/>
    <w:p>
      <w:r xmlns:w="http://schemas.openxmlformats.org/wordprocessingml/2006/main">
        <w:t xml:space="preserve">Үзіндіде үш адам айтылады: Ханания, Елам және Антотия.</w:t>
      </w:r>
    </w:p>
    <w:p/>
    <w:p>
      <w:r xmlns:w="http://schemas.openxmlformats.org/wordprocessingml/2006/main">
        <w:t xml:space="preserve">1. Құдай екіталай адамдар арқылы әрекет ете алады - 1 Шежірелер 8:24</w:t>
      </w:r>
    </w:p>
    <w:p/>
    <w:p>
      <w:r xmlns:w="http://schemas.openxmlformats.org/wordprocessingml/2006/main">
        <w:t xml:space="preserve">2. Кішіпейілділіктің маңыздылығы – Петірдің 1-хаты 5:5-6</w:t>
      </w:r>
    </w:p>
    <w:p/>
    <w:p>
      <w:r xmlns:w="http://schemas.openxmlformats.org/wordprocessingml/2006/main">
        <w:t xml:space="preserve">1. Шежірелер 1-жазба 8:24</w:t>
      </w:r>
    </w:p>
    <w:p/>
    <w:p>
      <w:r xmlns:w="http://schemas.openxmlformats.org/wordprocessingml/2006/main">
        <w:t xml:space="preserve">2. Петірдің 1-хаты 5:5-6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Шежірелер 1-ж 8:25 Шашақтың ұлдары Ифедейх пен Пенуел.</w:t>
      </w:r>
    </w:p>
    <w:p/>
    <w:p>
      <w:r xmlns:w="http://schemas.openxmlformats.org/wordprocessingml/2006/main">
        <w:t xml:space="preserve">Үзіндіде Шашақтың ұлдары Ифедейя мен Пенуел туралы айтылады.</w:t>
      </w:r>
    </w:p>
    <w:p/>
    <w:p>
      <w:r xmlns:w="http://schemas.openxmlformats.org/wordprocessingml/2006/main">
        <w:t xml:space="preserve">1. Құдай барлық ұрпақ арқылы әрекет ете алады - 1 Шежірелер 8:25</w:t>
      </w:r>
    </w:p>
    <w:p/>
    <w:p>
      <w:r xmlns:w="http://schemas.openxmlformats.org/wordprocessingml/2006/main">
        <w:t xml:space="preserve">2. Отбасы мұрасының маңыздылығы – 1 Шежірелер 8:25</w:t>
      </w:r>
    </w:p>
    <w:p/>
    <w:p>
      <w:r xmlns:w="http://schemas.openxmlformats.org/wordprocessingml/2006/main">
        <w:t xml:space="preserve">1.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8:26 Шамшерай, Шехария және Аталия,</w:t>
      </w:r>
    </w:p>
    <w:p/>
    <w:p>
      <w:r xmlns:w="http://schemas.openxmlformats.org/wordprocessingml/2006/main">
        <w:t xml:space="preserve">Үзіндіде үш есім айтылады: Шамшерай, Шехария және Аталия.</w:t>
      </w:r>
    </w:p>
    <w:p/>
    <w:p>
      <w:r xmlns:w="http://schemas.openxmlformats.org/wordprocessingml/2006/main">
        <w:t xml:space="preserve">1) Құдайдың мызғымас адалдығы: Киелі кітаптағы әрбір есім жігер береді</w:t>
      </w:r>
    </w:p>
    <w:p/>
    <w:p>
      <w:r xmlns:w="http://schemas.openxmlformats.org/wordprocessingml/2006/main">
        <w:t xml:space="preserve">2) Үш есім туралы әңгіме: Жазба беттері арқылы Құдайдың тарихын көру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147:5 - Біздің Иеміз ұлы және құдіреті мол; оның түсінігі өлшеусіз.</w:t>
      </w:r>
    </w:p>
    <w:p/>
    <w:p>
      <w:r xmlns:w="http://schemas.openxmlformats.org/wordprocessingml/2006/main">
        <w:t xml:space="preserve">Шежірелер 1-ж 8:27 Иерохамның ұлдары Яресия, Ілияс және Зихри.</w:t>
      </w:r>
    </w:p>
    <w:p/>
    <w:p>
      <w:r xmlns:w="http://schemas.openxmlformats.org/wordprocessingml/2006/main">
        <w:t xml:space="preserve">Яресия, Ілияс және Зихри — Иерохамның ұлдары.</w:t>
      </w:r>
    </w:p>
    <w:p/>
    <w:p>
      <w:r xmlns:w="http://schemas.openxmlformats.org/wordprocessingml/2006/main">
        <w:t xml:space="preserve">1. Мұраның күші: Иерохамның ұлдарын мерекелеу</w:t>
      </w:r>
    </w:p>
    <w:p/>
    <w:p>
      <w:r xmlns:w="http://schemas.openxmlformats.org/wordprocessingml/2006/main">
        <w:t xml:space="preserve">2. Адал әкенің әсері: Иерохамның үлгісінен үйрену</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Заңды қайталау 6:6-7 - Бүгін саған бұйыратын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Шежірелер 1-ж. 8:28 Бұлар ата-бабаларының басы, ұрпақтары, жетекшілері. Олар Иерусалимде тұрды.</w:t>
      </w:r>
    </w:p>
    <w:p/>
    <w:p>
      <w:r xmlns:w="http://schemas.openxmlformats.org/wordprocessingml/2006/main">
        <w:t xml:space="preserve">Бұл үзіндіде Иерусалимде өмір сүрген ұрпақтары бойынша ата-бабаларының тізімі берілген.</w:t>
      </w:r>
    </w:p>
    <w:p/>
    <w:p>
      <w:r xmlns:w="http://schemas.openxmlformats.org/wordprocessingml/2006/main">
        <w:t xml:space="preserve">1. «Құдайдың таңдаған халқы: Иерусалим халқына көзқарас»</w:t>
      </w:r>
    </w:p>
    <w:p/>
    <w:p>
      <w:r xmlns:w="http://schemas.openxmlformats.org/wordprocessingml/2006/main">
        <w:t xml:space="preserve">2. «Бабалар жолымен: Ата басын ой елегінен өткізу»</w:t>
      </w:r>
    </w:p>
    <w:p/>
    <w:p>
      <w:r xmlns:w="http://schemas.openxmlformats.org/wordprocessingml/2006/main">
        <w:t xml:space="preserve">1. Ефестіктерге 2:19-20 (Олай болса, сендер енді бөтен және жат жерлік емессіңдер, бірақ қасиетті адамдармен және Құдай үйінің мүшелерімен бірге азаматсыңдар.)</w:t>
      </w:r>
    </w:p>
    <w:p/>
    <w:p>
      <w:r xmlns:w="http://schemas.openxmlformats.org/wordprocessingml/2006/main">
        <w:t xml:space="preserve">2. Қорынттықтарға 1-хат 15:58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Шежірелер 1-ж 8:29 Гибеонның әкесі Гибеонда тұрды. оның әйелінің аты Мааха еді:</w:t>
      </w:r>
    </w:p>
    <w:p/>
    <w:p>
      <w:r xmlns:w="http://schemas.openxmlformats.org/wordprocessingml/2006/main">
        <w:t xml:space="preserve">Мааха Гибеонның әкесінің әйелі еді.</w:t>
      </w:r>
    </w:p>
    <w:p/>
    <w:p>
      <w:r xmlns:w="http://schemas.openxmlformats.org/wordprocessingml/2006/main">
        <w:t xml:space="preserve">1. Неке мен отбасының маңыздылығы - Мааханың және Гибеонның әкесінің мысалына сүйене отырып, бұл неке мен отбасылық қарым-қатынастарды нығайтудың маңыздылығын зерттейді.</w:t>
      </w:r>
    </w:p>
    <w:p/>
    <w:p>
      <w:r xmlns:w="http://schemas.openxmlformats.org/wordprocessingml/2006/main">
        <w:t xml:space="preserve">2. Басқаларға міндеттеме алу - Бұл Мааханың және Гибеонның әкесінің мысалы арқылы басқаларға міндеттеме алудың маңыздылығын талқылайды.</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Ефестіктерге 5:22-33 - Әйелдер, өз күйеулеріңе Иемізге бағынғандай бағыныңдар. Өйткені Мәсіх қауымның басы болғаны сияқты, күйеу де әйелдің басы және ол дененің құтқарушысы.</w:t>
      </w:r>
    </w:p>
    <w:p/>
    <w:p>
      <w:r xmlns:w="http://schemas.openxmlformats.org/wordprocessingml/2006/main">
        <w:t xml:space="preserve">Шежірелер 1-ж 8:30 Оның тұңғыш ұлы Абдон, Сур, Киш, Бағал және Надап</w:t>
      </w:r>
    </w:p>
    <w:p/>
    <w:p>
      <w:r xmlns:w="http://schemas.openxmlformats.org/wordprocessingml/2006/main">
        <w:t xml:space="preserve">Үзіндіде Буняминнің бес ұлы туралы айтылады: Абдон, Сур, Киш, Бағал және Надаб.</w:t>
      </w:r>
    </w:p>
    <w:p/>
    <w:p>
      <w:r xmlns:w="http://schemas.openxmlformats.org/wordprocessingml/2006/main">
        <w:t xml:space="preserve">1. Отбасының беріктігі: Бенджамин ұлдарына көзқарас</w:t>
      </w:r>
    </w:p>
    <w:p/>
    <w:p>
      <w:r xmlns:w="http://schemas.openxmlformats.org/wordprocessingml/2006/main">
        <w:t xml:space="preserve">2. Әкелердің адалдығы: Сенім мұрасын беру</w:t>
      </w:r>
    </w:p>
    <w:p/>
    <w:p>
      <w:r xmlns:w="http://schemas.openxmlformats.org/wordprocessingml/2006/main">
        <w:t xml:space="preserve">1. Забур 78:5-7 -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және оларды білуі үшін. Тұрып,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Ефестіктерге 6:1-4 - «Балалар, Жаратқан Ие жолында ата-аналарыңа мойынсұныңдар, өйткені бұл дұрыс. Әкелерің мен аналарыңды құрметтеңдер (бұл уәдедегі бірінші өсиет), ол сендерге жақсы болуы үшін және сендерге Елде ұзақ өмір сүрсін!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Шежірелер 1-ж 8:31 Гедор, Ахио және Захер.</w:t>
      </w:r>
    </w:p>
    <w:p/>
    <w:p>
      <w:r xmlns:w="http://schemas.openxmlformats.org/wordprocessingml/2006/main">
        <w:t xml:space="preserve">Гедор, Ахио және Захерді қамтитын Бенджамин ұрпақтарының генеалогиялық тізімі.</w:t>
      </w:r>
    </w:p>
    <w:p/>
    <w:p>
      <w:r xmlns:w="http://schemas.openxmlformats.org/wordprocessingml/2006/main">
        <w:t xml:space="preserve">1. Ата-бабаларымызды білудің маңызы</w:t>
      </w:r>
    </w:p>
    <w:p/>
    <w:p>
      <w:r xmlns:w="http://schemas.openxmlformats.org/wordprocessingml/2006/main">
        <w:t xml:space="preserve">2. Бабалар аманатын бағалау</w:t>
      </w:r>
    </w:p>
    <w:p/>
    <w:p>
      <w:r xmlns:w="http://schemas.openxmlformats.org/wordprocessingml/2006/main">
        <w:t xml:space="preserve">1. Рут 4:18-22 - Руттың шежіресі</w:t>
      </w:r>
    </w:p>
    <w:p/>
    <w:p>
      <w:r xmlns:w="http://schemas.openxmlformats.org/wordprocessingml/2006/main">
        <w:t xml:space="preserve">2. Матай 1:1-17 - Исаның шежіресі</w:t>
      </w:r>
    </w:p>
    <w:p/>
    <w:p>
      <w:r xmlns:w="http://schemas.openxmlformats.org/wordprocessingml/2006/main">
        <w:t xml:space="preserve">Шежірелер 1-ж 8:32 Миклоттан Шимех туды. Бұлар да бауырластарымен бірге Иерусалимде оларға қарсы тұрды.</w:t>
      </w:r>
    </w:p>
    <w:p/>
    <w:p>
      <w:r xmlns:w="http://schemas.openxmlformats.org/wordprocessingml/2006/main">
        <w:t xml:space="preserve">Миклот пен оның ұрпақтары Иерусалимде туыстарының қасында тұрды.</w:t>
      </w:r>
    </w:p>
    <w:p/>
    <w:p>
      <w:r xmlns:w="http://schemas.openxmlformats.org/wordprocessingml/2006/main">
        <w:t xml:space="preserve">1. Құдай халқының отбасы мен қарым-қатынасы берік.</w:t>
      </w:r>
    </w:p>
    <w:p/>
    <w:p>
      <w:r xmlns:w="http://schemas.openxmlformats.org/wordprocessingml/2006/main">
        <w:t xml:space="preserve">2. Қоғамның күші және ол бізге Мәсіхке еруге қалай көмектесе алады.</w:t>
      </w:r>
    </w:p>
    <w:p/>
    <w:p>
      <w:r xmlns:w="http://schemas.openxmlformats.org/wordprocessingml/2006/main">
        <w:t xml:space="preserve">1. Елшілердің істері 2:41-47 - Алғашқы қауым қарым-қатынасқа, нан сындыруға және дұға етуге арналған.</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1-ж 8:33 Нерден Қиш, Қиштан Саул, Саулдан Жонатан, Малкишуа, Әбинадап және Ешбағал туды.</w:t>
      </w:r>
    </w:p>
    <w:p/>
    <w:p>
      <w:r xmlns:w="http://schemas.openxmlformats.org/wordprocessingml/2006/main">
        <w:t xml:space="preserve">Бұл үзіндіде Исраилдің бірінші патшасы Саулдың генеалогиясы суреттеледі, оның тегі Нерге дейін созылады.</w:t>
      </w:r>
    </w:p>
    <w:p/>
    <w:p>
      <w:r xmlns:w="http://schemas.openxmlformats.org/wordprocessingml/2006/main">
        <w:t xml:space="preserve">1. Патшалар орнатудағы Құдайдың билігі: Саулдың тағайындалуын Құдайдың қолы қалай басқарды?</w:t>
      </w:r>
    </w:p>
    <w:p/>
    <w:p>
      <w:r xmlns:w="http://schemas.openxmlformats.org/wordprocessingml/2006/main">
        <w:t xml:space="preserve">2. Бабалардың адалдығы: Саулдың адал ұрпағы оны патша болуға қалай дайындаған?</w:t>
      </w:r>
    </w:p>
    <w:p/>
    <w:p>
      <w:r xmlns:w="http://schemas.openxmlformats.org/wordprocessingml/2006/main">
        <w:t xml:space="preserve">1. Жаратылыс 17:6 - «Мен сендерді өте жемісті етемін, мен сендерді халықтарға айналдырамын және сендерден патшалар шығады».</w:t>
      </w:r>
    </w:p>
    <w:p/>
    <w:p>
      <w:r xmlns:w="http://schemas.openxmlformats.org/wordprocessingml/2006/main">
        <w:t xml:space="preserve">2. Еремия 33:17 - «Өйткені Жаратқан Ие былай дейді: Дәуіт Исраил үйінің тағына отыратын адам ешқашан жетіспейді».</w:t>
      </w:r>
    </w:p>
    <w:p/>
    <w:p>
      <w:r xmlns:w="http://schemas.openxmlformats.org/wordprocessingml/2006/main">
        <w:t xml:space="preserve">Шежірелер 1-ж 8:34 Жонатанның ұлы — Мериб-Бағал. Мериббаалдан Миха туылды.</w:t>
      </w:r>
    </w:p>
    <w:p/>
    <w:p>
      <w:r xmlns:w="http://schemas.openxmlformats.org/wordprocessingml/2006/main">
        <w:t xml:space="preserve">Жонатанның Мериббаал есімді ұлы болды, одан Миха туды.</w:t>
      </w:r>
    </w:p>
    <w:p/>
    <w:p>
      <w:r xmlns:w="http://schemas.openxmlformats.org/wordprocessingml/2006/main">
        <w:t xml:space="preserve">1. Джонатанның мұрасы: мұраны кейінгі ұрпаққа қалдырудың маңыздылығы.</w:t>
      </w:r>
    </w:p>
    <w:p/>
    <w:p>
      <w:r xmlns:w="http://schemas.openxmlformats.org/wordprocessingml/2006/main">
        <w:t xml:space="preserve">2. Иманды ұрпақ: иманды ұрпақ қуаты.</w:t>
      </w:r>
    </w:p>
    <w:p/>
    <w:p>
      <w:r xmlns:w="http://schemas.openxmlformats.org/wordprocessingml/2006/main">
        <w:t xml:space="preserve">1. Римдіктерге 15:4 - Өйткені бұрын жазылғанның бәрі бізге тәлім беру үшін жазылған, осылайша Жазбалардағы төзімділік пен олар беретін жігерлендіру арқылы біз үмітке ие боламыз.</w:t>
      </w:r>
    </w:p>
    <w:p/>
    <w:p>
      <w:r xmlns:w="http://schemas.openxmlformats.org/wordprocessingml/2006/main">
        <w:t xml:space="preserve">2. Заңды қайталау 6:7-9 - Балаларыңа оларды мұқият оқытып, үйде отырғанда да, жолда жүргенде де, жатқанда да, тұрғанда да олар туралы сөйлесіңдер.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Шежірелер 1-ж 8:35 Миханың ұлдары: Питон, Мелек, Тарея және Ахаз.</w:t>
      </w:r>
    </w:p>
    <w:p/>
    <w:p>
      <w:r xmlns:w="http://schemas.openxmlformats.org/wordprocessingml/2006/main">
        <w:t xml:space="preserve">Шежірелердің 1-жазбасы 8-дегі бұл үзінді Миханың Питон, Мелек, Тарея және Ахаз деген төрт ұлы болғанын көрсетеді.</w:t>
      </w:r>
    </w:p>
    <w:p/>
    <w:p>
      <w:r xmlns:w="http://schemas.openxmlformats.org/wordprocessingml/2006/main">
        <w:t xml:space="preserve">1. «Құдайдың уәделерінің адалдығы: 1 Шежірелер 8-ді зерттеу»</w:t>
      </w:r>
    </w:p>
    <w:p/>
    <w:p>
      <w:r xmlns:w="http://schemas.openxmlformats.org/wordprocessingml/2006/main">
        <w:t xml:space="preserve">2. «Миканың отбасына көзқарас: мұраның маңыздылығы»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8:36 Ахаз Жоданы туды. Жодадан Алемет, Азмавет және Зимри туды. Зимриден Моза туды,</w:t>
      </w:r>
    </w:p>
    <w:p/>
    <w:p>
      <w:r xmlns:w="http://schemas.openxmlformats.org/wordprocessingml/2006/main">
        <w:t xml:space="preserve">Үзіндіде Ахаздың Мозаға дейінгі шежіресі талқыланады.</w:t>
      </w:r>
    </w:p>
    <w:p/>
    <w:p>
      <w:r xmlns:w="http://schemas.openxmlformats.org/wordprocessingml/2006/main">
        <w:t xml:space="preserve">1. Отбасы мен ата-тегінің өміріміздегі маңызы</w:t>
      </w:r>
    </w:p>
    <w:p/>
    <w:p>
      <w:r xmlns:w="http://schemas.openxmlformats.org/wordprocessingml/2006/main">
        <w:t xml:space="preserve">2. Бүгінгі күнімізді түсіну үшін өткенімізді бағалаудың маңыздылығы</w:t>
      </w:r>
    </w:p>
    <w:p/>
    <w:p>
      <w:r xmlns:w="http://schemas.openxmlformats.org/wordprocessingml/2006/main">
        <w:t xml:space="preserve">1. Матай 1:1-17 - Исаның шежіресі</w:t>
      </w:r>
    </w:p>
    <w:p/>
    <w:p>
      <w:r xmlns:w="http://schemas.openxmlformats.org/wordprocessingml/2006/main">
        <w:t xml:space="preserve">2. Забур 16:6 - Әділдердің жолдары мәңгілікке қалады</w:t>
      </w:r>
    </w:p>
    <w:p/>
    <w:p>
      <w:r xmlns:w="http://schemas.openxmlformats.org/wordprocessingml/2006/main">
        <w:t xml:space="preserve">Шежірелер 1-ж 8:37 Мозадан Бинея туды. Оның ұлы Рафа, оның ұлы Еласа, оның ұлы Азел болды.</w:t>
      </w:r>
    </w:p>
    <w:p/>
    <w:p>
      <w:r xmlns:w="http://schemas.openxmlformats.org/wordprocessingml/2006/main">
        <w:t xml:space="preserve">Моза Бинея, Рафа, Еласа және Азелдің әкесі болды.</w:t>
      </w:r>
    </w:p>
    <w:p/>
    <w:p>
      <w:r xmlns:w="http://schemas.openxmlformats.org/wordprocessingml/2006/main">
        <w:t xml:space="preserve">1. Отбасының маңыздылығы - Құдай бізді ата-бабаларымыз арқылы қалай байланыстырады</w:t>
      </w:r>
    </w:p>
    <w:p/>
    <w:p>
      <w:r xmlns:w="http://schemas.openxmlformats.org/wordprocessingml/2006/main">
        <w:t xml:space="preserve">2. Сенім күші - Құдай барлық шыққан адамдарды қалай пайдалана алады</w:t>
      </w:r>
    </w:p>
    <w:p/>
    <w:p>
      <w:r xmlns:w="http://schemas.openxmlformats.org/wordprocessingml/2006/main">
        <w:t xml:space="preserve">1. Забур 68:6 - «Құдай жалғыздарды отбасына бөледі, тұтқындарды әнмен шығарады, ал бүлікшілер күн күйген жерде тұрады».</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1-ж 8:38 Әзелдің Азрикам, Бохеру, Ысмайыл, Шеария, Абадия және Ханан деген алты ұлы болды. Бұлардың бәрі Әзелдің ұлдары еді.</w:t>
      </w:r>
    </w:p>
    <w:p/>
    <w:p>
      <w:r xmlns:w="http://schemas.openxmlformats.org/wordprocessingml/2006/main">
        <w:t xml:space="preserve">Азелдің Азрикам, Бохеру, Ысмайыл, Шеария, Абадия және Ханан атты алты ұлы болды.</w:t>
      </w:r>
    </w:p>
    <w:p/>
    <w:p>
      <w:r xmlns:w="http://schemas.openxmlformats.org/wordprocessingml/2006/main">
        <w:t xml:space="preserve">1. Біздің отбасымыз – Құдайдың бағалы сыйы және оны қадірлеу керек.</w:t>
      </w:r>
    </w:p>
    <w:p/>
    <w:p>
      <w:r xmlns:w="http://schemas.openxmlformats.org/wordprocessingml/2006/main">
        <w:t xml:space="preserve">2. Біз отбасы құрылымындағы рөлдерімізді қабылдап, олармен бірге келетін жауапкершіліктерге адал болуымыз керек.</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8:39 Оның ағасы Ешектің ұлдары: тұңғышы Улам, екіншісі — Ехуш, үшіншісі — Елифелет.</w:t>
      </w:r>
    </w:p>
    <w:p/>
    <w:p>
      <w:r xmlns:w="http://schemas.openxmlformats.org/wordprocessingml/2006/main">
        <w:t xml:space="preserve">Үзіндіде Ешек, Улам, Ехуш және Елифелет есімді үш ұлы туған ретімен берілген.</w:t>
      </w:r>
    </w:p>
    <w:p/>
    <w:p>
      <w:r xmlns:w="http://schemas.openxmlformats.org/wordprocessingml/2006/main">
        <w:t xml:space="preserve">1. Тұңғыш баланың күші: 1 Шежірелер 8:39-дағы Уламның маңыздылығын зерттеу</w:t>
      </w:r>
    </w:p>
    <w:p/>
    <w:p>
      <w:r xmlns:w="http://schemas.openxmlformats.org/wordprocessingml/2006/main">
        <w:t xml:space="preserve">2. Отбасы болып өмір сүру: 1 Шежірелер 8:39-дағы Ешек пен оның ұлдарының мысалы</w:t>
      </w:r>
    </w:p>
    <w:p/>
    <w:p>
      <w:r xmlns:w="http://schemas.openxmlformats.org/wordprocessingml/2006/main">
        <w:t xml:space="preserve">1. Жаратылыс 25:21—23</w:t>
      </w:r>
    </w:p>
    <w:p/>
    <w:p>
      <w:r xmlns:w="http://schemas.openxmlformats.org/wordprocessingml/2006/main">
        <w:t xml:space="preserve">2. Римдіктерге 8:17—18</w:t>
      </w:r>
    </w:p>
    <w:p/>
    <w:p>
      <w:r xmlns:w="http://schemas.openxmlformats.org/wordprocessingml/2006/main">
        <w:t xml:space="preserve">Шежірелер 1-ж. 8:40 Ұламның ұлдары ержүрек, садақ атушылар болатын, олардың көптеген ұлдары мен ұлдары болған: жүз елу. Бұлардың бәрі Бунямин ұлдарынан.</w:t>
      </w:r>
    </w:p>
    <w:p/>
    <w:p>
      <w:r xmlns:w="http://schemas.openxmlformats.org/wordprocessingml/2006/main">
        <w:t xml:space="preserve">Уламның ұлдары ержүрек және шебер садақшылар еді, олардың ұрпақтары көп болды, жалпы саны 150-ге дейін жетеді және олардың барлығы Бунямин руынан еді.</w:t>
      </w:r>
    </w:p>
    <w:p/>
    <w:p>
      <w:r xmlns:w="http://schemas.openxmlformats.org/wordprocessingml/2006/main">
        <w:t xml:space="preserve">1. «Иманды батырлар: Ұлам ұрпақтарының ерлігі»</w:t>
      </w:r>
    </w:p>
    <w:p/>
    <w:p>
      <w:r xmlns:w="http://schemas.openxmlformats.org/wordprocessingml/2006/main">
        <w:t xml:space="preserve">2. «Ерлік пен мұра: Бенджаминнің ұлдары»</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Нақыл сөздер 17:6 – «Немере – қарттардың тәжі, ал балалардың даңқы – әкелері».</w:t>
      </w:r>
    </w:p>
    <w:p/>
    <w:p>
      <w:r xmlns:w="http://schemas.openxmlformats.org/wordprocessingml/2006/main">
        <w:t xml:space="preserve">1 Шежірелер кітабының 9-тарауында генеалогиялық жазба жалғасып, Бабылдан жер аударылғандар мен олардың Иерусалимдегі рөліне баса назар аударылады.</w:t>
      </w:r>
    </w:p>
    <w:p/>
    <w:p>
      <w:r xmlns:w="http://schemas.openxmlformats.org/wordprocessingml/2006/main">
        <w:t xml:space="preserve">1-абзац: Тарау Яһуда, Бунямин, Ефрем және Манаса руларының екеуі де тұтқыннан оралған исраилдіктердің тізімімен басталады. Онда олардың шежірелеріне баса назар аударылып, белгілі бір тұлғалардың аты-жөні айтылады (1 Шежірелер 9:1—3).</w:t>
      </w:r>
    </w:p>
    <w:p/>
    <w:p>
      <w:r xmlns:w="http://schemas.openxmlformats.org/wordprocessingml/2006/main">
        <w:t xml:space="preserve">2-абзац: Содан кейін әңгіме Иерусалимде тұратын діни қызметкерлер мен леуіліктерге арналған. Онда олардың ғибадатханада қызмет ету міндеттері туралы егжей-тегжейлі мәлімет берілген және Азария (Серая), Ахитуб, Садоқ және басқалар сияқты маңызды тұлғалар туралы айтылған (1 Шежірелер 9:10—13).</w:t>
      </w:r>
    </w:p>
    <w:p/>
    <w:p>
      <w:r xmlns:w="http://schemas.openxmlformats.org/wordprocessingml/2006/main">
        <w:t xml:space="preserve">3-параграф: Киелі шатырдың немесе ғибадатхананың кіреберістерін күзетуге жауапты леуілік қақпашыларға назар аударылады. Ол әр түрлі қақпашыларды аттарымен тізіп, олардың осы маңызды тапсырмадағы рөлдерін атап көрсетеді (Шежірелер 1-жазба 9:17-27).</w:t>
      </w:r>
    </w:p>
    <w:p/>
    <w:p>
      <w:r xmlns:w="http://schemas.openxmlformats.org/wordprocessingml/2006/main">
        <w:t xml:space="preserve">4-параграф: Әңгімеде музыканттар немесе ыдыс-аяқ бақылаушылары сияқты ғибадатпен байланысты әртүрлі міндеттерге жауапты басқа леуіліктер туралы қысқаша айтылады және олардың міндеттері туралы егжей-тегжейлі мәліметтер берілген (1 Шежірелер 9:28-34).</w:t>
      </w:r>
    </w:p>
    <w:p/>
    <w:p>
      <w:r xmlns:w="http://schemas.openxmlformats.org/wordprocessingml/2006/main">
        <w:t xml:space="preserve">5-ші абзац: Тарау Саулдың отбасы сияқты Иерусалимде өмір сүрген әртүрлі тайпалардың нақты тұлғаларын атап өтумен аяқталады және олардың қаладағы кәсібі мен міндеттерін атап өтеді (1 Шежірелер 9:35-44).</w:t>
      </w:r>
    </w:p>
    <w:p/>
    <w:p>
      <w:r xmlns:w="http://schemas.openxmlformats.org/wordprocessingml/2006/main">
        <w:t xml:space="preserve">Қорытындылай келе, 1 Шежірелердің тоғызыншы тарауында жер аударылғандардың генеалогиялық жазбалары бейнеленген. Діни қызметкерлер мен леуіліктерге баса назар аудара отырып, әртүрлі тайпалардан шыққан адамдарды атап өту. Қақпашылардың рөлдерін айту, ғибадатқа байланысты басқа да тапсырмаларды атап өту. Қорытындылай келе, бұл тарау тұтқыннан оралғандарды түсінуге тарихи негіз болып табылады, бұл діни қызметтің, леуілік қызметтің және Иерусалимдегі қақпа күзетінің маңыздылығын көрсетеді.</w:t>
      </w:r>
    </w:p>
    <w:p/>
    <w:p>
      <w:r xmlns:w="http://schemas.openxmlformats.org/wordprocessingml/2006/main">
        <w:t xml:space="preserve">Шежірелер 1-ж 9:1 Осылайша бүкіл Исраил халқы шежіре бойынша есептелді. Міне, олар қылмыстары үшін Бабылға айдалып кеткен Исраил мен Яһуда патшаларының кітабында жазылған.</w:t>
      </w:r>
    </w:p>
    <w:p/>
    <w:p>
      <w:r xmlns:w="http://schemas.openxmlformats.org/wordprocessingml/2006/main">
        <w:t xml:space="preserve">Бүкіл Исраилдің шежіресі күнәлары үшін Бабылға жер аударылған Исраил мен Яһуда патшаларының кітабында жазылған.</w:t>
      </w:r>
    </w:p>
    <w:p/>
    <w:p>
      <w:r xmlns:w="http://schemas.openxmlformats.org/wordprocessingml/2006/main">
        <w:t xml:space="preserve">1. Құдайдың рақымы біздің күнәмізден де үлкен</w:t>
      </w:r>
    </w:p>
    <w:p/>
    <w:p>
      <w:r xmlns:w="http://schemas.openxmlformats.org/wordprocessingml/2006/main">
        <w:t xml:space="preserve">2. Құдайдың жолымен жүруді таңдау</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Шежірелер 1-ж. 9:2 Өз қалаларында өздерінің иеліктерін мекендеген алғашқы тұрғындар исраилдіктер, діни қызметкерлер, леуіліктер және нетиндіктер болды.</w:t>
      </w:r>
    </w:p>
    <w:p/>
    <w:p>
      <w:r xmlns:w="http://schemas.openxmlformats.org/wordprocessingml/2006/main">
        <w:t xml:space="preserve">Исраилдің алғашқы тұрғындары исраилдіктер, діни қызметкерлер, леуіліктер және нетиндіктер болды.</w:t>
      </w:r>
    </w:p>
    <w:p/>
    <w:p>
      <w:r xmlns:w="http://schemas.openxmlformats.org/wordprocessingml/2006/main">
        <w:t xml:space="preserve">1. Құдай бізді сенімге толы адамдардың патшалығын құруға шақырады.</w:t>
      </w:r>
    </w:p>
    <w:p/>
    <w:p>
      <w:r xmlns:w="http://schemas.openxmlformats.org/wordprocessingml/2006/main">
        <w:t xml:space="preserve">2. Құдай өзіне адал қызмет ететіндерге батасын береді.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Шежірелер 1-ж. 15:16 - Содан кейін Дәуіт леуіліктер басшыларына өздерінің бауырларын музыка аспаптары, ішекті аспаптар, арфа және цимбалар сүйемелдейтін әнші етіп тағайындауды бұйырды.</w:t>
      </w:r>
    </w:p>
    <w:p/>
    <w:p>
      <w:r xmlns:w="http://schemas.openxmlformats.org/wordprocessingml/2006/main">
        <w:t xml:space="preserve">Шежірелер 1-ж 9:3 Иерусалимде Яһуданың, Буняминнің, Ефремнің және Манасаның ұрпақтары тұрды.</w:t>
      </w:r>
    </w:p>
    <w:p/>
    <w:p>
      <w:r xmlns:w="http://schemas.openxmlformats.org/wordprocessingml/2006/main">
        <w:t xml:space="preserve">Яһуданың, Буняминнің, Ефремнің және Манасаның ұрпақтары Иерусалимде тұрды.</w:t>
      </w:r>
    </w:p>
    <w:p/>
    <w:p>
      <w:r xmlns:w="http://schemas.openxmlformats.org/wordprocessingml/2006/main">
        <w:t xml:space="preserve">1. Киелі қалада тұрудың маңыздылығы.</w:t>
      </w:r>
    </w:p>
    <w:p/>
    <w:p>
      <w:r xmlns:w="http://schemas.openxmlformats.org/wordprocessingml/2006/main">
        <w:t xml:space="preserve">2. Бірлік пен келісімде өмір сүрудің маңызы.</w:t>
      </w:r>
    </w:p>
    <w:p/>
    <w:p>
      <w:r xmlns:w="http://schemas.openxmlformats.org/wordprocessingml/2006/main">
        <w:t xml:space="preserve">1. Забур 121:3 - «Иерусалим бір-бірімен тығыз орналасқан қала ретінде салынған».</w:t>
      </w:r>
    </w:p>
    <w:p/>
    <w:p>
      <w:r xmlns:w="http://schemas.openxmlformats.org/wordprocessingml/2006/main">
        <w:t xml:space="preserve">2. Римдіктерге 15:5-7 - «Шыдамдылық пен жігер беретін Құдай сендерге Иса Мәсіхке сәйкес бір-бірлеріңмен үйлесімді өмір сүруді нәсіп етсін, осылайша бір ауыздан Иеміз Исаның Құдайы мен Әкесін мадақтайсыңдар. Христос».</w:t>
      </w:r>
    </w:p>
    <w:p/>
    <w:p>
      <w:r xmlns:w="http://schemas.openxmlformats.org/wordprocessingml/2006/main">
        <w:t xml:space="preserve">Шежірелер 1-ж 9:4 Яһуда ұлы Парездің ұрпақтарынан Аммихуд ұлы Утай, Омри Омри, Имри Бани ұлы, Имри.</w:t>
      </w:r>
    </w:p>
    <w:p/>
    <w:p>
      <w:r xmlns:w="http://schemas.openxmlformats.org/wordprocessingml/2006/main">
        <w:t xml:space="preserve">Үзінді Яһуда ұлы Фарестің ұрпағы Утайдың тегін көрсетеді.</w:t>
      </w:r>
    </w:p>
    <w:p/>
    <w:p>
      <w:r xmlns:w="http://schemas.openxmlformats.org/wordprocessingml/2006/main">
        <w:t xml:space="preserve">1. Отбасылық мұрамызды, текті түсінудің маңыздылығы.</w:t>
      </w:r>
    </w:p>
    <w:p/>
    <w:p>
      <w:r xmlns:w="http://schemas.openxmlformats.org/wordprocessingml/2006/main">
        <w:t xml:space="preserve">2. Жаратқан Ие ұрпақтар бойына қалай жұмыс істейді.</w:t>
      </w:r>
    </w:p>
    <w:p/>
    <w:p>
      <w:r xmlns:w="http://schemas.openxmlformats.org/wordprocessingml/2006/main">
        <w:t xml:space="preserve">1. Римдіктерге 15:4 - Бұрынғы күндерде жазылғанның бәрі төзімділік пен Жазбаларды жігерлендіре отырып, үмітке ие болуымыз үшін тәлім алу үшін жазылған.</w:t>
      </w:r>
    </w:p>
    <w:p/>
    <w:p>
      <w:r xmlns:w="http://schemas.openxmlformats.org/wordprocessingml/2006/main">
        <w:t xml:space="preserve">2. Ишая 46:4 - Қартайған кезіңде де Менмін, Ақ шашыңа дейін сені алып жүремін. Мен жасадым, мен көтеремін; Мен алып жүремін және сақтаймын.</w:t>
      </w:r>
    </w:p>
    <w:p/>
    <w:p>
      <w:r xmlns:w="http://schemas.openxmlformats.org/wordprocessingml/2006/main">
        <w:t xml:space="preserve">Шежірелер 1-ж 9:5 Шилондықтардан; Тұңғышы Асая мен оның ұлдары.</w:t>
      </w:r>
    </w:p>
    <w:p/>
    <w:p>
      <w:r xmlns:w="http://schemas.openxmlformats.org/wordprocessingml/2006/main">
        <w:t xml:space="preserve">Үзінді Бұл үзіндіде шилондықтардың тұңғышы Асая мен оның ұлдары туралы айтылады.</w:t>
      </w:r>
    </w:p>
    <w:p/>
    <w:p>
      <w:r xmlns:w="http://schemas.openxmlformats.org/wordprocessingml/2006/main">
        <w:t xml:space="preserve">1. Рухани мұра: Болашақ ұрпаққа имандылық жеткізу</w:t>
      </w:r>
    </w:p>
    <w:p/>
    <w:p>
      <w:r xmlns:w="http://schemas.openxmlformats.org/wordprocessingml/2006/main">
        <w:t xml:space="preserve">2. Құдайға ұнамды балаларды тәрбиелеу: Киелі кітап негізін құру</w:t>
      </w:r>
    </w:p>
    <w:p/>
    <w:p>
      <w:r xmlns:w="http://schemas.openxmlformats.org/wordprocessingml/2006/main">
        <w:t xml:space="preserve">1. Нақыл сөздер 22:6 Баланы баратын жолға үйрет; қартайса да одан кетпейді.</w:t>
      </w:r>
    </w:p>
    <w:p/>
    <w:p>
      <w:r xmlns:w="http://schemas.openxmlformats.org/wordprocessingml/2006/main">
        <w:t xml:space="preserve">2. Заңды қайталау 6:5-7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Шежірелер 1-ж. 9:6 Зерах ұлдарынан; Еуел және олардың бауырлары: алты жүз тоқсан.</w:t>
      </w:r>
    </w:p>
    <w:p/>
    <w:p>
      <w:r xmlns:w="http://schemas.openxmlformats.org/wordprocessingml/2006/main">
        <w:t xml:space="preserve">Шежірелер 1-жазба 9:6-дағы бұл үзіндіде Зерахтың алты жүз тоқсан ұлдарының саны айтылады.</w:t>
      </w:r>
    </w:p>
    <w:p/>
    <w:p>
      <w:r xmlns:w="http://schemas.openxmlformats.org/wordprocessingml/2006/main">
        <w:t xml:space="preserve">1. «Зераның ұлдарының санынан Құдайдың адалдығы туралы не білуге болады?»</w:t>
      </w:r>
    </w:p>
    <w:p/>
    <w:p>
      <w:r xmlns:w="http://schemas.openxmlformats.org/wordprocessingml/2006/main">
        <w:t xml:space="preserve">2. «Тіпті егжей-тегжейлер белгісіз болса да, Құдайдың біздің өмірімізге арналған жоспарына қалай сене аламыз?»</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ойларыңызға қарағанда.</w:t>
      </w:r>
    </w:p>
    <w:p/>
    <w:p>
      <w:r xmlns:w="http://schemas.openxmlformats.org/wordprocessingml/2006/main">
        <w:t xml:space="preserve">Шежірелер 1-ж. 9:7 Бунямин ұлдарынан; Саллу Мешуламның ұлы, Ходавиахтың ұлы, Хасенуахтың ұлы,</w:t>
      </w:r>
    </w:p>
    <w:p/>
    <w:p>
      <w:r xmlns:w="http://schemas.openxmlformats.org/wordprocessingml/2006/main">
        <w:t xml:space="preserve">Бұл үзіндіде Мешуламның ұлы, Ходавиахтың ұлы, Хасенуахтың ұлы Саллу туралы айтылады, олардың барлығы да Буняминнің ұрпақтары еді.</w:t>
      </w:r>
    </w:p>
    <w:p/>
    <w:p>
      <w:r xmlns:w="http://schemas.openxmlformats.org/wordprocessingml/2006/main">
        <w:t xml:space="preserve">1. Отбасымызды ардақтаудың маңызы.</w:t>
      </w:r>
    </w:p>
    <w:p/>
    <w:p>
      <w:r xmlns:w="http://schemas.openxmlformats.org/wordprocessingml/2006/main">
        <w:t xml:space="preserve">2. Алланың таңдаған әулетінің маңызы.</w:t>
      </w:r>
    </w:p>
    <w:p/>
    <w:p>
      <w:r xmlns:w="http://schemas.openxmlformats.org/wordprocessingml/2006/main">
        <w:t xml:space="preserve">1. Римдіктерге 9:4-5 - «Олар исраилдіктер және оларға бала асырап алу, атақ-даңқ, келісімдер, заң беру, ғибадат ету және уәделер тиесілі. Оларға рубасылар және олардың нәсілдері жатады. , Тәнге сәйкес, Мәсіх — бәрінің Құдайы, мәңгі жарылқаған. Аумин».</w:t>
      </w:r>
    </w:p>
    <w:p/>
    <w:p>
      <w:r xmlns:w="http://schemas.openxmlformats.org/wordprocessingml/2006/main">
        <w:t xml:space="preserve">2. Забур 78:5-6 - «Ол Жақыпқа куәлік берді және Исраилге заң тағайындады, ол біздің ата-бабаларымызға өз балаларына үйретуді бұйырды, осылайша келесі ұрпақ оларды, әлі туылмаған балаларды біліп, қайта тұруы үшін және оларды балаларына айт».</w:t>
      </w:r>
    </w:p>
    <w:p/>
    <w:p>
      <w:r xmlns:w="http://schemas.openxmlformats.org/wordprocessingml/2006/main">
        <w:t xml:space="preserve">Шежірелер 1-ж. 9:8 Иерохам ұлы Ибнеях, Михри ұлы Узи ұлы Ела және Ибнияхтың ұлы Реуелдің ұлы Шефатияхтың ұлы Мешулам.</w:t>
      </w:r>
    </w:p>
    <w:p/>
    <w:p>
      <w:r xmlns:w="http://schemas.openxmlformats.org/wordprocessingml/2006/main">
        <w:t xml:space="preserve">Шежірелер 1-жазба 9:8-де Ибнея, Эла, Михри, Мешулам, Шефатия, Реуел және Ибниях туралы айтылған.</w:t>
      </w:r>
    </w:p>
    <w:p/>
    <w:p>
      <w:r xmlns:w="http://schemas.openxmlformats.org/wordprocessingml/2006/main">
        <w:t xml:space="preserve">1. Бауырластық байланысы: Ибнея, Эла, Михри, Мешулам, Шефатия, Реуел және Ибния мысалдарын қарастыру</w:t>
      </w:r>
    </w:p>
    <w:p/>
    <w:p>
      <w:r xmlns:w="http://schemas.openxmlformats.org/wordprocessingml/2006/main">
        <w:t xml:space="preserve">2. Отбасының күші: Ибнея, Эла, Михри, Мешулам, Шефатия, Реуел және Ибнияхтың байланыстарын зерттеу</w:t>
      </w:r>
    </w:p>
    <w:p/>
    <w:p>
      <w:r xmlns:w="http://schemas.openxmlformats.org/wordprocessingml/2006/main">
        <w:t xml:space="preserve">1. Ғалаттықтарға 6:10 - «Олай болса, мүмкіндігіміз бар болса, бәріне, әсіресе сенімі барларға жақсылық жасайық».</w:t>
      </w:r>
    </w:p>
    <w:p/>
    <w:p>
      <w:r xmlns:w="http://schemas.openxmlformats.org/wordprocessingml/2006/main">
        <w:t xml:space="preserve">2. Нақыл сөздер 18:24 - «Жолдасы көп адам бұзылады, бірақ ағайыннан жақын дос бар».</w:t>
      </w:r>
    </w:p>
    <w:p/>
    <w:p>
      <w:r xmlns:w="http://schemas.openxmlformats.org/wordprocessingml/2006/main">
        <w:t xml:space="preserve">Шежірелер 1-ж 9:9 Олардың ағалары ұрпақтары бойынша тоғыз жүз елу алты. Бұл кісілердің барлығы да өз әкелерінің үйіндегі ата-бабасы болды.</w:t>
      </w:r>
    </w:p>
    <w:p/>
    <w:p>
      <w:r xmlns:w="http://schemas.openxmlformats.org/wordprocessingml/2006/main">
        <w:t xml:space="preserve">Шежірелер 1-жазба 9:9-дағы бұл үзіндіде исраилдіктердің 956 ұрпағы болғаны, олардың барлығы өз әулеттерінің көсемдері болғаны айтылған.</w:t>
      </w:r>
    </w:p>
    <w:p/>
    <w:p>
      <w:r xmlns:w="http://schemas.openxmlformats.org/wordprocessingml/2006/main">
        <w:t xml:space="preserve">1. Құдай бізді басшылыққа шақырады - отбасымызды Құдайдың жолымен басқарудың маңыздылығын талқылау.</w:t>
      </w:r>
    </w:p>
    <w:p/>
    <w:p>
      <w:r xmlns:w="http://schemas.openxmlformats.org/wordprocessingml/2006/main">
        <w:t xml:space="preserve">2. Құдайдың адал ұрпақтары – Исраил ұрпақтарының сенімі мен төзімділігін тексеру.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бұйырған, олар балаларына хабарлауы керек: болашақ ұрпақ оларды білуі үшін, тіпті туылуы керек балалар;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2. Второзаконие 6:7 - Балаларыңа оларды мұқият үйретіп, үйіңде отырғанда да, жолда жүргенде де, жатқанда да, тұрғанда да олар туралы сөйлес.</w:t>
      </w:r>
    </w:p>
    <w:p/>
    <w:p>
      <w:r xmlns:w="http://schemas.openxmlformats.org/wordprocessingml/2006/main">
        <w:t xml:space="preserve">Шежірелер 1-ж. 9:10 Ал діни қызметкерлерден; Едаях, Ехояриб және Яхин,</w:t>
      </w:r>
    </w:p>
    <w:p/>
    <w:p>
      <w:r xmlns:w="http://schemas.openxmlformats.org/wordprocessingml/2006/main">
        <w:t xml:space="preserve">Үзіндіде үш діни қызметкер Едаях, Ехоиариб және Яхин туралы айтылады.</w:t>
      </w:r>
    </w:p>
    <w:p/>
    <w:p>
      <w:r xmlns:w="http://schemas.openxmlformats.org/wordprocessingml/2006/main">
        <w:t xml:space="preserve">1. «Адал діни қызметкерлердің маңызы»</w:t>
      </w:r>
    </w:p>
    <w:p/>
    <w:p>
      <w:r xmlns:w="http://schemas.openxmlformats.org/wordprocessingml/2006/main">
        <w:t xml:space="preserve">2. «Ғибадат пен қызметпен өмір сүру»</w:t>
      </w:r>
    </w:p>
    <w:p/>
    <w:p>
      <w:r xmlns:w="http://schemas.openxmlformats.org/wordprocessingml/2006/main">
        <w:t xml:space="preserve">1. Еврейлерге 13:7-8, "Өздеріңнің басшыларыңды, сендерге Құдай сөзін айтқандарды есіңе алыңдар. Олардың өмір жолының нәтижесін қарастырып, сенімдеріне еліктеңдер. Иса Мәсіх кеше де, бүгін де, мәңгі де солай."</w:t>
      </w:r>
    </w:p>
    <w:p/>
    <w:p>
      <w:r xmlns:w="http://schemas.openxmlformats.org/wordprocessingml/2006/main">
        <w:t xml:space="preserve">2. Тімөтеге 1-хат 3:1-5, "Мақалдар сенімді: Кімде-кім бақылаушы қызметіне ұмтылса, ол асыл істі қалайды. Сондықтан бақылаушы қорлықтан жоғары, бір әйелдің күйеуі, байсалды, өзін-өзі ұстауы керек. -бақыланатын, сыйлы, қонақжай, үйретуге қабілетті, мас емес, зорлық-зомбылық емес, жұмсақ, ұрыс-керіс, ақшаға әуес емес».</w:t>
      </w:r>
    </w:p>
    <w:p/>
    <w:p>
      <w:r xmlns:w="http://schemas.openxmlformats.org/wordprocessingml/2006/main">
        <w:t xml:space="preserve">Шежірелер 1-ж. 9:11 Азариях Хелкиях ұлы, Мешуламның немересі, Садоқтың немересі, Мерайоттың немересі, Ахитубтың ұлы, Құдай үйінің билеушісі.</w:t>
      </w:r>
    </w:p>
    <w:p/>
    <w:p>
      <w:r xmlns:w="http://schemas.openxmlformats.org/wordprocessingml/2006/main">
        <w:t xml:space="preserve">Азария Құдай үйінің билеушісі және Хелкияның ұлы еді.</w:t>
      </w:r>
    </w:p>
    <w:p/>
    <w:p>
      <w:r xmlns:w="http://schemas.openxmlformats.org/wordprocessingml/2006/main">
        <w:t xml:space="preserve">1. Құдай бізді басшылыққа шақырады: Азарияның үлгісін зерттеу</w:t>
      </w:r>
    </w:p>
    <w:p/>
    <w:p>
      <w:r xmlns:w="http://schemas.openxmlformats.org/wordprocessingml/2006/main">
        <w:t xml:space="preserve">2. Әділ көшбасшылықтың маңыздылығы: Азариядан алған сабақтар</w:t>
      </w:r>
    </w:p>
    <w:p/>
    <w:p>
      <w:r xmlns:w="http://schemas.openxmlformats.org/wordprocessingml/2006/main">
        <w:t xml:space="preserve">1. Шежірелер 1-жазба 9:11</w:t>
      </w:r>
    </w:p>
    <w:p/>
    <w:p>
      <w:r xmlns:w="http://schemas.openxmlformats.org/wordprocessingml/2006/main">
        <w:t xml:space="preserve">2. Мысырдан шығу 18:21-22: Сондай-ақ барлық халықтың арасынан Құдайдан қорқатын, шыншыл, сараңдықты жек көретін қабілетті адамдарды таңда. соларды мыңбасы, жүзбасы, елубасы, онбасы болсын деп қой. Әрдайым халықты соттай берсін. Сонда олар саған барлық үлкен істі жеткізеді, ал кішігірім істерді өздері шешеді. Сондықтан олар саған жеңіл болады, өйткені олар сенімен бірге ауыртпалықты көтереді.</w:t>
      </w:r>
    </w:p>
    <w:p/>
    <w:p>
      <w:r xmlns:w="http://schemas.openxmlformats.org/wordprocessingml/2006/main">
        <w:t xml:space="preserve">Шежірелер 1-ж. 9:12 Адайх — Пашурдың немересі, Иерохамның ұлы, Малкияның немересі, Адиелдің немересі Маасай, Яхзераның ұлы, Мешуламның немересі, Мешиллемиттің немересі, Иммердің ұлы.</w:t>
      </w:r>
    </w:p>
    <w:p/>
    <w:p>
      <w:r xmlns:w="http://schemas.openxmlformats.org/wordprocessingml/2006/main">
        <w:t xml:space="preserve">Бұл үзіндіде Леви руынан шыққан Иммердің бірнеше ұрпақтары келтірілген.</w:t>
      </w:r>
    </w:p>
    <w:p/>
    <w:p>
      <w:r xmlns:w="http://schemas.openxmlformats.org/wordprocessingml/2006/main">
        <w:t xml:space="preserve">1. Отбасымыздың тарихын білудің маңыздылығы.</w:t>
      </w:r>
    </w:p>
    <w:p/>
    <w:p>
      <w:r xmlns:w="http://schemas.openxmlformats.org/wordprocessingml/2006/main">
        <w:t xml:space="preserve">2. Ата-бабамызды ардақтаудың маңызы.</w:t>
      </w:r>
    </w:p>
    <w:p/>
    <w:p>
      <w:r xmlns:w="http://schemas.openxmlformats.org/wordprocessingml/2006/main">
        <w:t xml:space="preserve">1. Мысырдан шығу 20:12 «Әке-шешеңді құрметте, Құдайларың Жаратқан Ие саған беретін елде өмірің ұзақ болсын».</w:t>
      </w:r>
    </w:p>
    <w:p/>
    <w:p>
      <w:r xmlns:w="http://schemas.openxmlformats.org/wordprocessingml/2006/main">
        <w:t xml:space="preserve">2. Нақыл сөздер 15:20 Ақылды ұл әкені қуантады, ал ақымақ шешесін менсінбейді.</w:t>
      </w:r>
    </w:p>
    <w:p/>
    <w:p>
      <w:r xmlns:w="http://schemas.openxmlformats.org/wordprocessingml/2006/main">
        <w:t xml:space="preserve">Шежірелер 1-ж. 9:13 Олардың ағалары, ата-бабаларының әулет басшылары — мың жеті жүз алпыс. Құдай үйіндегі қызметке өте қабілетті адамдар.</w:t>
      </w:r>
    </w:p>
    <w:p/>
    <w:p>
      <w:r xmlns:w="http://schemas.openxmlformats.org/wordprocessingml/2006/main">
        <w:t xml:space="preserve">Бұл үзінді Құдай үйінде қызмет етуге тағайындалған өте қабілетті адамдардың санын сипаттайды.</w:t>
      </w:r>
    </w:p>
    <w:p/>
    <w:p>
      <w:r xmlns:w="http://schemas.openxmlformats.org/wordprocessingml/2006/main">
        <w:t xml:space="preserve">1. Құдайға бар күшімізбен қызмет етудің маңыздылығы.</w:t>
      </w:r>
    </w:p>
    <w:p/>
    <w:p>
      <w:r xmlns:w="http://schemas.openxmlformats.org/wordprocessingml/2006/main">
        <w:t xml:space="preserve">2. Талантты Құдайды мадақтау үшін пайдаланудың құндылығы.</w:t>
      </w:r>
    </w:p>
    <w:p/>
    <w:p>
      <w:r xmlns:w="http://schemas.openxmlformats.org/wordprocessingml/2006/main">
        <w:t xml:space="preserve">1. Ефестіктерге 4:1 Сондықтан мен, Жаратқан Ие үшін тұтқын, сендерді шақырылған шақыруға лайық жолмен жүруге шақырамын.</w:t>
      </w:r>
    </w:p>
    <w:p/>
    <w:p>
      <w:r xmlns:w="http://schemas.openxmlformats.org/wordprocessingml/2006/main">
        <w:t xml:space="preserve">2.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Шежірелер 1-ж. 9:14 Ал леуіліктерден; Мерари ұрпақтарынан Хашабияхтың немересі, Азрикамның немересі, Хашуб ұлы Шемаях;</w:t>
      </w:r>
    </w:p>
    <w:p/>
    <w:p>
      <w:r xmlns:w="http://schemas.openxmlformats.org/wordprocessingml/2006/main">
        <w:t xml:space="preserve">Хашуп ұлы Шемая Мерари ұлдарынан шыққан леуілік еді.</w:t>
      </w:r>
    </w:p>
    <w:p/>
    <w:p>
      <w:r xmlns:w="http://schemas.openxmlformats.org/wordprocessingml/2006/main">
        <w:t xml:space="preserve">1. Ұрпақ имандылығының күші</w:t>
      </w:r>
    </w:p>
    <w:p/>
    <w:p>
      <w:r xmlns:w="http://schemas.openxmlformats.org/wordprocessingml/2006/main">
        <w:t xml:space="preserve">2. Мұраларымызды білудің маңыздылығы</w:t>
      </w:r>
    </w:p>
    <w:p/>
    <w:p>
      <w:r xmlns:w="http://schemas.openxmlformats.org/wordprocessingml/2006/main">
        <w:t xml:space="preserve">1. Ешуа 24:15 - «Мен және менің үйім болса, біз Жаратқан Иеге қызмет етеміз»</w:t>
      </w:r>
    </w:p>
    <w:p/>
    <w:p>
      <w:r xmlns:w="http://schemas.openxmlformats.org/wordprocessingml/2006/main">
        <w:t xml:space="preserve">2. Еврейлерге 6:12 - «Сендер жалқау болмай, сенім мен шыдамдылық арқылы уәделерді мұра ететіндерге еліктеңдер».</w:t>
      </w:r>
    </w:p>
    <w:p/>
    <w:p>
      <w:r xmlns:w="http://schemas.openxmlformats.org/wordprocessingml/2006/main">
        <w:t xml:space="preserve">Шежірелер 1-ж 9:15 Бақбаққар, Хереш, Ғалал және Асафтың немересі, Зихридің ұлы Миха ұлы Маттаниях.</w:t>
      </w:r>
    </w:p>
    <w:p/>
    <w:p>
      <w:r xmlns:w="http://schemas.openxmlformats.org/wordprocessingml/2006/main">
        <w:t xml:space="preserve">Үзіндіде Бақбаққар, Хереш, Ғалал және Матаниях Миханың, Зихридің ұлы мен Асафтың ұлының ұлдары ретінде айтылады.</w:t>
      </w:r>
    </w:p>
    <w:p/>
    <w:p>
      <w:r xmlns:w="http://schemas.openxmlformats.org/wordprocessingml/2006/main">
        <w:t xml:space="preserve">1. Ата-бабаны ардақтаудың маңызы.</w:t>
      </w:r>
    </w:p>
    <w:p/>
    <w:p>
      <w:r xmlns:w="http://schemas.openxmlformats.org/wordprocessingml/2006/main">
        <w:t xml:space="preserve">2. Буын тегінің қуаты.</w:t>
      </w:r>
    </w:p>
    <w:p/>
    <w:p>
      <w:r xmlns:w="http://schemas.openxmlformats.org/wordprocessingml/2006/main">
        <w:t xml:space="preserve">1.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2. Ишая 59:19 - «Осылайша олар батыстан Жаратқан Иенің есімінен, Күннің шығуынан Оның ұлылығынан қорқатын болады, өйткені ол Жаратқан Иенің тынысы айдап жіберетін ағын судай келеді».</w:t>
      </w:r>
    </w:p>
    <w:p/>
    <w:p>
      <w:r xmlns:w="http://schemas.openxmlformats.org/wordprocessingml/2006/main">
        <w:t xml:space="preserve">Шежірелер 1-ж 9:16 Нетопаттардың ауылдарында тұратын Шемаяхтың ұлы Абадиях, Ғалалдың немересі, Едутунның немересі, Асаның ұлы, Елқананың ұлы Берехия.</w:t>
      </w:r>
    </w:p>
    <w:p/>
    <w:p>
      <w:r xmlns:w="http://schemas.openxmlformats.org/wordprocessingml/2006/main">
        <w:t xml:space="preserve">Үзіндіде нетопаттық ауылдарда тұратын Абадия, Шемая, Ғалал, Едутун, Берехия, Аса және Елқана туралы айтылады.</w:t>
      </w:r>
    </w:p>
    <w:p/>
    <w:p>
      <w:r xmlns:w="http://schemas.openxmlformats.org/wordprocessingml/2006/main">
        <w:t xml:space="preserve">1. Қоғамдастықтың күші: байланыстарымыздан күш табу</w:t>
      </w:r>
    </w:p>
    <w:p/>
    <w:p>
      <w:r xmlns:w="http://schemas.openxmlformats.org/wordprocessingml/2006/main">
        <w:t xml:space="preserve">2. Адал өмір сүру: Құдайға бағышталудың мысалдары</w:t>
      </w:r>
    </w:p>
    <w:p/>
    <w:p>
      <w:r xmlns:w="http://schemas.openxmlformats.org/wordprocessingml/2006/main">
        <w:t xml:space="preserve">1. Шежірелер 1-жазба 9:16</w:t>
      </w:r>
    </w:p>
    <w:p/>
    <w:p>
      <w:r xmlns:w="http://schemas.openxmlformats.org/wordprocessingml/2006/main">
        <w:t xml:space="preserve">2. Еврейлерге 10:25 - «Бір-бірімізді сүйіспеншілікке және игі істерге қалай баулу керектігін қарастырайық».</w:t>
      </w:r>
    </w:p>
    <w:p/>
    <w:p>
      <w:r xmlns:w="http://schemas.openxmlformats.org/wordprocessingml/2006/main">
        <w:t xml:space="preserve">Шежірелер 1-ж. 9:17 Шаллум, Аққуб, Талмон, Ахиман және олардың ағалары: Шалум бастық болды.</w:t>
      </w:r>
    </w:p>
    <w:p/>
    <w:p>
      <w:r xmlns:w="http://schemas.openxmlformats.org/wordprocessingml/2006/main">
        <w:t xml:space="preserve">Үзіндіде Шаллум мен оның жүк тасушы төрт ағасы айтылады.</w:t>
      </w:r>
    </w:p>
    <w:p/>
    <w:p>
      <w:r xmlns:w="http://schemas.openxmlformats.org/wordprocessingml/2006/main">
        <w:t xml:space="preserve">1. Қызметтің құндылығы: Шаллум мен оның бауырларының сабақтары</w:t>
      </w:r>
    </w:p>
    <w:p/>
    <w:p>
      <w:r xmlns:w="http://schemas.openxmlformats.org/wordprocessingml/2006/main">
        <w:t xml:space="preserve">2. Топтық жұмыс: Бірлескен жұмыстың күші</w:t>
      </w:r>
    </w:p>
    <w:p/>
    <w:p>
      <w:r xmlns:w="http://schemas.openxmlformats.org/wordprocessingml/2006/main">
        <w:t xml:space="preserve">1.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Марқа 10:45 Өйткені Адам Ұлы да қызмет ету үшін емес, қызмет ету үшін және өз өмірін көптеген адамдар үшін төлем ретінде беру үшін келді.</w:t>
      </w:r>
    </w:p>
    <w:p/>
    <w:p>
      <w:r xmlns:w="http://schemas.openxmlformats.org/wordprocessingml/2006/main">
        <w:t xml:space="preserve">Шежірелер 1-ж. 9:18 Осы уақытқа дейін олар патшаның шығыс жағындағы қақпасының алдында күтіп тұрды: олар леуі ұрпақтарының роталарында қақпашылар болды.</w:t>
      </w:r>
    </w:p>
    <w:p/>
    <w:p>
      <w:r xmlns:w="http://schemas.openxmlformats.org/wordprocessingml/2006/main">
        <w:t xml:space="preserve">Бұл үзіндіде Сүлеймен патша сарайының леви руынан шыққан қақпа күзетшілері сипатталған.</w:t>
      </w:r>
    </w:p>
    <w:p/>
    <w:p>
      <w:r xmlns:w="http://schemas.openxmlformats.org/wordprocessingml/2006/main">
        <w:t xml:space="preserve">1. Құдайға адал қызмет етудің маңыздылығы.</w:t>
      </w:r>
    </w:p>
    <w:p/>
    <w:p>
      <w:r xmlns:w="http://schemas.openxmlformats.org/wordprocessingml/2006/main">
        <w:t xml:space="preserve">2. Өз міндеттерін ыждағаттылықпен, мінсіз орындаудың құндылығы.</w:t>
      </w:r>
    </w:p>
    <w:p/>
    <w:p>
      <w:r xmlns:w="http://schemas.openxmlformats.org/wordprocessingml/2006/main">
        <w:t xml:space="preserve">1. Қорынттықтарға 1-хат 4:2- Сондықтан басқарушылардан олардың адал болуы талап етіледі.</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Шежірелер 1-ж. 9:19 Қорахтың немересі Ебиасафтың немересі Коре ұлы Шаллум және оның әкесі қорахтықтардың әулетінен шыққан ағайындары қызмет жұмысын басқарды. киелі шатыр: және олардың әкелері Жаратқан Иенің әскерін басқарып, кіреберістің күзетшісі болды.</w:t>
      </w:r>
    </w:p>
    <w:p/>
    <w:p>
      <w:r xmlns:w="http://schemas.openxmlformats.org/wordprocessingml/2006/main">
        <w:t xml:space="preserve">Шаллум мен оның қорахтық бауырларына Жаратқан Иеге қызмет еткен әкелерінің жолын қуып, киелі шатырдың кіреберісі мен қақпасындағы қызмет жұмысын бақылау міндеті жүктелді.</w:t>
      </w:r>
    </w:p>
    <w:p/>
    <w:p>
      <w:r xmlns:w="http://schemas.openxmlformats.org/wordprocessingml/2006/main">
        <w:t xml:space="preserve">1. Ұрпақ арқылы сенім: Қорахиттер мұрасын зерттеу</w:t>
      </w:r>
    </w:p>
    <w:p/>
    <w:p>
      <w:r xmlns:w="http://schemas.openxmlformats.org/wordprocessingml/2006/main">
        <w:t xml:space="preserve">2. Иемізге қызмет етудің маңыздылығы: қорахтықтардан алған сабақтар</w:t>
      </w:r>
    </w:p>
    <w:p/>
    <w:p>
      <w:r xmlns:w="http://schemas.openxmlformats.org/wordprocessingml/2006/main">
        <w:t xml:space="preserve">1. Заңды қайталау 6:5-7 - Ал сен Құдайың Жаратқан Иені шын жүрегіңмен, бар жаныңмен және бар күш-қуатыңмен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2. Забур 105:36-37 - Ол олардың жеріндегі барлық тұңғыштарды, олардың барлық күштерінің басшысын өлтірді. Ол оларды күміс пен алтынмен бірге шығарды, және олардың руларының арасында бірде-бір әлсіз адам болмады.</w:t>
      </w:r>
    </w:p>
    <w:p/>
    <w:p>
      <w:r xmlns:w="http://schemas.openxmlformats.org/wordprocessingml/2006/main">
        <w:t xml:space="preserve">Шежірелер 1-ж. 9:20 Бұрын Елазар ұлы Пінехас олардың билеушісі болды, Жаратқан Ие онымен бірге болды.</w:t>
      </w:r>
    </w:p>
    <w:p/>
    <w:p>
      <w:r xmlns:w="http://schemas.openxmlformats.org/wordprocessingml/2006/main">
        <w:t xml:space="preserve">Ертеде Елазар ұлы Пінехас билеуші еді, Жаратқан Ие онымен бірге болды.</w:t>
      </w:r>
    </w:p>
    <w:p/>
    <w:p>
      <w:r xmlns:w="http://schemas.openxmlformats.org/wordprocessingml/2006/main">
        <w:t xml:space="preserve">1. Құдайдың қатысуының күші - Жаратқан Иенің бізбен бірге болуы өмірімізге қалай өзгеріс әкеле алады.</w:t>
      </w:r>
    </w:p>
    <w:p/>
    <w:p>
      <w:r xmlns:w="http://schemas.openxmlformats.org/wordprocessingml/2006/main">
        <w:t xml:space="preserve">2. Көшбасшылықтың өкілеттігі - біздің өміріміздегі және қоғамдағы көшбасшыларымыздың маңыздылығын түсіну.</w:t>
      </w:r>
    </w:p>
    <w:p/>
    <w:p>
      <w:r xmlns:w="http://schemas.openxmlformats.org/wordprocessingml/2006/main">
        <w:t xml:space="preserve">1. Ефестіктерге 5:21 - Мәсіхке деген құрметпен бір-біріне мойынсұну.</w:t>
      </w:r>
    </w:p>
    <w:p/>
    <w:p>
      <w:r xmlns:w="http://schemas.openxmlformats.org/wordprocessingml/2006/main">
        <w:t xml:space="preserve">2. Забур 46:7 - Әлемнің Иесі бізбен бірге; Жақыптың Құдайы — біздің қорғанымыз.</w:t>
      </w:r>
    </w:p>
    <w:p/>
    <w:p>
      <w:r xmlns:w="http://schemas.openxmlformats.org/wordprocessingml/2006/main">
        <w:t xml:space="preserve">Шежірелер 1-ж. 9:21 Мешелемия ұлы Зәкәрия киелі шатырдың есігінің қақпашысы болды.</w:t>
      </w:r>
    </w:p>
    <w:p/>
    <w:p>
      <w:r xmlns:w="http://schemas.openxmlformats.org/wordprocessingml/2006/main">
        <w:t xml:space="preserve">Мешелемия ұлы Зәкәрия киелі шатырдың есігінің күзетшісі болып тағайындалды.</w:t>
      </w:r>
    </w:p>
    <w:p/>
    <w:p>
      <w:r xmlns:w="http://schemas.openxmlformats.org/wordprocessingml/2006/main">
        <w:t xml:space="preserve">1. Шақыруларымызда Құдайға сенудің маңыздылығы.</w:t>
      </w:r>
    </w:p>
    <w:p/>
    <w:p>
      <w:r xmlns:w="http://schemas.openxmlformats.org/wordprocessingml/2006/main">
        <w:t xml:space="preserve">2. Құдайға қуанышпен және кішіпейілділікпен қызмет ету.</w:t>
      </w:r>
    </w:p>
    <w:p/>
    <w:p>
      <w:r xmlns:w="http://schemas.openxmlformats.org/wordprocessingml/2006/main">
        <w:t xml:space="preserve">1. Матай 25:21, Қожайыны оған: «Жарайсың, жақсы және адал қызметші! Сен аз нәрседе адал болдың, мен сені көп нәрсеге билеуші етемін.</w:t>
      </w:r>
    </w:p>
    <w:p/>
    <w:p>
      <w:r xmlns:w="http://schemas.openxmlformats.org/wordprocessingml/2006/main">
        <w:t xml:space="preserve">2. Қолостықтарға 3:23-24, Ал не істесеңдер де, адамдарға емес, Жаратқан Ие үшін шын жүректен істеңдер, өйткені Жаратқан Иеден мұраның сыйлығын алатындарыңды білесіңдер; Өйткені сендер Иеміз Мәсіхке қызмет етесіңдер.</w:t>
      </w:r>
    </w:p>
    <w:p/>
    <w:p>
      <w:r xmlns:w="http://schemas.openxmlformats.org/wordprocessingml/2006/main">
        <w:t xml:space="preserve">Шежірелер 1-ж. 9:22 Қақпа күзетшісі болып таңдалғандардың барлығы екі жүз он екі болды. Бұлар Дәуіт пен көріпкел Самуил өз орындарына тағайындаған ауылдарындағы шежірелері бойынша есептелді.</w:t>
      </w:r>
    </w:p>
    <w:p/>
    <w:p>
      <w:r xmlns:w="http://schemas.openxmlformats.org/wordprocessingml/2006/main">
        <w:t xml:space="preserve">Бұл үзінді Дәуіт пен Самуилдің қызметіндегі қақпашы рөліне 212 адамды таңдауды сипаттайды.</w:t>
      </w:r>
    </w:p>
    <w:p/>
    <w:p>
      <w:r xmlns:w="http://schemas.openxmlformats.org/wordprocessingml/2006/main">
        <w:t xml:space="preserve">1. Құдайдың Өз халқына берген ризығы: Қақпашыларды тағайындау</w:t>
      </w:r>
    </w:p>
    <w:p/>
    <w:p>
      <w:r xmlns:w="http://schemas.openxmlformats.org/wordprocessingml/2006/main">
        <w:t xml:space="preserve">2. Иеміздің үйінде қызмет ету: Қақпашылардың шақыруы</w:t>
      </w:r>
    </w:p>
    <w:p/>
    <w:p>
      <w:r xmlns:w="http://schemas.openxmlformats.org/wordprocessingml/2006/main">
        <w:t xml:space="preserve">1. Забур 83:10 - Сенің сарайыңдағы бір күн мың күннен артық. Мен зұлымдық шатырларында тұрғанша, Құдайымның үйінде есік күзетшісі болғаным артық.</w:t>
      </w:r>
    </w:p>
    <w:p/>
    <w:p>
      <w:r xmlns:w="http://schemas.openxmlformats.org/wordprocessingml/2006/main">
        <w:t xml:space="preserve">2. Жохан 10:1-2 - Сендерге шындығын айтамын, қой қораға есіктен кірмей, басқа жолмен көтерілген адам ұры мен қарақшы. Ал есіктен кірген — қой бағушысы.</w:t>
      </w:r>
    </w:p>
    <w:p/>
    <w:p>
      <w:r xmlns:w="http://schemas.openxmlformats.org/wordprocessingml/2006/main">
        <w:t xml:space="preserve">Шежірелер 1-ж. 9:23 Осылайша олар және олардың балалары Жаратқан Иенің киелі үйінің, яғни киелі шатырдың киелі үйінің қақпаларын қарауылдар арқылы бақылауға алды.</w:t>
      </w:r>
    </w:p>
    <w:p/>
    <w:p>
      <w:r xmlns:w="http://schemas.openxmlformats.org/wordprocessingml/2006/main">
        <w:t xml:space="preserve">Леуіліктер мен олардың ұрпақтары Жаратқан Иенің киелі үйінің және киелі шатырдың қақпаларын бақылауға жауапты болды.</w:t>
      </w:r>
    </w:p>
    <w:p/>
    <w:p>
      <w:r xmlns:w="http://schemas.openxmlformats.org/wordprocessingml/2006/main">
        <w:t xml:space="preserve">1. Иемізге адал қызмет етудің маңыздылығы.</w:t>
      </w:r>
    </w:p>
    <w:p/>
    <w:p>
      <w:r xmlns:w="http://schemas.openxmlformats.org/wordprocessingml/2006/main">
        <w:t xml:space="preserve">2. Ұрпақ имандылығының құдіреті.</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Еврейлерге 13:15-17 - Ендеше, ол арқылы Құдайға үнемі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 Көсемдеріңе мойынсұнып, оларға бағыныңдар,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Шежірелер 1-ж 9:24 Шығыс, батыс, солтүстік және оңтүстік жақтағы қақпашылар төрт бөлікте болды.</w:t>
      </w:r>
    </w:p>
    <w:p/>
    <w:p>
      <w:r xmlns:w="http://schemas.openxmlformats.org/wordprocessingml/2006/main">
        <w:t xml:space="preserve">Ғибадатхананың жүкшілері әр жаққа қарап төрт топқа бөлінді.</w:t>
      </w:r>
    </w:p>
    <w:p/>
    <w:p>
      <w:r xmlns:w="http://schemas.openxmlformats.org/wordprocessingml/2006/main">
        <w:t xml:space="preserve">1. Шіркеудегі бірліктің маңыздылығы</w:t>
      </w:r>
    </w:p>
    <w:p/>
    <w:p>
      <w:r xmlns:w="http://schemas.openxmlformats.org/wordprocessingml/2006/main">
        <w:t xml:space="preserve">2. Сүйіспеншілікпен басқаларға қызмет ету</w:t>
      </w:r>
    </w:p>
    <w:p/>
    <w:p>
      <w:r xmlns:w="http://schemas.openxmlformats.org/wordprocessingml/2006/main">
        <w:t xml:space="preserve">1. Жохан 17:20—23</w:t>
      </w:r>
    </w:p>
    <w:p/>
    <w:p>
      <w:r xmlns:w="http://schemas.openxmlformats.org/wordprocessingml/2006/main">
        <w:t xml:space="preserve">2. Філіпіліктерге 2:3—4</w:t>
      </w:r>
    </w:p>
    <w:p/>
    <w:p>
      <w:r xmlns:w="http://schemas.openxmlformats.org/wordprocessingml/2006/main">
        <w:t xml:space="preserve">Шежірелер 1-ж 9:25 Олардың ауылдарындағы бауырлары жеті күннен кейін ара-тұра олармен бірге келетін болды.</w:t>
      </w:r>
    </w:p>
    <w:p/>
    <w:p>
      <w:r xmlns:w="http://schemas.openxmlformats.org/wordprocessingml/2006/main">
        <w:t xml:space="preserve">Исраил халқы жеті күн сайын ғибадатханада қызмет ету үшін Иерусалимге келіп тұруы керек еді.</w:t>
      </w:r>
    </w:p>
    <w:p/>
    <w:p>
      <w:r xmlns:w="http://schemas.openxmlformats.org/wordprocessingml/2006/main">
        <w:t xml:space="preserve">1. Аллаға және Оның әмірлеріне адалдықтың маңыздылығы.</w:t>
      </w:r>
    </w:p>
    <w:p/>
    <w:p>
      <w:r xmlns:w="http://schemas.openxmlformats.org/wordprocessingml/2006/main">
        <w:t xml:space="preserve">2. Мойынсұнудың күші және ол бізді Құдайға қалай жақындата алады.</w:t>
      </w:r>
    </w:p>
    <w:p/>
    <w:p>
      <w:r xmlns:w="http://schemas.openxmlformats.org/wordprocessingml/2006/main">
        <w:t xml:space="preserve">1. Заңды қайталау 10:12-13 - «Ал енді, Исраил, Құдайларың Жаратқан Ие сенен не талап етеді? шын жүректен және бар жан-тәніңізбен.</w:t>
      </w:r>
    </w:p>
    <w:p/>
    <w:p>
      <w:r xmlns:w="http://schemas.openxmlformats.org/wordprocessingml/2006/main">
        <w:t xml:space="preserve">13 Сендердің игілігің үшін бүгін сендерге бұйырған Жаратқан Иенің өсиеттері мен Оның жарлықтарын орындау керек пе?</w:t>
      </w:r>
    </w:p>
    <w:p/>
    <w:p>
      <w:r xmlns:w="http://schemas.openxmlformats.org/wordprocessingml/2006/main">
        <w:t xml:space="preserve">2. Забур 100:2 - «Жаратқан Иеге қуанышпен қызмет етіңдер, Оның алдына ән айтып келіңдер».</w:t>
      </w:r>
    </w:p>
    <w:p/>
    <w:p>
      <w:r xmlns:w="http://schemas.openxmlformats.org/wordprocessingml/2006/main">
        <w:t xml:space="preserve">Шежірелер 1-ж. 9:26 Осы леуіліктер, яғни төрт басты қақпашы, Құдай үйінің бөлмелері мен қазыналарын басқаратын.</w:t>
      </w:r>
    </w:p>
    <w:p/>
    <w:p>
      <w:r xmlns:w="http://schemas.openxmlformats.org/wordprocessingml/2006/main">
        <w:t xml:space="preserve">Леуіліктер Құдай үйінің бөлмелері мен қазыналарын күтіп ұстауға және күзетуге жауапты болды.</w:t>
      </w:r>
    </w:p>
    <w:p/>
    <w:p>
      <w:r xmlns:w="http://schemas.openxmlformats.org/wordprocessingml/2006/main">
        <w:t xml:space="preserve">1. Алланың үйінде қызмет етудің маңыздылығы</w:t>
      </w:r>
    </w:p>
    <w:p/>
    <w:p>
      <w:r xmlns:w="http://schemas.openxmlformats.org/wordprocessingml/2006/main">
        <w:t xml:space="preserve">2. Алланың үйінде басқарудың маңыздылығы</w:t>
      </w:r>
    </w:p>
    <w:p/>
    <w:p>
      <w:r xmlns:w="http://schemas.openxmlformats.org/wordprocessingml/2006/main">
        <w:t xml:space="preserve">1. Матай 25:14-30 (Таланттар туралы астарлы әңгіме)</w:t>
      </w:r>
    </w:p>
    <w:p/>
    <w:p>
      <w:r xmlns:w="http://schemas.openxmlformats.org/wordprocessingml/2006/main">
        <w:t xml:space="preserve">2. Қорынттықтарға 1-хат 4:1-2 (Құдайдың құпияларының басқарушылары)</w:t>
      </w:r>
    </w:p>
    <w:p/>
    <w:p>
      <w:r xmlns:w="http://schemas.openxmlformats.org/wordprocessingml/2006/main">
        <w:t xml:space="preserve">Шежірелер 1-ж. 9:27 Олар Құдайдың киелі үйінің айналасында түнеп жүрді, өйткені оларға міндет жүктеліп, оның ашылуы күн сайын өздерінде болатын.</w:t>
      </w:r>
    </w:p>
    <w:p/>
    <w:p>
      <w:r xmlns:w="http://schemas.openxmlformats.org/wordprocessingml/2006/main">
        <w:t xml:space="preserve">Леуіліктер Құдайдың үйін күтіп-баптап, сол жерде қалып, таңертең оны ашуға жауапты болды.</w:t>
      </w:r>
    </w:p>
    <w:p/>
    <w:p>
      <w:r xmlns:w="http://schemas.openxmlformats.org/wordprocessingml/2006/main">
        <w:t xml:space="preserve">1. Жауапкершілік пен Алланың үйіне қамқорлық жасаудың маңыздылығы.</w:t>
      </w:r>
    </w:p>
    <w:p/>
    <w:p>
      <w:r xmlns:w="http://schemas.openxmlformats.org/wordprocessingml/2006/main">
        <w:t xml:space="preserve">2. Аллаға қызмет етудегі парызымызды өтеудің құндылығы.</w:t>
      </w:r>
    </w:p>
    <w:p/>
    <w:p>
      <w:r xmlns:w="http://schemas.openxmlformats.org/wordprocessingml/2006/main">
        <w:t xml:space="preserve">1. Мысырдан шығу 35:19 - Жаратқан Иеге әкелген барлық тәннің матрицасын ашатындар, мейлі ол адам болсын, мейлі хайуан болсын, сенікі болады, бірақ адамның тұңғышын міндетті түрде сатып аласың.</w:t>
      </w:r>
    </w:p>
    <w:p/>
    <w:p>
      <w:r xmlns:w="http://schemas.openxmlformats.org/wordprocessingml/2006/main">
        <w:t xml:space="preserve">2. Заңды қайталау 10:8 - Сол кезде Жаратқан Ие Иенің келісім сандығын көтеріп, Иеміздің алдында тұрып, оған қызмет етіп, оның атынан бата беру үшін Леви руын бөлді.</w:t>
      </w:r>
    </w:p>
    <w:p/>
    <w:p>
      <w:r xmlns:w="http://schemas.openxmlformats.org/wordprocessingml/2006/main">
        <w:t xml:space="preserve">Шежірелер 1-ж. 9:28 Олардың кейбіреулері қызметке арналған ыдыстарды ертегі бойынша кіргізіп, шығаруды тапсырды.</w:t>
      </w:r>
    </w:p>
    <w:p/>
    <w:p>
      <w:r xmlns:w="http://schemas.openxmlformats.org/wordprocessingml/2006/main">
        <w:t xml:space="preserve">Шежірелер 9:28-де жазылған кейбір адамдар ғибадат ету үшін пайдаланылатын ыдыстарды күтуге жауапты болды.</w:t>
      </w:r>
    </w:p>
    <w:p/>
    <w:p>
      <w:r xmlns:w="http://schemas.openxmlformats.org/wordprocessingml/2006/main">
        <w:t xml:space="preserve">1. Құдай бізге Өзіне және халқына қызмет ету міндеттерін жүктейді.</w:t>
      </w:r>
    </w:p>
    <w:p/>
    <w:p>
      <w:r xmlns:w="http://schemas.openxmlformats.org/wordprocessingml/2006/main">
        <w:t xml:space="preserve">2. Ол бізге тапсырған тапсырмаларды орындауда адал басқарушылар болуымыз керек.</w:t>
      </w:r>
    </w:p>
    <w:p/>
    <w:p>
      <w:r xmlns:w="http://schemas.openxmlformats.org/wordprocessingml/2006/main">
        <w:t xml:space="preserve">1. Лұқа 16:10 13 - «Кімге өте аз нәрсеге сенуге болатын болса, оған көп нәрсе де сенуге болады, ал кім өте аз нәрседе адал болмаса, көп нәрседе де арам болады».</w:t>
      </w:r>
    </w:p>
    <w:p/>
    <w:p>
      <w:r xmlns:w="http://schemas.openxmlformats.org/wordprocessingml/2006/main">
        <w:t xml:space="preserve">2. Матай 25:14 30 - Исаның таланттар туралы астарлы әңгімесі.</w:t>
      </w:r>
    </w:p>
    <w:p/>
    <w:p>
      <w:r xmlns:w="http://schemas.openxmlformats.org/wordprocessingml/2006/main">
        <w:t xml:space="preserve">Шежірелер 1-ж. 9:29 Сондай-ақ олардың кейбіреулері ыдыстарды, киелі орынның барлық құралдарын, жақсы ұн, шарап, май, ладан және дәмдеуіштерді бақылауға тағайындалды.</w:t>
      </w:r>
    </w:p>
    <w:p/>
    <w:p>
      <w:r xmlns:w="http://schemas.openxmlformats.org/wordprocessingml/2006/main">
        <w:t xml:space="preserve">Бұл үзінді киелі орындағы ыдыстарды, аспаптарды, ұн, шарап, май, ладан және дәмдеуіштерді бақылау үшін кейбір адамдардың тағайындалған рөлдерін сипаттайды.</w:t>
      </w:r>
    </w:p>
    <w:p/>
    <w:p>
      <w:r xmlns:w="http://schemas.openxmlformats.org/wordprocessingml/2006/main">
        <w:t xml:space="preserve">1. Құдай бізге сеніп тапсырған ресурстарды адал басқарудың маңыздылығы.</w:t>
      </w:r>
    </w:p>
    <w:p/>
    <w:p>
      <w:r xmlns:w="http://schemas.openxmlformats.org/wordprocessingml/2006/main">
        <w:t xml:space="preserve">2. Алла тағаланың ерекше миссиясын сеніп тапсыру берекесі.</w:t>
      </w:r>
    </w:p>
    <w:p/>
    <w:p>
      <w:r xmlns:w="http://schemas.openxmlformats.org/wordprocessingml/2006/main">
        <w:t xml:space="preserve">1. Матай 25:14-30 - Таланттар туралы астарлы әңгіме.</w:t>
      </w:r>
    </w:p>
    <w:p/>
    <w:p>
      <w:r xmlns:w="http://schemas.openxmlformats.org/wordprocessingml/2006/main">
        <w:t xml:space="preserve">2. Жохан 12:1-8 - Мәриям Исаны қымбат хош иіспен майлауы.</w:t>
      </w:r>
    </w:p>
    <w:p/>
    <w:p>
      <w:r xmlns:w="http://schemas.openxmlformats.org/wordprocessingml/2006/main">
        <w:t xml:space="preserve">Шежірелер 1-ж 9:30 Діни қызметкерлердің кейбір ұлдары дәмдеуіштерден май жасады.</w:t>
      </w:r>
    </w:p>
    <w:p/>
    <w:p>
      <w:r xmlns:w="http://schemas.openxmlformats.org/wordprocessingml/2006/main">
        <w:t xml:space="preserve">Діни қызметкерлердің кейбір ұлдары дәмдеуіштерден май дайындады.</w:t>
      </w:r>
    </w:p>
    <w:p/>
    <w:p>
      <w:r xmlns:w="http://schemas.openxmlformats.org/wordprocessingml/2006/main">
        <w:t xml:space="preserve">1. Өмірде мақсат пен бағытты сезінудің маңыздылығы.</w:t>
      </w:r>
    </w:p>
    <w:p/>
    <w:p>
      <w:r xmlns:w="http://schemas.openxmlformats.org/wordprocessingml/2006/main">
        <w:t xml:space="preserve">2. Өмірдегі кішкентай нәрселерді бағалауға уақыт бөлудің маңыздылығы.</w:t>
      </w:r>
    </w:p>
    <w:p/>
    <w:p>
      <w:r xmlns:w="http://schemas.openxmlformats.org/wordprocessingml/2006/main">
        <w:t xml:space="preserve">1. Шежірелер 2-ж. 6:4 — Ол былай деді: — Әкем Дәуітке аузымен берген уәдесін қолымен орындаған Исраилдің Құдайы Жаратқан Ие мадақталсын!</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Шежірелер 1-ж. 9:31 Қорахтық Шаллумның тұңғышы леуіліктердің бірі Маттития кәстрөлдерде жасалған бұйымдарды басқарды.</w:t>
      </w:r>
    </w:p>
    <w:p/>
    <w:p>
      <w:r xmlns:w="http://schemas.openxmlformats.org/wordprocessingml/2006/main">
        <w:t xml:space="preserve">Корахтық Шаллумның тұңғышы леуілік Маттития кәстрөлдерде жасалған бұйымдарды бақылаушы қызметін атқарды.</w:t>
      </w:r>
    </w:p>
    <w:p/>
    <w:p>
      <w:r xmlns:w="http://schemas.openxmlformats.org/wordprocessingml/2006/main">
        <w:t xml:space="preserve">1. Әрбір рөлде Құдайға қызмет етудің маңыздылығы: Маттитияға көзқарас</w:t>
      </w:r>
    </w:p>
    <w:p/>
    <w:p>
      <w:r xmlns:w="http://schemas.openxmlformats.org/wordprocessingml/2006/main">
        <w:t xml:space="preserve">2. Патшалықтағы әрбір міндетті бағалау: 1-шежіре 9-дағы сурет</w:t>
      </w:r>
    </w:p>
    <w:p/>
    <w:p>
      <w:r xmlns:w="http://schemas.openxmlformats.org/wordprocessingml/2006/main">
        <w:t xml:space="preserve">1. Мысырдан шығу 35:17—19; Құдайдың исраилдіктерге кәстрөлдерден бұйымдар жасау туралы нұсқаулары</w:t>
      </w:r>
    </w:p>
    <w:p/>
    <w:p>
      <w:r xmlns:w="http://schemas.openxmlformats.org/wordprocessingml/2006/main">
        <w:t xml:space="preserve">2. Қолостықтарға 3:23; Өз ісін Жаратқан Иеге жасағандай істеу</w:t>
      </w:r>
    </w:p>
    <w:p/>
    <w:p>
      <w:r xmlns:w="http://schemas.openxmlformats.org/wordprocessingml/2006/main">
        <w:t xml:space="preserve">Шежірелер 1-ж. 9:32 Қахат ұлдарынан шыққан басқа да бауырлары әр демалыс сайын нан пісіру үшін дайындалатын.</w:t>
      </w:r>
    </w:p>
    <w:p/>
    <w:p>
      <w:r xmlns:w="http://schemas.openxmlformats.org/wordprocessingml/2006/main">
        <w:t xml:space="preserve">Қахаттықтар әр демалыс күні нанның дайындалуына жауапты болды.</w:t>
      </w:r>
    </w:p>
    <w:p/>
    <w:p>
      <w:r xmlns:w="http://schemas.openxmlformats.org/wordprocessingml/2006/main">
        <w:t xml:space="preserve">1: Апталық сенбілікке дайындықтың маңыздылығы.</w:t>
      </w:r>
    </w:p>
    <w:p/>
    <w:p>
      <w:r xmlns:w="http://schemas.openxmlformats.org/wordprocessingml/2006/main">
        <w:t xml:space="preserve">2: Құдайдың өсиеттеріне адал қызмет ету міндеті.</w:t>
      </w:r>
    </w:p>
    <w:p/>
    <w:p>
      <w:r xmlns:w="http://schemas.openxmlformats.org/wordprocessingml/2006/main">
        <w:t xml:space="preserve">1: Мысырдан шығу 40:23 - «Жаратқан Ие Мұсаға бұйырғандай, нанды Жаратқан Иенің алдына қойды».</w:t>
      </w:r>
    </w:p>
    <w:p/>
    <w:p>
      <w:r xmlns:w="http://schemas.openxmlformats.org/wordprocessingml/2006/main">
        <w:t xml:space="preserve">2: Еврейлерге 4:9 - «Осылайша Құдай халқына тыныштық қалады».</w:t>
      </w:r>
    </w:p>
    <w:p/>
    <w:p>
      <w:r xmlns:w="http://schemas.openxmlformats.org/wordprocessingml/2006/main">
        <w:t xml:space="preserve">Шежірелер 1-ж. 9:33 Бұлар — әншілер, леуілік ата-бабаларының жетекшілері, олар бөлмелерде бос болды, өйткені олар күндіз-түні сол жұмыста жұмыс істеді.</w:t>
      </w:r>
    </w:p>
    <w:p/>
    <w:p>
      <w:r xmlns:w="http://schemas.openxmlformats.org/wordprocessingml/2006/main">
        <w:t xml:space="preserve">Леуілік әншілер басқа міндеттерден босатылып, күндіз-түні ән айтуға еркін болды.</w:t>
      </w:r>
    </w:p>
    <w:p/>
    <w:p>
      <w:r xmlns:w="http://schemas.openxmlformats.org/wordprocessingml/2006/main">
        <w:t xml:space="preserve">1. Біз өзімізді Иеміздің жұмысына арнаған кезде осы дүниенің байламдарынан құтыла аламыз.</w:t>
      </w:r>
    </w:p>
    <w:p/>
    <w:p>
      <w:r xmlns:w="http://schemas.openxmlformats.org/wordprocessingml/2006/main">
        <w:t xml:space="preserve">2. Уақытыңызды Иемізге арнаңыз, сонда сіз шынайы еркіндікке ие боласыз.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Нақыл сөздер 28:19 - Өз жерін еңбек еткеннің наны мол болады, ал пайдасыз істердің соңынан ерген адамның санасы жоқ.</w:t>
      </w:r>
    </w:p>
    <w:p/>
    <w:p>
      <w:r xmlns:w="http://schemas.openxmlformats.org/wordprocessingml/2006/main">
        <w:t xml:space="preserve">Шежірелер 1-ж. 9:34 Бұл леуіліктердің бас аталары ұрпақтары бойына басшылар болды. олар Иерусалимде тұрды.</w:t>
      </w:r>
    </w:p>
    <w:p/>
    <w:p>
      <w:r xmlns:w="http://schemas.openxmlformats.org/wordprocessingml/2006/main">
        <w:t xml:space="preserve">Бұл үзінді леуіліктердің ата-тегін сипаттайды және олардың Иерусалимде өмір сүргенін айтады.</w:t>
      </w:r>
    </w:p>
    <w:p/>
    <w:p>
      <w:r xmlns:w="http://schemas.openxmlformats.org/wordprocessingml/2006/main">
        <w:t xml:space="preserve">1. Құдайдың адалдығы оған ұрпақтар бойы адал болған леуіліктерден көрінеді.</w:t>
      </w:r>
    </w:p>
    <w:p/>
    <w:p>
      <w:r xmlns:w="http://schemas.openxmlformats.org/wordprocessingml/2006/main">
        <w:t xml:space="preserve">2. Құдайдың өз халқына деген сүйіспеншілігі Оның леуіліктерге адалдығынан және Иерусалимді олардың үйі ретінде қамтамасыз етуінен көрінеді.</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Забур 78:68-69 - Бірақ ол өзі жақсы көретін Яһуда руын, Сион тауын таңдады. Ол өзінің киелі орнын биіктей, Мәңгілік іргетасын қалаған жеріндей салды.</w:t>
      </w:r>
    </w:p>
    <w:p/>
    <w:p>
      <w:r xmlns:w="http://schemas.openxmlformats.org/wordprocessingml/2006/main">
        <w:t xml:space="preserve">Шежірелер 1-ж. 9:35 Гибеонда Гибеонның әкесі Ехиел тұрды. Оның әйелі Маахах болатын.</w:t>
      </w:r>
    </w:p>
    <w:p/>
    <w:p>
      <w:r xmlns:w="http://schemas.openxmlformats.org/wordprocessingml/2006/main">
        <w:t xml:space="preserve">Гибеонның әкесі Ехиел әйелі Маахамен бірге Гибеонда тұрды.</w:t>
      </w:r>
    </w:p>
    <w:p/>
    <w:p>
      <w:r xmlns:w="http://schemas.openxmlformats.org/wordprocessingml/2006/main">
        <w:t xml:space="preserve">1. Некенің күші: Джехиел мен Мааханы зерттеу</w:t>
      </w:r>
    </w:p>
    <w:p/>
    <w:p>
      <w:r xmlns:w="http://schemas.openxmlformats.org/wordprocessingml/2006/main">
        <w:t xml:space="preserve">2. Қанағаттанарлық өмір сүру: Джехиелдің үлгісі</w:t>
      </w:r>
    </w:p>
    <w:p/>
    <w:p>
      <w:r xmlns:w="http://schemas.openxmlformats.org/wordprocessingml/2006/main">
        <w:t xml:space="preserve">1. Ефестіктерге 5:22-33 - Некеде мойынсұну</w:t>
      </w:r>
    </w:p>
    <w:p/>
    <w:p>
      <w:r xmlns:w="http://schemas.openxmlformats.org/wordprocessingml/2006/main">
        <w:t xml:space="preserve">2. Філіпіліктерге 4:11-13 - Кез келген жағдайда қанағаттану</w:t>
      </w:r>
    </w:p>
    <w:p/>
    <w:p>
      <w:r xmlns:w="http://schemas.openxmlformats.org/wordprocessingml/2006/main">
        <w:t xml:space="preserve">Шежірелер 1-ж. 9:36 Оның тұңғыш ұлы Абдон, одан кейін Сур, Киш, Бағал, Нер және Надап.</w:t>
      </w:r>
    </w:p>
    <w:p/>
    <w:p>
      <w:r xmlns:w="http://schemas.openxmlformats.org/wordprocessingml/2006/main">
        <w:t xml:space="preserve">Үзінді Үзіндіде Рехабтың ұлы Шааптың алты ұлының есімі айтылады.</w:t>
      </w:r>
    </w:p>
    <w:p/>
    <w:p>
      <w:r xmlns:w="http://schemas.openxmlformats.org/wordprocessingml/2006/main">
        <w:t xml:space="preserve">1. Құдайдың отбасына арналған жоспары: Шаафтың ұлдарынан сабақ</w:t>
      </w:r>
    </w:p>
    <w:p/>
    <w:p>
      <w:r xmlns:w="http://schemas.openxmlformats.org/wordprocessingml/2006/main">
        <w:t xml:space="preserve">2. Табысты отбасын қалай құруға болады: Киелі кітап мысалдары</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Шежірелер 1-ж. 9:37 Гедор, Ахио, Зәкәрия және Миклот.</w:t>
      </w:r>
    </w:p>
    <w:p/>
    <w:p>
      <w:r xmlns:w="http://schemas.openxmlformats.org/wordprocessingml/2006/main">
        <w:t xml:space="preserve">Үзіндіде Гедор, Ахио, Зәкәрия және Миклот деген төрт адам айтылады.</w:t>
      </w:r>
    </w:p>
    <w:p/>
    <w:p>
      <w:r xmlns:w="http://schemas.openxmlformats.org/wordprocessingml/2006/main">
        <w:t xml:space="preserve">1: Құдай бізді Гедорды, Ахионы, Зәкәрияны және Миклотты атағанындай, қиын уақытта да Өзіне адал болуға шақырады.</w:t>
      </w:r>
    </w:p>
    <w:p/>
    <w:p>
      <w:r xmlns:w="http://schemas.openxmlformats.org/wordprocessingml/2006/main">
        <w:t xml:space="preserve">2: Гедор, Ахио, Зәкәрия және Миклот сияқты біз де Құдайдың бұйрықтарын орындауға міндеттіміз.</w:t>
      </w:r>
    </w:p>
    <w:p/>
    <w:p>
      <w:r xmlns:w="http://schemas.openxmlformats.org/wordprocessingml/2006/main">
        <w:t xml:space="preserve">1:Заңды қайталау 6:5-6 «Құдайларың Жаратқан Иені шын жүрегіңмен, бар жаныңмен және бар күш-қуатыңмен сүйіңдер. Бүгін саған бұйыратын осы сөздер жүрегіңде болсын.</w:t>
      </w:r>
    </w:p>
    <w:p/>
    <w:p>
      <w:r xmlns:w="http://schemas.openxmlformats.org/wordprocessingml/2006/main">
        <w:t xml:space="preserve">2: Ешуа 24:15 Осы күні кімге қызмет ететініңді таңда: Ата-бабаларың өзеннің арғы жағындағы аймақта қызмет еткен құдайларға ма, әлде өздерің тұратын аморлықтардың құдайларына ма. Ал мен және менің үйім болса, біз Жаратқан Иеге қызмет етеміз.</w:t>
      </w:r>
    </w:p>
    <w:p/>
    <w:p>
      <w:r xmlns:w="http://schemas.openxmlformats.org/wordprocessingml/2006/main">
        <w:t xml:space="preserve">Шежірелер 1-ж 9:38 Миклоттан Шимям туды. Олар да Иерусалимде бауырластарымен бірге бауырластарына қарсы тұрды.</w:t>
      </w:r>
    </w:p>
    <w:p/>
    <w:p>
      <w:r xmlns:w="http://schemas.openxmlformats.org/wordprocessingml/2006/main">
        <w:t xml:space="preserve">Миклот пен оның ұрпақтары туыстарымен бірге Иерусалимде тұрды.</w:t>
      </w:r>
    </w:p>
    <w:p/>
    <w:p>
      <w:r xmlns:w="http://schemas.openxmlformats.org/wordprocessingml/2006/main">
        <w:t xml:space="preserve">1. Отбасы мен қоғамдастықтың маңызы.</w:t>
      </w:r>
    </w:p>
    <w:p/>
    <w:p>
      <w:r xmlns:w="http://schemas.openxmlformats.org/wordprocessingml/2006/main">
        <w:t xml:space="preserve">2. Қарым-қатынаста күш табу.</w:t>
      </w:r>
    </w:p>
    <w:p/>
    <w:p>
      <w:r xmlns:w="http://schemas.openxmlformats.org/wordprocessingml/2006/main">
        <w:t xml:space="preserve">1. Нақыл сөздер 18:24: «Досы бар адам тату болуы керек, Ал бауырластан жақын дос бар».</w:t>
      </w:r>
    </w:p>
    <w:p/>
    <w:p>
      <w:r xmlns:w="http://schemas.openxmlformats.org/wordprocessingml/2006/main">
        <w:t xml:space="preserve">2. Філіпіліктерге 4:13: «Мені нығайтатын Мәсіх арқылы бәрін істей аламын».</w:t>
      </w:r>
    </w:p>
    <w:p/>
    <w:p>
      <w:r xmlns:w="http://schemas.openxmlformats.org/wordprocessingml/2006/main">
        <w:t xml:space="preserve">Шежірелер 1-ж 9:39 Нерден Қиш туды. Қыштан Саул туды. Саулдан Жонатан, Малкишуа, Әбинадап және Ешбағал туды.</w:t>
      </w:r>
    </w:p>
    <w:p/>
    <w:p>
      <w:r xmlns:w="http://schemas.openxmlformats.org/wordprocessingml/2006/main">
        <w:t xml:space="preserve">Бұл үзінді Исраилдің бірінші патшасы Саулдың генеалогиялық тегі туралы.</w:t>
      </w:r>
    </w:p>
    <w:p/>
    <w:p>
      <w:r xmlns:w="http://schemas.openxmlformats.org/wordprocessingml/2006/main">
        <w:t xml:space="preserve">1. Құдайдың адалдығы мен ұрпаққа билігі.</w:t>
      </w:r>
    </w:p>
    <w:p/>
    <w:p>
      <w:r xmlns:w="http://schemas.openxmlformats.org/wordprocessingml/2006/main">
        <w:t xml:space="preserve">2. Ата-бабамызды ардақтаудың маңызы.</w:t>
      </w:r>
    </w:p>
    <w:p/>
    <w:p>
      <w:r xmlns:w="http://schemas.openxmlformats.org/wordprocessingml/2006/main">
        <w:t xml:space="preserve">1. Забур 78:4-7 - Біз оларды балаларынан жасырмаймыз, бірақ болашақ ұрпаққа Жаратқан Иенің ұлы істерін, оның құдіретін және жасаған кереметтерін айтып береміз.</w:t>
      </w:r>
    </w:p>
    <w:p/>
    <w:p>
      <w:r xmlns:w="http://schemas.openxmlformats.org/wordprocessingml/2006/main">
        <w:t xml:space="preserve">2. Ешуа 4:21-24 - Ол исраилдіктерге былай деді: «Болашақта балаларың: «Бұл тастар нені білдіреді?» — деп сұрайды. Сонда сіз оларға айта аласыз: Иорданның суы Жаратқан Иенің келісім сандығының алдында кесілгендіктен болды. Ол Иорданды кесіп өткенде, Иорданның суы кесілді. Сондықтан бұл тастар әрқашан Исраил халқына мұнда болған оқиғаны еске түсіреді.</w:t>
      </w:r>
    </w:p>
    <w:p/>
    <w:p>
      <w:r xmlns:w="http://schemas.openxmlformats.org/wordprocessingml/2006/main">
        <w:t xml:space="preserve">Шежірелер 1-ж. 9:40 Жонатанның ұлы Мериббаал болды. Мериббаалдан Миха туды.</w:t>
      </w:r>
    </w:p>
    <w:p/>
    <w:p>
      <w:r xmlns:w="http://schemas.openxmlformats.org/wordprocessingml/2006/main">
        <w:t xml:space="preserve">Жонатанның Мериббаал есімді ұлы болды, ол Миханың әкесі болды.</w:t>
      </w:r>
    </w:p>
    <w:p/>
    <w:p>
      <w:r xmlns:w="http://schemas.openxmlformats.org/wordprocessingml/2006/main">
        <w:t xml:space="preserve">1. Аталар аманаты: Білім мен өнегені кейінгі ұрпаққа жеткізудің маңызы.</w:t>
      </w:r>
    </w:p>
    <w:p/>
    <w:p>
      <w:r xmlns:w="http://schemas.openxmlformats.org/wordprocessingml/2006/main">
        <w:t xml:space="preserve">2. Ұлдардың күші: Күшті көшбасшылардың балалары қоғамға қалай тұрақты әсер ете алады.</w:t>
      </w:r>
    </w:p>
    <w:p/>
    <w:p>
      <w:r xmlns:w="http://schemas.openxmlformats.org/wordprocessingml/2006/main">
        <w:t xml:space="preserve">1. Ефестіктерге 6:1-4: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22:6: Баланы баратын жолға үйрет, Қартайған кезде ол жолдан таймайды.</w:t>
      </w:r>
    </w:p>
    <w:p/>
    <w:p>
      <w:r xmlns:w="http://schemas.openxmlformats.org/wordprocessingml/2006/main">
        <w:t xml:space="preserve">Шежірелер 1-ж 9:41 Миханың ұлдары: Питон, Мелек, Тахрея және Ахаз.</w:t>
      </w:r>
    </w:p>
    <w:p/>
    <w:p>
      <w:r xmlns:w="http://schemas.openxmlformats.org/wordprocessingml/2006/main">
        <w:t xml:space="preserve">Бұл үзінді Миханың төрт ұлы туралы айтады: Питон, Мелек, Тахрея және Ахаз.</w:t>
      </w:r>
    </w:p>
    <w:p/>
    <w:p>
      <w:r xmlns:w="http://schemas.openxmlformats.org/wordprocessingml/2006/main">
        <w:t xml:space="preserve">1. Отбасының күші: біздің отбасылар өмірімізді қалай қалыптастырады</w:t>
      </w:r>
    </w:p>
    <w:p/>
    <w:p>
      <w:r xmlns:w="http://schemas.openxmlformats.org/wordprocessingml/2006/main">
        <w:t xml:space="preserve">2. Тамырымызды білудің маңызы</w:t>
      </w:r>
    </w:p>
    <w:p/>
    <w:p>
      <w:r xmlns:w="http://schemas.openxmlformats.org/wordprocessingml/2006/main">
        <w:t xml:space="preserve">1. Забур 127:3 Міне, балалар — Жаратқан Иенің мұрасы, Құрсақтағы жеміс — сый.</w:t>
      </w:r>
    </w:p>
    <w:p/>
    <w:p>
      <w:r xmlns:w="http://schemas.openxmlformats.org/wordprocessingml/2006/main">
        <w:t xml:space="preserve">2. Нақыл сөздер 22:6 Баланы баратын жолға үйрет; қартайса да одан кетпейді.</w:t>
      </w:r>
    </w:p>
    <w:p/>
    <w:p>
      <w:r xmlns:w="http://schemas.openxmlformats.org/wordprocessingml/2006/main">
        <w:t xml:space="preserve">Шежірелер 1-ж 9:42 Ахаздан Жарах туды. Жарахтан Алемет, Азмавет және Зимри туды. Зимриден Моза туды.</w:t>
      </w:r>
    </w:p>
    <w:p/>
    <w:p>
      <w:r xmlns:w="http://schemas.openxmlformats.org/wordprocessingml/2006/main">
        <w:t xml:space="preserve">Ахаз — Алемет, Азмавет және Зимридің әкесі Джарахтың әкесі; Зимри Мозаның әкесі болды.</w:t>
      </w:r>
    </w:p>
    <w:p/>
    <w:p>
      <w:r xmlns:w="http://schemas.openxmlformats.org/wordprocessingml/2006/main">
        <w:t xml:space="preserve">1. Адалдықтың ұрпақтық әсері.</w:t>
      </w:r>
    </w:p>
    <w:p/>
    <w:p>
      <w:r xmlns:w="http://schemas.openxmlformats.org/wordprocessingml/2006/main">
        <w:t xml:space="preserve">2. Ата-бабамызды ардақтаудың маңызы.</w:t>
      </w:r>
    </w:p>
    <w:p/>
    <w:p>
      <w:r xmlns:w="http://schemas.openxmlformats.org/wordprocessingml/2006/main">
        <w:t xml:space="preserve">1. Заңды қайталау 6:6-7 - Бүгін саған бұйырған мына сөздер сенің жүрегіңде болады: және сен оларды балаларыңа мұқият үйрет, үйіңде отырғанда да, жүргенде де олар туралы сөйлес. Айтпақшы, жатқанда да, тұрғанда да.</w:t>
      </w:r>
    </w:p>
    <w:p/>
    <w:p>
      <w:r xmlns:w="http://schemas.openxmlformats.org/wordprocessingml/2006/main">
        <w:t xml:space="preserve">2. Тімөтеге 2-хат 1:5 - Мен сенің бойыңдағы, ең алдымен әжең Лұйда мен анаң Әуникенің бойында болған адал сенімді еске алуға шақырғанда; Сенде де бар екеніне сенімдімін.</w:t>
      </w:r>
    </w:p>
    <w:p/>
    <w:p>
      <w:r xmlns:w="http://schemas.openxmlformats.org/wordprocessingml/2006/main">
        <w:t xml:space="preserve">Шежірелер 1-ж 9:43 Мозадан Бинея туды. Оның ұлы — Рафаях, одан — Еласа, одан — Әзел.</w:t>
      </w:r>
    </w:p>
    <w:p/>
    <w:p>
      <w:r xmlns:w="http://schemas.openxmlformats.org/wordprocessingml/2006/main">
        <w:t xml:space="preserve">Бұл үзіндіде Мозаның, оның ұлы Рефаяның, оның ұлы Еласаның және оның ұлы Азелдің шежіресі сипатталған.</w:t>
      </w:r>
    </w:p>
    <w:p/>
    <w:p>
      <w:r xmlns:w="http://schemas.openxmlformats.org/wordprocessingml/2006/main">
        <w:t xml:space="preserve">1. Отбасының күші: 1 шежіредегі шежірелерден сабақ алу</w:t>
      </w:r>
    </w:p>
    <w:p/>
    <w:p>
      <w:r xmlns:w="http://schemas.openxmlformats.org/wordprocessingml/2006/main">
        <w:t xml:space="preserve">2. Мұраның берекесі: Құдай Сөзін ұрпақтан ұрпаққа жеткізу</w:t>
      </w:r>
    </w:p>
    <w:p/>
    <w:p>
      <w:r xmlns:w="http://schemas.openxmlformats.org/wordprocessingml/2006/main">
        <w:t xml:space="preserve">1. Матай 1:1-17 - Иса Мәсіхтің шежіресі</w:t>
      </w:r>
    </w:p>
    <w:p/>
    <w:p>
      <w:r xmlns:w="http://schemas.openxmlformats.org/wordprocessingml/2006/main">
        <w:t xml:space="preserve">2. Забур 127:3 - Міне, балалар Жаратқан Иенің мұрасы.</w:t>
      </w:r>
    </w:p>
    <w:p/>
    <w:p>
      <w:r xmlns:w="http://schemas.openxmlformats.org/wordprocessingml/2006/main">
        <w:t xml:space="preserve">Шежірелер 1-ж. 9:44 Әзелдің Азрикам, Бохеру, Ысмайыл, Шеария, Абадия және Ханан атты алты ұлы болды. Бұлар Әзелдің ұлдары еді.</w:t>
      </w:r>
    </w:p>
    <w:p/>
    <w:p>
      <w:r xmlns:w="http://schemas.openxmlformats.org/wordprocessingml/2006/main">
        <w:t xml:space="preserve">Бұл үзіндіде Азелдің алты ұлы: Азрикам, Бохеру, Ысмайыл, Шеария, Абадия және Ханан туралы айтылады.</w:t>
      </w:r>
    </w:p>
    <w:p/>
    <w:p>
      <w:r xmlns:w="http://schemas.openxmlformats.org/wordprocessingml/2006/main">
        <w:t xml:space="preserve">1. Отбасының маңыздылығы: Шежірелер 1-жазбадағы зерттеу 9:44. 2. Азельдің мұрасынан үйрену: 1-жазба 9:44-ке көзқарас.</w:t>
      </w:r>
    </w:p>
    <w:p/>
    <w:p>
      <w:r xmlns:w="http://schemas.openxmlformats.org/wordprocessingml/2006/main">
        <w:t xml:space="preserve">1. Забур 127:3-5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 2. Нақыл сөздер 17:6 Немерелер – қарттардың тәжі, Балалардың даңқы – әкелері.</w:t>
      </w:r>
    </w:p>
    <w:p/>
    <w:p>
      <w:r xmlns:w="http://schemas.openxmlformats.org/wordprocessingml/2006/main">
        <w:t xml:space="preserve">1 Шежірелер кітабының 10-тарауында Саул патшаның қайғылы күйреуі және оның філістірлерге қарсы соңғы шайқасы баяндалады.</w:t>
      </w:r>
    </w:p>
    <w:p/>
    <w:p>
      <w:r xmlns:w="http://schemas.openxmlformats.org/wordprocessingml/2006/main">
        <w:t xml:space="preserve">1-абзац: тарау Гилбоа тауындағы исраилдіктер мен філістірлер арасындағы шайқасты сипаттаудан басталады. Бұл шайқаста исраилдіктер жеңіліп, Саулдың ұлдары Жонатан, Әбинадап және Малкишуа қаза тапты (Шежірелер 1-жазба 10:1-2).</w:t>
      </w:r>
    </w:p>
    <w:p/>
    <w:p>
      <w:r xmlns:w="http://schemas.openxmlformats.org/wordprocessingml/2006/main">
        <w:t xml:space="preserve">2-абзац: Әңгіме Саул патшаның өзіне бағытталған. Жақын арада жау қолына түсер кезде, ол азаптауға ұшырамау үшін сауыт ұстаушысынан оны өлтіруді сұрайды. Алайда қару-жарақ ұстаушысы бас тартқанда, Саул өз семсерімен құлап, өз өмірін қиды (Шежірелер 1-жазба 10:3-4).</w:t>
      </w:r>
    </w:p>
    <w:p/>
    <w:p>
      <w:r xmlns:w="http://schemas.openxmlformats.org/wordprocessingml/2006/main">
        <w:t xml:space="preserve">3-ші абзац: Жазбада бұл қайғылы оқиғаның Израиль үшін үлкен жеңіліске әкелетіні айтылған, өйткені көптеген сарбаздар өз позицияларынан қашып жатыр. Філістірлер Саулдың денесін иемденіп, оны ғибадатханаларында көрсету арқылы қорлайды (1 Шежірелер 10:5-7).</w:t>
      </w:r>
    </w:p>
    <w:p/>
    <w:p>
      <w:r xmlns:w="http://schemas.openxmlformats.org/wordprocessingml/2006/main">
        <w:t xml:space="preserve">4-абзац: Содан кейін әңгіме Саулдың денесіне не болғанын естіген Ябеш-Ғилақадтың ержүрек адамдарына ауысады. Қараңғылық астында олар Саулдың денесін ғибадатханадан алып шығып, оны лайықты жерлейді (1 Шежірелер 10:8—12).</w:t>
      </w:r>
    </w:p>
    <w:p/>
    <w:p>
      <w:r xmlns:w="http://schemas.openxmlformats.org/wordprocessingml/2006/main">
        <w:t xml:space="preserve">5-ші абзац: Тарау Саул патшаның Құдайға мойынсұнбағандықтан, Құдайға сенудің орнына орталардан басшылық іздеуге байланысты Иеміз оның патшалығын тартып алып, оның орнына Дәуітке берді (1 Шежірелер 10:13-14).</w:t>
      </w:r>
    </w:p>
    <w:p/>
    <w:p>
      <w:r xmlns:w="http://schemas.openxmlformats.org/wordprocessingml/2006/main">
        <w:t xml:space="preserve">Қорытындылай келе, Шежірелер кітабының 1-тарауында Саул патшаның күйреуі, оның філістірлерге қарсы жеңілуі бейнеленген. Шайқастағы қайғылы оқиғаларды, Джонатан мен басқа ұлдардың өлімін көрсету. Сәуленің өз-өзіне қол жұмсауын, кейін оның денесін қорлауын айту. Қорытындылай келе, бұл тарауда мойынсұнбаудың салдары көрсетілген тарихи оқиға берілген және тыйым салынған көздерден басшылық іздегені үшін Саулға Құдайдың үкіміне баса назар аударылған.</w:t>
      </w:r>
    </w:p>
    <w:p/>
    <w:p>
      <w:r xmlns:w="http://schemas.openxmlformats.org/wordprocessingml/2006/main">
        <w:t xml:space="preserve">Шежірелер 1-ж 10:1 Філістірлер Исраилге қарсы соғысты. Исраилдіктер філістірлердің алдынан қашып, Гилбоа тауында өлді.</w:t>
      </w:r>
    </w:p>
    <w:p/>
    <w:p>
      <w:r xmlns:w="http://schemas.openxmlformats.org/wordprocessingml/2006/main">
        <w:t xml:space="preserve">Філістірлер Исраилге шабуыл жасап, исраилдіктер жеңіліске ұшырап, көпшілігі Гилбоа тауында өлді.</w:t>
      </w:r>
    </w:p>
    <w:p/>
    <w:p>
      <w:r xmlns:w="http://schemas.openxmlformats.org/wordprocessingml/2006/main">
        <w:t xml:space="preserve">1. «Қиындыққа қарсы тұру: төзімділік және Құдайға сенім».</w:t>
      </w:r>
    </w:p>
    <w:p/>
    <w:p>
      <w:r xmlns:w="http://schemas.openxmlformats.org/wordprocessingml/2006/main">
        <w:t xml:space="preserve">2. «Құдай халқының күрес кезіндегі күші»</w:t>
      </w:r>
    </w:p>
    <w:p/>
    <w:p>
      <w:r xmlns:w="http://schemas.openxmlformats.org/wordprocessingml/2006/main">
        <w:t xml:space="preserve">1. Римдіктерге 8:37-39 - «Жоқ, мұның бәрінде біз бізді сүйген Құдай арқылы жеңушілер емеспіз. Бізді Құдайдың Иеміз Иса Мәсіхтегі сүйіспеншілігінен күш те, биіктік те, тереңдік те, барлық жаратылыстағы басқа ештеңе де ажырата алмайды».</w:t>
      </w:r>
    </w:p>
    <w:p/>
    <w:p>
      <w:r xmlns:w="http://schemas.openxmlformats.org/wordprocessingml/2006/main">
        <w:t xml:space="preserve">2. Ефестіктерге 6:10-18 - «Соңында, Иемізге және Оның құдіретіне берік болыңдар. Шайтанның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үстіндегі ғарыштық күштерге, көктегі зұлымдықтың рухани күштеріне қарсы күрес».</w:t>
      </w:r>
    </w:p>
    <w:p/>
    <w:p>
      <w:r xmlns:w="http://schemas.openxmlformats.org/wordprocessingml/2006/main">
        <w:t xml:space="preserve">Шежірелер 1-ж 10:2 Філістірлер Саул мен оның ұлдарының соңынан ерді. Філістірлер Саулдың ұлдары Жонатан, Әбинадап және Малкишуаны өлтірді.</w:t>
      </w:r>
    </w:p>
    <w:p/>
    <w:p>
      <w:r xmlns:w="http://schemas.openxmlformats.org/wordprocessingml/2006/main">
        <w:t xml:space="preserve">Філістірлер Саулдың Жонатан, Әбинадап және Малкишуаны үш ұлын өлтірді.</w:t>
      </w:r>
    </w:p>
    <w:p/>
    <w:p>
      <w:r xmlns:w="http://schemas.openxmlformats.org/wordprocessingml/2006/main">
        <w:t xml:space="preserve">1. Құдай бақылауда: қиын жағдайларда оның билігін қабылдау</w:t>
      </w:r>
    </w:p>
    <w:p/>
    <w:p>
      <w:r xmlns:w="http://schemas.openxmlformats.org/wordprocessingml/2006/main">
        <w:t xml:space="preserve">2. Құдайдың сенімділігінің күші: жоғалғандарға қарамастан берік болу</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Еврейлерге 13:5: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Шежірелер 1-ж 10:3 Саулға қарсы шайқас қатты болды, садақшылар оны соққыға жығып, садақшылардан жараланды.</w:t>
      </w:r>
    </w:p>
    <w:p/>
    <w:p>
      <w:r xmlns:w="http://schemas.openxmlformats.org/wordprocessingml/2006/main">
        <w:t xml:space="preserve">Садақшылар шайқаста Саул жараланады.</w:t>
      </w:r>
    </w:p>
    <w:p/>
    <w:p>
      <w:r xmlns:w="http://schemas.openxmlformats.org/wordprocessingml/2006/main">
        <w:t xml:space="preserve">1. Қиындыққа қарсы иманның күші</w:t>
      </w:r>
    </w:p>
    <w:p/>
    <w:p>
      <w:r xmlns:w="http://schemas.openxmlformats.org/wordprocessingml/2006/main">
        <w:t xml:space="preserve">2. Қиын шайқас кезінде де Құдайға сенім артудың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Лұқа 18:27 - Ол былай деді: «Адамдар үшін мүмкін емес нәрселер Құдайдың қолында.</w:t>
      </w:r>
    </w:p>
    <w:p/>
    <w:p>
      <w:r xmlns:w="http://schemas.openxmlformats.org/wordprocessingml/2006/main">
        <w:t xml:space="preserve">Шежірелер 1-ж 10:4 Сонда Саул қару-жарақ ұстаушысына: — Қылышыңды суырып алып, онымен мені сұғып ал. Бұл сүндеттелмегендер келіп, мені қорламасын. Бірақ оның қару-жарақ ұстаушысы мұны істемеді; Өйткені ол қатты қорықты. Сонда Саул семсерді алып, оның үстіне құлады.</w:t>
      </w:r>
    </w:p>
    <w:p/>
    <w:p>
      <w:r xmlns:w="http://schemas.openxmlformats.org/wordprocessingml/2006/main">
        <w:t xml:space="preserve">Філістірлердің тұтқынына ұшыраған Саул қару-жарақ көтерушісінен оны өлтіруді сұрады, бірақ оның қару-жарақ ұстаушысы бас тартты. Сонда Саул өз семсерімен өзін өлтірді.</w:t>
      </w:r>
    </w:p>
    <w:p/>
    <w:p>
      <w:r xmlns:w="http://schemas.openxmlformats.org/wordprocessingml/2006/main">
        <w:t xml:space="preserve">1. Құдайдың билігі: біз жауапсыз дұғаларды қалай түсінуге тырысамыз?</w:t>
      </w:r>
    </w:p>
    <w:p/>
    <w:p>
      <w:r xmlns:w="http://schemas.openxmlformats.org/wordprocessingml/2006/main">
        <w:t xml:space="preserve">2. Қорқыныш күші: ол бізді қалай адастыруы мүмкін</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Шежірелер 1-ж 10:5 Оның қару ұстаушысы Саулдың өлгенін көргенде, ол да семсерден жығылып, қайтыс болды.</w:t>
      </w:r>
    </w:p>
    <w:p/>
    <w:p>
      <w:r xmlns:w="http://schemas.openxmlformats.org/wordprocessingml/2006/main">
        <w:t xml:space="preserve">Саул шайқаста өлтірілгеннен кейін Саул мен оның қару-жарақшысы өз қылыштарынан қаза тапты.</w:t>
      </w:r>
    </w:p>
    <w:p/>
    <w:p>
      <w:r xmlns:w="http://schemas.openxmlformats.org/wordprocessingml/2006/main">
        <w:t xml:space="preserve">1. Құрбандық күші - Саул мен оның қару-жарақ ұстаушысы жоғары мақсат үшін өлуді қалай таңдады.</w:t>
      </w:r>
    </w:p>
    <w:p/>
    <w:p>
      <w:r xmlns:w="http://schemas.openxmlformats.org/wordprocessingml/2006/main">
        <w:t xml:space="preserve">2. Тәкаппарлық қауіптері - Саулдың тәкаппарлығы оның құлауына қалай әкеледі.</w:t>
      </w:r>
    </w:p>
    <w:p/>
    <w:p>
      <w:r xmlns:w="http://schemas.openxmlformats.org/wordprocessingml/2006/main">
        <w:t xml:space="preserve">1. Матай 16:24-26 - Исаның өз айқышын көтеріп, Оның соңынан еруге шақыруы.</w:t>
      </w:r>
    </w:p>
    <w:p/>
    <w:p>
      <w:r xmlns:w="http://schemas.openxmlformats.org/wordprocessingml/2006/main">
        <w:t xml:space="preserve">2. Римдіктерге 5:3-5 - Құдай үшін азап шегудегі қуаныш күші.</w:t>
      </w:r>
    </w:p>
    <w:p/>
    <w:p>
      <w:r xmlns:w="http://schemas.openxmlformats.org/wordprocessingml/2006/main">
        <w:t xml:space="preserve">Шежірелер 1-ж 10:6 Осылайша Саул мен оның үш ұлы және оның бүкіл үйі қайтыс болды.</w:t>
      </w:r>
    </w:p>
    <w:p/>
    <w:p>
      <w:r xmlns:w="http://schemas.openxmlformats.org/wordprocessingml/2006/main">
        <w:t xml:space="preserve">Саул отбасымен бірге қайтыс болды.</w:t>
      </w:r>
    </w:p>
    <w:p/>
    <w:p>
      <w:r xmlns:w="http://schemas.openxmlformats.org/wordprocessingml/2006/main">
        <w:t xml:space="preserve">1. Біз өз өмірімізді Құдайды дәріптейтін және оның өмірімізге қатысты еркін қабылдауды үйренуіміз керек.</w:t>
      </w:r>
    </w:p>
    <w:p/>
    <w:p>
      <w:r xmlns:w="http://schemas.openxmlformats.org/wordprocessingml/2006/main">
        <w:t xml:space="preserve">2. Біз жердегі уақытымыздың аяқталуына және Құдаймен дұрыс қарым-қатынаста болуымызға дайын болуымыз керек.</w:t>
      </w:r>
    </w:p>
    <w:p/>
    <w:p>
      <w:r xmlns:w="http://schemas.openxmlformats.org/wordprocessingml/2006/main">
        <w:t xml:space="preserve">1. Римдіктерге 14:7-8 - Өйткені біздің ешқайсымыз өзіміз үшін өмір сүрмейміз және ешкім өзіміз үшін өлмейді. Өйткені өмір сүрсек, Жаратқан Ие үшін өмір сүреміз, ал өлсек, Иеміз үшін өлеміз.</w:t>
      </w:r>
    </w:p>
    <w:p/>
    <w:p>
      <w:r xmlns:w="http://schemas.openxmlformats.org/wordprocessingml/2006/main">
        <w:t xml:space="preserve">2. Екклесиаст 12:13-14 - Істің соңы; бәрі тыңдалды. Құдайдан қорқ және оның өсиеттерін орында, өйткені бұл адамның бүкіл міндеті.</w:t>
      </w:r>
    </w:p>
    <w:p/>
    <w:p>
      <w:r xmlns:w="http://schemas.openxmlformats.org/wordprocessingml/2006/main">
        <w:t xml:space="preserve">Шежірелер 1-ж 10:7 Алаңдағы барлық исраилдіктер олардың қашып, Саул мен оның ұлдарының өлгенін көргенде, қалаларын тастап, қашып кетті. Філістірлер келіп, оларға қоныстанды.</w:t>
      </w:r>
    </w:p>
    <w:p/>
    <w:p>
      <w:r xmlns:w="http://schemas.openxmlformats.org/wordprocessingml/2006/main">
        <w:t xml:space="preserve">Исраилдіктер Саул мен оның ұлдарының өлтірілгенін көріп, філістірлердің жаулап алуына рұқсат беріп, қалаларын тастап кетті.</w:t>
      </w:r>
    </w:p>
    <w:p/>
    <w:p>
      <w:r xmlns:w="http://schemas.openxmlformats.org/wordprocessingml/2006/main">
        <w:t xml:space="preserve">1. Үмітсіздік пен жеңіліс кезінде Құдайдың билігі.</w:t>
      </w:r>
    </w:p>
    <w:p/>
    <w:p>
      <w:r xmlns:w="http://schemas.openxmlformats.org/wordprocessingml/2006/main">
        <w:t xml:space="preserve">2. Мойынсұнбау мен бүлік шығарудың салдары.</w:t>
      </w:r>
    </w:p>
    <w:p/>
    <w:p>
      <w:r xmlns:w="http://schemas.openxmlformats.org/wordprocessingml/2006/main">
        <w:t xml:space="preserve">1. Ишая 43:1-2 Ал енді сені жаратқан Жаратқан Ие, уа, Исраил, сені жаратушы Жақып,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Шежірелер 1-ж 10:8 Ертеңгі күні філістірлер өлтірілгендерді жалаңаштауға келгенде, Саул мен оның ұлдарының Гилбоа тауында қаза тапқанын тапты.</w:t>
      </w:r>
    </w:p>
    <w:p/>
    <w:p>
      <w:r xmlns:w="http://schemas.openxmlformats.org/wordprocessingml/2006/main">
        <w:t xml:space="preserve">Саул мен оның ұлдары Гилбоа тауындағы шайқаста қаза тауып, філістірлер оларды келесі күні тапты.</w:t>
      </w:r>
    </w:p>
    <w:p/>
    <w:p>
      <w:r xmlns:w="http://schemas.openxmlformats.org/wordprocessingml/2006/main">
        <w:t xml:space="preserve">1. Қиын кезде Аллаға сенудің маңыздылығы.</w:t>
      </w:r>
    </w:p>
    <w:p/>
    <w:p>
      <w:r xmlns:w="http://schemas.openxmlformats.org/wordprocessingml/2006/main">
        <w:t xml:space="preserve">2. Тәкаппарлық пен тәкаппарлық қаупі.</w:t>
      </w:r>
    </w:p>
    <w:p/>
    <w:p>
      <w:r xmlns:w="http://schemas.openxmlformats.org/wordprocessingml/2006/main">
        <w:t xml:space="preserve">1.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4:6 «Бірақ ол рақымын көбірек береді. Сондықтан Құдай тәкаппарларға қарсы тұрады, ал кішіпейілдерге рақымын береді» делінген.</w:t>
      </w:r>
    </w:p>
    <w:p/>
    <w:p>
      <w:r xmlns:w="http://schemas.openxmlformats.org/wordprocessingml/2006/main">
        <w:t xml:space="preserve">Шежірелер 1-ж 10:9 Олар оның басы мен қару-жарағын шешіп алып, пұттары мен халқына хабар тарату үшін філістірлердің жеріне аттандырды.</w:t>
      </w:r>
    </w:p>
    <w:p/>
    <w:p>
      <w:r xmlns:w="http://schemas.openxmlformats.org/wordprocessingml/2006/main">
        <w:t xml:space="preserve">Саул мен оның қару-жарақтары шешіліп, басы філістірлердің жеңісінің белгісі ретінде оларға жіберілді.</w:t>
      </w:r>
    </w:p>
    <w:p/>
    <w:p>
      <w:r xmlns:w="http://schemas.openxmlformats.org/wordprocessingml/2006/main">
        <w:t xml:space="preserve">1. Қалай өмір сүргеніміз өлгеннен гөрі маңызды</w:t>
      </w:r>
    </w:p>
    <w:p/>
    <w:p>
      <w:r xmlns:w="http://schemas.openxmlformats.org/wordprocessingml/2006/main">
        <w:t xml:space="preserve">2. Бағынбаудың салдары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Шежірелер 1-ж 10:10 Олар оның қару-жарағын өз құдайларының үйіне салып, басын Дагон ғибадатханасына бекітті.</w:t>
      </w:r>
    </w:p>
    <w:p/>
    <w:p>
      <w:r xmlns:w="http://schemas.openxmlformats.org/wordprocessingml/2006/main">
        <w:t xml:space="preserve">Саулдың сауыт-саймандары філістірлердің құдайларының үйіне қойылды, ал оның басы олардың құдайы Дагонның ғибадатханасына бекітілді.</w:t>
      </w:r>
    </w:p>
    <w:p/>
    <w:p>
      <w:r xmlns:w="http://schemas.openxmlformats.org/wordprocessingml/2006/main">
        <w:t xml:space="preserve">1. Құдайдың еркіне бағынбаудың салдары.</w:t>
      </w:r>
    </w:p>
    <w:p/>
    <w:p>
      <w:r xmlns:w="http://schemas.openxmlformats.org/wordprocessingml/2006/main">
        <w:t xml:space="preserve">2. Пұтқа табынушылықтың күші.</w:t>
      </w:r>
    </w:p>
    <w:p/>
    <w:p>
      <w:r xmlns:w="http://schemas.openxmlformats.org/wordprocessingml/2006/main">
        <w:t xml:space="preserve">1. Второзаконие 28:15 - «Бірақ егер сен Құдайларың Жаратқан Иенің даусына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Мысырдан шығу 20:3-5 - «Менің алдымда сенің басқа құдайларың болмайды. Өзіңе ешбір мүсін жасама, не жоғарыдағы аспандағы, не астындағы жердегі ешбір нәрсеге ұқсатпа, немесе Ол жер астындағы суда: оларға тағзым етпе, оларға қызмет етпе, өйткені Мен сенің Құдайларың Жаратқан Ие қызғаншақ Құдаймын, үшінші және төртінші ұрпақтарына дейін ата-бабаларының күнәсін жазалаймын. бұл мені жек көреді ».</w:t>
      </w:r>
    </w:p>
    <w:p/>
    <w:p>
      <w:r xmlns:w="http://schemas.openxmlformats.org/wordprocessingml/2006/main">
        <w:t xml:space="preserve">Шежірелер 1-ж 10:11 Філістірлердің Саулға не істегенін бүкіл Ғилақадтық Ябес естігенде,</w:t>
      </w:r>
    </w:p>
    <w:p/>
    <w:p>
      <w:r xmlns:w="http://schemas.openxmlformats.org/wordprocessingml/2006/main">
        <w:t xml:space="preserve">Ябес Ғилақад філістірлердің Саулға не істегені туралы хабарды естіді.</w:t>
      </w:r>
    </w:p>
    <w:p/>
    <w:p>
      <w:r xmlns:w="http://schemas.openxmlformats.org/wordprocessingml/2006/main">
        <w:t xml:space="preserve">1. Жаңалықтың күші: қиын жағдайларға қалай жауап беруге болады</w:t>
      </w:r>
    </w:p>
    <w:p/>
    <w:p>
      <w:r xmlns:w="http://schemas.openxmlformats.org/wordprocessingml/2006/main">
        <w:t xml:space="preserve">2. Қиындыққа қарсы тұру</w:t>
      </w:r>
    </w:p>
    <w:p/>
    <w:p>
      <w:r xmlns:w="http://schemas.openxmlformats.org/wordprocessingml/2006/main">
        <w:t xml:space="preserve">1. Римдіктерге 12:12 - Үмітпен қуан, қиыншылықта шыдамды бол, дұғада тұрақты бол.</w:t>
      </w:r>
    </w:p>
    <w:p/>
    <w:p>
      <w:r xmlns:w="http://schemas.openxmlformats.org/wordprocessingml/2006/main">
        <w:t xml:space="preserve">2. Нақыл сөздер 24:10 - Қиыншылықта талып қалсаң, күшің аз.</w:t>
      </w:r>
    </w:p>
    <w:p/>
    <w:p>
      <w:r xmlns:w="http://schemas.openxmlformats.org/wordprocessingml/2006/main">
        <w:t xml:space="preserve">Шежірелер 1-ж 10:12 Бүкіл батырлар тұрып, Саул мен оның ұлдарының мәйітін алып, Ябеске әкеліп, сүйектерін Ябестегі емен ағашының түбіне көміп, жеті күн ораза ұстады.</w:t>
      </w:r>
    </w:p>
    <w:p/>
    <w:p>
      <w:r xmlns:w="http://schemas.openxmlformats.org/wordprocessingml/2006/main">
        <w:t xml:space="preserve">Исраилдің ержүрек адамдары Саул мен оның ұлдарының мәйітін Ябеске апарып, емен ағашының түбіне жерледі, содан кейін жеті күн ораза ұстайды.</w:t>
      </w:r>
    </w:p>
    <w:p/>
    <w:p>
      <w:r xmlns:w="http://schemas.openxmlformats.org/wordprocessingml/2006/main">
        <w:t xml:space="preserve">1. Өлгеннен кейін де оған адал болғандарды Құдайдың қорғауы.</w:t>
      </w:r>
    </w:p>
    <w:p/>
    <w:p>
      <w:r xmlns:w="http://schemas.openxmlformats.org/wordprocessingml/2006/main">
        <w:t xml:space="preserve">2. Жақындарымызды жоқтап, еске алудың маңызы.</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Қорынттықтарға 1-хат 15:26 – Жойылатын соңғы жау – өлім.</w:t>
      </w:r>
    </w:p>
    <w:p/>
    <w:p>
      <w:r xmlns:w="http://schemas.openxmlformats.org/wordprocessingml/2006/main">
        <w:t xml:space="preserve">Шежірелер 1-ж 10:13 Осылайша Саул Жаратқан Иеге қарсы жасаған күнәсі үшін, тіпті Жаратқан Иенің сөзін орындамағаны үшін, сондай-ақ оны білу үшін рухы таныс біреуден кеңес сұрағаны үшін өлді.</w:t>
      </w:r>
    </w:p>
    <w:p/>
    <w:p>
      <w:r xmlns:w="http://schemas.openxmlformats.org/wordprocessingml/2006/main">
        <w:t xml:space="preserve">Саул Жаратқан Иеге мойынсұнбағаны үшін және ортадан басшылық іздегені үшін өлді.</w:t>
      </w:r>
    </w:p>
    <w:p/>
    <w:p>
      <w:r xmlns:w="http://schemas.openxmlformats.org/wordprocessingml/2006/main">
        <w:t xml:space="preserve">1. Аллаға мойынсұнудың маңыздылығы</w:t>
      </w:r>
    </w:p>
    <w:p/>
    <w:p>
      <w:r xmlns:w="http://schemas.openxmlformats.org/wordprocessingml/2006/main">
        <w:t xml:space="preserve">2. Ортадан басшылық іздеудің қауіптілігі</w:t>
      </w:r>
    </w:p>
    <w:p/>
    <w:p>
      <w:r xmlns:w="http://schemas.openxmlformats.org/wordprocessingml/2006/main">
        <w:t xml:space="preserve">1. Заңды қайталау 11:26-28 - Жаратқан Иенің барлық бұйрықтарына мойынсұнуға сақ болыңыз</w:t>
      </w:r>
    </w:p>
    <w:p/>
    <w:p>
      <w:r xmlns:w="http://schemas.openxmlformats.org/wordprocessingml/2006/main">
        <w:t xml:space="preserve">2. Леуіліктер 19:31 - Медиаторларға немесе некроманцерлерге жүгінбеңіз</w:t>
      </w:r>
    </w:p>
    <w:p/>
    <w:p>
      <w:r xmlns:w="http://schemas.openxmlformats.org/wordprocessingml/2006/main">
        <w:t xml:space="preserve">Шежірелер 1-ж 10:14 Жаратқан Иеден сұраған жоқ, сондықтан ол оны өлтіріп, патшалықты Есей ұлы Дәуітке берді.</w:t>
      </w:r>
    </w:p>
    <w:p/>
    <w:p>
      <w:r xmlns:w="http://schemas.openxmlformats.org/wordprocessingml/2006/main">
        <w:t xml:space="preserve">Саул Жаратқан Иеге мойынсұнбай, өлтіріліп, жазаланып, патшалық Дәуітке берілді.</w:t>
      </w:r>
    </w:p>
    <w:p/>
    <w:p>
      <w:r xmlns:w="http://schemas.openxmlformats.org/wordprocessingml/2006/main">
        <w:t xml:space="preserve">1. Аллаға бағынбаудың салдары.</w:t>
      </w:r>
    </w:p>
    <w:p/>
    <w:p>
      <w:r xmlns:w="http://schemas.openxmlformats.org/wordprocessingml/2006/main">
        <w:t xml:space="preserve">2. Раббымызға сенім артудың маңыздылығы.</w:t>
      </w:r>
    </w:p>
    <w:p/>
    <w:p>
      <w:r xmlns:w="http://schemas.openxmlformats.org/wordprocessingml/2006/main">
        <w:t xml:space="preserve">1. Еремия 17:5-8 - Адамнан гөрі Иемізге сену.</w:t>
      </w:r>
    </w:p>
    <w:p/>
    <w:p>
      <w:r xmlns:w="http://schemas.openxmlformats.org/wordprocessingml/2006/main">
        <w:t xml:space="preserve">2. Римдіктерге 6:16 - Құдайға мойынсұнбаудың салдары.</w:t>
      </w:r>
    </w:p>
    <w:p/>
    <w:p>
      <w:r xmlns:w="http://schemas.openxmlformats.org/wordprocessingml/2006/main">
        <w:t xml:space="preserve">1 Шежірелер кітабының 11-тарауында Дәуіттің Исраилдің патшасы және оны қолдаған қайраткерлері ретінде тағайындалғаны туралы айтылады.</w:t>
      </w:r>
    </w:p>
    <w:p/>
    <w:p>
      <w:r xmlns:w="http://schemas.openxmlformats.org/wordprocessingml/2006/main">
        <w:t xml:space="preserve">1-абзац: Бұл тарау Исраилдің барлық руларының Дәуітті патша етіп майлаған Хебронға жиналғанын көрсетуден басталады. Онда Дәуіттің Исраилге билік ету Құдайдың еркі болғаны айтылған (Шежірелер 1-жазба 11:1—3).</w:t>
      </w:r>
    </w:p>
    <w:p/>
    <w:p>
      <w:r xmlns:w="http://schemas.openxmlformats.org/wordprocessingml/2006/main">
        <w:t xml:space="preserve">2-ші абзац: Содан кейін әңгіме Дәуіттің патшалығында маңызды рөл атқарған батыл жауынгерлерімен таныстырады. Онда асқан батылдық танытып, шайқаста тамаша ерлік көрсеткен Джашобеам, Елазар және Шамма сияқты тұлғалар туралы айтылады (1 Шежірелер 11:10-14).</w:t>
      </w:r>
    </w:p>
    <w:p/>
    <w:p>
      <w:r xmlns:w="http://schemas.openxmlformats.org/wordprocessingml/2006/main">
        <w:t xml:space="preserve">3-абзац: Дәуіттің үш мықты адамы Бетлехемнің жанындағы құдықтан су әкелу үшін жау шебін бұзып өткен оқиғаға назар аударылады. Бұл әрекет олардың көшбасшысына деген адалдығы мен берілгендігін көрсетеді (1 Шежірелер 11:15-19).</w:t>
      </w:r>
    </w:p>
    <w:p/>
    <w:p>
      <w:r xmlns:w="http://schemas.openxmlformats.org/wordprocessingml/2006/main">
        <w:t xml:space="preserve">4-абзац: Жазбада Дәуіттің мықты адамдарының арасындағы басқа да атақты жауынгерлердің есімдері келтірілген және олардың шайқастағы кейбір қаһармандық істері сипатталған. Бұл адамдар ерекше ерлік көрсетті және Дәуіт пен халық арасында жоғары құрметке ие болды (Шежірелер 1-жазба 11:20-47).</w:t>
      </w:r>
    </w:p>
    <w:p/>
    <w:p>
      <w:r xmlns:w="http://schemas.openxmlformats.org/wordprocessingml/2006/main">
        <w:t xml:space="preserve">5-параграф: Тарау Дәуіт патша жасаған әртүрлі әкімшілік тағайындауларды атап өтумен аяқталады. Онда оның патшалығындағы басқарудың әртүрлі аспектілеріне жауапты негізгі шенеуніктерді, соның ішінде әскери қолбасшыларды, діни қызметкерлерді, дін мұғалімдерін және басқаларды атап өтеді (1 Шежірелер 11:48-54).</w:t>
      </w:r>
    </w:p>
    <w:p/>
    <w:p>
      <w:r xmlns:w="http://schemas.openxmlformats.org/wordprocessingml/2006/main">
        <w:t xml:space="preserve">Қорытындылай келе, 1 Шежірелердің он бірінші тарауында Дәуіт патшаның және оны қолдаған құдіретті адамдарының орнауы бейнеленген. Хеброндағы майлауды атап өту және ержүрек жауынгерлерді тізімдеу. Шайқастағы көрнекті әрекеттерді атап өту, адалдық пен батылдық таныту. Қорытындылай келе, бұл тарауда Дәуіт патшаның көтерілуін көрсететін тарихи есеп берілген, оның Исраилге патшалығын орнатуда оның құдіретті адамдарының адал серігі мен батылдығының маңыздылығын көрсетеді.</w:t>
      </w:r>
    </w:p>
    <w:p/>
    <w:p>
      <w:r xmlns:w="http://schemas.openxmlformats.org/wordprocessingml/2006/main">
        <w:t xml:space="preserve">Шежірелер 1-ж 11:1 Бүкіл исраилдіктер Хебронға Дәуітке жиналып: «Міне, біз сенің сүйегің және етіңміз!» — деді.</w:t>
      </w:r>
    </w:p>
    <w:p/>
    <w:p>
      <w:r xmlns:w="http://schemas.openxmlformats.org/wordprocessingml/2006/main">
        <w:t xml:space="preserve">Бүкіл исраилдіктер Дәуітті Хеброндағы патша етіп тағайындау үшін жиналып, оны өз отбасыларының бір бөлігі деп жариялады.</w:t>
      </w:r>
    </w:p>
    <w:p/>
    <w:p>
      <w:r xmlns:w="http://schemas.openxmlformats.org/wordprocessingml/2006/main">
        <w:t xml:space="preserve">1. Дәуіт патшалығы: бірлік күші</w:t>
      </w:r>
    </w:p>
    <w:p/>
    <w:p>
      <w:r xmlns:w="http://schemas.openxmlformats.org/wordprocessingml/2006/main">
        <w:t xml:space="preserve">2. Мойынсұнушылықпен жүру: адалдықтың берекесі</w:t>
      </w:r>
    </w:p>
    <w:p/>
    <w:p>
      <w:r xmlns:w="http://schemas.openxmlformats.org/wordprocessingml/2006/main">
        <w:t xml:space="preserve">1. Забур 133:1-3 - Міне, бауырластардың бірлікте тұруы қандай жақсы және қандай жағымды! Бұл сақалына, тіпті Һаронның сақалына төгілген асыл жақпа сияқты: киімінің етегіне дейін түсіп кетті. Хермонның шықындай және Сион тауларына түскен шықтай, өйткені Жаратқан Ие сол жерде батасын, мәңгілік өмірді бұйырды.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1-ж 11:2 Сондай-ақ бұрын Саул патша болған кезде де Исраилді айдап әкетіп, алып келген сен едің. Құдайларың Жаратқан Ие саған: «Менің халқым Исраилді асырайсың, сен билеуші боласың» деді. халқым Израиль.</w:t>
      </w:r>
    </w:p>
    <w:p/>
    <w:p>
      <w:r xmlns:w="http://schemas.openxmlformats.org/wordprocessingml/2006/main">
        <w:t xml:space="preserve">Дәуітті Құдай Саул патша болған кезде де Исраил халқын басқару және тамақтандыру үшін таңдады.</w:t>
      </w:r>
    </w:p>
    <w:p/>
    <w:p>
      <w:r xmlns:w="http://schemas.openxmlformats.org/wordprocessingml/2006/main">
        <w:t xml:space="preserve">1. Құдайдың Өз халқына басшы тағайындаудағы адалдығы</w:t>
      </w:r>
    </w:p>
    <w:p/>
    <w:p>
      <w:r xmlns:w="http://schemas.openxmlformats.org/wordprocessingml/2006/main">
        <w:t xml:space="preserve">2. Аллаға сенудің және мойынсұнудың маңыздылығы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Еремия 33:3 «Маған қоңырау шал, мен саған жауап беремін және сен білмеген ұлы және құдіретті нәрселерді көрсетемін».</w:t>
      </w:r>
    </w:p>
    <w:p/>
    <w:p>
      <w:r xmlns:w="http://schemas.openxmlformats.org/wordprocessingml/2006/main">
        <w:t xml:space="preserve">Шежірелер 1-ж 11:3 Сондықтан Исраилдің барлық ақсақалдары Хебронға патшаға келді. Дәуіт олармен Хебронда Жаратқан Иенің алдында келісім жасасты. Ехобаның Самуил арқылы айтқан сөзіне сай, олар Дәуітті Исраилге патша етіп майлады.</w:t>
      </w:r>
    </w:p>
    <w:p/>
    <w:p>
      <w:r xmlns:w="http://schemas.openxmlformats.org/wordprocessingml/2006/main">
        <w:t xml:space="preserve">Исраил ақсақалдары Хебронға жиналып, Ехобаның Самуил арқылы айтқан сөзіне сәйкес Дәуітпен келісім жасап, оны Исраилдің патшасы етіп майлады.</w:t>
      </w:r>
    </w:p>
    <w:p/>
    <w:p>
      <w:r xmlns:w="http://schemas.openxmlformats.org/wordprocessingml/2006/main">
        <w:t xml:space="preserve">1. Біз қабылдаған шешімдерімізде Құдайдың билігін мойындауымыз керек.</w:t>
      </w:r>
    </w:p>
    <w:p/>
    <w:p>
      <w:r xmlns:w="http://schemas.openxmlformats.org/wordprocessingml/2006/main">
        <w:t xml:space="preserve">2. Біз Құдайдың еркіне және Сөзіне мойынсұнуымыз керек.</w:t>
      </w:r>
    </w:p>
    <w:p/>
    <w:p>
      <w:r xmlns:w="http://schemas.openxmlformats.org/wordprocessingml/2006/main">
        <w:t xml:space="preserve">1. Забур 2:6-7 Мен патшамды қасиетті Сион төбеме отырғыздым. Мен жарлық туралы айтайын: Жаратқан Ие маған: «Сен менің Ұлымсың. бүгін мен сені дүниеге әкелдім.</w:t>
      </w:r>
    </w:p>
    <w:p/>
    <w:p>
      <w:r xmlns:w="http://schemas.openxmlformats.org/wordprocessingml/2006/main">
        <w:t xml:space="preserve">2. Забур 89:27 Мен оны тұңғышы, жер бетіндегі патшалардың ең биік тұлғасы етемін.</w:t>
      </w:r>
    </w:p>
    <w:p/>
    <w:p>
      <w:r xmlns:w="http://schemas.openxmlformats.org/wordprocessingml/2006/main">
        <w:t xml:space="preserve">Шежірелер 1-ж 11:4 Дәуіт бүкіл Исраилмен бірге Иерусалимге, яғни Ебусқа барды. ебустықтар сол жердің тұрғындары.</w:t>
      </w:r>
    </w:p>
    <w:p/>
    <w:p>
      <w:r xmlns:w="http://schemas.openxmlformats.org/wordprocessingml/2006/main">
        <w:t xml:space="preserve">Дәуіт пен исраилдіктер бұрын ебустықтар мекендеген Иерусалимге барды.</w:t>
      </w:r>
    </w:p>
    <w:p/>
    <w:p>
      <w:r xmlns:w="http://schemas.openxmlformats.org/wordprocessingml/2006/main">
        <w:t xml:space="preserve">1. Құдай халқы сенім арқылы кез келген кедергіні жеңе алады.</w:t>
      </w:r>
    </w:p>
    <w:p/>
    <w:p>
      <w:r xmlns:w="http://schemas.openxmlformats.org/wordprocessingml/2006/main">
        <w:t xml:space="preserve">2. Алла бізді жеңіс жерлеріне жетелейді.</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Шежірелер 1-ж 11:5 Сонда Ебус тұрғындары Дәуітке: «Сен бұл жерге келме! Соған қарамастан Дәуіт Сион қамалын, яғни Дәуіттің қаласын басып алды.</w:t>
      </w:r>
    </w:p>
    <w:p/>
    <w:p>
      <w:r xmlns:w="http://schemas.openxmlformats.org/wordprocessingml/2006/main">
        <w:t xml:space="preserve">Ебус тұрғындары Дәуітке кіруден бас тартты, бірақ ол Дәуіттің қаласы Сион қамалын басып алды.</w:t>
      </w:r>
    </w:p>
    <w:p/>
    <w:p>
      <w:r xmlns:w="http://schemas.openxmlformats.org/wordprocessingml/2006/main">
        <w:t xml:space="preserve">1. Сенімнің күші: Давидтің Сион сарайындағы жеңісі</w:t>
      </w:r>
    </w:p>
    <w:p/>
    <w:p>
      <w:r xmlns:w="http://schemas.openxmlformats.org/wordprocessingml/2006/main">
        <w:t xml:space="preserve">2. Қиындықтар мен қиындықтарды жеңу: Дәуіт пен Ебустың хикаясы</w:t>
      </w:r>
    </w:p>
    <w:p/>
    <w:p>
      <w:r xmlns:w="http://schemas.openxmlformats.org/wordprocessingml/2006/main">
        <w:t xml:space="preserve">1. Забур 51:2 Мені күнәларымнан тазартып, күнәларымнан тазарт.</w:t>
      </w:r>
    </w:p>
    <w:p/>
    <w:p>
      <w:r xmlns:w="http://schemas.openxmlformats.org/wordprocessingml/2006/main">
        <w:t xml:space="preserve">2. Ишая 40:29 Ол әлсіздерге күш береді, Ал күші жоқтардың күшін арттырады.</w:t>
      </w:r>
    </w:p>
    <w:p/>
    <w:p>
      <w:r xmlns:w="http://schemas.openxmlformats.org/wordprocessingml/2006/main">
        <w:t xml:space="preserve">Шежірелер 1-ж 11:6 Дәуіт: «Ебустықтарды кім бірінші ұрса, сол басшы әрі қолбасшы болады», — деді. Сонда Саруя ұлы Жоғаб бірінші болып көтеріліп, басшы болды.</w:t>
      </w:r>
    </w:p>
    <w:p/>
    <w:p>
      <w:r xmlns:w="http://schemas.openxmlformats.org/wordprocessingml/2006/main">
        <w:t xml:space="preserve">Дәуіт ебустықтарды кім бірінші талқандаса, сол басшы әрі қолбасшы болады деп жариялады, ал Серуя ұлы Жоғаб бірінші болып осы атақ алды.</w:t>
      </w:r>
    </w:p>
    <w:p/>
    <w:p>
      <w:r xmlns:w="http://schemas.openxmlformats.org/wordprocessingml/2006/main">
        <w:t xml:space="preserve">1. Имандылық сапарында бастаманы қолға алып, бірінші болу маңыздылығы.</w:t>
      </w:r>
    </w:p>
    <w:p/>
    <w:p>
      <w:r xmlns:w="http://schemas.openxmlformats.org/wordprocessingml/2006/main">
        <w:t xml:space="preserve">2. Адал мойынсұнушылық пен батылдықтың сыйлары.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Шежірелер 1-ж 11:7 Дәуіт құлыпта тұрды. Сондықтан олар оны Дәуіттің қаласы деп атады.</w:t>
      </w:r>
    </w:p>
    <w:p/>
    <w:p>
      <w:r xmlns:w="http://schemas.openxmlformats.org/wordprocessingml/2006/main">
        <w:t xml:space="preserve">Дәуіт кейінірек оның құрметіне Дәуіттің қаласы деп аталған Иерусалим қаласына көшті.</w:t>
      </w:r>
    </w:p>
    <w:p/>
    <w:p>
      <w:r xmlns:w="http://schemas.openxmlformats.org/wordprocessingml/2006/main">
        <w:t xml:space="preserve">1. Алла адалдық пен мойынсұнушылықты сыйлайды.</w:t>
      </w:r>
    </w:p>
    <w:p/>
    <w:p>
      <w:r xmlns:w="http://schemas.openxmlformats.org/wordprocessingml/2006/main">
        <w:t xml:space="preserve">2. Мұраның күші.</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уәде етілген елде жат елдегідей өмір сүрді, сол уәденің мұрагерлері Ысқақ пен Жақыппен бірге шатырларда тұрды. Өйткені ол іргетасы бар, құрылысшысы әрі жасаушысы Құдай болып табылатын қаланы күтті.</w:t>
      </w:r>
    </w:p>
    <w:p/>
    <w:p>
      <w:r xmlns:w="http://schemas.openxmlformats.org/wordprocessingml/2006/main">
        <w:t xml:space="preserve">2. Нақыл сөздер 10:7 - Әділдерді еске алу - бата, ал зұлымдардың есімі өшеді.</w:t>
      </w:r>
    </w:p>
    <w:p/>
    <w:p>
      <w:r xmlns:w="http://schemas.openxmlformats.org/wordprocessingml/2006/main">
        <w:t xml:space="preserve">Шежірелер 1-ж 11:8 Ол Милодан бастап қаланы айнала тұрғызды. Жоғаб қаланың қалған бөлігін жөндеді.</w:t>
      </w:r>
    </w:p>
    <w:p/>
    <w:p>
      <w:r xmlns:w="http://schemas.openxmlformats.org/wordprocessingml/2006/main">
        <w:t xml:space="preserve">Жоғаб Иерусалим қаласын салып, жөндеді.</w:t>
      </w:r>
    </w:p>
    <w:p/>
    <w:p>
      <w:r xmlns:w="http://schemas.openxmlformats.org/wordprocessingml/2006/main">
        <w:t xml:space="preserve">1. Құрылыстың маңыздылығы: Жоаб және оның Иерусалимге берілгендігі туралы зерттеу</w:t>
      </w:r>
    </w:p>
    <w:p/>
    <w:p>
      <w:r xmlns:w="http://schemas.openxmlformats.org/wordprocessingml/2006/main">
        <w:t xml:space="preserve">2. Адал құрылыстың сыйлары: Жоғабтың Иерусалимдегі мұрасы</w:t>
      </w:r>
    </w:p>
    <w:p/>
    <w:p>
      <w:r xmlns:w="http://schemas.openxmlformats.org/wordprocessingml/2006/main">
        <w:t xml:space="preserve">1. Езекиел 22:30 - Мен олардың арасынан қоршауды тұрғызатын және жерді құртып алмас үшін менің алдымда тұрған адамды іздедім, бірақ таппадым.</w:t>
      </w:r>
    </w:p>
    <w:p/>
    <w:p>
      <w:r xmlns:w="http://schemas.openxmlformats.org/wordprocessingml/2006/main">
        <w:t xml:space="preserve">2. Қорынттықтарға 1-хат 3:12-15 - Енді біреу осы іргетасқа алтын, күміс, асыл тастар, ағаш, шөп, саман салса; Әр адамның ісі көрінетін болады, өйткені ол күнді жариялайды, өйткені ол отпен ашылады. Ал от әр адамның жұмысын сынайтын болады. Егер кімде-кім соған салған жұмысы тұрақты болса, ол сыйлық алады. Егер біреудің ісі өртенсе, ол шығынға ұшырайды, бірақ өзі құтқарылады. әлі де отпен.</w:t>
      </w:r>
    </w:p>
    <w:p/>
    <w:p>
      <w:r xmlns:w="http://schemas.openxmlformats.org/wordprocessingml/2006/main">
        <w:t xml:space="preserve">Шежірелер 1-ж 11:9 Осылайша Дәуіт барған сайын күшейе түсті, өйткені Әлемнің Иесі онымен бірге болды.</w:t>
      </w:r>
    </w:p>
    <w:p/>
    <w:p>
      <w:r xmlns:w="http://schemas.openxmlformats.org/wordprocessingml/2006/main">
        <w:t xml:space="preserve">Дәуіт үлкен жетістікке жетті, өйткені Құдай онымен бірге болды.</w:t>
      </w:r>
    </w:p>
    <w:p/>
    <w:p>
      <w:r xmlns:w="http://schemas.openxmlformats.org/wordprocessingml/2006/main">
        <w:t xml:space="preserve">1. Құдай әрқашан бізбен бірге және бізге табысқа жетуге көмектеседі.</w:t>
      </w:r>
    </w:p>
    <w:p/>
    <w:p>
      <w:r xmlns:w="http://schemas.openxmlformats.org/wordprocessingml/2006/main">
        <w:t xml:space="preserve">2. Құдайдың еркін орындасақ, біз үлкен жетістікке жете аламыз.</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Шежірелер 1-ж. 11:10 Бұлар да Жаратқан Иенің Исраил туралы айтқан сөзі бойынша Дәуітпен және бүкіл Исраилмен бірге патшалық ету үшін онымен бірге нығайған, Дәуіттің қол астындағы мықтылардың басшылары.</w:t>
      </w:r>
    </w:p>
    <w:p/>
    <w:p>
      <w:r xmlns:w="http://schemas.openxmlformats.org/wordprocessingml/2006/main">
        <w:t xml:space="preserve">Дәуіт Жаратқан Иенің сөзі бойынша онымен бірге күш-қуат алған мықтылардың көмегімен Исраилдің патшасы болды.</w:t>
      </w:r>
    </w:p>
    <w:p/>
    <w:p>
      <w:r xmlns:w="http://schemas.openxmlformats.org/wordprocessingml/2006/main">
        <w:t xml:space="preserve">1. Бірліктің күші: Дәуіттің құдіретті адамдарынан үйрену</w:t>
      </w:r>
    </w:p>
    <w:p/>
    <w:p>
      <w:r xmlns:w="http://schemas.openxmlformats.org/wordprocessingml/2006/main">
        <w:t xml:space="preserve">2. Иемізге мойынсұну: Құдайдың еркіне сай Дәуіттің патшалығы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Шежірелер 2-жазба 1:7-12 - Сол түні Құдай Сүлейменге көрініп, оған: «Саған не беретінімді сұра. Сүлеймен Құдайға былай деді: — Әкем Дәуітке зор сүйіспеншілік танытып, оның орнына мені патша етіп тағайындадың. Уа, Жаратқан Ие, әкем Дәуітке айтқан сөзің орындалсын, өйткені сен мені жердің шаңындай көп халықтың патшасы еттің. Маған осы халықтың алдына шығып, кіру үшін даналық пен білім бер, өйткені сенің ұлы халқыңды кім басқара алады? Сүлейменнің мұны сұрағаны Жаратқан Иеге ұнады. Құдай оған былай деді: «Сен мұны сұрадың және өзің үшін ұзақ өмір, байлық немесе жауларыңның өмірін сұрамадың, бірақ ненің дұрыс екенін анықтау үшін өзіңнен ақыл сұрадың, міне, мен қазір сенің сөзіңді орындаймын. . Міне, мен саған дана да парасатты ақыл беремін, сонда сендей ешкім сенен бұрын болмаған және сеннен кейін де саған ұқсайтын ешкім пайда болмайды.</w:t>
      </w:r>
    </w:p>
    <w:p/>
    <w:p>
      <w:r xmlns:w="http://schemas.openxmlformats.org/wordprocessingml/2006/main">
        <w:t xml:space="preserve">Шежірелер 1-ж 11:11 Бұл Дәуіттің қолындағы мықтылардың саны. Хахмондық Яшобеам, жүзбасылардың басшысы: ол бір уақытта өлтірілген үш жүзге қарсы найзасын көтерді.</w:t>
      </w:r>
    </w:p>
    <w:p/>
    <w:p>
      <w:r xmlns:w="http://schemas.openxmlformats.org/wordprocessingml/2006/main">
        <w:t xml:space="preserve">Үзіндіде Дәуіттің қанша мықты ер адамдар болғаны және Джашобеамның үш жүз адамды жалғыз өзі өлтіргені туралы айтылады.</w:t>
      </w:r>
    </w:p>
    <w:p/>
    <w:p>
      <w:r xmlns:w="http://schemas.openxmlformats.org/wordprocessingml/2006/main">
        <w:t xml:space="preserve">1. Құдай бізге кез келген қиындықты жеңу үшін батылдық пен күш берді.</w:t>
      </w:r>
    </w:p>
    <w:p/>
    <w:p>
      <w:r xmlns:w="http://schemas.openxmlformats.org/wordprocessingml/2006/main">
        <w:t xml:space="preserve">2. Біз Дэвид пен Джасобиамның сенімі мен сынақтарына күшпен қарсы тұру үшін батылдық үлгісінен сабақ аламыз.</w:t>
      </w:r>
    </w:p>
    <w:p/>
    <w:p>
      <w:r xmlns:w="http://schemas.openxmlformats.org/wordprocessingml/2006/main">
        <w:t xml:space="preserve">1. Қорынттықтарға 1-хат 16:13 - Сақ болыңдар; сенімде берік болу; батыл болу; мықты бол.</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Шежірелер 1-ж 11:12 Одан кейін үш мықтының бірі Ахохит Додо ұлы Елазар болды.</w:t>
      </w:r>
    </w:p>
    <w:p/>
    <w:p>
      <w:r xmlns:w="http://schemas.openxmlformats.org/wordprocessingml/2006/main">
        <w:t xml:space="preserve">Додо ұлы Елазар үш мықтының бірі еді.</w:t>
      </w:r>
    </w:p>
    <w:p/>
    <w:p>
      <w:r xmlns:w="http://schemas.openxmlformats.org/wordprocessingml/2006/main">
        <w:t xml:space="preserve">1. Үштің күші: күшті қауымдастық қалай ұлы істерге қол жеткізе алады</w:t>
      </w:r>
    </w:p>
    <w:p/>
    <w:p>
      <w:r xmlns:w="http://schemas.openxmlformats.org/wordprocessingml/2006/main">
        <w:t xml:space="preserve">2. Құдіретті жауынгер болу: Елеазардың хикаясы</w:t>
      </w:r>
    </w:p>
    <w:p/>
    <w:p>
      <w:r xmlns:w="http://schemas.openxmlformats.org/wordprocessingml/2006/main">
        <w:t xml:space="preserve">1. Забур 133:1 3 - Міне, бауырластардың бірлікте тұрғаны қандай жақсы әрі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 Сондықтан ақиқат белбеуін байлап, әділдік кеудесін киіп, аяқтарыңа аяқ киім ретінде бейбітшілік туралы Ізгі хабардың дайындығын киіп, тұрыңдар. Кез келген жағдайда сенім қалқанын алыңыз, оның көмегімен сіз зұлымдықтың барлық жалындаған жебелерін өшіре аласыз; Құтқару дулығасын және Құдайдың сөзі болып табылатын Рухтың қылышын алыңыз, барлық уақытта Рухқа дұға етіп, барлық дұғалар мен жалбарынулар. Сол үшін барлық әулиелер үшін дұға етіп, табандылықпен сергек бол...</w:t>
      </w:r>
    </w:p>
    <w:p/>
    <w:p>
      <w:r xmlns:w="http://schemas.openxmlformats.org/wordprocessingml/2006/main">
        <w:t xml:space="preserve">Шежірелер 1-ж 11:13 Ол Дәуітпен бірге Пасдаммимде болды. Сол жерде філістірлер шайқасқа жиналды. Бұл жерде арпаға толы жер бар еді. Халық філістірлердің алдынан қашып кетті.</w:t>
      </w:r>
    </w:p>
    <w:p/>
    <w:p>
      <w:r xmlns:w="http://schemas.openxmlformats.org/wordprocessingml/2006/main">
        <w:t xml:space="preserve">Дәуіт арпа егістігі бар Пасдаммимде філістірлерге қарсы соғысты. Халық філістірлерден қашып кетті.</w:t>
      </w:r>
    </w:p>
    <w:p/>
    <w:p>
      <w:r xmlns:w="http://schemas.openxmlformats.org/wordprocessingml/2006/main">
        <w:t xml:space="preserve">1. Біз жауларымызбен соғысқанда Құдай әрқашан бізбен бірге болады.</w:t>
      </w:r>
    </w:p>
    <w:p/>
    <w:p>
      <w:r xmlns:w="http://schemas.openxmlformats.org/wordprocessingml/2006/main">
        <w:t xml:space="preserve">2. Құдай бізді жауларымыздан әрқашан қорғайды.</w:t>
      </w:r>
    </w:p>
    <w:p/>
    <w:p>
      <w:r xmlns:w="http://schemas.openxmlformats.org/wordprocessingml/2006/main">
        <w:t xml:space="preserve">1. Забур 46:1-3 «Құдай – біздің панамыз әрі күшіміз, қиыншылықта көмектесетін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Матай 28:20 «Мен сендерге бұйырғанның бәрін орындауға үйретемін: және міне, Мен әрқашан, тіпті дүниенің соңына дейін сендермен біргемін. Аумин».</w:t>
      </w:r>
    </w:p>
    <w:p/>
    <w:p>
      <w:r xmlns:w="http://schemas.openxmlformats.org/wordprocessingml/2006/main">
        <w:t xml:space="preserve">Шежірелер 1-ж 11:14 Олар сол жер учаскесінің ортасына келіп, оны құтқарып, філістірлерді өлтірді. Жаратқан Ие оларды зор құтқару арқылы құтқарды.</w:t>
      </w:r>
    </w:p>
    <w:p/>
    <w:p>
      <w:r xmlns:w="http://schemas.openxmlformats.org/wordprocessingml/2006/main">
        <w:t xml:space="preserve">Бір топ адам қиын жағдайға тап болып, Жаратқан Ие одан құтылды.</w:t>
      </w:r>
    </w:p>
    <w:p/>
    <w:p>
      <w:r xmlns:w="http://schemas.openxmlformats.org/wordprocessingml/2006/main">
        <w:t xml:space="preserve">1. Егер біз Оған сенсек, Құдай әрқашан құтқарады.</w:t>
      </w:r>
    </w:p>
    <w:p/>
    <w:p>
      <w:r xmlns:w="http://schemas.openxmlformats.org/wordprocessingml/2006/main">
        <w:t xml:space="preserve">2. Біз қиыншылықтың ортасында да сенімге ие бола аламыз.</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Шежірелер 1-ж 11:15 Отыз қолбасшының үшеуі Дәуітке, Адуллам үңгіріне, жартасқа түсті. және філістірлердің әскері Рефаим аңғарында қосын тігіп алды.</w:t>
      </w:r>
    </w:p>
    <w:p/>
    <w:p>
      <w:r xmlns:w="http://schemas.openxmlformats.org/wordprocessingml/2006/main">
        <w:t xml:space="preserve">Філістірлер Рефаим аңғарында қос тігіп жатқанда, Дәуіттің үш қолбасшысы онымен кездесу үшін Адуллам үңгіріне барды.</w:t>
      </w:r>
    </w:p>
    <w:p/>
    <w:p>
      <w:r xmlns:w="http://schemas.openxmlformats.org/wordprocessingml/2006/main">
        <w:t xml:space="preserve">1. Құдай бізді ең қараңғы уақытта да жетелейді</w:t>
      </w:r>
    </w:p>
    <w:p/>
    <w:p>
      <w:r xmlns:w="http://schemas.openxmlformats.org/wordprocessingml/2006/main">
        <w:t xml:space="preserve">2. Аллаға деген сенім мен сенімнің күші</w:t>
      </w:r>
    </w:p>
    <w:p/>
    <w:p>
      <w:r xmlns:w="http://schemas.openxmlformats.org/wordprocessingml/2006/main">
        <w:t xml:space="preserve">1. Забур 18:2 - Жаратқан Ие менің жартасым, қорғаным және құтқарушым; Тәңірім – менің жартасым, Мен оны паналаймын.</w:t>
      </w:r>
    </w:p>
    <w:p/>
    <w:p>
      <w:r xmlns:w="http://schemas.openxmlformats.org/wordprocessingml/2006/main">
        <w:t xml:space="preserve">2. Жохан 16:33 - Мен мұны сендерге Мен арқылы тыныштық болуы үшін айттым. Бұл дүниеде сіз қиындыққа тап боласыз. Бірақ жүректі қабылдаңыз! Мен әлемді жеңдім.</w:t>
      </w:r>
    </w:p>
    <w:p/>
    <w:p>
      <w:r xmlns:w="http://schemas.openxmlformats.org/wordprocessingml/2006/main">
        <w:t xml:space="preserve">Шежірелер 1-ж 11:16 Сол кезде Дәуіт бекіністе, ал філістірлердің күзетшілері Бетлехемде болатын.</w:t>
      </w:r>
    </w:p>
    <w:p/>
    <w:p>
      <w:r xmlns:w="http://schemas.openxmlformats.org/wordprocessingml/2006/main">
        <w:t xml:space="preserve">Дәуіт бекіністе болды, ал філістірлердің Бетлехемде гарнизоны бар еді.</w:t>
      </w:r>
    </w:p>
    <w:p/>
    <w:p>
      <w:r xmlns:w="http://schemas.openxmlformats.org/wordprocessingml/2006/main">
        <w:t xml:space="preserve">1. Қиындық кезінде Құдайға сену</w:t>
      </w:r>
    </w:p>
    <w:p/>
    <w:p>
      <w:r xmlns:w="http://schemas.openxmlformats.org/wordprocessingml/2006/main">
        <w:t xml:space="preserve">2. Қарсылыққа қарсы иманның беріктігі</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Шежірелер 1-ж. 11:17 Дәуіт аңсаған күйде: — Уа, біреу маған Бетлехемнің қақпасының жанындағы құдықтың суын берсе ғой!</w:t>
      </w:r>
    </w:p>
    <w:p/>
    <w:p>
      <w:r xmlns:w="http://schemas.openxmlformats.org/wordprocessingml/2006/main">
        <w:t xml:space="preserve">Дәуіт Бетлехем қақпасының жанындағы құдықтан су ішуді аңсайды.</w:t>
      </w:r>
    </w:p>
    <w:p/>
    <w:p>
      <w:r xmlns:w="http://schemas.openxmlformats.org/wordprocessingml/2006/main">
        <w:t xml:space="preserve">1. Құдайға деген шөлдеу: рухани құштарлығымызды қандыру</w:t>
      </w:r>
    </w:p>
    <w:p/>
    <w:p>
      <w:r xmlns:w="http://schemas.openxmlformats.org/wordprocessingml/2006/main">
        <w:t xml:space="preserve">2. Үмітсіздік пен үмітсіздікті жеңу: Иемізден күш табу</w:t>
      </w:r>
    </w:p>
    <w:p/>
    <w:p>
      <w:r xmlns:w="http://schemas.openxmlformats.org/wordprocessingml/2006/main">
        <w:t xml:space="preserve">1. Ишая 55:1 - Келіңдер, шөлдегендер, суға келіңдер! Ал ақшасы жоқтар, келіңдер, сатып алыңдар! Келіңіз, шарап пен сүтті ақшасыз және ақысыз сатып алыңыз.</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Шежірелер 1-ж. 11:18 Үшеуі філістірлердің әскерін бұзып, қақпаның жанындағы Бетлехем құдығынан су тартып алып, оны Дәуітке әкелді, бірақ Дәуіт одан ішпеді. Бірақ оны Жаратқан Иеге төгіп,</w:t>
      </w:r>
    </w:p>
    <w:p/>
    <w:p>
      <w:r xmlns:w="http://schemas.openxmlformats.org/wordprocessingml/2006/main">
        <w:t xml:space="preserve">Дәуіттің әскерінің үш адамы філістірлердің қатарын бұзып өтіп, Бетлехем құдығынан су алып, Дәуітке қайтарып берді. Алайда Дәуіт оны ішуден бас тартып, Ехобаға берді.</w:t>
      </w:r>
    </w:p>
    <w:p/>
    <w:p>
      <w:r xmlns:w="http://schemas.openxmlformats.org/wordprocessingml/2006/main">
        <w:t xml:space="preserve">1. Жанқиярлық күші: Дәуіттің өз қажеттіліктерінен бас тартып, Ехобаға суды төгу туралы шешімін қарастыру.</w:t>
      </w:r>
    </w:p>
    <w:p/>
    <w:p>
      <w:r xmlns:w="http://schemas.openxmlformats.org/wordprocessingml/2006/main">
        <w:t xml:space="preserve">2. Иеміздің еркін орындау: Құдайдың жоспарына сенудің және өз қалауымыздан бас тартудың маңыздылығын зерттеу.</w:t>
      </w:r>
    </w:p>
    <w:p/>
    <w:p>
      <w:r xmlns:w="http://schemas.openxmlformats.org/wordprocessingml/2006/main">
        <w:t xml:space="preserve">1. Матай 26:39 - «Ол сәл ұзап кетті де, бетімен жығылып: «Уа, Әкем, мүмкін болса, бұл тостаған менің қолымнан өтсін. сен қаласың».</w:t>
      </w:r>
    </w:p>
    <w:p/>
    <w:p>
      <w:r xmlns:w="http://schemas.openxmlformats.org/wordprocessingml/2006/main">
        <w:t xml:space="preserve">2. Філіпіліктерге 2:3 - «Еш нәрсе ұрыс-керіспен немесе мақтаншақтықпен істемесін, бірақ кішіпейілділікпен әркім өзінен басқаны жақсы көрсін».</w:t>
      </w:r>
    </w:p>
    <w:p/>
    <w:p>
      <w:r xmlns:w="http://schemas.openxmlformats.org/wordprocessingml/2006/main">
        <w:t xml:space="preserve">Шежірелер 1-ж. 11:19 Олар былай деді: — Құдайым, бұлай істеуден сақтасын! Өйткені олар оны өз өмірлеріне қауіп төндіре отырып әкелді. Сондықтан ол оны ішпеді. Бұл үш нәрсе ең күшті болды.</w:t>
      </w:r>
    </w:p>
    <w:p/>
    <w:p>
      <w:r xmlns:w="http://schemas.openxmlformats.org/wordprocessingml/2006/main">
        <w:t xml:space="preserve">Үш мықты адам өміріне қауіп төнгендердің қанын ішпеуді жөн көрді.</w:t>
      </w:r>
    </w:p>
    <w:p/>
    <w:p>
      <w:r xmlns:w="http://schemas.openxmlformats.org/wordprocessingml/2006/main">
        <w:t xml:space="preserve">1. Жанқиярлық күші: Үш құдіретті адамнан үйрену</w:t>
      </w:r>
    </w:p>
    <w:p/>
    <w:p>
      <w:r xmlns:w="http://schemas.openxmlformats.org/wordprocessingml/2006/main">
        <w:t xml:space="preserve">2. Жанқиярлық махаббаттың өмірді өзгертетін күші</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Шежірелер 1-ж 11:20 Жоғабтың інісі Әбішай үшеуінің басшысы болды: найзасын үш жүзге көтеріп, оларды өлтіріп, үшеуінің арасында есімі бар еді.</w:t>
      </w:r>
    </w:p>
    <w:p/>
    <w:p>
      <w:r xmlns:w="http://schemas.openxmlformats.org/wordprocessingml/2006/main">
        <w:t xml:space="preserve">Жоғабтың ағасы Әбішай ең мықты үш жауынгердің басшысы болды. Ол найзасымен 300 адамды өлтіруімен танымал болды.</w:t>
      </w:r>
    </w:p>
    <w:p/>
    <w:p>
      <w:r xmlns:w="http://schemas.openxmlformats.org/wordprocessingml/2006/main">
        <w:t xml:space="preserve">1. Қорқынышпен бетпе-бет келген ерлік: Әбішай қиындықты қалай жеңді</w:t>
      </w:r>
    </w:p>
    <w:p/>
    <w:p>
      <w:r xmlns:w="http://schemas.openxmlformats.org/wordprocessingml/2006/main">
        <w:t xml:space="preserve">2. Сенім күші: Әбішайдың сенімі оның батылдығын қалай нығайтты</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Шежірелер 1-ж 11:21 Ол үшеуінің екеуінен де құрметті болды. Өйткені ол олардың капитаны болды, бірақ ол алғашқы үштікке жете алмады.</w:t>
      </w:r>
    </w:p>
    <w:p/>
    <w:p>
      <w:r xmlns:w="http://schemas.openxmlformats.org/wordprocessingml/2006/main">
        <w:t xml:space="preserve">Біреуі қалған екеуінен құрметті үш адам капитан болып тағайындалды. Алайда олардың ешқайсысы алғашқы үштікке кірген жоқ.</w:t>
      </w:r>
    </w:p>
    <w:p/>
    <w:p>
      <w:r xmlns:w="http://schemas.openxmlformats.org/wordprocessingml/2006/main">
        <w:t xml:space="preserve">1. Ар-намыс пен кішіпейілділіктің маңызы</w:t>
      </w:r>
    </w:p>
    <w:p/>
    <w:p>
      <w:r xmlns:w="http://schemas.openxmlformats.org/wordprocessingml/2006/main">
        <w:t xml:space="preserve">2. Алланың алдында ұлылыққа жету</w:t>
      </w:r>
    </w:p>
    <w:p/>
    <w:p>
      <w:r xmlns:w="http://schemas.openxmlformats.org/wordprocessingml/2006/main">
        <w:t xml:space="preserve">1. Нақыл сөздер 15:33 - «Жаратқан Иеден қорқу — даналық нұсқау, құрметтен бұрын кішіпейілділік».</w:t>
      </w:r>
    </w:p>
    <w:p/>
    <w:p>
      <w:r xmlns:w="http://schemas.openxmlformats.org/wordprocessingml/2006/main">
        <w:t xml:space="preserve">2. Лұқа 14:11 - «Кім өзін жоғарыласа, төмендетіледі, ал өзін төмендететін адам көтеріледі».</w:t>
      </w:r>
    </w:p>
    <w:p/>
    <w:p>
      <w:r xmlns:w="http://schemas.openxmlformats.org/wordprocessingml/2006/main">
        <w:t xml:space="preserve">Шежірелер 1-ж 11:22 Бенаях — Еходай ұлы, Қабсеелдің ержүрек адамының ұлы, ол көп істер атқарған. Ол Моабтың арыстанға ұқсайтын екі адамын өлтірді, сондай-ақ қарлы күні төмен түсіп, арыстанды шұңқырға өлтірді.</w:t>
      </w:r>
    </w:p>
    <w:p/>
    <w:p>
      <w:r xmlns:w="http://schemas.openxmlformats.org/wordprocessingml/2006/main">
        <w:t xml:space="preserve">Бенаях моабтық екі арыстанды және бір арыстанды қарлы күні шұңқырда өлтірген кабзеелдік ержүрек адам болатын.</w:t>
      </w:r>
    </w:p>
    <w:p/>
    <w:p>
      <w:r xmlns:w="http://schemas.openxmlformats.org/wordprocessingml/2006/main">
        <w:t xml:space="preserve">1. Қиындыққа қарсы тұрған батылдық</w:t>
      </w:r>
    </w:p>
    <w:p/>
    <w:p>
      <w:r xmlns:w="http://schemas.openxmlformats.org/wordprocessingml/2006/main">
        <w:t xml:space="preserve">2. Қиын жағдайларда Құдайға сену</w:t>
      </w:r>
    </w:p>
    <w:p/>
    <w:p>
      <w:r xmlns:w="http://schemas.openxmlformats.org/wordprocessingml/2006/main">
        <w:t xml:space="preserve">1. Қорынттықтарға 1-хат 16:13 - Сақ болыңдар; сенімде берік болу; батыл болу; мықты бол.</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Шежірелер 1-ж 11:23 Ол биіктігі бес шынтақ болатын мысырлықты, үлкен кісіні өлтірді. Мысырдың қолында тоқыма бөренесіндей найза болды; Ол оған таяғымен түсіп, мысырлықтың қолындағы найзаны жұлып алып, оны өз найзасымен өлтірді.</w:t>
      </w:r>
    </w:p>
    <w:p/>
    <w:p>
      <w:r xmlns:w="http://schemas.openxmlformats.org/wordprocessingml/2006/main">
        <w:t xml:space="preserve">Дәуіт соғысып, бір мысырлықты найзамен өлтірді.</w:t>
      </w:r>
    </w:p>
    <w:p/>
    <w:p>
      <w:r xmlns:w="http://schemas.openxmlformats.org/wordprocessingml/2006/main">
        <w:t xml:space="preserve">1. Қиын-қыстау кезде Құдайдың адалдығы мен қорғауы</w:t>
      </w:r>
    </w:p>
    <w:p/>
    <w:p>
      <w:r xmlns:w="http://schemas.openxmlformats.org/wordprocessingml/2006/main">
        <w:t xml:space="preserve">2. Шайқастағы сенім мен батылдық күші</w:t>
      </w:r>
    </w:p>
    <w:p/>
    <w:p>
      <w:r xmlns:w="http://schemas.openxmlformats.org/wordprocessingml/2006/main">
        <w:t xml:space="preserve">1. Патшалықтар 1-хат 17:45—47</w:t>
      </w:r>
    </w:p>
    <w:p/>
    <w:p>
      <w:r xmlns:w="http://schemas.openxmlformats.org/wordprocessingml/2006/main">
        <w:t xml:space="preserve">2. Ешуа 1:9</w:t>
      </w:r>
    </w:p>
    <w:p/>
    <w:p>
      <w:r xmlns:w="http://schemas.openxmlformats.org/wordprocessingml/2006/main">
        <w:t xml:space="preserve">Шежірелер 1-ж 11:24 Осыны Еходай ұлы Бенаях жасады, оның есімі үш мықтының арасында болды.</w:t>
      </w:r>
    </w:p>
    <w:p/>
    <w:p>
      <w:r xmlns:w="http://schemas.openxmlformats.org/wordprocessingml/2006/main">
        <w:t xml:space="preserve">Еходай ұлы Бенаях ең мықты үш жауынгердің бірі ретінде танымал болды.</w:t>
      </w:r>
    </w:p>
    <w:p/>
    <w:p>
      <w:r xmlns:w="http://schemas.openxmlformats.org/wordprocessingml/2006/main">
        <w:t xml:space="preserve">1. Сенім күші: Бенаяның оқиғасын қарастыру</w:t>
      </w:r>
    </w:p>
    <w:p/>
    <w:p>
      <w:r xmlns:w="http://schemas.openxmlformats.org/wordprocessingml/2006/main">
        <w:t xml:space="preserve">2. Мінездің күштілігі: Беная мұрасы</w:t>
      </w:r>
    </w:p>
    <w:p/>
    <w:p>
      <w:r xmlns:w="http://schemas.openxmlformats.org/wordprocessingml/2006/main">
        <w:t xml:space="preserve">1.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1-ж 11:25 Міне, ол отыздың ішінде беделді болды, бірақ алғашқы үштікке жете алмады. Дәуіт оны күзетші етіп қойды.</w:t>
      </w:r>
    </w:p>
    <w:p/>
    <w:p>
      <w:r xmlns:w="http://schemas.openxmlformats.org/wordprocessingml/2006/main">
        <w:t xml:space="preserve">Дәуіт Ұрияны күзетшілерінің басшысы етіп тағайындады.</w:t>
      </w:r>
    </w:p>
    <w:p/>
    <w:p>
      <w:r xmlns:w="http://schemas.openxmlformats.org/wordprocessingml/2006/main">
        <w:t xml:space="preserve">1. Ар-намыс пен қызметтің маңызы.</w:t>
      </w:r>
    </w:p>
    <w:p/>
    <w:p>
      <w:r xmlns:w="http://schemas.openxmlformats.org/wordprocessingml/2006/main">
        <w:t xml:space="preserve">2. Айналадағылардың сыйлықтарын бағалау.</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2. Лұқа 22:25-27 - Иса оларға былай деді: — Басқа ұлттардың патшалары оларға билік жүргізеді. ал оларға билік жүргізетіндер өздерін қайырымды деп атайды. Бірақ сен олай болма. Керісінше, араларыңдағы ең үлкендерің кішілеріңдей, ал билеушілерің қызмет етушідей болуы керек.</w:t>
      </w:r>
    </w:p>
    <w:p/>
    <w:p>
      <w:r xmlns:w="http://schemas.openxmlformats.org/wordprocessingml/2006/main">
        <w:t xml:space="preserve">Шежірелер 1-ж 11:26 Сондай-ақ әскердің батылдары: Жоғабтың інісі Асахел, Бетлехемдік Додо ұлы Елханан,</w:t>
      </w:r>
    </w:p>
    <w:p/>
    <w:p>
      <w:r xmlns:w="http://schemas.openxmlformats.org/wordprocessingml/2006/main">
        <w:t xml:space="preserve">Үзіндіде екі батыл әскербасы Асахел мен Елханан туралы айтылады.</w:t>
      </w:r>
    </w:p>
    <w:p/>
    <w:p>
      <w:r xmlns:w="http://schemas.openxmlformats.org/wordprocessingml/2006/main">
        <w:t xml:space="preserve">1. Біздің күшіміз физикалық күшке емес, сенімде.</w:t>
      </w:r>
    </w:p>
    <w:p/>
    <w:p>
      <w:r xmlns:w="http://schemas.openxmlformats.org/wordprocessingml/2006/main">
        <w:t xml:space="preserve">2. Алла батылдар мен батылдармен бірге.</w:t>
      </w:r>
    </w:p>
    <w:p/>
    <w:p>
      <w:r xmlns:w="http://schemas.openxmlformats.org/wordprocessingml/2006/main">
        <w:t xml:space="preserve">1. Матай 10:32-33 Сондықтан кім Мені адамдардың алдында мойындаса, Мен де оны көктегі Әкемнің алдында мойындаймын. Бірақ кім адамдардың алдында Менен бас тартса, Мен де көктегі Әкемнің алдында одан бас тартамын.</w:t>
      </w:r>
    </w:p>
    <w:p/>
    <w:p>
      <w:r xmlns:w="http://schemas.openxmlformats.org/wordprocessingml/2006/main">
        <w:t xml:space="preserve">2. Ишая 40:31 Ал Жаратқан Иеге үміт артқандар күштерін жаңартады. Қырандай қанат қағады, Жүгіріп, шаршамайды, Жүріп, есінен таймайды.</w:t>
      </w:r>
    </w:p>
    <w:p/>
    <w:p>
      <w:r xmlns:w="http://schemas.openxmlformats.org/wordprocessingml/2006/main">
        <w:t xml:space="preserve">Шежірелер 1-ж 11:27 Харорлық Шаммот, Пелондық Хелес,</w:t>
      </w:r>
    </w:p>
    <w:p/>
    <w:p>
      <w:r xmlns:w="http://schemas.openxmlformats.org/wordprocessingml/2006/main">
        <w:t xml:space="preserve">Үзіндіде харорилық Шаммот пен пелондық Хелес туралы айтылады.</w:t>
      </w:r>
    </w:p>
    <w:p/>
    <w:p>
      <w:r xmlns:w="http://schemas.openxmlformats.org/wordprocessingml/2006/main">
        <w:t xml:space="preserve">1. Бірліктің күші: бірге жұмыс істеу арқылы ұлы істерге қол жеткізуге болады</w:t>
      </w:r>
    </w:p>
    <w:p/>
    <w:p>
      <w:r xmlns:w="http://schemas.openxmlformats.org/wordprocessingml/2006/main">
        <w:t xml:space="preserve">2. Құдайдың адалдығы: Құдай әрқашан біз үшін қалай</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Шежірелер 1-ж 11:28 Текойлық Иккеш ұлы Ира, антоттық Әбиезер,</w:t>
      </w:r>
    </w:p>
    <w:p/>
    <w:p>
      <w:r xmlns:w="http://schemas.openxmlformats.org/wordprocessingml/2006/main">
        <w:t xml:space="preserve">Дәуіттің батырлары батыл әрі адал жауынгерлер еді.</w:t>
      </w:r>
    </w:p>
    <w:p/>
    <w:p>
      <w:r xmlns:w="http://schemas.openxmlformats.org/wordprocessingml/2006/main">
        <w:t xml:space="preserve">1. Біздің өміріміз қиыншылықтар кезіндегі адалдық пен ерліктің көрінісі болуы керек.</w:t>
      </w:r>
    </w:p>
    <w:p/>
    <w:p>
      <w:r xmlns:w="http://schemas.openxmlformats.org/wordprocessingml/2006/main">
        <w:t xml:space="preserve">2. Біз Дәуіттің құдіретті адамдарының өмірінен және Мәсіх үшін бағышталған жауынгер болу нені білдіретінінен сабақ аламыз.</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Ефестіктерге 6:10-17: «Соңында, Иемізге және Оның құдіретіне берік болыңдар. Ібілістің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үстіндегі ғарыштық күштерге, көктегі зұлымдықтың рухани күштеріне қарсы күрес».</w:t>
      </w:r>
    </w:p>
    <w:p/>
    <w:p>
      <w:r xmlns:w="http://schemas.openxmlformats.org/wordprocessingml/2006/main">
        <w:t xml:space="preserve">Шежірелер 1-ж 11:29 Хушаттық Сиббекай, ахохтық Илай,</w:t>
      </w:r>
    </w:p>
    <w:p/>
    <w:p>
      <w:r xmlns:w="http://schemas.openxmlformats.org/wordprocessingml/2006/main">
        <w:t xml:space="preserve">Дәуіт Иерусалимді қорғау үшін үш мықты жауынгерді тағайындады.</w:t>
      </w:r>
    </w:p>
    <w:p/>
    <w:p>
      <w:r xmlns:w="http://schemas.openxmlformats.org/wordprocessingml/2006/main">
        <w:t xml:space="preserve">1. Бірліктің күші: топтық жұмыс кез келген кедергіні қалай жеңе алады</w:t>
      </w:r>
    </w:p>
    <w:p/>
    <w:p>
      <w:r xmlns:w="http://schemas.openxmlformats.org/wordprocessingml/2006/main">
        <w:t xml:space="preserve">2. Құдайдың қорғанысының күші: Иеміздің қауіпсіздік қалқанына сену</w:t>
      </w:r>
    </w:p>
    <w:p/>
    <w:p>
      <w:r xmlns:w="http://schemas.openxmlformats.org/wordprocessingml/2006/main">
        <w:t xml:space="preserve">1. Қорынттықтарға 1-хат 12:12-13 - «Өйткені дене бір және көптеген мүшелерден тұрады және дененің барлық мүшелері көп болса да, бір дене болса, ол Мәсіхпен бірдей. Өйткені біз бір Рух арқылы болдық. бәрі бір денеде шомылдыру рәсімінен өтті яһудилер немесе гректер, құлдар немесе еркін және барлығы бір Рухтан сусындырылды».</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Шежірелер 1-ж 11:30 Нетопаттық Махарай, нетопаттық Баананың ұлы Хелед,</w:t>
      </w:r>
    </w:p>
    <w:p/>
    <w:p>
      <w:r xmlns:w="http://schemas.openxmlformats.org/wordprocessingml/2006/main">
        <w:t xml:space="preserve">Үзіндіде нетопаттық Махараи мен нетопаттық Баананың ұлы Хелед туралы айтылады.</w:t>
      </w:r>
    </w:p>
    <w:p/>
    <w:p>
      <w:r xmlns:w="http://schemas.openxmlformats.org/wordprocessingml/2006/main">
        <w:t xml:space="preserve">1. Мұраның күші: Махараи мен Хеледтен нені үйренуге болады</w:t>
      </w:r>
    </w:p>
    <w:p/>
    <w:p>
      <w:r xmlns:w="http://schemas.openxmlformats.org/wordprocessingml/2006/main">
        <w:t xml:space="preserve">2. Алдымыздан өткен ұрпақтарды құрметтеу</w:t>
      </w:r>
    </w:p>
    <w:p/>
    <w:p>
      <w:r xmlns:w="http://schemas.openxmlformats.org/wordprocessingml/2006/main">
        <w:t xml:space="preserve">1. Нақыл сөздер 13:22 - Жақсы адам балаларының балаларына мұра қалдырады.</w:t>
      </w:r>
    </w:p>
    <w:p/>
    <w:p>
      <w:r xmlns:w="http://schemas.openxmlformats.org/wordprocessingml/2006/main">
        <w:t xml:space="preserve">2. Тімөтеге 1-хат 5:4 - Ал егер жесір әйелдің балалары немесе немерелері болса, олар алдымен өз үйлеріне тақуалық көрсетуді және кейбіреулерін ата-анасына қайтаруды үйренсін.</w:t>
      </w:r>
    </w:p>
    <w:p/>
    <w:p>
      <w:r xmlns:w="http://schemas.openxmlformats.org/wordprocessingml/2006/main">
        <w:t xml:space="preserve">Шежірелер 1-ж 11:31 Бунямин ұрпақтарына жататын гибеялық Рибай ұлы Итай, пиратондық Бенаях,</w:t>
      </w:r>
    </w:p>
    <w:p/>
    <w:p>
      <w:r xmlns:w="http://schemas.openxmlformats.org/wordprocessingml/2006/main">
        <w:t xml:space="preserve">Бұл үзіндіде Бениамин руынан шыққан Итай, Беная және Пиратондық үш адам туралы айтылады.</w:t>
      </w:r>
    </w:p>
    <w:p/>
    <w:p>
      <w:r xmlns:w="http://schemas.openxmlformats.org/wordprocessingml/2006/main">
        <w:t xml:space="preserve">1. Даналықты таңдаңыз: шешім қабылдауда Құдайдың басшылығына сену</w:t>
      </w:r>
    </w:p>
    <w:p/>
    <w:p>
      <w:r xmlns:w="http://schemas.openxmlformats.org/wordprocessingml/2006/main">
        <w:t xml:space="preserve">2. Сенімде берік болу: Итай, Беная және Пиратониттің үлгісі</w:t>
      </w:r>
    </w:p>
    <w:p/>
    <w:p>
      <w:r xmlns:w="http://schemas.openxmlformats.org/wordprocessingml/2006/main">
        <w:t xml:space="preserve">1.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Шежірелер 1-ж 11:32 Гааш өзендерінің бойындағы Хурай, арбаттық Әбиел,</w:t>
      </w:r>
    </w:p>
    <w:p/>
    <w:p>
      <w:r xmlns:w="http://schemas.openxmlformats.org/wordprocessingml/2006/main">
        <w:t xml:space="preserve">Үзінді Гааш өзендерінің Хурайы мен арбаттық Әбиел туралы.</w:t>
      </w:r>
    </w:p>
    <w:p/>
    <w:p>
      <w:r xmlns:w="http://schemas.openxmlformats.org/wordprocessingml/2006/main">
        <w:t xml:space="preserve">1. Құдай Хурай мен Әбілге жасағандай, екіталай адамдар арқылы әрекет етеді.</w:t>
      </w:r>
    </w:p>
    <w:p/>
    <w:p>
      <w:r xmlns:w="http://schemas.openxmlformats.org/wordprocessingml/2006/main">
        <w:t xml:space="preserve">2. Біз де Хурай мен Әбіл сияқты Жаратқан Иеден күш таба аламыз.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Зәкәрия 4:6-7 - Сонда ол маған жауап беріп, былай деді: «Бұл Жаратқан Иенің Зоробабелге айтқан сөзі: «Құдіретпен де, күшпен де емес, менің рухым арқылы», - дейді Әлемнің Иесі. Сен кімсің, ұлы тау? Зоробабелдің алдында жазық боласыңдар, ол: «Рахмет!</w:t>
      </w:r>
    </w:p>
    <w:p/>
    <w:p>
      <w:r xmlns:w="http://schemas.openxmlformats.org/wordprocessingml/2006/main">
        <w:t xml:space="preserve">Шежірелер 1-ж 11:33 Бахарумдық Азмавет, шаалбондық Елияхба,</w:t>
      </w:r>
    </w:p>
    <w:p/>
    <w:p>
      <w:r xmlns:w="http://schemas.openxmlformats.org/wordprocessingml/2006/main">
        <w:t xml:space="preserve">Үзіндіде сол кездегі көрнекті тұлғалар болған Азмавет, Елиахба және бахарумиттер есімді үш адам туралы айтылады.</w:t>
      </w:r>
    </w:p>
    <w:p/>
    <w:p>
      <w:r xmlns:w="http://schemas.openxmlformats.org/wordprocessingml/2006/main">
        <w:t xml:space="preserve">1. Құдай өз еркін орындау үшін шыққан тегіне қарамастан кез келген адамды пайдалана алады.</w:t>
      </w:r>
    </w:p>
    <w:p/>
    <w:p>
      <w:r xmlns:w="http://schemas.openxmlformats.org/wordprocessingml/2006/main">
        <w:t xml:space="preserve">2. Құдай әрқашан өз халқының өмірінде жұмыс істейді.</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1-ж 11:34 Гизондық Хашемнің ұлдары, харарлық Шаге ұлы Жонатан,</w:t>
      </w:r>
    </w:p>
    <w:p/>
    <w:p>
      <w:r xmlns:w="http://schemas.openxmlformats.org/wordprocessingml/2006/main">
        <w:t xml:space="preserve">Бұл үзіндіде гизондық Хашемнің ұрпақтары, атап айтқанда харарит Шагенің ұлы Джонатан туралы айтылады.</w:t>
      </w:r>
    </w:p>
    <w:p/>
    <w:p>
      <w:r xmlns:w="http://schemas.openxmlformats.org/wordprocessingml/2006/main">
        <w:t xml:space="preserve">1. Біздің текті анықтаудың маңыздылығы</w:t>
      </w:r>
    </w:p>
    <w:p/>
    <w:p>
      <w:r xmlns:w="http://schemas.openxmlformats.org/wordprocessingml/2006/main">
        <w:t xml:space="preserve">2. Біздің өмірімізді қалыптастыратын отбасының күші</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Матай 19:13-15 - Содан кейін Иса олардың үстіне қолдарын қойып дұға етуі үшін балаларды әкелді. Шәкірттері халықты әшкереледі, бірақ Иса: «Балалар Маған келсін, оларға кедергі жасамаңыздар, өйткені Көк Патшалығы соларға тиесілі», - деді. Ол олардың үстіне қолдарын қойып, кетіп қалды.</w:t>
      </w:r>
    </w:p>
    <w:p/>
    <w:p>
      <w:r xmlns:w="http://schemas.openxmlformats.org/wordprocessingml/2006/main">
        <w:t xml:space="preserve">Шежірелер 1-ж 11:35 Харарлық Сақар ұлы Ахиам, Ур ұлы Елифал,</w:t>
      </w:r>
    </w:p>
    <w:p/>
    <w:p>
      <w:r xmlns:w="http://schemas.openxmlformats.org/wordprocessingml/2006/main">
        <w:t xml:space="preserve">Үзіндіде харарлық Сакар ұлы Ахиам және Ур ұлы Елифал деген екі адам туралы айтылады.</w:t>
      </w:r>
    </w:p>
    <w:p/>
    <w:p>
      <w:r xmlns:w="http://schemas.openxmlformats.org/wordprocessingml/2006/main">
        <w:t xml:space="preserve">1. Құдай адал: Ахиам мен Элифалды зерттеу</w:t>
      </w:r>
    </w:p>
    <w:p/>
    <w:p>
      <w:r xmlns:w="http://schemas.openxmlformats.org/wordprocessingml/2006/main">
        <w:t xml:space="preserve">2. Құдайдың ұрпақтар арқылы адалдығы: Ахиам мен Элифалға көзқарас</w:t>
      </w:r>
    </w:p>
    <w:p/>
    <w:p>
      <w:r xmlns:w="http://schemas.openxmlformats.org/wordprocessingml/2006/main">
        <w:t xml:space="preserve">1. Забур 105:8 «Ол Өзінің келісімін, Өзінің өсиет еткен сөзін мың ұрпаққа мәңгі есте сақтайды».</w:t>
      </w:r>
    </w:p>
    <w:p/>
    <w:p>
      <w:r xmlns:w="http://schemas.openxmlformats.org/wordprocessingml/2006/main">
        <w:t xml:space="preserve">2. Заңды қайталау 7:9 «Ендеше, Құдайларың Жаратқан Ие — Құдай екенін біліңдер, Ол — Өзін сүйетін және Оның өсиеттерін орындайтындармен келісімді және мейірімділікті мың ұрпаққа сақтайтын адал Құдай».</w:t>
      </w:r>
    </w:p>
    <w:p/>
    <w:p>
      <w:r xmlns:w="http://schemas.openxmlformats.org/wordprocessingml/2006/main">
        <w:t xml:space="preserve">Шежірелер 1-ж 11:36 Мехераттық Хефер, пелондық Ахия,</w:t>
      </w:r>
    </w:p>
    <w:p/>
    <w:p>
      <w:r xmlns:w="http://schemas.openxmlformats.org/wordprocessingml/2006/main">
        <w:t xml:space="preserve">Дәуіттің әскерінің басшылары мехераттық Хефер мен пелондық Ахия болды.</w:t>
      </w:r>
    </w:p>
    <w:p/>
    <w:p>
      <w:r xmlns:w="http://schemas.openxmlformats.org/wordprocessingml/2006/main">
        <w:t xml:space="preserve">1. Адалдық күші - Хефер мен Ахияның Дәуіт әскеріне адалдығы туралы әңгіме.</w:t>
      </w:r>
    </w:p>
    <w:p/>
    <w:p>
      <w:r xmlns:w="http://schemas.openxmlformats.org/wordprocessingml/2006/main">
        <w:t xml:space="preserve">2. Күшті көшбасшылардың болуының маңыздылығы - Хефер мен Ахия сияқты көшбасшылардың қоғамдағы маңыздылығын зерттеу.</w:t>
      </w:r>
    </w:p>
    <w:p/>
    <w:p>
      <w:r xmlns:w="http://schemas.openxmlformats.org/wordprocessingml/2006/main">
        <w:t xml:space="preserve">1. Ешуа 24:15 - «Егер Жаратқан Иеге қызмет етуді ұнатпайтын болсаң, бүгін кімге қызмет ететініңді таңда: ата-бабаларың өзеннің арғы жағындағы аймақта қызмет еткен құдайларға ма, әлде елінде аморлықтардың құдайларына ма, әлде кімге қызмет ететініңді таңда. тірі, ал мен және менің үй-ішім Жаратқан Иеге қызмет етеміз».</w:t>
      </w:r>
    </w:p>
    <w:p/>
    <w:p>
      <w:r xmlns:w="http://schemas.openxmlformats.org/wordprocessingml/2006/main">
        <w:t xml:space="preserve">2. Зәбүр 110:3 - «Әскеріңді киелі тауларға басқарған күні халқың өз еркімен құрбан болады».</w:t>
      </w:r>
    </w:p>
    <w:p/>
    <w:p>
      <w:r xmlns:w="http://schemas.openxmlformats.org/wordprocessingml/2006/main">
        <w:t xml:space="preserve">Шежірелер 1-ж 11:37 Кармелдік Хесро, Езбай ұлы Наарай,</w:t>
      </w:r>
    </w:p>
    <w:p/>
    <w:p>
      <w:r xmlns:w="http://schemas.openxmlformats.org/wordprocessingml/2006/main">
        <w:t xml:space="preserve">Дәуіттің құдіретті жауынгерлері: Бұл үзінді Дәуіт патшаның үш мықты жауынгерінің батылдығы мен күшін сипаттайды: Кармелдік Хезро, Езбай ұлы Наарай және Натанның ағасы Жоел.</w:t>
      </w:r>
    </w:p>
    <w:p/>
    <w:p>
      <w:r xmlns:w="http://schemas.openxmlformats.org/wordprocessingml/2006/main">
        <w:t xml:space="preserve">1. Бірліктегі күш: Бірлескен күш</w:t>
      </w:r>
    </w:p>
    <w:p/>
    <w:p>
      <w:r xmlns:w="http://schemas.openxmlformats.org/wordprocessingml/2006/main">
        <w:t xml:space="preserve">2. Дәуіт патшаның құдіретті жауынгерлерінің батылдығы мен ерлігі</w:t>
      </w:r>
    </w:p>
    <w:p/>
    <w:p>
      <w:r xmlns:w="http://schemas.openxmlformats.org/wordprocessingml/2006/main">
        <w:t xml:space="preserve">1. Ефестіктерге 4:14-16 - Сонда біз бұдан былай толқындармен алға-артқа лақтырылатын және әр ілімнің желімен және адамдардың айла-амалдары мен айла-амалдарынан соқтығысатын сәби болмаймыз. Оның орнына, сүйіспеншілікпен шындықты айта отырып, біз барлық жағынан Бастың, яғни Мәсіхтің жетілген денесіне айналамыз. Одан әрбір тірек байламдарымен біріктірілген және біріктірілген бүкіл дене сүйіспеншілікпен өседі және қалыптасады, өйткені әрбір мүше өз жұмысын жасайды.</w:t>
      </w:r>
    </w:p>
    <w:p/>
    <w:p>
      <w:r xmlns:w="http://schemas.openxmlformats.org/wordprocessingml/2006/main">
        <w:t xml:space="preserve">2. Нақыл сөздер 28:1 - Ешкім қумаса да, зұлым қашады, ал әділдер арыстандай батыл.</w:t>
      </w:r>
    </w:p>
    <w:p/>
    <w:p>
      <w:r xmlns:w="http://schemas.openxmlformats.org/wordprocessingml/2006/main">
        <w:t xml:space="preserve">Шежірелер 1-ж 11:38 Натанның ағасы Жоел, Хаггери ұлы Мибхар,</w:t>
      </w:r>
    </w:p>
    <w:p/>
    <w:p>
      <w:r xmlns:w="http://schemas.openxmlformats.org/wordprocessingml/2006/main">
        <w:t xml:space="preserve">Жоел мен Мибхар Исраил шежірелеріндегі ағайынды еді.</w:t>
      </w:r>
    </w:p>
    <w:p/>
    <w:p>
      <w:r xmlns:w="http://schemas.openxmlformats.org/wordprocessingml/2006/main">
        <w:t xml:space="preserve">1. Киелі кітаптағы отбасылық байланыстың маңыздылығы.</w:t>
      </w:r>
    </w:p>
    <w:p/>
    <w:p>
      <w:r xmlns:w="http://schemas.openxmlformats.org/wordprocessingml/2006/main">
        <w:t xml:space="preserve">2. Дәуіт патшалығындағы бауырластықтың маңызы.</w:t>
      </w:r>
    </w:p>
    <w:p/>
    <w:p>
      <w:r xmlns:w="http://schemas.openxmlformats.org/wordprocessingml/2006/main">
        <w:t xml:space="preserve">1. Рут 1:16 - «Бірақ Рут былай деп жауап берді: «Мені сені тастап кетуге немесе сенен қайтуға шақырма. Сен қайда барсаң, мен барамын, сен қайда қаласың. Сенің халқың менің халқым және сенің Құдайың болады. құдайым-ай.»</w:t>
      </w:r>
    </w:p>
    <w:p/>
    <w:p>
      <w:r xmlns:w="http://schemas.openxmlformats.org/wordprocessingml/2006/main">
        <w:t xml:space="preserve">2. Жаратылыс 2:24 - «Сондықтан ер адам әкесі мен шешесін тастап, әйеліне қосылып, олар біртұтас болады».</w:t>
      </w:r>
    </w:p>
    <w:p/>
    <w:p>
      <w:r xmlns:w="http://schemas.openxmlformats.org/wordprocessingml/2006/main">
        <w:t xml:space="preserve">Шежірелер 1-ж 11:39 Аммондық Селек, Серуя ұлы Жоғабтың қару-жарақ тасушы бероттық Нахарай,</w:t>
      </w:r>
    </w:p>
    <w:p/>
    <w:p>
      <w:r xmlns:w="http://schemas.openxmlformats.org/wordprocessingml/2006/main">
        <w:t xml:space="preserve">және онымен бірге 375 адам.</w:t>
      </w:r>
    </w:p>
    <w:p/>
    <w:p>
      <w:r xmlns:w="http://schemas.openxmlformats.org/wordprocessingml/2006/main">
        <w:t xml:space="preserve">Бұл үзіндіде аммондық Зелек пен Серуя ұлы Жоғабтың қару-жарақ көтерушісі бероттық Нахараймен бірге болған 375 адам суреттеледі.</w:t>
      </w:r>
    </w:p>
    <w:p/>
    <w:p>
      <w:r xmlns:w="http://schemas.openxmlformats.org/wordprocessingml/2006/main">
        <w:t xml:space="preserve">1. Жаныңда кім болса да, Құдайдың қорғауына сен.</w:t>
      </w:r>
    </w:p>
    <w:p/>
    <w:p>
      <w:r xmlns:w="http://schemas.openxmlformats.org/wordprocessingml/2006/main">
        <w:t xml:space="preserve">2. Қиын сәттерде де батылдық пен сенімділікпен өмір сүріңіз.</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37:39 - «Әділдердің құтқаруы Жаратқан Иеден, Ол қиыншылықта олардың қорғаны».</w:t>
      </w:r>
    </w:p>
    <w:p/>
    <w:p>
      <w:r xmlns:w="http://schemas.openxmlformats.org/wordprocessingml/2006/main">
        <w:t xml:space="preserve">Шежірелер 1-ж 11:40 Итрилік Ира, итрилік Гареб,</w:t>
      </w:r>
    </w:p>
    <w:p/>
    <w:p>
      <w:r xmlns:w="http://schemas.openxmlformats.org/wordprocessingml/2006/main">
        <w:t xml:space="preserve">Үзінді Ира және Гареб есімді екі итрит туралы.</w:t>
      </w:r>
    </w:p>
    <w:p/>
    <w:p>
      <w:r xmlns:w="http://schemas.openxmlformats.org/wordprocessingml/2006/main">
        <w:t xml:space="preserve">1. Бірліктің күші: Ира мен Гаребтің достығы серіктестік күшінің үлгісі ретінде қызмет етеді.</w:t>
      </w:r>
    </w:p>
    <w:p/>
    <w:p>
      <w:r xmlns:w="http://schemas.openxmlformats.org/wordprocessingml/2006/main">
        <w:t xml:space="preserve">2. Адалдықтың марапатталуы: Ира мен Гаребтің Құдайға бағышталуы Киелі кітапта мойындалуымен қалай марапатталды.</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Забур 37:3-4 - Иемізге сенім арт, жақсылық істе; елде тұрып, адалдықпен дос бол.</w:t>
      </w:r>
    </w:p>
    <w:p/>
    <w:p>
      <w:r xmlns:w="http://schemas.openxmlformats.org/wordprocessingml/2006/main">
        <w:t xml:space="preserve">Шежірелер 1-ж 11:41 Хеттік Ұрия, Ахлай ұлы Забад,</w:t>
      </w:r>
    </w:p>
    <w:p/>
    <w:p>
      <w:r xmlns:w="http://schemas.openxmlformats.org/wordprocessingml/2006/main">
        <w:t xml:space="preserve">Бұл үзіндіде хеттік Урия мен Ахлай ұлы Забад туралы айтылады.</w:t>
      </w:r>
    </w:p>
    <w:p/>
    <w:p>
      <w:r xmlns:w="http://schemas.openxmlformats.org/wordprocessingml/2006/main">
        <w:t xml:space="preserve">1. Құдайдың адалдығын күтпеген жерден көру.</w:t>
      </w:r>
    </w:p>
    <w:p/>
    <w:p>
      <w:r xmlns:w="http://schemas.openxmlformats.org/wordprocessingml/2006/main">
        <w:t xml:space="preserve">2. Құдайдың алдын алуды танудың маңыздылығы.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Шежірелер 1-ж 11:42 Рубендіктердің қолбасшысы, рубендік Шиза ұлы Адина және онымен бірге отыз адам.</w:t>
      </w:r>
    </w:p>
    <w:p/>
    <w:p>
      <w:r xmlns:w="http://schemas.openxmlformats.org/wordprocessingml/2006/main">
        <w:t xml:space="preserve">Рубендіктердің қолбасшысы Адинаның қасында отыз адам болды.</w:t>
      </w:r>
    </w:p>
    <w:p/>
    <w:p>
      <w:r xmlns:w="http://schemas.openxmlformats.org/wordprocessingml/2006/main">
        <w:t xml:space="preserve">1. Бірліктің құдіреті: Әдина және оның отыз жігіті</w:t>
      </w:r>
    </w:p>
    <w:p/>
    <w:p>
      <w:r xmlns:w="http://schemas.openxmlformats.org/wordprocessingml/2006/main">
        <w:t xml:space="preserve">2. Көшбасшылықтың батылдығы: Рубендік Адина</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Нақыл сөздер 11:14 - «Кеңес жоқ жерде халық құлайды, кеңесшілер көп болса – амандық».</w:t>
      </w:r>
    </w:p>
    <w:p/>
    <w:p>
      <w:r xmlns:w="http://schemas.openxmlformats.org/wordprocessingml/2006/main">
        <w:t xml:space="preserve">Шежірелер 1-ж 11:43 Мааха ұлы Ханан мен митиндік Жосафат,</w:t>
      </w:r>
    </w:p>
    <w:p/>
    <w:p>
      <w:r xmlns:w="http://schemas.openxmlformats.org/wordprocessingml/2006/main">
        <w:t xml:space="preserve">Үзіндіде Ханан мен Жосафат туралы айтылады.</w:t>
      </w:r>
    </w:p>
    <w:p/>
    <w:p>
      <w:r xmlns:w="http://schemas.openxmlformats.org/wordprocessingml/2006/main">
        <w:t xml:space="preserve">1. Ортақ мақсатқа жету үшін бірлесіп жұмыс істеудің маңыздылығы.</w:t>
      </w:r>
    </w:p>
    <w:p/>
    <w:p>
      <w:r xmlns:w="http://schemas.openxmlformats.org/wordprocessingml/2006/main">
        <w:t xml:space="preserve">2. Құдайға қызмет етудегі ынтымақтастықтың күші.</w:t>
      </w:r>
    </w:p>
    <w:p/>
    <w:p>
      <w:r xmlns:w="http://schemas.openxmlformats.org/wordprocessingml/2006/main">
        <w:t xml:space="preserve">1. Елшілердің істері 4:32-35 - Барлық сенушілердің жүрегі мен ойы бір болды. Ешкім өз дүние-мүлкінің бірде-біреуін менікі деп айтқан жоқ, бірақ олар бар нәрсемен бөлісті.</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Шежірелер 1-ж 11:44 Ароерлік Хотанның ұлдары аштераттық Узия, Шама және Ехиел,</w:t>
      </w:r>
    </w:p>
    <w:p/>
    <w:p>
      <w:r xmlns:w="http://schemas.openxmlformats.org/wordprocessingml/2006/main">
        <w:t xml:space="preserve">Шежірелер 1-жазба 11:44-тің бұл үзіндісінде Дәуіттің әскеріне қосылған әр жерден келген төрт адам сипатталған.</w:t>
      </w:r>
    </w:p>
    <w:p/>
    <w:p>
      <w:r xmlns:w="http://schemas.openxmlformats.org/wordprocessingml/2006/main">
        <w:t xml:space="preserve">1. Құдай бізді батыл болуға және Оның миссиясына қосылуға шақырады.</w:t>
      </w:r>
    </w:p>
    <w:p/>
    <w:p>
      <w:r xmlns:w="http://schemas.openxmlformats.org/wordprocessingml/2006/main">
        <w:t xml:space="preserve">2. Құдай Өзіне қызмет етуге дайын жүректерді іздейді.</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Шежірелер 2-ж. 16:9 - Өйткені Жаратқан Иенің көзі Өзіне деген мінсіз жандарды қолдау үшін бүкіл жер жүзіне қарай жүгіреді.</w:t>
      </w:r>
    </w:p>
    <w:p/>
    <w:p>
      <w:r xmlns:w="http://schemas.openxmlformats.org/wordprocessingml/2006/main">
        <w:t xml:space="preserve">Шежірелер 1-ж 11:45 Шимри ұлы Едиаел мен оның ағасы тиздік Жоха,</w:t>
      </w:r>
    </w:p>
    <w:p/>
    <w:p>
      <w:r xmlns:w="http://schemas.openxmlformats.org/wordprocessingml/2006/main">
        <w:t xml:space="preserve">Аммизабадтың ұлы.</w:t>
      </w:r>
    </w:p>
    <w:p/>
    <w:p>
      <w:r xmlns:w="http://schemas.openxmlformats.org/wordprocessingml/2006/main">
        <w:t xml:space="preserve">Едиаел мен оның ағасы Жоха Аммизабадтың тизит ұлымен бірге Дәуіт әскерінің ең құдіретті жауынгерлерінің бір бөлігі болды.</w:t>
      </w:r>
    </w:p>
    <w:p/>
    <w:p>
      <w:r xmlns:w="http://schemas.openxmlformats.org/wordprocessingml/2006/main">
        <w:t xml:space="preserve">1. Алланың құдіреті мен құдіреті әрқайсымыз арқылы ашылады.</w:t>
      </w:r>
    </w:p>
    <w:p/>
    <w:p>
      <w:r xmlns:w="http://schemas.openxmlformats.org/wordprocessingml/2006/main">
        <w:t xml:space="preserve">2. Құдайға адал мойынсұнуымыз бізге жеңіс әкеледі.</w:t>
      </w:r>
    </w:p>
    <w:p/>
    <w:p>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2. Ефестіктерге 6:10-13 - «Соңында Иемізге және Оның құдіретті күшіне берік болыңдар. Шайтанның айла-амалдарына қарсы тұру үшін Құдайдың толық қару-жарағын киіңдер. Өйткені біздің күресіміз қарсы емес. ет пен қан, бірақ билеушілерге, билікке, осы қараңғы дүниенің күштеріне және көктегі зұлымдықтың рухани күштеріне қарсы.Сондықтан зұлымдық күні келгенде, Құдайдың толық қару-жарағын киіңіз. Сіз өз жеріңізге төтеп бере аласыз және бәрін жасағаннан кейін тұра аласыз ».</w:t>
      </w:r>
    </w:p>
    <w:p/>
    <w:p>
      <w:r xmlns:w="http://schemas.openxmlformats.org/wordprocessingml/2006/main">
        <w:t xml:space="preserve">Шежірелер 1-ж 11:46 Елнағамның ұлдары Махави Елиел, Ерибай, Жосавиах және моабтық Итма,</w:t>
      </w:r>
    </w:p>
    <w:p/>
    <w:p>
      <w:r xmlns:w="http://schemas.openxmlformats.org/wordprocessingml/2006/main">
        <w:t xml:space="preserve">Махавилік Елиел, Иерибай, Жосавиах, Елнағам және моабтық Итма туысқан еді.</w:t>
      </w:r>
    </w:p>
    <w:p/>
    <w:p>
      <w:r xmlns:w="http://schemas.openxmlformats.org/wordprocessingml/2006/main">
        <w:t xml:space="preserve">1. Қарым-қатынастың маңыздылығы</w:t>
      </w:r>
    </w:p>
    <w:p/>
    <w:p>
      <w:r xmlns:w="http://schemas.openxmlformats.org/wordprocessingml/2006/main">
        <w:t xml:space="preserve">2. Құдайдың өз халқына деген шексіз сүйіспеншілігі</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Шежірелер 1-ж 11:47 Елиел, Обет және месобайлық Ясиел.</w:t>
      </w:r>
    </w:p>
    <w:p/>
    <w:p>
      <w:r xmlns:w="http://schemas.openxmlformats.org/wordprocessingml/2006/main">
        <w:t xml:space="preserve">Бұл үзіндіде үш адам айтылады: Елиел, Обед және месобайлық Ясиел.</w:t>
      </w:r>
    </w:p>
    <w:p/>
    <w:p>
      <w:r xmlns:w="http://schemas.openxmlformats.org/wordprocessingml/2006/main">
        <w:t xml:space="preserve">1. Бірліктің беріктігі: Бірлесе жұмыс істеудің маңыздылығы</w:t>
      </w:r>
    </w:p>
    <w:p/>
    <w:p>
      <w:r xmlns:w="http://schemas.openxmlformats.org/wordprocessingml/2006/main">
        <w:t xml:space="preserve">2. Киелі кітаптың адал адамдары: Елиел, Обет және месобайлық Ясиел</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10 Өйткені олар құласа, адам өз жолдасын көтереді. Бірақ құлаған кезде жалғыз қалып, оны көтеретін басқасы жоқ адамға қасірет! 11 Тағы да айтамын, екеуі бірге жатса, олар жылынып тұрады, ал жалғыз адам қалай жылый алады? 12 Адам жалғыз адамды жеңсе де, оған екеуі төтеп береді, үш қатпарлы жіп тез үзілмейді.</w:t>
      </w:r>
    </w:p>
    <w:p/>
    <w:p>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2 кішіпейілділікпен және жұмсақтықпен, шыдамдылықпен және бір-біріңе шыдамдылықпен сүйіспеншілікте, 3 Киелі Рухтың бірлігін бейбітшілік байламында сақтауға ынталы.</w:t>
      </w:r>
    </w:p>
    <w:p/>
    <w:p>
      <w:r xmlns:w="http://schemas.openxmlformats.org/wordprocessingml/2006/main">
        <w:t xml:space="preserve">1 Шежірелер кітабының 12-тарауында Дәуіт патша болған кезде оны қолдау үшін Хебронда оған қосылған әртүрлі тайпалардың жауынгерлері туралы айтылады.</w:t>
      </w:r>
    </w:p>
    <w:p/>
    <w:p>
      <w:r xmlns:w="http://schemas.openxmlformats.org/wordprocessingml/2006/main">
        <w:t xml:space="preserve">1-абзац: Тарау Дәуітке келген Бунямин руынан шыққан жауынгерлерді тізімдеуден басталады. Онда Ишмая, гибеондықтар және Езиел сияқты тұлғалар, олардың саны мен әскери ерлігі туралы айтылады (1 Шежірелер 12:1—7).</w:t>
      </w:r>
    </w:p>
    <w:p/>
    <w:p>
      <w:r xmlns:w="http://schemas.openxmlformats.org/wordprocessingml/2006/main">
        <w:t xml:space="preserve">2-абзац: Одан кейін әңгіме Дәуіттің ісіне қосылған Ғад руынан шыққан жауынгерлерге тоқталады. Онда олардың Дәуітке деген адалдығына баса назар аудара отырып, олардың әскери қабілеттері мен саны туралы егжей-тегжейлі мәлімет берілген (Шежірелер 1-жазба 12:8-15).</w:t>
      </w:r>
    </w:p>
    <w:p/>
    <w:p>
      <w:r xmlns:w="http://schemas.openxmlformats.org/wordprocessingml/2006/main">
        <w:t xml:space="preserve">3-абзац: Дәуіттің артына жиналған Манаса руының жауынгерлеріне назар аударылады. Онда оларды ержүрек адамдар ретінде сипаттап, Амасай мен оның серіктері сияқты көрнекті тұлғалардың тізімі келтірілген (1 Шежірелер 12:19-22).</w:t>
      </w:r>
    </w:p>
    <w:p/>
    <w:p>
      <w:r xmlns:w="http://schemas.openxmlformats.org/wordprocessingml/2006/main">
        <w:t xml:space="preserve">4-абзац: Жазбада жауынгерлері Дәуітке бағынуға ант берген Исахар, Забулун, Нафтали және Дан сияқты басқа тайпалар туралы айтылады. Онда олардың саны мен соғысқа дайын қарулы сарбаздарға қатысты үлестері көрсетілген (1 Шежірелер 12:23-37).</w:t>
      </w:r>
    </w:p>
    <w:p/>
    <w:p>
      <w:r xmlns:w="http://schemas.openxmlformats.org/wordprocessingml/2006/main">
        <w:t xml:space="preserve">5-абзац: Бұл тарау Дәуітті бүкіл Исраилге патша ету үшін бір мақсатпен Хебронға келген әртүрлі рулардың адамдарын атап өтумен аяқталады. Олар «білімсіз адалдық» және оны қолдайтын «бір пікірде» деп сипатталады (1 Шежірелер 12:38-40).</w:t>
      </w:r>
    </w:p>
    <w:p/>
    <w:p>
      <w:r xmlns:w="http://schemas.openxmlformats.org/wordprocessingml/2006/main">
        <w:t xml:space="preserve">Қорытындылай келе, 1 Шежірелердің он екінші тарауы Дәуіт патшаны қолдау үшін жауынгерлердің жиналуын бейнелейді. Бенджамин сияқты тайпаларды бөліп көрсету және олардың әскери күштерін егжей-тегжейлі көрсету. Басқа адал топтарды атап, патшалық орнатуға ант беру. Қорытындылай келе, бұл тарауда Дәуіттің бүкіл Исраилдің патшалығына көтерілуіне қолдау көрсетудегі адалдықтарын көрсететін әртүрлі тайпалар арасындағы бірлікті көрсететін тарихи есеп берілген.</w:t>
      </w:r>
    </w:p>
    <w:p/>
    <w:p>
      <w:r xmlns:w="http://schemas.openxmlformats.org/wordprocessingml/2006/main">
        <w:t xml:space="preserve">Шежірелер 1-ж 12:1 Дәуіт Қиш ұлы Саулдың қасында жүргенде, Қыш ұлы Саулдың қасында жүргенде, Сықлагқа келгендер осылар.</w:t>
      </w:r>
    </w:p>
    <w:p/>
    <w:p>
      <w:r xmlns:w="http://schemas.openxmlformats.org/wordprocessingml/2006/main">
        <w:t xml:space="preserve">Дәуіт Саулдан жер аударылғанда, оны қолдау үшін Сықлагқа бір топ мықтылар келді.</w:t>
      </w:r>
    </w:p>
    <w:p/>
    <w:p>
      <w:r xmlns:w="http://schemas.openxmlformats.org/wordprocessingml/2006/main">
        <w:t xml:space="preserve">1. Шартсыз қолдаудың күші: Киелі кітаптағы құдіретті адамдар адал достықтың үлгісі.</w:t>
      </w:r>
    </w:p>
    <w:p/>
    <w:p>
      <w:r xmlns:w="http://schemas.openxmlformats.org/wordprocessingml/2006/main">
        <w:t xml:space="preserve">2. Бірліктің күші: Киелі кітаптағы құдіретті адамдар күштерді біріктіру күшін қалай бейнелейді.</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Нақыл сөздер 17:17 - Дос әрқашан сүйеді, Ағайын қиыншылық үшін туады.</w:t>
      </w:r>
    </w:p>
    <w:p/>
    <w:p>
      <w:r xmlns:w="http://schemas.openxmlformats.org/wordprocessingml/2006/main">
        <w:t xml:space="preserve">Шежірелер 1-ж 12:2 Олар садақпен қаруланып, оң және сол қолдарымен тас лақтыру және садақтан жебе ату үшін, тіпті Саулдың Буняминдік бауырлары да болатын.</w:t>
      </w:r>
    </w:p>
    <w:p/>
    <w:p>
      <w:r xmlns:w="http://schemas.openxmlformats.org/wordprocessingml/2006/main">
        <w:t xml:space="preserve">Саулдың әулетінен шыққан Бунямин халқы оң және сол қолымен тас лақтыратын және садақтан жебе алатын шебер садақшылар болған.</w:t>
      </w:r>
    </w:p>
    <w:p/>
    <w:p>
      <w:r xmlns:w="http://schemas.openxmlformats.org/wordprocessingml/2006/main">
        <w:t xml:space="preserve">1. Әрбір жеке тұлғаның талантын атап өту</w:t>
      </w:r>
    </w:p>
    <w:p/>
    <w:p>
      <w:r xmlns:w="http://schemas.openxmlformats.org/wordprocessingml/2006/main">
        <w:t xml:space="preserve">2. Екі қолмен қызмет ету сыйы</w:t>
      </w:r>
    </w:p>
    <w:p/>
    <w:p>
      <w:r xmlns:w="http://schemas.openxmlformats.org/wordprocessingml/2006/main">
        <w:t xml:space="preserve">1. Шежірелер 1-жазба 12:2</w:t>
      </w:r>
    </w:p>
    <w:p/>
    <w:p>
      <w:r xmlns:w="http://schemas.openxmlformats.org/wordprocessingml/2006/main">
        <w:t xml:space="preserve">2. Ефестіктерге 4:16 - «Әрбір мүше өз жұмысын атқаратындай, одан әрбір тірек байламдарымен біріктірілген және біріктірілген бүкіл дене сүйіспеншілікпен өсіп, нығаяды».</w:t>
      </w:r>
    </w:p>
    <w:p/>
    <w:p>
      <w:r xmlns:w="http://schemas.openxmlformats.org/wordprocessingml/2006/main">
        <w:t xml:space="preserve">Шежірелер 1-ж 12:3 Басшысы — Ахиезер, одан кейін Гибеаттық Шемахтың ұлдары Жоғас. Азмаветтің ұлдары Езиел мен Пелет; Бераха және антоттік Еху,</w:t>
      </w:r>
    </w:p>
    <w:p/>
    <w:p>
      <w:r xmlns:w="http://schemas.openxmlformats.org/wordprocessingml/2006/main">
        <w:t xml:space="preserve">Бұл үзіндіде Бунямин руының 6 адамы, олардың есімдері мен атқаратын қызметтері айтылады.</w:t>
      </w:r>
    </w:p>
    <w:p/>
    <w:p>
      <w:r xmlns:w="http://schemas.openxmlformats.org/wordprocessingml/2006/main">
        <w:t xml:space="preserve">1. Өз руыңды білудің маңыздылығы: Шежірелер 1-жазба 12:3-ті зерттеу</w:t>
      </w:r>
    </w:p>
    <w:p/>
    <w:p>
      <w:r xmlns:w="http://schemas.openxmlformats.org/wordprocessingml/2006/main">
        <w:t xml:space="preserve">2. Асыл тұқымды ұстану: 1 Шежірелер 12:3 туралы ой</w:t>
      </w:r>
    </w:p>
    <w:p/>
    <w:p>
      <w:r xmlns:w="http://schemas.openxmlformats.org/wordprocessingml/2006/main">
        <w:t xml:space="preserve">1. Второзаконие 33:12, Бунямин туралы ол былай деді: «Жаратқан Иенің сүйікті адамы тыныш болсын, өйткені ол оны күні бойы қорғайды, ал Жаратқан Ие жақсы көретін адам оның екі иығында жатыр.</w:t>
      </w:r>
    </w:p>
    <w:p/>
    <w:p>
      <w:r xmlns:w="http://schemas.openxmlformats.org/wordprocessingml/2006/main">
        <w:t xml:space="preserve">2. Жаратылыс 49:27, Бунямин — ашкөз қасқыр; таңертең олжасын жейді, кешке олжаны бөледі.</w:t>
      </w:r>
    </w:p>
    <w:p/>
    <w:p>
      <w:r xmlns:w="http://schemas.openxmlformats.org/wordprocessingml/2006/main">
        <w:t xml:space="preserve">Шежірелер 1-ж. 12:4 Гибеондық Исмая, отыздан астам және отыздан астам мықты адам. және Еремия, Яхазиел, Йоханан және гедераттық Жосабад,</w:t>
      </w:r>
    </w:p>
    <w:p/>
    <w:p>
      <w:r xmlns:w="http://schemas.openxmlformats.org/wordprocessingml/2006/main">
        <w:t xml:space="preserve">1 Шежірелер 12:4-тегі отыз күшті адамның құрамына кіретін төрт адамның тізімі.</w:t>
      </w:r>
    </w:p>
    <w:p/>
    <w:p>
      <w:r xmlns:w="http://schemas.openxmlformats.org/wordprocessingml/2006/main">
        <w:t xml:space="preserve">1: Қауымдастықтың күші: Отыз мықты адам бізге қауымдастықтың күшін және біз бірге болған кезде қаншалықты көп нәрсеге қол жеткізуге болатынын көрсетті.</w:t>
      </w:r>
    </w:p>
    <w:p/>
    <w:p>
      <w:r xmlns:w="http://schemas.openxmlformats.org/wordprocessingml/2006/main">
        <w:t xml:space="preserve">2: Батырлардың күші: Шежірелер 1-жазба 12:4-те айтылған төрт адам бізге батырлардың күшін көрсетеді және олар бізді жақсы адамдар болуға қалай шабыттандырады.</w:t>
      </w:r>
    </w:p>
    <w:p/>
    <w:p>
      <w:r xmlns:w="http://schemas.openxmlformats.org/wordprocessingml/2006/main">
        <w:t xml:space="preserve">1: Нақыл сөздер 27:17 - Темір темірді қайрайтыны сияқты, бір адам екіншісін қайрайды.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1-ж 12:5 Елузай, Еримот, Беалих, Шемария және харуптік Шефатия,</w:t>
      </w:r>
    </w:p>
    <w:p/>
    <w:p>
      <w:r xmlns:w="http://schemas.openxmlformats.org/wordprocessingml/2006/main">
        <w:t xml:space="preserve">Елузай, Еримот, Беалия, Шемария және Шефатия есімді бес адам Харупиттер руының мүшелері ретінде тізімде болды.</w:t>
      </w:r>
    </w:p>
    <w:p/>
    <w:p>
      <w:r xmlns:w="http://schemas.openxmlformats.org/wordprocessingml/2006/main">
        <w:t xml:space="preserve">1. Құдайдың халқы өмірдің әртүрлі топтарынан және шыққан ортадан шыққан.</w:t>
      </w:r>
    </w:p>
    <w:p/>
    <w:p>
      <w:r xmlns:w="http://schemas.openxmlformats.org/wordprocessingml/2006/main">
        <w:t xml:space="preserve">2. Құдайды тану және оның барлық жаратылысы үшін оны мадақтаудың маңыздылығы.</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Римдіктерге 11:36 - Өйткені бәрі Одан, Ол арқылы және Оған тән. Оған мәңгілік даңқ болсын. Аумин.</w:t>
      </w:r>
    </w:p>
    <w:p/>
    <w:p>
      <w:r xmlns:w="http://schemas.openxmlformats.org/wordprocessingml/2006/main">
        <w:t xml:space="preserve">Шежірелер 1-ж 12:6 Қорхтық Елқан, Есия, Әзірейіл, Жозер және Яшобеам,</w:t>
      </w:r>
    </w:p>
    <w:p/>
    <w:p>
      <w:r xmlns:w="http://schemas.openxmlformats.org/wordprocessingml/2006/main">
        <w:t xml:space="preserve">Үзіндіде корхиттерден бес адам айтылады.</w:t>
      </w:r>
    </w:p>
    <w:p/>
    <w:p>
      <w:r xmlns:w="http://schemas.openxmlformats.org/wordprocessingml/2006/main">
        <w:t xml:space="preserve">1. Қиындықтар мен сынақтарға қарамастан Раббысына сенім мен сеніммен өмір сүрудің маңыздылығы.</w:t>
      </w:r>
    </w:p>
    <w:p/>
    <w:p>
      <w:r xmlns:w="http://schemas.openxmlformats.org/wordprocessingml/2006/main">
        <w:t xml:space="preserve">2. Аталмыш бес адамның өмірінен көрінетін қауымдық пен ынтымақтың күші.</w:t>
      </w:r>
    </w:p>
    <w:p/>
    <w:p>
      <w:r xmlns:w="http://schemas.openxmlformats.org/wordprocessingml/2006/main">
        <w:t xml:space="preserve">1. Римдіктерге 10:17 - «Сондықтан сенім естуден, ал есту Мәсіхтің сөзі арқылы келеді».</w:t>
      </w:r>
    </w:p>
    <w:p/>
    <w:p>
      <w:r xmlns:w="http://schemas.openxmlformats.org/wordprocessingml/2006/main">
        <w:t xml:space="preserve">2.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елемей, қайта бір-бірімізді жігерлендіреміз және бәрі де сендер сияқты. Күннің жақындағанын көр».</w:t>
      </w:r>
    </w:p>
    <w:p/>
    <w:p>
      <w:r xmlns:w="http://schemas.openxmlformats.org/wordprocessingml/2006/main">
        <w:t xml:space="preserve">Шежірелер 1-ж 12:7 Гедорлық Иерохамның ұлдары Жола мен Зебадиях.</w:t>
      </w:r>
    </w:p>
    <w:p/>
    <w:p>
      <w:r xmlns:w="http://schemas.openxmlformats.org/wordprocessingml/2006/main">
        <w:t xml:space="preserve">Шежірелер 1-жазба 12:7-де гедорлық Иерохамның ұлдары Жоела мен Зебадия туралы айтылған.</w:t>
      </w:r>
    </w:p>
    <w:p/>
    <w:p>
      <w:r xmlns:w="http://schemas.openxmlformats.org/wordprocessingml/2006/main">
        <w:t xml:space="preserve">1. Құдайдың біздің өміріміздегі жоспары мен мақсаты: Шежірелер 1-жазба 12:7-ні зерттеу</w:t>
      </w:r>
    </w:p>
    <w:p/>
    <w:p>
      <w:r xmlns:w="http://schemas.openxmlformats.org/wordprocessingml/2006/main">
        <w:t xml:space="preserve">2. Құдайдың уақытына сену: Шежірелер 1-жазба 12:7 бізге нені үйретеді</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Шежірелер 1-ж. 12:8 Сол жерде ғадтықтар Дәуітке шөл далаға қарай қорғанға бөлініп, құдіретті, шайқасқа жарамды, қалқан мен арқан ұстай алатын, беттері арыстанның бетіндей, соғысқа жарамды жауынгерлер, таудағы еліктей жүйрік еді;</w:t>
      </w:r>
    </w:p>
    <w:p/>
    <w:p>
      <w:r xmlns:w="http://schemas.openxmlformats.org/wordprocessingml/2006/main">
        <w:t xml:space="preserve">Ғадтық көптеген жауынгерлер шөл далада Дәуітке қосылу үшін бөлініп шықты, бұл адамдар шебер жауынгерлер және олардың жүздері арыстандай болды.</w:t>
      </w:r>
    </w:p>
    <w:p/>
    <w:p>
      <w:r xmlns:w="http://schemas.openxmlformats.org/wordprocessingml/2006/main">
        <w:t xml:space="preserve">1. Батылдық: Ғадтық жауынгерлер Дәуітпен шайқасқа қосылу үшін туған жерінен бөлініп, үлкен ерлік көрсетті.</w:t>
      </w:r>
    </w:p>
    <w:p/>
    <w:p>
      <w:r xmlns:w="http://schemas.openxmlformats.org/wordprocessingml/2006/main">
        <w:t xml:space="preserve">2. Адалдық: Ғадтан шыққан бұл жауынгерлер Дәуітпен шайқасқа қатысу арқылы оған адал екендіктерін көрсетті.</w:t>
      </w:r>
    </w:p>
    <w:p/>
    <w:p>
      <w:r xmlns:w="http://schemas.openxmlformats.org/wordprocessingml/2006/main">
        <w:t xml:space="preserve">1. Ешуа 1:9 -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Забур 27:14 - Жаратқан Иені күт; күшті бол, жүрегің батыл болсын; Жаратқанды күт!</w:t>
      </w:r>
    </w:p>
    <w:p/>
    <w:p>
      <w:r xmlns:w="http://schemas.openxmlformats.org/wordprocessingml/2006/main">
        <w:t xml:space="preserve">Шежірелер 1-ж 12:9 Біріншісі — Езер, екіншісі — Абадиях, үшінші — Елиап,</w:t>
      </w:r>
    </w:p>
    <w:p/>
    <w:p>
      <w:r xmlns:w="http://schemas.openxmlformats.org/wordprocessingml/2006/main">
        <w:t xml:space="preserve">Үзіндіде Бунямин руының кейбір адамдарының есімдері айтылады.</w:t>
      </w:r>
    </w:p>
    <w:p/>
    <w:p>
      <w:r xmlns:w="http://schemas.openxmlformats.org/wordprocessingml/2006/main">
        <w:t xml:space="preserve">1. Сәйкестік күші: Біздің мұрамызды тойлау</w:t>
      </w:r>
    </w:p>
    <w:p/>
    <w:p>
      <w:r xmlns:w="http://schemas.openxmlformats.org/wordprocessingml/2006/main">
        <w:t xml:space="preserve">2. Бірлікке шақыру: Израиль тайпаларын нығайту</w:t>
      </w:r>
    </w:p>
    <w:p/>
    <w:p>
      <w:r xmlns:w="http://schemas.openxmlformats.org/wordprocessingml/2006/main">
        <w:t xml:space="preserve">1. Второзаконие 33:12 - Бунямин туралы ол былай деді: «Жаратқан Иенің сүйіктісі оның ішінде тыныштықта болсын, өйткені ол оны күні бойы қорғайды, ал Жаратқан Ие жақсы көретін адам оның екі иығында жатыр.</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Шежірелер 1-ж 12:10 төртіншісі Мишманна, бесіншісі Еремия,</w:t>
      </w:r>
    </w:p>
    <w:p/>
    <w:p>
      <w:r xmlns:w="http://schemas.openxmlformats.org/wordprocessingml/2006/main">
        <w:t xml:space="preserve">Үзінді 1 Шежірелер 12:10-дағы есімдердің тізімі туралы.</w:t>
      </w:r>
    </w:p>
    <w:p/>
    <w:p>
      <w:r xmlns:w="http://schemas.openxmlformats.org/wordprocessingml/2006/main">
        <w:t xml:space="preserve">1. Құдай бізді Өзіне қызмет етуге шақырады, тіпті бұл дүниенің үміттеріне қарсы шығуды білдірсе де.</w:t>
      </w:r>
    </w:p>
    <w:p/>
    <w:p>
      <w:r xmlns:w="http://schemas.openxmlformats.org/wordprocessingml/2006/main">
        <w:t xml:space="preserve">2. Біз бәріміз Құдайдың отбасының мүшесіміз және әрқайсымыздың маңызды рөл атқарамыз.</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Ефестіктерге 2:19-22 - Демек, сендер енді бөтен және жат жерлік емессіңдер, бірақ қасиетті адамдармен және Құдай үйінің мүшелерімен бірге азаматсыңдар.</w:t>
      </w:r>
    </w:p>
    <w:p/>
    <w:p>
      <w:r xmlns:w="http://schemas.openxmlformats.org/wordprocessingml/2006/main">
        <w:t xml:space="preserve">Шежірелер 1-ж 12:11 Алтыншы Аттай, жетінші Елиел,</w:t>
      </w:r>
    </w:p>
    <w:p/>
    <w:p>
      <w:r xmlns:w="http://schemas.openxmlformats.org/wordprocessingml/2006/main">
        <w:t xml:space="preserve">Үзіндіде алты адамның есімі айтылады: Шемая, Елиел, Жоханан, Йоханан, Елзабад және Аттай.</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Біз Құдайдың бізді шақырған нәрселерін орындау үшін күш пен батылдық беретініне сене аламыз.</w:t>
      </w:r>
    </w:p>
    <w:p/>
    <w:p>
      <w:r xmlns:w="http://schemas.openxmlformats.org/wordprocessingml/2006/main">
        <w:t xml:space="preserve">1: Ешуа 1:9 -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Шежірелер 1-ж 12:12 Сегізінші Жоханан, тоғызыншы Елзабад,</w:t>
      </w:r>
    </w:p>
    <w:p/>
    <w:p>
      <w:r xmlns:w="http://schemas.openxmlformats.org/wordprocessingml/2006/main">
        <w:t xml:space="preserve">1 Шежірелер 12 үзіндіде Дәуіттің әскерінің он екі мықты адамы сипатталған.</w:t>
      </w:r>
    </w:p>
    <w:p/>
    <w:p>
      <w:r xmlns:w="http://schemas.openxmlformats.org/wordprocessingml/2006/main">
        <w:t xml:space="preserve">1. Өзіңізге және қабілетіңізге сенудің маңыздылығы</w:t>
      </w:r>
    </w:p>
    <w:p/>
    <w:p>
      <w:r xmlns:w="http://schemas.openxmlformats.org/wordprocessingml/2006/main">
        <w:t xml:space="preserve">2. Дұрыс нәрсені қорғау батылдығы</w:t>
      </w:r>
    </w:p>
    <w:p/>
    <w:p>
      <w:r xmlns:w="http://schemas.openxmlformats.org/wordprocessingml/2006/main">
        <w:t xml:space="preserve">1. Філіпіліктерге 4:13 Мені нығайтқан Құдай арқылы мен бәрін істей аламын.</w:t>
      </w:r>
    </w:p>
    <w:p/>
    <w:p>
      <w:r xmlns:w="http://schemas.openxmlformats.org/wordprocessingml/2006/main">
        <w:t xml:space="preserve">2. Ишая 11:5 Әділдік оның белінің белдігі, адалдық оның белінің белдігі болады.</w:t>
      </w:r>
    </w:p>
    <w:p/>
    <w:p>
      <w:r xmlns:w="http://schemas.openxmlformats.org/wordprocessingml/2006/main">
        <w:t xml:space="preserve">Шежірелер 1-ж 12:13 Оныншы Еремия, он бірінші Махбанай.</w:t>
      </w:r>
    </w:p>
    <w:p/>
    <w:p>
      <w:r xmlns:w="http://schemas.openxmlformats.org/wordprocessingml/2006/main">
        <w:t xml:space="preserve">Бұл үзінді Киелі кітап шежірелеріндегі Еремия мен Махбанай деген екі адам туралы айтады.</w:t>
      </w:r>
    </w:p>
    <w:p/>
    <w:p>
      <w:r xmlns:w="http://schemas.openxmlformats.org/wordprocessingml/2006/main">
        <w:t xml:space="preserve">1. Бірлік құдіреті: Шежірелер тағылымы</w:t>
      </w:r>
    </w:p>
    <w:p/>
    <w:p>
      <w:r xmlns:w="http://schemas.openxmlformats.org/wordprocessingml/2006/main">
        <w:t xml:space="preserve">2. Еремия мен Махбанайдың адалдығы</w:t>
      </w:r>
    </w:p>
    <w:p/>
    <w:p>
      <w:r xmlns:w="http://schemas.openxmlformats.org/wordprocessingml/2006/main">
        <w:t xml:space="preserve">1. Забур 133:1 - Міне, бауырластардың бірлікте өмір сүргені қандай жақсы және жағымды!</w:t>
      </w:r>
    </w:p>
    <w:p/>
    <w:p>
      <w:r xmlns:w="http://schemas.openxmlformats.org/wordprocessingml/2006/main">
        <w:t xml:space="preserve">2. Еремия 15:20 - Мен сені осы халық үшін қоладан бекініс қабырғаға айналдырамын; олар саған қарсы соғысады, бірақ жеңе алмайды, өйткені сені құтқарып, құтқару үшін Мен сенімен біргемін, — дейді Жаратқан Ие.</w:t>
      </w:r>
    </w:p>
    <w:p/>
    <w:p>
      <w:r xmlns:w="http://schemas.openxmlformats.org/wordprocessingml/2006/main">
        <w:t xml:space="preserve">Шежірелер 1-ж 12:14 Бұлар Ғад ұлдарынан, әскербасылары болды: ең кішісі жүзден, ең үлкені мыңнан астам болды.</w:t>
      </w:r>
    </w:p>
    <w:p/>
    <w:p>
      <w:r xmlns:w="http://schemas.openxmlformats.org/wordprocessingml/2006/main">
        <w:t xml:space="preserve">Бұл үзінді Исраил әскерінің әскербасылары болған Ғад ұлдарына назар аударады. Ең азы 100-ден астам, ал ең үлкені 1000-нан астам адам болды.</w:t>
      </w:r>
    </w:p>
    <w:p/>
    <w:p>
      <w:r xmlns:w="http://schemas.openxmlformats.org/wordprocessingml/2006/main">
        <w:t xml:space="preserve">1. Бірліктің күші: бірге жұмыс істеу күш пен табысқа қалай жетуге болады</w:t>
      </w:r>
    </w:p>
    <w:p/>
    <w:p>
      <w:r xmlns:w="http://schemas.openxmlformats.org/wordprocessingml/2006/main">
        <w:t xml:space="preserve">2. Қиын кездегі қорқыныш пен күмәнді жеңу</w:t>
      </w:r>
    </w:p>
    <w:p/>
    <w:p>
      <w:r xmlns:w="http://schemas.openxmlformats.org/wordprocessingml/2006/main">
        <w:t xml:space="preserve">1. Забур 133:1 - «Міне, бауырластардың бірлікте тұрғаны қандай жақсы және жағымды!»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1-ж. 12:15 Бұлар бірінші айда Иорданның бүкіл жағалауынан асып кеткенде өткен. Олар шығыс пен батысқа қарай барлық аңғарларды қуып жіберді.</w:t>
      </w:r>
    </w:p>
    <w:p/>
    <w:p>
      <w:r xmlns:w="http://schemas.openxmlformats.org/wordprocessingml/2006/main">
        <w:t xml:space="preserve">Шежірелер 1-жазба 12:15-те бір топ жауынгердің Иордан өзенінен өтіп, шығыс пен батыстағы жауларын қуып жібергені жазылған.</w:t>
      </w:r>
    </w:p>
    <w:p/>
    <w:p>
      <w:r xmlns:w="http://schemas.openxmlformats.org/wordprocessingml/2006/main">
        <w:t xml:space="preserve">1. Дұшпандарымызбен бетпе-бет келгенде Құдай бізбен бірге болады.</w:t>
      </w:r>
    </w:p>
    <w:p/>
    <w:p>
      <w:r xmlns:w="http://schemas.openxmlformats.org/wordprocessingml/2006/main">
        <w:t xml:space="preserve">2. Қиын кезде Құдайдың күшіне сүйенеміз.</w:t>
      </w:r>
    </w:p>
    <w:p/>
    <w:p>
      <w:r xmlns:w="http://schemas.openxmlformats.org/wordprocessingml/2006/main">
        <w:t xml:space="preserve">1. Ешуа 1:5-9 - «Ешкім өмір бойы сенің алдыңда тұра алмайды; Мен Мұсамен бірге болғанымдай, сенімен бірге боламын. Мен сені тастамаймын және сені тастамаймын».</w:t>
      </w:r>
    </w:p>
    <w:p/>
    <w:p>
      <w:r xmlns:w="http://schemas.openxmlformats.org/wordprocessingml/2006/main">
        <w:t xml:space="preserve">2. Забур 18:29 - «Сен арқылы мен әскерге қарсы тұра аламын, Құдайым үшін мен қабырғадан секіремін».</w:t>
      </w:r>
    </w:p>
    <w:p/>
    <w:p>
      <w:r xmlns:w="http://schemas.openxmlformats.org/wordprocessingml/2006/main">
        <w:t xml:space="preserve">Шежірелер 1-ж 12:16 Бунямин мен Яһуда ұрпақтары Дәуітке бекінуге келді.</w:t>
      </w:r>
    </w:p>
    <w:p/>
    <w:p>
      <w:r xmlns:w="http://schemas.openxmlformats.org/wordprocessingml/2006/main">
        <w:t xml:space="preserve">Бунямин мен Яһудадан бір топ адам Дәуіттің бекінісіне барды.</w:t>
      </w:r>
    </w:p>
    <w:p/>
    <w:p>
      <w:r xmlns:w="http://schemas.openxmlformats.org/wordprocessingml/2006/main">
        <w:t xml:space="preserve">1. Құдайдың адалдығы оның халқының бірлігі арқылы көрінеді.</w:t>
      </w:r>
    </w:p>
    <w:p/>
    <w:p>
      <w:r xmlns:w="http://schemas.openxmlformats.org/wordprocessingml/2006/main">
        <w:t xml:space="preserve">2. Құдай әрқашан қозғалыста, тіпті қиын жағдайларда да біздің өмірімізде жұмыс істейді.</w:t>
      </w:r>
    </w:p>
    <w:p/>
    <w:p>
      <w:r xmlns:w="http://schemas.openxmlformats.org/wordprocessingml/2006/main">
        <w:t xml:space="preserve">1. Шежірелер 1-жазба 12:16</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Шежірелер 1-ж 12:17 Дәуіт олардың алдынан шығып, былай деп жауап берді: «Егер маған көмектесу үшін маған татулықпен келсеңдер, менің жүрегім сендерге берік болады. , Менің қолымда ешқандай жамандық жоқ екенін көріп, ата-бабаларымыздың Құдайы оған қарап, оны айыптайды.</w:t>
      </w:r>
    </w:p>
    <w:p/>
    <w:p>
      <w:r xmlns:w="http://schemas.openxmlformats.org/wordprocessingml/2006/main">
        <w:t xml:space="preserve">Дәуіт бейтаныс адамдарды лагерінде қарсы алып, оларға көмектесулерін өтінді, бірақ оларға опасыздық жасамауды ескертті, өйткені олар мұны істесе, Құдай оларды жазалайды.</w:t>
      </w:r>
    </w:p>
    <w:p/>
    <w:p>
      <w:r xmlns:w="http://schemas.openxmlformats.org/wordprocessingml/2006/main">
        <w:t xml:space="preserve">1: Біз әрқашан көршілерімізге көмектесуге дайын болуымыз керек, бірақ жүрегімізді сатқындықтан сақтау үшін сақ болуымыз керек.</w:t>
      </w:r>
    </w:p>
    <w:p/>
    <w:p>
      <w:r xmlns:w="http://schemas.openxmlformats.org/wordprocessingml/2006/main">
        <w:t xml:space="preserve">2: Біз барлық қарым-қатынасымызда дана және парасатты болуымыз керек, өйткені Құдай әрқашан бақылап отырады және егер біз қателессек, бізді жазалайды.</w:t>
      </w:r>
    </w:p>
    <w:p/>
    <w:p>
      <w:r xmlns:w="http://schemas.openxmlformats.org/wordprocessingml/2006/main">
        <w:t xml:space="preserve">1: Нақыл сөздер 11:3 - Әділдің мінсіздігі оларды жетелейді, ал бұзықтардың арамдығы оларды құртады.</w:t>
      </w:r>
    </w:p>
    <w:p/>
    <w:p>
      <w:r xmlns:w="http://schemas.openxmlformats.org/wordprocessingml/2006/main">
        <w:t xml:space="preserve">2: Жақып 4:17 - Сондықтан кім жақсылық жасауды біліп, бірақ істемейтін болса, ол үшін күнә.</w:t>
      </w:r>
    </w:p>
    <w:p/>
    <w:p>
      <w:r xmlns:w="http://schemas.openxmlformats.org/wordprocessingml/2006/main">
        <w:t xml:space="preserve">Шежірелер 1-ж 12:18 Сол кезде қолбасшылардың басшысы Амасайға рух түсіп: «Дәуіт, біз сенікі, Есей ұлы, сенің жаныңдамыз! сенің көмекшілерің; Өйткені Құдайың саған көмектеседі. Сонда Дәуіт оларды қабылдап, қолбасшы етіп тағайындады.</w:t>
      </w:r>
    </w:p>
    <w:p/>
    <w:p>
      <w:r xmlns:w="http://schemas.openxmlformats.org/wordprocessingml/2006/main">
        <w:t xml:space="preserve">Амасай мен оның қолбасшылары Дәуітке адалдық пен адалдық танытуға уәде берді, ал Дәуіт оларды өз тобының командирлері етіп қабылдады.</w:t>
      </w:r>
    </w:p>
    <w:p/>
    <w:p>
      <w:r xmlns:w="http://schemas.openxmlformats.org/wordprocessingml/2006/main">
        <w:t xml:space="preserve">1. Адалдыққа кепілдік беру күші: өз міндеттемелерімізге адал болу деген нені білдіреді?</w:t>
      </w:r>
    </w:p>
    <w:p/>
    <w:p>
      <w:r xmlns:w="http://schemas.openxmlformats.org/wordprocessingml/2006/main">
        <w:t xml:space="preserve">2. Құдайдың күтпеген жолдардағы көмегі: Құдайдың араласуының маңыздылығы</w:t>
      </w:r>
    </w:p>
    <w:p/>
    <w:p>
      <w:r xmlns:w="http://schemas.openxmlformats.org/wordprocessingml/2006/main">
        <w:t xml:space="preserve">1. Руларды санау 32:11-12 - «Мысырдан шыққан жиырма және одан жоғары жастағы ерлердің ешқайсысы мен Ыбырайымға, Ысқаққа және Жақыпқа ант еткен жерді көрмейді, өйткені олар толық орындаған жоқ. Мен, кениздік Ефунне ұлы Халеп пен Нұн ұлы Ешуадан басқасы, өйткені олар Жаратқан Иенің соңынан ерді.</w:t>
      </w:r>
    </w:p>
    <w:p/>
    <w:p>
      <w:r xmlns:w="http://schemas.openxmlformats.org/wordprocessingml/2006/main">
        <w:t xml:space="preserve">2. Шежірелер 2-жазба 15:7 - «Қуатты бол және қолдарыңның әлсіреуіне жол берме, өйткені еңбегіңнің сауабы болады!»</w:t>
      </w:r>
    </w:p>
    <w:p/>
    <w:p>
      <w:r xmlns:w="http://schemas.openxmlformats.org/wordprocessingml/2006/main">
        <w:t xml:space="preserve">Шежірелер 1-ж 12:19 Дәуіт філістірлермен бірге Саулға қарсы соғысуға келгенде, Манасаның біразы Дәуітке түсіп қалды, бірақ олар оларға көмектеспеді, өйткені філістірлердің әміршілері: «Ол өз қолына түседі» деп кеңес беріп, оны қуып жіберді. ұстаз Сәуле біздің басымызға қауіп төндіреді.</w:t>
      </w:r>
    </w:p>
    <w:p/>
    <w:p>
      <w:r xmlns:w="http://schemas.openxmlformats.org/wordprocessingml/2006/main">
        <w:t xml:space="preserve">Манасаның біразы Дәуітпен бірге Саулға қарсы шайқасқа шықты, бірақ філістір мырзалары Саулдың кек алуынан қорқып, оны қуып жіберді.</w:t>
      </w:r>
    </w:p>
    <w:p/>
    <w:p>
      <w:r xmlns:w="http://schemas.openxmlformats.org/wordprocessingml/2006/main">
        <w:t xml:space="preserve">1. Құдай бізді неге басқа бағытқа апарып жатқанын түсінбеуіміз мүмкін болса да, Оған сенім артуға шақырады.</w:t>
      </w:r>
    </w:p>
    <w:p/>
    <w:p>
      <w:r xmlns:w="http://schemas.openxmlformats.org/wordprocessingml/2006/main">
        <w:t xml:space="preserve">2. Біз шешімдеріміз өз қорқынышымызға емес, Құдайдың еркіне негізделгеніне көз жеткізуіміз керек.</w:t>
      </w:r>
    </w:p>
    <w:p/>
    <w:p>
      <w:r xmlns:w="http://schemas.openxmlformats.org/wordprocessingml/2006/main">
        <w:t xml:space="preserve">1. Нақыл сөздер 3:5-6 Иемізге шын жүректен сен, өз түсінігіңе сүйенбе; барлық жолдарыңда Оған мойынсұн, сонда Ол жолдарыңды түзетеді.</w:t>
      </w:r>
    </w:p>
    <w:p/>
    <w:p>
      <w:r xmlns:w="http://schemas.openxmlformats.org/wordprocessingml/2006/main">
        <w:t xml:space="preserve">2. Римдіктерге 12:2 Осы дүниенің үлгісіне сай болмаңдар, қайта санаңның жаңаруы арқылы өзгеріңдер. Сонда сіз Құдайдың игі, ұнамды және кемел еркі не екенін сынап, мақұлдай аласыз.</w:t>
      </w:r>
    </w:p>
    <w:p/>
    <w:p>
      <w:r xmlns:w="http://schemas.openxmlformats.org/wordprocessingml/2006/main">
        <w:t xml:space="preserve">Шежірелер 1-ж 12:20 Ол Сықлагқа бара жатқанда, оған Манасаның мыңбасылары Манаса, Адна, Жозабад, Едиаел, Микаил, Жозаабад, Елиху және Зилтай құлады.</w:t>
      </w:r>
    </w:p>
    <w:p/>
    <w:p>
      <w:r xmlns:w="http://schemas.openxmlformats.org/wordprocessingml/2006/main">
        <w:t xml:space="preserve">Адна, Жозаабад, Едиаел, Михаил, Жозабад, Елиху және Зилтай бастаған Манаса офицерлерінің бір тобы Сықлагқа бара жатқан Дәуітке қосылды.</w:t>
      </w:r>
    </w:p>
    <w:p/>
    <w:p>
      <w:r xmlns:w="http://schemas.openxmlformats.org/wordprocessingml/2006/main">
        <w:t xml:space="preserve">1. Құдай екіталай адамдарды үлкен істерге қол жеткізу үшін таңдайды.</w:t>
      </w:r>
    </w:p>
    <w:p/>
    <w:p>
      <w:r xmlns:w="http://schemas.openxmlformats.org/wordprocessingml/2006/main">
        <w:t xml:space="preserve">2. Біз бәріміз Құдайдың ісіне бірдеңе ұсына аламыз.</w:t>
      </w:r>
    </w:p>
    <w:p/>
    <w:p>
      <w:r xmlns:w="http://schemas.openxmlformats.org/wordprocessingml/2006/main">
        <w:t xml:space="preserve">1. Матай 19:30, «Бірақ бірінші болғандардың көпшілігі соңғы болады, ал соңғылардың көпшілігі бірінші болады».</w:t>
      </w:r>
    </w:p>
    <w:p/>
    <w:p>
      <w:r xmlns:w="http://schemas.openxmlformats.org/wordprocessingml/2006/main">
        <w:t xml:space="preserve">2. Қорынттықтарға 1-хат 12:4-6, «Сыйлықтар алуан түрлі, бірақ Рух бірдей; қызмет түрлері бар, бірақ Иеміз бір; және әрекеттер әртүрлі, бірақ күш беретін сол бір Құдай. олардың барлығында».</w:t>
      </w:r>
    </w:p>
    <w:p/>
    <w:p>
      <w:r xmlns:w="http://schemas.openxmlformats.org/wordprocessingml/2006/main">
        <w:t xml:space="preserve">Шежірелер 1-ж. 12:21 Олар Дәуітке жорықшылар тобына қарсы көмектесті, өйткені олардың барлығы ержүрек және әскербасылары болатын.</w:t>
      </w:r>
    </w:p>
    <w:p/>
    <w:p>
      <w:r xmlns:w="http://schemas.openxmlformats.org/wordprocessingml/2006/main">
        <w:t xml:space="preserve">Әскердің капитандары болған бір топ батыл адамдар Дәуітке шабуылшылар тобымен күресуге көмектесті.</w:t>
      </w:r>
    </w:p>
    <w:p/>
    <w:p>
      <w:r xmlns:w="http://schemas.openxmlformats.org/wordprocessingml/2006/main">
        <w:t xml:space="preserve">1. Бірліктің күші: Бірге тұру бәрімізді қалай нығайтады</w:t>
      </w:r>
    </w:p>
    <w:p/>
    <w:p>
      <w:r xmlns:w="http://schemas.openxmlformats.org/wordprocessingml/2006/main">
        <w:t xml:space="preserve">2. Қиындыққа қарсы тұрған көшбасшылық: батылдық пен сенімділік кез келген кедергіні қалай жеңе алады?</w:t>
      </w:r>
    </w:p>
    <w:p/>
    <w:p>
      <w:r xmlns:w="http://schemas.openxmlformats.org/wordprocessingml/2006/main">
        <w:t xml:space="preserve">1.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Матай 18:20 Өйткені қай жерде екі-үш адам Менің атым үшін жиналса, Мен де олардың ортасындамын.</w:t>
      </w:r>
    </w:p>
    <w:p/>
    <w:p>
      <w:r xmlns:w="http://schemas.openxmlformats.org/wordprocessingml/2006/main">
        <w:t xml:space="preserve">Шежірелер 1-ж 12:22 Сол кезде Дәуіт Құдайдың әскеріндей үлкен әскерге айналғанша, оған көмектесу үшін күн сайын келіп жатты.</w:t>
      </w:r>
    </w:p>
    <w:p/>
    <w:p>
      <w:r xmlns:w="http://schemas.openxmlformats.org/wordprocessingml/2006/main">
        <w:t xml:space="preserve">Дәуіт Құдайдың әскеріндей болғанға дейін күн сайын көптеген адамдар көмектесті.</w:t>
      </w:r>
    </w:p>
    <w:p/>
    <w:p>
      <w:r xmlns:w="http://schemas.openxmlformats.org/wordprocessingml/2006/main">
        <w:t xml:space="preserve">1. Құдайдың адалдығы оның бәрімізге беріп жатқан қолдауынан көрінеді.</w:t>
      </w:r>
    </w:p>
    <w:p/>
    <w:p>
      <w:r xmlns:w="http://schemas.openxmlformats.org/wordprocessingml/2006/main">
        <w:t xml:space="preserve">2. Біз кез келген жағдайда Құдайдың көмегіне сенуге және оған сенім артуға шақыруымыз керек.</w:t>
      </w:r>
    </w:p>
    <w:p/>
    <w:p>
      <w:r xmlns:w="http://schemas.openxmlformats.org/wordprocessingml/2006/main">
        <w:t xml:space="preserve">1. Забур 34:7 - Жаратқан Иенің періштесі Өзінен қорқатындардың айналасына қос тігіп, оларды құтқарады.</w:t>
      </w:r>
    </w:p>
    <w:p/>
    <w:p>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Шежірелер 1-ж 12:23 Жаратқан Иенің сөзі бойынша Саул патшалығын өзіне қайтару үшін Дәуітке Хебронға келіп, соғысқа дайын тұрған жасақтардың саны мыналар.</w:t>
      </w:r>
    </w:p>
    <w:p/>
    <w:p>
      <w:r xmlns:w="http://schemas.openxmlformats.org/wordprocessingml/2006/main">
        <w:t xml:space="preserve">Жаратқан Иенің бұйрығы бойынша Саулдың патшалығын алуға көмектесу үшін Дәуітке Хебронға көптеген жауынгерлер келді.</w:t>
      </w:r>
    </w:p>
    <w:p/>
    <w:p>
      <w:r xmlns:w="http://schemas.openxmlformats.org/wordprocessingml/2006/main">
        <w:t xml:space="preserve">1. Құдай Сөзі әрқашан сенімді</w:t>
      </w:r>
    </w:p>
    <w:p/>
    <w:p>
      <w:r xmlns:w="http://schemas.openxmlformats.org/wordprocessingml/2006/main">
        <w:t xml:space="preserve">2. Құдайдың жоспарлары әрқашан жеңіске жетелейді</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2. Ешуа 1:5-9 - Ешкім өмір бойы сенің алдыңда тұра алмайды. Мен Мұсамен қалай болсам, сендермен де солай боламын. Мен сені тастамаймын және сені тастамаймын. Күшті де батыл бол, өйткені сен бұл халықты мен ата-бабаларына беремін деп ант еткен жерді мұра етесің. Менің қызметшім Мұса бұйырған барлық заңға сай әрекет етіп, тек күшті және өте батыл бол. Одан оңға да, солға да бұрылма, сонда қайда барсаң да жақсы табысқа жетесің. Бұл Заң кітабы аузыңнан кетпейді, бірақ онда жазылғандардың бәріне сай әрекет ету үшін күндіз-түні ой жүгірт. Өйткені, сонда сіз жолыңыз гүлденесіз, содан кейін сіз жақсы табысқа жетесіз.</w:t>
      </w:r>
    </w:p>
    <w:p/>
    <w:p>
      <w:r xmlns:w="http://schemas.openxmlformats.org/wordprocessingml/2006/main">
        <w:t xml:space="preserve">Шежірелер 1-ж 12:24 Қалқан мен найза ұстаған Яһуданың ұлдары соғысқа дайын қаруланған алты мың сегіз жүз болды.</w:t>
      </w:r>
    </w:p>
    <w:p/>
    <w:p>
      <w:r xmlns:w="http://schemas.openxmlformats.org/wordprocessingml/2006/main">
        <w:t xml:space="preserve">Бұл тармақта Яһуда руынан шыққан, қалқандар мен найза ұстаған соғысқа дайын тұрған алты мың сегіз жүз адам туралы айтылады.</w:t>
      </w:r>
    </w:p>
    <w:p/>
    <w:p>
      <w:r xmlns:w="http://schemas.openxmlformats.org/wordprocessingml/2006/main">
        <w:t xml:space="preserve">1. Құдай біздің қорғаушымыз: Құдай өз халқына күш пен қорғауды қалай береді.</w:t>
      </w:r>
    </w:p>
    <w:p/>
    <w:p>
      <w:r xmlns:w="http://schemas.openxmlformats.org/wordprocessingml/2006/main">
        <w:t xml:space="preserve">2. Қақтығыстар әлемінде өмір сүру: Мазасыз әлемде бейбітшілік пен келісімде қалай өмір сүру керек.</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Ишая 2:4 - Ол халықтар арасында төрелік етеді және көптеген халықтардың дауларын шешеді. Олар қылыштарын соқаға, найзаларына ілмекке айналдырады. Ұлт ұлтқа қарсы қылыш көтермейді, енді соғысуға дайын болмайды.</w:t>
      </w:r>
    </w:p>
    <w:p/>
    <w:p>
      <w:r xmlns:w="http://schemas.openxmlformats.org/wordprocessingml/2006/main">
        <w:t xml:space="preserve">Шежірелер 1-ж. 12:25 Шимон ұлдарынан соғысқа ерлік көрсеткен, жеті мың жүз адам.</w:t>
      </w:r>
    </w:p>
    <w:p/>
    <w:p>
      <w:r xmlns:w="http://schemas.openxmlformats.org/wordprocessingml/2006/main">
        <w:t xml:space="preserve">Бұл үзіндіде ержүрек жауынгер болған 7100 симеондықтар туралы айтылады.</w:t>
      </w:r>
    </w:p>
    <w:p/>
    <w:p>
      <w:r xmlns:w="http://schemas.openxmlformats.org/wordprocessingml/2006/main">
        <w:t xml:space="preserve">1. Қиындыққа қарсы тұрған батылдық пен күш</w:t>
      </w:r>
    </w:p>
    <w:p/>
    <w:p>
      <w:r xmlns:w="http://schemas.openxmlformats.org/wordprocessingml/2006/main">
        <w:t xml:space="preserve">2. Адал ізбасарлардың күші</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Шежірелер 2-жазба 20:15-17 - Осы көп халықтан қорықпаңыз немесе үрейленбеңіз, өйткені шайқас сіздікі емес, Құдайдікі. Ертең оларға қарсы түс. Міне, олар Зиздің көтерілуімен келеді. Сен оларды аңғардың соңында, Иерусалим шөлінің шығысында табасың. Бұл шайқаста сізге соғысудың қажеті жоқ. Ей, Яһуда мен Иерусалим, берік тұр, позицияларыңды ұстаңдар және Жаратқан Иенің сендер үшін құтқаратынын көріңдер. Қорықпаңыз және үрейленбеңіз. Ертең оларға қарсы шық, сонда Жаратқан Ие сенімен бірге болады.</w:t>
      </w:r>
    </w:p>
    <w:p/>
    <w:p>
      <w:r xmlns:w="http://schemas.openxmlformats.org/wordprocessingml/2006/main">
        <w:t xml:space="preserve">Шежірелер 1-ж 12:26 Леуі ұрпақтарынан төрт мың алты жүз.</w:t>
      </w:r>
    </w:p>
    <w:p/>
    <w:p>
      <w:r xmlns:w="http://schemas.openxmlformats.org/wordprocessingml/2006/main">
        <w:t xml:space="preserve">Бұл үзінді Дәуіт патша Иерусалимге қайтып келгенде оның әскеріне қосылған леуіліктердің санын сипаттайды.</w:t>
      </w:r>
    </w:p>
    <w:p/>
    <w:p>
      <w:r xmlns:w="http://schemas.openxmlformats.org/wordprocessingml/2006/main">
        <w:t xml:space="preserve">1. Құдай Дәуіт патшамен бірге болғандай, қиыншылықта әрқашан бізбен бірге.</w:t>
      </w:r>
    </w:p>
    <w:p/>
    <w:p>
      <w:r xmlns:w="http://schemas.openxmlformats.org/wordprocessingml/2006/main">
        <w:t xml:space="preserve">2. Біз шайқастарда бізге көмектесетін Құдайдың күші мен басшылығына әрқашан сене аламыз.</w:t>
      </w:r>
    </w:p>
    <w:p/>
    <w:p>
      <w:r xmlns:w="http://schemas.openxmlformats.org/wordprocessingml/2006/main">
        <w:t xml:space="preserve">1. Шежірелер 1-ж. 12:32 - Иссахар ұрпақтары Исраилдің не істеу керектігін білу үшін уақытты түсінетін адамдар болды. олардың басы екі жүз; және олардың барлық бауырлары олардың бұйрығымен болды.</w:t>
      </w:r>
    </w:p>
    <w:p/>
    <w:p>
      <w:r xmlns:w="http://schemas.openxmlformats.org/wordprocessingml/2006/main">
        <w:t xml:space="preserve">2. Шежірелер 1-ж. 28:20 - Дәуіт ұлы Сүлейменге былай деді: «Күшті де батыл бол, солай істе: қорықпа, үрейленбе, өйткені Құдай Жаратқан Ие, менің Құдайым, сенімен бірге болады. Жаратқан Иенің киелі үйіне қызмет етудің барлық жұмысын аяқтамайынша, ол сені қалдырмайды және сені тастамайды.</w:t>
      </w:r>
    </w:p>
    <w:p/>
    <w:p>
      <w:r xmlns:w="http://schemas.openxmlformats.org/wordprocessingml/2006/main">
        <w:t xml:space="preserve">Шежірелер 1-ж 12:27 Һарондықтардың басшысы Еходай болды және онымен бірге үш мың жеті жүз адам болды.</w:t>
      </w:r>
    </w:p>
    <w:p/>
    <w:p>
      <w:r xmlns:w="http://schemas.openxmlformats.org/wordprocessingml/2006/main">
        <w:t xml:space="preserve">Үзіндіде үш мың жеті жүз ізбасары болған Һарондардың көсемі Еходай туралы айтылады.</w:t>
      </w:r>
    </w:p>
    <w:p/>
    <w:p>
      <w:r xmlns:w="http://schemas.openxmlformats.org/wordprocessingml/2006/main">
        <w:t xml:space="preserve">1. «Джойада сияқты көшбасшы бол - күш пен батылдық үлгісі»</w:t>
      </w:r>
    </w:p>
    <w:p/>
    <w:p>
      <w:r xmlns:w="http://schemas.openxmlformats.org/wordprocessingml/2006/main">
        <w:t xml:space="preserve">2. «Қоғамның күші – бірігудің құндылығы»</w:t>
      </w:r>
    </w:p>
    <w:p/>
    <w:p>
      <w:r xmlns:w="http://schemas.openxmlformats.org/wordprocessingml/2006/main">
        <w:t xml:space="preserve">1. Мысырдан шығу 28:1 - «Сонымен бірге Исраил ұлдарының арасынан ағаң Һаронды және оның ұлдарын, яғни Һарон, Надап, Әбиху, Елеазар мен діни қызметкер ретінде маған қызмет ету үшін ал. Итамар, Һаронның ұлдары».</w:t>
      </w:r>
    </w:p>
    <w:p/>
    <w:p>
      <w:r xmlns:w="http://schemas.openxmlformats.org/wordprocessingml/2006/main">
        <w:t xml:space="preserve">2. Шежірелер 1-жазба 15:16 - «Дәуіт леуіліктердің басшысына олардың бауырларын музыкалық аспаптар, псалтериялар, арфалар мен цимбалар ойнайтын әншілер етіп тағайындауды бұйырды.</w:t>
      </w:r>
    </w:p>
    <w:p/>
    <w:p>
      <w:r xmlns:w="http://schemas.openxmlformats.org/wordprocessingml/2006/main">
        <w:t xml:space="preserve">Шежірелер 1-ж 12:28 Садоқ есімді ержүрек жігіт, оның әкесі әулетінен жиырма екі қолбасшы болды.</w:t>
      </w:r>
    </w:p>
    <w:p/>
    <w:p>
      <w:r xmlns:w="http://schemas.openxmlformats.org/wordprocessingml/2006/main">
        <w:t xml:space="preserve">Бұл үзіндіде ержүрек жас Садок пен оның әкесі үйінің 22 капитаны туралы айтылады.</w:t>
      </w:r>
    </w:p>
    <w:p/>
    <w:p>
      <w:r xmlns:w="http://schemas.openxmlformats.org/wordprocessingml/2006/main">
        <w:t xml:space="preserve">1. Ерліктегі күш: Садоктың хикаясы</w:t>
      </w:r>
    </w:p>
    <w:p/>
    <w:p>
      <w:r xmlns:w="http://schemas.openxmlformats.org/wordprocessingml/2006/main">
        <w:t xml:space="preserve">2. Құдайдың көшбасшылыққа шақыруы: Задоктың рөлін зерттеу</w:t>
      </w:r>
    </w:p>
    <w:p/>
    <w:p>
      <w:r xmlns:w="http://schemas.openxmlformats.org/wordprocessingml/2006/main">
        <w:t xml:space="preserve">1. Ешуа 1:6-9 - Күшті және батыл бол</w:t>
      </w:r>
    </w:p>
    <w:p/>
    <w:p>
      <w:r xmlns:w="http://schemas.openxmlformats.org/wordprocessingml/2006/main">
        <w:t xml:space="preserve">2. Шежірелер 1-жазба 28:20 – Садоқтың бас діни қызметкер болып тағайындалуы</w:t>
      </w:r>
    </w:p>
    <w:p/>
    <w:p>
      <w:r xmlns:w="http://schemas.openxmlformats.org/wordprocessingml/2006/main">
        <w:t xml:space="preserve">Шежірелер 1-ж. 12:29 Саулдың әулетінен шыққан Бунямин ұрпақтарынан үш мың адам болды.</w:t>
      </w:r>
    </w:p>
    <w:p/>
    <w:p>
      <w:r xmlns:w="http://schemas.openxmlformats.org/wordprocessingml/2006/main">
        <w:t xml:space="preserve">Бұл үзіндіде Бунямин руының ұрпақтарына, атап айтқанда Саулдың туысқандарына назар аударылады және олардың көпшілігі Саулдың үйін қорғауға қатысқан.</w:t>
      </w:r>
    </w:p>
    <w:p/>
    <w:p>
      <w:r xmlns:w="http://schemas.openxmlformats.org/wordprocessingml/2006/main">
        <w:t xml:space="preserve">1. Иеміздің қамтамасыз етуіне сену: Бенджамин руы өздерінің адалдықтарын қалай дәлелдеді.</w:t>
      </w:r>
    </w:p>
    <w:p/>
    <w:p>
      <w:r xmlns:w="http://schemas.openxmlformats.org/wordprocessingml/2006/main">
        <w:t xml:space="preserve">2. Қоғамдағы билік: Бенджамин тайпасының күші.</w:t>
      </w:r>
    </w:p>
    <w:p/>
    <w:p>
      <w:r xmlns:w="http://schemas.openxmlformats.org/wordprocessingml/2006/main">
        <w:t xml:space="preserve">1. Второзаконие 33:8-11 Леуі туралы былай деді: «Туммим мен Ұримің Массада сынап, Мериба суларында онымен шайқасқан киелі Құдайыңмен бірге болсын. Әкесі мен шешесіне: «Мен оны көрмедім», – деді. Ол өзінің бауырларын да, өз балаларын да танымады, өйткені олар Сенің сөзіңді орындап, келісіміңді сақтады. Олар Жақыпқа сенің үкімдеріңді, Исраилге сенің заңыңды үйретеді, алдыңа хош иісті заттар мен құрбандық үстеліңе түгел өртелетін құрбандықтарды қояды. Жаратқан Ие, оның дүние-мүлкін жарылқа, қолының ісін қабыл ет, Оған қарсы шыққандардың да, Оны жек көретіндердің де белінен соққы бер, олар қайта тіріліп кетпесін.</w:t>
      </w:r>
    </w:p>
    <w:p/>
    <w:p>
      <w:r xmlns:w="http://schemas.openxmlformats.org/wordprocessingml/2006/main">
        <w:t xml:space="preserve">2. Патшалықтар 1-ж. 12:22 Өйткені Жаратқан Ие өзінің ұлы есімі үшін халқын тастап кетпейді, өйткені Жаратқан Ие сендерді өзінің халқы етіп қоюды ұнатты.</w:t>
      </w:r>
    </w:p>
    <w:p/>
    <w:p>
      <w:r xmlns:w="http://schemas.openxmlformats.org/wordprocessingml/2006/main">
        <w:t xml:space="preserve">Шежірелер 1-ж 12:30 Ефрем ұрпақтарынан ата-бабаларының әулетіне әйгілі жиырма мың сегіз жүз батыл ер адамдар.</w:t>
      </w:r>
    </w:p>
    <w:p/>
    <w:p>
      <w:r xmlns:w="http://schemas.openxmlformats.org/wordprocessingml/2006/main">
        <w:t xml:space="preserve">Шежірелер 1-жазба 12:30-дағы бұл үзіндіде Ефремнің ұлдарының саны 20 800 болғаны және олардың күші мен батылдығымен танымал болғаны айтылады.</w:t>
      </w:r>
    </w:p>
    <w:p/>
    <w:p>
      <w:r xmlns:w="http://schemas.openxmlformats.org/wordprocessingml/2006/main">
        <w:t xml:space="preserve">1. Бірліктің беріктігі: Құдай халқы қалай бірге ұлы істерге қол жеткізе алады?</w:t>
      </w:r>
    </w:p>
    <w:p/>
    <w:p>
      <w:r xmlns:w="http://schemas.openxmlformats.org/wordprocessingml/2006/main">
        <w:t xml:space="preserve">2. Сенімнің батылдығы: мүміндер қиыншылыққа қарсы қалай батыл бола алады?</w:t>
      </w:r>
    </w:p>
    <w:p/>
    <w:p>
      <w:r xmlns:w="http://schemas.openxmlformats.org/wordprocessingml/2006/main">
        <w:t xml:space="preserve">1. Ефестіктерге 4:1-6 - Мәсіхтің тәніндегі бірлік</w:t>
      </w:r>
    </w:p>
    <w:p/>
    <w:p>
      <w:r xmlns:w="http://schemas.openxmlformats.org/wordprocessingml/2006/main">
        <w:t xml:space="preserve">2. Еврейлерге 11:1-3 - Қиындыққа қарсы сенім.</w:t>
      </w:r>
    </w:p>
    <w:p/>
    <w:p>
      <w:r xmlns:w="http://schemas.openxmlformats.org/wordprocessingml/2006/main">
        <w:t xml:space="preserve">Шежірелер 1-ж. 12:31 Дәуітті патша етіп тағайындау үшін Манаса руының жарты руынан он сегіз мың адам аттары аталды.</w:t>
      </w:r>
    </w:p>
    <w:p/>
    <w:p>
      <w:r xmlns:w="http://schemas.openxmlformats.org/wordprocessingml/2006/main">
        <w:t xml:space="preserve">Манасаның жарты руынан 18 000 адам Дәуітті патша еткісі келетіндерін білдірді.</w:t>
      </w:r>
    </w:p>
    <w:p/>
    <w:p>
      <w:r xmlns:w="http://schemas.openxmlformats.org/wordprocessingml/2006/main">
        <w:t xml:space="preserve">1. Бірліктің күші: ортақ мақсат үшін бірігу тарихты қалай өзгерте алады</w:t>
      </w:r>
    </w:p>
    <w:p/>
    <w:p>
      <w:r xmlns:w="http://schemas.openxmlformats.org/wordprocessingml/2006/main">
        <w:t xml:space="preserve">2. Көшбасшылыққа шақыру: жақсы көшбасшының не екенін зерттеу</w:t>
      </w:r>
    </w:p>
    <w:p/>
    <w:p>
      <w:r xmlns:w="http://schemas.openxmlformats.org/wordprocessingml/2006/main">
        <w:t xml:space="preserve">1. Елшілердің істері 2:1-4 - Елуінші күн мейрамында Киелі Рухтың келуі</w:t>
      </w:r>
    </w:p>
    <w:p/>
    <w:p>
      <w:r xmlns:w="http://schemas.openxmlformats.org/wordprocessingml/2006/main">
        <w:t xml:space="preserve">2. Ефестіктерге 4:1-6 - Мәсіхтің денесіндегі бірлік</w:t>
      </w:r>
    </w:p>
    <w:p/>
    <w:p>
      <w:r xmlns:w="http://schemas.openxmlformats.org/wordprocessingml/2006/main">
        <w:t xml:space="preserve">Шежірелер 1-ж 12:32 Иссахар ұрпақтары Исраилдің не істеу керектігін білу үшін уақытты түсінетін адамдар болды. олардың басы екі жүз; және олардың барлық бауырлары олардың бұйрығымен болды.</w:t>
      </w:r>
    </w:p>
    <w:p/>
    <w:p>
      <w:r xmlns:w="http://schemas.openxmlformats.org/wordprocessingml/2006/main">
        <w:t xml:space="preserve">Исахардың 200 адамы уақытты түсінуге дарынды және өз бауырларына билік жүргізді.</w:t>
      </w:r>
    </w:p>
    <w:p/>
    <w:p>
      <w:r xmlns:w="http://schemas.openxmlformats.org/wordprocessingml/2006/main">
        <w:t xml:space="preserve">1. Түсіну күші: Уақытты ажырата білудің және Құдайдың еркін түсінудің маңыздылығы.</w:t>
      </w:r>
    </w:p>
    <w:p/>
    <w:p>
      <w:r xmlns:w="http://schemas.openxmlformats.org/wordprocessingml/2006/main">
        <w:t xml:space="preserve">2. Көшбасшылықтың күші: Билік пен ықпалмен жетекшілік ету жауапкершілігі.</w:t>
      </w:r>
    </w:p>
    <w:p/>
    <w:p>
      <w:r xmlns:w="http://schemas.openxmlformats.org/wordprocessingml/2006/main">
        <w:t xml:space="preserve">1. Римдіктерге 12:2 - Осы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Шежірелер 1-ж. 12:33 Забулоннан соғысқа аттанған, соғысқа білгір, барлық қару-жарақпен аттанған елу мың адам қатарын сақтай алатын еді.</w:t>
      </w:r>
    </w:p>
    <w:p/>
    <w:p>
      <w:r xmlns:w="http://schemas.openxmlformats.org/wordprocessingml/2006/main">
        <w:t xml:space="preserve">Забулунның 50 000 жауынгері соғыста тәжірибелі және өз ісіне адал болды.</w:t>
      </w:r>
    </w:p>
    <w:p/>
    <w:p>
      <w:r xmlns:w="http://schemas.openxmlformats.org/wordprocessingml/2006/main">
        <w:t xml:space="preserve">1. Айнымас міндеттеменің күші</w:t>
      </w:r>
    </w:p>
    <w:p/>
    <w:p>
      <w:r xmlns:w="http://schemas.openxmlformats.org/wordprocessingml/2006/main">
        <w:t xml:space="preserve">2. Сенімділік күші</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Шежірелер 1-ж 12:34 Нафталиден бір мың қолбасшы, олармен бірге қалқан мен найзасы бар отыз жеті мың адам.</w:t>
      </w:r>
    </w:p>
    <w:p/>
    <w:p>
      <w:r xmlns:w="http://schemas.openxmlformats.org/wordprocessingml/2006/main">
        <w:t xml:space="preserve">Нафталидің қалқандары мен найзаларымен қаруланған отыз жеті мың сарбазымен бір мың қолбасшысы болды.</w:t>
      </w:r>
    </w:p>
    <w:p/>
    <w:p>
      <w:r xmlns:w="http://schemas.openxmlformats.org/wordprocessingml/2006/main">
        <w:t xml:space="preserve">1. Нафталидің күші: Құдай халқының батылдығы мен батылдығын тексеру</w:t>
      </w:r>
    </w:p>
    <w:p/>
    <w:p>
      <w:r xmlns:w="http://schemas.openxmlformats.org/wordprocessingml/2006/main">
        <w:t xml:space="preserve">2. Бірліктің күші: Мақсатқа жету үшін бірлесіп жұмыс істеудің маңыздылығы</w:t>
      </w:r>
    </w:p>
    <w:p/>
    <w:p>
      <w:r xmlns:w="http://schemas.openxmlformats.org/wordprocessingml/2006/main">
        <w:t xml:space="preserve">1. Ешуа 1:7-9 - Күшті де батыл бол және қызметшім Мұсаның саған берген барлық заңына мойынсұн. Одан оңға да, солға да бұрылмаңдар, сонда қайда барсаңдар да табысты боласыңдар.</w:t>
      </w:r>
    </w:p>
    <w:p/>
    <w:p>
      <w:r xmlns:w="http://schemas.openxmlformats.org/wordprocessingml/2006/main">
        <w:t xml:space="preserve">2. Ефестіктерге 6:10-12 -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Шежірелер 1-ж 12:35 Дандықтардан соғыс шебері жиырма сегіз мың алты жүз.</w:t>
      </w:r>
    </w:p>
    <w:p/>
    <w:p>
      <w:r xmlns:w="http://schemas.openxmlformats.org/wordprocessingml/2006/main">
        <w:t xml:space="preserve">Даниялықтардың 28 600 жауынгері болды, олар соғысты білді.</w:t>
      </w:r>
    </w:p>
    <w:p/>
    <w:p>
      <w:r xmlns:w="http://schemas.openxmlformats.org/wordprocessingml/2006/main">
        <w:t xml:space="preserve">1. Бірліктің күші: Даниттердің сан жағынан күштілігі бірге жұмыс істеудің маңыздылығын дәлелдеді.</w:t>
      </w:r>
    </w:p>
    <w:p/>
    <w:p>
      <w:r xmlns:w="http://schemas.openxmlformats.org/wordprocessingml/2006/main">
        <w:t xml:space="preserve">2. Құдайға сену: Даниттердің шайқаста табысқа жетуі Құдайдың құдіреті мен қорғанысын еске салды.</w:t>
      </w:r>
    </w:p>
    <w:p/>
    <w:p>
      <w:r xmlns:w="http://schemas.openxmlformats.org/wordprocessingml/2006/main">
        <w:t xml:space="preserve">1. Билер 20:17-18: Исраилдіктер буняминдіктермен соғысу үшін бірігіп, бірліктің күшін көрсетті.</w:t>
      </w:r>
    </w:p>
    <w:p/>
    <w:p>
      <w:r xmlns:w="http://schemas.openxmlformats.org/wordprocessingml/2006/main">
        <w:t xml:space="preserve">2. Забур 33:16-22: Жаратқан Иенің құдіреті Өз халқын қорғауы арқылы танылады.</w:t>
      </w:r>
    </w:p>
    <w:p/>
    <w:p>
      <w:r xmlns:w="http://schemas.openxmlformats.org/wordprocessingml/2006/main">
        <w:t xml:space="preserve">Шежірелер 1-ж. 12:36 Ашырдан соғысқа аттанған, соғысқа шебер болған қырық мың адам.</w:t>
      </w:r>
    </w:p>
    <w:p/>
    <w:p>
      <w:r xmlns:w="http://schemas.openxmlformats.org/wordprocessingml/2006/main">
        <w:t xml:space="preserve">Шежірелер 1-жазба 12:36-дағы бұл үзіндіде Ашердің соғыста тәжірибелі қырық мың адам болғаны айтылған.</w:t>
      </w:r>
    </w:p>
    <w:p/>
    <w:p>
      <w:r xmlns:w="http://schemas.openxmlformats.org/wordprocessingml/2006/main">
        <w:t xml:space="preserve">1. Құдай соғыс кезінде Өзін іздегендерге күш пен батылдық береді.</w:t>
      </w:r>
    </w:p>
    <w:p/>
    <w:p>
      <w:r xmlns:w="http://schemas.openxmlformats.org/wordprocessingml/2006/main">
        <w:t xml:space="preserve">2. Құдайға сену кез келген шайқаста жеңіске жетеді.</w:t>
      </w:r>
    </w:p>
    <w:p/>
    <w:p>
      <w:r xmlns:w="http://schemas.openxmlformats.org/wordprocessingml/2006/main">
        <w:t xml:space="preserve">1.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1-ж. 12:37 Иорданның арғы жағында рубендіктер, ғадтықтар және Манаса руының жарты руынан әр түрлі соғыс құралдары бар жүз жиырма мың адам.</w:t>
      </w:r>
    </w:p>
    <w:p/>
    <w:p>
      <w:r xmlns:w="http://schemas.openxmlformats.org/wordprocessingml/2006/main">
        <w:t xml:space="preserve">Рубендіктер, ғадтықтар және Манаса руының жартысы 120 000 қару-жарақпен соғысу үшін Иордан өзенінен өтті.</w:t>
      </w:r>
    </w:p>
    <w:p/>
    <w:p>
      <w:r xmlns:w="http://schemas.openxmlformats.org/wordprocessingml/2006/main">
        <w:t xml:space="preserve">1. Құдайдың адалдығы - соғыс уақытында да</w:t>
      </w:r>
    </w:p>
    <w:p/>
    <w:p>
      <w:r xmlns:w="http://schemas.openxmlformats.org/wordprocessingml/2006/main">
        <w:t xml:space="preserve">2. Қиындыққа қарсы тұрған бірлік</w:t>
      </w:r>
    </w:p>
    <w:p/>
    <w:p>
      <w:r xmlns:w="http://schemas.openxmlformats.org/wordprocessingml/2006/main">
        <w:t xml:space="preserve">1. Ефестіктерге 6:12 - «Себебі біз тән мен қанға қарсы емес, әмірліктерге, биліктерге, осы дәуірдің қараңғылық билеушілеріне, көктегі зұлымдықтың рухани әскерлеріне қарсы күресеміз».</w:t>
      </w:r>
    </w:p>
    <w:p/>
    <w:p>
      <w:r xmlns:w="http://schemas.openxmlformats.org/wordprocessingml/2006/main">
        <w:t xml:space="preserve">2. Жақып 4:1 - "Соғыстар мен шайқастар қайдан шығады? Олар мүшелеріңдегі соғысты ләззат алу үшін қалауларыңнан емес пе?"</w:t>
      </w:r>
    </w:p>
    <w:p/>
    <w:p>
      <w:r xmlns:w="http://schemas.openxmlformats.org/wordprocessingml/2006/main">
        <w:t xml:space="preserve">Шежірелер 1-ж 12:38 Дәрежесін сақтай алатын осы жауынгерлердің бәрі Дәуітті бүкіл Исраилге патша ету үшін Хебронға шын жүректен келді. Исраилдің қалған бөлігі де Дәуітті патша ету үшін бір ниетте болды.</w:t>
      </w:r>
    </w:p>
    <w:p/>
    <w:p>
      <w:r xmlns:w="http://schemas.openxmlformats.org/wordprocessingml/2006/main">
        <w:t xml:space="preserve">Дәуітті бүкіл Исраилге патша ету үшін Хебронға жауынгерлердің үлкен тобы келді.</w:t>
      </w:r>
    </w:p>
    <w:p/>
    <w:p>
      <w:r xmlns:w="http://schemas.openxmlformats.org/wordprocessingml/2006/main">
        <w:t xml:space="preserve">1. Мойынсұнудағы бірлік: Исраил халқы Дәуіт патшаны қалай қолдады</w:t>
      </w:r>
    </w:p>
    <w:p/>
    <w:p>
      <w:r xmlns:w="http://schemas.openxmlformats.org/wordprocessingml/2006/main">
        <w:t xml:space="preserve">2. Біртұтас жүректің күші: 1-жазбаны зерттеу 12:38</w:t>
      </w:r>
    </w:p>
    <w:p/>
    <w:p>
      <w:r xmlns:w="http://schemas.openxmlformats.org/wordprocessingml/2006/main">
        <w:t xml:space="preserve">1. Елшілердің істері 4:32 - Сенгендердің көпшілігінің жүрегі бір, жаны бір еді. Оның иелігіндегі нәрселердің ешқайсысы да менікі деп айтқан жоқ, бірақ олардың барлығына ортақ нәрсе бар.</w:t>
      </w:r>
    </w:p>
    <w:p/>
    <w:p>
      <w:r xmlns:w="http://schemas.openxmlformats.org/wordprocessingml/2006/main">
        <w:t xml:space="preserve">2. Ефестіктерге 4:3 - Киелі Рухтың бірлігін бейбітшілік байламында сақтауға тырысу.</w:t>
      </w:r>
    </w:p>
    <w:p/>
    <w:p>
      <w:r xmlns:w="http://schemas.openxmlformats.org/wordprocessingml/2006/main">
        <w:t xml:space="preserve">Шежірелер 1-ж 12:39 Олар Дәуітпен үш күн бірге болып, ішіп-жеп отырды, өйткені бауырлары оларға дайындап қойған болатын.</w:t>
      </w:r>
    </w:p>
    <w:p/>
    <w:p>
      <w:r xmlns:w="http://schemas.openxmlformats.org/wordprocessingml/2006/main">
        <w:t xml:space="preserve">Дәуіт пен оның шәкірттері ағалары дайындағандай, үш күн бойы ішіп-жеп отырды.</w:t>
      </w:r>
    </w:p>
    <w:p/>
    <w:p>
      <w:r xmlns:w="http://schemas.openxmlformats.org/wordprocessingml/2006/main">
        <w:t xml:space="preserve">1. Біз басқалардың қонақжайлылығы мен жомарттығы үшін алғыс айтуымыз керек.</w:t>
      </w:r>
    </w:p>
    <w:p/>
    <w:p>
      <w:r xmlns:w="http://schemas.openxmlformats.org/wordprocessingml/2006/main">
        <w:t xml:space="preserve">2. Бізге келгендерге қонақжай және жомарт болуды ұмытпауымыз керек.</w:t>
      </w:r>
    </w:p>
    <w:p/>
    <w:p>
      <w:r xmlns:w="http://schemas.openxmlformats.org/wordprocessingml/2006/main">
        <w:t xml:space="preserve">1. Римдіктерге 12:13-14 - Әулиелердің қажеттіліктеріне үлес қосу және қонақжайлылық көрсету.</w:t>
      </w:r>
    </w:p>
    <w:p/>
    <w:p>
      <w:r xmlns:w="http://schemas.openxmlformats.org/wordprocessingml/2006/main">
        <w:t xml:space="preserve">2. Еврейлерге 13:2 - Бейтаныс адамдарға қонақжайлық көрсетуді елемеңіз, өйткені кейбіреулер сол арқылы періштелерді байқамай қонақ қылған.</w:t>
      </w:r>
    </w:p>
    <w:p/>
    <w:p>
      <w:r xmlns:w="http://schemas.openxmlformats.org/wordprocessingml/2006/main">
        <w:t xml:space="preserve">Шежірелер 1-ж 12:40 Сондай-ақ Исахарға, Забулунға және Нафталиге жақын адамдар да есектерге, түйелерге, қашырларға, өгіздерге нан, ет, ұн, інжір тоқаштары мен мейіз шоқтарын әкелді. , Шарап, май, бұқалар мен қойлар мол болды, өйткені Исраилде қуаныш болды.</w:t>
      </w:r>
    </w:p>
    <w:p/>
    <w:p>
      <w:r xmlns:w="http://schemas.openxmlformats.org/wordprocessingml/2006/main">
        <w:t xml:space="preserve">Исахардың, Забулунның және Нафталидің көршілері исраилдіктерге нан, ет, тоқаш, мейіз, шарап, май, ірі қара мен қой әкелді.</w:t>
      </w:r>
    </w:p>
    <w:p/>
    <w:p>
      <w:r xmlns:w="http://schemas.openxmlformats.org/wordprocessingml/2006/main">
        <w:t xml:space="preserve">1. Иеміздегі қуаныш: Жомарттық арқылы қуанышын білдіру</w:t>
      </w:r>
    </w:p>
    <w:p/>
    <w:p>
      <w:r xmlns:w="http://schemas.openxmlformats.org/wordprocessingml/2006/main">
        <w:t xml:space="preserve">2. Қоғамдастықтың күші: көршілер бір-біріне қалай батасын бере алады</w:t>
      </w:r>
    </w:p>
    <w:p/>
    <w:p>
      <w:r xmlns:w="http://schemas.openxmlformats.org/wordprocessingml/2006/main">
        <w:t xml:space="preserve">1. Второзаконие 15:7-8 - Егер араларыңда Құдайларың Жаратқан Ие сендерге беріп жатқан жеріңдегі қақпалардың бірінде бауырларыңның бір кедейі болса, жүрегіңді қатайтпаңдар және қолдарыңды жауып тастамаңдар. кедей ағайын, бірақ сен оған қолыңды кең ашып, оның мұқтаждығына жеткілікті түрде, не қажет болса да, оған ерікті түрде қарызға бер.</w:t>
      </w:r>
    </w:p>
    <w:p/>
    <w:p>
      <w:r xmlns:w="http://schemas.openxmlformats.org/wordprocessingml/2006/main">
        <w:t xml:space="preserve">2.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1 Шежірелер кітабының 13-тарауында Дәуіттің Келісім сандығын Иерусалимге алып келу әрекетіне қатысты оқиғалар және Құдайдың нұсқауларын орындамаудың салдары айтылады.</w:t>
      </w:r>
    </w:p>
    <w:p/>
    <w:p>
      <w:r xmlns:w="http://schemas.openxmlformats.org/wordprocessingml/2006/main">
        <w:t xml:space="preserve">1-абзац: Бұл тарау Дәуіттің Кириат-Иеаримнен Иерусалимге Құдайдың сандығын әкелу туралы өз басшыларымен, соның ішінде діни қызметкерлер мен леуіліктермен қалай кеңескенін сипаттаумен басталады. Бұл идея Құдайдың қатысуын іздеуді білдіретіндіктен, кеңінен қолдау тапты (1 Шежірелер 13:1-4).</w:t>
      </w:r>
    </w:p>
    <w:p/>
    <w:p>
      <w:r xmlns:w="http://schemas.openxmlformats.org/wordprocessingml/2006/main">
        <w:t xml:space="preserve">2-абзац: Әңгімеде Дәуіттің сандықты тасымалдау үшін көп адам жинап, оны өгіздер сүйретілген жаңа арбаға отырғызып, Иерусалимге үлкен қуаныш пен әуенмен жол бастағаны айтылады (1 Шежірелер 13:5-8). ).</w:t>
      </w:r>
    </w:p>
    <w:p/>
    <w:p>
      <w:r xmlns:w="http://schemas.openxmlformats.org/wordprocessingml/2006/main">
        <w:t xml:space="preserve">3-параграф: Алайда олар Начондағы қырманға жақындағанда, апат болды. Өгіздер сүрініп, Әбинадаптың үйіндегі бір адам Ұзаға қолын созып, кемені ұстап тұру үшін қолын созды. Құдай Узаны құрметтемегені үшін бірден өлтірді (1 Шежірелер 13:9-10).</w:t>
      </w:r>
    </w:p>
    <w:p/>
    <w:p>
      <w:r xmlns:w="http://schemas.openxmlformats.org/wordprocessingml/2006/main">
        <w:t xml:space="preserve">4-абзац: Жазбада бұл оқиға Дәуітті қатты алаңдатқаны айтылған. Ол Құдайдың қаһарынан қорқып, сандықты сол кезде Иерусалимге кіргізбеуді шешті. Оның орнына ол оны үш ай бойы Обет-Едомның үйінде сақтауды бұйырды (1 Шежірелер 13:11—14).</w:t>
      </w:r>
    </w:p>
    <w:p/>
    <w:p>
      <w:r xmlns:w="http://schemas.openxmlformats.org/wordprocessingml/2006/main">
        <w:t xml:space="preserve">5-абзац: Тараудың соңы сандық үйінде тұрған үш ай ішінде Құдайдың Обет-Едомға қалай батасын бергенін көрсетумен аяқталады. Бұл хабар Дәуітке жетіп, Құдайдың қатысуы құрметпен қараған кезде баталар әкелетінін растады (1 Шежірелер 13:15-16).</w:t>
      </w:r>
    </w:p>
    <w:p/>
    <w:p>
      <w:r xmlns:w="http://schemas.openxmlformats.org/wordprocessingml/2006/main">
        <w:t xml:space="preserve">Қорытындылай келе, 1 Шежірелердің он үшінші тарауында Дәуіттің Келісім сандығын алып келу әрекеті бейнеленген. Көшбасшылармен кеңесуді бөлектеу және үлкен жиналысты жинау. Ұззаның менсінбеуін еске алып, соның салдары. Қорытындылай келе, бұл тарауда Құдайдың қатысуына деген құрмет пен кеме сияқты қасиетті нысандарға жақындаған кезде Оның нұсқауларын орындаудың маңыздылығы көрсетілген тарихи оқиға берілген.</w:t>
      </w:r>
    </w:p>
    <w:p/>
    <w:p>
      <w:r xmlns:w="http://schemas.openxmlformats.org/wordprocessingml/2006/main">
        <w:t xml:space="preserve">Шежірелер 1-ж 13:1 Дәуіт мыңбасыларымен, жүзбасыларымен және әрбір басшылармен кеңесті.</w:t>
      </w:r>
    </w:p>
    <w:p/>
    <w:p>
      <w:r xmlns:w="http://schemas.openxmlformats.org/wordprocessingml/2006/main">
        <w:t xml:space="preserve">Дәуіт маңызды шешім қабылдау үшін Исраил басшыларымен кеңесті.</w:t>
      </w:r>
    </w:p>
    <w:p/>
    <w:p>
      <w:r xmlns:w="http://schemas.openxmlformats.org/wordprocessingml/2006/main">
        <w:t xml:space="preserve">1. Шешім қабылдау кезінде басшылармен кеңесудің маңыздылығы.</w:t>
      </w:r>
    </w:p>
    <w:p/>
    <w:p>
      <w:r xmlns:w="http://schemas.openxmlformats.org/wordprocessingml/2006/main">
        <w:t xml:space="preserve">2. Бірлесіп ақылмен шешім қабылдау.</w:t>
      </w:r>
    </w:p>
    <w:p/>
    <w:p>
      <w:r xmlns:w="http://schemas.openxmlformats.org/wordprocessingml/2006/main">
        <w:t xml:space="preserve">1. Нақыл сөздер 15:22 - Кеңессіз жоспарлар орындалмайды, бірақ көп кеңесшілермен олар табысқа жетеді.</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Шежірелер 1-ж 13:2 Сонда Дәуіт бүкіл Исраил қауымына былай деді: «Егер бұл Құдайымыз Жаратқан Иеден болса, сендерге ұнайтын болса, онда бүкіл жердегі қалған бауырларымызға жіберейік. Исраилді және олармен бірге қалалары мен шеттеріндегі діни қызметкерлер мен леуіліктерге де бізге жиналсын.</w:t>
      </w:r>
    </w:p>
    <w:p/>
    <w:p>
      <w:r xmlns:w="http://schemas.openxmlformats.org/wordprocessingml/2006/main">
        <w:t xml:space="preserve">Дәуіт бүкіл Исраил қауымына олардың қалған әулетіне және діни қызметкерлер мен леуіліктерге хабаршылар жіберуді ұсынды.</w:t>
      </w:r>
    </w:p>
    <w:p/>
    <w:p>
      <w:r xmlns:w="http://schemas.openxmlformats.org/wordprocessingml/2006/main">
        <w:t xml:space="preserve">1. Бірліктің күші: қауымдастық ретінде біріктіру таңғажайып нәрселерге әкелуі мүмкін</w:t>
      </w:r>
    </w:p>
    <w:p/>
    <w:p>
      <w:r xmlns:w="http://schemas.openxmlformats.org/wordprocessingml/2006/main">
        <w:t xml:space="preserve">2. Отбасының маңыздылығы: Неліктен отбасымызбен байланысу және оны қолдау маңызды</w:t>
      </w:r>
    </w:p>
    <w:p/>
    <w:p>
      <w:r xmlns:w="http://schemas.openxmlformats.org/wordprocessingml/2006/main">
        <w:t xml:space="preserve">1.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Римдіктерге 12:10, Бір-біріңе бауырластық сүйіспеншілікпен мейірімділік танытыңдар, бір-біріңе құрмет көрсетіңдер.</w:t>
      </w:r>
    </w:p>
    <w:p/>
    <w:p>
      <w:r xmlns:w="http://schemas.openxmlformats.org/wordprocessingml/2006/main">
        <w:t xml:space="preserve">Шежірелер 1-ж. 13:3 Құдайымыздың сандығын өзімізге қайтарайық, өйткені Саулдың тұсында біз оны сұраған емеспіз.</w:t>
      </w:r>
    </w:p>
    <w:p/>
    <w:p>
      <w:r xmlns:w="http://schemas.openxmlformats.org/wordprocessingml/2006/main">
        <w:t xml:space="preserve">Исраил халқы Саулдың билігі кезінде оған немқұрайлы қараған Құдайдың сандығын өздеріне қайтарып беруді өтінді.</w:t>
      </w:r>
    </w:p>
    <w:p/>
    <w:p>
      <w:r xmlns:w="http://schemas.openxmlformats.org/wordprocessingml/2006/main">
        <w:t xml:space="preserve">1. Құдайдың қатысуы өмір мен үміт әкеледі</w:t>
      </w:r>
    </w:p>
    <w:p/>
    <w:p>
      <w:r xmlns:w="http://schemas.openxmlformats.org/wordprocessingml/2006/main">
        <w:t xml:space="preserve">2. Өткендегі қателіктерден сабақ алу</w:t>
      </w:r>
    </w:p>
    <w:p/>
    <w:p>
      <w:r xmlns:w="http://schemas.openxmlformats.org/wordprocessingml/2006/main">
        <w:t xml:space="preserve">1. Забур 132:7-8 - Біз оның шатырына кіреміз, табанының астында табынамыз. Уа, Жаратқан Ие, тыныштығыңа тұр. сен және сенің күшіңнің сандығың.</w:t>
      </w:r>
    </w:p>
    <w:p/>
    <w:p>
      <w:r xmlns:w="http://schemas.openxmlformats.org/wordprocessingml/2006/main">
        <w:t xml:space="preserve">2. Патшалықтар 1-хат 4:3-4 - Халық қосына келгенде, Исраил ақсақалдары: «Неге Жаратқан Ие бізді бүгін філістірлердің алдында өлтірді? Жаратқан Иенің келісім сандығын Шилодан алып келейік, ол арамызға келгенде, бізді жауларымыздың қолынан құтқарады.</w:t>
      </w:r>
    </w:p>
    <w:p/>
    <w:p>
      <w:r xmlns:w="http://schemas.openxmlformats.org/wordprocessingml/2006/main">
        <w:t xml:space="preserve">Шежірелер 1-ж 13:4 Бүкіл қауым осылай істейтіндерін айтты, өйткені бұл бүкіл халықтың көз алдында дұрыс болды.</w:t>
      </w:r>
    </w:p>
    <w:p/>
    <w:p>
      <w:r xmlns:w="http://schemas.openxmlformats.org/wordprocessingml/2006/main">
        <w:t xml:space="preserve">Қауым келісім сандығын Иерусалимге апаруға келісті, өйткені барлық адамдар мұны дұрыс деп санады.</w:t>
      </w:r>
    </w:p>
    <w:p/>
    <w:p>
      <w:r xmlns:w="http://schemas.openxmlformats.org/wordprocessingml/2006/main">
        <w:t xml:space="preserve">1. Құдайдың қалауы әрқашан жақсы және әділ, және біз Оның өсиеттерін орындауға тырысуымыз керек.</w:t>
      </w:r>
    </w:p>
    <w:p/>
    <w:p>
      <w:r xmlns:w="http://schemas.openxmlformats.org/wordprocessingml/2006/main">
        <w:t xml:space="preserve">2. Біз барлық істерде Жаратқан Иенің даналығын іздеп, Оның басшылығына сенуіміз керек.</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Заңды қайталау 6:17 - «Құдайың Жаратқан Иенің саған бұйырған өсиеттерін, оның куәліктері мен жарлықтарын мұқият орында».</w:t>
      </w:r>
    </w:p>
    <w:p/>
    <w:p>
      <w:r xmlns:w="http://schemas.openxmlformats.org/wordprocessingml/2006/main">
        <w:t xml:space="preserve">Шежірелер 1-ж 13:5 Осылайша Дәуіт Құдайдың келісім сандығын Кирият-Иеаримнен алып келу үшін Мысырдың Шихорынан Хематтың кіретін жеріне дейін бүкіл Исраилді жинады.</w:t>
      </w:r>
    </w:p>
    <w:p/>
    <w:p>
      <w:r xmlns:w="http://schemas.openxmlformats.org/wordprocessingml/2006/main">
        <w:t xml:space="preserve">Дәуіт Құдайдың сандығын Кирият-Иеаримге әкелу үшін бүкіл Исраилді Мысырдың Шихорынан Хематқа жинады.</w:t>
      </w:r>
    </w:p>
    <w:p/>
    <w:p>
      <w:r xmlns:w="http://schemas.openxmlformats.org/wordprocessingml/2006/main">
        <w:t xml:space="preserve">1. Алланың әмірлерін орындаудың маңыздылығы</w:t>
      </w:r>
    </w:p>
    <w:p/>
    <w:p>
      <w:r xmlns:w="http://schemas.openxmlformats.org/wordprocessingml/2006/main">
        <w:t xml:space="preserve">2. Бірлік пен бірлесіп жұмыс істеудің күші</w:t>
      </w:r>
    </w:p>
    <w:p/>
    <w:p>
      <w:r xmlns:w="http://schemas.openxmlformats.org/wordprocessingml/2006/main">
        <w:t xml:space="preserve">1. Второзаконие 10:2-4 - Мен үстелдерге сен сындырған бірінші кестелердегі сөздерді жазамын, сен оларды сандыққа сал.</w:t>
      </w:r>
    </w:p>
    <w:p/>
    <w:p>
      <w:r xmlns:w="http://schemas.openxmlformats.org/wordprocessingml/2006/main">
        <w:t xml:space="preserve">2. Забур 132:1-5 - Ием, Дәуітті және оның барлық азаптарын есіңе ал!</w:t>
      </w:r>
    </w:p>
    <w:p/>
    <w:p>
      <w:r xmlns:w="http://schemas.openxmlformats.org/wordprocessingml/2006/main">
        <w:t xml:space="preserve">Шежірелер 1-ж. 13:6 Дәуіт бүкіл Исраилмен бірге Бағалаға, яғни Яһудаға тиесілі Кириат-Иеаримге аттанды. Ол жерден керубтердің арасында тұратын, аты аталып кеткен Құдай Жаратқан Иенің сандығын алып шығу үшін барды. ол.</w:t>
      </w:r>
    </w:p>
    <w:p/>
    <w:p>
      <w:r xmlns:w="http://schemas.openxmlformats.org/wordprocessingml/2006/main">
        <w:t xml:space="preserve">Дәуіт пен бүкіл Исраил керубтер қорғап тұрған Жаратқан Иенің келісім сандығын қайтару үшін Кирият-Иеаримге барды.</w:t>
      </w:r>
    </w:p>
    <w:p/>
    <w:p>
      <w:r xmlns:w="http://schemas.openxmlformats.org/wordprocessingml/2006/main">
        <w:t xml:space="preserve">1. Иемізге адалдық пен адалдықтың маңыздылығы.</w:t>
      </w:r>
    </w:p>
    <w:p/>
    <w:p>
      <w:r xmlns:w="http://schemas.openxmlformats.org/wordprocessingml/2006/main">
        <w:t xml:space="preserve">2. Жаратушы Иеге қызмет етудегі қауым мен бірлік күші.</w:t>
      </w:r>
    </w:p>
    <w:p/>
    <w:p>
      <w:r xmlns:w="http://schemas.openxmlformats.org/wordprocessingml/2006/main">
        <w:t xml:space="preserve">1. Заңды қайталау 10:20-22 - Құдайларың Жаратқан Иеден қорқып, Оған қызмет етіңдер. Оны мықтап ұстаңдар және оның атымен ант етіңдер. Ол сенің мақтауың; Ол сен үшін өз көзіңмен көрген ұлы және таңғажайып кереметтерді жасаған Құдайың.</w:t>
      </w:r>
    </w:p>
    <w:p/>
    <w:p>
      <w:r xmlns:w="http://schemas.openxmlformats.org/wordprocessingml/2006/main">
        <w:t xml:space="preserve">2. Шежірелер 2-жазба 5:11-14 - Діни қызметкерлер Киелі жерден кетіп бара жатқанда, бұлт Жаратқан Иенің ғибадатханасын толтырды. Діни қызметкерлер бұлттың кесірінен өз қызметтерін атқара алмады, өйткені Жаратқан Иенің ұлылығы оның ғибадатханасын толтырды. Сонда Сүлеймен: — Жаратқан Ие өзінің қара бұлттың ішінде тұратынын айтты. Мен сендерге керемет ғибадатхана салдым, сен мәңгі тұратын жер.</w:t>
      </w:r>
    </w:p>
    <w:p/>
    <w:p>
      <w:r xmlns:w="http://schemas.openxmlformats.org/wordprocessingml/2006/main">
        <w:t xml:space="preserve">Шежірелер 1-ж 13:7 Олар Құдайдың сандығын Әбинадаптың үйінен жаңа арбамен алып шықты. Уза мен Ахио арбаны айдап жүрді.</w:t>
      </w:r>
    </w:p>
    <w:p/>
    <w:p>
      <w:r xmlns:w="http://schemas.openxmlformats.org/wordprocessingml/2006/main">
        <w:t xml:space="preserve">Уза мен Ахио Әбинадаптың үйінен Құдайдың сандығын алып бара жатқан жаңа арбаны айдап шықты.</w:t>
      </w:r>
    </w:p>
    <w:p/>
    <w:p>
      <w:r xmlns:w="http://schemas.openxmlformats.org/wordprocessingml/2006/main">
        <w:t xml:space="preserve">1. Мойынсұну күші: Уза мен Ахионың Құдайдың еркін орындау үлгісі.</w:t>
      </w:r>
    </w:p>
    <w:p/>
    <w:p>
      <w:r xmlns:w="http://schemas.openxmlformats.org/wordprocessingml/2006/main">
        <w:t xml:space="preserve">2. Құдайдың адалдығы: Құдайдың кемені қорғауы Уза мен Ахионың мойынсұнғыштығы арқылы қалай көрсетілді.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33:7 - Жаратқан Иенің періштесі Өзінен қорқатындардың айналасына қонады, және Ол оларды құтқарады.</w:t>
      </w:r>
    </w:p>
    <w:p/>
    <w:p>
      <w:r xmlns:w="http://schemas.openxmlformats.org/wordprocessingml/2006/main">
        <w:t xml:space="preserve">Шежірелер 1-ж 13:8 Дәуіт пен бүкіл Исраил Құдайдың алдында бар күш-қуатымен ән айтып, арфада, псалтерияда, дүңгірлерде, жезбалталарда және кернейлерде ойнады.</w:t>
      </w:r>
    </w:p>
    <w:p/>
    <w:p>
      <w:r xmlns:w="http://schemas.openxmlformats.org/wordprocessingml/2006/main">
        <w:t xml:space="preserve">Дәуіт пен бүкіл исраилдіктер Құдайға музыкамен, әнмен және аспаптармен ғибадат етті.</w:t>
      </w:r>
    </w:p>
    <w:p/>
    <w:p>
      <w:r xmlns:w="http://schemas.openxmlformats.org/wordprocessingml/2006/main">
        <w:t xml:space="preserve">1. Музыка және мадақтау арқылы Аллаға құлшылық ету</w:t>
      </w:r>
    </w:p>
    <w:p/>
    <w:p>
      <w:r xmlns:w="http://schemas.openxmlformats.org/wordprocessingml/2006/main">
        <w:t xml:space="preserve">2. Ғибадаттағы біріктіруші күш</w:t>
      </w:r>
    </w:p>
    <w:p/>
    <w:p>
      <w:r xmlns:w="http://schemas.openxmlformats.org/wordprocessingml/2006/main">
        <w:t xml:space="preserve">1. Забур 149:3 «Оның есімін билеп мадақтасын, Оған арнап тембр мен арфамен ән шырқасын».</w:t>
      </w:r>
    </w:p>
    <w:p/>
    <w:p>
      <w:r xmlns:w="http://schemas.openxmlformats.org/wordprocessingml/2006/main">
        <w:t xml:space="preserve">2. Қолостықтарға 3:16 «Бір-бірлеріңе бар даналықпен үйретіп, ақыл-кеңес беріп, жүректеріңде Құдайға ризашылықпен забур жырларын, гимндер мен рухани әндерді шырқасаңдар, Мәсіхтің сөзі сендерде мол болсын».</w:t>
      </w:r>
    </w:p>
    <w:p/>
    <w:p>
      <w:r xmlns:w="http://schemas.openxmlformats.org/wordprocessingml/2006/main">
        <w:t xml:space="preserve">Шежірелер 1-ж 13:9 Олар Хидонның қырманына келгенде, Уза сандықты ұстау үшін қолын созды. өйткені өгіздер сүрінді.</w:t>
      </w:r>
    </w:p>
    <w:p/>
    <w:p>
      <w:r xmlns:w="http://schemas.openxmlformats.org/wordprocessingml/2006/main">
        <w:t xml:space="preserve">Узза Келісім сандығын ұстап тұруға тырысты, оны сүйреп бара жатқан өгіздер Хидонның қырманында сүрініп қалады.</w:t>
      </w:r>
    </w:p>
    <w:p/>
    <w:p>
      <w:r xmlns:w="http://schemas.openxmlformats.org/wordprocessingml/2006/main">
        <w:t xml:space="preserve">1. Өз күшімізге емес, Құдайдың күшіне сеніңіз.</w:t>
      </w:r>
    </w:p>
    <w:p/>
    <w:p>
      <w:r xmlns:w="http://schemas.openxmlformats.org/wordprocessingml/2006/main">
        <w:t xml:space="preserve">2. Кішіпейілділік пен мойынсұнушылықтың маңыздылығы.</w:t>
      </w:r>
    </w:p>
    <w:p/>
    <w:p>
      <w:r xmlns:w="http://schemas.openxmlformats.org/wordprocessingml/2006/main">
        <w:t xml:space="preserve">1. «Бүкіл жүрегіңмен Жаратқан Иеге сенім арт, Өз ақылыңа сүйенбе». Нақыл сөздер 3:5</w:t>
      </w:r>
    </w:p>
    <w:p/>
    <w:p>
      <w:r xmlns:w="http://schemas.openxmlformats.org/wordprocessingml/2006/main">
        <w:t xml:space="preserve">2. «Олай болса, Құдайдың құдіретті қолының астында кішіпейіл болыңдар, сонда Ол өз уақытында сені жоғарылатады». Петірдің 1-хаты 5:6</w:t>
      </w:r>
    </w:p>
    <w:p/>
    <w:p>
      <w:r xmlns:w="http://schemas.openxmlformats.org/wordprocessingml/2006/main">
        <w:t xml:space="preserve">Шежірелер 1-ж 13:10 Жаратқан Иенің қаһары Узаға тұтанып, қолын сандыққа қойғаны үшін оны соққыға жығып, Құдайдың алдында өлді.</w:t>
      </w:r>
    </w:p>
    <w:p/>
    <w:p>
      <w:r xmlns:w="http://schemas.openxmlformats.org/wordprocessingml/2006/main">
        <w:t xml:space="preserve">Уза Келісім сандығына қолын тигізді және Құдайдың оған қаһары өртеніп, оның өліміне әкелді.</w:t>
      </w:r>
    </w:p>
    <w:p/>
    <w:p>
      <w:r xmlns:w="http://schemas.openxmlformats.org/wordprocessingml/2006/main">
        <w:t xml:space="preserve">1. Құдайдың киелілігі мен әмірлеріне құрметпен қараудың маңыздылығы.</w:t>
      </w:r>
    </w:p>
    <w:p/>
    <w:p>
      <w:r xmlns:w="http://schemas.openxmlformats.org/wordprocessingml/2006/main">
        <w:t xml:space="preserve">2. Аллаға мойынсұнбаудың салдары.</w:t>
      </w:r>
    </w:p>
    <w:p/>
    <w:p>
      <w:r xmlns:w="http://schemas.openxmlformats.org/wordprocessingml/2006/main">
        <w:t xml:space="preserve">1. Мысырдан шығу 20:4-6 - Өзіңе жоғарыдағы көктегі немесе жердің астындағы немесе судың астындағы еш нәрсеге ұқсамайтын пұт жасама. Оларға бас име, оларға табынба. Өйткені мен, Құдайларың Жаратқан Ие, қызғаншақ Құдаймын.</w:t>
      </w:r>
    </w:p>
    <w:p/>
    <w:p>
      <w:r xmlns:w="http://schemas.openxmlformats.org/wordprocessingml/2006/main">
        <w:t xml:space="preserve">2. Еврейлерге 10:26-31 - Егер біз шындықты білгеннен кейін әдейі күнә жасай берсек, күнәлар үшін құрбандық қалмайды, тек сотты және Құдайдың жауларын жалмап кететін қаһарлы отты күту ғана қалады. . Мұсаның заңын қабылдамаған адам екі-үш куәгердің айғағы бойынша аяусыз өлетін. Құдай Ұлын аяқ асты еткен, өздерін киелі еткен келісімнің қанын қасиетсіз деп санаған және рақым Рухын қорлаған адам қаншалықты ауыр жазаға лайық деп ойлайсың? Өйткені біз «Кек алу менікі» дегенді білеміз. Мен қайтарамын, тағы да Жаратқан Ие өз халқын соттайды. Тірі Құдайдың қолына түсу - қорқынышты нәрсе.</w:t>
      </w:r>
    </w:p>
    <w:p/>
    <w:p>
      <w:r xmlns:w="http://schemas.openxmlformats.org/wordprocessingml/2006/main">
        <w:t xml:space="preserve">Шежірелер 1-ж. 13:11 Дәуіт Жаратқан Иенің Узаны бұзғанына наразы болды. Сондықтан ол жер әлі күнге дейін Перезуза деп аталады.</w:t>
      </w:r>
    </w:p>
    <w:p/>
    <w:p>
      <w:r xmlns:w="http://schemas.openxmlformats.org/wordprocessingml/2006/main">
        <w:t xml:space="preserve">Дәуіт Құдайға наразы болды, өйткені ол Узаны бұзды, сондықтан бұл жер Перезуца деп аталды.</w:t>
      </w:r>
    </w:p>
    <w:p/>
    <w:p>
      <w:r xmlns:w="http://schemas.openxmlformats.org/wordprocessingml/2006/main">
        <w:t xml:space="preserve">1. Құдайдың үкімі әділ: Шежірелер 1-жазба 13:11 бойынша зерттеу</w:t>
      </w:r>
    </w:p>
    <w:p/>
    <w:p>
      <w:r xmlns:w="http://schemas.openxmlformats.org/wordprocessingml/2006/main">
        <w:t xml:space="preserve">2. Есімнің күші: Құдай өз ойын жеткізу үшін есімдерді қалай пайдаланады</w:t>
      </w:r>
    </w:p>
    <w:p/>
    <w:p>
      <w:r xmlns:w="http://schemas.openxmlformats.org/wordprocessingml/2006/main">
        <w:t xml:space="preserve">1. Римдіктерге 12:19 - Қымбатты достарым, кек алмаңдар, бірақ Құдайдың қаһарына орын қалдырыңдар, өйткені былай деп жазылған: «Кек алу Мендікі; Мен өтеймін, – дейді Жаратқан Ие.</w:t>
      </w:r>
    </w:p>
    <w:p/>
    <w:p>
      <w:r xmlns:w="http://schemas.openxmlformats.org/wordprocessingml/2006/main">
        <w:t xml:space="preserve">2.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Шежірелер 1-ж 13:12 Дәуіт сол күні Құдайдан қорқып: “Құдайдың сандығын өз үйіме қалай апарамын?”— деп сұрады.</w:t>
      </w:r>
    </w:p>
    <w:p/>
    <w:p>
      <w:r xmlns:w="http://schemas.openxmlformats.org/wordprocessingml/2006/main">
        <w:t xml:space="preserve">Келісім сандығын үйіне әкелу тапсырылғанда, Дәуіт Құдай алдындағы қорқыныш пен қорқыныш сезіміне толы болды.</w:t>
      </w:r>
    </w:p>
    <w:p/>
    <w:p>
      <w:r xmlns:w="http://schemas.openxmlformats.org/wordprocessingml/2006/main">
        <w:t xml:space="preserve">1. Құдайдан қорқу және қорқу: мойынсұнушылықтың негізі</w:t>
      </w:r>
    </w:p>
    <w:p/>
    <w:p>
      <w:r xmlns:w="http://schemas.openxmlformats.org/wordprocessingml/2006/main">
        <w:t xml:space="preserve">2. Құдайдың құдіреті: біз қалай жауап беруіміз керек</w:t>
      </w:r>
    </w:p>
    <w:p/>
    <w:p>
      <w:r xmlns:w="http://schemas.openxmlformats.org/wordprocessingml/2006/main">
        <w:t xml:space="preserve">1.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2. Заңды қайталау 10:12-13 - Ал енді, Исраил, Құдайларың Жаратқан Ие сенен нені талап етеді? Бүкіл жүрегіңмен, жан-тәніңмен, мен бүгін сендерге игілігің үшін бұйырып отырған Жаратқан Иенің өсиеттері мен жарлықтарын орындау үшін бе?</w:t>
      </w:r>
    </w:p>
    <w:p/>
    <w:p>
      <w:r xmlns:w="http://schemas.openxmlformats.org/wordprocessingml/2006/main">
        <w:t xml:space="preserve">Шежірелер 1-ж 13:13 Осылайша Дәуіт сандықты Дәуіттің қаласына апармай, оны гаттық Обедедомның үйіне апарып тастады.</w:t>
      </w:r>
    </w:p>
    <w:p/>
    <w:p>
      <w:r xmlns:w="http://schemas.openxmlformats.org/wordprocessingml/2006/main">
        <w:t xml:space="preserve">Дәуіт Келісім сандығын Дәуіттің қаласына емес, гиттік Обет-Едомның үйіне әкелді.</w:t>
      </w:r>
    </w:p>
    <w:p/>
    <w:p>
      <w:r xmlns:w="http://schemas.openxmlformats.org/wordprocessingml/2006/main">
        <w:t xml:space="preserve">1. Адал мойынсұнудың маңыздылығы</w:t>
      </w:r>
    </w:p>
    <w:p/>
    <w:p>
      <w:r xmlns:w="http://schemas.openxmlformats.org/wordprocessingml/2006/main">
        <w:t xml:space="preserve">2. Өзіміздің емес, Құдайдың еркін орындау</w:t>
      </w:r>
    </w:p>
    <w:p/>
    <w:p>
      <w:r xmlns:w="http://schemas.openxmlformats.org/wordprocessingml/2006/main">
        <w:t xml:space="preserve">1. Еврейлерге 11:7- «Сенім арқылы Нұх Құдайдан әлі көрінбейтін нәрселер туралы ескертіліп, қорқып, өз үйін құтқару үшін кеме дайындады; ол арқылы ол дүниені айыптады және Құдайдың мұрагері болды. сенім арқылы болатын әділдік».</w:t>
      </w:r>
    </w:p>
    <w:p/>
    <w:p>
      <w:r xmlns:w="http://schemas.openxmlformats.org/wordprocessingml/2006/main">
        <w:t xml:space="preserve">2. Патшалықтар 1-жазба 4:7- «Філістірлер: «Құдай қосқа келді» деп қорқып: «Бізге қасіретке!</w:t>
      </w:r>
    </w:p>
    <w:p/>
    <w:p>
      <w:r xmlns:w="http://schemas.openxmlformats.org/wordprocessingml/2006/main">
        <w:t xml:space="preserve">Шежірелер 1-ж 13:14 Құдайдың сандығы Үбедедомның үйінде үш ай қалды. Жаратқан Ие Обедедомның үйіне және оның бар мүлкіне батасын берді.</w:t>
      </w:r>
    </w:p>
    <w:p/>
    <w:p>
      <w:r xmlns:w="http://schemas.openxmlformats.org/wordprocessingml/2006/main">
        <w:t xml:space="preserve">Құдайдың сандығы үш ай бойы Обедедомның отбасында болды, және Жаратқан Ие оған және оның бар барына батасын берді.</w:t>
      </w:r>
    </w:p>
    <w:p/>
    <w:p>
      <w:r xmlns:w="http://schemas.openxmlformats.org/wordprocessingml/2006/main">
        <w:t xml:space="preserve">1. Алла тағала мүміндерді нығметпен марапаттайды.</w:t>
      </w:r>
    </w:p>
    <w:p/>
    <w:p>
      <w:r xmlns:w="http://schemas.openxmlformats.org/wordprocessingml/2006/main">
        <w:t xml:space="preserve">2. Обедедомның адалдығы Құдайдың сыйына ие болды.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Еврейлерге 11:6 -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1 Шежірелер кітабының 14-тарауында Дәуіт патшалығының кеңеюі және оның філістірлерге қарсы жеңістері туралы айтылады.</w:t>
      </w:r>
    </w:p>
    <w:p/>
    <w:p>
      <w:r xmlns:w="http://schemas.openxmlformats.org/wordprocessingml/2006/main">
        <w:t xml:space="preserve">1-абзац: Тарау Тир патшасы Хирамның Дәуітке хабаршыларын жіберіп, оған сарай салу үшін материалдармен қамтамасыз еткенін көрсетуден басталады. Бұл Дәуіттің көрші патшалықтардан алған ықыласы мен қолдауын көрсетеді (Шежірелер 1-жазба 14:1—2).</w:t>
      </w:r>
    </w:p>
    <w:p/>
    <w:p>
      <w:r xmlns:w="http://schemas.openxmlformats.org/wordprocessingml/2006/main">
        <w:t xml:space="preserve">2-абзац: Әңгіме Дәуіттің Иерусалимде бірнеше рет некеге тұруына ауысады, нәтижесінде оның ұлдары мен қыздары көп болды. Бұл Құдай оған батасын берген сайын оның патшалығының нығая түскеніне баса назар аударылады (1 Шежірелер 14:3-7).</w:t>
      </w:r>
    </w:p>
    <w:p/>
    <w:p>
      <w:r xmlns:w="http://schemas.openxmlformats.org/wordprocessingml/2006/main">
        <w:t xml:space="preserve">3-тармақ: Дәуіттің філістірлерге қарсы жасаған әскери жорықтарына назар аударылады. Ол алдымен Бағал-Перазимде, сосын Гибеонда екі рет шайқасқа шығып, Құдайдың басшылығымен шешуші жеңістерге жетеді (1 Шежірелер 14:8-17).</w:t>
      </w:r>
    </w:p>
    <w:p/>
    <w:p>
      <w:r xmlns:w="http://schemas.openxmlformats.org/wordprocessingml/2006/main">
        <w:t xml:space="preserve">4-абзац: Жазбада Дәуіттің даңқы оның сәтті әскери ерліктерінің нәтижесінде бүкіл елге қалай тарағаны туралы айтылады. Басқа халықтар оның құдіретін мойындап, одан қорқып, оның құдіретті патша ретіндегі орнын одан әрі нығайтты (Шежірелер 1-жазба 14:18-19).</w:t>
      </w:r>
    </w:p>
    <w:p/>
    <w:p>
      <w:r xmlns:w="http://schemas.openxmlformats.org/wordprocessingml/2006/main">
        <w:t xml:space="preserve">5-ші абзац: Бұл тарау Дәуіттің шайқасқа кіріспес бұрын Құдайдан басшылық сұрауды жалғастырғанын атап өтумен аяқталады. Ол стратегиялар мен әдістерге қатысты Құдайдың нұсқауларына сүйеніп, жеңістің түптеп келгенде Құдайдан келгенін мойындады (1 Шежірелер 14:20-22).</w:t>
      </w:r>
    </w:p>
    <w:p/>
    <w:p>
      <w:r xmlns:w="http://schemas.openxmlformats.org/wordprocessingml/2006/main">
        <w:t xml:space="preserve">Қорытындылай келе, 1 Шежірелер кітабының он төртінші тарауында Дәуіт патшалығының кеңеюі және оның філістірлерді жеңгені бейнеленген. Хирамның қолдауын және неке арқылы өсуді атап өту. Құдайдың басшылығымен сәтті шайқастарды айту. Қорытындылай келе, бұл тарауда саяси одақтарды да, Дәуіт патшаның басшылығындағы әскери жеңістерді де көрсететін тарихи есеп берілген, сонымен бірге оның табысқа жету үшін Құдайдың басшылығын іздеуге сүйенетініне баса назар аударылады.</w:t>
      </w:r>
    </w:p>
    <w:p/>
    <w:p>
      <w:r xmlns:w="http://schemas.openxmlformats.org/wordprocessingml/2006/main">
        <w:t xml:space="preserve">Шежірелер 1-ж. 14:1 Тир патшасы Хирам Дәуітке үй салу үшін елшілерін, балқарағай ағаштарын, тас қалаушылар мен ағаш ұсталарын жіберді.</w:t>
      </w:r>
    </w:p>
    <w:p/>
    <w:p>
      <w:r xmlns:w="http://schemas.openxmlformats.org/wordprocessingml/2006/main">
        <w:t xml:space="preserve">Тир патшасы Хирам Дәуітке үй салу үшін хабаршыларды, балқарағай ағаштарын, тас қалаушылар мен ағаш ұсталарын жібереді.</w:t>
      </w:r>
    </w:p>
    <w:p/>
    <w:p>
      <w:r xmlns:w="http://schemas.openxmlformats.org/wordprocessingml/2006/main">
        <w:t xml:space="preserve">1. Құдай Патшалығындағы ынтымақтастықтың құндылығы</w:t>
      </w:r>
    </w:p>
    <w:p/>
    <w:p>
      <w:r xmlns:w="http://schemas.openxmlformats.org/wordprocessingml/2006/main">
        <w:t xml:space="preserve">2. Жомарттық пен басқаларға бата берудің маңыздылығы</w:t>
      </w:r>
    </w:p>
    <w:p/>
    <w:p>
      <w:r xmlns:w="http://schemas.openxmlformats.org/wordprocessingml/2006/main">
        <w:t xml:space="preserve">1. Нақыл сөздер 3:27-28 - Қолыңнан келгенше жақсылықтан бас тартпа. Көршіңе «Бар, тағы кел, ертең қасыңда болғанда беремін» деме.</w:t>
      </w:r>
    </w:p>
    <w:p/>
    <w:p>
      <w:r xmlns:w="http://schemas.openxmlformats.org/wordprocessingml/2006/main">
        <w:t xml:space="preserve">2. Ефестіктерге 4:16 - Бүкіл дене, оның әрбір мүшесі дұрыс жұмыс істегенде, денені сүйіспеншілікке толы етіп өсіреді.</w:t>
      </w:r>
    </w:p>
    <w:p/>
    <w:p>
      <w:r xmlns:w="http://schemas.openxmlformats.org/wordprocessingml/2006/main">
        <w:t xml:space="preserve">Шежірелер 1-ж 14:2 Дәуіт Жаратқан Иенің оны Исраилдің патшасы етіп бекіткенін білді, өйткені оның патшалығы халқы Исраилдің арқасында биікке көтерілді.</w:t>
      </w:r>
    </w:p>
    <w:p/>
    <w:p>
      <w:r xmlns:w="http://schemas.openxmlformats.org/wordprocessingml/2006/main">
        <w:t xml:space="preserve">Дәуіт Исраилге патша болды және халқының арқасында оның патшалығы көтерілді.</w:t>
      </w:r>
    </w:p>
    <w:p/>
    <w:p>
      <w:r xmlns:w="http://schemas.openxmlformats.org/wordprocessingml/2006/main">
        <w:t xml:space="preserve">1. Құдай халқының күші: Құдай Патшалығын қалай көтере аламыз?</w:t>
      </w:r>
    </w:p>
    <w:p/>
    <w:p>
      <w:r xmlns:w="http://schemas.openxmlformats.org/wordprocessingml/2006/main">
        <w:t xml:space="preserve">2. Құдайға қызмет етудің батасы: Иеміздің рақымын қалай аламыз</w:t>
      </w:r>
    </w:p>
    <w:p/>
    <w:p>
      <w:r xmlns:w="http://schemas.openxmlformats.org/wordprocessingml/2006/main">
        <w:t xml:space="preserve">1. Петірдің 1-хаты 2:9-10 - Бірақ сендер таңдалған ұрпақсыңдар, патша діни қызметкерсіңдер, киелі халықсыңдар, ерекше халықсыңдар; Сендерді қараңғылықтан Өзінің ғажайып нұрына шақырған Құдайды мадақтауларың үшін: Олар бұрын халық емес, қазір Құдайдың халқы.</w:t>
      </w:r>
    </w:p>
    <w:p/>
    <w:p>
      <w:r xmlns:w="http://schemas.openxmlformats.org/wordprocessingml/2006/main">
        <w:t xml:space="preserve">2. Ғалаттықтарға 6:9-10 -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p>
      <w:r xmlns:w="http://schemas.openxmlformats.org/wordprocessingml/2006/main">
        <w:t xml:space="preserve">Шежірелер 1-ж 14:3 Дәуіт Иерусалимде одан да көп әйел алып, одан да көп ұл-қыздар туды.</w:t>
      </w:r>
    </w:p>
    <w:p/>
    <w:p>
      <w:r xmlns:w="http://schemas.openxmlformats.org/wordprocessingml/2006/main">
        <w:t xml:space="preserve">Дәуіт Иерусалимде тұрып, көбірек әйел алып, одан да көп балалы болды.</w:t>
      </w:r>
    </w:p>
    <w:p/>
    <w:p>
      <w:r xmlns:w="http://schemas.openxmlformats.org/wordprocessingml/2006/main">
        <w:t xml:space="preserve">1. Отбасының маңыздылығы: Дәуіттің Иерусалимде көп балалы отбасын қуған үлгісі.</w:t>
      </w:r>
    </w:p>
    <w:p/>
    <w:p>
      <w:r xmlns:w="http://schemas.openxmlformats.org/wordprocessingml/2006/main">
        <w:t xml:space="preserve">2. Адалдықтың маңыздылығы: Дәуіттің Құдайға және оның отбасына адалдығы.</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14:4 Оның Иерусалимдегі балаларының есімдері мыналар. Шаммуа, Шобаб, Натан және Сүлеймен,</w:t>
      </w:r>
    </w:p>
    <w:p/>
    <w:p>
      <w:r xmlns:w="http://schemas.openxmlformats.org/wordprocessingml/2006/main">
        <w:t xml:space="preserve">Дәуіттің Иерусалимде тұратын Шаммуа, Шобаб, Натан және Сүлеймен атты төрт баласы болды.</w:t>
      </w:r>
    </w:p>
    <w:p/>
    <w:p>
      <w:r xmlns:w="http://schemas.openxmlformats.org/wordprocessingml/2006/main">
        <w:t xml:space="preserve">1. Отбасының және балаларды сүйіспеншілік пен қолдау көрсететін ортада тәрбиелеудің маңыздылығы.</w:t>
      </w:r>
    </w:p>
    <w:p/>
    <w:p>
      <w:r xmlns:w="http://schemas.openxmlformats.org/wordprocessingml/2006/main">
        <w:t xml:space="preserve">2. Бала өміріндегі әке ықпалының күші.</w:t>
      </w:r>
    </w:p>
    <w:p/>
    <w:p>
      <w:r xmlns:w="http://schemas.openxmlformats.org/wordprocessingml/2006/main">
        <w:t xml:space="preserve">1. Забур 127:3-5, «Міне, балалар — Жаратқан Иенің мұрасы, Құрсақтағы жеміс — сый. Жауынгердің қолындағы жебелері —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Нақыл сөздер 22:6, «Баланы дұрыс жолға сал, ол қартайса да сол жолдан таймайды».</w:t>
      </w:r>
    </w:p>
    <w:p/>
    <w:p>
      <w:r xmlns:w="http://schemas.openxmlformats.org/wordprocessingml/2006/main">
        <w:t xml:space="preserve">Шежірелер 1-ж 14:5 Ибхар, Елішуа және Елпалет</w:t>
      </w:r>
    </w:p>
    <w:p/>
    <w:p>
      <w:r xmlns:w="http://schemas.openxmlformats.org/wordprocessingml/2006/main">
        <w:t xml:space="preserve">Үзіндіде үш есім айтылады - Ибхар, Елишуа және Элпалет.</w:t>
      </w:r>
    </w:p>
    <w:p/>
    <w:p>
      <w:r xmlns:w="http://schemas.openxmlformats.org/wordprocessingml/2006/main">
        <w:t xml:space="preserve">1. «Құдайдың бізді Өзіне қайтарудағы адалдығы Ибхар, Елишуа және Элпалеттің үш есімінде бейнеленген».</w:t>
      </w:r>
    </w:p>
    <w:p/>
    <w:p>
      <w:r xmlns:w="http://schemas.openxmlformats.org/wordprocessingml/2006/main">
        <w:t xml:space="preserve">2. «Біз Ибхар, Елишуа және Элпалеттің үш есімінен көрінетіндей, Құдайдың ризығы мен қорғауына сене аламыз».</w:t>
      </w:r>
    </w:p>
    <w:p/>
    <w:p>
      <w:r xmlns:w="http://schemas.openxmlformats.org/wordprocessingml/2006/main">
        <w:t xml:space="preserve">1. Забур 37:5 - Өз жолыңды Жаратқан Иеге тапсыр; оған да сену; және ол оны жүзеге асырады.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Шежірелер 1-ж 14:6 Нога, Нефег және Яфия,</w:t>
      </w:r>
    </w:p>
    <w:p/>
    <w:p>
      <w:r xmlns:w="http://schemas.openxmlformats.org/wordprocessingml/2006/main">
        <w:t xml:space="preserve">Үзіндіде үш есім айтылады: Ногах, Нефег және Яфия.</w:t>
      </w:r>
    </w:p>
    <w:p/>
    <w:p>
      <w:r xmlns:w="http://schemas.openxmlformats.org/wordprocessingml/2006/main">
        <w:t xml:space="preserve">1. Есімдердің құдіреті: әр есімнің астарындағы мағынасы мен маңызын зерттеу</w:t>
      </w:r>
    </w:p>
    <w:p/>
    <w:p>
      <w:r xmlns:w="http://schemas.openxmlformats.org/wordprocessingml/2006/main">
        <w:t xml:space="preserve">2. Айналаңыздағы адамдарды ешқашан төмендетпеңіз: адам өмірінің әртүрлілігін тойлау</w:t>
      </w:r>
    </w:p>
    <w:p/>
    <w:p>
      <w:r xmlns:w="http://schemas.openxmlformats.org/wordprocessingml/2006/main">
        <w:t xml:space="preserve">1. Ишая 9:6 - «Бізге бала туды, бізге ұл берілді, ал үкімет оның иығында болады. Және ол керемет кеңесші, Құдіретті Құдай, Мәңгілік Әке, Бейбітшілік Әміршісі деп аталады. "</w:t>
      </w:r>
    </w:p>
    <w:p/>
    <w:p>
      <w:r xmlns:w="http://schemas.openxmlformats.org/wordprocessingml/2006/main">
        <w:t xml:space="preserve">2. Матай 1:21 - «Ол ұл туады, сен оған Иса есімін бер, өйткені ол өз халқын күнәларынан құтқарады».</w:t>
      </w:r>
    </w:p>
    <w:p/>
    <w:p>
      <w:r xmlns:w="http://schemas.openxmlformats.org/wordprocessingml/2006/main">
        <w:t xml:space="preserve">Шежірелер 1-ж 14:7 Елішама, Беелада және Елифалет.</w:t>
      </w:r>
    </w:p>
    <w:p/>
    <w:p>
      <w:r xmlns:w="http://schemas.openxmlformats.org/wordprocessingml/2006/main">
        <w:t xml:space="preserve">Бұл аят Елишама, Беэлиада және Элифалет атты үш тұлға туралы айтылған.</w:t>
      </w:r>
    </w:p>
    <w:p/>
    <w:p>
      <w:r xmlns:w="http://schemas.openxmlformats.org/wordprocessingml/2006/main">
        <w:t xml:space="preserve">1. Құдай елеусіз болып көрінетін адамдардан кез келген адамды өз мақсаттары үшін пайдалана алады.</w:t>
      </w:r>
    </w:p>
    <w:p/>
    <w:p>
      <w:r xmlns:w="http://schemas.openxmlformats.org/wordprocessingml/2006/main">
        <w:t xml:space="preserve">2. Құдайдың алдында бәріміз бірдейміз және Ол бізді Өзінің ұлылығы үшін пайдаланғысы келеді.</w:t>
      </w:r>
    </w:p>
    <w:p/>
    <w:p>
      <w:r xmlns:w="http://schemas.openxmlformats.org/wordprocessingml/2006/main">
        <w:t xml:space="preserve">1. Ефестіктерге 2:8-9 - Сен рақым арқылы құтқарылдың. Бұл сенің ісің емес; бұл Құдайдың сыйы.</w:t>
      </w:r>
    </w:p>
    <w:p/>
    <w:p>
      <w:r xmlns:w="http://schemas.openxmlformats.org/wordprocessingml/2006/main">
        <w:t xml:space="preserve">2. Римдіктерге 12:3-5 - Маған берілген рақым арқылы араларыңдағылардың әрқайсысына өздерің туралы ойлағаннан артық санамаңдар деп айтамын, бірақ әрқайсысының сенім өлшеміне қарай байсалды пайымдауларың керек. Құдай тағайындады. Өйткені бір денеде көптеген мүшелер бар, ал мүшелердің барлығы бірдей қызмет атқара бермейтіні сияқты, біздер де көп болса да, Мәсіхте бір денеміз, ал жеке-жеке басқа бір мүшеміз.</w:t>
      </w:r>
    </w:p>
    <w:p/>
    <w:p>
      <w:r xmlns:w="http://schemas.openxmlformats.org/wordprocessingml/2006/main">
        <w:t xml:space="preserve">Шежірелер 1-ж 14:8 Філістірлер Дәуіттің бүкіл Исраилге патша болып майланғанын естігенде, бүкіл філістірлер Дәуітті іздеуге шықты. Мұны естіген Дәуіт оларға қарсы шықты.</w:t>
      </w:r>
    </w:p>
    <w:p/>
    <w:p>
      <w:r xmlns:w="http://schemas.openxmlformats.org/wordprocessingml/2006/main">
        <w:t xml:space="preserve">Дәуіт Исраилдің патшасы болып майланғанда, філістірлер мұны естіп, оны іздеуге кетті. Бұған жауап ретінде Дәуіт оларға қарсы шықты.</w:t>
      </w:r>
    </w:p>
    <w:p/>
    <w:p>
      <w:r xmlns:w="http://schemas.openxmlformats.org/wordprocessingml/2006/main">
        <w:t xml:space="preserve">1. Қиын кезде Алланың қорғанына сену.</w:t>
      </w:r>
    </w:p>
    <w:p/>
    <w:p>
      <w:r xmlns:w="http://schemas.openxmlformats.org/wordprocessingml/2006/main">
        <w:t xml:space="preserve">2. Жауларымен бетпе-бет келу батылдығы.</w:t>
      </w:r>
    </w:p>
    <w:p/>
    <w:p>
      <w:r xmlns:w="http://schemas.openxmlformats.org/wordprocessingml/2006/main">
        <w:t xml:space="preserve">1. Забур 27:1-3 «Жаратқан Ие менің нұрым және құтқарушым; Кімнен қорқамын? Жаратқан Ие — өмірімнің күші; Мен кімнен қорқамын? Зұлымдар, тіпті жауларым да, дұшпандарым да, Менің етімді жеу үшін маған келді, олар сүрініп, құлады. Әскер маған қарсы тұрақтаса да, жүрегім қорықпайды, маған қарсы соғыс шықса да, мен бұған сенімді боламын».</w:t>
      </w:r>
    </w:p>
    <w:p/>
    <w:p>
      <w:r xmlns:w="http://schemas.openxmlformats.org/wordprocessingml/2006/main">
        <w:t xml:space="preserve">2. Римдіктерге 8:31-32 "Олай болса, біз не айтамыз? Егер Құдай біз үшін болса, бізге кім қарсы бола алады? Өзінің Ұлын аямай, оны бәріміз үшін тапсырған Құдай қалайша қарсы болмайды? Онымен бірге бізге бәрін де тегін бересің бе?»</w:t>
      </w:r>
    </w:p>
    <w:p/>
    <w:p>
      <w:r xmlns:w="http://schemas.openxmlformats.org/wordprocessingml/2006/main">
        <w:t xml:space="preserve">Шежірелер 1-ж 14:9 Філістірлер келіп, Рефаим аңғарына жайғасты.</w:t>
      </w:r>
    </w:p>
    <w:p/>
    <w:p>
      <w:r xmlns:w="http://schemas.openxmlformats.org/wordprocessingml/2006/main">
        <w:t xml:space="preserve">Філістірлер Рефаим аңғарына басып кірді.</w:t>
      </w:r>
    </w:p>
    <w:p/>
    <w:p>
      <w:r xmlns:w="http://schemas.openxmlformats.org/wordprocessingml/2006/main">
        <w:t xml:space="preserve">1. «Төзімділік күші: қиындықты жеңу»</w:t>
      </w:r>
    </w:p>
    <w:p/>
    <w:p>
      <w:r xmlns:w="http://schemas.openxmlformats.org/wordprocessingml/2006/main">
        <w:t xml:space="preserve">2. «Бірліктің беріктігі: қиын кезеңде бірге болу»</w:t>
      </w:r>
    </w:p>
    <w:p/>
    <w:p>
      <w:r xmlns:w="http://schemas.openxmlformats.org/wordprocessingml/2006/main">
        <w:t xml:space="preserve">1. Матай 7:24-27 - «Сондықтан менің осы сөздерімді естіп, оларды жүзеге асыратын әркім өз үйін жартасқа салған дана адамға ұқсайды».</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Шежірелер 1-ж 14:10 Дәуіт Құдайдан: «Філістірлерге қарсы аттанайын ба?» — деп сұрады. Ал сен оларды менің қолыма тапсырасың ба? Жаратқан Ие оған: «Бара бер. Өйткені мен оларды сенің қолыңа тапсырамын.</w:t>
      </w:r>
    </w:p>
    <w:p/>
    <w:p>
      <w:r xmlns:w="http://schemas.openxmlformats.org/wordprocessingml/2006/main">
        <w:t xml:space="preserve">Дәуіт Құдайдан філістірлерге қарсы шығу керектігін сұрады және Құдай оларды Дәуіттің қолына тапсыратынын айтты.</w:t>
      </w:r>
    </w:p>
    <w:p/>
    <w:p>
      <w:r xmlns:w="http://schemas.openxmlformats.org/wordprocessingml/2006/main">
        <w:t xml:space="preserve">1. Алла тағала күрес кезінде әрқашан бізбен бірге және бізді жеңіске жетелейді.</w:t>
      </w:r>
    </w:p>
    <w:p/>
    <w:p>
      <w:r xmlns:w="http://schemas.openxmlformats.org/wordprocessingml/2006/main">
        <w:t xml:space="preserve">2. Біз Құдайдың жоспарлары мүмкін емес болып көрінсе де, оларға сенуге дайын болуымыз керек.</w:t>
      </w:r>
    </w:p>
    <w:p/>
    <w:p>
      <w:r xmlns:w="http://schemas.openxmlformats.org/wordprocessingml/2006/main">
        <w:t xml:space="preserve">1. Забур 45:10 - Тыныш бол, Менің Құдай екенімді біл.</w:t>
      </w:r>
    </w:p>
    <w:p/>
    <w:p>
      <w:r xmlns:w="http://schemas.openxmlformats.org/wordprocessingml/2006/main">
        <w:t xml:space="preserve">2. Матай 6:25-34 - Өміріңіз туралы, не жейсіз, не ішемін деп, не денеңізді, не киетініңізді уайымдамаңыз.</w:t>
      </w:r>
    </w:p>
    <w:p/>
    <w:p>
      <w:r xmlns:w="http://schemas.openxmlformats.org/wordprocessingml/2006/main">
        <w:t xml:space="preserve">Шежірелер 1-ж 14:11 Олар Бағал-Перазимге келді. Дәуіт оларды сол жерде өлтірді. Сонда Дәуіт былай деді: — Құдай жауларымды менің қолыммен судың аққанындай жарып жіберді, сондықтан олар бұл жерді Бағал-Перазим деп атады.</w:t>
      </w:r>
    </w:p>
    <w:p/>
    <w:p>
      <w:r xmlns:w="http://schemas.openxmlformats.org/wordprocessingml/2006/main">
        <w:t xml:space="preserve">Дәуіт пен оның әскері Бағал-Перазимде жауларын жеңді, ал Дәуіт мұны Құдайдың жеңісі деп жариялады.</w:t>
      </w:r>
    </w:p>
    <w:p/>
    <w:p>
      <w:r xmlns:w="http://schemas.openxmlformats.org/wordprocessingml/2006/main">
        <w:t xml:space="preserve">1. Мақтаудың күші: Құдайдан жеңісті қалай алуға болады</w:t>
      </w:r>
    </w:p>
    <w:p/>
    <w:p>
      <w:r xmlns:w="http://schemas.openxmlformats.org/wordprocessingml/2006/main">
        <w:t xml:space="preserve">2. Сенімде тұру: мүмкін емес мүмкіндіктерді қалай жеңуге болады</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w:t>
      </w:r>
    </w:p>
    <w:p/>
    <w:p>
      <w:r xmlns:w="http://schemas.openxmlformats.org/wordprocessingml/2006/main">
        <w:t xml:space="preserve">2. Қорынттықтарға 2-хат 10:3-5 - Өйткені біз тәндік жолмен жүрсек те, тәндік жолмен соғыспаймыз: (Себебі біздің соғыстың қаруы тәндік емес, Құдай арқылы күшті бекіністерді талқандайтын күшті;) Қиялдарды және Құдай туралы білімге қарсы өзін жоғарылататын барлық жоғары нәрсені тастап, Мәсіхке мойынсұну үшін әрбір ойды тұтқынға алу.</w:t>
      </w:r>
    </w:p>
    <w:p/>
    <w:p>
      <w:r xmlns:w="http://schemas.openxmlformats.org/wordprocessingml/2006/main">
        <w:t xml:space="preserve">Шежірелер 1-ж. 14:12 Олар өздерінің тәңірлерін сол жерде тастап кеткенде, Дәуіт өсиет беріп, олар өртеніп кетті.</w:t>
      </w:r>
    </w:p>
    <w:p/>
    <w:p>
      <w:r xmlns:w="http://schemas.openxmlformats.org/wordprocessingml/2006/main">
        <w:t xml:space="preserve">Дәуіт філістірлердің құдайларын тастап кеткен соң, оларды өртеп жіберді.</w:t>
      </w:r>
    </w:p>
    <w:p/>
    <w:p>
      <w:r xmlns:w="http://schemas.openxmlformats.org/wordprocessingml/2006/main">
        <w:t xml:space="preserve">1. Аллаға мойынсұнудың және азғырулардан аулақ болудың маңыздылығы.</w:t>
      </w:r>
    </w:p>
    <w:p/>
    <w:p>
      <w:r xmlns:w="http://schemas.openxmlformats.org/wordprocessingml/2006/main">
        <w:t xml:space="preserve">2. Құдайдың құдіреті және оның жалған құдайларды жеңу қабілеті.</w:t>
      </w:r>
    </w:p>
    <w:p/>
    <w:p>
      <w:r xmlns:w="http://schemas.openxmlformats.org/wordprocessingml/2006/main">
        <w:t xml:space="preserve">1. Заңды қайталау 7:25-26 - «Олардың тәңірлерінің мүсіндерін отқа жағыңыз; олардағы күміс пен алтынға көз көрмеңіз және оны өзіңізге алмаңыз, өйткені оның тұзағына түсіп қалмаңыз; Бұл Құдайларың Жаратқан Ие үшін жиіркенішті нәрсе. Сондай-ақ үйлеріңе жиіркенішті әкелмеңдер, ол сияқты жойылуға ұшырамассыңдар. Оны мүлдем жек көріп, жек көріңдер, өйткені бұл қарғысқа ұшыраған нәрсе».</w:t>
      </w:r>
    </w:p>
    <w:p/>
    <w:p>
      <w:r xmlns:w="http://schemas.openxmlformats.org/wordprocessingml/2006/main">
        <w:t xml:space="preserve">2. Забур 135:15-18 - «Ұлттардың пұттары күміс пен алтын, Адамдардың қолымен жасалған. Олардың ауыздары бар, бірақ сөйлемейді; Олардың көздері бар, бірақ көрмейді; Олардың құлақтары бар, Бірақ олар естімейді,Аузында тыныс жоқ.Оларды жасағандар соларға ұқсайды;Оларға сенім артқандардың бәрі де солай.Уа, Исраил үйі Жаратқан Иені мадақтаңдар!Уа, Һарон үйі Жаратқан Иені мадақтаңдар! Жаратқан Ие, уа, Леуі үйі!»</w:t>
      </w:r>
    </w:p>
    <w:p/>
    <w:p>
      <w:r xmlns:w="http://schemas.openxmlformats.org/wordprocessingml/2006/main">
        <w:t xml:space="preserve">Шежірелер 1-ж. 14:13 Філістірлер тағы да алқапқа тарады.</w:t>
      </w:r>
    </w:p>
    <w:p/>
    <w:p>
      <w:r xmlns:w="http://schemas.openxmlformats.org/wordprocessingml/2006/main">
        <w:t xml:space="preserve">Філістірлер алқапқа екінші рет басып кірді.</w:t>
      </w:r>
    </w:p>
    <w:p/>
    <w:p>
      <w:r xmlns:w="http://schemas.openxmlformats.org/wordprocessingml/2006/main">
        <w:t xml:space="preserve">1. Құдай халықтардың үстемдігі және әрқашан өз халқын қорғайды.</w:t>
      </w:r>
    </w:p>
    <w:p/>
    <w:p>
      <w:r xmlns:w="http://schemas.openxmlformats.org/wordprocessingml/2006/main">
        <w:t xml:space="preserve">2. Құдай біздің күшіміз және қиыншылықта панамыз.</w:t>
      </w:r>
    </w:p>
    <w:p/>
    <w:p>
      <w:r xmlns:w="http://schemas.openxmlformats.org/wordprocessingml/2006/main">
        <w:t xml:space="preserve">1. Забур 46:1-3 Құдай — біздің панамыз әрі күшіміз, қиыншылықта әрқашан көмекшіміз. Сондықтан, біз қорықпаймыз, жер жайнап, таулар теңіздің қақ ортасына түсіп кетсе де, оның суы гүрілдеп, көбік шашып, таулар сілкінсе де.</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1-ж 14:14 Сондықтан Дәуіт Құдайдан тағы да сұрады. Құдай оған: «Олардың артынан барма! Олардан бұрылып, тұт ағаштарына қарсы келіңдер.</w:t>
      </w:r>
    </w:p>
    <w:p/>
    <w:p>
      <w:r xmlns:w="http://schemas.openxmlformats.org/wordprocessingml/2006/main">
        <w:t xml:space="preserve">Дәуітке жауларынан бас тартып, оларға стратегиялық позициядан шабуыл жасау тапсырылды.</w:t>
      </w:r>
    </w:p>
    <w:p/>
    <w:p>
      <w:r xmlns:w="http://schemas.openxmlformats.org/wordprocessingml/2006/main">
        <w:t xml:space="preserve">1. Құдайдың даналығы біздікінен де жоғары.</w:t>
      </w:r>
    </w:p>
    <w:p/>
    <w:p>
      <w:r xmlns:w="http://schemas.openxmlformats.org/wordprocessingml/2006/main">
        <w:t xml:space="preserve">2. Шешім қабылдауда Құдайдың бізге басшылық ететініне сенуіміз керек.</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1-ж 14:15 Тұт ағаштарының басына шығып жатқан дыбысты естігенде, шайқасқа шығасың, өйткені Құдай філістірлердің әскерін талқандау үшін сенің алдыңнан шықты.</w:t>
      </w:r>
    </w:p>
    <w:p/>
    <w:p>
      <w:r xmlns:w="http://schemas.openxmlformats.org/wordprocessingml/2006/main">
        <w:t xml:space="preserve">Құдай Дәуіт патшаға тұт ағаштарының басындағы дыбысты естігенде, шайқасқа шығуды бұйырды, өйткені Құдай філістірлерді жеңу үшін оның алдынан шықты.</w:t>
      </w:r>
    </w:p>
    <w:p/>
    <w:p>
      <w:r xmlns:w="http://schemas.openxmlformats.org/wordprocessingml/2006/main">
        <w:t xml:space="preserve">1. Құдай біз жақта: тұруға және күресуге уақыт келгенін қалай білуге болады</w:t>
      </w:r>
    </w:p>
    <w:p/>
    <w:p>
      <w:r xmlns:w="http://schemas.openxmlformats.org/wordprocessingml/2006/main">
        <w:t xml:space="preserve">2. Қорқыныш пен күмәнді жеңу: Құдайдың қиын уақытта күш табу туралы уәделеріне сүйену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1-ж 14:16 Сондықтан Дәуіт Құдайдың бұйырғанын орындап, філістірлер әскерін Гибеоннан Газерге дейін талқандады.</w:t>
      </w:r>
    </w:p>
    <w:p/>
    <w:p>
      <w:r xmlns:w="http://schemas.openxmlformats.org/wordprocessingml/2006/main">
        <w:t xml:space="preserve">Дәуіт Құдайдың бұйрығын орындап, Гибеоннан Ғазерге дейін філістірлердің әскерін талқандады.</w:t>
      </w:r>
    </w:p>
    <w:p/>
    <w:p>
      <w:r xmlns:w="http://schemas.openxmlformats.org/wordprocessingml/2006/main">
        <w:t xml:space="preserve">1. Мойынсұну күші: Құдайдың әмірлерін орындауды үйрену.</w:t>
      </w:r>
    </w:p>
    <w:p/>
    <w:p>
      <w:r xmlns:w="http://schemas.openxmlformats.org/wordprocessingml/2006/main">
        <w:t xml:space="preserve">2. Бірліктің күші: Құдайдың жоспарларына жету үшін бірге жұмыс істеу.</w:t>
      </w:r>
    </w:p>
    <w:p/>
    <w:p>
      <w:r xmlns:w="http://schemas.openxmlformats.org/wordprocessingml/2006/main">
        <w:t xml:space="preserve">1. Ешуа 1:5-9 - Күшті де батыл бол және Мұса өсиет еткен барлық заңға мойынсұн, сонда қайда барсаң да табысқа жетесің.</w:t>
      </w:r>
    </w:p>
    <w:p/>
    <w:p>
      <w:r xmlns:w="http://schemas.openxmlformats.org/wordprocessingml/2006/main">
        <w:t xml:space="preserve">2. Ефестіктерге 6:10-11 - Иемізде және Оның құдіретті күшінде күшті бол. Шайтанның айла-амалдарына қарсы тұру үшін Құдайдың толық қару-жарағын киіңіз.</w:t>
      </w:r>
    </w:p>
    <w:p/>
    <w:p>
      <w:r xmlns:w="http://schemas.openxmlformats.org/wordprocessingml/2006/main">
        <w:t xml:space="preserve">Шежірелер 1-ж 14:17 Дәуіттің даңқы бүкіл елге тарады. Жаратқан Ие барлық халықтарды одан қорқытты.</w:t>
      </w:r>
    </w:p>
    <w:p/>
    <w:p>
      <w:r xmlns:w="http://schemas.openxmlformats.org/wordprocessingml/2006/main">
        <w:t xml:space="preserve">Дәуіттің даңқы бүкіл халықтарға тарап, Жаратқан Ие оны қорқытты.</w:t>
      </w:r>
    </w:p>
    <w:p/>
    <w:p>
      <w:r xmlns:w="http://schemas.openxmlformats.org/wordprocessingml/2006/main">
        <w:t xml:space="preserve">1. Адамнан емес, Жаратқаннан қорқ</w:t>
      </w:r>
    </w:p>
    <w:p/>
    <w:p>
      <w:r xmlns:w="http://schemas.openxmlformats.org/wordprocessingml/2006/main">
        <w:t xml:space="preserve">2. Құдайдың қатысуының күші</w:t>
      </w:r>
    </w:p>
    <w:p/>
    <w:p>
      <w:r xmlns:w="http://schemas.openxmlformats.org/wordprocessingml/2006/main">
        <w:t xml:space="preserve">1.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2. Ишая 11:2-3 - Оған Жаратқан Иенің Рухы, даналық пен парасаттылық Рухы, кеңес пен құдіреттілік Рухы, білім рухы және Жаратқан Иеден қорқу тіреледі. Оның қуанышы Жаратқан Иеден қорқу.</w:t>
      </w:r>
    </w:p>
    <w:p/>
    <w:p/>
    <w:p>
      <w:r xmlns:w="http://schemas.openxmlformats.org/wordprocessingml/2006/main">
        <w:t xml:space="preserve">1 Шежірелер кітабының 15-тарауында Дәуіттің дайындығы мен Келісім сандығын Иерусалимге алып келудің дұрыс шеруі туралы айтылады.</w:t>
      </w:r>
    </w:p>
    <w:p/>
    <w:p>
      <w:r xmlns:w="http://schemas.openxmlformats.org/wordprocessingml/2006/main">
        <w:t xml:space="preserve">1-абзац: Тарау Дәуіттің қалада өзіне үйлер салып, Құдайдың сандығы үшін орын дайындағанын көрсетуден басталады. Ол Құдайдың қатысуын құрметтеудің маңыздылығын түсінді және оны Иерусалимге әкелуге тырысты (1 Шежірелер 15:1-3).</w:t>
      </w:r>
    </w:p>
    <w:p/>
    <w:p>
      <w:r xmlns:w="http://schemas.openxmlformats.org/wordprocessingml/2006/main">
        <w:t xml:space="preserve">2-абзац: Әңгімеде Дәуіттің сандықты көтеруге қатысу үшін бүкіл исраилдіктерді, соның ішінде діни қызметкерлер мен леуіліктерді қалай жинағаны және мыңдаған адамнан тұратын үлкен қауымды жинап, оларды осы қасиетті іске дайындағаны сипатталған (1 Шежірелер 15:4—11). ).</w:t>
      </w:r>
    </w:p>
    <w:p/>
    <w:p>
      <w:r xmlns:w="http://schemas.openxmlformats.org/wordprocessingml/2006/main">
        <w:t xml:space="preserve">3-абзац: Дәуіттің сандықты тасымалдау жоспарына назар аударылады.Ол леуіліктерді шеру кезінде арфа, лира, цимбалдар және керней сияқты аспаптарда ойнайтын әншілер мен музыканттар етіп тағайындайды (1 Шежірелер 15:12-16).</w:t>
      </w:r>
    </w:p>
    <w:p/>
    <w:p>
      <w:r xmlns:w="http://schemas.openxmlformats.org/wordprocessingml/2006/main">
        <w:t xml:space="preserve">4-ші абзац: Жазбада олардың сандықты қалай ұстауға және алып жүруге қатысты Құдайдың нұсқауларын мұқият орындағаны айтылады.Олар оның бүйірлеріндегі сақиналар арқылы салынған сырықтарды пайдаланды және осы мақсат үшін қасиетті леуілік діни қызметкерлер алып жүрді (1 Шежірелер 15:17-24).</w:t>
      </w:r>
    </w:p>
    <w:p/>
    <w:p>
      <w:r xmlns:w="http://schemas.openxmlformats.org/wordprocessingml/2006/main">
        <w:t xml:space="preserve">5-параграф: Тарау олардың үлкен қуаныш пен мерекемен қалай өткені туралы егжей-тегжейлі баяндаумен аяқталады. Бүкіл қауым сандықты Иерусалимге әкелген кезде ән айтып, би билеп, музыкамен және тарту-таралғымен қуанды (1 Шежірелер 15:25-29).</w:t>
      </w:r>
    </w:p>
    <w:p/>
    <w:p>
      <w:r xmlns:w="http://schemas.openxmlformats.org/wordprocessingml/2006/main">
        <w:t xml:space="preserve">Қорытындылай келе, 1 Шежірелер кітабының он бесінші тарауында Дәуіттің дайындығы және сандықты әкелуге тиісті шеруі, үйлер салу және бүкіл Исраилді жинау туралы айтылады. Тағайындалған әншілерді атап, Алланың нұсқауын орындау. Қорытындылай келе, бұл тарауда Құдайдың қатысуына деген құрмет пен Иерусалимдегі осы маңызды оқиға кезіндегі қуанышты мерекеге баса назар аудара отырып, сандықты көтеру сияқты қасиетті міндеттерді орындаудағы мұқият жоспарлауды көрсететін тарихи оқиға берілген.</w:t>
      </w:r>
    </w:p>
    <w:p/>
    <w:p/>
    <w:p>
      <w:r xmlns:w="http://schemas.openxmlformats.org/wordprocessingml/2006/main">
        <w:t xml:space="preserve">Хенаниях леуіліктердің басшысы болды және ән айтуды меңгерген және басқаларға да соны үйреткен.</w:t>
      </w:r>
    </w:p>
    <w:p/>
    <w:p>
      <w:r xmlns:w="http://schemas.openxmlformats.org/wordprocessingml/2006/main">
        <w:t xml:space="preserve">1. Дарындыларымызды дамыту мен бөлісудің маңыздылығы.</w:t>
      </w:r>
    </w:p>
    <w:p/>
    <w:p>
      <w:r xmlns:w="http://schemas.openxmlformats.org/wordprocessingml/2006/main">
        <w:t xml:space="preserve">2. Музыканың қосылып, қуаныш сыйлайтын күші.</w:t>
      </w:r>
    </w:p>
    <w:p/>
    <w:p>
      <w:r xmlns:w="http://schemas.openxmlformats.org/wordprocessingml/2006/main">
        <w:t xml:space="preserve">1. Қолостықтарға 3:16-17 - Мәсіхтің сөзі жүрегіңде Құдайға деген ризашылықпен бір-біріңді барлық даналықпен үйретіп, ақыл-кеңес беріп, Забур жырлары мен гимндер мен рухани әндерді орындай берсін.</w:t>
      </w:r>
    </w:p>
    <w:p/>
    <w:p>
      <w:r xmlns:w="http://schemas.openxmlformats.org/wordprocessingml/2006/main">
        <w:t xml:space="preserve">2. Забур 98:4 - Бүкіл жер беті Жаратқан Иені шаттандыр; Шаттық әнге бөленіп, мадақтаңдар!</w:t>
      </w:r>
    </w:p>
    <w:p/>
    <w:p>
      <w:r xmlns:w="http://schemas.openxmlformats.org/wordprocessingml/2006/main">
        <w:t xml:space="preserve">Шежірелер 1-ж 15:23 Берехия мен Елқана сандықтың есігінің күзетшісі болды.</w:t>
      </w:r>
    </w:p>
    <w:p/>
    <w:p>
      <w:r xmlns:w="http://schemas.openxmlformats.org/wordprocessingml/2006/main">
        <w:t xml:space="preserve">Екі адам, Берехия мен Елқана Келісім сандығының есік күзетшісі болып тағайындалды.</w:t>
      </w:r>
    </w:p>
    <w:p/>
    <w:p>
      <w:r xmlns:w="http://schemas.openxmlformats.org/wordprocessingml/2006/main">
        <w:t xml:space="preserve">1. Алла тағала өзінің ең қасиетті нәрселерін адал құлдарына аманат етеді.</w:t>
      </w:r>
    </w:p>
    <w:p/>
    <w:p>
      <w:r xmlns:w="http://schemas.openxmlformats.org/wordprocessingml/2006/main">
        <w:t xml:space="preserve">2. Құдай алдында кішіпейіл қызмет етудің маңыздылығы.</w:t>
      </w:r>
    </w:p>
    <w:p/>
    <w:p>
      <w:r xmlns:w="http://schemas.openxmlformats.org/wordprocessingml/2006/main">
        <w:t xml:space="preserve">1. Мысырдан шығу 25:10-22 - Келісім сандығын жасауға арналған нұсқаулар.</w:t>
      </w:r>
    </w:p>
    <w:p/>
    <w:p>
      <w:r xmlns:w="http://schemas.openxmlformats.org/wordprocessingml/2006/main">
        <w:t xml:space="preserve">2. Матай 6:1-4 - Исаның Құдайға мойындауды күтпестен беру туралы ілімі.</w:t>
      </w:r>
    </w:p>
    <w:p/>
    <w:p>
      <w:r xmlns:w="http://schemas.openxmlformats.org/wordprocessingml/2006/main">
        <w:t xml:space="preserve">1-жазба 15:24 Құдайдың сандығының алдында діни қызметкерлер Шебаниях, Жосафат, Нетанел, Амасай, Зәкәрия, Бенаях және Елиезер керней тартты.</w:t>
      </w:r>
    </w:p>
    <w:p/>
    <w:p>
      <w:r xmlns:w="http://schemas.openxmlformats.org/wordprocessingml/2006/main">
        <w:t xml:space="preserve">Діни қызметкерлер Шебаниях, Жосафат, Нетанел, Амасай, Зәкәрия, Бенаях және Елиезер Құдайдың сандығының алдында керней тартты, ал Обедедом мен Ехия сандықты күзетіп тұрды.</w:t>
      </w:r>
    </w:p>
    <w:p/>
    <w:p>
      <w:r xmlns:w="http://schemas.openxmlformats.org/wordprocessingml/2006/main">
        <w:t xml:space="preserve">1. Мойынсұнудың маңыздылығы: Шежірелер 1-жазбаны зерттеу 15:24</w:t>
      </w:r>
    </w:p>
    <w:p/>
    <w:p>
      <w:r xmlns:w="http://schemas.openxmlformats.org/wordprocessingml/2006/main">
        <w:t xml:space="preserve">2. Бірліктің күші: 1-жазба 15:24-ке көзқарас</w:t>
      </w:r>
    </w:p>
    <w:p/>
    <w:p>
      <w:r xmlns:w="http://schemas.openxmlformats.org/wordprocessingml/2006/main">
        <w:t xml:space="preserve">1. Забур 150:3-5 - «Оны кернейдің үнімен мадақтаңдар; Оны псалтериямен және арфамен мадақтаңдар. Оны дірілмен және бимен мадақтаңдар; Оны ішекті аспаптармен және сыбызғымен мадақтаңдар. Оны шыңғырған жезтабандармен мадақтаңдар; Оны мадақтаңдар. Ол шыңғырған жебірлерімен».</w:t>
      </w:r>
    </w:p>
    <w:p/>
    <w:p>
      <w:r xmlns:w="http://schemas.openxmlformats.org/wordprocessingml/2006/main">
        <w:t xml:space="preserve">2. Філіпіліктерге 2:12-13 - «Сондықтан, қымбатты достарым, сендер әрқашан менің көз алдымда ғана емес, мен жоқта да мойынсұнып келесіңдер, енді мен жоқта одан да бетер қорқыныш пен үреймен құтқарылуларыңды жалғастыра беріңдер, өйткені Құдай. Оның ізгі ниетіне сай әрекет ету үшін және сізде жұмыс істейді ».</w:t>
      </w:r>
    </w:p>
    <w:p/>
    <w:p>
      <w:r xmlns:w="http://schemas.openxmlformats.org/wordprocessingml/2006/main">
        <w:t xml:space="preserve">Шежірелер 1-ж 15:25 Дәуіт пен Исраилдің ақсақалдары және мыңбасылары Жаратқан Иенің келісім сандығын Обедедом үйінен қуанышпен алып шығуға кетті.</w:t>
      </w:r>
    </w:p>
    <w:p/>
    <w:p>
      <w:r xmlns:w="http://schemas.openxmlformats.org/wordprocessingml/2006/main">
        <w:t xml:space="preserve">Жаратқан Иенің келісім сандығы Обедедом үйінен қуанышпен шығарылды.</w:t>
      </w:r>
    </w:p>
    <w:p/>
    <w:p>
      <w:r xmlns:w="http://schemas.openxmlformats.org/wordprocessingml/2006/main">
        <w:t xml:space="preserve">1. Жаратқан Иенің алдындағы қуаныш</w:t>
      </w:r>
    </w:p>
    <w:p/>
    <w:p>
      <w:r xmlns:w="http://schemas.openxmlformats.org/wordprocessingml/2006/main">
        <w:t xml:space="preserve">2. Иемізге қуанышпен қызмет ету</w:t>
      </w:r>
    </w:p>
    <w:p/>
    <w:p>
      <w:r xmlns:w="http://schemas.openxmlformats.org/wordprocessingml/2006/main">
        <w:t xml:space="preserve">1. Забур 100:2 Жаратқан Иеге қуанышпен қызмет ет, Оның алдына ән айтып кел.</w:t>
      </w:r>
    </w:p>
    <w:p/>
    <w:p>
      <w:r xmlns:w="http://schemas.openxmlformats.org/wordprocessingml/2006/main">
        <w:t xml:space="preserve">2. Нехемия 8:10 Сосын ол оларға былай деді: «Барыңдар, майды жеп, тәттісін ішіңдер және ештеңе дайындалмағандарға үлестер жіберіңдер, өйткені бұл күн Иеміз үшін қасиетті, өкінбеңдер. Себебі Жаратқан Иенің қуанышы сенің күшің.</w:t>
      </w:r>
    </w:p>
    <w:p/>
    <w:p>
      <w:r xmlns:w="http://schemas.openxmlformats.org/wordprocessingml/2006/main">
        <w:t xml:space="preserve">Шежірелер 1-ж 15:26 Құдай Жаратқан Иенің келісім сандығын көтеріп жүрген леуіліктерге көмектескен кезде, олар құрбандыққа жеті ірі қара мен жеті қошқар әкелді.</w:t>
      </w:r>
    </w:p>
    <w:p/>
    <w:p>
      <w:r xmlns:w="http://schemas.openxmlformats.org/wordprocessingml/2006/main">
        <w:t xml:space="preserve">Құдай оларға Жаратқан Иенің Келісім сандығын алып жүруге көмектескен кезде, леуіліктер ризашылық белгісі ретінде жеті өгіз бен жеті қошқар ұсынды.</w:t>
      </w:r>
    </w:p>
    <w:p/>
    <w:p>
      <w:r xmlns:w="http://schemas.openxmlformats.org/wordprocessingml/2006/main">
        <w:t xml:space="preserve">1. Ризашылық: Құдайдың берген нығметіне ризашылық білдіру</w:t>
      </w:r>
    </w:p>
    <w:p/>
    <w:p>
      <w:r xmlns:w="http://schemas.openxmlformats.org/wordprocessingml/2006/main">
        <w:t xml:space="preserve">2. Мойынсұну күші: леуіліктерден сабақ</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Қолостықтарға 3:17 - Ал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Шежірелер 1-ж. 15:27 Дәуіт пен сандықты көтерген барлық леуіліктер, әншілер және әншілермен бірге ән айтушы Кенаниях әдемі зығырдан матадан матадан матадан матадан матадан матадан матадан матадан мата киген.</w:t>
      </w:r>
    </w:p>
    <w:p/>
    <w:p>
      <w:r xmlns:w="http://schemas.openxmlformats.org/wordprocessingml/2006/main">
        <w:t xml:space="preserve">Дәуіт зығыр киім киіп, оның қасында леуіліктер, әншілер және әннің шебері Кенаниях болды. Ол зығырдан жасалған эфодты да киген.</w:t>
      </w:r>
    </w:p>
    <w:p/>
    <w:p>
      <w:r xmlns:w="http://schemas.openxmlformats.org/wordprocessingml/2006/main">
        <w:t xml:space="preserve">1. Қиындық кезіндегі мақтаудың күші</w:t>
      </w:r>
    </w:p>
    <w:p/>
    <w:p>
      <w:r xmlns:w="http://schemas.openxmlformats.org/wordprocessingml/2006/main">
        <w:t xml:space="preserve">2. Таңбалар мен субстанцияның айырмашылығы</w:t>
      </w:r>
    </w:p>
    <w:p/>
    <w:p>
      <w:r xmlns:w="http://schemas.openxmlformats.org/wordprocessingml/2006/main">
        <w:t xml:space="preserve">1. Забур 150:6 - Тынысы бардың бәрі Жаратқан Иені мадақтасын.</w:t>
      </w:r>
    </w:p>
    <w:p/>
    <w:p>
      <w:r xmlns:w="http://schemas.openxmlformats.org/wordprocessingml/2006/main">
        <w:t xml:space="preserve">2. Қолостықтарға 3:1-3 - Мәсіхпен бірге қайта тірілгендіктен, Құдайдың оң жағында Мәсіх отырған жерде жүректеріңізді жоғарыдағы нәрселерге аударыңыз. Ойыңызды жердегі нәрселерге емес, жоғарыдағы нәрселерге аударыңыз.</w:t>
      </w:r>
    </w:p>
    <w:p/>
    <w:p>
      <w:r xmlns:w="http://schemas.openxmlformats.org/wordprocessingml/2006/main">
        <w:t xml:space="preserve">Шежірелер 1-ж 15:28 Осылайша бүкіл Исраил Жаратқан Иенің Келісім сандығын айғайлап, кернеймен, кернейлермен және жезтабандармен көтеріп, псалтерия мен арфамен айқайлады.</w:t>
      </w:r>
    </w:p>
    <w:p/>
    <w:p>
      <w:r xmlns:w="http://schemas.openxmlformats.org/wordprocessingml/2006/main">
        <w:t xml:space="preserve">Бүкіл Исраил халқы қатты музыка мен аспаптармен Жаратқан Иенің Келісім сандығын әкелді.</w:t>
      </w:r>
    </w:p>
    <w:p/>
    <w:p>
      <w:r xmlns:w="http://schemas.openxmlformats.org/wordprocessingml/2006/main">
        <w:t xml:space="preserve">1. Ғибадаттағы музыканың күші</w:t>
      </w:r>
    </w:p>
    <w:p/>
    <w:p>
      <w:r xmlns:w="http://schemas.openxmlformats.org/wordprocessingml/2006/main">
        <w:t xml:space="preserve">2. Келісім сандығының маңыздылығы</w:t>
      </w:r>
    </w:p>
    <w:p/>
    <w:p>
      <w:r xmlns:w="http://schemas.openxmlformats.org/wordprocessingml/2006/main">
        <w:t xml:space="preserve">1. Забур 150:1—6</w:t>
      </w:r>
    </w:p>
    <w:p/>
    <w:p>
      <w:r xmlns:w="http://schemas.openxmlformats.org/wordprocessingml/2006/main">
        <w:t xml:space="preserve">2. Мысырдан шығу 25:10—22</w:t>
      </w:r>
    </w:p>
    <w:p/>
    <w:p>
      <w:r xmlns:w="http://schemas.openxmlformats.org/wordprocessingml/2006/main">
        <w:t xml:space="preserve">Шежірелер 1-ж 15:29 Жаратқан Иенің келісім сандығы Дәуіт қаласына келгенде, Саулдың қызы Михал терезеден қарап тұрған Дәуіт патшаның билеп-ойнап жатқанын көріп, оны менсінбей қалды. оның жүрегінде.</w:t>
      </w:r>
    </w:p>
    <w:p/>
    <w:p>
      <w:r xmlns:w="http://schemas.openxmlformats.org/wordprocessingml/2006/main">
        <w:t xml:space="preserve">Саулдың қызы Михал Жаратқан Иенің Келісім сандығы Дәуіттің қаласына келгенде, Дәуіт патшаның билеп, ойнап жүргенін көріп, жүрегінде оны жек көрді.</w:t>
      </w:r>
    </w:p>
    <w:p/>
    <w:p>
      <w:r xmlns:w="http://schemas.openxmlformats.org/wordprocessingml/2006/main">
        <w:t xml:space="preserve">1. Алланың қуанышы мен ғибадаттағы қуанышы</w:t>
      </w:r>
    </w:p>
    <w:p/>
    <w:p>
      <w:r xmlns:w="http://schemas.openxmlformats.org/wordprocessingml/2006/main">
        <w:t xml:space="preserve">2. Саулдың отбасы және олардың бүлікшіл жүректері</w:t>
      </w:r>
    </w:p>
    <w:p/>
    <w:p>
      <w:r xmlns:w="http://schemas.openxmlformats.org/wordprocessingml/2006/main">
        <w:t xml:space="preserve">1. Забур 149:3 - Би билеп, Оның есімін мадақтап, Доббыр мен арфамен ән шырқасын.</w:t>
      </w:r>
    </w:p>
    <w:p/>
    <w:p>
      <w:r xmlns:w="http://schemas.openxmlformats.org/wordprocessingml/2006/main">
        <w:t xml:space="preserve">2. 1 Патшалықтар 18:8-9 - Саул қатты ашуланды; бұл тартыну оны қатты ренжітті. «Олар Дәуітке он мыңдаған, ал мені мыңдағандар деп есептеді,— деп ойлады ол,— ол патшалықтан басқа не алады? Сол кезден бастап Саул Дәуітке қызғанышпен қарайтын болды.</w:t>
      </w:r>
    </w:p>
    <w:p/>
    <w:p>
      <w:r xmlns:w="http://schemas.openxmlformats.org/wordprocessingml/2006/main">
        <w:t xml:space="preserve">1 Шежірелер кітабының 16-тарауында Келісім сандығы Иерусалимге әкелінген кездегі қуанышты мереке мен ғибадатқа баса назар аударылады.</w:t>
      </w:r>
    </w:p>
    <w:p/>
    <w:p>
      <w:r xmlns:w="http://schemas.openxmlformats.org/wordprocessingml/2006/main">
        <w:t xml:space="preserve">1-абзац: Бұл тарау Дәуіттің Иерусалимде сандық үшін шатырды қалай тіккенін сипаттаумен басталады. Содан кейін ол леуіліктерді сандықтың алдында қызмет етуге, құрбандық шалуға, музыкалық аспаптарда ойнауға және ғибадат етуге тағайындады (1 Шежірелер 16:1—6).</w:t>
      </w:r>
    </w:p>
    <w:p/>
    <w:p>
      <w:r xmlns:w="http://schemas.openxmlformats.org/wordprocessingml/2006/main">
        <w:t xml:space="preserve">2-ші абзац: Әңгіме Дәуіт жазған алғыс әнін көрсетеді. Бұл әнді Асаф пен оның әріптестері леуіліктер оқып, Құдайдың ұлылығын, Оның керемет істерін және тарих бойы Исраилге деген адалдығын мадақтайды (1 Шежірелер 16:7-36).</w:t>
      </w:r>
    </w:p>
    <w:p/>
    <w:p>
      <w:r xmlns:w="http://schemas.openxmlformats.org/wordprocessingml/2006/main">
        <w:t xml:space="preserve">3-абзац: Дәуіттің сандықтың алдында тұрақты ғибадат ету туралы нұсқауларына назар аударылады.Ол күнделікті өртелетін және басқа да құрбандықтарды ұсынатын арнайы леуіліктерді қызметшілер етіп тағайындады (Шежірелер 1-жазба 16:37-40).</w:t>
      </w:r>
    </w:p>
    <w:p/>
    <w:p>
      <w:r xmlns:w="http://schemas.openxmlformats.org/wordprocessingml/2006/main">
        <w:t xml:space="preserve">4-абзац: Жазбада бұл айыпты леуіліктерге жеткізгеннен кейін Дәуіттің халыққа Құдайдың атынан батасын бергені айтылады. Ол ерлер мен әйелдердің бәріне тамақ таратып, Құдайға алғыс айтуды бұйырды (1 Шежірелер 16:41-43).</w:t>
      </w:r>
    </w:p>
    <w:p/>
    <w:p>
      <w:r xmlns:w="http://schemas.openxmlformats.org/wordprocessingml/2006/main">
        <w:t xml:space="preserve">5-ші абзац: Бұл тарау Дәуіттің Асаф пен оның басқа леуіліктерді Құдайдың сандығының алдында күн сайынғы талаптарға сай өз міндеттерін үздіксіз орындайтын қызметшілер ретінде қалдырғанын атап өтумен аяқталады (1 Шежірелер 16:44-46).</w:t>
      </w:r>
    </w:p>
    <w:p/>
    <w:p>
      <w:r xmlns:w="http://schemas.openxmlformats.org/wordprocessingml/2006/main">
        <w:t xml:space="preserve">Қорытындылай келе, «Шежірелер» кітабының он алтыншы тарауында сандықты әкелгендегі қуанышты мереке мен ғибадат, шатыр тігіп, леуілік қызметшілерді тағайындау туралы айтылады. Алғыс айту әнін айту, үнемі құрбандық шалу. Қорытындылай келе, бұл тарауда Құдайдың адалдығы үшін алғыс пен Дәуіт патшаның басшылығымен ұйымдастырылған ғибадаттың тарихи оқиғасы берілген, сонымен бірге Иерусалимде сандықтың болуына дейін музыка, ән, құрбандық шалу және үздіксіз қызмет арқылы мадақтауға баса назар аударылады.</w:t>
      </w:r>
    </w:p>
    <w:p/>
    <w:p>
      <w:r xmlns:w="http://schemas.openxmlformats.org/wordprocessingml/2006/main">
        <w:t xml:space="preserve">Шежірелер 1-ж 16:1 Олар Құдайдың сандығын әкеліп, Дәуіт ол үшін тіккен шатырдың ортасына қойды да, Құдайдың алдында түгел өртелетін және татулық құрбандықтарын ұсынды.</w:t>
      </w:r>
    </w:p>
    <w:p/>
    <w:p>
      <w:r xmlns:w="http://schemas.openxmlformats.org/wordprocessingml/2006/main">
        <w:t xml:space="preserve">Дәуіт шатыр тігіп, ішіне Құдайдың сандығын қойды. Содан кейін ол Құдайға арнап түгел өртелетін және бейбітшілік құрбандықтарын ұсынды.</w:t>
      </w:r>
    </w:p>
    <w:p/>
    <w:p>
      <w:r xmlns:w="http://schemas.openxmlformats.org/wordprocessingml/2006/main">
        <w:t xml:space="preserve">1. Құдайдың қатысуы кез келген кеңістікті өзгертуге құдіреті бар.</w:t>
      </w:r>
    </w:p>
    <w:p/>
    <w:p>
      <w:r xmlns:w="http://schemas.openxmlformats.org/wordprocessingml/2006/main">
        <w:t xml:space="preserve">2. Бейбітшілік пен құрбандық бізді Құдайға жақындатады.</w:t>
      </w:r>
    </w:p>
    <w:p/>
    <w:p>
      <w:r xmlns:w="http://schemas.openxmlformats.org/wordprocessingml/2006/main">
        <w:t xml:space="preserve">1. Жохан 14:23 - Иса оған былай деп жауап берді: «Кімде-кім Мені сүйсе, ол менің сөздерімді орындайды, ал Әкем оны жақсы көреді, және біз оған келіп, онымен бірге тұрамыз.</w:t>
      </w:r>
    </w:p>
    <w:p/>
    <w:p>
      <w:r xmlns:w="http://schemas.openxmlformats.org/wordprocessingml/2006/main">
        <w:t xml:space="preserve">2. Петірдің 1-хаты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Шежірелер 1-ж 16:2 Дәуіт түгел өртелетін және татулық құрбандықтарын ұсынып болған соң, Жаратқан Иенің атынан халыққа батасын берді.</w:t>
      </w:r>
    </w:p>
    <w:p/>
    <w:p>
      <w:r xmlns:w="http://schemas.openxmlformats.org/wordprocessingml/2006/main">
        <w:t xml:space="preserve">Дәуіт түгел өртелетін және татулық құрбандықтарын ұсынып, сосын халыққа Жаратқан Иенің атынан батасын берді.</w:t>
      </w:r>
    </w:p>
    <w:p/>
    <w:p>
      <w:r xmlns:w="http://schemas.openxmlformats.org/wordprocessingml/2006/main">
        <w:t xml:space="preserve">1. Алланың нығметтері үшін шүкіршілік етудің маңыздылығы.</w:t>
      </w:r>
    </w:p>
    <w:p/>
    <w:p>
      <w:r xmlns:w="http://schemas.openxmlformats.org/wordprocessingml/2006/main">
        <w:t xml:space="preserve">2. Дәуіттің үлгісі Құдайды тартуларымызбен қалай мадақтау керектігін көрсетеді.</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Філіпіліктерге 4:6 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Шежірелер 1-ж. 16:3 Ол исраилдіктердің әрқайсысына, еркек пен әйелге, әрқайсысына бір бөлке нан, бір үзім ет және бір шөміш шарап берді.</w:t>
      </w:r>
    </w:p>
    <w:p/>
    <w:p>
      <w:r xmlns:w="http://schemas.openxmlformats.org/wordprocessingml/2006/main">
        <w:t xml:space="preserve">Исраилдіктердің барлығына бір бөлке нан, бір үзім ет және бір флакон шарап берілді.</w:t>
      </w:r>
    </w:p>
    <w:p/>
    <w:p>
      <w:r xmlns:w="http://schemas.openxmlformats.org/wordprocessingml/2006/main">
        <w:t xml:space="preserve">1. Қиын-қыстау күндерде Құдайдың мол ризығы.</w:t>
      </w:r>
    </w:p>
    <w:p/>
    <w:p>
      <w:r xmlns:w="http://schemas.openxmlformats.org/wordprocessingml/2006/main">
        <w:t xml:space="preserve">2. Жомарттықтың маңыздылығы.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Елшілердің істері 4:32-35 - Барлық сенушілер жүректері мен ойлары бір болды. Ешкім өз дүние-мүлкінің бірде-біреуін менікі деп айтқан жоқ, бірақ олар бар нәрсемен бөлісті.</w:t>
      </w:r>
    </w:p>
    <w:p/>
    <w:p>
      <w:r xmlns:w="http://schemas.openxmlformats.org/wordprocessingml/2006/main">
        <w:t xml:space="preserve">Шежірелер 1-ж. 16:4 Ол леуіліктердің кейбірін Жаратқан Иенің келісім сандығының алдында қызмет етіп, Исраилдің Құдайы Жаратқан Иені мадақтап, алғыс айту үшін тағайындады.</w:t>
      </w:r>
    </w:p>
    <w:p/>
    <w:p>
      <w:r xmlns:w="http://schemas.openxmlformats.org/wordprocessingml/2006/main">
        <w:t xml:space="preserve">Леуіліктер Жаратқан Иенің сандығының алдында қызмет етіп, Иемізді мадақтап, алғыс айту үшін тағайындалды.</w:t>
      </w:r>
    </w:p>
    <w:p/>
    <w:p>
      <w:r xmlns:w="http://schemas.openxmlformats.org/wordprocessingml/2006/main">
        <w:t xml:space="preserve">1. Ғибадаттың құдіреті: Аллаға шүкіршілік пен мадақ айтудың маңыздылығы</w:t>
      </w:r>
    </w:p>
    <w:p/>
    <w:p>
      <w:r xmlns:w="http://schemas.openxmlformats.org/wordprocessingml/2006/main">
        <w:t xml:space="preserve">2. Ризашылықпен өмір сүру: Иемізге қызмет етудің баталарын түсіну</w:t>
      </w:r>
    </w:p>
    <w:p/>
    <w:p>
      <w:r xmlns:w="http://schemas.openxmlformats.org/wordprocessingml/2006/main">
        <w:t xml:space="preserve">1.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2. Салониқалықтарға 1-хат 5:18 - Кез келген жағдайда алғыс айт; Өйткені бұл Құдайдың сендерге қатысты Мәсіх Исадағы еркі.</w:t>
      </w:r>
    </w:p>
    <w:p/>
    <w:p>
      <w:r xmlns:w="http://schemas.openxmlformats.org/wordprocessingml/2006/main">
        <w:t xml:space="preserve">Шежірелер 1-ж. 16:5 Басшы Асаф, оның қасында Зәкәрия, Еиел, Шемирамот, Ехиел, Маттития, Елиаб, Бенаях, Обедедом және Иеил псалтериямен және арфамен; Бірақ Асаф жездемен дыбыс шығарды.</w:t>
      </w:r>
    </w:p>
    <w:p/>
    <w:p>
      <w:r xmlns:w="http://schemas.openxmlformats.org/wordprocessingml/2006/main">
        <w:t xml:space="preserve">Басшы Асаф Зәкәрия, Жейел, Шемирамот, Ехиел, Маттития, Елиаб, Бенаях және Обедедоммен бірге ғибадат кезінде әр түрлі аспаптарда ойнады, Асаф жезде ойнады.</w:t>
      </w:r>
    </w:p>
    <w:p/>
    <w:p>
      <w:r xmlns:w="http://schemas.openxmlformats.org/wordprocessingml/2006/main">
        <w:t xml:space="preserve">1. «Мадақтау аспаптары: музыка арқылы ғибадат ету»</w:t>
      </w:r>
    </w:p>
    <w:p/>
    <w:p>
      <w:r xmlns:w="http://schemas.openxmlformats.org/wordprocessingml/2006/main">
        <w:t xml:space="preserve">2. «Үйлесімнің күші: музыка арқылы бірігу»</w:t>
      </w:r>
    </w:p>
    <w:p/>
    <w:p>
      <w:r xmlns:w="http://schemas.openxmlformats.org/wordprocessingml/2006/main">
        <w:t xml:space="preserve">1. Забур 150:3-5 - «Оны кернейдің үнімен мадақтаңдар; Оны псалтериямен және арфамен мадақтаңдар. Оны дірілмен және билеп мадақтаңдар: Оны ішекті аспаптармен және органдармен мадақтаңдар. Оны шыңғырған жезтабандармен мадақтаңдар! Оны биік шыңғырған жебірлермен мадақтаңдар».</w:t>
      </w:r>
    </w:p>
    <w:p/>
    <w:p>
      <w:r xmlns:w="http://schemas.openxmlformats.org/wordprocessingml/2006/main">
        <w:t xml:space="preserve">2. Қолостықтарға 3:16 - «Мәсіхтің сөзі бойыңызда барлық даналыққа толы болсын; бір-біріңізді забур жырларымен, гимндермен және рухани әндермен үйретіп, насихаттаңыз, жүректеріңізде Иемізге рақыммен ән айтыңыз».</w:t>
      </w:r>
    </w:p>
    <w:p/>
    <w:p>
      <w:r xmlns:w="http://schemas.openxmlformats.org/wordprocessingml/2006/main">
        <w:t xml:space="preserve">Шежірелер 1-ж 16:6 Бенаях пен Яхазиел діни қызметкерлер Құдайдың келісім сандығының алдында үнемі керней тартып жүрді.</w:t>
      </w:r>
    </w:p>
    <w:p/>
    <w:p>
      <w:r xmlns:w="http://schemas.openxmlformats.org/wordprocessingml/2006/main">
        <w:t xml:space="preserve">Діни қызметкерлер Беная мен Яхазиел Құдайдың Келісім сандығының алдында үнемі керней тартуға тағайындалды.</w:t>
      </w:r>
    </w:p>
    <w:p/>
    <w:p>
      <w:r xmlns:w="http://schemas.openxmlformats.org/wordprocessingml/2006/main">
        <w:t xml:space="preserve">1. Ғибадаттағы музыканың күші</w:t>
      </w:r>
    </w:p>
    <w:p/>
    <w:p>
      <w:r xmlns:w="http://schemas.openxmlformats.org/wordprocessingml/2006/main">
        <w:t xml:space="preserve">2. Құдайға құлшылық етудегі діни қызметкерлердің рөлі</w:t>
      </w:r>
    </w:p>
    <w:p/>
    <w:p>
      <w:r xmlns:w="http://schemas.openxmlformats.org/wordprocessingml/2006/main">
        <w:t xml:space="preserve">1. Забур 150:3-5 - Оны кернейдің дауысымен мадақтаңдар; Оны люта мен арфамен мадақтаңдар! Оны тембрмен және бимен мадақтаңыз; Оны ішекті аспаптармен және сыбызғымен мадақтаңдар! Оны шыңғырған жебірлермен мадақтаңдар; Оны шыңғырған жебірлермен мадақтаңдар.</w:t>
      </w:r>
    </w:p>
    <w:p/>
    <w:p>
      <w:r xmlns:w="http://schemas.openxmlformats.org/wordprocessingml/2006/main">
        <w:t xml:space="preserve">2. Руларды санау 10:1-10 - Жаратқан Ие Мұсаға: «Екі күміс керней жаса; Оларды соғылған жұмыстан жаса; Оларды қауымды шақыру үшін және лагерьді бұзу үшін пайдалан. Екеуі де үрленгенде, бүкіл қауым кездесу шатырының есігінің алдына жиналсын. Ал егер бір керней тартылса, Исраилдің басшылары, жасақтарының басылары сендерге жиналсын.</w:t>
      </w:r>
    </w:p>
    <w:p/>
    <w:p>
      <w:r xmlns:w="http://schemas.openxmlformats.org/wordprocessingml/2006/main">
        <w:t xml:space="preserve">Шежірелер 1-ж 16:7 Сол күні Дәуіт Жаратқан Иеге алғыс айту үшін алдымен осы жырды Асаф пен оның бауырларының қолына тапсырды.</w:t>
      </w:r>
    </w:p>
    <w:p/>
    <w:p>
      <w:r xmlns:w="http://schemas.openxmlformats.org/wordprocessingml/2006/main">
        <w:t xml:space="preserve">Дәуіт Асаф пен оның бауырларына жыр жырын айтып, Жаратқан Иеге алғысын білдіреді.</w:t>
      </w:r>
    </w:p>
    <w:p/>
    <w:p>
      <w:r xmlns:w="http://schemas.openxmlformats.org/wordprocessingml/2006/main">
        <w:t xml:space="preserve">1. Ризашылық күші: Шүкірлік жүректі тәрбиелеу</w:t>
      </w:r>
    </w:p>
    <w:p/>
    <w:p>
      <w:r xmlns:w="http://schemas.openxmlformats.org/wordprocessingml/2006/main">
        <w:t xml:space="preserve">2. Ғибадат өмірі: Забур жырларын қабылдау</w:t>
      </w:r>
    </w:p>
    <w:p/>
    <w:p>
      <w:r xmlns:w="http://schemas.openxmlformats.org/wordprocessingml/2006/main">
        <w:t xml:space="preserve">1. Қолостықтарға 3:15-17 - Мәсіхтің тыныштығы жүректеріңізде билік етсін, ол шын мәнінде бір денеде шақырылдыңыз.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w:t>
      </w:r>
    </w:p>
    <w:p/>
    <w:p>
      <w:r xmlns:w="http://schemas.openxmlformats.org/wordprocessingml/2006/main">
        <w:t xml:space="preserve">2. Забур 94:1-2 - Кел,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Шежірелер 1-ж 16:8 Жаратқан Иеге шүкіршілік етіңдер, Оның есімін шақырыңдар, Оның істерін халық арасында жариялаңдар.</w:t>
      </w:r>
    </w:p>
    <w:p/>
    <w:p>
      <w:r xmlns:w="http://schemas.openxmlformats.org/wordprocessingml/2006/main">
        <w:t xml:space="preserve">Раббына құлшылық етушілер шүкіршілік етіп, Оның есімін шақырып, Оның істерін басқалармен бөлісуі керек.</w:t>
      </w:r>
    </w:p>
    <w:p/>
    <w:p>
      <w:r xmlns:w="http://schemas.openxmlformats.org/wordprocessingml/2006/main">
        <w:t xml:space="preserve">1. Алғыс айтудың күші - Иемізге алғыс айту өмірімізді жақсы жаққа қалай өзгерте алады.</w:t>
      </w:r>
    </w:p>
    <w:p/>
    <w:p>
      <w:r xmlns:w="http://schemas.openxmlformats.org/wordprocessingml/2006/main">
        <w:t xml:space="preserve">2. Бөлісу қуанышы - Иеміздің істерімен бөлісу бізге және айналамыздағыларға қалай қуаныш сыйлауы мүмкін.</w:t>
      </w:r>
    </w:p>
    <w:p/>
    <w:p>
      <w:r xmlns:w="http://schemas.openxmlformats.org/wordprocessingml/2006/main">
        <w:t xml:space="preserve">1. Забур 107:1 - Иемізге алғыс айт, өйткені Ол жақсы; оның махаббаты мәңгілік.</w:t>
      </w:r>
    </w:p>
    <w:p/>
    <w:p>
      <w:r xmlns:w="http://schemas.openxmlformats.org/wordprocessingml/2006/main">
        <w:t xml:space="preserve">2. Елшілердің істері 4:20 – Өйткені көргеніміз бен естігеніміз туралы айта алмаймыз.</w:t>
      </w:r>
    </w:p>
    <w:p/>
    <w:p>
      <w:r xmlns:w="http://schemas.openxmlformats.org/wordprocessingml/2006/main">
        <w:t xml:space="preserve">Шежірелер 1-ж 16:9 Оған ән айтыңдар, оған жыр айтыңдар, Оның барлық керемет істері туралы айтыңдар.</w:t>
      </w:r>
    </w:p>
    <w:p/>
    <w:p>
      <w:r xmlns:w="http://schemas.openxmlformats.org/wordprocessingml/2006/main">
        <w:t xml:space="preserve">Біз Құдайды оның барлық керемет істері үшін мадақтап, шүкіршілік етуіміз керек.</w:t>
      </w:r>
    </w:p>
    <w:p/>
    <w:p>
      <w:r xmlns:w="http://schemas.openxmlformats.org/wordprocessingml/2006/main">
        <w:t xml:space="preserve">1. Біз Құдайдың жақсылығын ән айтып, айтуымыз керек</w:t>
      </w:r>
    </w:p>
    <w:p/>
    <w:p>
      <w:r xmlns:w="http://schemas.openxmlformats.org/wordprocessingml/2006/main">
        <w:t xml:space="preserve">2. Құдайға оның керемет істері үшін алғыс айту</w:t>
      </w:r>
    </w:p>
    <w:p/>
    <w:p>
      <w:r xmlns:w="http://schemas.openxmlformats.org/wordprocessingml/2006/main">
        <w:t xml:space="preserve">1. Забур 104:1-2, Жаратқанға шүкіршілік ет; оның атын шақыру; Оның істерін халықтарға жария ет! Оған ән айт, оны мадақтап ән айт; оның барлық ғажайып туындыларын айт!</w:t>
      </w:r>
    </w:p>
    <w:p/>
    <w:p>
      <w:r xmlns:w="http://schemas.openxmlformats.org/wordprocessingml/2006/main">
        <w:t xml:space="preserve">2. Салониқалықтарға 1-хат 5:18, кез келген жағдайда алғыс айт; Өйткені бұл Құдайдың сендерге арналған Иса Мәсіхтегі еркі.</w:t>
      </w:r>
    </w:p>
    <w:p/>
    <w:p>
      <w:r xmlns:w="http://schemas.openxmlformats.org/wordprocessingml/2006/main">
        <w:t xml:space="preserve">Шежірелер 1-ж 16:10 Оның киелі есімімен мадақтаңдар, Жаратқан Иені іздегендердің жүрегі шаттансын.</w:t>
      </w:r>
    </w:p>
    <w:p/>
    <w:p>
      <w:r xmlns:w="http://schemas.openxmlformats.org/wordprocessingml/2006/main">
        <w:t xml:space="preserve">Біз Иемізді мадақтап, Оның есімімен қуануымыз керек.</w:t>
      </w:r>
    </w:p>
    <w:p/>
    <w:p>
      <w:r xmlns:w="http://schemas.openxmlformats.org/wordprocessingml/2006/main">
        <w:t xml:space="preserve">1. Иемізбен қуаныңыз: Иеміздің атымен қуаныш табу</w:t>
      </w:r>
    </w:p>
    <w:p/>
    <w:p>
      <w:r xmlns:w="http://schemas.openxmlformats.org/wordprocessingml/2006/main">
        <w:t xml:space="preserve">2. Иемізді ізде: Құдаймен қарым-қатынасқа ұмтылу</w:t>
      </w:r>
    </w:p>
    <w:p/>
    <w:p>
      <w:r xmlns:w="http://schemas.openxmlformats.org/wordprocessingml/2006/main">
        <w:t xml:space="preserve">1. Забур 104:3-4 - Оның киелі есімімен даңқ; Жаратқан Иені іздегендердің жүректері шаттансын!</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Шежірелер 1-ж. 16:11 Жаратқан Иені және Оның күш-қуатын іздеңіз, Оның жүзін үнемі іздеңіз.</w:t>
      </w:r>
    </w:p>
    <w:p/>
    <w:p>
      <w:r xmlns:w="http://schemas.openxmlformats.org/wordprocessingml/2006/main">
        <w:t xml:space="preserve">Біз әрқашан Құдайды және Оның күшін іздеуге тырысуымыз керек.</w:t>
      </w:r>
    </w:p>
    <w:p/>
    <w:p>
      <w:r xmlns:w="http://schemas.openxmlformats.org/wordprocessingml/2006/main">
        <w:t xml:space="preserve">1. Иемізді ізде: Құдайды барлық ісімізде іздеудің маңыздылығы туралы сабақ.</w:t>
      </w:r>
    </w:p>
    <w:p/>
    <w:p>
      <w:r xmlns:w="http://schemas.openxmlformats.org/wordprocessingml/2006/main">
        <w:t xml:space="preserve">2. Үздіксіз ізденіс: Құдайды іздеуге деген күш-жігерімізді ешқашан тоқтатпаудың маңыздылығы.</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Забур 27:8 - Менің жүрегім сенің айтқаныңды естіді: «Кел, менімен сөйлес» Жүрегім жауап береді, Ием, мен келемін.</w:t>
      </w:r>
    </w:p>
    <w:p/>
    <w:p>
      <w:r xmlns:w="http://schemas.openxmlformats.org/wordprocessingml/2006/main">
        <w:t xml:space="preserve">Шежірелер 1-ж. 16:12 Оның жасаған керемет істерін, кереметтерін және аузынан шыққан үкімдерін есіңе ал.</w:t>
      </w:r>
    </w:p>
    <w:p/>
    <w:p>
      <w:r xmlns:w="http://schemas.openxmlformats.org/wordprocessingml/2006/main">
        <w:t xml:space="preserve">Бұл үзінді бізге Құдайдың таңғажайып істерін, кереметтерін және үкімдерін еске түсіреді.</w:t>
      </w:r>
    </w:p>
    <w:p/>
    <w:p>
      <w:r xmlns:w="http://schemas.openxmlformats.org/wordprocessingml/2006/main">
        <w:t xml:space="preserve">1. Есте сақтау күші: назарымызды Құдайдың керемет істеріне аудару</w:t>
      </w:r>
    </w:p>
    <w:p/>
    <w:p>
      <w:r xmlns:w="http://schemas.openxmlformats.org/wordprocessingml/2006/main">
        <w:t xml:space="preserve">2. Құдай үкімдерінің маңыздылығы: Әділ өмірге шақыру</w:t>
      </w:r>
    </w:p>
    <w:p/>
    <w:p>
      <w:r xmlns:w="http://schemas.openxmlformats.org/wordprocessingml/2006/main">
        <w:t xml:space="preserve">1. Забур 77:11-12 - Жаратқан Иенің істерін есіме аламын; Мен сенің ертедегі кереметтеріңді есіме аламын. Мен сенің барлық істерің туралы ой жүгіртіп, істеріңді айтамын.</w:t>
      </w:r>
    </w:p>
    <w:p/>
    <w:p>
      <w:r xmlns:w="http://schemas.openxmlformats.org/wordprocessingml/2006/main">
        <w:t xml:space="preserve">2. Ишая 26:7-8 - Әділдің жолы – әділдік: Сен, ең әділ, әділдің жолын таразылайсың. Иә, сенің үкімдерің жолында, уа, Жаратқан Ие, біз сені күттік пе? Жанымыздың тілегі – сенің атың, сені еске алу.</w:t>
      </w:r>
    </w:p>
    <w:p/>
    <w:p>
      <w:r xmlns:w="http://schemas.openxmlformats.org/wordprocessingml/2006/main">
        <w:t xml:space="preserve">Шежірелер 1-ж 16:13 Уа, оның қызметшісі Исраилдің ұрпағы, Жақыптың ұрпақтары, оның таңдағандары!</w:t>
      </w:r>
    </w:p>
    <w:p/>
    <w:p>
      <w:r xmlns:w="http://schemas.openxmlformats.org/wordprocessingml/2006/main">
        <w:t xml:space="preserve">Құдай Исраилдің ұрпағына, Оның қызметшілеріне және Жақыптың ұрпақтарына, Өзінің таңдағандарына үндеуде.</w:t>
      </w:r>
    </w:p>
    <w:p/>
    <w:p>
      <w:r xmlns:w="http://schemas.openxmlformats.org/wordprocessingml/2006/main">
        <w:t xml:space="preserve">1. Құдайдың таңдаған халқы: Мәсіхтегі болмысымызды қабылдау</w:t>
      </w:r>
    </w:p>
    <w:p/>
    <w:p>
      <w:r xmlns:w="http://schemas.openxmlformats.org/wordprocessingml/2006/main">
        <w:t xml:space="preserve">2. Біздің мұрамызды есте сақтау: Құдайдың адалдығын сезіну</w:t>
      </w:r>
    </w:p>
    <w:p/>
    <w:p>
      <w:r xmlns:w="http://schemas.openxmlformats.org/wordprocessingml/2006/main">
        <w:t xml:space="preserve">1. Римдіктерге 9:6—8</w:t>
      </w:r>
    </w:p>
    <w:p/>
    <w:p>
      <w:r xmlns:w="http://schemas.openxmlformats.org/wordprocessingml/2006/main">
        <w:t xml:space="preserve">2. Заңды қайталау 7:6—8</w:t>
      </w:r>
    </w:p>
    <w:p/>
    <w:p>
      <w:r xmlns:w="http://schemas.openxmlformats.org/wordprocessingml/2006/main">
        <w:t xml:space="preserve">Шежірелер 1-ж 16:14 Ол — Құдайымыз Жаратқан Ие. Оның үкімдері бүкіл жер бетінде.</w:t>
      </w:r>
    </w:p>
    <w:p/>
    <w:p>
      <w:r xmlns:w="http://schemas.openxmlformats.org/wordprocessingml/2006/main">
        <w:t xml:space="preserve">Бұл үзінді Құдайдың дүниедегі билігін және оған үкім шығару құзіретін еске салады.</w:t>
      </w:r>
    </w:p>
    <w:p/>
    <w:p>
      <w:r xmlns:w="http://schemas.openxmlformats.org/wordprocessingml/2006/main">
        <w:t xml:space="preserve">1. «Құдайдың бақылауында: Құдайдың билігі мен үкімін түсіну»</w:t>
      </w:r>
    </w:p>
    <w:p/>
    <w:p>
      <w:r xmlns:w="http://schemas.openxmlformats.org/wordprocessingml/2006/main">
        <w:t xml:space="preserve">2. «Тәңірдің құдіреттілігі: Құдайдың құдіреті мен ұлылығын көру»</w:t>
      </w:r>
    </w:p>
    <w:p/>
    <w:p>
      <w:r xmlns:w="http://schemas.openxmlformats.org/wordprocessingml/2006/main">
        <w:t xml:space="preserve">1. Забур 100:3 - «Жаратқан Иенің Құдай екенін біл!</w:t>
      </w:r>
    </w:p>
    <w:p/>
    <w:p>
      <w:r xmlns:w="http://schemas.openxmlformats.org/wordprocessingml/2006/main">
        <w:t xml:space="preserve">2. Ишая 45:21-22 - «Өз ісіңді айт және айт; олар бірге ақылдассын! Мұны баяғыда кім айтты? Оны ертеде кім айтты? Мен, Жаратқан Ие емес пе едім? Менен басқа құдай жоқ. , әділ Құдай және Құтқарушы, Менен басқа ешкім жоқ ».</w:t>
      </w:r>
    </w:p>
    <w:p/>
    <w:p>
      <w:r xmlns:w="http://schemas.openxmlformats.org/wordprocessingml/2006/main">
        <w:t xml:space="preserve">Шежірелер 1-ж 16:15 Оның келісімін әрқашан есте сақтаңдар. мың ұрпаққа өсиет еткен сөзі;</w:t>
      </w:r>
    </w:p>
    <w:p/>
    <w:p>
      <w:r xmlns:w="http://schemas.openxmlformats.org/wordprocessingml/2006/main">
        <w:t xml:space="preserve">Біз әрқашан Құдайдың келісімі мен Оның ұрпақтар бойына өсиет еткен Сөзін есте ұстауымыз керек.</w:t>
      </w:r>
    </w:p>
    <w:p/>
    <w:p>
      <w:r xmlns:w="http://schemas.openxmlformats.org/wordprocessingml/2006/main">
        <w:t xml:space="preserve">1. Құдайдың келісімін сақтаудың маңыздылығы</w:t>
      </w:r>
    </w:p>
    <w:p/>
    <w:p>
      <w:r xmlns:w="http://schemas.openxmlformats.org/wordprocessingml/2006/main">
        <w:t xml:space="preserve">2. Ұрпаққа Құдай Сөзіне мойынсұну</w:t>
      </w:r>
    </w:p>
    <w:p/>
    <w:p>
      <w:r xmlns:w="http://schemas.openxmlformats.org/wordprocessingml/2006/main">
        <w:t xml:space="preserve">1. Забур 104:8 - Ол Өзінің келісімін, Өзінің берген уәдесін мың ұрпаққа мәңгі есте сақтайды.</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Шежірелер 1-ж 16:16 Тіпті оның Ыбырайыммен жасасқан келісімі мен Ысқаққа берген антының</w:t>
      </w:r>
    </w:p>
    <w:p/>
    <w:p>
      <w:r xmlns:w="http://schemas.openxmlformats.org/wordprocessingml/2006/main">
        <w:t xml:space="preserve">Үзінді: Бұл үзінді Құдайдың Ыбырайыммен жасасқан келісімі және оның Ысқаққа берген анты туралы.</w:t>
      </w:r>
    </w:p>
    <w:p/>
    <w:p>
      <w:r xmlns:w="http://schemas.openxmlformats.org/wordprocessingml/2006/main">
        <w:t xml:space="preserve">1. Құдайдың адалдығы: Құдайдың Ыбырайыммен келісімін және оның Ысқаққа берген антын тексеру</w:t>
      </w:r>
    </w:p>
    <w:p/>
    <w:p>
      <w:r xmlns:w="http://schemas.openxmlformats.org/wordprocessingml/2006/main">
        <w:t xml:space="preserve">2. Құдайдың Ыбырайыммен келісімі: Оның адалдығы мен уәдесінде тұрғанын тойлау</w:t>
      </w:r>
    </w:p>
    <w:p/>
    <w:p>
      <w:r xmlns:w="http://schemas.openxmlformats.org/wordprocessingml/2006/main">
        <w:t xml:space="preserve">1. Жаратылыс 22:17-18 Мен саған батасын беріп, ұрпақтарыңды аспандағы жұлдыздар мен теңіз жағасындағы құмдай көбейтемін. Ұрпақтарың жауларының қалаларын иемденеді, 18 және сенің ұрпағың арқылы жер бетіндегі барлық халықтар батаға ие болады, өйткені сен маған мойынсұндың.</w:t>
      </w:r>
    </w:p>
    <w:p/>
    <w:p>
      <w:r xmlns:w="http://schemas.openxmlformats.org/wordprocessingml/2006/main">
        <w:t xml:space="preserve">2. Римдіктерге 4:13-15 Ыбырайым мен оның ұрпақтары осы дүниенің мұрагері болады деген уәдені заң арқылы емес, сенім арқылы келетін әділдік арқылы алды. 14 Өйткені заңға тәуелділер мұрагер болса, сенімнің еш мәні жоқ, ал уәденің еш пайдасы жоқ, 15 өйткені заң ашуға әкеледі. Ал заң жоқ жерде заң бұзушылық болмайды.</w:t>
      </w:r>
    </w:p>
    <w:p/>
    <w:p>
      <w:r xmlns:w="http://schemas.openxmlformats.org/wordprocessingml/2006/main">
        <w:t xml:space="preserve">Шежірелер 1-ж 16:17 Жақыпқа заң, Исраилге мәңгілік келісім ретінде бекітті.</w:t>
      </w:r>
    </w:p>
    <w:p/>
    <w:p>
      <w:r xmlns:w="http://schemas.openxmlformats.org/wordprocessingml/2006/main">
        <w:t xml:space="preserve">Өткізу Құдай Жақып пен Исраилмен мәңгілік келісім жасасты.</w:t>
      </w:r>
    </w:p>
    <w:p/>
    <w:p>
      <w:r xmlns:w="http://schemas.openxmlformats.org/wordprocessingml/2006/main">
        <w:t xml:space="preserve">1. Құдайдың мәңгілік келісім туралы уәдесі</w:t>
      </w:r>
    </w:p>
    <w:p/>
    <w:p>
      <w:r xmlns:w="http://schemas.openxmlformats.org/wordprocessingml/2006/main">
        <w:t xml:space="preserve">2. Мәңгілік келісімнің мәні</w:t>
      </w:r>
    </w:p>
    <w:p/>
    <w:p>
      <w:r xmlns:w="http://schemas.openxmlformats.org/wordprocessingml/2006/main">
        <w:t xml:space="preserve">1. Ефестіктерге 2:11-22 - Құдайдың бәрімен татуласу туралы уәдесі</w:t>
      </w:r>
    </w:p>
    <w:p/>
    <w:p>
      <w:r xmlns:w="http://schemas.openxmlformats.org/wordprocessingml/2006/main">
        <w:t xml:space="preserve">2. Еремия 31:31-34 - Құдай уәде еткен Жаңа Келісім</w:t>
      </w:r>
    </w:p>
    <w:p/>
    <w:p>
      <w:r xmlns:w="http://schemas.openxmlformats.org/wordprocessingml/2006/main">
        <w:t xml:space="preserve">Шежірелер 1-ж 16:18 «Мен саған Қанахан жерін, мұралығыңның жерін беремін.</w:t>
      </w:r>
    </w:p>
    <w:p/>
    <w:p>
      <w:r xmlns:w="http://schemas.openxmlformats.org/wordprocessingml/2006/main">
        <w:t xml:space="preserve">Үзіндіде Құдайдың исраилдіктерге Қанахан жерін мұра ретінде беру туралы уәдесі айтылады.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сыйларының адал басқарушылары болу жауапкершілігіміз</w:t>
      </w:r>
    </w:p>
    <w:p/>
    <w:p>
      <w:r xmlns:w="http://schemas.openxmlformats.org/wordprocessingml/2006/main">
        <w:t xml:space="preserve">1. Заңды қайталау 7:12 - «Құдайларың Жаратқан Иемен келісім жасасып, бүгін Құдайларың Жаратқан Иенің сенімен жасайтын антына кірулерің керек»</w:t>
      </w:r>
    </w:p>
    <w:p/>
    <w:p>
      <w:r xmlns:w="http://schemas.openxmlformats.org/wordprocessingml/2006/main">
        <w:t xml:space="preserve">2. Лұқа 16:10-12 - "Кішкентай нәрседе сенімді болған көп нәрседе де адал; ал кішігірім нәрседе әділетсіз адам көп нәрседе де әділетсіз. Демек, сіз әділетсіз дүниеде адал болмасаңыз. , Нағыз байлықты сендердің сенімдеріңе кім тапсырады? Ал басқа біреудікінде адал болмасаңдар, өзіңдікін саған кім береді?»</w:t>
      </w:r>
    </w:p>
    <w:p/>
    <w:p>
      <w:r xmlns:w="http://schemas.openxmlformats.org/wordprocessingml/2006/main">
        <w:t xml:space="preserve">Шежірелер 1-ж. 16:19 Ол кезде сендер аз ғана едің, тіпті аз ғана едің, әрі бөтен едің.</w:t>
      </w:r>
    </w:p>
    <w:p/>
    <w:p>
      <w:r xmlns:w="http://schemas.openxmlformats.org/wordprocessingml/2006/main">
        <w:t xml:space="preserve">Шежірелер 1-жазба 16:19-да Құдай исраилдіктердің кішігірім, бөтен халық ретінде басталғанын еске салады.</w:t>
      </w:r>
    </w:p>
    <w:p/>
    <w:p>
      <w:r xmlns:w="http://schemas.openxmlformats.org/wordprocessingml/2006/main">
        <w:t xml:space="preserve">1. Біздің кішіпейіл бастамаларымызды еске түсіру: қайдан шыққанымызды еске түсіру</w:t>
      </w:r>
    </w:p>
    <w:p/>
    <w:p>
      <w:r xmlns:w="http://schemas.openxmlformats.org/wordprocessingml/2006/main">
        <w:t xml:space="preserve">2. Құдайдың берген нығметінің күші: Оның адалдығы мен сүйіспеншілігін сезіну</w:t>
      </w:r>
    </w:p>
    <w:p/>
    <w:p>
      <w:r xmlns:w="http://schemas.openxmlformats.org/wordprocessingml/2006/main">
        <w:t xml:space="preserve">1. Заңды қайталау 6:10-12 - «Ал сен Құдайың Жаратқан Иені шын жүрегіңмен, бар жаныңмен және бар күш-қуатыңмен сүй. Жүрек: Оларды балаларыңа мұқият үйретіп, үйіңде отырғанда да, жолда жүргенде де, жатқанда да, тұрғанда да олар туралы сөйлес».</w:t>
      </w:r>
    </w:p>
    <w:p/>
    <w:p>
      <w:r xmlns:w="http://schemas.openxmlformats.org/wordprocessingml/2006/main">
        <w:t xml:space="preserve">2. Забур 107:1-2 - «Жаратқан Иеге шүкіршілік ет, өйткені ол ізгі, өйткені Оның мейірімі мәңгілік. Жаратқан Иенің құтқарғандары, жаудың қолынан құтқарғандары осылай айтсын».</w:t>
      </w:r>
    </w:p>
    <w:p/>
    <w:p>
      <w:r xmlns:w="http://schemas.openxmlformats.org/wordprocessingml/2006/main">
        <w:t xml:space="preserve">Шежірелер 1-ж. 16:20 Олар халықтан ұлтқа, бір патшалықтан екінші халыққа көшкен кезде;</w:t>
      </w:r>
    </w:p>
    <w:p/>
    <w:p>
      <w:r xmlns:w="http://schemas.openxmlformats.org/wordprocessingml/2006/main">
        <w:t xml:space="preserve">Исраил халқы Құдайдың хабарын таратумен халықтан халыққа жүрді.</w:t>
      </w:r>
    </w:p>
    <w:p/>
    <w:p>
      <w:r xmlns:w="http://schemas.openxmlformats.org/wordprocessingml/2006/main">
        <w:t xml:space="preserve">1. Құдай бізді өзінің сүйіспеншілік пен рақым туралы хабарын әлемнің кез келген бұрышына таратуға шақырады.</w:t>
      </w:r>
    </w:p>
    <w:p/>
    <w:p>
      <w:r xmlns:w="http://schemas.openxmlformats.org/wordprocessingml/2006/main">
        <w:t xml:space="preserve">2. Құдайдың ізбасарлары ретінде біздің міндетіміз – барлық адамдарға Оның сүйіспеншілігі туралы ізгі хабарды жеткізу.</w:t>
      </w:r>
    </w:p>
    <w:p/>
    <w:p>
      <w:r xmlns:w="http://schemas.openxmlformats.org/wordprocessingml/2006/main">
        <w:t xml:space="preserve">1. Матай 28:19-20: Сондықтан барып, барлық халықтарды Әкенің, Ұлдың және Киелі Рухтың атымен шомылдыру рәсімінен өткізіп, шәкірт дайындаңдар.</w:t>
      </w:r>
    </w:p>
    <w:p/>
    <w:p>
      <w:r xmlns:w="http://schemas.openxmlformats.org/wordprocessingml/2006/main">
        <w:t xml:space="preserve">2. Ишая 2:3-4: Көптеген халықтар келіп: «Келіңдер, Жаратқан Иенің тауына, Жақыптың Құдайының үйіне барайық», – дейтін болады. Оның жолдарымен жүруіміз үшін Ол бізге өз жолдарын үйретеді. Заң Сионнан, Жаратқан Иенің сөзі Иерусалимнен шығады.</w:t>
      </w:r>
    </w:p>
    <w:p/>
    <w:p>
      <w:r xmlns:w="http://schemas.openxmlformats.org/wordprocessingml/2006/main">
        <w:t xml:space="preserve">Шежірелер 1-ж 16:21 Ол ешкімнің оларға зұлымдық жасауына жол бермеді: Иә, ол патшаларды олар үшін әшкереледі,</w:t>
      </w:r>
    </w:p>
    <w:p/>
    <w:p>
      <w:r xmlns:w="http://schemas.openxmlformats.org/wordprocessingml/2006/main">
        <w:t xml:space="preserve">Бұл үзінді Құдайдың өз халқын қорғауы туралы айтады, өйткені Ол ешкімге зиян тигізуге жол бермеді және тіпті осылай жасауға тырысқан патшаларды әшкереледі.</w:t>
      </w:r>
    </w:p>
    <w:p/>
    <w:p>
      <w:r xmlns:w="http://schemas.openxmlformats.org/wordprocessingml/2006/main">
        <w:t xml:space="preserve">1. Құдай біздің қорғаушымыз: Оның қамқорлығына қалай сену керек.</w:t>
      </w:r>
    </w:p>
    <w:p/>
    <w:p>
      <w:r xmlns:w="http://schemas.openxmlformats.org/wordprocessingml/2006/main">
        <w:t xml:space="preserve">2. Оның сөгістерінің күші: Құдайдың билігін түсіну.</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Забур 91:4 Ол сені қауырсынымен жауып, қанатының астында пана табасың. Оның адалдығы сенің қалқаның және қорғаны болады.</w:t>
      </w:r>
    </w:p>
    <w:p/>
    <w:p>
      <w:r xmlns:w="http://schemas.openxmlformats.org/wordprocessingml/2006/main">
        <w:t xml:space="preserve">Шежірелер 1-ж 16:22 «Менің майланғаныма тиіспеңдер, пайғамбарларыма жамандық жасамаңдар!</w:t>
      </w:r>
    </w:p>
    <w:p/>
    <w:p>
      <w:r xmlns:w="http://schemas.openxmlformats.org/wordprocessingml/2006/main">
        <w:t xml:space="preserve">Дәуіттің майланғандары мен пайғамбарларын құрметтеп, оларға зиян тигізбеу керек.</w:t>
      </w:r>
    </w:p>
    <w:p/>
    <w:p>
      <w:r xmlns:w="http://schemas.openxmlformats.org/wordprocessingml/2006/main">
        <w:t xml:space="preserve">1. Біз Құдайдың майланғандарына құрмет көрсетуіміз керек.</w:t>
      </w:r>
    </w:p>
    <w:p/>
    <w:p>
      <w:r xmlns:w="http://schemas.openxmlformats.org/wordprocessingml/2006/main">
        <w:t xml:space="preserve">2. Біз Құдайдың таңдаған құлдарына ешқашан зиян тигізбеуіміз керек.</w:t>
      </w:r>
    </w:p>
    <w:p/>
    <w:p>
      <w:r xmlns:w="http://schemas.openxmlformats.org/wordprocessingml/2006/main">
        <w:t xml:space="preserve">1. Жақып 2:1-13 - Басқаларға алаламау.</w:t>
      </w:r>
    </w:p>
    <w:p/>
    <w:p>
      <w:r xmlns:w="http://schemas.openxmlformats.org/wordprocessingml/2006/main">
        <w:t xml:space="preserve">2. Жоханның 1-хаты 4:20-21 - Құдай бізді сүйгендей, бір-біріңді сүй.</w:t>
      </w:r>
    </w:p>
    <w:p/>
    <w:p>
      <w:r xmlns:w="http://schemas.openxmlformats.org/wordprocessingml/2006/main">
        <w:t xml:space="preserve">Шежірелер 1-ж 16:23 Бүкіл жер беті Жаратқан Иені әнмен шырқаңдар! Оның құтқарылуын күннен күнге паш ет.</w:t>
      </w:r>
    </w:p>
    <w:p/>
    <w:p>
      <w:r xmlns:w="http://schemas.openxmlformats.org/wordprocessingml/2006/main">
        <w:t xml:space="preserve">Бүкіл жер беті Жаратқан Иеге ән айтып, Оның құтқарылуын күн сайын жариялауы керек.</w:t>
      </w:r>
    </w:p>
    <w:p/>
    <w:p>
      <w:r xmlns:w="http://schemas.openxmlformats.org/wordprocessingml/2006/main">
        <w:t xml:space="preserve">1. Тәңірге ән айту: ғибадат күші</w:t>
      </w:r>
    </w:p>
    <w:p/>
    <w:p>
      <w:r xmlns:w="http://schemas.openxmlformats.org/wordprocessingml/2006/main">
        <w:t xml:space="preserve">2. Оның құтқарылуын жариялау: куәлік етудің құндылығы</w:t>
      </w:r>
    </w:p>
    <w:p/>
    <w:p>
      <w:r xmlns:w="http://schemas.openxmlformats.org/wordprocessingml/2006/main">
        <w:t xml:space="preserve">1. Забур 100:1-2 - Барлық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2. Елшілердің істері 4:12 - Басқа ешкімде де құтқарылу жоқ: өйткені аспан астындағы адамдарға берілген басқа ешбір есім жоқ, ол арқылы біз құтқарыламыз.</w:t>
      </w:r>
    </w:p>
    <w:p/>
    <w:p>
      <w:r xmlns:w="http://schemas.openxmlformats.org/wordprocessingml/2006/main">
        <w:t xml:space="preserve">Шежірелер 1-ж. 16:24 Оның даңқын басқа ұлттарға жария етіңдер! оның барлық халықтар арасындағы ғажайып істері.</w:t>
      </w:r>
    </w:p>
    <w:p/>
    <w:p>
      <w:r xmlns:w="http://schemas.openxmlformats.org/wordprocessingml/2006/main">
        <w:t xml:space="preserve">Біз Құдайдың ұлылығы мен кереметтерін барлық халықтарға жариялауымыз керек.</w:t>
      </w:r>
    </w:p>
    <w:p/>
    <w:p>
      <w:r xmlns:w="http://schemas.openxmlformats.org/wordprocessingml/2006/main">
        <w:t xml:space="preserve">1. Құдайдың кереметтері: Оның керемет істерін жариялау</w:t>
      </w:r>
    </w:p>
    <w:p/>
    <w:p>
      <w:r xmlns:w="http://schemas.openxmlformats.org/wordprocessingml/2006/main">
        <w:t xml:space="preserve">2. Оны мадақтаңыз: Оның даңқын халықтарға жариялаңыз</w:t>
      </w:r>
    </w:p>
    <w:p/>
    <w:p>
      <w:r xmlns:w="http://schemas.openxmlformats.org/wordprocessingml/2006/main">
        <w:t xml:space="preserve">1. Ишая 12:4-5 - Сол күні сен: Жаратқан Иеге шүкіршілік ет, Оның атын шақыр; Оның не істегенін халықтар арасында жариялап, оның есімінің асқақ екенін жариялаңыз.</w:t>
      </w:r>
    </w:p>
    <w:p/>
    <w:p>
      <w:r xmlns:w="http://schemas.openxmlformats.org/wordprocessingml/2006/main">
        <w:t xml:space="preserve">2. Забур 96:2-3 - Жаратқан Иеге ән айт, Оның есімін мадақта; Оның құтқарылуын күн сайын жариялаңыз. Оның даңқын халықтар арасында, Оның керемет істерін барлық халықтар арасында жариялаңыз.</w:t>
      </w:r>
    </w:p>
    <w:p/>
    <w:p>
      <w:r xmlns:w="http://schemas.openxmlformats.org/wordprocessingml/2006/main">
        <w:t xml:space="preserve">Шежірелер 1-ж 16:25 Өйткені Жаратқан Ие ұлы, мақтауға тұрарлық, Ол барлық құдайлардан да қорқады.</w:t>
      </w:r>
    </w:p>
    <w:p/>
    <w:p>
      <w:r xmlns:w="http://schemas.openxmlformats.org/wordprocessingml/2006/main">
        <w:t xml:space="preserve">Жаратқан Ие ұлы және жоғары мадақ, Ол басқа құдайлардан да қорқады.</w:t>
      </w:r>
    </w:p>
    <w:p/>
    <w:p>
      <w:r xmlns:w="http://schemas.openxmlformats.org/wordprocessingml/2006/main">
        <w:t xml:space="preserve">1. Жаратқан Иенің ұлылығы мен мақтауы</w:t>
      </w:r>
    </w:p>
    <w:p/>
    <w:p>
      <w:r xmlns:w="http://schemas.openxmlformats.org/wordprocessingml/2006/main">
        <w:t xml:space="preserve">2. Жаратқан Иенің басқа құдайлардың алдындағы қорқынышы</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Ишая 8:13 - Әскербасы Жаратқан Иені киелі ет; және ол сенің қорқынышың болсын, ол сенің қорқынышың болсын.</w:t>
      </w:r>
    </w:p>
    <w:p/>
    <w:p>
      <w:r xmlns:w="http://schemas.openxmlformats.org/wordprocessingml/2006/main">
        <w:t xml:space="preserve">Шежірелер 1-ж 16:26 Өйткені халықтың барлық тәңірлері пұт, бірақ Жаратқан Ие аспанды жаратты.</w:t>
      </w:r>
    </w:p>
    <w:p/>
    <w:p>
      <w:r xmlns:w="http://schemas.openxmlformats.org/wordprocessingml/2006/main">
        <w:t xml:space="preserve">Жаратқан Ие аспанды халық табынатын пұттарға ұқсамайтын етіп жаратты.</w:t>
      </w:r>
    </w:p>
    <w:p/>
    <w:p>
      <w:r xmlns:w="http://schemas.openxmlformats.org/wordprocessingml/2006/main">
        <w:t xml:space="preserve">1. Жаратушы — Жаратушымыз және үмітіміз</w:t>
      </w:r>
    </w:p>
    <w:p/>
    <w:p>
      <w:r xmlns:w="http://schemas.openxmlformats.org/wordprocessingml/2006/main">
        <w:t xml:space="preserve">2. Пұтқа табынушылық: Жалған уәделерден сақ болыңыз</w:t>
      </w:r>
    </w:p>
    <w:p/>
    <w:p>
      <w:r xmlns:w="http://schemas.openxmlformats.org/wordprocessingml/2006/main">
        <w:t xml:space="preserve">1. Ишая 40:28 - Білмедің бе? Сіз естіген жоқсыз ба? Жаратқан Ие — мәңгілік Құдай, жердің шеттерін Жаратушы.</w:t>
      </w:r>
    </w:p>
    <w:p/>
    <w:p>
      <w:r xmlns:w="http://schemas.openxmlformats.org/wordprocessingml/2006/main">
        <w:t xml:space="preserve">2. Римдіктерге 1:25 - Олар Құдай туралы шындықты өтірікке айырбастап, Жаратушыға емес, жаратылысқа табынып, қызмет етті.</w:t>
      </w:r>
    </w:p>
    <w:p/>
    <w:p>
      <w:r xmlns:w="http://schemas.openxmlformats.org/wordprocessingml/2006/main">
        <w:t xml:space="preserve">Шежірелер 1-ж 16:27 Оның алдында даңқ пен құрмет бар. күш пен қуаныш оның орнында.</w:t>
      </w:r>
    </w:p>
    <w:p/>
    <w:p>
      <w:r xmlns:w="http://schemas.openxmlformats.org/wordprocessingml/2006/main">
        <w:t xml:space="preserve">Құдай бар және даңқ, құрмет, күш пен қуаныш әкеледі.</w:t>
      </w:r>
    </w:p>
    <w:p/>
    <w:p>
      <w:r xmlns:w="http://schemas.openxmlformats.org/wordprocessingml/2006/main">
        <w:t xml:space="preserve">1. Құдайдың алдында күш пен қуаныш табу</w:t>
      </w:r>
    </w:p>
    <w:p/>
    <w:p>
      <w:r xmlns:w="http://schemas.openxmlformats.org/wordprocessingml/2006/main">
        <w:t xml:space="preserve">2. Алланы ұлықтау арқылы Оны ұлықтау</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Ишая 40:31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Шежірелер 1-ж 16:28 Жаратқан Иеге беріңдер, халық рулары, Жаратқан Иеге ұлылық пен күш-қуат беріңдер.</w:t>
      </w:r>
    </w:p>
    <w:p/>
    <w:p>
      <w:r xmlns:w="http://schemas.openxmlformats.org/wordprocessingml/2006/main">
        <w:t xml:space="preserve">Бұл аят адамдарды Жаратқан Иені мадақтап, күш-қуат беруге шақырады.</w:t>
      </w:r>
    </w:p>
    <w:p/>
    <w:p>
      <w:r xmlns:w="http://schemas.openxmlformats.org/wordprocessingml/2006/main">
        <w:t xml:space="preserve">1. Біз Иемізді мадақтау мен күш-қуат беру арқылы оған ризашылығымызды көрсете аламыз.</w:t>
      </w:r>
    </w:p>
    <w:p/>
    <w:p>
      <w:r xmlns:w="http://schemas.openxmlformats.org/wordprocessingml/2006/main">
        <w:t xml:space="preserve">2. Иманымыздың белгісі ретінде Иемізді мадақтап, күш-қуат беруге міндеттіміз.</w:t>
      </w:r>
    </w:p>
    <w:p/>
    <w:p>
      <w:r xmlns:w="http://schemas.openxmlformats.org/wordprocessingml/2006/main">
        <w:t xml:space="preserve">1. Қолостықтарға 3:16-17 - Мәсіхтің сөзі жүрегіңде Құдайға деген ризашылықпен бір-біріңді барлық даналықпен үйретіп, ақыл-кеңес беріп, Забур жырлары мен гимндер мен рухани әндерді орындай берсін.</w:t>
      </w:r>
    </w:p>
    <w:p/>
    <w:p>
      <w:r xmlns:w="http://schemas.openxmlformats.org/wordprocessingml/2006/main">
        <w:t xml:space="preserve">2. Забур 29:1-2 - Жаратқан Иеге мадақтаңдар, көктегі жаратылыстар, Жаратқан Иеге ұлылық пен күш-қуат сыйлаңдар. Жаратқан Иенің есіміне лайық даңқын сыйлаңдар; Жаратқан Иеге қасиеттілік салтанатында ғибадат етіңдер.</w:t>
      </w:r>
    </w:p>
    <w:p/>
    <w:p>
      <w:r xmlns:w="http://schemas.openxmlformats.org/wordprocessingml/2006/main">
        <w:t xml:space="preserve">Шежірелер 1-ж. 16:29 Жаратқан Иеге есімін мадақтаңдар, құрбандық әкеліңдер де, Оның алдына келіңдер, Жаратқан Иеге киелілікпен ғибадат етіңдер.</w:t>
      </w:r>
    </w:p>
    <w:p/>
    <w:p>
      <w:r xmlns:w="http://schemas.openxmlformats.org/wordprocessingml/2006/main">
        <w:t xml:space="preserve">Жаратқан Иені мадақтаңдар, құрбандық әкеліңдер, Жаратқан Иенің алдына барыңдар.</w:t>
      </w:r>
    </w:p>
    <w:p/>
    <w:p>
      <w:r xmlns:w="http://schemas.openxmlformats.org/wordprocessingml/2006/main">
        <w:t xml:space="preserve">1. Жаратқан Иеге қасиеттілік сұлулығымен құлшылық ет</w:t>
      </w:r>
    </w:p>
    <w:p/>
    <w:p>
      <w:r xmlns:w="http://schemas.openxmlformats.org/wordprocessingml/2006/main">
        <w:t xml:space="preserve">2. Құдайды мадақтау күші</w:t>
      </w:r>
    </w:p>
    <w:p/>
    <w:p>
      <w:r xmlns:w="http://schemas.openxmlformats.org/wordprocessingml/2006/main">
        <w:t xml:space="preserve">1. Забур 96:8-9 - Жаратқан Иеге есіміне лайықты даңқ сыйлаңдар; құрбандық әкеліп, оның сотына кел. Жаратқан Иеге қасиеттілік салтанатында ғибадат етіңдер;</w:t>
      </w:r>
    </w:p>
    <w:p/>
    <w:p>
      <w:r xmlns:w="http://schemas.openxmlformats.org/wordprocessingml/2006/main">
        <w:t xml:space="preserve">2. Ишая 6:3 - Біреуі бірін шақырып: «Әскербасы Жаратқан Ие киелі, киелі, киелі! Бүкіл жер оның ұлылығына толы!</w:t>
      </w:r>
    </w:p>
    <w:p/>
    <w:p>
      <w:r xmlns:w="http://schemas.openxmlformats.org/wordprocessingml/2006/main">
        <w:t xml:space="preserve">Шежірелер 1-ж. 16:30 Бүкіл жер беті, Оның алдында қорқыңдар: дүние де қозғалмайтындай тұрақты болады.</w:t>
      </w:r>
    </w:p>
    <w:p/>
    <w:p>
      <w:r xmlns:w="http://schemas.openxmlformats.org/wordprocessingml/2006/main">
        <w:t xml:space="preserve">Әлем Иемізден қорқып, тұрақты және қозғалмайтын болуы керек.</w:t>
      </w:r>
    </w:p>
    <w:p/>
    <w:p>
      <w:r xmlns:w="http://schemas.openxmlformats.org/wordprocessingml/2006/main">
        <w:t xml:space="preserve">1. Айнымайтын сенім: Құдайға сенім арту бізге әлеммен бетпе-бет келудің тұрақтылығын береді.</w:t>
      </w:r>
    </w:p>
    <w:p/>
    <w:p>
      <w:r xmlns:w="http://schemas.openxmlformats.org/wordprocessingml/2006/main">
        <w:t xml:space="preserve">2. Оның алдында қорқу: Иемізді неге және қалай құрметтеуіміз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Шежірелер 1-ж 16:31 Аспан шаттансын, жер шаттансын, халықтар арасында: «Жаратқан Ие патшалық етеді» десін.</w:t>
      </w:r>
    </w:p>
    <w:p/>
    <w:p>
      <w:r xmlns:w="http://schemas.openxmlformats.org/wordprocessingml/2006/main">
        <w:t xml:space="preserve">Жаратқан Ие барлық халықтарға билік жүргізеді, сонда аспан мен жер шаттанады.</w:t>
      </w:r>
    </w:p>
    <w:p/>
    <w:p>
      <w:r xmlns:w="http://schemas.openxmlformats.org/wordprocessingml/2006/main">
        <w:t xml:space="preserve">1. Иеміздің Патшалығына қуану</w:t>
      </w:r>
    </w:p>
    <w:p/>
    <w:p>
      <w:r xmlns:w="http://schemas.openxmlformats.org/wordprocessingml/2006/main">
        <w:t xml:space="preserve">2. Жаратқан Иенің билігі</w:t>
      </w:r>
    </w:p>
    <w:p/>
    <w:p>
      <w:r xmlns:w="http://schemas.openxmlformats.org/wordprocessingml/2006/main">
        <w:t xml:space="preserve">1. Забур 97:1 - Жаратқан Ие патшалық етеді, жер шаттансын! көптеген жағалаулар бақытты болсын!</w:t>
      </w:r>
    </w:p>
    <w:p/>
    <w:p>
      <w:r xmlns:w="http://schemas.openxmlformats.org/wordprocessingml/2006/main">
        <w:t xml:space="preserve">2. Ишая 52:7 - Тауларда ізгі хабарды, тыныштықты жариялауды, бақыт туралы ізгі хабарды, құтқаруды жариялауды, Сионға: «Құдайың патшалық етеді» дейтін адамның аяғы қандай әдемі!</w:t>
      </w:r>
    </w:p>
    <w:p/>
    <w:p>
      <w:r xmlns:w="http://schemas.openxmlformats.org/wordprocessingml/2006/main">
        <w:t xml:space="preserve">Шежірелер 1-ж. 16:32 Теңіз және оның толықтығы гуілдесін, өрістер мен ондағы барлық нәрсе шаттансын.</w:t>
      </w:r>
    </w:p>
    <w:p/>
    <w:p>
      <w:r xmlns:w="http://schemas.openxmlformats.org/wordprocessingml/2006/main">
        <w:t xml:space="preserve">Теңіз, егістік және ондағы барлық нәрселер Жаратқан Иеге қуансын.</w:t>
      </w:r>
    </w:p>
    <w:p/>
    <w:p>
      <w:r xmlns:w="http://schemas.openxmlformats.org/wordprocessingml/2006/main">
        <w:t xml:space="preserve">1. Иемізбен қуану: өмірдің барлық қиындықтарында Иемізбен қуану</w:t>
      </w:r>
    </w:p>
    <w:p/>
    <w:p>
      <w:r xmlns:w="http://schemas.openxmlformats.org/wordprocessingml/2006/main">
        <w:t xml:space="preserve">2. Жаратылыс сұлулығы: Барлық нәрсе Жаратқан Иеге қуанады</w:t>
      </w:r>
    </w:p>
    <w:p/>
    <w:p>
      <w:r xmlns:w="http://schemas.openxmlformats.org/wordprocessingml/2006/main">
        <w:t xml:space="preserve">1. Забур 94:11 - «Оған қуанып, қуанайық, Оны мадақтаймыз».</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Шежірелер 1-ж 16:33 Сонда ағаштар Жаратқан Иенің алдында ән шырқайды, өйткені Ол жерді соттау үшін келеді.</w:t>
      </w:r>
    </w:p>
    <w:p/>
    <w:p>
      <w:r xmlns:w="http://schemas.openxmlformats.org/wordprocessingml/2006/main">
        <w:t xml:space="preserve">Иеміз жерді соттау үшін келгенде, ағаштар оны мадақтайды.</w:t>
      </w:r>
    </w:p>
    <w:p/>
    <w:p>
      <w:r xmlns:w="http://schemas.openxmlformats.org/wordprocessingml/2006/main">
        <w:t xml:space="preserve">1. Иеміз келеді: сенің жауабың қандай болады?</w:t>
      </w:r>
    </w:p>
    <w:p/>
    <w:p>
      <w:r xmlns:w="http://schemas.openxmlformats.org/wordprocessingml/2006/main">
        <w:t xml:space="preserve">2. Иеміздің қайтып келуіне қуану: Оны мадақтап, ғибадат ету.</w:t>
      </w:r>
    </w:p>
    <w:p/>
    <w:p>
      <w:r xmlns:w="http://schemas.openxmlformats.org/wordprocessingml/2006/main">
        <w:t xml:space="preserve">1. Ишая 55:12 «Өйткені сен қуанышпен шығып, тыныштықпен жетесің, алдыңда таулар мен төбелер ән салады, даладағы барлық ағаштар қол соғады».</w:t>
      </w:r>
    </w:p>
    <w:p/>
    <w:p>
      <w:r xmlns:w="http://schemas.openxmlformats.org/wordprocessingml/2006/main">
        <w:t xml:space="preserve">2. Забур 96:13 «Жаратқан Иенің алдында, өйткені Ол келеді, жерді соттау үшін келеді. Ол әлемді әділдікпен, ал халықтарды әділдікпен соттайды».</w:t>
      </w:r>
    </w:p>
    <w:p/>
    <w:p>
      <w:r xmlns:w="http://schemas.openxmlformats.org/wordprocessingml/2006/main">
        <w:t xml:space="preserve">Шежірелер 1-ж 16:34 Жаратқан Иеге шүкіршілік етіңдер! өйткені ол жақсы; Өйткені оның мейірімділігі мәңгілік.</w:t>
      </w:r>
    </w:p>
    <w:p/>
    <w:p>
      <w:r xmlns:w="http://schemas.openxmlformats.org/wordprocessingml/2006/main">
        <w:t xml:space="preserve">Біз Иемізге алғыс айтуымыз керек, өйткені Ол жақсы және Оның мейірімі мәңгілік.</w:t>
      </w:r>
    </w:p>
    <w:p/>
    <w:p>
      <w:r xmlns:w="http://schemas.openxmlformats.org/wordprocessingml/2006/main">
        <w:t xml:space="preserve">1. Жаратқан Иенің шексіз мейірімділігі: Құдайдың адалдығын бағалау</w:t>
      </w:r>
    </w:p>
    <w:p/>
    <w:p>
      <w:r xmlns:w="http://schemas.openxmlformats.org/wordprocessingml/2006/main">
        <w:t xml:space="preserve">2. Иемізді мадақтаңыз: Оның шексіз жақсылығын тойлау</w:t>
      </w:r>
    </w:p>
    <w:p/>
    <w:p>
      <w:r xmlns:w="http://schemas.openxmlformats.org/wordprocessingml/2006/main">
        <w:t xml:space="preserve">1. Забур 136:1-3 - Жаратқан Иеге шүкіршілік етіңдер, өйткені Ол жақсы, Оның сүйіспеншілігі мәңгілік.</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Шежірелер 1-ж. 16:35 «Уа, құтқарушы Құдайымыз, бізді құтқара гөр, бізді жинап, бізді басқа ұлттардан құтқара гөр, сонда біз Сенің киелі есіміңді мадақтап, сенің мадақтауларыңды мадақтаймыз!</w:t>
      </w:r>
    </w:p>
    <w:p/>
    <w:p>
      <w:r xmlns:w="http://schemas.openxmlformats.org/wordprocessingml/2006/main">
        <w:t xml:space="preserve">Исраил халқы Құдайдан оларды жауларынан құтқаруын сұрайды және Оның құтқаруы үшін шүкіршілік етеді.</w:t>
      </w:r>
    </w:p>
    <w:p/>
    <w:p>
      <w:r xmlns:w="http://schemas.openxmlformats.org/wordprocessingml/2006/main">
        <w:t xml:space="preserve">1. Мақтаудың күші: Құдайдың құтқаруын бағалау</w:t>
      </w:r>
    </w:p>
    <w:p/>
    <w:p>
      <w:r xmlns:w="http://schemas.openxmlformats.org/wordprocessingml/2006/main">
        <w:t xml:space="preserve">2. Құтқарылу қажеттілігі: Құдайдың қорғауына сену</w:t>
      </w:r>
    </w:p>
    <w:p/>
    <w:p>
      <w:r xmlns:w="http://schemas.openxmlformats.org/wordprocessingml/2006/main">
        <w:t xml:space="preserve">1. Забур 34:2 Менің жаным Жаратқан Иемен мақтанады. Момындар мұны естіп, қуанады.</w:t>
      </w:r>
    </w:p>
    <w:p/>
    <w:p>
      <w:r xmlns:w="http://schemas.openxmlformats.org/wordprocessingml/2006/main">
        <w:t xml:space="preserve">2. Зәбүр 107:2 Жаратқан Иенің азат етілгендері солай айтсын, Ол кімді жау қолынан құтқарды.</w:t>
      </w:r>
    </w:p>
    <w:p/>
    <w:p>
      <w:r xmlns:w="http://schemas.openxmlformats.org/wordprocessingml/2006/main">
        <w:t xml:space="preserve">Шежірелер 1-ж 16:36 Исраилдің Құдайы Жаратқан Ие мәңгі бақи мадақталсын! Бүкіл халық: Әумин, Жаратқан Иені мадақтады.</w:t>
      </w:r>
    </w:p>
    <w:p/>
    <w:p>
      <w:r xmlns:w="http://schemas.openxmlformats.org/wordprocessingml/2006/main">
        <w:t xml:space="preserve">Халық Жаратқан Иені мадақтап, Оның мәңгілік мейірімділігі үшін Оған алғыс айтты.</w:t>
      </w:r>
    </w:p>
    <w:p/>
    <w:p>
      <w:r xmlns:w="http://schemas.openxmlformats.org/wordprocessingml/2006/main">
        <w:t xml:space="preserve">1. Біз Жаратқан Иеге Оның мәңгілік мейірімділігі мен мейірімі үшін алғыс айтуымыз керек.</w:t>
      </w:r>
    </w:p>
    <w:p/>
    <w:p>
      <w:r xmlns:w="http://schemas.openxmlformats.org/wordprocessingml/2006/main">
        <w:t xml:space="preserve">2. Иемізге шүкіршілік ету – Оның адалдығын танудың бір жолы.</w:t>
      </w:r>
    </w:p>
    <w:p/>
    <w:p>
      <w:r xmlns:w="http://schemas.openxmlformats.org/wordprocessingml/2006/main">
        <w:t xml:space="preserve">1. Забур 107:1 - «Жаратқан Иеге шүкіршілік етіңдер, өйткені Ол жақсы, Оның сүйіспеншілігі мәңгілік».</w:t>
      </w:r>
    </w:p>
    <w:p/>
    <w:p>
      <w:r xmlns:w="http://schemas.openxmlformats.org/wordprocessingml/2006/main">
        <w:t xml:space="preserve">2. Қолостықтарға 3:17 - «Сөзбен де, іспен де не істесеңдер де, барлығын Иеміз Исаның атынан жасап, ол арқылы Әке Құдайға алғыс айтасыңдар».</w:t>
      </w:r>
    </w:p>
    <w:p/>
    <w:p>
      <w:r xmlns:w="http://schemas.openxmlformats.org/wordprocessingml/2006/main">
        <w:t xml:space="preserve">Шежірелер 1-ж 16:37 Сондықтан ол күнделікті жұмысына сай сандықтың алдында үздіксіз қызмет ету үшін Асаф пен оның бауырларымен бірге Жаратқан Иенің келісім сандығының алдында қалды.</w:t>
      </w:r>
    </w:p>
    <w:p/>
    <w:p>
      <w:r xmlns:w="http://schemas.openxmlformats.org/wordprocessingml/2006/main">
        <w:t xml:space="preserve">Асаф пен оның бауырлары күнделікті жұмысы ретінде Жаратқан Иенің келісім сандығын оның алдында қызмет ету үшін қалдырды.</w:t>
      </w:r>
    </w:p>
    <w:p/>
    <w:p>
      <w:r xmlns:w="http://schemas.openxmlformats.org/wordprocessingml/2006/main">
        <w:t xml:space="preserve">1. Уақытты ұтымды пайдалану: әр күнді санау</w:t>
      </w:r>
    </w:p>
    <w:p/>
    <w:p>
      <w:r xmlns:w="http://schemas.openxmlformats.org/wordprocessingml/2006/main">
        <w:t xml:space="preserve">2. Жаратқан Иенің жұмысына арнау: Қажетті нәрсені істеу</w:t>
      </w:r>
    </w:p>
    <w:p/>
    <w:p>
      <w:r xmlns:w="http://schemas.openxmlformats.org/wordprocessingml/2006/main">
        <w:t xml:space="preserve">1.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Екклесиаст 9:10 Қолың не істесе де, оны бар күшіңмен істе, өйткені сен бара жатқан шеолда жұмыс та, ой да, білім де, даналық та жоқ.</w:t>
      </w:r>
    </w:p>
    <w:p/>
    <w:p>
      <w:r xmlns:w="http://schemas.openxmlformats.org/wordprocessingml/2006/main">
        <w:t xml:space="preserve">Шежірелер 1-ж 16:38 Обедедом алпыс сегіз ағаларымен бірге. Едутун ұлы Обедедом мен Хоса да қақпашы болды:</w:t>
      </w:r>
    </w:p>
    <w:p/>
    <w:p>
      <w:r xmlns:w="http://schemas.openxmlformats.org/wordprocessingml/2006/main">
        <w:t xml:space="preserve">Обедедом мен оның ағалары Едутунның ұлы мен Хосамен бірге қақпашы болып тағайындалды.</w:t>
      </w:r>
    </w:p>
    <w:p/>
    <w:p>
      <w:r xmlns:w="http://schemas.openxmlformats.org/wordprocessingml/2006/main">
        <w:t xml:space="preserve">1. Қызметтің құндылығы: Обедедомнан үйрену</w:t>
      </w:r>
    </w:p>
    <w:p/>
    <w:p>
      <w:r xmlns:w="http://schemas.openxmlformats.org/wordprocessingml/2006/main">
        <w:t xml:space="preserve">2. Өзімізді Құдайдың ісіне бағыштау</w:t>
      </w:r>
    </w:p>
    <w:p/>
    <w:p>
      <w:r xmlns:w="http://schemas.openxmlformats.org/wordprocessingml/2006/main">
        <w:t xml:space="preserve">1. Қолостықтарға 3:23-24 - Не істесеңдер де, адамдар үшін емес, Иеміз үшін шын жүректен еңбек етіңдер.</w:t>
      </w:r>
    </w:p>
    <w:p/>
    <w:p>
      <w:r xmlns:w="http://schemas.openxmlformats.org/wordprocessingml/2006/main">
        <w:t xml:space="preserve">2. Еврейлерге 6:10 - Құдай әділетсіз емес, сондықтан қасиеттілерге қызмет етуде Оның есіміне көрсеткен сүйіспеншілігіңіз бен еңбегіңізді елемейді.</w:t>
      </w:r>
    </w:p>
    <w:p/>
    <w:p>
      <w:r xmlns:w="http://schemas.openxmlformats.org/wordprocessingml/2006/main">
        <w:t xml:space="preserve">Шежірелер 1-ж 16:39 Діни қызметкер Садоқ пен оның бауырлары діни қызметкерлер Гибеондағы төбедегі Жаратқан Иенің киелі шатырының алдында.</w:t>
      </w:r>
    </w:p>
    <w:p/>
    <w:p>
      <w:r xmlns:w="http://schemas.openxmlformats.org/wordprocessingml/2006/main">
        <w:t xml:space="preserve">Діни қызметкер Садоқ пен оның бауырластары Жаратқан Иенің киелі шатырында қызмет етіп жатқаны туралы үзінді.</w:t>
      </w:r>
    </w:p>
    <w:p/>
    <w:p>
      <w:r xmlns:w="http://schemas.openxmlformats.org/wordprocessingml/2006/main">
        <w:t xml:space="preserve">1. Қызмет етуге шақыру: 1-жазба 16:39 туралы ой</w:t>
      </w:r>
    </w:p>
    <w:p/>
    <w:p>
      <w:r xmlns:w="http://schemas.openxmlformats.org/wordprocessingml/2006/main">
        <w:t xml:space="preserve">2. Садок және оның бауырлары: адал қызмет туралы зерттеу</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Шежірелер 1-ж 16:40 Жаратқан Иеге арнап өртелетін құрбандық үстелінде таңертең және кешке үнемі өртелетін құрбандықтарды ұсынып, Жаратқан Иенің Исраилге бұйырған Заңында жазылғанның бәрін орындау.</w:t>
      </w:r>
    </w:p>
    <w:p/>
    <w:p>
      <w:r xmlns:w="http://schemas.openxmlformats.org/wordprocessingml/2006/main">
        <w:t xml:space="preserve">Исраилге берілген заң бойынша таңертең және кешке құрбандық үстелінде Жаратқан Иеге арнап түгел өртелетін құрбандықтар шалу.</w:t>
      </w:r>
    </w:p>
    <w:p/>
    <w:p>
      <w:r xmlns:w="http://schemas.openxmlformats.org/wordprocessingml/2006/main">
        <w:t xml:space="preserve">1: Біз Киелі кітапта бұйырылғандай, Ехобаға құлшылық етіп, ғибадат етуіміз керек.</w:t>
      </w:r>
    </w:p>
    <w:p/>
    <w:p>
      <w:r xmlns:w="http://schemas.openxmlformats.org/wordprocessingml/2006/main">
        <w:t xml:space="preserve">2: Біз Құдай Сөзіне беріліп, оның ілімдері бойынша өмір сүруіміз керек, өйткені бұл бақытты өмірге апаратын жол.</w:t>
      </w:r>
    </w:p>
    <w:p/>
    <w:p>
      <w:r xmlns:w="http://schemas.openxmlformats.org/wordprocessingml/2006/main">
        <w:t xml:space="preserve">1:1 Шежірелер 16:34 Жаратқан Иеге шүкіршілік етіңдер! өйткені ол жақсы; Өйткені оның мейірімділігі мәңгілік.</w:t>
      </w:r>
    </w:p>
    <w:p/>
    <w:p>
      <w:r xmlns:w="http://schemas.openxmlformats.org/wordprocessingml/2006/main">
        <w:t xml:space="preserve">2: Забур 116:17 - Мен саған ризашылық құрбандығын ұсынамын, Жаратқан Иенің атын шақырамын.</w:t>
      </w:r>
    </w:p>
    <w:p/>
    <w:p>
      <w:r xmlns:w="http://schemas.openxmlformats.org/wordprocessingml/2006/main">
        <w:t xml:space="preserve">Шежірелер 1-ж. 16:41 Олармен бірге Хеман мен Едутун және басқа таңдалғандар есімдерімен аталып, Жаратқан Иеге алғыс айту үшін, өйткені Оның мейірімділігі мәңгілік.</w:t>
      </w:r>
    </w:p>
    <w:p/>
    <w:p>
      <w:r xmlns:w="http://schemas.openxmlformats.org/wordprocessingml/2006/main">
        <w:t xml:space="preserve">Хеман мен Едутун есімдері бойынша таңдалған көптеген басқа адамдармен бірге Жаратқан Иеге мәңгілік мейірімі үшін алғыс айтты.</w:t>
      </w:r>
    </w:p>
    <w:p/>
    <w:p>
      <w:r xmlns:w="http://schemas.openxmlformats.org/wordprocessingml/2006/main">
        <w:t xml:space="preserve">1. Ризашылық күші: Құдайдың шексіз мейірімін тойлау</w:t>
      </w:r>
    </w:p>
    <w:p/>
    <w:p>
      <w:r xmlns:w="http://schemas.openxmlformats.org/wordprocessingml/2006/main">
        <w:t xml:space="preserve">2. Ризашылық жүрегін дамыту: Құдайдың адалдығын мойындау</w:t>
      </w:r>
    </w:p>
    <w:p/>
    <w:p>
      <w:r xmlns:w="http://schemas.openxmlformats.org/wordprocessingml/2006/main">
        <w:t xml:space="preserve">1. Забур 107:1 - «Уа, Жаратқан Иеге шүкіршілік ет, өйткені Ол ізгі, Оның сүйіспеншілігі мәңгілік!»</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Шежірелер 1-ж. 16:42 Олармен бірге Хеман мен Едутун да дыбыс шығаратындарға кернейлер мен жезбелектермен және Құдайдың музыкалық аспаптарымен келді. Едутунның ұлдары қақпашы болды.</w:t>
      </w:r>
    </w:p>
    <w:p/>
    <w:p>
      <w:r xmlns:w="http://schemas.openxmlformats.org/wordprocessingml/2006/main">
        <w:t xml:space="preserve">Хеман мен Едутун кернеймен, жезбалмен және басқа да музыкалық аспаптармен ғибадат етуді басқарды, ал олардың ұлдары жүк тасушы болды.</w:t>
      </w:r>
    </w:p>
    <w:p/>
    <w:p>
      <w:r xmlns:w="http://schemas.openxmlformats.org/wordprocessingml/2006/main">
        <w:t xml:space="preserve">1. Музыка арқылы Құдайға құлшылық ету</w:t>
      </w:r>
    </w:p>
    <w:p/>
    <w:p>
      <w:r xmlns:w="http://schemas.openxmlformats.org/wordprocessingml/2006/main">
        <w:t xml:space="preserve">2. Шіркеудегі Құдайға қызмет етудің маңыздылығы</w:t>
      </w:r>
    </w:p>
    <w:p/>
    <w:p>
      <w:r xmlns:w="http://schemas.openxmlformats.org/wordprocessingml/2006/main">
        <w:t xml:space="preserve">1. Забур 150:3-5 - Оны кернеймен мадақтаңдар, Оны арфа мен лирамен мадақтаңдар, дап соғып, билеп мадақтаңдар, ішектер мен сыбызғымен мадақтаңдар, жезтаңдай соқтығыспен Оны мадақтаңдар, мадақтаңдар. Ол шыңғырған жебірлерімен.</w:t>
      </w:r>
    </w:p>
    <w:p/>
    <w:p>
      <w:r xmlns:w="http://schemas.openxmlformats.org/wordprocessingml/2006/main">
        <w:t xml:space="preserve">2. Ефестіктерге 5:18-20 - Шарапқа мас болмаңдар, өйткені бұл азғындық, бірақ бір-біріңе забур жырларымен, гимндермен және рухани әндермен сөйлеп, Жаратқан Иеге жүрегіңмен ән айтып, әуенді шырқап, Киелі Рухқа толы болыңдар. , Иеміз Иса Мәсіхтің атымен Құдай Әкеге әрқашан және бәрі үшін алғыс айтамыз.</w:t>
      </w:r>
    </w:p>
    <w:p/>
    <w:p>
      <w:r xmlns:w="http://schemas.openxmlformats.org/wordprocessingml/2006/main">
        <w:t xml:space="preserve">Шежірелер 1-ж 16:43 Бүкіл халық әркім өз үйіне кетті, ал Дәуіт үйіне батасын беру үшін қайтып кетті.</w:t>
      </w:r>
    </w:p>
    <w:p/>
    <w:p>
      <w:r xmlns:w="http://schemas.openxmlformats.org/wordprocessingml/2006/main">
        <w:t xml:space="preserve">Дәуіт ризашылық білдіру үшін үйіне қайтып бара жатқанда, бүкіл халық үйлеріне қайтты.</w:t>
      </w:r>
    </w:p>
    <w:p/>
    <w:p>
      <w:r xmlns:w="http://schemas.openxmlformats.org/wordprocessingml/2006/main">
        <w:t xml:space="preserve">1. Кез келген жағдайда алғыс айтудың маңыздылығы.</w:t>
      </w:r>
    </w:p>
    <w:p/>
    <w:p>
      <w:r xmlns:w="http://schemas.openxmlformats.org/wordprocessingml/2006/main">
        <w:t xml:space="preserve">2. Үйге қайтып, алғыс айтудың күші.</w:t>
      </w:r>
    </w:p>
    <w:p/>
    <w:p>
      <w:r xmlns:w="http://schemas.openxmlformats.org/wordprocessingml/2006/main">
        <w:t xml:space="preserve">1. Забур 136:1 - Жаратқан Иеге шүкіршілік ет, өйткені Ол жақсы, Оның берік сүйіспеншілігі мәңгілік.</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1 Шежірелер кітабының 17-тарауында басты назар Құдайдың Дәуітпен жасасқан келісімі мен мәңгілік әулет құру туралы уәдеге арналған.</w:t>
      </w:r>
    </w:p>
    <w:p/>
    <w:p>
      <w:r xmlns:w="http://schemas.openxmlformats.org/wordprocessingml/2006/main">
        <w:t xml:space="preserve">1-абзац: Бұл тарау Дәуіттің Келісім сандығы үшін үй тұрғызғысы келетінін білдіруінен басталады. Алайда Құдай Натан пайғамбармен сөйлесіп, оған Дәуітке хабар жеткізуді бұйырды (1 Шежірелер 17:1-3).</w:t>
      </w:r>
    </w:p>
    <w:p/>
    <w:p>
      <w:r xmlns:w="http://schemas.openxmlformats.org/wordprocessingml/2006/main">
        <w:t xml:space="preserve">2-абзац: Құдай Натан арқылы Дәуітке өзінің бұрынғы адалдығын және оны бағушы болудан Исраилдің патшасы болуға қалай жеткізгенін еске салады. Құдай Дәуітке бүкіл сапарында онымен бірге болғанына сендіреді (1 Шежірелер 17:4-7).</w:t>
      </w:r>
    </w:p>
    <w:p/>
    <w:p>
      <w:r xmlns:w="http://schemas.openxmlformats.org/wordprocessingml/2006/main">
        <w:t xml:space="preserve">3-параграф: Құдайдың Дәуіттің мәңгілік әулетін орнату туралы уәдесіне назар аударылады. Ол Дәуіттің ұрпақтарының бірін патша етіп сайлап, Оның атына үй салатынын жариялайды (1 Шежірелер 17:8-14).</w:t>
      </w:r>
    </w:p>
    <w:p/>
    <w:p>
      <w:r xmlns:w="http://schemas.openxmlformats.org/wordprocessingml/2006/main">
        <w:t xml:space="preserve">4-абзац: Жазбада бұл келісім тек Дәуітке ғана емес, оның болашақ ұрпақтарына да жасалғаны баса айтылған. Құдай олардың тағын мәңгілік орнатуға және Өзінің айнымас сүйіспеншілігінің әрқашан олармен бірге болуын қамтамасыз етуге уәде береді (1 Шежірелер 17:15-22).</w:t>
      </w:r>
    </w:p>
    <w:p/>
    <w:p>
      <w:r xmlns:w="http://schemas.openxmlformats.org/wordprocessingml/2006/main">
        <w:t xml:space="preserve">5-ші абзац: Бұл тарау Дәуіттің Құдай алдындағы ризашылық пен кішіпейілділікпен жауап беруімен аяқталады. Ол Өзіне ұқсайтын ешкім жоқ екенін мойындайды және мәңгілік әулет орнатуда осы уәденің орындалуын қалайтынын білдіреді (1 Шежірелер 17:23-27).</w:t>
      </w:r>
    </w:p>
    <w:p/>
    <w:p>
      <w:r xmlns:w="http://schemas.openxmlformats.org/wordprocessingml/2006/main">
        <w:t xml:space="preserve">Қорытындылай келе, 1 Шежірелердің он жетінші тарауы Құдайдың келісімі мен мәңгілік әулет туралы уәдесін бейнелейді. Үй салуды қалайтынын және Натан Құдайдың хабарын айтып берді. Өткен имандылық, келешек ұрпақты орнықтыру. Қорытындылай келе, бұл тарауда Дәуіт патшаны таңдауға және оған батасын беруге құдайдың араласуы және Оның патшалығының орнайтын мәңгілік ұрпаққа қатысты Құдай берген кепілдігі көрсетілген тарихи есеп берілген.</w:t>
      </w:r>
    </w:p>
    <w:p/>
    <w:p>
      <w:r xmlns:w="http://schemas.openxmlformats.org/wordprocessingml/2006/main">
        <w:t xml:space="preserve">Шежірелер 1-ж 17:1 Дәуіт өз үйінде отырғанда, Дәуіт Натан пайғамбарға былай деді: «Міне, мен балқарағайдан жасалған үйде тұрамын, бірақ Жаратқан Иенің келісім сандығы шымылдық астында қалды.</w:t>
      </w:r>
    </w:p>
    <w:p/>
    <w:p>
      <w:r xmlns:w="http://schemas.openxmlformats.org/wordprocessingml/2006/main">
        <w:t xml:space="preserve">Балқарағай үйінде тұратын Дәуіттің есіне Жаратқан Иенің Келісім сандығы әлі де киелі шатырда шымылдық астында тұрғаны түсті.</w:t>
      </w:r>
    </w:p>
    <w:p/>
    <w:p>
      <w:r xmlns:w="http://schemas.openxmlformats.org/wordprocessingml/2006/main">
        <w:t xml:space="preserve">1. Иемізде жайлылық пен қанағаттануда өмір сүру</w:t>
      </w:r>
    </w:p>
    <w:p/>
    <w:p>
      <w:r xmlns:w="http://schemas.openxmlformats.org/wordprocessingml/2006/main">
        <w:t xml:space="preserve">2. Келісім сандығының маңызы</w:t>
      </w:r>
    </w:p>
    <w:p/>
    <w:p>
      <w:r xmlns:w="http://schemas.openxmlformats.org/wordprocessingml/2006/main">
        <w:t xml:space="preserve">1. Забур 83:10-12 - Сенің сарайыңдағы бір күн мың күннен артық. Мен зұлымдық шатырларында тұрғанша, Құдайымның үйінде есік күзетшісі болғаным артық. Өйткені Жаратқан Ие — күн әрі қалқан, Жаратқан Ие рақымдылық пен даңқ сыйлайды, Ол түзу жүргендерден ешбір жақсылықты аямайды.</w:t>
      </w:r>
    </w:p>
    <w:p/>
    <w:p>
      <w:r xmlns:w="http://schemas.openxmlformats.org/wordprocessingml/2006/main">
        <w:t xml:space="preserve">2. Еврейлерге 9:4 - Оның ішінде алтын хош иісті зат түтікті, айнала алтынмен қапталған Келісім сандығы, оның ішінде манна бар алтын құмыра, бүршік жарған Һарон таяқшасы және келісім үстелдері бар еді.</w:t>
      </w:r>
    </w:p>
    <w:p/>
    <w:p>
      <w:r xmlns:w="http://schemas.openxmlformats.org/wordprocessingml/2006/main">
        <w:t xml:space="preserve">Шежірелер 1-ж 17:2 Сонда Натан Дәуітке: — Жүрегіңдегінің бәрін істе. Өйткені Құдай сенімен бірге.</w:t>
      </w:r>
    </w:p>
    <w:p/>
    <w:p>
      <w:r xmlns:w="http://schemas.openxmlformats.org/wordprocessingml/2006/main">
        <w:t xml:space="preserve">Натан Дәуітті өз қалауын орындауға талпындырады және Құдай онымен бірге екеніне сендірді.</w:t>
      </w:r>
    </w:p>
    <w:p/>
    <w:p>
      <w:r xmlns:w="http://schemas.openxmlformats.org/wordprocessingml/2006/main">
        <w:t xml:space="preserve">1. Қандай жағдай болмасын, Алла әрқашан бізбен бірге.</w:t>
      </w:r>
    </w:p>
    <w:p/>
    <w:p>
      <w:r xmlns:w="http://schemas.openxmlformats.org/wordprocessingml/2006/main">
        <w:t xml:space="preserve">2. Құдай бізді ешқашан тастамайтынын білгенде жұбаныш аламыз.</w:t>
      </w:r>
    </w:p>
    <w:p/>
    <w:p>
      <w:r xmlns:w="http://schemas.openxmlformats.org/wordprocessingml/2006/main">
        <w:t xml:space="preserve">1.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1-ж 17:3 Сол түні Натанға Құдай сөзі келіп:</w:t>
      </w:r>
    </w:p>
    <w:p/>
    <w:p>
      <w:r xmlns:w="http://schemas.openxmlformats.org/wordprocessingml/2006/main">
        <w:t xml:space="preserve">Өткізу Құдайдың пайғамбары Натан сол түнде Құдайдан сөз алды.</w:t>
      </w:r>
    </w:p>
    <w:p/>
    <w:p>
      <w:r xmlns:w="http://schemas.openxmlformats.org/wordprocessingml/2006/main">
        <w:t xml:space="preserve">1. Құдай әрқашан жұмыс істейді: Натанның оқиғасы</w:t>
      </w:r>
    </w:p>
    <w:p/>
    <w:p>
      <w:r xmlns:w="http://schemas.openxmlformats.org/wordprocessingml/2006/main">
        <w:t xml:space="preserve">2. Өміріңізде Құдайдың даусын қалай естуге болады</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Жохан 10:27 - Менің қойларым дауысыма құлақ асады; Мен оларды білемін, олар маған ереді.</w:t>
      </w:r>
    </w:p>
    <w:p/>
    <w:p>
      <w:r xmlns:w="http://schemas.openxmlformats.org/wordprocessingml/2006/main">
        <w:t xml:space="preserve">Шежірелер 1-ж 17:4 Бар да, қызметшім Дәуітке мынаны айт: Жаратқан Ие мынаны айтады: «Маған қоныстанатын үй салмайсың.</w:t>
      </w:r>
    </w:p>
    <w:p/>
    <w:p>
      <w:r xmlns:w="http://schemas.openxmlformats.org/wordprocessingml/2006/main">
        <w:t xml:space="preserve">Жаратқан Ие Дәуітке өзінің тұруы үшін үй салмау керектігін айтты.</w:t>
      </w:r>
    </w:p>
    <w:p/>
    <w:p>
      <w:r xmlns:w="http://schemas.openxmlformats.org/wordprocessingml/2006/main">
        <w:t xml:space="preserve">1. Жаратқан Ие біздің тұрағымыз және Оған баспана жасауымыз қажет емес.</w:t>
      </w:r>
    </w:p>
    <w:p/>
    <w:p>
      <w:r xmlns:w="http://schemas.openxmlformats.org/wordprocessingml/2006/main">
        <w:t xml:space="preserve">2. Біз Иеміздің өлшеусіз ұлылығын ұстауға тырыспауымыз керек.</w:t>
      </w:r>
    </w:p>
    <w:p/>
    <w:p>
      <w:r xmlns:w="http://schemas.openxmlformats.org/wordprocessingml/2006/main">
        <w:t xml:space="preserve">1. Забур 91:1-2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2. Патшалықтар 3-жазба 8:27 Бірақ Құдай шынымен де жер бетінде өмір сүре ме? Міне, аспан мен аспанның аспаны сені қамти алмайды; Мен салған үй қаншаға аз?</w:t>
      </w:r>
    </w:p>
    <w:p/>
    <w:p>
      <w:r xmlns:w="http://schemas.openxmlformats.org/wordprocessingml/2006/main">
        <w:t xml:space="preserve">Шежірелер 1-ж. 17:5 Өйткені мен Исраилді өсірген күннен бастап осы күнге дейін бір үйде тұрған жоқпын. бірақ шатырдан шатырға, бір шатырдан екінші шатырға өтті.</w:t>
      </w:r>
    </w:p>
    <w:p/>
    <w:p>
      <w:r xmlns:w="http://schemas.openxmlformats.org/wordprocessingml/2006/main">
        <w:t xml:space="preserve">Исраилдіктер тәрбиеленген күннен бастап Құдай үйде тұрмай, оның орнына бір шатырдан екінші шатырға көшті.</w:t>
      </w:r>
    </w:p>
    <w:p/>
    <w:p>
      <w:r xmlns:w="http://schemas.openxmlformats.org/wordprocessingml/2006/main">
        <w:t xml:space="preserve">1. Біздің баспанамыз болу үшін Құдайға материалдық үй қажет емес.</w:t>
      </w:r>
    </w:p>
    <w:p/>
    <w:p>
      <w:r xmlns:w="http://schemas.openxmlformats.org/wordprocessingml/2006/main">
        <w:t xml:space="preserve">2. Қайда жүрсек те Құдайдың қатысуы бізбен бірге.</w:t>
      </w:r>
    </w:p>
    <w:p/>
    <w:p>
      <w:r xmlns:w="http://schemas.openxmlformats.org/wordprocessingml/2006/main">
        <w:t xml:space="preserve">1. Мысырдан шығу 33:14 - Ол былай деді: «Менің қатысуым сенімен бірге жүреді, мен саған тыныштық сыйлаймын.</w:t>
      </w:r>
    </w:p>
    <w:p/>
    <w:p>
      <w:r xmlns:w="http://schemas.openxmlformats.org/wordprocessingml/2006/main">
        <w:t xml:space="preserve">2. Жохан 14:23 - Иса оған былай деп жауап берді: «Кімде-кім Мені сүйсе, сөзімді орындайды. Әкем оны жақсы көреді, біз оған келіп, онымен бірге өз үйімізді жасаймыз.</w:t>
      </w:r>
    </w:p>
    <w:p/>
    <w:p>
      <w:r xmlns:w="http://schemas.openxmlformats.org/wordprocessingml/2006/main">
        <w:t xml:space="preserve">Шежірелер 1-ж 17:6 Мен бүкіл Исраилмен бірге қайда жүрсем де, халқыма тамақтандыруды бұйырған Исраил билерінің біріне: «Неге маған балқарағайдан үй салмадыңыз?» — деп айтқанмын.</w:t>
      </w:r>
    </w:p>
    <w:p/>
    <w:p>
      <w:r xmlns:w="http://schemas.openxmlformats.org/wordprocessingml/2006/main">
        <w:t xml:space="preserve">Құдай исраилдіктердің төрешілерімен бірге бүкіл Исраилді аралап жүргендіктен, неге оған балқарағайдан үй салмағанын сұрады.</w:t>
      </w:r>
    </w:p>
    <w:p/>
    <w:p>
      <w:r xmlns:w="http://schemas.openxmlformats.org/wordprocessingml/2006/main">
        <w:t xml:space="preserve">1. Құдайдың үйіне деген көзқарасы және оның әмірлеріне мойынсұнуымыз</w:t>
      </w:r>
    </w:p>
    <w:p/>
    <w:p>
      <w:r xmlns:w="http://schemas.openxmlformats.org/wordprocessingml/2006/main">
        <w:t xml:space="preserve">2. Иемізге сенім үйін салу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Петірдің 1-хаты 2:4-5 - Тірі тас сияқты, адамдарға рұқсат етілмейтін, бірақ Құдай таңдаған және қымбат, сендер де тірі тастар сияқты рухани үй, киелі діни қызметкерлер ретінде тұрғызылдыңдар. , Иса Мәсіх Құдайға ұнамды рухани құрбандықтарды шалу.</w:t>
      </w:r>
    </w:p>
    <w:p/>
    <w:p>
      <w:r xmlns:w="http://schemas.openxmlformats.org/wordprocessingml/2006/main">
        <w:t xml:space="preserve">Шежірелер 1-ж. 17:7 Енді менің қызметшім Дәуітке мынаны айт: Әскербасы Жаратқан Ие мынаны айтады: Мен сені халқым Исраилге билеушісі болуың үшін қорадан, қойларды баққаннан алдым.</w:t>
      </w:r>
    </w:p>
    <w:p/>
    <w:p>
      <w:r xmlns:w="http://schemas.openxmlformats.org/wordprocessingml/2006/main">
        <w:t xml:space="preserve">Құдай Дәуітті өз халқы, исраилдіктердің билеушісі етіп таңдады.</w:t>
      </w:r>
    </w:p>
    <w:p/>
    <w:p>
      <w:r xmlns:w="http://schemas.openxmlformats.org/wordprocessingml/2006/main">
        <w:t xml:space="preserve">1. Құдайдың шақыруының күші</w:t>
      </w:r>
    </w:p>
    <w:p/>
    <w:p>
      <w:r xmlns:w="http://schemas.openxmlformats.org/wordprocessingml/2006/main">
        <w:t xml:space="preserve">2. Құдайдың уәдесінің адалдығы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Шежірелер 1-ж. 17:8 Қай жерде жүрсең де, мен сенімен бірге болдым, алдыңнан барлық жауларыңды жойдым және сені жер бетіндегі ұлы адамдардың есіміндей ат қойдым.</w:t>
      </w:r>
    </w:p>
    <w:p/>
    <w:p>
      <w:r xmlns:w="http://schemas.openxmlformats.org/wordprocessingml/2006/main">
        <w:t xml:space="preserve">Құдай Дәуітпен бірге болды және оны барлық жауларынан қорғады және Дәуітті ұлы есімге айналдырды.</w:t>
      </w:r>
    </w:p>
    <w:p/>
    <w:p>
      <w:r xmlns:w="http://schemas.openxmlformats.org/wordprocessingml/2006/main">
        <w:t xml:space="preserve">1. Құдайдың қорғауы: қиын уақытта Иемізге сүйенуді үйрену</w:t>
      </w:r>
    </w:p>
    <w:p/>
    <w:p>
      <w:r xmlns:w="http://schemas.openxmlformats.org/wordprocessingml/2006/main">
        <w:t xml:space="preserve">2. Ұлылық есімі: Мәнді өмір сүру</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Нақыл сөздер 22:1 - Үлкен байлықтан гөрі жақсы есім таңдалады, ал күміс пен алтыннан жақсылық жақсы.</w:t>
      </w:r>
    </w:p>
    <w:p/>
    <w:p>
      <w:r xmlns:w="http://schemas.openxmlformats.org/wordprocessingml/2006/main">
        <w:t xml:space="preserve">Шежірелер 1-ж. 17:9 Сондай-ақ Мен халқым Исраилге орын белгілеп, оларды отырғызамын, олар өз орындарында тұрып, енді қозғалмайды. Сондай-ақ зұлымдықтың балалары бұдан былай оларды әуелгідегідей ысырап етпейді.</w:t>
      </w:r>
    </w:p>
    <w:p/>
    <w:p>
      <w:r xmlns:w="http://schemas.openxmlformats.org/wordprocessingml/2006/main">
        <w:t xml:space="preserve">Құдай Исраилге, Өз халқына орын белгілейді және оларды зұлым күштер мазалап кетпеуі немесе жойылмауы үшін қорғайды.</w:t>
      </w:r>
    </w:p>
    <w:p/>
    <w:p>
      <w:r xmlns:w="http://schemas.openxmlformats.org/wordprocessingml/2006/main">
        <w:t xml:space="preserve">1: Құдай — сенімді қорғаушы және оның бізді қауіпсіз және қауіпсіз сақтайтынына сенімді бола аламыз.</w:t>
      </w:r>
    </w:p>
    <w:p/>
    <w:p>
      <w:r xmlns:w="http://schemas.openxmlformats.org/wordprocessingml/2006/main">
        <w:t xml:space="preserve">2: Құдайдың өз халқына арналған жоспары бар және ол оны кез келген кедергілерге қарамастан орындайды.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Шежірелер 1-ж. 17:10 Мен билерге халқым Исраилге билік етуді бұйырған кезден бері. Оның үстіне жауларыңды да жеңемін. Сондай-ақ саған айтамын, Жаратқан Ие саған үй салады.</w:t>
      </w:r>
    </w:p>
    <w:p/>
    <w:p>
      <w:r xmlns:w="http://schemas.openxmlformats.org/wordprocessingml/2006/main">
        <w:t xml:space="preserve">Құдай билер заманынан бері Исраил халқын қадағалап, қорғап келеді және ол мұны жалғастырады, тіпті олардың жауларын да бағындырады. Оған қоса Құдай сөйлеген адамға үй салады.</w:t>
      </w:r>
    </w:p>
    <w:p/>
    <w:p>
      <w:r xmlns:w="http://schemas.openxmlformats.org/wordprocessingml/2006/main">
        <w:t xml:space="preserve">1. Құдай өз халқының қорғаушысы: Шежірелер 1-жазба 17:10</w:t>
      </w:r>
    </w:p>
    <w:p/>
    <w:p>
      <w:r xmlns:w="http://schemas.openxmlformats.org/wordprocessingml/2006/main">
        <w:t xml:space="preserve">2. Құдайдың үй салу жоспары: Шежірелер 1-жазба 17:10</w:t>
      </w:r>
    </w:p>
    <w:p/>
    <w:p>
      <w:r xmlns:w="http://schemas.openxmlformats.org/wordprocessingml/2006/main">
        <w:t xml:space="preserve">1.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Шежірелер 1-ж. 17:11 Өмірлерің біткен соң, сен әкелеріңмен бірге болуға тиіссің, мен сенен кейін ұлдарыңнан болатын ұрпақтарыңды өсіремін. Мен оның патшалығын орнатамын.</w:t>
      </w:r>
    </w:p>
    <w:p/>
    <w:p>
      <w:r xmlns:w="http://schemas.openxmlformats.org/wordprocessingml/2006/main">
        <w:t xml:space="preserve">Құдай Дәуіт патшаға ұлдарының бірі оның орнына келіп, патшалық орнататынын уәде етеді.</w:t>
      </w:r>
    </w:p>
    <w:p/>
    <w:p>
      <w:r xmlns:w="http://schemas.openxmlformats.org/wordprocessingml/2006/main">
        <w:t xml:space="preserve">1. Құдайдың уәделері: Шежірелер 1-жазба 17:11 туралы ой жүгірту</w:t>
      </w:r>
    </w:p>
    <w:p/>
    <w:p>
      <w:r xmlns:w="http://schemas.openxmlformats.org/wordprocessingml/2006/main">
        <w:t xml:space="preserve">2. Орнатылған Патшалықтың батасы: 1 Шежірелер 17:11 зерттеу</w:t>
      </w:r>
    </w:p>
    <w:p/>
    <w:p>
      <w:r xmlns:w="http://schemas.openxmlformats.org/wordprocessingml/2006/main">
        <w:t xml:space="preserve">1. 2 Патшалықтар 7:11-16 - Құдайдың Дәуітке оның әулеті мәңгілік орнайтыны туралы уәдесі</w:t>
      </w:r>
    </w:p>
    <w:p/>
    <w:p>
      <w:r xmlns:w="http://schemas.openxmlformats.org/wordprocessingml/2006/main">
        <w:t xml:space="preserve">2. Забур 89:3-4 - Құдайдың Дәуіттің тағы мен патшалығын мәңгілік орнату туралы уәдесі</w:t>
      </w:r>
    </w:p>
    <w:p/>
    <w:p>
      <w:r xmlns:w="http://schemas.openxmlformats.org/wordprocessingml/2006/main">
        <w:t xml:space="preserve">Шежірелер 1-ж. 17:12 Ол маған үй салады, мен оның тағын мәңгілікке бекітемін.</w:t>
      </w:r>
    </w:p>
    <w:p/>
    <w:p>
      <w:r xmlns:w="http://schemas.openxmlformats.org/wordprocessingml/2006/main">
        <w:t xml:space="preserve">Құдай Дәуіт патшаға өзінің тағын мәңгілік орнатып, оған үй салуды уәде етеді.</w:t>
      </w:r>
    </w:p>
    <w:p/>
    <w:p>
      <w:r xmlns:w="http://schemas.openxmlformats.org/wordprocessingml/2006/main">
        <w:t xml:space="preserve">1. Құдайдың Дәуітке берген уәдесі: болашаққа мұра құру</w:t>
      </w:r>
    </w:p>
    <w:p/>
    <w:p>
      <w:r xmlns:w="http://schemas.openxmlformats.org/wordprocessingml/2006/main">
        <w:t xml:space="preserve">2. Құдай келісімінің күші: Тұрақты тақ</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Патшалықтар 2-жазба 7:15-16 - «Бірақ сенің алдыңнан бас тартқан Саулдан алған мейірімім одан тайынбайды. Үйің де, патшалығың да сенің алдыңда мәңгілік берік болады. тақ мәңгілік орнайды».</w:t>
      </w:r>
    </w:p>
    <w:p/>
    <w:p>
      <w:r xmlns:w="http://schemas.openxmlformats.org/wordprocessingml/2006/main">
        <w:t xml:space="preserve">Шежірелер 1-ж. 17:13 Мен оның әкесі боламын, ал ол менің ұлым болады. Мен сенен бұрынғыдан алған мейірімімді одан да қалдырмаймын.</w:t>
      </w:r>
    </w:p>
    <w:p/>
    <w:p>
      <w:r xmlns:w="http://schemas.openxmlformats.org/wordprocessingml/2006/main">
        <w:t xml:space="preserve">Құдай Дәуіт пен оның ұрпақтарына әке болуға және оларға әрқашан мейірімді болуға уәде береді.</w:t>
      </w:r>
    </w:p>
    <w:p/>
    <w:p>
      <w:r xmlns:w="http://schemas.openxmlformats.org/wordprocessingml/2006/main">
        <w:t xml:space="preserve">1. Құдайдың Әкесі: Құдайдың сүйіспеншілігі мен мейірімі қалай мәңгілікке сақталады</w:t>
      </w:r>
    </w:p>
    <w:p/>
    <w:p>
      <w:r xmlns:w="http://schemas.openxmlformats.org/wordprocessingml/2006/main">
        <w:t xml:space="preserve">2. Құдайдың келісімі: уәделерімізді орындау және мейірімділік таныту</w:t>
      </w:r>
    </w:p>
    <w:p/>
    <w:p>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Шежірелер 1-ж. 17:14 Бірақ мен оны өз үйімде және өз патшалығымда мәңгілікке орналастырамын, оның тағы да мәңгілік берік болады.</w:t>
      </w:r>
    </w:p>
    <w:p/>
    <w:p>
      <w:r xmlns:w="http://schemas.openxmlformats.org/wordprocessingml/2006/main">
        <w:t xml:space="preserve">Құдай Дәуіт пен оның ұрпақтарына мәңгілік баспана мен патшалық беруге уәде берді және оның тағы мәңгілік қалады.</w:t>
      </w:r>
    </w:p>
    <w:p/>
    <w:p>
      <w:r xmlns:w="http://schemas.openxmlformats.org/wordprocessingml/2006/main">
        <w:t xml:space="preserve">1. Құдайдың Дәуітке берген уәдесі: Мәңгілік тақ</w:t>
      </w:r>
    </w:p>
    <w:p/>
    <w:p>
      <w:r xmlns:w="http://schemas.openxmlformats.org/wordprocessingml/2006/main">
        <w:t xml:space="preserve">2. Құдайдың Мәңгілік Патшалығы</w:t>
      </w:r>
    </w:p>
    <w:p/>
    <w:p>
      <w:r xmlns:w="http://schemas.openxmlformats.org/wordprocessingml/2006/main">
        <w:t xml:space="preserve">1. Забур 89:3-4 - «Таңдағандарыммен келісім жасадым, қызметшім Дәуітке ант еттім, Мен сенің ұрпағыңды мәңгілікке бекітемін, тағыңды барлық ұрпаққа тұрғызамын».</w:t>
      </w:r>
    </w:p>
    <w:p/>
    <w:p>
      <w:r xmlns:w="http://schemas.openxmlformats.org/wordprocessingml/2006/main">
        <w:t xml:space="preserve">2. Ишая 9:7 - «Оның үкіметі мен тыныштығының көбеюінің соңы болмайды, Дәуіттің тағында және оның патшалығында оны орнату және оны әділдікпен және әділдікпен қолдау үшін осы уақыттан бастап және Әскери Жаратқан Иенің құлшынысы осылай жасайды».</w:t>
      </w:r>
    </w:p>
    <w:p/>
    <w:p>
      <w:r xmlns:w="http://schemas.openxmlformats.org/wordprocessingml/2006/main">
        <w:t xml:space="preserve">Шежірелер 1-ж 17:15 Натан Дәуітке осы сөздердің барлығына және осы аянға сай айтты.</w:t>
      </w:r>
    </w:p>
    <w:p/>
    <w:p>
      <w:r xmlns:w="http://schemas.openxmlformats.org/wordprocessingml/2006/main">
        <w:t xml:space="preserve">Натан Дәуітке берілген барлық сөздер мен аян бойынша сөйледі.</w:t>
      </w:r>
    </w:p>
    <w:p/>
    <w:p>
      <w:r xmlns:w="http://schemas.openxmlformats.org/wordprocessingml/2006/main">
        <w:t xml:space="preserve">1. Құдайдың даусын тыңдап, мойынсұнуды үйрену</w:t>
      </w:r>
    </w:p>
    <w:p/>
    <w:p>
      <w:r xmlns:w="http://schemas.openxmlformats.org/wordprocessingml/2006/main">
        <w:t xml:space="preserve">2. Құдайдың еркіне бағыну</w:t>
      </w:r>
    </w:p>
    <w:p/>
    <w:p>
      <w:r xmlns:w="http://schemas.openxmlformats.org/wordprocessingml/2006/main">
        <w:t xml:space="preserve">1. Жохан 10:27 - Қойларым дауысыма құлақ асады; Мен оларды білемін, олар маған ереді.</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Шежірелер 1-ж 17:16 Дәуіт патша келіп, Жаратқан Иенің алдына отырды да: «Уа, Жаратқан Ие, мен кіммін, мені осы уақытқа дейін әкелетіндей менің үйім қандай?</w:t>
      </w:r>
    </w:p>
    <w:p/>
    <w:p>
      <w:r xmlns:w="http://schemas.openxmlformats.org/wordprocessingml/2006/main">
        <w:t xml:space="preserve">Дәуіт патша кішіпейілділікпен Құдайдан өзіне және оның отбасына неліктен батасын бергенін түсіндіруін сұрады.</w:t>
      </w:r>
    </w:p>
    <w:p/>
    <w:p>
      <w:r xmlns:w="http://schemas.openxmlformats.org/wordprocessingml/2006/main">
        <w:t xml:space="preserve">1. Алланың нығметтері өз еңбегімізге негізделмейді.</w:t>
      </w:r>
    </w:p>
    <w:p/>
    <w:p>
      <w:r xmlns:w="http://schemas.openxmlformats.org/wordprocessingml/2006/main">
        <w:t xml:space="preserve">2. Біз әрқашан Құдайға кішіпейілділікпен және шүкіршілікпен жақындауымыз керек.</w:t>
      </w:r>
    </w:p>
    <w:p/>
    <w:p>
      <w:r xmlns:w="http://schemas.openxmlformats.org/wordprocessingml/2006/main">
        <w:t xml:space="preserve">1. Забур 115:12-13 - «Жаратқан Ие бізді ескерді: Ол бізге батасын береді; Ол Исраил үйіне батасын береді; Ол Һаронның үйіне батасын береді. Жаратқан Иеден қорқатындарға, кішкентайларға батасын береді. және тамаша».</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Шежірелер 1-ж. 17:17 Уа, Құдай, бұл сенің көз алдыңда кішкентай нәрсе еді. Өйткені сен ұзақ уақыт бойы құлыңның үйі туралы айтып, мені жоғары дәрежелі адам ретінде бағаладың, уа, Жаратқан Ие.</w:t>
      </w:r>
    </w:p>
    <w:p/>
    <w:p>
      <w:r xmlns:w="http://schemas.openxmlformats.org/wordprocessingml/2006/main">
        <w:t xml:space="preserve">Дәуіт Құдайдың ұлылығы мен рақымымен салыстырғанда оның өтінішінің кішігірім екенін мойындайды.</w:t>
      </w:r>
    </w:p>
    <w:p/>
    <w:p>
      <w:r xmlns:w="http://schemas.openxmlformats.org/wordprocessingml/2006/main">
        <w:t xml:space="preserve">1. Алланың ұлылығы мен салыстырғанда біздің кішілігіміз</w:t>
      </w:r>
    </w:p>
    <w:p/>
    <w:p>
      <w:r xmlns:w="http://schemas.openxmlformats.org/wordprocessingml/2006/main">
        <w:t xml:space="preserve">2. Құдайдың рақымы және біздің лайықсыздығымыз</w:t>
      </w:r>
    </w:p>
    <w:p/>
    <w:p>
      <w:r xmlns:w="http://schemas.openxmlformats.org/wordprocessingml/2006/main">
        <w:t xml:space="preserve">1. Ишая 40:15-17 -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амалдары анықталмайды!</w:t>
      </w:r>
    </w:p>
    <w:p/>
    <w:p>
      <w:r xmlns:w="http://schemas.openxmlformats.org/wordprocessingml/2006/main">
        <w:t xml:space="preserve">Шежірелер 1-ж 17:18 Дәуіт құлыңның құрметі үшін саған тағы не айта алады? Өйткені сен құлыңды білесің.</w:t>
      </w:r>
    </w:p>
    <w:p/>
    <w:p>
      <w:r xmlns:w="http://schemas.openxmlformats.org/wordprocessingml/2006/main">
        <w:t xml:space="preserve">Дәуіт Құдайдан құрмет пен адал қызметші ретінде танылуын сұрайды.</w:t>
      </w:r>
    </w:p>
    <w:p/>
    <w:p>
      <w:r xmlns:w="http://schemas.openxmlformats.org/wordprocessingml/2006/main">
        <w:t xml:space="preserve">1. Шартсыз адалдық: Дәуіттің өмірінен сабақ</w:t>
      </w:r>
    </w:p>
    <w:p/>
    <w:p>
      <w:r xmlns:w="http://schemas.openxmlformats.org/wordprocessingml/2006/main">
        <w:t xml:space="preserve">2. Алланың адал құлы болудың берекесі</w:t>
      </w:r>
    </w:p>
    <w:p/>
    <w:p>
      <w:r xmlns:w="http://schemas.openxmlformats.org/wordprocessingml/2006/main">
        <w:t xml:space="preserve">1.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Шежірелер 1-ж. 17:19 Уа, Жаратқан Ие, құлың үшін және өз жүрегің үшін осы ұлы істердің бәрін жария етіп, осы ұлылықтың бәрін жасадың.</w:t>
      </w:r>
    </w:p>
    <w:p/>
    <w:p>
      <w:r xmlns:w="http://schemas.openxmlformats.org/wordprocessingml/2006/main">
        <w:t xml:space="preserve">Дәуіт Құдайды Оның ұлылығы үшін және Оның барлық керемет істері үшін мадақтайды.</w:t>
      </w:r>
    </w:p>
    <w:p/>
    <w:p>
      <w:r xmlns:w="http://schemas.openxmlformats.org/wordprocessingml/2006/main">
        <w:t xml:space="preserve">1. Құдайдың өз халқына деген адалдығы - Құдайдың уәделерін қалай адал орындайтыны және оның орнына бізге батасын беретіні.</w:t>
      </w:r>
    </w:p>
    <w:p/>
    <w:p>
      <w:r xmlns:w="http://schemas.openxmlformats.org/wordprocessingml/2006/main">
        <w:t xml:space="preserve">2. Мақтау күші – Құдайды мадақтау өмірімізге қуаныш пен тыныштық әкеледі.</w:t>
      </w:r>
    </w:p>
    <w:p/>
    <w:p>
      <w:r xmlns:w="http://schemas.openxmlformats.org/wordprocessingml/2006/main">
        <w:t xml:space="preserve">1. Забур 103:17 - «Бірақ Жаратқан Иенің сүйіспеншілігі Өзінен қорқатындарға мәңгілік, Оның әділдігі ұрпақтарының арасында».</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1-ж 17:20 Уа, Жаратқан Ие, құлағымызбен естігеніміздей, Саған ұқсайтын ешкім жоқ, сенен басқа Құдай жоқ.</w:t>
      </w:r>
    </w:p>
    <w:p/>
    <w:p>
      <w:r xmlns:w="http://schemas.openxmlformats.org/wordprocessingml/2006/main">
        <w:t xml:space="preserve">Дәуіт Құдайды ұлылығы үшін мадақтап, Оған ұқсайтын ешкім және Одан басқа Құдай жоқ екенін мойындайды.</w:t>
      </w:r>
    </w:p>
    <w:p/>
    <w:p>
      <w:r xmlns:w="http://schemas.openxmlformats.org/wordprocessingml/2006/main">
        <w:t xml:space="preserve">1. Құдайдың бірегейлігі: Иеміздің ұлылығын зерттеу</w:t>
      </w:r>
    </w:p>
    <w:p/>
    <w:p>
      <w:r xmlns:w="http://schemas.openxmlformats.org/wordprocessingml/2006/main">
        <w:t xml:space="preserve">2. Құдайдың ұлылығын қайта ашу: Оның теңдесі жоқ ұлылығына біздің жауабымыз</w:t>
      </w:r>
    </w:p>
    <w:p/>
    <w:p>
      <w:r xmlns:w="http://schemas.openxmlformats.org/wordprocessingml/2006/main">
        <w:t xml:space="preserve">1. Ишая 46:9-10 - Бұрынғы нәрселерді есіңе ал: өйткені Мен Құдаймын, басқа ешкім жоқ; Мен Құдаймын, мендей ешкім жоқ,</w:t>
      </w:r>
    </w:p>
    <w:p/>
    <w:p>
      <w:r xmlns:w="http://schemas.openxmlformats.org/wordprocessingml/2006/main">
        <w:t xml:space="preserve">2. Забур 86:8 - Тәңірлердің ішінде Саған ұқсайтын ешкім жоқ, Уа, Жаратқан Ие! сенің істеріңе ұқсайтын ешбір туынды жоқ.</w:t>
      </w:r>
    </w:p>
    <w:p/>
    <w:p>
      <w:r xmlns:w="http://schemas.openxmlformats.org/wordprocessingml/2006/main">
        <w:t xml:space="preserve">Шежірелер 1-ж. 17:21 Жер бетіндегі бір халық сенің халқың Исраилге ұқсайды. Құдай оларды өз халқы етіп сатып алу үшін, сені ұлылық пен қорқынышты атаққа айналдыру үшін кетті. Мысырдан құтылдың ба?</w:t>
      </w:r>
    </w:p>
    <w:p/>
    <w:p>
      <w:r xmlns:w="http://schemas.openxmlformats.org/wordprocessingml/2006/main">
        <w:t xml:space="preserve">Құдай Исраилді сатып алып, Мысырдан азат етілгеннен кейін олардың алдынан халықтарды қуып шығару арқылы оларды ұлы және күшті халық етуді таңдады.</w:t>
      </w:r>
    </w:p>
    <w:p/>
    <w:p>
      <w:r xmlns:w="http://schemas.openxmlformats.org/wordprocessingml/2006/main">
        <w:t xml:space="preserve">1. Құдайдың Өзі өтеуді таңдаған адамдарға адалдығы.</w:t>
      </w:r>
    </w:p>
    <w:p/>
    <w:p>
      <w:r xmlns:w="http://schemas.openxmlformats.org/wordprocessingml/2006/main">
        <w:t xml:space="preserve">2. Құдайдың құдіреті мен ұлылығы өтеу арқылы көрсетілді.</w:t>
      </w:r>
    </w:p>
    <w:p/>
    <w:p>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2. Ишая 43:1-3 - Уа, Жақып, сені жаратқан Жаратқан Ие, уа, Исраил, сені жаратқан Жаратқан Ие былай дейді: Қорықпа, өйткені Мен сені сатып алдым. Мен сені атыңмен атадым, сен менікісің.</w:t>
      </w:r>
    </w:p>
    <w:p/>
    <w:p>
      <w:r xmlns:w="http://schemas.openxmlformats.org/wordprocessingml/2006/main">
        <w:t xml:space="preserve">Шежірелер 1-ж 17:22 Өз халқың Исраилді мәңгілікке өз халқың етіп жараттың. Сен, Ием, олардың Құдайы болдың.</w:t>
      </w:r>
    </w:p>
    <w:p/>
    <w:p>
      <w:r xmlns:w="http://schemas.openxmlformats.org/wordprocessingml/2006/main">
        <w:t xml:space="preserve">Құдай Исраил халқын Өзінің халқы етіп таңдады және мәңгілік олардың Құдайы болды.</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Құдайдың еркін орындауды таңдау</w:t>
      </w:r>
    </w:p>
    <w:p/>
    <w:p>
      <w:r xmlns:w="http://schemas.openxmlformats.org/wordprocessingml/2006/main">
        <w:t xml:space="preserve">1. Второзаконие 7:6-8 - Өйткені сен Құдайларың Жаратқан Иенің киелі халқысыңдар: Құдайларың Жаратқан Ие сені жер бетіндегі барлық адамдардан жоғары, Өзі үшін ерекше халық ету үшін таңдады.</w:t>
      </w:r>
    </w:p>
    <w:p/>
    <w:p>
      <w:r xmlns:w="http://schemas.openxmlformats.org/wordprocessingml/2006/main">
        <w:t xml:space="preserve">2. Ешуа 24:15 - Ал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Шежірелер 1-ж 17:23 Ендеше, уа, Жаратқан Ие, құлың мен оның үйі туралы айтқан сөзің мәңгілікке бекітіліп, айтқаныңды істе.</w:t>
      </w:r>
    </w:p>
    <w:p/>
    <w:p>
      <w:r xmlns:w="http://schemas.openxmlformats.org/wordprocessingml/2006/main">
        <w:t xml:space="preserve">Дәуіт Құдайдан өзіне және оның үйіне берген уәделерінің мәңгі орындалуын сұрайды.</w:t>
      </w:r>
    </w:p>
    <w:p/>
    <w:p>
      <w:r xmlns:w="http://schemas.openxmlformats.org/wordprocessingml/2006/main">
        <w:t xml:space="preserve">1. Құдай уәделерін орындауға адал.</w:t>
      </w:r>
    </w:p>
    <w:p/>
    <w:p>
      <w:r xmlns:w="http://schemas.openxmlformats.org/wordprocessingml/2006/main">
        <w:t xml:space="preserve">2. Құдайдың уәделеріне жауап беруіміз сенім мен мойынсұну болуы керек.</w:t>
      </w:r>
    </w:p>
    <w:p/>
    <w:p>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Жақып 2:17-18 - Сол сияқты сенім де, егер ол әрекетпен бірге болмаса, өлі. Бірақ біреу: «Сенімің бар! Менің істерім бар. Маған иманыңды амалсыз көрсет, мен саған иманымды амалыммен көрсетемін.</w:t>
      </w:r>
    </w:p>
    <w:p/>
    <w:p>
      <w:r xmlns:w="http://schemas.openxmlformats.org/wordprocessingml/2006/main">
        <w:t xml:space="preserve">Шежірелер 1-ж 17:24 «Әскербасы Жаратқан Ие — Исраилдің Құдайы, Исраилдің Құдайы», — деп сенің есімің мәңгілік ұлықталуы үшін, құлың Дәуіттің әулеті сенің алдыңда берік болсын. .</w:t>
      </w:r>
    </w:p>
    <w:p/>
    <w:p>
      <w:r xmlns:w="http://schemas.openxmlformats.org/wordprocessingml/2006/main">
        <w:t xml:space="preserve">Құдай — Әскери Жаратқан Ие және Исраилдің Құдайы және Ол Дәуіттің әулетін құруға уәде берді.</w:t>
      </w:r>
    </w:p>
    <w:p/>
    <w:p>
      <w:r xmlns:w="http://schemas.openxmlformats.org/wordprocessingml/2006/main">
        <w:t xml:space="preserve">1. Өз халқын орнықтырған Құдайға құлшылық етуге шақыру</w:t>
      </w:r>
    </w:p>
    <w:p/>
    <w:p>
      <w:r xmlns:w="http://schemas.openxmlformats.org/wordprocessingml/2006/main">
        <w:t xml:space="preserve">2. Құдайдың мызғымас адалдығы туралы уәдесі</w:t>
      </w:r>
    </w:p>
    <w:p/>
    <w:p>
      <w:r xmlns:w="http://schemas.openxmlformats.org/wordprocessingml/2006/main">
        <w:t xml:space="preserve">1. Ишая 9:7 - Оның үкіметі мен тыныштығының көбеюінің соңы болмайды, Дәуіттің тағына және оның патшалығына оны тәртіпке келтіріп, оны әділдікпен және әділеттілікпен мәңгілікке орнататын болады. .</w:t>
      </w:r>
    </w:p>
    <w:p/>
    <w:p>
      <w:r xmlns:w="http://schemas.openxmlformats.org/wordprocessingml/2006/main">
        <w:t xml:space="preserve">2. Забур 89:34 - Келісімімді бұзбаймын, аузымнан шыққан нәрсені өзгертпеймін.</w:t>
      </w:r>
    </w:p>
    <w:p/>
    <w:p>
      <w:r xmlns:w="http://schemas.openxmlformats.org/wordprocessingml/2006/main">
        <w:t xml:space="preserve">Шежірелер 1-ж. 17:25 Өйткені сен, уа, Құдайым, құлыңа үй саламын деп айтқансың, сондықтан сенің құлың Саған мінажат етуді жүрегінен тапты.</w:t>
      </w:r>
    </w:p>
    <w:p/>
    <w:p>
      <w:r xmlns:w="http://schemas.openxmlformats.org/wordprocessingml/2006/main">
        <w:t xml:space="preserve">Құдайдың өзіне үй саламын деген уәдесі әсер еткен Дәуіт Құдайдың алдында дұға еткісі келетінін білдіреді.</w:t>
      </w:r>
    </w:p>
    <w:p/>
    <w:p>
      <w:r xmlns:w="http://schemas.openxmlformats.org/wordprocessingml/2006/main">
        <w:t xml:space="preserve">1: Дұғада Құдайға адалдықпен жүгіну үшін Дәуіттің үлгісіне еліктеуіміз керек.</w:t>
      </w:r>
    </w:p>
    <w:p/>
    <w:p>
      <w:r xmlns:w="http://schemas.openxmlformats.org/wordprocessingml/2006/main">
        <w:t xml:space="preserve">2: Құдай бізге уәде бергенде, дұға және сеніммен жауап берген дұрыс.</w:t>
      </w:r>
    </w:p>
    <w:p/>
    <w:p>
      <w:r xmlns:w="http://schemas.openxmlformats.org/wordprocessingml/2006/main">
        <w:t xml:space="preserve">1: Ишая 65:24 Олар шақырмас бұрын, Мен жауап беремін. Олар әлі сөйлеп жатқанда, мен тыңдаймын.</w:t>
      </w:r>
    </w:p>
    <w:p/>
    <w:p>
      <w:r xmlns:w="http://schemas.openxmlformats.org/wordprocessingml/2006/main">
        <w:t xml:space="preserve">2: Матай 7:7-8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Шежірелер 1-ж. 17:26 Ал енді, Жаратқан Ие, Сен Құдайсың, Өзіңнің қызметшіңе осындай жақсылықты уәде еткенсің.</w:t>
      </w:r>
    </w:p>
    <w:p/>
    <w:p>
      <w:r xmlns:w="http://schemas.openxmlformats.org/wordprocessingml/2006/main">
        <w:t xml:space="preserve">Алла құлына жақсылық уәде етті.</w:t>
      </w:r>
    </w:p>
    <w:p/>
    <w:p>
      <w:r xmlns:w="http://schemas.openxmlformats.org/wordprocessingml/2006/main">
        <w:t xml:space="preserve">1. Құдайдың уәделерінің күші</w:t>
      </w:r>
    </w:p>
    <w:p/>
    <w:p>
      <w:r xmlns:w="http://schemas.openxmlformats.org/wordprocessingml/2006/main">
        <w:t xml:space="preserve">2. Құдайдың келісімінің жақсылығы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1-ж. 17:27 Енді құлыңның үйіне бата бер, сонда ол сенің алдыңда мәңгі болсын!</w:t>
      </w:r>
    </w:p>
    <w:p/>
    <w:p>
      <w:r xmlns:w="http://schemas.openxmlformats.org/wordprocessingml/2006/main">
        <w:t xml:space="preserve">Құдай Оның сүйіспеншілігі мен адалдығын қабылдайтындарға батасын береді.</w:t>
      </w:r>
    </w:p>
    <w:p/>
    <w:p>
      <w:r xmlns:w="http://schemas.openxmlformats.org/wordprocessingml/2006/main">
        <w:t xml:space="preserve">1. Құдайдың баталары: Оның сүйіспеншілігі мен адалдығын қабылдау</w:t>
      </w:r>
    </w:p>
    <w:p/>
    <w:p>
      <w:r xmlns:w="http://schemas.openxmlformats.org/wordprocessingml/2006/main">
        <w:t xml:space="preserve">2. Құдайдың сүйіспеншілігі мәңгілік</w:t>
      </w:r>
    </w:p>
    <w:p/>
    <w:p>
      <w:r xmlns:w="http://schemas.openxmlformats.org/wordprocessingml/2006/main">
        <w:t xml:space="preserve">1. Шежірелер 1-жазба 17:27</w:t>
      </w:r>
    </w:p>
    <w:p/>
    <w:p>
      <w:r xmlns:w="http://schemas.openxmlformats.org/wordprocessingml/2006/main">
        <w:t xml:space="preserve">2. Забур 103:17-18 - Бірақ Жаратқан Иенің сүйіспеншілігі Өзінен қорқатындарға, Оның әділдігі олардың балаларына тән.</w:t>
      </w:r>
    </w:p>
    <w:p/>
    <w:p>
      <w:r xmlns:w="http://schemas.openxmlformats.org/wordprocessingml/2006/main">
        <w:t xml:space="preserve">1 Шежірелер 18-тарау Дәуіттің әскери жеңістері мен патшалығының кеңеюіне арналған.</w:t>
      </w:r>
    </w:p>
    <w:p/>
    <w:p>
      <w:r xmlns:w="http://schemas.openxmlformats.org/wordprocessingml/2006/main">
        <w:t xml:space="preserve">1-абзац: Бұл тарау Дәуіттің філістірлерге қарсы сәтті жорықтарын сипаттаудан басталады. Ол оларды талқандап, қалаларын басып алып, олардың аумақтарында гарнизондар құрды (1 Шежірелер 18:1).</w:t>
      </w:r>
    </w:p>
    <w:p/>
    <w:p>
      <w:r xmlns:w="http://schemas.openxmlformats.org/wordprocessingml/2006/main">
        <w:t xml:space="preserve">2-абзац: Әңгіме Дәуіттің Исраилді қоршап тұрған әртүрлі халықтарды жаулап алғанын көрсетеді. Ол Моабты жеңіп, оларды алым төлеуге мәжбүр етті. Ол сондай-ақ Соба патшасы Ададезермен соғысып, жеңіске жетті (Шежірелер 1-жазба 18:2-8).</w:t>
      </w:r>
    </w:p>
    <w:p/>
    <w:p>
      <w:r xmlns:w="http://schemas.openxmlformats.org/wordprocessingml/2006/main">
        <w:t xml:space="preserve">3-абзац: Дэвид алған олжаларға назар аударылады. Ол осы жаулап алған халықтардан көп алтын, күміс және қола алып, оларды Құдайға бағыштады (1 Шежірелер 18:9-11).</w:t>
      </w:r>
    </w:p>
    <w:p/>
    <w:p>
      <w:r xmlns:w="http://schemas.openxmlformats.org/wordprocessingml/2006/main">
        <w:t xml:space="preserve">4-абзац: Жазбада Дәуіттің атақ-даңқы оның әскери жетістіктерінің нәтижесінде алысқа тарағаны айтылады. Көптеген халықтар оған бағынып, қорқып, оған алым төледі (1 Шежірелер 18:12-13).</w:t>
      </w:r>
    </w:p>
    <w:p/>
    <w:p>
      <w:r xmlns:w="http://schemas.openxmlformats.org/wordprocessingml/2006/main">
        <w:t xml:space="preserve">5-ші абзац: Тарау осы жаулап алулар кезінде оған адал қызмет еткен Дәуіттің әкімшілігіндегі кейбір негізгі шенеуніктердің тізімімен аяқталады. Бұл адамдар оның үкіметінде маңызды қызметтер атқарды (1 Шежірелер 18:14-17).</w:t>
      </w:r>
    </w:p>
    <w:p/>
    <w:p>
      <w:r xmlns:w="http://schemas.openxmlformats.org/wordprocessingml/2006/main">
        <w:t xml:space="preserve">Қорытындылай келе, 1 Шежірелердің он сегізінші тарауында Дәуіттің әскери жеңістері мен оның патшалығының кеңеюі бейнеленген. Філістірлерді жеңгенін және көрші халықтарды жаулап алғанын көрсетеді. Олжа алуды, адал шенеуніктерді орнатуды айту. Қорытындылай келе, бұл тарауда Дәуіт патшаның әскери ерлігі мен табысты жорықтар арқылы оның патшалығының өсуі мен нығаюы, сонымен бірге оның басқа халықтардың күшті билеушісі ретінде мойындалуына баса назар аударылатын тарихи есеп берілген.</w:t>
      </w:r>
    </w:p>
    <w:p/>
    <w:p>
      <w:r xmlns:w="http://schemas.openxmlformats.org/wordprocessingml/2006/main">
        <w:t xml:space="preserve">Шежірелер 1-ж 18:1 Осыдан кейін Дәуіт філістірлерді жеңіп, оларды бағындырып, Гат пен оған қарасты қалаларды філістірлердің қолынан тартып алды.</w:t>
      </w:r>
    </w:p>
    <w:p/>
    <w:p>
      <w:r xmlns:w="http://schemas.openxmlformats.org/wordprocessingml/2006/main">
        <w:t xml:space="preserve">Дәуіт філістірлерді жеңіп, Ғат қаласын олардың билігінен азат етті.</w:t>
      </w:r>
    </w:p>
    <w:p/>
    <w:p>
      <w:r xmlns:w="http://schemas.openxmlformats.org/wordprocessingml/2006/main">
        <w:t xml:space="preserve">1. Құдайдың қорғауы мен құдіреті бізді ең қиын сәттерімізде қолдайды.</w:t>
      </w:r>
    </w:p>
    <w:p/>
    <w:p>
      <w:r xmlns:w="http://schemas.openxmlformats.org/wordprocessingml/2006/main">
        <w:t xml:space="preserve">2. Біз Құдайға сенім артқан кезде жеңіске жете аламыз.</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Шежірелер 1-ж 18:2 Ол Моабты жеңді. Моабтықтар Дәуіттің қызметшілері болып, сыйлықтар әкелді.</w:t>
      </w:r>
    </w:p>
    <w:p/>
    <w:p>
      <w:r xmlns:w="http://schemas.openxmlformats.org/wordprocessingml/2006/main">
        <w:t xml:space="preserve">Қысқаша өткел: Дәуіт Моабты жеңді, олар сыйлықтар әкеліп, оның қызметшілері болды.</w:t>
      </w:r>
    </w:p>
    <w:p/>
    <w:p>
      <w:r xmlns:w="http://schemas.openxmlformats.org/wordprocessingml/2006/main">
        <w:t xml:space="preserve">1. Құдайдың құдіреті және біздің шайқастарымызда Оның рақымы.</w:t>
      </w:r>
    </w:p>
    <w:p/>
    <w:p>
      <w:r xmlns:w="http://schemas.openxmlformats.org/wordprocessingml/2006/main">
        <w:t xml:space="preserve">2. Алланың еркіне бағыну және Оның құдіретіне сену.</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Забур 46:1-3 - Құдай біздің пана және күшіміз, қиыншылықта қазіргі көмекшіміз. Сондықтан, біз жер басып кетсе де, таулар теңіздің қақ ортасына қарай жылжып кетсе де, суы гүрілдеп, көбік шашса да, таулар дірілдеп қалса да, қорықпаймыз.</w:t>
      </w:r>
    </w:p>
    <w:p/>
    <w:p>
      <w:r xmlns:w="http://schemas.openxmlformats.org/wordprocessingml/2006/main">
        <w:t xml:space="preserve">Шежірелер 1-ж 18:3 Соба патшасы Ададезер Евфрат өзенінің жағасында өз билігін орнатуға бара жатқанда, Дәуіт Хаматқа қарай соққы берді.</w:t>
      </w:r>
    </w:p>
    <w:p/>
    <w:p>
      <w:r xmlns:w="http://schemas.openxmlformats.org/wordprocessingml/2006/main">
        <w:t xml:space="preserve">Дәуіт Соба патшасы Ададезерді жеңіп, оның патшалығын Евфрат өзеніне дейін кеңейтті.</w:t>
      </w:r>
    </w:p>
    <w:p/>
    <w:p>
      <w:r xmlns:w="http://schemas.openxmlformats.org/wordprocessingml/2006/main">
        <w:t xml:space="preserve">1. Құдайдың қорғаныс күші: Дәуіттің Евфраттағы жеңісі</w:t>
      </w:r>
    </w:p>
    <w:p/>
    <w:p>
      <w:r xmlns:w="http://schemas.openxmlformats.org/wordprocessingml/2006/main">
        <w:t xml:space="preserve">2. Ештеңе сізді тоқтатпасын: кез келген кедергіні қалай жеңуге болады</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37:23-24: Жақсы адамның қадамын Жаратқан Ие бұйырды, Ол өз жолынан қуанады. Ол құласа да, құлап кетпейді, өйткені Жаратқан Ие оны қолымен ұстап тұрады.</w:t>
      </w:r>
    </w:p>
    <w:p/>
    <w:p>
      <w:r xmlns:w="http://schemas.openxmlformats.org/wordprocessingml/2006/main">
        <w:t xml:space="preserve">Шежірелер 1-ж 18:4 Дәуіт одан бір мың күйме, жеті мың атты әскер және жиырма мың жаяу әскерді алды. Дәуіт де барлық күйме аттарын жонды, бірақ олардан жүз күйме қалдырды.</w:t>
      </w:r>
    </w:p>
    <w:p/>
    <w:p>
      <w:r xmlns:w="http://schemas.openxmlformats.org/wordprocessingml/2006/main">
        <w:t xml:space="preserve">Дәуіт Сирия әскерін талқандап, мыңдаған күймелерді, салт аттылар мен жаяуларды алды, бірақ жүз күйме ғана қалды.</w:t>
      </w:r>
    </w:p>
    <w:p/>
    <w:p>
      <w:r xmlns:w="http://schemas.openxmlformats.org/wordprocessingml/2006/main">
        <w:t xml:space="preserve">1. Құдай әрқашан біздің қасымызда, тіпті ең қиын шайқастарда да.</w:t>
      </w:r>
    </w:p>
    <w:p/>
    <w:p>
      <w:r xmlns:w="http://schemas.openxmlformats.org/wordprocessingml/2006/main">
        <w:t xml:space="preserve">2. Жеңіс адамның күшімен емес, сеніммен келеді.</w:t>
      </w:r>
    </w:p>
    <w:p/>
    <w:p>
      <w:r xmlns:w="http://schemas.openxmlformats.org/wordprocessingml/2006/main">
        <w:t xml:space="preserve">1.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2. Ишая 31:1 Мысырға көмек сұрап барғандар қасіретке қалады! Атқа мініп, арбаларға сеніңдер, өйткені олар көп. және салт аттылар, өйткені олар өте күшті; Бірақ олар Исраилдің Киелі Құдайына қарамайды, Жаратқан Иені іздемейді!</w:t>
      </w:r>
    </w:p>
    <w:p/>
    <w:p>
      <w:r xmlns:w="http://schemas.openxmlformats.org/wordprocessingml/2006/main">
        <w:t xml:space="preserve">Шежірелер 1-ж 18:5 Дамасктік сириялықтар Соба патшасы Ададезерге көмектесуге келгенде, Дәуіт сириялықтардың жиырма екі мың адамын өлтірді.</w:t>
      </w:r>
    </w:p>
    <w:p/>
    <w:p>
      <w:r xmlns:w="http://schemas.openxmlformats.org/wordprocessingml/2006/main">
        <w:t xml:space="preserve">Дәуіт Дамасктағы сириялықтарды жеңіп, 22 000 адамды өлтірді.</w:t>
      </w:r>
    </w:p>
    <w:p/>
    <w:p>
      <w:r xmlns:w="http://schemas.openxmlformats.org/wordprocessingml/2006/main">
        <w:t xml:space="preserve">1. Құдай халқына Құдайдың күші: адал Иеміз бізге жеңуге қалай көмектеседі?</w:t>
      </w:r>
    </w:p>
    <w:p/>
    <w:p>
      <w:r xmlns:w="http://schemas.openxmlformats.org/wordprocessingml/2006/main">
        <w:t xml:space="preserve">2. Айнымас сенімнің күші: Дәуіттің Иемізге сенім артудың үлгісі</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Забур 37:3-5 - Иемізге сенім арт, жақсылық істе; сонда сен елде тұрып, адалдықпен дос боласың.</w:t>
      </w:r>
    </w:p>
    <w:p/>
    <w:p>
      <w:r xmlns:w="http://schemas.openxmlformats.org/wordprocessingml/2006/main">
        <w:t xml:space="preserve">Шежірелер 1-ж 18:6 Содан Дәуіт Сириядамаскіге қарауылдар қойды. Сириялықтар Дәуіттің қызметшілері болып, сыйлықтар әкелді. Осылайша Жаратқан Ие Дәуіт қайда жүрсе де, сақтап қалды.</w:t>
      </w:r>
    </w:p>
    <w:p/>
    <w:p>
      <w:r xmlns:w="http://schemas.openxmlformats.org/wordprocessingml/2006/main">
        <w:t xml:space="preserve">Дәуіт Сирияның Дамаск қаласына гарнизондарды орналастырды, ал сириялықтар оған қызмет етіп, сыйлықтар әкелді. Нәтижесінде Жаратқан Ие Дәуітті қайда барса да сақтап қалды.</w:t>
      </w:r>
    </w:p>
    <w:p/>
    <w:p>
      <w:r xmlns:w="http://schemas.openxmlformats.org/wordprocessingml/2006/main">
        <w:t xml:space="preserve">1. Құдай біздің мойынсұнуларымызды әрекетімізде сақтау арқылы марапаттайды.</w:t>
      </w:r>
    </w:p>
    <w:p/>
    <w:p>
      <w:r xmlns:w="http://schemas.openxmlformats.org/wordprocessingml/2006/main">
        <w:t xml:space="preserve">2. Құдайға адал болсақ, қайда жүрсек те, Ол бізді қорғайды.</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Шежірелер 2-жазба 16:9 - Себебі Жаратқан Иенің көзі Өзіне деген мінсіз жандарды қолдау үшін бүкіл жер жүзіне қарай жүгіреді.</w:t>
      </w:r>
    </w:p>
    <w:p/>
    <w:p>
      <w:r xmlns:w="http://schemas.openxmlformats.org/wordprocessingml/2006/main">
        <w:t xml:space="preserve">Шежірелер 1-ж 18:7 Дәуіт Хададезердің қызметшілеріндегі алтын қалқандарды алып, Иерусалимге әкелді.</w:t>
      </w:r>
    </w:p>
    <w:p/>
    <w:p>
      <w:r xmlns:w="http://schemas.openxmlformats.org/wordprocessingml/2006/main">
        <w:t xml:space="preserve">Дәуіт Хададезердің қызметшілерінен алтын қалқандарды алып, Иерусалимге әкелді.</w:t>
      </w:r>
    </w:p>
    <w:p/>
    <w:p>
      <w:r xmlns:w="http://schemas.openxmlformats.org/wordprocessingml/2006/main">
        <w:t xml:space="preserve">1. Мойынсұнушылықтың күші - Дәуіттің Құдайға мойынсұнуы оның Хададезердің қызметшілерінен Иерусалимге алтын қалқандарды алып кетуіне қалай әкелді.</w:t>
      </w:r>
    </w:p>
    <w:p/>
    <w:p>
      <w:r xmlns:w="http://schemas.openxmlformats.org/wordprocessingml/2006/main">
        <w:t xml:space="preserve">2. Адалдықтың сыйлары - Құдай Дәуітті Иерусалимге алтын қалқандарды алып бара жатқанда адалдығы үшін қалай марапаттады.</w:t>
      </w:r>
    </w:p>
    <w:p/>
    <w:p>
      <w:r xmlns:w="http://schemas.openxmlformats.org/wordprocessingml/2006/main">
        <w:t xml:space="preserve">1. Ешуа 1:7-9 - «Күшті және өте батыл бол. Менің қызметшім Мұсаның саған берген барлық заңына мойынсұн, қайда барсаң да табысты болу үшін одан оңға да, солға да бұрылма. Осы Заң кітабын үнемі аузыңда ұста, ондағы жазылғандардың бәрін мұқият орындау үшін күні-түні ой жүгірт, сонда сен гүлденіп, табысты боласың.</w:t>
      </w:r>
    </w:p>
    <w:p/>
    <w:p>
      <w:r xmlns:w="http://schemas.openxmlformats.org/wordprocessingml/2006/main">
        <w:t xml:space="preserve">2. Второзаконие 28:1-2 - «Егер сен Құдайларың Жаратқан Иеге толықтай мойынсұнсаң және оның мен бүгін берген барлық өсиеттерін мұқият орындасаң, Құдайларың Жаратқан Ие сені жер бетіндегі барлық халықтардан жоғары қояды. Құдайларың Жаратқан Иеге мойынсұнсаңдар, сендермен бірге болыңдар.</w:t>
      </w:r>
    </w:p>
    <w:p/>
    <w:p>
      <w:r xmlns:w="http://schemas.openxmlformats.org/wordprocessingml/2006/main">
        <w:t xml:space="preserve">Шежірелер 1-ж 18:8 Сол сияқты Тибхат пен Чун, Хадарезер қалалары да Дәуітке мол жез әкелді. Сол сияқты Сүлеймен жез теңізді, бағаналар мен жез ыдыстарды жасады.</w:t>
      </w:r>
    </w:p>
    <w:p/>
    <w:p>
      <w:r xmlns:w="http://schemas.openxmlformats.org/wordprocessingml/2006/main">
        <w:t xml:space="preserve">Дәуіт жез теңізін, бағаналарды және басқа ыдыстарды жасау үшін Тибхат пен Чун қалаларынан жез әкелді.</w:t>
      </w:r>
    </w:p>
    <w:p/>
    <w:p>
      <w:r xmlns:w="http://schemas.openxmlformats.org/wordprocessingml/2006/main">
        <w:t xml:space="preserve">1. Бірге жұмыс істеудің күші: Дәуіт пен Сүлейменнің керемет жетістікке жету жолы</w:t>
      </w:r>
    </w:p>
    <w:p/>
    <w:p>
      <w:r xmlns:w="http://schemas.openxmlformats.org/wordprocessingml/2006/main">
        <w:t xml:space="preserve">2. Кішкентай нәрселерден үлкен заттар өседі: шағын үлестердің әсері</w:t>
      </w:r>
    </w:p>
    <w:p/>
    <w:p>
      <w:r xmlns:w="http://schemas.openxmlformats.org/wordprocessingml/2006/main">
        <w:t xml:space="preserve">1. Шежірелер 1-жазба 18:8</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Шежірелер 1-ж 18:9 Хамат патшасы Тоу Дәуіттің Соба патшасы Ададезердің бүкіл әскерін қалай жеңгенін естігенде,</w:t>
      </w:r>
    </w:p>
    <w:p/>
    <w:p>
      <w:r xmlns:w="http://schemas.openxmlformats.org/wordprocessingml/2006/main">
        <w:t xml:space="preserve">Дәуіттің аммондықтар мен сириялықтарды жеңуі.</w:t>
      </w:r>
    </w:p>
    <w:p/>
    <w:p>
      <w:r xmlns:w="http://schemas.openxmlformats.org/wordprocessingml/2006/main">
        <w:t xml:space="preserve">1. Иеміз бізге кез келген кедергіні жеңу үшін күш береді.</w:t>
      </w:r>
    </w:p>
    <w:p/>
    <w:p>
      <w:r xmlns:w="http://schemas.openxmlformats.org/wordprocessingml/2006/main">
        <w:t xml:space="preserve">2. Бізге жеңіс пен табыс әкелетін Құдайдың күшіне сене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20:7 - Кейбіреулер арбаға, ал кейбіреулер аттарға сенеді, бірақ біз Құдайымыз Жаратқан Иенің есімін еске аламыз.</w:t>
      </w:r>
    </w:p>
    <w:p/>
    <w:p>
      <w:r xmlns:w="http://schemas.openxmlformats.org/wordprocessingml/2006/main">
        <w:t xml:space="preserve">Шежірелер 1-ж. 18:10 Ол Хадарезермен соғысып, оны өлтіргені үшін Дәуіт патшаның амандығын сұрап, құттықтау үшін ұлы Хадорамды жіберді. (Себебі Хадарезер Тумен соғысты;) және онымен алтын, күміс және жезден жасалған барлық ыдыстар болды.</w:t>
      </w:r>
    </w:p>
    <w:p/>
    <w:p>
      <w:r xmlns:w="http://schemas.openxmlformats.org/wordprocessingml/2006/main">
        <w:t xml:space="preserve">Дәуіт патша Ададезерді шайқаста жеңгеннен кейін Ту патшасының ұлы Хадорамнан құттықтау алды. Хадорам сыйлық ретінде алтын, күміс және жез ыдыстар әкелді.</w:t>
      </w:r>
    </w:p>
    <w:p/>
    <w:p>
      <w:r xmlns:w="http://schemas.openxmlformats.org/wordprocessingml/2006/main">
        <w:t xml:space="preserve">1. Құдайдың бізге берген табыстары үшін шүкіршілік етіңіз және оларды Оның есімін дәріптеу үшін пайдаланыңыз.</w:t>
      </w:r>
    </w:p>
    <w:p/>
    <w:p>
      <w:r xmlns:w="http://schemas.openxmlformats.org/wordprocessingml/2006/main">
        <w:t xml:space="preserve">2. Қарым-қатынастың құндылығын түсініп, оларды құруға және сақтауға ұмтылыңыз.</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1-ж. 18:11 Дәуіт патша да осы халықтардан әкелген күміс пен алтынды Жаратқан Иеге бағыштады. Едомнан, Моабтан, Аммоннан, Філістірден және Амалектен.</w:t>
      </w:r>
    </w:p>
    <w:p/>
    <w:p>
      <w:r xmlns:w="http://schemas.openxmlformats.org/wordprocessingml/2006/main">
        <w:t xml:space="preserve">Дәуіт патша Едом, Моаб, Аммон, філістір және амалек халықтарынан алған күміс пен алтынды Жаратқан Иеге бағыштады.</w:t>
      </w:r>
    </w:p>
    <w:p/>
    <w:p>
      <w:r xmlns:w="http://schemas.openxmlformats.org/wordprocessingml/2006/main">
        <w:t xml:space="preserve">1. Жомарттығымыз молшылықта сыналады - Шежірелер 1-жазба 18:11</w:t>
      </w:r>
    </w:p>
    <w:p/>
    <w:p>
      <w:r xmlns:w="http://schemas.openxmlformats.org/wordprocessingml/2006/main">
        <w:t xml:space="preserve">2. Жаратқан Ие жомарттықты марапаттайды - Шежірелер 1-жазба 18:11</w:t>
      </w:r>
    </w:p>
    <w:p/>
    <w:p>
      <w:r xmlns:w="http://schemas.openxmlformats.org/wordprocessingml/2006/main">
        <w:t xml:space="preserve">1. Нақыл сөздер 3:9-10 -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Қорынттықтарға 2-хат 9:6-7 - Мұның мәні мынада: кім аз ексе, аз жинайды, ал кім көп ексе, ол да мол орады.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Шежірелер 1-ж 18:12 Сонымен қатар Сарұя ұлы Әбішай тұзды алқапта едомдықтардың он сегіз мыңын өлтірді.</w:t>
      </w:r>
    </w:p>
    <w:p/>
    <w:p>
      <w:r xmlns:w="http://schemas.openxmlformats.org/wordprocessingml/2006/main">
        <w:t xml:space="preserve">Саруя ұлы Әбішай Тұзды аңғарда 18 000 едомдықты өлтірді.</w:t>
      </w:r>
    </w:p>
    <w:p/>
    <w:p>
      <w:r xmlns:w="http://schemas.openxmlformats.org/wordprocessingml/2006/main">
        <w:t xml:space="preserve">1. Мойынсұнушылықтың күші: Әбішайдың Құдайға берілгендігі күш пен батылдықты қалай көрсетті</w:t>
      </w:r>
    </w:p>
    <w:p/>
    <w:p>
      <w:r xmlns:w="http://schemas.openxmlformats.org/wordprocessingml/2006/main">
        <w:t xml:space="preserve">2. Мықты болу қажеттілігі: Әбішайдың Иемізге деген сенімі оны жеңіске қалай жетеледі?</w:t>
      </w:r>
    </w:p>
    <w:p/>
    <w:p>
      <w:r xmlns:w="http://schemas.openxmlformats.org/wordprocessingml/2006/main">
        <w:t xml:space="preserve">1. Ефестіктерге 6:10-17 - Иемізде және Оның құдіретті күшінде күшті бол.</w:t>
      </w:r>
    </w:p>
    <w:p/>
    <w:p>
      <w:r xmlns:w="http://schemas.openxmlformats.org/wordprocessingml/2006/main">
        <w:t xml:space="preserve">2. Римдіктерге 12:19-21 - Кек алмаңдар, бірақ Құдайдың қаһарына орын қалдырыңдар, өйткені бұл туралы жазылған: «Кек алу меники; Мен өтеймін, – дейді Жаратқан Ие.</w:t>
      </w:r>
    </w:p>
    <w:p/>
    <w:p>
      <w:r xmlns:w="http://schemas.openxmlformats.org/wordprocessingml/2006/main">
        <w:t xml:space="preserve">Шежірелер 1-ж 18:13 Едомға күзетшілерді қойды. Едомдықтардың бәрі Дәуіттің құлдары болды. Осылайша Жаратқан Ие Дәуіт қайда жүрсе де, сақтап қалды.</w:t>
      </w:r>
    </w:p>
    <w:p/>
    <w:p>
      <w:r xmlns:w="http://schemas.openxmlformats.org/wordprocessingml/2006/main">
        <w:t xml:space="preserve">Дәуіт Едомға сарбаздар қойды, ал едомдықтар оның құлдарына айналды, Жаратқан Ие оған барлық сапарында көмектесті.</w:t>
      </w:r>
    </w:p>
    <w:p/>
    <w:p>
      <w:r xmlns:w="http://schemas.openxmlformats.org/wordprocessingml/2006/main">
        <w:t xml:space="preserve">1. Қиындық кезінде Құдайдың адалдығы - Жаратқан Ие Дәуітпен қалай болды және қай жерде жүрсе де оны сақтап қалды.</w:t>
      </w:r>
    </w:p>
    <w:p/>
    <w:p>
      <w:r xmlns:w="http://schemas.openxmlformats.org/wordprocessingml/2006/main">
        <w:t xml:space="preserve">2. Құдайдың билігін мойындау - Құдай өз жоспарларын орындау үшін тіпті жауларымызды қалай пайдалана алады?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Шежірелер 1-ж 18:14 Осылайша Дәуіт бүкіл Исраилге билік етіп, бүкіл халқына әділдік пен әділеттілік орнатты.</w:t>
      </w:r>
    </w:p>
    <w:p/>
    <w:p>
      <w:r xmlns:w="http://schemas.openxmlformats.org/wordprocessingml/2006/main">
        <w:t xml:space="preserve">Дәуіт бүкіл Исраилдің патшасы болды және ол әділдік пен әділ билік жүргізді.</w:t>
      </w:r>
    </w:p>
    <w:p/>
    <w:p>
      <w:r xmlns:w="http://schemas.openxmlformats.org/wordprocessingml/2006/main">
        <w:t xml:space="preserve">1. Алла – әділ және әділ билеуші.</w:t>
      </w:r>
    </w:p>
    <w:p/>
    <w:p>
      <w:r xmlns:w="http://schemas.openxmlformats.org/wordprocessingml/2006/main">
        <w:t xml:space="preserve">2. Иманымыз бізді әрқашан әділдік пен әділетті іздеуге жетелеуі керек.</w:t>
      </w:r>
    </w:p>
    <w:p/>
    <w:p>
      <w:r xmlns:w="http://schemas.openxmlformats.org/wordprocessingml/2006/main">
        <w:t xml:space="preserve">1. Мысырдан шығу 23:2-3 Жамандық жасауда бұқараның соңынан ермеңдер, әділдікті бұрмалау үшін көптің артынан бұрылып, дау-дамайға куәлік етпеңдер. Кедеймен дауласып, оған бет бұрма.</w:t>
      </w:r>
    </w:p>
    <w:p/>
    <w:p>
      <w:r xmlns:w="http://schemas.openxmlformats.org/wordprocessingml/2006/main">
        <w:t xml:space="preserve">2. Еремия 22:3 Жаратқан Ие былай дейді: «Әділдік пен әділдік жаса, ал тоналғанды өз залымының қолынан құтқар». Сондай-ақ бейтаныс адамға, жетімге немесе жесірге қиянат жасамаңыз және зорлық-зомбылық жасамаңыз; және бұл жерде жазықсыз қанды төкпеңіз.</w:t>
      </w:r>
    </w:p>
    <w:p/>
    <w:p>
      <w:r xmlns:w="http://schemas.openxmlformats.org/wordprocessingml/2006/main">
        <w:t xml:space="preserve">Шежірелер 1-ж 18:15 Саруя ұлы Жоғаб әскерге жетекшілік етті. және Ахилуд ұлы Жосафат жазушы.</w:t>
      </w:r>
    </w:p>
    <w:p/>
    <w:p>
      <w:r xmlns:w="http://schemas.openxmlformats.org/wordprocessingml/2006/main">
        <w:t xml:space="preserve">Сарұя ұлы Жоғаб әскерге жетекшілік етті, ал Ахилуд ұлы Жосафат жазушы болды.</w:t>
      </w:r>
    </w:p>
    <w:p/>
    <w:p>
      <w:r xmlns:w="http://schemas.openxmlformats.org/wordprocessingml/2006/main">
        <w:t xml:space="preserve">1. Құдайдың Патшалығында әркімге орны бар.</w:t>
      </w:r>
    </w:p>
    <w:p/>
    <w:p>
      <w:r xmlns:w="http://schemas.openxmlformats.org/wordprocessingml/2006/main">
        <w:t xml:space="preserve">2. Әр адамның илаһи жоспарда мақсаты бар.</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Шежірелер 1-ж 18:16 Ахитуб ұлы Садоқ пен Әбиятар ұлы Әбимелек діни қызметкерлер болды. Шавша хатшы болды;</w:t>
      </w:r>
    </w:p>
    <w:p/>
    <w:p>
      <w:r xmlns:w="http://schemas.openxmlformats.org/wordprocessingml/2006/main">
        <w:t xml:space="preserve">Шежірелер 1-жазба 18:16-да Садоқ пен Әбумәлік діни қызметкерлер, ал Шавша хатшы болған.</w:t>
      </w:r>
    </w:p>
    <w:p/>
    <w:p>
      <w:r xmlns:w="http://schemas.openxmlformats.org/wordprocessingml/2006/main">
        <w:t xml:space="preserve">1. Киелі кітап дәуіріндегі діни қызметкерлер мен діншілердің маңызы</w:t>
      </w:r>
    </w:p>
    <w:p/>
    <w:p>
      <w:r xmlns:w="http://schemas.openxmlformats.org/wordprocessingml/2006/main">
        <w:t xml:space="preserve">2. 1 Шежірелер 18-де Садақ пен Әбумәліктің қызметі</w:t>
      </w:r>
    </w:p>
    <w:p/>
    <w:p>
      <w:r xmlns:w="http://schemas.openxmlformats.org/wordprocessingml/2006/main">
        <w:t xml:space="preserve">1. Руларды санау 18:7-8 - «Сен және сенімен бірге ұлдарың құрбандық үстелінде және перденің артында барлық нәрсе үшін діни қызметіңді атқарасың; сен қызмет етесің. жақын арада өлім жазасына кесіледі».</w:t>
      </w:r>
    </w:p>
    <w:p/>
    <w:p>
      <w:r xmlns:w="http://schemas.openxmlformats.org/wordprocessingml/2006/main">
        <w:t xml:space="preserve">2. Еврейлерге 7:23-24 - «Бір жағынан бұрынғы діни қызметкерлер көп болды, өйткені оларға өлім кедергі болды, ал Иса, екінші жағынан, мәңгілікке жалғасатындықтан, Өзінің діни қызметін тұрақты ұстайды. "</w:t>
      </w:r>
    </w:p>
    <w:p/>
    <w:p>
      <w:r xmlns:w="http://schemas.openxmlformats.org/wordprocessingml/2006/main">
        <w:t xml:space="preserve">Шежірелер 1-ж 18:17 Еходай ұлы Бенаях кереттіктер мен пелеттіктерге басшылық етті. Дәуіттің ұлдары патшаға басшы болды.</w:t>
      </w:r>
    </w:p>
    <w:p/>
    <w:p>
      <w:r xmlns:w="http://schemas.openxmlformats.org/wordprocessingml/2006/main">
        <w:t xml:space="preserve">Еходай ұлы Бенаях кереттіктер мен пелеттіктерге басшы болып тағайындалды, ал Дәуіттің ұрпақтары Дәуіт патшаның қол астында үлкен билікке ие болды.</w:t>
      </w:r>
    </w:p>
    <w:p/>
    <w:p>
      <w:r xmlns:w="http://schemas.openxmlformats.org/wordprocessingml/2006/main">
        <w:t xml:space="preserve">1. Адалдық күші: Бенаях пен кереттіктер мен пелеттіктердің тарихы</w:t>
      </w:r>
    </w:p>
    <w:p/>
    <w:p>
      <w:r xmlns:w="http://schemas.openxmlformats.org/wordprocessingml/2006/main">
        <w:t xml:space="preserve">2. Адал қызмет үшін Құдайдың батасы: Дәуіт пен Дәуіт патшаның ұлдары</w:t>
      </w:r>
    </w:p>
    <w:p/>
    <w:p>
      <w:r xmlns:w="http://schemas.openxmlformats.org/wordprocessingml/2006/main">
        <w:t xml:space="preserve">1. Матай 28:20 - Иса келіп, оларға былай деді: — Көктегі және жердегі барлық билік маған берілді.</w:t>
      </w:r>
    </w:p>
    <w:p/>
    <w:p>
      <w:r xmlns:w="http://schemas.openxmlformats.org/wordprocessingml/2006/main">
        <w:t xml:space="preserve">2. Нақыл сөздер 28:20 - Адал адам батаға толы болады, бірақ бай болуға асыққан жазасыз қалмайды.</w:t>
      </w:r>
    </w:p>
    <w:p/>
    <w:p>
      <w:r xmlns:w="http://schemas.openxmlformats.org/wordprocessingml/2006/main">
        <w:t xml:space="preserve">1 Шежірелер кітабының 19-тарауында Дәуіттің, әсіресе аммондықтар мен сириялықтармен болған әскери кездесулері туралы айтылады.</w:t>
      </w:r>
    </w:p>
    <w:p/>
    <w:p>
      <w:r xmlns:w="http://schemas.openxmlformats.org/wordprocessingml/2006/main">
        <w:t xml:space="preserve">1-абзац: Тарау аммондықтардың патшасы Нахаштың қайтыс болғанын айтудан басталады. Дәуіт Нахаштың ұлы әрі мұрагері Ханунға көңіл айту үшін хабаршыларын жібереді (1 Шежірелер 19:1-2).</w:t>
      </w:r>
    </w:p>
    <w:p/>
    <w:p>
      <w:r xmlns:w="http://schemas.openxmlformats.org/wordprocessingml/2006/main">
        <w:t xml:space="preserve">2-ші абзац: Дегенмен, Ханунның кеңесшілері оны Давидтің ниетінің зиянды екеніне сендірді. Олар Дәуіт өз қызметшілерін жақсы ниетпен емес, барлаушы ретінде жіберді деп болжайды. Нәтижесінде Ханун Дәуіттің хабаршыларын қорлап, қорлады (Шежірелер 1-жазба 19:3-5).</w:t>
      </w:r>
    </w:p>
    <w:p/>
    <w:p>
      <w:r xmlns:w="http://schemas.openxmlformats.org/wordprocessingml/2006/main">
        <w:t xml:space="preserve">3-тармақ: Израильге қарсы шайқасқа жұмылдырылған аммондық әскерге назар аударылады. Бұл хабарды естіген Дәуіт Жоғабты оларға қарсы тұру үшін күшті әскермен жібереді (Шежірелер 1-жазба 19:6—9).</w:t>
      </w:r>
    </w:p>
    <w:p/>
    <w:p>
      <w:r xmlns:w="http://schemas.openxmlformats.org/wordprocessingml/2006/main">
        <w:t xml:space="preserve">4-абзац: Жазбада Исраил мен оның жаулары аммондықтар мен олардың одақтастары сириялықтар арасындағы екі бөлек шайқас сипатталған. Екі шайқаста да Жоғаб исраилдік әскерлерді қарсыластарын жеңді (1 Шежірелер 19:10-19).</w:t>
      </w:r>
    </w:p>
    <w:p/>
    <w:p>
      <w:r xmlns:w="http://schemas.openxmlformats.org/wordprocessingml/2006/main">
        <w:t xml:space="preserve">5-параграф: Тарау осы жеңістерден кейін әртүрлі халықтардың Дәуіттің билігіне қорқып, мойынсұна бастағанын атап өтумен аяқталады. Олар оған салық төлейтін вассал болды (Шежірелер 1-жазба 19:20-21).</w:t>
      </w:r>
    </w:p>
    <w:p/>
    <w:p>
      <w:r xmlns:w="http://schemas.openxmlformats.org/wordprocessingml/2006/main">
        <w:t xml:space="preserve">Қорытындылай келе, 1 Шежірелердің он тоғызыншы тарауында Дәуіттің аммондықтармен кездесуі және сириялықтарды жеңгені бейнеленген. Жіберілген көңіл айту және хабаршыларға жаман қарым-қатынас жасау. Жоғабтың басшылығымен шайқасқа жұмылдыру және жеңістер туралы айту. Қорытындылай келе, бұл тарауда қақтығыстарға әкелетін дипломатиялық түсініспеушіліктерді де, Дәуіт патша тұсындағы сәтті әскери жорықтарды да көрсететін тарихи есеп берілген, сонымен бірге көрші елдер оның билігін мойынсұнушылық пен алым төлемдері арқылы мойындағандықтан оның өсіп келе жатқан ықпалына баса назар аударады.</w:t>
      </w:r>
    </w:p>
    <w:p/>
    <w:p>
      <w:r xmlns:w="http://schemas.openxmlformats.org/wordprocessingml/2006/main">
        <w:t xml:space="preserve">Шежірелер 1-ж 19:1 Осыдан кейін аммондықтардың патшасы Нахаш қайтыс болып, оның орнына ұлы патша болды.</w:t>
      </w:r>
    </w:p>
    <w:p/>
    <w:p>
      <w:r xmlns:w="http://schemas.openxmlformats.org/wordprocessingml/2006/main">
        <w:t xml:space="preserve">Аммондықтардың патшасы Нахаш қайтыс болғаннан кейін таққа оның ұлы отырды.</w:t>
      </w:r>
    </w:p>
    <w:p/>
    <w:p>
      <w:r xmlns:w="http://schemas.openxmlformats.org/wordprocessingml/2006/main">
        <w:t xml:space="preserve">1. Құдайдың жоғарғы қолы: Құдай патшалар мен патшалықтарды өз мақсаттары үшін қалай пайдаланады</w:t>
      </w:r>
    </w:p>
    <w:p/>
    <w:p>
      <w:r xmlns:w="http://schemas.openxmlformats.org/wordprocessingml/2006/main">
        <w:t xml:space="preserve">2. Мұрагерлік күш: біздің мұра болашағымызды қалай қалыптастырады</w:t>
      </w:r>
    </w:p>
    <w:p/>
    <w:p>
      <w:r xmlns:w="http://schemas.openxmlformats.org/wordprocessingml/2006/main">
        <w:t xml:space="preserve">1. Даниял 4:17 - Ең Тағала адамдар патшалығын басқарады және оны қалағанына береді</w:t>
      </w:r>
    </w:p>
    <w:p/>
    <w:p>
      <w:r xmlns:w="http://schemas.openxmlformats.org/wordprocessingml/2006/main">
        <w:t xml:space="preserve">2. Нақыл сөздер 13:22 - Жақсы адам балаларының балаларына мұра қалдырады</w:t>
      </w:r>
    </w:p>
    <w:p/>
    <w:p>
      <w:r xmlns:w="http://schemas.openxmlformats.org/wordprocessingml/2006/main">
        <w:t xml:space="preserve">Шежірелер 1-ж. 19:2 Дәуіт: «Мен Нахаш ұлы Ханунға мейірімділік көрсетемін, өйткені оның әкесі маған мейірімділік танытты», - деді. Дәуіт әкесі туралы жұбату үшін елшілерін жіберді. Дәуіттің қызметшілері оны жұбату үшін аммондықтардың жеріне Ханунға келді.</w:t>
      </w:r>
    </w:p>
    <w:p/>
    <w:p>
      <w:r xmlns:w="http://schemas.openxmlformats.org/wordprocessingml/2006/main">
        <w:t xml:space="preserve">Дәуіт Нахаштың ұлы Ханунға мейірімділік танытты, өйткені Нахаш оған мейірімділік танытты. Дәуіт аммондықтардың жеріндегі Ханунға оны жұбату үшін елшілерін жіберді.</w:t>
      </w:r>
    </w:p>
    <w:p/>
    <w:p>
      <w:r xmlns:w="http://schemas.openxmlformats.org/wordprocessingml/2006/main">
        <w:t xml:space="preserve">1. Мейірімділік құдіреті: Құдай басқаларға жасалған жақсылықтарды қалай сыйлайды.</w:t>
      </w:r>
    </w:p>
    <w:p/>
    <w:p>
      <w:r xmlns:w="http://schemas.openxmlformats.org/wordprocessingml/2006/main">
        <w:t xml:space="preserve">2. Жұбаныш баталары: Иса біздің өмірімізге қалай тыныштық пен қуаныш әкеледі.</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Ефестіктерге 4:32 «Құдай сендерді Мәсіх арқылы кешіргендей, бір-бірлеріңе мейірімді, мейірімді, бір-біріңді кешіріңдер».</w:t>
      </w:r>
    </w:p>
    <w:p/>
    <w:p>
      <w:r xmlns:w="http://schemas.openxmlformats.org/wordprocessingml/2006/main">
        <w:t xml:space="preserve">Шежірелер 1-ж 19:3 Бірақ аммондықтардың әміршілері Ханунға: «Дәуіт әкеңді құрметтеп, саған жұбатушыларды жіберді деп ойлайсың ба? Оның қызметшілері саған жерді іздеуге, құлатуға және барлау үшін келген жоқ па?</w:t>
      </w:r>
    </w:p>
    <w:p/>
    <w:p>
      <w:r xmlns:w="http://schemas.openxmlformats.org/wordprocessingml/2006/main">
        <w:t xml:space="preserve">Аммон әмірлері Дәуітті Ханунның әкесін құрметтемеді деп айыптады және оның қызметшілерін Аммонға жерді іздеуге, құлатуға және барлау үшін келді деп айыптады.</w:t>
      </w:r>
    </w:p>
    <w:p/>
    <w:p>
      <w:r xmlns:w="http://schemas.openxmlformats.org/wordprocessingml/2006/main">
        <w:t xml:space="preserve">1. Билікті құрметтеудің маңызы</w:t>
      </w:r>
    </w:p>
    <w:p/>
    <w:p>
      <w:r xmlns:w="http://schemas.openxmlformats.org/wordprocessingml/2006/main">
        <w:t xml:space="preserve">2. Басқаларды айыптау қаупі</w:t>
      </w:r>
    </w:p>
    <w:p/>
    <w:p>
      <w:r xmlns:w="http://schemas.openxmlformats.org/wordprocessingml/2006/main">
        <w:t xml:space="preserve">1. Римдіктерге 13:1-2 Әр адам билеуші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2. Матай 7:1-5 Сотталмау үшін айыптамаңыз. Өйткені қандай үкім шығарсаң, сонысымен сотталады, қолданатын өлшеммен өлшенеді. Неге сен ағаңның көзіндегі бөренені көресің, ал өз көзіңдегі бөренені байқамайсың? Немесе өз көзіңде бөренелер тұрғанда, ағаңа: «Көзіңдегі бөренені алып тастайыншы» дейсің бе? Ей, екіжүзді, алдымен өз көзіңдегі бөренені суырып ал, сосын ағаңның көзіндегі бөренені алу үшін анық көресің.</w:t>
      </w:r>
    </w:p>
    <w:p/>
    <w:p>
      <w:r xmlns:w="http://schemas.openxmlformats.org/wordprocessingml/2006/main">
        <w:t xml:space="preserve">Шежірелер 1-ж 19:4 Сол себепті Ханун Дәуіттің қызметшілерін ұстап алып, қырындырып, киімдерін ортасынан бөкселерінен кесіп тастады да, қуып жіберді.</w:t>
      </w:r>
    </w:p>
    <w:p/>
    <w:p>
      <w:r xmlns:w="http://schemas.openxmlformats.org/wordprocessingml/2006/main">
        <w:t xml:space="preserve">Ханун Дәуіттің қызметшілерін масқара етіп, олардың қырындырып, киімдерін кесіп тастады.</w:t>
      </w:r>
    </w:p>
    <w:p/>
    <w:p>
      <w:r xmlns:w="http://schemas.openxmlformats.org/wordprocessingml/2006/main">
        <w:t xml:space="preserve">1. Қорлау құрметтемеушілік болып табылады және әрқашан аулақ болу керек.</w:t>
      </w:r>
    </w:p>
    <w:p/>
    <w:p>
      <w:r xmlns:w="http://schemas.openxmlformats.org/wordprocessingml/2006/main">
        <w:t xml:space="preserve">2. Бізге қиянат жасалса да, айналамыздағыларға құрмет көрсетуіміз керек.</w:t>
      </w:r>
    </w:p>
    <w:p/>
    <w:p>
      <w:r xmlns:w="http://schemas.openxmlformats.org/wordprocessingml/2006/main">
        <w:t xml:space="preserve">1. Матай 7:12 Ендеше, бәрінде де басқалардың саған жасағанын қалағаныңды істе, өйткені бұл Таурат заңы мен Пайғамбарлардың сөзін түйіндейді.</w:t>
      </w:r>
    </w:p>
    <w:p/>
    <w:p>
      <w:r xmlns:w="http://schemas.openxmlformats.org/wordprocessingml/2006/main">
        <w:t xml:space="preserve">2. Римдіктерге 12:17-19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былай деп жазылған: «Кек алу менікі; Мен өтеймін, – дейді Жаратқан Ие.</w:t>
      </w:r>
    </w:p>
    <w:p/>
    <w:p>
      <w:r xmlns:w="http://schemas.openxmlformats.org/wordprocessingml/2006/main">
        <w:t xml:space="preserve">Шежірелер 1-ж 19:5 Сол кезде біреулер келіп, Дәуітке бұл адамдарға қалай қызмет ететінін айтып берді. Ол оларды қарсы алуға кісі жіберді, өйткені адамдар қатты ұялды. Патша: — Сақалдарың өскенше Иерихонда бол, сосын қайтып келіңдер!</w:t>
      </w:r>
    </w:p>
    <w:p/>
    <w:p>
      <w:r xmlns:w="http://schemas.openxmlformats.org/wordprocessingml/2006/main">
        <w:t xml:space="preserve">Әскерінің шайқаста масқара болғанын білген Дәуіт Иерихонға бірнеше адам жібереді. Сақалдары өскенше сонда қалуды бұйырады.</w:t>
      </w:r>
    </w:p>
    <w:p/>
    <w:p>
      <w:r xmlns:w="http://schemas.openxmlformats.org/wordprocessingml/2006/main">
        <w:t xml:space="preserve">1. Сабырлылықтың пайдасы – Сабырды сақтау қиын қасиет болуы мүмкін, бірақ ол тыныштық пен күш-қуат әкеледі.</w:t>
      </w:r>
    </w:p>
    <w:p/>
    <w:p>
      <w:r xmlns:w="http://schemas.openxmlformats.org/wordprocessingml/2006/main">
        <w:t xml:space="preserve">2. Қорлауды түсіну - қорлау қиын тәжірибе болуы мүмкін, бірақ одан сабақ алып, алға жылжу үшін пайдалану маңызды.</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Шежірелер 1-ж 19:6 Аммондықтардың Дәуітке жеккөрінішті болғанын көргенде, Ханун мен аммондықтар Месопотамиядан, Сириямаахтан және басқа жерлерден өздеріне арбалар мен салт аттыларды жалдау үшін мың талант күміс жіберді. Зоба.</w:t>
      </w:r>
    </w:p>
    <w:p/>
    <w:p>
      <w:r xmlns:w="http://schemas.openxmlformats.org/wordprocessingml/2006/main">
        <w:t xml:space="preserve">Аммондықтардың ұлдары Дәуітке ұнамады, сондықтан олар Месопотамиядан, Сириямахадан және Собадан мың талант күміске күймелер мен салт атты жалдады.</w:t>
      </w:r>
    </w:p>
    <w:p/>
    <w:p>
      <w:r xmlns:w="http://schemas.openxmlformats.org/wordprocessingml/2006/main">
        <w:t xml:space="preserve">1. Өміріңізді Құдайға тапсыру - Құдайға сену және сенім арту, жағдайымызға қарамастан, бізге тыныштық пен қуаныш әкеледі.</w:t>
      </w:r>
    </w:p>
    <w:p/>
    <w:p>
      <w:r xmlns:w="http://schemas.openxmlformats.org/wordprocessingml/2006/main">
        <w:t xml:space="preserve">2. Әсер ету күші - Дана шешімдер қабылдаудың маңыздылығы және біздің әрекеттеріміздің салдары.</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12:1-2 «Сондықтан, бауырластар, Құдайдың мейірімі үшін денелеріңізді тірі құрбандық ретінде ұсынуларыңызды өтінемін, киелі және Құдайға ұнамды, бұл шынайы әрі лайықты ғибадат.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Шежірелер 1-ж 19:7 Осылайша олар отыз екі мың күйме мен Мааха патшасы мен оның халқын жалдады. келіп, Медебаның алдына қонған. Аммондықтар өз қалаларынан жиналып, шайқасқа аттанды.</w:t>
      </w:r>
    </w:p>
    <w:p/>
    <w:p>
      <w:r xmlns:w="http://schemas.openxmlformats.org/wordprocessingml/2006/main">
        <w:t xml:space="preserve">Аммондықтар отыз екі мың күйме жалдап, Медебаға қарсы соғысу үшін жиналды.</w:t>
      </w:r>
    </w:p>
    <w:p/>
    <w:p>
      <w:r xmlns:w="http://schemas.openxmlformats.org/wordprocessingml/2006/main">
        <w:t xml:space="preserve">1. Біз бұл үзіндіден Құдайдың әрқашан бақылауда екенін және Ол бізді қиын жағдайда да қорғап, қамтамасыз ететінін үйрене аламыз.</w:t>
      </w:r>
    </w:p>
    <w:p/>
    <w:p>
      <w:r xmlns:w="http://schemas.openxmlformats.org/wordprocessingml/2006/main">
        <w:t xml:space="preserve">2. Үзінді бізді біртұтас топ ретінде қиындықтарға қарсы тұру үшін жиналу керектігін үйретеді.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Шежірелер 1-ж 19:8 Дәуіт бұл туралы естіп, Жоғабты және бүкіл мықты әскерін жіберді.</w:t>
      </w:r>
    </w:p>
    <w:p/>
    <w:p>
      <w:r xmlns:w="http://schemas.openxmlformats.org/wordprocessingml/2006/main">
        <w:t xml:space="preserve">Дәуіт шайқас туралы хабарды естігенде, Жоғаб пен күшті әскерді соғысуға жіберді.</w:t>
      </w:r>
    </w:p>
    <w:p/>
    <w:p>
      <w:r xmlns:w="http://schemas.openxmlformats.org/wordprocessingml/2006/main">
        <w:t xml:space="preserve">1. Адал мойынсұнудың күші: Шежірелер 1-жазба 19:8-ді зерттеу</w:t>
      </w:r>
    </w:p>
    <w:p/>
    <w:p>
      <w:r xmlns:w="http://schemas.openxmlformats.org/wordprocessingml/2006/main">
        <w:t xml:space="preserve">2. Бір адамның күші: 1 Шежірелер 19:8-дегі Дәуіттің басшылығы</w:t>
      </w:r>
    </w:p>
    <w:p/>
    <w:p>
      <w:r xmlns:w="http://schemas.openxmlformats.org/wordprocessingml/2006/main">
        <w:t xml:space="preserve">1. Ешуа 1:7-8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Ефестіктерге 6:11-12 «Ібілістің айла-амалдарына қарсы тұру үшін Құдайдың толық қару-жарағын киіңіз. Өйткені біздің күресіміз тән мен қанға қарсы емес, билеушілерге, билікке қарсы, қарсы. осы қараңғы әлемнің күштері және көктегі зұлымдықтың рухани күштеріне қарсы.</w:t>
      </w:r>
    </w:p>
    <w:p/>
    <w:p>
      <w:r xmlns:w="http://schemas.openxmlformats.org/wordprocessingml/2006/main">
        <w:t xml:space="preserve">Шежірелер 1-ж 19:9 Аммондықтар шығып, қала қақпасының алдында шайқасқа шықты. Ал келген патшалар далада жалғыз болды.</w:t>
      </w:r>
    </w:p>
    <w:p/>
    <w:p>
      <w:r xmlns:w="http://schemas.openxmlformats.org/wordprocessingml/2006/main">
        <w:t xml:space="preserve">Аммондықтар қала қақпасының сыртында шайқасқа дайындалды, ал патшалар далада болды.</w:t>
      </w:r>
    </w:p>
    <w:p/>
    <w:p>
      <w:r xmlns:w="http://schemas.openxmlformats.org/wordprocessingml/2006/main">
        <w:t xml:space="preserve">1. Қиын кездегі ерлік пен бірліктің маңызы.</w:t>
      </w:r>
    </w:p>
    <w:p/>
    <w:p>
      <w:r xmlns:w="http://schemas.openxmlformats.org/wordprocessingml/2006/main">
        <w:t xml:space="preserve">2. Иманда бірігудің күші.</w:t>
      </w:r>
    </w:p>
    <w:p/>
    <w:p>
      <w:r xmlns:w="http://schemas.openxmlformats.org/wordprocessingml/2006/main">
        <w:t xml:space="preserve">1. Ефестіктерге 4:3-6 - Татулық байланысы арқылы Рухтың бірлігін сақтау үшін бар күш-жігеріңізді салыңыз.</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Шежірелер 1-ж 19:10 Жоғаб алдынан-артынан өзіне қарсы шайқас жүріп жатқанын көргенде, исраилдіктердің таңдаулыларының ішінен таңдап алып, сириялықтарға қарсы сапқа тұрғызды.</w:t>
      </w:r>
    </w:p>
    <w:p/>
    <w:p>
      <w:r xmlns:w="http://schemas.openxmlformats.org/wordprocessingml/2006/main">
        <w:t xml:space="preserve">Жоғаб сириялықтарға қарсы соғысу үшін Израильдің ең жақсы әскерлерін ұйымдастырды.</w:t>
      </w:r>
    </w:p>
    <w:p/>
    <w:p>
      <w:r xmlns:w="http://schemas.openxmlformats.org/wordprocessingml/2006/main">
        <w:t xml:space="preserve">1. Қиындыққа қарсы тұру.</w:t>
      </w:r>
    </w:p>
    <w:p/>
    <w:p>
      <w:r xmlns:w="http://schemas.openxmlformats.org/wordprocessingml/2006/main">
        <w:t xml:space="preserve">2. Қиындықтың ортасында табанды болу.</w:t>
      </w:r>
    </w:p>
    <w:p/>
    <w:p>
      <w:r xmlns:w="http://schemas.openxmlformats.org/wordprocessingml/2006/main">
        <w:t xml:space="preserve">1. Ефестіктерге 6:11-13 «Ібілістің айла-амалдарына қарсы тұру үшін Құдайдың барлық қару-жарақтарын киіңіздер. Осы қараңғылық үстіндегі ғарыштық күштерге, көктегі зұлымдықтың рухани күштеріне қарсы. Сондықтан зұлым күнге төтеп беру үшін Құдайдың барлық қару-жарақтарын алыңдар».</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1-ж 19:11 Қалған халықты ағасы Әбішайдың қолына тапсырып, аммондықтарға қарсы сап түзеді.</w:t>
      </w:r>
    </w:p>
    <w:p/>
    <w:p>
      <w:r xmlns:w="http://schemas.openxmlformats.org/wordprocessingml/2006/main">
        <w:t xml:space="preserve">Дәуіт патша қалған халықты ағасы Әбішайға аммондықтармен соғысуды бұйырды.</w:t>
      </w:r>
    </w:p>
    <w:p/>
    <w:p>
      <w:r xmlns:w="http://schemas.openxmlformats.org/wordprocessingml/2006/main">
        <w:t xml:space="preserve">1. Құдайдың біз үшін жоспары - қиын кезде бірге жұмыс істеу және бір-бірімізге көмектесу.</w:t>
      </w:r>
    </w:p>
    <w:p/>
    <w:p>
      <w:r xmlns:w="http://schemas.openxmlformats.org/wordprocessingml/2006/main">
        <w:t xml:space="preserve">2. Біз Құдайдың жауларымызды жеңіп, шайқаста қорғайтынына сене аламыз.</w:t>
      </w:r>
    </w:p>
    <w:p/>
    <w:p>
      <w:r xmlns:w="http://schemas.openxmlformats.org/wordprocessingml/2006/main">
        <w:t xml:space="preserve">1.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Нақыл сөздер 21:31 - Ат шайқас күніне дайын, бірақ жеңіс Жаратқан Иеде.</w:t>
      </w:r>
    </w:p>
    <w:p/>
    <w:p>
      <w:r xmlns:w="http://schemas.openxmlformats.org/wordprocessingml/2006/main">
        <w:t xml:space="preserve">Шежірелер 1-ж 19:12 Ол: «Егер сириялықтар мен үшін күшті болса, сен маған көмектес, ал аммондықтар саған тым күшті болса, мен саған көмектесемін», - деді.</w:t>
      </w:r>
    </w:p>
    <w:p/>
    <w:p>
      <w:r xmlns:w="http://schemas.openxmlformats.org/wordprocessingml/2006/main">
        <w:t xml:space="preserve">Сириялық хабаршы Жоғабқа сириялықтар оған тым күшті болса, онда Жоғаб оған көмектеседі, ал аммондықтар Жоғабқа тым күшті болса, хабаршы оған көмектеседі деп айтады.</w:t>
      </w:r>
    </w:p>
    <w:p/>
    <w:p>
      <w:r xmlns:w="http://schemas.openxmlformats.org/wordprocessingml/2006/main">
        <w:t xml:space="preserve">1. Бірлік күші: Бірлесіп жұмыс істеуге үйрету</w:t>
      </w:r>
    </w:p>
    <w:p/>
    <w:p>
      <w:r xmlns:w="http://schemas.openxmlformats.org/wordprocessingml/2006/main">
        <w:t xml:space="preserve">2. Құдайдың адалдығы: Оның біздің әлсіздігіміздегі күші</w:t>
      </w:r>
    </w:p>
    <w:p/>
    <w:p>
      <w:r xmlns:w="http://schemas.openxmlformats.org/wordprocessingml/2006/main">
        <w:t xml:space="preserve">1. Ефестіктерге 4:3 - Татулық байланысындағы рухтың бірлігін сақтау үшін бар күш-жігерді салу</w:t>
      </w:r>
    </w:p>
    <w:p/>
    <w:p>
      <w:r xmlns:w="http://schemas.openxmlformats.org/wordprocessingml/2006/main">
        <w:t xml:space="preserve">2. Ишая 40:29 - Ол шаршағандарға күш береді, әлсіздердің күшін арттырады.</w:t>
      </w:r>
    </w:p>
    <w:p/>
    <w:p>
      <w:r xmlns:w="http://schemas.openxmlformats.org/wordprocessingml/2006/main">
        <w:t xml:space="preserve">Шежірелер 1-ж. 19:13 Батыл болыңдар, өз халқымыз үшін және Құдайымыздың қалалары үшін батылдық танытайық.</w:t>
      </w:r>
    </w:p>
    <w:p/>
    <w:p>
      <w:r xmlns:w="http://schemas.openxmlformats.org/wordprocessingml/2006/main">
        <w:t xml:space="preserve">Біз батыл болуымыз керек және Құдайдың дұрыс нәрсені жасайтынына сеніп, халқымыз үшін және Құдайдың қалалары үшін тұруымыз керек.</w:t>
      </w:r>
    </w:p>
    <w:p/>
    <w:p>
      <w:r xmlns:w="http://schemas.openxmlformats.org/wordprocessingml/2006/main">
        <w:t xml:space="preserve">1. Тұрыңыз және батыл болыңыз: Құдайдың батылдық шақыруын орындау</w:t>
      </w:r>
    </w:p>
    <w:p/>
    <w:p>
      <w:r xmlns:w="http://schemas.openxmlformats.org/wordprocessingml/2006/main">
        <w:t xml:space="preserve">2. Қиын уақытта Құдайға сену: Сеніммен ерлікпен өмір сүру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Ефестіктерге 6:10-13 - «Соңында, Иемізге және Оның құдіретіне берік болыңдар. Шайтанның айла-амалдарына қарсы тұра алуларың үшін Құдайдың барлық қару-жарағын киіңдер».</w:t>
      </w:r>
    </w:p>
    <w:p/>
    <w:p>
      <w:r xmlns:w="http://schemas.openxmlformats.org/wordprocessingml/2006/main">
        <w:t xml:space="preserve">Шежірелер 1-ж 19:14 Жоғаб пен оның қасындағы халқы сириялықтардың алдынан шайқасқа жақындады. Олар оның алдынан қашып кетті.</w:t>
      </w:r>
    </w:p>
    <w:p/>
    <w:p>
      <w:r xmlns:w="http://schemas.openxmlformats.org/wordprocessingml/2006/main">
        <w:t xml:space="preserve">Жоғаб пен оның әскері сириялықтармен соғысып, жеңіске жетіп, сириялықтарды қашуға мәжбүр етті.</w:t>
      </w:r>
    </w:p>
    <w:p/>
    <w:p>
      <w:r xmlns:w="http://schemas.openxmlformats.org/wordprocessingml/2006/main">
        <w:t xml:space="preserve">1: Құдай кез келген кедергіні жеңу үшін кез келген мөлшердегі әскерді пайдалана алады.</w:t>
      </w:r>
    </w:p>
    <w:p/>
    <w:p>
      <w:r xmlns:w="http://schemas.openxmlformats.org/wordprocessingml/2006/main">
        <w:t xml:space="preserve">2: Жеңіс Құдайға сенім артуда.</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46:10, «Тыныш тұрыңдар, менің Құдай екенімді біліңдер. Мен халықтар арасында даңққа бөленемін, жер бетінде де асқақтаймын!»</w:t>
      </w:r>
    </w:p>
    <w:p/>
    <w:p>
      <w:r xmlns:w="http://schemas.openxmlformats.org/wordprocessingml/2006/main">
        <w:t xml:space="preserve">Шежірелер 1-ж 19:15 Аммондықтар сириялықтардың қашып кеткенін көргенде, олар да оның ағасы Әбішайдың алдынан қашып, қалаға кірді. Содан кейін Жоғаб Иерусалимге келді.</w:t>
      </w:r>
    </w:p>
    <w:p/>
    <w:p>
      <w:r xmlns:w="http://schemas.openxmlformats.org/wordprocessingml/2006/main">
        <w:t xml:space="preserve">Сириялықтар қашып кеткенде, аммондықтар да Жоғабтың ағасы Әбішайдан қашып кетті. Содан кейін Жоғаб Иерусалимге оралды.</w:t>
      </w:r>
    </w:p>
    <w:p/>
    <w:p>
      <w:r xmlns:w="http://schemas.openxmlformats.org/wordprocessingml/2006/main">
        <w:t xml:space="preserve">1. «Қашу күші: азғырудан қалай қашуға болады»</w:t>
      </w:r>
    </w:p>
    <w:p/>
    <w:p>
      <w:r xmlns:w="http://schemas.openxmlformats.org/wordprocessingml/2006/main">
        <w:t xml:space="preserve">2. «Бауырластық күші: Жоғаб пен Әбішай қалай бірге жұмыс істеді»</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Матай 10:23 - «Олар сендерді бір қалада қудалағанда, келесі қалаға қашыңдар, өйткені сендерге шындығын айтамын: Адам Ұлы келгенге дейін Исраилдің барлық қалаларын аралап шықпайсыңдар».</w:t>
      </w:r>
    </w:p>
    <w:p/>
    <w:p>
      <w:r xmlns:w="http://schemas.openxmlformats.org/wordprocessingml/2006/main">
        <w:t xml:space="preserve">Шежірелер 1-ж 19:16 Сириялықтар өздерінің Исраилдің алдында қиналғанын көргенде, хабаршыларын жіберіп, өзеннің арғы жағындағы сириялықтарды шығарды. Ададезер әскерінің басшысы Шофах олардың алдынан шықты.</w:t>
      </w:r>
    </w:p>
    <w:p/>
    <w:p>
      <w:r xmlns:w="http://schemas.openxmlformats.org/wordprocessingml/2006/main">
        <w:t xml:space="preserve">Сириялықтар Исраилге қарсы шайқаста жеңіліп жатқандарын түсініп, өзеннің арғы жағынан қосымша жасақ әкелу үшін хабаршыларын жіберді және оларды Хададезердің қолбасшысы Шофах басқарды.</w:t>
      </w:r>
    </w:p>
    <w:p/>
    <w:p>
      <w:r xmlns:w="http://schemas.openxmlformats.org/wordprocessingml/2006/main">
        <w:t xml:space="preserve">1. Иемізге және Оның күшіне сеніңіз - Шежірелер 1-жазба 16:11</w:t>
      </w:r>
    </w:p>
    <w:p/>
    <w:p>
      <w:r xmlns:w="http://schemas.openxmlformats.org/wordprocessingml/2006/main">
        <w:t xml:space="preserve">2. Құдай өз халқын қамтамасыз етеді (Філіпіліктерге 4:19).</w:t>
      </w:r>
    </w:p>
    <w:p/>
    <w:p>
      <w:r xmlns:w="http://schemas.openxmlformats.org/wordprocessingml/2006/main">
        <w:t xml:space="preserve">1. Матай 6:33 - Алдымен Құдай Патшалығын және Оның әділдігін іздеңіз</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Шежірелер 1-ж 19:17 Бұл туралы Дәуітке хабарлады. Ол бүкіл Исраилді жинап алып, Иорданнан өтіп, оларға қарсы келіп, оларға қарсы шайқас жасады. Дәуіт сириялықтарға қарсы сап түзеген соң, олар онымен бірге шайқасты.</w:t>
      </w:r>
    </w:p>
    <w:p/>
    <w:p>
      <w:r xmlns:w="http://schemas.openxmlformats.org/wordprocessingml/2006/main">
        <w:t xml:space="preserve">Дәуіт Сирия әскерінің жақындағаны туралы хабарды алып, олармен соғысу үшін бүкіл Исраилді жинады. Ол Иордан өзенінен өтіп, оларға қарсы соғыс бастады.</w:t>
      </w:r>
    </w:p>
    <w:p/>
    <w:p>
      <w:r xmlns:w="http://schemas.openxmlformats.org/wordprocessingml/2006/main">
        <w:t xml:space="preserve">1. Біз Құдайға сену арқылы, тіпті қорқынышты қиындықтарға қарамастан, жеңіске жете аламыз.</w:t>
      </w:r>
    </w:p>
    <w:p/>
    <w:p>
      <w:r xmlns:w="http://schemas.openxmlformats.org/wordprocessingml/2006/main">
        <w:t xml:space="preserve">2. Біздің шайқастарымызға сеніммен қарсы тұру үшін батылдықты дамыту үлкен жеңістерге әкелуі мүмкін.</w:t>
      </w:r>
    </w:p>
    <w:p/>
    <w:p>
      <w:r xmlns:w="http://schemas.openxmlformats.org/wordprocessingml/2006/main">
        <w:t xml:space="preserve">1. Ешуа 1:6-9: Күшті де батыл бол, өйткені Құдайың Жаратқан Ие қайда барсаң да сенімен бірге.</w:t>
      </w:r>
    </w:p>
    <w:p/>
    <w:p>
      <w:r xmlns:w="http://schemas.openxmlformats.org/wordprocessingml/2006/main">
        <w:t xml:space="preserve">2. Забур 27:1: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Шежірелер 1-ж 19:18 Бірақ сириялықтар Исраилден қашып кетті. Дәуіт сириялықтардың күймелерімен шайқасқан жеті мың адамын және қырық мың жаяу әскерін өлтіріп, әскербасы Шофахты өлтірді.</w:t>
      </w:r>
    </w:p>
    <w:p/>
    <w:p>
      <w:r xmlns:w="http://schemas.openxmlformats.org/wordprocessingml/2006/main">
        <w:t xml:space="preserve">Дәуіт сириялықтарды жеңіп, жеті мың арбалы адам мен қырық мың жаяу әскерді өлтірді.</w:t>
      </w:r>
    </w:p>
    <w:p/>
    <w:p>
      <w:r xmlns:w="http://schemas.openxmlformats.org/wordprocessingml/2006/main">
        <w:t xml:space="preserve">1. Қиындықты жеңудегі сенім күші</w:t>
      </w:r>
    </w:p>
    <w:p/>
    <w:p>
      <w:r xmlns:w="http://schemas.openxmlformats.org/wordprocessingml/2006/main">
        <w:t xml:space="preserve">2. Біздің жеңістеріміздегі Құдайдың рақымы</w:t>
      </w:r>
    </w:p>
    <w:p/>
    <w:p>
      <w:r xmlns:w="http://schemas.openxmlformats.org/wordprocessingml/2006/main">
        <w:t xml:space="preserve">1. Римдіктерге 8:31 - «Егер Құдай біз үшін болса, кім бізге қарсы бола алады?»</w:t>
      </w:r>
    </w:p>
    <w:p/>
    <w:p>
      <w:r xmlns:w="http://schemas.openxmlformats.org/wordprocessingml/2006/main">
        <w:t xml:space="preserve">2. Ешуа 1:9 -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Шежірелер 1-ж 19:19 Ададезердің қызметшілері Исраилдіктердің алдында тым қиналғанын көргенде, Дәуітпен бітімге келіп, оның қызметшісі болды.</w:t>
      </w:r>
    </w:p>
    <w:p/>
    <w:p>
      <w:r xmlns:w="http://schemas.openxmlformats.org/wordprocessingml/2006/main">
        <w:t xml:space="preserve">Ададезердің қызметшілері исраилдіктерден жеңіліп, олар Дәуітке қызмет етуге келісіп, енді аммондықтарға көмектеспейді.</w:t>
      </w:r>
    </w:p>
    <w:p/>
    <w:p>
      <w:r xmlns:w="http://schemas.openxmlformats.org/wordprocessingml/2006/main">
        <w:t xml:space="preserve">1. Құдай адал және біздің күресімізде әрқашан бізбен бірге болады және бізді жеңіспен қамтамасыз етеді.</w:t>
      </w:r>
    </w:p>
    <w:p/>
    <w:p>
      <w:r xmlns:w="http://schemas.openxmlformats.org/wordprocessingml/2006/main">
        <w:t xml:space="preserve">2. Біз басқалардың күшіне емес, Құдайға сеніп, Оның күшіне сенуіміз керек.</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1 Шежірелер кітабының 20-тарауында басты назар Дәуіт пен оның әскерінің кейінгі әскери жеңістері мен қақтығыстарына арналған.</w:t>
      </w:r>
    </w:p>
    <w:p/>
    <w:p>
      <w:r xmlns:w="http://schemas.openxmlformats.org/wordprocessingml/2006/main">
        <w:t xml:space="preserve">1-абзац: Тарау көктемде патшалар әдетте шайқасқа шыққанда, Жоғаб исраилдік әскерді аммондықтарға қарсы басқаратынын айтудан басталады. Олар Аммонның астанасы Раббаны қоршауда, ал Дәуіт Иерусалимде қалады (Шежірелер 1-жазба 20:1).</w:t>
      </w:r>
    </w:p>
    <w:p/>
    <w:p>
      <w:r xmlns:w="http://schemas.openxmlformats.org/wordprocessingml/2006/main">
        <w:t xml:space="preserve">2-ші абзац: Әңгіме Дәуіттің ұрыс даласында болмауы қиындыққа әкелетін нақты оқиғаны көрсетеді. Сарайының төбесінде серуендеп келе жатып, Батшеба есімді сұлу әйелдің шомылып жатқанын көреді. Дәуіт оны қалайды және онымен неке адалдығын бұзады (1 Шежірелер 20:2-3).</w:t>
      </w:r>
    </w:p>
    <w:p/>
    <w:p>
      <w:r xmlns:w="http://schemas.openxmlformats.org/wordprocessingml/2006/main">
        <w:t xml:space="preserve">3-абзац: Дәуіттің Батшебаның күйеуі және оның адал сарбаздарының бірі Уриямен қақтығысуына назар аударылады. Дәуіт Урияны ұрысқа шақырып, әйелімен бірге уақыт өткізуге талпындыру арқылы өз күнәсін жасыруға тырысады. Алайда Урия өзінің міндетіне адал болып қалады (Шежірелер 1-жазба 20:4-8).</w:t>
      </w:r>
    </w:p>
    <w:p/>
    <w:p>
      <w:r xmlns:w="http://schemas.openxmlformats.org/wordprocessingml/2006/main">
        <w:t xml:space="preserve">4-абзац: Бұл жазбада Дәуіттің Ұрияны аммондықтарға шабуыл жасаған кезде осал жерге қою арқылы ұрыста өлтіруді қалай жоспарлағаны сипатталған. Жоғаб бұл жоспарды жүзеге асырып, Ұрия қайтыс болды (Шежірелер 1-жазба 20:9-10).</w:t>
      </w:r>
    </w:p>
    <w:p/>
    <w:p>
      <w:r xmlns:w="http://schemas.openxmlformats.org/wordprocessingml/2006/main">
        <w:t xml:space="preserve">5-параграф: Бұл тарау Дәуіттің қолбасшылары басқарған Исраилдің әртүрлі жаулары філістірлер мен Рафа ұрпақтары деп аталатын алыптарға қарсы басқарған әскери жорықтарын қысқаша атап өтумен аяқталады. Бұл шайқастар Исраилдің одан әрі жеңістеріне әкеледі (Шежірелер 1-жазба 20:11-13).</w:t>
      </w:r>
    </w:p>
    <w:p/>
    <w:p>
      <w:r xmlns:w="http://schemas.openxmlformats.org/wordprocessingml/2006/main">
        <w:t xml:space="preserve">Қорытындылай келе, 1 Шежірелердің жиырмасыншы тарауында Жоғаб аммондықтарға қарсы шыққаны және Батшебаға қатысты оқиғалар бейнеленген. Раббадағы қоршауды және Дәуіттің күнәкар әрекеттерін көрсету. Ұриямен қақтығысты және одан кейінгі өлімді айту. Қорытындылай келе, тарауда Жоғабтың басшылығындағы әскери жорықтар, сондай-ақ Дәуіт патшаның азғындық және Урияның өлімін ұйымдастыру арқылы моральдық сәтсіздікке ұшырауының салдары көрсетілген және осы кезеңде Исраилдің бетпе-бет келген қақтығыстарына баса назар аударылған.</w:t>
      </w:r>
    </w:p>
    <w:p/>
    <w:p>
      <w:r xmlns:w="http://schemas.openxmlformats.org/wordprocessingml/2006/main">
        <w:t xml:space="preserve">Шежірелер 1-ж 20:1 Бір жыл өткеннен кейін, патшалар шайқасқа шыққанда, Жоғаб әскердің күшін бастап, аммондықтардың елін қаңырап босатты. Раббаны қоршады. Бірақ Дәуіт Иерусалимде қалды. Жоғаб Раббаны соққыға жығып, оны қиратты.</w:t>
      </w:r>
    </w:p>
    <w:p/>
    <w:p>
      <w:r xmlns:w="http://schemas.openxmlformats.org/wordprocessingml/2006/main">
        <w:t xml:space="preserve">Жоғаб әскерді бастап, Аммон елін жаулап алды, содан кейін Дәуіт Иерусалимде тұрғанда Раббаны қоршап, қиратты.</w:t>
      </w:r>
    </w:p>
    <w:p/>
    <w:p>
      <w:r xmlns:w="http://schemas.openxmlformats.org/wordprocessingml/2006/main">
        <w:t xml:space="preserve">1. Жауапкершілігімізді есте сақтау және маңызды нәрселерге басымдық беру маңызды.</w:t>
      </w:r>
    </w:p>
    <w:p/>
    <w:p>
      <w:r xmlns:w="http://schemas.openxmlformats.org/wordprocessingml/2006/main">
        <w:t xml:space="preserve">2. Құдайдың құдіретін біздің ұлы істерді орындау қабілетімізден көруге болады.</w:t>
      </w:r>
    </w:p>
    <w:p/>
    <w:p>
      <w:r xmlns:w="http://schemas.openxmlformats.org/wordprocessingml/2006/main">
        <w:t xml:space="preserve">1. Римдіктерге 12:10-12 - Бір-біріңді бауырластық сүйіспеншілікпен сүйіңдер. Құрмет көрсетуде бір-біріңнен асып түсіңдер. Жалқау болма, құлшыныспен жалынба, Жаратқан Иеге қызмет ет.</w:t>
      </w:r>
    </w:p>
    <w:p/>
    <w:p>
      <w:r xmlns:w="http://schemas.openxmlformats.org/wordprocessingml/2006/main">
        <w:t xml:space="preserve">2.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Шежірелер 1-ж 20:2 Дәуіт олардың басынан патшаның тәжін алып тастады да, оның салмағы бір талант алтынды, оның ішінде асыл тастар бар екенін көрді. Ол Дәуіттің басына қойылды, ол да қаладан орасан көп олжа әкелді.</w:t>
      </w:r>
    </w:p>
    <w:p/>
    <w:p>
      <w:r xmlns:w="http://schemas.openxmlformats.org/wordprocessingml/2006/main">
        <w:t xml:space="preserve">Дәуіт жау патшасының тәжін басып алып, оның асыл тастармен құйылған бір талант алтын екенін тапты. Ол да қаладан көп олжа алды.</w:t>
      </w:r>
    </w:p>
    <w:p/>
    <w:p>
      <w:r xmlns:w="http://schemas.openxmlformats.org/wordprocessingml/2006/main">
        <w:t xml:space="preserve">1. Күтпеген жерлерде Құдайдың құдіреті - Құдайдың құдіреті екіталай жерлерден қалай табылатынын және оны қалай дәріптеуге болатынын көрсету.</w:t>
      </w:r>
    </w:p>
    <w:p/>
    <w:p>
      <w:r xmlns:w="http://schemas.openxmlformats.org/wordprocessingml/2006/main">
        <w:t xml:space="preserve">2. Сенім күші - Құдайға деген сенімнің кез келген жағдайда қалай табысқа жете алатынын зерттеу.</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Шежірелер 1-ж 20:3 Сонда ол сол жердегі адамдарды шығарып, арамен, темір тырмамен және балтамен шауып тастады. Дәуіт аммондықтардың барлық қалаларымен солай істеді. Дәуіт бүкіл халықпен Иерусалимге оралды.</w:t>
      </w:r>
    </w:p>
    <w:p/>
    <w:p>
      <w:r xmlns:w="http://schemas.openxmlformats.org/wordprocessingml/2006/main">
        <w:t xml:space="preserve">Дәуіт бүкіл халықпен Иерусалимге оралмас бұрын, халықты арамен, темір тырмалармен және балталармен шауып, аммондықтардың қалаларын талқандады.</w:t>
      </w:r>
    </w:p>
    <w:p/>
    <w:p>
      <w:r xmlns:w="http://schemas.openxmlformats.org/wordprocessingml/2006/main">
        <w:t xml:space="preserve">1. Құдай бізді осы дүниеде әділет орнату және зұлымдықты жеңу үшін пайдаланады.</w:t>
      </w:r>
    </w:p>
    <w:p/>
    <w:p>
      <w:r xmlns:w="http://schemas.openxmlformats.org/wordprocessingml/2006/main">
        <w:t xml:space="preserve">2. Соғыс кезінде де Құдай бізді бейбітшілік пен мейірімділікке шақырады.</w:t>
      </w:r>
    </w:p>
    <w:p/>
    <w:p>
      <w:r xmlns:w="http://schemas.openxmlformats.org/wordprocessingml/2006/main">
        <w:t xml:space="preserve">1. Ефестіктерге 6:10-20 - рухани соғысқа қарсы тұру үшін Құдайдың толық қару-жарағын кию.</w:t>
      </w:r>
    </w:p>
    <w:p/>
    <w:p>
      <w:r xmlns:w="http://schemas.openxmlformats.org/wordprocessingml/2006/main">
        <w:t xml:space="preserve">2. Римдіктерге 12:17-21 - Бейбіт өмір сүру және жауларымызға мейірімді болу.</w:t>
      </w:r>
    </w:p>
    <w:p/>
    <w:p>
      <w:r xmlns:w="http://schemas.openxmlformats.org/wordprocessingml/2006/main">
        <w:t xml:space="preserve">Шежірелер 1-ж 20:4 Осыдан кейін Гезерде філістірлермен соғыс болды. Сол кезде хусаттық Сиббехай алпауыттың ұрпақтары Сыппайды өлтіріп, олар бағындырылды.</w:t>
      </w:r>
    </w:p>
    <w:p/>
    <w:p>
      <w:r xmlns:w="http://schemas.openxmlformats.org/wordprocessingml/2006/main">
        <w:t xml:space="preserve">Бейбітшілік кезеңінен кейін філістірлер мен Гезер арасында соғыс басталып, хусаттық Сиббехай алыптардың ұрпағы Сыппайды өлтіріп, філістірлер жеңіледі.</w:t>
      </w:r>
    </w:p>
    <w:p/>
    <w:p>
      <w:r xmlns:w="http://schemas.openxmlformats.org/wordprocessingml/2006/main">
        <w:t xml:space="preserve">1. Сенім күші: Құдай бізге ең қорқынышты қарсыластарды жеңу үшін қалай күш береді?</w:t>
      </w:r>
    </w:p>
    <w:p/>
    <w:p>
      <w:r xmlns:w="http://schemas.openxmlformats.org/wordprocessingml/2006/main">
        <w:t xml:space="preserve">2. Бірліктің маңыздылығы: қақтығыстар кезінде қалай бірге жұмыс істеу жеңіске әкеледі?</w:t>
      </w:r>
    </w:p>
    <w:p/>
    <w:p>
      <w:r xmlns:w="http://schemas.openxmlformats.org/wordprocessingml/2006/main">
        <w:t xml:space="preserve">1. Ешуа 1:1-9 - Күшті және батыл бол, өйткені қайда барсаң да Жаратқан Ие сенімен бірге болады.</w:t>
      </w:r>
    </w:p>
    <w:p/>
    <w:p>
      <w:r xmlns:w="http://schemas.openxmlformats.org/wordprocessingml/2006/main">
        <w:t xml:space="preserve">2. Римдіктерге 8:37-39 - Жоқ, осының бәрінде біз бізді сүйген Құдай арқылы жеңушілер емеспіз.</w:t>
      </w:r>
    </w:p>
    <w:p/>
    <w:p>
      <w:r xmlns:w="http://schemas.openxmlformats.org/wordprocessingml/2006/main">
        <w:t xml:space="preserve">Шежірелер 1-ж 20:5 Філістірлермен тағы соғыс болды. Жайыр ұлы Елханан ғаттық Ғолияттың інісі Лахмиді өлтірді, оның найзасы тоқыма арқалығындай болды.</w:t>
      </w:r>
    </w:p>
    <w:p/>
    <w:p>
      <w:r xmlns:w="http://schemas.openxmlformats.org/wordprocessingml/2006/main">
        <w:t xml:space="preserve">Исраилдіктер мен філістірлер арасында соғыс болды. Жайыр ұлы Елханан гаттық Ғолияттың ағасы Лахмиді өлтірді.</w:t>
      </w:r>
    </w:p>
    <w:p/>
    <w:p>
      <w:r xmlns:w="http://schemas.openxmlformats.org/wordprocessingml/2006/main">
        <w:t xml:space="preserve">1. Қиын шайқастарда да Құдай бізбен бірге.</w:t>
      </w:r>
    </w:p>
    <w:p/>
    <w:p>
      <w:r xmlns:w="http://schemas.openxmlformats.org/wordprocessingml/2006/main">
        <w:t xml:space="preserve">2. Күрес кезінде Құдайдың күші мен құдіретіне сүйене аламыз.</w:t>
      </w:r>
    </w:p>
    <w:p/>
    <w:p>
      <w:r xmlns:w="http://schemas.openxmlformats.org/wordprocessingml/2006/main">
        <w:t xml:space="preserve">1. 2 Шежірелер 32:7—8; Күшті және батыл болыңыз. Ассирия патшасы мен оның жанындағы қалың әскерден қорықпаңдар немесе ренжімеңдер, өйткені бізбен бірге одан да күшті күш бар.</w:t>
      </w:r>
    </w:p>
    <w:p/>
    <w:p>
      <w:r xmlns:w="http://schemas.openxmlformats.org/wordprocessingml/2006/main">
        <w:t xml:space="preserve">2. Нақыл сөздер 18:10; Жаратқан Иенің есімі – берік мұнара; Әділдер оған кіріп, аман қалады.</w:t>
      </w:r>
    </w:p>
    <w:p/>
    <w:p>
      <w:r xmlns:w="http://schemas.openxmlformats.org/wordprocessingml/2006/main">
        <w:t xml:space="preserve">Шежірелер 1-ж 20:6 Ғатта тағы да соғыс болды, ол жерде үлкен денелі, жиырма төрт саусақтары мен саусақтары, әр қолында алты, аяғы алты саусағы бар, ол да алыптың ұлы болатын. .</w:t>
      </w:r>
    </w:p>
    <w:p/>
    <w:p>
      <w:r xmlns:w="http://schemas.openxmlformats.org/wordprocessingml/2006/main">
        <w:t xml:space="preserve">Бұл үзіндіде исраилдіктер мен Ғаттағы алыптың арасындағы шайқас баяндалады. Алпауыттың қолдары мен аяқтарында 24 цифры болған.</w:t>
      </w:r>
    </w:p>
    <w:p/>
    <w:p>
      <w:r xmlns:w="http://schemas.openxmlformats.org/wordprocessingml/2006/main">
        <w:t xml:space="preserve">1. Алыптарды жеңу: қорқынышымызды жеңуді үйрену</w:t>
      </w:r>
    </w:p>
    <w:p/>
    <w:p>
      <w:r xmlns:w="http://schemas.openxmlformats.org/wordprocessingml/2006/main">
        <w:t xml:space="preserve">2. Иеміздің күші: біздің қиындықтарға қарсы тұру</w:t>
      </w:r>
    </w:p>
    <w:p/>
    <w:p>
      <w:r xmlns:w="http://schemas.openxmlformats.org/wordprocessingml/2006/main">
        <w:t xml:space="preserve">1. Жоханның 1-хаты 4:4 - Кішкентай балалар, сендер Құдайдансыңдар және оларды жеңдіңдер, өйткені сендердің іштеріңдегі адам дүниедегіден үлкен.</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Шежірелер 1-ж 20:7 Бірақ ол Исраилге қарсы шыққанда, Дәуіттің ағасы Шиме ұлы Жонатан оны өлтірді.</w:t>
      </w:r>
    </w:p>
    <w:p/>
    <w:p>
      <w:r xmlns:w="http://schemas.openxmlformats.org/wordprocessingml/2006/main">
        <w:t xml:space="preserve">Дәуіттің ағасы Жонатан Ғолият Исраилге қарсы шығып, оны өлтірді.</w:t>
      </w:r>
    </w:p>
    <w:p/>
    <w:p>
      <w:r xmlns:w="http://schemas.openxmlformats.org/wordprocessingml/2006/main">
        <w:t xml:space="preserve">1. Сенім күшін ешқашан бағаламаңыз</w:t>
      </w:r>
    </w:p>
    <w:p/>
    <w:p>
      <w:r xmlns:w="http://schemas.openxmlformats.org/wordprocessingml/2006/main">
        <w:t xml:space="preserve">2. Отбасының беріктігі</w:t>
      </w:r>
    </w:p>
    <w:p/>
    <w:p>
      <w:r xmlns:w="http://schemas.openxmlformats.org/wordprocessingml/2006/main">
        <w:t xml:space="preserve">1. Шежірелер 1-жазба 20:7</w:t>
      </w:r>
    </w:p>
    <w:p/>
    <w:p>
      <w:r xmlns:w="http://schemas.openxmlformats.org/wordprocessingml/2006/main">
        <w:t xml:space="preserve">2. Патшалықтар 1-хат 17:45-47 (Дәуіт філістірге: «Сен маған семсермен, найзамен және найзамен келесің. Бірақ мен саған Әскербасы Иенің атымен келемін. Сен қарсылық танытқан Исраил әскерлерінің Құдайы. Бүгін Жаратқан Ие сені менің қолыма тапсырады, мен сені ұрып-соғып, басыңды алып тастаймын. Бүгін мен філістірлер қосынының өлекселерін беремін. Исраилде Құдайдың бар екенін бүкіл жер білуі үшін аспандағы құстар мен жердегі жабайы аңдар.Сонда осы қауымның бәрі Жаратқан Иенің семсер мен найзамен құтқармайтынын біледі, өйткені шайқас — Жаратқан Ие. , сонда Ол сені біздің қолымызға береді.»)</w:t>
      </w:r>
    </w:p>
    <w:p/>
    <w:p>
      <w:r xmlns:w="http://schemas.openxmlformats.org/wordprocessingml/2006/main">
        <w:t xml:space="preserve">Шежірелер 1-ж 20:8 Бұлар Ғаттағы алыптан туған. Олар Дәуіт пен оның қызметшілерінің қолынан қаза тапты.</w:t>
      </w:r>
    </w:p>
    <w:p/>
    <w:p>
      <w:r xmlns:w="http://schemas.openxmlformats.org/wordprocessingml/2006/main">
        <w:t xml:space="preserve">Дәуіт пен оның қызметшілері Ғатта алыптарға қарсы соғысып, оларды жеңді.</w:t>
      </w:r>
    </w:p>
    <w:p/>
    <w:p>
      <w:r xmlns:w="http://schemas.openxmlformats.org/wordprocessingml/2006/main">
        <w:t xml:space="preserve">1. Исадағы жеңіс: Құдай біз үшін қалай күреседі</w:t>
      </w:r>
    </w:p>
    <w:p/>
    <w:p>
      <w:r xmlns:w="http://schemas.openxmlformats.org/wordprocessingml/2006/main">
        <w:t xml:space="preserve">2. Алыптарды жеңу: Иеміздің күшіне сену</w:t>
      </w:r>
    </w:p>
    <w:p/>
    <w:p>
      <w:r xmlns:w="http://schemas.openxmlformats.org/wordprocessingml/2006/main">
        <w:t xml:space="preserve">1. Мысырдан шығу 14:14 - «Жаратқан Ие сен үшін шайқасады, тек тыныштықта болу керек».</w:t>
      </w:r>
    </w:p>
    <w:p/>
    <w:p>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p>
      <w:r xmlns:w="http://schemas.openxmlformats.org/wordprocessingml/2006/main">
        <w:t xml:space="preserve">1 Шежірелер кітабының 21-тарауында Дәуіттің санақ жүргізу туралы күнәкар шешімі және оның Исраилге тигізген салдары туралы айтылады.</w:t>
      </w:r>
    </w:p>
    <w:p/>
    <w:p>
      <w:r xmlns:w="http://schemas.openxmlformats.org/wordprocessingml/2006/main">
        <w:t xml:space="preserve">1-абзац: Тарау Шайтанның Дәуітті Исраил халқын санауға шақырғаны туралы айтудан басталады. Дәуіт әскерінің қолбасшысы Жоғабқа бүкіл жерді аралап, халықты санауды бұйырды (1 Шежірелер 21:1-2).</w:t>
      </w:r>
    </w:p>
    <w:p/>
    <w:p>
      <w:r xmlns:w="http://schemas.openxmlformats.org/wordprocessingml/2006/main">
        <w:t xml:space="preserve">2-ші абзац: Әңгіме Жоабтың халық санағының жүргізілуіне қарсылығын көрсетеді. Ол Дәуітке оның Исраилге қиыншылық әкелетінін ескертіп, оған қарсы кеңес береді. Алайда Дәуіт өз жоспарын орындауды талап етеді (Шежірелер 1-жазба 21:3-4).</w:t>
      </w:r>
    </w:p>
    <w:p/>
    <w:p>
      <w:r xmlns:w="http://schemas.openxmlformats.org/wordprocessingml/2006/main">
        <w:t xml:space="preserve">3-параграф: Адамдардың нақты есебіне назар аударылады. Жоғаб пен оның сарбаздары тоғыз ай жиырма күн бойы Исраилді аралап, қару ұстай алатын әрбір адамды ескеріп жүрді. Олар өз нәтижелерін Дәуітке хабарлайды (1 Шежірелер 21:5-6).</w:t>
      </w:r>
    </w:p>
    <w:p/>
    <w:p>
      <w:r xmlns:w="http://schemas.openxmlformats.org/wordprocessingml/2006/main">
        <w:t xml:space="preserve">4-абзац: Жазбада Дәуіттің әрекетіне Құдайдың қалай наразы болғаны сипатталған. Ол Ғад пайғамбарды сот хабарын жеткізу үшін жіберіп, Дәуітке үш жыл ашаршылық, үш ай жаулардан қашу немесе үш күндік індетпен жазалаудың үш нұсқасын берді (1 Шежірелер 21:7-12).</w:t>
      </w:r>
    </w:p>
    <w:p/>
    <w:p>
      <w:r xmlns:w="http://schemas.openxmlformats.org/wordprocessingml/2006/main">
        <w:t xml:space="preserve">5-ші абзац: Бұл тарау Құдайдың Дәуіттің күнәсінің салдарынан Исраилге ауыр жаза жіберуімен жалғасады. Періште Иерусалимге жеткенше, бүкіл елде мыңдаған адамдар өледі. Сол кезде Құдай оған тоқтауды бұйырады және Ғадқа сол жерде құрбандық үстелін тұрғызу туралы хабарлайды (1 Шежірелер 21:13-19).</w:t>
      </w:r>
    </w:p>
    <w:p/>
    <w:p>
      <w:r xmlns:w="http://schemas.openxmlformats.org/wordprocessingml/2006/main">
        <w:t xml:space="preserve">6-абзац: Дәуіттің назары Иерусалимнің үстінде семсерін алып, көк пен жердің арасында тұрған періштені көргеніне аударылады. Ол өз халқының атынан рақымдылық сұрап, белгіленген құрбандық орнында құрбандық шалады (Шежірелер 1-жазба 21:20-26).</w:t>
      </w:r>
    </w:p>
    <w:p/>
    <w:p>
      <w:r xmlns:w="http://schemas.openxmlformats.org/wordprocessingml/2006/main">
        <w:t xml:space="preserve">7-ші абзац: Бұл тарау Құдайдың осы құрбандықтарды қалай қабылдап, көктен отты толығымен жалмап жіберетінін айтумен аяқталады. Осы әрекеттен кейін Құдай періштеге Иерусалимге бұдан былай зиян келтірмеуді бұйырады (1 Шежірелер 21:27-30).</w:t>
      </w:r>
    </w:p>
    <w:p/>
    <w:p>
      <w:r xmlns:w="http://schemas.openxmlformats.org/wordprocessingml/2006/main">
        <w:t xml:space="preserve">Қорытындылай келе, 1 Шежірелер кітабының жиырма бірінші тарауы Дәуіттің күнәкар шешімін және Исраилдің алдында тұрған салдарын бейнелейді. Санақ жүргізуге итермелейтін Шайтанның және Жоғабтың қарсылығын атап өту. Санау процесін және Құдай берген таңдауды атап өту. Қорытындылай келе, бұл тарауда Дәуіт патшаның рұқсат етілмеген санақ жүргізу кезіндегі сандық күшке деген мақтаныш сезімін және Құдайдың араласуына әкелетін құрбандық шалу арқылы өкіну көрсетілген кезде Құдайдың рақымына баса назар аудара отырып, ауыр індетке әкелген үкім арқылы Құдайдың жауабын көрсететін тарихи оқиға берілген. және Иерусалимді қорғау.</w:t>
      </w:r>
    </w:p>
    <w:p/>
    <w:p>
      <w:r xmlns:w="http://schemas.openxmlformats.org/wordprocessingml/2006/main">
        <w:t xml:space="preserve">Шежірелер 1-ж 21:1 Шайтан Исраилге қарсы шығып, Дәуітті Исраилді санауға итермеледі.</w:t>
      </w:r>
    </w:p>
    <w:p/>
    <w:p>
      <w:r xmlns:w="http://schemas.openxmlformats.org/wordprocessingml/2006/main">
        <w:t xml:space="preserve">Шайтан Исраил халқын санау арқылы Дәуіт патшаны күнәға азғырды.</w:t>
      </w:r>
    </w:p>
    <w:p/>
    <w:p>
      <w:r xmlns:w="http://schemas.openxmlformats.org/wordprocessingml/2006/main">
        <w:t xml:space="preserve">1. «Дәуіттің азғырулары: күнәға қалай қарсы тұру керек»</w:t>
      </w:r>
    </w:p>
    <w:p/>
    <w:p>
      <w:r xmlns:w="http://schemas.openxmlformats.org/wordprocessingml/2006/main">
        <w:t xml:space="preserve">2. «Азғырудың күші: Құдайға арқа сүйеуді үйрену»</w:t>
      </w:r>
    </w:p>
    <w:p/>
    <w:p>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2. Қорынттықтарға 1-хат 10:13 - "Сіздерге адамзатқа ортақ нәрседен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p>
      <w:r xmlns:w="http://schemas.openxmlformats.org/wordprocessingml/2006/main">
        <w:t xml:space="preserve">Шежірелер 1-ж 21:2 Дәуіт Жоғаб пен халық басшыларына былай деді: «Барып, Беер-Шевадан Данға дейін Исраилді санап алыңдар. Олардың санын маған жеткізіңіз, мен оны білуім үшін.</w:t>
      </w:r>
    </w:p>
    <w:p/>
    <w:p>
      <w:r xmlns:w="http://schemas.openxmlformats.org/wordprocessingml/2006/main">
        <w:t xml:space="preserve">Дәуіт Жоғаб пен Исраил әміршілеріне Беер-Шевадан Данға дейінгі халықты санауды бұйырды.</w:t>
      </w:r>
    </w:p>
    <w:p/>
    <w:p>
      <w:r xmlns:w="http://schemas.openxmlformats.org/wordprocessingml/2006/main">
        <w:t xml:space="preserve">1. Израиль халқын санаудың маңыздылығы.</w:t>
      </w:r>
    </w:p>
    <w:p/>
    <w:p>
      <w:r xmlns:w="http://schemas.openxmlformats.org/wordprocessingml/2006/main">
        <w:t xml:space="preserve">2. Алланың әмірлерін орындау керек.</w:t>
      </w:r>
    </w:p>
    <w:p/>
    <w:p>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 Аумин.</w:t>
      </w:r>
    </w:p>
    <w:p/>
    <w:p>
      <w:r xmlns:w="http://schemas.openxmlformats.org/wordprocessingml/2006/main">
        <w:t xml:space="preserve">2. Второзаконие 4:1-2 Ендеше, уа, Исраил, мен сендерге үйретіп жатқан заңдар мен үкімдерге құлақ салыңдар, өйткені соларды орындаңдар, сонда өмір сүріп, Құдай Жаратқан Иенің жеріне кіріп, иелік ете аласыңдар. әкелерің береді. Мен сендерге бұйырған Құдайларың Жаратқан Иенің өсиеттерін орындауларың үшін, мен сендерге бұйырған сөзге қосымша қоспаңдар және одан еш кемітпеңдер.</w:t>
      </w:r>
    </w:p>
    <w:p/>
    <w:p>
      <w:r xmlns:w="http://schemas.openxmlformats.org/wordprocessingml/2006/main">
        <w:t xml:space="preserve">Шежірелер 1-ж 21:3 Жоғаб былай деп жауап берді: — Жаратқан Ие өз халқын олардан жүз есе көбейтті. Бірақ, патша тақсыр, олардың бәрі де қожайынымның қызметшілері емес пе? Неліктен мырзам мұны талап етеді? Неліктен ол Исраилге қылмыс жасауға себепші болады?</w:t>
      </w:r>
    </w:p>
    <w:p/>
    <w:p>
      <w:r xmlns:w="http://schemas.openxmlformats.org/wordprocessingml/2006/main">
        <w:t xml:space="preserve">Жоғаб Дәуіт патша неліктен Исраил халқын санақ жүргізіп жатқанын сұрайды, өйткені олардың барлығы Жаратқан Иенің қызметшілері болып саналады.</w:t>
      </w:r>
    </w:p>
    <w:p/>
    <w:p>
      <w:r xmlns:w="http://schemas.openxmlformats.org/wordprocessingml/2006/main">
        <w:t xml:space="preserve">1. Біз барлық адамдар Иеміздің құлы екенін есте ұстауымыз керек.</w:t>
      </w:r>
    </w:p>
    <w:p/>
    <w:p>
      <w:r xmlns:w="http://schemas.openxmlformats.org/wordprocessingml/2006/main">
        <w:t xml:space="preserve">2. Біз өз билігімізді пайдаланып, басқаларды сүріндіретін істерге бармауымыз керек.</w:t>
      </w:r>
    </w:p>
    <w:p/>
    <w:p>
      <w:r xmlns:w="http://schemas.openxmlformats.org/wordprocessingml/2006/main">
        <w:t xml:space="preserve">1. Ишая 40:27-31 Уа, Жақып, неге айтасың, уа, Исраил, менің жолым Жаратқан Иеден жасырылған, ал Құдайым менің құқығымды елемейді?</w:t>
      </w:r>
    </w:p>
    <w:p/>
    <w:p>
      <w:r xmlns:w="http://schemas.openxmlformats.org/wordprocessingml/2006/main">
        <w:t xml:space="preserve">2. Ефестіктерге 5:21-33 - Мәсіхке деген құрметпен бір-біріне мойынсұну.</w:t>
      </w:r>
    </w:p>
    <w:p/>
    <w:p>
      <w:r xmlns:w="http://schemas.openxmlformats.org/wordprocessingml/2006/main">
        <w:t xml:space="preserve">Шежірелер 1-ж 21:4 Алайда патшаның сөзі Жоғабқа қарсы шықты. Сондықтан Жоғаб кетіп, бүкіл Исраилді аралап, Иерусалимге келді.</w:t>
      </w:r>
    </w:p>
    <w:p/>
    <w:p>
      <w:r xmlns:w="http://schemas.openxmlformats.org/wordprocessingml/2006/main">
        <w:t xml:space="preserve">Бұл үзінді Дәуіт патшаның сөзі Жоғабтың сөзінен күштірек екенін сипаттайды, сондықтан Жоғаб бүкіл Исраил арқылы Иерусалимге баруға мәжбүр болды.</w:t>
      </w:r>
    </w:p>
    <w:p/>
    <w:p>
      <w:r xmlns:w="http://schemas.openxmlformats.org/wordprocessingml/2006/main">
        <w:t xml:space="preserve">1. Сөздердің күші - сөздеріміздің қаншалықты күшті екенін және өмірді өзгертетін әсерлерін зерттеу.</w:t>
      </w:r>
    </w:p>
    <w:p/>
    <w:p>
      <w:r xmlns:w="http://schemas.openxmlformats.org/wordprocessingml/2006/main">
        <w:t xml:space="preserve">2. Патшалардың билігі - Патшалардың өз халқына қалай билік ететінін және оны қалай оң бағытта қолдануға болатынын зерттеу.</w:t>
      </w:r>
    </w:p>
    <w:p/>
    <w:p>
      <w:r xmlns:w="http://schemas.openxmlformats.org/wordprocessingml/2006/main">
        <w:t xml:space="preserve">1. Жақып 3:1-12 - Тілдің күшін және оны жақсылық пен жамандық үшін қалай қолдануға болатынын зерттеу.</w:t>
      </w:r>
    </w:p>
    <w:p/>
    <w:p>
      <w:r xmlns:w="http://schemas.openxmlformats.org/wordprocessingml/2006/main">
        <w:t xml:space="preserve">2. Патшалықтар 1-хат 15:22-23 - Құдайға мойынсұну адамның заңдары мен билігінен қаншалықты маңызды екенін зерттеу.</w:t>
      </w:r>
    </w:p>
    <w:p/>
    <w:p>
      <w:r xmlns:w="http://schemas.openxmlformats.org/wordprocessingml/2006/main">
        <w:t xml:space="preserve">Шежірелер 1-ж 21:5 Жоғаб халық санын Дәуітке берді. Исраилдіктердің барлығы бір мың мың жүз мың семсер суырған, ал Яһудадан төрт жүз алпыс он мың семсер суырған адам болды.</w:t>
      </w:r>
    </w:p>
    <w:p/>
    <w:p>
      <w:r xmlns:w="http://schemas.openxmlformats.org/wordprocessingml/2006/main">
        <w:t xml:space="preserve">Жоғаб Дәуітке Исраил мен Яһудада семсермен соғыса алатын 1,1 миллион және 470 000 адам болғанын хабарлады.</w:t>
      </w:r>
    </w:p>
    <w:p/>
    <w:p>
      <w:r xmlns:w="http://schemas.openxmlformats.org/wordprocessingml/2006/main">
        <w:t xml:space="preserve">1. Құдай өз халқын қорғау және қорғау үшін көптеген ресурстармен жарылқайды.</w:t>
      </w:r>
    </w:p>
    <w:p/>
    <w:p>
      <w:r xmlns:w="http://schemas.openxmlformats.org/wordprocessingml/2006/main">
        <w:t xml:space="preserve">2. Біз бөлектен гөрі бірге күштіміз.</w:t>
      </w:r>
    </w:p>
    <w:p/>
    <w:p>
      <w:r xmlns:w="http://schemas.openxmlformats.org/wordprocessingml/2006/main">
        <w:t xml:space="preserve">1. Ефестіктерге 6:10-13 - «Соңында, Иемізге және Оның құдіретіне берік болыңдар. Ібілістің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орындап, берік тұру».</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Шежірелер 1-ж 21:6 Бірақ Леуі мен Буняминді олардың қатарына санамады, өйткені патшаның сөзі Жоғаб үшін жиіркенішті болды.</w:t>
      </w:r>
    </w:p>
    <w:p/>
    <w:p>
      <w:r xmlns:w="http://schemas.openxmlformats.org/wordprocessingml/2006/main">
        <w:t xml:space="preserve">Жоғаб Леуі мен Бунямин руларын санақта санамады, өйткені патшаның бұйрығы оған жиіркенішті болды.</w:t>
      </w:r>
    </w:p>
    <w:p/>
    <w:p>
      <w:r xmlns:w="http://schemas.openxmlformats.org/wordprocessingml/2006/main">
        <w:t xml:space="preserve">1. Алланың әмірлеріне мойынсұну әрқашан адамға мойынсұнбауды жеңуі керек.</w:t>
      </w:r>
    </w:p>
    <w:p/>
    <w:p>
      <w:r xmlns:w="http://schemas.openxmlformats.org/wordprocessingml/2006/main">
        <w:t xml:space="preserve">2. Жоғабтың Құдайдың өсиеттеріне адалдығы оның патшаға деген адалдығынан жоғары болды.</w:t>
      </w:r>
    </w:p>
    <w:p/>
    <w:p>
      <w:r xmlns:w="http://schemas.openxmlformats.org/wordprocessingml/2006/main">
        <w:t xml:space="preserve">1. Патшалықтар 1-хат 15:22-23 - «Ал Самуил былай деді: «Жаратқан Ие түгел өртелетін құрбандықтар мен құрбандықтарды Жаратқан Иенің сөзіне мойынсұнуды ұнатады ма? қошқардың майы.</w:t>
      </w:r>
    </w:p>
    <w:p/>
    <w:p>
      <w:r xmlns:w="http://schemas.openxmlformats.org/wordprocessingml/2006/main">
        <w:t xml:space="preserve">2. Даниял 3:17-18 - «Егер солай болса, біз қызмет ететін Құдайымыз бізді жалындап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Шежірелер 1-ж 21:7 Бұл Құдайға ұнамады. Сондықтан ол Исраилді ұрып-соқты.</w:t>
      </w:r>
    </w:p>
    <w:p/>
    <w:p>
      <w:r xmlns:w="http://schemas.openxmlformats.org/wordprocessingml/2006/main">
        <w:t xml:space="preserve">Исраилдіктердің бұл әрекетіне Құдай наразы болып, оларды жазалады.</w:t>
      </w:r>
    </w:p>
    <w:p/>
    <w:p>
      <w:r xmlns:w="http://schemas.openxmlformats.org/wordprocessingml/2006/main">
        <w:t xml:space="preserve">1. Құдайдың әділдігі барлық адамдарға тарайды және Оның заңдарын бұзғандарды жазалайды.</w:t>
      </w:r>
    </w:p>
    <w:p/>
    <w:p>
      <w:r xmlns:w="http://schemas.openxmlformats.org/wordprocessingml/2006/main">
        <w:t xml:space="preserve">2. Алланың қаһары әрқашан әділ, Ол зұлымдықты көтермейді.</w:t>
      </w:r>
    </w:p>
    <w:p/>
    <w:p>
      <w:r xmlns:w="http://schemas.openxmlformats.org/wordprocessingml/2006/main">
        <w:t xml:space="preserve">1. Ишая 10:12-13 - «Сондықтан Исраилдің Киелі Құдайы былай дейді: Сіз бұл сөзді менсінбей, зұлымдық пен бұрмалауға сеніп, оларға сүйенесіз, сондықтан бұл зұлымдық сізге құлауға дайын бұзылу сияқты болады. , биік қабырғадағы дөңес, оның сынуы кенеттен, әп-сәтте».</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Шежірелер 1-ж 21:8 Дәуіт Құдайға былай деді: — Мен мұны істегенім үшін үлкен күнә жасадым. Өйткені мен өте ақымақтық жасадым.</w:t>
      </w:r>
    </w:p>
    <w:p/>
    <w:p>
      <w:r xmlns:w="http://schemas.openxmlformats.org/wordprocessingml/2006/main">
        <w:t xml:space="preserve">Дәуіт өз күнәсін мойындап, кішіпейілділікпен Құдайдан кешірім сұрайды.</w:t>
      </w:r>
    </w:p>
    <w:p/>
    <w:p>
      <w:r xmlns:w="http://schemas.openxmlformats.org/wordprocessingml/2006/main">
        <w:t xml:space="preserve">1. Күнәларымызды мойындау күші</w:t>
      </w:r>
    </w:p>
    <w:p/>
    <w:p>
      <w:r xmlns:w="http://schemas.openxmlformats.org/wordprocessingml/2006/main">
        <w:t xml:space="preserve">2. Кішіпейілділіктің сұлулығы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Шежірелер 1-ж 21:9 Жаратқан Ие Дәуіттің көріпкелі Ғадқа былай деді:</w:t>
      </w:r>
    </w:p>
    <w:p/>
    <w:p>
      <w:r xmlns:w="http://schemas.openxmlformats.org/wordprocessingml/2006/main">
        <w:t xml:space="preserve">Құдай Дәуіттің көріпкелі Ғадқа нұсқаулар берді.</w:t>
      </w:r>
    </w:p>
    <w:p/>
    <w:p>
      <w:r xmlns:w="http://schemas.openxmlformats.org/wordprocessingml/2006/main">
        <w:t xml:space="preserve">1. Құдайдың даусын тыңдаудың маңыздылығы</w:t>
      </w:r>
    </w:p>
    <w:p/>
    <w:p>
      <w:r xmlns:w="http://schemas.openxmlformats.org/wordprocessingml/2006/main">
        <w:t xml:space="preserve">2. Құдай Сөзіне адалдықпен жауап беру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1:19-20 - «Қымбатты бауырластарым, мынаны ескеріңіз: әркім тыңдауға асығыс, сөйлеуге және ашулануға баяу болуы керек, өйткені адамның ашуы Құдай қалаған әділдікті тудырмайды».</w:t>
      </w:r>
    </w:p>
    <w:p/>
    <w:p>
      <w:r xmlns:w="http://schemas.openxmlformats.org/wordprocessingml/2006/main">
        <w:t xml:space="preserve">Шежірелер 1-ж 21:10 Барып, Дәуітке мынаны айт: Жаратқан Ие мынаны айтады: Мен саған үш нәрсені ұсынамын: солардың бірін таңда, мен саған соны істеймін.</w:t>
      </w:r>
    </w:p>
    <w:p/>
    <w:p>
      <w:r xmlns:w="http://schemas.openxmlformats.org/wordprocessingml/2006/main">
        <w:t xml:space="preserve">Құдай Дәуітке үш таңдау ұсынып, оның біреуін таңдауды сұрайды.</w:t>
      </w:r>
    </w:p>
    <w:p/>
    <w:p>
      <w:r xmlns:w="http://schemas.openxmlformats.org/wordprocessingml/2006/main">
        <w:t xml:space="preserve">1. Таңдау күші: Дана шешімдер қабылдау</w:t>
      </w:r>
    </w:p>
    <w:p/>
    <w:p>
      <w:r xmlns:w="http://schemas.openxmlformats.org/wordprocessingml/2006/main">
        <w:t xml:space="preserve">2. Опцияларды ұсынудағы Құдайдың рақымы</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Шежірелер 1-ж 21:11 Ғад Дәуітке келіп, оған былай деді: — Жаратқан Ие мынаны айтады: — Өзіңді таңда.</w:t>
      </w:r>
    </w:p>
    <w:p/>
    <w:p>
      <w:r xmlns:w="http://schemas.openxmlformats.org/wordprocessingml/2006/main">
        <w:t xml:space="preserve">Ғад Дәуітке Жаратқан Иеден хабар алып, таңдау үшін келді.</w:t>
      </w:r>
    </w:p>
    <w:p/>
    <w:p>
      <w:r xmlns:w="http://schemas.openxmlformats.org/wordprocessingml/2006/main">
        <w:t xml:space="preserve">1. Дана таңдау үшін Иеміздің шақыруын тыңдаңыз.</w:t>
      </w:r>
    </w:p>
    <w:p/>
    <w:p>
      <w:r xmlns:w="http://schemas.openxmlformats.org/wordprocessingml/2006/main">
        <w:t xml:space="preserve">2. Шешімдерді Құдайдың еркіне сай қабылдаңыз.</w:t>
      </w:r>
    </w:p>
    <w:p/>
    <w:p>
      <w:r xmlns:w="http://schemas.openxmlformats.org/wordprocessingml/2006/main">
        <w:t xml:space="preserve">1. Ешуа 24:15 Бүгін кімге қызмет ететіндеріңді өздерің таңдаңдар.</w:t>
      </w:r>
    </w:p>
    <w:p/>
    <w:p>
      <w:r xmlns:w="http://schemas.openxmlformats.org/wordprocessingml/2006/main">
        <w:t xml:space="preserve">2. Жақып 4:17 Сондықтан кім дұрыс нәрсені істеу керектігін біліп, оны істемесе, ол үшін күнә.</w:t>
      </w:r>
    </w:p>
    <w:p/>
    <w:p>
      <w:r xmlns:w="http://schemas.openxmlformats.org/wordprocessingml/2006/main">
        <w:t xml:space="preserve">Шежірелер 1-ж 21:12 Немесе үш жылға созылған ашаршылық; Немесе сенің дұшпандарыңның семсері сені басып алғанша, жауларыңның алдында үш ай жойылады. Әйтпесе, үш күн бойы Жаратқан Иенің қылышы, тіпті елдегі індет және Жаратқан Иенің періштесі Исраилдің бүкіл жағалауын қырады. Ендеше, мені Жібергенге қандай сөз айтамын деп ойлан.</w:t>
      </w:r>
    </w:p>
    <w:p/>
    <w:p>
      <w:r xmlns:w="http://schemas.openxmlformats.org/wordprocessingml/2006/main">
        <w:t xml:space="preserve">Құдай Дәуіт патшаға үш жазаның бірін таңдау мүмкіндігін береді: үш жыл ашаршылық, оның жаулары үш ай қыру немесе үш күндік індет және Жаратқан Иенің періштесі Исраилдің бүкіл жағалауын қирату. Ол қайсысын таңдау керектігін шешуі керек.</w:t>
      </w:r>
    </w:p>
    <w:p/>
    <w:p>
      <w:r xmlns:w="http://schemas.openxmlformats.org/wordprocessingml/2006/main">
        <w:t xml:space="preserve">1. Жазадағы Құдайдың мейірімі: біз қиын уақытта да рақым мен мейірімділікке қалай ие бола аламыз?</w:t>
      </w:r>
    </w:p>
    <w:p/>
    <w:p>
      <w:r xmlns:w="http://schemas.openxmlformats.org/wordprocessingml/2006/main">
        <w:t xml:space="preserve">2. Құдайдың әділдігін түсіну: Құдайдың жөнге салуын қалай тануға және оған жауап беруге болады?</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Еврейлерге 12:6 - Өйткені Жаратқан Ие сүйгенін жөнге салып, қабылдаған әрбір ұлын жазалайды.</w:t>
      </w:r>
    </w:p>
    <w:p/>
    <w:p>
      <w:r xmlns:w="http://schemas.openxmlformats.org/wordprocessingml/2006/main">
        <w:t xml:space="preserve">Шежірелер 1-ж 21:13 Дәуіт Ғадқа: — Мен қатты қиналдым. Өйткені оның мейірімділігі өте зор, бірақ мен адамның қолына түспейін.</w:t>
      </w:r>
    </w:p>
    <w:p/>
    <w:p>
      <w:r xmlns:w="http://schemas.openxmlformats.org/wordprocessingml/2006/main">
        <w:t xml:space="preserve">Дәуіт қиын жағдайда және Құдайдың мейірімі зор екенін мойындайды. Ол адамнан гөрі Құдайдан өзіне жол көрсетуін сұрады.</w:t>
      </w:r>
    </w:p>
    <w:p/>
    <w:p>
      <w:r xmlns:w="http://schemas.openxmlformats.org/wordprocessingml/2006/main">
        <w:t xml:space="preserve">1. Қиын кездердегі Құдайдың мейірімі</w:t>
      </w:r>
    </w:p>
    <w:p/>
    <w:p>
      <w:r xmlns:w="http://schemas.openxmlformats.org/wordprocessingml/2006/main">
        <w:t xml:space="preserve">2. Адамның басшылығына Құдайдың басшылығына сүйену</w:t>
      </w:r>
    </w:p>
    <w:p/>
    <w:p>
      <w:r xmlns:w="http://schemas.openxmlformats.org/wordprocessingml/2006/main">
        <w:t xml:space="preserve">1. Жақып 1:2-5 - Бауырластарым, әртүрлі азғыруларға тап болғандарыңыздың барлығын қуаныш деп есептеңіздер;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5. Забур 25:8-10 - Жаратқан Ие ізгі де әділ, сондықтан ол күнәкарларды жолда үйретеді. Момынды үкімімен жетелейді, Момынды өз жолын үйретеді. Жаратқан Иенің барлық жолдары Оның келісімі мен куәліктерін орындайтындарға мейірімділік пен шындық.</w:t>
      </w:r>
    </w:p>
    <w:p/>
    <w:p>
      <w:r xmlns:w="http://schemas.openxmlformats.org/wordprocessingml/2006/main">
        <w:t xml:space="preserve">Шежірелер 1-ж 21:14 Жаратқан Ие Исраилге індет жіберіп, Исраилдің жетпіс мың адамы қырылды.</w:t>
      </w:r>
    </w:p>
    <w:p/>
    <w:p>
      <w:r xmlns:w="http://schemas.openxmlformats.org/wordprocessingml/2006/main">
        <w:t xml:space="preserve">Жаратқан Ие Исраилге індет жіберді, нәтижесінде 70 000 адам өлді.</w:t>
      </w:r>
    </w:p>
    <w:p/>
    <w:p>
      <w:r xmlns:w="http://schemas.openxmlformats.org/wordprocessingml/2006/main">
        <w:t xml:space="preserve">1. Құдайдың тәлім-тәрбиесі: мойынсұнушылықтың күші</w:t>
      </w:r>
    </w:p>
    <w:p/>
    <w:p>
      <w:r xmlns:w="http://schemas.openxmlformats.org/wordprocessingml/2006/main">
        <w:t xml:space="preserve">2. Құдайдың билігі: неге біз оған сенеміз</w:t>
      </w:r>
    </w:p>
    <w:p/>
    <w:p>
      <w:r xmlns:w="http://schemas.openxmlformats.org/wordprocessingml/2006/main">
        <w:t xml:space="preserve">1. Әйүп 1:21 - «Анамның құрсағынан жалаңаш келдім, жалаңаш ораламын. Жаратқан Ие берді, Жаратқан Ие алып кетті, Жаратқан Иенің есімі мадақталсын!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Шежірелер 1-ж 21:15 Құдай Иерусалимді қирату үшін періштесін жіберді. Ол қиратып жатқанда, Жаратқан Ие оның зұлымдығына өкініп, оны жойып жіберген періштеге: «Болды, енді қолыңды ұста», – деді. . Жаратқан Иенің періштесі ебустық Орнанның қырманының жанында тұрды.</w:t>
      </w:r>
    </w:p>
    <w:p/>
    <w:p>
      <w:r xmlns:w="http://schemas.openxmlformats.org/wordprocessingml/2006/main">
        <w:t xml:space="preserve">Құдай Иерусалимді қирату үшін періштені жіберді, бірақ ол жойылуды көргенде, ол өз ойын өзгертіп, періштені тоқтатты. Періште ебустық Орнанның қырманында тұрды.</w:t>
      </w:r>
    </w:p>
    <w:p/>
    <w:p>
      <w:r xmlns:w="http://schemas.openxmlformats.org/wordprocessingml/2006/main">
        <w:t xml:space="preserve">1. Құдайдың мейірімі: Құдай жойылу уақытында қалай жанашырлық пен ұстамдылық көрсетеді</w:t>
      </w:r>
    </w:p>
    <w:p/>
    <w:p>
      <w:r xmlns:w="http://schemas.openxmlformats.org/wordprocessingml/2006/main">
        <w:t xml:space="preserve">2. Қырман: Құдайдың жоспарындағы иебустық Орнанның маңызы</w:t>
      </w:r>
    </w:p>
    <w:p/>
    <w:p>
      <w:r xmlns:w="http://schemas.openxmlformats.org/wordprocessingml/2006/main">
        <w:t xml:space="preserve">1. Жүніс 4:10-11 - Жүніс әңгімесіндегі Құдайдың жанашырлығы мен мейірімділігі</w:t>
      </w:r>
    </w:p>
    <w:p/>
    <w:p>
      <w:r xmlns:w="http://schemas.openxmlformats.org/wordprocessingml/2006/main">
        <w:t xml:space="preserve">2. Мысырдан шығу 34:6-7 - Иеміздің мейірімділігі, мейірімділігі және кешірімі</w:t>
      </w:r>
    </w:p>
    <w:p/>
    <w:p>
      <w:r xmlns:w="http://schemas.openxmlformats.org/wordprocessingml/2006/main">
        <w:t xml:space="preserve">Шежірелер 1-ж 21:16 Дәуіт көзін көтеріп, жер мен көктің арасында тұрған Жаратқан Иенің періштесі қолында семсерін Иерусалимнің үстіне созып тұрғанын көрді. Сол кезде Дәуіт пен азалы киінген Исраил ақсақалдары жүздерінен құлады.</w:t>
      </w:r>
    </w:p>
    <w:p/>
    <w:p>
      <w:r xmlns:w="http://schemas.openxmlformats.org/wordprocessingml/2006/main">
        <w:t xml:space="preserve">Дәуіт пен Исраил ақсақалдары Жаратқан Иенің періштесін семсерінен суырып алып, көріп, қап-қара қап киініп жығылды.</w:t>
      </w:r>
    </w:p>
    <w:p/>
    <w:p>
      <w:r xmlns:w="http://schemas.openxmlformats.org/wordprocessingml/2006/main">
        <w:t xml:space="preserve">1. Құдайдың үкімі: тәубеге шақыру</w:t>
      </w:r>
    </w:p>
    <w:p/>
    <w:p>
      <w:r xmlns:w="http://schemas.openxmlformats.org/wordprocessingml/2006/main">
        <w:t xml:space="preserve">2. Иеміздің қорғанысы: қиыншылық кезіндегі жұбаныш</w:t>
      </w:r>
    </w:p>
    <w:p/>
    <w:p>
      <w:r xmlns:w="http://schemas.openxmlformats.org/wordprocessingml/2006/main">
        <w:t xml:space="preserve">1. Ишая 6:1—8</w:t>
      </w:r>
    </w:p>
    <w:p/>
    <w:p>
      <w:r xmlns:w="http://schemas.openxmlformats.org/wordprocessingml/2006/main">
        <w:t xml:space="preserve">2. Лұқа 22:39—46</w:t>
      </w:r>
    </w:p>
    <w:p/>
    <w:p>
      <w:r xmlns:w="http://schemas.openxmlformats.org/wordprocessingml/2006/main">
        <w:t xml:space="preserve">Шежірелер 1-ж 21:17 Дәуіт Құдайға: — Халықты санауды мен бұйырған жоқпын ба? Мен күнә жасап, жамандық жасадым; Ал мына қойлар не істеді? Уа, Құдайым Жаратқан Ие, сенің қолың менде және әкемнің үйінде болсын! Бірақ сенің халқыңның қасіретіне емес.</w:t>
      </w:r>
    </w:p>
    <w:p/>
    <w:p>
      <w:r xmlns:w="http://schemas.openxmlformats.org/wordprocessingml/2006/main">
        <w:t xml:space="preserve">Дәуіт өз күнәсін мойындап, Құдайдан халықты жазалаудан гөрі өзін және оның отбасын жазалауын сұрайды.</w:t>
      </w:r>
    </w:p>
    <w:p/>
    <w:p>
      <w:r xmlns:w="http://schemas.openxmlformats.org/wordprocessingml/2006/main">
        <w:t xml:space="preserve">1: Біз өз күнәмізді мойындауымыз керек және өз әрекеттеріміз үшін жауапкершілікті кішіпейілділікпен қабылдауымыз керек.</w:t>
      </w:r>
    </w:p>
    <w:p/>
    <w:p>
      <w:r xmlns:w="http://schemas.openxmlformats.org/wordprocessingml/2006/main">
        <w:t xml:space="preserve">2: Бізде басқалар үшін жүрек болуы керек және олардың әрекеттері үшін жауапкершілікті алуға дайын болуымыз керек.</w:t>
      </w:r>
    </w:p>
    <w:p/>
    <w:p>
      <w:r xmlns:w="http://schemas.openxmlformats.org/wordprocessingml/2006/main">
        <w:t xml:space="preserve">1: Матай 16:24-25 Сонда Иса шәкірттеріне былай деді: «Кімде-кім менің соңымнан ергісі келсе, өзінен бас тартып, айқышын көтеріп, маған ерсін. Өйткені кім өз жанын құтқарғысы келсе, одан айырылады, ал кім мен үшін жанын жоғалтса, оны табады.</w:t>
      </w:r>
    </w:p>
    <w:p/>
    <w:p>
      <w:r xmlns:w="http://schemas.openxmlformats.org/wordprocessingml/2006/main">
        <w:t xml:space="preserve">2: Ғалаттықтарға 6:2 Бір-бірлеріңнің ауыртпалықтарыңды көтеріңдер, осылайша Мәсіхтің заңын орындаңдар.</w:t>
      </w:r>
    </w:p>
    <w:p/>
    <w:p>
      <w:r xmlns:w="http://schemas.openxmlformats.org/wordprocessingml/2006/main">
        <w:t xml:space="preserve">Шежірелер 1-ж 21:18 Сонда Жаратқан Иенің періштесі Ғадқа Дәуітке барып, ебустық Орнанның қырманында Жаратқан Иеге арнап құрбандық үстелін орнатуды бұйырды.</w:t>
      </w:r>
    </w:p>
    <w:p/>
    <w:p>
      <w:r xmlns:w="http://schemas.openxmlformats.org/wordprocessingml/2006/main">
        <w:t xml:space="preserve">Жаратқан Иенің періштесі Ғадқа Дәуітке ебустық Орнанның қырманына барып, Жаратқан Иеге арнап құрбандық үстелін орнатуды бұйырды.</w:t>
      </w:r>
    </w:p>
    <w:p/>
    <w:p>
      <w:r xmlns:w="http://schemas.openxmlformats.org/wordprocessingml/2006/main">
        <w:t xml:space="preserve">1. Мойынсұнушылықтың күші: Құдайдың өсиеттерін орындаудың берекет әкелетіні</w:t>
      </w:r>
    </w:p>
    <w:p/>
    <w:p>
      <w:r xmlns:w="http://schemas.openxmlformats.org/wordprocessingml/2006/main">
        <w:t xml:space="preserve">2. Құрбандықтың құдіреті: Аллаға берудің маңызы</w:t>
      </w:r>
    </w:p>
    <w:p/>
    <w:p>
      <w:r xmlns:w="http://schemas.openxmlformats.org/wordprocessingml/2006/main">
        <w:t xml:space="preserve">1. Філіпіліктерге 2:8 - «Ол адам сияқты көрініп, өзін кішірейтіп, тіпті айқыштағы өлімге дейін мойынсұнды!»</w:t>
      </w:r>
    </w:p>
    <w:p/>
    <w:p>
      <w:r xmlns:w="http://schemas.openxmlformats.org/wordprocessingml/2006/main">
        <w:t xml:space="preserve">2. Жаратылыс 22:1-18 - Ыбырайымның Ысқақты Құдайға құрбандыққа шалуға дайындығы оның сенімінің көрінісі.</w:t>
      </w:r>
    </w:p>
    <w:p/>
    <w:p>
      <w:r xmlns:w="http://schemas.openxmlformats.org/wordprocessingml/2006/main">
        <w:t xml:space="preserve">Шежірелер 1-ж 21:19 Дәуіт Ғадтың Жаратқан Иенің атынан айтқан сөзін тыңдап, көтерілді.</w:t>
      </w:r>
    </w:p>
    <w:p/>
    <w:p>
      <w:r xmlns:w="http://schemas.openxmlformats.org/wordprocessingml/2006/main">
        <w:t xml:space="preserve">Дәуіт Ғадтың сөздеріне құлақ асып, Жаратқан Иенің атынан жүрді.</w:t>
      </w:r>
    </w:p>
    <w:p/>
    <w:p>
      <w:r xmlns:w="http://schemas.openxmlformats.org/wordprocessingml/2006/main">
        <w:t xml:space="preserve">1. Иеміздің басшылығына сену</w:t>
      </w:r>
    </w:p>
    <w:p/>
    <w:p>
      <w:r xmlns:w="http://schemas.openxmlformats.org/wordprocessingml/2006/main">
        <w:t xml:space="preserve">2. Жаратқан Иенің еркін орындау</w:t>
      </w:r>
    </w:p>
    <w:p/>
    <w:p>
      <w:r xmlns:w="http://schemas.openxmlformats.org/wordprocessingml/2006/main">
        <w:t xml:space="preserve">1. Ишая 30:21 Оң жаққа бұрылсаң да, сол жағыңа бұрылсаң да, құлағың артыңнан: “Жол мынау” деген сөзді естиді. онда жүріңіз.</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1-ж 21:20 Орнан артқа бұрылып, періштені көрді. Онымен бірге төрт ұлы да тығылып қалды. Енді Орнан бидай бастырды.</w:t>
      </w:r>
    </w:p>
    <w:p/>
    <w:p>
      <w:r xmlns:w="http://schemas.openxmlformats.org/wordprocessingml/2006/main">
        <w:t xml:space="preserve">Орнан бидай басып жатқанда, төрт ұлы қорқып тығылып, періштеге тап болды.</w:t>
      </w:r>
    </w:p>
    <w:p/>
    <w:p>
      <w:r xmlns:w="http://schemas.openxmlformats.org/wordprocessingml/2006/main">
        <w:t xml:space="preserve">1. Қорықпа: Құдайға және оның періштелеріне сену</w:t>
      </w:r>
    </w:p>
    <w:p/>
    <w:p>
      <w:r xmlns:w="http://schemas.openxmlformats.org/wordprocessingml/2006/main">
        <w:t xml:space="preserve">2. Еңбектің берекесі: Орнаннан сабақ</w:t>
      </w:r>
    </w:p>
    <w:p/>
    <w:p>
      <w:r xmlns:w="http://schemas.openxmlformats.org/wordprocessingml/2006/main">
        <w:t xml:space="preserve">1. Забур 34:7 - Жаратқан Иенің періштесі Өзінен қорқатындардың айналасына қос тігіп, оларды құтқарады.</w:t>
      </w:r>
    </w:p>
    <w:p/>
    <w:p>
      <w:r xmlns:w="http://schemas.openxmlformats.org/wordprocessingml/2006/main">
        <w:t xml:space="preserve">2. Нақыл сөздер 13:23 - Кедейдің егінінде көп тамақ бар, бірақ соттың жоқтығынан жойылатыны бар.</w:t>
      </w:r>
    </w:p>
    <w:p/>
    <w:p>
      <w:r xmlns:w="http://schemas.openxmlformats.org/wordprocessingml/2006/main">
        <w:t xml:space="preserve">Шежірелер 1-ж 21:21 Дәуіт Орнанға келгенде, Орнан Дәуітті көрді де, қырманнан шығып, Дәуітке жерге қарап тағзым етті.</w:t>
      </w:r>
    </w:p>
    <w:p/>
    <w:p>
      <w:r xmlns:w="http://schemas.openxmlformats.org/wordprocessingml/2006/main">
        <w:t xml:space="preserve">Дәуіт Орнанға барды, Орнан оны көргенде Дәуітке тағзым етіп, құрмет көрсетті.</w:t>
      </w:r>
    </w:p>
    <w:p/>
    <w:p>
      <w:r xmlns:w="http://schemas.openxmlformats.org/wordprocessingml/2006/main">
        <w:t xml:space="preserve">1. Біз үстіміздегі билік иелеріне құрмет көрсетуге әрқашан ашық болуымыз керек.</w:t>
      </w:r>
    </w:p>
    <w:p/>
    <w:p>
      <w:r xmlns:w="http://schemas.openxmlformats.org/wordprocessingml/2006/main">
        <w:t xml:space="preserve">2. Біз Құдайдың және Оның үстімізден билік еткен адамдарының алдында кішіпейіл болуға дайын болуымыз керек.</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Петірдің 1-хаты 2:13-17 - Иеміз үшін кез келген адам институтына, мейлі ол ең жоғарғы императорға болсын, немесе ол зұлымдық жасағандарды жазалау және жақсылық жасайтындарды мадақтау үшін жіберген әкімдерге бағынады. .</w:t>
      </w:r>
    </w:p>
    <w:p/>
    <w:p>
      <w:r xmlns:w="http://schemas.openxmlformats.org/wordprocessingml/2006/main">
        <w:t xml:space="preserve">Шежірелер 1-ж 21:22 Сонда Дәуіт Орнанға былай деді: — Маған осы қырманның орнын бер, сонда Жаратқан Иеге арнап құрбандық үстелін тұрғызамын. Оны маған толық құнына төле, сонда халық індетінен арылсын.</w:t>
      </w:r>
    </w:p>
    <w:p/>
    <w:p>
      <w:r xmlns:w="http://schemas.openxmlformats.org/wordprocessingml/2006/main">
        <w:t xml:space="preserve">Дәуіт Орнаннан қырманның орнын сұрады, ол обаның адамдарға әсер етпеуі үшін құрбандық үстелін тұрғызды.</w:t>
      </w:r>
    </w:p>
    <w:p/>
    <w:p>
      <w:r xmlns:w="http://schemas.openxmlformats.org/wordprocessingml/2006/main">
        <w:t xml:space="preserve">1. Құрбандықтың күші: Дәуіттің тартуы тарихтың бағытын қалай өзгертті</w:t>
      </w:r>
    </w:p>
    <w:p/>
    <w:p>
      <w:r xmlns:w="http://schemas.openxmlformats.org/wordprocessingml/2006/main">
        <w:t xml:space="preserve">2. Алғыс жүрек: Орнанның әңгімесі және оның жомарт сыйы</w:t>
      </w:r>
    </w:p>
    <w:p/>
    <w:p>
      <w:r xmlns:w="http://schemas.openxmlformats.org/wordprocessingml/2006/main">
        <w:t xml:space="preserve">1. Еврейлерге 13:15 - «Олай болса,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2. Жоханның 1-хаты 4:19 - «Біз Оны жақсы көреміз, өйткені ол бізді алдымен сүйді».</w:t>
      </w:r>
    </w:p>
    <w:p/>
    <w:p>
      <w:r xmlns:w="http://schemas.openxmlformats.org/wordprocessingml/2006/main">
        <w:t xml:space="preserve">Шежірелер 1-ж 21:23 Орнан Дәуітке былай деді: «Оны өзіңе ал, патша тақсыр өз көзінше жақсылық жасасын. Міне, мен саған түгел өртелетін құрбандыққа арналған өгіздерді де, отын ретінде бастыру құралдарын да беремін. және ет тартуына арналған бидай; Мен бәрін беремін.</w:t>
      </w:r>
    </w:p>
    <w:p/>
    <w:p>
      <w:r xmlns:w="http://schemas.openxmlformats.org/wordprocessingml/2006/main">
        <w:t xml:space="preserve">Орнан Дәуітке құрбандық пен тартулар үшін өгіздерді, қырмандарды және бидайды беруді ұсынады.</w:t>
      </w:r>
    </w:p>
    <w:p/>
    <w:p>
      <w:r xmlns:w="http://schemas.openxmlformats.org/wordprocessingml/2006/main">
        <w:t xml:space="preserve">1. Құдайдың баталары күтпеген жерден келеді.</w:t>
      </w:r>
    </w:p>
    <w:p/>
    <w:p>
      <w:r xmlns:w="http://schemas.openxmlformats.org/wordprocessingml/2006/main">
        <w:t xml:space="preserve">2. Жомарт болуға, құрбандық шалуға шақырылған.</w:t>
      </w:r>
    </w:p>
    <w:p/>
    <w:p>
      <w:r xmlns:w="http://schemas.openxmlformats.org/wordprocessingml/2006/main">
        <w:t xml:space="preserve">1. Қорынттықтарға 2-хат 9:7-8 - Әрқайсысыңыз ықылассыз немесе мәжбүрлеу арқылы емес, жүрегіңізде шешкен нәрсені беруіңіз керек, өйткені Құдай көңілді берушіні жақсы көреді.</w:t>
      </w:r>
    </w:p>
    <w:p/>
    <w:p>
      <w:r xmlns:w="http://schemas.openxmlformats.org/wordprocessingml/2006/main">
        <w:t xml:space="preserve">2. Елшілердің істері 20:35 - Мен Иеміз Исаның: “Алғаннан гөрі берген бақыттырақ”,— деген сөздерін есте сақтай отырып, осындай ауыр жұмыс арқылы әлсіздерге көмектесу керек екенін көрсеттім.</w:t>
      </w:r>
    </w:p>
    <w:p/>
    <w:p>
      <w:r xmlns:w="http://schemas.openxmlformats.org/wordprocessingml/2006/main">
        <w:t xml:space="preserve">Шежірелер 1-ж 21:24 Дәуіт патша Орнанға: — Жоқ! Бірақ мен оны толық құнына сатып аламын, өйткені мен Жаратқан Иеге өзіңдікін алмаймын, түгел өртелетін құрбандықтарды да тегін ұсынбаймын.</w:t>
      </w:r>
    </w:p>
    <w:p/>
    <w:p>
      <w:r xmlns:w="http://schemas.openxmlformats.org/wordprocessingml/2006/main">
        <w:t xml:space="preserve">Дәуіт патша Орнанның жерін тегін алудан бас тартты, өйткені Жаратқан Иеге арнап түгел өртелетін құрбандықтарды тегін ұсынғысы келді.</w:t>
      </w:r>
    </w:p>
    <w:p/>
    <w:p>
      <w:r xmlns:w="http://schemas.openxmlformats.org/wordprocessingml/2006/main">
        <w:t xml:space="preserve">1. Жаратушыға ақысыз берудің маңыздылығы.</w:t>
      </w:r>
    </w:p>
    <w:p/>
    <w:p>
      <w:r xmlns:w="http://schemas.openxmlformats.org/wordprocessingml/2006/main">
        <w:t xml:space="preserve">2. Дәуіт патшаның үлгісі және барлық ісімізде Құдайға құрмет көрсетудің маңыздылығы.</w:t>
      </w:r>
    </w:p>
    <w:p/>
    <w:p>
      <w:r xmlns:w="http://schemas.openxmlformats.org/wordprocessingml/2006/main">
        <w:t xml:space="preserve">1. Қорынттықтарға 2-хат 9:7 - Әр адам жүрегінде қандай ниет болса, солай берсін; мейірімсіз немесе қажеттіліктен емес, өйткені Құдай көңілді берушіні жақсы көреді.</w:t>
      </w:r>
    </w:p>
    <w:p/>
    <w:p>
      <w:r xmlns:w="http://schemas.openxmlformats.org/wordprocessingml/2006/main">
        <w:t xml:space="preserve">2. Лұқа 21:1-4 - Ол басын көтеріп қараса, қазынаға сыйлықтарын салып жатқан байларды көрді. Ол сол жерде екі кене құйып жатқан бір кедей жесір әйелді де көрді. Ол былай деді: «Саған шын айтамын, бұл кедей жесір әйелдің бәрінен де көп ақша салды: өйткені бұлардың бәрі Құдайдың сый-тартуына молынан құйылған, бірақ ол өзінің кедейлігінен барлық тірі жанды салды. оның болғаны.</w:t>
      </w:r>
    </w:p>
    <w:p/>
    <w:p>
      <w:r xmlns:w="http://schemas.openxmlformats.org/wordprocessingml/2006/main">
        <w:t xml:space="preserve">Шежірелер 1-ж 21:25 Осылайша Дәуіт Орнанға салмағы бойынша алты жүз шекел алтын берді.</w:t>
      </w:r>
    </w:p>
    <w:p/>
    <w:p>
      <w:r xmlns:w="http://schemas.openxmlformats.org/wordprocessingml/2006/main">
        <w:t xml:space="preserve">Дәуіт Орнаннан 600 шекел алтынға қырман сатып алды.</w:t>
      </w:r>
    </w:p>
    <w:p/>
    <w:p>
      <w:r xmlns:w="http://schemas.openxmlformats.org/wordprocessingml/2006/main">
        <w:t xml:space="preserve">1. Біздің өмірімізде Құдайдың қатысуының құндылығы</w:t>
      </w:r>
    </w:p>
    <w:p/>
    <w:p>
      <w:r xmlns:w="http://schemas.openxmlformats.org/wordprocessingml/2006/main">
        <w:t xml:space="preserve">2. Ақылды инвестиция жасаудың маңыздылығы</w:t>
      </w:r>
    </w:p>
    <w:p/>
    <w:p>
      <w:r xmlns:w="http://schemas.openxmlformats.org/wordprocessingml/2006/main">
        <w:t xml:space="preserve">1. Матай 6:19-21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Нақыл сөздер 17:16 Неліктен ақылсыз адамның қолында даналықты сатып алатын ақша болуы керек?</w:t>
      </w:r>
    </w:p>
    <w:p/>
    <w:p>
      <w:r xmlns:w="http://schemas.openxmlformats.org/wordprocessingml/2006/main">
        <w:t xml:space="preserve">Шежірелер 1-ж 21:26 Дәуіт сол жерде Жаратқан Иеге арнап құрбандық үстелін тұрғызып, түгел өртелетін және татулық құрбандықтарын ұсынып, Жаратқан Иеге дұға етті. Ол түгел өртелетін құрбандық үстелінде оған көктен от жағып жауап берді.</w:t>
      </w:r>
    </w:p>
    <w:p/>
    <w:p>
      <w:r xmlns:w="http://schemas.openxmlformats.org/wordprocessingml/2006/main">
        <w:t xml:space="preserve">Дәуіт Жаратқан Иеге арнап түгел өртелетін және татулық құрбандықтарын ұсынды, ал Құдай оған көктен құрбандық үстелінде от жағып жауап берді.</w:t>
      </w:r>
    </w:p>
    <w:p/>
    <w:p>
      <w:r xmlns:w="http://schemas.openxmlformats.org/wordprocessingml/2006/main">
        <w:t xml:space="preserve">1. Сыйлықтарыңызды Құдайға шын жүректен ұсыныңыз</w:t>
      </w:r>
    </w:p>
    <w:p/>
    <w:p>
      <w:r xmlns:w="http://schemas.openxmlformats.org/wordprocessingml/2006/main">
        <w:t xml:space="preserve">2. Дұғаның әрекеттегі күші</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Шежірелер 1-ж 21:27 Жаратқан Ие періштеге бұйырды. Ол қылышын қайтадан оның қынына салды.</w:t>
      </w:r>
    </w:p>
    <w:p/>
    <w:p>
      <w:r xmlns:w="http://schemas.openxmlformats.org/wordprocessingml/2006/main">
        <w:t xml:space="preserve">Құдай періштеге семсерін тастауды бұйырды, осылайша исраилдіктердің жазасы аяқталды.</w:t>
      </w:r>
    </w:p>
    <w:p/>
    <w:p>
      <w:r xmlns:w="http://schemas.openxmlformats.org/wordprocessingml/2006/main">
        <w:t xml:space="preserve">1. Кешірімділік күші – Құдайдың мейірімі мен рақымы қателіктерімізден арылуға қалай көмектеседі?</w:t>
      </w:r>
    </w:p>
    <w:p/>
    <w:p>
      <w:r xmlns:w="http://schemas.openxmlformats.org/wordprocessingml/2006/main">
        <w:t xml:space="preserve">2. Кішіпейілділіктің маңыздылығы – кішіпейілділік пен мойынсұнушылық Құдайдың батасын алуға қалай көмектеседі</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Матай 6:14-15 - «Егер адамдардың күнәларын кешірсеңдер, көктегі Әкелерің де сендерді кешіреді. Бірақ егер адамдардың күнәларын кешірмесеңдер, Әкелерің де сендердің күнәларыңды кешірмейді».</w:t>
      </w:r>
    </w:p>
    <w:p/>
    <w:p>
      <w:r xmlns:w="http://schemas.openxmlformats.org/wordprocessingml/2006/main">
        <w:t xml:space="preserve">Шежірелер 1-ж 21:28 Сол кезде Дәуіт ебустық Орнанның қырманында Жаратқан Иенің өзіне жауап бергенін көріп, сол жерде құрбандық шалды.</w:t>
      </w:r>
    </w:p>
    <w:p/>
    <w:p>
      <w:r xmlns:w="http://schemas.openxmlformats.org/wordprocessingml/2006/main">
        <w:t xml:space="preserve">Жаратқан Ие ебустық Орнанның қырманында Дәуіттің дұғасына жауап бергеннен кейін, Дәуіт алғыс ретінде құрбандық шалды.</w:t>
      </w:r>
    </w:p>
    <w:p/>
    <w:p>
      <w:r xmlns:w="http://schemas.openxmlformats.org/wordprocessingml/2006/main">
        <w:t xml:space="preserve">1. Ризашылық күші: Құдайдың нығметтеріне ризашылықты қалай көрсету керек</w:t>
      </w:r>
    </w:p>
    <w:p/>
    <w:p>
      <w:r xmlns:w="http://schemas.openxmlformats.org/wordprocessingml/2006/main">
        <w:t xml:space="preserve">2. Құрбандықтың маңыздылығы: ғибадаттың маңызын түсіну</w:t>
      </w:r>
    </w:p>
    <w:p/>
    <w:p>
      <w:r xmlns:w="http://schemas.openxmlformats.org/wordprocessingml/2006/main">
        <w:t xml:space="preserve">1. Лұқа 17:11-19 (Иса он алапесті емдейді)</w:t>
      </w:r>
    </w:p>
    <w:p/>
    <w:p>
      <w:r xmlns:w="http://schemas.openxmlformats.org/wordprocessingml/2006/main">
        <w:t xml:space="preserve">2. 1 Патшалықтар 1:1-8 (Ханнаның ризашылық дұғасы)</w:t>
      </w:r>
    </w:p>
    <w:p/>
    <w:p>
      <w:r xmlns:w="http://schemas.openxmlformats.org/wordprocessingml/2006/main">
        <w:t xml:space="preserve">Шежірелер 1-ж 21:29 Өйткені Мұса шөл далада жасаған Жаратқан Иенің киелі шатыры мен түгел өртелетін құрбандық шалатын орын сол уақытта Гибеондағы биік жерде болды.</w:t>
      </w:r>
    </w:p>
    <w:p/>
    <w:p>
      <w:r xmlns:w="http://schemas.openxmlformats.org/wordprocessingml/2006/main">
        <w:t xml:space="preserve">Бұл үзінді Жаратқан Иенің шатыры мен түгел өртелетін құрбандық үстелінің Мұсаның кезінде Гибеондағы Биік жерде орналасқанын түсіндіреді.</w:t>
      </w:r>
    </w:p>
    <w:p/>
    <w:p>
      <w:r xmlns:w="http://schemas.openxmlformats.org/wordprocessingml/2006/main">
        <w:t xml:space="preserve">1. Құдайдың барлық жерде болуы: Құдайдың ұлылығын барлық жерде көрсету</w:t>
      </w:r>
    </w:p>
    <w:p/>
    <w:p>
      <w:r xmlns:w="http://schemas.openxmlformats.org/wordprocessingml/2006/main">
        <w:t xml:space="preserve">2. Шатырдың маңызы: Құрбандық пен Жаратқан Иеге құлшылық етуді түсіну</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p>
      <w:r xmlns:w="http://schemas.openxmlformats.org/wordprocessingml/2006/main">
        <w:t xml:space="preserve">2. Забур 27:4 - Жаратқан Иеден бір нәрсе тіледім,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Шежірелер 1-ж 21:30 Бірақ Дәуіт Жаратқан Иенің періштесінің семсерінен қорқып, Құдайдан сұрау үшін оның алдына бара алмады.</w:t>
      </w:r>
    </w:p>
    <w:p/>
    <w:p>
      <w:r xmlns:w="http://schemas.openxmlformats.org/wordprocessingml/2006/main">
        <w:t xml:space="preserve">Дәуіт Жаратқан Иенің семсерінің періштесінен қорқып, Құдайдан сұрай алмады.</w:t>
      </w:r>
    </w:p>
    <w:p/>
    <w:p>
      <w:r xmlns:w="http://schemas.openxmlformats.org/wordprocessingml/2006/main">
        <w:t xml:space="preserve">1. Иемізден қорқу: қиын уақытта Құдайға сенуді үйрену</w:t>
      </w:r>
    </w:p>
    <w:p/>
    <w:p>
      <w:r xmlns:w="http://schemas.openxmlformats.org/wordprocessingml/2006/main">
        <w:t xml:space="preserve">2. Мойынсұну және көре білу күші</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1 Шежірелер кітабының 22-тарауында Дәуіттің ғибадатхананы салуға дайындығы және оның ұлы әрі мұрагері Сүлейменге берген нұсқаулары жазылған.</w:t>
      </w:r>
    </w:p>
    <w:p/>
    <w:p>
      <w:r xmlns:w="http://schemas.openxmlformats.org/wordprocessingml/2006/main">
        <w:t xml:space="preserve">1-абзац: Бұл тарау Дәуіттің Жаратқан Иенің атына арналған үй тұрғызу ниетін жариялап, оның маңыздылығы мен маңыздылығына баса назар аударуымен басталады (1 Шежірелер 22:1).</w:t>
      </w:r>
    </w:p>
    <w:p/>
    <w:p>
      <w:r xmlns:w="http://schemas.openxmlformats.org/wordprocessingml/2006/main">
        <w:t xml:space="preserve">2-абзац: Әңгіме Дәуіттің ғибадатхананы салу үшін қалай көп материалдарды жинағанын көрсетеді. Ол көп мөлшерде тас, темір, қола, балқарағай бөренелерін және басқа да құнды дүниелерді дайындайды (1 Шежірелер 22:2—4).</w:t>
      </w:r>
    </w:p>
    <w:p/>
    <w:p>
      <w:r xmlns:w="http://schemas.openxmlformats.org/wordprocessingml/2006/main">
        <w:t xml:space="preserve">3-ші абзац: Дәуіттің ғибадатхананы өзі тұрғыза алмайтынын түсіндіруіне назар аударылады, өйткені ол соғыста көп қан төкті. Алайда ол Құдай Сүлейменді Исраилдің патшасы етіп таңдағандықтан, бұл тапсырманы орындағысы келетінін білдіреді (1 Шежірелер 22:5-10).</w:t>
      </w:r>
    </w:p>
    <w:p/>
    <w:p>
      <w:r xmlns:w="http://schemas.openxmlformats.org/wordprocessingml/2006/main">
        <w:t xml:space="preserve">4-абзац: Жазбада Дәуіттің Сүлейменді ғибадатхананың құрылысына қатысты нақты нұсқаулар беру арқылы қалай жігерлендіретіні сипатталған. Ол Сүлейменге күшті және батыл болуға кеңес беріп, Құдайдың онымен бірге болатынына сендірді (1 Шежірелер 22:11-13).</w:t>
      </w:r>
    </w:p>
    <w:p/>
    <w:p>
      <w:r xmlns:w="http://schemas.openxmlformats.org/wordprocessingml/2006/main">
        <w:t xml:space="preserve">5-ші абзац: Бұл тарау Дәуіттің әртүрлі лауазымды тұлғаларға, діни қызметкерлерге, леуіліктерге, шеберлерге Сүлейменге ғибадатхананы салуға көмектесуді тапсыруымен жалғасады. Ол оларды осы қасиетті іске шын жүректен арнауға шақырады (1 Шежірелер 22:14-16).</w:t>
      </w:r>
    </w:p>
    <w:p/>
    <w:p>
      <w:r xmlns:w="http://schemas.openxmlformats.org/wordprocessingml/2006/main">
        <w:t xml:space="preserve">6-абзац: Фокус ғибадатхананы салу үшін Дәуіт жинаған мол ресурстарға ауысады. Ол өзінің жеке қазынасынан көп мөлшерде алтын мен күмісті Құдай үйіне тарту ретінде береді (1 Шежірелер 22:17-19).</w:t>
      </w:r>
    </w:p>
    <w:p/>
    <w:p>
      <w:r xmlns:w="http://schemas.openxmlformats.org/wordprocessingml/2006/main">
        <w:t xml:space="preserve">7-ші абзац: Тарау Дәуіттің қайтыс болғанға дейін үлкен дайындық жасағанын баса көрсету арқылы аяқталады. Ол Сүлейменге тағы да Құдайдың ниетін орындау үшін осы жауапкершілікті ыждағаттылықпен және адалдықпен қабылдауды тапсырады (1 Шежірелер 22:20-19).</w:t>
      </w:r>
    </w:p>
    <w:p/>
    <w:p>
      <w:r xmlns:w="http://schemas.openxmlformats.org/wordprocessingml/2006/main">
        <w:t xml:space="preserve">Қорытындылай келе, 1 Шежірелер кітабының жиырма екінші тарауында Дәуіттің дайындықтары мен ғибадатхананы салу нұсқаулары бейнеленген. Жинау материалдарын бөлектеу және қабілетсіздігін түсіндіру. Берілген мадақтауды атап өту және нақты нұсқаулар беру. Қорытындылай келе, бұл тарауда Дәуіт патшаның ресурстарды жинақтаудағы және үлкен ғибадатхананы салу үшін шаралар қабылдаудағы міндеттемесі және оның Сүлейменге қатысты жауапкершілігі мен басшылығы, сонымен бірге осы маңызды істің барысында Құдайдың таңдауы мен қолдауына баса назар аударылатын тарихи есеп берілген.</w:t>
      </w:r>
    </w:p>
    <w:p/>
    <w:p>
      <w:r xmlns:w="http://schemas.openxmlformats.org/wordprocessingml/2006/main">
        <w:t xml:space="preserve">Шежірелер 1-ж 22:1 Сонда Дәуіт: — Бұл — Жаратқан Иенің киелі үйі және бұл — Исраилге арнап түгел өртелетін құрбандық шалатын орын.</w:t>
      </w:r>
    </w:p>
    <w:p/>
    <w:p>
      <w:r xmlns:w="http://schemas.openxmlformats.org/wordprocessingml/2006/main">
        <w:t xml:space="preserve">Дәуіт ғибадатхана мен түгел өртелетін құрбандық үстелін Жаратқан Иенің киелі үйі және Исраил үшін өртелетін құрбандық шалатын орын деп жариялады.</w:t>
      </w:r>
    </w:p>
    <w:p/>
    <w:p>
      <w:r xmlns:w="http://schemas.openxmlformats.org/wordprocessingml/2006/main">
        <w:t xml:space="preserve">1. Мырзалар үйінің маңызы</w:t>
      </w:r>
    </w:p>
    <w:p/>
    <w:p>
      <w:r xmlns:w="http://schemas.openxmlformats.org/wordprocessingml/2006/main">
        <w:t xml:space="preserve">2. Өрттелетін құрбандық үстелінің маңызы</w:t>
      </w:r>
    </w:p>
    <w:p/>
    <w:p>
      <w:r xmlns:w="http://schemas.openxmlformats.org/wordprocessingml/2006/main">
        <w:t xml:space="preserve">1. Езекиел 43:19 — Маған жақын Садақ әулетінен шыққан леуілік діни қызметкерлерге, — дейді Жаратушы Тәңір Ие.</w:t>
      </w:r>
    </w:p>
    <w:p/>
    <w:p>
      <w:r xmlns:w="http://schemas.openxmlformats.org/wordprocessingml/2006/main">
        <w:t xml:space="preserve">2. Мысырдан шығу 27:1-2 - Ұзындығы бес шынтақ және ені бес шынтақ акация ағашынан құрбандық үстелін жаса. Құрбандық үстелі төртбұрышты, биіктігі үш шынтақ болсын. Оның төрт бұрышына мүйіздер жаса. Оның мүйіздері онымен бір бөліктен болсын, оны қоламен қапта.</w:t>
      </w:r>
    </w:p>
    <w:p/>
    <w:p>
      <w:r xmlns:w="http://schemas.openxmlformats.org/wordprocessingml/2006/main">
        <w:t xml:space="preserve">Шежірелер 1-ж 22:2 Дәуіт Исраил жеріндегі келімсектерді жинауды бұйырды. Құдайдың үйін тұрғызу үшін соғылған тастарды қашу үшін тас қалаушыларды тағайындады.</w:t>
      </w:r>
    </w:p>
    <w:p/>
    <w:p>
      <w:r xmlns:w="http://schemas.openxmlformats.org/wordprocessingml/2006/main">
        <w:t xml:space="preserve">Дәуіт Исраилдегі келімсектерге Құдайдың үйін тас қалаушы және кесілген тастарды қолданып салуды бұйырды.</w:t>
      </w:r>
    </w:p>
    <w:p/>
    <w:p>
      <w:r xmlns:w="http://schemas.openxmlformats.org/wordprocessingml/2006/main">
        <w:t xml:space="preserve">1. Мойынсұнудың күші: Құдайдың бұйрығына мойынсұну тарихтың бағытын қалай өзгертті?</w:t>
      </w:r>
    </w:p>
    <w:p/>
    <w:p>
      <w:r xmlns:w="http://schemas.openxmlformats.org/wordprocessingml/2006/main">
        <w:t xml:space="preserve">2. Қоғамның күші: Құдайдың үйін құру үшін бірге жұмыс істеу</w:t>
      </w:r>
    </w:p>
    <w:p/>
    <w:p>
      <w:r xmlns:w="http://schemas.openxmlformats.org/wordprocessingml/2006/main">
        <w:t xml:space="preserve">1. Ефестіктерге 2:19-22 - Сіз енді бөтен және жат жерлік емессіз, бірақ қасиетті адамдармен және Құдай үйінің мүшелерімен бірге азаматсыз.</w:t>
      </w:r>
    </w:p>
    <w:p/>
    <w:p>
      <w:r xmlns:w="http://schemas.openxmlformats.org/wordprocessingml/2006/main">
        <w:t xml:space="preserve">2. Матай 18:20 - Менің атым үшін қай жерде екі немесе үш адам жиналса, Мен де олардың арасындамын.</w:t>
      </w:r>
    </w:p>
    <w:p/>
    <w:p>
      <w:r xmlns:w="http://schemas.openxmlformats.org/wordprocessingml/2006/main">
        <w:t xml:space="preserve">Шежірелер 1-ж. 22:3 Дәуіт қақпа есіктерінің шегелері мен қосылыстары үшін көп темір дайындады. және салмағы жоқ жезден көп;</w:t>
      </w:r>
    </w:p>
    <w:p/>
    <w:p>
      <w:r xmlns:w="http://schemas.openxmlformats.org/wordprocessingml/2006/main">
        <w:t xml:space="preserve">Дәуіт сарайының есіктері мен қосылыстарына қажет көп темір мен жез дайындады.</w:t>
      </w:r>
    </w:p>
    <w:p/>
    <w:p>
      <w:r xmlns:w="http://schemas.openxmlformats.org/wordprocessingml/2006/main">
        <w:t xml:space="preserve">1. Құдай бізді табысқа жету үшін қалай жабдықтайды: Дәуітті мысал ретінде Құдай бізді кез келген тапсырмада табысқа жету үшін қажетті ресурстармен қалай қамтамасыз ететінін мысалға келтіру.</w:t>
      </w:r>
    </w:p>
    <w:p/>
    <w:p>
      <w:r xmlns:w="http://schemas.openxmlformats.org/wordprocessingml/2006/main">
        <w:t xml:space="preserve">2. Иеміз үшін ынтамен жұмыс істеу: Иемізге адал қызмет ету үшін күш пен ресурстарды жұмсаудың маңыздылығы.</w:t>
      </w:r>
    </w:p>
    <w:p/>
    <w:p>
      <w:r xmlns:w="http://schemas.openxmlformats.org/wordprocessingml/2006/main">
        <w:t xml:space="preserve">1. Қолостықтарға 3:23 - «Не істесеңдер де, адамдарға емес, Иемізге шын жүректен істеңдер».</w:t>
      </w:r>
    </w:p>
    <w:p/>
    <w:p>
      <w:r xmlns:w="http://schemas.openxmlformats.org/wordprocessingml/2006/main">
        <w:t xml:space="preserve">2. Ефестіктерге 6:7 - «Адамдарға емес, Иемізге ізгі ниетпен қызмет ету».</w:t>
      </w:r>
    </w:p>
    <w:p/>
    <w:p>
      <w:r xmlns:w="http://schemas.openxmlformats.org/wordprocessingml/2006/main">
        <w:t xml:space="preserve">Шежірелер 1-ж 22:4 Сондай-ақ балқарағай ағаштары көп болды, өйткені сидондықтар мен Тир тұрғындары Дәуітке көп балқарағай әкелді.</w:t>
      </w:r>
    </w:p>
    <w:p/>
    <w:p>
      <w:r xmlns:w="http://schemas.openxmlformats.org/wordprocessingml/2006/main">
        <w:t xml:space="preserve">Дәуіт сидониялықтар мен тириялықтардан көптеген балқарағай ағашын алды.</w:t>
      </w:r>
    </w:p>
    <w:p/>
    <w:p>
      <w:r xmlns:w="http://schemas.openxmlformats.org/wordprocessingml/2006/main">
        <w:t xml:space="preserve">1. Егер біз Оған сенім артсақ, Құдай бізге қажет нәрсенің бәрін береді.</w:t>
      </w:r>
    </w:p>
    <w:p/>
    <w:p>
      <w:r xmlns:w="http://schemas.openxmlformats.org/wordprocessingml/2006/main">
        <w:t xml:space="preserve">2. Құдайдың сыйлықтары көбінесе күтпеген және әртүрлі көздерден келеді.</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Шежірелер 1-ж 22:5 Дәуіт былай деді: — Менің ұлым Сүлеймен жас әрі нәзік, Жаратқан Иеге арнап салынатын үй барлық елдерде керемет, атақ-даңқы мен салтанатты болуы керек. Сондықтан мен оған қазірден бастап дайындаламын. . Сондықтан Дәуіт өлер алдында көп дайындалды.</w:t>
      </w:r>
    </w:p>
    <w:p/>
    <w:p>
      <w:r xmlns:w="http://schemas.openxmlformats.org/wordprocessingml/2006/main">
        <w:t xml:space="preserve">Дәуіт дүниеден озар алдында Жаратқан Иеге арнап керемет киелі үй салуға дайындалып жатқан еді.</w:t>
      </w:r>
    </w:p>
    <w:p/>
    <w:p>
      <w:r xmlns:w="http://schemas.openxmlformats.org/wordprocessingml/2006/main">
        <w:t xml:space="preserve">1. Құдайдың адалдығы Дәуіттің Жаратқан Иенің ғибадатханасына дайындалуынан көрінеді.</w:t>
      </w:r>
    </w:p>
    <w:p/>
    <w:p>
      <w:r xmlns:w="http://schemas.openxmlformats.org/wordprocessingml/2006/main">
        <w:t xml:space="preserve">2. Біз Дәуіттің ізімен жүріп, Құдайдың ісіне дайындалуымыз керек.</w:t>
      </w:r>
    </w:p>
    <w:p/>
    <w:p>
      <w:r xmlns:w="http://schemas.openxmlformats.org/wordprocessingml/2006/main">
        <w:t xml:space="preserve">1. Шежірелер 1-жазба 22:5</w:t>
      </w:r>
    </w:p>
    <w:p/>
    <w:p>
      <w:r xmlns:w="http://schemas.openxmlformats.org/wordprocessingml/2006/main">
        <w:t xml:space="preserve">2. Матай 6:33-34: «Бірақ алдымен Құдай Патшалығын және Оның әділдігін іздеңдер, сонда мұның бәрі саған қосылады. Сондықтан ертеңгі күнді уайымдама, өйткені ертең өз істерін уайымдайды. күннің өз қиындығы».</w:t>
      </w:r>
    </w:p>
    <w:p/>
    <w:p>
      <w:r xmlns:w="http://schemas.openxmlformats.org/wordprocessingml/2006/main">
        <w:t xml:space="preserve">Шежірелер 1-ж 22:6 Содан кейін ол ұлы Сүлейменді шақырып алып, Исраилдің Құдайы Жаратқан Иеге арнап киелі үй салуды бұйырды.</w:t>
      </w:r>
    </w:p>
    <w:p/>
    <w:p>
      <w:r xmlns:w="http://schemas.openxmlformats.org/wordprocessingml/2006/main">
        <w:t xml:space="preserve">Дәуіт ұлы Сүлейменге Исраилдің Құдайы Жаратқан Иеге ғибадатхана салуды бұйырды.</w:t>
      </w:r>
    </w:p>
    <w:p/>
    <w:p>
      <w:r xmlns:w="http://schemas.openxmlformats.org/wordprocessingml/2006/main">
        <w:t xml:space="preserve">1: Біз Дәуіттің Құдайға мойынсұну және Оның өсиеттеріне сену үлгісінен сабақ аламыз.</w:t>
      </w:r>
    </w:p>
    <w:p/>
    <w:p>
      <w:r xmlns:w="http://schemas.openxmlformats.org/wordprocessingml/2006/main">
        <w:t xml:space="preserve">2: Құдайға арналған ғибадатхана салу – біздің Оған деген сеніміміз бен адалдығымыздың физикалық көрінісі.</w:t>
      </w:r>
    </w:p>
    <w:p/>
    <w:p>
      <w:r xmlns:w="http://schemas.openxmlformats.org/wordprocessingml/2006/main">
        <w:t xml:space="preserve">1: Елшілердің істері 17:24-25 - «Әлемді және ондағының бәрін жаратқан Құдай аспан мен жердің Иесі болғандықтан, адам жасаған ғибадатханаларда өмір сүрмейді және оған ешнәрсе қажет болғандай адам қолымен қызмет етпейді. Өйткені ол бүкіл адамзатқа өмір мен тынысты және бәрін береді».</w:t>
      </w:r>
    </w:p>
    <w:p/>
    <w:p>
      <w:r xmlns:w="http://schemas.openxmlformats.org/wordprocessingml/2006/main">
        <w:t xml:space="preserve">2:1 Петір 2:5 - Киелі діни қызметкер болу үшін, Иса Мәсіх арқылы Құдайға ұнамды рухани құрбандықтар шалу үшін рухани үй ретінде тұрғызылып жатқан тірі тастар сияқтысыңдар.</w:t>
      </w:r>
    </w:p>
    <w:p/>
    <w:p>
      <w:r xmlns:w="http://schemas.openxmlformats.org/wordprocessingml/2006/main">
        <w:t xml:space="preserve">Шежірелер 1-ж 22:7 Дәуіт Сүлейменге былай деді: «Балам, мен Құдайым Жаратқан Иенің атына үй салуды ойладым.</w:t>
      </w:r>
    </w:p>
    <w:p/>
    <w:p>
      <w:r xmlns:w="http://schemas.openxmlformats.org/wordprocessingml/2006/main">
        <w:t xml:space="preserve">Дәуіт Сүлейменге Жаратқан Иеге арналған ғибадатхана салуды тапсырды.</w:t>
      </w:r>
    </w:p>
    <w:p/>
    <w:p>
      <w:r xmlns:w="http://schemas.openxmlformats.org/wordprocessingml/2006/main">
        <w:t xml:space="preserve">1. Біздің басымдықтарымызды есте сақтау: Иемізге арналған үй салу</w:t>
      </w:r>
    </w:p>
    <w:p/>
    <w:p>
      <w:r xmlns:w="http://schemas.openxmlformats.org/wordprocessingml/2006/main">
        <w:t xml:space="preserve">2. Жаратқан Иенің бұйрығына мойынсұну: Дәуіт пен Сүлейменнің мысалы</w:t>
      </w:r>
    </w:p>
    <w:p/>
    <w:p>
      <w:r xmlns:w="http://schemas.openxmlformats.org/wordprocessingml/2006/main">
        <w:t xml:space="preserve">1. Матай 6:33 - Алдымен Құдай Патшалығын және оның әділдігін ізде</w:t>
      </w:r>
    </w:p>
    <w:p/>
    <w:p>
      <w:r xmlns:w="http://schemas.openxmlformats.org/wordprocessingml/2006/main">
        <w:t xml:space="preserve">2. Петірдің 1-хаты 2:5 - сендер рухани үй ретінде тұрғызылған тірі тастар сияқтысыңдар</w:t>
      </w:r>
    </w:p>
    <w:p/>
    <w:p>
      <w:r xmlns:w="http://schemas.openxmlformats.org/wordprocessingml/2006/main">
        <w:t xml:space="preserve">Шежірелер 1-ж 22:8 Бірақ Жаратқан Ие маған сөзін арнап: «Сен көп қан төктің, үлкен соғыстар жасадың. Менің атым үшін үй салма, өйткені сен менің атым үшін жер бетінде көп қан төктің. көру.</w:t>
      </w:r>
    </w:p>
    <w:p/>
    <w:p>
      <w:r xmlns:w="http://schemas.openxmlformats.org/wordprocessingml/2006/main">
        <w:t xml:space="preserve">Құдай Дәуітке Құдайдың атына үй салуға рұқсат етілмегенін айтты, өйткені ол көп қантөгіске душар болды.</w:t>
      </w:r>
    </w:p>
    <w:p/>
    <w:p>
      <w:r xmlns:w="http://schemas.openxmlformats.org/wordprocessingml/2006/main">
        <w:t xml:space="preserve">1. Қателіктерімізге қарамастан Алланың мейірімі шыдамайды</w:t>
      </w:r>
    </w:p>
    <w:p/>
    <w:p>
      <w:r xmlns:w="http://schemas.openxmlformats.org/wordprocessingml/2006/main">
        <w:t xml:space="preserve">2. Біздің әрекеттеріміздің салдары қалай болады</w:t>
      </w:r>
    </w:p>
    <w:p/>
    <w:p>
      <w:r xmlns:w="http://schemas.openxmlformats.org/wordprocessingml/2006/main">
        <w:t xml:space="preserve">1. Ишая 43:25 - Өзім үшін сенің күнәларыңды өшіретін мен және сенің күнәларыңды есіне алмайтынмын.</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Шежірелер 1-ж 22:9 Міне, сенің ұл туылады, ол тыныштыққа ие болады. Мен оған айналасындағы барлық жауларынан тыныштық беремін, өйткені оның аты Сүлеймен болады, мен оның күндерінде Исраилге тыныштық пен тыныштық сыйлаймын.</w:t>
      </w:r>
    </w:p>
    <w:p/>
    <w:p>
      <w:r xmlns:w="http://schemas.openxmlformats.org/wordprocessingml/2006/main">
        <w:t xml:space="preserve">Құдай Сүлейменге жауларынан тыныштық және оның патшалығы кезінде Исраилге тыныштық пен тыныштық беруге уәде берді.</w:t>
      </w:r>
    </w:p>
    <w:p/>
    <w:p>
      <w:r xmlns:w="http://schemas.openxmlformats.org/wordprocessingml/2006/main">
        <w:t xml:space="preserve">1. Бейбітшіліктің күші: Құдайдың Сүлейменге тыныштық пен тыныштық туралы уәдесі ішкі тыныштықты табуға қалай көмектеседі?</w:t>
      </w:r>
    </w:p>
    <w:p/>
    <w:p>
      <w:r xmlns:w="http://schemas.openxmlformats.org/wordprocessingml/2006/main">
        <w:t xml:space="preserve">2. Құдайдың тыныштық туралы уәдесі: Құдайдың Сүлейменге берген уәдесі бізді қиын уақытта қалай жетектей алады?</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29:11 - Жаратқан Ие өз халқына күш береді; Жаратқан Ие өз халқына тыныштық сыйлайды.</w:t>
      </w:r>
    </w:p>
    <w:p/>
    <w:p>
      <w:r xmlns:w="http://schemas.openxmlformats.org/wordprocessingml/2006/main">
        <w:t xml:space="preserve">Шежірелер 1-ж 22:10 Ол менің атыма арнап үй тұрғызады. ол менің ұлым болады, мен оның әкесі боламын; Мен оның патшалығының тағын Исраилдің үстіне мәңгілік орнатамын.</w:t>
      </w:r>
    </w:p>
    <w:p/>
    <w:p>
      <w:r xmlns:w="http://schemas.openxmlformats.org/wordprocessingml/2006/main">
        <w:t xml:space="preserve">Құдай Дәуіттің ұлын Исраилдің патшасы етіп мәңгілік етуге уәде берді.</w:t>
      </w:r>
    </w:p>
    <w:p/>
    <w:p>
      <w:r xmlns:w="http://schemas.openxmlformats.org/wordprocessingml/2006/main">
        <w:t xml:space="preserve">1. Құдайдың уәделерінің күші</w:t>
      </w:r>
    </w:p>
    <w:p/>
    <w:p>
      <w:r xmlns:w="http://schemas.openxmlformats.org/wordprocessingml/2006/main">
        <w:t xml:space="preserve">2. Құдайдың адалдығы мен адалдығы</w:t>
      </w:r>
    </w:p>
    <w:p/>
    <w:p>
      <w:r xmlns:w="http://schemas.openxmlformats.org/wordprocessingml/2006/main">
        <w:t xml:space="preserve">1.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Шежірелер 1-ж 22:11 Енді, ұлым, Жаратқан Ие саған жар болсын! Жаратқан Иенің сен туралы айтқанындай, гүлденіп, Құдайыңның үйін тұрғыз.</w:t>
      </w:r>
    </w:p>
    <w:p/>
    <w:p>
      <w:r xmlns:w="http://schemas.openxmlformats.org/wordprocessingml/2006/main">
        <w:t xml:space="preserve">Дәуіт ұлы Сүлейменді Құдай уәде еткендей Жаратқан Иенің ғибадатханасын салуға шақырады.</w:t>
      </w:r>
    </w:p>
    <w:p/>
    <w:p>
      <w:r xmlns:w="http://schemas.openxmlformats.org/wordprocessingml/2006/main">
        <w:t xml:space="preserve">1. «Батыл бол және Иеміз үшін құрылыс жаса».</w:t>
      </w:r>
    </w:p>
    <w:p/>
    <w:p>
      <w:r xmlns:w="http://schemas.openxmlformats.org/wordprocessingml/2006/main">
        <w:t xml:space="preserve">2. «Жаратқанның әміріне мойынсұну»</w:t>
      </w:r>
    </w:p>
    <w:p/>
    <w:p>
      <w:r xmlns:w="http://schemas.openxmlformats.org/wordprocessingml/2006/main">
        <w:t xml:space="preserve">1. Матай 7:24-27 - Менің осы сөздерімді естіп, оларды орындайтын әрбір адам үйін жартасқа салған дана адам сияқты болады. Жаңбыр жауып, су тасқыны болды, жел соғып, сол үйді соқты, бірақ ол құламады, өйткені ол тастың үстіне қаланған.</w:t>
      </w:r>
    </w:p>
    <w:p/>
    <w:p>
      <w:r xmlns:w="http://schemas.openxmlformats.org/wordprocessingml/2006/main">
        <w:t xml:space="preserve">2. Ишая 28:16 - Сондықтан Жаратушы Тәңір Ие мынаны айтады: Міне, Мен Сиондағы іргетас, тас, сыналған тас, асыл іргетас, сенімді іргетас ретінде қалаған адаммын. асығыс.</w:t>
      </w:r>
    </w:p>
    <w:p/>
    <w:p>
      <w:r xmlns:w="http://schemas.openxmlformats.org/wordprocessingml/2006/main">
        <w:t xml:space="preserve">Шежірелер 1-ж. 22:12 Құдайларың Жаратқан Иенің заңын орындауларың үшін саған даналық пен түсінікті Жаратқан Ие ғана беріп, Исраилге қатысты тапсырма берсін.</w:t>
      </w:r>
    </w:p>
    <w:p/>
    <w:p>
      <w:r xmlns:w="http://schemas.openxmlformats.org/wordprocessingml/2006/main">
        <w:t xml:space="preserve">Сүлеймен Исраилді Құдайдың заңын орындауда басшылыққа алатын даналығы мен түсінігі үшін Иемізге сенім артуға шақырылады.</w:t>
      </w:r>
    </w:p>
    <w:p/>
    <w:p>
      <w:r xmlns:w="http://schemas.openxmlformats.org/wordprocessingml/2006/main">
        <w:t xml:space="preserve">1. «Жаратқан Иенің басшылығына сену»</w:t>
      </w:r>
    </w:p>
    <w:p/>
    <w:p>
      <w:r xmlns:w="http://schemas.openxmlformats.org/wordprocessingml/2006/main">
        <w:t xml:space="preserve">2. «Құдай заңы үшін даналық пен түсінік»</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Забур 118:105 «Сенің сөзің – аяғыма шам, жолыма нұр».</w:t>
      </w:r>
    </w:p>
    <w:p/>
    <w:p>
      <w:r xmlns:w="http://schemas.openxmlformats.org/wordprocessingml/2006/main">
        <w:t xml:space="preserve">Шежірелер 1-ж. 22:13 Жаратқан Иенің Исраилге берген Мұсаға тапсырған жарлығы мен үкімдерін орындау үшін мұқият болсаң, онда сен өркендейсің. Күшті де батыл бол! қорықпа, үрейленбе.</w:t>
      </w:r>
    </w:p>
    <w:p/>
    <w:p>
      <w:r xmlns:w="http://schemas.openxmlformats.org/wordprocessingml/2006/main">
        <w:t xml:space="preserve">Күшті және батыл бол, Алланың әмірлерін орындауға мұқият бол, сонда сен жарылқанасың.</w:t>
      </w:r>
    </w:p>
    <w:p/>
    <w:p>
      <w:r xmlns:w="http://schemas.openxmlformats.org/wordprocessingml/2006/main">
        <w:t xml:space="preserve">1: Батыл бол және Құдайдың өсиеттеріне мойынсұн</w:t>
      </w:r>
    </w:p>
    <w:p/>
    <w:p>
      <w:r xmlns:w="http://schemas.openxmlformats.org/wordprocessingml/2006/main">
        <w:t xml:space="preserve">2: Қорқынышты жеңіп, Иемізге еріңіз</w:t>
      </w:r>
    </w:p>
    <w:p/>
    <w:p>
      <w:r xmlns:w="http://schemas.openxmlformats.org/wordprocessingml/2006/main">
        <w:t xml:space="preserve">1: Второзаконие 31:6 - «Күшті әрі батыл бол, олардан қорықпа және қорықпа, өйткені сенің Құдайың Жаратқан Ие сенімен бірге жүреді, Ол сені қалдырмайды және сені тастамайды. "</w:t>
      </w:r>
    </w:p>
    <w:p/>
    <w:p>
      <w:r xmlns:w="http://schemas.openxmlformats.org/wordprocessingml/2006/main">
        <w:t xml:space="preserve">2: Ешуа 1:9 - «Саған бұйырған жоқпын ба? Күшті әрі батыл бол, қорықпа, үрейленбе, өйткені қайда жүрсең де, Құдайың Жаратқан Ие сенімен бірге».</w:t>
      </w:r>
    </w:p>
    <w:p/>
    <w:p>
      <w:r xmlns:w="http://schemas.openxmlformats.org/wordprocessingml/2006/main">
        <w:t xml:space="preserve">Шежірелер 1-ж 22:14 Міне, мен қиыншылықта Жаратқан Иенің киелі үйі үшін жүз мың талант алтын мен мың мың талант күміс дайындап қойдым. және салмағы жоқ жезден және темірден; Өйткені ол өте көп: ағаш пен тасты да дайындадым; және сіз оған қоса аласыз.</w:t>
      </w:r>
    </w:p>
    <w:p/>
    <w:p>
      <w:r xmlns:w="http://schemas.openxmlformats.org/wordprocessingml/2006/main">
        <w:t xml:space="preserve">Дәуіт патша Жаратқан Иенің ғибадатханасын салу үшін алтын, күміс, жез, темір, ағаш және тас сияқты көптеген ресурстар дайындады.</w:t>
      </w:r>
    </w:p>
    <w:p/>
    <w:p>
      <w:r xmlns:w="http://schemas.openxmlformats.org/wordprocessingml/2006/main">
        <w:t xml:space="preserve">1. Алланың берген нығметі: Алланың кеңдігін түсіну</w:t>
      </w:r>
    </w:p>
    <w:p/>
    <w:p>
      <w:r xmlns:w="http://schemas.openxmlformats.org/wordprocessingml/2006/main">
        <w:t xml:space="preserve">2. Жомарттық күші: Дәуіт патшаның хабары</w:t>
      </w:r>
    </w:p>
    <w:p/>
    <w:p>
      <w:r xmlns:w="http://schemas.openxmlformats.org/wordprocessingml/2006/main">
        <w:t xml:space="preserve">1. Шежірелер 1-жазба 29:14—17; Өйткені бәрі де сенің қолыңнан келеді және біз саған өз еркіңнен бердік.</w:t>
      </w:r>
    </w:p>
    <w:p/>
    <w:p>
      <w:r xmlns:w="http://schemas.openxmlformats.org/wordprocessingml/2006/main">
        <w:t xml:space="preserve">2. Нақыл сөздер 3:9—10; Жаратқан Иені мал-мүлкіңізбен және барлық өсіміңіздің алғашқы өнімімен құрметтеңіз: Қораларыңыз молшылыққа толы болады.</w:t>
      </w:r>
    </w:p>
    <w:p/>
    <w:p>
      <w:r xmlns:w="http://schemas.openxmlformats.org/wordprocessingml/2006/main">
        <w:t xml:space="preserve">Шежірелер 1-ж 22:15 Сондай-ақ қасыңызда көп жұмысшылар, тас пен ағаш өңдеушілер, өңдеушілер және әр істің айлакері бар.</w:t>
      </w:r>
    </w:p>
    <w:p/>
    <w:p>
      <w:r xmlns:w="http://schemas.openxmlformats.org/wordprocessingml/2006/main">
        <w:t xml:space="preserve">Бұл үзінді ғибадатхананы салу үшін Дәуіттің қолында болған білікті жұмысшылардың көптігі туралы айтады.</w:t>
      </w:r>
    </w:p>
    <w:p/>
    <w:p>
      <w:r xmlns:w="http://schemas.openxmlformats.org/wordprocessingml/2006/main">
        <w:t xml:space="preserve">1. «Құдай береді: Дәуіттің ғибадатханасына білікті жұмысшылардың көптігі»</w:t>
      </w:r>
    </w:p>
    <w:p/>
    <w:p>
      <w:r xmlns:w="http://schemas.openxmlformats.org/wordprocessingml/2006/main">
        <w:t xml:space="preserve">2. «Құдайдың адалдығы: Дәуіттің білікті жұмысшыларға арналған дұғаларына жауап беру»</w:t>
      </w:r>
    </w:p>
    <w:p/>
    <w:p>
      <w:r xmlns:w="http://schemas.openxmlformats.org/wordprocessingml/2006/main">
        <w:t xml:space="preserve">1.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Сіз Иеміз Мәсіхке қызмет етіп жатырсыз».</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Шежірелер 1-ж 22:16 Алтынның, күмістің, жездің және темірдің саны жоқ. Олай болса, тұрып, істе, сонда Жаратқан Ие саған жар болсын.</w:t>
      </w:r>
    </w:p>
    <w:p/>
    <w:p>
      <w:r xmlns:w="http://schemas.openxmlformats.org/wordprocessingml/2006/main">
        <w:t xml:space="preserve">Дәуіт Сүлейменге ғибадатхана салуды бастауды бұйырды және Жаратқан Ие онымен бірге болатынын уәде етеді.</w:t>
      </w:r>
    </w:p>
    <w:p/>
    <w:p>
      <w:r xmlns:w="http://schemas.openxmlformats.org/wordprocessingml/2006/main">
        <w:t xml:space="preserve">1. Құдайдың басшылығы: табысқа жету үшін Құдайдың қатысуын пайдалану</w:t>
      </w:r>
    </w:p>
    <w:p/>
    <w:p>
      <w:r xmlns:w="http://schemas.openxmlformats.org/wordprocessingml/2006/main">
        <w:t xml:space="preserve">2. Әрекетке шақыру: Құдайдың еркін орындау</w:t>
      </w:r>
    </w:p>
    <w:p/>
    <w:p>
      <w:r xmlns:w="http://schemas.openxmlformats.org/wordprocessingml/2006/main">
        <w:t xml:space="preserve">1. Матай 28:20 - Міне, мен заманның соңына дейін әрқашан сендермен біргемін.</w:t>
      </w:r>
    </w:p>
    <w:p/>
    <w:p>
      <w:r xmlns:w="http://schemas.openxmlformats.org/wordprocessingml/2006/main">
        <w:t xml:space="preserve">2. Забур 127:1 - Үйді Жаратқан Ие салмаса, оны тұрғызушылар бекер еңбек етеді.</w:t>
      </w:r>
    </w:p>
    <w:p/>
    <w:p>
      <w:r xmlns:w="http://schemas.openxmlformats.org/wordprocessingml/2006/main">
        <w:t xml:space="preserve">Шежірелер 1-ж 22:17 Сондай-ақ Дәуіт Исраилдің барлық әміршілеріне ұлы Сүлейменге көмектесуді бұйырды:</w:t>
      </w:r>
    </w:p>
    <w:p/>
    <w:p>
      <w:r xmlns:w="http://schemas.openxmlformats.org/wordprocessingml/2006/main">
        <w:t xml:space="preserve">Дәуіт Исраил басшыларына ұлы Сүлейменге көмектесуді бұйырды.</w:t>
      </w:r>
    </w:p>
    <w:p/>
    <w:p>
      <w:r xmlns:w="http://schemas.openxmlformats.org/wordprocessingml/2006/main">
        <w:t xml:space="preserve">1. Мойынсұнушылықтың күші: Дәуіттің адал жолмен жүруі</w:t>
      </w:r>
    </w:p>
    <w:p/>
    <w:p>
      <w:r xmlns:w="http://schemas.openxmlformats.org/wordprocessingml/2006/main">
        <w:t xml:space="preserve">2. Мұраның күші: Дәуіттің ұрпақтарына адалдығы</w:t>
      </w:r>
    </w:p>
    <w:p/>
    <w:p>
      <w:r xmlns:w="http://schemas.openxmlformats.org/wordprocessingml/2006/main">
        <w:t xml:space="preserve">1. Заңды қайталау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Шежірелер 1-ж 22:18 Құдайларың Жаратқан Ие сендермен емес пе? Ол саған жан-жақтан тыныштық бермеді ме? Өйткені ол жердің тұрғындарын менің қолыма берді. Ел Жаратқан Ие мен Оның халқының алдында бағындырылды.</w:t>
      </w:r>
    </w:p>
    <w:p/>
    <w:p>
      <w:r xmlns:w="http://schemas.openxmlformats.org/wordprocessingml/2006/main">
        <w:t xml:space="preserve">Құдай өз халқына жан-жақтан тыныштық берді және олардың алдында елді бағындырды.</w:t>
      </w:r>
    </w:p>
    <w:p/>
    <w:p>
      <w:r xmlns:w="http://schemas.openxmlformats.org/wordprocessingml/2006/main">
        <w:t xml:space="preserve">1. Құдай өз халқын қамтамасыз етеді - Құдай өз халқына қалай тыныштық пен қорғаныс берді.</w:t>
      </w:r>
    </w:p>
    <w:p/>
    <w:p>
      <w:r xmlns:w="http://schemas.openxmlformats.org/wordprocessingml/2006/main">
        <w:t xml:space="preserve">2. Біздің мұрамызды иелену - Құдай бізге жерді қалай мұра етіп берді және оны қалай иелене аламыз.</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Ешуа 1:2-3 - Менің қызметшім Мұса қайтыс болды. Енді тұрып, бүкіл халықпен бірге осы Иордан арқылы өтіп, мен оларға, Исраил халқына беріп жатқан жерге барыңдар. Мұсаға уәде еткенімдей, табаның басатын жердің бәрін саған бердім.</w:t>
      </w:r>
    </w:p>
    <w:p/>
    <w:p>
      <w:r xmlns:w="http://schemas.openxmlformats.org/wordprocessingml/2006/main">
        <w:t xml:space="preserve">Шежірелер 1-ж. 22:19 Енді жүрегің мен жан-тәніңді Құдайларың Жаратқан Иені іздеуге арна. Сондықтан тұрып, Жаратқан Иенің келісім сандығы мен Құдайдың киелі бұйымдарын Жаратқан Иенің атына салынатын киелі үйге кіргізу үшін Құдай Иенің киелі орнын тұрғызыңдар.</w:t>
      </w:r>
    </w:p>
    <w:p/>
    <w:p>
      <w:r xmlns:w="http://schemas.openxmlformats.org/wordprocessingml/2006/main">
        <w:t xml:space="preserve">Дәуіт исраилдіктерді Құдайды іздеуге және Жаратқан Иенің үйіне Келісім сандығы мен қасиетті ыдыстарды орналастыру үшін Жаратқан Иенің киелі орнын салуға шақырады.</w:t>
      </w:r>
    </w:p>
    <w:p/>
    <w:p>
      <w:r xmlns:w="http://schemas.openxmlformats.org/wordprocessingml/2006/main">
        <w:t xml:space="preserve">1. Құдайды іздеудің күші</w:t>
      </w:r>
    </w:p>
    <w:p/>
    <w:p>
      <w:r xmlns:w="http://schemas.openxmlformats.org/wordprocessingml/2006/main">
        <w:t xml:space="preserve">2. Алланың ғибадат үйін салу</w:t>
      </w:r>
    </w:p>
    <w:p/>
    <w:p>
      <w:r xmlns:w="http://schemas.openxmlformats.org/wordprocessingml/2006/main">
        <w:t xml:space="preserve">1. Жақып 4:8 Құдайға жақындаңдар, сонда Ол сендерге жақындайды</w:t>
      </w:r>
    </w:p>
    <w:p/>
    <w:p>
      <w:r xmlns:w="http://schemas.openxmlformats.org/wordprocessingml/2006/main">
        <w:t xml:space="preserve">2. Патшалықтар 3-жазба 8:27-30 "Бірақ Құдай шынымен де жер бетінде өмір сүре ме? Міне, аспан мен ең биік аспан сені сыйдыра алмайды. Мен салған бұл ғибадатхана қаншалықты аз"</w:t>
      </w:r>
    </w:p>
    <w:p/>
    <w:p>
      <w:r xmlns:w="http://schemas.openxmlformats.org/wordprocessingml/2006/main">
        <w:t xml:space="preserve">1 Шежірелер кітабының 23-тарауында леуіліктердің киелі шатырда және кейінірек ғибадатханада қызмет етудегі ұйымы мен міндеттеріне назар аударылады.</w:t>
      </w:r>
    </w:p>
    <w:p/>
    <w:p>
      <w:r xmlns:w="http://schemas.openxmlformats.org/wordprocessingml/2006/main">
        <w:t xml:space="preserve">1-абзац: Тарау Дәуіттің қартайып, ұлы Сүлейменді Исраилге патша етіп тағайындауымен басталады. Дәуіт ғибадатхананы салу жоспарын жариялау үшін Исраилдің барлық басшыларын, соның ішінде діни қызметкерлер мен леуіліктерді жинайды (1 Шежірелер 23:1-2).</w:t>
      </w:r>
    </w:p>
    <w:p/>
    <w:p>
      <w:r xmlns:w="http://schemas.openxmlformats.org/wordprocessingml/2006/main">
        <w:t xml:space="preserve">2-абзац: Әңгіме Дәуіттің леуіліктерді әртүрлі міндеттеріне сәйкес қалай санайтыны және ұйымдастырғаны туралы айтылады. Ол оларды үш негізгі топқа бөледі: гершондықтар, кахаттықтар және мерариттер (Шежірелер 1-жазба 23:3-6).</w:t>
      </w:r>
    </w:p>
    <w:p/>
    <w:p>
      <w:r xmlns:w="http://schemas.openxmlformats.org/wordprocessingml/2006/main">
        <w:t xml:space="preserve">3-абзац: Дәуіттің леуіліктердің әрбір бөліміне нақты тапсырмалар беруіне назар аударылады. Гершондықтар киелі шатырдың перделері мен жабындарын күтіп ұстауға жауапты. Қахаттықтарға сандық, үстел, шам қоятын, құрбандық үстелі және т.б. сияқты қасиетті заттарды өңдеу тапсырылды. Мерариттер құрылымдық бөлшектерді тасымалдауға байланысты ауыр тапсырмаларды орындауға тағайындалған (1 Шежірелер 23:7-11).</w:t>
      </w:r>
    </w:p>
    <w:p/>
    <w:p>
      <w:r xmlns:w="http://schemas.openxmlformats.org/wordprocessingml/2006/main">
        <w:t xml:space="preserve">4-ші абзац: Жазбада Дәуіттің басшылар немесе үй шаруашылығы басшылары деп аталатын басшыларды тағайындау арқылы леуіліктердің міндеттерін олардың отбасылары арасында қалай бөлетіні сипатталған. Бұл көсемдер әр бөлімшедегі өз руларының міндеттерін қадағалайды (Шежірелер 1-жазба 23:12-24).</w:t>
      </w:r>
    </w:p>
    <w:p/>
    <w:p>
      <w:r xmlns:w="http://schemas.openxmlformats.org/wordprocessingml/2006/main">
        <w:t xml:space="preserve">5-ші абзац: Бұл тарау Һаронның ұрпақтары, яғни Құдайдың алдында құрбандық шалуда ерекше рөл атқаратын діни қызметкерлер туралы айтылады. Олар Мұсадан қызметтеріне қатысты арнайы нұсқаулар алады (Шежірелер 1-жазба 23:27-32).</w:t>
      </w:r>
    </w:p>
    <w:p/>
    <w:p>
      <w:r xmlns:w="http://schemas.openxmlformats.org/wordprocessingml/2006/main">
        <w:t xml:space="preserve">6-тармақ: Дэвидтің өлім алдындағы соңғы сөздеріне назар аударылады. Ол Сүлейменді және бүкіл Исраилді Құдайдың өсиеттерін адал орындауға шақырады, сонда олар барлық істерінде табысқа жетеді (1 Шежірелер 23:25-26).</w:t>
      </w:r>
    </w:p>
    <w:p/>
    <w:p>
      <w:r xmlns:w="http://schemas.openxmlformats.org/wordprocessingml/2006/main">
        <w:t xml:space="preserve">7-ші абзац: Сүлеймен патша болған кезде ол Дәуіттің нұсқауларына сәйкес леуілік бөлімшелерді тағайындау арқылы осы ұйымдық жоспарларды іске асыратынын атап өту арқылы тарау аяқталады (1 Шежірелер 23:27-32).</w:t>
      </w:r>
    </w:p>
    <w:p/>
    <w:p>
      <w:r xmlns:w="http://schemas.openxmlformats.org/wordprocessingml/2006/main">
        <w:t xml:space="preserve">Қорытындылай келе, 1 Шежірелер кітабының жиырма үшінші тарауында Дәуіт леуіліктердің міндеттері мен жауапкершілігін ұйымдастырады. Сүлейменнің тағайындалуын атап өту және леуілік бөлімшелерді санау. Тағайындалған нақты тапсырмаларды атап өту және жетекшілерді белгілеу. Қорытындылай келе, бұл тарауда киелі шатыр мен болашақ ғибадатханада тиімді қызмет ету үшін Дәуіт патшаның Леви руының ішінде әртүрлі рөлдерді ұйымдастырудағы мұқият жоспарын және оның осы шараларды Сүлейменге тапсыруын және Құдайдың өсиеттерін ұстануға баса назар аударғанын көрсететін тарихи есеп берілген. олардың ғибадат тәжірибелерінде табысқа жетудің негізгі факторы.</w:t>
      </w:r>
    </w:p>
    <w:p/>
    <w:p>
      <w:r xmlns:w="http://schemas.openxmlformats.org/wordprocessingml/2006/main">
        <w:t xml:space="preserve">Шежірелер 1-ж 23:1 Осылайша Дәуіт қартайып, жасы тоқ болған кезде өзінің ұлы Сүлейменді Исраилге патша етіп тағайындады.</w:t>
      </w:r>
    </w:p>
    <w:p/>
    <w:p>
      <w:r xmlns:w="http://schemas.openxmlformats.org/wordprocessingml/2006/main">
        <w:t xml:space="preserve">Дәуіт қартайып, жасы тоқ болған кезде ұлы Сүлейменді Исраилдің патшасы етіп тағайындады.</w:t>
      </w:r>
    </w:p>
    <w:p/>
    <w:p>
      <w:r xmlns:w="http://schemas.openxmlformats.org/wordprocessingml/2006/main">
        <w:t xml:space="preserve">1. Өскелең ұрпаққа мұра қалдырудың маңыздылығы.</w:t>
      </w:r>
    </w:p>
    <w:p/>
    <w:p>
      <w:r xmlns:w="http://schemas.openxmlformats.org/wordprocessingml/2006/main">
        <w:t xml:space="preserve">2. Көшбасшының өміріндегі сенім күші.</w:t>
      </w:r>
    </w:p>
    <w:p/>
    <w:p>
      <w:r xmlns:w="http://schemas.openxmlformats.org/wordprocessingml/2006/main">
        <w:t xml:space="preserve">1. Забур 78:72 Сондықтан ол оларды жүрегінің адалдығымен бағып, қолының шеберлігімен басқарды.</w:t>
      </w:r>
    </w:p>
    <w:p/>
    <w:p>
      <w:r xmlns:w="http://schemas.openxmlformats.org/wordprocessingml/2006/main">
        <w:t xml:space="preserve">2. Нақыл сөздер 20:29 Жастардың даңқы – күш-қуаты, Қарттардың сәні – ағарған шаштары.</w:t>
      </w:r>
    </w:p>
    <w:p/>
    <w:p>
      <w:r xmlns:w="http://schemas.openxmlformats.org/wordprocessingml/2006/main">
        <w:t xml:space="preserve">Шежірелер 1-ж 23:2 Ол Исраилдің барлық әміршілерін, діни қызметкерлер мен леуіліктерді жинады.</w:t>
      </w:r>
    </w:p>
    <w:p/>
    <w:p>
      <w:r xmlns:w="http://schemas.openxmlformats.org/wordprocessingml/2006/main">
        <w:t xml:space="preserve">Дәуіт патша Исраилдің барлық басшыларын, соның ішінде діни қызметкерлер мен леуіліктерді жинады.</w:t>
      </w:r>
    </w:p>
    <w:p/>
    <w:p>
      <w:r xmlns:w="http://schemas.openxmlformats.org/wordprocessingml/2006/main">
        <w:t xml:space="preserve">1. Шіркеудегі бірлік пен қауымдастықтың маңызы.</w:t>
      </w:r>
    </w:p>
    <w:p/>
    <w:p>
      <w:r xmlns:w="http://schemas.openxmlformats.org/wordprocessingml/2006/main">
        <w:t xml:space="preserve">2. Шіркеудегі басшылар ортақ игіліктер үшін бірге жұмыс істеуі керек.</w:t>
      </w:r>
    </w:p>
    <w:p/>
    <w:p>
      <w:r xmlns:w="http://schemas.openxmlformats.org/wordprocessingml/2006/main">
        <w:t xml:space="preserve">1. Забур 133:1 Қараңдаршы, бауырластардың бірлікте тұруы қандай жақсы және қандай жағымды!</w:t>
      </w:r>
    </w:p>
    <w:p/>
    <w:p>
      <w:r xmlns:w="http://schemas.openxmlformats.org/wordprocessingml/2006/main">
        <w:t xml:space="preserve">2. Римдіктерге 12:4-5 Өйткені бір денеде көптеген мүшелер болғандықтан, ал барлық мүшелердің қызметі бірдей емес: Мәсіхте көп болғандықтан, біз бір денеміз, ал әрқайсысымыз бір-біріміздің мүшеміз.</w:t>
      </w:r>
    </w:p>
    <w:p/>
    <w:p>
      <w:r xmlns:w="http://schemas.openxmlformats.org/wordprocessingml/2006/main">
        <w:t xml:space="preserve">Шежірелер 1-ж 23:3 Леуіліктердің жасы отыз және одан жоғары болды. Олардың санақ бойынша саны — ер адам — отыз сегіз мың болды.</w:t>
      </w:r>
    </w:p>
    <w:p/>
    <w:p>
      <w:r xmlns:w="http://schemas.openxmlformats.org/wordprocessingml/2006/main">
        <w:t xml:space="preserve">Леуіліктер есептеліп, олардың жасы 30 және одан жоғары болатын жалпы саны 38 000 екені анықталды.</w:t>
      </w:r>
    </w:p>
    <w:p/>
    <w:p>
      <w:r xmlns:w="http://schemas.openxmlformats.org/wordprocessingml/2006/main">
        <w:t xml:space="preserve">1. Өзіне қызмет ету үшін адал және берілген адамдарды қамтамасыз етудегі Құдайдың адалдығы.</w:t>
      </w:r>
    </w:p>
    <w:p/>
    <w:p>
      <w:r xmlns:w="http://schemas.openxmlformats.org/wordprocessingml/2006/main">
        <w:t xml:space="preserve">2. Жас кезімізде Құдай Патшалығына инвестиция салу.</w:t>
      </w:r>
    </w:p>
    <w:p/>
    <w:p>
      <w:r xmlns:w="http://schemas.openxmlformats.org/wordprocessingml/2006/main">
        <w:t xml:space="preserve">1. Қорынттықтарға 1-хат 15:58 Сондықтан, сүйікті бауырластарым, Жаратқан Иенің жолында жасаған еңбегің бекер емес екенін біле тұра, берік, мызғымас, әрқашан Жаратқан Иенің ісінде мол болыңдар.</w:t>
      </w:r>
    </w:p>
    <w:p/>
    <w:p>
      <w:r xmlns:w="http://schemas.openxmlformats.org/wordprocessingml/2006/main">
        <w:t xml:space="preserve">2. Еврейлерге 11:6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Шежірелер 1-ж 23:4 Олардың жиырма төрт мыңы Жаратқан Иенің киелі үйінің жұмысын бастауы керек еді. Ал алты мыңы офицерлер мен судьялар болды:</w:t>
      </w:r>
    </w:p>
    <w:p/>
    <w:p>
      <w:r xmlns:w="http://schemas.openxmlformats.org/wordprocessingml/2006/main">
        <w:t xml:space="preserve">24 000 адам Мырзалар үйінде жұмыс істеуге тағайындалды және 6 000 офицерлер мен судьялар болып тағайындалды.</w:t>
      </w:r>
    </w:p>
    <w:p/>
    <w:p>
      <w:r xmlns:w="http://schemas.openxmlformats.org/wordprocessingml/2006/main">
        <w:t xml:space="preserve">1. Иеміздің жұмысының бір бөлігі болудың баталары.</w:t>
      </w:r>
    </w:p>
    <w:p/>
    <w:p>
      <w:r xmlns:w="http://schemas.openxmlformats.org/wordprocessingml/2006/main">
        <w:t xml:space="preserve">2. Жақсы көшбасшылықтың маңыздылығы.</w:t>
      </w:r>
    </w:p>
    <w:p/>
    <w:p>
      <w:r xmlns:w="http://schemas.openxmlformats.org/wordprocessingml/2006/main">
        <w:t xml:space="preserve">1. Ефестіктерге 2:19-22 - Демек, сендер енді бөтен және жат жерлік емессіңдер, бірақ қасиетті адамдармен және Құдай үйінің мүшелерімен бірге туыссыңдар.</w:t>
      </w:r>
    </w:p>
    <w:p/>
    <w:p>
      <w:r xmlns:w="http://schemas.openxmlformats.org/wordprocessingml/2006/main">
        <w:t xml:space="preserve">2. Нақыл сөздер 12:15 - Ақымақтың жолы дұрыс, ақылды адам кеңеске құлақ асады.</w:t>
      </w:r>
    </w:p>
    <w:p/>
    <w:p>
      <w:r xmlns:w="http://schemas.openxmlformats.org/wordprocessingml/2006/main">
        <w:t xml:space="preserve">Шежірелер 1-ж. 23:5 Оның үстіне төрт мың адам қақпашы болды. Мен жасаған аспаптармен төрт мың адам Жаратқан Иені мадақтады,— деді Дәуіт.</w:t>
      </w:r>
    </w:p>
    <w:p/>
    <w:p>
      <w:r xmlns:w="http://schemas.openxmlformats.org/wordprocessingml/2006/main">
        <w:t xml:space="preserve">Дәуіт өзі жасаған аспаптармен Жаратқан Иені мадақтау үшін 4 000 қақпашы мен 4 000 музыкантты тағайындады.</w:t>
      </w:r>
    </w:p>
    <w:p/>
    <w:p>
      <w:r xmlns:w="http://schemas.openxmlformats.org/wordprocessingml/2006/main">
        <w:t xml:space="preserve">1. Иемізге қызмет ету және мадақтау арқылы ғибадат ет</w:t>
      </w:r>
    </w:p>
    <w:p/>
    <w:p>
      <w:r xmlns:w="http://schemas.openxmlformats.org/wordprocessingml/2006/main">
        <w:t xml:space="preserve">2. Мақтау құралдары</w:t>
      </w:r>
    </w:p>
    <w:p/>
    <w:p>
      <w:r xmlns:w="http://schemas.openxmlformats.org/wordprocessingml/2006/main">
        <w:t xml:space="preserve">1. Қолостықтарға 3:17 - Сөзбен немесе іспен не істесеңдер де, барлығын Иеміз Исаның атымен орындап, Ол арқылы Әке Құдайға алғыс айтамыз.</w:t>
      </w:r>
    </w:p>
    <w:p/>
    <w:p>
      <w:r xmlns:w="http://schemas.openxmlformats.org/wordprocessingml/2006/main">
        <w:t xml:space="preserve">2. Забур 150:3-5 - Оны кернейдің дауысымен мадақтаңдар; Оны люта мен арфамен мадақтаңдар; Оны тембрмен және бимен мадақтаңыз; Оны ішекті аспаптармен және сыбызғымен мадақтаңдар; Қатты цимбалдармен Оны мадақтаңдар.</w:t>
      </w:r>
    </w:p>
    <w:p/>
    <w:p>
      <w:r xmlns:w="http://schemas.openxmlformats.org/wordprocessingml/2006/main">
        <w:t xml:space="preserve">Шежірелер 1-ж 23:6 Дәуіт оларды Гершон, Қахат және Мерари деген Леуінің ұлдарына бөлді.</w:t>
      </w:r>
    </w:p>
    <w:p/>
    <w:p>
      <w:r xmlns:w="http://schemas.openxmlformats.org/wordprocessingml/2006/main">
        <w:t xml:space="preserve">Дәуіт Леуінің ұлдарын Гершон, Қахат және Мерари деген үш топқа бөлді.</w:t>
      </w:r>
    </w:p>
    <w:p/>
    <w:p>
      <w:r xmlns:w="http://schemas.openxmlformats.org/wordprocessingml/2006/main">
        <w:t xml:space="preserve">1. Топ болып бірлесе жұмыс істеудің маңыздылығы.</w:t>
      </w:r>
    </w:p>
    <w:p/>
    <w:p>
      <w:r xmlns:w="http://schemas.openxmlformats.org/wordprocessingml/2006/main">
        <w:t xml:space="preserve">2. Әр адамның қайталанбас дарындары мен дарындарын бағалау.</w:t>
      </w:r>
    </w:p>
    <w:p/>
    <w:p>
      <w:r xmlns:w="http://schemas.openxmlformats.org/wordprocessingml/2006/main">
        <w:t xml:space="preserve">1. Забур 133:1-3 - Міне, бауырластардың бірлікте тұруы қандай жақсы және қандай жағымды! Бұл басындағы асыл май сияқты, Сақалға жүгіреді, Һаронның сақалы, Киімінің шетіне жүгіреді.</w:t>
      </w:r>
    </w:p>
    <w:p/>
    <w:p>
      <w:r xmlns:w="http://schemas.openxmlformats.org/wordprocessingml/2006/main">
        <w:t xml:space="preserve">2. Ефестіктерге 4:16 - Бүкіл дене кімнен қосылып, тоқиды, әрбір буын өз үлесін атқаратын тиімді жұмысына сәйкес денені сүйіспеншілікпен нығайту үшін өсіреді.</w:t>
      </w:r>
    </w:p>
    <w:p/>
    <w:p>
      <w:r xmlns:w="http://schemas.openxmlformats.org/wordprocessingml/2006/main">
        <w:t xml:space="preserve">Шежірелер 1-ж 23:7 Гершондықтардан: Ладан және Шимей.</w:t>
      </w:r>
    </w:p>
    <w:p/>
    <w:p>
      <w:r xmlns:w="http://schemas.openxmlformats.org/wordprocessingml/2006/main">
        <w:t xml:space="preserve">Гершондықтарды Ладан мен Шимей басқарды.</w:t>
      </w:r>
    </w:p>
    <w:p/>
    <w:p>
      <w:r xmlns:w="http://schemas.openxmlformats.org/wordprocessingml/2006/main">
        <w:t xml:space="preserve">1: Құдай гершондықтарды басқару үшін екі адал басшыны таңдады.</w:t>
      </w:r>
    </w:p>
    <w:p/>
    <w:p>
      <w:r xmlns:w="http://schemas.openxmlformats.org/wordprocessingml/2006/main">
        <w:t xml:space="preserve">2: Құдай көшбасшыларды тағайындағанда, оның басшылығына сене аламыз.</w:t>
      </w:r>
    </w:p>
    <w:p/>
    <w:p>
      <w:r xmlns:w="http://schemas.openxmlformats.org/wordprocessingml/2006/main">
        <w:t xml:space="preserve">1: 1 Петір 5:2-3 - Құдайдың қамқорлығыңыздағы отарына бағушы болыңыз, оларға қажет болғандықтан емес, Құдай қалағаныңыздай болуды қалағаныңыз үшін бақыңыз; арам пайданың артынан емес, қызмет етуге құштар; Сеніп тапсырылғандарға үстемдік етпей, отарға үлгі бол.</w:t>
      </w:r>
    </w:p>
    <w:p/>
    <w:p>
      <w:r xmlns:w="http://schemas.openxmlformats.org/wordprocessingml/2006/main">
        <w:t xml:space="preserve">2: Еврейлерге 13:17 - Көсемдеріңізге мойынсұныңыз және оларға бағыныңыз, өйткені олар есеп беретіндер ретінде жаныңызды бақылайды. Олар мұны қайғымен емес, қуанышпен істесін, өйткені бұл сізге тиімсіз болар еді.</w:t>
      </w:r>
    </w:p>
    <w:p/>
    <w:p>
      <w:r xmlns:w="http://schemas.openxmlformats.org/wordprocessingml/2006/main">
        <w:t xml:space="preserve">Шежірелер 1-ж 23:8 Ладанның ұлдары; Басшысы — Ехиел, Зетам және Жоел — үшеу.</w:t>
      </w:r>
    </w:p>
    <w:p/>
    <w:p>
      <w:r xmlns:w="http://schemas.openxmlformats.org/wordprocessingml/2006/main">
        <w:t xml:space="preserve">Бұл үзіндіде Ладан, Ехиел, Зетам және Жоелдің үш ұлы сипатталады.</w:t>
      </w:r>
    </w:p>
    <w:p/>
    <w:p>
      <w:r xmlns:w="http://schemas.openxmlformats.org/wordprocessingml/2006/main">
        <w:t xml:space="preserve">1. Қоғамдастық күші: Бірге жұмыс істеу бізді қалай нығайтады және біріктіреді</w:t>
      </w:r>
    </w:p>
    <w:p/>
    <w:p>
      <w:r xmlns:w="http://schemas.openxmlformats.org/wordprocessingml/2006/main">
        <w:t xml:space="preserve">2. Ата-бабамызды еске алу: Әулетімізді қалай ардақтаймыз</w:t>
      </w:r>
    </w:p>
    <w:p/>
    <w:p>
      <w:r xmlns:w="http://schemas.openxmlformats.org/wordprocessingml/2006/main">
        <w:t xml:space="preserve">1. Філіпіліктерге 2:1-4 Сондықтан Мәсіхпен бірігуге жігерлендіретін болсаңыз, Оның сүйіспеншілігінен жұбаныш болса, Киелі Рухқа ортақтық болса, мейірімділік пен жанашырлық болса, менің қуанышымды толықтай етіңіз. ақылды, бір сүйіспеншілікке ие, рухы бір, ақылы бір.</w:t>
      </w:r>
    </w:p>
    <w:p/>
    <w:p>
      <w:r xmlns:w="http://schemas.openxmlformats.org/wordprocessingml/2006/main">
        <w:t xml:space="preserve">2. Нақыл сөздер 18:1 Өзін-өзі оқшаулау өз қалауын іздейді; ол барлық дұрыс үкімдерге қарсы шығады.</w:t>
      </w:r>
    </w:p>
    <w:p/>
    <w:p>
      <w:r xmlns:w="http://schemas.openxmlformats.org/wordprocessingml/2006/main">
        <w:t xml:space="preserve">Шежірелер 1-ж 23:9 Шимейдің ұлдары; Шеломит, Хазиел және Харан үшеу. Бұлар Ладанның әулет басшылары еді.</w:t>
      </w:r>
    </w:p>
    <w:p/>
    <w:p>
      <w:r xmlns:w="http://schemas.openxmlformats.org/wordprocessingml/2006/main">
        <w:t xml:space="preserve">Шимейдің Шеломит, Хазиел және Харан атты үш ұлы болды. Олар Лаадан руының басшылары болды.</w:t>
      </w:r>
    </w:p>
    <w:p/>
    <w:p>
      <w:r xmlns:w="http://schemas.openxmlformats.org/wordprocessingml/2006/main">
        <w:t xml:space="preserve">1. Балаларымызға үлгі-өнеге көрсетудің маңыздылығы.</w:t>
      </w:r>
    </w:p>
    <w:p/>
    <w:p>
      <w:r xmlns:w="http://schemas.openxmlformats.org/wordprocessingml/2006/main">
        <w:t xml:space="preserve">2. Алланың әмірлері мен үлгілерін орындау берекелі өмірге жетелейді.</w:t>
      </w:r>
    </w:p>
    <w:p/>
    <w:p>
      <w:r xmlns:w="http://schemas.openxmlformats.org/wordprocessingml/2006/main">
        <w:t xml:space="preserve">1. Нақыл сөздер 22:6 - «Балалар баратын жолдан баста, олар қартайса да одан қайтпайды».</w:t>
      </w:r>
    </w:p>
    <w:p/>
    <w:p>
      <w:r xmlns:w="http://schemas.openxmlformats.org/wordprocessingml/2006/main">
        <w:t xml:space="preserve">2. Нақыл сөздер 13:24 - «Таяқты аямаған өз балаларын жек көреді, ал балаларын сүйген оларды жөнге салуға тырысады».</w:t>
      </w:r>
    </w:p>
    <w:p/>
    <w:p>
      <w:r xmlns:w="http://schemas.openxmlformats.org/wordprocessingml/2006/main">
        <w:t xml:space="preserve">Шежірелер 1-ж 23:10 Шимейдің ұлдары: Яхат, Зина, Еуш және Берия. Бұл төртеуі Шимейдің ұлдары еді.</w:t>
      </w:r>
    </w:p>
    <w:p/>
    <w:p>
      <w:r xmlns:w="http://schemas.openxmlformats.org/wordprocessingml/2006/main">
        <w:t xml:space="preserve">Шимейдің Яхат, Зина, Еуш және Берия деген төрт ұлы болды.</w:t>
      </w:r>
    </w:p>
    <w:p/>
    <w:p>
      <w:r xmlns:w="http://schemas.openxmlformats.org/wordprocessingml/2006/main">
        <w:t xml:space="preserve">1. Біздің отбасымыз үлкендігіне қарамастан Құдайдың сыйы.</w:t>
      </w:r>
    </w:p>
    <w:p/>
    <w:p>
      <w:r xmlns:w="http://schemas.openxmlformats.org/wordprocessingml/2006/main">
        <w:t xml:space="preserve">2. Қиын кездерде де Құдай әрқашан бізбен және отбасымызбен бірге.</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Шежірелер 1-ж 23:11 Яхат бастық, Зиза екінші болды, бірақ Еуш пен Берияның ұлдары көп болмады. Сондықтан олар әкелерінің үйі бойынша бір есепте болды.</w:t>
      </w:r>
    </w:p>
    <w:p/>
    <w:p>
      <w:r xmlns:w="http://schemas.openxmlformats.org/wordprocessingml/2006/main">
        <w:t xml:space="preserve">Жахат Еуш пен Берияхтың әулетінің басшысы болды, олардың ұлдары көп болмады.</w:t>
      </w:r>
    </w:p>
    <w:p/>
    <w:p>
      <w:r xmlns:w="http://schemas.openxmlformats.org/wordprocessingml/2006/main">
        <w:t xml:space="preserve">1. Құдайдың күтпеген жерден берген ризығы</w:t>
      </w:r>
    </w:p>
    <w:p/>
    <w:p>
      <w:r xmlns:w="http://schemas.openxmlformats.org/wordprocessingml/2006/main">
        <w:t xml:space="preserve">2. Құдайдың жоспарына сену</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Шежірелер 1-ж 23:12 Қахаттың ұлдары; Амрам, Ижар, Хеброн және Узиел, төртеуі.</w:t>
      </w:r>
    </w:p>
    <w:p/>
    <w:p>
      <w:r xmlns:w="http://schemas.openxmlformats.org/wordprocessingml/2006/main">
        <w:t xml:space="preserve">Бұл үзіндіде Қахаттың төрт ұлы – Амрам, Ижар, Хеброн және Узиелдің тізімі келтірілген.</w:t>
      </w:r>
    </w:p>
    <w:p/>
    <w:p>
      <w:r xmlns:w="http://schemas.openxmlformats.org/wordprocessingml/2006/main">
        <w:t xml:space="preserve">1. Отбасының беріктігі: Кохаттың кең отбасы бізді қалай шабыттандырады?</w:t>
      </w:r>
    </w:p>
    <w:p/>
    <w:p>
      <w:r xmlns:w="http://schemas.openxmlformats.org/wordprocessingml/2006/main">
        <w:t xml:space="preserve">2. Сенімнің маңыздылығы: Қахаттың ұлдарынан алатын сабақтар</w:t>
      </w:r>
    </w:p>
    <w:p/>
    <w:p>
      <w:r xmlns:w="http://schemas.openxmlformats.org/wordprocessingml/2006/main">
        <w:t xml:space="preserve">1. Ефестіктерге 3:14-15 - Сондықтан мен көктегі және жердегі әрбір отбасы өз есімін алған Әкемнің алдында тізе бүгемін.</w:t>
      </w:r>
    </w:p>
    <w:p/>
    <w:p>
      <w:r xmlns:w="http://schemas.openxmlformats.org/wordprocessingml/2006/main">
        <w:t xml:space="preserve">2.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Шежірелер 1-ж 23:13 Амрамның ұлдары; Һарон мен Мұса: Һарон өзі және оның ұлдары Жаратқан Иенің алдында хош иісті заттарды түтетіп, Оған қызмет етіп, Оның атынан мәңгілік батасын беру үшін ең киелі нәрселерді қасиетті ету үшін бөлектенді.</w:t>
      </w:r>
    </w:p>
    <w:p/>
    <w:p>
      <w:r xmlns:w="http://schemas.openxmlformats.org/wordprocessingml/2006/main">
        <w:t xml:space="preserve">Амрамның ұлдары Һарон мен Мұса Жаратқан Иеге мәңгілік діни қызметкерлер ретінде қызмет ету үшін таңдалды. Һарон Жаратқан Иеге ең қасиетті нәрселерді бағыштап, хош иісті заттарды түтетіп, Оның атынан қызмет етіп, бата беруге тағайындалды.</w:t>
      </w:r>
    </w:p>
    <w:p/>
    <w:p>
      <w:r xmlns:w="http://schemas.openxmlformats.org/wordprocessingml/2006/main">
        <w:t xml:space="preserve">1. Жаратқан Иеге діни қызметкер ретінде қызмет ету: Һарон мен Мұсаның үлгісі</w:t>
      </w:r>
    </w:p>
    <w:p/>
    <w:p>
      <w:r xmlns:w="http://schemas.openxmlformats.org/wordprocessingml/2006/main">
        <w:t xml:space="preserve">2. Өмірімізді Құдайға арнау: Қасиеттілікке қадам жасау</w:t>
      </w:r>
    </w:p>
    <w:p/>
    <w:p>
      <w:r xmlns:w="http://schemas.openxmlformats.org/wordprocessingml/2006/main">
        <w:t xml:space="preserve">1. Мысырдан шығу 28:1-3 - Содан кейін маған діни қызметкер ретінде Харон мен Һаронның ұлдары, Надап пен Әбиху, Елазар мен Итамарды қызмет ету үшін Исраил халқының арасынан ағаң Һаронды және онымен бірге ұлдарын әкел. Ағаң Һаронға даңқ пен сұлулық үшін киелі киім тігіп бер. Мен шеберлік рухымен толтырған барлық шеберлерге: олар Һаронды менің діни қызметкерлігіме бағыштау үшін оған киім тігуін айт.</w:t>
      </w:r>
    </w:p>
    <w:p/>
    <w:p>
      <w:r xmlns:w="http://schemas.openxmlformats.org/wordprocessingml/2006/main">
        <w:t xml:space="preserve">2. Еврейлерге 7:24-25 - бірақ ол өзінің діни қызметкерлігін мәңгілікке сақтайды, өйткені ол мәңгілікке қалады. Демек, ол өзі арқылы Құдайға жақындағандарды барынша құтқара алады, өйткені ол әрқашан олар үшін араша болу үшін өмір сүреді.</w:t>
      </w:r>
    </w:p>
    <w:p/>
    <w:p>
      <w:r xmlns:w="http://schemas.openxmlformats.org/wordprocessingml/2006/main">
        <w:t xml:space="preserve">Шежірелер 1-ж 23:14 Құдайдың адамы Мұсаға келетін болсақ, оның ұлдарының есімдері Леуі руынан болатын.</w:t>
      </w:r>
    </w:p>
    <w:p/>
    <w:p>
      <w:r xmlns:w="http://schemas.openxmlformats.org/wordprocessingml/2006/main">
        <w:t xml:space="preserve">Құдайдың адамы Мұсаның ұлдары Леуі руынан еді.</w:t>
      </w:r>
    </w:p>
    <w:p/>
    <w:p>
      <w:r xmlns:w="http://schemas.openxmlformats.org/wordprocessingml/2006/main">
        <w:t xml:space="preserve">1. Құдайдың таңдаған халқы: Леви руы</w:t>
      </w:r>
    </w:p>
    <w:p/>
    <w:p>
      <w:r xmlns:w="http://schemas.openxmlformats.org/wordprocessingml/2006/main">
        <w:t xml:space="preserve">2. Мұсаның мұрасы: Құдайдың адамы</w:t>
      </w:r>
    </w:p>
    <w:p/>
    <w:p>
      <w:r xmlns:w="http://schemas.openxmlformats.org/wordprocessingml/2006/main">
        <w:t xml:space="preserve">1. Сандар 3:5-10 - Құдайдың Мұсаға Леви руы туралы нұсқаулары</w:t>
      </w:r>
    </w:p>
    <w:p/>
    <w:p>
      <w:r xmlns:w="http://schemas.openxmlformats.org/wordprocessingml/2006/main">
        <w:t xml:space="preserve">2. Заңды қайталау 34:9 - Мұса Құдайдың адамы ретінде</w:t>
      </w:r>
    </w:p>
    <w:p/>
    <w:p>
      <w:r xmlns:w="http://schemas.openxmlformats.org/wordprocessingml/2006/main">
        <w:t xml:space="preserve">Шежірелер 1-ж 23:15 Мұсаның ұлдары: Гершом және Елиезер.</w:t>
      </w:r>
    </w:p>
    <w:p/>
    <w:p>
      <w:r xmlns:w="http://schemas.openxmlformats.org/wordprocessingml/2006/main">
        <w:t xml:space="preserve">Мұсаның Гершом және Елиезер атты екі ұлы болды.</w:t>
      </w:r>
    </w:p>
    <w:p/>
    <w:p>
      <w:r xmlns:w="http://schemas.openxmlformats.org/wordprocessingml/2006/main">
        <w:t xml:space="preserve">1. Мұсадан көрінетіндей жақсы әке болудың маңыздылығы.</w:t>
      </w:r>
    </w:p>
    <w:p/>
    <w:p>
      <w:r xmlns:w="http://schemas.openxmlformats.org/wordprocessingml/2006/main">
        <w:t xml:space="preserve">2. Мұсаның отбасын қамтамасыз етудегі Иеміздің адалдығы.</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Мысырдан шығу 18:3-4 - Мұсаның қайын атасы Етро оған: «Сенің істеп жатқан ісің жақсы емес. Өзіңіз де, қасыңыздағы адамдар да шаршап қалатыныңыз анық, өйткені жұмыс сізге тым ауыр; сіз мұны жалғыз жасай алмайсыз.</w:t>
      </w:r>
    </w:p>
    <w:p/>
    <w:p>
      <w:r xmlns:w="http://schemas.openxmlformats.org/wordprocessingml/2006/main">
        <w:t xml:space="preserve">1 Шежірелер 23:16 Гершом ұлдарының басшысы Шебуел болды.</w:t>
      </w:r>
    </w:p>
    <w:p/>
    <w:p>
      <w:r xmlns:w="http://schemas.openxmlformats.org/wordprocessingml/2006/main">
        <w:t xml:space="preserve">Басшы Гершом ұлы Шебуел болды.</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Шіркеудегі көшбасшылықтың маңыздылығы.</w:t>
      </w:r>
    </w:p>
    <w:p/>
    <w:p>
      <w:r xmlns:w="http://schemas.openxmlformats.org/wordprocessingml/2006/main">
        <w:t xml:space="preserve">1. Қорынттықтарға 1-хат 1:27 - Бірақ Құдай даналарды ұятқа қалдыру үшін осы дүниенің ақымақтарын таңдады; Құдай күштілерді ұятқа қалдыру үшін дүниедегі әлсіздерді таңдады.</w:t>
      </w:r>
    </w:p>
    <w:p/>
    <w:p>
      <w:r xmlns:w="http://schemas.openxmlformats.org/wordprocessingml/2006/main">
        <w:t xml:space="preserve">2. Елшілердің істері 20:28 - Өздеріңізді және Киелі Рух сізді бақылаушы етіп тағайындаған барлық отарды бақылаңыздар. Құдайдың өз қанымен сатып алған қауымының бақташылары болыңдар.</w:t>
      </w:r>
    </w:p>
    <w:p/>
    <w:p>
      <w:r xmlns:w="http://schemas.openxmlformats.org/wordprocessingml/2006/main">
        <w:t xml:space="preserve">Шежірелер 1-ж 23:17 Елиезердің ұлдары: Рехавия басшысы. Елиезердің басқа ұлдары болмады. Бірақ Рехабияның ұлдары өте көп болды.</w:t>
      </w:r>
    </w:p>
    <w:p/>
    <w:p>
      <w:r xmlns:w="http://schemas.openxmlformats.org/wordprocessingml/2006/main">
        <w:t xml:space="preserve">Елиезердің Рехабия деген бір ғана ұлы болды, оның көп ұлы болды.</w:t>
      </w:r>
    </w:p>
    <w:p/>
    <w:p>
      <w:r xmlns:w="http://schemas.openxmlformats.org/wordprocessingml/2006/main">
        <w:t xml:space="preserve">1. Құдай кішкентай болып көрінетін нәрсені қабылдап, оны айтарлықтай көбейте алады.</w:t>
      </w:r>
    </w:p>
    <w:p/>
    <w:p>
      <w:r xmlns:w="http://schemas.openxmlformats.org/wordprocessingml/2006/main">
        <w:t xml:space="preserve">2. Мұра мен мұраның күші және оны Құдайдың ісін жалғастыру үшін қалай пайдалана аламыз.</w:t>
      </w:r>
    </w:p>
    <w:p/>
    <w:p>
      <w:r xmlns:w="http://schemas.openxmlformats.org/wordprocessingml/2006/main">
        <w:t xml:space="preserve">1. Римдіктерге 4:17 - Жазылғандай, Мен сені Өзі сенген Құдайдың алдында көптеген халықтардың әкесі еттім, ол өлілерді тірілтеді және жоқ нәрселерді тірілтеді.</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Шежірелер 1-ж 23:18 Йосжар ұлдарынан; Шеломит бастығы.</w:t>
      </w:r>
    </w:p>
    <w:p/>
    <w:p>
      <w:r xmlns:w="http://schemas.openxmlformats.org/wordprocessingml/2006/main">
        <w:t xml:space="preserve">Шеломит — Ижар ұлдарының басшысы.</w:t>
      </w:r>
    </w:p>
    <w:p/>
    <w:p>
      <w:r xmlns:w="http://schemas.openxmlformats.org/wordprocessingml/2006/main">
        <w:t xml:space="preserve">1. Қалай қоғамда басты тұлға болуға болады</w:t>
      </w:r>
    </w:p>
    <w:p/>
    <w:p>
      <w:r xmlns:w="http://schemas.openxmlformats.org/wordprocessingml/2006/main">
        <w:t xml:space="preserve">2. Көшбасшылықтың күші</w:t>
      </w:r>
    </w:p>
    <w:p/>
    <w:p>
      <w:r xmlns:w="http://schemas.openxmlformats.org/wordprocessingml/2006/main">
        <w:t xml:space="preserve">1. Нақыл сөздер 11:14 - Жолбасшылық жоқ жерде халық құлайды, кеңесшілер көп болса амандық бар.</w:t>
      </w:r>
    </w:p>
    <w:p/>
    <w:p>
      <w:r xmlns:w="http://schemas.openxmlformats.org/wordprocessingml/2006/main">
        <w:t xml:space="preserve">2. Петірдің 1-хаты 5:3 - Тәкаппар болмаңдар, бірақ кішіпейіл болыңдар. Жаратқан Иенің алдында кішіпейіл болыңдар, сонда Ол сендерді жоғарылатады.</w:t>
      </w:r>
    </w:p>
    <w:p/>
    <w:p>
      <w:r xmlns:w="http://schemas.openxmlformats.org/wordprocessingml/2006/main">
        <w:t xml:space="preserve">Шежірелер 1-ж 23:19 Хеброн ұлдарынан; Бірінші — Ерия, екіншісі — Амария, үшінші — Яхазиел, төртінші — Екамеам.</w:t>
      </w:r>
    </w:p>
    <w:p/>
    <w:p>
      <w:r xmlns:w="http://schemas.openxmlformats.org/wordprocessingml/2006/main">
        <w:t xml:space="preserve">Бұл үзіндіде Хебронның төрт ұлы: Ерия, Амария, Яхазиел және Екамеам туралы айтылады.</w:t>
      </w:r>
    </w:p>
    <w:p/>
    <w:p>
      <w:r xmlns:w="http://schemas.openxmlformats.org/wordprocessingml/2006/main">
        <w:t xml:space="preserve">1. Хеброн ұлдарының баталары</w:t>
      </w:r>
    </w:p>
    <w:p/>
    <w:p>
      <w:r xmlns:w="http://schemas.openxmlformats.org/wordprocessingml/2006/main">
        <w:t xml:space="preserve">2. Отбасы сыйы</w:t>
      </w:r>
    </w:p>
    <w:p/>
    <w:p>
      <w:r xmlns:w="http://schemas.openxmlformats.org/wordprocessingml/2006/main">
        <w:t xml:space="preserve">1. Жаратылыс 12:2 - Мен сенен ұлы халық жасаймын, сені жарылқаймын және есіміңді ұлықтаймын. және сен бата боласың.</w:t>
      </w:r>
    </w:p>
    <w:p/>
    <w:p>
      <w:r xmlns:w="http://schemas.openxmlformats.org/wordprocessingml/2006/main">
        <w:t xml:space="preserve">2. Ефестіктерге 6:4 -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Шежірелер 1-ж 23:20 Узиелдің ұлдарынан; Біріншісі Миха, екіншісі — Есия.</w:t>
      </w:r>
    </w:p>
    <w:p/>
    <w:p>
      <w:r xmlns:w="http://schemas.openxmlformats.org/wordprocessingml/2006/main">
        <w:t xml:space="preserve">Шежірелер 1-жазба 23:20-дағы бұл үзіндіде Узиелдің Миха мен Есия есімді екі ұлы жазылған.</w:t>
      </w:r>
    </w:p>
    <w:p/>
    <w:p>
      <w:r xmlns:w="http://schemas.openxmlformats.org/wordprocessingml/2006/main">
        <w:t xml:space="preserve">1. Отбасын құруға келгенде де Құдайдың тәртіп құдайы екенін есте ұстайық.</w:t>
      </w:r>
    </w:p>
    <w:p/>
    <w:p>
      <w:r xmlns:w="http://schemas.openxmlformats.org/wordprocessingml/2006/main">
        <w:t xml:space="preserve">2. Тіпті хаостың ортасында Құдай тыныштық пен тәртіп әкеледі.</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1:8-9 - Әкеңнің өсиетін тыңда, балам, анаңның тәлімінен бас тартпа. Олар сіздің басыңызды безендіретін гирлянда және мойыныңызды безендіретін тізбек.</w:t>
      </w:r>
    </w:p>
    <w:p/>
    <w:p>
      <w:r xmlns:w="http://schemas.openxmlformats.org/wordprocessingml/2006/main">
        <w:t xml:space="preserve">Шежірелер 1-ж 23:21 Мераридің ұлдары; Махли және Муши. Махлидің ұлдары; Елазар және Киш.</w:t>
      </w:r>
    </w:p>
    <w:p/>
    <w:p>
      <w:r xmlns:w="http://schemas.openxmlformats.org/wordprocessingml/2006/main">
        <w:t xml:space="preserve">Бұл үзіндіде Мерари мен Махлидің ұлдары және олардың ұлдары Елазар мен Киш туралы айтылады.</w:t>
      </w:r>
    </w:p>
    <w:p/>
    <w:p>
      <w:r xmlns:w="http://schemas.openxmlformats.org/wordprocessingml/2006/main">
        <w:t xml:space="preserve">1. Отбасы мен тектің маңызы.</w:t>
      </w:r>
    </w:p>
    <w:p/>
    <w:p>
      <w:r xmlns:w="http://schemas.openxmlformats.org/wordprocessingml/2006/main">
        <w:t xml:space="preserve">2. Құдайдың өз халқына, ұрпақтан-ұрпаққа адалдығы.</w:t>
      </w:r>
    </w:p>
    <w:p/>
    <w:p>
      <w:r xmlns:w="http://schemas.openxmlformats.org/wordprocessingml/2006/main">
        <w:t xml:space="preserve">1.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2. Второзаконие 29:29 - Құпия нәрселер Құдайымыз Жаратқан Иедікі, ал ашылған нәрселер осы заңның барлық сөздерін орындауымыз үшін бізге және біздің балаларымызға мәңгілік.</w:t>
      </w:r>
    </w:p>
    <w:p/>
    <w:p>
      <w:r xmlns:w="http://schemas.openxmlformats.org/wordprocessingml/2006/main">
        <w:t xml:space="preserve">Шежірелер 1-ж 23:22 Елазар қайтыс болды, оның ұлдары жоқ, қыздары болды. Оларды бауырлары Қиштың ұлдары алды.</w:t>
      </w:r>
    </w:p>
    <w:p/>
    <w:p>
      <w:r xmlns:w="http://schemas.openxmlformats.org/wordprocessingml/2006/main">
        <w:t xml:space="preserve">Елазар ұлсыз қайтыс болды, бірақ оның қыздары болды. Киш руынан шыққан ағайындары оларды ішке кіргізді.</w:t>
      </w:r>
    </w:p>
    <w:p/>
    <w:p>
      <w:r xmlns:w="http://schemas.openxmlformats.org/wordprocessingml/2006/main">
        <w:t xml:space="preserve">1. Жолымыз анық болмаса да, Алланың бәрімізге жоспары бар.</w:t>
      </w:r>
    </w:p>
    <w:p/>
    <w:p>
      <w:r xmlns:w="http://schemas.openxmlformats.org/wordprocessingml/2006/main">
        <w:t xml:space="preserve">2. Қайғы мен белгісіздік кезінде де отбасының маңыздылығы.</w:t>
      </w:r>
    </w:p>
    <w:p/>
    <w:p>
      <w:r xmlns:w="http://schemas.openxmlformats.org/wordprocessingml/2006/main">
        <w:t xml:space="preserve">1. Жаратылыс 50:20 - «Сен мұны жамандық үшін ойладың, бірақ Құдай оны жақсылық үшін айтты.</w:t>
      </w:r>
    </w:p>
    <w:p/>
    <w:p>
      <w:r xmlns:w="http://schemas.openxmlformats.org/wordprocessingml/2006/main">
        <w:t xml:space="preserve">2. Рут 4:14-15 - Сонда әйелдер Нағимаға: «Бүгін сені қамқоршы-құтқарушысыз қалдырмаған Жаратқан Иеге мадақ! Ол бүкіл Израильге танымал болсын! Ол сенің өміріңді жаңартып, қартайған кезде қолдау көрсетеді.</w:t>
      </w:r>
    </w:p>
    <w:p/>
    <w:p>
      <w:r xmlns:w="http://schemas.openxmlformats.org/wordprocessingml/2006/main">
        <w:t xml:space="preserve">Шежірелер 1-ж 23:23 Мушидің ұлдары; Махли, Едер және Еремот үшеу.</w:t>
      </w:r>
    </w:p>
    <w:p/>
    <w:p>
      <w:r xmlns:w="http://schemas.openxmlformats.org/wordprocessingml/2006/main">
        <w:t xml:space="preserve">Бұл үзінді Мушидің Махли, Эдер және Еремот атты ұлдары туралы.</w:t>
      </w:r>
    </w:p>
    <w:p/>
    <w:p>
      <w:r xmlns:w="http://schemas.openxmlformats.org/wordprocessingml/2006/main">
        <w:t xml:space="preserve">1. Отбасының күші: Біздің балаларымыз біздің күш пен мұрамыздың қайнар көзі болып табылады.</w:t>
      </w:r>
    </w:p>
    <w:p/>
    <w:p>
      <w:r xmlns:w="http://schemas.openxmlformats.org/wordprocessingml/2006/main">
        <w:t xml:space="preserve">2. Өлшеміне қарамастан, біз бәріміз байланыстымыз: үлкен әлемде өз орнымызды түсіну.</w:t>
      </w:r>
    </w:p>
    <w:p/>
    <w:p>
      <w:r xmlns:w="http://schemas.openxmlformats.org/wordprocessingml/2006/main">
        <w:t xml:space="preserve">1. Забур 127:3-5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22:6 Баланы баратын жолға үйрет; қартайса да одан кетпейді.</w:t>
      </w:r>
    </w:p>
    <w:p/>
    <w:p>
      <w:r xmlns:w="http://schemas.openxmlformats.org/wordprocessingml/2006/main">
        <w:t xml:space="preserve">Шежірелер 1-ж 23:24 Бұлар ата-бабаларының әулетінен шыққан Леуі ұлдары еді. Жиырма жастан бастап Жаратқан Иенің киелі үйіне қызмет еткен ата-бабаларының ата-бабаларының ата-бабаларының есімдері санау арқылы есептелетін.</w:t>
      </w:r>
    </w:p>
    <w:p/>
    <w:p>
      <w:r xmlns:w="http://schemas.openxmlformats.org/wordprocessingml/2006/main">
        <w:t xml:space="preserve">Бұл үзіндіде жиырма жастан асқан және одан жоғары жастан бастап Жаратқан Иеге қызмет ету үшін жұмыс істеген Леуі ұлдары туралы айтылады.</w:t>
      </w:r>
    </w:p>
    <w:p/>
    <w:p>
      <w:r xmlns:w="http://schemas.openxmlformats.org/wordprocessingml/2006/main">
        <w:t xml:space="preserve">1. Иемізге қызмет етудің маңыздылығы: Леви ұлдарынан үйрену</w:t>
      </w:r>
    </w:p>
    <w:p/>
    <w:p>
      <w:r xmlns:w="http://schemas.openxmlformats.org/wordprocessingml/2006/main">
        <w:t xml:space="preserve">2. Иеміздегі әлеуетімізге жету: Леви ұлдарының үлгісі</w:t>
      </w:r>
    </w:p>
    <w:p/>
    <w:p>
      <w:r xmlns:w="http://schemas.openxmlformats.org/wordprocessingml/2006/main">
        <w:t xml:space="preserve">1. Матай 20:25-28 - Иса Иемізге қызмет ету туралы үйретеді</w:t>
      </w:r>
    </w:p>
    <w:p/>
    <w:p>
      <w:r xmlns:w="http://schemas.openxmlformats.org/wordprocessingml/2006/main">
        <w:t xml:space="preserve">2. Қорынттықтарға 1-хат 15:58 - Иемізге қызмет етуде табанды және мызғымас болу</w:t>
      </w:r>
    </w:p>
    <w:p/>
    <w:p>
      <w:r xmlns:w="http://schemas.openxmlformats.org/wordprocessingml/2006/main">
        <w:t xml:space="preserve">Шежірелер 1-ж 23:25 Дәуіт былай деді: «Исраилдің Құдайы Жаратқан Ие өз халқына тыныштық берді, олар Иерусалимде мәңгі тұруы үшін.</w:t>
      </w:r>
    </w:p>
    <w:p/>
    <w:p>
      <w:r xmlns:w="http://schemas.openxmlformats.org/wordprocessingml/2006/main">
        <w:t xml:space="preserve">Құдай өз халқына Иерусалимде мәңгі тұруы үшін тыныштық берді.</w:t>
      </w:r>
    </w:p>
    <w:p/>
    <w:p>
      <w:r xmlns:w="http://schemas.openxmlformats.org/wordprocessingml/2006/main">
        <w:t xml:space="preserve">1. Иеміздің тыныштық пен қамтамасыз ету туралы уәдесі.</w:t>
      </w:r>
    </w:p>
    <w:p/>
    <w:p>
      <w:r xmlns:w="http://schemas.openxmlformats.org/wordprocessingml/2006/main">
        <w:t xml:space="preserve">2. Иерусалимде тұрудың берекесі.</w:t>
      </w:r>
    </w:p>
    <w:p/>
    <w:p>
      <w:r xmlns:w="http://schemas.openxmlformats.org/wordprocessingml/2006/main">
        <w:t xml:space="preserve">1. Ишая 66:12 - «Өйткені Жаратқан Ие мынаны айтады: «Міне, мен оған тыныштықты өзендей, басқа ұлттардың даңқын ағып жатқан бұлақтай беремін. және оның тізе бүктіруі».</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жанымды қалпына келтіреді, Ол мені жолдармен жүргізеді. Оның есімі үшін әділдік».</w:t>
      </w:r>
    </w:p>
    <w:p/>
    <w:p>
      <w:r xmlns:w="http://schemas.openxmlformats.org/wordprocessingml/2006/main">
        <w:t xml:space="preserve">Шежірелер 1-ж 23:26 Леуіліктерге де. Олар енді киелі шатырды да, оған арналған ыдыстарды да алып жүрмеуі керек.</w:t>
      </w:r>
    </w:p>
    <w:p/>
    <w:p>
      <w:r xmlns:w="http://schemas.openxmlformats.org/wordprocessingml/2006/main">
        <w:t xml:space="preserve">Енді леуіліктер киелі шатыр мен оның ыдыстарын алып жүруге міндетті емес еді.</w:t>
      </w:r>
    </w:p>
    <w:p/>
    <w:p>
      <w:r xmlns:w="http://schemas.openxmlformats.org/wordprocessingml/2006/main">
        <w:t xml:space="preserve">1. Құдай Сөзі – біздің басшылық: Құдайдың жоспарын орындау қалай орындалады?</w:t>
      </w:r>
    </w:p>
    <w:p/>
    <w:p>
      <w:r xmlns:w="http://schemas.openxmlformats.org/wordprocessingml/2006/main">
        <w:t xml:space="preserve">2. Иемізге қызмет ету: өмірімізді Құдайға бағыштау қуанышы</w:t>
      </w:r>
    </w:p>
    <w:p/>
    <w:p>
      <w:r xmlns:w="http://schemas.openxmlformats.org/wordprocessingml/2006/main">
        <w:t xml:space="preserve">1.Елшілердің істері 13:2-3 (Киелі Рух былай деді: «Мен оларды шақырған жұмысым үшін Барнаба мен Саулды бөліп беріңдер. Олар ораза ұстап, дұға етіп, қолдарын қойып, оларды жіберді.)</w:t>
      </w:r>
    </w:p>
    <w:p/>
    <w:p>
      <w:r xmlns:w="http://schemas.openxmlformats.org/wordprocessingml/2006/main">
        <w:t xml:space="preserve">2. Римдіктерге 12:1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Шежірелер 1-ж 23:27 Дәуіттің соңғы сөздері бойынша жиырма және одан жоғары жастағы леуіліктер саналды:</w:t>
      </w:r>
    </w:p>
    <w:p/>
    <w:p>
      <w:r xmlns:w="http://schemas.openxmlformats.org/wordprocessingml/2006/main">
        <w:t xml:space="preserve">Дәуіт леуіліктерді жиырма және одан жоғары жастан бастап санауды бұйырды.</w:t>
      </w:r>
    </w:p>
    <w:p/>
    <w:p>
      <w:r xmlns:w="http://schemas.openxmlformats.org/wordprocessingml/2006/main">
        <w:t xml:space="preserve">1. Әр ұрпақтың құндылығы: Дәуіттің әр дәуірдегі леуіліктерді санау және бағалау үлгісі.</w:t>
      </w:r>
    </w:p>
    <w:p/>
    <w:p>
      <w:r xmlns:w="http://schemas.openxmlformats.org/wordprocessingml/2006/main">
        <w:t xml:space="preserve">2. Құдайға шын жүректен қызмет ету: қай жаста болса да, Құдайға толық бағышталып қызмет етудің маңыздылығы.</w:t>
      </w:r>
    </w:p>
    <w:p/>
    <w:p>
      <w:r xmlns:w="http://schemas.openxmlformats.org/wordprocessingml/2006/main">
        <w:t xml:space="preserve">1. Қорынттықтарға 1-хат 12:12-14, «Өйткені дене бір, бірақ көптеген мүшелер бар және дененің барлық мүшелері көп болғанымен, бір дене болса, Мәсіх де бір дене. Өйткені біз бір Рух арқылы өмір сүрдік. Яһудилер де, гректер де, құлдар да, еркіндер де, бәріміз бір денеге шомылдыру рәсімінен өттік және бәріміз бір Рухтан сусындадық. Өйткені дене бір мүше емес, көп».</w:t>
      </w:r>
    </w:p>
    <w:p/>
    <w:p>
      <w:r xmlns:w="http://schemas.openxmlformats.org/wordprocessingml/2006/main">
        <w:t xml:space="preserve">2. Заңды қайталау 6:5-7, «Құдайларың Жаратқан Иені бар жүрегіңмен, бар жаныңмен және бар күш-жігеріңмен сүйіңдер. Мен бүгін саған бұйыратын бұл сөздер жүрегіңде болады. оларды ұлдарыңа ұқыптылықпен үйретіп, үйіңде отырғанда да, жолда жүргенде де, жатқанда да, тұрғанда да олар туралы сөйлесіңдер».</w:t>
      </w:r>
    </w:p>
    <w:p/>
    <w:p>
      <w:r xmlns:w="http://schemas.openxmlformats.org/wordprocessingml/2006/main">
        <w:t xml:space="preserve">Шежірелер 1-ж. 23:28 Өйткені олардың міндеті — Жаратқан Иенің киелі үйінде, аулаларда, бөлмелерде, барлық киелі нәрселерді тазарту және қызмет ету үшін Һарон ұлдарына қызмет ету үшін Құдай үйінен;</w:t>
      </w:r>
    </w:p>
    <w:p/>
    <w:p>
      <w:r xmlns:w="http://schemas.openxmlformats.org/wordprocessingml/2006/main">
        <w:t xml:space="preserve">Һаронның ұлдары аулаларда, бөлмелерде Жаратқан Иеге қызмет ету және барлық қасиетті нәрселерді тазарту үшін жауапты болды.</w:t>
      </w:r>
    </w:p>
    <w:p/>
    <w:p>
      <w:r xmlns:w="http://schemas.openxmlformats.org/wordprocessingml/2006/main">
        <w:t xml:space="preserve">1. Иеміздің қызметі: мойынсұнуға шақыру</w:t>
      </w:r>
    </w:p>
    <w:p/>
    <w:p>
      <w:r xmlns:w="http://schemas.openxmlformats.org/wordprocessingml/2006/main">
        <w:t xml:space="preserve">2. Иемізге қызмет ету деген нені білдіреді?</w:t>
      </w:r>
    </w:p>
    <w:p/>
    <w:p>
      <w:r xmlns:w="http://schemas.openxmlformats.org/wordprocessingml/2006/main">
        <w:t xml:space="preserve">1.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Шежірелер 1-ж. 23:29 Нан үшін де, ет тартуы үшін де, ашытқысыз нан үшін де, табада пісірілген тағам үшін де, қуырылған тағам үшін де, өлшемдері мен өлшемдері үшін де. ;</w:t>
      </w:r>
    </w:p>
    <w:p/>
    <w:p>
      <w:r xmlns:w="http://schemas.openxmlformats.org/wordprocessingml/2006/main">
        <w:t xml:space="preserve">Бұл үзінді исраилдіктердің нан мен ет тартуында қолданылатын әртүрлі тағамдар мен өлшемдерді сипаттайды.</w:t>
      </w:r>
    </w:p>
    <w:p/>
    <w:p>
      <w:r xmlns:w="http://schemas.openxmlformats.org/wordprocessingml/2006/main">
        <w:t xml:space="preserve">1. Барлығы Жаратқан Иенің өлшеміне сай жасалады</w:t>
      </w:r>
    </w:p>
    <w:p/>
    <w:p>
      <w:r xmlns:w="http://schemas.openxmlformats.org/wordprocessingml/2006/main">
        <w:t xml:space="preserve">2. Иеміздің өз халқына берген ризығы</w:t>
      </w:r>
    </w:p>
    <w:p/>
    <w:p>
      <w:r xmlns:w="http://schemas.openxmlformats.org/wordprocessingml/2006/main">
        <w:t xml:space="preserve">1. Қорынттықтарға 2-хат 9:7-8 - Әр адам жүрегінде қандай ниет болса, солай берсін; мейірімсіз немесе қажеттіліктен емес, өйткені Құдай көңілді берушіні жақсы көреді.</w:t>
      </w:r>
    </w:p>
    <w:p/>
    <w:p>
      <w:r xmlns:w="http://schemas.openxmlformats.org/wordprocessingml/2006/main">
        <w:t xml:space="preserve">2. Забур 78:19 - Иә, олар Құдайға қарсы сөйледі; Олар: «Құдай шөл далада дастархан жая ала ма?</w:t>
      </w:r>
    </w:p>
    <w:p/>
    <w:p>
      <w:r xmlns:w="http://schemas.openxmlformats.org/wordprocessingml/2006/main">
        <w:t xml:space="preserve">Шежірелер 1-ж 23:30 Күнде таңертең тұрып, Жаратқан Иеге алғыс айтып, мадақтау үшін және кешке де солай ету.</w:t>
      </w:r>
    </w:p>
    <w:p/>
    <w:p>
      <w:r xmlns:w="http://schemas.openxmlformats.org/wordprocessingml/2006/main">
        <w:t xml:space="preserve">Шежірелер 1-жазба 23:30-дағы бұл үзінді бізді таңертең және түнде Иемізге алғыс айтып, мадақтауға шақырады.</w:t>
      </w:r>
    </w:p>
    <w:p/>
    <w:p>
      <w:r xmlns:w="http://schemas.openxmlformats.org/wordprocessingml/2006/main">
        <w:t xml:space="preserve">1. «Шүкір жүрек: таңертең және түнде Аллаға шүкір етудің берекесі»</w:t>
      </w:r>
    </w:p>
    <w:p/>
    <w:p>
      <w:r xmlns:w="http://schemas.openxmlformats.org/wordprocessingml/2006/main">
        <w:t xml:space="preserve">2. «Шүкірлікпен өмір сүру: берекелі өмірге шақыру»</w:t>
      </w:r>
    </w:p>
    <w:p/>
    <w:p>
      <w:r xmlns:w="http://schemas.openxmlformats.org/wordprocessingml/2006/main">
        <w:t xml:space="preserve">1. Қолостықтарға 3:15-17 - "Мәсіхтің тыныштығы жүректеріңізде билік етсін, олар шын мәнінде бір денеде шақырылды. Оған ризашылық білдіріңіз. Мәсіхтің сөзі бір-біріңізді үйретіп, насихаттай отырып, ішіңізде мол болсын. Құдайға жүректеріңізде ризашылық білдіре отырып, барлық даналықпен, забур жырлары мен гимндер мен рухани әндерді орындаңыз. Ал не істесеңіз де, сөзбен де, іспен де бәрін Иеміз Исаның атымен істеңіз, ол арқылы Құдай Әкеге алғыс айтыңыз.</w:t>
      </w:r>
    </w:p>
    <w:p/>
    <w:p>
      <w:r xmlns:w="http://schemas.openxmlformats.org/wordprocessingml/2006/main">
        <w:t xml:space="preserve">2. Забур 118:24 - «Бұл күнді Жаратқан Ие жаратқан, оған қуанып, қуанайық».</w:t>
      </w:r>
    </w:p>
    <w:p/>
    <w:p>
      <w:r xmlns:w="http://schemas.openxmlformats.org/wordprocessingml/2006/main">
        <w:t xml:space="preserve">Шежірелер 1-ж. 23:31 Әрдайым Жаратқан Иенің алдында өздеріне бұйырылған тәртіп бойынша демалыс күндері, жаңа айлар мен белгіленген мерекелерде Жаратқан Иеге арнап түгел өртелетін құрбандықтардың барлығын шалу.</w:t>
      </w:r>
    </w:p>
    <w:p/>
    <w:p>
      <w:r xmlns:w="http://schemas.openxmlformats.org/wordprocessingml/2006/main">
        <w:t xml:space="preserve">Бұл үзіндіде бұйырылғандай Демалыс күні, Жаңа Ай және басқа да белгіленген мереке күндері Жаратқан Иеге өртелетін құрбандық шалатын исраилдіктер туралы айтылған.</w:t>
      </w:r>
    </w:p>
    <w:p/>
    <w:p>
      <w:r xmlns:w="http://schemas.openxmlformats.org/wordprocessingml/2006/main">
        <w:t xml:space="preserve">Ең жақсы</w:t>
      </w:r>
    </w:p>
    <w:p/>
    <w:p>
      <w:r xmlns:w="http://schemas.openxmlformats.org/wordprocessingml/2006/main">
        <w:t xml:space="preserve">1. Ғибадат етудің маңыздылығын түсіну: Шежірелер 1-жазба 23:31 зерттеу</w:t>
      </w:r>
    </w:p>
    <w:p/>
    <w:p>
      <w:r xmlns:w="http://schemas.openxmlformats.org/wordprocessingml/2006/main">
        <w:t xml:space="preserve">2. Шежірелер 1-жазба 23:31-дегі Демалыс күнінің, жаңа айдың және белгіленген мерекелердің маңызы</w:t>
      </w:r>
    </w:p>
    <w:p/>
    <w:p>
      <w:r xmlns:w="http://schemas.openxmlformats.org/wordprocessingml/2006/main">
        <w:t xml:space="preserve">Ең жақсы</w:t>
      </w:r>
    </w:p>
    <w:p/>
    <w:p>
      <w:r xmlns:w="http://schemas.openxmlformats.org/wordprocessingml/2006/main">
        <w:t xml:space="preserve">1. Заңды қайталау 12:5-7 - Жаратқан Ие бұйырғандай, исраилдіктердің түгел өртелетін және бейбітшілік құрбандықтарын қалай шалу керектігін түсіндіреді.</w:t>
      </w:r>
    </w:p>
    <w:p/>
    <w:p>
      <w:r xmlns:w="http://schemas.openxmlformats.org/wordprocessingml/2006/main">
        <w:t xml:space="preserve">2. Леуіліктер 23:2-4 - Исраилдіктер тойлауға тиісті мерекелерді сипаттайды.</w:t>
      </w:r>
    </w:p>
    <w:p/>
    <w:p>
      <w:r xmlns:w="http://schemas.openxmlformats.org/wordprocessingml/2006/main">
        <w:t xml:space="preserve">Шежірелер 1-ж. 23:32 Олар киелі шатырды, киелі жерді және бауырлары Һаронның ұлдарынан Жаратқан Иенің киелі үйіне қызмет етуді тапсырды.</w:t>
      </w:r>
    </w:p>
    <w:p/>
    <w:p>
      <w:r xmlns:w="http://schemas.openxmlformats.org/wordprocessingml/2006/main">
        <w:t xml:space="preserve">Бұл үзіндіде Жаратқан Иенің киелі шатыры мен киелі орынға қамқорлық жасауға жауапты леуіліктердің міндеттері сипатталған.</w:t>
      </w:r>
    </w:p>
    <w:p/>
    <w:p>
      <w:r xmlns:w="http://schemas.openxmlformats.org/wordprocessingml/2006/main">
        <w:t xml:space="preserve">1. Құдайдың міндетін сақтаудың маңыздылығы - біз өз өмірімізде Иемізге қалай адал қызмет ете аламыз.</w:t>
      </w:r>
    </w:p>
    <w:p/>
    <w:p>
      <w:r xmlns:w="http://schemas.openxmlformats.org/wordprocessingml/2006/main">
        <w:t xml:space="preserve">2. Иемізге қызмет етудің батасы - шақыруымызды орындаудан қалай қуанышқа бөлене аламыз.</w:t>
      </w:r>
    </w:p>
    <w:p/>
    <w:p>
      <w:r xmlns:w="http://schemas.openxmlformats.org/wordprocessingml/2006/main">
        <w:t xml:space="preserve">1. Матай 25:14-30 - Таланттар туралы астарлы әңгіме</w:t>
      </w:r>
    </w:p>
    <w:p/>
    <w:p>
      <w:r xmlns:w="http://schemas.openxmlformats.org/wordprocessingml/2006/main">
        <w:t xml:space="preserve">2. Тит 3:8 - Жақсы істерге шақыру</w:t>
      </w:r>
    </w:p>
    <w:p/>
    <w:p>
      <w:r xmlns:w="http://schemas.openxmlformats.org/wordprocessingml/2006/main">
        <w:t xml:space="preserve">1 Шежірелер кітабының 24-тарауында ғибадатханада қызмет ету үшін діни қызметкерлердің өз топтарына бөлінуіне назар аударылады.</w:t>
      </w:r>
    </w:p>
    <w:p/>
    <w:p>
      <w:r xmlns:w="http://schemas.openxmlformats.org/wordprocessingml/2006/main">
        <w:t xml:space="preserve">1-абзац: Тарау Һаронның ұрпақтары, яғни діни қызметкерлердің жиырма төрт бөлімге бөлінгенін айтудан басталады. Бұл бөліністер Жаратқан Иенің алдында жеребе тастау арқылы анықталады, олардың әрқайсысының нақты міндеттері мен жауапкершілігі бар (1 Шежірелер 24:1-2).</w:t>
      </w:r>
    </w:p>
    <w:p/>
    <w:p>
      <w:r xmlns:w="http://schemas.openxmlformats.org/wordprocessingml/2006/main">
        <w:t xml:space="preserve">2-абзац: Әңгіме Һаронның ұлдары Елеазар мен Итамардың осы бөлімдерді басқаруға қалай тағайындалғанын көрсетеді. Елазарға тағайындалған көсемдер көп, өйткені ол Пинехас ұрпағынан шыққан, ал Итамарға тағайындалған көсемдер аз (1 Шежірелер 24:3-4).</w:t>
      </w:r>
    </w:p>
    <w:p/>
    <w:p>
      <w:r xmlns:w="http://schemas.openxmlformats.org/wordprocessingml/2006/main">
        <w:t xml:space="preserve">3-параграф: назар әр бөлімшенің және оның тағайындалған жетекшісінің атын көрсетуге аударылады. Әрбір бөлімше өзінің бас діни қызметкерінің атымен аталған (1 Шежірелер 24:5-19).</w:t>
      </w:r>
    </w:p>
    <w:p/>
    <w:p>
      <w:r xmlns:w="http://schemas.openxmlformats.org/wordprocessingml/2006/main">
        <w:t xml:space="preserve">4-параграф: Есеп осы бөлімшелердің жыл бойы ауыспалы түрде қалай қызмет ететінін сипаттайды. Әрбір курс жеребе бойынша белгіленген ретіне сәйкес бір аптада бір рет қызмет етеді (1 Шежірелер 24:20-31).</w:t>
      </w:r>
    </w:p>
    <w:p/>
    <w:p>
      <w:r xmlns:w="http://schemas.openxmlformats.org/wordprocessingml/2006/main">
        <w:t xml:space="preserve">5-ші абзац: Тарау бұл шаралардың Дәуіттің билігі кезінде және оның басшылығымен Самуил пайғамбардың және басқа леуілік көсемдердің пікірімен жасалғанын атап өтумен аяқталады (1 Шежірелер 24:31).</w:t>
      </w:r>
    </w:p>
    <w:p/>
    <w:p>
      <w:r xmlns:w="http://schemas.openxmlformats.org/wordprocessingml/2006/main">
        <w:t xml:space="preserve">Қорытындылай келе, 1 Шежірелердің жиырма төртінші тарауы діни қызметкерлердің ғибадатханаға қызмет ету курстарына бөлінуін бейнелейді. Жеребе салуды бөлектеу және Елеазар мен Итамардың бақылауы. Бөлімдердің тізімін және қызмет көрсетудегі ротацияны атап өту. Қорытындылай келе, бұл тарауда Дәуіт патшаның ғибадатханада діни қызмет көрсету үшін ұйымдасқан жүйесін құру, оларды жиырма төрт курсқа бөлу арқылы және оның осы құрылымды жүзеге асыруда Самуил сияқты діни билік органдарымен ынтымақтастығы және бөлудегі әділеттілікке баса назар аударылатын тарихи есеп берілген. және діни қызметкерлердің тағайындауларын анықтауда Құдайдың басшылығын ұстану.</w:t>
      </w:r>
    </w:p>
    <w:p/>
    <w:p>
      <w:r xmlns:w="http://schemas.openxmlformats.org/wordprocessingml/2006/main">
        <w:t xml:space="preserve">Шежірелер 1-ж 24:1 Һарон ұлдарының бөліністері мыналар. Һаронның ұлдары; Надап, Әбиху, Елазар және Итамар.</w:t>
      </w:r>
    </w:p>
    <w:p/>
    <w:p>
      <w:r xmlns:w="http://schemas.openxmlformats.org/wordprocessingml/2006/main">
        <w:t xml:space="preserve">Бұл үзінді Һаронның, Надаптың, Әбиху, Елазар және Итамардың төрт ұлын сипаттайды.</w:t>
      </w:r>
    </w:p>
    <w:p/>
    <w:p>
      <w:r xmlns:w="http://schemas.openxmlformats.org/wordprocessingml/2006/main">
        <w:t xml:space="preserve">1. Отбасының әсері: Һарон мен оның төрт ұлының мұрасын зерттеу</w:t>
      </w:r>
    </w:p>
    <w:p/>
    <w:p>
      <w:r xmlns:w="http://schemas.openxmlformats.org/wordprocessingml/2006/main">
        <w:t xml:space="preserve">2. Бірліктің күші: Һарон мен оның ұлдарының арасындағы байланысты мерекелеу</w:t>
      </w:r>
    </w:p>
    <w:p/>
    <w:p>
      <w:r xmlns:w="http://schemas.openxmlformats.org/wordprocessingml/2006/main">
        <w:t xml:space="preserve">1. Забур 133:1-2 - «Міне, бауырластардың бірлікте тұруы қандай жақсы және қандай жағымды!»</w:t>
      </w:r>
    </w:p>
    <w:p/>
    <w:p>
      <w:r xmlns:w="http://schemas.openxmlformats.org/wordprocessingml/2006/main">
        <w:t xml:space="preserve">2. Еврейлерге 7:11-14 - «Сондықтан, егер кемелділік леуілік діни қызметкерлер арқылы болса (өйткені халық сол заң бойынша заңға ие болды), басқа діни қызметкердің Мелхиседектің бұйрығы бойынша көтерілуінің қажеті жоқ еді. Һаронның бұйрығы бойынша шақырылды ма?»</w:t>
      </w:r>
    </w:p>
    <w:p/>
    <w:p>
      <w:r xmlns:w="http://schemas.openxmlformats.org/wordprocessingml/2006/main">
        <w:t xml:space="preserve">Шежірелер 1-ж 24:2 Бірақ Надап пен Әбиху әкелерінен бұрын қайтыс болды, олардың балалары болмады, сондықтан Елазар мен Итамар діни қызметкер болып тағайындалды.</w:t>
      </w:r>
    </w:p>
    <w:p/>
    <w:p>
      <w:r xmlns:w="http://schemas.openxmlformats.org/wordprocessingml/2006/main">
        <w:t xml:space="preserve">Надап пен Абиху балалы болмай қайтыс болды, сондықтан олардың діни қызметтерін ағалары Елазар мен Итамар атқарды.</w:t>
      </w:r>
    </w:p>
    <w:p/>
    <w:p>
      <w:r xmlns:w="http://schemas.openxmlformats.org/wordprocessingml/2006/main">
        <w:t xml:space="preserve">1. Отбасының маңыздылығы: Надап пен Абихудан алған сабақтар</w:t>
      </w:r>
    </w:p>
    <w:p/>
    <w:p>
      <w:r xmlns:w="http://schemas.openxmlformats.org/wordprocessingml/2006/main">
        <w:t xml:space="preserve">2. Мұра және діни қызмет: Шежірелер 1-жазба 24:2-ге көзқарас</w:t>
      </w:r>
    </w:p>
    <w:p/>
    <w:p>
      <w:r xmlns:w="http://schemas.openxmlformats.org/wordprocessingml/2006/main">
        <w:t xml:space="preserve">1. Сандар 3:4-10 - Һарон ұлдарының діни қызметкерлердің міндеттері туралы нұсқаулар</w:t>
      </w:r>
    </w:p>
    <w:p/>
    <w:p>
      <w:r xmlns:w="http://schemas.openxmlformats.org/wordprocessingml/2006/main">
        <w:t xml:space="preserve">2. Римдіктерге 8:28 - Құдайдың барлық нәрседе жақсылық жасауы</w:t>
      </w:r>
    </w:p>
    <w:p/>
    <w:p>
      <w:r xmlns:w="http://schemas.openxmlformats.org/wordprocessingml/2006/main">
        <w:t xml:space="preserve">Шежірелер 1-ж 24:3 Дәуіт Елазар ұлдарынан Садақ пен Итамар ұлдарынан Ахимелекті қызметтеріне қарай үлестірді.</w:t>
      </w:r>
    </w:p>
    <w:p/>
    <w:p>
      <w:r xmlns:w="http://schemas.openxmlformats.org/wordprocessingml/2006/main">
        <w:t xml:space="preserve">Дәуіт Елазар мен Итамардың ұлдарын өз қызметтеріне бөлді.</w:t>
      </w:r>
    </w:p>
    <w:p/>
    <w:p>
      <w:r xmlns:w="http://schemas.openxmlformats.org/wordprocessingml/2006/main">
        <w:t xml:space="preserve">1. Алланың алдында қызмет етудің маңыздылығы.</w:t>
      </w:r>
    </w:p>
    <w:p/>
    <w:p>
      <w:r xmlns:w="http://schemas.openxmlformats.org/wordprocessingml/2006/main">
        <w:t xml:space="preserve">2. Міндеттерді берудің маңызы.</w:t>
      </w:r>
    </w:p>
    <w:p/>
    <w:p>
      <w:r xmlns:w="http://schemas.openxmlformats.org/wordprocessingml/2006/main">
        <w:t xml:space="preserve">1. Матай 20:25-28 - Иса былай деді: «Білесіз бе, басқа ұлттардың билеушілері оларға билік жүргізеді, ал олардың ұлылары оларға билік жүргізеді. Араларыңда олай болмайды. Бірақ араларыңдағы кім ұлы болғысы келсе, сол сендердің қызметшілеріңе қызмет етсін, ал араларыңдағы кім бірінші болғысы келсе, ол сендерге құл болуы керек, өйткені Адам Ұлы қызмет ету үшін емес, қызмет ету үшін және өз өмірін көптеген адамдар үшін төлем ретінде беру үшін келген.</w:t>
      </w:r>
    </w:p>
    <w:p/>
    <w:p>
      <w:r xmlns:w="http://schemas.openxmlformats.org/wordprocessingml/2006/main">
        <w:t xml:space="preserve">2. Римдіктерге 12:6-8 - Бізге берілген рақымға қарай ерекшеленетін дарындарға ие бола отырып, оларды қолданайық: егер пайғамбарлық болса, сенімімізге сәйкес; егер қызмет болса, біздің қызметімізде; оқытатын адам, өз тәлімінде; өсиет беруші, өз насихатында; үлес қосқан, жомарттықпен; жетекшілік ететін, құлшыныспен; мейірімділікпен, көңілділікпен істеген адам.</w:t>
      </w:r>
    </w:p>
    <w:p/>
    <w:p>
      <w:r xmlns:w="http://schemas.openxmlformats.org/wordprocessingml/2006/main">
        <w:t xml:space="preserve">Шежірелер 1-ж 24:4 Елазардың ұлдарынан Итамардың ұлдарынан гөрі көбірек басшылар табылды. Осылайша олар екіге бөлінді. Елазардың ұлдарының ішінде ата-бабаларының әулеті бойынша он алты, Итамар ұлдарының ішінде сегіз рубасы болды.</w:t>
      </w:r>
    </w:p>
    <w:p/>
    <w:p>
      <w:r xmlns:w="http://schemas.openxmlformats.org/wordprocessingml/2006/main">
        <w:t xml:space="preserve">Елазар ұлдарының жетекшілері Итамардың ұлдарынан көп болды және олар екі топқа бөлінді. Елазардың ұлдарының он алты басшысы, Итамардың ұлдарының сегізі болды.</w:t>
      </w:r>
    </w:p>
    <w:p/>
    <w:p>
      <w:r xmlns:w="http://schemas.openxmlformats.org/wordprocessingml/2006/main">
        <w:t xml:space="preserve">1. Құдай патшалығындағы бөліну мен тәртіптің маңызы.</w:t>
      </w:r>
    </w:p>
    <w:p/>
    <w:p>
      <w:r xmlns:w="http://schemas.openxmlformats.org/wordprocessingml/2006/main">
        <w:t xml:space="preserve">2. Отбасындағы көшбасшылық күші.</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Қорынттықтарға 1-хат 12:12-31 - Дене бір және көптеген мүшелерден тұратыны сияқты және дененің барлық мүшелері көп болса да, бір дене болса, Мәсіхпен де солай.</w:t>
      </w:r>
    </w:p>
    <w:p/>
    <w:p>
      <w:r xmlns:w="http://schemas.openxmlformats.org/wordprocessingml/2006/main">
        <w:t xml:space="preserve">Шежірелер 1-ж 24:5 Осылайша олар жеребе арқылы бір-бірінен бөлініп, бір-бірінен бөлінді. Өйткені киелі жердің әміршілері мен Құдай үйінің әміршілері Елазар мен Итамардың ұлдарынан болды.</w:t>
      </w:r>
    </w:p>
    <w:p/>
    <w:p>
      <w:r xmlns:w="http://schemas.openxmlformats.org/wordprocessingml/2006/main">
        <w:t xml:space="preserve">Елазар мен Итамардың ұлдары жеребе арқылы бөлініп, киелі орын мен Құдай үйінің әміршілері болып тағайындалды.</w:t>
      </w:r>
    </w:p>
    <w:p/>
    <w:p>
      <w:r xmlns:w="http://schemas.openxmlformats.org/wordprocessingml/2006/main">
        <w:t xml:space="preserve">1. Басшыларды таңдаудағы Құдайдың билігі</w:t>
      </w:r>
    </w:p>
    <w:p/>
    <w:p>
      <w:r xmlns:w="http://schemas.openxmlformats.org/wordprocessingml/2006/main">
        <w:t xml:space="preserve">2. Құдайдың еңбек бөлінісіндегі провиденциясы</w:t>
      </w:r>
    </w:p>
    <w:p/>
    <w:p>
      <w:r xmlns:w="http://schemas.openxmlformats.org/wordprocessingml/2006/main">
        <w:t xml:space="preserve">1. Елшілердің істері 1:21-26 - Матианың елші ретінде таңдалуы</w:t>
      </w:r>
    </w:p>
    <w:p/>
    <w:p>
      <w:r xmlns:w="http://schemas.openxmlformats.org/wordprocessingml/2006/main">
        <w:t xml:space="preserve">2. Патшалықтар 1-хат 10:17-27 - Саулдың Исраил патшасы етіп майлануы</w:t>
      </w:r>
    </w:p>
    <w:p/>
    <w:p>
      <w:r xmlns:w="http://schemas.openxmlformats.org/wordprocessingml/2006/main">
        <w:t xml:space="preserve">Шежірелер 1-ж 24:6 Леуіліктердің бірі, хатшы Нетанел ұлы Шемаях оларды патша мен әміршілерге, діни қызметкер Садоққа, Абиатар ұлы Ахимелекке және елбасыларының алдына жазды. Діни қызметкерлер мен леуіліктер: бір әулет Елазарға, екіншісі Итамарға алынды.</w:t>
      </w:r>
    </w:p>
    <w:p/>
    <w:p>
      <w:r xmlns:w="http://schemas.openxmlformats.org/wordprocessingml/2006/main">
        <w:t xml:space="preserve">Леуілік Шемая патшаның, әміршілердің және басқа да басшылардың алдында діни қызметкерлердің әулеттерінің тізімін жазып берді.</w:t>
      </w:r>
    </w:p>
    <w:p/>
    <w:p>
      <w:r xmlns:w="http://schemas.openxmlformats.org/wordprocessingml/2006/main">
        <w:t xml:space="preserve">1. Құдайдың адалдығы оның өз халқын уақыт бойы қамтамасыз еткенінен көрінеді.</w:t>
      </w:r>
    </w:p>
    <w:p/>
    <w:p>
      <w:r xmlns:w="http://schemas.openxmlformats.org/wordprocessingml/2006/main">
        <w:t xml:space="preserve">2. Біз Құдайға да, басқаларға да өз міндеттемелерімізге адал болуымыз керек.</w:t>
      </w:r>
    </w:p>
    <w:p/>
    <w:p>
      <w:r xmlns:w="http://schemas.openxmlformats.org/wordprocessingml/2006/main">
        <w:t xml:space="preserve">1. Шежірелер 1-ж 24:6 - Леуіліктердің бірі, хатшы Нетанел ұлы Шемаях оларды патша мен әміршілерге, діни қызметкер Садоққа, Абиатар ұлы Ахимелекке және патшаның басшысына жазды. Діни қызметкерлер мен леуіліктердің әкелері: бір әулет Елазарға, біреуі Итамарға алынды.</w:t>
      </w:r>
    </w:p>
    <w:p/>
    <w:p>
      <w:r xmlns:w="http://schemas.openxmlformats.org/wordprocessingml/2006/main">
        <w:t xml:space="preserve">2. Второзаконие 7:9 - Сондықтан біліп алыңдар: Құдайларың Жаратқан Ие — Құдай, Өзін сүйетіндермен келісім мен мейірімділікпен әрекет ететін және Оның өсиеттерін мың ұрпаққа сақтайтын адал Құдай.</w:t>
      </w:r>
    </w:p>
    <w:p/>
    <w:p>
      <w:r xmlns:w="http://schemas.openxmlformats.org/wordprocessingml/2006/main">
        <w:t xml:space="preserve">Шежірелер 1-ж 24:7 Бірінші жеребе Жоярибке, екіншісі Едаяхқа түсті.</w:t>
      </w:r>
    </w:p>
    <w:p/>
    <w:p>
      <w:r xmlns:w="http://schemas.openxmlformats.org/wordprocessingml/2006/main">
        <w:t xml:space="preserve">Үзінді екі адамның, Ехоиариб пен Едаяның діни қызметкердің міндеттерін бөлуді сипаттайды.</w:t>
      </w:r>
    </w:p>
    <w:p/>
    <w:p>
      <w:r xmlns:w="http://schemas.openxmlformats.org/wordprocessingml/2006/main">
        <w:t xml:space="preserve">1. Құдайдың қызметке арналған жоспары: Бөлу күші</w:t>
      </w:r>
    </w:p>
    <w:p/>
    <w:p>
      <w:r xmlns:w="http://schemas.openxmlformats.org/wordprocessingml/2006/main">
        <w:t xml:space="preserve">2. Құдайдың шақыруына арнау: Ехоиариб пен Едайяның үлгісі</w:t>
      </w:r>
    </w:p>
    <w:p/>
    <w:p>
      <w:r xmlns:w="http://schemas.openxmlformats.org/wordprocessingml/2006/main">
        <w:t xml:space="preserve">1. Қорынттықтарға 1-хат 12:12-14 -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14 Өйткені дене бір мүшеден емес, көп мүшеден тұрады.</w:t>
      </w:r>
    </w:p>
    <w:p/>
    <w:p>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 осылайша біз бұдан былай балалар болмай, толқындарға лақтырылып, соғылып жүре береміз. ілімнің әрбір желінің, адамның айла-амалымен, алдамшы айла-шарғыдағы қулығымен.</w:t>
      </w:r>
    </w:p>
    <w:p/>
    <w:p>
      <w:r xmlns:w="http://schemas.openxmlformats.org/wordprocessingml/2006/main">
        <w:t xml:space="preserve">Шежірелер 1-ж 24:8 Үшіншісі Харимге, төртіншісі Сеоримге,</w:t>
      </w:r>
    </w:p>
    <w:p/>
    <w:p>
      <w:r xmlns:w="http://schemas.openxmlformats.org/wordprocessingml/2006/main">
        <w:t xml:space="preserve">Үзіндіде Елиезердің ұлдары болып табылатын леуіліктердің төрт бөлімі айтылады.</w:t>
      </w:r>
    </w:p>
    <w:p/>
    <w:p>
      <w:r xmlns:w="http://schemas.openxmlformats.org/wordprocessingml/2006/main">
        <w:t xml:space="preserve">1: Леуіліктердің төрт тобы сияқты, біз де күштеріміз бен қабілеттерімізге қарай Құдайға қызмет етуде бөлінуіміз керек.</w:t>
      </w:r>
    </w:p>
    <w:p/>
    <w:p>
      <w:r xmlns:w="http://schemas.openxmlformats.org/wordprocessingml/2006/main">
        <w:t xml:space="preserve">2: Біз біртұтас дене ретінде жиналсақ, Иемізге қызмет етуде үлкен істер атқара алатынымызды леуіліктердің мысалынан біле аламыз.</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2: Ефестіктерге 4:11-12 - Ол елшілерге, пайғамбарларға, уағызшыларға, бақташылар мен ұстаздарға қасиетті адамдарды қызмет ету, Мәсіхтің денесін құру үшін жабдықтауды тапсырды.</w:t>
      </w:r>
    </w:p>
    <w:p/>
    <w:p>
      <w:r xmlns:w="http://schemas.openxmlformats.org/wordprocessingml/2006/main">
        <w:t xml:space="preserve">Шежірелер 1-ж 24:9 Бесіншісі Малкияға, алтыншысы Миияминге,</w:t>
      </w:r>
    </w:p>
    <w:p/>
    <w:p>
      <w:r xmlns:w="http://schemas.openxmlformats.org/wordprocessingml/2006/main">
        <w:t xml:space="preserve">Үзінді Һаронның ұлдары арасындағы діни қызметкерлердің міндеттерін бөлуді сипаттайды.</w:t>
      </w:r>
    </w:p>
    <w:p/>
    <w:p>
      <w:r xmlns:w="http://schemas.openxmlformats.org/wordprocessingml/2006/main">
        <w:t xml:space="preserve">1. Бөлінудің күші: Құдай өз жұмысын орындау үшін бізді қалай пайдаланады</w:t>
      </w:r>
    </w:p>
    <w:p/>
    <w:p>
      <w:r xmlns:w="http://schemas.openxmlformats.org/wordprocessingml/2006/main">
        <w:t xml:space="preserve">2. Бірліктің сұлулығы: Құдайға қызмет ету үшін бірге жұмыс істеу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Ефестіктерге 4:1-3 - Сондықтан мен, Жаратқан Иенің тұтқыны, кішіпейілділікпен және жұмсақтықпен, шыдамдылықпен, бір-біріңді сүйіспеншілікпен қабылдап, талпыныспен шақырылған шақыруға лайық жүруіңді өтінемін. Рухтың бірлігін бейбітшілік байламында сақтау.</w:t>
      </w:r>
    </w:p>
    <w:p/>
    <w:p>
      <w:r xmlns:w="http://schemas.openxmlformats.org/wordprocessingml/2006/main">
        <w:t xml:space="preserve">Шежірелер 1-ж 24:10 Жетіншісі Хаққозға, сегізіншісі Абияхқа,</w:t>
      </w:r>
    </w:p>
    <w:p/>
    <w:p>
      <w:r xmlns:w="http://schemas.openxmlformats.org/wordprocessingml/2006/main">
        <w:t xml:space="preserve">Үзінді сол заманның сегізінші діни қызметкері Абияхтың міндеттерін сипаттайды.</w:t>
      </w:r>
    </w:p>
    <w:p/>
    <w:p>
      <w:r xmlns:w="http://schemas.openxmlformats.org/wordprocessingml/2006/main">
        <w:t xml:space="preserve">1. Құдайдың әрқайсымыз үшін қандай да бір рөл атқаратын мақсаты бар.</w:t>
      </w:r>
    </w:p>
    <w:p/>
    <w:p>
      <w:r xmlns:w="http://schemas.openxmlformats.org/wordprocessingml/2006/main">
        <w:t xml:space="preserve">2. Біз бәріміз Құдай Патшалығында Оның еркіне сай қызмет етуге шақырылғанбыз.</w:t>
      </w:r>
    </w:p>
    <w:p/>
    <w:p>
      <w:r xmlns:w="http://schemas.openxmlformats.org/wordprocessingml/2006/main">
        <w:t xml:space="preserve">1. Ефестіктерге 2:10 - Өйткені біз Құдайдың қолынан шыққан туындымыз, Құдай біз үшін алдын ала дайындаған игі істерді істеу үшін Мәсіх Иса арқылы жаралған.</w:t>
      </w:r>
    </w:p>
    <w:p/>
    <w:p>
      <w:r xmlns:w="http://schemas.openxmlformats.org/wordprocessingml/2006/main">
        <w:t xml:space="preserve">2. Римдіктерге 12:4-8 - Біздің әрқайсымыздың көптеген мүшелері бар бір дене болғаны және бұл мүшелердің барлығы бірдей функцияны атқармайтыны сияқты, Мәсіхте де көп адамдар бір денені құрайды және әрбір мүше бүкіл әлемге тиесілі. басқалар. Бізге берілген нығметке сәйкес әртүрлі сыйлықтар бар. Егер адамның сыйы пайғамбарлық болса, оны сеніміне сай пайдалансын. Егер ол қызмет етсе, қызмет етсін; оқытатын болса, үйретсін; жігерлендіретін болса, жігерлендірсін; басқалардың мұң-мұқтажына үлес қосып жатса, жомарттықпен берсін; егер ол басшылық болса, ол ынтамен басқарсын; егер ол мейірімділік танытса, оны қуанышпен жасасын.</w:t>
      </w:r>
    </w:p>
    <w:p/>
    <w:p>
      <w:r xmlns:w="http://schemas.openxmlformats.org/wordprocessingml/2006/main">
        <w:t xml:space="preserve">Шежірелер 1-ж 24:11 Тоғызыншы Ешуаға, оныншысы Шеқанияға,</w:t>
      </w:r>
    </w:p>
    <w:p/>
    <w:p>
      <w:r xmlns:w="http://schemas.openxmlformats.org/wordprocessingml/2006/main">
        <w:t xml:space="preserve">Үзінді Дәуіт патшаның кезінде Һаронның ұлдары арасындағы діни қызметкерлердің міндеттерін бөлуді сипаттайды.</w:t>
      </w:r>
    </w:p>
    <w:p/>
    <w:p>
      <w:r xmlns:w="http://schemas.openxmlformats.org/wordprocessingml/2006/main">
        <w:t xml:space="preserve">1: Ынтымақтастық құндылығын бағалау</w:t>
      </w:r>
    </w:p>
    <w:p/>
    <w:p>
      <w:r xmlns:w="http://schemas.openxmlformats.org/wordprocessingml/2006/main">
        <w:t xml:space="preserve">2: Әрбір мүшенің қосқан үлесін атап өту</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1 Қорынттықтарға 12:12-14 - Дене бір және көптеген мүшелерден тұратыны сияқты және дененің барлық мүшелері көп болса да, бір дене болса, Мәсіхпен де солай.</w:t>
      </w:r>
    </w:p>
    <w:p/>
    <w:p>
      <w:r xmlns:w="http://schemas.openxmlformats.org/wordprocessingml/2006/main">
        <w:t xml:space="preserve">Шежірелер 1-ж 24:12 Он біріншісі Елияшипке, он екіншісі Жақымға,</w:t>
      </w:r>
    </w:p>
    <w:p/>
    <w:p>
      <w:r xmlns:w="http://schemas.openxmlformats.org/wordprocessingml/2006/main">
        <w:t xml:space="preserve">Үзінді Бұл үзіндіде Елияшип, Жәкім және т.б. ретімен діни қызметкерлердің он екі бөлімі келтірілген.</w:t>
      </w:r>
    </w:p>
    <w:p/>
    <w:p>
      <w:r xmlns:w="http://schemas.openxmlformats.org/wordprocessingml/2006/main">
        <w:t xml:space="preserve">1. Бірліктің күші: Құдай Патшалығын ілгерілету үшін бірге жұмыс істеу</w:t>
      </w:r>
    </w:p>
    <w:p/>
    <w:p>
      <w:r xmlns:w="http://schemas.openxmlformats.org/wordprocessingml/2006/main">
        <w:t xml:space="preserve">2. Құдайдың мұқият есебі: әрбір бөлшектің маңыздылығы</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ағып, басына аққан асыл май сияқты. Оның киімінің жағасы! Ол Сион тауларына жауатын Гермонның шықына ұқсайды! Өйткені Жаратқан Ие сонда мәңгілік өмірге батасын беруді бұйырды».</w:t>
      </w:r>
    </w:p>
    <w:p/>
    <w:p>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 , Мен әрқашан сенімен біргемін, заманның соңына дейін.</w:t>
      </w:r>
    </w:p>
    <w:p/>
    <w:p>
      <w:r xmlns:w="http://schemas.openxmlformats.org/wordprocessingml/2006/main">
        <w:t xml:space="preserve">Шежірелер 1-ж 24:13 Он үшіншісі Хупаға, он төртіншісі Ешебеабқа,</w:t>
      </w:r>
    </w:p>
    <w:p/>
    <w:p>
      <w:r xmlns:w="http://schemas.openxmlformats.org/wordprocessingml/2006/main">
        <w:t xml:space="preserve">Бұл үзінді діни қызметкерлердің Иемізге қызмет ету тәртібін сипаттайды.</w:t>
      </w:r>
    </w:p>
    <w:p/>
    <w:p>
      <w:r xmlns:w="http://schemas.openxmlformats.org/wordprocessingml/2006/main">
        <w:t xml:space="preserve">1. Иемізге қызмет етудің маңыздылығы.</w:t>
      </w:r>
    </w:p>
    <w:p/>
    <w:p>
      <w:r xmlns:w="http://schemas.openxmlformats.org/wordprocessingml/2006/main">
        <w:t xml:space="preserve">2. Тәңірге қызмет етуде тәртіптің маңыздылығы.</w:t>
      </w:r>
    </w:p>
    <w:p/>
    <w:p>
      <w:r xmlns:w="http://schemas.openxmlformats.org/wordprocessingml/2006/main">
        <w:t xml:space="preserve">1. Нақыл сөздер 3:5-6, «Тәңірге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Қолостықтарға 3:23-24,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Шежірелер 1-ж. 24:14 Он бесіншісі Билгаға, он алтыншысы Иммерге,</w:t>
      </w:r>
    </w:p>
    <w:p/>
    <w:p>
      <w:r xmlns:w="http://schemas.openxmlformats.org/wordprocessingml/2006/main">
        <w:t xml:space="preserve">Үзіндіде діни қызметкерлердің отбасына қарай бөлінуі сипатталған.</w:t>
      </w:r>
    </w:p>
    <w:p/>
    <w:p>
      <w:r xmlns:w="http://schemas.openxmlformats.org/wordprocessingml/2006/main">
        <w:t xml:space="preserve">1: Құдай бізді өзіне ерекше және ерекше жолдармен қызмет етуге шақырды.</w:t>
      </w:r>
    </w:p>
    <w:p/>
    <w:p>
      <w:r xmlns:w="http://schemas.openxmlformats.org/wordprocessingml/2006/main">
        <w:t xml:space="preserve">2: Біз бәріміз бір-біріміздің сыйлықтарымызға байланысты және тәуелдіміз.</w:t>
      </w:r>
    </w:p>
    <w:p/>
    <w:p>
      <w:r xmlns:w="http://schemas.openxmlformats.org/wordprocessingml/2006/main">
        <w:t xml:space="preserve">1: 1 Қорынттықтарға 12:12-13 Өйткені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2: Ефестіктерге 4:1-2 Сондықтан мен, Иеміз үшін тұтқын, сендерді шақырылған шақыруға лайық өмір сүруге шақырамын, кішіпейілділікпен және жұмсақтықпен, шыдамдылықпен және бір-біріңе сүйіспеншілікпен шыдамдылықпен .</w:t>
      </w:r>
    </w:p>
    <w:p/>
    <w:p>
      <w:r xmlns:w="http://schemas.openxmlformats.org/wordprocessingml/2006/main">
        <w:t xml:space="preserve">Шежірелер 1-ж 24:15 Он жетіншісі Хезирге, он сегізіншісі Афсеге,</w:t>
      </w:r>
    </w:p>
    <w:p/>
    <w:p>
      <w:r xmlns:w="http://schemas.openxmlformats.org/wordprocessingml/2006/main">
        <w:t xml:space="preserve">Үзінді Бұл үзінді Дәуіттің заманындағы діни қызметкерлердің әртүрлі топтарын тізімдейді.</w:t>
      </w:r>
    </w:p>
    <w:p/>
    <w:p>
      <w:r xmlns:w="http://schemas.openxmlformats.org/wordprocessingml/2006/main">
        <w:t xml:space="preserve">1. Тәртіптің күші: Құдай өз Патшалығындағы құрылымды қалай пайдаланады</w:t>
      </w:r>
    </w:p>
    <w:p/>
    <w:p>
      <w:r xmlns:w="http://schemas.openxmlformats.org/wordprocessingml/2006/main">
        <w:t xml:space="preserve">2. Қызметтің құндылығы: Киелі кітаптағы діни қызметкерлердің рөлін бағалау</w:t>
      </w:r>
    </w:p>
    <w:p/>
    <w:p>
      <w:r xmlns:w="http://schemas.openxmlformats.org/wordprocessingml/2006/main">
        <w:t xml:space="preserve">1. Забур 133:2 - «Қолдарыңды киелі жерге көтеріп, Жаратқан Иеге мадақтаңдар!»</w:t>
      </w:r>
    </w:p>
    <w:p/>
    <w:p>
      <w:r xmlns:w="http://schemas.openxmlformats.org/wordprocessingml/2006/main">
        <w:t xml:space="preserve">2. Қорынттықтарға 1-хат 12:28 - «Ал Құдай қауымға ең алдымен елшілерді, екінші пайғамбарларды, үшінші ұстаздарды, содан кейін кереметтерді, содан кейін емдеу, көмек, басшылық және әртүрлі тілдерді сыйға тартты».</w:t>
      </w:r>
    </w:p>
    <w:p/>
    <w:p>
      <w:r xmlns:w="http://schemas.openxmlformats.org/wordprocessingml/2006/main">
        <w:t xml:space="preserve">Шежірелер 1-ж 24:16 Он тоғызыншы Петахияға, жиырмасыншы Ехезекелге,</w:t>
      </w:r>
    </w:p>
    <w:p/>
    <w:p>
      <w:r xmlns:w="http://schemas.openxmlformats.org/wordprocessingml/2006/main">
        <w:t xml:space="preserve">Үзіндіде Петахия және Ехезекел деген екі есім айтылады.</w:t>
      </w:r>
    </w:p>
    <w:p/>
    <w:p>
      <w:r xmlns:w="http://schemas.openxmlformats.org/wordprocessingml/2006/main">
        <w:t xml:space="preserve">1. Алланың есімдерін білудің маңыздылығы.</w:t>
      </w:r>
    </w:p>
    <w:p/>
    <w:p>
      <w:r xmlns:w="http://schemas.openxmlformats.org/wordprocessingml/2006/main">
        <w:t xml:space="preserve">2. Иманның күші және Алланың қалауына мойынсұну.</w:t>
      </w:r>
    </w:p>
    <w:p/>
    <w:p>
      <w:r xmlns:w="http://schemas.openxmlformats.org/wordprocessingml/2006/main">
        <w:t xml:space="preserve">1. Ишая 42:8 - «Мен Жаратқан Иеммін, бұл менің атым! Мен өз даңқымды басқаларға немесе мақтауларымды пұттарға бермеймін».</w:t>
      </w:r>
    </w:p>
    <w:p/>
    <w:p>
      <w:r xmlns:w="http://schemas.openxmlformats.org/wordprocessingml/2006/main">
        <w:t xml:space="preserve">2. Петірдің 1-хаты 1:13-16 - Сондықтан саналарыңызды әрекетке дайындаңыз; өзін-өзі басқара білу; Иса Мәсіх ашылғанда, сізге берілетін рақымға толық үміт артыңыз.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«Киелі болыңдар, өйткені Мен киелімін» деп жазылған.</w:t>
      </w:r>
    </w:p>
    <w:p/>
    <w:p>
      <w:r xmlns:w="http://schemas.openxmlformats.org/wordprocessingml/2006/main">
        <w:t xml:space="preserve">Шежірелер 1-ж. 24:17 Жиырма біріншісі — Яхинге, жиырма екіншісі — Гамулға,</w:t>
      </w:r>
    </w:p>
    <w:p/>
    <w:p>
      <w:r xmlns:w="http://schemas.openxmlformats.org/wordprocessingml/2006/main">
        <w:t xml:space="preserve">Діни қызметкерлердің бөліністері өз бағыттары бойынша тағайындалды, жиырма бірінші бөлім Ячиндікі және жиырма екінші бөлім Гамулдікі болды.</w:t>
      </w:r>
    </w:p>
    <w:p/>
    <w:p>
      <w:r xmlns:w="http://schemas.openxmlformats.org/wordprocessingml/2006/main">
        <w:t xml:space="preserve">1. Қызмет ету тәртібі: Құдай өз халқын қалай қамтамасыз етеді</w:t>
      </w:r>
    </w:p>
    <w:p/>
    <w:p>
      <w:r xmlns:w="http://schemas.openxmlformats.org/wordprocessingml/2006/main">
        <w:t xml:space="preserve">2. Мойынсұну күші: Иеміздің жолымен жүру</w:t>
      </w:r>
    </w:p>
    <w:p/>
    <w:p>
      <w:r xmlns:w="http://schemas.openxmlformats.org/wordprocessingml/2006/main">
        <w:t xml:space="preserve">1. Ишая 66:1, «Жаратқан Ие былай дейді: «Аспан — менің тағым, ал жер — табан тірегім: Маған салған үйің қайда? және менің демалатын орным қайда?»</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Шежірелер 1-ж 24:18 Жиырма үші Делаяға, жиырма төртінші — Маазияға.</w:t>
      </w:r>
    </w:p>
    <w:p/>
    <w:p>
      <w:r xmlns:w="http://schemas.openxmlformats.org/wordprocessingml/2006/main">
        <w:t xml:space="preserve">Бұл тармақта 1 Шежірелер кітабында Дәуіт тағайындаған діни қызметкерлердің 24 бөлімінің екеуі туралы айтылады.</w:t>
      </w:r>
    </w:p>
    <w:p/>
    <w:p>
      <w:r xmlns:w="http://schemas.openxmlformats.org/wordprocessingml/2006/main">
        <w:t xml:space="preserve">1. «Құдайдың тәртіп жоспары: 1 Шежірелер 24:18-де діни қызметкерлерді тағайындау»</w:t>
      </w:r>
    </w:p>
    <w:p/>
    <w:p>
      <w:r xmlns:w="http://schemas.openxmlformats.org/wordprocessingml/2006/main">
        <w:t xml:space="preserve">2. «Құдайдың өз халқына деген адалдығы: 1 Шежірелер 24:18-де діни қызметкерлерді тағайындау»</w:t>
      </w:r>
    </w:p>
    <w:p/>
    <w:p>
      <w:r xmlns:w="http://schemas.openxmlformats.org/wordprocessingml/2006/main">
        <w:t xml:space="preserve">1. Матай 25:14-30 - Таланттар туралы астарлы әңгіме</w:t>
      </w:r>
    </w:p>
    <w:p/>
    <w:p>
      <w:r xmlns:w="http://schemas.openxmlformats.org/wordprocessingml/2006/main">
        <w:t xml:space="preserve">2. Ефестіктерге 4:11-16 - Бес жақты қызметті тағайындау</w:t>
      </w:r>
    </w:p>
    <w:p/>
    <w:p>
      <w:r xmlns:w="http://schemas.openxmlformats.org/wordprocessingml/2006/main">
        <w:t xml:space="preserve">Шежірелер 1-ж 24:19 Бұлар Исраилдің Құдайы Жаратқан Ие бұйырғандай, әкелері Һаронның қол астында Жаратқан Иенің киелі үйіне қызмет ету тәртібіне сай келуді бұйырды.</w:t>
      </w:r>
    </w:p>
    <w:p/>
    <w:p>
      <w:r xmlns:w="http://schemas.openxmlformats.org/wordprocessingml/2006/main">
        <w:t xml:space="preserve">Һаронның ұрпақтары Исраилдің Құдайы Жаратқан Ие бұйырғандай, Жаратқан Иенің ғибадатханасында қызмет ету үшін өз міндеттеріне сай ұйымдасқан болатын.</w:t>
      </w:r>
    </w:p>
    <w:p/>
    <w:p>
      <w:r xmlns:w="http://schemas.openxmlformats.org/wordprocessingml/2006/main">
        <w:t xml:space="preserve">1. Құдайдың өсиеттерін орындаудың маңыздылығы</w:t>
      </w:r>
    </w:p>
    <w:p/>
    <w:p>
      <w:r xmlns:w="http://schemas.openxmlformats.org/wordprocessingml/2006/main">
        <w:t xml:space="preserve">2. Құдайға ынтамен және мойынсұнушылықпен қызмет ету</w:t>
      </w:r>
    </w:p>
    <w:p/>
    <w:p>
      <w:r xmlns:w="http://schemas.openxmlformats.org/wordprocessingml/2006/main">
        <w:t xml:space="preserve">1. Мысырдан шығу 28:1-4 - Құдай Һарон мен оның ұлдарына киелі шатырда діни қызметкер болуды бұйырады</w:t>
      </w:r>
    </w:p>
    <w:p/>
    <w:p>
      <w:r xmlns:w="http://schemas.openxmlformats.org/wordprocessingml/2006/main">
        <w:t xml:space="preserve">2. Петірдің 1-хаты 2:13-17 - Құдайға мойынсұну арқылы оған құрметпен және қорқынышпен қызмет ету</w:t>
      </w:r>
    </w:p>
    <w:p/>
    <w:p>
      <w:r xmlns:w="http://schemas.openxmlformats.org/wordprocessingml/2006/main">
        <w:t xml:space="preserve">Шежірелер 1-ж 24:20 Леуінің қалған ұлдары мыналар: Амрамның ұлдарынан; Шұбаил: Шұбаил ұлдарынан; Ехдей.</w:t>
      </w:r>
    </w:p>
    <w:p/>
    <w:p>
      <w:r xmlns:w="http://schemas.openxmlformats.org/wordprocessingml/2006/main">
        <w:t xml:space="preserve">Леуінің ұлдары: Амрам, Шубаел және Едеях.</w:t>
      </w:r>
    </w:p>
    <w:p/>
    <w:p>
      <w:r xmlns:w="http://schemas.openxmlformats.org/wordprocessingml/2006/main">
        <w:t xml:space="preserve">1. Ата-бабамызды ардақтап, отбасылық мұрамызды есте сақтаудың маңыздылығы.</w:t>
      </w:r>
    </w:p>
    <w:p/>
    <w:p>
      <w:r xmlns:w="http://schemas.openxmlformats.org/wordprocessingml/2006/main">
        <w:t xml:space="preserve">2. Тамырымызды түсініп, текті мақтан тұтудың маңыздылығы.</w:t>
      </w:r>
    </w:p>
    <w:p/>
    <w:p>
      <w:r xmlns:w="http://schemas.openxmlformats.org/wordprocessingml/2006/main">
        <w:t xml:space="preserve">1. Заңды қайталау 4:9 - Көзің көрген нәрселеріңді ұмытып кетпес үшін және өмір бойы жүрегіңнен кетпеу үшін тек қамқорлық жасап, жаныңды мұқият сақта. Оларды балаларыңызға және балаларыңыздың балаларына танытыңыз</w:t>
      </w:r>
    </w:p>
    <w:p/>
    <w:p>
      <w:r xmlns:w="http://schemas.openxmlformats.org/wordprocessingml/2006/main">
        <w:t xml:space="preserve">2. Забур 78:5-7 -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ұмытпай, оның өсиеттерін орындау үшін балаларына берсін</w:t>
      </w:r>
    </w:p>
    <w:p/>
    <w:p>
      <w:r xmlns:w="http://schemas.openxmlformats.org/wordprocessingml/2006/main">
        <w:t xml:space="preserve">Шежірелер 1-ж 24:21 Рехабиях туралы: Рехабияхтың ұлдарының біріншісі Ишиах болатын.</w:t>
      </w:r>
    </w:p>
    <w:p/>
    <w:p>
      <w:r xmlns:w="http://schemas.openxmlformats.org/wordprocessingml/2006/main">
        <w:t xml:space="preserve">Рехабияхтың тұңғыш ұлы Ишиах болатын.</w:t>
      </w:r>
    </w:p>
    <w:p/>
    <w:p>
      <w:r xmlns:w="http://schemas.openxmlformats.org/wordprocessingml/2006/main">
        <w:t xml:space="preserve">1. Біріншінің күші: Рехабияның тұңғыш ұлының мәнін зерттеу</w:t>
      </w:r>
    </w:p>
    <w:p/>
    <w:p>
      <w:r xmlns:w="http://schemas.openxmlformats.org/wordprocessingml/2006/main">
        <w:t xml:space="preserve">2. Мұраның берекесі: әулеттің жалғасын тойлау</w:t>
      </w:r>
    </w:p>
    <w:p/>
    <w:p>
      <w:r xmlns:w="http://schemas.openxmlformats.org/wordprocessingml/2006/main">
        <w:t xml:space="preserve">1. Жаратылыс 5:3 Адам жүз отыз жыл өмір сүріп, өзіне ұқсайтын ұл туды. және оның атын Сет деп атады.</w:t>
      </w:r>
    </w:p>
    <w:p/>
    <w:p>
      <w:r xmlns:w="http://schemas.openxmlformats.org/wordprocessingml/2006/main">
        <w:t xml:space="preserve">2. Мэтт. 1:1-17, Дәуіттің ұлы, Ыбырайымның ұлы Иса Мәсіхтің ұрпақтарының кітабы. Ыбырайымнан Ысқақ туды; Ысқақ Жақыпты туды. Жақып Яһуда мен оның бауырларын туды.</w:t>
      </w:r>
    </w:p>
    <w:p/>
    <w:p>
      <w:r xmlns:w="http://schemas.openxmlformats.org/wordprocessingml/2006/main">
        <w:t xml:space="preserve">Шежірелер 1-ж 24:22 Ижарлықтардан; Шеломот: Шеломот ұлдарынан; Жахат.</w:t>
      </w:r>
    </w:p>
    <w:p/>
    <w:p>
      <w:r xmlns:w="http://schemas.openxmlformats.org/wordprocessingml/2006/main">
        <w:t xml:space="preserve">Бұл үзіндіде Шеломот пен оның ұлы Яхатты қамтитын Ыжар ұрпақтарының тізімі берілген.</w:t>
      </w:r>
    </w:p>
    <w:p/>
    <w:p>
      <w:r xmlns:w="http://schemas.openxmlformats.org/wordprocessingml/2006/main">
        <w:t xml:space="preserve">1. Мұраның күші: ата-бабаларымыз өмірімізді қалай қалыптастырады</w:t>
      </w:r>
    </w:p>
    <w:p/>
    <w:p>
      <w:r xmlns:w="http://schemas.openxmlformats.org/wordprocessingml/2006/main">
        <w:t xml:space="preserve">2. Отбасының берекесі: біздің туыстарымыз өмірімізге қуаныш әкеледі</w:t>
      </w:r>
    </w:p>
    <w:p/>
    <w:p>
      <w:r xmlns:w="http://schemas.openxmlformats.org/wordprocessingml/2006/main">
        <w:t xml:space="preserve">1. Қолостықтарға 3:12-14 - Құдайдың таңдағандары ретінде қасиетті және сүйікті, мейірімді жүректерді, мейірімділікті, кішіпейілділікті, кішіпейілділікті және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1-ж 24:23 Хебронның ұлдары; Бірінші — Ерия, екіншісі — Амария, үшінші — Яхазиел, төртінші — Екамеам.</w:t>
      </w:r>
    </w:p>
    <w:p/>
    <w:p>
      <w:r xmlns:w="http://schemas.openxmlformats.org/wordprocessingml/2006/main">
        <w:t xml:space="preserve">Бұл үзіндіде Хебронның ұлдары сипатталып, олардың туылу ретімен тізімделген.</w:t>
      </w:r>
    </w:p>
    <w:p/>
    <w:p>
      <w:r xmlns:w="http://schemas.openxmlformats.org/wordprocessingml/2006/main">
        <w:t xml:space="preserve">1. Отбасы құдіреті: Ата-бабамызды ардақтау</w:t>
      </w:r>
    </w:p>
    <w:p/>
    <w:p>
      <w:r xmlns:w="http://schemas.openxmlformats.org/wordprocessingml/2006/main">
        <w:t xml:space="preserve">2. Мұраның құндылығы: Біздің мұрамызды тану</w:t>
      </w:r>
    </w:p>
    <w:p/>
    <w:p>
      <w:r xmlns:w="http://schemas.openxmlformats.org/wordprocessingml/2006/main">
        <w:t xml:space="preserve">1. Жаратылыс 46:8-11 - Ата-бабаларымыздың баталары</w:t>
      </w:r>
    </w:p>
    <w:p/>
    <w:p>
      <w:r xmlns:w="http://schemas.openxmlformats.org/wordprocessingml/2006/main">
        <w:t xml:space="preserve">2. Забур 103:17-18 - Иеміздің әкелерімізге деген адалдығын есте сақтау</w:t>
      </w:r>
    </w:p>
    <w:p/>
    <w:p>
      <w:r xmlns:w="http://schemas.openxmlformats.org/wordprocessingml/2006/main">
        <w:t xml:space="preserve">Шежірелер 1-ж 24:24 Узиелдің ұлдарынан; Миха: Миха ұлдарынан; Шамир.</w:t>
      </w:r>
    </w:p>
    <w:p/>
    <w:p>
      <w:r xmlns:w="http://schemas.openxmlformats.org/wordprocessingml/2006/main">
        <w:t xml:space="preserve">Бұл үзіндіде Миха мен Шамирдің арасында Узиелдің ұрпақтары жазылған.</w:t>
      </w:r>
    </w:p>
    <w:p/>
    <w:p>
      <w:r xmlns:w="http://schemas.openxmlformats.org/wordprocessingml/2006/main">
        <w:t xml:space="preserve">1. Отбасы мен ата-тегінің маңызы</w:t>
      </w:r>
    </w:p>
    <w:p/>
    <w:p>
      <w:r xmlns:w="http://schemas.openxmlformats.org/wordprocessingml/2006/main">
        <w:t xml:space="preserve">2. Құдайдың уәделерін орындаудағы адалдығы</w:t>
      </w:r>
    </w:p>
    <w:p/>
    <w:p>
      <w:r xmlns:w="http://schemas.openxmlformats.org/wordprocessingml/2006/main">
        <w:t xml:space="preserve">1. Римдіктерге 4:13-16, Өйткені Ыбырайымға және оның ұрпағына дүниенің мұрагері болатыны туралы уәде заң арқылы емес, сенімнің әділдігі арқылы келді. Өйткені мұрагерлер заңның жолын ұстанушылар болса, иман жоқ, ал уәде жарамсыз. Өйткені заң қаһар әкеледі, ал заң жоқ жерде заң бұзушылық болмайды. Сондықтан бұл уәденің рақымға негізделуі және оның барлық ұрпақтары үшін тек Заңды ұстанушыларға ғана емес, сонымен қатар біздің әкеміз Ыбырайымның сенімін бөлісетін адамға да кепілдік болуы үшін бұл сенімге байланысты. барлық.</w:t>
      </w:r>
    </w:p>
    <w:p/>
    <w:p>
      <w:r xmlns:w="http://schemas.openxmlformats.org/wordprocessingml/2006/main">
        <w:t xml:space="preserve">2. Забур 25:6-7, Уа, Жаратқан Ие, сенің зор мейірімділігің мен сүйіспеншілігіңді ұмытпа, өйткені олар ежелден бар. Менің жас кезімдегі күнәларымды және бүлікшіл жолдарымды есіңе түсірме; Сүйіспеншілігіңе қарай мені есіңе ал, өйткені сен жақсысың, Ием.</w:t>
      </w:r>
    </w:p>
    <w:p/>
    <w:p>
      <w:r xmlns:w="http://schemas.openxmlformats.org/wordprocessingml/2006/main">
        <w:t xml:space="preserve">Шежірелер 1-ж 24:25 Миханың інісі Ишиях еді. Зәкәрия.</w:t>
      </w:r>
    </w:p>
    <w:p/>
    <w:p>
      <w:r xmlns:w="http://schemas.openxmlformats.org/wordprocessingml/2006/main">
        <w:t xml:space="preserve">Миханың інісі Ишия Зәкәрия деген ұл туды.</w:t>
      </w:r>
    </w:p>
    <w:p/>
    <w:p>
      <w:r xmlns:w="http://schemas.openxmlformats.org/wordprocessingml/2006/main">
        <w:t xml:space="preserve">1. Біздің отбасымыз - біздің кім екеніміздің бір бөлігі.</w:t>
      </w:r>
    </w:p>
    <w:p/>
    <w:p>
      <w:r xmlns:w="http://schemas.openxmlformats.org/wordprocessingml/2006/main">
        <w:t xml:space="preserve">2. Құдай өз есімін даңқтау үшін біздің отбасымызды пайдалана алады.</w:t>
      </w:r>
    </w:p>
    <w:p/>
    <w:p>
      <w:r xmlns:w="http://schemas.openxmlformats.org/wordprocessingml/2006/main">
        <w:t xml:space="preserve">1. Шежірелер 1-жазба 24:25</w:t>
      </w:r>
    </w:p>
    <w:p/>
    <w:p>
      <w:r xmlns:w="http://schemas.openxmlformats.org/wordprocessingml/2006/main">
        <w:t xml:space="preserve">2. Римдіктерге 8:28-30 «Ал біз Құдайдың Өзін сүйетіндердің, оның ниеті бойынша шақырылғандардың игілігі үшін әрекет ететінін білеміз. Ол көптеген бауырластардың арасында тұңғышы болуы үшін, Оның Ұлын тағайындады, кімдерді алдын ала белгілесе, соларды да шақырды; шақырғандарын ақтады, ақтағандарын даңқтады».</w:t>
      </w:r>
    </w:p>
    <w:p/>
    <w:p>
      <w:r xmlns:w="http://schemas.openxmlformats.org/wordprocessingml/2006/main">
        <w:t xml:space="preserve">Шежірелер 1-ж 24:26 Мераридің ұлдары: Махли мен Муши: Язияхтың ұлдары. Бено.</w:t>
      </w:r>
    </w:p>
    <w:p/>
    <w:p>
      <w:r xmlns:w="http://schemas.openxmlformats.org/wordprocessingml/2006/main">
        <w:t xml:space="preserve">Мераридің ұлдары: Махли, Муши және Язиях, Бено — Язияхтың ұлы.</w:t>
      </w:r>
    </w:p>
    <w:p/>
    <w:p>
      <w:r xmlns:w="http://schemas.openxmlformats.org/wordprocessingml/2006/main">
        <w:t xml:space="preserve">1. Киелі кітаптағы отбасы мен ұрпақтың маңызы.</w:t>
      </w:r>
    </w:p>
    <w:p/>
    <w:p>
      <w:r xmlns:w="http://schemas.openxmlformats.org/wordprocessingml/2006/main">
        <w:t xml:space="preserve">2. Ұрпаққа инвестиция салып, рухани мұра қалдыру.</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Ишая 43:4 -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Шежірелер 1-ж 24:27 Язияхтан Мераридің ұлдары; Бено, Шохам, Закур және Ибри.</w:t>
      </w:r>
    </w:p>
    <w:p/>
    <w:p>
      <w:r xmlns:w="http://schemas.openxmlformats.org/wordprocessingml/2006/main">
        <w:t xml:space="preserve">Бұл үзіндіде Мераридің Бено, Шохам, Закур және Ибри есімді төрт ұлы туралы айтылады.</w:t>
      </w:r>
    </w:p>
    <w:p/>
    <w:p>
      <w:r xmlns:w="http://schemas.openxmlformats.org/wordprocessingml/2006/main">
        <w:t xml:space="preserve">1. Отбасы сыйы: Мерари ұлдарынан отбасы Құдайдың үлкен сыйы екенін білуге болады.</w:t>
      </w:r>
    </w:p>
    <w:p/>
    <w:p>
      <w:r xmlns:w="http://schemas.openxmlformats.org/wordprocessingml/2006/main">
        <w:t xml:space="preserve">2. Бірліктің берекесі: Мерари ұлдарының арасында бірлік болғаны сияқты, біз де отбасымызда бірлік таба аламыз.</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Ефестіктерге 4:3: «Рухтың бірлігін бейбітшілік байламында сақтауға тырысу».</w:t>
      </w:r>
    </w:p>
    <w:p/>
    <w:p>
      <w:r xmlns:w="http://schemas.openxmlformats.org/wordprocessingml/2006/main">
        <w:t xml:space="preserve">Шежірелер 1-ж 24:28 Махлиден ұлдары болмаған Елазар шықты.</w:t>
      </w:r>
    </w:p>
    <w:p/>
    <w:p>
      <w:r xmlns:w="http://schemas.openxmlformats.org/wordprocessingml/2006/main">
        <w:t xml:space="preserve">Махлидің ұрпағы Елазардың ұлдары болмады.</w:t>
      </w:r>
    </w:p>
    <w:p/>
    <w:p>
      <w:r xmlns:w="http://schemas.openxmlformats.org/wordprocessingml/2006/main">
        <w:t xml:space="preserve">1. Құдайдың жоспарлары біздің жоспарымыздан үлкен.</w:t>
      </w:r>
    </w:p>
    <w:p/>
    <w:p>
      <w:r xmlns:w="http://schemas.openxmlformats.org/wordprocessingml/2006/main">
        <w:t xml:space="preserve">2. Біз балаларымыз болмаса да, Құдайға адал бола аламыз.</w:t>
      </w:r>
    </w:p>
    <w:p/>
    <w:p>
      <w:r xmlns:w="http://schemas.openxmlformats.org/wordprocessingml/2006/main">
        <w:t xml:space="preserve">1. Ғалаттықтарға 6:9 «Жақсылық жасаудан шаршамайық, өйткені әлсіремесек, өз уақытында орамыз».</w:t>
      </w:r>
    </w:p>
    <w:p/>
    <w:p>
      <w:r xmlns:w="http://schemas.openxmlformats.org/wordprocessingml/2006/main">
        <w:t xml:space="preserve">2. Забур 127:3 «Міне, балалар — Жаратқан Иенің мұрасы, Құрсақтағы жеміс — Оның сыйы».</w:t>
      </w:r>
    </w:p>
    <w:p/>
    <w:p>
      <w:r xmlns:w="http://schemas.openxmlformats.org/wordprocessingml/2006/main">
        <w:t xml:space="preserve">Шежірелер 1-ж 24:29 Қиш туралы: Қиштың ұлы Ерахмеил болатын.</w:t>
      </w:r>
    </w:p>
    <w:p/>
    <w:p>
      <w:r xmlns:w="http://schemas.openxmlformats.org/wordprocessingml/2006/main">
        <w:t xml:space="preserve">Киш Ерахмеилдің әкесі болды.</w:t>
      </w:r>
    </w:p>
    <w:p/>
    <w:p>
      <w:r xmlns:w="http://schemas.openxmlformats.org/wordprocessingml/2006/main">
        <w:t xml:space="preserve">1. Ата-бабамызды, олардың аманатын қастерлеудің маңызы.</w:t>
      </w:r>
    </w:p>
    <w:p/>
    <w:p>
      <w:r xmlns:w="http://schemas.openxmlformats.org/wordprocessingml/2006/main">
        <w:t xml:space="preserve">2. Әкенің балаларының өміріндегі ықпалының күші.</w:t>
      </w:r>
    </w:p>
    <w:p/>
    <w:p>
      <w:r xmlns:w="http://schemas.openxmlformats.org/wordprocessingml/2006/main">
        <w:t xml:space="preserve">1. Ефестіктерге 6:2-3 - Әке-шешеңді құрметтеңдер, бұл бірінші өсиет, ол сендерге жақсы болуы үшін және жер бетінде ұзақ өмір сүрулерің үшін.</w:t>
      </w:r>
    </w:p>
    <w:p/>
    <w:p>
      <w:r xmlns:w="http://schemas.openxmlformats.org/wordprocessingml/2006/main">
        <w:t xml:space="preserve">2. Нақыл сөздер 22:6 - Баланы баратын жолға үйрет, Қартайған кезде ол жолдан таймайды.</w:t>
      </w:r>
    </w:p>
    <w:p/>
    <w:p>
      <w:r xmlns:w="http://schemas.openxmlformats.org/wordprocessingml/2006/main">
        <w:t xml:space="preserve">Шежірелер 1-ж 24:30 Мушидің ұлдары да: Махли, Едер және Иеримот. Бұлар ата-бабаларының әулетінен шыққан леуіліктер еді.</w:t>
      </w:r>
    </w:p>
    <w:p/>
    <w:p>
      <w:r xmlns:w="http://schemas.openxmlformats.org/wordprocessingml/2006/main">
        <w:t xml:space="preserve">Бұл үзінді леуілік Мушидің ұлдары мен олардың ұрпақтарын сипаттайды.</w:t>
      </w:r>
    </w:p>
    <w:p/>
    <w:p>
      <w:r xmlns:w="http://schemas.openxmlformats.org/wordprocessingml/2006/main">
        <w:t xml:space="preserve">1.Мұраларымызды, ата-бабаларымызды қастерлеудің маңыздылығы.</w:t>
      </w:r>
    </w:p>
    <w:p/>
    <w:p>
      <w:r xmlns:w="http://schemas.openxmlformats.org/wordprocessingml/2006/main">
        <w:t xml:space="preserve">2. Құдайға ұрпақтар бойына адал қызмет ету.</w:t>
      </w:r>
    </w:p>
    <w:p/>
    <w:p>
      <w:r xmlns:w="http://schemas.openxmlformats.org/wordprocessingml/2006/main">
        <w:t xml:space="preserve">1. Мысырдан шығу 28:1 - Содан кейін Исраил халқының арасынан туған ағаң Һаронды және оның ұлдарын маған діни қызметкер ретінде қызмет ету үшін Һарон мен Һаронның ұлдары, Надап пен Әбиху, Елазар мен Итамарды әкел.</w:t>
      </w:r>
    </w:p>
    <w:p/>
    <w:p>
      <w:r xmlns:w="http://schemas.openxmlformats.org/wordprocessingml/2006/main">
        <w:t xml:space="preserve">2. Забур 78:5-7 -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ұмытпай, оның өсиеттерін орындау үшін балаларына берсін.</w:t>
      </w:r>
    </w:p>
    <w:p/>
    <w:p>
      <w:r xmlns:w="http://schemas.openxmlformats.org/wordprocessingml/2006/main">
        <w:t xml:space="preserve">Шежірелер 1-ж. 24:31 Бұлар да Дәуіт патшаның, Садақтың, Ахимелектің, діни қызметкерлер мен леуіліктердің ата-бабаларының басшыларының, тіпті жетекші аталарының да алдында өздерінің бауырлары Һарон ұлдарына қарсы жеребе тастады. кіші ағайындар.</w:t>
      </w:r>
    </w:p>
    <w:p/>
    <w:p>
      <w:r xmlns:w="http://schemas.openxmlformats.org/wordprocessingml/2006/main">
        <w:t xml:space="preserve">Һаронның ұлдары өз міндеттерін анықтау үшін Дәуіт патша мен бас діни қызметкерлер мен леуіліктер алдында жеребе тастады.</w:t>
      </w:r>
    </w:p>
    <w:p/>
    <w:p>
      <w:r xmlns:w="http://schemas.openxmlformats.org/wordprocessingml/2006/main">
        <w:t xml:space="preserve">1. Құдайдың күтпеген жерлердегі уәдесі - Құдайдың қолы күнделікті, күнделікті өмірде қалай көрінеді?</w:t>
      </w:r>
    </w:p>
    <w:p/>
    <w:p>
      <w:r xmlns:w="http://schemas.openxmlformats.org/wordprocessingml/2006/main">
        <w:t xml:space="preserve">2. Діни қызметкерлерді құрметтеу - Діни қызметкерлер мен леуіліктердің жұмысын қалай құрметтеуге болады</w:t>
      </w:r>
    </w:p>
    <w:p/>
    <w:p>
      <w:r xmlns:w="http://schemas.openxmlformats.org/wordprocessingml/2006/main">
        <w:t xml:space="preserve">1. Мысырдан шығу 28:30 - «Сондай-ақ соттың төсбелгісіне Урим мен Туммимді кигіз, олар Һарон Жаратқан Иенің алдына кірген кезде оның жүрегінде болады. Оның жүрегінде үнемі Жаратқан Иенің алдында».</w:t>
      </w:r>
    </w:p>
    <w:p/>
    <w:p>
      <w:r xmlns:w="http://schemas.openxmlformats.org/wordprocessingml/2006/main">
        <w:t xml:space="preserve">2. Петірдің 1-хаты 2:9 - «Бірақ сендер таңдалған ұрпақсыңдар, патша діни қызметкерсіңдер, киелі халықсыңдар, ерекше халықсыңдар, сондықтан сендерді қараңғылықтан өзінің керемет нұрына шақырған Құдайды мадақтауларың керек».</w:t>
      </w:r>
    </w:p>
    <w:p/>
    <w:p>
      <w:r xmlns:w="http://schemas.openxmlformats.org/wordprocessingml/2006/main">
        <w:t xml:space="preserve">1 Шежірелер кітабының 25-тарауында ғибадатханада қызмет етуге тағайындалған леуілік музыканттардың ұйымы мен міндеттеріне баса назар аударылады.</w:t>
      </w:r>
    </w:p>
    <w:p/>
    <w:p>
      <w:r xmlns:w="http://schemas.openxmlformats.org/wordprocessingml/2006/main">
        <w:t xml:space="preserve">1-абзац: Бұл тарау Дәуіттің әскербасыларымен бірге музыкалық аспаптармен пайғамбарлық ету үшін Асаф, Хеман және Едутунның ұлдарынан кейбір адамдарды бөлетінін айтумен басталады. Бұл адамдар Құдайдың сандығының алдында қызмет ету үшін арнайы таңдалған (1 Шежірелер 25:1-3).</w:t>
      </w:r>
    </w:p>
    <w:p/>
    <w:p>
      <w:r xmlns:w="http://schemas.openxmlformats.org/wordprocessingml/2006/main">
        <w:t xml:space="preserve">2-параграф: Әңгіме Дэвидтің әр музыкант тобына нақты рөлдер мен жауапкершіліктерді қалай тағайындайтынын көрсетеді. Алдыңғы тарауда белгіленген діни қызметкерлердің жиырма төрт курсына сәйкес келетін барлығы жиырма төрт бөлімше бар. Әр бөлімнің әкесінің билігінде қызмет ететін өз басшысы бар (Шежірелер 1-жазба 25:4-5).</w:t>
      </w:r>
    </w:p>
    <w:p/>
    <w:p>
      <w:r xmlns:w="http://schemas.openxmlformats.org/wordprocessingml/2006/main">
        <w:t xml:space="preserve">3-параграф: Бұл білікті музыканттардың есімдерін олардың әкелері немесе отбасыларымен бірге тізімдеуге назар аударылады. Атап өтілген есімдерге қызметке таңдалғандардың арасында Асаф, Едутун және Хеман деген атақты тұлғалар кіреді (1 Шежірелер 25:6-31).</w:t>
      </w:r>
    </w:p>
    <w:p/>
    <w:p>
      <w:r xmlns:w="http://schemas.openxmlformats.org/wordprocessingml/2006/main">
        <w:t xml:space="preserve">4-абзац: Жазбада бұл леуілік музыканттардың арфа, лира және цимбалдар сияқты әртүрлі музыкалық аспаптарды пайдаланып, Құдайды мадақтап ән айтуды қалай үйреткені сипатталған. Олар өз істерінде шебер болды және Дәуіттің бақылауындағы туыстарымен бірге қызмет етті (1 Шежірелер 25:7—8).</w:t>
      </w:r>
    </w:p>
    <w:p/>
    <w:p>
      <w:r xmlns:w="http://schemas.openxmlformats.org/wordprocessingml/2006/main">
        <w:t xml:space="preserve">5-абзац: Тараудың соңы леуілік бауырластары діни қызметкер ретінде атқарған міндеттерін орындау үшін жеребе тастағанын айтады. Бұл Дәуіт патшаның, оның шенеуніктерінің, діни қызметкер Садақтың, Абиатар ұлы Ахимелектің және басқа да көрнекті басшылардың алдында жасалды (1 Шежірелер 25:9—31).</w:t>
      </w:r>
    </w:p>
    <w:p/>
    <w:p>
      <w:r xmlns:w="http://schemas.openxmlformats.org/wordprocessingml/2006/main">
        <w:t xml:space="preserve">Қорытындылай келе, 1 Шежірелердің жиырма бесінші тарауы леуілік музыканттардың ұйымы мен жауапкершілігін бейнелейді. Дэвидтің таңдауын бөлектеу және рөлдерді тағайындау. Тізім атауларын атап өту және музыкаға үйрету. Қорытындылай келе, бұл тарауда Дәуіт патшаның белгілі бір леуілік отбасынан білікті адамдарды таңдау арқылы ғибадатханада музыкалық ғибадат ету үшін ұйымдасқан жүйені құруы және музыкалық сүйемелдеумен қатар пайғамбарлық ету арқылы құдайдың шабытына баса назар аудара отырып, оның тиісті дайындықты қамтамасыз етудегі бақылауы көрсетілген тарихи есеп берілген. Израильдің ғибадат ету тәжірибесінің ажырамас бөлігі.</w:t>
      </w:r>
    </w:p>
    <w:p/>
    <w:p>
      <w:r xmlns:w="http://schemas.openxmlformats.org/wordprocessingml/2006/main">
        <w:t xml:space="preserve">Шежірелер 1-ж 25:1 Сонымен қатар Дәуіт пен әскербасылары Асап, Хеман және Едутун ұлдарына қызмет ету үшін бөлінді, олар арфамен, псалтериямен және жезтабақпен пайғамбарлық етуі керек еді. қызметтеріне сәйкес:</w:t>
      </w:r>
    </w:p>
    <w:p/>
    <w:p>
      <w:r xmlns:w="http://schemas.openxmlformats.org/wordprocessingml/2006/main">
        <w:t xml:space="preserve">Дәуіт пен әскербасылары Асаф, Хеман және Едутунды арфа, псалтерия және жезтабақ ойнау арқылы пайғамбарлық етуге тағайындады.</w:t>
      </w:r>
    </w:p>
    <w:p/>
    <w:p>
      <w:r xmlns:w="http://schemas.openxmlformats.org/wordprocessingml/2006/main">
        <w:t xml:space="preserve">1. Ғибадаттағы музыканың күші</w:t>
      </w:r>
    </w:p>
    <w:p/>
    <w:p>
      <w:r xmlns:w="http://schemas.openxmlformats.org/wordprocessingml/2006/main">
        <w:t xml:space="preserve">2. Бірге жұмыс істеудің маңыздылығы</w:t>
      </w:r>
    </w:p>
    <w:p/>
    <w:p>
      <w:r xmlns:w="http://schemas.openxmlformats.org/wordprocessingml/2006/main">
        <w:t xml:space="preserve">1. Қолостықтарға 3:16-17 - Мәсіхтің сөзі жүрегіңде Құдайға деген ризашылықпен бір-біріңді барлық даналықпен үйретіп, ақыл-кеңес беріп, Забур жырлары мен гимндер мен рухани әндерді орындай берсін.</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1-ж 25:2 Асафтың ұлдарынан; Асафтың ұлдары Закур, Жүсіп, Нетания және Асарела патшаның бұйрығы бойынша пайғамбарлық еткен Асафтың қол астында болды.</w:t>
      </w:r>
    </w:p>
    <w:p/>
    <w:p>
      <w:r xmlns:w="http://schemas.openxmlformats.org/wordprocessingml/2006/main">
        <w:t xml:space="preserve">Асафтың төрт ұлы Закур, Жүсіп, Нетания және Асарела патшаға қызмет еткен пайғамбарлар еді.</w:t>
      </w:r>
    </w:p>
    <w:p/>
    <w:p>
      <w:r xmlns:w="http://schemas.openxmlformats.org/wordprocessingml/2006/main">
        <w:t xml:space="preserve">1. Бірліктің күші және Патшаға қызмет ету</w:t>
      </w:r>
    </w:p>
    <w:p/>
    <w:p>
      <w:r xmlns:w="http://schemas.openxmlformats.org/wordprocessingml/2006/main">
        <w:t xml:space="preserve">2. Тапсырыстарды орындаудың маңыздылығы</w:t>
      </w:r>
    </w:p>
    <w:p/>
    <w:p>
      <w:r xmlns:w="http://schemas.openxmlformats.org/wordprocessingml/2006/main">
        <w:t xml:space="preserve">1. Екклесиаст 4:12 - Жалғыз тұрған адамға шабуыл жасауға және жеңуге болады, бірақ екеуі бір-бірін жаулап алады.</w:t>
      </w:r>
    </w:p>
    <w:p/>
    <w:p>
      <w:r xmlns:w="http://schemas.openxmlformats.org/wordprocessingml/2006/main">
        <w:t xml:space="preserve">2. Қолостықтарға 3:17 - Ал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Шежірелер 1-ж 25:3 Едутунның ұлдары: Едутунның ұлдары; Гедалиях, Зери, Ешаях, Хашабиях және Маттитиях алты адам Жаратқан Иеге шүкіршілік айтып, мадақтау үшін арфамен пайғамбарлық еткен әкелері Едутунның қол астында болды.</w:t>
      </w:r>
    </w:p>
    <w:p/>
    <w:p>
      <w:r xmlns:w="http://schemas.openxmlformats.org/wordprocessingml/2006/main">
        <w:t xml:space="preserve">Үзіндіде шебер музыканттар мен пайғамбарлар болған Едутунның ұлдары сипатталады.</w:t>
      </w:r>
    </w:p>
    <w:p/>
    <w:p>
      <w:r xmlns:w="http://schemas.openxmlformats.org/wordprocessingml/2006/main">
        <w:t xml:space="preserve">1. Музыка және жариялау арқылы Құдайды мадақтаңыз</w:t>
      </w:r>
    </w:p>
    <w:p/>
    <w:p>
      <w:r xmlns:w="http://schemas.openxmlformats.org/wordprocessingml/2006/main">
        <w:t xml:space="preserve">2. Ғибадат пен жария етудің күші</w:t>
      </w:r>
    </w:p>
    <w:p/>
    <w:p>
      <w:r xmlns:w="http://schemas.openxmlformats.org/wordprocessingml/2006/main">
        <w:t xml:space="preserve">1. Забур 150:3-5 - Оны кернейдің дауысымен мадақтаңдар; Оны арфа мен лирамен мадақтаңдар; Оны тембрмен және билеп мадақтаңдар; Оны жіппен және түтікпен мадақтаңдар; Оны шыңғырған жебірлермен мадақтаңдар; Оны шыңғырған жебірлермен мадақтаңдар.</w:t>
      </w:r>
    </w:p>
    <w:p/>
    <w:p>
      <w:r xmlns:w="http://schemas.openxmlformats.org/wordprocessingml/2006/main">
        <w:t xml:space="preserve">2. Ефестіктерге 5:19-20 - Бір-біріңе забур жырларымен, гимндермен және рухани әндермен сөйлесіңдер. Иеміз Иса Мәсіхтің атымен бәрі үшін Әке Құдайға алғыс айтып, жүрегіңде Иемізге ән айт және ән шырқа.</w:t>
      </w:r>
    </w:p>
    <w:p/>
    <w:p>
      <w:r xmlns:w="http://schemas.openxmlformats.org/wordprocessingml/2006/main">
        <w:t xml:space="preserve">Шежірелер 1-жазба 25:4 Хеманның ұлдары: Буқиях, Маттаниях, Узиел, Шебуел, Еримот, Ханания, Ханани, Елията, Гиддалти, Ромамтиезер, Жошбекашах, Маллоти, Хотир және Махазиот.</w:t>
      </w:r>
    </w:p>
    <w:p/>
    <w:p>
      <w:r xmlns:w="http://schemas.openxmlformats.org/wordprocessingml/2006/main">
        <w:t xml:space="preserve">Хеман Букиях, Маттаниях, Узиел, Шебуел, Еримот, Ханания, Ханани, Елиатах, Гиддалти, Ромтиезер, Жошбекашах, Маллоти, Хотир және Махазиоттың әкесі болды.</w:t>
      </w:r>
    </w:p>
    <w:p/>
    <w:p>
      <w:r xmlns:w="http://schemas.openxmlformats.org/wordprocessingml/2006/main">
        <w:t xml:space="preserve">1. Көп ұрпақтан тұратын адалдықтың күші (Шеж. 1-ж. 25:4)</w:t>
      </w:r>
    </w:p>
    <w:p/>
    <w:p>
      <w:r xmlns:w="http://schemas.openxmlformats.org/wordprocessingml/2006/main">
        <w:t xml:space="preserve">2. Ата-ана мұрасының батасы мен жауапкершілігі (Шеж. 1-ж. 25:4)</w:t>
      </w:r>
    </w:p>
    <w:p/>
    <w:p>
      <w:r xmlns:w="http://schemas.openxmlformats.org/wordprocessingml/2006/main">
        <w:t xml:space="preserve">1.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болса, біз Жаратқан Иеге қызмет етеміз.</w:t>
      </w:r>
    </w:p>
    <w:p/>
    <w:p>
      <w:r xmlns:w="http://schemas.openxmlformats.org/wordprocessingml/2006/main">
        <w:t xml:space="preserve">2. Заңды қайталау 6:5-7 -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Шежірелер 1-ж 25:5 Бұлардың бәрі Құдайдың сөздері бойынша патшаның көріпкелі Хеманның мүйізін көтеру үшін ұлдары еді. Құдай Хеманға он төрт ұл, үш қыз берді.</w:t>
      </w:r>
    </w:p>
    <w:p/>
    <w:p>
      <w:r xmlns:w="http://schemas.openxmlformats.org/wordprocessingml/2006/main">
        <w:t xml:space="preserve">Хеман патшаның көріпкелі болып, Құдайдың он төрт ұл, үш қызын дүниеге әкелді.</w:t>
      </w:r>
    </w:p>
    <w:p/>
    <w:p>
      <w:r xmlns:w="http://schemas.openxmlformats.org/wordprocessingml/2006/main">
        <w:t xml:space="preserve">1. Құдай Өзін іздегендерді біздің түсінігімізден тыс баталармен марапаттайды.</w:t>
      </w:r>
    </w:p>
    <w:p/>
    <w:p>
      <w:r xmlns:w="http://schemas.openxmlformats.org/wordprocessingml/2006/main">
        <w:t xml:space="preserve">2. Құдайға деген адалдығымыз үлкен сауаптарға ие болады.</w:t>
      </w:r>
    </w:p>
    <w:p/>
    <w:p>
      <w:r xmlns:w="http://schemas.openxmlformats.org/wordprocessingml/2006/main">
        <w:t xml:space="preserve">1. Забур 83:11 «Өйткені Жаратқан Ие — күн әрі қалқан, Жаратқан Ие рақымдылық пен құрметке бөлейді. Ол түзу жүргендерден ешбір жақсылықтан таймайды».</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Шежірелер 1-ж. 25:6 Патша Асафқа, Едутунға, патшаның бұйрығына сәйкес, Құдайдың киелі үйінде қызмет ету үшін, бұлардың бәрі Жаратқан Иенің киелі үйінде ән айту үшін, жезтабақпен, псалтериямен және арфамен ән айту үшін әкелерінің қол астында болды. және Хеман.</w:t>
      </w:r>
    </w:p>
    <w:p/>
    <w:p>
      <w:r xmlns:w="http://schemas.openxmlformats.org/wordprocessingml/2006/main">
        <w:t xml:space="preserve">Асафтың, Едутунның және Хеманның ұлдарын Дәуіт патша Құдай үйіне қызмет ету үшін аспаптарда ойнауға тағайындады.</w:t>
      </w:r>
    </w:p>
    <w:p/>
    <w:p>
      <w:r xmlns:w="http://schemas.openxmlformats.org/wordprocessingml/2006/main">
        <w:t xml:space="preserve">1. Сыйлықтарымызды Құдайдың даңқы үшін пайдалану</w:t>
      </w:r>
    </w:p>
    <w:p/>
    <w:p>
      <w:r xmlns:w="http://schemas.openxmlformats.org/wordprocessingml/2006/main">
        <w:t xml:space="preserve">2. Ғибадат пен мақтаудың күші</w:t>
      </w:r>
    </w:p>
    <w:p/>
    <w:p>
      <w:r xmlns:w="http://schemas.openxmlformats.org/wordprocessingml/2006/main">
        <w:t xml:space="preserve">1. Римдіктерге 12:6-8 - Әрқайсысы бізге берілген рақымға сәйкес әртүрлі сыйлықтарға ие болу.</w:t>
      </w:r>
    </w:p>
    <w:p/>
    <w:p>
      <w:r xmlns:w="http://schemas.openxmlformats.org/wordprocessingml/2006/main">
        <w:t xml:space="preserve">2. Қорынттықтарға 1-хат 10:31 - Ішсең де, жесең де, не істесең де, бәрін Құдайды мадақтау үшін істе.</w:t>
      </w:r>
    </w:p>
    <w:p/>
    <w:p>
      <w:r xmlns:w="http://schemas.openxmlformats.org/wordprocessingml/2006/main">
        <w:t xml:space="preserve">Шежірелер 1-ж 25:7 Осылайша Жаратқан Иенің әндерін тәлім алған бауырларымен бірге айлакерлердің барлығы екі жүз сексен сегіз болды.</w:t>
      </w:r>
    </w:p>
    <w:p/>
    <w:p>
      <w:r xmlns:w="http://schemas.openxmlformats.org/wordprocessingml/2006/main">
        <w:t xml:space="preserve">Екі жүз сексен сегіз леуіліктер Жаратқан Иеге қызмет етуде ән айту және музыкалық аспаптарда ойнау шеберлігі үшін таңдалды.</w:t>
      </w:r>
    </w:p>
    <w:p/>
    <w:p>
      <w:r xmlns:w="http://schemas.openxmlformats.org/wordprocessingml/2006/main">
        <w:t xml:space="preserve">1. Ғибадаттағы музыканың күші</w:t>
      </w:r>
    </w:p>
    <w:p/>
    <w:p>
      <w:r xmlns:w="http://schemas.openxmlformats.org/wordprocessingml/2006/main">
        <w:t xml:space="preserve">2. Шіркеудегі қызметтің маңыздылығы</w:t>
      </w:r>
    </w:p>
    <w:p/>
    <w:p>
      <w:r xmlns:w="http://schemas.openxmlformats.org/wordprocessingml/2006/main">
        <w:t xml:space="preserve">1. Қолостықтарға 3:16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Забур 150:4 Оны дірілмен және бимен мадақтаңдар: Оны ішекті аспаптармен және органдармен мадақтаңдар.</w:t>
      </w:r>
    </w:p>
    <w:p/>
    <w:p>
      <w:r xmlns:w="http://schemas.openxmlformats.org/wordprocessingml/2006/main">
        <w:t xml:space="preserve">Шежірелер 1-ж. 25:8 Олар жеребе тастап, кішіні де, үлкенді де, ұстазды да оқымыстыға қарсы қойды.</w:t>
      </w:r>
    </w:p>
    <w:p/>
    <w:p>
      <w:r xmlns:w="http://schemas.openxmlformats.org/wordprocessingml/2006/main">
        <w:t xml:space="preserve">Барлық адамдар ғибадатханадағы міндеттері үшін олардың әлеуметтік жағдайына қарамастан жеребе тастау арқылы таңдалды.</w:t>
      </w:r>
    </w:p>
    <w:p/>
    <w:p>
      <w:r xmlns:w="http://schemas.openxmlformats.org/wordprocessingml/2006/main">
        <w:t xml:space="preserve">1. Құдай адамдарды құрметтемейді және әлеуметтік жағдайына байланысты ешкімді алаламайды.</w:t>
      </w:r>
    </w:p>
    <w:p/>
    <w:p>
      <w:r xmlns:w="http://schemas.openxmlformats.org/wordprocessingml/2006/main">
        <w:t xml:space="preserve">2. Әрбір адам Патшалықтың жұмысына қажет және барлығы Құдайдың ерекше дарынды және шақырған.</w:t>
      </w:r>
    </w:p>
    <w:p/>
    <w:p>
      <w:r xmlns:w="http://schemas.openxmlformats.org/wordprocessingml/2006/main">
        <w:t xml:space="preserve">1. Елшілердің істері 10:34-35 - Содан кейін Петір сөйлей бастады: Мен Құдайдың ешкімді жақтырмайтынын, бірақ өзінен қорқатын және дұрыс нәрсені жасайтын әрбір халықтан қабылдайтыны қаншалықты рас екенін түсіндім.</w:t>
      </w:r>
    </w:p>
    <w:p/>
    <w:p>
      <w:r xmlns:w="http://schemas.openxmlformats.org/wordprocessingml/2006/main">
        <w:t xml:space="preserve">2. Ғалаттықтарға 3:28 - Яһуди де, басқа ұлт та, құл да, еркін де, еркек пен әйел де жоқ, өйткені бәрің Иса Мәсіхте бірсіңдер.</w:t>
      </w:r>
    </w:p>
    <w:p/>
    <w:p>
      <w:r xmlns:w="http://schemas.openxmlformats.org/wordprocessingml/2006/main">
        <w:t xml:space="preserve">Шежірелер 1-ж 25:9 Бірінші жеребе Асаф Жүсіпке, екіншісі ағалары мен ұлдарымен бірге он екі болатын Гедалияхқа түсті.</w:t>
      </w:r>
    </w:p>
    <w:p/>
    <w:p>
      <w:r xmlns:w="http://schemas.openxmlformats.org/wordprocessingml/2006/main">
        <w:t xml:space="preserve">Бұл үзінді леуілік музыканттар арасындағы рөлдердің бөлінуі туралы, олардың әрқайсысы Асаф пен Гедалия көп алады.</w:t>
      </w:r>
    </w:p>
    <w:p/>
    <w:p>
      <w:r xmlns:w="http://schemas.openxmlformats.org/wordprocessingml/2006/main">
        <w:t xml:space="preserve">1. Бөлінудің күші: аз нәрсемен қалай көп нәрсеге қол жеткізуге болады</w:t>
      </w:r>
    </w:p>
    <w:p/>
    <w:p>
      <w:r xmlns:w="http://schemas.openxmlformats.org/wordprocessingml/2006/main">
        <w:t xml:space="preserve">2. Бірліктің беріктігі: Үлкен мақсат үшін бірге жұмыс істеу</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Філіпіліктерге 2:3-4 - Өзімшіл атаққұмарлықпен немесе менмендікпен ештеңе істеме, бірақ кішіпейілділікпен басқаларды өздеріңнен де маңыздырақ санаңдар.</w:t>
      </w:r>
    </w:p>
    <w:p/>
    <w:p>
      <w:r xmlns:w="http://schemas.openxmlformats.org/wordprocessingml/2006/main">
        <w:t xml:space="preserve">Шежірелер 1-ж 25:10 Үшіншісі Закурға, оның ұлдары мен бауырлары он екі болды.</w:t>
      </w:r>
    </w:p>
    <w:p/>
    <w:p>
      <w:r xmlns:w="http://schemas.openxmlformats.org/wordprocessingml/2006/main">
        <w:t xml:space="preserve">Шежірелер 1-жазба 25:10-дағы бұл үзіндіде он екі адам болған Закурдың ұлдары сипатталады.</w:t>
      </w:r>
    </w:p>
    <w:p/>
    <w:p>
      <w:r xmlns:w="http://schemas.openxmlformats.org/wordprocessingml/2006/main">
        <w:t xml:space="preserve">1. Көп балалы отбасының берекесі</w:t>
      </w:r>
    </w:p>
    <w:p/>
    <w:p>
      <w:r xmlns:w="http://schemas.openxmlformats.org/wordprocessingml/2006/main">
        <w:t xml:space="preserve">2. Құдайдың жоспарын орындаудың маңыздылығы</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Матай 19:14 - Бірақ Иса: «Балалар Маған келсін және оларға кедергі жасамаңдар, өйткені Көк Патшалығы соларға тиесілі», - деді.</w:t>
      </w:r>
    </w:p>
    <w:p/>
    <w:p>
      <w:r xmlns:w="http://schemas.openxmlformats.org/wordprocessingml/2006/main">
        <w:t xml:space="preserve">Шежірелер 1-ж 25:11 Төртіншісі Изриге, оның ұлдары мен бауырлары он екі болды.</w:t>
      </w:r>
    </w:p>
    <w:p/>
    <w:p>
      <w:r xmlns:w="http://schemas.openxmlformats.org/wordprocessingml/2006/main">
        <w:t xml:space="preserve">Изри әнші Хеманның төрт ұлының бірі болды және оның он екі ұлы мен ағалары болды.</w:t>
      </w:r>
    </w:p>
    <w:p/>
    <w:p>
      <w:r xmlns:w="http://schemas.openxmlformats.org/wordprocessingml/2006/main">
        <w:t xml:space="preserve">1. Отбасы күші: Изри хикаясы</w:t>
      </w:r>
    </w:p>
    <w:p/>
    <w:p>
      <w:r xmlns:w="http://schemas.openxmlformats.org/wordprocessingml/2006/main">
        <w:t xml:space="preserve">2. Көп балалы отбасының берекесі: Изриден тәлім алу</w:t>
      </w:r>
    </w:p>
    <w:p/>
    <w:p>
      <w:r xmlns:w="http://schemas.openxmlformats.org/wordprocessingml/2006/main">
        <w:t xml:space="preserve">1. Жаратылыс 1:28 - «Құдай оларға батасын беріп, Құдай оларға былай деді: «Өрімді болыңдар, көбейіңдер, жерді толтырыңдар және оны бағындырыңдар: теңіздегі балықтар мен теңіздегі құстардың үстінен билік етіңдер. ауада және жер бетінде қозғалатын барлық тіршілік иелерінде».</w:t>
      </w:r>
    </w:p>
    <w:p/>
    <w:p>
      <w:r xmlns:w="http://schemas.openxmlformats.org/wordprocessingml/2006/main">
        <w:t xml:space="preserve">2. Ефестіктерге 6:4 -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Шежірелер 1-ж 25:12 Бесінші адам Нетанияхқа, оның ұлдары мен бауырлары он екі болды.</w:t>
      </w:r>
    </w:p>
    <w:p/>
    <w:p>
      <w:r xmlns:w="http://schemas.openxmlformats.org/wordprocessingml/2006/main">
        <w:t xml:space="preserve">Хеманның бесінші ұлдары Нетаниях болатын, оның он екі ұлы мен ағалары болды.</w:t>
      </w:r>
    </w:p>
    <w:p/>
    <w:p>
      <w:r xmlns:w="http://schemas.openxmlformats.org/wordprocessingml/2006/main">
        <w:t xml:space="preserve">1. Егер біз Оған сенім артсақ, Құдай бізді көптеген отбасы мен достарымен қамтамасыз етеді.</w:t>
      </w:r>
    </w:p>
    <w:p/>
    <w:p>
      <w:r xmlns:w="http://schemas.openxmlformats.org/wordprocessingml/2006/main">
        <w:t xml:space="preserve">2. Жағдайымыз қаншалықты қиын болса да, басқалармен қарым-қатынасымыз арқылы Құдай бізге жұбаныш пен күш береді.</w:t>
      </w:r>
    </w:p>
    <w:p/>
    <w:p>
      <w:r xmlns:w="http://schemas.openxmlformats.org/wordprocessingml/2006/main">
        <w:t xml:space="preserve">1. Забур 68:6 - Құдай жалғыздарды отбасында орналастырады, тұтқындарды әнмен шығарады.</w:t>
      </w:r>
    </w:p>
    <w:p/>
    <w:p>
      <w:r xmlns:w="http://schemas.openxmlformats.org/wordprocessingml/2006/main">
        <w:t xml:space="preserve">2. Елшілердің істері 2:44-47 - Сенгендердің бәрі бірге болды және барлығы ортақ болды; олар өздерінің дүние-мүлкін және тауарларын сатып, түскен ақшаны кез келген адамға қажетіне қарай тарататын.</w:t>
      </w:r>
    </w:p>
    <w:p/>
    <w:p>
      <w:r xmlns:w="http://schemas.openxmlformats.org/wordprocessingml/2006/main">
        <w:t xml:space="preserve">Шежірелер 1-ж 25:13 Алтыншысы Букияхқа, оның ұлдары мен бауырлары он екі болды.</w:t>
      </w:r>
    </w:p>
    <w:p/>
    <w:p>
      <w:r xmlns:w="http://schemas.openxmlformats.org/wordprocessingml/2006/main">
        <w:t xml:space="preserve">Бұқиях пен оның ұлдары мен ағалары барлығы он екі болды.</w:t>
      </w:r>
    </w:p>
    <w:p/>
    <w:p>
      <w:r xmlns:w="http://schemas.openxmlformats.org/wordprocessingml/2006/main">
        <w:t xml:space="preserve">1. Бәріміз де саннан күш таба аламыз.</w:t>
      </w:r>
    </w:p>
    <w:p/>
    <w:p>
      <w:r xmlns:w="http://schemas.openxmlformats.org/wordprocessingml/2006/main">
        <w:t xml:space="preserve">2. Біз бірге үлкен жетістіктерге жете аламыз.</w:t>
      </w:r>
    </w:p>
    <w:p/>
    <w:p>
      <w:r xmlns:w="http://schemas.openxmlformats.org/wordprocessingml/2006/main">
        <w:t xml:space="preserve">1. Екклесиаст 4:9-12 - "Екеуі біреуден жақсы, өйткені олардың еңбегі үшін жақсы сый бар. Өйткені олар құлап қалса, біреу өз жолдасын көтереді. Бірақ құлап, жалғыз қалған адам қасіретке қалады. Оны көтеру үшін басқа емес!Екеуі бірге жатса, олар жылы болады, бірақ жалғыз адам қалай жылы болады?Адам жалғыз адамды жеңсе де, оған екеуі төтеп береді. "</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Шежірелер 1-ж 25:14 Жетіншісі Ешарелаға, оның ұлдары мен бауырлары он екі болды.</w:t>
      </w:r>
    </w:p>
    <w:p/>
    <w:p>
      <w:r xmlns:w="http://schemas.openxmlformats.org/wordprocessingml/2006/main">
        <w:t xml:space="preserve">Бұл үзіндіде Ешареланың жетінші ұлы мен оның он екі адамнан тұратын отбасы туралы айтылады.</w:t>
      </w:r>
    </w:p>
    <w:p/>
    <w:p>
      <w:r xmlns:w="http://schemas.openxmlformats.org/wordprocessingml/2006/main">
        <w:t xml:space="preserve">1. Отбасының маңыздылығы және үлкен отбасының бір бөлігі болудың берекесі.</w:t>
      </w:r>
    </w:p>
    <w:p/>
    <w:p>
      <w:r xmlns:w="http://schemas.openxmlformats.org/wordprocessingml/2006/main">
        <w:t xml:space="preserve">2. Құдайдың өз халқына деген адалдығы және оның оларды қалай қамтамасыз ететіні.</w:t>
      </w:r>
    </w:p>
    <w:p/>
    <w:p>
      <w:r xmlns:w="http://schemas.openxmlformats.org/wordprocessingml/2006/main">
        <w:t xml:space="preserve">1. Забур 68:6 - Құдай жалғыздарды отбасына бөледі, тұтқындарды әнмен жетелейді; бірақ бүлікшілер күн күйген жерде тұрады.</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Шежірелер 1-ж 25:15 Сегізіншісі Ешаяға, оның ұлдары мен бауырлары он екі болды.</w:t>
      </w:r>
    </w:p>
    <w:p/>
    <w:p>
      <w:r xmlns:w="http://schemas.openxmlformats.org/wordprocessingml/2006/main">
        <w:t xml:space="preserve">Үзінді Ешаяның отбасынан және оның ұлдары мен ағаларынан тұратын, барлығы он екі мүшесін сипаттайды.</w:t>
      </w:r>
    </w:p>
    <w:p/>
    <w:p>
      <w:r xmlns:w="http://schemas.openxmlformats.org/wordprocessingml/2006/main">
        <w:t xml:space="preserve">1. Құдай біздің барлық қажеттіліктерімізді қамтамасыз ететіндіктен, отбасының санына қарамастан қамтамасыз етеді.</w:t>
      </w:r>
    </w:p>
    <w:p/>
    <w:p>
      <w:r xmlns:w="http://schemas.openxmlformats.org/wordprocessingml/2006/main">
        <w:t xml:space="preserve">2. Біздің отбасымыз – Құдайдың сыйы, оларды қастерлеп, өсіріп отыру керек.</w:t>
      </w:r>
    </w:p>
    <w:p/>
    <w:p>
      <w:r xmlns:w="http://schemas.openxmlformats.org/wordprocessingml/2006/main">
        <w:t xml:space="preserve">1. Забур 68:6 - Құдай жалғыздарды отбасында орналастырады.</w:t>
      </w:r>
    </w:p>
    <w:p/>
    <w:p>
      <w:r xmlns:w="http://schemas.openxmlformats.org/wordprocessingml/2006/main">
        <w:t xml:space="preserve">2. Заңды қайталау 6:5-6 - Құдайларың Жаратқан Иені шын жүрегіңмен, бар жаныңмен және бар күш-қуатыңмен сүйіңдер.</w:t>
      </w:r>
    </w:p>
    <w:p/>
    <w:p>
      <w:r xmlns:w="http://schemas.openxmlformats.org/wordprocessingml/2006/main">
        <w:t xml:space="preserve">Шежірелер 1-ж 25:16 Тоғызыншы Матанияхқа ұлдары мен бауырлары он екі болды.</w:t>
      </w:r>
    </w:p>
    <w:p/>
    <w:p>
      <w:r xmlns:w="http://schemas.openxmlformats.org/wordprocessingml/2006/main">
        <w:t xml:space="preserve">Тоғызыншы Матанияға оның отбасының он екі мүшесі берілді.</w:t>
      </w:r>
    </w:p>
    <w:p/>
    <w:p>
      <w:r xmlns:w="http://schemas.openxmlformats.org/wordprocessingml/2006/main">
        <w:t xml:space="preserve">1. Құдай бізге өзінің жоспарлары мен ниетіне сай ризық береді.</w:t>
      </w:r>
    </w:p>
    <w:p/>
    <w:p>
      <w:r xmlns:w="http://schemas.openxmlformats.org/wordprocessingml/2006/main">
        <w:t xml:space="preserve">2. Алланың бізге деген адалдығы мен жарылқауы – қуанышқа себеп.</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Забур 91:4 - Өйткені, Уа, Жаратқан Ие, істеріңмен мені қуанттың; Сенің қолдарыңның туындыларына мен қуаныштан ән айтамын.</w:t>
      </w:r>
    </w:p>
    <w:p/>
    <w:p>
      <w:r xmlns:w="http://schemas.openxmlformats.org/wordprocessingml/2006/main">
        <w:t xml:space="preserve">Шежірелер 1-ж. 25:17 Оныншы Шимейге, оның ұлдары мен бауырлары он екі болды.</w:t>
      </w:r>
    </w:p>
    <w:p/>
    <w:p>
      <w:r xmlns:w="http://schemas.openxmlformats.org/wordprocessingml/2006/main">
        <w:t xml:space="preserve">Бұл үзіндіде Шимейдің отбасындағы адамдардың саны көрсетілген.</w:t>
      </w:r>
    </w:p>
    <w:p/>
    <w:p>
      <w:r xmlns:w="http://schemas.openxmlformats.org/wordprocessingml/2006/main">
        <w:t xml:space="preserve">1. Отбасының күші: Отбасылық қарым-қатынастардың маңыздылығы және олар бізге қалай күш-қуат беріп, қолдау көрсете алатыны туралы.</w:t>
      </w:r>
    </w:p>
    <w:p/>
    <w:p>
      <w:r xmlns:w="http://schemas.openxmlformats.org/wordprocessingml/2006/main">
        <w:t xml:space="preserve">2. Сандардың батасы : Біздің өміріміздегі адамдардың саны күш пен қуаныштың қайнар көзі бола алатыны туралы.</w:t>
      </w:r>
    </w:p>
    <w:p/>
    <w:p>
      <w:r xmlns:w="http://schemas.openxmlformats.org/wordprocessingml/2006/main">
        <w:t xml:space="preserve">1. Заңды қайталау 6:5-7: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Забур 133:1-3: Міне, бауырластардың бірлікте өмір сүргені қандай жақсы әрі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Шежірелер 1-ж 25:18 Он біріншісі Әзірейілге ұлдары мен бауырларымен бірге он екі болды.</w:t>
      </w:r>
    </w:p>
    <w:p/>
    <w:p>
      <w:r xmlns:w="http://schemas.openxmlformats.org/wordprocessingml/2006/main">
        <w:t xml:space="preserve">Әзірейіл мен оның отбасы мүшелерінің саны он екі болды.</w:t>
      </w:r>
    </w:p>
    <w:p/>
    <w:p>
      <w:r xmlns:w="http://schemas.openxmlformats.org/wordprocessingml/2006/main">
        <w:t xml:space="preserve">1. Отбасы бірлігінің күші</w:t>
      </w:r>
    </w:p>
    <w:p/>
    <w:p>
      <w:r xmlns:w="http://schemas.openxmlformats.org/wordprocessingml/2006/main">
        <w:t xml:space="preserve">2. Қарым-қатынас құндылығы</w:t>
      </w:r>
    </w:p>
    <w:p/>
    <w:p>
      <w:r xmlns:w="http://schemas.openxmlformats.org/wordprocessingml/2006/main">
        <w:t xml:space="preserve">1. Забур 133:1 3</w:t>
      </w:r>
    </w:p>
    <w:p/>
    <w:p>
      <w:r xmlns:w="http://schemas.openxmlformats.org/wordprocessingml/2006/main">
        <w:t xml:space="preserve">2. Нақыл сөздер 17:17</w:t>
      </w:r>
    </w:p>
    <w:p/>
    <w:p>
      <w:r xmlns:w="http://schemas.openxmlformats.org/wordprocessingml/2006/main">
        <w:t xml:space="preserve">Шежірелер 1-ж 25:19 Он екіншісі Хашабияхқа, оның ұлдары мен бауырлары он екі болды.</w:t>
      </w:r>
    </w:p>
    <w:p/>
    <w:p>
      <w:r xmlns:w="http://schemas.openxmlformats.org/wordprocessingml/2006/main">
        <w:t xml:space="preserve">Хашабиях, оның ұлдары мен бауырлары он екі адамнан тұратын топ болды.</w:t>
      </w:r>
    </w:p>
    <w:p/>
    <w:p>
      <w:r xmlns:w="http://schemas.openxmlformats.org/wordprocessingml/2006/main">
        <w:t xml:space="preserve">1. Бірліктің күші: Бірліктен күш алу.</w:t>
      </w:r>
    </w:p>
    <w:p/>
    <w:p>
      <w:r xmlns:w="http://schemas.openxmlformats.org/wordprocessingml/2006/main">
        <w:t xml:space="preserve">2. Отбасы құндылығы: Қарым-қатынас сыйын тойлау.</w:t>
      </w:r>
    </w:p>
    <w:p/>
    <w:p>
      <w:r xmlns:w="http://schemas.openxmlformats.org/wordprocessingml/2006/main">
        <w:t xml:space="preserve">1. Ефестіктерге 4:2-3 -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Жаратылыс 2:18 - «Сосын Жаратқан Ие былай деді: «Адамның жалғыз болғаны жақсы емес, мен оны өзіне лайықты көмекші етемін».</w:t>
      </w:r>
    </w:p>
    <w:p/>
    <w:p>
      <w:r xmlns:w="http://schemas.openxmlformats.org/wordprocessingml/2006/main">
        <w:t xml:space="preserve">Шежірелер 1-ж. 25:20 Он үшінші ұлы Шубаелге, оның ұлдары мен бауырлары он екі болды.</w:t>
      </w:r>
    </w:p>
    <w:p/>
    <w:p>
      <w:r xmlns:w="http://schemas.openxmlformats.org/wordprocessingml/2006/main">
        <w:t xml:space="preserve">Шұбаил мен оның ұлдары мен ағалары барлығы он екі адам еді.</w:t>
      </w:r>
    </w:p>
    <w:p/>
    <w:p>
      <w:r xmlns:w="http://schemas.openxmlformats.org/wordprocessingml/2006/main">
        <w:t xml:space="preserve">1. Құдайдың біздің өмірімізге арналған жоспарына сену</w:t>
      </w:r>
    </w:p>
    <w:p/>
    <w:p>
      <w:r xmlns:w="http://schemas.openxmlformats.org/wordprocessingml/2006/main">
        <w:t xml:space="preserve">2. Отбасы мен қоғамдастықтың беріктігі</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Ефестіктерге 6:4 «Әкелер, балаларыңды ашуландырмаңдар, керісінше оларды Жаратқан Иенің тәлім-тәрбиесі мен тәрбиесінде тәрбиелеңдер».</w:t>
      </w:r>
    </w:p>
    <w:p/>
    <w:p>
      <w:r xmlns:w="http://schemas.openxmlformats.org/wordprocessingml/2006/main">
        <w:t xml:space="preserve">Шежірелер 1-ж 25:21 Он төртіншісі Матитияға, оның ұлдары мен бауырлары он екі болды.</w:t>
      </w:r>
    </w:p>
    <w:p/>
    <w:p>
      <w:r xmlns:w="http://schemas.openxmlformats.org/wordprocessingml/2006/main">
        <w:t xml:space="preserve">Маттитияның он екі ұлы мен ағалары болды.</w:t>
      </w:r>
    </w:p>
    <w:p/>
    <w:p>
      <w:r xmlns:w="http://schemas.openxmlformats.org/wordprocessingml/2006/main">
        <w:t xml:space="preserve">1. Құдайға шын жүректен қызмет ет, сонда бауырларың көп болады.</w:t>
      </w:r>
    </w:p>
    <w:p/>
    <w:p>
      <w:r xmlns:w="http://schemas.openxmlformats.org/wordprocessingml/2006/main">
        <w:t xml:space="preserve">2. Маттитияға еліктеп, өзіңізді отбасыңызбен қоршаңыз.</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Біреуі жеңсе де, екеуі өзін қорғай алады. Үш жіптен тұратын бау тез үзілмейді.</w:t>
      </w:r>
    </w:p>
    <w:p/>
    <w:p>
      <w:r xmlns:w="http://schemas.openxmlformats.org/wordprocessingml/2006/main">
        <w:t xml:space="preserve">Шежірелер 1-ж 25:22 Он бесіншісі Еремотқа ұлдары мен ағаларымен бірге он екі болды.</w:t>
      </w:r>
    </w:p>
    <w:p/>
    <w:p>
      <w:r xmlns:w="http://schemas.openxmlformats.org/wordprocessingml/2006/main">
        <w:t xml:space="preserve">Бұл үзіндіде Жеремот пен оның он екі ұлы мен ағалары музыканттардың он бесінші бөлімшесінің бір бөлігі болғаны айтылады.</w:t>
      </w:r>
    </w:p>
    <w:p/>
    <w:p>
      <w:r xmlns:w="http://schemas.openxmlformats.org/wordprocessingml/2006/main">
        <w:t xml:space="preserve">1. Құдайдың біз үшін жоспары – Оған қызмет ету үшін топ болып жұмыс істеу.</w:t>
      </w:r>
    </w:p>
    <w:p/>
    <w:p>
      <w:r xmlns:w="http://schemas.openxmlformats.org/wordprocessingml/2006/main">
        <w:t xml:space="preserve">2. Біз Еремоттың үлгісінен Иеміз үшін бірге жұмыс істеуге үйрене аламыз.</w:t>
      </w:r>
    </w:p>
    <w:p/>
    <w:p>
      <w:r xmlns:w="http://schemas.openxmlformats.org/wordprocessingml/2006/main">
        <w:t xml:space="preserve">1. Забур 100:1-2 - Барлық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2. Ефестіктерге 4:16 - Бүкіл дене бір-бірімен тығыз байланыста және тығыздалған, әрбір мүшенің тиімді жұмысына сәйкес, әрбір мүшенің мөлшеріне сәйкес, денені сүйіспеншілікпен нығайтады.</w:t>
      </w:r>
    </w:p>
    <w:p/>
    <w:p>
      <w:r xmlns:w="http://schemas.openxmlformats.org/wordprocessingml/2006/main">
        <w:t xml:space="preserve">Шежірелер 1-ж. 25:23 Он алтыншысы Хананияхқа, оның ұлдары мен бауырлары он екі болды.</w:t>
      </w:r>
    </w:p>
    <w:p/>
    <w:p>
      <w:r xmlns:w="http://schemas.openxmlformats.org/wordprocessingml/2006/main">
        <w:t xml:space="preserve">Ханания мен оның отбасының он екі мүшесі болды.</w:t>
      </w:r>
    </w:p>
    <w:p/>
    <w:p>
      <w:r xmlns:w="http://schemas.openxmlformats.org/wordprocessingml/2006/main">
        <w:t xml:space="preserve">1. Құдай үлкен істер жасау үшін екіталай нәрселерді жиі пайдаланады.</w:t>
      </w:r>
    </w:p>
    <w:p/>
    <w:p>
      <w:r xmlns:w="http://schemas.openxmlformats.org/wordprocessingml/2006/main">
        <w:t xml:space="preserve">2. Құдайдың жоспарын орындау үшін отбасының күші маңызды.</w:t>
      </w:r>
    </w:p>
    <w:p/>
    <w:p>
      <w:r xmlns:w="http://schemas.openxmlformats.org/wordprocessingml/2006/main">
        <w:t xml:space="preserve">1. Матай 19:26 - Құдай үшін бәрі мүмкін.</w:t>
      </w:r>
    </w:p>
    <w:p/>
    <w:p>
      <w:r xmlns:w="http://schemas.openxmlformats.org/wordprocessingml/2006/main">
        <w:t xml:space="preserve">2. Ефестіктерге 6:1-4- Балалар, Иеміздің жолында ата-аналарыңа мойынсұныңдар, өйткені бұл дұрыс.</w:t>
      </w:r>
    </w:p>
    <w:p/>
    <w:p>
      <w:r xmlns:w="http://schemas.openxmlformats.org/wordprocessingml/2006/main">
        <w:t xml:space="preserve">Шежірелер 1-ж 25:24 Он жетіншісі Ешбекашаға ұлдары мен ағаларымен бірге он екі болды.</w:t>
      </w:r>
    </w:p>
    <w:p/>
    <w:p>
      <w:r xmlns:w="http://schemas.openxmlformats.org/wordprocessingml/2006/main">
        <w:t xml:space="preserve">Бұл үзіндіде Жошбекашаның он екі ұлы және оның ағалары болғаны айтылады.</w:t>
      </w:r>
    </w:p>
    <w:p/>
    <w:p>
      <w:r xmlns:w="http://schemas.openxmlformats.org/wordprocessingml/2006/main">
        <w:t xml:space="preserve">1. Отбасының маңыздылығы және көп ағалы-әпкелі болу берекесі.</w:t>
      </w:r>
    </w:p>
    <w:p/>
    <w:p>
      <w:r xmlns:w="http://schemas.openxmlformats.org/wordprocessingml/2006/main">
        <w:t xml:space="preserve">2. Алланың берген ризығы мен үлкен отбасының берекесі.</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Нақыл сөздер 17:6 – «Немере – қарттардың тәжі, ал балалардың даңқы – әкелері».</w:t>
      </w:r>
    </w:p>
    <w:p/>
    <w:p>
      <w:r xmlns:w="http://schemas.openxmlformats.org/wordprocessingml/2006/main">
        <w:t xml:space="preserve">Шежірелер 1-ж 25:25 Он сегізіншісі Хананиге ұлдары мен бауырларымен бірге он екі болды.</w:t>
      </w:r>
    </w:p>
    <w:p/>
    <w:p>
      <w:r xmlns:w="http://schemas.openxmlformats.org/wordprocessingml/2006/main">
        <w:t xml:space="preserve">Ханани мен оның отбасының он екі мүшесі болды.</w:t>
      </w:r>
    </w:p>
    <w:p/>
    <w:p>
      <w:r xmlns:w="http://schemas.openxmlformats.org/wordprocessingml/2006/main">
        <w:t xml:space="preserve">1. Отбасының маңыздылығы және саннан табылған күш.</w:t>
      </w:r>
    </w:p>
    <w:p/>
    <w:p>
      <w:r xmlns:w="http://schemas.openxmlformats.org/wordprocessingml/2006/main">
        <w:t xml:space="preserve">2. Құдайдың адалдығы және отбасын қамтамасыз етуі.</w:t>
      </w:r>
    </w:p>
    <w:p/>
    <w:p>
      <w:r xmlns:w="http://schemas.openxmlformats.org/wordprocessingml/2006/main">
        <w:t xml:space="preserve">1. Забур 68:6 - Құдай жалғыздарды отбасына бөледі, тұтқындарды әнмен шығарады; бірақ бүлікшілер күн күйген жерде тұрады.</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Шежірелер 1-ж. 25:26 Он тоғызыншысы Маллотиге, оның ұлдары мен бауырлары он екі болды.</w:t>
      </w:r>
    </w:p>
    <w:p/>
    <w:p>
      <w:r xmlns:w="http://schemas.openxmlformats.org/wordprocessingml/2006/main">
        <w:t xml:space="preserve">Маллоти мен оның отбасының он екі мүшесі болды.</w:t>
      </w:r>
    </w:p>
    <w:p/>
    <w:p>
      <w:r xmlns:w="http://schemas.openxmlformats.org/wordprocessingml/2006/main">
        <w:t xml:space="preserve">1. Отбасының маңыздылығы: Үлкен немесе кіші болмасын, отбасы әрқашан маңызды.</w:t>
      </w:r>
    </w:p>
    <w:p/>
    <w:p>
      <w:r xmlns:w="http://schemas.openxmlformats.org/wordprocessingml/2006/main">
        <w:t xml:space="preserve">2. Сандардың құдіреті: Біріккен кезде тіпті шағын топтың өзі күшті бола алады.</w:t>
      </w:r>
    </w:p>
    <w:p/>
    <w:p>
      <w:r xmlns:w="http://schemas.openxmlformats.org/wordprocessingml/2006/main">
        <w:t xml:space="preserve">1. Мұсаның қайталануы 6:5-7 - Құдайларың Жаратқан Иені шын жүректен, бар жаныңмен және бар күштеріңмен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Шежірелер 1-ж 25:27 Жиырмасыншы Елиятаға ұлдары мен бауырлары он екі болды.</w:t>
      </w:r>
    </w:p>
    <w:p/>
    <w:p>
      <w:r xmlns:w="http://schemas.openxmlformats.org/wordprocessingml/2006/main">
        <w:t xml:space="preserve">Бұл тармақта Елиатаның он екі ұрпақтарының есімдері мен саны жазылған.</w:t>
      </w:r>
    </w:p>
    <w:p/>
    <w:p>
      <w:r xmlns:w="http://schemas.openxmlformats.org/wordprocessingml/2006/main">
        <w:t xml:space="preserve">1. Адал отбасылардың күші: Құдайдың көп ұрпақты сенімге арналған жоспарын зерттеу</w:t>
      </w:r>
    </w:p>
    <w:p/>
    <w:p>
      <w:r xmlns:w="http://schemas.openxmlformats.org/wordprocessingml/2006/main">
        <w:t xml:space="preserve">2. Сандардың құдіреті: Киелі кітаптың жазбаларынан не білуге болады?</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бұйырған, олар балаларына хабарлауы керек: болашақ ұрпақ оларды білуі үшін, тіпті туылуы керек балалар;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дүниенің соңына дейін сендермен біргемін. Аумин.</w:t>
      </w:r>
    </w:p>
    <w:p/>
    <w:p>
      <w:r xmlns:w="http://schemas.openxmlformats.org/wordprocessingml/2006/main">
        <w:t xml:space="preserve">Шежірелер 1-ж. 25:28 Хотирдің жиырма біршісі, оның ұлдары мен ағалары он екі болды.</w:t>
      </w:r>
    </w:p>
    <w:p/>
    <w:p>
      <w:r xmlns:w="http://schemas.openxmlformats.org/wordprocessingml/2006/main">
        <w:t xml:space="preserve">Асафтың жиырма бірінші ұлы Хотир болатын, оның он екі ұлы мен ағалары болды.</w:t>
      </w:r>
    </w:p>
    <w:p/>
    <w:p>
      <w:r xmlns:w="http://schemas.openxmlformats.org/wordprocessingml/2006/main">
        <w:t xml:space="preserve">1. Құдай бәрімізге әртүрлі отбасыларды береді, бірақ бәрібір бізді біріктіретін Ол.</w:t>
      </w:r>
    </w:p>
    <w:p/>
    <w:p>
      <w:r xmlns:w="http://schemas.openxmlformats.org/wordprocessingml/2006/main">
        <w:t xml:space="preserve">2. Біз балалы болған кезде, Құдайдың бізге берген сыйлықтарына ризашылық білдіруді ұмытпауымыз керек.</w:t>
      </w:r>
    </w:p>
    <w:p/>
    <w:p>
      <w:r xmlns:w="http://schemas.openxmlformats.org/wordprocessingml/2006/main">
        <w:t xml:space="preserve">1. Ефестіктерге 2:19-22 - Демек, сендер енді бөтен және жат жерлік емессіңдер, бірақ қасиетті адамдармен және Құдай үйінің мүшелерімен бірге туыссыңдар.</w:t>
      </w:r>
    </w:p>
    <w:p/>
    <w:p>
      <w:r xmlns:w="http://schemas.openxmlformats.org/wordprocessingml/2006/main">
        <w:t xml:space="preserve">2.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Шежірелер 1-ж 25:29 Гиддалтиге жиырма екі адам, оның ұлдары мен ағалары он екі болды.</w:t>
      </w:r>
    </w:p>
    <w:p/>
    <w:p>
      <w:r xmlns:w="http://schemas.openxmlformats.org/wordprocessingml/2006/main">
        <w:t xml:space="preserve">Үзінді он екі адамнан тұратын Гиддалти отбасын сипаттайды.</w:t>
      </w:r>
    </w:p>
    <w:p/>
    <w:p>
      <w:r xmlns:w="http://schemas.openxmlformats.org/wordprocessingml/2006/main">
        <w:t xml:space="preserve">1. Отбасының маңыздылығы: Құдайдың бірлік пен күшке арналған жоспары.</w:t>
      </w:r>
    </w:p>
    <w:p/>
    <w:p>
      <w:r xmlns:w="http://schemas.openxmlformats.org/wordprocessingml/2006/main">
        <w:t xml:space="preserve">2. Көп балалы отбасының берекесі: молшылықта Алланың адалдығы.</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2. Елшілердің істері 2:42-47 - Олар өздерін елшілерге тәлім беру мен қарым-қатынасқа, нан сындыруға және дұға етуге арнады. Әр жанға үрей ұялады, елшілер арқылы көптеген кереметтер мен белгілер жасалды. Ал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Шежірелер 1-ж 25:30 Жиырмасыншы үшеуі Махазиотқа, оның ұлдары мен бауырлары он екі болды.</w:t>
      </w:r>
    </w:p>
    <w:p/>
    <w:p>
      <w:r xmlns:w="http://schemas.openxmlformats.org/wordprocessingml/2006/main">
        <w:t xml:space="preserve">Шежірелер 1-жазба 25:30-да Махазиоттың он екі ұлы мен бауырлары болды.</w:t>
      </w:r>
    </w:p>
    <w:p/>
    <w:p>
      <w:r xmlns:w="http://schemas.openxmlformats.org/wordprocessingml/2006/main">
        <w:t xml:space="preserve">1. Отбасының құдіреті: Бірліктің беріктігін тойлау</w:t>
      </w:r>
    </w:p>
    <w:p/>
    <w:p>
      <w:r xmlns:w="http://schemas.openxmlformats.org/wordprocessingml/2006/main">
        <w:t xml:space="preserve">2. Молшылықтың берекесі: Алланың жомарттығына қуану</w:t>
      </w:r>
    </w:p>
    <w:p/>
    <w:p>
      <w:r xmlns:w="http://schemas.openxmlformats.org/wordprocessingml/2006/main">
        <w:t xml:space="preserve">1. Забур 133:1 Қараңдаршы, бауырластардың бірлікте тұруы қандай жақсы және қандай жағымды!</w:t>
      </w:r>
    </w:p>
    <w:p/>
    <w:p>
      <w:r xmlns:w="http://schemas.openxmlformats.org/wordprocessingml/2006/main">
        <w:t xml:space="preserve">2. Жақып 1:17 Кез келген игі және кемелді сый жоғарыдан келеді және нұрлардың Әкесінен келеді. Оның ешбір құбылмалылығы да, көлеңкесі де жоқ.</w:t>
      </w:r>
    </w:p>
    <w:p/>
    <w:p>
      <w:r xmlns:w="http://schemas.openxmlformats.org/wordprocessingml/2006/main">
        <w:t xml:space="preserve">Шежірелер 1-ж 25:31 Жиырма төртінші Ромамтиезерге, оның ұлдары мен бауырлары он екі болды.</w:t>
      </w:r>
    </w:p>
    <w:p/>
    <w:p>
      <w:r xmlns:w="http://schemas.openxmlformats.org/wordprocessingml/2006/main">
        <w:t xml:space="preserve">Бұл үзінді діни қызметкерлердің 24-ші дивизиясы Ромамтиезер және оның ұлдары мен ағалары туралы айтылады, олардың жалпы саны он екі болды.</w:t>
      </w:r>
    </w:p>
    <w:p/>
    <w:p>
      <w:r xmlns:w="http://schemas.openxmlformats.org/wordprocessingml/2006/main">
        <w:t xml:space="preserve">1. Отбасының маңыздылығы: Шежірелер 1-жазба 25:31-ді зерттеу</w:t>
      </w:r>
    </w:p>
    <w:p/>
    <w:p>
      <w:r xmlns:w="http://schemas.openxmlformats.org/wordprocessingml/2006/main">
        <w:t xml:space="preserve">2. Бірыңғай майданның күші: Ромамтизер және оның отбасының маңызы</w:t>
      </w:r>
    </w:p>
    <w:p/>
    <w:p>
      <w:r xmlns:w="http://schemas.openxmlformats.org/wordprocessingml/2006/main">
        <w:t xml:space="preserve">1. Нақыл сөздер 22:6: Баланы баратын жолға үйрет, Қартайған кезде одан қайтпас.</w:t>
      </w:r>
    </w:p>
    <w:p/>
    <w:p>
      <w:r xmlns:w="http://schemas.openxmlformats.org/wordprocessingml/2006/main">
        <w:t xml:space="preserve">2. Ефестіктерге 6:4: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1 Шежірелер кітабының 26-тарауында ғибадатхананың кіреберісінде қызмет ететін қақпашылар мен басқа да шенеуніктердің ұйымы мен міндеттеріне баса назар аударылады.</w:t>
      </w:r>
    </w:p>
    <w:p/>
    <w:p>
      <w:r xmlns:w="http://schemas.openxmlformats.org/wordprocessingml/2006/main">
        <w:t xml:space="preserve">1-абзац: Тарау Қорахиттер руынан шыққан қақпашылар арасында бөлінетінін айтудан басталады. Оларға киелі шатырдың, кейінірек ғибадатхананың кіреберістерін күзету бойынша нақты міндеттер жүктелген (1 Шежірелер 26:1-2).</w:t>
      </w:r>
    </w:p>
    <w:p/>
    <w:p>
      <w:r xmlns:w="http://schemas.openxmlformats.org/wordprocessingml/2006/main">
        <w:t xml:space="preserve">2-параграф: Әңгіме бұл қақпашыларды, оның ішінде олардың туыстарын олардың күші мен сенімділігі үшін қалай таңдағанын көрсетеді. Олар әр кіреберісте тәртіпті сақтауға және тек рұқсаты бар адамдардың кіруін қамтамасыз етуге жауапты болды (1 Шежірелер 26:3-8).</w:t>
      </w:r>
    </w:p>
    <w:p/>
    <w:p>
      <w:r xmlns:w="http://schemas.openxmlformats.org/wordprocessingml/2006/main">
        <w:t xml:space="preserve">3-параграф: Әртүрлі қақпашы бөлімшелерін және олардың нақты міндеттерін тізімдеуге назар аударылады. Бұл бөлімдерге шығыс қақпада, солтүстік қақпада, оңтүстік қақпада және әртүрлі қоймаларда орналасқандар кіреді (1 Шежірелер 26:9-18).</w:t>
      </w:r>
    </w:p>
    <w:p/>
    <w:p>
      <w:r xmlns:w="http://schemas.openxmlformats.org/wordprocessingml/2006/main">
        <w:t xml:space="preserve">4-параграф: Есеп ғибадат кезінде қолданылатын материалдарға қатысты әртүрлі тапсырмаларды қадағалауға жауапты басқа лауазымды тұлғаларды сипаттайды. Бұл міндеттерге арнайы сыйлықтар, соғыс олжалары және басқа да құнды ресурстар сияқты заттарды санау және тарату кірді (1 Шежірелер 26:20-28).</w:t>
      </w:r>
    </w:p>
    <w:p/>
    <w:p>
      <w:r xmlns:w="http://schemas.openxmlformats.org/wordprocessingml/2006/main">
        <w:t xml:space="preserve">5-ші абзац: Тарау осы барлық шенеуніктердің қақпашылар, қазынашылар, офицерлерді Самуилдің көмегімен Дәуіт патша таңдағанын атап өтумен аяқталады. Олар Дәуіттің билігі кезінде өз міндеттерін адал атқарды (Шежірелер 1-жазба 26:29-32).</w:t>
      </w:r>
    </w:p>
    <w:p/>
    <w:p>
      <w:r xmlns:w="http://schemas.openxmlformats.org/wordprocessingml/2006/main">
        <w:t xml:space="preserve">Қорытындылай келе, 1 Шежірелердің жиырма алтыншы тарауында ғибадатхана шенеуніктерінің ұйымы мен міндеттері бейнеленген. Қақпашылар арасындағы бөлуді бөлектеу және сенімділікке негізделген таңдау. Әртүрлі бөлімдердің тізімін және материалдарға қатысты қосымша рөлдерді атап өту. Қорытындылай келе, бұл тарауда Дэвид патшаның сенімді адамдарды қақпашылар ретінде тағайындау арқылы ғибадатханада тәртіп пен қауіпсіздікті қамтамасыз ету үшін ұйымдасқан жүйені құруы және діни қызметкерлермен ынтымақтасу арқылы құдайдың басшылығына баса назар аудара отырып, арнайы ресурстарды дұрыс басқаруға көңіл бөлуі туралы тарихи есеп берілген. Бұл шенеуніктерді Израильдің қасиетті кеңістіктерінде тиімді басқару үшін тағайындауда Самуил сияқты билік өкілдері.</w:t>
      </w:r>
    </w:p>
    <w:p/>
    <w:p>
      <w:r xmlns:w="http://schemas.openxmlformats.org/wordprocessingml/2006/main">
        <w:t xml:space="preserve">Шежірелер 1-ж 26:1 Дарбазашылардың бөліністері туралы: Қорхтардан Асафтың ұлдарынан Коре ұлы Мешелемия болды.</w:t>
      </w:r>
    </w:p>
    <w:p/>
    <w:p>
      <w:r xmlns:w="http://schemas.openxmlformats.org/wordprocessingml/2006/main">
        <w:t xml:space="preserve">Бұл үзіндіде қақпашылардың бөлінуі сипатталып, Асафтың ұлдарынан Коре ұлы Мешелемия туралы айтылады.</w:t>
      </w:r>
    </w:p>
    <w:p/>
    <w:p>
      <w:r xmlns:w="http://schemas.openxmlformats.org/wordprocessingml/2006/main">
        <w:t xml:space="preserve">1. Бірге жұмыс істеудің маңыздылығы: Мешелемия мен Портерлерді зерттеу</w:t>
      </w:r>
    </w:p>
    <w:p/>
    <w:p>
      <w:r xmlns:w="http://schemas.openxmlformats.org/wordprocessingml/2006/main">
        <w:t xml:space="preserve">2. Қызмет етуге шақыру: Мешелемия мен Асафтың ұлдарының мұрасы</w:t>
      </w:r>
    </w:p>
    <w:p/>
    <w:p>
      <w:r xmlns:w="http://schemas.openxmlformats.org/wordprocessingml/2006/main">
        <w:t xml:space="preserve">1. Забур 136:1 - Жаратқан Иеге шүкіршілік етіңдер, өйткені ол ізгі, Оның махаббаты мәңгілік.</w:t>
      </w:r>
    </w:p>
    <w:p/>
    <w:p>
      <w:r xmlns:w="http://schemas.openxmlformats.org/wordprocessingml/2006/main">
        <w:t xml:space="preserve">2. Петірдің 1-хаты 4:10 - Әрқайсысы сыйлық алғандықтан, оны Құдайдың сан алуан рақымының жақсы басқарушылары ретінде бір-біріне қызмет ету үшін пайдаланыңыз.</w:t>
      </w:r>
    </w:p>
    <w:p/>
    <w:p>
      <w:r xmlns:w="http://schemas.openxmlformats.org/wordprocessingml/2006/main">
        <w:t xml:space="preserve">Шежірелер 1-ж 26:2 Мешелемияның ұлдары: тұңғышы Зәкәрия, екіншісі — Едиаел, үшіншісі — Зебадия, төртіншісі — Ятниел,</w:t>
      </w:r>
    </w:p>
    <w:p/>
    <w:p>
      <w:r xmlns:w="http://schemas.openxmlformats.org/wordprocessingml/2006/main">
        <w:t xml:space="preserve">Үзіндіде Мешелемияның ұлдары сипатталып, олардың туылу ретімен тізімделген.</w:t>
      </w:r>
    </w:p>
    <w:p/>
    <w:p>
      <w:r xmlns:w="http://schemas.openxmlformats.org/wordprocessingml/2006/main">
        <w:t xml:space="preserve">1. Шыдамның күші: Құдайдың уақытын күту есіктерді қалай ашады?</w:t>
      </w:r>
    </w:p>
    <w:p/>
    <w:p>
      <w:r xmlns:w="http://schemas.openxmlformats.org/wordprocessingml/2006/main">
        <w:t xml:space="preserve">2. Әкелеріміздің адалдығы: Мешелемиядан берілген міндеттеме сабақтары</w:t>
      </w:r>
    </w:p>
    <w:p/>
    <w:p>
      <w:r xmlns:w="http://schemas.openxmlformats.org/wordprocessingml/2006/main">
        <w:t xml:space="preserve">1. Римдіктерге 12:12 - Үмітпен қуан, қиыншылықта шыдамды бол, дұғада тұрақты бол.</w:t>
      </w:r>
    </w:p>
    <w:p/>
    <w:p>
      <w:r xmlns:w="http://schemas.openxmlformats.org/wordprocessingml/2006/main">
        <w:t xml:space="preserve">2. Екклесиаст 3:1-8 - Көк астындағы әр нәрсенің өз уақыты мен уақыты бар.</w:t>
      </w:r>
    </w:p>
    <w:p/>
    <w:p>
      <w:r xmlns:w="http://schemas.openxmlformats.org/wordprocessingml/2006/main">
        <w:t xml:space="preserve">Шежірелер 1-ж 26:3 Бесінші Елам, алтыншы Жоханан, жетінші Елойнай.</w:t>
      </w:r>
    </w:p>
    <w:p/>
    <w:p>
      <w:r xmlns:w="http://schemas.openxmlformats.org/wordprocessingml/2006/main">
        <w:t xml:space="preserve">Бұл үзіндіде Елам, Жоханан және Елиоенаи Есейдің бесінші, алтыншы және жетінші ұлдары ретінде көрсетілген.</w:t>
      </w:r>
    </w:p>
    <w:p/>
    <w:p>
      <w:r xmlns:w="http://schemas.openxmlformats.org/wordprocessingml/2006/main">
        <w:t xml:space="preserve">1. Құдай адал: 1 Шежірелер 26:3 туралы ой жүгіртіп, Құдайдың адалдығын өмірімізден көру</w:t>
      </w:r>
    </w:p>
    <w:p/>
    <w:p>
      <w:r xmlns:w="http://schemas.openxmlformats.org/wordprocessingml/2006/main">
        <w:t xml:space="preserve">2. Құдайдың жоспары: 1 Шежірелер 26:3-тегі Есей ұлдарының маңыздылығын түсіну</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Қорынттықтарға 2-хат 5:17 - «Сондықтан кім Мәсіхте болса, ол жаңа жаратылыс. Ескі өтті, міне, жаңасы келді».</w:t>
      </w:r>
    </w:p>
    <w:p/>
    <w:p>
      <w:r xmlns:w="http://schemas.openxmlformats.org/wordprocessingml/2006/main">
        <w:t xml:space="preserve">Шежірелер 1-ж 26:4 Обедедомның ұлдары: тұңғышы — Шемаях, екіншісі — Ехозабад, үшінші — Жоғах, төртіншісі — Сакар, бесіншісі — Нетанел.</w:t>
      </w:r>
    </w:p>
    <w:p/>
    <w:p>
      <w:r xmlns:w="http://schemas.openxmlformats.org/wordprocessingml/2006/main">
        <w:t xml:space="preserve">Бұл үзінді Обедедомның бес ұлын сипаттайды.</w:t>
      </w:r>
    </w:p>
    <w:p/>
    <w:p>
      <w:r xmlns:w="http://schemas.openxmlformats.org/wordprocessingml/2006/main">
        <w:t xml:space="preserve">1. Құдайдың біздің өміріміздегі билігі - Ол біздің әрбір өмірімізді Өзінің қалауы мен жоспарына сәйкес қалай белгілейді.</w:t>
      </w:r>
    </w:p>
    <w:p/>
    <w:p>
      <w:r xmlns:w="http://schemas.openxmlformats.org/wordprocessingml/2006/main">
        <w:t xml:space="preserve">2. Отбасының маңыздылығы – отбасымызды, мұрамызды Алланың берген сыйы деп қастерлеу.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Шежірелер 1-ж 26:5 Алтыншы Аммиел, жетінші Исахар, сегізіншісі Пеултай, өйткені Құдай оған батасын берді.</w:t>
      </w:r>
    </w:p>
    <w:p/>
    <w:p>
      <w:r xmlns:w="http://schemas.openxmlformats.org/wordprocessingml/2006/main">
        <w:t xml:space="preserve">1 Шежірелер 26:5-те ғибадатхананың сегіз күзетшісінің есімдері берілген; Құдай сегізінші қақпашы Пеултайға батасын берді.</w:t>
      </w:r>
    </w:p>
    <w:p/>
    <w:p>
      <w:r xmlns:w="http://schemas.openxmlformats.org/wordprocessingml/2006/main">
        <w:t xml:space="preserve">1. Мойынсұнушылықтың баталары: Құдайдың Пултайға адалдығы үшін берген баталары.</w:t>
      </w:r>
    </w:p>
    <w:p/>
    <w:p>
      <w:r xmlns:w="http://schemas.openxmlformats.org/wordprocessingml/2006/main">
        <w:t xml:space="preserve">2. Сенім күші: Пеултайдың адалдығы Құдайдың батасын қалай әкелді.</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1-жазба 26:6 Оның ұлы Шемаяның да ұлдары дүниеге келді, олар әкесінің әулетінде билік жүргізді, өйткені олар батыл адамдар еді.</w:t>
      </w:r>
    </w:p>
    <w:p/>
    <w:p>
      <w:r xmlns:w="http://schemas.openxmlformats.org/wordprocessingml/2006/main">
        <w:t xml:space="preserve">Шемаяның ұлдары күшті жауынгерлер болды және әкелерінің үйін биледі.</w:t>
      </w:r>
    </w:p>
    <w:p/>
    <w:p>
      <w:r xmlns:w="http://schemas.openxmlformats.org/wordprocessingml/2006/main">
        <w:t xml:space="preserve">1. Отбасының беріктігі: 1 Шежірелер 26:6-дағы құдіретті ер адамдар бірліктің күшін қалай көрсетеді?</w:t>
      </w:r>
    </w:p>
    <w:p/>
    <w:p>
      <w:r xmlns:w="http://schemas.openxmlformats.org/wordprocessingml/2006/main">
        <w:t xml:space="preserve">2. Батылдық арқылы күш-қуат беру: Шемая мен оның ұлдарының мұрасы Шежірелер 1-жазба 26:6-да сипатталған</w:t>
      </w:r>
    </w:p>
    <w:p/>
    <w:p>
      <w:r xmlns:w="http://schemas.openxmlformats.org/wordprocessingml/2006/main">
        <w:t xml:space="preserve">1. Нақыл сөздер 18:1-2 Өзін-өзі оқшаулаған адам өз қалауын іздейді; ол барлық дұрыс үкімдерге қарсы шығады. Ақымақ түсінуден ләззат алмайды, тек өз пікірін айтудан ләззат алады.</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1-жазба 26:7 Шемаяның ұлдары; Отни, Рефаел, Обет, Елзабад, олардың ағалары Елиху мен Семакиях мықты болды.</w:t>
      </w:r>
    </w:p>
    <w:p/>
    <w:p>
      <w:r xmlns:w="http://schemas.openxmlformats.org/wordprocessingml/2006/main">
        <w:t xml:space="preserve">Шемаяның ұлдары: Отни, Рефаел, Обет, Елзабад және Елиху Семакиях.</w:t>
      </w:r>
    </w:p>
    <w:p/>
    <w:p>
      <w:r xmlns:w="http://schemas.openxmlformats.org/wordprocessingml/2006/main">
        <w:t xml:space="preserve">1. Иеміздегі күш: қиын уақытта қалай берік тұруға болады</w:t>
      </w:r>
    </w:p>
    <w:p/>
    <w:p>
      <w:r xmlns:w="http://schemas.openxmlformats.org/wordprocessingml/2006/main">
        <w:t xml:space="preserve">2. Тәңірлік ұрпақ: Иманды бабалар аманаты</w:t>
      </w:r>
    </w:p>
    <w:p/>
    <w:p>
      <w:r xmlns:w="http://schemas.openxmlformats.org/wordprocessingml/2006/main">
        <w:t xml:space="preserve">1. Ефестіктерге 6:10-20 - Құдайдың қару-жарағы</w:t>
      </w:r>
    </w:p>
    <w:p/>
    <w:p>
      <w:r xmlns:w="http://schemas.openxmlformats.org/wordprocessingml/2006/main">
        <w:t xml:space="preserve">2. Забур 18:29 - Жаратқан Ие менің күшім және қалқаным</w:t>
      </w:r>
    </w:p>
    <w:p/>
    <w:p>
      <w:r xmlns:w="http://schemas.openxmlformats.org/wordprocessingml/2006/main">
        <w:t xml:space="preserve">Шежірелер 1-ж. 26:8 Обедедомның ұлдарының бәрі: олар да, олардың ұлдары да, ағалары да, қызметке күш-қуат бере алатын, Обедедомнан алпыс екі адам еді.</w:t>
      </w:r>
    </w:p>
    <w:p/>
    <w:p>
      <w:r xmlns:w="http://schemas.openxmlformats.org/wordprocessingml/2006/main">
        <w:t xml:space="preserve">Шежірелер 1-жазба 26:8-дегі бұл тармақ бізге Обедедомның ұлдарының еңбекке жарамды және алпыс екі болғанын айтады.</w:t>
      </w:r>
    </w:p>
    <w:p/>
    <w:p>
      <w:r xmlns:w="http://schemas.openxmlformats.org/wordprocessingml/2006/main">
        <w:t xml:space="preserve">1. Мойынсұнушылықтың күштілігі: Обедедом ұлдары туралы зерттеу</w:t>
      </w:r>
    </w:p>
    <w:p/>
    <w:p>
      <w:r xmlns:w="http://schemas.openxmlformats.org/wordprocessingml/2006/main">
        <w:t xml:space="preserve">2. Сенім күші: Обедедомның ұлдары қызметте қалай күш тапты</w:t>
      </w:r>
    </w:p>
    <w:p/>
    <w:p>
      <w:r xmlns:w="http://schemas.openxmlformats.org/wordprocessingml/2006/main">
        <w:t xml:space="preserve">1. Римдіктерге 12:11 - «Ешқашан құлшынысыңыздан кем болмаңыз, бірақ Иемізге қызмет етіп, рухани жігеріңізді сақтаңыз».</w:t>
      </w:r>
    </w:p>
    <w:p/>
    <w:p>
      <w:r xmlns:w="http://schemas.openxmlformats.org/wordprocessingml/2006/main">
        <w:t xml:space="preserve">2. Ефестіктерге 6:7 - «Адамдарға емес, Иемізге қызмет етіп жатқандай шын жүректен қызмет ет».</w:t>
      </w:r>
    </w:p>
    <w:p/>
    <w:p>
      <w:r xmlns:w="http://schemas.openxmlformats.org/wordprocessingml/2006/main">
        <w:t xml:space="preserve">Шежірелер 1-ж 26:9 Мешелемияның он сегіз ұлдары мен ағалары болды.</w:t>
      </w:r>
    </w:p>
    <w:p/>
    <w:p>
      <w:r xmlns:w="http://schemas.openxmlformats.org/wordprocessingml/2006/main">
        <w:t xml:space="preserve">Мешелемияның он сегіз ұлы және мықты ағалары болды.</w:t>
      </w:r>
    </w:p>
    <w:p/>
    <w:p>
      <w:r xmlns:w="http://schemas.openxmlformats.org/wordprocessingml/2006/main">
        <w:t xml:space="preserve">1. Отбасының күші: сандардан табуға болатын күшті зерттеу</w:t>
      </w:r>
    </w:p>
    <w:p/>
    <w:p>
      <w:r xmlns:w="http://schemas.openxmlformats.org/wordprocessingml/2006/main">
        <w:t xml:space="preserve">2. Сенім күші: бір адамның мұрасы бүкіл отбасына қалай әсер етуі мүмкін?</w:t>
      </w:r>
    </w:p>
    <w:p/>
    <w:p>
      <w:r xmlns:w="http://schemas.openxmlformats.org/wordprocessingml/2006/main">
        <w:t xml:space="preserve">1. Забур 133:1-3 - Міне, бауырластардың бірлікте өмір сүргені қандай жақсы және жағымды!</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1-ж 26:10 Мераридің ұрпақтарынан Хосаның да ұлдары болды. Басшы Симри, (өйткені ол тұңғышы болмаса да, әкесі оны басшы етіп қойды;)</w:t>
      </w:r>
    </w:p>
    <w:p/>
    <w:p>
      <w:r xmlns:w="http://schemas.openxmlformats.org/wordprocessingml/2006/main">
        <w:t xml:space="preserve">Мерари әулетінен шыққан Хосаның Сымри есімді ұлы болды, ол тұңғышы болмаса да, басшы болды.</w:t>
      </w:r>
    </w:p>
    <w:p/>
    <w:p>
      <w:r xmlns:w="http://schemas.openxmlformats.org/wordprocessingml/2006/main">
        <w:t xml:space="preserve">1. Құдай сіздің өміріңіздің бағытын жақсы жаққа өзгерте алады, тіпті сіз тұңғыш болмасаңыз да.</w:t>
      </w:r>
    </w:p>
    <w:p/>
    <w:p>
      <w:r xmlns:w="http://schemas.openxmlformats.org/wordprocessingml/2006/main">
        <w:t xml:space="preserve">2. Жаратқан Ие сізді күтпеген рөл мен көшбасшылық ұстаныммен жарылқауы мүмкін.</w:t>
      </w:r>
    </w:p>
    <w:p/>
    <w:p>
      <w:r xmlns:w="http://schemas.openxmlformats.org/wordprocessingml/2006/main">
        <w:t xml:space="preserve">1. Патшалықтар 1-жазба 16:7 - «Бірақ Жаратқан Ие Самуилге былай деді: «Оның келбетіне де, бойына да мән берме, өйткені мен одан бас тарттым. Жаратқан Ие адамдардың қалай қарайтынына қарамайды. Адамдар сыртқы келбетіне қарайды. бірақ Жаратқан Ие жүрекке қарайды.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Шежірелер 1-ж 26:11 Екіншісі Хелкия, үшіншісі Тебалиях, төртіншісі Зәкәрия. Хосаның барлық ұлдары мен ағалары он үш болды.</w:t>
      </w:r>
    </w:p>
    <w:p/>
    <w:p>
      <w:r xmlns:w="http://schemas.openxmlformats.org/wordprocessingml/2006/main">
        <w:t xml:space="preserve">Бұл үзіндіде Хосаның ұлдары мен ағалары сипатталады, олардың саны он үш.</w:t>
      </w:r>
    </w:p>
    <w:p/>
    <w:p>
      <w:r xmlns:w="http://schemas.openxmlformats.org/wordprocessingml/2006/main">
        <w:t xml:space="preserve">1.Отбасының маңыздылығы және бауырлас болу қуанышы.</w:t>
      </w:r>
    </w:p>
    <w:p/>
    <w:p>
      <w:r xmlns:w="http://schemas.openxmlformats.org/wordprocessingml/2006/main">
        <w:t xml:space="preserve">2. Бізді отбасымыз арқылы қамтамасыз етудегі Құдайдың билігі.</w:t>
      </w:r>
    </w:p>
    <w:p/>
    <w:p>
      <w:r xmlns:w="http://schemas.openxmlformats.org/wordprocessingml/2006/main">
        <w:t xml:space="preserve">1. Жаратылыс 2:24 - Сондықтан ер адам әкесі мен шешесін тастап, әйелін берік ұстайды және олар бір тән болады.</w:t>
      </w:r>
    </w:p>
    <w:p/>
    <w:p>
      <w:r xmlns:w="http://schemas.openxmlformats.org/wordprocessingml/2006/main">
        <w:t xml:space="preserve">2. Елшілердің істері 5:12-14 - Енді елшілер арқылы халық арасында көптеген кереметтер мен кереметтер үнемі жасалды. Олар Сүлейменнің портикосында бірге болды. Қалғандардың ешқайсысы оларға қосылуға батылы бармады, бірақ халық оларды жоғары бағалады. Иемізге бұрынғыдан да көп сенушілер, ерлер де, әйелдер де қосылды.</w:t>
      </w:r>
    </w:p>
    <w:p/>
    <w:p>
      <w:r xmlns:w="http://schemas.openxmlformats.org/wordprocessingml/2006/main">
        <w:t xml:space="preserve">Шежірелер 1-ж 26:12 Олардың арасында Жаратқан Иенің киелі үйінде қызмет ету үшін бір-біріне қарама-қарсы қарамағындағы бастықтар арасындағы қақпашылар бөлімдері де болды.</w:t>
      </w:r>
    </w:p>
    <w:p/>
    <w:p>
      <w:r xmlns:w="http://schemas.openxmlformats.org/wordprocessingml/2006/main">
        <w:t xml:space="preserve">Бұл үзіндіде Жаратқан Иенің ғибадатханасының кіреберістерін күзетуге тағайындалған бастықтар болып табылатын қақпашылар бөлімшелері сипатталған.</w:t>
      </w:r>
    </w:p>
    <w:p/>
    <w:p>
      <w:r xmlns:w="http://schemas.openxmlformats.org/wordprocessingml/2006/main">
        <w:t xml:space="preserve">1. Раббың үйіндегі қызмет пен қауіпсіздіктің маңыздылығы.</w:t>
      </w:r>
    </w:p>
    <w:p/>
    <w:p>
      <w:r xmlns:w="http://schemas.openxmlformats.org/wordprocessingml/2006/main">
        <w:t xml:space="preserve">2. Иеміздің ғибадатханасын қорғауда сергек және адал болу қажеттілігі.</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Петірдің 1-хаты 4:10 - Әрқайсысы сыйлық алғандай, Құдайдың сан алуан рақымының жақсы басқарушылары ретінде оны бір-біріңе қызмет етіңдер.</w:t>
      </w:r>
    </w:p>
    <w:p/>
    <w:p>
      <w:r xmlns:w="http://schemas.openxmlformats.org/wordprocessingml/2006/main">
        <w:t xml:space="preserve">Шежірелер 1-ж 26:13 Олар әр қақпа үшін ата-бабаларының әулетіне сәйкес кіші де, үлкен де жеребе тастады.</w:t>
      </w:r>
    </w:p>
    <w:p/>
    <w:p>
      <w:r xmlns:w="http://schemas.openxmlformats.org/wordprocessingml/2006/main">
        <w:t xml:space="preserve">Исраил халқы қақпа күзетшілері болып ұйымдасқан және оларға жеребе тастау арқылы өз рөлдері тағайындалған.</w:t>
      </w:r>
    </w:p>
    <w:p/>
    <w:p>
      <w:r xmlns:w="http://schemas.openxmlformats.org/wordprocessingml/2006/main">
        <w:t xml:space="preserve">1. Құдайдың әрқайсымыз үшін жоспары бар және ол сол жоспарды орындауға мүмкіндік береді.</w:t>
      </w:r>
    </w:p>
    <w:p/>
    <w:p>
      <w:r xmlns:w="http://schemas.openxmlformats.org/wordprocessingml/2006/main">
        <w:t xml:space="preserve">2. Кездейсоқ болып көрінетін оқиғалардың өзінде Құдай әлі де бақылауда.</w:t>
      </w:r>
    </w:p>
    <w:p/>
    <w:p>
      <w:r xmlns:w="http://schemas.openxmlformats.org/wordprocessingml/2006/main">
        <w:t xml:space="preserve">1. Нақыл сөздер 16:33 - «Жеребе тізеге лақтырылды, бірақ оның шешімі Жаратқаннан».</w:t>
      </w:r>
    </w:p>
    <w:p/>
    <w:p>
      <w:r xmlns:w="http://schemas.openxmlformats.org/wordprocessingml/2006/main">
        <w:t xml:space="preserve">2. Елшілердің істері 1:26 - «Олар үшін жеребе тастап, жеребе Матиаға түсті. Ол он бір елшімен бірге саналды».</w:t>
      </w:r>
    </w:p>
    <w:p/>
    <w:p>
      <w:r xmlns:w="http://schemas.openxmlformats.org/wordprocessingml/2006/main">
        <w:t xml:space="preserve">1-жазба 26:14 Жеребе шығысқа қарай Шелемияға түсті. Сосын дана кеңесші ұлы Зәкәрия үшін жеребе тастады. Оның жері солтүстікке қарай шықты.</w:t>
      </w:r>
    </w:p>
    <w:p/>
    <w:p>
      <w:r xmlns:w="http://schemas.openxmlformats.org/wordprocessingml/2006/main">
        <w:t xml:space="preserve">Шелемияның жері шығысқа, ал Зәкәрияның жері солтүстікке қарай құйылды.</w:t>
      </w:r>
    </w:p>
    <w:p/>
    <w:p>
      <w:r xmlns:w="http://schemas.openxmlformats.org/wordprocessingml/2006/main">
        <w:t xml:space="preserve">1. Құдайдың жоспарлары және біздің жауаптарымыз - Құдайдың біздің өміріміздегі басшылығына қалай сене аламыз.</w:t>
      </w:r>
    </w:p>
    <w:p/>
    <w:p>
      <w:r xmlns:w="http://schemas.openxmlformats.org/wordprocessingml/2006/main">
        <w:t xml:space="preserve">2. Құдайдың басшылығын қабылдау - біздің өміріміз үшін Құдайдың еркін қабылдаудың не екенін түсіну.</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Жақып 4:13-15 - Енді тыңдаңыздар, бүгін немесе ертең анау-мынау қалаға барамыз, сонда бір жыл боламыз, бизнеспен айналысамыз және ақша табамыз. Неге, ертең не боларын да білмейсің. Сіздің өміріңіз қандай? Сіз аз уақыт пайда болып, кейін жоғалып кететін тұмансыз. Оның орнына сіз: «Егер Иеміздің қалауы болса, біз өмір сүреміз және ананы немесе ананы істейміз» деп айту керек.</w:t>
      </w:r>
    </w:p>
    <w:p/>
    <w:p>
      <w:r xmlns:w="http://schemas.openxmlformats.org/wordprocessingml/2006/main">
        <w:t xml:space="preserve">Шежірелер 1-ж 26:15 Обедедомға оңтүстікке қарай; Оның ұлдарына Асупимнің үйі берілді.</w:t>
      </w:r>
    </w:p>
    <w:p/>
    <w:p>
      <w:r xmlns:w="http://schemas.openxmlformats.org/wordprocessingml/2006/main">
        <w:t xml:space="preserve">Обедедом мен оның ұлдарына Асупимнің үйіне қарау міндеті жүктелді.</w:t>
      </w:r>
    </w:p>
    <w:p/>
    <w:p>
      <w:r xmlns:w="http://schemas.openxmlformats.org/wordprocessingml/2006/main">
        <w:t xml:space="preserve">1. Мойынсұну сыйға әкеледі - Шежірелер 1-жазба 26:15</w:t>
      </w:r>
    </w:p>
    <w:p/>
    <w:p>
      <w:r xmlns:w="http://schemas.openxmlformats.org/wordprocessingml/2006/main">
        <w:t xml:space="preserve">2. Адал қызмет ет – Шежірелер 1-жазба 26:15</w:t>
      </w:r>
    </w:p>
    <w:p/>
    <w:p>
      <w:r xmlns:w="http://schemas.openxmlformats.org/wordprocessingml/2006/main">
        <w:t xml:space="preserve">1.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Сіз Иеміз Мәсіхке қызмет етіп жатырсыз».</w:t>
      </w:r>
    </w:p>
    <w:p/>
    <w:p>
      <w:r xmlns:w="http://schemas.openxmlformats.org/wordprocessingml/2006/main">
        <w:t xml:space="preserve">2. Нақыл сөздер 22:29 -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Шежірелер 1-ж. 26:16 Жеребе Шупим мен Хосаға батысқа қарай, Шалехет қақпасымен бірге көтеріліс жолының бойындағы бөлімшеге қарсы тұрды.</w:t>
      </w:r>
    </w:p>
    <w:p/>
    <w:p>
      <w:r xmlns:w="http://schemas.openxmlformats.org/wordprocessingml/2006/main">
        <w:t xml:space="preserve">Шежірелер 1-жазба 26:16-да Шупим мен Хосаға Шалехет қақпасынан батысқа қарай көтерілетін жол арқылы жететін жердің бір бөлігі берілді.</w:t>
      </w:r>
    </w:p>
    <w:p/>
    <w:p>
      <w:r xmlns:w="http://schemas.openxmlformats.org/wordprocessingml/2006/main">
        <w:t xml:space="preserve">1. Біздің өміріміз жолға ұқсайды, әр қадам бізді межелі жерге жақындатады.</w:t>
      </w:r>
    </w:p>
    <w:p/>
    <w:p>
      <w:r xmlns:w="http://schemas.openxmlformats.org/wordprocessingml/2006/main">
        <w:t xml:space="preserve">2. Біз өздеріне сеніп тапсырылған жердің адал басқарушылары болған Шупим мен Хосаның мысалынан сабақ аламыз.</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Забур 23:3 - Өз есімі үшін Ол мені дұрыс жолға бағыттайды.</w:t>
      </w:r>
    </w:p>
    <w:p/>
    <w:p>
      <w:r xmlns:w="http://schemas.openxmlformats.org/wordprocessingml/2006/main">
        <w:t xml:space="preserve">Шежірелер 1-ж 26:17 Шығыста алты леуілік, солтүстікке күніне төрт, оңтүстікке күніне төрт, Асупімге екі және екі леуілік.</w:t>
      </w:r>
    </w:p>
    <w:p/>
    <w:p>
      <w:r xmlns:w="http://schemas.openxmlformats.org/wordprocessingml/2006/main">
        <w:t xml:space="preserve">Ғибадатхананың шығысында, солтүстігінде, оңтүстігінде және батысында он сегіз леуілік әртүрлі міндеттерге тағайындалды.</w:t>
      </w:r>
    </w:p>
    <w:p/>
    <w:p>
      <w:r xmlns:w="http://schemas.openxmlformats.org/wordprocessingml/2006/main">
        <w:t xml:space="preserve">1. Біздің рөлдеріміз қаншалықты кішкентай болып көрінсе де, Құдайдың әрқайсымыз үшін жоспары мен мақсаты бар.</w:t>
      </w:r>
    </w:p>
    <w:p/>
    <w:p>
      <w:r xmlns:w="http://schemas.openxmlformats.org/wordprocessingml/2006/main">
        <w:t xml:space="preserve">2. Біз Құдайдың Патшалығына қызмет ету мүмкіндігін беретініне сенуіміз керек.</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Шежірелер 1-ж 26:18 Парбарда батысқа қарай, төртеуі кіре берісте, екеуі Парбарда.</w:t>
      </w:r>
    </w:p>
    <w:p/>
    <w:p>
      <w:r xmlns:w="http://schemas.openxmlformats.org/wordprocessingml/2006/main">
        <w:t xml:space="preserve">Шежірелер 1-жазба 26:18-дегі бұл үзіндіде оның орналасқан жері мен күзетшілер саны сипатталған.</w:t>
      </w:r>
    </w:p>
    <w:p/>
    <w:p>
      <w:r xmlns:w="http://schemas.openxmlformats.org/wordprocessingml/2006/main">
        <w:t xml:space="preserve">1. Қорғаудың маңыздылығы: осал адамдарды қорғаудың маңыздылығын түсіну.</w:t>
      </w:r>
    </w:p>
    <w:p/>
    <w:p>
      <w:r xmlns:w="http://schemas.openxmlformats.org/wordprocessingml/2006/main">
        <w:t xml:space="preserve">2. Сандардың күші: дұрыс нәрсені қорғау үшін бірнеше адамның болуының құндылығын мойындау.</w:t>
      </w:r>
    </w:p>
    <w:p/>
    <w:p>
      <w:r xmlns:w="http://schemas.openxmlformats.org/wordprocessingml/2006/main">
        <w:t xml:space="preserve">1. Забур 127:1 - «Егер Жаратқан Ие үй салмаса, оны салғандар бекер еңбек етеді».</w:t>
      </w:r>
    </w:p>
    <w:p/>
    <w:p>
      <w:r xmlns:w="http://schemas.openxmlformats.org/wordprocessingml/2006/main">
        <w:t xml:space="preserve">2. Нақыл сөздер 18:10 – «Жаратқан Иенің есімі – берік мұнара, әділдер соған кіріп, аман қалады».</w:t>
      </w:r>
    </w:p>
    <w:p/>
    <w:p>
      <w:r xmlns:w="http://schemas.openxmlformats.org/wordprocessingml/2006/main">
        <w:t xml:space="preserve">Шежірелер 1-ж 26:19 Коре және Мерари ұлдарының арасындағы қақпашылар бөлімдері мыналар.</w:t>
      </w:r>
    </w:p>
    <w:p/>
    <w:p>
      <w:r xmlns:w="http://schemas.openxmlformats.org/wordprocessingml/2006/main">
        <w:t xml:space="preserve">Бұл үзіндіде Коре мен Мераридің ұлдары арасындағы жүк тасушылар бөлімдері келтірілген.</w:t>
      </w:r>
    </w:p>
    <w:p/>
    <w:p>
      <w:r xmlns:w="http://schemas.openxmlformats.org/wordprocessingml/2006/main">
        <w:t xml:space="preserve">1. Иса Жохан 13:12-17-де кішіпейілділікпен қызмет етудің үлгісін көрсетті.</w:t>
      </w:r>
    </w:p>
    <w:p/>
    <w:p>
      <w:r xmlns:w="http://schemas.openxmlformats.org/wordprocessingml/2006/main">
        <w:t xml:space="preserve">2. Жаратқан Ие бізді бір-бірімізге қызмет етуге шақырады, 1 Шежірелер 26-да қақпашылар қызмет еткендей.</w:t>
      </w:r>
    </w:p>
    <w:p/>
    <w:p>
      <w:r xmlns:w="http://schemas.openxmlformats.org/wordprocessingml/2006/main">
        <w:t xml:space="preserve">1. Жохан 13:12—17</w:t>
      </w:r>
    </w:p>
    <w:p/>
    <w:p>
      <w:r xmlns:w="http://schemas.openxmlformats.org/wordprocessingml/2006/main">
        <w:t xml:space="preserve">2. Шежірелер 1-жазба 26:19</w:t>
      </w:r>
    </w:p>
    <w:p/>
    <w:p>
      <w:r xmlns:w="http://schemas.openxmlformats.org/wordprocessingml/2006/main">
        <w:t xml:space="preserve">Шежірелер 1-ж 26:20 Ал леуіліктерден Ахия Құдай үйінің қазыналарына және бағышталған нәрселердің қазыналарына жетекшілік етті.</w:t>
      </w:r>
    </w:p>
    <w:p/>
    <w:p>
      <w:r xmlns:w="http://schemas.openxmlformats.org/wordprocessingml/2006/main">
        <w:t xml:space="preserve">Ахия Құдай үйінің қазыналары мен бағышталған нәрселерін бақылауға тағайындалды.</w:t>
      </w:r>
    </w:p>
    <w:p/>
    <w:p>
      <w:r xmlns:w="http://schemas.openxmlformats.org/wordprocessingml/2006/main">
        <w:t xml:space="preserve">1. Басқарудың маңыздылығы – Құдайдың ісіне берілгендігіміз қалай марапатталады.</w:t>
      </w:r>
    </w:p>
    <w:p/>
    <w:p>
      <w:r xmlns:w="http://schemas.openxmlformats.org/wordprocessingml/2006/main">
        <w:t xml:space="preserve">2. Адал қызмет – Құдайға қызмет етудегі адалдық қаншалықты баталар әкеледі.</w:t>
      </w:r>
    </w:p>
    <w:p/>
    <w:p>
      <w:r xmlns:w="http://schemas.openxmlformats.org/wordprocessingml/2006/main">
        <w:t xml:space="preserve">1. Матай 6:19-21 - Жер бетінде көбелектер мен жәндіктер құртатын және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Шежірелер 1-ж 26:21 Ладанның ұлдары туралы: Гершондық Ладанның ұлдары, бас әкелері, тіпті гершондық Ладанның ұрпақтары — Ехиели.</w:t>
      </w:r>
    </w:p>
    <w:p/>
    <w:p>
      <w:r xmlns:w="http://schemas.openxmlformats.org/wordprocessingml/2006/main">
        <w:t xml:space="preserve">Бұл үзіндіде гершондық Ладанның ұлдары және бас әке ретінде Ехиели аталды.</w:t>
      </w:r>
    </w:p>
    <w:p/>
    <w:p>
      <w:r xmlns:w="http://schemas.openxmlformats.org/wordprocessingml/2006/main">
        <w:t xml:space="preserve">1. Отбасы мұрасын қастерлеудің маңызы.</w:t>
      </w:r>
    </w:p>
    <w:p/>
    <w:p>
      <w:r xmlns:w="http://schemas.openxmlformats.org/wordprocessingml/2006/main">
        <w:t xml:space="preserve">2. Әкеміздің даналығын, түсінігін іздеу.</w:t>
      </w:r>
    </w:p>
    <w:p/>
    <w:p>
      <w:r xmlns:w="http://schemas.openxmlformats.org/wordprocessingml/2006/main">
        <w:t xml:space="preserve">1. Нақыл сөздер 4:1-9 - Ұлдарым, әке өсиетін тыңдаңдар; назар аударып, түсінікке ие болыңыз.</w:t>
      </w:r>
    </w:p>
    <w:p/>
    <w:p>
      <w:r xmlns:w="http://schemas.openxmlformats.org/wordprocessingml/2006/main">
        <w:t xml:space="preserve">2. Римдіктерге 11:33-36 -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Шежірелер 1-ж 26:22 Ехиелдің ұлдары; Зетам мен оның ағасы Жоел Жаратқан Иенің киелі үйінің қазынасын басқарды.</w:t>
      </w:r>
    </w:p>
    <w:p/>
    <w:p>
      <w:r xmlns:w="http://schemas.openxmlformats.org/wordprocessingml/2006/main">
        <w:t xml:space="preserve">Бұл үзіндіде Жаратқан Иенің үйінің қазынасына жетекшілік ететін Ехиелдің екі ұлы Зетам мен Жоел туралы айтылады.</w:t>
      </w:r>
    </w:p>
    <w:p/>
    <w:p>
      <w:r xmlns:w="http://schemas.openxmlformats.org/wordprocessingml/2006/main">
        <w:t xml:space="preserve">1. Басқарудың маңыздылығы: Шежірелер 1-жазбаны зерттеу 26:22</w:t>
      </w:r>
    </w:p>
    <w:p/>
    <w:p>
      <w:r xmlns:w="http://schemas.openxmlformats.org/wordprocessingml/2006/main">
        <w:t xml:space="preserve">2. Құдайдың батасы мен қамы: Шежірелер 1-жазба 26:22-ні тексеру</w:t>
      </w:r>
    </w:p>
    <w:p/>
    <w:p>
      <w:r xmlns:w="http://schemas.openxmlformats.org/wordprocessingml/2006/main">
        <w:t xml:space="preserve">1. Матай 25:14-30 - Таланттар туралы астарлы әңгіме</w:t>
      </w:r>
    </w:p>
    <w:p/>
    <w:p>
      <w:r xmlns:w="http://schemas.openxmlformats.org/wordprocessingml/2006/main">
        <w:t xml:space="preserve">2. Жаратылыс 2:15 - Бақшаны өсіру және сақтау жөніндегі комиссия</w:t>
      </w:r>
    </w:p>
    <w:p/>
    <w:p>
      <w:r xmlns:w="http://schemas.openxmlformats.org/wordprocessingml/2006/main">
        <w:t xml:space="preserve">Шежірелер 1-ж 26:23 Амрамдықтар, ижарлықтар, хеброндықтар және уззиелдіктер:</w:t>
      </w:r>
    </w:p>
    <w:p/>
    <w:p>
      <w:r xmlns:w="http://schemas.openxmlformats.org/wordprocessingml/2006/main">
        <w:t xml:space="preserve">Бұл үзіндіде Леуінің ұлы Қахаттың төрт ұрпағының тізімі берілген.</w:t>
      </w:r>
    </w:p>
    <w:p/>
    <w:p>
      <w:r xmlns:w="http://schemas.openxmlformats.org/wordprocessingml/2006/main">
        <w:t xml:space="preserve">1. Тегі құдіреті: отбасы тарихын білудің маңыздылығы</w:t>
      </w:r>
    </w:p>
    <w:p/>
    <w:p>
      <w:r xmlns:w="http://schemas.openxmlformats.org/wordprocessingml/2006/main">
        <w:t xml:space="preserve">2. Ата-бабаңды ардақтаудың маңызы және олардың аманаты</w:t>
      </w:r>
    </w:p>
    <w:p/>
    <w:p>
      <w:r xmlns:w="http://schemas.openxmlformats.org/wordprocessingml/2006/main">
        <w:t xml:space="preserve">1. Матай 1:1-17 - Иса Мәсіхтің шежіресі</w:t>
      </w:r>
    </w:p>
    <w:p/>
    <w:p>
      <w:r xmlns:w="http://schemas.openxmlformats.org/wordprocessingml/2006/main">
        <w:t xml:space="preserve">2. Мысырдан шығу 6:16-20 - Леуінің ұрпақтары және олардың киелі шатырдағы міндеттері</w:t>
      </w:r>
    </w:p>
    <w:p/>
    <w:p>
      <w:r xmlns:w="http://schemas.openxmlformats.org/wordprocessingml/2006/main">
        <w:t xml:space="preserve">Шежірелер 1-ж 26:24 Мұсаның ұлы Гершом ұлы Шебуел қазынаның басшысы болды.</w:t>
      </w:r>
    </w:p>
    <w:p/>
    <w:p>
      <w:r xmlns:w="http://schemas.openxmlformats.org/wordprocessingml/2006/main">
        <w:t xml:space="preserve">Мұсаның немересі Гершомның ұлы Шебуел қазынаға жетекшілік етті.</w:t>
      </w:r>
    </w:p>
    <w:p/>
    <w:p>
      <w:r xmlns:w="http://schemas.openxmlformats.org/wordprocessingml/2006/main">
        <w:t xml:space="preserve">1. Құдайдың қазынасын сақтау: Шебуел оқиғасы</w:t>
      </w:r>
    </w:p>
    <w:p/>
    <w:p>
      <w:r xmlns:w="http://schemas.openxmlformats.org/wordprocessingml/2006/main">
        <w:t xml:space="preserve">2. Құдайдың ресурстарын барынша пайдалану: Шебуелдің үлгісі</w:t>
      </w:r>
    </w:p>
    <w:p/>
    <w:p>
      <w:r xmlns:w="http://schemas.openxmlformats.org/wordprocessingml/2006/main">
        <w:t xml:space="preserve">1. Нақыл сөздер 3:9-10 - Жаратқан Иені байлығыңмен және барлық өніміңнің алғашқы жемістерімен құрметте.</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w:t>
      </w:r>
    </w:p>
    <w:p/>
    <w:p>
      <w:r xmlns:w="http://schemas.openxmlformats.org/wordprocessingml/2006/main">
        <w:t xml:space="preserve">Шежірелер 1-ж 26:25 Елиезерден туған бауырлары; Оның ұлы Рехабиях, одан ұлы Ешаях, одан ұлы Жорам, одан ұлы Жорам, одан әрі Зихри, одан Шеломит.</w:t>
      </w:r>
    </w:p>
    <w:p/>
    <w:p>
      <w:r xmlns:w="http://schemas.openxmlformats.org/wordprocessingml/2006/main">
        <w:t xml:space="preserve">Елиезердің ағалары: Рехабия, Ешая, Жорам, Зихри және Шеломит.</w:t>
      </w:r>
    </w:p>
    <w:p/>
    <w:p>
      <w:r xmlns:w="http://schemas.openxmlformats.org/wordprocessingml/2006/main">
        <w:t xml:space="preserve">1. Құдайдың отбасыларға арналған жоспары: Шежірелер 1-жазба 26:25-ті тексеру</w:t>
      </w:r>
    </w:p>
    <w:p/>
    <w:p>
      <w:r xmlns:w="http://schemas.openxmlformats.org/wordprocessingml/2006/main">
        <w:t xml:space="preserve">2. Құдайдың өз балаларына деген адалдығы: Елиезер мен оның бауырларының тарихы</w:t>
      </w:r>
    </w:p>
    <w:p/>
    <w:p>
      <w:r xmlns:w="http://schemas.openxmlformats.org/wordprocessingml/2006/main">
        <w:t xml:space="preserve">1. Заңды қайталау 6:4-7 -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Шежірелер 1-ж 26:26 Шеломит пен оның бауырлары Дәуіт патша мен рубасылар, мыңбасылар, жүзбасылар және әскербасылары бағыштаған дүниелердің барлық қазыналарына басшылық етті.</w:t>
      </w:r>
    </w:p>
    <w:p/>
    <w:p>
      <w:r xmlns:w="http://schemas.openxmlformats.org/wordprocessingml/2006/main">
        <w:t xml:space="preserve">Шеломит пен оның ағалары Дәуіттің, патшалардың және әскер басшыларының ғибадатханаға арнаған тартуларының барлығын басқаруға жауапты болды.</w:t>
      </w:r>
    </w:p>
    <w:p/>
    <w:p>
      <w:r xmlns:w="http://schemas.openxmlformats.org/wordprocessingml/2006/main">
        <w:t xml:space="preserve">1. Жомарттық: Иемізге берудің құндылығы</w:t>
      </w:r>
    </w:p>
    <w:p/>
    <w:p>
      <w:r xmlns:w="http://schemas.openxmlformats.org/wordprocessingml/2006/main">
        <w:t xml:space="preserve">2. Арнау күші: Барлығын Құдайға беру</w:t>
      </w:r>
    </w:p>
    <w:p/>
    <w:p>
      <w:r xmlns:w="http://schemas.openxmlformats.org/wordprocessingml/2006/main">
        <w:t xml:space="preserve">1. Заңды қайталау 15:10 - «Оған жомарттықпен беріңіз және оны ренжітпеңіз; сонда Құдайыңыз Жаратқан Ие сізді барлық істеріңізде және қолыңызды қойған барлық істеріңізде жарылқайды».</w:t>
      </w:r>
    </w:p>
    <w:p/>
    <w:p>
      <w:r xmlns:w="http://schemas.openxmlformats.org/wordprocessingml/2006/main">
        <w:t xml:space="preserve">2. Қорынттықтарға 2-хат 9:7 - «Әрқайсысыңыз өз жүрегіңізде нені ықылассыз немесе мәжбүрлеп емес, өз жүрегіңізбен беремін, өйткені Құдай көңілді берушіні жақсы көреді».</w:t>
      </w:r>
    </w:p>
    <w:p/>
    <w:p>
      <w:r xmlns:w="http://schemas.openxmlformats.org/wordprocessingml/2006/main">
        <w:t xml:space="preserve">Шежірелер 1-ж 26:27 Олар шайқаста жеңіп алған олжаларын Жаратқан Иенің киелі үйін күтіп ұстауға арнады.</w:t>
      </w:r>
    </w:p>
    <w:p/>
    <w:p>
      <w:r xmlns:w="http://schemas.openxmlformats.org/wordprocessingml/2006/main">
        <w:t xml:space="preserve">Шайқастан түскен олжа Жаратқан Иенің киелі үйін ұстауға жұмсалды.</w:t>
      </w:r>
    </w:p>
    <w:p/>
    <w:p>
      <w:r xmlns:w="http://schemas.openxmlformats.org/wordprocessingml/2006/main">
        <w:t xml:space="preserve">1. Иеміздің үйі: бата мен жауапкершілік</w:t>
      </w:r>
    </w:p>
    <w:p/>
    <w:p>
      <w:r xmlns:w="http://schemas.openxmlformats.org/wordprocessingml/2006/main">
        <w:t xml:space="preserve">2. Раббың үйінің сауабы мен пайдасын алу</w:t>
      </w:r>
    </w:p>
    <w:p/>
    <w:p>
      <w:r xmlns:w="http://schemas.openxmlformats.org/wordprocessingml/2006/main">
        <w:t xml:space="preserve">1. Заңды қайталау 20:1-4 - Жауларыңмен шайқасқа шығып, аттар мен күймелерді және өздеріңнен де көп әскерді көргенде, олардан қорықпа, өйткені сені осы жерден алып шыққан Құдайларың Жаратқан Ие. Египет, сенімен бірге.</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Шежірелер 1-ж 26:28 Көріпкел Самуил, Қиш ұлы Саул, Нер ұлы Әбенир және Саруя ұлы Жоғаб бағыштаған нәрселердің барлығын. Кім қандай да бір нәрсені бағыштаса, ол Шеломит пен оның бауырларының қолында болды.</w:t>
      </w:r>
    </w:p>
    <w:p/>
    <w:p>
      <w:r xmlns:w="http://schemas.openxmlformats.org/wordprocessingml/2006/main">
        <w:t xml:space="preserve">Төрт адам: Көріпкел Самуил, Киш ұлы Саул, Нер ұлы Әбинер және Саруя ұлы Жоғаб Жаратқан Иеге әртүрлі заттарды бағыштап, Шеломит пен оның бауырларының қамқорлығына берді.</w:t>
      </w:r>
    </w:p>
    <w:p/>
    <w:p>
      <w:r xmlns:w="http://schemas.openxmlformats.org/wordprocessingml/2006/main">
        <w:t xml:space="preserve">1. Өмірімізді Құдайға бағыштау: Самуил, Саул, Әбинер және Жоғабтың үлгісі</w:t>
      </w:r>
    </w:p>
    <w:p/>
    <w:p>
      <w:r xmlns:w="http://schemas.openxmlformats.org/wordprocessingml/2006/main">
        <w:t xml:space="preserve">2. Арнау күші: сыйлықтарымызды Шеломит пен оның бауырларының қолына тапсыру</w:t>
      </w:r>
    </w:p>
    <w:p/>
    <w:p>
      <w:r xmlns:w="http://schemas.openxmlformats.org/wordprocessingml/2006/main">
        <w:t xml:space="preserve">1. Ешуа 24:15-16 - «Егер сендерге Жаратқан Иеге қызмет ету жаман болып көрінсе, бүгін кімге қызмет ететіндеріңді таңдап алыңдар: ата-бабаларың топан судың арғы бетінде қызмет еткен құдайлар ма, әлде Елінде тұрып жатқан аморлықтардың құдайлары, ал мен және менің үйім Жаратқан Иеге қызмет етеміз».</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Шежірелер 1-ж. 26:29 Йезхарлықтардан Кенаниях пен оның ұлдары Исраилдің сыртқы істері, басшылар мен билер болды.</w:t>
      </w:r>
    </w:p>
    <w:p/>
    <w:p>
      <w:r xmlns:w="http://schemas.openxmlformats.org/wordprocessingml/2006/main">
        <w:t xml:space="preserve">Кенаниях пен оның ұлдары басшылар мен билер сияқты Исраилдің сыртқы істерін басқарды.</w:t>
      </w:r>
    </w:p>
    <w:p/>
    <w:p>
      <w:r xmlns:w="http://schemas.openxmlformats.org/wordprocessingml/2006/main">
        <w:t xml:space="preserve">1. Біздің өмірімізде әділ көшбасшылықтың маңыздылығы.</w:t>
      </w:r>
    </w:p>
    <w:p/>
    <w:p>
      <w:r xmlns:w="http://schemas.openxmlformats.org/wordprocessingml/2006/main">
        <w:t xml:space="preserve">2. Қоғамымызда әділеттілік сезімінің күшті болуының маңыздылығы.</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Матай 22:21 - Сондықтан Цезарьдікін Цезарьға беріңдер; және Құдайдікі Құдайға.</w:t>
      </w:r>
    </w:p>
    <w:p/>
    <w:p>
      <w:r xmlns:w="http://schemas.openxmlformats.org/wordprocessingml/2006/main">
        <w:t xml:space="preserve">Шежірелер 1-ж 26:30 Хеброндықтардан Хашабиях пен оның бауырлары — мың жеті жүз батыл адамдар — Иорданның осы жағында, батысқа қарай, Жаратқан Иенің барлық істерінде және Құдайға қызмет етуде Исраилдің офицерлері болды. патша.</w:t>
      </w:r>
    </w:p>
    <w:p/>
    <w:p>
      <w:r xmlns:w="http://schemas.openxmlformats.org/wordprocessingml/2006/main">
        <w:t xml:space="preserve">Бұл үзіндіде Хашабиях басында тұрған Хеброндықтар және олардың Жаратқан Иеге және патшаға қызмет етуі сипатталған.</w:t>
      </w:r>
    </w:p>
    <w:p/>
    <w:p>
      <w:r xmlns:w="http://schemas.openxmlformats.org/wordprocessingml/2006/main">
        <w:t xml:space="preserve">1. Қызметтің күші: Құдайға және басқаларға берілгендік әлемді қалай өзгерте алады?</w:t>
      </w:r>
    </w:p>
    <w:p/>
    <w:p>
      <w:r xmlns:w="http://schemas.openxmlformats.org/wordprocessingml/2006/main">
        <w:t xml:space="preserve">2. Басқаларға қызмет ету арқылы орындалу</w:t>
      </w:r>
    </w:p>
    <w:p/>
    <w:p>
      <w:r xmlns:w="http://schemas.openxmlformats.org/wordprocessingml/2006/main">
        <w:t xml:space="preserve">1. Матай 20:25 28 - Иса шәкірттеріне олардың ішіндегі ең үлкені ең көп қызмет ететіні болатынын үйретеді.</w:t>
      </w:r>
    </w:p>
    <w:p/>
    <w:p>
      <w:r xmlns:w="http://schemas.openxmlformats.org/wordprocessingml/2006/main">
        <w:t xml:space="preserve">2. Марқа 10:45 - Иса қызметші рөлін алудың маңыздылығы туралы үйретеді.</w:t>
      </w:r>
    </w:p>
    <w:p/>
    <w:p>
      <w:r xmlns:w="http://schemas.openxmlformats.org/wordprocessingml/2006/main">
        <w:t xml:space="preserve">Шежірелер 1-ж 26:31 Хеброндықтардың ата-бабаларының ұрпақтары бойынша, Хеброндықтардың басшысы Ериях болды. Дәуіт патшалығының қырқыншы жылында олар іздестіріліп, Ғалақадтағы Жазерден олардың арасынан ержүрек батырлар табылды.</w:t>
      </w:r>
    </w:p>
    <w:p/>
    <w:p>
      <w:r xmlns:w="http://schemas.openxmlformats.org/wordprocessingml/2006/main">
        <w:t xml:space="preserve">Дәуіт патшалығының қырқыншы жылында Ерия хеброндықтардың басшысы болды. Сол кезде Ғалақадтағы Жазерден көптеген ержүрек адамдар табылды.</w:t>
      </w:r>
    </w:p>
    <w:p/>
    <w:p>
      <w:r xmlns:w="http://schemas.openxmlformats.org/wordprocessingml/2006/main">
        <w:t xml:space="preserve">1. Ұрпақ имандылығының күші</w:t>
      </w:r>
    </w:p>
    <w:p/>
    <w:p>
      <w:r xmlns:w="http://schemas.openxmlformats.org/wordprocessingml/2006/main">
        <w:t xml:space="preserve">2. Қиын уақытта күш пен батылдық табу</w:t>
      </w:r>
    </w:p>
    <w:p/>
    <w:p>
      <w:r xmlns:w="http://schemas.openxmlformats.org/wordprocessingml/2006/main">
        <w:t xml:space="preserve">1. Римдіктерге 8:31-39 - Егер Құдай біз үшін болса, кім бізге қарсы бола алады?</w:t>
      </w:r>
    </w:p>
    <w:p/>
    <w:p>
      <w:r xmlns:w="http://schemas.openxmlformats.org/wordprocessingml/2006/main">
        <w:t xml:space="preserve">2. Еврейлерге 11:32-40 - Тағы не айтайын? Өйткені Гедеон, Барақ, Самсон, Ефтах, Дәуіт, Самуил және пайғамбарлар туралы айтып бере алмас едім.</w:t>
      </w:r>
    </w:p>
    <w:p/>
    <w:p>
      <w:r xmlns:w="http://schemas.openxmlformats.org/wordprocessingml/2006/main">
        <w:t xml:space="preserve">Шежірелер 1-ж 26:32 Оның ағалары, ержүрек адамдары, Дәуіт патша Құдайға қатысты барлық істері мен істері үшін рубендіктерге, ғадтықтарға және Манаса руының жартысына билеуші етіп тағайындаған екі мың жеті жүз рубасы болды. патшаның.</w:t>
      </w:r>
    </w:p>
    <w:p/>
    <w:p>
      <w:r xmlns:w="http://schemas.openxmlformats.org/wordprocessingml/2006/main">
        <w:t xml:space="preserve">Дәуіт патша Құдайға және патшаға қатысты істер үшін рубендіктерге, ғадтықтарға және Манасаның жарты руына билік ету үшін екі мың жеті жүз батырды тағайындады.</w:t>
      </w:r>
    </w:p>
    <w:p/>
    <w:p>
      <w:r xmlns:w="http://schemas.openxmlformats.org/wordprocessingml/2006/main">
        <w:t xml:space="preserve">1: Біз Дәуіт патша сияқты болуымыз керек және барлық істерде ерлікпен басшылық етуді ұмытпауымыз керек.</w:t>
      </w:r>
    </w:p>
    <w:p/>
    <w:p>
      <w:r xmlns:w="http://schemas.openxmlformats.org/wordprocessingml/2006/main">
        <w:t xml:space="preserve">2: Біз Құдайға және Дәуіт патша сияқты патшаға берілгенімізді ұмытпауымыз керек.</w:t>
      </w:r>
    </w:p>
    <w:p/>
    <w:p>
      <w:r xmlns:w="http://schemas.openxmlformats.org/wordprocessingml/2006/main">
        <w:t xml:space="preserve">1: Забур 78:72 - Сондықтан ол оларды жүрегінің адалдығымен бағып, қолының шеберлігімен басқарды.</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1 «Шежірелер» кітабының 27-тарауында Израильдегі әртүрлі бөлімшелерді, соның ішінде әскери қолбасшыларды, үкімет қызметкерлерін және басқа да жетекшілерді ұйымдастыру мен басқаруға арналған.</w:t>
      </w:r>
    </w:p>
    <w:p/>
    <w:p>
      <w:r xmlns:w="http://schemas.openxmlformats.org/wordprocessingml/2006/main">
        <w:t xml:space="preserve">1-абзац: тарау исраилдік сарбаздардың саны есептелетінін және әрқайсысы жылына бір ай қызмет ететін он екі дивизияға бөлінгенін айтудан басталады. Бұл бөлімшелер көрнекті әскери басшылардың қолбасшылығында (1 Шежірелер 27:1-3).</w:t>
      </w:r>
    </w:p>
    <w:p/>
    <w:p>
      <w:r xmlns:w="http://schemas.openxmlformats.org/wordprocessingml/2006/main">
        <w:t xml:space="preserve">2-параграф: Әңгіме белгілі бір тұлғалардың патшалықтағы нақты жауапкершіліктерді қадағалау үшін қалай тағайындалғанын көрсетеді. Оларға Дәуіттің мүлкі мен ресурстарын басқаратын шенеуніктер, патшаның қазынасына жауаптылар, жүзімдіктер мен зәйтүн бақтары сияқты ауылшаруашылық істеріне жауаптылар және мал шаруашылығын басқаратын басқалар жатады (1 Шежірелер 27:25-31).</w:t>
      </w:r>
    </w:p>
    <w:p/>
    <w:p>
      <w:r xmlns:w="http://schemas.openxmlformats.org/wordprocessingml/2006/main">
        <w:t xml:space="preserve">3-параграф: Осы шенеуніктердің аты-жөндерін сәйкес рөлдерімен бірге тізімдеуге назар аударылады. Бұл тарауда мыңбасылар, жүзбасылар, ру басшылары, патшаның кеңесшілері, Дәуіт патшалығының әртүрлі аспектілері бойынша басқарушылар туралы мәліметтер берілген (1 Шежірелер 27:4-24).</w:t>
      </w:r>
    </w:p>
    <w:p/>
    <w:p>
      <w:r xmlns:w="http://schemas.openxmlformats.org/wordprocessingml/2006/main">
        <w:t xml:space="preserve">4-абзац: Жазбада бұл шенеуніктердің Дәуіт патшаның билігі кезінде оның басшылығымен қалай адал қызмет еткені сипатталған. Олардың саны өте көп болды, өйткені олар әскери істерде де, азаматтық басқаруда да қолдау көрсетті (1 Шежірелер 27:32-34).</w:t>
      </w:r>
    </w:p>
    <w:p/>
    <w:p>
      <w:r xmlns:w="http://schemas.openxmlformats.org/wordprocessingml/2006/main">
        <w:t xml:space="preserve">5-параграф: Тарау Серуя ұлы Жоғабтың әскерге бас қолбасшы болғанын, ал Ахилуд ұлы Жосафаттың жазушы немесе тарихшы болғанын атап өтумен аяқталады. Бұл тағайындаулар олардың Дәуіттің билігі кезіндегі маңызды рөлдерін көрсетеді (Шежірелер 1-жазба 27:34-37).</w:t>
      </w:r>
    </w:p>
    <w:p/>
    <w:p>
      <w:r xmlns:w="http://schemas.openxmlformats.org/wordprocessingml/2006/main">
        <w:t xml:space="preserve">Қорытындылай келе, 1 Шежірелердің жиырма жетінші тарауы Израильдегі ұйым мен басқаруды бейнелейді. Сарбаздарды санауды және әскери басшыларды тағайындауды бөлектеу. Тізімдегі атауларды атап өту және әртүрлі жауапкершіліктерді тағайындау. Қорытындылай келе, бұл тарауда Дәуіт патшаның әскери бөлімдер сияқты әртүрлі аспектілерді бақылауға қабілетті адамдарды тағайындау арқылы Израильде ұйымдасқан басқару жүйесін құруы және оның Жоаб пен Жосафат сияқты маңызды тұлғаларды мойындауын көрсететін тарихи есеп берілген. оның патшалығы бүкіл патшалықтағы тәртіп пен гүлденуді сақтаудағы адал қызметі арқылы тиімді көшбасшылыққа баса назар аударды.</w:t>
      </w:r>
    </w:p>
    <w:p/>
    <w:p>
      <w:r xmlns:w="http://schemas.openxmlformats.org/wordprocessingml/2006/main">
        <w:t xml:space="preserve">Шежірелер 1-ж. 27:1 Исраилдіктердің ата-бабалары, мыңбасылары, жүзбасылары және олардың ай сайын келіп-кетіп тұратын кез келген істерінде патшаға қызмет ететін сарбаздары. Жылдың барлық айларында әр курстан жиырма төрт мың болды.</w:t>
      </w:r>
    </w:p>
    <w:p/>
    <w:p>
      <w:r xmlns:w="http://schemas.openxmlformats.org/wordprocessingml/2006/main">
        <w:t xml:space="preserve">Бұл үзінді исраилдіктердің жыл бойы ай сайынғы кезекпен патшаға қызмет ететін 24 000 бірлікке бөлінгенін сипаттайды.</w:t>
      </w:r>
    </w:p>
    <w:p/>
    <w:p>
      <w:r xmlns:w="http://schemas.openxmlformats.org/wordprocessingml/2006/main">
        <w:t xml:space="preserve">1. Ұйымның күші: Құдай бізді бірлікке қалай шақырады</w:t>
      </w:r>
    </w:p>
    <w:p/>
    <w:p>
      <w:r xmlns:w="http://schemas.openxmlformats.org/wordprocessingml/2006/main">
        <w:t xml:space="preserve">2. Алланың әмірлеріне мойынсұнудың маңыздылығы</w:t>
      </w:r>
    </w:p>
    <w:p/>
    <w:p>
      <w:r xmlns:w="http://schemas.openxmlformats.org/wordprocessingml/2006/main">
        <w:t xml:space="preserve">1. Матай 22:37-39 - Құдайларың Жаратқан Иені шын жүрегіңмен, бар жаныңмен және бүкіл ақыл-ойыңмен сүй.</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Шежірелер 1-ж. 27:2 Бірінші айда Забдиел ұлы Жасобам бірінші кезекті басқарды. Оның құрамында жиырма төрт мың адам болды.</w:t>
      </w:r>
    </w:p>
    <w:p/>
    <w:p>
      <w:r xmlns:w="http://schemas.openxmlformats.org/wordprocessingml/2006/main">
        <w:t xml:space="preserve">Джашобиам қызметтің бірінші айында 24 000 сарбаздан тұратын бірінші дивизияның жетекшісі болды.</w:t>
      </w:r>
    </w:p>
    <w:p/>
    <w:p>
      <w:r xmlns:w="http://schemas.openxmlformats.org/wordprocessingml/2006/main">
        <w:t xml:space="preserve">1. Көшбасшылық пен үлгі көрсетудің маңыздылығы.</w:t>
      </w:r>
    </w:p>
    <w:p/>
    <w:p>
      <w:r xmlns:w="http://schemas.openxmlformats.org/wordprocessingml/2006/main">
        <w:t xml:space="preserve">2. Сандардағы бірлік күші.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Ефестіктерге 4:11-13 - Ол кейбіреулерін берді, елшілер;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 Біз бәріміз сенімнің бірлігінде және Құдай Ұлы туралы білімде кемелді адамға келгенге дейін. Мәсіхтің толықтығының дәрежесінің өлшемі.</w:t>
      </w:r>
    </w:p>
    <w:p/>
    <w:p>
      <w:r xmlns:w="http://schemas.openxmlformats.org/wordprocessingml/2006/main">
        <w:t xml:space="preserve">Шежірелер 1-ж 27:3 Перес ұрпақтары бірінші айда барлық әскербасыларының басшысы болды.</w:t>
      </w:r>
    </w:p>
    <w:p/>
    <w:p>
      <w:r xmlns:w="http://schemas.openxmlformats.org/wordprocessingml/2006/main">
        <w:t xml:space="preserve">Бұл үзіндіде бірінші айдағы әскер басшысы Перес руынан болғаны айтылады.</w:t>
      </w:r>
    </w:p>
    <w:p/>
    <w:p>
      <w:r xmlns:w="http://schemas.openxmlformats.org/wordprocessingml/2006/main">
        <w:t xml:space="preserve">1. Біздің күшіміз бірліктен келеді: бірге болу бізге кез келген нәрсені жеңуге қалай көмектеседі</w:t>
      </w:r>
    </w:p>
    <w:p/>
    <w:p>
      <w:r xmlns:w="http://schemas.openxmlformats.org/wordprocessingml/2006/main">
        <w:t xml:space="preserve">2. Құдайға және елімізге қызмет ету: көшбасшылық арқылы екеуін де қалай құрметтеуге болады</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гүрілдеп, көбіктенеді, бірақ таулар оның ісінуінен дірілдейді.</w:t>
      </w:r>
    </w:p>
    <w:p/>
    <w:p>
      <w:r xmlns:w="http://schemas.openxmlformats.org/wordprocessingml/2006/main">
        <w:t xml:space="preserve">2. Ефестіктерге 6:10-18 - «Соңында, Иемізге және Оның құдіретіне берік болыңдар. Шайтанның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үшін ғарыштық күштерге, көктегі зұлымдықтың рухани күштеріне қарсы күресіңіз. зұлым күнге төтеп беріп, бәрін істеп, берік тұра алады.Сондықтан ақиқат белбеуін байлап, әділдік төсбелгісін киіп, аяқтарыңа аяқ киім ретінде дайын киініп, тұрыңдар. Бейбітшілік туралы Ізгі хабар арқылы берілген.Кез келген жағдайда сенім қалқанын алыңыз, оның көмегімен сіз зұлымдықтың барлық жалындаған жебелерін өшіре аласыз және құтқарылу дулығасын және Киелі Рухтың семсерін алыңыз. Құдай».</w:t>
      </w:r>
    </w:p>
    <w:p/>
    <w:p>
      <w:r xmlns:w="http://schemas.openxmlformats.org/wordprocessingml/2006/main">
        <w:t xml:space="preserve">Шежірелер 1-ж 27:4 Екінші айда Ахохит Додай болды, оның үстіне Миклот та билеуші болды. Оның өмірінде де жиырма төрт мың адам болды.</w:t>
      </w:r>
    </w:p>
    <w:p/>
    <w:p>
      <w:r xmlns:w="http://schemas.openxmlformats.org/wordprocessingml/2006/main">
        <w:t xml:space="preserve">Жылдың екінші айында Додай есімді ахохит 24 000 адамға басшылық етті.</w:t>
      </w:r>
    </w:p>
    <w:p/>
    <w:p>
      <w:r xmlns:w="http://schemas.openxmlformats.org/wordprocessingml/2006/main">
        <w:t xml:space="preserve">1. Көшбасшылықтың күші: Додай үлгісі</w:t>
      </w:r>
    </w:p>
    <w:p/>
    <w:p>
      <w:r xmlns:w="http://schemas.openxmlformats.org/wordprocessingml/2006/main">
        <w:t xml:space="preserve">2. Құдайдың шақыруын орындау: Оның еркін орындау үшін бірге жұмыс істеу</w:t>
      </w:r>
    </w:p>
    <w:p/>
    <w:p>
      <w:r xmlns:w="http://schemas.openxmlformats.org/wordprocessingml/2006/main">
        <w:t xml:space="preserve">1. Мысырдан шығу 18:21-22 - Сондай-ақ сен барлық халықтың арасынан Құдайдан қорқатын, шыншыл, сараңдықты жек көретін қабілетті адамдарды дайында. соларды мыңбасы, жүзбасы, елубасы, онбасы болсын деп қой. Олар халықты әр уақытта соттай берсін. , бірақ олар әрбір ұсақ-түйек мәселені шешеді: осылайша өзіңе оңайырақ болады және олар сенімен ауыртпалықты көтереді.</w:t>
      </w:r>
    </w:p>
    <w:p/>
    <w:p>
      <w:r xmlns:w="http://schemas.openxmlformats.org/wordprocessingml/2006/main">
        <w:t xml:space="preserve">2. Нақыл сөздер 11:14 - Кеңес жоқ жерде халық құлайды, кеңесшілер көп болса, қауіпсіздік бар.</w:t>
      </w:r>
    </w:p>
    <w:p/>
    <w:p>
      <w:r xmlns:w="http://schemas.openxmlformats.org/wordprocessingml/2006/main">
        <w:t xml:space="preserve">Шежірелер 1-ж 27:5 Үшінші айдағы әскердің үшінші басшысы бас діни қызметкер Еходай ұлы Бенаях болды. Оның қарамағында жиырма төрт мың адам болды.</w:t>
      </w:r>
    </w:p>
    <w:p/>
    <w:p>
      <w:r xmlns:w="http://schemas.openxmlformats.org/wordprocessingml/2006/main">
        <w:t xml:space="preserve">Бұл үзіндіде Жодай ұлы Бенаях сипатталады, ол үшінші айда әскердің үшінші қолбасшысы болды және оның құрамында 24 000 адам болды.</w:t>
      </w:r>
    </w:p>
    <w:p/>
    <w:p>
      <w:r xmlns:w="http://schemas.openxmlformats.org/wordprocessingml/2006/main">
        <w:t xml:space="preserve">1. Киелі кітаптағы көшбасшылықтың маңыздылығы</w:t>
      </w:r>
    </w:p>
    <w:p/>
    <w:p>
      <w:r xmlns:w="http://schemas.openxmlformats.org/wordprocessingml/2006/main">
        <w:t xml:space="preserve">2. Ежелгі дәуірдегі діни қызметкерлердің рөлі</w:t>
      </w:r>
    </w:p>
    <w:p/>
    <w:p>
      <w:r xmlns:w="http://schemas.openxmlformats.org/wordprocessingml/2006/main">
        <w:t xml:space="preserve">1. Патшалықтар 2-ж. 23:20 - Қабзеелдің ержүрек ұлы Еходай ұлы Бенаях талай істер істеген Моабтың арыстандай екі жігітін өлтірді. қар жауған кездегі шұңқыр.</w:t>
      </w:r>
    </w:p>
    <w:p/>
    <w:p>
      <w:r xmlns:w="http://schemas.openxmlformats.org/wordprocessingml/2006/main">
        <w:t xml:space="preserve">2. Патшалықтар 3-жазба 1:8 - Бірақ діни қызметкер Садоқ, Еходай ұлы Бенаях, Натан пайғамбар, Шимей, Рей және Дәуіттің ерлері Адониямен бірге болмады.</w:t>
      </w:r>
    </w:p>
    <w:p/>
    <w:p>
      <w:r xmlns:w="http://schemas.openxmlformats.org/wordprocessingml/2006/main">
        <w:t xml:space="preserve">Шежірелер 1-ж. 27:6 Бұл Бенаях. Ол отыздың арасында және отыздан жоғары болды. Оның ұлы Аммизабад болды.</w:t>
      </w:r>
    </w:p>
    <w:p/>
    <w:p>
      <w:r xmlns:w="http://schemas.openxmlformats.org/wordprocessingml/2006/main">
        <w:t xml:space="preserve">Бенаях таңдаулы отыз жауынгердің арасында мықты жауынгер болды және оның ұлы Аммизабад оның қатарында болды.</w:t>
      </w:r>
    </w:p>
    <w:p/>
    <w:p>
      <w:r xmlns:w="http://schemas.openxmlformats.org/wordprocessingml/2006/main">
        <w:t xml:space="preserve">1. «Мұраның күші: ұрпақтан ұрпаққа күш беру»</w:t>
      </w:r>
    </w:p>
    <w:p/>
    <w:p>
      <w:r xmlns:w="http://schemas.openxmlformats.org/wordprocessingml/2006/main">
        <w:t xml:space="preserve">2. «Батылдық пен күш-қуатпен өмір сүру»</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Нақыл сөздер 20:29, «Жігіттердің даңқы – күш-қуаты, Қарттардың сәні – ағарған шаштары».</w:t>
      </w:r>
    </w:p>
    <w:p/>
    <w:p>
      <w:r xmlns:w="http://schemas.openxmlformats.org/wordprocessingml/2006/main">
        <w:t xml:space="preserve">Шежірелер 1-ж 27:7 Төртінші айда төртінші басшы Жоғабтың ағасы Асахел мен оның ұлы Зебадиях болды. Оның қоластында жиырма төрт мың адам болды.</w:t>
      </w:r>
    </w:p>
    <w:p/>
    <w:p>
      <w:r xmlns:w="http://schemas.openxmlformats.org/wordprocessingml/2006/main">
        <w:t xml:space="preserve">Жоғабтың ағасы Асахел төртінші айда төртінші қолбасшы болды, одан кейін жиырма төрт мың халықты басқаратын ұлы Зебадиях болды.</w:t>
      </w:r>
    </w:p>
    <w:p/>
    <w:p>
      <w:r xmlns:w="http://schemas.openxmlformats.org/wordprocessingml/2006/main">
        <w:t xml:space="preserve">1. Құдай адамдарды күш пен ықпал ету орындарына тарту үшін жұмбақ тәсілдермен жұмыс істейді.</w:t>
      </w:r>
    </w:p>
    <w:p/>
    <w:p>
      <w:r xmlns:w="http://schemas.openxmlformats.org/wordprocessingml/2006/main">
        <w:t xml:space="preserve">2. Құдай өзі таңдаған адамдарға билік пен жауапкершілік береді.</w:t>
      </w:r>
    </w:p>
    <w:p/>
    <w:p>
      <w:r xmlns:w="http://schemas.openxmlformats.org/wordprocessingml/2006/main">
        <w:t xml:space="preserve">1. Қорынттықтарға 1-хат 1:26-29 - Бауырластар, шақыруларыңызға назар аударыңыз: сіздердің көпшілігіңіз осы дүниелік нормаларға сай дана емессіздер, көп адам күшті емес еді, көбісі тектілер емес едіңіз. Бірақ Құдай даналарды ұятқа қалдыру үшін дүниеде ақымақтықты таңдады; Құдай күштілерді ұятқа қалдыру үшін дүниеде әлсізді таңдады; Құдай осы дүниедегі төмен және менсінбейтін нәрселерді, тіпті жоқ нәрселерді де, бар нәрселерді жоққа шығару үшін таңдады, сондықтан Құдайдың алдында ешбір адам мақтанбасын.</w:t>
      </w:r>
    </w:p>
    <w:p/>
    <w:p>
      <w:r xmlns:w="http://schemas.openxmlformats.org/wordprocessingml/2006/main">
        <w:t xml:space="preserve">2. Забур 75:6-7 - Өйткені шығыстан да, батыстан да, шөл даладан да емес, үкімді орындап, бірін түсіріп, екіншісін көтеретін Құдай.</w:t>
      </w:r>
    </w:p>
    <w:p/>
    <w:p>
      <w:r xmlns:w="http://schemas.openxmlformats.org/wordprocessingml/2006/main">
        <w:t xml:space="preserve">Шежірелер 1-ж 27:8 Бесінші айда бесінші басшы израхтық Шамхут болды. Оның қоластында жиырма төрт мың адам болды.</w:t>
      </w:r>
    </w:p>
    <w:p/>
    <w:p>
      <w:r xmlns:w="http://schemas.openxmlformats.org/wordprocessingml/2006/main">
        <w:t xml:space="preserve">Жылдың бесінші айында бесінші басшы израхтық Шамхут болды. Оның бөлімшесінің жиырма төрт мың адамы болды.</w:t>
      </w:r>
    </w:p>
    <w:p/>
    <w:p>
      <w:r xmlns:w="http://schemas.openxmlformats.org/wordprocessingml/2006/main">
        <w:t xml:space="preserve">1. Арнайы көшбасшылықтың маңыздылығы</w:t>
      </w:r>
    </w:p>
    <w:p/>
    <w:p>
      <w:r xmlns:w="http://schemas.openxmlformats.org/wordprocessingml/2006/main">
        <w:t xml:space="preserve">2. Құдайдың өз халқына берген ризығы</w:t>
      </w:r>
    </w:p>
    <w:p/>
    <w:p>
      <w:r xmlns:w="http://schemas.openxmlformats.org/wordprocessingml/2006/main">
        <w:t xml:space="preserve">1. Ефестіктерге 4:11-12 - Ол кейбіреулерін елші, кейбіреулерін пайғамбар, кейбіреулерін уағыздаушы, ал кейбіреулерін пасторлар мен ұстаздар етіп берді. Мәсіхтің денесі.</w:t>
      </w:r>
    </w:p>
    <w:p/>
    <w:p>
      <w:r xmlns:w="http://schemas.openxmlformats.org/wordprocessingml/2006/main">
        <w:t xml:space="preserve">2. Қорынттықтарға 1-хат 12:27-28 - Енді сіз Мәсіхтің денесісіз және оның жеке мүшелерісіз. Ал Құдай қауымға алдымен елшілерді, екінші пайғамбарларды, үшінші ұстаздарды, сосын мұғжизаларды, сосын емдік сыйларды, көмектерді, басқаруларды, түрлі тілдерді тағайындады.</w:t>
      </w:r>
    </w:p>
    <w:p/>
    <w:p>
      <w:r xmlns:w="http://schemas.openxmlformats.org/wordprocessingml/2006/main">
        <w:t xml:space="preserve">Шежірелер 1-ж 27:9 Алтыншы айдың алтыншы басшысы текоялық Иккеш ұлы Ира болды. Оның қарамағында жиырма төрт мың адам болды.</w:t>
      </w:r>
    </w:p>
    <w:p/>
    <w:p>
      <w:r xmlns:w="http://schemas.openxmlformats.org/wordprocessingml/2006/main">
        <w:t xml:space="preserve">Текоялық Иккештің ұлы Ира жылдың алтыншы айында алтыншы капитан болды және оның қызметінде 24 000 адам болды.</w:t>
      </w:r>
    </w:p>
    <w:p/>
    <w:p>
      <w:r xmlns:w="http://schemas.openxmlformats.org/wordprocessingml/2006/main">
        <w:t xml:space="preserve">1. Бірліктің беріктігі: бірге жұмыс істеу арқылы ұлы істерге қол жеткізуге болады</w:t>
      </w:r>
    </w:p>
    <w:p/>
    <w:p>
      <w:r xmlns:w="http://schemas.openxmlformats.org/wordprocessingml/2006/main">
        <w:t xml:space="preserve">2. Қызметтің мәні: Үлкен суретте біздің үлесіміз қаншалықты маңызды</w:t>
      </w:r>
    </w:p>
    <w:p/>
    <w:p>
      <w:r xmlns:w="http://schemas.openxmlformats.org/wordprocessingml/2006/main">
        <w:t xml:space="preserve">1. Екклесиаст 4:12 - «Біреу жеңсе де, екеуі қорғана алады. Үш жіптен тұратын жіп тез үзілмейді».</w:t>
      </w:r>
    </w:p>
    <w:p/>
    <w:p>
      <w:r xmlns:w="http://schemas.openxmlformats.org/wordprocessingml/2006/main">
        <w:t xml:space="preserve">2. Римдіктерге 12:4-8 - «Бір денеде көптеген мүшелер бар, ал мүшелердің барлығы бірдей қызмет атқармайтыны сияқты, біз де көп болса да, Мәсіхте бір денеміз, ал жеке-жеке бір-біріміздің мүшеміз. Бізге берілген рақымға қарай ерекшеленетін дарындарға ие бола отырып, оларды: пайғамбарлық болса, сенімімізге сәйкес, қызмет етсек — қызметімізде; тәлім беруші — тәлім беруімізде; насихат беруші — өсиетімізде қолданайық. ; үлес қосушы – жомарттықпен; жетекші – құлшыныспен; мейірімділікпен, көңілділікпен».</w:t>
      </w:r>
    </w:p>
    <w:p/>
    <w:p>
      <w:r xmlns:w="http://schemas.openxmlformats.org/wordprocessingml/2006/main">
        <w:t xml:space="preserve">Шежірелер 1-ж 27:10 Жетінші айдың жетінші басшысы Ефрем ұрпақтарынан пелондық Хелес болды. Оның қоластында жиырма төрт мың адам болды.</w:t>
      </w:r>
    </w:p>
    <w:p/>
    <w:p>
      <w:r xmlns:w="http://schemas.openxmlformats.org/wordprocessingml/2006/main">
        <w:t xml:space="preserve">Ефрем руынан шыққан пелондық Хелес жетінші айда жетінші басшы болды және оның әскері жиырма төрт мың сарбаздан тұрды.</w:t>
      </w:r>
    </w:p>
    <w:p/>
    <w:p>
      <w:r xmlns:w="http://schemas.openxmlformats.org/wordprocessingml/2006/main">
        <w:t xml:space="preserve">1. Құдайдың адал халқының күші: Пелондық Хелез және Ефрем руы</w:t>
      </w:r>
    </w:p>
    <w:p/>
    <w:p>
      <w:r xmlns:w="http://schemas.openxmlformats.org/wordprocessingml/2006/main">
        <w:t xml:space="preserve">2. Бірлікке шақыру: Пелонит Хелес және 24 000 сарбаз</w:t>
      </w:r>
    </w:p>
    <w:p/>
    <w:p>
      <w:r xmlns:w="http://schemas.openxmlformats.org/wordprocessingml/2006/main">
        <w:t xml:space="preserve">1. Ешуа 4:12-13: Исраил халқы Иордан өзенінен өткенде, Исраилдің он екі руын білдіру үшін өзеннен он екі тас алынды.</w:t>
      </w:r>
    </w:p>
    <w:p/>
    <w:p>
      <w:r xmlns:w="http://schemas.openxmlformats.org/wordprocessingml/2006/main">
        <w:t xml:space="preserve">2. Ефестіктерге 4:3: Киелі Рухтың бірлігін бейбітшілік арқылы сақтауға бар күш-жігеріңізді салыңыз.</w:t>
      </w:r>
    </w:p>
    <w:p/>
    <w:p>
      <w:r xmlns:w="http://schemas.openxmlformats.org/wordprocessingml/2006/main">
        <w:t xml:space="preserve">Шежірелер 1-ж 27:11 Сегізінші айдың сегізінші басшысы зархтықтардан шыққан хусаттық Сиббекай болды. Оның қоластында жиырма төрт мың адам болды.</w:t>
      </w:r>
    </w:p>
    <w:p/>
    <w:p>
      <w:r xmlns:w="http://schemas.openxmlformats.org/wordprocessingml/2006/main">
        <w:t xml:space="preserve">Хушаттық Сиббекай сегізінші айда сегізінші қолбасшы болды және ол жалпы саны 24 000 адамды басқарды.</w:t>
      </w:r>
    </w:p>
    <w:p/>
    <w:p>
      <w:r xmlns:w="http://schemas.openxmlformats.org/wordprocessingml/2006/main">
        <w:t xml:space="preserve">1. Арнаудың күші: кішігірім нәрселерде адал болу</w:t>
      </w:r>
    </w:p>
    <w:p/>
    <w:p>
      <w:r xmlns:w="http://schemas.openxmlformats.org/wordprocessingml/2006/main">
        <w:t xml:space="preserve">2. Бірліктің беріктігі: ортақ мақсат жолында бірігіп жұмыс жасау</w:t>
      </w:r>
    </w:p>
    <w:p/>
    <w:p>
      <w:r xmlns:w="http://schemas.openxmlformats.org/wordprocessingml/2006/main">
        <w:t xml:space="preserve">1. Нақыл сөздер 27:17 - Темір темірді қайрайды, бір адам екіншісін қайрайды.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1-ж. 27:12 Тоғызыншы айда тоғызыншы қолбасшы Бенияминдік анетоттық Әбиезер болды. Оның қоластында жиырма төрт мың адам болды.</w:t>
      </w:r>
    </w:p>
    <w:p/>
    <w:p>
      <w:r xmlns:w="http://schemas.openxmlformats.org/wordprocessingml/2006/main">
        <w:t xml:space="preserve">Бенияминдік анеттік Әбиезер тоғызыншы айдың тоғызыншы басшысы болды және 24 000 әскерге жауапты болды.</w:t>
      </w:r>
    </w:p>
    <w:p/>
    <w:p>
      <w:r xmlns:w="http://schemas.openxmlformats.org/wordprocessingml/2006/main">
        <w:t xml:space="preserve">1. Мақсаты бойынша қызмет ету: Анетоттық Абиезерді зерттеу</w:t>
      </w:r>
    </w:p>
    <w:p/>
    <w:p>
      <w:r xmlns:w="http://schemas.openxmlformats.org/wordprocessingml/2006/main">
        <w:t xml:space="preserve">2. Міндетке арнау: Анетотит Абиезердің өмірін зерттеу</w:t>
      </w:r>
    </w:p>
    <w:p/>
    <w:p>
      <w:r xmlns:w="http://schemas.openxmlformats.org/wordprocessingml/2006/main">
        <w:t xml:space="preserve">1. Лұқа 9:23-24 - Сосын ол барлығына былай деді: Кімде-кім менің шәкіртім болғысы келсе, өзінен бас тартып, күн сайын айқышты көтеріп, менің соңымнан ерсін. Өйткені кім өз өмірін сақтағысы келсе, оны жоғалтады, ал мен үшін өмірін жоғалтқан адам оны сақтайды.</w:t>
      </w:r>
    </w:p>
    <w:p/>
    <w:p>
      <w:r xmlns:w="http://schemas.openxmlformats.org/wordprocessingml/2006/main">
        <w:t xml:space="preserve">2. Қорынттықтарға 2-хат 5:15 - Тірілер енді өздері үшін емес, өздері үшін өліп, қайта тірілген Құдай үшін өмір сүруі үшін Ол барлығы үшін өлді.</w:t>
      </w:r>
    </w:p>
    <w:p/>
    <w:p>
      <w:r xmlns:w="http://schemas.openxmlformats.org/wordprocessingml/2006/main">
        <w:t xml:space="preserve">Шежірелер 1-ж 27:13 Оныншы айдың оныншы басшысы зархтық нетопаттық Махараи болды. Оның қоластында жиырма төрт мың адам болды.</w:t>
      </w:r>
    </w:p>
    <w:p/>
    <w:p>
      <w:r xmlns:w="http://schemas.openxmlformats.org/wordprocessingml/2006/main">
        <w:t xml:space="preserve">Нетопаттық Махараи оныншы айдың оныншы капитаны болды, оның бағытына 24 000 адам тағайындалды.</w:t>
      </w:r>
    </w:p>
    <w:p/>
    <w:p>
      <w:r xmlns:w="http://schemas.openxmlformats.org/wordprocessingml/2006/main">
        <w:t xml:space="preserve">1. Біздің әлсіздігіміздегі Құдайдың күші: шектеулерімізді білу бізді Құдайға қалай жақындата алады</w:t>
      </w:r>
    </w:p>
    <w:p/>
    <w:p>
      <w:r xmlns:w="http://schemas.openxmlformats.org/wordprocessingml/2006/main">
        <w:t xml:space="preserve">2. Бірыңғай күш: ортақ мақсатқа жетудегі бірлік күші</w:t>
      </w:r>
    </w:p>
    <w:p/>
    <w:p>
      <w:r xmlns:w="http://schemas.openxmlformats.org/wordprocessingml/2006/main">
        <w:t xml:space="preserve">1. 2 Қорынттықтарға 12:9-10 - «Бірақ ол маған: «Менің рақымым саған жеткілікті, өйткені менің күшім әлсіздікте кемелді болды. Сондықтан мен өзімнің әлсіздігіммен мақтанамын, осылайша Мәсіхтің күші болады» маған сүйенуі мүмкін.</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Шежірелер 1-ж 27:14 Он бірінші айдың он бірінші басшысы Ефрем ұрпақтарынан пиратондық Бенаях болды. Оның қоластында жиырма төрт мың адам болды.</w:t>
      </w:r>
    </w:p>
    <w:p/>
    <w:p>
      <w:r xmlns:w="http://schemas.openxmlformats.org/wordprocessingml/2006/main">
        <w:t xml:space="preserve">Ефрем руынан шыққан пиратондық Бенаях он бірінші айдың қолбасшысы болып тағайындалды және жиырма төрт мың адамға жетекшілік етті.</w:t>
      </w:r>
    </w:p>
    <w:p/>
    <w:p>
      <w:r xmlns:w="http://schemas.openxmlformats.org/wordprocessingml/2006/main">
        <w:t xml:space="preserve">1. Дағдарыс кезінде Құдай берген көшбасшылықтың маңыздылығы.</w:t>
      </w:r>
    </w:p>
    <w:p/>
    <w:p>
      <w:r xmlns:w="http://schemas.openxmlformats.org/wordprocessingml/2006/main">
        <w:t xml:space="preserve">2. Қиын кезде Аллаға деген сенім мен сенімнің күші.</w:t>
      </w:r>
    </w:p>
    <w:p/>
    <w:p>
      <w:r xmlns:w="http://schemas.openxmlformats.org/wordprocessingml/2006/main">
        <w:t xml:space="preserve">1. Нақыл сөздер 21:1 - «Патшаның жүрегі Жаратқан Иенің қолында, су өзендері сияқты, ол оны қалаған жаққа бұрады».</w:t>
      </w:r>
    </w:p>
    <w:p/>
    <w:p>
      <w:r xmlns:w="http://schemas.openxmlformats.org/wordprocessingml/2006/main">
        <w:t xml:space="preserve">2. Римдіктерге 13:1-2 - «Әрбір жан жоғары күштерге бағынсын. Өйткені Құдайдан басқа күш жоқ: күштер Құдайдан тағайындалған. Сондықтан кім билікке қарсы болса, Құдайдың бұйрығына қарсы шыққан болады. "</w:t>
      </w:r>
    </w:p>
    <w:p/>
    <w:p>
      <w:r xmlns:w="http://schemas.openxmlformats.org/wordprocessingml/2006/main">
        <w:t xml:space="preserve">Шежірелер 1-ж 27:15 Он екінші айдың он екінші басшысы отниелден шыққан нетопаттық Хелдай болды. Оның қоластында жиырма төрт мың адам болды.</w:t>
      </w:r>
    </w:p>
    <w:p/>
    <w:p>
      <w:r xmlns:w="http://schemas.openxmlformats.org/wordprocessingml/2006/main">
        <w:t xml:space="preserve">Нетопаттық Хелдай он екінші айда қолбасшы болып, 24 000 адамға жетекшілік етті.</w:t>
      </w:r>
    </w:p>
    <w:p/>
    <w:p>
      <w:r xmlns:w="http://schemas.openxmlformats.org/wordprocessingml/2006/main">
        <w:t xml:space="preserve">1. Жауапкершілік күші: қалай тиімді басқаруға болады</w:t>
      </w:r>
    </w:p>
    <w:p/>
    <w:p>
      <w:r xmlns:w="http://schemas.openxmlformats.org/wordprocessingml/2006/main">
        <w:t xml:space="preserve">2. Құдайдың қызмет етуге шақыруын түсіну: өмірдегі мақсатымызды зерттеу</w:t>
      </w:r>
    </w:p>
    <w:p/>
    <w:p>
      <w:r xmlns:w="http://schemas.openxmlformats.org/wordprocessingml/2006/main">
        <w:t xml:space="preserve">1. Матай 25:14-30 Таланттар туралы астарлы әңгіме</w:t>
      </w:r>
    </w:p>
    <w:p/>
    <w:p>
      <w:r xmlns:w="http://schemas.openxmlformats.org/wordprocessingml/2006/main">
        <w:t xml:space="preserve">2. Тімөтеге 1-хат 3:1-7 Бақылаушылар мен диакондарға қойылатын талаптар</w:t>
      </w:r>
    </w:p>
    <w:p/>
    <w:p>
      <w:r xmlns:w="http://schemas.openxmlformats.org/wordprocessingml/2006/main">
        <w:t xml:space="preserve">Шежірелер 1-ж 27:16 Бұдан басқа Исраил руларының билеушісі: Рубендіктердің билеушісі Зихри ұлы Елиезер, ал Шимондықтардан Мааха ұлы Шефатиях.</w:t>
      </w:r>
    </w:p>
    <w:p/>
    <w:p>
      <w:r xmlns:w="http://schemas.openxmlformats.org/wordprocessingml/2006/main">
        <w:t xml:space="preserve">Бұл үзіндіде Исраил руларының екі билеушісі рубендік Елиезер мен шимеондық Шефатия есімдері берілген.</w:t>
      </w:r>
    </w:p>
    <w:p/>
    <w:p>
      <w:r xmlns:w="http://schemas.openxmlformats.org/wordprocessingml/2006/main">
        <w:t xml:space="preserve">1. Израиль тайпасындағы көшбасшылықтың маңыздылығы</w:t>
      </w:r>
    </w:p>
    <w:p/>
    <w:p>
      <w:r xmlns:w="http://schemas.openxmlformats.org/wordprocessingml/2006/main">
        <w:t xml:space="preserve">2. Елиезер мен Шефатияның мұрасы</w:t>
      </w:r>
    </w:p>
    <w:p/>
    <w:p>
      <w:r xmlns:w="http://schemas.openxmlformats.org/wordprocessingml/2006/main">
        <w:t xml:space="preserve">1. Заңды қайталау 1:15-17 - Құдайдың Исраил басшыларына халықты басқару үшін дана және түсінікті басшыларды тағайындау туралы нұсқауы.</w:t>
      </w:r>
    </w:p>
    <w:p/>
    <w:p>
      <w:r xmlns:w="http://schemas.openxmlformats.org/wordprocessingml/2006/main">
        <w:t xml:space="preserve">2. Нақыл сөздер 29:2 - Әділ билікте болса, халық қуанады; Ал зұлымдар билік жүргізсе, халық қайғырады.</w:t>
      </w:r>
    </w:p>
    <w:p/>
    <w:p>
      <w:r xmlns:w="http://schemas.openxmlformats.org/wordprocessingml/2006/main">
        <w:t xml:space="preserve">Шежірелер 1-ж 27:17 Леуіліктерден Кемуел ұлы Хашабиях, Хароннан Садоқ.</w:t>
      </w:r>
    </w:p>
    <w:p/>
    <w:p>
      <w:r xmlns:w="http://schemas.openxmlformats.org/wordprocessingml/2006/main">
        <w:t xml:space="preserve">Үзіндіде екі леуілік пен аарондықтардың тізімі келтірілген.</w:t>
      </w:r>
    </w:p>
    <w:p/>
    <w:p>
      <w:r xmlns:w="http://schemas.openxmlformats.org/wordprocessingml/2006/main">
        <w:t xml:space="preserve">1. Біздің адал көшбасшыларымызды қолдау міндетіміз</w:t>
      </w:r>
    </w:p>
    <w:p/>
    <w:p>
      <w:r xmlns:w="http://schemas.openxmlformats.org/wordprocessingml/2006/main">
        <w:t xml:space="preserve">2. Леуіліктер мен Аарондықтардың маңызы</w:t>
      </w:r>
    </w:p>
    <w:p/>
    <w:p>
      <w:r xmlns:w="http://schemas.openxmlformats.org/wordprocessingml/2006/main">
        <w:t xml:space="preserve">1. Мысырдан шығу 28:1 - «Өзіңмен бірге Исраил ұлдарының арасынан ағаң Һаронды және оның ұлдарын, яғни Һарон, Надаб, Әбиху, Елазар мен діни қызметкер ретінде маған қызмет ету үшін ал. Итамар, Һаронның ұлдары».</w:t>
      </w:r>
    </w:p>
    <w:p/>
    <w:p>
      <w:r xmlns:w="http://schemas.openxmlformats.org/wordprocessingml/2006/main">
        <w:t xml:space="preserve">2. Патшалықтар 1-жазба 2:35 - «Мен өзімді жүрегімде және ойымда бар нәрсені істейтін адал діни қызметкер етіп тағайындаймын: мен оған сенімді үй тұрғызамын және ол менің алдымда жүреді. мәңгілікке майланған».</w:t>
      </w:r>
    </w:p>
    <w:p/>
    <w:p>
      <w:r xmlns:w="http://schemas.openxmlformats.org/wordprocessingml/2006/main">
        <w:t xml:space="preserve">Шежірелер 1-ж 27:18 Яһудадан Дәуіттің ағаларының бірі Елиху: Исахардан Михайл ұлы Омри.</w:t>
      </w:r>
    </w:p>
    <w:p/>
    <w:p>
      <w:r xmlns:w="http://schemas.openxmlformats.org/wordprocessingml/2006/main">
        <w:t xml:space="preserve">Өткізу Дәуіттің екі ағасы, яһудалық Елиху мен Исахарлық Михайлдың ұлы Омри Шежірелер 1-жазба 27:18-де айтылған.</w:t>
      </w:r>
    </w:p>
    <w:p/>
    <w:p>
      <w:r xmlns:w="http://schemas.openxmlformats.org/wordprocessingml/2006/main">
        <w:t xml:space="preserve">1. Құдай бізді қарым-қатынасымыз арқылы байланыстырады</w:t>
      </w:r>
    </w:p>
    <w:p/>
    <w:p>
      <w:r xmlns:w="http://schemas.openxmlformats.org/wordprocessingml/2006/main">
        <w:t xml:space="preserve">2. Құдай бізді бір мақсат үшін таңдайды</w:t>
      </w:r>
    </w:p>
    <w:p/>
    <w:p>
      <w:r xmlns:w="http://schemas.openxmlformats.org/wordprocessingml/2006/main">
        <w:t xml:space="preserve">1. Рут 1:16-17 - Рут былай деді: «Сені тастап кетпеуімді немесе сенің соңынан ермей қайтпауды өтінші, өйткені сен қайда барсаң, мен барамын. Сен қайда тұрсаң, мен де түнеймін: сенің халқың менің халқым, сенің Құдайың менің Құдайым болады.</w:t>
      </w:r>
    </w:p>
    <w:p/>
    <w:p>
      <w:r xmlns:w="http://schemas.openxmlformats.org/wordprocessingml/2006/main">
        <w:t xml:space="preserve">2. Ефестіктерге 4:1-6 - Сондықтан мен, Жаратқан Иенің тұтқыны, сендерден өтінемін, сендер өздеріңе шақырылған қызметке лайық өмір сүріңдер. Барлық кішіпейілділікпен және момындықпен, шыдамдылықпен және бір-біріңді сүйіспеншілікте ұстанып, шыдамдылық танытыңдар. Рухтың бірлігін бейбітшілік байламында сақтауға тырысу.</w:t>
      </w:r>
    </w:p>
    <w:p/>
    <w:p>
      <w:r xmlns:w="http://schemas.openxmlformats.org/wordprocessingml/2006/main">
        <w:t xml:space="preserve">Шежірелер 1-ж 27:19 Забулуннан Абадия ұлы Ишмаях, Нафталидан Азриел ұлы Еримот.</w:t>
      </w:r>
    </w:p>
    <w:p/>
    <w:p>
      <w:r xmlns:w="http://schemas.openxmlformats.org/wordprocessingml/2006/main">
        <w:t xml:space="preserve">Шежірелер 1-жазба 27:19-да Забулуннан шыққан Абадия ұлы Ишмаях пен нафталилік Азриел ұлы Еримот туралы айтылған.</w:t>
      </w:r>
    </w:p>
    <w:p/>
    <w:p>
      <w:r xmlns:w="http://schemas.openxmlformats.org/wordprocessingml/2006/main">
        <w:t xml:space="preserve">1. Құдайдың атымен бірігу: Ишмая мен Иеримоттың мысалы</w:t>
      </w:r>
    </w:p>
    <w:p/>
    <w:p>
      <w:r xmlns:w="http://schemas.openxmlformats.org/wordprocessingml/2006/main">
        <w:t xml:space="preserve">2. Бөлінуді бірлікпен жеңу: Ишмая мен Иеримоттан сабақ алу</w:t>
      </w:r>
    </w:p>
    <w:p/>
    <w:p>
      <w:r xmlns:w="http://schemas.openxmlformats.org/wordprocessingml/2006/main">
        <w:t xml:space="preserve">1.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бір-біріміздің мүшелеріміз.</w:t>
      </w:r>
    </w:p>
    <w:p/>
    <w:p>
      <w:r xmlns:w="http://schemas.openxmlformats.org/wordprocessingml/2006/main">
        <w:t xml:space="preserve">2. Філіпіліктерге 2:2-3 - Бір ойда, бір сүйіспеншілікте, толық келісімде және бір ойда болу арқылы қуанышымды толықтыр. Өзімшіл атаққұмарлықтан немесе менмендіктен ештеңе жасамаңыз, бірақ кішіпейілділікпен басқаларды өзіңізден артық санаңыз.</w:t>
      </w:r>
    </w:p>
    <w:p/>
    <w:p>
      <w:r xmlns:w="http://schemas.openxmlformats.org/wordprocessingml/2006/main">
        <w:t xml:space="preserve">Шежірелер 1-ж 27:20 Ефрем ұрпақтарынан Азазиях ұлы Хошея: Манасаның жарты руынан Педаях ұлы Жоел.</w:t>
      </w:r>
    </w:p>
    <w:p/>
    <w:p>
      <w:r xmlns:w="http://schemas.openxmlformats.org/wordprocessingml/2006/main">
        <w:t xml:space="preserve">1 Шежірелер 27:20-да Исраилдің екі ұлы Ошия мен Жоел туралы айтылған.</w:t>
      </w:r>
    </w:p>
    <w:p/>
    <w:p>
      <w:r xmlns:w="http://schemas.openxmlformats.org/wordprocessingml/2006/main">
        <w:t xml:space="preserve">1. Құдайдың уәделерінің адалдығы: Исраил тұқымындағы Ошия мен Жоел</w:t>
      </w:r>
    </w:p>
    <w:p/>
    <w:p>
      <w:r xmlns:w="http://schemas.openxmlformats.org/wordprocessingml/2006/main">
        <w:t xml:space="preserve">2. Адал өмір сүру: Хоше мен Жоелден сабақ</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Еврейлерге 11:7 - Сенімінің арқасында Нұх Құдайдың әлі көзге көрінбейтін оқиғалар туралы ескертіп, қорқып, өз үйіндегілерді құтқару үшін кеме жасады. Осы арқылы ол дүниені айыптап, сенім арқылы келетін әділдіктің мұрагері болды.</w:t>
      </w:r>
    </w:p>
    <w:p/>
    <w:p>
      <w:r xmlns:w="http://schemas.openxmlformats.org/wordprocessingml/2006/main">
        <w:t xml:space="preserve">Шежірелер 1-ж 27:21 Ғилақадтағы Манасаның жарты руынан Зәкәрия ұлы Идо, Бунямин руынан Әбинер ұлы Ясиел.</w:t>
      </w:r>
    </w:p>
    <w:p/>
    <w:p>
      <w:r xmlns:w="http://schemas.openxmlformats.org/wordprocessingml/2006/main">
        <w:t xml:space="preserve">Дәуіт патша Ғилақадтағы Манаса руының жарты руынан Зәкәрия ұлы Идоны және Буняминдік Әбнер ұлы Ясиелді бақылаушы етіп тағайындады.</w:t>
      </w:r>
    </w:p>
    <w:p/>
    <w:p>
      <w:r xmlns:w="http://schemas.openxmlformats.org/wordprocessingml/2006/main">
        <w:t xml:space="preserve">1. Құдай адамдарды Өзінің мақсаттарына қызмет ету үшін белгілі бір рөлдерге тағайындайды.</w:t>
      </w:r>
    </w:p>
    <w:p/>
    <w:p>
      <w:r xmlns:w="http://schemas.openxmlformats.org/wordprocessingml/2006/main">
        <w:t xml:space="preserve">2. Құдай берген рөлдерді тану және орындау өте маңызды.</w:t>
      </w:r>
    </w:p>
    <w:p/>
    <w:p>
      <w:r xmlns:w="http://schemas.openxmlformats.org/wordprocessingml/2006/main">
        <w:t xml:space="preserve">1. Ефестіктерге 2:10 - Өйткені біз Құдайдың қолынан шыққан туындымыз, Құдай біз үшін алдын ала дайындаған игі істерді істеу үшін Мәсіх Иса арқылы жаралған.</w:t>
      </w:r>
    </w:p>
    <w:p/>
    <w:p>
      <w:r xmlns:w="http://schemas.openxmlformats.org/wordprocessingml/2006/main">
        <w:t xml:space="preserve">2. Патшалықтар 1-ж. 3:9 - Сондықтан Ели Самуилге былай деді: «Бар да, жат! Өйткені сенің қызметшің тыңдайды.</w:t>
      </w:r>
    </w:p>
    <w:p/>
    <w:p>
      <w:r xmlns:w="http://schemas.openxmlformats.org/wordprocessingml/2006/main">
        <w:t xml:space="preserve">Шежірелер 1-ж 27:22 Даннан — Ерохам ұлы Азарел. Бұлар Исраил руларының әміршілері еді.</w:t>
      </w:r>
    </w:p>
    <w:p/>
    <w:p>
      <w:r xmlns:w="http://schemas.openxmlformats.org/wordprocessingml/2006/main">
        <w:t xml:space="preserve">1 Шежірелердегі бұл үзіндіде Исраил руларының әміршілері, соның ішінде Дан руынан шыққан Иерохам ұлы Азариел де жазылған.</w:t>
      </w:r>
    </w:p>
    <w:p/>
    <w:p>
      <w:r xmlns:w="http://schemas.openxmlformats.org/wordprocessingml/2006/main">
        <w:t xml:space="preserve">1. Құдайдың адалдығы оның таңдаған жетекшілері арқылы көрсетілді</w:t>
      </w:r>
    </w:p>
    <w:p/>
    <w:p>
      <w:r xmlns:w="http://schemas.openxmlformats.org/wordprocessingml/2006/main">
        <w:t xml:space="preserve">2. Ұрпақ арасындағы адалдықтың күші</w:t>
      </w:r>
    </w:p>
    <w:p/>
    <w:p>
      <w:r xmlns:w="http://schemas.openxmlformats.org/wordprocessingml/2006/main">
        <w:t xml:space="preserve">1. Жаратылыс 12:2-3 - Мен сенен ұлы халық етемін, мен сені жарылқаймын және сенің есіміңді ұлықтаймын, сонда сен бата боласың.</w:t>
      </w:r>
    </w:p>
    <w:p/>
    <w:p>
      <w:r xmlns:w="http://schemas.openxmlformats.org/wordprocessingml/2006/main">
        <w:t xml:space="preserve">2. Забур 78:5-7 -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ұмытпай, оның өсиеттерін орындау үшін балаларына берсін.</w:t>
      </w:r>
    </w:p>
    <w:p/>
    <w:p>
      <w:r xmlns:w="http://schemas.openxmlformats.org/wordprocessingml/2006/main">
        <w:t xml:space="preserve">Шежірелер 1-ж 27:23 Бірақ Дәуіт олардың жасы жиырмаға толмағандарды санамады, өйткені Жаратқан Ие Исраилді көктегі жұлдыздардай көбейтемін деп айтқан болатын.</w:t>
      </w:r>
    </w:p>
    <w:p/>
    <w:p>
      <w:r xmlns:w="http://schemas.openxmlformats.org/wordprocessingml/2006/main">
        <w:t xml:space="preserve">Дәуіт жиырмаға толмаған жасақтардың санын санаудан бас тартты, өйткені Жаратқан Ие Исраил халқын көктегі жұлдыздардай көбейтуді уәде етті.</w:t>
      </w:r>
    </w:p>
    <w:p/>
    <w:p>
      <w:r xmlns:w="http://schemas.openxmlformats.org/wordprocessingml/2006/main">
        <w:t xml:space="preserve">1. Құдайдың уәделері адал және шынайы; Оның сөзінде тұратынына сене аламыз. 2. Алланың бізге берген нығметтерін барынша пайдалануға ұмтылуымыз керек.</w:t>
      </w:r>
    </w:p>
    <w:p/>
    <w:p>
      <w:r xmlns:w="http://schemas.openxmlformats.org/wordprocessingml/2006/main">
        <w:t xml:space="preserve">1. Ишая 40:26, «Көздеріңді биікке көтеріңдер, қараңдаршы, бұл нәрселерді кім жаратқан, ол олардың әскерлерін саны бойынша шығарады: Ол олардың барлығын құдіретінің ұлылығымен атайды, өйткені ол күшті. күш; ешқайсысы сәтсіздікке ұшырамайды ». 2. Ефестіктерге 3:20, «Енді біздің бойымызда әрекет ететін күшке сай, біз сұрағанымыз бен ойлағанымыздан көп нәрсені істеуге қабілетті Құдайға».</w:t>
      </w:r>
    </w:p>
    <w:p/>
    <w:p>
      <w:r xmlns:w="http://schemas.openxmlformats.org/wordprocessingml/2006/main">
        <w:t xml:space="preserve">Шежірелер 1-ж 27:24 Серуя ұлы Жоғаб санай бастады, бірақ аяқтамады, өйткені Исраилге қаһары жауды. Дәуіт патшаның шежірелерінде де бұл сан жазылмаған.</w:t>
      </w:r>
    </w:p>
    <w:p/>
    <w:p>
      <w:r xmlns:w="http://schemas.openxmlformats.org/wordprocessingml/2006/main">
        <w:t xml:space="preserve">Жоғаб Исраил халқын санай бастады, бірақ аяқтамады, өйткені бұл Құдайдың қаһарына ұшырады. Дәуіт патшаның жылнамаларында бұл сандар жазылмаған.</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Алланың қаһарының күші және оның салдары.</w:t>
      </w:r>
    </w:p>
    <w:p/>
    <w:p>
      <w:r xmlns:w="http://schemas.openxmlformats.org/wordprocessingml/2006/main">
        <w:t xml:space="preserve">1. Римдіктерге 6:16 - Оның зұлым қалауларына мойынсұну үшін, күнәнің өлімдік денеңде билік етуіне жол берме.</w:t>
      </w:r>
    </w:p>
    <w:p/>
    <w:p>
      <w:r xmlns:w="http://schemas.openxmlformats.org/wordprocessingml/2006/main">
        <w:t xml:space="preserve">2. Забур 103:11 - Өйткені аспан жерден қаншалықты биік болса, Оның Өзінен қорқатындарға деген сүйіспеншілігі соншалықты зор.</w:t>
      </w:r>
    </w:p>
    <w:p/>
    <w:p>
      <w:r xmlns:w="http://schemas.openxmlformats.org/wordprocessingml/2006/main">
        <w:t xml:space="preserve">Шежірелер 1-ж 27:25 Патшаның қазыналарына Әдиел ұлы Азмавет, ал егістіктердегі, қалалардағы, ауылдардағы және сарайлардағы қоймалардың үстінен Ұзиях ұлы Жонатан болды.</w:t>
      </w:r>
    </w:p>
    <w:p/>
    <w:p>
      <w:r xmlns:w="http://schemas.openxmlformats.org/wordprocessingml/2006/main">
        <w:t xml:space="preserve">Азмавет патшаның қазынасын, ал Жонатан егістіктердегі, қалалардағы, ауылдардағы және сарайлардағы қоймаларды бақылауға жауапты болды.</w:t>
      </w:r>
    </w:p>
    <w:p/>
    <w:p>
      <w:r xmlns:w="http://schemas.openxmlformats.org/wordprocessingml/2006/main">
        <w:t xml:space="preserve">1. Адал басқарудың маңыздылығы</w:t>
      </w:r>
    </w:p>
    <w:p/>
    <w:p>
      <w:r xmlns:w="http://schemas.openxmlformats.org/wordprocessingml/2006/main">
        <w:t xml:space="preserve">2. Ресурстарыңызбен Құдайға сену</w:t>
      </w:r>
    </w:p>
    <w:p/>
    <w:p>
      <w:r xmlns:w="http://schemas.openxmlformats.org/wordprocessingml/2006/main">
        <w:t xml:space="preserve">1. Лұқа 16:10-13 - Аз нәрседе сенімді болған адам көп нәрседе де адал болады</w:t>
      </w:r>
    </w:p>
    <w:p/>
    <w:p>
      <w:r xmlns:w="http://schemas.openxmlformats.org/wordprocessingml/2006/main">
        <w:t xml:space="preserve">2. Нақыл сөздер 3:9-10 - Иемізді байлығыңмен және барлық өніміңнің алғашқы жемістерімен құрметте.</w:t>
      </w:r>
    </w:p>
    <w:p/>
    <w:p>
      <w:r xmlns:w="http://schemas.openxmlformats.org/wordprocessingml/2006/main">
        <w:t xml:space="preserve">Шежірелер 1-ж 27:26 Егістік жұмыстарымен айналысатындарға Челуб ұлы Езри жетекшілік етті.</w:t>
      </w:r>
    </w:p>
    <w:p/>
    <w:p>
      <w:r xmlns:w="http://schemas.openxmlformats.org/wordprocessingml/2006/main">
        <w:t xml:space="preserve">Келуб ұлы Езри егістікте жұмыс істейтіндердің бақылаушысы болды.</w:t>
      </w:r>
    </w:p>
    <w:p/>
    <w:p>
      <w:r xmlns:w="http://schemas.openxmlformats.org/wordprocessingml/2006/main">
        <w:t xml:space="preserve">1. Өмірдің барлық саласында Құдайға қызмет етудің маңыздылығы</w:t>
      </w:r>
    </w:p>
    <w:p/>
    <w:p>
      <w:r xmlns:w="http://schemas.openxmlformats.org/wordprocessingml/2006/main">
        <w:t xml:space="preserve">2. Адал қызметтің күші</w:t>
      </w:r>
    </w:p>
    <w:p/>
    <w:p>
      <w:r xmlns:w="http://schemas.openxmlformats.org/wordprocessingml/2006/main">
        <w:t xml:space="preserve">1. Қолостықтарға 3:23-24 - «Не істесеңдер де, адамдар үшін емес, Иеміз үшін шын жүректен еңбек етіңдер, өйткені Иемізден сый ретінде мұраны алатындарыңды білесіңдер. Сіз Иеміз Мәсіхке қызмет етіп жатырсыз».</w:t>
      </w:r>
    </w:p>
    <w:p/>
    <w:p>
      <w:r xmlns:w="http://schemas.openxmlformats.org/wordprocessingml/2006/main">
        <w:t xml:space="preserve">2. Екклесиаст 9:10 - «Қолың не істесе де, бар күш-жігеріңмен істе, өйткені сен бара жатқан шеолда жұмыс та, ой да, білім де, даналық та жоқ».</w:t>
      </w:r>
    </w:p>
    <w:p/>
    <w:p>
      <w:r xmlns:w="http://schemas.openxmlformats.org/wordprocessingml/2006/main">
        <w:t xml:space="preserve">Шежірелер 1-ж. 27:27 Жүзімдіктерге раматтық Шимей, ал шарап жертөлелеріне арналған жүзімдіктерге шифмит Забди жетекшілік етті.</w:t>
      </w:r>
    </w:p>
    <w:p/>
    <w:p>
      <w:r xmlns:w="http://schemas.openxmlformats.org/wordprocessingml/2006/main">
        <w:t xml:space="preserve">Раматтық Шимей жүзімдіктерге, ал Шифмит Забди шарап жертөлелеріне жауапты болды.</w:t>
      </w:r>
    </w:p>
    <w:p/>
    <w:p>
      <w:r xmlns:w="http://schemas.openxmlformats.org/wordprocessingml/2006/main">
        <w:t xml:space="preserve">1. Жетістікке жетудегі делегацияның маңызы</w:t>
      </w:r>
    </w:p>
    <w:p/>
    <w:p>
      <w:r xmlns:w="http://schemas.openxmlformats.org/wordprocessingml/2006/main">
        <w:t xml:space="preserve">2. Ортақ мақсатқа жету үшін бірлесіп жұмыс істеудің құндылығы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Філіпіліктерге 2:3-4 - Ештеңе жанжал немесе мақтану арқылы жасалмасын; бірақ кішіпейілділікпен әркім өзін өзінен артық санасын. Әркім өз ісін емес, өзгенің ісін де қарастыр.</w:t>
      </w:r>
    </w:p>
    <w:p/>
    <w:p>
      <w:r xmlns:w="http://schemas.openxmlformats.org/wordprocessingml/2006/main">
        <w:t xml:space="preserve">Шежірелер 1-ж 27:28 Жазық даладағы зәйтүн ағаштары мен шынар ағаштарының үстіне гедерлік Баалханан, ал майлы жертөлелердің үстіне Жоғас тұрды.</w:t>
      </w:r>
    </w:p>
    <w:p/>
    <w:p>
      <w:r xmlns:w="http://schemas.openxmlformats.org/wordprocessingml/2006/main">
        <w:t xml:space="preserve">Гедерлік Баалханан жазық даладағы зәйтүн мен шынар ағаштарына, ал Жоғас майлы жертөлелерге жетекшілік етті.</w:t>
      </w:r>
    </w:p>
    <w:p/>
    <w:p>
      <w:r xmlns:w="http://schemas.openxmlformats.org/wordprocessingml/2006/main">
        <w:t xml:space="preserve">1. Алланың бізге берген сыйларын бағалау.</w:t>
      </w:r>
    </w:p>
    <w:p/>
    <w:p>
      <w:r xmlns:w="http://schemas.openxmlformats.org/wordprocessingml/2006/main">
        <w:t xml:space="preserve">2. Өмірдегі өз орнымызды және мақсатымызды білу.</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Екклесиаст 3:1 – «Әр нәрсенің өз уақыты, көк астындағы әрбір істің өз уақыты бар».</w:t>
      </w:r>
    </w:p>
    <w:p/>
    <w:p>
      <w:r xmlns:w="http://schemas.openxmlformats.org/wordprocessingml/2006/main">
        <w:t xml:space="preserve">Шежірелер 1-ж 27:29 Шаронда баққан отарларға шараондық Шитрай, ал аңғарлардағы отарларға Адлай ұлы Шафат жетекшілік етті.</w:t>
      </w:r>
    </w:p>
    <w:p/>
    <w:p>
      <w:r xmlns:w="http://schemas.openxmlformats.org/wordprocessingml/2006/main">
        <w:t xml:space="preserve">Шарон мен аңғарлардағы малдарды бақылауға тағайындалған екі басшы: шарондық Шитраи мен Адлай ұлы Шафат.</w:t>
      </w:r>
    </w:p>
    <w:p/>
    <w:p>
      <w:r xmlns:w="http://schemas.openxmlformats.org/wordprocessingml/2006/main">
        <w:t xml:space="preserve">1. «Тағайындау күші»</w:t>
      </w:r>
    </w:p>
    <w:p/>
    <w:p>
      <w:r xmlns:w="http://schemas.openxmlformats.org/wordprocessingml/2006/main">
        <w:t xml:space="preserve">2. «Көшбасшымен бірге қызмет етудің пайдасы»</w:t>
      </w:r>
    </w:p>
    <w:p/>
    <w:p>
      <w:r xmlns:w="http://schemas.openxmlformats.org/wordprocessingml/2006/main">
        <w:t xml:space="preserve">1. Ефестіктерге 4:11-12 - Және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p>
      <w:r xmlns:w="http://schemas.openxmlformats.org/wordprocessingml/2006/main">
        <w:t xml:space="preserve">2. Петірдің 1-хаты 5:1-4 - Сондықтан мен сендердің араларыңдағы ақсақалдарды, Мәсіхтің қасіреттерінің куәгері әрі ақсақал ретінде, сондай-ақ ашылатын даңққа ортақтас ретінде шақырамын: отарды бағу. Араларыңдағы Құдай еріксіз емес, Құдай қалағандай, өз еркімен бақылауды жүзеге асырады. ұятсыз пайда үшін емес, ынтамен; Өзіңнің қолыңдағыларға үстемдік етпей, отарға үлгі бол.</w:t>
      </w:r>
    </w:p>
    <w:p/>
    <w:p>
      <w:r xmlns:w="http://schemas.openxmlformats.org/wordprocessingml/2006/main">
        <w:t xml:space="preserve">Шежірелер 1-ж 27:30 Түйелерге де исмаилдік Обил, ал есектерге мероноттық Ехдейя жетекшілік етті.</w:t>
      </w:r>
    </w:p>
    <w:p/>
    <w:p>
      <w:r xmlns:w="http://schemas.openxmlformats.org/wordprocessingml/2006/main">
        <w:t xml:space="preserve">Исмаилдік Обил түйелерге, ал мероноттық Ехдейя есектерге жауапты болды.</w:t>
      </w:r>
    </w:p>
    <w:p/>
    <w:p>
      <w:r xmlns:w="http://schemas.openxmlformats.org/wordprocessingml/2006/main">
        <w:t xml:space="preserve">1. Алла тағала баршамызға әртүрлі рөлдер мен міндеттер берді және міндетімізді адал атқару маңызды.</w:t>
      </w:r>
    </w:p>
    <w:p/>
    <w:p>
      <w:r xmlns:w="http://schemas.openxmlformats.org/wordprocessingml/2006/main">
        <w:t xml:space="preserve">2. Біз Құдайдың бізге берген рөлдерін қабылдауға дайын болуымыз керек және оларды Оның ұлылығы үшін пайдалануымыз керек.</w:t>
      </w:r>
    </w:p>
    <w:p/>
    <w:p>
      <w:r xmlns:w="http://schemas.openxmlformats.org/wordprocessingml/2006/main">
        <w:t xml:space="preserve">1. Қорынттықтарға 1-хат 10:31 - Ендеше, ішсең де, жесең де, не істесең де, бәрін Құдайды мадақтау үшін істе.</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Шежірелер 1-ж 27:31 Отарларға хагерлік Язиз жетекшілік етті. Бұлардың барлығы Дәуіт патшаға тиесілі дүниенің билеушілері еді.</w:t>
      </w:r>
    </w:p>
    <w:p/>
    <w:p>
      <w:r xmlns:w="http://schemas.openxmlformats.org/wordprocessingml/2006/main">
        <w:t xml:space="preserve">Дәуіт патшаға хагерлік Джазизді отарларына билеуші етіп тағайындады.</w:t>
      </w:r>
    </w:p>
    <w:p/>
    <w:p>
      <w:r xmlns:w="http://schemas.openxmlformats.org/wordprocessingml/2006/main">
        <w:t xml:space="preserve">1. Жақсы көшбасшылардың маңыздылығы</w:t>
      </w:r>
    </w:p>
    <w:p/>
    <w:p>
      <w:r xmlns:w="http://schemas.openxmlformats.org/wordprocessingml/2006/main">
        <w:t xml:space="preserve">2. Құдайдың Дәуіт патшаның отарларын қамтамасыз етуі</w:t>
      </w:r>
    </w:p>
    <w:p/>
    <w:p>
      <w:r xmlns:w="http://schemas.openxmlformats.org/wordprocessingml/2006/main">
        <w:t xml:space="preserve">1. Еремия 3:15 - «Мен сендерге өз жүрегімдегі бақташыларды беремін, олар сендерді біліммен және түсінікпен асырайды».</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менің жанымды қалпына келтіреді».</w:t>
      </w:r>
    </w:p>
    <w:p/>
    <w:p>
      <w:r xmlns:w="http://schemas.openxmlformats.org/wordprocessingml/2006/main">
        <w:t xml:space="preserve">Шежірелер 1-ж 27:32 Сондай-ақ Жонатан Дәуіттің ағасы кеңесші, данышпан және хатшы болды. Хахмони ұлы Ехиел патшаның ұлдарымен бірге болды.</w:t>
      </w:r>
    </w:p>
    <w:p/>
    <w:p>
      <w:r xmlns:w="http://schemas.openxmlformats.org/wordprocessingml/2006/main">
        <w:t xml:space="preserve">Хахмони ұлы Ехиел патша әулетінде болған дана әрі кеңесші, ал Дәуіттің ағасы Жонатан да дана, кеңесші және хатшы болған.</w:t>
      </w:r>
    </w:p>
    <w:p/>
    <w:p>
      <w:r xmlns:w="http://schemas.openxmlformats.org/wordprocessingml/2006/main">
        <w:t xml:space="preserve">1. Құдайдың даналығы баршаға қандай бақыт</w:t>
      </w:r>
    </w:p>
    <w:p/>
    <w:p>
      <w:r xmlns:w="http://schemas.openxmlformats.org/wordprocessingml/2006/main">
        <w:t xml:space="preserve">2. Дана кеңестің маңызы</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Шежірелер 1-ж 27:33 Ахитопел патшаның кеңесшісі, ал архиттік Хушай патшаның серігі болды.</w:t>
      </w:r>
    </w:p>
    <w:p/>
    <w:p>
      <w:r xmlns:w="http://schemas.openxmlformats.org/wordprocessingml/2006/main">
        <w:t xml:space="preserve">Ахитопел патшаның кеңесшісі, ал архит Хушай патшаның серігі болды.</w:t>
      </w:r>
    </w:p>
    <w:p/>
    <w:p>
      <w:r xmlns:w="http://schemas.openxmlformats.org/wordprocessingml/2006/main">
        <w:t xml:space="preserve">1. Дана кеңестің өмірдегі маңызы.</w:t>
      </w:r>
    </w:p>
    <w:p/>
    <w:p>
      <w:r xmlns:w="http://schemas.openxmlformats.org/wordprocessingml/2006/main">
        <w:t xml:space="preserve">2. Құдайдың құзырлы орындарға тағайындаудағы құдайлық мақсаты.</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Шежірелер 1-ж 27:34 Ахитопелден кейін Бенаях ұлы Еходай мен Әбиятар болды. Ал патша әскерінің басшысы Жоғаб болды.</w:t>
      </w:r>
    </w:p>
    <w:p/>
    <w:p>
      <w:r xmlns:w="http://schemas.openxmlformats.org/wordprocessingml/2006/main">
        <w:t xml:space="preserve">Бұл үзіндіде Дәуіт патша үшін маңызды болған үш адам: Ахитопел, Еходай және Жоғаб туралы айтылады.</w:t>
      </w:r>
    </w:p>
    <w:p/>
    <w:p>
      <w:r xmlns:w="http://schemas.openxmlformats.org/wordprocessingml/2006/main">
        <w:t xml:space="preserve">1. Қарым-қатынастағы адалдық пен адалдықтың маңызы.</w:t>
      </w:r>
    </w:p>
    <w:p/>
    <w:p>
      <w:r xmlns:w="http://schemas.openxmlformats.org/wordprocessingml/2006/main">
        <w:t xml:space="preserve">2. Жақсы кеңесшілер тобының болуының артықшылықтары.</w:t>
      </w:r>
    </w:p>
    <w:p/>
    <w:p>
      <w:r xmlns:w="http://schemas.openxmlformats.org/wordprocessingml/2006/main">
        <w:t xml:space="preserve">1. Нақыл сөздер 11:14 - «Кеңес жоқ жерде халық құлайды, кеңесшілер көп болса – амандық».</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1 Шежірелер кітабының 28-тарауында Дәуіттің ғибадатхананы салуға дайындығы және оның Сүлейменді мұрагер ретінде тапсыруы туралы айтылады.</w:t>
      </w:r>
    </w:p>
    <w:p/>
    <w:p>
      <w:r xmlns:w="http://schemas.openxmlformats.org/wordprocessingml/2006/main">
        <w:t xml:space="preserve">1-абзац: Бұл тарау Дәуіттің Исраилдің барлық шенеуніктерін, соның ішінде қолбасшыларды, қолбасшыларды және көсемдерді жинауынан басталады. Ол оларға сөйлеп, Құдайдың қатысуын бейнелейтін Келісім сандығы үшін үй тұрғызғысы келетінін жариялайды (1 Шежірелер 28:1-2).</w:t>
      </w:r>
    </w:p>
    <w:p/>
    <w:p>
      <w:r xmlns:w="http://schemas.openxmlformats.org/wordprocessingml/2006/main">
        <w:t xml:space="preserve">2-абзац: Әңгіме Дәуіттің ғибадатхананы салуға деген жеке қалауымен бөлісетінін, бірақ Құдайдың Натан пайғамбар арқылы бұл оның міндеті емес екенін айтқанын көрсетеді. Оның орнына Құдай осы маңызды миссияны орындау үшін Дәуіттің ұлы Сүлейменді таңдады (1 Шежірелер 28:3-7).</w:t>
      </w:r>
    </w:p>
    <w:p/>
    <w:p>
      <w:r xmlns:w="http://schemas.openxmlformats.org/wordprocessingml/2006/main">
        <w:t xml:space="preserve">3-абзац: Дәуіттің Сүлейменге ғибадатхананы салуға қатысты тапсырмасына назар аударылады. Ол сәулет жоспарлары, қажетті материалдар (соның ішінде алтын мен күміс), нақты тапсырмаларды орындау үшін қажет білікті жұмысшылар және осы қасиетті борышты орындауда күшті және батыл болуға шақыру сияқты әртүрлі аспектілер бойынша егжей-тегжейлі нұсқаулар мен нұсқаулар береді (1 Шежірелер 28: 8- 10).</w:t>
      </w:r>
    </w:p>
    <w:p/>
    <w:p>
      <w:r xmlns:w="http://schemas.openxmlformats.org/wordprocessingml/2006/main">
        <w:t xml:space="preserve">4-абзац: Жазбада Дәуіттің ғибадатхананың құрылысы мен оның жиһаздарын салу үшін Құдайдан алған барлық жоспарларын Сүлейменге қалай тапсырғаны сипатталған. Бұл жоспарлар жазбаша түрде және бәрін қалай істеу керектігі туралы нұсқаулармен бірге беріледі (1 Шежірелер 28:11-19).</w:t>
      </w:r>
    </w:p>
    <w:p/>
    <w:p>
      <w:r xmlns:w="http://schemas.openxmlformats.org/wordprocessingml/2006/main">
        <w:t xml:space="preserve">5-абзац: Тарау Дәуіттің барлық жиналған шенеуніктердің көзінше Сүлейменге сөйлеген сөзімен жалғасады. Ол оны шын жүректен Құдайды іздеуге, Оның өсиеттеріне мойынсұнуға, Оның жолдарымен жүруге және барлық істерінде табысқа жету үшін патша ретінде адал болуға шақырады (1 Шежірелер 28:20-21).</w:t>
      </w:r>
    </w:p>
    <w:p/>
    <w:p>
      <w:r xmlns:w="http://schemas.openxmlformats.org/wordprocessingml/2006/main">
        <w:t xml:space="preserve">6-абзац: Тарау Дәуіттің Сүлейменді осы нұсқауларды адал орындайтын болса, Құдай онымен бірге болатынына сендіретінін атап өтумен аяқталады. Сонымен қатар, Дәуіт жиналған барлық исраилдіктерге Сүлейменге ғибадатхананы салуға қолдау көрсетуді бұйырды (1 Шежірелер 28:22-29).</w:t>
      </w:r>
    </w:p>
    <w:p/>
    <w:p>
      <w:r xmlns:w="http://schemas.openxmlformats.org/wordprocessingml/2006/main">
        <w:t xml:space="preserve">Қорытындылай келе, 1 Шежірелер кітабының жиырма сегізінші тарауында Дәуіттің дайындығы және құрылысты Сүлейменге тапсырғаны бейнеленген. Ниет туралы хабарландыруды және Натан арқылы Құдайдың басшылығын атап өту. Берілген егжей-тегжейлі нұсқауларды атап өту және жоспарларды тапсыру. Қорытындылай келе, бұл тарауда Дәуіт патшаның Құдай үшін тұрақты баспана тұрғызғысы келетінін, бірақ оның құрылысшысы ретінде Құдайдың Сүлейменді таңдағанын мойындайтынын және оның Құдайдың бұйрықтарына мойынсұнуға баса назар аудара отырып, жазбаша жоспарларымен мұқият басшылық бергенін көрсететін тарихи оқиға берілген. Исраилдіктердің тұрақты ғибадатхана құрылымына негізделген ғибадат тәжірибесін жүзеге асыру үшін бір ұрпақ Дәуіттен екінші Сүлейменге осы қасиетті жауапкершілікті беру кезінде табысқа жету үшін өте маңызды.</w:t>
      </w:r>
    </w:p>
    <w:p/>
    <w:p>
      <w:r xmlns:w="http://schemas.openxmlformats.org/wordprocessingml/2006/main">
        <w:t xml:space="preserve">Шежірелер 1-ж 28:1 Дәуіт Исраилдің барлық әміршілерін, ру әміршілерін, патшаға қызмет ететін рубасыларын, мыңбасыларын, жүзбасылары мен басқарушыларын жинады. Патшаның және оның ұлдарының, басшылармен, мықтылармен және барлық ержүректермен бірге бүкіл дүние-мүлкі мен иелігін Иерусалимге тапсырды.</w:t>
      </w:r>
    </w:p>
    <w:p/>
    <w:p>
      <w:r xmlns:w="http://schemas.openxmlformats.org/wordprocessingml/2006/main">
        <w:t xml:space="preserve">Дәуіт Исраилдің барлық басшыларын Иерусалимге жинады.</w:t>
      </w:r>
    </w:p>
    <w:p/>
    <w:p>
      <w:r xmlns:w="http://schemas.openxmlformats.org/wordprocessingml/2006/main">
        <w:t xml:space="preserve">1. Құдай бізді адал басшылар болуға шақырады.</w:t>
      </w:r>
    </w:p>
    <w:p/>
    <w:p>
      <w:r xmlns:w="http://schemas.openxmlformats.org/wordprocessingml/2006/main">
        <w:t xml:space="preserve">2. Құдайдың шақыруына мойынсұну табысқа жету үшін маңызды.</w:t>
      </w:r>
    </w:p>
    <w:p/>
    <w:p>
      <w:r xmlns:w="http://schemas.openxmlformats.org/wordprocessingml/2006/main">
        <w:t xml:space="preserve">1. Петірдің 1-хаты 5:2-3 «Қамқорлығыңыздағы Құдайдың отарына бағушы болыңыз, оларға міндетті түрде емес, Құдай қалағандай дайын болғаныңыз үшін бақыңыз; арам жолмен пайда табуға емес, ынталы болыңыз. Өздеріңе сеніп тапсырылғандарға үстемдік етпей, отарға үлгі болыңдар”.</w:t>
      </w:r>
    </w:p>
    <w:p/>
    <w:p>
      <w:r xmlns:w="http://schemas.openxmlformats.org/wordprocessingml/2006/main">
        <w:t xml:space="preserve">2. Нақыл сөздер 11:14 «Дана басшылықсыз ел құлдырайды, кеңесшілері көп болса амандық болады».</w:t>
      </w:r>
    </w:p>
    <w:p/>
    <w:p>
      <w:r xmlns:w="http://schemas.openxmlformats.org/wordprocessingml/2006/main">
        <w:t xml:space="preserve">Шежірелер 1-ж 28:2 Сонда Дәуіт патша орнынан тұрып: «Бауырларым, халқым, мені тыңдаңдар! Жаратқан Ие және біздің Құдайымыздың табанының асты үшін және құрылыс үшін дайындаған болатын.</w:t>
      </w:r>
    </w:p>
    <w:p/>
    <w:p>
      <w:r xmlns:w="http://schemas.openxmlformats.org/wordprocessingml/2006/main">
        <w:t xml:space="preserve">Дәуіт патша өз халқына сөйлеп, Келісім сандығы мен Құдайдың табанының астына ғибадатхана тұрғызғысы келетінін білдірді.</w:t>
      </w:r>
    </w:p>
    <w:p/>
    <w:p>
      <w:r xmlns:w="http://schemas.openxmlformats.org/wordprocessingml/2006/main">
        <w:t xml:space="preserve">1. Әрекет етудің маңыздылығы: Дәуіт патша және ғибадатхана туралы</w:t>
      </w:r>
    </w:p>
    <w:p/>
    <w:p>
      <w:r xmlns:w="http://schemas.openxmlformats.org/wordprocessingml/2006/main">
        <w:t xml:space="preserve">2. Армандарыңыздың жолымен жүру: Дәуіт патша өз жүрегіне қалай еріп, ғибадатхана тұрғызды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16:3 - «Жұмысыңды Жаратқан Иеге тапсыр, сонда жоспарың орындалады».</w:t>
      </w:r>
    </w:p>
    <w:p/>
    <w:p>
      <w:r xmlns:w="http://schemas.openxmlformats.org/wordprocessingml/2006/main">
        <w:t xml:space="preserve">Шежірелер 1-ж 28:3 Бірақ Құдай маған: «Менің атыма арнап үй салма, өйткені сен соғыс адамы болып, қан төктің!» деді.</w:t>
      </w:r>
    </w:p>
    <w:p/>
    <w:p>
      <w:r xmlns:w="http://schemas.openxmlformats.org/wordprocessingml/2006/main">
        <w:t xml:space="preserve">Құдай Дәуіт патшаға ғибадатхана тұрғыза алмайтынын айтты, өйткені ол жауынгер болған және қан төккен еді.</w:t>
      </w:r>
    </w:p>
    <w:p/>
    <w:p>
      <w:r xmlns:w="http://schemas.openxmlformats.org/wordprocessingml/2006/main">
        <w:t xml:space="preserve">1. Өткен өмірімізге қарамастан, Құдайдың рақымы барлығына қолжетімді.</w:t>
      </w:r>
    </w:p>
    <w:p/>
    <w:p>
      <w:r xmlns:w="http://schemas.openxmlformats.org/wordprocessingml/2006/main">
        <w:t xml:space="preserve">2. Құдайдың еркін орындау біздің жоспарларымыздан маңыздырақ.</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Ишая 55:8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Шежірелер 1-ж 28:4 Алайда Исраилдің Құдайы Жаратқан Ие мені әкемнің бүкіл әулетінің алдында Исраилге мәңгі патша етіп тағайындады. Өйткені ол Яһуданы билеуші етіп таңдады. Яһуда әулетінен, әкемнің үйінен; Әкемнің ұлдарының арасында мені бүкіл Исраилге патша етіп тағайындағанымды ұнатты.</w:t>
      </w:r>
    </w:p>
    <w:p/>
    <w:p>
      <w:r xmlns:w="http://schemas.openxmlformats.org/wordprocessingml/2006/main">
        <w:t xml:space="preserve">Құдай Дәуіт патшаны Исраил мен Яһуда үйінің билеушісі етіп таңдады.</w:t>
      </w:r>
    </w:p>
    <w:p/>
    <w:p>
      <w:r xmlns:w="http://schemas.openxmlformats.org/wordprocessingml/2006/main">
        <w:t xml:space="preserve">1. Құдайдың таңдауы: Дәуіт патшаның тарихы</w:t>
      </w:r>
    </w:p>
    <w:p/>
    <w:p>
      <w:r xmlns:w="http://schemas.openxmlformats.org/wordprocessingml/2006/main">
        <w:t xml:space="preserve">2. Дәуіт патшадан алған сабақтар: Құдайдың шешімдеріне сену</w:t>
      </w:r>
    </w:p>
    <w:p/>
    <w:p>
      <w:r xmlns:w="http://schemas.openxmlformats.org/wordprocessingml/2006/main">
        <w:t xml:space="preserve">1. Шежірелер 1-жазба 28:4</w:t>
      </w:r>
    </w:p>
    <w:p/>
    <w:p>
      <w:r xmlns:w="http://schemas.openxmlformats.org/wordprocessingml/2006/main">
        <w:t xml:space="preserve">2. Забур 78:70-71: Ол өзінің қызметшісі Дәуітті таңдап алып, оны қорадан алды: Өз халқы Жақыпты, мұралық мұрасын Исраилді бағу үшін үлкен қойлардың соңынан ертті.</w:t>
      </w:r>
    </w:p>
    <w:p/>
    <w:p>
      <w:r xmlns:w="http://schemas.openxmlformats.org/wordprocessingml/2006/main">
        <w:t xml:space="preserve">Шежірелер 1-ж 28:5 Менің барлық ұлдарымның ішінен (Жаратқан Ие маған көп ұл берді) ұлым Сүлейменді Жаратқан Иенің Исраил патшалығының тағына отыру үшін таңдады.</w:t>
      </w:r>
    </w:p>
    <w:p/>
    <w:p>
      <w:r xmlns:w="http://schemas.openxmlformats.org/wordprocessingml/2006/main">
        <w:t xml:space="preserve">Құдай барлық ұлдарының арасынан Сүлейменді Жаратқан Иенің Исраил патшалығының тағына отыру үшін таңдады.</w:t>
      </w:r>
    </w:p>
    <w:p/>
    <w:p>
      <w:r xmlns:w="http://schemas.openxmlformats.org/wordprocessingml/2006/main">
        <w:t xml:space="preserve">1. Құдайдың басшыларды таңдаудағы билігі</w:t>
      </w:r>
    </w:p>
    <w:p/>
    <w:p>
      <w:r xmlns:w="http://schemas.openxmlformats.org/wordprocessingml/2006/main">
        <w:t xml:space="preserve">2. Аллаға мойынсұнушылық пен адалдықтың маңыздылығы</w:t>
      </w:r>
    </w:p>
    <w:p/>
    <w:p>
      <w:r xmlns:w="http://schemas.openxmlformats.org/wordprocessingml/2006/main">
        <w:t xml:space="preserve">1. Римдіктерге 13:1—7</w:t>
      </w:r>
    </w:p>
    <w:p/>
    <w:p>
      <w:r xmlns:w="http://schemas.openxmlformats.org/wordprocessingml/2006/main">
        <w:t xml:space="preserve">2. Нақыл сөздер 16:10—13</w:t>
      </w:r>
    </w:p>
    <w:p/>
    <w:p>
      <w:r xmlns:w="http://schemas.openxmlformats.org/wordprocessingml/2006/main">
        <w:t xml:space="preserve">Шежірелер 1-ж 28:6 Ол маған: «Ұлың Сүлеймен, ол менің үйімді және аулаларымды тұрғызады, өйткені мен оны ұлым етіп таңдадым, мен оның әкесі боламын», - деді.</w:t>
      </w:r>
    </w:p>
    <w:p/>
    <w:p>
      <w:r xmlns:w="http://schemas.openxmlformats.org/wordprocessingml/2006/main">
        <w:t xml:space="preserve">Дәуіт патша өзінің ұлы Сүлейменнің Жаратқан Иенің ғибадатханасын салатынын жариялады.</w:t>
      </w:r>
    </w:p>
    <w:p/>
    <w:p>
      <w:r xmlns:w="http://schemas.openxmlformats.org/wordprocessingml/2006/main">
        <w:t xml:space="preserve">1. Құдай Өзінің жұмысын орындау үшін адамдарды таңдайды - 1 Шежірелер 28:6</w:t>
      </w:r>
    </w:p>
    <w:p/>
    <w:p>
      <w:r xmlns:w="http://schemas.openxmlformats.org/wordprocessingml/2006/main">
        <w:t xml:space="preserve">2. Құдай — сүйіспеншілікке толы және адал Әке – Шежірелер 1-жазба 28:6</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8:14-16 - Өйткені Құдай Рухының жетегінде жүргендердің бәрі Құдайдың балалары. Өйткені сендер қайта қорқу үшін құлдық рухын алған жоқсыңдар, бірақ асырап алу рухын алдыңдар. «Абба! Әке!» деп жылағанда. Бұл біздің Құдайдың балалары екенімізді рухымызбен бірге куәландыратын Рух.</w:t>
      </w:r>
    </w:p>
    <w:p/>
    <w:p>
      <w:r xmlns:w="http://schemas.openxmlformats.org/wordprocessingml/2006/main">
        <w:t xml:space="preserve">Шежірелер 1-ж 28:7 Оның үстіне, егер ол менің өсиеттерім мен үкімдерімді осы күнгідей орындап жүрсе, Мен оның патшалығын мәңгілік орнатамын.</w:t>
      </w:r>
    </w:p>
    <w:p/>
    <w:p>
      <w:r xmlns:w="http://schemas.openxmlformats.org/wordprocessingml/2006/main">
        <w:t xml:space="preserve">Оның өсиеттеріне мойынсұнатын болсақ, Құдай Патшалығы мәңгі болады.</w:t>
      </w:r>
    </w:p>
    <w:p/>
    <w:p>
      <w:r xmlns:w="http://schemas.openxmlformats.org/wordprocessingml/2006/main">
        <w:t xml:space="preserve">1. Өмір – мойынсұнушылықтың сынағы</w:t>
      </w:r>
    </w:p>
    <w:p/>
    <w:p>
      <w:r xmlns:w="http://schemas.openxmlformats.org/wordprocessingml/2006/main">
        <w:t xml:space="preserve">2. Адал өмірдің берекесі</w:t>
      </w:r>
    </w:p>
    <w:p/>
    <w:p>
      <w:r xmlns:w="http://schemas.openxmlformats.org/wordprocessingml/2006/main">
        <w:t xml:space="preserve">1. Заңды қайталау 28:1-2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Шежірелер 1-ж 28:8 Енді бүкіл Исраилдің алдында Жаратқан Иенің қауымы және Құдайымыздың тыңдаушыларының алдында Құдайларың Жаратқан Иенің барлық өсиеттерін орындаңдар және іздеңдер. Ол сенен кейінгі балаларыңа мәңгілік мұра болып қалды.</w:t>
      </w:r>
    </w:p>
    <w:p/>
    <w:p>
      <w:r xmlns:w="http://schemas.openxmlformats.org/wordprocessingml/2006/main">
        <w:t xml:space="preserve">Бұл үзінді бүкіл Исраилді уәде етілген жерге иелік ету және оны болашақ ұрпаққа мұра ретінде қалдыру үшін Құдайдың бұйрықтарын орындауға және іздеуге шақырады.</w:t>
      </w:r>
    </w:p>
    <w:p/>
    <w:p>
      <w:r xmlns:w="http://schemas.openxmlformats.org/wordprocessingml/2006/main">
        <w:t xml:space="preserve">1. Мойынсұнудың батасы: Құдайдың өсиеттерін орындау қалай орындалады?</w:t>
      </w:r>
    </w:p>
    <w:p/>
    <w:p>
      <w:r xmlns:w="http://schemas.openxmlformats.org/wordprocessingml/2006/main">
        <w:t xml:space="preserve">2. Сенім мұрасы: Құдайдың уәделерін кейінгі ұрпаққа жеткізу</w:t>
      </w:r>
    </w:p>
    <w:p/>
    <w:p>
      <w:r xmlns:w="http://schemas.openxmlformats.org/wordprocessingml/2006/main">
        <w:t xml:space="preserve">1. Заңды қайталау 6:4-9 - Құдай Иені шын жүректен сүй және өз түсінігіңе сүйенбе.</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1-ж. 28:9 Ал сен, ұлым Сүлеймен, әкеңнің Құдайын танып, оған шын жүректен және ықыласпен қызмет ет, өйткені Жаратқан Ие барлық жүректерді зерттейді және барлық ойларды түсінеді. Сен оны іздесең, ол сенен табылады; Ал егер сен оны тастасаң, ол сені мәңгілікке тастап кетеді.</w:t>
      </w:r>
    </w:p>
    <w:p/>
    <w:p>
      <w:r xmlns:w="http://schemas.openxmlformats.org/wordprocessingml/2006/main">
        <w:t xml:space="preserve">Сүлеймен Құдайға кемел жүрекпен және ықыласпен қызмет етуге шақырылды, өйткені Құдай бәрін біледі және түсінеді. Сүлеймен Құдайды іздесе, ол табылады, ал егер ол Оны тастаса, Құдай оны мәңгілікке тастайды.</w:t>
      </w:r>
    </w:p>
    <w:p/>
    <w:p>
      <w:r xmlns:w="http://schemas.openxmlformats.org/wordprocessingml/2006/main">
        <w:t xml:space="preserve">1. Мойынсұну уәдесі: Құдайға кемел жүрекпен және ерікті ақылмен қызмет ету</w:t>
      </w:r>
    </w:p>
    <w:p/>
    <w:p>
      <w:r xmlns:w="http://schemas.openxmlformats.org/wordprocessingml/2006/main">
        <w:t xml:space="preserve">2. Құдайдың сүйіспеншілігінің күші: Оны іздеу және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Шежірелер 1-ж 28:10 Қазірден сақ болыңдар. Өйткені Жаратқан Ие сені киелі орынға үй тұрғызу үшін таңдады. Күшті бол, соны істе.</w:t>
      </w:r>
    </w:p>
    <w:p/>
    <w:p>
      <w:r xmlns:w="http://schemas.openxmlformats.org/wordprocessingml/2006/main">
        <w:t xml:space="preserve">Өткізу Құдай Дәуітті киелі орын салу үшін таңдады және ол батыл болуы және мұны істеуі керек.</w:t>
      </w:r>
    </w:p>
    <w:p/>
    <w:p>
      <w:r xmlns:w="http://schemas.openxmlformats.org/wordprocessingml/2006/main">
        <w:t xml:space="preserve">1. Құдайдың шақыруына батыл мойынсұн</w:t>
      </w:r>
    </w:p>
    <w:p/>
    <w:p>
      <w:r xmlns:w="http://schemas.openxmlformats.org/wordprocessingml/2006/main">
        <w:t xml:space="preserve">2. Құдай таңдаған адамдар ұлы істер жасауға шақырылады</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Забур 16:8 - Мен Жаратқан Иені әрқашан алдыма қойдым; Ол менің оң жағымда болғандықтан, мен шайқалмаймын.</w:t>
      </w:r>
    </w:p>
    <w:p/>
    <w:p>
      <w:r xmlns:w="http://schemas.openxmlformats.org/wordprocessingml/2006/main">
        <w:t xml:space="preserve">Шежірелер 1-ж 28:11 Сосын Дәуіт ұлы Сүлейменге кіреберістің, оның үйлерінің, қазыналарының, жоғарғы бөлмелерінің, ішкі бөлмелерінің және оның орнының үлгісін берді. мейірімділік орны,</w:t>
      </w:r>
    </w:p>
    <w:p/>
    <w:p>
      <w:r xmlns:w="http://schemas.openxmlformats.org/wordprocessingml/2006/main">
        <w:t xml:space="preserve">Дәуіт Сүлейменге ғибадатхананы салу үлгісін берді, соның ішінде кіреберіс, үйлер, қазыналар, жоғарғы бөлмелер, ішкі бөлмелер және рақымдық орындық.</w:t>
      </w:r>
    </w:p>
    <w:p/>
    <w:p>
      <w:r xmlns:w="http://schemas.openxmlformats.org/wordprocessingml/2006/main">
        <w:t xml:space="preserve">1. Мойынсұнудың маңыздылығы: ғибадатхананы салуға қатысты Құдайдың нұсқауларын орындау</w:t>
      </w:r>
    </w:p>
    <w:p/>
    <w:p>
      <w:r xmlns:w="http://schemas.openxmlformats.org/wordprocessingml/2006/main">
        <w:t xml:space="preserve">2. Алланың мейіріміне ұмтылу: Мейірімділік орнының маңызы туралы ой толғау</w:t>
      </w:r>
    </w:p>
    <w:p/>
    <w:p>
      <w:r xmlns:w="http://schemas.openxmlformats.org/wordprocessingml/2006/main">
        <w:t xml:space="preserve">1. Заңды қайталау 12:5-7 - ғибадатхананы салуға қатысты Құдайдың нұсқаулары</w:t>
      </w:r>
    </w:p>
    <w:p/>
    <w:p>
      <w:r xmlns:w="http://schemas.openxmlformats.org/wordprocessingml/2006/main">
        <w:t xml:space="preserve">2. Еврейлерге 4:16 - Құдайдың рақым тағына Оның мейірімділігіне сенімділікпен келу</w:t>
      </w:r>
    </w:p>
    <w:p/>
    <w:p>
      <w:r xmlns:w="http://schemas.openxmlformats.org/wordprocessingml/2006/main">
        <w:t xml:space="preserve">Шежірелер 1-ж 28:12 Сондай-ақ Құдайдың киелі үйінің аулалары мен айналасындағы барлық бөлмелердің, Құдай киелі үйінің және Құдайдың киелі үйінің қазыналарының, оның киелі рухы арқылы ие болғанының үлгісі болды. арналған заттар:</w:t>
      </w:r>
    </w:p>
    <w:p/>
    <w:p>
      <w:r xmlns:w="http://schemas.openxmlformats.org/wordprocessingml/2006/main">
        <w:t xml:space="preserve">Дәуіт Құдайдың рухының жетелеуімен Жаратқан Иенің ғибадатханасын оның аулалары мен бөлмелері, қазыналары және бағышталған заттарымен бірге жоспарлауға және салуға шақырды.</w:t>
      </w:r>
    </w:p>
    <w:p/>
    <w:p>
      <w:r xmlns:w="http://schemas.openxmlformats.org/wordprocessingml/2006/main">
        <w:t xml:space="preserve">1. «Құдайдың Құдайдың Иеміздің ғибадатханасын салу жоспарлары»</w:t>
      </w:r>
    </w:p>
    <w:p/>
    <w:p>
      <w:r xmlns:w="http://schemas.openxmlformats.org/wordprocessingml/2006/main">
        <w:t xml:space="preserve">2. «Иеміздің ғибадатханасы үшін Дәуітке Құдайдың рухының жетелеуі»</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Шежірелер 1-ж. 28:13 Сондай-ақ діни қызметкерлер мен леуіліктер, Жаратқан Иенің киелі үйіндегі қызметтің барлық жұмыстары және Жаратқан Иенің киелі үйіндегі барлық қызмет ыдыстары үшін.</w:t>
      </w:r>
    </w:p>
    <w:p/>
    <w:p>
      <w:r xmlns:w="http://schemas.openxmlformats.org/wordprocessingml/2006/main">
        <w:t xml:space="preserve">Дәуіт Сүлейменге Жаратқан Иенің ғибадатханасын салып, оны күтіп ұстауды, сондай-ақ оған қызмет ететін діни қызметкерлер мен леуіліктерге қызмет көрсетуді бұйырды.</w:t>
      </w:r>
    </w:p>
    <w:p/>
    <w:p>
      <w:r xmlns:w="http://schemas.openxmlformats.org/wordprocessingml/2006/main">
        <w:t xml:space="preserve">1. Құдайға біздің өмірімізді басқаруға мүмкіндік беру: Оның өсиеттерін қалай орындауға болады</w:t>
      </w:r>
    </w:p>
    <w:p/>
    <w:p>
      <w:r xmlns:w="http://schemas.openxmlformats.org/wordprocessingml/2006/main">
        <w:t xml:space="preserve">2. Иемізге қызмет етудің маңыздылығы: Оның үйіне қамқорлық жасау</w:t>
      </w:r>
    </w:p>
    <w:p/>
    <w:p>
      <w:r xmlns:w="http://schemas.openxmlformats.org/wordprocessingml/2006/main">
        <w:t xml:space="preserve">1. Забур 127:1 - «Егер Жаратқан Ие үй салмаса, оны тұрғызушылар бекер еңбек етеді».</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Шежірелер 1-ж 28:14 Ол алтын бұйымдарға, барлық қызмет құралдары үшін салмағы бойынша алтын берді. күміс, сондай-ақ салмағы бойынша күмістен жасалған барлық аспаптар үшін, қызметтің барлық түрлері үшін:</w:t>
      </w:r>
    </w:p>
    <w:p/>
    <w:p>
      <w:r xmlns:w="http://schemas.openxmlformats.org/wordprocessingml/2006/main">
        <w:t xml:space="preserve">Дәуіт ғибадатханада қызмет ететін аспаптар жасау үшін алтын мен күміс берді.</w:t>
      </w:r>
    </w:p>
    <w:p/>
    <w:p>
      <w:r xmlns:w="http://schemas.openxmlformats.org/wordprocessingml/2006/main">
        <w:t xml:space="preserve">1. Құдайдың ризығы: Құдай бізге қажет нәрсені қалай береді</w:t>
      </w:r>
    </w:p>
    <w:p/>
    <w:p>
      <w:r xmlns:w="http://schemas.openxmlformats.org/wordprocessingml/2006/main">
        <w:t xml:space="preserve">2. Қызметтің мақсаты: Құдайға өміріміз арқылы қалай қызмет ете аламыз?</w:t>
      </w:r>
    </w:p>
    <w:p/>
    <w:p>
      <w:r xmlns:w="http://schemas.openxmlformats.org/wordprocessingml/2006/main">
        <w:t xml:space="preserve">1. Шежірелер 1-жазба 28:14</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Шежірелер 1-ж. 28:15 Алтын шырағдандар мен олардың алтын шамдары үшін, әр шырақ үшін және олардың шамдары үшін салмағы бойынша салмағы бойынша: және күміс шырағдандар үшін шам қою үшін де, сондай-ақ олар үшін де салмақ бойынша салмақ. оның шамдары әр шырақшаның қолданылуына қарай.</w:t>
      </w:r>
    </w:p>
    <w:p/>
    <w:p>
      <w:r xmlns:w="http://schemas.openxmlformats.org/wordprocessingml/2006/main">
        <w:t xml:space="preserve">Үзінді ғибадатханаға арналған шамдар мен шамдарды жасау нұсқауларын сипаттайды.</w:t>
      </w:r>
    </w:p>
    <w:p/>
    <w:p>
      <w:r xmlns:w="http://schemas.openxmlformats.org/wordprocessingml/2006/main">
        <w:t xml:space="preserve">1. Құдай бізді ең жақсы нәрселерді киелі тартуға шақырады.</w:t>
      </w:r>
    </w:p>
    <w:p/>
    <w:p>
      <w:r xmlns:w="http://schemas.openxmlformats.org/wordprocessingml/2006/main">
        <w:t xml:space="preserve">2. Құдай үшін жарату үшін бар ынтамен еңбек ету құрмет пен береке әкеледі.</w:t>
      </w:r>
    </w:p>
    <w:p/>
    <w:p>
      <w:r xmlns:w="http://schemas.openxmlformats.org/wordprocessingml/2006/main">
        <w:t xml:space="preserve">1. Мысырдан шығу 25:31-40 Құдай киелі шатырды жасауды бұйырады.</w:t>
      </w:r>
    </w:p>
    <w:p/>
    <w:p>
      <w:r xmlns:w="http://schemas.openxmlformats.org/wordprocessingml/2006/main">
        <w:t xml:space="preserve">2. Нақыл сөздер 16:3 Жұмысыңды Жаратқан Иеге тапсыр, сонда ол бекітіледі.</w:t>
      </w:r>
    </w:p>
    <w:p/>
    <w:p>
      <w:r xmlns:w="http://schemas.openxmlformats.org/wordprocessingml/2006/main">
        <w:t xml:space="preserve">Шежірелер 1-ж. 28:16 Әр дастарқанның салмағы бойынша нан үстелдері үшін алтын берді. күміс үстелдер үшін күміс:</w:t>
      </w:r>
    </w:p>
    <w:p/>
    <w:p>
      <w:r xmlns:w="http://schemas.openxmlformats.org/wordprocessingml/2006/main">
        <w:t xml:space="preserve">Дәуіт патша нан мен күміс жасау үшін алтын мен күміс берді.</w:t>
      </w:r>
    </w:p>
    <w:p/>
    <w:p>
      <w:r xmlns:w="http://schemas.openxmlformats.org/wordprocessingml/2006/main">
        <w:t xml:space="preserve">1. Жомарттықтың маңыздылығы: Дәуіт патшаны зерттеу</w:t>
      </w:r>
    </w:p>
    <w:p/>
    <w:p>
      <w:r xmlns:w="http://schemas.openxmlformats.org/wordprocessingml/2006/main">
        <w:t xml:space="preserve">2. Құдайдың қамы: Дәуіт патшаның үлгісі</w:t>
      </w:r>
    </w:p>
    <w:p/>
    <w:p>
      <w:r xmlns:w="http://schemas.openxmlformats.org/wordprocessingml/2006/main">
        <w:t xml:space="preserve">1. Забур 34:10 - «Жас арыстандар жетіспейді, аштыққа ұшырайды, бірақ Жаратқан Иені іздегендер жақсылықты қаламайды».</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Шежірелер 1-ж. 28:17 Сондай-ақ ілгектер, тостағандар мен тостағандар үшін таза алтын берді. Сол сияқты әрбір күміс базон үшін салмағы бойынша күміс:</w:t>
      </w:r>
    </w:p>
    <w:p/>
    <w:p>
      <w:r xmlns:w="http://schemas.openxmlformats.org/wordprocessingml/2006/main">
        <w:t xml:space="preserve">Дәуіт патша халыққа ғибадатхананың ыдыстары үшін алтын мен күміс беруді бұйырды.</w:t>
      </w:r>
    </w:p>
    <w:p/>
    <w:p>
      <w:r xmlns:w="http://schemas.openxmlformats.org/wordprocessingml/2006/main">
        <w:t xml:space="preserve">1. Иеміздің ісіне берудің маңыздылығы.</w:t>
      </w:r>
    </w:p>
    <w:p/>
    <w:p>
      <w:r xmlns:w="http://schemas.openxmlformats.org/wordprocessingml/2006/main">
        <w:t xml:space="preserve">2. Құдай берген ресурстарды қалай тиімді пайдалана аламыз?</w:t>
      </w:r>
    </w:p>
    <w:p/>
    <w:p>
      <w:r xmlns:w="http://schemas.openxmlformats.org/wordprocessingml/2006/main">
        <w:t xml:space="preserve">1. Қорынттықтарға 2-хат 9:6-8 (Үнемді еккен де аз жинайды, мол еккен де мол орады)</w:t>
      </w:r>
    </w:p>
    <w:p/>
    <w:p>
      <w:r xmlns:w="http://schemas.openxmlformats.org/wordprocessingml/2006/main">
        <w:t xml:space="preserve">2. Нақыл сөздер 3:9-10 (Байлығыңмен және барлық өніміңнің алғашқы жемістерімен Жаратқан Иені құрметте; сонда қораларың молшылыққа толады, құмыраларың шарапқа толы болады).</w:t>
      </w:r>
    </w:p>
    <w:p/>
    <w:p>
      <w:r xmlns:w="http://schemas.openxmlformats.org/wordprocessingml/2006/main">
        <w:t xml:space="preserve">Шежірелер 1-ж 28:18 Ал хош иісті заттардан жасалған құрбандық үстелі үшін салмағы бойынша тазартылған алтын; Қанаттарын жайып, Жаратқан Иенің келісім сандығын жауып тұрған керубтердің арбасының үлгісі үшін алтын.</w:t>
      </w:r>
    </w:p>
    <w:p/>
    <w:p>
      <w:r xmlns:w="http://schemas.openxmlformats.org/wordprocessingml/2006/main">
        <w:t xml:space="preserve">Дәуіт ұлы Сүлейменге Жаратқан Иеге ғибадатхана салуды және саф алтыннан керубтердің екі арбасын жасауды бұйырды.</w:t>
      </w:r>
    </w:p>
    <w:p/>
    <w:p>
      <w:r xmlns:w="http://schemas.openxmlformats.org/wordprocessingml/2006/main">
        <w:t xml:space="preserve">1. Өмірімізді Құдайға арнаудың маңыздылығы</w:t>
      </w:r>
    </w:p>
    <w:p/>
    <w:p>
      <w:r xmlns:w="http://schemas.openxmlformats.org/wordprocessingml/2006/main">
        <w:t xml:space="preserve">2. Алтынның күші және оның сенімнің көрінісі</w:t>
      </w:r>
    </w:p>
    <w:p/>
    <w:p>
      <w:r xmlns:w="http://schemas.openxmlformats.org/wordprocessingml/2006/main">
        <w:t xml:space="preserve">1. Мысырдан шығу 25:18-20 - Алтыннан екі керуб жаса, сосын оларды рақымдық орындықтың екі шетіне соғу керек.</w:t>
      </w:r>
    </w:p>
    <w:p/>
    <w:p>
      <w:r xmlns:w="http://schemas.openxmlformats.org/wordprocessingml/2006/main">
        <w:t xml:space="preserve">19 Бір шетінен керубтерді, екінші шетінен керубтерді жаса.</w:t>
      </w:r>
    </w:p>
    <w:p/>
    <w:p>
      <w:r xmlns:w="http://schemas.openxmlformats.org/wordprocessingml/2006/main">
        <w:t xml:space="preserve">20 Керубтар қанаттарын биікке созып, мейірім ордасын қанаттарымен жауып, жүздері бір-біріне қарап тұрады. Керубтардың жүздері рақымдық орынға қарасын.</w:t>
      </w:r>
    </w:p>
    <w:p/>
    <w:p>
      <w:r xmlns:w="http://schemas.openxmlformats.org/wordprocessingml/2006/main">
        <w:t xml:space="preserve">2. Нақыл сөздер 3:9-10 - Жаратқан Иені бар дүние-мүлкіңмен және барлық өніміңнің алғашқы жемістерімен құрметте.</w:t>
      </w:r>
    </w:p>
    <w:p/>
    <w:p>
      <w:r xmlns:w="http://schemas.openxmlformats.org/wordprocessingml/2006/main">
        <w:t xml:space="preserve">10 Осылайша сарайларың мол болады, сығуларың жаңа шарапқа толы болады.</w:t>
      </w:r>
    </w:p>
    <w:p/>
    <w:p>
      <w:r xmlns:w="http://schemas.openxmlformats.org/wordprocessingml/2006/main">
        <w:t xml:space="preserve">Шежірелер 1-ж 28:19 Дәуіт мұның бәрін Жаратқан Ие маған өз қолымен жазып, осы үлгідегі барлық істерді түсіндірді.</w:t>
      </w:r>
    </w:p>
    <w:p/>
    <w:p>
      <w:r xmlns:w="http://schemas.openxmlformats.org/wordprocessingml/2006/main">
        <w:t xml:space="preserve">Дәуітке Жаратқан Иеден түсінік пен түсінік берілді, бұл оған ғибадатхананың жұмысын қалай орындау керектігін үлгі етті.</w:t>
      </w:r>
    </w:p>
    <w:p/>
    <w:p>
      <w:r xmlns:w="http://schemas.openxmlformats.org/wordprocessingml/2006/main">
        <w:t xml:space="preserve">1. Құдайдың нұсқауы - Құдайдың басшылығына сенуді және оны ұстануды үйрену.</w:t>
      </w:r>
    </w:p>
    <w:p/>
    <w:p>
      <w:r xmlns:w="http://schemas.openxmlformats.org/wordprocessingml/2006/main">
        <w:t xml:space="preserve">2. Құдайдың үлгісі - біздің өміріміздегі Құдайдың дизайнын тану.</w:t>
      </w:r>
    </w:p>
    <w:p/>
    <w:p>
      <w:r xmlns:w="http://schemas.openxmlformats.org/wordprocessingml/2006/main">
        <w:t xml:space="preserve">1.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Шежірелер 1-ж 28:20 Дәуіт ұлы Сүлейменге былай деді: «Күшті де батыл бол, солай істе. Қорықпа, үрейленбе, өйткені Жаратқан Ие, менің Құдайым, сенімен болады. Жаратқан Иенің киелі үйіне қызмет етудің барлық жұмысын аяқтамайынша, ол сені қалдырмайды және сені тастамайды.</w:t>
      </w:r>
    </w:p>
    <w:p/>
    <w:p>
      <w:r xmlns:w="http://schemas.openxmlformats.org/wordprocessingml/2006/main">
        <w:t xml:space="preserve">Дәуіт Сүлейменді күшті және батыл болуға шақырып, оған Құдайдың онымен бірге болатынын және Жаратқан Иенің киелі үйіне қызмет ету жұмысын аяқтаған кезде оны қалдырмайтынын немесе тастамайтынын еске салады.</w:t>
      </w:r>
    </w:p>
    <w:p/>
    <w:p>
      <w:r xmlns:w="http://schemas.openxmlformats.org/wordprocessingml/2006/main">
        <w:t xml:space="preserve">1. «Ынталандыру күші: басқалардың сөздері бізге сәттілікке қалай күш береді»</w:t>
      </w:r>
    </w:p>
    <w:p/>
    <w:p>
      <w:r xmlns:w="http://schemas.openxmlformats.org/wordprocessingml/2006/main">
        <w:t xml:space="preserve">2. «Құдайдың адалдығы: Құдайдың бізді тастамайтынына немесе тастамайтынына сену»</w:t>
      </w:r>
    </w:p>
    <w:p/>
    <w:p>
      <w:r xmlns:w="http://schemas.openxmlformats.org/wordprocessingml/2006/main">
        <w:t xml:space="preserve">1. Второзаконие 31:6 - Күшті әрі батыл бол, олардан қорықпа және қорықпа, өйткені Құдайларың Жаратқан Ие сенімен бірге жүреді. Ол сені тастамайды, сені тастамайды.</w:t>
      </w:r>
    </w:p>
    <w:p/>
    <w:p>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Шежірелер 1-ж. 28:21 Міне, діни қызметкерлер мен леуіліктер Құдай үйіндегі барлық қызмет үшін сенімен бірге болады. Кез келген қызмет түрі үшін: әміршілер мен бүкіл халық сенің бұйрығыңмен болады.</w:t>
      </w:r>
    </w:p>
    <w:p/>
    <w:p>
      <w:r xmlns:w="http://schemas.openxmlformats.org/wordprocessingml/2006/main">
        <w:t xml:space="preserve">Бұл үзінді Құдайдың діни қызметкерлер, леуіліктер, ерікті және шебер адамдар, әміршілер және адамдар Құдай үйінде қызмет етуге дайын болатыны туралы өсиетін сипаттайды.</w:t>
      </w:r>
    </w:p>
    <w:p/>
    <w:p>
      <w:r xmlns:w="http://schemas.openxmlformats.org/wordprocessingml/2006/main">
        <w:t xml:space="preserve">1. Алланың өсиеті: Оның үйінде қызмет ету</w:t>
      </w:r>
    </w:p>
    <w:p/>
    <w:p>
      <w:r xmlns:w="http://schemas.openxmlformats.org/wordprocessingml/2006/main">
        <w:t xml:space="preserve">2. Қызметтің құндылығы: Құдайды мадақтау үшін бірге жұмыс істеу</w:t>
      </w:r>
    </w:p>
    <w:p/>
    <w:p>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Матай 22:37-40 - Сонда ол оған былай деді: «Құдайың Жаратқан Иені шын жүрегіңмен, бар жаныңмен және бүкіл ақыл-ойыңмен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1 Шежірелер кітабының 29-тарауында Дәуіттің ғибадатхананың құрылысына соңғы дайындықтары және оның көпшілік алдында дұға етуі мен Құдайға тартулары туралы айтылады.</w:t>
      </w:r>
    </w:p>
    <w:p/>
    <w:p>
      <w:r xmlns:w="http://schemas.openxmlformats.org/wordprocessingml/2006/main">
        <w:t xml:space="preserve">1-абзац: Бұл тарау Дәуіттің Исраилдің барлық шенеуніктерін, басшыларын және халқын жинауынан басталады. Ол оларға Құдайға үй тұрғызғысы келетінін білдіріп, бірақ бұл тапсырма үшін Құдайдың Сүлейменді таңдағанын мойындайды (1 Шежірелер 29:1-5).</w:t>
      </w:r>
    </w:p>
    <w:p/>
    <w:p>
      <w:r xmlns:w="http://schemas.openxmlformats.org/wordprocessingml/2006/main">
        <w:t xml:space="preserve">2-абзац: Әңгіме Дәуіттің адамдарды ғибадатхананың құрылысына ықыласпен үлес қосуға қалай шақырғанын көрсетеді. Ол өзінің жеке қазынасынан қомақты алтын, күміс, асыл тастар және басқа да құнды байлықтарды ұсыну арқылы үлгі көрсетеді. Көшбасшылар мен адамдар өздерінің жомарт тартуларында үлгі алады (Шежірелер 1-жазба 29:6-9).</w:t>
      </w:r>
    </w:p>
    <w:p/>
    <w:p>
      <w:r xmlns:w="http://schemas.openxmlformats.org/wordprocessingml/2006/main">
        <w:t xml:space="preserve">3-абзац: Адамдардың Құдайдың үйін салу үшін тартуларын қуанышпен берген кездегі үлкен реакцияны сипаттауға назар аударылады. Олар өздеріндегі барлық нәрсенің Құдайдан келетінін түсінеді және бергендері арқылы ризашылықтарын білдіреді (Шежірелер 1-жазба 29:10-16).</w:t>
      </w:r>
    </w:p>
    <w:p/>
    <w:p>
      <w:r xmlns:w="http://schemas.openxmlformats.org/wordprocessingml/2006/main">
        <w:t xml:space="preserve">4-абзац: Жазбада Дәуіттің бүкіл қауымның алдындағы дұғасы сипатталған. Ол Алланың ұлылығын, билігін, жомарттығын мадақтайды. Ол барлық нәрсенің Өзінен екенін мойындайды және осы маңызды тапсырманы орындау үшін Сүлейменнің даналығын, күшін және адалдығын сұрап дұға етеді (1 Шежірелер 29:17-19).</w:t>
      </w:r>
    </w:p>
    <w:p/>
    <w:p>
      <w:r xmlns:w="http://schemas.openxmlformats.org/wordprocessingml/2006/main">
        <w:t xml:space="preserve">5-параграф: Тарау Сүлейменнің Исраилдің патшасы ретінде көпшілік алдында танылуымен жалғасады. Садоқ бас діни қызметкер болып бекітілгенде, олар оны жиналғандардың алдында маймен майлайды (Шежірелер 1-жазба 29:20-22).</w:t>
      </w:r>
    </w:p>
    <w:p/>
    <w:p>
      <w:r xmlns:w="http://schemas.openxmlformats.org/wordprocessingml/2006/main">
        <w:t xml:space="preserve">6-абзац: Әңгіме Дәуіттің де, бүкіл Исраилдің де Сүлейменнің патшалығын тойлау және ғибадатхананы салуға арнау кезінде Құдайға түгел өртелетін және бейбітшілік құрбандықтары ұсынатын кең көлемдегі құрбандықтарды сипаттаумен аяқталады (1 Шежірелер 29:23-25).</w:t>
      </w:r>
    </w:p>
    <w:p/>
    <w:p>
      <w:r xmlns:w="http://schemas.openxmlformats.org/wordprocessingml/2006/main">
        <w:t xml:space="preserve">7-ші абзац: Бұл тарау Дәуіттің ғибадатхананы салу жоспарын Сүлейменге тапсырып, осы жоспарларды қалай адал орындау керектігі туралы нұсқауларды беруімен аяқталады. Жиналыс үйлеріне қуанышпен оралмас бұрын қайтадан Құдайға ғибадат етеді (Шежірелер 1-жазба 29:26-30).</w:t>
      </w:r>
    </w:p>
    <w:p/>
    <w:p>
      <w:r xmlns:w="http://schemas.openxmlformats.org/wordprocessingml/2006/main">
        <w:t xml:space="preserve">Қорытындылай келе, 1 Шежірелер кітабының жиырма тоғызыншы тарауында Дәуіттің соңғы дайындықтары және құрылыс алдындағы жалпы дұғасы бейнеленген. Жарналар мен жомарт ұсыныстар үшін ынталандыруды бөлектеу. Дұғаның сипаттамасын және Сүлейменді көпшілік алдында мойындау. Қорытындылай келе, бұл тарауда Дәуіт патшаның жомарттықпен берудегі жеке үлгісі арқылы Құдай үшін тұрақты баспана орнатуға деген мызғымас міндеттемесі және жауапкершілікті тапсыру кезінде құдайдың билігін мойындайтын шын жүректен дұғалары, соның ішінде ғибадатхананы өз үйіне салу жоспарлары көрсетілген. ұлы Сүлеймен және осы маңызды оқиға кезінде өзі және барлық исраилдіктер ұсынған ауқымды құрбандықтары арқылы ризашылық білдірумен бірге исраилдіктердің ғибадат ету тәжірибесіндегі бірлігін атап өтті, олардың ортақ көзқарастарын жүзеге асыру үшін ресурстарды бөлуге негізделген керемет ғибадатхана Сүлейменнің басшылығымен Құдайды бірге құрметтеуге болады. билік ету.</w:t>
      </w:r>
    </w:p>
    <w:p/>
    <w:p>
      <w:r xmlns:w="http://schemas.openxmlformats.org/wordprocessingml/2006/main">
        <w:t xml:space="preserve">Шежірелер 1-ж 29:1 Сонымен қатар Дәуіт патша бүкіл қауымға былай деді: «Құдай жалғыз таңдаған ұлым Сүлеймен әлі жас әрі нәзік, әрі жұмысы үлкен, өйткені сарай адамға емес, Құдай Жаратқан Иеге арналған. .</w:t>
      </w:r>
    </w:p>
    <w:p/>
    <w:p>
      <w:r xmlns:w="http://schemas.openxmlformats.org/wordprocessingml/2006/main">
        <w:t xml:space="preserve">Дәуіт патша қауымға Құдай өзінің ұлы Сүлейменді таңдағанын, бірақ оның жас екенін және Иемізге сарай салу жұмысының үлкен екенін жариялады.</w:t>
      </w:r>
    </w:p>
    <w:p/>
    <w:p>
      <w:r xmlns:w="http://schemas.openxmlformats.org/wordprocessingml/2006/main">
        <w:t xml:space="preserve">1. Мойынсұнудың баталары – Құдайға мойынсұну біздің өмірімізге береке әкеледі, бұл Дәуіт патшаның Құдайдың Сүлейменді таңдауын мойындап, оған сарай салудағы адалдығынан көрінеді.</w:t>
      </w:r>
    </w:p>
    <w:p/>
    <w:p>
      <w:r xmlns:w="http://schemas.openxmlformats.org/wordprocessingml/2006/main">
        <w:t xml:space="preserve">2. Сенім күші - Дәуіт патшаның Құдайға деген сенімі мен сенімі оған Құдайдың Сүлейменді таңдауын тануға және Иемізге сарай салу міндетін аяқтауға батылдық беруге мүмкіндік берді.</w:t>
      </w:r>
    </w:p>
    <w:p/>
    <w:p>
      <w:r xmlns:w="http://schemas.openxmlformats.org/wordprocessingml/2006/main">
        <w:t xml:space="preserve">1.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1-ж 29:2 Енді мен Құдайымның киелі үйі үшін алтын бұйымдар үшін алтын, күмістен жасалған бұйымдар үшін күміс, жезден жасалған бұйымдар үшін жез, темір бұйымдарын дайындадым. темір, ағаштан жасалған заттар үшін ағаш; оникс тастар, орнатылатын тастар, жарқыраған тастар және түрлі-түсті тастар, әр түрлі асыл тастар мен мәрмәр тастар көп.</w:t>
      </w:r>
    </w:p>
    <w:p/>
    <w:p>
      <w:r xmlns:w="http://schemas.openxmlformats.org/wordprocessingml/2006/main">
        <w:t xml:space="preserve">Дәуіт патша Құдай үйінің құрылысына бар күш-жігерін салып, алтын, күміс, жез, темір, ағаш, оникс тастар, түрлі түсті жылтыр тастарды, асыл тастар мен мәрмәр тастарды дайындады.</w:t>
      </w:r>
    </w:p>
    <w:p/>
    <w:p>
      <w:r xmlns:w="http://schemas.openxmlformats.org/wordprocessingml/2006/main">
        <w:t xml:space="preserve">1. Ғибадаттағы жомарттықтың маңызы</w:t>
      </w:r>
    </w:p>
    <w:p/>
    <w:p>
      <w:r xmlns:w="http://schemas.openxmlformats.org/wordprocessingml/2006/main">
        <w:t xml:space="preserve">2. Алла үйінің сұлулығы және оны тұрғызуға қажетті материалдар</w:t>
      </w:r>
    </w:p>
    <w:p/>
    <w:p>
      <w:r xmlns:w="http://schemas.openxmlformats.org/wordprocessingml/2006/main">
        <w:t xml:space="preserve">1. Қорынттықтарға 2-хат 8:9 - Өйткені Иеміз Иса Мәсіхтің рақымын білесіңдер, ол бай болса да, сендер үшін кедей болды.</w:t>
      </w:r>
    </w:p>
    <w:p/>
    <w:p>
      <w:r xmlns:w="http://schemas.openxmlformats.org/wordprocessingml/2006/main">
        <w:t xml:space="preserve">2. Мысырдан шығу 25:2-9 - Исраилдіктерге айт, олар маған құрбандық әкелсін: кім оны өз ықыласымен берсе, менің тартуымды ал.</w:t>
      </w:r>
    </w:p>
    <w:p/>
    <w:p>
      <w:r xmlns:w="http://schemas.openxmlformats.org/wordprocessingml/2006/main">
        <w:t xml:space="preserve">Шежірелер 1-ж. 29:3 Сонымен қатар, мен өзімнің Құдайымның үйіне деген сүйіспеншілігімді арттырғандықтан, мен өзімнің игілігімді, яғни алтын мен күмісті өзімнің Құдайымның үйіне бердім, бәрінен де артық. киелі үйге дайындалып,</w:t>
      </w:r>
    </w:p>
    <w:p/>
    <w:p>
      <w:r xmlns:w="http://schemas.openxmlformats.org/wordprocessingml/2006/main">
        <w:t xml:space="preserve">Дәуіт патша өзінің жеке алтыны мен күмісін Құдай үйіне басқа тартуларына қоса берді.</w:t>
      </w:r>
    </w:p>
    <w:p/>
    <w:p>
      <w:r xmlns:w="http://schemas.openxmlformats.org/wordprocessingml/2006/main">
        <w:t xml:space="preserve">1. Дәуіт патшаның жомарттығы - шіркеудегі жомарттықты ынталандыру</w:t>
      </w:r>
    </w:p>
    <w:p/>
    <w:p>
      <w:r xmlns:w="http://schemas.openxmlformats.org/wordprocessingml/2006/main">
        <w:t xml:space="preserve">2. Құдай үйінің киелілігі - Шіркеудегі киелілікке шақыру</w:t>
      </w:r>
    </w:p>
    <w:p/>
    <w:p>
      <w:r xmlns:w="http://schemas.openxmlformats.org/wordprocessingml/2006/main">
        <w:t xml:space="preserve">1. Қорынттықтарға 2-хат 9:6-8 - Жомарт македондықтардың үлгісін есіңізде сақтаңыз және көңілді және еркін беріңіз</w:t>
      </w:r>
    </w:p>
    <w:p/>
    <w:p>
      <w:r xmlns:w="http://schemas.openxmlformats.org/wordprocessingml/2006/main">
        <w:t xml:space="preserve">2. Петірдің 1-хаты 1:14-16 - Құдай киелі болғандықтан, мойынсұнғыш балалар ретінде барлық істеріңізде қасиетті болыңыз.</w:t>
      </w:r>
    </w:p>
    <w:p/>
    <w:p>
      <w:r xmlns:w="http://schemas.openxmlformats.org/wordprocessingml/2006/main">
        <w:t xml:space="preserve">Шежірелер 1-ж 29:4 Үйлердің қабырғаларын қаптау үшін үш мың талант алтын, Опир алтыны және жеті мың талант тазартылған күміс.</w:t>
      </w:r>
    </w:p>
    <w:p/>
    <w:p>
      <w:r xmlns:w="http://schemas.openxmlformats.org/wordprocessingml/2006/main">
        <w:t xml:space="preserve">Дәуіт патша үйлердің қабырғаларын қаптау үшін материалдар жинады, оның ішінде Опирден үш мың талант алтын мен жеті мың талант тазартылған күміс бар еді.</w:t>
      </w:r>
    </w:p>
    <w:p/>
    <w:p>
      <w:r xmlns:w="http://schemas.openxmlformats.org/wordprocessingml/2006/main">
        <w:t xml:space="preserve">1. Жан аямай берудің құндылығы</w:t>
      </w:r>
    </w:p>
    <w:p/>
    <w:p>
      <w:r xmlns:w="http://schemas.openxmlformats.org/wordprocessingml/2006/main">
        <w:t xml:space="preserve">2. Бірге жұмыс істеудің күші</w:t>
      </w:r>
    </w:p>
    <w:p/>
    <w:p>
      <w:r xmlns:w="http://schemas.openxmlformats.org/wordprocessingml/2006/main">
        <w:t xml:space="preserve">1. Қорынттықтарға 2-хат 8:1-9 (Енді, бауырластар, Құдайдың македониялық шіркеулерге берген рақымы туралы білулеріңізді қалаймыз. Өте ауыр сынақ кезінде олардың қуаныштары мен тым кедейліктері тасып кетті. Олар қолдарынан келгенше, тіпті қолдарынан келмейтінін де бергеніне куәлік етемін. Олар өз беттерімен бізден Жаратқан Иеге осы қызметке қатысу мәртебесін беруді өтінді. Олар біздің күткенімізден де асып түсті: олар өздерін ең алдымен Жаратқан Иеге, содан кейін Құдайдың қалауымен бізге де берді.)</w:t>
      </w:r>
    </w:p>
    <w:p/>
    <w:p>
      <w:r xmlns:w="http://schemas.openxmlformats.org/wordprocessingml/2006/main">
        <w:t xml:space="preserve">2. Заңды қайталау 16:17 (Құдайларың Жаратқан Иенің саған берген батасына қарай әркім шамасы келгенше береді.)</w:t>
      </w:r>
    </w:p>
    <w:p/>
    <w:p>
      <w:r xmlns:w="http://schemas.openxmlformats.org/wordprocessingml/2006/main">
        <w:t xml:space="preserve">Шежірелер 1-ж 29:5 Алтынды алтын бұйымдарға, күмісті күміс бұйымдарға, сондай-ақ қолөнершілердің қолымен жасалатын барлық істерге. Ал енді кім өзінің қызметін бүгін Жаратқан Иеге арнағысы келеді?</w:t>
      </w:r>
    </w:p>
    <w:p/>
    <w:p>
      <w:r xmlns:w="http://schemas.openxmlformats.org/wordprocessingml/2006/main">
        <w:t xml:space="preserve">Дәуіт патша жиналғандардан шеберлер ғибадатхананы жасау үшін ресурстарды пайдалана алуы үшін Иемізге және ғибадатханаға ықыласпен және жомарттықпен беруді сұрады.</w:t>
      </w:r>
    </w:p>
    <w:p/>
    <w:p>
      <w:r xmlns:w="http://schemas.openxmlformats.org/wordprocessingml/2006/main">
        <w:t xml:space="preserve">1. Аллаға жомарттықпен және құрбандықпен берудің маңыздылығы.</w:t>
      </w:r>
    </w:p>
    <w:p/>
    <w:p>
      <w:r xmlns:w="http://schemas.openxmlformats.org/wordprocessingml/2006/main">
        <w:t xml:space="preserve">2. Құдайға деген адалдығымызды тартуларымыз арқылы қалай көрсетуге болады.</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Шежірелер 1-ж 29:6 Содан кейін Исраил руларының ата-бабалары мен әміршілері, мыңбасылары мен жүзбасылары патшаның істерін басқаратын басшылармен бірге ерікті түрде құрбандық шалды.</w:t>
      </w:r>
    </w:p>
    <w:p/>
    <w:p>
      <w:r xmlns:w="http://schemas.openxmlformats.org/wordprocessingml/2006/main">
        <w:t xml:space="preserve">Исраил руларының басшылары ғибадатхананы салуға өз қаражаттарын ұсынды.</w:t>
      </w:r>
    </w:p>
    <w:p/>
    <w:p>
      <w:r xmlns:w="http://schemas.openxmlformats.org/wordprocessingml/2006/main">
        <w:t xml:space="preserve">1. Алла ықыласпен және жомарттықпен бергендерді жарылқайды.</w:t>
      </w:r>
    </w:p>
    <w:p/>
    <w:p>
      <w:r xmlns:w="http://schemas.openxmlformats.org/wordprocessingml/2006/main">
        <w:t xml:space="preserve">2. Құдайға тартуларымыз қолымызда бар нәрселердің ең жақсысы болуы керек.</w:t>
      </w:r>
    </w:p>
    <w:p/>
    <w:p>
      <w:r xmlns:w="http://schemas.openxmlformats.org/wordprocessingml/2006/main">
        <w:t xml:space="preserve">1. Қорынттықтарға 2-хат 9:6-7 - «Бірақ мынаны айтамын: Үнемді еккен де аз орады, мол еккен де мол орады. Сондықтан әркім өз қалауынша емес, жүрегінде қалағандай берсін. қажеттіліктен, өйткені Алла көңілді берушіні жақсы көреді».</w:t>
      </w:r>
    </w:p>
    <w:p/>
    <w:p>
      <w:r xmlns:w="http://schemas.openxmlformats.org/wordprocessingml/2006/main">
        <w:t xml:space="preserve">2. Філіпіліктерге 4:18 - "Шынында менде бәрі бар және мол. Мен Епафродиттен сізден жіберілген нәрселерді, хош иісті хош иісті, Құдайға ұнамды құрбандықты қабылдап, толықпын".</w:t>
      </w:r>
    </w:p>
    <w:p/>
    <w:p>
      <w:r xmlns:w="http://schemas.openxmlformats.org/wordprocessingml/2006/main">
        <w:t xml:space="preserve">Шежірелер 1-ж. 29:7 Құдай үйінің қызметі үшін бес мың талант он мың талант алтын, он мың талант күміс, он сегіз мың талант жез және жүз мың талант темір берді.</w:t>
      </w:r>
    </w:p>
    <w:p/>
    <w:p>
      <w:r xmlns:w="http://schemas.openxmlformats.org/wordprocessingml/2006/main">
        <w:t xml:space="preserve">Дәуіт патша Құдай үйіне қызмет ету үшін көп мөлшерде алтын, күміс, жез және темір берді.</w:t>
      </w:r>
    </w:p>
    <w:p/>
    <w:p>
      <w:r xmlns:w="http://schemas.openxmlformats.org/wordprocessingml/2006/main">
        <w:t xml:space="preserve">1. Жомарттық күші: Құдай сыйлықтарымызды қалай пайдаланады</w:t>
      </w:r>
    </w:p>
    <w:p/>
    <w:p>
      <w:r xmlns:w="http://schemas.openxmlformats.org/wordprocessingml/2006/main">
        <w:t xml:space="preserve">2. Құдайға қызмет етудегі ресурстардың құндылығын түсіну</w:t>
      </w:r>
    </w:p>
    <w:p/>
    <w:p>
      <w:r xmlns:w="http://schemas.openxmlformats.org/wordprocessingml/2006/main">
        <w:t xml:space="preserve">1. Қорынттықтарға 2-хат 9:6-8 - «Мынаны есте сақтаңдар: Кім аз егісе, аз орады, ал кім жомарт ексе, ол да жомарт болады. Әрқайсыларың өз жүректеріңмен беруді шешкендеріңді ықыласпен немесе төмен емес берулерің керек. мәжбүрлеу, өйткені Құдай көңілді берушіні жақсы көреді. Және Құдай сендерге мол батасын бере алады, сондықтан барлық уақытта барлық нәрседе, қажет нәрсенің барлығына ие бола отырып, барлық игі істерде мол болады».</w:t>
      </w:r>
    </w:p>
    <w:p/>
    <w:p>
      <w:r xmlns:w="http://schemas.openxmlformats.org/wordprocessingml/2006/main">
        <w:t xml:space="preserve">2. Нақыл сөздер 3:9-10 - «Байлығыңмен, барлық егіннің алғашқы жемістерімен Жаратқан Иені құрметте; Сонда қораларың толып, құмыраларың жаңа шарапқа толы болады».</w:t>
      </w:r>
    </w:p>
    <w:p/>
    <w:p>
      <w:r xmlns:w="http://schemas.openxmlformats.org/wordprocessingml/2006/main">
        <w:t xml:space="preserve">Шежірелер 1-ж 29:8 Қымбат тастар табылғандар оларды гершондық Ехиелдің қолымен Жаратқан Иенің киелі үйінің қазынасына берді.</w:t>
      </w:r>
    </w:p>
    <w:p/>
    <w:p>
      <w:r xmlns:w="http://schemas.openxmlformats.org/wordprocessingml/2006/main">
        <w:t xml:space="preserve">Гершондық Ехиел Жаратқан Иенің үйінің қазынасына сый ретінде асыл тастарды қабылдады.</w:t>
      </w:r>
    </w:p>
    <w:p/>
    <w:p>
      <w:r xmlns:w="http://schemas.openxmlformats.org/wordprocessingml/2006/main">
        <w:t xml:space="preserve">1. Жомарттық күші: Иемізге беру бізге қалай пайда әкеледі?</w:t>
      </w:r>
    </w:p>
    <w:p/>
    <w:p>
      <w:r xmlns:w="http://schemas.openxmlformats.org/wordprocessingml/2006/main">
        <w:t xml:space="preserve">2. Иеміздің қазынасы: Құдай Патшалығына қалай инвестиция сала аламыз?</w:t>
      </w:r>
    </w:p>
    <w:p/>
    <w:p>
      <w:r xmlns:w="http://schemas.openxmlformats.org/wordprocessingml/2006/main">
        <w:t xml:space="preserve">1. Қорынттықтарға 2-хат 9:7-8 - Әрқайсысыңыз ықылассыз немесе мәжбүрлеу арқылы емес, жүрегіңізде шешкен нәрсені беруіңіз керек, өйткені Құдай көңілді берушіні жақсы көреді. Және Құдай сізге мол батасын бере алады, сондықтан сіз барлық уақытта, қажет нәрсенің бәріне ие бола отырып, барлық жақсы істерде мол боласыз.</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Шежірелер 1-ж 29:9 Сонда халық Жаратқан Иеге шын жүректен құрбандық шалғанына қуанды. Дәуіт патша да зор қуанышпен қуанды.</w:t>
      </w:r>
    </w:p>
    <w:p/>
    <w:p>
      <w:r xmlns:w="http://schemas.openxmlformats.org/wordprocessingml/2006/main">
        <w:t xml:space="preserve">Халық Жаратқан Иеге шын жүректен және шын жүректен сыйлықтарын тарту етті, Дәуіт патша зор қуанышпен қуанды.</w:t>
      </w:r>
    </w:p>
    <w:p/>
    <w:p>
      <w:r xmlns:w="http://schemas.openxmlformats.org/wordprocessingml/2006/main">
        <w:t xml:space="preserve">1. Жомарттықтағы қуаныш: беру қуанышын тойлау</w:t>
      </w:r>
    </w:p>
    <w:p/>
    <w:p>
      <w:r xmlns:w="http://schemas.openxmlformats.org/wordprocessingml/2006/main">
        <w:t xml:space="preserve">2. Ғибадат жүрегі: қуанышқа толы мойынсұнушылықпен өмір сүру</w:t>
      </w:r>
    </w:p>
    <w:p/>
    <w:p>
      <w:r xmlns:w="http://schemas.openxmlformats.org/wordprocessingml/2006/main">
        <w:t xml:space="preserve">1. Матай 6:21 - Сенің қазынаң қайда болса, жүрегің де сонда болады.</w:t>
      </w:r>
    </w:p>
    <w:p/>
    <w:p>
      <w:r xmlns:w="http://schemas.openxmlformats.org/wordprocessingml/2006/main">
        <w:t xml:space="preserve">2. Заңды қайталау 15:10 - Сен оған міндетті түрде бересің және оған бергенде жүрегің мұңаймайды, өйткені Құдайларың Жаратқан Ие сенің барлық істеріңде және жасаған барлық істеріңде жарылқайды. қол.</w:t>
      </w:r>
    </w:p>
    <w:p/>
    <w:p>
      <w:r xmlns:w="http://schemas.openxmlformats.org/wordprocessingml/2006/main">
        <w:t xml:space="preserve">Шежірелер 1-ж 29:10 Сол себепті Дәуіт бүкіл қауымның алдында Жаратқан Иені мадақтап, былай деді: — Әкеміз Исраилдің Құдайы Жаратқан Ие, сені мәңгілік мадақтау!</w:t>
      </w:r>
    </w:p>
    <w:p/>
    <w:p>
      <w:r xmlns:w="http://schemas.openxmlformats.org/wordprocessingml/2006/main">
        <w:t xml:space="preserve">Дәуіт қауымның алдында Исраилдің Құдайы Жаратқан Иені мадақтады.</w:t>
      </w:r>
    </w:p>
    <w:p/>
    <w:p>
      <w:r xmlns:w="http://schemas.openxmlformats.org/wordprocessingml/2006/main">
        <w:t xml:space="preserve">1. Құдайды мадақтауға шақыру: Оның құдіреті мен сүйіспеншілігін тану</w:t>
      </w:r>
    </w:p>
    <w:p/>
    <w:p>
      <w:r xmlns:w="http://schemas.openxmlformats.org/wordprocessingml/2006/main">
        <w:t xml:space="preserve">2. Алғыс айту мен мақтаудың қадірін түсіну</w:t>
      </w:r>
    </w:p>
    <w:p/>
    <w:p>
      <w:r xmlns:w="http://schemas.openxmlformats.org/wordprocessingml/2006/main">
        <w:t xml:space="preserve">1. Забур 103:1—5</w:t>
      </w:r>
    </w:p>
    <w:p/>
    <w:p>
      <w:r xmlns:w="http://schemas.openxmlformats.org/wordprocessingml/2006/main">
        <w:t xml:space="preserve">2. Қолостықтарға 3:15—17</w:t>
      </w:r>
    </w:p>
    <w:p/>
    <w:p>
      <w:r xmlns:w="http://schemas.openxmlformats.org/wordprocessingml/2006/main">
        <w:t xml:space="preserve">Шежірелер 1-ж 29:11 Уа, Жаратқан Ие, ұлылық та, құдірет те, даңқ та, жеңіс те, ұлылық та сенікі, өйткені көктегі және жердегінің бәрі сенікі. Патшалық сенікі, уа, Жаратқан Ие, Сен бәрінен де биіксің.</w:t>
      </w:r>
    </w:p>
    <w:p/>
    <w:p>
      <w:r xmlns:w="http://schemas.openxmlformats.org/wordprocessingml/2006/main">
        <w:t xml:space="preserve">Құдайдың ұлылығы, құдіреті, ұлылығы, жеңісі және ұлылығы бүкіл аспан мен жердің үстінен билік етеді және Ол бәрінен де жоғары.</w:t>
      </w:r>
    </w:p>
    <w:p/>
    <w:p>
      <w:r xmlns:w="http://schemas.openxmlformats.org/wordprocessingml/2006/main">
        <w:t xml:space="preserve">1. Құдайдың билігі: Оның барлығына қалай билік жүргізетіні</w:t>
      </w:r>
    </w:p>
    <w:p/>
    <w:p>
      <w:r xmlns:w="http://schemas.openxmlformats.org/wordprocessingml/2006/main">
        <w:t xml:space="preserve">2. Құдайдың ұлылығы: Біздің ең жоғары мақтауымыз</w:t>
      </w:r>
    </w:p>
    <w:p/>
    <w:p>
      <w:r xmlns:w="http://schemas.openxmlformats.org/wordprocessingml/2006/main">
        <w:t xml:space="preserve">1. Забур 19:1 - Аспан Құдайдың ұлылығын жариялайды; Ал аспан оның қолөнер туындысын көрсетеді.</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Шежірелер 1-ж 29:12 Байлық та, абырой да сенен келеді, сен бәріне патшалық етесің. күш пен құдірет сенің қолыңда; Ұлылық пен күш-қуат беру сенің қолыңда.</w:t>
      </w:r>
    </w:p>
    <w:p/>
    <w:p>
      <w:r xmlns:w="http://schemas.openxmlformats.org/wordprocessingml/2006/main">
        <w:t xml:space="preserve">Құдай – байлықтың, абыройдың, құдіреттің, құдіреттіліктің қайнар көзі, Ол ұлы істерді жасауға, барлығына күш-қуат беруге қабілетті.</w:t>
      </w:r>
    </w:p>
    <w:p/>
    <w:p>
      <w:r xmlns:w="http://schemas.openxmlformats.org/wordprocessingml/2006/main">
        <w:t xml:space="preserve">1. Құдайдың құдіреті: жоғарыдан күшті түсіну</w:t>
      </w:r>
    </w:p>
    <w:p/>
    <w:p>
      <w:r xmlns:w="http://schemas.openxmlformats.org/wordprocessingml/2006/main">
        <w:t xml:space="preserve">2. Байлық пен абырой: Жаратқан Иенің батасын тану</w:t>
      </w:r>
    </w:p>
    <w:p/>
    <w:p>
      <w:r xmlns:w="http://schemas.openxmlformats.org/wordprocessingml/2006/main">
        <w:t xml:space="preserve">1. Ишая 40:29 - «Ол әлсірегенге күш береді, әлсізге күш береді».</w:t>
      </w:r>
    </w:p>
    <w:p/>
    <w:p>
      <w:r xmlns:w="http://schemas.openxmlformats.org/wordprocessingml/2006/main">
        <w:t xml:space="preserve">2. Забур 111:3 - «Байлық пен байлық олардың үйінде, ал олардың әділдігі мәңгілік».</w:t>
      </w:r>
    </w:p>
    <w:p/>
    <w:p>
      <w:r xmlns:w="http://schemas.openxmlformats.org/wordprocessingml/2006/main">
        <w:t xml:space="preserve">Шежірелер 1-ж 29:13 Ендеше, Құдайымыз, Саған алғыс айтамыз және ұлы есіміңді мадақтаймыз.</w:t>
      </w:r>
    </w:p>
    <w:p/>
    <w:p>
      <w:r xmlns:w="http://schemas.openxmlformats.org/wordprocessingml/2006/main">
        <w:t xml:space="preserve">Бұл үзінді Құдайдың ұлылығы мен ризығы үшін алғыс білдіреді.</w:t>
      </w:r>
    </w:p>
    <w:p/>
    <w:p>
      <w:r xmlns:w="http://schemas.openxmlformats.org/wordprocessingml/2006/main">
        <w:t xml:space="preserve">1. «Шүкіршілік ету: Құдайдың адалдығын мойындау»</w:t>
      </w:r>
    </w:p>
    <w:p/>
    <w:p>
      <w:r xmlns:w="http://schemas.openxmlformats.org/wordprocessingml/2006/main">
        <w:t xml:space="preserve">2. «Мақтаудың күші: Құдайдың жақсылығына қуану»</w:t>
      </w:r>
    </w:p>
    <w:p/>
    <w:p>
      <w:r xmlns:w="http://schemas.openxmlformats.org/wordprocessingml/2006/main">
        <w:t xml:space="preserve">1. Забур 103:1-2, «Жаратқан Иені мадақтаңдар, уа, жаным, мендегінің бәрі, Оның киелі есімін мадақтаңдар! Жаратқан Иені мадақтаңдар, жаным, және Оның барлық игілігін ұмытпа».</w:t>
      </w:r>
    </w:p>
    <w:p/>
    <w:p>
      <w:r xmlns:w="http://schemas.openxmlformats.org/wordprocessingml/2006/main">
        <w:t xml:space="preserve">2. Жақып 1:17,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Шежірелер 1-ж. 29:14 Бірақ мен кіммін және менің халқым кіммін, соншалықты ықыласпен сыйға тарта алатындай? Өйткені бәрі де сенің қолыңнан келеді және біз саған өз қолыңнан бердік.</w:t>
      </w:r>
    </w:p>
    <w:p/>
    <w:p>
      <w:r xmlns:w="http://schemas.openxmlformats.org/wordprocessingml/2006/main">
        <w:t xml:space="preserve">Исраил халқы қолында бардың бәрі Жаратқан Иеден екенін түсінеді және оны Оған ықыласпен ұсынады.</w:t>
      </w:r>
    </w:p>
    <w:p/>
    <w:p>
      <w:r xmlns:w="http://schemas.openxmlformats.org/wordprocessingml/2006/main">
        <w:t xml:space="preserve">1. Қолымызда бардың бәрі Раббымыздан екенін есте ұстайық және оны шүкіршілікпен Оған қайтарайық.</w:t>
      </w:r>
    </w:p>
    <w:p/>
    <w:p>
      <w:r xmlns:w="http://schemas.openxmlformats.org/wordprocessingml/2006/main">
        <w:t xml:space="preserve">2. Жаратқан Ие жомарттықпен береді; ризашылығымызды жомарттықпен көрсету арқылы көрсетейік.</w:t>
      </w:r>
    </w:p>
    <w:p/>
    <w:p>
      <w:r xmlns:w="http://schemas.openxmlformats.org/wordprocessingml/2006/main">
        <w:t xml:space="preserve">1. Второзаконие 8:17-18 - «Ал сен жүрегіңде мынаны айтасың: Менің күшім мен қолымның құдіреті маған осы байлыққа ие болды. Бірақ сен Құдайың Жаратқан Иені есіңе ал, өйткені ол саған оны алу үшін күш береді. Ол бүгінгідей ата-бабаларыңмен ант еткен келісімін бекіту үшін байлық».</w:t>
      </w:r>
    </w:p>
    <w:p/>
    <w:p>
      <w:r xmlns:w="http://schemas.openxmlformats.org/wordprocessingml/2006/main">
        <w:t xml:space="preserve">2. Забур 24:1 - «Жер де, оның толықтығы да Жаратқан Иеге, дүние мен онда тұратындар».</w:t>
      </w:r>
    </w:p>
    <w:p/>
    <w:p>
      <w:r xmlns:w="http://schemas.openxmlformats.org/wordprocessingml/2006/main">
        <w:t xml:space="preserve">Шежірелер 1-ж. 29:15 Өйткені біз барлық ата-бабаларымыз сияқты сенің алдыңда бөтен, қонжықпыз.</w:t>
      </w:r>
    </w:p>
    <w:p/>
    <w:p>
      <w:r xmlns:w="http://schemas.openxmlformats.org/wordprocessingml/2006/main">
        <w:t xml:space="preserve">Бұл үзінді өмірдегі өлім-жітімімізді және бәріміз енді өтіп бара жатқанымызды еске салады.</w:t>
      </w:r>
    </w:p>
    <w:p/>
    <w:p>
      <w:r xmlns:w="http://schemas.openxmlformats.org/wordprocessingml/2006/main">
        <w:t xml:space="preserve">1. Өлімімізді қабылдау: Өмір саяхатын қабылдау</w:t>
      </w:r>
    </w:p>
    <w:p/>
    <w:p>
      <w:r xmlns:w="http://schemas.openxmlformats.org/wordprocessingml/2006/main">
        <w:t xml:space="preserve">2. Біздің жердегі қысқа уақытымыз: күндерімізді тиімді пайдалану</w:t>
      </w:r>
    </w:p>
    <w:p/>
    <w:p>
      <w:r xmlns:w="http://schemas.openxmlformats.org/wordprocessingml/2006/main">
        <w:t xml:space="preserve">1. Еврейлерге 11:13-16 - Олардың барлығы уәделерді қабылдамай, оларды алыстан көріп, сеніп, оларды құшақтап, жер бетінде бөтен және қажы екендіктерін мойындап, сеніммен өлді.</w:t>
      </w:r>
    </w:p>
    <w:p/>
    <w:p>
      <w:r xmlns:w="http://schemas.openxmlformats.org/wordprocessingml/2006/main">
        <w:t xml:space="preserve">2. Забур 39:4-5 - Ием, менің соңым мен күндерімнің өлшемін, оның не екенін білуге рұқсат ет; Мен қаншалықты әлсіз екенімді білуім үшін. Міне, сен менің күндерімді қолдың кеңіндей қылдың; ал менің жасым сенің алдыңда жоқ.</w:t>
      </w:r>
    </w:p>
    <w:p/>
    <w:p>
      <w:r xmlns:w="http://schemas.openxmlformats.org/wordprocessingml/2006/main">
        <w:t xml:space="preserve">Шежірелер 1-ж 29:16 Уа, Құдайымыз Жаратқан Ие, сенің киелі есіміңе арнап үй тұрғызу үшін дайындап қойған осы қойманың бәрі сенің қолыңнан келеді және бәрі де сенікі.</w:t>
      </w:r>
    </w:p>
    <w:p/>
    <w:p>
      <w:r xmlns:w="http://schemas.openxmlformats.org/wordprocessingml/2006/main">
        <w:t xml:space="preserve">Дәуіт ғибадатхананы салу үшін пайдаланылған ресурстар Құдайдың сыйы және Оған тиесілі екенін мойындайды.</w:t>
      </w:r>
    </w:p>
    <w:p/>
    <w:p>
      <w:r xmlns:w="http://schemas.openxmlformats.org/wordprocessingml/2006/main">
        <w:t xml:space="preserve">1. Біз өміріміз бен ресурстарымызға Құдайдың билігін мойындауымыз керек.</w:t>
      </w:r>
    </w:p>
    <w:p/>
    <w:p>
      <w:r xmlns:w="http://schemas.openxmlformats.org/wordprocessingml/2006/main">
        <w:t xml:space="preserve">2. Қолымызда бардың бәрін Құдайға шүкіршілікпен ұсыну керек.</w:t>
      </w:r>
    </w:p>
    <w:p/>
    <w:p>
      <w:r xmlns:w="http://schemas.openxmlformats.org/wordprocessingml/2006/main">
        <w:t xml:space="preserve">1. Забур 24:1 - «Жер де, оның барлығы да, дүние және онда тұратындар Жаратқан Иенікі».</w:t>
      </w:r>
    </w:p>
    <w:p/>
    <w:p>
      <w:r xmlns:w="http://schemas.openxmlformats.org/wordprocessingml/2006/main">
        <w:t xml:space="preserve">2. Второзаконие 8:17-18 - «Ал сен жүрегіңде мынаны айтасың: Менің күшім мен қолымның құдіреті маған осы байлыққа ие болды. Бірақ Құдайларың Жаратқан Иені есіңе алыңдар, өйткені Ол сендерге оны алу үшін күш береді. Бүгінгідей ата-бабаларыңмен ант еткен Өзінің келісімін бекіту үшін байлық».</w:t>
      </w:r>
    </w:p>
    <w:p/>
    <w:p>
      <w:r xmlns:w="http://schemas.openxmlformats.org/wordprocessingml/2006/main">
        <w:t xml:space="preserve">Шежірелер 1-ж. 29:17 Құдайым, сенің жүректі сынайтыныңды, әділдікке ләззат алатыныңды да білемін. Ал мен болсам, осының барлығын өз жүрегіммен ықыласпен ұсындым және қазір осында жиналған сенің халқыңның саған ықыласпен тарту еткенін қуанышпен көрдім.</w:t>
      </w:r>
    </w:p>
    <w:p/>
    <w:p>
      <w:r xmlns:w="http://schemas.openxmlformats.org/wordprocessingml/2006/main">
        <w:t xml:space="preserve">Дәуіт Құдайдың әділдерді ұнататынын және жүректі сынайтынын біле отырып, өз мүлкін Құдайға қуанышпен ұсынады.</w:t>
      </w:r>
    </w:p>
    <w:p/>
    <w:p>
      <w:r xmlns:w="http://schemas.openxmlformats.org/wordprocessingml/2006/main">
        <w:t xml:space="preserve">1. Әділдің құдіреті: Алла жүректерді сынап, турашылдардан ләззат алады.</w:t>
      </w:r>
    </w:p>
    <w:p/>
    <w:p>
      <w:r xmlns:w="http://schemas.openxmlformats.org/wordprocessingml/2006/main">
        <w:t xml:space="preserve">2. Берудің қуанышы: Біз ықыласпен және қуанышпен берсек, Құдай солай жауап береді.</w:t>
      </w:r>
    </w:p>
    <w:p/>
    <w:p>
      <w:r xmlns:w="http://schemas.openxmlformats.org/wordprocessingml/2006/main">
        <w:t xml:space="preserve">1.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Матай 6:21, Өйткені қазынаң қайда болса, жүрегің де сонда болады.</w:t>
      </w:r>
    </w:p>
    <w:p/>
    <w:p>
      <w:r xmlns:w="http://schemas.openxmlformats.org/wordprocessingml/2006/main">
        <w:t xml:space="preserve">Шежірелер 1-ж. 29:18 Уа, ата-бабаларымыз Ыбырайымның, Ысқақтың және Исраилдің Құдайы Жаратқан Ие, мұны халқыңның жүрегінде мәңгілікке сақтай гөр және олардың жүрегін Саған дайында.</w:t>
      </w:r>
    </w:p>
    <w:p/>
    <w:p>
      <w:r xmlns:w="http://schemas.openxmlformats.org/wordprocessingml/2006/main">
        <w:t xml:space="preserve">Бұл үзінді Құдайға дұға етіп, Оның халқына Оны ойларында ұстауға және жүректерін Оған дайындауға көмектесуін сұрайды.</w:t>
      </w:r>
    </w:p>
    <w:p/>
    <w:p>
      <w:r xmlns:w="http://schemas.openxmlformats.org/wordprocessingml/2006/main">
        <w:t xml:space="preserve">1. «Дұғаның күші: Құдайға шақыру»</w:t>
      </w:r>
    </w:p>
    <w:p/>
    <w:p>
      <w:r xmlns:w="http://schemas.openxmlformats.org/wordprocessingml/2006/main">
        <w:t xml:space="preserve">2. «Құдайдың шексіз қатысуы: барлығына арналған бата»</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Забур 33:18 - «Міне, Жаратқан Иенің көзі Өзінен қорқатындарға, Оның мейіріміне үміт артатындарға».</w:t>
      </w:r>
    </w:p>
    <w:p/>
    <w:p>
      <w:r xmlns:w="http://schemas.openxmlformats.org/wordprocessingml/2006/main">
        <w:t xml:space="preserve">Шежірелер 1-ж 29:19 Менің ұлым Сүлейменге сенің өсиеттеріңді, өсиеттеріңді және жарлықтарыңды орындауға, осының бәрін орындауға және мен дайындаған сарайды салуға кемел жүрек бер.</w:t>
      </w:r>
    </w:p>
    <w:p/>
    <w:p>
      <w:r xmlns:w="http://schemas.openxmlformats.org/wordprocessingml/2006/main">
        <w:t xml:space="preserve">Дәуіт патша Құдайдан ұлы Сүлейменге Құдайдың өсиеттерін, куәліктерін және жарғыларын орындау және сарай салу үшін кемел жүрек беруін сұрайды.</w:t>
      </w:r>
    </w:p>
    <w:p/>
    <w:p>
      <w:r xmlns:w="http://schemas.openxmlformats.org/wordprocessingml/2006/main">
        <w:t xml:space="preserve">1. «Патшалықтың құрылысы: Дәуіт патшаның ұлы үшін айтқан дұғаларынан біз не үйренеміз»</w:t>
      </w:r>
    </w:p>
    <w:p/>
    <w:p>
      <w:r xmlns:w="http://schemas.openxmlformats.org/wordprocessingml/2006/main">
        <w:t xml:space="preserve">2. «Мойынсұнушылықтың сұлулығы: Дәуіт патшаның ұлы Сүлейменге арналған дұғалары»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Шежірелер 1-ж 29:20 Дәуіт бүкіл қауымға: — Құдайларың Жаратқан Иені мадақтаңдар! Бүкіл қауым ата-бабаларының Құдайы Жаратқан Иені мадақтап, бастарын иіп, Жаратқан Иеге және патшаға ғибадат етті.</w:t>
      </w:r>
    </w:p>
    <w:p/>
    <w:p>
      <w:r xmlns:w="http://schemas.openxmlformats.org/wordprocessingml/2006/main">
        <w:t xml:space="preserve">Дәуіт бүкіл қауымды Жаратқан Иені мадақтауға шақырып, барлығы тағзым етіп, Жаратқан Иеге және Дәуітке ғибадат етті.</w:t>
      </w:r>
    </w:p>
    <w:p/>
    <w:p>
      <w:r xmlns:w="http://schemas.openxmlformats.org/wordprocessingml/2006/main">
        <w:t xml:space="preserve">1. Раббымызға шүкіршілік етуді және Оған тағзым етіп, тағзым етуді әрқашан есте ұстайық.</w:t>
      </w:r>
    </w:p>
    <w:p/>
    <w:p>
      <w:r xmlns:w="http://schemas.openxmlformats.org/wordprocessingml/2006/main">
        <w:t xml:space="preserve">2. Біз кішіпейілділікпен Жаратқан Иенің алдына дұға етіп, тағзым етіп, Оған лайықты құрмет пен даңқты беруіміз керек.</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Забур 94:6 - О, келіңдер, ғибадат етіп, тағзым етейік; Жаратушы Иеміздің алдында тізе бүгейік!</w:t>
      </w:r>
    </w:p>
    <w:p/>
    <w:p>
      <w:r xmlns:w="http://schemas.openxmlformats.org/wordprocessingml/2006/main">
        <w:t xml:space="preserve">Шежірелер 1-ж. 29:21 Олар сол күннен кейінгі күні Жаратқан Иеге арнап құрбандық шалып, түгел өртелетін құрбандықтарды ұсынып, мың бұқа, мың қошқар және мың қозы, сусын және құрбандықтармен бірге құрбандық шалды. бүкіл Исраилге молшылық:</w:t>
      </w:r>
    </w:p>
    <w:p/>
    <w:p>
      <w:r xmlns:w="http://schemas.openxmlformats.org/wordprocessingml/2006/main">
        <w:t xml:space="preserve">Бүкіл исраилдіктер Жаратқан Иеге құрбандыққа мың бұқа, мың қошқар және мың қозы шалды.</w:t>
      </w:r>
    </w:p>
    <w:p/>
    <w:p>
      <w:r xmlns:w="http://schemas.openxmlformats.org/wordprocessingml/2006/main">
        <w:t xml:space="preserve">1. Құрбан шалу: шүкіршілік пен ғибадаттың белгісі.</w:t>
      </w:r>
    </w:p>
    <w:p/>
    <w:p>
      <w:r xmlns:w="http://schemas.openxmlformats.org/wordprocessingml/2006/main">
        <w:t xml:space="preserve">2. Құдайдың мол ризығы: рақым сыйы.</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ұсынуларыңызды өтінемін. Бұл дүниенің үлгісіне сәйкес келме, қайта санаңның жаңаруы арқылы өзгер. Сонда сен Құдайдың игі, ұнамды және кемел еркі не екенін сынап, мақұлдай аласың».</w:t>
      </w:r>
    </w:p>
    <w:p/>
    <w:p>
      <w:r xmlns:w="http://schemas.openxmlformats.org/wordprocessingml/2006/main">
        <w:t xml:space="preserve">2. Ефестіктерге 5:2 - «Мәсіх бізді сүйіп, біз үшін өзін Құдайға хош иісті тарту мен құрбандық ретінде бергендей, сүйіспеншілікпен өмір сүріңдер».</w:t>
      </w:r>
    </w:p>
    <w:p/>
    <w:p>
      <w:r xmlns:w="http://schemas.openxmlformats.org/wordprocessingml/2006/main">
        <w:t xml:space="preserve">Шежірелер 1-ж 29:22 Сол күні Жаратқан Иенің алдында үлкен қуанышпен ішіп-жедім. Олар Дәуіт ұлы Сүлейменді екінші рет патша етіп, оны Жаратқан Иенің алдында бас әмірші, Садақты діни қызметкер етіп майлады.</w:t>
      </w:r>
    </w:p>
    <w:p/>
    <w:p>
      <w:r xmlns:w="http://schemas.openxmlformats.org/wordprocessingml/2006/main">
        <w:t xml:space="preserve">Исраил халқы қуанып, Сүлейменді екінші рет патша, Садақты діни қызметкер етіп майлады.</w:t>
      </w:r>
    </w:p>
    <w:p/>
    <w:p>
      <w:r xmlns:w="http://schemas.openxmlformats.org/wordprocessingml/2006/main">
        <w:t xml:space="preserve">1. Құдайдың адалдығы мен ризығын тойлау</w:t>
      </w:r>
    </w:p>
    <w:p/>
    <w:p>
      <w:r xmlns:w="http://schemas.openxmlformats.org/wordprocessingml/2006/main">
        <w:t xml:space="preserve">2. Мәсіхтің денесінде көшбасшылықтың маңыздылығы</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Шежірелер 1-ж. 29:23 Сонда Сүлеймен әкесі Дәуіттің орнына Жаратқан Иенің тағына патша болып отырды. Бүкіл Исраил оған мойынсұнды.</w:t>
      </w:r>
    </w:p>
    <w:p/>
    <w:p>
      <w:r xmlns:w="http://schemas.openxmlformats.org/wordprocessingml/2006/main">
        <w:t xml:space="preserve">Сүлеймен әкесі Дәуіттің орнына патша тағына отырды және бүкіл Исраилге мойынсұнды.</w:t>
      </w:r>
    </w:p>
    <w:p/>
    <w:p>
      <w:r xmlns:w="http://schemas.openxmlformats.org/wordprocessingml/2006/main">
        <w:t xml:space="preserve">1. Құдайдың таңдаған басшысына мойынсұну береке әкеледі.</w:t>
      </w:r>
    </w:p>
    <w:p/>
    <w:p>
      <w:r xmlns:w="http://schemas.openxmlformats.org/wordprocessingml/2006/main">
        <w:t xml:space="preserve">2. Алланың әмірлерін орындау табысқа жетелейді.</w:t>
      </w:r>
    </w:p>
    <w:p/>
    <w:p>
      <w:r xmlns:w="http://schemas.openxmlformats.org/wordprocessingml/2006/main">
        <w:t xml:space="preserve">1. Ешуа 1:8 - «Бұл Заң кітабы сіздің аузыңыздан кетпейді, бірақ онда жазылғандардың бәріне сай әрекет ету үшін күндіз-түні ол туралы ой жүгіртіңіз. жолыңды гүлдендіреді, сонда сен жақсы табысқа жетесің».</w:t>
      </w:r>
    </w:p>
    <w:p/>
    <w:p>
      <w:r xmlns:w="http://schemas.openxmlformats.org/wordprocessingml/2006/main">
        <w:t xml:space="preserve">2. Матай 7:24-27 Менің осы сөздерімді естіп, орындаған әркім үйін жартасқа салған дана адамдай болады. Жаңбыр жауып, су тасқыны болды, жел соғып, сол үйді соқты, бірақ ол құламады, өйткені ол тастың үстіне қаланған. Ал менің бұл сөздерімді естіп, орындамағандардың бәрі үйін құмға салған ақымақ адамдай болады. Жаңбыр жауып, су тасқыны басталып, жел соғып, сол үйді соғып, ол құлап, оның құлауы қатты болды.</w:t>
      </w:r>
    </w:p>
    <w:p/>
    <w:p>
      <w:r xmlns:w="http://schemas.openxmlformats.org/wordprocessingml/2006/main">
        <w:t xml:space="preserve">Шежірелер 1-ж 29:24 Барлық әміршілер, мықтылар және Дәуіт патшаның барлық ұлдары Сүлеймен патшаға бағынды.</w:t>
      </w:r>
    </w:p>
    <w:p/>
    <w:p>
      <w:r xmlns:w="http://schemas.openxmlformats.org/wordprocessingml/2006/main">
        <w:t xml:space="preserve">Дәуіт патшаның барлық әмірлері, мықтылары мен ұлдары Сүлеймен патшаға бағынды.</w:t>
      </w:r>
    </w:p>
    <w:p/>
    <w:p>
      <w:r xmlns:w="http://schemas.openxmlformats.org/wordprocessingml/2006/main">
        <w:t xml:space="preserve">1. Билікке мойынсұну: Дәуіт патшаның отбасынан үлгі алу</w:t>
      </w:r>
    </w:p>
    <w:p/>
    <w:p>
      <w:r xmlns:w="http://schemas.openxmlformats.org/wordprocessingml/2006/main">
        <w:t xml:space="preserve">2. Кішіпейіл мойынсұну: Құдайдың рақымы</w:t>
      </w:r>
    </w:p>
    <w:p/>
    <w:p>
      <w:r xmlns:w="http://schemas.openxmlformats.org/wordprocessingml/2006/main">
        <w:t xml:space="preserve">1. Римдіктерге 13:1—7</w:t>
      </w:r>
    </w:p>
    <w:p/>
    <w:p>
      <w:r xmlns:w="http://schemas.openxmlformats.org/wordprocessingml/2006/main">
        <w:t xml:space="preserve">2. Філіпіліктерге 2:5—11</w:t>
      </w:r>
    </w:p>
    <w:p/>
    <w:p>
      <w:r xmlns:w="http://schemas.openxmlformats.org/wordprocessingml/2006/main">
        <w:t xml:space="preserve">Шежірелер 1-ж. 29:25 Сонда Жаратқан Ие Сүлейменді бүкіл Исраилдің алдында ерекше ұлықтап, оған Исраилде өзіне дейін бірде-бір патша болмаған патшалық ұлылығын берді.</w:t>
      </w:r>
    </w:p>
    <w:p/>
    <w:p>
      <w:r xmlns:w="http://schemas.openxmlformats.org/wordprocessingml/2006/main">
        <w:t xml:space="preserve">Сүлейменге үлкен құрмет көрсетіліп, бұған дейін Исраилдің ешбір патшасы көрмеген ұлылық дәрежесіне ие болды.</w:t>
      </w:r>
    </w:p>
    <w:p/>
    <w:p>
      <w:r xmlns:w="http://schemas.openxmlformats.org/wordprocessingml/2006/main">
        <w:t xml:space="preserve">1. Құдайдың ұлылығы: Құдай өз халқын қалай жоғарылатады және құрметтейді</w:t>
      </w:r>
    </w:p>
    <w:p/>
    <w:p>
      <w:r xmlns:w="http://schemas.openxmlformats.org/wordprocessingml/2006/main">
        <w:t xml:space="preserve">2. Құдайға қызмет ету артықшылығы: Құдай Өзінің ізбасарларына қалай жақсылық көрсетеді</w:t>
      </w:r>
    </w:p>
    <w:p/>
    <w:p>
      <w:r xmlns:w="http://schemas.openxmlformats.org/wordprocessingml/2006/main">
        <w:t xml:space="preserve">1. Нақыл сөздер 22:4: Кішіпейілділік пен Иемізден қорқу байлық, құрмет пен өмір әкеледі.</w:t>
      </w:r>
    </w:p>
    <w:p/>
    <w:p>
      <w:r xmlns:w="http://schemas.openxmlformats.org/wordprocessingml/2006/main">
        <w:t xml:space="preserve">2. Забур 18:35: Маған құтқаратын қалқанын бердің, Оң қолың мені қолдады; сенің жұмсақтығың мені керемет етті.</w:t>
      </w:r>
    </w:p>
    <w:p/>
    <w:p>
      <w:r xmlns:w="http://schemas.openxmlformats.org/wordprocessingml/2006/main">
        <w:t xml:space="preserve">Шежірелер 1-ж 29:26 Осылайша Есей ұлы Дәуіт бүкіл Исраилге билік етті.</w:t>
      </w:r>
    </w:p>
    <w:p/>
    <w:p>
      <w:r xmlns:w="http://schemas.openxmlformats.org/wordprocessingml/2006/main">
        <w:t xml:space="preserve">Есей ұлы Дәуіт бүкіл Исраилдің патшасы болды.</w:t>
      </w:r>
    </w:p>
    <w:p/>
    <w:p>
      <w:r xmlns:w="http://schemas.openxmlformats.org/wordprocessingml/2006/main">
        <w:t xml:space="preserve">1. Құдай — құдіретті және жағдайларға қарамастан, Оның еркін орындайды.</w:t>
      </w:r>
    </w:p>
    <w:p/>
    <w:p>
      <w:r xmlns:w="http://schemas.openxmlformats.org/wordprocessingml/2006/main">
        <w:t xml:space="preserve">2. Құдай өз мақсатын орындау үшін кез келген адамды пайдалана алады.</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Патшалықтар 1-жазба 16:7 - Бірақ Жаратқан Ие Самуилге былай деді: «Оның келбетіне де, бойына да қарама, өйткені мен одан бас тарттым. Өйткені Жаратқан Ие адам көргендей емес: адам сыртқы түріне қарайды, ал Жаратқан Ие жүрекке қарайды.</w:t>
      </w:r>
    </w:p>
    <w:p/>
    <w:p>
      <w:r xmlns:w="http://schemas.openxmlformats.org/wordprocessingml/2006/main">
        <w:t xml:space="preserve">Шежірелер 1-ж 29:27 Ол Исраилге қырық жыл патшалық етті. Ол Хебронда жеті жыл, ал Иерусалимде отыз үш жыл патшалық етті.</w:t>
      </w:r>
    </w:p>
    <w:p/>
    <w:p>
      <w:r xmlns:w="http://schemas.openxmlformats.org/wordprocessingml/2006/main">
        <w:t xml:space="preserve">Дәуіт патша Исраилге барлығы қырық жыл билік етті, оның жетеуі Хебронда және отыз үш жылы Иерусалимде болды.</w:t>
      </w:r>
    </w:p>
    <w:p/>
    <w:p>
      <w:r xmlns:w="http://schemas.openxmlformats.org/wordprocessingml/2006/main">
        <w:t xml:space="preserve">1. Міндеттеменің күші: Дәуіт патшаның қырық жылдық билігінен сабақ алу</w:t>
      </w:r>
    </w:p>
    <w:p/>
    <w:p>
      <w:r xmlns:w="http://schemas.openxmlformats.org/wordprocessingml/2006/main">
        <w:t xml:space="preserve">2. Мақсаттарыңызға қалай жетуге болады: Дәуіт патшаның билігінен шабыт алу</w:t>
      </w:r>
    </w:p>
    <w:p/>
    <w:p>
      <w:r xmlns:w="http://schemas.openxmlformats.org/wordprocessingml/2006/main">
        <w:t xml:space="preserve">1. Шежірелер 1-жазба 17:11-14 - Күндерің біткен соң, әкелеріңнің қасына баруларың керек болғанда, мен сенен кейін ұлдарыңнан болатын ұрпақтарыңды қоямын. Мен оның патшалығын орнатамын. Ол Маған үй салады, Мен оның тағын мәңгілікке бекітемін. Мен оның Әкесі боламын, ал ол менің ұлым болады; Мен сенен бұрынғылардан алған мейірімім сияқты одан өз мейірімімді тартып алмаймын. Мен оны өз үйімде және Патшалығымда мәңгілікке орнықтырамын; Оның тағы мәңгілік орнайды.</w:t>
      </w:r>
    </w:p>
    <w:p/>
    <w:p>
      <w:r xmlns:w="http://schemas.openxmlformats.org/wordprocessingml/2006/main">
        <w:t xml:space="preserve">2. Патшалықтар 2-жазба 5:4-5 - Дәуіт патшалық құрған кезде отыз жаста болды, ол қырық жыл патшалық етті. Ол Хебронда Яһудаға жеті жыл алты ай билік етті. Ол Иерусалимде бүкіл Исраил мен Яһудаға отыз үш жыл билік етті.</w:t>
      </w:r>
    </w:p>
    <w:p/>
    <w:p>
      <w:r xmlns:w="http://schemas.openxmlformats.org/wordprocessingml/2006/main">
        <w:t xml:space="preserve">Шежірелер 1-ж. 29:28 Ол қартайған шағында өмірден өтті, күндерге, байлыққа және құрметке толы болды. Оның орнына ұлы Сүлеймен патша болды.</w:t>
      </w:r>
    </w:p>
    <w:p/>
    <w:p>
      <w:r xmlns:w="http://schemas.openxmlformats.org/wordprocessingml/2006/main">
        <w:t xml:space="preserve">Дәуіт патша байлық пен абыройға толы ғұмыр кешіп, қартайған шағында қайтыс болды, оның орнына ұлы Сүлеймен келді.</w:t>
      </w:r>
    </w:p>
    <w:p/>
    <w:p>
      <w:r xmlns:w="http://schemas.openxmlformats.org/wordprocessingml/2006/main">
        <w:t xml:space="preserve">1. Құдай Өзіне адал қызмет еткендерді молшылықпен марапаттайды.</w:t>
      </w:r>
    </w:p>
    <w:p/>
    <w:p>
      <w:r xmlns:w="http://schemas.openxmlformats.org/wordprocessingml/2006/main">
        <w:t xml:space="preserve">2. Құдай уәделеріне адал және бізге болашаққа үміт береді.</w:t>
      </w:r>
    </w:p>
    <w:p/>
    <w:p>
      <w:r xmlns:w="http://schemas.openxmlformats.org/wordprocessingml/2006/main">
        <w:t xml:space="preserve">1. Забур 37:3-5 - Иемізге сенім арт, жақсылық істе;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1-ж 29:29 Дәуіт патшаның бірінші және соңғы істері көріпкел Самуилдің кітабында, Натан пайғамбардың және көріпкел Ғадтың кітабында жазылған.</w:t>
      </w:r>
    </w:p>
    <w:p/>
    <w:p>
      <w:r xmlns:w="http://schemas.openxmlformats.org/wordprocessingml/2006/main">
        <w:t xml:space="preserve">Дәуіт патшаның істері Самуил, Натан және Ғад жазған үш кітапта жазылған.</w:t>
      </w:r>
    </w:p>
    <w:p/>
    <w:p>
      <w:r xmlns:w="http://schemas.openxmlformats.org/wordprocessingml/2006/main">
        <w:t xml:space="preserve">1. Құдайдың адалдығы және Дәуіт патшаның мұрасы</w:t>
      </w:r>
    </w:p>
    <w:p/>
    <w:p>
      <w:r xmlns:w="http://schemas.openxmlformats.org/wordprocessingml/2006/main">
        <w:t xml:space="preserve">2. Дәуіт патшаның өміріндегі Құдайдың өзгертуші күші</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Забур 20:7 - Кейбіреулер арбаға, ал кейбіреулер аттарға сенеді, бірақ біз Құдайымыз Жаратқан Иенің есімін еске аламыз.</w:t>
      </w:r>
    </w:p>
    <w:p/>
    <w:p>
      <w:r xmlns:w="http://schemas.openxmlformats.org/wordprocessingml/2006/main">
        <w:t xml:space="preserve">Шежірелер 1-ж. 29:30 Оның барлық билігі мен құдіреттілігі және оның, Исраилдің және барлық елдердің патшалықтарының үстінен өткен уақыттары.</w:t>
      </w:r>
    </w:p>
    <w:p/>
    <w:p>
      <w:r xmlns:w="http://schemas.openxmlformats.org/wordprocessingml/2006/main">
        <w:t xml:space="preserve">Дәуіт патша Исраилге және оның айналасындағы халықтарға күш-қуатпен билік етті.</w:t>
      </w:r>
    </w:p>
    <w:p/>
    <w:p>
      <w:r xmlns:w="http://schemas.openxmlformats.org/wordprocessingml/2006/main">
        <w:t xml:space="preserve">1. Дәуіттің күші: күш пен билікті зерттеу</w:t>
      </w:r>
    </w:p>
    <w:p/>
    <w:p>
      <w:r xmlns:w="http://schemas.openxmlformats.org/wordprocessingml/2006/main">
        <w:t xml:space="preserve">2. Дәуіттің мұрасы: адалдық пен батылдықты зерттеу</w:t>
      </w:r>
    </w:p>
    <w:p/>
    <w:p>
      <w:r xmlns:w="http://schemas.openxmlformats.org/wordprocessingml/2006/main">
        <w:t xml:space="preserve">1. Шежірелер 1-жазба 29:30</w:t>
      </w:r>
    </w:p>
    <w:p/>
    <w:p>
      <w:r xmlns:w="http://schemas.openxmlformats.org/wordprocessingml/2006/main">
        <w:t xml:space="preserve">2. Патшалықтар 1-жазба 16:13-14 Самуил май мүйізін алып, оны бауырларының арасында майлады. Сол күннен бастап Жаратқан Иенің Рухы Дәуітке қонды. Самуил тұрып, Рамаға кетті. Бірақ Жаратқан Иенің Рухы Саулдан кетіп, Жаратқан Иеден келген зұлым рух оны мазалады.</w:t>
      </w:r>
    </w:p>
    <w:p/>
    <w:p>
      <w:r xmlns:w="http://schemas.openxmlformats.org/wordprocessingml/2006/main">
        <w:t xml:space="preserve">2 Шежірелер кітабының 1-тарауында басты назар Сүлейменнің патша ретіндегі билігінің басталуы мен Гибеондағы Құдаймен кездесуіне арналған.</w:t>
      </w:r>
    </w:p>
    <w:p/>
    <w:p>
      <w:r xmlns:w="http://schemas.openxmlformats.org/wordprocessingml/2006/main">
        <w:t xml:space="preserve">1-абзац: Бұл тарау Сүлейменнің Исраилдің патшасы ретінде өзін нық бекіткен кездегі билікті нығайтқанын көрсетуден басталады. Ол өзінің шенеуніктерін жинап алып, кездесу шатыры орналасқан Гибеондағы биік орынға алып барады (2 Шежірелер 1:1—3).</w:t>
      </w:r>
    </w:p>
    <w:p/>
    <w:p>
      <w:r xmlns:w="http://schemas.openxmlformats.org/wordprocessingml/2006/main">
        <w:t xml:space="preserve">2-абзац: Әңгіме Сүлейменнің Гибеондағы қола құрбандық орнында Құдайдың алдында орасан көп құрбандықтарды қалай ұсынғаны туралы айтылады. Бұл әрекет оның берілгендігін және Құдайдың ықыласына ие болуға ұмтылуын көрсетеді (2 Шежірелер 1:4-6).</w:t>
      </w:r>
    </w:p>
    <w:p/>
    <w:p>
      <w:r xmlns:w="http://schemas.openxmlformats.org/wordprocessingml/2006/main">
        <w:t xml:space="preserve">3-абзац: Түнде Құдай Сүлейменге көрінетін маңызды оқиғаны сипаттауға назар аударылады. Ол Сүлейменнен не қалайтынын сұрап, оған не сұраса да беруге уәде берді (2 Шежірелер 1:7-10).</w:t>
      </w:r>
    </w:p>
    <w:p/>
    <w:p>
      <w:r xmlns:w="http://schemas.openxmlformats.org/wordprocessingml/2006/main">
        <w:t xml:space="preserve">4-абзац: Жазбада Сүлейменнің Құдайдың Дәуітке, оның әкесіне деген адалдығын және өзінің осындай ұлы халықты басқаруға жарамсыз екенін мойындап, кішіпейілділікпен жауап бергені сипатталған. Ол Исраилді тиімді басқару үшін даналық пен білімді сұрайды (2 Шежірелер 1:11-12).</w:t>
      </w:r>
    </w:p>
    <w:p/>
    <w:p>
      <w:r xmlns:w="http://schemas.openxmlformats.org/wordprocessingml/2006/main">
        <w:t xml:space="preserve">5-ші абзац: Бұл тарау Құдайдың Сүлейменнің даналық сұрауын орындауымен, сонымен қатар өсиеттеріне адал болса, оған байлық, абырой және ұзақ өмір уәде етумен жалғасады. Бұған қоса, Құдай Сүлеймен сияқты патшаның өмір бойы болмайтынына сендіреді (2 Шежірелер 1:13-17).</w:t>
      </w:r>
    </w:p>
    <w:p/>
    <w:p>
      <w:r xmlns:w="http://schemas.openxmlformats.org/wordprocessingml/2006/main">
        <w:t xml:space="preserve">Қорытындылай келе, 2 Шежіренің бірінші тарауы Сүлеймен патшаның басталуы мен кездесуін бейнелейді. Биліктің нығаюын атап өту және Гибеонда құрбандық шалу. Құдайдың келбетін сипаттау және даналық үшін кішіпейіл сұрау. Қорытындылай келе, бұл тарауда Сүлеймен патшаның Гибеонның қасиетті жерінде құрбандық шалу арқылы құдайдың басшылығын іздеуге деген адалдығы, сондай-ақ жеке пайда немесе даңқтан гөрі даналық сұрау арқылы кішіпейілділікке баса назар аударылғаны және Құдайдың рақымды жауаптары көрсетілген. тек даналықты ғана емес, сонымен бірге ол адал болып қалса, баталарға да баталарға ие болады, бұл жаңадан майланған патшаға Исраилді дана басқару кезінде гүлденумен ерекшеленетін дәуірге апаруға кіріскен кезде оған берілген Құдайдың рақымын суреттейді.</w:t>
      </w:r>
    </w:p>
    <w:p/>
    <w:p>
      <w:r xmlns:w="http://schemas.openxmlformats.org/wordprocessingml/2006/main">
        <w:t xml:space="preserve">Шежірелер 2-ж. 1:1 Дәуіт ұлы Сүлейменнің патшалығы күшейіп, Құдайы Жаратқан Ие онымен бірге болып, оны ерекше ұлықтады.</w:t>
      </w:r>
    </w:p>
    <w:p/>
    <w:p>
      <w:r xmlns:w="http://schemas.openxmlformats.org/wordprocessingml/2006/main">
        <w:t xml:space="preserve">Сүлеймен өз патшалығында Құдай арқылы нығайып, үлкен мәртебеге ие болды.</w:t>
      </w:r>
    </w:p>
    <w:p/>
    <w:p>
      <w:r xmlns:w="http://schemas.openxmlformats.org/wordprocessingml/2006/main">
        <w:t xml:space="preserve">1. Құдай Өзін іздегендерге күш береді.</w:t>
      </w:r>
    </w:p>
    <w:p/>
    <w:p>
      <w:r xmlns:w="http://schemas.openxmlformats.org/wordprocessingml/2006/main">
        <w:t xml:space="preserve">2. Құдайдың күші арқылы біз үлкен істерге қол жеткізе аламыз.</w:t>
      </w:r>
    </w:p>
    <w:p/>
    <w:p>
      <w:r xmlns:w="http://schemas.openxmlformats.org/wordprocessingml/2006/main">
        <w:t xml:space="preserve">1.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Шежірелер 2-ж 1:2 Сонда Сүлеймен бүкіл Исраилге, мыңбасылар мен жүзбасыларға, билерге және бүкіл Исраилдің барлық әміршілеріне, ата-бабаларының басшысына сөйледі.</w:t>
      </w:r>
    </w:p>
    <w:p/>
    <w:p>
      <w:r xmlns:w="http://schemas.openxmlformats.org/wordprocessingml/2006/main">
        <w:t xml:space="preserve">Сүлеймен Исраилдің барлық басшыларына, қолбасшыларына, билеріне, әміршілеріне және ата-бабаларына қарады.</w:t>
      </w:r>
    </w:p>
    <w:p/>
    <w:p>
      <w:r xmlns:w="http://schemas.openxmlformats.org/wordprocessingml/2006/main">
        <w:t xml:space="preserve">1. Құдай Патшалығындағы көшбасшылықтың маңыздылығы.</w:t>
      </w:r>
    </w:p>
    <w:p/>
    <w:p>
      <w:r xmlns:w="http://schemas.openxmlformats.org/wordprocessingml/2006/main">
        <w:t xml:space="preserve">2. Билік пен құрметтің күші.</w:t>
      </w:r>
    </w:p>
    <w:p/>
    <w:p>
      <w:r xmlns:w="http://schemas.openxmlformats.org/wordprocessingml/2006/main">
        <w:t xml:space="preserve">1. Римдіктерге 13:1-7,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2. Нақыл сөздер 8:15-16, Патшалар мен арқылы билік жүргізеді, билеушілер әділдік туралы шешім шығарады; Мен арқылы ханзадалар билейді, ақсүйектер, әділ басқаратындардың барлығы.</w:t>
      </w:r>
    </w:p>
    <w:p/>
    <w:p>
      <w:r xmlns:w="http://schemas.openxmlformats.org/wordprocessingml/2006/main">
        <w:t xml:space="preserve">Шежірелер 2-ж. 1:3 Сүлеймен және онымен бірге бүкіл қауым Гибеондағы биік жерге барды. Өйткені ол жерде Жаратқан Иенің қызметшісі Мұса шөл далада жасаған Құдай қауымының киелі шатыры болатын.</w:t>
      </w:r>
    </w:p>
    <w:p/>
    <w:p>
      <w:r xmlns:w="http://schemas.openxmlformats.org/wordprocessingml/2006/main">
        <w:t xml:space="preserve">Өткелді қорытындылау: Сүлеймен мен қауым Мұса шөл далада жасаған Гибеондағы киелі шатырға барды.</w:t>
      </w:r>
    </w:p>
    <w:p/>
    <w:p>
      <w:r xmlns:w="http://schemas.openxmlformats.org/wordprocessingml/2006/main">
        <w:t xml:space="preserve">1. Иеміздің басшылығына сену – Шежірелер 2-жазба 1:3</w:t>
      </w:r>
    </w:p>
    <w:p/>
    <w:p>
      <w:r xmlns:w="http://schemas.openxmlformats.org/wordprocessingml/2006/main">
        <w:t xml:space="preserve">2. Өсиеттің маңыздылығы – 2 Шежірелер 1:3</w:t>
      </w:r>
    </w:p>
    <w:p/>
    <w:p>
      <w:r xmlns:w="http://schemas.openxmlformats.org/wordprocessingml/2006/main">
        <w:t xml:space="preserve">1. Мысырдан шығу 33:7-11 - Мұса және Құдайдың киелі шатырда болуы</w:t>
      </w:r>
    </w:p>
    <w:p/>
    <w:p>
      <w:r xmlns:w="http://schemas.openxmlformats.org/wordprocessingml/2006/main">
        <w:t xml:space="preserve">2. Езекиел 37:26 - Құдайдың Исраил халқымен келісімі</w:t>
      </w:r>
    </w:p>
    <w:p/>
    <w:p>
      <w:r xmlns:w="http://schemas.openxmlformats.org/wordprocessingml/2006/main">
        <w:t xml:space="preserve">Шежірелер 2-ж. 1:4 Бірақ Құдайдың сандығы Дәуітке Кириат-Иеаримнен ол үшін дайындаған жерге әкелді, өйткені ол Иерусалимде шатыр тіккен болатын.</w:t>
      </w:r>
    </w:p>
    <w:p/>
    <w:p>
      <w:r xmlns:w="http://schemas.openxmlformats.org/wordprocessingml/2006/main">
        <w:t xml:space="preserve">Дәуіт патша Құдайдың сандығын Кирият-Иеаримнен Иерусалимге көшірді, ол үшін шатыр дайындады.</w:t>
      </w:r>
    </w:p>
    <w:p/>
    <w:p>
      <w:r xmlns:w="http://schemas.openxmlformats.org/wordprocessingml/2006/main">
        <w:t xml:space="preserve">1. Құдайға орын дайындау - өмірімізде рухани атмосфераны қалай құруға болады</w:t>
      </w:r>
    </w:p>
    <w:p/>
    <w:p>
      <w:r xmlns:w="http://schemas.openxmlformats.org/wordprocessingml/2006/main">
        <w:t xml:space="preserve">2. Мойынсұнудың маңыздылығы – Алланың әмірлерін орындап, орындамаудың салдары</w:t>
      </w:r>
    </w:p>
    <w:p/>
    <w:p>
      <w:r xmlns:w="http://schemas.openxmlformats.org/wordprocessingml/2006/main">
        <w:t xml:space="preserve">1. Жохан 14:1-3 - Иса бізге көктен орын дайындап жатыр</w:t>
      </w:r>
    </w:p>
    <w:p/>
    <w:p>
      <w:r xmlns:w="http://schemas.openxmlformats.org/wordprocessingml/2006/main">
        <w:t xml:space="preserve">2. Патшалықтар 1-хат 15:22-23 - Саулдың Құдайдың бұйрығына мойынсұнбауы және оның салдары</w:t>
      </w:r>
    </w:p>
    <w:p/>
    <w:p>
      <w:r xmlns:w="http://schemas.openxmlformats.org/wordprocessingml/2006/main">
        <w:t xml:space="preserve">Шежірелер 2-ж 1:5 Ғур ұлы Ури ұлы Безалел жасаған жез құрбандық орнын Жаратқан Иенің киелі шатырының алдына қойды. Сүлеймен мен қауым соған ұмтылды.</w:t>
      </w:r>
    </w:p>
    <w:p/>
    <w:p>
      <w:r xmlns:w="http://schemas.openxmlformats.org/wordprocessingml/2006/main">
        <w:t xml:space="preserve">Сүлеймен мен қауым Жаратқан Иенің киелі шатырының алдына қойылған Бесалеил жасаған жез құрбандық орнын іздеді.</w:t>
      </w:r>
    </w:p>
    <w:p/>
    <w:p>
      <w:r xmlns:w="http://schemas.openxmlformats.org/wordprocessingml/2006/main">
        <w:t xml:space="preserve">1. Іздену күші: 2 Шежірелер 1:5-ті зерттеу</w:t>
      </w:r>
    </w:p>
    <w:p/>
    <w:p>
      <w:r xmlns:w="http://schemas.openxmlformats.org/wordprocessingml/2006/main">
        <w:t xml:space="preserve">2. Жез құрбандық үстелінің маңыздылығы: 2 Шежірелер 1:5-тен мағынаны табу</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Мысырдан шығу 38:1-7, Енді Бесалел акация ағашынан сандық жасады; Оның ұзындығы екі жарым шынтақ, ал ені бір жарым шынтақ, биіктігі бір жарым шынтақ еді; Оның іші мен сыртын саф алтынмен қаптады...</w:t>
      </w:r>
    </w:p>
    <w:p/>
    <w:p>
      <w:r xmlns:w="http://schemas.openxmlformats.org/wordprocessingml/2006/main">
        <w:t xml:space="preserve">Шежірелер 2-ж. 1:6 Сүлеймен сол жерде, киелі шатырдың жанындағы Жаратқан Иенің алдындағы жез құрбандық үстеліне барып, оның үстіне мың өртелетін құрбандық шалды.</w:t>
      </w:r>
    </w:p>
    <w:p/>
    <w:p>
      <w:r xmlns:w="http://schemas.openxmlformats.org/wordprocessingml/2006/main">
        <w:t xml:space="preserve">Сүлеймен киелі шатырда Жаратқан Иеге мың өртелетін құрбандық шалды.</w:t>
      </w:r>
    </w:p>
    <w:p/>
    <w:p>
      <w:r xmlns:w="http://schemas.openxmlformats.org/wordprocessingml/2006/main">
        <w:t xml:space="preserve">1. Құлшылықтың құдіреті: Раббы үшін құрбандық шалу</w:t>
      </w:r>
    </w:p>
    <w:p/>
    <w:p>
      <w:r xmlns:w="http://schemas.openxmlformats.org/wordprocessingml/2006/main">
        <w:t xml:space="preserve">2. Мойынсұнудың қуанышы: Құрбандық арқылы Құдайға қызмет ету</w:t>
      </w:r>
    </w:p>
    <w:p/>
    <w:p>
      <w:r xmlns:w="http://schemas.openxmlformats.org/wordprocessingml/2006/main">
        <w:t xml:space="preserve">1. Забур 51:16-17 - «Сен құрбандықты қаламайсың; әйтпесе мен оны берер едім; сен түгел өртелетін құрбандықты ұнатпайсың. Құдайдың құрбандықтары - жаралы рух: жараланған және өкінген жүрек, Уа, Құдай, сен құрбандықты бересің. менсінбеу».</w:t>
      </w:r>
    </w:p>
    <w:p/>
    <w:p>
      <w:r xmlns:w="http://schemas.openxmlformats.org/wordprocessingml/2006/main">
        <w:t xml:space="preserve">2. Леуіліктер 1:2-3 - «Исраилдіктерге айт және оларға былай де: «Егер араларыңдағы біреу Жаратқан Иеге тарту әкелетін болса, мал, тіпті ірі қара мен малдан да әкеліңдер. отар».</w:t>
      </w:r>
    </w:p>
    <w:p/>
    <w:p>
      <w:r xmlns:w="http://schemas.openxmlformats.org/wordprocessingml/2006/main">
        <w:t xml:space="preserve">Шежірелер 2-ж. 1:7 Сол түні Құдай Сүлейменге көрініп: — Саған не берерімді сұра!</w:t>
      </w:r>
    </w:p>
    <w:p/>
    <w:p>
      <w:r xmlns:w="http://schemas.openxmlformats.org/wordprocessingml/2006/main">
        <w:t xml:space="preserve">Құдай Сүлейменге түсінде көрініп, оған сұрағанын беруді ұсынады.</w:t>
      </w:r>
    </w:p>
    <w:p/>
    <w:p>
      <w:r xmlns:w="http://schemas.openxmlformats.org/wordprocessingml/2006/main">
        <w:t xml:space="preserve">1. Құдайдың жомарттығы: Құдайдың Сүлейменге ұсынған ұсынысының мәнін зерттеу</w:t>
      </w:r>
    </w:p>
    <w:p/>
    <w:p>
      <w:r xmlns:w="http://schemas.openxmlformats.org/wordprocessingml/2006/main">
        <w:t xml:space="preserve">2. Құдайдың даналығын іздеу: Сүлеймен сұрауының әсері</w:t>
      </w:r>
    </w:p>
    <w:p/>
    <w:p>
      <w:r xmlns:w="http://schemas.openxmlformats.org/wordprocessingml/2006/main">
        <w:t xml:space="preserve">1. Жақып 1:5-6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Кім күмәнданса, ол жел айдап, лақтырған теңіз толқыны сияқты».</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2-ж 1:8 Сүлеймен Құдайға былай деді: — Әкем Дәуітке зор рақым етіп, оның орнына мені патша етіп тағайындадың.</w:t>
      </w:r>
    </w:p>
    <w:p/>
    <w:p>
      <w:r xmlns:w="http://schemas.openxmlformats.org/wordprocessingml/2006/main">
        <w:t xml:space="preserve">Сүлеймен Құдайдың Дәуітке мейірімділігін және оның орнына оның патшалығын мойындайды.</w:t>
      </w:r>
    </w:p>
    <w:p/>
    <w:p>
      <w:r xmlns:w="http://schemas.openxmlformats.org/wordprocessingml/2006/main">
        <w:t xml:space="preserve">1. Құдайдың мейірімі мәңгілік</w:t>
      </w:r>
    </w:p>
    <w:p/>
    <w:p>
      <w:r xmlns:w="http://schemas.openxmlformats.org/wordprocessingml/2006/main">
        <w:t xml:space="preserve">2. Бұрынғыларымыздың ізімен жүру</w:t>
      </w:r>
    </w:p>
    <w:p/>
    <w:p>
      <w:r xmlns:w="http://schemas.openxmlformats.org/wordprocessingml/2006/main">
        <w:t xml:space="preserve">1. Забур 136:1 - Жаратқан Иеге шүкіршілік етіңдер, өйткені Оның айнымас сүйіспеншілігі мәңгілік.</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қайғы-қасіретімізде жұбататын Құдай мадақталсын.</w:t>
      </w:r>
    </w:p>
    <w:p/>
    <w:p>
      <w:r xmlns:w="http://schemas.openxmlformats.org/wordprocessingml/2006/main">
        <w:t xml:space="preserve">Шежірелер 2-ж. 1:9 Енді, уа, Жаратқан Ие, әкем Дәуітке берген уәдең орындалсын, өйткені сен мені жердің тозаңындай қалың халыққа патша етіп қойдың.</w:t>
      </w:r>
    </w:p>
    <w:p/>
    <w:p>
      <w:r xmlns:w="http://schemas.openxmlformats.org/wordprocessingml/2006/main">
        <w:t xml:space="preserve">Сүлеймен Құдайдан әкесі Дәуітке берген уәдесін орындауды сұрады, ол үлкен және көп халықтың патшасы болады.</w:t>
      </w:r>
    </w:p>
    <w:p/>
    <w:p>
      <w:r xmlns:w="http://schemas.openxmlformats.org/wordprocessingml/2006/main">
        <w:t xml:space="preserve">1. Құдайдың уәделеріне адалдығы.</w:t>
      </w:r>
    </w:p>
    <w:p/>
    <w:p>
      <w:r xmlns:w="http://schemas.openxmlformats.org/wordprocessingml/2006/main">
        <w:t xml:space="preserve">2. Аллаға және Оның ризығына тәуекел етудің маңыздылығы.</w:t>
      </w:r>
    </w:p>
    <w:p/>
    <w:p>
      <w:r xmlns:w="http://schemas.openxmlformats.org/wordprocessingml/2006/main">
        <w:t xml:space="preserve">1. Забур 37:5 - Жаратқан Иеге жолыңды тапсыр; оған да сену; және ол оны жүзеге асырады.</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Шежірелер 2-ж. 1:10 Маған даналық пен білім бер, сонда мен шығып, осы халықтың алдына кірейін.</w:t>
      </w:r>
    </w:p>
    <w:p/>
    <w:p>
      <w:r xmlns:w="http://schemas.openxmlformats.org/wordprocessingml/2006/main">
        <w:t xml:space="preserve">Сүлеймен өз халқына басшылық ету үшін Құдайдан даналық пен білім сұрайды.</w:t>
      </w:r>
    </w:p>
    <w:p/>
    <w:p>
      <w:r xmlns:w="http://schemas.openxmlformats.org/wordprocessingml/2006/main">
        <w:t xml:space="preserve">1. Даналық пен білімнің күші және ол бізді өмірде қалай бағыттайды</w:t>
      </w:r>
    </w:p>
    <w:p/>
    <w:p>
      <w:r xmlns:w="http://schemas.openxmlformats.org/wordprocessingml/2006/main">
        <w:t xml:space="preserve">2. Алладан хикмет пен білім сұрау</w:t>
      </w:r>
    </w:p>
    <w:p/>
    <w:p>
      <w:r xmlns:w="http://schemas.openxmlformats.org/wordprocessingml/2006/main">
        <w:t xml:space="preserve">1. Нақыл сөздер 1:7: «Жаратқаннан қорқу – білімнің бастауы, Ақымақ даналық пен тәлім-тәрбиені менсінбейді».</w:t>
      </w:r>
    </w:p>
    <w:p/>
    <w:p>
      <w:r xmlns:w="http://schemas.openxmlformats.org/wordprocessingml/2006/main">
        <w:t xml:space="preserve">2. Жақып 1:5-6: «Егер сендердің біреулеріңде даналық жетіспейтін болса, ол бәріне мейірімсіз және қорлықсыз беретін Құдайдан сұрасын, сонда ол оған беріледі. Бірақ еш күмәнсіз сеніммен сұрасын. , өйткені күмәнданатын адам жел айдап, лақтырған теңіз толқыны сияқты».</w:t>
      </w:r>
    </w:p>
    <w:p/>
    <w:p>
      <w:r xmlns:w="http://schemas.openxmlformats.org/wordprocessingml/2006/main">
        <w:t xml:space="preserve">Шежірелер 2-ж. 1:11 Құдай Сүлейменге былай деді: — Бұл сенің жүрегіңде болғандықтан, сен байлық, байлық, абырой, жауларыңның өмірін сұрамадың және ұзақ өмір сұрамадың. Мен сені патша етіп қойған халқымды соттау үшін өзіңнен даналық пен білім сұрадың.</w:t>
      </w:r>
    </w:p>
    <w:p/>
    <w:p>
      <w:r xmlns:w="http://schemas.openxmlformats.org/wordprocessingml/2006/main">
        <w:t xml:space="preserve">Сүлеймен Құдай халқына үкім шығару үшін Құдайдан даналық пен білім сұрады.</w:t>
      </w:r>
    </w:p>
    <w:p/>
    <w:p>
      <w:r xmlns:w="http://schemas.openxmlformats.org/wordprocessingml/2006/main">
        <w:t xml:space="preserve">1. Даналық сұраудың күші</w:t>
      </w:r>
    </w:p>
    <w:p/>
    <w:p>
      <w:r xmlns:w="http://schemas.openxmlformats.org/wordprocessingml/2006/main">
        <w:t xml:space="preserve">2. Құдай халқына қызмет етудің батасы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2:6 - «Жаратқан Ие даналық береді, Оның аузынан білім мен түсінік шығады».</w:t>
      </w:r>
    </w:p>
    <w:p/>
    <w:p>
      <w:r xmlns:w="http://schemas.openxmlformats.org/wordprocessingml/2006/main">
        <w:t xml:space="preserve">Шежірелер 2-ж. 1:12 Саған даналық пен білім берілген. Мен саған байлық, байлық және абырой беремін, мұндай патшалардың ешқайсысында сенен бұрын болмаған, сенен кейін де ондай нәрсе болмайды.</w:t>
      </w:r>
    </w:p>
    <w:p/>
    <w:p>
      <w:r xmlns:w="http://schemas.openxmlformats.org/wordprocessingml/2006/main">
        <w:t xml:space="preserve">Сүлейменге өзіне дейінгі және одан кейінгі патшалардың ешқайсысында болмайтын даналық, білім, байлық, байлық және құрмет берілді.</w:t>
      </w:r>
    </w:p>
    <w:p/>
    <w:p>
      <w:r xmlns:w="http://schemas.openxmlformats.org/wordprocessingml/2006/main">
        <w:t xml:space="preserve">1. Құдайдың баталары: Оның байлығы мен құрметіне қалай қол жеткізуге болады</w:t>
      </w:r>
    </w:p>
    <w:p/>
    <w:p>
      <w:r xmlns:w="http://schemas.openxmlformats.org/wordprocessingml/2006/main">
        <w:t xml:space="preserve">2. Даналық пен білімнің күші: оны өміріңізге пайдалы ету үшін қалай пайдалануға болады</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Шежірелер 2-ж. 1:13 Содан кейін Сүлеймен Гибеондағы төбеден Иерусалимге, киелі шатырдың алдынан келіп, Исраилге билік етті.</w:t>
      </w:r>
    </w:p>
    <w:p/>
    <w:p>
      <w:r xmlns:w="http://schemas.openxmlformats.org/wordprocessingml/2006/main">
        <w:t xml:space="preserve">Сүлеймен Гибеондағы биік жерге сапар шегіп, Иерусалимге қайтып келді де, Исраилге билік етті.</w:t>
      </w:r>
    </w:p>
    <w:p/>
    <w:p>
      <w:r xmlns:w="http://schemas.openxmlformats.org/wordprocessingml/2006/main">
        <w:t xml:space="preserve">1. Біз Сүлейменнің Құдайға адалдық пен берілгендік үлгісінен сабақ аламыз.</w:t>
      </w:r>
    </w:p>
    <w:p/>
    <w:p>
      <w:r xmlns:w="http://schemas.openxmlformats.org/wordprocessingml/2006/main">
        <w:t xml:space="preserve">2. Біздің басшылыққа келгенде Құдайдың еркін орындаудың маңыздылығы.</w:t>
      </w:r>
    </w:p>
    <w:p/>
    <w:p>
      <w:r xmlns:w="http://schemas.openxmlformats.org/wordprocessingml/2006/main">
        <w:t xml:space="preserve">1. Второзаконие 17:14-20 - Құдайларың Жаратқан Ие сендерге беріп жатқан жерге келіп, оны иемденіп, сонда тұрып, сосын: «Осы жердегі барлық халықтар сияқты маған патша тағайындаймын» дейтін боласыңдар. Менің айналамда Құдайларың Жаратқан Ие таңдайтын патшаны өзіңе тағайындай аласың.</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Шежірелер 2-ж. 1:14 Сүлеймен арбалар мен салт аттыларды жинады. Оның бір мың төрт жүз күймесі және он екі мың атты әскері болды. Оларды күйме қалаларына және Иерусалимдегі патшаға орналастырды.</w:t>
      </w:r>
    </w:p>
    <w:p/>
    <w:p>
      <w:r xmlns:w="http://schemas.openxmlformats.org/wordprocessingml/2006/main">
        <w:t xml:space="preserve">Сүлеймен 1400 күйме және 12 000 атты әскері бар күймелер мен атты әскер жинап, Иерусалимнің айналасындағы қалаларда және Иерусалимдегі патшамен бірге болды.</w:t>
      </w:r>
    </w:p>
    <w:p/>
    <w:p>
      <w:r xmlns:w="http://schemas.openxmlformats.org/wordprocessingml/2006/main">
        <w:t xml:space="preserve">1. Дайындық күші: дайын болу бізге Құдайға қызмет етуге күш береді</w:t>
      </w:r>
    </w:p>
    <w:p/>
    <w:p>
      <w:r xmlns:w="http://schemas.openxmlformats.org/wordprocessingml/2006/main">
        <w:t xml:space="preserve">2. Патшаның күші: Құдай бізге басшылық ету үшін қалай күш береді</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Шежірелер 2-ж. 1:15 Патша Иерусалимде күміс пен алтынды тастардай, ал самырсындарды алқаптағы ағаштар сияқты мол етіп жасады.</w:t>
      </w:r>
    </w:p>
    <w:p/>
    <w:p>
      <w:r xmlns:w="http://schemas.openxmlformats.org/wordprocessingml/2006/main">
        <w:t xml:space="preserve">Сүлеймен патша Иерусалимде көп күміс пен алтын жасады, сонымен қатар балқарағай ағаштарын көп отырғызды.</w:t>
      </w:r>
    </w:p>
    <w:p/>
    <w:p>
      <w:r xmlns:w="http://schemas.openxmlformats.org/wordprocessingml/2006/main">
        <w:t xml:space="preserve">1. Алланың ризығының молдығы</w:t>
      </w:r>
    </w:p>
    <w:p/>
    <w:p>
      <w:r xmlns:w="http://schemas.openxmlformats.org/wordprocessingml/2006/main">
        <w:t xml:space="preserve">2. Алланың нығметінің молдығында өмір сүру</w:t>
      </w:r>
    </w:p>
    <w:p/>
    <w:p>
      <w:r xmlns:w="http://schemas.openxmlformats.org/wordprocessingml/2006/main">
        <w:t xml:space="preserve">1. Забур 34:10 - Жаратқан Иеден қорқыңдар, Оның киелі халқы, өйткені одан қорқатындарға ештеңе жетпейді.</w:t>
      </w:r>
    </w:p>
    <w:p/>
    <w:p>
      <w:r xmlns:w="http://schemas.openxmlformats.org/wordprocessingml/2006/main">
        <w:t xml:space="preserve">2. Второзаконие 28:11 - Жаратқан Ие ата-бабаларыңа ант етіп берген елде құрсағындағы жемістеріңде, малдарыңның төлдері мен егіндеріңде мол молшылық береді.</w:t>
      </w:r>
    </w:p>
    <w:p/>
    <w:p>
      <w:r xmlns:w="http://schemas.openxmlformats.org/wordprocessingml/2006/main">
        <w:t xml:space="preserve">Шежірелер 2-ж. 1:16 Сүлейменге Мысырдан әкелінген жылқылар мен зығыр жіп болды.</w:t>
      </w:r>
    </w:p>
    <w:p/>
    <w:p>
      <w:r xmlns:w="http://schemas.openxmlformats.org/wordprocessingml/2006/main">
        <w:t xml:space="preserve">Сүлеймен өз қажеттілігі үшін Мысырдан жылқы мен зығыр жіп сатып алды.</w:t>
      </w:r>
    </w:p>
    <w:p/>
    <w:p>
      <w:r xmlns:w="http://schemas.openxmlformats.org/wordprocessingml/2006/main">
        <w:t xml:space="preserve">1. Ақылды инвестиция жасау - 2 Шежірелер 1:16</w:t>
      </w:r>
    </w:p>
    <w:p/>
    <w:p>
      <w:r xmlns:w="http://schemas.openxmlformats.org/wordprocessingml/2006/main">
        <w:t xml:space="preserve">2. Мұқият жұмсаудың маңыздылығы – Шежірелер 2-жазба 1:16</w:t>
      </w:r>
    </w:p>
    <w:p/>
    <w:p>
      <w:r xmlns:w="http://schemas.openxmlformats.org/wordprocessingml/2006/main">
        <w:t xml:space="preserve">1. Нақыл сөздер 21:20 - «Дананың үйінде байлық пен май бар, ал ақымақ оны жұмсайды».</w:t>
      </w:r>
    </w:p>
    <w:p/>
    <w:p>
      <w:r xmlns:w="http://schemas.openxmlformats.org/wordprocessingml/2006/main">
        <w:t xml:space="preserve">2. Лұқа 16:11 - «Егер сендер әділетсіз дүниеде адал болмасаңдар, шынайы байлықты кім сеніп тапсырады?»</w:t>
      </w:r>
    </w:p>
    <w:p/>
    <w:p>
      <w:r xmlns:w="http://schemas.openxmlformats.org/wordprocessingml/2006/main">
        <w:t xml:space="preserve">Шежірелер 2-ж. 1:17 Олар Мысырдан алты жүз күміс шекел тұратын күйме мен бір жүз елу аттың құнын алып шықты. Сирия патшалары өз құралдарымен.</w:t>
      </w:r>
    </w:p>
    <w:p/>
    <w:p>
      <w:r xmlns:w="http://schemas.openxmlformats.org/wordprocessingml/2006/main">
        <w:t xml:space="preserve">Сүлеймен өзіне және Хет пен Сирия патшаларына Мысырдан жылқы сатып алады.</w:t>
      </w:r>
    </w:p>
    <w:p/>
    <w:p>
      <w:r xmlns:w="http://schemas.openxmlformats.org/wordprocessingml/2006/main">
        <w:t xml:space="preserve">1. Жомарттықтың маңыздылығы, 2 Қорынттықтарға 9:7-9</w:t>
      </w:r>
    </w:p>
    <w:p/>
    <w:p>
      <w:r xmlns:w="http://schemas.openxmlformats.org/wordprocessingml/2006/main">
        <w:t xml:space="preserve">2. Құдайдың бізге берген қамы, Філіпіліктерге 4:19</w:t>
      </w:r>
    </w:p>
    <w:p/>
    <w:p>
      <w:r xmlns:w="http://schemas.openxmlformats.org/wordprocessingml/2006/main">
        <w:t xml:space="preserve">1. Нақыл сөздер 21:20: «Дананың үйінде жақсы байлық, май бар, ал ақымақ оны жұмсайды».</w:t>
      </w:r>
    </w:p>
    <w:p/>
    <w:p>
      <w:r xmlns:w="http://schemas.openxmlformats.org/wordprocessingml/2006/main">
        <w:t xml:space="preserve">2. Нақыл сөздер 22:7, «Бай кедейді билейді, ал қарыз алушы қарыз берушінің құлы».</w:t>
      </w:r>
    </w:p>
    <w:p/>
    <w:p>
      <w:r xmlns:w="http://schemas.openxmlformats.org/wordprocessingml/2006/main">
        <w:t xml:space="preserve">2 Шежірелер кітабының 2-тарауында Сүлейменнің ғибадатхананы салуға дайындығы мен Тир патшасы Хираммен хат алмасуға арналған.</w:t>
      </w:r>
    </w:p>
    <w:p/>
    <w:p>
      <w:r xmlns:w="http://schemas.openxmlformats.org/wordprocessingml/2006/main">
        <w:t xml:space="preserve">1-абзац: Бұл тарау Сүлейменнің Иерусалимде Құдайға арнап үй салуды жоспарлауынан басталады. Ол Израильден көптеген жұмысшыларды жинап, оларға құрылысқа байланысты нақты тапсырмалар береді (2 Шежірелер 2:1—2).</w:t>
      </w:r>
    </w:p>
    <w:p/>
    <w:p>
      <w:r xmlns:w="http://schemas.openxmlformats.org/wordprocessingml/2006/main">
        <w:t xml:space="preserve">2-абзац: Әңгіме Сүлейменнің Хирам патшаға ғибадатхананы салу үшін Ливаннан балқарағай алуға көмек сұрап хабар жібергенін көрсетеді. Ол Хирамның ағашпен жұмыс істеудегі тәжірибесін мойындайды және оның қызметтері үшін өтемақы төлеуді ұсынады (2 Шежірелер 2:3-8).</w:t>
      </w:r>
    </w:p>
    <w:p/>
    <w:p>
      <w:r xmlns:w="http://schemas.openxmlformats.org/wordprocessingml/2006/main">
        <w:t xml:space="preserve">3-тармақ: Сүлейменнің өтінішіне Хирамның жауабын сипаттауға назар аударылады. Ол Сүлейменді патша етіп таңдағаны үшін Құдайды мадақтап, құрылыс жобасына балқарағай мен кипарис бөренелерін, сондай-ақ шебер шеберлерді беруге келіседі (2 Шежірелер 2:9-10).</w:t>
      </w:r>
    </w:p>
    <w:p/>
    <w:p>
      <w:r xmlns:w="http://schemas.openxmlformats.org/wordprocessingml/2006/main">
        <w:t xml:space="preserve">4-абзац: Жазбада Сүлейменнің Хираммен Ливандағы жұмысшыларды азық-түлікпен қамтамасыз ету жөнінде келісім жасағаны сипатталған. Бұл келісім бидайдың, арпаның, шараптың және майдың мол болуын қамтамасыз етеді (2 Шежірелер 2:11-16).</w:t>
      </w:r>
    </w:p>
    <w:p/>
    <w:p>
      <w:r xmlns:w="http://schemas.openxmlformats.org/wordprocessingml/2006/main">
        <w:t xml:space="preserve">5-параграф: Бұл тарау Сүлейменнің ғибадатханадағы барлық жұмыстарға бас шебер етіп Яһудадан шыққан Хурам-аби есімді шеберді тағайындағаны туралы айтылады. Ол алтын, күміс, қола, темір, тас және ағашпен жұмыс жасауда өте шебер (2 Шежірелер 2:17-18).</w:t>
      </w:r>
    </w:p>
    <w:p/>
    <w:p>
      <w:r xmlns:w="http://schemas.openxmlformats.org/wordprocessingml/2006/main">
        <w:t xml:space="preserve">Қорытындылай келе, 2 Шежірелер кітабының екінші тарауында Сүлейменнің дайындықтары мен Хирам патшамен хат алмасу бейнеленген. Жұмысшыларды жинау және Тирден көмек сұрау. Хирамның жауабын және жасалған шараларды сипаттау. Қорытындылай келе, бұл тарауда Сүлеймен патшаның жұмысшыларды және Құдай үйін салуға қажетті балқарағай ағаштарын жинаудағы мұқият жоспарлауы және оның Хирам патшамен байланысы арқылы дипломатиялық хат алмасу арқылы патшалықтар арасындағы ынтымақтастыққа баса назар аударылатын тарихи есеп берілген. Ортақ мақсаттарға жету жолындағы өзара тиімділік, оның ұлылығы мен сән-салтанатына ықпал ететін әртүрлі көркемдік ортада озық болған Хурам-абиді тағайындау арқылы шебер шеберлікпен салынған әсерлі ғибадатхана құрылымы.</w:t>
      </w:r>
    </w:p>
    <w:p/>
    <w:p>
      <w:r xmlns:w="http://schemas.openxmlformats.org/wordprocessingml/2006/main">
        <w:t xml:space="preserve">Шежірелер 2-ж. 2:1 Сүлеймен Жаратқан Иенің атына арнап үй және оның патшалығы үшін үй салуға бел буды.</w:t>
      </w:r>
    </w:p>
    <w:p/>
    <w:p>
      <w:r xmlns:w="http://schemas.openxmlformats.org/wordprocessingml/2006/main">
        <w:t xml:space="preserve">Сүлеймен Иемізге ғибадатхана және өз патшалығы үшін сарай салуға шешім қабылдады.</w:t>
      </w:r>
    </w:p>
    <w:p/>
    <w:p>
      <w:r xmlns:w="http://schemas.openxmlformats.org/wordprocessingml/2006/main">
        <w:t xml:space="preserve">1. Құдайға бағышталудың маңыздылығы – Шежірелер 2-жазба 2:1</w:t>
      </w:r>
    </w:p>
    <w:p/>
    <w:p>
      <w:r xmlns:w="http://schemas.openxmlformats.org/wordprocessingml/2006/main">
        <w:t xml:space="preserve">2. Иемізге қызмет ету артықшылығы - Шежірелер 2-жазба 2:1</w:t>
      </w:r>
    </w:p>
    <w:p/>
    <w:p>
      <w:r xmlns:w="http://schemas.openxmlformats.org/wordprocessingml/2006/main">
        <w:t xml:space="preserve">1. Матай 6:33 - Бірақ алдымен Құдай Патшалығын және Оның әділдігін іздеңдер;</w:t>
      </w:r>
    </w:p>
    <w:p/>
    <w:p>
      <w:r xmlns:w="http://schemas.openxmlformats.org/wordprocessingml/2006/main">
        <w:t xml:space="preserve">2. Нақыл сөздер 16:3 - Өз істеріңді Жаратқан Иеге тапсыр, сонда ойың берік болады.</w:t>
      </w:r>
    </w:p>
    <w:p/>
    <w:p>
      <w:r xmlns:w="http://schemas.openxmlformats.org/wordprocessingml/2006/main">
        <w:t xml:space="preserve">Шежірелер 2-ж. 2:2 Сүлеймен алпыс он мың адамға жүкті көтеруге, алпыс мың адамға тауды шабуға, ал үш мың алты жүз адамды бақылауға берді.</w:t>
      </w:r>
    </w:p>
    <w:p/>
    <w:p>
      <w:r xmlns:w="http://schemas.openxmlformats.org/wordprocessingml/2006/main">
        <w:t xml:space="preserve">Сүлеймен өзінің ғибадатханасын салу үшін 150 000 адамнан тұратын жұмыс күшін ұйымдастырып, оған бұйрық берді.</w:t>
      </w:r>
    </w:p>
    <w:p/>
    <w:p>
      <w:r xmlns:w="http://schemas.openxmlformats.org/wordprocessingml/2006/main">
        <w:t xml:space="preserve">1. Еңбек пен ұқыптылықтың қажеттілігі – 2 Шежірелер 2:2</w:t>
      </w:r>
    </w:p>
    <w:p/>
    <w:p>
      <w:r xmlns:w="http://schemas.openxmlformats.org/wordprocessingml/2006/main">
        <w:t xml:space="preserve">2. Көшбасшылық пен қадағалаудың маңыздылығы – 2 Шежірелер 2:2</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Нақыл сөздер 27:23 - Отарларыңыздың жағдайын біліңіз, табындарыңызға мұқият болыңыз.</w:t>
      </w:r>
    </w:p>
    <w:p/>
    <w:p>
      <w:r xmlns:w="http://schemas.openxmlformats.org/wordprocessingml/2006/main">
        <w:t xml:space="preserve">Шежірелер 2-ж 2:3 Сүлеймен Тир патшасы Хурамға кісі жіберіп: «Әкем Дәуітке үй салып беру үшін балқарағайлар жібергендей, маған да солай істе».</w:t>
      </w:r>
    </w:p>
    <w:p/>
    <w:p>
      <w:r xmlns:w="http://schemas.openxmlformats.org/wordprocessingml/2006/main">
        <w:t xml:space="preserve">Сүлеймен Тир патшасы Хурамға әкесі Дәуітке көрсетілген қолдауды сұрап хабар жібереді.</w:t>
      </w:r>
    </w:p>
    <w:p/>
    <w:p>
      <w:r xmlns:w="http://schemas.openxmlformats.org/wordprocessingml/2006/main">
        <w:t xml:space="preserve">1. Құдайдың ата-бабаларымызға берген келісіміне адалдығы.</w:t>
      </w:r>
    </w:p>
    <w:p/>
    <w:p>
      <w:r xmlns:w="http://schemas.openxmlformats.org/wordprocessingml/2006/main">
        <w:t xml:space="preserve">2. Ата-бабамызды, олардың аманатын қастерлеудің маңызы.</w:t>
      </w:r>
    </w:p>
    <w:p/>
    <w:p>
      <w:r xmlns:w="http://schemas.openxmlformats.org/wordprocessingml/2006/main">
        <w:t xml:space="preserve">1. Забур 104:8-9 - Ол Өзінің келісімін, Өзінің өсиет еткен сөзін мың ұрпаққа мәңгі есте сақтайды.</w:t>
      </w:r>
    </w:p>
    <w:p/>
    <w:p>
      <w:r xmlns:w="http://schemas.openxmlformats.org/wordprocessingml/2006/main">
        <w:t xml:space="preserve">2. Нақыл сөздер 13:22 - Жақсы адам балаларының балаларына мұра қалдырады.</w:t>
      </w:r>
    </w:p>
    <w:p/>
    <w:p>
      <w:r xmlns:w="http://schemas.openxmlformats.org/wordprocessingml/2006/main">
        <w:t xml:space="preserve">Шежірелер 2-ж. 2:4 Міне, мен Құдайым Жаратқан Иенің есіміне арнап, Оның алдында тәтті хош иісті хош иісті зат түтету үшін, үнемі ұсынылатын нан және таңертең және кешке өртелетін құрбандықтар үшін үй тұрғызамын. Құдайымыз Жаратқан Иенің демалыс күндері, жаңа айлар мен салтанатты мерекелерінде. Бұл Исраил үшін мәңгілік жарлық.</w:t>
      </w:r>
    </w:p>
    <w:p/>
    <w:p>
      <w:r xmlns:w="http://schemas.openxmlformats.org/wordprocessingml/2006/main">
        <w:t xml:space="preserve">Сүлеймен Иемізге арнап ғибадатхана салуды жоспарлап, Құдайға тұрақты түрде құрбандық шалу рәсімдерін белгіледі.</w:t>
      </w:r>
    </w:p>
    <w:p/>
    <w:p>
      <w:r xmlns:w="http://schemas.openxmlformats.org/wordprocessingml/2006/main">
        <w:t xml:space="preserve">1: Иеміз ғибадат етуімізге лайық</w:t>
      </w:r>
    </w:p>
    <w:p/>
    <w:p>
      <w:r xmlns:w="http://schemas.openxmlformats.org/wordprocessingml/2006/main">
        <w:t xml:space="preserve">2: Ғибадаттағы мойынсұнудың берекесі</w:t>
      </w:r>
    </w:p>
    <w:p/>
    <w:p>
      <w:r xmlns:w="http://schemas.openxmlformats.org/wordprocessingml/2006/main">
        <w:t xml:space="preserve">1: Мысырдан шығу 30:7-8 - Ұзындығы бес шынтақ, ені бес шынтақ болатын аққан ағашынан құрбандық үстелін жаса. Құрбандық үстелі төртбұрышты болсын, биіктігі үш шынтақ болсын. Оның төрт бұрышына мүйіздерін жаса: мүйіздері бірдей болуы керек, оны жезбен қапта.</w:t>
      </w:r>
    </w:p>
    <w:p/>
    <w:p>
      <w:r xmlns:w="http://schemas.openxmlformats.org/wordprocessingml/2006/main">
        <w:t xml:space="preserve">2: Еврейлерге 13:15-16 - Сондықтан Құдайды үнемі мадақтау құрбандығын, яғни Оның есіміне ризашылық білдіретін аузымыздың жемісін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Шежірелер 2-ж. 2:5 Ал мен салып жатқан үй керемет, өйткені біздің Құдайымыз барлық құдайлардан жоғары.</w:t>
      </w:r>
    </w:p>
    <w:p/>
    <w:p>
      <w:r xmlns:w="http://schemas.openxmlformats.org/wordprocessingml/2006/main">
        <w:t xml:space="preserve">Сүлеймен өзі салып жатқан ғибадатхананың керемет екенін жариялайды, өйткені Құдай басқа құдайлардан жоғары.</w:t>
      </w:r>
    </w:p>
    <w:p/>
    <w:p>
      <w:r xmlns:w="http://schemas.openxmlformats.org/wordprocessingml/2006/main">
        <w:t xml:space="preserve">1. «Құдай басқа құдайлардан ұлы»</w:t>
      </w:r>
    </w:p>
    <w:p/>
    <w:p>
      <w:r xmlns:w="http://schemas.openxmlformats.org/wordprocessingml/2006/main">
        <w:t xml:space="preserve">2. «Құдайға сенім арт»</w:t>
      </w:r>
    </w:p>
    <w:p/>
    <w:p>
      <w:r xmlns:w="http://schemas.openxmlformats.org/wordprocessingml/2006/main">
        <w:t xml:space="preserve">1. Ишая 40:28-31 - Білмедің бе? Мәңгілік Тәңір Жаратқан Иенің жердің түпкір-түпкірін жаратқанын естімедің бе?</w:t>
      </w:r>
    </w:p>
    <w:p/>
    <w:p>
      <w:r xmlns:w="http://schemas.openxmlformats.org/wordprocessingml/2006/main">
        <w:t xml:space="preserve">2. Забур 91:1-2 - Құдай Тағаланың жасырын жерінде тұратын адам Құдіреті шексіз Құдайдың көлеңкесінде қалады. Жаратқан Ие туралы айтамын: Ол менің панашым, қорғаным. Құдайым, мен Оған сенемін.</w:t>
      </w:r>
    </w:p>
    <w:p/>
    <w:p>
      <w:r xmlns:w="http://schemas.openxmlformats.org/wordprocessingml/2006/main">
        <w:t xml:space="preserve">Шежірелер 2-ж. 2:6 Бірақ аспан мен аспанның аспаны оны сыйдыра алмайтынын көріп, оған кім үй тұрғыза алады? Сонда мен кіммін, оған үй саламын, тек оның алдында өртелетін құрбандық шалу үшін ғана?</w:t>
      </w:r>
    </w:p>
    <w:p/>
    <w:p>
      <w:r xmlns:w="http://schemas.openxmlformats.org/wordprocessingml/2006/main">
        <w:t xml:space="preserve">Сүлеймен Құдайға кім үй тұрғыза алады деп сұрайды.</w:t>
      </w:r>
    </w:p>
    <w:p/>
    <w:p>
      <w:r xmlns:w="http://schemas.openxmlformats.org/wordprocessingml/2006/main">
        <w:t xml:space="preserve">1. Біз бәріміз Құдайға қызмет етуге шақырылғанбыз - кім болсақ та, біз Иемізге қызмет етуге шақырылғанбыз.</w:t>
      </w:r>
    </w:p>
    <w:p/>
    <w:p>
      <w:r xmlns:w="http://schemas.openxmlformats.org/wordprocessingml/2006/main">
        <w:t xml:space="preserve">2. Алланың ұлылығы - Біз Алланың ұлылығын ешқашан шынайы түсіне алмаймыз.</w:t>
      </w:r>
    </w:p>
    <w:p/>
    <w:p>
      <w:r xmlns:w="http://schemas.openxmlformats.org/wordprocessingml/2006/main">
        <w:t xml:space="preserve">1. Еремия 32:17 - Уа, Тәңір Ие! Міне, сен аспан мен жерді Өзіңнің ұлы құдіретіңмен жараттың және қолыңды создың, және саған тым ауыр ештеңе жоқ.</w:t>
      </w:r>
    </w:p>
    <w:p/>
    <w:p>
      <w:r xmlns:w="http://schemas.openxmlformats.org/wordprocessingml/2006/main">
        <w:t xml:space="preserve">2. Забур 139 - Уа, Ием, сен мені іздеп, білдің.</w:t>
      </w:r>
    </w:p>
    <w:p/>
    <w:p>
      <w:r xmlns:w="http://schemas.openxmlformats.org/wordprocessingml/2006/main">
        <w:t xml:space="preserve">Шежірелер 2-ж. 2:7 Енді маған алтын, күміс, жез, темір, күлгін, қызыл, көк түсті бұйымдар жасау үшін айлакерді жіберіңіз. Әкем Дәуіт берген Яһуда мен Иерусалимде менімен бірге.</w:t>
      </w:r>
    </w:p>
    <w:p/>
    <w:p>
      <w:r xmlns:w="http://schemas.openxmlformats.org/wordprocessingml/2006/main">
        <w:t xml:space="preserve">Сүлеймен, әкесі Дәуіт жасағандай, Яһудада да, Иерусалимде де алтын, күміс, жез, темір, күлгін, қызыл және көк түстермен жұмыс істеу үшін шебер шеберден сұрайды.</w:t>
      </w:r>
    </w:p>
    <w:p/>
    <w:p>
      <w:r xmlns:w="http://schemas.openxmlformats.org/wordprocessingml/2006/main">
        <w:t xml:space="preserve">1. Құдайдың өз халқына берген шаралары - Құдай өз халқын күтпеген жолдармен қалай қамтамасыз етеді</w:t>
      </w:r>
    </w:p>
    <w:p/>
    <w:p>
      <w:r xmlns:w="http://schemas.openxmlformats.org/wordprocessingml/2006/main">
        <w:t xml:space="preserve">2. Шеберлік пен шеберліктің құндылығы - Құдайды дарындарымыз бен дарындарымызбен қалай құрметтеуге болады</w:t>
      </w:r>
    </w:p>
    <w:p/>
    <w:p>
      <w:r xmlns:w="http://schemas.openxmlformats.org/wordprocessingml/2006/main">
        <w:t xml:space="preserve">1. Матай 6:31-33 -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22:29 -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Шежірелер 2-ж 2:8 Маған Ливаннан балқарағай, шырша мен балқарағай ағаштарын да жібер. Міне, менің қызметшілерім сенің қызметшілеріңмен бірге болады.</w:t>
      </w:r>
    </w:p>
    <w:p/>
    <w:p>
      <w:r xmlns:w="http://schemas.openxmlformats.org/wordprocessingml/2006/main">
        <w:t xml:space="preserve">Сүлеймен ғибадатхананы салу үшін Ливаннан балқарағай, шырша және балқарағай ағаштарын сұрап жатыр және ағаш кесуге көмектесу үшін қызметшілерін жіберді.</w:t>
      </w:r>
    </w:p>
    <w:p/>
    <w:p>
      <w:r xmlns:w="http://schemas.openxmlformats.org/wordprocessingml/2006/main">
        <w:t xml:space="preserve">1. Ортақ мақсатқа жету үшін бірлесіп жұмыс істеудің маңыздылығы.</w:t>
      </w:r>
    </w:p>
    <w:p/>
    <w:p>
      <w:r xmlns:w="http://schemas.openxmlformats.org/wordprocessingml/2006/main">
        <w:t xml:space="preserve">2. Үлкен істерді жүзеге асыруға деген сенімнің күші.</w:t>
      </w:r>
    </w:p>
    <w:p/>
    <w:p>
      <w:r xmlns:w="http://schemas.openxmlformats.org/wordprocessingml/2006/main">
        <w:t xml:space="preserve">1. Забур 127:1, Үйді Жаратқан Ие тұрғызбаса, оны тұрғызушылар бекер еңбек етеді.</w:t>
      </w:r>
    </w:p>
    <w:p/>
    <w:p>
      <w:r xmlns:w="http://schemas.openxmlformats.org/wordprocessingml/2006/main">
        <w:t xml:space="preserve">2. Екклесиаст 4:9-12,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2-ж. 2:9 Тіпті маған мол ағаш дайындау үшін, өйткені мен салатын үй керемет болады.</w:t>
      </w:r>
    </w:p>
    <w:p/>
    <w:p>
      <w:r xmlns:w="http://schemas.openxmlformats.org/wordprocessingml/2006/main">
        <w:t xml:space="preserve">Сүлеймен үлкен ғибадатхана салуға дайындалып жатыр және оған көп ағаш қажет.</w:t>
      </w:r>
    </w:p>
    <w:p/>
    <w:p>
      <w:r xmlns:w="http://schemas.openxmlformats.org/wordprocessingml/2006/main">
        <w:t xml:space="preserve">1. Үлкен істерге қол жеткізу үшін бірге жұмыс істеудің маңыздылығы</w:t>
      </w:r>
    </w:p>
    <w:p/>
    <w:p>
      <w:r xmlns:w="http://schemas.openxmlformats.org/wordprocessingml/2006/main">
        <w:t xml:space="preserve">2. Мақсаттарымызды орындау үшін қиындықтарды жеңу</w:t>
      </w:r>
    </w:p>
    <w:p/>
    <w:p>
      <w:r xmlns:w="http://schemas.openxmlformats.org/wordprocessingml/2006/main">
        <w:t xml:space="preserve">1. Забур 127:1 - «Егер Жаратқан Ие үй салмаса, оны салғандар бекер еңбек етеді».</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көтеретін басқа емес!»</w:t>
      </w:r>
    </w:p>
    <w:p/>
    <w:p>
      <w:r xmlns:w="http://schemas.openxmlformats.org/wordprocessingml/2006/main">
        <w:t xml:space="preserve">Шежірелер 2-ж. 2:10 Міне, мен сенің ағаш шабатын қызметшілеріңе жиырма мың кор бидай, жиырма мың кор арпа, жиырма мың бат шарап және жиырма мың бат май беремін.</w:t>
      </w:r>
    </w:p>
    <w:p/>
    <w:p>
      <w:r xmlns:w="http://schemas.openxmlformats.org/wordprocessingml/2006/main">
        <w:t xml:space="preserve">Сүлеймен ғибадатхананы салу үшін қызметшілеріне 20 000 бидай, арпа, шарап және май берді.</w:t>
      </w:r>
    </w:p>
    <w:p/>
    <w:p>
      <w:r xmlns:w="http://schemas.openxmlformats.org/wordprocessingml/2006/main">
        <w:t xml:space="preserve">1. Құдайдың жомарттығы - Құдайдың кең пейілділігі бізге қалай толып, батасын береді</w:t>
      </w:r>
    </w:p>
    <w:p/>
    <w:p>
      <w:r xmlns:w="http://schemas.openxmlformats.org/wordprocessingml/2006/main">
        <w:t xml:space="preserve">2. Сүлейменнің бағышталуы - оның Иеміздің ғибадатханасына адалдығы қалай марапатталған?</w:t>
      </w:r>
    </w:p>
    <w:p/>
    <w:p>
      <w:r xmlns:w="http://schemas.openxmlformats.org/wordprocessingml/2006/main">
        <w:t xml:space="preserve">1. Жақып 1:17 Кез келген игі және кемелді сый жоғарыдан келеді және нұрлардың Әкесінен келеді, Оның ешбір құбылмалылығы да, көлеңкесі де жоқ.</w:t>
      </w:r>
    </w:p>
    <w:p/>
    <w:p>
      <w:r xmlns:w="http://schemas.openxmlformats.org/wordprocessingml/2006/main">
        <w:t xml:space="preserve">2. Шежірелер 1-жазба 29:14-15 Бірақ мен кіммін және менің халқым қандай болды, біз осындай ықыласпен тарту ете аламыз? Өйткені бәрі де сенің қолыңнан келеді және біз саған өз қолыңнан бердік. Өйткені біз сенің алдыңда жат жұртпыз, ата-бабаларымыз сияқты қонжықпыз.</w:t>
      </w:r>
    </w:p>
    <w:p/>
    <w:p>
      <w:r xmlns:w="http://schemas.openxmlformats.org/wordprocessingml/2006/main">
        <w:t xml:space="preserve">Шежірелер 2-ж 2:11 Тир патшасы Хурам Сүлейменге жіберген хатта былай деп жауап берді: — Жаратқан Ие өз халқын сүйгендіктен, сені оларға патша етіп тағайындады.</w:t>
      </w:r>
    </w:p>
    <w:p/>
    <w:p>
      <w:r xmlns:w="http://schemas.openxmlformats.org/wordprocessingml/2006/main">
        <w:t xml:space="preserve">Сүлейменді Құдай халқына деген сүйіспеншілігі үшін Исраилдің патшасы етіп тағайындады.</w:t>
      </w:r>
    </w:p>
    <w:p/>
    <w:p>
      <w:r xmlns:w="http://schemas.openxmlformats.org/wordprocessingml/2006/main">
        <w:t xml:space="preserve">1. Құдайдың сүйіспеншілігі мәңгілік және шексіз.</w:t>
      </w:r>
    </w:p>
    <w:p/>
    <w:p>
      <w:r xmlns:w="http://schemas.openxmlformats.org/wordprocessingml/2006/main">
        <w:t xml:space="preserve">2. Біз Құдайдың сүйіспеншілігін қабылдап, Оған бүкіл болмысымызбен қызмет етуіміз керек.</w:t>
      </w:r>
    </w:p>
    <w:p/>
    <w:p>
      <w:r xmlns:w="http://schemas.openxmlformats.org/wordprocessingml/2006/main">
        <w:t xml:space="preserve">1. Жохан 13:34-35 - «Мен сендерге жаңа өсиет беремін: бір-біріңді сүйіңдер; Мен сендерді сүйгенімдей, сендер де бір-біріңді сүйіңдер. Осы арқылы бәрі менің шәкірттерім екендеріңді білетін болады. бір-біріне деген махаббат.</w:t>
      </w:r>
    </w:p>
    <w:p/>
    <w:p>
      <w:r xmlns:w="http://schemas.openxmlformats.org/wordprocessingml/2006/main">
        <w:t xml:space="preserve">2. Жоханның 1-хаты 4:19 - Біз Оны жақсы көреміз, өйткені Ол бізді алдымен сүйді.</w:t>
      </w:r>
    </w:p>
    <w:p/>
    <w:p>
      <w:r xmlns:w="http://schemas.openxmlformats.org/wordprocessingml/2006/main">
        <w:t xml:space="preserve">2 Шежірелер 2:12 Хурам тағы былай деді: «Аспан мен жерді жаратқан Исраилдің Құдайы Жаратқан Ие мадақталсын! Ол Дәуіт патшаға Жаратқан Иеге киелі үй тұрғызу үшін парасаттылық пен парасаттылық танытатын дана ұл сыйлады. оның патшалығы үшін үй.</w:t>
      </w:r>
    </w:p>
    <w:p/>
    <w:p>
      <w:r xmlns:w="http://schemas.openxmlformats.org/wordprocessingml/2006/main">
        <w:t xml:space="preserve">Исраилдің Құдайы Жаратқан Ие Дәуіт патшаға Жаратқан Ие үшін үй және оның патшалығы үшін үй салуға қабілетті дана ұл сыйлағаны үшін мадақталады.</w:t>
      </w:r>
    </w:p>
    <w:p/>
    <w:p>
      <w:r xmlns:w="http://schemas.openxmlformats.org/wordprocessingml/2006/main">
        <w:t xml:space="preserve">1. Құдайдың даналығы: Құдай бізге ұлы істерді орындау мүмкіндігін қалай береді?</w:t>
      </w:r>
    </w:p>
    <w:p/>
    <w:p>
      <w:r xmlns:w="http://schemas.openxmlformats.org/wordprocessingml/2006/main">
        <w:t xml:space="preserve">2. Сақтық пен түсініктің күші: Ақылды өмір сүру арқылы Патшалықты қалай құруға болады</w:t>
      </w:r>
    </w:p>
    <w:p/>
    <w:p>
      <w:r xmlns:w="http://schemas.openxmlformats.org/wordprocessingml/2006/main">
        <w:t xml:space="preserve">1. Нақыл сөздер 3:13-18 - Даналықты тапқан адам бақытты, өйткені оның пайдасы күмістен жақсы, оның пайдасы алтыннан жақсы. Ол әшекейлерден де қымбат, онымен сіз қалаған ешнәрсе салыстыра алмайды. Ұзақ өмір оның оң қолында; Оның сол қолында байлық пен абырой. Оның жолдары - рахат жолдары, оның барлық жолдары - тыныштық. Ол өзін ұстағандар үшін өмір ағашы; оны ораза ұстағандар бақытты деп аталады.</w:t>
      </w:r>
    </w:p>
    <w:p/>
    <w:p>
      <w:r xmlns:w="http://schemas.openxmlformats.org/wordprocessingml/2006/main">
        <w:t xml:space="preserve">2. Патшалықтар 3-жазба 3:9-13 - Сондықтан қызметшіңе өз халқыңды соттай алатын және жақсы мен жаманды айыратын түсінікті жүрек бер. Осы ұлы адамдарыңды кім басқара алады? Сүлейменнің мұны сұрағанына Жаратқан Ие риза болды. Құдай оған былай деді: «Сіз мұны өзіңіз үшін ұзақ өмір немесе байлық емес, жауларыңыздың өлімін емес, әділеттілікте ақыл-парасат сұрағаныңыз үшін, мен сенің сұрағаныңды орындаймын. Мен саған дана да парасатты жүрек беремін, сонда сендей ешкім ешқашан болған емес, болмайды да.</w:t>
      </w:r>
    </w:p>
    <w:p/>
    <w:p>
      <w:r xmlns:w="http://schemas.openxmlformats.org/wordprocessingml/2006/main">
        <w:t xml:space="preserve">Шежірелер 2-ж. 2:13 Енді мен әкем Хурамның ақыл-парасаты бар айлакер адамды жібердім.</w:t>
      </w:r>
    </w:p>
    <w:p/>
    <w:p>
      <w:r xmlns:w="http://schemas.openxmlformats.org/wordprocessingml/2006/main">
        <w:t xml:space="preserve">Исраил патшасы Сүлеймен ғибадатхана салуға Хурамның әулетінен бір шеберді жіберді.</w:t>
      </w:r>
    </w:p>
    <w:p/>
    <w:p>
      <w:r xmlns:w="http://schemas.openxmlformats.org/wordprocessingml/2006/main">
        <w:t xml:space="preserve">1. Сүлейменнің даналығы: Құдайға қызмет ету үшін өз дағдыларымызды қалай пайдалана аламыз?</w:t>
      </w:r>
    </w:p>
    <w:p/>
    <w:p>
      <w:r xmlns:w="http://schemas.openxmlformats.org/wordprocessingml/2006/main">
        <w:t xml:space="preserve">2. Бірге жұмыс істеудің күші: басқалармен мұра құру</w:t>
      </w:r>
    </w:p>
    <w:p/>
    <w:p>
      <w:r xmlns:w="http://schemas.openxmlformats.org/wordprocessingml/2006/main">
        <w:t xml:space="preserve">1. Нақыл сөздер 11:14 - Жолбасшылық жоқ жерде халық құлайды, кеңесшілер көп болса амандық бар.</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Шежірелер 2-ж 2:14 Дан қыздарынан шыққан әйелдің ұлы және оның әкесі Тирдің адамы еді, ол алтын, күміс, жез, темір, тас және ағаш, күлгін бұйымдарды өңдеуге шебер еді. , көк, жіңішке зығыр және қызыл түсті; Сондай-ақ қабірдің қандай түрін болса да, сенің айлалы адамдарыңмен және әкең Дәуіт мырзамның айлалы адамдарымен бірге оған қойылатын барлық құралдарды анықтау үшін.</w:t>
      </w:r>
    </w:p>
    <w:p/>
    <w:p>
      <w:r xmlns:w="http://schemas.openxmlformats.org/wordprocessingml/2006/main">
        <w:t xml:space="preserve">Сүлеймен ғибадатхананы салу үшін Тирден және әкесі Дәуіттің жұмысшыларынан білікті жұмысшыларды жалдады.</w:t>
      </w:r>
    </w:p>
    <w:p/>
    <w:p>
      <w:r xmlns:w="http://schemas.openxmlformats.org/wordprocessingml/2006/main">
        <w:t xml:space="preserve">1. Құдайдың ісі үшін білікті жұмысшыларды табудың маңыздылығы</w:t>
      </w:r>
    </w:p>
    <w:p/>
    <w:p>
      <w:r xmlns:w="http://schemas.openxmlformats.org/wordprocessingml/2006/main">
        <w:t xml:space="preserve">2. Алланың разылығы үшін бірлесе жұмыс істеудің көркі</w:t>
      </w:r>
    </w:p>
    <w:p/>
    <w:p>
      <w:r xmlns:w="http://schemas.openxmlformats.org/wordprocessingml/2006/main">
        <w:t xml:space="preserve">1. Екклесиаст 4:9—12</w:t>
      </w:r>
    </w:p>
    <w:p/>
    <w:p>
      <w:r xmlns:w="http://schemas.openxmlformats.org/wordprocessingml/2006/main">
        <w:t xml:space="preserve">2. Нақыл сөздер 27:17</w:t>
      </w:r>
    </w:p>
    <w:p/>
    <w:p>
      <w:r xmlns:w="http://schemas.openxmlformats.org/wordprocessingml/2006/main">
        <w:t xml:space="preserve">Шежірелер 2-ж. 2:15 Енді қожайыным айтқан бидай, арпа, май мен шарапты құлдарына жіберсін.</w:t>
      </w:r>
    </w:p>
    <w:p/>
    <w:p>
      <w:r xmlns:w="http://schemas.openxmlformats.org/wordprocessingml/2006/main">
        <w:t xml:space="preserve">Сүлеймен ғибадатхананы салуға қажетті материалдарды қызметшілеріне жіберуді сұрайды.</w:t>
      </w:r>
    </w:p>
    <w:p/>
    <w:p>
      <w:r xmlns:w="http://schemas.openxmlformats.org/wordprocessingml/2006/main">
        <w:t xml:space="preserve">1. Сұраныс күші: Құдай біздің қажеттіліктерімізге қалай жауап береді</w:t>
      </w:r>
    </w:p>
    <w:p/>
    <w:p>
      <w:r xmlns:w="http://schemas.openxmlformats.org/wordprocessingml/2006/main">
        <w:t xml:space="preserve">2. Өмірімізді сенім негізінде құру</w:t>
      </w:r>
    </w:p>
    <w:p/>
    <w:p>
      <w:r xmlns:w="http://schemas.openxmlformats.org/wordprocessingml/2006/main">
        <w:t xml:space="preserve">1. Матай 7:7-11 - Сұраңыз, іздеңіз және қағыңыз, сонда аласыз.</w:t>
      </w:r>
    </w:p>
    <w:p/>
    <w:p>
      <w:r xmlns:w="http://schemas.openxmlformats.org/wordprocessingml/2006/main">
        <w:t xml:space="preserve">2. Қорынттықтарға 2-хат 9:6-10 - Құдай көңілді берушіні жақсы көреді.</w:t>
      </w:r>
    </w:p>
    <w:p/>
    <w:p>
      <w:r xmlns:w="http://schemas.openxmlformats.org/wordprocessingml/2006/main">
        <w:t xml:space="preserve">Шежірелер 2-ж. 2:16 Біз Ливаннан қажет болғанша ағаш кесеміз де, оны теңіз арқылы Иоппаға жүзіп әкелеміз. Сен оны Иерусалимге апар.</w:t>
      </w:r>
    </w:p>
    <w:p/>
    <w:p>
      <w:r xmlns:w="http://schemas.openxmlformats.org/wordprocessingml/2006/main">
        <w:t xml:space="preserve">Сүлеймен Тирлік Хирамды Иерусалим ғибадатханасының құрылысына қажетті материалдармен қамтамасыз ету үшін жалдайды.</w:t>
      </w:r>
    </w:p>
    <w:p/>
    <w:p>
      <w:r xmlns:w="http://schemas.openxmlformats.org/wordprocessingml/2006/main">
        <w:t xml:space="preserve">1. Пайымдауға қол жеткізу үшін бірлесіп жұмыс істеудің маңыздылығы</w:t>
      </w:r>
    </w:p>
    <w:p/>
    <w:p>
      <w:r xmlns:w="http://schemas.openxmlformats.org/wordprocessingml/2006/main">
        <w:t xml:space="preserve">2. Ортақ мақсаттардың біріктіруші күші</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2-ж. 2:17 Сүлеймен әкесі Дәуіттің санауы бойынша Исраил жеріндегі барлық келімсектерді санады. Олар жүз елу мың үш мың алты жүз табылды.</w:t>
      </w:r>
    </w:p>
    <w:p/>
    <w:p>
      <w:r xmlns:w="http://schemas.openxmlformats.org/wordprocessingml/2006/main">
        <w:t xml:space="preserve">Сүлеймен Исраилде тұратын жатжерліктерді санап шықты, олардың саны 153 600 болды.</w:t>
      </w:r>
    </w:p>
    <w:p/>
    <w:p>
      <w:r xmlns:w="http://schemas.openxmlformats.org/wordprocessingml/2006/main">
        <w:t xml:space="preserve">1. Иммиграция арқылы Құдайдың қамтамасыз етуі - Сүлеймен және Исраилде есептелген шетелдіктер туралы әңгіме.</w:t>
      </w:r>
    </w:p>
    <w:p/>
    <w:p>
      <w:r xmlns:w="http://schemas.openxmlformats.org/wordprocessingml/2006/main">
        <w:t xml:space="preserve">2. Адамдарды қамтамасыз етудегі Құдайдың билігі - Құдайдың адамдарға Өзінің мақсаттарын орындау үшін қамтамасыз етудегі адалдығын тексеру.</w:t>
      </w:r>
    </w:p>
    <w:p/>
    <w:p>
      <w:r xmlns:w="http://schemas.openxmlformats.org/wordprocessingml/2006/main">
        <w:t xml:space="preserve">1. Леуіліктер 19:33-34 - «Егер бөтен адам сенімен бірге еліңде тұрса, оған жамандық жасама. Өйткені сендер Мысыр жерінде жат едіңдер: Мен Құдайларың Жаратқан Иемін».</w:t>
      </w:r>
    </w:p>
    <w:p/>
    <w:p>
      <w:r xmlns:w="http://schemas.openxmlformats.org/wordprocessingml/2006/main">
        <w:t xml:space="preserve">2. Жохан 10:16 - "Осы қораға жатпайтын басқа қойларым бар. Мен оларды да әкелуім керек, олар менің дауысымды тыңдайды. Осылайша бір отар, бір бақташы болады".</w:t>
      </w:r>
    </w:p>
    <w:p/>
    <w:p>
      <w:r xmlns:w="http://schemas.openxmlformats.org/wordprocessingml/2006/main">
        <w:t xml:space="preserve">Шежірелер 2-ж. 2:18 Сосын олардан алпыс он мыңын жүк көтеруші, ал сексен мың адамды тауда өңдеуші, ал халыққа жұмыс жасау үшін үш мың алты жүз бақылаушыны тағайындады.</w:t>
      </w:r>
    </w:p>
    <w:p/>
    <w:p>
      <w:r xmlns:w="http://schemas.openxmlformats.org/wordprocessingml/2006/main">
        <w:t xml:space="preserve">Сүлеймен Иерусалимдегі ғибадатхананы салу үшін 180 000 жұмысшыны жинады.</w:t>
      </w:r>
    </w:p>
    <w:p/>
    <w:p>
      <w:r xmlns:w="http://schemas.openxmlformats.org/wordprocessingml/2006/main">
        <w:t xml:space="preserve">1. Дарындарымыз бен ресурстарымызды қалай тиімді пайдалануға болады</w:t>
      </w:r>
    </w:p>
    <w:p/>
    <w:p>
      <w:r xmlns:w="http://schemas.openxmlformats.org/wordprocessingml/2006/main">
        <w:t xml:space="preserve">2. Ортақ мақсат үшін бірлесіп жұмыс істеудің маңыздылығы</w:t>
      </w:r>
    </w:p>
    <w:p/>
    <w:p>
      <w:r xmlns:w="http://schemas.openxmlformats.org/wordprocessingml/2006/main">
        <w:t xml:space="preserve">1. Матай 25:14-30 (Таланттар туралы астарлы әңгіме)</w:t>
      </w:r>
    </w:p>
    <w:p/>
    <w:p>
      <w:r xmlns:w="http://schemas.openxmlformats.org/wordprocessingml/2006/main">
        <w:t xml:space="preserve">2. Ефестіктерге 4:11-16 (Мәсіхтің денесіндегі бірлік)</w:t>
      </w:r>
    </w:p>
    <w:p/>
    <w:p>
      <w:r xmlns:w="http://schemas.openxmlformats.org/wordprocessingml/2006/main">
        <w:t xml:space="preserve">2 Шежірелер кітабының 3-тарауында ғибадатхананың құрылысына және оның құрылымы мен жиһаздарының егжей-тегжейлі сипаттамасына назар аударылады.</w:t>
      </w:r>
    </w:p>
    <w:p/>
    <w:p>
      <w:r xmlns:w="http://schemas.openxmlformats.org/wordprocessingml/2006/main">
        <w:t xml:space="preserve">1-абзац: Тарау Сүлеймен ғибадатхана салған жерді бөлектеуден басталады. Ол Иерусалимдегі Мория тауында, атап айтқанда Дәуіт сатып алған Орнанның (Арауна деп те аталады) қырманында тұрғызылған (2 Шежірелер 3:1).</w:t>
      </w:r>
    </w:p>
    <w:p/>
    <w:p>
      <w:r xmlns:w="http://schemas.openxmlformats.org/wordprocessingml/2006/main">
        <w:t xml:space="preserve">2-тармақ: Әңгіме ғибадатхананың әртүрлі бөліктерін салу кезінде қолданылатын өлшемдер мен материалдарды егжей-тегжейлі сипаттайды. Бұған кіреберіс, негізгі зал, ішкі ғибадатхана (Ең киелі орын) және сыртқы бөлмелер сияқты әртүрлі бөліктердің ұзындығы, ені және биіктігі туралы ақпарат кіреді (2 Шежірелер 3:3-9).</w:t>
      </w:r>
    </w:p>
    <w:p/>
    <w:p>
      <w:r xmlns:w="http://schemas.openxmlformats.org/wordprocessingml/2006/main">
        <w:t xml:space="preserve">3-абзац: Сүлейменнің ғибадатхананың ішін асыл материалдармен безендіргенін сипаттауға назар аударылады. Қабырғалары таза алтынмен қапталып, ол керубтердің, пальмалардың, гүлдердің және басқа да сәндік элементтердің күрделі оюларын жасады (2 Шежірелер 3:4-7).</w:t>
      </w:r>
    </w:p>
    <w:p/>
    <w:p>
      <w:r xmlns:w="http://schemas.openxmlformats.org/wordprocessingml/2006/main">
        <w:t xml:space="preserve">4-ші абзац: Жазбада екі үлкен керуб мүсінінің ең киелі орынның ішіне қалай қойылғаны көрсетілген. Бұл керубтер алтынмен қапталған зәйтүн ағашынан жасалған және бір-біріне қарама-қарсы тұрды және екі қабырғаға жанасатын қанаттары созылды (2 Шежірелер 3:10-13).</w:t>
      </w:r>
    </w:p>
    <w:p/>
    <w:p>
      <w:r xmlns:w="http://schemas.openxmlformats.org/wordprocessingml/2006/main">
        <w:t xml:space="preserve">5-параграф: Тарау ең қасиетті орынды ғибадатхананың қалған бөлігінен бөліп тұратын керубтермен безендірілген көк, күлгін, қызыл қызыл матадан жасалған жамылғы туралы айтылған. Оған қоса, төбесі жабылған кіреберіске қолдау көрсету үшін кіреберісте Яхин және Боғоз атты екі қола бағана орнатылды (2 Шежірелер 3:14—17).</w:t>
      </w:r>
    </w:p>
    <w:p/>
    <w:p>
      <w:r xmlns:w="http://schemas.openxmlformats.org/wordprocessingml/2006/main">
        <w:t xml:space="preserve">Қорытындылай келе, 2 Шежіренің үшінші тарауында Сүлеймен ғибадатханасының құрылысы мен егжей-тегжейлі сипаттамасы берілген. Таңдалған орын және берілген өлшемдерді бөлектеу. Бағалы материалдарды пайдалануды, әшекейлеуді айту. Қорытындылай келе, бұл тарауда Сүлеймен патшаның Мория тауында Құдайдың үйінің ғибадатханасын салу кезінде егжей-тегжейге мұқият назар аударғаны және оның алтын сияқты құнды ресурстарды кеңінен пайдалану арқылы оның ұлылығына баса назар аударылатыны және оның интерьерін Құдайдың қатысуымен байланысты белгілерді бейнелейтін күрделі оюлармен безендіретін тарихи оқиға берілген. Исраилдіктердің Құдаймен қарым-қатынасына қатысты ескертулер ретінде қызмет ететін оның қасиетті ішкі бөлмесінде күзетіп тұрған екі орасан алтын керубінің үлгісін көрсететін сәулет ғажайыптары дана басқару кезінде Құдайды құрметтеуге адалдығын білдіретін осы керемет құрылымның айналасында орналасқан ғибадат рәсімдеріне деген адалдықтың дәлелі. Оның көктегі елшілері арқылы олардың үстіне тұрақтылықты білдіретін қола бағаналарды орнату арқылы сенімдерін нығайта отырып, осы киелі жерге кірген кездегі Құдайдың батасын білдіретін визуалды бейнелеу Израильдің қасиетті шекараларында өткізілетін діни рәсімдер кезінде Құдайдың қатысуымен кездесуге қолайлы орта құруға берілгендігінің дәлелі .</w:t>
      </w:r>
    </w:p>
    <w:p/>
    <w:p>
      <w:r xmlns:w="http://schemas.openxmlformats.org/wordprocessingml/2006/main">
        <w:t xml:space="preserve">Шежірелер 2-ж. 3:1 Содан кейін Сүлеймен Иерусалимдегі Мория тауында Жаратқан Иенің әкесі Дәуітке көрінген киелі үйді Дәуіт ебустық Орнанның қырманында дайындаған жерде тұрғыза бастады.</w:t>
      </w:r>
    </w:p>
    <w:p/>
    <w:p>
      <w:r xmlns:w="http://schemas.openxmlformats.org/wordprocessingml/2006/main">
        <w:t xml:space="preserve">Сүлеймен Иерусалимдегі Жаратқан Иенің үйін Дәуіт ебустық Орнанның қырманында дайындаған жерде тұрғыза бастады.</w:t>
      </w:r>
    </w:p>
    <w:p/>
    <w:p>
      <w:r xmlns:w="http://schemas.openxmlformats.org/wordprocessingml/2006/main">
        <w:t xml:space="preserve">1. Құдайдың адалдығы: Құдай өз халқының жоспарларын қалай құрметтейді</w:t>
      </w:r>
    </w:p>
    <w:p/>
    <w:p>
      <w:r xmlns:w="http://schemas.openxmlformats.org/wordprocessingml/2006/main">
        <w:t xml:space="preserve">2. Сенім мұрасы: Әкелеріміздің ізімен қалай жүреміз</w:t>
      </w:r>
    </w:p>
    <w:p/>
    <w:p>
      <w:r xmlns:w="http://schemas.openxmlformats.org/wordprocessingml/2006/main">
        <w:t xml:space="preserve">1. Ишая 28:16 - Сондықтан Жаратушы Тәңір Ие мынаны айтады: Міне, Мен Сиондағы іргетас, тас, сыналған тас, асыл іргетас, сенімді іргетас ретінде қалаған адаммын. асығыс.</w:t>
      </w:r>
    </w:p>
    <w:p/>
    <w:p>
      <w:r xmlns:w="http://schemas.openxmlformats.org/wordprocessingml/2006/main">
        <w:t xml:space="preserve">2. Қолостықтарға 2:6-7 - Сондықтан, Иеміз Иса Мәсіхті қабылдағаның сияқты, Оның бойында өмір сүріңдер.</w:t>
      </w:r>
    </w:p>
    <w:p/>
    <w:p>
      <w:r xmlns:w="http://schemas.openxmlformats.org/wordprocessingml/2006/main">
        <w:t xml:space="preserve">Шежірелер 2-ж. 3:2 Ол патшалығының төртінші жылы, екінші айдың екінші күні құрылысты бастады.</w:t>
      </w:r>
    </w:p>
    <w:p/>
    <w:p>
      <w:r xmlns:w="http://schemas.openxmlformats.org/wordprocessingml/2006/main">
        <w:t xml:space="preserve">Сүлеймен патша Иерусалимдегі ғибадатхананы билік еткеніне төрт жыл толғаннан кейін екінші айдың екінші күні бастады.</w:t>
      </w:r>
    </w:p>
    <w:p/>
    <w:p>
      <w:r xmlns:w="http://schemas.openxmlformats.org/wordprocessingml/2006/main">
        <w:t xml:space="preserve">1. Сенім негізін құру: Құдаймен тұрақты қарым-қатынасты дамыту</w:t>
      </w:r>
    </w:p>
    <w:p/>
    <w:p>
      <w:r xmlns:w="http://schemas.openxmlformats.org/wordprocessingml/2006/main">
        <w:t xml:space="preserve">2. Көшбасшының саяхаты: сеніммен басшылық ету үшін даналықты пайдалану</w:t>
      </w:r>
    </w:p>
    <w:p/>
    <w:p>
      <w:r xmlns:w="http://schemas.openxmlformats.org/wordprocessingml/2006/main">
        <w:t xml:space="preserve">1. Забур 127:1, Жаратқан Ие үй салмаса, құрылысшылар бекер еңбек етеді.</w:t>
      </w:r>
    </w:p>
    <w:p/>
    <w:p>
      <w:r xmlns:w="http://schemas.openxmlformats.org/wordprocessingml/2006/main">
        <w:t xml:space="preserve">2. Ишая 58:12, Сенің халқың көне қирандыларды қайта тұрғызып, көне іргетастарды көтереді; Сізді Сынған қабырғаларды жөндеуші, тұрғын үйлері бар көшелерді қалпына келтіруші деп атайды.</w:t>
      </w:r>
    </w:p>
    <w:p/>
    <w:p>
      <w:r xmlns:w="http://schemas.openxmlformats.org/wordprocessingml/2006/main">
        <w:t xml:space="preserve">Шежірелер 2-ж. 3:3 Сүлейменге Құдай үйін салу туралы нұсқау берілген нәрселер осылар. Бірінші өлшемнен кейінгі ұзындығы алпыс шынтақ, ал ені жиырма шынтақ болды.</w:t>
      </w:r>
    </w:p>
    <w:p/>
    <w:p>
      <w:r xmlns:w="http://schemas.openxmlformats.org/wordprocessingml/2006/main">
        <w:t xml:space="preserve">Сүлейменге Құдайдың үйін салу тапсырылды және оған 60 шынтақтан 20 шынтақ өлшемдер берілді.</w:t>
      </w:r>
    </w:p>
    <w:p/>
    <w:p>
      <w:r xmlns:w="http://schemas.openxmlformats.org/wordprocessingml/2006/main">
        <w:t xml:space="preserve">1. Ұлы нәрсені салу үшін илаһи нұсқауларды орындаудың маңыздылығы</w:t>
      </w:r>
    </w:p>
    <w:p/>
    <w:p>
      <w:r xmlns:w="http://schemas.openxmlformats.org/wordprocessingml/2006/main">
        <w:t xml:space="preserve">2. Құдайдың ғибадатханасының ұлылығы және оның ұлылығын қалай көрсететіні</w:t>
      </w:r>
    </w:p>
    <w:p/>
    <w:p>
      <w:r xmlns:w="http://schemas.openxmlformats.org/wordprocessingml/2006/main">
        <w:t xml:space="preserve">1. Матай 7:24-27 - «Осы сөздерімді естіп, оларды орындаған әркім өз үйін жартасқа салған дана адам сияқты болады. Жаңбыр жауып, су тасқыны басылып, жел соғып, су тасқыны болды. үйді соқты, бірақ ол құламады, өйткені ол жартастың үстіне қаланған еді».</w:t>
      </w:r>
    </w:p>
    <w:p/>
    <w:p>
      <w:r xmlns:w="http://schemas.openxmlformats.org/wordprocessingml/2006/main">
        <w:t xml:space="preserve">2. Нақыл сөздер 9:1 - «Даналық үйін тұрғызды, жеті тірегін ойып алды».</w:t>
      </w:r>
    </w:p>
    <w:p/>
    <w:p>
      <w:r xmlns:w="http://schemas.openxmlformats.org/wordprocessingml/2006/main">
        <w:t xml:space="preserve">Шежірелер 2-ж. 3:4 Үйдің алдыңғы жағындағы кіреберістің ұзындығы үйдің ені бойынша жиырма шынтақ, ал биіктігі жүз жиырма шынтақ болды. Оның ішін саф алтынмен қаптады. .</w:t>
      </w:r>
    </w:p>
    <w:p/>
    <w:p>
      <w:r xmlns:w="http://schemas.openxmlformats.org/wordprocessingml/2006/main">
        <w:t xml:space="preserve">Сүлеймен үйдің алдына ұзындығы жиырма шынтақ, биіктігі 120 шынтақ кіреберіс жасап, оны саф алтынмен қаптады.</w:t>
      </w:r>
    </w:p>
    <w:p/>
    <w:p>
      <w:r xmlns:w="http://schemas.openxmlformats.org/wordprocessingml/2006/main">
        <w:t xml:space="preserve">1. Құдай үйінің сұлулығы: Сүлейменнің өнері Құдай Патшалығының салтанатын қалай көрсетеді?</w:t>
      </w:r>
    </w:p>
    <w:p/>
    <w:p>
      <w:r xmlns:w="http://schemas.openxmlformats.org/wordprocessingml/2006/main">
        <w:t xml:space="preserve">2. Жомарттықты қабылдау: Сүлейменнің жомарттығы Құдайдың ризығын қалай көрсетеді</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сәйкес, оны дәл солай жаса.</w:t>
      </w:r>
    </w:p>
    <w:p/>
    <w:p>
      <w:r xmlns:w="http://schemas.openxmlformats.org/wordprocessingml/2006/main">
        <w:t xml:space="preserve">2. Қорынттықтарға 2-хат 8:9 - Өйткені Иеміз Иса Мәсіхтің рақымын білесіңдер, ол бай болғанымен, сендер үшін кедей болды.</w:t>
      </w:r>
    </w:p>
    <w:p/>
    <w:p>
      <w:r xmlns:w="http://schemas.openxmlformats.org/wordprocessingml/2006/main">
        <w:t xml:space="preserve">Шежірелер 2-ж. 3:5 Ал үлкен үйді шыршамен қоршап, оны таза алтынмен қаптап, үстіне пальмалар мен шынжырлар орнатты.</w:t>
      </w:r>
    </w:p>
    <w:p/>
    <w:p>
      <w:r xmlns:w="http://schemas.openxmlformats.org/wordprocessingml/2006/main">
        <w:t xml:space="preserve">Сүлеймен Иерусалимнің ғибадатханасын салып, үлкен үйді шыршамен қаптап, оны таза алтынмен қаптап, пальмалар мен шынжырлармен безендірді.</w:t>
      </w:r>
    </w:p>
    <w:p/>
    <w:p>
      <w:r xmlns:w="http://schemas.openxmlformats.org/wordprocessingml/2006/main">
        <w:t xml:space="preserve">1. Алланың үйі әсемдікпен безендірілсін</w:t>
      </w:r>
    </w:p>
    <w:p/>
    <w:p>
      <w:r xmlns:w="http://schemas.openxmlformats.org/wordprocessingml/2006/main">
        <w:t xml:space="preserve">2. Иемізге арнап үй салу</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Патшалықтар 3-ж 6:7 - Үй салынып жатқан кезде, ол әкелінбес бұрын тастан жасалған, сондықтан үйде балға да, балта да, темір құрал да естілмеді. құрылыста болды.</w:t>
      </w:r>
    </w:p>
    <w:p/>
    <w:p>
      <w:r xmlns:w="http://schemas.openxmlformats.org/wordprocessingml/2006/main">
        <w:t xml:space="preserve">Шежірелер 2-ж. 3:6 Ол үйді әсемдік үшін асыл тастармен безендірді, ал алтын Парвайымның алтыны болды.</w:t>
      </w:r>
    </w:p>
    <w:p/>
    <w:p>
      <w:r xmlns:w="http://schemas.openxmlformats.org/wordprocessingml/2006/main">
        <w:t xml:space="preserve">Сүлеймен ғибадатхананы Парваимнен алынған әдемі тастар мен алтынмен безендірді.</w:t>
      </w:r>
    </w:p>
    <w:p/>
    <w:p>
      <w:r xmlns:w="http://schemas.openxmlformats.org/wordprocessingml/2006/main">
        <w:t xml:space="preserve">1. Құдай үйінің сұлулығы - Сүлеймен ғибадатханасынан сабақ</w:t>
      </w:r>
    </w:p>
    <w:p/>
    <w:p>
      <w:r xmlns:w="http://schemas.openxmlformats.org/wordprocessingml/2006/main">
        <w:t xml:space="preserve">2. Жомарттық құдіреті – Құдайға бар жақсылығын беру</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Шежірелер 1-ж. 22:14 - «Міне, қиыншылықта мен Жаратқан Иенің киелі үйі үшін жүз мың талант алтын, мың мың талант күміс, салмағы жоқ жез бен темір дайындадым. Ағаш пен тасты да дайындап қойдым, соған қоса аласың».</w:t>
      </w:r>
    </w:p>
    <w:p/>
    <w:p>
      <w:r xmlns:w="http://schemas.openxmlformats.org/wordprocessingml/2006/main">
        <w:t xml:space="preserve">Шежірелер 2-ж. 3:7 Ол сондай-ақ үйді, арқалықтарды, бағаналарды, қабырғалары мен есіктерін алтынмен қаптады. және қабырғаларында керубтердің қабірлері.</w:t>
      </w:r>
    </w:p>
    <w:p/>
    <w:p>
      <w:r xmlns:w="http://schemas.openxmlformats.org/wordprocessingml/2006/main">
        <w:t xml:space="preserve">Жаратқан Ие Сүлейменге Иерусалимде ғибадатхана салуды бұйырды, ал Сүлеймен үйді, арқалықтарды, бағаналарды, қабырғалар мен есіктерді алтынмен жабуды және қабырғаларға керубтердің ою-өрнектерін салуды міндеттеді.</w:t>
      </w:r>
    </w:p>
    <w:p/>
    <w:p>
      <w:r xmlns:w="http://schemas.openxmlformats.org/wordprocessingml/2006/main">
        <w:t xml:space="preserve">1. Құдай үйінің сұлулығы: Сүлейменнің ғибадатхананы алтынмен және керубтермен безендірудегі жұмысының маңызы туралы.</w:t>
      </w:r>
    </w:p>
    <w:p/>
    <w:p>
      <w:r xmlns:w="http://schemas.openxmlformats.org/wordprocessingml/2006/main">
        <w:t xml:space="preserve">2. Құдайға мойынсұну: а Иеміздің әмірлерін орындаудың маңыздылығы туралы.</w:t>
      </w:r>
    </w:p>
    <w:p/>
    <w:p>
      <w:r xmlns:w="http://schemas.openxmlformats.org/wordprocessingml/2006/main">
        <w:t xml:space="preserve">1. Мысырдан шығу 25:18-20 - киелі шатырды салу нұсқаулары.</w:t>
      </w:r>
    </w:p>
    <w:p/>
    <w:p>
      <w:r xmlns:w="http://schemas.openxmlformats.org/wordprocessingml/2006/main">
        <w:t xml:space="preserve">2. Патшалықтар 3-жазба 6:1-7 - Сүлейменнің ғибадатхананы салуға қатысты нұсқаулары.</w:t>
      </w:r>
    </w:p>
    <w:p/>
    <w:p>
      <w:r xmlns:w="http://schemas.openxmlformats.org/wordprocessingml/2006/main">
        <w:t xml:space="preserve">Шежірелер 2-ж. 3:8 Ұзындығы киелі үйдің ені бойынша жиырма шынтақ, ені жиырма шынтақ болатын ең қасиетті киелі үйді жасап, оны алты жүз талант болатын таза алтынмен қаптады.</w:t>
      </w:r>
    </w:p>
    <w:p/>
    <w:p>
      <w:r xmlns:w="http://schemas.openxmlformats.org/wordprocessingml/2006/main">
        <w:t xml:space="preserve">Сүлеймен Иерусалимде ені мен ұзындығы жиырма шынтақ ғибадатхана салып, оны 600 талант таза алтынмен қаптады.</w:t>
      </w:r>
    </w:p>
    <w:p/>
    <w:p>
      <w:r xmlns:w="http://schemas.openxmlformats.org/wordprocessingml/2006/main">
        <w:t xml:space="preserve">1. Қасиеттіліктің құны: Киелі болу үшін біз қандай баға төлеуге дайынбыз?</w:t>
      </w:r>
    </w:p>
    <w:p/>
    <w:p>
      <w:r xmlns:w="http://schemas.openxmlformats.org/wordprocessingml/2006/main">
        <w:t xml:space="preserve">2. Мойынсұнудың көркемдігі: Алланың әмірлеріне адалдығымыз көркем әрі мақтауға тұрарлық.</w:t>
      </w:r>
    </w:p>
    <w:p/>
    <w:p>
      <w:r xmlns:w="http://schemas.openxmlformats.org/wordprocessingml/2006/main">
        <w:t xml:space="preserve">1. Мысырдан шығу 25:8-9 - Құдай киелі шатырдың дәл өлшемде салынуын және алтынмен әшекейленуін бұйырды.</w:t>
      </w:r>
    </w:p>
    <w:p/>
    <w:p>
      <w:r xmlns:w="http://schemas.openxmlformats.org/wordprocessingml/2006/main">
        <w:t xml:space="preserve">2. Петірдің 1-хаты 1:15-16 - Құдай киелі болғандықтан, өмірімізді Оған мойынсұну арқылы өткізу арқылы біз де киелі болуымыз керек.</w:t>
      </w:r>
    </w:p>
    <w:p/>
    <w:p>
      <w:r xmlns:w="http://schemas.openxmlformats.org/wordprocessingml/2006/main">
        <w:t xml:space="preserve">Шежірелер 2-ж. 3:9 Шегелердің салмағы елу шекел алтын болды. Жоғарғы бөлмелерді алтынмен қаптады.</w:t>
      </w:r>
    </w:p>
    <w:p/>
    <w:p>
      <w:r xmlns:w="http://schemas.openxmlformats.org/wordprocessingml/2006/main">
        <w:t xml:space="preserve">Сүлеймен Иерусалимдегі ғибадатхананы алтынмен безендірді, оның ішінде шегелердің салмағы елу шекел алтын болды.</w:t>
      </w:r>
    </w:p>
    <w:p/>
    <w:p>
      <w:r xmlns:w="http://schemas.openxmlformats.org/wordprocessingml/2006/main">
        <w:t xml:space="preserve">1. Алтынның құны: 2 Шежірелер 3:9 бойынша ой жүгірту</w:t>
      </w:r>
    </w:p>
    <w:p/>
    <w:p>
      <w:r xmlns:w="http://schemas.openxmlformats.org/wordprocessingml/2006/main">
        <w:t xml:space="preserve">2. Даңқты ғибадатхана: 2 Шежірелер 3:9 экспозициясы</w:t>
      </w:r>
    </w:p>
    <w:p/>
    <w:p>
      <w:r xmlns:w="http://schemas.openxmlformats.org/wordprocessingml/2006/main">
        <w:t xml:space="preserve">1. Патшалықтар 3-жазба 6:14-15 - Сүлейменнің патшалығы кезіндегі ғибадатхана құрылысының тарихы</w:t>
      </w:r>
    </w:p>
    <w:p/>
    <w:p>
      <w:r xmlns:w="http://schemas.openxmlformats.org/wordprocessingml/2006/main">
        <w:t xml:space="preserve">2. Забур 19:10 - «Олар алтыннан да, таза алтыннан да жақсырақ, бал мен бал тамшыларынан да тәтті».</w:t>
      </w:r>
    </w:p>
    <w:p/>
    <w:p>
      <w:r xmlns:w="http://schemas.openxmlformats.org/wordprocessingml/2006/main">
        <w:t xml:space="preserve">Шежірелер 2-ж. 3:10 Ең киелі үйде мүсіннен екі керуб жасап, оларды алтынмен қаптады.</w:t>
      </w:r>
    </w:p>
    <w:p/>
    <w:p>
      <w:r xmlns:w="http://schemas.openxmlformats.org/wordprocessingml/2006/main">
        <w:t xml:space="preserve">Сүлеймен ең қасиетті үй салып, оның ішіне екі алтын керуб қойды.</w:t>
      </w:r>
    </w:p>
    <w:p/>
    <w:p>
      <w:r xmlns:w="http://schemas.openxmlformats.org/wordprocessingml/2006/main">
        <w:t xml:space="preserve">1. Киеліліктің өміріміздегі маңызы</w:t>
      </w:r>
    </w:p>
    <w:p/>
    <w:p>
      <w:r xmlns:w="http://schemas.openxmlformats.org/wordprocessingml/2006/main">
        <w:t xml:space="preserve">2. Алланың жаратуының көркемдігі</w:t>
      </w:r>
    </w:p>
    <w:p/>
    <w:p>
      <w:r xmlns:w="http://schemas.openxmlformats.org/wordprocessingml/2006/main">
        <w:t xml:space="preserve">1. Мысырдан шығу 25:18-22 - Алтыннан екі керуб жаса, сосын оларды мейірім орынының екі шетіне соғу керек.</w:t>
      </w:r>
    </w:p>
    <w:p/>
    <w:p>
      <w:r xmlns:w="http://schemas.openxmlformats.org/wordprocessingml/2006/main">
        <w:t xml:space="preserve">2. Забур 99:1 - Жаратқан Ие патшалық етеді; Ол керубтердің арасында отыр; жер қозғалсын.</w:t>
      </w:r>
    </w:p>
    <w:p/>
    <w:p>
      <w:r xmlns:w="http://schemas.openxmlformats.org/wordprocessingml/2006/main">
        <w:t xml:space="preserve">Шежірелер 2-ж. 3:11 Керубтардың қанаттарының ұзындығы жиырма шынтақ болды: бір керубтің бір қанаты үйдің қабырғасына дейін жететін бес шынтақ, ал екінші қанаты да екіншісінің қанатына дейін жететін бес шынтақ болатын. керуб.</w:t>
      </w:r>
    </w:p>
    <w:p/>
    <w:p>
      <w:r xmlns:w="http://schemas.openxmlformats.org/wordprocessingml/2006/main">
        <w:t xml:space="preserve">Сүлеймен ғибадатханасындағы керубтердің қанаттарының ұзындығы жиырма шынтақ, әр керубтің бір қанатының ұзындығы бес шынтақ болды.</w:t>
      </w:r>
    </w:p>
    <w:p/>
    <w:p>
      <w:r xmlns:w="http://schemas.openxmlformats.org/wordprocessingml/2006/main">
        <w:t xml:space="preserve">1. Мырзалар үйінің ұлылығы</w:t>
      </w:r>
    </w:p>
    <w:p/>
    <w:p>
      <w:r xmlns:w="http://schemas.openxmlformats.org/wordprocessingml/2006/main">
        <w:t xml:space="preserve">2. Ғибадаттың сәні</w:t>
      </w:r>
    </w:p>
    <w:p/>
    <w:p>
      <w:r xmlns:w="http://schemas.openxmlformats.org/wordprocessingml/2006/main">
        <w:t xml:space="preserve">1. Мысырдан шығу 25:18—20</w:t>
      </w:r>
    </w:p>
    <w:p/>
    <w:p>
      <w:r xmlns:w="http://schemas.openxmlformats.org/wordprocessingml/2006/main">
        <w:t xml:space="preserve">2. Езекиел 10:1—10</w:t>
      </w:r>
    </w:p>
    <w:p/>
    <w:p>
      <w:r xmlns:w="http://schemas.openxmlformats.org/wordprocessingml/2006/main">
        <w:t xml:space="preserve">Шежірелер 2-ж. 3:12 Екінші керубтің бір қанаты үйдің қабырғасына дейін жететін бес шынтақ, ал екінші қанаты да екінші керубтің қанатына қосылатын бес шынтақ болатын.</w:t>
      </w:r>
    </w:p>
    <w:p/>
    <w:p>
      <w:r xmlns:w="http://schemas.openxmlformats.org/wordprocessingml/2006/main">
        <w:t xml:space="preserve">Сүлеймен ғибадатханасындағы екінші керубтің екі қанаты болды, олардың әрқайсысының ұзындығы бес шынтақ және ғибадатхананың қабырғаларына дейін жетеді.</w:t>
      </w:r>
    </w:p>
    <w:p/>
    <w:p>
      <w:r xmlns:w="http://schemas.openxmlformats.org/wordprocessingml/2006/main">
        <w:t xml:space="preserve">1. Керубтардың қанатының үлкен ұзындығы Құдайдың кең қорғанысын білдіреді.</w:t>
      </w:r>
    </w:p>
    <w:p/>
    <w:p>
      <w:r xmlns:w="http://schemas.openxmlformats.org/wordprocessingml/2006/main">
        <w:t xml:space="preserve">2. Керубтардың қанаттары бізге Құдайдың қорғаныш күшін еске салады.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91:4 -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Шежірелер 2-ж. 3:13 Бұл керубтердің қанаттары жиырма шынтаққа жайылып, олар аяқтарына тұрып, беттері ішке қараған.</w:t>
      </w:r>
    </w:p>
    <w:p/>
    <w:p>
      <w:r xmlns:w="http://schemas.openxmlformats.org/wordprocessingml/2006/main">
        <w:t xml:space="preserve">Бұл аят Сүлеймен ғибадатханасындағы керубтердің мөлшері мен орнын талқылайды.</w:t>
      </w:r>
    </w:p>
    <w:p/>
    <w:p>
      <w:r xmlns:w="http://schemas.openxmlformats.org/wordprocessingml/2006/main">
        <w:t xml:space="preserve">1. Құдай үйінің сәні: Сүлеймен ғибадатханасының керемет бөлшектері оның ұлылығын қалай көрсетеді</w:t>
      </w:r>
    </w:p>
    <w:p/>
    <w:p>
      <w:r xmlns:w="http://schemas.openxmlformats.org/wordprocessingml/2006/main">
        <w:t xml:space="preserve">2. «Аяғыңда тұр»: Құдайдың еркін орындауға шақыру</w:t>
      </w:r>
    </w:p>
    <w:p/>
    <w:p>
      <w:r xmlns:w="http://schemas.openxmlformats.org/wordprocessingml/2006/main">
        <w:t xml:space="preserve">1. Забур 99:1, «Жаратқан Ие патшалық етеді, халықтар дірілсін; Ол керубтердің арасында таққа отырды, жер шайқалсын!»</w:t>
      </w:r>
    </w:p>
    <w:p/>
    <w:p>
      <w:r xmlns:w="http://schemas.openxmlformats.org/wordprocessingml/2006/main">
        <w:t xml:space="preserve">2. Езекиел 10:1-5, «Мен қарасам, керубтердің бастарының үстіндегі сапфир тағына ұқсайтынын көрдім. Ол зығыр мата киген адамға: «Айналмалылардың арасына кір», — деді. Керубтардың астындағы дөңгелектер. Қолдарыңа керубтердің арасынан шыққан отқа толтырып, оларды қаланың үстіне шашыңдар.</w:t>
      </w:r>
    </w:p>
    <w:p/>
    <w:p>
      <w:r xmlns:w="http://schemas.openxmlformats.org/wordprocessingml/2006/main">
        <w:t xml:space="preserve">Шежірелер 2-ж. 3:14 Ол көк, күлгін, қызыл және жұқа зығыр матадан төбені жасап, оған керубтер соқты.</w:t>
      </w:r>
    </w:p>
    <w:p/>
    <w:p>
      <w:r xmlns:w="http://schemas.openxmlformats.org/wordprocessingml/2006/main">
        <w:t xml:space="preserve">Сүлеймен Иерусалим ғибадатханасына көк, күлгін, қызыл және жұқа зығыр матадан тігілген және керубтермен безендірілген жамылғы салды.</w:t>
      </w:r>
    </w:p>
    <w:p/>
    <w:p>
      <w:r xmlns:w="http://schemas.openxmlformats.org/wordprocessingml/2006/main">
        <w:t xml:space="preserve">1. Қасиеттіліктің сұлулығы: Алла үйіндегі перденің маңызын зерттеу</w:t>
      </w:r>
    </w:p>
    <w:p/>
    <w:p>
      <w:r xmlns:w="http://schemas.openxmlformats.org/wordprocessingml/2006/main">
        <w:t xml:space="preserve">2. Құдайдың сүйіспеншілігінің түрлі-түсті гобелені: перденің түстері оның өшпес махаббатын қалай бейнелейді?</w:t>
      </w:r>
    </w:p>
    <w:p/>
    <w:p>
      <w:r xmlns:w="http://schemas.openxmlformats.org/wordprocessingml/2006/main">
        <w:t xml:space="preserve">1. Мысырдан шығу 25:31-40 - Жаратқан Ие Мұсаға киелі шатырға перде жасауды бұйырды.</w:t>
      </w:r>
    </w:p>
    <w:p/>
    <w:p>
      <w:r xmlns:w="http://schemas.openxmlformats.org/wordprocessingml/2006/main">
        <w:t xml:space="preserve">2. Еврейлерге 10:19-20 - Біз киелі жерге Оның тәнінің пердесі арқылы кіруге сенімдіміз.</w:t>
      </w:r>
    </w:p>
    <w:p/>
    <w:p>
      <w:r xmlns:w="http://schemas.openxmlformats.org/wordprocessingml/2006/main">
        <w:t xml:space="preserve">Шежірелер 2-ж. 3:15 Сондай-ақ ол үйдің алдына биіктігі отыз бес шынтақ болатын екі бағана жасады, ал олардың әрқайсысының үстіңгі жағындағы бағанасы бес шынтақ болатын.</w:t>
      </w:r>
    </w:p>
    <w:p/>
    <w:p>
      <w:r xmlns:w="http://schemas.openxmlformats.org/wordprocessingml/2006/main">
        <w:t xml:space="preserve">Сүлеймен ғибадатхананың алдында әрқайсысының биіктігі отыз бес шынтақ, ені бес шынтақ болатын екі бағана тұрғызды.</w:t>
      </w:r>
    </w:p>
    <w:p/>
    <w:p>
      <w:r xmlns:w="http://schemas.openxmlformats.org/wordprocessingml/2006/main">
        <w:t xml:space="preserve">1. «Киелі жазбалардағы тіректердің маңызы»</w:t>
      </w:r>
    </w:p>
    <w:p/>
    <w:p>
      <w:r xmlns:w="http://schemas.openxmlformats.org/wordprocessingml/2006/main">
        <w:t xml:space="preserve">2. «Мәсіх жартасында іргетас салу»</w:t>
      </w:r>
    </w:p>
    <w:p/>
    <w:p>
      <w:r xmlns:w="http://schemas.openxmlformats.org/wordprocessingml/2006/main">
        <w:t xml:space="preserve">1. Қорынттықтарға 1-хат 3:11-15 Өйткені іргетас Иса Мәсіх қалаған іргетастан басқа ешкімді сала алмайды.</w:t>
      </w:r>
    </w:p>
    <w:p/>
    <w:p>
      <w:r xmlns:w="http://schemas.openxmlformats.org/wordprocessingml/2006/main">
        <w:t xml:space="preserve">2. Ишая 28:16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p>
      <w:r xmlns:w="http://schemas.openxmlformats.org/wordprocessingml/2006/main">
        <w:t xml:space="preserve">Шежірелер 2-ж. 3:16 Ол оракулдағыдай шынжыр жасап, бағаналардың басына тақты. Жүз анар жасап, шынжырға байлады.</w:t>
      </w:r>
    </w:p>
    <w:p/>
    <w:p>
      <w:r xmlns:w="http://schemas.openxmlformats.org/wordprocessingml/2006/main">
        <w:t xml:space="preserve">Сүлеймен Құдайдың ғибадатханасына екі бағана тұрғызып, оларды шынжырлармен және анарлармен безендірді.</w:t>
      </w:r>
    </w:p>
    <w:p/>
    <w:p>
      <w:r xmlns:w="http://schemas.openxmlformats.org/wordprocessingml/2006/main">
        <w:t xml:space="preserve">1. Сүлейменнің тіректерінің символы: Құдайға деген адалдығымыз әрекеттерімізде қалай көрінеді.</w:t>
      </w:r>
    </w:p>
    <w:p/>
    <w:p>
      <w:r xmlns:w="http://schemas.openxmlformats.org/wordprocessingml/2006/main">
        <w:t xml:space="preserve">2. Рәміздердің күші: сенімнің физикалық көріністері Құдаймен рухани байланысымызды қалай нығайта алады.</w:t>
      </w:r>
    </w:p>
    <w:p/>
    <w:p>
      <w:r xmlns:w="http://schemas.openxmlformats.org/wordprocessingml/2006/main">
        <w:t xml:space="preserve">1. Матай 6:6 - «Бірақ сен дұға еткенде, бөлмеңе кіріп, есікті жауып, жасырын Әкеңе дұға ет. Ал жасырын нәрсені көретін Әкең сені марапаттайды».</w:t>
      </w:r>
    </w:p>
    <w:p/>
    <w:p>
      <w:r xmlns:w="http://schemas.openxmlformats.org/wordprocessingml/2006/main">
        <w:t xml:space="preserve">2. Қорынттықтарға 1-хат 13:13 - «Енді сенім, үміт және сүйіспеншілік осы үшеуінде қалады, бірақ олардың ішіндегі ең үлкені — сүйіспеншілік».</w:t>
      </w:r>
    </w:p>
    <w:p/>
    <w:p>
      <w:r xmlns:w="http://schemas.openxmlformats.org/wordprocessingml/2006/main">
        <w:t xml:space="preserve">Шежірелер 2-ж. 3:17 Содан кейін ол ғибадатхананың алдындағы бағаналардың бірін оң жағына, екіншісін сол жағына көтерді. Оң жағындағыны Яхин, сол жағындағыны Боғоз деп атады.</w:t>
      </w:r>
    </w:p>
    <w:p/>
    <w:p>
      <w:r xmlns:w="http://schemas.openxmlformats.org/wordprocessingml/2006/main">
        <w:t xml:space="preserve">Сүлеймен ғибадатхананың алдына Яхин және Боғоз деген екі бағана тұрғызды.</w:t>
      </w:r>
    </w:p>
    <w:p/>
    <w:p>
      <w:r xmlns:w="http://schemas.openxmlformats.org/wordprocessingml/2006/main">
        <w:t xml:space="preserve">1. Күш тірегі: Ячин мен Боғоздың сабақтары</w:t>
      </w:r>
    </w:p>
    <w:p/>
    <w:p>
      <w:r xmlns:w="http://schemas.openxmlformats.org/wordprocessingml/2006/main">
        <w:t xml:space="preserve">2. Ғибадатхананың тіректеріне көзқарас: Ячин мен Боаздан түсініктер</w:t>
      </w:r>
    </w:p>
    <w:p/>
    <w:p>
      <w:r xmlns:w="http://schemas.openxmlformats.org/wordprocessingml/2006/main">
        <w:t xml:space="preserve">1. Забур 18:2 «Жаратқан Ие — менің жартасым, қорғаным және құтқарушым; Құдайым, менің күш-қуатым, мен Оған сенемін; Менің тірегім, құтқаруымның мүйізі және биік мұнарам».</w:t>
      </w:r>
    </w:p>
    <w:p/>
    <w:p>
      <w:r xmlns:w="http://schemas.openxmlformats.org/wordprocessingml/2006/main">
        <w:t xml:space="preserve">2. Қорынттықтарға 2-хат 12:9 «Ол маған былай деді: «Менің рақымым саған жетеді, өйткені менің күшім әлсіздікте кемелді. Сондықтан Мәсіхтің күші менің үстімде болуы үшін әлсіздігіммен мақтанғым келеді. .</w:t>
      </w:r>
    </w:p>
    <w:p/>
    <w:p>
      <w:r xmlns:w="http://schemas.openxmlformats.org/wordprocessingml/2006/main">
        <w:t xml:space="preserve">2 Шежірелер 4-тарау ғибадатхананың құрылысының сипаттамасын жалғастырып, оның қызметінде қолданылатын жиһаздар мен құралдарға назар аударады.</w:t>
      </w:r>
    </w:p>
    <w:p/>
    <w:p>
      <w:r xmlns:w="http://schemas.openxmlformats.org/wordprocessingml/2006/main">
        <w:t xml:space="preserve">1-абзац: Тарау Сүлейменнің құрбандық шалу үшін жасаған қола құрбандық орнын сипаттаудан басталады. Бұл ғибадатхананың кіреберісінің алдына қойылған үлкен әрі күрделі құрылыс болатын (2 Шежірелер 4:1).</w:t>
      </w:r>
    </w:p>
    <w:p/>
    <w:p>
      <w:r xmlns:w="http://schemas.openxmlformats.org/wordprocessingml/2006/main">
        <w:t xml:space="preserve">2-абзац: Әңгіме Сүлейменнің теңіз деп аталатын үлкен бассейнді қалай жасағанын көрсетеді. Оның пішіні дөңгелек, диаметрі он шынтақ, биіктігі бес шынтақ болатын. Ол он екі өгізге сүйеніп, сыртқа қараған, үшеуі екі жаққа қараған (2 Шежірелер 4:2—5).</w:t>
      </w:r>
    </w:p>
    <w:p/>
    <w:p>
      <w:r xmlns:w="http://schemas.openxmlformats.org/wordprocessingml/2006/main">
        <w:t xml:space="preserve">3-параграф: ғибадатхана қызметтерінде пайдалану үшін қоладан жасалған басқа да әртүрлі заттарды сипаттауға назар аударылады. Бұған кәстрөлдер, күректер мен құрбандықтарды жууға арналған ыдыстар, сондай-ақ діни қызметке қажетті барлық ыдыстар кіреді (2 Шежірелер 4:6-8).</w:t>
      </w:r>
    </w:p>
    <w:p/>
    <w:p>
      <w:r xmlns:w="http://schemas.openxmlformats.org/wordprocessingml/2006/main">
        <w:t xml:space="preserve">4-абзац: Жазбада Сүлейменнің шебер шеберлерге нақты нұсқауларға сәйкес он алтын шамдал жасауды қалай тапсырғаны сипатталған. Бұл шамдар ғибадатхананың екі жағында бесеуіне қойылды, олардың шамдары Құдайдың алдында жанып тұрды (2 Шежірелер 4:7-8).</w:t>
      </w:r>
    </w:p>
    <w:p/>
    <w:p>
      <w:r xmlns:w="http://schemas.openxmlformats.org/wordprocessingml/2006/main">
        <w:t xml:space="preserve">5-параграф: Тарау ғибадат кезінде қолданылатын нан мен алтын шанышқылар, тостағандар, тостағандар және хош иісті балшықтарды көрсетуге арналған үстелдер сияқты алтыннан жасалған басқа бұйымдарды еске түсірумен жалғасады. Бұл ыдыстардың барлығы нақты талаптарға сай жасалған (2 Шежірелер 4:19-22).</w:t>
      </w:r>
    </w:p>
    <w:p/>
    <w:p>
      <w:r xmlns:w="http://schemas.openxmlformats.org/wordprocessingml/2006/main">
        <w:t xml:space="preserve">Қорытындылай келе, 2 Шежірелер кітабының төртінші тарауында Сүлеймен ғибадатханасының құрылысы мен жиһаздарының сипаттамасы берілген. Қола құрбандық үстелінің және теңіз деп аталатын үлкен бассейннің жасалуын атап өту. Қоладан жасалған әртүрлі бұйымдарды, алтыннан жасалған ыдыстарды атап өту. Қорытындылай келе, бұл тарауда Сүлеймен патшаның Құдай үйінің ғибадатханасын қажетті құралдармен жабдықтауда егжей-тегжейге назар аударғанын көрсететін тарихи есеп берілген, ол құрбандық шалу үшін құрбандық шалатын орын сияқты маңызды заттарды жасау арқылы функционалдылыққа баса назар аударады, сонымен қатар көркем туындылар арқылы эстетикалық сұлулықты көрсетеді және тазартуды бейнелейтін әсерлі бассейн. мысалы, қасиетті кеңістікті жарықтандыратын алтын шамдар сияқты діни қызметкерлер талап ететін ыдыс-аяқтарды беру арқылы ғибадат ету рәсімдері кезінде дұрыс жүріс-тұрысты қамтамасыз етеді, бұл Израильдің құдайдың қатысуына байланысты рәсімдерді сақтауға деген адалдығының үлгісі болып табылады. және оның қасиетті мекенінде Құдаймен мағыналы кездесуді жеңілдетуге бағытталған көркем өрнек, дана басқару кезінде Израильдің Құдайға деген құрметін білдіретін бағалы материалдардан жасалған күрделі дизайнды ыдыстарды пайдаланып, оның қасиетті қабырғаларында өткізілетін ғибадат қызметтеріне мұқият дайындықтар арқылы Құдайды құрметтеуге берілгендігінің дәлелі. Құдайдың қатысуы осы салтанатты жағдайларда көрінеді</w:t>
      </w:r>
    </w:p>
    <w:p/>
    <w:p>
      <w:r xmlns:w="http://schemas.openxmlformats.org/wordprocessingml/2006/main">
        <w:t xml:space="preserve">Шежірелер 2-ж. 4:1 Сонымен қатар ұзындығы жиырма шынтақ, ені жиырма шынтақ, ал биіктігі он шынтақ болатын жезден құрбандық үстелін жасады.</w:t>
      </w:r>
    </w:p>
    <w:p/>
    <w:p>
      <w:r xmlns:w="http://schemas.openxmlformats.org/wordprocessingml/2006/main">
        <w:t xml:space="preserve">Сүлеймен ұзындығы 20 шынтақ, ені 20 және биіктігі 10 шынтақ жез құрбандық үстелін тұрғызды.</w:t>
      </w:r>
    </w:p>
    <w:p/>
    <w:p>
      <w:r xmlns:w="http://schemas.openxmlformats.org/wordprocessingml/2006/main">
        <w:t xml:space="preserve">1. Мойынсұну күші – Сүлейменнің жезден құрбандық үстелін тұрғызудағы Құдайға мойынсұнуы.</w:t>
      </w:r>
    </w:p>
    <w:p/>
    <w:p>
      <w:r xmlns:w="http://schemas.openxmlformats.org/wordprocessingml/2006/main">
        <w:t xml:space="preserve">2. Иманды негізге салу – Иманның берік іргетасын құрудың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Шежірелер 2-ж. 4:2 Сондай-ақ ол шетінен шетіне дейін он шынтақ, циркульде дөңгелек және биіктігі бес шынтақ болатын балқытылған теңіз жасады. Оның айналасын отыз шынтақ сызып өтті.</w:t>
      </w:r>
    </w:p>
    <w:p/>
    <w:p>
      <w:r xmlns:w="http://schemas.openxmlformats.org/wordprocessingml/2006/main">
        <w:t xml:space="preserve">Сүлеймен ғибадатханада шетінен шетіне дейін он шынтақ және циркульде дөңгелек отыз шынтақ болатын үлкен балқытылған теңіз тұрғызды.</w:t>
      </w:r>
    </w:p>
    <w:p/>
    <w:p>
      <w:r xmlns:w="http://schemas.openxmlformats.org/wordprocessingml/2006/main">
        <w:t xml:space="preserve">1. Біздің шығармаларымыз Құдайдың сүйіспеншілігі мен құдіретінің ұлылығын көрсетеді.</w:t>
      </w:r>
    </w:p>
    <w:p/>
    <w:p>
      <w:r xmlns:w="http://schemas.openxmlformats.org/wordprocessingml/2006/main">
        <w:t xml:space="preserve">2. Біз Құдай Патшалығын өз қолымызбен құруға шақырылғанбыз.</w:t>
      </w:r>
    </w:p>
    <w:p/>
    <w:p>
      <w:r xmlns:w="http://schemas.openxmlformats.org/wordprocessingml/2006/main">
        <w:t xml:space="preserve">1. Забур 127:1 - Үйді Жаратқан Ие салмаса, оны тұрғызушылар бекер еңбек етеді.</w:t>
      </w:r>
    </w:p>
    <w:p/>
    <w:p>
      <w:r xmlns:w="http://schemas.openxmlformats.org/wordprocessingml/2006/main">
        <w:t xml:space="preserve">2. Қорынттықтарға 1-хат 3:9 - Өйткені біз Құдайдың әріптестеріміз. Сен Құдайдың өрісісің, Құдайдың ғимаратысың.</w:t>
      </w:r>
    </w:p>
    <w:p/>
    <w:p>
      <w:r xmlns:w="http://schemas.openxmlformats.org/wordprocessingml/2006/main">
        <w:t xml:space="preserve">Шежірелер 2-ж. 4:3 Оның астында бұқаларға ұқсайтын, олар оны айналып тұрған: бір шынтақтағы он, теңізді айналып тұрған. Екі қатар өгіз құйылған кезде.</w:t>
      </w:r>
    </w:p>
    <w:p/>
    <w:p>
      <w:r xmlns:w="http://schemas.openxmlformats.org/wordprocessingml/2006/main">
        <w:t xml:space="preserve">Ғибадатхананың бір бөлігі болып табылатын Шойын теңізі екі қатарлы өгіздермен қоршалған, бір шынтақтағы он өгіз бар.</w:t>
      </w:r>
    </w:p>
    <w:p/>
    <w:p>
      <w:r xmlns:w="http://schemas.openxmlformats.org/wordprocessingml/2006/main">
        <w:t xml:space="preserve">1. Иеміз ғибадатханасының беріктігі: 2 Шежірелер 4:3 символизмін зерттеу</w:t>
      </w:r>
    </w:p>
    <w:p/>
    <w:p>
      <w:r xmlns:w="http://schemas.openxmlformats.org/wordprocessingml/2006/main">
        <w:t xml:space="preserve">2. Мырзалар үйінің сұлулығы мен ұлылығы: шойын теңізінің маңыздылығына көзқарас</w:t>
      </w:r>
    </w:p>
    <w:p/>
    <w:p>
      <w:r xmlns:w="http://schemas.openxmlformats.org/wordprocessingml/2006/main">
        <w:t xml:space="preserve">1. Забур 127:1 - Жаратқан Ие үй салмаса, оны тұрғызушылар бекер еңбектенеді, Жаратқан Ие қаланы сақтамаса, Күзетші босқа оянады.</w:t>
      </w:r>
    </w:p>
    <w:p/>
    <w:p>
      <w:r xmlns:w="http://schemas.openxmlformats.org/wordprocessingml/2006/main">
        <w:t xml:space="preserve">2. Езекиел 43:13-17 - Сондай-ақ бір жиегінен екіншісіне дейін он шынтақ болатын балқытылған теңіз жаса: ол айнала айналады, ал биіктігі бес шынтақ болады; және отыз шынтақтан тұратын сызық айналады. айналасында.</w:t>
      </w:r>
    </w:p>
    <w:p/>
    <w:p>
      <w:r xmlns:w="http://schemas.openxmlformats.org/wordprocessingml/2006/main">
        <w:t xml:space="preserve">Шежірелер 2-ж. 4:4 Ол он екі өгіздің үстінде тұрды: үшеуі солтүстікке, үшеуі батысқа, үшеуі оңтүстікке, үшеуі шығысқа қарап тұрды. кедергі бөліктері ішке қарай болды.</w:t>
      </w:r>
    </w:p>
    <w:p/>
    <w:p>
      <w:r xmlns:w="http://schemas.openxmlformats.org/wordprocessingml/2006/main">
        <w:t xml:space="preserve">Теңіз үлкен қола қазаншұңқырдың үстіне қойылды, оны он екі өгіз тіреп тұрды, олардың әрқайсысы басқа жаққа қарайды.</w:t>
      </w:r>
    </w:p>
    <w:p/>
    <w:p>
      <w:r xmlns:w="http://schemas.openxmlformats.org/wordprocessingml/2006/main">
        <w:t xml:space="preserve">1. Шежірелер 2-жазба 4:4-тегі он екі өгіз өміріміздің әртүрлі бағыттарын және күш пен басшылық алу үшін Құдайға сүйенудің маңыздылығын білдіреді.</w:t>
      </w:r>
    </w:p>
    <w:p/>
    <w:p>
      <w:r xmlns:w="http://schemas.openxmlformats.org/wordprocessingml/2006/main">
        <w:t xml:space="preserve">2. Шежірелер 2-жазба 4:4-тегі қола ыдыс Құдайға деген сеніміміздің беріктігі мен тұрақтылығын білдіреді.</w:t>
      </w:r>
    </w:p>
    <w:p/>
    <w:p>
      <w:r xmlns:w="http://schemas.openxmlformats.org/wordprocessingml/2006/main">
        <w:t xml:space="preserve">1. Забур 33:20 - Біздің жанымыз Иемізді күтеді; ол біздің көмекшіміз және қалқанымыз.</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Шежірелер 2-ж. 4:5 Оның жуандығы бір алақандай, ал жиегі тостағанның ернеуіндей, лалагүл гүлдері бар еді. Ол үш мың моншаны қабылдап, ұстады.</w:t>
      </w:r>
    </w:p>
    <w:p/>
    <w:p>
      <w:r xmlns:w="http://schemas.openxmlformats.org/wordprocessingml/2006/main">
        <w:t xml:space="preserve">Мақалада қоладан жасалған теңіз деп аталатын ыдыс туралы айтылады. Ол үш мың ванна сұйықтықты ұстай алды.</w:t>
      </w:r>
    </w:p>
    <w:p/>
    <w:p>
      <w:r xmlns:w="http://schemas.openxmlformats.org/wordprocessingml/2006/main">
        <w:t xml:space="preserve">1. Құдайдың кемел жаратылысы: Қола теңізінің маңызы</w:t>
      </w:r>
    </w:p>
    <w:p/>
    <w:p>
      <w:r xmlns:w="http://schemas.openxmlformats.org/wordprocessingml/2006/main">
        <w:t xml:space="preserve">2. Басқарудың маңыздылығы: Қола теңізінен білім алу</w:t>
      </w:r>
    </w:p>
    <w:p/>
    <w:p>
      <w:r xmlns:w="http://schemas.openxmlformats.org/wordprocessingml/2006/main">
        <w:t xml:space="preserve">1. Мысырдан шығу 38:8 - Ол киелі шатырдың есігінің алдына жиналған әйелдердің көзілдіріктерінен су ыдысын және оның табанын жезден жасады.</w:t>
      </w:r>
    </w:p>
    <w:p/>
    <w:p>
      <w:r xmlns:w="http://schemas.openxmlformats.org/wordprocessingml/2006/main">
        <w:t xml:space="preserve">2. Патшалықтар 3-жазба 7:23 - Ол бір жиегінен екінші шетіне дейін он шынтақ болатын балқытылған теңіз жасады: ол дөңгелек болды, биіктігі бес шынтақ болды. Оны отыз шынтақ сызғышпен айналдырды.</w:t>
      </w:r>
    </w:p>
    <w:p/>
    <w:p>
      <w:r xmlns:w="http://schemas.openxmlformats.org/wordprocessingml/2006/main">
        <w:t xml:space="preserve">Шежірелер 2-ж. 4:6 Ол сондай-ақ он жууға арналған ыдыс жасап, бесеуін оң жаққа, бесеуін сол жағына қойды. Бірақ теңіз діни қызметкерлердің жууы үшін болды.</w:t>
      </w:r>
    </w:p>
    <w:p/>
    <w:p>
      <w:r xmlns:w="http://schemas.openxmlformats.org/wordprocessingml/2006/main">
        <w:t xml:space="preserve">Сүлеймен түгел өртелетін құрбандықтарды жуу үшін он шөміш жасады. Бесеуі оң жағына, бесеуі сол жағына қойылды, ал діни қызметкерлер теңізде жуынсын.</w:t>
      </w:r>
    </w:p>
    <w:p/>
    <w:p>
      <w:r xmlns:w="http://schemas.openxmlformats.org/wordprocessingml/2006/main">
        <w:t xml:space="preserve">1. Киелі кітаптағы жуудың маңызы</w:t>
      </w:r>
    </w:p>
    <w:p/>
    <w:p>
      <w:r xmlns:w="http://schemas.openxmlformats.org/wordprocessingml/2006/main">
        <w:t xml:space="preserve">2. Жазбалардағы мойынсұнушылықтың күші</w:t>
      </w:r>
    </w:p>
    <w:p/>
    <w:p>
      <w:r xmlns:w="http://schemas.openxmlformats.org/wordprocessingml/2006/main">
        <w:t xml:space="preserve">1. Жохан 13:10 - Иса оған былай деді: «Кім жуынған болса, ол тек аяғын жуу керек, бірақ толық таза. ал сендер тазасыңдар, бірақ бәрің емес.</w:t>
      </w:r>
    </w:p>
    <w:p/>
    <w:p>
      <w:r xmlns:w="http://schemas.openxmlformats.org/wordprocessingml/2006/main">
        <w:t xml:space="preserve">2. Езекиел 36:25 - Мен саған таза су себемін, сонда сен барлық арамдықтарыңнан таза боласың, мен сені барлық пұттарыңнан тазартамын.</w:t>
      </w:r>
    </w:p>
    <w:p/>
    <w:p>
      <w:r xmlns:w="http://schemas.openxmlformats.org/wordprocessingml/2006/main">
        <w:t xml:space="preserve">Шежірелер 2-ж. 4:7 Сосын пішініне қарай алтыннан он шырағдан жасап, ғибадатханаға бесеуін оң жағына, бесеуін сол жағына қойды.</w:t>
      </w:r>
    </w:p>
    <w:p/>
    <w:p>
      <w:r xmlns:w="http://schemas.openxmlformats.org/wordprocessingml/2006/main">
        <w:t xml:space="preserve">Сүлеймен он алтын шырағдан жасап, ғибадатхананың екі жағына бесеуін қойды.</w:t>
      </w:r>
    </w:p>
    <w:p/>
    <w:p>
      <w:r xmlns:w="http://schemas.openxmlformats.org/wordprocessingml/2006/main">
        <w:t xml:space="preserve">1. Тепе-теңдік пен симметрияның біздің өміріміздегі маңызы.</w:t>
      </w:r>
    </w:p>
    <w:p/>
    <w:p>
      <w:r xmlns:w="http://schemas.openxmlformats.org/wordprocessingml/2006/main">
        <w:t xml:space="preserve">2. Алтынның сұлулығы мен құдіреті Құдайдың қатысуының белгісі.</w:t>
      </w:r>
    </w:p>
    <w:p/>
    <w:p>
      <w:r xmlns:w="http://schemas.openxmlformats.org/wordprocessingml/2006/main">
        <w:t xml:space="preserve">1. Мысырдан шығу 25:31-40 - Құдай Мұсаға киелі шатырды және оның жиһаздарын, соның ішінде алтын шамдарды салуды бұйырды.</w:t>
      </w:r>
    </w:p>
    <w:p/>
    <w:p>
      <w:r xmlns:w="http://schemas.openxmlformats.org/wordprocessingml/2006/main">
        <w:t xml:space="preserve">2. Ишая 60:1-3 - Құдайдың даңқы халықтарды жарқыратып, алтын шырағдандардың жарқырауымен Иерусалимді нұрландырады.</w:t>
      </w:r>
    </w:p>
    <w:p/>
    <w:p>
      <w:r xmlns:w="http://schemas.openxmlformats.org/wordprocessingml/2006/main">
        <w:t xml:space="preserve">Шежірелер 2-ж. 4:8 Ол сондай-ақ он үстел жасап, ғибадатхананың бесеуін оң жағына, бесеуін сол жағына қойды. Ол жүз алтын табан жасады.</w:t>
      </w:r>
    </w:p>
    <w:p/>
    <w:p>
      <w:r xmlns:w="http://schemas.openxmlformats.org/wordprocessingml/2006/main">
        <w:t xml:space="preserve">Сүлеймен ғибадатханаға қою үшін он үстел мен жүз шелек алтын жасады.</w:t>
      </w:r>
    </w:p>
    <w:p/>
    <w:p>
      <w:r xmlns:w="http://schemas.openxmlformats.org/wordprocessingml/2006/main">
        <w:t xml:space="preserve">1. Мойынсұнудың сұлулығы - Сүлейменнің Құдайдың еркіне адалдығы қалай әдемі нәрселерге әкелді.</w:t>
      </w:r>
    </w:p>
    <w:p/>
    <w:p>
      <w:r xmlns:w="http://schemas.openxmlformats.org/wordprocessingml/2006/main">
        <w:t xml:space="preserve">2. Садақа берудің құндылығы - Сүлейменнің алтын тартуы оның Құдайға деген жүрегін қалай көрсетті.</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Қорынттықтарға 2-хат 8:9 - Өйткені Иеміз Иса Мәсіхтің рақымын білесіңдер: ол бай болғанымен, сендер үшін кедей болды, сондықтан оның кедейлігі арқылы байысыңдар.</w:t>
      </w:r>
    </w:p>
    <w:p/>
    <w:p>
      <w:r xmlns:w="http://schemas.openxmlformats.org/wordprocessingml/2006/main">
        <w:t xml:space="preserve">Шежірелер 2-ж. 4:9 Сонымен қатар ол діни қызметкерлердің ауласын, үлкен ауланы және ауланың есіктерін жасап, есіктерін жезбен қаптады.</w:t>
      </w:r>
    </w:p>
    <w:p/>
    <w:p>
      <w:r xmlns:w="http://schemas.openxmlformats.org/wordprocessingml/2006/main">
        <w:t xml:space="preserve">Сүлеймен діни қызметкерлер сарайын және есіктері жезден жасалған үлкен сарай салды.</w:t>
      </w:r>
    </w:p>
    <w:p/>
    <w:p>
      <w:r xmlns:w="http://schemas.openxmlformats.org/wordprocessingml/2006/main">
        <w:t xml:space="preserve">1. Мәңгілік мұраны құрудағы жанқиярлық пен еңбектің маңызы.</w:t>
      </w:r>
    </w:p>
    <w:p/>
    <w:p>
      <w:r xmlns:w="http://schemas.openxmlformats.org/wordprocessingml/2006/main">
        <w:t xml:space="preserve">2. Ғибадатхана салудың рухани маңызы.</w:t>
      </w:r>
    </w:p>
    <w:p/>
    <w:p>
      <w:r xmlns:w="http://schemas.openxmlformats.org/wordprocessingml/2006/main">
        <w:t xml:space="preserve">1. Еврейлерге 11:10 Өйткені ол іргетасы бар қаланы асыға күтті, оның жобалаушысы әрі құрылысшысы Құдай.</w:t>
      </w:r>
    </w:p>
    <w:p/>
    <w:p>
      <w:r xmlns:w="http://schemas.openxmlformats.org/wordprocessingml/2006/main">
        <w:t xml:space="preserve">2. Нақыл сөздер 14:1 Әйелдердің ең ақылдысы үйін салады, ал ақымақтық оны өз қолымен бұзады.</w:t>
      </w:r>
    </w:p>
    <w:p/>
    <w:p>
      <w:r xmlns:w="http://schemas.openxmlformats.org/wordprocessingml/2006/main">
        <w:t xml:space="preserve">Шежірелер 2-ж. 4:10 Ол теңізді шығыс шетінің оң жағына, оңтүстікке қарсы қойды.</w:t>
      </w:r>
    </w:p>
    <w:p/>
    <w:p>
      <w:r xmlns:w="http://schemas.openxmlformats.org/wordprocessingml/2006/main">
        <w:t xml:space="preserve">Сүлеймен Иерусалимдегі ғибадатханада қоладан үлкен бассейн салып, оны оңтүстіктің шығысына қойды.</w:t>
      </w:r>
    </w:p>
    <w:p/>
    <w:p>
      <w:r xmlns:w="http://schemas.openxmlformats.org/wordprocessingml/2006/main">
        <w:t xml:space="preserve">1. Намаздың біздің өміріміздегі маңызы</w:t>
      </w:r>
    </w:p>
    <w:p/>
    <w:p>
      <w:r xmlns:w="http://schemas.openxmlformats.org/wordprocessingml/2006/main">
        <w:t xml:space="preserve">2. Сенім мен мойынсұнушылықтың күші</w:t>
      </w:r>
    </w:p>
    <w:p/>
    <w:p>
      <w:r xmlns:w="http://schemas.openxmlformats.org/wordprocessingml/2006/main">
        <w:t xml:space="preserve">1. Забур 121:1-2 - Мен төбелерге қараймын, Көмегім қайдан келеді. Менің көмегім көк пен жерді жаратқан Иеден келеді.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Шежірелер 2-ж. 4:11 Хурам кәстрөлдер, күректер мен табалар жасады. Хурам Сүлеймен патшаға Құдайдың үйі үшін жасайтын жұмысын аяқтады.</w:t>
      </w:r>
    </w:p>
    <w:p/>
    <w:p>
      <w:r xmlns:w="http://schemas.openxmlformats.org/wordprocessingml/2006/main">
        <w:t xml:space="preserve">Хурам Сүлеймен патшаның Құдай үйі үшін кәстрөлдер, күректер мен бөтелкелер жасады.</w:t>
      </w:r>
    </w:p>
    <w:p/>
    <w:p>
      <w:r xmlns:w="http://schemas.openxmlformats.org/wordprocessingml/2006/main">
        <w:t xml:space="preserve">1. Құдайға мінсіз қызмет етудің маңыздылығы</w:t>
      </w:r>
    </w:p>
    <w:p/>
    <w:p>
      <w:r xmlns:w="http://schemas.openxmlformats.org/wordprocessingml/2006/main">
        <w:t xml:space="preserve">2. Алланың ісін шын жүректен құлшылық ету</w:t>
      </w:r>
    </w:p>
    <w:p/>
    <w:p>
      <w:r xmlns:w="http://schemas.openxmlformats.org/wordprocessingml/2006/main">
        <w:t xml:space="preserve">1. Мысырдан шығу 31:1-5 - Безалел мен Охолиабты Құдай киелі шатырды тұрғызып, оны қажетті заттармен жабдықтау үшін таңдады.</w:t>
      </w:r>
    </w:p>
    <w:p/>
    <w:p>
      <w:r xmlns:w="http://schemas.openxmlformats.org/wordprocessingml/2006/main">
        <w:t xml:space="preserve">2. Қолостықтарға 3:23-24 - Не істесеңдер де, адамдар үшін емес, Иеміз үшін істегендей шын жүректен әрекет етіңдер.</w:t>
      </w:r>
    </w:p>
    <w:p/>
    <w:p>
      <w:r xmlns:w="http://schemas.openxmlformats.org/wordprocessingml/2006/main">
        <w:t xml:space="preserve">Шежірелер 2-ж. 4:12 Екі бағанның басындағы екі бағананы, төбешіктерді және екі бағананың үстіңгі жағындағы бағаналарды, сондай-ақ бағандардың үстіңгі жағындағы бағандардың екі төбесін жабуға арналған екі гүл шоқтарын;</w:t>
      </w:r>
    </w:p>
    <w:p/>
    <w:p>
      <w:r xmlns:w="http://schemas.openxmlformats.org/wordprocessingml/2006/main">
        <w:t xml:space="preserve">Сүлеймен ғибадатханасындағы екі бағананың үстіңгі жағында төбешіктер мен бағаналар болды, оларды жабу үшін екі гүл шоқтары болды.</w:t>
      </w:r>
    </w:p>
    <w:p/>
    <w:p>
      <w:r xmlns:w="http://schemas.openxmlformats.org/wordprocessingml/2006/main">
        <w:t xml:space="preserve">1: Құдайдың ұлылығы ғибадатхананың сұлулығы мен ұлылығынан көрінеді.</w:t>
      </w:r>
    </w:p>
    <w:p/>
    <w:p>
      <w:r xmlns:w="http://schemas.openxmlformats.org/wordprocessingml/2006/main">
        <w:t xml:space="preserve">2: Біз Сүлейменнің үлгісіне еліктеп, Құдайға ең жақсысын беруге тырысамыз.</w:t>
      </w:r>
    </w:p>
    <w:p/>
    <w:p>
      <w:r xmlns:w="http://schemas.openxmlformats.org/wordprocessingml/2006/main">
        <w:t xml:space="preserve">1:1 Шежірелер 28:20 - Дәуіт ұлы Сүлейменге: «Күшті де батыл бол, солай істе. Қорықпаңдар және үрейленбеңдер, өйткені Жаратқан Ие, тіпті менің Құдайым да сенімен бірге. Жаратқан Иенің киелі үйіне қызмет етудің барлық жұмысы аяқталмайынша, ол сені тастап кетпейді немесе тастамайды.</w:t>
      </w:r>
    </w:p>
    <w:p/>
    <w:p>
      <w:r xmlns:w="http://schemas.openxmlformats.org/wordprocessingml/2006/main">
        <w:t xml:space="preserve">Патшалықтар 2:3 Патшалықтар 5:7 Сүлеймен патша Хирамға өз үйіндегі азық ретінде жиырма мың кор бидай мен жиырма мың корр май берді. Осылайша Сүлейменді жыл сайын Хирамға берді.</w:t>
      </w:r>
    </w:p>
    <w:p/>
    <w:p>
      <w:r xmlns:w="http://schemas.openxmlformats.org/wordprocessingml/2006/main">
        <w:t xml:space="preserve">Шежірелер 2-ж. 4:13 Екі шоқтың үстіне төрт жүз анар; Әр гүл шоқтарына екі қатар анар тігіп, бағаналардың бағаналарындағы екі төбелерді жабу үшін.</w:t>
      </w:r>
    </w:p>
    <w:p/>
    <w:p>
      <w:r xmlns:w="http://schemas.openxmlformats.org/wordprocessingml/2006/main">
        <w:t xml:space="preserve">Бұл үзіндіде Сүлеймен ғибадатханасындағы бағаналардың безендірілуі сипатталған, олардың әрқайсысында екі қатарда орналасқан төрт жүз анар бар екі гүл шоқтары бар.</w:t>
      </w:r>
    </w:p>
    <w:p/>
    <w:p>
      <w:r xmlns:w="http://schemas.openxmlformats.org/wordprocessingml/2006/main">
        <w:t xml:space="preserve">1. Құдайдың жаратылыстағы кемелдігі: Сүлеймен ғибадатханасын безендіру</w:t>
      </w:r>
    </w:p>
    <w:p/>
    <w:p>
      <w:r xmlns:w="http://schemas.openxmlformats.org/wordprocessingml/2006/main">
        <w:t xml:space="preserve">2. Киелі кітаптағы төрт жүз санының маңызы</w:t>
      </w:r>
    </w:p>
    <w:p/>
    <w:p>
      <w:r xmlns:w="http://schemas.openxmlformats.org/wordprocessingml/2006/main">
        <w:t xml:space="preserve">1. Забур 95:6 - Оның алдында салтанат пен ұлылық; оның тұрғылықты жерінде күш пен қуаныш.</w:t>
      </w:r>
    </w:p>
    <w:p/>
    <w:p>
      <w:r xmlns:w="http://schemas.openxmlformats.org/wordprocessingml/2006/main">
        <w:t xml:space="preserve">2. Ефестіктерге 5:27 - Ол қасиетті және кіршіксіз болуы үшін, ол шіркеуді дақсыз, әжімсіз немесе басқа ештеңесіз сән-салтанатпен көрсетуі үшін.</w:t>
      </w:r>
    </w:p>
    <w:p/>
    <w:p>
      <w:r xmlns:w="http://schemas.openxmlformats.org/wordprocessingml/2006/main">
        <w:t xml:space="preserve">Шежірелер 2-ж. 4:14 Ол сондай-ақ іргетастарды жасады, ал іргетастарды кір жуғыштар жасады.</w:t>
      </w:r>
    </w:p>
    <w:p/>
    <w:p>
      <w:r xmlns:w="http://schemas.openxmlformats.org/wordprocessingml/2006/main">
        <w:t xml:space="preserve">Сүлеймен қоладан ыдыстар мен стендтерді жасады.</w:t>
      </w:r>
    </w:p>
    <w:p/>
    <w:p>
      <w:r xmlns:w="http://schemas.openxmlformats.org/wordprocessingml/2006/main">
        <w:t xml:space="preserve">1. Тазалық пен қасиеттіліктің маңызы</w:t>
      </w:r>
    </w:p>
    <w:p/>
    <w:p>
      <w:r xmlns:w="http://schemas.openxmlformats.org/wordprocessingml/2006/main">
        <w:t xml:space="preserve">2. Ғибадаттағы қайталаудың маңызы</w:t>
      </w:r>
    </w:p>
    <w:p/>
    <w:p>
      <w:r xmlns:w="http://schemas.openxmlformats.org/wordprocessingml/2006/main">
        <w:t xml:space="preserve">1. Матай 6:19-21 - Көбелек пен тот бүлдіретін, ұрылар жарып өтіп, ұрлайтын жер бетінде қазына жинамаңыздар. Ұрылар бұзбайтын және ұрламайтын жерде: Байлығың қайда болса, жүрегің де сонда болады.</w:t>
      </w:r>
    </w:p>
    <w:p/>
    <w:p>
      <w:r xmlns:w="http://schemas.openxmlformats.org/wordprocessingml/2006/main">
        <w:t xml:space="preserve">2. Забур 24:3-4 - Жаратқан Иенің төбесіне кім шығады? немесе оның киелі орнында кім тұрмақ? Қолы таза, жүрегі таза адам; Ол өз жанын босқа көтермеген, алаяқтықпен ант бермеген.</w:t>
      </w:r>
    </w:p>
    <w:p/>
    <w:p>
      <w:r xmlns:w="http://schemas.openxmlformats.org/wordprocessingml/2006/main">
        <w:t xml:space="preserve">Шежірелер 2-ж. 4:15 Бір теңіз және оның астында он екі өгіз бар.</w:t>
      </w:r>
    </w:p>
    <w:p/>
    <w:p>
      <w:r xmlns:w="http://schemas.openxmlformats.org/wordprocessingml/2006/main">
        <w:t xml:space="preserve">Бұл үзінді Сүлеймен ғибадатханасының дизайнын сипаттайды, оның астында бір үлкен теңіз және он екі өгіз бар.</w:t>
      </w:r>
    </w:p>
    <w:p/>
    <w:p>
      <w:r xmlns:w="http://schemas.openxmlformats.org/wordprocessingml/2006/main">
        <w:t xml:space="preserve">1. Бірліктің күші: Сүлеймен ғибадатханасы бірігудің күшін қалай көрсетеді</w:t>
      </w:r>
    </w:p>
    <w:p/>
    <w:p>
      <w:r xmlns:w="http://schemas.openxmlformats.org/wordprocessingml/2006/main">
        <w:t xml:space="preserve">2. Қызмет ету күші: өгіздер басқаларға қызмет етудің маңыздылығын қалай көрсетеді</w:t>
      </w:r>
    </w:p>
    <w:p/>
    <w:p>
      <w:r xmlns:w="http://schemas.openxmlformats.org/wordprocessingml/2006/main">
        <w:t xml:space="preserve">1. Забур 133:1-3 - «Міне, бауырластардың бірлікте тұруы қандай жақсы және жағымды!»</w:t>
      </w:r>
    </w:p>
    <w:p/>
    <w:p>
      <w:r xmlns:w="http://schemas.openxmlformats.org/wordprocessingml/2006/main">
        <w:t xml:space="preserve">2. Філіпіліктерге 2:3-4 - «Өзімшіл атаққұмарлықпен немесе менмендікпен ештеңе істемеңдер, бірақ кішіпейілділікпен басқаларды өздеріңнен де маңыздырақ санаңдар».</w:t>
      </w:r>
    </w:p>
    <w:p/>
    <w:p>
      <w:r xmlns:w="http://schemas.openxmlformats.org/wordprocessingml/2006/main">
        <w:t xml:space="preserve">Шежірелер 2-ж. 4:16 Әкесі Хурам Сүлеймен патшаға Жаратқан Иенің киелі үйі үшін жарқыраған жезден ыдыстарды, күректерді, ілмектерді және олардың барлық құралдарын жасады.</w:t>
      </w:r>
    </w:p>
    <w:p/>
    <w:p>
      <w:r xmlns:w="http://schemas.openxmlformats.org/wordprocessingml/2006/main">
        <w:t xml:space="preserve">Сүлейменнің әкесі Хурам Сүлейменге Жаратқан Иенің ғибадатханасында пайдалану үшін ашық жезден түрлі бұйымдар жасады.</w:t>
      </w:r>
    </w:p>
    <w:p/>
    <w:p>
      <w:r xmlns:w="http://schemas.openxmlformats.org/wordprocessingml/2006/main">
        <w:t xml:space="preserve">1. Дарындарымызды Иеміз үшін пайдаланудың маңыздылығы</w:t>
      </w:r>
    </w:p>
    <w:p/>
    <w:p>
      <w:r xmlns:w="http://schemas.openxmlformats.org/wordprocessingml/2006/main">
        <w:t xml:space="preserve">2. Ғибадаттағы жомарттық күші</w:t>
      </w:r>
    </w:p>
    <w:p/>
    <w:p>
      <w:r xmlns:w="http://schemas.openxmlformats.org/wordprocessingml/2006/main">
        <w:t xml:space="preserve">1. Матай 25:14-30 - Таланттар туралы астарлы әңгіме</w:t>
      </w:r>
    </w:p>
    <w:p/>
    <w:p>
      <w:r xmlns:w="http://schemas.openxmlformats.org/wordprocessingml/2006/main">
        <w:t xml:space="preserve">2. Шежірелер 1-жазба 29:1-5 - Дәуіттің Иемізге жасаған жомарт тартулары</w:t>
      </w:r>
    </w:p>
    <w:p/>
    <w:p>
      <w:r xmlns:w="http://schemas.openxmlformats.org/wordprocessingml/2006/main">
        <w:t xml:space="preserve">Шежірелер 2-ж. 4:17 Патша оларды Иордан жазығына, Сукот пен Середатаның арасындағы сазды жерге құйып тастады.</w:t>
      </w:r>
    </w:p>
    <w:p/>
    <w:p>
      <w:r xmlns:w="http://schemas.openxmlformats.org/wordprocessingml/2006/main">
        <w:t xml:space="preserve">Сүлеймен патша екі қаланың, Сукот пен Середатаның арасындағы Иордан жазығында үлкен қола бұйымдарды құйды.</w:t>
      </w:r>
    </w:p>
    <w:p/>
    <w:p>
      <w:r xmlns:w="http://schemas.openxmlformats.org/wordprocessingml/2006/main">
        <w:t xml:space="preserve">1. Міндеттеменің мәні: Сүлеймен патшаның Иордания жазығында қола құю міндетіне берілгендігі.</w:t>
      </w:r>
    </w:p>
    <w:p/>
    <w:p>
      <w:r xmlns:w="http://schemas.openxmlformats.org/wordprocessingml/2006/main">
        <w:t xml:space="preserve">2. Бірліктің күші: Сүлеймен патшаның Сукот пен Зередаттың екі қаласымен жұмысы мысалға келтірілгендей, бірге жұмыс істеу және табыстарды атап өту.</w:t>
      </w:r>
    </w:p>
    <w:p/>
    <w:p>
      <w:r xmlns:w="http://schemas.openxmlformats.org/wordprocessingml/2006/main">
        <w:t xml:space="preserve">1. Екклесиаст 4:12 - Біреуінің күші басым болса да, екеуі өзін қорғай алады. Үш жіптен тұратын бау тез үзілмейді.</w:t>
      </w:r>
    </w:p>
    <w:p/>
    <w:p>
      <w:r xmlns:w="http://schemas.openxmlformats.org/wordprocessingml/2006/main">
        <w:t xml:space="preserve">2. Қорынттықтарға 1-хат 12:12-14 -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Шежірелер 2-ж. 4:18 Осылайша Сүлеймен осы ыдыстардың бәрін көп жасады, өйткені жездің салмағын анықтау мүмкін болмады.</w:t>
      </w:r>
    </w:p>
    <w:p/>
    <w:p>
      <w:r xmlns:w="http://schemas.openxmlformats.org/wordprocessingml/2006/main">
        <w:t xml:space="preserve">Сүлеймен жезден көптеген ыдыстар жасады, бірақ нақты салмағы табылмады.</w:t>
      </w:r>
    </w:p>
    <w:p/>
    <w:p>
      <w:r xmlns:w="http://schemas.openxmlformats.org/wordprocessingml/2006/main">
        <w:t xml:space="preserve">1. Құдайдың өлшеусіз жомарттығы</w:t>
      </w:r>
    </w:p>
    <w:p/>
    <w:p>
      <w:r xmlns:w="http://schemas.openxmlformats.org/wordprocessingml/2006/main">
        <w:t xml:space="preserve">2. Шамадан тыс молшылық</w:t>
      </w:r>
    </w:p>
    <w:p/>
    <w:p>
      <w:r xmlns:w="http://schemas.openxmlformats.org/wordprocessingml/2006/main">
        <w:t xml:space="preserve">1. Қорынттықтарға 2-хат 9:11 - «Кез келген жағдайда жомарт бола алатындай етіп, жан-жақты байытасың, ал біз арқылы жомарттығың Құдайға шүкіршілік етеді».</w:t>
      </w:r>
    </w:p>
    <w:p/>
    <w:p>
      <w:r xmlns:w="http://schemas.openxmlformats.org/wordprocessingml/2006/main">
        <w:t xml:space="preserve">2. Ишая 40:15 - «Міне, халықтар шелектегі тамшыдай, олар таразыдағы тозаңға ұқсайды; Ол аралдарды ұсақ тозаңдай таразылайды».</w:t>
      </w:r>
    </w:p>
    <w:p/>
    <w:p>
      <w:r xmlns:w="http://schemas.openxmlformats.org/wordprocessingml/2006/main">
        <w:t xml:space="preserve">Шежірелер 2-ж. 4:19 Сүлеймен Құдайдың киелі үйіне арналған барлық ыдыстарды, сондай-ақ алтын құрбандық үстелін және нан қойылатын үстелдерді жасады.</w:t>
      </w:r>
    </w:p>
    <w:p/>
    <w:p>
      <w:r xmlns:w="http://schemas.openxmlformats.org/wordprocessingml/2006/main">
        <w:t xml:space="preserve">Сүлеймен Құдай үйі үшін барлық ыдыстарды, соның ішінде алтын құрбандық үстелі мен нанға арналған үстелдерді жасады.</w:t>
      </w:r>
    </w:p>
    <w:p/>
    <w:p>
      <w:r xmlns:w="http://schemas.openxmlformats.org/wordprocessingml/2006/main">
        <w:t xml:space="preserve">1. Өзімізді Құдайға бағыштау бізді Оған қалай жақындатады</w:t>
      </w:r>
    </w:p>
    <w:p/>
    <w:p>
      <w:r xmlns:w="http://schemas.openxmlformats.org/wordprocessingml/2006/main">
        <w:t xml:space="preserve">2. Құрбандық тірліктің құндылығы</w:t>
      </w:r>
    </w:p>
    <w:p/>
    <w:p>
      <w:r xmlns:w="http://schemas.openxmlformats.org/wordprocessingml/2006/main">
        <w:t xml:space="preserve">1. Заңды қайталау 6:5 - «Құдайларың Жаратқан Иені шын жүректен, бар жаныңмен және барлық күш-қуатыңмен сүй».</w:t>
      </w:r>
    </w:p>
    <w:p/>
    <w:p>
      <w:r xmlns:w="http://schemas.openxmlformats.org/wordprocessingml/2006/main">
        <w:t xml:space="preserve">2. Нақыл сөздер 3:9-10 - «Байлығыңмен, барлық егіннің алғашқы жемістерімен Жаратқан Иені құрметте; Сонда қораларың толып, құмыраларың жаңа шарапқа толы болады».</w:t>
      </w:r>
    </w:p>
    <w:p/>
    <w:p>
      <w:r xmlns:w="http://schemas.openxmlformats.org/wordprocessingml/2006/main">
        <w:t xml:space="preserve">Шежірелер 2-ж. 4:20 Сондай-ақ, шырақтарды шамдарымен бірге, олар Құдайдың алдында тұрғандай күйдіретін таза алтыннан жасалған.</w:t>
      </w:r>
    </w:p>
    <w:p/>
    <w:p>
      <w:r xmlns:w="http://schemas.openxmlformats.org/wordprocessingml/2006/main">
        <w:t xml:space="preserve">Бұл үзіндіде Жаратқан Иенің алдында жануы тиіс алтын шырағдандар мен шамдардың жасалуы сипатталған.</w:t>
      </w:r>
    </w:p>
    <w:p/>
    <w:p>
      <w:r xmlns:w="http://schemas.openxmlformats.org/wordprocessingml/2006/main">
        <w:t xml:space="preserve">1. Құдайдың қатысуының нұры: шамдар бізді Құдайдың нұрландыратын күшіне қалай көрсетеді</w:t>
      </w:r>
    </w:p>
    <w:p/>
    <w:p>
      <w:r xmlns:w="http://schemas.openxmlformats.org/wordprocessingml/2006/main">
        <w:t xml:space="preserve">2. Құдайдың уәделерінің алтыны: шамдар Құдайдың батасының шексіз байлығын қалай еске салады?</w:t>
      </w:r>
    </w:p>
    <w:p/>
    <w:p>
      <w:r xmlns:w="http://schemas.openxmlformats.org/wordprocessingml/2006/main">
        <w:t xml:space="preserve">1. Мысырдан шығу 25:31-40 - Шамдар дизайнының егжей-тегжейлері</w:t>
      </w:r>
    </w:p>
    <w:p/>
    <w:p>
      <w:r xmlns:w="http://schemas.openxmlformats.org/wordprocessingml/2006/main">
        <w:t xml:space="preserve">2. Забур 119:105 - «Сенің сөзің – аяғыма шам, жолыма нұр»</w:t>
      </w:r>
    </w:p>
    <w:p/>
    <w:p>
      <w:r xmlns:w="http://schemas.openxmlformats.org/wordprocessingml/2006/main">
        <w:t xml:space="preserve">Шежірелер 2-ж. 4:21 Ол гүлдерді, шамдарды және қысқыштарды алтыннан және сол таза алтыннан жасады.</w:t>
      </w:r>
    </w:p>
    <w:p/>
    <w:p>
      <w:r xmlns:w="http://schemas.openxmlformats.org/wordprocessingml/2006/main">
        <w:t xml:space="preserve">Сүлеймен ғибадатхана үшін гүлдер, шамдар мен қысқыштар сияқты таза алтыннан бұйымдар жасады.</w:t>
      </w:r>
    </w:p>
    <w:p/>
    <w:p>
      <w:r xmlns:w="http://schemas.openxmlformats.org/wordprocessingml/2006/main">
        <w:t xml:space="preserve">1. Кемелділіктің күші: біз өз өмірімізде кемелділікке қалай ұмтылуымыз керек</w:t>
      </w:r>
    </w:p>
    <w:p/>
    <w:p>
      <w:r xmlns:w="http://schemas.openxmlformats.org/wordprocessingml/2006/main">
        <w:t xml:space="preserve">2. Алтынның құндылығы: біздің өміріміздегі алтынның маңызы</w:t>
      </w:r>
    </w:p>
    <w:p/>
    <w:p>
      <w:r xmlns:w="http://schemas.openxmlformats.org/wordprocessingml/2006/main">
        <w:t xml:space="preserve">1. Матай 5:48 - Сондықтан көктегі Әкелерің кемелді болғандықтан, кемелді болыңдар.</w:t>
      </w:r>
    </w:p>
    <w:p/>
    <w:p>
      <w:r xmlns:w="http://schemas.openxmlformats.org/wordprocessingml/2006/main">
        <w:t xml:space="preserve">2. Петірдің 1-хаты 1:7 - Сеніміңіздің шынайылығы, отпен сыналғанымен, жойылатын алтыннан әлдеқайда қымбат болғандықтан, Иса Мәсіхтің ашылуы кезінде мадақтауға, құрметке және даңққа ие болуы үшін.</w:t>
      </w:r>
    </w:p>
    <w:p/>
    <w:p>
      <w:r xmlns:w="http://schemas.openxmlformats.org/wordprocessingml/2006/main">
        <w:t xml:space="preserve">Шежірелер 2-ж. 4:22 Сондай-ақ таза алтыннан жасалған иістерді, шелпектерді, қасықтарды және хош иісті құмыраларды, сондай-ақ киелі үйдің кіреберістерін, оның ең киелі орынға арналған ішкі есіктерін және Құдайдың киелі үйінің есіктерін. ғибадатхана алтыннан жасалған.</w:t>
      </w:r>
    </w:p>
    <w:p/>
    <w:p>
      <w:r xmlns:w="http://schemas.openxmlformats.org/wordprocessingml/2006/main">
        <w:t xml:space="preserve">Бұл үзінді ғибадатхананың таза алтыннан жасалған ішкі есіктерін сипаттайды.</w:t>
      </w:r>
    </w:p>
    <w:p/>
    <w:p>
      <w:r xmlns:w="http://schemas.openxmlformats.org/wordprocessingml/2006/main">
        <w:t xml:space="preserve">1. Қасиеттіліктің қадірі 2. Алтынның құдіреті</w:t>
      </w:r>
    </w:p>
    <w:p/>
    <w:p>
      <w:r xmlns:w="http://schemas.openxmlformats.org/wordprocessingml/2006/main">
        <w:t xml:space="preserve">1. Нақыл сөздер 25:11 - Орнында айтылған сөз күмістен жасалған алтын алмадай. 2. Тімөтеге 1-хат 6:10 - Өйткені ақшаға деген сүйіспеншілік — барлық зұлымдықтың тамыры.</w:t>
      </w:r>
    </w:p>
    <w:p/>
    <w:p>
      <w:r xmlns:w="http://schemas.openxmlformats.org/wordprocessingml/2006/main">
        <w:t xml:space="preserve">2 Шежірелер кітабының 5-тарауында ғибадатхананың құрылысының аяқталуы және Келісім сандығының белгіленген жерге көшірілуі сипатталған.</w:t>
      </w:r>
    </w:p>
    <w:p/>
    <w:p>
      <w:r xmlns:w="http://schemas.openxmlformats.org/wordprocessingml/2006/main">
        <w:t xml:space="preserve">1-абзац: тарау ғибадатханадағы барлық жұмыстардың қалай аяқталғанын көрсетуден басталады. Сүлеймен барлық ақсақалдарды, көсемдерді және діни қызметкерлерді Келісім сандығын әкелу ерекше оқиғаға жинайды (2 Шежірелер 5:1-3).</w:t>
      </w:r>
    </w:p>
    <w:p/>
    <w:p>
      <w:r xmlns:w="http://schemas.openxmlformats.org/wordprocessingml/2006/main">
        <w:t xml:space="preserve">2-абзац: Әңгімеде Сүлеймен мен бүкіл Исраилдің кеменің алдына қалай жиналғаны егжей-тегжейлі сипатталған. Олар сансыз көп қойлар мен өгіздерді құрбандыққа шалады (Шежірелер 2-жазба 5:4—6).</w:t>
      </w:r>
    </w:p>
    <w:p/>
    <w:p>
      <w:r xmlns:w="http://schemas.openxmlformats.org/wordprocessingml/2006/main">
        <w:t xml:space="preserve">3-ші абзац: Діни қызметкерлердің Құдайдың сандығын керубтердің қанаттарының астындағы Ең киелі жердегі белгіленген орынға қалай әкелгенін және орналастырғанын сипаттауға назар аударылады. Оны көтерген сырықтардың ұзын болғаны сонша, олардың ұштары сырттан көрінетін (2 Шежірелер 5:7-9).</w:t>
      </w:r>
    </w:p>
    <w:p/>
    <w:p>
      <w:r xmlns:w="http://schemas.openxmlformats.org/wordprocessingml/2006/main">
        <w:t xml:space="preserve">4-ші абзац: Жазбада бұл тіректердің қалай алынып тасталғаны, тек кеменің өзі демалатын орнында қалғаны айтылады. Кемеде тек екі нәрсе ғана болды, олар Синай тауында Құдайдың Мұсаға берген заңы жазылған тас тақталар (2 Шежірелер 5:10).</w:t>
      </w:r>
    </w:p>
    <w:p/>
    <w:p>
      <w:r xmlns:w="http://schemas.openxmlformats.org/wordprocessingml/2006/main">
        <w:t xml:space="preserve">5-ші абзац: Бұл тарау Құдайдың қатысуының белгісі ретінде ғибадатхананы толтыратын бұлт туралы айтылады. Бұл бұлттың тығыз болғаны сонша, діни қызметкерлердің өз міндеттерін жалғастыруына кедергі болды. Бұл Құдай шынымен де осы ғибадатхананы өзінің тұрағы ретінде таңдағанын білдірді (2 Шежірелер 5:11-14).</w:t>
      </w:r>
    </w:p>
    <w:p/>
    <w:p>
      <w:r xmlns:w="http://schemas.openxmlformats.org/wordprocessingml/2006/main">
        <w:t xml:space="preserve">Қорытындылай келе, 2 Шежіренің бесінші тарауында кеменің Сүлейменнің ғибадатханасына ауыстырылуы және аяқталуы бейнеленген. Ерекше жағдайға арналған жиналысты атап өту және көптеген құрбандықтарды ұсыну. Кемені орналастырудың сипаттамасын және Құдайдың қатысуының маңыздылығын атап өту. Қорытындылай келе, тарауда Сүлеймен патшаның Құдайдың үйінің ғибадатханасын салудың шарықтау шегі, егжей-тегжейлі назар аудара отырып, жан-жақты дайындықтар арқылы ұлылыққа баса назар аударылатын, сондай-ақ жасалған құрбандықтармен атап өтілетін қолайлы жағдай үшін көсемдерді, ақсақалдар мен діни қызметкерлерді жинау арқылы салтанатты түрде атап өтілетін тарихи есеп берілген. бүкіл исраилдік қауымдастықтың атынан және куәгері, дана басқарудағы бірлікті бейнелейтін олардың Құдай мен исраилдіктер арасындағы келісімді білдіретін Он өсиет жазылған тақтайшалары бар қасиетті жәдігерді ауыстыру арқылы Құдайдың қатысуын құрметтеуге берілгендіктерінің куәлігі маңызды оқиға. тығыз бұлтпен белгіленген құдайдың разылығын білдіретін бұл керемет құрылымның мөрін қабылдауды көрсететін даусыз көрініс. израильдіктер оның қасиетті шекарасында өткізілетін ғибадат рәсімдері кезінде Құдайдың қатысуын кездестіре алатын қасиетті кеңістікті орнату жолындағы орындалуына қатысты растау Жаратушы және Оның таңдаған халқы</w:t>
      </w:r>
    </w:p>
    <w:p/>
    <w:p>
      <w:r xmlns:w="http://schemas.openxmlformats.org/wordprocessingml/2006/main">
        <w:t xml:space="preserve">Шежірелер 2-ж 5:1 Осылайша Сүлейменнің Жаратқан Иенің киелі үйі үшін жасаған барлық жұмыстары аяқталды. Сүлеймен әкесі Дәуіт бағыштаған нәрселердің бәрін әкелді. күміс, алтын және барлық аспаптарды Құдай үйінің қазыналарының қатарына қойды.</w:t>
      </w:r>
    </w:p>
    <w:p/>
    <w:p>
      <w:r xmlns:w="http://schemas.openxmlformats.org/wordprocessingml/2006/main">
        <w:t xml:space="preserve">Сүлеймен ғибадатхананың барлық жұмысын аяқтап, Дәуіттің барлық бағышталған заттары мен қазыналарын Құдайдың үйіне салды.</w:t>
      </w:r>
    </w:p>
    <w:p/>
    <w:p>
      <w:r xmlns:w="http://schemas.openxmlformats.org/wordprocessingml/2006/main">
        <w:t xml:space="preserve">1. Өзімізді Құдайға бағыштау</w:t>
      </w:r>
    </w:p>
    <w:p/>
    <w:p>
      <w:r xmlns:w="http://schemas.openxmlformats.org/wordprocessingml/2006/main">
        <w:t xml:space="preserve">2. Біздің өмірімізде қасиетті кеңістік жасау</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ұсынуларыңызды сұраймын, киелі және Құдайға ұнамды, бұл шынайы әрі дұрыс ғибадат ету. осы дүниенің үлгісіне сай бол, бірақ ақыл-ойыңды жаңарту арқылы өзгер. Сонда сен Құдайдың еркі оның ізгі, ұнамды және кемел еркі не екенін сынап, мақұлдай аласың».</w:t>
      </w:r>
    </w:p>
    <w:p/>
    <w:p>
      <w:r xmlns:w="http://schemas.openxmlformats.org/wordprocessingml/2006/main">
        <w:t xml:space="preserve">2. Марқа 12:30-31 - "Құдай Иеңді шын жүрегіңмен, бар жаныңмен, бар ақылыңмен және бар күш-қуатыңмен сүй. Екіншісі мынау: жақыныңды өзіңдей сүй. Ешқандай өсиет жоқ. осылардан үлкен.</w:t>
      </w:r>
    </w:p>
    <w:p/>
    <w:p>
      <w:r xmlns:w="http://schemas.openxmlformats.org/wordprocessingml/2006/main">
        <w:t xml:space="preserve">Шежірелер 2-ж 5:2 Сонда Сүлеймен Жаратқан Иенің келісім сандығын қаладан алып шығу үшін Исраилдің ақсақалдарын және бүкіл ру басшыларын, Исраил ұрпақтарының ата-бабаларының басшыларын Иерусалимге жинады. Дәуіт, яғни Сион.</w:t>
      </w:r>
    </w:p>
    <w:p/>
    <w:p>
      <w:r xmlns:w="http://schemas.openxmlformats.org/wordprocessingml/2006/main">
        <w:t xml:space="preserve">Сүлеймен Сионнан Жаратқан Иенің Келісім сандығын алып келу үшін Исраилдің ақсақалдары мен басшыларын жинады.</w:t>
      </w:r>
    </w:p>
    <w:p/>
    <w:p>
      <w:r xmlns:w="http://schemas.openxmlformats.org/wordprocessingml/2006/main">
        <w:t xml:space="preserve">1. Бірліктің күші: Құдайдың қатысуымен бірге жұмыс істеу</w:t>
      </w:r>
    </w:p>
    <w:p/>
    <w:p>
      <w:r xmlns:w="http://schemas.openxmlformats.org/wordprocessingml/2006/main">
        <w:t xml:space="preserve">2. Құдайдың адалдығы: Өзінің келісімі арқылы уәдесін орындау</w:t>
      </w:r>
    </w:p>
    <w:p/>
    <w:p>
      <w:r xmlns:w="http://schemas.openxmlformats.org/wordprocessingml/2006/main">
        <w:t xml:space="preserve">1. Ефестіктерге 4:16 - Бүкіл дене кімнен қосылып, тоқиды, әрбір буын өз үлесін атқаратын тиімді жұмысына сәйкес денені сүйіспеншілікпен тәрбиелеу үшін өсіреді.</w:t>
      </w:r>
    </w:p>
    <w:p/>
    <w:p>
      <w:r xmlns:w="http://schemas.openxmlformats.org/wordprocessingml/2006/main">
        <w:t xml:space="preserve">2. Еврейлерге 13:20-21 - Енді Иеміз Исаны өлімнен қайта тірілткен бейбітшіліктің Құдайы, сол ұлы қой бағушысы мәңгілік келісімнің қаны арқылы сізді Өзінің істерін орындау үшін барлық игі істерде толық етсін. Иса Мәсіх арқылы Өзіне ұнамды нәрсені жасайды, Ол мәңгілік даңққа бөленеді. Аумин.</w:t>
      </w:r>
    </w:p>
    <w:p/>
    <w:p>
      <w:r xmlns:w="http://schemas.openxmlformats.org/wordprocessingml/2006/main">
        <w:t xml:space="preserve">Шежірелер 2-ж 5:3 Сондықтан жетінші айда болған мейрамда Исраилдің барлық адамдары патшаның алдына жиналды.</w:t>
      </w:r>
    </w:p>
    <w:p/>
    <w:p>
      <w:r xmlns:w="http://schemas.openxmlformats.org/wordprocessingml/2006/main">
        <w:t xml:space="preserve">Жетінші айда патшаның бұйрығымен бүкіл исраилдіктер мерекеге жиналды.</w:t>
      </w:r>
    </w:p>
    <w:p/>
    <w:p>
      <w:r xmlns:w="http://schemas.openxmlformats.org/wordprocessingml/2006/main">
        <w:t xml:space="preserve">1. Мойынсұнушылықтың күші: Құдай Оның әмірлерін орындағандарды қалай пайдаланады</w:t>
      </w:r>
    </w:p>
    <w:p/>
    <w:p>
      <w:r xmlns:w="http://schemas.openxmlformats.org/wordprocessingml/2006/main">
        <w:t xml:space="preserve">2. Бірліктің берекесі: Құдай өз мақсаттарын жүзеге асыру үшін біздің байланыстарымызды қалай пайдаланады</w:t>
      </w:r>
    </w:p>
    <w:p/>
    <w:p>
      <w:r xmlns:w="http://schemas.openxmlformats.org/wordprocessingml/2006/main">
        <w:t xml:space="preserve">1. Матай 22:37-39 - Иса оған былай деді: «Құдай Иеңді шын жүрегіңмен, бар жаныңмен және бүкіл ақыл-ойыңмен сүй. Бұл бірінші және ұлы өсиет. Ал екіншісі соған ұқсас: Жақыныңды өзіңдей сүй.</w:t>
      </w:r>
    </w:p>
    <w:p/>
    <w:p>
      <w:r xmlns:w="http://schemas.openxmlformats.org/wordprocessingml/2006/main">
        <w:t xml:space="preserve">2. Еврейлерге 10:24-25 - Сүйіспеншілік пен игі істерді ояту үшін бір-бірімізді қарастырайық, кейбіреулер сияқты жиналудан бас тартпаймыз, бірақ бір-бірімізді насихаттайық және т.б. Күннің жақындағанын көріп тұрсың.</w:t>
      </w:r>
    </w:p>
    <w:p/>
    <w:p>
      <w:r xmlns:w="http://schemas.openxmlformats.org/wordprocessingml/2006/main">
        <w:t xml:space="preserve">Шежірелер 2-ж 5:4 Исраилдің барлық ақсақалдары келді. леуіліктер кемені алды.</w:t>
      </w:r>
    </w:p>
    <w:p/>
    <w:p>
      <w:r xmlns:w="http://schemas.openxmlformats.org/wordprocessingml/2006/main">
        <w:t xml:space="preserve">Исраил ақсақалдары жиналып, леуіліктер Келісім сандығын көтерді.</w:t>
      </w:r>
    </w:p>
    <w:p/>
    <w:p>
      <w:r xmlns:w="http://schemas.openxmlformats.org/wordprocessingml/2006/main">
        <w:t xml:space="preserve">1. Қоғамдастық күші: бірлесіп жұмыс істеудің маңыздылығы</w:t>
      </w:r>
    </w:p>
    <w:p/>
    <w:p>
      <w:r xmlns:w="http://schemas.openxmlformats.org/wordprocessingml/2006/main">
        <w:t xml:space="preserve">2. Кеменің маңызы: Құдайдың адалдығының белгісі</w:t>
      </w:r>
    </w:p>
    <w:p/>
    <w:p>
      <w:r xmlns:w="http://schemas.openxmlformats.org/wordprocessingml/2006/main">
        <w:t xml:space="preserve">1. Забур 133:1-3, Міне, бауырластардың бірлікте тұруы қандай жақсы және қандай жағымды!</w:t>
      </w:r>
    </w:p>
    <w:p/>
    <w:p>
      <w:r xmlns:w="http://schemas.openxmlformats.org/wordprocessingml/2006/main">
        <w:t xml:space="preserve">2. Мысырдан шығу 25:10-22, Олар боқ ағашынан сандық жасасын: ұзындығы екі жарым шынтақ, ені бір жарым шынтақ, ал биіктігі бір жарым шынтақ.</w:t>
      </w:r>
    </w:p>
    <w:p/>
    <w:p>
      <w:r xmlns:w="http://schemas.openxmlformats.org/wordprocessingml/2006/main">
        <w:t xml:space="preserve">Шежірелер 2-ж 5:5 Олар сандықты, киелі шатырды және киелі шатырдағы барлық қасиетті ыдыстарды діни қызметкерлер мен леуіліктер алып шықты.</w:t>
      </w:r>
    </w:p>
    <w:p/>
    <w:p>
      <w:r xmlns:w="http://schemas.openxmlformats.org/wordprocessingml/2006/main">
        <w:t xml:space="preserve">Діни қызметкерлер мен леуіліктер Келісім сандығын, киелі шатырды және киелі шатырдағы барлық қасиетті ыдыстарды алып шықты.</w:t>
      </w:r>
    </w:p>
    <w:p/>
    <w:p>
      <w:r xmlns:w="http://schemas.openxmlformats.org/wordprocessingml/2006/main">
        <w:t xml:space="preserve">1. Қасиеттіліктің маңыздылығы – Алланың қалауына сай киелі өмір сүру.</w:t>
      </w:r>
    </w:p>
    <w:p/>
    <w:p>
      <w:r xmlns:w="http://schemas.openxmlformats.org/wordprocessingml/2006/main">
        <w:t xml:space="preserve">2. Мойынсұну құдіреті – Құдайдың әмірлерін орындау және Оның Сөзіне мойынсұну.</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сәйкес, оны дәл солай жаса.</w:t>
      </w:r>
    </w:p>
    <w:p/>
    <w:p>
      <w:r xmlns:w="http://schemas.openxmlformats.org/wordprocessingml/2006/main">
        <w:t xml:space="preserve">2. Еврейлерге 9:4-5 - Онда алтын хош иісті заттар бар, айнала алтынмен қапталған келісім сандығы, оның ішінде манна бар алтын құмыра, Һаронның таяқшасы және келісім үстелдері бар еді; Ал оның үстінде мейірім ордасын көлеңкелеп тұрған даңқты керубтер.</w:t>
      </w:r>
    </w:p>
    <w:p/>
    <w:p>
      <w:r xmlns:w="http://schemas.openxmlformats.org/wordprocessingml/2006/main">
        <w:t xml:space="preserve">Шежірелер 2-ж 5:6 Сондай-ақ Сүлеймен патша мен оның алдына жиналған Исраилдің бүкіл қауымы сандық сандықтың алдына қойлар мен ірі қараларды құрбандыққа шалды.</w:t>
      </w:r>
    </w:p>
    <w:p/>
    <w:p>
      <w:r xmlns:w="http://schemas.openxmlformats.org/wordprocessingml/2006/main">
        <w:t xml:space="preserve">Сүлеймен патша мен бүкіл Исраил қауымы Келісім сандығының алдына жиналып, көптеген қойлар мен ірі қараларды құрбандыққа шалды.</w:t>
      </w:r>
    </w:p>
    <w:p/>
    <w:p>
      <w:r xmlns:w="http://schemas.openxmlformats.org/wordprocessingml/2006/main">
        <w:t xml:space="preserve">1. Қоғамдастық күші: Израильдің ғажайып бірігуі</w:t>
      </w:r>
    </w:p>
    <w:p/>
    <w:p>
      <w:r xmlns:w="http://schemas.openxmlformats.org/wordprocessingml/2006/main">
        <w:t xml:space="preserve">2. Келісім және құрбандық: Келісім сандығының маңызы</w:t>
      </w:r>
    </w:p>
    <w:p/>
    <w:p>
      <w:r xmlns:w="http://schemas.openxmlformats.org/wordprocessingml/2006/main">
        <w:t xml:space="preserve">1. Мысырдан шығу 25:10-22 (Құдай Келісім сандығын салуды бұйырады)</w:t>
      </w:r>
    </w:p>
    <w:p/>
    <w:p>
      <w:r xmlns:w="http://schemas.openxmlformats.org/wordprocessingml/2006/main">
        <w:t xml:space="preserve">2. Заңды қайталау 10:1-5 (Құдай өз халқына Келісім мен оның маңыздылығын еске салады)</w:t>
      </w:r>
    </w:p>
    <w:p/>
    <w:p>
      <w:r xmlns:w="http://schemas.openxmlformats.org/wordprocessingml/2006/main">
        <w:t xml:space="preserve">Шежірелер 2-ж 5:7 Діни қызметкерлер Жаратқан Иенің Келісім сандығын өзінің орнына, киелі үйге, ең киелі жерге, керубтердің қанаттарының астына әкелді.</w:t>
      </w:r>
    </w:p>
    <w:p/>
    <w:p>
      <w:r xmlns:w="http://schemas.openxmlformats.org/wordprocessingml/2006/main">
        <w:t xml:space="preserve">Діни қызметкерлер Келісім сандығын керубтердің қанаттарының астына ғибадатхананың ішкі бөлігіне әкелді.</w:t>
      </w:r>
    </w:p>
    <w:p/>
    <w:p>
      <w:r xmlns:w="http://schemas.openxmlformats.org/wordprocessingml/2006/main">
        <w:t xml:space="preserve">1. Алла Тағаланың қасынан орын табудың маңыздылығы</w:t>
      </w:r>
    </w:p>
    <w:p/>
    <w:p>
      <w:r xmlns:w="http://schemas.openxmlformats.org/wordprocessingml/2006/main">
        <w:t xml:space="preserve">2. Құдай келісімінің киелілігін қорғау</w:t>
      </w:r>
    </w:p>
    <w:p/>
    <w:p>
      <w:r xmlns:w="http://schemas.openxmlformats.org/wordprocessingml/2006/main">
        <w:t xml:space="preserve">1. Забур 91:4 - Ол сені қауырсындарымен жабады, қанатының астында пана табасың.</w:t>
      </w:r>
    </w:p>
    <w:p/>
    <w:p>
      <w:r xmlns:w="http://schemas.openxmlformats.org/wordprocessingml/2006/main">
        <w:t xml:space="preserve">2. Мысырдан шығу 25:17-22 - Ұзындығы 45 дюйм, ені 27 дюйм және биіктігі 27 дюйм болатын акация ағашынан сандық жасаңыз. Оның іші мен сыртын таза алтынмен жабыңыз. Оның айналасында алтын пішінді жасаңыз.</w:t>
      </w:r>
    </w:p>
    <w:p/>
    <w:p>
      <w:r xmlns:w="http://schemas.openxmlformats.org/wordprocessingml/2006/main">
        <w:t xml:space="preserve">Шежірелер 2-ж 5:8 Өйткені керубтер сандық орнының үстіне қанаттарын жайып, керубтер сандық пен оның шырақтарын жоғары жауып тұратын.</w:t>
      </w:r>
    </w:p>
    <w:p/>
    <w:p>
      <w:r xmlns:w="http://schemas.openxmlformats.org/wordprocessingml/2006/main">
        <w:t xml:space="preserve">Керубтар келісім сандығының үстіне қанаттарын жайып, оны және оның таяқтарын жапты.</w:t>
      </w:r>
    </w:p>
    <w:p/>
    <w:p>
      <w:r xmlns:w="http://schemas.openxmlformats.org/wordprocessingml/2006/main">
        <w:t xml:space="preserve">1. Керубтардың Келісім сандығын қорғауы: адал мойынсұну сабағы</w:t>
      </w:r>
    </w:p>
    <w:p/>
    <w:p>
      <w:r xmlns:w="http://schemas.openxmlformats.org/wordprocessingml/2006/main">
        <w:t xml:space="preserve">2. Құдайдың өз халқын қамтамасыз етуі: Келісім сандығы оның сүйіспеншілігін қалай көрсетеді</w:t>
      </w:r>
    </w:p>
    <w:p/>
    <w:p>
      <w:r xmlns:w="http://schemas.openxmlformats.org/wordprocessingml/2006/main">
        <w:t xml:space="preserve">1. Мысырдан шығу 25:10—22; 37:1-9 - Келісім сандығын салуға арналған нұсқаулар.</w:t>
      </w:r>
    </w:p>
    <w:p/>
    <w:p>
      <w:r xmlns:w="http://schemas.openxmlformats.org/wordprocessingml/2006/main">
        <w:t xml:space="preserve">2. Еврейлерге 11:23-29 - Сенімнің маңыздылығы туралы пікірталас.</w:t>
      </w:r>
    </w:p>
    <w:p/>
    <w:p>
      <w:r xmlns:w="http://schemas.openxmlformats.org/wordprocessingml/2006/main">
        <w:t xml:space="preserve">Шежірелер 2-ж. 5:9 Олар сандықтың шыбықтарын суырды, сөйтіп олардың ұштары сандықтың алдынан көрініп тұрды. бірақ олар онсыз көрінбеді. Бұл күні бүгінге дейін бар.</w:t>
      </w:r>
    </w:p>
    <w:p/>
    <w:p>
      <w:r xmlns:w="http://schemas.openxmlformats.org/wordprocessingml/2006/main">
        <w:t xml:space="preserve">Келісім сандығының шыбықтары Келісім сандығының сыртынан көрінбеді. Бұл күні бүгінге дейін солай болды.</w:t>
      </w:r>
    </w:p>
    <w:p/>
    <w:p>
      <w:r xmlns:w="http://schemas.openxmlformats.org/wordprocessingml/2006/main">
        <w:t xml:space="preserve">1. Мойынсұнушылықтың күші: Келісім сандығынан үйрену</w:t>
      </w:r>
    </w:p>
    <w:p/>
    <w:p>
      <w:r xmlns:w="http://schemas.openxmlformats.org/wordprocessingml/2006/main">
        <w:t xml:space="preserve">2. Келісім сандығының маңыздылығы: Құдайдың жоспарын түсіну</w:t>
      </w:r>
    </w:p>
    <w:p/>
    <w:p>
      <w:r xmlns:w="http://schemas.openxmlformats.org/wordprocessingml/2006/main">
        <w:t xml:space="preserve">1. Мысырдан шығу 25:10-22 - Келісім сандығын жасау туралы Құдайдың нұсқаулары</w:t>
      </w:r>
    </w:p>
    <w:p/>
    <w:p>
      <w:r xmlns:w="http://schemas.openxmlformats.org/wordprocessingml/2006/main">
        <w:t xml:space="preserve">2. Еврейлерге 9:4 - Келісім сандығының ішіндегі мазмұнның сипаттамасы</w:t>
      </w:r>
    </w:p>
    <w:p/>
    <w:p>
      <w:r xmlns:w="http://schemas.openxmlformats.org/wordprocessingml/2006/main">
        <w:t xml:space="preserve">Шежірелер 2-ж 5:10 Исраилдіктер Мысырдан шыққанда, Жаратқан Ие олармен келісім жасасқанда, Мұса Хорибте қойған екі үстелден басқа сандықта ештеңе болған жоқ.</w:t>
      </w:r>
    </w:p>
    <w:p/>
    <w:p>
      <w:r xmlns:w="http://schemas.openxmlformats.org/wordprocessingml/2006/main">
        <w:t xml:space="preserve">Келісім сандығының ішінде тек екі тас тақтайша бар еді, оны Мұса Мысырдан шыққаннан кейін Исраилдіктер Жаратқан Иемен келісім жасасқанда сол жерге қойған.</w:t>
      </w:r>
    </w:p>
    <w:p/>
    <w:p>
      <w:r xmlns:w="http://schemas.openxmlformats.org/wordprocessingml/2006/main">
        <w:t xml:space="preserve">1. Құдайдың келісімі: Оның шексіз сүйіспеншілігінің символы</w:t>
      </w:r>
    </w:p>
    <w:p/>
    <w:p>
      <w:r xmlns:w="http://schemas.openxmlformats.org/wordprocessingml/2006/main">
        <w:t xml:space="preserve">2. Исраилдіктердің өміріндегі Келісім сандығының күші</w:t>
      </w:r>
    </w:p>
    <w:p/>
    <w:p>
      <w:r xmlns:w="http://schemas.openxmlformats.org/wordprocessingml/2006/main">
        <w:t xml:space="preserve">1. Мысырдан шығу 19:5-8 - Сонда Мұса былай деді: «Жақыптың үйіне мынаны айт және Исраил халқына мынаны айт: Менің мысырлықтарға не істегенімді және сендерді бүркіт қанатында көтеріп, қалай көтеріп жүргенімді өздерің көрдіңдер. сені өзіме әкелдім. Енді, егер сөзімді тыңдап, келісімімді орындасаңдар, барлық халықтар арасында менің байлығым боласыңдар, өйткені бүкіл жер менікі. Мен үшін діни қызметкерлер патшалығы және киелі халық боласыңдар. Исраил халқына мына сөздерді айтасың.</w:t>
      </w:r>
    </w:p>
    <w:p/>
    <w:p>
      <w:r xmlns:w="http://schemas.openxmlformats.org/wordprocessingml/2006/main">
        <w:t xml:space="preserve">2. Қорынттықтарға 2-хат 3:7-11 - Ал тасқа әріптермен жазылған өлім әкелетін қызмет салтанатты түрде келсе, исраилдіктер Мұсаның даңқы мен өшіп бара жатқанына байланысты оның бетіне тұрақты түрде қарай алмас үшін. Рухтың қызметі бұдан да даңқты болмай ма? Адамды айыптайтын қызмет керемет болса, әділдік әкелетін қызмет одан да керемет! Өйткені даңқты нәрсенің қазір асып түсетін даңқпен салыстырғанда даңқы жоқ. Ал егер жойылып бара жатқан нәрсе даңқпен бірге келсе, мәңгілік ұлылықтың даңқы қандай зор! Сондықтан бізде осындай үміт бар болғандықтан, біз өте батылмыз.</w:t>
      </w:r>
    </w:p>
    <w:p/>
    <w:p>
      <w:r xmlns:w="http://schemas.openxmlformats.org/wordprocessingml/2006/main">
        <w:t xml:space="preserve">Шежірелер 2-ж. 5:11 Діни қызметкерлер киелі жерден шыққанда, (өйткені ол жерде болған діни қызметкерлердің бәрі қасиетті болды, бірақ кейіннен күтпей қалды.</w:t>
      </w:r>
    </w:p>
    <w:p/>
    <w:p>
      <w:r xmlns:w="http://schemas.openxmlformats.org/wordprocessingml/2006/main">
        <w:t xml:space="preserve">Ғибадатхананың бағышталу күні барлық діни қызметкерлер қасиетті болды және күтпеді.</w:t>
      </w:r>
    </w:p>
    <w:p/>
    <w:p>
      <w:r xmlns:w="http://schemas.openxmlformats.org/wordprocessingml/2006/main">
        <w:t xml:space="preserve">1. Құдайдың сөзсіз сүйіспеншілігі мен рақымы - Құдай өзінің шексіз сүйіспеншілігі мен рақымын іздегендердің барлығына қалай көрсетеді.</w:t>
      </w:r>
    </w:p>
    <w:p/>
    <w:p>
      <w:r xmlns:w="http://schemas.openxmlformats.org/wordprocessingml/2006/main">
        <w:t xml:space="preserve">2. Қасиеттіліктің күші - Қасиеттіліктің мүміндерге ерекше күш пен қуат әкелетіні.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Еврейлерге 10:14-15 - Өйткені ол бір құрбандық арқылы қасиетті болып табылатындарды мәңгілікке жетілдірді. Сондай-ақ Киелі Рух бізге куәлік етеді; Өйткені «Сол күндерден кейін олармен жасайтын келісімім мынау», — дейді Жаратқан Ие: Мен өз заңдарымды олардың жүректеріне салып, саналарына жазамын.</w:t>
      </w:r>
    </w:p>
    <w:p/>
    <w:p>
      <w:r xmlns:w="http://schemas.openxmlformats.org/wordprocessingml/2006/main">
        <w:t xml:space="preserve">Шежірелер 2-ж 5:12 Сондай-ақ әншілер болған леуіліктер Асафтан, Хеманнан, Едутуннан, ұлдарымен және ағайындарымен бірге ақ зығыр киінген, қолдарында жезтабандар, псалтериялар мен арфалар бар. Құрбандық үстелі және олармен бірге керней тартқан жүз жиырма діни қызметкер:)</w:t>
      </w:r>
    </w:p>
    <w:p/>
    <w:p>
      <w:r xmlns:w="http://schemas.openxmlformats.org/wordprocessingml/2006/main">
        <w:t xml:space="preserve">Леуіліктер, Асаф, Хеман және Едутун әулеттерінен шыққан әншілер және ақ зығыр киінген 120 діни қызметкер құрбандық үстелінің шығыс жағында, қолдарында жезбелер, псалтериялар, арфалар мен кернейлермен тұрды.</w:t>
      </w:r>
    </w:p>
    <w:p/>
    <w:p>
      <w:r xmlns:w="http://schemas.openxmlformats.org/wordprocessingml/2006/main">
        <w:t xml:space="preserve">1. Иемізге қуану: ән мен әнмен мадақтау</w:t>
      </w:r>
    </w:p>
    <w:p/>
    <w:p>
      <w:r xmlns:w="http://schemas.openxmlformats.org/wordprocessingml/2006/main">
        <w:t xml:space="preserve">2. Бірлік құдіреті: Ғибадатпен бірігудің күші</w:t>
      </w:r>
    </w:p>
    <w:p/>
    <w:p>
      <w:r xmlns:w="http://schemas.openxmlformats.org/wordprocessingml/2006/main">
        <w:t xml:space="preserve">1. Забур 33:3 - Оған жаңа ән айт; шебер ойнап, қуаныштан айқайлаңыз.</w:t>
      </w:r>
    </w:p>
    <w:p/>
    <w:p>
      <w:r xmlns:w="http://schemas.openxmlformats.org/wordprocessingml/2006/main">
        <w:t xml:space="preserve">2. Ефестіктерге 5:19 - Бір-бірлеріңе Забур жырларымен, гимндермен және рухани әндермен сөйлеңдер, Жаратқан Иеге шын жүректен ән айтып, ән шырқаңдар.</w:t>
      </w:r>
    </w:p>
    <w:p/>
    <w:p>
      <w:r xmlns:w="http://schemas.openxmlformats.org/wordprocessingml/2006/main">
        <w:t xml:space="preserve">Шежірелер 2-ж. 5:13 Кернейшілер мен әншілер бір кісідей болып, Жаратқан Иені мадақтап, алғыс айтуда бір дауыспен естілетіндей болды. Олар кернейлермен, жезбеңдермен және музыка аспаптарымен дауыстарын көтеріп, Жаратқан Иені мадақтап: «Ол жақсы! Өйткені оның мейірімі мәңгілік. Сол кезде үй іші бұлтқа, Жаратқан Иенің киелі үйіне толды.</w:t>
      </w:r>
    </w:p>
    <w:p/>
    <w:p>
      <w:r xmlns:w="http://schemas.openxmlformats.org/wordprocessingml/2006/main">
        <w:t xml:space="preserve">Кернейшілер мен әншілер кернейлермен, жезілдермен және музыка аспаптарымен Жаратқан Иені мадақтап, Жаратқан Иенің үйі бұлтқа толды.</w:t>
      </w:r>
    </w:p>
    <w:p/>
    <w:p>
      <w:r xmlns:w="http://schemas.openxmlformats.org/wordprocessingml/2006/main">
        <w:t xml:space="preserve">1. Мақтаудың күші: біздің мақтауларымыз Құдайдың қатысуын қалай көрсетеді</w:t>
      </w:r>
    </w:p>
    <w:p/>
    <w:p>
      <w:r xmlns:w="http://schemas.openxmlformats.org/wordprocessingml/2006/main">
        <w:t xml:space="preserve">2. Ғибадаттың біріктіруші әсері: біздің мақтауымыз бізді қалай біріктіреді</w:t>
      </w:r>
    </w:p>
    <w:p/>
    <w:p>
      <w:r xmlns:w="http://schemas.openxmlformats.org/wordprocessingml/2006/main">
        <w:t xml:space="preserve">1. Забур 150:1—6</w:t>
      </w:r>
    </w:p>
    <w:p/>
    <w:p>
      <w:r xmlns:w="http://schemas.openxmlformats.org/wordprocessingml/2006/main">
        <w:t xml:space="preserve">2. Ефестіктерге 5:19—20</w:t>
      </w:r>
    </w:p>
    <w:p/>
    <w:p>
      <w:r xmlns:w="http://schemas.openxmlformats.org/wordprocessingml/2006/main">
        <w:t xml:space="preserve">Шежірелер 2-ж 5:14 Діни қызметкерлер бұлттың кесірінен қызмет етуге тұра алмады, өйткені Жаратқан Иенің ұлылығы Құдайдың үйін толтырды.</w:t>
      </w:r>
    </w:p>
    <w:p/>
    <w:p>
      <w:r xmlns:w="http://schemas.openxmlformats.org/wordprocessingml/2006/main">
        <w:t xml:space="preserve">Жаратқан Иенің даңқы Құдай үйін толтырып, діни қызметкерлер тұра алмай, қызмет ете алмай қалды.</w:t>
      </w:r>
    </w:p>
    <w:p/>
    <w:p>
      <w:r xmlns:w="http://schemas.openxmlformats.org/wordprocessingml/2006/main">
        <w:t xml:space="preserve">1. Құдайдың қатысуының құдіреті - ол бізді қалайша күйзелтеді және төмендетеді.</w:t>
      </w:r>
    </w:p>
    <w:p/>
    <w:p>
      <w:r xmlns:w="http://schemas.openxmlformats.org/wordprocessingml/2006/main">
        <w:t xml:space="preserve">2. Құдайдың алдында болу - Құдайдың қатысуын біздің өмірімізде сезіну.</w:t>
      </w:r>
    </w:p>
    <w:p/>
    <w:p>
      <w:r xmlns:w="http://schemas.openxmlformats.org/wordprocessingml/2006/main">
        <w:t xml:space="preserve">1. Забур 33:5 - «Оған қарайтындар нұрлы, Жүздерінен ұят қалмайды».</w:t>
      </w:r>
    </w:p>
    <w:p/>
    <w:p>
      <w:r xmlns:w="http://schemas.openxmlformats.org/wordprocessingml/2006/main">
        <w:t xml:space="preserve">2. Мысырдан шығу 33:17 - «Жаратқан Ие Мұсаға былай деді: «Сен айтқан нәрсені мен де орындаймын, өйткені сен менің көз алдымда рақым таптың, мен сені есіміңнен білемін».</w:t>
      </w:r>
    </w:p>
    <w:p/>
    <w:p>
      <w:r xmlns:w="http://schemas.openxmlformats.org/wordprocessingml/2006/main">
        <w:t xml:space="preserve">2 Шежірелер кітабының 6-тарауында Сүлейменнің жаңадан салынған ғибадатхананы бағыштау дұғасына ерекше көңіл бөлінеді.</w:t>
      </w:r>
    </w:p>
    <w:p/>
    <w:p>
      <w:r xmlns:w="http://schemas.openxmlformats.org/wordprocessingml/2006/main">
        <w:t xml:space="preserve">1-абзац: Сүлеймен қауымға сөз сөйлеп, Құдайдың әкесі Дәуітке Өзінің атына ғибадатхана салуға рұқсат беру арқылы берген уәдесін орындағанын мойындады (2 Шежірелер 6:1-4). Ол Құдайды физикалық құрылымда ұстау мүмкін болмаса да, ғибадатхананың адамдар Оның қатысуын іздеп, дұға ете алатын орын ретінде қызмет ететінін мойындайды (2 Шежірелер 6:18-21).</w:t>
      </w:r>
    </w:p>
    <w:p/>
    <w:p>
      <w:r xmlns:w="http://schemas.openxmlformats.org/wordprocessingml/2006/main">
        <w:t xml:space="preserve">2-абзац: Сүлеймен Құдайды адалдығы, күші және Дәуітпен жасасқан келісімі үшін мадақтап, ұзақ және шын жүректен арнау дұғасын ұсынады (2 Шежірелер 6:14-17). Ол жердегі ешбір үй Құдайды толықтай қамти алмайтынын мойындайды, бірақ Оның көздері әрқашан ғибадатханаға ашық болуын және онда айтылған дұғаларды тыңдауын сұрайды (2 Шежірелер 6:19-21).</w:t>
      </w:r>
    </w:p>
    <w:p/>
    <w:p>
      <w:r xmlns:w="http://schemas.openxmlformats.org/wordprocessingml/2006/main">
        <w:t xml:space="preserve">3-тармақ: Сүлейменнің халық атынан араша түсуіне назар аударылады. Ол Құдайға қарсы күнә жасағанда кешірім сұрап, өкініп, Оған қайта оралған кезде Одан мейірімділік пен жанашырлық көрсетуін сұрайды (2 Шежірелер 6:22-39). Сүлеймен сонымен бірге Исраилдің мойынсұнбау салдарынан жеңіліске ұшырауы немесе тұтқынға түсуі мүмкін болашақ жағдайларды болжайды. Мұндай жағдайларда ол егер олар өкініп, ғибадатханада Құдайдың жүзін іздейтін болса, Құдай олардың дұғаларын тыңдап, қайта қалпына келтіретінін сұрайды (2 Шежірелер 6:24-31).</w:t>
      </w:r>
    </w:p>
    <w:p/>
    <w:p>
      <w:r xmlns:w="http://schemas.openxmlformats.org/wordprocessingml/2006/main">
        <w:t xml:space="preserve">4-абзац: Жазбада Сүлейменнің Құдай алдында жиналысқа қалай батасын бергені сипатталған. Ол мыңдаған малды бағыштап, халықты ғибадат етуде басшылық етеді (2 Шежірелер 6:40-42). Бұл тарау Сүлейменнің ғибадатхананы салуы арқылы Құдайдың не істегеніне барлығының қуануымен аяқталады.</w:t>
      </w:r>
    </w:p>
    <w:p/>
    <w:p>
      <w:r xmlns:w="http://schemas.openxmlformats.org/wordprocessingml/2006/main">
        <w:t xml:space="preserve">Қорытындылай келе, 2 Шежіренің алтыншы тарауында Сүлейменнің дұғасы және жаңадан салынған ғибадатхананың бағышталуы бейнеленген. Құдайдың орындалуын мойындауды және шектеулерге қатысты мойындауды атап өту. Адамдардың атынан шапағат ету, мәжіліске бата беру. Қорытындылай келе, тарауда Сүлеймен патшаның адамдық шектеулерді мойындау арқылы білдірілген кішіпейілділігін көрсететін тарихи есеп берілген, сонымен бірге физикалық құрылымды салу арқылы бейнеленген құдайдың қатысуына деген құрметке баса назар аударылған, исраилдіктерге Жаратушымен қарым-қатынасты іздеуге мүмкіндік беретін арнайы кеңістік рухани байланысты сақтауға берілгендіктің көрінісі. Жаратушы мен Оның таңдаған адамдары арасындағы Сүлеймен оны бағыштау кезінде шын жүректен айтқан дұғасы мысалға келтірілген, исраилдік қауымдастық ішіндегі бірлікті білдіретін, қиыншылық кезінде қалпына келтіру үмітін білдіріп, кешірім сұрау үшін жасалған шапағат. Исраилдіктер оның қасиетті шегінде өткізілетін ғибадат рәсімдері кезінде Құдайдың қатысуын кездестіре алатын қасиетті кеңістікті құру жолындағы орындалу Құдайдың ұрпақтар бойына адалдығын құрметтеу міндеттемесін бейнелейтін өсиет.</w:t>
      </w:r>
    </w:p>
    <w:p/>
    <w:p>
      <w:r xmlns:w="http://schemas.openxmlformats.org/wordprocessingml/2006/main">
        <w:t xml:space="preserve">Шежірелер 2-ж. 6:1 Сонда Сүлеймен: — Жаратқан Ие оның қалың қараңғыда тұратынын айтты.</w:t>
      </w:r>
    </w:p>
    <w:p/>
    <w:p>
      <w:r xmlns:w="http://schemas.openxmlformats.org/wordprocessingml/2006/main">
        <w:t xml:space="preserve">Сүлеймен Жаратқан Иенің Өз халқымен түнекте өмір сүруге уәде еткенін жариялайды.</w:t>
      </w:r>
    </w:p>
    <w:p/>
    <w:p>
      <w:r xmlns:w="http://schemas.openxmlformats.org/wordprocessingml/2006/main">
        <w:t xml:space="preserve">1. «Ең зұлмат заманда Жаратқан Ие бізбен бірге»</w:t>
      </w:r>
    </w:p>
    <w:p/>
    <w:p>
      <w:r xmlns:w="http://schemas.openxmlformats.org/wordprocessingml/2006/main">
        <w:t xml:space="preserve">2. «Құдайдың қиыншылықта болатыны туралы уәдесі»</w:t>
      </w:r>
    </w:p>
    <w:p/>
    <w:p>
      <w:r xmlns:w="http://schemas.openxmlformats.org/wordprocessingml/2006/main">
        <w:t xml:space="preserve">1. Забур 139:11-12 - «Мені қараңғылық жауып, айналамдағы жарық түн болады» десем, сен үшін қараңғылық да қараңғы емес. түн күн сияқты жарық, өйткені қараңғылық сенімен бірге жарық.</w:t>
      </w:r>
    </w:p>
    <w:p/>
    <w:p>
      <w:r xmlns:w="http://schemas.openxmlformats.org/wordprocessingml/2006/main">
        <w:t xml:space="preserve">2. Ишая 45:7 - Мен жарықты қалыптастырамын және қараңғылықты жасаймын, мен амандық пен апатты жасаймын, Мен осының бәрін жасайтын Жаратқан Иемін.</w:t>
      </w:r>
    </w:p>
    <w:p/>
    <w:p>
      <w:r xmlns:w="http://schemas.openxmlformats.org/wordprocessingml/2006/main">
        <w:t xml:space="preserve">Шежірелер 2-ж. 6:2 Бірақ мен саған баспана және мәңгілік баспанаң тұрғыздым.</w:t>
      </w:r>
    </w:p>
    <w:p/>
    <w:p>
      <w:r xmlns:w="http://schemas.openxmlformats.org/wordprocessingml/2006/main">
        <w:t xml:space="preserve">Сүлеймен Құдайға тұрақты ғибадат үйін тұрғызады.</w:t>
      </w:r>
    </w:p>
    <w:p/>
    <w:p>
      <w:r xmlns:w="http://schemas.openxmlformats.org/wordprocessingml/2006/main">
        <w:t xml:space="preserve">1. Құдайға ғибадат ету үшін арнайы орынның болуының маңыздылығы.</w:t>
      </w:r>
    </w:p>
    <w:p/>
    <w:p>
      <w:r xmlns:w="http://schemas.openxmlformats.org/wordprocessingml/2006/main">
        <w:t xml:space="preserve">2. Ғимаратты Раббысына бағыштаудың маңызы.</w:t>
      </w:r>
    </w:p>
    <w:p/>
    <w:p>
      <w:r xmlns:w="http://schemas.openxmlformats.org/wordprocessingml/2006/main">
        <w:t xml:space="preserve">1. Забур 121:1 - «Олар маған: «Жаратқан Иенің үйіне кірейік» дегенде, қуандым.</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Шежірелер 2-ж. 6:3 Патша жүзін бұрып, бүкіл Исраил қауымына батасын берді.</w:t>
      </w:r>
    </w:p>
    <w:p/>
    <w:p>
      <w:r xmlns:w="http://schemas.openxmlformats.org/wordprocessingml/2006/main">
        <w:t xml:space="preserve">Сүлеймен патша бүкіл Исраил қауымына батасын беріп, барлығы жауап берді.</w:t>
      </w:r>
    </w:p>
    <w:p/>
    <w:p>
      <w:r xmlns:w="http://schemas.openxmlformats.org/wordprocessingml/2006/main">
        <w:t xml:space="preserve">1. Бата құдіреті – бата адамдарды қалай біріктіреді, біріктіреді</w:t>
      </w:r>
    </w:p>
    <w:p/>
    <w:p>
      <w:r xmlns:w="http://schemas.openxmlformats.org/wordprocessingml/2006/main">
        <w:t xml:space="preserve">2. Құдаймен келісімде өмір сүру – Құдайдың келісімін сақтаудың маңыздылығы</w:t>
      </w:r>
    </w:p>
    <w:p/>
    <w:p>
      <w:r xmlns:w="http://schemas.openxmlformats.org/wordprocessingml/2006/main">
        <w:t xml:space="preserve">1. Жаратылыс 12:2-3 - Құдайдың Ыбырайымға батасын беру туралы келісімі</w:t>
      </w:r>
    </w:p>
    <w:p/>
    <w:p>
      <w:r xmlns:w="http://schemas.openxmlformats.org/wordprocessingml/2006/main">
        <w:t xml:space="preserve">2. Ефестіктерге 1:3 - Құдайдың балалары ретінде асырап алынған рухани бата үшін мақтау</w:t>
      </w:r>
    </w:p>
    <w:p/>
    <w:p>
      <w:r xmlns:w="http://schemas.openxmlformats.org/wordprocessingml/2006/main">
        <w:t xml:space="preserve">Шежірелер 2-ж. 6:4 Ол былай деді: «Әкем Дәуітке аузымен айтқан сөзін өз қолымен орындаған Исраилдің Құдайы Жаратқан Ие мадақталсын!</w:t>
      </w:r>
    </w:p>
    <w:p/>
    <w:p>
      <w:r xmlns:w="http://schemas.openxmlformats.org/wordprocessingml/2006/main">
        <w:t xml:space="preserve">Сүлеймен әкесі Дәуітке берген уәдесін орындағаны үшін Жаратқан Иеге мадақтау дұғасын ұсынады.</w:t>
      </w:r>
    </w:p>
    <w:p/>
    <w:p>
      <w:r xmlns:w="http://schemas.openxmlformats.org/wordprocessingml/2006/main">
        <w:t xml:space="preserve">1. Уәделердің күші: Құдайдың уәделері бізді қалай бағыттайды және қорғайды</w:t>
      </w:r>
    </w:p>
    <w:p/>
    <w:p>
      <w:r xmlns:w="http://schemas.openxmlformats.org/wordprocessingml/2006/main">
        <w:t xml:space="preserve">2. Құдайдың адалдығы: қиын уақытта Оның Сөзіне сүйену</w:t>
      </w:r>
    </w:p>
    <w:p/>
    <w:p>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Қорынттықтарға 2-хат 1:20 - Өйткені Құдайдың Ондағы барлық уәделері иә, және Аумин, біз арқылы Құдайды мадақтау үшін.</w:t>
      </w:r>
    </w:p>
    <w:p/>
    <w:p>
      <w:r xmlns:w="http://schemas.openxmlformats.org/wordprocessingml/2006/main">
        <w:t xml:space="preserve">Шежірелер 2-ж. 6:5 Мен өз халқымды Мысыр жерінен алып шыққан күннен бері есімім сол жерде болуы үшін үй салу үшін Исраилдің барлық руларының арасынан бірде-бір қаланы таңдаған жоқпын. Мен өз халқым Исраилге билеуші болу үшін ешкімді таңдаған жоқпын.</w:t>
      </w:r>
    </w:p>
    <w:p/>
    <w:p>
      <w:r xmlns:w="http://schemas.openxmlformats.org/wordprocessingml/2006/main">
        <w:t xml:space="preserve">Құдай Исраил руларының арасынан ешбір қаланы Өзінің есімімен атауға таңдаған жоқ, сондай-ақ Өз халқына билеуші болу үшін ешкімді таңдаған жоқ.</w:t>
      </w:r>
    </w:p>
    <w:p/>
    <w:p>
      <w:r xmlns:w="http://schemas.openxmlformats.org/wordprocessingml/2006/main">
        <w:t xml:space="preserve">1. Құдайдың билігі: Құдай таңдау құқығын қалай пайдаланды</w:t>
      </w:r>
    </w:p>
    <w:p/>
    <w:p>
      <w:r xmlns:w="http://schemas.openxmlformats.org/wordprocessingml/2006/main">
        <w:t xml:space="preserve">2. Құдайдың мейірімділігі: Құдай сүйіспеншілік пен жанашырлықты көрсетуді қалай таңдады</w:t>
      </w:r>
    </w:p>
    <w:p/>
    <w:p>
      <w:r xmlns:w="http://schemas.openxmlformats.org/wordprocessingml/2006/main">
        <w:t xml:space="preserve">1. Мысырдан шығу 33:18-23 - Құдайдың өз халқының арасында болуы</w:t>
      </w:r>
    </w:p>
    <w:p/>
    <w:p>
      <w:r xmlns:w="http://schemas.openxmlformats.org/wordprocessingml/2006/main">
        <w:t xml:space="preserve">2. Ишая 55:8-9 - Құдайдың жолдары біздің жолымыз емес</w:t>
      </w:r>
    </w:p>
    <w:p/>
    <w:p>
      <w:r xmlns:w="http://schemas.openxmlformats.org/wordprocessingml/2006/main">
        <w:t xml:space="preserve">Шежірелер 2-ж. 6:6 Бірақ есімім сонда болуы үшін Иерусалимді таңдадым. Мен Дәуітті халқым Исраилге басқару үшін таңдадым.</w:t>
      </w:r>
    </w:p>
    <w:p/>
    <w:p>
      <w:r xmlns:w="http://schemas.openxmlformats.org/wordprocessingml/2006/main">
        <w:t xml:space="preserve">Құдай Иерусалимді Өз есімінің мекені етіп таңдады және Дәуітті Өз халқы Исраилдің басшысы етіп таңдады.</w:t>
      </w:r>
    </w:p>
    <w:p/>
    <w:p>
      <w:r xmlns:w="http://schemas.openxmlformats.org/wordprocessingml/2006/main">
        <w:t xml:space="preserve">1. Көсемдерді таңдаудағы Құдайдың билігі</w:t>
      </w:r>
    </w:p>
    <w:p/>
    <w:p>
      <w:r xmlns:w="http://schemas.openxmlformats.org/wordprocessingml/2006/main">
        <w:t xml:space="preserve">2. Құдайдың таңдаған жетекшілеріне қалай еруге болады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Патшалықтар 1-жазба 16:7 - Бірақ Жаратқан Ие Самуилге былай деді: «Оның келбетіне де, бойына да қарама, өйткені мен одан бас тарттым. Өйткені Жаратқан Ие адам көргендей емес: адам сыртқы түріне қарайды, ал Жаратқан Ие жүрекке қарайды.</w:t>
      </w:r>
    </w:p>
    <w:p/>
    <w:p>
      <w:r xmlns:w="http://schemas.openxmlformats.org/wordprocessingml/2006/main">
        <w:t xml:space="preserve">Шежірелер 2-ж. 6:7 Әкем Дәуіттің жүрегінде Исраилдің Құдайы Жаратқан Иенің атына киелі үй тұрғызу ниеті болды.</w:t>
      </w:r>
    </w:p>
    <w:p/>
    <w:p>
      <w:r xmlns:w="http://schemas.openxmlformats.org/wordprocessingml/2006/main">
        <w:t xml:space="preserve">Дәуіт Исраилдің Құдайы Жаратқан Иеге құрмет көрсету үшін үй тұрғызғысы келді.</w:t>
      </w:r>
    </w:p>
    <w:p/>
    <w:p>
      <w:r xmlns:w="http://schemas.openxmlformats.org/wordprocessingml/2006/main">
        <w:t xml:space="preserve">1. Дәуіттің жүрегі: оның әрекеттерінің мотивациясы мен шабыты</w:t>
      </w:r>
    </w:p>
    <w:p/>
    <w:p>
      <w:r xmlns:w="http://schemas.openxmlformats.org/wordprocessingml/2006/main">
        <w:t xml:space="preserve">2. Құдайдың даңқын іздеу: Жаратқан Иенің есімін құрметтеуден құндылықты табу</w:t>
      </w:r>
    </w:p>
    <w:p/>
    <w:p>
      <w:r xmlns:w="http://schemas.openxmlformats.org/wordprocessingml/2006/main">
        <w:t xml:space="preserve">1. Матай 6:21 - Сенің қазынаң қайда болса, жүрегің де сонда болады</w:t>
      </w:r>
    </w:p>
    <w:p/>
    <w:p>
      <w:r xmlns:w="http://schemas.openxmlformats.org/wordprocessingml/2006/main">
        <w:t xml:space="preserve">2. Забур 5:7 - Ал мен болсам, сенің көп мейіріміңмен сенің үйіңе кіремін, сенің қорқынышыңмен киелі ғибадатханаңа қарай ғибадат етемін.</w:t>
      </w:r>
    </w:p>
    <w:p/>
    <w:p>
      <w:r xmlns:w="http://schemas.openxmlformats.org/wordprocessingml/2006/main">
        <w:t xml:space="preserve">Шежірелер 2-ж. 6:8 Бірақ Жаратқан Ие әкем Дәуітке былай деді: «Менің атыма арнап үй тұрғызу жүрегіңде болғандықтан, жүрегіңде бар жақсылық жасадың.</w:t>
      </w:r>
    </w:p>
    <w:p/>
    <w:p>
      <w:r xmlns:w="http://schemas.openxmlformats.org/wordprocessingml/2006/main">
        <w:t xml:space="preserve">Жаратқан Ие Дәуітті Иеміздің атына ғибадатхана тұрғызғысы келгені үшін мадақтады.</w:t>
      </w:r>
    </w:p>
    <w:p/>
    <w:p>
      <w:r xmlns:w="http://schemas.openxmlformats.org/wordprocessingml/2006/main">
        <w:t xml:space="preserve">1. Құдай жүрегімізді көреді: қалай қызмет еткеніміз ісімізден де маңызды - Шежірелер 2-жазба 6:8</w:t>
      </w:r>
    </w:p>
    <w:p/>
    <w:p>
      <w:r xmlns:w="http://schemas.openxmlformats.org/wordprocessingml/2006/main">
        <w:t xml:space="preserve">2. Істің артындағы жүрек: Құдайдың нені көбірек бағалайтынын зерттеу - 2 Шежірелер 6:8</w:t>
      </w:r>
    </w:p>
    <w:p/>
    <w:p>
      <w:r xmlns:w="http://schemas.openxmlformats.org/wordprocessingml/2006/main">
        <w:t xml:space="preserve">1. Забур 51:17 - «Құдайдың құрбандықтары - жараланған рух: Жараланған және өкінген жүрек, Уа, Құдай, сен менсінбейсің».</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Шежірелер 2-ж. 6:9 Сонда да үй салма. Ал сенің беліңнен шыққан ұлың менің атыма арнап үй салады.</w:t>
      </w:r>
    </w:p>
    <w:p/>
    <w:p>
      <w:r xmlns:w="http://schemas.openxmlformats.org/wordprocessingml/2006/main">
        <w:t xml:space="preserve">Құдай Сүлейменге ғибадатхананы салуды емес, оны ұлына тапсыруды бұйырады.</w:t>
      </w:r>
    </w:p>
    <w:p/>
    <w:p>
      <w:r xmlns:w="http://schemas.openxmlformats.org/wordprocessingml/2006/main">
        <w:t xml:space="preserve">1. Мұраның күші: біз болашақ ұрпаққа қалай әсер етеміз</w:t>
      </w:r>
    </w:p>
    <w:p/>
    <w:p>
      <w:r xmlns:w="http://schemas.openxmlformats.org/wordprocessingml/2006/main">
        <w:t xml:space="preserve">2. Алаудан өту: Неліктен біз өз міндеттерімізді жинамауымыз керек</w:t>
      </w:r>
    </w:p>
    <w:p/>
    <w:p>
      <w:r xmlns:w="http://schemas.openxmlformats.org/wordprocessingml/2006/main">
        <w:t xml:space="preserve">1. Нақыл сөздер 13:22, Жақсы адам балаларының балаларына мұра қалдырады.</w:t>
      </w:r>
    </w:p>
    <w:p/>
    <w:p>
      <w:r xmlns:w="http://schemas.openxmlformats.org/wordprocessingml/2006/main">
        <w:t xml:space="preserve">2. Заңды қайталау 6:2-3, Құдайларың Жаратқан Иеден қорқып, мен саған бұйыратын барлық жарлықтары мен өсиеттерін өзің де, ұлың да, ұлың да өмір бойы ұстансын. және сенің күндерің ұзағырақ болсын.</w:t>
      </w:r>
    </w:p>
    <w:p/>
    <w:p>
      <w:r xmlns:w="http://schemas.openxmlformats.org/wordprocessingml/2006/main">
        <w:t xml:space="preserve">Шежірелер 2-ж 6:10 Сондықтан Жаратқан Ие айтқан сөзін орындады, өйткені мен әкем Дәуіттің бөлмесінде тұрып, Жаратқан Ие уәде еткендей Исраил тағына отырдым. Исраилдің Құдайы Жаратқан Иенің есімі.</w:t>
      </w:r>
    </w:p>
    <w:p/>
    <w:p>
      <w:r xmlns:w="http://schemas.openxmlformats.org/wordprocessingml/2006/main">
        <w:t xml:space="preserve">Сүлеймен Исраил тағына отырды және Жаратқан Иенің Дәуітке берген уәдесін орындап, Жаратқан Иенің есіміне арнап үй салды.</w:t>
      </w:r>
    </w:p>
    <w:p/>
    <w:p>
      <w:r xmlns:w="http://schemas.openxmlformats.org/wordprocessingml/2006/main">
        <w:t xml:space="preserve">1. Құдайдың уәделерін орындаудағы адалдығы.</w:t>
      </w:r>
    </w:p>
    <w:p/>
    <w:p>
      <w:r xmlns:w="http://schemas.openxmlformats.org/wordprocessingml/2006/main">
        <w:t xml:space="preserve">2. Алланың әмірлеріне мойынсұнудың маңыздылығы.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Даниял 6:26 - «Мен жарлық жасаймын: Патшалығымның әрбір билігінде адамдар Даниялдың Құдайының алдында дірілдеп, қорқады, өйткені ол тірі Құдай және мәңгілік берік және оның патшалығы ешқашан өзгермейтін нәрсе. жойылып, оның билігі соңына дейін болады».</w:t>
      </w:r>
    </w:p>
    <w:p/>
    <w:p>
      <w:r xmlns:w="http://schemas.openxmlformats.org/wordprocessingml/2006/main">
        <w:t xml:space="preserve">Шежірелер 2-ж. 6:11 Мен оның ішіне Жаратқан Иенің Исраил халқымен жасаған келісімі жазылған сандықты қойдым.</w:t>
      </w:r>
    </w:p>
    <w:p/>
    <w:p>
      <w:r xmlns:w="http://schemas.openxmlformats.org/wordprocessingml/2006/main">
        <w:t xml:space="preserve">Сүлеймен ғибадатхананы Иемізге бағыштап, оның ішіне Жаратқан Иенің Исраил ұлдарымен жасаған келісімі жазылған Келісім сандығын қойды.</w:t>
      </w:r>
    </w:p>
    <w:p/>
    <w:p>
      <w:r xmlns:w="http://schemas.openxmlformats.org/wordprocessingml/2006/main">
        <w:t xml:space="preserve">1. Өсиет күші: Иеміздің Исраил ұрпақтарымен жасасқан келісімін және оның бүгінгі өмірімізге тигізетін салдарын қарастыру.</w:t>
      </w:r>
    </w:p>
    <w:p/>
    <w:p>
      <w:r xmlns:w="http://schemas.openxmlformats.org/wordprocessingml/2006/main">
        <w:t xml:space="preserve">2. Ғибадатхананың маңыздылығы: ғибадатхананың маңыздылығын және оны Сүлейменнің Иемізге бағыштауын зерттеу.</w:t>
      </w:r>
    </w:p>
    <w:p/>
    <w:p>
      <w:r xmlns:w="http://schemas.openxmlformats.org/wordprocessingml/2006/main">
        <w:t xml:space="preserve">1. Римдіктерге 4:13-17 - Ыбырайымға және оның ұрпақтарына осы дүниенің мұрагері болатыны туралы уәде заң арқылы емес, сенімнің әділдігі арқылы келді.</w:t>
      </w:r>
    </w:p>
    <w:p/>
    <w:p>
      <w:r xmlns:w="http://schemas.openxmlformats.org/wordprocessingml/2006/main">
        <w:t xml:space="preserve">2. Ишая 55:3 - Құлағыңызды еңкейтіп, маған келіңіз; Жаның тірі болсын деп тыңда.</w:t>
      </w:r>
    </w:p>
    <w:p/>
    <w:p>
      <w:r xmlns:w="http://schemas.openxmlformats.org/wordprocessingml/2006/main">
        <w:t xml:space="preserve">Шежірелер 2-ж. 6:12 Ол бүкіл Исраил қауымының алдында Жаратқан Иенің құрбандық үстелінің алдында тұрып, қолдарын созды.</w:t>
      </w:r>
    </w:p>
    <w:p/>
    <w:p>
      <w:r xmlns:w="http://schemas.openxmlformats.org/wordprocessingml/2006/main">
        <w:t xml:space="preserve">Сүлеймен Исраил қауымының алдында Жаратқан Иенің құрбандық үстелінің алдында тұрып, қолын созды.</w:t>
      </w:r>
    </w:p>
    <w:p/>
    <w:p>
      <w:r xmlns:w="http://schemas.openxmlformats.org/wordprocessingml/2006/main">
        <w:t xml:space="preserve">1. Құдайдың алдында тұрудың күші</w:t>
      </w:r>
    </w:p>
    <w:p/>
    <w:p>
      <w:r xmlns:w="http://schemas.openxmlformats.org/wordprocessingml/2006/main">
        <w:t xml:space="preserve">2. Намаз арқылы біріктіру</w:t>
      </w:r>
    </w:p>
    <w:p/>
    <w:p>
      <w:r xmlns:w="http://schemas.openxmlformats.org/wordprocessingml/2006/main">
        <w:t xml:space="preserve">1. Забур 65:2 - Уа, дұғаны тыңдаушы, барлық адам саған келеді.</w:t>
      </w:r>
    </w:p>
    <w:p/>
    <w:p>
      <w:r xmlns:w="http://schemas.openxmlformats.org/wordprocessingml/2006/main">
        <w:t xml:space="preserve">2.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Шежірелер 2-ж 6:13 Өйткені Сүлеймен ұзындығы бес, ені бес және биіктігі үш шынтақ жезден тірек жасап, оны ауланың ортасына орнатқан болатын. Исраилдің бүкіл қауымының алдында қолдарын көкке созып,</w:t>
      </w:r>
    </w:p>
    <w:p/>
    <w:p>
      <w:r xmlns:w="http://schemas.openxmlformats.org/wordprocessingml/2006/main">
        <w:t xml:space="preserve">Сүлеймен ауланың ортасындағы қола платформада тұрып, бүкіл Исраил халқының алдында қолдарын көкке көтеріп Құдайға дұға етті.</w:t>
      </w:r>
    </w:p>
    <w:p/>
    <w:p>
      <w:r xmlns:w="http://schemas.openxmlformats.org/wordprocessingml/2006/main">
        <w:t xml:space="preserve">1. Дұғаның күші: қалай батылдықпен дұға ету және ешнәрседен бас тарту керек</w:t>
      </w:r>
    </w:p>
    <w:p/>
    <w:p>
      <w:r xmlns:w="http://schemas.openxmlformats.org/wordprocessingml/2006/main">
        <w:t xml:space="preserve">2. Сүлейменнің мысалы: Бір адамның сенімі халыққа қалай әсер етеді?</w:t>
      </w:r>
    </w:p>
    <w:p/>
    <w:p>
      <w:r xmlns:w="http://schemas.openxmlformats.org/wordprocessingml/2006/main">
        <w:t xml:space="preserve">1. Матай 6:5-13 (Мәтін: Иса дұға етудің дұрыс жолын үйретеді)</w:t>
      </w:r>
    </w:p>
    <w:p/>
    <w:p>
      <w:r xmlns:w="http://schemas.openxmlformats.org/wordprocessingml/2006/main">
        <w:t xml:space="preserve">2. Жақып 5:13-16 (Мәтінмән: Азап пен ауру кезінде дұға ету)</w:t>
      </w:r>
    </w:p>
    <w:p/>
    <w:p>
      <w:r xmlns:w="http://schemas.openxmlformats.org/wordprocessingml/2006/main">
        <w:t xml:space="preserve">Шежірелер 2-ж. 6:14 Олар былай деді: «Уа, Исраилдің Құдайы Жаратқан Ие, көкте де, жерде де Сендей Құдай жоқ. Олар келісімді сақтайды және сенің алдыңда шын жүректен жүретін құлдарыңа мейірімділік көрсетеді.</w:t>
      </w:r>
    </w:p>
    <w:p/>
    <w:p>
      <w:r xmlns:w="http://schemas.openxmlformats.org/wordprocessingml/2006/main">
        <w:t xml:space="preserve">Сүлеймен Құдайды өз келісімін сақтайтын және Оған шын жүректен қызмет ететіндерге мейірімділік танытатын жалғыз адам ретінде мадақтады.</w:t>
      </w:r>
    </w:p>
    <w:p/>
    <w:p>
      <w:r xmlns:w="http://schemas.openxmlformats.org/wordprocessingml/2006/main">
        <w:t xml:space="preserve">1. Құдайдың келісімі - Мейірімділік Құдайын түсіну</w:t>
      </w:r>
    </w:p>
    <w:p/>
    <w:p>
      <w:r xmlns:w="http://schemas.openxmlformats.org/wordprocessingml/2006/main">
        <w:t xml:space="preserve">2. Құдаймен бірге жүру – Құдайға шын жүректен қызмет ету</w:t>
      </w:r>
    </w:p>
    <w:p/>
    <w:p>
      <w:r xmlns:w="http://schemas.openxmlformats.org/wordprocessingml/2006/main">
        <w:t xml:space="preserve">1. Забур 103:17-18 - Бірақ Жаратқан Иенің шексіз сүйіспеншілігі Өзінен қорқатындарға, Оның әділдігі ұрпақтарына, Оның өсиетін орындайтындарға және Оның өсиеттерін орындауды ұмытпағандарға мәңгілік.</w:t>
      </w:r>
    </w:p>
    <w:p/>
    <w:p>
      <w:r xmlns:w="http://schemas.openxmlformats.org/wordprocessingml/2006/main">
        <w:t xml:space="preserve">2. Заңды қайталау 7:9 - Сондықтан Құдайларың Жаратқан Иенің Құдай екенін, Өзін сүйетіндер мен Оның өсиеттерін орындайтындармен келісімді және берік сүйіспеншілікті мың ұрпаққа сақтайтын адал Құдай екенін біліңдер.</w:t>
      </w:r>
    </w:p>
    <w:p/>
    <w:p>
      <w:r xmlns:w="http://schemas.openxmlformats.org/wordprocessingml/2006/main">
        <w:t xml:space="preserve">Шежірелер 2-ж. 6:15 Құлыңыз әкем Дәуітке берген уәдеңізді орындадың! Бүгінгідей аузыңмен айтып, қолыңмен орындадың.</w:t>
      </w:r>
    </w:p>
    <w:p/>
    <w:p>
      <w:r xmlns:w="http://schemas.openxmlformats.org/wordprocessingml/2006/main">
        <w:t xml:space="preserve">Құдай Дәуітке берген уәдесін аузымен айтқанындай орындап, қолымен орындады.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уәделеріне сенімділік</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Шежірелер 2-ж. 6:16 Ендеше, уа, Исраилдің Құдайы Жаратқан Ие, қызметшің әкем Дәуітке: «Менің көз алдымда Исраил тағына отыратын адам сені қалдырмайды! Сен менің алдымда жүріп өткендей, сенің балаларың да менің заңым бойынша жүруге тырысады.</w:t>
      </w:r>
    </w:p>
    <w:p/>
    <w:p>
      <w:r xmlns:w="http://schemas.openxmlformats.org/wordprocessingml/2006/main">
        <w:t xml:space="preserve">Құдай Дәуіт патша мен оның ұрпақтары оның заңына ол сияқты мойынсұнатын болса, онымен бірге болуға уәде берді.</w:t>
      </w:r>
    </w:p>
    <w:p/>
    <w:p>
      <w:r xmlns:w="http://schemas.openxmlformats.org/wordprocessingml/2006/main">
        <w:t xml:space="preserve">1. Иеміздің адалдық пен мойынсұнушылық туралы уәдесі</w:t>
      </w:r>
    </w:p>
    <w:p/>
    <w:p>
      <w:r xmlns:w="http://schemas.openxmlformats.org/wordprocessingml/2006/main">
        <w:t xml:space="preserve">2. Құдайдың Дәуіт патшамен және оның ұрпақтарымен келісімі</w:t>
      </w:r>
    </w:p>
    <w:p/>
    <w:p>
      <w:r xmlns:w="http://schemas.openxmlformats.org/wordprocessingml/2006/main">
        <w:t xml:space="preserve">1. 2 Патшалықтар 7:12-17 - Құдайдың Дәуітпен жасасқан келісімі</w:t>
      </w:r>
    </w:p>
    <w:p/>
    <w:p>
      <w:r xmlns:w="http://schemas.openxmlformats.org/wordprocessingml/2006/main">
        <w:t xml:space="preserve">2. Еремия 33:20-21 - Құдайдың сенімді үй мен тақ туралы уәдесі</w:t>
      </w:r>
    </w:p>
    <w:p/>
    <w:p>
      <w:r xmlns:w="http://schemas.openxmlformats.org/wordprocessingml/2006/main">
        <w:t xml:space="preserve">Шежірелер 2-ж. 6:17 Олай болса, уа, Исраилдің Құдайы Жаратқан Ие, қызметшің Дәуітке айтқан сөзің расталсын!</w:t>
      </w:r>
    </w:p>
    <w:p/>
    <w:p>
      <w:r xmlns:w="http://schemas.openxmlformats.org/wordprocessingml/2006/main">
        <w:t xml:space="preserve">Сүлеймен Исраилдің Құдайы Жаратқан Иеге дұға етіп, Дәуітке берген уәдесін орындауын сұрайды.</w:t>
      </w:r>
    </w:p>
    <w:p/>
    <w:p>
      <w:r xmlns:w="http://schemas.openxmlformats.org/wordprocessingml/2006/main">
        <w:t xml:space="preserve">1. Құдай адал - Құдайдың сенімділігін және Оның уәделеріне әрқашан қалай адал болатынын зерттеу.</w:t>
      </w:r>
    </w:p>
    <w:p/>
    <w:p>
      <w:r xmlns:w="http://schemas.openxmlformats.org/wordprocessingml/2006/main">
        <w:t xml:space="preserve">2. Құдай Сөзі - Құдай Сөзінің қаншалықты шындық екенін және оған қалай сене алатынымызды зерттеу.</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Шежірелер 2-ж. 6:18 Бірақ Құдай жер бетінде адамдармен бірге өмір сүре ме? Міне, аспан мен аспанның аспаны сені қамти алмайды; Мен салған үй қанша кем!</w:t>
      </w:r>
    </w:p>
    <w:p/>
    <w:p>
      <w:r xmlns:w="http://schemas.openxmlformats.org/wordprocessingml/2006/main">
        <w:t xml:space="preserve">Сүлеймен Құдайдың өзі салған ғибадатханаға сыймайтындай ұлы екенін мойындайды.</w:t>
      </w:r>
    </w:p>
    <w:p/>
    <w:p>
      <w:r xmlns:w="http://schemas.openxmlformats.org/wordprocessingml/2006/main">
        <w:t xml:space="preserve">1. Құдайдың трансценденті - Құдайдың шексіз ұлылығын зерттеу.</w:t>
      </w:r>
    </w:p>
    <w:p/>
    <w:p>
      <w:r xmlns:w="http://schemas.openxmlformats.org/wordprocessingml/2006/main">
        <w:t xml:space="preserve">2. Құдайға арналған үй салу – Құдайдың физикалық ғибадатхана үшін тым ұлы екенін мойындау, бірақ біз әлі де рухани ғибадатхананы қалай тұрғыза аламыз.</w:t>
      </w:r>
    </w:p>
    <w:p/>
    <w:p>
      <w:r xmlns:w="http://schemas.openxmlformats.org/wordprocessingml/2006/main">
        <w:t xml:space="preserve">1. Ишая 66:1 – Жаратқан Ие былай дейді: Аспан – менің тағым, жер – табан тірегім; Маған қандай үй тұрғызар едің, ал менің демалатын жерім қандай?</w:t>
      </w:r>
    </w:p>
    <w:p/>
    <w:p>
      <w:r xmlns:w="http://schemas.openxmlformats.org/wordprocessingml/2006/main">
        <w:t xml:space="preserve">2. Забур 114:3 - Құдайымыз көкте; ол қалағанының бәрін жасайды.</w:t>
      </w:r>
    </w:p>
    <w:p/>
    <w:p>
      <w:r xmlns:w="http://schemas.openxmlformats.org/wordprocessingml/2006/main">
        <w:t xml:space="preserve">Шежірелер 2-ж. 6:19 Олай болса, құлыңның дұғасы мен жалбарынуын қадағала, уа, Құдайым Жаратқан Ие, құлыңның сенің алдыңда сиынып жатқан айқайы мен дұғасына құлақ ас.</w:t>
      </w:r>
    </w:p>
    <w:p/>
    <w:p>
      <w:r xmlns:w="http://schemas.openxmlformats.org/wordprocessingml/2006/main">
        <w:t xml:space="preserve">Шежірелер 2-жазба 6:19-да Сүлеймен Құдайдан оның дұғасы мен жалбарынуын тыңдауын өтінді.</w:t>
      </w:r>
    </w:p>
    <w:p/>
    <w:p>
      <w:r xmlns:w="http://schemas.openxmlformats.org/wordprocessingml/2006/main">
        <w:t xml:space="preserve">1. Құрметпен дұға ету: біздің өтініштерімізде Құдайды құрметтеу</w:t>
      </w:r>
    </w:p>
    <w:p/>
    <w:p>
      <w:r xmlns:w="http://schemas.openxmlformats.org/wordprocessingml/2006/main">
        <w:t xml:space="preserve">2. Дұғаның күші: шапағат арқылы қалай өзгертуге болады</w:t>
      </w:r>
    </w:p>
    <w:p/>
    <w:p>
      <w:r xmlns:w="http://schemas.openxmlformats.org/wordprocessingml/2006/main">
        <w:t xml:space="preserve">1. Жақып 5:16 - Әділ адамның тиімді дұғасы көп нәрсеге қол жеткізе алады.</w:t>
      </w:r>
    </w:p>
    <w:p/>
    <w:p>
      <w:r xmlns:w="http://schemas.openxmlformats.org/wordprocessingml/2006/main">
        <w:t xml:space="preserve">2. Матай 6:5-13 - Исаның дұға туралы ілімі, соның ішінде Иеміздің дұғасы.</w:t>
      </w:r>
    </w:p>
    <w:p/>
    <w:p>
      <w:r xmlns:w="http://schemas.openxmlformats.org/wordprocessingml/2006/main">
        <w:t xml:space="preserve">Шежірелер 2-ж. 6:20 Күндіз-түні осы үйге, есіміңді сол жерге қоямын деп айтқан жерге көзің ашық болсын. Құлыңыздың осы жерге қарай сиынып жатқан дұғасын тыңдау үшін.</w:t>
      </w:r>
    </w:p>
    <w:p/>
    <w:p>
      <w:r xmlns:w="http://schemas.openxmlformats.org/wordprocessingml/2006/main">
        <w:t xml:space="preserve">Сүлеймен Құдайдан ғибадатханада көзін ашық ұстауын және қызметшілерінің дұғаларын тыңдауын сұрайды.</w:t>
      </w:r>
    </w:p>
    <w:p/>
    <w:p>
      <w:r xmlns:w="http://schemas.openxmlformats.org/wordprocessingml/2006/main">
        <w:t xml:space="preserve">1. Намаздың күші: Сеніммен дұға етуді үйрену</w:t>
      </w:r>
    </w:p>
    <w:p/>
    <w:p>
      <w:r xmlns:w="http://schemas.openxmlformats.org/wordprocessingml/2006/main">
        <w:t xml:space="preserve">2. Алланың разылығын іздеу: құлшылықта кішіпейілділік пен құрмет көрсету</w:t>
      </w:r>
    </w:p>
    <w:p/>
    <w:p>
      <w:r xmlns:w="http://schemas.openxmlformats.org/wordprocessingml/2006/main">
        <w:t xml:space="preserve">1. Жақып 5:16 - Әділ адамның әсерлі жалынды дұғасының пайдасы көп.</w:t>
      </w:r>
    </w:p>
    <w:p/>
    <w:p>
      <w:r xmlns:w="http://schemas.openxmlformats.org/wordprocessingml/2006/main">
        <w:t xml:space="preserve">2. Ишая 56:7 - Мен оларды киелі тауыма алып келіп, мінажат ететін үйімде қуантамын: олардың өртелетін құрбандықтары мен құрбандықтары құрбандық үстелімде қабылданады; Өйткені менің үйім барлық адамдар үшін дұға ететін үй деп аталады.</w:t>
      </w:r>
    </w:p>
    <w:p/>
    <w:p>
      <w:r xmlns:w="http://schemas.openxmlformats.org/wordprocessingml/2006/main">
        <w:t xml:space="preserve">Шежірелер 2-ж. 6:21 Сондықтан құлыңның және халқың Исраилдің осы жерге айтатын жалбарынуларына құлақ сал: тұрағыңнан, тіпті көктен де тыңда. Ал егер естісең, кешір.</w:t>
      </w:r>
    </w:p>
    <w:p/>
    <w:p>
      <w:r xmlns:w="http://schemas.openxmlformats.org/wordprocessingml/2006/main">
        <w:t xml:space="preserve">Құдай бізден өз халқының дұғасын тыңдауымызды және сұраған кезде кешіруімізді сұрайды.</w:t>
      </w:r>
    </w:p>
    <w:p/>
    <w:p>
      <w:r xmlns:w="http://schemas.openxmlformats.org/wordprocessingml/2006/main">
        <w:t xml:space="preserve">1. Кешірімділік күші: Құдай халқын тыңдаудың маңыздылығын түсіну</w:t>
      </w:r>
    </w:p>
    <w:p/>
    <w:p>
      <w:r xmlns:w="http://schemas.openxmlformats.org/wordprocessingml/2006/main">
        <w:t xml:space="preserve">2. Тәубе етудің қажеттілігі: Құдайдан кешірім сұрауды және қабылдауды үйрену</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Лұқа 23:34 - Иса: — Әке, оларды кешіре гөр, өйткені олар не істеп жатқандарын білмейді.</w:t>
      </w:r>
    </w:p>
    <w:p/>
    <w:p>
      <w:r xmlns:w="http://schemas.openxmlformats.org/wordprocessingml/2006/main">
        <w:t xml:space="preserve">Шежірелер 2-ж. 6:22 Егер адам көршісіне қарсы күнә жасап, оған ант беру үшін ант берілсе және ант осы үйдегі құрбандық ошағыңның алдына келсе;</w:t>
      </w:r>
    </w:p>
    <w:p/>
    <w:p>
      <w:r xmlns:w="http://schemas.openxmlformats.org/wordprocessingml/2006/main">
        <w:t xml:space="preserve">Құдай егер адам көршісіне қарсы күнә жасаса және оған ант берілсе, ант Құдай үйіндегі ғибадатханаға жеткізілуі керек деп бұйырды.</w:t>
      </w:r>
    </w:p>
    <w:p/>
    <w:p>
      <w:r xmlns:w="http://schemas.openxmlformats.org/wordprocessingml/2006/main">
        <w:t xml:space="preserve">1. «Анттың күші - 2 Шежірелер 6:22-ден сабақ»</w:t>
      </w:r>
    </w:p>
    <w:p/>
    <w:p>
      <w:r xmlns:w="http://schemas.openxmlformats.org/wordprocessingml/2006/main">
        <w:t xml:space="preserve">2. «Ант арқылы татуласу – 2 Шежірелер 6:22-де ашылған Құдайдың еркі»</w:t>
      </w:r>
    </w:p>
    <w:p/>
    <w:p>
      <w:r xmlns:w="http://schemas.openxmlformats.org/wordprocessingml/2006/main">
        <w:t xml:space="preserve">1. Римдіктерге 14:13-14 - «Сондықтан бұдан былай бір-бірімізге үкім шығармайық, керісінше ешқашан бауырластың жолына тосқауыл немесе тосқауыл қоймауды шешейік. Мен Иеміз Исаға сенемін. Өздігінен ешнәрсе арам емес, бірақ оны таза емес деп санайтын адам арам болады».</w:t>
      </w:r>
    </w:p>
    <w:p/>
    <w:p>
      <w:r xmlns:w="http://schemas.openxmlformats.org/wordprocessingml/2006/main">
        <w:t xml:space="preserve">2. Матай 5:33-37 - «Ежелгі адамдарға: «Өтірік ант бермей, Жаратқан Иенің алдында ант еткеніңді орында» деп айтылғанын тағы да естідіңдер. Бірақ мен сендерге айтамын: Не аспанмен ант етіңдер, өйткені бұл Құдайдың тағы, немесе жермен, өйткені бұл оның табанының астында немесе Иерусалиммен, өйткені бұл ұлы Патшаның қаласы. , өйткені сіз бір шашыңызды ақ немесе қара ете алмайсыз. Айтқаныңыз жай ғана Иә немесе Жоқ болсын, бұдан артық нәрсе зұлымдықтан болады».</w:t>
      </w:r>
    </w:p>
    <w:p/>
    <w:p>
      <w:r xmlns:w="http://schemas.openxmlformats.org/wordprocessingml/2006/main">
        <w:t xml:space="preserve">Шежірелер 2-ж. 6:23 Олай болса, көктен тыңдап, зұлымдарды жазалап, жолын өз басына беру арқылы құлдарыңа үкім ет. және әділді ақтап, оған әділдігіне сай беру арқылы.</w:t>
      </w:r>
    </w:p>
    <w:p/>
    <w:p>
      <w:r xmlns:w="http://schemas.openxmlformats.org/wordprocessingml/2006/main">
        <w:t xml:space="preserve">Құдай бізді өзімізді және басқаларды соттауға, әділдерді марапаттауға және зұлымдарды жазалауға шақырады.</w:t>
      </w:r>
    </w:p>
    <w:p/>
    <w:p>
      <w:r xmlns:w="http://schemas.openxmlformats.org/wordprocessingml/2006/main">
        <w:t xml:space="preserve">1. Құдайдың әділдігі: әділ үкім шығару</w:t>
      </w:r>
    </w:p>
    <w:p/>
    <w:p>
      <w:r xmlns:w="http://schemas.openxmlformats.org/wordprocessingml/2006/main">
        <w:t xml:space="preserve">2. Әділ өмір сүру: Құдай жолымен марапаттау</w:t>
      </w:r>
    </w:p>
    <w:p/>
    <w:p>
      <w:r xmlns:w="http://schemas.openxmlformats.org/wordprocessingml/2006/main">
        <w:t xml:space="preserve">1. Римдіктерге 2:6-8 - Құдай әркімге ісіне қарай жазасын береді</w:t>
      </w:r>
    </w:p>
    <w:p/>
    <w:p>
      <w:r xmlns:w="http://schemas.openxmlformats.org/wordprocessingml/2006/main">
        <w:t xml:space="preserve">2. Нақыл сөздер 11:21 - Мынаны біл: зұлым жазасыз қалмайды.</w:t>
      </w:r>
    </w:p>
    <w:p/>
    <w:p>
      <w:r xmlns:w="http://schemas.openxmlformats.org/wordprocessingml/2006/main">
        <w:t xml:space="preserve">Шежірелер 2-ж. 6:24 Егер сенің халқың Исраил саған қарсы күнә жасағаны үшін жаудың алдында азап шегеді. Қайтып келіп, сенің атыңды мойындап, осы үйде сенің алдыңда дұға етіп, жалбарынатын болады.</w:t>
      </w:r>
    </w:p>
    <w:p/>
    <w:p>
      <w:r xmlns:w="http://schemas.openxmlformats.org/wordprocessingml/2006/main">
        <w:t xml:space="preserve">Исраилдіктер Құдайға қарсы күнә жасағаны үшін жауларымен қиындыққа тап болған кезде, олар Құдайға қайта оралып, ғибадатханада күнәларын мойындай алады.</w:t>
      </w:r>
    </w:p>
    <w:p/>
    <w:p>
      <w:r xmlns:w="http://schemas.openxmlformats.org/wordprocessingml/2006/main">
        <w:t xml:space="preserve">1. Мойындау: Тәубе ету күші</w:t>
      </w:r>
    </w:p>
    <w:p/>
    <w:p>
      <w:r xmlns:w="http://schemas.openxmlformats.org/wordprocessingml/2006/main">
        <w:t xml:space="preserve">2. Құдайдың рақымы: күнәні әділдікке айналдыру</w:t>
      </w:r>
    </w:p>
    <w:p/>
    <w:p>
      <w:r xmlns:w="http://schemas.openxmlformats.org/wordprocessingml/2006/main">
        <w:t xml:space="preserve">1. Забур 32:5 - Мен саған күнәларымды мойындадым, ал күнәларымды жасырмадым. Мен Жаратқан Иенің алдында күнәларымды мойындаймын, — дедім. Сен менің күнәмді кешірдің.</w:t>
      </w:r>
    </w:p>
    <w:p/>
    <w:p>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Шежірелер 2-ж. 6:25 Олай болса, көктен тыңдап, халқың Исраилдің күнәсін кешіріп, оларды өздерің мен олардың ата-бабаларына берген жерге қайтар.</w:t>
      </w:r>
    </w:p>
    <w:p/>
    <w:p>
      <w:r xmlns:w="http://schemas.openxmlformats.org/wordprocessingml/2006/main">
        <w:t xml:space="preserve">Сүлеймен Құдайдан Исраил халқының күнәларының кешірілуін және оларды өздеріне және олардың ата-бабаларына берген жерге қайтаруын сұрап дұға етеді.</w:t>
      </w:r>
    </w:p>
    <w:p/>
    <w:p>
      <w:r xmlns:w="http://schemas.openxmlformats.org/wordprocessingml/2006/main">
        <w:t xml:space="preserve">1. Кешірімділік күші – Құдайдың рақымы мен мейірімі бізді Оған қалай қайтара алатынын зерттеу.</w:t>
      </w:r>
    </w:p>
    <w:p/>
    <w:p>
      <w:r xmlns:w="http://schemas.openxmlformats.org/wordprocessingml/2006/main">
        <w:t xml:space="preserve">2. Мойынсұнудың берекесі – адалдық пен Алланың қалауымен жүрудің сауаптарын түсіну.</w:t>
      </w:r>
    </w:p>
    <w:p/>
    <w:p>
      <w:r xmlns:w="http://schemas.openxmlformats.org/wordprocessingml/2006/main">
        <w:t xml:space="preserve">1. Забур 51:1-2 - Уа, Құдай, мейіріміңе қарай маған рақым ет, Өзіңнің көп мейіріміңе қарай заңсыздықтарымды өшір. Мені күнәларымнан тазартып, күнәларымнан тазарт.</w:t>
      </w:r>
    </w:p>
    <w:p/>
    <w:p>
      <w:r xmlns:w="http://schemas.openxmlformats.org/wordprocessingml/2006/main">
        <w:t xml:space="preserve">2. Римдіктерге 5:20 - Сондай-ақ заң қылмыстың көбеюі үшін енгізілді. Бірақ күнә көп болған жерде рақым одан да көп болды.</w:t>
      </w:r>
    </w:p>
    <w:p/>
    <w:p>
      <w:r xmlns:w="http://schemas.openxmlformats.org/wordprocessingml/2006/main">
        <w:t xml:space="preserve">Шежірелер 2-ж. 6:26 Аспан жабылып, жаңбыр жаумаған кезде, өйткені олар саған қарсы күнә жасады. Бірақ егер олар осы жерге келіп дұға етіп, сенің атыңды мойындап, күнәларынан бас тартса, сен оларды азаптасаң.</w:t>
      </w:r>
    </w:p>
    <w:p/>
    <w:p>
      <w:r xmlns:w="http://schemas.openxmlformats.org/wordprocessingml/2006/main">
        <w:t xml:space="preserve">Исраил халқы Құдайға қарсы күнә жасағанда, Ол аспанды жауып, жаңбырды тоқтата алады. Ал егер адамдар Аллаға жалбарынып, күнәларын мойындап, күнәларын қайтарса, Алла оларды кешіреді.</w:t>
      </w:r>
    </w:p>
    <w:p/>
    <w:p>
      <w:r xmlns:w="http://schemas.openxmlformats.org/wordprocessingml/2006/main">
        <w:t xml:space="preserve">1. Құдайдың мейірімділігі: исраилдіктер күнәларын мойындаған кезде</w:t>
      </w:r>
    </w:p>
    <w:p/>
    <w:p>
      <w:r xmlns:w="http://schemas.openxmlformats.org/wordprocessingml/2006/main">
        <w:t xml:space="preserve">2. Құдайдың адалдығы: зұлымдықтан бас тарту және кешірім алу</w:t>
      </w:r>
    </w:p>
    <w:p/>
    <w:p>
      <w:r xmlns:w="http://schemas.openxmlformats.org/wordprocessingml/2006/main">
        <w:t xml:space="preserve">1. Езекиел 18:30—32</w:t>
      </w:r>
    </w:p>
    <w:p/>
    <w:p>
      <w:r xmlns:w="http://schemas.openxmlformats.org/wordprocessingml/2006/main">
        <w:t xml:space="preserve">2. Жақып 5:16—18</w:t>
      </w:r>
    </w:p>
    <w:p/>
    <w:p>
      <w:r xmlns:w="http://schemas.openxmlformats.org/wordprocessingml/2006/main">
        <w:t xml:space="preserve">Шежірелер 2-ж. 6:27 Олай болса, көктен тыңдап, құлдарың мен халқың Исраилдің күнәсін кешіре гөр, өйткені сен оларға жүруге болатын ізгі жолды үйреттің. Өз халқыңа мұраға берген жеріңе жаңбыр жаудыр.</w:t>
      </w:r>
    </w:p>
    <w:p/>
    <w:p>
      <w:r xmlns:w="http://schemas.openxmlformats.org/wordprocessingml/2006/main">
        <w:t xml:space="preserve">Құдай өз халқын күнәларын кешіріп, жеріне жаңбыр жаууы үшін тәубеге келіп, Оның жолымен жүруін өтінеді.</w:t>
      </w:r>
    </w:p>
    <w:p/>
    <w:p>
      <w:r xmlns:w="http://schemas.openxmlformats.org/wordprocessingml/2006/main">
        <w:t xml:space="preserve">1. Тәубе ету жолы: өзімізге және қоғамымызға жауапкершілік алу</w:t>
      </w:r>
    </w:p>
    <w:p/>
    <w:p>
      <w:r xmlns:w="http://schemas.openxmlformats.org/wordprocessingml/2006/main">
        <w:t xml:space="preserve">2. Кешірімділік күші: рақым арқылы өзімізді өтеу</w:t>
      </w:r>
    </w:p>
    <w:p/>
    <w:p>
      <w:r xmlns:w="http://schemas.openxmlformats.org/wordprocessingml/2006/main">
        <w:t xml:space="preserve">1.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Шежірелер 2-ж. 6:28 Елде аштық болса, індет болса, жарылу немесе көгеру, шегіртке немесе құрттар болса. егер олардың жаулары өз жеріндегі қалаларда оларды қоршап алса; кез келген ауру немесе қандай да бір ауру болса:</w:t>
      </w:r>
    </w:p>
    <w:p/>
    <w:p>
      <w:r xmlns:w="http://schemas.openxmlformats.org/wordprocessingml/2006/main">
        <w:t xml:space="preserve">Сүлеймен Құдайдан Исраил халқын кез келген табиғи немесе жасанды апаттан қорғау үшін дұға етеді.</w:t>
      </w:r>
    </w:p>
    <w:p/>
    <w:p>
      <w:r xmlns:w="http://schemas.openxmlformats.org/wordprocessingml/2006/main">
        <w:t xml:space="preserve">1. Қиын-қыстау кезде Құдай бізді қорғаушы</w:t>
      </w:r>
    </w:p>
    <w:p/>
    <w:p>
      <w:r xmlns:w="http://schemas.openxmlformats.org/wordprocessingml/2006/main">
        <w:t xml:space="preserve">2. Қиын уақытта намазда бірігу</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Шежірелер 2-ж. 6:29 Әркім өзінің жарасы мен қайғысын біліп, осы үйде қолдарын созған кезде, кез келген адам немесе бүкіл халқың Исраил қандай дұға немесе қандай жалбарыну керек еді?</w:t>
      </w:r>
    </w:p>
    <w:p/>
    <w:p>
      <w:r xmlns:w="http://schemas.openxmlformats.org/wordprocessingml/2006/main">
        <w:t xml:space="preserve">Сүлеймен Исраил халқы өздерінің қиыншылықтары мен қайғыларына тап болған кезде оларға мейірімділік пен дұға ету үшін дұға етті.</w:t>
      </w:r>
    </w:p>
    <w:p/>
    <w:p>
      <w:r xmlns:w="http://schemas.openxmlformats.org/wordprocessingml/2006/main">
        <w:t xml:space="preserve">1. Қайғы-қасірет кезіндегі Құдайдың рақымы</w:t>
      </w:r>
    </w:p>
    <w:p/>
    <w:p>
      <w:r xmlns:w="http://schemas.openxmlformats.org/wordprocessingml/2006/main">
        <w:t xml:space="preserve">2. Сынақтар арасындағы жайлылық пен күш</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Шежірелер 2-ж. 6:30 Олай болса, тұрғылықты жеріңнен тыңдап, кешіре гөр және әркімге жүрегіңді білесің, оның барлық жолына қарай жазасын бер. (Өйткені сен адам баласының жүректерін ғана білесің.)</w:t>
      </w:r>
    </w:p>
    <w:p/>
    <w:p>
      <w:r xmlns:w="http://schemas.openxmlformats.org/wordprocessingml/2006/main">
        <w:t xml:space="preserve">Алла тағала бізден кешірім сұрап, адамдардың жүрегін тек Алла ғана білетінін біле тұра, әр адамның жолына қарай кешірім сұрайды.</w:t>
      </w:r>
    </w:p>
    <w:p/>
    <w:p>
      <w:r xmlns:w="http://schemas.openxmlformats.org/wordprocessingml/2006/main">
        <w:t xml:space="preserve">1. Алланың мейірімі: Кешірімділіктің маңыздылығын түсіну</w:t>
      </w:r>
    </w:p>
    <w:p/>
    <w:p>
      <w:r xmlns:w="http://schemas.openxmlformats.org/wordprocessingml/2006/main">
        <w:t xml:space="preserve">2. Құдайдың жүрегін білу: қарым-қатынасымызда мейірімділік пен рақым</w:t>
      </w:r>
    </w:p>
    <w:p/>
    <w:p>
      <w:r xmlns:w="http://schemas.openxmlformats.org/wordprocessingml/2006/main">
        <w:t xml:space="preserve">1. Ефестіктерге 4:32 - Құдай Мәсіх арқылы сендерді кешіргендей, бір-бірлеріңе мейірімді, мейірімді, бір-біріңді кешіріңдер.</w:t>
      </w:r>
    </w:p>
    <w:p/>
    <w:p>
      <w:r xmlns:w="http://schemas.openxmlformats.org/wordprocessingml/2006/main">
        <w:t xml:space="preserve">2.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Шежірелер 2-ж. 6:31 Олар сенен қорқып, ата-бабаларымызға сен берген елде өмір сүргенше, сенің жолыңмен жүру үшін.</w:t>
      </w:r>
    </w:p>
    <w:p/>
    <w:p>
      <w:r xmlns:w="http://schemas.openxmlformats.org/wordprocessingml/2006/main">
        <w:t xml:space="preserve">Сүлеймен Құдайға дұға етіп, Исраил халқы ата-бабаларына берілген жерді мекендегенше, Оның жолымен жүре беруін сұрайды.</w:t>
      </w:r>
    </w:p>
    <w:p/>
    <w:p>
      <w:r xmlns:w="http://schemas.openxmlformats.org/wordprocessingml/2006/main">
        <w:t xml:space="preserve">1. Сенімдегі қорқыныш күші: Иемізден қорқу мойынсұнушылыққа қалай жетелейді</w:t>
      </w:r>
    </w:p>
    <w:p/>
    <w:p>
      <w:r xmlns:w="http://schemas.openxmlformats.org/wordprocessingml/2006/main">
        <w:t xml:space="preserve">2. Құдайдың бұлжымас уәдесі: Исраил және адалдар елі</w:t>
      </w:r>
    </w:p>
    <w:p/>
    <w:p>
      <w:r xmlns:w="http://schemas.openxmlformats.org/wordprocessingml/2006/main">
        <w:t xml:space="preserve">1. Заңды қайталау 6:4-5 «Тыңда, уа, Исраил: Құдайымыз Жаратқан Ие, ол бір. Құдайларың Жаратқан Иені шын жүрегіңмен, бар жаныңмен және бар күш-жігеріңмен сүйіңдер.</w:t>
      </w:r>
    </w:p>
    <w:p/>
    <w:p>
      <w:r xmlns:w="http://schemas.openxmlformats.org/wordprocessingml/2006/main">
        <w:t xml:space="preserve">2. Забур 25:12-13 Жаратқан Иеден қорқатын адам кім? Ол өзі таңдаған жолды үйретеді. Оның өзі береке-бірлікте өмір сүреді, оның ұрпақтары жерді мұра етеді.</w:t>
      </w:r>
    </w:p>
    <w:p/>
    <w:p>
      <w:r xmlns:w="http://schemas.openxmlformats.org/wordprocessingml/2006/main">
        <w:t xml:space="preserve">Шежірелер 2-ж. 6:32 Сондай-ақ сенің халқың Исраилдікі емес, сенің ұлы есімің, құдіретті қолың және созылған қолың үшін алыс елден келген бөтенге қатысты. егер олар осы үйде келіп намаз оқыса;</w:t>
      </w:r>
    </w:p>
    <w:p/>
    <w:p>
      <w:r xmlns:w="http://schemas.openxmlformats.org/wordprocessingml/2006/main">
        <w:t xml:space="preserve">Құдай басқа ұлттан келгендердің оның үйіне келіп, дұға етуін қалайды.</w:t>
      </w:r>
    </w:p>
    <w:p/>
    <w:p>
      <w:r xmlns:w="http://schemas.openxmlformats.org/wordprocessingml/2006/main">
        <w:t xml:space="preserve">1. Құдайдың сүйіспеншілігі барлық халықтарға жетеді</w:t>
      </w:r>
    </w:p>
    <w:p/>
    <w:p>
      <w:r xmlns:w="http://schemas.openxmlformats.org/wordprocessingml/2006/main">
        <w:t xml:space="preserve">2. Алланың үйінде дұға етуге шақыру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Ишая 56:7 - Мен бұларды қасиетті тауыма алып келіп, дұға ететін үйімде оларға қуаныш сыйлаймын. Олардың өртелетін құрбандықтары мен құрбандықтары менің құрбандық үстелімде қабылданады. Өйткені менің үйім барлық халықтар үшін мінажат ететін үй деп аталады.</w:t>
      </w:r>
    </w:p>
    <w:p/>
    <w:p>
      <w:r xmlns:w="http://schemas.openxmlformats.org/wordprocessingml/2006/main">
        <w:t xml:space="preserve">Шежірелер 2-ж. 6:33 Олай болса, аспаннан, тіпті тұрғылықты жеріңнен естіп, бөтен адам нені шақырса, соны істе. Жер бетіндегі барлық адамдар сенің атыңды біліп, сенің халқың Исраил сияқты сенен қорқып, мен салған үй сенің атыңмен аталғанын білсін.</w:t>
      </w:r>
    </w:p>
    <w:p/>
    <w:p>
      <w:r xmlns:w="http://schemas.openxmlformats.org/wordprocessingml/2006/main">
        <w:t xml:space="preserve">Сүлеймен Құдайдан барлық халықтардың дұғаларына жауап беруін сұрайды, осылайша олар Иемізді қастерлеп, Оның ғибадатхананың бағышталғанын мойындауы үшін.</w:t>
      </w:r>
    </w:p>
    <w:p/>
    <w:p>
      <w:r xmlns:w="http://schemas.openxmlformats.org/wordprocessingml/2006/main">
        <w:t xml:space="preserve">1. 2 Шежірелер 6:33-тегі құрметке шақыру</w:t>
      </w:r>
    </w:p>
    <w:p/>
    <w:p>
      <w:r xmlns:w="http://schemas.openxmlformats.org/wordprocessingml/2006/main">
        <w:t xml:space="preserve">2. 2 Шежірелер 6:33-тегі Құдайдың барлық халықтарға деген сүйіспеншілігі</w:t>
      </w:r>
    </w:p>
    <w:p/>
    <w:p>
      <w:r xmlns:w="http://schemas.openxmlformats.org/wordprocessingml/2006/main">
        <w:t xml:space="preserve">1. Матай 22:37-39 - Сонда ол оған былай деді: «Құдайың Жаратқан Иені шын жүрегіңмен, бар жаныңмен және бүкіл санаңмен сүй. Бұл ұлы және бірінші өсиет. Екіншісі осыған ұқсас: Жақыныңды өзіңдей сүй.</w:t>
      </w:r>
    </w:p>
    <w:p/>
    <w:p>
      <w:r xmlns:w="http://schemas.openxmlformats.org/wordprocessingml/2006/main">
        <w:t xml:space="preserve">2. Ишая 56:7 - Мен бұларды киелі тауыма алып келіп, мінажат ететін үйімде қуантамын; Олардың өртелетін құрбандықтары мен құрбандықтары менің құрбандық үстелімде қабылданады. Өйткені менің үйім барлық халықтар үшін мінажат ететін үй деп аталады.</w:t>
      </w:r>
    </w:p>
    <w:p/>
    <w:p>
      <w:r xmlns:w="http://schemas.openxmlformats.org/wordprocessingml/2006/main">
        <w:t xml:space="preserve">Шежірелер 2-ж. 6:34 Егер сенің халқың сен жіберетін жолмен жауларымен соғысуға аттанса, олар сен таңдаған осы қалаға және сенің атыңа арнап тұрғызған үйге қарай дұға етсе.</w:t>
      </w:r>
    </w:p>
    <w:p/>
    <w:p>
      <w:r xmlns:w="http://schemas.openxmlformats.org/wordprocessingml/2006/main">
        <w:t xml:space="preserve">Исраил халқы жауларымен соғысқанда Құдайға дұға етуді бұйырды.</w:t>
      </w:r>
    </w:p>
    <w:p/>
    <w:p>
      <w:r xmlns:w="http://schemas.openxmlformats.org/wordprocessingml/2006/main">
        <w:t xml:space="preserve">1. Соғыс уақытындағы дұғаның күші</w:t>
      </w:r>
    </w:p>
    <w:p/>
    <w:p>
      <w:r xmlns:w="http://schemas.openxmlformats.org/wordprocessingml/2006/main">
        <w:t xml:space="preserve">2. Қақтығыс кезінде Құдайға сену</w:t>
      </w:r>
    </w:p>
    <w:p/>
    <w:p>
      <w:r xmlns:w="http://schemas.openxmlformats.org/wordprocessingml/2006/main">
        <w:t xml:space="preserve">1. Шежірелер 2-жазба 6:34</w:t>
      </w:r>
    </w:p>
    <w:p/>
    <w:p>
      <w:r xmlns:w="http://schemas.openxmlformats.org/wordprocessingml/2006/main">
        <w:t xml:space="preserve">2. Ишая 30:15 - «Қайтып, тыныштықта құтқарыласың, тыныштықта және сенімде күш-қуатың болады».</w:t>
      </w:r>
    </w:p>
    <w:p/>
    <w:p>
      <w:r xmlns:w="http://schemas.openxmlformats.org/wordprocessingml/2006/main">
        <w:t xml:space="preserve">Шежірелер 2-ж. 6:35 Сонда сен олардың дұғасы мен жалбарынуын көктен тыңда және олардың ісін қолда.</w:t>
      </w:r>
    </w:p>
    <w:p/>
    <w:p>
      <w:r xmlns:w="http://schemas.openxmlformats.org/wordprocessingml/2006/main">
        <w:t xml:space="preserve">Құдай өз халқының дұғасын тыңдайды және оларды қорғау үшін әрекет етеді.</w:t>
      </w:r>
    </w:p>
    <w:p/>
    <w:p>
      <w:r xmlns:w="http://schemas.openxmlformats.org/wordprocessingml/2006/main">
        <w:t xml:space="preserve">1. Үздіксіз дұға етіңіз - Салониқалықтарға 1-хат 5:17</w:t>
      </w:r>
    </w:p>
    <w:p/>
    <w:p>
      <w:r xmlns:w="http://schemas.openxmlformats.org/wordprocessingml/2006/main">
        <w:t xml:space="preserve">2. Құдай әрқашан тыңдайды - Забур 5:1-3</w:t>
      </w:r>
    </w:p>
    <w:p/>
    <w:p>
      <w:r xmlns:w="http://schemas.openxmlformats.org/wordprocessingml/2006/main">
        <w:t xml:space="preserve">1. Шежірелер 2-жазба 6:35</w:t>
      </w:r>
    </w:p>
    <w:p/>
    <w:p>
      <w:r xmlns:w="http://schemas.openxmlformats.org/wordprocessingml/2006/main">
        <w:t xml:space="preserve">2. Забур 5:1—3</w:t>
      </w:r>
    </w:p>
    <w:p/>
    <w:p>
      <w:r xmlns:w="http://schemas.openxmlformats.org/wordprocessingml/2006/main">
        <w:t xml:space="preserve">Шежірелер 2-ж. 6:36 Егер олар саған қарсы күнә жасаса (күнә жасамайтын адам жоқ), сонда сен оларға ашуланып, оларды жауларының алдына тапсырасың, ал олар тұтқындарды алыс немесе жақын елге апарып тастайды. ;</w:t>
      </w:r>
    </w:p>
    <w:p/>
    <w:p>
      <w:r xmlns:w="http://schemas.openxmlformats.org/wordprocessingml/2006/main">
        <w:t xml:space="preserve">Құдай өз халқының күнәларын кешіреді, бірақ егер олар күнә жасауда табанды болса, жауларының оларды жер аударылуына жол беруі мүмкін.</w:t>
      </w:r>
    </w:p>
    <w:p/>
    <w:p>
      <w:r xmlns:w="http://schemas.openxmlformats.org/wordprocessingml/2006/main">
        <w:t xml:space="preserve">1. Алланың кешірімінің шексіз екенін ұмытпа</w:t>
      </w:r>
    </w:p>
    <w:p/>
    <w:p>
      <w:r xmlns:w="http://schemas.openxmlformats.org/wordprocessingml/2006/main">
        <w:t xml:space="preserve">2. Тұрақты көтерілістің салдары</w:t>
      </w:r>
    </w:p>
    <w:p/>
    <w:p>
      <w:r xmlns:w="http://schemas.openxmlformats.org/wordprocessingml/2006/main">
        <w:t xml:space="preserve">1. Ефестіктерге 1:7 - Біз Оның қаны арқылы өтелуге ие болдық, Оның рақымының байлығының арқасында күнәларымыз кешірілді.</w:t>
      </w:r>
    </w:p>
    <w:p/>
    <w:p>
      <w:r xmlns:w="http://schemas.openxmlformats.org/wordprocessingml/2006/main">
        <w:t xml:space="preserve">2. Ишая 59:2 - Бірақ сенің заңсыздықтарың сені Құдайыңнан ажыратты; күнәларың Оның жүзін сендерден жасырды, сондықтан Ол естімейді.</w:t>
      </w:r>
    </w:p>
    <w:p/>
    <w:p>
      <w:r xmlns:w="http://schemas.openxmlformats.org/wordprocessingml/2006/main">
        <w:t xml:space="preserve">Шежірелер 2-ж. 6:37 Егер олар өздерін тұтқынға алып кеткен елде деп ойлап, өздері тұтқында болған елде бұрылып: «Біз күнә жасадық, қателік жасадық және зұлымдық жасадық» деп дұға етсе.</w:t>
      </w:r>
    </w:p>
    <w:p/>
    <w:p>
      <w:r xmlns:w="http://schemas.openxmlformats.org/wordprocessingml/2006/main">
        <w:t xml:space="preserve">Шежірелер 2-жазба 6:37-де Құдай исраилдіктерді, тіпті олар бөтен елде тұтқында болса да, Өзін еске алуға және дұға етуге және олардың қателіктерін мойындауға шақырады.</w:t>
      </w:r>
    </w:p>
    <w:p/>
    <w:p>
      <w:r xmlns:w="http://schemas.openxmlformats.org/wordprocessingml/2006/main">
        <w:t xml:space="preserve">1. Қиындық кезінде Құдайға дұға етудің күші</w:t>
      </w:r>
    </w:p>
    <w:p/>
    <w:p>
      <w:r xmlns:w="http://schemas.openxmlformats.org/wordprocessingml/2006/main">
        <w:t xml:space="preserve">2. Күнәларымызды мойындаудың күші</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Шежірелер 2-ж. 6:38 Егер олар өздерін тұтқынға алып кеткен еліне шын жүректен, бар жан-тәнімен қайтып, ата-бабаларына сеніп тапсырған еліне және қалаға қарай дұға етсе, Өзің таңдаған және сенің атыңа арнап салған үйге қарай.</w:t>
      </w:r>
    </w:p>
    <w:p/>
    <w:p>
      <w:r xmlns:w="http://schemas.openxmlformats.org/wordprocessingml/2006/main">
        <w:t xml:space="preserve">Исраил халқы Құдайдың ата-бабаларына берген жеріне, таңдалған қалаға және Оның атына тұрғызылған ғибадатханаға дұға етті.</w:t>
      </w:r>
    </w:p>
    <w:p/>
    <w:p>
      <w:r xmlns:w="http://schemas.openxmlformats.org/wordprocessingml/2006/main">
        <w:t xml:space="preserve">1. Дұға мен тәубенің күші - Құдай өз халқының дұғаларын қалай құрметтейді</w:t>
      </w:r>
    </w:p>
    <w:p/>
    <w:p>
      <w:r xmlns:w="http://schemas.openxmlformats.org/wordprocessingml/2006/main">
        <w:t xml:space="preserve">2. Қиындық кезінде Құдайға бет бұру - Құдай өз халқының дұғаларына қалай жауап береді</w:t>
      </w:r>
    </w:p>
    <w:p/>
    <w:p>
      <w:r xmlns:w="http://schemas.openxmlformats.org/wordprocessingml/2006/main">
        <w:t xml:space="preserve">1. Еремия 29:12-14 - «Сонда сен мені шақырып, келіп, Маған дұға етесің, мен сені тыңдаймын. Мені бар жүрегіңмен іздегенде, мені іздейсің және табасың. Мен табыламын. Сен арқылы, – дейді Жаратқан Ие, мен сенің байлығыңды қалпына келтіремін, мен сендерді қуып шыққан барлық халықтар мен барлық жерлерден жинаймын, – дейді Жаратқан Ие, мен сені жер аударған жерге қайтарамын. .</w:t>
      </w:r>
    </w:p>
    <w:p/>
    <w:p>
      <w:r xmlns:w="http://schemas.openxmlformats.org/wordprocessingml/2006/main">
        <w:t xml:space="preserve">2. Второзаконие 4:29-31 - «Бірақ сен Құдайларың Жаратқан Иені іздейсің және Оны табасың, егер оны шын жүректен және бүкіл жан дүниеңмен іздесең. Соңғы күндерде бастарыңа бір нәрсе келсе, Құдайларың Жаратқан Иеге қайта оралып, Оның даусына құлақ асасыңдар. Өйткені Құдайларың Жаратқан Ие мейірімді Құдай. Ол сені тастап кетпейді, сені жоймайды және ата-бабаларыңмен ант еткен келісімді ұмытпайды. оларға.»</w:t>
      </w:r>
    </w:p>
    <w:p/>
    <w:p>
      <w:r xmlns:w="http://schemas.openxmlformats.org/wordprocessingml/2006/main">
        <w:t xml:space="preserve">Шежірелер 2-ж. 6:39 Сонда сен көктен, тіпті тұрғылықты жеріңнен олардың дұғалары мен жалбарынуларын тыңда және олардың ісін қолдап, саған қарсы күнә жасаған халқыңды кешір.</w:t>
      </w:r>
    </w:p>
    <w:p/>
    <w:p>
      <w:r xmlns:w="http://schemas.openxmlformats.org/wordprocessingml/2006/main">
        <w:t xml:space="preserve">Сүлеймен Құдайдан өз халқының дұғасын тыңдауын және олардың күнәларын кешіруін сұрайды.</w:t>
      </w:r>
    </w:p>
    <w:p/>
    <w:p>
      <w:r xmlns:w="http://schemas.openxmlformats.org/wordprocessingml/2006/main">
        <w:t xml:space="preserve">1. Кешірім сұрап дұға етудің күші</w:t>
      </w:r>
    </w:p>
    <w:p/>
    <w:p>
      <w:r xmlns:w="http://schemas.openxmlformats.org/wordprocessingml/2006/main">
        <w:t xml:space="preserve">2. Күнә жасаған уақытта Алланың мейірімін іздеу</w:t>
      </w:r>
    </w:p>
    <w:p/>
    <w:p>
      <w:r xmlns:w="http://schemas.openxmlformats.org/wordprocessingml/2006/main">
        <w:t xml:space="preserve">1. Жақып 5:16-18 - "Сондықтан бір-біріңе күнәларыңды мойындаңдар және бір-бірлеріңе дұға етіңдер, сонда сауығып кетесіңдер. Әділ адамның дұғасы жұмыс істеп тұрғандай зор күшке ие. Ілияс мінсіз адам болған. Табиғаты біздікіндей болып, жаңбыр жаумаса екен деп шын ықыласпен дұға етіп, үш жыл алты ай бойы жерге жаңбыр жаумады да, қайта дұға етті, аспан жаңбыр жауды, жер өз жемісін берді.</w:t>
      </w:r>
    </w:p>
    <w:p/>
    <w:p>
      <w:r xmlns:w="http://schemas.openxmlformats.org/wordprocessingml/2006/main">
        <w:t xml:space="preserve">2. Забур 51:1-2 - Уа, Құдай, мейіріміңе сай маған рақым ет; Өзіңнің мол мейіріміңмен күнәларымды өшір. Мені күнәларымнан жақсылап жуып, күнәларымнан тазарт.</w:t>
      </w:r>
    </w:p>
    <w:p/>
    <w:p>
      <w:r xmlns:w="http://schemas.openxmlformats.org/wordprocessingml/2006/main">
        <w:t xml:space="preserve">Шежірелер 2-ж. 6:40 Енді, Құдайым, сенің көзің ашық, құлағың осы жерде айтылатын дұғаны тыңдай берсін!</w:t>
      </w:r>
    </w:p>
    <w:p/>
    <w:p>
      <w:r xmlns:w="http://schemas.openxmlformats.org/wordprocessingml/2006/main">
        <w:t xml:space="preserve">Сүлеймен Құдайдан ғибадатханадан жасалған дұғаларға мұқият болуын сұрайды.</w:t>
      </w:r>
    </w:p>
    <w:p/>
    <w:p>
      <w:r xmlns:w="http://schemas.openxmlformats.org/wordprocessingml/2006/main">
        <w:t xml:space="preserve">1. Дұғаның күші: Құдай біздің өтініштерімізді қалай орындайды</w:t>
      </w:r>
    </w:p>
    <w:p/>
    <w:p>
      <w:r xmlns:w="http://schemas.openxmlformats.org/wordprocessingml/2006/main">
        <w:t xml:space="preserve">2. Құдайдың назарын аудару: Намаздың маңыздылығын тану</w:t>
      </w:r>
    </w:p>
    <w:p/>
    <w:p>
      <w:r xmlns:w="http://schemas.openxmlformats.org/wordprocessingml/2006/main">
        <w:t xml:space="preserve">1. Забур 145:18-19 - Жаратқан Ие Өзін шақырғандардың бәріне, Өзін шынайы түрде шақыратындардың бәріне жақын. Ол Өзінен қорқатындардың тілегін орындап, зарын естіп, құтқарады.</w:t>
      </w:r>
    </w:p>
    <w:p/>
    <w:p>
      <w:r xmlns:w="http://schemas.openxmlformats.org/wordprocessingml/2006/main">
        <w:t xml:space="preserve">2. Жақып 4:8 -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Шежірелер 2-ж. 6:41 Ендеше, уа, Жаратқан Ие, Өзің және күш-қуат сандығың, тыныштық орныңа тұра көр!</w:t>
      </w:r>
    </w:p>
    <w:p/>
    <w:p>
      <w:r xmlns:w="http://schemas.openxmlformats.org/wordprocessingml/2006/main">
        <w:t xml:space="preserve">Құдай қайта тұруға және Оның діни қызметкерлеріне құтқарылуды киюге және Оның әулиелері жақсылыққа қуануға шақырылады.</w:t>
      </w:r>
    </w:p>
    <w:p/>
    <w:p>
      <w:r xmlns:w="http://schemas.openxmlformats.org/wordprocessingml/2006/main">
        <w:t xml:space="preserve">1. Құдайдың құтқару және ізгілік күші</w:t>
      </w:r>
    </w:p>
    <w:p/>
    <w:p>
      <w:r xmlns:w="http://schemas.openxmlformats.org/wordprocessingml/2006/main">
        <w:t xml:space="preserve">2. Жаратқан Иенің жайына қуану</w:t>
      </w:r>
    </w:p>
    <w:p/>
    <w:p>
      <w:r xmlns:w="http://schemas.openxmlformats.org/wordprocessingml/2006/main">
        <w:t xml:space="preserve">1. Ишая 61:10 - Мен Жаратқан Иеге қатты қуанамын, Менің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2. Забур 132:8 - Уа, Тәңірім, жайғасқан жеріңе тұр! сен және сенің күш-қуат сандығың.</w:t>
      </w:r>
    </w:p>
    <w:p/>
    <w:p>
      <w:r xmlns:w="http://schemas.openxmlformats.org/wordprocessingml/2006/main">
        <w:t xml:space="preserve">Шежірелер 2-ж. 6:42 Уа, Тәңір Ие, Өзіңнің майланғаныңның жүзін бұрма, Өзіңнің қызметшің Дәуіттің рақымдылығын ұмытпа.</w:t>
      </w:r>
    </w:p>
    <w:p/>
    <w:p>
      <w:r xmlns:w="http://schemas.openxmlformats.org/wordprocessingml/2006/main">
        <w:t xml:space="preserve">Сүлеймен Құдайдың майланғаны Дәуіттің мейірімділігін еске алу үшін Құдайға дұға етеді.</w:t>
      </w:r>
    </w:p>
    <w:p/>
    <w:p>
      <w:r xmlns:w="http://schemas.openxmlformats.org/wordprocessingml/2006/main">
        <w:t xml:space="preserve">1. Дұғаның күші: Дәуіттің мейірімділігін еске алу</w:t>
      </w:r>
    </w:p>
    <w:p/>
    <w:p>
      <w:r xmlns:w="http://schemas.openxmlformats.org/wordprocessingml/2006/main">
        <w:t xml:space="preserve">2. Құдайдың майланғандары: олар үшін дұға ету біздің міндетіміз</w:t>
      </w:r>
    </w:p>
    <w:p/>
    <w:p>
      <w:r xmlns:w="http://schemas.openxmlformats.org/wordprocessingml/2006/main">
        <w:t xml:space="preserve">1. Забур 103:17: Бірақ Жаратқан Иенің мейірімі Өзінен қорқатындарға, Оның әділдігі ұрпақтарына мәңгілік.</w:t>
      </w:r>
    </w:p>
    <w:p/>
    <w:p>
      <w:r xmlns:w="http://schemas.openxmlformats.org/wordprocessingml/2006/main">
        <w:t xml:space="preserve">2. Патшалықтар 1-жазба 12:22: Өйткені Жаратқан Ие өзінің ұлы есімі үшін халқын тастамайды, өйткені Жаратқан Ие сендерді өзінің халқы етіп қойғанын ұнатты.</w:t>
      </w:r>
    </w:p>
    <w:p/>
    <w:p>
      <w:r xmlns:w="http://schemas.openxmlformats.org/wordprocessingml/2006/main">
        <w:t xml:space="preserve">2 Шежірелер кітабының 7-тарауында ғибадатхананың аяқталуы мен бағышталу рәсімі, сондай-ақ Құдайдың Сүлейменнің дұғасына берген жауабы сипатталған.</w:t>
      </w:r>
    </w:p>
    <w:p/>
    <w:p>
      <w:r xmlns:w="http://schemas.openxmlformats.org/wordprocessingml/2006/main">
        <w:t xml:space="preserve">1-параграф: тарау арнау рәсімінің сипаттамасымен басталады. Сүлеймен мен бүкіл Исраил халқы құрбандық шалу және Құдайға ғибадат ету үшін ғибадатхананың алдына жиналды. Леуілік әншілер мен музыканттар Құдайды ризашылық әндерімен мадақтауда жетекшілік етеді (2 Шежірелер 7:1-3).</w:t>
      </w:r>
    </w:p>
    <w:p/>
    <w:p>
      <w:r xmlns:w="http://schemas.openxmlformats.org/wordprocessingml/2006/main">
        <w:t xml:space="preserve">2-абзац: Әңгімеде адамдар ғибадат еткен кезде бұлт ғибадатхананы қалай толтырып жатқаны, оған Құдайдың қатысуының салтанаты түсетіні туралы айтылады. Діни қызметкерлер Құдайдың ұлылығының керемет көрінісі болғандықтан, өз міндеттерін жалғастыра алмайды (2 Шежірелер 7:2-3).</w:t>
      </w:r>
    </w:p>
    <w:p/>
    <w:p>
      <w:r xmlns:w="http://schemas.openxmlformats.org/wordprocessingml/2006/main">
        <w:t xml:space="preserve">3-тармақ: Сүлейменнің халыққа үндеуіне назар аударылады. Ол ғибадатханада тұру арқылы Құдайдың уәдесін орындағанын мойындайды және Оның адалдығы үшін ризашылық білдіреді (2 Шежірелер 7:4-6). Ол исраилдіктерді Құдайдың өсиеттеріне адал болып қалуға шақырады, осылайша олар Оның батасына ие бола алады.</w:t>
      </w:r>
    </w:p>
    <w:p/>
    <w:p>
      <w:r xmlns:w="http://schemas.openxmlformats.org/wordprocessingml/2006/main">
        <w:t xml:space="preserve">4-ші абзац: Жазбада Сүлейменнің бүкіл Исраил халқы үшін көптеген ірі қара мен қойларды құрбандыққа қалай бағыштағаны сипатталған. Бұл әрекет жеті күнге созылатын мерекемен бірге жүреді, сол уақытта олар Құдайдың алдында қуанышпен тойлайды (2 Шежірелер 7:4-10).</w:t>
      </w:r>
    </w:p>
    <w:p/>
    <w:p>
      <w:r xmlns:w="http://schemas.openxmlformats.org/wordprocessingml/2006/main">
        <w:t xml:space="preserve">5-параграф: Бұл тарау Құдайдың түнгі сапары туралы есеппен аяқталады. Ол Сүлейменге көрінеді және оның жеке өзін де, Исраил атынан дұғасын да қабылдағанын растайды. Алайда Ол сондай-ақ егер Исраил Өзінен бас тартып, басқа құдайларға табынатын болса, олар аштық немесе жауларының қолынан жеңіліс сияқты зардаптарға тап болатынын ескертеді (2 Шежірелер 7:11-22).</w:t>
      </w:r>
    </w:p>
    <w:p/>
    <w:p>
      <w:r xmlns:w="http://schemas.openxmlformats.org/wordprocessingml/2006/main">
        <w:t xml:space="preserve">Қорытындылай келе, 2 Шежірелер кітабының жетінші тарауында Сүлейменнің ғибадатханасында Құдайдың бағыштау рәсімі және Құдайдың жауабы бейнеленген. Арнау және басым көрініс арқылы аяқтауды бөлектеу. Құдайдың орындалуын мойындауды және адалдыққа шақыруды айту. Қорытындылай келе, тарауда Сүлеймен патшаның Құдайдың үйінің ғибадатханасын асқан құрметпен бағыштауға бағытталған күрделі рәсімдерді өткізу арқылы білдірілген адалдығын көрсететін тарихи есеп берілген, сонымен бірге дана басқару кезінде қуанышты мерекені атап өту және израильдіктердің қасиетті кеңістікті орнатуға болатынын растау. оның қасиетті шекарасында өткізілетін ғибадат рәсімдері кезінде болу, мысалы, даңқты бейнелейтін бұлт, Жаратушы мен Оның таңдаған халқы арасындағы рухани байланысты сақтауға берілгендікті бейнелейтін өсиет, ризашылық білдіру арқылы білдірілген израильдік қауымдастықтағы бірлікті білдіретін бейне және өсиеттерге мойынсұнудың маңыздылығын атап өту салтанатты еске салу. шынайы ғибадаттан бас тартудың салдары туралы Құдайдың зияратымен белгіленетін оқиға, екі патшаның да басшылығының мақұлданғанын білдіретін оқиға және оның атынан шапағат ету дұғасы баталарға апаратын жолдан адасудан ескерту және қажеттілікке баса назар аудара отырып, үздіксіз өркендеу үшін адалдыққа шақыратын ескерту Жаратушы-Құдай мен таңдалған халық-Израиль арасындағы келісімдік қарым-қатынасты құрметтеуге берілген өсиетті халық бағытынан тайған кезде шынайы өкінгені үшін</w:t>
      </w:r>
    </w:p>
    <w:p/>
    <w:p>
      <w:r xmlns:w="http://schemas.openxmlformats.org/wordprocessingml/2006/main">
        <w:t xml:space="preserve">Шежірелер 2-ж. 7:1 Сүлеймен дұға етуді аяқтағаннан кейін, көктен от түсіп, түгел өртелетін құрбандықтар мен құрбандықтарды жалмады. Жаратқан Иенің ұлылығы үйді толтырды.</w:t>
      </w:r>
    </w:p>
    <w:p/>
    <w:p>
      <w:r xmlns:w="http://schemas.openxmlformats.org/wordprocessingml/2006/main">
        <w:t xml:space="preserve">Сүлеймен дұға етті де, көктен от түсіп, құрбандықтарды жалмады, ал Жаратқан Иенің ұлылығы үйді толтырды.</w:t>
      </w:r>
    </w:p>
    <w:p/>
    <w:p>
      <w:r xmlns:w="http://schemas.openxmlformats.org/wordprocessingml/2006/main">
        <w:t xml:space="preserve">1. Дұғаның күші: Құдайдан жауаптарды қалай алуға болады</w:t>
      </w:r>
    </w:p>
    <w:p/>
    <w:p>
      <w:r xmlns:w="http://schemas.openxmlformats.org/wordprocessingml/2006/main">
        <w:t xml:space="preserve">2. Құдайдың қатысуын іздеу: Жаратқан Иенің ұлылығын сезіну</w:t>
      </w:r>
    </w:p>
    <w:p/>
    <w:p>
      <w:r xmlns:w="http://schemas.openxmlformats.org/wordprocessingml/2006/main">
        <w:t xml:space="preserve">1.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2. Ишая 6:1-3 - Ұзиях патша қайтыс болған жылы мен тағы да Жаратқан Иенің таққа отырғанын, биік және көтерілгенін көрдім. Оның пойызы ғибадатхананы толтырды. Оның үстінде серафимдер тұрды: әрқайсысында алты қанат болды; екеуімен бетін жауып, екеуімен аяғын жауып, екеуімен ұшты. Біреуі екіншісіне айқайлап: «Әскербасы Жаратқан Ие киелі, киелі, киелі!</w:t>
      </w:r>
    </w:p>
    <w:p/>
    <w:p>
      <w:r xmlns:w="http://schemas.openxmlformats.org/wordprocessingml/2006/main">
        <w:t xml:space="preserve">Шежірелер 2-ж. 7:2 Діни қызметкерлер Жаратқан Иенің киелі үйіне кіре алмады, өйткені Жаратқан Иенің ұлылығы Жаратқан Иенің киелі үйін толтырған болатын.</w:t>
      </w:r>
    </w:p>
    <w:p/>
    <w:p>
      <w:r xmlns:w="http://schemas.openxmlformats.org/wordprocessingml/2006/main">
        <w:t xml:space="preserve">Жаратқан Иенің даңқы Иеміздің үйін толтырып, діни қызметкерлердің кіруіне жол бермеді.</w:t>
      </w:r>
    </w:p>
    <w:p/>
    <w:p>
      <w:r xmlns:w="http://schemas.openxmlformats.org/wordprocessingml/2006/main">
        <w:t xml:space="preserve">1. Құдайдың киелілігі және біз қалай жауап беруіміз керек</w:t>
      </w:r>
    </w:p>
    <w:p/>
    <w:p>
      <w:r xmlns:w="http://schemas.openxmlformats.org/wordprocessingml/2006/main">
        <w:t xml:space="preserve">2. Іс-әрекетіміз арқылы Құдайды мадақтау</w:t>
      </w:r>
    </w:p>
    <w:p/>
    <w:p>
      <w:r xmlns:w="http://schemas.openxmlformats.org/wordprocessingml/2006/main">
        <w:t xml:space="preserve">1. Ишая 6:1-7 - Құдайдың ұлылығы Ишаяға аян арқылы ашылды.</w:t>
      </w:r>
    </w:p>
    <w:p/>
    <w:p>
      <w:r xmlns:w="http://schemas.openxmlformats.org/wordprocessingml/2006/main">
        <w:t xml:space="preserve">2. Забур 29:2 - Жаратқан Иенің есіміне лайықты даңқын атаңдар.</w:t>
      </w:r>
    </w:p>
    <w:p/>
    <w:p>
      <w:r xmlns:w="http://schemas.openxmlformats.org/wordprocessingml/2006/main">
        <w:t xml:space="preserve">Шежірелер 2-ж. 7:3 Бүкіл исраилдіктер оттың қалай жанып, Жаратқан Иенің салтанатты ұлылығының киелі үйге қалай төгілгенін көргенде, олар тротуардың үстінде жерге иіліп тағзым етті де, Жаратқан Иеге ғибадат етіп, мадақтады. «Ол ізгі; Өйткені оның мейірімділігі мәңгілік.</w:t>
      </w:r>
    </w:p>
    <w:p/>
    <w:p>
      <w:r xmlns:w="http://schemas.openxmlformats.org/wordprocessingml/2006/main">
        <w:t xml:space="preserve">Исраилдіктер киелі үйге оттың түскенін және Жаратқан Иенің салтанатты ұлылығын көрді де, Иемізге тағзым етіп, Оның ізгілігі мен мейірімі үшін мадақтап, тағзым етті.</w:t>
      </w:r>
    </w:p>
    <w:p/>
    <w:p>
      <w:r xmlns:w="http://schemas.openxmlformats.org/wordprocessingml/2006/main">
        <w:t xml:space="preserve">1. Ғибадаттың түрлендіретін күші: Құдайдың қатысуын сезіну.</w:t>
      </w:r>
    </w:p>
    <w:p/>
    <w:p>
      <w:r xmlns:w="http://schemas.openxmlformats.org/wordprocessingml/2006/main">
        <w:t xml:space="preserve">2. Алланың рақымы: Оның сүйіспеншілігі мен мейірімінен жұбаныш табу.</w:t>
      </w:r>
    </w:p>
    <w:p/>
    <w:p>
      <w:r xmlns:w="http://schemas.openxmlformats.org/wordprocessingml/2006/main">
        <w:t xml:space="preserve">1. Забур 118:1-4 - «Уа, Жаратқан Иеге шүкіршілік ет, өйткені ол ізгі; Оның берік сүйіспеншілігі мәңгілік! Исраил айтсын, Оның берік сүйіспеншілігі мәңгі. Һаронның үйі айтсын: Оның берік сүйіспеншілігі мәңгі. Жаратқан Иеден қорқатындар: «Оның сүйіспеншілігі мәңгілік» десін.</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Шежірелер 2-ж. 7:4 Патша мен бүкіл халық Жаратқан Иенің алдында құрбандық шалды.</w:t>
      </w:r>
    </w:p>
    <w:p/>
    <w:p>
      <w:r xmlns:w="http://schemas.openxmlformats.org/wordprocessingml/2006/main">
        <w:t xml:space="preserve">Патша мен бүкіл халық Жаратқан Иеге арнап құрбандық шалды.</w:t>
      </w:r>
    </w:p>
    <w:p/>
    <w:p>
      <w:r xmlns:w="http://schemas.openxmlformats.org/wordprocessingml/2006/main">
        <w:t xml:space="preserve">1. Құрбандықтың күші - ол бізді Құдайға қалай жақындатады</w:t>
      </w:r>
    </w:p>
    <w:p/>
    <w:p>
      <w:r xmlns:w="http://schemas.openxmlformats.org/wordprocessingml/2006/main">
        <w:t xml:space="preserve">2. Садақа арқылы Аллаға құлшылық ету – Құрбандық шалудың маңыздылығы</w:t>
      </w:r>
    </w:p>
    <w:p/>
    <w:p>
      <w:r xmlns:w="http://schemas.openxmlformats.org/wordprocessingml/2006/main">
        <w:t xml:space="preserve">1.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2. Леуіліктер 7:11-14 - Жаратқан Иеге ұсынуға болатын достық құрбандығы туралы заң мынада: егер ол ризашылық үшін ұсынса, онда ол ризашылық құрбандығымен бірге май араласқан ашытқысыз нан, ашытқысыз вафельді ұсынсын. маймен жақсылап араластырылған майда ұннан жасалған бәліштер. Ол ризашылық құрбандығымен бірге әр түрдің біреуін тарту ретінде ұсынып, оны ризашылық құрбандығымен бірге діни қызметкерге береді. Діни қызметкер оларды Жаратқан Иеге арнап өртелетін құрбандық ретінде құрбандық үстелінің үстінде түтін етіп ұсынсын. Діни қызметкер оның және ризашылық құрбанының естелік бөлігін Жаратқан Иеге арнап өртелетін тарту етсін. бұл бейбітшілік құрбандығының белгісі.</w:t>
      </w:r>
    </w:p>
    <w:p/>
    <w:p>
      <w:r xmlns:w="http://schemas.openxmlformats.org/wordprocessingml/2006/main">
        <w:t xml:space="preserve">Шежірелер 2-ж. 7:5 Сүлеймен патша жиырма екі мың ірі қара мен жүз жиырма мың қой құрбандық шалды. Осылайша патша мен бүкіл халық Құдайдың үйін бағыштады.</w:t>
      </w:r>
    </w:p>
    <w:p/>
    <w:p>
      <w:r xmlns:w="http://schemas.openxmlformats.org/wordprocessingml/2006/main">
        <w:t xml:space="preserve">Сүлеймен патша Құдай үйін бағыштау үшін 22 000 ірі қара мен 120 000 қойды құрбандыққа шалды.</w:t>
      </w:r>
    </w:p>
    <w:p/>
    <w:p>
      <w:r xmlns:w="http://schemas.openxmlformats.org/wordprocessingml/2006/main">
        <w:t xml:space="preserve">1. Өзімізді Құдайға бағыштаудың маңыздылығы.</w:t>
      </w:r>
    </w:p>
    <w:p/>
    <w:p>
      <w:r xmlns:w="http://schemas.openxmlformats.org/wordprocessingml/2006/main">
        <w:t xml:space="preserve">2. Құдайға құрбандық шалудың құдіреті.</w:t>
      </w:r>
    </w:p>
    <w:p/>
    <w:p>
      <w:r xmlns:w="http://schemas.openxmlformats.org/wordprocessingml/2006/main">
        <w:t xml:space="preserve">1. Шежірелер 1-жазба 29:11—13; Уа, Раббым, ұлылық пен құдірет, даңқ, жеңіс пен ұлылық сенікі, өйткені көктегі және жердегінің бәрі сенікі. Патшалық сенікі, уа, Тәңірім, Сен бәрінен де биіксің. Байлық та, абырой да сенен, Сен бәрін билейсің. Күш пен құдірет сенің қолыңда, ұлылық пен күш-қуат сенің қолыңда.</w:t>
      </w:r>
    </w:p>
    <w:p/>
    <w:p>
      <w:r xmlns:w="http://schemas.openxmlformats.org/wordprocessingml/2006/main">
        <w:t xml:space="preserve">2. Забур 50:14—15; Құдайға шүкірлік құрбандығын ұсыныңыз және Құдай Тағалаға берген антыңызды орындаңыз және қиын күндерде мені шақырыңыз; Мен сені құтқарамын, ал сен мені дәріптейсің.</w:t>
      </w:r>
    </w:p>
    <w:p/>
    <w:p>
      <w:r xmlns:w="http://schemas.openxmlformats.org/wordprocessingml/2006/main">
        <w:t xml:space="preserve">Шежірелер 2-ж. 7:6 Діни қызметкерлер де өз қызметтерін күтіп тұрды: леуіліктер де Жаратқан Иені мадақтау үшін Жаратқан Иені мадақтау үшін жасаған музыка аспаптарымен Дәуіттің мейірімі мәңгілік болғандықтан, Дәуіт олардың қызметі арқылы мадақтаған кезде, Оның мейірімі мәңгілік. Діни қызметкерлер олардың алдында керней тартқанда, бүкіл Исраил тұрып қалды.</w:t>
      </w:r>
    </w:p>
    <w:p/>
    <w:p>
      <w:r xmlns:w="http://schemas.openxmlformats.org/wordprocessingml/2006/main">
        <w:t xml:space="preserve">Діни қызметкерлер мен леуіліктер Дәуіттің Жаратқан Иені мадақтау үшін музыка аспаптарында ойнап, ғибадатханада қызмет етті, ал діни қызметкерлер бүкіл Исраил тұрып жатқанда керней тартты.</w:t>
      </w:r>
    </w:p>
    <w:p/>
    <w:p>
      <w:r xmlns:w="http://schemas.openxmlformats.org/wordprocessingml/2006/main">
        <w:t xml:space="preserve">1. Жаратқан Иенің мейірімі мәңгілік</w:t>
      </w:r>
    </w:p>
    <w:p/>
    <w:p>
      <w:r xmlns:w="http://schemas.openxmlformats.org/wordprocessingml/2006/main">
        <w:t xml:space="preserve">2. Музыка мен мадақтау аспаптарымен қызмет ету</w:t>
      </w:r>
    </w:p>
    <w:p/>
    <w:p>
      <w:r xmlns:w="http://schemas.openxmlformats.org/wordprocessingml/2006/main">
        <w:t xml:space="preserve">1. Забур 136:1-2 - «Жаратқан Иеге алғыс айтыңдар, өйткені Ол жақсы; Оның сүйіспеншілігі мәңгілік. Құдайлардың Құдайына алғыс айтыңдар, өйткені Оның сүйіспеншілігі мәңгілік».</w:t>
      </w:r>
    </w:p>
    <w:p/>
    <w:p>
      <w:r xmlns:w="http://schemas.openxmlformats.org/wordprocessingml/2006/main">
        <w:t xml:space="preserve">2. Забур 100:4-5 - «Оның қақпаларынан алғыс айтып, аулаларына мадақтаумен кіріңдер; Оған алғыс айтып, есімін мадақтаңдар. Өйткені Жаратқан Ие ізгі, Оның сүйіспеншілігі мәңгілік; Оның адалдығы ұрпақтан-ұрпаққа жалғасады».</w:t>
      </w:r>
    </w:p>
    <w:p/>
    <w:p>
      <w:r xmlns:w="http://schemas.openxmlformats.org/wordprocessingml/2006/main">
        <w:t xml:space="preserve">Шежірелер 2-ж 7:7 Сонымен қатар Сүлеймен Жаратқан Иенің киелі үйінің алдындағы ауланың ортасын киелі етті, өйткені ол сол жерде түгел өртелетін құрбандықтар мен татулық құрбандықтарының майын ұсынатын, өйткені Сүлеймен жасаған жез құрбандық үстелі қабылданбаған. түгел өртелетін құрбандықтар, ет тартулары мен майлары.</w:t>
      </w:r>
    </w:p>
    <w:p/>
    <w:p>
      <w:r xmlns:w="http://schemas.openxmlformats.org/wordprocessingml/2006/main">
        <w:t xml:space="preserve">Сүлеймен Жаратқан Иенің киелі үйінің алдындағы аумақты бағыштап, түгел өртелетін және татулық құрбандықтарын ұсынды, өйткені қоладан жасалған құрбандық үстелі оларды сыйғыза алмады.</w:t>
      </w:r>
    </w:p>
    <w:p/>
    <w:p>
      <w:r xmlns:w="http://schemas.openxmlformats.org/wordprocessingml/2006/main">
        <w:t xml:space="preserve">1. Құдайдың үйіне бағышталудың маңыздылығы – Шежірелер 2-жазба 7:7</w:t>
      </w:r>
    </w:p>
    <w:p/>
    <w:p>
      <w:r xmlns:w="http://schemas.openxmlformats.org/wordprocessingml/2006/main">
        <w:t xml:space="preserve">2. Жаратқан Иенің үйінің киелілігі - Шежірелер 2-жазба 7:7</w:t>
      </w:r>
    </w:p>
    <w:p/>
    <w:p>
      <w:r xmlns:w="http://schemas.openxmlformats.org/wordprocessingml/2006/main">
        <w:t xml:space="preserve">1. Мысырдан шығу 30:1-10 хош иісті зат түтететін құрбандық үстеліне қатысты Құдайдың нұсқаулары</w:t>
      </w:r>
    </w:p>
    <w:p/>
    <w:p>
      <w:r xmlns:w="http://schemas.openxmlformats.org/wordprocessingml/2006/main">
        <w:t xml:space="preserve">2. Леуіліктер 1:1-17 - Құдайдың өртелетін құрбандыққа қатысты нұсқаулары</w:t>
      </w:r>
    </w:p>
    <w:p/>
    <w:p>
      <w:r xmlns:w="http://schemas.openxmlformats.org/wordprocessingml/2006/main">
        <w:t xml:space="preserve">Шежірелер 2-ж. 7:8 Сонымен қатар Сүлеймен және онымен бірге бүкіл Исраил, Хаматтың кірген жерінен Мысыр өзеніне дейінгі өте үлкен қауым жеті күн тойлады.</w:t>
      </w:r>
    </w:p>
    <w:p/>
    <w:p>
      <w:r xmlns:w="http://schemas.openxmlformats.org/wordprocessingml/2006/main">
        <w:t xml:space="preserve">Сүлеймен Хаматтан Мысыр өзеніне дейінгі үлкен қауымның қатысуымен жеті күндік той өткізді.</w:t>
      </w:r>
    </w:p>
    <w:p/>
    <w:p>
      <w:r xmlns:w="http://schemas.openxmlformats.org/wordprocessingml/2006/main">
        <w:t xml:space="preserve">1. Құдай бізге қуаныш пен мереке кезінде де қамқорлық жасайды.</w:t>
      </w:r>
    </w:p>
    <w:p/>
    <w:p>
      <w:r xmlns:w="http://schemas.openxmlformats.org/wordprocessingml/2006/main">
        <w:t xml:space="preserve">2. Бізге берілген нығметтерге шүкір етуді әрқашан есте ұстауымыз керек.</w:t>
      </w:r>
    </w:p>
    <w:p/>
    <w:p>
      <w:r xmlns:w="http://schemas.openxmlformats.org/wordprocessingml/2006/main">
        <w:t xml:space="preserve">1. Второзаконие 12:7 - Сол жерде Құдайларың Жаратқан Иенің алдында тамақ ішіп, өздерің де, үйлерің де Құдайларың Жаратқан Иенің батасын берген барлық нәрсеге қол соққанда қуанасыңдар.</w:t>
      </w:r>
    </w:p>
    <w:p/>
    <w:p>
      <w:r xmlns:w="http://schemas.openxmlformats.org/wordprocessingml/2006/main">
        <w:t xml:space="preserve">2. Забур 100:4 - Оның қақпаларына ризашылықпен, аулаларына мадақтаумен кіріңдер: Оған ризашылық білдіріп, есімін мадақтаңдар.</w:t>
      </w:r>
    </w:p>
    <w:p/>
    <w:p>
      <w:r xmlns:w="http://schemas.openxmlformats.org/wordprocessingml/2006/main">
        <w:t xml:space="preserve">Шежірелер 2-ж. 7:9 Олар сегізінші күні салтанатты жиын өткізді, өйткені олар құрбандық үстелін бағыштауды жеті күн, ал мерекені жеті күн орындады.</w:t>
      </w:r>
    </w:p>
    <w:p/>
    <w:p>
      <w:r xmlns:w="http://schemas.openxmlformats.org/wordprocessingml/2006/main">
        <w:t xml:space="preserve">Исраил халқы құрбандық үстелінің бағышталуы мен мейрамды барлығы он бес күн тойлады.</w:t>
      </w:r>
    </w:p>
    <w:p/>
    <w:p>
      <w:r xmlns:w="http://schemas.openxmlformats.org/wordprocessingml/2006/main">
        <w:t xml:space="preserve">1. Уақытты Құдайға арнаудың маңыздылығы</w:t>
      </w:r>
    </w:p>
    <w:p/>
    <w:p>
      <w:r xmlns:w="http://schemas.openxmlformats.org/wordprocessingml/2006/main">
        <w:t xml:space="preserve">2. Құлшылық қуанышын тойлау</w:t>
      </w:r>
    </w:p>
    <w:p/>
    <w:p>
      <w:r xmlns:w="http://schemas.openxmlformats.org/wordprocessingml/2006/main">
        <w:t xml:space="preserve">1. Забур 100:2 - Жаратқан Иеге қуанышпен қызмет етіңдер: Оның алдына ән айтып келіңдер.</w:t>
      </w:r>
    </w:p>
    <w:p/>
    <w:p>
      <w:r xmlns:w="http://schemas.openxmlformats.org/wordprocessingml/2006/main">
        <w:t xml:space="preserve">2. Ефестіктерге 5:15-20 -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Шежірелер 2-ж. 7:10 Жетінші айдың жиырма үшінші күні Жаратқан Иенің Дәуітке, Сүлейменге және оның халқы Исраилге көрсеткен игілігіне қуанып, шаттанып, халықты шатырларына жіберді. .</w:t>
      </w:r>
    </w:p>
    <w:p/>
    <w:p>
      <w:r xmlns:w="http://schemas.openxmlformats.org/wordprocessingml/2006/main">
        <w:t xml:space="preserve">Құдай Дәуітке, Сүлейменге және Исраилге мейірімділік танытып, халық қуанышпен тойлады.</w:t>
      </w:r>
    </w:p>
    <w:p/>
    <w:p>
      <w:r xmlns:w="http://schemas.openxmlformats.org/wordprocessingml/2006/main">
        <w:t xml:space="preserve">1. Құдайдың жақсылығын тойлау</w:t>
      </w:r>
    </w:p>
    <w:p/>
    <w:p>
      <w:r xmlns:w="http://schemas.openxmlformats.org/wordprocessingml/2006/main">
        <w:t xml:space="preserve">2. Алланың сыйларын қадірлеу</w:t>
      </w:r>
    </w:p>
    <w:p/>
    <w:p>
      <w:r xmlns:w="http://schemas.openxmlformats.org/wordprocessingml/2006/main">
        <w:t xml:space="preserve">1. Забур 118:1-2 Жаратқан Иеге алғыс айт, өйткені Ол ізгі; оның махаббаты мәңгілік. Исраил айтсын: Оның сүйіспеншілігі мәңгілік.</w:t>
      </w:r>
    </w:p>
    <w:p/>
    <w:p>
      <w:r xmlns:w="http://schemas.openxmlformats.org/wordprocessingml/2006/main">
        <w:t xml:space="preserve">2. Ефестіктерге 1:7-8 Оның қаны арқылы біз Құдайдың рақымының мол байлығына сәйкес күнәларымыздың кешірілуіне ие болдық.</w:t>
      </w:r>
    </w:p>
    <w:p/>
    <w:p>
      <w:r xmlns:w="http://schemas.openxmlformats.org/wordprocessingml/2006/main">
        <w:t xml:space="preserve">Шежірелер 2-ж. 7:11 Осылайша Сүлеймен Жаратқан Иенің киелі үйі мен патша сарайын бітірді. Сүлейменнің жүрегіне Жаратқан Иенің киелі үйінде және өз үйінде жасау үшін келгеннің барлығын сәтті жүзеге асырды.</w:t>
      </w:r>
    </w:p>
    <w:p/>
    <w:p>
      <w:r xmlns:w="http://schemas.openxmlformats.org/wordprocessingml/2006/main">
        <w:t xml:space="preserve">Сүлеймен өзінің барлық мақсаттарын сәтті орындап, Иеміздің ғибадатханасы мен өзінің патша сарайының құрылысын аяқтады.</w:t>
      </w:r>
    </w:p>
    <w:p/>
    <w:p>
      <w:r xmlns:w="http://schemas.openxmlformats.org/wordprocessingml/2006/main">
        <w:t xml:space="preserve">1. Құдайға мойынсұнуымыз қалай табыс пен өркендеу әкеледі - Шежірелер 2-жазба 7:11</w:t>
      </w:r>
    </w:p>
    <w:p/>
    <w:p>
      <w:r xmlns:w="http://schemas.openxmlformats.org/wordprocessingml/2006/main">
        <w:t xml:space="preserve">2. Құдай біздің еңбекқорлығымызды қалай марапаттайды - Шежірелер 2-жазба 7:11</w:t>
      </w:r>
    </w:p>
    <w:p/>
    <w:p>
      <w:r xmlns:w="http://schemas.openxmlformats.org/wordprocessingml/2006/main">
        <w:t xml:space="preserve">1. Заңды қайталау 5:33 - «Құдайларың Жаратқан Ие сендерге бұйырған жолмен жүріңдер, сонда өмір сүріңдер, ол сендерге жақсы болсын және иеленетін елде ұзақ өмір сүріңдер.</w:t>
      </w:r>
    </w:p>
    <w:p/>
    <w:p>
      <w:r xmlns:w="http://schemas.openxmlformats.org/wordprocessingml/2006/main">
        <w:t xml:space="preserve">2. Нақыл сөздер 16:3 - «Жұмысыңды Жаратқан Иеге тапсыр, сонда жоспарың орындалады».</w:t>
      </w:r>
    </w:p>
    <w:p/>
    <w:p>
      <w:r xmlns:w="http://schemas.openxmlformats.org/wordprocessingml/2006/main">
        <w:t xml:space="preserve">Шежірелер 2-ж. 7:12 Түнде Жаратқан Ие Сүлейменге көрініп, оған былай деді: — Мен сенің дұғаңды естідім және осы жерді өзіме құрбандық шалатын үй етіп таңдадым.</w:t>
      </w:r>
    </w:p>
    <w:p/>
    <w:p>
      <w:r xmlns:w="http://schemas.openxmlformats.org/wordprocessingml/2006/main">
        <w:t xml:space="preserve">Құдай Сүлейменге көрініп, оның дұғаларын қабыл алып, құрбандық шалатын орын ретінде Иерусалимдегі ғибадатхананы таңдады.</w:t>
      </w:r>
    </w:p>
    <w:p/>
    <w:p>
      <w:r xmlns:w="http://schemas.openxmlformats.org/wordprocessingml/2006/main">
        <w:t xml:space="preserve">1. Құдай дұғаларымызды естиді және бізді өзінің қатысуымен марапаттайды.</w:t>
      </w:r>
    </w:p>
    <w:p/>
    <w:p>
      <w:r xmlns:w="http://schemas.openxmlformats.org/wordprocessingml/2006/main">
        <w:t xml:space="preserve">2. Құдайдың рақымы бізге басқалармен бөлісетін баталар әкеледі.</w:t>
      </w:r>
    </w:p>
    <w:p/>
    <w:p>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Матай 6:13 - Бізді азғыруға жетелемей, зұлымдықтан құтқар.</w:t>
      </w:r>
    </w:p>
    <w:p/>
    <w:p>
      <w:r xmlns:w="http://schemas.openxmlformats.org/wordprocessingml/2006/main">
        <w:t xml:space="preserve">Шежірелер 2-ж. 7:13 Жаңбыр жаумасын деп көкті жауып тастасам немесе шегірткелерге жерді жалмауды бұйырсам немесе халқыма індет жіберсем.</w:t>
      </w:r>
    </w:p>
    <w:p/>
    <w:p>
      <w:r xmlns:w="http://schemas.openxmlformats.org/wordprocessingml/2006/main">
        <w:t xml:space="preserve">Құдай барлық нәрсеге, соның ішінде жаңбырға, шегірткеге және індетке билік етеді.</w:t>
      </w:r>
    </w:p>
    <w:p/>
    <w:p>
      <w:r xmlns:w="http://schemas.openxmlformats.org/wordprocessingml/2006/main">
        <w:t xml:space="preserve">1. Қиын уақытта Құдайдың билігін түсіну</w:t>
      </w:r>
    </w:p>
    <w:p/>
    <w:p>
      <w:r xmlns:w="http://schemas.openxmlformats.org/wordprocessingml/2006/main">
        <w:t xml:space="preserve">2. Біздің өміріміздегі Құдайдың бақылауының шындығы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Матай 28:18 - Иса келіп, оларға былай деді: «Көктегі және жердегі барлық билік маған берілді.</w:t>
      </w:r>
    </w:p>
    <w:p/>
    <w:p>
      <w:r xmlns:w="http://schemas.openxmlformats.org/wordprocessingml/2006/main">
        <w:t xml:space="preserve">Шежірелер 2-ж. 7:14 Егер Менің атыммен аталған халқым кішіпейіл болып, дұға етсе, Менің жүзімді іздеп, зұлымдық жолынан қайтса. Сонда мен көктен естіп, күнәларын кешіріп, жерін сауықтырамын.</w:t>
      </w:r>
    </w:p>
    <w:p/>
    <w:p>
      <w:r xmlns:w="http://schemas.openxmlformats.org/wordprocessingml/2006/main">
        <w:t xml:space="preserve">Егер халқы кішіпейіл болса, дұға етсе, Оның жүзін іздеп, зұлым жолынан қайтса, Құдай оны кешіріп, жерді сауықтыруды уәде етеді.</w:t>
      </w:r>
    </w:p>
    <w:p/>
    <w:p>
      <w:r xmlns:w="http://schemas.openxmlformats.org/wordprocessingml/2006/main">
        <w:t xml:space="preserve">1. Тәубе ету күші: Құдайдың рақымы және жерді қалпына келтіру</w:t>
      </w:r>
    </w:p>
    <w:p/>
    <w:p>
      <w:r xmlns:w="http://schemas.openxmlformats.org/wordprocessingml/2006/main">
        <w:t xml:space="preserve">2. Шипалы өлке: Құдайдың жарылқауы және жанымызды қалпына келтіру</w:t>
      </w:r>
    </w:p>
    <w:p/>
    <w:p>
      <w:r xmlns:w="http://schemas.openxmlformats.org/wordprocessingml/2006/main">
        <w:t xml:space="preserve">1. Ишая 57:15 - Өйткені Мәңгілік өмір сүретін, есімі Киелі болған жоғары және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Еремия 33:6 - Міне, Мен оған денсаулық пен ем әкелемін, мен оларды емдеймін және оларға тыныштық пен шындықтың молдығын ашамын.</w:t>
      </w:r>
    </w:p>
    <w:p/>
    <w:p>
      <w:r xmlns:w="http://schemas.openxmlformats.org/wordprocessingml/2006/main">
        <w:t xml:space="preserve">Шежірелер 2-ж. 7:15 Енді менің көзім ашылып, құлағым осы жерде айтылған дұғаны тыңдайды.</w:t>
      </w:r>
    </w:p>
    <w:p/>
    <w:p>
      <w:r xmlns:w="http://schemas.openxmlformats.org/wordprocessingml/2006/main">
        <w:t xml:space="preserve">Құдай өз халқының дұғасына оның көзі мен құлағын ашады.</w:t>
      </w:r>
    </w:p>
    <w:p/>
    <w:p>
      <w:r xmlns:w="http://schemas.openxmlformats.org/wordprocessingml/2006/main">
        <w:t xml:space="preserve">1. Дұғаның күші: Құдай дұғаларымызға қалай жауап береді</w:t>
      </w:r>
    </w:p>
    <w:p/>
    <w:p>
      <w:r xmlns:w="http://schemas.openxmlformats.org/wordprocessingml/2006/main">
        <w:t xml:space="preserve">2. Құдай тыңдауда: дұға арқылы Құдаймен қалай байланысуға болады</w:t>
      </w:r>
    </w:p>
    <w:p/>
    <w:p>
      <w:r xmlns:w="http://schemas.openxmlformats.org/wordprocessingml/2006/main">
        <w:t xml:space="preserve">1. Жақып 4:2-3 Сізде жоқ, өйткені сіз сұрамайсыз. Сіз сұрайсыз және алмайсыз, өйткені сіз қате сұрайсыз, оны құмарлықтарыңызға жұмсаңыз.</w:t>
      </w:r>
    </w:p>
    <w:p/>
    <w:p>
      <w:r xmlns:w="http://schemas.openxmlformats.org/wordprocessingml/2006/main">
        <w:t xml:space="preserve">2. Жоханның 1-хаты 5:14-15 Ал біз Оның еркіне сай бірдеңе сұрасақ, ол бізді тыңдайтынына сенімдіміз. Ал не сұрасақ та, оның бізді тыңдайтынын білсек, одан сұраған өтініштеріміз бар екенін білеміз.</w:t>
      </w:r>
    </w:p>
    <w:p/>
    <w:p>
      <w:r xmlns:w="http://schemas.openxmlformats.org/wordprocessingml/2006/main">
        <w:t xml:space="preserve">Шежірелер 2-ж. 7:16 Менің есімім сонда мәңгі болуы үшін және менің көзім де, жүрегім де мәңгілік сонда болуы үшін мен бұл киелі үйді таңдадым және киелі еттім.</w:t>
      </w:r>
    </w:p>
    <w:p/>
    <w:p>
      <w:r xmlns:w="http://schemas.openxmlformats.org/wordprocessingml/2006/main">
        <w:t xml:space="preserve">Құдай оның есімі мәңгілікке құрметтелуі және Оның көзі мен жүрегі әрқашан сонда болуы үшін Иеміздің үйін таңдады және киелі етті.</w:t>
      </w:r>
    </w:p>
    <w:p/>
    <w:p>
      <w:r xmlns:w="http://schemas.openxmlformats.org/wordprocessingml/2006/main">
        <w:t xml:space="preserve">1. Құдайдың қатысуының күші - Құдайдың Иеміздің үйін киелі етуі біздің өмірімізді қалай өзгертеді.</w:t>
      </w:r>
    </w:p>
    <w:p/>
    <w:p>
      <w:r xmlns:w="http://schemas.openxmlformats.org/wordprocessingml/2006/main">
        <w:t xml:space="preserve">2. Құдайдың мәңгілік сүйіспеншілігі - Құдайдың Иеміздің үйінде қалу туралы уәдесі Оның мәңгілік сүйіспеншілігінің үлгісі болып табылады.</w:t>
      </w:r>
    </w:p>
    <w:p/>
    <w:p>
      <w:r xmlns:w="http://schemas.openxmlformats.org/wordprocessingml/2006/main">
        <w:t xml:space="preserve">1. Заңды қайталау 10:8-9 - Сол кезде Жаратқан Ие Леуі руын Жаратқан Иенің келісім сандығын алып жүру үшін, Иеміздің алдында тұрып, қызмет етіп, Оның атынан бата айту үшін бөлді, олар әлі де солай. бүгін.</w:t>
      </w:r>
    </w:p>
    <w:p/>
    <w:p>
      <w:r xmlns:w="http://schemas.openxmlformats.org/wordprocessingml/2006/main">
        <w:t xml:space="preserve">2. Ишая 66:1 - Жаратқан Ие былай дейді: Аспан менің тағым, ал жер менің табан тірегім; Маған қандай үй тұрғызар едің, ал менің демалатын жерім қандай?</w:t>
      </w:r>
    </w:p>
    <w:p/>
    <w:p>
      <w:r xmlns:w="http://schemas.openxmlformats.org/wordprocessingml/2006/main">
        <w:t xml:space="preserve">Шежірелер 2-ж. 7:17 Ал егер сен әкең Дәуіт сияқты менің алдымда жүріп, саған бұйырғанның бәрін орындап, жарлықтарым мен үкімдерімді ұстансаң.</w:t>
      </w:r>
    </w:p>
    <w:p/>
    <w:p>
      <w:r xmlns:w="http://schemas.openxmlformats.org/wordprocessingml/2006/main">
        <w:t xml:space="preserve">Құдай бізге әкеміз Дәуіт сияқты жүруді және Оның өсиеттері мен жарлықтарын орындауды бұйырады.</w:t>
      </w:r>
    </w:p>
    <w:p/>
    <w:p>
      <w:r xmlns:w="http://schemas.openxmlformats.org/wordprocessingml/2006/main">
        <w:t xml:space="preserve">1. Дәуіттің адал жолы – Дәуіттің бізге көрсеткен адалдық үлгісін және біз оны қалай ұстануға болатынын зерттеу.</w:t>
      </w:r>
    </w:p>
    <w:p/>
    <w:p>
      <w:r xmlns:w="http://schemas.openxmlformats.org/wordprocessingml/2006/main">
        <w:t xml:space="preserve">2. Алланың әмірлеріне мойынсұну – Алланың жарлықтары мен әмірлерін орындаудың маңыздылығын талқылау.</w:t>
      </w:r>
    </w:p>
    <w:p/>
    <w:p>
      <w:r xmlns:w="http://schemas.openxmlformats.org/wordprocessingml/2006/main">
        <w:t xml:space="preserve">1. Забур 119:105 - Сенің сөзің аяғыма шам, жолыма нұр.</w:t>
      </w:r>
    </w:p>
    <w:p/>
    <w:p>
      <w:r xmlns:w="http://schemas.openxmlformats.org/wordprocessingml/2006/main">
        <w:t xml:space="preserve">2. Матай 7:24-27 - Сондықтан менің осы сөздерімді естіп, оларды жүзеге асыратын әркім өз үйін жартасқа салған дана адамға ұқсайды.</w:t>
      </w:r>
    </w:p>
    <w:p/>
    <w:p>
      <w:r xmlns:w="http://schemas.openxmlformats.org/wordprocessingml/2006/main">
        <w:t xml:space="preserve">Шежірелер 2-ж. 7:18 Сонда мен сенің әкең Дәуітпен: «Исраилде билеуші болмайтын адам болмайды» деп жасасқан келісімімде сенің патшалығыңның тағын бекітемін.</w:t>
      </w:r>
    </w:p>
    <w:p/>
    <w:p>
      <w:r xmlns:w="http://schemas.openxmlformats.org/wordprocessingml/2006/main">
        <w:t xml:space="preserve">Құдай Сүлеймен патшаға адал болған кезде оның тағы мен патшалығының қауіпсіз болатынын уәде етті.</w:t>
      </w:r>
    </w:p>
    <w:p/>
    <w:p>
      <w:r xmlns:w="http://schemas.openxmlformats.org/wordprocessingml/2006/main">
        <w:t xml:space="preserve">1. Құдайдың адалдығы – біздің қауіпсіздігіміз</w:t>
      </w:r>
    </w:p>
    <w:p/>
    <w:p>
      <w:r xmlns:w="http://schemas.openxmlformats.org/wordprocessingml/2006/main">
        <w:t xml:space="preserve">2. Құдайдың адалдығы – біздің күшіміз</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2-ж. 7:19 Ал егер сен теріс айналып, алдарыңда қойған жарлықтарым мен өсиеттерімнен бас тартып, басқа тәңірлерге құлшылық етіп, оларға табынатын болсаңдар.</w:t>
      </w:r>
    </w:p>
    <w:p/>
    <w:p>
      <w:r xmlns:w="http://schemas.openxmlformats.org/wordprocessingml/2006/main">
        <w:t xml:space="preserve">Құдай исраилдіктерге Оның жарғылары мен өсиеттеріне адал болуды ескертеді, әйтпесе олар теріс айналып, басқа құдайларға табынатын болса, олардың зардаптары болады.</w:t>
      </w:r>
    </w:p>
    <w:p/>
    <w:p>
      <w:r xmlns:w="http://schemas.openxmlformats.org/wordprocessingml/2006/main">
        <w:t xml:space="preserve">1. Құдайдың уәделері: Оның жарғылары мен өсиеттеріне адал болу батасы</w:t>
      </w:r>
    </w:p>
    <w:p/>
    <w:p>
      <w:r xmlns:w="http://schemas.openxmlformats.org/wordprocessingml/2006/main">
        <w:t xml:space="preserve">2. Құдайдан бет бұрудың салдары: басқа құдайларға табыну қаупі.</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Нақыл сөздер 3:5-7 - Иемізге шын жүректен сен, Өз түсінігіңе сүйенбе. Барлық жолдарыңда оны мойында, сонда ол сенің жолдарыңды түзетеді. Өз көзіңізбен ақылды болмаңыз; Жаратқаннан қорқып, жамандықтан аулақ бол.</w:t>
      </w:r>
    </w:p>
    <w:p/>
    <w:p>
      <w:r xmlns:w="http://schemas.openxmlformats.org/wordprocessingml/2006/main">
        <w:t xml:space="preserve">Шежірелер 2-ж. 7:20 Содан кейін мен оларды өзім берген жерімнен тамырымен жұлып аламын. Мен өз атым үшін киелі еткен бұл үйді көз алдымнан тастап, оны барлық халықтар арасында нақыл сөзге айналдырамын.</w:t>
      </w:r>
    </w:p>
    <w:p/>
    <w:p>
      <w:r xmlns:w="http://schemas.openxmlformats.org/wordprocessingml/2006/main">
        <w:t xml:space="preserve">Құдай исраилдіктерді өзі берген жерден қуып, оның киелі үйін барлық халықтар арасында мақал мен сөзге айналдыратынын ескертеді.</w:t>
      </w:r>
    </w:p>
    <w:p/>
    <w:p>
      <w:r xmlns:w="http://schemas.openxmlformats.org/wordprocessingml/2006/main">
        <w:t xml:space="preserve">1. «Мойынсұнбаудың салдары: исраилдіктердің қателерінен сабақ алу»</w:t>
      </w:r>
    </w:p>
    <w:p/>
    <w:p>
      <w:r xmlns:w="http://schemas.openxmlformats.org/wordprocessingml/2006/main">
        <w:t xml:space="preserve">2. «Құдай Сөзін ұстанудың маңыздылығы»</w:t>
      </w:r>
    </w:p>
    <w:p/>
    <w:p>
      <w:r xmlns:w="http://schemas.openxmlformats.org/wordprocessingml/2006/main">
        <w:t xml:space="preserve">1. Заңды қайталау 28:15-68 - Құдайдың мойынсұнушылық үшін баталар және мойынсұнбау үшін қарғыс туралы уәдесі</w:t>
      </w:r>
    </w:p>
    <w:p/>
    <w:p>
      <w:r xmlns:w="http://schemas.openxmlformats.org/wordprocessingml/2006/main">
        <w:t xml:space="preserve">2. Лұқа 6:46-49 - Исаның дана және ақымақ құрылысшылар туралы астарлы әңгімесі</w:t>
      </w:r>
    </w:p>
    <w:p/>
    <w:p>
      <w:r xmlns:w="http://schemas.openxmlformats.org/wordprocessingml/2006/main">
        <w:t xml:space="preserve">Шежірелер 2-ж. 7:21 Бұл биік үй оның жанынан өткендердің бәрін таң қалдырады. Сонда ол: «Жаратқан Ие неге осы елге және осы үйге осылай етті?</w:t>
      </w:r>
    </w:p>
    <w:p/>
    <w:p>
      <w:r xmlns:w="http://schemas.openxmlformats.org/wordprocessingml/2006/main">
        <w:t xml:space="preserve">Жаратқан Иенің үйінің үлкен болғаны сонша, ол өтіп бара жатқандардың бәрін таң қалдырды және олардан Жаратқан Иенің неге мұндай әрекетке барғанын сұрауға итермеледі.</w:t>
      </w:r>
    </w:p>
    <w:p/>
    <w:p>
      <w:r xmlns:w="http://schemas.openxmlformats.org/wordprocessingml/2006/main">
        <w:t xml:space="preserve">1. Жаратқан Иенің үйінің кереметі: Құдай мекенінің ұлылығын зерттеу</w:t>
      </w:r>
    </w:p>
    <w:p/>
    <w:p>
      <w:r xmlns:w="http://schemas.openxmlformats.org/wordprocessingml/2006/main">
        <w:t xml:space="preserve">2. Құдіреті шексіз Құдайдың алдындағы үрей: Жаратқан Иенің ұлылығына таң қалу</w:t>
      </w:r>
    </w:p>
    <w:p/>
    <w:p>
      <w:r xmlns:w="http://schemas.openxmlformats.org/wordprocessingml/2006/main">
        <w:t xml:space="preserve">1. Забур 144:3-4 - Жаратқан Ие, адам қандай адам, Сен оны білесің! Немесе адам баласы, ол туралы есеп беруің үшін! Адам бекершілікке ұқсайды: Оның күндері өтіп бара жатқан көлеңке сияқты.</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Шежірелер 2-ж. 7:22 Оған былай деп жауап беріледі: «Олар өздерін Мысыр жерінен алып шыққан ата-бабаларының Құдайы Жаратқан Иеден бас тартып, басқа тәңірлерді ұстап алып, оларға табынып, оларға қызмет етті. осы зұлымдықтың бәрін оларға әкелді.</w:t>
      </w:r>
    </w:p>
    <w:p/>
    <w:p>
      <w:r xmlns:w="http://schemas.openxmlformats.org/wordprocessingml/2006/main">
        <w:t xml:space="preserve">Құдай Исраил халқын Өзін тастап, басқа тәңірлерге табынғаны үшін жазалады.</w:t>
      </w:r>
    </w:p>
    <w:p/>
    <w:p>
      <w:r xmlns:w="http://schemas.openxmlformats.org/wordprocessingml/2006/main">
        <w:t xml:space="preserve">1. Құдайға адалдықтың маңыздылығы және опасыздықтың салдары</w:t>
      </w:r>
    </w:p>
    <w:p/>
    <w:p>
      <w:r xmlns:w="http://schemas.openxmlformats.org/wordprocessingml/2006/main">
        <w:t xml:space="preserve">2. Тәубе ету және Аллаға бет бұру</w:t>
      </w:r>
    </w:p>
    <w:p/>
    <w:p>
      <w:r xmlns:w="http://schemas.openxmlformats.org/wordprocessingml/2006/main">
        <w:t xml:space="preserve">1. Второзаконие 11:16-17 Өздеріңе сақ болыңдар, жүрегің алдамшы болып, теріс бұрылып, басқа тәңірлерге қызмет етіп, оларға табынбасын; Сонда Жаратқан Иенің саған қаһары жауып, жаңбыр жаумай, жер өз жемісін бермеу үшін аспанды жауып тастады. Жаратқан Ие берген жақсы жерден тез құрып кетпес үшін.</w:t>
      </w:r>
    </w:p>
    <w:p/>
    <w:p>
      <w:r xmlns:w="http://schemas.openxmlformats.org/wordprocessingml/2006/main">
        <w:t xml:space="preserve">2. Еремия 17:13 Уа, Жаратқан Ие, Исраилдің үміті, Сенен бас тартқандардың бәрі ұятқа қалады, Менен бас тартқандар жер бетіне жазылады, өйткені олар Тірі судың бұлағы Жаратқан Иені тастап кетті.</w:t>
      </w:r>
    </w:p>
    <w:p/>
    <w:p>
      <w:r xmlns:w="http://schemas.openxmlformats.org/wordprocessingml/2006/main">
        <w:t xml:space="preserve">2 Шежірелер кітабының 8-тарауында Сүлейменнің ғибадатхананың құрылысы аяқталғаннан кейінгі қызметі мен жетістіктері, соның ішінде әртүрлі қалалардың құрылысы мен оның әкімшілігі сипатталған.</w:t>
      </w:r>
    </w:p>
    <w:p/>
    <w:p>
      <w:r xmlns:w="http://schemas.openxmlformats.org/wordprocessingml/2006/main">
        <w:t xml:space="preserve">1-абзац: Тарау Сүлейменнің қалаларды тұрғызу мен нығайтудағы күш-жігерін көрсетуден басталады. Ол бұрын әкесі Дәуіт жаулап алған қалаларды қалпына келтіріп, нығайтады. Бұл қалалар керек-жарақ, арбалар мен аттарды сақтайтын орталық болды (2 Шежірелер 8:1-6).</w:t>
      </w:r>
    </w:p>
    <w:p/>
    <w:p>
      <w:r xmlns:w="http://schemas.openxmlformats.org/wordprocessingml/2006/main">
        <w:t xml:space="preserve">2-абзац: Әңгіме Сүлейменнің Тир патшасы Хираммен қарым-қатынасына бағытталған. Олар Сүлейменнің құрылыс жобалары үшін Хирамның Израильден азық-түлік жеткізуіне айырбас ретінде балқарағай ағаштарын және білікті жұмысшыларды қамтамасыз ететін сауда келісімін жасайды (2 Шежірелер 8:7-10).</w:t>
      </w:r>
    </w:p>
    <w:p/>
    <w:p>
      <w:r xmlns:w="http://schemas.openxmlformats.org/wordprocessingml/2006/main">
        <w:t xml:space="preserve">3-тармақ: Сүлейменнің әртүрлі құрылыс жобаларын қалай жүзеге асыратынын сипаттауға назар аударылады. Ол сақтау үшін қосымша қалаларды, сондай-ақ арба қалалары мен атты әскер базалары сияқты әскери құрылыстарды салады (2 Шежірелер 8:4-6). Ол сондай-ақ Иерусалимді оның шекарасын кеңейту арқылы тұрғызады (2 Шежірелер 8:11).</w:t>
      </w:r>
    </w:p>
    <w:p/>
    <w:p>
      <w:r xmlns:w="http://schemas.openxmlformats.org/wordprocessingml/2006/main">
        <w:t xml:space="preserve">4-абзац: Бұл жазба Сүлейменнің ұйымдасқан басқару жүйесін қалай орнатқанын көрсетеді. Ол патшалықтың әртүрлі аспектілерін бақылау үшін шенеуніктерді, діни қызметкерлерді, леуіліктерді, басқарушыларды тағайындайды (2 Шежірелер 8:14-16). Оған қоса, ол ғибадатханада Құдай заңында белгіленген талаптарға сай тұрақты құрбандық шалуды ұйымдастырады (2 Шежірелер 8:12—13).</w:t>
      </w:r>
    </w:p>
    <w:p/>
    <w:p>
      <w:r xmlns:w="http://schemas.openxmlformats.org/wordprocessingml/2006/main">
        <w:t xml:space="preserve">5-параграф: Тарау Сүлейменнің алтын және басқа да құнды ресурстар үшін Офир сияқты алыс елдермен сауда жасау үшін кемелерді қалай жіберетінін айтумен аяқталады. Бұл сауда орындары Сүлейменнің билігі кезінде Исраилге үлкен байлық әкелді (2 Шежірелер 8:17-18).</w:t>
      </w:r>
    </w:p>
    <w:p/>
    <w:p>
      <w:r xmlns:w="http://schemas.openxmlformats.org/wordprocessingml/2006/main">
        <w:t xml:space="preserve">Қорытындылай келе, 2 Шежіренің сегізінші тарауында Сүлейменнің ғибадатханадан кейінгі қызметі мен әкімшілік жетістіктері бейнеленген. Қалалардың құрылысы мен бекіністерін атап өту. Хираммен сауда келісімін және әртүрлі құрылыс жобаларын атап өту. Қорытындылай келе, тарауда Сүлеймен патшаның қауіпсіздікті қамтамасыз етуге бағытталған бекініс орталықтарын салу арқылы көрсеткен күш-жігері және халықаралық сауда келісімдеріне қатысу арқылы экономикалық өркендеуге баса назар аударылатыны туралы тарихи есеп берілген, мысалы, патша Хираммен серіктестік қол жетімді ресурстарды пайдаланудағы даналықты көрсететін өсиет. дана жетекшілікпен тиімді басқару патшалықта бірқалыпты жұмыс істеуді қамтамасыз ететін әкімшілік құрылымдарды құру арқылы суреттеледі және адамдар гүлдене алатын гүлденген мемлекет құру жолындағы орындалуын растайды.</w:t>
      </w:r>
    </w:p>
    <w:p/>
    <w:p>
      <w:r xmlns:w="http://schemas.openxmlformats.org/wordprocessingml/2006/main">
        <w:t xml:space="preserve">Шежірелер 2-ж. 8:1 Сүлеймен Жаратқан Иенің үйін және өз үйін салған жиырма жылдың соңында болды.</w:t>
      </w:r>
    </w:p>
    <w:p/>
    <w:p>
      <w:r xmlns:w="http://schemas.openxmlformats.org/wordprocessingml/2006/main">
        <w:t xml:space="preserve">Сүлеймен Жаратқан Иенің үйін және өзінің үйін жиырма жыл салып, екі құрылысты аяқтады.</w:t>
      </w:r>
    </w:p>
    <w:p/>
    <w:p>
      <w:r xmlns:w="http://schemas.openxmlformats.org/wordprocessingml/2006/main">
        <w:t xml:space="preserve">1. Арнаудың құндылығы: 2 Шежірелер 8:1-дегі зерттеу</w:t>
      </w:r>
    </w:p>
    <w:p/>
    <w:p>
      <w:r xmlns:w="http://schemas.openxmlformats.org/wordprocessingml/2006/main">
        <w:t xml:space="preserve">2. Табандылық күші: 2 Шежірелер 8:1 туралы ой</w:t>
      </w:r>
    </w:p>
    <w:p/>
    <w:p>
      <w:r xmlns:w="http://schemas.openxmlformats.org/wordprocessingml/2006/main">
        <w:t xml:space="preserve">1. Шежірелер 1-жазба 22:14 - «Міне, қиыншылықта мен Жаратқан Иенің киелі үйі үшін жүз мың талант алтын, мың мың талант күміс, салмақсыз жез мен темір дайындадым. Ағаш пен тасты да дайындап қойдым, соған қоса аласың».</w:t>
      </w:r>
    </w:p>
    <w:p/>
    <w:p>
      <w:r xmlns:w="http://schemas.openxmlformats.org/wordprocessingml/2006/main">
        <w:t xml:space="preserve">2. Патшалықтар 3-жазба 6:38 - «Он бірінші жылы Буль айында, яғни сегізінші айда, үй оның барлық бөліктерінде және оның барлық сәніне сәйкес аяқталды. Ол жеті жыл болды. оны құруда».</w:t>
      </w:r>
    </w:p>
    <w:p/>
    <w:p>
      <w:r xmlns:w="http://schemas.openxmlformats.org/wordprocessingml/2006/main">
        <w:t xml:space="preserve">Шежірелер 2-ж. 8:2 Хурам Сүлейменге қайтарып берген қалаларды Сүлеймен тұрғызып, Исраил ұлдарын сонда қоныстандырды.</w:t>
      </w:r>
    </w:p>
    <w:p/>
    <w:p>
      <w:r xmlns:w="http://schemas.openxmlformats.org/wordprocessingml/2006/main">
        <w:t xml:space="preserve">Сүлеймен Хурам қалпына келтірген қалаларды салып, исраилдіктерге сонда тұруға рұқсат берді.</w:t>
      </w:r>
    </w:p>
    <w:p/>
    <w:p>
      <w:r xmlns:w="http://schemas.openxmlformats.org/wordprocessingml/2006/main">
        <w:t xml:space="preserve">1. Құдайдың адалдығы өз халқының қайта қалпына келуінен көрінеді</w:t>
      </w:r>
    </w:p>
    <w:p/>
    <w:p>
      <w:r xmlns:w="http://schemas.openxmlformats.org/wordprocessingml/2006/main">
        <w:t xml:space="preserve">2. Құдайдың сүйіспеншілігі оның халқына берген ризығы арқылы көрінеді</w:t>
      </w:r>
    </w:p>
    <w:p/>
    <w:p>
      <w:r xmlns:w="http://schemas.openxmlformats.org/wordprocessingml/2006/main">
        <w:t xml:space="preserve">1. Забур 107:1-2 - Иемізге алғыс айт, өйткені ол жақсы; оның махаббаты мәңгілік. Жаратқан Иенің құтқарғандары жаудың қолынан құтқарғандарын айтып берсін.</w:t>
      </w:r>
    </w:p>
    <w:p/>
    <w:p>
      <w:r xmlns:w="http://schemas.openxmlformats.org/wordprocessingml/2006/main">
        <w:t xml:space="preserve">2. Ишая 53:4-6 - Әрине, ол біздің қайғы-қасіретімізді көтеріп, біздің азапты көтерді, бірақ біз оны Құдай жазалады деп санадық, ол соққы берді және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 Қой сияқты бәріміз адасып, әрқайсымыз өз жолымызға түстік; Жаратқан Ие бәріміздің күнәмізді оның мойнына жүктеді.</w:t>
      </w:r>
    </w:p>
    <w:p/>
    <w:p>
      <w:r xmlns:w="http://schemas.openxmlformats.org/wordprocessingml/2006/main">
        <w:t xml:space="preserve">Шежірелер 2-ж 8:3 Сүлеймен Хаматсобаға барып, оны жеңді.</w:t>
      </w:r>
    </w:p>
    <w:p/>
    <w:p>
      <w:r xmlns:w="http://schemas.openxmlformats.org/wordprocessingml/2006/main">
        <w:t xml:space="preserve">Сүлеймен Хаматсобаға барып, оны жаулап алды.</w:t>
      </w:r>
    </w:p>
    <w:p/>
    <w:p>
      <w:r xmlns:w="http://schemas.openxmlformats.org/wordprocessingml/2006/main">
        <w:t xml:space="preserve">1. Мойынсұну арқылы Құдайдың құдіреті</w:t>
      </w:r>
    </w:p>
    <w:p/>
    <w:p>
      <w:r xmlns:w="http://schemas.openxmlformats.org/wordprocessingml/2006/main">
        <w:t xml:space="preserve">2. Сенімді көшбасшылықтың күші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Шежірелер 2-ж. 8:4 Ол шөл далада Тадморды және Хаматта салған барлық қор қалаларын салды.</w:t>
      </w:r>
    </w:p>
    <w:p/>
    <w:p>
      <w:r xmlns:w="http://schemas.openxmlformats.org/wordprocessingml/2006/main">
        <w:t xml:space="preserve">Сүлеймен Хаматта Тадмор және басқа да дүкен қалаларын салды.</w:t>
      </w:r>
    </w:p>
    <w:p/>
    <w:p>
      <w:r xmlns:w="http://schemas.openxmlformats.org/wordprocessingml/2006/main">
        <w:t xml:space="preserve">1. Мықты іргетас салудың маңызы.</w:t>
      </w:r>
    </w:p>
    <w:p/>
    <w:p>
      <w:r xmlns:w="http://schemas.openxmlformats.org/wordprocessingml/2006/main">
        <w:t xml:space="preserve">2. Болашаққа дайындалудың құндылығы.</w:t>
      </w:r>
    </w:p>
    <w:p/>
    <w:p>
      <w:r xmlns:w="http://schemas.openxmlformats.org/wordprocessingml/2006/main">
        <w:t xml:space="preserve">1. Матай 7:24-27 - Сондықтан менің осы сөздерімді естіп, оларды жүзеге асыратын әркім өз үйін жартасқа салған дана адамға ұқсайды.</w:t>
      </w:r>
    </w:p>
    <w:p/>
    <w:p>
      <w:r xmlns:w="http://schemas.openxmlformats.org/wordprocessingml/2006/main">
        <w:t xml:space="preserve">2. Нақыл сөздер 24:3-4 - Даналық арқылы үй тұрғызылады, ал түсіну арқылы ол бекітіледі; білім арқылы бөлмелер барлық асыл және жағымды байлықтарға толы.</w:t>
      </w:r>
    </w:p>
    <w:p/>
    <w:p>
      <w:r xmlns:w="http://schemas.openxmlformats.org/wordprocessingml/2006/main">
        <w:t xml:space="preserve">Шежірелер 2-ж. 8:5 Сондай-ақ ол жоғарғы жағындағы Бет-Хоронды және төменгі жағындағы Бет-Хоронды дуалдармен, қақпалармен және торлармен қоршалған қалаларды салды.</w:t>
      </w:r>
    </w:p>
    <w:p/>
    <w:p>
      <w:r xmlns:w="http://schemas.openxmlformats.org/wordprocessingml/2006/main">
        <w:t xml:space="preserve">Сүлеймен жоғарғы Бет-Хорон мен төменгі Бет-Хорон деген екі қала салып, оларды қабырғалармен, қақпалармен және торлармен нығайтты.</w:t>
      </w:r>
    </w:p>
    <w:p/>
    <w:p>
      <w:r xmlns:w="http://schemas.openxmlformats.org/wordprocessingml/2006/main">
        <w:t xml:space="preserve">1. Дайындықтың күштілігі: Сүлейменнің Бет-Хорондағы ғимаратынан алынған сабақтар</w:t>
      </w:r>
    </w:p>
    <w:p/>
    <w:p>
      <w:r xmlns:w="http://schemas.openxmlformats.org/wordprocessingml/2006/main">
        <w:t xml:space="preserve">2. Қорғаудың құндылығы: Құдай Сөзімен өмірімізді нығайту</w:t>
      </w:r>
    </w:p>
    <w:p/>
    <w:p>
      <w:r xmlns:w="http://schemas.openxmlformats.org/wordprocessingml/2006/main">
        <w:t xml:space="preserve">1. Забур 127:1 - Жаратқан Ие үй салмаса, оны тұрғызушылар бос еңбек етеді.</w:t>
      </w:r>
    </w:p>
    <w:p/>
    <w:p>
      <w:r xmlns:w="http://schemas.openxmlformats.org/wordprocessingml/2006/main">
        <w:t xml:space="preserve">2. Нақыл сөздер 24:3-4 - Үй даналықпен тұрғызылады, ал түсіну арқылы орнықтырады; білім арқылы бөлмелер барлық асыл және жағымды байлықтарға толы.</w:t>
      </w:r>
    </w:p>
    <w:p/>
    <w:p>
      <w:r xmlns:w="http://schemas.openxmlformats.org/wordprocessingml/2006/main">
        <w:t xml:space="preserve">Шежірелер 2-ж. 8:6 Бағалат пен Сүлейменнің иелігіндегі барлық қойма қалалары, барлық күйме қалалары, салт аттылардың қалалары және Сүлейменнің Иерусалимде, Ливанда және бүкіл жерінде тұрғызғысы келгеннің бәрі оның билігі.</w:t>
      </w:r>
    </w:p>
    <w:p/>
    <w:p>
      <w:r xmlns:w="http://schemas.openxmlformats.org/wordprocessingml/2006/main">
        <w:t xml:space="preserve">Сүлеймен өз билігінің жерінде көптеген қалалар мен қоймалар салды.</w:t>
      </w:r>
    </w:p>
    <w:p/>
    <w:p>
      <w:r xmlns:w="http://schemas.openxmlformats.org/wordprocessingml/2006/main">
        <w:t xml:space="preserve">1. Керемет нәрсе салу үшін тәуекелге барудан қорықпа.</w:t>
      </w:r>
    </w:p>
    <w:p/>
    <w:p>
      <w:r xmlns:w="http://schemas.openxmlformats.org/wordprocessingml/2006/main">
        <w:t xml:space="preserve">2. Құдай бізді таланттарымызды дүниені жақсарту үшін пайдалануға шақырады.</w:t>
      </w:r>
    </w:p>
    <w:p/>
    <w:p>
      <w:r xmlns:w="http://schemas.openxmlformats.org/wordprocessingml/2006/main">
        <w:t xml:space="preserve">1. Нақыл сөздер 16:3 Жұмысыңды Жаратқан Иеге тапсыр, сонда жоспарың орындалады.</w:t>
      </w:r>
    </w:p>
    <w:p/>
    <w:p>
      <w:r xmlns:w="http://schemas.openxmlformats.org/wordprocessingml/2006/main">
        <w:t xml:space="preserve">2.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Шежірелер 2-ж. 8:7 Исраилдік емес хеттіктерден, аморлықтардан, периздіктерден, хиуліктерден және ебустықтардан қалған барлық халыққа келсек,</w:t>
      </w:r>
    </w:p>
    <w:p/>
    <w:p>
      <w:r xmlns:w="http://schemas.openxmlformats.org/wordprocessingml/2006/main">
        <w:t xml:space="preserve">Шежірелер 8:7-де аймақта қалған исраилдік емес барлық халық топтары туралы айтылады.</w:t>
      </w:r>
    </w:p>
    <w:p/>
    <w:p>
      <w:r xmlns:w="http://schemas.openxmlformats.org/wordprocessingml/2006/main">
        <w:t xml:space="preserve">1. Қарсылықтарға қарамастан өз халқын сақтап қалу үшін Құдайдың адалдығы</w:t>
      </w:r>
    </w:p>
    <w:p/>
    <w:p>
      <w:r xmlns:w="http://schemas.openxmlformats.org/wordprocessingml/2006/main">
        <w:t xml:space="preserve">2. Діндар арасындағы бірліктің маңыздылығы</w:t>
      </w:r>
    </w:p>
    <w:p/>
    <w:p>
      <w:r xmlns:w="http://schemas.openxmlformats.org/wordprocessingml/2006/main">
        <w:t xml:space="preserve">1. Ишая 27:6 - «Келгендер Жақыпқа тамыр салады, Исраил гүлдеп, бүршік жарып, дүниенің бетін жеміске толтырады».</w:t>
      </w:r>
    </w:p>
    <w:p/>
    <w:p>
      <w:r xmlns:w="http://schemas.openxmlformats.org/wordprocessingml/2006/main">
        <w:t xml:space="preserve">2. Заңды қайталау 7:6 - «Сендер Құдайларың Жаратқан Ие үшін киелі халықсыңдар; Құдайларың Жаратқан Ие сендерді Өзіне арналған халық, жер бетіндегі барлық халықтардан ерекше қазына болу үшін таңдады».</w:t>
      </w:r>
    </w:p>
    <w:p/>
    <w:p>
      <w:r xmlns:w="http://schemas.openxmlformats.org/wordprocessingml/2006/main">
        <w:t xml:space="preserve">Шежірелер 2-ж. 8:8 Бірақ олардың Исраилдіктер жемеген, елде қалған ұлдарынан Сүлеймен осы күнге дейін алым-салық төлеуге мәжбүр етті.</w:t>
      </w:r>
    </w:p>
    <w:p/>
    <w:p>
      <w:r xmlns:w="http://schemas.openxmlformats.org/wordprocessingml/2006/main">
        <w:t xml:space="preserve">Сүлеймен елдегі қалған халықтың балаларын осы күнге дейін өзіне құрмет көрсетуге мәжбүр етті.</w:t>
      </w:r>
    </w:p>
    <w:p/>
    <w:p>
      <w:r xmlns:w="http://schemas.openxmlformats.org/wordprocessingml/2006/main">
        <w:t xml:space="preserve">1. Шынайы еркіндік Құдайдың еркіне мойынсұнуда болады.</w:t>
      </w:r>
    </w:p>
    <w:p/>
    <w:p>
      <w:r xmlns:w="http://schemas.openxmlformats.org/wordprocessingml/2006/main">
        <w:t xml:space="preserve">2. Біз адамдарға қамқорлық жасауға жауаптымыз.</w:t>
      </w:r>
    </w:p>
    <w:p/>
    <w:p>
      <w:r xmlns:w="http://schemas.openxmlformats.org/wordprocessingml/2006/main">
        <w:t xml:space="preserve">1. Матай 10:39 - Өз өмірін тапқан адам оны жоғалтады, ал Мен үшін өмірін жоғалтқан адам оны табады.</w:t>
      </w:r>
    </w:p>
    <w:p/>
    <w:p>
      <w:r xmlns:w="http://schemas.openxmlformats.org/wordprocessingml/2006/main">
        <w:t xml:space="preserve">2. 1 Жохан 3:16 - Осы арқылы біз сүйіспеншілікті білеміз, өйткені Ол біз үшін өз өмірін қиды.</w:t>
      </w:r>
    </w:p>
    <w:p/>
    <w:p>
      <w:r xmlns:w="http://schemas.openxmlformats.org/wordprocessingml/2006/main">
        <w:t xml:space="preserve">Шежірелер 2-ж. 8:9 Бірақ Сүлеймен Исраил ұлдарынан өз ісі үшін қызметші етпеді. Бірақ олар жауынгерлер, оның қолбасшылары, оның күймелері мен атты әскербасылары болды.</w:t>
      </w:r>
    </w:p>
    <w:p/>
    <w:p>
      <w:r xmlns:w="http://schemas.openxmlformats.org/wordprocessingml/2006/main">
        <w:t xml:space="preserve">Сүлеймен исраилдіктердің бірде-біреуін өзіне қызметші етпеді, керісінше олар сарбаздар, қолбасшылар, күймелері мен атты әскербасылары болды.</w:t>
      </w:r>
    </w:p>
    <w:p/>
    <w:p>
      <w:r xmlns:w="http://schemas.openxmlformats.org/wordprocessingml/2006/main">
        <w:t xml:space="preserve">1. Исраил халқының күші: Сүлеймен күшті патшалық құру үшін өз халқының күштерін қалай пайдаланды.</w:t>
      </w:r>
    </w:p>
    <w:p/>
    <w:p>
      <w:r xmlns:w="http://schemas.openxmlformats.org/wordprocessingml/2006/main">
        <w:t xml:space="preserve">2. Патшалықтағы өз орнымызды табу: дарындарымыз бен дарындарымызды патшалықтың игілігі үшін қалай ашуға және пайдалануға болады.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4:11-13 - Ол кейбіреулерін берді, елшілер;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 Біз бәріміз сенімнің бірлігінде және Құдай Ұлы туралы білімде кемелді адамға келгенге дейін. Мәсіхтің толықтығының дәрежесінің өлшемі.</w:t>
      </w:r>
    </w:p>
    <w:p/>
    <w:p>
      <w:r xmlns:w="http://schemas.openxmlformats.org/wordprocessingml/2006/main">
        <w:t xml:space="preserve">Шежірелер 2-ж. 8:10 Сүлеймен патшаның халықты басқарған екі жүз елу бас бастықтары осылар еді.</w:t>
      </w:r>
    </w:p>
    <w:p/>
    <w:p>
      <w:r xmlns:w="http://schemas.openxmlformats.org/wordprocessingml/2006/main">
        <w:t xml:space="preserve">Сүлеймен патшаның халықты басқаруға және басқаруға жауапты 250 офицері болды.</w:t>
      </w:r>
    </w:p>
    <w:p/>
    <w:p>
      <w:r xmlns:w="http://schemas.openxmlformats.org/wordprocessingml/2006/main">
        <w:t xml:space="preserve">1. Көшбасшылықтың күші – Көшбасшылықтың маңыздылығын және онымен бірге келетін жауапкершілікті зерттеу.</w:t>
      </w:r>
    </w:p>
    <w:p/>
    <w:p>
      <w:r xmlns:w="http://schemas.openxmlformats.org/wordprocessingml/2006/main">
        <w:t xml:space="preserve">2. Билеушінің міндеттері – билеушінің рөлі мен даналық пен әділеттіліктің қажеттілігін зерттеу.</w:t>
      </w:r>
    </w:p>
    <w:p/>
    <w:p>
      <w:r xmlns:w="http://schemas.openxmlformats.org/wordprocessingml/2006/main">
        <w:t xml:space="preserve">1. Нақыл сөздер 20:8 - Сот тағында отырған патша барлық зұлымдықты көзімен жеңеді.</w:t>
      </w:r>
    </w:p>
    <w:p/>
    <w:p>
      <w:r xmlns:w="http://schemas.openxmlformats.org/wordprocessingml/2006/main">
        <w:t xml:space="preserve">2. Нақыл сөздер 16:10 - Құдайдың шешімі патшаның аузында; оның аузы үкім шығаруда жаңылмауы керек.</w:t>
      </w:r>
    </w:p>
    <w:p/>
    <w:p>
      <w:r xmlns:w="http://schemas.openxmlformats.org/wordprocessingml/2006/main">
        <w:t xml:space="preserve">Шежірелер 2-ж. 8:11 Сүлеймен перғауынның қызын Дәуіт қаласынан өзі тұрғызған үйге әкелді, өйткені ол: «Менің әйелім Исраил патшасы Дәуіттің әулетінде тұрмайды, өйткені ол жердегі жерлердің тым көп екенін айтты. Олар киелі, Жаратқан Иенің келісім сандығы осы жерге келді.</w:t>
      </w:r>
    </w:p>
    <w:p/>
    <w:p>
      <w:r xmlns:w="http://schemas.openxmlformats.org/wordprocessingml/2006/main">
        <w:t xml:space="preserve">Сүлеймен перғауынның қызын Дәуіт қаласынан өзі тұрғызған үйге көшірді, өйткені ол әйелінің қасиетті жерде тұруын қалады.</w:t>
      </w:r>
    </w:p>
    <w:p/>
    <w:p>
      <w:r xmlns:w="http://schemas.openxmlformats.org/wordprocessingml/2006/main">
        <w:t xml:space="preserve">1. Киелі жерде тұрудың маңыздылығы.</w:t>
      </w:r>
    </w:p>
    <w:p/>
    <w:p>
      <w:r xmlns:w="http://schemas.openxmlformats.org/wordprocessingml/2006/main">
        <w:t xml:space="preserve">2. Құдайдың өсиеттерін орындаудың маңыздылығы.</w:t>
      </w:r>
    </w:p>
    <w:p/>
    <w:p>
      <w:r xmlns:w="http://schemas.openxmlformats.org/wordprocessingml/2006/main">
        <w:t xml:space="preserve">1. Заңды қайталау 28:1-14 - Иеміздің өсиеттеріне мойынсұнудың баталары.</w:t>
      </w:r>
    </w:p>
    <w:p/>
    <w:p>
      <w:r xmlns:w="http://schemas.openxmlformats.org/wordprocessingml/2006/main">
        <w:t xml:space="preserve">2. Мысырдан шығу 19:5-6 - Құдай халқы киелі халық болуы керек.</w:t>
      </w:r>
    </w:p>
    <w:p/>
    <w:p>
      <w:r xmlns:w="http://schemas.openxmlformats.org/wordprocessingml/2006/main">
        <w:t xml:space="preserve">Шежірелер 2-ж. 8:12 Сонда Сүлеймен кіреберіс алдында өзі тұрғызған Жаратқан Иенің құрбандық үстелінде Жаратқан Иеге арнап түгел өртелетін құрбандықтарды ұсынып,</w:t>
      </w:r>
    </w:p>
    <w:p/>
    <w:p>
      <w:r xmlns:w="http://schemas.openxmlformats.org/wordprocessingml/2006/main">
        <w:t xml:space="preserve">Сүлеймен кіреберіс алдында өзі тұрғызған құрбандық үстелінде Жаратқан Иеге арнап түгел өртелетін құрбандықтарды шалды.</w:t>
      </w:r>
    </w:p>
    <w:p/>
    <w:p>
      <w:r xmlns:w="http://schemas.openxmlformats.org/wordprocessingml/2006/main">
        <w:t xml:space="preserve">1. Арнайы тартудың мәні неде?</w:t>
      </w:r>
    </w:p>
    <w:p/>
    <w:p>
      <w:r xmlns:w="http://schemas.openxmlformats.org/wordprocessingml/2006/main">
        <w:t xml:space="preserve">2. Неліктен Иемізге құрбандық шалуымыз керек?</w:t>
      </w:r>
    </w:p>
    <w:p/>
    <w:p>
      <w:r xmlns:w="http://schemas.openxmlformats.org/wordprocessingml/2006/main">
        <w:t xml:space="preserve">1. Жаратылыс 22:13 - Сонда Ыбырайым көзін көтеріп, қараса, оның артында мүйізінен қалың бұтаның арасында қалған қошқарды көрді. ұлының.</w:t>
      </w:r>
    </w:p>
    <w:p/>
    <w:p>
      <w:r xmlns:w="http://schemas.openxmlformats.org/wordprocessingml/2006/main">
        <w:t xml:space="preserve">2. Леуіліктер 1:1-3 - Сонда Жаратқан Ие Мұсаны шақырып алып, киелі шатырдан шығып, оған былай деді: «Исраил ұрпақтарымен сөйлесіп, оларға айт: «Егер араларыңдағы біреу құрбандық әкелсе, Жаратқан Иеге арнап малдарыңды, тіпті ірі қара мен ұсақ малды әкеліңдер.</w:t>
      </w:r>
    </w:p>
    <w:p/>
    <w:p>
      <w:r xmlns:w="http://schemas.openxmlformats.org/wordprocessingml/2006/main">
        <w:t xml:space="preserve">Шежірелер 2-ж. 8:13 Тіпті күн сайын белгілі бір мөлшерден кейін Мұсаның өсиетіне сай, демалыс күндері, жаңа ай және салтанатты мерекелерде жылына үш рет, тіпті ашытқысыз нан мейрамында да құрбандық шалу. , және апталар мейрамында және шатырлар мейрамында.</w:t>
      </w:r>
    </w:p>
    <w:p/>
    <w:p>
      <w:r xmlns:w="http://schemas.openxmlformats.org/wordprocessingml/2006/main">
        <w:t xml:space="preserve">Сүлеймен Мұса бұйырғандай демалыс күні, жаңа ай және үш мерекеде қызмет етті.</w:t>
      </w:r>
    </w:p>
    <w:p/>
    <w:p>
      <w:r xmlns:w="http://schemas.openxmlformats.org/wordprocessingml/2006/main">
        <w:t xml:space="preserve">1. Мерекелерді тойлау: Құдайдың киелілігінің көрінісі</w:t>
      </w:r>
    </w:p>
    <w:p/>
    <w:p>
      <w:r xmlns:w="http://schemas.openxmlformats.org/wordprocessingml/2006/main">
        <w:t xml:space="preserve">2. Демалыс күнін сақтау: мойынсұнушылықтың белгісі</w:t>
      </w:r>
    </w:p>
    <w:p/>
    <w:p>
      <w:r xmlns:w="http://schemas.openxmlformats.org/wordprocessingml/2006/main">
        <w:t xml:space="preserve">1. Мысырдан шығу 23:14—17</w:t>
      </w:r>
    </w:p>
    <w:p/>
    <w:p>
      <w:r xmlns:w="http://schemas.openxmlformats.org/wordprocessingml/2006/main">
        <w:t xml:space="preserve">2. Заңды қайталау 16:16—17</w:t>
      </w:r>
    </w:p>
    <w:p/>
    <w:p>
      <w:r xmlns:w="http://schemas.openxmlformats.org/wordprocessingml/2006/main">
        <w:t xml:space="preserve">Шежірелер 2-ж. 8:14 Ол әкесі Дәуіттің бұйрығына сәйкес діни қызметкерлерді оларға қызмет ету үшін және леуіліктерді өздерінің міндеттеріне сай діни қызметкерлердің алдында мадақтау және қызмет ету үшін тағайындады. Құдайдың адамы Дәуіт осылай бұйырған болатын.</w:t>
      </w:r>
    </w:p>
    <w:p/>
    <w:p>
      <w:r xmlns:w="http://schemas.openxmlformats.org/wordprocessingml/2006/main">
        <w:t xml:space="preserve">Сүлеймен Құдайдың адамы болған әкесі Дәуіттің нұсқаулары бойынша діни қызметкерлер мен леуіліктерді тағайындады, сондай-ақ әрбір қақпаға қақпашыларды тағайындады.</w:t>
      </w:r>
    </w:p>
    <w:p/>
    <w:p>
      <w:r xmlns:w="http://schemas.openxmlformats.org/wordprocessingml/2006/main">
        <w:t xml:space="preserve">1. Ата-бабаларымыздың және Алланың өсиеттерін орындаудың маңыздылығы.</w:t>
      </w:r>
    </w:p>
    <w:p/>
    <w:p>
      <w:r xmlns:w="http://schemas.openxmlformats.org/wordprocessingml/2006/main">
        <w:t xml:space="preserve">2. Аллаға қызмет етудің құндылығы мен мақтау.</w:t>
      </w:r>
    </w:p>
    <w:p/>
    <w:p>
      <w:r xmlns:w="http://schemas.openxmlformats.org/wordprocessingml/2006/main">
        <w:t xml:space="preserve">1. Забур 103:20-22 - Жаратқан Иені мадақтаңдар, Уа, оның періштелері, Сөзін орындайтын, Оның сөзіне мойынсұнатын күштілер! Оның еркін орындайтын Жаратқан Иені, Оның барлық әскерлерін, қызметшілерін мадақтаңдар!</w:t>
      </w:r>
    </w:p>
    <w:p/>
    <w:p>
      <w:r xmlns:w="http://schemas.openxmlformats.org/wordprocessingml/2006/main">
        <w:t xml:space="preserve">2. Нақыл сөздер 4:1-2 - Уа, ұлдар, әкелер өсиетін тыңдаңдар және мұқият болыңдар, сонда түсінетін боласыңдар, өйткені мен сендерге жақсы өсиет беремін; тәлімімді қалдырма.</w:t>
      </w:r>
    </w:p>
    <w:p/>
    <w:p>
      <w:r xmlns:w="http://schemas.openxmlformats.org/wordprocessingml/2006/main">
        <w:t xml:space="preserve">Шежірелер 2-ж. 8:15 Олар патшаның діни қызметкерлер мен леуіліктерге қандай да бір мәселеге немесе қазынаға қатысты өсиетінен бас тартпады.</w:t>
      </w:r>
    </w:p>
    <w:p/>
    <w:p>
      <w:r xmlns:w="http://schemas.openxmlformats.org/wordprocessingml/2006/main">
        <w:t xml:space="preserve">Сүлеймен мен халық патшаның діни қызметкерлер мен леуіліктерге барлық істерге, соның ішінде қазынаға қатысты айтқан өсиетін орындады.</w:t>
      </w:r>
    </w:p>
    <w:p/>
    <w:p>
      <w:r xmlns:w="http://schemas.openxmlformats.org/wordprocessingml/2006/main">
        <w:t xml:space="preserve">1. Билікке мойынсұну береке әкеледі</w:t>
      </w:r>
    </w:p>
    <w:p/>
    <w:p>
      <w:r xmlns:w="http://schemas.openxmlformats.org/wordprocessingml/2006/main">
        <w:t xml:space="preserve">2. Алланың әмірлерін орындау қуанышқа жетелейді</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Римдіктерге 13:1-7 - Әркім басқарушыларға бағынсын, өйткені Құдай орнатқаннан басқа билік жоқ. Бар билікті Құдай орнатқан. Демек, кім билікке қарсы шықса, ол Құдай орнатқан нәрсеге қарсы шыққан болады және оны жасағандар өздеріне үкім шығарады. Өйткені билеушілер дұрыс істегендер үшін емес, зұлымдық жасағандар үшін үрей туғызады. Сіз билік басындағылардан қорқудан құтылғыңыз келе ме? Содан кейін дұрыс нәрсені істеңіз, сонда сізге мақтау болады. Өйткені билік иесі — Құдайдың сенің игілігің үшін қызметшісі. Бірақ егер сіз жамандық жасасаңыз, қорқыңыз, өйткені билеушілер семсерді себепсіз көтермейді. Олар Құдайдың қызметшілері, күнәкарларды жазалау үшін қаһар иелері. Сондықтан мүмкін болатын жазаға ғана емес, ар-ожданға байланысты билікке бағыну керек.</w:t>
      </w:r>
    </w:p>
    <w:p/>
    <w:p>
      <w:r xmlns:w="http://schemas.openxmlformats.org/wordprocessingml/2006/main">
        <w:t xml:space="preserve">Шежірелер 2-ж. 8:16 Сүлейменнің барлық жұмысы Жаратқан Иенің киелі үйінің іргетасы қаланған күнге дейін және ол аяқталғанға дейін дайындалды. Осылайша Жаратқан Иенің үйі кемелді болды.</w:t>
      </w:r>
    </w:p>
    <w:p/>
    <w:p>
      <w:r xmlns:w="http://schemas.openxmlformats.org/wordprocessingml/2006/main">
        <w:t xml:space="preserve">Сүлеймен Жаратқан Иенің үйінің құрылысын аяқтады.</w:t>
      </w:r>
    </w:p>
    <w:p/>
    <w:p>
      <w:r xmlns:w="http://schemas.openxmlformats.org/wordprocessingml/2006/main">
        <w:t xml:space="preserve">1. Алланың бізге тапсырған ісін аяқтаудың маңыздылығы.</w:t>
      </w:r>
    </w:p>
    <w:p/>
    <w:p>
      <w:r xmlns:w="http://schemas.openxmlformats.org/wordprocessingml/2006/main">
        <w:t xml:space="preserve">2. Сүлейменнің Жаратқан Иенің ғибадатханасын салудағы бағышталуы.</w:t>
      </w:r>
    </w:p>
    <w:p/>
    <w:p>
      <w:r xmlns:w="http://schemas.openxmlformats.org/wordprocessingml/2006/main">
        <w:t xml:space="preserve">1. Нақыл сөздер 24:27 - «Ашық жұмысыңды бітіріп, егістік жеріңді дайында, содан кейін үйіңді тұрғыз».</w:t>
      </w:r>
    </w:p>
    <w:p/>
    <w:p>
      <w:r xmlns:w="http://schemas.openxmlformats.org/wordprocessingml/2006/main">
        <w:t xml:space="preserve">2. Еврейлерге 12:1-2 - Сондықтан, бізді осындай үлкен куәлар бұлты қоршап алғандықтан, кедергі жасайтын барлық нәрселерді және оңай толып кететін күнәларды тастайық. Біз үшін белгіленген жарыста табандылықпен жүгіріп, сенімнің бастаушысы әрі кемелді етушісі Исаға назар аударайық.</w:t>
      </w:r>
    </w:p>
    <w:p/>
    <w:p>
      <w:r xmlns:w="http://schemas.openxmlformats.org/wordprocessingml/2006/main">
        <w:t xml:space="preserve">Шежірелер 2-ж 8:17 Содан Сүлеймен Едом жеріндегі теңіз жағасындағы Есионгебер мен Елотқа барды.</w:t>
      </w:r>
    </w:p>
    <w:p/>
    <w:p>
      <w:r xmlns:w="http://schemas.openxmlformats.org/wordprocessingml/2006/main">
        <w:t xml:space="preserve">Сүлеймен Едом жағалауындағы екі қала Есионгебер мен Елотқа жол тартты.</w:t>
      </w:r>
    </w:p>
    <w:p/>
    <w:p>
      <w:r xmlns:w="http://schemas.openxmlformats.org/wordprocessingml/2006/main">
        <w:t xml:space="preserve">1. Саяхаттың сенімдегі маңызы</w:t>
      </w:r>
    </w:p>
    <w:p/>
    <w:p>
      <w:r xmlns:w="http://schemas.openxmlformats.org/wordprocessingml/2006/main">
        <w:t xml:space="preserve">2. Рефлексияға және назар аударуға уақыт бөлу</w:t>
      </w:r>
    </w:p>
    <w:p/>
    <w:p>
      <w:r xmlns:w="http://schemas.openxmlformats.org/wordprocessingml/2006/main">
        <w:t xml:space="preserve">1. Римдіктерге 10:15 Ал егер олар жіберілмесе, олар қалай уағыздай алады? Жазылғанындай: Ізгі хабар жеткізушілердің аяғы қандай әдемі!</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Шежірелер 2-ж 8:18 Хурам оған өз қызметшілерінің қолдарымен кемелер мен теңізді білетін құлдарын жіберді. Олар Сүлейменнің қызметшілерімен бірге Офирге барып, сол жерден төрт жүз елу талант алтын алып, Сүлеймен патшаға әкелді.</w:t>
      </w:r>
    </w:p>
    <w:p/>
    <w:p>
      <w:r xmlns:w="http://schemas.openxmlformats.org/wordprocessingml/2006/main">
        <w:t xml:space="preserve">Сүлеймен патша Хурамның қызметшілерін Офирге 450 талант алтын алу үшін жіберді, олар Сүлеймен патшаға сәтті табыс етті.</w:t>
      </w:r>
    </w:p>
    <w:p/>
    <w:p>
      <w:r xmlns:w="http://schemas.openxmlformats.org/wordprocessingml/2006/main">
        <w:t xml:space="preserve">1. Алла Өзіне мойынсұнғандарды жарылқайды.</w:t>
      </w:r>
    </w:p>
    <w:p/>
    <w:p>
      <w:r xmlns:w="http://schemas.openxmlformats.org/wordprocessingml/2006/main">
        <w:t xml:space="preserve">2. Біздің адалдығымыз бен Құдайға мойынсұнуымыз үлкен сауаптарға әкелуі мүмкін.</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2 Шежірелер кітабының 9-тарауында Шеба патшайымының Сүлейменге сапары баяндалып, оның даналығы мен байлығына тәнті болғаны айтылады.</w:t>
      </w:r>
    </w:p>
    <w:p/>
    <w:p>
      <w:r xmlns:w="http://schemas.openxmlformats.org/wordprocessingml/2006/main">
        <w:t xml:space="preserve">1-абзац: Тарау Шеба патшайымының Сүлейменді қиын сұрақтармен сынау үшін Иерусалимге сапарын сипаттаудан басталады. Ол дәмдеуіштер, алтын және асыл тастарды қоса алғанда, сыйлықтардың үлкен керуенін әкеледі (2 Шежірелер 9:1-2).</w:t>
      </w:r>
    </w:p>
    <w:p/>
    <w:p>
      <w:r xmlns:w="http://schemas.openxmlformats.org/wordprocessingml/2006/main">
        <w:t xml:space="preserve">2-абзац: Әңгіме Сүлеймен мен Саба патшайымының кездесуіне бағытталған. Ол оның даналығын бағалауға тырысып, оған әртүрлі тақырыптар бойынша күрделі сұрақтар қояды. Сүлеймен оның барлық сұрақтарына терең түсінікпен және түсіністікпен жауап береді (2 Шежірелер 9:3-4).</w:t>
      </w:r>
    </w:p>
    <w:p/>
    <w:p>
      <w:r xmlns:w="http://schemas.openxmlformats.org/wordprocessingml/2006/main">
        <w:t xml:space="preserve">3-абзац: Бұл жазбада Сүлейменнің даналығы, оның керемет сарайы, қызметшілерінің киімдері және ғибадатханада ұсынылған тартулары Шеба патшайымының қаншалықты әсер еткенін көрсетеді. Ол өзі туралы естігендерінің бәрі шындық екенін мойындайды (2 Шежірелер 9:5—6).</w:t>
      </w:r>
    </w:p>
    <w:p/>
    <w:p>
      <w:r xmlns:w="http://schemas.openxmlformats.org/wordprocessingml/2006/main">
        <w:t xml:space="preserve">4-параграф: Сүлейменнің Шеба патшайымына оның жомарттығын көрсететін сыйлықтар беру арқылы қалай жауап беретінін сипаттауға назар аударылады. Сондай-ақ ол оның барлық өтініштерін орындап, оны құрметпен өз еліне қайтарады (2 Шежірелер 9:12).</w:t>
      </w:r>
    </w:p>
    <w:p/>
    <w:p>
      <w:r xmlns:w="http://schemas.openxmlformats.org/wordprocessingml/2006/main">
        <w:t xml:space="preserve">5-параграф: Тарау Сүлейменнің орасан зор байлығы мен өркендеуін қорытындылаумен аяқталады. Онда оның салықтан және саудадан түсетін жылдық табысы және оның алған мол алтыны айтылады және оның байлығы мен даналығы жағынан басқа патшалардан қалай асып түскені сипатталады (2 Шежірелер 9:22-23).</w:t>
      </w:r>
    </w:p>
    <w:p/>
    <w:p>
      <w:r xmlns:w="http://schemas.openxmlformats.org/wordprocessingml/2006/main">
        <w:t xml:space="preserve">Қорытындылай келе, 2 Шежіренің тоғызыншы тарауы Шеба патшайымы мен Сүлеймен патшаның сапары мен өзара әрекетін бейнелейді. Жасалған саяхатты атап өтіп, қиын сұрақтар қойылды. Даналыққа, байлыққа деген таңданысын айту. Қорытындылай келе, тарауда Сүлеймен патшаның шетелдік беделді адамдардан кеңес алу арқылы білдірілген беделін көрсететін тарихи есеп берілген, сонымен бірге патша сарайындағы ұлылыққа баса назар аударылған, парасатты басқару кезінде гүлденуді бейнелейтін мол қазыналар арқылы мысалға келтіріледі. Исраилге берілген баталар үшін жауапкершілікті басқаруға деген міндеттемені бейнелейтін өсиет</w:t>
      </w:r>
    </w:p>
    <w:p/>
    <w:p>
      <w:r xmlns:w="http://schemas.openxmlformats.org/wordprocessingml/2006/main">
        <w:t xml:space="preserve">Шебаның 2-ж. 9:1 Шеба патшайымы Сүлейменнің даңқы туралы естігенде, Сүлейменді сынау үшін Иерусалимге өте үлкен жасақпен, дәмдеуіштер, мол алтын және асыл тастар әкелетін түйелермен келді. Ол Сүлейменге келгенде, жүрегіндегі барлық нәрселер туралы онымен сөйлесті.</w:t>
      </w:r>
    </w:p>
    <w:p/>
    <w:p>
      <w:r xmlns:w="http://schemas.openxmlformats.org/wordprocessingml/2006/main">
        <w:t xml:space="preserve">Шеба патшайымы Сүлеймен патшаның даңқы туралы естіп, оны қиын сұрақтармен сынау үшін көптеген адамдармен және көптеген сыйлықтармен Иерусалимге барды.</w:t>
      </w:r>
    </w:p>
    <w:p/>
    <w:p>
      <w:r xmlns:w="http://schemas.openxmlformats.org/wordprocessingml/2006/main">
        <w:t xml:space="preserve">1. Даңқ күші – Құдайдың істерін бүкіл әлемге қалай жариялауға болады.</w:t>
      </w:r>
    </w:p>
    <w:p/>
    <w:p>
      <w:r xmlns:w="http://schemas.openxmlformats.org/wordprocessingml/2006/main">
        <w:t xml:space="preserve">2. Даналықтың күші - Құдай бізге кез келген сұраққа жауап беру қабілетін қалай берді.</w:t>
      </w:r>
    </w:p>
    <w:p/>
    <w:p>
      <w:r xmlns:w="http://schemas.openxmlformats.org/wordprocessingml/2006/main">
        <w:t xml:space="preserve">1. Нақыл сөздер 16:24 - Жағымды сөз балдың ұясындай, жанға тәтті, сүйекке саулық.</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Шежірелер 2-ж. 9:2 Сүлеймен оған барлық сұрақтарын айтып берді.</w:t>
      </w:r>
    </w:p>
    <w:p/>
    <w:p>
      <w:r xmlns:w="http://schemas.openxmlformats.org/wordprocessingml/2006/main">
        <w:t xml:space="preserve">Сүлеймен Шеба патшайымының барлық сұрақтарына жауап берді, ештеңені қалдырмайды.</w:t>
      </w:r>
    </w:p>
    <w:p/>
    <w:p>
      <w:r xmlns:w="http://schemas.openxmlformats.org/wordprocessingml/2006/main">
        <w:t xml:space="preserve">1. Құдайдың даналығы: Сүлеймен және Саба патшайымы.</w:t>
      </w:r>
    </w:p>
    <w:p/>
    <w:p>
      <w:r xmlns:w="http://schemas.openxmlformats.org/wordprocessingml/2006/main">
        <w:t xml:space="preserve">2. Қарым-қатынас күші: тыңдау және түсіну.</w:t>
      </w:r>
    </w:p>
    <w:p/>
    <w:p>
      <w:r xmlns:w="http://schemas.openxmlformats.org/wordprocessingml/2006/main">
        <w:t xml:space="preserve">1. Нақыл сөздер 2:6-7 - «Өйткені Жаратқан Ие даналықты береді, Оның аузынан білім мен түсінік шығады; Ол әділдерге сенімді даналықты жинайды, Ол адалдықпен жүретіндерге қалқан».</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Шежірелер 2-ж. 9:3 Шеба патшайымы Сүлейменнің даналығын және оның салған үйін көргенде,</w:t>
      </w:r>
    </w:p>
    <w:p/>
    <w:p>
      <w:r xmlns:w="http://schemas.openxmlformats.org/wordprocessingml/2006/main">
        <w:t xml:space="preserve">Шеба патшайымы Сүлеймен патшаның даналығына және оның сарайының құрылымына таң қалды.</w:t>
      </w:r>
    </w:p>
    <w:p/>
    <w:p>
      <w:r xmlns:w="http://schemas.openxmlformats.org/wordprocessingml/2006/main">
        <w:t xml:space="preserve">1. Даналықтың сұлулығы: Шеба патшайымы Сүлейменнің даналығына қалай баурап алды.</w:t>
      </w:r>
    </w:p>
    <w:p/>
    <w:p>
      <w:r xmlns:w="http://schemas.openxmlformats.org/wordprocessingml/2006/main">
        <w:t xml:space="preserve">2. Құдай үйінің ұлылығы: Сүлейменнің сарайы Құдайдың ұлылығының айғағы болды.</w:t>
      </w:r>
    </w:p>
    <w:p/>
    <w:p>
      <w:r xmlns:w="http://schemas.openxmlformats.org/wordprocessingml/2006/main">
        <w:t xml:space="preserve">1. Нақыл сөздер 8:12-13 - Мен даналықпен парасаттылықпен өмір сүремін, тапқырлық туралы білім табамын. Жаратқан Иеден қорқу – зұлымдықты жек көру: менмендіктен, менмендіктен, жаман жолдан, дөрекі ауыздан жек көремін.</w:t>
      </w:r>
    </w:p>
    <w:p/>
    <w:p>
      <w:r xmlns:w="http://schemas.openxmlformats.org/wordprocessingml/2006/main">
        <w:t xml:space="preserve">2. Забур 127:1 - Жаратқан Ие үй салмайынша, оны тұрғызып жатқандар бекер еңбектенеді: Жаратқан Ие қаланы сақтамаса, Күзетші оятады, бірақ босқа.</w:t>
      </w:r>
    </w:p>
    <w:p/>
    <w:p>
      <w:r xmlns:w="http://schemas.openxmlformats.org/wordprocessingml/2006/main">
        <w:t xml:space="preserve">Шежірелер 2-ж. 9:4 Оның дастарханындағы тағамдары, қызметшілерінің отырыстары, қызметшілерінің баруы және олардың киімдері. Оның шарап сығушылары да, олардың киімдері де; Жаратқан Иенің киелі үйіне көтерілген оның көтерілуі; оның бойында бұдан артық рух жоқ еді.</w:t>
      </w:r>
    </w:p>
    <w:p/>
    <w:p>
      <w:r xmlns:w="http://schemas.openxmlformats.org/wordprocessingml/2006/main">
        <w:t xml:space="preserve">Шежірелер 2-жазба 9:4-тегі үзінді Сүлеймен патшаның сарайының байлығын, соның ішінде оның ас-суын, қызметшілерін, қызметшілерін, шарап сунушыларын және ғибадатханаға кіргенде жасаған шеруін сипаттайды.</w:t>
      </w:r>
    </w:p>
    <w:p/>
    <w:p>
      <w:r xmlns:w="http://schemas.openxmlformats.org/wordprocessingml/2006/main">
        <w:t xml:space="preserve">1. Сүлейменнің байлығы: Құдайдың даңқы үшін ресурстарды қалай пайдалану керек</w:t>
      </w:r>
    </w:p>
    <w:p/>
    <w:p>
      <w:r xmlns:w="http://schemas.openxmlformats.org/wordprocessingml/2006/main">
        <w:t xml:space="preserve">2. Құлшылық күші: Раббың үйіне көтерілу</w:t>
      </w:r>
    </w:p>
    <w:p/>
    <w:p>
      <w:r xmlns:w="http://schemas.openxmlformats.org/wordprocessingml/2006/main">
        <w:t xml:space="preserve">1. Нақыл сөздер 21:20 - Данышпанның үйінде қалау керек қазына және май бар;</w:t>
      </w:r>
    </w:p>
    <w:p/>
    <w:p>
      <w:r xmlns:w="http://schemas.openxmlformats.org/wordprocessingml/2006/main">
        <w:t xml:space="preserve">2. Ишая 57:15 - Өйткені Биік және биік, Мәңгілік мекендейтін, есімі Киелі Құдай былай дейді: Мен биік және киелі жерде тұрамын, сондай-ақ өкінген және төмен рухты Құдаймен біргемін. бейшараның рухын, өкініштің жүрегін ояту.</w:t>
      </w:r>
    </w:p>
    <w:p/>
    <w:p>
      <w:r xmlns:w="http://schemas.openxmlformats.org/wordprocessingml/2006/main">
        <w:t xml:space="preserve">Шежірелер 2-ж. 9:5 Ол патшаға былай деді: — Мен өз елімде сенің істерің мен даналығың туралы естідім.</w:t>
      </w:r>
    </w:p>
    <w:p/>
    <w:p>
      <w:r xmlns:w="http://schemas.openxmlformats.org/wordprocessingml/2006/main">
        <w:t xml:space="preserve">Шеба патшайымы Сүлеймен патшаны оның даналығы мен өз елінен естіген істері туралы хабары үшін мақтады.</w:t>
      </w:r>
    </w:p>
    <w:p/>
    <w:p>
      <w:r xmlns:w="http://schemas.openxmlformats.org/wordprocessingml/2006/main">
        <w:t xml:space="preserve">1. Шеба патшайымы: мақтау мен таңдану үлгісі</w:t>
      </w:r>
    </w:p>
    <w:p/>
    <w:p>
      <w:r xmlns:w="http://schemas.openxmlformats.org/wordprocessingml/2006/main">
        <w:t xml:space="preserve">2. Жақсы атақ күші: Сүлеймен патшаның үлгісі</w:t>
      </w:r>
    </w:p>
    <w:p/>
    <w:p>
      <w:r xmlns:w="http://schemas.openxmlformats.org/wordprocessingml/2006/main">
        <w:t xml:space="preserve">1. Нақыл сөздер 27:2 - «Өз аузың емес, бөтен адам мақтасын; Өз аузың емес, бөтен адам мақтасын».</w:t>
      </w:r>
    </w:p>
    <w:p/>
    <w:p>
      <w:r xmlns:w="http://schemas.openxmlformats.org/wordprocessingml/2006/main">
        <w:t xml:space="preserve">2. Жақып 3:17 - «Бірақ жоғарыдан келген даналық алдымен таза, содан кейін бейбітшілікті сүйетін, жұмсақ әрі мейірімді, мейірімділік пен жақсы жемістерге толы, ешкімді алаламай және екіжүзділіксіз».</w:t>
      </w:r>
    </w:p>
    <w:p/>
    <w:p>
      <w:r xmlns:w="http://schemas.openxmlformats.org/wordprocessingml/2006/main">
        <w:t xml:space="preserve">Шежірелер 2-ж. 9:6 Алайда мен келіп, көзім көргенше олардың сөздеріне сенбедім. Міне, сенің даналығыңның жартысы маған айтылмады, өйткені сен мен естіген атақ-даңқтан асып түстің.</w:t>
      </w:r>
    </w:p>
    <w:p/>
    <w:p>
      <w:r xmlns:w="http://schemas.openxmlformats.org/wordprocessingml/2006/main">
        <w:t xml:space="preserve">Сүлеймен Саба патшайымының патшалығындағы даналықтың ұлылығын көргенде таң қалды.</w:t>
      </w:r>
    </w:p>
    <w:p/>
    <w:p>
      <w:r xmlns:w="http://schemas.openxmlformats.org/wordprocessingml/2006/main">
        <w:t xml:space="preserve">1. Құдайдың даналығы адам түсінбейді</w:t>
      </w:r>
    </w:p>
    <w:p/>
    <w:p>
      <w:r xmlns:w="http://schemas.openxmlformats.org/wordprocessingml/2006/main">
        <w:t xml:space="preserve">2. Ақылсыз жанның алдында кішіпейілділік</w:t>
      </w:r>
    </w:p>
    <w:p/>
    <w:p>
      <w:r xmlns:w="http://schemas.openxmlformats.org/wordprocessingml/2006/main">
        <w:t xml:space="preserve">1. Қорынттықтарға 1-хат 1:18—25</w:t>
      </w:r>
    </w:p>
    <w:p/>
    <w:p>
      <w:r xmlns:w="http://schemas.openxmlformats.org/wordprocessingml/2006/main">
        <w:t xml:space="preserve">2. Жақып 3:13—18</w:t>
      </w:r>
    </w:p>
    <w:p/>
    <w:p>
      <w:r xmlns:w="http://schemas.openxmlformats.org/wordprocessingml/2006/main">
        <w:t xml:space="preserve">Шежірелер 2-ж. 9:7 Сенің адамдарың бақытты, ал сенің алдыңда үнемі тұрып, даналығыңды тыңдайтын мына құлдарың бақытты!</w:t>
      </w:r>
    </w:p>
    <w:p/>
    <w:p>
      <w:r xmlns:w="http://schemas.openxmlformats.org/wordprocessingml/2006/main">
        <w:t xml:space="preserve">Сүлейменнің адамдары мен қызметшілері оның алдында тұрып, оның даналығын тыңдай алатын бақытты.</w:t>
      </w:r>
    </w:p>
    <w:p/>
    <w:p>
      <w:r xmlns:w="http://schemas.openxmlformats.org/wordprocessingml/2006/main">
        <w:t xml:space="preserve">1. Құдайдың даналығын естудің берекесі</w:t>
      </w:r>
    </w:p>
    <w:p/>
    <w:p>
      <w:r xmlns:w="http://schemas.openxmlformats.org/wordprocessingml/2006/main">
        <w:t xml:space="preserve">2. Жаратқан Иеге қызмет ету және даналық алу</w:t>
      </w:r>
    </w:p>
    <w:p/>
    <w:p>
      <w:r xmlns:w="http://schemas.openxmlformats.org/wordprocessingml/2006/main">
        <w:t xml:space="preserve">1. Нақыл сөздер 3:13—18</w:t>
      </w:r>
    </w:p>
    <w:p/>
    <w:p>
      <w:r xmlns:w="http://schemas.openxmlformats.org/wordprocessingml/2006/main">
        <w:t xml:space="preserve">2. Қолостықтарға 3:16—17</w:t>
      </w:r>
    </w:p>
    <w:p/>
    <w:p>
      <w:r xmlns:w="http://schemas.openxmlformats.org/wordprocessingml/2006/main">
        <w:t xml:space="preserve">Шежірелер 2-ж. 9:8 Сені өз тағына отырғызып, Құдайларың Жаратқан Иенің патшасы болуды қуантқан Құдайларың Жаратқан Ие мадақталсын, өйткені сенің Құдайың Исраилді сүйіп, оларды мәңгілік нығайту үшін сені патша етіп тағайындады. оларға үкім шығару және әділдік жасау.</w:t>
      </w:r>
    </w:p>
    <w:p/>
    <w:p>
      <w:r xmlns:w="http://schemas.openxmlformats.org/wordprocessingml/2006/main">
        <w:t xml:space="preserve">Құдай Сүлейменді Исраилдің патшасы етіп тағайындады, өйткені ол исраилдіктерді жақсы көрді және олардың мәңгілік берік болуын қалады.</w:t>
      </w:r>
    </w:p>
    <w:p/>
    <w:p>
      <w:r xmlns:w="http://schemas.openxmlformats.org/wordprocessingml/2006/main">
        <w:t xml:space="preserve">1. Құдайға деген сүйіспеншілік және оның тағайындауларындағы көрінісі</w:t>
      </w:r>
    </w:p>
    <w:p/>
    <w:p>
      <w:r xmlns:w="http://schemas.openxmlformats.org/wordprocessingml/2006/main">
        <w:t xml:space="preserve">2. Құдайдың уәделеріне адалдығы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103:17 - Бірақ Жаратқан Иенің сүйіспеншілігі Өзінен қорқатындарға, Оның әділдігі балаларының балаларына тән.</w:t>
      </w:r>
    </w:p>
    <w:p/>
    <w:p>
      <w:r xmlns:w="http://schemas.openxmlformats.org/wordprocessingml/2006/main">
        <w:t xml:space="preserve">Шежірелер 2-ж. 9:9 Ол патшаға жүз жиырма талант алтын мен мол хош иісті заттар мен асыл тастар берді. Шеба патшайымы Сүлеймен патшаға бергендей дәмдеуіштер де болған жоқ.</w:t>
      </w:r>
    </w:p>
    <w:p/>
    <w:p>
      <w:r xmlns:w="http://schemas.openxmlformats.org/wordprocessingml/2006/main">
        <w:t xml:space="preserve">Шеба патшайымы Сүлеймен патшаға 120 талант алтын, көп мөлшердегі дәмдеуіштер мен асыл тастарды сыйға тартты.</w:t>
      </w:r>
    </w:p>
    <w:p/>
    <w:p>
      <w:r xmlns:w="http://schemas.openxmlformats.org/wordprocessingml/2006/main">
        <w:t xml:space="preserve">1. Жомарттықтың құндылығы - басқалардың игілігі үшін құрбан болу нағыз ұлылықтың белгісі</w:t>
      </w:r>
    </w:p>
    <w:p/>
    <w:p>
      <w:r xmlns:w="http://schemas.openxmlformats.org/wordprocessingml/2006/main">
        <w:t xml:space="preserve">2. Даналықтың құны – білімге ұмтылу үлкен бағаны қалай талап етеді</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Нақыл сөздер 11:24-25 - "Біреу тегін береді, бірақ одан да көп пайда табады; басқасы орынсыз қалдырады, бірақ кедейлікке ұшырайды. Жомарт адам гүлдейді, басқаларды сергіткеннің өзі де сергек болады".</w:t>
      </w:r>
    </w:p>
    <w:p/>
    <w:p>
      <w:r xmlns:w="http://schemas.openxmlformats.org/wordprocessingml/2006/main">
        <w:t xml:space="preserve">Шежірелер 2-ж. 9:10 Офирден алтын әкелген Хурам мен Сүлейменнің қызметшілері де балдыр ағаштары мен асыл тастар әкелді.</w:t>
      </w:r>
    </w:p>
    <w:p/>
    <w:p>
      <w:r xmlns:w="http://schemas.openxmlformats.org/wordprocessingml/2006/main">
        <w:t xml:space="preserve">Хурам мен Сүлейменнің қызметшілері Офирден алтын және басқа да бағалы заттар әкелді.</w:t>
      </w:r>
    </w:p>
    <w:p/>
    <w:p>
      <w:r xmlns:w="http://schemas.openxmlformats.org/wordprocessingml/2006/main">
        <w:t xml:space="preserve">1. Мойынсұнудың құндылығы: Құдайдың өсиеттеріне мойынсұну қалайша молшылық әкеледі</w:t>
      </w:r>
    </w:p>
    <w:p/>
    <w:p>
      <w:r xmlns:w="http://schemas.openxmlformats.org/wordprocessingml/2006/main">
        <w:t xml:space="preserve">2. Серіктестіктің күші: Бірлескен жұмыс қалай береке әкеледі</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Нақыл сөздер 11:25 - Жомарт адам гүлдейді; кім басқаларды сергітсе, сол сергітеді.</w:t>
      </w:r>
    </w:p>
    <w:p/>
    <w:p>
      <w:r xmlns:w="http://schemas.openxmlformats.org/wordprocessingml/2006/main">
        <w:t xml:space="preserve">Шежірелер 2-ж. 9:11 Патша балдыр ағаштарынан Жаратқан Иенің киелі үйі мен патша сарайына арналған террассалар, әншілерге арнап арфалар мен псалтериялар жасады. Яһуда жерінде бұрын-соңды мұндайлар болмаған.</w:t>
      </w:r>
    </w:p>
    <w:p/>
    <w:p>
      <w:r xmlns:w="http://schemas.openxmlformats.org/wordprocessingml/2006/main">
        <w:t xml:space="preserve">Сүлеймен патша Иеміздің үйінде және патша сарайында пайдалану үшін террассалар мен музыкалық аспаптар жасады.</w:t>
      </w:r>
    </w:p>
    <w:p/>
    <w:p>
      <w:r xmlns:w="http://schemas.openxmlformats.org/wordprocessingml/2006/main">
        <w:t xml:space="preserve">1. Аллаға мойынсұнудың және оның үйін құрметтеудің маңыздылығы.</w:t>
      </w:r>
    </w:p>
    <w:p/>
    <w:p>
      <w:r xmlns:w="http://schemas.openxmlformats.org/wordprocessingml/2006/main">
        <w:t xml:space="preserve">2. Әуеннің құдіреті, Құдайды мадақтау.</w:t>
      </w:r>
    </w:p>
    <w:p/>
    <w:p>
      <w:r xmlns:w="http://schemas.openxmlformats.org/wordprocessingml/2006/main">
        <w:t xml:space="preserve">1. Забур 33:3 - «Оған жаңа ән айт, шебер ойна, қуаныштан айқайла».</w:t>
      </w:r>
    </w:p>
    <w:p/>
    <w:p>
      <w:r xmlns:w="http://schemas.openxmlformats.org/wordprocessingml/2006/main">
        <w:t xml:space="preserve">2. Шежірелер 1-жазба 16:23-24 - «Бүкіл жер беті Жаратқан Иеге ән айтыңдар; Оның құтқарылуын күн сайын жариялаңдар. Оның даңқын халықтар арасында, Оның керемет істерін барлық халықтар арасында жариялаңдар».</w:t>
      </w:r>
    </w:p>
    <w:p/>
    <w:p>
      <w:r xmlns:w="http://schemas.openxmlformats.org/wordprocessingml/2006/main">
        <w:t xml:space="preserve">Шежірелер 2-ж. 9:12 Сүлеймен патша Саба патшайымының патшаға әкелгенінен басқа қалағанының бәрін берді. Содан ол бұрылып, қызметшілерімен бірге өз еліне кетті.</w:t>
      </w:r>
    </w:p>
    <w:p/>
    <w:p>
      <w:r xmlns:w="http://schemas.openxmlformats.org/wordprocessingml/2006/main">
        <w:t xml:space="preserve">Сүлеймен патша Саба патшайымының барлық тілегін орындап, ол қызметшілерімен бірге үйіне кетті.</w:t>
      </w:r>
    </w:p>
    <w:p/>
    <w:p>
      <w:r xmlns:w="http://schemas.openxmlformats.org/wordprocessingml/2006/main">
        <w:t xml:space="preserve">1. Құдай жомарт және біздің барлық тілектерімізді орындайды.</w:t>
      </w:r>
    </w:p>
    <w:p/>
    <w:p>
      <w:r xmlns:w="http://schemas.openxmlformats.org/wordprocessingml/2006/main">
        <w:t xml:space="preserve">2. Барлық қажеттіліктерімізді қанағаттандыратын Құдайға сеніңіз.</w:t>
      </w:r>
    </w:p>
    <w:p/>
    <w:p>
      <w:r xmlns:w="http://schemas.openxmlformats.org/wordprocessingml/2006/main">
        <w:t xml:space="preserve">1. Забур 37:4-5 -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Шежірелер 2-ж. 9:13 Сүлейменге бір жылда түскен алтынның салмағы алты жүз алпыс алты талант алтын болды.</w:t>
      </w:r>
    </w:p>
    <w:p/>
    <w:p>
      <w:r xmlns:w="http://schemas.openxmlformats.org/wordprocessingml/2006/main">
        <w:t xml:space="preserve">Сүлейменге мол байлық берілді.</w:t>
      </w:r>
    </w:p>
    <w:p/>
    <w:p>
      <w:r xmlns:w="http://schemas.openxmlformats.org/wordprocessingml/2006/main">
        <w:t xml:space="preserve">1: Біз Оған сеніп, мойынсұнсақ, Құдай молынан береді.</w:t>
      </w:r>
    </w:p>
    <w:p/>
    <w:p>
      <w:r xmlns:w="http://schemas.openxmlformats.org/wordprocessingml/2006/main">
        <w:t xml:space="preserve">2: Құдайға адалдықпен еру арқылы біз үлкен байлыққа ие бола аламыз.</w:t>
      </w:r>
    </w:p>
    <w:p/>
    <w:p>
      <w:r xmlns:w="http://schemas.openxmlformats.org/wordprocessingml/2006/main">
        <w:t xml:space="preserve">1: Нақыл сөздер 8:18-21 - «Байлық пен абырой менде, Байлық пен әділдік шыдамды. Менің жемісім алтыннан, тіпті таза алтыннан да, түсімім таңдаулы күмістен де жақсы. Мен әділдік жолында жүремін. әділдік жолдары, мені жақсы көргендерге байлық беріп, қазыналарын толтыру».</w:t>
      </w:r>
    </w:p>
    <w:p/>
    <w:p>
      <w:r xmlns:w="http://schemas.openxmlformats.org/wordprocessingml/2006/main">
        <w:t xml:space="preserve">2: Второзаконие 8:18 - «Құдайларың Жаратқан Иені есіңе алыңдар, өйткені Ол сендерге байлыққа ие болу үшін күш беріп, Ата-бабаларыңмен ант еткен Өзінің келісімін бүгінгі күндегідей бекітеді».</w:t>
      </w:r>
    </w:p>
    <w:p/>
    <w:p>
      <w:r xmlns:w="http://schemas.openxmlformats.org/wordprocessingml/2006/main">
        <w:t xml:space="preserve">Шежірелер 2-ж. 9:14 Басшылар мен саудагерлер әкелген нәрселерден басқа. Арабстанның барлық патшалары мен әміршілері Сүлейменге алтын-күміс әкелді.</w:t>
      </w:r>
    </w:p>
    <w:p/>
    <w:p>
      <w:r xmlns:w="http://schemas.openxmlformats.org/wordprocessingml/2006/main">
        <w:t xml:space="preserve">Араб патшалары мен саудагерлер Сүлейменге басқа заттардан басқа алтын мен күміс әкелді.</w:t>
      </w:r>
    </w:p>
    <w:p/>
    <w:p>
      <w:r xmlns:w="http://schemas.openxmlformats.org/wordprocessingml/2006/main">
        <w:t xml:space="preserve">1. Жомарттық күші: Сүлейменді зерттеу</w:t>
      </w:r>
    </w:p>
    <w:p/>
    <w:p>
      <w:r xmlns:w="http://schemas.openxmlformats.org/wordprocessingml/2006/main">
        <w:t xml:space="preserve">2. Құдайдың сыйларына қанағаттану: Сүлейменнің үлгісі</w:t>
      </w:r>
    </w:p>
    <w:p/>
    <w:p>
      <w:r xmlns:w="http://schemas.openxmlformats.org/wordprocessingml/2006/main">
        <w:t xml:space="preserve">1. Қорынттықтарға 2-хат 9:7 –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Екклесиаст 2:24 - «Адам үшін ішіп-жеп, еңбектен ләззат алудан артық ештеңе жоқ. Бұл да Құдайдың қолынан екенін көрдім».</w:t>
      </w:r>
    </w:p>
    <w:p/>
    <w:p>
      <w:r xmlns:w="http://schemas.openxmlformats.org/wordprocessingml/2006/main">
        <w:t xml:space="preserve">Шежірелер 2-ж. 9:15 Сүлеймен патша алтыннан екі жүз нысана жасады: бір нысанаға алты жүз шекел соғылған алтын кетті.</w:t>
      </w:r>
    </w:p>
    <w:p/>
    <w:p>
      <w:r xmlns:w="http://schemas.openxmlformats.org/wordprocessingml/2006/main">
        <w:t xml:space="preserve">Сүлеймен патша алтыннан екі жүз нысана жасады, әрқайсысының құны алты жүз шекел.</w:t>
      </w:r>
    </w:p>
    <w:p/>
    <w:p>
      <w:r xmlns:w="http://schemas.openxmlformats.org/wordprocessingml/2006/main">
        <w:t xml:space="preserve">1. Жомарттықпен өмір сүру</w:t>
      </w:r>
    </w:p>
    <w:p/>
    <w:p>
      <w:r xmlns:w="http://schemas.openxmlformats.org/wordprocessingml/2006/main">
        <w:t xml:space="preserve">2. Біздің өміріміздегі алтынның құндылығы</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Тімөтеге 1-хат 6:10 Өйткені ақшаға деген сүйіспеншілік — барлық зұлымдықтың тамыры. Ақшаға құмар кейбір адамдар иманнан адасып, талай қайғыға батты.</w:t>
      </w:r>
    </w:p>
    <w:p/>
    <w:p>
      <w:r xmlns:w="http://schemas.openxmlformats.org/wordprocessingml/2006/main">
        <w:t xml:space="preserve">Шежірелер 2-ж. 9:16 Ол соғылған алтыннан үш жүз қалқан жасады: бір қалқанға үш жүз шекел алтын түсті. Патша оларды Ливан орманындағы үйге орналастырды.</w:t>
      </w:r>
    </w:p>
    <w:p/>
    <w:p>
      <w:r xmlns:w="http://schemas.openxmlformats.org/wordprocessingml/2006/main">
        <w:t xml:space="preserve">Сүлеймен патша соғылған алтыннан 300 қалқан жасап, әр қалқан 300 шекел алтыннан жасалып, Ливан орманының үйіне қойылды.</w:t>
      </w:r>
    </w:p>
    <w:p/>
    <w:p>
      <w:r xmlns:w="http://schemas.openxmlformats.org/wordprocessingml/2006/main">
        <w:t xml:space="preserve">1. Жомарттық күші - Сүлеймен патшаны мысал ретінде қолданып, ресурстарымызға жомарт болған кезде Құдай бізге қалай батасын береді.</w:t>
      </w:r>
    </w:p>
    <w:p/>
    <w:p>
      <w:r xmlns:w="http://schemas.openxmlformats.org/wordprocessingml/2006/main">
        <w:t xml:space="preserve">2. Сенімнің күші - Сүлеймен патшаның Құдайға деген сенімі оның табысқа жетуіне және Құдайдың бізді қамтамасыз ету үшін қалай сенуге болатынына әкелді.</w:t>
      </w:r>
    </w:p>
    <w:p/>
    <w:p>
      <w:r xmlns:w="http://schemas.openxmlformats.org/wordprocessingml/2006/main">
        <w:t xml:space="preserve">1. Шежірелер 2-жазба 9:16</w:t>
      </w:r>
    </w:p>
    <w:p/>
    <w:p>
      <w:r xmlns:w="http://schemas.openxmlformats.org/wordprocessingml/2006/main">
        <w:t xml:space="preserve">2. Қорынттықтарға 2-хат 9:6-8 - «Мынаны есіңде сақта: Кім аз ексе, аз орады, ал кім жомарт ексе, ол да жомарт болады. Әрқайсыстарың өз жүрегіңмен беруді шешкен нәрселеріңді ықыласпен немесе төмен емес берулерің керек. мәжбүрлеу, өйткені Құдай көңілді берушіні жақсы көреді. Және Құдай сендерге мол батасын бере алады, сондықтан барлық уақытта барлық нәрседе, қажет нәрсенің барлығына ие бола отырып, барлық игі істерде мол болады».</w:t>
      </w:r>
    </w:p>
    <w:p/>
    <w:p>
      <w:r xmlns:w="http://schemas.openxmlformats.org/wordprocessingml/2006/main">
        <w:t xml:space="preserve">Шежірелер 2-ж. 9:17 Патша піл сүйегінен үлкен тағы жасап, оны саф алтынмен қаптады.</w:t>
      </w:r>
    </w:p>
    <w:p/>
    <w:p>
      <w:r xmlns:w="http://schemas.openxmlformats.org/wordprocessingml/2006/main">
        <w:t xml:space="preserve">Сүлеймен патша піл сүйегінен алтынмен қапталған әсерлі тағы жасады.</w:t>
      </w:r>
    </w:p>
    <w:p/>
    <w:p>
      <w:r xmlns:w="http://schemas.openxmlformats.org/wordprocessingml/2006/main">
        <w:t xml:space="preserve">1. Алланың нығметтері тек рухани ғана емес, сонымен бірге қолмен де болады.</w:t>
      </w:r>
    </w:p>
    <w:p/>
    <w:p>
      <w:r xmlns:w="http://schemas.openxmlformats.org/wordprocessingml/2006/main">
        <w:t xml:space="preserve">2. Біздің дүние-мүлкіміз Құдайдың жақсылығының көрінісі болуы керек.</w:t>
      </w:r>
    </w:p>
    <w:p/>
    <w:p>
      <w:r xmlns:w="http://schemas.openxmlformats.org/wordprocessingml/2006/main">
        <w:t xml:space="preserve">1. Забур 103:2-5 - Жаратқанды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Ол саған мейірімділік пен мейірімділік тәжін кигізеді.</w:t>
      </w:r>
    </w:p>
    <w:p/>
    <w:p>
      <w:r xmlns:w="http://schemas.openxmlformats.org/wordprocessingml/2006/main">
        <w:t xml:space="preserve">2. Нақыл сөздер 21:20 - Данышпанның үйінде қалау керек қазына және май бар; Ал ақымақ адам оны жұмсайды.</w:t>
      </w:r>
    </w:p>
    <w:p/>
    <w:p>
      <w:r xmlns:w="http://schemas.openxmlformats.org/wordprocessingml/2006/main">
        <w:t xml:space="preserve">Шежірелер 2-ж. 9:18 Таққа апаратын алты баспалдақ бар еді. Ол алтыннан жасалған табан тіреуіші бар, таққа бекітілетін және отыратын орынның екі жағындағы тіректері және тіректердің жанында екі арыстан тұрды.</w:t>
      </w:r>
    </w:p>
    <w:p/>
    <w:p>
      <w:r xmlns:w="http://schemas.openxmlformats.org/wordprocessingml/2006/main">
        <w:t xml:space="preserve">Сүлеймен патша тағының алтын табаны және бүйірінде екі арыстан тұрды.</w:t>
      </w:r>
    </w:p>
    <w:p/>
    <w:p>
      <w:r xmlns:w="http://schemas.openxmlformats.org/wordprocessingml/2006/main">
        <w:t xml:space="preserve">1. Құдайдың сүйіспеншілікке толы қорғауы бізді қоршап алады.</w:t>
      </w:r>
    </w:p>
    <w:p/>
    <w:p>
      <w:r xmlns:w="http://schemas.openxmlformats.org/wordprocessingml/2006/main">
        <w:t xml:space="preserve">2. Құдай патшалығының сұлулығы мен құдіреті.</w:t>
      </w:r>
    </w:p>
    <w:p/>
    <w:p>
      <w:r xmlns:w="http://schemas.openxmlformats.org/wordprocessingml/2006/main">
        <w:t xml:space="preserve">1. Ишая 40:26, Көздеріңді жоғары көтеріп қараңдар: бұларды кім жаратқан? Олардың иесін саны бойынша шығарып, барлығын атын атап, құдіреттілігінің ұлылығымен және күші күшті болғандықтан, оның біреуі де жетіспейді.</w:t>
      </w:r>
    </w:p>
    <w:p/>
    <w:p>
      <w:r xmlns:w="http://schemas.openxmlformats.org/wordprocessingml/2006/main">
        <w:t xml:space="preserve">2. Забур 121:1-2, Мен төбелерге қараймын. Менің көмегім қайдан келеді? Менің көмегім көк пен жерді жаратқан Иемізден.</w:t>
      </w:r>
    </w:p>
    <w:p/>
    <w:p>
      <w:r xmlns:w="http://schemas.openxmlformats.org/wordprocessingml/2006/main">
        <w:t xml:space="preserve">Шежірелер 2-ж. 9:19 Алты баспалдақтың бір жағында, екінші жағында он екі арыстан тұрды. Ешбір патшалықта мұндай нәрсе жасалмаған.</w:t>
      </w:r>
    </w:p>
    <w:p/>
    <w:p>
      <w:r xmlns:w="http://schemas.openxmlformats.org/wordprocessingml/2006/main">
        <w:t xml:space="preserve">Сүлеймен патшаның піл сүйегінен жасалған және алтынмен қапталған тағы бар, оған апаратын алты баспалдақтың екі жағында он екі арыстан тұрды.</w:t>
      </w:r>
    </w:p>
    <w:p/>
    <w:p>
      <w:r xmlns:w="http://schemas.openxmlformats.org/wordprocessingml/2006/main">
        <w:t xml:space="preserve">1. Мойынсұнушылықтың күші: Сүлейменнің тағының оқиғасы</w:t>
      </w:r>
    </w:p>
    <w:p/>
    <w:p>
      <w:r xmlns:w="http://schemas.openxmlformats.org/wordprocessingml/2006/main">
        <w:t xml:space="preserve">2. Біздің өмірімізде Құдайдың қолы: Сүлейменнің тағынан нені үйренуге болады</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Қорынттықтарға 1-хат 4:7 - Кім сенің бойыңнан өзгеше бір нәрсені көреді? Сізде алмаған не бар? Сонда алған болсаң, алмағандай неге мақтанасың?</w:t>
      </w:r>
    </w:p>
    <w:p/>
    <w:p>
      <w:r xmlns:w="http://schemas.openxmlformats.org/wordprocessingml/2006/main">
        <w:t xml:space="preserve">Шежірелер 2-ж. 9:20 Сүлеймен патшаның барлық ішетін ыдыстары алтыннан, ал Ливан орманындағы үйдегі барлық ыдыстар таза алтыннан болды. Сүлейменнің заманында бұл туралы ештеңе айтылмаған.</w:t>
      </w:r>
    </w:p>
    <w:p/>
    <w:p>
      <w:r xmlns:w="http://schemas.openxmlformats.org/wordprocessingml/2006/main">
        <w:t xml:space="preserve">Сүлеймен патшаның барлық ішетін ыдыстары алтыннан, ал Ливан орманының үйінің ыдыстары таза алтыннан жасалған, олардың ешқайсысы күмістен жасалған жоқ.</w:t>
      </w:r>
    </w:p>
    <w:p/>
    <w:p>
      <w:r xmlns:w="http://schemas.openxmlformats.org/wordprocessingml/2006/main">
        <w:t xml:space="preserve">1. Міндеттеменің құндылығы: Сүлеймен патша өзін жақсылыққа арнағанын қалай көрсетті</w:t>
      </w:r>
    </w:p>
    <w:p/>
    <w:p>
      <w:r xmlns:w="http://schemas.openxmlformats.org/wordprocessingml/2006/main">
        <w:t xml:space="preserve">2. Шүкіршіліктің қажеттілігі: Алтын нығметтің қадірін білу</w:t>
      </w:r>
    </w:p>
    <w:p/>
    <w:p>
      <w:r xmlns:w="http://schemas.openxmlformats.org/wordprocessingml/2006/main">
        <w:t xml:space="preserve">1. Патшалықтар 3-жазба 10:14-16 - Сүлейменге бір жылда келген алтынның салмағы алты жүз алпыс алты талант алтын болды.</w:t>
      </w:r>
    </w:p>
    <w:p/>
    <w:p>
      <w:r xmlns:w="http://schemas.openxmlformats.org/wordprocessingml/2006/main">
        <w:t xml:space="preserve">2. Римдіктерге 11:33-36 - О, Құдайдың даналығы мен білімінің байлығы қандай терең! Оның үкімдері қандай түсініксіз, және оның жолын анықтау мүмкін емес!</w:t>
      </w:r>
    </w:p>
    <w:p/>
    <w:p>
      <w:r xmlns:w="http://schemas.openxmlformats.org/wordprocessingml/2006/main">
        <w:t xml:space="preserve">Шежірелер 2-ж. 9:21 Өйткені патшаның кемелері Хурамның қызметшілерімен Таршишке аттанатын. Таршиш кемелері үш жылда бір рет алтын, күміс, піл сүйегі, маймылдар мен тауықтар әкелетін.</w:t>
      </w:r>
    </w:p>
    <w:p/>
    <w:p>
      <w:r xmlns:w="http://schemas.openxmlformats.org/wordprocessingml/2006/main">
        <w:t xml:space="preserve">Сүлеймен патшаның кемелері алтын, күміс, піл сүйегі, маймылдар мен тауыс құстарын әкелу үшін үш жыл сайын Таршишке баратын.</w:t>
      </w:r>
    </w:p>
    <w:p/>
    <w:p>
      <w:r xmlns:w="http://schemas.openxmlformats.org/wordprocessingml/2006/main">
        <w:t xml:space="preserve">1. Сүлейменнің байлығы: Құдайдың әрекеттегі батасы</w:t>
      </w:r>
    </w:p>
    <w:p/>
    <w:p>
      <w:r xmlns:w="http://schemas.openxmlformats.org/wordprocessingml/2006/main">
        <w:t xml:space="preserve">2. Құдайдың байлығына қанағаттану</w:t>
      </w:r>
    </w:p>
    <w:p/>
    <w:p>
      <w:r xmlns:w="http://schemas.openxmlformats.org/wordprocessingml/2006/main">
        <w:t xml:space="preserve">1. Екклесиаст 5:10 - Ақшаны жақсы көретін ақшаға, байлықты жақсы көретін табысына қанағаттанбайды; бұл да бекершілік.</w:t>
      </w:r>
    </w:p>
    <w:p/>
    <w:p>
      <w:r xmlns:w="http://schemas.openxmlformats.org/wordprocessingml/2006/main">
        <w:t xml:space="preserve">2. Тімотеге 1-хат 6:6-10 - Бірақ қанағаттанған құдайшылдық үлкен пайда, өйткені біз дүниеге ештеңе әкелген жоқпыз және дүниеден ештеңе де ала алмаймыз.</w:t>
      </w:r>
    </w:p>
    <w:p/>
    <w:p>
      <w:r xmlns:w="http://schemas.openxmlformats.org/wordprocessingml/2006/main">
        <w:t xml:space="preserve">Шежірелер 2-ж. 9:22 Сүлеймен патша байлық пен даналық жағынан жер бетіндегі барлық патшаларды басып озды.</w:t>
      </w:r>
    </w:p>
    <w:p/>
    <w:p>
      <w:r xmlns:w="http://schemas.openxmlformats.org/wordprocessingml/2006/main">
        <w:t xml:space="preserve">Сүлеймен патша байлығы мен даналығы жағынан жер бетіндегі барлық патшалардан асып түсті.</w:t>
      </w:r>
    </w:p>
    <w:p/>
    <w:p>
      <w:r xmlns:w="http://schemas.openxmlformats.org/wordprocessingml/2006/main">
        <w:t xml:space="preserve">1. Даналыққа ұмтылыңыз, байлық болады</w:t>
      </w:r>
    </w:p>
    <w:p/>
    <w:p>
      <w:r xmlns:w="http://schemas.openxmlformats.org/wordprocessingml/2006/main">
        <w:t xml:space="preserve">2. Сүлейменнің даналығы</w:t>
      </w:r>
    </w:p>
    <w:p/>
    <w:p>
      <w:r xmlns:w="http://schemas.openxmlformats.org/wordprocessingml/2006/main">
        <w:t xml:space="preserve">1. Нақыл сөздер 4:7-9 - даналық басты нәрсе; Сондықтан даналыққа ие бол, бар күшіңмен ақылға ие бол. Оны асқақтатыңыз, сонда ол сізді жоғарылатады, сіз оны құшақтап алсаңыз, ол сізді құрметтейді. Ол сенің басыңа рақымдылық әшекейін береді, даңқ тәжін береді.</w:t>
      </w:r>
    </w:p>
    <w:p/>
    <w:p>
      <w:r xmlns:w="http://schemas.openxmlformats.org/wordprocessingml/2006/main">
        <w:t xml:space="preserve">2. Екклесиаст 2:13 - Сонда мен даналықтың ақымақтықтан, жарық қараңғылықтан асып түсетінін көрдім.</w:t>
      </w:r>
    </w:p>
    <w:p/>
    <w:p>
      <w:r xmlns:w="http://schemas.openxmlformats.org/wordprocessingml/2006/main">
        <w:t xml:space="preserve">Шежірелер 2-ж. 9:23 Құдай оның жүрегіне салған даналығын тыңдау үшін жер бетіндегі барлық патшалар Сүлейменнің қасына келуге ұмтылды.</w:t>
      </w:r>
    </w:p>
    <w:p/>
    <w:p>
      <w:r xmlns:w="http://schemas.openxmlformats.org/wordprocessingml/2006/main">
        <w:t xml:space="preserve">Сүлейменнің жүрегіне Құдай салған даналығын тыңдауға әлемнің түкпір-түкпірінен патшалар келді.</w:t>
      </w:r>
    </w:p>
    <w:p/>
    <w:p>
      <w:r xmlns:w="http://schemas.openxmlformats.org/wordprocessingml/2006/main">
        <w:t xml:space="preserve">1. Құдайдың даналығына сүйену – Құдайдың бізге берген даналығына қалай қол жеткізуге болады және оны дана шешімдер қабылдау үшін пайдалану керек.</w:t>
      </w:r>
    </w:p>
    <w:p/>
    <w:p>
      <w:r xmlns:w="http://schemas.openxmlformats.org/wordprocessingml/2006/main">
        <w:t xml:space="preserve">2. Жақсы беделдің күші - адамдарды бізге және біздің даналығымызға тартатын беделді қалай құруға болады.</w:t>
      </w:r>
    </w:p>
    <w:p/>
    <w:p>
      <w:r xmlns:w="http://schemas.openxmlformats.org/wordprocessingml/2006/main">
        <w:t xml:space="preserve">1. Нақыл сөздер 2:6-8 - «Өйткені Жаратқан Ие даналықты береді; Оның аузынан білім мен түсінік шығады; Ол әділдерге дұрыс даналықты жинайды; Ол адалдықпен жүретіндерге қалқан, әділдік пен әділдіктің жолын қорғайды. Оның әулиелерінің жолын бақылайды».</w:t>
      </w:r>
    </w:p>
    <w:p/>
    <w:p>
      <w:r xmlns:w="http://schemas.openxmlformats.org/wordprocessingml/2006/main">
        <w:t xml:space="preserve">2. Нақыл сөздер 3:5-7 - «Жаратқан Иеге шын жүрегіңмен сен, өз түсінігіңе сүйенбе. Барлық жолдарыңда Оны мойында, сонда Ол жолдарыңды түзейді. Өз көзіңде дана болма. Жаратқан Иеден қорқыңдар, жамандықтан аулақ болыңдар».</w:t>
      </w:r>
    </w:p>
    <w:p/>
    <w:p>
      <w:r xmlns:w="http://schemas.openxmlformats.org/wordprocessingml/2006/main">
        <w:t xml:space="preserve">Шежірелер 2-ж. 9:24 Әрқайсысы өз сыйлықтарын, күміс ыдыстар мен алтын ыдыстарды, киім-кешектерді, әбзелдерді, дәмдеуіштерді, жылқылар мен қашырларды жыл сайын алып келді.</w:t>
      </w:r>
    </w:p>
    <w:p/>
    <w:p>
      <w:r xmlns:w="http://schemas.openxmlformats.org/wordprocessingml/2006/main">
        <w:t xml:space="preserve">Халық жыл сайын Исраил патшасына күміс және алтын ыдыстар, киім-кешек, әбзелдер, дәмдеуіштер, аттар мен қашырлардан тұратын сыйлықтар әкелетін.</w:t>
      </w:r>
    </w:p>
    <w:p/>
    <w:p>
      <w:r xmlns:w="http://schemas.openxmlformats.org/wordprocessingml/2006/main">
        <w:t xml:space="preserve">1. Құдайдың жомарттығы: Құдайдың баталары біздің өмірімізге қалай пайда әкеледі</w:t>
      </w:r>
    </w:p>
    <w:p/>
    <w:p>
      <w:r xmlns:w="http://schemas.openxmlformats.org/wordprocessingml/2006/main">
        <w:t xml:space="preserve">2. Қанағат: Құдайдан қанағат табудың сауабы</w:t>
      </w:r>
    </w:p>
    <w:p/>
    <w:p>
      <w:r xmlns:w="http://schemas.openxmlformats.org/wordprocessingml/2006/main">
        <w:t xml:space="preserve">1. Забур 84:11-12 «Өйткені Жаратқан Ие — күн мен қалқан; Жаратқан Ие рақымдылық пен құрметке бөлейді. Ол түзу жүргендерден ешбір жақсылықтан таймайды».</w:t>
      </w:r>
    </w:p>
    <w:p/>
    <w:p>
      <w:r xmlns:w="http://schemas.openxmlformats.org/wordprocessingml/2006/main">
        <w:t xml:space="preserve">2. Філіпіліктерге 4:11-13 «Мен мұқтаждық туралы айтып отырғаным жоқ,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w:t>
      </w:r>
    </w:p>
    <w:p/>
    <w:p>
      <w:r xmlns:w="http://schemas.openxmlformats.org/wordprocessingml/2006/main">
        <w:t xml:space="preserve">Шежірелер 2-ж. 9:25 Сүлейменнің аттар мен күймелерге арналған төрт мың сарайы және он екі мың атты әскері болды. Оны күйме қалаларында және Иерусалимдегі патшамен бірге сыйлады.</w:t>
      </w:r>
    </w:p>
    <w:p/>
    <w:p>
      <w:r xmlns:w="http://schemas.openxmlformats.org/wordprocessingml/2006/main">
        <w:t xml:space="preserve">Сүлейменнің жылқылар мен күймелерге арналған төрт мың сарай және он екі мың атты әскері бар үлкен әскері болды. Оларды күйме қалаларында және Иерусалимде ұстады.</w:t>
      </w:r>
    </w:p>
    <w:p/>
    <w:p>
      <w:r xmlns:w="http://schemas.openxmlformats.org/wordprocessingml/2006/main">
        <w:t xml:space="preserve">1. Дайындық күші: Сүлеймен әскерінің мысалын пайдаланып, белгісіз және күтпеген жағдайға дайындалудың маңыздылығын талқылаңыз.</w:t>
      </w:r>
    </w:p>
    <w:p/>
    <w:p>
      <w:r xmlns:w="http://schemas.openxmlformats.org/wordprocessingml/2006/main">
        <w:t xml:space="preserve">2. Құдайдың қамтамасыз етуі: Құдай Сүлейменге патшалығын қорғау үшін көп әскер қажет болғанын қалай қамтамасыз еткенін талқылаңыз.</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p>
      <w:r xmlns:w="http://schemas.openxmlformats.org/wordprocessingml/2006/main">
        <w:t xml:space="preserve">Шежірелер 2-ж. 9:26 Ол өзеннен філістірлер жеріне дейін және Мысыр шекарасына дейінгі барлық патшаларға билік жүргізді.</w:t>
      </w:r>
    </w:p>
    <w:p/>
    <w:p>
      <w:r xmlns:w="http://schemas.openxmlformats.org/wordprocessingml/2006/main">
        <w:t xml:space="preserve">Сүлеймен патша Евфрат өзенінен філістірлердің жері мен Мысыр шекарасына дейінгі үлкен аумақты басқарды.</w:t>
      </w:r>
    </w:p>
    <w:p/>
    <w:p>
      <w:r xmlns:w="http://schemas.openxmlformats.org/wordprocessingml/2006/main">
        <w:t xml:space="preserve">1. Құдайдың батасы: Сүлеймен патшалығының тарихы</w:t>
      </w:r>
    </w:p>
    <w:p/>
    <w:p>
      <w:r xmlns:w="http://schemas.openxmlformats.org/wordprocessingml/2006/main">
        <w:t xml:space="preserve">2. Мойынсұнудың күші: Сүлейменнің үлгісінен үйрену</w:t>
      </w:r>
    </w:p>
    <w:p/>
    <w:p>
      <w:r xmlns:w="http://schemas.openxmlformats.org/wordprocessingml/2006/main">
        <w:t xml:space="preserve">1. Нақыл сөздер 8:15-16 Патшалар мен арқылы билік жүргізеді, билеушілер әділдікті белгілейді. Мен арқылы ханзадалар билік жүргізеді, ал дворяндар, жер бетіндегі барлық билер.</w:t>
      </w:r>
    </w:p>
    <w:p/>
    <w:p>
      <w:r xmlns:w="http://schemas.openxmlformats.org/wordprocessingml/2006/main">
        <w:t xml:space="preserve">2. Патшалықтар 3-жазба 4:20-21 Яһуда мен Исраил теңіз жағасындағы құмдай көп болды, ішіп-жеп, көңіл көтерді. Сүлеймен өзеннен філістірлер жеріне дейін және Мысыр шекарасына дейінгі барлық патшалықтарға билік етті. Олар сыйлықтар әкеліп, Сүлейменге өмір бойы қызмет етті.</w:t>
      </w:r>
    </w:p>
    <w:p/>
    <w:p>
      <w:r xmlns:w="http://schemas.openxmlformats.org/wordprocessingml/2006/main">
        <w:t xml:space="preserve">Шежірелер 2-ж. 9:27 Патша Иерусалимде күмісті тасқа ұқсатып, балқарағай ағаштарын аласа жазықтардағы көп ағаштар сияқты жасады.</w:t>
      </w:r>
    </w:p>
    <w:p/>
    <w:p>
      <w:r xmlns:w="http://schemas.openxmlformats.org/wordprocessingml/2006/main">
        <w:t xml:space="preserve">Сүлеймен патша көптеген күміс пен балқарағай ағаштарын жасап, Иерусалимді гүлденген қалаға айналдырды.</w:t>
      </w:r>
    </w:p>
    <w:p/>
    <w:p>
      <w:r xmlns:w="http://schemas.openxmlformats.org/wordprocessingml/2006/main">
        <w:t xml:space="preserve">1. Құдайдың мойынсұнушылыққа батасы: Сүлейменнің мойынсұнуы Иерусалимге қалай гүлдену әкелді?</w:t>
      </w:r>
    </w:p>
    <w:p/>
    <w:p>
      <w:r xmlns:w="http://schemas.openxmlformats.org/wordprocessingml/2006/main">
        <w:t xml:space="preserve">2. Молшылықтың күші: молшылықта өмір сүру жолы</w:t>
      </w:r>
    </w:p>
    <w:p/>
    <w:p>
      <w:r xmlns:w="http://schemas.openxmlformats.org/wordprocessingml/2006/main">
        <w:t xml:space="preserve">1. Заңды қайталау 28:1-14 - Құдайдың мойынсұнушылық үшін баталары туралы уәдесі</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Шежірелер 2-ж. 9:28 Олар Сүлейменге Мысырдан және барлық елдерден жылқылар әкелді.</w:t>
      </w:r>
    </w:p>
    <w:p/>
    <w:p>
      <w:r xmlns:w="http://schemas.openxmlformats.org/wordprocessingml/2006/main">
        <w:t xml:space="preserve">Сүлеймен Мысырдан және басқа шет елдерден жылқы алды.</w:t>
      </w:r>
    </w:p>
    <w:p/>
    <w:p>
      <w:r xmlns:w="http://schemas.openxmlformats.org/wordprocessingml/2006/main">
        <w:t xml:space="preserve">1. Сыйақы алу үшін тәуекелге бару</w:t>
      </w:r>
    </w:p>
    <w:p/>
    <w:p>
      <w:r xmlns:w="http://schemas.openxmlformats.org/wordprocessingml/2006/main">
        <w:t xml:space="preserve">2. Сабыр мен ізденістің күші</w:t>
      </w:r>
    </w:p>
    <w:p/>
    <w:p>
      <w:r xmlns:w="http://schemas.openxmlformats.org/wordprocessingml/2006/main">
        <w:t xml:space="preserve">1. Нақыл сөздер 13:4 - «Жалқаудың жаны аңсап, ештеңеге қол жеткізе алмайды, ал еңбекқордың жаны мол».</w:t>
      </w:r>
    </w:p>
    <w:p/>
    <w:p>
      <w:r xmlns:w="http://schemas.openxmlformats.org/wordprocessingml/2006/main">
        <w:t xml:space="preserve">2. Қорынттықтарға 2-хат 8:9 - «Сендер Иеміз Иса Мәсіхтің рақымын білесіңдер, өйткені ол бай болғанымен, сендер үшін кедей болды, сондықтан оның кедейлігі арқылы байысыңдар».</w:t>
      </w:r>
    </w:p>
    <w:p/>
    <w:p>
      <w:r xmlns:w="http://schemas.openxmlformats.org/wordprocessingml/2006/main">
        <w:t xml:space="preserve">Шежірелер 2-ж. 9:29 Сүлейменнің қалған істері, бірінші және соңғысы Натан пайғамбардың кітабында, шилондық Ахияның пайғамбарлығында және көріпкел Иддоның Еробоғамға қарсы көрген аяндарында жазылмаған. Небаттың ұлы?</w:t>
      </w:r>
    </w:p>
    <w:p/>
    <w:p>
      <w:r xmlns:w="http://schemas.openxmlformats.org/wordprocessingml/2006/main">
        <w:t xml:space="preserve">Сүлейменнің басы да, соңы да Натан пайғамбардың, шилондық Ахияхтың және көріпкел Иддоның Набат ұлы Еробоғамға қатысты кітаптарында жазылған.</w:t>
      </w:r>
    </w:p>
    <w:p/>
    <w:p>
      <w:r xmlns:w="http://schemas.openxmlformats.org/wordprocessingml/2006/main">
        <w:t xml:space="preserve">1. Құдайдың істерін жазудың маңыздылығы: Шежірелер 2-жазба 9:29</w:t>
      </w:r>
    </w:p>
    <w:p/>
    <w:p>
      <w:r xmlns:w="http://schemas.openxmlformats.org/wordprocessingml/2006/main">
        <w:t xml:space="preserve">2. Пайғамбарлық сөздің күші: Шежірелер 2-жазба 9:29</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Забур 78:4 - Біз оларды ұрпақтарынан жасырмаймыз, болашақ ұрпаққа Жаратқан Иені мадақтап, Оның күшін және Оның жасаған керемет істерін көрсетеміз.</w:t>
      </w:r>
    </w:p>
    <w:p/>
    <w:p>
      <w:r xmlns:w="http://schemas.openxmlformats.org/wordprocessingml/2006/main">
        <w:t xml:space="preserve">Шежірелер 2-ж. 9:30 Сүлеймен Иерусалимде бүкіл Исраилге қырық жыл билік етті.</w:t>
      </w:r>
    </w:p>
    <w:p/>
    <w:p>
      <w:r xmlns:w="http://schemas.openxmlformats.org/wordprocessingml/2006/main">
        <w:t xml:space="preserve">Сүлеймен Иерусалимнің патшасы болып, 40 жыл билік етті.</w:t>
      </w:r>
    </w:p>
    <w:p/>
    <w:p>
      <w:r xmlns:w="http://schemas.openxmlformats.org/wordprocessingml/2006/main">
        <w:t xml:space="preserve">1. Ұзақ патшалықтың батасы - 2-жазба 9:30</w:t>
      </w:r>
    </w:p>
    <w:p/>
    <w:p>
      <w:r xmlns:w="http://schemas.openxmlformats.org/wordprocessingml/2006/main">
        <w:t xml:space="preserve">2. Құдайдың ризық-несібесі – 2-жазба 9:30</w:t>
      </w:r>
    </w:p>
    <w:p/>
    <w:p>
      <w:r xmlns:w="http://schemas.openxmlformats.org/wordprocessingml/2006/main">
        <w:t xml:space="preserve">1. Зәбүр 71:17 - Оның есімі мәңгілік болады, Оның есімі күн сияқты жалғасады, Адамдар оған бата алады: Барлық халықтар Оны құттықтайды.</w:t>
      </w:r>
    </w:p>
    <w:p/>
    <w:p>
      <w:r xmlns:w="http://schemas.openxmlformats.org/wordprocessingml/2006/main">
        <w:t xml:space="preserve">2. Екклесиаст 4:13 - Кедей әрі ақылды бала бұдан былай ескерту алмайтын кәрі және ақымақ патшадан артық.</w:t>
      </w:r>
    </w:p>
    <w:p/>
    <w:p>
      <w:r xmlns:w="http://schemas.openxmlformats.org/wordprocessingml/2006/main">
        <w:t xml:space="preserve">Шежірелер 2-ж. 9:31 Сүлеймен ата-бабаларының қасында жатып, әкесі Дәуіттің қаласына қойылды. Оның орнына ұлы Рохабоғам патша болды.</w:t>
      </w:r>
    </w:p>
    <w:p/>
    <w:p>
      <w:r xmlns:w="http://schemas.openxmlformats.org/wordprocessingml/2006/main">
        <w:t xml:space="preserve">Исраил патшасы Сүлеймен қайтыс болып, әкесі Дәуіттің және оның орнына ұлы Рохабоғамның қаласына жерленді.</w:t>
      </w:r>
    </w:p>
    <w:p/>
    <w:p>
      <w:r xmlns:w="http://schemas.openxmlformats.org/wordprocessingml/2006/main">
        <w:t xml:space="preserve">1. Мұраның маңыздылығы: Сүлеймен әңгімесі</w:t>
      </w:r>
    </w:p>
    <w:p/>
    <w:p>
      <w:r xmlns:w="http://schemas.openxmlformats.org/wordprocessingml/2006/main">
        <w:t xml:space="preserve">2. Алаудан өту: Рохабоғамның билігі</w:t>
      </w:r>
    </w:p>
    <w:p/>
    <w:p>
      <w:r xmlns:w="http://schemas.openxmlformats.org/wordprocessingml/2006/main">
        <w:t xml:space="preserve">1. Нақыл сөздер 13:22 - «Жақсы адам балаларына мұра қалдырады».</w:t>
      </w:r>
    </w:p>
    <w:p/>
    <w:p>
      <w:r xmlns:w="http://schemas.openxmlformats.org/wordprocessingml/2006/main">
        <w:t xml:space="preserve">2. Патшалықтар 3-жазба 2:12 - «Сүлеймен әкесі Дәуіттің тағына отырды және оның патшалығы берік болды».</w:t>
      </w:r>
    </w:p>
    <w:p/>
    <w:p>
      <w:r xmlns:w="http://schemas.openxmlformats.org/wordprocessingml/2006/main">
        <w:t xml:space="preserve">2 Шежірелер кітабының 10-тарауында Сүлеймен қайтыс болғаннан кейін Исраил патшалығының екіге бөлінуі мен Рохабоғамның халықтың жеңілірек жүктер сұрағанына ақылсыз жауап бергені сипатталған.</w:t>
      </w:r>
    </w:p>
    <w:p/>
    <w:p>
      <w:r xmlns:w="http://schemas.openxmlformats.org/wordprocessingml/2006/main">
        <w:t xml:space="preserve">1-абзац: тарау Исраил халқының Сүлейменнің ұлы Рохабоғамды патша етіп тағайындау үшін Сихемге жиналуымен басталады. Олардың ішіндегі көрнекті тұлғасы Еробоғам халық атынан сөйлеп, Рохабоғамнан Сүлеймен жүктеген ауыр жүктерді жеңілдетуді өтінеді (2 Шежірелер 10:1-4).</w:t>
      </w:r>
    </w:p>
    <w:p/>
    <w:p>
      <w:r xmlns:w="http://schemas.openxmlformats.org/wordprocessingml/2006/main">
        <w:t xml:space="preserve">2-ші абзац: Әңгімеде Рохабоғамның әкесінің кеңесшілерінен халықтың өтінішіне қалай жауап беру керектігі туралы кеңес алуына баса назар аударылады. Аға кеңесшілер оны тыңдап, халықты адалдыққа жетелейтін мейірімділікпен қызмет етуге кеңес береді. Алайда кейбір жас кеңесшілер оған өз билігін одан да күштірек көрсету керектігін айтады (2 Шежірелер 10:5—11).</w:t>
      </w:r>
    </w:p>
    <w:p/>
    <w:p>
      <w:r xmlns:w="http://schemas.openxmlformats.org/wordprocessingml/2006/main">
        <w:t xml:space="preserve">3-абзац: Бұл жазбада Рохабоғамның әкесінің аға кеңесшілерінің кеңестерінен бас тартып, оның орнына құрдастары берген кеңесті қалай орындайтыны айтылады. Ол адамдарға ауыр жауап беріп, олардың ауыртпалықтарын жеңілдеткеннен гөрі көбейтетінін айтады (2 Шежірелер 10:12-15).</w:t>
      </w:r>
    </w:p>
    <w:p/>
    <w:p>
      <w:r xmlns:w="http://schemas.openxmlformats.org/wordprocessingml/2006/main">
        <w:t xml:space="preserve">4-параграф: Бұл шешімнің Израильдегі он екі рудың он арасындағы көтеріліске қалай әкелетінін сипаттауға назар аударылады. Олар Рохабоғамды патша ретінде қабылдамай, оның орнына Еробоғамды басшы етіп таңдады (2 Шежірелер 10:16-19). Тек Яһуда мен Бунямин ғана Рохабоғамға адал болып қалады.</w:t>
      </w:r>
    </w:p>
    <w:p/>
    <w:p>
      <w:r xmlns:w="http://schemas.openxmlformats.org/wordprocessingml/2006/main">
        <w:t xml:space="preserve">Қорытындылай келе, 2 Шежірелер кітабының он тарауы Рохабоғам патшаның басшылығымен патшалықтағы бөліну мен көтерілістерді бейнелейді. Сихемдегі жиынды атап өтіп, жеңілірек жүктерді сұрау. Кеңесшілерден сұралған кеңесті айту және дана кеңестерден бас тарту. Қорытындылай келе, бұл тарауда исраилдіктердің өтінішіне жауап беру арқылы білдірілген Рохабоғам патшаның басшылығын көрсететін тарихи есеп берілген, сонымен бірге оның қарамағындағылар білдірген қажеттіліктерді түсінуден бас тарту сияқты дана емес шешімдердің салдарын атап өтеді. ел ішіндегі бөлінуді суреттейтін өсиет пайғамбарлықтың орындалуына қатысты растау дана кеңестің маңыздылығын еске түсіру және басқаларға билік жүргізген кезде кішіпейілділік қажеттігін атап көрсету Патшалықтағы саяси толқулармен белгіленген жағдай Жаратушы-Құдай мен таңдалғандар арасындағы келісім қарым-қатынасын құрметтеуді бейнелейтін өсиет халық-Израиль</w:t>
      </w:r>
    </w:p>
    <w:p/>
    <w:p>
      <w:r xmlns:w="http://schemas.openxmlformats.org/wordprocessingml/2006/main">
        <w:t xml:space="preserve">Шежірелер 2-ж 10:1 Рохабоғам Сихемге барды, өйткені бүкіл Исраил оны патша ету үшін Сихемге келді.</w:t>
      </w:r>
    </w:p>
    <w:p/>
    <w:p>
      <w:r xmlns:w="http://schemas.openxmlformats.org/wordprocessingml/2006/main">
        <w:t xml:space="preserve">Бүкіл Исраил халқы Рохабоғамды жаңа патша етіп тағайындау үшін Сихемге барды.</w:t>
      </w:r>
    </w:p>
    <w:p/>
    <w:p>
      <w:r xmlns:w="http://schemas.openxmlformats.org/wordprocessingml/2006/main">
        <w:t xml:space="preserve">1. Бірге бірігудің және Құдайдың таңдаған басшысына ерудің маңыздылығы.</w:t>
      </w:r>
    </w:p>
    <w:p/>
    <w:p>
      <w:r xmlns:w="http://schemas.openxmlformats.org/wordprocessingml/2006/main">
        <w:t xml:space="preserve">2. Алланың қалауына мойынсұну және бағыну күші.</w:t>
      </w:r>
    </w:p>
    <w:p/>
    <w:p>
      <w:r xmlns:w="http://schemas.openxmlformats.org/wordprocessingml/2006/main">
        <w:t xml:space="preserve">1. Матай 22:21 - «Сондықтан Цезарьдікін Цезарьға, ал Құдайдікін Құдайға беріңіз».</w:t>
      </w:r>
    </w:p>
    <w:p/>
    <w:p>
      <w:r xmlns:w="http://schemas.openxmlformats.org/wordprocessingml/2006/main">
        <w:t xml:space="preserve">2. Ешуа 24:15 - «Егер сендерге Жаратқан Иеге қызмет ету жаман болып көрінсе, бүгін кімге қызмет ететініңді таңда: ата-бабаларың топан судың арғы жағындағы тәңірлері ме, әлде жер бетіндегі құдайлар ма? Елінде тұрып жатқан аморлықтар, ал мен және менің үйім Жаратқан Иеге қызмет етеміз».</w:t>
      </w:r>
    </w:p>
    <w:p/>
    <w:p>
      <w:r xmlns:w="http://schemas.openxmlformats.org/wordprocessingml/2006/main">
        <w:t xml:space="preserve">Шежірелер 2-ж. 10:2 Сүлеймен патшаның алдынан қашып кеткен Мысырда жүрген Набат ұлы Еробоғам мұны естігенде, Еробоғам Мысырдан қайтып кетті.</w:t>
      </w:r>
    </w:p>
    <w:p/>
    <w:p>
      <w:r xmlns:w="http://schemas.openxmlformats.org/wordprocessingml/2006/main">
        <w:t xml:space="preserve">Еробоғам Сүлейменнің қасынан Мысырға қашады, бірақ кейін қайтып келеді.</w:t>
      </w:r>
    </w:p>
    <w:p/>
    <w:p>
      <w:r xmlns:w="http://schemas.openxmlformats.org/wordprocessingml/2006/main">
        <w:t xml:space="preserve">1. Құдайдың жоспарлары біздің қорқынышымыздан үлкен; Оған сену.</w:t>
      </w:r>
    </w:p>
    <w:p/>
    <w:p>
      <w:r xmlns:w="http://schemas.openxmlformats.org/wordprocessingml/2006/main">
        <w:t xml:space="preserve">2. Өткен қателіктеріміз бізді анықтамайды; Құдайдың біз үшін әлі де мақсаты бар.</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Шежірелер 2-ж. 10:3 Олар кісі жіберіп, Исаны шақырып алды. Еробоғам мен бүкіл Исраил келіп, Рохабоғамға былай деді:</w:t>
      </w:r>
    </w:p>
    <w:p/>
    <w:p>
      <w:r xmlns:w="http://schemas.openxmlformats.org/wordprocessingml/2006/main">
        <w:t xml:space="preserve">Еробоғам мен Исраил халқы Рохабоғамнан Сүлеймен жүктеген салық ауыртпалығын жеңілдетуді өтінді.</w:t>
      </w:r>
    </w:p>
    <w:p/>
    <w:p>
      <w:r xmlns:w="http://schemas.openxmlformats.org/wordprocessingml/2006/main">
        <w:t xml:space="preserve">1. Сұраудың күші: өзімізді қорғауды үйрену</w:t>
      </w:r>
    </w:p>
    <w:p/>
    <w:p>
      <w:r xmlns:w="http://schemas.openxmlformats.org/wordprocessingml/2006/main">
        <w:t xml:space="preserve">2. Алланың ризығы: Оның мейірімі мен жомарттығына сену</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Матай 7:7 - Сұра, сонда ол саған беріледі; ізде, сонда табасың; қағыңыз, сонда ол сізге ашылады.</w:t>
      </w:r>
    </w:p>
    <w:p/>
    <w:p>
      <w:r xmlns:w="http://schemas.openxmlformats.org/wordprocessingml/2006/main">
        <w:t xml:space="preserve">Шежірелер 2-ж 10:4 Әкең біздің қамытымызды ауырлатты, енді әкеңнің ауыр құлдығын және оның бізге жүктеген ауыр қамытын жеңілдет, сонда біз саған қызмет етеміз.</w:t>
      </w:r>
    </w:p>
    <w:p/>
    <w:p>
      <w:r xmlns:w="http://schemas.openxmlformats.org/wordprocessingml/2006/main">
        <w:t xml:space="preserve">Исраил халқы Сүлейменнің ұлы Рохабоғамнан әкесінің өздеріне жүктеген ауыртпалығын жеңілдетіп, оған қызмет етуді өтінді.</w:t>
      </w:r>
    </w:p>
    <w:p/>
    <w:p>
      <w:r xmlns:w="http://schemas.openxmlformats.org/wordprocessingml/2006/main">
        <w:t xml:space="preserve">1. Жанашырлық күші: басқалардың қажеттіліктеріне қалай жауап беру керек</w:t>
      </w:r>
    </w:p>
    <w:p/>
    <w:p>
      <w:r xmlns:w="http://schemas.openxmlformats.org/wordprocessingml/2006/main">
        <w:t xml:space="preserve">2. Басқаларға қызмет ету арқылы Құдайға қызмет ету</w:t>
      </w:r>
    </w:p>
    <w:p/>
    <w:p>
      <w:r xmlns:w="http://schemas.openxmlformats.org/wordprocessingml/2006/main">
        <w:t xml:space="preserve">1. Матай 25:40 «Патша оларға былай деп жауап береді: “Сендерге шындығын айтамын, сен менің осы ең кіші бауырластарымның біріне осылай істегеніңдей, маған да солай істедің”.</w:t>
      </w:r>
    </w:p>
    <w:p/>
    <w:p>
      <w:r xmlns:w="http://schemas.openxmlformats.org/wordprocessingml/2006/main">
        <w:t xml:space="preserve">2. Жақып 2: 15-16 «Егер бауырлас немесе әпке нашар киініп, күнделікті ас-судан жетіспесе, және сендердің біреулерің оларға: «Аман болыңдар, жылынып, тойыңдар» десе, оларға қажетті заттарды бермей, дене, бұл не жақсы?»</w:t>
      </w:r>
    </w:p>
    <w:p/>
    <w:p>
      <w:r xmlns:w="http://schemas.openxmlformats.org/wordprocessingml/2006/main">
        <w:t xml:space="preserve">Шежірелер 2-ж. 10:5 Иса оларға: «Үш күннен кейін маған қайта келіңдер», — деді. Ал адамдар кетіп қалды.</w:t>
      </w:r>
    </w:p>
    <w:p/>
    <w:p>
      <w:r xmlns:w="http://schemas.openxmlformats.org/wordprocessingml/2006/main">
        <w:t xml:space="preserve">Рохабоғам патша халықтан өтініштеріне жауап алу үшін үш күннен кейін қайтып келулерін өтінді.</w:t>
      </w:r>
    </w:p>
    <w:p/>
    <w:p>
      <w:r xmlns:w="http://schemas.openxmlformats.org/wordprocessingml/2006/main">
        <w:t xml:space="preserve">1: Біз Құдайдың өз уақытында жауап беретініне сеніп, оған шыдамды болуымыз керек.</w:t>
      </w:r>
    </w:p>
    <w:p/>
    <w:p>
      <w:r xmlns:w="http://schemas.openxmlformats.org/wordprocessingml/2006/main">
        <w:t xml:space="preserve">2: Біз кішіпейіл болуымыз керек және өмірімізде Құдайдың тамаша уақытын күтуге дайын болуымыз керек.</w:t>
      </w:r>
    </w:p>
    <w:p/>
    <w:p>
      <w:r xmlns:w="http://schemas.openxmlformats.org/wordprocessingml/2006/main">
        <w:t xml:space="preserve">1: Забур 27:14 - Жаратқан Иені күт; күшті болыңыз және жүректі қабылдаңыз және Иемізді күтіңіз.</w:t>
      </w:r>
    </w:p>
    <w:p/>
    <w:p>
      <w:r xmlns:w="http://schemas.openxmlformats.org/wordprocessingml/2006/main">
        <w:t xml:space="preserve">2: Ишая 40:31 - Бірақ Жаратқан Иеге сенім артқандар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Шежірелер 2-ж. 10:6 Рохабоғам патша әкесі Сүлеймен көзі тірісінде оның алдында тұрған қариялармен кеңесіп: «Осы халыққа жауап беруім үшін маған қандай кеңес бересіздер?</w:t>
      </w:r>
    </w:p>
    <w:p/>
    <w:p>
      <w:r xmlns:w="http://schemas.openxmlformats.org/wordprocessingml/2006/main">
        <w:t xml:space="preserve">Рохабоғам патша әкесі Сүлейменге қызмет еткен қариялардан халыққа қалай жауап беру керектігін сұрады.</w:t>
      </w:r>
    </w:p>
    <w:p/>
    <w:p>
      <w:r xmlns:w="http://schemas.openxmlformats.org/wordprocessingml/2006/main">
        <w:t xml:space="preserve">1. Үлкендердің даналығына сүйену</w:t>
      </w:r>
    </w:p>
    <w:p/>
    <w:p>
      <w:r xmlns:w="http://schemas.openxmlformats.org/wordprocessingml/2006/main">
        <w:t xml:space="preserve">2. Кеңес іздеудің құндылығы</w:t>
      </w:r>
    </w:p>
    <w:p/>
    <w:p>
      <w:r xmlns:w="http://schemas.openxmlformats.org/wordprocessingml/2006/main">
        <w:t xml:space="preserve">1. Нақыл сөздер 11:14 Кеңес жоқ жерде халық құлады, кеңесшілер көп болса – амандық.</w:t>
      </w:r>
    </w:p>
    <w:p/>
    <w:p>
      <w:r xmlns:w="http://schemas.openxmlformats.org/wordprocessingml/2006/main">
        <w:t xml:space="preserve">2. Нақыл сөздер 15:22 Кеңессіз ниеттер түңіледі, кеңесшілер көп болса олар берік.</w:t>
      </w:r>
    </w:p>
    <w:p/>
    <w:p>
      <w:r xmlns:w="http://schemas.openxmlformats.org/wordprocessingml/2006/main">
        <w:t xml:space="preserve">Шежірелер 2-ж. 10:7 Олар оған: «Егер сен осы халыққа мейірімділік танытып, олардың көңілінен шығып, жақсы сөздер айтсаң, олар мәңгі сенің құлың болады», — деді.</w:t>
      </w:r>
    </w:p>
    <w:p/>
    <w:p>
      <w:r xmlns:w="http://schemas.openxmlformats.org/wordprocessingml/2006/main">
        <w:t xml:space="preserve">Сүлейменге өз халқының адалдығы мен қызмет етуіне қол жеткізу үшін оларға мейірімді және жағымды болуға кеңес берілді.</w:t>
      </w:r>
    </w:p>
    <w:p/>
    <w:p>
      <w:r xmlns:w="http://schemas.openxmlformats.org/wordprocessingml/2006/main">
        <w:t xml:space="preserve">1. «Мейірімділік пен жағымдылықтың күші»</w:t>
      </w:r>
    </w:p>
    <w:p/>
    <w:p>
      <w:r xmlns:w="http://schemas.openxmlformats.org/wordprocessingml/2006/main">
        <w:t xml:space="preserve">2. «Адалдық пен қызметтің берекесі»</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Нақыл сөздер 16:7 «Адамның жолы Жаратқан Иеге ұнамды болса, ол тіпті жауларын да Өзімен тату етеді».</w:t>
      </w:r>
    </w:p>
    <w:p/>
    <w:p>
      <w:r xmlns:w="http://schemas.openxmlformats.org/wordprocessingml/2006/main">
        <w:t xml:space="preserve">Шежірелер 2-ж. 10:8 Бірақ ол қарттардың берген кеңесінен бас тартып, өзімен бірге тәрбиеленіп, алдында тұрған жас жігіттермен кеңесті.</w:t>
      </w:r>
    </w:p>
    <w:p/>
    <w:p>
      <w:r xmlns:w="http://schemas.openxmlformats.org/wordprocessingml/2006/main">
        <w:t xml:space="preserve">Рохабоғам ақсақалдардың кеңесінен бас тартып, оның орнына өзімен бірге тәрбиеленген жас жігіттердің кеңесіне құлақ түрді.</w:t>
      </w:r>
    </w:p>
    <w:p/>
    <w:p>
      <w:r xmlns:w="http://schemas.openxmlformats.org/wordprocessingml/2006/main">
        <w:t xml:space="preserve">1. Жастың даналығы мен жастық ынта</w:t>
      </w:r>
    </w:p>
    <w:p/>
    <w:p>
      <w:r xmlns:w="http://schemas.openxmlformats.org/wordprocessingml/2006/main">
        <w:t xml:space="preserve">2. Құдайдың кеңестерін қабылдамау қаупі</w:t>
      </w:r>
    </w:p>
    <w:p/>
    <w:p>
      <w:r xmlns:w="http://schemas.openxmlformats.org/wordprocessingml/2006/main">
        <w:t xml:space="preserve">1. Нақыл сөздер 16:16-17 - Алтыннан даналықты алған артық! Түсіну үшін күміс емес, таңдау керек. Әділдердің жолы жамандықтан аулақ болады; кім өз жолын сақтаса, жанын сақтайды.</w:t>
      </w:r>
    </w:p>
    <w:p/>
    <w:p>
      <w:r xmlns:w="http://schemas.openxmlformats.org/wordprocessingml/2006/main">
        <w:t xml:space="preserve">2. Нақыл сөздер 1:7 - Жаратқан Иеден қорқу – білімнің бастауы; Ақымақтар даналық пен нұсқауды менсінбейді.</w:t>
      </w:r>
    </w:p>
    <w:p/>
    <w:p>
      <w:r xmlns:w="http://schemas.openxmlformats.org/wordprocessingml/2006/main">
        <w:t xml:space="preserve">Шежірелер 2-ж. 10:9 Иса оларға: «Әкелерің бізге жүктеген жүгенді жеңілдетіңдер» деп маған айтқан мына халыққа жауап қайтаруымыз үшін қандай кеңес бересіздер?</w:t>
      </w:r>
    </w:p>
    <w:p/>
    <w:p>
      <w:r xmlns:w="http://schemas.openxmlformats.org/wordprocessingml/2006/main">
        <w:t xml:space="preserve">Рохабоғам патша кеңесшілерінен әкесінің қамытын жеңілдету үшін халықтың өтінішіне қалай жауап беру керектігін сұрады.</w:t>
      </w:r>
    </w:p>
    <w:p/>
    <w:p>
      <w:r xmlns:w="http://schemas.openxmlformats.org/wordprocessingml/2006/main">
        <w:t xml:space="preserve">1. Дана кеңес іздеуге қатысты Рохабоғам патшаның мысалынан сабақ аламыз.</w:t>
      </w:r>
    </w:p>
    <w:p/>
    <w:p>
      <w:r xmlns:w="http://schemas.openxmlformats.org/wordprocessingml/2006/main">
        <w:t xml:space="preserve">2. Біз өз таңдауларымызды және олардың айналамыздағы адамдарға қалай әсер ететінін мұқият қарастыруға уақыт бөлуіміз керек.</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Шежірелер 2-ж. 10:10 Онымен бірге тәрбиеленген жас жігіттер оған былай деді: — Саған айтқан халыққа былай деп жауап бер: «Сенің әкең біздің қамытымызды ауырлатты, ал сен оны жеңілдет. Сен оларға былай де: «Менің кішкентай саусағым әкемнің белінен қалың болады».</w:t>
      </w:r>
    </w:p>
    <w:p/>
    <w:p>
      <w:r xmlns:w="http://schemas.openxmlformats.org/wordprocessingml/2006/main">
        <w:t xml:space="preserve">Рохабоғам патшадан әкесі қалдырған адамдардың ауыртпалығын жеңілдетуді сұрағанда, ол кішкентай саусағын әкесінің белінен қалың деп жауап берді.</w:t>
      </w:r>
    </w:p>
    <w:p/>
    <w:p>
      <w:r xmlns:w="http://schemas.openxmlformats.org/wordprocessingml/2006/main">
        <w:t xml:space="preserve">1. Рохабоғамның кішіпейілділік сабағы</w:t>
      </w:r>
    </w:p>
    <w:p/>
    <w:p>
      <w:r xmlns:w="http://schemas.openxmlformats.org/wordprocessingml/2006/main">
        <w:t xml:space="preserve">2. Ұсақ заттардың күші</w:t>
      </w:r>
    </w:p>
    <w:p/>
    <w:p>
      <w:r xmlns:w="http://schemas.openxmlformats.org/wordprocessingml/2006/main">
        <w:t xml:space="preserve">1. Матай 5:13-16 - Сен жердің тұзы және әлемнің нұрысың</w:t>
      </w:r>
    </w:p>
    <w:p/>
    <w:p>
      <w:r xmlns:w="http://schemas.openxmlformats.org/wordprocessingml/2006/main">
        <w:t xml:space="preserve">2. Қорынттықтарға 2-хат 12:9-10 - Менің рақымым сізге жеткілікті, өйткені менің күшім әлсіздікте кемелді болды.</w:t>
      </w:r>
    </w:p>
    <w:p/>
    <w:p>
      <w:r xmlns:w="http://schemas.openxmlformats.org/wordprocessingml/2006/main">
        <w:t xml:space="preserve">Шежірелер 2-ж. 10:11 Өйткені әкем сендерге ауыр қамыт салған болса, мен сені одан бетер жүктеймін: әкем сені қамшымен жазалады, ал мен сені шаяндармен жазалаймын.</w:t>
      </w:r>
    </w:p>
    <w:p/>
    <w:p>
      <w:r xmlns:w="http://schemas.openxmlformats.org/wordprocessingml/2006/main">
        <w:t xml:space="preserve">Сүлейменнің ұлы Рохабоғам исраилдіктерге өзінің әкесінен де қатал билеуші болатынын және оларды одан да қатал әдістермен жазалайтынын айтты.</w:t>
      </w:r>
    </w:p>
    <w:p/>
    <w:p>
      <w:r xmlns:w="http://schemas.openxmlformats.org/wordprocessingml/2006/main">
        <w:t xml:space="preserve">1. Құдайдың еркін орындамау қаупі – Шежірелер 2-жазба 10:11</w:t>
      </w:r>
    </w:p>
    <w:p/>
    <w:p>
      <w:r xmlns:w="http://schemas.openxmlformats.org/wordprocessingml/2006/main">
        <w:t xml:space="preserve">2. Біздің өміріміздегі тәртіптің қажеттілігі - 2-жазба 10:11</w:t>
      </w:r>
    </w:p>
    <w:p/>
    <w:p>
      <w:r xmlns:w="http://schemas.openxmlformats.org/wordprocessingml/2006/main">
        <w:t xml:space="preserve">1. Нақыл сөздер 3:11-12 - «Ұлым, Жаратқан Иенің жөнге салуын менсінбе, сөгісіне ренжіме, өйткені Жаратқан Ие жақсы көретін баласын әкедей жөнге салады».</w:t>
      </w:r>
    </w:p>
    <w:p/>
    <w:p>
      <w:r xmlns:w="http://schemas.openxmlformats.org/wordprocessingml/2006/main">
        <w:t xml:space="preserve">2. Еврейлерге 12:5-6 - "Ал сен өз ұлдарың ретінде айтқан өсиетті ұмыттың ба? Ұлым, Иеміздің жөнге салуын жеңіл қабылдама немесе ол түзеткенде, көңіліңді түсірме; өйткені Жаратқан Ие Өзі жөнге салатын адамдарды жазалайды. жақсы көреді және ол өзінің балалары ретінде қабылдағандарын жазалайды.</w:t>
      </w:r>
    </w:p>
    <w:p/>
    <w:p>
      <w:r xmlns:w="http://schemas.openxmlformats.org/wordprocessingml/2006/main">
        <w:t xml:space="preserve">Шежірелер 2-ж 10:12 Патша: «Үшінші күні маған қайта келіңдер!» — деп бұйырғандай, Еробоғам бүкіл халықпен үшінші күні Рохабоғамға келді.</w:t>
      </w:r>
    </w:p>
    <w:p/>
    <w:p>
      <w:r xmlns:w="http://schemas.openxmlformats.org/wordprocessingml/2006/main">
        <w:t xml:space="preserve">Рохабоғам Еробоғам мен халықты үшінші күні өзіне қайтаруды өтінді.</w:t>
      </w:r>
    </w:p>
    <w:p/>
    <w:p>
      <w:r xmlns:w="http://schemas.openxmlformats.org/wordprocessingml/2006/main">
        <w:t xml:space="preserve">1. «Құдайдың уақытына сеніңіз»</w:t>
      </w:r>
    </w:p>
    <w:p/>
    <w:p>
      <w:r xmlns:w="http://schemas.openxmlformats.org/wordprocessingml/2006/main">
        <w:t xml:space="preserve">2. «Шыдамның күші»</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Шежірелер 2-ж. 10:13 Патша оларға дөрекі жауап берді. Рохабоғам патша қарттардың кеңесінен бас тартты.</w:t>
      </w:r>
    </w:p>
    <w:p/>
    <w:p>
      <w:r xmlns:w="http://schemas.openxmlformats.org/wordprocessingml/2006/main">
        <w:t xml:space="preserve">Рехабоғам егде, дана кеңесшілердің кеңесін елемей, дөрекі жауап берді.</w:t>
      </w:r>
    </w:p>
    <w:p/>
    <w:p>
      <w:r xmlns:w="http://schemas.openxmlformats.org/wordprocessingml/2006/main">
        <w:t xml:space="preserve">1: Құдай бізді тіпті қарсылықтарға қарамастан сыйластық пен кішіпейіл болуға шақырады.</w:t>
      </w:r>
    </w:p>
    <w:p/>
    <w:p>
      <w:r xmlns:w="http://schemas.openxmlformats.org/wordprocessingml/2006/main">
        <w:t xml:space="preserve">2: Біз ақылды кеңес іздеп, айналамыздағылардың кеңесіне ашық болуымыз керек.</w:t>
      </w:r>
    </w:p>
    <w:p/>
    <w:p>
      <w:r xmlns:w="http://schemas.openxmlformats.org/wordprocessingml/2006/main">
        <w:t xml:space="preserve">1: Нақыл сөздер 15:33 - Жаратқан Иеден қорқу — даналыққа нұсқау, ал кішіпейілділік құрметтен жоғары.</w:t>
      </w:r>
    </w:p>
    <w:p/>
    <w:p>
      <w:r xmlns:w="http://schemas.openxmlformats.org/wordprocessingml/2006/main">
        <w:t xml:space="preserve">2: Нақыл сөздер 12:15 - Оларға ақымақтардың жолы дұрыс болып көрінеді, ал дана ақылды тыңдайды.</w:t>
      </w:r>
    </w:p>
    <w:p/>
    <w:p>
      <w:r xmlns:w="http://schemas.openxmlformats.org/wordprocessingml/2006/main">
        <w:t xml:space="preserve">Шежірелер 2-ж 10:14 Жігіттердің ақыл-кеңесінен кейін оларға былай деп жауап берді: «Әкем сендерді ауырлатты, бірақ мен оған қосамын: әкем сендерді қамшымен жазалады, ал мен сендерді шаяндармен жазалаймын.</w:t>
      </w:r>
    </w:p>
    <w:p/>
    <w:p>
      <w:r xmlns:w="http://schemas.openxmlformats.org/wordprocessingml/2006/main">
        <w:t xml:space="preserve">Рохабоғам жас жігіттердің ақыл-кеңесін тыңдап, әкесінің қамытын жеңілдетудің орнына, қамшымен емес, шаяндарды қолдануды жөн көрді.</w:t>
      </w:r>
    </w:p>
    <w:p/>
    <w:p>
      <w:r xmlns:w="http://schemas.openxmlformats.org/wordprocessingml/2006/main">
        <w:t xml:space="preserve">1. Кеңестің күші: жас жігіттердің кеңесі Рохабоғамның шешімдеріне қалай әсер етті?</w:t>
      </w:r>
    </w:p>
    <w:p/>
    <w:p>
      <w:r xmlns:w="http://schemas.openxmlformats.org/wordprocessingml/2006/main">
        <w:t xml:space="preserve">2. Біздің таңдауларымыздың салдары: Рохабоғамның әкесінің қамытына қосу таңдауы</w:t>
      </w:r>
    </w:p>
    <w:p/>
    <w:p>
      <w:r xmlns:w="http://schemas.openxmlformats.org/wordprocessingml/2006/main">
        <w:t xml:space="preserve">1. Нақыл сөздер 27:17, Темір темірді қайрайды, бір адам екіншісін қайрайды.</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Шежірелер 2-ж 10:15 Патша халықты тыңдамады, өйткені Жаратқан Иенің Небат ұлы Еробоғамға шилондық Ахиях арқылы айтқан сөзін орындауы үшін Құдайдың ісі болды.</w:t>
      </w:r>
    </w:p>
    <w:p/>
    <w:p>
      <w:r xmlns:w="http://schemas.openxmlformats.org/wordprocessingml/2006/main">
        <w:t xml:space="preserve">Құдай Еробоғамға Шилондық Ахия арқылы берген уәдесін орындауды бұйырғандықтан, Исраил патшасы халықтың кеңесіне құлақ аспады.</w:t>
      </w:r>
    </w:p>
    <w:p/>
    <w:p>
      <w:r xmlns:w="http://schemas.openxmlformats.org/wordprocessingml/2006/main">
        <w:t xml:space="preserve">1: Құдайдың бізге арналған жоспары біз ең жақсы деп ойлайтын нәрседен жиі ерекшеленеді.</w:t>
      </w:r>
    </w:p>
    <w:p/>
    <w:p>
      <w:r xmlns:w="http://schemas.openxmlformats.org/wordprocessingml/2006/main">
        <w:t xml:space="preserve">2: Құдайдың еркіне сенуіміз керек, тіпті ол бізге мағынасы жоқ болса да.</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Еремия 29:11,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Шежірелер 2-ж 10:16 Бүкіл исраилдіктер патшаның оларға құлақ аспайтынын көргенде, халық патшаға былай деп жауап берді: — Дәуітте біздің қандай үлесіміз бар? Ал Есей ұлынан біздің мұрамыз жоқ. Уа, Исраил, әрқайсысың өз шатырларыңа барыңдар. Ал енді, Дәуіт, өз үйіңді қара. Сондықтан бүкіл Исраил шатырларына кетті.</w:t>
      </w:r>
    </w:p>
    <w:p/>
    <w:p>
      <w:r xmlns:w="http://schemas.openxmlformats.org/wordprocessingml/2006/main">
        <w:t xml:space="preserve">Исраил халқы Рохабоғам патшаның талаптарын тыңдаудан бас тартып, оның орнына Дәуітке адалдық танытып, шатырларына кетті.</w:t>
      </w:r>
    </w:p>
    <w:p/>
    <w:p>
      <w:r xmlns:w="http://schemas.openxmlformats.org/wordprocessingml/2006/main">
        <w:t xml:space="preserve">1. Иемізге деген адалдығымыз: кімге қызмет ететінімізді мойындау</w:t>
      </w:r>
    </w:p>
    <w:p/>
    <w:p>
      <w:r xmlns:w="http://schemas.openxmlformats.org/wordprocessingml/2006/main">
        <w:t xml:space="preserve">2. Раббынан басшылық іздеу: дұрыс жолды таңдау</w:t>
      </w:r>
    </w:p>
    <w:p/>
    <w:p>
      <w:r xmlns:w="http://schemas.openxmlformats.org/wordprocessingml/2006/main">
        <w:t xml:space="preserve">1. Римдіктерге 13:1-7 - Басқарушы билікке мойынсұн</w:t>
      </w:r>
    </w:p>
    <w:p/>
    <w:p>
      <w:r xmlns:w="http://schemas.openxmlformats.org/wordprocessingml/2006/main">
        <w:t xml:space="preserve">2. Матай 7:24-27 - Мықты негізге салу</w:t>
      </w:r>
    </w:p>
    <w:p/>
    <w:p>
      <w:r xmlns:w="http://schemas.openxmlformats.org/wordprocessingml/2006/main">
        <w:t xml:space="preserve">Шежірелер 2-ж. 10:17 Ал Яһуданың қалаларында тұратын Исраил ұлдарына келсек, Рохабоғам оларға билік етті.</w:t>
      </w:r>
    </w:p>
    <w:p/>
    <w:p>
      <w:r xmlns:w="http://schemas.openxmlformats.org/wordprocessingml/2006/main">
        <w:t xml:space="preserve">Рохабоғам Яһуда қалаларында исраилдіктерге билік жүргізді.</w:t>
      </w:r>
    </w:p>
    <w:p/>
    <w:p>
      <w:r xmlns:w="http://schemas.openxmlformats.org/wordprocessingml/2006/main">
        <w:t xml:space="preserve">1. Адал көшбасшылықтың маңыздылығы</w:t>
      </w:r>
    </w:p>
    <w:p/>
    <w:p>
      <w:r xmlns:w="http://schemas.openxmlformats.org/wordprocessingml/2006/main">
        <w:t xml:space="preserve">2. Мойынсұнудың берекесі</w:t>
      </w:r>
    </w:p>
    <w:p/>
    <w:p>
      <w:r xmlns:w="http://schemas.openxmlformats.org/wordprocessingml/2006/main">
        <w:t xml:space="preserve">1. Ешуа 1:9 - Күшті және батыл бол; қорықпаңдар және ренжімеңдер, өйткені Құдайларың Жаратқан Ие қайда барсаңдар да сенімен бірге болады.</w:t>
      </w:r>
    </w:p>
    <w:p/>
    <w:p>
      <w:r xmlns:w="http://schemas.openxmlformats.org/wordprocessingml/2006/main">
        <w:t xml:space="preserve">2. Еврейлерге 13:17 - Көсемдеріңізге мойынсұныңыз және олардың билігіне бағыныңыз. Олар сізге есеп беруі керек адамдар ретінде бақылап отырады.</w:t>
      </w:r>
    </w:p>
    <w:p/>
    <w:p>
      <w:r xmlns:w="http://schemas.openxmlformats.org/wordprocessingml/2006/main">
        <w:t xml:space="preserve">Шежірелер 2-ж 10:18 Рохабоғам патша алым төлеуші Хадорамды жіберді. Исраилдіктер оны таспен ұрып өлтірді. Бірақ Рохабоғам патша оны Иерусалимге қашу үшін күймеге отырғызу үшін тездетіп жіберді.</w:t>
      </w:r>
    </w:p>
    <w:p/>
    <w:p>
      <w:r xmlns:w="http://schemas.openxmlformats.org/wordprocessingml/2006/main">
        <w:t xml:space="preserve">Рохабоғам патша Хадорамды исраилдіктерден алым жинауға жіберді, бірақ олар оны таспен атып өлтірді. Рохабоғам тез арада күймемен Иерусалимге қашып кетті.</w:t>
      </w:r>
    </w:p>
    <w:p/>
    <w:p>
      <w:r xmlns:w="http://schemas.openxmlformats.org/wordprocessingml/2006/main">
        <w:t xml:space="preserve">1. Құдайдың еркі күтпеген жерде, тіпті бізге зиян тигізгісі келетіндердің қолынан да көрінуі мүмкін.</w:t>
      </w:r>
    </w:p>
    <w:p/>
    <w:p>
      <w:r xmlns:w="http://schemas.openxmlformats.org/wordprocessingml/2006/main">
        <w:t xml:space="preserve">2. Қорқыныштан қашу импульсі батылдық пен Құдайдың қорғауына деген сеніммен тең болуы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12:19-21 - «Сүйікті бауырластарым, ешқашан кек алмаңдар, бірақ оны Құдайдың қаһарына қалдырыңдар, өйткені Жазбаларда: «Кек Мендікі, Мен қайтарамын» дейді Жаратқан Ие. Керісінше, егер сенің жауың болса Аш болса тамақтандыр, шөлдесе сусын бер, өйткені осылай ету арқылы оның басына көмір үйіп кетесің, жамандықты жеңбе, жамандықты жақсылықпен жең.</w:t>
      </w:r>
    </w:p>
    <w:p/>
    <w:p>
      <w:r xmlns:w="http://schemas.openxmlformats.org/wordprocessingml/2006/main">
        <w:t xml:space="preserve">Шежірелер 2-ж 10:19 Исраилдіктер осы күнге дейін Дәуіттің әулетіне қарсы шықты.</w:t>
      </w:r>
    </w:p>
    <w:p/>
    <w:p>
      <w:r xmlns:w="http://schemas.openxmlformats.org/wordprocessingml/2006/main">
        <w:t xml:space="preserve">Исраил Дәуіттің әулетіне қарсы шықты және әлі күнге дейін бүлікші күйінде.</w:t>
      </w:r>
    </w:p>
    <w:p/>
    <w:p>
      <w:r xmlns:w="http://schemas.openxmlformats.org/wordprocessingml/2006/main">
        <w:t xml:space="preserve">1. Біз Құдай таңдаған басшыларға адал болуымыз керек.</w:t>
      </w:r>
    </w:p>
    <w:p/>
    <w:p>
      <w:r xmlns:w="http://schemas.openxmlformats.org/wordprocessingml/2006/main">
        <w:t xml:space="preserve">2. Біз бағынбаудың салдарын ұмытпауымыз керек.</w:t>
      </w:r>
    </w:p>
    <w:p/>
    <w:p>
      <w:r xmlns:w="http://schemas.openxmlformats.org/wordprocessingml/2006/main">
        <w:t xml:space="preserve">1. Римдіктерге 13:1—7</w:t>
      </w:r>
    </w:p>
    <w:p/>
    <w:p>
      <w:r xmlns:w="http://schemas.openxmlformats.org/wordprocessingml/2006/main">
        <w:t xml:space="preserve">2. Патшалықтар 1-хат 15:23—24</w:t>
      </w:r>
    </w:p>
    <w:p/>
    <w:p>
      <w:r xmlns:w="http://schemas.openxmlformats.org/wordprocessingml/2006/main">
        <w:t xml:space="preserve">2 Шежірелер кітабының 11-тарауында Патшалықтың екіге бөлінуінен кейінгі іс-әрекеттер мен оқиғалар сипатталып, Рохабоғамның Яһудадағы және Еробоғамның солтүстік Исраил патшалығының билігі туралы айтылады.</w:t>
      </w:r>
    </w:p>
    <w:p/>
    <w:p>
      <w:r xmlns:w="http://schemas.openxmlformats.org/wordprocessingml/2006/main">
        <w:t xml:space="preserve">1-абзац: Бұл тарау Рохабоғамның Исраилдің бүлікші тайпаларына қарсы соғысу үшін Яһуда мен Буняминнен 180 000 адамнан тұратын әскер жинау жоспарын көрсетуден басталады. Алайда Құдай бұл соғысқа қарсы кеңес беру үшін Шемая есімді пайғамбарды жібереді, өйткені бұл Құдайдың бөліну жоспарының бір бөлігі (2 Шежірелер 11:1-4).</w:t>
      </w:r>
    </w:p>
    <w:p/>
    <w:p>
      <w:r xmlns:w="http://schemas.openxmlformats.org/wordprocessingml/2006/main">
        <w:t xml:space="preserve">2-абзац: Әңгімеде Рохабоғамның өз ұстанымын нығайту үшін Яһудадағы әртүрлі қалаларды нығайтқаны туралы айтылады. Ол Бетлехем, Етам, Текоа, Бет-Сур, Соко, Адуллам, Гат, Мареша, Зиф, Адораим, Лахиш, Азеқа, Сора, Айжалон және Хебронды тұрғызады (2 Шежірелер 11:5-12).</w:t>
      </w:r>
    </w:p>
    <w:p/>
    <w:p>
      <w:r xmlns:w="http://schemas.openxmlformats.org/wordprocessingml/2006/main">
        <w:t xml:space="preserve">3-абзац: Жазбада Еробоғам оларды діни жетекші ретінде қабылдамаған соң, бүкіл Исраилден қанша діни қызметкер мен леуілік Иерусалимге келгені көрсетілген. Олар Иерусалимде Құдайға қызмет ету үшін қалалары мен мүліктерін тастап кетеді (2 Шежірелер 11:13-17).</w:t>
      </w:r>
    </w:p>
    <w:p/>
    <w:p>
      <w:r xmlns:w="http://schemas.openxmlformats.org/wordprocessingml/2006/main">
        <w:t xml:space="preserve">4-параграф: Еробоғамның солтүстік патшалықтағы әрекеттерін сипаттауға назар аударылады. Егер халқы Иерусалимге сол жердегі ғибадатханада ғибадат ету үшін баратын болса, Рохабоғамға қайтып оралады деп қорқып, Еребоғам Дан мен Бетелде алтын бұзауларды пұт етіп тұрғызып, адамдарды жалған ғибадатпен адастырады (2 Шежірелер 11:14-15).</w:t>
      </w:r>
    </w:p>
    <w:p/>
    <w:p>
      <w:r xmlns:w="http://schemas.openxmlformats.org/wordprocessingml/2006/main">
        <w:t xml:space="preserve">5-абзац: Тарау Рохабоғамның он сегіз әйел алған бірнеше әйелге үйленіп, жиырма сегіз ұл мен алпыс қыз туып өсірген алпыс кәнизагы болуы арқылы өз билігін қалай нығайтқанын қорытындылаумен аяқталады. Онда оның ұлы Абияны ағаларының арасында бас князь етіп тағайындайтыны айтылады, бұл стратегиялық одақтар арқылы мысалға келтірілген корольдік отбасындағы біріктіру күшін бейнелейтін өсиет, адамдар Яһуданың ең жақсы баталарына жауапкершілікпен қарауға адалдығын көрсететін өсиеттің гүлдене алатын гүлденген мемлекет құру жолындағы орындалуына қатысты растау.</w:t>
      </w:r>
    </w:p>
    <w:p/>
    <w:p>
      <w:r xmlns:w="http://schemas.openxmlformats.org/wordprocessingml/2006/main">
        <w:t xml:space="preserve">Қорытындылай келе, 2 Шежіренің он бірінші тарауы патшалықтың бөлінуінен кейінгі салдар мен әрекеттерді бейнелейді. Жасалған бекіністерді және діни қызметкерлерді көшіруді атап өту. Енгізілген пұтқа табынушылық әрекеттерін және корольдік отбасындағы шоғырлануды атап өту. Қорытындылай келе, тарауда Рохабоғам патшаның қауіпсіздікті қамтамасыз етуге бағытталған нығайтатын ұстанымдары арқылы білдірген жауаптары және шынайы ғибадатқа берілгендікке баса назар аударылатын тарихи оқиға келтірілген, мысалы, діни қызметкерлер үйлерін тастап, Құдайға толықтай қызмет етуге тырысып, бөліну мен растау арасындағы адалдықты бейнелейді. Жаратушы-Құдай мен таңдалған халық-Израиль арасындағы келісімдік қарым-қатынасты құрметтеуге берілген өсиеттің адамдар өркендей алатын гүлденген мемлекет құру жолындағы орындалуына қатысты</w:t>
      </w:r>
    </w:p>
    <w:p/>
    <w:p>
      <w:r xmlns:w="http://schemas.openxmlformats.org/wordprocessingml/2006/main">
        <w:t xml:space="preserve">Шежірелер 2-ж 11:1 Рохабоғам Иерусалимге келгенде, патшалықты Рохабоғамға қайтару үшін Исраилге қарсы соғысу үшін Яһуда мен Бунямин үйінен жүз сексен мың таңдаулы жауынгерді жинады.</w:t>
      </w:r>
    </w:p>
    <w:p/>
    <w:p>
      <w:r xmlns:w="http://schemas.openxmlformats.org/wordprocessingml/2006/main">
        <w:t xml:space="preserve">Рехабоғам Исраилге қарсы соғысып, патшалықты өзіне қайтарып алу үшін Яһуда мен Буняминнен 180 000 жауынгерден тұратын әскер жинады.</w:t>
      </w:r>
    </w:p>
    <w:p/>
    <w:p>
      <w:r xmlns:w="http://schemas.openxmlformats.org/wordprocessingml/2006/main">
        <w:t xml:space="preserve">1. Құдайдың жоспары біздің жоспарымыздан үлкен – 2 Қорынттықтарға 4:7-9</w:t>
      </w:r>
    </w:p>
    <w:p/>
    <w:p>
      <w:r xmlns:w="http://schemas.openxmlformats.org/wordprocessingml/2006/main">
        <w:t xml:space="preserve">2. Тәкаппарлық қауіпті – Нақыл сөздер 16:18</w:t>
      </w:r>
    </w:p>
    <w:p/>
    <w:p>
      <w:r xmlns:w="http://schemas.openxmlformats.org/wordprocessingml/2006/main">
        <w:t xml:space="preserve">1. 2 Шежірелер 10:4—19</w:t>
      </w:r>
    </w:p>
    <w:p/>
    <w:p>
      <w:r xmlns:w="http://schemas.openxmlformats.org/wordprocessingml/2006/main">
        <w:t xml:space="preserve">2. Патшалықтар 3-жазба 12:1—24</w:t>
      </w:r>
    </w:p>
    <w:p/>
    <w:p>
      <w:r xmlns:w="http://schemas.openxmlformats.org/wordprocessingml/2006/main">
        <w:t xml:space="preserve">2 Шежірелер 11:2 Бірақ Жаратқан Ие Құдайдың адамы Шемаяхқа сөзін арнап:</w:t>
      </w:r>
    </w:p>
    <w:p/>
    <w:p>
      <w:r xmlns:w="http://schemas.openxmlformats.org/wordprocessingml/2006/main">
        <w:t xml:space="preserve">Құдайдың адамы Шемаяға Жаратқан Иенің сөзі жетті.</w:t>
      </w:r>
    </w:p>
    <w:p/>
    <w:p>
      <w:r xmlns:w="http://schemas.openxmlformats.org/wordprocessingml/2006/main">
        <w:t xml:space="preserve">1. Мойынсұнудың күші: Шемаяның үлгісінен үйрену</w:t>
      </w:r>
    </w:p>
    <w:p/>
    <w:p>
      <w:r xmlns:w="http://schemas.openxmlformats.org/wordprocessingml/2006/main">
        <w:t xml:space="preserve">2. Иеміздің даусын естудің маңыздылығы</w:t>
      </w:r>
    </w:p>
    <w:p/>
    <w:p>
      <w:r xmlns:w="http://schemas.openxmlformats.org/wordprocessingml/2006/main">
        <w:t xml:space="preserve">1. Римдіктерге 12:1-2, Сондықтан, бауырластар, Құдайдың мейіріміне қарап, денелеріңізді тірі, қасиетті және Құдайға ұнамды құрбандық ретінде ұсынуларыңызды сұраймын. 2 Осы дүниенің үлгісіне бағынба, қайта санаңның жаңаруы арқылы өзгер.</w:t>
      </w:r>
    </w:p>
    <w:p/>
    <w:p>
      <w:r xmlns:w="http://schemas.openxmlformats.org/wordprocessingml/2006/main">
        <w:t xml:space="preserve">2. Патшалықтар 1-жазба 3:10, Жаратқан Ие келіп, сол жерде тұрып, бұрынғыдай, Самуилді шақырды! Самуэль! Сонда Самуил: “Сөйле, қызметшің тыңдап тұр”,— деді.</w:t>
      </w:r>
    </w:p>
    <w:p/>
    <w:p>
      <w:r xmlns:w="http://schemas.openxmlformats.org/wordprocessingml/2006/main">
        <w:t xml:space="preserve">Шежірелер 2-ж 11:3 Яһуда патшасы Сүлеймен ұлы Рохабоғамға және Яһуда мен Бунямин жеріндегі бүкіл Исраил халқына мынаны айт:</w:t>
      </w:r>
    </w:p>
    <w:p/>
    <w:p>
      <w:r xmlns:w="http://schemas.openxmlformats.org/wordprocessingml/2006/main">
        <w:t xml:space="preserve">Жаратқан Ие пайғамбарға Рохабоғам патшамен және Яһуда мен Буняминдегі бүкіл Исраил халқымен сөйлесуді бұйырды.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Құдайдың келісімін сақтау: Яһуда Патшалығы туралы зерттеу</w:t>
      </w:r>
    </w:p>
    <w:p/>
    <w:p>
      <w:r xmlns:w="http://schemas.openxmlformats.org/wordprocessingml/2006/main">
        <w:t xml:space="preserve">1. Ишая 1:19 - «Егер сіз еріксіз және мойынсұнғыш болсаңыз, жердің ең жақсысын жейсіз».</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Шежірелер 2-ж. 11:4 Жаратқан Ие мынаны айтады: «Бауырларыңмен соғыспаңдар және соғыспаңдар! Әрқайсысы өз үйлеріне қайтыңдар, өйткені бұл менің қолымнан». Олар Жаратқан Иенің айтқанын орындап, Еробоғамға қарсы аттанды.</w:t>
      </w:r>
    </w:p>
    <w:p/>
    <w:p>
      <w:r xmlns:w="http://schemas.openxmlformats.org/wordprocessingml/2006/main">
        <w:t xml:space="preserve">Исраил халқына Жаратқан Ие өз бауырларына қарсы соғыспауды бұйырды да, олар мойынсұнып, үйлеріне қайтты.</w:t>
      </w:r>
    </w:p>
    <w:p/>
    <w:p>
      <w:r xmlns:w="http://schemas.openxmlformats.org/wordprocessingml/2006/main">
        <w:t xml:space="preserve">1. Алланың әмірлеріне мойынсұну бақыт әкеледі</w:t>
      </w:r>
    </w:p>
    <w:p/>
    <w:p>
      <w:r xmlns:w="http://schemas.openxmlformats.org/wordprocessingml/2006/main">
        <w:t xml:space="preserve">2. Құдай Сөзіне мойынсұнудың күші</w:t>
      </w:r>
    </w:p>
    <w:p/>
    <w:p>
      <w:r xmlns:w="http://schemas.openxmlformats.org/wordprocessingml/2006/main">
        <w:t xml:space="preserve">1. Нақыл сөздер 3:1-2 Балам, заңымды ұмытпа; бірақ жүрегің менің өсиеттерімді орындасын: олар саған ұзақ өмір, ұзақ өмір және тыныштық береді.</w:t>
      </w:r>
    </w:p>
    <w:p/>
    <w:p>
      <w:r xmlns:w="http://schemas.openxmlformats.org/wordprocessingml/2006/main">
        <w:t xml:space="preserve">2. Жохан 14:15-17 Мені сүйсеңдер, өсиеттерімді орындаңдар. Мен Әкемнен дұға етемін, сонда ол сендермен мәңгілік болуы үшін сендерге басқа Жұбатушы береді. Тіпті шындықтың Рухы; Оны дүние қабылдай алмайды, өйткені ол Оны көрмейді де, танымайды да. Өйткені ол сенімен бірге тұрады және сенде болады.</w:t>
      </w:r>
    </w:p>
    <w:p/>
    <w:p>
      <w:r xmlns:w="http://schemas.openxmlformats.org/wordprocessingml/2006/main">
        <w:t xml:space="preserve">Шежірелер 2-ж 11:5 Рохабоғам Иерусалимде тұрып, Яһудада қорғаныс үшін қалалар тұрғызды.</w:t>
      </w:r>
    </w:p>
    <w:p/>
    <w:p>
      <w:r xmlns:w="http://schemas.openxmlformats.org/wordprocessingml/2006/main">
        <w:t xml:space="preserve">Рохабоғам Иерусалимге көшіп, Яһудада қорғаныс үшін бекіністі қалалар салды.</w:t>
      </w:r>
    </w:p>
    <w:p/>
    <w:p>
      <w:r xmlns:w="http://schemas.openxmlformats.org/wordprocessingml/2006/main">
        <w:t xml:space="preserve">1. «Қорғаудың маңыздылығы: Рехабоамнан алған сабақтар»</w:t>
      </w:r>
    </w:p>
    <w:p/>
    <w:p>
      <w:r xmlns:w="http://schemas.openxmlformats.org/wordprocessingml/2006/main">
        <w:t xml:space="preserve">2. «Құдайға сену: Рохабоғамның үлгісі»</w:t>
      </w:r>
    </w:p>
    <w:p/>
    <w:p>
      <w:r xmlns:w="http://schemas.openxmlformats.org/wordprocessingml/2006/main">
        <w:t xml:space="preserve">1. Забур 91:4 -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2. Нақыл сөздер 18:10 – «Жаратқан Иенің есімі – берік мұнара: Әділ оған жүгіріп, аман қалады».</w:t>
      </w:r>
    </w:p>
    <w:p/>
    <w:p>
      <w:r xmlns:w="http://schemas.openxmlformats.org/wordprocessingml/2006/main">
        <w:t xml:space="preserve">Шежірелер 2-ж 11:6 Ол Бетлехемді, Етамды және Текоаны салды.</w:t>
      </w:r>
    </w:p>
    <w:p/>
    <w:p>
      <w:r xmlns:w="http://schemas.openxmlformats.org/wordprocessingml/2006/main">
        <w:t xml:space="preserve">Рохабоғам патша өз патшалығын нығайту және қалаларды, соның ішінде Бетлехем, Этам және Текоа қалаларын салу арқылы нығайтты.</w:t>
      </w:r>
    </w:p>
    <w:p/>
    <w:p>
      <w:r xmlns:w="http://schemas.openxmlformats.org/wordprocessingml/2006/main">
        <w:t xml:space="preserve">1. Рохабоғамның күші: сенім мен дайындық бізді қалай қорғайды?</w:t>
      </w:r>
    </w:p>
    <w:p/>
    <w:p>
      <w:r xmlns:w="http://schemas.openxmlformats.org/wordprocessingml/2006/main">
        <w:t xml:space="preserve">2. Патша Патшалығы: өмірімізде бекіністерді қалай салуға болады</w:t>
      </w:r>
    </w:p>
    <w:p/>
    <w:p>
      <w:r xmlns:w="http://schemas.openxmlformats.org/wordprocessingml/2006/main">
        <w:t xml:space="preserve">1. Нақыл сөздер 18:10 - «Жаратқан Иенің есімі – берік мұнара, Әділдер соған қарай жүгіріп, аман қалады».</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Шежірелер 2-ж 11:7 Бетсур, Шоко және Адуллам,</w:t>
      </w:r>
    </w:p>
    <w:p/>
    <w:p>
      <w:r xmlns:w="http://schemas.openxmlformats.org/wordprocessingml/2006/main">
        <w:t xml:space="preserve">Үзіндіде Рохабоғам патша бекінген Яһудадағы қалалар талқыланады.</w:t>
      </w:r>
    </w:p>
    <w:p/>
    <w:p>
      <w:r xmlns:w="http://schemas.openxmlformats.org/wordprocessingml/2006/main">
        <w:t xml:space="preserve">1: Құдай бізге өркендеуіміз үшін қажетті күш пен қорғаныс береді.</w:t>
      </w:r>
    </w:p>
    <w:p/>
    <w:p>
      <w:r xmlns:w="http://schemas.openxmlformats.org/wordprocessingml/2006/main">
        <w:t xml:space="preserve">2: Өмір қиындаса да, өз сенімімізге сенім арта аламыз.</w:t>
      </w:r>
    </w:p>
    <w:p/>
    <w:p>
      <w:r xmlns:w="http://schemas.openxmlformats.org/wordprocessingml/2006/main">
        <w:t xml:space="preserve">1: Забур 18:2 - «Жаратқан Ие — менің жартасым, қорғаным және құтқарушым, Құдайым, пана табатын жартасым, қалқаным және құтқаруымның мүйізі, қорғаным».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2-ж 11:8 Ғат, Мареша және Зиф,</w:t>
      </w:r>
    </w:p>
    <w:p/>
    <w:p>
      <w:r xmlns:w="http://schemas.openxmlformats.org/wordprocessingml/2006/main">
        <w:t xml:space="preserve">Яһуда халқы Иерусалимге жиналып, қаланы бекінді. Сондай-ақ олар Яһуданың Гаттан Мареша мен Зифке дейінгі қалаларын бекіністі.</w:t>
      </w:r>
    </w:p>
    <w:p/>
    <w:p>
      <w:r xmlns:w="http://schemas.openxmlformats.org/wordprocessingml/2006/main">
        <w:t xml:space="preserve">Яһуда халқы Иерусалимді және Гаттан Мареша мен Зипке дейінгі аймақтағы басқа қалаларды бекіністі.</w:t>
      </w:r>
    </w:p>
    <w:p/>
    <w:p>
      <w:r xmlns:w="http://schemas.openxmlformats.org/wordprocessingml/2006/main">
        <w:t xml:space="preserve">1. Иманда берік болып, бірлікте болуға ұмтылудың маңыздылығы.</w:t>
      </w:r>
    </w:p>
    <w:p/>
    <w:p>
      <w:r xmlns:w="http://schemas.openxmlformats.org/wordprocessingml/2006/main">
        <w:t xml:space="preserve">2. Өз ұстанымын ұстану және дұрыс нәрсені қорғау күші.</w:t>
      </w:r>
    </w:p>
    <w:p/>
    <w:p>
      <w:r xmlns:w="http://schemas.openxmlformats.org/wordprocessingml/2006/main">
        <w:t xml:space="preserve">1. Ефестіктерге 6:13 - Сондықтан Құдайдың толық қару-жарағын киіңіз, сонда зұлымдық күні келгенде, өз орныңызда тұра алуыңыз және бәрін жасағаннан кейін тұруыңыз мүмкін.</w:t>
      </w:r>
    </w:p>
    <w:p/>
    <w:p>
      <w:r xmlns:w="http://schemas.openxmlformats.org/wordprocessingml/2006/main">
        <w:t xml:space="preserve">2. Нақыл сөздер 24:3-4 - Үй даналықпен тұрғызылады, ал түсіну арқылы орнықтырады; білім арқылы оның бөлмелері сирек және әдемі қазыналарға толы.</w:t>
      </w:r>
    </w:p>
    <w:p/>
    <w:p>
      <w:r xmlns:w="http://schemas.openxmlformats.org/wordprocessingml/2006/main">
        <w:t xml:space="preserve">Шежірелер 2-ж 11:9 Әдорайым, Лахиш және Әзеқа</w:t>
      </w:r>
    </w:p>
    <w:p/>
    <w:p>
      <w:r xmlns:w="http://schemas.openxmlformats.org/wordprocessingml/2006/main">
        <w:t xml:space="preserve">Үзіндіде Яһудадағы Рохабоғам бекінген үш қала сипатталған.</w:t>
      </w:r>
    </w:p>
    <w:p/>
    <w:p>
      <w:r xmlns:w="http://schemas.openxmlformats.org/wordprocessingml/2006/main">
        <w:t xml:space="preserve">1. Құдайдың күш-қуаты мен қорғауы - Құдай қиыншылықта біздің қорғанымыз.</w:t>
      </w:r>
    </w:p>
    <w:p/>
    <w:p>
      <w:r xmlns:w="http://schemas.openxmlformats.org/wordprocessingml/2006/main">
        <w:t xml:space="preserve">2. Біздің өмірімізде іргетас құру - Құдаймен бірге өмірімізде берік негіз қалай салуға болады.</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Нақыл сөздер 10:25 - «Дауыл өткенде, зұлымдар жойылады, ал әділдер мәңгілікке қалады».</w:t>
      </w:r>
    </w:p>
    <w:p/>
    <w:p>
      <w:r xmlns:w="http://schemas.openxmlformats.org/wordprocessingml/2006/main">
        <w:t xml:space="preserve">Шежірелер 2-ж 11:10 Сора, Айжалон және Хеброн да Яһуда мен Бунямин жеріндегі қоршалған қалалар.</w:t>
      </w:r>
    </w:p>
    <w:p/>
    <w:p>
      <w:r xmlns:w="http://schemas.openxmlformats.org/wordprocessingml/2006/main">
        <w:t xml:space="preserve">Бұл үзінді Яһуда мен Буняминнің бекінісі бар үш қаласын сипаттайды.</w:t>
      </w:r>
    </w:p>
    <w:p/>
    <w:p>
      <w:r xmlns:w="http://schemas.openxmlformats.org/wordprocessingml/2006/main">
        <w:t xml:space="preserve">1. Дайын болудың маңыздылығы – Шежірелер 2-жазба 11:10</w:t>
      </w:r>
    </w:p>
    <w:p/>
    <w:p>
      <w:r xmlns:w="http://schemas.openxmlformats.org/wordprocessingml/2006/main">
        <w:t xml:space="preserve">2. Бекіністің беріктігі – Шежірелер 2-жазба 11:10</w:t>
      </w:r>
    </w:p>
    <w:p/>
    <w:p>
      <w:r xmlns:w="http://schemas.openxmlformats.org/wordprocessingml/2006/main">
        <w:t xml:space="preserve">1. Нақыл сөздер 18:10 Жаратқан Иенің есімі – берік мұнара; Әділдер оған жүгіріп, аман қалады.</w:t>
      </w:r>
    </w:p>
    <w:p/>
    <w:p>
      <w:r xmlns:w="http://schemas.openxmlformats.org/wordprocessingml/2006/main">
        <w:t xml:space="preserve">2. Забур 61:2 Жүрегім талып қалғанда, жердің шетінен Саған шақырамын. Мені менен биік жартасқа жетеле.</w:t>
      </w:r>
    </w:p>
    <w:p/>
    <w:p>
      <w:r xmlns:w="http://schemas.openxmlformats.org/wordprocessingml/2006/main">
        <w:t xml:space="preserve">Шежірелер 2-ж. 11:11 Ол бекіністерді бекітіп, оларға басшыларды, азық-түлік, май мен шарап қоймасын қойды.</w:t>
      </w:r>
    </w:p>
    <w:p/>
    <w:p>
      <w:r xmlns:w="http://schemas.openxmlformats.org/wordprocessingml/2006/main">
        <w:t xml:space="preserve">Рохабоғам Яһуданың қалаларын бекініп, азық-түлік, май және шараппен қамтамасыз ету үшін басшыларды тағайындады.</w:t>
      </w:r>
    </w:p>
    <w:p/>
    <w:p>
      <w:r xmlns:w="http://schemas.openxmlformats.org/wordprocessingml/2006/main">
        <w:t xml:space="preserve">1. Алланың Өз халқын қорғауы мен ризығы</w:t>
      </w:r>
    </w:p>
    <w:p/>
    <w:p>
      <w:r xmlns:w="http://schemas.openxmlformats.org/wordprocessingml/2006/main">
        <w:t xml:space="preserve">2. Қаланың күші оның адамдарында</w:t>
      </w:r>
    </w:p>
    <w:p/>
    <w:p>
      <w:r xmlns:w="http://schemas.openxmlformats.org/wordprocessingml/2006/main">
        <w:t xml:space="preserve">1. Забур 33:20 «Жанымыз Жаратқан Иені күтеді, Ол біздің көмекшіміз әрі қалқанымыз».</w:t>
      </w:r>
    </w:p>
    <w:p/>
    <w:p>
      <w:r xmlns:w="http://schemas.openxmlformats.org/wordprocessingml/2006/main">
        <w:t xml:space="preserve">2. Еремия 29:7 «Мен сендерді тұтқынға алып барған қаланың тыныштығы мен гүлденуін іздеңдер. Ол үшін Жаратқан Иеге дұға етіңдер, өйткені ол гүлденсе, сендер де өркендейсіңдер.</w:t>
      </w:r>
    </w:p>
    <w:p/>
    <w:p>
      <w:r xmlns:w="http://schemas.openxmlformats.org/wordprocessingml/2006/main">
        <w:t xml:space="preserve">Шежірелер 2-ж. 11:12 Әр қалада ол қалқандар мен найзаларды қойып, Яһуда мен Буняминді өз жағында ұстады.</w:t>
      </w:r>
    </w:p>
    <w:p/>
    <w:p>
      <w:r xmlns:w="http://schemas.openxmlformats.org/wordprocessingml/2006/main">
        <w:t xml:space="preserve">Рохабоғам патша Яһуда мен Бунямин қалаларының қорғанысын күшейту үшін қалқандармен және найзалармен бекінді.</w:t>
      </w:r>
    </w:p>
    <w:p/>
    <w:p>
      <w:r xmlns:w="http://schemas.openxmlformats.org/wordprocessingml/2006/main">
        <w:t xml:space="preserve">1. Бірліктің беріктігі – бірігу және біртұтас болу күш пен қорғанысты қалай алып келеді.</w:t>
      </w:r>
    </w:p>
    <w:p/>
    <w:p>
      <w:r xmlns:w="http://schemas.openxmlformats.org/wordprocessingml/2006/main">
        <w:t xml:space="preserve">2. Дайындық күші - қалай дайындалу және өзімізді қорғау үшін қадамдар жасау сәтті қорғанысқа әкелуі мүмкін.</w:t>
      </w:r>
    </w:p>
    <w:p/>
    <w:p>
      <w:r xmlns:w="http://schemas.openxmlformats.org/wordprocessingml/2006/main">
        <w:t xml:space="preserve">1. Ефестіктерге 6:11-13 - Құдайдың толық қару-жарағын киіңіз, сонда шайтанның айла-амалдарына қарсы тұра аласыз.</w:t>
      </w:r>
    </w:p>
    <w:p/>
    <w:p>
      <w:r xmlns:w="http://schemas.openxmlformats.org/wordprocessingml/2006/main">
        <w:t xml:space="preserve">2. Нақыл сөздер 18:10 – Жаратқан Иенің есімі – берік мұнара; Әділдер оған кіріп, аман қалады.</w:t>
      </w:r>
    </w:p>
    <w:p/>
    <w:p>
      <w:r xmlns:w="http://schemas.openxmlformats.org/wordprocessingml/2006/main">
        <w:t xml:space="preserve">Шежірелер 2-ж. 11:13 Бүкіл Исраилдегі діни қызметкерлер мен леуіліктер барлық аймақтардан Исаға жүгінді.</w:t>
      </w:r>
    </w:p>
    <w:p/>
    <w:p>
      <w:r xmlns:w="http://schemas.openxmlformats.org/wordprocessingml/2006/main">
        <w:t xml:space="preserve">Исраилдіктер Рохабоғамға рухани басшылық алу үшін жүгінді.</w:t>
      </w:r>
    </w:p>
    <w:p/>
    <w:p>
      <w:r xmlns:w="http://schemas.openxmlformats.org/wordprocessingml/2006/main">
        <w:t xml:space="preserve">1. Бірліктің күші: Рохабоғамның әңгімесі</w:t>
      </w:r>
    </w:p>
    <w:p/>
    <w:p>
      <w:r xmlns:w="http://schemas.openxmlformats.org/wordprocessingml/2006/main">
        <w:t xml:space="preserve">2. Әділ басшылардан басшылық сұрау</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Шежірелер 2-ж. 18:6 - Сонда Ехоба былай деді: “Сен халықты өз Құдайымен кеңесуді талап еттің бе? Өйткені Исраилдің Құдайынан ешқандай аян жоқ.</w:t>
      </w:r>
    </w:p>
    <w:p/>
    <w:p>
      <w:r xmlns:w="http://schemas.openxmlformats.org/wordprocessingml/2006/main">
        <w:t xml:space="preserve">Шежірелер 2-ж. 11:14 Өйткені леуіліктер өздерінің маңындағы жерлері мен иеліктерін тастап, Яһуда мен Иерусалимге келді, өйткені Еробоғам мен оның ұлдары оларды Жаратқан Иеге діни қызметкерлік міндетін атқарудан бас тартқан болатын.</w:t>
      </w:r>
    </w:p>
    <w:p/>
    <w:p>
      <w:r xmlns:w="http://schemas.openxmlformats.org/wordprocessingml/2006/main">
        <w:t xml:space="preserve">Еробоғам мен оның ұлдары леуіліктерге Жаратқан Иеге қызмет ету жолындағы діни қызметкерлердің міндеттерін орындауға кедергі жасады.</w:t>
      </w:r>
    </w:p>
    <w:p/>
    <w:p>
      <w:r xmlns:w="http://schemas.openxmlformats.org/wordprocessingml/2006/main">
        <w:t xml:space="preserve">1. Құдайдың шақыруы және біздің мойынсұнуымыз</w:t>
      </w:r>
    </w:p>
    <w:p/>
    <w:p>
      <w:r xmlns:w="http://schemas.openxmlformats.org/wordprocessingml/2006/main">
        <w:t xml:space="preserve">2. Сенімділік күші</w:t>
      </w:r>
    </w:p>
    <w:p/>
    <w:p>
      <w:r xmlns:w="http://schemas.openxmlformats.org/wordprocessingml/2006/main">
        <w:t xml:space="preserve">1. Шежірелер 1-ж. 28:9 - «Ал сен, ұлым Сүлеймен, әкеңнің Құдайын біл және оған кемел жүрекпен және ықыласпен қызмет ет, өйткені Жаратқан Ие барлық жүректерді зерттейді және барлық қиялдарды түсінеді. Ойлар: егер сен оны іздесең, ол сенен табылады, ал егер сен оны тастасаң, ол сені мәңгілікке тастап кетеді.</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Шежірелер 2-ж. 11:15 Ол оны биік орындарға, жындарға және өзі жасаған бұзауларға діни қызметкерлер етіп тағайындады.</w:t>
      </w:r>
    </w:p>
    <w:p/>
    <w:p>
      <w:r xmlns:w="http://schemas.openxmlformats.org/wordprocessingml/2006/main">
        <w:t xml:space="preserve">Рохабоғам ғибадатханаларда пұттарға табыну үшін және өзі жасаған алтын бұзауларға табыну үшін діни қызметкерлерді тағайындады.</w:t>
      </w:r>
    </w:p>
    <w:p/>
    <w:p>
      <w:r xmlns:w="http://schemas.openxmlformats.org/wordprocessingml/2006/main">
        <w:t xml:space="preserve">1. Рохабоғамның күнәлары: пұтқа табынушылық және мойынсұнбау</w:t>
      </w:r>
    </w:p>
    <w:p/>
    <w:p>
      <w:r xmlns:w="http://schemas.openxmlformats.org/wordprocessingml/2006/main">
        <w:t xml:space="preserve">2. Жалған пұттарға табыну: Рохабоғамның ескертуі</w:t>
      </w:r>
    </w:p>
    <w:p/>
    <w:p>
      <w:r xmlns:w="http://schemas.openxmlformats.org/wordprocessingml/2006/main">
        <w:t xml:space="preserve">1. Мысырдан шығу 20:3-5 - «Менің алдымда сенің басқа тәңірлерің болмайды. Өзіңе жоғарыдағы көктегі, жер астындағы немесе жердегі еш нәрсеге мүсін жасама. жер астындағы су, оларға бас име, оларға қызмет етпе, өйткені мен, сенің Құдайларың Жаратқан Ие, қызғаншақ Құдаймын.</w:t>
      </w:r>
    </w:p>
    <w:p/>
    <w:p>
      <w:r xmlns:w="http://schemas.openxmlformats.org/wordprocessingml/2006/main">
        <w:t xml:space="preserve">2. Заңды қайталау 5:7-9 - «Менің алдымда сенің басқа құдайларың болмайды. Өзіңе жоғарыдағы аспандағы, жердегі немесе жер астындағы судағы ешбір нәрсеге ұқсас мүсін жасама. Оларға бас име, оларға қызмет етпе. Өйткені мен, сендердің Құдайларың Жаратқан Ие, қызғаншақ Құдаймын.</w:t>
      </w:r>
    </w:p>
    <w:p/>
    <w:p>
      <w:r xmlns:w="http://schemas.openxmlformats.org/wordprocessingml/2006/main">
        <w:t xml:space="preserve">Шежірелер 2-ж 11:16 Олардан кейін Исраилдің барлық руларының арасынан Исраилдің Құдайы Жаратқан Иені іздеуге жүректерін арнағандар ата-бабаларының Құдайы Жаратқан Иеге құрбандық шалу үшін Иерусалимге келді.</w:t>
      </w:r>
    </w:p>
    <w:p/>
    <w:p>
      <w:r xmlns:w="http://schemas.openxmlformats.org/wordprocessingml/2006/main">
        <w:t xml:space="preserve">Исраил руларының көпшілігі Жаратқан Иені іздеп, құрбандық шалу үшін Иерусалимге келді.</w:t>
      </w:r>
    </w:p>
    <w:p/>
    <w:p>
      <w:r xmlns:w="http://schemas.openxmlformats.org/wordprocessingml/2006/main">
        <w:t xml:space="preserve">1. Иемізді іздеу: Оны қалай табуға және Оған жақындауға болады</w:t>
      </w:r>
    </w:p>
    <w:p/>
    <w:p>
      <w:r xmlns:w="http://schemas.openxmlformats.org/wordprocessingml/2006/main">
        <w:t xml:space="preserve">2. Құрбандықтың күші: ол бізді Құдайға қалай жақындата алады?</w:t>
      </w:r>
    </w:p>
    <w:p/>
    <w:p>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Шежірелер 2-ж. 11:17 Осылайша олар Яһуда патшалығын нығайтып, Сүлеймен ұлы Рохабоғамды үш жыл бойына күшейтті. Олар Дәуіт пен Сүлейменнің жолымен үш жыл жүрді.</w:t>
      </w:r>
    </w:p>
    <w:p/>
    <w:p>
      <w:r xmlns:w="http://schemas.openxmlformats.org/wordprocessingml/2006/main">
        <w:t xml:space="preserve">Сүлейменнің ұлы Рохабоғам Яһуда патшалығында үш жыл бойы күшейді, сол уақыт ішінде оның халқы Дәуіт пен Сүлейменнің жолымен жүрді.</w:t>
      </w:r>
    </w:p>
    <w:p/>
    <w:p>
      <w:r xmlns:w="http://schemas.openxmlformats.org/wordprocessingml/2006/main">
        <w:t xml:space="preserve">1. Әділдердің даналығына еру: Дәуіт пен Сүлейменнің мұрасы</w:t>
      </w:r>
    </w:p>
    <w:p/>
    <w:p>
      <w:r xmlns:w="http://schemas.openxmlformats.org/wordprocessingml/2006/main">
        <w:t xml:space="preserve">2. Құдайдың қамтамасыз ететініне сену: Яһуда Патшалығын нығайту</w:t>
      </w:r>
    </w:p>
    <w:p/>
    <w:p>
      <w:r xmlns:w="http://schemas.openxmlformats.org/wordprocessingml/2006/main">
        <w:t xml:space="preserve">1. Шежірелер 2-жазба 11:17</w:t>
      </w:r>
    </w:p>
    <w:p/>
    <w:p>
      <w:r xmlns:w="http://schemas.openxmlformats.org/wordprocessingml/2006/main">
        <w:t xml:space="preserve">2. Нақыл сөздер 14:15 «Қарапайым бәріне сенеді, ал парасатты өз қадамын ойлайды».</w:t>
      </w:r>
    </w:p>
    <w:p/>
    <w:p>
      <w:r xmlns:w="http://schemas.openxmlformats.org/wordprocessingml/2006/main">
        <w:t xml:space="preserve">Шежірелер 2-ж 11:18 Рохабоғам оған Дәуіт ұлы Еримоттың қызы Махалатты және Есей ұлы Елиаптың қызы Әбихайылды әйелдікке алды.</w:t>
      </w:r>
    </w:p>
    <w:p/>
    <w:p>
      <w:r xmlns:w="http://schemas.openxmlformats.org/wordprocessingml/2006/main">
        <w:t xml:space="preserve">Рохабоғам екі әйел алды: Дәуіттің ұлы Еримоттың қызы Махалат және Есей ұлы Елиаптың қызы Әбихайл.</w:t>
      </w:r>
    </w:p>
    <w:p/>
    <w:p>
      <w:r xmlns:w="http://schemas.openxmlformats.org/wordprocessingml/2006/main">
        <w:t xml:space="preserve">1. Киелі кітап заманындағы берік неке қарым-қатынасының маңыздылығы.</w:t>
      </w:r>
    </w:p>
    <w:p/>
    <w:p>
      <w:r xmlns:w="http://schemas.openxmlformats.org/wordprocessingml/2006/main">
        <w:t xml:space="preserve">2. Құдайдың үйлену жоспары: Оның бізге деген сүйіспеншілігінің көрінісі.</w:t>
      </w:r>
    </w:p>
    <w:p/>
    <w:p>
      <w:r xmlns:w="http://schemas.openxmlformats.org/wordprocessingml/2006/main">
        <w:t xml:space="preserve">1. Ефестіктерге 5:22-33 - Әйелдер, Иемізге бағынғандай күйеулеріңе де бағыныңдар.</w:t>
      </w:r>
    </w:p>
    <w:p/>
    <w:p>
      <w:r xmlns:w="http://schemas.openxmlformats.org/wordprocessingml/2006/main">
        <w:t xml:space="preserve">2. Нақыл сөздер 18:22 - Әйел тапқан жақсылық табады, Жаратқан Иенің ықыласына бөленеді.</w:t>
      </w:r>
    </w:p>
    <w:p/>
    <w:p>
      <w:r xmlns:w="http://schemas.openxmlformats.org/wordprocessingml/2006/main">
        <w:t xml:space="preserve">Шежірелер 2-ж. 11:19 Олар оған бала туды. Еуш, Шамария және Захам.</w:t>
      </w:r>
    </w:p>
    <w:p/>
    <w:p>
      <w:r xmlns:w="http://schemas.openxmlformats.org/wordprocessingml/2006/main">
        <w:t xml:space="preserve">Яһуда патшасы Рохабоғамның Еуш, Шамария және Захам атты үш ұлы болды.</w:t>
      </w:r>
    </w:p>
    <w:p/>
    <w:p>
      <w:r xmlns:w="http://schemas.openxmlformats.org/wordprocessingml/2006/main">
        <w:t xml:space="preserve">1. Әкенің маңызы және оның отбасына беретін құндылығы.</w:t>
      </w:r>
    </w:p>
    <w:p/>
    <w:p>
      <w:r xmlns:w="http://schemas.openxmlformats.org/wordprocessingml/2006/main">
        <w:t xml:space="preserve">2. Алланың отбасын балалы етіп қамтамасыз етудегі адалдығы.</w:t>
      </w:r>
    </w:p>
    <w:p/>
    <w:p>
      <w:r xmlns:w="http://schemas.openxmlformats.org/wordprocessingml/2006/main">
        <w:t xml:space="preserve">1. Забур 127:3-5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Ғалаттықтарға 4:4-7 Бірақ уақыттың толық уақыты келгенде, Құдай заңның астындағыларды сатып алу үшін әйелден туылған, заң астында туылған Ұлын жіберді, осылайша біз ұлдар ретінде асырап аламыз. Ал сендер ұл болғандықтан, Құдай біздің жүрегімізге Ұлының Рухын жіберді, Абба! Әке! Демек, сен енді құл емес, ұлсың, ал егер ұл болсаң, Құдай арқылы мұрагерсің.</w:t>
      </w:r>
    </w:p>
    <w:p/>
    <w:p>
      <w:r xmlns:w="http://schemas.openxmlformats.org/wordprocessingml/2006/main">
        <w:t xml:space="preserve">Шежірелер 2-ж. 11:20 Содан кейін ол Абессаломның қызы Мааханы алды. Олар оған Абияхты, Аттайды, Зизаны және Шеломитті туды.</w:t>
      </w:r>
    </w:p>
    <w:p/>
    <w:p>
      <w:r xmlns:w="http://schemas.openxmlformats.org/wordprocessingml/2006/main">
        <w:t xml:space="preserve">Рохабоғам Абессаломның қызы Мааханы әйелдікке алып, оған төрт ұл туды.</w:t>
      </w:r>
    </w:p>
    <w:p/>
    <w:p>
      <w:r xmlns:w="http://schemas.openxmlformats.org/wordprocessingml/2006/main">
        <w:t xml:space="preserve">1. Отбасының маңыздылығы: Рохабоғамның мысалы</w:t>
      </w:r>
    </w:p>
    <w:p/>
    <w:p>
      <w:r xmlns:w="http://schemas.openxmlformats.org/wordprocessingml/2006/main">
        <w:t xml:space="preserve">2. Қарым-қатынастағы Құдайдың батасы: Рехабоғамның мұрасы</w:t>
      </w:r>
    </w:p>
    <w:p/>
    <w:p>
      <w:r xmlns:w="http://schemas.openxmlformats.org/wordprocessingml/2006/main">
        <w:t xml:space="preserve">1. Нақыл сөздер 18:22 - Әйел тапқан жақсылық табады, Жаратқан Иенің ықыласына бөленеді.</w:t>
      </w:r>
    </w:p>
    <w:p/>
    <w:p>
      <w:r xmlns:w="http://schemas.openxmlformats.org/wordprocessingml/2006/main">
        <w:t xml:space="preserve">2. Римдіктерге 12:10 - Бір-біріңе бауырластық сүйіспеншілікпен мейірімділік танытыңдар.</w:t>
      </w:r>
    </w:p>
    <w:p/>
    <w:p>
      <w:r xmlns:w="http://schemas.openxmlformats.org/wordprocessingml/2006/main">
        <w:t xml:space="preserve">Шежірелер 2-ж. 11:21 Рохабоғам Абессаломның қызы Мааханы барлық әйелдері мен кәнизактарынан артық жақсы көрді: (өйткені ол он сегіз әйел алып, алпыс кәнизак алып, жиырма сегіз ұл, алпыс қыз туды).</w:t>
      </w:r>
    </w:p>
    <w:p/>
    <w:p>
      <w:r xmlns:w="http://schemas.openxmlformats.org/wordprocessingml/2006/main">
        <w:t xml:space="preserve">Он сегіз әйелі мен алпыс кәнизагы болғанына қарамастан, Рохабоғам Абессаломның қызы Мааханы, барлығынан да басқа әйелдері мен кәнизактарын жақсы көрді.</w:t>
      </w:r>
    </w:p>
    <w:p/>
    <w:p>
      <w:r xmlns:w="http://schemas.openxmlformats.org/wordprocessingml/2006/main">
        <w:t xml:space="preserve">1. Бәрінен бұрын сүйіспеншілік: Рохабоғамның мысалы.</w:t>
      </w:r>
    </w:p>
    <w:p/>
    <w:p>
      <w:r xmlns:w="http://schemas.openxmlformats.org/wordprocessingml/2006/main">
        <w:t xml:space="preserve">2. Көп әйел алудың қауіптілігі.</w:t>
      </w:r>
    </w:p>
    <w:p/>
    <w:p>
      <w:r xmlns:w="http://schemas.openxmlformats.org/wordprocessingml/2006/main">
        <w:t xml:space="preserve">1. Марқа 12:30-31: «Құдай Иеңді шын жүрегіңмен, бүкіл жан-тәніңмен, барлық ақыл-ойыңмен және бар күш-қуатыңмен сүй: бұл бірінші өсиет. Ал екіншісі. «Жақыныңды өзіңді сүйгендей сүй, осыдан артық өсиет жоқ».</w:t>
      </w:r>
    </w:p>
    <w:p/>
    <w:p>
      <w:r xmlns:w="http://schemas.openxmlformats.org/wordprocessingml/2006/main">
        <w:t xml:space="preserve">2. Матай 22:37-40: «Иса оған былай деді: «Құдайың Жаратқан Иені шын жүрегіңмен, бар жаныңмен және барлық ақыл-ойыңмен сүй. Бұл бірінші және ұлы өсиет. Екіншісі. Оған ұқсас: «Жақыныңды өзіңді сүйгендей сүй!» Осы екі өсиетке бүкіл Таурат заңы мен пайғамбарлар жазылған».</w:t>
      </w:r>
    </w:p>
    <w:p/>
    <w:p>
      <w:r xmlns:w="http://schemas.openxmlformats.org/wordprocessingml/2006/main">
        <w:t xml:space="preserve">Шежірелер 2-ж 11:22 Рохабоғам Мағах ұлы Әбияхты ағаларының арасында билеуші етіп тағайындады, өйткені ол оны патша етем деп ойлады.</w:t>
      </w:r>
    </w:p>
    <w:p/>
    <w:p>
      <w:r xmlns:w="http://schemas.openxmlformats.org/wordprocessingml/2006/main">
        <w:t xml:space="preserve">Рохабоғам Мааханың ұлы Әбияхты патша ету ниетімен ағаларының арасында бас билеуші етті.</w:t>
      </w:r>
    </w:p>
    <w:p/>
    <w:p>
      <w:r xmlns:w="http://schemas.openxmlformats.org/wordprocessingml/2006/main">
        <w:t xml:space="preserve">1. Көшбасшылықтың күші: Рохабоғам мен Әбиядан алған сабақтар</w:t>
      </w:r>
    </w:p>
    <w:p/>
    <w:p>
      <w:r xmlns:w="http://schemas.openxmlformats.org/wordprocessingml/2006/main">
        <w:t xml:space="preserve">2. Бауырластың махаббатының құндылығы: Рохабоғамның таңдауы</w:t>
      </w:r>
    </w:p>
    <w:p/>
    <w:p>
      <w:r xmlns:w="http://schemas.openxmlformats.org/wordprocessingml/2006/main">
        <w:t xml:space="preserve">1. Нақыл сөздер 12:15 - «Ақылсыздың жолы дұрыс, ақылды адам кеңес тыңдайды».</w:t>
      </w:r>
    </w:p>
    <w:p/>
    <w:p>
      <w:r xmlns:w="http://schemas.openxmlformats.org/wordprocessingml/2006/main">
        <w:t xml:space="preserve">2. Римдіктерге 16:17-18 - «Бауырластар, мен сендерге шақырамын: бөліну тудыратындардан және сендерге үйретілген ілімге қайшы кедергілер жасайтындардан сақ болыңдар; олардан аулақ болыңдар. Өйткені мұндай адамдар Иеміз Мәсіхке қызмет етпейді. , бірақ өздерінің тәбеттері және олар жайбарақат сөйлесулері мен жағымпаздықтары арқылы аңғалдардың жүрегін алдайды».</w:t>
      </w:r>
    </w:p>
    <w:p/>
    <w:p>
      <w:r xmlns:w="http://schemas.openxmlformats.org/wordprocessingml/2006/main">
        <w:t xml:space="preserve">Шежірелер 2-ж. 11:23 Ол ақылдылық танытып, барлық балаларын Яһуда мен Буняминнің барлық елдеріне, қоршалған қалалардың бәріне таратып жіберді және оларға мол азық-түлік берді. Және ол көп әйел алғысы келді.</w:t>
      </w:r>
    </w:p>
    <w:p/>
    <w:p>
      <w:r xmlns:w="http://schemas.openxmlformats.org/wordprocessingml/2006/main">
        <w:t xml:space="preserve">Яһуда патшасы Рохабоғам балаларын бекіністі қалаларға таратып, оларды азық-түлікпен қамтамасыз етіп, көп әйел алуды қалайды.</w:t>
      </w:r>
    </w:p>
    <w:p/>
    <w:p>
      <w:r xmlns:w="http://schemas.openxmlformats.org/wordprocessingml/2006/main">
        <w:t xml:space="preserve">1. Рохабоғам патшаның даналығы: қалай дана шешім қабылдау гүлденген патшалыққа әкеледі.</w:t>
      </w:r>
    </w:p>
    <w:p/>
    <w:p>
      <w:r xmlns:w="http://schemas.openxmlformats.org/wordprocessingml/2006/main">
        <w:t xml:space="preserve">2. Отбасын асыраудың маңыздылығы: Рохабоғам патшаның үлгісін отбасымызды асыраудың маңыздылығы туралы үйрету үшін қалай пайдалануға болады.</w:t>
      </w:r>
    </w:p>
    <w:p/>
    <w:p>
      <w:r xmlns:w="http://schemas.openxmlformats.org/wordprocessingml/2006/main">
        <w:t xml:space="preserve">1. Нақыл сөздер 16:9 - Адам жүрегінде өз бағытын белгілейді, ал оның қадамын Жаратқан Ие белгілейді.</w:t>
      </w:r>
    </w:p>
    <w:p/>
    <w:p>
      <w:r xmlns:w="http://schemas.openxmlformats.org/wordprocessingml/2006/main">
        <w:t xml:space="preserve">2. Екклесиаст 9:10 - Қолың не істесе де, бар күшіңді салып істе, өйткені сен баратын өлілер патшалығында жұмыс та, жоспарлау да, білім де, даналық та жоқ.</w:t>
      </w:r>
    </w:p>
    <w:p/>
    <w:p>
      <w:r xmlns:w="http://schemas.openxmlformats.org/wordprocessingml/2006/main">
        <w:t xml:space="preserve">2 Шежірелер кітабының 12-тарауында Яһудадағы Рохабоғамның билігінің құлауы және Мысыр патшасы Шишақтың Иерусалимге басып кіруі сипатталады.</w:t>
      </w:r>
    </w:p>
    <w:p/>
    <w:p>
      <w:r xmlns:w="http://schemas.openxmlformats.org/wordprocessingml/2006/main">
        <w:t xml:space="preserve">1-абзац: Тарау Рохабоғамның Құдай заңынан бас тартқанын және оның халқының одан кейінгі опасыздығын көрсетуден басталады. Нәтижесінде Құдай Мысыр патшасы Шишаққа Яһудаға басып кіруге рұқсат берді (2 Шежірелер 12:1—4).</w:t>
      </w:r>
    </w:p>
    <w:p/>
    <w:p>
      <w:r xmlns:w="http://schemas.openxmlformats.org/wordprocessingml/2006/main">
        <w:t xml:space="preserve">2-параграф: Әңгіме Шишактың Иерусалимге шабуылына бағытталған. Ол Яһуданың бекіністі қалаларын жаулап алып, Иерусалимді қоршап алады, Шемая пайғамбарды Құдайдың Рохабоғам мен оның басшыларына хабарын жеткізуге итермелеп, бұл олардың мойынсұнбағандары үшін жаза екенін түсіндірді (2 Шежірелер 12:5-8).</w:t>
      </w:r>
    </w:p>
    <w:p/>
    <w:p>
      <w:r xmlns:w="http://schemas.openxmlformats.org/wordprocessingml/2006/main">
        <w:t xml:space="preserve">3-абзац: Бұл оқиғада Рохабоғам мен оның басшылары Шемаяның хабарына жауап ретінде Құдайдың алдында қалай кішіпейілділік танытқаны көрсетілген. Олар өздерінің қателіктерін мойындап, Құдайдың мейірімін іздейді (2 Шежірелер 12:6-7).</w:t>
      </w:r>
    </w:p>
    <w:p/>
    <w:p>
      <w:r xmlns:w="http://schemas.openxmlformats.org/wordprocessingml/2006/main">
        <w:t xml:space="preserve">4-параграф: Шәмая арқылы Құдай оларды өкінгені үшін толығымен жоймайтыны туралы хабар жіберу арқылы мейірімділікпен қалай жауап беретінін сипаттауға назар аударылады. Алайда олар Құдайға қызмет ету мен басқа халықтарға қызмет етудің арасындағы айырмашылықты білу үшін бөтеннің үстемдігінің құлдарына айналады (2 Шежірелер 12:8-9).</w:t>
      </w:r>
    </w:p>
    <w:p/>
    <w:p>
      <w:r xmlns:w="http://schemas.openxmlformats.org/wordprocessingml/2006/main">
        <w:t xml:space="preserve">5-ші абзац: Тарау Шишақ патшаның Иерусалимдегі ғибадатханадан да, патша сарайынан да көптеген қазыналарды соғыс олжасы ретінде қалай алып кеткенін қорытындылаумен аяқталады. Онда Рохабоғам бұл қазыналарды қола бұйымдарға ауыстырғанымен, олардың құндылығы мен сән-салтанаты жағынан салыстырмайтыны айтылған (2 Шежірелер 12:9-11).</w:t>
      </w:r>
    </w:p>
    <w:p/>
    <w:p>
      <w:r xmlns:w="http://schemas.openxmlformats.org/wordprocessingml/2006/main">
        <w:t xml:space="preserve">Қорытындылай келе, 2 Шежірелердің он екінші тарауында Рохабоғам патшаның басшылығымен болған шабуылдар мен зардаптар бейнеленген. Мысыр патшасы басқарған адалдық пен шапқыншылықтан бас тартуды көрсетеді. Кішіпейілділікті атап өтіп, кейін қалпына келтіруге рұқсат берілді. Қорытындылай келе, тарауда Рохабоғам патшаның шынайы ғибадаттан бас тартуы арқылы көрсеткен мойынсұнбаушылығы көрсетілген, сонымен бірге Мысыр патшасы кезінде жасалған шапқыншылық арқылы мысалға келтірілген құдайлық тәртіпке баса назар аударылған, опасыздықтың салдарын бейнелейтін көрініс және пайғамбарлықтың маңыздылығы туралы еске салудың орындалуы туралы растау берілген. Патшалықтағы құдайдың араласуымен ерекшеленетін оқиға сот алдында өкіну туралы Жаратушы-Құдай мен таңдалған халық-Израиль арасындағы келісім қарым-қатынасын құрметтеуге берілгендікті бейнелейтін өсиет</w:t>
      </w:r>
    </w:p>
    <w:p/>
    <w:p>
      <w:r xmlns:w="http://schemas.openxmlformats.org/wordprocessingml/2006/main">
        <w:t xml:space="preserve">Шежірелер 2-ж. 12:1 Рохабоғам патшалық құрып, күш-қуат алған соң, Жаратқан Иенің заңын және онымен бірге бүкіл Исраилді бас тартты.</w:t>
      </w:r>
    </w:p>
    <w:p/>
    <w:p>
      <w:r xmlns:w="http://schemas.openxmlformats.org/wordprocessingml/2006/main">
        <w:t xml:space="preserve">Рохабоғам патшалық құрып, күш-қуатын арттырғаннан кейін, ол және бүкіл исраилдіктер Жаратқан Иенің заңынан бас тартты.</w:t>
      </w:r>
    </w:p>
    <w:p/>
    <w:p>
      <w:r xmlns:w="http://schemas.openxmlformats.org/wordprocessingml/2006/main">
        <w:t xml:space="preserve">1. Мойынсұнбаудың қауіптілігі: Рохабоғамның мысалы</w:t>
      </w:r>
    </w:p>
    <w:p/>
    <w:p>
      <w:r xmlns:w="http://schemas.openxmlformats.org/wordprocessingml/2006/main">
        <w:t xml:space="preserve">2. Құдай Сөзіне байыпты қарау: исраилдіктердің таңдауы</w:t>
      </w:r>
    </w:p>
    <w:p/>
    <w:p>
      <w:r xmlns:w="http://schemas.openxmlformats.org/wordprocessingml/2006/main">
        <w:t xml:space="preserve">1. Заңды қайталау 6:4-5 - Тыңдаңыз,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Шежірелер 2-ж 12:2 Мысыр патшасы Рохабоғам Шишақ билігінің бесінші жылында Жаратқан Иеге қарсы қылмыс жасағаны үшін Иерусалимге қарсы шықты.</w:t>
      </w:r>
    </w:p>
    <w:p/>
    <w:p>
      <w:r xmlns:w="http://schemas.openxmlformats.org/wordprocessingml/2006/main">
        <w:t xml:space="preserve">1: Біз әрқашан Иемізге және Оның өсиеттеріне адал болуымыз керек немесе зардап шегуіміз керек.</w:t>
      </w:r>
    </w:p>
    <w:p/>
    <w:p>
      <w:r xmlns:w="http://schemas.openxmlformats.org/wordprocessingml/2006/main">
        <w:t xml:space="preserve">2: Біз сергек болуымыз керек және кез келген қиындықтарға дайын болуымыз керек, басшылық пен күш үшін Иемізге сенуіміз керек.</w:t>
      </w:r>
    </w:p>
    <w:p/>
    <w:p>
      <w:r xmlns:w="http://schemas.openxmlformats.org/wordprocessingml/2006/main">
        <w:t xml:space="preserve">1: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Забур 37:3 - Иемізге сеніп, жақсылық жаса; жерді мекендеп, қауіпсіз жайылымнан ләззат алыңыз.</w:t>
      </w:r>
    </w:p>
    <w:p/>
    <w:p>
      <w:r xmlns:w="http://schemas.openxmlformats.org/wordprocessingml/2006/main">
        <w:t xml:space="preserve">Шежірелер 2-ж. 12:3 Он екі жүз күймелері және алпыс мың атты әскерлері бар. Онымен бірге Мысырдан шыққан халық саны да жоқ еді. Лубимдер, Суккиимдер және Эфиопиялықтар.</w:t>
      </w:r>
    </w:p>
    <w:p/>
    <w:p>
      <w:r xmlns:w="http://schemas.openxmlformats.org/wordprocessingml/2006/main">
        <w:t xml:space="preserve">Яһуда патшасы Рохабоғам Мысыр патшасы Шишақ бастаған 12 000 күйме және 60 000 атты әскері бар көптеген халықтардың одағына қарсы тұрды. Олармен бірге Лубим, Суккиим және Эфиопия халықтарынан келген көптеген адамдар болды.</w:t>
      </w:r>
    </w:p>
    <w:p/>
    <w:p>
      <w:r xmlns:w="http://schemas.openxmlformats.org/wordprocessingml/2006/main">
        <w:t xml:space="preserve">1. Құдай жоспарларын жүзеге асыру үшін ең екіталай адамдарды пайдалана алады - Шежірелер 2-жазба 16:9a</w:t>
      </w:r>
    </w:p>
    <w:p/>
    <w:p>
      <w:r xmlns:w="http://schemas.openxmlformats.org/wordprocessingml/2006/main">
        <w:t xml:space="preserve">2. Сандағы бірлік пен күштің маңыздылығы – Екклесиаст 4:12</w:t>
      </w:r>
    </w:p>
    <w:p/>
    <w:p>
      <w:r xmlns:w="http://schemas.openxmlformats.org/wordprocessingml/2006/main">
        <w:t xml:space="preserve">1. Шежірелер 2-жазба 16:9а - «Жаратқан Иенің көзі Өзіне мінсіз жүрегі бар адамдар үшін Өзінің күшті екенін көрсету үшін бүкіл жер жүзіне қарай жүгіреді».</w:t>
      </w:r>
    </w:p>
    <w:p/>
    <w:p>
      <w:r xmlns:w="http://schemas.openxmlformats.org/wordprocessingml/2006/main">
        <w:t xml:space="preserve">2. Екклесиаст 4:12 - «Егер біреу оны жеңсе, оған екеуі төтеп береді және үш қатпарлы жіп тез үзілмейді».</w:t>
      </w:r>
    </w:p>
    <w:p/>
    <w:p>
      <w:r xmlns:w="http://schemas.openxmlformats.org/wordprocessingml/2006/main">
        <w:t xml:space="preserve">Шежірелер 2-ж 12:4 Ол Яһуданың қоршалған қалаларын басып алып, Иерусалимге келді.</w:t>
      </w:r>
    </w:p>
    <w:p/>
    <w:p>
      <w:r xmlns:w="http://schemas.openxmlformats.org/wordprocessingml/2006/main">
        <w:t xml:space="preserve">Яһуда патшасы Рохабоғам Яһуданың қоршалған қалаларын жаулап алып, Иерусалимге келді.</w:t>
      </w:r>
    </w:p>
    <w:p/>
    <w:p>
      <w:r xmlns:w="http://schemas.openxmlformats.org/wordprocessingml/2006/main">
        <w:t xml:space="preserve">1. Құдайдың қорғауы жан-жақты — Шежірелер 2-жазба 12:4</w:t>
      </w:r>
    </w:p>
    <w:p/>
    <w:p>
      <w:r xmlns:w="http://schemas.openxmlformats.org/wordprocessingml/2006/main">
        <w:t xml:space="preserve">2. Құдайдың адалдығы мәңгілік – Шежірелер 2-жазба 12:4</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Ишая 54:17 - Саған қарсы жасалған ешбір қару жеңе алмайды және сені айыптаған әрбір тілді жоққа шығарасың. Бұл — Жаратқан Иенің қызметшілерінің мұрасы, бұл олардың Менден ақтауы», — дейді Жаратқан Ие.</w:t>
      </w:r>
    </w:p>
    <w:p/>
    <w:p>
      <w:r xmlns:w="http://schemas.openxmlformats.org/wordprocessingml/2006/main">
        <w:t xml:space="preserve">2 Шежірелер 12:5 Сонда Шемая пайғамбар Шишақ үшін Иерусалимге жиналған Рохабоғам мен Яһуда әміршілеріне келіп, оларға былай деді: — Жаратқан Ие мынаны айтады: “Сендер Мені тастап кеттіңдер, сондықтан мен де қалдым. сені Шишақтың қолында қалдырды.</w:t>
      </w:r>
    </w:p>
    <w:p/>
    <w:p>
      <w:r xmlns:w="http://schemas.openxmlformats.org/wordprocessingml/2006/main">
        <w:t xml:space="preserve">Шемая пайғамбар Иерусалимдегі Рохабоғам мен Яһуда әміршілеріне барып, оларға Құдайдың Өзін тастап кеткені үшін оларды тастап, Шишақтың қолына тапсырғанын ескертті.</w:t>
      </w:r>
    </w:p>
    <w:p/>
    <w:p>
      <w:r xmlns:w="http://schemas.openxmlformats.org/wordprocessingml/2006/main">
        <w:t xml:space="preserve">1. Құдайды тастап кетудің салдары.</w:t>
      </w:r>
    </w:p>
    <w:p/>
    <w:p>
      <w:r xmlns:w="http://schemas.openxmlformats.org/wordprocessingml/2006/main">
        <w:t xml:space="preserve">2. Тәубе мен иманның маңыздылығы.</w:t>
      </w:r>
    </w:p>
    <w:p/>
    <w:p>
      <w:r xmlns:w="http://schemas.openxmlformats.org/wordprocessingml/2006/main">
        <w:t xml:space="preserve">1. Второзаконие 8:19-20 - Ал егер сен Құдайларың Жаратқан Иені мүлде ұмытып, басқа құдайларға еріп, оларға қызмет етіп, оларға табынатын болсаңдар, мен бүгін саған қарсы куәлік етемін, сен міндетті түрде жойыласың. . Жаратқан Ие алдарыңда жойған халықтарды қалай жойса, сендер де солай құрыласыңдар. Өйткені сен Құдайларың Жаратқан Иенің даусына мойынсұнбас едің.</w:t>
      </w:r>
    </w:p>
    <w:p/>
    <w:p>
      <w:r xmlns:w="http://schemas.openxmlformats.org/wordprocessingml/2006/main">
        <w:t xml:space="preserve">2. Лұқа 13:3 - Саған айтамын, Жоқ; бірақ тәубе етпесеңдер бәрің де солай өлесіңдер.</w:t>
      </w:r>
    </w:p>
    <w:p/>
    <w:p>
      <w:r xmlns:w="http://schemas.openxmlformats.org/wordprocessingml/2006/main">
        <w:t xml:space="preserve">Шежірелер 2-ж. 12:6 Сонда Исраил әміршілері мен патша кішіпейілділік танытты. Олар: “Жаратқан Ие әділ”,— деді.</w:t>
      </w:r>
    </w:p>
    <w:p/>
    <w:p>
      <w:r xmlns:w="http://schemas.openxmlformats.org/wordprocessingml/2006/main">
        <w:t xml:space="preserve">Исраил әміршілері мен патша кішіпейіл болып, Жаратқан Иенің әділ екенін мойындады.</w:t>
      </w:r>
    </w:p>
    <w:p/>
    <w:p>
      <w:r xmlns:w="http://schemas.openxmlformats.org/wordprocessingml/2006/main">
        <w:t xml:space="preserve">1. Кішіпейілділіктің күші: Иеміздің әділдігін мойындау өмірімізді қалай өзгерте алады?</w:t>
      </w:r>
    </w:p>
    <w:p/>
    <w:p>
      <w:r xmlns:w="http://schemas.openxmlformats.org/wordprocessingml/2006/main">
        <w:t xml:space="preserve">2. Құдай алдындағы жауапкершілігіміз: Жаратқан Иенің әділдігін мойындау және құрмет көрсету</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2 Шежірелер 12:7 Жаратқан Ие олардың басынғанын көргенде, Шемаяға Жаратқан Иенің сөзі түсіп: «Олар өздерін басынтты. Сондықтан мен оларды жоймаймын, бірақ аздап құтқарамын. Менің қаһарым Шишақтың қолымен Иерусалимге төгілмейді.</w:t>
      </w:r>
    </w:p>
    <w:p/>
    <w:p>
      <w:r xmlns:w="http://schemas.openxmlformats.org/wordprocessingml/2006/main">
        <w:t xml:space="preserve">Яһуда халқы басынған соң, Жаратқан Ие оларды жоймауға уәде беріп, орнына Шишақтың қаһарынан құтылуды ұсынды.</w:t>
      </w:r>
    </w:p>
    <w:p/>
    <w:p>
      <w:r xmlns:w="http://schemas.openxmlformats.org/wordprocessingml/2006/main">
        <w:t xml:space="preserve">1. Кішіпейілділік Құдайдың құтқарылуына әкеледі</w:t>
      </w:r>
    </w:p>
    <w:p/>
    <w:p>
      <w:r xmlns:w="http://schemas.openxmlformats.org/wordprocessingml/2006/main">
        <w:t xml:space="preserve">2. Құдай кішіпейілділікті сыйлайды</w:t>
      </w:r>
    </w:p>
    <w:p/>
    <w:p>
      <w:r xmlns:w="http://schemas.openxmlformats.org/wordprocessingml/2006/main">
        <w:t xml:space="preserve">1. Жақып 4:6-8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Зәбүр 33:18 Жаратқан Ие жаралыларға жақын, Рухы жаншылғандарды құтқарады.</w:t>
      </w:r>
    </w:p>
    <w:p/>
    <w:p>
      <w:r xmlns:w="http://schemas.openxmlformats.org/wordprocessingml/2006/main">
        <w:t xml:space="preserve">Шежірелер 2-ж. 12:8 Дегенмен олар оның қызметшілері болады. Олар менің қызметімді және елдердің патшалықтарының қызметін білуі үшін.</w:t>
      </w:r>
    </w:p>
    <w:p/>
    <w:p>
      <w:r xmlns:w="http://schemas.openxmlformats.org/wordprocessingml/2006/main">
        <w:t xml:space="preserve">Яһуда патшалығы Құдайға және басқа патшалықтарға қызмет етуді түсіну үшін басқа халықтарға қызмет етті.</w:t>
      </w:r>
    </w:p>
    <w:p/>
    <w:p>
      <w:r xmlns:w="http://schemas.openxmlformats.org/wordprocessingml/2006/main">
        <w:t xml:space="preserve">1. Құдайға қызмет етуді танудың үлгісі ретінде басқа халықтарға қызмет етудің маңыздылығы.</w:t>
      </w:r>
    </w:p>
    <w:p/>
    <w:p>
      <w:r xmlns:w="http://schemas.openxmlformats.org/wordprocessingml/2006/main">
        <w:t xml:space="preserve">2. Басқаларға қызмет ету арқылы Құдайға қызмет етуді түсіну.</w:t>
      </w:r>
    </w:p>
    <w:p/>
    <w:p>
      <w:r xmlns:w="http://schemas.openxmlformats.org/wordprocessingml/2006/main">
        <w:t xml:space="preserve">1. Матай 25:37-40 Сонда әділдер оған былай деп жауап береді: «Ием, біз қашан сенің аш екеніңді көріп, сені тамақтандырдық немесе шөлдегеніңді көріп, саған су бердік? Қашан біз сені бөтен адам көріп қарсы алдық, әлде жалаңаштанып киіндірдік пе? Ал біз сізді қашан ауырып немесе түрмеде көріп, сізге бардық? Патша оларға былай деп жауап береді: «Сендерге шындығын айтамын, мына бауырларымның біріне істегеніңдей, маған да солай істедің.</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2-ж 12:9 Мысыр патшасы Шишақ Иерусалимге қарсы шығып, Жаратқан Иенің киелі үйінің және патша сарайының қазынасын тартып алды. Ол Сүлеймен жасаған алтын қалқандарды да алып кетті.</w:t>
      </w:r>
    </w:p>
    <w:p/>
    <w:p>
      <w:r xmlns:w="http://schemas.openxmlformats.org/wordprocessingml/2006/main">
        <w:t xml:space="preserve">Мысыр патшасы Шишақ Иерусалимге басып кіріп, Сүлеймен жасаған алтын қалқандармен бірге Жаратқан Иенің үйіндегі және патша сарайындағы қазыналарды алып кетті.</w:t>
      </w:r>
    </w:p>
    <w:p/>
    <w:p>
      <w:r xmlns:w="http://schemas.openxmlformats.org/wordprocessingml/2006/main">
        <w:t xml:space="preserve">1. Тексерілмеген сараңдық: ашкөздіктің салдары</w:t>
      </w:r>
    </w:p>
    <w:p/>
    <w:p>
      <w:r xmlns:w="http://schemas.openxmlformats.org/wordprocessingml/2006/main">
        <w:t xml:space="preserve">2. Иеміздің қорғауы: Құдайға сенім арту</w:t>
      </w:r>
    </w:p>
    <w:p/>
    <w:p>
      <w:r xmlns:w="http://schemas.openxmlformats.org/wordprocessingml/2006/main">
        <w:t xml:space="preserve">1. Нақыл сөздер 28:20 Адал адам батаға кенеледі, ал бай болуға асыққан кінәсіз болмайды.</w:t>
      </w:r>
    </w:p>
    <w:p/>
    <w:p>
      <w:r xmlns:w="http://schemas.openxmlformats.org/wordprocessingml/2006/main">
        <w:t xml:space="preserve">2.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Шежірелер 2-ж. 12:10 Оның орнына Рохабоғам жез қалқандар жасап, оларды патша сарайының кіреберісін күзететін күзетшілер бастығының қолына тапсырды.</w:t>
      </w:r>
    </w:p>
    <w:p/>
    <w:p>
      <w:r xmlns:w="http://schemas.openxmlformats.org/wordprocessingml/2006/main">
        <w:t xml:space="preserve">Рохабоғам патша жезден қалқан жасап, сарайының күзетшілеріне берді.</w:t>
      </w:r>
    </w:p>
    <w:p/>
    <w:p>
      <w:r xmlns:w="http://schemas.openxmlformats.org/wordprocessingml/2006/main">
        <w:t xml:space="preserve">1. Құдай патшалығындағы қорғаныс пен қауіпсіздіктің маңыздылығы.</w:t>
      </w:r>
    </w:p>
    <w:p/>
    <w:p>
      <w:r xmlns:w="http://schemas.openxmlformats.org/wordprocessingml/2006/main">
        <w:t xml:space="preserve">2. Құдайдың қатысуының біздің өміріміздегі маңызы.</w:t>
      </w:r>
    </w:p>
    <w:p/>
    <w:p>
      <w:r xmlns:w="http://schemas.openxmlformats.org/wordprocessingml/2006/main">
        <w:t xml:space="preserve">1. Забур 91:11 - Өйткені ол періштелеріне сенің барлық жолдарыңда сені қорғауды бұйырады.</w:t>
      </w:r>
    </w:p>
    <w:p/>
    <w:p>
      <w:r xmlns:w="http://schemas.openxmlformats.org/wordprocessingml/2006/main">
        <w:t xml:space="preserve">2. Нақыл сөздер 18:10 – Жаратқан Иенің есімі – берік мұнара; Әділдер оған кіріп, аман қалады.</w:t>
      </w:r>
    </w:p>
    <w:p/>
    <w:p>
      <w:r xmlns:w="http://schemas.openxmlformats.org/wordprocessingml/2006/main">
        <w:t xml:space="preserve">Шежірелер 2-ж. 12:11 Патша Жаратқан Иенің үйіне кіргенде, күзетшілер келіп, оларды әкеліп, қайтадан күзет бөлмесіне әкелді.</w:t>
      </w:r>
    </w:p>
    <w:p/>
    <w:p>
      <w:r xmlns:w="http://schemas.openxmlformats.org/wordprocessingml/2006/main">
        <w:t xml:space="preserve">Рохабоғам патша Жаратқан Иенің үйіне кірді, бірақ оны күзетшілер күзетшілер бөлмесіне қайтарды.</w:t>
      </w:r>
    </w:p>
    <w:p/>
    <w:p>
      <w:r xmlns:w="http://schemas.openxmlformats.org/wordprocessingml/2006/main">
        <w:t xml:space="preserve">1. Иеміздің басшылығын қашан ұстану керектігін білу</w:t>
      </w:r>
    </w:p>
    <w:p/>
    <w:p>
      <w:r xmlns:w="http://schemas.openxmlformats.org/wordprocessingml/2006/main">
        <w:t xml:space="preserve">2. Иемізге мойынсұнудың маңыздылығы</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Шежірелер 2-ж. 12:12 Ол өзін басынтқанда, Жаратқан Иенің қаһарына ұшырап, оны біржола құртпайды. Яһудада да жағдай жақсы болды.</w:t>
      </w:r>
    </w:p>
    <w:p/>
    <w:p>
      <w:r xmlns:w="http://schemas.openxmlformats.org/wordprocessingml/2006/main">
        <w:t xml:space="preserve">Өзін кішірейткеннен кейін, Жаратқан Иенің қаһары Рохабоғам патшадан тайып, Яһудада тыныштық орнады.</w:t>
      </w:r>
    </w:p>
    <w:p/>
    <w:p>
      <w:r xmlns:w="http://schemas.openxmlformats.org/wordprocessingml/2006/main">
        <w:t xml:space="preserve">1. Кішіпейілділік – Алланың мейірімі мен рақымының құлпын ашудың кілті.</w:t>
      </w:r>
    </w:p>
    <w:p/>
    <w:p>
      <w:r xmlns:w="http://schemas.openxmlformats.org/wordprocessingml/2006/main">
        <w:t xml:space="preserve">2. Құдай өзін кішірейтіп, тәубеге келгендерді кешіруге және қалпына келтіруге дайын.</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Шежірелер 2-ж 12:13 Рохабоғам патша Иерусалимде нығайып, патша болды, өйткені Рохабоғам патша болған кезде қырық бір жаста еді. Ол Жаратқан Ие барлық рулардың ішінен таңдап алған Иерусалим қаласында он жеті жыл билік етті. Исраилдік, оның атын сонда қою үшін. Оның анасының есімі аммондық Наама болатын.</w:t>
      </w:r>
    </w:p>
    <w:p/>
    <w:p>
      <w:r xmlns:w="http://schemas.openxmlformats.org/wordprocessingml/2006/main">
        <w:t xml:space="preserve">Рохабоғам Иерусалимге патша болып, 17 жыл патшалық құрған кезде 41 жаста еді. Оның анасы аммондық Наама болатын.</w:t>
      </w:r>
    </w:p>
    <w:p/>
    <w:p>
      <w:r xmlns:w="http://schemas.openxmlformats.org/wordprocessingml/2006/main">
        <w:t xml:space="preserve">1. Рохабоғамның күші: қиын уақытта Құдайдың күшіне қалай сүйену керек?</w:t>
      </w:r>
    </w:p>
    <w:p/>
    <w:p>
      <w:r xmlns:w="http://schemas.openxmlformats.org/wordprocessingml/2006/main">
        <w:t xml:space="preserve">2. Рохабоғамның анасы: бізден ерекшеленетіндерді қалай құрметтеу және құрметтеу керек?</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Лұқа 6:27-31 - Жауларыңызды жақсы көріңіз, оларға жақсылық жасаңыз және ештеңе қайтаруды күтпестен оларға қарыз беріңіз.</w:t>
      </w:r>
    </w:p>
    <w:p/>
    <w:p>
      <w:r xmlns:w="http://schemas.openxmlformats.org/wordprocessingml/2006/main">
        <w:t xml:space="preserve">Шежірелер 2-ж. 12:14 Ол зұлымдық жасады, өйткені ол жүрегін Жаратқан Иені іздеуге дайындамады.</w:t>
      </w:r>
    </w:p>
    <w:p/>
    <w:p>
      <w:r xmlns:w="http://schemas.openxmlformats.org/wordprocessingml/2006/main">
        <w:t xml:space="preserve">Рохабоғам патша жүрегін қатайтып, Жаратқан Иені іздемеді.</w:t>
      </w:r>
    </w:p>
    <w:p/>
    <w:p>
      <w:r xmlns:w="http://schemas.openxmlformats.org/wordprocessingml/2006/main">
        <w:t xml:space="preserve">1. Жүректің қатып қалу қаупі</w:t>
      </w:r>
    </w:p>
    <w:p/>
    <w:p>
      <w:r xmlns:w="http://schemas.openxmlformats.org/wordprocessingml/2006/main">
        <w:t xml:space="preserve">2. Ашық жүрекпен Иемізді іздеу</w:t>
      </w:r>
    </w:p>
    <w:p/>
    <w:p>
      <w:r xmlns:w="http://schemas.openxmlformats.org/wordprocessingml/2006/main">
        <w:t xml:space="preserve">1. Езекиел 11:19 - «Мен оларға бір жүрек беремін, мен сенің ішіңе жаңа рух саламын; мен олардың тәнінен тас жүректі шығарып, оларға тән жүрек беремін».</w:t>
      </w:r>
    </w:p>
    <w:p/>
    <w:p>
      <w:r xmlns:w="http://schemas.openxmlformats.org/wordprocessingml/2006/main">
        <w:t xml:space="preserve">2.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p>
      <w:r xmlns:w="http://schemas.openxmlformats.org/wordprocessingml/2006/main">
        <w:t xml:space="preserve">Шежірелер 2-ж 12:15 Рохабоғамның бірінші және соңғы істері Шемая пайғамбар мен көріпкел Иддоның шежірелер кітабында жазылған емес пе? Рохабоғам мен Еробоғам арасында үздіксіз соғыс болды.</w:t>
      </w:r>
    </w:p>
    <w:p/>
    <w:p>
      <w:r xmlns:w="http://schemas.openxmlformats.org/wordprocessingml/2006/main">
        <w:t xml:space="preserve">Рохабоғамның істері Шемая пайғамбар мен көріпкел Иддоның кітабында жазылған және Рохабоғам мен Еробоғам арасында соғыстар болған.</w:t>
      </w:r>
    </w:p>
    <w:p/>
    <w:p>
      <w:r xmlns:w="http://schemas.openxmlformats.org/wordprocessingml/2006/main">
        <w:t xml:space="preserve">1. Құдай Сөзі адал және шынайы: 2 Шежірелер 12:15-тегі Жазбалардың сенімділігін зерттеу</w:t>
      </w:r>
    </w:p>
    <w:p/>
    <w:p>
      <w:r xmlns:w="http://schemas.openxmlformats.org/wordprocessingml/2006/main">
        <w:t xml:space="preserve">2. Рохабоғам мен Еробоғам арасындағы жалғасып жатқан күрес: 2 Шежірелердегі қақтығысты зерттеу 12:15</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Римдіктерге 15:4 - Бұрынғы күндерде жазылғанның бәрі төзімділік пен Жазбалардың жігерінің арқасында үмітке ие болуымыз үшін тәлім алу үшін жазылған.</w:t>
      </w:r>
    </w:p>
    <w:p/>
    <w:p>
      <w:r xmlns:w="http://schemas.openxmlformats.org/wordprocessingml/2006/main">
        <w:t xml:space="preserve">Шежірелер 2-ж 12:16 Рохабоғам ата-бабаларының қасында жатып, Дәуіттің қаласына қойылды. Оның орнына ұлы Әбиях патша болды.</w:t>
      </w:r>
    </w:p>
    <w:p/>
    <w:p>
      <w:r xmlns:w="http://schemas.openxmlformats.org/wordprocessingml/2006/main">
        <w:t xml:space="preserve">Рохабоғам қайтыс болып, Дәуіттің қаласына қойылды, оның орнына ұлы Әбиях отырды.</w:t>
      </w:r>
    </w:p>
    <w:p/>
    <w:p>
      <w:r xmlns:w="http://schemas.openxmlformats.org/wordprocessingml/2006/main">
        <w:t xml:space="preserve">1. Құдайдың билігі: патшаларды тағайындау және ауыстырудағы Құдайдың даналығы</w:t>
      </w:r>
    </w:p>
    <w:p/>
    <w:p>
      <w:r xmlns:w="http://schemas.openxmlformats.org/wordprocessingml/2006/main">
        <w:t xml:space="preserve">2. Құдайдың адалдығы: Мәңгілік Патшалықтың бұлжымас уәдесі</w:t>
      </w:r>
    </w:p>
    <w:p/>
    <w:p>
      <w:r xmlns:w="http://schemas.openxmlformats.org/wordprocessingml/2006/main">
        <w:t xml:space="preserve">1. Римдіктерге 11:33-36 О, Құдайдың байлығы, даналығы және білімі қандай терең!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p>
      <w:r xmlns:w="http://schemas.openxmlformats.org/wordprocessingml/2006/main">
        <w:t xml:space="preserve">2. Патшалықтар 2-жазба 7:12-16 Күндерің өтіп, ата-бабаларыңның қасында жатқанда, мен сенің денеңнен шығатын ұрпақтарыңды өсіремін және оның патшалығын бекітемін. Ол менің атыма арнап үй тұрғызады, мен оның патшалығының тағын мәңгілікке бекітемін, ал сенің үйің мен патшалығың менің алдымда мәңгілік сақталады. Сенің тағың мәңгілік орнайды.</w:t>
      </w:r>
    </w:p>
    <w:p/>
    <w:p>
      <w:r xmlns:w="http://schemas.openxmlformats.org/wordprocessingml/2006/main">
        <w:t xml:space="preserve">2 Шежірелер кітабының 13-тарауында Рохабоғам ұлы Әбиях пен Исраил патшасы Еробоғамның арасындағы қақтығыс баяндалады. Ол Әбияхтың жеңісі мен Яһудада ғибадат етуді қалпына келтіруге күш салғанын көрсетеді.</w:t>
      </w:r>
    </w:p>
    <w:p/>
    <w:p>
      <w:r xmlns:w="http://schemas.openxmlformats.org/wordprocessingml/2006/main">
        <w:t xml:space="preserve">1-абзац: Бұл тарау Абияны Яһуда патшасы ретінде таныстырудан және оның Исраил патшасы Еробоғамға қарсы соғысқа дайындығын сипаттаудан басталады. Әбия Еробоғамға сөйлеп, Құдай Дәуіттің ұрпақтарын Исраилге билік ету үшін таңдағанын еске салады (2 Шежірелер 13:1-12).</w:t>
      </w:r>
    </w:p>
    <w:p/>
    <w:p>
      <w:r xmlns:w="http://schemas.openxmlformats.org/wordprocessingml/2006/main">
        <w:t xml:space="preserve">2-абзац: Әңгімеде Яһудадан шыққан 400 000 ержүрек жауынгерден тұратын Әбия әскері мен Исраилден келген 800 000 мықтылардан тұратын Еробоғамның әскері арасындағы шайқасқа назар аударылады. Санынан көп болғанына қарамастан, Әбия Құдайға сенеді және шайқасқа кіріспес бұрын күшті сөйлейді (2 Шежірелер 13:13-18).</w:t>
      </w:r>
    </w:p>
    <w:p/>
    <w:p>
      <w:r xmlns:w="http://schemas.openxmlformats.org/wordprocessingml/2006/main">
        <w:t xml:space="preserve">3-абзац: Жазбада Құдайдың Әбия мен оның әскерін Еробоғамды қалай жеңгені айтылады. Олар Исраилдің бес жүз мың сарбазын өлтіріп, оларды жеңіліске ұшыратты (2 Шежірелер 13:19-20).</w:t>
      </w:r>
    </w:p>
    <w:p/>
    <w:p>
      <w:r xmlns:w="http://schemas.openxmlformats.org/wordprocessingml/2006/main">
        <w:t xml:space="preserve">4-абзац: Абия жеңістен кейін Яһудадағы билігін қалай нығайта беретінін сипаттауға назар аударылады. Ол Исраилден бірнеше қалаларды, соның ішінде Бетелді, Ешана мен Ефронды алады. Ол сондай-ақ пұттарды жойып, құрбандық шалатын орындарда дұрыс қызмет ету үшін діни қызметкерлерді тағайындау арқылы Яһудада шынайы ғибадаттың қалпына келтірілді (2 Шежірелер 13:19-22).</w:t>
      </w:r>
    </w:p>
    <w:p/>
    <w:p>
      <w:r xmlns:w="http://schemas.openxmlformats.org/wordprocessingml/2006/main">
        <w:t xml:space="preserve">Қорытындылай келе, 2 Шежіренің он үшінші тарауында Абижай патшаның басшылығы кезінде қол жеткізілген қақтығыс пен жеңіс бейнеленген. Жасалған әскери дайындықтарды атап өту және илаһи таңдау туралы еске салу. Үлкен күшке қарсы шайқас туралы айту және Аллаға тәуекел ету. Қорытындылай келе, бұл тарауда Құдайдың араласуына сүйену арқылы білдірілген патша Абижайдың сенімін көрсететін тарихи есеп берілген, сонымен бірге Жазбаларда баяндалған принциптерді ұстану арқылы мойынсұну арқылы қол жеткізілген жеңіске баса назар аударылады, қиындық кезіндегі батылдықты бейнелейтін іске асу және сынақтың орындалуына қатысты растау. Жаратушы-Құдай мен таңдалған халық-Израиль арасындағы келісім қарым-қатынасын құрметтеу міндеттемесін бейнелейді</w:t>
      </w:r>
    </w:p>
    <w:p/>
    <w:p>
      <w:r xmlns:w="http://schemas.openxmlformats.org/wordprocessingml/2006/main">
        <w:t xml:space="preserve">Шежірелер 2-ж 13:1 Еробоғам патшаның он сегізінші жылында Әбия Яһудаға билік жүргізді.</w:t>
      </w:r>
    </w:p>
    <w:p/>
    <w:p>
      <w:r xmlns:w="http://schemas.openxmlformats.org/wordprocessingml/2006/main">
        <w:t xml:space="preserve">Әбиях Яһудаға билігін Еробоғам патшаның он сегізінші жылында бастады.</w:t>
      </w:r>
    </w:p>
    <w:p/>
    <w:p>
      <w:r xmlns:w="http://schemas.openxmlformats.org/wordprocessingml/2006/main">
        <w:t xml:space="preserve">1. Құдайдың уақыты кемелді – Петірдің 2-хаты 3:8</w:t>
      </w:r>
    </w:p>
    <w:p/>
    <w:p>
      <w:r xmlns:w="http://schemas.openxmlformats.org/wordprocessingml/2006/main">
        <w:t xml:space="preserve">2. Өзгеріс уақытындағы көшбасшылық - Еремия 29:7</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Шежірелер 2-ж. 13:2 Ол Иерусалимде үш жыл билік етті. Оның анасының аты да Гибеялық Уриелдің қызы Михая болатын. Әбиях пен Еробоғам арасында соғыс болды.</w:t>
      </w:r>
    </w:p>
    <w:p/>
    <w:p>
      <w:r xmlns:w="http://schemas.openxmlformats.org/wordprocessingml/2006/main">
        <w:t xml:space="preserve">1: Әбиях Иерусалимде үш жыл патшалық құрып, Еробоғамға қарсы соғысқан патша болды.</w:t>
      </w:r>
    </w:p>
    <w:p/>
    <w:p>
      <w:r xmlns:w="http://schemas.openxmlformats.org/wordprocessingml/2006/main">
        <w:t xml:space="preserve">2: Әбияхтың анасы Михая гибеялық Уриелдің қызы еді, біз оның сенімі мен адалдығынан үлгі аламыз.</w:t>
      </w:r>
    </w:p>
    <w:p/>
    <w:p>
      <w:r xmlns:w="http://schemas.openxmlformats.org/wordprocessingml/2006/main">
        <w:t xml:space="preserve">1:2 Шежірелер 13:2</w:t>
      </w:r>
    </w:p>
    <w:p/>
    <w:p>
      <w:r xmlns:w="http://schemas.openxmlformats.org/wordprocessingml/2006/main">
        <w:t xml:space="preserve">2: Нақыл сөздер 22:1 - Үлкен байлықтан гөрі жақсы есім таңдалады, Күміс пен алтыннан жақсылық жақсы.</w:t>
      </w:r>
    </w:p>
    <w:p/>
    <w:p>
      <w:r xmlns:w="http://schemas.openxmlformats.org/wordprocessingml/2006/main">
        <w:t xml:space="preserve">Шежірелер 2-ж. 13:3 Әбиях төрт жүз мың таңдаулы батыр әскерімен шайқасқа шықты. Еробоғам да оған қарсы сегіз жүз мың таңдаулы, ержүрек жауынгерлермен шайқасты.</w:t>
      </w:r>
    </w:p>
    <w:p/>
    <w:p>
      <w:r xmlns:w="http://schemas.openxmlformats.org/wordprocessingml/2006/main">
        <w:t xml:space="preserve">Абиях пен Еробоғам шайқасқа үлкен әскер жинады, Абияхтың 400 000 таңдаулы, Еробоғамның 800 000 таңдаулы жігіті болды.</w:t>
      </w:r>
    </w:p>
    <w:p/>
    <w:p>
      <w:r xmlns:w="http://schemas.openxmlformats.org/wordprocessingml/2006/main">
        <w:t xml:space="preserve">1. Шайқастағы менмендіктің қаупі</w:t>
      </w:r>
    </w:p>
    <w:p/>
    <w:p>
      <w:r xmlns:w="http://schemas.openxmlformats.org/wordprocessingml/2006/main">
        <w:t xml:space="preserve">2. Құдай халқының күші</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Шежірелер 2-ж. 20:15 – «Ол былай деді: «Бүкіл Яһуда, Иерусалим тұрғындары және Жосафат патша, тыңдаңдар: Жаратқан Ие сендерге былай дейді: «Осы көп халықтан қорықпаңдар және үрейленбеңдер. шайқас сенікі емес, Құдайдікі».</w:t>
      </w:r>
    </w:p>
    <w:p/>
    <w:p>
      <w:r xmlns:w="http://schemas.openxmlformats.org/wordprocessingml/2006/main">
        <w:t xml:space="preserve">Шежірелер 2-ж 13:4 Әбиях Ефрем тауындағы Семарайым тауының үстіне тұрып: — Еробоғам және бүкіл Исраил, мені тыңда!</w:t>
      </w:r>
    </w:p>
    <w:p/>
    <w:p>
      <w:r xmlns:w="http://schemas.openxmlformats.org/wordprocessingml/2006/main">
        <w:t xml:space="preserve">Әбия Земарайым тауында тұрып, Еробоғам мен бүкіл Исраилді шақырды.</w:t>
      </w:r>
    </w:p>
    <w:p/>
    <w:p>
      <w:r xmlns:w="http://schemas.openxmlformats.org/wordprocessingml/2006/main">
        <w:t xml:space="preserve">1. Сенетін нәрсеге қарсы тұрудың маңыздылығы</w:t>
      </w:r>
    </w:p>
    <w:p/>
    <w:p>
      <w:r xmlns:w="http://schemas.openxmlformats.org/wordprocessingml/2006/main">
        <w:t xml:space="preserve">2. Қиындық кезінде қорқыныш пен күмәнді жеңу</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Римдіктерге 8:31: Олай болса, бұған не дейміз? Құдай біз үшін болса, бізге кім қарсы болады?</w:t>
      </w:r>
    </w:p>
    <w:p/>
    <w:p>
      <w:r xmlns:w="http://schemas.openxmlformats.org/wordprocessingml/2006/main">
        <w:t xml:space="preserve">Шежірелер 2-ж 13:5 Исраилдің Құдайы Жаратқан Иенің Исраил патшалығын Дәуітке және оның ұлдарына тұз келісімі арқылы мәңгілікке бергенін білмеулерің керек пе?</w:t>
      </w:r>
    </w:p>
    <w:p/>
    <w:p>
      <w:r xmlns:w="http://schemas.openxmlformats.org/wordprocessingml/2006/main">
        <w:t xml:space="preserve">Исраилдің Құдайы Ехоба Дәуіт пен оның ұлдарына тұз келісімі арқылы Исраил патшалығын берді.</w:t>
      </w:r>
    </w:p>
    <w:p/>
    <w:p>
      <w:r xmlns:w="http://schemas.openxmlformats.org/wordprocessingml/2006/main">
        <w:t xml:space="preserve">1. Тұз келісімі: Құдайдың уәдесінің маңыздылығын түсіну</w:t>
      </w:r>
    </w:p>
    <w:p/>
    <w:p>
      <w:r xmlns:w="http://schemas.openxmlformats.org/wordprocessingml/2006/main">
        <w:t xml:space="preserve">2. Аспан Патшалығы: Құдайдың өз халқына деген шексіз сүйіспеншілігі</w:t>
      </w:r>
    </w:p>
    <w:p/>
    <w:p>
      <w:r xmlns:w="http://schemas.openxmlformats.org/wordprocessingml/2006/main">
        <w:t xml:space="preserve">1. 2 Патшалықтар 7:12-16 - Жаратқан Ие Дәуіт пен оның ұрпақтары үшін үй салуға уәде еткенде</w:t>
      </w:r>
    </w:p>
    <w:p/>
    <w:p>
      <w:r xmlns:w="http://schemas.openxmlformats.org/wordprocessingml/2006/main">
        <w:t xml:space="preserve">2. Матай 5:13-16 - Құдай Патшалығын жерге әкелетін дүниедегі тұз және жарық болу.</w:t>
      </w:r>
    </w:p>
    <w:p/>
    <w:p>
      <w:r xmlns:w="http://schemas.openxmlformats.org/wordprocessingml/2006/main">
        <w:t xml:space="preserve">Шежірелер 2-ж 13:6 Бірақ Дәуіт ұлы Сүлейменнің қызметшісі Набат ұлы Еробоғам көтеріліп, мырзасына қарсы шықты.</w:t>
      </w:r>
    </w:p>
    <w:p/>
    <w:p>
      <w:r xmlns:w="http://schemas.openxmlformats.org/wordprocessingml/2006/main">
        <w:t xml:space="preserve">Сүлейменнің қызметшісі Еробоғам мырзасына қарсы шықты.</w:t>
      </w:r>
    </w:p>
    <w:p/>
    <w:p>
      <w:r xmlns:w="http://schemas.openxmlformats.org/wordprocessingml/2006/main">
        <w:t xml:space="preserve">1. Құдайға қарсы шығудың салдары.</w:t>
      </w:r>
    </w:p>
    <w:p/>
    <w:p>
      <w:r xmlns:w="http://schemas.openxmlformats.org/wordprocessingml/2006/main">
        <w:t xml:space="preserve">2. Құдайға адалдықты сақтаудың маңыздылығы.</w:t>
      </w:r>
    </w:p>
    <w:p/>
    <w:p>
      <w:r xmlns:w="http://schemas.openxmlformats.org/wordprocessingml/2006/main">
        <w:t xml:space="preserve">1. Нақыл сөздер 17:11 - Жаман адам тек бүлік іздейді, сондықтан оған қарсы қатыгез хабаршы жіберіледі.</w:t>
      </w:r>
    </w:p>
    <w:p/>
    <w:p>
      <w:r xmlns:w="http://schemas.openxmlformats.org/wordprocessingml/2006/main">
        <w:t xml:space="preserve">2. Петірдің 1-хаты 5:5 -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Шежірелер 2-ж. 13:7 Рохабоғам жас, жүрегі жұмсақ болған кезде, Сүлеймен ұлы Рохабоғамға қарсы тұрып, оларға төтеп бере алмаған кезде, оның қасына ақымақ адамдар жиналды.</w:t>
      </w:r>
    </w:p>
    <w:p/>
    <w:p>
      <w:r xmlns:w="http://schemas.openxmlformats.org/wordprocessingml/2006/main">
        <w:t xml:space="preserve">Рохабоғам жас әрі нәзік жасына байланысты Белиалдың балалары басқарған ерлердің жиналысына төтеп бере алмады.</w:t>
      </w:r>
    </w:p>
    <w:p/>
    <w:p>
      <w:r xmlns:w="http://schemas.openxmlformats.org/wordprocessingml/2006/main">
        <w:t xml:space="preserve">1. Жастардың күші: шектеулерімізді түсіну</w:t>
      </w:r>
    </w:p>
    <w:p/>
    <w:p>
      <w:r xmlns:w="http://schemas.openxmlformats.org/wordprocessingml/2006/main">
        <w:t xml:space="preserve">2. Әділдіктің күші: азғыруларды жеңу</w:t>
      </w:r>
    </w:p>
    <w:p/>
    <w:p>
      <w:r xmlns:w="http://schemas.openxmlformats.org/wordprocessingml/2006/main">
        <w:t xml:space="preserve">1. Нақыл сөздер 22:6: Баланы баратын жолға үйрет, Қартайған кезде ол жолдан таймайды.</w:t>
      </w:r>
    </w:p>
    <w:p/>
    <w:p>
      <w:r xmlns:w="http://schemas.openxmlformats.org/wordprocessingml/2006/main">
        <w:t xml:space="preserve">2. Зәбүр 8:2: Жау мен кек алушыны жеңу үшін, сәбилер мен емізетін балалардың аузынан дұшпандарыңның арқасында күш-қуат шығардың.</w:t>
      </w:r>
    </w:p>
    <w:p/>
    <w:p>
      <w:r xmlns:w="http://schemas.openxmlformats.org/wordprocessingml/2006/main">
        <w:t xml:space="preserve">Шежірелер 2-ж 13:8 Ал енді Дәуіт ұрпақтарының қолындағы Жаратқан Иенің патшалығына төтеп беруді ойлайсыңдар. Ал сендер көп боласыңдар, ал сендермен бірге Еробоғам сендерді құдай етіп жасаған алтын бұзаулар бар.</w:t>
      </w:r>
    </w:p>
    <w:p/>
    <w:p>
      <w:r xmlns:w="http://schemas.openxmlformats.org/wordprocessingml/2006/main">
        <w:t xml:space="preserve">Яһуда халқы Жаратқан Иенің патшалығына қарсы шығуға тырысып, Еробоғам құдай етіп жасаған алтын бұзауларға арқа сүйеп отыр.</w:t>
      </w:r>
    </w:p>
    <w:p/>
    <w:p>
      <w:r xmlns:w="http://schemas.openxmlformats.org/wordprocessingml/2006/main">
        <w:t xml:space="preserve">1. Жаратқан Иенің орнына пұттарға сүйену жойылуға әкеледі.</w:t>
      </w:r>
    </w:p>
    <w:p/>
    <w:p>
      <w:r xmlns:w="http://schemas.openxmlformats.org/wordprocessingml/2006/main">
        <w:t xml:space="preserve">2. Жаратқан Ие жалғыз шынайы Құдай және оған сәйкес ғибадат ету керек.</w:t>
      </w:r>
    </w:p>
    <w:p/>
    <w:p>
      <w:r xmlns:w="http://schemas.openxmlformats.org/wordprocessingml/2006/main">
        <w:t xml:space="preserve">1. Ишая 44:9-20 - Жаратқан Ие Өзіне ғибадат етудің орнына адам қолымен жасалған пұттарға сүйенетіндерді жазалайды.</w:t>
      </w:r>
    </w:p>
    <w:p/>
    <w:p>
      <w:r xmlns:w="http://schemas.openxmlformats.org/wordprocessingml/2006/main">
        <w:t xml:space="preserve">2. Забур 115:3-8 - Жаратқан Иені ғибадат етуге лайық жалғыз шынайы Құдай ретінде мадақтайтын жыр.</w:t>
      </w:r>
    </w:p>
    <w:p/>
    <w:p>
      <w:r xmlns:w="http://schemas.openxmlformats.org/wordprocessingml/2006/main">
        <w:t xml:space="preserve">Шежірелер 2-ж 13:9 Жаратқан Иенің діни қызметкерлерін, Һаронның ұлдары мен леуіліктерді қуып шығып, басқа елдердегі халықтарға ұқсап, өздеріңді діни қызметкер етіп қойған жоқсыңдар ма? Өзін бағыштау үшін жас бұқа мен жеті қошқар алып келген әркім құдай емес солардың діни қызметкері бола алады.</w:t>
      </w:r>
    </w:p>
    <w:p/>
    <w:p>
      <w:r xmlns:w="http://schemas.openxmlformats.org/wordprocessingml/2006/main">
        <w:t xml:space="preserve">Яһуда халқы Жаратқан Иенің діни қызметкерлері мен леуіліктерінен бас тартып, олардың орнына айналасындағы халықтардың жалған тәңірлеріне сай діни қызметкерлерді тағайындады.</w:t>
      </w:r>
    </w:p>
    <w:p/>
    <w:p>
      <w:r xmlns:w="http://schemas.openxmlformats.org/wordprocessingml/2006/main">
        <w:t xml:space="preserve">1. Яһуда халқы Құдай таңдаған көсемдерден қалай бас тартты</w:t>
      </w:r>
    </w:p>
    <w:p/>
    <w:p>
      <w:r xmlns:w="http://schemas.openxmlformats.org/wordprocessingml/2006/main">
        <w:t xml:space="preserve">2. Жалған құдайларға табынудың қауіптілігі</w:t>
      </w:r>
    </w:p>
    <w:p/>
    <w:p>
      <w:r xmlns:w="http://schemas.openxmlformats.org/wordprocessingml/2006/main">
        <w:t xml:space="preserve">1. Патшалықтар 1-ж. 8:7 - Сонда Жаратқан Ие Самуилге былай деді: «Халықтың саған айтқан сөздеріне құлақ ас, өйткені олар сенен бас тартқан жоқ, бірақ мен патшалық етпеуім үшін Менен бас тартты. олар».</w:t>
      </w:r>
    </w:p>
    <w:p/>
    <w:p>
      <w:r xmlns:w="http://schemas.openxmlformats.org/wordprocessingml/2006/main">
        <w:t xml:space="preserve">2. Римдіктерге 1:18-25 - Өйткені Құдайдың қаһары көктен шындықты әділетсіздікте ұстанатын адамдардың барлық құдайсыздықтары мен әділетсіздігіне қатысты; Өйткені Құдай туралы білуге болатын нәрсе оларда көрінеді; Өйткені Құдай оларға мұны көрсетті.</w:t>
      </w:r>
    </w:p>
    <w:p/>
    <w:p>
      <w:r xmlns:w="http://schemas.openxmlformats.org/wordprocessingml/2006/main">
        <w:t xml:space="preserve">Шежірелер 2-ж. 13:10 Ал біз болсақ, Жаратқан Ие — біздің Құдайымыз, біз оны қалдырған жоқпыз. Ал Жаратқан Иеге қызмет ететін діни қызметкерлер — Һаронның ұлдары, ал леуіліктер өз істерін күтуде.</w:t>
      </w:r>
    </w:p>
    <w:p/>
    <w:p>
      <w:r xmlns:w="http://schemas.openxmlformats.org/wordprocessingml/2006/main">
        <w:t xml:space="preserve">Жаратқан Ие — халықтың Құдайы және діни қызметкерлер Һаронның әулетінен шыққан, ал леуіліктер олардың міндеттерін басқарады.</w:t>
      </w:r>
    </w:p>
    <w:p/>
    <w:p>
      <w:r xmlns:w="http://schemas.openxmlformats.org/wordprocessingml/2006/main">
        <w:t xml:space="preserve">1) Құдайдың Өз халқына және Оның уәделеріне деген адалдығы</w:t>
      </w:r>
    </w:p>
    <w:p/>
    <w:p>
      <w:r xmlns:w="http://schemas.openxmlformats.org/wordprocessingml/2006/main">
        <w:t xml:space="preserve">2) Алланы құрметтеп, өз міндеттерімізді орындаудың маңыздылығы</w:t>
      </w:r>
    </w:p>
    <w:p/>
    <w:p>
      <w:r xmlns:w="http://schemas.openxmlformats.org/wordprocessingml/2006/main">
        <w:t xml:space="preserve">1) Заңды қайталау 7:9 -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Петірдің 1-хаты 4:10 - Әрқайсысыңыз Құдайдың рақымының әртүрлі нысандарындағы адал басқарушылары ретінде алған сыйыңызды басқаларға қызмет ету үшін пайдалануыңыз керек.</w:t>
      </w:r>
    </w:p>
    <w:p/>
    <w:p>
      <w:r xmlns:w="http://schemas.openxmlformats.org/wordprocessingml/2006/main">
        <w:t xml:space="preserve">Шежірелер 2-ж. 13:11 Олар күн сайын таңертең және кешке Жаратқан Иеге арнап түгел өртелетін құрбандықтар мен тәтті хош иісті заттар түтетеді. Әр кеш сайын жағу үшін шамдарымен бірге алтын шырағданды дайындаңыз. Бірақ сендер оны тастап кеттіңдер.</w:t>
      </w:r>
    </w:p>
    <w:p/>
    <w:p>
      <w:r xmlns:w="http://schemas.openxmlformats.org/wordprocessingml/2006/main">
        <w:t xml:space="preserve">Яһуда халқы күн сайын таңертең және кешке Жаратқан Иеге арнап түгел өртелетін құрбандықтар мен хош иісті заттар ұсынып, нан әкеліп, шамдары бар алтын шамды жағып отырды. Олар Жаратқан Иенің өсиеттерін орындады, бірақ Исраил халқы Оны тастап кетті.</w:t>
      </w:r>
    </w:p>
    <w:p/>
    <w:p>
      <w:r xmlns:w="http://schemas.openxmlformats.org/wordprocessingml/2006/main">
        <w:t xml:space="preserve">1. Мойынсұнудың күші: Құдайдың өсиеттеріне берік болу қалай баталар әкеледі</w:t>
      </w:r>
    </w:p>
    <w:p/>
    <w:p>
      <w:r xmlns:w="http://schemas.openxmlformats.org/wordprocessingml/2006/main">
        <w:t xml:space="preserve">2. Мойынсұнбаудың құны: Құдайдың еркін қабылдамау туралы ой</w:t>
      </w:r>
    </w:p>
    <w:p/>
    <w:p>
      <w:r xmlns:w="http://schemas.openxmlformats.org/wordprocessingml/2006/main">
        <w:t xml:space="preserve">1. Заңды қайталау 28:1-14 - Құдайдың мойынсұнушылық үшін баталары және мойынсұнбау үшін қарғыс.</w:t>
      </w:r>
    </w:p>
    <w:p/>
    <w:p>
      <w:r xmlns:w="http://schemas.openxmlformats.org/wordprocessingml/2006/main">
        <w:t xml:space="preserve">2. Ишая 1:19-20 - Құдайдың өкінуге шақыруы және Оған қайта оралуға шақыруы</w:t>
      </w:r>
    </w:p>
    <w:p/>
    <w:p>
      <w:r xmlns:w="http://schemas.openxmlformats.org/wordprocessingml/2006/main">
        <w:t xml:space="preserve">Шежірелер 2-ж. 13:12 Міне, Құдайдың өзі біздің қолбасшымыз үшін және оның діни қызметкерлері сендерге қарсы дауыс беру үшін керней тартқан. Уа, Исраил ұрпақтары, ата-бабаларыңның Құдайы Жаратқан Иеге қарсы соғыспаңдар. Өйткені сендер табысқа жете алмайсыңдар.</w:t>
      </w:r>
    </w:p>
    <w:p/>
    <w:p>
      <w:r xmlns:w="http://schemas.openxmlformats.org/wordprocessingml/2006/main">
        <w:t xml:space="preserve">Исраил халқына ата-бабаларының Құдайы Жаратқан Иеге қарсы соғыспау керектігі ескертілді, өйткені олар мұнымен табысқа жете алмайды.</w:t>
      </w:r>
    </w:p>
    <w:p/>
    <w:p>
      <w:r xmlns:w="http://schemas.openxmlformats.org/wordprocessingml/2006/main">
        <w:t xml:space="preserve">1. Сенім күші: Күрес кезінде Аллаға арқа сүйеу</w:t>
      </w:r>
    </w:p>
    <w:p/>
    <w:p>
      <w:r xmlns:w="http://schemas.openxmlformats.org/wordprocessingml/2006/main">
        <w:t xml:space="preserve">2. Мойынсұнбаудың салдары: Құдайға қарсы шығудың ақиқатымен бетпе-бет келу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19:26 - Иса оларға қарап: «Адам үшін бұл мүмкін емес, бірақ Құдай үшін бәрі мүмкін.</w:t>
      </w:r>
    </w:p>
    <w:p/>
    <w:p>
      <w:r xmlns:w="http://schemas.openxmlformats.org/wordprocessingml/2006/main">
        <w:t xml:space="preserve">Шежірелер 2-ж 13:13 Бірақ Еробоғам олардың артынан тұтқынға түсті, сондықтан олар Яһуданың алдында болды, ал олардың артында тұтқын болды.</w:t>
      </w:r>
    </w:p>
    <w:p/>
    <w:p>
      <w:r xmlns:w="http://schemas.openxmlformats.org/wordprocessingml/2006/main">
        <w:t xml:space="preserve">Еробоғам Яһудаға күтпеген жерден шабуыл жасады.</w:t>
      </w:r>
    </w:p>
    <w:p/>
    <w:p>
      <w:r xmlns:w="http://schemas.openxmlformats.org/wordprocessingml/2006/main">
        <w:t xml:space="preserve">1. Тосынның күші: күтпеген оқиғалар біздің өмірімізді қалай өзгерте алады</w:t>
      </w:r>
    </w:p>
    <w:p/>
    <w:p>
      <w:r xmlns:w="http://schemas.openxmlformats.org/wordprocessingml/2006/main">
        <w:t xml:space="preserve">2. Тәкаппарлық қауіптері: неге біз басқалардан жақсымыз деп ойлау қауіпті?</w:t>
      </w:r>
    </w:p>
    <w:p/>
    <w:p>
      <w:r xmlns:w="http://schemas.openxmlformats.org/wordprocessingml/2006/main">
        <w:t xml:space="preserve">1. Нақыл сөздер 16:18 - Тәкаппарлық жойылудан бұрын, менмендік құлаудан бұрын.</w:t>
      </w:r>
    </w:p>
    <w:p/>
    <w:p>
      <w:r xmlns:w="http://schemas.openxmlformats.org/wordprocessingml/2006/main">
        <w:t xml:space="preserve">2. Қорынттықтарға 1-хат 10:12 - Сондықтан, егер сіз берік тұрмын деп ойласаңыз, құлап қалмау үшін сақ болыңыз!</w:t>
      </w:r>
    </w:p>
    <w:p/>
    <w:p>
      <w:r xmlns:w="http://schemas.openxmlformats.org/wordprocessingml/2006/main">
        <w:t xml:space="preserve">Шежірелер 2-ж. 13:14 Яһуда артына қараса, алды да, артында да шайқас жатқанын көрді. Олар Жаратқан Иеге жалбарынады, діни қызметкерлер керней тартып жатыр.</w:t>
      </w:r>
    </w:p>
    <w:p/>
    <w:p>
      <w:r xmlns:w="http://schemas.openxmlformats.org/wordprocessingml/2006/main">
        <w:t xml:space="preserve">Яһуда халқы шайқаста жаулардың қоршауында қалып, Жаратқан Иеге көмек сұрады.</w:t>
      </w:r>
    </w:p>
    <w:p/>
    <w:p>
      <w:r xmlns:w="http://schemas.openxmlformats.org/wordprocessingml/2006/main">
        <w:t xml:space="preserve">1. Қиын кездегі дұғаның күші</w:t>
      </w:r>
    </w:p>
    <w:p/>
    <w:p>
      <w:r xmlns:w="http://schemas.openxmlformats.org/wordprocessingml/2006/main">
        <w:t xml:space="preserve">2. Құдайға сеніммен шайқастарға қарсы тұру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Шежірелер 2-ж 13:15 Сонда Яһуданың адамдары айғайлады. Яһудалықтар айғайлап жатқанда, Құдай Еробоғам мен бүкіл Исраилді Абия мен Яһуданың алдында қырып салды.</w:t>
      </w:r>
    </w:p>
    <w:p/>
    <w:p>
      <w:r xmlns:w="http://schemas.openxmlformats.org/wordprocessingml/2006/main">
        <w:t xml:space="preserve">Яһуданың адамдары айғайлады, содан кейін Құдай Әбия мен Яһуданы Еробоғам мен бүкіл Исраилді жеңу үшін қолданды.</w:t>
      </w:r>
    </w:p>
    <w:p/>
    <w:p>
      <w:r xmlns:w="http://schemas.openxmlformats.org/wordprocessingml/2006/main">
        <w:t xml:space="preserve">1. Бірыңғай дауыстың құдіретін бағаламаңыз.</w:t>
      </w:r>
    </w:p>
    <w:p/>
    <w:p>
      <w:r xmlns:w="http://schemas.openxmlformats.org/wordprocessingml/2006/main">
        <w:t xml:space="preserve">2. Біз Құдайдың атын шақырған кезде тауларды қозғалтуға күшіміз жетеді.</w:t>
      </w:r>
    </w:p>
    <w:p/>
    <w:p>
      <w:r xmlns:w="http://schemas.openxmlformats.org/wordprocessingml/2006/main">
        <w:t xml:space="preserve">1. Матай 21:21 - Иса былай деп жауап берді: — Саған шын айтамын, сенімің болса және күмәнданбасаң, інжір ағашына жасалғанды істеп қана қоймай, мына тауға: «Бар, өзіңді таста» дей аласың. теңізге, және ол орындалады.</w:t>
      </w:r>
    </w:p>
    <w:p/>
    <w:p>
      <w:r xmlns:w="http://schemas.openxmlformats.org/wordprocessingml/2006/main">
        <w:t xml:space="preserve">2. Забур 149:6 - Олардың аузында Құдайды мадақтау, қолдарында екі жүзді семсер болсын.</w:t>
      </w:r>
    </w:p>
    <w:p/>
    <w:p>
      <w:r xmlns:w="http://schemas.openxmlformats.org/wordprocessingml/2006/main">
        <w:t xml:space="preserve">Шежірелер 2-ж 13:16 Исраилдіктер Яһудадан қашып кетті, Құдай оларды олардың қолына берді.</w:t>
      </w:r>
    </w:p>
    <w:p/>
    <w:p>
      <w:r xmlns:w="http://schemas.openxmlformats.org/wordprocessingml/2006/main">
        <w:t xml:space="preserve">Исраил ұрпақтары Яһудадан жеңіліп, Құдай Яһудаға шайқаста жеңіске жетті.</w:t>
      </w:r>
    </w:p>
    <w:p/>
    <w:p>
      <w:r xmlns:w="http://schemas.openxmlformats.org/wordprocessingml/2006/main">
        <w:t xml:space="preserve">1. Біздің жеңістеріміздегі Құдайдың адалдығы</w:t>
      </w:r>
    </w:p>
    <w:p/>
    <w:p>
      <w:r xmlns:w="http://schemas.openxmlformats.org/wordprocessingml/2006/main">
        <w:t xml:space="preserve">2. Біз Құдайды іздесек, Ол бізді жеңіске жетелейді</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Шежірелер 2-ж 13:17 Әбиях пен оның халқы оларды қырғынға ұшыратты, сондықтан Исраилдің бес жүз мың таңдаулы адамы қырылды.</w:t>
      </w:r>
    </w:p>
    <w:p/>
    <w:p>
      <w:r xmlns:w="http://schemas.openxmlformats.org/wordprocessingml/2006/main">
        <w:t xml:space="preserve">Абия және оның халқы исраилдіктерді үлкен шайқаста жеңіп, 500 000 таңдаулы адамды өлтірді.</w:t>
      </w:r>
    </w:p>
    <w:p/>
    <w:p>
      <w:r xmlns:w="http://schemas.openxmlformats.org/wordprocessingml/2006/main">
        <w:t xml:space="preserve">1. Мәсіхтегі жеңіс: Әбияға сенімі шайқаста жеңіске жетуге қалай көмектесті</w:t>
      </w:r>
    </w:p>
    <w:p/>
    <w:p>
      <w:r xmlns:w="http://schemas.openxmlformats.org/wordprocessingml/2006/main">
        <w:t xml:space="preserve">2. Соғыс құны: Абияхтың ұлы қырғынының трагедиясы туралы ой жүгірту</w:t>
      </w:r>
    </w:p>
    <w:p/>
    <w:p>
      <w:r xmlns:w="http://schemas.openxmlformats.org/wordprocessingml/2006/main">
        <w:t xml:space="preserve">1. Ефестіктерге 6:10-13 - Соңында, Иемізбен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Шежірелер 2-ж 13:18 Осылайша Исраилдіктер сол кезде жауға ұшырап, Яһуданың ұлдары ата-бабаларының Құдайы Жаратқан Иеге арқа сүйегендіктен жеңіп шықты.</w:t>
      </w:r>
    </w:p>
    <w:p/>
    <w:p>
      <w:r xmlns:w="http://schemas.openxmlformats.org/wordprocessingml/2006/main">
        <w:t xml:space="preserve">Исраилдіктер шайқаста жеңілді, ал Яһуда ұлдары Құдай Жаратқан Иеге арқа сүйеп жеңіске жетті.</w:t>
      </w:r>
    </w:p>
    <w:p/>
    <w:p>
      <w:r xmlns:w="http://schemas.openxmlformats.org/wordprocessingml/2006/main">
        <w:t xml:space="preserve">1. Құдайға арқа сүйеу күші - Шежірелер 2-жазба 13:18</w:t>
      </w:r>
    </w:p>
    <w:p/>
    <w:p>
      <w:r xmlns:w="http://schemas.openxmlformats.org/wordprocessingml/2006/main">
        <w:t xml:space="preserve">2. Кез келген жағдайда Құдайға сену – 2-жазба 13:18</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2-ж 13:19 Әбиях Еробоғамды қуып жетіп, одан қалаларды: Бетелді және оған қарасты елді мекендерді, Ешананы және оған қарасты елді мекендерді және Ефрейнді және оған қарасты елді мекендерді тартып алды.</w:t>
      </w:r>
    </w:p>
    <w:p/>
    <w:p>
      <w:r xmlns:w="http://schemas.openxmlformats.org/wordprocessingml/2006/main">
        <w:t xml:space="preserve">Әбия Еробоғамды жеңіп, одан үш қаланы тартып алды.</w:t>
      </w:r>
    </w:p>
    <w:p/>
    <w:p>
      <w:r xmlns:w="http://schemas.openxmlformats.org/wordprocessingml/2006/main">
        <w:t xml:space="preserve">1. Құдайдың жеңісті қамтамасыз етудегі адалдығы.</w:t>
      </w:r>
    </w:p>
    <w:p/>
    <w:p>
      <w:r xmlns:w="http://schemas.openxmlformats.org/wordprocessingml/2006/main">
        <w:t xml:space="preserve">2. Жердегі билікке ұмтылу қаупі.</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Забур 20:7-8 - Біреулер арбаға, біреулер аттарға сенеді, ал біз Құдайымыз Жаратқан Иенің атына сенеміз. Олар құлап, құлап жатыр, бірақ біз көтерілеміз және тік тұрамыз.</w:t>
      </w:r>
    </w:p>
    <w:p/>
    <w:p>
      <w:r xmlns:w="http://schemas.openxmlformats.org/wordprocessingml/2006/main">
        <w:t xml:space="preserve">Шежірелер 2-ж. 13:20 Әбияхтың тұсында Еробоғам да күш-қуатын қалпына келтірмеді, Жаратқан Ие оны өлтіріп, ол қайтыс болды.</w:t>
      </w:r>
    </w:p>
    <w:p/>
    <w:p>
      <w:r xmlns:w="http://schemas.openxmlformats.org/wordprocessingml/2006/main">
        <w:t xml:space="preserve">Еробоғам Әбия өмір сүргеннен кейін күш ала алмады және Жаратқан Иенің соққысына ұшырады, нәтижесінде ол қайтыс болды.</w:t>
      </w:r>
    </w:p>
    <w:p/>
    <w:p>
      <w:r xmlns:w="http://schemas.openxmlformats.org/wordprocessingml/2006/main">
        <w:t xml:space="preserve">1. Құдайдың үкімінің күші: Құдайдың қаһары кез келген адам күшін қалай жеңе алады?</w:t>
      </w:r>
    </w:p>
    <w:p/>
    <w:p>
      <w:r xmlns:w="http://schemas.openxmlformats.org/wordprocessingml/2006/main">
        <w:t xml:space="preserve">2. Құдайдың бұлжымас еркі: біздің жоспарларымыз Жаратқан Иенің бүкіләлемдік жоспарларына қалай қарсы тұра алмайды?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12:19 Қымбатты сүйіктілерім, өздерің үшін кек алмаңдар, керісінше, қаһарға жол беріңдер! Мен өтеймін, — дейді Жаратқан Ие.</w:t>
      </w:r>
    </w:p>
    <w:p/>
    <w:p>
      <w:r xmlns:w="http://schemas.openxmlformats.org/wordprocessingml/2006/main">
        <w:t xml:space="preserve">Шежірелер 2-ж. 13:21 Бірақ Әбия күшті болып, он төрт әйел алып, жиырма екі ұл, он алты қыз туды.</w:t>
      </w:r>
    </w:p>
    <w:p/>
    <w:p>
      <w:r xmlns:w="http://schemas.openxmlformats.org/wordprocessingml/2006/main">
        <w:t xml:space="preserve">Әбия он төрт әйел алған, барлығы 38 балалы болған.</w:t>
      </w:r>
    </w:p>
    <w:p/>
    <w:p>
      <w:r xmlns:w="http://schemas.openxmlformats.org/wordprocessingml/2006/main">
        <w:t xml:space="preserve">1. Киелі кітаптағы некенің күші: 2 Шежірелер 13:21 зерттеу</w:t>
      </w:r>
    </w:p>
    <w:p/>
    <w:p>
      <w:r xmlns:w="http://schemas.openxmlformats.org/wordprocessingml/2006/main">
        <w:t xml:space="preserve">2. Көп балалы отбасылардың батасы: 2 Шежірелер 13:21 туралы ой жүгірту</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Забур 127:3-5 - Міне, балалар Жаратқан Иенің мұрасы, ал оның сыйы жатырдың жемісі. Жебелер құдіретті адамның қолында сияқты; жас балалар да солай. Оларға саусағы бар адам бақытты, олар ұялмайды, бірақ олар қақпада жаулармен сөйлеседі.</w:t>
      </w:r>
    </w:p>
    <w:p/>
    <w:p>
      <w:r xmlns:w="http://schemas.openxmlformats.org/wordprocessingml/2006/main">
        <w:t xml:space="preserve">Шежірелер 2-ж. 13:22 Абияхтың қалған істері, оның жолдары мен сөздері Иддо пайғамбардың әңгімесінде жазылған.</w:t>
      </w:r>
    </w:p>
    <w:p/>
    <w:p>
      <w:r xmlns:w="http://schemas.openxmlformats.org/wordprocessingml/2006/main">
        <w:t xml:space="preserve">Абияхтың істері, жолдары мен сөздері Иддо пайғамбардың жазбаларында жазылған.</w:t>
      </w:r>
    </w:p>
    <w:p/>
    <w:p>
      <w:r xmlns:w="http://schemas.openxmlformats.org/wordprocessingml/2006/main">
        <w:t xml:space="preserve">1. Іс-әрекетіміздің әсері – Нақыл сөздер 22:1</w:t>
      </w:r>
    </w:p>
    <w:p/>
    <w:p>
      <w:r xmlns:w="http://schemas.openxmlformats.org/wordprocessingml/2006/main">
        <w:t xml:space="preserve">2. Адал өмір сүру – Нақыл сөздер 10:9</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Нақыл сөздер 10:9 - Кім адалдықпен жүрсе, қауіпсіз жүреді, ал жолын бұрмалаған адам табылар.</w:t>
      </w:r>
    </w:p>
    <w:p/>
    <w:p>
      <w:r xmlns:w="http://schemas.openxmlformats.org/wordprocessingml/2006/main">
        <w:t xml:space="preserve">2 Шежірелер кітабының 14-тарауында Яһуда патшасы Асаның билігі және оның патшалықты нығайтуға және шынайы ғибадаттың ілгерілеуіне күш салуы сипатталған.</w:t>
      </w:r>
    </w:p>
    <w:p/>
    <w:p>
      <w:r xmlns:w="http://schemas.openxmlformats.org/wordprocessingml/2006/main">
        <w:t xml:space="preserve">1-абзац: Бұл тарау Асаның билігінің алғашқы бейбіт жылдарын көрсетуден басталады. Ол елден бөтен құрбандық үстелдері мен пұттарды алып тастап, Құдайдың алдында жақсы және дұрыс нәрсені істейді (2 Шежірелер 14:1-5).</w:t>
      </w:r>
    </w:p>
    <w:p/>
    <w:p>
      <w:r xmlns:w="http://schemas.openxmlformats.org/wordprocessingml/2006/main">
        <w:t xml:space="preserve">2-параграф: Әңгіме Асаның әскери дайындықтарына арналған. Ол Яһудада бекіністі қалалар тұрғызады, әскерін қалқандармен және найзалармен жабдықтады және Яһудадан 300 000 және Буняминнен 280 000 әскер жинайды (2 Шежірелер 14:6-8).</w:t>
      </w:r>
    </w:p>
    <w:p/>
    <w:p>
      <w:r xmlns:w="http://schemas.openxmlformats.org/wordprocessingml/2006/main">
        <w:t xml:space="preserve">3-абзац: Бұл жазбада Асаның эфиопиялық патша Зераға қарсы соғысқа шықпас бұрын, көп әскерді басқарған кезде Құдайдан қалай көмек сұрағаны айтылады. Аса Құдайдан құтқарылуын сұрап жалбарынып, ақыр соңында жеңістің Өзінен келетінін мойындайды (2 Шежірелер 14:9-11).</w:t>
      </w:r>
    </w:p>
    <w:p/>
    <w:p>
      <w:r xmlns:w="http://schemas.openxmlformats.org/wordprocessingml/2006/main">
        <w:t xml:space="preserve">4-абзац: Құдайдың Асаға Зерах әскерлерімен ұлы жеңіске жетуін қалай сипаттайтынын сипаттауға назар аударылады. Эфиопиялық әскер жеңіліп, Яһуданың алдынан қашып кетті. Нәтижесінде Яһуда шайқастан мол олжаға ие болды (2 Шежірелер 14:12—15).</w:t>
      </w:r>
    </w:p>
    <w:p/>
    <w:p>
      <w:r xmlns:w="http://schemas.openxmlformats.org/wordprocessingml/2006/main">
        <w:t xml:space="preserve">5-абзац: Бұл тарау Аса патшаның өз халқының Құдайға берілгендіктерін жаңартуға қалай басшылық ететінін қорытындылаумен аяқталады. Олар Оны шын жүректен және жан-тәнімен іздеуге келісім жасайды. Олар бүкіл Яһуда жеріндегі пұттарды жойып, осы уақыт ішінде тыныштықты сезінеді (2 Шежірелер 14:16-17).</w:t>
      </w:r>
    </w:p>
    <w:p/>
    <w:p>
      <w:r xmlns:w="http://schemas.openxmlformats.org/wordprocessingml/2006/main">
        <w:t xml:space="preserve">Қорытындылай келе, 2 Шежіренің он төртінші тарауында Аса патшаның басшылығы мен қол жеткізген жеңістері бейнеленген. Пұтқа табынушылықты жою және әскери дайындықтарды атап өту. Құдайдың араласуына сүйену және мойынсұну арқылы жеңіске жету туралы айту. Қорытындылай келе, тарауда Аса патшаның Құдайдан көмек сұрау арқылы білдірген сенімі және Құдайға сенім арту арқылы қол жеткізілген табысқа баса назар аударылатын тарихи есеп берілген, мысалы, Жазбаларда баяндалған принциптерді ұстану арқылы Құдайдың басшылығына сенім артуды білдіретін іске асу және пайғамбарлықтың орындалуына қатысты растау. Жаратушы-Құдай мен таңдалған халық-Израиль арасындағы келісім қарым-қатынасын құрметтеуге берілгендік туралы өсиет</w:t>
      </w:r>
    </w:p>
    <w:p/>
    <w:p>
      <w:r xmlns:w="http://schemas.openxmlformats.org/wordprocessingml/2006/main">
        <w:t xml:space="preserve">Шежірелер 2-ж 14:1 Әбиях ата-бабаларының қасында жатып, оны Дәуіттің қаласына жерледі. Оның орнына ұлы Аса патша болды. Оның кезінде жер он жыл тыныш болды.</w:t>
      </w:r>
    </w:p>
    <w:p/>
    <w:p>
      <w:r xmlns:w="http://schemas.openxmlformats.org/wordprocessingml/2006/main">
        <w:t xml:space="preserve">Әбиях дүниеден өтіп, Дәуіттің қаласына қойылды, оның орнына ұлы Аса келді. Ел он жыл тыныштықта болды.</w:t>
      </w:r>
    </w:p>
    <w:p/>
    <w:p>
      <w:r xmlns:w="http://schemas.openxmlformats.org/wordprocessingml/2006/main">
        <w:t xml:space="preserve">1. Әбия дүниеден озды, бірақ оның мұрасы ұлы Аса арқылы сақталады.</w:t>
      </w:r>
    </w:p>
    <w:p/>
    <w:p>
      <w:r xmlns:w="http://schemas.openxmlformats.org/wordprocessingml/2006/main">
        <w:t xml:space="preserve">2. Абияхтың өмірі – адалдықтың, бейбітшілік пен мұраның үлгісі.</w:t>
      </w:r>
    </w:p>
    <w:p/>
    <w:p>
      <w:r xmlns:w="http://schemas.openxmlformats.org/wordprocessingml/2006/main">
        <w:t xml:space="preserve">1. Забур 116:15 - Оның әулиелерінің өлімі Жаратқан Иенің алдында қымбат.</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Шежірелер 2-ж 14:2 Аса Құдайы Жаратқан Иенің алдында жақсы әрі дұрыс істер істеді.</w:t>
      </w:r>
    </w:p>
    <w:p/>
    <w:p>
      <w:r xmlns:w="http://schemas.openxmlformats.org/wordprocessingml/2006/main">
        <w:t xml:space="preserve">Аса Жаратқан Иенің алдында жақсы әрі дұрыс нәрсені істеді.</w:t>
      </w:r>
    </w:p>
    <w:p/>
    <w:p>
      <w:r xmlns:w="http://schemas.openxmlformats.org/wordprocessingml/2006/main">
        <w:t xml:space="preserve">1. Жаратқан Иенің алдында дұрыс әрекет ету</w:t>
      </w:r>
    </w:p>
    <w:p/>
    <w:p>
      <w:r xmlns:w="http://schemas.openxmlformats.org/wordprocessingml/2006/main">
        <w:t xml:space="preserve">2. Құдайға ұнамды өмір сүру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118:9 - Жас жігіт өз жолын қалай таза ұстай алады? Сөзіңе сай оны күзету арқылы.</w:t>
      </w:r>
    </w:p>
    <w:p/>
    <w:p>
      <w:r xmlns:w="http://schemas.openxmlformats.org/wordprocessingml/2006/main">
        <w:t xml:space="preserve">Шежірелер 2-ж 14:3 Өйткені ол бөтен тәңірлерге арналған құрбандық үстелдері мен биік орындарды алып тастап, мүсіндерді бұзып, тоғайларды кесіп тастады.</w:t>
      </w:r>
    </w:p>
    <w:p/>
    <w:p>
      <w:r xmlns:w="http://schemas.openxmlformats.org/wordprocessingml/2006/main">
        <w:t xml:space="preserve">Яһуда патшасы Аса жалған тәңірлердің құрбандық ошақтарын алып тастап, мүсіндерін қиратып, тоғайларын шауып тастады.</w:t>
      </w:r>
    </w:p>
    <w:p/>
    <w:p>
      <w:r xmlns:w="http://schemas.openxmlformats.org/wordprocessingml/2006/main">
        <w:t xml:space="preserve">1. Бір шынайы Құдайға сенудің маңыздылығы.</w:t>
      </w:r>
    </w:p>
    <w:p/>
    <w:p>
      <w:r xmlns:w="http://schemas.openxmlformats.org/wordprocessingml/2006/main">
        <w:t xml:space="preserve">2. Иманында берік болу маңыздылығы.</w:t>
      </w:r>
    </w:p>
    <w:p/>
    <w:p>
      <w:r xmlns:w="http://schemas.openxmlformats.org/wordprocessingml/2006/main">
        <w:t xml:space="preserve">1. Заңды қайталау 6:13-14 - «Құдайларың Жаратқан Иеден қорқыңдар, Оған қызмет етіңдер және Оның есімімен ант етіңдер. Айналаңдағы халықтардың құдайларына басқа құдайларға ермеңдер».</w:t>
      </w:r>
    </w:p>
    <w:p/>
    <w:p>
      <w:r xmlns:w="http://schemas.openxmlformats.org/wordprocessingml/2006/main">
        <w:t xml:space="preserve">2. Ешуа 24:15 - «Егер сендерге Жаратқан Иеге қызмет ету жаман болып көрінсе, бүгін кімге қызмет ететініңді таңда: ата-бабаларың топан судың арғы жағындағы тәңірлері ме, әлде жер бетіндегі құдайлар ма? Елінде тұрып жатқан аморлықтар, ал мен және менің үйім Жаратқан Иеге қызмет етеміз».</w:t>
      </w:r>
    </w:p>
    <w:p/>
    <w:p>
      <w:r xmlns:w="http://schemas.openxmlformats.org/wordprocessingml/2006/main">
        <w:t xml:space="preserve">Шежірелер 2-ж 14:4 Яһуда еліне ата-бабаларының Құдайы Жаратқан Иені іздеуді және Заң мен өсиетті орындауды бұйырды.</w:t>
      </w:r>
    </w:p>
    <w:p/>
    <w:p>
      <w:r xmlns:w="http://schemas.openxmlformats.org/wordprocessingml/2006/main">
        <w:t xml:space="preserve">Яһуда патшасы Аса Яһуда халқын ата-бабаларының Құдайы Жаратқан Иені іздеуге және Оның заңдары мен өсиеттерін орындауға шақырды.</w:t>
      </w:r>
    </w:p>
    <w:p/>
    <w:p>
      <w:r xmlns:w="http://schemas.openxmlformats.org/wordprocessingml/2006/main">
        <w:t xml:space="preserve">1. Құдайдың өсиеттерін орындау нағыз бақыт әкеледі</w:t>
      </w:r>
    </w:p>
    <w:p/>
    <w:p>
      <w:r xmlns:w="http://schemas.openxmlformats.org/wordprocessingml/2006/main">
        <w:t xml:space="preserve">2. Мойынсұну бата мен қорғау әкеледі</w:t>
      </w:r>
    </w:p>
    <w:p/>
    <w:p>
      <w:r xmlns:w="http://schemas.openxmlformats.org/wordprocessingml/2006/main">
        <w:t xml:space="preserve">1. Заңды қайталау 6:4-5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Забур 118:2 «Оның куәліктерін орындайтындар, Оны шын жүректен іздейтіндер бақытты».</w:t>
      </w:r>
    </w:p>
    <w:p/>
    <w:p>
      <w:r xmlns:w="http://schemas.openxmlformats.org/wordprocessingml/2006/main">
        <w:t xml:space="preserve">Шежірелер 2-ж. 14:5 Сондай-ақ ол Яһуданың барлық қалаларынан ғибадатханалар мен мүсіндерді алып тастады. Оның алдында патшалық тыныштық орнатты.</w:t>
      </w:r>
    </w:p>
    <w:p/>
    <w:p>
      <w:r xmlns:w="http://schemas.openxmlformats.org/wordprocessingml/2006/main">
        <w:t xml:space="preserve">Аса патша Яһуда патшалығына бейбітшілік орнату үшін барлық биік орындар мен мүсіндерді алып тастады.</w:t>
      </w:r>
    </w:p>
    <w:p/>
    <w:p>
      <w:r xmlns:w="http://schemas.openxmlformats.org/wordprocessingml/2006/main">
        <w:t xml:space="preserve">1. Құдайдың баталары мойынсұнудан кейін келеді</w:t>
      </w:r>
    </w:p>
    <w:p/>
    <w:p>
      <w:r xmlns:w="http://schemas.openxmlformats.org/wordprocessingml/2006/main">
        <w:t xml:space="preserve">2. Адал өмірдің жемістері</w:t>
      </w:r>
    </w:p>
    <w:p/>
    <w:p>
      <w:r xmlns:w="http://schemas.openxmlformats.org/wordprocessingml/2006/main">
        <w:t xml:space="preserve">1. Заңды қайталау 28:1-14 - Оның бұйрықтарына мойынсұнатындарға Құдайдың баталары</w:t>
      </w:r>
    </w:p>
    <w:p/>
    <w:p>
      <w:r xmlns:w="http://schemas.openxmlformats.org/wordprocessingml/2006/main">
        <w:t xml:space="preserve">2. Ишая 32:17-18 - Құдайға адалдықтан кейінгі тыныштық пен өркендеу</w:t>
      </w:r>
    </w:p>
    <w:p/>
    <w:p>
      <w:r xmlns:w="http://schemas.openxmlformats.org/wordprocessingml/2006/main">
        <w:t xml:space="preserve">Шежірелер 2-ж. 14:6 Ол Яһудада қоршалған қалалар тұрғызды, өйткені ол жерде тыныштық болды және сол жылдары соғыс болған жоқ. Өйткені Жаратқан Ие оған тыныштық берді.</w:t>
      </w:r>
    </w:p>
    <w:p/>
    <w:p>
      <w:r xmlns:w="http://schemas.openxmlformats.org/wordprocessingml/2006/main">
        <w:t xml:space="preserve">Яһуда патшасы Аса Жаратқан Ие оған демалыс бергендіктен демалуға мүмкіндік алды. Ол осы уақытты бекіністер мен қалалар салуға пайдаланды.</w:t>
      </w:r>
    </w:p>
    <w:p/>
    <w:p>
      <w:r xmlns:w="http://schemas.openxmlformats.org/wordprocessingml/2006/main">
        <w:t xml:space="preserve">1. Біз Оған сенім артсақ, Құдай тыныштық пен тыныштық береді.</w:t>
      </w:r>
    </w:p>
    <w:p/>
    <w:p>
      <w:r xmlns:w="http://schemas.openxmlformats.org/wordprocessingml/2006/main">
        <w:t xml:space="preserve">2. Құдай уәделеріне адал және Оның еркіне ұмтылғандарды марапаттайды.</w:t>
      </w:r>
    </w:p>
    <w:p/>
    <w:p>
      <w:r xmlns:w="http://schemas.openxmlformats.org/wordprocessingml/2006/main">
        <w:t xml:space="preserve">1. Ишая 26:3 - Саған сенім артқандықтан, ой-санасы Саған берілген адамды толық тыныштықта сақтайсың.</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Шежірелер 2-ж 14:7 Сондықтан ол Яһудаға былай деді: «Ел әлі көз алдымызда тұрғанда, осы қалаларды тұрғызып, олардың айналасына қабырғалар, мұнаралар, қақпалар мен торлар жасайық. Өйткені біз Құдайымыз Жаратқан Иені іздедік, Оны іздедік, Ол бізге жан-жақтан тыныштық берді. Осылайша олар құрып, гүлденді.</w:t>
      </w:r>
    </w:p>
    <w:p/>
    <w:p>
      <w:r xmlns:w="http://schemas.openxmlformats.org/wordprocessingml/2006/main">
        <w:t xml:space="preserve">Аса мен Яһуда халқы Жаратқан Иені іздеп, тыныштық пен тыныштық тапты, осылайша өз қалаларын салып, гүлденді.</w:t>
      </w:r>
    </w:p>
    <w:p/>
    <w:p>
      <w:r xmlns:w="http://schemas.openxmlformats.org/wordprocessingml/2006/main">
        <w:t xml:space="preserve">1. Жаратқан Иені іздеу және Оған сену тыныштық пен өркендеу әкеледі.</w:t>
      </w:r>
    </w:p>
    <w:p/>
    <w:p>
      <w:r xmlns:w="http://schemas.openxmlformats.org/wordprocessingml/2006/main">
        <w:t xml:space="preserve">2. Аллаға мойынсұну береке мен табыс әкеледі.</w:t>
      </w:r>
    </w:p>
    <w:p/>
    <w:p>
      <w:r xmlns:w="http://schemas.openxmlformats.org/wordprocessingml/2006/main">
        <w:t xml:space="preserve">1. Забур 33:8 - Уа, дәмін татып көр, Жаратқан Иенің ізгі екенін! Оны паналаған адам бақытты.</w:t>
      </w:r>
    </w:p>
    <w:p/>
    <w:p>
      <w:r xmlns:w="http://schemas.openxmlformats.org/wordprocessingml/2006/main">
        <w:t xml:space="preserve">2. Ишая 26:3 - Өзіңе сенім артқандықтан, ой-санасы өзіңде болған адамды тыныштықта сақтайсың.</w:t>
      </w:r>
    </w:p>
    <w:p/>
    <w:p>
      <w:r xmlns:w="http://schemas.openxmlformats.org/wordprocessingml/2006/main">
        <w:t xml:space="preserve">Шежірелер 2-ж. 14:8 Асаның Яһудадан үш жүз мың адамнан тұратын қару-жарақ пен найза ұстаған әскері болды. Қалқандары мен садақтарын тартқан Буняминнен екі жүз сексен мың адам шықты.</w:t>
      </w:r>
    </w:p>
    <w:p/>
    <w:p>
      <w:r xmlns:w="http://schemas.openxmlformats.org/wordprocessingml/2006/main">
        <w:t xml:space="preserve">Аса Яһуда мен Буняминнің 480 000 үлкен әскерін жинады, олардың бәрі де мықты жауынгерлер.</w:t>
      </w:r>
    </w:p>
    <w:p/>
    <w:p>
      <w:r xmlns:w="http://schemas.openxmlformats.org/wordprocessingml/2006/main">
        <w:t xml:space="preserve">1. Бірліктің күші – Шежірелер 2-жазба 14:8</w:t>
      </w:r>
    </w:p>
    <w:p/>
    <w:p>
      <w:r xmlns:w="http://schemas.openxmlformats.org/wordprocessingml/2006/main">
        <w:t xml:space="preserve">2. Шайқасқа дайындалу – 2-жазба 14:8</w:t>
      </w:r>
    </w:p>
    <w:p/>
    <w:p>
      <w:r xmlns:w="http://schemas.openxmlformats.org/wordprocessingml/2006/main">
        <w:t xml:space="preserve">1. Ефестіктерге 6:10-18 - Құдайдың барлық қару-жарақтарын кию</w:t>
      </w:r>
    </w:p>
    <w:p/>
    <w:p>
      <w:r xmlns:w="http://schemas.openxmlformats.org/wordprocessingml/2006/main">
        <w:t xml:space="preserve">2. Забур 144:1-2 - Құдайды қалқан және қорғаушы ретінде мадақтау</w:t>
      </w:r>
    </w:p>
    <w:p/>
    <w:p>
      <w:r xmlns:w="http://schemas.openxmlformats.org/wordprocessingml/2006/main">
        <w:t xml:space="preserve">Шежірелер 2-ж. 14:9 Оларға қарсы эфиопиялық Зерах мың мың әскері мен үш жүз күймемен шықты. Марешаға келді.</w:t>
      </w:r>
    </w:p>
    <w:p/>
    <w:p>
      <w:r xmlns:w="http://schemas.openxmlformats.org/wordprocessingml/2006/main">
        <w:t xml:space="preserve">Эфиопиялық Зерах бір миллион үш жүз күйме әскерімен Яһудаға шабуыл жасап, Марешаға жетті.</w:t>
      </w:r>
    </w:p>
    <w:p/>
    <w:p>
      <w:r xmlns:w="http://schemas.openxmlformats.org/wordprocessingml/2006/main">
        <w:t xml:space="preserve">1. Сенім күші: Зера мен Яһуда оқиғасынан сабақ алу</w:t>
      </w:r>
    </w:p>
    <w:p/>
    <w:p>
      <w:r xmlns:w="http://schemas.openxmlformats.org/wordprocessingml/2006/main">
        <w:t xml:space="preserve">2. Қиындық алдында қорқынышты жеңу</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Матай 21:22 Ал сен сеніп дұғада не сұрасаңдар, соны аласыңдар.</w:t>
      </w:r>
    </w:p>
    <w:p/>
    <w:p>
      <w:r xmlns:w="http://schemas.openxmlformats.org/wordprocessingml/2006/main">
        <w:t xml:space="preserve">Шежірелер 2-ж 14:10 Аса оған қарсы аттанды да, олар Марешадағы Сефат аңғарында сап түзеді.</w:t>
      </w:r>
    </w:p>
    <w:p/>
    <w:p>
      <w:r xmlns:w="http://schemas.openxmlformats.org/wordprocessingml/2006/main">
        <w:t xml:space="preserve">Аса әскерін басқарып, Марешадағы Сефат аңғарында соғысты.</w:t>
      </w:r>
    </w:p>
    <w:p/>
    <w:p>
      <w:r xmlns:w="http://schemas.openxmlformats.org/wordprocessingml/2006/main">
        <w:t xml:space="preserve">1. Адал көшбасшылықтың күші – Асаның Құдайға деген адалдығы оған өз халқын жеңіске жетелеуге қалай көмектесті.</w:t>
      </w:r>
    </w:p>
    <w:p/>
    <w:p>
      <w:r xmlns:w="http://schemas.openxmlformats.org/wordprocessingml/2006/main">
        <w:t xml:space="preserve">2. Асаның шайқасынан сабақ - Қиындыққа қарсы тұрған Асаның батылдық пен сенім үлгісінен біз не үйренеміз.</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Ефестіктерге 6:10-17 -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Шежірелер 2-ж. 14:11 Аса өзінің Құдайы Жаратқан Иеге жалбарынып: — Жаратқан Ие, көптің де, күші жоқтың да көмегіне сене алмайсың. Уа, Құдайымыз Жаратқан Ие, бізге көмектес! Өйткені біз саған арқа сүйеп, сенің атыңмен осы қалыңдыққа қарсы шығамыз. Уа, Ехоба, сен біздің Құдайымызсың; адам сені жеңіп алмасын.</w:t>
      </w:r>
    </w:p>
    <w:p/>
    <w:p>
      <w:r xmlns:w="http://schemas.openxmlformats.org/wordprocessingml/2006/main">
        <w:t xml:space="preserve">Аса көптеген жауларға қарсы Жаратқан Иеден көмек сұрап дұға етті және олардың жеңіске деген жалғыз үміті Иеміз екенін жариялады.</w:t>
      </w:r>
    </w:p>
    <w:p/>
    <w:p>
      <w:r xmlns:w="http://schemas.openxmlformats.org/wordprocessingml/2006/main">
        <w:t xml:space="preserve">1. «Иеміздің құдіретіне сеніңіз: Шежірелер 2-жазба 14:11-ден сабақ»</w:t>
      </w:r>
    </w:p>
    <w:p/>
    <w:p>
      <w:r xmlns:w="http://schemas.openxmlformats.org/wordprocessingml/2006/main">
        <w:t xml:space="preserve">2. «Күштің көзі: 2 Шежірелер 14:11-де батылдық табу»</w:t>
      </w:r>
    </w:p>
    <w:p/>
    <w:p>
      <w:r xmlns:w="http://schemas.openxmlformats.org/wordprocessingml/2006/main">
        <w:t xml:space="preserve">1. Ишая 40:29 - Ол әлсірегенге күш береді, күші жоққа күш береді.</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Шежірелер 2-ж 14:12 Осылайша Жаратқан Ие эфиопиялықтарды Аса мен Яһуданың алдында қырды. ал эфиопиялықтар қашып кетті.</w:t>
      </w:r>
    </w:p>
    <w:p/>
    <w:p>
      <w:r xmlns:w="http://schemas.openxmlformats.org/wordprocessingml/2006/main">
        <w:t xml:space="preserve">Аса мен Яһуда эфиопиялықтарды шайқаста жеңіп, эфиопиялықтар қашуға мәжбүр болды.</w:t>
      </w:r>
    </w:p>
    <w:p/>
    <w:p>
      <w:r xmlns:w="http://schemas.openxmlformats.org/wordprocessingml/2006/main">
        <w:t xml:space="preserve">1. Құдай – біздің күшіміз, қиыншылықта қалқанымыз.</w:t>
      </w:r>
    </w:p>
    <w:p/>
    <w:p>
      <w:r xmlns:w="http://schemas.openxmlformats.org/wordprocessingml/2006/main">
        <w:t xml:space="preserve">2. Алла Тағала өзіне сеніп, мойынсұнғандарға адал.</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Ешуа 1:9 - Мен саған бұйырған жоқпын ба? Күшті және батыл болыңыз. Қорықпаңыздар; Көңіліңді түсірме, өйткені Құдайларың Жаратқан Ие қайда барсаңдар да сенімен бірге болады.</w:t>
      </w:r>
    </w:p>
    <w:p/>
    <w:p>
      <w:r xmlns:w="http://schemas.openxmlformats.org/wordprocessingml/2006/main">
        <w:t xml:space="preserve">Шежірелер 2-ж 14:13 Аса мен онымен бірге болған адамдар Герарға дейін қуып жетті. Өйткені олар Жаратқан Ие мен Оның әскерінің алдында жойылды. Олар көп олжаны алып кетті.</w:t>
      </w:r>
    </w:p>
    <w:p/>
    <w:p>
      <w:r xmlns:w="http://schemas.openxmlformats.org/wordprocessingml/2006/main">
        <w:t xml:space="preserve">Аса мен оның халқы Герарда эфиопиялықтарды жеңіп, көп олжа алды.</w:t>
      </w:r>
    </w:p>
    <w:p/>
    <w:p>
      <w:r xmlns:w="http://schemas.openxmlformats.org/wordprocessingml/2006/main">
        <w:t xml:space="preserve">1. Құдайдың қиындықтарды жеңетін құдіреті</w:t>
      </w:r>
    </w:p>
    <w:p/>
    <w:p>
      <w:r xmlns:w="http://schemas.openxmlformats.org/wordprocessingml/2006/main">
        <w:t xml:space="preserve">2. Алланың атымен жеңіс берекесі</w:t>
      </w:r>
    </w:p>
    <w:p/>
    <w:p>
      <w:r xmlns:w="http://schemas.openxmlformats.org/wordprocessingml/2006/main">
        <w:t xml:space="preserve">1. Нақыл сөздер 21:31 - Атты шайқас күніне дайындайды, бірақ жеңіс Жаратқан Иеде.</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Шежірелер 2-ж. 14:14 Олар Герардың айналасындағы барлық қалаларды қиратты. Өйткені олар Жаратқан Иеден қорқып, барлық қалаларды тонап кетті. Өйткені олардың олжасы өте көп еді.</w:t>
      </w:r>
    </w:p>
    <w:p/>
    <w:p>
      <w:r xmlns:w="http://schemas.openxmlformats.org/wordprocessingml/2006/main">
        <w:t xml:space="preserve">Яһуда халқы Жаратқан Иеден қорқатындықтан, Герардың айналасындағы қалаларды талқандап, көп олжа алды.</w:t>
      </w:r>
    </w:p>
    <w:p/>
    <w:p>
      <w:r xmlns:w="http://schemas.openxmlformats.org/wordprocessingml/2006/main">
        <w:t xml:space="preserve">1. Иемізден қорқу міндетіміз - өміріміздің барлық аспектілерінде Құдайды құрметтеп, қорқуды қалай іздеуіміз керек?</w:t>
      </w:r>
    </w:p>
    <w:p/>
    <w:p>
      <w:r xmlns:w="http://schemas.openxmlformats.org/wordprocessingml/2006/main">
        <w:t xml:space="preserve">2. Жаратқан Иеден қорқудың баталары – Құдай оны құрметтейтін және Оның өсиеттерін орындайтындарды қалай жарылқайды</w:t>
      </w:r>
    </w:p>
    <w:p/>
    <w:p>
      <w:r xmlns:w="http://schemas.openxmlformats.org/wordprocessingml/2006/main">
        <w:t xml:space="preserve">1. Нақыл сөздер 1:7 «Жаратқаннан қорқу – білімнің бастауы, ал ақымақ даналық пен тәлім-тәрбиені менсінбейді».</w:t>
      </w:r>
    </w:p>
    <w:p/>
    <w:p>
      <w:r xmlns:w="http://schemas.openxmlformats.org/wordprocessingml/2006/main">
        <w:t xml:space="preserve">2. Забур 19:9 «Жаратқан Иеден қорқу — таза, мәңгілік, Жаратқан Иенің үкімдері — шынайы әрі әділ».</w:t>
      </w:r>
    </w:p>
    <w:p/>
    <w:p>
      <w:r xmlns:w="http://schemas.openxmlformats.org/wordprocessingml/2006/main">
        <w:t xml:space="preserve">Шежірелер 2-ж 14:15 Олар мал шатырларын да қырып, қойлар мен түйелерді көп айдап, Иерусалимге қайтып кетті.</w:t>
      </w:r>
    </w:p>
    <w:p/>
    <w:p>
      <w:r xmlns:w="http://schemas.openxmlformats.org/wordprocessingml/2006/main">
        <w:t xml:space="preserve">Аса мен Яһуда әскері эфиопиялық Зерахты жеңіп, көптеген қойлар мен түйелерді олжа ретінде алып, Иерусалимге оралды.</w:t>
      </w:r>
    </w:p>
    <w:p/>
    <w:p>
      <w:r xmlns:w="http://schemas.openxmlformats.org/wordprocessingml/2006/main">
        <w:t xml:space="preserve">1. Аса мен Яһуда әскері сияқты қиыншылықтарға қарсы батыл бол.</w:t>
      </w:r>
    </w:p>
    <w:p/>
    <w:p>
      <w:r xmlns:w="http://schemas.openxmlformats.org/wordprocessingml/2006/main">
        <w:t xml:space="preserve">2. Алла Өзіне адал болғандарды сауаптайды.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Қорынттықтарға 2-хат 10:4 - «Себебі біздің соғыс қарулары тәндік емес, бекіністерді қирататын Құдайдың күші бар».</w:t>
      </w:r>
    </w:p>
    <w:p/>
    <w:p>
      <w:r xmlns:w="http://schemas.openxmlformats.org/wordprocessingml/2006/main">
        <w:t xml:space="preserve">2 Шежірелер кітабының 15-тарауында Яһуда патшасы Аса билік еткен кездегі діни реформалар мен қайта жандану сипатталған.</w:t>
      </w:r>
    </w:p>
    <w:p/>
    <w:p>
      <w:r xmlns:w="http://schemas.openxmlformats.org/wordprocessingml/2006/main">
        <w:t xml:space="preserve">1-абзац: Бұл тарау Аса мен оның халқына Құдайдың хабарын жеткізген Азария пайғамбардың қатысуын көрсетуден басталады. Пайғамбар оларды Құдайды іздеуге шақырады және егер іздесе, оны табатынына уәде береді; Ал егер олар Оны тастаса, Ол да оларды тастап кетеді (2 Шежірелер 15:1-7).</w:t>
      </w:r>
    </w:p>
    <w:p/>
    <w:p>
      <w:r xmlns:w="http://schemas.openxmlformats.org/wordprocessingml/2006/main">
        <w:t xml:space="preserve">2-абзац: Әңгіме Асаның пайғамбардың хабарына берген жауабына назар аударады. Ол Яһуда мен Буняминнің барлық халқын Иерусалимге жинап, Құдаймен келісімін жаңартуға басшылық етеді. Олар Құдайды бар жан-тәнімен іздеуге салтанатты ант береді (2 Шежірелер 15:8-15).</w:t>
      </w:r>
    </w:p>
    <w:p/>
    <w:p>
      <w:r xmlns:w="http://schemas.openxmlformats.org/wordprocessingml/2006/main">
        <w:t xml:space="preserve">3-абзац: Бұл оқиғада Асаның елден пұттарды және жалған ғибадаттарды жою үшін қалай әрекет ететіні айтылады. Ол Ашераға пұт жасап бергені үшін әжесі Мааханы патшайым қызметінен босатады. Аса өзінің пұтын шауып, жаншып, Қидрон аңғарында өртеп жібереді (2 Шежірелер 15:16—19).</w:t>
      </w:r>
    </w:p>
    <w:p/>
    <w:p>
      <w:r xmlns:w="http://schemas.openxmlformats.org/wordprocessingml/2006/main">
        <w:t xml:space="preserve">4-абзац: Осы уақыт ішінде Яһудада тыныштық қалай болғанын суреттеуге назар аударылады, өйткені олар Құдайды шын жүректен іздеді. Аса да Яһудадағы қалаларды нығайту арқылы осы бейбіт кезеңді пайдаланады (2 Шежірелер 15:19-23).</w:t>
      </w:r>
    </w:p>
    <w:p/>
    <w:p>
      <w:r xmlns:w="http://schemas.openxmlformats.org/wordprocessingml/2006/main">
        <w:t xml:space="preserve">Қорытындылай келе, 2 Шежіренің он бесінші тарауында Аса патшаның басшылығында болған діни реформалар мен қайта жаңғыру бейнеленген. Жеткізілген пайғамбарлықты ерекше атап өту және келісімді жаңарту. Пұтқа табынушылықтан бас тарту және нығайту жұмыстары басталғанын атап өту. Қорытындылай келе, бұл тарауда Аса патшаның өкіну арқылы білдірген жауабын көрсететін тарихи есеп берілген, сонымен бірге Құдайды іздеу арқылы қол жеткізілген жаңғыру Киелі Жазбада баяндалған принциптерді ұстану арқылы жүзеге асырылғанын, рухани жаңғыруды білдіретін іске асуы, пайғамбарлықтың орындалуына қатысты растау және міндеттемені бейнелейтін өсиет берілген. Жаратушы-Құдай мен таңдалған халық-Израиль арасындағы келісім қарым-қатынасын құрметтеу</w:t>
      </w:r>
    </w:p>
    <w:p/>
    <w:p>
      <w:r xmlns:w="http://schemas.openxmlformats.org/wordprocessingml/2006/main">
        <w:t xml:space="preserve">Шежірелер 2-ж 15:1 Одед ұлы Азарияхқа Құдайдың Рухы түсті.</w:t>
      </w:r>
    </w:p>
    <w:p/>
    <w:p>
      <w:r xmlns:w="http://schemas.openxmlformats.org/wordprocessingml/2006/main">
        <w:t xml:space="preserve">Одед ұлы Азария Құдайдың Рухына толды.</w:t>
      </w:r>
    </w:p>
    <w:p/>
    <w:p>
      <w:r xmlns:w="http://schemas.openxmlformats.org/wordprocessingml/2006/main">
        <w:t xml:space="preserve">1. Рухпен өмір сүру: Құдайдың қатысуын қалай қабылдауға және оған жауап беруге болады</w:t>
      </w:r>
    </w:p>
    <w:p/>
    <w:p>
      <w:r xmlns:w="http://schemas.openxmlformats.org/wordprocessingml/2006/main">
        <w:t xml:space="preserve">2. Мойынсұнушылықтың күші: Құдайдың батасын қалай алу және онымен жүру</w:t>
      </w:r>
    </w:p>
    <w:p/>
    <w:p>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p>
      <w:r xmlns:w="http://schemas.openxmlformats.org/wordprocessingml/2006/main">
        <w:t xml:space="preserve">2. Римдіктерге 8:14 - Өйткені Құдай Рухының жетегінде жүргендердің бәрі Құдайдың балалары.</w:t>
      </w:r>
    </w:p>
    <w:p/>
    <w:p>
      <w:r xmlns:w="http://schemas.openxmlformats.org/wordprocessingml/2006/main">
        <w:t xml:space="preserve">Шежірелер 2-ж 15:2 Ол Асаның алдынан шығып, оған былай деді: — Аса, бүкіл Яһуда мен Бунямин халқы, мені тыңда! Жаратқан Ие сендермен бірге, сендер Онымен бірге болыңдар. Егер сіз оны іздесеңіз, ол сізден табылады; Ал егер сен оны тастасаң, ол сені тастап кетеді.</w:t>
      </w:r>
    </w:p>
    <w:p/>
    <w:p>
      <w:r xmlns:w="http://schemas.openxmlformats.org/wordprocessingml/2006/main">
        <w:t xml:space="preserve">Аса, бүкіл Яһуда мен Бунямин халқы, егер олар Оны іздейтін болса, Жаратқан Иенің олармен бірге болатынын, ал егер олар Оны тастап кетсе, Оның да оларды тастап кететінін еске түсіреді.</w:t>
      </w:r>
    </w:p>
    <w:p/>
    <w:p>
      <w:r xmlns:w="http://schemas.openxmlformats.org/wordprocessingml/2006/main">
        <w:t xml:space="preserve">1. «Иемізді іздеу»</w:t>
      </w:r>
    </w:p>
    <w:p/>
    <w:p>
      <w:r xmlns:w="http://schemas.openxmlformats.org/wordprocessingml/2006/main">
        <w:t xml:space="preserve">2. «Құдайдың адал болу туралы уәдесі»</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Второзаконие 4:29 - «Бірақ сен Құдайың Жаратқан Иені осы жерден іздесең, оны шын жүрегіңмен және бүкіл жан дүниеңмен іздесең, оны табасың».</w:t>
      </w:r>
    </w:p>
    <w:p/>
    <w:p>
      <w:r xmlns:w="http://schemas.openxmlformats.org/wordprocessingml/2006/main">
        <w:t xml:space="preserve">Шежірелер 2-ж 15:3 Исраил ұзақ уақыт бойы шынайы Құдайсыз, діни қызметкерсіз және заңсыз болды.</w:t>
      </w:r>
    </w:p>
    <w:p/>
    <w:p>
      <w:r xmlns:w="http://schemas.openxmlformats.org/wordprocessingml/2006/main">
        <w:t xml:space="preserve">Исраил ұзақ уақыт бойы Құдайсыз, діни қызметкер және заңсыз болды.</w:t>
      </w:r>
    </w:p>
    <w:p/>
    <w:p>
      <w:r xmlns:w="http://schemas.openxmlformats.org/wordprocessingml/2006/main">
        <w:t xml:space="preserve">1. Алланың мейірімі - Алланың мейірімі адасқандарды қалай қалпына келтіруге қабілетті.</w:t>
      </w:r>
    </w:p>
    <w:p/>
    <w:p>
      <w:r xmlns:w="http://schemas.openxmlformats.org/wordprocessingml/2006/main">
        <w:t xml:space="preserve">2. Нұсқаулық іздеу – Құдай мен Оның халқынан басшылық іздеудің маңыздылығы.</w:t>
      </w:r>
    </w:p>
    <w:p/>
    <w:p>
      <w:r xmlns:w="http://schemas.openxmlformats.org/wordprocessingml/2006/main">
        <w:t xml:space="preserve">1. «Егер менің атыммен аталған халқым кішіпейіл болып, дұға етсе, менің жүзімді іздеп, зұлым жолдарынан бұрылса, онда Мен көктен естіп, олардың күнәларын кешіріп, оларды сауықтырамын. жер». (2 Шежірелер 7:14)</w:t>
      </w:r>
    </w:p>
    <w:p/>
    <w:p>
      <w:r xmlns:w="http://schemas.openxmlformats.org/wordprocessingml/2006/main">
        <w:t xml:space="preserve">2. «Киелі жазбалардың бәрі Құдай рухының жетелеуімен жазылған және ілім, сөгіс, түзету, әділдікке нұсқау үшін пайдалы» (2 Тімотеге 3:16).</w:t>
      </w:r>
    </w:p>
    <w:p/>
    <w:p>
      <w:r xmlns:w="http://schemas.openxmlformats.org/wordprocessingml/2006/main">
        <w:t xml:space="preserve">Шежірелер 2-ж. 15:4 Бірақ олар қиыншылықта Исраилдің Құдайы Жаратқан Иеге бет бұрып, Оны іздегенде, олардан Ол табылды.</w:t>
      </w:r>
    </w:p>
    <w:p/>
    <w:p>
      <w:r xmlns:w="http://schemas.openxmlformats.org/wordprocessingml/2006/main">
        <w:t xml:space="preserve">Адамдар қиналғанда, Исраилдің Құдайы Жаратқан Иеге бет бұрып, Оны іздеулері керек, өйткені Ол табылады.</w:t>
      </w:r>
    </w:p>
    <w:p/>
    <w:p>
      <w:r xmlns:w="http://schemas.openxmlformats.org/wordprocessingml/2006/main">
        <w:t xml:space="preserve">1. Жаратқан Ие әрқашан бар – Ол қиыншылықта табылар.</w:t>
      </w:r>
    </w:p>
    <w:p/>
    <w:p>
      <w:r xmlns:w="http://schemas.openxmlformats.org/wordprocessingml/2006/main">
        <w:t xml:space="preserve">2. Иемізді іздеңіз - Оған бет бұрған кезде Ол табылады.</w:t>
      </w:r>
    </w:p>
    <w:p/>
    <w:p>
      <w:r xmlns:w="http://schemas.openxmlformats.org/wordprocessingml/2006/main">
        <w:t xml:space="preserve">1. Еремия 29:11-13 Өйткені мен сендерге жоспарларымды білемін, – дейді Жаратқан Ие, сендерге болашақ пен үміт сыйлау үшін зұлымдық емес, игілікке арналған жоспарларымды.</w:t>
      </w:r>
    </w:p>
    <w:p/>
    <w:p>
      <w:r xmlns:w="http://schemas.openxmlformats.org/wordprocessingml/2006/main">
        <w:t xml:space="preserve">12 Сонда сен мені шақырып, келіп, дұға етесің, мен сені тыңдаймын.</w:t>
      </w:r>
    </w:p>
    <w:p/>
    <w:p>
      <w:r xmlns:w="http://schemas.openxmlformats.org/wordprocessingml/2006/main">
        <w:t xml:space="preserve">13 Мені шын жүректен іздегенде, іздеп табасың.</w:t>
      </w:r>
    </w:p>
    <w:p/>
    <w:p>
      <w:r xmlns:w="http://schemas.openxmlformats.org/wordprocessingml/2006/main">
        <w:t xml:space="preserve">2. Лұқа 11:9-10 Мен сендерге айтамын, сұраңдар, сонда сендерге беріледі. ізде, сонда табасың; қағыңыз, сонда ол сізге ашылады.</w:t>
      </w:r>
    </w:p>
    <w:p/>
    <w:p>
      <w:r xmlns:w="http://schemas.openxmlformats.org/wordprocessingml/2006/main">
        <w:t xml:space="preserve">10 Сұраған әркім алады, іздеген табады, есік қаққанға ашылады.</w:t>
      </w:r>
    </w:p>
    <w:p/>
    <w:p>
      <w:r xmlns:w="http://schemas.openxmlformats.org/wordprocessingml/2006/main">
        <w:t xml:space="preserve">Шежірелер 2-ж. 15:5 Сол кезде сыртқа шыққанға да, кіргенге де тыныштық болмады, бірақ барлық елдердің тұрғындары қатты күйзеліске ұшырады.</w:t>
      </w:r>
    </w:p>
    <w:p/>
    <w:p>
      <w:r xmlns:w="http://schemas.openxmlformats.org/wordprocessingml/2006/main">
        <w:t xml:space="preserve">Осы уақыт ішінде ешкімге тыныштық болмады және елдердің барлық тұрғындары үлкен қиындықтарды бастан өткерді.</w:t>
      </w:r>
    </w:p>
    <w:p/>
    <w:p>
      <w:r xmlns:w="http://schemas.openxmlformats.org/wordprocessingml/2006/main">
        <w:t xml:space="preserve">1. Белгісіз уақыттағы бейбітшілік</w:t>
      </w:r>
    </w:p>
    <w:p/>
    <w:p>
      <w:r xmlns:w="http://schemas.openxmlformats.org/wordprocessingml/2006/main">
        <w:t xml:space="preserve">2. Қиын кездердегі Құдайдың күші</w:t>
      </w:r>
    </w:p>
    <w:p/>
    <w:p>
      <w:r xmlns:w="http://schemas.openxmlformats.org/wordprocessingml/2006/main">
        <w:t xml:space="preserve">1. Філіпіліктерге 4:6-7 Еш нәрсе үшін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Ишая 26:3 Саған сенім артқандықтан, ойлары берік адамдарды тыныштықта сақтайсың.</w:t>
      </w:r>
    </w:p>
    <w:p/>
    <w:p>
      <w:r xmlns:w="http://schemas.openxmlformats.org/wordprocessingml/2006/main">
        <w:t xml:space="preserve">Шежірелер 2-ж. 15:6 Сонда халық ұлт пен қала қаласы жойылды, өйткені Құдай оларды барлық қиыншылықпен азапқа салды.</w:t>
      </w:r>
    </w:p>
    <w:p/>
    <w:p>
      <w:r xmlns:w="http://schemas.openxmlformats.org/wordprocessingml/2006/main">
        <w:t xml:space="preserve">Алланың разылығы үшін ұлттар басқа ұлттарды, қалаларды басқа қалаларды қиратты.</w:t>
      </w:r>
    </w:p>
    <w:p/>
    <w:p>
      <w:r xmlns:w="http://schemas.openxmlformats.org/wordprocessingml/2006/main">
        <w:t xml:space="preserve">1. Мойынсұнбаудың салдары: Ұлттар тарихынан сабақ алу.</w:t>
      </w:r>
    </w:p>
    <w:p/>
    <w:p>
      <w:r xmlns:w="http://schemas.openxmlformats.org/wordprocessingml/2006/main">
        <w:t xml:space="preserve">2. Құдайдың қаһарын түсіну: қиыншылық қалай өкінуге апарады.</w:t>
      </w:r>
    </w:p>
    <w:p/>
    <w:p>
      <w:r xmlns:w="http://schemas.openxmlformats.org/wordprocessingml/2006/main">
        <w:t xml:space="preserve">1. Заңды қайталау 28:15-20 - Құдайдың мойынсұнбаушылық пен бүлікшілердің салдары туралы ескертулері.</w:t>
      </w:r>
    </w:p>
    <w:p/>
    <w:p>
      <w:r xmlns:w="http://schemas.openxmlformats.org/wordprocessingml/2006/main">
        <w:t xml:space="preserve">2. Ишая 5:5-7 - Оның жарғыларын қабылдамайтындарға Құдайдың үкімі.</w:t>
      </w:r>
    </w:p>
    <w:p/>
    <w:p>
      <w:r xmlns:w="http://schemas.openxmlformats.org/wordprocessingml/2006/main">
        <w:t xml:space="preserve">Шежірелер 2-ж. 15:7 Сондықтан күшті болыңдар, қолдарың әлсіремеңдер, өйткені еңбектеріңе сауап беріледі.</w:t>
      </w:r>
    </w:p>
    <w:p/>
    <w:p>
      <w:r xmlns:w="http://schemas.openxmlformats.org/wordprocessingml/2006/main">
        <w:t xml:space="preserve">Құдай бізді мықты болуға және еңбегіміз үшін марапат алуға шақырады.</w:t>
      </w:r>
    </w:p>
    <w:p/>
    <w:p>
      <w:r xmlns:w="http://schemas.openxmlformats.org/wordprocessingml/2006/main">
        <w:t xml:space="preserve">1. Құдайдың ісін орындаудың сыйы – Шежірелер 2-жазба 15:7</w:t>
      </w:r>
    </w:p>
    <w:p/>
    <w:p>
      <w:r xmlns:w="http://schemas.openxmlformats.org/wordprocessingml/2006/main">
        <w:t xml:space="preserve">2. Құдайдың еркін орындаудағы күш – Шежірелер 2-жазба 15:7</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10:36 - Құдайдың еркін орындап, уәдеге қол жеткізу үшін сендерге шыдамдылық керек.</w:t>
      </w:r>
    </w:p>
    <w:p/>
    <w:p>
      <w:r xmlns:w="http://schemas.openxmlformats.org/wordprocessingml/2006/main">
        <w:t xml:space="preserve">Шежірелер 2-ж 15:8 Аса бұл сөздерді және Одет пайғамбардың пайғамбарлығын естігенде, батылдық танытып, бүкіл Яһуда мен Бунямин жерінен және өзі тартып алған қалалардан жиіркенішті пұттарды жойды. Ефрем тауына шығып, Жаратқан Иенің кіреберіс кіреберісі алдындағы құрбандық үстелін жаңартты.</w:t>
      </w:r>
    </w:p>
    <w:p/>
    <w:p>
      <w:r xmlns:w="http://schemas.openxmlformats.org/wordprocessingml/2006/main">
        <w:t xml:space="preserve">Аса Яһуда мен Бунямин жерінен пұттарды алып тастауға және Жаратқан Иенің құрбандық үстелін қалпына келтіруге батылдық берген Одет пайғамбардың пайғамбарлығын естіді.</w:t>
      </w:r>
    </w:p>
    <w:p/>
    <w:p>
      <w:r xmlns:w="http://schemas.openxmlformats.org/wordprocessingml/2006/main">
        <w:t xml:space="preserve">1. Құдай бізге қиындықты жеңу үшін батылдық береді</w:t>
      </w:r>
    </w:p>
    <w:p/>
    <w:p>
      <w:r xmlns:w="http://schemas.openxmlformats.org/wordprocessingml/2006/main">
        <w:t xml:space="preserve">2. Құдайға берілгендігімізді жаңартудың маңыздылығы</w:t>
      </w:r>
    </w:p>
    <w:p/>
    <w:p>
      <w:r xmlns:w="http://schemas.openxmlformats.org/wordprocessingml/2006/main">
        <w:t xml:space="preserve">1. Ешуа 24:15 - Мен және менің үйім Ехобаға қызмет етеміз.</w:t>
      </w:r>
    </w:p>
    <w:p/>
    <w:p>
      <w:r xmlns:w="http://schemas.openxmlformats.org/wordprocessingml/2006/main">
        <w:t xml:space="preserve">2. Ишая 40:31 -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Шежірелер 2-ж. 15:9 Ол бүкіл Яһуда мен Буняминді және олармен бірге Ефрем мен Манаса мен Шимоннан келген келімсектерді жинады. ол.</w:t>
      </w:r>
    </w:p>
    <w:p/>
    <w:p>
      <w:r xmlns:w="http://schemas.openxmlformats.org/wordprocessingml/2006/main">
        <w:t xml:space="preserve">Яһуда патшасы Аса Жаратқан Иенің өзімен бірге екенін білу үшін халқын, соның ішінде Ефрем, Манаса және Шимон руларынан шыққандарды жинады.</w:t>
      </w:r>
    </w:p>
    <w:p/>
    <w:p>
      <w:r xmlns:w="http://schemas.openxmlformats.org/wordprocessingml/2006/main">
        <w:t xml:space="preserve">1. Өзімізді қаншалықты жалғыз сезінсек те, Құдай әрқашан бізбен бірге.</w:t>
      </w:r>
    </w:p>
    <w:p/>
    <w:p>
      <w:r xmlns:w="http://schemas.openxmlformats.org/wordprocessingml/2006/main">
        <w:t xml:space="preserve">2. Бірге жиналсақ, иманымыз мықты болады.</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Шежірелер 2-ж 15:10 Осылайша олар Аса патшалығының он бесінші жылы, үшінші айда Иерусалимге жиналды.</w:t>
      </w:r>
    </w:p>
    <w:p/>
    <w:p>
      <w:r xmlns:w="http://schemas.openxmlformats.org/wordprocessingml/2006/main">
        <w:t xml:space="preserve">Аса патшалығының он бесінші жылы Яһуда халқы Иерусалимде үшінші айда жиналды.</w:t>
      </w:r>
    </w:p>
    <w:p/>
    <w:p>
      <w:r xmlns:w="http://schemas.openxmlformats.org/wordprocessingml/2006/main">
        <w:t xml:space="preserve">1. Бірге жиналудың күші: Яһуда халқынан не үйренуге болады</w:t>
      </w:r>
    </w:p>
    <w:p/>
    <w:p>
      <w:r xmlns:w="http://schemas.openxmlformats.org/wordprocessingml/2006/main">
        <w:t xml:space="preserve">2. Міндеттеменің маңыздылығы: Аса өзін Құдайға арнағанын қалай көрсетті</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әдетіндей бірге кездесуді елемей, қайта бір-бірімізді жігерлендіреміз және бәрі де сендер сияқты. Күннің жақындағанын көр».</w:t>
      </w:r>
    </w:p>
    <w:p/>
    <w:p>
      <w:r xmlns:w="http://schemas.openxmlformats.org/wordprocessingml/2006/main">
        <w:t xml:space="preserve">2. Забур 121:1 - «Олар маған: «Жаратқан Иенің үйіне барайық!» — дегенде, мен қуандым».</w:t>
      </w:r>
    </w:p>
    <w:p/>
    <w:p>
      <w:r xmlns:w="http://schemas.openxmlformats.org/wordprocessingml/2006/main">
        <w:t xml:space="preserve">Шежірелер 2-ж. 15:11 Олар сол уақытта Жаратқан Иеге әкелген олжасынан жеті жүз ірі қара мен жеті мың қой ұсынды.</w:t>
      </w:r>
    </w:p>
    <w:p/>
    <w:p>
      <w:r xmlns:w="http://schemas.openxmlformats.org/wordprocessingml/2006/main">
        <w:t xml:space="preserve">Яһуда халқы Жаратқан Иеге арнап, жеті жүз ірі қара мен жеті мың қой әкелді.</w:t>
      </w:r>
    </w:p>
    <w:p/>
    <w:p>
      <w:r xmlns:w="http://schemas.openxmlformats.org/wordprocessingml/2006/main">
        <w:t xml:space="preserve">1. Жомарттық күші: Жаратқан Иеге құрбандық шалудың маңыздылығын түсіну</w:t>
      </w:r>
    </w:p>
    <w:p/>
    <w:p>
      <w:r xmlns:w="http://schemas.openxmlformats.org/wordprocessingml/2006/main">
        <w:t xml:space="preserve">2. Ризашылық жүрегі: Құдайға ризашылықты беру арқылы қалай көрсету керек</w:t>
      </w:r>
    </w:p>
    <w:p/>
    <w:p>
      <w:r xmlns:w="http://schemas.openxmlformats.org/wordprocessingml/2006/main">
        <w:t xml:space="preserve">1. Второзаконие 16:16-17 (Барлық еркектерің жылына үш рет Құдайларың Жаратқан Ие таңдаған жерде, ашытқысыз нан мейрамында, апталық мейрамда және мерекеде оның алдына барсын. киелі шатырлар: олар Жаратқан Иенің алдына бос тұрмайды.)</w:t>
      </w:r>
    </w:p>
    <w:p/>
    <w:p>
      <w:r xmlns:w="http://schemas.openxmlformats.org/wordprocessingml/2006/main">
        <w:t xml:space="preserve">2. Қорынттықтарға 2-хат 9:7 (Әркім өз жүрегінде қандай ниет болса, солай берсін; мейірімсіз немесе қажеттілікпен емес, өйткені Құдай қуанышпен берушіні жақсы көреді.)</w:t>
      </w:r>
    </w:p>
    <w:p/>
    <w:p>
      <w:r xmlns:w="http://schemas.openxmlformats.org/wordprocessingml/2006/main">
        <w:t xml:space="preserve">Шежірелер 2-ж. 15:12 Олар ата-бабаларының Құдайы Жаратқан Иені шын жүректен, бар жан-тәнімен іздеуге келісім жасасты.</w:t>
      </w:r>
    </w:p>
    <w:p/>
    <w:p>
      <w:r xmlns:w="http://schemas.openxmlformats.org/wordprocessingml/2006/main">
        <w:t xml:space="preserve">Яһуда халқы ата-бабаларының Құдайы Жаратқан Иені бар жан-тәнімен іздеу үшін келісім жасасты.</w:t>
      </w:r>
    </w:p>
    <w:p/>
    <w:p>
      <w:r xmlns:w="http://schemas.openxmlformats.org/wordprocessingml/2006/main">
        <w:t xml:space="preserve">1. Біз Жаратқан Иені бар жан-тәнімізбен іздеуге ұмтылуымыз керек.</w:t>
      </w:r>
    </w:p>
    <w:p/>
    <w:p>
      <w:r xmlns:w="http://schemas.openxmlformats.org/wordprocessingml/2006/main">
        <w:t xml:space="preserve">2. Иемізбен келісім жасаудың маңыздылығы.</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Заңды қайталау 6:5 - «Құдайларың Жаратқан Иені шын жүрегіңмен, бар жаныңмен және бар күш-жігеріңмен сүй».</w:t>
      </w:r>
    </w:p>
    <w:p/>
    <w:p>
      <w:r xmlns:w="http://schemas.openxmlformats.org/wordprocessingml/2006/main">
        <w:t xml:space="preserve">Шежірелер 2-ж. 15:13 Бұл Исраилдің Құдайы Жаратқан Иені іздемейтін әрбір адам, кіші немесе үлкен, еркек немесе әйел, өлім жазасына кесілсін.</w:t>
      </w:r>
    </w:p>
    <w:p/>
    <w:p>
      <w:r xmlns:w="http://schemas.openxmlformats.org/wordprocessingml/2006/main">
        <w:t xml:space="preserve">Шежірелер 2-жазба 15:13-те Исраилдің Құдайы Жаратқан Иені іздеуден бас тартқан кез келген адам жасына немесе жынысына қарамастан өлім жазасына кесілуі керек делінген.</w:t>
      </w:r>
    </w:p>
    <w:p/>
    <w:p>
      <w:r xmlns:w="http://schemas.openxmlformats.org/wordprocessingml/2006/main">
        <w:t xml:space="preserve">1. Біз Құдайға қалай ұмтыламыз?</w:t>
      </w:r>
    </w:p>
    <w:p/>
    <w:p>
      <w:r xmlns:w="http://schemas.openxmlformats.org/wordprocessingml/2006/main">
        <w:t xml:space="preserve">2. Құдайдан бас тартудың салдары.</w:t>
      </w:r>
    </w:p>
    <w:p/>
    <w:p>
      <w:r xmlns:w="http://schemas.openxmlformats.org/wordprocessingml/2006/main">
        <w:t xml:space="preserve">1. Забур 27:4 - Жаратқан Иеден бір нәрсені сұраймын, тек соны ғана тілеймін: Өмір бойы Жаратқан Иенің үйінде тұру үшін.</w:t>
      </w:r>
    </w:p>
    <w:p/>
    <w:p>
      <w:r xmlns:w="http://schemas.openxmlformats.org/wordprocessingml/2006/main">
        <w:t xml:space="preserve">2. Нақыл сөздер 28:5 - Жаман адамдар дұрыс нәрсені түсінбейді, ал Жаратқан Иені іздейтіндер оны толық түсінеді.</w:t>
      </w:r>
    </w:p>
    <w:p/>
    <w:p>
      <w:r xmlns:w="http://schemas.openxmlformats.org/wordprocessingml/2006/main">
        <w:t xml:space="preserve">Шежірелер 2-ж. 15:14 Олар Жаратқан Иеге қатты дауыстап, айғайлап, кернейлермен және кернейлермен ант берді.</w:t>
      </w:r>
    </w:p>
    <w:p/>
    <w:p>
      <w:r xmlns:w="http://schemas.openxmlformats.org/wordprocessingml/2006/main">
        <w:t xml:space="preserve">Адамдар Жаратқан Иеге қатты дауыстап, айғайлап, кернейлермен және керней аспаптармен ант берді.</w:t>
      </w:r>
    </w:p>
    <w:p/>
    <w:p>
      <w:r xmlns:w="http://schemas.openxmlformats.org/wordprocessingml/2006/main">
        <w:t xml:space="preserve">1. Иемізге қуанышпен мойынсұну: Құдайға берілгендігімізді тойлау</w:t>
      </w:r>
    </w:p>
    <w:p/>
    <w:p>
      <w:r xmlns:w="http://schemas.openxmlformats.org/wordprocessingml/2006/main">
        <w:t xml:space="preserve">2. Мойынсұнушылықпен өмір сүру: барлық нәрседе Құдайдың еркін орындау</w:t>
      </w:r>
    </w:p>
    <w:p/>
    <w:p>
      <w:r xmlns:w="http://schemas.openxmlformats.org/wordprocessingml/2006/main">
        <w:t xml:space="preserve">1. Забур 100:2 Жаратқан Иеге қуанышпен қызмет ет, Оның алдына ән айтып кел.</w:t>
      </w:r>
    </w:p>
    <w:p/>
    <w:p>
      <w:r xmlns:w="http://schemas.openxmlformats.org/wordprocessingml/2006/main">
        <w:t xml:space="preserve">2. Римдіктерге 12:1 Сондықтан, бауырластар, Құдайдың мейірімділігі арқылы денелеріңізді Құдайға ұнамды, қасиетті, тірі құрбандық ретінде ұсынуларыңызды өтінемін.</w:t>
      </w:r>
    </w:p>
    <w:p/>
    <w:p>
      <w:r xmlns:w="http://schemas.openxmlformats.org/wordprocessingml/2006/main">
        <w:t xml:space="preserve">Шежірелер 2-ж 15:15 Бүкіл Яһудалықтар антқа қуанды, өйткені олар шын жүректен ант етіп, Оны бар қалауларымен іздеді. Ол олардың арасынан табылып, Жаратқан Ие оларға айнала тыныштық берді.</w:t>
      </w:r>
    </w:p>
    <w:p/>
    <w:p>
      <w:r xmlns:w="http://schemas.openxmlformats.org/wordprocessingml/2006/main">
        <w:t xml:space="preserve">Бүкіл Яһуда халқы қуанып, Құдайды шын жүректен іздеді және тыныштыққа бөленді.</w:t>
      </w:r>
    </w:p>
    <w:p/>
    <w:p>
      <w:r xmlns:w="http://schemas.openxmlformats.org/wordprocessingml/2006/main">
        <w:t xml:space="preserve">1. Бар жүрегіңмен Құдайды іздеу қанағатқа жетелейді</w:t>
      </w:r>
    </w:p>
    <w:p/>
    <w:p>
      <w:r xmlns:w="http://schemas.openxmlformats.org/wordprocessingml/2006/main">
        <w:t xml:space="preserve">2. Құдайға мойынсұну тыныштық пен қуаныш әкеледі</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Шежірелер 2-ж. 15:16 Сондай-ақ Аса патшаның шешесі Махаға қатысты, ол тоғайда пұт жасағаны үшін оны патшайымдықтан алып тастады. Кидрон.</w:t>
      </w:r>
    </w:p>
    <w:p/>
    <w:p>
      <w:r xmlns:w="http://schemas.openxmlformats.org/wordprocessingml/2006/main">
        <w:t xml:space="preserve">Яһуда патшасы Аса өзінің анасы Мааханы пұт жасап, оны қиратып тастаған соң, оны патшайым қызметінен алып тастады.</w:t>
      </w:r>
    </w:p>
    <w:p/>
    <w:p>
      <w:r xmlns:w="http://schemas.openxmlformats.org/wordprocessingml/2006/main">
        <w:t xml:space="preserve">1. Құдайға адалдық пен мойынсұнудың қажеттілігі</w:t>
      </w:r>
    </w:p>
    <w:p/>
    <w:p>
      <w:r xmlns:w="http://schemas.openxmlformats.org/wordprocessingml/2006/main">
        <w:t xml:space="preserve">2. Пұтқа табынушылықты жеңетін Құдайдың күші</w:t>
      </w:r>
    </w:p>
    <w:p/>
    <w:p>
      <w:r xmlns:w="http://schemas.openxmlformats.org/wordprocessingml/2006/main">
        <w:t xml:space="preserve">1. Заңды қайталау 6:5-7 «Құдайларың Жаратқан Иені бар жүрегіңмен, бар жаныңмен және бар күш-қуатыңмен сүйіңдер. Мен бүгін саған бұйырған бұл сөздер сенің жүрегіңде болсын. Оларды бар ынтамен үйрет. балаларыңа, үйіңде отырғанда да, жолда жүргенде де, жатқанда да, тұрғанда да олар туралы сөйлес.</w:t>
      </w:r>
    </w:p>
    <w:p/>
    <w:p>
      <w:r xmlns:w="http://schemas.openxmlformats.org/wordprocessingml/2006/main">
        <w:t xml:space="preserve">2. Римдіктерге 1:21-25 «Өйткені олар Құдайды білсе де, Оны Құдай ретінде құрметтемеді және Оған шүкіршілік етпеді, бірақ олардың ойлары бекер болды, ал ақымақ жүректері қараңғыланды. Олар өздерін дана санап, ақымақтарға, өлмейтін Құдайдың даңқын өлмейтін адамға, құстарға, жануарларға және жорғалаушыларға ұқсайтын мүсіндерге айырбастады.Сондықтан Құдай оларды жүректеріндегі нәпсіқұмарлықпен арамдыққа, денелерін бір-біріне қорлауға берді, өйткені олар Құдайды айырбастады. Құдай туралы шындықты өтірік етіп, мәңгі жарылқаушы Жаратушыға емес, жаратылысқа табынып, қызмет етті! Әумин.</w:t>
      </w:r>
    </w:p>
    <w:p/>
    <w:p>
      <w:r xmlns:w="http://schemas.openxmlformats.org/wordprocessingml/2006/main">
        <w:t xml:space="preserve">Шежірелер 2-ж 15:17 Бірақ ғибадатханалар Исраилден жойылмады, бірақ Асаның жүрегі өмір бойы кемел болды.</w:t>
      </w:r>
    </w:p>
    <w:p/>
    <w:p>
      <w:r xmlns:w="http://schemas.openxmlformats.org/wordprocessingml/2006/main">
        <w:t xml:space="preserve">Исраилдегі биік орындар жойылмағанына қарамастан, Асаның жүрегі өмір бойы кемел болды.</w:t>
      </w:r>
    </w:p>
    <w:p/>
    <w:p>
      <w:r xmlns:w="http://schemas.openxmlformats.org/wordprocessingml/2006/main">
        <w:t xml:space="preserve">1. Кемел жүрек: қолайсыз жағдайларда сеніммен өмір сүру</w:t>
      </w:r>
    </w:p>
    <w:p/>
    <w:p>
      <w:r xmlns:w="http://schemas.openxmlformats.org/wordprocessingml/2006/main">
        <w:t xml:space="preserve">2. Асаның мысалы: Қиындыққа қарсы тұру</w:t>
      </w:r>
    </w:p>
    <w:p/>
    <w:p>
      <w:r xmlns:w="http://schemas.openxmlformats.org/wordprocessingml/2006/main">
        <w:t xml:space="preserve">1. Нақыл сөздер 4:23 - Жүрегіңді бар ынтамен сақта; өйткені өмірлік мәселелер осыдан шығады.</w:t>
      </w:r>
    </w:p>
    <w:p/>
    <w:p>
      <w:r xmlns:w="http://schemas.openxmlformats.org/wordprocessingml/2006/main">
        <w:t xml:space="preserve">2. Забур 51:10 - Уа, Құдай, менде таза жүрек жарата гөр; және менің ішімде дұрыс рухты жаңартыңыз.</w:t>
      </w:r>
    </w:p>
    <w:p/>
    <w:p>
      <w:r xmlns:w="http://schemas.openxmlformats.org/wordprocessingml/2006/main">
        <w:t xml:space="preserve">Шежірелер 2-ж. 15:18 Ол Құдайдың үйіне әкесі бағыштаған және өзі бағыштаған күміс, алтын және ыдыс-аяқтарды әкелді.</w:t>
      </w:r>
    </w:p>
    <w:p/>
    <w:p>
      <w:r xmlns:w="http://schemas.openxmlformats.org/wordprocessingml/2006/main">
        <w:t xml:space="preserve">Яһуда патшасы Аса Құдайдың үйіне әкесінің бағышталған заттарын әкелді, оның ішінде күміс, алтын және ыдыстар бар.</w:t>
      </w:r>
    </w:p>
    <w:p/>
    <w:p>
      <w:r xmlns:w="http://schemas.openxmlformats.org/wordprocessingml/2006/main">
        <w:t xml:space="preserve">1. Құдайға бағышталудың маңыздылығы</w:t>
      </w:r>
    </w:p>
    <w:p/>
    <w:p>
      <w:r xmlns:w="http://schemas.openxmlformats.org/wordprocessingml/2006/main">
        <w:t xml:space="preserve">2. Шіркеуге беру күші</w:t>
      </w:r>
    </w:p>
    <w:p/>
    <w:p>
      <w:r xmlns:w="http://schemas.openxmlformats.org/wordprocessingml/2006/main">
        <w:t xml:space="preserve">1.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Шежірелер 2-ж 15:19 Аса патшалығының отыз бесінші жылына дейін соғыс болған жоқ.</w:t>
      </w:r>
    </w:p>
    <w:p/>
    <w:p>
      <w:r xmlns:w="http://schemas.openxmlformats.org/wordprocessingml/2006/main">
        <w:t xml:space="preserve">Асаның билігі 35 жыл бойы соғыссыз болды.</w:t>
      </w:r>
    </w:p>
    <w:p/>
    <w:p>
      <w:r xmlns:w="http://schemas.openxmlformats.org/wordprocessingml/2006/main">
        <w:t xml:space="preserve">1. Құдайдың адалдығы, тіпті қақтығыс кезінде де әрқашан бізбен бірге.</w:t>
      </w:r>
    </w:p>
    <w:p/>
    <w:p>
      <w:r xmlns:w="http://schemas.openxmlformats.org/wordprocessingml/2006/main">
        <w:t xml:space="preserve">2. Біз Құдайға сену арқылы бейбітшілікке ұмтылуымыз керек.</w:t>
      </w:r>
    </w:p>
    <w:p/>
    <w:p>
      <w:r xmlns:w="http://schemas.openxmlformats.org/wordprocessingml/2006/main">
        <w:t xml:space="preserve">1. Ишая 26:3-4 - «Ойлары берік адамдарды тыныштықта сақтайсың, өйткені олар саған сенеді. Мәңгі Иемізге сен, өйткені Жаратқан Ие, Жаратқан Ие мәңгілік Жартас».</w:t>
      </w:r>
    </w:p>
    <w:p/>
    <w:p>
      <w:r xmlns:w="http://schemas.openxmlformats.org/wordprocessingml/2006/main">
        <w:t xml:space="preserve">2. Філіпіліктерге 4:6-7 - «Ештеңені уайымдамаңыздар, бірақ барлық жағдайда дұғаларыңызды және өтініштеріңізді Құдайға ризашылықпен жеткізіңіздер. Және Құдайдың барлық ақыл-парасаттарынан жоғары болатын тыныштығы жүректеріңізді сақтайды. және сендердің ойларың Иса Мәсіхте».</w:t>
      </w:r>
    </w:p>
    <w:p/>
    <w:p>
      <w:r xmlns:w="http://schemas.openxmlformats.org/wordprocessingml/2006/main">
        <w:t xml:space="preserve">2 Шежірелер кітабының 16-тарауында Аса патшаның патшалық құрған соңғы жылдары, оның ішінде оның шетелдік патшамен одақтастығы және пайғамбардың сөгісіне жауап бергені сипатталған.</w:t>
      </w:r>
    </w:p>
    <w:p/>
    <w:p>
      <w:r xmlns:w="http://schemas.openxmlformats.org/wordprocessingml/2006/main">
        <w:t xml:space="preserve">1-абзац: тарау Исраил патшасы Баашаның Яһудаға қарсы шабуылын көрсетуден басталады. Бааша ешкімнің Иерусалимге кіруіне немесе одан шығуына жол бермеу үшін Раманы бекініс ретінде тұрғызады. Бұған жауап ретінде Аса ғибадатхана мен сарайдың қазынасынан күміс пен алтын алып, Арам патшасы Бен-Хададқа жібереді (2 Шежірелер 16:1-6).</w:t>
      </w:r>
    </w:p>
    <w:p/>
    <w:p>
      <w:r xmlns:w="http://schemas.openxmlformats.org/wordprocessingml/2006/main">
        <w:t xml:space="preserve">2-ші абзац: Әңгіме Құдайдан көмек сұраудың орнына Арам патшасына арқа сүйегені үшін Асаға қарсы тұрған көріпкел Хананиге бағытталған. Ханани Асаға бұрын Құдайға арқа сүйеген кезде күшті жауларды жеңгенін еске салады. Алайда ол бұл жолы Құдайдың араласуынан гөрі адамның көмегін таңдағандықтан, ол үздіксіз қақтығыстарға тап болады (2 Шежірелер 16:7-9).</w:t>
      </w:r>
    </w:p>
    <w:p/>
    <w:p>
      <w:r xmlns:w="http://schemas.openxmlformats.org/wordprocessingml/2006/main">
        <w:t xml:space="preserve">3-абзац: Бұл жазбада Асаның Хананидің сөгісіне қалай жауап бергені көрсетілген. Ол Хананиге ашуланып, оны түрмеге жабады. Оның үстіне, осы уақыт ішінде Аса Яһудадағы кейбір адамдарға қысым жасады (2 Шежірелер 16:10).</w:t>
      </w:r>
    </w:p>
    <w:p/>
    <w:p>
      <w:r xmlns:w="http://schemas.openxmlformats.org/wordprocessingml/2006/main">
        <w:t xml:space="preserve">4-ші абзац: Аса патшаның кейінгі жасында аяғы ауруын қалай дамытатынын, бірақ емделу үшін Құдайдан көмек сұрамайтынын сипаттауға назар аударылады; Оның орнына тек дәрігерлерге сенеді. Ол қырық бір жыл патша болғаннан кейін қайтыс болып, өзі үшін дайындап қойған қабірге жерленеді (2 Шежірелер 16:11-14).</w:t>
      </w:r>
    </w:p>
    <w:p/>
    <w:p>
      <w:r xmlns:w="http://schemas.openxmlformats.org/wordprocessingml/2006/main">
        <w:t xml:space="preserve">Қорытындылай келе, 2 Шежіренің он алтыншы тарауында Аса патшаның кейінгі жылдардағы басшылығы кезіндегі әрекеттері мен салдары бейнеленген. Шетелдік одақтастыққа сүйенуді және пайғамбардан алған сөгісті атап өту. Өгіске теріс жауап беру және құдайдың араласуын іздеуден бас тарту. Қорытындылай келе, тарауда Аса патшаның дұрыс емес сенім арқылы білдірген таңдауы көрсетілген, сонымен бірге пайғамбарлық нұсқауларды қабылдамау мысалында көрсетілген мойынсұнбаушылықтың салдары, рухани құлдырауды бейнелейтін іске асу және пайғамбарлықтың орындалуына қатысты растау, келісімді құрметтейтін қарым-қатынасты бейнелейтін өсиет берілген. Жаратушы – Құдай мен таңдалған халық – Израиль арасында</w:t>
      </w:r>
    </w:p>
    <w:p/>
    <w:p>
      <w:r xmlns:w="http://schemas.openxmlformats.org/wordprocessingml/2006/main">
        <w:t xml:space="preserve">Шежірелер 2-ж. 16:1 Исраил патшасы Аса Бағаса патшалығының отызыншы алтыншы жылында Яһудаға қарсы шабуыл жасап, Яһуда патшасы Асаға ешкімді де жібермеу үшін Раманы тұрғызды.</w:t>
      </w:r>
    </w:p>
    <w:p/>
    <w:p>
      <w:r xmlns:w="http://schemas.openxmlformats.org/wordprocessingml/2006/main">
        <w:t xml:space="preserve">Асаның билігінің 36-шы жылында Исраил патшасы Бағаса Яһуданы қоршап алып, Яһуда патшасы Асаның өз халқымен байланысын болдырмау үшін Раманы салды.</w:t>
      </w:r>
    </w:p>
    <w:p/>
    <w:p>
      <w:r xmlns:w="http://schemas.openxmlformats.org/wordprocessingml/2006/main">
        <w:t xml:space="preserve">1. Дау-дамай кезінде де халқымызбен байланыста болу маңызды.</w:t>
      </w:r>
    </w:p>
    <w:p/>
    <w:p>
      <w:r xmlns:w="http://schemas.openxmlformats.org/wordprocessingml/2006/main">
        <w:t xml:space="preserve">2. Қиын кездерімізде күш-қуат беретін Құдайдың күші.</w:t>
      </w:r>
    </w:p>
    <w:p/>
    <w:p>
      <w:r xmlns:w="http://schemas.openxmlformats.org/wordprocessingml/2006/main">
        <w:t xml:space="preserve">1.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2-ж 16:2 Сонда Аса Жаратқан Иенің киелі үйі мен патша сарайының қазынасынан алтын-күміс шығарып, Дамаскіде тұратын Сирия патшасы Бенхададқа кісі жіберді:</w:t>
      </w:r>
    </w:p>
    <w:p/>
    <w:p>
      <w:r xmlns:w="http://schemas.openxmlformats.org/wordprocessingml/2006/main">
        <w:t xml:space="preserve">Яһуда патшасы Аса Жаратқан Иенің және патша сарайының қазынасынан алтын мен күміс алып, Сирия патшасы Бенхадатқа жіберді.</w:t>
      </w:r>
    </w:p>
    <w:p/>
    <w:p>
      <w:r xmlns:w="http://schemas.openxmlformats.org/wordprocessingml/2006/main">
        <w:t xml:space="preserve">1. Садақа беруде жомарт болуды ұмытпау</w:t>
      </w:r>
    </w:p>
    <w:p/>
    <w:p>
      <w:r xmlns:w="http://schemas.openxmlformats.org/wordprocessingml/2006/main">
        <w:t xml:space="preserve">2. Ресурстарымызбен Құдайды мадақтаудың маңыздылығы</w:t>
      </w:r>
    </w:p>
    <w:p/>
    <w:p>
      <w:r xmlns:w="http://schemas.openxmlformats.org/wordprocessingml/2006/main">
        <w:t xml:space="preserve">1. Заңды қайталау 8:18 - Бірақ Құдайларың Жаратқан Иені есіңе алыңдар, өйткені Ол сендерге байлық өндіруге мүмкіндік береді.</w:t>
      </w:r>
    </w:p>
    <w:p/>
    <w:p>
      <w:r xmlns:w="http://schemas.openxmlformats.org/wordprocessingml/2006/main">
        <w:t xml:space="preserve">2. Нақыл сөздер 3:9-10 - Жаратқан Иені байлығыңмен және өндірген барлық нәрселеріңмен құрметте. Сонда Ол қораларыңды астықпен толтырады, құмыраларыңды жақсы шарапқа толтырады.</w:t>
      </w:r>
    </w:p>
    <w:p/>
    <w:p>
      <w:r xmlns:w="http://schemas.openxmlformats.org/wordprocessingml/2006/main">
        <w:t xml:space="preserve">Шежірелер 2-ж. 16:3 Менің әкем мен сенің әкеңнің арасында болғандай, менімен сенің арамызда келісім бар. Міне, мен саған алтын мен күміс жібердім. Барып, Исраил патшасы Бағасамен келісіміңді бұз, сонда ол менімен бірге кетеді.</w:t>
      </w:r>
    </w:p>
    <w:p/>
    <w:p>
      <w:r xmlns:w="http://schemas.openxmlformats.org/wordprocessingml/2006/main">
        <w:t xml:space="preserve">Яһуда патшасы Аша Бен-Хадад пен Исраил патшасы Бағаша арасындағы келісімді бұзып, оны Ашадан кетіру үшін Сирия патшасы Бен-Хададқа алтын мен күміс жібереді.</w:t>
      </w:r>
    </w:p>
    <w:p/>
    <w:p>
      <w:r xmlns:w="http://schemas.openxmlformats.org/wordprocessingml/2006/main">
        <w:t xml:space="preserve">1. Дағдарыс кезінде Құдайдың қорғауы. 2. Алланың берген ризығына сенудің маңыздылығы.</w:t>
      </w:r>
    </w:p>
    <w:p/>
    <w:p>
      <w:r xmlns:w="http://schemas.openxmlformats.org/wordprocessingml/2006/main">
        <w:t xml:space="preserve">1. Ишая 46:11 - «Мен сенің оң қолыңнан ұстап: «Қорықпа, мен саған көмектесемін» деп айтатын Құдайларың Жаратқан Иемін». 2. Матай 6:25-26 - «Сондықтан сендерге айтамын, не жейсің, не ішемін деп өміріңді, не киетін денеңді ойлап уайымдама.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Шежірелер 2-ж 16:4 Бенхадат Аса патшаның сөзін тыңдап, өзінің әскербасыларын Исраил қалаларына қарсы жіберді. Олар Ижонды, Данды, Әбілмайымды және Нафталидің барлық қор қалаларын талқандады.</w:t>
      </w:r>
    </w:p>
    <w:p/>
    <w:p>
      <w:r xmlns:w="http://schemas.openxmlformats.org/wordprocessingml/2006/main">
        <w:t xml:space="preserve">Аса патша Бенхададтан Исраилдің қалаларына шабуыл жасау үшін әскерін жіберуді өтінді, сонда олар Ижон, Дан, Әбілмәйімді және Нафталидің барлық қор қалаларын басып алды.</w:t>
      </w:r>
    </w:p>
    <w:p/>
    <w:p>
      <w:r xmlns:w="http://schemas.openxmlformats.org/wordprocessingml/2006/main">
        <w:t xml:space="preserve">1. Дұғаның құдіреті - Асаның Құдайға дұғасы қалай жеңіске жетті</w:t>
      </w:r>
    </w:p>
    <w:p/>
    <w:p>
      <w:r xmlns:w="http://schemas.openxmlformats.org/wordprocessingml/2006/main">
        <w:t xml:space="preserve">2. Адал мойынсұнудың маңыздылығы - Асаның адал мойынсұнуы жеңіске қалай әкелді?</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Даниял 3:17-18 - «Егер солай болса, біз қызмет ететін Құдайымыз бізді жанып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w:t>
      </w:r>
    </w:p>
    <w:p/>
    <w:p>
      <w:r xmlns:w="http://schemas.openxmlformats.org/wordprocessingml/2006/main">
        <w:t xml:space="preserve">Шежірелер 2-ж. 16:5 Мұны естіген Бағаша Раманы салуды тоқтатып, жұмысын тоқтатты.</w:t>
      </w:r>
    </w:p>
    <w:p/>
    <w:p>
      <w:r xmlns:w="http://schemas.openxmlformats.org/wordprocessingml/2006/main">
        <w:t xml:space="preserve">Бааша Асаның Сириямен одақтастығы туралы хабарды естігенде, Рама қаласын салуды тоқтатты.</w:t>
      </w:r>
    </w:p>
    <w:p/>
    <w:p>
      <w:r xmlns:w="http://schemas.openxmlformats.org/wordprocessingml/2006/main">
        <w:t xml:space="preserve">1. Құдай бізді жоспарларымыздан бас тартуы мүмкін, егер бұл біздің мүддемізге сай болса.</w:t>
      </w:r>
    </w:p>
    <w:p/>
    <w:p>
      <w:r xmlns:w="http://schemas.openxmlformats.org/wordprocessingml/2006/main">
        <w:t xml:space="preserve">2. Біз айналамыздағы адамдардың даналығын тыңдауға дайын болуымыз керек.</w:t>
      </w:r>
    </w:p>
    <w:p/>
    <w:p>
      <w:r xmlns:w="http://schemas.openxmlformats.org/wordprocessingml/2006/main">
        <w:t xml:space="preserve">1. Нақыл сөздер 19:20-21, «Кеңес тыңдап, нұсқауларды қабыл ал, болашақта даналыққа ие боласың. Адамның ойында көп жоспар бар, бірақ Жаратқан Иенің ниеті орындалады».</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Шежірелер 2-ж 16:6 Аса патша бүкіл Яһуданы басып алды. Олар Бағаса салған Раманың тастары мен ағаштарын алып кетті. Сосын ол Геба мен Миспаны тұрғызды.</w:t>
      </w:r>
    </w:p>
    <w:p/>
    <w:p>
      <w:r xmlns:w="http://schemas.openxmlformats.org/wordprocessingml/2006/main">
        <w:t xml:space="preserve">Яһуда патшасы Аса Рамадан Бағаша патша салған құрылыс материалдарын алып, Геба мен Миспаны салуға пайдаланды.</w:t>
      </w:r>
    </w:p>
    <w:p/>
    <w:p>
      <w:r xmlns:w="http://schemas.openxmlformats.org/wordprocessingml/2006/main">
        <w:t xml:space="preserve">1. Құдай бізге өз еркін орындау үшін қажетті ресурстарды береді.</w:t>
      </w:r>
    </w:p>
    <w:p/>
    <w:p>
      <w:r xmlns:w="http://schemas.openxmlformats.org/wordprocessingml/2006/main">
        <w:t xml:space="preserve">2. Біз одан да үлкен нәрсе үшін өз жоспарларымыздан бас тартуға дайын болуымыз керек.</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Шежірелер 2-ж. 16:7 Сол кезде көріпкел Ханани Яһуда патшасы Асаға келіп, оған былай деді: «Сен Сирия патшасына арқа сүйеп, Құдайың Жаратқан Иеге сенім артпадың, сондықтан патшаның әскері. Сириялықтар сенің қолыңнан құтылды.</w:t>
      </w:r>
    </w:p>
    <w:p/>
    <w:p>
      <w:r xmlns:w="http://schemas.openxmlformats.org/wordprocessingml/2006/main">
        <w:t xml:space="preserve">Көріпкел Ханани Яһуда патшасы Асаға Құдайға емес, Сирия патшасына сенім артқанын ескертті, нәтижесінде Сирия патшасының әскері жеңілді.</w:t>
      </w:r>
    </w:p>
    <w:p/>
    <w:p>
      <w:r xmlns:w="http://schemas.openxmlformats.org/wordprocessingml/2006/main">
        <w:t xml:space="preserve">1. Сенім күші: Жеңіс үшін Иемізге сену</w:t>
      </w:r>
    </w:p>
    <w:p/>
    <w:p>
      <w:r xmlns:w="http://schemas.openxmlformats.org/wordprocessingml/2006/main">
        <w:t xml:space="preserve">2. Құдайдың күшіне сүйену: Иемізге үміт арту</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Забур 118:8-9 - «Адамға сенгенше, Иемізді паналаған жақсы. Әміршілерге сенгенше, Иемізді паналаған жақсы».</w:t>
      </w:r>
    </w:p>
    <w:p/>
    <w:p>
      <w:r xmlns:w="http://schemas.openxmlformats.org/wordprocessingml/2006/main">
        <w:t xml:space="preserve">Шежірелер 2-ж. 16:8 Эфиопиялықтар мен лубиялықтар өте көп күймелері мен атты әскерлері болған жоқ па? Бірақ сен Жаратқан Иеге арқа сүйегендіктен, Ол оларды сенің қолыңа тапсырды.</w:t>
      </w:r>
    </w:p>
    <w:p/>
    <w:p>
      <w:r xmlns:w="http://schemas.openxmlformats.org/wordprocessingml/2006/main">
        <w:t xml:space="preserve">Асаның Жаратқан Иеге арқа сүйегені оған жаудың қалың әскерін жеңуге мүмкіндік берді.</w:t>
      </w:r>
    </w:p>
    <w:p/>
    <w:p>
      <w:r xmlns:w="http://schemas.openxmlformats.org/wordprocessingml/2006/main">
        <w:t xml:space="preserve">1. Раббысына сену жеңіске жетелейді.</w:t>
      </w:r>
    </w:p>
    <w:p/>
    <w:p>
      <w:r xmlns:w="http://schemas.openxmlformats.org/wordprocessingml/2006/main">
        <w:t xml:space="preserve">2. Қиындыққа тап болғанда Құдай күш береді.</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Шежірелер 2-ж. 16:9 Өйткені Жаратқан Иенің көзі Өзіне мінсіз жүрегі бар адамдар үшін күшті екенін көрсету үшін бүкіл жер жүзіне қарай жүгіреді. Бұл жерде сен ақымақтық жасадың, сондықтан бұдан былай сенде соғыс болады.</w:t>
      </w:r>
    </w:p>
    <w:p/>
    <w:p>
      <w:r xmlns:w="http://schemas.openxmlformats.org/wordprocessingml/2006/main">
        <w:t xml:space="preserve">Яһуда патшасы Аса Құдайдың көмегіне жүгінбей, ақымақтық жасады және оған бұдан былай соғыстар болатыны ескертілді.</w:t>
      </w:r>
    </w:p>
    <w:p/>
    <w:p>
      <w:r xmlns:w="http://schemas.openxmlformats.org/wordprocessingml/2006/main">
        <w:t xml:space="preserve">1. Барлық жолдарымызда Құдайдан көмек сұраудың маңыздылығы.</w:t>
      </w:r>
    </w:p>
    <w:p/>
    <w:p>
      <w:r xmlns:w="http://schemas.openxmlformats.org/wordprocessingml/2006/main">
        <w:t xml:space="preserve">2. Алладан жәрдем сұрамаудың салдары.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4:7-8 -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Шежірелер 2-ж 16:10 Сонда Аса көріпкелге ашуланып, оны түрмеге қамады. Өйткені ол осы нәрсе үшін оған ашуланды. Ал Аса сол уақытта халықтың біразын қыспаққа алды.</w:t>
      </w:r>
    </w:p>
    <w:p/>
    <w:p>
      <w:r xmlns:w="http://schemas.openxmlformats.org/wordprocessingml/2006/main">
        <w:t xml:space="preserve">Аса бір көріпкелге ашуланып, кейін оны түрмеге қамап тастады, сонымен қатар ол да халықтың кейбіріне қысым жасады.</w:t>
      </w:r>
    </w:p>
    <w:p/>
    <w:p>
      <w:r xmlns:w="http://schemas.openxmlformats.org/wordprocessingml/2006/main">
        <w:t xml:space="preserve">1. Ашу қаупі: ашу бізді қаншалықты тез адастыруы мүмкін</w:t>
      </w:r>
    </w:p>
    <w:p/>
    <w:p>
      <w:r xmlns:w="http://schemas.openxmlformats.org/wordprocessingml/2006/main">
        <w:t xml:space="preserve">2. Қуғын-сүргіннің салдары: билік қалай бүлдіреді</w:t>
      </w:r>
    </w:p>
    <w:p/>
    <w:p>
      <w:r xmlns:w="http://schemas.openxmlformats.org/wordprocessingml/2006/main">
        <w:t xml:space="preserve">1. Нақыл сөздер 16:32 - «Ашуға асықпайтын күштіден, рухын басқарған қаланы алғаннан жақсы».</w:t>
      </w:r>
    </w:p>
    <w:p/>
    <w:p>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Шежірелер 2-ж 16:11 Міне, Асаның бірінші және соңғы істері Яһуда мен Исраил патшаларының кітабында жазылған.</w:t>
      </w:r>
    </w:p>
    <w:p/>
    <w:p>
      <w:r xmlns:w="http://schemas.openxmlformats.org/wordprocessingml/2006/main">
        <w:t xml:space="preserve">Яһуда мен Исраилдің патшасы Аса әділ билеуші болды, оның істері Яһуда мен Исраил патшаларының кітабында жазылған.</w:t>
      </w:r>
    </w:p>
    <w:p/>
    <w:p>
      <w:r xmlns:w="http://schemas.openxmlformats.org/wordprocessingml/2006/main">
        <w:t xml:space="preserve">1. Қиын болса да дұрыс нәрсені істеуге міндеттеніңіз.</w:t>
      </w:r>
    </w:p>
    <w:p/>
    <w:p>
      <w:r xmlns:w="http://schemas.openxmlformats.org/wordprocessingml/2006/main">
        <w:t xml:space="preserve">2. Адал өмір сүру арқылы ұзақ әсер қалдырыңыз.</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Петірдің 1-хаты 2:12 - Басқа ұлттардың арасында жүріс-тұрысыңызды құрметтеңіз, сонда олар сізге қарсы зұлымдық жасағанда, олар сіздің жақсы істеріңізді көріп, барған күні Құдайды мадақтауы үшін.</w:t>
      </w:r>
    </w:p>
    <w:p/>
    <w:p>
      <w:r xmlns:w="http://schemas.openxmlformats.org/wordprocessingml/2006/main">
        <w:t xml:space="preserve">Шежірелер 2-ж. 16:12 Аса патшалығының отыз тоғызыншы жылында аяғы ауыр болды, бірақ оның ауруы асқынып кетті.</w:t>
      </w:r>
    </w:p>
    <w:p/>
    <w:p>
      <w:r xmlns:w="http://schemas.openxmlformats.org/wordprocessingml/2006/main">
        <w:t xml:space="preserve">Яһуда патшасы Аса билігінің отыз тоғызыншы жылында ауырып қалды және оның ауруы өте ауыр болды, бірақ ол Құдайдан гөрі дәрігерлерден көмек сұрады.</w:t>
      </w:r>
    </w:p>
    <w:p/>
    <w:p>
      <w:r xmlns:w="http://schemas.openxmlformats.org/wordprocessingml/2006/main">
        <w:t xml:space="preserve">1. Қиын кезде Аллаға бет бұрудың маңыздылығы</w:t>
      </w:r>
    </w:p>
    <w:p/>
    <w:p>
      <w:r xmlns:w="http://schemas.openxmlformats.org/wordprocessingml/2006/main">
        <w:t xml:space="preserve">2. Қиындық кезінде Құдайға сенуді үйрену</w:t>
      </w:r>
    </w:p>
    <w:p/>
    <w:p>
      <w:r xmlns:w="http://schemas.openxmlformats.org/wordprocessingml/2006/main">
        <w:t xml:space="preserve">1. Забур 34:19 «Әділдің азабы көп, бірақ Жаратқан Ие оны бәрінен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2-ж. 16:13 Аса патшалығының қырық бір жылында ата-бабаларының қасында жатып, қайтыс болды.</w:t>
      </w:r>
    </w:p>
    <w:p/>
    <w:p>
      <w:r xmlns:w="http://schemas.openxmlformats.org/wordprocessingml/2006/main">
        <w:t xml:space="preserve">Яһуда патшасы Аса патшалығының қырық бірінші жылында қайтыс болды.</w:t>
      </w:r>
    </w:p>
    <w:p/>
    <w:p>
      <w:r xmlns:w="http://schemas.openxmlformats.org/wordprocessingml/2006/main">
        <w:t xml:space="preserve">1. Құдайдың билігі: біздің өлім уақыты Оның қолында</w:t>
      </w:r>
    </w:p>
    <w:p/>
    <w:p>
      <w:r xmlns:w="http://schemas.openxmlformats.org/wordprocessingml/2006/main">
        <w:t xml:space="preserve">2. Кімге көп берілсе, көп нәрсе күтеді: Асаның өмірін зерттеу</w:t>
      </w:r>
    </w:p>
    <w:p/>
    <w:p>
      <w:r xmlns:w="http://schemas.openxmlformats.org/wordprocessingml/2006/main">
        <w:t xml:space="preserve">1. Жақып 4:14-15 - "Бірақ сен ертең не боларын білмейсің. Өмірің қандай? Өйткені сен аз уақытқа пайда болып, кейін жоғалып кететін тұмансың. Оның орнына: "Егер Жаратқан Ие қаласа" деп айту керек. , біз өмір сүреміз және мынаны немесе ананы істейміз.</w:t>
      </w:r>
    </w:p>
    <w:p/>
    <w:p>
      <w:r xmlns:w="http://schemas.openxmlformats.org/wordprocessingml/2006/main">
        <w:t xml:space="preserve">2. Екклесиаст 8:12-13 - «Күнәкар жүз рет зұлымдық жасап, оның өмірі ұзақ болса да, мен Құдайдан қорқатындарға, Оның алдында қорқатындарға жақсы болатынын білемін. Бірақ бұл жақсы болмайды. Құдайдан қорықпайтындықтан, ол зұлымдарды да, көлеңкедегі өмірін де ұзартпайды».</w:t>
      </w:r>
    </w:p>
    <w:p/>
    <w:p>
      <w:r xmlns:w="http://schemas.openxmlformats.org/wordprocessingml/2006/main">
        <w:t xml:space="preserve">Шежірелер 2-ж. 16:14 Олар оны Дәуіттің қаласында өзі үшін жасаған зиратына жерлеп, оны дәріханашылардың қолынан шыққан тәтті иіс пен түрлі дәмдеуіштерге толы төсекке жатқызды. Олар оған қатты өрт қойды.</w:t>
      </w:r>
    </w:p>
    <w:p/>
    <w:p>
      <w:r xmlns:w="http://schemas.openxmlformats.org/wordprocessingml/2006/main">
        <w:t xml:space="preserve">Яһуда патшасы Аса дәмдеуіштер мен хош иістендірілген Дәуіт қаласындағы өзі тұрғызған қабірге жерленді және оған үлкен өрт қойылды.</w:t>
      </w:r>
    </w:p>
    <w:p/>
    <w:p>
      <w:r xmlns:w="http://schemas.openxmlformats.org/wordprocessingml/2006/main">
        <w:t xml:space="preserve">1. Мұраның маңыздылығы: есте сақтауға тұрарлық өмір сүру</w:t>
      </w:r>
    </w:p>
    <w:p/>
    <w:p>
      <w:r xmlns:w="http://schemas.openxmlformats.org/wordprocessingml/2006/main">
        <w:t xml:space="preserve">2. Өлім күші: Өмірдің соңғы сәтіне дайындық</w:t>
      </w:r>
    </w:p>
    <w:p/>
    <w:p>
      <w:r xmlns:w="http://schemas.openxmlformats.org/wordprocessingml/2006/main">
        <w:t xml:space="preserve">1. Нақыл сөздер 14:32 (Зұлым адам зұлымдығымен қуылады, ал әділ адам өз өліміне үміттенеді).</w:t>
      </w:r>
    </w:p>
    <w:p/>
    <w:p>
      <w:r xmlns:w="http://schemas.openxmlformats.org/wordprocessingml/2006/main">
        <w:t xml:space="preserve">2. Екклесиаст 12:7 (Содан кейін топырақ бұрынғыдай жерге қайта оралады: рух оны берген Құдайға қайта оралады).</w:t>
      </w:r>
    </w:p>
    <w:p/>
    <w:p>
      <w:r xmlns:w="http://schemas.openxmlformats.org/wordprocessingml/2006/main">
        <w:t xml:space="preserve">2 Шежірелер кітабының 17-тарауында Яһуда патшасы Жосафаттың билігі және оның патшалықты діни реформалар мен әскери дайындықтар арқылы нығайтуға күш салуы сипатталған.</w:t>
      </w:r>
    </w:p>
    <w:p/>
    <w:p>
      <w:r xmlns:w="http://schemas.openxmlformats.org/wordprocessingml/2006/main">
        <w:t xml:space="preserve">1-абзац: Тарау Жосафаттың әкесі Асадан кейін Яһуда тағына көтерілуін көрсетуден басталады. Оның Дәуіттің жолымен жүретіні және Құдайды шын жүректен іздейтіні атап өтіледі (2 Шежірелер 17:1-6).</w:t>
      </w:r>
    </w:p>
    <w:p/>
    <w:p>
      <w:r xmlns:w="http://schemas.openxmlformats.org/wordprocessingml/2006/main">
        <w:t xml:space="preserve">2-абзац: Әңгімеде Жосафаттың шынайы ғибадаттың насихатталуына бағытталған әрекеттеріне назар аударылады. Ол халықты Құдай заңын үйрету үшін бүкіл Яһудаға шенеуніктер, леуіліктер мен діни қызметкерлерді жібереді. Нәтижесінде Құдай алдындағы қорқыныш айналасындағы халықтардың арасында таралып, олардың Яһудаға шабуыл жасауына жол бермейді (2 Шежірелер 17:7-10).</w:t>
      </w:r>
    </w:p>
    <w:p/>
    <w:p>
      <w:r xmlns:w="http://schemas.openxmlformats.org/wordprocessingml/2006/main">
        <w:t xml:space="preserve">3-абзац: Бұл жазбада Жосафаттың Яһудадан шыққан мықты жауынгерлерден тұратын әскер құру арқылы әскерін қалай нығайтқаны айтылады. Олардың саны өз патшасы берген қару-жарақпен жабдықталған миллион сарбазға жетеді (2 Шежірелер 17:11-19).</w:t>
      </w:r>
    </w:p>
    <w:p/>
    <w:p>
      <w:r xmlns:w="http://schemas.openxmlformats.org/wordprocessingml/2006/main">
        <w:t xml:space="preserve">4-параграф: Басқа халықтардың Жосафаттың құдіретін естіп, қорқатынын сипаттауға назар аударылады. Олар оған мойынсұнушылықтың белгісі ретінде алым-салық пен сыйлықтар әкеледі (2 Шежірелер 17:20-21).</w:t>
      </w:r>
    </w:p>
    <w:p/>
    <w:p>
      <w:r xmlns:w="http://schemas.openxmlformats.org/wordprocessingml/2006/main">
        <w:t xml:space="preserve">Қорытындылай келе, 2 Шежіренің он жетінші тарауында Жосафат патшаның билігі мен басшылығы кезінде жүргізілген реформалар бейнеленген. Шынайы ғибадатқа адалдықты көрсету және құдайдың заңына қатысты білімге тарату. Әскери күштерге қатысты күш-жігерді және айналасындағы елдердің мойынсұнуын атап өту. Қорытындылай келе, тарауда Иосафат патшаның Құдайды іздеу арқылы білдірген сенімін көрсететін тарихи есеп берілген, сонымен бірге Киелі Жазбада баяндалған принциптерді ұстану арқылы мойынсұну арқылы қол жеткізілетін өркендеуге баса назар аударылады, рухани жаңғыруды бейнелейтін іске асу және пайғамбарлыққа қатысты өсиеттің орындалуына қатысты растау. Жаратушы-Құдай мен таңдалған халық-Израиль арасындағы келісім қарым-қатынасын құрметтеу</w:t>
      </w:r>
    </w:p>
    <w:p/>
    <w:p>
      <w:r xmlns:w="http://schemas.openxmlformats.org/wordprocessingml/2006/main">
        <w:t xml:space="preserve">Шежірелер 2-ж 17:1 Оның орнына ұлы Жосафат патша болып, Исраилге қарсы күш алды.</w:t>
      </w:r>
    </w:p>
    <w:p/>
    <w:p>
      <w:r xmlns:w="http://schemas.openxmlformats.org/wordprocessingml/2006/main">
        <w:t xml:space="preserve">Жосафат әкесінен кейін патша болып, Исраилді қорғауға кірісті.</w:t>
      </w:r>
    </w:p>
    <w:p/>
    <w:p>
      <w:r xmlns:w="http://schemas.openxmlformats.org/wordprocessingml/2006/main">
        <w:t xml:space="preserve">1. Құдай халқын қорғаудың маңыздылығы.</w:t>
      </w:r>
    </w:p>
    <w:p/>
    <w:p>
      <w:r xmlns:w="http://schemas.openxmlformats.org/wordprocessingml/2006/main">
        <w:t xml:space="preserve">2. Күшті көшбасшылықтың маңыздылығы және көшбасшылықтың қиындықтарына дайын болу.</w:t>
      </w:r>
    </w:p>
    <w:p/>
    <w:p>
      <w:r xmlns:w="http://schemas.openxmlformats.org/wordprocessingml/2006/main">
        <w:t xml:space="preserve">1. Забур 46:1 «Құдай — біздің пана әрі күшіміз, Қиыншылықта әрқашан көмекшіміз».</w:t>
      </w:r>
    </w:p>
    <w:p/>
    <w:p>
      <w:r xmlns:w="http://schemas.openxmlformats.org/wordprocessingml/2006/main">
        <w:t xml:space="preserve">2. Ефестіктерге 6:10-18 «Соңында, Иемізге және Оның құдіретті күшіне берік болыңдар. Шайтанның айла-амалдарына қарсы тұру үшін Құдайдың толық қару-жарағын киіңдер».</w:t>
      </w:r>
    </w:p>
    <w:p/>
    <w:p>
      <w:r xmlns:w="http://schemas.openxmlformats.org/wordprocessingml/2006/main">
        <w:t xml:space="preserve">Шежірелер 2-ж. 17:2 Ол Яһуданың барлық қоршалған қалаларына жасақтарды орналастырып, әкесі Аса басып алған Яһуда жері мен Ефремнің қалаларына күзет жасақтарын орналастырды.</w:t>
      </w:r>
    </w:p>
    <w:p/>
    <w:p>
      <w:r xmlns:w="http://schemas.openxmlformats.org/wordprocessingml/2006/main">
        <w:t xml:space="preserve">Аса патшаның ұлы Жосафат Яһуданың қоршалған қалаларына жасақтарды орналастырып, Яһуда жері мен Ефрем қалаларына күзет жасақтарын орналастырды.</w:t>
      </w:r>
    </w:p>
    <w:p/>
    <w:p>
      <w:r xmlns:w="http://schemas.openxmlformats.org/wordprocessingml/2006/main">
        <w:t xml:space="preserve">1: Құдай бізге өзімізді, отбасымызды және қоғамымызды қорғау үшін күш береді.</w:t>
      </w:r>
    </w:p>
    <w:p/>
    <w:p>
      <w:r xmlns:w="http://schemas.openxmlformats.org/wordprocessingml/2006/main">
        <w:t xml:space="preserve">2: Өз үйіңді, қалаңды, еліңді қорғау үшін бірге жұмыс жаса.</w:t>
      </w:r>
    </w:p>
    <w:p/>
    <w:p>
      <w:r xmlns:w="http://schemas.openxmlformats.org/wordprocessingml/2006/main">
        <w:t xml:space="preserve">1: Ефестіктерге 6:10-12 «Соңында, Иемізге және Оның құдіретті күшіне берік болыңдар. Шайтанның айла-амалдарына қарсы тұру үшін Құдайдың толық қару-жарағын киіңдер. Өйткені біздің күресіміз тәнге қарсы емес. және қан, бірақ билеушілерге, билікке қарсы, осы қараңғы дүниенің күштеріне және көктегі зұлымдықтың рухани күштеріне қарсы».</w:t>
      </w:r>
    </w:p>
    <w:p/>
    <w:p>
      <w:r xmlns:w="http://schemas.openxmlformats.org/wordprocessingml/2006/main">
        <w:t xml:space="preserve">2: 1 Қорынттықтарға 16:13-14 «Сақ болыңдар; сенімде берік болыңдар, батыл болыңдар, күшті болыңдар. Барлығын сүйіспеншілікпен істеңдер».</w:t>
      </w:r>
    </w:p>
    <w:p/>
    <w:p>
      <w:r xmlns:w="http://schemas.openxmlformats.org/wordprocessingml/2006/main">
        <w:t xml:space="preserve">Шежірелер 2-ж. 17:3 Жаратқан Ие Жосапатпен бірге болды, өйткені ол әкесі Дәуіттің алғашқы жолымен жүріп, Бағалдарға ұмтылмады.</w:t>
      </w:r>
    </w:p>
    <w:p/>
    <w:p>
      <w:r xmlns:w="http://schemas.openxmlformats.org/wordprocessingml/2006/main">
        <w:t xml:space="preserve">Жосафаттың адалдығы: Жосафат әкесі Дәуіт сияқты Құдайға адал болып қалды және пұтқа табынушылыққа бет бұрмады.</w:t>
      </w:r>
    </w:p>
    <w:p/>
    <w:p>
      <w:r xmlns:w="http://schemas.openxmlformats.org/wordprocessingml/2006/main">
        <w:t xml:space="preserve">1. Алланы бірінші орынға қою: Имандылықта ата-бабадан үлгі алудың маңыздылығы.</w:t>
      </w:r>
    </w:p>
    <w:p/>
    <w:p>
      <w:r xmlns:w="http://schemas.openxmlformats.org/wordprocessingml/2006/main">
        <w:t xml:space="preserve">2. Құдайға арнау: Құдайға шынайы бағышталудың күші және онымен бірге келетін баталар.</w:t>
      </w:r>
    </w:p>
    <w:p/>
    <w:p>
      <w:r xmlns:w="http://schemas.openxmlformats.org/wordprocessingml/2006/main">
        <w:t xml:space="preserve">1. Забур 78:3-7 - Біз оларды балаларынан жасырмаймыз, бірақ болашақ ұрпаққа Жаратқан Иенің ұлы істерін, оның құдіретін және жасаған кереметтерін айтып береміз.</w:t>
      </w:r>
    </w:p>
    <w:p/>
    <w:p>
      <w:r xmlns:w="http://schemas.openxmlformats.org/wordprocessingml/2006/main">
        <w:t xml:space="preserve">4. Заңды қайталау 6:4-9 -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Шежірелер 2-ж. 17:4 Бірақ Исраилдіктердің істеріне емес, әкесінің Құдайы Жаратқан Иеге іздеп, Оның өсиеттерін орындады.</w:t>
      </w:r>
    </w:p>
    <w:p/>
    <w:p>
      <w:r xmlns:w="http://schemas.openxmlformats.org/wordprocessingml/2006/main">
        <w:t xml:space="preserve">Жосафат әкесінің Құдайы Жаратқан Иені іздеп, Исраилдікі емес, оның өсиеттерін орындады.</w:t>
      </w:r>
    </w:p>
    <w:p/>
    <w:p>
      <w:r xmlns:w="http://schemas.openxmlformats.org/wordprocessingml/2006/main">
        <w:t xml:space="preserve">1. Мойынсұнушылықтың күші: Құдайдың өсиеттерін орындаудың берекет әкелетіні</w:t>
      </w:r>
    </w:p>
    <w:p/>
    <w:p>
      <w:r xmlns:w="http://schemas.openxmlformats.org/wordprocessingml/2006/main">
        <w:t xml:space="preserve">2. Сенімнің күші: Құдайға сену қалай жеңіске жетеді</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2-ж. 17:5 Сондықтан Жаратқан Ие өз қолына патшалықты бекітті. Бүкіл Яһуда Жосафатқа сыйлықтар әкелді. Оның байлығы да, абыройы да мол болды.</w:t>
      </w:r>
    </w:p>
    <w:p/>
    <w:p>
      <w:r xmlns:w="http://schemas.openxmlformats.org/wordprocessingml/2006/main">
        <w:t xml:space="preserve">Жосафат Жаратқан Иенің байлығы мен құрметіне бөленді, сондықтан бүкіл Яһуда халқы оған сыйлықтар әкелді.</w:t>
      </w:r>
    </w:p>
    <w:p/>
    <w:p>
      <w:r xmlns:w="http://schemas.openxmlformats.org/wordprocessingml/2006/main">
        <w:t xml:space="preserve">1. Алла Өзіне ергендерді молшылықпен марапаттайды.</w:t>
      </w:r>
    </w:p>
    <w:p/>
    <w:p>
      <w:r xmlns:w="http://schemas.openxmlformats.org/wordprocessingml/2006/main">
        <w:t xml:space="preserve">2. Адал болу Алланың разылығы мен жарылқауына әкеледі.</w:t>
      </w:r>
    </w:p>
    <w:p/>
    <w:p>
      <w:r xmlns:w="http://schemas.openxmlformats.org/wordprocessingml/2006/main">
        <w:t xml:space="preserve">1. Нақыл сөздер 3:9-10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Забур 37:3-4 Иемізге сенім арт, жақсылық істе; елде тұрып, адалдықпен дос бол. Жаратқан Иеден рахат ал, сонда Ол саған жүрегіңнің қалауын береді.</w:t>
      </w:r>
    </w:p>
    <w:p/>
    <w:p>
      <w:r xmlns:w="http://schemas.openxmlformats.org/wordprocessingml/2006/main">
        <w:t xml:space="preserve">Шежірелер 2-ж. 17:6 Оның жүрегі Жаратқан Иенің жолына түсіп, Яһудадан төбелер мен тоғайларды алып тастады.</w:t>
      </w:r>
    </w:p>
    <w:p/>
    <w:p>
      <w:r xmlns:w="http://schemas.openxmlformats.org/wordprocessingml/2006/main">
        <w:t xml:space="preserve">Яһуда патшасы Жосафат Жаратқан Иенің соңынан еріп, Яһудадан барлық биік орындар мен тоғайларды алып тастады.</w:t>
      </w:r>
    </w:p>
    <w:p/>
    <w:p>
      <w:r xmlns:w="http://schemas.openxmlformats.org/wordprocessingml/2006/main">
        <w:t xml:space="preserve">1. Құдай қызғаншақ Құдай, сондықтан біз барлық пұттарды жүрегімізден алып тастауымыз керек.</w:t>
      </w:r>
    </w:p>
    <w:p/>
    <w:p>
      <w:r xmlns:w="http://schemas.openxmlformats.org/wordprocessingml/2006/main">
        <w:t xml:space="preserve">2. Біз әрқашан Құдайдың жолын ұстануға тырысуымыз керек және дүниенің жолдарын жоққа шығаруымыз керек.</w:t>
      </w:r>
    </w:p>
    <w:p/>
    <w:p>
      <w:r xmlns:w="http://schemas.openxmlformats.org/wordprocessingml/2006/main">
        <w:t xml:space="preserve">1. Заңды қайталау 5:9 - «Оларға бас имеңдер және оларға қызмет етпеңдер, өйткені Мен сенің Құдайларың Жаратқан Ие, қызғанышпен Құдаймын, жек көретіндердің үшінші және төртінші ұрпақтары үшін ата-бабаларының күнәларын жазалаймын. мен».</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Шежірелер 2-ж. 17:7 Сондай-ақ билігінің үшінші жылында ол Яһуда қалаларында тәлім беру үшін Бенхайилге, Абадияға, Зәкәрияға, Нетанелге және Михаяға өзінің әміршілерін жіберді.</w:t>
      </w:r>
    </w:p>
    <w:p/>
    <w:p>
      <w:r xmlns:w="http://schemas.openxmlformats.org/wordprocessingml/2006/main">
        <w:t xml:space="preserve">Яһуда патшасы Жосафат билігінің үшінші жылында өзінің әміршілерін Яһуда қалаларына тәлім беруге жіберді.</w:t>
      </w:r>
    </w:p>
    <w:p/>
    <w:p>
      <w:r xmlns:w="http://schemas.openxmlformats.org/wordprocessingml/2006/main">
        <w:t xml:space="preserve">1. Құдайдың адалдығы Оның өсиеттерін орындаған кезде көрінеді.</w:t>
      </w:r>
    </w:p>
    <w:p/>
    <w:p>
      <w:r xmlns:w="http://schemas.openxmlformats.org/wordprocessingml/2006/main">
        <w:t xml:space="preserve">2. Құдай Сөзін үйрену арқылы рухани өсуімізге инвестиция салу нағыз қуаныш пен тыныштық үшін өте маңызды.</w:t>
      </w:r>
    </w:p>
    <w:p/>
    <w:p>
      <w:r xmlns:w="http://schemas.openxmlformats.org/wordprocessingml/2006/main">
        <w:t xml:space="preserve">1. Шежірелер 2-жазба 17:7</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2 Шежірелер 17:8 Олармен бірге ол леуіліктерді: Шемаяхты, Нетанияхты, Зебадияхты, Асахелді, Шемирамотты, Жонатанды, Адонияхты, Тобияхты және Тобадонияхты жіберді. Олармен бірге діни қызметкерлер Елішама мен Жорам болды.</w:t>
      </w:r>
    </w:p>
    <w:p/>
    <w:p>
      <w:r xmlns:w="http://schemas.openxmlformats.org/wordprocessingml/2006/main">
        <w:t xml:space="preserve">Құдайдың хабарын Яһудаға тарату үшін Жосафат патша Елишама мен Жораммен бірге леуіліктер мен діни қызметкерлерді, Шемаяхты, Нетанияхты, Зебадияхты, Асахелді, Шемирамотты, Жонатанды, Адонияны, Тобияхты және Тобадонияны жіберді.</w:t>
      </w:r>
    </w:p>
    <w:p/>
    <w:p>
      <w:r xmlns:w="http://schemas.openxmlformats.org/wordprocessingml/2006/main">
        <w:t xml:space="preserve">1. Бірліктің күші: Жосафат патшадан не үйренуге болады</w:t>
      </w:r>
    </w:p>
    <w:p/>
    <w:p>
      <w:r xmlns:w="http://schemas.openxmlformats.org/wordprocessingml/2006/main">
        <w:t xml:space="preserve">2. Біздің өміріміздегі Құдайдың күші: Жосафат патша оның өсиетін қалай орындады</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p>
      <w:r xmlns:w="http://schemas.openxmlformats.org/wordprocessingml/2006/main">
        <w:t xml:space="preserve">2. Римдіктерге 10:14-15 - Сонда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 Жазылғандай: Ізгі хабарды уағыздаушылардың аяғы қандай әдемі!</w:t>
      </w:r>
    </w:p>
    <w:p/>
    <w:p>
      <w:r xmlns:w="http://schemas.openxmlformats.org/wordprocessingml/2006/main">
        <w:t xml:space="preserve">Шежірелер 2-ж 17:9 Олар Яһудада тәлім беріп, Жаратқан Иенің Таурат заңы кітабын қолдарына алып, Яһуданың барлық қалаларын аралап, халыққа тәлім берді.</w:t>
      </w:r>
    </w:p>
    <w:p/>
    <w:p>
      <w:r xmlns:w="http://schemas.openxmlformats.org/wordprocessingml/2006/main">
        <w:t xml:space="preserve">Яһуда халқы өз білімдерімен бөлісу үшін Яһуданың барлық қалаларын аралап, Жаратқан Иенің Заңын зерттеп, үйретті.</w:t>
      </w:r>
    </w:p>
    <w:p/>
    <w:p>
      <w:r xmlns:w="http://schemas.openxmlformats.org/wordprocessingml/2006/main">
        <w:t xml:space="preserve">1. Білімнің күші: Иеміздің заңына мойынсұну біздің өмірімізге қалай әсер етеді?</w:t>
      </w:r>
    </w:p>
    <w:p/>
    <w:p>
      <w:r xmlns:w="http://schemas.openxmlformats.org/wordprocessingml/2006/main">
        <w:t xml:space="preserve">2. Сенімімізді бөлісу: басқаларды үйретуге міндеттіміз</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p>
      <w:r xmlns:w="http://schemas.openxmlformats.org/wordprocessingml/2006/main">
        <w:t xml:space="preserve">2. Заңды қайталау 6:4-9 - «Тыңда, уа, Исраил: Құдайымыз Жаратқан Ие, Жаратқан Ие бір. Сен Құдай Иеңді шын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w:t>
      </w:r>
    </w:p>
    <w:p/>
    <w:p>
      <w:r xmlns:w="http://schemas.openxmlformats.org/wordprocessingml/2006/main">
        <w:t xml:space="preserve">Шежірелер 2-ж 17:10 Яһуданың төңірегіндегі барлық патшалықтарды Жаратқан Иенің үрейі билеп, Жосапатқа қарсы соғысқан жоқ.</w:t>
      </w:r>
    </w:p>
    <w:p/>
    <w:p>
      <w:r xmlns:w="http://schemas.openxmlformats.org/wordprocessingml/2006/main">
        <w:t xml:space="preserve">Яһуданың айналасындағы барлық патшалықтар Жаратқан Иеден қорқып, Жосафатпен соғыспады.</w:t>
      </w:r>
    </w:p>
    <w:p/>
    <w:p>
      <w:r xmlns:w="http://schemas.openxmlformats.org/wordprocessingml/2006/main">
        <w:t xml:space="preserve">1. Иеміздің құдіреті - оның қатысуы қақтығыс кезінде қалай қорғап, тыныштық әкеле алады.</w:t>
      </w:r>
    </w:p>
    <w:p/>
    <w:p>
      <w:r xmlns:w="http://schemas.openxmlformats.org/wordprocessingml/2006/main">
        <w:t xml:space="preserve">2. Жаратқан Иеден қорқу – Құдайды қастерлеу баталар мен қорғауға қалай әкеледі.</w:t>
      </w:r>
    </w:p>
    <w:p/>
    <w:p>
      <w:r xmlns:w="http://schemas.openxmlformats.org/wordprocessingml/2006/main">
        <w:t xml:space="preserve">1. Забур 34:7 Жаратқан Иенің періштесі Өзінен қорқатындарды қоршап, құтқарады.</w:t>
      </w:r>
    </w:p>
    <w:p/>
    <w:p>
      <w:r xmlns:w="http://schemas.openxmlformats.org/wordprocessingml/2006/main">
        <w:t xml:space="preserve">2. Нақыл сөздер 1:7 Жаратқан Иеден қорқу – білімнің бастауы; Ақымақтар даналық пен нұсқауды менсінбейді.</w:t>
      </w:r>
    </w:p>
    <w:p/>
    <w:p>
      <w:r xmlns:w="http://schemas.openxmlformats.org/wordprocessingml/2006/main">
        <w:t xml:space="preserve">Шежірелер 2-ж. 17:11 Сондай-ақ кейбір філістірлер Жосафатқа сыйлықтар мен күміс алым әкелді. Арабтар оған ірі қара, жеті мың жеті жүз қошқар, жеті мың жеті жүз ешкі әкелді.</w:t>
      </w:r>
    </w:p>
    <w:p/>
    <w:p>
      <w:r xmlns:w="http://schemas.openxmlformats.org/wordprocessingml/2006/main">
        <w:t xml:space="preserve">Філістірлер мен арабтар Жосафатқа күміс, қошқарлар мен ешкілерді сыйға тартты.</w:t>
      </w:r>
    </w:p>
    <w:p/>
    <w:p>
      <w:r xmlns:w="http://schemas.openxmlformats.org/wordprocessingml/2006/main">
        <w:t xml:space="preserve">1. Берудің күші: Жомарттық өміріңізді қалай өзгерте алады (Қорынттықтарға 2-хат 9:7)</w:t>
      </w:r>
    </w:p>
    <w:p/>
    <w:p>
      <w:r xmlns:w="http://schemas.openxmlformats.org/wordprocessingml/2006/main">
        <w:t xml:space="preserve">2. Мойынсұнудың батасы: Құдайдың еркін орындау қалай жетістікке жеткізе алады (Заңды қайталау 28:1-14)</w:t>
      </w:r>
    </w:p>
    <w:p/>
    <w:p>
      <w:r xmlns:w="http://schemas.openxmlformats.org/wordprocessingml/2006/main">
        <w:t xml:space="preserve">1. Забур 37:16-17 - Әділ адамның аздығы көп зұлымдардың байлығынан жақсы.</w:t>
      </w:r>
    </w:p>
    <w:p/>
    <w:p>
      <w:r xmlns:w="http://schemas.openxmlformats.org/wordprocessingml/2006/main">
        <w:t xml:space="preserve">2. Нақыл сөздер 11:24-25 - Бір адам тегін береді, бірақ одан да көп пайда табады; басқасы орынсыз ұстайды, бірақ кедейлікке жетеді.</w:t>
      </w:r>
    </w:p>
    <w:p/>
    <w:p>
      <w:r xmlns:w="http://schemas.openxmlformats.org/wordprocessingml/2006/main">
        <w:t xml:space="preserve">Шежірелер 2-ж. 17:12 Жосафат тым зор болды. Ол Яһудада қамалдар мен қор қалаларын салды.</w:t>
      </w:r>
    </w:p>
    <w:p/>
    <w:p>
      <w:r xmlns:w="http://schemas.openxmlformats.org/wordprocessingml/2006/main">
        <w:t xml:space="preserve">Жосафат керемет табысқа жетіп, гүлденіп, байлығын көптеген құлыптар мен қалалар салуға жұмсады.</w:t>
      </w:r>
    </w:p>
    <w:p/>
    <w:p>
      <w:r xmlns:w="http://schemas.openxmlformats.org/wordprocessingml/2006/main">
        <w:t xml:space="preserve">1. Мойынсұнушылықтың баталары: Құдай Сөзін ұстану ұлылыққа қалай жетелейді?</w:t>
      </w:r>
    </w:p>
    <w:p/>
    <w:p>
      <w:r xmlns:w="http://schemas.openxmlformats.org/wordprocessingml/2006/main">
        <w:t xml:space="preserve">2. Еңбекқорлықтың құндылығы: қажырлы еңбек пен берілгендіктің нәтижесі</w:t>
      </w:r>
    </w:p>
    <w:p/>
    <w:p>
      <w:r xmlns:w="http://schemas.openxmlformats.org/wordprocessingml/2006/main">
        <w:t xml:space="preserve">1. Нақыл сөздер 22:29 - «Көрдің бе, өз ісіне ынталы адам? Ол патшалардың алдында тұрады, ол нашар адамдардың алдында тұрмайды».</w:t>
      </w:r>
    </w:p>
    <w:p/>
    <w:p>
      <w:r xmlns:w="http://schemas.openxmlformats.org/wordprocessingml/2006/main">
        <w:t xml:space="preserve">2. Второзаконие 28:13 - «Жаратқан Ие сені құйрық емес, бас етеді; сен тек жоғарыда боласың, төмен болмайсың; егер сен Құдайларың Жаратқан Иенің өсиеттерін тыңдасаң. Мен саған бүгін бұйырамын, оларды ұстанып, орындаңдар».</w:t>
      </w:r>
    </w:p>
    <w:p/>
    <w:p>
      <w:r xmlns:w="http://schemas.openxmlformats.org/wordprocessingml/2006/main">
        <w:t xml:space="preserve">Шежірелер 2-ж. 17:13 Оның Яһуда қалаларында көп істері болды, ал Иерусалимде жауынгерлер, ержүрек, батыл адамдар болды.</w:t>
      </w:r>
    </w:p>
    <w:p/>
    <w:p>
      <w:r xmlns:w="http://schemas.openxmlformats.org/wordprocessingml/2006/main">
        <w:t xml:space="preserve">Яһуда патшасы Жосафат өзін Иерусалимді қорғауға мықты жауынгерлер тағайындау арқылы патшалықты нығайтуға арнады.</w:t>
      </w:r>
    </w:p>
    <w:p/>
    <w:p>
      <w:r xmlns:w="http://schemas.openxmlformats.org/wordprocessingml/2006/main">
        <w:t xml:space="preserve">1. Құдай бізге өзімізді Оған арнаған кезде табанды болу үшін күш береді.</w:t>
      </w:r>
    </w:p>
    <w:p/>
    <w:p>
      <w:r xmlns:w="http://schemas.openxmlformats.org/wordprocessingml/2006/main">
        <w:t xml:space="preserve">2. Біз дарындарымыз бен дарындарымызды Иемізге қызмет ету үшін пайдалануымыз керек.</w:t>
      </w:r>
    </w:p>
    <w:p/>
    <w:p>
      <w:r xmlns:w="http://schemas.openxmlformats.org/wordprocessingml/2006/main">
        <w:t xml:space="preserve">1. Қорынттықтарға 1-хат 15:58 - Сондықтан, сүйікті бауырластарым, Жаратқан Иенің жолында жасаған еңбегіңіз бекер емес екенін біле отырып, табанды, мызғымас, әрқашан Жаратқан Иенің ісінде мол болыңдар.</w:t>
      </w:r>
    </w:p>
    <w:p/>
    <w:p>
      <w:r xmlns:w="http://schemas.openxmlformats.org/wordprocessingml/2006/main">
        <w:t xml:space="preserve">2. Ефестіктерге 6:10-11 -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Шежірелер 2-ж. 17:14 Олардың ата-бабаларының әулеті бойынша мыналар: Яһудадан, мыңбасылар; Басшы Адна және онымен бірге үш жүз мың батыр.</w:t>
      </w:r>
    </w:p>
    <w:p/>
    <w:p>
      <w:r xmlns:w="http://schemas.openxmlformats.org/wordprocessingml/2006/main">
        <w:t xml:space="preserve">Шежірелер 2-жазба 17:14-те Адна — яһудиліктердің басшысы, оның қол астында үш жүз мың батыл адам бар.</w:t>
      </w:r>
    </w:p>
    <w:p/>
    <w:p>
      <w:r xmlns:w="http://schemas.openxmlformats.org/wordprocessingml/2006/main">
        <w:t xml:space="preserve">1. Көшбасшылықтың күші: Күш пен батылдықпен қалай басқаруға болады</w:t>
      </w:r>
    </w:p>
    <w:p/>
    <w:p>
      <w:r xmlns:w="http://schemas.openxmlformats.org/wordprocessingml/2006/main">
        <w:t xml:space="preserve">2. Қиындыққа қарсы батылдық: қиын уақытта күш табу</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27:14, «Жаратқан Иені күт, Күшті бол, жүректі ұста, Иемізді күт».</w:t>
      </w:r>
    </w:p>
    <w:p/>
    <w:p>
      <w:r xmlns:w="http://schemas.openxmlformats.org/wordprocessingml/2006/main">
        <w:t xml:space="preserve">Шежірелер 2-ж 17:15 Оның қасында қолбасшы Жоханан және онымен бірге екі жүз сексен мың.</w:t>
      </w:r>
    </w:p>
    <w:p/>
    <w:p>
      <w:r xmlns:w="http://schemas.openxmlformats.org/wordprocessingml/2006/main">
        <w:t xml:space="preserve">Ехоханан Яһуда патшасы Асаның екі жүз сексен мың әскерінің басшысы болды.</w:t>
      </w:r>
    </w:p>
    <w:p/>
    <w:p>
      <w:r xmlns:w="http://schemas.openxmlformats.org/wordprocessingml/2006/main">
        <w:t xml:space="preserve">1. Бірліктің күші: Жоханан Құдайдың күші арқылы ұлылыққа қалай жетті</w:t>
      </w:r>
    </w:p>
    <w:p/>
    <w:p>
      <w:r xmlns:w="http://schemas.openxmlformats.org/wordprocessingml/2006/main">
        <w:t xml:space="preserve">2. Сарбаздың мойынсұнуы: Аса патшаға қызмет етудегі Жохананның үлгісі</w:t>
      </w:r>
    </w:p>
    <w:p/>
    <w:p>
      <w:r xmlns:w="http://schemas.openxmlformats.org/wordprocessingml/2006/main">
        <w:t xml:space="preserve">1. Ефестіктерге 4:3-6 - Бейбітшілік байламындағы Рухтың бірлігін сақтау үшін барлық күш-жігерді салу</w:t>
      </w:r>
    </w:p>
    <w:p/>
    <w:p>
      <w:r xmlns:w="http://schemas.openxmlformats.org/wordprocessingml/2006/main">
        <w:t xml:space="preserve">2. Ешуа 1:7-9 - Күшті және батыл бол, қорықпа немесе ренжіме</w:t>
      </w:r>
    </w:p>
    <w:p/>
    <w:p>
      <w:r xmlns:w="http://schemas.openxmlformats.org/wordprocessingml/2006/main">
        <w:t xml:space="preserve">Шежірелер 2-ж 17:16 Одан кейін өзін Жаратқан Иеге ерікті түрде құрбан еткен Зихри ұлы Амасиях болды. Онымен бірге екі жүз мың ержүрек батыр.</w:t>
      </w:r>
    </w:p>
    <w:p/>
    <w:p>
      <w:r xmlns:w="http://schemas.openxmlformats.org/wordprocessingml/2006/main">
        <w:t xml:space="preserve">Амасияхты Жаратқан Иеге шын ықыласпен құрбандыққа шалып, оның қасында екі жүз мың батыл ер болды.</w:t>
      </w:r>
    </w:p>
    <w:p/>
    <w:p>
      <w:r xmlns:w="http://schemas.openxmlformats.org/wordprocessingml/2006/main">
        <w:t xml:space="preserve">1. Міндеттеменің күші: Құдайға батылдықпен қызмет ету</w:t>
      </w:r>
    </w:p>
    <w:p/>
    <w:p>
      <w:r xmlns:w="http://schemas.openxmlformats.org/wordprocessingml/2006/main">
        <w:t xml:space="preserve">2. Өзіңді Құдайға ұсыну: Иемізге бағыштау</w:t>
      </w:r>
    </w:p>
    <w:p/>
    <w:p>
      <w:r xmlns:w="http://schemas.openxmlformats.org/wordprocessingml/2006/main">
        <w:t xml:space="preserve">1. Ешуа 24:15 - «Егер сендерге Жаратқан Иеге қызмет ету жаман болып көрінсе, бүгін кімге қызмет ететініңді таңда: ата-бабаларың өзеннің арғы жағындағы құдайларға ма, әлде құдайларға ма? Сендер елінде тұратын аморлықтардан... Ал мен және менің үйім Жаратқан Иеге қызмет етеміз.</w:t>
      </w:r>
    </w:p>
    <w:p/>
    <w:p>
      <w:r xmlns:w="http://schemas.openxmlformats.org/wordprocessingml/2006/main">
        <w:t xml:space="preserve">2. Римдіктерге 12:1 - «Олай болса,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w:t>
      </w:r>
    </w:p>
    <w:p/>
    <w:p>
      <w:r xmlns:w="http://schemas.openxmlformats.org/wordprocessingml/2006/main">
        <w:t xml:space="preserve">Шежірелер 2-ж. 17:17 Буняминдікі; Елиада ержүрек батыр және онымен бірге садақ пен қалқанмен қаруланған екі жүз мың адам.</w:t>
      </w:r>
    </w:p>
    <w:p/>
    <w:p>
      <w:r xmlns:w="http://schemas.openxmlformats.org/wordprocessingml/2006/main">
        <w:t xml:space="preserve">Буняминдік Елиада ержүрек, ержүрек адам болатын және онымен бірге садақ пен қалқан ұстаған қарулы екі жүз мың адам болды.</w:t>
      </w:r>
    </w:p>
    <w:p/>
    <w:p>
      <w:r xmlns:w="http://schemas.openxmlformats.org/wordprocessingml/2006/main">
        <w:t xml:space="preserve">1. Бірліктің күші: Элиада Бенджаминнен біріккен кезде күшті ерліктерге жету жолын үйреніңіз.</w:t>
      </w:r>
    </w:p>
    <w:p/>
    <w:p>
      <w:r xmlns:w="http://schemas.openxmlformats.org/wordprocessingml/2006/main">
        <w:t xml:space="preserve">2. Ерлік: Бенджаминдік Элиада сияқты болыңыз және қиындықтарға қарсы батыл және күшті болуды үйреніңіз.</w:t>
      </w:r>
    </w:p>
    <w:p/>
    <w:p>
      <w:r xmlns:w="http://schemas.openxmlformats.org/wordprocessingml/2006/main">
        <w:t xml:space="preserve">1. Екклесиаст 4:12 - Адам жалғыз адамды жеңсе де, оған екі адам төтеп береді, үш қатпарлы жіп тез үзілмейді.</w:t>
      </w:r>
    </w:p>
    <w:p/>
    <w:p>
      <w:r xmlns:w="http://schemas.openxmlformats.org/wordprocessingml/2006/main">
        <w:t xml:space="preserve">2. Жохан 15:5 -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Шежірелер 2-ж 17:18 Одан кейін Ехозабад және онымен бірге соғысқа дайындалған жүз сексен мың адам тұрды.</w:t>
      </w:r>
    </w:p>
    <w:p/>
    <w:p>
      <w:r xmlns:w="http://schemas.openxmlformats.org/wordprocessingml/2006/main">
        <w:t xml:space="preserve">Джозабад соғысқа 180 000 әскермен бірге тағайындалды.</w:t>
      </w:r>
    </w:p>
    <w:p/>
    <w:p>
      <w:r xmlns:w="http://schemas.openxmlformats.org/wordprocessingml/2006/main">
        <w:t xml:space="preserve">1. Бірліктің күші: Құдайға деген сеніміміз бірге жұмыс істеуге қалай көмектеседі.</w:t>
      </w:r>
    </w:p>
    <w:p/>
    <w:p>
      <w:r xmlns:w="http://schemas.openxmlformats.org/wordprocessingml/2006/main">
        <w:t xml:space="preserve">2. Біздің күшіміздің күші: сенімде біртұтас тұрудың күші.</w:t>
      </w:r>
    </w:p>
    <w:p/>
    <w:p>
      <w:r xmlns:w="http://schemas.openxmlformats.org/wordprocessingml/2006/main">
        <w:t xml:space="preserve">1. Ефестіктерге 6:10-18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2-ж 17:19 Бүкіл Яһудадағы қоршалған қалаларда патша орнатқандардан басқа бұлар да патшаны күтті.</w:t>
      </w:r>
    </w:p>
    <w:p/>
    <w:p>
      <w:r xmlns:w="http://schemas.openxmlformats.org/wordprocessingml/2006/main">
        <w:t xml:space="preserve">Яһуда патшалары оған Яһуданың айналасындағы бекіністі қалаларда қызмет ету үшін адамдар тағайындады.</w:t>
      </w:r>
    </w:p>
    <w:p/>
    <w:p>
      <w:r xmlns:w="http://schemas.openxmlformats.org/wordprocessingml/2006/main">
        <w:t xml:space="preserve">1. Құдайға және оның басшыларына қызмет ету біздің міндетіміз</w:t>
      </w:r>
    </w:p>
    <w:p/>
    <w:p>
      <w:r xmlns:w="http://schemas.openxmlformats.org/wordprocessingml/2006/main">
        <w:t xml:space="preserve">2. Бірліктен күш табу</w:t>
      </w:r>
    </w:p>
    <w:p/>
    <w:p>
      <w:r xmlns:w="http://schemas.openxmlformats.org/wordprocessingml/2006/main">
        <w:t xml:space="preserve">1. Нақыл сөздер 24:3-4 - Даналықпен үй тұрғызылады, ал түсіну арқылы ол бекітіледі; білім арқылы оның бөлмелері сирек және әдемі қазыналарға толы.</w:t>
      </w:r>
    </w:p>
    <w:p/>
    <w:p>
      <w:r xmlns:w="http://schemas.openxmlformats.org/wordprocessingml/2006/main">
        <w:t xml:space="preserve">2. Петірдің 1-хаты 5:5-7 - Сол сияқты, кішілерің де, үлкендеріңе бағыныңдар. Бәрің де бір-бірлеріңе кішіпейілділік танытыңдар, өйткені Құдай тәкаппарларға қарсы, ал кішіпейілдерге мейірімділік көрсетеді.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2 Шежірелер кітабының 18-тарауында Яһуда патшасы Жосафат пен Исраил патшасы Ахабтың арасындағы бақытсыз одақ және одан кейінгі апатты салдары баяндалады.</w:t>
      </w:r>
    </w:p>
    <w:p/>
    <w:p>
      <w:r xmlns:w="http://schemas.openxmlformats.org/wordprocessingml/2006/main">
        <w:t xml:space="preserve">1-абзац: Бұл тарау Жосафаттың Исраилдің зұлым патшасы Ахабпен жақын қарым-қатынасын көрсетуден басталады. Жосафат Самарияға Ахабқа барады, ал Ахаб Ғилақад Рамотына қарсы бірлескен әскери жорық жасауды ұсынады. Жосафат келіседі, бірақ шайқасқа шықпас бұрын Жаратқан Иеден кеңес алуды ұсынады (2 Шежірелер 18:1-4).</w:t>
      </w:r>
    </w:p>
    <w:p/>
    <w:p>
      <w:r xmlns:w="http://schemas.openxmlformats.org/wordprocessingml/2006/main">
        <w:t xml:space="preserve">2-абзац: Әңгіме Ахаб шақырған, шайқаста табысқа жетуді болжайтын жалған пайғамбарларға бағытталған. Алайда Жосафат Жаратқан Иенің бір пайғамбарын тыңдауды өтінеді. Михей олардың алдына әкелініп, олардың одақтарының жеңілетінін болжап, Құдай Ахабтың пайғамбарларының аузына өтірікші рух салғанын ескертті (2 Шежірелер 18:5-27).</w:t>
      </w:r>
    </w:p>
    <w:p/>
    <w:p>
      <w:r xmlns:w="http://schemas.openxmlformats.org/wordprocessingml/2006/main">
        <w:t xml:space="preserve">3-абзац: Бұл оқиға Михайдың пайғамбарлығы Ахабты қалай ашуландырғаны, ол Ахаб оны шайқастан қайтып келгенше түрмеде ұстайтыны туралы айтылады. Михейдің ескертуіне қарамастан, екі патша да жоспарларын орындап, Ғилақад Рамотына қарсы шайқасады (2 Шежірелер 18:28-34).</w:t>
      </w:r>
    </w:p>
    <w:p/>
    <w:p>
      <w:r xmlns:w="http://schemas.openxmlformats.org/wordprocessingml/2006/main">
        <w:t xml:space="preserve">4-ші абзац: Дұшпан садақшылары Ахаб деп қателескен Жосафаттың шайқас кезінде өлімнен қалай құтылғанын сипаттауға назар аударылады. Оның қателігін түсінген олар оның артынан қууды тоқтатады. Алайда Ахабқа жебе тиіп, шайқаста өледі (2 Шежірелер 18:35-36).</w:t>
      </w:r>
    </w:p>
    <w:p/>
    <w:p>
      <w:r xmlns:w="http://schemas.openxmlformats.org/wordprocessingml/2006/main">
        <w:t xml:space="preserve">Қорытындылай келе, 2 Шежірелер кітабының он сегізінші тарауында Жосафат патшаның басшылығында болған қайғылы одақ және оның салдары бейнеленген. Әскери жорықтағы келісімді және Құдайдың басшылығын сұрауды атап өту. Алған жалған пайғамбарлықтарды айту және пайғамбардың ескертуі. Қорытындылай келе, тарауда патша Жосафаттың зұлымдықпен үйлестіру арқылы білдірілген екі шешімі де бейнеленген, сонымен бірге пайғамбарлық ескертулерден бас тартумен мысалға келтірілген мойынсұнбаушылықтың салдары, рухани ымыраға келуді білдіретін іске асу және пайғамбарлықтың орындалуына қатысты өсиет пен құрметке қатысты растау көрсетілген. Жаратушы-Құдай мен таңдалған адамдар-Израиль арасындағы қарым-қатынас</w:t>
      </w:r>
    </w:p>
    <w:p/>
    <w:p>
      <w:r xmlns:w="http://schemas.openxmlformats.org/wordprocessingml/2006/main">
        <w:t xml:space="preserve">Шежірелер 2-ж. 18:1 Жосапаттың байлығы мен атақ-даңқы мол болды және Ахабпен жақын араласты.</w:t>
      </w:r>
    </w:p>
    <w:p/>
    <w:p>
      <w:r xmlns:w="http://schemas.openxmlformats.org/wordprocessingml/2006/main">
        <w:t xml:space="preserve">Жосафат Ахабпен одақ құрған бай және құрметті адам болды.</w:t>
      </w:r>
    </w:p>
    <w:p/>
    <w:p>
      <w:r xmlns:w="http://schemas.openxmlformats.org/wordprocessingml/2006/main">
        <w:t xml:space="preserve">1. Кәпірлермен одақтасу қаупі</w:t>
      </w:r>
    </w:p>
    <w:p/>
    <w:p>
      <w:r xmlns:w="http://schemas.openxmlformats.org/wordprocessingml/2006/main">
        <w:t xml:space="preserve">2. Кішіпейілділіксіз байлық пен абыройдың қауіптілігі</w:t>
      </w:r>
    </w:p>
    <w:p/>
    <w:p>
      <w:r xmlns:w="http://schemas.openxmlformats.org/wordprocessingml/2006/main">
        <w:t xml:space="preserve">1. Жақып 4:4 "Ей, азғындар! Дүниемен дос болу Құдаймен дұшпандық екенін білмейсіңдер ме? Сондықтан кім осы дүниемен дос болғысы келсе, өзін Құдайдың жауы етеді".</w:t>
      </w:r>
    </w:p>
    <w:p/>
    <w:p>
      <w:r xmlns:w="http://schemas.openxmlformats.org/wordprocessingml/2006/main">
        <w:t xml:space="preserve">2. Нақыл сөздер 16:18 Тәкаппарлық жойылудан бұрын, Тәкаппар рух құлаудан бұрын.</w:t>
      </w:r>
    </w:p>
    <w:p/>
    <w:p>
      <w:r xmlns:w="http://schemas.openxmlformats.org/wordprocessingml/2006/main">
        <w:t xml:space="preserve">Шежірелер 2-ж. 18:2 Бірнеше жылдан кейін ол Ахабқа, Самарияға барды. Ахаб өзі үшін және қасындағы адамдары үшін көп қойлар мен өгіздерді сойып, оны өзімен бірге Ғилақадқа Рамотқа баруға көндірді.</w:t>
      </w:r>
    </w:p>
    <w:p/>
    <w:p>
      <w:r xmlns:w="http://schemas.openxmlformats.org/wordprocessingml/2006/main">
        <w:t xml:space="preserve">Біраз уақыттан кейін Жосафат Самарияға Ахабқа барды және оны көптеген қойлар мен өгіздер күтіп алды. Ахаб Жосапатты өзімен бірге Ғилақадқа Рамотқа баруға көндірді.</w:t>
      </w:r>
    </w:p>
    <w:p/>
    <w:p>
      <w:r xmlns:w="http://schemas.openxmlformats.org/wordprocessingml/2006/main">
        <w:t xml:space="preserve">1. Достықтың құндылығы: Жосафат пен Ахабтың қарым-қатынасы достықтың құндылығын және оны жомарт қонақжайлылық арқылы қалай нығайтуға болатынын көрсетеді.</w:t>
      </w:r>
    </w:p>
    <w:p/>
    <w:p>
      <w:r xmlns:w="http://schemas.openxmlformats.org/wordprocessingml/2006/main">
        <w:t xml:space="preserve">2. Құдайды тыңдаудың маңыздылығы: Жосафаттың Ахабты емес, Құдайды тыңдауға дайын болуы әрқашан Құдайдың еркін іздеудің маңыздылығын көрсетеді.</w:t>
      </w:r>
    </w:p>
    <w:p/>
    <w:p>
      <w:r xmlns:w="http://schemas.openxmlformats.org/wordprocessingml/2006/main">
        <w:t xml:space="preserve">1. Нақыл сөздер 18:24: Досы көп адам құрып кетер, бірақ ағайыннан да жақын дос бар.</w:t>
      </w:r>
    </w:p>
    <w:p/>
    <w:p>
      <w:r xmlns:w="http://schemas.openxmlformats.org/wordprocessingml/2006/main">
        <w:t xml:space="preserve">2. Патшалықтар 1-жазба 15:22-23: Бірақ Самуил былай деп жауап берді: — Жаратқан Иеге мойынсұнғанды ұнататын сияқты, түгел өртелетін құрбандықтар мен құрбандықтарды да ұната ма? Мойынсұну – құрбандық шалудан жақсы, ал тыңдау – қошқардың майынан жақсы.</w:t>
      </w:r>
    </w:p>
    <w:p/>
    <w:p>
      <w:r xmlns:w="http://schemas.openxmlformats.org/wordprocessingml/2006/main">
        <w:t xml:space="preserve">Шежірелер 2-ж 18:3 Исраил патшасы Ахаб Яһуда патшасы Жосапатқа: — Менімен бірге Ғилақадтың Рамотына барасың ба? Ол оған былай деп жауап берді: — Мен сен сияқтымын, менің халқым да сенің халқыңдаймын. және біз соғыста сенімен бірге боламыз.</w:t>
      </w:r>
    </w:p>
    <w:p/>
    <w:p>
      <w:r xmlns:w="http://schemas.openxmlformats.org/wordprocessingml/2006/main">
        <w:t xml:space="preserve">Исраил патшасы Ахаб Яһуда патшасы Жосафаттан Рамот-Ғилақадтағы шайқаста оған қосыла ма деп сұрады. Жосафат Ахабпен соғысуға келісті.</w:t>
      </w:r>
    </w:p>
    <w:p/>
    <w:p>
      <w:r xmlns:w="http://schemas.openxmlformats.org/wordprocessingml/2006/main">
        <w:t xml:space="preserve">1. Бірліктің күші: Мәсіхте қалай бірігу үлкен күш пен жеңіске әкелуі мүмкін.</w:t>
      </w:r>
    </w:p>
    <w:p/>
    <w:p>
      <w:r xmlns:w="http://schemas.openxmlformats.org/wordprocessingml/2006/main">
        <w:t xml:space="preserve">2. Ынтымақтастықтың маңыздылығы: сенімімізде бірге тұру мақсаттарымызға жетуге қалай көмектеседі.</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Нақыл сөздер 16:3 - Жұмысыңды Жаратқан Иеге тапсыр, сонда жоспарың орындалады.</w:t>
      </w:r>
    </w:p>
    <w:p/>
    <w:p>
      <w:r xmlns:w="http://schemas.openxmlformats.org/wordprocessingml/2006/main">
        <w:t xml:space="preserve">Шежірелер 2-ж 18:4 Жосафат Исраил патшасына былай деді: «Бүгін Жаратқан Иенің сөзі бойынша сұраймын.</w:t>
      </w:r>
    </w:p>
    <w:p/>
    <w:p>
      <w:r xmlns:w="http://schemas.openxmlformats.org/wordprocessingml/2006/main">
        <w:t xml:space="preserve">Жосафат Исраил патшасына Жаратқан Иеден басшылық сұрауға кеңес берді.</w:t>
      </w:r>
    </w:p>
    <w:p/>
    <w:p>
      <w:r xmlns:w="http://schemas.openxmlformats.org/wordprocessingml/2006/main">
        <w:t xml:space="preserve">1. Иеміздің еркіне сеніңіз және барлық жағдайда Оның кеңесін іздеңіз.</w:t>
      </w:r>
    </w:p>
    <w:p/>
    <w:p>
      <w:r xmlns:w="http://schemas.openxmlformats.org/wordprocessingml/2006/main">
        <w:t xml:space="preserve">2. Алла Тағала оған тура жол және нұсқау алуымызды қалайды.</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30:21 - «Оңға немесе солға бұрылғанда, бұл жол, осы жолмен жүр» деген сөзді құлағың естиді.</w:t>
      </w:r>
    </w:p>
    <w:p/>
    <w:p>
      <w:r xmlns:w="http://schemas.openxmlformats.org/wordprocessingml/2006/main">
        <w:t xml:space="preserve">Шежірелер 2-ж 18:5 Сондықтан Исраил патшасы төрт жүз пайғамбарларды жинап алып, оларға былай деді: — Рамот-Ғилақадқа шайқасқа барамыз ба, әлде шыдайын ба? Олар: «Жоғарыға шығыңыз! Өйткені Құдай оны патшаның қолына береді.</w:t>
      </w:r>
    </w:p>
    <w:p/>
    <w:p>
      <w:r xmlns:w="http://schemas.openxmlformats.org/wordprocessingml/2006/main">
        <w:t xml:space="preserve">Исраил патшасы Рамот-Ғилақадтағы шайқасқа бару керек пе деп сұрау үшін төрт жүз пайғамбарды жинады. Пайғамбарлар Құдай оны патшаның қолына тапсыратындықтан, жоғарыға көтеріліңдер деді.</w:t>
      </w:r>
    </w:p>
    <w:p/>
    <w:p>
      <w:r xmlns:w="http://schemas.openxmlformats.org/wordprocessingml/2006/main">
        <w:t xml:space="preserve">1. Құдайға деген сенім жеңіске жетелейді</w:t>
      </w:r>
    </w:p>
    <w:p/>
    <w:p>
      <w:r xmlns:w="http://schemas.openxmlformats.org/wordprocessingml/2006/main">
        <w:t xml:space="preserve">2. Құдайға мойынсұну бақыт әкеледі</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Шежірелер 2-ж. 18:6 Бірақ Жосафат: — Бұл жерде Жаратқан Иенің пайғамбары бар емес пе?</w:t>
      </w:r>
    </w:p>
    <w:p/>
    <w:p>
      <w:r xmlns:w="http://schemas.openxmlformats.org/wordprocessingml/2006/main">
        <w:t xml:space="preserve">Жосафат Жаратқан Иенің пайғамбары бар-жоғын сұрады.</w:t>
      </w:r>
    </w:p>
    <w:p/>
    <w:p>
      <w:r xmlns:w="http://schemas.openxmlformats.org/wordprocessingml/2006/main">
        <w:t xml:space="preserve">1. Барлық істерде Иеміздің басшылығын ізде.</w:t>
      </w:r>
    </w:p>
    <w:p/>
    <w:p>
      <w:r xmlns:w="http://schemas.openxmlformats.org/wordprocessingml/2006/main">
        <w:t xml:space="preserve">2. Иеміздің басшылығын тану үшін даналық сұраңыз.</w:t>
      </w:r>
    </w:p>
    <w:p/>
    <w:p>
      <w:r xmlns:w="http://schemas.openxmlformats.org/wordprocessingml/2006/main">
        <w:t xml:space="preserve">1. Еремия 33:3: Маған қоңырау шалыңыз, мен саған жауап беремін және сендер білмеген үлкен және жасырын нәрселерді айтамын.</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2-ж 18:7 Исраил патшасы Жосапатқа былай деді: — Жаратқан Иеден сұрайтын тағы бір адам бар, бірақ мен оны жек көремін. Өйткені ол маған ешқашан жақсылық туралы емес, әрқашан жамандық туралы пайғамбарлық айтқан емес: Имла ұлы Михей де солай. Жосафат: — Патша олай айтпасын!</w:t>
      </w:r>
    </w:p>
    <w:p/>
    <w:p>
      <w:r xmlns:w="http://schemas.openxmlformats.org/wordprocessingml/2006/main">
        <w:t xml:space="preserve">Исраил патшасы мен Жосафат Исраил патшасына үнемі зұлымдық туралы пайғамбарлық ететін Имла ұлы Миқаямен кеңесуді талқылайды, бірақ Жосафат оның оған берген бағасымен келіспеді.</w:t>
      </w:r>
    </w:p>
    <w:p/>
    <w:p>
      <w:r xmlns:w="http://schemas.openxmlformats.org/wordprocessingml/2006/main">
        <w:t xml:space="preserve">1. Позитивтіліктің күші: негативтің жеңуіне жол бермеу</w:t>
      </w:r>
    </w:p>
    <w:p/>
    <w:p>
      <w:r xmlns:w="http://schemas.openxmlformats.org/wordprocessingml/2006/main">
        <w:t xml:space="preserve">2. Позитивті көзқарастың айырмашылығы: жаманның орнына жақсыны көруді таңдау</w:t>
      </w:r>
    </w:p>
    <w:p/>
    <w:p>
      <w:r xmlns:w="http://schemas.openxmlformats.org/wordprocessingml/2006/main">
        <w:t xml:space="preserve">1. Філіпіліктерге 4:8 - Соңында, бауырластар, не шындық, не асыл, не дұрыс, не таза, не сүйкімді, не тамаша, не мақтауға тұрарлық болса, осылар туралы ойланыңдар.</w:t>
      </w:r>
    </w:p>
    <w:p/>
    <w:p>
      <w:r xmlns:w="http://schemas.openxmlformats.org/wordprocessingml/2006/main">
        <w:t xml:space="preserve">2. Нақыл сөздер 17:22 - Көңілді жүрек - жақсы дәрі, ал жаралы рух адамның күшін жояды.</w:t>
      </w:r>
    </w:p>
    <w:p/>
    <w:p>
      <w:r xmlns:w="http://schemas.openxmlformats.org/wordprocessingml/2006/main">
        <w:t xml:space="preserve">Шежірелер 2-ж 18:8 Сонда Исраил патшасы өзінің сарбаздарының бірін шақырып алып: — Тезірек Имла ұлы Миқаяны алып келіңдер!</w:t>
      </w:r>
    </w:p>
    <w:p/>
    <w:p>
      <w:r xmlns:w="http://schemas.openxmlformats.org/wordprocessingml/2006/main">
        <w:t xml:space="preserve">Исраил патшасы өзінің офицерлерінің біріне Имла ұлы Миқаяны тез арада әкелуді бұйырды.</w:t>
      </w:r>
    </w:p>
    <w:p/>
    <w:p>
      <w:r xmlns:w="http://schemas.openxmlformats.org/wordprocessingml/2006/main">
        <w:t xml:space="preserve">1. Алла барлық нәрсеге үстем.</w:t>
      </w:r>
    </w:p>
    <w:p/>
    <w:p>
      <w:r xmlns:w="http://schemas.openxmlformats.org/wordprocessingml/2006/main">
        <w:t xml:space="preserve">2. Алланың әмірлеріне әрқашан мойынсұнуымыз керек.</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Екклесиаст 5:1 - Құдайдың үйіне бара жатқанда, қадамдарыңды сақтаңдар. Өздерінің зұлымдық жасайтынын білмейтін ақымақтардың құрбандығын шалудан гөрі тыңдау үшін жақында.</w:t>
      </w:r>
    </w:p>
    <w:p/>
    <w:p>
      <w:r xmlns:w="http://schemas.openxmlformats.org/wordprocessingml/2006/main">
        <w:t xml:space="preserve">Шежірелер 2-ж. 18:9 Исраил патшасы мен Яһуда патшасы Жосапат киімдерін киіп, тағына отырды. Олар Самария қақпасының кіре берісіндегі бос жерде отырды. және олардың алдында барлық пайғамбарлар пайғамбарлық етті.</w:t>
      </w:r>
    </w:p>
    <w:p/>
    <w:p>
      <w:r xmlns:w="http://schemas.openxmlformats.org/wordprocessingml/2006/main">
        <w:t xml:space="preserve">Исраил мен Яһуда патшалары Жосафат пен Жосафат Самария қақпасының кіре берісіндегі бос жерде, олардың алдында пайғамбарлық етіп жүрген барлық пайғамбарлармен бірге отырды.</w:t>
      </w:r>
    </w:p>
    <w:p/>
    <w:p>
      <w:r xmlns:w="http://schemas.openxmlformats.org/wordprocessingml/2006/main">
        <w:t xml:space="preserve">1. Бірлік күші - Бірлік екі жақтың арасында татулық пен түсіністікті қалай алып келеді.</w:t>
      </w:r>
    </w:p>
    <w:p/>
    <w:p>
      <w:r xmlns:w="http://schemas.openxmlformats.org/wordprocessingml/2006/main">
        <w:t xml:space="preserve">2. Пайғамбарлықтың маңыздылығы – пайғамбарлықты күнделікті өмірімізде басшылыққа алу үшін қалай пайдалануға болады.</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Ишая 8:20 - Заң мен куәлікке! Осы сөзге сай сөйлемесе, таңның нұры жоқ.</w:t>
      </w:r>
    </w:p>
    <w:p/>
    <w:p>
      <w:r xmlns:w="http://schemas.openxmlformats.org/wordprocessingml/2006/main">
        <w:t xml:space="preserve">Шежірелер 2-ж 18:10 Кенахан ұлы Седекиях оған темір мүйіз жасап, былай деді: — Жаратқан Ие мынаны айтады: — Сирияны олар жойылғанша, осылармен итермелейсің.</w:t>
      </w:r>
    </w:p>
    <w:p/>
    <w:p>
      <w:r xmlns:w="http://schemas.openxmlformats.org/wordprocessingml/2006/main">
        <w:t xml:space="preserve">Кенахан ұлы Седекиях темірден мүйіз жасап, Жаратқан Иенің Сирияны олармен бірге талқандайтынын жариялаған болатын.</w:t>
      </w:r>
    </w:p>
    <w:p/>
    <w:p>
      <w:r xmlns:w="http://schemas.openxmlformats.org/wordprocessingml/2006/main">
        <w:t xml:space="preserve">1. Құдайдың жауларды жеңудегі күші</w:t>
      </w:r>
    </w:p>
    <w:p/>
    <w:p>
      <w:r xmlns:w="http://schemas.openxmlformats.org/wordprocessingml/2006/main">
        <w:t xml:space="preserve">2. Кедергілерді жеңудегі сеніміміздің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Шежірелер 2-ж. 18:11 Сонда барлық пайғамбарлар былай деп пайғамбарлық етті: «Рамот-Ғилақадқа барыңдар, өйткені Жаратқан Ие оны патшаның қолына тапсырады.</w:t>
      </w:r>
    </w:p>
    <w:p/>
    <w:p>
      <w:r xmlns:w="http://schemas.openxmlformats.org/wordprocessingml/2006/main">
        <w:t xml:space="preserve">Пайғамбарлар Рамот-Ғилақадтағы шайқаста Жаратқан Ие Жосафат патшаға жеңіс сыйлайтынын айтты.</w:t>
      </w:r>
    </w:p>
    <w:p/>
    <w:p>
      <w:r xmlns:w="http://schemas.openxmlformats.org/wordprocessingml/2006/main">
        <w:t xml:space="preserve">1. Құдайдың уәделерін орындаудағы адалдығы</w:t>
      </w:r>
    </w:p>
    <w:p/>
    <w:p>
      <w:r xmlns:w="http://schemas.openxmlformats.org/wordprocessingml/2006/main">
        <w:t xml:space="preserve">2. Пайғамбарлық сөздердің құдіреті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33:4 - Жаратқан Иенің сөзі дұрыс; және оның барлық істері ақиқатпен жасалған.</w:t>
      </w:r>
    </w:p>
    <w:p/>
    <w:p>
      <w:r xmlns:w="http://schemas.openxmlformats.org/wordprocessingml/2006/main">
        <w:t xml:space="preserve">Шежірелер 2-ж 18:12 Михаяны шақыруға барған хабаршы оған былай деді: «Міне, пайғамбарлардың сөздері патшаға бір ауыздан жақсылық айтады. Сондықтан сенің сөзің солардың біріне ұқсап, жақсы сөз айт.</w:t>
      </w:r>
    </w:p>
    <w:p/>
    <w:p>
      <w:r xmlns:w="http://schemas.openxmlformats.org/wordprocessingml/2006/main">
        <w:t xml:space="preserve">Бір хабаршы Миқаядан басқа пайғамбарлармен келісіп, патшаға жақсы хабар айтуын өтінді.</w:t>
      </w:r>
    </w:p>
    <w:p/>
    <w:p>
      <w:r xmlns:w="http://schemas.openxmlformats.org/wordprocessingml/2006/main">
        <w:t xml:space="preserve">1. «Келісім күші»</w:t>
      </w:r>
    </w:p>
    <w:p/>
    <w:p>
      <w:r xmlns:w="http://schemas.openxmlformats.org/wordprocessingml/2006/main">
        <w:t xml:space="preserve">2. «Біріктіру күші»</w:t>
      </w:r>
    </w:p>
    <w:p/>
    <w:p>
      <w:r xmlns:w="http://schemas.openxmlformats.org/wordprocessingml/2006/main">
        <w:t xml:space="preserve">1. Матай 18:19-20 «Сіздерге тағы айтамын, егер сіздердің екеуіңіз жер бетінде бір нәрсе туралы келісетін болсаңыздар, көктегі Әкем олар үшін сұрайтын болады. Менің атыммен жиналғандар мен олардың ортасындамын».</w:t>
      </w:r>
    </w:p>
    <w:p/>
    <w:p>
      <w:r xmlns:w="http://schemas.openxmlformats.org/wordprocessingml/2006/main">
        <w:t xml:space="preserve">2. Екклесиаст 4:12 "Біреу бірін жеңсе де, екеуі оған төтеп бере алады. Үш қатпарлы жіп тез үзілмейді".</w:t>
      </w:r>
    </w:p>
    <w:p/>
    <w:p>
      <w:r xmlns:w="http://schemas.openxmlformats.org/wordprocessingml/2006/main">
        <w:t xml:space="preserve">Шежірелер 2-ж 18:13 Михая: «Жаратқан Ие тірі!</w:t>
      </w:r>
    </w:p>
    <w:p/>
    <w:p>
      <w:r xmlns:w="http://schemas.openxmlformats.org/wordprocessingml/2006/main">
        <w:t xml:space="preserve">Михая Жаратқан Иенің айтқанын ғана айтатынын айтты.</w:t>
      </w:r>
    </w:p>
    <w:p/>
    <w:p>
      <w:r xmlns:w="http://schemas.openxmlformats.org/wordprocessingml/2006/main">
        <w:t xml:space="preserve">1. Тек Алланың сөзін айт.</w:t>
      </w:r>
    </w:p>
    <w:p/>
    <w:p>
      <w:r xmlns:w="http://schemas.openxmlformats.org/wordprocessingml/2006/main">
        <w:t xml:space="preserve">2. Имандылық пен мойынсұнушылықпен өмір сүру.</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2. Матай 4:4, Бірақ ол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Шежірелер 2-ж 18:14 Ол патшаға келгенде, патша оған: «Микая, Рамот-Ғилақадқа шайқасқа барамыз ба, әлде шыдайын ба? Сонда ол: «Барыңдар да, табысқа жетіңдер, сонда олар қолдарыңа тапсырылады», — деді.</w:t>
      </w:r>
    </w:p>
    <w:p/>
    <w:p>
      <w:r xmlns:w="http://schemas.openxmlformats.org/wordprocessingml/2006/main">
        <w:t xml:space="preserve">Миқая патшаға олар Рамот-Ғилақадқа барса, жеңіске жететіндерін айтты.</w:t>
      </w:r>
    </w:p>
    <w:p/>
    <w:p>
      <w:r xmlns:w="http://schemas.openxmlformats.org/wordprocessingml/2006/main">
        <w:t xml:space="preserve">1. Батыл болыңыз және Құдайдың уәделеріне сеніңіз</w:t>
      </w:r>
    </w:p>
    <w:p/>
    <w:p>
      <w:r xmlns:w="http://schemas.openxmlformats.org/wordprocessingml/2006/main">
        <w:t xml:space="preserve">2. Сенім мен мойынсұнушылықтың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Шежірелер 2-ж. 18:15 Патша оған: «Жаратқан Иенің атынан маған шындықтан басқа ештеңе айтпайсың деп саған қанша рет ант етейін?» — деп сұрады.</w:t>
      </w:r>
    </w:p>
    <w:p/>
    <w:p>
      <w:r xmlns:w="http://schemas.openxmlformats.org/wordprocessingml/2006/main">
        <w:t xml:space="preserve">Патша бір адамнан Жаратқан Иенің атымен тек шындықты айту үшін оған қанша рет ескерту керек екенін сұрады.</w:t>
      </w:r>
    </w:p>
    <w:p/>
    <w:p>
      <w:r xmlns:w="http://schemas.openxmlformats.org/wordprocessingml/2006/main">
        <w:t xml:space="preserve">1. Раббымыздың атымен ақиқатты айтудың маңыздылығы</w:t>
      </w:r>
    </w:p>
    <w:p/>
    <w:p>
      <w:r xmlns:w="http://schemas.openxmlformats.org/wordprocessingml/2006/main">
        <w:t xml:space="preserve">2. Жаратушы Иенің атымен жар салудың күші</w:t>
      </w:r>
    </w:p>
    <w:p/>
    <w:p>
      <w:r xmlns:w="http://schemas.openxmlformats.org/wordprocessingml/2006/main">
        <w:t xml:space="preserve">1. Забур 33:13 - «Тіліңді жамандықтан, ал аузыңды қулықтан сақта».</w:t>
      </w:r>
    </w:p>
    <w:p/>
    <w:p>
      <w:r xmlns:w="http://schemas.openxmlformats.org/wordprocessingml/2006/main">
        <w:t xml:space="preserve">2. Қолостықтарға 3:9 - «Бір-бірлеріңе өтірік айтпаңдар, өйткені қарт кісіні істерімен кейінге қалдырдыңдар».</w:t>
      </w:r>
    </w:p>
    <w:p/>
    <w:p>
      <w:r xmlns:w="http://schemas.openxmlformats.org/wordprocessingml/2006/main">
        <w:t xml:space="preserve">Шежірелер 2-ж. 18:16 Сонда ол былай деді: «Мен бүкіл Исраилдің бағушысы жоқ қойлар сияқты тауларға шашырап кеткенін көрдім. Сондықтан әркім өз үйіне аман-есен оралсын.</w:t>
      </w:r>
    </w:p>
    <w:p/>
    <w:p>
      <w:r xmlns:w="http://schemas.openxmlformats.org/wordprocessingml/2006/main">
        <w:t xml:space="preserve">Миқая Исраилдің бақташысы жоқ екенін және олардың үйлеріне аман-есен оралатынын айтты.</w:t>
      </w:r>
    </w:p>
    <w:p/>
    <w:p>
      <w:r xmlns:w="http://schemas.openxmlformats.org/wordprocessingml/2006/main">
        <w:t xml:space="preserve">1. Құдай жақсы Бағушы: Құдай өз халқын қалай басқарады және басшылық етеді</w:t>
      </w:r>
    </w:p>
    <w:p/>
    <w:p>
      <w:r xmlns:w="http://schemas.openxmlformats.org/wordprocessingml/2006/main">
        <w:t xml:space="preserve">2. Бірліктің күші: Бірлескен жұмыс қалай бейбітшілік әкеледі</w:t>
      </w:r>
    </w:p>
    <w:p/>
    <w:p>
      <w:r xmlns:w="http://schemas.openxmlformats.org/wordprocessingml/2006/main">
        <w:t xml:space="preserve">1. Забур 23:1-3 - «Жаратқан Ие — менің бағушым; Мен қаламаймын. Ол мені жасыл жайлауларға жатқызады, Ол мені тынық сулардың жағасына апарады. Ол жанымды қалпына келтіреді, Ол мені жолдармен жүргізеді. Оның есімі үшін әділдік».</w:t>
      </w:r>
    </w:p>
    <w:p/>
    <w:p>
      <w:r xmlns:w="http://schemas.openxmlformats.org/wordprocessingml/2006/main">
        <w:t xml:space="preserve">2. Ишая 40:11 - «Ол өз отарын бағушыдай бағып, қозыларды қолымен жинап, бауырына басып, төлдерін ақырын жүргізеді».</w:t>
      </w:r>
    </w:p>
    <w:p/>
    <w:p>
      <w:r xmlns:w="http://schemas.openxmlformats.org/wordprocessingml/2006/main">
        <w:t xml:space="preserve">Шежірелер 2-ж 18:17 Сонда Исраил патшасы Жосапатқа: «Ол маған жақсылық емес, жамандық туралы пайғамбарлық етеді деп айтпадым ба?</w:t>
      </w:r>
    </w:p>
    <w:p/>
    <w:p>
      <w:r xmlns:w="http://schemas.openxmlformats.org/wordprocessingml/2006/main">
        <w:t xml:space="preserve">Исраил патшасы Жосафатқа пайғамбардан тек зұлымдық келетінін болжағанын айтты.</w:t>
      </w:r>
    </w:p>
    <w:p/>
    <w:p>
      <w:r xmlns:w="http://schemas.openxmlformats.org/wordprocessingml/2006/main">
        <w:t xml:space="preserve">1. Ақиқатты өтіріктен айырудың маңыздылығы.</w:t>
      </w:r>
    </w:p>
    <w:p/>
    <w:p>
      <w:r xmlns:w="http://schemas.openxmlformats.org/wordprocessingml/2006/main">
        <w:t xml:space="preserve">2. Сөздердің күші және Құдай олар арқылы қалай жұмыс істей алады.</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Еремия 29:11 - Мен сендерге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Шежірелер 2-ж 18:18 Ол тағы да былай деді: — Сондықтан Жаратқан Иенің сөзін тыңдаңдар! Мен Жаратқан Иенің тағында отырғанын және оның оң жағында және сол жағында тұрған бүкіл аспан әскерін көрдім.</w:t>
      </w:r>
    </w:p>
    <w:p/>
    <w:p>
      <w:r xmlns:w="http://schemas.openxmlformats.org/wordprocessingml/2006/main">
        <w:t xml:space="preserve">Миқая пайғамбарға аянда Жаратқан Иенің тағында отырғаны және оның оң және сол жағында көктегі әскерлер тұрғанын көрді.</w:t>
      </w:r>
    </w:p>
    <w:p/>
    <w:p>
      <w:r xmlns:w="http://schemas.openxmlformats.org/wordprocessingml/2006/main">
        <w:t xml:space="preserve">1. Құдайдың билігі: Оның құдіреті мен билігін растау</w:t>
      </w:r>
    </w:p>
    <w:p/>
    <w:p>
      <w:r xmlns:w="http://schemas.openxmlformats.org/wordprocessingml/2006/main">
        <w:t xml:space="preserve">2. Аспан шындығы: Рухани әлемге көзқарас</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6:1-3 - Ұзиях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Шежірелер 2-ж 18:19 Сонда Жаратқан Ие былай деді: — Исраил патшасы Ахабты Рамот-Ғилақадқа барып, құлату үшін кім азғырады? Біреуі былай сөйледі, екіншісі солай айтты.</w:t>
      </w:r>
    </w:p>
    <w:p/>
    <w:p>
      <w:r xmlns:w="http://schemas.openxmlformats.org/wordprocessingml/2006/main">
        <w:t xml:space="preserve">Жаратқан Ие Исраил патшасы Ахабты Рамот-Ғилақадқа барып, жеңіліске ұшыратуға кім сендіре алатынын сұрады. Екі адам мұны жүзеге асырудың жолдарын ұсынды.</w:t>
      </w:r>
    </w:p>
    <w:p/>
    <w:p>
      <w:r xmlns:w="http://schemas.openxmlformats.org/wordprocessingml/2006/main">
        <w:t xml:space="preserve">1. Сендіру күші: Иеміз үшін басқаларға қалай әсер ете аламыз?</w:t>
      </w:r>
    </w:p>
    <w:p/>
    <w:p>
      <w:r xmlns:w="http://schemas.openxmlformats.org/wordprocessingml/2006/main">
        <w:t xml:space="preserve">2. Иеміздің жоспарларындағы шындық: Оның жолымен қалай жүреміз?</w:t>
      </w:r>
    </w:p>
    <w:p/>
    <w:p>
      <w:r xmlns:w="http://schemas.openxmlformats.org/wordprocessingml/2006/main">
        <w:t xml:space="preserve">1. Матай 28:19-20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Міне, мен әрқашан, тіпті дүниенің соңына дейін сендермен біргемін. Аумин».</w:t>
      </w:r>
    </w:p>
    <w:p/>
    <w:p>
      <w:r xmlns:w="http://schemas.openxmlformats.org/wordprocessingml/2006/main">
        <w:t xml:space="preserve">2. Ишая 40:31 «Бірақ Жаратқан Иеге үміт артқандар күш-қуатын жаңартады, қырандардай қанат қағады, жүгіреді, шаршамайды, жүреді, ал есінен таймайды».</w:t>
      </w:r>
    </w:p>
    <w:p/>
    <w:p>
      <w:r xmlns:w="http://schemas.openxmlformats.org/wordprocessingml/2006/main">
        <w:t xml:space="preserve">Шежірелер 2-ж. 18:20 Сонда бір рух шығып, Жаратқан Иенің алдына тұрып: “Мен оны азғырамын”,— деді. Жаратқан Ие одан: — Неменеге?</w:t>
      </w:r>
    </w:p>
    <w:p/>
    <w:p>
      <w:r xmlns:w="http://schemas.openxmlformats.org/wordprocessingml/2006/main">
        <w:t xml:space="preserve">Иеміздің алдына бір рух келіп, біреуді азғыруға рұқсат сұрады. Жаратқан Ие рухтың оны азғыру үшін не қолданатынын сұрады.</w:t>
      </w:r>
    </w:p>
    <w:p/>
    <w:p>
      <w:r xmlns:w="http://schemas.openxmlformats.org/wordprocessingml/2006/main">
        <w:t xml:space="preserve">1. Құдай біздің өмірімізді, тіпті азғырылсақ та, бақылайды.</w:t>
      </w:r>
    </w:p>
    <w:p/>
    <w:p>
      <w:r xmlns:w="http://schemas.openxmlformats.org/wordprocessingml/2006/main">
        <w:t xml:space="preserve">2. Азғыруларға қарсы тұруға көмектесетін Иемізге сене аламыз.</w:t>
      </w:r>
    </w:p>
    <w:p/>
    <w:p>
      <w:r xmlns:w="http://schemas.openxmlformats.org/wordprocessingml/2006/main">
        <w:t xml:space="preserve">1. Жақып 1:12-15 «Сынақ кезінде табандылық танытқан адам бақытты, өйткені ол сынаққа төтеп беріп, Иеміз өзін жақсы көретіндерге уәде еткен өмір тәжін алады. Ешкім сыналғанда: Мені Құдай сынап жатыр, өйткені Құдай зұлымдықпен сыналмайды және Ол ешкімді де сынамайды.Бірақ адам өз қалауымен азғырылады, соған арбалып, азғырылады.Сосын құмар туып біткен кезде күнә туады. есейген күнә өлімге әкеледі».</w:t>
      </w:r>
    </w:p>
    <w:p/>
    <w:p>
      <w:r xmlns:w="http://schemas.openxmlformats.org/wordprocessingml/2006/main">
        <w:t xml:space="preserve">2. Қорынттықтарға 1-хат 10:13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сен оған төзе алатын шығарсың».</w:t>
      </w:r>
    </w:p>
    <w:p/>
    <w:p>
      <w:r xmlns:w="http://schemas.openxmlformats.org/wordprocessingml/2006/main">
        <w:t xml:space="preserve">Шежірелер 2-ж. 18:21 Ол: «Мен шығып, оның барлық пайғамбарларының аузында өтірікші рух боламын», - деді. Жаратқан Ие: «Оны азғырып, жеңесің!</w:t>
      </w:r>
    </w:p>
    <w:p/>
    <w:p>
      <w:r xmlns:w="http://schemas.openxmlformats.org/wordprocessingml/2006/main">
        <w:t xml:space="preserve">Исраилдің патшасы Ахаб Құдайдан қарсы әскердің пайғамбарларын қалай жеңуге болатыны туралы кеңес сұрады. Құдай Ахабқа барлық пайғамбарларды алдау үшін олардың ішінде өтірікші рух болуын бұйырды.</w:t>
      </w:r>
    </w:p>
    <w:p/>
    <w:p>
      <w:r xmlns:w="http://schemas.openxmlformats.org/wordprocessingml/2006/main">
        <w:t xml:space="preserve">1. Алдаудың күші: қолайсыз жағдайлардан қалай шығуға болады</w:t>
      </w:r>
    </w:p>
    <w:p/>
    <w:p>
      <w:r xmlns:w="http://schemas.openxmlformats.org/wordprocessingml/2006/main">
        <w:t xml:space="preserve">2. Құдайға сену: қиын уақытта басшылық үшін Иемізге арқа сүйеу</w:t>
      </w:r>
    </w:p>
    <w:p/>
    <w:p>
      <w:r xmlns:w="http://schemas.openxmlformats.org/wordprocessingml/2006/main">
        <w:t xml:space="preserve">1. Ишая 7:14 - «Сондықтан Жаратқан Ие саған белгі береді. Міне, пәк қыз жүкті болып, ұл туып, оның атын Иммануил деп қояды».</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Шежірелер 2-ж. 18:22 Міне, Жаратқан Ие мына пайғамбарларыңның аузына өтірікші рух салып, Жаратқан Ие саған қарсы жаман сөздер айтты.</w:t>
      </w:r>
    </w:p>
    <w:p/>
    <w:p>
      <w:r xmlns:w="http://schemas.openxmlformats.org/wordprocessingml/2006/main">
        <w:t xml:space="preserve">Құдай халыққа жамандық айту үшін пайғамбарлардың аузына өтірікші рух салған еді.</w:t>
      </w:r>
    </w:p>
    <w:p/>
    <w:p>
      <w:r xmlns:w="http://schemas.openxmlformats.org/wordprocessingml/2006/main">
        <w:t xml:space="preserve">1. Өтірік айтудың салдары және ол Құдаймен қарым-қатынасымызға қалай әсер етеді</w:t>
      </w:r>
    </w:p>
    <w:p/>
    <w:p>
      <w:r xmlns:w="http://schemas.openxmlformats.org/wordprocessingml/2006/main">
        <w:t xml:space="preserve">2. Адамдардың даусын емес, Құдай сөзін тыңдаудың маңыздылығы</w:t>
      </w:r>
    </w:p>
    <w:p/>
    <w:p>
      <w:r xmlns:w="http://schemas.openxmlformats.org/wordprocessingml/2006/main">
        <w:t xml:space="preserve">1. Забур 5:6 - «Өтірік айтатындарды құртасың, Жаратқан Ие жек көретін қанішер, алдамшы халықты».</w:t>
      </w:r>
    </w:p>
    <w:p/>
    <w:p>
      <w:r xmlns:w="http://schemas.openxmlformats.org/wordprocessingml/2006/main">
        <w:t xml:space="preserve">2. Ефестіктерге 4:25 – «Сондықтан әрқайсысың өтірік айтудан бас тартып, жақыныңа шындықты айтуларың керек, өйткені бәріміз бір дененің мүшелеріміз».</w:t>
      </w:r>
    </w:p>
    <w:p/>
    <w:p>
      <w:r xmlns:w="http://schemas.openxmlformats.org/wordprocessingml/2006/main">
        <w:t xml:space="preserve">Шежірелер 2-ж 18:23 Сонда Кенахан ұлы Седекиях жақындап келіп, Миқаяның бетінен ұрып: — Жаратқан Иенің Рухы саған қай жолдан сөйледі?</w:t>
      </w:r>
    </w:p>
    <w:p/>
    <w:p>
      <w:r xmlns:w="http://schemas.openxmlformats.org/wordprocessingml/2006/main">
        <w:t xml:space="preserve">Седекия Миқаяның бетінен ұрды да, одан Жаратқан Иенің Рухы онымен қалай сөйлескенін сұрады.</w:t>
      </w:r>
    </w:p>
    <w:p/>
    <w:p>
      <w:r xmlns:w="http://schemas.openxmlformats.org/wordprocessingml/2006/main">
        <w:t xml:space="preserve">1. Киелі Рухтың күші: Құдай біздің өмірімізге қалай бағыт береді</w:t>
      </w:r>
    </w:p>
    <w:p/>
    <w:p>
      <w:r xmlns:w="http://schemas.openxmlformats.org/wordprocessingml/2006/main">
        <w:t xml:space="preserve">2. Тәкаппарлық қауіпі: Құдайдың еркіне неге күмәнданбауымыз керек?</w:t>
      </w:r>
    </w:p>
    <w:p/>
    <w:p>
      <w:r xmlns:w="http://schemas.openxmlformats.org/wordprocessingml/2006/main">
        <w:t xml:space="preserve">1. Жохан 16:13 - «Шындық Рухы келгенде, ол сендерді барлық шындыққа жетелейді, өйткені ол өз еркімен сөйлемейді, бірақ нені естісе, соны айтады және ол сендерге бәрін жария етеді. бұл келеді».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Шежірелер 2-ж. 18:24 Михая: «Міне, сен сол күні жасырыну үшін ішкі бөлмеге кіретініңді көресің», — деді.</w:t>
      </w:r>
    </w:p>
    <w:p/>
    <w:p>
      <w:r xmlns:w="http://schemas.openxmlformats.org/wordprocessingml/2006/main">
        <w:t xml:space="preserve">Миқая Ахаб патшаның шайқас күні жасырынатынын айтты.</w:t>
      </w:r>
    </w:p>
    <w:p/>
    <w:p>
      <w:r xmlns:w="http://schemas.openxmlformats.org/wordprocessingml/2006/main">
        <w:t xml:space="preserve">1: Құдайдың үкімі - Біз өз іс-әрекеттеріміздің салдарына қарсы тұруға дайын болуымыз керек.</w:t>
      </w:r>
    </w:p>
    <w:p/>
    <w:p>
      <w:r xmlns:w="http://schemas.openxmlformats.org/wordprocessingml/2006/main">
        <w:t xml:space="preserve">2: Алланың пайғамбарларын тыңда - Құдайдың елшілерінің ескертулеріне құлақ асуымыз керек.</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Шежірелер 2-ж 18:25 Сонда Исраил патшасы: «Микаяны алып, қала әкімі Амон мен патшаның ұлы Жоғасқа апарыңдар.</w:t>
      </w:r>
    </w:p>
    <w:p/>
    <w:p>
      <w:r xmlns:w="http://schemas.openxmlformats.org/wordprocessingml/2006/main">
        <w:t xml:space="preserve">Исраил патшасы Миқаяны қала әкімі Амон мен патшаның ұлы Жоғасқа қайтаруды бұйырады.</w:t>
      </w:r>
    </w:p>
    <w:p/>
    <w:p>
      <w:r xmlns:w="http://schemas.openxmlformats.org/wordprocessingml/2006/main">
        <w:t xml:space="preserve">1. Патша шешімдеріндегі Иеміздің басшылығы</w:t>
      </w:r>
    </w:p>
    <w:p/>
    <w:p>
      <w:r xmlns:w="http://schemas.openxmlformats.org/wordprocessingml/2006/main">
        <w:t xml:space="preserve">2. Билікке адалдық парызы</w:t>
      </w:r>
    </w:p>
    <w:p/>
    <w:p>
      <w:r xmlns:w="http://schemas.openxmlformats.org/wordprocessingml/2006/main">
        <w:t xml:space="preserve">1. Нақыл сөздер 21:1 - Патшаның жүрегі Жаратқан Иенің қолындағы су ағыны; ол оны қалаған жеріне бұрады.</w:t>
      </w:r>
    </w:p>
    <w:p/>
    <w:p>
      <w:r xmlns:w="http://schemas.openxmlformats.org/wordprocessingml/2006/main">
        <w:t xml:space="preserve">2. Римдіктерге 13:1-7 -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Шежірелер 2-ж. 18:26 «Патша былай дейді: «Мына адамды түрмеге отырғызып, мен аман оралғанша, оны азап шегетін нан мен азаптың суымен тамақтандыр».</w:t>
      </w:r>
    </w:p>
    <w:p/>
    <w:p>
      <w:r xmlns:w="http://schemas.openxmlformats.org/wordprocessingml/2006/main">
        <w:t xml:space="preserve">Патша бір адамды түрмеге қамап, аман-есен оралғанша нан мен сумен тамақтандыруды бұйырды.</w:t>
      </w:r>
    </w:p>
    <w:p/>
    <w:p>
      <w:r xmlns:w="http://schemas.openxmlformats.org/wordprocessingml/2006/main">
        <w:t xml:space="preserve">1. Кешірімділік күші - Лұқа 23:34</w:t>
      </w:r>
    </w:p>
    <w:p/>
    <w:p>
      <w:r xmlns:w="http://schemas.openxmlformats.org/wordprocessingml/2006/main">
        <w:t xml:space="preserve">2. Кішіпейілділіктің күші - Жақып 4:6-10</w:t>
      </w:r>
    </w:p>
    <w:p/>
    <w:p>
      <w:r xmlns:w="http://schemas.openxmlformats.org/wordprocessingml/2006/main">
        <w:t xml:space="preserve">1. Матай 18:21-35 - Мейірімсіз қызметші туралы астарлы әңгіме</w:t>
      </w:r>
    </w:p>
    <w:p/>
    <w:p>
      <w:r xmlns:w="http://schemas.openxmlformats.org/wordprocessingml/2006/main">
        <w:t xml:space="preserve">2. Забур 25:11 - Уа, Жаратқан Ие, маған өз жолыңды үйретші; Мен сенің шындығыңмен жүремін.</w:t>
      </w:r>
    </w:p>
    <w:p/>
    <w:p>
      <w:r xmlns:w="http://schemas.openxmlformats.org/wordprocessingml/2006/main">
        <w:t xml:space="preserve">Шежірелер 2-ж 18:27 Михая: «Егер сен аман-есен оралсаң, Жаратқан Ие мен арқылы айтқан жоқ», — деді. Сонда ол: «Тыңдаңдар, халық!</w:t>
      </w:r>
    </w:p>
    <w:p/>
    <w:p>
      <w:r xmlns:w="http://schemas.openxmlformats.org/wordprocessingml/2006/main">
        <w:t xml:space="preserve">Михая халыққа Ахаб аман-есен оралмаса, Жаратқан Иенің ол арқылы айтқанын ескертті.</w:t>
      </w:r>
    </w:p>
    <w:p/>
    <w:p>
      <w:r xmlns:w="http://schemas.openxmlformats.org/wordprocessingml/2006/main">
        <w:t xml:space="preserve">1. Құдай Сөзі сенімді - Тімотеге 2-хат 3:16-17</w:t>
      </w:r>
    </w:p>
    <w:p/>
    <w:p>
      <w:r xmlns:w="http://schemas.openxmlformats.org/wordprocessingml/2006/main">
        <w:t xml:space="preserve">2. Құдайға мойынсұну ең бастысы – Ешуа 24:15</w:t>
      </w:r>
    </w:p>
    <w:p/>
    <w:p>
      <w:r xmlns:w="http://schemas.openxmlformats.org/wordprocessingml/2006/main">
        <w:t xml:space="preserve">1. Забур 19:7—11</w:t>
      </w:r>
    </w:p>
    <w:p/>
    <w:p>
      <w:r xmlns:w="http://schemas.openxmlformats.org/wordprocessingml/2006/main">
        <w:t xml:space="preserve">2. Римдіктерге 10:13—15</w:t>
      </w:r>
    </w:p>
    <w:p/>
    <w:p>
      <w:r xmlns:w="http://schemas.openxmlformats.org/wordprocessingml/2006/main">
        <w:t xml:space="preserve">Шежірелер 2-ж 18:28 Осылайша Исраил патшасы мен Яһуда патшасы Жосафат Ғилақадқа Рамотқа барды.</w:t>
      </w:r>
    </w:p>
    <w:p/>
    <w:p>
      <w:r xmlns:w="http://schemas.openxmlformats.org/wordprocessingml/2006/main">
        <w:t xml:space="preserve">Исраил мен Яһуда патшалары Жосафат пен Ахаб бірге Ғилақадқа Рамотқа барды.</w:t>
      </w:r>
    </w:p>
    <w:p/>
    <w:p>
      <w:r xmlns:w="http://schemas.openxmlformats.org/wordprocessingml/2006/main">
        <w:t xml:space="preserve">1. Бірліктің күші: Ахаб пен Жосафаттың Рамот-Ғилақадты қорғаудағы бірлескен күш-жігері</w:t>
      </w:r>
    </w:p>
    <w:p/>
    <w:p>
      <w:r xmlns:w="http://schemas.openxmlformats.org/wordprocessingml/2006/main">
        <w:t xml:space="preserve">2. Альянстардың маңыздылығы: ортақ мақсат үшін бірлесіп жұмыс істеу</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27:17 - Темір темірді қайрайды, сондықтан бір адам екіншісін қайрайды.</w:t>
      </w:r>
    </w:p>
    <w:p/>
    <w:p>
      <w:r xmlns:w="http://schemas.openxmlformats.org/wordprocessingml/2006/main">
        <w:t xml:space="preserve">Шежірелер 2-ж 18:29 Исраил патшасы Жосапатқа: «Мен бетперде киіп, шайқасқа барамын. бірақ сен киіміңді киіп ал. Сондықтан Исраил патшасы бетперде киіп алды. және олар шайқасқа кетті.</w:t>
      </w:r>
    </w:p>
    <w:p/>
    <w:p>
      <w:r xmlns:w="http://schemas.openxmlformats.org/wordprocessingml/2006/main">
        <w:t xml:space="preserve">Исраил патшасы Жосафатқа киімін киіп, шайқасқа аттанатынын айтты. Содан кейін Исраил патшасы бетперде киіп, екеуі соғысуға кірісті.</w:t>
      </w:r>
    </w:p>
    <w:p/>
    <w:p>
      <w:r xmlns:w="http://schemas.openxmlformats.org/wordprocessingml/2006/main">
        <w:t xml:space="preserve">1. Иемізге сеніп, өз түсінігіңе сүйенбе – Нақыл сөздер 3:5-6</w:t>
      </w:r>
    </w:p>
    <w:p/>
    <w:p>
      <w:r xmlns:w="http://schemas.openxmlformats.org/wordprocessingml/2006/main">
        <w:t xml:space="preserve">2. Құдайдың қару-жарағын киіңіз - Ефестіктерге 6:10-18</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w:t>
      </w:r>
    </w:p>
    <w:p/>
    <w:p>
      <w:r xmlns:w="http://schemas.openxmlformats.org/wordprocessingml/2006/main">
        <w:t xml:space="preserve">2. Жақып 4:13-17 - «Бүгін немесе ертең біз осындай қалаға барамыз, сонда бір жыл жүреміз, сатып алып, сатамыз және пайда аламыз» дейтіндер, қазір барыңдар.</w:t>
      </w:r>
    </w:p>
    <w:p/>
    <w:p>
      <w:r xmlns:w="http://schemas.openxmlformats.org/wordprocessingml/2006/main">
        <w:t xml:space="preserve">Шежірелер 2-ж. 18:30 Сирия патшасы өзімен бірге болған күймелердің басшыларына былай деп бұйырды: «Исраил патшасымен ғана соғыспаңдар.</w:t>
      </w:r>
    </w:p>
    <w:p/>
    <w:p>
      <w:r xmlns:w="http://schemas.openxmlformats.org/wordprocessingml/2006/main">
        <w:t xml:space="preserve">Сирия патшасы арбаларының басшыларына тек Исраил патшасымен соғысуды бұйырды.</w:t>
      </w:r>
    </w:p>
    <w:p/>
    <w:p>
      <w:r xmlns:w="http://schemas.openxmlformats.org/wordprocessingml/2006/main">
        <w:t xml:space="preserve">1. Билік күші: Алланың әміріне мойынсұну</w:t>
      </w:r>
    </w:p>
    <w:p/>
    <w:p>
      <w:r xmlns:w="http://schemas.openxmlformats.org/wordprocessingml/2006/main">
        <w:t xml:space="preserve">2. Құдайдың билігі: Ол жеңісті бергенде</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Шежірелер 2-ж 18:31 Күйме басшылары Жосапатты көргенде: «Бұл — Исраилдің патшасы», — деді. Сондықтан олар соғысу үшін оны айналып өтті, бірақ Жосафат айқайлады, Жаратқан Ие оған көмектесті. Құдай оларды одан алыстатуға талпындырды.</w:t>
      </w:r>
    </w:p>
    <w:p/>
    <w:p>
      <w:r xmlns:w="http://schemas.openxmlformats.org/wordprocessingml/2006/main">
        <w:t xml:space="preserve">Оны Исраил патшасы деп ойлаған күйме бастықтары Жосафатқа шабуыл жасады. Ол Жаратқан Иеге жалбарынып, көмек сұрады және Құдай оларды одан алыстатуға талпындырды.</w:t>
      </w:r>
    </w:p>
    <w:p/>
    <w:p>
      <w:r xmlns:w="http://schemas.openxmlformats.org/wordprocessingml/2006/main">
        <w:t xml:space="preserve">1. «Құдай біздің қорғаушымыз»</w:t>
      </w:r>
    </w:p>
    <w:p/>
    <w:p>
      <w:r xmlns:w="http://schemas.openxmlformats.org/wordprocessingml/2006/main">
        <w:t xml:space="preserve">2. «Сіз шабуылға ұшыраған кезде не істеу керек»</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Шежірелер 2-ж 18:32 Күйме басшылары оның Исраил патшасы емес екенін білгенде, оны қуудан бас тартты.</w:t>
      </w:r>
    </w:p>
    <w:p/>
    <w:p>
      <w:r xmlns:w="http://schemas.openxmlformats.org/wordprocessingml/2006/main">
        <w:t xml:space="preserve">Күйме басшылары өздері қуып келе жатқан Жосафаттың Исраилдің патшасы емес екенін түсініп, кері бұрылды.</w:t>
      </w:r>
    </w:p>
    <w:p/>
    <w:p>
      <w:r xmlns:w="http://schemas.openxmlformats.org/wordprocessingml/2006/main">
        <w:t xml:space="preserve">1. Қиын кездерде де Құдай әрқашан бізбен бірге.</w:t>
      </w:r>
    </w:p>
    <w:p/>
    <w:p>
      <w:r xmlns:w="http://schemas.openxmlformats.org/wordprocessingml/2006/main">
        <w:t xml:space="preserve">2. Біз Құдайдың қорғауы мен басшылығына сүйенуіміз керек.</w:t>
      </w:r>
    </w:p>
    <w:p/>
    <w:p>
      <w:r xmlns:w="http://schemas.openxmlformats.org/wordprocessingml/2006/main">
        <w:t xml:space="preserve">1. Шежірелер 2-жазба 18:32</w:t>
      </w:r>
    </w:p>
    <w:p/>
    <w:p>
      <w:r xmlns:w="http://schemas.openxmlformats.org/wordprocessingml/2006/main">
        <w:t xml:space="preserve">2.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Шежірелер 2-ж. 18:33 Сол кезде бір адам садақ алып, Исраил патшасын әбзелінің буындарының арасынан ұрып жіберді де, күймешіге: «Қолыңды бұр, мені әскерден алып шығасың», - деді. ; өйткені мен жараландым.</w:t>
      </w:r>
    </w:p>
    <w:p/>
    <w:p>
      <w:r xmlns:w="http://schemas.openxmlformats.org/wordprocessingml/2006/main">
        <w:t xml:space="preserve">Бір адам Исраил патшасына кездейсоқ жебені атып, оны әбзелінің буындарының арасына соқты, сондықтан ол жараланғандықтан арбасынан оны соғыстан алып шығуын өтінді.</w:t>
      </w:r>
    </w:p>
    <w:p/>
    <w:p>
      <w:r xmlns:w="http://schemas.openxmlformats.org/wordprocessingml/2006/main">
        <w:t xml:space="preserve">1. Құдайдың билігі - Құдай өз еркін орындау үшін өмірдің кездейсоқ оқиғаларын қалай пайдаланады.</w:t>
      </w:r>
    </w:p>
    <w:p/>
    <w:p>
      <w:r xmlns:w="http://schemas.openxmlformats.org/wordprocessingml/2006/main">
        <w:t xml:space="preserve">2. Жебенің күші - елеусіз болып көрінетін оқиға қалай үлкен әсер етеді.</w:t>
      </w:r>
    </w:p>
    <w:p/>
    <w:p>
      <w:r xmlns:w="http://schemas.openxmlformats.org/wordprocessingml/2006/main">
        <w:t xml:space="preserve">1. Ефестіктерге 1:11 - Біз де Оның еркіне сай барлық нәрсені жасайтын Құдайдың жоспары бойынша алдын ала белгіленіп, Ол арқылы таңдалғанбыз.</w:t>
      </w:r>
    </w:p>
    <w:p/>
    <w:p>
      <w:r xmlns:w="http://schemas.openxmlformats.org/wordprocessingml/2006/main">
        <w:t xml:space="preserve">2. Нақыл сөздер 16:33 - Жеребе тізеге лақтырылды, бірақ оның әрбір шешімі Иемізден.</w:t>
      </w:r>
    </w:p>
    <w:p/>
    <w:p>
      <w:r xmlns:w="http://schemas.openxmlformats.org/wordprocessingml/2006/main">
        <w:t xml:space="preserve">Шежірелер 2-ж 18:34 Сол күні шайқас күшейе түсті, бірақ Исраил патшасы өз күймесінде сириялықтарға қарсы кеш батқанша тұрды, ал күн батқанда өлді.</w:t>
      </w:r>
    </w:p>
    <w:p/>
    <w:p>
      <w:r xmlns:w="http://schemas.openxmlformats.org/wordprocessingml/2006/main">
        <w:t xml:space="preserve">Исраил мен Сирия арасындағы шайқас Исраил патшасы күн батқанда қайтыс болғанға дейін күні бойы жалғасты.</w:t>
      </w:r>
    </w:p>
    <w:p/>
    <w:p>
      <w:r xmlns:w="http://schemas.openxmlformats.org/wordprocessingml/2006/main">
        <w:t xml:space="preserve">1. Адам өмірінің күші мен шектілігі</w:t>
      </w:r>
    </w:p>
    <w:p/>
    <w:p>
      <w:r xmlns:w="http://schemas.openxmlformats.org/wordprocessingml/2006/main">
        <w:t xml:space="preserve">2. Қиын кезеңдегі сенім күші</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Екклесиаст 9:11 - Мен қайтып оралдым, және күн астында көрдім: жарыс жүйріктерге де, шайқас күштіге де емес, нан да данаға, байлыққа да, ақылдыларға да емес, әлі де рақымдылық емес. шебер адамдарға; бірақ уақыт пен кездейсоқ олардың барлығына болады.</w:t>
      </w:r>
    </w:p>
    <w:p/>
    <w:p>
      <w:r xmlns:w="http://schemas.openxmlformats.org/wordprocessingml/2006/main">
        <w:t xml:space="preserve">2 Шежірелер кітабының 19-тарауында Жосафаттың Ахабпен одақтасуының салдары және оның Яһудада сот және рухани реформалар жүргізуге күш салуы сипатталған.</w:t>
      </w:r>
    </w:p>
    <w:p/>
    <w:p>
      <w:r xmlns:w="http://schemas.openxmlformats.org/wordprocessingml/2006/main">
        <w:t xml:space="preserve">1-абзац: Бұл тарау Ахабпен кездескеннен кейін Жосафаттың Иерусалимге қайтып оралуын көрсетуден басталады. Көріпкел Иху онымен бетпе-бет келіп, зұлымдарға көмектескені және Иемізді жек көретіндерді жақсы көргені үшін әшкереледі. Алайда Жосафат бұрынғы реформалары үшін мақтауға ие болды (2 Шежірелер 19:1-3).</w:t>
      </w:r>
    </w:p>
    <w:p/>
    <w:p>
      <w:r xmlns:w="http://schemas.openxmlformats.org/wordprocessingml/2006/main">
        <w:t xml:space="preserve">2-абзац: Әңгімеде Жосафаттың бүкіл Яһудадағы билерді тағайындауы туралы айтылады. Ол оларға әділдікпен үкім шығаруды, Құдайдан қорқуды, ешкімді алаламауды және пара алмауды бұйырады. Ол олардың үкімдері ақыр соңында Құдайдың алдында жауап беретінін еске салады (2 Шежірелер 19:4-7).</w:t>
      </w:r>
    </w:p>
    <w:p/>
    <w:p>
      <w:r xmlns:w="http://schemas.openxmlformats.org/wordprocessingml/2006/main">
        <w:t xml:space="preserve">3-ші абзац: Жазбада Жосафаттың леуіліктерді, діни қызметкерлерді және исраилдік әулет басшыларын Жаратқан Иенің заңына және халық арасындағы дауларға қатысты істерде бақылаушылар етіп тағайындау арқылы Иерусалимде билік иерархиясын қалай орнатқаны туралы айтылады (2 Шежірелер 19:8-11).</w:t>
      </w:r>
    </w:p>
    <w:p/>
    <w:p>
      <w:r xmlns:w="http://schemas.openxmlformats.org/wordprocessingml/2006/main">
        <w:t xml:space="preserve">4-параграф: Негізгі назар Жосафаттың осы тағайындалған шенеуніктерге Иемізге қарсы шектен шықпай, өз міндеттерін адал орындау керектігін ескертетінін сипаттауға аударылады. Ол оларды Құдайдың нормаларына сай әділеттілікті сақтауда батыл болуға шақырады (2 Шежірелер 19:9—11).</w:t>
      </w:r>
    </w:p>
    <w:p/>
    <w:p>
      <w:r xmlns:w="http://schemas.openxmlformats.org/wordprocessingml/2006/main">
        <w:t xml:space="preserve">Қорытындылай келе, 2 Шежіренің он тоғызыншы тарауында Жосафат патшаның басшылығы кезінде жүргізілген реформалар мен кейінгі оқиғалар бейнеленген. Одақтастық пен сот жүйесін құруға қатысты айтылған сөгістерді атап өтті. Судьяларға берілген нұсқауларды және иерархиядағы бақылаушыларды тағайындауды атап өту. Қорытындылай келе, тарауда Жосафат патшаның өкіну арқылы білдірген жауабын көрсететін тарихи есеп берілген, сонымен бірге әділ басқаруға берілгендік арқылы реформалауға бағытталған күш-жігерге баса назар аударылған, қалпына келтіруді білдіретін іске асуы, пайғамбарлықтың орындалуына қатысты растау және Жаратушы келісімін құрметтеуге деген адалдықты суреттейтін өсиет. Құдай және таңдалған адамдар - Израиль</w:t>
      </w:r>
    </w:p>
    <w:p/>
    <w:p>
      <w:r xmlns:w="http://schemas.openxmlformats.org/wordprocessingml/2006/main">
        <w:t xml:space="preserve">Шежірелер 2-ж 19:1 Яһуда патшасы Жосафат үйіне тыныштықпен Иерусалимге оралды.</w:t>
      </w:r>
    </w:p>
    <w:p/>
    <w:p>
      <w:r xmlns:w="http://schemas.openxmlformats.org/wordprocessingml/2006/main">
        <w:t xml:space="preserve">Яһуда патшасы Жосафат Иерусалимге тыныштықпен оралды.</w:t>
      </w:r>
    </w:p>
    <w:p/>
    <w:p>
      <w:r xmlns:w="http://schemas.openxmlformats.org/wordprocessingml/2006/main">
        <w:t xml:space="preserve">1. Жаратқан Иенің тыныштығы әрқашанда</w:t>
      </w:r>
    </w:p>
    <w:p/>
    <w:p>
      <w:r xmlns:w="http://schemas.openxmlformats.org/wordprocessingml/2006/main">
        <w:t xml:space="preserve">2. Құдай үшін мүмкін емес ештеңе жоқ</w:t>
      </w:r>
    </w:p>
    <w:p/>
    <w:p>
      <w:r xmlns:w="http://schemas.openxmlformats.org/wordprocessingml/2006/main">
        <w:t xml:space="preserve">1. Філіпіліктерге 4:7 - «Құдайдың барлық ақыл-парасаттарынан асып түсетін тыныштығы сендердің жүректерің мен ойларыңды Иса Мәсіх арқылы сақтайды».</w:t>
      </w:r>
    </w:p>
    <w:p/>
    <w:p>
      <w:r xmlns:w="http://schemas.openxmlformats.org/wordprocessingml/2006/main">
        <w:t xml:space="preserve">2. Лұқа 1:37 - «Өйткені Құдай үшін мүмкін емес нәрсе болмайды.</w:t>
      </w:r>
    </w:p>
    <w:p/>
    <w:p>
      <w:r xmlns:w="http://schemas.openxmlformats.org/wordprocessingml/2006/main">
        <w:t xml:space="preserve">Шежірелер 2-ж. 19:2 Ханани ұлы Еху көріпкел алдынан шығып, Жосафат патшаға: «Құдайсыздарға көмектесіп, Жаратқан Иені жек көретіндерді жақсы көру керек пе? Сондықтан Жаратқан Иенің алдында саған қаһар келеді.</w:t>
      </w:r>
    </w:p>
    <w:p/>
    <w:p>
      <w:r xmlns:w="http://schemas.openxmlformats.org/wordprocessingml/2006/main">
        <w:t xml:space="preserve">Ханани ұлы Еху Жосафат патшаға Құдайды жек көретіндерді жақсы көретін және Құдайды жек көретіндерге көмектескені үшін ескертті және осылайша оған Құдайдың қаһарына ұшырады.</w:t>
      </w:r>
    </w:p>
    <w:p/>
    <w:p>
      <w:r xmlns:w="http://schemas.openxmlformats.org/wordprocessingml/2006/main">
        <w:t xml:space="preserve">1. Құдайды сүй және зұлымдықты жек көр: 2 Шежірелер 19:2 хабары</w:t>
      </w:r>
    </w:p>
    <w:p/>
    <w:p>
      <w:r xmlns:w="http://schemas.openxmlformats.org/wordprocessingml/2006/main">
        <w:t xml:space="preserve">2. Құдайдың өсиеттеріне мойынсұну: 2 Шежірелер 19:2-дегі елемеушіліктің салдары</w:t>
      </w:r>
    </w:p>
    <w:p/>
    <w:p>
      <w:r xmlns:w="http://schemas.openxmlformats.org/wordprocessingml/2006/main">
        <w:t xml:space="preserve">1. Римдіктерге 12:9 - Сүйіспеншілік екіжүзділіксіз болсын. Жамандықтан жирену; жақсы нәрсеге жабысыңыз.</w:t>
      </w:r>
    </w:p>
    <w:p/>
    <w:p>
      <w:r xmlns:w="http://schemas.openxmlformats.org/wordprocessingml/2006/main">
        <w:t xml:space="preserve">2. Забур 97:10 - Жаратқан Иені сүйетіндер, зұлымдықты жек көріңдер! Ол өзінің әулиелерінің өмірін сақтайды; Ол оларды зұлымдардың қолынан құтқарады.</w:t>
      </w:r>
    </w:p>
    <w:p/>
    <w:p>
      <w:r xmlns:w="http://schemas.openxmlformats.org/wordprocessingml/2006/main">
        <w:t xml:space="preserve">Шежірелер 2-ж. 19:3 Дегенмен, сен елдегі тоғайларды алып тастап, жүрегіңді Құдайды іздеуге дайындағаныңда жақсы нәрселер бар.</w:t>
      </w:r>
    </w:p>
    <w:p/>
    <w:p>
      <w:r xmlns:w="http://schemas.openxmlformats.org/wordprocessingml/2006/main">
        <w:t xml:space="preserve">Автор елдегі тоғайларды алып тастап, жүрегін Құдайды іздеуге дайындаған билеушіні мақтайды.</w:t>
      </w:r>
    </w:p>
    <w:p/>
    <w:p>
      <w:r xmlns:w="http://schemas.openxmlformats.org/wordprocessingml/2006/main">
        <w:t xml:space="preserve">1. «Құдайды іздеуге дайындалған жүрек»</w:t>
      </w:r>
    </w:p>
    <w:p/>
    <w:p>
      <w:r xmlns:w="http://schemas.openxmlformats.org/wordprocessingml/2006/main">
        <w:t xml:space="preserve">2. «Тоғайларды алып кетудің оң әсері»</w:t>
      </w:r>
    </w:p>
    <w:p/>
    <w:p>
      <w:r xmlns:w="http://schemas.openxmlformats.org/wordprocessingml/2006/main">
        <w:t xml:space="preserve">1. Заңды қайталау 12:2-3 Биік таулар мен төбелердегі және әрбір жасыл ағаштардың астындағы өздеріңе иелік ететін халықтар өздерінің тәңірлеріне құлшылық еткен жерлерді біржола жойып, құрбандық үстелдерін қиратыңдар. Олардың бағаналарын сындырып, тоғайларын отқа жағыңыз; Сол жерден олардың құдайларының мүсіндерін ойып алып, олардың есімдерін жойыңдар.</w:t>
      </w:r>
    </w:p>
    <w:p/>
    <w:p>
      <w:r xmlns:w="http://schemas.openxmlformats.org/wordprocessingml/2006/main">
        <w:t xml:space="preserve">2. Нақыл сөздер 3:5-6 Жаратқан Иеге шын жүрегіңмен сенім арт;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2-ж 19:4 Жосафат Иерусалимде тұрып, Беер-Шевадан Ефрем тауына қайта шығып, оларды ата-бабаларының Құдайы Жаратқан Иеге қайтарды.</w:t>
      </w:r>
    </w:p>
    <w:p/>
    <w:p>
      <w:r xmlns:w="http://schemas.openxmlformats.org/wordprocessingml/2006/main">
        <w:t xml:space="preserve">Жосафат Иерусалимде тұрып, халықты Беер-Шевадан Ефрем тауына дейін аралап, оларды ата-бабаларының Құдайы Жаратқан Иеге қайта оралуға шақырды.</w:t>
      </w:r>
    </w:p>
    <w:p/>
    <w:p>
      <w:r xmlns:w="http://schemas.openxmlformats.org/wordprocessingml/2006/main">
        <w:t xml:space="preserve">1. Құдай әрқашан Оған қайтып, Оның жолдарымен жүруімізді қалайды.</w:t>
      </w:r>
    </w:p>
    <w:p/>
    <w:p>
      <w:r xmlns:w="http://schemas.openxmlformats.org/wordprocessingml/2006/main">
        <w:t xml:space="preserve">2. Бізді әрқашан өмірімізде киелілік пен әділдікке ұмтылуға шақыру керек.</w:t>
      </w:r>
    </w:p>
    <w:p/>
    <w:p>
      <w:r xmlns:w="http://schemas.openxmlformats.org/wordprocessingml/2006/main">
        <w:t xml:space="preserve">1. Еврейлерге 12:14 - Барлық адамдармен татулық пен киелілікке ұмтылыңдар, онсыз ешкім Иемізді көрмейді.</w:t>
      </w:r>
    </w:p>
    <w:p/>
    <w:p>
      <w:r xmlns:w="http://schemas.openxmlformats.org/wordprocessingml/2006/main">
        <w:t xml:space="preserve">2. Еремия 29:13 - Мені шын жүрегіңмен іздегенде, Мені іздеп табасың.</w:t>
      </w:r>
    </w:p>
    <w:p/>
    <w:p>
      <w:r xmlns:w="http://schemas.openxmlformats.org/wordprocessingml/2006/main">
        <w:t xml:space="preserve">Шежірелер 2-ж 19:5 Ол Яһуданың қоршалған барлық қалаларына, қала-қалаларына билерді тағайындады.</w:t>
      </w:r>
    </w:p>
    <w:p/>
    <w:p>
      <w:r xmlns:w="http://schemas.openxmlformats.org/wordprocessingml/2006/main">
        <w:t xml:space="preserve">Жосафат Яһуданың барлық бекініс қалаларына билік ету үшін билерді тағайындады.</w:t>
      </w:r>
    </w:p>
    <w:p/>
    <w:p>
      <w:r xmlns:w="http://schemas.openxmlformats.org/wordprocessingml/2006/main">
        <w:t xml:space="preserve">1. Әділдіктің маңыздылығы: Жосафаттың үлгісі бізге нені үйрете алады</w:t>
      </w:r>
    </w:p>
    <w:p/>
    <w:p>
      <w:r xmlns:w="http://schemas.openxmlformats.org/wordprocessingml/2006/main">
        <w:t xml:space="preserve">2. Даналығы мен көрегендігі бар басшыларды тағайындау</w:t>
      </w:r>
    </w:p>
    <w:p/>
    <w:p>
      <w:r xmlns:w="http://schemas.openxmlformats.org/wordprocessingml/2006/main">
        <w:t xml:space="preserve">1. Заңды қайталау 16:18-20 - Израильде судьялар мен офицерлерді тағайындау</w:t>
      </w:r>
    </w:p>
    <w:p/>
    <w:p>
      <w:r xmlns:w="http://schemas.openxmlformats.org/wordprocessingml/2006/main">
        <w:t xml:space="preserve">2. Нақыл сөздер 16:10 - Зерделі жүрек білім алады, дананың құлағы білім іздейді.</w:t>
      </w:r>
    </w:p>
    <w:p/>
    <w:p>
      <w:r xmlns:w="http://schemas.openxmlformats.org/wordprocessingml/2006/main">
        <w:t xml:space="preserve">Шежірелер 2-ж. 19:6 Олар билерге былай деді: «Не істеп жатқандарыңа мұқият болыңдар!</w:t>
      </w:r>
    </w:p>
    <w:p/>
    <w:p>
      <w:r xmlns:w="http://schemas.openxmlformats.org/wordprocessingml/2006/main">
        <w:t xml:space="preserve">Яһуда халқы шешім қабылдағанда абай болу керектігі ескертілді, өйткені олар өздері үшін емес, Құдайдың атынан үкім шығарды.</w:t>
      </w:r>
    </w:p>
    <w:p/>
    <w:p>
      <w:r xmlns:w="http://schemas.openxmlformats.org/wordprocessingml/2006/main">
        <w:t xml:space="preserve">1. Барлық шешімдеріңізде абай болыңыз - Шежірелер 2-жазба 19:6</w:t>
      </w:r>
    </w:p>
    <w:p/>
    <w:p>
      <w:r xmlns:w="http://schemas.openxmlformats.org/wordprocessingml/2006/main">
        <w:t xml:space="preserve">2. Үкім Жаратқан Иеден келеді - Шежірелер 2-жазба 19:6</w:t>
      </w:r>
    </w:p>
    <w:p/>
    <w:p>
      <w:r xmlns:w="http://schemas.openxmlformats.org/wordprocessingml/2006/main">
        <w:t xml:space="preserve">1. Ефестіктерге 5:15-17 - Ендеше, уақытты тиімді пайдаланып, ақылсыз емес, дана ретінде қалай жүріп жатқаныңызға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Шежірелер 2-ж. 19:7 Сондықтан енді сендерде Жаратқан Иенің алдында қорқыныш болсын! Сақ болыңдар да, істеңдер, өйткені Құдайымыз Жаратқан Иенің алдында ешбір күнә жоқ, адамдарды сыйлау да, сый-сияпат алу да жоқ.</w:t>
      </w:r>
    </w:p>
    <w:p/>
    <w:p>
      <w:r xmlns:w="http://schemas.openxmlformats.org/wordprocessingml/2006/main">
        <w:t xml:space="preserve">Шежірелер 2-жазба 19:7-де Құдайдың ешкімді алаламайтыны және пара алмайтыны және одан қорқуымыз және мойынсұнуымыз керек екендігі баса айтылған.</w:t>
      </w:r>
    </w:p>
    <w:p/>
    <w:p>
      <w:r xmlns:w="http://schemas.openxmlformats.org/wordprocessingml/2006/main">
        <w:t xml:space="preserve">1. Құдайдың киелілігі: Иемізден неге қорқуымыз керек?</w:t>
      </w:r>
    </w:p>
    <w:p/>
    <w:p>
      <w:r xmlns:w="http://schemas.openxmlformats.org/wordprocessingml/2006/main">
        <w:t xml:space="preserve">2. Адамдарды сыйламау: Құдайдың алдында неге бәрі бірдей?</w:t>
      </w:r>
    </w:p>
    <w:p/>
    <w:p>
      <w:r xmlns:w="http://schemas.openxmlformats.org/wordprocessingml/2006/main">
        <w:t xml:space="preserve">1. Второзаконие 10:17 Өйткені Құдайларың Жаратқан Ие — құдайлардың Құдайы және Тәңірлердің Иесі, ұлы Құдай, құдіретті және қорқынышты, ол адамдарды қарамайды және сыйақы алмайды.</w:t>
      </w:r>
    </w:p>
    <w:p/>
    <w:p>
      <w:r xmlns:w="http://schemas.openxmlformats.org/wordprocessingml/2006/main">
        <w:t xml:space="preserve">2. Забур 5:7-8 Ал мен болсам, сенің көп мейіріміңмен үйіңе кіремін, сенің қорқынышыңмен киелі ғибадатханаңа қарай ғибадат етемін. Уа, Жаратқан Ие, дұшпандарымның кесірінен мені әділдігіңмен жетеле. Менің бетімнен тура жол сал.</w:t>
      </w:r>
    </w:p>
    <w:p/>
    <w:p>
      <w:r xmlns:w="http://schemas.openxmlformats.org/wordprocessingml/2006/main">
        <w:t xml:space="preserve">Шежірелер 2-ж 19:8 Сонымен қатар, Жосафат леуіліктерден, діни қызметкерлерден және Исраил ата-бабаларының жетекшілерінен Иерусалимге қайтып оралғанда, Жаратқан Иенің үкімін шығару үшін және дау-дамайлар үшін Иерусалимде болды.</w:t>
      </w:r>
    </w:p>
    <w:p/>
    <w:p>
      <w:r xmlns:w="http://schemas.openxmlformats.org/wordprocessingml/2006/main">
        <w:t xml:space="preserve">Жосафат леуіліктерді, діни қызметкерлерді және басқа да исраилдік басшыларды Иеһованың еркіне сай соттап, дауларды шешу үшін Иерусалимге тағайындады.</w:t>
      </w:r>
    </w:p>
    <w:p/>
    <w:p>
      <w:r xmlns:w="http://schemas.openxmlformats.org/wordprocessingml/2006/main">
        <w:t xml:space="preserve">1. Біздің өміріміздегі Құдайдың құдіретін тану</w:t>
      </w:r>
    </w:p>
    <w:p/>
    <w:p>
      <w:r xmlns:w="http://schemas.openxmlformats.org/wordprocessingml/2006/main">
        <w:t xml:space="preserve">2. Құдай Сөзінің Билігіне мойынсұну</w:t>
      </w:r>
    </w:p>
    <w:p/>
    <w:p>
      <w:r xmlns:w="http://schemas.openxmlformats.org/wordprocessingml/2006/main">
        <w:t xml:space="preserve">1. Забур 118:105 - «Сенің сөзің – аяғыма шам, жолыма нұр».</w:t>
      </w:r>
    </w:p>
    <w:p/>
    <w:p>
      <w:r xmlns:w="http://schemas.openxmlformats.org/wordprocessingml/2006/main">
        <w:t xml:space="preserve">2. Жақып 4:7 - «Сондықтан Құдайға мойынсұныңдар. Шайтанға қарсы тұрыңдар, сонда ол сендерден қашады».</w:t>
      </w:r>
    </w:p>
    <w:p/>
    <w:p>
      <w:r xmlns:w="http://schemas.openxmlformats.org/wordprocessingml/2006/main">
        <w:t xml:space="preserve">Шежірелер 2-ж. 19:9 Ол оларға былай деп бұйырды: «Жаратқан Иеден қорқып, адал әрі кемел жүрекпен осылай істеңдер.</w:t>
      </w:r>
    </w:p>
    <w:p/>
    <w:p>
      <w:r xmlns:w="http://schemas.openxmlformats.org/wordprocessingml/2006/main">
        <w:t xml:space="preserve">Жосафат билеріне Ехобаға адал әрі кемел жүрекпен қызмет етуді бұйырды.</w:t>
      </w:r>
    </w:p>
    <w:p/>
    <w:p>
      <w:r xmlns:w="http://schemas.openxmlformats.org/wordprocessingml/2006/main">
        <w:t xml:space="preserve">1. Жаратқан Иеге кемел жүрекпен адал қызмет етуге бағытталған «Шынайы қызметтің жүрегі».</w:t>
      </w:r>
    </w:p>
    <w:p/>
    <w:p>
      <w:r xmlns:w="http://schemas.openxmlformats.org/wordprocessingml/2006/main">
        <w:t xml:space="preserve">2. «Жаратқан Иеден қорқу», біздің барлық іс-әрекеттерімізде Жаратқан Иені құрметтеудің маңыздылығын атап көрсетеді.</w:t>
      </w:r>
    </w:p>
    <w:p/>
    <w:p>
      <w:r xmlns:w="http://schemas.openxmlformats.org/wordprocessingml/2006/main">
        <w:t xml:space="preserve">1.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Матай 22:37-40 - Иса былай деп жауап берді: Құдай Иемізді шын жүрегіңмен, бар жаныңмен және бүкіл ақыл-ойыңмен сүй. Бұл бірінші және ең ұлы өсиет. Ал екіншісі соған ұқсайды: Жақыныңды өзіңдей сүй. Бүкіл Заң мен пайғамбарлар осы екі өсиетке негізделген.</w:t>
      </w:r>
    </w:p>
    <w:p/>
    <w:p>
      <w:r xmlns:w="http://schemas.openxmlformats.org/wordprocessingml/2006/main">
        <w:t xml:space="preserve">Шежірелер 2-ж. 19:10 Қалаларында тұратын бауырларыңның арасына не себеп болса, қан мен қанның арасында, заң мен өсиеттің, жарлықтар мен үкімдердің арасында, тіпті Жаратқан Иеге қарсы шықпайтындарын ескертіңдер. Өзіңе де, бауырларыңа да қаһар келді: осылай істеңдер, сонда күнә жасамаңдар.</w:t>
      </w:r>
    </w:p>
    <w:p/>
    <w:p>
      <w:r xmlns:w="http://schemas.openxmlformats.org/wordprocessingml/2006/main">
        <w:t xml:space="preserve">Бұл үзінді адамдарды бауырластарына қаһарға ұшырамас үшін Жаратқан Иеге қарсы әрекет етпеуді ескертуге шақырады.</w:t>
      </w:r>
    </w:p>
    <w:p/>
    <w:p>
      <w:r xmlns:w="http://schemas.openxmlformats.org/wordprocessingml/2006/main">
        <w:t xml:space="preserve">1. Басқаларды күнәдан ескертудің маңыздылығы және олай етпеудің салдары.</w:t>
      </w:r>
    </w:p>
    <w:p/>
    <w:p>
      <w:r xmlns:w="http://schemas.openxmlformats.org/wordprocessingml/2006/main">
        <w:t xml:space="preserve">2. Мәсіхтегі бауырластарымыз үшін жауапкершілікті алу қажеттілігі.</w:t>
      </w:r>
    </w:p>
    <w:p/>
    <w:p>
      <w:r xmlns:w="http://schemas.openxmlformats.org/wordprocessingml/2006/main">
        <w:t xml:space="preserve">1. Жақып 5:19-20 - «Бауырластарым, егер араларыңдағы біреу шындықтан адасып, біреу оны қайтаратын болса, мынаны есте сақта: Кім күнәкарды өз жолынан бұрса, оны өлімнен құтқарады. және көптеген күнәларды жабу».</w:t>
      </w:r>
    </w:p>
    <w:p/>
    <w:p>
      <w:r xmlns:w="http://schemas.openxmlformats.org/wordprocessingml/2006/main">
        <w:t xml:space="preserve">2. Ғалаттықтарға 6:1-2 - «Бауырластар, егер біреу күнә жасап ұсталса, Киелі Рухпен өмір сүретіндер, оны ақырын қалпына келтірулерің керек. Бірақ сақ болыңдар, әйтпесе сендер де азғырылуы мүмкін. Бір-біріңнің ауыртпалықтарыңды көтеріңдер. , осылайша Мәсіхтің заңын орындайсыңдар».</w:t>
      </w:r>
    </w:p>
    <w:p/>
    <w:p>
      <w:r xmlns:w="http://schemas.openxmlformats.org/wordprocessingml/2006/main">
        <w:t xml:space="preserve">Шежірелер 2-ж. 19:11 Міне, бас діни қызметкер Амария Жаратқан Иенің барлық істерінде сендерге басшылық етіп отыр. және Яһуда әулетінің билеушісі Ысмайыл ұлы Зебадия патшаның барлық істері үшін, ал леуіліктер де сенің алдыңда басшылар болады. Батыл бол, Жаратқан Ие жақсылармен бірге болады.</w:t>
      </w:r>
    </w:p>
    <w:p/>
    <w:p>
      <w:r xmlns:w="http://schemas.openxmlformats.org/wordprocessingml/2006/main">
        <w:t xml:space="preserve">Патша Жаратқан Иенің істерін басқаруға бас діни қызметкер Амарияны, ал Ысмайыл ұлы Зебадияхты патшаның барлық істері үшін Яһуда үйінің билеушісі етіп тағайындады. Леуіліктер де офицерлер қызметін атқаратын болады. Патша халықты батыл болуға шақырып, Жаратқан Иенің жақсылармен бірге болатынын еске салады.</w:t>
      </w:r>
    </w:p>
    <w:p/>
    <w:p>
      <w:r xmlns:w="http://schemas.openxmlformats.org/wordprocessingml/2006/main">
        <w:t xml:space="preserve">1. «Жаратқан Ие жақсылармен бірге» - Құдайдың бізбен бірге екеніне және ақыр соңында бізді марапаттайтынына сеніп, әділ және батыл өмір сүрудің маңыздылығын жариялау.</w:t>
      </w:r>
    </w:p>
    <w:p/>
    <w:p>
      <w:r xmlns:w="http://schemas.openxmlformats.org/wordprocessingml/2006/main">
        <w:t xml:space="preserve">2. «Билік алдында мойынсұну» - Алланың игілігіне сене отырып, Алланың берген құзырына мойынсұну және жауаптылардың нұсқауларын орындау маңыздылығын үйрету.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5:7 – «Өйткені біз көзбен емес, сеніммен өмір сүреміз».</w:t>
      </w:r>
    </w:p>
    <w:p/>
    <w:p>
      <w:r xmlns:w="http://schemas.openxmlformats.org/wordprocessingml/2006/main">
        <w:t xml:space="preserve">2 Шежірелер кітабының 20-тарауында Жосафаттың билігі кезіндегі маңызды оқиға суреттеледі, онда Яһуда жаудың күшті әскерімен бетпе-бет келіп, патша Құдайдан көмек сұрап, халықты дұға ету мен ораза ұстауға басқарады.</w:t>
      </w:r>
    </w:p>
    <w:p/>
    <w:p>
      <w:r xmlns:w="http://schemas.openxmlformats.org/wordprocessingml/2006/main">
        <w:t xml:space="preserve">1-абзац: Тарау моабтықтардан, аммондықтардан және басқалардан құралған орасан зор әскердің басып кіру қаупін көрсетуден басталады. Жосафат үрейленіп, Иеміздің басшылығын іздеуге бел буады. Ол бүкіл Яһудада ораза жариялайды және адамдар Құдайдан көмек сұрау үшін Иерусалимге жиналады (2 Шежірелер 20:1-4).</w:t>
      </w:r>
    </w:p>
    <w:p/>
    <w:p>
      <w:r xmlns:w="http://schemas.openxmlformats.org/wordprocessingml/2006/main">
        <w:t xml:space="preserve">2-абзац: Әңгіме Жосафаттың бүкіл халық алдындағы дұғасына бағытталған. Ол Құдайды ата-бабаларын Мысырдан құтқарған құдіретті Жаратушысы ретінде мойындайды. Ол Құдайдың жауларына қарсы араласуын сұрап, олардың Оған тәуелді екенін білдіреді (2 Шежірелер 20:5-12).</w:t>
      </w:r>
    </w:p>
    <w:p/>
    <w:p>
      <w:r xmlns:w="http://schemas.openxmlformats.org/wordprocessingml/2006/main">
        <w:t xml:space="preserve">3-абзац: Бұл оқиғада Асафтың ұрпақтарынан шыққан леуілік Яхазиелдің Жосафаттың дұғасына жауап ретінде Құдайдан хабар алғаны айтылады. Яхазиел оларға бұл шайқаста қорқудың немесе соғысудың қажеті жоқ, өйткені бұл Құдайдікі екеніне сендірді. Олар өздерін орналастырып, Оның құтқарылуына куә болуды тапсырады (2 Шежірелер 20:13-17).</w:t>
      </w:r>
    </w:p>
    <w:p/>
    <w:p>
      <w:r xmlns:w="http://schemas.openxmlformats.org/wordprocessingml/2006/main">
        <w:t xml:space="preserve">4-параграф: Жосафаттың өз халқын қарудың орнына мадақтаумен қалай шайқасқа апаратынын сипаттауға назар аударылады. Олар ұрыс даласына қарай жүріп, Құдайды мадақтайды. Олар келгенде, Құдайдың араласуымен жауларының бір-біріне қарсы шыққанын көреді (2 Шежірелер 20:18-24).</w:t>
      </w:r>
    </w:p>
    <w:p/>
    <w:p>
      <w:r xmlns:w="http://schemas.openxmlformats.org/wordprocessingml/2006/main">
        <w:t xml:space="preserve">5-ші абзац: Жазба Яһуданың жаулары жеңілгеннен кейін тікелей соғыспай-ақ қалай үлкен олжа жинайтынын көрсетумен аяқталады. Олар музыка әуенімен және Құдайға Оның ғибадатханасында ғибадат етіп, қуанып Иерусалимге қайтады (2 Шежірелер 20:25-30).</w:t>
      </w:r>
    </w:p>
    <w:p/>
    <w:p>
      <w:r xmlns:w="http://schemas.openxmlformats.org/wordprocessingml/2006/main">
        <w:t xml:space="preserve">Қорытындылай келе, 2 Шежірелердің жиырмасыншы тарауында Жосафат патшаның басшылығында болған дағдарыс пен құтқарылу бейнеленген. Дұшпандық одақтас төнетін қауіпті атап өту және дұға арқылы Құдайдан басшылық іздеу. Пайғамбар арқылы алынған сенімділікті және мақтау арқылы жеткен жеңісті айту. Қорытындылай келе, тарауда Иосафат патшаның Құдайды іздеу арқылы білдірген сенімі және Оған сенім арту арқылы қол жеткізген ғажайып құтқарылуына баса назар аударылатын тарихи есеп берілген, мысалы, ғибадат ету міндеттемесі Құдайдың араласуын бейнелейтін іске асу және пайғамбарлықтың орындалуына қатысты растау және құрметке байланысты өсиет. Жаратушы-Құдай мен таңдалған халық-Израиль арасындағы келісім қарым-қатынасы</w:t>
      </w:r>
    </w:p>
    <w:p/>
    <w:p>
      <w:r xmlns:w="http://schemas.openxmlformats.org/wordprocessingml/2006/main">
        <w:t xml:space="preserve">Шежірелер 2-ж 20:1 Бұдан кейін де моабтықтар, аммондықтар және олармен бірге аммондықтардан басқа да Жосапатқа қарсы шайқасқа шықты.</w:t>
      </w:r>
    </w:p>
    <w:p/>
    <w:p>
      <w:r xmlns:w="http://schemas.openxmlformats.org/wordprocessingml/2006/main">
        <w:t xml:space="preserve">Моабтықтар, аммондықтар және басқа да жаулары Жосафатқа шабуыл жасады.</w:t>
      </w:r>
    </w:p>
    <w:p/>
    <w:p>
      <w:r xmlns:w="http://schemas.openxmlformats.org/wordprocessingml/2006/main">
        <w:t xml:space="preserve">1. Қиын кезеңде Иемізге сенім арту (2 Шежірелер 20:1)</w:t>
      </w:r>
    </w:p>
    <w:p/>
    <w:p>
      <w:r xmlns:w="http://schemas.openxmlformats.org/wordprocessingml/2006/main">
        <w:t xml:space="preserve">2. Сенім арқылы қорқынышты жеңу (2 Шежірелер 20:1)</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«Ештеңені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Шежірелер 2-ж 20:2 Сонда кейбіреулер Жосапатқа келіп: «Сириядан теңіздің арғы жағынан саған қарсы көп халық келеді. Міне, олар Хазазонтамарда, яғни Энгедиде.</w:t>
      </w:r>
    </w:p>
    <w:p/>
    <w:p>
      <w:r xmlns:w="http://schemas.openxmlformats.org/wordprocessingml/2006/main">
        <w:t xml:space="preserve">Жосафатқа теңіздің арғы жағынан келе жатқан үлкен жау әскері Хасазонтамар, яғни Энгедиде орналасқаны туралы хабарланды.</w:t>
      </w:r>
    </w:p>
    <w:p/>
    <w:p>
      <w:r xmlns:w="http://schemas.openxmlformats.org/wordprocessingml/2006/main">
        <w:t xml:space="preserve">1. Қорқынышты жеңу - белгісіздік кезінде Құдайға қалай сүйену керек.</w:t>
      </w:r>
    </w:p>
    <w:p/>
    <w:p>
      <w:r xmlns:w="http://schemas.openxmlformats.org/wordprocessingml/2006/main">
        <w:t xml:space="preserve">2. Дұға құдіреті - Құдайға деген сенім тауларды қалай қозғайды.</w:t>
      </w:r>
    </w:p>
    <w:p/>
    <w:p>
      <w:r xmlns:w="http://schemas.openxmlformats.org/wordprocessingml/2006/main">
        <w:t xml:space="preserve">1. Матай 17:20 - Ол былай деп жауап берді: — Сеніміңіз аз болғандықтан. Саған шын айтамын: қыша дәніндей сенімің болса, мына тауға: «Осыдан ана жаққа көш, сонда ол қозғалады» деп айта аласың.</w:t>
      </w:r>
    </w:p>
    <w:p/>
    <w:p>
      <w:r xmlns:w="http://schemas.openxmlformats.org/wordprocessingml/2006/main">
        <w:t xml:space="preserve">2. Забур 56:3-4 - Қорыққанда Саған сенемін. Сөзін мадақтайтын Құдайға сенемін және қорықпаймын. Маған қарапайым адамдар не істей алады?</w:t>
      </w:r>
    </w:p>
    <w:p/>
    <w:p>
      <w:r xmlns:w="http://schemas.openxmlformats.org/wordprocessingml/2006/main">
        <w:t xml:space="preserve">Шежірелер 2-ж 20:3 Жосафат қорқып, Жаратқан Иені іздеуге бел буып, бүкіл Яһудада ораза жариялады.</w:t>
      </w:r>
    </w:p>
    <w:p/>
    <w:p>
      <w:r xmlns:w="http://schemas.openxmlformats.org/wordprocessingml/2006/main">
        <w:t xml:space="preserve">Жосафат қорқып, Жаратқан Иені іздей бастады, сондықтан ол бүкіл Яһудада ораза жариялады.</w:t>
      </w:r>
    </w:p>
    <w:p/>
    <w:p>
      <w:r xmlns:w="http://schemas.openxmlformats.org/wordprocessingml/2006/main">
        <w:t xml:space="preserve">1. Құдайды іздеу арқылы қорқынышты жеңу – Шежірелер 2-жазба 20:3</w:t>
      </w:r>
    </w:p>
    <w:p/>
    <w:p>
      <w:r xmlns:w="http://schemas.openxmlformats.org/wordprocessingml/2006/main">
        <w:t xml:space="preserve">2. Сеніммен әрекет ету – 2-жазба 20:3</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Шежірелер 2-ж 20:4 Яһуда халқы Жаратқан Иеден көмек сұрау үшін жиналды.</w:t>
      </w:r>
    </w:p>
    <w:p/>
    <w:p>
      <w:r xmlns:w="http://schemas.openxmlformats.org/wordprocessingml/2006/main">
        <w:t xml:space="preserve">Яһуда халқы Жаратқан Иеден көмек сұрауға жиналды.</w:t>
      </w:r>
    </w:p>
    <w:p/>
    <w:p>
      <w:r xmlns:w="http://schemas.openxmlformats.org/wordprocessingml/2006/main">
        <w:t xml:space="preserve">1. Қиын кездерде Құдай біздің көмекшіміз – Забур 45:1</w:t>
      </w:r>
    </w:p>
    <w:p/>
    <w:p>
      <w:r xmlns:w="http://schemas.openxmlformats.org/wordprocessingml/2006/main">
        <w:t xml:space="preserve">2. Құдайды бірлікте іздеу күш әкеледі - Екклесиаст 4:9-12</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Ал құлағанда жалғыз қалып, оны көтерер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2-ж 20:5 Жосафат Яһуда мен Иерусалимдегі қауымда, Жаратқан Иенің киелі үйінде, жаңа ауланың алдында тұрды.</w:t>
      </w:r>
    </w:p>
    <w:p/>
    <w:p>
      <w:r xmlns:w="http://schemas.openxmlformats.org/wordprocessingml/2006/main">
        <w:t xml:space="preserve">Жосафат ғибадатханада Яһуда мен Иерусалим халқының алдында Жаратқан Иенің алдында тұрды.</w:t>
      </w:r>
    </w:p>
    <w:p/>
    <w:p>
      <w:r xmlns:w="http://schemas.openxmlformats.org/wordprocessingml/2006/main">
        <w:t xml:space="preserve">1. Құдай бізді Өзінің алдында батылдықпен және сеніммен тұруға шақырады.</w:t>
      </w:r>
    </w:p>
    <w:p/>
    <w:p>
      <w:r xmlns:w="http://schemas.openxmlformats.org/wordprocessingml/2006/main">
        <w:t xml:space="preserve">2. Иеміздің қатысуы бізге күш пен үміт береді.</w:t>
      </w:r>
    </w:p>
    <w:p/>
    <w:p>
      <w:r xmlns:w="http://schemas.openxmlformats.org/wordprocessingml/2006/main">
        <w:t xml:space="preserve">1. Шежірелер 2-ж. 20:5 Жосафат Яһуда мен Иерусалимдегі қауымда, Жаратқан Иенің үйінде, жаңа ауланың алдында тұрды.</w:t>
      </w:r>
    </w:p>
    <w:p/>
    <w:p>
      <w:r xmlns:w="http://schemas.openxmlformats.org/wordprocessingml/2006/main">
        <w:t xml:space="preserve">2. Ефестіктерге 6:13 - Сондықтан Құдайдың толық қару-жарағын киіңіз, сонда зұлымдық күні келгенде, өз орныңызда тұра алуыңыз және бәрін жасағаннан кейін тұруыңыз мүмкін.</w:t>
      </w:r>
    </w:p>
    <w:p/>
    <w:p>
      <w:r xmlns:w="http://schemas.openxmlformats.org/wordprocessingml/2006/main">
        <w:t xml:space="preserve">Шежірелер 2-ж 20:6 Олар: «Уа, Жаратқан Ие, ата-бабаларымыздың Құдайы! Сен көктегі Құдай емессің бе? Ал сен ұлттардың барлық патшалықтарына билік жүргізбейсің бе? Ал сенің қолыңда ешкім саған қарсы тұра алмайтындай күш пен күш жоқ па?</w:t>
      </w:r>
    </w:p>
    <w:p/>
    <w:p>
      <w:r xmlns:w="http://schemas.openxmlformats.org/wordprocessingml/2006/main">
        <w:t xml:space="preserve">Жосафат пен Яһуда халқы жауларымен шайқаста Құдайдан көмек сұрап дұға етті. Олар Құдайдың барлық халықтарға жетекшілік ететінін және оларға көмектесуге құдіреті бар екенін мойындады.</w:t>
      </w:r>
    </w:p>
    <w:p/>
    <w:p>
      <w:r xmlns:w="http://schemas.openxmlformats.org/wordprocessingml/2006/main">
        <w:t xml:space="preserve">1. Құдайдың билігін мойында – Шежірелер 2-жазба 20:6</w:t>
      </w:r>
    </w:p>
    <w:p/>
    <w:p>
      <w:r xmlns:w="http://schemas.openxmlformats.org/wordprocessingml/2006/main">
        <w:t xml:space="preserve">2. Қиын кезде Құдайдан көмек сұра – Шежірелер 2-жазба 20:6</w:t>
      </w:r>
    </w:p>
    <w:p/>
    <w:p>
      <w:r xmlns:w="http://schemas.openxmlformats.org/wordprocessingml/2006/main">
        <w:t xml:space="preserve">1. Ишая 45:9-10 Жер ыдыстар арасындағы қыш ыдысты Жаратушысымен дауласатын адамға қасірет! Саз құмырашыға: Не істеп жатырсың? Әлде сіз айтып жатқан нәрсе: «Оның қолы жоқ» дейсіз бе?</w:t>
      </w:r>
    </w:p>
    <w:p/>
    <w:p>
      <w:r xmlns:w="http://schemas.openxmlformats.org/wordprocessingml/2006/main">
        <w:t xml:space="preserve">2. Забур 121:1-2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Шежірелер 2-ж 20:7 Осы жердің тұрғындарын халқың Исраилдің алдынан қуып, оны досың Ыбырайымның ұрпағына мәңгілікке берген Құдайымыз емессің бе?</w:t>
      </w:r>
    </w:p>
    <w:p/>
    <w:p>
      <w:r xmlns:w="http://schemas.openxmlformats.org/wordprocessingml/2006/main">
        <w:t xml:space="preserve">Құдай Исраил жерінде тұратын халықты қуып шығып, оны Ыбырайым мен оның ұрпақтарына мәңгілікке берді.</w:t>
      </w:r>
    </w:p>
    <w:p/>
    <w:p>
      <w:r xmlns:w="http://schemas.openxmlformats.org/wordprocessingml/2006/main">
        <w:t xml:space="preserve">1. Құдайдың адалдығы: Құдайдың Ыбырайымға және оның халқына берген уәдесін есте сақтау</w:t>
      </w:r>
    </w:p>
    <w:p/>
    <w:p>
      <w:r xmlns:w="http://schemas.openxmlformats.org/wordprocessingml/2006/main">
        <w:t xml:space="preserve">2. Дұғаның күші: шешімін Құдайға сену</w:t>
      </w:r>
    </w:p>
    <w:p/>
    <w:p>
      <w:r xmlns:w="http://schemas.openxmlformats.org/wordprocessingml/2006/main">
        <w:t xml:space="preserve">1. Жаратылыс 15:18-21 - Құдайдың Ыбырайыммен келісімі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20:8 Олар сонда тұрып, сенің атыңа арнап ғибадатхана тұрғызып:</w:t>
      </w:r>
    </w:p>
    <w:p/>
    <w:p>
      <w:r xmlns:w="http://schemas.openxmlformats.org/wordprocessingml/2006/main">
        <w:t xml:space="preserve">Яһуда халқы Яһуда жерінде тұруға рұқсат алған соң, Жаратқан Иенің атына ғибадатхана тұрғызды.</w:t>
      </w:r>
    </w:p>
    <w:p/>
    <w:p>
      <w:r xmlns:w="http://schemas.openxmlformats.org/wordprocessingml/2006/main">
        <w:t xml:space="preserve">1. Қалай біз Иеміздің есіміне арналған киелі орын тұрғыза аламыз</w:t>
      </w:r>
    </w:p>
    <w:p/>
    <w:p>
      <w:r xmlns:w="http://schemas.openxmlformats.org/wordprocessingml/2006/main">
        <w:t xml:space="preserve">2. Оның қасында тұруымызға мүмкіндік беретін Құдайдың адалдығы</w:t>
      </w:r>
    </w:p>
    <w:p/>
    <w:p>
      <w:r xmlns:w="http://schemas.openxmlformats.org/wordprocessingml/2006/main">
        <w:t xml:space="preserve">1. Мысырдан шығу 25:8-9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сай, оны да солай жаса.</w:t>
      </w:r>
    </w:p>
    <w:p/>
    <w:p>
      <w:r xmlns:w="http://schemas.openxmlformats.org/wordprocessingml/2006/main">
        <w:t xml:space="preserve">2. Забур 23:6 Әрине, ізгілік пен мейірім менің өмірімде маған еріп, Мен Жаратқан Иенің үйінде мәңгілік тұрамын.</w:t>
      </w:r>
    </w:p>
    <w:p/>
    <w:p>
      <w:r xmlns:w="http://schemas.openxmlformats.org/wordprocessingml/2006/main">
        <w:t xml:space="preserve">Шежірелер 2-ж. 20:9 Егер басымызға семсер, үкім, індет немесе ашаршылық сияқты зұлымдық келгенде, біз осы үйдің алдында және сенің алдыңда тұрып, (сенің бұл үйде сенің атың бар), саған жалбарынамыз. Біздің қиналғанымызда сен тыңдап, көмектесесің.</w:t>
      </w:r>
    </w:p>
    <w:p/>
    <w:p>
      <w:r xmlns:w="http://schemas.openxmlformats.org/wordprocessingml/2006/main">
        <w:t xml:space="preserve">Қиындық кезінде Құдай халқы Жаратқан Иенің үйінен пана іздеп, қиыншылықта Оған жалбарына алады.</w:t>
      </w:r>
    </w:p>
    <w:p/>
    <w:p>
      <w:r xmlns:w="http://schemas.openxmlformats.org/wordprocessingml/2006/main">
        <w:t xml:space="preserve">1. Қиындық кезіндегі Құдай үйінің жайлылығы</w:t>
      </w:r>
    </w:p>
    <w:p/>
    <w:p>
      <w:r xmlns:w="http://schemas.openxmlformats.org/wordprocessingml/2006/main">
        <w:t xml:space="preserve">2. Қасірет кезінде Құдайға сену</w:t>
      </w:r>
    </w:p>
    <w:p/>
    <w:p>
      <w:r xmlns:w="http://schemas.openxmlformats.org/wordprocessingml/2006/main">
        <w:t xml:space="preserve">1. Забур 34:17-18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20:10 Енді міне, аммондықтардың, Моабтың және Сеир тауының ұлдары, олар Мысыр жерінен шыққанда, сен Исраилге басып кіруге рұқсат етпеген едің, бірақ олар олардан бұрылып, оларды жоймады.</w:t>
      </w:r>
    </w:p>
    <w:p/>
    <w:p>
      <w:r xmlns:w="http://schemas.openxmlformats.org/wordprocessingml/2006/main">
        <w:t xml:space="preserve">Яһуда патшасы Жосафат исраилдіктер Мысырдан шыққанда жаулап алынбаған Аммон, Моаб және Сеир халықтарына қарсы Жаратқан Иеден көмек сұрады.</w:t>
      </w:r>
    </w:p>
    <w:p/>
    <w:p>
      <w:r xmlns:w="http://schemas.openxmlformats.org/wordprocessingml/2006/main">
        <w:t xml:space="preserve">1. Құдайдың адалдығы кез келген қарсылықтан жоғары.</w:t>
      </w:r>
    </w:p>
    <w:p/>
    <w:p>
      <w:r xmlns:w="http://schemas.openxmlformats.org/wordprocessingml/2006/main">
        <w:t xml:space="preserve">2. Өзімізді дәрменсіз сезінсек те, Құдай біздің күшіміз.</w:t>
      </w:r>
    </w:p>
    <w:p/>
    <w:p>
      <w:r xmlns:w="http://schemas.openxmlformats.org/wordprocessingml/2006/main">
        <w:t xml:space="preserve">1. Шежірелер 2-жазба 16:9, «Себебі Жаратқан Иенің көзі Өзіне деген жүрегі мінсіз адамдар үшін күшті екенін көрсету үшін бүкіл жер жүзіне қарай жүгіреді».</w:t>
      </w:r>
    </w:p>
    <w:p/>
    <w:p>
      <w:r xmlns:w="http://schemas.openxmlformats.org/wordprocessingml/2006/main">
        <w:t xml:space="preserve">2. Забур 46:1, «Құдай — біздің пана әрі күшіміз, Қиыншылықта көмекші».</w:t>
      </w:r>
    </w:p>
    <w:p/>
    <w:p>
      <w:r xmlns:w="http://schemas.openxmlformats.org/wordprocessingml/2006/main">
        <w:t xml:space="preserve">Шежірелер 2-ж. 20:11 Міне, мен айтамын, олар бізге мұра етіп берген иелігіңнен қуып шығу үшін бізге қандай сый беріп жатыр.</w:t>
      </w:r>
    </w:p>
    <w:p/>
    <w:p>
      <w:r xmlns:w="http://schemas.openxmlformats.org/wordprocessingml/2006/main">
        <w:t xml:space="preserve">Яһуда халқы Құдай берген жерді тартып алмақ болған жауға тап болды.</w:t>
      </w:r>
    </w:p>
    <w:p/>
    <w:p>
      <w:r xmlns:w="http://schemas.openxmlformats.org/wordprocessingml/2006/main">
        <w:t xml:space="preserve">1. Сенімде берік тұруға шақыру – қарсылықтар алдында Алланың берген ризығы мен күшіне сену.</w:t>
      </w:r>
    </w:p>
    <w:p/>
    <w:p>
      <w:r xmlns:w="http://schemas.openxmlformats.org/wordprocessingml/2006/main">
        <w:t xml:space="preserve">2. Құдайдың уәделеріне деген мызғымас сенім – Құдайдың бізге уәде еткенін талап етуімізге қорқыныш пен қарсылықтың кедергі болуына жол бермеу.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2-ж 20:12 Уа, Құдайымыз, оларды соттамайсың ба? Өйткені бізге қарсы келе жатқан бұл үлкен топқа қарсы күшіміз жоқ; Біз не істерімізді білмейміз, бірақ біздің көзіміз сенде.</w:t>
      </w:r>
    </w:p>
    <w:p/>
    <w:p>
      <w:r xmlns:w="http://schemas.openxmlformats.org/wordprocessingml/2006/main">
        <w:t xml:space="preserve">Яһуда халқы қиын жағдайда қалды, өйткені оларға қарсы үлкен әскер келе жатыр және олардың қарсы тұруға күші жетпейді. Олар Құдайдан көмек пен басшылық сұрап, Одан өздерін соттауын және қорғауын сұрайды.</w:t>
      </w:r>
    </w:p>
    <w:p/>
    <w:p>
      <w:r xmlns:w="http://schemas.openxmlformats.org/wordprocessingml/2006/main">
        <w:t xml:space="preserve">1. «Жаратқан Ие біздің күшіміз» - қиыншылық пен белгісіздік кезінде бізге қажетті күш пен қорғанысты беретін жалғыз Құдай.</w:t>
      </w:r>
    </w:p>
    <w:p/>
    <w:p>
      <w:r xmlns:w="http://schemas.openxmlformats.org/wordprocessingml/2006/main">
        <w:t xml:space="preserve">2. «Дұғада Құдайға бет бұру» - Қиындықпен бетпе-бет келгенде, біз Құдайға көмек пен басшылық беру қабілетіне сене отырып, дұға ете аламыз.</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Забур 31:3 - Өйткені сен менің жартасымсың, қорғанымсың; Сондықтан мені Өз есімің үшін жетектеп, жетеле.</w:t>
      </w:r>
    </w:p>
    <w:p/>
    <w:p>
      <w:r xmlns:w="http://schemas.openxmlformats.org/wordprocessingml/2006/main">
        <w:t xml:space="preserve">Шежірелер 2-ж 20:13 Бүкіл Яһуда балаларымен, әйелдерімен және балаларымен Жаратқан Иенің алдына тұрды.</w:t>
      </w:r>
    </w:p>
    <w:p/>
    <w:p>
      <w:r xmlns:w="http://schemas.openxmlformats.org/wordprocessingml/2006/main">
        <w:t xml:space="preserve">Бүкіл Яһуда отбасыларымен бірге Жаратқан Иенің алдына жиналды.</w:t>
      </w:r>
    </w:p>
    <w:p/>
    <w:p>
      <w:r xmlns:w="http://schemas.openxmlformats.org/wordprocessingml/2006/main">
        <w:t xml:space="preserve">1. Отбасылық ғибадаттың батасы - Жаратқан Иеге отбасы болып бірге ғибадат ету мәдениетін қалай тәрбиелеу керек.</w:t>
      </w:r>
    </w:p>
    <w:p/>
    <w:p>
      <w:r xmlns:w="http://schemas.openxmlformats.org/wordprocessingml/2006/main">
        <w:t xml:space="preserve">2. Бірліктің күші - Бірлікте бірге тұру бізді Иемізге және бір-бірімізге жақындата алады.</w:t>
      </w:r>
    </w:p>
    <w:p/>
    <w:p>
      <w:r xmlns:w="http://schemas.openxmlformats.org/wordprocessingml/2006/main">
        <w:t xml:space="preserve">1. Заңды қайталау 6:6-9 - Бүгін саған бұйыратын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Шежірелер 2-ж 20:14 Содан кейін қауымның ортасына Жаратқан Иенің Рухы Асафтың ұлдарынан шыққан леуілік Матанияхтың немересі, Бенаяхтың немересі, Жеиелдің немересі, Бенаяхтың немересі Зәкәрия ұлы Яхазиелге келді.</w:t>
      </w:r>
    </w:p>
    <w:p/>
    <w:p>
      <w:r xmlns:w="http://schemas.openxmlformats.org/wordprocessingml/2006/main">
        <w:t xml:space="preserve">Жаратқан Иенің Рухы исраилдіктердің қауымы кезінде Яхазиел есімді леуілікке түсті.</w:t>
      </w:r>
    </w:p>
    <w:p/>
    <w:p>
      <w:r xmlns:w="http://schemas.openxmlformats.org/wordprocessingml/2006/main">
        <w:t xml:space="preserve">1. Қиындық кезінде Иемізге сену</w:t>
      </w:r>
    </w:p>
    <w:p/>
    <w:p>
      <w:r xmlns:w="http://schemas.openxmlformats.org/wordprocessingml/2006/main">
        <w:t xml:space="preserve">2. Киелі Рухтың күші</w:t>
      </w:r>
    </w:p>
    <w:p/>
    <w:p>
      <w:r xmlns:w="http://schemas.openxmlformats.org/wordprocessingml/2006/main">
        <w:t xml:space="preserve">1. Жохан 14:26 Бірақ Әкем менің атымнан жіберетін Көмекші, Киелі Рух, ол сендерге бәрін үйретіп, менің айтқанымның бәрін естеріңе түсіреді.</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20:15 Ол былай деді: «Бүкіл Яһуда, Иерусалим тұрғындары және Жосафат патша, тыңдаңдар! Жаратқан Ие сендерге мынаны айтады: «Осы көп халықтан қорықпаңдар және үрейленбеңдер! Өйткені шайқас сенікі емес, Құдайдікі.</w:t>
      </w:r>
    </w:p>
    <w:p/>
    <w:p>
      <w:r xmlns:w="http://schemas.openxmlformats.org/wordprocessingml/2006/main">
        <w:t xml:space="preserve">Жосафат патша Яһуда мен Иерусалим халқын жауларынан қорықпауға шақырады, өйткені Құдай олармен шайқасатын болады.</w:t>
      </w:r>
    </w:p>
    <w:p/>
    <w:p>
      <w:r xmlns:w="http://schemas.openxmlformats.org/wordprocessingml/2006/main">
        <w:t xml:space="preserve">1. «Қиындық кезінде Құдайдың күші»</w:t>
      </w:r>
    </w:p>
    <w:p/>
    <w:p>
      <w:r xmlns:w="http://schemas.openxmlformats.org/wordprocessingml/2006/main">
        <w:t xml:space="preserve">2. «Бүкіл жүрегіңмен Иемізге сен»</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56:3-4 - "Қорықсам, Саған сенемін. Сөзін мадақтайтын Құдайға сенемін, Қорықпаймын. Тән маған не істей алады?"</w:t>
      </w:r>
    </w:p>
    <w:p/>
    <w:p>
      <w:r xmlns:w="http://schemas.openxmlformats.org/wordprocessingml/2006/main">
        <w:t xml:space="preserve">Шежірелер 2-ж 20:16 Ертең оларға қарсы түсіңдер. Оларды өзеннің соңында, Еруел шөлінің алдында табасың.</w:t>
      </w:r>
    </w:p>
    <w:p/>
    <w:p>
      <w:r xmlns:w="http://schemas.openxmlformats.org/wordprocessingml/2006/main">
        <w:t xml:space="preserve">Жосафат пен Яһуда халқы Зиз жартасының жағасында келе жатқан жауларымен шайқасуға дайындалып жатыр. Олар өзеннің соңында, Еруел шөлінің алдынан табылмақ.</w:t>
      </w:r>
    </w:p>
    <w:p/>
    <w:p>
      <w:r xmlns:w="http://schemas.openxmlformats.org/wordprocessingml/2006/main">
        <w:t xml:space="preserve">1. Қиындыққа қарсы батыл болыңыз және Алланың қорғауына сеніңіз.</w:t>
      </w:r>
    </w:p>
    <w:p/>
    <w:p>
      <w:r xmlns:w="http://schemas.openxmlformats.org/wordprocessingml/2006/main">
        <w:t xml:space="preserve">2. Сенімде берік бол және жеңіске Иемізге сен.</w:t>
      </w:r>
    </w:p>
    <w:p/>
    <w:p>
      <w:r xmlns:w="http://schemas.openxmlformats.org/wordprocessingml/2006/main">
        <w:t xml:space="preserve">1. Заңды қайталау 31:6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2-ж. 20:17 Бұл шайқаста соғысудың қажеті жоқ. Ей, Яһуда мен Иерусалим, Жаратқан Иенің сендермен бірге құтқаратынын көріңдер, тоқтаңдар! Ертең оларға қарсы шық, өйткені Жаратқан Ие сенімен болады.</w:t>
      </w:r>
    </w:p>
    <w:p/>
    <w:p>
      <w:r xmlns:w="http://schemas.openxmlformats.org/wordprocessingml/2006/main">
        <w:t xml:space="preserve">Жаратқан Ие Яһуда мен Иерусалимді қорықпауға шақырады, өйткені ол алдағы шайқаста олармен бірге болады және олар соғысуға тура келмейді.</w:t>
      </w:r>
    </w:p>
    <w:p/>
    <w:p>
      <w:r xmlns:w="http://schemas.openxmlformats.org/wordprocessingml/2006/main">
        <w:t xml:space="preserve">1. «Жаратқан Ие — біздің күшіміз: қиыншылықта Құдайға сенім артамыз»</w:t>
      </w:r>
    </w:p>
    <w:p/>
    <w:p>
      <w:r xmlns:w="http://schemas.openxmlformats.org/wordprocessingml/2006/main">
        <w:t xml:space="preserve">2. «Қорықпа: Қиындық кезінде Құдайға сену»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Тімотеге 2-хат 1:7 - «Өйткені Құдай бізге қорқыныш рухын емес, күш, сүйіспеншілік және сау ой рухын берді».</w:t>
      </w:r>
    </w:p>
    <w:p/>
    <w:p>
      <w:r xmlns:w="http://schemas.openxmlformats.org/wordprocessingml/2006/main">
        <w:t xml:space="preserve">Шежірелер 2-ж 20:18 Жосафат басын жерге қаратып еңкейді. Сонда бүкіл Яһуда мен Иерусалим тұрғындары Жаратқан Иеге ғибадат етіп, Жаратқан Иенің алдына жығылды.</w:t>
      </w:r>
    </w:p>
    <w:p/>
    <w:p>
      <w:r xmlns:w="http://schemas.openxmlformats.org/wordprocessingml/2006/main">
        <w:t xml:space="preserve">Жосафат, Яһуда мен Иерусалим тұрғындары Жаратқан Иеге тағзым етіп, тағзым етті.</w:t>
      </w:r>
    </w:p>
    <w:p/>
    <w:p>
      <w:r xmlns:w="http://schemas.openxmlformats.org/wordprocessingml/2006/main">
        <w:t xml:space="preserve">1. Ғибадат: кішіпейілділік жүрегі</w:t>
      </w:r>
    </w:p>
    <w:p/>
    <w:p>
      <w:r xmlns:w="http://schemas.openxmlformats.org/wordprocessingml/2006/main">
        <w:t xml:space="preserve">2. Құлшылықтың күші</w:t>
      </w:r>
    </w:p>
    <w:p/>
    <w:p>
      <w:r xmlns:w="http://schemas.openxmlformats.org/wordprocessingml/2006/main">
        <w:t xml:space="preserve">1. Ишая 6:1—8</w:t>
      </w:r>
    </w:p>
    <w:p/>
    <w:p>
      <w:r xmlns:w="http://schemas.openxmlformats.org/wordprocessingml/2006/main">
        <w:t xml:space="preserve">2. Матай 15:21—28</w:t>
      </w:r>
    </w:p>
    <w:p/>
    <w:p>
      <w:r xmlns:w="http://schemas.openxmlformats.org/wordprocessingml/2006/main">
        <w:t xml:space="preserve">Шежірелер 2-ж 20:19 Қахат пен Қорх ұрпақтарынан шыққан леуіліктер Исраилдің Құдайы Жаратқан Иені қатты дауыстап мадақтау үшін орындарынан тұрды.</w:t>
      </w:r>
    </w:p>
    <w:p/>
    <w:p>
      <w:r xmlns:w="http://schemas.openxmlformats.org/wordprocessingml/2006/main">
        <w:t xml:space="preserve">Леуіліктер Исраилдің Құдайы Жаратқан Иені қатты дауыстап мадақтады.</w:t>
      </w:r>
    </w:p>
    <w:p/>
    <w:p>
      <w:r xmlns:w="http://schemas.openxmlformats.org/wordprocessingml/2006/main">
        <w:t xml:space="preserve">1. Мадақтаудың күші: Иемізді қатты дауыспен мадақтауды үйрену</w:t>
      </w:r>
    </w:p>
    <w:p/>
    <w:p>
      <w:r xmlns:w="http://schemas.openxmlformats.org/wordprocessingml/2006/main">
        <w:t xml:space="preserve">2. Ризашылық білдірудің маңыздылығы: Исраилдің Құдайы Жаратқан Иені мерекелеу</w:t>
      </w:r>
    </w:p>
    <w:p/>
    <w:p>
      <w:r xmlns:w="http://schemas.openxmlformats.org/wordprocessingml/2006/main">
        <w:t xml:space="preserve">1. Забур 95:1-2 - Кел,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2. Римдіктерге 15:11 - Тағы да, барлық ұлттар, Жаратқан Иені мадақтаңдар, барлық халықтар Оны мадақтасын.</w:t>
      </w:r>
    </w:p>
    <w:p/>
    <w:p>
      <w:r xmlns:w="http://schemas.openxmlformats.org/wordprocessingml/2006/main">
        <w:t xml:space="preserve">Шежірелер 2-ж 20:20 Олар таңертең ерте тұрып, Текоа шөліне кетті. Олар шығып бара жатқанда, Жосафат тұрып: «Уа, Яһуда және Иерусалим тұрғындары, мені тыңдаңдар! Құдайларың Жаратқан Иеге сеніңдер, сонда берік боласыңдар. Оның пайғамбарларына иман келтірсеңдер, сонда табысқа жетесіңдер.</w:t>
      </w:r>
    </w:p>
    <w:p/>
    <w:p>
      <w:r xmlns:w="http://schemas.openxmlformats.org/wordprocessingml/2006/main">
        <w:t xml:space="preserve">Жосафат Яһуда халқын Жаратқан Иеге сенім артуға және оның пайғамбарларына сенуге шақырды, осылайша олар орнығып, гүлденеді.</w:t>
      </w:r>
    </w:p>
    <w:p/>
    <w:p>
      <w:r xmlns:w="http://schemas.openxmlformats.org/wordprocessingml/2006/main">
        <w:t xml:space="preserve">1. Құдайға сену: өркендеу жолы</w:t>
      </w:r>
    </w:p>
    <w:p/>
    <w:p>
      <w:r xmlns:w="http://schemas.openxmlformats.org/wordprocessingml/2006/main">
        <w:t xml:space="preserve">2. Сену күші: сенім қалай табысқа жетелейді</w:t>
      </w:r>
    </w:p>
    <w:p/>
    <w:p>
      <w:r xmlns:w="http://schemas.openxmlformats.org/wordprocessingml/2006/main">
        <w:t xml:space="preserve">1. Забур 111:7 - «Жаман хабардан қорықпайды, Оның жүрегі берік, Жаратқан Иеге сенім артады».</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Шежірелер 2-ж 20:21 Ол халықпен ақылдасып, Жаратқан Иеге арнап әншілерді тағайындады. Олар әскердің алдына шығып, киеліліктің сұлулығын мадақтап, «Жаратқан Иені мадақтаңдар! Өйткені оның мейірімділігі мәңгілік.</w:t>
      </w:r>
    </w:p>
    <w:p/>
    <w:p>
      <w:r xmlns:w="http://schemas.openxmlformats.org/wordprocessingml/2006/main">
        <w:t xml:space="preserve">Жосафат патша халықпен ақылдасып, мейірімі мәңгілік Құдайды мадақтау үшін әскерге жетекшілік ету үшін әншілерді тағайындады.</w:t>
      </w:r>
    </w:p>
    <w:p/>
    <w:p>
      <w:r xmlns:w="http://schemas.openxmlformats.org/wordprocessingml/2006/main">
        <w:t xml:space="preserve">1. Мақтаудың құдіреті: Құдайдың мейірімі қалай мәңгілікке сақталады</w:t>
      </w:r>
    </w:p>
    <w:p/>
    <w:p>
      <w:r xmlns:w="http://schemas.openxmlformats.org/wordprocessingml/2006/main">
        <w:t xml:space="preserve">2. Құдайға лайықты мадақ айту: Оның мейірімін тойлау</w:t>
      </w:r>
    </w:p>
    <w:p/>
    <w:p>
      <w:r xmlns:w="http://schemas.openxmlformats.org/wordprocessingml/2006/main">
        <w:t xml:space="preserve">1. Забур 136:1-3 - Жаратқан Иеге алғыс айт, өйткені Ол жақсы; оның махаббаты мәңгілік. Құдайлардың Құдайына алғыс айт; оның махаббаты мәңгілік. Жаратқан Иеге шүкіршілік етіңіз: Оның сүйіспеншілігі мәңгілік.</w:t>
      </w:r>
    </w:p>
    <w:p/>
    <w:p>
      <w:r xmlns:w="http://schemas.openxmlformats.org/wordprocessingml/2006/main">
        <w:t xml:space="preserve">2. Забур 103:8-14 - Жаратқан Ие жанашыр және мейірімді, ашулануға асықпайды,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 Әке баласына жанашыр болса, Жаратқан Ие өзінен қорқатындарға сондай жанашыр. өйткені ол біздің қалай жаратылғанымызды біледі, біздің топырақ екенімізді есіне алады.</w:t>
      </w:r>
    </w:p>
    <w:p/>
    <w:p>
      <w:r xmlns:w="http://schemas.openxmlformats.org/wordprocessingml/2006/main">
        <w:t xml:space="preserve">Шежірелер 2-ж 20:22 Олар ән айтып, мадақтай бастағанда, Жаратқан Ие Яһудаға қарсы келген Аммон, Моаб және Сеир тауының ұлдарына қарсы қорқытты. және олар соққыға жығылды.</w:t>
      </w:r>
    </w:p>
    <w:p/>
    <w:p>
      <w:r xmlns:w="http://schemas.openxmlformats.org/wordprocessingml/2006/main">
        <w:t xml:space="preserve">Яһуда халқы Жаратқан Иені мадақтап, оған жауап ретінде Яһудаға шабуыл жасаған Аммон, Моаб және Сеир тауының ұлдарына Жаратқан Ие тұтқиылдан шабуыл жасады, сонда олар жеңілді.</w:t>
      </w:r>
    </w:p>
    <w:p/>
    <w:p>
      <w:r xmlns:w="http://schemas.openxmlformats.org/wordprocessingml/2006/main">
        <w:t xml:space="preserve">1. Мақтаудың құдіреті: Құдай біздің құлшылықтарымызды естиді және жауап береді.</w:t>
      </w:r>
    </w:p>
    <w:p/>
    <w:p>
      <w:r xmlns:w="http://schemas.openxmlformats.org/wordprocessingml/2006/main">
        <w:t xml:space="preserve">2. Жаратқан Ие өз халқын қорғайды: Қиын кездерде біз Иеміздің көмегіне сене аламыз.</w:t>
      </w:r>
    </w:p>
    <w:p/>
    <w:p>
      <w:r xmlns:w="http://schemas.openxmlformats.org/wordprocessingml/2006/main">
        <w:t xml:space="preserve">1. Забур 18:3 - «Мақтауға лайық Жаратқан Иеге жалбарынамын: осылайша мен жауларымнан құтыламын».</w:t>
      </w:r>
    </w:p>
    <w:p/>
    <w:p>
      <w:r xmlns:w="http://schemas.openxmlformats.org/wordprocessingml/2006/main">
        <w:t xml:space="preserve">2. Ишая 12:2 -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Шежірелер 2-ж 20:23 Бірақ аммондықтар мен моабтықтар Сеир тауының тұрғындарын біржола қырып, қыру үшін оларға қарсы шықты.</w:t>
      </w:r>
    </w:p>
    <w:p/>
    <w:p>
      <w:r xmlns:w="http://schemas.openxmlformats.org/wordprocessingml/2006/main">
        <w:t xml:space="preserve">Аммондық пен Моабтықтар Сеир тауының тұрғындарын жоймақ болып, олардың орнына бірін-бірі қырып тастады.</w:t>
      </w:r>
    </w:p>
    <w:p/>
    <w:p>
      <w:r xmlns:w="http://schemas.openxmlformats.org/wordprocessingml/2006/main">
        <w:t xml:space="preserve">1. «Кек жемісі» - Кек алудың жойқын салдарын зерттеу.</w:t>
      </w:r>
    </w:p>
    <w:p/>
    <w:p>
      <w:r xmlns:w="http://schemas.openxmlformats.org/wordprocessingml/2006/main">
        <w:t xml:space="preserve">2. «Бірлік күші» - зорлық-зомбылыққа балама ретінде бірлесіп жұмыс істеудің күшін зерттеу.</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Римдіктерге 12:9-11 - Сүйіспеншілік шынайы болсын; жамандықты жек көру, жақсылықтан берік ұстану; өзара сүйіспеншілікпен бір-бірін жақсы көру; құрмет көрсетуде бір-бірінен асып түседі.</w:t>
      </w:r>
    </w:p>
    <w:p/>
    <w:p>
      <w:r xmlns:w="http://schemas.openxmlformats.org/wordprocessingml/2006/main">
        <w:t xml:space="preserve">Шежірелер 2-ж 20:24 Яһуда халқы шөл даладағы күзет мұнарасына жақындағанда, халыққа қараса, олар жерге құлаған өлі денелер екен, ешқайсысы аман қалмады.</w:t>
      </w:r>
    </w:p>
    <w:p/>
    <w:p>
      <w:r xmlns:w="http://schemas.openxmlformats.org/wordprocessingml/2006/main">
        <w:t xml:space="preserve">Яһуда халқы шөл далада ешқайсысы қашып құтыла алмаған көптеген өлі денелерді көргенде таң қалды.</w:t>
      </w:r>
    </w:p>
    <w:p/>
    <w:p>
      <w:r xmlns:w="http://schemas.openxmlformats.org/wordprocessingml/2006/main">
        <w:t xml:space="preserve">1. Қауіп-қатер кезінде Алланың қорғауы</w:t>
      </w:r>
    </w:p>
    <w:p/>
    <w:p>
      <w:r xmlns:w="http://schemas.openxmlformats.org/wordprocessingml/2006/main">
        <w:t xml:space="preserve">2. Белгісіздік кезінде Құдайға деген сенімнің күші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90:1-2 -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Шежірелер 2-ж. 20:25 Жосафат пен оның халқы олжасын алуға келгенде, олардың арасынан өлі денелермен бірге мол байлық пен қымбат бағалы әшекейлерді тауып алды. : Олар үш күн бойы олжаны жинап жүрді, ол өте көп болды.</w:t>
      </w:r>
    </w:p>
    <w:p/>
    <w:p>
      <w:r xmlns:w="http://schemas.openxmlformats.org/wordprocessingml/2006/main">
        <w:t xml:space="preserve">Жосафат пен оның халқы жауларының олжаларын жинауға барып, өздеріне алған мол байлық пен асыл бұйымдарды тапты. Олар барлық олжаны жинауға үш күн уақыт кетті.</w:t>
      </w:r>
    </w:p>
    <w:p/>
    <w:p>
      <w:r xmlns:w="http://schemas.openxmlformats.org/wordprocessingml/2006/main">
        <w:t xml:space="preserve">1. «Дұшпандарды сенім мен махаббатпен жеңу»</w:t>
      </w:r>
    </w:p>
    <w:p/>
    <w:p>
      <w:r xmlns:w="http://schemas.openxmlformats.org/wordprocessingml/2006/main">
        <w:t xml:space="preserve">2. «Алланың берген нығметтерінің көптігі»</w:t>
      </w:r>
    </w:p>
    <w:p/>
    <w:p>
      <w:r xmlns:w="http://schemas.openxmlformats.org/wordprocessingml/2006/main">
        <w:t xml:space="preserve">1. Ефестіктерге 6:10-18 (Иемізде және Оның құдіретінде күшті болыңыз)</w:t>
      </w:r>
    </w:p>
    <w:p/>
    <w:p>
      <w:r xmlns:w="http://schemas.openxmlformats.org/wordprocessingml/2006/main">
        <w:t xml:space="preserve">2. Жақып 4:7 (Құдайға мойынсұныңыз, шайтанға қарсы тұрыңыз, сонда ол сізден қашады)</w:t>
      </w:r>
    </w:p>
    <w:p/>
    <w:p>
      <w:r xmlns:w="http://schemas.openxmlformats.org/wordprocessingml/2006/main">
        <w:t xml:space="preserve">Шежірелер 2-ж. 20:26 Төртінші күні олар Бераха аңғарында жиналды. Өйткені сол жерде олар Жаратқан Иені мадақтады, сондықтан сол жер осы күнге дейін Бераха аңғары деп аталды.</w:t>
      </w:r>
    </w:p>
    <w:p/>
    <w:p>
      <w:r xmlns:w="http://schemas.openxmlformats.org/wordprocessingml/2006/main">
        <w:t xml:space="preserve">Төртінші күні Яһуда халқы Жаратқан Иені мадақтау үшін Бераха аңғарына жиналды, содан бері бұл жер Бераха аңғары деп аталады.</w:t>
      </w:r>
    </w:p>
    <w:p/>
    <w:p>
      <w:r xmlns:w="http://schemas.openxmlformats.org/wordprocessingml/2006/main">
        <w:t xml:space="preserve">1. Мақтаудың күші: Құдайдың адалдығын тойлау</w:t>
      </w:r>
    </w:p>
    <w:p/>
    <w:p>
      <w:r xmlns:w="http://schemas.openxmlformats.org/wordprocessingml/2006/main">
        <w:t xml:space="preserve">2. Қоғамның берекесі: Бірліктен күш табу</w:t>
      </w:r>
    </w:p>
    <w:p/>
    <w:p>
      <w:r xmlns:w="http://schemas.openxmlformats.org/wordprocessingml/2006/main">
        <w:t xml:space="preserve">1. Забур 150:6 - Тынысы бардың бәрі Жаратқан Иені мадақтасын.</w:t>
      </w:r>
    </w:p>
    <w:p/>
    <w:p>
      <w:r xmlns:w="http://schemas.openxmlformats.org/wordprocessingml/2006/main">
        <w:t xml:space="preserve">2. Ефестіктерге 5:19-20 - Бір-бірлеріңе забур жырларымен, гимндермен және рухани әндермен сөйлеңдер, жүректеріңде Жаратқан Иеге ән айтып, әуенді шырқаңдар;</w:t>
      </w:r>
    </w:p>
    <w:p/>
    <w:p>
      <w:r xmlns:w="http://schemas.openxmlformats.org/wordprocessingml/2006/main">
        <w:t xml:space="preserve">Шежірелер 2-ж 20:27 Содан кейін Яһуда мен Иерусалимнің барлық адамдары және Жосафат олардың алдыңғы қатарында болып, Иерусалимге қуанышпен қайта оралды. Өйткені Жаратқан Ие оларды жаулары үшін қуантты.</w:t>
      </w:r>
    </w:p>
    <w:p/>
    <w:p>
      <w:r xmlns:w="http://schemas.openxmlformats.org/wordprocessingml/2006/main">
        <w:t xml:space="preserve">Жауларын жеңгеннен кейін, Жосафат бастаған Яһуда мен Иерусалим халқы Иерусалимге қуанышпен оралды, өйткені Жаратқан Ие оларға жеңіс сыйлады.</w:t>
      </w:r>
    </w:p>
    <w:p/>
    <w:p>
      <w:r xmlns:w="http://schemas.openxmlformats.org/wordprocessingml/2006/main">
        <w:t xml:space="preserve">1. Жеңістегі қуаныш: Қиындық кезінде Құдайдың ізгілігін атап өту</w:t>
      </w:r>
    </w:p>
    <w:p/>
    <w:p>
      <w:r xmlns:w="http://schemas.openxmlformats.org/wordprocessingml/2006/main">
        <w:t xml:space="preserve">2. Мақтаудың күші: тіпті қиын уақытта да Иемізге қуану</w:t>
      </w:r>
    </w:p>
    <w:p/>
    <w:p>
      <w:r xmlns:w="http://schemas.openxmlformats.org/wordprocessingml/2006/main">
        <w:t xml:space="preserve">1. Забур 9:2 - Саған қуанып, қуанамын; Мен сенің есіміңді мадақтаймын, Уа, Ең Тағала.</w:t>
      </w:r>
    </w:p>
    <w:p/>
    <w:p>
      <w:r xmlns:w="http://schemas.openxmlformats.org/wordprocessingml/2006/main">
        <w:t xml:space="preserve">2. Філіпіліктерге 4:4 - Иемізбен әрқашан қуаныңыз. Тағы да айтамын, қуан!</w:t>
      </w:r>
    </w:p>
    <w:p/>
    <w:p>
      <w:r xmlns:w="http://schemas.openxmlformats.org/wordprocessingml/2006/main">
        <w:t xml:space="preserve">Шежірелер 2-ж 20:28 Олар забур, арфа және керней аспаптарымен Иерусалимге Жаратқан Иенің киелі үйіне келді.</w:t>
      </w:r>
    </w:p>
    <w:p/>
    <w:p>
      <w:r xmlns:w="http://schemas.openxmlformats.org/wordprocessingml/2006/main">
        <w:t xml:space="preserve">Яһуда мен Бунямин халқы музыкалық аспаптармен Жаратқан Иеге ғибадат ету үшін Иерусалимге келді.</w:t>
      </w:r>
    </w:p>
    <w:p/>
    <w:p>
      <w:r xmlns:w="http://schemas.openxmlformats.org/wordprocessingml/2006/main">
        <w:t xml:space="preserve">1. Музыка ғибадат ретінде – мадақтау күші</w:t>
      </w:r>
    </w:p>
    <w:p/>
    <w:p>
      <w:r xmlns:w="http://schemas.openxmlformats.org/wordprocessingml/2006/main">
        <w:t xml:space="preserve">2. Мақтау үйі - Иемізге қуаныш білдіру</w:t>
      </w:r>
    </w:p>
    <w:p/>
    <w:p>
      <w:r xmlns:w="http://schemas.openxmlformats.org/wordprocessingml/2006/main">
        <w:t xml:space="preserve">1. Забур 33:1-3, Әділдер, Жаратқан Иеге шаттықпен ән айтыңдар! Оны мадақтау әділдерге лайық. Жаратқан Иені арфамен мадақтаңдар! Оған он ішекті лирада музыка жасаңыз. Оған жаңа ән айт; шебер ойнап, қуаныштан айқайлаңыз.</w:t>
      </w:r>
    </w:p>
    <w:p/>
    <w:p>
      <w:r xmlns:w="http://schemas.openxmlformats.org/wordprocessingml/2006/main">
        <w:t xml:space="preserve">2. Забур 150:1-6, Жаратқан Иені мадақтаңдар. Құдайды киелі үйінде мадақтаңдар; Оны құдіретті аспанында мадақтаңдар. Оны құдіретті істері үшін мадақтаңыз; Оның асқан ұлылығы үшін Оны мадақтаңдар. Оны кернеймен мадақтаңдар, Оны арфамен және лирамен мадақтаңдар, Оны дірілмен және бимен мадақтаңдар, Оны ішекті және сыбызғымен мадақтаңдар, Оны жезтабандармен мадақтаңдар. Тынысы бардың бәрі Жаратқан Иені мадақтасын. Жаратқан Иені мадақтаңдар.</w:t>
      </w:r>
    </w:p>
    <w:p/>
    <w:p>
      <w:r xmlns:w="http://schemas.openxmlformats.org/wordprocessingml/2006/main">
        <w:t xml:space="preserve">Шежірелер 2-ж. 20:29 Жаратқан Иенің Исраилдің жауларымен соғысқанын естігенде, сол елдердің барлық патшалықтары Құдайдан қорқып кетті.</w:t>
      </w:r>
    </w:p>
    <w:p/>
    <w:p>
      <w:r xmlns:w="http://schemas.openxmlformats.org/wordprocessingml/2006/main">
        <w:t xml:space="preserve">Жаратқан Ие Исраилдің жауларымен соғысқаннан кейін, Құдай алдындағы қорқыныш бүкіл айналадағы елдерге тарады.</w:t>
      </w:r>
    </w:p>
    <w:p/>
    <w:p>
      <w:r xmlns:w="http://schemas.openxmlformats.org/wordprocessingml/2006/main">
        <w:t xml:space="preserve">1. Аллаға сену қиыншылықта жеңіске жетелейді.</w:t>
      </w:r>
    </w:p>
    <w:p/>
    <w:p>
      <w:r xmlns:w="http://schemas.openxmlformats.org/wordprocessingml/2006/main">
        <w:t xml:space="preserve">2. Құдайдың құдіреті барлық халықтарға қорқыныш пен құрмет әкеледі.</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Шежірелер 2-ж 20:30 Жосафаттың патшалығы тыныш болды, өйткені Құдайы оған жан-жағына тыныштық берді.</w:t>
      </w:r>
    </w:p>
    <w:p/>
    <w:p>
      <w:r xmlns:w="http://schemas.openxmlformats.org/wordprocessingml/2006/main">
        <w:t xml:space="preserve">Жосафатқа Құдайы тыныштық пен қауіпсіздік сыйлады.</w:t>
      </w:r>
    </w:p>
    <w:p/>
    <w:p>
      <w:r xmlns:w="http://schemas.openxmlformats.org/wordprocessingml/2006/main">
        <w:t xml:space="preserve">1. Құдайдан демалуға уақыт бөлу</w:t>
      </w:r>
    </w:p>
    <w:p/>
    <w:p>
      <w:r xmlns:w="http://schemas.openxmlformats.org/wordprocessingml/2006/main">
        <w:t xml:space="preserve">2. Қауіпсіздікті қамтамасыз ететін Құдайға сену</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Ишая 26:3 - Өзіңе сенім артқандықтан, ой-санасы өзіңде болған адамды тыныштықта сақтайсың.</w:t>
      </w:r>
    </w:p>
    <w:p/>
    <w:p>
      <w:r xmlns:w="http://schemas.openxmlformats.org/wordprocessingml/2006/main">
        <w:t xml:space="preserve">Шежірелер 2-ж 20:31 Жосафат Яһудаға патшалық құрды: ол патша болған кезде отыз бес жаста еді. Ол Иерусалимде жиырма бес жыл билік етті. Оның шешесі Шилхидің қызы Азуба болатын.</w:t>
      </w:r>
    </w:p>
    <w:p/>
    <w:p>
      <w:r xmlns:w="http://schemas.openxmlformats.org/wordprocessingml/2006/main">
        <w:t xml:space="preserve">Жосафат 35 жасында Яһуданың патшасы болып, Иерусалимде 25 жыл билік етті. Оның анасының аты Азуба, Шилхидің қызы.</w:t>
      </w:r>
    </w:p>
    <w:p/>
    <w:p>
      <w:r xmlns:w="http://schemas.openxmlformats.org/wordprocessingml/2006/main">
        <w:t xml:space="preserve">1. Жосафаттың сенімінен үйрену: қиыншылық кезінде Құдайға қалай сену керек.</w:t>
      </w:r>
    </w:p>
    <w:p/>
    <w:p>
      <w:r xmlns:w="http://schemas.openxmlformats.org/wordprocessingml/2006/main">
        <w:t xml:space="preserve">2. Азуба сенімі: ана болу және Құдайға берілгендік үлгісі.</w:t>
      </w:r>
    </w:p>
    <w:p/>
    <w:p>
      <w:r xmlns:w="http://schemas.openxmlformats.org/wordprocessingml/2006/main">
        <w:t xml:space="preserve">1. Шежірелер 2-жазба 15:7-8 - Күшті бол және берілме, өйткені еңбегіңнің сауабы болады.</w:t>
      </w:r>
    </w:p>
    <w:p/>
    <w:p>
      <w:r xmlns:w="http://schemas.openxmlformats.org/wordprocessingml/2006/main">
        <w:t xml:space="preserve">2. Нақыл сөздер 31:10-12 - Жақсы әйелді кім таба алады? Ол асыл тастардан да қымбат.</w:t>
      </w:r>
    </w:p>
    <w:p/>
    <w:p>
      <w:r xmlns:w="http://schemas.openxmlformats.org/wordprocessingml/2006/main">
        <w:t xml:space="preserve">Шежірелер 2-ж. 20:32 Ол әкесі Асаның жолымен жүріп, Жаратқан Иенің алдында дұрыс нәрсені істеп, одан таймады.</w:t>
      </w:r>
    </w:p>
    <w:p/>
    <w:p>
      <w:r xmlns:w="http://schemas.openxmlformats.org/wordprocessingml/2006/main">
        <w:t xml:space="preserve">Жосафат әкесі Асаның жолын қуып, Жаратқан Иенің бұйырғанын істеді.</w:t>
      </w:r>
    </w:p>
    <w:p/>
    <w:p>
      <w:r xmlns:w="http://schemas.openxmlformats.org/wordprocessingml/2006/main">
        <w:t xml:space="preserve">1. Жаратқан Иенің алдында дұрыс әрекет ету</w:t>
      </w:r>
    </w:p>
    <w:p/>
    <w:p>
      <w:r xmlns:w="http://schemas.openxmlformats.org/wordprocessingml/2006/main">
        <w:t xml:space="preserve">2. Ата-бабаларымыздың ізімен жүру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Тімөтеге 1-хат 4:12 - Ешкім сені жастық шағың үшін менсінбесін, бірақ сенушілерге сөзімен, жүріс-тұрысымен, сүйіспеншілігімен, сенімімен, тазалығымен үлгі көрсетсін.</w:t>
      </w:r>
    </w:p>
    <w:p/>
    <w:p>
      <w:r xmlns:w="http://schemas.openxmlformats.org/wordprocessingml/2006/main">
        <w:t xml:space="preserve">Шежірелер 2-ж. 20:33 Алайда төбешіктер жойылмады, өйткені халық әлі жүректерін ата-бабаларының Құдайына дайындаған жоқ.</w:t>
      </w:r>
    </w:p>
    <w:p/>
    <w:p>
      <w:r xmlns:w="http://schemas.openxmlformats.org/wordprocessingml/2006/main">
        <w:t xml:space="preserve">Яһуда халқы жүректерін Жаратқан Иеге бағыштамағандықтан, ғибадатханаларын алып тастамады.</w:t>
      </w:r>
    </w:p>
    <w:p/>
    <w:p>
      <w:r xmlns:w="http://schemas.openxmlformats.org/wordprocessingml/2006/main">
        <w:t xml:space="preserve">1. «Жүрегімізді Жаратқан Иеге бағыштау»</w:t>
      </w:r>
    </w:p>
    <w:p/>
    <w:p>
      <w:r xmlns:w="http://schemas.openxmlformats.org/wordprocessingml/2006/main">
        <w:t xml:space="preserve">2. «Биік ғибадат орындарын алып тастаудың маңыздылығы»</w:t>
      </w:r>
    </w:p>
    <w:p/>
    <w:p>
      <w:r xmlns:w="http://schemas.openxmlformats.org/wordprocessingml/2006/main">
        <w:t xml:space="preserve">1. Второзаконие 30:19-20 - «Мен сендерге өмір мен өлімді, баталар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Сенің Құдайың, оның даусын тыңдап, оны берік ұстанды, өйткені ол сенің өмірің және ұзақтығың».</w:t>
      </w:r>
    </w:p>
    <w:p/>
    <w:p>
      <w:r xmlns:w="http://schemas.openxmlformats.org/wordprocessingml/2006/main">
        <w:t xml:space="preserve">2. Забур 118:1-2 -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Шежірелер 2-ж 20:34 Жосафаттың қалған істері, бірінші және соңғысы, Исраил патшаларының кітабында айтылған Ханани ұлы Ехудың кітабында жазылған.</w:t>
      </w:r>
    </w:p>
    <w:p/>
    <w:p>
      <w:r xmlns:w="http://schemas.openxmlformats.org/wordprocessingml/2006/main">
        <w:t xml:space="preserve">Жосафаттың істері Еху мен Исраил патшаларының кітаптарында жазылған.</w:t>
      </w:r>
    </w:p>
    <w:p/>
    <w:p>
      <w:r xmlns:w="http://schemas.openxmlformats.org/wordprocessingml/2006/main">
        <w:t xml:space="preserve">1. Иемізге сенім арт: Жосафаттың оқиғасы</w:t>
      </w:r>
    </w:p>
    <w:p/>
    <w:p>
      <w:r xmlns:w="http://schemas.openxmlformats.org/wordprocessingml/2006/main">
        <w:t xml:space="preserve">2. Сеніммен өмір сүру: Жосафаттан алған сабақтар</w:t>
      </w:r>
    </w:p>
    <w:p/>
    <w:p>
      <w:r xmlns:w="http://schemas.openxmlformats.org/wordprocessingml/2006/main">
        <w:t xml:space="preserve">1. Шежірелер 2-жазба 20:17 - «Бұл шайқаста сендерге соғысудың қажеті жоқ. Ей, Яһуда мен Иерусалим, берік тұрыңдар, өз ұстанымдарыңды ұстаңдар және Жаратқан Иенің сендер үшін құтқаратынын көріңдер». Қорықпа және үрейленбе, ертең оларға қарсы шық, сонда Жаратқан Ие сенімен бірге болады.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2-ж 20:35 Осыдан кейін Яһуда патшасы Жосафат өте зұлымдық жасаған Исраил патшасы Ахазияхқа қосылды.</w:t>
      </w:r>
    </w:p>
    <w:p/>
    <w:p>
      <w:r xmlns:w="http://schemas.openxmlformats.org/wordprocessingml/2006/main">
        <w:t xml:space="preserve">Яһуда патшасы Жосафат Ахазияның өте зұлым болғанына қарамастан, Исраил патшасы Ахазиямен одақтас болды.</w:t>
      </w:r>
    </w:p>
    <w:p/>
    <w:p>
      <w:r xmlns:w="http://schemas.openxmlformats.org/wordprocessingml/2006/main">
        <w:t xml:space="preserve">1. Зұлым адамдармен араласудың қауіптілігі</w:t>
      </w:r>
    </w:p>
    <w:p/>
    <w:p>
      <w:r xmlns:w="http://schemas.openxmlformats.org/wordprocessingml/2006/main">
        <w:t xml:space="preserve">2. Жосафаттың қателігінен сабақ алу</w:t>
      </w:r>
    </w:p>
    <w:p/>
    <w:p>
      <w:r xmlns:w="http://schemas.openxmlformats.org/wordprocessingml/2006/main">
        <w:t xml:space="preserve">1. Нақыл сөздер 13:20 - Данамен бірге жүретін адам дана болады, ал ақымақтардың серігі зиян шегеді.</w:t>
      </w:r>
    </w:p>
    <w:p/>
    <w:p>
      <w:r xmlns:w="http://schemas.openxmlformats.org/wordprocessingml/2006/main">
        <w:t xml:space="preserve">2. Забур 1:1 - Зұлымдармен бірге жүрмейтін немесе күнәкарлар алған жолға кедергі жасамайтын немесе мазақ етушілермен бірге отырмайтын адам бақытты.</w:t>
      </w:r>
    </w:p>
    <w:p/>
    <w:p>
      <w:r xmlns:w="http://schemas.openxmlformats.org/wordprocessingml/2006/main">
        <w:t xml:space="preserve">Шежірелер 2-ж 20:36 Ол Таршишке баратын кемелер жасау үшін онымен қосылды.</w:t>
      </w:r>
    </w:p>
    <w:p/>
    <w:p>
      <w:r xmlns:w="http://schemas.openxmlformats.org/wordprocessingml/2006/main">
        <w:t xml:space="preserve">Яһуда патшасы Жосафат Исраил патшасы Ахазияхпен одақ құрып, Таршишке жүзу үшін Езионғаберде бірге кемелер жасады.</w:t>
      </w:r>
    </w:p>
    <w:p/>
    <w:p>
      <w:r xmlns:w="http://schemas.openxmlformats.org/wordprocessingml/2006/main">
        <w:t xml:space="preserve">1. Құдай өз ісін орындау үшін Мәсіхтегі бауырластарымызбен күш біріктіруімізді қалайды.</w:t>
      </w:r>
    </w:p>
    <w:p/>
    <w:p>
      <w:r xmlns:w="http://schemas.openxmlformats.org/wordprocessingml/2006/main">
        <w:t xml:space="preserve">2. Бірліктің күші арқылы біз Құдайдың ұлылығы үшін үлкен істер жасай аламыз.</w:t>
      </w:r>
    </w:p>
    <w:p/>
    <w:p>
      <w:r xmlns:w="http://schemas.openxmlformats.org/wordprocessingml/2006/main">
        <w:t xml:space="preserve">1. Елшілердің істері 2:42—47</w:t>
      </w:r>
    </w:p>
    <w:p/>
    <w:p>
      <w:r xmlns:w="http://schemas.openxmlformats.org/wordprocessingml/2006/main">
        <w:t xml:space="preserve">2. Екклесиаст 4:9—12</w:t>
      </w:r>
    </w:p>
    <w:p/>
    <w:p>
      <w:r xmlns:w="http://schemas.openxmlformats.org/wordprocessingml/2006/main">
        <w:t xml:space="preserve">Шежірелер 2-ж 20:37 Сонда Марешахтың Додава ұлы Елиезер Жосафатқа қарсы пайғамбарлық етіп: «Сен Ахазияхпен қосылып кеткенің үшін Жаратқан Ие сенің істеріңді бұзды. Ал кемелер бұзылып, Таршишке бара алмай қалды.</w:t>
      </w:r>
    </w:p>
    <w:p/>
    <w:p>
      <w:r xmlns:w="http://schemas.openxmlformats.org/wordprocessingml/2006/main">
        <w:t xml:space="preserve">Жосафат Ахазияхпен қосылып, соның салдарынан Жаратқан Ие оның кемелері бұзылып, Таршишке қарай жүзе алмады.</w:t>
      </w:r>
    </w:p>
    <w:p/>
    <w:p>
      <w:r xmlns:w="http://schemas.openxmlformats.org/wordprocessingml/2006/main">
        <w:t xml:space="preserve">1. Ақылсыз серіктестіктердің салдары</w:t>
      </w:r>
    </w:p>
    <w:p/>
    <w:p>
      <w:r xmlns:w="http://schemas.openxmlformats.org/wordprocessingml/2006/main">
        <w:t xml:space="preserve">2. Құдайдың ескерту белгілеріне құлақ асу</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Ишая 30:1 – Менімен емес, ақылдасып жүрген бүлікшіл балалар қасіретке қалады,— дейді Жаратқан Ие! және олар күнәға күнә қосу үшін, менің рухым емес, пердемен жабылады.</w:t>
      </w:r>
    </w:p>
    <w:p/>
    <w:p>
      <w:r xmlns:w="http://schemas.openxmlformats.org/wordprocessingml/2006/main">
        <w:t xml:space="preserve">2 Шежірелер кітабының 21-тарауында Жосафат ұлы Жорамның Яһуда патшасы ретіндегі билігі және оның Құдайдың үкіміне әкелетін зұлым істері сипатталған.</w:t>
      </w:r>
    </w:p>
    <w:p/>
    <w:p>
      <w:r xmlns:w="http://schemas.openxmlformats.org/wordprocessingml/2006/main">
        <w:t xml:space="preserve">1-абзац: Тарау әкесі қайтыс болғаннан кейін Джорамның таққа көтерілуін көрсетуден басталады. Әкесінен айырмашылығы, Жорам Жаратқан Иенің алдында зұлымдық жасап, Ахабтың қызына үйленіп, зұлым Исраил үйімен одақтастығын нығайтады (2 Шежірелер 21:1-4).</w:t>
      </w:r>
    </w:p>
    <w:p/>
    <w:p>
      <w:r xmlns:w="http://schemas.openxmlformats.org/wordprocessingml/2006/main">
        <w:t xml:space="preserve">2-абзац: Әңгімеде Джорамның патша ретіндегі әрекеттеріне назар аударылады. Ол Яһудадағы барлық бауырлары мен кейбір шенеуніктерін өлтіреді. Оның үстіне, ол пұтқа табынушылықты насихаттап, халықты Құдайдың өсиеттерінен бас тартуға итермелеу арқылы Яһуданы адастырды (2 Шежірелер 21:5-7).</w:t>
      </w:r>
    </w:p>
    <w:p/>
    <w:p>
      <w:r xmlns:w="http://schemas.openxmlformats.org/wordprocessingml/2006/main">
        <w:t xml:space="preserve">3-абзац: Жазбада Құдай жіберген Ілияс пайғамбардың Жорамға зұлымдығы туралы ескертіп, оған үкім шығару туралы хат жазғаны ерекше көрсетілген. Хатта оның ішегі ауыр ауруға шалдығып, өлімге әкелетіні айтылған (2 Шежірелер 21:12-15).</w:t>
      </w:r>
    </w:p>
    <w:p/>
    <w:p>
      <w:r xmlns:w="http://schemas.openxmlformats.org/wordprocessingml/2006/main">
        <w:t xml:space="preserve">4-абзац: Құдайдың зұлымдығы үшін Жорамға қарсы көрші жауларды қалай қоздыратынын сипаттауға назар аударылады. Осы уақытта Едом Яһудаға қарсы шықты, Либна да оған қарсы шықты (2 Шежірелер 21:16-17).</w:t>
      </w:r>
    </w:p>
    <w:p/>
    <w:p>
      <w:r xmlns:w="http://schemas.openxmlformats.org/wordprocessingml/2006/main">
        <w:t xml:space="preserve">5-абзац: Жазбаның соңы Ілиястың пайғамбарлығына сәйкес Джорамның жазылмайтын аурудан азаппен өлгенін көрсетумен аяқталады. Оның өлімін халық жоқтамайды және ол құрметсіз жерленген (2 Шежірелер 21:18-20).</w:t>
      </w:r>
    </w:p>
    <w:p/>
    <w:p>
      <w:r xmlns:w="http://schemas.openxmlformats.org/wordprocessingml/2006/main">
        <w:t xml:space="preserve">Қорытындылай келе, 2 Шежірелер кітабының жиырма бірінші тарауы Жорам патшаның басшылығымен билік еткен кездегі билік пен сотты бейнелейді. Әділдіктен алшақтауды және зұлымдықпен одақ құруды көрсету. Пайғамбар арқылы алынған ескертулер мен бүлік салдарынан кездесетін зардаптарды айту. Қорытындылай келе, тарауда Иорам патшаның мойынсұнбау арқылы білдірген екі таңдауы да көрсетілген, сонымен бірге Құдайдың өсиеттеріне немқұрайлылықпен қараған опасыздықтың салдарынан болатын құдайдың жазасы көрсетілген, рухани құлдырауды бейнелейтін іске асу және пайғамбарлықтың орындалуына қатысты өсиет пен құрметке қатысты растау берілген. Жаратушы-Құдай мен таңдалған адамдар-Израиль арасындағы қарым-қатынас</w:t>
      </w:r>
    </w:p>
    <w:p/>
    <w:p>
      <w:r xmlns:w="http://schemas.openxmlformats.org/wordprocessingml/2006/main">
        <w:t xml:space="preserve">Шежірелер 2-ж. 21:1 Жосафат ата-бабаларының қасында жатып, Дәуіттің қаласына ата-бабаларының қасына қойылды. Оның орнына ұлы Жорам патша болды.</w:t>
      </w:r>
    </w:p>
    <w:p/>
    <w:p>
      <w:r xmlns:w="http://schemas.openxmlformats.org/wordprocessingml/2006/main">
        <w:t xml:space="preserve">Жосафат өліп, оның орнына Жорам патша болады.</w:t>
      </w:r>
    </w:p>
    <w:p/>
    <w:p>
      <w:r xmlns:w="http://schemas.openxmlformats.org/wordprocessingml/2006/main">
        <w:t xml:space="preserve">1. Өзгерістерді және жаңа бастамаларды қабылдауды үйрену</w:t>
      </w:r>
    </w:p>
    <w:p/>
    <w:p>
      <w:r xmlns:w="http://schemas.openxmlformats.org/wordprocessingml/2006/main">
        <w:t xml:space="preserve">2. Ата-бабамызды ардақтаудың маңызы</w:t>
      </w:r>
    </w:p>
    <w:p/>
    <w:p>
      <w:r xmlns:w="http://schemas.openxmlformats.org/wordprocessingml/2006/main">
        <w:t xml:space="preserve">1. Екклесиаст 3:1—8</w:t>
      </w:r>
    </w:p>
    <w:p/>
    <w:p>
      <w:r xmlns:w="http://schemas.openxmlformats.org/wordprocessingml/2006/main">
        <w:t xml:space="preserve">2. Патшалықтар 1-хат 15:23—24</w:t>
      </w:r>
    </w:p>
    <w:p/>
    <w:p>
      <w:r xmlns:w="http://schemas.openxmlformats.org/wordprocessingml/2006/main">
        <w:t xml:space="preserve">Шежірелер 2-ж. 21:2 Оның ағайынды Жосапаттың ұлдары: Азария, Ехиел, Зәкәрия, Азария, Микаил және Шефатия болды. Бұлардың бәрі Исраил патшасы Жосапаттың ұлдары еді.</w:t>
      </w:r>
    </w:p>
    <w:p/>
    <w:p>
      <w:r xmlns:w="http://schemas.openxmlformats.org/wordprocessingml/2006/main">
        <w:t xml:space="preserve">Исраил патшасы Жосафаттың Азария, Ехиел, Зәкәрия, Микаил және Шефатия сияқты бірнеше ұлы болды.</w:t>
      </w:r>
    </w:p>
    <w:p/>
    <w:p>
      <w:r xmlns:w="http://schemas.openxmlformats.org/wordprocessingml/2006/main">
        <w:t xml:space="preserve">1. Алланың алдында отбасы мен мұраның маңыздылығы.</w:t>
      </w:r>
    </w:p>
    <w:p/>
    <w:p>
      <w:r xmlns:w="http://schemas.openxmlformats.org/wordprocessingml/2006/main">
        <w:t xml:space="preserve">2. Көшбасшы өміріндегі құдай үлгісінің күші.</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Нақыл сөздер 22:6 - Баланы баратын жолға үйрет; қартайса да одан кетпейді.</w:t>
      </w:r>
    </w:p>
    <w:p/>
    <w:p>
      <w:r xmlns:w="http://schemas.openxmlformats.org/wordprocessingml/2006/main">
        <w:t xml:space="preserve">Шежірелер 2-ж. 21:3 Әкелері Яһудадағы қоршалған қалаларды қоса, оларға күміс, алтын және қымбат бағалы заттарды сыйға тартты, бірақ патшалық Жорамға берді. өйткені ол тұңғышы еді.</w:t>
      </w:r>
    </w:p>
    <w:p/>
    <w:p>
      <w:r xmlns:w="http://schemas.openxmlformats.org/wordprocessingml/2006/main">
        <w:t xml:space="preserve">Жорамға әкесі патшалықты, күміс, алтын және бағалы бұйымдарды, сондай-ақ Яһудадағы қоршалған қалаларды берді.</w:t>
      </w:r>
    </w:p>
    <w:p/>
    <w:p>
      <w:r xmlns:w="http://schemas.openxmlformats.org/wordprocessingml/2006/main">
        <w:t xml:space="preserve">1. Тұңғыш болу берекесі</w:t>
      </w:r>
    </w:p>
    <w:p/>
    <w:p>
      <w:r xmlns:w="http://schemas.openxmlformats.org/wordprocessingml/2006/main">
        <w:t xml:space="preserve">2. Жомарттық күші</w:t>
      </w:r>
    </w:p>
    <w:p/>
    <w:p>
      <w:r xmlns:w="http://schemas.openxmlformats.org/wordprocessingml/2006/main">
        <w:t xml:space="preserve">1. Нақыл сөздер 18:24 - Досы бар адам өзін танытады, ал ағайыннан да жақын дос бар.</w:t>
      </w:r>
    </w:p>
    <w:p/>
    <w:p>
      <w:r xmlns:w="http://schemas.openxmlformats.org/wordprocessingml/2006/main">
        <w:t xml:space="preserve">2. Забур 112:9 - Ол тарап кетті, Ол кедейлерге берді; Оның әділдігі мәңгілік; оның мүйізі құрметпен көтеріледі.</w:t>
      </w:r>
    </w:p>
    <w:p/>
    <w:p>
      <w:r xmlns:w="http://schemas.openxmlformats.org/wordprocessingml/2006/main">
        <w:t xml:space="preserve">Шежірелер 2-ж. 21:4 Жорам әкесінің патшалығына көтерілгенде, өзін нығайтып, барлық бауырларын, Исраил әміршілерін де семсермен өлтірді.</w:t>
      </w:r>
    </w:p>
    <w:p/>
    <w:p>
      <w:r xmlns:w="http://schemas.openxmlformats.org/wordprocessingml/2006/main">
        <w:t xml:space="preserve">Жосафат патшаның ұлы Жорам таққа көтеріліп, оның бауырлары мен Исраилдің басқа да ақсүйектерін семсермен өлтірді.</w:t>
      </w:r>
    </w:p>
    <w:p/>
    <w:p>
      <w:r xmlns:w="http://schemas.openxmlformats.org/wordprocessingml/2006/main">
        <w:t xml:space="preserve">1. Кешірімділік күші: жанжалды қалай жеңуге және мейірімділікті табуға болады</w:t>
      </w:r>
    </w:p>
    <w:p/>
    <w:p>
      <w:r xmlns:w="http://schemas.openxmlformats.org/wordprocessingml/2006/main">
        <w:t xml:space="preserve">2. Тәкаппарлық қауіптері: Құдайдың алдында қалай кішіпейіл болу керек</w:t>
      </w:r>
    </w:p>
    <w:p/>
    <w:p>
      <w:r xmlns:w="http://schemas.openxmlformats.org/wordprocessingml/2006/main">
        <w:t xml:space="preserve">1. Матай 6:14-15 - «Егер басқа адамдар саған қарсы күнә жасағанын кешірсеңдер, көктегі Әкелерің де сендерді кешіреді. Бірақ басқалардың күнәларын кешірмесеңдер, Әкелерің де күнәларыңды кешірмейді».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Шежірелер 2-ж 21:5 Жорам патша болған кезде отыз екі жаста еді. Ол Иерусалимде сегіз жыл билік етті.</w:t>
      </w:r>
    </w:p>
    <w:p/>
    <w:p>
      <w:r xmlns:w="http://schemas.openxmlformats.org/wordprocessingml/2006/main">
        <w:t xml:space="preserve">Жорам 32 жаста еді, ол Иерусалимге патша болып, 8 жыл билік етті.</w:t>
      </w:r>
    </w:p>
    <w:p/>
    <w:p>
      <w:r xmlns:w="http://schemas.openxmlformats.org/wordprocessingml/2006/main">
        <w:t xml:space="preserve">1. Жердегі уақытымызды тиімді пайдаланудың маңыздылығы.</w:t>
      </w:r>
    </w:p>
    <w:p/>
    <w:p>
      <w:r xmlns:w="http://schemas.openxmlformats.org/wordprocessingml/2006/main">
        <w:t xml:space="preserve">2. Көшбасшылықтың маңыздылығы және басқаларға көрсеткен үлгіміз.</w:t>
      </w:r>
    </w:p>
    <w:p/>
    <w:p>
      <w:r xmlns:w="http://schemas.openxmlformats.org/wordprocessingml/2006/main">
        <w:t xml:space="preserve">1. Ефестіктерге 5:15-17 Олай болса, уақытты тиімді пайдаланып, ақылсыз емес, дана сияқты жүріп-тұрғаныңызға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Нақыл сөздер 22:29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Шежірелер 2-ж. 21:6 Ол Ахабтың әулеті сияқты Исраил патшаларының жолымен жүрді, өйткені оған Ахабтың қызы әйел алып, Жаратқан Иенің көз алдында жаман істер істеді.</w:t>
      </w:r>
    </w:p>
    <w:p/>
    <w:p>
      <w:r xmlns:w="http://schemas.openxmlformats.org/wordprocessingml/2006/main">
        <w:t xml:space="preserve">Жорам Ахабтың қызына үйленіп, Жаратқан Иеге ұнамсыз Исраилдің зұлым патшаларының жолымен жүрді.</w:t>
      </w:r>
    </w:p>
    <w:p/>
    <w:p>
      <w:r xmlns:w="http://schemas.openxmlformats.org/wordprocessingml/2006/main">
        <w:t xml:space="preserve">1. Кәпірлермен үйленудің қауіптілігі</w:t>
      </w:r>
    </w:p>
    <w:p/>
    <w:p>
      <w:r xmlns:w="http://schemas.openxmlformats.org/wordprocessingml/2006/main">
        <w:t xml:space="preserve">2. Жаман жолға түсудің салдары</w:t>
      </w:r>
    </w:p>
    <w:p/>
    <w:p>
      <w:r xmlns:w="http://schemas.openxmlformats.org/wordprocessingml/2006/main">
        <w:t xml:space="preserve">1. Қорынттықтарға 2-хат 6:14—17</w:t>
      </w:r>
    </w:p>
    <w:p/>
    <w:p>
      <w:r xmlns:w="http://schemas.openxmlformats.org/wordprocessingml/2006/main">
        <w:t xml:space="preserve">2. Нақыл сөздер 11:19</w:t>
      </w:r>
    </w:p>
    <w:p/>
    <w:p>
      <w:r xmlns:w="http://schemas.openxmlformats.org/wordprocessingml/2006/main">
        <w:t xml:space="preserve">Шежірелер 2-ж. 21:7 Алайда Жаратқан Ие Дәуітпен жасасқан келісімі үшін және оған және оның ұлдарына мәңгілік нұр сыйлаймын деп уәде еткендей, Дәуіттің әулетін жоймады.</w:t>
      </w:r>
    </w:p>
    <w:p/>
    <w:p>
      <w:r xmlns:w="http://schemas.openxmlformats.org/wordprocessingml/2006/main">
        <w:t xml:space="preserve">Жорам патшаның зұлымдығына қарамастан, Жаратқан Ие Дәуітке берген уәдесін орындап, оның үйін сақтап қалды.</w:t>
      </w:r>
    </w:p>
    <w:p/>
    <w:p>
      <w:r xmlns:w="http://schemas.openxmlformats.org/wordprocessingml/2006/main">
        <w:t xml:space="preserve">1. Құдай адал: келісімнің уәдесі орындалды.</w:t>
      </w:r>
    </w:p>
    <w:p/>
    <w:p>
      <w:r xmlns:w="http://schemas.openxmlformats.org/wordprocessingml/2006/main">
        <w:t xml:space="preserve">2. Жаратқан Иенің мейірімділігі: күнәларымызға қарамастан, ол бізді әлі де қорғайды.</w:t>
      </w:r>
    </w:p>
    <w:p/>
    <w:p>
      <w:r xmlns:w="http://schemas.openxmlformats.org/wordprocessingml/2006/main">
        <w:t xml:space="preserve">1. Забур 25:10 Жаратқан Иенің барлық жолдары – Оның келісімі мен куәліктерін ұстанатындар үшін берік сүйіспеншілік пен адалдық.</w:t>
      </w:r>
    </w:p>
    <w:p/>
    <w:p>
      <w:r xmlns:w="http://schemas.openxmlformats.org/wordprocessingml/2006/main">
        <w:t xml:space="preserve">2. Ишая 55:3 Құлағыңды еңкейтіп, маған кел. Жаның тірі болсын деп тыңда; Мен сенімен мәңгілік келісім жасаймын, Дәуітке деген берік, берік сүйіспеншілігім.</w:t>
      </w:r>
    </w:p>
    <w:p/>
    <w:p>
      <w:r xmlns:w="http://schemas.openxmlformats.org/wordprocessingml/2006/main">
        <w:t xml:space="preserve">Шежірелер 2-ж 21:8 Оның тұсында едомдықтар Яһуданың билігінен бас көтеріп, өздерін патша етіп қойды.</w:t>
      </w:r>
    </w:p>
    <w:p/>
    <w:p>
      <w:r xmlns:w="http://schemas.openxmlformats.org/wordprocessingml/2006/main">
        <w:t xml:space="preserve">Яһуда патшасы Жорамның тұсында эдомдықтар өздерін тәуелсіз деп жариялап, өздерін патша сайлады.</w:t>
      </w:r>
    </w:p>
    <w:p/>
    <w:p>
      <w:r xmlns:w="http://schemas.openxmlformats.org/wordprocessingml/2006/main">
        <w:t xml:space="preserve">1. Тәуелсіздік құдіреті – Қарсылыққа қалай төтеп беру керек</w:t>
      </w:r>
    </w:p>
    <w:p/>
    <w:p>
      <w:r xmlns:w="http://schemas.openxmlformats.org/wordprocessingml/2006/main">
        <w:t xml:space="preserve">2. Құдайдың билігі – Құдайдың жоспарларына сенуді үйрену, тіпті біздің жоспарымыз орындалмай қалғандай көрінсе де.</w:t>
      </w:r>
    </w:p>
    <w:p/>
    <w:p>
      <w:r xmlns:w="http://schemas.openxmlformats.org/wordprocessingml/2006/main">
        <w:t xml:space="preserve">1. Римдіктерге 12:17-18 -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Шежірелер 2-ж. 21:9 Содан кейін Жорам өзінің әміршілерімен және онымен бірге барлық күймелерімен бірге аттанды да, түнде тұрып, өзін қоршап тұрған едомдықтарды және күймелердің басшыларын соққыға жыды.</w:t>
      </w:r>
    </w:p>
    <w:p/>
    <w:p>
      <w:r xmlns:w="http://schemas.openxmlformats.org/wordprocessingml/2006/main">
        <w:t xml:space="preserve">Жорам түнде күтпеген жерден едомдықтармен шайқасу үшін әскерлері мен күймелерін бастап келді.</w:t>
      </w:r>
    </w:p>
    <w:p/>
    <w:p>
      <w:r xmlns:w="http://schemas.openxmlformats.org/wordprocessingml/2006/main">
        <w:t xml:space="preserve">1. Қиыншылыққа қарамастан, шайқаста Құдай әрқашан бізбен бірге.</w:t>
      </w:r>
    </w:p>
    <w:p/>
    <w:p>
      <w:r xmlns:w="http://schemas.openxmlformats.org/wordprocessingml/2006/main">
        <w:t xml:space="preserve">2. Біз батыл болуымыз керек және кедергілер бізге қарсы болса да сеніммен әрекет етуіміз керек.</w:t>
      </w:r>
    </w:p>
    <w:p/>
    <w:p>
      <w:r xmlns:w="http://schemas.openxmlformats.org/wordprocessingml/2006/main">
        <w:t xml:space="preserve">1. Второзаконие 20:3-4 - Тыңда, уа, Исраил: бүгін сен Иордан арқылы өтесің, өзіңнен де күшті халықтарға, ұлы және көкке дейін қоршалған қалаларға, ұлы және биік халыққа иелік етесің. Өзің білетін және өздерің естіген анақтықтардың балалары: «Анақ ұрпақтарының алдында кім тұра алады!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Шежірелер 2-ж 21:10 Осылайша едомдықтар Яһуданың қол астынан осы күнге дейін көтеріліс жасады. Сол кезде Либна да оның қол астынан бүлік шығарды. Өйткені ол ата-бабаларының Құдайы Жаратқан Иені тастап кеткен еді.</w:t>
      </w:r>
    </w:p>
    <w:p/>
    <w:p>
      <w:r xmlns:w="http://schemas.openxmlformats.org/wordprocessingml/2006/main">
        <w:t xml:space="preserve">Едомдықтар мен Либна Яһудаға қарсы көтеріліс жасады, өйткені Яһуда Жаратқан Иені тастап кетті.</w:t>
      </w:r>
    </w:p>
    <w:p/>
    <w:p>
      <w:r xmlns:w="http://schemas.openxmlformats.org/wordprocessingml/2006/main">
        <w:t xml:space="preserve">1. Жаратқан Иені тастап кетудің салдары: Шежірелер 2-жазба 21:10-ға көзқарас</w:t>
      </w:r>
    </w:p>
    <w:p/>
    <w:p>
      <w:r xmlns:w="http://schemas.openxmlformats.org/wordprocessingml/2006/main">
        <w:t xml:space="preserve">2. Адалдық үшін марапат: 2 Шежірелер 21:10 зерттеу</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2. Ошия 4:6 - Менің халқым білімсіздігінен жойылды: білімнен бас тартқаның үшін мен де сенен бас тартамын, сен маған діни қызметкер болмайсың. Құдайыңның заңын ұмытып кеткенің үшін балаларыңды ұмыт.</w:t>
      </w:r>
    </w:p>
    <w:p/>
    <w:p>
      <w:r xmlns:w="http://schemas.openxmlformats.org/wordprocessingml/2006/main">
        <w:t xml:space="preserve">Шежірелер 2-ж 21:11 Сонымен қатар ол Яһуда тауларында төбелер жасап, Иерусалим тұрғындарын азғындыққа итермелеп, Яһуданы соған мәжбүрледі.</w:t>
      </w:r>
    </w:p>
    <w:p/>
    <w:p>
      <w:r xmlns:w="http://schemas.openxmlformats.org/wordprocessingml/2006/main">
        <w:t xml:space="preserve">Яһуда патшасы Жорам пұтқа табынушылықпен айналысып, Иерусалим тұрғындарын азғындыққа итермеледі.</w:t>
      </w:r>
    </w:p>
    <w:p/>
    <w:p>
      <w:r xmlns:w="http://schemas.openxmlformats.org/wordprocessingml/2006/main">
        <w:t xml:space="preserve">1. Пұтқа табынушылықтың қауіптілігі</w:t>
      </w:r>
    </w:p>
    <w:p/>
    <w:p>
      <w:r xmlns:w="http://schemas.openxmlformats.org/wordprocessingml/2006/main">
        <w:t xml:space="preserve">2. Азғыру күші</w:t>
      </w:r>
    </w:p>
    <w:p/>
    <w:p>
      <w:r xmlns:w="http://schemas.openxmlformats.org/wordprocessingml/2006/main">
        <w:t xml:space="preserve">1. Мысырдан шығу 20:3-5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 өйткені мен, сендердің Құдайларың Жаратқан Ие, қызғаншақ Құдаймын».</w:t>
      </w:r>
    </w:p>
    <w:p/>
    <w:p>
      <w:r xmlns:w="http://schemas.openxmlformats.org/wordprocessingml/2006/main">
        <w:t xml:space="preserve">2. Қорынттықтарға 1-хат 10:13-14 "Сіздерге адамзатқа тән сынақтан басқа ешбір сынақ болмады. Ал Құдай адал; Ол сіздің шыдай алатындай азғыруларыңызға жол бермейді. Бірақ сыналған кезде, Ол сондай-ақ қамтамасыз етеді. оған төзе алатындай шығу жолы».</w:t>
      </w:r>
    </w:p>
    <w:p/>
    <w:p>
      <w:r xmlns:w="http://schemas.openxmlformats.org/wordprocessingml/2006/main">
        <w:t xml:space="preserve">Шежірелер 2-ж 21:12 Оған Ілияс пайғамбардан мынадай хат келді: “Әкең Дәуіттің Құдайы Жаратқан Ие мынаны айтады: Сен әкең Жосафаттың да, Аса патшаның да жолымен жүрмедің. Яһуда,</w:t>
      </w:r>
    </w:p>
    <w:p/>
    <w:p>
      <w:r xmlns:w="http://schemas.openxmlformats.org/wordprocessingml/2006/main">
        <w:t xml:space="preserve">Яһуда патшасы Жорам әкесі Жосафат пен Яһуда патшасы Аса көрсеткен құдайдың үлгісіне елікпеді.</w:t>
      </w:r>
    </w:p>
    <w:p/>
    <w:p>
      <w:r xmlns:w="http://schemas.openxmlformats.org/wordprocessingml/2006/main">
        <w:t xml:space="preserve">1. Ата-бабаларымыздың жолымен жүру</w:t>
      </w:r>
    </w:p>
    <w:p/>
    <w:p>
      <w:r xmlns:w="http://schemas.openxmlformats.org/wordprocessingml/2006/main">
        <w:t xml:space="preserve">2. Құдайдың әмірлеріне мойынсұнып өмір сүру</w:t>
      </w:r>
    </w:p>
    <w:p/>
    <w:p>
      <w:r xmlns:w="http://schemas.openxmlformats.org/wordprocessingml/2006/main">
        <w:t xml:space="preserve">1. Нақыл сөздер 4:20-27 (Ұлым, сөзіме құлақ сал, сөзіме құлақ сал.)</w:t>
      </w:r>
    </w:p>
    <w:p/>
    <w:p>
      <w:r xmlns:w="http://schemas.openxmlformats.org/wordprocessingml/2006/main">
        <w:t xml:space="preserve">2. Заңды қайталау 11:26-28 (Міне, мен бүгін саған бата мен қарғыс ұсынамын;)</w:t>
      </w:r>
    </w:p>
    <w:p/>
    <w:p>
      <w:r xmlns:w="http://schemas.openxmlformats.org/wordprocessingml/2006/main">
        <w:t xml:space="preserve">Шежірелер 2-ж. 21:13 Бірақ сен Исраил патшаларының жолымен жүріп, Яһуда мен Иерусалим тұрғындарын Ахаб әулетінің азғындықтарындай азғындыққа айналдырдың, сондай-ақ әкеңнің бауырларыңды өлтірдің. Өзіңнен жақсырақ үй:</w:t>
      </w:r>
    </w:p>
    <w:p/>
    <w:p>
      <w:r xmlns:w="http://schemas.openxmlformats.org/wordprocessingml/2006/main">
        <w:t xml:space="preserve">Яһуда патшасы Жорам көптеген зұлымдық жасады, мысалы, Исраил патшаларынан үлгі алып, Яһуда мен Иерусалимді пұттарға табынуға шақырды, сондай-ақ өзінен жақсырақ туған бауырларын өлтірді.</w:t>
      </w:r>
    </w:p>
    <w:p/>
    <w:p>
      <w:r xmlns:w="http://schemas.openxmlformats.org/wordprocessingml/2006/main">
        <w:t xml:space="preserve">1. Жаман мысалдарға еру қаупі - 2-жазба 21:13</w:t>
      </w:r>
    </w:p>
    <w:p/>
    <w:p>
      <w:r xmlns:w="http://schemas.openxmlformats.org/wordprocessingml/2006/main">
        <w:t xml:space="preserve">2. Күнәнің салдары - Шежірелер 2-жазба 21:13</w:t>
      </w:r>
    </w:p>
    <w:p/>
    <w:p>
      <w:r xmlns:w="http://schemas.openxmlformats.org/wordprocessingml/2006/main">
        <w:t xml:space="preserve">1. Нақыл сөздер 13:20 - Даналармен бірге жүрген дана болады, ал ақымақтардың досы жойылады.</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2 Шежірелер 21:14 Міне, Жаратқан Ие сенің халқыңды, балаларыңды, әйелдеріңді және бүкіл дүние-мүлкіңді үлкен індетпен өлтіреді.</w:t>
      </w:r>
    </w:p>
    <w:p/>
    <w:p>
      <w:r xmlns:w="http://schemas.openxmlformats.org/wordprocessingml/2006/main">
        <w:t xml:space="preserve">Құдай Яһуда халқын ауыр індетпен жазалайды және олардың балаларына, әйелдеріне және дүние-мүлкіне зиян тигізеді.</w:t>
      </w:r>
    </w:p>
    <w:p/>
    <w:p>
      <w:r xmlns:w="http://schemas.openxmlformats.org/wordprocessingml/2006/main">
        <w:t xml:space="preserve">1. Мойынсұнбаудың салдары: 2 Шежіредегі Құдайдың жазасы туралы зерттеу 21</w:t>
      </w:r>
    </w:p>
    <w:p/>
    <w:p>
      <w:r xmlns:w="http://schemas.openxmlformats.org/wordprocessingml/2006/main">
        <w:t xml:space="preserve">2. Құдайдың үкімінің күші: 2 Шежіре 21-ге көзқарас</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Шежірелер 2-ж. 21:15 Ішегің ауырып, ішің күн сайын ауруға шалдыққанша, қатты ауырасың.</w:t>
      </w:r>
    </w:p>
    <w:p/>
    <w:p>
      <w:r xmlns:w="http://schemas.openxmlformats.org/wordprocessingml/2006/main">
        <w:t xml:space="preserve">Құдай Яһуда патшасы Жорамға ішектері шығып кететін ауыр ауру туралы ескертеді.</w:t>
      </w:r>
    </w:p>
    <w:p/>
    <w:p>
      <w:r xmlns:w="http://schemas.openxmlformats.org/wordprocessingml/2006/main">
        <w:t xml:space="preserve">1. Құдайдың ескертулері: Тәубеге шақыруға құлақ асу</w:t>
      </w:r>
    </w:p>
    <w:p/>
    <w:p>
      <w:r xmlns:w="http://schemas.openxmlformats.org/wordprocessingml/2006/main">
        <w:t xml:space="preserve">2. Құдайдың құдіреті: Тіпті ең ұлы патшалар да Оның үкімінен жоғары емес</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Жаратылыс 18:25 - Әділді зұлымдармен бірге өлтіру, әділді де зұлымдармен бірге өлтіру сенен аулақ болсын! Бұл сізден алыс болсын! Бүкіл жер жүзінің Төрешісі әділдік жасамай ма?</w:t>
      </w:r>
    </w:p>
    <w:p/>
    <w:p>
      <w:r xmlns:w="http://schemas.openxmlformats.org/wordprocessingml/2006/main">
        <w:t xml:space="preserve">Шежірелер 2-ж 21:16 Сондай-ақ Жаратқан Ие Жорамға қарсы эфиопиялықтардың қасындағы філістірлер мен арабтардың рухын қоздырды.</w:t>
      </w:r>
    </w:p>
    <w:p/>
    <w:p>
      <w:r xmlns:w="http://schemas.openxmlformats.org/wordprocessingml/2006/main">
        <w:t xml:space="preserve">Жаратқан Ие філістірлердің, арабтардың және эфиопиялықтардың рухын Жорам патшаға қарсы қоздырды.</w:t>
      </w:r>
    </w:p>
    <w:p/>
    <w:p>
      <w:r xmlns:w="http://schemas.openxmlformats.org/wordprocessingml/2006/main">
        <w:t xml:space="preserve">1. Патшалардың өміріндегі Құдайдың күші</w:t>
      </w:r>
    </w:p>
    <w:p/>
    <w:p>
      <w:r xmlns:w="http://schemas.openxmlformats.org/wordprocessingml/2006/main">
        <w:t xml:space="preserve">2. Біздің таңдауларымыз өмірімізге қалай әсер етеді</w:t>
      </w:r>
    </w:p>
    <w:p/>
    <w:p>
      <w:r xmlns:w="http://schemas.openxmlformats.org/wordprocessingml/2006/main">
        <w:t xml:space="preserve">1. Шежірелер 1-ж. 21:1 - Шайтан Исраилге қарсы шығып, Дәуітті Исраилді санауға итермеледі.</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Шежірелер 2-ж. 21:17 Олар Яһудаға басып кіріп, оны басып алып, патша сарайынан табылған барлық заттарды, оның ұлдары мен әйелдерін алып кетті. Оның ұлдарының кенжесі Жоғахаздан басқа ұл қалмады.</w:t>
      </w:r>
    </w:p>
    <w:p/>
    <w:p>
      <w:r xmlns:w="http://schemas.openxmlformats.org/wordprocessingml/2006/main">
        <w:t xml:space="preserve">Исраил мен Яһуданың басқыншы әскерлері Яһуда патшалығына басып кіріп, патша сарайын тонап, оның барлық дүние-мүлкін, оның ішінде ұлдары мен әйелдерін тартып алып, тек кенже ұлы Жоахазды қалдырды.</w:t>
      </w:r>
    </w:p>
    <w:p/>
    <w:p>
      <w:r xmlns:w="http://schemas.openxmlformats.org/wordprocessingml/2006/main">
        <w:t xml:space="preserve">1. Сенімнің қорқыныштан жоғары күші: Қиындыққа қарамастан берік болу</w:t>
      </w:r>
    </w:p>
    <w:p/>
    <w:p>
      <w:r xmlns:w="http://schemas.openxmlformats.org/wordprocessingml/2006/main">
        <w:t xml:space="preserve">2. Қиын кезеңдегі төзімділік пен табандылықтың құндылығы</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2-ж. 21:18 Осының бәрінен кейін Жаратқан Ие оны айықпас дертке шалдықты.</w:t>
      </w:r>
    </w:p>
    <w:p/>
    <w:p>
      <w:r xmlns:w="http://schemas.openxmlformats.org/wordprocessingml/2006/main">
        <w:t xml:space="preserve">Жаратқан Иенің алдында зұлымдық жасағаннан кейін Жаратқан Иеһорамды жазылмас аурумен жазалады.</w:t>
      </w:r>
    </w:p>
    <w:p/>
    <w:p>
      <w:r xmlns:w="http://schemas.openxmlformats.org/wordprocessingml/2006/main">
        <w:t xml:space="preserve">1. Құдай әрқашан бақылап тұрады және күнәға шыдамайды.</w:t>
      </w:r>
    </w:p>
    <w:p/>
    <w:p>
      <w:r xmlns:w="http://schemas.openxmlformats.org/wordprocessingml/2006/main">
        <w:t xml:space="preserve">2. Қандай жағдай болмасын күнәдан аулақ болу үшін абай болу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Шежірелер 2-ж. 21:19 Уақыт өте келе, екі жыл өткен соң, оның ішегі ауырып, ауыр аурудан қайтыс болды. Ал халқы оған ата-бабасының күйген күйіндей өрт қоймады.</w:t>
      </w:r>
    </w:p>
    <w:p/>
    <w:p>
      <w:r xmlns:w="http://schemas.openxmlformats.org/wordprocessingml/2006/main">
        <w:t xml:space="preserve">Екі жыл ауырғаннан кейін Джорам ауыр аурудан қайтыс болды. Халқы оны ата-бабаларындай өртемеген.</w:t>
      </w:r>
    </w:p>
    <w:p/>
    <w:p>
      <w:r xmlns:w="http://schemas.openxmlformats.org/wordprocessingml/2006/main">
        <w:t xml:space="preserve">1. Өмірдің құндылығы: 2-жазба 21:19 туралы ойлар</w:t>
      </w:r>
    </w:p>
    <w:p/>
    <w:p>
      <w:r xmlns:w="http://schemas.openxmlformats.org/wordprocessingml/2006/main">
        <w:t xml:space="preserve">2. Өткендерді еске алу: Шежірелер 2-жазба 21:19-ды зерттеу</w:t>
      </w:r>
    </w:p>
    <w:p/>
    <w:p>
      <w:r xmlns:w="http://schemas.openxmlformats.org/wordprocessingml/2006/main">
        <w:t xml:space="preserve">1. Ишая 53:3 - Оны адамдар менсінбеді және қабылдамады.</w:t>
      </w:r>
    </w:p>
    <w:p/>
    <w:p>
      <w:r xmlns:w="http://schemas.openxmlformats.org/wordprocessingml/2006/main">
        <w:t xml:space="preserve">2. Жақып 4:14 - Неге,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Шежірелер 2-ж. 21:20 Ол патшалық ете бастағанда отыз екі жаста еді. Ол Иерусалимде сегіз жыл патшалық құрып, қалауынсыз кетіп қалды. Алайда олар оны Дәуіттің қаласына жерледі, бірақ патшалар бейітіне емес.</w:t>
      </w:r>
    </w:p>
    <w:p/>
    <w:p>
      <w:r xmlns:w="http://schemas.openxmlformats.org/wordprocessingml/2006/main">
        <w:t xml:space="preserve">Яһудалық Жорам 32 жасында патшалық құрып, Иерусалимде 8 жыл билік етті. Ол Дәуіттің қаласында жерленді, бірақ патшалар бейітіне емес.</w:t>
      </w:r>
    </w:p>
    <w:p/>
    <w:p>
      <w:r xmlns:w="http://schemas.openxmlformats.org/wordprocessingml/2006/main">
        <w:t xml:space="preserve">1. Құдайдың жоспарлары әрқашан біздің жоспарымыз емес</w:t>
      </w:r>
    </w:p>
    <w:p/>
    <w:p>
      <w:r xmlns:w="http://schemas.openxmlformats.org/wordprocessingml/2006/main">
        <w:t xml:space="preserve">2. Кішіпейілділік пен байқамай өлу күші</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Матай 23:12 - Кім өзін жоғарыласа, төмендетіледі, ал өзін төмендететін адам көтеріледі.</w:t>
      </w:r>
    </w:p>
    <w:p/>
    <w:p>
      <w:r xmlns:w="http://schemas.openxmlformats.org/wordprocessingml/2006/main">
        <w:t xml:space="preserve">2 Шежірелер кітабының 22-тарауында Жорамның патшалығының тарихы жалғасып, әкесі қайтыс болғаннан кейін патша болатын ұлы Ахазияхты таныстырады.</w:t>
      </w:r>
    </w:p>
    <w:p/>
    <w:p>
      <w:r xmlns:w="http://schemas.openxmlformats.org/wordprocessingml/2006/main">
        <w:t xml:space="preserve">1-абзац: Бұл тарау Ахазияның анасы Аталияның зұлымдығына тоқталып, оның Ахаб үйінің ізімен жүруіне әсер етуден басталады. Жорам өлгеннен кейін Ахазия Яһуда тағына отырады (2 Шежірелер 22:1-4).</w:t>
      </w:r>
    </w:p>
    <w:p/>
    <w:p>
      <w:r xmlns:w="http://schemas.openxmlformats.org/wordprocessingml/2006/main">
        <w:t xml:space="preserve">2-абзац: Әңгіме Ахазияның неке арқылы Ахабтың отбасымен қалай үйлесетініне назар аударады. Ол Ахабтың ұлы, Исраил патшасы Жораммен бірігіп, Арам патшасы Хазаелге қарсы соғысады. Алайда бұл шайқас Ахазиях үшін апатпен аяқталды, өйткені ол жараланады (2 Шежірелер 22:5-9).</w:t>
      </w:r>
    </w:p>
    <w:p/>
    <w:p>
      <w:r xmlns:w="http://schemas.openxmlformats.org/wordprocessingml/2006/main">
        <w:t xml:space="preserve">3-абзац: Бұл жазбада Ахазияның Самарияға қалай пана іздегені, бірақ ақырында Ахабтың үйіне үкім шығару үшін Құдай оны пайғамбар етіп майлаған Еху оны тауып алып өлтіргені туралы айтылады. Бұл Ахабтың ұрпақтарына қатысты Ілияс пайғамбарлығының орындалғанын білдіреді (2 Шежірелер 22:7—9).</w:t>
      </w:r>
    </w:p>
    <w:p/>
    <w:p>
      <w:r xmlns:w="http://schemas.openxmlformats.org/wordprocessingml/2006/main">
        <w:t xml:space="preserve">4-абзац: Аталия ұлының өлімін қалай пайдаланып, Яһудадағы билікті қалай қолына алғанын сипаттауға назар аударылады. Ол патшайым ретіндегі орнын қамтамасыз ету үшін барлық ықтимал мұрагерлерді аяусыз жояды (2 Шежірелер 22:10-12).</w:t>
      </w:r>
    </w:p>
    <w:p/>
    <w:p>
      <w:r xmlns:w="http://schemas.openxmlformats.org/wordprocessingml/2006/main">
        <w:t xml:space="preserve">Қорытындылай келе, 2 Шежірелер кітабының жиырма екінші тарауында Ахазия патшаның билік құрған кездегі билігі мен құлдырауы бейнеленген. Зұлым анадан алынған әсерді және Ахабтың отбасымен бірігуді ерекшелеу. Шайқас кезіндегі жеңілістерді және Құдайдың үкіміне байланысты өлім жазасына кесуді айту. Қорытындылай келе, тарауда Құдайдың араласуынан болған құлдырау мысалында келтірілген мойынсұнбаушылықтың салдарын атап өту және Құдайдың әділдігін білдіретін іске асыру және пайғамбарлықтың орындалуына қатысты растау және өсиеттің құрметті суреттеуімен бірге, Ахазия патшаның зұлымдық әсерлерінен кейінгі таңдаулары көрсетілген тарихи есеп берілген. Жаратушы-Құдай мен таңдалған халық-Израиль арасындағы келісім қарым-қатынасы</w:t>
      </w:r>
    </w:p>
    <w:p/>
    <w:p>
      <w:r xmlns:w="http://schemas.openxmlformats.org/wordprocessingml/2006/main">
        <w:t xml:space="preserve">Шежірелер 2-ж 22:1 Иерусалим тұрғындары оның орнына кенже ұлы Ахазияхты патша етіп қойды, өйткені қосқа арабтармен бірге келген жасақ үлкендерін түгел өлтірді. Осылайша Яһуда патшасы Жорам ұлы Ахазия патша болды.</w:t>
      </w:r>
    </w:p>
    <w:p/>
    <w:p>
      <w:r xmlns:w="http://schemas.openxmlformats.org/wordprocessingml/2006/main">
        <w:t xml:space="preserve">Арабтар тағының барлық мұрагерлерін өлтіргеннен кейін Ахазия Иерусалимнің патшасы болды.</w:t>
      </w:r>
    </w:p>
    <w:p/>
    <w:p>
      <w:r xmlns:w="http://schemas.openxmlformats.org/wordprocessingml/2006/main">
        <w:t xml:space="preserve">1. Күтпеген және қиын жағдайларға қарамастан Құдайдың жоспарына сену.</w:t>
      </w:r>
    </w:p>
    <w:p/>
    <w:p>
      <w:r xmlns:w="http://schemas.openxmlformats.org/wordprocessingml/2006/main">
        <w:t xml:space="preserve">2. Трагедия ортасындағы сенім күші.</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Шежірелер 2-ж 22:2 Ахазия патша болған кезде қырық екі жаста еді. Ол Иерусалимде бір жыл билік етті. Оның анасының аты да Омридің қызы Аталия болатын.</w:t>
      </w:r>
    </w:p>
    <w:p/>
    <w:p>
      <w:r xmlns:w="http://schemas.openxmlformats.org/wordprocessingml/2006/main">
        <w:t xml:space="preserve">Ахазия 42 жасында патшалық құрды. Оның шешесі Омри қызы Аталия болатын.</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1. Патшалықтар 2-ж 8:26 - Ахазия Яһуданың патшасы болған кезде қырық екі жаста еді, ол Иерусалимде бір жыл билік етті. Оның анасының аты Аталия, Омридің немересі.</w:t>
      </w:r>
    </w:p>
    <w:p/>
    <w:p>
      <w:r xmlns:w="http://schemas.openxmlformats.org/wordprocessingml/2006/main">
        <w:t xml:space="preserve">2. Патшалықтар 4-жазба 11:1-3 - Ахазияхтың анасы Аталия ұлының өлгенін көргенде, бүкіл патша әулетін жойды. Бірақ Жорам патшаның қызы, Ахазияның әпкесі Жошеба Ахазияның ұлы Жоғасты өлтіруге жақын тұрған патша әміршілерінің арасынан ұрлап әкетті. Ол оны Аталиядан жасыру үшін оны медбикемен бірге жатын бөлмеге орналастырды; сондықтан ол өлтірілмеді. Аталия елді билеп тұрғанда, ол алты жыл бойы күтушімен бірге Жаратқан Иенің ғибадатханасында жасырынып жүрді.</w:t>
      </w:r>
    </w:p>
    <w:p/>
    <w:p>
      <w:r xmlns:w="http://schemas.openxmlformats.org/wordprocessingml/2006/main">
        <w:t xml:space="preserve">Шежірелер 2-ж. 22:3 Ол Ахабтың үйінің жолымен жүрді, өйткені анасы зұлымдық жасауға кеңесші болды.</w:t>
      </w:r>
    </w:p>
    <w:p/>
    <w:p>
      <w:r xmlns:w="http://schemas.openxmlformats.org/wordprocessingml/2006/main">
        <w:t xml:space="preserve">Яһуда патшасы Жорамның ұлы Ахазиях Ахабтың әулетінің зұлым жолымен жүрді, өйткені анасы оны осылай істеуге шақырды.</w:t>
      </w:r>
    </w:p>
    <w:p/>
    <w:p>
      <w:r xmlns:w="http://schemas.openxmlformats.org/wordprocessingml/2006/main">
        <w:t xml:space="preserve">1. Әсер ету күші: біздің таңдауымызға айналамыздағылар қалай әсер етеді</w:t>
      </w:r>
    </w:p>
    <w:p/>
    <w:p>
      <w:r xmlns:w="http://schemas.openxmlformats.org/wordprocessingml/2006/main">
        <w:t xml:space="preserve">2. Жаман кеңестен сақ болыңыз: дұрыс емес кеңесті тыңдаудың қауіптілігі</w:t>
      </w:r>
    </w:p>
    <w:p/>
    <w:p>
      <w:r xmlns:w="http://schemas.openxmlformats.org/wordprocessingml/2006/main">
        <w:t xml:space="preserve">1. Нақыл сөздер 13:20 - Даналармен бірге жүрген ақылды болады, Ақымақтардың серігі жамандық көреді.</w:t>
      </w:r>
    </w:p>
    <w:p/>
    <w:p>
      <w:r xmlns:w="http://schemas.openxmlformats.org/wordprocessingml/2006/main">
        <w:t xml:space="preserve">2. Жақып 1:14-15 - Бірақ әркім өз қалауларымен алданып, азғырылғанда азғырылады. Содан кейін, қалау жүкті болған кезде, күнә туады; Ал күнә есейген кезде өлімге әкеледі.</w:t>
      </w:r>
    </w:p>
    <w:p/>
    <w:p>
      <w:r xmlns:w="http://schemas.openxmlformats.org/wordprocessingml/2006/main">
        <w:t xml:space="preserve">Шежірелер 2-ж 22:4 Сондықтан ол Ахабтың үйіндей Жаратқан Иенің алдында зұлымдық жасады, өйткені олар әкесі қайтыс болғаннан кейін оның жойылуына дейін оның кеңесшілері болды.</w:t>
      </w:r>
    </w:p>
    <w:p/>
    <w:p>
      <w:r xmlns:w="http://schemas.openxmlformats.org/wordprocessingml/2006/main">
        <w:t xml:space="preserve">Әкесі қайтыс болғаннан кейін, Яһуда патшасы Жорам Ахаб үйінің кеңесіндей Жаратқан Иенің алдында зұлымдық жасағандардың кеңесін қабылдап, оның жойылуына әкелді.</w:t>
      </w:r>
    </w:p>
    <w:p/>
    <w:p>
      <w:r xmlns:w="http://schemas.openxmlformats.org/wordprocessingml/2006/main">
        <w:t xml:space="preserve">1. Бұрыс адамдарды тыңдаудың қауіптілігі</w:t>
      </w:r>
    </w:p>
    <w:p/>
    <w:p>
      <w:r xmlns:w="http://schemas.openxmlformats.org/wordprocessingml/2006/main">
        <w:t xml:space="preserve">2. Басқалардың қателігінен сабақ алу</w:t>
      </w:r>
    </w:p>
    <w:p/>
    <w:p>
      <w:r xmlns:w="http://schemas.openxmlformats.org/wordprocessingml/2006/main">
        <w:t xml:space="preserve">1. Нақыл сөздер 15:22 - Кеңессіз жоспарлар орындалмайды, бірақ көп кеңесшілермен олар табысқа жетеді.</w:t>
      </w:r>
    </w:p>
    <w:p/>
    <w:p>
      <w:r xmlns:w="http://schemas.openxmlformats.org/wordprocessingml/2006/main">
        <w:t xml:space="preserve">2. Қорынттықтарға 1-хат 10:11-12 - Бұл оқиғалар оларға мысал ретінде болды, бірақ олар ғасырлардың ақыры келген біздің нұсқауымыз үшін жазылған.</w:t>
      </w:r>
    </w:p>
    <w:p/>
    <w:p>
      <w:r xmlns:w="http://schemas.openxmlformats.org/wordprocessingml/2006/main">
        <w:t xml:space="preserve">Шежірелер 2-ж 22:5 Ол да олардың кеңесі бойынша жүріп, Исраил патшасы Ахаб ұлы Жораммен бірге Ғилақадтағы Рамотқа Сирия патшасы Хазаелге қарсы соғысуға аттанды.</w:t>
      </w:r>
    </w:p>
    <w:p/>
    <w:p>
      <w:r xmlns:w="http://schemas.openxmlformats.org/wordprocessingml/2006/main">
        <w:t xml:space="preserve">Исраил патшасы Ахабтың ұлы Жорам басқалардың кеңесіне құлақ асып, Рамот-Ғилақадта Сирия патшасы Хазаелге қарсы соғысу үшін Жорамға қосылды. Сириялықтар шайқаста Джорамды жеңді.</w:t>
      </w:r>
    </w:p>
    <w:p/>
    <w:p>
      <w:r xmlns:w="http://schemas.openxmlformats.org/wordprocessingml/2006/main">
        <w:t xml:space="preserve">1. Адамға емес, Құдайға сенім арт – Нақыл сөздер 3:5-6</w:t>
      </w:r>
    </w:p>
    <w:p/>
    <w:p>
      <w:r xmlns:w="http://schemas.openxmlformats.org/wordprocessingml/2006/main">
        <w:t xml:space="preserve">2. Дана емес кеңестің күші - Нақыл сөздер 12:15</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Нақыл сөздер 12:15 - «Ақылсыздың жолы дұрыс, ақылды адам кеңес тыңдайды».</w:t>
      </w:r>
    </w:p>
    <w:p/>
    <w:p>
      <w:r xmlns:w="http://schemas.openxmlformats.org/wordprocessingml/2006/main">
        <w:t xml:space="preserve">Шежірелер 2-ж 22:6 Рамада Сирия патшасы Хазаелмен соғысқанда алған жаралары үшін ол Езреелге емделуге оралды. Яһуда патшасы Жорам ұлы Азария Ахаб ұлы Жорамды көру үшін Езреелге барды, өйткені ол ауырып қалды.</w:t>
      </w:r>
    </w:p>
    <w:p/>
    <w:p>
      <w:r xmlns:w="http://schemas.openxmlformats.org/wordprocessingml/2006/main">
        <w:t xml:space="preserve">Яһуда патшасы Жорамның ұлы Азария Сирия патшасы Хазаелмен Рамада соғысқанда алған жарасын емдеу үшін Езреелге Ахаб ұлы Жорамға барды.</w:t>
      </w:r>
    </w:p>
    <w:p/>
    <w:p>
      <w:r xmlns:w="http://schemas.openxmlformats.org/wordprocessingml/2006/main">
        <w:t xml:space="preserve">1. Емдеу күші: физикалық, эмоционалды және рухани сауығудың маңыздылығы.</w:t>
      </w:r>
    </w:p>
    <w:p/>
    <w:p>
      <w:r xmlns:w="http://schemas.openxmlformats.org/wordprocessingml/2006/main">
        <w:t xml:space="preserve">2. Қиындыққа қарсы сенім: Қиын шайқастарда қалай адал және батыл болып қалу керек.</w:t>
      </w:r>
    </w:p>
    <w:p/>
    <w:p>
      <w:r xmlns:w="http://schemas.openxmlformats.org/wordprocessingml/2006/main">
        <w:t xml:space="preserve">1. Жақып 5:13-16 - Араларыңда біреу қиналып жатыр ма? Намаз оқысын. Көңілді біреу бар ма? Мақтау әнін айтсын.</w:t>
      </w:r>
    </w:p>
    <w:p/>
    <w:p>
      <w:r xmlns:w="http://schemas.openxmlformats.org/wordprocessingml/2006/main">
        <w:t xml:space="preserve">2. Забур 23 -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Шежірелер 2-ж 22:7 Ахазияхтың Жорамға келуі Құдайдан болды, өйткені ол келгенде, ол Жораммен бірге Ахабтың үйін жою үшін Жаратқан Ие майлаған Нимши ұлы Ехуға қарсы шықты.</w:t>
      </w:r>
    </w:p>
    <w:p/>
    <w:p>
      <w:r xmlns:w="http://schemas.openxmlformats.org/wordprocessingml/2006/main">
        <w:t xml:space="preserve">Ахазияны Құдай Ахабтың үйін талқандауға майлаған Иехуға қолдау көрсету үшін Жораммен бірге болғаны үшін жойды.</w:t>
      </w:r>
    </w:p>
    <w:p/>
    <w:p>
      <w:r xmlns:w="http://schemas.openxmlformats.org/wordprocessingml/2006/main">
        <w:t xml:space="preserve">1. Жаратқан Ие Өзінің еркіне қарсы шыққандарды жазалайды.</w:t>
      </w:r>
    </w:p>
    <w:p/>
    <w:p>
      <w:r xmlns:w="http://schemas.openxmlformats.org/wordprocessingml/2006/main">
        <w:t xml:space="preserve">2. Құдайдың құдіреті кез келген адамдікінен де жоғары.</w:t>
      </w:r>
    </w:p>
    <w:p/>
    <w:p>
      <w:r xmlns:w="http://schemas.openxmlformats.org/wordprocessingml/2006/main">
        <w:t xml:space="preserve">1. Римдіктерге 13:1-2 Әр адам билеуші билікке бағынсын. Өйткені Құдайдан басқа билік жоқ, ал бар билік Құдайдан құрылған.</w:t>
      </w:r>
    </w:p>
    <w:p/>
    <w:p>
      <w:r xmlns:w="http://schemas.openxmlformats.org/wordprocessingml/2006/main">
        <w:t xml:space="preserve">2. Даниял 4:35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Шежірелер 2-ж 22:8 Еху Ахабтың үйіне үкім шығарып, Яһуда әміршілері мен Ахазияхтың ағайындарының Ахазияхқа қызмет етіп жүрген ұлдарын тауып алып, оларды өлтірді.</w:t>
      </w:r>
    </w:p>
    <w:p/>
    <w:p>
      <w:r xmlns:w="http://schemas.openxmlformats.org/wordprocessingml/2006/main">
        <w:t xml:space="preserve">Еху Ахабтың үйіне үкім шығарып, Яһуданың әміршілерін және Ахазияхқа қызмет еткен Ахазия ағаларының ұлдарын өлтірді.</w:t>
      </w:r>
    </w:p>
    <w:p/>
    <w:p>
      <w:r xmlns:w="http://schemas.openxmlformats.org/wordprocessingml/2006/main">
        <w:t xml:space="preserve">1. Құдайдың үкімінің күші: 2 Шежірелер 22:8-ді зерттеу</w:t>
      </w:r>
    </w:p>
    <w:p/>
    <w:p>
      <w:r xmlns:w="http://schemas.openxmlformats.org/wordprocessingml/2006/main">
        <w:t xml:space="preserve">2. Құдайдың әділдігін түсіну: Шежірелер 2-жазба 22:8-ді зерттеу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Второзаконие 32:35 - Кек алу менікі; Мен өтеймін. Уақыт өте келе олардың аяғы сырғып кетеді; Олардың апатқа ұшырайтын күні жақындап қалды және оларға азап келеді.</w:t>
      </w:r>
    </w:p>
    <w:p/>
    <w:p>
      <w:r xmlns:w="http://schemas.openxmlformats.org/wordprocessingml/2006/main">
        <w:t xml:space="preserve">Шежірелер 2-ж. 22:9 Ол Ахазияны іздеді. Олар оны Самарияда жасырынғандықтан ұстап алып, Ехуға әкелді. Оны өлтіріп, көмді. Жаратқан Иені шын жүректен іздеген Жосафаттың. Сондықтан Ахазияның үйі патшалықты ұстап тұруға күші жетпеді.</w:t>
      </w:r>
    </w:p>
    <w:p/>
    <w:p>
      <w:r xmlns:w="http://schemas.openxmlformats.org/wordprocessingml/2006/main">
        <w:t xml:space="preserve">Ахазия Самарияда жасырынып жатқан жерінен табылып, Еху оны өлтірді. Ахазияның әулеті олардың патшалығын сақтауға күші жетпеді.</w:t>
      </w:r>
    </w:p>
    <w:p/>
    <w:p>
      <w:r xmlns:w="http://schemas.openxmlformats.org/wordprocessingml/2006/main">
        <w:t xml:space="preserve">1. Құдайды шын жүректен іздеудің күші - Шежірелер 2-жазба 22:9</w:t>
      </w:r>
    </w:p>
    <w:p/>
    <w:p>
      <w:r xmlns:w="http://schemas.openxmlformats.org/wordprocessingml/2006/main">
        <w:t xml:space="preserve">2. Құдайды іздемеудің салдары - Шежірелер 2-жазба 22:9</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Шежірелер 2-ж 22:10 Ахазияхтың анасы Аталия ұлының өлгенін көргенде, тұрып, Яһуда әулетінің патшалық ұрпағын құртты.</w:t>
      </w:r>
    </w:p>
    <w:p/>
    <w:p>
      <w:r xmlns:w="http://schemas.openxmlformats.org/wordprocessingml/2006/main">
        <w:t xml:space="preserve">Ахазияхтың анасы Аталия ұлының өлгенін көріп, Яһуда әулетінің барлық патша ұрпақтарын қырып тастады.</w:t>
      </w:r>
    </w:p>
    <w:p/>
    <w:p>
      <w:r xmlns:w="http://schemas.openxmlformats.org/wordprocessingml/2006/main">
        <w:t xml:space="preserve">1. Құдайдың билігі: Құдайдың билігіне қайғылы жағдайдың ортасында қарау.</w:t>
      </w:r>
    </w:p>
    <w:p/>
    <w:p>
      <w:r xmlns:w="http://schemas.openxmlformats.org/wordprocessingml/2006/main">
        <w:t xml:space="preserve">2. Қайғы-қасірет күші: қайғы-қасірет күшін және оның біздің өмірімізді қалай қалыптастыратынын зерттеу.</w:t>
      </w:r>
    </w:p>
    <w:p/>
    <w:p>
      <w:r xmlns:w="http://schemas.openxmlformats.org/wordprocessingml/2006/main">
        <w:t xml:space="preserve">1. Әйүп 1:21 - «Жаратқан Ие береді, ал Иеміз алады»</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Шежірелер 2-ж 22:11 Бірақ патшаның қызы Жосабет Ахазиях ұлы Жоғасты өлтіріп, патшаның өлтірілген ұлдарының арасынан ұрлап алып, оны күтушісімен бірге төсек бөлмесіне жатқызды. Діни қызметкер Еходайдың әйелі, Жорам патшаның қызы Жошабет (ол Ахазияның әпкесі болғандықтан) оны Аталиядан жасырып, оны өлтірмеді.</w:t>
      </w:r>
    </w:p>
    <w:p/>
    <w:p>
      <w:r xmlns:w="http://schemas.openxmlformats.org/wordprocessingml/2006/main">
        <w:t xml:space="preserve">Діни қызметкер Еходайдың әйелі, Жорам патшаның қызы Жошабет Жоғасты төсек бөлмесіне жасырып, Аталия оны өлтіруден қорғады.</w:t>
      </w:r>
    </w:p>
    <w:p/>
    <w:p>
      <w:r xmlns:w="http://schemas.openxmlformats.org/wordprocessingml/2006/main">
        <w:t xml:space="preserve">1. Қорғау күші: отбасы мүшесінің махаббаты өмірді қалай сақтап қалды</w:t>
      </w:r>
    </w:p>
    <w:p/>
    <w:p>
      <w:r xmlns:w="http://schemas.openxmlformats.org/wordprocessingml/2006/main">
        <w:t xml:space="preserve">2. Сенімнің беріктігі: Жошабиттің Құдайға деген сенімі оған дұрыстық үшін тұруға қалай көмектесті?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34:7 Жаратқан Иенің періштесі Өзінен қорқатындардың айналасына қос тігіп, құтқарады.</w:t>
      </w:r>
    </w:p>
    <w:p/>
    <w:p>
      <w:r xmlns:w="http://schemas.openxmlformats.org/wordprocessingml/2006/main">
        <w:t xml:space="preserve">Шежірелер 2-ж. 22:12 Ол алты жыл Құдайдың үйінде жасырынып, олармен бірге болды. Аталия елге билік етті.</w:t>
      </w:r>
    </w:p>
    <w:p/>
    <w:p>
      <w:r xmlns:w="http://schemas.openxmlformats.org/wordprocessingml/2006/main">
        <w:t xml:space="preserve">Аталия елге патшалық құрған кезде, Аталия ұлы Жорам алты жыл бойы Құдайдың үйінде жасырынып жүрді.</w:t>
      </w:r>
    </w:p>
    <w:p/>
    <w:p>
      <w:r xmlns:w="http://schemas.openxmlformats.org/wordprocessingml/2006/main">
        <w:t xml:space="preserve">1. Қиын кезде Алланың қорғаны.</w:t>
      </w:r>
    </w:p>
    <w:p/>
    <w:p>
      <w:r xmlns:w="http://schemas.openxmlformats.org/wordprocessingml/2006/main">
        <w:t xml:space="preserve">2. Құдайдың біздің өмірімізге арналған жоспары біздікінен үлкен.</w:t>
      </w:r>
    </w:p>
    <w:p/>
    <w:p>
      <w:r xmlns:w="http://schemas.openxmlformats.org/wordprocessingml/2006/main">
        <w:t xml:space="preserve">1. Забур 91:11-12 - Өйткені ол періштелеріне сенің барлық жолдарыңда қамқорлық жасауды тапсырады. Аяғыңызды тасқа соғып алмас үшін, олар сені қолдарына алып жүреді.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Шежірелер кітабының 23-тарауында Яһудада Аталия патшайымның тақтан тайдырылуына және заңды патша Жоғастың қайта қалпына келуіне қатысты оқиғалар баяндалады.</w:t>
      </w:r>
    </w:p>
    <w:p/>
    <w:p>
      <w:r xmlns:w="http://schemas.openxmlformats.org/wordprocessingml/2006/main">
        <w:t xml:space="preserve">1-абзац: Бұл тарау Діни қызметкер Йодайдың Дәуіттің ұрпақтарын қорғау және қалпына келтіру үшін қалай әрекет ететінін көрсетуден басталады. Ол патша гвардиясының қолбасшыларын жинап, олармен Жоғашты патша ретінде қолдау туралы келісім жасайды (2 Шежірелер 23:1-3).</w:t>
      </w:r>
    </w:p>
    <w:p/>
    <w:p>
      <w:r xmlns:w="http://schemas.openxmlformats.org/wordprocessingml/2006/main">
        <w:t xml:space="preserve">2-абзац: Әңгіме Жойаданың өз стратегиясын жүзеге асыру жоспарына назар аударады. Ол Жоашты патша етіп майлағанда, оларға қару-жарақпен ғибадатхананың айналасына орналасуды бұйырады. Халық жиналып, Жойда Жоғасты өздерінің заңды билеушісі деп жариялады (2 Шежірелер 23:4-11).</w:t>
      </w:r>
    </w:p>
    <w:p/>
    <w:p>
      <w:r xmlns:w="http://schemas.openxmlformats.org/wordprocessingml/2006/main">
        <w:t xml:space="preserve">3-абзац: Бұл оқиғада Аталияның әбігерді қалай естіп, тергеуге келгені айтылады. Жоғастың тәж кигенін көргенде, ол наразылық білдіріп айқайлайды, бірақ Жойданың бұйрығымен тез арада өлтірілді (2 Шежірелер 23:12-15).</w:t>
      </w:r>
    </w:p>
    <w:p/>
    <w:p>
      <w:r xmlns:w="http://schemas.openxmlformats.org/wordprocessingml/2006/main">
        <w:t xml:space="preserve">4-параграф: Еходайдың Құдайдың бұйрықтарына сәйкес ғибадаттағы реформаларды қалай жасайтынын сипаттауға назар аударылады. Ол ғибадатханадағы тәртіпті қалпына келтіреді, пұтқа табынушылықты жойып, діни қызметкерлер мен леуіліктерге тиісті қызмет көрсетуді қалпына келтіреді (2 Шежірелер 23:16-21).</w:t>
      </w:r>
    </w:p>
    <w:p/>
    <w:p>
      <w:r xmlns:w="http://schemas.openxmlformats.org/wordprocessingml/2006/main">
        <w:t xml:space="preserve">Қорытындылай келе, 2 Шежіренің жиырма үшінші тарауында Жоаш патшаның билік құрған кездегі құлату және қалпына келтіру бейнеленген. Заңды мұрагерді қорғауға бағытталған сюжетті бөлектеу және басып алған патшайымға қарсы өлім жазасына кесу. Ғибадатқа бағытталған реформалар мен құдайдың араласуы арқылы қол жеткізілген қалпына келтіру туралы айту. Қорытындылай келе, тарауда діни қызметкер Джойаданың шынайы патшаға деген адалдығы арқылы білдірілген екі әрекеті де көрсетілген, сонымен бірге дұрыс ғибадатқа қалпына келтіру арқылы әділ араласудың нәтижесінде пайда болған қалпына келтіруге баса назар аударылған, Құдайдың алдын ала берілгенін білдіретін іске асуы және пайғамбарлықтың орындалуына қатысты растау берілген. Жаратушы-Құдай мен таңдалған халық-Израиль арасындағы келісім қарым-қатынасын құрметтеу</w:t>
      </w:r>
    </w:p>
    <w:p/>
    <w:p>
      <w:r xmlns:w="http://schemas.openxmlformats.org/wordprocessingml/2006/main">
        <w:t xml:space="preserve">Шежірелер 2-ж 23:1 Жетінші жылы Еходай нығайып, жүзбасыларды: Ерохам ұлы Азарияны, Жоханан ұлы Ысмайылды, Обет ұлы Азарияхты, Адайх ұлы Маасеяны және Елисапатты өзіне алды. Зихри ұлы онымен келісім жасасты.</w:t>
      </w:r>
    </w:p>
    <w:p/>
    <w:p>
      <w:r xmlns:w="http://schemas.openxmlformats.org/wordprocessingml/2006/main">
        <w:t xml:space="preserve">Жетінші жылы Жодай бес жүзбасымен одақ құрады.</w:t>
      </w:r>
    </w:p>
    <w:p/>
    <w:p>
      <w:r xmlns:w="http://schemas.openxmlformats.org/wordprocessingml/2006/main">
        <w:t xml:space="preserve">1. Келісімдік қатынастардың күші</w:t>
      </w:r>
    </w:p>
    <w:p/>
    <w:p>
      <w:r xmlns:w="http://schemas.openxmlformats.org/wordprocessingml/2006/main">
        <w:t xml:space="preserve">2. Уәделерімізді орындау: Еходайдың үлгісі</w:t>
      </w:r>
    </w:p>
    <w:p/>
    <w:p>
      <w:r xmlns:w="http://schemas.openxmlformats.org/wordprocessingml/2006/main">
        <w:t xml:space="preserve">1. Жаратылыс 6:18 - Құдайдың Нұхпен келісімі</w:t>
      </w:r>
    </w:p>
    <w:p/>
    <w:p>
      <w:r xmlns:w="http://schemas.openxmlformats.org/wordprocessingml/2006/main">
        <w:t xml:space="preserve">2. Патшалықтар 1-жазба 20:8 - Жонатанның Дәуітпен жасасқан келісімі</w:t>
      </w:r>
    </w:p>
    <w:p/>
    <w:p>
      <w:r xmlns:w="http://schemas.openxmlformats.org/wordprocessingml/2006/main">
        <w:t xml:space="preserve">Шежірелер 2-ж 23:2 Олар Яһуданы аралап жүріп, Яһуданың барлық қалаларынан леуіліктер мен Исраилдің ата-бабаларының көсемдерін жинап, Иерусалимге келді.</w:t>
      </w:r>
    </w:p>
    <w:p/>
    <w:p>
      <w:r xmlns:w="http://schemas.openxmlformats.org/wordprocessingml/2006/main">
        <w:t xml:space="preserve">Леуіліктер мен Исраил әулет басшылары Яһуданың бүкіл жерін аралап, Иерусалимге жиналды.</w:t>
      </w:r>
    </w:p>
    <w:p/>
    <w:p>
      <w:r xmlns:w="http://schemas.openxmlformats.org/wordprocessingml/2006/main">
        <w:t xml:space="preserve">1. Ынтымақтастықта бірге жиналудың маңыздылығы</w:t>
      </w:r>
    </w:p>
    <w:p/>
    <w:p>
      <w:r xmlns:w="http://schemas.openxmlformats.org/wordprocessingml/2006/main">
        <w:t xml:space="preserve">2. Құдай өз еркін орындау үшін адамдарды қалай пайдаланады</w:t>
      </w:r>
    </w:p>
    <w:p/>
    <w:p>
      <w:r xmlns:w="http://schemas.openxmlformats.org/wordprocessingml/2006/main">
        <w:t xml:space="preserve">1. Елшілердің істері 2:46-47 Олар күн сайын ғибадатханаға бірге барып, үйлерінде нан сындырып, Құдайды мадақтап, бүкіл халықтың ықыласына бөленіп, қуанышпен және жомарт жүректермен тамақтарын алды. Ал Жаратқан Ие олардың санын күннен-күнге қосып, құтқарылғандарды қосты.</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Шежірелер 2-ж 23:3 Бүкіл қауым Құдай үйінде патшамен келісім жасасты. Ол оларға былай деді: — Міне, Жаратқан Ие Дәуіттің ұлдары туралы айтқандай, патшаның ұлы патша болады.</w:t>
      </w:r>
    </w:p>
    <w:p/>
    <w:p>
      <w:r xmlns:w="http://schemas.openxmlformats.org/wordprocessingml/2006/main">
        <w:t xml:space="preserve">Жаратқан Ие Дәуіттің ұлдарымен солай болады деп, патшаның ұлы патша болады деп, халық Құдай үйінде патшамен келісім жасасты.</w:t>
      </w:r>
    </w:p>
    <w:p/>
    <w:p>
      <w:r xmlns:w="http://schemas.openxmlformats.org/wordprocessingml/2006/main">
        <w:t xml:space="preserve">1. Міндеттеменің күші: Құдаймен жасалған келісім өмірді қалай өзгертеді</w:t>
      </w:r>
    </w:p>
    <w:p/>
    <w:p>
      <w:r xmlns:w="http://schemas.openxmlformats.org/wordprocessingml/2006/main">
        <w:t xml:space="preserve">2. Патшаның уәдесі: Құдайдың Дәуіт әулетіне арналған жоспары</w:t>
      </w:r>
    </w:p>
    <w:p/>
    <w:p>
      <w:r xmlns:w="http://schemas.openxmlformats.org/wordprocessingml/2006/main">
        <w:t xml:space="preserve">1. Еремия 33:17 Өйткені Жаратқан Ие былай дейді: Дәуіт Исраил үйінің тағына отыратын адамнан ешқашан кем болмайды.</w:t>
      </w:r>
    </w:p>
    <w:p/>
    <w:p>
      <w:r xmlns:w="http://schemas.openxmlformats.org/wordprocessingml/2006/main">
        <w:t xml:space="preserve">2. Забур 89:3 4 «Таңдаулыммен келісім жасастырамын» дедің. Мен қызметшім Дәуітке ант бердім: Ұрпағыңды мәңгілікке орнықтырамын, Тақыңды ұрпақтан-ұрпаққа орнатамын.</w:t>
      </w:r>
    </w:p>
    <w:p/>
    <w:p>
      <w:r xmlns:w="http://schemas.openxmlformats.org/wordprocessingml/2006/main">
        <w:t xml:space="preserve">Шежірелер 2-ж. 23:4 Мынаны істеулерің керек. Діни қызметкерлер мен леуіліктердің сендердің демалыс күні кіретін үштен бір бөлігі есіктерді жабушы болады.</w:t>
      </w:r>
    </w:p>
    <w:p/>
    <w:p>
      <w:r xmlns:w="http://schemas.openxmlformats.org/wordprocessingml/2006/main">
        <w:t xml:space="preserve">Демалыс күні діни қызметкерлер мен леуіліктердің үштен бір бөлігі есіктерді қарауылдаушысы болу керек еді.</w:t>
      </w:r>
    </w:p>
    <w:p/>
    <w:p>
      <w:r xmlns:w="http://schemas.openxmlformats.org/wordprocessingml/2006/main">
        <w:t xml:space="preserve">1. Құдайдың өсиеттері: өз міндеттерімізді орындау</w:t>
      </w:r>
    </w:p>
    <w:p/>
    <w:p>
      <w:r xmlns:w="http://schemas.openxmlformats.org/wordprocessingml/2006/main">
        <w:t xml:space="preserve">2. Мойынсұнушылықтың күші: Құдай Сөзін ұстану</w:t>
      </w:r>
    </w:p>
    <w:p/>
    <w:p>
      <w:r xmlns:w="http://schemas.openxmlformats.org/wordprocessingml/2006/main">
        <w:t xml:space="preserve">1. Заңды қайталау 6:4-5 «Тыңда, уа, Исраил: Құдайымыз Жаратқан Ие, Жаратқан Ие бір. Сен Құдай Иеңді шын жүрегіңмен, бар жаныңмен және бар күшіңмен сүй».</w:t>
      </w:r>
    </w:p>
    <w:p/>
    <w:p>
      <w:r xmlns:w="http://schemas.openxmlformats.org/wordprocessingml/2006/main">
        <w:t xml:space="preserve">2. Матай 22:37-40 «Ол оған былай деді: «Құдайың Жаратқан Иені шын жүрегіңмен, бар жаныңмен және бүкіл ақыл-ойыңмен сүй. Ол: Жақыныңды өзіңді сүйгендей сүй, Осы екі өсиетке барлық Таурат заңы мен пайғамбарлар сүйенеді.</w:t>
      </w:r>
    </w:p>
    <w:p/>
    <w:p>
      <w:r xmlns:w="http://schemas.openxmlformats.org/wordprocessingml/2006/main">
        <w:t xml:space="preserve">Шежірелер 2-ж 23:5 Ал үшінші бөлігі патша сарайында болады. Ал үштен бір бөлігі іргетас қақпасының жанында, ал бүкіл халық Жаратқан Иенің киелі үйінің аулаларында болады.</w:t>
      </w:r>
    </w:p>
    <w:p/>
    <w:p>
      <w:r xmlns:w="http://schemas.openxmlformats.org/wordprocessingml/2006/main">
        <w:t xml:space="preserve">Діни қызметкер Жойада Яһуда халқын үш топқа бөлуді бұйырады: біреуі патша сарайында, біреуі іргетастың қақпасында және біреуі Жаратқан Иенің үйінің ауласында.</w:t>
      </w:r>
    </w:p>
    <w:p/>
    <w:p>
      <w:r xmlns:w="http://schemas.openxmlformats.org/wordprocessingml/2006/main">
        <w:t xml:space="preserve">1. Шіркеудегі бірлік қажеттілігі</w:t>
      </w:r>
    </w:p>
    <w:p/>
    <w:p>
      <w:r xmlns:w="http://schemas.openxmlformats.org/wordprocessingml/2006/main">
        <w:t xml:space="preserve">2. Құдай Сөзіне мойынсұнудың күші</w:t>
      </w:r>
    </w:p>
    <w:p/>
    <w:p>
      <w:r xmlns:w="http://schemas.openxmlformats.org/wordprocessingml/2006/main">
        <w:t xml:space="preserve">1. Ефестіктерге 4:1-3: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Жақып 1:22: Өздеріңді алдап, сөзді тыңдаушылар ғана емес, орындаушылар да болыңдар.</w:t>
      </w:r>
    </w:p>
    <w:p/>
    <w:p>
      <w:r xmlns:w="http://schemas.openxmlformats.org/wordprocessingml/2006/main">
        <w:t xml:space="preserve">Шежірелер 2-ж 23:6 Бірақ Жаратқан Иенің үйіне діни қызметкерлер мен леуіліктердің қызметшілерінен басқа ешкім кірмесін. Олар ішке кіреді, өйткені олар киелі, бірақ бүкіл халық Жаратқан Иенің сергектігін сақтайды.</w:t>
      </w:r>
    </w:p>
    <w:p/>
    <w:p>
      <w:r xmlns:w="http://schemas.openxmlformats.org/wordprocessingml/2006/main">
        <w:t xml:space="preserve">Леуіліктерге Жаратқан Иенің киелі үйіне кіруге рұқсат берілді, ал қалғандарына сыртта сергек болу бұйырылды.</w:t>
      </w:r>
    </w:p>
    <w:p/>
    <w:p>
      <w:r xmlns:w="http://schemas.openxmlformats.org/wordprocessingml/2006/main">
        <w:t xml:space="preserve">1. Жаратқан Иенің үйіндегі киеліліктің маңыздылығы</w:t>
      </w:r>
    </w:p>
    <w:p/>
    <w:p>
      <w:r xmlns:w="http://schemas.openxmlformats.org/wordprocessingml/2006/main">
        <w:t xml:space="preserve">2. Жаратқан Иенің үйінде сергек болыңдар</w:t>
      </w:r>
    </w:p>
    <w:p/>
    <w:p>
      <w:r xmlns:w="http://schemas.openxmlformats.org/wordprocessingml/2006/main">
        <w:t xml:space="preserve">1. Мысырдан шығу 28:3 - Мен даналық рухына толтырған барлық дана жүректі адамдарға айт, олар Һаронды бағыштау үшін киімдерін тігіп, ол маған діни қызметкер ретінде қызмет ете алады.</w:t>
      </w:r>
    </w:p>
    <w:p/>
    <w:p>
      <w:r xmlns:w="http://schemas.openxmlformats.org/wordprocessingml/2006/main">
        <w:t xml:space="preserve">2. Леуіліктер 10:10 - Киелі мен киелі емес, арам мен таза дегенді ажырату үшін.</w:t>
      </w:r>
    </w:p>
    <w:p/>
    <w:p>
      <w:r xmlns:w="http://schemas.openxmlformats.org/wordprocessingml/2006/main">
        <w:t xml:space="preserve">Шежірелер 2-ж. 23:7 Әрқайсысы қолында қару-жарақпен леуіліктер патшаны айнала қоршап жүрсін. Ал кім үйге кірсе, ол өлім жазасына кесіледі.</w:t>
      </w:r>
    </w:p>
    <w:p/>
    <w:p>
      <w:r xmlns:w="http://schemas.openxmlformats.org/wordprocessingml/2006/main">
        <w:t xml:space="preserve">Леуіліктер қолдарына қару алып күзет тұрулары керек еді, ал үйге кім кірсе, өлтірілмек. Патша келіп-кеткен кезде леуіліктер оның жанында болуы керек еді.</w:t>
      </w:r>
    </w:p>
    <w:p/>
    <w:p>
      <w:r xmlns:w="http://schemas.openxmlformats.org/wordprocessingml/2006/main">
        <w:t xml:space="preserve">1. Патшаның айналасында адал сақшылардың болуының маңыздылығы.</w:t>
      </w:r>
    </w:p>
    <w:p/>
    <w:p>
      <w:r xmlns:w="http://schemas.openxmlformats.org/wordprocessingml/2006/main">
        <w:t xml:space="preserve">2. Патшаның келген-кеткенінде оның жанында болу маңызы.</w:t>
      </w:r>
    </w:p>
    <w:p/>
    <w:p>
      <w:r xmlns:w="http://schemas.openxmlformats.org/wordprocessingml/2006/main">
        <w:t xml:space="preserve">1. Нақыл сөздер 16:15 - Патшаның жүзінің нұрында өмір; Оның рақымы соңғы жаңбырдың бұлтындай.</w:t>
      </w:r>
    </w:p>
    <w:p/>
    <w:p>
      <w:r xmlns:w="http://schemas.openxmlformats.org/wordprocessingml/2006/main">
        <w:t xml:space="preserve">2. Забур 121:4-5 - Міне, Исраилді сақтайтын адам ұйықтамайды да, ұйықтамайды да. Жаратқан Ие сенің қамқоршың, Жаратқан Ие сенің оң жағыңдағы көлеңкең.</w:t>
      </w:r>
    </w:p>
    <w:p/>
    <w:p>
      <w:r xmlns:w="http://schemas.openxmlformats.org/wordprocessingml/2006/main">
        <w:t xml:space="preserve">Шежірелер 2-ж 23:8 Осылайша леуіліктер мен бүкіл яһуда діни қызметкер Жойада бұйырғанның бәрін орындап, әрқайсысы демалыс күні келетін адамдарын және демалыс күні шығатын адамдарын ертіп алды. Діни қызметкер Еходай сабақтарды тоқтатпады.</w:t>
      </w:r>
    </w:p>
    <w:p/>
    <w:p>
      <w:r xmlns:w="http://schemas.openxmlformats.org/wordprocessingml/2006/main">
        <w:t xml:space="preserve">Діни қызметкер Еходай леуіліктер мен яһудаларға демалыс күні ғибадатханаға кезек-кезек кіріп-шығуды бұйырды, бірақ ол жүру тәртібін өзгертпеді.</w:t>
      </w:r>
    </w:p>
    <w:p/>
    <w:p>
      <w:r xmlns:w="http://schemas.openxmlformats.org/wordprocessingml/2006/main">
        <w:t xml:space="preserve">1. Қиын болса да Алланың әмірлерін орындаудың маңыздылығы.</w:t>
      </w:r>
    </w:p>
    <w:p/>
    <w:p>
      <w:r xmlns:w="http://schemas.openxmlformats.org/wordprocessingml/2006/main">
        <w:t xml:space="preserve">2. Еходайдың Құдайдың өсиеттерін орындаудағы адалдығы.</w:t>
      </w:r>
    </w:p>
    <w:p/>
    <w:p>
      <w:r xmlns:w="http://schemas.openxmlformats.org/wordprocessingml/2006/main">
        <w:t xml:space="preserve">1. Жохан 14:15 Мені сүйсеңдер, өсиеттерімді орындайсыңдар.</w:t>
      </w:r>
    </w:p>
    <w:p/>
    <w:p>
      <w:r xmlns:w="http://schemas.openxmlformats.org/wordprocessingml/2006/main">
        <w:t xml:space="preserve">2.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Шежірелер 2-ж 23:9 Сондай-ақ діни қызметкер Еходай Құдайдың үйіндегі Дәуіт патшаға тиесілі жүздеген найза, шегелер мен қалқандарды қолбасшыларға тапсырды.</w:t>
      </w:r>
    </w:p>
    <w:p/>
    <w:p>
      <w:r xmlns:w="http://schemas.openxmlformats.org/wordprocessingml/2006/main">
        <w:t xml:space="preserve">Діни қызметкер Жойада жүзбасыларға Дәуіт патшаға тиесілі және Құдайдың үйінде сақталған найза, шегелер мен қалқандар берді.</w:t>
      </w:r>
    </w:p>
    <w:p/>
    <w:p>
      <w:r xmlns:w="http://schemas.openxmlformats.org/wordprocessingml/2006/main">
        <w:t xml:space="preserve">1. Жомарттық күші</w:t>
      </w:r>
    </w:p>
    <w:p/>
    <w:p>
      <w:r xmlns:w="http://schemas.openxmlformats.org/wordprocessingml/2006/main">
        <w:t xml:space="preserve">2. Адал қызметпен өмір сүру</w:t>
      </w:r>
    </w:p>
    <w:p/>
    <w:p>
      <w:r xmlns:w="http://schemas.openxmlformats.org/wordprocessingml/2006/main">
        <w:t xml:space="preserve">1. Нақыл сөздер 11:25 - Жомарт адам бай болады, су ішкен сауап алады.</w:t>
      </w:r>
    </w:p>
    <w:p/>
    <w:p>
      <w:r xmlns:w="http://schemas.openxmlformats.org/wordprocessingml/2006/main">
        <w:t xml:space="preserve">2. Қорынттықтарға 2-хат 9:6-8 - Мынаны есіңде сақта: Кім аз ексе, аз жинайды,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 Және Құдай сізге мол батасын бере алады, сондықтан сіз барлық уақытта, қажет нәрсенің бәріне ие бола отырып, барлық жақсы істерде мол боласыз.</w:t>
      </w:r>
    </w:p>
    <w:p/>
    <w:p>
      <w:r xmlns:w="http://schemas.openxmlformats.org/wordprocessingml/2006/main">
        <w:t xml:space="preserve">Шежірелер 2-ж. 23:10 Әрқайсысының қолында қаруы бар бүкіл халықты ғибадатхананың оң жағынан ғибадатхананың сол жағына, құрбандық үстелі мен ғибадатхананың жанына, патшаның айналасына орналастырды.</w:t>
      </w:r>
    </w:p>
    <w:p/>
    <w:p>
      <w:r xmlns:w="http://schemas.openxmlformats.org/wordprocessingml/2006/main">
        <w:t xml:space="preserve">Ехойда патшаны қорғау үшін Иерусалимдегі ғибадатхананың айналасына қару-жарақ ұстаған адамдарды орналастырды.</w:t>
      </w:r>
    </w:p>
    <w:p/>
    <w:p>
      <w:r xmlns:w="http://schemas.openxmlformats.org/wordprocessingml/2006/main">
        <w:t xml:space="preserve">1. Раббың үйіндегі қорғаныс пен қауіпсіздіктің маңыздылығы.</w:t>
      </w:r>
    </w:p>
    <w:p/>
    <w:p>
      <w:r xmlns:w="http://schemas.openxmlformats.org/wordprocessingml/2006/main">
        <w:t xml:space="preserve">2. Құдайдың Өз халқы арқылы қауіпсіздікті қамтамасыз етудегі адалдығы.</w:t>
      </w:r>
    </w:p>
    <w:p/>
    <w:p>
      <w:r xmlns:w="http://schemas.openxmlformats.org/wordprocessingml/2006/main">
        <w:t xml:space="preserve">1. Забур 61:8 - Әрқашан Оған сенім арт; Ей, адамдар, оның алдында жүрегіңді төгіп таста: Құдай бізге пана.</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Шежірелер 2-ж. 23:11 Содан кейін олар патшаның ұлын алып шығып, оған тәж кигізді және оған куәлік берді және оны патша етіп тағайындады. Еходай ұлдарымен оны майлап: — Құдай патшаны сақтасын!</w:t>
      </w:r>
    </w:p>
    <w:p/>
    <w:p>
      <w:r xmlns:w="http://schemas.openxmlformats.org/wordprocessingml/2006/main">
        <w:t xml:space="preserve">Жодай ұлдарымен Жоғас патшаны майлап, оған тәж кигізіп, оны патша етіп жарияламас бұрын куәлік берді.</w:t>
      </w:r>
    </w:p>
    <w:p/>
    <w:p>
      <w:r xmlns:w="http://schemas.openxmlformats.org/wordprocessingml/2006/main">
        <w:t xml:space="preserve">1. Басшыларды тағайындаудағы Құдайдың билігі</w:t>
      </w:r>
    </w:p>
    <w:p/>
    <w:p>
      <w:r xmlns:w="http://schemas.openxmlformats.org/wordprocessingml/2006/main">
        <w:t xml:space="preserve">2. Құдай Патшалығындағы майлаудың күші</w:t>
      </w:r>
    </w:p>
    <w:p/>
    <w:p>
      <w:r xmlns:w="http://schemas.openxmlformats.org/wordprocessingml/2006/main">
        <w:t xml:space="preserve">1. Римдіктерге 13:1—7</w:t>
      </w:r>
    </w:p>
    <w:p/>
    <w:p>
      <w:r xmlns:w="http://schemas.openxmlformats.org/wordprocessingml/2006/main">
        <w:t xml:space="preserve">2. Патшалықтар 1-хат 10:1—7</w:t>
      </w:r>
    </w:p>
    <w:p/>
    <w:p>
      <w:r xmlns:w="http://schemas.openxmlformats.org/wordprocessingml/2006/main">
        <w:t xml:space="preserve">Шежірелер 2-ж 23:12 Жүгіріп бара жатқан халықтың дауысын естігенде, Аталия Жаратқан Иенің киелі үйіне келді.</w:t>
      </w:r>
    </w:p>
    <w:p/>
    <w:p>
      <w:r xmlns:w="http://schemas.openxmlformats.org/wordprocessingml/2006/main">
        <w:t xml:space="preserve">Аталия жүгіріп, патшаны мадақтап жатқан адамдардың шуын естіп, Жаратқан Иенің үйіне барды.</w:t>
      </w:r>
    </w:p>
    <w:p/>
    <w:p>
      <w:r xmlns:w="http://schemas.openxmlformats.org/wordprocessingml/2006/main">
        <w:t xml:space="preserve">1. Зерттеуге уақыт бөлу – шешім қабылдағанға дейін мәселелерді қарастырудың маңыздылығы.</w:t>
      </w:r>
    </w:p>
    <w:p/>
    <w:p>
      <w:r xmlns:w="http://schemas.openxmlformats.org/wordprocessingml/2006/main">
        <w:t xml:space="preserve">2. Мақтау үндері – Аллаға құлшылық ету мен мадақтау күші.</w:t>
      </w:r>
    </w:p>
    <w:p/>
    <w:p>
      <w:r xmlns:w="http://schemas.openxmlformats.org/wordprocessingml/2006/main">
        <w:t xml:space="preserve">1. Нақыл сөздер 18:13 - Естпес бұрын жауап берген адам, Ол үшін ақымақтық және ұят.</w:t>
      </w:r>
    </w:p>
    <w:p/>
    <w:p>
      <w:r xmlns:w="http://schemas.openxmlformats.org/wordprocessingml/2006/main">
        <w:t xml:space="preserve">2. Жохан 4:23-24 - Бірақ шынайы ғибадат етушілер Әкеге рух пен шындыққа сай ғибадат ететін уақыт келеді, қазір де келді; Өйткені Әке өзіне ғибадат ету үшін соларды іздейді. Құдай — Рух, және Оған ғибадат ететіндер рух пен шындықта ғибадат етулері керек.</w:t>
      </w:r>
    </w:p>
    <w:p/>
    <w:p>
      <w:r xmlns:w="http://schemas.openxmlformats.org/wordprocessingml/2006/main">
        <w:t xml:space="preserve">Шежірелер 2-ж. 23:13 Ол қараса, патша кіре берісте оның бағанасының жанында тұрды, әміршілер мен кернейлер патшаның қасында болды. музыкалық аспаптары бар әншілер, сондай-ақ мақтау айтуды үйретті. Сонда Аталия киімін жыртып: — Сатқындық, опасыздық!</w:t>
      </w:r>
    </w:p>
    <w:p/>
    <w:p>
      <w:r xmlns:w="http://schemas.openxmlformats.org/wordprocessingml/2006/main">
        <w:t xml:space="preserve">Патша мен ел халқының қуанғанын көрген Аталия киімін жыртып, «Отанға опасыздық» деп жариялады.</w:t>
      </w:r>
    </w:p>
    <w:p/>
    <w:p>
      <w:r xmlns:w="http://schemas.openxmlformats.org/wordprocessingml/2006/main">
        <w:t xml:space="preserve">1. Тәубеге шақыру: Аталия сатқындығы</w:t>
      </w:r>
    </w:p>
    <w:p/>
    <w:p>
      <w:r xmlns:w="http://schemas.openxmlformats.org/wordprocessingml/2006/main">
        <w:t xml:space="preserve">2. Сатқындық немесе жеңіс: Құдайдың шексіз рақымына біздің жауабымыз</w:t>
      </w:r>
    </w:p>
    <w:p/>
    <w:p>
      <w:r xmlns:w="http://schemas.openxmlformats.org/wordprocessingml/2006/main">
        <w:t xml:space="preserve">1. Нақыл сөздер 28:13 - Күнәларын жасырған табысқа жете алмайды, ал мойындап, бас тартқан адам жанашырлық табады.</w:t>
      </w:r>
    </w:p>
    <w:p/>
    <w:p>
      <w:r xmlns:w="http://schemas.openxmlformats.org/wordprocessingml/2006/main">
        <w:t xml:space="preserve">2. Ишая 6:5 – Сонда мен: «Қасіретке қалдым! Өйткені мен арам ерін адаммын, әрі мен еріндері арам халықтың арасында тұрамын; Өйткені менің көзім Әлемнің Иесі Патшаны көрді.</w:t>
      </w:r>
    </w:p>
    <w:p/>
    <w:p>
      <w:r xmlns:w="http://schemas.openxmlformats.org/wordprocessingml/2006/main">
        <w:t xml:space="preserve">Шежірелер 2-ж 23:14 Діни қызметкер Жойада әскерге тағайындалған жүзбасыларды шығарып, оларға: «Оны даладан алып кетіңдер! Өйткені діни қызметкер: «Оны Жаратқан Иенің киелі үйінде өлтірмеңдер», – деді.</w:t>
      </w:r>
    </w:p>
    <w:p/>
    <w:p>
      <w:r xmlns:w="http://schemas.openxmlformats.org/wordprocessingml/2006/main">
        <w:t xml:space="preserve">Діни қызметкер Еходай жүзбасыларға Жаратқан Иенің үйінің сыртында бір әйелді өлтіруді бұйырды.</w:t>
      </w:r>
    </w:p>
    <w:p/>
    <w:p>
      <w:r xmlns:w="http://schemas.openxmlformats.org/wordprocessingml/2006/main">
        <w:t xml:space="preserve">1. Мырзалар үйінің киелілігі</w:t>
      </w:r>
    </w:p>
    <w:p/>
    <w:p>
      <w:r xmlns:w="http://schemas.openxmlformats.org/wordprocessingml/2006/main">
        <w:t xml:space="preserve">2. Алланың әмірлеріне мойынсұнудың маңыздылығы</w:t>
      </w:r>
    </w:p>
    <w:p/>
    <w:p>
      <w:r xmlns:w="http://schemas.openxmlformats.org/wordprocessingml/2006/main">
        <w:t xml:space="preserve">1. Еврейлерге 10:25, Кейбіреулер сияқты жиналудан бас тартпау; Бірақ бір-бірін насихаттайды. Күннің жақындағанын көрген сайын, одан да көп.</w:t>
      </w:r>
    </w:p>
    <w:p/>
    <w:p>
      <w:r xmlns:w="http://schemas.openxmlformats.org/wordprocessingml/2006/main">
        <w:t xml:space="preserve">2. Тімөтеге 1-хат 5:17, Жақсы басқаратын ақсақалдар, әсіресе сөз бен ілімде еңбек ететіндер екі есе құрметке лайық деп саналсын.</w:t>
      </w:r>
    </w:p>
    <w:p/>
    <w:p>
      <w:r xmlns:w="http://schemas.openxmlformats.org/wordprocessingml/2006/main">
        <w:t xml:space="preserve">Шежірелер 2-ж. 23:15 Олар оған қол қойды. Ол патша үйінің жанындағы ат қақпасының кіреберісіне келгенде, оны сол жерде өлтірді.</w:t>
      </w:r>
    </w:p>
    <w:p/>
    <w:p>
      <w:r xmlns:w="http://schemas.openxmlformats.org/wordprocessingml/2006/main">
        <w:t xml:space="preserve">Еходай мен леуіліктер Аталияны тұтқындап, ат қақпасының алдында өлтірді.</w:t>
      </w:r>
    </w:p>
    <w:p/>
    <w:p>
      <w:r xmlns:w="http://schemas.openxmlformats.org/wordprocessingml/2006/main">
        <w:t xml:space="preserve">1. Жамандықтың үстіңе билік етуіне жол берме; оның орнына әділдік пен әділетті таңдаңыз.</w:t>
      </w:r>
    </w:p>
    <w:p/>
    <w:p>
      <w:r xmlns:w="http://schemas.openxmlformats.org/wordprocessingml/2006/main">
        <w:t xml:space="preserve">2. Қарсылыққа қарамастан, дұрыс нәрсені жақтау маңызды.</w:t>
      </w:r>
    </w:p>
    <w:p/>
    <w:p>
      <w:r xmlns:w="http://schemas.openxmlformats.org/wordprocessingml/2006/main">
        <w:t xml:space="preserve">1. Забур 106:3 - Әділдікті ұстанатындар, әрқашан әділдік жасайтындар бақытты!</w:t>
      </w:r>
    </w:p>
    <w:p/>
    <w:p>
      <w:r xmlns:w="http://schemas.openxmlformats.org/wordprocessingml/2006/main">
        <w:t xml:space="preserve">2. Римдіктерге 13:3-4 - Өйткені билеушілер жақсы мінез-құлыққа емес, жамандыққа қорқады. Биліктегі адамнан қорықпайсың ба? Сонда жақсылық жаса, сонда оның разылығын аласың, өйткені ол сенің игілігің үшін Құдайдың құлы.</w:t>
      </w:r>
    </w:p>
    <w:p/>
    <w:p>
      <w:r xmlns:w="http://schemas.openxmlformats.org/wordprocessingml/2006/main">
        <w:t xml:space="preserve">Шежірелер 2-ж. 23:16 Еходай өзінің, бүкіл халықтың және патшаның арасында Жаратқан Иенің халқы болу туралы келісім жасады.</w:t>
      </w:r>
    </w:p>
    <w:p/>
    <w:p>
      <w:r xmlns:w="http://schemas.openxmlformats.org/wordprocessingml/2006/main">
        <w:t xml:space="preserve">Еходай өзімен, халықпен және патшамен олардың Жаратқан Иенің халқы болатыны туралы келісім жасады.</w:t>
      </w:r>
    </w:p>
    <w:p/>
    <w:p>
      <w:r xmlns:w="http://schemas.openxmlformats.org/wordprocessingml/2006/main">
        <w:t xml:space="preserve">1. Өсиет күші: Шежірелер 2-жазба 23:16-ны зерттеу</w:t>
      </w:r>
    </w:p>
    <w:p/>
    <w:p>
      <w:r xmlns:w="http://schemas.openxmlformats.org/wordprocessingml/2006/main">
        <w:t xml:space="preserve">2. Құдай халқын жасау: 2 Шежірелер 23:16-ны тексеру</w:t>
      </w:r>
    </w:p>
    <w:p/>
    <w:p>
      <w:r xmlns:w="http://schemas.openxmlformats.org/wordprocessingml/2006/main">
        <w:t xml:space="preserve">1. Еремия 50:5, «Олар Сионға баратын жолды сол жаққа қарап, былай деп сұрайды: «Келіңдер, ұмытылмайтын мәңгілік келісімде Жаратқан Иеге қосылайық».</w:t>
      </w:r>
    </w:p>
    <w:p/>
    <w:p>
      <w:r xmlns:w="http://schemas.openxmlformats.org/wordprocessingml/2006/main">
        <w:t xml:space="preserve">2. Еврейлерге 8:10, «Сол күндерден кейін Исраил үйімен жасайтын келісімім мынау, - дейді Жаратқан Ие: Мен өз заңдарымды олардың санасына салып, жүректеріне жазамын. олар үшін Құдай, ал олар мен үшін халық болады».</w:t>
      </w:r>
    </w:p>
    <w:p/>
    <w:p>
      <w:r xmlns:w="http://schemas.openxmlformats.org/wordprocessingml/2006/main">
        <w:t xml:space="preserve">Шежірелер 2-ж 23:17 Сонда бүкіл халық Бағалдың үйіне барып, оны қиратып, құрбандық үстелдері мен мүсіндерін қиратып, Бағалдың діни қызметкері Маттанды құрбандық ошақтарының алдында өлтірді.</w:t>
      </w:r>
    </w:p>
    <w:p/>
    <w:p>
      <w:r xmlns:w="http://schemas.openxmlformats.org/wordprocessingml/2006/main">
        <w:t xml:space="preserve">Яһуда халқы Бағалдың үйін және оның барлық пұттарын қиратып, діни қызметкер Маттанды өлтірді.</w:t>
      </w:r>
    </w:p>
    <w:p/>
    <w:p>
      <w:r xmlns:w="http://schemas.openxmlformats.org/wordprocessingml/2006/main">
        <w:t xml:space="preserve">1. Құдайдың құдіреті Құдай халқы пұтқа табынушылықты қалай жеңеді</w:t>
      </w:r>
    </w:p>
    <w:p/>
    <w:p>
      <w:r xmlns:w="http://schemas.openxmlformats.org/wordprocessingml/2006/main">
        <w:t xml:space="preserve">2. Құдайдың қаһары Пұтқа табынушылықтың салдары</w:t>
      </w:r>
    </w:p>
    <w:p/>
    <w:p>
      <w:r xmlns:w="http://schemas.openxmlformats.org/wordprocessingml/2006/main">
        <w:t xml:space="preserve">1. Заңды қайталау 7:5 Бірақ олармен осылай әрекет етіңдер. Олардың құрбандық ошақтарын қиратып, мүсіндерін бұзып, тоғайларын шабыңдар.</w:t>
      </w:r>
    </w:p>
    <w:p/>
    <w:p>
      <w:r xmlns:w="http://schemas.openxmlformats.org/wordprocessingml/2006/main">
        <w:t xml:space="preserve">2. Зәбүр 97:7 Мәңгілік мүсіндерге табынатындар, Пұттармен мақтанатындардың бәрі масқара!</w:t>
      </w:r>
    </w:p>
    <w:p/>
    <w:p>
      <w:r xmlns:w="http://schemas.openxmlformats.org/wordprocessingml/2006/main">
        <w:t xml:space="preserve">Шежірелер 2-ж 23:18 Сондай-ақ Еходай Жаратқан Иенің киелі кітапта жазылғандай, Жаратқан Иенің киелі үйінде өртелетін құрбандықтарды шалу үшін Дәуіт бөлген діни қызметкерлер леуіліктер арқылы Жаратқан Иенің киелі үйінің қызметтерін тағайындады. Мұсаның заңы Дәуіт тағайындағандай, шаттықпен және әнмен орындалды.</w:t>
      </w:r>
    </w:p>
    <w:p/>
    <w:p>
      <w:r xmlns:w="http://schemas.openxmlformats.org/wordprocessingml/2006/main">
        <w:t xml:space="preserve">Дәуіт Мұсаның заңы бойынша бұйырғандай, Еходай леуіліктерді Жаратқан Иенің киелі үйінде Жаратқан Иеге арнап түгел өртелетін құрбандық шалу үшін тағайындады.</w:t>
      </w:r>
    </w:p>
    <w:p/>
    <w:p>
      <w:r xmlns:w="http://schemas.openxmlformats.org/wordprocessingml/2006/main">
        <w:t xml:space="preserve">1. Әділдік пен Құдай Сөзіне мойынсұну қажеттілігі</w:t>
      </w:r>
    </w:p>
    <w:p/>
    <w:p>
      <w:r xmlns:w="http://schemas.openxmlformats.org/wordprocessingml/2006/main">
        <w:t xml:space="preserve">2. Құдайға мойынсұну арқылы қызмет етудің баталары</w:t>
      </w:r>
    </w:p>
    <w:p/>
    <w:p>
      <w:r xmlns:w="http://schemas.openxmlformats.org/wordprocessingml/2006/main">
        <w:t xml:space="preserve">1. Заңды қайталау 4:1-2 Енді, Исраил, мен саған үйретіп жатқан жарлықтар мен ережелерді тыңда және оларды орында, сонда сен тірі қалуың үшін және сенің Құдайың Жаратқан Иенің иелігіндегі жерге кіріп, иелік ет. әкелер, сендерге береді. Құдайларың Жаратқан Иенің мен сендерге бұйырған өсиеттерін орындау үшін, мен сендерге бұйырған сөзге ештеңе қоспаңдар және одан алмаңдар.</w:t>
      </w:r>
    </w:p>
    <w:p/>
    <w:p>
      <w:r xmlns:w="http://schemas.openxmlformats.org/wordprocessingml/2006/main">
        <w:t xml:space="preserve">2. Шежірелер 2-жазба 7:14 Менің атыммен аталған халқым кішіпейіл болып, дұға етіп, Менің жүзімді іздеп, зұлым жолынан қайтса, Мен көктен естіп, олардың күнәларын кешіріп, жерін сауықтырамын.</w:t>
      </w:r>
    </w:p>
    <w:p/>
    <w:p>
      <w:r xmlns:w="http://schemas.openxmlformats.org/wordprocessingml/2006/main">
        <w:t xml:space="preserve">Шежірелер 2-ж. 23:19 Ол Жаратқан Иенің киелі үйінің қақпаларына таза емес ешкім кірмеуі үшін қақпашыларды қойды.</w:t>
      </w:r>
    </w:p>
    <w:p/>
    <w:p>
      <w:r xmlns:w="http://schemas.openxmlformats.org/wordprocessingml/2006/main">
        <w:t xml:space="preserve">Діни қызметкер Еходай есік күзетшілеріне таза емес адамдарды Жаратқан Иенің үйіне кіргізбеуді бұйырды.</w:t>
      </w:r>
    </w:p>
    <w:p/>
    <w:p>
      <w:r xmlns:w="http://schemas.openxmlformats.org/wordprocessingml/2006/main">
        <w:t xml:space="preserve">1. Құдайдың қасиеттілігі және біздің әділ болу қажеттілігі</w:t>
      </w:r>
    </w:p>
    <w:p/>
    <w:p>
      <w:r xmlns:w="http://schemas.openxmlformats.org/wordprocessingml/2006/main">
        <w:t xml:space="preserve">2. Құдайдың өсиеттерін орындаудың маңыздылығы</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Қорынттықтарға 1-хат 6:19-20 - "Не? Сіздердің денелеріңіз Құдайдың өздеріңізде бар Киелі Рухтың ғибадатханасы екенін және өздеріңіздікі емес екенін білмейсіздер ме? Сондықтан Құдайды тәніңізбен және рухыңызбен мадақтаңыз, олар Құдайдікі».</w:t>
      </w:r>
    </w:p>
    <w:p/>
    <w:p>
      <w:r xmlns:w="http://schemas.openxmlformats.org/wordprocessingml/2006/main">
        <w:t xml:space="preserve">Шежірелер 2-ж 23:20 Ол жүзбасыларды, төрешілерді, халық әміршілерін және бүкіл ел халқын алып, патшаны Жаратқан Иенің киелі үйінен түсірді. патшаның үйіне кіріп, патшаны патшалық тағына отырғызды.</w:t>
      </w:r>
    </w:p>
    <w:p/>
    <w:p>
      <w:r xmlns:w="http://schemas.openxmlformats.org/wordprocessingml/2006/main">
        <w:t xml:space="preserve">Еходай Яһуда халқын Жоғас патшаны Яһуда тағына қайта отырғызуға басқарды.</w:t>
      </w:r>
    </w:p>
    <w:p/>
    <w:p>
      <w:r xmlns:w="http://schemas.openxmlformats.org/wordprocessingml/2006/main">
        <w:t xml:space="preserve">1. Бірліктің күші - Жойда мен Яһуда халқы Жоаш патшаны тағына қайта отырғызу үшін қалай жұмыс істеді.</w:t>
      </w:r>
    </w:p>
    <w:p/>
    <w:p>
      <w:r xmlns:w="http://schemas.openxmlformats.org/wordprocessingml/2006/main">
        <w:t xml:space="preserve">2. Құдайдың жоспары - Құдай Жоғаш патшаны тағына қайта отырғызу үшін Иодай мен Яһуда халқы арқылы қалай әрекет етті.</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Нақыл сөздер 21:1 - Патшаның жүрегі Жаратқан Иенің қолындағы су арналарындай; Оны қалаған жеріне бұрады.</w:t>
      </w:r>
    </w:p>
    <w:p/>
    <w:p>
      <w:r xmlns:w="http://schemas.openxmlformats.org/wordprocessingml/2006/main">
        <w:t xml:space="preserve">Шежірелер 2-ж 23:21 Аталияны семсермен өлтіргеннен кейін елдегі барлық адамдар қуанып, қала тынышталды.</w:t>
      </w:r>
    </w:p>
    <w:p/>
    <w:p>
      <w:r xmlns:w="http://schemas.openxmlformats.org/wordprocessingml/2006/main">
        <w:t xml:space="preserve">Аталияны семсермен өлтірген ел халқы қуанды.</w:t>
      </w:r>
    </w:p>
    <w:p/>
    <w:p>
      <w:r xmlns:w="http://schemas.openxmlformats.org/wordprocessingml/2006/main">
        <w:t xml:space="preserve">1. Қуанудың күші: қиын уақыттан кейін қуанышты қалай табуға болады</w:t>
      </w:r>
    </w:p>
    <w:p/>
    <w:p>
      <w:r xmlns:w="http://schemas.openxmlformats.org/wordprocessingml/2006/main">
        <w:t xml:space="preserve">2. Құдайдың әділдігі: Құдай әділдікті қалай қолдайды және зұлымдықты жазалайды</w:t>
      </w:r>
    </w:p>
    <w:p/>
    <w:p>
      <w:r xmlns:w="http://schemas.openxmlformats.org/wordprocessingml/2006/main">
        <w:t xml:space="preserve">1. Забур 97:12 - Иемізбен қуаныңдар, әділдер! Оның киелілігін еске алып, шүкіршілік етіңдер.</w:t>
      </w:r>
    </w:p>
    <w:p/>
    <w:p>
      <w:r xmlns:w="http://schemas.openxmlformats.org/wordprocessingml/2006/main">
        <w:t xml:space="preserve">2. Ишая 3:10 - Әділдерге айтыңдар: оған жақсы болады, өйткені олар өз істерінің жемісін жейді.</w:t>
      </w:r>
    </w:p>
    <w:p/>
    <w:p>
      <w:r xmlns:w="http://schemas.openxmlformats.org/wordprocessingml/2006/main">
        <w:t xml:space="preserve">2 Шежірелер кітабының 24-тарауында Жоғастың билігі, ғибадатхананың қалпына келтірілуі және Жоғастың жолдан тайғандықтан құлауы сипатталған.</w:t>
      </w:r>
    </w:p>
    <w:p/>
    <w:p>
      <w:r xmlns:w="http://schemas.openxmlformats.org/wordprocessingml/2006/main">
        <w:t xml:space="preserve">1-абзац: Бұл тарау Жоаштың патша болған алғашқы жылдарын көрсетуден басталады. Ехойданың басшылығымен ол ғибадатхананы қалпына келтіру жұмыстарын сәтті жүргізеді. Адамдар Құдайдың үйін жөндеуге және көркейтуге өз үлестерін қосуда (2 Шежірелер 24:1-14).</w:t>
      </w:r>
    </w:p>
    <w:p/>
    <w:p>
      <w:r xmlns:w="http://schemas.openxmlformats.org/wordprocessingml/2006/main">
        <w:t xml:space="preserve">2-абзац: Әңгімеде Жойаданың өлімі және оның Жоғашқа әсері туралы айтылады. Жойда қайтыс болғаннан кейін, Жоғас оны адастыратын зұлым кеңесшілерді тыңдайды. Ол Құдайға ғибадат етуді тастап, пұтқа табынушылыққа бет бұрды (2 Шежірелер 24:15-18).</w:t>
      </w:r>
    </w:p>
    <w:p/>
    <w:p>
      <w:r xmlns:w="http://schemas.openxmlformats.org/wordprocessingml/2006/main">
        <w:t xml:space="preserve">3-ші абзац: Бұл жазбада Жоғасқа жолдан тайғандығы туралы ескерту үшін Құдайдың пайғамбарларды қалай жібергені айтылады, бірақ ол тыңдаудан бас тартты және тіпті Құдайдың хабарын жеткізгені үшін Еходай ұлы Зәкәрияны таспен ұруға бұйрық береді (2 Шежірелер 24:19-22).</w:t>
      </w:r>
    </w:p>
    <w:p/>
    <w:p>
      <w:r xmlns:w="http://schemas.openxmlformats.org/wordprocessingml/2006/main">
        <w:t xml:space="preserve">4-абзац: Джоаштың мойынсұнбағаны үшін Құдайдың үкіміне қалай тап болғанын сипаттауға назар аударылады. Ол Құдай жаза ретінде жіберген аз ғана арамей әскерінен шайқаста жеңіледі. Оның шенеуніктері оған қарсы қастандық жасап, оны төсегінде өлтіреді (2 Шежірелер 24:23-25).</w:t>
      </w:r>
    </w:p>
    <w:p/>
    <w:p>
      <w:r xmlns:w="http://schemas.openxmlformats.org/wordprocessingml/2006/main">
        <w:t xml:space="preserve">5-абзац: Жазба Жоғастың ұлы Амазияхтың әкесі қайтыс болғаннан кейін қалай патша болғанын көрсетумен аяқталады. Ол билігінің басында кейбір әділ істерді ұстанса да, ақырында пұтқа табынушылыққа бой алдырады (2 Шежірелер 24:26-27).</w:t>
      </w:r>
    </w:p>
    <w:p/>
    <w:p>
      <w:r xmlns:w="http://schemas.openxmlformats.org/wordprocessingml/2006/main">
        <w:t xml:space="preserve">Қорытындылай келе, 2 Шежіренің жиырма төртінші тарауында Жоғас патшаның басшылығы кезінде болған қалпына келтіру және құлдырау бейнеленген. Ғибадатханаға қарай жүргізілген қайта құруды және зұлым кеңестен туындаған ауытқуды атап өту. Пайғамбарлар арқылы алынған ескертулер мен бүлік салдарынан кездесетін зардаптарды айту. Қорытындылай келе, тарауда Иоаш патшаның екі таңдауы да көрсетілген, сонымен бірге Құдайдан бас тартудың нәтижесінде пайда болған рухани құлдырауға ерекше назар аударылған, Құдайдың үкімімен мысалға келтірілген, құдайдың әділдігін білдіретін іске асуы, пайғамбарлықтың орындалуына қатысты растау, міндеттемені құрметтейтін өсиет. Жаратушы-Құдай мен таңдалған халық-Израиль арасындағы келісім қарым-қатынасы</w:t>
      </w:r>
    </w:p>
    <w:p/>
    <w:p>
      <w:r xmlns:w="http://schemas.openxmlformats.org/wordprocessingml/2006/main">
        <w:t xml:space="preserve">Шежірелер 2-ж 24:1 Жоғас патша болған кезде жеті жаста еді. Ол Иерусалимде қырық жыл билік етті. Оның шешесі де Беершебалық Сибиях болатын.</w:t>
      </w:r>
    </w:p>
    <w:p/>
    <w:p>
      <w:r xmlns:w="http://schemas.openxmlformats.org/wordprocessingml/2006/main">
        <w:t xml:space="preserve">Жоғас жеті жасында Иерусалимде патшалық құрып, қырық жыл билік етті. Оның анасы Беершебалық Сибиях болатын.</w:t>
      </w:r>
    </w:p>
    <w:p/>
    <w:p>
      <w:r xmlns:w="http://schemas.openxmlformats.org/wordprocessingml/2006/main">
        <w:t xml:space="preserve">1. Құдай кез келген адамды жасына қарамастан өз мақсаттары үшін пайдалана алады.</w:t>
      </w:r>
    </w:p>
    <w:p/>
    <w:p>
      <w:r xmlns:w="http://schemas.openxmlformats.org/wordprocessingml/2006/main">
        <w:t xml:space="preserve">2. Қиын күндерде де Құдай өз бақылауында.</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Лұқа 1:37 - «Құдай үшін мүмкін емес нәрсе жоқ».</w:t>
      </w:r>
    </w:p>
    <w:p/>
    <w:p>
      <w:r xmlns:w="http://schemas.openxmlformats.org/wordprocessingml/2006/main">
        <w:t xml:space="preserve">Шежірелер 2-ж 24:2 Діни қызметкер Жодайдың кезінде Жоғас Жаратқан Иенің алдында дұрыс нәрсені істеді.</w:t>
      </w:r>
    </w:p>
    <w:p/>
    <w:p>
      <w:r xmlns:w="http://schemas.openxmlformats.org/wordprocessingml/2006/main">
        <w:t xml:space="preserve">Діни қызметкер Еходай тірі кезінде Жоғас Жаратқан Иенің бұйрығын орындады.</w:t>
      </w:r>
    </w:p>
    <w:p/>
    <w:p>
      <w:r xmlns:w="http://schemas.openxmlformats.org/wordprocessingml/2006/main">
        <w:t xml:space="preserve">1. Жағымды мысалдардың күші: Жоаштың адалдығынан үйрену</w:t>
      </w:r>
    </w:p>
    <w:p/>
    <w:p>
      <w:r xmlns:w="http://schemas.openxmlformats.org/wordprocessingml/2006/main">
        <w:t xml:space="preserve">2. Мойынсұнушылықпен өмір сүру: Жоаштың сабақтарын қолдану</w:t>
      </w:r>
    </w:p>
    <w:p/>
    <w:p>
      <w:r xmlns:w="http://schemas.openxmlformats.org/wordprocessingml/2006/main">
        <w:t xml:space="preserve">1. Заңды қайталау 6:4-9 -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Шежірелер 2-ж. 24:3 Еходай өзіне екі әйел алды. одан ұл-қыздар туды.</w:t>
      </w:r>
    </w:p>
    <w:p/>
    <w:p>
      <w:r xmlns:w="http://schemas.openxmlformats.org/wordprocessingml/2006/main">
        <w:t xml:space="preserve">Ехойда екі әйел алып, олардан балалы болды.</w:t>
      </w:r>
    </w:p>
    <w:p/>
    <w:p>
      <w:r xmlns:w="http://schemas.openxmlformats.org/wordprocessingml/2006/main">
        <w:t xml:space="preserve">1. Киелі кітаптағы отбасының маңыздылығы</w:t>
      </w:r>
    </w:p>
    <w:p/>
    <w:p>
      <w:r xmlns:w="http://schemas.openxmlformats.org/wordprocessingml/2006/main">
        <w:t xml:space="preserve">2. Құдайдың біздің қажеттіліктерімізді қамтамасыз етудегі адалдығы</w:t>
      </w:r>
    </w:p>
    <w:p/>
    <w:p>
      <w:r xmlns:w="http://schemas.openxmlformats.org/wordprocessingml/2006/main">
        <w:t xml:space="preserve">1. Жаратылыс 2:24 Сондықтан ер адам әкесі мен шешесін тастап, әйеліне жабысады және олар бір тән болады.</w:t>
      </w:r>
    </w:p>
    <w:p/>
    <w:p>
      <w:r xmlns:w="http://schemas.openxmlformats.org/wordprocessingml/2006/main">
        <w:t xml:space="preserve">2. Забур 127:3 Міне, балалар — Жаратқан Иенің мұрасы, Құрсақтағы жеміс — Оның сыйы.</w:t>
      </w:r>
    </w:p>
    <w:p/>
    <w:p>
      <w:r xmlns:w="http://schemas.openxmlformats.org/wordprocessingml/2006/main">
        <w:t xml:space="preserve">Шежірелер 2-ж 24:4 Осыдан кейін Жоғас Жаратқан Иенің киелі үйін жөндеуді ойлады.</w:t>
      </w:r>
    </w:p>
    <w:p/>
    <w:p>
      <w:r xmlns:w="http://schemas.openxmlformats.org/wordprocessingml/2006/main">
        <w:t xml:space="preserve">Жоғас Жаратқан Иенің үйін жөндеуге бел буды.</w:t>
      </w:r>
    </w:p>
    <w:p/>
    <w:p>
      <w:r xmlns:w="http://schemas.openxmlformats.org/wordprocessingml/2006/main">
        <w:t xml:space="preserve">1. Құдайдың үйі – біздің басты міндетіміз – Шежірелер 2-жазба 24:4</w:t>
      </w:r>
    </w:p>
    <w:p/>
    <w:p>
      <w:r xmlns:w="http://schemas.openxmlformats.org/wordprocessingml/2006/main">
        <w:t xml:space="preserve">2. Құдайдың үйін қалпына келтіру үшін жұмыс - Шежірелер 2-жазба 24:4</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Лұқа 12:48 - Кімге көп берілген болса, одан да көп талап етіледі; Ал кімге көп нәрсе сеніп тапсырылған болса, одан да көп нәрсе сұралады.</w:t>
      </w:r>
    </w:p>
    <w:p/>
    <w:p>
      <w:r xmlns:w="http://schemas.openxmlformats.org/wordprocessingml/2006/main">
        <w:t xml:space="preserve">Шежірелер 2-ж 24:5 Ол діни қызметкерлер мен леуіліктерді жинап алып, оларға былай деді: «Яһуданың қалаларына барып, Құдайларыңның үйін жөндеу үшін жыл сайын бүкіл Исраилден ақша жинаңдар. істі тездетіңіз. Алайда леуіліктер мұны асықпады.</w:t>
      </w:r>
    </w:p>
    <w:p/>
    <w:p>
      <w:r xmlns:w="http://schemas.openxmlformats.org/wordprocessingml/2006/main">
        <w:t xml:space="preserve">Яһуда патшасы Жоғас Құдайдың үйін жөндеу үшін бүкіл Исраилден ақша жинау үшін діни қызметкерлер мен леуіліктерді шақырды, бірақ леуіліктер бұл істі асықтырмады.</w:t>
      </w:r>
    </w:p>
    <w:p/>
    <w:p>
      <w:r xmlns:w="http://schemas.openxmlformats.org/wordprocessingml/2006/main">
        <w:t xml:space="preserve">1: Құдай бізді Өзіне шын жүректен қызмет етуге және оның үйін салуға көмектесу үшін ресурстарымызды пайдалануға шақырады.</w:t>
      </w:r>
    </w:p>
    <w:p/>
    <w:p>
      <w:r xmlns:w="http://schemas.openxmlformats.org/wordprocessingml/2006/main">
        <w:t xml:space="preserve">2: Біз сенімімізде ынталы болуымыз керек және Құдайдың шақыруына жауап бергенде тез әрекет етуіміз керек.</w:t>
      </w:r>
    </w:p>
    <w:p/>
    <w:p>
      <w:r xmlns:w="http://schemas.openxmlformats.org/wordprocessingml/2006/main">
        <w:t xml:space="preserve">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Лұқа 10:2 - Сонда Иса оларға былай деді: «Егін өте көп, бірақ жұмысшылар аз; сондықтан егіннің Иесінен егін жинауға жұмысшылар жіберуін сұраңдар.</w:t>
      </w:r>
    </w:p>
    <w:p/>
    <w:p>
      <w:r xmlns:w="http://schemas.openxmlformats.org/wordprocessingml/2006/main">
        <w:t xml:space="preserve">Шежірелер 2-ж 24:6 Патша басшы Жойаданы шақырып алып, оған былай деді: «Неге сен леуіліктерден Яһудадан және Иерусалимнен жинауды талап етпедің? Жаратқан Ие және Исраил қауымы куәлік шатыры үшін бе?</w:t>
      </w:r>
    </w:p>
    <w:p/>
    <w:p>
      <w:r xmlns:w="http://schemas.openxmlformats.org/wordprocessingml/2006/main">
        <w:t xml:space="preserve">Жоғас патша Жодайдан неліктен леуіліктер Мұсаның Куәгерлер шатыры үшін берген нұсқаулары бойынша тартуларды жинамағанын сұрады.</w:t>
      </w:r>
    </w:p>
    <w:p/>
    <w:p>
      <w:r xmlns:w="http://schemas.openxmlformats.org/wordprocessingml/2006/main">
        <w:t xml:space="preserve">1. Алланың әмірлеріне мойынсұну және адалдық</w:t>
      </w:r>
    </w:p>
    <w:p/>
    <w:p>
      <w:r xmlns:w="http://schemas.openxmlformats.org/wordprocessingml/2006/main">
        <w:t xml:space="preserve">2. Куәгерлер шатырының мақсаты</w:t>
      </w:r>
    </w:p>
    <w:p/>
    <w:p>
      <w:r xmlns:w="http://schemas.openxmlformats.org/wordprocessingml/2006/main">
        <w:t xml:space="preserve">1. Заңды қайталау 12:5-7 «Бірақ Құдайларың Жаратқан Ие барлық руларыңның ішінен өзінің есімін қою үшін таңдап алатын жерге, оның мекеніне дейін іздеп, сонда келесіңдер: сол жерге әкеліңдер. түгел өртелетін құрбандықтарыңды, құрбандықтарыңды, ондықтарды, қолдарыңнан әкелетін жоғары тартуларыңды, анттарыңды, ерікті тартуларыңды, малдарың мен ұсақ малдарыңның алғашқы төлдерін Құдайларың Жаратқан Иенің алдында жеңдер. Құдайларың Жаратқан Иенің батасын берген үйлеріңмен бірге қолдарыңның барлығына қуанасыңдар.</w:t>
      </w:r>
    </w:p>
    <w:p/>
    <w:p>
      <w:r xmlns:w="http://schemas.openxmlformats.org/wordprocessingml/2006/main">
        <w:t xml:space="preserve">2. Қорынттықтарға 2-хат 8:5 Олар мұны біз ойлағандай істемеді, бірақ алдымен өздерін Иемізге, ал бізге Құдайдың еркі бойынша берді.</w:t>
      </w:r>
    </w:p>
    <w:p/>
    <w:p>
      <w:r xmlns:w="http://schemas.openxmlformats.org/wordprocessingml/2006/main">
        <w:t xml:space="preserve">Шежірелер 2-ж. 24:7 Өйткені Аталияхтың ұлдары, зұлым әйел Құдайдың үйін бұзды. Сондай-ақ Жаратқан Иенің киелі үйінің барлық бағышталған заттарын Бағалдарға сыйға тартты.</w:t>
      </w:r>
    </w:p>
    <w:p/>
    <w:p>
      <w:r xmlns:w="http://schemas.openxmlformats.org/wordprocessingml/2006/main">
        <w:t xml:space="preserve">Аталия ұлдары Құдайдың үйін бұзып, Жаратқан Иеге бағышталған заттарды Бағалға берді.</w:t>
      </w:r>
    </w:p>
    <w:p/>
    <w:p>
      <w:r xmlns:w="http://schemas.openxmlformats.org/wordprocessingml/2006/main">
        <w:t xml:space="preserve">1. Алла Тағала әмірші, оны мазақ қылмайды</w:t>
      </w:r>
    </w:p>
    <w:p/>
    <w:p>
      <w:r xmlns:w="http://schemas.openxmlformats.org/wordprocessingml/2006/main">
        <w:t xml:space="preserve">2. Жаратқан Иенің алдына басқа құдайларды қоймаңдар</w:t>
      </w:r>
    </w:p>
    <w:p/>
    <w:p>
      <w:r xmlns:w="http://schemas.openxmlformats.org/wordprocessingml/2006/main">
        <w:t xml:space="preserve">1. Заңды қайталау 6:4-5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Ишая 42:8 Мен Жаратқан Иеммін; бұл менің атым; Мен өз даңқымды ешкімге бермеймін, мадақтауымды ойылған пұттарға бермеймін.</w:t>
      </w:r>
    </w:p>
    <w:p/>
    <w:p>
      <w:r xmlns:w="http://schemas.openxmlformats.org/wordprocessingml/2006/main">
        <w:t xml:space="preserve">Шежірелер 2-ж 24:8 Патшаның бұйрығы бойынша олар сандық жасап, оны Жаратқан Иенің киелі үйінің қақпасының алдына қойды.</w:t>
      </w:r>
    </w:p>
    <w:p/>
    <w:p>
      <w:r xmlns:w="http://schemas.openxmlformats.org/wordprocessingml/2006/main">
        <w:t xml:space="preserve">Яһуда халқы патшаның бұйрығы бойынша Жаратқан Иенің ғибадатханасының қақпасына қою үшін сандық жинады.</w:t>
      </w:r>
    </w:p>
    <w:p/>
    <w:p>
      <w:r xmlns:w="http://schemas.openxmlformats.org/wordprocessingml/2006/main">
        <w:t xml:space="preserve">1. Патша мен Құдайға мойынсұныңыз - Яһуда халқы патшаның ғибадатхананың қақпасына сандық қою туралы бұйрығын орындау арқылы өз патшасына да, Құдайға да мойынсұнудың үлгісін көрсетті.</w:t>
      </w:r>
    </w:p>
    <w:p/>
    <w:p>
      <w:r xmlns:w="http://schemas.openxmlformats.org/wordprocessingml/2006/main">
        <w:t xml:space="preserve">2. Жаратқан Иенің ғибадатханасы - Яһуда халқы Иеміздің ғибадатханасының маңыздылығын мойындады, бұл олардың ғибадатхананың қақпасына сандықты арнауынан көрінеді.</w:t>
      </w:r>
    </w:p>
    <w:p/>
    <w:p>
      <w:r xmlns:w="http://schemas.openxmlformats.org/wordprocessingml/2006/main">
        <w:t xml:space="preserve">1. Матай 22:21 - Сондықтан Цезарьдікін Цезарьға беріңдер; және Құдайдікі Құдайға.</w:t>
      </w:r>
    </w:p>
    <w:p/>
    <w:p>
      <w:r xmlns:w="http://schemas.openxmlformats.org/wordprocessingml/2006/main">
        <w:t xml:space="preserve">2. Второзаконие 6:5 - Ал сен Құдайларың Жаратқан Иені шын жүрегіңмен, бар жаныңмен және бар күш-жігеріңмен сүй.</w:t>
      </w:r>
    </w:p>
    <w:p/>
    <w:p>
      <w:r xmlns:w="http://schemas.openxmlformats.org/wordprocessingml/2006/main">
        <w:t xml:space="preserve">Шежірелер 2-ж 24:9 Олар Яһуда мен Иерусалим арқылы Құдайдың қызметшісі Мұсаның шөл далада Исраилге тапсырған жинағын Жаратқан Иеге жеткізу үшін жариялады.</w:t>
      </w:r>
    </w:p>
    <w:p/>
    <w:p>
      <w:r xmlns:w="http://schemas.openxmlformats.org/wordprocessingml/2006/main">
        <w:t xml:space="preserve">Яһуда мен Иерусалим халқына Мұса шөл далада Исраилге арнап қойған жинақты Жаратқан Иеге әкелуді бұйырды.</w:t>
      </w:r>
    </w:p>
    <w:p/>
    <w:p>
      <w:r xmlns:w="http://schemas.openxmlformats.org/wordprocessingml/2006/main">
        <w:t xml:space="preserve">1. Иемізге жомарттықпен берудің маңыздылығы.</w:t>
      </w:r>
    </w:p>
    <w:p/>
    <w:p>
      <w:r xmlns:w="http://schemas.openxmlformats.org/wordprocessingml/2006/main">
        <w:t xml:space="preserve">2. Алланың әмірлеріне мойынсұну береке әкеледі.</w:t>
      </w:r>
    </w:p>
    <w:p/>
    <w:p>
      <w:r xmlns:w="http://schemas.openxmlformats.org/wordprocessingml/2006/main">
        <w:t xml:space="preserve">1. Заңды қайталау 14:22-29 - Құдайдың өз халқына өсімінің оннан бір бөлігін беру туралы нұсқаулары.</w:t>
      </w:r>
    </w:p>
    <w:p/>
    <w:p>
      <w:r xmlns:w="http://schemas.openxmlformats.org/wordprocessingml/2006/main">
        <w:t xml:space="preserve">2. Қорынттықтарға 2-хат 9:6-8 - Пауылдың Қорынттықтарға жомарт, көңілді және молынан беруге шақыруы.</w:t>
      </w:r>
    </w:p>
    <w:p/>
    <w:p>
      <w:r xmlns:w="http://schemas.openxmlformats.org/wordprocessingml/2006/main">
        <w:t xml:space="preserve">Шежірелер 2-ж. 24:10 Бүкіл әміршілер мен бүкіл халық қуанып, олар біткенше әкеліп, кеудеге лақтырды.</w:t>
      </w:r>
    </w:p>
    <w:p/>
    <w:p>
      <w:r xmlns:w="http://schemas.openxmlformats.org/wordprocessingml/2006/main">
        <w:t xml:space="preserve">Яһуданың халқы мен әміршілері қуанып, олар біткенше, сандыққа тартулар әкелді.</w:t>
      </w:r>
    </w:p>
    <w:p/>
    <w:p>
      <w:r xmlns:w="http://schemas.openxmlformats.org/wordprocessingml/2006/main">
        <w:t xml:space="preserve">1. Әрқашан Иемізбен қуаныңыз - Філіпіліктерге 4:4</w:t>
      </w:r>
    </w:p>
    <w:p/>
    <w:p>
      <w:r xmlns:w="http://schemas.openxmlformats.org/wordprocessingml/2006/main">
        <w:t xml:space="preserve">2. Барлық нәрседе жомарт бол - Қорынттықтарға 2-хат 9:6-7</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Екклесиаст 9:7 - Бар, наныңды қуанышпен жеп, шарапыңды көңілді жүрекпен іш, өйткені Құдай сенің істегендеріңді мақұлдады.</w:t>
      </w:r>
    </w:p>
    <w:p/>
    <w:p>
      <w:r xmlns:w="http://schemas.openxmlformats.org/wordprocessingml/2006/main">
        <w:t xml:space="preserve">Шежірелер 2-ж 24:11 Сол кезде сандықты леуіліктердің қолымен патша кеңсесіне әкелген кезде, олар ақшаның көп екенін көргенде, патшаның хатшысы мен бас діни қызметкердің қызметкері келіп, сандықты босатып, алып, қайтадан орнына апарды. Олар күн сайын осылай істеп, мол ақша жинады.</w:t>
      </w:r>
    </w:p>
    <w:p/>
    <w:p>
      <w:r xmlns:w="http://schemas.openxmlformats.org/wordprocessingml/2006/main">
        <w:t xml:space="preserve">Патшаның хатшысы мен бас діни қызметкердің қызметкері леуіліктер берген сандықтағы ақшаны күнде жинап жүрді.</w:t>
      </w:r>
    </w:p>
    <w:p/>
    <w:p>
      <w:r xmlns:w="http://schemas.openxmlformats.org/wordprocessingml/2006/main">
        <w:t xml:space="preserve">1. Жомарттық берекесі</w:t>
      </w:r>
    </w:p>
    <w:p/>
    <w:p>
      <w:r xmlns:w="http://schemas.openxmlformats.org/wordprocessingml/2006/main">
        <w:t xml:space="preserve">2. Беру күші</w:t>
      </w:r>
    </w:p>
    <w:p/>
    <w:p>
      <w:r xmlns:w="http://schemas.openxmlformats.org/wordprocessingml/2006/main">
        <w:t xml:space="preserve">1. Лұқа 6:38 - Бер, сонда ол саған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2. Қорынттықтарға 2-хат 9:7 Әрқайсыларың өз жүрегіңмен шешкен нәрселеріңді еріксіз немесе мәжбүрлеу арқылы бермеңдер, өйткені Құдай көңілді берушіні жақсы көреді.</w:t>
      </w:r>
    </w:p>
    <w:p/>
    <w:p>
      <w:r xmlns:w="http://schemas.openxmlformats.org/wordprocessingml/2006/main">
        <w:t xml:space="preserve">Шежірелер 2-ж 24:12 Патша мен Еходай оны Жаратқан Иенің киелі үйіне қызмет ететіндерге берді және Жаратқан Иенің киелі үйін жөндеуге тас қалаушылар мен ағаш ұсталарын, сондай-ақ соғылған темір мен жезді жалдады. Жаратқан Иенің үйін жөндеңдер.</w:t>
      </w:r>
    </w:p>
    <w:p/>
    <w:p>
      <w:r xmlns:w="http://schemas.openxmlformats.org/wordprocessingml/2006/main">
        <w:t xml:space="preserve">Еходай патша мен патша Жаратқан Иенің үйін жөндеу үшін тас қалаушыларды, ағаш ұсталарын, темір және жез шеберлерін жалдауға қаражат бөлді.</w:t>
      </w:r>
    </w:p>
    <w:p/>
    <w:p>
      <w:r xmlns:w="http://schemas.openxmlformats.org/wordprocessingml/2006/main">
        <w:t xml:space="preserve">1. Құдайдың ісін орындаудың маңыздылығы – Шежірелер 2-жазба 24:12</w:t>
      </w:r>
    </w:p>
    <w:p/>
    <w:p>
      <w:r xmlns:w="http://schemas.openxmlformats.org/wordprocessingml/2006/main">
        <w:t xml:space="preserve">2. Иемізге қызмет етудің сыйлары – Шежірелер 2-жазба 24:12</w:t>
      </w:r>
    </w:p>
    <w:p/>
    <w:p>
      <w:r xmlns:w="http://schemas.openxmlformats.org/wordprocessingml/2006/main">
        <w:t xml:space="preserve">1. Матай 6:33 - Алдымен Құдай Патшалығын және оның әділдігін іздеңдер, сонда мұның бәрі саған қосылады.</w:t>
      </w:r>
    </w:p>
    <w:p/>
    <w:p>
      <w:r xmlns:w="http://schemas.openxmlformats.org/wordprocessingml/2006/main">
        <w:t xml:space="preserve">2. Екклесиаст 9:10 - Қолың не істесе де, бар күшіңді салып істе.</w:t>
      </w:r>
    </w:p>
    <w:p/>
    <w:p>
      <w:r xmlns:w="http://schemas.openxmlformats.org/wordprocessingml/2006/main">
        <w:t xml:space="preserve">Шежірелер 2-ж. 24:13 Осылайша жұмысшылар жұмыс істеп, жұмысы олардың арқасында жетілдірілген және Құдайдың үйін Оның орнына орнатып, оны нығайтты.</w:t>
      </w:r>
    </w:p>
    <w:p/>
    <w:p>
      <w:r xmlns:w="http://schemas.openxmlformats.org/wordprocessingml/2006/main">
        <w:t xml:space="preserve">Жұмысшылар Құдай үйін жөндеу және жақсарту жұмыстарын аяқтап, оны бұрынғы даңқын қалпына келтірді.</w:t>
      </w:r>
    </w:p>
    <w:p/>
    <w:p>
      <w:r xmlns:w="http://schemas.openxmlformats.org/wordprocessingml/2006/main">
        <w:t xml:space="preserve">1. Алланың ғибадат үйі: иманымызды қалпына келтіру</w:t>
      </w:r>
    </w:p>
    <w:p/>
    <w:p>
      <w:r xmlns:w="http://schemas.openxmlformats.org/wordprocessingml/2006/main">
        <w:t xml:space="preserve">2. Табандылық күші: Тапсырманы орындау</w:t>
      </w:r>
    </w:p>
    <w:p/>
    <w:p>
      <w:r xmlns:w="http://schemas.openxmlformats.org/wordprocessingml/2006/main">
        <w:t xml:space="preserve">1. Нехемия 4:6 - Біз қабырғаны осылай тұрғыздық; Бүкіл қабырға оның жартысына дейін біріктірілді, өйткені халықтың жұмыс істеуге ниеті бар еді.</w:t>
      </w:r>
    </w:p>
    <w:p/>
    <w:p>
      <w:r xmlns:w="http://schemas.openxmlformats.org/wordprocessingml/2006/main">
        <w:t xml:space="preserve">2. Забур 127:1 - Жаратқан Ие үй салмайынша, оны тұрғызып жатқандар бекер еңбектенеді: Жаратқан Ие қаланы сақтамаса, Күзетші оятады, бірақ босқа.</w:t>
      </w:r>
    </w:p>
    <w:p/>
    <w:p>
      <w:r xmlns:w="http://schemas.openxmlformats.org/wordprocessingml/2006/main">
        <w:t xml:space="preserve">Шежірелер 2-ж. 24:14 Олар ақшаның қалған бөлігін патша мен Иеһованың киелі үйіне арналған ыдыстар, тіпті қызмет көрсетуге және құрбандыққа тартуға арналған ыдыстар мен қасықтар мен қасықтар жасаған патшаның алдына әкелді. алтын мен күмістен жасалған ыдыстар. Олар Еходайдың кезінде Жаратқан Иенің киелі үйінде үнемі түгел өртелетін құрбандықтарды ұсынатын.</w:t>
      </w:r>
    </w:p>
    <w:p/>
    <w:p>
      <w:r xmlns:w="http://schemas.openxmlformats.org/wordprocessingml/2006/main">
        <w:t xml:space="preserve">Еходай мен Яһуда халқы Жаратқан Иенің киелі үйіне ыдыс жасау үшін патшаға ақша әкеліп, олармен үнемі түгел өртелетін құрбандықтарды ұсынатын.</w:t>
      </w:r>
    </w:p>
    <w:p/>
    <w:p>
      <w:r xmlns:w="http://schemas.openxmlformats.org/wordprocessingml/2006/main">
        <w:t xml:space="preserve">1. Жомарттың күші: Яһуда халқының адал басқаруы</w:t>
      </w:r>
    </w:p>
    <w:p/>
    <w:p>
      <w:r xmlns:w="http://schemas.openxmlformats.org/wordprocessingml/2006/main">
        <w:t xml:space="preserve">2. Ғибадат жүрегін дамыту: Ехойданың адал қызметі</w:t>
      </w:r>
    </w:p>
    <w:p/>
    <w:p>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p>
      <w:r xmlns:w="http://schemas.openxmlformats.org/wordprocessingml/2006/main">
        <w:t xml:space="preserve">2. Еврейлерге 13:15-16 - «Сондықтан да Оның атынан Құдайға үнемі мадақтау құрбандығын, яғни аузымыздың жемісін, Оның есіміне алғыс айтып,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Шежірелер 2-ж. 24:15 Бірақ Жойда қартайып, қайтыс болғаннан кейін күндер тойды. Ол қайтыс болғанда жүз отыз жаста еді.</w:t>
      </w:r>
    </w:p>
    <w:p/>
    <w:p>
      <w:r xmlns:w="http://schemas.openxmlformats.org/wordprocessingml/2006/main">
        <w:t xml:space="preserve">Ехойда өте қартайып, 130 жасында қайтыс болды.</w:t>
      </w:r>
    </w:p>
    <w:p/>
    <w:p>
      <w:r xmlns:w="http://schemas.openxmlformats.org/wordprocessingml/2006/main">
        <w:t xml:space="preserve">1. Ұзақ өмір сыйлау сыйын бағалау</w:t>
      </w:r>
    </w:p>
    <w:p/>
    <w:p>
      <w:r xmlns:w="http://schemas.openxmlformats.org/wordprocessingml/2006/main">
        <w:t xml:space="preserve">2. Ғибадат пен мойынсұнушылықпен өмір сүру</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Екклесиаст 7:17 - Көп зұлымдық жасама, ақымақ болма: неге уақытынан бұрын өлесің?</w:t>
      </w:r>
    </w:p>
    <w:p/>
    <w:p>
      <w:r xmlns:w="http://schemas.openxmlformats.org/wordprocessingml/2006/main">
        <w:t xml:space="preserve">Шежірелер 2-ж. 24:16 Олар оны Дәуіттің қаласына патшалардың арасында жерледі, өйткені ол Исраилде Құдайға және оның үйіне жақсылық жасады.</w:t>
      </w:r>
    </w:p>
    <w:p/>
    <w:p>
      <w:r xmlns:w="http://schemas.openxmlformats.org/wordprocessingml/2006/main">
        <w:t xml:space="preserve">Исраил халқы Жоғас патшаны Дәуіттің қаласына жерледі, өйткені ол Құдайға және оның үйіне жақсылық жасады.</w:t>
      </w:r>
    </w:p>
    <w:p/>
    <w:p>
      <w:r xmlns:w="http://schemas.openxmlformats.org/wordprocessingml/2006/main">
        <w:t xml:space="preserve">1. Жақсылық жасау береке әкеледі.</w:t>
      </w:r>
    </w:p>
    <w:p/>
    <w:p>
      <w:r xmlns:w="http://schemas.openxmlformats.org/wordprocessingml/2006/main">
        <w:t xml:space="preserve">2. Құдайға адалдық мұрасы есте қалады.</w:t>
      </w:r>
    </w:p>
    <w:p/>
    <w:p>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p>
      <w:r xmlns:w="http://schemas.openxmlformats.org/wordprocessingml/2006/main">
        <w:t xml:space="preserve">2. Тімөтеге 2-хат 4:7-8 - «Мен ізгі күресте күрестім, жарысты аяқтадым, сенімімді сақтадым. Бұдан былай мен үшін әділдіктің тәжі орнатылды, ол әділ төреші Жаратқан Ие. Сол күні маған, тек маған ғана емес, оның келуін жақсы көргендердің бәріне сыйлық береді».</w:t>
      </w:r>
    </w:p>
    <w:p/>
    <w:p>
      <w:r xmlns:w="http://schemas.openxmlformats.org/wordprocessingml/2006/main">
        <w:t xml:space="preserve">Шежірелер 2-ж 24:17 Жодай қайтыс болғаннан кейін Яһуданың әміршілері келіп, патшаға тағзым етті. Сонда патша оларды тыңдады.</w:t>
      </w:r>
    </w:p>
    <w:p/>
    <w:p>
      <w:r xmlns:w="http://schemas.openxmlformats.org/wordprocessingml/2006/main">
        <w:t xml:space="preserve">Еходай қайтыс болғаннан кейін, Яһуда әміршілері патшаға бас иіп, патша оларды тыңдады.</w:t>
      </w:r>
    </w:p>
    <w:p/>
    <w:p>
      <w:r xmlns:w="http://schemas.openxmlformats.org/wordprocessingml/2006/main">
        <w:t xml:space="preserve">1. Біз өмір сүріп жатқан өмір айналамыздағыларға әсер етеді</w:t>
      </w:r>
    </w:p>
    <w:p/>
    <w:p>
      <w:r xmlns:w="http://schemas.openxmlformats.org/wordprocessingml/2006/main">
        <w:t xml:space="preserve">2. Өзгелерді өзімізден жоғары қою</w:t>
      </w:r>
    </w:p>
    <w:p/>
    <w:p>
      <w:r xmlns:w="http://schemas.openxmlformats.org/wordprocessingml/2006/main">
        <w:t xml:space="preserve">1. Римдіктерге 12:10-13 - Бір-біріңе бауырластық сүйіспеншілікпен берілген болыңдар; бір-біріне р сыйлау; еңбекқорлықта артта қалмау, рухы қызу, Жаратқан Иеге қызмет ету; үмітпен қуанған, қиыншылыққа шыдайтын, дұғаға берілген.</w:t>
      </w:r>
    </w:p>
    <w:p/>
    <w:p>
      <w:r xmlns:w="http://schemas.openxmlformats.org/wordprocessingml/2006/main">
        <w:t xml:space="preserve">2. Філіпіліктерге 2:3-4 - Өзімшілдікпен немесе бос мақтаншақтықпен ештеңе істемеңдер, бірақ кішіпейілділікпен бір-біріңді өзіңнен артық санаңдар; Өзіңіздің жеке мүддеңізді ғана емес, басқалардың да мүддесін ойлаңыз.</w:t>
      </w:r>
    </w:p>
    <w:p/>
    <w:p>
      <w:r xmlns:w="http://schemas.openxmlformats.org/wordprocessingml/2006/main">
        <w:t xml:space="preserve">Шежірелер 2-ж. 24:18 Олар ата-бабаларының Құдайы Жаратқан Иенің киелі үйінен шығып, тоғайлар мен пұттарға табынатын болды. Осы күнәлары үшін Яһуда мен Иерусалимнің қаһарына ұшырады.</w:t>
      </w:r>
    </w:p>
    <w:p/>
    <w:p>
      <w:r xmlns:w="http://schemas.openxmlformats.org/wordprocessingml/2006/main">
        <w:t xml:space="preserve">Яһуда мен Иерусалим халқы Жаратқан Иені тастап, оның орнына пұттарға қызмет етіп, Құдайдың қаһарына ұшырады.</w:t>
      </w:r>
    </w:p>
    <w:p/>
    <w:p>
      <w:r xmlns:w="http://schemas.openxmlformats.org/wordprocessingml/2006/main">
        <w:t xml:space="preserve">1. Бағынбаудың салдары</w:t>
      </w:r>
    </w:p>
    <w:p/>
    <w:p>
      <w:r xmlns:w="http://schemas.openxmlformats.org/wordprocessingml/2006/main">
        <w:t xml:space="preserve">2. Құдайға адалдықтың маңыздылығы</w:t>
      </w:r>
    </w:p>
    <w:p/>
    <w:p>
      <w:r xmlns:w="http://schemas.openxmlformats.org/wordprocessingml/2006/main">
        <w:t xml:space="preserve">1. Ишая 24:4-5 - Жер қайғырады және құрғайды, дүние әлсірейді және қурайды; аспан жермен бірге әлсірейді. Жер өз тұрғындарының астында арамдалған; Өйткені олар заңдарды бұзды, жарғыларды бұзды, мәңгілік келісімді бұзды.</w:t>
      </w:r>
    </w:p>
    <w:p/>
    <w:p>
      <w:r xmlns:w="http://schemas.openxmlformats.org/wordprocessingml/2006/main">
        <w:t xml:space="preserve">2. Заңды қайталау 28:15-18 - Ал егер сен Құдайларың Жаратқан Иенің даусын тыңдамасаң немесе мен бүгін бұйырған Оның барлық өсиеттері мен жарлықтарын орындамасаң, онда бұл қарғыстың бәрі саған түсіп, сендерге жетеді. . Қалада қарғыс атсын, далада қарғыс атсын. Қоржыныңыз бен илеу ыдысыңыз қарғыс атсын. Жатырыңның жемісі мен жеріңнің жемісі, малың мен отарыңның төлі қарғыс атсын. Кірсең қарғыс атсын, шықсаң да қарғыс атсын.</w:t>
      </w:r>
    </w:p>
    <w:p/>
    <w:p>
      <w:r xmlns:w="http://schemas.openxmlformats.org/wordprocessingml/2006/main">
        <w:t xml:space="preserve">Шежірелер 2-ж. 24:19 Бірақ ол оларды Жаратқан Иеге қайтару үшін пайғамбарларды жіберді. Олар оларға қарсы куәлік етті, бірақ құлақ аспады.</w:t>
      </w:r>
    </w:p>
    <w:p/>
    <w:p>
      <w:r xmlns:w="http://schemas.openxmlformats.org/wordprocessingml/2006/main">
        <w:t xml:space="preserve">Алла Тағала адамдарды Өзіне қайтару үшін оларға пайғамбарлар жіберді, бірақ олар тыңдаудан бас тартты.</w:t>
      </w:r>
    </w:p>
    <w:p/>
    <w:p>
      <w:r xmlns:w="http://schemas.openxmlformats.org/wordprocessingml/2006/main">
        <w:t xml:space="preserve">1. Қыңырлықтың мойынсұнушылықты жеңуіне жол бермеу</w:t>
      </w:r>
    </w:p>
    <w:p/>
    <w:p>
      <w:r xmlns:w="http://schemas.openxmlformats.org/wordprocessingml/2006/main">
        <w:t xml:space="preserve">2. Тәубеге шақыру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Ишая 1:16-19 - Жуынып, таза болыңдар. Жаман істеріңді менің көз алдымнан кетір; қателік жасауды доғар. Дұрыс істеуге үйрету; әділдікті іздеу. Қысылғандарды қорғаңыз. Жетімнің ісін қолға ал; жесір әйелдің ісін талап ету. Келіңіздер, мәселені шешейік, – дейді Жаратқан Ие. Күнәларың алқызыл болса да, қардай аппақ болады. Қып-қызыл болса да, жүн сияқты болады. Егер сіз ерік-жігер мен мойынсұнғыш болсаңыз, жердің игілігін жейсіз;</w:t>
      </w:r>
    </w:p>
    <w:p/>
    <w:p>
      <w:r xmlns:w="http://schemas.openxmlformats.org/wordprocessingml/2006/main">
        <w:t xml:space="preserve">Шежірелер 2-ж 24:20 Халықтың үстінде тұрған діни қызметкер Жойдай ұлы Зәкәрияға Құдайдың Рухы түсіп, оларға былай деді: «Құдай былай дейді: Жаратқан Иенің өсиеттерін неге бұзып, табысқа жете алмайсыңдар? Өйткені сендер Жаратқан Иені тастап кеттіңдер, Ол да сендерді тастап кетті.</w:t>
      </w:r>
    </w:p>
    <w:p/>
    <w:p>
      <w:r xmlns:w="http://schemas.openxmlformats.org/wordprocessingml/2006/main">
        <w:t xml:space="preserve">Ехойданың ұлы Зәкәрия Құдайдың Рухына толып, халықтан неге олардың табысқа жете алмағандарын сұрап, олар Құдайды тастап кеткенде, Оның оларды тастап кеткенін еске салды.</w:t>
      </w:r>
    </w:p>
    <w:p/>
    <w:p>
      <w:r xmlns:w="http://schemas.openxmlformats.org/wordprocessingml/2006/main">
        <w:t xml:space="preserve">1. Келісімге қол жеткізу: Құдайдың уәдесінде тұру</w:t>
      </w:r>
    </w:p>
    <w:p/>
    <w:p>
      <w:r xmlns:w="http://schemas.openxmlformats.org/wordprocessingml/2006/main">
        <w:t xml:space="preserve">2. Мойынсұнудың берекесі: Құдайдың өз халқына берген уәдесі</w:t>
      </w:r>
    </w:p>
    <w:p/>
    <w:p>
      <w:r xmlns:w="http://schemas.openxmlformats.org/wordprocessingml/2006/main">
        <w:t xml:space="preserve">1. Заңды қайталау 28:1-14 - Құдайдың мойынсұнушылық үшін баталары туралы уәдесі.</w:t>
      </w:r>
    </w:p>
    <w:p/>
    <w:p>
      <w:r xmlns:w="http://schemas.openxmlformats.org/wordprocessingml/2006/main">
        <w:t xml:space="preserve">2. Еврейлерге 12:14-15 - Мойынсұну арқылы бейбітшілік пен киелілікке ұмтылу.</w:t>
      </w:r>
    </w:p>
    <w:p/>
    <w:p>
      <w:r xmlns:w="http://schemas.openxmlformats.org/wordprocessingml/2006/main">
        <w:t xml:space="preserve">Шежірелер 2-ж 24:21 Олар оған қастандық жасап, патшаның бұйрығы бойынша Жаратқан Иенің киелі үйінің ауласында таспен ұрып өлтірді.</w:t>
      </w:r>
    </w:p>
    <w:p/>
    <w:p>
      <w:r xmlns:w="http://schemas.openxmlformats.org/wordprocessingml/2006/main">
        <w:t xml:space="preserve">Жоғас патша қызметшісін Жаратқан Иенің киелі үйінің ауласында таспен ұрып өлтіруді бұйырды.</w:t>
      </w:r>
    </w:p>
    <w:p/>
    <w:p>
      <w:r xmlns:w="http://schemas.openxmlformats.org/wordprocessingml/2006/main">
        <w:t xml:space="preserve">1. Алланың әділдігі кемел және одан ешкім жоғары емес.</w:t>
      </w:r>
    </w:p>
    <w:p/>
    <w:p>
      <w:r xmlns:w="http://schemas.openxmlformats.org/wordprocessingml/2006/main">
        <w:t xml:space="preserve">2. Құлдарымызға құрметпен, мейірімділікпен қарауымыз керек.</w:t>
      </w:r>
    </w:p>
    <w:p/>
    <w:p>
      <w:r xmlns:w="http://schemas.openxmlformats.org/wordprocessingml/2006/main">
        <w:t xml:space="preserve">1. Забур 37:28, «Өйткені Жаратқан Ие әділдікті жақсы көреді, Өзінің тақуаларын қалдырмайды, олар мәңгілік сақталады».</w:t>
      </w:r>
    </w:p>
    <w:p/>
    <w:p>
      <w:r xmlns:w="http://schemas.openxmlformats.org/wordprocessingml/2006/main">
        <w:t xml:space="preserve">2. Ефестіктерге 6:9, "Ал қожайындар, құлдарыңмен бірдей қарым-қатынаста болыңдар. Оларды қорқытпаңдар, өйткені олардың да, өздеріңнің де Қожайындарың көкте екенін және онымен ешбір жеккөрініш жоқ екенін білесіңдер".</w:t>
      </w:r>
    </w:p>
    <w:p/>
    <w:p>
      <w:r xmlns:w="http://schemas.openxmlformats.org/wordprocessingml/2006/main">
        <w:t xml:space="preserve">Шежірелер 2-ж 24:22 Осылайша Жоғас патша әкесі Жодайдың өзіне жасаған жақсылығын есіне түсірмей, ұлын өлтірді. Қайтыс болған соң: «Жаратқан Ие мұны көріп, талап етеді», – деді.</w:t>
      </w:r>
    </w:p>
    <w:p/>
    <w:p>
      <w:r xmlns:w="http://schemas.openxmlformats.org/wordprocessingml/2006/main">
        <w:t xml:space="preserve">Яһуда патшасы Жоғас әкесі Еходайдың жақсылығын ұмытып, ұлын өлтірді. Ол Жаратқан Иеден бұл зұлымдықты ескертуін сұрады.</w:t>
      </w:r>
    </w:p>
    <w:p/>
    <w:p>
      <w:r xmlns:w="http://schemas.openxmlformats.org/wordprocessingml/2006/main">
        <w:t xml:space="preserve">1. Алғыс айтудың маңыздылығы: басқалардың жақсылығын есте сақтау</w:t>
      </w:r>
    </w:p>
    <w:p/>
    <w:p>
      <w:r xmlns:w="http://schemas.openxmlformats.org/wordprocessingml/2006/main">
        <w:t xml:space="preserve">2. Дұғаның күші: Жаратқан Иенің әділдігін іздеу</w:t>
      </w:r>
    </w:p>
    <w:p/>
    <w:p>
      <w:r xmlns:w="http://schemas.openxmlformats.org/wordprocessingml/2006/main">
        <w:t xml:space="preserve">1. Қолостықтарға 3:13-14 бір-бірімен келіседі және біреудің басқасына шағымы болса, бір-бірін кешіреді;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2. Римдіктерге 12:19-21 Сүйіктілерім, ешқашан кек алмаңдар, қайта оны Құдайдың қаһарына қалдырыңдар, өйткені Жазбаларда: «Кек Мендікі, Мен қайтарамын», -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Шежірелер 2-ж. 24:23 Жылдың аяғында Сирия әскері оған қарсы шықты. Олар Яһуда мен Иерусалимге келіп, халықтың арасынан шыққан барлық әміршілерді жойып жіберді. Олардың барлық олжасы Дамаск патшасына тапсырылды.</w:t>
      </w:r>
    </w:p>
    <w:p/>
    <w:p>
      <w:r xmlns:w="http://schemas.openxmlformats.org/wordprocessingml/2006/main">
        <w:t xml:space="preserve">Жылдың аяғында Сирия әскері Яһуда мен Иерусалимге басып кіріп, барлық князьдерді өлтіріп, тонап кетті.</w:t>
      </w:r>
    </w:p>
    <w:p/>
    <w:p>
      <w:r xmlns:w="http://schemas.openxmlformats.org/wordprocessingml/2006/main">
        <w:t xml:space="preserve">1. Құдайдың қорғау күші: қиын уақытта күш-қуатты қалай табуға болады</w:t>
      </w:r>
    </w:p>
    <w:p/>
    <w:p>
      <w:r xmlns:w="http://schemas.openxmlformats.org/wordprocessingml/2006/main">
        <w:t xml:space="preserve">2. Құдайдың уәдесінің көлеңкесінде өмір сүру: Оның бақылауында екенін білудің жайлылығы</w:t>
      </w:r>
    </w:p>
    <w:p/>
    <w:p>
      <w:r xmlns:w="http://schemas.openxmlformats.org/wordprocessingml/2006/main">
        <w:t xml:space="preserve">1.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24:24 Өйткені сириялықтардың әскері аз ғана жасақпен келіп, Жаратқан Ие олардың қолына өте үлкен әскерді тапсырды, өйткені олар ата-бабаларының Құдайы Жаратқан Иені тастап кеткен еді. Осылайша олар Жоғашқа қатысты үкім шығарды.</w:t>
      </w:r>
    </w:p>
    <w:p/>
    <w:p>
      <w:r xmlns:w="http://schemas.openxmlformats.org/wordprocessingml/2006/main">
        <w:t xml:space="preserve">Жоғас ата-бабаларының Құдайы Жаратқан Иені тастап, сириялықтардың үлкен әскерін оның қолына тапсырып, Жаратқан Иенің жазасына тартылды.</w:t>
      </w:r>
    </w:p>
    <w:p/>
    <w:p>
      <w:r xmlns:w="http://schemas.openxmlformats.org/wordprocessingml/2006/main">
        <w:t xml:space="preserve">1. Біз одан бет бұрсақ та, Құдай бізден ешқашан бас тартпайды.</w:t>
      </w:r>
    </w:p>
    <w:p/>
    <w:p>
      <w:r xmlns:w="http://schemas.openxmlformats.org/wordprocessingml/2006/main">
        <w:t xml:space="preserve">2. Тым кеш болмай тұрып, ата-бабаларыңның Құдайы Жаратқан Иеге бет бұрыңдар.</w:t>
      </w:r>
    </w:p>
    <w:p/>
    <w:p>
      <w:r xmlns:w="http://schemas.openxmlformats.org/wordprocessingml/2006/main">
        <w:t xml:space="preserve">1. Римдіктерге 3:23-24: Өйткені бәрі күнә жасап, Құдайдың ұлылығынан айырылып қалды және Иса Мәсіх арқылы өтелу арқылы сый ретінде Оның рақымымен ақталды.</w:t>
      </w:r>
    </w:p>
    <w:p/>
    <w:p>
      <w:r xmlns:w="http://schemas.openxmlformats.org/wordprocessingml/2006/main">
        <w:t xml:space="preserve">2. Езекиел 18:30-32: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w:t>
      </w:r>
    </w:p>
    <w:p/>
    <w:p>
      <w:r xmlns:w="http://schemas.openxmlformats.org/wordprocessingml/2006/main">
        <w:t xml:space="preserve">Шежірелер 2-ж. 24:25 Олар оны тастап кеткенде (олар оны қатты ауруға душар еткендіктен) діни қызметкер Еходайдың ұлдарының қаны үшін оған қарсы қастандық жасап, оны төсегінде өлтірді, сонда ол қайтыс болды. : Олар оны Дәуіттің қаласына жерледі, бірақ патшалар қабіріне жерлемей қойды.</w:t>
      </w:r>
    </w:p>
    <w:p/>
    <w:p>
      <w:r xmlns:w="http://schemas.openxmlformats.org/wordprocessingml/2006/main">
        <w:t xml:space="preserve">Діни қызметкер Жодайдың өлімі үшін Яһуда патшасы Жоғасты өз қызметшілері сатып жіберіп, өлтірді. Ол Дәуіттің қаласында жерленді, бірақ патшалар бейітіне емес.</w:t>
      </w:r>
    </w:p>
    <w:p/>
    <w:p>
      <w:r xmlns:w="http://schemas.openxmlformats.org/wordprocessingml/2006/main">
        <w:t xml:space="preserve">1. Біз өмірде кімге сенетінімізге сақ болуымыз керек.</w:t>
      </w:r>
    </w:p>
    <w:p/>
    <w:p>
      <w:r xmlns:w="http://schemas.openxmlformats.org/wordprocessingml/2006/main">
        <w:t xml:space="preserve">2. Сатқындық пен кек алудың ауыр және өлімге әкелетін салдары болуы мүмкін.</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Шежірелер 2-ж. 24:26 Оған қарсы қастандық жасағандар мыналар. Аммондық Шиматтың ұлы Забад және моабтық Шимриттің ұлы Ехозабад.</w:t>
      </w:r>
    </w:p>
    <w:p/>
    <w:p>
      <w:r xmlns:w="http://schemas.openxmlformats.org/wordprocessingml/2006/main">
        <w:t xml:space="preserve">Екі адам: аммондық Шиматтың ұлы Забад пен моабтық Шимриттің ұлы Ехозабад діни қызметкер Еходайға қарсы қастандық жасады.</w:t>
      </w:r>
    </w:p>
    <w:p/>
    <w:p>
      <w:r xmlns:w="http://schemas.openxmlformats.org/wordprocessingml/2006/main">
        <w:t xml:space="preserve">1. Жақсылықта біріктірудің күші: 2 Шежірелер 24:26-ны зерттеу</w:t>
      </w:r>
    </w:p>
    <w:p/>
    <w:p>
      <w:r xmlns:w="http://schemas.openxmlformats.org/wordprocessingml/2006/main">
        <w:t xml:space="preserve">2. Құдайдың майланғанына қарсы қастандық жасау қаупі: Шежірелер 2-жазба 24:26-ны зерттеу</w:t>
      </w:r>
    </w:p>
    <w:p/>
    <w:p>
      <w:r xmlns:w="http://schemas.openxmlformats.org/wordprocessingml/2006/main">
        <w:t xml:space="preserve">1. Нақыл сөздер 11:14 - Дана басшылықсыз халық құлайды; көптеген кеңесшілермен қауіпсіздік бар.</w:t>
      </w:r>
    </w:p>
    <w:p/>
    <w:p>
      <w:r xmlns:w="http://schemas.openxmlformats.org/wordprocessingml/2006/main">
        <w:t xml:space="preserve">2. Римдіктерге 12:20 - Сондықтан, егер сіздің жауыңыз аш болса, оны тамақтандырыңыз; егер ол шөлдесе, оған сусын беріңіз; Өйткені осылай ету арқылы оның басына көмір үйіп кетесің.</w:t>
      </w:r>
    </w:p>
    <w:p/>
    <w:p>
      <w:r xmlns:w="http://schemas.openxmlformats.org/wordprocessingml/2006/main">
        <w:t xml:space="preserve">Шежірелер 2-ж. 24:27 Енді оның ұлдары, оған артылған ауыртпалық және Құдай үйінің жөндеу жұмыстары туралы, міне, олар патшалар кітабында жазылған. Оның орнына ұлы Амазиях патша болды.</w:t>
      </w:r>
    </w:p>
    <w:p/>
    <w:p>
      <w:r xmlns:w="http://schemas.openxmlformats.org/wordprocessingml/2006/main">
        <w:t xml:space="preserve">Амазияхтың ұлдарына үлкен жүк артып, Құдай үйін жөндеуге жауапты болды, ал одан кейін Амазияның ұлы тағына отырды.</w:t>
      </w:r>
    </w:p>
    <w:p/>
    <w:p>
      <w:r xmlns:w="http://schemas.openxmlformats.org/wordprocessingml/2006/main">
        <w:t xml:space="preserve">1. Мұраның құдіреті: Батадан кейінгі ұрпаққа жеткізу</w:t>
      </w:r>
    </w:p>
    <w:p/>
    <w:p>
      <w:r xmlns:w="http://schemas.openxmlformats.org/wordprocessingml/2006/main">
        <w:t xml:space="preserve">2. Құдайға және оның халқына қызмет ету жауапкершілігі</w:t>
      </w:r>
    </w:p>
    <w:p/>
    <w:p>
      <w:r xmlns:w="http://schemas.openxmlformats.org/wordprocessingml/2006/main">
        <w:t xml:space="preserve">1. Ешуа 24:15 - «Мен және менің үйім болса, біз Жаратқан Иеге қызмет етеміз».</w:t>
      </w:r>
    </w:p>
    <w:p/>
    <w:p>
      <w:r xmlns:w="http://schemas.openxmlformats.org/wordprocessingml/2006/main">
        <w:t xml:space="preserve">2. Қорынттықтарға 2-хат 5:17- «Сондықтан кім Мәсіхте болса, ол жаңа жаратылыс. Ескі өтті, міне, жаңасы келді».</w:t>
      </w:r>
    </w:p>
    <w:p/>
    <w:p>
      <w:r xmlns:w="http://schemas.openxmlformats.org/wordprocessingml/2006/main">
        <w:t xml:space="preserve">2 Шежірелер кітабының 25-тарауында Амазияхтың билігі, оның әскери жеңістері және менмендік пен пұтқа табынушылықтың кесірінен құлауы сипатталған.</w:t>
      </w:r>
    </w:p>
    <w:p/>
    <w:p>
      <w:r xmlns:w="http://schemas.openxmlformats.org/wordprocessingml/2006/main">
        <w:t xml:space="preserve">1-абзац: Тарау Амазияхтың 25 жасында таққа отырғанын көрсетуден басталады. Ол өз билігін әкесін өлтірген, бірақ Құдай заңына сәйкес балаларын аяғандарды өлтіруден бастайды (2 Шежірелер 25:1-4).</w:t>
      </w:r>
    </w:p>
    <w:p/>
    <w:p>
      <w:r xmlns:w="http://schemas.openxmlformats.org/wordprocessingml/2006/main">
        <w:t xml:space="preserve">2-абзац: Әңгіме Амазияның әскери жорықтарына арналған. Ол күшті әскер жинап, эдомдықтарды жеңіп, олардың астанасын басып алды. Алайда ол Едомнан пұттарды әкеліп, оларға табына бастайды (2 Шежірелер 25:5-14).</w:t>
      </w:r>
    </w:p>
    <w:p/>
    <w:p>
      <w:r xmlns:w="http://schemas.openxmlformats.org/wordprocessingml/2006/main">
        <w:t xml:space="preserve">3-абзац: Бұл оқиғада пайғамбардың Амазияхты пұтқа табынушылықтары туралы қалай ескерткені және оның орнына Құдайды іздеуге кеңес бергені айтылады. Алайда Амазия пайғамбардың кеңесіне құлақ аспай, Исраил патшасы Жоғасты соғысуға шақырады (2 Шежірелер 25:15-16).</w:t>
      </w:r>
    </w:p>
    <w:p/>
    <w:p>
      <w:r xmlns:w="http://schemas.openxmlformats.org/wordprocessingml/2006/main">
        <w:t xml:space="preserve">4-ші абзац: Джоаштың Амазияхты соғысты жалғастырмауды ескертетінін сипаттауға назар аударылады, өйткені бұл оның жеңілісіне әкеледі. Бұл ескертуді елемей, олар шайқасқа кірісті, нәтижесінде Яһуда жеңіліп, Амазияхты басып алды (2 Шежірелер 25:17-24).</w:t>
      </w:r>
    </w:p>
    <w:p/>
    <w:p>
      <w:r xmlns:w="http://schemas.openxmlformats.org/wordprocessingml/2006/main">
        <w:t xml:space="preserve">5-ші абзац: Жазба Жоғас Самарияға оралмас бұрын Иерусалимді қалай тонап кеткенін көрсетумен аяқталады. Тұтқыннан босатылғаннан кейін Амазиях Яһудада көтеріліске ұшырап, ақыры өлтірілді (2 Шежірелер 25:25-28).</w:t>
      </w:r>
    </w:p>
    <w:p/>
    <w:p>
      <w:r xmlns:w="http://schemas.openxmlformats.org/wordprocessingml/2006/main">
        <w:t xml:space="preserve">Қорытындылай келе, 2 Шежіренің жиырма бесінші тарауында Амазиях патшаның билік құрған кезіндегі билігі мен құлдырауы бейнеленген. Қыршыншыларға қатысты орындалған өлімді және әскери жорықтар арқылы жеткен жеңістерді атап өту. Пайғамбар арқылы алынған ескертулер мен тәкаппар көтерілістің зардаптарын айту. Қорытындылай келе, тарауда Амазия патшаның алғашқы әділдік арқылы білдірген екі таңдауы көрсетілген, сонымен қатар шайқаста жеңіліске ұшыраған пұтқа табынушылықтан туындаған рухани құлдырау, құдайдың әділдігін білдіретін іске асу, пайғамбарлықтың орындалуына қатысты растау, келісімді құрметтеуге деген адалдықты бейнелейтін өсиет берілген. Жаратушы – Құдай мен таңдалған халық – Израиль арасында</w:t>
      </w:r>
    </w:p>
    <w:p/>
    <w:p>
      <w:r xmlns:w="http://schemas.openxmlformats.org/wordprocessingml/2006/main">
        <w:t xml:space="preserve">Шежірелер 2-ж 25:1 Амазиях патша болған кезде жиырма бес жаста еді. Ол Иерусалимде жиырма тоғыз жыл билік етті. Оның анасының аты Иерусалимдік Ехоаддан болатын.</w:t>
      </w:r>
    </w:p>
    <w:p/>
    <w:p>
      <w:r xmlns:w="http://schemas.openxmlformats.org/wordprocessingml/2006/main">
        <w:t xml:space="preserve">Амазиях Иерусалимге патша болып, 29 жыл билік еткенде 25 жаста еді. Оның анасының аты Жоаддан болатын.</w:t>
      </w:r>
    </w:p>
    <w:p/>
    <w:p>
      <w:r xmlns:w="http://schemas.openxmlformats.org/wordprocessingml/2006/main">
        <w:t xml:space="preserve">1. Патшаның міндеттемесі: Амазия туралы әңгіме</w:t>
      </w:r>
    </w:p>
    <w:p/>
    <w:p>
      <w:r xmlns:w="http://schemas.openxmlformats.org/wordprocessingml/2006/main">
        <w:t xml:space="preserve">2. Мұраны сақтау: Амазия мен оның анасы Ехоаддан</w:t>
      </w:r>
    </w:p>
    <w:p/>
    <w:p>
      <w:r xmlns:w="http://schemas.openxmlformats.org/wordprocessingml/2006/main">
        <w:t xml:space="preserve">1. Патшалықтар 4-жазба 14:1-2 - Исраил патшасы Жоғахаз ұлы Жоғастың екінші жылында Яһуда патшасы Жоғас ұлы Амазиях патша болды. Ол патша болған кезде жиырма бес жаста еді, ол Иерусалимде жиырма тоғыз жыл билік етті. Оның анасының аты Иерусалимдік Ехоаддан болатын.</w:t>
      </w:r>
    </w:p>
    <w:p/>
    <w:p>
      <w:r xmlns:w="http://schemas.openxmlformats.org/wordprocessingml/2006/main">
        <w:t xml:space="preserve">2. Нақыл сөздер 22:1 - Үлкен байлықтан гөрі жақсы есім таңдалады, ал күміс пен алтыннан жақсылық жақсы.</w:t>
      </w:r>
    </w:p>
    <w:p/>
    <w:p>
      <w:r xmlns:w="http://schemas.openxmlformats.org/wordprocessingml/2006/main">
        <w:t xml:space="preserve">Шежірелер 2-ж. 25:2 Ол Жаратқан Иеге ұнайтын нәрсені істеді, бірақ шын жүректен емес.</w:t>
      </w:r>
    </w:p>
    <w:p/>
    <w:p>
      <w:r xmlns:w="http://schemas.openxmlformats.org/wordprocessingml/2006/main">
        <w:t xml:space="preserve">Амазиях Жаратқан Иенің алдында дұрыс нәрсені істеді, бірақ оның жүрегі толық берілген жоқ.</w:t>
      </w:r>
    </w:p>
    <w:p/>
    <w:p>
      <w:r xmlns:w="http://schemas.openxmlformats.org/wordprocessingml/2006/main">
        <w:t xml:space="preserve">1. Жартылай берілгендіктің қауіптілігі</w:t>
      </w:r>
    </w:p>
    <w:p/>
    <w:p>
      <w:r xmlns:w="http://schemas.openxmlformats.org/wordprocessingml/2006/main">
        <w:t xml:space="preserve">2. Шын жүректен мойынсұну қажеттілігі</w:t>
      </w:r>
    </w:p>
    <w:p/>
    <w:p>
      <w:r xmlns:w="http://schemas.openxmlformats.org/wordprocessingml/2006/main">
        <w:t xml:space="preserve">1. Жохан 14:15 «Егер мені сүйсеңдер, өсиеттерімді орындайсыңдар».</w:t>
      </w:r>
    </w:p>
    <w:p/>
    <w:p>
      <w:r xmlns:w="http://schemas.openxmlformats.org/wordprocessingml/2006/main">
        <w:t xml:space="preserve">2. Римдіктерге 12:1-2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Құдайдың еркі не екенін, ненің жақсы, ненің ұнамды және кемел екенін сынау арқылы түсіну үшін санаңызды жаңарту арқылы өзгеріңіз».</w:t>
      </w:r>
    </w:p>
    <w:p/>
    <w:p>
      <w:r xmlns:w="http://schemas.openxmlformats.org/wordprocessingml/2006/main">
        <w:t xml:space="preserve">Шежірелер 2-ж. 25:3 Патшалық орнаған кезде, ол әкесі патшаны өлтірген қызметшілерін өлтірді.</w:t>
      </w:r>
    </w:p>
    <w:p/>
    <w:p>
      <w:r xmlns:w="http://schemas.openxmlformats.org/wordprocessingml/2006/main">
        <w:t xml:space="preserve">Яһуда патшасы Амазиях таққа отырғанда әкесін өлтіргендерді өлтірді.</w:t>
      </w:r>
    </w:p>
    <w:p/>
    <w:p>
      <w:r xmlns:w="http://schemas.openxmlformats.org/wordprocessingml/2006/main">
        <w:t xml:space="preserve">1. Әділдіктің күші - Құдай бізді әділдік пен дұрыс қателіктерді іздеуге қалай шақырады.</w:t>
      </w:r>
    </w:p>
    <w:p/>
    <w:p>
      <w:r xmlns:w="http://schemas.openxmlformats.org/wordprocessingml/2006/main">
        <w:t xml:space="preserve">2. Ата-ананы құрметтеу - ата-ананы қалай құрметтеу Құдай жоспарының маңызды бөлігі болып табылады.</w:t>
      </w:r>
    </w:p>
    <w:p/>
    <w:p>
      <w:r xmlns:w="http://schemas.openxmlformats.org/wordprocessingml/2006/main">
        <w:t xml:space="preserve">1. Нақыл сөздер 20:28 - Айнымас сүйіспеншілік пен адалдық патшаны сақтайды, ал берік сүйіспеншілік арқылы оның тағын берік етеді.</w:t>
      </w:r>
    </w:p>
    <w:p/>
    <w:p>
      <w:r xmlns:w="http://schemas.openxmlformats.org/wordprocessingml/2006/main">
        <w:t xml:space="preserve">2.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Шежірелер 2-ж. 25:4 Бірақ ол олардың балаларын өлтірмеді, қайта Мұса кітабындағы Таурат заңында жазылғандай істеді. Бұл жерде Жаратқан Ие: «Әкелері балалары үшін өлмейді, балалары да балалары үшін өлмейді» деп бұйырды. Әкелер, бірақ әркім өз күнәсі үшін өледі.</w:t>
      </w:r>
    </w:p>
    <w:p/>
    <w:p>
      <w:r xmlns:w="http://schemas.openxmlformats.org/wordprocessingml/2006/main">
        <w:t xml:space="preserve">Яһуда патшасы Амазиях әрбір адам ата-анасының күнәсі үшін емес, өз күнәсі үшін жазалануы керек деген Мұсаның кітабында Құдай бұйырған заңға бағынды.</w:t>
      </w:r>
    </w:p>
    <w:p/>
    <w:p>
      <w:r xmlns:w="http://schemas.openxmlformats.org/wordprocessingml/2006/main">
        <w:t xml:space="preserve">1. Күнәнің салдары және мойынсұнудың маңыздылығы</w:t>
      </w:r>
    </w:p>
    <w:p/>
    <w:p>
      <w:r xmlns:w="http://schemas.openxmlformats.org/wordprocessingml/2006/main">
        <w:t xml:space="preserve">2. Әділдік пен әділетсіздікті ажырату</w:t>
      </w:r>
    </w:p>
    <w:p/>
    <w:p>
      <w:r xmlns:w="http://schemas.openxmlformats.org/wordprocessingml/2006/main">
        <w:t xml:space="preserve">1. Заңды қайталау 24:16 - «Әкелері балалары үшін, балалары да әкелері үшін өлтірілмеуі керек: әркім өз күнәсі үшін өлтірілсін».</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Шежірелер 2-ж 25:5 Амазиях Яһуданы жинап, бүкіл Яһуда мен Бунямин жерінде ата-бабаларының әулеттері бойынша мыңбасы және жүзбасы етіп тағайындады. Соғысқа аттана алатын, найза мен қалқан ұстай алатын үш жүз мың таңдаулы адам.</w:t>
      </w:r>
    </w:p>
    <w:p/>
    <w:p>
      <w:r xmlns:w="http://schemas.openxmlformats.org/wordprocessingml/2006/main">
        <w:t xml:space="preserve">Амазиях Яһуда мен Бунямин халқын жинап, жасы жиырма және одан да асқандарды санап шықты. Соғысқа қатыса алатын үш жүз мың жігіт тапты.</w:t>
      </w:r>
    </w:p>
    <w:p/>
    <w:p>
      <w:r xmlns:w="http://schemas.openxmlformats.org/wordprocessingml/2006/main">
        <w:t xml:space="preserve">1. Бірліктің беріктігі: Шежірелер 2-жазба 25:5-ке көзқарас</w:t>
      </w:r>
    </w:p>
    <w:p/>
    <w:p>
      <w:r xmlns:w="http://schemas.openxmlformats.org/wordprocessingml/2006/main">
        <w:t xml:space="preserve">2. Сыйлықтарымызды пайдалану: Шежірелер 2-жазба 25:5-ті зерттеу</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Ефестіктерге 6:11 - Ібілістің айла-амалдарына қарсы тұру үшін Құдайдың барлық қару-жарағын киіңіз.</w:t>
      </w:r>
    </w:p>
    <w:p/>
    <w:p>
      <w:r xmlns:w="http://schemas.openxmlformats.org/wordprocessingml/2006/main">
        <w:t xml:space="preserve">Шежірелер 2-ж. 25:6 Ол жүз талант күміске Исраилден жүз мың батыл жігітті жалдады.</w:t>
      </w:r>
    </w:p>
    <w:p/>
    <w:p>
      <w:r xmlns:w="http://schemas.openxmlformats.org/wordprocessingml/2006/main">
        <w:t xml:space="preserve">Амазиях жүз талант күміске Исраилден жүз мың батыл жауынгер жалдады.</w:t>
      </w:r>
    </w:p>
    <w:p/>
    <w:p>
      <w:r xmlns:w="http://schemas.openxmlformats.org/wordprocessingml/2006/main">
        <w:t xml:space="preserve">1. Бірліктің беріктігі – Амазияның мысалын пайдалана отырып, біз біртұтас болып бірігіп, күшті күш бола алатынын көреміз.</w:t>
      </w:r>
    </w:p>
    <w:p/>
    <w:p>
      <w:r xmlns:w="http://schemas.openxmlformats.org/wordprocessingml/2006/main">
        <w:t xml:space="preserve">2. Соғыс бағасы - Амазия өз жауынгерлерінің қызметтері үшін қымбат баға төлеп, қақтығысқа кірудің қымбат екенін еске салады.</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Шежірелер 2-ж 25:7 Бірақ оған Құдайдың адамы келіп: «Уа, патша, Исраил әскері сенімен бірге кетпесін! Өйткені Жаратқан Ие бүкіл Ефрем ұрпақтарымен Исраилмен емес.</w:t>
      </w:r>
    </w:p>
    <w:p/>
    <w:p>
      <w:r xmlns:w="http://schemas.openxmlformats.org/wordprocessingml/2006/main">
        <w:t xml:space="preserve">Құдайдың бір адамы Амазия патшаға Исраил әскерін өзімен бірге шайқасқа жібермеуді ескертті, өйткені Жаратқан Ие олармен бірге емес еді.</w:t>
      </w:r>
    </w:p>
    <w:p/>
    <w:p>
      <w:r xmlns:w="http://schemas.openxmlformats.org/wordprocessingml/2006/main">
        <w:t xml:space="preserve">1. Құдай Сөзі: Мойынсұну құрбандық шалудан жақсы</w:t>
      </w:r>
    </w:p>
    <w:p/>
    <w:p>
      <w:r xmlns:w="http://schemas.openxmlformats.org/wordprocessingml/2006/main">
        <w:t xml:space="preserve">2. Жаратқан Иенің ескертуіне құлақ ас</w:t>
      </w:r>
    </w:p>
    <w:p/>
    <w:p>
      <w:r xmlns:w="http://schemas.openxmlformats.org/wordprocessingml/2006/main">
        <w:t xml:space="preserve">1. Патшалықтар 1-хат 15:22-23 (Сонымен Самуил былай деді: «Жаратқан Ие түгел өртелетін құрбандықтар мен құрбандықтарды Жаратқан Иенің сөзіне мойынсұнуды ұнатады ма? Міне, мойынсұну құрбандыққа қарағанда жақсы, ал тыңдау майға қарағанда жақсырақ. қошқарлар.)</w:t>
      </w:r>
    </w:p>
    <w:p/>
    <w:p>
      <w:r xmlns:w="http://schemas.openxmlformats.org/wordprocessingml/2006/main">
        <w:t xml:space="preserve">2. Еремия 7:23 (Бірақ мен оларға мынаны бұйырдым: «Менің дауысыма құлақ асыңдар, сонда Мен сендердің Құдайларың боламын, ал сендер менің халқым боласыңдар. Мен сендерге бұйырған барлық жолмен жүріңдер. аман болсын.)</w:t>
      </w:r>
    </w:p>
    <w:p/>
    <w:p>
      <w:r xmlns:w="http://schemas.openxmlformats.org/wordprocessingml/2006/main">
        <w:t xml:space="preserve">Шежірелер 2-ж. 25:8 Ал егер барғың келсе, соны істе, шайқасқа батыл бол. Құдай сені жаудың алдына түсіреді, өйткені Құдайдың көмектесіп, құлатуға күші жетеді.</w:t>
      </w:r>
    </w:p>
    <w:p/>
    <w:p>
      <w:r xmlns:w="http://schemas.openxmlformats.org/wordprocessingml/2006/main">
        <w:t xml:space="preserve">Амазия патша соғысқа барар алдында Құдайдың басшылығын іздеуге шақырады.</w:t>
      </w:r>
    </w:p>
    <w:p/>
    <w:p>
      <w:r xmlns:w="http://schemas.openxmlformats.org/wordprocessingml/2006/main">
        <w:t xml:space="preserve">1. Барлық нәрседе Құдайдың басшылығын іздеңіз</w:t>
      </w:r>
    </w:p>
    <w:p/>
    <w:p>
      <w:r xmlns:w="http://schemas.openxmlformats.org/wordprocessingml/2006/main">
        <w:t xml:space="preserve">2. Құдайдың құдіретіне сеніңіз</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бейбітшілік туралы ойлар».</w:t>
      </w:r>
    </w:p>
    <w:p/>
    <w:p>
      <w:r xmlns:w="http://schemas.openxmlformats.org/wordprocessingml/2006/main">
        <w:t xml:space="preserve">Шежірелер 2-ж 25:9 Амазиях Құдайдың адамына: — Мен Исраил әскеріне берген жүз талант үшін не істейміз? Сонда Құдай адамы: — Жаратқан Ие саған бұдан да көп нәрсені бере алады, — деп жауап берді.</w:t>
      </w:r>
    </w:p>
    <w:p/>
    <w:p>
      <w:r xmlns:w="http://schemas.openxmlformats.org/wordprocessingml/2006/main">
        <w:t xml:space="preserve">Амазиях Құдай адамынан Исраил әскеріне берген жүз талантты не істеу керектігін сұрайды, ал Құдайдың адамы Жаратқан Ие оған одан да көп ақша бере алады деп жауап берді.</w:t>
      </w:r>
    </w:p>
    <w:p/>
    <w:p>
      <w:r xmlns:w="http://schemas.openxmlformats.org/wordprocessingml/2006/main">
        <w:t xml:space="preserve">1. Иемізге сенім артыңыз - Ол біз күткеннен де көп береді.</w:t>
      </w:r>
    </w:p>
    <w:p/>
    <w:p>
      <w:r xmlns:w="http://schemas.openxmlformats.org/wordprocessingml/2006/main">
        <w:t xml:space="preserve">2. Құдайдың молдығы біздің тартуларымыздан артық.</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Шежірелер 2-ж. 25:10 Содан кейін Амазиях Ефремнен келген әскерді үйлеріне қайтару үшін оларды бөліп жіберді.</w:t>
      </w:r>
    </w:p>
    <w:p/>
    <w:p>
      <w:r xmlns:w="http://schemas.openxmlformats.org/wordprocessingml/2006/main">
        <w:t xml:space="preserve">Амазиях әскерді Ефремнен бөлді, бірақ олар қатты ашуланып, үйлеріне қайтты.</w:t>
      </w:r>
    </w:p>
    <w:p/>
    <w:p>
      <w:r xmlns:w="http://schemas.openxmlformats.org/wordprocessingml/2006/main">
        <w:t xml:space="preserve">1. Ашудың күші: қиын жағдайларда эмоцияларды қалай басқаруға болады</w:t>
      </w:r>
    </w:p>
    <w:p/>
    <w:p>
      <w:r xmlns:w="http://schemas.openxmlformats.org/wordprocessingml/2006/main">
        <w:t xml:space="preserve">2. Кешіруді үйрену: реніш пен ашудан арылу</w:t>
      </w:r>
    </w:p>
    <w:p/>
    <w:p>
      <w:r xmlns:w="http://schemas.openxmlformats.org/wordprocessingml/2006/main">
        <w:t xml:space="preserve">1. Ефестіктерге 4:31-32 «Бүкіл зұлымдықпен бірге барлық ашу-ыза, қаһар, ашу, айғай мен жала сендерден арылсын. Құдай Мәсіх арқылы сендерді кешіргендей, бір-бірлеріңе мейірімді, мейірімді, бір-біріңді кешіріңдер. "</w:t>
      </w:r>
    </w:p>
    <w:p/>
    <w:p>
      <w:r xmlns:w="http://schemas.openxmlformats.org/wordprocessingml/2006/main">
        <w:t xml:space="preserve">2. Қолостықтарға 3:12-14 «Олай болса, Құдайдың таңдағандары ретінде киелі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Басқасын: Жаратқан Ие сені кешіргендей, сен де кешірулерің керек және бәрінен бұрын, бәрін тамаша үйлесіммен байланыстыратын сүйіспеншілікті киіңіз».</w:t>
      </w:r>
    </w:p>
    <w:p/>
    <w:p>
      <w:r xmlns:w="http://schemas.openxmlformats.org/wordprocessingml/2006/main">
        <w:t xml:space="preserve">Шежірелер 2-ж. 25:11 Амазиях күш-қуат беріп, халқын айдап әкетті де, Тұзды аңғарға барып, Сеирдің он мыңын қырды.</w:t>
      </w:r>
    </w:p>
    <w:p/>
    <w:p>
      <w:r xmlns:w="http://schemas.openxmlformats.org/wordprocessingml/2006/main">
        <w:t xml:space="preserve">Амазиях өз халқын Тұзды аңғарға апарып, Сейір ұрпақтарын жеңіп, олардың 10 000-ын өлтірді.</w:t>
      </w:r>
    </w:p>
    <w:p/>
    <w:p>
      <w:r xmlns:w="http://schemas.openxmlformats.org/wordprocessingml/2006/main">
        <w:t xml:space="preserve">1. Сенімнің күші: Жеңіске жету үшін Құдайға сенуді үйрену</w:t>
      </w:r>
    </w:p>
    <w:p/>
    <w:p>
      <w:r xmlns:w="http://schemas.openxmlformats.org/wordprocessingml/2006/main">
        <w:t xml:space="preserve">2. Тәкаппарлықтың қауіптілігі: Алланың нұсқауын қабылдамаудың салдары</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Шежірелер 2-жазба 32:7 «Күшті де батыл болыңдар. Ассирия патшасы мен оның жанындағы қалың әскерден қорықпаңдар және ренжімеңдер, өйткені бізбен бірге одан да күшті күш бар».</w:t>
      </w:r>
    </w:p>
    <w:p/>
    <w:p>
      <w:r xmlns:w="http://schemas.openxmlformats.org/wordprocessingml/2006/main">
        <w:t xml:space="preserve">Шежірелер 2-ж. 25:12 Тірі қалған тағы он мың адамды Яһуда ұлдары тұтқынға алып кетіп, жартастың басына апарып тастады да, жартастың басынан төмен түсірді, сонда бәрі қирап қалды.</w:t>
      </w:r>
    </w:p>
    <w:p/>
    <w:p>
      <w:r xmlns:w="http://schemas.openxmlformats.org/wordprocessingml/2006/main">
        <w:t xml:space="preserve">Яһуда ұлдары Исраилдің жауларын талқандап, олардың он мыңын тұтқынға алды, оларды жартастың басына апарып тастап, өлтірді.</w:t>
      </w:r>
    </w:p>
    <w:p/>
    <w:p>
      <w:r xmlns:w="http://schemas.openxmlformats.org/wordprocessingml/2006/main">
        <w:t xml:space="preserve">1. Сенімнің қаһарлы күші: Құдай халқының күші</w:t>
      </w:r>
    </w:p>
    <w:p/>
    <w:p>
      <w:r xmlns:w="http://schemas.openxmlformats.org/wordprocessingml/2006/main">
        <w:t xml:space="preserve">2. Құдайға сенім арту арқылы қиыншылықтарды жеңу</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Шежірелер 2-ж 25:13 Бірақ Амазиях онымен бірге шайқасқа бармау үшін қайтарып жіберген әскердің сарбаздары Яһуданың Самариядан Бет-Хоронға дейінгі қалаларына шабуыл жасап, олардың үш мыңын қырып, көп олжа алды. .</w:t>
      </w:r>
    </w:p>
    <w:p/>
    <w:p>
      <w:r xmlns:w="http://schemas.openxmlformats.org/wordprocessingml/2006/main">
        <w:t xml:space="preserve">Амазиях әскерінің бір бөлігін қайтарып жіберді, бірақ олар Яһудадағы қалаларға шабуыл жасап, үш мың адамды өлтірді, сондай-ақ олардың көп дүние-мүлкін тартып алды.</w:t>
      </w:r>
    </w:p>
    <w:p/>
    <w:p>
      <w:r xmlns:w="http://schemas.openxmlformats.org/wordprocessingml/2006/main">
        <w:t xml:space="preserve">1. Құдайдың өсиеттеріне мойынсұнбау қаупі: Шежірелер 2-жазба 25:13-ті зерттеу</w:t>
      </w:r>
    </w:p>
    <w:p/>
    <w:p>
      <w:r xmlns:w="http://schemas.openxmlformats.org/wordprocessingml/2006/main">
        <w:t xml:space="preserve">2. Құдайдың жоспарларынан бас тартудың салдары: 2 Шежірелер 25:13-ті зерттеу</w:t>
      </w:r>
    </w:p>
    <w:p/>
    <w:p>
      <w:r xmlns:w="http://schemas.openxmlformats.org/wordprocessingml/2006/main">
        <w:t xml:space="preserve">1. Матай 22:37-39 - Құдайларың Жаратқан Иені шын жүрегіңмен, бар жаныңмен және бүкіл ақыл-ойыңмен сүй.</w:t>
      </w:r>
    </w:p>
    <w:p/>
    <w:p>
      <w:r xmlns:w="http://schemas.openxmlformats.org/wordprocessingml/2006/main">
        <w:t xml:space="preserve">2. Второзаконие 28:15-20 - Егер сен Құдайларың Жаратқан Иеге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Шежірелер 2-ж 25:14 Амазиях едомдықтарды өлтіргеннен кейін, ол Сеир ұлдарының тәңірлерін әкеліп, оларды өзіне тәңір етіп тағайындады да, олардың алдында тағзым етті. Оларға хош иісті зат түтетінді.</w:t>
      </w:r>
    </w:p>
    <w:p/>
    <w:p>
      <w:r xmlns:w="http://schemas.openxmlformats.org/wordprocessingml/2006/main">
        <w:t xml:space="preserve">Амазияның пұтқа табынуы: жалған тәңірлерге табынудан сақтандыратын ескерту.</w:t>
      </w:r>
    </w:p>
    <w:p/>
    <w:p>
      <w:r xmlns:w="http://schemas.openxmlformats.org/wordprocessingml/2006/main">
        <w:t xml:space="preserve">1. Жалған тәңірлерге табыну қаупі, Шежірелер 2-жазба 25:14</w:t>
      </w:r>
    </w:p>
    <w:p/>
    <w:p>
      <w:r xmlns:w="http://schemas.openxmlformats.org/wordprocessingml/2006/main">
        <w:t xml:space="preserve">2. Бір шынайы Құдайға ғибадат етудің маңыздылығы, Шежірелер 2-жазба 25:14</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Заңды қайталау 4:15-19 «Сондықтан өздеріңе абай болыңдар, өйткені Жаратқан Ие Хорибте оттың ішінен сендерге айтқан күні бірде-бір мысалды көрмедіңдер»</w:t>
      </w:r>
    </w:p>
    <w:p/>
    <w:p>
      <w:r xmlns:w="http://schemas.openxmlformats.org/wordprocessingml/2006/main">
        <w:t xml:space="preserve">Шежірелер 2-ж 25:15 Сондықтан Жаратқан Иенің Амазияхқа қаһары қайнап, оған бір пайғамбар жіберіп, ол: «Неге өз халқын сенің қолыңнан құтқара алмаған халықтың тәңірлерін іздейсің? қол?</w:t>
      </w:r>
    </w:p>
    <w:p/>
    <w:p>
      <w:r xmlns:w="http://schemas.openxmlformats.org/wordprocessingml/2006/main">
        <w:t xml:space="preserve">Амазияхты Құдай соттап, Иемізге сенім артудың орнына халықтың құдайларын іздегені үшін оған қарсы пайғамбар жіберді.</w:t>
      </w:r>
    </w:p>
    <w:p/>
    <w:p>
      <w:r xmlns:w="http://schemas.openxmlformats.org/wordprocessingml/2006/main">
        <w:t xml:space="preserve">1. Иемізге сену: неге біз Құдайға сенуіміз керек?</w:t>
      </w:r>
    </w:p>
    <w:p/>
    <w:p>
      <w:r xmlns:w="http://schemas.openxmlformats.org/wordprocessingml/2006/main">
        <w:t xml:space="preserve">2. Пұтқа табынушылықтың қауіптілігі: неге біз жалған құдайлардан бас тартуымыз керек?</w:t>
      </w:r>
    </w:p>
    <w:p/>
    <w:p>
      <w:r xmlns:w="http://schemas.openxmlformats.org/wordprocessingml/2006/main">
        <w:t xml:space="preserve">1. Заңды қайталау 6:4-5 Тыңда, уа, Исраил: Құдайымыз Жаратқан Ие, Жаратқан Ие бір. Құдайларың Жаратқан Иені шын жүрегіңмен, бар жаныңмен және бар күш-қуатыңмен сүйіңдер.</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25:16 Ол онымен сөйлесіп тұрғанда, патша оған: «Сен патшаның кеңесі бойынша жаралғансың ба?» — деп сұрады. шыдау; сен неге соғылуың керек? Сонда пайғамбар тосқауыл қойып: — Құдай сені құртуға бел байлағанын білемін, өйткені сен осылай істеп, менің кеңесімді тыңдамадың.</w:t>
      </w:r>
    </w:p>
    <w:p/>
    <w:p>
      <w:r xmlns:w="http://schemas.openxmlformats.org/wordprocessingml/2006/main">
        <w:t xml:space="preserve">Патша пайғамбардан патшаның кеңесінен кеңес беріп жатыр ма деп сұрағанда, пайғамбар оның кеңесіне құлақ аспағандықтан, Құдайдың Патшаны құртуға бел байлағанын білемін деп жауап берді.</w:t>
      </w:r>
    </w:p>
    <w:p/>
    <w:p>
      <w:r xmlns:w="http://schemas.openxmlformats.org/wordprocessingml/2006/main">
        <w:t xml:space="preserve">1. Өз пікірімізге сүйенбей, Құдайдан кеңес сұраудың маңыздылығы.</w:t>
      </w:r>
    </w:p>
    <w:p/>
    <w:p>
      <w:r xmlns:w="http://schemas.openxmlformats.org/wordprocessingml/2006/main">
        <w:t xml:space="preserve">2. Дана кеңесті елемеу салдары.</w:t>
      </w:r>
    </w:p>
    <w:p/>
    <w:p>
      <w:r xmlns:w="http://schemas.openxmlformats.org/wordprocessingml/2006/main">
        <w:t xml:space="preserve">1. Нақыл сөздер 11:14: «Жолбасшы жоқ жерде халық құлайды, кеңесшілер көп болса амандық бар».</w:t>
      </w:r>
    </w:p>
    <w:p/>
    <w:p>
      <w:r xmlns:w="http://schemas.openxmlformats.org/wordprocessingml/2006/main">
        <w:t xml:space="preserve">2. Нақыл сөздер 15:22: «Ақыл-кеңессіз жоспарлар орындалады, ал кеңесшілер көп болса табысқа жетеді».</w:t>
      </w:r>
    </w:p>
    <w:p/>
    <w:p>
      <w:r xmlns:w="http://schemas.openxmlformats.org/wordprocessingml/2006/main">
        <w:t xml:space="preserve">Шежірелер 2-ж 25:17 Яһуда патшасы Амазиях кеңес алып, Исраил патшасы Еху ұлы Жоғахаз ұлы Жоғасқа кісі жіберіп: «Келіңдер, бір-бірімізді көрейік.</w:t>
      </w:r>
    </w:p>
    <w:p/>
    <w:p>
      <w:r xmlns:w="http://schemas.openxmlformats.org/wordprocessingml/2006/main">
        <w:t xml:space="preserve">Яһуда патшасы Амазиях Исраил патшасы Жоғашпен бірге тыңдаушыларды іздейді.</w:t>
      </w:r>
    </w:p>
    <w:p/>
    <w:p>
      <w:r xmlns:w="http://schemas.openxmlformats.org/wordprocessingml/2006/main">
        <w:t xml:space="preserve">1. Кеңес іздеудің құндылығы</w:t>
      </w:r>
    </w:p>
    <w:p/>
    <w:p>
      <w:r xmlns:w="http://schemas.openxmlformats.org/wordprocessingml/2006/main">
        <w:t xml:space="preserve">2. Бетпе-бет әрекеттестіктің күші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1:5-6 - Егер кімде-кім даналық жетіспейтін болса, ол барлық адамдарға мейіріммен беретін және қорламайтын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w:t>
      </w:r>
    </w:p>
    <w:p/>
    <w:p>
      <w:r xmlns:w="http://schemas.openxmlformats.org/wordprocessingml/2006/main">
        <w:t xml:space="preserve">Шежірелер 2-ж 25:18 Исраил патшасы Жоғас Яһуда патшасы Амазияхқа кісі жіберіп, былай деді: «Ливандағы ошаған Ливандағы балқарағайға: «Қызыңды менің ұлыма әйелдікке бер», – деп бұйырды. Ливандағы жабайы аң, ошағанды таптады.</w:t>
      </w:r>
    </w:p>
    <w:p/>
    <w:p>
      <w:r xmlns:w="http://schemas.openxmlformats.org/wordprocessingml/2006/main">
        <w:t xml:space="preserve">Исраил патшасы Жоғас Яһуда патшасы Амазияхқа хабар жіберіп, оның ұлы мен Амазияның қызын үйлестіруді өтінді.</w:t>
      </w:r>
    </w:p>
    <w:p/>
    <w:p>
      <w:r xmlns:w="http://schemas.openxmlformats.org/wordprocessingml/2006/main">
        <w:t xml:space="preserve">1. Біріктіру күші: Жоаштың Амазияға өтініші бірлік табуға қалай көмектесе алады?</w:t>
      </w:r>
    </w:p>
    <w:p/>
    <w:p>
      <w:r xmlns:w="http://schemas.openxmlformats.org/wordprocessingml/2006/main">
        <w:t xml:space="preserve">2. Құдайдың адалдығы: 2 Шежірелер 25:18-дегі Жоғастың өтініші Құдайдың адалдығын қалай көрсетеді</w:t>
      </w:r>
    </w:p>
    <w:p/>
    <w:p>
      <w:r xmlns:w="http://schemas.openxmlformats.org/wordprocessingml/2006/main">
        <w:t xml:space="preserve">1. Забур 27:14 - «Жаратқан Иені күт, батыл бол, сонда Ол сенің жүрегіңді нығайтады. Күт, айтамын, Жаратқан Иеге».</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Шежірелер 2-ж 25:19 Сен: «Міне, сен едомдықтарды талқандадың! Жүрегің сені мақтан тұтады: қазір үйде бол. Өзің де, Яһуда да сенімен бірге құлайтындай, неге өз зияныңа араласасың?</w:t>
      </w:r>
    </w:p>
    <w:p/>
    <w:p>
      <w:r xmlns:w="http://schemas.openxmlformats.org/wordprocessingml/2006/main">
        <w:t xml:space="preserve">Жаратқан Ие Амазияхқа Едомның істеріне шектен тыс араласпау керектігін ескертті, өйткені бұл өзінің де, Яһуданың да жойылуына әкелуі мүмкін.</w:t>
      </w:r>
    </w:p>
    <w:p/>
    <w:p>
      <w:r xmlns:w="http://schemas.openxmlformats.org/wordprocessingml/2006/main">
        <w:t xml:space="preserve">1. Тәкаппарлық құлаудан бұрын келеді: Амазияхтың сабақтары туралы ой жүгірту.</w:t>
      </w:r>
    </w:p>
    <w:p/>
    <w:p>
      <w:r xmlns:w="http://schemas.openxmlformats.org/wordprocessingml/2006/main">
        <w:t xml:space="preserve">2. Иеміздің еркін таңдау: Құдайдың жоспарына бағыну.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Шежірелер 2-ж. 25:20 Бірақ Амазиях тыңдамады. Өйткені бұл Құдай оларды жауларының қолына тапсыру үшін келді, өйткені олар Едомның тәңірлерін іздеді.</w:t>
      </w:r>
    </w:p>
    <w:p/>
    <w:p>
      <w:r xmlns:w="http://schemas.openxmlformats.org/wordprocessingml/2006/main">
        <w:t xml:space="preserve">Амазиях Құдайдың кеңесін тыңдаудан бас тартты, нәтижесінде өз халқы жауларының қолында азат етілді.</w:t>
      </w:r>
    </w:p>
    <w:p/>
    <w:p>
      <w:r xmlns:w="http://schemas.openxmlformats.org/wordprocessingml/2006/main">
        <w:t xml:space="preserve">1. Құдайдың еркін елемеудің салдары.</w:t>
      </w:r>
    </w:p>
    <w:p/>
    <w:p>
      <w:r xmlns:w="http://schemas.openxmlformats.org/wordprocessingml/2006/main">
        <w:t xml:space="preserve">2. Аллаға мойынсұнудың маңыздылығы.</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саған жетеді.</w:t>
      </w:r>
    </w:p>
    <w:p/>
    <w:p>
      <w:r xmlns:w="http://schemas.openxmlformats.org/wordprocessingml/2006/main">
        <w:t xml:space="preserve">2. Еремия 7:23 - Бірақ мен оларға мынаны бұйырдым: «Менің дауысыма құлақ асыңдар, сонда Мен сендердің Құдайларың боламын, ал сендер менің халқым боласыңдар. Мен сендерге бұйырған барлық жолмен жүріңдер. аман болсын.</w:t>
      </w:r>
    </w:p>
    <w:p/>
    <w:p>
      <w:r xmlns:w="http://schemas.openxmlformats.org/wordprocessingml/2006/main">
        <w:t xml:space="preserve">Шежірелер 2-ж 25:21 Исраил патшасы Жоғас көтерілді. Олар Яһуда патшасы Амазияхпен Яһудаға тиесілі Бет-Шемеште бір-бірін көрді.</w:t>
      </w:r>
    </w:p>
    <w:p/>
    <w:p>
      <w:r xmlns:w="http://schemas.openxmlformats.org/wordprocessingml/2006/main">
        <w:t xml:space="preserve">Исраил патшасы Жоғас пен Яһуда патшасы Амазиях Яһудадағы Бет-Шемеште кездеседі.</w:t>
      </w:r>
    </w:p>
    <w:p/>
    <w:p>
      <w:r xmlns:w="http://schemas.openxmlformats.org/wordprocessingml/2006/main">
        <w:t xml:space="preserve">1. Әртүрлі халықтар басшылары арасындағы қарым-қатынастың маңыздылығы.</w:t>
      </w:r>
    </w:p>
    <w:p/>
    <w:p>
      <w:r xmlns:w="http://schemas.openxmlformats.org/wordprocessingml/2006/main">
        <w:t xml:space="preserve">2. Қарым-қатынастағы кішіпейілділіктің маңызы.</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Нақыл сөздер 18:24, «Көп жолдас құрып кетер, бірақ ағайыннан да жақын дос бар».</w:t>
      </w:r>
    </w:p>
    <w:p/>
    <w:p>
      <w:r xmlns:w="http://schemas.openxmlformats.org/wordprocessingml/2006/main">
        <w:t xml:space="preserve">Шежірелер 2-ж 25:22 Яһуда халқы Исраилдің алдында қатты күйзеліп, әрқайсысы өз шатырларына қашып кетті.</w:t>
      </w:r>
    </w:p>
    <w:p/>
    <w:p>
      <w:r xmlns:w="http://schemas.openxmlformats.org/wordprocessingml/2006/main">
        <w:t xml:space="preserve">Исраил Яһуданы шайқаста жеңіп, олардың шатырларына қашуға мәжбүр етті.</w:t>
      </w:r>
    </w:p>
    <w:p/>
    <w:p>
      <w:r xmlns:w="http://schemas.openxmlformats.org/wordprocessingml/2006/main">
        <w:t xml:space="preserve">1. Жеңіс пен жеңілістегі Құдайдың адалдығы - Шежірелер 2-жазба 20:20-23</w:t>
      </w:r>
    </w:p>
    <w:p/>
    <w:p>
      <w:r xmlns:w="http://schemas.openxmlformats.org/wordprocessingml/2006/main">
        <w:t xml:space="preserve">2. Бірліктің күші – Забур 132:1</w:t>
      </w:r>
    </w:p>
    <w:p/>
    <w:p>
      <w:r xmlns:w="http://schemas.openxmlformats.org/wordprocessingml/2006/main">
        <w:t xml:space="preserve">1. Ишая 40:31 - Ал Жаратқан Иеге үміт артқандар күш-қуатын жаңартады; Қырандай қанат қағады, Жүгіріп, шаршамайды, Жүріп, есінен таймайды.</w:t>
      </w:r>
    </w:p>
    <w:p/>
    <w:p>
      <w:r xmlns:w="http://schemas.openxmlformats.org/wordprocessingml/2006/main">
        <w:t xml:space="preserve">2. Матай 19:26 - Бірақ Иса оларға қарап: — Адамдар үшін бұл мүмкін емес, бірақ Құдай үшін бәрі мүмкін.</w:t>
      </w:r>
    </w:p>
    <w:p/>
    <w:p>
      <w:r xmlns:w="http://schemas.openxmlformats.org/wordprocessingml/2006/main">
        <w:t xml:space="preserve">Шежірелер 2-ж 25:23 Исраил патшасы Жоғас Бет-Шемеште Жоғахаз ұлы Жоғас ұлы Яһуда патшасы Амазияхты алып, Иерусалимге алып келді. Бұрыш қақпасы, төрт жүз шынтақ.</w:t>
      </w:r>
    </w:p>
    <w:p/>
    <w:p>
      <w:r xmlns:w="http://schemas.openxmlformats.org/wordprocessingml/2006/main">
        <w:t xml:space="preserve">Исраил патшасы Жоғас Яһуда патшасы Амазияхты басып алып, Иерусалим қабырғасының бір бөлігін қиратты.</w:t>
      </w:r>
    </w:p>
    <w:p/>
    <w:p>
      <w:r xmlns:w="http://schemas.openxmlformats.org/wordprocessingml/2006/main">
        <w:t xml:space="preserve">1. Биліктің күші – Құдайдың бізге беретін билігін түсіну</w:t>
      </w:r>
    </w:p>
    <w:p/>
    <w:p>
      <w:r xmlns:w="http://schemas.openxmlformats.org/wordprocessingml/2006/main">
        <w:t xml:space="preserve">2. Құдайдың үкімі - Құдай сот билігін қалай пайдаланады</w:t>
      </w:r>
    </w:p>
    <w:p/>
    <w:p>
      <w:r xmlns:w="http://schemas.openxmlformats.org/wordprocessingml/2006/main">
        <w:t xml:space="preserve">1. Римдіктерге 13:1-2 - Әркім басқарушыларға бағынсын, өйткені Құдай орнатқаннан басқа билік жоқ.</w:t>
      </w:r>
    </w:p>
    <w:p/>
    <w:p>
      <w:r xmlns:w="http://schemas.openxmlformats.org/wordprocessingml/2006/main">
        <w:t xml:space="preserve">2. Ишая 13:11 - Мен дүниені зұлымдығы үшін, зұлымдарды күнәлары үшін жазалаймын.</w:t>
      </w:r>
    </w:p>
    <w:p/>
    <w:p>
      <w:r xmlns:w="http://schemas.openxmlformats.org/wordprocessingml/2006/main">
        <w:t xml:space="preserve">Шежірелер 2-ж. 25:24 Ол Құдай үйінен Обедедоммен бірге табылған барлық алтын мен күмісті және барлық ыдыстарды, патша сарайындағы қазыналарды, кепілге алынғандарды да алып, Самарияға қайтып кетті.</w:t>
      </w:r>
    </w:p>
    <w:p/>
    <w:p>
      <w:r xmlns:w="http://schemas.openxmlformats.org/wordprocessingml/2006/main">
        <w:t xml:space="preserve">Яһуда патшасы Амазиях едомдықтарды жеңген кезде Құдайдың ғибадатханасындағы барлық алтын, күміс және басқа да ыдыстарды тартып алды. Сондай-ақ ол патша үйіндегі барымталар мен қазыналарды алып, Самарияға оралды.</w:t>
      </w:r>
    </w:p>
    <w:p/>
    <w:p>
      <w:r xmlns:w="http://schemas.openxmlformats.org/wordprocessingml/2006/main">
        <w:t xml:space="preserve">1. Алланың нығметтері адал және мойынсұнғыш болып қалатындарға жетеді.</w:t>
      </w:r>
    </w:p>
    <w:p/>
    <w:p>
      <w:r xmlns:w="http://schemas.openxmlformats.org/wordprocessingml/2006/main">
        <w:t xml:space="preserve">2. Құдайдың әділдігі билік басындағыларға келгенде де жылдам әрі сенімді.</w:t>
      </w:r>
    </w:p>
    <w:p/>
    <w:p>
      <w:r xmlns:w="http://schemas.openxmlformats.org/wordprocessingml/2006/main">
        <w:t xml:space="preserve">1. Заңды қайталау 28:1-2 - Егер сен Құдайларың Жаратқан Иеге толықтай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Шежірелер 2-ж 25:25 Исраил патшасы Жоғахаз ұлы Жоғас қайтыс болғаннан кейін Яһуда патшасы Жоғас ұлы Амазиях он бес жыл өмір сүрді.</w:t>
      </w:r>
    </w:p>
    <w:p/>
    <w:p>
      <w:r xmlns:w="http://schemas.openxmlformats.org/wordprocessingml/2006/main">
        <w:t xml:space="preserve">Яһуда патшасы Жоғастың ұлы Амазиях Исраил патшасы Жоғахаз ұлы Жоғас қайтыс болғаннан кейін 15 жыл өмір сүрді.</w:t>
      </w:r>
    </w:p>
    <w:p/>
    <w:p>
      <w:r xmlns:w="http://schemas.openxmlformats.org/wordprocessingml/2006/main">
        <w:t xml:space="preserve">1. Мұраның құдіреті: біз ата-баба армандарын қалай орындай аламыз</w:t>
      </w:r>
    </w:p>
    <w:p/>
    <w:p>
      <w:r xmlns:w="http://schemas.openxmlformats.org/wordprocessingml/2006/main">
        <w:t xml:space="preserve">2. Ұзақ өмірдің маңыздылығы: жер бетіндегі мақсатын орындау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Шежірелер 2-ж. 25:26 Амазияхтың қалған істері, бірінші және соңғысы, Яһуда мен Исраил патшаларының кітабында жазылған жоқ па?</w:t>
      </w:r>
    </w:p>
    <w:p/>
    <w:p>
      <w:r xmlns:w="http://schemas.openxmlformats.org/wordprocessingml/2006/main">
        <w:t xml:space="preserve">Амазияхтың жақсы да, жаман да істері Яһуда мен Исраил патшаларының кітабында жазылған.</w:t>
      </w:r>
    </w:p>
    <w:p/>
    <w:p>
      <w:r xmlns:w="http://schemas.openxmlformats.org/wordprocessingml/2006/main">
        <w:t xml:space="preserve">1. Әділ өмір сүруді есте сақтау: Амазияның үлгісі</w:t>
      </w:r>
    </w:p>
    <w:p/>
    <w:p>
      <w:r xmlns:w="http://schemas.openxmlformats.org/wordprocessingml/2006/main">
        <w:t xml:space="preserve">2. Еске алуға лайық өмірді қалай өткізу керек</w:t>
      </w:r>
    </w:p>
    <w:p/>
    <w:p>
      <w:r xmlns:w="http://schemas.openxmlformats.org/wordprocessingml/2006/main">
        <w:t xml:space="preserve">1. Забур 37:3-4 - Иемізге сенім арт, жақсылық істе; осылайша сен елде тұрасың және шынымен тамақтанатын боласың. Жаратқан Иеден рахат ал, сонда ол саған жүрегіңдегі қалауларыңды береді.</w:t>
      </w:r>
    </w:p>
    <w:p/>
    <w:p>
      <w:r xmlns:w="http://schemas.openxmlformats.org/wordprocessingml/2006/main">
        <w:t xml:space="preserve">2.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Шежірелер 2-ж 25:27 Амазиях Жаратқан Иеге мойынсұнудан бас тартқаннан кейін, олар Иерусалимде оған қарсы қастандық жасады. Ол Лахишке қашып кетті, бірақ олар оның артынан Лахишке адам жіберіп, оны сол жерде өлтірді.</w:t>
      </w:r>
    </w:p>
    <w:p/>
    <w:p>
      <w:r xmlns:w="http://schemas.openxmlformats.org/wordprocessingml/2006/main">
        <w:t xml:space="preserve">Амазиях Құдайға еруден бас тартты, нәтижесінде Иерусалимде оған қарсы қастандық құрылды. Ол Лакишке қашып кетті, бірақ сонда өлтірілді.</w:t>
      </w:r>
    </w:p>
    <w:p/>
    <w:p>
      <w:r xmlns:w="http://schemas.openxmlformats.org/wordprocessingml/2006/main">
        <w:t xml:space="preserve">1. Алданып қалмау; Құдай бәрін көреді және үнемі бақылап тұрады.</w:t>
      </w:r>
    </w:p>
    <w:p/>
    <w:p>
      <w:r xmlns:w="http://schemas.openxmlformats.org/wordprocessingml/2006/main">
        <w:t xml:space="preserve">2. Құдайдың еркін қабылдамаудың салдары бар -- батаға ие болу үшін адал болыңыз.</w:t>
      </w:r>
    </w:p>
    <w:p/>
    <w:p>
      <w:r xmlns:w="http://schemas.openxmlformats.org/wordprocessingml/2006/main">
        <w:t xml:space="preserve">1. Нақыл сөздер 15:3 - Жаратқан Иенің көзі барлық жерде, жамандық пен жақсылықты көреді.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Шежірелер 2-ж. 25:28 Олар оны атқа мінгізіп, Яһуда қаласына әке-шешесінің қасына жерледі.</w:t>
      </w:r>
    </w:p>
    <w:p/>
    <w:p>
      <w:r xmlns:w="http://schemas.openxmlformats.org/wordprocessingml/2006/main">
        <w:t xml:space="preserve">Яһуда патшасы Амазиях шайқаста жеңіліп, аттармен Яһудаға әкелініп, әкелерінің қасына жерленді.</w:t>
      </w:r>
    </w:p>
    <w:p/>
    <w:p>
      <w:r xmlns:w="http://schemas.openxmlformats.org/wordprocessingml/2006/main">
        <w:t xml:space="preserve">1. Мұраның маңыздылығы: Бізден бұрынғы өткендерді қастерлеу.</w:t>
      </w:r>
    </w:p>
    <w:p/>
    <w:p>
      <w:r xmlns:w="http://schemas.openxmlformats.org/wordprocessingml/2006/main">
        <w:t xml:space="preserve">2. Тәкаппарлық қаупі: Құдай алдында кішіпейіл жүрекке ие болу.</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2 Шежірелер кітабының 26-тарауында Ұзияхтың (Азария деген атпен де белгілі) патшалығы, оның әскери табыстары және менмендік пен менмендік әрекетінің салдарынан құлауы сипатталған.</w:t>
      </w:r>
    </w:p>
    <w:p/>
    <w:p>
      <w:r xmlns:w="http://schemas.openxmlformats.org/wordprocessingml/2006/main">
        <w:t xml:space="preserve">1-абзац: Тарау Узияның жас кезінде таққа отырғанын көрсетуден басталады. Зәкәрияның басшылығымен ол Құдайды іздейді және әртүрлі талпыныстарда табысқа жетеді (2 Шежірелер 26:1-5).</w:t>
      </w:r>
    </w:p>
    <w:p/>
    <w:p>
      <w:r xmlns:w="http://schemas.openxmlformats.org/wordprocessingml/2006/main">
        <w:t xml:space="preserve">2-абзац: Әңгімеде Ұзияхтың әскери жетістіктері туралы айтылады. Ол күшті әскер жинап, філістірлерді талқандап, бірнеше қаланы өз қолына алады. Оның атағы алыс-жақын жерге тарады (2 Шежірелер 26:6-15).</w:t>
      </w:r>
    </w:p>
    <w:p/>
    <w:p>
      <w:r xmlns:w="http://schemas.openxmlformats.org/wordprocessingml/2006/main">
        <w:t xml:space="preserve">3-абзац: Бұл жазбада Ұзияхтың табысы менмендікке жетелейді. Ол тәкаппар болып, ғибадатханаға хош иісті заттарды жағуға тырысады, бұл тек діни қызметкерлерге арналған. Діни қызметкер Азария оған қарсы шығады, бірақ оны елемеді (2 Шежірелер 26:16-20).</w:t>
      </w:r>
    </w:p>
    <w:p/>
    <w:p>
      <w:r xmlns:w="http://schemas.openxmlformats.org/wordprocessingml/2006/main">
        <w:t xml:space="preserve">4-ші абзац: Құдайдың ғибадатханаға кіргені үшін жаза ретінде Узияхты алапеспен қалай ұрғанын сипаттауға назар аударылады. Осы сәттен бастап ол өмірінің соңына дейін қоғамнан оқшауланады (2 Шежірелер 26:21-23).</w:t>
      </w:r>
    </w:p>
    <w:p/>
    <w:p>
      <w:r xmlns:w="http://schemas.openxmlformats.org/wordprocessingml/2006/main">
        <w:t xml:space="preserve">Қорытындылай келе, 2 Шежіренің жиырма алтыншы тарауында Ұзиях патшаның билік құрған кезіндегі билігі мен құлдырауы бейнеленген. Құдайды іздеу арқылы қол жеткізілген өркендеуді және әскери жорықтар арқылы жеткен жеңістерді атап өту. Патшаның бойындағы өркөкіректік пен менмендік әрекеттің зардаптары туралы айту. Қорытындылай келе, бұл тарауда Құдайдың үкімімен мысалға келтірілген тәкаппарлықтан туындаған рухани құлдырау, пайғамбарлықтың орындалуына қатысты растау және келісімді құрметтеуге деген адалдықты бейнелейтін өсиет пен Құдайдың үкімімен мысалға келтірілген тәкаппарлықтан туындаған рухани құлдырауға ерекше назар аударылған, Узия патшаның екі таңдауы да көрсетілген тарихи есеп берілген. Жаратушы-Құдай және таңдалған халық-Израиль</w:t>
      </w:r>
    </w:p>
    <w:p/>
    <w:p>
      <w:r xmlns:w="http://schemas.openxmlformats.org/wordprocessingml/2006/main">
        <w:t xml:space="preserve">Шежірелер 2-ж 26:1 Сонда бүкіл Яһуда халқы он алты жасар Узияхты әкесі Амазияхтың бөлмесіне патша етіп тағайындады.</w:t>
      </w:r>
    </w:p>
    <w:p/>
    <w:p>
      <w:r xmlns:w="http://schemas.openxmlformats.org/wordprocessingml/2006/main">
        <w:t xml:space="preserve">Яһуда халқы Узияхты әкесі Амазияхтың орнына он алты жасында патша етіп тағайындады.</w:t>
      </w:r>
    </w:p>
    <w:p/>
    <w:p>
      <w:r xmlns:w="http://schemas.openxmlformats.org/wordprocessingml/2006/main">
        <w:t xml:space="preserve">1. Құдай бізді уақытымыз келгенде қадам басуға шақырады</w:t>
      </w:r>
    </w:p>
    <w:p/>
    <w:p>
      <w:r xmlns:w="http://schemas.openxmlformats.org/wordprocessingml/2006/main">
        <w:t xml:space="preserve">2. Құдайдың бізді көшбасшылық орындарға орналастыратын уақытына сену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Шежірелер 2-ж 26:2 Ол Елотты тұрғызып, оны Яһудаға қайтарып берді, содан кейін патша ата-бабаларының қасында жатты.</w:t>
      </w:r>
    </w:p>
    <w:p/>
    <w:p>
      <w:r xmlns:w="http://schemas.openxmlformats.org/wordprocessingml/2006/main">
        <w:t xml:space="preserve">Яһуда патшасы Ұзиях Елотты тұрғызып, ол қайтыс болғаннан кейін оны Яһудаға қайтарып берді.</w:t>
      </w:r>
    </w:p>
    <w:p/>
    <w:p>
      <w:r xmlns:w="http://schemas.openxmlformats.org/wordprocessingml/2006/main">
        <w:t xml:space="preserve">1. Құдайдың жоспарлары әрқашан біздің жоспарымызбен сәйкес келе бермейді, бірақ Оның біз үшін жоспары бар.</w:t>
      </w:r>
    </w:p>
    <w:p/>
    <w:p>
      <w:r xmlns:w="http://schemas.openxmlformats.org/wordprocessingml/2006/main">
        <w:t xml:space="preserve">2. Ұзияхтың Құдайдың еркіне адалдығы біздің өмірімізді қалай өткізуіміз керек екендігінің үлгісі болып табылады.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Шежірелер 2-ж. 26:3 Ұзия патша болған кезде он алты жаста еді. Ол Иерусалимде елу екі жыл билік етті. Оның анасының есімі де Иерусалимдік Еколия болатын.</w:t>
      </w:r>
    </w:p>
    <w:p/>
    <w:p>
      <w:r xmlns:w="http://schemas.openxmlformats.org/wordprocessingml/2006/main">
        <w:t xml:space="preserve">Ұзиях Иерусалимде патшалық құрып, 52 жыл патшалық құрған кезде 16 жаста еді. Оның анасы Иерусалимдік Еколия болатын.</w:t>
      </w:r>
    </w:p>
    <w:p/>
    <w:p>
      <w:r xmlns:w="http://schemas.openxmlformats.org/wordprocessingml/2006/main">
        <w:t xml:space="preserve">1. Жас көшбасшылықтың күші: Узияның Иерусалимдегі ерте билігі</w:t>
      </w:r>
    </w:p>
    <w:p/>
    <w:p>
      <w:r xmlns:w="http://schemas.openxmlformats.org/wordprocessingml/2006/main">
        <w:t xml:space="preserve">2. Ананың ықпалының күші: Еколияның Узияға әсері</w:t>
      </w:r>
    </w:p>
    <w:p/>
    <w:p>
      <w:r xmlns:w="http://schemas.openxmlformats.org/wordprocessingml/2006/main">
        <w:t xml:space="preserve">1. Шежірелер 2-жазба 26:3</w:t>
      </w:r>
    </w:p>
    <w:p/>
    <w:p>
      <w:r xmlns:w="http://schemas.openxmlformats.org/wordprocessingml/2006/main">
        <w:t xml:space="preserve">2. Нақыл сөздер 22:6 Баланы дұрыс жолға сал, Қартайған кезде ол жолдан таймас.</w:t>
      </w:r>
    </w:p>
    <w:p/>
    <w:p>
      <w:r xmlns:w="http://schemas.openxmlformats.org/wordprocessingml/2006/main">
        <w:t xml:space="preserve">Шежірелер 2-ж. 26:4 Ол әкесі Амазиях сияқты Жаратқан Иенің алдында дұрыс нәрсені істеді.</w:t>
      </w:r>
    </w:p>
    <w:p/>
    <w:p>
      <w:r xmlns:w="http://schemas.openxmlformats.org/wordprocessingml/2006/main">
        <w:t xml:space="preserve">Ұзиях әкесі Амазияхтың жолын қуып, Жаратқан Иенің алдында дұрыс нәрсені істеді.</w:t>
      </w:r>
    </w:p>
    <w:p/>
    <w:p>
      <w:r xmlns:w="http://schemas.openxmlformats.org/wordprocessingml/2006/main">
        <w:t xml:space="preserve">1. Үлгі құдіреті: Аталар ізімен</w:t>
      </w:r>
    </w:p>
    <w:p/>
    <w:p>
      <w:r xmlns:w="http://schemas.openxmlformats.org/wordprocessingml/2006/main">
        <w:t xml:space="preserve">2. Әділ өмір сүру: дұрыс нәрсені істеудің маңыздылығы</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Забур 37:5 - Жаратқан Иеге жолыңды тапсыр; оған да сену; және ол оны жүзеге асырады.</w:t>
      </w:r>
    </w:p>
    <w:p/>
    <w:p>
      <w:r xmlns:w="http://schemas.openxmlformats.org/wordprocessingml/2006/main">
        <w:t xml:space="preserve">Шежірелер 2-ж 26:5 Ол Құдайдың аяндарын түсінген Зәкәрияның тұсында Құдайды іздеді.</w:t>
      </w:r>
    </w:p>
    <w:p/>
    <w:p>
      <w:r xmlns:w="http://schemas.openxmlformats.org/wordprocessingml/2006/main">
        <w:t xml:space="preserve">Яһуда патшасы Ұзиях Зәкәрия көрген аяндар арқылы Құдайды іздеп, Жаратқан Иені іздеген сайын табысқа жетті.</w:t>
      </w:r>
    </w:p>
    <w:p/>
    <w:p>
      <w:r xmlns:w="http://schemas.openxmlformats.org/wordprocessingml/2006/main">
        <w:t xml:space="preserve">1. Құдайды іздеудің шексіз сыйлары</w:t>
      </w:r>
    </w:p>
    <w:p/>
    <w:p>
      <w:r xmlns:w="http://schemas.openxmlformats.org/wordprocessingml/2006/main">
        <w:t xml:space="preserve">2. Жақындыққа шақыру: Жаратқан Иені іздеу</w:t>
      </w:r>
    </w:p>
    <w:p/>
    <w:p>
      <w:r xmlns:w="http://schemas.openxmlformats.org/wordprocessingml/2006/main">
        <w:t xml:space="preserve">1. Ишая 55:6-7 - Жаратқан Ие табылғанша іздеңдер; ол жақын болған кезде оны шақыр;</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Шежірелер 2-ж 26:6 Содан кейін ол філістірлерге қарсы соғысып, Гат, Ябне және Азод қабырғаларын бұзып, Аздод пен філістірлердің арасында қалалар тұрғызды.</w:t>
      </w:r>
    </w:p>
    <w:p/>
    <w:p>
      <w:r xmlns:w="http://schemas.openxmlformats.org/wordprocessingml/2006/main">
        <w:t xml:space="preserve">Ұзиях філістірлерге қарсы соғысып, Гаттың, Ябненің және Азодтың қабырғаларын қиратты, содан кейін Ашдодтың айналасында қалалар салды.</w:t>
      </w:r>
    </w:p>
    <w:p/>
    <w:p>
      <w:r xmlns:w="http://schemas.openxmlformats.org/wordprocessingml/2006/main">
        <w:t xml:space="preserve">1. Қиындықты жеңу: Ұзияхтың філістірлерге қарсы батыл соғысы</w:t>
      </w:r>
    </w:p>
    <w:p/>
    <w:p>
      <w:r xmlns:w="http://schemas.openxmlformats.org/wordprocessingml/2006/main">
        <w:t xml:space="preserve">2. Қоғамның күші: Ұзияхтың қалалар салуы</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Шежірелер 2-ж 26:7 Құдай оған філістірлер мен Гурбаалда тұратын арабтар мен мехунимдерге қарсы көмектесті.</w:t>
      </w:r>
    </w:p>
    <w:p/>
    <w:p>
      <w:r xmlns:w="http://schemas.openxmlformats.org/wordprocessingml/2006/main">
        <w:t xml:space="preserve">Құдай Яһуда патшасы Ұзияға філістірлерге, арабтарға және мехунимдерге қарсы көмектесті.</w:t>
      </w:r>
    </w:p>
    <w:p/>
    <w:p>
      <w:r xmlns:w="http://schemas.openxmlformats.org/wordprocessingml/2006/main">
        <w:t xml:space="preserve">1. Құдай өзіне сенім артқандарға көмектеседі - Шежірелер 2-жазба 16:9</w:t>
      </w:r>
    </w:p>
    <w:p/>
    <w:p>
      <w:r xmlns:w="http://schemas.openxmlformats.org/wordprocessingml/2006/main">
        <w:t xml:space="preserve">2. Дұғаның күші - Філіпіліктерге 4:6-7</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Шежірелер 2-ж 26:8 Аммондықтар Ұзияхқа сый-сияпат берді. Оның есімі Мысырға дейін кең тарады. Өйткені ол өзін қатты нығайтты.</w:t>
      </w:r>
    </w:p>
    <w:p/>
    <w:p>
      <w:r xmlns:w="http://schemas.openxmlformats.org/wordprocessingml/2006/main">
        <w:t xml:space="preserve">Аммондықтар Ұзияға сый-сияпат берді, соның арқасында оның есімі тіпті мысырлықтарға да танымал болды. Ол өте күшті болды.</w:t>
      </w:r>
    </w:p>
    <w:p/>
    <w:p>
      <w:r xmlns:w="http://schemas.openxmlformats.org/wordprocessingml/2006/main">
        <w:t xml:space="preserve">1. Ұзиях мысал еткендей ұлы өмір сүр.</w:t>
      </w:r>
    </w:p>
    <w:p/>
    <w:p>
      <w:r xmlns:w="http://schemas.openxmlformats.org/wordprocessingml/2006/main">
        <w:t xml:space="preserve">2. Абыройдың құдіретін түсініңіз, өйткені Ұзияхтың дарындары оның есімінің танымал болуына себеп болды.</w:t>
      </w:r>
    </w:p>
    <w:p/>
    <w:p>
      <w:r xmlns:w="http://schemas.openxmlformats.org/wordprocessingml/2006/main">
        <w:t xml:space="preserve">1. Қорынттықтарға 2-хат 10:12 - Өйткені біз өзімізді сан деп санауға немесе өзін мақтайтын кейбіреулермен салыстыруға батылы бармаймыз, бірақ олар өздерін өзі өлшеп, бір-бірімен салыстыру дана емес.</w:t>
      </w:r>
    </w:p>
    <w:p/>
    <w:p>
      <w:r xmlns:w="http://schemas.openxmlformats.org/wordprocessingml/2006/main">
        <w:t xml:space="preserve">2. Нақыл сөздер 22:1 - Үлкен байлықтан гөрі жақсы есімді таңдау, күміс пен алтыннан гөрі сүйіспеншілікті жақсы көру.</w:t>
      </w:r>
    </w:p>
    <w:p/>
    <w:p>
      <w:r xmlns:w="http://schemas.openxmlformats.org/wordprocessingml/2006/main">
        <w:t xml:space="preserve">Шежірелер 2-ж 26:9 Сондай-ақ Ұзиях Иерусалимде бұрыштық қақпаға, аңғар қақпасына және қабырғаның бұрылысына мұнаралар тұрғызып, бекіністерін бекітті.</w:t>
      </w:r>
    </w:p>
    <w:p/>
    <w:p>
      <w:r xmlns:w="http://schemas.openxmlformats.org/wordprocessingml/2006/main">
        <w:t xml:space="preserve">Ұзиях қала қабырғаларын нығайту үшін Иерусалимде мұнаралар тұрғызды.</w:t>
      </w:r>
    </w:p>
    <w:p/>
    <w:p>
      <w:r xmlns:w="http://schemas.openxmlformats.org/wordprocessingml/2006/main">
        <w:t xml:space="preserve">1. Біздің өміріміздегі күш пен қауіпсіздіктің маңызы.</w:t>
      </w:r>
    </w:p>
    <w:p/>
    <w:p>
      <w:r xmlns:w="http://schemas.openxmlformats.org/wordprocessingml/2006/main">
        <w:t xml:space="preserve">2. Өміріміздегі сенім қабырғаларын тұрғызу.</w:t>
      </w:r>
    </w:p>
    <w:p/>
    <w:p>
      <w:r xmlns:w="http://schemas.openxmlformats.org/wordprocessingml/2006/main">
        <w:t xml:space="preserve">1. Нақыл сөздер 18:10, «Жаратқан Иенің есімі – берік мұнара, әділдер соған кіріп, аман қалады».</w:t>
      </w:r>
    </w:p>
    <w:p/>
    <w:p>
      <w:r xmlns:w="http://schemas.openxmlformats.org/wordprocessingml/2006/main">
        <w:t xml:space="preserve">2. Ишая 26:1, «Сол күні Яһуда жерінде мына ән шырқалады: Бізде күшті қала бар; Құдай құтқаруды оның қабырғалары мен қорғандарына айналдырады».</w:t>
      </w:r>
    </w:p>
    <w:p/>
    <w:p>
      <w:r xmlns:w="http://schemas.openxmlformats.org/wordprocessingml/2006/main">
        <w:t xml:space="preserve">Шежірелер 2-ж. 26:10 Сондай-ақ ол шөл далада мұнаралар тұрғызып, көптеген құдықтар қазды, өйткені оның ойпатта да, жазықта да көп малы болды: егіншілері, тауларда және Кармилде жүзімшілері болды. шаруашылығын жақсы көретін.</w:t>
      </w:r>
    </w:p>
    <w:p/>
    <w:p>
      <w:r xmlns:w="http://schemas.openxmlformats.org/wordprocessingml/2006/main">
        <w:t xml:space="preserve">Ұзиях шөл далада мұнаралар тұрғызды, көптеген құдықтар қазды, тауларда және Кармелде көптеген егіншілер мен жүзімшілерді жұмысқа алды, өйткені ол табысты егінші болғысы келді.</w:t>
      </w:r>
    </w:p>
    <w:p/>
    <w:p>
      <w:r xmlns:w="http://schemas.openxmlformats.org/wordprocessingml/2006/main">
        <w:t xml:space="preserve">1. Тынымсыз еңбектің құндылығы – Узия бізге алға қойған мақсаттарға жету үшін аянбай еңбек етудің және бастама көтерудің маңыздылығын көрсетеді.</w:t>
      </w:r>
    </w:p>
    <w:p/>
    <w:p>
      <w:r xmlns:w="http://schemas.openxmlformats.org/wordprocessingml/2006/main">
        <w:t xml:space="preserve">2. Еңбек жемісі – Ұзияхтың өз ісіне берілгендігі үлкен табыс пен береке әкелді.</w:t>
      </w:r>
    </w:p>
    <w:p/>
    <w:p>
      <w:r xmlns:w="http://schemas.openxmlformats.org/wordprocessingml/2006/main">
        <w:t xml:space="preserve">1. Нақыл сөздер 14:23 - Барлық ауыр жұмыс пайда әкеледі, ал жай сөз тек кедейлікке әкеледі.</w:t>
      </w:r>
    </w:p>
    <w:p/>
    <w:p>
      <w:r xmlns:w="http://schemas.openxmlformats.org/wordprocessingml/2006/main">
        <w:t xml:space="preserve">2. Матай 25:14-30 - Дарындылар туралы астарлы әңгіме - Иса көп еңбек етудің және бізге берілген дарындар мен қабілеттерді пайдаланудың маңыздылығы туралы үйретеді.</w:t>
      </w:r>
    </w:p>
    <w:p/>
    <w:p>
      <w:r xmlns:w="http://schemas.openxmlformats.org/wordprocessingml/2006/main">
        <w:t xml:space="preserve">Шежірелер 2-ж 26:11 Сондай-ақ Ұзияхтың хатшы Йейел мен билеушісі Маасеяның қолымен есеп беру санына қарай жасақпен соғысқа аттанған көптеген жауынгерлері болды. патшаның капитандары.</w:t>
      </w:r>
    </w:p>
    <w:p/>
    <w:p>
      <w:r xmlns:w="http://schemas.openxmlformats.org/wordprocessingml/2006/main">
        <w:t xml:space="preserve">Ұзияхтың жасақшысы Йейел хатшы, билеуші Маасея және патшаның қолбасшысы Хананиях басқаратын әскер болды.</w:t>
      </w:r>
    </w:p>
    <w:p/>
    <w:p>
      <w:r xmlns:w="http://schemas.openxmlformats.org/wordprocessingml/2006/main">
        <w:t xml:space="preserve">1. Иманымыздың беріктігі: Ұзияхтың батылдығынан сабақ алу</w:t>
      </w:r>
    </w:p>
    <w:p/>
    <w:p>
      <w:r xmlns:w="http://schemas.openxmlformats.org/wordprocessingml/2006/main">
        <w:t xml:space="preserve">2. Құдайдың берген шаралары: Ұзияның әскерінен үлгі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Шежірелер 2-ж. 26:12 Батырлардың ата-бабаларының жалпы саны екі мың алты жүз болды.</w:t>
      </w:r>
    </w:p>
    <w:p/>
    <w:p>
      <w:r xmlns:w="http://schemas.openxmlformats.org/wordprocessingml/2006/main">
        <w:t xml:space="preserve">2 Шежіренің 26-шы тармағының бұл аятында Ескі өсиетте 2600 «құдіретті ер жүрек» болғаны айтылады.</w:t>
      </w:r>
    </w:p>
    <w:p/>
    <w:p>
      <w:r xmlns:w="http://schemas.openxmlformats.org/wordprocessingml/2006/main">
        <w:t xml:space="preserve">1. Батылдық пен ерлік: Батыр болу үшін не қажет</w:t>
      </w:r>
    </w:p>
    <w:p/>
    <w:p>
      <w:r xmlns:w="http://schemas.openxmlformats.org/wordprocessingml/2006/main">
        <w:t xml:space="preserve">2. Құдайдың әскері: ерліктің құдіретті адамы болу деген нені білдіреді</w:t>
      </w:r>
    </w:p>
    <w:p/>
    <w:p>
      <w:r xmlns:w="http://schemas.openxmlformats.org/wordprocessingml/2006/main">
        <w:t xml:space="preserve">1. Ешуа 1:6-9 - Күшті және батыл бол</w:t>
      </w:r>
    </w:p>
    <w:p/>
    <w:p>
      <w:r xmlns:w="http://schemas.openxmlformats.org/wordprocessingml/2006/main">
        <w:t xml:space="preserve">2. Ефестіктерге 6:10-18 - Құдайдың барлық қару-жарақтарын киіңіз</w:t>
      </w:r>
    </w:p>
    <w:p/>
    <w:p>
      <w:r xmlns:w="http://schemas.openxmlformats.org/wordprocessingml/2006/main">
        <w:t xml:space="preserve">Шежірелер 2-ж. 26:13 Олардың қол астында патшаға жауға қарсы көмектесу үшін құдіретті күшпен соғысқан үш жүз мың жеті мың бес жүз әскер болды.</w:t>
      </w:r>
    </w:p>
    <w:p/>
    <w:p>
      <w:r xmlns:w="http://schemas.openxmlformats.org/wordprocessingml/2006/main">
        <w:t xml:space="preserve">Яһуда патшасы Ұзиях жауларына қарсы тұру үшін 307 500 әскер жинады.</w:t>
      </w:r>
    </w:p>
    <w:p/>
    <w:p>
      <w:r xmlns:w="http://schemas.openxmlformats.org/wordprocessingml/2006/main">
        <w:t xml:space="preserve">1. Құдай бізге жауларымызбен күресу үшін күш береді.</w:t>
      </w:r>
    </w:p>
    <w:p/>
    <w:p>
      <w:r xmlns:w="http://schemas.openxmlformats.org/wordprocessingml/2006/main">
        <w:t xml:space="preserve">2. Ұзияхтың Құдайға деген сенімі оған жауларына қарсы әскер жинауға мүмкіндік берді.</w:t>
      </w:r>
    </w:p>
    <w:p/>
    <w:p>
      <w:r xmlns:w="http://schemas.openxmlformats.org/wordprocessingml/2006/main">
        <w:t xml:space="preserve">1. Забур 18:2-3 -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Мысырдан шығу 14:14 - Жаратқан Ие сен үшін күреседі; тек тыныш болу керек.</w:t>
      </w:r>
    </w:p>
    <w:p/>
    <w:p>
      <w:r xmlns:w="http://schemas.openxmlformats.org/wordprocessingml/2006/main">
        <w:t xml:space="preserve">Шежірелер 2-ж. 26:14 Ұзиях оларға бүкіл әскерде қалқандар, найзалар, дулығалар, қалқандар, садақтар мен тас құюға арналған итарқалар дайындады.</w:t>
      </w:r>
    </w:p>
    <w:p/>
    <w:p>
      <w:r xmlns:w="http://schemas.openxmlformats.org/wordprocessingml/2006/main">
        <w:t xml:space="preserve">Ұзиях Яһуда әскерін қорғау үшін қару-жарақпен қамтамасыз етті.</w:t>
      </w:r>
    </w:p>
    <w:p/>
    <w:p>
      <w:r xmlns:w="http://schemas.openxmlformats.org/wordprocessingml/2006/main">
        <w:t xml:space="preserve">1. Дайындық күші - Табысқа жету жоспары бізді өмірдің белгісіз нәрселерінен қалай сақтай алады.</w:t>
      </w:r>
    </w:p>
    <w:p/>
    <w:p>
      <w:r xmlns:w="http://schemas.openxmlformats.org/wordprocessingml/2006/main">
        <w:t xml:space="preserve">2. Құдайдың сауытымен қаруланыңыз - шайқасқа рухани дайын болудың маңыздылығы.</w:t>
      </w:r>
    </w:p>
    <w:p/>
    <w:p>
      <w:r xmlns:w="http://schemas.openxmlformats.org/wordprocessingml/2006/main">
        <w:t xml:space="preserve">1. Ефестіктерге 6:10-17 - Құдайдың қару-жарағын кию.</w:t>
      </w:r>
    </w:p>
    <w:p/>
    <w:p>
      <w:r xmlns:w="http://schemas.openxmlformats.org/wordprocessingml/2006/main">
        <w:t xml:space="preserve">2. Нақыл сөздер 21:5 - Еңбекқордың жоспары пайда әкеледі.</w:t>
      </w:r>
    </w:p>
    <w:p/>
    <w:p>
      <w:r xmlns:w="http://schemas.openxmlformats.org/wordprocessingml/2006/main">
        <w:t xml:space="preserve">Шежірелер 2-ж. 26:15 Ол Иерусалимде мұнаралар мен қорғандарда тұру үшін, жебелер мен үлкен тастарды ату үшін айлакер адамдар ойлап тапқан қозғалтқыштарды жасады. Ал оның аты алыс шетелдерге тарады; Өйткені ол күшті болғанша, керемет түрде көмектесті.</w:t>
      </w:r>
    </w:p>
    <w:p/>
    <w:p>
      <w:r xmlns:w="http://schemas.openxmlformats.org/wordprocessingml/2006/main">
        <w:t xml:space="preserve">Яһуда патшасы Ұзиях өзінің күшімен алыс-жақын жерде танымал болды, бұл оның Иерусалимдегі қоршау қозғалтқыштарын ойлап табуымен байланысты.</w:t>
      </w:r>
    </w:p>
    <w:p/>
    <w:p>
      <w:r xmlns:w="http://schemas.openxmlformats.org/wordprocessingml/2006/main">
        <w:t xml:space="preserve">1. Узияның күші – Құдайдың күші мақсаттарымызға жетуімізге қалай көмектеседі?</w:t>
      </w:r>
    </w:p>
    <w:p/>
    <w:p>
      <w:r xmlns:w="http://schemas.openxmlformats.org/wordprocessingml/2006/main">
        <w:t xml:space="preserve">2. Узияның айлакер өнертабысы – қиын мәселелерде шығармашылықты қолдану</w:t>
      </w:r>
    </w:p>
    <w:p/>
    <w:p>
      <w:r xmlns:w="http://schemas.openxmlformats.org/wordprocessingml/2006/main">
        <w:t xml:space="preserve">1. Нақыл сөздер 21:5 - Асығыстық кедейлікке апаратыны сияқты, еңбекқордың жоспары да пайда әкеледі.</w:t>
      </w:r>
    </w:p>
    <w:p/>
    <w:p>
      <w:r xmlns:w="http://schemas.openxmlformats.org/wordprocessingml/2006/main">
        <w:t xml:space="preserve">2. Римдіктерге 8:35-37 - Бізді Мәсіхтің сүйіспеншілігінен кім ажыратады? Қиындық па, қиындық па, қудалау ма, аштық па, жалаңаштық па, қауіп пе, қылыш па? Жазылғанындай: Сен үшін күні бойы өлімге тап болдық; Бізді сойылатын қойлар деп есептейді. Жоқ, осының бәрінде біз бізді сүйген Құдай арқылы жеңушілер емеспіз.</w:t>
      </w:r>
    </w:p>
    <w:p/>
    <w:p>
      <w:r xmlns:w="http://schemas.openxmlformats.org/wordprocessingml/2006/main">
        <w:t xml:space="preserve">Шежірелер 2-ж. 26:16 Бірақ ол күшті болған кезде, оның жүрегі жойылды, өйткені ол өзінің Құдайы Жаратқан Иеге қарсы қылмыс жасады және хош иісті зат түтететін құрбандық үстелінде хош иісті зат түтету үшін Жаратқан Иенің ғибадатханасына барды.</w:t>
      </w:r>
    </w:p>
    <w:p/>
    <w:p>
      <w:r xmlns:w="http://schemas.openxmlformats.org/wordprocessingml/2006/main">
        <w:t xml:space="preserve">Ұзиях ұлы патша болды, бірақ күшейе түскенде, тәкаппарланып, Құдайдың алдында күнә жасады.</w:t>
      </w:r>
    </w:p>
    <w:p/>
    <w:p>
      <w:r xmlns:w="http://schemas.openxmlformats.org/wordprocessingml/2006/main">
        <w:t xml:space="preserve">1. Тәкаппарлық құлағанға дейін барады - Нақыл сөздер 16:18</w:t>
      </w:r>
    </w:p>
    <w:p/>
    <w:p>
      <w:r xmlns:w="http://schemas.openxmlformats.org/wordprocessingml/2006/main">
        <w:t xml:space="preserve">2. Мойынсұнбау қаупі - Шежірелер 2-жазба 26:16</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Ишая 14:12-14 Көктен қалай құладың, уа, таң ұлы Люцифер! Қалай жермен жексен болдың, халықтарды әлсіретуші! Өйткені сен жүрегіңде айттың: мен көкке көтерілемін, тағымды Құдайдың жұлдыздарынан жоғары көтеремін; Мен сондай-ақ солтүстіктің ең шетіндегі қауымның тауына отырамын; Бұлттардың биігінен өрлеймін, Ең Тағаладай боламын.</w:t>
      </w:r>
    </w:p>
    <w:p/>
    <w:p>
      <w:r xmlns:w="http://schemas.openxmlformats.org/wordprocessingml/2006/main">
        <w:t xml:space="preserve">Шежірелер 2-ж 26:17 Діни қызметкер Азариях және онымен бірге Жаратқан Иенің ержүрек сексен діни қызметкері оның соңынан кірді.</w:t>
      </w:r>
    </w:p>
    <w:p/>
    <w:p>
      <w:r xmlns:w="http://schemas.openxmlformats.org/wordprocessingml/2006/main">
        <w:t xml:space="preserve">Яһуда патшасы Ұзиях хош иісті зат түтету үшін Жаратқан Иенің ғибадатханасына кірмек болды, бірақ оны Азария мен Жаратқан Иенің тағы 80 діни қызметкері тоқтатты.</w:t>
      </w:r>
    </w:p>
    <w:p/>
    <w:p>
      <w:r xmlns:w="http://schemas.openxmlformats.org/wordprocessingml/2006/main">
        <w:t xml:space="preserve">1. Құдай заңы біздің қалауымызға қайшы келсе де, оны орындаудың маңыздылығы.</w:t>
      </w:r>
    </w:p>
    <w:p/>
    <w:p>
      <w:r xmlns:w="http://schemas.openxmlformats.org/wordprocessingml/2006/main">
        <w:t xml:space="preserve">2. Алланың әмірлерін қиын болса да орындаудың маңыздылығы.</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Шежірелер 2-ж. 26:18 Олар Ұзия патшаға қарсы тұрып, оған: «Узия, Жаратқан Иеге арнап хош иісті зат түтету саған емес, хош иісті зат түтету үшін бағышталған Һарон ұрпақтары діни қызметкерлерге тиесілі. киелі орын; өйткені сен бұздың; Құдай Жаратқан Ие сенің құрметіңе ие болмасын.</w:t>
      </w:r>
    </w:p>
    <w:p/>
    <w:p>
      <w:r xmlns:w="http://schemas.openxmlformats.org/wordprocessingml/2006/main">
        <w:t xml:space="preserve">Киелі жерде хош иісті зат түтетпек болғаны үшін діни қызметкерлер Ұзияхты әшкереледі, мұны тек Һаронның қасиетті діни қызметкерлері ғана істеу керек еді.</w:t>
      </w:r>
    </w:p>
    <w:p/>
    <w:p>
      <w:r xmlns:w="http://schemas.openxmlformats.org/wordprocessingml/2006/main">
        <w:t xml:space="preserve">1. Біз Құдайдың билігін және Ол белгілеген шекараларды құрметтеуіміз керек.</w:t>
      </w:r>
    </w:p>
    <w:p/>
    <w:p>
      <w:r xmlns:w="http://schemas.openxmlformats.org/wordprocessingml/2006/main">
        <w:t xml:space="preserve">2. Біз өз билігіміздің шектеулерін білуіміз және Құдайдың билігіне қашан сену керектігін білуіміз керек.</w:t>
      </w:r>
    </w:p>
    <w:p/>
    <w:p>
      <w:r xmlns:w="http://schemas.openxmlformats.org/wordprocessingml/2006/main">
        <w:t xml:space="preserve">1. Петірдің 1-хаты 2:13-14 - Адамдар арасында орнатылған кез келген билікке: патшаға, жоғары билік ретінде немесе ол зұлымдық жасағандарды жазалау үшін және ол жіберген әміршілерге болсын, Иемізге бағыныңдар. дұрыс істегендерді мадақтау.</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Шежірелер 2-ж. 26:19 Сонда Ұзиях ашуланып, қолында хош иісті зат түтету үшін хош иісті зат түтетеді. хош иісті құрбандық үстелі.</w:t>
      </w:r>
    </w:p>
    <w:p/>
    <w:p>
      <w:r xmlns:w="http://schemas.openxmlformats.org/wordprocessingml/2006/main">
        <w:t xml:space="preserve">Ұзиях ашуланып, хош иісті зат түтету үшін хош иісті затты алып, діни қызметкерлерге ашуланғанда, Жаратқан Ие оның маңдайын алапеспен ауыртты.</w:t>
      </w:r>
    </w:p>
    <w:p/>
    <w:p>
      <w:r xmlns:w="http://schemas.openxmlformats.org/wordprocessingml/2006/main">
        <w:t xml:space="preserve">1. Тәкаппарлық қауіпі: Ұзияның тәкаппар мойынсұнбауы</w:t>
      </w:r>
    </w:p>
    <w:p/>
    <w:p>
      <w:r xmlns:w="http://schemas.openxmlformats.org/wordprocessingml/2006/main">
        <w:t xml:space="preserve">2. Құдайдың билігі: Ұзияхтың опасыздығына қарамастан, ол әлі де бақылауда.</w:t>
      </w:r>
    </w:p>
    <w:p/>
    <w:p>
      <w:r xmlns:w="http://schemas.openxmlformats.org/wordprocessingml/2006/main">
        <w:t xml:space="preserve">1. Шежірелер 2-жазба 26:19</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Шежірелер 2-ж 26:20 Бас діни қызметкер Азария мен барлық діни қызметкерлер оған қараса, оның маңдайы алапес болғанын көрді, оны сол жерден қуып жіберді. Иә, Жаратқан Ие оны өлтіргендіктен, өзі де шығуға асықты.</w:t>
      </w:r>
    </w:p>
    <w:p/>
    <w:p>
      <w:r xmlns:w="http://schemas.openxmlformats.org/wordprocessingml/2006/main">
        <w:t xml:space="preserve">Бас діни қызметкер Азария мен басқа діни қызметкерлер оның маңдайында алапес барын байқап, оны кетуге мәжбүр етті. Жаратқан Ие оны ауруға шалдықтырғандықтан, ол тез кетіп қалды.</w:t>
      </w:r>
    </w:p>
    <w:p/>
    <w:p>
      <w:r xmlns:w="http://schemas.openxmlformats.org/wordprocessingml/2006/main">
        <w:t xml:space="preserve">1. Құдайдың әділдігі: Құдайдың жөнге салуын түсіну</w:t>
      </w:r>
    </w:p>
    <w:p/>
    <w:p>
      <w:r xmlns:w="http://schemas.openxmlformats.org/wordprocessingml/2006/main">
        <w:t xml:space="preserve">2. Алланың мейірімін көру: Қиыншылықта күш-қуат табу</w:t>
      </w:r>
    </w:p>
    <w:p/>
    <w:p>
      <w:r xmlns:w="http://schemas.openxmlformats.org/wordprocessingml/2006/main">
        <w:t xml:space="preserve">1. Әйүп 5:17-18 - «Міне, Құдай түзететін адам бақытты, сондықтан Құдіреті шексіз Құдайдың жазалауын менсінбе.</w:t>
      </w:r>
    </w:p>
    <w:p/>
    <w:p>
      <w:r xmlns:w="http://schemas.openxmlformats.org/wordprocessingml/2006/main">
        <w:t xml:space="preserve">2. Ишая 1:18-20 - Келіңдер, бірге ақылдасайық, - дейді Жаратқан Ие: Күнәларың қызыл қызыл болса да, олар қардай аппақ болады. Қып-қызыл болса да, жүн сияқты болады. Егер сіз еріксіз және мойынсұнсаңыз, жердің игілігін жейсіз, ал егер бас тартсаңыз және бүлік жасасаңыз, семсермен жалтарыласыз, өйткені бұл туралы Жаратқан Иенің аузынан шыққан.</w:t>
      </w:r>
    </w:p>
    <w:p/>
    <w:p>
      <w:r xmlns:w="http://schemas.openxmlformats.org/wordprocessingml/2006/main">
        <w:t xml:space="preserve">Шежірелер 2-ж. 26:21 Ұзиях патша өлген күнге дейін алапеспен ауырып, бірнеше үйде тұрып, алапеспен ауырды. Өйткені ол Жаратқан Иенің үйінен айырылды, ал оның ұлы Жотам патша сарайын басқарып, ел халқына төрелік етті.</w:t>
      </w:r>
    </w:p>
    <w:p/>
    <w:p>
      <w:r xmlns:w="http://schemas.openxmlformats.org/wordprocessingml/2006/main">
        <w:t xml:space="preserve">Яһуда патшасы Ұзиях алапес ауруына шалдығып, Жаратқан Иенің үйінен бөлек бөлек үйде тұруға мәжбүр болды. Оның орнына ұлы Жотам билік етіп, ел халқына төрелік етті.</w:t>
      </w:r>
    </w:p>
    <w:p/>
    <w:p>
      <w:r xmlns:w="http://schemas.openxmlformats.org/wordprocessingml/2006/main">
        <w:t xml:space="preserve">1. Ұзияхтың әңгімесіндегі кішіпейілділіктің күші</w:t>
      </w:r>
    </w:p>
    <w:p/>
    <w:p>
      <w:r xmlns:w="http://schemas.openxmlformats.org/wordprocessingml/2006/main">
        <w:t xml:space="preserve">2. Ұзияхтың мүгедектігіне қарамастан, Жотам әкесінің рөлін қалай орындады?</w:t>
      </w:r>
    </w:p>
    <w:p/>
    <w:p>
      <w:r xmlns:w="http://schemas.openxmlformats.org/wordprocessingml/2006/main">
        <w:t xml:space="preserve">1. Қорынттықтарға 2-хат 12:9-10 -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Шежірелер 2-ж 26:22 Ұзияхтың қалған істерін, бірінші және соңғысын Амос ұлы Ишая пайғамбар жазды.</w:t>
      </w:r>
    </w:p>
    <w:p/>
    <w:p>
      <w:r xmlns:w="http://schemas.openxmlformats.org/wordprocessingml/2006/main">
        <w:t xml:space="preserve">Ұзияхтың әрекетін Амос ұлы Ишая пайғамбар жазып қалдырған.</w:t>
      </w:r>
    </w:p>
    <w:p/>
    <w:p>
      <w:r xmlns:w="http://schemas.openxmlformats.org/wordprocessingml/2006/main">
        <w:t xml:space="preserve">1. Тарихи іс қағаздарын жүргізудің маңызы</w:t>
      </w:r>
    </w:p>
    <w:p/>
    <w:p>
      <w:r xmlns:w="http://schemas.openxmlformats.org/wordprocessingml/2006/main">
        <w:t xml:space="preserve">2. Маңызды өмірді қалай өткізу керек</w:t>
      </w:r>
    </w:p>
    <w:p/>
    <w:p>
      <w:r xmlns:w="http://schemas.openxmlformats.org/wordprocessingml/2006/main">
        <w:t xml:space="preserve">1. Забур 78:4-7 - «Біз оларды балаларынан жасырмаймыз, бірақ келер ұрпаққа Жаратқан Иенің ұлы істерін, Оның құдіретін және жасаған кереметтерін айтып береміз. Ол Жақыпқа куәлік берді. және Исраилге заң тағайындап, ата-бабаларымызға өз балаларына үйретуді бұйырды, сонда кейінгі ұрпақ оларды, әлі туылмаған балаларды біліп, тұрып, балаларына айтып, Құдайға үміт артып, Құдайдың істерін ұмытпаңдар, оның өсиеттерін орындаңдар».</w:t>
      </w:r>
    </w:p>
    <w:p/>
    <w:p>
      <w:r xmlns:w="http://schemas.openxmlformats.org/wordprocessingml/2006/main">
        <w:t xml:space="preserve">2. Тімөтеге 1-хат 4:12 - «Сені ешкім жастық шағың үшін менсінбесін, бірақ сенушілерге сөзімен, жүріс-тұрысымен, сүйіспеншілігімен, сенімімен, тазалығымен үлгі көрсет».</w:t>
      </w:r>
    </w:p>
    <w:p/>
    <w:p>
      <w:r xmlns:w="http://schemas.openxmlformats.org/wordprocessingml/2006/main">
        <w:t xml:space="preserve">Шежірелер 2-ж. 26:23 Осылайша Ұзиях ата-бабаларына қосылды, олар оны патшаларға тиесілі жерленген жерге әкелерінің қасына қойды. Өйткені олар: «Ол алапес ауру», – деп, оның орнына ұлы Жотам патша болды.</w:t>
      </w:r>
    </w:p>
    <w:p/>
    <w:p>
      <w:r xmlns:w="http://schemas.openxmlformats.org/wordprocessingml/2006/main">
        <w:t xml:space="preserve">Ұзиях қайтыс болып, патшалардың егістік жеріне жерленді. Оның орнына ұлы Жотам патша болды.</w:t>
      </w:r>
    </w:p>
    <w:p/>
    <w:p>
      <w:r xmlns:w="http://schemas.openxmlformats.org/wordprocessingml/2006/main">
        <w:t xml:space="preserve">1. Мұраның күші: біз болашақ ұрпаққа қалай әсер ете аламыз</w:t>
      </w:r>
    </w:p>
    <w:p/>
    <w:p>
      <w:r xmlns:w="http://schemas.openxmlformats.org/wordprocessingml/2006/main">
        <w:t xml:space="preserve">2. Узияның өмірі мен өлімі: адам жағдайын зерттеу</w:t>
      </w:r>
    </w:p>
    <w:p/>
    <w:p>
      <w:r xmlns:w="http://schemas.openxmlformats.org/wordprocessingml/2006/main">
        <w:t xml:space="preserve">1. Матай 5:16 - «Басқалар игі істеріңді көріп, көктегі Әкеңді мадақтауы үшін, нұрың басқалардың алдында жарқырай берсін».</w:t>
      </w:r>
    </w:p>
    <w:p/>
    <w:p>
      <w:r xmlns:w="http://schemas.openxmlformats.org/wordprocessingml/2006/main">
        <w:t xml:space="preserve">2. Екклесиаст 12:13-14 - «Істің соңы; бәрі тыңдалды. Құдайдан қорқыңдар және оның өсиеттерін орындаңдар, өйткені бұл адамның бүкіл міндеті. Өйткені Құдай әрбір істі, кез келген құпияны сотқа береді. , жақсы немесе жаман ».</w:t>
      </w:r>
    </w:p>
    <w:p/>
    <w:p>
      <w:r xmlns:w="http://schemas.openxmlformats.org/wordprocessingml/2006/main">
        <w:t xml:space="preserve">2 Шежірелер кітабының 27-тарауында Жотамның билігі, оның жетістіктері және Құдайға деген адалдығы сипатталған.</w:t>
      </w:r>
    </w:p>
    <w:p/>
    <w:p>
      <w:r xmlns:w="http://schemas.openxmlformats.org/wordprocessingml/2006/main">
        <w:t xml:space="preserve">1-абзац: Бұл тарау Жотамның әкесі Ұзиях алапес ауруынан кейін 25 жасында таққа отырғанын көрсетуден басталады. Ол Яһуданы билеп, Жаратқан Иенің жолымен жүреді (2 Шежірелер 27:1-2).</w:t>
      </w:r>
    </w:p>
    <w:p/>
    <w:p>
      <w:r xmlns:w="http://schemas.openxmlformats.org/wordprocessingml/2006/main">
        <w:t xml:space="preserve">2-параграф: Әңгіме Джотамның қалаларды нығайтудағы және сыртқы қауіптерден қорғанудағы жетістіктеріне назар аударады. Ол Яһуданың әртүрлі аймақтарында мұнаралар, қабырғалар мен қақпалар тұрғызады (2 Шежірелер 27:3-4).</w:t>
      </w:r>
    </w:p>
    <w:p/>
    <w:p>
      <w:r xmlns:w="http://schemas.openxmlformats.org/wordprocessingml/2006/main">
        <w:t xml:space="preserve">3-абзац: Бұл жазбада Жотамның аммондықтарды үш жыл бойы алым-салық салып, оларды жеңіп шыққаны айтылады. Оның билігі күшті және өркендеумен сипатталады (2 Шежірелер 27:5-6).</w:t>
      </w:r>
    </w:p>
    <w:p/>
    <w:p>
      <w:r xmlns:w="http://schemas.openxmlformats.org/wordprocessingml/2006/main">
        <w:t xml:space="preserve">4-параграф: Джотамның Құдайды іздеп, Оның өсиеттерін орындайтындықтан күш-қуаты қалай өсетінін сипаттауға назар аударылады. Оның әрекеттері Исраил мен Яһуда патшаларының кітабында жазылған (2 Шежірелер 27:7).</w:t>
      </w:r>
    </w:p>
    <w:p/>
    <w:p>
      <w:r xmlns:w="http://schemas.openxmlformats.org/wordprocessingml/2006/main">
        <w:t xml:space="preserve">Қорытындылай келе, 2 Шежіренің жиырма жетінші тарауы Джотам патшаның басшылығы кезіндегі билік пен жетістіктерді бейнелейді. Құдайға еру арқылы көрсетілген адалдықты және нығайту күш-жігері арқылы қол жеткізілген жетістіктерді атап өту. Соғыс кезінде жеткен жеңісті айтып, әділдіктің арқасында мойындау. Қорытындылай келе, бұл тарауда Құдайға деген адалдығы арқылы көрінетін патша Джотамның екі таңдауы да бейнеленген, сонымен бірге мойынсұнушылықтың нәтижесінде пайда болатын өркендеуге баса назар аударылатын тарихи есеп берілген. Құдайдың рақымын білдіретін іске асыруды тану арқылы мысалға келтірілген, пайғамбарлықтың орындалуына қатысты растау және Жаратушыны құрметтеуге деген адалдықты суреттейтін өсиет. -Құдай және таңдалған адамдар-Израиль</w:t>
      </w:r>
    </w:p>
    <w:p/>
    <w:p>
      <w:r xmlns:w="http://schemas.openxmlformats.org/wordprocessingml/2006/main">
        <w:t xml:space="preserve">Шежірелер 2-ж 27:1 Жотам патша болған кезде жиырма бес жаста еді. Ол Иерусалимде он алты жыл билік етті. Оның анасының аты да Садықтың қызы Еруша болатын.</w:t>
      </w:r>
    </w:p>
    <w:p/>
    <w:p>
      <w:r xmlns:w="http://schemas.openxmlformats.org/wordprocessingml/2006/main">
        <w:t xml:space="preserve">Жотам патша болған кезде 25 жаста еді. Ол Иерусалимде 16 жыл билік етті. Оның анасы Садақтың қызы Еруша болатын.</w:t>
      </w:r>
    </w:p>
    <w:p/>
    <w:p>
      <w:r xmlns:w="http://schemas.openxmlformats.org/wordprocessingml/2006/main">
        <w:t xml:space="preserve">1) Бір адамның күші: Джотамның билігі бір адамның әсерінің мысалы болып табылады</w:t>
      </w:r>
    </w:p>
    <w:p/>
    <w:p>
      <w:r xmlns:w="http://schemas.openxmlformats.org/wordprocessingml/2006/main">
        <w:t xml:space="preserve">2) Құдайдың тегі: Джотамның патшалық тегі және біз оның ізімен қалай жүре аламыз</w:t>
      </w:r>
    </w:p>
    <w:p/>
    <w:p>
      <w:r xmlns:w="http://schemas.openxmlformats.org/wordprocessingml/2006/main">
        <w:t xml:space="preserve">1) Римдіктерге 8:28 - Біз Құдайды жақсы көретіндер үшін, оның ниеті бойынша шақырылғандар үшін барлығы игілікке көмектесетінін білеміз.</w:t>
      </w:r>
    </w:p>
    <w:p/>
    <w:p>
      <w:r xmlns:w="http://schemas.openxmlformats.org/wordprocessingml/2006/main">
        <w:t xml:space="preserve">2)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Шежірелер 2-ж 27:2 Ол әкесі Ұзиях сияқты Жаратқан Иенің алдында дұрыс нәрсені істеді, бірақ ол Жаратқан Иенің ғибадатханасына кірмеді. Ал халық әлі де азғындық жасады.</w:t>
      </w:r>
    </w:p>
    <w:p/>
    <w:p>
      <w:r xmlns:w="http://schemas.openxmlformats.org/wordprocessingml/2006/main">
        <w:t xml:space="preserve">Жотам Жаратқан Иенің айтқанындай дұрыс нәрсені істеді, бірақ халық әлі де азғындық жасады.</w:t>
      </w:r>
    </w:p>
    <w:p/>
    <w:p>
      <w:r xmlns:w="http://schemas.openxmlformats.org/wordprocessingml/2006/main">
        <w:t xml:space="preserve">1. Иемізді шын жүректен сүй</w:t>
      </w:r>
    </w:p>
    <w:p/>
    <w:p>
      <w:r xmlns:w="http://schemas.openxmlformats.org/wordprocessingml/2006/main">
        <w:t xml:space="preserve">2. Адалдық пен адалдықтың күші</w:t>
      </w:r>
    </w:p>
    <w:p/>
    <w:p>
      <w:r xmlns:w="http://schemas.openxmlformats.org/wordprocessingml/2006/main">
        <w:t xml:space="preserve">1. Матай 22:37-38 Құдайларың Жаратқан Иені шын жүрегіңмен, бар жаныңмен және бүкіл ақыл-ойыңмен сүйіңдер. Бұл ұлы және бірінші өсиет.</w:t>
      </w:r>
    </w:p>
    <w:p/>
    <w:p>
      <w:r xmlns:w="http://schemas.openxmlformats.org/wordprocessingml/2006/main">
        <w:t xml:space="preserve">2. Римдіктерге 12:9-10 Сүйіспеншілік шынайы болсын. Жамандықтан жирену; жақсы нәрсеге берік болыңыз. Бір-біріңді бауырластықпен сүйіңдер.</w:t>
      </w:r>
    </w:p>
    <w:p/>
    <w:p>
      <w:r xmlns:w="http://schemas.openxmlformats.org/wordprocessingml/2006/main">
        <w:t xml:space="preserve">Шежірелер 2-ж 27:3 Ол Жаратқан Иенің киелі үйінің биік қақпасын тұрғызып, Опелдің қабырғасына көп құрылыс салды.</w:t>
      </w:r>
    </w:p>
    <w:p/>
    <w:p>
      <w:r xmlns:w="http://schemas.openxmlformats.org/wordprocessingml/2006/main">
        <w:t xml:space="preserve">Жотам Жаратқан Иенің киелі үйінің биік қақпасы мен Опелдің қабырғасын тұрғызды.</w:t>
      </w:r>
    </w:p>
    <w:p/>
    <w:p>
      <w:r xmlns:w="http://schemas.openxmlformats.org/wordprocessingml/2006/main">
        <w:t xml:space="preserve">1. Біз Құдайды құрметтеп, Оның еркін орындауға тырысқанда, Құдайдың бізге берген ризығы (2 Шежірелер 27:3).</w:t>
      </w:r>
    </w:p>
    <w:p/>
    <w:p>
      <w:r xmlns:w="http://schemas.openxmlformats.org/wordprocessingml/2006/main">
        <w:t xml:space="preserve">2. Өміріміздің барлық саласында Құдайдың еркін орындаудың маңыздылығы (2 Шежірелер 27:3).</w:t>
      </w:r>
    </w:p>
    <w:p/>
    <w:p>
      <w:r xmlns:w="http://schemas.openxmlformats.org/wordprocessingml/2006/main">
        <w:t xml:space="preserve">1.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58:12 - Сенің халқың көне қирандыларды қайта тұрғызып, көне іргетастарды көтереді; Сізді Сынған қабырғаларды жөндеуші, тұрғын үйлері бар көшелерді қалпына келтіруші деп атайды.</w:t>
      </w:r>
    </w:p>
    <w:p/>
    <w:p>
      <w:r xmlns:w="http://schemas.openxmlformats.org/wordprocessingml/2006/main">
        <w:t xml:space="preserve">Шежірелер 2-ж. 27:4 Сонымен қатар ол Яһуда тауларында қалалар салып, ормандарда сарайлар мен мұнаралар тұрғызды.</w:t>
      </w:r>
    </w:p>
    <w:p/>
    <w:p>
      <w:r xmlns:w="http://schemas.openxmlformats.org/wordprocessingml/2006/main">
        <w:t xml:space="preserve">Жотам Яһудада қалалар мен құлыптар салды.</w:t>
      </w:r>
    </w:p>
    <w:p/>
    <w:p>
      <w:r xmlns:w="http://schemas.openxmlformats.org/wordprocessingml/2006/main">
        <w:t xml:space="preserve">1. Құдайдың қалпына келтіру және қайта құрудағы адалдығы.</w:t>
      </w:r>
    </w:p>
    <w:p/>
    <w:p>
      <w:r xmlns:w="http://schemas.openxmlformats.org/wordprocessingml/2006/main">
        <w:t xml:space="preserve">2. Мықты іргетас салудың маңызы.</w:t>
      </w:r>
    </w:p>
    <w:p/>
    <w:p>
      <w:r xmlns:w="http://schemas.openxmlformats.org/wordprocessingml/2006/main">
        <w:t xml:space="preserve">1. Забур 121:3 - Иерусалим - тайпалар, Жаратқан Иенің рулары көтерілетін жер.</w:t>
      </w:r>
    </w:p>
    <w:p/>
    <w:p>
      <w:r xmlns:w="http://schemas.openxmlformats.org/wordprocessingml/2006/main">
        <w:t xml:space="preserve">2. Еремия 29:4-7 - Әлемнің Иесі, Исраилдің Құдайы, Мен Иерусалимнен Бабылға жер аударылған жер аударылғандардың бәріне былай дейді: Үйлер тұрғызып, сонда тұрыңдар! және бау-бақша егіп, олардың өнімдерін жейді.</w:t>
      </w:r>
    </w:p>
    <w:p/>
    <w:p>
      <w:r xmlns:w="http://schemas.openxmlformats.org/wordprocessingml/2006/main">
        <w:t xml:space="preserve">Шежірелер 2-ж 27:5 Ол аммондықтардың патшасымен де соғысып, оларды жеңді. Аммондықтар сол жылы оған жүз талант күміс, он мың кор бидай және он мың арпа берді. Аммондықтар оған екінші жылы да, үшінші жылы да көп төледі.</w:t>
      </w:r>
    </w:p>
    <w:p/>
    <w:p>
      <w:r xmlns:w="http://schemas.openxmlformats.org/wordprocessingml/2006/main">
        <w:t xml:space="preserve">Яһуда патшасы Жотам аммондықтармен шайқаста жеңіске жетті, олар оған екі және үш жыл бойы күміс, бидай және арпа салықтарын төледі.</w:t>
      </w:r>
    </w:p>
    <w:p/>
    <w:p>
      <w:r xmlns:w="http://schemas.openxmlformats.org/wordprocessingml/2006/main">
        <w:t xml:space="preserve">1. Сенім күші мен шайқастағы жеңіс</w:t>
      </w:r>
    </w:p>
    <w:p/>
    <w:p>
      <w:r xmlns:w="http://schemas.openxmlformats.org/wordprocessingml/2006/main">
        <w:t xml:space="preserve">2. Шүкіршілік пен құрбандықтың маңызы</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Шежірелер 1-жазба 29:14 - "Бірақ мен кіммін және менің халқым кіммін, біз осылайша ықыласпен сыйға аламыз? Өйткені бәрі де Сенен және біз Саған бердік".</w:t>
      </w:r>
    </w:p>
    <w:p/>
    <w:p>
      <w:r xmlns:w="http://schemas.openxmlformats.org/wordprocessingml/2006/main">
        <w:t xml:space="preserve">Шежірелер 2-ж 27:6 Осылайша Жотам құдіретті болды, өйткені ол өз Құдайы Жаратқан Иенің алдында жолын дайындады.</w:t>
      </w:r>
    </w:p>
    <w:p/>
    <w:p>
      <w:r xmlns:w="http://schemas.openxmlformats.org/wordprocessingml/2006/main">
        <w:t xml:space="preserve">Жотам сәтті болды, өйткені ол Иеміздің жолымен жүрді.</w:t>
      </w:r>
    </w:p>
    <w:p/>
    <w:p>
      <w:r xmlns:w="http://schemas.openxmlformats.org/wordprocessingml/2006/main">
        <w:t xml:space="preserve">1. Құдайдың жолымен жүрудегі дайындық күші</w:t>
      </w:r>
    </w:p>
    <w:p/>
    <w:p>
      <w:r xmlns:w="http://schemas.openxmlformats.org/wordprocessingml/2006/main">
        <w:t xml:space="preserve">2. Джотам: Құдайға мойынсұнудың үлгісі</w:t>
      </w:r>
    </w:p>
    <w:p/>
    <w:p>
      <w:r xmlns:w="http://schemas.openxmlformats.org/wordprocessingml/2006/main">
        <w:t xml:space="preserve">1. Заңды қайталау 6:5-7 - Құдай Иені шын жүрегіңмен, бар жаныңмен және бар күш-қуатыңмен сүй.</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Шежірелер 2-ж 27:7 Жотамның қалған істері, оның барлық соғыстары мен жолдары Исраил мен Яһуда патшаларының кітабында жазылған.</w:t>
      </w:r>
    </w:p>
    <w:p/>
    <w:p>
      <w:r xmlns:w="http://schemas.openxmlformats.org/wordprocessingml/2006/main">
        <w:t xml:space="preserve">Яһуда патшасы Жотам Исраил мен Яһуда патшаларының кітабында жазылған соғыс істері мен жолдарымен есте қалды.</w:t>
      </w:r>
    </w:p>
    <w:p/>
    <w:p>
      <w:r xmlns:w="http://schemas.openxmlformats.org/wordprocessingml/2006/main">
        <w:t xml:space="preserve">1. Құдай адалдарға күш береді - Шежірелер 2-жазба 32:7-8</w:t>
      </w:r>
    </w:p>
    <w:p/>
    <w:p>
      <w:r xmlns:w="http://schemas.openxmlformats.org/wordprocessingml/2006/main">
        <w:t xml:space="preserve">2. Батылдық пен сеніммен өмір сүру - 2 Шежірелер 32:22-23</w:t>
      </w:r>
    </w:p>
    <w:p/>
    <w:p>
      <w:r xmlns:w="http://schemas.openxmlformats.org/wordprocessingml/2006/main">
        <w:t xml:space="preserve">1. Римдіктерге 8:37 - Осының бәрінде біз бізді сүйген Құдай арқылы жеңушілер емеспіз.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Шежірелер 2-ж. 27:8 Ол патшалық құрған кезде жиырма бес жаста болды және Иерусалимде он алты жыл билік етті.</w:t>
      </w:r>
    </w:p>
    <w:p/>
    <w:p>
      <w:r xmlns:w="http://schemas.openxmlformats.org/wordprocessingml/2006/main">
        <w:t xml:space="preserve">Жотам 25 жасында Яһуданың патшасы болды да, Иерусалимде 16 жыл билік етті.</w:t>
      </w:r>
    </w:p>
    <w:p/>
    <w:p>
      <w:r xmlns:w="http://schemas.openxmlformats.org/wordprocessingml/2006/main">
        <w:t xml:space="preserve">1. Мойынсұнудың маңыздылығы: Джотамның билігінің сабақтары</w:t>
      </w:r>
    </w:p>
    <w:p/>
    <w:p>
      <w:r xmlns:w="http://schemas.openxmlformats.org/wordprocessingml/2006/main">
        <w:t xml:space="preserve">2. Құдайдың шақыруындағы беріктік: Джотамның үлгісі</w:t>
      </w:r>
    </w:p>
    <w:p/>
    <w:p>
      <w:r xmlns:w="http://schemas.openxmlformats.org/wordprocessingml/2006/main">
        <w:t xml:space="preserve">1. Второзаконие 17:20 - «Оның жүрегі бауырластарынан жоғары болмасын және өсиеттен, оңға немесе солға бұрылмауы үшін: оның өмірін ұзарту үшін. Патшалық, ол және оның балалары Исраилдің ортасында».</w:t>
      </w:r>
    </w:p>
    <w:p/>
    <w:p>
      <w:r xmlns:w="http://schemas.openxmlformats.org/wordprocessingml/2006/main">
        <w:t xml:space="preserve">2. Забур 78:72 - «Ол оларды жүрегінің тазалығымен тамақтандырды және қолдарының шеберлігімен басқарды».</w:t>
      </w:r>
    </w:p>
    <w:p/>
    <w:p>
      <w:r xmlns:w="http://schemas.openxmlformats.org/wordprocessingml/2006/main">
        <w:t xml:space="preserve">Шежірелер 2-ж. 27:9 Жотам ата-бабаларының қасында жатып, оны Дәуіттің қаласына жерледі. Оның орнына ұлы Ахаз патша болды.</w:t>
      </w:r>
    </w:p>
    <w:p/>
    <w:p>
      <w:r xmlns:w="http://schemas.openxmlformats.org/wordprocessingml/2006/main">
        <w:t xml:space="preserve">Яһуданың бұрынғы патшасы Жотам қайтыс болып, Дәуіттің қаласына қойылды. Оның орнына ұлы Ахаз келді.</w:t>
      </w:r>
    </w:p>
    <w:p/>
    <w:p>
      <w:r xmlns:w="http://schemas.openxmlformats.org/wordprocessingml/2006/main">
        <w:t xml:space="preserve">1. Құдайдың билігі: тіпті өлім кезінде де Құдайдың жоспарлары орындалады</w:t>
      </w:r>
    </w:p>
    <w:p/>
    <w:p>
      <w:r xmlns:w="http://schemas.openxmlformats.org/wordprocessingml/2006/main">
        <w:t xml:space="preserve">2. Алаудан өту: Жақсы мұраның маңыздылығы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Тімөтеге 2-хат 1:5 - Мен сенің бойыңдағы, ең алдымен әжең Лұйда мен анаң Әуникенің бойында болған адал сенімді еске алуға шақырғанда; Сенде де бар екеніне сенімдімін.</w:t>
      </w:r>
    </w:p>
    <w:p/>
    <w:p>
      <w:r xmlns:w="http://schemas.openxmlformats.org/wordprocessingml/2006/main">
        <w:t xml:space="preserve">2 Шежірелер кітабының 28-тарауында Ахаздың билігі, оның зұлымдығы және пұтқа табынуының салдарынан Яһуданың басына түскен зардаптары сипатталған.</w:t>
      </w:r>
    </w:p>
    <w:p/>
    <w:p>
      <w:r xmlns:w="http://schemas.openxmlformats.org/wordprocessingml/2006/main">
        <w:t xml:space="preserve">1-абзац: Тарау Ахаздың 20 жасында таққа отырғанын көрсетуден басталады. Әкесі Жотамнан айырмашылығы, ол Құдайдың жолын ұстанбайды, бірақ пұтқа табынып, жиіркенішті істермен айналысады (2 Шежірелер 28:1-4).</w:t>
      </w:r>
    </w:p>
    <w:p/>
    <w:p>
      <w:r xmlns:w="http://schemas.openxmlformats.org/wordprocessingml/2006/main">
        <w:t xml:space="preserve">2-параграф: Әңгімеде Ахаздың әскери жеңілістері туралы айтылады. Ол Израильдің шабуылына ұшырап, айтарлықтай шығынға ұшырайды. Яһудадан көптеген адамдар тұтқынға алынды, ал Иерусалим ауыр жағдайға тап болды (2 Шежірелер 28:5—8).</w:t>
      </w:r>
    </w:p>
    <w:p/>
    <w:p>
      <w:r xmlns:w="http://schemas.openxmlformats.org/wordprocessingml/2006/main">
        <w:t xml:space="preserve">3-абзац: Бұл оқиғада Құдайдың Ахазды зұлымдығы туралы ескерту және өкінуге шақыру үшін пайғамбарларды қалай жібергені айтылады. Алайда ол тыңдаудан бас тартып, оның орнына басқа елдерден көмек сұрайды (2 Шежірелер 28:9—15).</w:t>
      </w:r>
    </w:p>
    <w:p/>
    <w:p>
      <w:r xmlns:w="http://schemas.openxmlformats.org/wordprocessingml/2006/main">
        <w:t xml:space="preserve">4-параграф: Ахаздың ғибадатхананың киелі жиһаздарын өзгерту және есіктерін жабу арқылы одан әрі қорлауын сипаттауға назар аударылады. Ол бүкіл Иерусалимде пұттарға арнап құрбандық ошақтарын тұрғызады (2 Шежірелер 28:16-25).</w:t>
      </w:r>
    </w:p>
    <w:p/>
    <w:p>
      <w:r xmlns:w="http://schemas.openxmlformats.org/wordprocessingml/2006/main">
        <w:t xml:space="preserve">5-ші абзац: Жазба Ахаздың зұлымдығы үшін құрметті жерлеусіз қалай өлетінін көрсетумен аяқталады. Оның орнына ұлы Езекия патша болады (2 Шежірелер 28:26-27).</w:t>
      </w:r>
    </w:p>
    <w:p/>
    <w:p>
      <w:r xmlns:w="http://schemas.openxmlformats.org/wordprocessingml/2006/main">
        <w:t xml:space="preserve">Қорытындылай келе, 2 Шежіренің жиырма сегізінші тарауында Ахаз патшаның билігі кезіндегі билігі мен оның салдары бейнеленген. Пұтқа табынушылық арқылы көрінетін зұлымдықты және шайқастар кезіндегі жеңілістерді көрсету. Пайғамбарлар арқылы келген ескертулерді айтып, тәубеге келуден бас тарту. Қорытындылай келе, бұл тарауда Ахаз патшаның Құдайға қарсы көтеріліс арқылы білдірген екі таңдауы да көрсетілген, сонымен бірге жеңіліспен мысалға келтірілген мойынсұнбаушылықтың салдарынан болатын құлдырауға баса назар аударылған. Құдайдың үкімін білдіретін іске асу, пайғамбарлықтың орындалуына қатысты растау, Жаратушыны құрметтеуге деген адалдықты суреттейтін өсиет. -Құдай және таңдалған адамдар-Израиль</w:t>
      </w:r>
    </w:p>
    <w:p/>
    <w:p>
      <w:r xmlns:w="http://schemas.openxmlformats.org/wordprocessingml/2006/main">
        <w:t xml:space="preserve">Шежірелер 2-ж 28:1 Ахаз патша болған кезде жиырма жаста еді, ол Иерусалимде он алты жыл билік етті, бірақ ол әкесі Дәуіт сияқты Жаратқан Иенің алдында дұрыс нәрсені істемеді.</w:t>
      </w:r>
    </w:p>
    <w:p/>
    <w:p>
      <w:r xmlns:w="http://schemas.openxmlformats.org/wordprocessingml/2006/main">
        <w:t xml:space="preserve">Ахаз Иерусалимде он алты жыл патша болды, бірақ әкесі Дәуіт сияқты Жаратқан Иеге мойынсұнбады.</w:t>
      </w:r>
    </w:p>
    <w:p/>
    <w:p>
      <w:r xmlns:w="http://schemas.openxmlformats.org/wordprocessingml/2006/main">
        <w:t xml:space="preserve">1. Әділдіктің маңыздылығы</w:t>
      </w:r>
    </w:p>
    <w:p/>
    <w:p>
      <w:r xmlns:w="http://schemas.openxmlformats.org/wordprocessingml/2006/main">
        <w:t xml:space="preserve">2. Аталарымыздың ізімен</w:t>
      </w:r>
    </w:p>
    <w:p/>
    <w:p>
      <w:r xmlns:w="http://schemas.openxmlformats.org/wordprocessingml/2006/main">
        <w:t xml:space="preserve">1. Заб 25:4-5 «Маған жолдарыңды көрсет, Уа, Жаратқан Ие; Маған өз жолдарыңды үйрет. Өзіңнің шындығыңмен мені жетелеп, үйрет, өйткені құтқаратын Құдайымсың, Мен сені күні бойы күтемін».</w:t>
      </w:r>
    </w:p>
    <w:p/>
    <w:p>
      <w:r xmlns:w="http://schemas.openxmlformats.org/wordprocessingml/2006/main">
        <w:t xml:space="preserve">2. 2 Кор. 5:17-21 «Сондықтан, кім Мәсіхте болса, жаңа жаратылыс келді: ескісі кетті, жаңасы осында! Мұның бәрі бізді Мәсіх арқылы Өзімен татуластырған және бізге берген Құдайдан. Татуласу қызметі: Құдай Мәсіх арқылы әлемді Өзімен татуластырды, адамдардың оларға қарсы жасаған күнәларын есептемейді. Және ол бізге татуластыру туралы хабарды тапсырды. Сондықтан біз Мәсіхтің елшілеріміз, өйткені Құдай өз өтінішін Құдай арқылы айтып жатқандай. Мәсіх үшін сендерден өтінеміз: Құдаймен татуласыңдар. Құдай біз үшін күнәсыз адамды күнәға айналдырды.</w:t>
      </w:r>
    </w:p>
    <w:p/>
    <w:p>
      <w:r xmlns:w="http://schemas.openxmlformats.org/wordprocessingml/2006/main">
        <w:t xml:space="preserve">Шежірелер 2-ж 28:2 Өйткені ол Исраил патшаларының жолымен жүріп, Бағалдарға арнап балқытылған мүсіндерді де жасады.</w:t>
      </w:r>
    </w:p>
    <w:p/>
    <w:p>
      <w:r xmlns:w="http://schemas.openxmlformats.org/wordprocessingml/2006/main">
        <w:t xml:space="preserve">Яһуда патшасы Ахаз Жаратқан Иенің жолынан тайып, оның орнына Исраил патшаларының, соның ішінде Бағалдарға табынатын пұтқа табынудың жолымен жүрді.</w:t>
      </w:r>
    </w:p>
    <w:p/>
    <w:p>
      <w:r xmlns:w="http://schemas.openxmlformats.org/wordprocessingml/2006/main">
        <w:t xml:space="preserve">1. «Пұтқа табынушылықтың қауіптілігі»</w:t>
      </w:r>
    </w:p>
    <w:p/>
    <w:p>
      <w:r xmlns:w="http://schemas.openxmlformats.org/wordprocessingml/2006/main">
        <w:t xml:space="preserve">2. «Иемізден бет бұрудың салдары»</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Еремия 2:11-13 «Менің халқым екі зұлымдық жасады: олар Мені, тірі сулардың бұлағын, тастап кетті, және өздері үшін құдықтарды ойып алды, су өткізбейтін сынған құдықтар».</w:t>
      </w:r>
    </w:p>
    <w:p/>
    <w:p>
      <w:r xmlns:w="http://schemas.openxmlformats.org/wordprocessingml/2006/main">
        <w:t xml:space="preserve">Шежірелер 2-ж. 28:3 Сондай-ақ Жаратқан Ие Исраил ұлдарының алдынан қуып жіберген халықтардың жиіркенішті істерінен кейін ол Хинном ұлының аңғарында хош иісті зат түтетіп, оның балаларын отқа жағып жіберді.</w:t>
      </w:r>
    </w:p>
    <w:p/>
    <w:p>
      <w:r xmlns:w="http://schemas.openxmlformats.org/wordprocessingml/2006/main">
        <w:t xml:space="preserve">Яһуда патшасы Ахаз Хинном аңғарында хош иісті зат түтету, тіпті өз балаларын отқа құрбандыққа шалу сияқты жиіркенішті әдет-ғұрыптарды жасады.</w:t>
      </w:r>
    </w:p>
    <w:p/>
    <w:p>
      <w:r xmlns:w="http://schemas.openxmlformats.org/wordprocessingml/2006/main">
        <w:t xml:space="preserve">1. Пұтқа табынушылықтың қауіптілігі</w:t>
      </w:r>
    </w:p>
    <w:p/>
    <w:p>
      <w:r xmlns:w="http://schemas.openxmlformats.org/wordprocessingml/2006/main">
        <w:t xml:space="preserve">2. Алланың мейірімінің құдіреті</w:t>
      </w:r>
    </w:p>
    <w:p/>
    <w:p>
      <w:r xmlns:w="http://schemas.openxmlformats.org/wordprocessingml/2006/main">
        <w:t xml:space="preserve">1. 2 Патшалықтар 16:3 - «Ол Исраил патшаларының жолымен жүріп, Бағалдарға арнап балқытылған мүсіндерді де жасады».</w:t>
      </w:r>
    </w:p>
    <w:p/>
    <w:p>
      <w:r xmlns:w="http://schemas.openxmlformats.org/wordprocessingml/2006/main">
        <w:t xml:space="preserve">2. Езекиел 18:32 - «Өлген адамның өлімі маған ұнамайды, — дейді Жаратушы Тәңір Ие.</w:t>
      </w:r>
    </w:p>
    <w:p/>
    <w:p>
      <w:r xmlns:w="http://schemas.openxmlformats.org/wordprocessingml/2006/main">
        <w:t xml:space="preserve">Шежірелер 2-ж. 28:4 Ол сондай-ақ құрбандық шалып, төбелерде, төбелерде және барлық жасыл ағаштардың түбінде хош иісті заттар түтететін.</w:t>
      </w:r>
    </w:p>
    <w:p/>
    <w:p>
      <w:r xmlns:w="http://schemas.openxmlformats.org/wordprocessingml/2006/main">
        <w:t xml:space="preserve">Яһуда патшасы Ахаз биік жерлерде, төбелерде және жасыл ағаштардың түбінде құрбандық шалып, хош иісті заттар түтететін.</w:t>
      </w:r>
    </w:p>
    <w:p/>
    <w:p>
      <w:r xmlns:w="http://schemas.openxmlformats.org/wordprocessingml/2006/main">
        <w:t xml:space="preserve">1. Өмірімізде пұтқа табынудан аулақ болу</w:t>
      </w:r>
    </w:p>
    <w:p/>
    <w:p>
      <w:r xmlns:w="http://schemas.openxmlformats.org/wordprocessingml/2006/main">
        <w:t xml:space="preserve">2. Бағынбаудың салдары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Заңды қайталау 12:1-4 - Ата-бабаңның Құдайы Жаратқан Ие сендерге елде өмір сүріп жатқан кезде иеленуге тапсырған жерде ұстануларың керек жарлықтар мен заңдар мыналар. Биік таулардағы, төбелердегі және сіз иеліктен шығарып жатқан халықтар өз құдайларына табынатын барлық ағаштардың астындағы жерлерді толығымен жойыңыз. Олардың құрбандық ошақтарын сындырып, қасиетті тастарын сындырып, Ашера бағаналарын отқа өртеп жібер. олардың құдайларының пұттарын кесіп тастап, олардың есімдерін сол жерлерден өшіріп таста.</w:t>
      </w:r>
    </w:p>
    <w:p/>
    <w:p>
      <w:r xmlns:w="http://schemas.openxmlformats.org/wordprocessingml/2006/main">
        <w:t xml:space="preserve">Шежірелер 2-ж 28:5 Сондықтан Құдайы Жаратқан Ие оны Сирия патшасының қолына тапсырды. Олар оны ұрып-соғып, көптеген адамдарды тұтқынға алып, Дамаскіге әкелді. Ол да Исраил патшасының қолына тапсырылды, ол оны қатты қырып салды.</w:t>
      </w:r>
    </w:p>
    <w:p/>
    <w:p>
      <w:r xmlns:w="http://schemas.openxmlformats.org/wordprocessingml/2006/main">
        <w:t xml:space="preserve">Жаратқан Ие Яһуда патшасы Ахазды Сирия патшасының қолына беріп, жазалады, ол көптеген тұтқындарды Дамаскіге алып кетті. Сонда Исраил патшасы Ахазды қырып салды.</w:t>
      </w:r>
    </w:p>
    <w:p/>
    <w:p>
      <w:r xmlns:w="http://schemas.openxmlformats.org/wordprocessingml/2006/main">
        <w:t xml:space="preserve">1. Мойынсұнбаудың салдары: Ахаз патшаның оқиғасынан сабақ алу</w:t>
      </w:r>
    </w:p>
    <w:p/>
    <w:p>
      <w:r xmlns:w="http://schemas.openxmlformats.org/wordprocessingml/2006/main">
        <w:t xml:space="preserve">2. Сенімді сақтау: Ахаз патшаның үлгісі</w:t>
      </w:r>
    </w:p>
    <w:p/>
    <w:p>
      <w:r xmlns:w="http://schemas.openxmlformats.org/wordprocessingml/2006/main">
        <w:t xml:space="preserve">1. Ишая 7:13 - Сондықтан Жаратқан Ие саған белгі береді. Міне, пәк қыз жүкті болып, ұл туып, атын Иммануил деп қояды.</w:t>
      </w:r>
    </w:p>
    <w:p/>
    <w:p>
      <w:r xmlns:w="http://schemas.openxmlformats.org/wordprocessingml/2006/main">
        <w:t xml:space="preserve">2. Шежірелер 2-жазба 16:9 - Себебі Жаратқан Иенің көзі Өзіне деген мінсіз жандарды қолдау үшін бүкіл жер жүзіне қарай жүгіреді.</w:t>
      </w:r>
    </w:p>
    <w:p/>
    <w:p>
      <w:r xmlns:w="http://schemas.openxmlformats.org/wordprocessingml/2006/main">
        <w:t xml:space="preserve">Шежірелер 2-ж. 28:6 Өйткені Ремалиях ұлы Пеқах Яһудада бір күнде жүз жиырма мың адамды өлтірді. Өйткені олар ата-бабаларының Құдайы Жаратқан Иені тастап кетті.</w:t>
      </w:r>
    </w:p>
    <w:p/>
    <w:p>
      <w:r xmlns:w="http://schemas.openxmlformats.org/wordprocessingml/2006/main">
        <w:t xml:space="preserve">Пеках Яһудадағы 120 000 батыл адамды өлтірді, өйткені олар Құдай Жаратқан Иені тастап кетті.</w:t>
      </w:r>
    </w:p>
    <w:p/>
    <w:p>
      <w:r xmlns:w="http://schemas.openxmlformats.org/wordprocessingml/2006/main">
        <w:t xml:space="preserve">1. Мойынсұнбаудың күші: Құдайдан бас тартқанда не болады</w:t>
      </w:r>
    </w:p>
    <w:p/>
    <w:p>
      <w:r xmlns:w="http://schemas.openxmlformats.org/wordprocessingml/2006/main">
        <w:t xml:space="preserve">2. Бүліктердің салдары: Құдайдан бас тартудың жойқын құны</w:t>
      </w:r>
    </w:p>
    <w:p/>
    <w:p>
      <w:r xmlns:w="http://schemas.openxmlformats.org/wordprocessingml/2006/main">
        <w:t xml:space="preserve">1. Ишая 55:6-7 - Иеміз табылған кезде іздеңіз, Ол жақын болғанда Оған дұға етіңіз. Зұлым өз жолын, әділетсіз өз ойын тастасын. Ол Жаратқан Иеге қайта оралсын, сонда Ол оған рақым етеді.</w:t>
      </w:r>
    </w:p>
    <w:p/>
    <w:p>
      <w:r xmlns:w="http://schemas.openxmlformats.org/wordprocessingml/2006/main">
        <w:t xml:space="preserve">2. Второзаконие 28:15-18 - Бірақ егер сен Құдайың Жаратқан Иенің сөзіне құлақ аспасаң, оның барлық өсиеттері мен жарлықтарын орындап, бүгін мен саған бұйыртып отырмын. Осы қарғыстардың бәрі саған түсіп, саған жетеді: қалада қарғысқа ұшырайсың, далада қарғысқа ұшырайсың.</w:t>
      </w:r>
    </w:p>
    <w:p/>
    <w:p>
      <w:r xmlns:w="http://schemas.openxmlformats.org/wordprocessingml/2006/main">
        <w:t xml:space="preserve">Шежірелер 2-ж. 28:7 Ефремнің мықты жігіті Зихри патшаның ұлы Маасеяны, үй әміршісі Азрикамды және патшаның жанындағы Елқананы өлтірді.</w:t>
      </w:r>
    </w:p>
    <w:p/>
    <w:p>
      <w:r xmlns:w="http://schemas.openxmlformats.org/wordprocessingml/2006/main">
        <w:t xml:space="preserve">Ефремдік күшті адам Зихри патшаның ұлы Маасеяны және сарайдың тағы екі маңызды қызметкерін өлтіреді.</w:t>
      </w:r>
    </w:p>
    <w:p/>
    <w:p>
      <w:r xmlns:w="http://schemas.openxmlformats.org/wordprocessingml/2006/main">
        <w:t xml:space="preserve">1. Сенім күші Қиындықтарды жеңу үшін Құдайдан күш алу</w:t>
      </w:r>
    </w:p>
    <w:p/>
    <w:p>
      <w:r xmlns:w="http://schemas.openxmlformats.org/wordprocessingml/2006/main">
        <w:t xml:space="preserve">2. Көтеріліс жойылуға апаратын кездегі көтерілістің салдары</w:t>
      </w:r>
    </w:p>
    <w:p/>
    <w:p>
      <w:r xmlns:w="http://schemas.openxmlformats.org/wordprocessingml/2006/main">
        <w:t xml:space="preserve">1. Ишая 40:31 Ал Жаратқан Иеге үміт артқандар күш-қуатын жаңартады; Қырандай қанат қағады, Жүгіріп, шаршамайды, Жүріп, есінен таймайды.</w:t>
      </w:r>
    </w:p>
    <w:p/>
    <w:p>
      <w:r xmlns:w="http://schemas.openxmlformats.org/wordprocessingml/2006/main">
        <w:t xml:space="preserve">2. Римдіктерге 12:19 Сүйіктілерім, өз-өздеріңе кек алмаңдар, керісінше, ашуға орын беріңдер. Өйткені Жазбада: “Кек Мендікі, Мен өтеймін”, – дейді Жаратқан Ие.</w:t>
      </w:r>
    </w:p>
    <w:p/>
    <w:p>
      <w:r xmlns:w="http://schemas.openxmlformats.org/wordprocessingml/2006/main">
        <w:t xml:space="preserve">Шежірелер 2-ж. 28:8 Исраилдіктер өз бауырларының екі жүз мың әйелін, ұл-қыздарын тұтқындап әкетті, сондай-ақ олардан көп олжа тартып, Самарияға әкелді.</w:t>
      </w:r>
    </w:p>
    <w:p/>
    <w:p>
      <w:r xmlns:w="http://schemas.openxmlformats.org/wordprocessingml/2006/main">
        <w:t xml:space="preserve">Исраил ұлдары өз бауырларынан 200 000 тұтқынды және олардан Самарияға әкелінген көп олжаны алды.</w:t>
      </w:r>
    </w:p>
    <w:p/>
    <w:p>
      <w:r xmlns:w="http://schemas.openxmlformats.org/wordprocessingml/2006/main">
        <w:t xml:space="preserve">1. Қиын кезде де жанашырлық пен мейірімділіктің маңыздылығы.</w:t>
      </w:r>
    </w:p>
    <w:p/>
    <w:p>
      <w:r xmlns:w="http://schemas.openxmlformats.org/wordprocessingml/2006/main">
        <w:t xml:space="preserve">2. Алланың әмірлеріне немқұрайлы қараудың салдары.</w:t>
      </w:r>
    </w:p>
    <w:p/>
    <w:p>
      <w:r xmlns:w="http://schemas.openxmlformats.org/wordprocessingml/2006/main">
        <w:t xml:space="preserve">1. Матай 25:40 - Сонда Патша оларға былай деп жауап береді: «Сендерге шындығын айтамын, мына бауырларымның ең кішісінің біріне істегендеріңде, маған солай істедіңдер.</w:t>
      </w:r>
    </w:p>
    <w:p/>
    <w:p>
      <w:r xmlns:w="http://schemas.openxmlformats.org/wordprocessingml/2006/main">
        <w:t xml:space="preserve">2. Второзаконие 4:2 - Мен сендерге бұйырған сөзге ешнәрсе қосылмаңдар және Құдайларың Жаратқан Иенің мен сендерге бұйырған өсиеттерін орындауларың үшін одан еш кемітпеңдер.</w:t>
      </w:r>
    </w:p>
    <w:p/>
    <w:p>
      <w:r xmlns:w="http://schemas.openxmlformats.org/wordprocessingml/2006/main">
        <w:t xml:space="preserve">Шежірелер 2-ж 28:9 Сол жерде Жаратқан Иенің Одед есімді бір пайғамбары бар еді. Ол Самарияға келген әскердің алдына шығып, оларға былай деді: «Міне, ата-бабаларыңның Құдайы Жаратқан Ие Яһудаға қаһарлы болды. Ол оларды қолдарыңызға тапсырды, ал сендер оларды көкке дейін жеткен ашумен өлтірдіңдер.</w:t>
      </w:r>
    </w:p>
    <w:p/>
    <w:p>
      <w:r xmlns:w="http://schemas.openxmlformats.org/wordprocessingml/2006/main">
        <w:t xml:space="preserve">Жаратқан Иенің Одед есімді пайғамбары Самарияға келген әскерге Жаратқан Иенің Яһудаға қаһарланып, оларды олардың қолына тапсырғанын ескертті.</w:t>
      </w:r>
    </w:p>
    <w:p/>
    <w:p>
      <w:r xmlns:w="http://schemas.openxmlformats.org/wordprocessingml/2006/main">
        <w:t xml:space="preserve">1. Құдайдың қаһары: Құдайдың қаһарына қалай жауап беру керек</w:t>
      </w:r>
    </w:p>
    <w:p/>
    <w:p>
      <w:r xmlns:w="http://schemas.openxmlformats.org/wordprocessingml/2006/main">
        <w:t xml:space="preserve">2. Одед: Қиындыққа мойынсұнудың үлгісі</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Даниял 3:17-18 - Егер солай болса, біз қызмет ететін Құдайымыз бізді жалындап тұрған пештен құтқара алады және ол бізді сіздің қолыңыздан құтқарады, уа, патша. Әйтпесе, уа, патша!</w:t>
      </w:r>
    </w:p>
    <w:p/>
    <w:p>
      <w:r xmlns:w="http://schemas.openxmlformats.org/wordprocessingml/2006/main">
        <w:t xml:space="preserve">Шежірелер 2-ж. 28:10 Ал енді Яһуда мен Иерусалимнің ұлдарын өздеріне күң мен күң етіп ұстауды қалайсыңдар?</w:t>
      </w:r>
    </w:p>
    <w:p/>
    <w:p>
      <w:r xmlns:w="http://schemas.openxmlformats.org/wordprocessingml/2006/main">
        <w:t xml:space="preserve">Яһуда мен Иерусалим халқы құлдыққа айналғалы жатыр еді, бірақ халық Жаратқан Иеге қарсы күнә жасағаны туралы ескертілді.</w:t>
      </w:r>
    </w:p>
    <w:p/>
    <w:p>
      <w:r xmlns:w="http://schemas.openxmlformats.org/wordprocessingml/2006/main">
        <w:t xml:space="preserve">1. Құдай алдында күнәларымызды мойындау</w:t>
      </w:r>
    </w:p>
    <w:p/>
    <w:p>
      <w:r xmlns:w="http://schemas.openxmlformats.org/wordprocessingml/2006/main">
        <w:t xml:space="preserve">2. Күнәнің салдары</w:t>
      </w:r>
    </w:p>
    <w:p/>
    <w:p>
      <w:r xmlns:w="http://schemas.openxmlformats.org/wordprocessingml/2006/main">
        <w:t xml:space="preserve">1. Римдіктерге 3:23-25 Өйткені бәрі күнә жасап, Құдайдың ұлылығынан айырылды.</w:t>
      </w:r>
    </w:p>
    <w:p/>
    <w:p>
      <w:r xmlns:w="http://schemas.openxmlformats.org/wordprocessingml/2006/main">
        <w:t xml:space="preserve">2. Жақып 4:17 Сондықтан кім дұрыс нәрсені істеу керектігін біліп, оны орындамаса, ол үшін күнә.</w:t>
      </w:r>
    </w:p>
    <w:p/>
    <w:p>
      <w:r xmlns:w="http://schemas.openxmlformats.org/wordprocessingml/2006/main">
        <w:t xml:space="preserve">Шежірелер 2-ж. 28:11 Енді мені тыңдаңдар да, бауырларыңнан тұтқынға алған тұтқындарды қайта босатыңдар, өйткені Жаратқан Иенің қаһары сендерге жауып тұр.</w:t>
      </w:r>
    </w:p>
    <w:p/>
    <w:p>
      <w:r xmlns:w="http://schemas.openxmlformats.org/wordprocessingml/2006/main">
        <w:t xml:space="preserve">Яһуда халқына өздері ұстаған тұтқындарын босату керектігі ескертілді, әйтпесе Жаратқан Иенің қаһарына ұшырайды.</w:t>
      </w:r>
    </w:p>
    <w:p/>
    <w:p>
      <w:r xmlns:w="http://schemas.openxmlformats.org/wordprocessingml/2006/main">
        <w:t xml:space="preserve">1. Мойынсұнбаудың салдары - Шежірелер 2-жазба 28:11</w:t>
      </w:r>
    </w:p>
    <w:p/>
    <w:p>
      <w:r xmlns:w="http://schemas.openxmlformats.org/wordprocessingml/2006/main">
        <w:t xml:space="preserve">2. Құдайдың ескертуіне құлақ ас – Шежірелер 2-жазба 28:11</w:t>
      </w:r>
    </w:p>
    <w:p/>
    <w:p>
      <w:r xmlns:w="http://schemas.openxmlformats.org/wordprocessingml/2006/main">
        <w:t xml:space="preserve">1. Еремия 21:8-10 - Сондықтан Әлемнің Иесі, Исраилдің Құдайы былай дейді; Міне, мен осы қалаға және оның барлық қалаларына қарсы жариялаған зұлымдықтың бәрін әкелемін, өйткені олар менің сөздерімді естімеу үшін мойындарын қатырды.</w:t>
      </w:r>
    </w:p>
    <w:p/>
    <w:p>
      <w:r xmlns:w="http://schemas.openxmlformats.org/wordprocessingml/2006/main">
        <w:t xml:space="preserve">2. Нақыл сөздер 6:16-19 - Жаратқан Ие мына алты нәрсені жек көреді: иә, жетеуі оған жиіркенішті: тәкаппар көзқарас, өтірікші тіл және жазықсыз қан төккен қол, зұлым қиялды ойлайтын жүрек, аяқ асты. Бұзықтыққа тез жүгір, Өтірік сөйлейтін жалған куә, Бауырлар арасына алауыздық туғызатын.</w:t>
      </w:r>
    </w:p>
    <w:p/>
    <w:p>
      <w:r xmlns:w="http://schemas.openxmlformats.org/wordprocessingml/2006/main">
        <w:t xml:space="preserve">Шежірелер 2-ж 28:12 Ефрем руының кейбір басылары Жоханан ұлы Азариях, Мешиллемот ұлы Берехиях, Шалум ұлы Ехизкия және Хадлай ұлы Амаса елден келгендерге қарсы шықты. соғыс,</w:t>
      </w:r>
    </w:p>
    <w:p/>
    <w:p>
      <w:r xmlns:w="http://schemas.openxmlformats.org/wordprocessingml/2006/main">
        <w:t xml:space="preserve">Ефремдіктердің төрт басшысы шайқастан оралғандарға қарсы шықты.</w:t>
      </w:r>
    </w:p>
    <w:p/>
    <w:p>
      <w:r xmlns:w="http://schemas.openxmlformats.org/wordprocessingml/2006/main">
        <w:t xml:space="preserve">1. Дұрыс нәрсені жақтаудың маңыздылығы</w:t>
      </w:r>
    </w:p>
    <w:p/>
    <w:p>
      <w:r xmlns:w="http://schemas.openxmlformats.org/wordprocessingml/2006/main">
        <w:t xml:space="preserve">2. Қиын жағдайда дұрыс әрекет жасау батылдығы</w:t>
      </w:r>
    </w:p>
    <w:p/>
    <w:p>
      <w:r xmlns:w="http://schemas.openxmlformats.org/wordprocessingml/2006/main">
        <w:t xml:space="preserve">1. Нақыл сөздер 28:1 «Әділ арыстандай батыл»</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Шежірелер 2-ж. 28:13 Олар оларға былай деді: «Тұтқындарды бұл жерге әкелмеңдер, өйткені біз Жаратқан Иеге қарсы ренжіткен болсақ та, күнәларымыз бен күнәларымызды көбейткіңіз келеді, өйткені біздің күнәміз зор. Исраилге қарсы қатты қаһар.</w:t>
      </w:r>
    </w:p>
    <w:p/>
    <w:p>
      <w:r xmlns:w="http://schemas.openxmlformats.org/wordprocessingml/2006/main">
        <w:t xml:space="preserve">Исраил халқы Жаратқан Иеге қарсы үлкен күнә жасады және тұтқындарды қайтармау туралы ескертілді, өйткені бұл олардың заңсыздықтарын күшейтеді.</w:t>
      </w:r>
    </w:p>
    <w:p/>
    <w:p>
      <w:r xmlns:w="http://schemas.openxmlformats.org/wordprocessingml/2006/main">
        <w:t xml:space="preserve">1. Күнәларымызды үстемелеу қаупі</w:t>
      </w:r>
    </w:p>
    <w:p/>
    <w:p>
      <w:r xmlns:w="http://schemas.openxmlformats.org/wordprocessingml/2006/main">
        <w:t xml:space="preserve">2. Жаратқан Иеге қарсы шығудың салдары</w:t>
      </w:r>
    </w:p>
    <w:p/>
    <w:p>
      <w:r xmlns:w="http://schemas.openxmlformats.org/wordprocessingml/2006/main">
        <w:t xml:space="preserve">1. Второзаконие 4:15-16 - «Сондықтан өздеріңе мұқият болыңдар, өйткені Жаратқан Ие Хорибте оттың ішінде сендерге: «Өздеріңді азғындап, азғындатпаңдар» деп айтқан күні ешбір мысалды көрмедіңдер. Сіз ойылған бейне, кез келген фигураның ұқсастығы, ер немесе әйелдің ұқсастығы»</w:t>
      </w:r>
    </w:p>
    <w:p/>
    <w:p>
      <w:r xmlns:w="http://schemas.openxmlformats.org/wordprocessingml/2006/main">
        <w:t xml:space="preserve">2. Забур 19:12-13 - «Оның қателіктерін кім түсіне алады? Мені жасырын күнәлардан тазарта гөр. Құлыңды да менмендік күнәлардан сақта; Олар маған үстемдік етпесін; сонда мен әділ боламын, мен боламын. үлкен күнәдан кінәсіз».</w:t>
      </w:r>
    </w:p>
    <w:p/>
    <w:p>
      <w:r xmlns:w="http://schemas.openxmlformats.org/wordprocessingml/2006/main">
        <w:t xml:space="preserve">Шежірелер 2-ж. 28:14 Осылайша қарулы адамдар тұтқындар мен олжаны әміршілер мен бүкіл қауымның алдына тастап кетті.</w:t>
      </w:r>
    </w:p>
    <w:p/>
    <w:p>
      <w:r xmlns:w="http://schemas.openxmlformats.org/wordprocessingml/2006/main">
        <w:t xml:space="preserve">Сәтті шайқастан кейін қарулы жігіттер тұтқындар мен олжаларды ханзадалар мен бүкіл қауымға табыс етті.</w:t>
      </w:r>
    </w:p>
    <w:p/>
    <w:p>
      <w:r xmlns:w="http://schemas.openxmlformats.org/wordprocessingml/2006/main">
        <w:t xml:space="preserve">1. Әділ армияның күші: дұрыс нәрсе үшін қалай тұруға болады</w:t>
      </w:r>
    </w:p>
    <w:p/>
    <w:p>
      <w:r xmlns:w="http://schemas.openxmlformats.org/wordprocessingml/2006/main">
        <w:t xml:space="preserve">2. Бірлік берекесі: Бір мақсатқа жұмыла кірісу</w:t>
      </w:r>
    </w:p>
    <w:p/>
    <w:p>
      <w:r xmlns:w="http://schemas.openxmlformats.org/wordprocessingml/2006/main">
        <w:t xml:space="preserve">1. Қорынттықтарға 2-хат 10:4 (Себебі біздің соғыс қарулары тәндік емес, бекіністерді қирататын Құдайдың күші бар.)</w:t>
      </w:r>
    </w:p>
    <w:p/>
    <w:p>
      <w:r xmlns:w="http://schemas.openxmlformats.org/wordprocessingml/2006/main">
        <w:t xml:space="preserve">2. Ефестіктерге 6:11 (Ібілістің айла-амалдарына қарсы тұра алуларыңыз үшін Құдайдың барлық қару-жарақтарын киіңіздер.)</w:t>
      </w:r>
    </w:p>
    <w:p/>
    <w:p>
      <w:r xmlns:w="http://schemas.openxmlformats.org/wordprocessingml/2006/main">
        <w:t xml:space="preserve">Шежірелер 2-ж. 28:15 Аты-жөні белгілі болған адамдар көтеріліп, тұтқындарды алып кетті де, олардың арасындағы жалаңаштардың барлығын олжаға кигізді, оларды киіндірді, киіндірді, ішіп-жеуге берді. Оларды майлап, олардың барлық әлсіздерін есектерге мінгізіп, пальмалар қаласы Иерихонға, бауырларына әкелді. Содан кейін олар Самарияға қайтып кетті.</w:t>
      </w:r>
    </w:p>
    <w:p/>
    <w:p>
      <w:r xmlns:w="http://schemas.openxmlformats.org/wordprocessingml/2006/main">
        <w:t xml:space="preserve">Яһуданың кейбір ер адамдары көтеріліп, бауырларын Самариядағы тұтқыннан құтқарды. Оларды киіммен, тамақпен, сусынмен қамтамасыз етті, ал жүре алмайтындарды есекке отырғызып, пальмалар қаласы Иерихонға әкелді.</w:t>
      </w:r>
    </w:p>
    <w:p/>
    <w:p>
      <w:r xmlns:w="http://schemas.openxmlformats.org/wordprocessingml/2006/main">
        <w:t xml:space="preserve">1. Құдайдың ескертуі: Құдай өз халқы арқылы қалай жұмыс істейді</w:t>
      </w:r>
    </w:p>
    <w:p/>
    <w:p>
      <w:r xmlns:w="http://schemas.openxmlformats.org/wordprocessingml/2006/main">
        <w:t xml:space="preserve">2. Мейірімділік күші: жанашырлық өмірді қалай өзгерте алады</w:t>
      </w:r>
    </w:p>
    <w:p/>
    <w:p>
      <w:r xmlns:w="http://schemas.openxmlformats.org/wordprocessingml/2006/main">
        <w:t xml:space="preserve">1. Матай 25:35-40 - Қарным аш болғандықтан, сен маған тамақ бердің, шөлдедім, маған сусын бердің, мен бөтен адам едім, мені үйге шақырдың.</w:t>
      </w:r>
    </w:p>
    <w:p/>
    <w:p>
      <w:r xmlns:w="http://schemas.openxmlformats.org/wordprocessingml/2006/main">
        <w:t xml:space="preserve">2. Ишая 58:6-7 - Мен таңдаған оразаның түрі емес пе: әділетсіздіктің шынжырларын босатып, қамыттың жіптерін шешу, езілгендерді босатып, барлық қамыттарды сындыру емес пе? Ашпен тамағыңды бөлісіп, бейшара қаңғыбасты баспанамен қамтамасыз ету емес пе?</w:t>
      </w:r>
    </w:p>
    <w:p/>
    <w:p>
      <w:r xmlns:w="http://schemas.openxmlformats.org/wordprocessingml/2006/main">
        <w:t xml:space="preserve">Шежірелер 2-ж. 28:16 Сол кезде Ахаз патша Ассирия патшаларына көмектесу үшін адам жіберді.</w:t>
      </w:r>
    </w:p>
    <w:p/>
    <w:p>
      <w:r xmlns:w="http://schemas.openxmlformats.org/wordprocessingml/2006/main">
        <w:t xml:space="preserve">Ахаз патша қиын кезде Ассирия патшаларынан көмек сұрады.</w:t>
      </w:r>
    </w:p>
    <w:p/>
    <w:p>
      <w:r xmlns:w="http://schemas.openxmlformats.org/wordprocessingml/2006/main">
        <w:t xml:space="preserve">1. Қиындық кезінде көмек сұраудың маңыздылығы.</w:t>
      </w:r>
    </w:p>
    <w:p/>
    <w:p>
      <w:r xmlns:w="http://schemas.openxmlformats.org/wordprocessingml/2006/main">
        <w:t xml:space="preserve">2. Құдайдың алдында кішіпейіл болу үшін Ахаздың үлгісінен үйрену.</w:t>
      </w:r>
    </w:p>
    <w:p/>
    <w:p>
      <w:r xmlns:w="http://schemas.openxmlformats.org/wordprocessingml/2006/main">
        <w:t xml:space="preserve">1. Забур 46:1 «Құдай — біздің пана әрі күшіміз, Қиыншылықта көмекші».</w:t>
      </w:r>
    </w:p>
    <w:p/>
    <w:p>
      <w:r xmlns:w="http://schemas.openxmlformats.org/wordprocessingml/2006/main">
        <w:t xml:space="preserve">2. Жақып 4:10 «Иеміздің алдында кішіпейіл болыңдар, сонда Ол сендерді жоғарылатады».</w:t>
      </w:r>
    </w:p>
    <w:p/>
    <w:p>
      <w:r xmlns:w="http://schemas.openxmlformats.org/wordprocessingml/2006/main">
        <w:t xml:space="preserve">Шежірелер 2-ж. 28:17 Өйткені едомдықтар қайтадан келіп, Яһуданы талқандап, тұтқындарды алып кеткен болатын.</w:t>
      </w:r>
    </w:p>
    <w:p/>
    <w:p>
      <w:r xmlns:w="http://schemas.openxmlformats.org/wordprocessingml/2006/main">
        <w:t xml:space="preserve">Едомдықтар Яһудаға шабуыл жасап, тұтқынға алды.</w:t>
      </w:r>
    </w:p>
    <w:p/>
    <w:p>
      <w:r xmlns:w="http://schemas.openxmlformats.org/wordprocessingml/2006/main">
        <w:t xml:space="preserve">1. Қиын-қыстау кезде Алланың қорғауы мен ризығы.</w:t>
      </w:r>
    </w:p>
    <w:p/>
    <w:p>
      <w:r xmlns:w="http://schemas.openxmlformats.org/wordprocessingml/2006/main">
        <w:t xml:space="preserve">2. Намаздың құдіреті мен Құдайға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Шежірелер 2-жазба 20:12 - «Уа, Құдайымыз, оларға үкім шығармайсың ба? Өйткені бізге қарсы келе жатқан бұл үлкен ордаға қарсы біз қауқарсызбыз. Біз не істерімізді білмейміз, бірақ біздің көзіміз Саған қарап тұр.</w:t>
      </w:r>
    </w:p>
    <w:p/>
    <w:p>
      <w:r xmlns:w="http://schemas.openxmlformats.org/wordprocessingml/2006/main">
        <w:t xml:space="preserve">Шежірелер 2-ж. 28:18 Філістірлер Яһуданың оңтүстігіндегі және шалғайдағы қалаларды басып алып, Бет-Шемешті, Аялонды, Гедеротты және Шохонды және оның ауылдарымен және Тимнаны және Гимсо елді мекендерін басып алды. Сондай-ақ және оның ауылдары: және олар сонда тұрды.</w:t>
      </w:r>
    </w:p>
    <w:p/>
    <w:p>
      <w:r xmlns:w="http://schemas.openxmlformats.org/wordprocessingml/2006/main">
        <w:t xml:space="preserve">Філістірлер Яһуданың төменгі жағындағы және оңтүстігіндегі бірнеше қалаларды, соның ішінде Бет-Шемеш, Аджалон, Гедерот, Шохо, Тимна, Гимсо және олардың тиісті ауылдарын басып алып, бақылауға алды.</w:t>
      </w:r>
    </w:p>
    <w:p/>
    <w:p>
      <w:r xmlns:w="http://schemas.openxmlformats.org/wordprocessingml/2006/main">
        <w:t xml:space="preserve">1. Күнәнің жойылуы: філістірлердің Яһудаға шабуылынан сабақ</w:t>
      </w:r>
    </w:p>
    <w:p/>
    <w:p>
      <w:r xmlns:w="http://schemas.openxmlformats.org/wordprocessingml/2006/main">
        <w:t xml:space="preserve">2. Қиын уақыттағы Құдайдың билігі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Шежірелер 2-ж 28:19 Өйткені Жаратқан Ие Яһуданы Исраил патшасы Ахаз үшін төмен түсірді. Өйткені ол Яһуданы жалаңаш етіп, Жаратқан Иеге қарсы қиянат жасады.</w:t>
      </w:r>
    </w:p>
    <w:p/>
    <w:p>
      <w:r xmlns:w="http://schemas.openxmlformats.org/wordprocessingml/2006/main">
        <w:t xml:space="preserve">Исраил патшасы Ахаз Яһуданы жалаңаш етіп, Жаратқан Иеге қарсы қиянат жасады, нәтижесінде Яһуда Жаратқан Иенің алдында төмен болды.</w:t>
      </w:r>
    </w:p>
    <w:p/>
    <w:p>
      <w:r xmlns:w="http://schemas.openxmlformats.org/wordprocessingml/2006/main">
        <w:t xml:space="preserve">1. Құдайдың қаһары: шектен шығудың салдары</w:t>
      </w:r>
    </w:p>
    <w:p/>
    <w:p>
      <w:r xmlns:w="http://schemas.openxmlformats.org/wordprocessingml/2006/main">
        <w:t xml:space="preserve">2. Құдайдың барлық жағдайдағы билігі</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Ишая 5:20 - Жамандықты жақсы, жақсыны жаман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Шежірелер 2-ж 28:20 Ассирия патшасы Тілғатпілнесер оған келіп, оны қатты қинады, бірақ оны күшейтпеді.</w:t>
      </w:r>
    </w:p>
    <w:p/>
    <w:p>
      <w:r xmlns:w="http://schemas.openxmlformats.org/wordprocessingml/2006/main">
        <w:t xml:space="preserve">Ассирия патшасы Тилгатпилнесер Яһуда патшасы Ахазды қинады, бірақ оған көмектеспеді.</w:t>
      </w:r>
    </w:p>
    <w:p/>
    <w:p>
      <w:r xmlns:w="http://schemas.openxmlformats.org/wordprocessingml/2006/main">
        <w:t xml:space="preserve">1. Көмек үшін әлемге сенбе – оның орнына Құдайға сен.</w:t>
      </w:r>
    </w:p>
    <w:p/>
    <w:p>
      <w:r xmlns:w="http://schemas.openxmlformats.org/wordprocessingml/2006/main">
        <w:t xml:space="preserve">2. Дұрыс көздерден көмек сұраудың маңыздылығы.</w:t>
      </w:r>
    </w:p>
    <w:p/>
    <w:p>
      <w:r xmlns:w="http://schemas.openxmlformats.org/wordprocessingml/2006/main">
        <w:t xml:space="preserve">1. Еремия 17:5—8</w:t>
      </w:r>
    </w:p>
    <w:p/>
    <w:p>
      <w:r xmlns:w="http://schemas.openxmlformats.org/wordprocessingml/2006/main">
        <w:t xml:space="preserve">2. Нақыл сөздер 3:5—6</w:t>
      </w:r>
    </w:p>
    <w:p/>
    <w:p>
      <w:r xmlns:w="http://schemas.openxmlformats.org/wordprocessingml/2006/main">
        <w:t xml:space="preserve">Шежірелер 2-ж 28:21 Өйткені Ахаз Жаратқан Иенің үйінен, патша сарайынан және әміршілерден бір үлес алып, оны Ассирия патшасына берді, бірақ ол оған көмектеспеді.</w:t>
      </w:r>
    </w:p>
    <w:p/>
    <w:p>
      <w:r xmlns:w="http://schemas.openxmlformats.org/wordprocessingml/2006/main">
        <w:t xml:space="preserve">Ахаз ғибадатхананың бір бөлігін, патша мен әміршілерді тартып алып, Ассирия патшасына берді. Алайда бұл оған көмектеспеді.</w:t>
      </w:r>
    </w:p>
    <w:p/>
    <w:p>
      <w:r xmlns:w="http://schemas.openxmlformats.org/wordprocessingml/2006/main">
        <w:t xml:space="preserve">1. Құдай кішкентай нәрселерді ойлайды: 2 Шежірелер 28:21 зерттеу</w:t>
      </w:r>
    </w:p>
    <w:p/>
    <w:p>
      <w:r xmlns:w="http://schemas.openxmlformats.org/wordprocessingml/2006/main">
        <w:t xml:space="preserve">2. Мойынсұнбаудың құны: 2 Шежірелер 28:21-дегі Ахаздың қателігінен сабақ алу</w:t>
      </w:r>
    </w:p>
    <w:p/>
    <w:p>
      <w:r xmlns:w="http://schemas.openxmlformats.org/wordprocessingml/2006/main">
        <w:t xml:space="preserve">1. Малахи 3:8-12 - Құдай бізден ондықты қоймаға әкелуімізді талап етеді</w:t>
      </w:r>
    </w:p>
    <w:p/>
    <w:p>
      <w:r xmlns:w="http://schemas.openxmlformats.org/wordprocessingml/2006/main">
        <w:t xml:space="preserve">2. Нақыл сөздер 11:4 - Қаһарлы күні байлық пайда бермейді, ал әділдік өлімнен құтқарады.</w:t>
      </w:r>
    </w:p>
    <w:p/>
    <w:p>
      <w:r xmlns:w="http://schemas.openxmlformats.org/wordprocessingml/2006/main">
        <w:t xml:space="preserve">Шежірелер 2-ж 28:22 Қиын кезінде ол Жаратқан Иеге тағы да күнә жасады: бұл Ахаз патша.</w:t>
      </w:r>
    </w:p>
    <w:p/>
    <w:p>
      <w:r xmlns:w="http://schemas.openxmlformats.org/wordprocessingml/2006/main">
        <w:t xml:space="preserve">Ахаз патша қиыншылық кезінде Жаратқан Иеге қарсы тағы да қылмыс жасады.</w:t>
      </w:r>
    </w:p>
    <w:p/>
    <w:p>
      <w:r xmlns:w="http://schemas.openxmlformats.org/wordprocessingml/2006/main">
        <w:t xml:space="preserve">1. Қиындық кезінде Құдайдан бет бұру қаупі</w:t>
      </w:r>
    </w:p>
    <w:p/>
    <w:p>
      <w:r xmlns:w="http://schemas.openxmlformats.org/wordprocessingml/2006/main">
        <w:t xml:space="preserve">2. Қиындық кезінде Құдайға сенудің баталары</w:t>
      </w:r>
    </w:p>
    <w:p/>
    <w:p>
      <w:r xmlns:w="http://schemas.openxmlformats.org/wordprocessingml/2006/main">
        <w:t xml:space="preserve">1. Забур 34:17-19 - Әділдер айғайлайды, Жаратқан Ие оларды естиді; Ол оларды барлық қиындықтардан құтқарады. Жаратқан Ие жаралыларға жақын, рухы жаншылғандарды құтқарады.</w:t>
      </w:r>
    </w:p>
    <w:p/>
    <w:p>
      <w:r xmlns:w="http://schemas.openxmlformats.org/wordprocessingml/2006/main">
        <w:t xml:space="preserve">2. Еремия 17:7-8 - Жаратқан Иеге сенім артқан, Оған сенім артқан адам бақытты. Олар су жағасына егілген ағашқа ұқсайды, тамырын бұлақ бойына жібереді. Ол жылу келгенде қорықпайды; оның жапырақтары әрқашан жасыл. Құрғақшылық жылы еш алаңсыз, жемісін бермей қоймайды.</w:t>
      </w:r>
    </w:p>
    <w:p/>
    <w:p>
      <w:r xmlns:w="http://schemas.openxmlformats.org/wordprocessingml/2006/main">
        <w:t xml:space="preserve">Шежірелер 2-ж. 28:23 Өйткені ол өзін өлтірген Дамаск құдайларына құрбандық шалып: «Сирия патшаларының тәңірлері оларға көмектескендіктен, мен де маған көмектесулері үшін мен оларға құрбандық шаламын», – деді. Бірақ олар оның және бүкіл Исраилдің күйреуіне айналды.</w:t>
      </w:r>
    </w:p>
    <w:p/>
    <w:p>
      <w:r xmlns:w="http://schemas.openxmlformats.org/wordprocessingml/2006/main">
        <w:t xml:space="preserve">Яһуда патшасы Ахаз Дамаск құдайларына құрбандық шалды, олар оған көмектесе алады деп сенді, бірақ бұл оның және бүкіл Исраилдің күйреуіне әкелді.</w:t>
      </w:r>
    </w:p>
    <w:p/>
    <w:p>
      <w:r xmlns:w="http://schemas.openxmlformats.org/wordprocessingml/2006/main">
        <w:t xml:space="preserve">1. Пұтқа табынушылықтың қауіптілігі - Жалған құдайларға және олардың уәделеріне сену қаншалықты жойылуға әкелуі мүмкін.</w:t>
      </w:r>
    </w:p>
    <w:p/>
    <w:p>
      <w:r xmlns:w="http://schemas.openxmlformats.org/wordprocessingml/2006/main">
        <w:t xml:space="preserve">2. Өтірік үміттің түкке тұрғысыздығы – Жалған нәрсеге үміт арту бізге ақыр соңында пайда әкелмейтінін түсіну.</w:t>
      </w:r>
    </w:p>
    <w:p/>
    <w:p>
      <w:r xmlns:w="http://schemas.openxmlformats.org/wordprocessingml/2006/main">
        <w:t xml:space="preserve">1. Еремия 17:5-8 - Жаратқан Ие былай дейді: Адамға сенім артып, тәнді күшке айналдыратын, жүрегі Жаратқан Иеден бас тартқан адамды қарғыс атсын.</w:t>
      </w:r>
    </w:p>
    <w:p/>
    <w:p>
      <w:r xmlns:w="http://schemas.openxmlformats.org/wordprocessingml/2006/main">
        <w:t xml:space="preserve">2. Забур 118:8-9 - Адамға сенгенше, Иемізді паналаған жақсы. Әміршілерге сенгенше, Жаратқан Иені паналаған абзал.</w:t>
      </w:r>
    </w:p>
    <w:p/>
    <w:p>
      <w:r xmlns:w="http://schemas.openxmlformats.org/wordprocessingml/2006/main">
        <w:t xml:space="preserve">Шежірелер 2-ж 28:24 Ахаз Құдай үйінің ыдыстарын жинап, Құдай үйінің ыдыстарын кесіп тастады, Жаратқан Иенің киелі үйінің есіктерін жауып тастады. Иерусалим.</w:t>
      </w:r>
    </w:p>
    <w:p/>
    <w:p>
      <w:r xmlns:w="http://schemas.openxmlformats.org/wordprocessingml/2006/main">
        <w:t xml:space="preserve">Ахаз Құдай үйінің ыдыстарын жинап, қиратты, содан кейін Иерусалимнің әр бұрышында құрбандық ошақтарын жасады.</w:t>
      </w:r>
    </w:p>
    <w:p/>
    <w:p>
      <w:r xmlns:w="http://schemas.openxmlformats.org/wordprocessingml/2006/main">
        <w:t xml:space="preserve">1. Пұтқа табынушылықтың қауіптілігі</w:t>
      </w:r>
    </w:p>
    <w:p/>
    <w:p>
      <w:r xmlns:w="http://schemas.openxmlformats.org/wordprocessingml/2006/main">
        <w:t xml:space="preserve">2. Бағынбаудың салдары</w:t>
      </w:r>
    </w:p>
    <w:p/>
    <w:p>
      <w:r xmlns:w="http://schemas.openxmlformats.org/wordprocessingml/2006/main">
        <w:t xml:space="preserve">1. Еремия 7:30-31 - «Өйткені Яһуданың ұлдары Менің көз алдымда зұлымдық жасады, — дейді Жаратқан Ие: Олар Менің атыммен аталған киелі үйге жиренішті істерін қойып, оны ластады. Ұлдары мен қыздарын отқа жағу үшін, Хинном ұлының аңғарындағы Тофеттің биік жерлері; Мен оларға бұйырмаған едім, бұл менің жүрегіме де кірмеген».</w:t>
      </w:r>
    </w:p>
    <w:p/>
    <w:p>
      <w:r xmlns:w="http://schemas.openxmlformats.org/wordprocessingml/2006/main">
        <w:t xml:space="preserve">2. Римдіктерге 12:1-2 - «Олай болса, бауырластар, Құдайдың мейірімділігі арқылы денелеріңізді Құдайға ұнамды, қасиетті, тірі құрбандыққа ұсынуларыңызды өтінемін. Бұл ақылға қонымды қызмет.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Шежірелер 2-ж. 28:25 Ол Яһуданың бірнеше қаласында басқа тәңірлерге арнап хош иісті зат түтететін төбелер жасап, ата-бабаларының Құдайы Жаратқан Иені ашуландырды.</w:t>
      </w:r>
    </w:p>
    <w:p/>
    <w:p>
      <w:r xmlns:w="http://schemas.openxmlformats.org/wordprocessingml/2006/main">
        <w:t xml:space="preserve">Яһуда патшасы Ахаз ата-бабаларының Құдайы Жаратқан Иені ашуландырып, басқа тәңірлерге арнап хош иісті заттар түтету үшін ғибадатханаларды жасады.</w:t>
      </w:r>
    </w:p>
    <w:p/>
    <w:p>
      <w:r xmlns:w="http://schemas.openxmlformats.org/wordprocessingml/2006/main">
        <w:t xml:space="preserve">1. Пұтқа табынушылықтың қауіптілігі – Жаратқан Иенің қаһарына ұшыратуы мүмкін.</w:t>
      </w:r>
    </w:p>
    <w:p/>
    <w:p>
      <w:r xmlns:w="http://schemas.openxmlformats.org/wordprocessingml/2006/main">
        <w:t xml:space="preserve">2. Ғибадаттың күші - Шынайы ғибадат Жаратқан Иеге қаншалықты қуаныш пен құрмет әкеледі.</w:t>
      </w:r>
    </w:p>
    <w:p/>
    <w:p>
      <w:r xmlns:w="http://schemas.openxmlformats.org/wordprocessingml/2006/main">
        <w:t xml:space="preserve">1. Второзаконие 11:16 - Өздеріңе сақ болыңдар, жүрегің алдамшы болып, теріс айналып, басқа тәңірлерге қызмет етіп, оларға табынбаңдар.</w:t>
      </w:r>
    </w:p>
    <w:p/>
    <w:p>
      <w:r xmlns:w="http://schemas.openxmlformats.org/wordprocessingml/2006/main">
        <w:t xml:space="preserve">2. Забур 96:4 - Өйткені Жаратқан Ие ұлы, мақтауға тұрарлық, Ол барлық құдайлардан да қорқады.</w:t>
      </w:r>
    </w:p>
    <w:p/>
    <w:p>
      <w:r xmlns:w="http://schemas.openxmlformats.org/wordprocessingml/2006/main">
        <w:t xml:space="preserve">Шежірелер 2-ж. 28:26 Енді оның қалған істері мен барлық жолдары, біріншісі де, соңғысы да Яһуда мен Исраил патшаларының кітабында жазылған.</w:t>
      </w:r>
    </w:p>
    <w:p/>
    <w:p>
      <w:r xmlns:w="http://schemas.openxmlformats.org/wordprocessingml/2006/main">
        <w:t xml:space="preserve">Яһуда патшасы Ахаз он алты жыл билік етіп, пайғамбарлардың ескертулеріне қарамастан Жаратқан Иенің көз алдында зұлымдық жасады. Оның істері мен жолдары Яһуда мен Исраил патшаларының кітабында жазылған.</w:t>
      </w:r>
    </w:p>
    <w:p/>
    <w:p>
      <w:r xmlns:w="http://schemas.openxmlformats.org/wordprocessingml/2006/main">
        <w:t xml:space="preserve">1. Мойынсұнбаудың салдары: Ахаз патша және оның билігі туралы зерттеу</w:t>
      </w:r>
    </w:p>
    <w:p/>
    <w:p>
      <w:r xmlns:w="http://schemas.openxmlformats.org/wordprocessingml/2006/main">
        <w:t xml:space="preserve">2. Таңдау күші: Ахаз патшаның қателіктерінен сабақ алу</w:t>
      </w:r>
    </w:p>
    <w:p/>
    <w:p>
      <w:r xmlns:w="http://schemas.openxmlformats.org/wordprocessingml/2006/main">
        <w:t xml:space="preserve">1. Ишая 7:1-17 - Ахаздың Ишая пайғамбардан Жаратқан Иеге арқа сүйеу туралы ескертуі.</w:t>
      </w:r>
    </w:p>
    <w:p/>
    <w:p>
      <w:r xmlns:w="http://schemas.openxmlformats.org/wordprocessingml/2006/main">
        <w:t xml:space="preserve">2. Шежірелер 2-жазба 28:22-26 - Ахаздың билігі және оның мойынсұнбауының салдары.</w:t>
      </w:r>
    </w:p>
    <w:p/>
    <w:p>
      <w:r xmlns:w="http://schemas.openxmlformats.org/wordprocessingml/2006/main">
        <w:t xml:space="preserve">Шежірелер 2-ж 28:27 Ахаз ата-бабаларының қасында жатып, оны Иерусалимдегі қалаға жерледі, бірақ оны Исраил патшаларының қабірлеріне апармады. Оның орнына ұлы Езекия патша болды.</w:t>
      </w:r>
    </w:p>
    <w:p/>
    <w:p>
      <w:r xmlns:w="http://schemas.openxmlformats.org/wordprocessingml/2006/main">
        <w:t xml:space="preserve">Ахаз өліп, Иерусалимде жерленді, бірақ Исраил патшаларының қасында емес. Оның орнына ұлы Езекия келді.</w:t>
      </w:r>
    </w:p>
    <w:p/>
    <w:p>
      <w:r xmlns:w="http://schemas.openxmlformats.org/wordprocessingml/2006/main">
        <w:t xml:space="preserve">1. Құдайдың біздің өмірімізге, тіпті өлімге де қатысты жоспары бар.</w:t>
      </w:r>
    </w:p>
    <w:p/>
    <w:p>
      <w:r xmlns:w="http://schemas.openxmlformats.org/wordprocessingml/2006/main">
        <w:t xml:space="preserve">2. Құдай өз еркін бірінен екіншісіне жеткізе отырып, ұрпақтар арқылы әрекет етеді.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Шежірелер кітабының 29-тарауында Езекияның билігі және оның Яһудада Құдайға ғибадат етуді қалпына келтіруге күш салуы сипатталған.</w:t>
      </w:r>
    </w:p>
    <w:p/>
    <w:p>
      <w:r xmlns:w="http://schemas.openxmlformats.org/wordprocessingml/2006/main">
        <w:t xml:space="preserve">1-абзац: Бұл тарау Езекияның 25 жасында таққа отырғанын көрсетуден басталады. Ол дереу әкесі Ахаз қорлаған ғибадатхананы тазарту және қайта ашу үшін әрекет етеді (2 Шежірелер 29:1-5).</w:t>
      </w:r>
    </w:p>
    <w:p/>
    <w:p>
      <w:r xmlns:w="http://schemas.openxmlformats.org/wordprocessingml/2006/main">
        <w:t xml:space="preserve">2-абзац: Әңгіме Езекияның діни қызметкерлер мен леуіліктерге берген нұсқауларына бағытталған. Ол оларды өздерін бағыштауға, киелі жердегі барлық кірді алып тастауға және Құдайдың өсиеттеріне сәйкес дұрыс ғибадат етуді қалпына келтіруге шақырады (2 Шежірелер 29:6-11).</w:t>
      </w:r>
    </w:p>
    <w:p/>
    <w:p>
      <w:r xmlns:w="http://schemas.openxmlformats.org/wordprocessingml/2006/main">
        <w:t xml:space="preserve">3-абзац: Жазбада музыканттар мадақтау мен алғыс айту үшін дайындалып жатқанда, діни қызметкерлердің тазарту жұмысын қалай бастағаны айтылады. Олар бүкіл Исраил халқы үшін құрбандық шалып, күнәлары үшін кешірім сұрайды (2 Шежірелер 29:12-19).</w:t>
      </w:r>
    </w:p>
    <w:p/>
    <w:p>
      <w:r xmlns:w="http://schemas.openxmlformats.org/wordprocessingml/2006/main">
        <w:t xml:space="preserve">4-абзац: Езекияның бүкіл халықты Иерусалимдегі үлкен жиналысқа қалай жинағанын сипаттауға назар аударылады. Олар Құтқарылу мейрамын үлкен қуанышпен тойлап, құрбандық шалып, Құдайды мейірімділігі үшін мадақтайды (2 Шежірелер 29:20-36).</w:t>
      </w:r>
    </w:p>
    <w:p/>
    <w:p>
      <w:r xmlns:w="http://schemas.openxmlformats.org/wordprocessingml/2006/main">
        <w:t xml:space="preserve">Қорытындылай келе, 2 Шежіренің жиырма тоғызыншы тарауында Езекия патшаның басшылығы кезінде болған билігі мен қалпына келтіру кезеңі бейнеленген. Ғибадатхананы тазарту арқылы көрінетін әділдікті көрсету және дұрыс ғибадат етуді қалпына келтіру арқылы жаңғыру. Діни қызметкерлердің тазарту әрекеттерін және Құтқарылу мейрамында атап өтілетін мерекені атап өту. Қорытындылай келе, тарауда Езекия патшаның Құдайға деген адалдығы арқылы танылған екі таңдауы да көрсетілген, сонымен бірге қайта тірілу мысалында көрсетілген мойынсұнушылықтың нәтижесінде пайда болған қалпына келтіруге баса назар аударылған, Құдайдың рақымы мен пайғамбарлықтың орындалуына қатысты растау, Жаратушының келісімін құрметтеуге деген адалдықты суреттейтін өсиет берілген. -Құдай және таңдалған адамдар-Израиль</w:t>
      </w:r>
    </w:p>
    <w:p/>
    <w:p>
      <w:r xmlns:w="http://schemas.openxmlformats.org/wordprocessingml/2006/main">
        <w:t xml:space="preserve">Шежірелер 2-ж 29:1 Езекия жиырма бес жасында патшалық құрып, Иерусалимде жиырма тоғыз жыл билік етті. Оның анасының есімі Зәкәрияның қызы Әбиях еді.</w:t>
      </w:r>
    </w:p>
    <w:p/>
    <w:p>
      <w:r xmlns:w="http://schemas.openxmlformats.org/wordprocessingml/2006/main">
        <w:t xml:space="preserve">Езекия 25 жасында Иерусалимге патша болып, 29 жыл билік етті. Оның анасы Зәкәрияның қызы Әбиях болатын.</w:t>
      </w:r>
    </w:p>
    <w:p/>
    <w:p>
      <w:r xmlns:w="http://schemas.openxmlformats.org/wordprocessingml/2006/main">
        <w:t xml:space="preserve">1. Мойынсұнуға шақыру: Езекияның Иерусалимдегі билігі</w:t>
      </w:r>
    </w:p>
    <w:p/>
    <w:p>
      <w:r xmlns:w="http://schemas.openxmlformats.org/wordprocessingml/2006/main">
        <w:t xml:space="preserve">2. Әділдіктің маңыздылығы: Езекияның адал басшылығы</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биліктерді Құдай орнатқан.</w:t>
      </w:r>
    </w:p>
    <w:p/>
    <w:p>
      <w:r xmlns:w="http://schemas.openxmlformats.org/wordprocessingml/2006/main">
        <w:t xml:space="preserve">2. Даниял 6:4-9 - Осылайша патша бұйрық берді, ал Даниял әкелініп, арыстандар ұясына лақтырылды. Патша Даниялға: — Сен адал қызмет ететін Құдайың сені құтқарсын!</w:t>
      </w:r>
    </w:p>
    <w:p/>
    <w:p>
      <w:r xmlns:w="http://schemas.openxmlformats.org/wordprocessingml/2006/main">
        <w:t xml:space="preserve">Шежірелер 2-ж. 29:2 Ол әкесі Дәуіт сияқты Жаратқан Иенің алдында дұрыс нәрсені істеді.</w:t>
      </w:r>
    </w:p>
    <w:p/>
    <w:p>
      <w:r xmlns:w="http://schemas.openxmlformats.org/wordprocessingml/2006/main">
        <w:t xml:space="preserve">Езекия әкесі Дәуіт патшаның жолын қуып, Жаратқан Иенің көз алдында дұрыс нәрсені істеді.</w:t>
      </w:r>
    </w:p>
    <w:p/>
    <w:p>
      <w:r xmlns:w="http://schemas.openxmlformats.org/wordprocessingml/2006/main">
        <w:t xml:space="preserve">1. Аталарымыздың ізімен</w:t>
      </w:r>
    </w:p>
    <w:p/>
    <w:p>
      <w:r xmlns:w="http://schemas.openxmlformats.org/wordprocessingml/2006/main">
        <w:t xml:space="preserve">2. Иеміздің көз алдында дұрыс нәрсені істеу</w:t>
      </w:r>
    </w:p>
    <w:p/>
    <w:p>
      <w:r xmlns:w="http://schemas.openxmlformats.org/wordprocessingml/2006/main">
        <w:t xml:space="preserve">1. Нақыл сөздер 20:7 - Өзінің мінсіздігімен жүретін әділ, одан кейінгі балалары бақытты!</w:t>
      </w:r>
    </w:p>
    <w:p/>
    <w:p>
      <w:r xmlns:w="http://schemas.openxmlformats.org/wordprocessingml/2006/main">
        <w:t xml:space="preserve">2. Забур 37:37 - Мінсізді белгілеп, әділді қараңыз, өйткені бейбітшілікті сүйетін адамның болашағы бар.</w:t>
      </w:r>
    </w:p>
    <w:p/>
    <w:p>
      <w:r xmlns:w="http://schemas.openxmlformats.org/wordprocessingml/2006/main">
        <w:t xml:space="preserve">Шежірелер 2-ж 29:3 Ол билігінің бірінші жылында, бірінші айда Жаратқан Иенің киелі үйінің есіктерін ашып, жөндеді.</w:t>
      </w:r>
    </w:p>
    <w:p/>
    <w:p>
      <w:r xmlns:w="http://schemas.openxmlformats.org/wordprocessingml/2006/main">
        <w:t xml:space="preserve">Езекия патша патшалығының бірінші жылында Жаратқан Иенің үйінің есіктерін ашып, жөндеп берді.</w:t>
      </w:r>
    </w:p>
    <w:p/>
    <w:p>
      <w:r xmlns:w="http://schemas.openxmlformats.org/wordprocessingml/2006/main">
        <w:t xml:space="preserve">1. Қалпына келтіру күші: Езекияның мойынсұнуы ғибадатхананың жаңаруына қалай әкелді?</w:t>
      </w:r>
    </w:p>
    <w:p/>
    <w:p>
      <w:r xmlns:w="http://schemas.openxmlformats.org/wordprocessingml/2006/main">
        <w:t xml:space="preserve">2. Адал басқару: Езекияның басшылығы Иемізге берілгендікті қалай үлгі етті</w:t>
      </w:r>
    </w:p>
    <w:p/>
    <w:p>
      <w:r xmlns:w="http://schemas.openxmlformats.org/wordprocessingml/2006/main">
        <w:t xml:space="preserve">1. 2 Шежірелер 29:3</w:t>
      </w:r>
    </w:p>
    <w:p/>
    <w:p>
      <w:r xmlns:w="http://schemas.openxmlformats.org/wordprocessingml/2006/main">
        <w:t xml:space="preserve">2. Елшілердің істері 3:19-21 - Ендеше өкініп, Құдайға бет бұрыңдар, осылайша күнәларыңыз жойылып, Иемізден сергіту уақыты келеді.</w:t>
      </w:r>
    </w:p>
    <w:p/>
    <w:p>
      <w:r xmlns:w="http://schemas.openxmlformats.org/wordprocessingml/2006/main">
        <w:t xml:space="preserve">Шежірелер 2-ж 29:4 Ол діни қызметкерлер мен леуіліктерді шақырып алып, шығыс көшеге жинады.</w:t>
      </w:r>
    </w:p>
    <w:p/>
    <w:p>
      <w:r xmlns:w="http://schemas.openxmlformats.org/wordprocessingml/2006/main">
        <w:t xml:space="preserve">Езекия патша діни қызметкерлер мен леуіліктерді Иерусалимнің шығыс көшесіне жинады.</w:t>
      </w:r>
    </w:p>
    <w:p/>
    <w:p>
      <w:r xmlns:w="http://schemas.openxmlformats.org/wordprocessingml/2006/main">
        <w:t xml:space="preserve">1. «Құдайға бағышталған өмір сүру»</w:t>
      </w:r>
    </w:p>
    <w:p/>
    <w:p>
      <w:r xmlns:w="http://schemas.openxmlformats.org/wordprocessingml/2006/main">
        <w:t xml:space="preserve">2. «Шіркеудегі бірліктің күші»</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Қорынттықтарға 1-хат 12:12-14 -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 Өйткені дене бір мүшеден емес, көп мүшеден тұрады.</w:t>
      </w:r>
    </w:p>
    <w:p/>
    <w:p>
      <w:r xmlns:w="http://schemas.openxmlformats.org/wordprocessingml/2006/main">
        <w:t xml:space="preserve">Шежірелер 2-ж 29:5 Оларға былай деді: «Ей, леуіліктер, мені тыңдаңдар, енді өздеріңді қасиетті етіп, ата-бабаларыңның Құдайы Жаратқан Иенің киелі үйін киелі етіп, киелі жерден арамдықты алып кетіңдер.</w:t>
      </w:r>
    </w:p>
    <w:p/>
    <w:p>
      <w:r xmlns:w="http://schemas.openxmlformats.org/wordprocessingml/2006/main">
        <w:t xml:space="preserve">Леуіліктерге өздерін және ата-бабаларының Құдайы Жаратқан Иенің киелі үйін қасиетті етіп, киелі жердегі барлық лас нәрселерді алып тастау бұйырылды.</w:t>
      </w:r>
    </w:p>
    <w:p/>
    <w:p>
      <w:r xmlns:w="http://schemas.openxmlformats.org/wordprocessingml/2006/main">
        <w:t xml:space="preserve">1. Қасиетті болу әмірі: Күнәдан аулақ болуға және қасиеттілікке ұмтылуға шақыру</w:t>
      </w:r>
    </w:p>
    <w:p/>
    <w:p>
      <w:r xmlns:w="http://schemas.openxmlformats.org/wordprocessingml/2006/main">
        <w:t xml:space="preserve">2. Құдай халқының Оның үйіне қамқорлық жасау жауапкершілігі</w:t>
      </w:r>
    </w:p>
    <w:p/>
    <w:p>
      <w:r xmlns:w="http://schemas.openxmlformats.org/wordprocessingml/2006/main">
        <w:t xml:space="preserve">1. Петірдің 1-хаты 1:15-16 - Бірақ сендерді шақырған Құдайдың киелі болғанындай, барлық сөйлескенде де киелі болыңдар; Өйткені Жазбада: «Киелі болыңдар! өйткені мен киелімін.</w:t>
      </w:r>
    </w:p>
    <w:p/>
    <w:p>
      <w:r xmlns:w="http://schemas.openxmlformats.org/wordprocessingml/2006/main">
        <w:t xml:space="preserve">2. Мысырдан шығу 29:44 - Мен қауым шатыры мен құрбандық үстелін қасиетті етемін: Һарон мен оның ұлдарын да діни қызметкер ретінде маған қызмет ету үшін киелі етемін.</w:t>
      </w:r>
    </w:p>
    <w:p/>
    <w:p>
      <w:r xmlns:w="http://schemas.openxmlformats.org/wordprocessingml/2006/main">
        <w:t xml:space="preserve">Шежірелер 2-ж. 29:6 Өйткені ата-бабаларымыз Құдайымыз Жаратқан Иенің көз алдында зұлым істер жасап, оны тастап, Жаратқан Иенің қонысынан бет бұрып, теріс бұрылды.</w:t>
      </w:r>
    </w:p>
    <w:p/>
    <w:p>
      <w:r xmlns:w="http://schemas.openxmlformats.org/wordprocessingml/2006/main">
        <w:t xml:space="preserve">Исраил халқы Жаратқан Иені тастап, Оған ғибадат етуден бас тартып, Оған қарсы күнә жасады.</w:t>
      </w:r>
    </w:p>
    <w:p/>
    <w:p>
      <w:r xmlns:w="http://schemas.openxmlformats.org/wordprocessingml/2006/main">
        <w:t xml:space="preserve">1. Құдайдың сүйіспеншілігі мен кешірімі сөзсіз</w:t>
      </w:r>
    </w:p>
    <w:p/>
    <w:p>
      <w:r xmlns:w="http://schemas.openxmlformats.org/wordprocessingml/2006/main">
        <w:t xml:space="preserve">2. Алладан бет бұру қаупі</w:t>
      </w:r>
    </w:p>
    <w:p/>
    <w:p>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2. Еремия 2:19 - Жамандығың сені жазалайды, ал жолдан тайғандығың сені әшкерелейді. Құдайларың Жаратқан Иеден бас тартудың зұлым әрі ащы екенін біліңдер және көріңдер. Менен қорқу сендерде емес, — дейді Әлемнің Әміршісі Тәңір Ие.</w:t>
      </w:r>
    </w:p>
    <w:p/>
    <w:p>
      <w:r xmlns:w="http://schemas.openxmlformats.org/wordprocessingml/2006/main">
        <w:t xml:space="preserve">Шежірелер 2-ж 29:7 Сондай-ақ олар кіреберіс есіктерін жауып, шамдарды сөндірді, Исраилдің Құдайына арнап киелі жерде хош иісті заттар түтеткен жоқ, түгел өртелетін құрбандықтарды да ұсынбады.</w:t>
      </w:r>
    </w:p>
    <w:p/>
    <w:p>
      <w:r xmlns:w="http://schemas.openxmlformats.org/wordprocessingml/2006/main">
        <w:t xml:space="preserve">Яһуда халқы ғибадатханада хош иісті зат түтетпей, құрбандық шалмай, тіпті шам жақпай, Құдайға ғибадат етуден бас тартты.</w:t>
      </w:r>
    </w:p>
    <w:p/>
    <w:p>
      <w:r xmlns:w="http://schemas.openxmlformats.org/wordprocessingml/2006/main">
        <w:t xml:space="preserve">1. «Ғибадаттарды қараусыз қалдырудың құны»</w:t>
      </w:r>
    </w:p>
    <w:p/>
    <w:p>
      <w:r xmlns:w="http://schemas.openxmlformats.org/wordprocessingml/2006/main">
        <w:t xml:space="preserve">2. «Қызық ғибадаттың құндылығы»</w:t>
      </w:r>
    </w:p>
    <w:p/>
    <w:p>
      <w:r xmlns:w="http://schemas.openxmlformats.org/wordprocessingml/2006/main">
        <w:t xml:space="preserve">1. Еврейлерге 12:28 - Сондықтан, біз шайқау мүмкін емес Патшалықты алып жатқандықтан, шүкірлік етейік, сондықтан Құдайға ұнамды түрде құрметпен және үреймен ғибадат етейік.</w:t>
      </w:r>
    </w:p>
    <w:p/>
    <w:p>
      <w:r xmlns:w="http://schemas.openxmlformats.org/wordprocessingml/2006/main">
        <w:t xml:space="preserve">2. Забур 95:6 - Келіңдер, иіліп тағзым етейік, Жаратушы Иеміздің алдында тізе бүгейік.</w:t>
      </w:r>
    </w:p>
    <w:p/>
    <w:p>
      <w:r xmlns:w="http://schemas.openxmlformats.org/wordprocessingml/2006/main">
        <w:t xml:space="preserve">Шежірелер 2-ж. 29:8 Сондықтан Яһуда мен Иерусалимге Жаратқан Иенің қаһары жауып, өз көздеріңмен көріп тұрғандай, оларды қиындыққа, таң қалдыруға және ысқыруға жіберді.</w:t>
      </w:r>
    </w:p>
    <w:p/>
    <w:p>
      <w:r xmlns:w="http://schemas.openxmlformats.org/wordprocessingml/2006/main">
        <w:t xml:space="preserve">Жаратқан Ие Яһуда мен Иерусалимге қаһарланып, оларды қайғы-қасіретпен, таң қалдырып, ысқырып жазалады.</w:t>
      </w:r>
    </w:p>
    <w:p/>
    <w:p>
      <w:r xmlns:w="http://schemas.openxmlformats.org/wordprocessingml/2006/main">
        <w:t xml:space="preserve">1. Құдайдың қаһары: мойынсұнбаудың салдары</w:t>
      </w:r>
    </w:p>
    <w:p/>
    <w:p>
      <w:r xmlns:w="http://schemas.openxmlformats.org/wordprocessingml/2006/main">
        <w:t xml:space="preserve">2. Мойынсұнудың баталары: 2 Шежіреден алынған мысал</w:t>
      </w:r>
    </w:p>
    <w:p/>
    <w:p>
      <w:r xmlns:w="http://schemas.openxmlformats.org/wordprocessingml/2006/main">
        <w:t xml:space="preserve">1. Еврейлерге 10:31 - Тірі Құдайдың қолына түсу қорқынышты нәрсе.</w:t>
      </w:r>
    </w:p>
    <w:p/>
    <w:p>
      <w:r xmlns:w="http://schemas.openxmlformats.org/wordprocessingml/2006/main">
        <w:t xml:space="preserve">2. Еремия 29:13 - Мені шын жүректен іздегенде, мені іздеп табасыңдар.</w:t>
      </w:r>
    </w:p>
    <w:p/>
    <w:p>
      <w:r xmlns:w="http://schemas.openxmlformats.org/wordprocessingml/2006/main">
        <w:t xml:space="preserve">Шежірелер 2-ж. 29:9 Міне, ата-бабаларымыз семсерден қаза тапты, ал ұл-қыздарымыз бен әйелдеріміз осы үшін тұтқында болды.</w:t>
      </w:r>
    </w:p>
    <w:p/>
    <w:p>
      <w:r xmlns:w="http://schemas.openxmlformats.org/wordprocessingml/2006/main">
        <w:t xml:space="preserve">Яһуда халқы әкелерінің өліп, балаларының, әйелдерінің және басқа да отбасы мүшелерінің тұтқынға түскеніне қайғырады.</w:t>
      </w:r>
    </w:p>
    <w:p/>
    <w:p>
      <w:r xmlns:w="http://schemas.openxmlformats.org/wordprocessingml/2006/main">
        <w:t xml:space="preserve">1. Қайғылы уақытта біз әрқашан Алланың мейірімі мен мейірімінен жұбаныш таба аламыз.</w:t>
      </w:r>
    </w:p>
    <w:p/>
    <w:p>
      <w:r xmlns:w="http://schemas.openxmlformats.org/wordprocessingml/2006/main">
        <w:t xml:space="preserve">2. Біз әкелеріміз жасаған құрбандықтар мен отбасыларымыз көрген азапты ешқашан ұмытпауымыз керек.</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Шежірелер 2-ж. 29:10 Енді менің жүрегімде Исраилдің Құдайы Жаратқан Иенің қаһары бізден бас тартуы үшін онымен келісім жасасуды қалаймын.</w:t>
      </w:r>
    </w:p>
    <w:p/>
    <w:p>
      <w:r xmlns:w="http://schemas.openxmlformats.org/wordprocessingml/2006/main">
        <w:t xml:space="preserve">Яһуда патшасы Езекия Құдайдың қаһарын қайтару үшін онымен келісім жасасуға тырысады.</w:t>
      </w:r>
    </w:p>
    <w:p/>
    <w:p>
      <w:r xmlns:w="http://schemas.openxmlformats.org/wordprocessingml/2006/main">
        <w:t xml:space="preserve">1. Езекияның Құдаймен келісім жасау міндеттемесі</w:t>
      </w:r>
    </w:p>
    <w:p/>
    <w:p>
      <w:r xmlns:w="http://schemas.openxmlformats.org/wordprocessingml/2006/main">
        <w:t xml:space="preserve">2. Құдайдың қаһарын Келісім арқылы қайтару</w:t>
      </w:r>
    </w:p>
    <w:p/>
    <w:p>
      <w:r xmlns:w="http://schemas.openxmlformats.org/wordprocessingml/2006/main">
        <w:t xml:space="preserve">1. Второзаконие 29:14-15 - «Мен бұл келісім мен антты тек сендермен ғана жасамаймын, бірақ бүгін осы жерде Құдайымыз Жаратқан Иенің алдында бізбен бірге тұрған адаммен және осында бізбен бірге болмағандармен де осы келісімді жасамаймын. күні:"</w:t>
      </w:r>
    </w:p>
    <w:p/>
    <w:p>
      <w:r xmlns:w="http://schemas.openxmlformats.org/wordprocessingml/2006/main">
        <w:t xml:space="preserve">2. Забур 130:3-4 - «Егер, Жаратқан Ие, егер сен, Жаратқан Ие, заңсыздықты белгілейтін болсаң, кім тұра алады? Бірақ Сенде кешірім бар, сен қорқасың».</w:t>
      </w:r>
    </w:p>
    <w:p/>
    <w:p>
      <w:r xmlns:w="http://schemas.openxmlformats.org/wordprocessingml/2006/main">
        <w:t xml:space="preserve">Шежірелер 2-ж. 29:11 Ұлдарым, енді немқұрайлы болмаңдар, өйткені Жаратқан Ие сендерді Өзінің алдында тұрып, Оған қызмет етулерің үшін және Оған қызмет етіп, хош иісті зат түтетулерің үшін таңдады.</w:t>
      </w:r>
    </w:p>
    <w:p/>
    <w:p>
      <w:r xmlns:w="http://schemas.openxmlformats.org/wordprocessingml/2006/main">
        <w:t xml:space="preserve">Жаратқан Ие Езекия патшаның ұлдарын Өзінің алдында тұрып, Оған қызмет етіп, хош иісті зат түтету арқылы ғибадат ету үшін таңдады.</w:t>
      </w:r>
    </w:p>
    <w:p/>
    <w:p>
      <w:r xmlns:w="http://schemas.openxmlformats.org/wordprocessingml/2006/main">
        <w:t xml:space="preserve">1. Жаратқан Иеге адалдықпен және кішіпейілділікпен қызмет ету.</w:t>
      </w:r>
    </w:p>
    <w:p/>
    <w:p>
      <w:r xmlns:w="http://schemas.openxmlformats.org/wordprocessingml/2006/main">
        <w:t xml:space="preserve">2. Жаратқан Иеге мойынсұну мен құрмет көрсетудің маңыздылығы.</w:t>
      </w:r>
    </w:p>
    <w:p/>
    <w:p>
      <w:r xmlns:w="http://schemas.openxmlformats.org/wordprocessingml/2006/main">
        <w:t xml:space="preserve">1. Матай 5:3-12 - Рухы кедейлер бақытты, өйткені көктегі Патшалық солардыкі.</w:t>
      </w:r>
    </w:p>
    <w:p/>
    <w:p>
      <w:r xmlns:w="http://schemas.openxmlformats.org/wordprocessingml/2006/main">
        <w:t xml:space="preserve">2. Римдіктерге 12:1-2 - Денелеріңізді тірі, қасиетті және Құдайға ұнамды құрбандық ретінде көрсетіңіз, бұл сіздің рухани ғибадатыңыз.</w:t>
      </w:r>
    </w:p>
    <w:p/>
    <w:p>
      <w:r xmlns:w="http://schemas.openxmlformats.org/wordprocessingml/2006/main">
        <w:t xml:space="preserve">Шежірелер 2-ж 29:12 Сонда леуіліктер Қахат ұрпақтарынан Амасай ұлы Махат, Азариях ұлы Жоел, Мераридің ұлдарынан Әбди ұлы Қиш және Ехалел ұлы Азариях тұрды. және гершондықтар; Зима ұлы Жоғах пен Жоах ұлы Еден:</w:t>
      </w:r>
    </w:p>
    <w:p/>
    <w:p>
      <w:r xmlns:w="http://schemas.openxmlformats.org/wordprocessingml/2006/main">
        <w:t xml:space="preserve">Махат, Жоел, Киш, Азария, Жоах және Едем бастаған леуіліктер көтерілді.</w:t>
      </w:r>
    </w:p>
    <w:p/>
    <w:p>
      <w:r xmlns:w="http://schemas.openxmlformats.org/wordprocessingml/2006/main">
        <w:t xml:space="preserve">1. «Бірлік күші: леуіліктер үлгісі»</w:t>
      </w:r>
    </w:p>
    <w:p/>
    <w:p>
      <w:r xmlns:w="http://schemas.openxmlformats.org/wordprocessingml/2006/main">
        <w:t xml:space="preserve">2. «Көшбасшылықтың күші: леуіліктер үлгісімен жүру»</w:t>
      </w:r>
    </w:p>
    <w:p/>
    <w:p>
      <w:r xmlns:w="http://schemas.openxmlformats.org/wordprocessingml/2006/main">
        <w:t xml:space="preserve">1. Філіпіліктерге 2:2 - «Бір ойда, бір сүйіспеншілікте, толық келісімде және бір ойда болу арқылы қуанышымды толықтыр».</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Шежірелер 2-ж 29:13 Елісапанның ұлдарынан: Шимри, Йейел және Асафтың ұлдарынан; Зәкәрия мен Матания:</w:t>
      </w:r>
    </w:p>
    <w:p/>
    <w:p>
      <w:r xmlns:w="http://schemas.openxmlformats.org/wordprocessingml/2006/main">
        <w:t xml:space="preserve">Бұл үзінді Елизафанның, Шимридің және Жейелдің ұлдары мен Асафтың, Зәкәрия мен Матанияхтың ұлдарын сипаттайды.</w:t>
      </w:r>
    </w:p>
    <w:p/>
    <w:p>
      <w:r xmlns:w="http://schemas.openxmlformats.org/wordprocessingml/2006/main">
        <w:t xml:space="preserve">1. Құдай Өзіне ергендерге қалай батасын береді: Елизафан, Шимри, Ейел, Асаф, Зәкәрия және Маттанияны зерттеу</w:t>
      </w:r>
    </w:p>
    <w:p/>
    <w:p>
      <w:r xmlns:w="http://schemas.openxmlformats.org/wordprocessingml/2006/main">
        <w:t xml:space="preserve">2. Құдайға қуанышпен қызмет ету: Елизафан, Шимри, Ейел, Асаф, Зәкәрия және Матанияхтың өмірінен сабақ алу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Шежірелер 2-ж. 29:14 Хеманның ұлдарынан; Ехиел мен Шимей: Едутунның ұлдарынан; Шемая мен Узиел.</w:t>
      </w:r>
    </w:p>
    <w:p/>
    <w:p>
      <w:r xmlns:w="http://schemas.openxmlformats.org/wordprocessingml/2006/main">
        <w:t xml:space="preserve">Бұл үзіндіде Хеман, Ехиел, Шимей, Шемая, Узиел және Едутунның ұлдарынан шыққан төрт леуілік туралы айтылады.</w:t>
      </w:r>
    </w:p>
    <w:p/>
    <w:p>
      <w:r xmlns:w="http://schemas.openxmlformats.org/wordprocessingml/2006/main">
        <w:t xml:space="preserve">1. Құдайдың шақыруына мойынсұнудың маңыздылығы.</w:t>
      </w:r>
    </w:p>
    <w:p/>
    <w:p>
      <w:r xmlns:w="http://schemas.openxmlformats.org/wordprocessingml/2006/main">
        <w:t xml:space="preserve">2. Иемізге бағышталған өмір сүру.</w:t>
      </w:r>
    </w:p>
    <w:p/>
    <w:p>
      <w:r xmlns:w="http://schemas.openxmlformats.org/wordprocessingml/2006/main">
        <w:t xml:space="preserve">1. Шежірелер 1-жазба 25:1—8</w:t>
      </w:r>
    </w:p>
    <w:p/>
    <w:p>
      <w:r xmlns:w="http://schemas.openxmlformats.org/wordprocessingml/2006/main">
        <w:t xml:space="preserve">2. Римдіктерге 12:1-2</w:t>
      </w:r>
    </w:p>
    <w:p/>
    <w:p>
      <w:r xmlns:w="http://schemas.openxmlformats.org/wordprocessingml/2006/main">
        <w:t xml:space="preserve">Шежірелер 2-ж. 29:15 Олар бауырластарын жинап, өздерін киелі етіп, патшаның бұйрығына сай, Жаратқан Иенің сөздері бойынша Жаратқан Иенің киелі үйін тазартуға келді.</w:t>
      </w:r>
    </w:p>
    <w:p/>
    <w:p>
      <w:r xmlns:w="http://schemas.openxmlformats.org/wordprocessingml/2006/main">
        <w:t xml:space="preserve">Яһуда халқы жиналып, патшаның Жаратқан Иенің сөздері бойынша Жаратқан Иенің киелі үйін тазарту туралы бұйрығын орындады.</w:t>
      </w:r>
    </w:p>
    <w:p/>
    <w:p>
      <w:r xmlns:w="http://schemas.openxmlformats.org/wordprocessingml/2006/main">
        <w:t xml:space="preserve">1. Құдай Сөзі – біздің нұсқауымыз: Құдай Сөзіне мойынсұну қалайша бата әкеледі?</w:t>
      </w:r>
    </w:p>
    <w:p/>
    <w:p>
      <w:r xmlns:w="http://schemas.openxmlformats.org/wordprocessingml/2006/main">
        <w:t xml:space="preserve">2. Бірліктің күші: ортақ мақсат үшін бірге жұмыс істеу сенімімізді нығайтады</w:t>
      </w:r>
    </w:p>
    <w:p/>
    <w:p>
      <w:r xmlns:w="http://schemas.openxmlformats.org/wordprocessingml/2006/main">
        <w:t xml:space="preserve">1. Ешуа 24:15 - Мен және менің үйім Ехобаға қызмет етеміз.</w:t>
      </w:r>
    </w:p>
    <w:p/>
    <w:p>
      <w:r xmlns:w="http://schemas.openxmlformats.org/wordprocessingml/2006/main">
        <w:t xml:space="preserve">2. Ефестіктерге 4:3-6 - Татулық байланысы арқылы Рухтың бірлігін сақтау үшін бар күш-жігеріңізді салыңыз.</w:t>
      </w:r>
    </w:p>
    <w:p/>
    <w:p>
      <w:r xmlns:w="http://schemas.openxmlformats.org/wordprocessingml/2006/main">
        <w:t xml:space="preserve">Шежірелер 2-ж 29:16 Діни қызметкерлер Жаратқан Иенің киелі үйінің ішкі бөлігін тазарту үшін кіріп, Жаратқан Иенің ғибадатханасынан тапқан барлық лас нәрселерді Жаратқан Иенің киелі үйінің ауласына шығарды. Леуіліктер оны Қидрон өзеніне апару үшін алды.</w:t>
      </w:r>
    </w:p>
    <w:p/>
    <w:p>
      <w:r xmlns:w="http://schemas.openxmlformats.org/wordprocessingml/2006/main">
        <w:t xml:space="preserve">Діни қызметкерлер мен леуіліктер Жаратқан Иенің киелі үйінің ішін тазартып, барлық арамдықтарды жинап, Қидрон өзенінің сыртына апарды.</w:t>
      </w:r>
    </w:p>
    <w:p/>
    <w:p>
      <w:r xmlns:w="http://schemas.openxmlformats.org/wordprocessingml/2006/main">
        <w:t xml:space="preserve">1. Діни қызметкерлер мен леуіліктер Құдайға берілгендіктерін Жаратқан Иенің үйінің ішін тазарту және ондағы арамдықтарды жою арқылы көрсетті.</w:t>
      </w:r>
    </w:p>
    <w:p/>
    <w:p>
      <w:r xmlns:w="http://schemas.openxmlformats.org/wordprocessingml/2006/main">
        <w:t xml:space="preserve">2. Мойынсұну күші - Діни қызметкерлер мен леуіліктер Құдайдың өсиеттерін орындап, Иеміздің еркін орындау арқылы өздерінің адалдықтарын көрсетті.</w:t>
      </w:r>
    </w:p>
    <w:p/>
    <w:p>
      <w:r xmlns:w="http://schemas.openxmlformats.org/wordprocessingml/2006/main">
        <w:t xml:space="preserve">1. Второзаконие 23:14 Өйткені Құдайларың Жаратқан Ие сені құтқарып, жауларыңды алдыңда тапсыру үшін қосыңның ортасында жүреді. Сондықтан сенің қосың киелі болсын: ол сенен арам нәрсені көрмей, сеннен бас тартады.</w:t>
      </w:r>
    </w:p>
    <w:p/>
    <w:p>
      <w:r xmlns:w="http://schemas.openxmlformats.org/wordprocessingml/2006/main">
        <w:t xml:space="preserve">2. Забур 51:7 Мені иссоппен тазарт, сонда мен таза боламын: мені жу, сонда мен қардан да ағарамын.</w:t>
      </w:r>
    </w:p>
    <w:p/>
    <w:p>
      <w:r xmlns:w="http://schemas.openxmlformats.org/wordprocessingml/2006/main">
        <w:t xml:space="preserve">Шежірелер 2-ж. 29:17 Олар бірінші айдың бірінші күні киелі болуды бастады, ал сегізінші күні Жаратқан Иенің кіреберісіне келді. Осылайша олар Жаратқан Иенің киелі үйін сегіз күннің ішінде киелі етті. Бірінші айдың он алтыншы күні олар аяқталды.</w:t>
      </w:r>
    </w:p>
    <w:p/>
    <w:p>
      <w:r xmlns:w="http://schemas.openxmlformats.org/wordprocessingml/2006/main">
        <w:t xml:space="preserve">Діни қызметкерлер бірінші айдың бірінші күні Жаратқан Иенің киелі үйін киелі етуді бастады және оны сегіз күнде аяқтап, он алтыншы күні аяқтады.</w:t>
      </w:r>
    </w:p>
    <w:p/>
    <w:p>
      <w:r xmlns:w="http://schemas.openxmlformats.org/wordprocessingml/2006/main">
        <w:t xml:space="preserve">1. Арнайы қызметтің күші - діни қызметкерлер өздерін қасиетті тапсырмаға қалай арнап, оны сегіз күнде аяқтады.</w:t>
      </w:r>
    </w:p>
    <w:p/>
    <w:p>
      <w:r xmlns:w="http://schemas.openxmlformats.org/wordprocessingml/2006/main">
        <w:t xml:space="preserve">2. Уақыттың маңыздылығы - Діни қызметкерлер Иеміздің үйін киелі ету үшін қатаң уақыт кестесін қалай ұстанды.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2-ж 29:18 Содан кейін олар Езекия патшаға барып: — Біз Жаратқан Иенің бүкіл киелі үйін, түгел өртелетін құрбандық үстелін, ондағы барлық ыдыс-аяқты, нан үстелін және оның барлық ыдыстарын тазарттық. .</w:t>
      </w:r>
    </w:p>
    <w:p/>
    <w:p>
      <w:r xmlns:w="http://schemas.openxmlformats.org/wordprocessingml/2006/main">
        <w:t xml:space="preserve">Діни қызметкерлер мен леуіліктер Жаратқан Иенің киелі үйін, түгел өртелетін құрбандық үстелін, барлық ыдыстарды, нан пісіретін үстел мен оның ыдыстарын тазартты.</w:t>
      </w:r>
    </w:p>
    <w:p/>
    <w:p>
      <w:r xmlns:w="http://schemas.openxmlformats.org/wordprocessingml/2006/main">
        <w:t xml:space="preserve">1. Алланың үйі қамқорлық пен құрметке лайық</w:t>
      </w:r>
    </w:p>
    <w:p/>
    <w:p>
      <w:r xmlns:w="http://schemas.openxmlformats.org/wordprocessingml/2006/main">
        <w:t xml:space="preserve">2. Ризашылық пен мойынсұнушылық жүректі тәрбиелеу</w:t>
      </w:r>
    </w:p>
    <w:p/>
    <w:p>
      <w:r xmlns:w="http://schemas.openxmlformats.org/wordprocessingml/2006/main">
        <w:t xml:space="preserve">1. Матай 22:37-40 - Иса оған былай деді: «Сен Құдайың Жаратқан Иені бар жүрегіңмен, бар жаныңмен және бүкіл ақыл-ойыңмен сүй. Бұл бірінші және ұлы өсиет. Ал екіншісі соған ұқсас: Жақыныңды өзіңдей сүй. Осы екі өсиет бойынша бүкіл Таурат заңы мен пайғамбарлар жазылған.</w:t>
      </w:r>
    </w:p>
    <w:p/>
    <w:p>
      <w:r xmlns:w="http://schemas.openxmlformats.org/wordprocessingml/2006/main">
        <w:t xml:space="preserve">2. Қорынттықтарға 1-хат 10:31 - Олай болса, ішсең де, жесең де, не істесең де, бәрін Құдайды мадақтау үшін істе.</w:t>
      </w:r>
    </w:p>
    <w:p/>
    <w:p>
      <w:r xmlns:w="http://schemas.openxmlformats.org/wordprocessingml/2006/main">
        <w:t xml:space="preserve">Шежірелер 2-ж. 29:19 Сондай-ақ Ахаз патша өз билігі кезінде өз заңсыздықтары үшін лақтырып тастаған ыдыс-аяқтарды дайындап, қасиетті етіп қойдық. Міне, олар Жаратқан Иенің құрбандық үстелінің алдында тұр.</w:t>
      </w:r>
    </w:p>
    <w:p/>
    <w:p>
      <w:r xmlns:w="http://schemas.openxmlformats.org/wordprocessingml/2006/main">
        <w:t xml:space="preserve">Ахаз патша өзінің қылмысы үшін заттарды лақтырып тастады, бірақ олар дайындалып, қасиетті етіліп, Жаратқан Иенің құрбандық үстелінің алдына қойылды.</w:t>
      </w:r>
    </w:p>
    <w:p/>
    <w:p>
      <w:r xmlns:w="http://schemas.openxmlformats.org/wordprocessingml/2006/main">
        <w:t xml:space="preserve">1. Алла күнәларымыз болса да кешірімді, мейірімді.</w:t>
      </w:r>
    </w:p>
    <w:p/>
    <w:p>
      <w:r xmlns:w="http://schemas.openxmlformats.org/wordprocessingml/2006/main">
        <w:t xml:space="preserve">2. Қателіктерімізді түзеуге тырысып, Аллаға тәубе етуіміз керек.</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Ефестіктерге 4:32 - Құдай сендерді Мәсіх арқылы кешіргендей, бір-бірлеріңе мейірімді және жанашыр болыңдар, бір-біріңді кешіріңдер.</w:t>
      </w:r>
    </w:p>
    <w:p/>
    <w:p>
      <w:r xmlns:w="http://schemas.openxmlformats.org/wordprocessingml/2006/main">
        <w:t xml:space="preserve">Шежірелер 2-ж 29:20 Езекия патша ерте тұрып, қала басшыларын жинап, Жаратқан Иенің киелі үйіне барды.</w:t>
      </w:r>
    </w:p>
    <w:p/>
    <w:p>
      <w:r xmlns:w="http://schemas.openxmlformats.org/wordprocessingml/2006/main">
        <w:t xml:space="preserve">Езекия патша қала басшыларын жинап, Жаратқан Иенің киелі үйіне барды.</w:t>
      </w:r>
    </w:p>
    <w:p/>
    <w:p>
      <w:r xmlns:w="http://schemas.openxmlformats.org/wordprocessingml/2006/main">
        <w:t xml:space="preserve">1. Бірге жиналып, Алланы жамағат ретінде іздеудің маңыздылығы.</w:t>
      </w:r>
    </w:p>
    <w:p/>
    <w:p>
      <w:r xmlns:w="http://schemas.openxmlformats.org/wordprocessingml/2006/main">
        <w:t xml:space="preserve">2. Езекия патшаның Иемізге берілгендігінің үлгісі.</w:t>
      </w:r>
    </w:p>
    <w:p/>
    <w:p>
      <w:r xmlns:w="http://schemas.openxmlformats.org/wordprocessingml/2006/main">
        <w:t xml:space="preserve">1. Еврейлерге 10:25 - Кейбіреулер әдетке айналғандай, бірге кездесуден бас тартпаңыз, бірақ бір-біріңізді жігерлендіріңіз және Күннің жақындағанын көргенде, бәрібір.</w:t>
      </w:r>
    </w:p>
    <w:p/>
    <w:p>
      <w:r xmlns:w="http://schemas.openxmlformats.org/wordprocessingml/2006/main">
        <w:t xml:space="preserve">2. Забур 122: 1 - Олар маған: «Жаратқан Иенің үйіне барайық» дегенде, мен қуандым.</w:t>
      </w:r>
    </w:p>
    <w:p/>
    <w:p>
      <w:r xmlns:w="http://schemas.openxmlformats.org/wordprocessingml/2006/main">
        <w:t xml:space="preserve">Шежірелер 2-ж. 29:21 Олар Патшалық, киелі орын және Яһуда үшін күнәнің құнын өтейтін құрбандық ретінде жеті бұқа, жеті қошқар, жеті қозы және жеті теке әкелді. Ол діни қызметкерлер Һаронның ұлдарына Жаратқан Иенің құрбандық үстелінде құрбандық шалуды бұйырды.</w:t>
      </w:r>
    </w:p>
    <w:p/>
    <w:p>
      <w:r xmlns:w="http://schemas.openxmlformats.org/wordprocessingml/2006/main">
        <w:t xml:space="preserve">Яһуда патшасы Езекия діни қызметкерлерге патшалық, киелі орын және Яһуда үшін күнәнің құнын өтейтін құрбандық ретінде жеті бұқа, жеті қошқар, жеті қозы және жеті ешкі шалуды бұйырды.</w:t>
      </w:r>
    </w:p>
    <w:p/>
    <w:p>
      <w:r xmlns:w="http://schemas.openxmlformats.org/wordprocessingml/2006/main">
        <w:t xml:space="preserve">1. Құрбандықтың күші: Езекия патшаның жеті өгіз, қошқар, қозы және ешкі тартуы оның Құдайға адалдығын қалай көрсетті?</w:t>
      </w:r>
    </w:p>
    <w:p/>
    <w:p>
      <w:r xmlns:w="http://schemas.openxmlformats.org/wordprocessingml/2006/main">
        <w:t xml:space="preserve">2. Мойынсұнудың құны: Езекияның күнә үшін құрбандықтың Патшалық, ғибадатхана және Яһуда үшін маңызы</w:t>
      </w:r>
    </w:p>
    <w:p/>
    <w:p>
      <w:r xmlns:w="http://schemas.openxmlformats.org/wordprocessingml/2006/main">
        <w:t xml:space="preserve">1. Еврейлерге 10:1-18 - Еврейлердің жазушысы Иса Мәсіхтің ең жоғары құрбандығын түсіндіру үшін Ескі өсиеттің құрбандық жүйесіне сүйенеді.</w:t>
      </w:r>
    </w:p>
    <w:p/>
    <w:p>
      <w:r xmlns:w="http://schemas.openxmlformats.org/wordprocessingml/2006/main">
        <w:t xml:space="preserve">2. Леуіліктер 8:1-13 - Жаратқан Ие Мұсаға Һарон мен оның ұлдарын діни қызметкерлер ретінде бағыштап, күнә үшін құрбандыққа жеті бұқа, жеті қошқар, жеті қозы және жеті текені ұсынуды бұйырды.</w:t>
      </w:r>
    </w:p>
    <w:p/>
    <w:p>
      <w:r xmlns:w="http://schemas.openxmlformats.org/wordprocessingml/2006/main">
        <w:t xml:space="preserve">Шежірелер 2-ж. 29:22 Осылайша олар бұқаларды сойып, қанын діни қызметкерлер алып, құрбандық үстеліне шашып тастады. Олар қошқарларды сойып, қанын құрбандық үстеліне шашып тастады, қозыларды да сойды. қанды құрбандық үстеліне шашады.</w:t>
      </w:r>
    </w:p>
    <w:p/>
    <w:p>
      <w:r xmlns:w="http://schemas.openxmlformats.org/wordprocessingml/2006/main">
        <w:t xml:space="preserve">Иерусалимдегі Жаратқан Иенің ғибадатханасының діни қызметкерлері өгіздерді, қошқарларды және тоқтыларды сойып, қанын құрбандық үстеліне шашады.</w:t>
      </w:r>
    </w:p>
    <w:p/>
    <w:p>
      <w:r xmlns:w="http://schemas.openxmlformats.org/wordprocessingml/2006/main">
        <w:t xml:space="preserve">1. Құрбандықтың күші: Құдайға берудің маңыздылығын түсіну</w:t>
      </w:r>
    </w:p>
    <w:p/>
    <w:p>
      <w:r xmlns:w="http://schemas.openxmlformats.org/wordprocessingml/2006/main">
        <w:t xml:space="preserve">2. Өзімізді Құдайға ұсыну: Өзімізді қалай бағыштау және адалдықпен өмір сүруге болады</w:t>
      </w:r>
    </w:p>
    <w:p/>
    <w:p>
      <w:r xmlns:w="http://schemas.openxmlformats.org/wordprocessingml/2006/main">
        <w:t xml:space="preserve">1. Еврейлерге 10:19-20 Сондықтан, бауырластар, бізде Исаның қанымен, шымылдық арқылы, яғни оның денесі арқылы ашылған жаңа және тірі жол арқылы Ең Киелі жерге кіруге сенімдіміз».</w:t>
      </w:r>
    </w:p>
    <w:p/>
    <w:p>
      <w:r xmlns:w="http://schemas.openxmlformats.org/wordprocessingml/2006/main">
        <w:t xml:space="preserve">2. Леуіліктер 8:24 «Ол күнәнің құнын өтейтін құрбандықтың бұқасын әкелді. Һарон мен оның ұлдары күнәнің құнын өтейтін құрбандықтың өгізінің басына қолдарын қойды...»</w:t>
      </w:r>
    </w:p>
    <w:p/>
    <w:p>
      <w:r xmlns:w="http://schemas.openxmlformats.org/wordprocessingml/2006/main">
        <w:t xml:space="preserve">Шежірелер 2-ж. 29:23 Олар патша мен қауымның алдына күнәнің құнын өтейтін құрбандыққа текелерді әкелді. Олар қолдарын олардың үстіне қойды:</w:t>
      </w:r>
    </w:p>
    <w:p/>
    <w:p>
      <w:r xmlns:w="http://schemas.openxmlformats.org/wordprocessingml/2006/main">
        <w:t xml:space="preserve">Халық күнә үшін құрбандыққа текелерді патша мен қауымның алдына әкелді, ал қауым олардың үстіне қолдарын қойды.</w:t>
      </w:r>
    </w:p>
    <w:p/>
    <w:p>
      <w:r xmlns:w="http://schemas.openxmlformats.org/wordprocessingml/2006/main">
        <w:t xml:space="preserve">1. Қол қоюдың күші</w:t>
      </w:r>
    </w:p>
    <w:p/>
    <w:p>
      <w:r xmlns:w="http://schemas.openxmlformats.org/wordprocessingml/2006/main">
        <w:t xml:space="preserve">2. Өтелудің маңыздылығы</w:t>
      </w:r>
    </w:p>
    <w:p/>
    <w:p>
      <w:r xmlns:w="http://schemas.openxmlformats.org/wordprocessingml/2006/main">
        <w:t xml:space="preserve">1. Еврейлерге 11:4 - Сенімінің арқасында Әбіл Құдайға Қабылдан да жақсы құрбандық шалды, сол арқылы ол өзінің әділ екеніне куә болды, Құдай оның сыйларына куә болды; және ол арқылы ол өлі әлі сөйлейді.</w:t>
      </w:r>
    </w:p>
    <w:p/>
    <w:p>
      <w:r xmlns:w="http://schemas.openxmlformats.org/wordprocessingml/2006/main">
        <w:t xml:space="preserve">2. Ишая 53:11 - Ол өз жанының еңбегін көріп, қанағаттанады. Өз білімімен Менің әділ Құлым көптерді ақтайды, Өйткені ол олардың күнәларын көтереді.</w:t>
      </w:r>
    </w:p>
    <w:p/>
    <w:p>
      <w:r xmlns:w="http://schemas.openxmlformats.org/wordprocessingml/2006/main">
        <w:t xml:space="preserve">Шежірелер 2-ж. 29:24 Діни қызметкерлер оларды өлтіріп, бүкіл Исраилді өтеу үшін құрбандық үстелінде олардың қанымен татуластырды.</w:t>
      </w:r>
    </w:p>
    <w:p/>
    <w:p>
      <w:r xmlns:w="http://schemas.openxmlformats.org/wordprocessingml/2006/main">
        <w:t xml:space="preserve">Діни қызметкерлер патша бұйырғандай, құрбандық шалып, түгел өртелетін және күнә үшін құрбандық ретінде құрбандық үстелінде бүкіл Исраил халқын татуластыру рәсімін жасады.</w:t>
      </w:r>
    </w:p>
    <w:p/>
    <w:p>
      <w:r xmlns:w="http://schemas.openxmlformats.org/wordprocessingml/2006/main">
        <w:t xml:space="preserve">1. Құрбандық шалудың күші</w:t>
      </w:r>
    </w:p>
    <w:p/>
    <w:p>
      <w:r xmlns:w="http://schemas.openxmlformats.org/wordprocessingml/2006/main">
        <w:t xml:space="preserve">2. Ескі өсиеттегі өтелу және татуласу</w:t>
      </w:r>
    </w:p>
    <w:p/>
    <w:p>
      <w:r xmlns:w="http://schemas.openxmlformats.org/wordprocessingml/2006/main">
        <w:t xml:space="preserve">1. Леуіліктер 4:35 - «Ол оның барлық майын татулық құрбандығынан алынатын тоқтының майы сияқты алып тастасын; діни қызметкер оларды құрбандық үстелінде өртелетін құрбандықтарға сәйкес өртеп жіберсін. Иемізге».</w:t>
      </w:r>
    </w:p>
    <w:p/>
    <w:p>
      <w:r xmlns:w="http://schemas.openxmlformats.org/wordprocessingml/2006/main">
        <w:t xml:space="preserve">2. Ишая 53:10 - «Бірақ Жаратқан Иеге оны жаралағаны ұнады, ол оны қайғыртты: сен оның жанын күнә үшін құрбандыққа айналдырсаң, ол өз ұрпағын көреді, өмірін ұзартады және рахатқа бөленеді. Жаратқан Ие оның қолында гүлденеді».</w:t>
      </w:r>
    </w:p>
    <w:p/>
    <w:p>
      <w:r xmlns:w="http://schemas.openxmlformats.org/wordprocessingml/2006/main">
        <w:t xml:space="preserve">Шежірелер 2-ж 29:25 Ол Дәуіттің, патшаның көріпкелі Ғадтың және Натан пайғамбардың өсиеттері бойынша ол леуіліктерге жезтабандар, забурлар мен арфалар тартып Жаратқан Иенің үйіне орналастырды. Өйткені өсиет солай болды. Жаратқан Иенің пайғамбарлары арқылы.</w:t>
      </w:r>
    </w:p>
    <w:p/>
    <w:p>
      <w:r xmlns:w="http://schemas.openxmlformats.org/wordprocessingml/2006/main">
        <w:t xml:space="preserve">Езекия патша Дәуіттің, патшаның көріпкелі Ғадтың және Натан пайғамбардың Жаратқан Ие мен Оның пайғамбарларының нұсқауы бойынша леуіліктерді Жаратқан Иенің үйіне орналастырды.</w:t>
      </w:r>
    </w:p>
    <w:p/>
    <w:p>
      <w:r xmlns:w="http://schemas.openxmlformats.org/wordprocessingml/2006/main">
        <w:t xml:space="preserve">1. Құдайдың өсиеттеріне мойынсұну: Езекияның үлгісі</w:t>
      </w:r>
    </w:p>
    <w:p/>
    <w:p>
      <w:r xmlns:w="http://schemas.openxmlformats.org/wordprocessingml/2006/main">
        <w:t xml:space="preserve">2. Алланың адал пайғамбарлары: мойынсұнудың қажеттілігі</w:t>
      </w:r>
    </w:p>
    <w:p/>
    <w:p>
      <w:r xmlns:w="http://schemas.openxmlformats.org/wordprocessingml/2006/main">
        <w:t xml:space="preserve">1. Заңды қайталау 11:26-28 - Құдайдың батасын алу үшін оның бұйрықтарына мойынсұну</w:t>
      </w:r>
    </w:p>
    <w:p/>
    <w:p>
      <w:r xmlns:w="http://schemas.openxmlformats.org/wordprocessingml/2006/main">
        <w:t xml:space="preserve">2. Ешуа 1:8 - Оның өсиеттеріне мойынсұну үшін Құдай Сөзіне ой жүгірту</w:t>
      </w:r>
    </w:p>
    <w:p/>
    <w:p>
      <w:r xmlns:w="http://schemas.openxmlformats.org/wordprocessingml/2006/main">
        <w:t xml:space="preserve">Шежірелер 2-ж. 29:26 Леуіліктер Дәуіттің аспаптарымен, ал діни қызметкерлер кернеймен тұрды.</w:t>
      </w:r>
    </w:p>
    <w:p/>
    <w:p>
      <w:r xmlns:w="http://schemas.openxmlformats.org/wordprocessingml/2006/main">
        <w:t xml:space="preserve">Дәуіт патшаға құрмет көрсету үшін леуіліктер музыкалық аспаптармен, діни қызметкерлер кернеймен тұрды.</w:t>
      </w:r>
    </w:p>
    <w:p/>
    <w:p>
      <w:r xmlns:w="http://schemas.openxmlformats.org/wordprocessingml/2006/main">
        <w:t xml:space="preserve">1. Мақтаудың күші: Құдай Патшалығын музыка мен әнмен атап өту</w:t>
      </w:r>
    </w:p>
    <w:p/>
    <w:p>
      <w:r xmlns:w="http://schemas.openxmlformats.org/wordprocessingml/2006/main">
        <w:t xml:space="preserve">2. Бірліктің күші: музыка бізді Құдайға қалай жақындатады</w:t>
      </w:r>
    </w:p>
    <w:p/>
    <w:p>
      <w:r xmlns:w="http://schemas.openxmlformats.org/wordprocessingml/2006/main">
        <w:t xml:space="preserve">1. Забур 98:4-5 Бүкіл жер беті, Жаратқан Иеге шаттықпен шақырыңдар! Шаттық әнге бөленіп, мадақтаңдар! Тәңірді әнмен, лирамен және әуенмен мадақтаңдар!</w:t>
      </w:r>
    </w:p>
    <w:p/>
    <w:p>
      <w:r xmlns:w="http://schemas.openxmlformats.org/wordprocessingml/2006/main">
        <w:t xml:space="preserve">2. Забур 150:3-4 Оны кернеймен мадақтаңдар; Оны люта мен арфамен мадақтаңдар! Оны домбыра мен бимен мадақтаңыз; Оны жіппен және құбырмен мадақтаңдар!</w:t>
      </w:r>
    </w:p>
    <w:p/>
    <w:p>
      <w:r xmlns:w="http://schemas.openxmlformats.org/wordprocessingml/2006/main">
        <w:t xml:space="preserve">Шежірелер 2-ж 29:27 Езекия құрбандық үстелінде өртелетін құрбандықты шалуды бұйырды. Өрттеп өртелетін құрбандық шала бастағанда, Исраил патшасы Дәуіт тағайындаған кернейлер мен аспаптармен Жаратқан Иенің әні басталды.</w:t>
      </w:r>
    </w:p>
    <w:p/>
    <w:p>
      <w:r xmlns:w="http://schemas.openxmlformats.org/wordprocessingml/2006/main">
        <w:t xml:space="preserve">Езекия құрбандық үстелінде өртелетін құрбандық шалуды бұйырды және Жаратқан Иенің әні Исраил патшасы Дәуіт тағайындаған кернейлер мен аспаптардың сүйемелдеуімен орындалды.</w:t>
      </w:r>
    </w:p>
    <w:p/>
    <w:p>
      <w:r xmlns:w="http://schemas.openxmlformats.org/wordprocessingml/2006/main">
        <w:t xml:space="preserve">1. Өз халқының ғибадатындағы Құдайдың сүйіспеншілігі мен адалдығы</w:t>
      </w:r>
    </w:p>
    <w:p/>
    <w:p>
      <w:r xmlns:w="http://schemas.openxmlformats.org/wordprocessingml/2006/main">
        <w:t xml:space="preserve">2. Мүміннің өміріндегі мақтау мен ғибадаттың күші</w:t>
      </w:r>
    </w:p>
    <w:p/>
    <w:p>
      <w:r xmlns:w="http://schemas.openxmlformats.org/wordprocessingml/2006/main">
        <w:t xml:space="preserve">1. Забур 100:4-5 - «Оның қақпаларынан алғыспен, аулаларына мадақтаумен кіріңдер! Оған алғыс айтыңдар; Оның есімін мадақтаңдар! Өйткені Жаратқан Ие ізгі; Оның айнымас сүйіспеншілігі мәңгі, Оның адалдығы барлық ұрпаққа. "</w:t>
      </w:r>
    </w:p>
    <w:p/>
    <w:p>
      <w:r xmlns:w="http://schemas.openxmlformats.org/wordprocessingml/2006/main">
        <w:t xml:space="preserve">2. Забур 150:3-5 - «Оны кернейдің үнімен мадақтаңдар; Оны шертпе және арфамен мадақтаңдар! Оны доппен және бимен мадақтаңдар; Оны ішекті және сыбызғымен мадақтаңдар! Оны шыңғырған жеңбірелермен мадақтаңдар; Оны шыңғырған жебірлермен мадақтаңдар! Тынысы бардың бәрі Жаратқан Иені мадақтасын!»</w:t>
      </w:r>
    </w:p>
    <w:p/>
    <w:p>
      <w:r xmlns:w="http://schemas.openxmlformats.org/wordprocessingml/2006/main">
        <w:t xml:space="preserve">Шежірелер 2-ж. 29:28 Бүкіл қауым ғибадат етті, әншілер ән айтты, кернейшілер тартылды.</w:t>
      </w:r>
    </w:p>
    <w:p/>
    <w:p>
      <w:r xmlns:w="http://schemas.openxmlformats.org/wordprocessingml/2006/main">
        <w:t xml:space="preserve">Жиналған қауым түгел өртелетін құрбандық біткенше ғибадат етіп, ән айтып, керней тартты.</w:t>
      </w:r>
    </w:p>
    <w:p/>
    <w:p>
      <w:r xmlns:w="http://schemas.openxmlformats.org/wordprocessingml/2006/main">
        <w:t xml:space="preserve">1. Ғибадат Құдайға үздіксіз және қуанышты жауап болуы керек.</w:t>
      </w:r>
    </w:p>
    <w:p/>
    <w:p>
      <w:r xmlns:w="http://schemas.openxmlformats.org/wordprocessingml/2006/main">
        <w:t xml:space="preserve">2. Құдайға барымызды тартудың маңыздылығы.</w:t>
      </w:r>
    </w:p>
    <w:p/>
    <w:p>
      <w:r xmlns:w="http://schemas.openxmlformats.org/wordprocessingml/2006/main">
        <w:t xml:space="preserve">1. Римдіктерге 12:1-2 Сондықтан, бауырластар, Құдайдың мейірімі үшін денелеріңді тірі құрбандық ретінде ұсынуға шақырамын, киелі әрі Құдайға ұнамды, бұл шынайы әрі лайықты ғибадат.</w:t>
      </w:r>
    </w:p>
    <w:p/>
    <w:p>
      <w:r xmlns:w="http://schemas.openxmlformats.org/wordprocessingml/2006/main">
        <w:t xml:space="preserve">2. Забур 95:6 Келіңдер, иіліп тағзым етейік, Жаратушы Иеміздің алдында тізе бүгейік!</w:t>
      </w:r>
    </w:p>
    <w:p/>
    <w:p>
      <w:r xmlns:w="http://schemas.openxmlformats.org/wordprocessingml/2006/main">
        <w:t xml:space="preserve">Шежірелер 2-ж. 29:29 Олар тартуды аяқтағаннан кейін, патша және оның қасындағылардың барлығы тағзым етіп, тағзым етті.</w:t>
      </w:r>
    </w:p>
    <w:p/>
    <w:p>
      <w:r xmlns:w="http://schemas.openxmlformats.org/wordprocessingml/2006/main">
        <w:t xml:space="preserve">Езекия патша мен оның қасындағы адамдар Құдайға құрбандық шалды, сосын оған тағзым етіп, ғибадат етті.</w:t>
      </w:r>
    </w:p>
    <w:p/>
    <w:p>
      <w:r xmlns:w="http://schemas.openxmlformats.org/wordprocessingml/2006/main">
        <w:t xml:space="preserve">1. Біз өміріміздің барлық салаларында Құдайды бірінші орынға қоюымыз керек.</w:t>
      </w:r>
    </w:p>
    <w:p/>
    <w:p>
      <w:r xmlns:w="http://schemas.openxmlformats.org/wordprocessingml/2006/main">
        <w:t xml:space="preserve">2. Құдайға құрмет көрсету - ғибадаттың маңызды бөлігі.</w:t>
      </w:r>
    </w:p>
    <w:p/>
    <w:p>
      <w:r xmlns:w="http://schemas.openxmlformats.org/wordprocessingml/2006/main">
        <w:t xml:space="preserve">1. Забур 95:6-7 - «Кел, ғибадат етіп, тағзым етейік; Жаратушы Иеміздің алдында тізе бүгейік! Өйткені ол біздің Құдайымыз, ал біз оның жайлауының халқымыз және Оның қойларымыз. қол».</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Шежірелер 2-ж 29:30 Сонымен қатар Езекия патша мен әміршілер леуіліктерге Дәуіт пен көріпкел Асафтың сөздерімен Жаратқан Иені мадақтап ән айтуды бұйырды. Олар шаттықпен ән айтып, бастарын иіп, тағзым етті.</w:t>
      </w:r>
    </w:p>
    <w:p/>
    <w:p>
      <w:r xmlns:w="http://schemas.openxmlformats.org/wordprocessingml/2006/main">
        <w:t xml:space="preserve">Езекия патша мен әміршілер леуіліктерге Жаратқан Иені мадақтап ән айтуды бұйырды, олар қуанышпен ән айтып, тағзым етті.</w:t>
      </w:r>
    </w:p>
    <w:p/>
    <w:p>
      <w:r xmlns:w="http://schemas.openxmlformats.org/wordprocessingml/2006/main">
        <w:t xml:space="preserve">1. Қуанышты ғибадат: мадақтау арқылы қуанышқа бөлену</w:t>
      </w:r>
    </w:p>
    <w:p/>
    <w:p>
      <w:r xmlns:w="http://schemas.openxmlformats.org/wordprocessingml/2006/main">
        <w:t xml:space="preserve">2. Мойынсұну күші: Басымызды иу біздің берілгендігімізді қалай көрсетеді</w:t>
      </w:r>
    </w:p>
    <w:p/>
    <w:p>
      <w:r xmlns:w="http://schemas.openxmlformats.org/wordprocessingml/2006/main">
        <w:t xml:space="preserve">1. Забур 95:6-7 - О, келіңдер, табынайық және тағзым етейік; Жаратушы Иеміздің алдында тізе бүгейік! Өйткені Ол біздің Құдайымыз, ал біз Оның жайлауының халқымыз және Оның қолындағы қойларымыз.</w:t>
      </w:r>
    </w:p>
    <w:p/>
    <w:p>
      <w:r xmlns:w="http://schemas.openxmlformats.org/wordprocessingml/2006/main">
        <w:t xml:space="preserve">2. Ефестіктерге 5:18-20 - Шарапқа мас болмаңдар. Бірақ Рухқа толыңдар, бір-бірлеріңе забур жырларымен, гимндермен және рухани әндермен сөйлеңдер, жүректеріңде Иемізге арнап ән айтып, әуенді шырқаңдар, Иеміз Иса Мәсіхтің атымен Құдай Әкеге әрқашан бәрі үшін алғыс айтып, мойынсұныңдар. Құдайдан қорқып бір-біріне.</w:t>
      </w:r>
    </w:p>
    <w:p/>
    <w:p>
      <w:r xmlns:w="http://schemas.openxmlformats.org/wordprocessingml/2006/main">
        <w:t xml:space="preserve">Шежірелер 2-ж 29:31 Сонда Езекия былай деп жауап берді: — Енді өздеріңді Жаратқан Иеге бағыштадыңдар, жақындап, Жаратқан Иенің киелі үйіне құрбандықтар мен алғыс тартуларын әкеліңдер. Ал қауым құрбандықтар мен алғыс тартуларын әкелді. Ал жүрек түгел өртелетін құрбандықтардың барлығы тегін.</w:t>
      </w:r>
    </w:p>
    <w:p/>
    <w:p>
      <w:r xmlns:w="http://schemas.openxmlformats.org/wordprocessingml/2006/main">
        <w:t xml:space="preserve">Езекия халықты Жаратқан Иеге бағышталып, Жаратқан Иенің киелі үйіне құрбандықтар мен алғыс тартуларын әкелуге шақырды. Халық құрбандықтар мен алғыс тартуларымен, азат жүректен шыққан өртелетін құрбандықтармен жауап берді.</w:t>
      </w:r>
    </w:p>
    <w:p/>
    <w:p>
      <w:r xmlns:w="http://schemas.openxmlformats.org/wordprocessingml/2006/main">
        <w:t xml:space="preserve">1. Әділдіктің күші: Құдайға бағышталу қалай күш пен бата әкеледі</w:t>
      </w:r>
    </w:p>
    <w:p/>
    <w:p>
      <w:r xmlns:w="http://schemas.openxmlformats.org/wordprocessingml/2006/main">
        <w:t xml:space="preserve">2. Ризашылық жүрек: Аллаға шүкірлік етудің берекесі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Заңды қайталау 10:12-13 - Ал енді, Исраил, Құдайларың Жаратқан Ие сенен не талап етеді? Ол тек Құдайларың Жаратқан Иеден қорқып, Оған ұнамды өмір сүріп, оны сүйіп, оған шын жүректен және жан-тәнімен қызмет етуді талап етеді. Мен бүгін сендерге өз игілігің үшін беріп жатқан Жаратқан Иенің өсиеттері мен жарлықтарын әрқашан орындауларың керек.</w:t>
      </w:r>
    </w:p>
    <w:p/>
    <w:p>
      <w:r xmlns:w="http://schemas.openxmlformats.org/wordprocessingml/2006/main">
        <w:t xml:space="preserve">Шежірелер 2-ж. 29:32 Қауым әкелген түгел өртелетін құрбандықтардың саны алпыс он бұқа, жүз қошқар және екі жүз қозы болды.</w:t>
      </w:r>
    </w:p>
    <w:p/>
    <w:p>
      <w:r xmlns:w="http://schemas.openxmlformats.org/wordprocessingml/2006/main">
        <w:t xml:space="preserve">Қауым Жаратқан Иеге арнап түгел өртелетін құрбандыққа 70 бұқа, 100 қошқар және 200 қозы әкелді.</w:t>
      </w:r>
    </w:p>
    <w:p/>
    <w:p>
      <w:r xmlns:w="http://schemas.openxmlformats.org/wordprocessingml/2006/main">
        <w:t xml:space="preserve">1. Жомарттық құдіреті – Құдайға құрбандық шалу сенімімізді көрсетуге және Оның есімін қалай даңққа жеткізуге болады.</w:t>
      </w:r>
    </w:p>
    <w:p/>
    <w:p>
      <w:r xmlns:w="http://schemas.openxmlformats.org/wordprocessingml/2006/main">
        <w:t xml:space="preserve">2. Шынайы ғибадат – Құдайға Оның ізгілігі мен мейіріміне мадақ құрбандығын шалу қалай көрінеді.</w:t>
      </w:r>
    </w:p>
    <w:p/>
    <w:p>
      <w:r xmlns:w="http://schemas.openxmlformats.org/wordprocessingml/2006/main">
        <w:t xml:space="preserve">1. Еврейлерге 13:15-16 - «Осы арқылы Құдайды үнемі мадақтау құрбандығын, яғни Оның есіміне шүкіршілік ететін аузымыздың жемісін ұсынайық. Бірақ жақсылық жасау және қарым-қатынас жасауды ұмытпа: өйткені мұндай құрбандықтар Аллаға разы».</w:t>
      </w:r>
    </w:p>
    <w:p/>
    <w:p>
      <w:r xmlns:w="http://schemas.openxmlformats.org/wordprocessingml/2006/main">
        <w:t xml:space="preserve">2. Філіпіліктерге 4:18 - «Бірақ менде бәрі бар және мол. Мен Епафродиттен сендерден жіберілген тәтті иісті, Құдайға ұнамды және ұнамды құрбандықты қабылдап, толықпын».</w:t>
      </w:r>
    </w:p>
    <w:p/>
    <w:p>
      <w:r xmlns:w="http://schemas.openxmlformats.org/wordprocessingml/2006/main">
        <w:t xml:space="preserve">Шежірелер 2-ж 29:33 Алты жүз ірі қара мен үш мың қой бағышталды.</w:t>
      </w:r>
    </w:p>
    <w:p/>
    <w:p>
      <w:r xmlns:w="http://schemas.openxmlformats.org/wordprocessingml/2006/main">
        <w:t xml:space="preserve">Яһуда патшасы Езекия діни рәсімге алты жүз ірі қара мен 3 мың қой берді.</w:t>
      </w:r>
    </w:p>
    <w:p/>
    <w:p>
      <w:r xmlns:w="http://schemas.openxmlformats.org/wordprocessingml/2006/main">
        <w:t xml:space="preserve">1. Жомарттық күші: беру қуаныш әкеледі</w:t>
      </w:r>
    </w:p>
    <w:p/>
    <w:p>
      <w:r xmlns:w="http://schemas.openxmlformats.org/wordprocessingml/2006/main">
        <w:t xml:space="preserve">2. Арнаудың маңыздылығы: Езекияның Иемізге берілгендігіне көзқарас</w:t>
      </w:r>
    </w:p>
    <w:p/>
    <w:p>
      <w:r xmlns:w="http://schemas.openxmlformats.org/wordprocessingml/2006/main">
        <w:t xml:space="preserve">1. Лұқа 12:33-34: «Мүліктеріңді сатып, мұқтаждарға таратыңдар. Өздеріңді ескірмейтін ақша дорбаларымен, аспандағы қазынамен қамтамасыз етіңдер, ол жерде ұры жақындамайды және ешбір күйе құртады. Сенің қазынаң қайда болса, жүрегің де сонда болады».</w:t>
      </w:r>
    </w:p>
    <w:p/>
    <w:p>
      <w:r xmlns:w="http://schemas.openxmlformats.org/wordprocessingml/2006/main">
        <w:t xml:space="preserve">2. Қорынттықтарға 2-хат 9:7: «Әркім еріксіз немесе мәжбүрлеп емес, өз жүрегінде шешкенін беруі керек, өйткені Құдай көңілді берушіні жақсы көреді».</w:t>
      </w:r>
    </w:p>
    <w:p/>
    <w:p>
      <w:r xmlns:w="http://schemas.openxmlformats.org/wordprocessingml/2006/main">
        <w:t xml:space="preserve">Шежірелер 2-ж. 29:34 Бірақ діни қызметкерлер тым аз болғандықтан, олар түгел өртелетін құрбандықтарды қабыршақтай алмады. Сондықтан олардың бауырлары леуіліктер жұмыс біткенше және басқа діни қызметкерлер өздерін киелі болғанша оларға көмектесті. Олар діни қызметкерлерге қарағанда өздерін киелі ету үшін жүректері түзу болды.</w:t>
      </w:r>
    </w:p>
    <w:p/>
    <w:p>
      <w:r xmlns:w="http://schemas.openxmlformats.org/wordprocessingml/2006/main">
        <w:t xml:space="preserve">Діни қызметкерлерде түгел өртелетін құрбандықтардың бетін жағу тапсырмасын орындауға адамдар жеткіліксіз болғандықтан, леуіліктер өздерін киелі тұтқанша оларға көмектесуге кірісті.</w:t>
      </w:r>
    </w:p>
    <w:p/>
    <w:p>
      <w:r xmlns:w="http://schemas.openxmlformats.org/wordprocessingml/2006/main">
        <w:t xml:space="preserve">1. Құдай Патшалығында қызмет ету үшін таза жүрекке ие болу маңызды.</w:t>
      </w:r>
    </w:p>
    <w:p/>
    <w:p>
      <w:r xmlns:w="http://schemas.openxmlformats.org/wordprocessingml/2006/main">
        <w:t xml:space="preserve">2. Құдайды мадақтау үшін бірге жұмыс істеу.</w:t>
      </w:r>
    </w:p>
    <w:p/>
    <w:p>
      <w:r xmlns:w="http://schemas.openxmlformats.org/wordprocessingml/2006/main">
        <w:t xml:space="preserve">1. Қорынттықтарға 2-хат 6:14-16 Сенбейтіндермен бірдей қамыт киінбеңдер. Әділдік пен заңсыздықтың қандай қатысы бар? Немесе жарық пен қараңғылықтың қандай байланысы бар?</w:t>
      </w:r>
    </w:p>
    <w:p/>
    <w:p>
      <w:r xmlns:w="http://schemas.openxmlformats.org/wordprocessingml/2006/main">
        <w:t xml:space="preserve">2.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Шежірелер 2-ж. 29:35 Сондай-ақ түгел өртелетін құрбандықтар, татулық құрбандықтарының майы мен әр түгел өртелетін құрбандыққа сусындық тартулар да көп болды. Осылайша Жаратқан Иенің киелі үйіндегі қызмет ретке келтірілді.</w:t>
      </w:r>
    </w:p>
    <w:p/>
    <w:p>
      <w:r xmlns:w="http://schemas.openxmlformats.org/wordprocessingml/2006/main">
        <w:t xml:space="preserve">Жаратқан Иенің киелі үйіндегі қызмет өте көп түгел өртелетін құрбандықтар мен татулық құрбандықтарының майларымен, сондай-ақ әрбір түгел өртелетін құрбандық үшін сусындармен ұсынылды.</w:t>
      </w:r>
    </w:p>
    <w:p/>
    <w:p>
      <w:r xmlns:w="http://schemas.openxmlformats.org/wordprocessingml/2006/main">
        <w:t xml:space="preserve">1. Жаратқан Иенің сөзіне мойынсұнудың маңыздылығы</w:t>
      </w:r>
    </w:p>
    <w:p/>
    <w:p>
      <w:r xmlns:w="http://schemas.openxmlformats.org/wordprocessingml/2006/main">
        <w:t xml:space="preserve">2. Раббың үйіне берудің қажеттілігі</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Малахи 3:10 - Менің үйімде тамақ болуы үшін барлық ондықты қоймаға әкел. Мені осымен сынап көр, – дейді Құдіреті шексіз Жаратқан Ие, сонда мен аспанның қақпаларын ашып, оны сақтауға орын болмайтындай көп баталарды төгіп тастамаймын ба, соны көр.</w:t>
      </w:r>
    </w:p>
    <w:p/>
    <w:p>
      <w:r xmlns:w="http://schemas.openxmlformats.org/wordprocessingml/2006/main">
        <w:t xml:space="preserve">Шежірелер 2-ж 29:36 Езекия да, бүкіл халық Құдайдың халықты дайындағанына қуанды, өйткені бұл күтпеген жерден болды.</w:t>
      </w:r>
    </w:p>
    <w:p/>
    <w:p>
      <w:r xmlns:w="http://schemas.openxmlformats.org/wordprocessingml/2006/main">
        <w:t xml:space="preserve">1: Құдай өз халқын қамтамасыз ету үшін тез және күтпеген жерден әрекет етеді.</w:t>
      </w:r>
    </w:p>
    <w:p/>
    <w:p>
      <w:r xmlns:w="http://schemas.openxmlformats.org/wordprocessingml/2006/main">
        <w:t xml:space="preserve">2: Иемізбен қуаныңыз, өйткені Ол — ризық пен тосын сыйлардың Құдайы.</w:t>
      </w:r>
    </w:p>
    <w:p/>
    <w:p>
      <w:r xmlns:w="http://schemas.openxmlformats.org/wordprocessingml/2006/main">
        <w:t xml:space="preserve">1: Забур 118:24 Бұл күнді Жаратқан Ие жаратқан. Оған қуанамыз, қуанамыз.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Шежірелер кітабының 30-тарауында Езекияның басшылығымен Құтқарылу мейрамының тойлануы және бүкіл Исраилге, соның ішінде солтүстік патшалықтан келгендерге де шақырылғаны сипатталған.</w:t>
      </w:r>
    </w:p>
    <w:p/>
    <w:p>
      <w:r xmlns:w="http://schemas.openxmlformats.org/wordprocessingml/2006/main">
        <w:t xml:space="preserve">1-абзац: Бұл тарау Езекияның Құтқарылу мейрамын Иерусалимде тойлау жоспарын көрсетуден басталады. Ол бүкіл Исраил мен Яһудаға хабаршыларын жіберіп, барлығын келіп, Құдайға ғибадат етуге шақырады (2 Шежірелер 30:1-5).</w:t>
      </w:r>
    </w:p>
    <w:p/>
    <w:p>
      <w:r xmlns:w="http://schemas.openxmlformats.org/wordprocessingml/2006/main">
        <w:t xml:space="preserve">2-абзац: Әңгіме әртүрлі тайпалардан қанша адамның Езекияның шақыруына оң жауап бергеніне назар аударады. Олар Құтқарылу мейрамына қатысу алдында пұттарды алып тастап, өздерін тазартып, Иерусалимде жиналады (2 Шежірелер 30:6-12).</w:t>
      </w:r>
    </w:p>
    <w:p/>
    <w:p>
      <w:r xmlns:w="http://schemas.openxmlformats.org/wordprocessingml/2006/main">
        <w:t xml:space="preserve">3-абзац: Жазбада Құтқарылу мейрамын қуанышпен қарсы алған адамдардың арасында Құдайдың бірлік сыйлайтыны айтылады. Діни қызметкерлер барлық қатысушылардың атынан құрбандық шалады, ал Иерусалимде үлкен қуаныш бар (2 Шежірелер 30:13-27).</w:t>
      </w:r>
    </w:p>
    <w:p/>
    <w:p>
      <w:r xmlns:w="http://schemas.openxmlformats.org/wordprocessingml/2006/main">
        <w:t xml:space="preserve">4-параграф: Бұл мерекенің үлкен қатысуға байланысты белгіленген уақыттан қалай ұзартылатынын сипаттауға назар аударылады. Ғибадат ету мен құрбандық шалу үшін қосымша күндер қосылады, бұл халық арасындағы бірлікке көбірек көңіл бөледі (2 Шежірелер 30:28-31).</w:t>
      </w:r>
    </w:p>
    <w:p/>
    <w:p>
      <w:r xmlns:w="http://schemas.openxmlformats.org/wordprocessingml/2006/main">
        <w:t xml:space="preserve">Қорытындылай келе, 2 Шежірелердің отызыншы тарауында Езекия патшаның басшылығымен Құтқарылу мейрамын тойлау кезінде орын алған мереке мен бірлік бейнеленген. Бүкіл Израильге арналған шақыруды және ғибадат ету үшін жиналу арқылы алынған жауапты атап өту. Қатысушылар жүргізген тазарту әрекеттері мен мерекелік шаралар кезіндегі қуаныштары туралы. Қорытындылай келе, тарауда Езекия патшаның діни әдет-ғұрыптарды қалпына келтіру арқылы білдірген екі таңдауы көрсетілген, сонымен бірге мереке арқылы мысалға келтірілген мойынсұнушылықтың нәтижесінде пайда болатын бірлікке баса назар аударылған, Құдайдың рақымын білдіретін іске асу және пайғамбарлықтың орындалуына қатысты растау. Жаратушы-Құдай және таңдалған халық-Израиль</w:t>
      </w:r>
    </w:p>
    <w:p/>
    <w:p>
      <w:r xmlns:w="http://schemas.openxmlformats.org/wordprocessingml/2006/main">
        <w:t xml:space="preserve">Шежірелер 2-ж. 30:1 Езекия бүкіл Исраил мен Яһудаға хабар жіберіп, Ефрем мен Манасаға да хат жазды. Олар Иерусалимдегі Жаратқан Иенің үйіне Исраилдің Құдайы Жаратқан Иеге арналған Құтқарылу мейрамын тойлау үшін келулері керек.</w:t>
      </w:r>
    </w:p>
    <w:p/>
    <w:p>
      <w:r xmlns:w="http://schemas.openxmlformats.org/wordprocessingml/2006/main">
        <w:t xml:space="preserve">Езекия Исраил мен Яһудаға, сондай-ақ Ефрем мен Манасаға Израильдің Құдайы Жаратқан Иенің құрметіне Құтқарылу мейрамын тойлау үшін Иерусалимге келу үшін хаттар жіберді.</w:t>
      </w:r>
    </w:p>
    <w:p/>
    <w:p>
      <w:r xmlns:w="http://schemas.openxmlformats.org/wordprocessingml/2006/main">
        <w:t xml:space="preserve">1. Иеміздің шақыруы: Езекияның өкінуге шақыруы</w:t>
      </w:r>
    </w:p>
    <w:p/>
    <w:p>
      <w:r xmlns:w="http://schemas.openxmlformats.org/wordprocessingml/2006/main">
        <w:t xml:space="preserve">2. Езекияның сенімі: Иемізге қызмет етудің үлгісі</w:t>
      </w:r>
    </w:p>
    <w:p/>
    <w:p>
      <w:r xmlns:w="http://schemas.openxmlformats.org/wordprocessingml/2006/main">
        <w:t xml:space="preserve">1. Ишая 55:6-7 - Иеміз табылғанша іздеңіз; Ол жақын болған кезде Оған дұға етіңдер. Зұлым өз жолын, әділетсіз өз ойын тастасын. Ол Жаратқан Иеге қайтып оралсын, Ол оған мейірімділік танытсын; және Құдайымызға, өйткені Ол өте кешіреді.</w:t>
      </w:r>
    </w:p>
    <w:p/>
    <w:p>
      <w:r xmlns:w="http://schemas.openxmlformats.org/wordprocessingml/2006/main">
        <w:t xml:space="preserve">2. Заңды қайталау 16:1-3 - Абиб айын сақтаңдар және Құдайларың Жаратқан Иенің Құтқарылу мейрамын өткізіңдер, өйткені Құдайларың Жаратқан Ие Әбиб айында түнде сені Мысырдан алып шықты. Құдайларың Жаратқан Иеге Құтқарылу мейрамының құрбандығын Жаратқан Ие Өзінің есімін қоюды таңдаған жерде мал мен табыннан шалыңдар. Онымен ашытылған нан жеуге болмайды. жеті күн онымен бірге ашытқысыз нанды, яғни азап шегу нанын жейсің (себебі сен Мысыр жерінен асығыс шықтың), сол күні Мысыр жерінен шыққан күніңді ұмытпа. сіздің өміріңізден.</w:t>
      </w:r>
    </w:p>
    <w:p/>
    <w:p>
      <w:r xmlns:w="http://schemas.openxmlformats.org/wordprocessingml/2006/main">
        <w:t xml:space="preserve">Шежірелер 2-ж. 30:2 Өйткені патша, оның әміршілері және Иерусалимдегі бүкіл қауым Құтқарылу мейрамын екінші айда өткізу туралы кеңескен болатын.</w:t>
      </w:r>
    </w:p>
    <w:p/>
    <w:p>
      <w:r xmlns:w="http://schemas.openxmlformats.org/wordprocessingml/2006/main">
        <w:t xml:space="preserve">Яһуда патшасы Езекия өзінің әміршілерімен және Иерусалимдегі бүкіл қауыммен Құтқарылу мейрамын екінші айда өткізу туралы кеңесті.</w:t>
      </w:r>
    </w:p>
    <w:p/>
    <w:p>
      <w:r xmlns:w="http://schemas.openxmlformats.org/wordprocessingml/2006/main">
        <w:t xml:space="preserve">1. Қоғамның күші: Құтқарылу мейрамын бірге тойлау</w:t>
      </w:r>
    </w:p>
    <w:p/>
    <w:p>
      <w:r xmlns:w="http://schemas.openxmlformats.org/wordprocessingml/2006/main">
        <w:t xml:space="preserve">2. Езекияның мойынсұнушылық пен көшбасшылық үлгісі</w:t>
      </w:r>
    </w:p>
    <w:p/>
    <w:p>
      <w:r xmlns:w="http://schemas.openxmlformats.org/wordprocessingml/2006/main">
        <w:t xml:space="preserve">1. Заңды қайталау 16:1—5</w:t>
      </w:r>
    </w:p>
    <w:p/>
    <w:p>
      <w:r xmlns:w="http://schemas.openxmlformats.org/wordprocessingml/2006/main">
        <w:t xml:space="preserve">2. Ефестіктерге 4:1—3</w:t>
      </w:r>
    </w:p>
    <w:p/>
    <w:p>
      <w:r xmlns:w="http://schemas.openxmlformats.org/wordprocessingml/2006/main">
        <w:t xml:space="preserve">Шежірелер 2-ж. 30:3 Өйткені діни қызметкерлер өздерін жеткілікті дәрежеде қасиетті етпегендіктен, халық Иерусалимге жиналмағандықтан, олар оны сақтай алмады.</w:t>
      </w:r>
    </w:p>
    <w:p/>
    <w:p>
      <w:r xmlns:w="http://schemas.openxmlformats.org/wordprocessingml/2006/main">
        <w:t xml:space="preserve">Яһуда халқы Құтқарылу мейрамын белгіленген тәртіпте тойлай алмады, өйткені діни қызметкерлер дұрыс бағышталмады және халық Иерусалимде жиналмады.</w:t>
      </w:r>
    </w:p>
    <w:p/>
    <w:p>
      <w:r xmlns:w="http://schemas.openxmlformats.org/wordprocessingml/2006/main">
        <w:t xml:space="preserve">1. Бірге келудің күші: Қауымдастық қасиеттілік үшін қаншалықты маңызды</w:t>
      </w:r>
    </w:p>
    <w:p/>
    <w:p>
      <w:r xmlns:w="http://schemas.openxmlformats.org/wordprocessingml/2006/main">
        <w:t xml:space="preserve">2. Дайындықтың маңыздылығы: Қасиеттіліктің қажеттілігі</w:t>
      </w:r>
    </w:p>
    <w:p/>
    <w:p>
      <w:r xmlns:w="http://schemas.openxmlformats.org/wordprocessingml/2006/main">
        <w:t xml:space="preserve">1. Матай 18:20 - Менің атыммен екі немесе үш адам жиналатын жерде Мен олардың ортасындамын.</w:t>
      </w:r>
    </w:p>
    <w:p/>
    <w:p>
      <w:r xmlns:w="http://schemas.openxmlformats.org/wordprocessingml/2006/main">
        <w:t xml:space="preserve">2. Леуіліктер 22:16 - Ал белгілі бір жерде олар ешбір қасиетті тағамды жеуге болмайды: қанын төгіп, оны шаңмен жабады.</w:t>
      </w:r>
    </w:p>
    <w:p/>
    <w:p>
      <w:r xmlns:w="http://schemas.openxmlformats.org/wordprocessingml/2006/main">
        <w:t xml:space="preserve">Шежірелер 2-ж. 30:4 Бұл патша мен бүкіл қауымның көңілінен шықты.</w:t>
      </w:r>
    </w:p>
    <w:p/>
    <w:p>
      <w:r xmlns:w="http://schemas.openxmlformats.org/wordprocessingml/2006/main">
        <w:t xml:space="preserve">Патша мен бүкіл қауым бұл нәтижеге риза болды.</w:t>
      </w:r>
    </w:p>
    <w:p/>
    <w:p>
      <w:r xmlns:w="http://schemas.openxmlformats.org/wordprocessingml/2006/main">
        <w:t xml:space="preserve">1. Бірліктің күші: Бірлескен жұмыс қалай үлкен жетістікке жетелейді</w:t>
      </w:r>
    </w:p>
    <w:p/>
    <w:p>
      <w:r xmlns:w="http://schemas.openxmlformats.org/wordprocessingml/2006/main">
        <w:t xml:space="preserve">2. Мойынсұнудың қуанышы: Құдайдың өсиеттерін орындау қалай батаға әкеледі?</w:t>
      </w:r>
    </w:p>
    <w:p/>
    <w:p>
      <w:r xmlns:w="http://schemas.openxmlformats.org/wordprocessingml/2006/main">
        <w:t xml:space="preserve">1. Елшілердің істері 2:46, Күн сайын ғибадатханаға бірге барып, үйлерінде нан сындырып, олар қуаныш пен жомарт жүректермен тамақтанды.</w:t>
      </w:r>
    </w:p>
    <w:p/>
    <w:p>
      <w:r xmlns:w="http://schemas.openxmlformats.org/wordprocessingml/2006/main">
        <w:t xml:space="preserve">2. Забур 133:1, Қараңдаршы, бауырластардың бірлікте тұрғаны қандай жақсы әрі жағымды!</w:t>
      </w:r>
    </w:p>
    <w:p/>
    <w:p>
      <w:r xmlns:w="http://schemas.openxmlformats.org/wordprocessingml/2006/main">
        <w:t xml:space="preserve">Шежірелер 2-ж. 30:5 Осылайша олар Беер-Шевадан Данға дейін бүкіл Исраилге жариялау туралы жарлық шығарды. Олар Исраилдің Құдайы Жаратқан Иеге арнап Құтқарылу мейрамын Иерусалимде өткізуге келу керек, өйткені олар мұны көптен бері орындамаған еді. жазылғандай.</w:t>
      </w:r>
    </w:p>
    <w:p/>
    <w:p>
      <w:r xmlns:w="http://schemas.openxmlformats.org/wordprocessingml/2006/main">
        <w:t xml:space="preserve">Исраил халқы Құтқарылу мейрамын Иерусалимде өткізуге шақырылды, өйткені олар оны ұзақ уақыт бойы жасамаған еді.</w:t>
      </w:r>
    </w:p>
    <w:p/>
    <w:p>
      <w:r xmlns:w="http://schemas.openxmlformats.org/wordprocessingml/2006/main">
        <w:t xml:space="preserve">1: Құтқарылу мейрамын сақтауды ұмытпауымыз керек, өйткені бұл біздің сеніміміздің маңызды бөлігі.</w:t>
      </w:r>
    </w:p>
    <w:p/>
    <w:p>
      <w:r xmlns:w="http://schemas.openxmlformats.org/wordprocessingml/2006/main">
        <w:t xml:space="preserve">2: Құтқарылу мейрамын тойлауымыз керек, өйткені бұл Иеміздің бізге деген ізгілігі мен адалдығын еске салады.</w:t>
      </w:r>
    </w:p>
    <w:p/>
    <w:p>
      <w:r xmlns:w="http://schemas.openxmlformats.org/wordprocessingml/2006/main">
        <w:t xml:space="preserve">1: Мысырдан шығу 12:14-20 - Бұл үзіндіде Құдай исраилдіктерге Құтқарылу мейрамын өзінің құтқарылуының белгісі ретінде тойлауды бұйырады.</w:t>
      </w:r>
    </w:p>
    <w:p/>
    <w:p>
      <w:r xmlns:w="http://schemas.openxmlformats.org/wordprocessingml/2006/main">
        <w:t xml:space="preserve">2: Руларды санау 9:1-14 - Бұл үзінді исраилдіктердің Құтқарылу мейрамын тойлауын және Иеміздің өсиеттерін орындаудың маңыздылығын сипаттайды.</w:t>
      </w:r>
    </w:p>
    <w:p/>
    <w:p>
      <w:r xmlns:w="http://schemas.openxmlformats.org/wordprocessingml/2006/main">
        <w:t xml:space="preserve">Шежірелер 2-ж. 30:6 Патша мен оның әміршілерінің хаттары бүкіл Исраил мен Яһудаға таралып, патша өсиетіне сай: «Исраил ұлдары, Ыбырайымның Құдайы Жаратқан Иеге, Ысқаққа бет бұрыңдар! , және Исраил, және ол Ассирия патшаларының қолынан құтылған сендерден қалған қалдыққа қайта оралады.</w:t>
      </w:r>
    </w:p>
    <w:p/>
    <w:p>
      <w:r xmlns:w="http://schemas.openxmlformats.org/wordprocessingml/2006/main">
        <w:t xml:space="preserve">Яһуда патшасы Езекия халықты Құдайға бет бұруға шақыру үшін бүкіл Исраил мен Яһуданы аралап шықты.</w:t>
      </w:r>
    </w:p>
    <w:p/>
    <w:p>
      <w:r xmlns:w="http://schemas.openxmlformats.org/wordprocessingml/2006/main">
        <w:t xml:space="preserve">1. Құдайға жүгін, сонда Ол саған қайтады 2. Езекияның өкінуге шақыруы</w:t>
      </w:r>
    </w:p>
    <w:p/>
    <w:p>
      <w:r xmlns:w="http://schemas.openxmlformats.org/wordprocessingml/2006/main">
        <w:t xml:space="preserve">1. 2 Шежірелер 30:6 2. Римдіктерге 10:13-14 (Кім Жаратқан Иенің атын шақыратын болса, құтқарылады.)</w:t>
      </w:r>
    </w:p>
    <w:p/>
    <w:p>
      <w:r xmlns:w="http://schemas.openxmlformats.org/wordprocessingml/2006/main">
        <w:t xml:space="preserve">Шежірелер 2-ж. 30:7 Өздерің көріп отырғандай, ата-бабаларыңның Құдайы Жаратқан Иеге қарсы шығып, оларды қаңырап бос қалдырған әкелерің мен бауырларыңдай болмаңдар.</w:t>
      </w:r>
    </w:p>
    <w:p/>
    <w:p>
      <w:r xmlns:w="http://schemas.openxmlformats.org/wordprocessingml/2006/main">
        <w:t xml:space="preserve">Исраил халқына мойынсұнбағандары үшін қаңырап бос қалған аталарының күнәларын қайталамау ескертілді.</w:t>
      </w:r>
    </w:p>
    <w:p/>
    <w:p>
      <w:r xmlns:w="http://schemas.openxmlformats.org/wordprocessingml/2006/main">
        <w:t xml:space="preserve">1. Әкелерімізден үйреніңіз: олардың күнәларын қайталамаудан сақ болыңыз</w:t>
      </w:r>
    </w:p>
    <w:p/>
    <w:p>
      <w:r xmlns:w="http://schemas.openxmlformats.org/wordprocessingml/2006/main">
        <w:t xml:space="preserve">2. Құдай опасыздыққа шыдамайды: мойынсұнбаушылықтың салдарын жинаңыз</w:t>
      </w:r>
    </w:p>
    <w:p/>
    <w:p>
      <w:r xmlns:w="http://schemas.openxmlformats.org/wordprocessingml/2006/main">
        <w:t xml:space="preserve">1. Римдіктерге 6:12-14 - «Сондықтан оның қалауларына мойынсұну үшін, күнәнің өлген денелеріңде билік етуіне жол бермеңдер. Өздеріңнің бір бөлігін күнәға зұлымдық құралы ретінде ұсынбаңдар, керісінше өздеріңді Құдайға құрбандыққа беріңдер. Өлімнен өмірге әкелініп, оған әділдік құралы ретінде өзіңнің барлық денеңді ұсын. Өйткені күнә енді саған қожайын емес, өйткені сен заңның емес, рақымның астындасың.</w:t>
      </w:r>
    </w:p>
    <w:p/>
    <w:p>
      <w:r xmlns:w="http://schemas.openxmlformats.org/wordprocessingml/2006/main">
        <w:t xml:space="preserve">2.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Шежірелер 2-ж. 30:8 Ал енді ата-бабаларың сияқты қатып қалмаңдар, қайта Жаратқан Иеге мойынсұнып, Оның мәңгілік қасиетті еткен киелі орнына кіріңдер. Құдайларың Жаратқан Иеге қызмет етіңдер, сонда оның қаһары жауады. сенен бас тарту.</w:t>
      </w:r>
    </w:p>
    <w:p/>
    <w:p>
      <w:r xmlns:w="http://schemas.openxmlformats.org/wordprocessingml/2006/main">
        <w:t xml:space="preserve">Адамдар Раббысына кішіпейілділікпен мойынсұнып, Оның мейірімі мен кешіріміне ие болу үшін Оның бұйрықтарына мойынсұнулары керек.</w:t>
      </w:r>
    </w:p>
    <w:p/>
    <w:p>
      <w:r xmlns:w="http://schemas.openxmlformats.org/wordprocessingml/2006/main">
        <w:t xml:space="preserve">1. Құдайға мойынсұну күші</w:t>
      </w:r>
    </w:p>
    <w:p/>
    <w:p>
      <w:r xmlns:w="http://schemas.openxmlformats.org/wordprocessingml/2006/main">
        <w:t xml:space="preserve">2. Құдайдың әмірлеріне мойынсұнудың баталары</w:t>
      </w:r>
    </w:p>
    <w:p/>
    <w:p>
      <w:r xmlns:w="http://schemas.openxmlformats.org/wordprocessingml/2006/main">
        <w:t xml:space="preserve">1.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w:t>
      </w:r>
    </w:p>
    <w:p/>
    <w:p>
      <w:r xmlns:w="http://schemas.openxmlformats.org/wordprocessingml/2006/main">
        <w:t xml:space="preserve">2. Қолостықтарға 3:17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Шежірелер 2-ж. 30:9 Егер Ехобаға қайта бет бұрсаңдар, бауырларың мен балаларың оларды тұтқынға алып келгендердің алдында жанашырлық танытып, олар осы елге қайта оралады. Оған қайтып келсеңдер, оның жүзін сендерден бұрмайды.</w:t>
      </w:r>
    </w:p>
    <w:p/>
    <w:p>
      <w:r xmlns:w="http://schemas.openxmlformats.org/wordprocessingml/2006/main">
        <w:t xml:space="preserve">Исраил халқы Жаратқан Иеге бет бұруға шақырылады және олар мейірімділік пен жанашырлыққа ие болады.</w:t>
      </w:r>
    </w:p>
    <w:p/>
    <w:p>
      <w:r xmlns:w="http://schemas.openxmlformats.org/wordprocessingml/2006/main">
        <w:t xml:space="preserve">1. Жаратқан Иенің мейіріміне қуану</w:t>
      </w:r>
    </w:p>
    <w:p/>
    <w:p>
      <w:r xmlns:w="http://schemas.openxmlformats.org/wordprocessingml/2006/main">
        <w:t xml:space="preserve">2. Құдайға қайта келудің күші</w:t>
      </w:r>
    </w:p>
    <w:p/>
    <w:p>
      <w:r xmlns:w="http://schemas.openxmlformats.org/wordprocessingml/2006/main">
        <w:t xml:space="preserve">1. Қолостықтарға 3:12-14 - Сондықтан Құдайдың таңдағандары, қасиетті және сүйіктілері ретінде мейірімділік, мейірімділік, кішіпейілділік, момындық, шыдамдылықты киіңіз; Бір-біріңе шыдамдылық танытып, бір-біріңе кешіріммен қараңдар, егер кімде-кім біреуге қарсы болса, Мәсіх сендерді кешіргендей, сендер де солай етіңдер. Ең бастысы, кемелдіктің байламы болып табылатын қайырымдылықты жасаңыз.</w:t>
      </w:r>
    </w:p>
    <w:p/>
    <w:p>
      <w:r xmlns:w="http://schemas.openxmlformats.org/wordprocessingml/2006/main">
        <w:t xml:space="preserve">2. Забур 103:8-14 - Жаратқан Ие мейірімді және мейірімді, ашулануға асықпайды және мейірімді. Ол әрқашан ренжімейді: ашуын мәңгі сақтамайды. Ол күнәларымыздан кейін бізбен қарым-қатынас жасаған жоқ; Бізді күнәларымызға сай марапаттаған жоқ. Өйткені аспан жерден қаншалықты биік болса, Оның Өзінен қорқатындарға деген мейірімі сондай зор. Шығыс батыстан қаншалықты алыс болса, ол біздің күнәларымызды бізден соншалықты жойды. Әке балаларын қалай аяса, Жаратқан Ие де өзінен қорқатындарды солай аяйды. Өйткені ол біздің шеңберімізді біледі; ол біздің топырақ екенімізді есіне алады.</w:t>
      </w:r>
    </w:p>
    <w:p/>
    <w:p>
      <w:r xmlns:w="http://schemas.openxmlformats.org/wordprocessingml/2006/main">
        <w:t xml:space="preserve">Шежірелер 2-ж. 30:10 Ефрем мен Манасаның жері арқылы Забулунға дейін қаладан қалаға бағаналар өтіп жатты.</w:t>
      </w:r>
    </w:p>
    <w:p/>
    <w:p>
      <w:r xmlns:w="http://schemas.openxmlformats.org/wordprocessingml/2006/main">
        <w:t xml:space="preserve">Құтқарылу мейрамын тойлау үшін халықты Иерусалимге келуге жігерлендіру үшін Ефрем мен Манасаның бүкіл еліне посттар жіберілді, бірақ олар күлкіге және мазаққа айналды.</w:t>
      </w:r>
    </w:p>
    <w:p/>
    <w:p>
      <w:r xmlns:w="http://schemas.openxmlformats.org/wordprocessingml/2006/main">
        <w:t xml:space="preserve">1. Құдайдың еркіне мойынсұнудың құндылығы</w:t>
      </w:r>
    </w:p>
    <w:p/>
    <w:p>
      <w:r xmlns:w="http://schemas.openxmlformats.org/wordprocessingml/2006/main">
        <w:t xml:space="preserve">2. Алланың имансыздыққа қарсы жомарттығы мен мейірімділігі</w:t>
      </w:r>
    </w:p>
    <w:p/>
    <w:p>
      <w:r xmlns:w="http://schemas.openxmlformats.org/wordprocessingml/2006/main">
        <w:t xml:space="preserve">1. Римдіктерге 10:19-21 - «Бірақ мен сұраймын, олар естіген жоқ па? Шынында да естіді, өйткені олардың дауысы бүкіл жер бетіне, ал сөздері әлемнің түпкір-түпкіріне жетті.</w:t>
      </w:r>
    </w:p>
    <w:p/>
    <w:p>
      <w:r xmlns:w="http://schemas.openxmlformats.org/wordprocessingml/2006/main">
        <w:t xml:space="preserve">2.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Шежірелер 2-ж. 30:11 Алайда Ашир, Манаса және Забулун руының сүңгуірлері мойынсұнып, Иерусалимге келді.</w:t>
      </w:r>
    </w:p>
    <w:p/>
    <w:p>
      <w:r xmlns:w="http://schemas.openxmlformats.org/wordprocessingml/2006/main">
        <w:t xml:space="preserve">Ашир, Манаса және Забулун руларының кейбіреулері кішіпейіл болып, Иерусалимге жол тартты.</w:t>
      </w:r>
    </w:p>
    <w:p/>
    <w:p>
      <w:r xmlns:w="http://schemas.openxmlformats.org/wordprocessingml/2006/main">
        <w:t xml:space="preserve">1. Кішіпейілділіктің күші: Өзіңізді кішіпейілділік қалай табысқа жетелейді</w:t>
      </w:r>
    </w:p>
    <w:p/>
    <w:p>
      <w:r xmlns:w="http://schemas.openxmlformats.org/wordprocessingml/2006/main">
        <w:t xml:space="preserve">2. Сенім саяхаты: сенімнен қалай шығуға болады</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Матай 5:3 - Рухы кедейлер бақытты, өйткені көктегі Патшалық солардыкі.</w:t>
      </w:r>
    </w:p>
    <w:p/>
    <w:p>
      <w:r xmlns:w="http://schemas.openxmlformats.org/wordprocessingml/2006/main">
        <w:t xml:space="preserve">Шежірелер 2-ж. 30:12 Сондай-ақ Яһудада Құдайдың қолы Жаратқан Иенің сөзі бойынша патша мен әміршілердің өсиетін орындау үшін оларға бір жүрек беруі керек еді.</w:t>
      </w:r>
    </w:p>
    <w:p/>
    <w:p>
      <w:r xmlns:w="http://schemas.openxmlformats.org/wordprocessingml/2006/main">
        <w:t xml:space="preserve">1: Біз Құдайға дұрыс нәрсені істеуге күш беретініне сене аламыз.</w:t>
      </w:r>
    </w:p>
    <w:p/>
    <w:p>
      <w:r xmlns:w="http://schemas.openxmlformats.org/wordprocessingml/2006/main">
        <w:t xml:space="preserve">2: Аллаға мойынсұну – бірлік пен татулыққа апаратын жол.</w:t>
      </w:r>
    </w:p>
    <w:p/>
    <w:p>
      <w:r xmlns:w="http://schemas.openxmlformats.org/wordprocessingml/2006/main">
        <w:t xml:space="preserve">1: Ефестіктерге 4:3-4 Киелі Рухтың бірлігін бейбітшілік байламында сақтауға ұмтылу.</w:t>
      </w:r>
    </w:p>
    <w:p/>
    <w:p>
      <w:r xmlns:w="http://schemas.openxmlformats.org/wordprocessingml/2006/main">
        <w:t xml:space="preserve">2: Жақып 1:22-25 Бірақ өз-өздеріңді алдап, сөзді тыңдаушылар ғана емес, орындаушылар да болыңдар.</w:t>
      </w:r>
    </w:p>
    <w:p/>
    <w:p>
      <w:r xmlns:w="http://schemas.openxmlformats.org/wordprocessingml/2006/main">
        <w:t xml:space="preserve">Шежірелер 2-ж. 30:13 Екінші айда ашытқысыз нан мейрамын өткізу үшін Иерусалимде көптеген адамдар жиналды. Бұл өте үлкен қауым.</w:t>
      </w:r>
    </w:p>
    <w:p/>
    <w:p>
      <w:r xmlns:w="http://schemas.openxmlformats.org/wordprocessingml/2006/main">
        <w:t xml:space="preserve">Екінші айда Ашымаған нан мейрамын тойлау үшін Иерусалимде көптеген адамдар жиналды.</w:t>
      </w:r>
    </w:p>
    <w:p/>
    <w:p>
      <w:r xmlns:w="http://schemas.openxmlformats.org/wordprocessingml/2006/main">
        <w:t xml:space="preserve">1. Бірліктің құдіреті: Ашымаған нан мерекесін бірге тойлау</w:t>
      </w:r>
    </w:p>
    <w:p/>
    <w:p>
      <w:r xmlns:w="http://schemas.openxmlformats.org/wordprocessingml/2006/main">
        <w:t xml:space="preserve">2. Құдайдың адалдығын тойлау: Ашымаған нан мейрамының маңызы</w:t>
      </w:r>
    </w:p>
    <w:p/>
    <w:p>
      <w:r xmlns:w="http://schemas.openxmlformats.org/wordprocessingml/2006/main">
        <w:t xml:space="preserve">1. Мысырдан шығу 12:17-18: Ашымаған нан мерекесін тойлаңдар, өйткені дәл осы күні мен бөлімдеріңді Мысырдан алып шықтым. Бұл күнді ұрпақтар үшін мәңгілік жарлық ретінде атап өтіңіз.</w:t>
      </w:r>
    </w:p>
    <w:p/>
    <w:p>
      <w:r xmlns:w="http://schemas.openxmlformats.org/wordprocessingml/2006/main">
        <w:t xml:space="preserve">2. Второзаконие 16:3-4: Оны ашытқы қосылған нанмен бірге жеме, жеті күн бойы ашытқысыз нан, яғни азап шегу нанын же, өйткені сен Мысырдан асығыс кетіп қалдың. Мысырдан кету уақыты.</w:t>
      </w:r>
    </w:p>
    <w:p/>
    <w:p>
      <w:r xmlns:w="http://schemas.openxmlformats.org/wordprocessingml/2006/main">
        <w:t xml:space="preserve">Шежірелер 2-ж. 30:14 Олар тұрып, Иерусалимдегі құрбандық ошақтарын алып тастады, ал хош иісті зат түтететін барлық құрбандық ошақтары оларды алып кетіп, Қидрон өзеніне лақтырды.</w:t>
      </w:r>
    </w:p>
    <w:p/>
    <w:p>
      <w:r xmlns:w="http://schemas.openxmlformats.org/wordprocessingml/2006/main">
        <w:t xml:space="preserve">Иерусалим халқы қаладан хош иісті зат түтететін барлық құрбандық ошақтарын алып тастап, Қидрон өзеніне лақтырды.</w:t>
      </w:r>
    </w:p>
    <w:p/>
    <w:p>
      <w:r xmlns:w="http://schemas.openxmlformats.org/wordprocessingml/2006/main">
        <w:t xml:space="preserve">1. Мойынсұнушылықтың құдіреті: Хош иісті заттарды түтету орындарының жойылуы халықтың Құдайдың әміріне мойынсұнғанын көрсетті.</w:t>
      </w:r>
    </w:p>
    <w:p/>
    <w:p>
      <w:r xmlns:w="http://schemas.openxmlformats.org/wordprocessingml/2006/main">
        <w:t xml:space="preserve">2. Сенімімізді ұстанудың маңыздылығы: Сенімімізге сай әрекет ету, тіпті қиын болса да, Құдайға ұнамды өмір сүру үшін маңызды.</w:t>
      </w:r>
    </w:p>
    <w:p/>
    <w:p>
      <w:r xmlns:w="http://schemas.openxmlformats.org/wordprocessingml/2006/main">
        <w:t xml:space="preserve">1. Второзаконие 12:2-4 - Сендер өздерің иеліктен шығаратын халықтар өздерінің құдайларына құлшылық еткен жерлерді, биік таулар мен төбелердегі және әрбір жасыл ағаштың түбіндегі барлық жерлерді біржола құртасың.</w:t>
      </w:r>
    </w:p>
    <w:p/>
    <w:p>
      <w:r xmlns:w="http://schemas.openxmlformats.org/wordprocessingml/2006/main">
        <w:t xml:space="preserve">2. Еремия 7:18 - Балалар отын жинап жатыр, әкелері от жағып, әйелдер қамыр илеп, көк патшайымына нан пісіріп, басқа құдайларға сусынды тартуды төгіп, мені ашуландырады. ашулануға.</w:t>
      </w:r>
    </w:p>
    <w:p/>
    <w:p>
      <w:r xmlns:w="http://schemas.openxmlformats.org/wordprocessingml/2006/main">
        <w:t xml:space="preserve">Шежірелер 2-ж. 30:15 Содан кейін олар екінші айдың он төртінші күні Құтқарылу мейрамын сойды. Діни қызметкерлер мен леуіліктер ұялып, өздерін киелі тұтып, Жаратқан Иенің киелі үйіне түгел өртелетін құрбандықтарды әкелді.</w:t>
      </w:r>
    </w:p>
    <w:p/>
    <w:p>
      <w:r xmlns:w="http://schemas.openxmlformats.org/wordprocessingml/2006/main">
        <w:t xml:space="preserve">Діни қызметкерлер мен леуіліктер екінші айдың он төртінші күні Құтқарылу мейрамын тойлап, Жаратқан Иенің киелі үйінде түгел өртелетін құрбандықтарды ұсынды.</w:t>
      </w:r>
    </w:p>
    <w:p/>
    <w:p>
      <w:r xmlns:w="http://schemas.openxmlformats.org/wordprocessingml/2006/main">
        <w:t xml:space="preserve">1. Қасиеттіліктің күші - Иемізге қызмет ету және киелілікке ұмтылу арқылы сеніміміз қалай өсе алады.</w:t>
      </w:r>
    </w:p>
    <w:p/>
    <w:p>
      <w:r xmlns:w="http://schemas.openxmlformats.org/wordprocessingml/2006/main">
        <w:t xml:space="preserve">2. Құтқарылу мейрамының маңыздылығы - Құтқарылу мейрамының маңыздылығын және оның тереңірек рухани мағынасын зерттеу.</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Ефестіктерге 4:24 - Құдайдан кейін әділдік пен шынайы киелілікте жаралған жаңа адамды киіңіздер.</w:t>
      </w:r>
    </w:p>
    <w:p/>
    <w:p>
      <w:r xmlns:w="http://schemas.openxmlformats.org/wordprocessingml/2006/main">
        <w:t xml:space="preserve">Шежірелер 2-ж. 30:16 Олар Құдайдың адамы Мұсаның заңы бойынша өз орындарына тұрды: діни қызметкерлер леуіліктердің қолынан алған қанды шашыратып жіберді.</w:t>
      </w:r>
    </w:p>
    <w:p/>
    <w:p>
      <w:r xmlns:w="http://schemas.openxmlformats.org/wordprocessingml/2006/main">
        <w:t xml:space="preserve">Діни қызметкерлер мен леуіліктер Мұсаның заңын ұстанды және діни қызметкерлер леуіліктер берген қанды шашады.</w:t>
      </w:r>
    </w:p>
    <w:p/>
    <w:p>
      <w:r xmlns:w="http://schemas.openxmlformats.org/wordprocessingml/2006/main">
        <w:t xml:space="preserve">1. Құдай заңын ұстанудың маңыздылығы</w:t>
      </w:r>
    </w:p>
    <w:p/>
    <w:p>
      <w:r xmlns:w="http://schemas.openxmlformats.org/wordprocessingml/2006/main">
        <w:t xml:space="preserve">2. Алланың әмірлерін орындаудың берекесі</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Матай 5:17-19 -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 Сондықтан кім осы өсиеттердің ең кішісін босатып, басқаларды да соны істеуге үйретсе, ол Көк Патшалығында ең кіші деп аталады, ал оларды орындап, үйреткен адам Көк Патшалығында ұлы деп аталады.</w:t>
      </w:r>
    </w:p>
    <w:p/>
    <w:p>
      <w:r xmlns:w="http://schemas.openxmlformats.org/wordprocessingml/2006/main">
        <w:t xml:space="preserve">Шежірелер 2-ж. 30:17 Өйткені қауымда қасиетті емес адамдар көп болды, сондықтан леуіліктерге Құтқарылу мейрамын Жаратқан Иеге бағыштау үшін таза емес адамдар үшін өлтіру міндеті жүктелді.</w:t>
      </w:r>
    </w:p>
    <w:p/>
    <w:p>
      <w:r xmlns:w="http://schemas.openxmlformats.org/wordprocessingml/2006/main">
        <w:t xml:space="preserve">Леуіліктердің Құтқарылу мейрамындағы тоқтыларды рухани таза деп саналмайтындар үшін ырым-жырыммен союға жауапты болған.</w:t>
      </w:r>
    </w:p>
    <w:p/>
    <w:p>
      <w:r xmlns:w="http://schemas.openxmlformats.org/wordprocessingml/2006/main">
        <w:t xml:space="preserve">1. Қасиеттіліктің күші - Қасиетті болу деген не және киелі өмірді қалай өткізу керек.</w:t>
      </w:r>
    </w:p>
    <w:p/>
    <w:p>
      <w:r xmlns:w="http://schemas.openxmlformats.org/wordprocessingml/2006/main">
        <w:t xml:space="preserve">2. Құдайдың барлығына рақымы - Құдай таза деп саналмағандарды қалай қамтамасыз еткені туралы әңгіме.</w:t>
      </w:r>
    </w:p>
    <w:p/>
    <w:p>
      <w:r xmlns:w="http://schemas.openxmlformats.org/wordprocessingml/2006/main">
        <w:t xml:space="preserve">1. Еврейлерге 12:14 - Барлық адамдармен татулық пен киелілікке ұмтылыңдар, онсыз ешкім Иемізді көрмейді.</w:t>
      </w:r>
    </w:p>
    <w:p/>
    <w:p>
      <w:r xmlns:w="http://schemas.openxmlformats.org/wordprocessingml/2006/main">
        <w:t xml:space="preserve">2. Ефестіктерге 2:8-9 - Рақым арқылы сендер сенімдерің арқылы құтқарылдыңдар, бұл өздеріңнен емес; Бұл ешкім мақтанбауы үшін істердің емес, Құдайдың сыйы.</w:t>
      </w:r>
    </w:p>
    <w:p/>
    <w:p>
      <w:r xmlns:w="http://schemas.openxmlformats.org/wordprocessingml/2006/main">
        <w:t xml:space="preserve">Шежірелер 2-ж. 30:18 Өйткені көптеген халық, тіпті Ефремнің, Манасаның, Исахар мен Забулунның көптеген адамдары да тазармағанымен, Құтқарылу мейрамын жазылғаннан басқаша жеді. Бірақ Езекия олар үшін дұға етіп, былай деді: — Қайырымды Жаратқан Ие бәрін кешіре гөр!</w:t>
      </w:r>
    </w:p>
    <w:p/>
    <w:p>
      <w:r xmlns:w="http://schemas.openxmlformats.org/wordprocessingml/2006/main">
        <w:t xml:space="preserve">Ефремнің, Манасаның, Исахардың және Забулунның көптеген тұрғындары Құтқарылу мейрамының заңдарына сәйкес өздерін тазартпаған болатын, бірақ Езекия олар үшін дұға етіп, Жаратқан Иеден кешірім сұрады.</w:t>
      </w:r>
    </w:p>
    <w:p/>
    <w:p>
      <w:r xmlns:w="http://schemas.openxmlformats.org/wordprocessingml/2006/main">
        <w:t xml:space="preserve">1. Құдайдың мейірімділігі: Езекияның кешірім үлгісі</w:t>
      </w:r>
    </w:p>
    <w:p/>
    <w:p>
      <w:r xmlns:w="http://schemas.openxmlformats.org/wordprocessingml/2006/main">
        <w:t xml:space="preserve">2. Дұғаның күші: Езекияның халық үшін шапағат етуі</w:t>
      </w:r>
    </w:p>
    <w:p/>
    <w:p>
      <w:r xmlns:w="http://schemas.openxmlformats.org/wordprocessingml/2006/main">
        <w:t xml:space="preserve">1. Забур 103:11-14 - Аспан жерден қаншалықты биік болса, Оның Өзінен қорқатындарға деген сүйіспеншілігі соншалықты зор;</w:t>
      </w:r>
    </w:p>
    <w:p/>
    <w:p>
      <w:r xmlns:w="http://schemas.openxmlformats.org/wordprocessingml/2006/main">
        <w:t xml:space="preserve">2. Лұқа 6:36 - Әкелерің мейірімді болғаны сияқты мейірімді болыңдар.</w:t>
      </w:r>
    </w:p>
    <w:p/>
    <w:p>
      <w:r xmlns:w="http://schemas.openxmlformats.org/wordprocessingml/2006/main">
        <w:t xml:space="preserve">Шежірелер 2-ж. 30:19 Бұл оның жүрегін киелі орынның тазаруына сәйкес тазартылмаса да, ата-бабаларының Құдайы Жаратқан Иені іздеуге дайындайды.</w:t>
      </w:r>
    </w:p>
    <w:p/>
    <w:p>
      <w:r xmlns:w="http://schemas.openxmlformats.org/wordprocessingml/2006/main">
        <w:t xml:space="preserve">Киелі орынның нормалары бойынша тазартылмаса да, жүректерін дайындағандар Құдайды іздей алады.</w:t>
      </w:r>
    </w:p>
    <w:p/>
    <w:p>
      <w:r xmlns:w="http://schemas.openxmlformats.org/wordprocessingml/2006/main">
        <w:t xml:space="preserve">1. Дайын жүректің күші</w:t>
      </w:r>
    </w:p>
    <w:p/>
    <w:p>
      <w:r xmlns:w="http://schemas.openxmlformats.org/wordprocessingml/2006/main">
        <w:t xml:space="preserve">2. Ашық оймен Құдайды іздеу</w:t>
      </w:r>
    </w:p>
    <w:p/>
    <w:p>
      <w:r xmlns:w="http://schemas.openxmlformats.org/wordprocessingml/2006/main">
        <w:t xml:space="preserve">1. Ишая 55:6 - Иеміз табылғанша іздеңіз; ол жақын тұрғанда шақыр.</w:t>
      </w:r>
    </w:p>
    <w:p/>
    <w:p>
      <w:r xmlns:w="http://schemas.openxmlformats.org/wordprocessingml/2006/main">
        <w:t xml:space="preserve">2. Римдіктерге 10:9-10 - Егер сіз аузыңызбен Исаның Иеміз екенін мойындасаңыз және Құдай оны өлімнен қайта тірілткеніне жүрегіңізбен сенсеңіз, құтқарыласыз.</w:t>
      </w:r>
    </w:p>
    <w:p/>
    <w:p>
      <w:r xmlns:w="http://schemas.openxmlformats.org/wordprocessingml/2006/main">
        <w:t xml:space="preserve">Шежірелер 2-ж. 30:20 Жаратқан Ие Езекияны тыңдап, халықты сауықтырды.</w:t>
      </w:r>
    </w:p>
    <w:p/>
    <w:p>
      <w:r xmlns:w="http://schemas.openxmlformats.org/wordprocessingml/2006/main">
        <w:t xml:space="preserve">Құдай Езекия патшаның дұғаларына жауап беріп, Яһуда халқын сауықтырды.</w:t>
      </w:r>
    </w:p>
    <w:p/>
    <w:p>
      <w:r xmlns:w="http://schemas.openxmlformats.org/wordprocessingml/2006/main">
        <w:t xml:space="preserve">1. Дұғаның емдік күші</w:t>
      </w:r>
    </w:p>
    <w:p/>
    <w:p>
      <w:r xmlns:w="http://schemas.openxmlformats.org/wordprocessingml/2006/main">
        <w:t xml:space="preserve">2. Құдайдың өз халқына деген адалдығы</w:t>
      </w:r>
    </w:p>
    <w:p/>
    <w:p>
      <w:r xmlns:w="http://schemas.openxmlformats.org/wordprocessingml/2006/main">
        <w:t xml:space="preserve">1. Ишая 38:17, Міне, мен үшін қатты ашуландым. бірақ сүйіспеншілікпен менің жанымды бүлінген шұңқырдан құтқардың, өйткені сен менің барлық күнәларымды артыңа тастадың.</w:t>
      </w:r>
    </w:p>
    <w:p/>
    <w:p>
      <w:r xmlns:w="http://schemas.openxmlformats.org/wordprocessingml/2006/main">
        <w:t xml:space="preserve">2. Жақып 5:14-16, Араларыңда біреу ауырып жатыр ма? Ол қауымның ақсақалдарын шақырып, Жаратқан Иенің атымен оны маймен майлап, дұға етсін. Ал сенім дұғасы науқасты құтқарады, ал Жаратқан Ие оны қайта тірілтеді. Ал егер күнә жасаған болса, кешіріледі. Бір-біріңе күнәларыңды мойындап, сауығып кетуің үшін бір-бірлерің үшін дұға етіңдер. Әділ адамның әсерлі, жалынды дұғасының пайдасы көп.</w:t>
      </w:r>
    </w:p>
    <w:p/>
    <w:p>
      <w:r xmlns:w="http://schemas.openxmlformats.org/wordprocessingml/2006/main">
        <w:t xml:space="preserve">Шежірелер 2-ж. 30:21 Иерусалимде болған исраилдіктер ашытқысыз нан мейрамын жеті күн қуанышпен тойлады, ал леуіліктер мен діни қызметкерлер Жаратқанды күн сайын қатты аспаптармен ән айтып, Жаратқан Иені мадақтады.</w:t>
      </w:r>
    </w:p>
    <w:p/>
    <w:p>
      <w:r xmlns:w="http://schemas.openxmlformats.org/wordprocessingml/2006/main">
        <w:t xml:space="preserve">Исраилдіктер Ашымаған нан мерекесін Иерусалимде үлкен қуанышпен тойлады, ал леуіліктер мен діни қызметкерлер күн сайын ән айтып, қатты аспаптарда Иемізді мадақтады.</w:t>
      </w:r>
    </w:p>
    <w:p/>
    <w:p>
      <w:r xmlns:w="http://schemas.openxmlformats.org/wordprocessingml/2006/main">
        <w:t xml:space="preserve">1. «Қиын уақытта Аллаға шүкіршілік ету»</w:t>
      </w:r>
    </w:p>
    <w:p/>
    <w:p>
      <w:r xmlns:w="http://schemas.openxmlformats.org/wordprocessingml/2006/main">
        <w:t xml:space="preserve">2. «Мақтау мен құлшылықтың күші»</w:t>
      </w:r>
    </w:p>
    <w:p/>
    <w:p>
      <w:r xmlns:w="http://schemas.openxmlformats.org/wordprocessingml/2006/main">
        <w:t xml:space="preserve">1.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2. Ефестіктерге 5:19-20 - «Бір-бірлеріңе Забур жырларымен, гимндермен және рухани әндермен сөйлеңдер, жүректеріңде Иемізге ән айтып, әуенді шырқаңдар, Иеміз Исаның атымен Құдай Әкеге әрқашан бәрі үшін алғыс айтамыз. Христос».</w:t>
      </w:r>
    </w:p>
    <w:p/>
    <w:p>
      <w:r xmlns:w="http://schemas.openxmlformats.org/wordprocessingml/2006/main">
        <w:t xml:space="preserve">Шежірелер 2-ж. 30:22 Езекия Жаратқан Ие туралы ізгі ілімді үйреткен барлық леуіліктерге жайлы сөйлеп, жеті күн бойы мереке бойы тамақтанып, татулық құрбандықтарын ұсынып, ата-бабаларының Құдайы Жаратқан Иені мойындады.</w:t>
      </w:r>
    </w:p>
    <w:p/>
    <w:p>
      <w:r xmlns:w="http://schemas.openxmlformats.org/wordprocessingml/2006/main">
        <w:t xml:space="preserve">Езекия леуіліктерді жеті күндік мейрамда татулық құрбандықтарын жеп, ұсынуға шақырды, сонымен бірге ата-бабаларының Құдайы Жаратқан Иеге құлшылық етті.</w:t>
      </w:r>
    </w:p>
    <w:p/>
    <w:p>
      <w:r xmlns:w="http://schemas.openxmlformats.org/wordprocessingml/2006/main">
        <w:t xml:space="preserve">1. Ынталандыру күші – Езекияның сөздері леуіліктерге қуаныш пен тыныштық әкелді.</w:t>
      </w:r>
    </w:p>
    <w:p/>
    <w:p>
      <w:r xmlns:w="http://schemas.openxmlformats.org/wordprocessingml/2006/main">
        <w:t xml:space="preserve">2. Салтанат қуанышы – Жаратқан Иенің ізгі хабарын бейбітшілік құрбандықтарымен тойлау.</w:t>
      </w:r>
    </w:p>
    <w:p/>
    <w:p>
      <w:r xmlns:w="http://schemas.openxmlformats.org/wordprocessingml/2006/main">
        <w:t xml:space="preserve">1. Римдіктерге 15:13 - Үміттің Құдайы Киелі Рухтың күшімен үмітке толы болуы үшін Оған сенім артқан сайын, сендерді қуаныш пен тыныштыққа толтырсын.</w:t>
      </w:r>
    </w:p>
    <w:p/>
    <w:p>
      <w:r xmlns:w="http://schemas.openxmlformats.org/wordprocessingml/2006/main">
        <w:t xml:space="preserve">2. Ефестіктерге 4:1-3 - Иеміз үшін тұтқын ретінде мен сендерді шақыруға лайық өмір сүруге шақырамын. Толық кішіпейіл және жұмсақ болыңыз;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Шежірелер 2-ж. 30:23 Бүкіл қауым басқа жеті күн қалдыруды кеңесіп, қалған жеті күнді қуанышпен өткізді.</w:t>
      </w:r>
    </w:p>
    <w:p/>
    <w:p>
      <w:r xmlns:w="http://schemas.openxmlformats.org/wordprocessingml/2006/main">
        <w:t xml:space="preserve">Бүкіл жиналыс тағы жеті күндік мерекені қуанышпен өткізуді ұйғарды.</w:t>
      </w:r>
    </w:p>
    <w:p/>
    <w:p>
      <w:r xmlns:w="http://schemas.openxmlformats.org/wordprocessingml/2006/main">
        <w:t xml:space="preserve">1. Иеміздегі қуаныш: қуанышпен тойлау</w:t>
      </w:r>
    </w:p>
    <w:p/>
    <w:p>
      <w:r xmlns:w="http://schemas.openxmlformats.org/wordprocessingml/2006/main">
        <w:t xml:space="preserve">2. Иемізге уақыт бөлу: алғыс айту үшін уақыт бөлу</w:t>
      </w:r>
    </w:p>
    <w:p/>
    <w:p>
      <w:r xmlns:w="http://schemas.openxmlformats.org/wordprocessingml/2006/main">
        <w:t xml:space="preserve">1. Римдіктерге 12:12-13 - Үмітпен қуану; ауыртпалықтағы науқас; бірден дұға ету</w:t>
      </w:r>
    </w:p>
    <w:p/>
    <w:p>
      <w:r xmlns:w="http://schemas.openxmlformats.org/wordprocessingml/2006/main">
        <w:t xml:space="preserve">2. Ефестіктерге 5:19-20 - Өздеріңе Забур жырларымен, гимндермен және рухани әндермен сөйлеңдер, жүрегіңде Жаратқан Иеге ән шырқаңдар.</w:t>
      </w:r>
    </w:p>
    <w:p/>
    <w:p>
      <w:r xmlns:w="http://schemas.openxmlformats.org/wordprocessingml/2006/main">
        <w:t xml:space="preserve">Шежірелер 2-ж. 30:24 Өйткені Яһуда патшасы Езекия қауымға мың бұқа мен жеті мың қой берді. Әміршілер қауымға мың бұқа мен он мың қой берді, ал көптеген діни қызметкерлер өздерін қасиетті етті.</w:t>
      </w:r>
    </w:p>
    <w:p/>
    <w:p>
      <w:r xmlns:w="http://schemas.openxmlformats.org/wordprocessingml/2006/main">
        <w:t xml:space="preserve">Яһуда патшасы Езекия қауымға жомарттықпен мал берді, ал князьдер қосымша мал берді, нәтижесінде көптеген діни қызметкерлер қасиетті болды.</w:t>
      </w:r>
    </w:p>
    <w:p/>
    <w:p>
      <w:r xmlns:w="http://schemas.openxmlformats.org/wordprocessingml/2006/main">
        <w:t xml:space="preserve">1. Садақа берудің жомарттығы: Езекия патшаны зерттеу</w:t>
      </w:r>
    </w:p>
    <w:p/>
    <w:p>
      <w:r xmlns:w="http://schemas.openxmlformats.org/wordprocessingml/2006/main">
        <w:t xml:space="preserve">2. Құрбандық шалудың батасы: Езекия патшаның мысалы</w:t>
      </w:r>
    </w:p>
    <w:p/>
    <w:p>
      <w:r xmlns:w="http://schemas.openxmlformats.org/wordprocessingml/2006/main">
        <w:t xml:space="preserve">1. Қорынттықтарға 2-хат 9:6-7 - Бірақ мен мынаны айтамын: Үнемді еккен адам аз жинайды; Ал мол еккен мол өнім алады. Әркім өз ниетіне сай берсін. мейірімсіз немесе қажеттіліктен емес, өйткені Құдай көңілді берушіні жақсы көреді.</w:t>
      </w:r>
    </w:p>
    <w:p/>
    <w:p>
      <w:r xmlns:w="http://schemas.openxmlformats.org/wordprocessingml/2006/main">
        <w:t xml:space="preserve">2. Нақыл сөздер 11:24-25 - Шашырататыны бар, бірақ көбейетіні бар; және бар болғаны көп нәрсені ұстамайды, бірақ ол кедейлікке бейім. Еркін жан семіреді, суарушы өзі де суарылады.</w:t>
      </w:r>
    </w:p>
    <w:p/>
    <w:p>
      <w:r xmlns:w="http://schemas.openxmlformats.org/wordprocessingml/2006/main">
        <w:t xml:space="preserve">Шежірелер 2-ж. 30:25 Сонда Яһуданың бүкіл қауымы, діни қызметкерлер мен леуіліктер, Исраилден шыққан бүкіл қауым, Исраил жерінен келген және Яһудада тұратын жат жұрттар қуанды.</w:t>
      </w:r>
    </w:p>
    <w:p/>
    <w:p>
      <w:r xmlns:w="http://schemas.openxmlformats.org/wordprocessingml/2006/main">
        <w:t xml:space="preserve">Яһуда қауымы, соның ішінде діни қызметкерлер, леуіліктер, жергілікті және шетелдік исраилдіктер бірге қуанды.</w:t>
      </w:r>
    </w:p>
    <w:p/>
    <w:p>
      <w:r xmlns:w="http://schemas.openxmlformats.org/wordprocessingml/2006/main">
        <w:t xml:space="preserve">1. Бірліктің күші: бірге жұмыс істеу қуаныш әкеледі</w:t>
      </w:r>
    </w:p>
    <w:p/>
    <w:p>
      <w:r xmlns:w="http://schemas.openxmlformats.org/wordprocessingml/2006/main">
        <w:t xml:space="preserve">2. Үлкен қауымдастықтың бір бөлігі болу қуанышы: тиесілі болу бақытқа қалай әкеледі</w:t>
      </w:r>
    </w:p>
    <w:p/>
    <w:p>
      <w:r xmlns:w="http://schemas.openxmlformats.org/wordprocessingml/2006/main">
        <w:t xml:space="preserve">1. Ефестіктерге 4:3-6 - Бірлікте бірге жұмыс істеу</w:t>
      </w:r>
    </w:p>
    <w:p/>
    <w:p>
      <w:r xmlns:w="http://schemas.openxmlformats.org/wordprocessingml/2006/main">
        <w:t xml:space="preserve">2. Римдіктерге 12:15 - Қуанатындармен бірге қуану</w:t>
      </w:r>
    </w:p>
    <w:p/>
    <w:p>
      <w:r xmlns:w="http://schemas.openxmlformats.org/wordprocessingml/2006/main">
        <w:t xml:space="preserve">Шежірелер 2-ж. 30:26 Осылайша Иерусалимде үлкен қуаныш болды, өйткені Исраил патшасы Дәуіт ұлы Сүлейменнің заманынан бері Иерусалимде мұндай жағдай болмаған.</w:t>
      </w:r>
    </w:p>
    <w:p/>
    <w:p>
      <w:r xmlns:w="http://schemas.openxmlformats.org/wordprocessingml/2006/main">
        <w:t xml:space="preserve">Сүлейменнің заманынан бері көрмеген діни мерекеден кейін Иерусалимде үлкен қуаныш болды.</w:t>
      </w:r>
    </w:p>
    <w:p/>
    <w:p>
      <w:r xmlns:w="http://schemas.openxmlformats.org/wordprocessingml/2006/main">
        <w:t xml:space="preserve">1. Әрқашан Иемізбен қуаныңыз - Філіпіліктерге 4:4</w:t>
      </w:r>
    </w:p>
    <w:p/>
    <w:p>
      <w:r xmlns:w="http://schemas.openxmlformats.org/wordprocessingml/2006/main">
        <w:t xml:space="preserve">2. Жаратқан Иенің қуанышы – сенің күшің – Нехемия 8:10</w:t>
      </w:r>
    </w:p>
    <w:p/>
    <w:p>
      <w:r xmlns:w="http://schemas.openxmlformats.org/wordprocessingml/2006/main">
        <w:t xml:space="preserve">1. Шежірелер 2-жазба 30:26</w:t>
      </w:r>
    </w:p>
    <w:p/>
    <w:p>
      <w:r xmlns:w="http://schemas.openxmlformats.org/wordprocessingml/2006/main">
        <w:t xml:space="preserve">2. Патшалықтар 3-жазба 8:56</w:t>
      </w:r>
    </w:p>
    <w:p/>
    <w:p>
      <w:r xmlns:w="http://schemas.openxmlformats.org/wordprocessingml/2006/main">
        <w:t xml:space="preserve">Шежірелер 2-ж. 30:27 Содан кейін діни қызметкерлер леуіліктер тұрып, халыққа батасын берді. Олардың даусы естіліп, дұғалары Оның киелі мекеніне, тіпті көкке дейін жетті.</w:t>
      </w:r>
    </w:p>
    <w:p/>
    <w:p>
      <w:r xmlns:w="http://schemas.openxmlformats.org/wordprocessingml/2006/main">
        <w:t xml:space="preserve">Леуілік діни қызметкерлер халыққа батасын берді және олардың дұғалары Құдайдың құлағына жетті және оның көктегі мекеніне жетті.</w:t>
      </w:r>
    </w:p>
    <w:p/>
    <w:p>
      <w:r xmlns:w="http://schemas.openxmlformats.org/wordprocessingml/2006/main">
        <w:t xml:space="preserve">1. Дұғаның құдіреті – Құдай өз халқының дұғасын естиді және қабыл етеді.</w:t>
      </w:r>
    </w:p>
    <w:p/>
    <w:p>
      <w:r xmlns:w="http://schemas.openxmlformats.org/wordprocessingml/2006/main">
        <w:t xml:space="preserve">2. Намаз оқуды үйрену – дұға арқылы Құдаймен қарым-қатынасымызды арттыру.</w:t>
      </w:r>
    </w:p>
    <w:p/>
    <w:p>
      <w:r xmlns:w="http://schemas.openxmlformats.org/wordprocessingml/2006/main">
        <w:t xml:space="preserve">1. Забур 65:2 - Уа, дұғаны тыңдаушы, барлық адам саған келеді.</w:t>
      </w:r>
    </w:p>
    <w:p/>
    <w:p>
      <w:r xmlns:w="http://schemas.openxmlformats.org/wordprocessingml/2006/main">
        <w:t xml:space="preserve">2. Жақып 5:16 - Әділ адамның әсерлі жалынды дұғасының пайдасы көп.</w:t>
      </w:r>
    </w:p>
    <w:p/>
    <w:p>
      <w:r xmlns:w="http://schemas.openxmlformats.org/wordprocessingml/2006/main">
        <w:t xml:space="preserve">2 Шежірелер кітабының 31-тарауында Езекияның Құдайға лайықты ғибадат етуге, леуіліктердің қолдауына және халықтың әкелген тартуларының көптігіне қатысты жасаған реформалары сипатталған.</w:t>
      </w:r>
    </w:p>
    <w:p/>
    <w:p>
      <w:r xmlns:w="http://schemas.openxmlformats.org/wordprocessingml/2006/main">
        <w:t xml:space="preserve">1-абзац: Бұл тарау Езекияның дұрыс ғибадатты қалпына келтіруге деген адалдығына баса назар аударудан басталады. Ол адамдарға Құдайдың заңдары мен жарғыларын мұқият орындауды бұйырады және оларды ғибадатханадағы қызмет үшін тартулар беруге шақырады (2 Шежірелер 31:1-3).</w:t>
      </w:r>
    </w:p>
    <w:p/>
    <w:p>
      <w:r xmlns:w="http://schemas.openxmlformats.org/wordprocessingml/2006/main">
        <w:t xml:space="preserve">2-абзац: Әңгіме халықтың Езекияның өсиеттерін шын жүректен қалай қабылдағанына назар аударады. Олар өздерінің оннан бір бөлігін, тартуларын және басқа да тартуларын көптеп әкеледі. Леуіліктер бұл тартуларды қабылдап, соған сәйкес үлестіреді (2 Шежірелер 31:4—10).</w:t>
      </w:r>
    </w:p>
    <w:p/>
    <w:p>
      <w:r xmlns:w="http://schemas.openxmlformats.org/wordprocessingml/2006/main">
        <w:t xml:space="preserve">3-абзац: Жазбада Езекияның діни қызметкерлерге де, леуіліктерге де азық-түлік бөлінуін қадағалау үшін шенеуніктерді қалай тағайындайтыны айтылады. Бұл шенеуніктер әркімнің өз үлесін әділ алуын қамтамасыз етіп, оларға өз міндеттерін толығымен орындауға мүмкіндік береді (2 Шежірелер 31:11-19).</w:t>
      </w:r>
    </w:p>
    <w:p/>
    <w:p>
      <w:r xmlns:w="http://schemas.openxmlformats.org/wordprocessingml/2006/main">
        <w:t xml:space="preserve">4-параграф: Езекияның реформаларының Яһуда мен Иерусалимнің гүлденуіне қалай әкелетінін сипаттауға назар аударылады. Халық өзінің оннан бір бөлігі мен тартуларын адалдықпен алып келеді, нәтижесінде қорлар молынан толып кетеді (2 Шежірелер 31:20-21).</w:t>
      </w:r>
    </w:p>
    <w:p/>
    <w:p>
      <w:r xmlns:w="http://schemas.openxmlformats.org/wordprocessingml/2006/main">
        <w:t xml:space="preserve">Қорытындылай келе, 2 Шежіренің отыз бірінші тарауы Езекия патшаның басшылығы кезіндегі реформалар мен өркендеуді бейнелейді. Тиісті ғибадат арқылы көрсетілетін қалпына келтіруді және адал беру арқылы қол жеткізген жомарттықты атап өту. Тағайындалған шенеуніктердің ұйымдық күш-жігерін және мойынсұнушылық кезіндегі мол тәжірибені атап өту. Қорытындылай келе, бұл тарауда Құдайды құрметтеу міндеттемесі арқылы білдірілген Езекия патшаның екі таңдауы да бейнеленген, сонымен бірге реформа арқылы көрсетілген мойынсұнушылықтың нәтижесінде пайда болатын өркендеуге баса назар аударылған, Құдайдың рақымын білдіретін іске асу, пайғамбарлықтың орындалуына қатысты растау, құрмет көрсетуге қатысты міндеттемені суреттейтін өсиет. Жаратушы-Құдай және таңдалған халық-Израиль</w:t>
      </w:r>
    </w:p>
    <w:p/>
    <w:p>
      <w:r xmlns:w="http://schemas.openxmlformats.org/wordprocessingml/2006/main">
        <w:t xml:space="preserve">Шежірелер 2-ж. 31:1 Осының бәрі аяқталғаннан кейін, жиналған бүкіл Исраил Яһуда қалаларына шығып, мүсіндерді сындырып, тоғайларды қиып, төбелер мен құрбандық үстелдерін қиратты. Яһуда мен Бунямин, Ефремде және Манасада барлығын жойып жібергенше. Содан кейін исраилдіктердің барлығы өз қалаларына қайтып кетті.</w:t>
      </w:r>
    </w:p>
    <w:p/>
    <w:p>
      <w:r xmlns:w="http://schemas.openxmlformats.org/wordprocessingml/2006/main">
        <w:t xml:space="preserve">Діни миссияны аяқтағаннан кейін барлық исраилдіктер өз қалаларындағы иеліктеріне оралды.</w:t>
      </w:r>
    </w:p>
    <w:p/>
    <w:p>
      <w:r xmlns:w="http://schemas.openxmlformats.org/wordprocessingml/2006/main">
        <w:t xml:space="preserve">1. Құдайдың миссиясын орындаудағы адалдықтың маңыздылығы.</w:t>
      </w:r>
    </w:p>
    <w:p/>
    <w:p>
      <w:r xmlns:w="http://schemas.openxmlformats.org/wordprocessingml/2006/main">
        <w:t xml:space="preserve">2. Алланың тапсырмасын орындағаннан кейін мал-мүлкіміз бен міндеттерімізге оралудың маңыздылығы.</w:t>
      </w:r>
    </w:p>
    <w:p/>
    <w:p>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w:t>
      </w:r>
    </w:p>
    <w:p/>
    <w:p>
      <w:r xmlns:w="http://schemas.openxmlformats.org/wordprocessingml/2006/main">
        <w:t xml:space="preserve">2. Нақыл сөздер 12:11 Елін еңбек еткеннің наны мол болады, ал пайдасыз істердің соңынан ергеннің ақылы жоқ.</w:t>
      </w:r>
    </w:p>
    <w:p/>
    <w:p>
      <w:r xmlns:w="http://schemas.openxmlformats.org/wordprocessingml/2006/main">
        <w:t xml:space="preserve">Шежірелер 2-ж. 31:2 Езекия діни қызметкерлер мен леуіліктердің әрқайсысы өз қызметтеріне қарай, өртелетін құрбандықтар мен татулық құрбандықтары үшін, қызмет ету, алғыс айту және мадақтау үшін тағайындалды. Жаратқан Иенің шатырларының қақпаларында.</w:t>
      </w:r>
    </w:p>
    <w:p/>
    <w:p>
      <w:r xmlns:w="http://schemas.openxmlformats.org/wordprocessingml/2006/main">
        <w:t xml:space="preserve">Езекия діни қызметкерлер мен леуіліктерді Жаратқан Иенің ғибадатханасына қызмет ету үшін тағайындады.</w:t>
      </w:r>
    </w:p>
    <w:p/>
    <w:p>
      <w:r xmlns:w="http://schemas.openxmlformats.org/wordprocessingml/2006/main">
        <w:t xml:space="preserve">1. Қуанышпен қызмет ет: Қуанышты мойынсұнушылықтың күші</w:t>
      </w:r>
    </w:p>
    <w:p/>
    <w:p>
      <w:r xmlns:w="http://schemas.openxmlformats.org/wordprocessingml/2006/main">
        <w:t xml:space="preserve">2. Шынайы ғибадаттың мағынасы: Раббың үйінде қызмет ету</w:t>
      </w:r>
    </w:p>
    <w:p/>
    <w:p>
      <w:r xmlns:w="http://schemas.openxmlformats.org/wordprocessingml/2006/main">
        <w:t xml:space="preserve">1. Екклесиаст 9:10 Қолың не істесе де, бар күш-жігеріңмен істе.</w:t>
      </w:r>
    </w:p>
    <w:p/>
    <w:p>
      <w:r xmlns:w="http://schemas.openxmlformats.org/wordprocessingml/2006/main">
        <w:t xml:space="preserve">2. Қолостықтарға 3:23-24 Не істесең де, адам қожайындары үшін емес, Жаратқан Ие үшін жұмыс істегендей шын жүректен әрекет ет, өйткені Иемізден сый ретінде мұра алатыныңды білесің. Бұл сен қызмет етіп жүрген Иеміз Мәсіх.</w:t>
      </w:r>
    </w:p>
    <w:p/>
    <w:p>
      <w:r xmlns:w="http://schemas.openxmlformats.org/wordprocessingml/2006/main">
        <w:t xml:space="preserve">Шежірелер 2-ж. 31:3 Сондай-ақ патшаның өз мүлкінің үлесін түгел өртелетін құрбандықтарға, ақыл-ойға, таңертең және кешке өртелетін құрбандыққа, демалыс күндері, жаңа айға және белгіленген мерекелерге арналған өртелетін құрбандықтарға тағайындады. Жаратқан Иенің заңында жазылғандай.</w:t>
      </w:r>
    </w:p>
    <w:p/>
    <w:p>
      <w:r xmlns:w="http://schemas.openxmlformats.org/wordprocessingml/2006/main">
        <w:t xml:space="preserve">Езекия патша өз байлығының бір бөлігін Жаратқан Ие заңда белгілеген өртелетін және басқа да құрбандықтарға тағайындады.</w:t>
      </w:r>
    </w:p>
    <w:p/>
    <w:p>
      <w:r xmlns:w="http://schemas.openxmlformats.org/wordprocessingml/2006/main">
        <w:t xml:space="preserve">1. Алланың құрбандық шалуға шақыруы</w:t>
      </w:r>
    </w:p>
    <w:p/>
    <w:p>
      <w:r xmlns:w="http://schemas.openxmlformats.org/wordprocessingml/2006/main">
        <w:t xml:space="preserve">2. Алланың заңына бағынудың маңыздылығы</w:t>
      </w:r>
    </w:p>
    <w:p/>
    <w:p>
      <w:r xmlns:w="http://schemas.openxmlformats.org/wordprocessingml/2006/main">
        <w:t xml:space="preserve">1. Второзаконие 14:22-23 - «Егістіктен алған дәніңнің оннан бір бөлігін жыл сайын ал. Құдайларың Жаратқан Иенің алдында, Өзінің есімін сол жерде мекен ету үшін, Ол таңдаған жерде. Құдайларың Жаратқан Иеден әрқашан қорқуды үйрену үшін астығыңның, шараптың, майыңның оннан бір бөлігін және отарың мен отарларыңның тұңғышын же»</w:t>
      </w:r>
    </w:p>
    <w:p/>
    <w:p>
      <w:r xmlns:w="http://schemas.openxmlformats.org/wordprocessingml/2006/main">
        <w:t xml:space="preserve">2. Малахи 3:10 - «Менің үйімде азық-түлік болуы үшін қоймаға толық ондықты әкеліңдер. Мен сендерге аспан терезелерін ашпасам, сол арқылы мені сынап көріңдер, - дейді Әлемнің Иесі. әрі мұқтаждық қалмайынша сендерге жарылқау төгіліңдер».</w:t>
      </w:r>
    </w:p>
    <w:p/>
    <w:p>
      <w:r xmlns:w="http://schemas.openxmlformats.org/wordprocessingml/2006/main">
        <w:t xml:space="preserve">Шежірелер 2-ж. 31:4 Сондай-ақ ол Иерусалимде тұратын адамдарға Жаратқан Иенің заңы бойынша жігерленулері үшін діни қызметкерлер мен леуіліктердің үлестерін беруді бұйырды.</w:t>
      </w:r>
    </w:p>
    <w:p/>
    <w:p>
      <w:r xmlns:w="http://schemas.openxmlformats.org/wordprocessingml/2006/main">
        <w:t xml:space="preserve">Езекия патша Иерусалим тұрғындарына діни қызметкерлер мен леуіліктерге Жаратқан Иенің заңы бойынша жұмыс істеуге көмектесу үшін үлестерін беруді бұйырды.</w:t>
      </w:r>
    </w:p>
    <w:p/>
    <w:p>
      <w:r xmlns:w="http://schemas.openxmlformats.org/wordprocessingml/2006/main">
        <w:t xml:space="preserve">1. Рухани көшбасшыларымызды қолдаудың маңыздылығы</w:t>
      </w:r>
    </w:p>
    <w:p/>
    <w:p>
      <w:r xmlns:w="http://schemas.openxmlformats.org/wordprocessingml/2006/main">
        <w:t xml:space="preserve">2. Езекияның Құдайға және оның халқына арнауы</w:t>
      </w:r>
    </w:p>
    <w:p/>
    <w:p>
      <w:r xmlns:w="http://schemas.openxmlformats.org/wordprocessingml/2006/main">
        <w:t xml:space="preserve">1. Матай 10:8-10 «Тегін алдың, тегін бер.</w:t>
      </w:r>
    </w:p>
    <w:p/>
    <w:p>
      <w:r xmlns:w="http://schemas.openxmlformats.org/wordprocessingml/2006/main">
        <w:t xml:space="preserve">2. Еврейлерге 13:17 «Көсемдеріңе мойынсұнып, оларға бағыныңдар, өйткені олар есеп беретіндер сияқты сендердің жандарыңды бақылайды. Олар мұны ыңырсып емес, қуанышпен жасасын, өйткені бұл сізге артықшылық жоқ.</w:t>
      </w:r>
    </w:p>
    <w:p/>
    <w:p>
      <w:r xmlns:w="http://schemas.openxmlformats.org/wordprocessingml/2006/main">
        <w:t xml:space="preserve">Шежірелер 2-ж. 31:5 Бұл өсиет елге тарай салысымен, исраилдіктер астықтың, шараптың, майдың, балдың және егістіктің барлық өнімінің алғашқы өнімін молынан әкелді. және барлық нәрсенің оннан бір бөлігі оларға мол табыс әкелді.</w:t>
      </w:r>
    </w:p>
    <w:p/>
    <w:p>
      <w:r xmlns:w="http://schemas.openxmlformats.org/wordprocessingml/2006/main">
        <w:t xml:space="preserve">Исраил ұлдары өз жерінің алғашқы өнімін, мысалы, жүгері, шарап, май, бал және егістіктен алынатын барлық басқа өнімдерді, соның ішінде оннан бір бөлігін мол әкелу туралы өсиетке жауап берді.</w:t>
      </w:r>
    </w:p>
    <w:p/>
    <w:p>
      <w:r xmlns:w="http://schemas.openxmlformats.org/wordprocessingml/2006/main">
        <w:t xml:space="preserve">1. Құдайдың өсиеттерін орындау береке әкеледі</w:t>
      </w:r>
    </w:p>
    <w:p/>
    <w:p>
      <w:r xmlns:w="http://schemas.openxmlformats.org/wordprocessingml/2006/main">
        <w:t xml:space="preserve">2. Мойынсұну және құрбандық арқылы Аллаға сену</w:t>
      </w:r>
    </w:p>
    <w:p/>
    <w:p>
      <w:r xmlns:w="http://schemas.openxmlformats.org/wordprocessingml/2006/main">
        <w:t xml:space="preserve">1. Второзаконие 8:18 -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Нақыл сөздер 3:9-10 - Жаратқан Иені өз дүние-мүлкіңізбен және барлық өсіміңіздің алғашқы өнімімен құрметтеңіз: Қораларыңыз молшылыққа толады, сығымдарыңыз жаңа шарапқа толы болады.</w:t>
      </w:r>
    </w:p>
    <w:p/>
    <w:p>
      <w:r xmlns:w="http://schemas.openxmlformats.org/wordprocessingml/2006/main">
        <w:t xml:space="preserve">Шежірелер 2-ж. 31:6 Яһуда қалаларында тұратын Исраил мен Яһуда ұлдарына қатысты да олар өздерінің Құдайы Жаратқан Иеге бағышталған сиыр мен қойдың оннан бір бөлігін және киелі нәрселердің оннан бір бөлігін әкеліп, төселді. оларды үйінділер бойынша.</w:t>
      </w:r>
    </w:p>
    <w:p/>
    <w:p>
      <w:r xmlns:w="http://schemas.openxmlformats.org/wordprocessingml/2006/main">
        <w:t xml:space="preserve">Исраил мен Яһуда халқы бұқалардың, қойлардың және қасиетті нәрселердің оннан бір бөлігін Жаратқан Иеге әкелді.</w:t>
      </w:r>
    </w:p>
    <w:p/>
    <w:p>
      <w:r xmlns:w="http://schemas.openxmlformats.org/wordprocessingml/2006/main">
        <w:t xml:space="preserve">1. Садақа құндылығы: Ондықтың маңыздылығын түсіну</w:t>
      </w:r>
    </w:p>
    <w:p/>
    <w:p>
      <w:r xmlns:w="http://schemas.openxmlformats.org/wordprocessingml/2006/main">
        <w:t xml:space="preserve">2. Аллаға мойынсұну: Алла Тағалаға қызмет етудің қуанышы</w:t>
      </w:r>
    </w:p>
    <w:p/>
    <w:p>
      <w:r xmlns:w="http://schemas.openxmlformats.org/wordprocessingml/2006/main">
        <w:t xml:space="preserve">1. Второзаконие 14:22-23 - Сендер егіс алқабынан жыл өткен сайын өсіретін астықтың оннан бір бөлігін алыңдар. Құдайларың Жаратқан Иенің алдында, Оның есімін мәңгілік ету үшін таңдаған жерде: астығыңның, жаңа шарапыңның және майыңның, отарларың мен отарларыңның тұңғыш төлдерінің оннан бір бөлігін жей беріңдер. Құдайларың Жаратқан Иеден әрқашан қорқыңдар.</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Шежірелер 2-ж. 31:7 Үшінші айда олар үйінділердің іргетасын қалап, жетінші айда бітірді.</w:t>
      </w:r>
    </w:p>
    <w:p/>
    <w:p>
      <w:r xmlns:w="http://schemas.openxmlformats.org/wordprocessingml/2006/main">
        <w:t xml:space="preserve">Үйінділердің іргетасы үшінші айда қаланып, жетінші айда аяқталды.</w:t>
      </w:r>
    </w:p>
    <w:p/>
    <w:p>
      <w:r xmlns:w="http://schemas.openxmlformats.org/wordprocessingml/2006/main">
        <w:t xml:space="preserve">1. Құдайдың уақыты мінсіз – Құдай біздің қалағанымызды күтуді таңдауы мүмкін, бірақ ол әрқашан Оның тамаша уақытында болады.</w:t>
      </w:r>
    </w:p>
    <w:p/>
    <w:p>
      <w:r xmlns:w="http://schemas.openxmlformats.org/wordprocessingml/2006/main">
        <w:t xml:space="preserve">2. Төзімділік күші - Табандылық арқылы аз уақыт ішінде үлкен істерге қол жеткізуге болады.</w:t>
      </w:r>
    </w:p>
    <w:p/>
    <w:p>
      <w:r xmlns:w="http://schemas.openxmlformats.org/wordprocessingml/2006/main">
        <w:t xml:space="preserve">1. Екклесиаст 3:1-8 - Көк астындағы әр нәрсенің өз уақыты мен уақыты бар.</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w:t>
      </w:r>
    </w:p>
    <w:p/>
    <w:p>
      <w:r xmlns:w="http://schemas.openxmlformats.org/wordprocessingml/2006/main">
        <w:t xml:space="preserve">Шежірелер 2-ж. 31:8 Езекия мен әміршілер келіп, үйінділерді көргенде, Жаратқан Иені және оның халқы Исраилді мадақтады.</w:t>
      </w:r>
    </w:p>
    <w:p/>
    <w:p>
      <w:r xmlns:w="http://schemas.openxmlformats.org/wordprocessingml/2006/main">
        <w:t xml:space="preserve">Езекия мен әміршілер Жаратқан Иеге бағышталған үйінділерді аралап, Жаратқан Иені мадақтап, мадақтады.</w:t>
      </w:r>
    </w:p>
    <w:p/>
    <w:p>
      <w:r xmlns:w="http://schemas.openxmlformats.org/wordprocessingml/2006/main">
        <w:t xml:space="preserve">1. Раббыңның барлық нығметтері үшін шүкіршілік ет.</w:t>
      </w:r>
    </w:p>
    <w:p/>
    <w:p>
      <w:r xmlns:w="http://schemas.openxmlformats.org/wordprocessingml/2006/main">
        <w:t xml:space="preserve">2. Раббыңа сенім арт, Ол саған қамқор болады.</w:t>
      </w:r>
    </w:p>
    <w:p/>
    <w:p>
      <w:r xmlns:w="http://schemas.openxmlformats.org/wordprocessingml/2006/main">
        <w:t xml:space="preserve">1. Забур 118:1 - Иемізге алғыс айт, өйткені ол ізгі; оның махаббаты мәңгілік.</w:t>
      </w:r>
    </w:p>
    <w:p/>
    <w:p>
      <w:r xmlns:w="http://schemas.openxmlformats.org/wordprocessingml/2006/main">
        <w:t xml:space="preserve">2. Забур 56:3 - Қорыққанда Саған сенемін.</w:t>
      </w:r>
    </w:p>
    <w:p/>
    <w:p>
      <w:r xmlns:w="http://schemas.openxmlformats.org/wordprocessingml/2006/main">
        <w:t xml:space="preserve">Шежірелер 2-ж 31:9 Езекия діни қызметкерлер мен леуіліктерден үйінділер туралы сұрады.</w:t>
      </w:r>
    </w:p>
    <w:p/>
    <w:p>
      <w:r xmlns:w="http://schemas.openxmlformats.org/wordprocessingml/2006/main">
        <w:t xml:space="preserve">Езекия діни қызметкерлер мен леуіліктерден үйінділер туралы сұрады.</w:t>
      </w:r>
    </w:p>
    <w:p/>
    <w:p>
      <w:r xmlns:w="http://schemas.openxmlformats.org/wordprocessingml/2006/main">
        <w:t xml:space="preserve">1. Сұрақ қоюдың күші</w:t>
      </w:r>
    </w:p>
    <w:p/>
    <w:p>
      <w:r xmlns:w="http://schemas.openxmlformats.org/wordprocessingml/2006/main">
        <w:t xml:space="preserve">2. Құдайдың даналығын іздеудің маңыздылығы</w:t>
      </w:r>
    </w:p>
    <w:p/>
    <w:p>
      <w:r xmlns:w="http://schemas.openxmlformats.org/wordprocessingml/2006/main">
        <w:t xml:space="preserve">1. Нақыл сөздер 2:6 «Жаратқан Ие даналық береді, Оның аузынан білім мен түсінік шығады».</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Шежірелер 2-ж. 31:10 Садақ әулетінің бас діни қызметкері Азариях оған былай деп жауап берді: — Халық Жаратқан Иенің киелі үйіне тарту әкеле бастағаннан бері жейтініміз тойып, мол қалды. Жаратқан Ие өз халқына батасын берді. Ал қалғаны – осы үлкен дүкен.</w:t>
      </w:r>
    </w:p>
    <w:p/>
    <w:p>
      <w:r xmlns:w="http://schemas.openxmlformats.org/wordprocessingml/2006/main">
        <w:t xml:space="preserve">Исраил халқы Жаратқан Иеге арнап құрбандық әкеліп, мол тамақтанды.</w:t>
      </w:r>
    </w:p>
    <w:p/>
    <w:p>
      <w:r xmlns:w="http://schemas.openxmlformats.org/wordprocessingml/2006/main">
        <w:t xml:space="preserve">1. «Алланың кеңдігі: жомарттық берекесі»</w:t>
      </w:r>
    </w:p>
    <w:p/>
    <w:p>
      <w:r xmlns:w="http://schemas.openxmlformats.org/wordprocessingml/2006/main">
        <w:t xml:space="preserve">2. «Иемізге сену: қамтамасыз ету уәдесі»</w:t>
      </w:r>
    </w:p>
    <w:p/>
    <w:p>
      <w:r xmlns:w="http://schemas.openxmlformats.org/wordprocessingml/2006/main">
        <w:t xml:space="preserve">1. Матай 6:25—34</w:t>
      </w:r>
    </w:p>
    <w:p/>
    <w:p>
      <w:r xmlns:w="http://schemas.openxmlformats.org/wordprocessingml/2006/main">
        <w:t xml:space="preserve">2. Забур 23:1—6</w:t>
      </w:r>
    </w:p>
    <w:p/>
    <w:p>
      <w:r xmlns:w="http://schemas.openxmlformats.org/wordprocessingml/2006/main">
        <w:t xml:space="preserve">Шежірелер 2-ж. 31:11 Сонда Езекия Жаратқан Иенің киелі үйінде бөлмелер дайындауды бұйырды. және олар оларды дайындады,</w:t>
      </w:r>
    </w:p>
    <w:p/>
    <w:p>
      <w:r xmlns:w="http://schemas.openxmlformats.org/wordprocessingml/2006/main">
        <w:t xml:space="preserve">1. Дайындық қажеттілігі: Құдайдың ісіне дайын болу қалай батасын береді</w:t>
      </w:r>
    </w:p>
    <w:p/>
    <w:p>
      <w:r xmlns:w="http://schemas.openxmlformats.org/wordprocessingml/2006/main">
        <w:t xml:space="preserve">2. Мойынсұнудың күші: Құдайдың әмірлеріне қалай мойынсұну сауап әкеледі?</w:t>
      </w:r>
    </w:p>
    <w:p/>
    <w:p>
      <w:r xmlns:w="http://schemas.openxmlformats.org/wordprocessingml/2006/main">
        <w:t xml:space="preserve">1. Лұқа 14:28-30 Сендердің қайсысың мұнара тұрғызғысы келіп, оны аяқтауға жеткілікті қаражаты бар-жоғын алдымен отырып алып есептемейді?</w:t>
      </w:r>
    </w:p>
    <w:p/>
    <w:p>
      <w:r xmlns:w="http://schemas.openxmlformats.org/wordprocessingml/2006/main">
        <w:t xml:space="preserve">2. Жақып 1:22-25 Бірақ өз-өзіңді алдап, сөзді тыңдаушы ғана емес, орындаушы бол.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Шежірелер 2-ж. 31:12 Олар құрбандықтарды, ондықтарды және бағышталған нәрселерді адалдықпен әкелді: леуілік Конониях билеуші болды, ал одан кейінгісі оның ағасы Шимей болды.</w:t>
      </w:r>
    </w:p>
    <w:p/>
    <w:p>
      <w:r xmlns:w="http://schemas.openxmlformats.org/wordprocessingml/2006/main">
        <w:t xml:space="preserve">Леуілік Конониях пен оның ағасы Шимей Ехобаға арнап құрбандық, ондық және бағышталған нәрселерді адалдықпен әкелді.</w:t>
      </w:r>
    </w:p>
    <w:p/>
    <w:p>
      <w:r xmlns:w="http://schemas.openxmlformats.org/wordprocessingml/2006/main">
        <w:t xml:space="preserve">1. Адал беру: Конония мен Шимейдің үлгісі</w:t>
      </w:r>
    </w:p>
    <w:p/>
    <w:p>
      <w:r xmlns:w="http://schemas.openxmlformats.org/wordprocessingml/2006/main">
        <w:t xml:space="preserve">2. Басқару: құрбандықтарымызбен Құдайды мадақтау жауапкершілігі</w:t>
      </w:r>
    </w:p>
    <w:p/>
    <w:p>
      <w:r xmlns:w="http://schemas.openxmlformats.org/wordprocessingml/2006/main">
        <w:t xml:space="preserve">1.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Қорынттықтарға 2-хат 9:6-8 - Мұның мәні мынада: кім аз ексе, оны да аз жинайды, ал кім көп ексе, ол да мол орады.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Шежірелер 2-ж. 31:13 Ехиел, Азазия, Нахат, Асахел, Еримот, Жозабад, Елиел, Исмахия, Махат және Бенаях өсиет бойынша Конониях пен оның ағасы Шимейдің қол астында бақылаушылар болды. Езекия патшадан және Құдай үйінің билеушісі Азарияхтан.</w:t>
      </w:r>
    </w:p>
    <w:p/>
    <w:p>
      <w:r xmlns:w="http://schemas.openxmlformats.org/wordprocessingml/2006/main">
        <w:t xml:space="preserve">Конония мен Шимейді Езекия патша Иехиел, Азазия, Нахат, Асахел, Иеримот, Жозабад, Елиел, Исмахия, Махат және Бенаяхтың Құдай үйіндегі жұмысын бақылауға тағайындады.</w:t>
      </w:r>
    </w:p>
    <w:p/>
    <w:p>
      <w:r xmlns:w="http://schemas.openxmlformats.org/wordprocessingml/2006/main">
        <w:t xml:space="preserve">1. Мойынсұнудың күші: Құдайдың өсиеттерін орындауды үйрену - Шежірелер 2-жазба 31:13</w:t>
      </w:r>
    </w:p>
    <w:p/>
    <w:p>
      <w:r xmlns:w="http://schemas.openxmlformats.org/wordprocessingml/2006/main">
        <w:t xml:space="preserve">2. Құдайдың басшылығын іздеу: Езекияның басшылығы – Шежірелер 2-жазба 31:13</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Шежірелер 2-ж. 31:14 Шығыстағы қақпашы леуілік Имна ұлы Коре Құдайдың ерікті тартуларын басқарып, Жаратқан Иенің сый-тартуларын және ең қасиетті нәрселерді үлестірді.</w:t>
      </w:r>
    </w:p>
    <w:p/>
    <w:p>
      <w:r xmlns:w="http://schemas.openxmlformats.org/wordprocessingml/2006/main">
        <w:t xml:space="preserve">Коре есімді леуілік құрбандық пен қасиетті заттарды шығысқа таратуға жауапты болды.</w:t>
      </w:r>
    </w:p>
    <w:p/>
    <w:p>
      <w:r xmlns:w="http://schemas.openxmlformats.org/wordprocessingml/2006/main">
        <w:t xml:space="preserve">1. Құдайға тегін берудің маңыздылығы</w:t>
      </w:r>
    </w:p>
    <w:p/>
    <w:p>
      <w:r xmlns:w="http://schemas.openxmlformats.org/wordprocessingml/2006/main">
        <w:t xml:space="preserve">2. Леуіліктердің ғибадаттағы рөлі</w:t>
      </w:r>
    </w:p>
    <w:p/>
    <w:p>
      <w:r xmlns:w="http://schemas.openxmlformats.org/wordprocessingml/2006/main">
        <w:t xml:space="preserve">1. Қорынттықтарға 2-хат 9:7: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Заңды қайталау 18:6-7: «Егер леуілік бүкіл Исраилдің қалаларыңның кез келгенінен келіп, өзі тұратын және Жаратқан Ие таңдаған жерге қалаған кезде келе алатын болса, онда ол Құдайда қызмет етсін. Жаратқан Иенің алдында қызмет ету үшін тұрған барлық леуілік бауырластары сияқты өзінің Құдайы Жаратқан Иенің есімімен аталады».</w:t>
      </w:r>
    </w:p>
    <w:p/>
    <w:p>
      <w:r xmlns:w="http://schemas.openxmlformats.org/wordprocessingml/2006/main">
        <w:t xml:space="preserve">Шежірелер 2-ж. 31:15 Одан кейін діни қызметкерлердің қалаларында Едем, Миниамин, Ешуа, Шемая, Амария және Шеканияхтар өздерінің бауырластарына, сондай-ақ үлкендерге үлестерін беру үшін тағайындалған орындарда болды. кішкентайға келетін болсақ:</w:t>
      </w:r>
    </w:p>
    <w:p/>
    <w:p>
      <w:r xmlns:w="http://schemas.openxmlformats.org/wordprocessingml/2006/main">
        <w:t xml:space="preserve">Исраилдің діни қызметкерлері ресурстарды күштілерге де, әлсіздерге де тең бөлуді қамтамасыз ету үшін ұйымдастырылып, рөлдер тағайындалды.</w:t>
      </w:r>
    </w:p>
    <w:p/>
    <w:p>
      <w:r xmlns:w="http://schemas.openxmlformats.org/wordprocessingml/2006/main">
        <w:t xml:space="preserve">1: Құдай бізді әркімге, олардың әлеуметтік жағдайына қарамастан, әділдік пен әділдікпен қарауға шақырады.</w:t>
      </w:r>
    </w:p>
    <w:p/>
    <w:p>
      <w:r xmlns:w="http://schemas.openxmlformats.org/wordprocessingml/2006/main">
        <w:t xml:space="preserve">2: Біз әрқашан ресурстардың қоғамдағы жағдайына қарамастан, мұқтаж адамдарға әділ бөлінуін қамтамасыз етуге ұмтылуымыз керек.</w:t>
      </w:r>
    </w:p>
    <w:p/>
    <w:p>
      <w:r xmlns:w="http://schemas.openxmlformats.org/wordprocessingml/2006/main">
        <w:t xml:space="preserve">1: Жақып 2:1-9, мұнда Жақып ешкімге жағымпаздық танытпаудың маңыздылығы туралы айтады.</w:t>
      </w:r>
    </w:p>
    <w:p/>
    <w:p>
      <w:r xmlns:w="http://schemas.openxmlformats.org/wordprocessingml/2006/main">
        <w:t xml:space="preserve">2: Ғалаттықтарға 3:28, Мәсіхте яһуди де, грек те, құл да, азат та, еркек те, әйел де жоқ екендігі туралы айтылады.</w:t>
      </w:r>
    </w:p>
    <w:p/>
    <w:p>
      <w:r xmlns:w="http://schemas.openxmlformats.org/wordprocessingml/2006/main">
        <w:t xml:space="preserve">Шежірелер 2-ж. 31:16 Олардың шежіресінен басқа, үш жастан асқан және одан жоғары, Жаратқан Иенің киелі үйіне кірген әрбір еркекке, олардың атқарған істері бойынша атқарған қызметтері үшін күнделікті үлесі;</w:t>
      </w:r>
    </w:p>
    <w:p/>
    <w:p>
      <w:r xmlns:w="http://schemas.openxmlformats.org/wordprocessingml/2006/main">
        <w:t xml:space="preserve">Бұл үзіндіде Жаратқан Иенің киелі үйінде қызмет еткен үш жастан асқан еркектердің шежірелері, олардың күнделікті қызметтеріне сәйкес олардың қызмет үлесі жазылған.</w:t>
      </w:r>
    </w:p>
    <w:p/>
    <w:p>
      <w:r xmlns:w="http://schemas.openxmlformats.org/wordprocessingml/2006/main">
        <w:t xml:space="preserve">1. Құдайға қызмет етудің маңыздылығы</w:t>
      </w:r>
    </w:p>
    <w:p/>
    <w:p>
      <w:r xmlns:w="http://schemas.openxmlformats.org/wordprocessingml/2006/main">
        <w:t xml:space="preserve">2. Құдайға адал қызмет етудің баталары</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Ефестіктерге 6:7-8 - Адамға емес, Иемізге деген ізгі ниетпен қызмет ету, кім жақсылық жасаса да, құл болса да, еркін болса да, Иемізден қайтарылатынын біле отырып.</w:t>
      </w:r>
    </w:p>
    <w:p/>
    <w:p>
      <w:r xmlns:w="http://schemas.openxmlformats.org/wordprocessingml/2006/main">
        <w:t xml:space="preserve">Шежірелер 2-ж. 31:17 Діни қызметкерлердің ата-бабаларының әулеті бойынша, сондай-ақ жиырма және одан жоғары жастағы леуіліктер, олардың істері бойынша, олардың шежіресі бойынша;</w:t>
      </w:r>
    </w:p>
    <w:p/>
    <w:p>
      <w:r xmlns:w="http://schemas.openxmlformats.org/wordprocessingml/2006/main">
        <w:t xml:space="preserve">Діни қызметкерлер мен леуіліктердің шежіресі әкелері мен жасына қарай ұйымдастырылып, оларды өз міндеттеріне бөлді.</w:t>
      </w:r>
    </w:p>
    <w:p/>
    <w:p>
      <w:r xmlns:w="http://schemas.openxmlformats.org/wordprocessingml/2006/main">
        <w:t xml:space="preserve">1. Ұйымның күші: Құдай өз жұмысын орындау үшін бізді қалай пайдаланады</w:t>
      </w:r>
    </w:p>
    <w:p/>
    <w:p>
      <w:r xmlns:w="http://schemas.openxmlformats.org/wordprocessingml/2006/main">
        <w:t xml:space="preserve">2. Құдайдың өсиеттерін орындаудың маңыздылығы: Оның еркін өміріңізбен орындау</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Шежірелер 2-ж. 31:18 Бүкіл қауым арқылы олардың барлық балаларының, әйелдерінің, ұлдары мен қыздарының шежірелері үшін, өйткені олар өздерінің қызметтерінде өздерін киелілікке батты.</w:t>
      </w:r>
    </w:p>
    <w:p/>
    <w:p>
      <w:r xmlns:w="http://schemas.openxmlformats.org/wordprocessingml/2006/main">
        <w:t xml:space="preserve">Исраил халқы өздерінің діни міндеттерін адал атқарды және отбасының кішіден үлкеніне дейін барлық мүшелерінің Құдайға қызмет ету үшін бөлінуіне үлкен қамқорлық жасады.</w:t>
      </w:r>
    </w:p>
    <w:p/>
    <w:p>
      <w:r xmlns:w="http://schemas.openxmlformats.org/wordprocessingml/2006/main">
        <w:t xml:space="preserve">1. Өзімізді Құдайға қызмет етуге арнау</w:t>
      </w:r>
    </w:p>
    <w:p/>
    <w:p>
      <w:r xmlns:w="http://schemas.openxmlformats.org/wordprocessingml/2006/main">
        <w:t xml:space="preserve">2. Отбасының қасиеттілігі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Ешуа 24:15 - Ал егер Жаратқан Иеге қызмет ету сізге ұнамсыз болып көрінсе, онда ата-бабаларыңыз Евфрат өзенінің арғы жағындағы құдайларға ма, әлде елінде тұрған аморлықтардың құдайларына ма, әлде кімге қызмет ететініңізді бүгін өзіңіз таңдап алыңыз. өмір сүру. Ал мен және менің үй-ішім Ехобаға қызмет етеміз.</w:t>
      </w:r>
    </w:p>
    <w:p/>
    <w:p>
      <w:r xmlns:w="http://schemas.openxmlformats.org/wordprocessingml/2006/main">
        <w:t xml:space="preserve">Шежірелер 2-ж. 31:19 Сондай-ақ діни қызметкерлердің ішіндегі барлық еркектерге үлестер беру үшін әр қаланың шетіндегі егістік жерлердегі діни қызметкерлер Һаронның ұлдарынан есімдері аталып кеткен еркектер: және леуіліктердің шежіресі бойынша есептелгендердің барлығына.</w:t>
      </w:r>
    </w:p>
    <w:p/>
    <w:p>
      <w:r xmlns:w="http://schemas.openxmlformats.org/wordprocessingml/2006/main">
        <w:t xml:space="preserve">Бұл үзіндіде діни қызметкерлер мен леуіліктерге аты аталғандардың әр қалада үлестер берілгені талқыланады.</w:t>
      </w:r>
    </w:p>
    <w:p/>
    <w:p>
      <w:r xmlns:w="http://schemas.openxmlformats.org/wordprocessingml/2006/main">
        <w:t xml:space="preserve">1. Кішіпейіл қызмет: діни қызметкерлер мен леуіліктер үлгісі</w:t>
      </w:r>
    </w:p>
    <w:p/>
    <w:p>
      <w:r xmlns:w="http://schemas.openxmlformats.org/wordprocessingml/2006/main">
        <w:t xml:space="preserve">2. Құдайдың қамы: діни қызметкерлер мен леуіліктердің үлестерін түсіну</w:t>
      </w:r>
    </w:p>
    <w:p/>
    <w:p>
      <w:r xmlns:w="http://schemas.openxmlformats.org/wordprocessingml/2006/main">
        <w:t xml:space="preserve">1. Матай 20:25-28 - Иса қызметші болуды үйретеді</w:t>
      </w:r>
    </w:p>
    <w:p/>
    <w:p>
      <w:r xmlns:w="http://schemas.openxmlformats.org/wordprocessingml/2006/main">
        <w:t xml:space="preserve">2. Ишая 58: 6-12 - Құдайдың барлық халқы үшін әділдік пен әділдікке шақыру</w:t>
      </w:r>
    </w:p>
    <w:p/>
    <w:p>
      <w:r xmlns:w="http://schemas.openxmlformats.org/wordprocessingml/2006/main">
        <w:t xml:space="preserve">Шежірелер 2-ж. 31:20 Езекия бүкіл Яһудада осылай істеп, Құдайы Жаратқан Иенің алдында жақсы, дұрыс және шындықты істеді.</w:t>
      </w:r>
    </w:p>
    <w:p/>
    <w:p>
      <w:r xmlns:w="http://schemas.openxmlformats.org/wordprocessingml/2006/main">
        <w:t xml:space="preserve">Езекия Яһуда елінде Жаратқан Иенің алдында ақиқатпен әрекет еткен жақсы әрі әділ билеуші еді.</w:t>
      </w:r>
    </w:p>
    <w:p/>
    <w:p>
      <w:r xmlns:w="http://schemas.openxmlformats.org/wordprocessingml/2006/main">
        <w:t xml:space="preserve">1. Әділдікке шақыру: Езекиядан үлгі алу</w:t>
      </w:r>
    </w:p>
    <w:p/>
    <w:p>
      <w:r xmlns:w="http://schemas.openxmlformats.org/wordprocessingml/2006/main">
        <w:t xml:space="preserve">2. Мойынсұнушылықтың күші: Езекияның адалдық мұрасы</w:t>
      </w:r>
    </w:p>
    <w:p/>
    <w:p>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2. Нақыл сөздер 10:9 - «Тура жүретін адам анық жүреді, ал жолын бұзған адам танылады».</w:t>
      </w:r>
    </w:p>
    <w:p/>
    <w:p>
      <w:r xmlns:w="http://schemas.openxmlformats.org/wordprocessingml/2006/main">
        <w:t xml:space="preserve">Шежірелер 2-ж. 31:21 Ол өзінің Құдайын іздеу үшін Құдай үйіне, Таурат заңы мен өсиеттерін орындауда бастаған әрбір ісін шын жүректен істеп, табысты болды.</w:t>
      </w:r>
    </w:p>
    <w:p/>
    <w:p>
      <w:r xmlns:w="http://schemas.openxmlformats.org/wordprocessingml/2006/main">
        <w:t xml:space="preserve">Езекия өзін Құдайға қызмет етуге арнады және Оның заңдары мен өсиеттерін шын жүректен орындады және ол сәтті болды.</w:t>
      </w:r>
    </w:p>
    <w:p/>
    <w:p>
      <w:r xmlns:w="http://schemas.openxmlformats.org/wordprocessingml/2006/main">
        <w:t xml:space="preserve">1. Құдайға шын жүректен берілгендіктің берекесі</w:t>
      </w:r>
    </w:p>
    <w:p/>
    <w:p>
      <w:r xmlns:w="http://schemas.openxmlformats.org/wordprocessingml/2006/main">
        <w:t xml:space="preserve">2. Сенім мен мойынсұну арқылы табысқа жету</w:t>
      </w:r>
    </w:p>
    <w:p/>
    <w:p>
      <w:r xmlns:w="http://schemas.openxmlformats.org/wordprocessingml/2006/main">
        <w:t xml:space="preserve">1. Заңды қайталау 6:5-7 - Құдай Иені шын жүрегіңмен, бар жаныңмен және бар күш-қуатыңмен сүй.</w:t>
      </w:r>
    </w:p>
    <w:p/>
    <w:p>
      <w:r xmlns:w="http://schemas.openxmlformats.org/wordprocessingml/2006/main">
        <w:t xml:space="preserve">2. Жақып 4:8 - Құдайға жақындаңдар, сонда ол саған жақындайды.</w:t>
      </w:r>
    </w:p>
    <w:p/>
    <w:p>
      <w:r xmlns:w="http://schemas.openxmlformats.org/wordprocessingml/2006/main">
        <w:t xml:space="preserve">2 Шежірелер кітабының 32-тарауында Езекия патшалық құрған кезде ассириялықтардың Яһудаға шабуылы және Құдайдың Иерусалимді азат етуі сипатталған.</w:t>
      </w:r>
    </w:p>
    <w:p/>
    <w:p>
      <w:r xmlns:w="http://schemas.openxmlformats.org/wordprocessingml/2006/main">
        <w:t xml:space="preserve">1-абзац: Тарау Ассирия патшасы Сеннахерибтің Яһудаға қалай басып кіріп, бекіністі қалаларды қоршауға алғанын көрсетуден басталады. Езекия қала қабырғаларын нығайту үшін шаралар қолданады және өз халқын күшті болуға және Құдайға сенуге шақырады (2 Шежірелер 32:1-8).</w:t>
      </w:r>
    </w:p>
    <w:p/>
    <w:p>
      <w:r xmlns:w="http://schemas.openxmlformats.org/wordprocessingml/2006/main">
        <w:t xml:space="preserve">2-абзац: Әңгіме Сеннахириптің Яһуда халқын қорлау және қорқыту үшін хабаршыларды жіберіп, олардың Құдайға деген сеніміне күмән келтіретініне назар аударады. Езекия Құдайдан ассириялықтарға қарсы араласуын сұрап, құтқарылуын сұрайды (2 Шежірелер 32:9-20).</w:t>
      </w:r>
    </w:p>
    <w:p/>
    <w:p>
      <w:r xmlns:w="http://schemas.openxmlformats.org/wordprocessingml/2006/main">
        <w:t xml:space="preserve">3-абзац: Бұл жазбада Құдайдың Езекияның дұғасына періште жіберіп, ассириялық сарбаздардың көп санын өлтіретіні баса айтылады. Сеннахериб масқара болып шегінуге мәжбүр болды, өз еліне қайтып оралды, онда ол зорлық-зомбылықпен аяқталады (2 Шежірелер 32:21-23).</w:t>
      </w:r>
    </w:p>
    <w:p/>
    <w:p>
      <w:r xmlns:w="http://schemas.openxmlformats.org/wordprocessingml/2006/main">
        <w:t xml:space="preserve">4-параграф: Езекияның ауруын және оның сауығу туралы дұғасын сипаттауға назар аударылады. Алла шипа беріп, өмірін ұзартады. Езекия тәкаппар болады, бірақ кейін тәкаппарлығын түсінген кезде өкінеді (2 Шежірелер 32:24-26).</w:t>
      </w:r>
    </w:p>
    <w:p/>
    <w:p>
      <w:r xmlns:w="http://schemas.openxmlformats.org/wordprocessingml/2006/main">
        <w:t xml:space="preserve">5-ші абзац: Жазба Езекияға адалдығы үшін берілген байлық пен құрметті айтумен аяқталады. Алайда ол кішіпейілділік танытпайды, бұл кейінгі жылдары оған және Иерусалимге үкім шығарылады (2 Шежірелер 32:27-33).</w:t>
      </w:r>
    </w:p>
    <w:p/>
    <w:p>
      <w:r xmlns:w="http://schemas.openxmlformats.org/wordprocessingml/2006/main">
        <w:t xml:space="preserve">Қорытындылай келе, 2 Шежіренің отыз екінші тарауында Езекия патшаның басшылығымен болған басқыншылық пен құтқарылу бейнеленген. Ассириялық шапқыншылық арқылы білдірілген қауіп-қатерді және Құдайдың араласуы арқылы жеткен жеңісті атап өту. Езекия жасаған дұға әрекеттерін және менмендіктің салдарынан туындаған зардаптарды атап өту. Қорытындылай келе, тарауда Езекия патшаның Құдайға сенім арту арқылы жасаған екі таңдауы да бейнеленген, сонымен бірге Құдайдың араласуымен мысалға келтірілген сенімнің нәтижесінде пайда болатын құтқарылуға баса назар аударылған, Құдайдың рақымын білдіретін іске асу, пайғамбарлықтың орындалуына қатысты растау, келісімді құрметтеу арасындағы адал қарым-қатынасты бейнелейтін өсиет берілген. Жаратушы-Құдай және таңдалған халық-Израиль</w:t>
      </w:r>
    </w:p>
    <w:p/>
    <w:p>
      <w:r xmlns:w="http://schemas.openxmlformats.org/wordprocessingml/2006/main">
        <w:t xml:space="preserve">Шежірелер 2-ж 32:1 Осы оқиғадан кейін және оның орныққаннан кейін Ассирияның патшасы Санхериб Яһудаға келіп, қоршалған қалаларға қарсы қосын тігіп, оларды жеңіп алуды ойлады.</w:t>
      </w:r>
    </w:p>
    <w:p/>
    <w:p>
      <w:r xmlns:w="http://schemas.openxmlformats.org/wordprocessingml/2006/main">
        <w:t xml:space="preserve">Ассирия патшасы Сеннахериб Яһудаға шабуыл жасап, қоршалған қалаларға қарсы қос тігіп, оларды өзіне қаратып алды.</w:t>
      </w:r>
    </w:p>
    <w:p/>
    <w:p>
      <w:r xmlns:w="http://schemas.openxmlformats.org/wordprocessingml/2006/main">
        <w:t xml:space="preserve">1. Егер біз Оған сенім артсақ, Құдай бізді зұлым күштерден сақтайды.</w:t>
      </w:r>
    </w:p>
    <w:p/>
    <w:p>
      <w:r xmlns:w="http://schemas.openxmlformats.org/wordprocessingml/2006/main">
        <w:t xml:space="preserve">2. Қиыншылықта қырағы болып, сенімімізді сақтауымыз керек.</w:t>
      </w:r>
    </w:p>
    <w:p/>
    <w:p>
      <w:r xmlns:w="http://schemas.openxmlformats.org/wordprocessingml/2006/main">
        <w:t xml:space="preserve">1. Забур 45:10 Тыныш бол және Менің Құдай екенімді біл.</w:t>
      </w:r>
    </w:p>
    <w:p/>
    <w:p>
      <w:r xmlns:w="http://schemas.openxmlformats.org/wordprocessingml/2006/main">
        <w:t xml:space="preserve">2.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Шежірелер 2-ж. 32:2 Езекия Сеннахиримнің келгенін және оның Иерусалимге қарсы соғысуға ниетті екенін көргенде,</w:t>
      </w:r>
    </w:p>
    <w:p/>
    <w:p>
      <w:r xmlns:w="http://schemas.openxmlformats.org/wordprocessingml/2006/main">
        <w:t xml:space="preserve">Езекия Сеннахиримнің Иерусалимге қарсы соғысуға келе жатқанын көрді.</w:t>
      </w:r>
    </w:p>
    <w:p/>
    <w:p>
      <w:r xmlns:w="http://schemas.openxmlformats.org/wordprocessingml/2006/main">
        <w:t xml:space="preserve">1. Қиындыққа қарсы тұрудың маңыздылығы.</w:t>
      </w:r>
    </w:p>
    <w:p/>
    <w:p>
      <w:r xmlns:w="http://schemas.openxmlformats.org/wordprocessingml/2006/main">
        <w:t xml:space="preserve">2. Қорқыныш ортасындағы сенімнің күші.</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Шежірелер 2-ж. 32:3 Ол қала сыртындағы бұлақтардың суын тоқтату үшін өзінің әміршілерімен және мықты адамдарымен кеңесіп, олар оған көмектесті.</w:t>
      </w:r>
    </w:p>
    <w:p/>
    <w:p>
      <w:r xmlns:w="http://schemas.openxmlformats.org/wordprocessingml/2006/main">
        <w:t xml:space="preserve">Езекия Иерусалим қабырғаларының сыртындағы су көздерін жауып тастау үшін кеңесшілерінен көмек сұрады.</w:t>
      </w:r>
    </w:p>
    <w:p/>
    <w:p>
      <w:r xmlns:w="http://schemas.openxmlformats.org/wordprocessingml/2006/main">
        <w:t xml:space="preserve">1. Бірлік себу: Езекияның мысалы</w:t>
      </w:r>
    </w:p>
    <w:p/>
    <w:p>
      <w:r xmlns:w="http://schemas.openxmlformats.org/wordprocessingml/2006/main">
        <w:t xml:space="preserve">2. Дана кеңесті тыңдаудың күші</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Нақыл сөздер 15:22 - Кеңессіз жоспарлар орындалмайды, бірақ көп кеңесшілермен олар сәтті болады.</w:t>
      </w:r>
    </w:p>
    <w:p/>
    <w:p>
      <w:r xmlns:w="http://schemas.openxmlformats.org/wordprocessingml/2006/main">
        <w:t xml:space="preserve">Шежірелер 2-ж. 32:4 Сонда көп адамдар жиналып, барлық бұлақтарды және елдің ортасынан ағып жатқан өзенді тоқтатып: «Ассирияның патшалары келіп, көп су табуы керек пе?» — деп сұрады.</w:t>
      </w:r>
    </w:p>
    <w:p/>
    <w:p>
      <w:r xmlns:w="http://schemas.openxmlformats.org/wordprocessingml/2006/main">
        <w:t xml:space="preserve">Ассирия патшалары таба алмас үшін, барлық су көздерін жауып тастау үшін үлкен топ жиналды.</w:t>
      </w:r>
    </w:p>
    <w:p/>
    <w:p>
      <w:r xmlns:w="http://schemas.openxmlformats.org/wordprocessingml/2006/main">
        <w:t xml:space="preserve">1. Ұлы істерге қол жеткізу үшін біріккен әрекеттің күші</w:t>
      </w:r>
    </w:p>
    <w:p/>
    <w:p>
      <w:r xmlns:w="http://schemas.openxmlformats.org/wordprocessingml/2006/main">
        <w:t xml:space="preserve">2. Қиын уақытта Құдайға сену</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Римдіктерге 12:12 - Үмітпен қуану; ауыртпалықтағы науқас; бірден дұға ету.</w:t>
      </w:r>
    </w:p>
    <w:p/>
    <w:p>
      <w:r xmlns:w="http://schemas.openxmlformats.org/wordprocessingml/2006/main">
        <w:t xml:space="preserve">Шежірелер 2-ж. 32:5 Сондай-ақ ол өзін нығайтып, қираған қабырғалардың бәрін тұрғызып, мұнараларға дейін және сыртындағы басқа қабырғаны көтеріп, Дәуіттің қаласындағы Миллоды жөндеп, жебелер мен қалқандарды көп жасады.</w:t>
      </w:r>
    </w:p>
    <w:p/>
    <w:p>
      <w:r xmlns:w="http://schemas.openxmlformats.org/wordprocessingml/2006/main">
        <w:t xml:space="preserve">Езекия патша Иерусалимді берік қабырғалармен және мұнаралармен нығайтты, сонымен қатар Миллоны жөндеп, қару-жарақ жинады.</w:t>
      </w:r>
    </w:p>
    <w:p/>
    <w:p>
      <w:r xmlns:w="http://schemas.openxmlformats.org/wordprocessingml/2006/main">
        <w:t xml:space="preserve">1. Егер біз Оған сенім артсақ, Құдай күш береді.</w:t>
      </w:r>
    </w:p>
    <w:p/>
    <w:p>
      <w:r xmlns:w="http://schemas.openxmlformats.org/wordprocessingml/2006/main">
        <w:t xml:space="preserve">2. Біз өмірдің қиындықтарына қарсы тұруға дайын болуымыз керек.</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Шежірелер 2-ж. 32:6 Содан кейін ол халыққа әскери қолбасшыларды тағайындап, оларды қала қақпасының жанындағы көшеге жинап, оларға жайлы сөйлеп:</w:t>
      </w:r>
    </w:p>
    <w:p/>
    <w:p>
      <w:r xmlns:w="http://schemas.openxmlformats.org/wordprocessingml/2006/main">
        <w:t xml:space="preserve">Езекия патша өз халқын Құдайға адал болып қалуға және жауларына қарсы күресуге шақыру үшін жинады.</w:t>
      </w:r>
    </w:p>
    <w:p/>
    <w:p>
      <w:r xmlns:w="http://schemas.openxmlformats.org/wordprocessingml/2006/main">
        <w:t xml:space="preserve">1. Аллаға адал бол, сонда Ол сені жауларыңның ортасында қорғайды.</w:t>
      </w:r>
    </w:p>
    <w:p/>
    <w:p>
      <w:r xmlns:w="http://schemas.openxmlformats.org/wordprocessingml/2006/main">
        <w:t xml:space="preserve">2. Қиын кезде Раббыңнан батылдық пен күш ал.</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Шежірелер 2-ж. 32:7 Күшті де батыл болыңдар, Ассирия патшасы үшін де, оның жанындағы бүкіл халық үшін де қорықпаңдар, үрейленбеңдер.</w:t>
      </w:r>
    </w:p>
    <w:p/>
    <w:p>
      <w:r xmlns:w="http://schemas.openxmlformats.org/wordprocessingml/2006/main">
        <w:t xml:space="preserve">Езекия патша Яһуда халқын ассириялық қауіп-қатерге қарсы батыл әрі батыл болуға шақырады.</w:t>
      </w:r>
    </w:p>
    <w:p/>
    <w:p>
      <w:r xmlns:w="http://schemas.openxmlformats.org/wordprocessingml/2006/main">
        <w:t xml:space="preserve">1. Құдай әрқашан бізбен бірге, сондықтан қорқудың қажеті жоқ.</w:t>
      </w:r>
    </w:p>
    <w:p/>
    <w:p>
      <w:r xmlns:w="http://schemas.openxmlformats.org/wordprocessingml/2006/main">
        <w:t xml:space="preserve">2. Қиындыққа қарсы батыл бол.</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Шежірелер 2-ж. 32:8 Онымен бірге тәннің қолы бар. Бірақ Құдайымыз Жаратқан Ие бізге көмектесіп, шайқастарымызбен күреседі. Халық Яһуда патшасы Езекияның сөздеріне сүйенді.</w:t>
      </w:r>
    </w:p>
    <w:p/>
    <w:p>
      <w:r xmlns:w="http://schemas.openxmlformats.org/wordprocessingml/2006/main">
        <w:t xml:space="preserve">1. Күш пен қорғаныс үшін Иемізге сену</w:t>
      </w:r>
    </w:p>
    <w:p/>
    <w:p>
      <w:r xmlns:w="http://schemas.openxmlformats.org/wordprocessingml/2006/main">
        <w:t xml:space="preserve">2. Алланың уәделеріне сүйену</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32:9 Осыдан кейін Ассирияның патшасы Санхериб Яһуда патшасы Езекияға және Иерусалимдегі бүкіл Яһудаға өзінің қызметшілерін Иерусалимге жіберді (бірақ ол өзі Лахишті қоршауға алып, онымен бірге бүкіл билігін жүргізді). айту,</w:t>
      </w:r>
    </w:p>
    <w:p/>
    <w:p>
      <w:r xmlns:w="http://schemas.openxmlformats.org/wordprocessingml/2006/main">
        <w:t xml:space="preserve">Ассирия патшасы Санхериб өз қызметшілерін Иерусалимге жіберіп, бар күшімен Лахишті қоршауға алып, Яһуда патшасы Езекияға және Иерусалимдегі бүкіл Яһудаға хабар жіберді.</w:t>
      </w:r>
    </w:p>
    <w:p/>
    <w:p>
      <w:r xmlns:w="http://schemas.openxmlformats.org/wordprocessingml/2006/main">
        <w:t xml:space="preserve">1. Ассириялықтардан қорықпа: 2 Шежірелер 32:9-дағы сенім мен батылдықты зерттеу</w:t>
      </w:r>
    </w:p>
    <w:p/>
    <w:p>
      <w:r xmlns:w="http://schemas.openxmlformats.org/wordprocessingml/2006/main">
        <w:t xml:space="preserve">2. Қиындыққа қарсы тұру: 2 Шежірелер 32:9-дағы шабуылдың ортасында қалай табанды болу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Шежірелер 2-ж. 32:10 Ассирия патшасы Санхериб былай дейді: «Иерусалимде қоршауда қалу үшін не нәрсеге сенесің?</w:t>
      </w:r>
    </w:p>
    <w:p/>
    <w:p>
      <w:r xmlns:w="http://schemas.openxmlformats.org/wordprocessingml/2006/main">
        <w:t xml:space="preserve">Ассирия патшасы Сеннахериб Иерусалим тұрғындарының неліктен қоршауда қалғанын сұрайды.</w:t>
      </w:r>
    </w:p>
    <w:p/>
    <w:p>
      <w:r xmlns:w="http://schemas.openxmlformats.org/wordprocessingml/2006/main">
        <w:t xml:space="preserve">1. Қиын уақытта Иемізге сену</w:t>
      </w:r>
    </w:p>
    <w:p/>
    <w:p>
      <w:r xmlns:w="http://schemas.openxmlformats.org/wordprocessingml/2006/main">
        <w:t xml:space="preserve">2. Қарсылыққа қарсы тұру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Шежірелер 2-ж. 32:11 Езекия сендерді аштық пен шөлден өлуге: “Құдайымыз Жаратқан Ие бізді Ассирия патшасының қолынан құтқарады” деп көндірмей ме?</w:t>
      </w:r>
    </w:p>
    <w:p/>
    <w:p>
      <w:r xmlns:w="http://schemas.openxmlformats.org/wordprocessingml/2006/main">
        <w:t xml:space="preserve">Езекия халықты Ассирия патшасынан құтқару үшін Жаратқан Иеге сенім артуға сендірді.</w:t>
      </w:r>
    </w:p>
    <w:p/>
    <w:p>
      <w:r xmlns:w="http://schemas.openxmlformats.org/wordprocessingml/2006/main">
        <w:t xml:space="preserve">1. Құтқару үшін Иемізге сеніңіз</w:t>
      </w:r>
    </w:p>
    <w:p/>
    <w:p>
      <w:r xmlns:w="http://schemas.openxmlformats.org/wordprocessingml/2006/main">
        <w:t xml:space="preserve">2. Алланың уәделеріне сүйену</w:t>
      </w:r>
    </w:p>
    <w:p/>
    <w:p>
      <w:r xmlns:w="http://schemas.openxmlformats.org/wordprocessingml/2006/main">
        <w:t xml:space="preserve">1. Ишая 26:3-4 - «Саған сенім артқан ақыл-ойлары беріктерді мінсіз тыныштықта сақтайсың. Мәңгі Жаратқан Иеге сенім арт, өйткені Жаратқан Иеде сенде мәңгілік жартас бар».</w:t>
      </w:r>
    </w:p>
    <w:p/>
    <w:p>
      <w:r xmlns:w="http://schemas.openxmlformats.org/wordprocessingml/2006/main">
        <w:t xml:space="preserve">2. Еремия 17:7-8 - «Бірақ Иемізге сенім артқан, Оған сенім артқан бақытты. Олар судың жанына отырғызылған ағашқа ұқсайды, ол өз тамырларын ағынмен жібереді. Ол қорықпайды. аптап ыстық келсе, жапырақтары жасыл, құрғақшылық жылы ол еш уайымдамайды, жемісін бермейді».</w:t>
      </w:r>
    </w:p>
    <w:p/>
    <w:p>
      <w:r xmlns:w="http://schemas.openxmlformats.org/wordprocessingml/2006/main">
        <w:t xml:space="preserve">Шежірелер 2-ж. 32:12 Сол Езекия өзінің ғибадатханалары мен құрбандық ошақтарын алып тастап, Яһуда мен Иерусалимге: «Бір құрбандық үстелінің алдында ғибадат етіп, үстіне хош иісті зат түтетіңдер» деп бұйырған жоқ па?</w:t>
      </w:r>
    </w:p>
    <w:p/>
    <w:p>
      <w:r xmlns:w="http://schemas.openxmlformats.org/wordprocessingml/2006/main">
        <w:t xml:space="preserve">Езекия Яһуда мен Иерусалим халқына тек бір құрбандық үстелінде ғибадат етуді және онда хош иісті заттарды түтетуді бұйырды.</w:t>
      </w:r>
    </w:p>
    <w:p/>
    <w:p>
      <w:r xmlns:w="http://schemas.openxmlformats.org/wordprocessingml/2006/main">
        <w:t xml:space="preserve">1. Шынайы ғибадаттың күші: Езекияның үлгісі бүгін бізге қалай басшылық етеді?</w:t>
      </w:r>
    </w:p>
    <w:p/>
    <w:p>
      <w:r xmlns:w="http://schemas.openxmlformats.org/wordprocessingml/2006/main">
        <w:t xml:space="preserve">2. Құдайдың өсиеттерін орындаудың маңыздылығы: Езекияның мойынсұнуға шақыруы</w:t>
      </w:r>
    </w:p>
    <w:p/>
    <w:p>
      <w:r xmlns:w="http://schemas.openxmlformats.org/wordprocessingml/2006/main">
        <w:t xml:space="preserve">1. Шежірелер 1-жазба 29:20-21 - Сонда Дәуіт патша бүкіл қауымға: — Құдайларың Жаратқан Иені мадақтаңдар! Бүкіл қауым ата-бабаларының Құдайы Жаратқан Иені мадақтап, бастарын иіп, Жаратқан Иеге және патшаға тағзым етті.</w:t>
      </w:r>
    </w:p>
    <w:p/>
    <w:p>
      <w:r xmlns:w="http://schemas.openxmlformats.org/wordprocessingml/2006/main">
        <w:t xml:space="preserve">2. Забур 94:6 - Кел, ғибадат етіп, тағзым етейік; Жаратушы Иеміздің алдында тізе бүгейік!</w:t>
      </w:r>
    </w:p>
    <w:p/>
    <w:p>
      <w:r xmlns:w="http://schemas.openxmlformats.org/wordprocessingml/2006/main">
        <w:t xml:space="preserve">Шежірелер 2-ж. 32:13 Менің және ата-бабаларымның басқа елдердің барлық халқына не істегенін білмейсіз бе? Сол елдердегі халықтардың құдайлары өз жерлерін менің қолымнан құтқара алды ма?</w:t>
      </w:r>
    </w:p>
    <w:p/>
    <w:p>
      <w:r xmlns:w="http://schemas.openxmlformats.org/wordprocessingml/2006/main">
        <w:t xml:space="preserve">Езекия патша Яһуда халқын Құдайының оларды жауларынан құтқарып, басқа халықтардан қалай қорғағанын есте сақтауға шақырады.</w:t>
      </w:r>
    </w:p>
    <w:p/>
    <w:p>
      <w:r xmlns:w="http://schemas.openxmlformats.org/wordprocessingml/2006/main">
        <w:t xml:space="preserve">1. Раббыңызға сеніңіз және Оның қорғауына сеніңіз.</w:t>
      </w:r>
    </w:p>
    <w:p/>
    <w:p>
      <w:r xmlns:w="http://schemas.openxmlformats.org/wordprocessingml/2006/main">
        <w:t xml:space="preserve">2. Иеміздің адалдығын есте сақтаңыз және Оның уәделерінде берік тұруға жігерлендіріңіз.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Шежірелер 2-ж. 32:14 Менің ата-бабаларым жойып жіберген сол халықтардың барлық тәңірлерінің ішінде өз халқын менің қолымнан құтқаратын кім бар еді? Құдайларың сендерді менің қолымнан құтқара алады?</w:t>
      </w:r>
    </w:p>
    <w:p/>
    <w:p>
      <w:r xmlns:w="http://schemas.openxmlformats.org/wordprocessingml/2006/main">
        <w:t xml:space="preserve">Езекия патша аталары жойып жіберген халықтардың кез келген құдайы өз халқын қалай құтқара алатынын сұрайды және басқа құдайлардың оларды оның қолынан қалай құтқаруға үміттене алатынын сұрай отырып, Құдайдың ұлылығын атап көрсетеді.</w:t>
      </w:r>
    </w:p>
    <w:p/>
    <w:p>
      <w:r xmlns:w="http://schemas.openxmlformats.org/wordprocessingml/2006/main">
        <w:t xml:space="preserve">1. Жаратқан Иенің құдіреті мен құдіреті</w:t>
      </w:r>
    </w:p>
    <w:p/>
    <w:p>
      <w:r xmlns:w="http://schemas.openxmlformats.org/wordprocessingml/2006/main">
        <w:t xml:space="preserve">2. Құдайдың құтқаратынына деген сеніміміз</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Шежірелер 2-ж. 32:15 Сондықтан Езекия сендерді алдамасын және бұл жолға көндірмесін және оған әлі сенбеңдер, өйткені ешбір ұлттың немесе патшалықтың құдайы өз халқын менің қолымнан және патшалардың қолынан құтқара алмады. Менің әкелерім: Құдайларың сендерді менің қолымнан қалай құтқарады?</w:t>
      </w:r>
    </w:p>
    <w:p/>
    <w:p>
      <w:r xmlns:w="http://schemas.openxmlformats.org/wordprocessingml/2006/main">
        <w:t xml:space="preserve">Ассирия патшасы Сеннахериб Езекия мен Яһуда халқын мазақтап, ешбір ұлт пен патшалықтың құдайы оларды Сеннахиримнің қолынан құтқара алмады деп айтады.</w:t>
      </w:r>
    </w:p>
    <w:p/>
    <w:p>
      <w:r xmlns:w="http://schemas.openxmlformats.org/wordprocessingml/2006/main">
        <w:t xml:space="preserve">1. «Құдайдың билігі: Бір шынайы Құдайға сену»</w:t>
      </w:r>
    </w:p>
    <w:p/>
    <w:p>
      <w:r xmlns:w="http://schemas.openxmlformats.org/wordprocessingml/2006/main">
        <w:t xml:space="preserve">2. «Сенім күші: күмән мен қорқынышты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Шежірелер 2-ж. 32:16 Оның қызметшілері Жаратқан Иеге және оның қызметшісі Езекияға тағы да қарсы сөйледі.</w:t>
      </w:r>
    </w:p>
    <w:p/>
    <w:p>
      <w:r xmlns:w="http://schemas.openxmlformats.org/wordprocessingml/2006/main">
        <w:t xml:space="preserve">Езекияның қызметшілері Жаратқан Иеге және Езекияға қарсы сөйледі.</w:t>
      </w:r>
    </w:p>
    <w:p/>
    <w:p>
      <w:r xmlns:w="http://schemas.openxmlformats.org/wordprocessingml/2006/main">
        <w:t xml:space="preserve">1: Жаратқан Иеге сенім артыңдар және Оған қарсы сөйлеген Езекияның қызметшілері сияқты болмаңдар. Нақыл сөздер 3:5—6</w:t>
      </w:r>
    </w:p>
    <w:p/>
    <w:p>
      <w:r xmlns:w="http://schemas.openxmlformats.org/wordprocessingml/2006/main">
        <w:t xml:space="preserve">2: Қандай жағдай болмасын, Иемізге сеніңіз. Еврейлерге 11:6</w:t>
      </w:r>
    </w:p>
    <w:p/>
    <w:p>
      <w:r xmlns:w="http://schemas.openxmlformats.org/wordprocessingml/2006/main">
        <w:t xml:space="preserve">1: Еремия 29:11-13 - Өйткені мен сендерге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2: Філіпіліктерге 4:6-7 - Еш нәрсе үшін уайымдамаңыз, бірақ барлық жағдайда дұғаларыңыз бен дұғаларыңыздың арқасында Құдайға ризашылықпен дұға етіңіз.</w:t>
      </w:r>
    </w:p>
    <w:p/>
    <w:p>
      <w:r xmlns:w="http://schemas.openxmlformats.org/wordprocessingml/2006/main">
        <w:t xml:space="preserve">Шежірелер 2-ж. 32:17 Ол сондай-ақ Исраилдің Құдайы Жаратқан Иені қорлап, оған қарсы сөйлейтін хаттар жазды: «Басқа елдердің құдайлары өз халқын менің қолымнан құтқармағаны сияқты, Құдай да солай етпейді. Езекияның халқын менің қолымнан құтқар.</w:t>
      </w:r>
    </w:p>
    <w:p/>
    <w:p>
      <w:r xmlns:w="http://schemas.openxmlformats.org/wordprocessingml/2006/main">
        <w:t xml:space="preserve">Езекия Исраилдің Құдайы Жаратқан Иеге тіл тигізу үшін хат жазып, басқа халықтардың құдайлары өз халқын одан құтқара алмағаны сияқты, Езекияның Құдайы да солай істемейді деп мәлімдеді.</w:t>
      </w:r>
    </w:p>
    <w:p/>
    <w:p>
      <w:r xmlns:w="http://schemas.openxmlformats.org/wordprocessingml/2006/main">
        <w:t xml:space="preserve">1. Сенімнің күші: Езекияның Иемізге деген сенімі барлық қиындықтарды жеңіп шықты</w:t>
      </w:r>
    </w:p>
    <w:p/>
    <w:p>
      <w:r xmlns:w="http://schemas.openxmlformats.org/wordprocessingml/2006/main">
        <w:t xml:space="preserve">2. Күмәннің шындығы: Езекияның әлсіздік сәті және ол бізге қалай көмектесе алады?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1:6-8 - Бірақ ол күмәнсіз сеніммен сұрасын, өйткені күмәнданатын адам жел айдап, лақтырған теңіз толқыны сияқты. Өйткені ол Жаратқан Иеден ештеңе аламын деп ойламауы керек; ол екі ойлы, барлық жағынан тұрақсыз адам.</w:t>
      </w:r>
    </w:p>
    <w:p/>
    <w:p>
      <w:r xmlns:w="http://schemas.openxmlformats.org/wordprocessingml/2006/main">
        <w:t xml:space="preserve">Шежірелер 2-ж. 32:18 Сосын олар яһудилердің қабырғада тұрған Иерусалим халқын қорқытып, үрейлендіру үшін қатты дауыстап айқайлады. Олар қаланы басып алуы үшін.</w:t>
      </w:r>
    </w:p>
    <w:p/>
    <w:p>
      <w:r xmlns:w="http://schemas.openxmlformats.org/wordprocessingml/2006/main">
        <w:t xml:space="preserve">Иерусалим халқы қаланы басып алмақ болып қорқытып, үрейленді.</w:t>
      </w:r>
    </w:p>
    <w:p/>
    <w:p>
      <w:r xmlns:w="http://schemas.openxmlformats.org/wordprocessingml/2006/main">
        <w:t xml:space="preserve">1. Дұғаның күші: Құдай көмек сұрауымызға қалай жауап береді</w:t>
      </w:r>
    </w:p>
    <w:p/>
    <w:p>
      <w:r xmlns:w="http://schemas.openxmlformats.org/wordprocessingml/2006/main">
        <w:t xml:space="preserve">2. Қарсылыққа қарсы тұру: Қиындықтарды жеңу</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w:t>
      </w:r>
    </w:p>
    <w:p/>
    <w:p>
      <w:r xmlns:w="http://schemas.openxmlformats.org/wordprocessingml/2006/main">
        <w:t xml:space="preserve">2. Жақып 5:16 - Әділ адамның дұғасы күшті және әсерлі.</w:t>
      </w:r>
    </w:p>
    <w:p/>
    <w:p>
      <w:r xmlns:w="http://schemas.openxmlformats.org/wordprocessingml/2006/main">
        <w:t xml:space="preserve">Шежірелер 2-ж. 32:19 Олар адам қолымен жасалған жер бетіндегі адамдардың құдайларына қарсы сөйлегендей, Иерусалимнің Құдайына қарсы сөйледі.</w:t>
      </w:r>
    </w:p>
    <w:p/>
    <w:p>
      <w:r xmlns:w="http://schemas.openxmlformats.org/wordprocessingml/2006/main">
        <w:t xml:space="preserve">Иерусалим халқы Иерусалимнің Құдайына қарсы сөйлеп, оны адам қолымен жасалған басқа халықтардың пұттарымен салыстырды.</w:t>
      </w:r>
    </w:p>
    <w:p/>
    <w:p>
      <w:r xmlns:w="http://schemas.openxmlformats.org/wordprocessingml/2006/main">
        <w:t xml:space="preserve">1. Пұтқа табынушылықтың қауіптілігі және Құдайды адам жасаған пұттармен салыстыру</w:t>
      </w:r>
    </w:p>
    <w:p/>
    <w:p>
      <w:r xmlns:w="http://schemas.openxmlformats.org/wordprocessingml/2006/main">
        <w:t xml:space="preserve">2. Біздің Тәңіріміз барлық мақтауға және мақтауға лайық</w:t>
      </w:r>
    </w:p>
    <w:p/>
    <w:p>
      <w:r xmlns:w="http://schemas.openxmlformats.org/wordprocessingml/2006/main">
        <w:t xml:space="preserve">1. Ишая 40:18-25 - Сонда Құдайды кімге ұқсатасың? Немесе Оған қандай ұқсастық бар?</w:t>
      </w:r>
    </w:p>
    <w:p/>
    <w:p>
      <w:r xmlns:w="http://schemas.openxmlformats.org/wordprocessingml/2006/main">
        <w:t xml:space="preserve">2. Забур 135:15-18 - Халықтардың пұттары - күміс пен алтын, адам қолының туындысы. Олардың ауыздары бар, бірақ сөйлемейді; олардың көздері бар, бірақ көрмейді; Олардың құлақтары бар, бірақ естімейді, ауыздарында тыныс жоқ.</w:t>
      </w:r>
    </w:p>
    <w:p/>
    <w:p>
      <w:r xmlns:w="http://schemas.openxmlformats.org/wordprocessingml/2006/main">
        <w:t xml:space="preserve">Шежірелер 2-ж. 32:20 Сол үшін Езекия патша мен Амос ұлы Ишая пайғамбар көкке жалбарынып дұға етті.</w:t>
      </w:r>
    </w:p>
    <w:p/>
    <w:p>
      <w:r xmlns:w="http://schemas.openxmlformats.org/wordprocessingml/2006/main">
        <w:t xml:space="preserve">Езекия патша мен Амос ұлы Ишая Құдайға жалбарынып, көмек сұрады.</w:t>
      </w:r>
    </w:p>
    <w:p/>
    <w:p>
      <w:r xmlns:w="http://schemas.openxmlformats.org/wordprocessingml/2006/main">
        <w:t xml:space="preserve">1. Дұға құдіреті - Ең құдіреттілердің өзі мұқтаждық кезінде Құдайға қалай жүгіне алады.</w:t>
      </w:r>
    </w:p>
    <w:p/>
    <w:p>
      <w:r xmlns:w="http://schemas.openxmlformats.org/wordprocessingml/2006/main">
        <w:t xml:space="preserve">2. Жүрек айқайы - Біздің эмоцияларымыз бен дұғаларымыз бізді Иемізге қалай жетелей алады.</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Забур 61:2 - «Жүрегім ауырғанда, жердің шетінен Саған жалбарынамын; Мені өзімнен биік жартасқа жетеле».</w:t>
      </w:r>
    </w:p>
    <w:p/>
    <w:p>
      <w:r xmlns:w="http://schemas.openxmlformats.org/wordprocessingml/2006/main">
        <w:t xml:space="preserve">Шежірелер 2-ж. 32:21 Сонда Жаратқан Ие періштесін жіберіп, Ассирия патшасының қосындағы батырлардың барлығын, көсемдері мен қолбасшыларын қырып тастады. Сөйтіп, өз еліне ұят болып қайтты. Ол өз құдайының үйіне келгенде, өз іштерінен шыққандар оны сол жерде семсермен өлтірді.</w:t>
      </w:r>
    </w:p>
    <w:p/>
    <w:p>
      <w:r xmlns:w="http://schemas.openxmlformats.org/wordprocessingml/2006/main">
        <w:t xml:space="preserve">Ассирия патшасы мен оның әскерін жазалау үшін Жаратқан Ие періште жіберді, ал патша өз сарайындағылар тарапынан өлтірілді.</w:t>
      </w:r>
    </w:p>
    <w:p/>
    <w:p>
      <w:r xmlns:w="http://schemas.openxmlformats.org/wordprocessingml/2006/main">
        <w:t xml:space="preserve">1. Құдайдың әділдігі: Ассирия патшасының әділ жазасы</w:t>
      </w:r>
    </w:p>
    <w:p/>
    <w:p>
      <w:r xmlns:w="http://schemas.openxmlformats.org/wordprocessingml/2006/main">
        <w:t xml:space="preserve">2. Құдайдың құдіреті: тіпті құдіреттілердің де Оның қолы жетпейтіндігі</w:t>
      </w:r>
    </w:p>
    <w:p/>
    <w:p>
      <w:r xmlns:w="http://schemas.openxmlformats.org/wordprocessingml/2006/main">
        <w:t xml:space="preserve">1. Шежірелер 2-ж. 32:21 - «Жаратқан Ие періштесін жіберіп, Ассирия патшасының қосындағы барлық батыл ерлерді, көсемдер мен қолбасшыларды қырып тастады. Сондықтан ол ұятқа қалды. Ол өз құдайының үйіне келгенде, өз ішегінен шыққандар оны сол жерде семсермен өлтірді».</w:t>
      </w:r>
    </w:p>
    <w:p/>
    <w:p>
      <w:r xmlns:w="http://schemas.openxmlformats.org/wordprocessingml/2006/main">
        <w:t xml:space="preserve">2. Ишая 10:5 - «Ассирияның қасіреті, менің ашуымның таяқшасы, олардың қолындағы таяқ менің ашуым!</w:t>
      </w:r>
    </w:p>
    <w:p/>
    <w:p>
      <w:r xmlns:w="http://schemas.openxmlformats.org/wordprocessingml/2006/main">
        <w:t xml:space="preserve">Шежірелер 2-ж. 32:22 Осылайша Жаратқан Ие Езекия мен Иерусалим тұрғындарын Ассур патшасы Сеннахиримнің және басқалардың қолынан құтқарып, оларды жан-жақтан жетелеп жүрді.</w:t>
      </w:r>
    </w:p>
    <w:p/>
    <w:p>
      <w:r xmlns:w="http://schemas.openxmlformats.org/wordprocessingml/2006/main">
        <w:t xml:space="preserve">1: Құдай біздің қорғаушымыз және бізді барлық жағынан бағыттайды.</w:t>
      </w:r>
    </w:p>
    <w:p/>
    <w:p>
      <w:r xmlns:w="http://schemas.openxmlformats.org/wordprocessingml/2006/main">
        <w:t xml:space="preserve">2: Біз кез келген жағдайдан құтқаратын Иемізге сене аламыз.</w:t>
      </w:r>
    </w:p>
    <w:p/>
    <w:p>
      <w:r xmlns:w="http://schemas.openxmlformats.org/wordprocessingml/2006/main">
        <w:t xml:space="preserve">1: Забур 46:1 - Құдай - біздің пана және күшіміз, қиыншылықта қазіргі көмекшіміз.</w:t>
      </w:r>
    </w:p>
    <w:p/>
    <w:p>
      <w:r xmlns:w="http://schemas.openxmlformats.org/wordprocessingml/2006/main">
        <w:t xml:space="preserve">2: Ешуа 1:9 -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Шежірелер 2-ж. 32:23 Көптеген адамдар Иерусалимге Жаратқан Иеге арнап тартулар мен Яһуда патшасы Езекияға тарту-таралғыларын әкелді.</w:t>
      </w:r>
    </w:p>
    <w:p/>
    <w:p>
      <w:r xmlns:w="http://schemas.openxmlformats.org/wordprocessingml/2006/main">
        <w:t xml:space="preserve">1: Біз әрқашан өз істеріміз бен тартуларымыз арқылы Құдайды мадақтауға ұмтылуымыз керек.</w:t>
      </w:r>
    </w:p>
    <w:p/>
    <w:p>
      <w:r xmlns:w="http://schemas.openxmlformats.org/wordprocessingml/2006/main">
        <w:t xml:space="preserve">2: Біз Құдайға құрбандық шалған кезде, Ол бізге біз ойлағаннан да көп нәрсені қайтарады.</w:t>
      </w:r>
    </w:p>
    <w:p/>
    <w:p>
      <w:r xmlns:w="http://schemas.openxmlformats.org/wordprocessingml/2006/main">
        <w:t xml:space="preserve">1: Матай 6:19-21 Жер бетінде күйе мен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p>
      <w:r xmlns:w="http://schemas.openxmlformats.org/wordprocessingml/2006/main">
        <w:t xml:space="preserve">2: Второзаконие 16:16-17 Барлық еркектер Құдайларың Жаратқан Ие таңдаған жерге жылына үш рет: Ашымаған нан мейрамында, Апталар мейрамында және Шатырлар мейрамында келсін. Жаратқан Иенің алдына ешкім құр қол келмесін.</w:t>
      </w:r>
    </w:p>
    <w:p/>
    <w:p>
      <w:r xmlns:w="http://schemas.openxmlformats.org/wordprocessingml/2006/main">
        <w:t xml:space="preserve">Шежірелер 2-ж. 32:24 Сол күндері Езекия өлгенше ауырып, Жаратқан Иеге дұға етті. Ол онымен сөйлесіп, белгі берді.</w:t>
      </w:r>
    </w:p>
    <w:p/>
    <w:p>
      <w:r xmlns:w="http://schemas.openxmlformats.org/wordprocessingml/2006/main">
        <w:t xml:space="preserve">Езекия қатты ауырып, Жаратқан Иеге дұға етті, ол белгімен жауап берді.</w:t>
      </w:r>
    </w:p>
    <w:p/>
    <w:p>
      <w:r xmlns:w="http://schemas.openxmlformats.org/wordprocessingml/2006/main">
        <w:t xml:space="preserve">1. Құдай біздің ең қараңғы сәттерімізде үміт пен күш береді.</w:t>
      </w:r>
    </w:p>
    <w:p/>
    <w:p>
      <w:r xmlns:w="http://schemas.openxmlformats.org/wordprocessingml/2006/main">
        <w:t xml:space="preserve">2. Намаздың күші тауларды қозғалтады.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Шежірелер 2-ж. 32:25 Бірақ Езекия өзіне жасаған пайдасын қайтармады. Өйткені оның жүрегі көтерілді, сондықтан оған, Яһуда мен Иерусалимге қаһар келді.</w:t>
      </w:r>
    </w:p>
    <w:p/>
    <w:p>
      <w:r xmlns:w="http://schemas.openxmlformats.org/wordprocessingml/2006/main">
        <w:t xml:space="preserve">Езекия өзіне жасаған жақсылығын қайтара алмады, бұл өзі үшін де, Яһуда мен Иерусалим үшін де зардаптарға әкелді.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Кішіпейілділіктің маңыздылығы - Філіпіліктерге 2:3</w:t>
      </w:r>
    </w:p>
    <w:p/>
    <w:p>
      <w:r xmlns:w="http://schemas.openxmlformats.org/wordprocessingml/2006/main">
        <w:t xml:space="preserve">1. Езекиел 28:2 - «Адам ұлы, Тир әміршісіне айт: Жаратқан Ие мынаны айтады: Сенің жүрегің көтеріліп, «Мен Құдаймын, мен Құдайдың орнында отырмын» деп айтқаның үшін. теңіздердің ортасында, бірақ сен Құдай емес, адамсың.</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Шежірелер 2-ж. 32:26 Алайда Езекия өзінің де, Иерусалим тұрғындарының да жүрегінің мақтанышы болғандықтан, Езекияның тұсында Жаратқан Иенің қаһарына ұшыраған жоқ.</w:t>
      </w:r>
    </w:p>
    <w:p/>
    <w:p>
      <w:r xmlns:w="http://schemas.openxmlformats.org/wordprocessingml/2006/main">
        <w:t xml:space="preserve">Езекия өзін де, Иерусалим халқын да басынтып, Жаратқан Иенің қаһарына жол бермеді.</w:t>
      </w:r>
    </w:p>
    <w:p/>
    <w:p>
      <w:r xmlns:w="http://schemas.openxmlformats.org/wordprocessingml/2006/main">
        <w:t xml:space="preserve">1. Тәкаппарлық әрқашан құлаудан бұрын келеді - Нақыл сөздер 16:18</w:t>
      </w:r>
    </w:p>
    <w:p/>
    <w:p>
      <w:r xmlns:w="http://schemas.openxmlformats.org/wordprocessingml/2006/main">
        <w:t xml:space="preserve">2. Кішіпейілділік Құдайдың баталары үшін өте маңызды – Жақып 4:6-10</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4:6-10 - Бірақ Ол көбірек рақым береді. Сондықтан Құдай тәкаппарларға қарсы тұрады, ал кішіпейілдерге рақымын береді. Ендеше, Құдайға бағыныңдар. Шайтанға қарсы тұр, сонда ол сенен қашады. Құдайға жақындаңыз, сонда ол сізге жақындайды. Ей, күнәһарлар, қолдарыңды жуып, жүректеріңді тазалаңдар, қос ойлылар. Өкініп, мұңайып, жыла. Күлкіңді қайғыға, қуанышыңды қараңғыға өзгерт. Жаратқан Иенің алдында кішіпейіл болыңдар, сонда Ол сені көтереді.</w:t>
      </w:r>
    </w:p>
    <w:p/>
    <w:p>
      <w:r xmlns:w="http://schemas.openxmlformats.org/wordprocessingml/2006/main">
        <w:t xml:space="preserve">Шежірелер 2-ж. 32:27 Езекияның байлығы мен атақ-даңқы тым көп болды. Ол өзіне күміс, алтын, асыл тастар, дәмдеуіштер, қалқандар және әр түрлі әдемі әшекейлер үшін қазына жасады.</w:t>
      </w:r>
    </w:p>
    <w:p/>
    <w:p>
      <w:r xmlns:w="http://schemas.openxmlformats.org/wordprocessingml/2006/main">
        <w:t xml:space="preserve">Езекияның байлығы мен даңқы зор болды, ол өзінің күмісін, алтынын, зергерлік бұйымдарын, дәмдеуіштерін, қалқандарын және басқа да құндылықтарын қазыналарда сақтайтын.</w:t>
      </w:r>
    </w:p>
    <w:p/>
    <w:p>
      <w:r xmlns:w="http://schemas.openxmlformats.org/wordprocessingml/2006/main">
        <w:t xml:space="preserve">1. Байлықтың күші - қаржылық ресурстарды қалай дұрыс пайдалану керек</w:t>
      </w:r>
    </w:p>
    <w:p/>
    <w:p>
      <w:r xmlns:w="http://schemas.openxmlformats.org/wordprocessingml/2006/main">
        <w:t xml:space="preserve">2. Өзін-өзі бақылаудың пайдасы – иеліктерді жинақтаудағы көрегенділікті дамыту</w:t>
      </w:r>
    </w:p>
    <w:p/>
    <w:p>
      <w:r xmlns:w="http://schemas.openxmlformats.org/wordprocessingml/2006/main">
        <w:t xml:space="preserve">1. Нақыл сөздер 13:11 - Асығыс жинаған байлық азаяды, ал аздан жинаған оны көбейтеді.</w:t>
      </w:r>
    </w:p>
    <w:p/>
    <w:p>
      <w:r xmlns:w="http://schemas.openxmlformats.org/wordprocessingml/2006/main">
        <w:t xml:space="preserve">2. Екклесиаст 5:10-11 - Кім ақшаны жақсы көрсе, оған ешқашан жетпейді; Кім байлықты жақсы көрсе, оның табысына ешқашан қанағаттанбайды. Бұл да мағынасыз. Тауар көбейген сайын оны тұтынатындар да көбейеді. Ал олардың қожайындарына көз тойғаннан басқа қандай пайдасы бар?</w:t>
      </w:r>
    </w:p>
    <w:p/>
    <w:p>
      <w:r xmlns:w="http://schemas.openxmlformats.org/wordprocessingml/2006/main">
        <w:t xml:space="preserve">Шежірелер 2-ж. 32:28 Сондай-ақ астық, шарап және май өсіруге арналған қоймалар; Әр түрлі аңдарға арналған қоралар, отарлар үшін қоралар.</w:t>
      </w:r>
    </w:p>
    <w:p/>
    <w:p>
      <w:r xmlns:w="http://schemas.openxmlformats.org/wordprocessingml/2006/main">
        <w:t xml:space="preserve">Яһуда патшасы Езекия ассириялықтарды қоршауға дайындалып, астық, шарап, май жинап, жануарлар мен отарларға баспана берді.</w:t>
      </w:r>
    </w:p>
    <w:p/>
    <w:p>
      <w:r xmlns:w="http://schemas.openxmlformats.org/wordprocessingml/2006/main">
        <w:t xml:space="preserve">1. Дайындық күші: Құдайдың бізді кез келген нәрсеге дайын болуға шақыруы.</w:t>
      </w:r>
    </w:p>
    <w:p/>
    <w:p>
      <w:r xmlns:w="http://schemas.openxmlformats.org/wordprocessingml/2006/main">
        <w:t xml:space="preserve">2. Құдайдың жаратылыстарына қамқорлық жасаудың маңыздылығы: өміріміздегі жануарлар мен отарларды қамтамасыз етуге уақыт бөлу.</w:t>
      </w:r>
    </w:p>
    <w:p/>
    <w:p>
      <w:r xmlns:w="http://schemas.openxmlformats.org/wordprocessingml/2006/main">
        <w:t xml:space="preserve">1. Матай 25:4-5, «Данышпан қыздар шамдарымен бірге ыдыстарына май алды, ал ақымақтар шамдарын алды, бірақ өздерімен бірге май алмады».</w:t>
      </w:r>
    </w:p>
    <w:p/>
    <w:p>
      <w:r xmlns:w="http://schemas.openxmlformats.org/wordprocessingml/2006/main">
        <w:t xml:space="preserve">2. Нақыл сөздер 27:23-24, «Отарларыңның жағдайын біл, табындарыңа мұқият болыңдар, өйткені байлық мәңгілік емес, тәж барлық ұрпаққа қауіпсіз болмайды».</w:t>
      </w:r>
    </w:p>
    <w:p/>
    <w:p>
      <w:r xmlns:w="http://schemas.openxmlformats.org/wordprocessingml/2006/main">
        <w:t xml:space="preserve">Шежірелер 2-ж. 32:29 Сондай-ақ ол оған қалалар мен мол мал-мүлк берді, өйткені Құдай оған мол байлық берді.</w:t>
      </w:r>
    </w:p>
    <w:p/>
    <w:p>
      <w:r xmlns:w="http://schemas.openxmlformats.org/wordprocessingml/2006/main">
        <w:t xml:space="preserve">Езекия патша Құдайдың жомарттығының арқасында үлкен байлық пен ресурстарға ие болды.</w:t>
      </w:r>
    </w:p>
    <w:p/>
    <w:p>
      <w:r xmlns:w="http://schemas.openxmlformats.org/wordprocessingml/2006/main">
        <w:t xml:space="preserve">1. Адалдық үшін марапат: Құдай Езекияны берілгендігі үшін қалай марапаттады</w:t>
      </w:r>
    </w:p>
    <w:p/>
    <w:p>
      <w:r xmlns:w="http://schemas.openxmlformats.org/wordprocessingml/2006/main">
        <w:t xml:space="preserve">2. Мойынсұнушылықтың баталары: Езекия мойынсұнғаны үшін қалай бата алды</w:t>
      </w:r>
    </w:p>
    <w:p/>
    <w:p>
      <w:r xmlns:w="http://schemas.openxmlformats.org/wordprocessingml/2006/main">
        <w:t xml:space="preserve">1. Заңды қайталау 28:1-14 - Құдайдың мойынсұнушылыққа батасын беретін уәделері</w:t>
      </w:r>
    </w:p>
    <w:p/>
    <w:p>
      <w:r xmlns:w="http://schemas.openxmlformats.org/wordprocessingml/2006/main">
        <w:t xml:space="preserve">2. Забур 37:3-5 - Иемізге сен, сонда Ол саған жүрегіңнің қалауларын береді</w:t>
      </w:r>
    </w:p>
    <w:p/>
    <w:p>
      <w:r xmlns:w="http://schemas.openxmlformats.org/wordprocessingml/2006/main">
        <w:t xml:space="preserve">Шежірелер 2-ж. 32:30 Сол Езекия Гихонның жоғарғы өзенін де тоқтатып, Дәуіт қаласының батыс жағына түсірді. Езекия барлық істерінде табысты болды.</w:t>
      </w:r>
    </w:p>
    <w:p/>
    <w:p>
      <w:r xmlns:w="http://schemas.openxmlformats.org/wordprocessingml/2006/main">
        <w:t xml:space="preserve">Езекия Гихонның жоғарғы ағынын тоқтатып, оны Дәуіт қаласының батыс жағына апаруды қоса алғанда, барлық істерінде табысты болды.</w:t>
      </w:r>
    </w:p>
    <w:p/>
    <w:p>
      <w:r xmlns:w="http://schemas.openxmlformats.org/wordprocessingml/2006/main">
        <w:t xml:space="preserve">1. Қиын уақытта Құдайға сену: Езекия оқиғасы</w:t>
      </w:r>
    </w:p>
    <w:p/>
    <w:p>
      <w:r xmlns:w="http://schemas.openxmlformats.org/wordprocessingml/2006/main">
        <w:t xml:space="preserve">2. Табандылық күші: Езекияның үлгісі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37:23 - «Жаратқан Ие өзіне ұнайтынның қадамын нығайтады, сүрінсе де, ол құламайды, өйткені Жаратқан Ие оны қолымен қолдайды».</w:t>
      </w:r>
    </w:p>
    <w:p/>
    <w:p>
      <w:r xmlns:w="http://schemas.openxmlformats.org/wordprocessingml/2006/main">
        <w:t xml:space="preserve">Шежірелер 2-ж. 32:31 Алайда елде болған кереметті білу үшін оған жіберген Бабыл әміршілерінің елшілерінің істеріне байланысты Құдай оны сынап көру үшін қалдырды. оның жүрегі.</w:t>
      </w:r>
    </w:p>
    <w:p/>
    <w:p>
      <w:r xmlns:w="http://schemas.openxmlformats.org/wordprocessingml/2006/main">
        <w:t xml:space="preserve">Құдай Езекияның жүрегінде не бар екенін білу үшін оны Бабыл елшілері арқылы сынауға және сынауға рұқсат берді.</w:t>
      </w:r>
    </w:p>
    <w:p/>
    <w:p>
      <w:r xmlns:w="http://schemas.openxmlformats.org/wordprocessingml/2006/main">
        <w:t xml:space="preserve">1. Құдай біздің шынайы болмысымызды ашу үшін жүрегімізді сынайды</w:t>
      </w:r>
    </w:p>
    <w:p/>
    <w:p>
      <w:r xmlns:w="http://schemas.openxmlformats.org/wordprocessingml/2006/main">
        <w:t xml:space="preserve">2. Иманды жүректің болуының маңыздылығы</w:t>
      </w:r>
    </w:p>
    <w:p/>
    <w:p>
      <w:r xmlns:w="http://schemas.openxmlformats.org/wordprocessingml/2006/main">
        <w:t xml:space="preserve">1. Забур 139:23-24 - Уа, Құдай, мені іздеп, жүрегімді біл! Мені сынап көріңіз және менің ойымды біліңіз! Менің ішімде қандай да бір азапты жол бар ма, соны қараңыз және мені мәңгілік жолмен жетелеңіз!</w:t>
      </w:r>
    </w:p>
    <w:p/>
    <w:p>
      <w:r xmlns:w="http://schemas.openxmlformats.org/wordprocessingml/2006/main">
        <w:t xml:space="preserve">2. Нақыл сөздер 17:3 - Тигель күміс үшін, пеш алтын үшін, Жаратқан Ие жүректерді сынайды.</w:t>
      </w:r>
    </w:p>
    <w:p/>
    <w:p>
      <w:r xmlns:w="http://schemas.openxmlformats.org/wordprocessingml/2006/main">
        <w:t xml:space="preserve">Шежірелер 2-ж. 32:32 Езекияның қалған істері мен оның жақсылығы Амос ұлы Ишая пайғамбардың аянында және Яһуда мен Исраил патшаларының кітабында жазылған.</w:t>
      </w:r>
    </w:p>
    <w:p/>
    <w:p>
      <w:r xmlns:w="http://schemas.openxmlformats.org/wordprocessingml/2006/main">
        <w:t xml:space="preserve">1: Езекияның жақсылығын еске түсіріп, осындай ұлылыққа ұмтылу үшін шабыттанайық.</w:t>
      </w:r>
    </w:p>
    <w:p/>
    <w:p>
      <w:r xmlns:w="http://schemas.openxmlformats.org/wordprocessingml/2006/main">
        <w:t xml:space="preserve">2: Езекия Жаратқан Иенің көз алдында дұрыс нәрсені істеуге ұмтылды, ал біз де солай етуге ұмтылайық.</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2:2 Қорынттықтарға 13:11 - Соңында, бауырластар, қош болыңыздар. Кемелді болыңыз, жайлы болыңыз, біртұтас болыңыз, тыныш өмір сүріңіз; сүйіспеншілік пен бейбітшіліктің Құдайы сендермен бірге болады.</w:t>
      </w:r>
    </w:p>
    <w:p/>
    <w:p>
      <w:r xmlns:w="http://schemas.openxmlformats.org/wordprocessingml/2006/main">
        <w:t xml:space="preserve">Шежірелер 2-ж. 32:33 Езекия әке-шешесімен ұйықтап, оны Дәуіт ұрпақтарының қабірлерінің ең бастысына жерледі. Ол қайтыс болғаннан кейін бүкіл Яһуда мен Иерусалим тұрғындары оған құрмет көрсетті. Оның орнына ұлы Манаса патша болды.</w:t>
      </w:r>
    </w:p>
    <w:p/>
    <w:p>
      <w:r xmlns:w="http://schemas.openxmlformats.org/wordprocessingml/2006/main">
        <w:t xml:space="preserve">Езекия қайтыс болып, Дәуіттің ұлдарының зиратына қойылды және бүкіл Яһуда оны құрметтеді. Оның орнына Манаса патша болды.</w:t>
      </w:r>
    </w:p>
    <w:p/>
    <w:p>
      <w:r xmlns:w="http://schemas.openxmlformats.org/wordprocessingml/2006/main">
        <w:t xml:space="preserve">1. Езекияның адалдығы: бізге үлгі - Тімотеге 2-хат 3:10 12</w:t>
      </w:r>
    </w:p>
    <w:p/>
    <w:p>
      <w:r xmlns:w="http://schemas.openxmlformats.org/wordprocessingml/2006/main">
        <w:t xml:space="preserve">2. Өлетін уақытты білу – Екклесиаст 3:1 8</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Забур 90:12 - Дана жүрекке ие болуымыз үшін күндерімізді санауды үйрет.</w:t>
      </w:r>
    </w:p>
    <w:p/>
    <w:p>
      <w:r xmlns:w="http://schemas.openxmlformats.org/wordprocessingml/2006/main">
        <w:t xml:space="preserve">2 Шежірелер кітабының 33-тарауында Манасаның зұлым патшалығы, оның кейінгі өкінуі және іс-әрекеттерінің салдары сипатталған.</w:t>
      </w:r>
    </w:p>
    <w:p/>
    <w:p>
      <w:r xmlns:w="http://schemas.openxmlformats.org/wordprocessingml/2006/main">
        <w:t xml:space="preserve">1-тармақ: тарау Манасаның жас кезінде таққа көтерілуін көрсетуден басталады. Ол пұтқа табынушылықпен айналысады, жалған тәңірлерге арнап құрбандық орындарын тұрғызады және өз балаларын құрбандыққа шалу сияқты жиіркенішті істерді жасайды (2 Шежірелер 33:1—9).</w:t>
      </w:r>
    </w:p>
    <w:p/>
    <w:p>
      <w:r xmlns:w="http://schemas.openxmlformats.org/wordprocessingml/2006/main">
        <w:t xml:space="preserve">2-абзац: Әңгіме Құдайдың Манаса мен Яһуда халқын зұлым істері туралы ескерту үшін пайғамбарларды қалай жіберетініне назар аударады. Алайда олар тыңдаудан бас тартып, зұлымдықтарын жалғастыра береді (2 Шежірелер 33:10-17).</w:t>
      </w:r>
    </w:p>
    <w:p/>
    <w:p>
      <w:r xmlns:w="http://schemas.openxmlformats.org/wordprocessingml/2006/main">
        <w:t xml:space="preserve">3-абзац: Жазбада Құдайдың Манасаның ассириялықтардың тұтқынына түсуіне жол беріп, оған үкім шығарғаны туралы айтылады. Тұтқында ол Құдайдың алдында кішірейіп, күнәларына өкініп, кешірім сұрайды (2 Шежірелер 33:18-19).</w:t>
      </w:r>
    </w:p>
    <w:p/>
    <w:p>
      <w:r xmlns:w="http://schemas.openxmlformats.org/wordprocessingml/2006/main">
        <w:t xml:space="preserve">4-тармақ: Құдайдың Манаса патшалығын қалай қалпына келтіретінін және өкінгеннен кейін оған батасын беретінін сипаттауға назар аударылады. Ол бөтен құдайларды Иерусалимнен алып тастап, адамдарды жалғыз Құдайға ғибадат етуге шақырады (2 Шежірелер 33:20-25).</w:t>
      </w:r>
    </w:p>
    <w:p/>
    <w:p>
      <w:r xmlns:w="http://schemas.openxmlformats.org/wordprocessingml/2006/main">
        <w:t xml:space="preserve">Қорытындылай келе, 2 Шежіренің отыз үшінші тарауында Манаса патшаның басшылығы кезіндегі билік, өкіну және қалпына келтіру бейнеленген. Пұтқа табынушылық арқылы көрінетін зұлымдықты және мойынсұнбаушылықтың кесірінен болатын үкімдерді көрсету. Манаса жасаған өкіну әрекеттерін және Құдайдың мейірімділігі арқылы қалпына келтіруді атап өту. Қорытындылай келе, тарауда Манаса патшаның Құдайға қарсы бүлік арқылы білдірген екі таңдауы да көрсетілген, сонымен бірге қалпына келтіру мысалында өкіну нәтижесінде пайда болатын өтеу, Құдайдың рақымын білдіретін іске асыру және пайғамбарлықтың орындалуына қатысты растау және Жаратушының келісімін құрметтеуге деген адалдықты суреттейтін өсиет берілген. -Құдай және таңдалған адамдар-Израиль</w:t>
      </w:r>
    </w:p>
    <w:p/>
    <w:p>
      <w:r xmlns:w="http://schemas.openxmlformats.org/wordprocessingml/2006/main">
        <w:t xml:space="preserve">Шежірелер 2-ж. 33:1 Манаса патша болған кезде он екі жаста еді. Ол Иерусалимде елу бес жыл билік етті.</w:t>
      </w:r>
    </w:p>
    <w:p/>
    <w:p>
      <w:r xmlns:w="http://schemas.openxmlformats.org/wordprocessingml/2006/main">
        <w:t xml:space="preserve">Манаса Иерусалимге 55 жыл билік еткенде 12 жаста еді.</w:t>
      </w:r>
    </w:p>
    <w:p/>
    <w:p>
      <w:r xmlns:w="http://schemas.openxmlformats.org/wordprocessingml/2006/main">
        <w:t xml:space="preserve">1. Патшаның билігі: Манасаның билігі мысал</w:t>
      </w:r>
    </w:p>
    <w:p/>
    <w:p>
      <w:r xmlns:w="http://schemas.openxmlformats.org/wordprocessingml/2006/main">
        <w:t xml:space="preserve">2. Мойынсұну мұрасы: Манасенің адалдығы тарихты қалай өзгертті</w:t>
      </w:r>
    </w:p>
    <w:p/>
    <w:p>
      <w:r xmlns:w="http://schemas.openxmlformats.org/wordprocessingml/2006/main">
        <w:t xml:space="preserve">1. 2 Шежірелер 33:1—13</w:t>
      </w:r>
    </w:p>
    <w:p/>
    <w:p>
      <w:r xmlns:w="http://schemas.openxmlformats.org/wordprocessingml/2006/main">
        <w:t xml:space="preserve">2. Забур 78:8—9</w:t>
      </w:r>
    </w:p>
    <w:p/>
    <w:p>
      <w:r xmlns:w="http://schemas.openxmlformats.org/wordprocessingml/2006/main">
        <w:t xml:space="preserve">Шежірелер 2-ж. 33:2 Бірақ Жаратқан Иенің көз алдында жаман нәрселерді Жаратқан Ие исраилдіктердің алдынан қуып жіберген халықтардың жиіркенішті істеріндей істеді.</w:t>
      </w:r>
    </w:p>
    <w:p/>
    <w:p>
      <w:r xmlns:w="http://schemas.openxmlformats.org/wordprocessingml/2006/main">
        <w:t xml:space="preserve">Яһуда патшасы Манаса Исраилден қуылған халықтың істері сияқты Жаратқан Иенің алдында зұлым істер жасады.</w:t>
      </w:r>
    </w:p>
    <w:p/>
    <w:p>
      <w:r xmlns:w="http://schemas.openxmlformats.org/wordprocessingml/2006/main">
        <w:t xml:space="preserve">1. Мойынсұнбаудың салдары – Манаса ертегісінен не үйренеміз</w:t>
      </w:r>
    </w:p>
    <w:p/>
    <w:p>
      <w:r xmlns:w="http://schemas.openxmlformats.org/wordprocessingml/2006/main">
        <w:t xml:space="preserve">2. Құдайға мойынсұну: бұл нені білдіреді және не үшін маңызды</w:t>
      </w:r>
    </w:p>
    <w:p/>
    <w:p>
      <w:r xmlns:w="http://schemas.openxmlformats.org/wordprocessingml/2006/main">
        <w:t xml:space="preserve">1. Заңды қайталау 28:15-19 - Құдайдың мойынсұнбаушылыққа үкімі</w:t>
      </w:r>
    </w:p>
    <w:p/>
    <w:p>
      <w:r xmlns:w="http://schemas.openxmlformats.org/wordprocessingml/2006/main">
        <w:t xml:space="preserve">2. Қорынттықтарға 2-хат 6:14-18 - Құдайға мойынсұнып өмір сүрудің маңыздылығы</w:t>
      </w:r>
    </w:p>
    <w:p/>
    <w:p>
      <w:r xmlns:w="http://schemas.openxmlformats.org/wordprocessingml/2006/main">
        <w:t xml:space="preserve">Шежірелер 2-ж. 33:3 Ол әкесі Езекия қиратып кеткен төбелерді қайта тұрғызып, Бағалдарға арнап құрбандық ошақтарын тұрғызып, тоғайлар жасап, бүкіл аспан әлеміне табынып, оларға қызмет етті.</w:t>
      </w:r>
    </w:p>
    <w:p/>
    <w:p>
      <w:r xmlns:w="http://schemas.openxmlformats.org/wordprocessingml/2006/main">
        <w:t xml:space="preserve">Манаса әкесі Езекия қиратып кеткен биік орындар мен құрбандық ошақтарын қайта тұрғызып, аспан әлеміне табынады.</w:t>
      </w:r>
    </w:p>
    <w:p/>
    <w:p>
      <w:r xmlns:w="http://schemas.openxmlformats.org/wordprocessingml/2006/main">
        <w:t xml:space="preserve">1. Рухани қарияларымыздың аманатын қастерлеудің маңызы.</w:t>
      </w:r>
    </w:p>
    <w:p/>
    <w:p>
      <w:r xmlns:w="http://schemas.openxmlformats.org/wordprocessingml/2006/main">
        <w:t xml:space="preserve">2. Өзіміздің рухани өмірімізге жауапкершілік алу.</w:t>
      </w:r>
    </w:p>
    <w:p/>
    <w:p>
      <w:r xmlns:w="http://schemas.openxmlformats.org/wordprocessingml/2006/main">
        <w:t xml:space="preserve">1. Патшалықтар 2-ж. 21:2 - Ол Жаратқан Ие Исраил ұлдарының алдынан қуып жіберген халықтардың жиіркенішті істеріне сай Жаратқан Иенің көз алдында жаман істер істеді.</w:t>
      </w:r>
    </w:p>
    <w:p/>
    <w:p>
      <w:r xmlns:w="http://schemas.openxmlformats.org/wordprocessingml/2006/main">
        <w:t xml:space="preserve">2. Второзаконие 12:30-31 - Өзіңе сақ бол, олар сенің алдыңнан жойылғаннан кейін олардың соңынан еріп, тұзаққа түсіп қалмау үшін; Сен олардың тәңірлеріне: «Бұл халықтар өздерінің тәңірлеріне қалай қызмет етті?» — деп сұрамайсың ба? мен де солай істеймін.</w:t>
      </w:r>
    </w:p>
    <w:p/>
    <w:p>
      <w:r xmlns:w="http://schemas.openxmlformats.org/wordprocessingml/2006/main">
        <w:t xml:space="preserve">Шежірелер 2-ж. 33:4 Сондай-ақ Жаратқан Иенің: «Менің атым Иерусалимде мәңгі сақталады» деп айтқан Жаратқан Иенің киелі үйінде құрбандық ошақтарын салды.</w:t>
      </w:r>
    </w:p>
    <w:p/>
    <w:p>
      <w:r xmlns:w="http://schemas.openxmlformats.org/wordprocessingml/2006/main">
        <w:t xml:space="preserve">Манаса Жаратқан Иенің бұйрығы бойынша Иерусалимдегі Жаратқан Иенің үйінде құрбандық ошақтарын салды.</w:t>
      </w:r>
    </w:p>
    <w:p/>
    <w:p>
      <w:r xmlns:w="http://schemas.openxmlformats.org/wordprocessingml/2006/main">
        <w:t xml:space="preserve">1. Мойынсұнудың берекесі: Манасадан үлгі алу</w:t>
      </w:r>
    </w:p>
    <w:p/>
    <w:p>
      <w:r xmlns:w="http://schemas.openxmlformats.org/wordprocessingml/2006/main">
        <w:t xml:space="preserve">2. Ғибадаттың қуанышы: Құдайды өмірімізде қалай құрметтей аламыз?</w:t>
      </w:r>
    </w:p>
    <w:p/>
    <w:p>
      <w:r xmlns:w="http://schemas.openxmlformats.org/wordprocessingml/2006/main">
        <w:t xml:space="preserve">1. Заңды қайталау 12:5—7</w:t>
      </w:r>
    </w:p>
    <w:p/>
    <w:p>
      <w:r xmlns:w="http://schemas.openxmlformats.org/wordprocessingml/2006/main">
        <w:t xml:space="preserve">2. Забур 83:10—12</w:t>
      </w:r>
    </w:p>
    <w:p/>
    <w:p>
      <w:r xmlns:w="http://schemas.openxmlformats.org/wordprocessingml/2006/main">
        <w:t xml:space="preserve">Шежірелер 2-ж. 33:5 Ол Жаратқан Иенің киелі үйінің екі ауласында бүкіл аспан әлеміне арнап құрбандық ошақтарын салды.</w:t>
      </w:r>
    </w:p>
    <w:p/>
    <w:p>
      <w:r xmlns:w="http://schemas.openxmlformats.org/wordprocessingml/2006/main">
        <w:t xml:space="preserve">Манаса Жаратқан Иенің ғибадатханасының екі ауласында пұттарға табыну үшін құрбандық ошақтарын салды.</w:t>
      </w:r>
    </w:p>
    <w:p/>
    <w:p>
      <w:r xmlns:w="http://schemas.openxmlformats.org/wordprocessingml/2006/main">
        <w:t xml:space="preserve">1. Пұтқа табынушылық: Ең үлкен күнә</w:t>
      </w:r>
    </w:p>
    <w:p/>
    <w:p>
      <w:r xmlns:w="http://schemas.openxmlformats.org/wordprocessingml/2006/main">
        <w:t xml:space="preserve">2. Құдайдың сүйіспеншілігінің тереңдігін түсіну</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Шежірелер 2-ж. 33:6 Ол өз балаларын Хинном ұлының аңғарындағы оттың арасынан өткізіп жіберді. Ол сондай-ақ уақыттарды бақылап, сиқырлар қолданды, бақсылық жасады, таныс рухпен және сиқыршылармен жұмыс істеді. Жаратқан Иенің алдында зұлымдық көп болды, оны ашуландырады.</w:t>
      </w:r>
    </w:p>
    <w:p/>
    <w:p>
      <w:r xmlns:w="http://schemas.openxmlformats.org/wordprocessingml/2006/main">
        <w:t xml:space="preserve">Яһуда патшасы Манаса пұтқа табынушылық әдет-ғұрыптарын, соның ішінде балаларды құрбандыққа шалу, бақсылық пен сиқыршылықпен айналысып, Құдайды ашуландырды.</w:t>
      </w:r>
    </w:p>
    <w:p/>
    <w:p>
      <w:r xmlns:w="http://schemas.openxmlformats.org/wordprocessingml/2006/main">
        <w:t xml:space="preserve">1. Пұтқа табынушылықтың қауіптілігі: Манасаның күнәсін тексеру</w:t>
      </w:r>
    </w:p>
    <w:p/>
    <w:p>
      <w:r xmlns:w="http://schemas.openxmlformats.org/wordprocessingml/2006/main">
        <w:t xml:space="preserve">2. Дүниелік амалдардан бас тарту: Құдайға мойынсұнуды таңдау</w:t>
      </w:r>
    </w:p>
    <w:p/>
    <w:p>
      <w:r xmlns:w="http://schemas.openxmlformats.org/wordprocessingml/2006/main">
        <w:t xml:space="preserve">1. Второзаконие 18:10-12 (Себебі сен сол пайғамбардың немесе армандаушының сөздеріне құлақ аспайсың, өйткені Құдайларың Жаратқан Ие сендерді Құдайларың Жаратқан Иені шын жүректен және шын жүректен жақсы көретіндігіңді білу үшін сынап жатыр. Құдайларың Жаратқан Иенің соңынан еріп, одан қорқып, өсиеттерін орындап, даусын тыңдап, Оған қызмет етіп, Оған жабысасыңдар.)</w:t>
      </w:r>
    </w:p>
    <w:p/>
    <w:p>
      <w:r xmlns:w="http://schemas.openxmlformats.org/wordprocessingml/2006/main">
        <w:t xml:space="preserve">2. Римдіктерге 12:2 (Осы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Шежірелер 2-ж. 33:7 Құдай Дәуіт пен оның ұлы Сүлейменге «Осы үйде және мен таңдаған Иерусалимде» деп айтқан Құдайдың үйіне өзі жасаған мүсін — мүсін орнатты. Исраилдің барлық руларының алдында өз атымды мәңгілікке қалдырамын.</w:t>
      </w:r>
    </w:p>
    <w:p/>
    <w:p>
      <w:r xmlns:w="http://schemas.openxmlformats.org/wordprocessingml/2006/main">
        <w:t xml:space="preserve">Манаса Құдайдың ғибадатханасына пұт тұрғызды, тіпті Жаратқан Ие өз есімін сонда мәңгі қалдыруға уәде еткен.</w:t>
      </w:r>
    </w:p>
    <w:p/>
    <w:p>
      <w:r xmlns:w="http://schemas.openxmlformats.org/wordprocessingml/2006/main">
        <w:t xml:space="preserve">1. Пұтқа табынушылықтың қауіптілігі</w:t>
      </w:r>
    </w:p>
    <w:p/>
    <w:p>
      <w:r xmlns:w="http://schemas.openxmlformats.org/wordprocessingml/2006/main">
        <w:t xml:space="preserve">2. Құдайдың уәделерінің адалдығы</w:t>
      </w:r>
    </w:p>
    <w:p/>
    <w:p>
      <w:r xmlns:w="http://schemas.openxmlformats.org/wordprocessingml/2006/main">
        <w:t xml:space="preserve">1. Ишая 48:11 - Мен өз атым үшін ашуымды кейінге қалдырамын және сені мақтауым үшін тыйамын, сені өшірмеймін.</w:t>
      </w:r>
    </w:p>
    <w:p/>
    <w:p>
      <w:r xmlns:w="http://schemas.openxmlformats.org/wordprocessingml/2006/main">
        <w:t xml:space="preserve">2. Забур 33:4 - Жаратқан Иенің сөзі дұрыс; және оның барлық істері ақиқатпен жасалған.</w:t>
      </w:r>
    </w:p>
    <w:p/>
    <w:p>
      <w:r xmlns:w="http://schemas.openxmlformats.org/wordprocessingml/2006/main">
        <w:t xml:space="preserve">Шежірелер 2-ж. 33:8 Мен ата-бабаларың үшін тағайындаған елден Исраилдің табанын бұдан былай жоймаймын. Осылайша олар Мұсаның қолымен жазылған бүкіл Таурат заңы, жарлықтар мен жарлықтар бойынша Менің өздеріне бұйырған нәрселердің барлығын орындайтын болады.</w:t>
      </w:r>
    </w:p>
    <w:p/>
    <w:p>
      <w:r xmlns:w="http://schemas.openxmlformats.org/wordprocessingml/2006/main">
        <w:t xml:space="preserve">Құдай Исраилді олар үшін белгілеген жерден аластатпайтынына және олар Оның бұйрықтарына мойынсұнатынына уәде берді.</w:t>
      </w:r>
    </w:p>
    <w:p/>
    <w:p>
      <w:r xmlns:w="http://schemas.openxmlformats.org/wordprocessingml/2006/main">
        <w:t xml:space="preserve">1. Алланың уәделеріне берік болу</w:t>
      </w:r>
    </w:p>
    <w:p/>
    <w:p>
      <w:r xmlns:w="http://schemas.openxmlformats.org/wordprocessingml/2006/main">
        <w:t xml:space="preserve">2. Құдайдың өсиеттеріне мойынсұну</w:t>
      </w:r>
    </w:p>
    <w:p/>
    <w:p>
      <w:r xmlns:w="http://schemas.openxmlformats.org/wordprocessingml/2006/main">
        <w:t xml:space="preserve">1. Второзаконие 11:26-28 - Міне, мен бүгін сенің алдыңа бата мен қарғыс ұсынамын;</w:t>
      </w:r>
    </w:p>
    <w:p/>
    <w:p>
      <w:r xmlns:w="http://schemas.openxmlformats.org/wordprocessingml/2006/main">
        <w:t xml:space="preserve">2. Ешуа 1:5 - Өмір бойы ешкім сенің алдыңда тұра алмайды: Мен Мұсамен бірге болғанымдай, сенімен бірге боламын: мен сені қалдырмаймын және сені тастамаймын.</w:t>
      </w:r>
    </w:p>
    <w:p/>
    <w:p>
      <w:r xmlns:w="http://schemas.openxmlformats.org/wordprocessingml/2006/main">
        <w:t xml:space="preserve">Шежірелер 2-ж. 33:9 Осылайша Манаса Яһуда мен Иерусалим тұрғындарын адастырып, Жаратқан Ие Исраил ұлдарының алдында жойып жіберген халықтардан да жаман істер жасауға мәжбүр етті.</w:t>
      </w:r>
    </w:p>
    <w:p/>
    <w:p>
      <w:r xmlns:w="http://schemas.openxmlformats.org/wordprocessingml/2006/main">
        <w:t xml:space="preserve">Манаса Яһуда мен Иерусалимді Құдайға мойынсұнбауға және Құдай бұрын жойып жіберген халықтардан да нашар әрекет етуге жетеледі.</w:t>
      </w:r>
    </w:p>
    <w:p/>
    <w:p>
      <w:r xmlns:w="http://schemas.openxmlformats.org/wordprocessingml/2006/main">
        <w:t xml:space="preserve">1. Мойынсұнбау қаупі - Манасаның бүлігі жойылуға әкелді</w:t>
      </w:r>
    </w:p>
    <w:p/>
    <w:p>
      <w:r xmlns:w="http://schemas.openxmlformats.org/wordprocessingml/2006/main">
        <w:t xml:space="preserve">2. Күнәнің табиғаты – Құдайға қарсы күнә жасаудың салдарын түсіну</w:t>
      </w:r>
    </w:p>
    <w:p/>
    <w:p>
      <w:r xmlns:w="http://schemas.openxmlformats.org/wordprocessingml/2006/main">
        <w:t xml:space="preserve">1. Заңды қайталау 28:15-68 - Құдайдың Исраилге уәде еткен қарғыстары, егер олар оның өсиеттерін орындамаса</w:t>
      </w:r>
    </w:p>
    <w:p/>
    <w:p>
      <w:r xmlns:w="http://schemas.openxmlformats.org/wordprocessingml/2006/main">
        <w:t xml:space="preserve">2. Ишая 5:20-24 - Жаратқан Иенің өзіне қарсы шыққан Яһуда халқы үшін жоқтауы.</w:t>
      </w:r>
    </w:p>
    <w:p/>
    <w:p>
      <w:r xmlns:w="http://schemas.openxmlformats.org/wordprocessingml/2006/main">
        <w:t xml:space="preserve">Шежірелер 2-ж. 33:10 Жаратқан Ие Манаса мен оның халқына сөйледі, бірақ олар тыңдамады.</w:t>
      </w:r>
    </w:p>
    <w:p/>
    <w:p>
      <w:r xmlns:w="http://schemas.openxmlformats.org/wordprocessingml/2006/main">
        <w:t xml:space="preserve">Жаратқан Ие Манаса мен оның халқымен сөйлескенімен, олар тыңдаудан бас тартты.</w:t>
      </w:r>
    </w:p>
    <w:p/>
    <w:p>
      <w:r xmlns:w="http://schemas.openxmlformats.org/wordprocessingml/2006/main">
        <w:t xml:space="preserve">1. Құдайдың даусын қалай тыңдауға болады</w:t>
      </w:r>
    </w:p>
    <w:p/>
    <w:p>
      <w:r xmlns:w="http://schemas.openxmlformats.org/wordprocessingml/2006/main">
        <w:t xml:space="preserve">2. Мойынсұну күші</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Ишая 1:18-20 - Келіңіздер, бірге ақылдасайық, - дейді Жаратқан Ие: күнәларың қызыл қызыл сияқты болса да, олар қардай аппақ болады; Қып-қызыл болса да, жүн сияқты болады. Егер сіз еріксіз және мойынсұнсаңыз, жердің игілігін жейсіз. Ал егер бас тартып, бүлік жасасаңдар, сендерді семсер жейді. Өйткені Жаратқан Иенің аузынан шыққан.</w:t>
      </w:r>
    </w:p>
    <w:p/>
    <w:p>
      <w:r xmlns:w="http://schemas.openxmlformats.org/wordprocessingml/2006/main">
        <w:t xml:space="preserve">Шежірелер 2-ж. 33:11 Сондықтан Жаратқан Ие олардың үстіне Ассирия патшасының әскербасыларын әкелді. Олар Манасені тікендердің арасына алып, бұғаулармен байлап, Бабылға алып кетті.</w:t>
      </w:r>
    </w:p>
    <w:p/>
    <w:p>
      <w:r xmlns:w="http://schemas.openxmlformats.org/wordprocessingml/2006/main">
        <w:t xml:space="preserve">1: Біз барлық әрекеттерімізде Құдайға адал болып қалуымыз керек, әйтпесе оның үкіміне бағынамыз.</w:t>
      </w:r>
    </w:p>
    <w:p/>
    <w:p>
      <w:r xmlns:w="http://schemas.openxmlformats.org/wordprocessingml/2006/main">
        <w:t xml:space="preserve">2: Біз өз әрекеттеріміздің салдарын есте ұстауымыз керек және Құдайды құрметтейтін өмір сүруге тырысуымыз керек.</w:t>
      </w:r>
    </w:p>
    <w:p/>
    <w:p>
      <w:r xmlns:w="http://schemas.openxmlformats.org/wordprocessingml/2006/main">
        <w:t xml:space="preserve">1: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p>
      <w:r xmlns:w="http://schemas.openxmlformats.org/wordprocessingml/2006/main">
        <w:t xml:space="preserve">Шежірелер 2-ж. 33:12 Ол азап шеккенде, Құдайы Жаратқан Иеге жалбарынып, ата-бабаларының Құдайының алдында қатты басынды.</w:t>
      </w:r>
    </w:p>
    <w:p/>
    <w:p>
      <w:r xmlns:w="http://schemas.openxmlformats.org/wordprocessingml/2006/main">
        <w:t xml:space="preserve">Манаса азап шегіп, Құдайға бет бұрды.</w:t>
      </w:r>
    </w:p>
    <w:p/>
    <w:p>
      <w:r xmlns:w="http://schemas.openxmlformats.org/wordprocessingml/2006/main">
        <w:t xml:space="preserve">1. Қиындық кезіндегі кішіпейілділіктің күші</w:t>
      </w:r>
    </w:p>
    <w:p/>
    <w:p>
      <w:r xmlns:w="http://schemas.openxmlformats.org/wordprocessingml/2006/main">
        <w:t xml:space="preserve">2. Қиындық кезінде Құдайға бет бұру</w:t>
      </w:r>
    </w:p>
    <w:p/>
    <w:p>
      <w:r xmlns:w="http://schemas.openxmlformats.org/wordprocessingml/2006/main">
        <w:t xml:space="preserve">1. Ишая 57:15 - Өйткені Ұлы да Ұлы Жаратқан Ие мынаны айтады: Мәңгілік өмір сүретін, Оның есімі киелі: Мен биік және киелі жерде тұрамын, сонымен бірге өкініш пен кішіпейілмен бірге тұрамын. бейшараның рухын жаңғырту және өкініштің жүрегін жаңғырту.</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Шежірелер 2-ж. 33:13 Ол оған дұға етті. Ол оның дұғасын тыңдап, оны Иерусалимге қайтадан өз патшалығына алып келді. Сонда Манаса Жаратқан Иенің Құдай екенін білді.</w:t>
      </w:r>
    </w:p>
    <w:p/>
    <w:p>
      <w:r xmlns:w="http://schemas.openxmlformats.org/wordprocessingml/2006/main">
        <w:t xml:space="preserve">Манаса Құдайдың алдында кішірейіп, Құдай оның дұғасына жауап беріп, оны Иерусалимдегі патшалығына қайтарды. Манаса Иеміздің шын мәнінде Құдай екенін түсінді.</w:t>
      </w:r>
    </w:p>
    <w:p/>
    <w:p>
      <w:r xmlns:w="http://schemas.openxmlformats.org/wordprocessingml/2006/main">
        <w:t xml:space="preserve">1. Егер біз Оған тәубе етіп келсек, Құдай бізді кешіруге және қалпына келтіруге әрқашан дайын.</w:t>
      </w:r>
    </w:p>
    <w:p/>
    <w:p>
      <w:r xmlns:w="http://schemas.openxmlformats.org/wordprocessingml/2006/main">
        <w:t xml:space="preserve">2. Құдай бізбен қарым-қатынаста болуды қалайды және Оның алдында кішіпейіл болғандарды марапаттайды.</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Шежірелер 2-ж. 33:14 Бұдан кейін ол Гихонның батыс жағындағы аңғарда, Балық қақпасының кіре берісіне дейін Дәуіт қаласының сыртында дуал тұрғызып, Опелді айналып өтіп, оны өте биік етіп көтерді. үлкен биіктікке көтеріліп, Яһуданың қоршалған барлық қалаларына әскери қолбасшыларды қойды.</w:t>
      </w:r>
    </w:p>
    <w:p/>
    <w:p>
      <w:r xmlns:w="http://schemas.openxmlformats.org/wordprocessingml/2006/main">
        <w:t xml:space="preserve">Манаса патша Дәуіттің қаласын қоршап, оны Опелді қамтитын Балық қақпасына дейін созды. Ол сондай-ақ Яһуданың барлық қалаларына қолбасшыларды қойды.</w:t>
      </w:r>
    </w:p>
    <w:p/>
    <w:p>
      <w:r xmlns:w="http://schemas.openxmlformats.org/wordprocessingml/2006/main">
        <w:t xml:space="preserve">1. Қабырғалардың күші: қабырға бізді қауіптен қалай сақтай алады</w:t>
      </w:r>
    </w:p>
    <w:p/>
    <w:p>
      <w:r xmlns:w="http://schemas.openxmlformats.org/wordprocessingml/2006/main">
        <w:t xml:space="preserve">2. Дайындық құндылығы: Кез келген қиындыққа төтеп беруге дайын болу</w:t>
      </w:r>
    </w:p>
    <w:p/>
    <w:p>
      <w:r xmlns:w="http://schemas.openxmlformats.org/wordprocessingml/2006/main">
        <w:t xml:space="preserve">1. Нақыл сөздер 18:10-11 – Жаратқан Иенің есімі – берік мұнара; Әділдер оған кіріп, аман қалады. Байлардың байлығы - олардың күшті қаласы, ал кедейлік - кедейлердің күйреуі.</w:t>
      </w:r>
    </w:p>
    <w:p/>
    <w:p>
      <w:r xmlns:w="http://schemas.openxmlformats.org/wordprocessingml/2006/main">
        <w:t xml:space="preserve">2. Забур 28:7-8 - Жаратқан Ие менің күшім әрі қалқаным; Менің жүрегім оған сенеді және маған көмектесті. Қуаныштан жүрегім лүпілдеп, Алғыс айтамын әнмен. Жаратқан Ие — халқының күші, Өзінің майланғанын құтқаратын қорғаны.</w:t>
      </w:r>
    </w:p>
    <w:p/>
    <w:p>
      <w:r xmlns:w="http://schemas.openxmlformats.org/wordprocessingml/2006/main">
        <w:t xml:space="preserve">Шежірелер 2-ж. 33:15 Ол Жаратқан Иенің киелі үйінен бөтен тәңірлер мен пұттарды және Жаратқан Иенің киелі үйінің тауында және Иерусалимде тұрғызған барлық құрбандық орындарын алып тастап, оларды қуып жіберді. қаланың.</w:t>
      </w:r>
    </w:p>
    <w:p/>
    <w:p>
      <w:r xmlns:w="http://schemas.openxmlformats.org/wordprocessingml/2006/main">
        <w:t xml:space="preserve">Манаса патша өзі тұрғызған жат құдайларды, пұттарды және құрбандық үстелдерін алып тастап, қаладан қуып шықты.</w:t>
      </w:r>
    </w:p>
    <w:p/>
    <w:p>
      <w:r xmlns:w="http://schemas.openxmlformats.org/wordprocessingml/2006/main">
        <w:t xml:space="preserve">1. Азғыруларды жеңудегі Құдай ақиқатының күші</w:t>
      </w:r>
    </w:p>
    <w:p/>
    <w:p>
      <w:r xmlns:w="http://schemas.openxmlformats.org/wordprocessingml/2006/main">
        <w:t xml:space="preserve">2. Тәубе етуді өзгертуші күш</w:t>
      </w:r>
    </w:p>
    <w:p/>
    <w:p>
      <w:r xmlns:w="http://schemas.openxmlformats.org/wordprocessingml/2006/main">
        <w:t xml:space="preserve">1.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Шежірелер 2-ж. 33:16 Ол Жаратқан Иеге арналған құрбандық үстелін жөндеп, оған татулық және алғыс тартуларын шалып, Яһудаға Исраилдің Құдайы Жаратқан Иеге қызмет етуді бұйырды.</w:t>
      </w:r>
    </w:p>
    <w:p/>
    <w:p>
      <w:r xmlns:w="http://schemas.openxmlformats.org/wordprocessingml/2006/main">
        <w:t xml:space="preserve">Манаса Жаратқан Иенің құрбандық орнын жөндеп, құрбандық шалып, Яһудаға Құдайға қызмет етуді бұйырды.</w:t>
      </w:r>
    </w:p>
    <w:p/>
    <w:p>
      <w:r xmlns:w="http://schemas.openxmlformats.org/wordprocessingml/2006/main">
        <w:t xml:space="preserve">1. Аллаға мойынсұну берекеге жетелейді</w:t>
      </w:r>
    </w:p>
    <w:p/>
    <w:p>
      <w:r xmlns:w="http://schemas.openxmlformats.org/wordprocessingml/2006/main">
        <w:t xml:space="preserve">2. Құдайға қызмет ету – біздің ең жоғары міндетіміз</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Шежірелер 2-ж. 33:17 Соған қарамастан халық өздерінің Құдайы Жаратқан Иеге арнап, әлі күнге дейін биік төбелерде құрбандық шалды.</w:t>
      </w:r>
    </w:p>
    <w:p/>
    <w:p>
      <w:r xmlns:w="http://schemas.openxmlformats.org/wordprocessingml/2006/main">
        <w:t xml:space="preserve">Биік жерлерден пұттардың жойылғанына қарамастан, халық оларға құрбандық шала берді, бірақ тек Жаратқан Иеге арналды.</w:t>
      </w:r>
    </w:p>
    <w:p/>
    <w:p>
      <w:r xmlns:w="http://schemas.openxmlformats.org/wordprocessingml/2006/main">
        <w:t xml:space="preserve">1. Құдай ғибадат етуге лайық: 2-жазба 33:17 оқиғасы</w:t>
      </w:r>
    </w:p>
    <w:p/>
    <w:p>
      <w:r xmlns:w="http://schemas.openxmlformats.org/wordprocessingml/2006/main">
        <w:t xml:space="preserve">2. Пұтқа табынушылықтың әсері: 2 Шежірелер 33:17 адамдарынан үйрену</w:t>
      </w:r>
    </w:p>
    <w:p/>
    <w:p>
      <w:r xmlns:w="http://schemas.openxmlformats.org/wordprocessingml/2006/main">
        <w:t xml:space="preserve">1. Матай 22:37-38 - Иемізді шын жүректен, жан-тәніңізбен және ақыл-ойыңызбен сүйіңіз.</w:t>
      </w:r>
    </w:p>
    <w:p/>
    <w:p>
      <w:r xmlns:w="http://schemas.openxmlformats.org/wordprocessingml/2006/main">
        <w:t xml:space="preserve">2. Римдіктерге 12:1-2 - Денелеріңізді тірі, қасиетті және Құдайға ұнамды құрбандықтар ретінде ұсыныңыз.</w:t>
      </w:r>
    </w:p>
    <w:p/>
    <w:p>
      <w:r xmlns:w="http://schemas.openxmlformats.org/wordprocessingml/2006/main">
        <w:t xml:space="preserve">Шежірелер 2-ж. 33:18 Енді Манасаның қалған істері, оның Құдайына дұғасы және Исраилдің Құдайы Жаратқан Иенің атынан оған сөйлеген көріпкелдердің сөздері Құдайдың кітабында жазылған. Исраил патшалары.</w:t>
      </w:r>
    </w:p>
    <w:p/>
    <w:p>
      <w:r xmlns:w="http://schemas.openxmlformats.org/wordprocessingml/2006/main">
        <w:t xml:space="preserve">Манасаның істері, дұғалары және Исраилдің Құдайы Жаратқан Иенің атынан көріпкелдердің оған айтқан сөздері Исраил патшаларының кітабында жазылған.</w:t>
      </w:r>
    </w:p>
    <w:p/>
    <w:p>
      <w:r xmlns:w="http://schemas.openxmlformats.org/wordprocessingml/2006/main">
        <w:t xml:space="preserve">1. «Дұғаның күші: Манасадан алған сабақтар»</w:t>
      </w:r>
    </w:p>
    <w:p/>
    <w:p>
      <w:r xmlns:w="http://schemas.openxmlformats.org/wordprocessingml/2006/main">
        <w:t xml:space="preserve">2. «Көріпкелдердің әсері: Жаратқан Иенің сөздерін орындау»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Забур 37:4 - «Жаратқан Иеден ләззат ал, сонда Ол саған жүрегіңдегі қалауларыңды береді».</w:t>
      </w:r>
    </w:p>
    <w:p/>
    <w:p>
      <w:r xmlns:w="http://schemas.openxmlformats.org/wordprocessingml/2006/main">
        <w:t xml:space="preserve">Шежірелер 2-ж. 33:19 Сондай-ақ оның дұғасы, Құдайдың оған қалай қарағаны, оның барлық күнәлары, оның күнәлары және кішіпейіл болмай тұрып, ғибадатханаларды тұрғызып, тоғайлар мен мүсіндерді орнатқан жерлері. олар көріпкелдердің сөздерінің арасында жазылған.</w:t>
      </w:r>
    </w:p>
    <w:p/>
    <w:p>
      <w:r xmlns:w="http://schemas.openxmlformats.org/wordprocessingml/2006/main">
        <w:t xml:space="preserve">Манаса өзін кішірейтіп, Құдайдан күнәларының кешірілуін сұрады. Оның іс-әрекеті, сөздері көріпкелдердің жазбаларында жазылған.</w:t>
      </w:r>
    </w:p>
    <w:p/>
    <w:p>
      <w:r xmlns:w="http://schemas.openxmlformats.org/wordprocessingml/2006/main">
        <w:t xml:space="preserve">1. Құдайдың алдында өзімізді кішірейтудің күші</w:t>
      </w:r>
    </w:p>
    <w:p/>
    <w:p>
      <w:r xmlns:w="http://schemas.openxmlformats.org/wordprocessingml/2006/main">
        <w:t xml:space="preserve">2. Күнәларымызға тәубе етудегі намаздың маңызы</w:t>
      </w:r>
    </w:p>
    <w:p/>
    <w:p>
      <w:r xmlns:w="http://schemas.openxmlformats.org/wordprocessingml/2006/main">
        <w:t xml:space="preserve">1. Шежірелер 2-жазба 33:19</w:t>
      </w:r>
    </w:p>
    <w:p/>
    <w:p>
      <w:r xmlns:w="http://schemas.openxmlformats.org/wordprocessingml/2006/main">
        <w:t xml:space="preserve">2. Лұқа 18:13-14 - Ал салықшы алыста тұрып, көкке көзін тіктемей, кеудесін ұрып: «Құдай күнәкарға мейірімділік танытсын», - деді.</w:t>
      </w:r>
    </w:p>
    <w:p/>
    <w:p>
      <w:r xmlns:w="http://schemas.openxmlformats.org/wordprocessingml/2006/main">
        <w:t xml:space="preserve">Шежірелер 2-ж. 33:20 Осылайша Манаса ата-бабаларына қосылды, олар оны өз үйінде жерледі. Оның орнына ұлы Амон патша болды.</w:t>
      </w:r>
    </w:p>
    <w:p/>
    <w:p>
      <w:r xmlns:w="http://schemas.openxmlformats.org/wordprocessingml/2006/main">
        <w:t xml:space="preserve">Манаса қайтыс болып, өз үйінде жерленді, оның орнына ұлы Амон келді.</w:t>
      </w:r>
    </w:p>
    <w:p/>
    <w:p>
      <w:r xmlns:w="http://schemas.openxmlformats.org/wordprocessingml/2006/main">
        <w:t xml:space="preserve">1. Мұраның күші: біздің таңдауымыз болашақ ұрпаққа қалай әсер етеді</w:t>
      </w:r>
    </w:p>
    <w:p/>
    <w:p>
      <w:r xmlns:w="http://schemas.openxmlformats.org/wordprocessingml/2006/main">
        <w:t xml:space="preserve">2. Сіздің жеке басыңызды білу: кім екенімізді білудің маңыздылығы</w:t>
      </w:r>
    </w:p>
    <w:p/>
    <w:p>
      <w:r xmlns:w="http://schemas.openxmlformats.org/wordprocessingml/2006/main">
        <w:t xml:space="preserve">1. Нақыл сөздер 13:22 - Жақсы адам балаларының балаларына мұра қалдырады, ал күнәкардың байлығы әділдер үшін жиналады.</w:t>
      </w:r>
    </w:p>
    <w:p/>
    <w:p>
      <w:r xmlns:w="http://schemas.openxmlformats.org/wordprocessingml/2006/main">
        <w:t xml:space="preserve">2. Забур 78:5-7 -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ұмытпаулары үшін балаларына.</w:t>
      </w:r>
    </w:p>
    <w:p/>
    <w:p>
      <w:r xmlns:w="http://schemas.openxmlformats.org/wordprocessingml/2006/main">
        <w:t xml:space="preserve">Шежірелер 2-ж. 33:21 Амон патшалық құрған кезде жиырма екі жаста еді. Ол Иерусалимде екі жыл билік етті.</w:t>
      </w:r>
    </w:p>
    <w:p/>
    <w:p>
      <w:r xmlns:w="http://schemas.openxmlformats.org/wordprocessingml/2006/main">
        <w:t xml:space="preserve">Амон Иерусалимнің билеушісі болған кезде 22 жаста болды және ол небәрі 2 жыл билік етті.</w:t>
      </w:r>
    </w:p>
    <w:p/>
    <w:p>
      <w:r xmlns:w="http://schemas.openxmlformats.org/wordprocessingml/2006/main">
        <w:t xml:space="preserve">1. Өмірдің барлық салаларында Құдайдың басшылығын іздеуді ұмытпаңыз.</w:t>
      </w:r>
    </w:p>
    <w:p/>
    <w:p>
      <w:r xmlns:w="http://schemas.openxmlformats.org/wordprocessingml/2006/main">
        <w:t xml:space="preserve">2. Алланың үкімдері мен үкімдеріне мойынсұнудың маңыздылығы.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Шежірелер 2-ж. 33:22 Бірақ ол әкесі Манаса сияқты Жаратқан Иеге ұнамсыз істер істеді, өйткені Амон әкесі Манаса жасаған мүсіндердің бәріне құрбандық шалып, оларға қызмет етті.</w:t>
      </w:r>
    </w:p>
    <w:p/>
    <w:p>
      <w:r xmlns:w="http://schemas.openxmlformats.org/wordprocessingml/2006/main">
        <w:t xml:space="preserve">Манасаның ұлы Амон әкесінің жолын қуып, Манаса жасаған мүсіндерге құрбандық шалып, Жаратқан Иенің алдында зұлымдық жасады.</w:t>
      </w:r>
    </w:p>
    <w:p/>
    <w:p>
      <w:r xmlns:w="http://schemas.openxmlformats.org/wordprocessingml/2006/main">
        <w:t xml:space="preserve">1. Ата-анамыздың ізімен жүрудің қауіптілігі</w:t>
      </w:r>
    </w:p>
    <w:p/>
    <w:p>
      <w:r xmlns:w="http://schemas.openxmlformats.org/wordprocessingml/2006/main">
        <w:t xml:space="preserve">2. Пұтқа табынудың қауіптілігі</w:t>
      </w:r>
    </w:p>
    <w:p/>
    <w:p>
      <w:r xmlns:w="http://schemas.openxmlformats.org/wordprocessingml/2006/main">
        <w:t xml:space="preserve">1. Мысырдан шығу 20:4-5 «Өзіңе ешбір мүсін жасама, не жоғарыдағы аспандағы, не астындағы жерде, не жер астындағы судағы ешбір нәрсеге ұқсама. Оларға тағзым етпе, оларға қызмет етпе, өйткені Мен сенің Құдайың Жаратқан Ие, қызғаншақ Құдаймын.</w:t>
      </w:r>
    </w:p>
    <w:p/>
    <w:p>
      <w:r xmlns:w="http://schemas.openxmlformats.org/wordprocessingml/2006/main">
        <w:t xml:space="preserve">2. Римдіктерге 12:2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Шежірелер 2-ж. 33:23 Әкесі Манаса өзін басынтқандай, Жаратқан Иенің алдында басынтпады. Бірақ Амон барған сайын бұзды.</w:t>
      </w:r>
    </w:p>
    <w:p/>
    <w:p>
      <w:r xmlns:w="http://schemas.openxmlformats.org/wordprocessingml/2006/main">
        <w:t xml:space="preserve">Манаса ұлы Амон әкесі сияқты Жаратқан Иенің алдында мойынсұнбай, күнәға батты.</w:t>
      </w:r>
    </w:p>
    <w:p/>
    <w:p>
      <w:r xmlns:w="http://schemas.openxmlformats.org/wordprocessingml/2006/main">
        <w:t xml:space="preserve">1. Жаратқан Иенің алдында кішіпейіл болу күші</w:t>
      </w:r>
    </w:p>
    <w:p/>
    <w:p>
      <w:r xmlns:w="http://schemas.openxmlformats.org/wordprocessingml/2006/main">
        <w:t xml:space="preserve">2. Алланың әмірлеріне мойынсұнбау қаупі</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Забур 51:17 - «Құдайдың құрбандықтары — жаралы рух, жараланған және өкінген жүрек, Уа, Құдай, сен менсінбейсің».</w:t>
      </w:r>
    </w:p>
    <w:p/>
    <w:p>
      <w:r xmlns:w="http://schemas.openxmlformats.org/wordprocessingml/2006/main">
        <w:t xml:space="preserve">Шежірелер 2-ж. 33:24 Оның қызметшілері оған қастандық жасап, оны өз үйінде өлтірді.</w:t>
      </w:r>
    </w:p>
    <w:p/>
    <w:p>
      <w:r xmlns:w="http://schemas.openxmlformats.org/wordprocessingml/2006/main">
        <w:t xml:space="preserve">Яһуда патшасы Манаса өз үйінде өз қызметшілері тарапынан өлтірілді.</w:t>
      </w:r>
    </w:p>
    <w:p/>
    <w:p>
      <w:r xmlns:w="http://schemas.openxmlformats.org/wordprocessingml/2006/main">
        <w:t xml:space="preserve">1. Біз өз әрекеттеріміздің салдарын есте сақтауымыз керек, өйткені олар күтпеген және қайғылы нәтижелерге әкелуі мүмкін.</w:t>
      </w:r>
    </w:p>
    <w:p/>
    <w:p>
      <w:r xmlns:w="http://schemas.openxmlformats.org/wordprocessingml/2006/main">
        <w:t xml:space="preserve">2. Күнә жолы – қауіпті жол, ол жойылуға және өлімге апаруы мүмкін.</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Шежірелер 2-ж. 33:25 Бірақ ел халқы Амон патшаға қастандық жасағандардың бәрін өлтірді. Ел халқы оның орнына ұлы Жосияны патша етіп тағайындады.</w:t>
      </w:r>
    </w:p>
    <w:p/>
    <w:p>
      <w:r xmlns:w="http://schemas.openxmlformats.org/wordprocessingml/2006/main">
        <w:t xml:space="preserve">Амон патша қайтыс болғаннан кейін ел халқы оның орнына ұлы Жосияны патша етіп қойды.</w:t>
      </w:r>
    </w:p>
    <w:p/>
    <w:p>
      <w:r xmlns:w="http://schemas.openxmlformats.org/wordprocessingml/2006/main">
        <w:t xml:space="preserve">1. Сенім мен адалдықтың күші: Яһуда халқының Жосия патшаға адалдығы</w:t>
      </w:r>
    </w:p>
    <w:p/>
    <w:p>
      <w:r xmlns:w="http://schemas.openxmlformats.org/wordprocessingml/2006/main">
        <w:t xml:space="preserve">2. Құдайдың шексіз берілгендігі: Жосия патшалығының адалдығы</w:t>
      </w:r>
    </w:p>
    <w:p/>
    <w:p>
      <w:r xmlns:w="http://schemas.openxmlformats.org/wordprocessingml/2006/main">
        <w:t xml:space="preserve">1. Ешуа 24:15-16 - Егер Жаратқан Иеге қызмет ету саған жаман болып көрінсе, ата-бабаларың өзеннің арғы жағындағы аймақта қызмет еткен құдайларға ма, әлде аморлықтардың құдайларына ма, бүгін кімге қызмет ететініңді таңда. сен тұратын жер. Ал мен және менің үйім Ехобаға қызмет етеміз.</w:t>
      </w:r>
    </w:p>
    <w:p/>
    <w:p>
      <w:r xmlns:w="http://schemas.openxmlformats.org/wordprocessingml/2006/main">
        <w:t xml:space="preserve">2. Петірдің 1-хаты 2:13-14 - Иеміз үшін кез келген адам институтына, мейлі ол ең жоғарғы императорға болсын, немесе ол зұлымдық жасағандарды жазалау және жақсылық жасайтындарды мадақтау үшін жіберген әкімдерге бағынады. .</w:t>
      </w:r>
    </w:p>
    <w:p/>
    <w:p>
      <w:r xmlns:w="http://schemas.openxmlformats.org/wordprocessingml/2006/main">
        <w:t xml:space="preserve">2 Шежірелер кітабының 34-тарауында Жосия патшаның әділ билігі, оның Құдайға ғибадат етуді қалпына келтіруге күш салуы және Заң кітабының ашылуы сипатталған.</w:t>
      </w:r>
    </w:p>
    <w:p/>
    <w:p>
      <w:r xmlns:w="http://schemas.openxmlformats.org/wordprocessingml/2006/main">
        <w:t xml:space="preserve">1-абзац: Тарау Жосияның жас кезінде таққа отырғанын көрсетуден басталады. Ол Құдайды іздейді және пұттарды алып тастау және ғибадатхананы жөндеу арқылы реформаларды бастайды (2 Шежірелер 34:1-7).</w:t>
      </w:r>
    </w:p>
    <w:p/>
    <w:p>
      <w:r xmlns:w="http://schemas.openxmlformats.org/wordprocessingml/2006/main">
        <w:t xml:space="preserve">2-абзац: Әңгімеде бас діни қызметкер Хилкияның ғибадатханадағы Заң кітабын қалпына келтіру кезінде оны қалай тапқаны туралы айтылады. Жосия Хулда есімді пайғамбармен кеңесу үшін хабаршыларын жібереді, ол Яһудаға үкім Жосияның тірі кезінде емес, өкінгені үшін келетінін растайды (2 Шежірелер 34:8-28).</w:t>
      </w:r>
    </w:p>
    <w:p/>
    <w:p>
      <w:r xmlns:w="http://schemas.openxmlformats.org/wordprocessingml/2006/main">
        <w:t xml:space="preserve">3-абзац: Жазбада Жосияның бүкіл халықты қалай жинап, Заң кітабын дауыстап оқитыны айтылады. Ол Құдаймен келісім жасап, Яһуда халқын Құдайдың өсиеттерін орындау міндеттемесін жаңартуға жетелейді (2 Шежірелер 34:29-33).</w:t>
      </w:r>
    </w:p>
    <w:p/>
    <w:p>
      <w:r xmlns:w="http://schemas.openxmlformats.org/wordprocessingml/2006/main">
        <w:t xml:space="preserve">4-параграф: Жосия Иерусалимнен және бүкіл Яһудадан пұтқа табынушылықтың барлық іздерін жоя отырып, оның одан әрі реформаларын сипаттауға назар аударылады. Ол ұлы Құтқарылу мейрамын тойлап, Құдайдың заңдарына мойынсұнуға адалдығын көрсетеді (2 Шежірелер 34:3-35).</w:t>
      </w:r>
    </w:p>
    <w:p/>
    <w:p>
      <w:r xmlns:w="http://schemas.openxmlformats.org/wordprocessingml/2006/main">
        <w:t xml:space="preserve">Қорытындылай келе, 2 Шежіренің отыз төртінші тарауында Жосия патшаның басқару кезіндегі билігі, реформалары және қайта ашылуы бейнеленген. Қалпына келтіру арқылы көрсетілген әділдікті атап өту және Заң кітабын табу арқылы қол жеткізілген қайта ашу. Жосия жасаған өкіну әрекеттерін және келісім қарым-қатынасы арқылы жаңаруды атап өту. Қорытындылай келе, тарауда Жосия патшаның Құдайға деген адалдығы арқылы білдірілген екі таңдауы да көрсетілген, сонымен бірге реформа арқылы көрсетілген мойынсұнушылықтың нәтижесінде пайда болған қайта жандану, Құдайдың рақымы мен пайғамбарлықтың орындалуына қатысты растау, Жаратушы келісімін құрметтеу арасындағы қарым-қатынасты бейнелейтін өсиет көрсетілген. -Құдай және таңдалған адамдар-Израиль</w:t>
      </w:r>
    </w:p>
    <w:p/>
    <w:p>
      <w:r xmlns:w="http://schemas.openxmlformats.org/wordprocessingml/2006/main">
        <w:t xml:space="preserve">Шежірелер 2-ж. 34:1 Жосия патша болған кезде сегіз жаста еді. Ол Иерусалимде отыз бір жыл билік етті.</w:t>
      </w:r>
    </w:p>
    <w:p/>
    <w:p>
      <w:r xmlns:w="http://schemas.openxmlformats.org/wordprocessingml/2006/main">
        <w:t xml:space="preserve">Жосия Иерусалимде билігін 8 жасында бастап, 31 жыл билік етті.</w:t>
      </w:r>
    </w:p>
    <w:p/>
    <w:p>
      <w:r xmlns:w="http://schemas.openxmlformats.org/wordprocessingml/2006/main">
        <w:t xml:space="preserve">1. Жақсы көшбасшының күші: Жосия Иерусалимге қалай әсер етті</w:t>
      </w:r>
    </w:p>
    <w:p/>
    <w:p>
      <w:r xmlns:w="http://schemas.openxmlformats.org/wordprocessingml/2006/main">
        <w:t xml:space="preserve">2. Дұрыс таңдау жасаудың маңыздылығы: мысал ретінде Жосияның билігі</w:t>
      </w:r>
    </w:p>
    <w:p/>
    <w:p>
      <w:r xmlns:w="http://schemas.openxmlformats.org/wordprocessingml/2006/main">
        <w:t xml:space="preserve">1. Нақыл сөздер 16:32: «Ашулануға асықпайтын күштіден, рухын басқарған қаланы алғаннан артық».</w:t>
      </w:r>
    </w:p>
    <w:p/>
    <w:p>
      <w:r xmlns:w="http://schemas.openxmlformats.org/wordprocessingml/2006/main">
        <w:t xml:space="preserve">2. Тімотеге 1-хат 4:12: «Ешкім сенің жастық шағыңды менсінбесін, қайта сенушілерге сөзімен, жүріс-тұрысымен, сүйіспеншілігімен, рухымен, сенімімен, тазалығымен үлгі бол».</w:t>
      </w:r>
    </w:p>
    <w:p/>
    <w:p>
      <w:r xmlns:w="http://schemas.openxmlformats.org/wordprocessingml/2006/main">
        <w:t xml:space="preserve">Шежірелер 2-ж. 34:2 Ол Жаратқан Иенің алдында дұрыс нәрсені істеп, әкесі Дәуіттің жолымен жүрді.</w:t>
      </w:r>
    </w:p>
    <w:p/>
    <w:p>
      <w:r xmlns:w="http://schemas.openxmlformats.org/wordprocessingml/2006/main">
        <w:t xml:space="preserve">Жосия әкесі Дәуіт патшадан үлгі алып, Жаратқан Иенің алдында дұрыс нәрсені істеді. Ол тура жолда болды, екі жаққа да таймады.</w:t>
      </w:r>
    </w:p>
    <w:p/>
    <w:p>
      <w:r xmlns:w="http://schemas.openxmlformats.org/wordprocessingml/2006/main">
        <w:t xml:space="preserve">1. Дұрыс жолда болу - өмірде өзіңізді қалай дұрыс жолда ұстау керек</w:t>
      </w:r>
    </w:p>
    <w:p/>
    <w:p>
      <w:r xmlns:w="http://schemas.openxmlformats.org/wordprocessingml/2006/main">
        <w:t xml:space="preserve">2. Дәуіт патшаның үлгісімен - бізден бұрын келгендердің ізімен қалай жүру керек</w:t>
      </w:r>
    </w:p>
    <w:p/>
    <w:p>
      <w:r xmlns:w="http://schemas.openxmlformats.org/wordprocessingml/2006/main">
        <w:t xml:space="preserve">1. Нақыл сөздер 4:26-27 - Аяғыңның жолын мұқият ойла және барлық жолдарыңда берік бол. Оңға немесе солға бұрылмаңыз; аяғыңды жамандықтан сақта.</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Шежірелер 2-ж. 34:3 Ол патшалығының сегізінші жылында, ол әлі жас кезінде әкесі Дәуіттің Құдайын іздей бастады және он екінші жылы Яһуда мен Иерусалимді биік жерлерден тазарта бастады. тоғайлар, ойылған мүсіндер және балқытылған мүсіндер.</w:t>
      </w:r>
    </w:p>
    <w:p/>
    <w:p>
      <w:r xmlns:w="http://schemas.openxmlformats.org/wordprocessingml/2006/main">
        <w:t xml:space="preserve">Жосия патша билігінің сегізінші жылында Құдайды іздей бастады және он екінші жылында Яһуда мен Иерусалимді пұтқа табынушылықтан тазарта бастады.</w:t>
      </w:r>
    </w:p>
    <w:p/>
    <w:p>
      <w:r xmlns:w="http://schemas.openxmlformats.org/wordprocessingml/2006/main">
        <w:t xml:space="preserve">1. Құдайды іздеудің күші: Жосия патшаның Құдайды іздеуі бәрін қалай өзгертті</w:t>
      </w:r>
    </w:p>
    <w:p/>
    <w:p>
      <w:r xmlns:w="http://schemas.openxmlformats.org/wordprocessingml/2006/main">
        <w:t xml:space="preserve">2. Тазарту үшін батылдық: Жосия патшаның пұтқа табынушылыққа қарсы әрекет ету үлгісі</w:t>
      </w:r>
    </w:p>
    <w:p/>
    <w:p>
      <w:r xmlns:w="http://schemas.openxmlformats.org/wordprocessingml/2006/main">
        <w:t xml:space="preserve">1. Еремия 29:11—13; Өйткені мен сендерге жоспарларымды білемін, – дейді Жаратқан Ие, сендерге болашақ пен үміт сыйлау үшін зұлымдық емес, жақсылық туралы жоспарларымды.</w:t>
      </w:r>
    </w:p>
    <w:p/>
    <w:p>
      <w:r xmlns:w="http://schemas.openxmlformats.org/wordprocessingml/2006/main">
        <w:t xml:space="preserve">2. Забур 119:105; Сенің сөзің аяғыма шырақ, жолыма нұр.</w:t>
      </w:r>
    </w:p>
    <w:p/>
    <w:p>
      <w:r xmlns:w="http://schemas.openxmlformats.org/wordprocessingml/2006/main">
        <w:t xml:space="preserve">Шежірелер 2-ж. 34:4 Олар Бағамның көзінше құрбандық үстелдерін қиратты. Ал олардың үстіндегі мүсіндерді кесіп тастады; Ол тоғайларды, ойылған мүсіндерді және балқытылған мүсіндерді бөлшектеп, оларды шаң етіп, оларға құрбандық шалғандардың қабірлеріне шашып жіберді.</w:t>
      </w:r>
    </w:p>
    <w:p/>
    <w:p>
      <w:r xmlns:w="http://schemas.openxmlformats.org/wordprocessingml/2006/main">
        <w:t xml:space="preserve">Жосия пұтқа табынушылық пен оған табынуды тоқтату үшін Бағалдың құрбандық орындарын, мүсіндерін, тоғайларын, ойылған мүсіндерін және балқытылған мүсіндерін қиратты.</w:t>
      </w:r>
    </w:p>
    <w:p/>
    <w:p>
      <w:r xmlns:w="http://schemas.openxmlformats.org/wordprocessingml/2006/main">
        <w:t xml:space="preserve">1. Мойынсұнушылықтың күші: Жосияның пұтқа табынушылыққа адалдықпен қарамауы тарихтың бағытын қалай өзгертті?</w:t>
      </w:r>
    </w:p>
    <w:p/>
    <w:p>
      <w:r xmlns:w="http://schemas.openxmlformats.org/wordprocessingml/2006/main">
        <w:t xml:space="preserve">2. Тірі Құдай туралы ой: Жосияның пұтқа табынушылықты елемегені оған құтқарылуына қалай көмектесті?</w:t>
      </w:r>
    </w:p>
    <w:p/>
    <w:p>
      <w:r xmlns:w="http://schemas.openxmlformats.org/wordprocessingml/2006/main">
        <w:t xml:space="preserve">1. Қорынттықтарға 2-хат 10:3-5 - Өйткені біз тәнімізбен өмір сүрсек те, тәніміз үшін соғыспаймыз: (Себебі біздің соғыстың қаруы тәндік емес, Құдай арқылы күшті бекіністерді талқандайтын күшті;) Қиялдарды және Құдайды тануға қарсы өзін жоғары қоятын барлық нәрселерді жоққа шығару және әрбір ойды Мәсіхке мойынсұну үшін тұтқынға алу;</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Шежірелер 2-ж. 34:5 Діни қызметкерлердің сүйектерін құрбандық ошақтарында өртеп, Яһуда мен Иерусалимді тазартты.</w:t>
      </w:r>
    </w:p>
    <w:p/>
    <w:p>
      <w:r xmlns:w="http://schemas.openxmlformats.org/wordprocessingml/2006/main">
        <w:t xml:space="preserve">Жосия діни қызметкерлердің сүйектерін құрбандық ошақтарында өртеп, Яһуда мен Иерусалимді тазартты.</w:t>
      </w:r>
    </w:p>
    <w:p/>
    <w:p>
      <w:r xmlns:w="http://schemas.openxmlformats.org/wordprocessingml/2006/main">
        <w:t xml:space="preserve">1. Тазарту күші: Жосияның адал әрекеттері Яһуда мен Иерусалимді қалай тазартты</w:t>
      </w:r>
    </w:p>
    <w:p/>
    <w:p>
      <w:r xmlns:w="http://schemas.openxmlformats.org/wordprocessingml/2006/main">
        <w:t xml:space="preserve">2. Құдайдың еркін орындау: Құдайдың бұйрығына мойынсұну өзгерістерді қалай тудырды</w:t>
      </w:r>
    </w:p>
    <w:p/>
    <w:p>
      <w:r xmlns:w="http://schemas.openxmlformats.org/wordprocessingml/2006/main">
        <w:t xml:space="preserve">1. Шежірелер 2-жазба 7:14 - Менің атыммен аталған халқым кішіпейіл болып, дұға етіп, Менің жүзімді іздеп, зұлым жолдарынан қайтса, мен көктен естіп, олардың күнәларын кешіріп, жерін сауықтырамын.</w:t>
      </w:r>
    </w:p>
    <w:p/>
    <w:p>
      <w:r xmlns:w="http://schemas.openxmlformats.org/wordprocessingml/2006/main">
        <w:t xml:space="preserve">2. Леуіліктер 20:7-8 - Сондықтан өздеріңді бағыштап, киелі болыңдар, өйткені мен Құдайларың Жаратқан Иемін. Менің жарғыларымды сақта және оларды орында; Мен сені киелі ететін Жаратқан Иеммін.</w:t>
      </w:r>
    </w:p>
    <w:p/>
    <w:p>
      <w:r xmlns:w="http://schemas.openxmlformats.org/wordprocessingml/2006/main">
        <w:t xml:space="preserve">Шежірелер 2-ж. 34:6 Ол Манаса, Ефрем және Шимон қалаларында, тіпті Нафталиге дейінгі маталармен бірге солай істеді.</w:t>
      </w:r>
    </w:p>
    <w:p/>
    <w:p>
      <w:r xmlns:w="http://schemas.openxmlformats.org/wordprocessingml/2006/main">
        <w:t xml:space="preserve">Жосия Жаратқан Иенің бұйрығын орындап, Манаса, Ефрем, Шимон және Нафтали қалаларындағы ғибадатхананы жөндеді.</w:t>
      </w:r>
    </w:p>
    <w:p/>
    <w:p>
      <w:r xmlns:w="http://schemas.openxmlformats.org/wordprocessingml/2006/main">
        <w:t xml:space="preserve">1. Мойынсұнудың күші: Жосияның адал жауабы тарихты қалай өзгертті</w:t>
      </w:r>
    </w:p>
    <w:p/>
    <w:p>
      <w:r xmlns:w="http://schemas.openxmlformats.org/wordprocessingml/2006/main">
        <w:t xml:space="preserve">2. Құдайға бар жүрегімізбен, жанымызбен және күш-қуатымызбен қызмет ету: қалай Құдайдың адал ізбасары болуға болады</w:t>
      </w:r>
    </w:p>
    <w:p/>
    <w:p>
      <w:r xmlns:w="http://schemas.openxmlformats.org/wordprocessingml/2006/main">
        <w:t xml:space="preserve">1. Заңды қайталау 6:5 - Құдай Иені шын жүрегіңмен, бар жаныңмен және бар күш-жігеріңмен сүй.</w:t>
      </w:r>
    </w:p>
    <w:p/>
    <w:p>
      <w:r xmlns:w="http://schemas.openxmlformats.org/wordprocessingml/2006/main">
        <w:t xml:space="preserve">2. Шежірелер 2-жазба 31:20-21 - Осылайша жұмысшылар еңбек етті, және олар жұмысты аяқтады, және олар Құдайдың үйін қалпына келтіріп, оны нығайтты. Содан кейін олар Құдайдың үйіне тарту-таралғысының қалғанын, бағышталған тарту-таралғысын және ерікті тартуларын әкелді.</w:t>
      </w:r>
    </w:p>
    <w:p/>
    <w:p>
      <w:r xmlns:w="http://schemas.openxmlformats.org/wordprocessingml/2006/main">
        <w:t xml:space="preserve">Шежірелер 2-ж. 34:7 Ол құрбандық ошақтары мен тоғайларды қиратып, мүсіндерді ұнтақтап, бүкіл Исраил жеріндегі барлық пұттарды қиып тастағаннан кейін, ол Иерусалимге оралды.</w:t>
      </w:r>
    </w:p>
    <w:p/>
    <w:p>
      <w:r xmlns:w="http://schemas.openxmlformats.org/wordprocessingml/2006/main">
        <w:t xml:space="preserve">Исраил патшасы Жосия Исраил жеріндегі барлық пұттарды, құрбандық үстелдерін және тоғайларды қиратып, Иерусалимге оралды.</w:t>
      </w:r>
    </w:p>
    <w:p/>
    <w:p>
      <w:r xmlns:w="http://schemas.openxmlformats.org/wordprocessingml/2006/main">
        <w:t xml:space="preserve">1. Құдайға берілген болудың маңыздылығы.</w:t>
      </w:r>
    </w:p>
    <w:p/>
    <w:p>
      <w:r xmlns:w="http://schemas.openxmlformats.org/wordprocessingml/2006/main">
        <w:t xml:space="preserve">2. Алланың әмірлеріне мойынсұну күші.</w:t>
      </w:r>
    </w:p>
    <w:p/>
    <w:p>
      <w:r xmlns:w="http://schemas.openxmlformats.org/wordprocessingml/2006/main">
        <w:t xml:space="preserve">1. Ефестіктерге 5:1-2 Сондықтан сүйікті балаларыңыз ретінде Құдайға еліктеңіздер. Мәсіх бізді сүйіп, біз үшін Құдайға хош иісті тарту мен құрбандық ретінде өзін құрбан еткендей, сүйіспеншілікпен жүріңіз.</w:t>
      </w:r>
    </w:p>
    <w:p/>
    <w:p>
      <w:r xmlns:w="http://schemas.openxmlformats.org/wordprocessingml/2006/main">
        <w:t xml:space="preserve">2. Заңды қайталау 7:5 Бірақ олармен осылай әрекет етіңдер: олардың құрбандық үстелдерін қиратыңдар, бағаналарын сындырыңдар, Ашеримдеріндегі мүсіндерін отқа жағып, өртеп жіберіңдер.</w:t>
      </w:r>
    </w:p>
    <w:p/>
    <w:p>
      <w:r xmlns:w="http://schemas.openxmlformats.org/wordprocessingml/2006/main">
        <w:t xml:space="preserve">Шежірелер 2-ж. 34:8 Билігінің он сегізінші жылында ол жерді және үйді тазартқаннан кейін, Азалиях ұлы Шафанды, қала әкімі Маасеяхты және жазбашы Жоғахаз ұлы Жоахты жіберді. Құдайы Жаратқан Иенің үйін жөндеуге.</w:t>
      </w:r>
    </w:p>
    <w:p/>
    <w:p>
      <w:r xmlns:w="http://schemas.openxmlformats.org/wordprocessingml/2006/main">
        <w:t xml:space="preserve">Яһуда патшасы Жосия билігінің 18-ші жылында ел мен Жаратқан Иенің ғибадатханасын тазартып, оны жөндеуге Шафан, Маасея және Жоахты жіберді.</w:t>
      </w:r>
    </w:p>
    <w:p/>
    <w:p>
      <w:r xmlns:w="http://schemas.openxmlformats.org/wordprocessingml/2006/main">
        <w:t xml:space="preserve">1. Әділдіктің күші: Жосия патшаның үлгісі</w:t>
      </w:r>
    </w:p>
    <w:p/>
    <w:p>
      <w:r xmlns:w="http://schemas.openxmlformats.org/wordprocessingml/2006/main">
        <w:t xml:space="preserve">2. Тәубе ету және қалпына келтірудің маңыздылығы</w:t>
      </w:r>
    </w:p>
    <w:p/>
    <w:p>
      <w:r xmlns:w="http://schemas.openxmlformats.org/wordprocessingml/2006/main">
        <w:t xml:space="preserve">1. Ишая 58:12 - «Ежелгі қирандыларың қайта тұрғызылады; сен көптеген ұрпақтардың іргетасын тұрғызасың; сіз бұзылған жерлерді жөндеуші, қоныстанатын көшелерді қалпына келтіруші деп аталасыз».</w:t>
      </w:r>
    </w:p>
    <w:p/>
    <w:p>
      <w:r xmlns:w="http://schemas.openxmlformats.org/wordprocessingml/2006/main">
        <w:t xml:space="preserve">2. Езра 10:4 - «Тұр, өйткені бұл сенің міндетің, біз сенімен біргеміз; күшті бол және мұны істе.</w:t>
      </w:r>
    </w:p>
    <w:p/>
    <w:p>
      <w:r xmlns:w="http://schemas.openxmlformats.org/wordprocessingml/2006/main">
        <w:t xml:space="preserve">Шежірелер 2-ж. 34:9 Олар бас діни қызметкер Хелкияға келгенде, Құдайдың үйіне әкелінген ақшаны тапсырды, есіктерді күзететін леуіліктер Манаса мен Ефремнің және барлық тамтықтардың қолынан жинаған. Исраилдің, бүкіл Яһуда мен Буняминнің; Олар Иерусалимге оралды.</w:t>
      </w:r>
    </w:p>
    <w:p/>
    <w:p>
      <w:r xmlns:w="http://schemas.openxmlformats.org/wordprocessingml/2006/main">
        <w:t xml:space="preserve">Құдай үйінің есігін күзетіп тұрған леуіліктер Манасадан, Ефремнен, Исраилдің тамтығынан, Яһуда мен Буняминнен ақша жинап, бас діни қызметкер Хилкияға тапсырды.</w:t>
      </w:r>
    </w:p>
    <w:p/>
    <w:p>
      <w:r xmlns:w="http://schemas.openxmlformats.org/wordprocessingml/2006/main">
        <w:t xml:space="preserve">1. Жомарттың құдіреті: Алланың үйіне беру</w:t>
      </w:r>
    </w:p>
    <w:p/>
    <w:p>
      <w:r xmlns:w="http://schemas.openxmlformats.org/wordprocessingml/2006/main">
        <w:t xml:space="preserve">2. Бірге жұмыс істеудің берекесі: ортақ мақсат үшін бірігуі әртүрлі тайпалардың адамдары</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Елшілердің істері 4:32-35 - Барлық сенушілер жүректері мен ойлары бір болды. Ешкім өз дүние-мүлкінің бірде-біреуін менікі деп айтқан жоқ, бірақ олар бар нәрсемен бөлісті. Апостолдар үлкен күшпен Иеміз Исаның қайта тірілгені туралы куәлік етуді жалғастырды және олардың барлығына үлкен рақым болды. Олардың арасында мұқтаж жандар болған жоқ. Өйткені ара-тұра жері немесе үйі барлар оларды сатып, сатудан түскен ақшаны әкеліп, елшілерге тапсырып, қажетіне қарай кез келген адамға үлестіретін.</w:t>
      </w:r>
    </w:p>
    <w:p/>
    <w:p>
      <w:r xmlns:w="http://schemas.openxmlformats.org/wordprocessingml/2006/main">
        <w:t xml:space="preserve">Шежірелер 2-ж. 34:10 Олар оны Жаратқан Иенің киелі үйінің жұмысына жауапты жұмысшылардың қолына берді де, оны Жаратқан Иенің киелі үйінде жұмыс істейтін жұмысшыларға үйді жөндеу және жөндеу үшін берді.</w:t>
      </w:r>
    </w:p>
    <w:p/>
    <w:p>
      <w:r xmlns:w="http://schemas.openxmlformats.org/wordprocessingml/2006/main">
        <w:t xml:space="preserve">Яһуда халқы Жаратқан Иенің үйін жөндеуге және жақсартуға бақылау жасайтын жұмысшыларға ақша берді.</w:t>
      </w:r>
    </w:p>
    <w:p/>
    <w:p>
      <w:r xmlns:w="http://schemas.openxmlformats.org/wordprocessingml/2006/main">
        <w:t xml:space="preserve">1. Құдай бізді Өзінің Патшалығын құру үшін ресурстарымызды басқаруға шақырады.</w:t>
      </w:r>
    </w:p>
    <w:p/>
    <w:p>
      <w:r xmlns:w="http://schemas.openxmlformats.org/wordprocessingml/2006/main">
        <w:t xml:space="preserve">2. Жомарттық – Аллаға адалдықтың белгісі.</w:t>
      </w:r>
    </w:p>
    <w:p/>
    <w:p>
      <w:r xmlns:w="http://schemas.openxmlformats.org/wordprocessingml/2006/main">
        <w:t xml:space="preserve">1. Нақыл сөздер 3:9-10 -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Шежірелер 2-ж. 34:11 Оны тіпті қолөнершілер мен құрылысшыларға да берді. Олар қиылған тастар мен ілгектерге арналған ағаш сатып алу және Яһуда патшалары қиратып тастаған үйлердің еденін жабу үшін берді.</w:t>
      </w:r>
    </w:p>
    <w:p/>
    <w:p>
      <w:r xmlns:w="http://schemas.openxmlformats.org/wordprocessingml/2006/main">
        <w:t xml:space="preserve">Яһуда патшалары қираған үйлерді жөндеуге қажетті заттарды сатып алу үшін қолөнершілер мен құрылысшыларға ақша берді.</w:t>
      </w:r>
    </w:p>
    <w:p/>
    <w:p>
      <w:r xmlns:w="http://schemas.openxmlformats.org/wordprocessingml/2006/main">
        <w:t xml:space="preserve">1. Құдайдың жомарттығы, 2 Қорынттықтарға 9:8-11</w:t>
      </w:r>
    </w:p>
    <w:p/>
    <w:p>
      <w:r xmlns:w="http://schemas.openxmlformats.org/wordprocessingml/2006/main">
        <w:t xml:space="preserve">2. Қалпына келтіру және жаңару, Ишая 61:3-4</w:t>
      </w:r>
    </w:p>
    <w:p/>
    <w:p>
      <w:r xmlns:w="http://schemas.openxmlformats.org/wordprocessingml/2006/main">
        <w:t xml:space="preserve">1. Әйүп 12:13—15,</w:t>
      </w:r>
    </w:p>
    <w:p/>
    <w:p>
      <w:r xmlns:w="http://schemas.openxmlformats.org/wordprocessingml/2006/main">
        <w:t xml:space="preserve">2. Забур 127:1—2.</w:t>
      </w:r>
    </w:p>
    <w:p/>
    <w:p>
      <w:r xmlns:w="http://schemas.openxmlformats.org/wordprocessingml/2006/main">
        <w:t xml:space="preserve">Шежірелер 2-ж. 34:12 Бұл адамдар жұмысты адал атқарды. Олардың бақылаушылары Мерари ұлдарынан шыққан леуілік Яхат пен Абадиях болды. Қахат ұлдарынан Зәкәрия мен Мешулам оны алға жіберді. және басқа леуіліктер — музыкалық аспаптарда шеберлік танытқандардың бәрі.</w:t>
      </w:r>
    </w:p>
    <w:p/>
    <w:p>
      <w:r xmlns:w="http://schemas.openxmlformats.org/wordprocessingml/2006/main">
        <w:t xml:space="preserve">Иерусалимдегі ғибадатхананы қалпына келтіру жұмысын музыкалық аспаптарда шебер болған Жахат, Абадия, Зәкәрия, Мешулам және басқа леуіліктер адал атқарды.</w:t>
      </w:r>
    </w:p>
    <w:p/>
    <w:p>
      <w:r xmlns:w="http://schemas.openxmlformats.org/wordprocessingml/2006/main">
        <w:t xml:space="preserve">1. Құдайдың адал қызметшілері: 2 Шежіре 34-тегі леуіліктер туралы оқиға</w:t>
      </w:r>
    </w:p>
    <w:p/>
    <w:p>
      <w:r xmlns:w="http://schemas.openxmlformats.org/wordprocessingml/2006/main">
        <w:t xml:space="preserve">2. Қалпына келтіру және музыка: леуіліктер және ғибадатхананы қайта құру</w:t>
      </w:r>
    </w:p>
    <w:p/>
    <w:p>
      <w:r xmlns:w="http://schemas.openxmlformats.org/wordprocessingml/2006/main">
        <w:t xml:space="preserve">1. Забур 100:2 - Жаратқан Иеге қуанышпен қызмет ет; Оның алдына әнмен кел!</w:t>
      </w:r>
    </w:p>
    <w:p/>
    <w:p>
      <w:r xmlns:w="http://schemas.openxmlformats.org/wordprocessingml/2006/main">
        <w:t xml:space="preserve">2. Леуіліктер 25:9 - Сосын жетінші айдың оныншы күні Мерейтойдың кернейін тарт. Өтелу күні бүкіл жеріңде керней тарт.</w:t>
      </w:r>
    </w:p>
    <w:p/>
    <w:p>
      <w:r xmlns:w="http://schemas.openxmlformats.org/wordprocessingml/2006/main">
        <w:t xml:space="preserve">Шежірелер 2-ж. 34:13 Сондай-ақ олар ауыртпалық көтерушілерді басқарды және қызметтің кез келген түрін басқаратындардың барлығына бақылаушы болды, ал леуіліктерден дін мұғалімдері, бақылаушылар және есік күзетшілері болды.</w:t>
      </w:r>
    </w:p>
    <w:p/>
    <w:p>
      <w:r xmlns:w="http://schemas.openxmlformats.org/wordprocessingml/2006/main">
        <w:t xml:space="preserve">Шежірелер 2-жазба 34:13-тегі леуіліктер жүк көтеру, жұмысты қадағалау, жазу және күзет сияқты түрлі істерге жауапты болды.</w:t>
      </w:r>
    </w:p>
    <w:p/>
    <w:p>
      <w:r xmlns:w="http://schemas.openxmlformats.org/wordprocessingml/2006/main">
        <w:t xml:space="preserve">1. Қызметтің күші: біздің іс-әрекеттеріміз сөзден де қаттырақ сөйлейді</w:t>
      </w:r>
    </w:p>
    <w:p/>
    <w:p>
      <w:r xmlns:w="http://schemas.openxmlformats.org/wordprocessingml/2006/main">
        <w:t xml:space="preserve">2. Жауапкершіліктің маңыздылығы: өз міндеттерімізді түсіну</w:t>
      </w:r>
    </w:p>
    <w:p/>
    <w:p>
      <w:r xmlns:w="http://schemas.openxmlformats.org/wordprocessingml/2006/main">
        <w:t xml:space="preserve">1. Матай 20:26-28 - Бірақ араларыңда бұл басқаша болады. Араларыңда кім басшы болғысы келсе, сендердің құлдарың болсын, ал кім бірінші болғысы келсе, құлдарың болсын. Өйткені Адам Ұлы да қызмет ету үшін емес, басқаларға қызмет ету үшін және өз өмірін көптеген адамдар үшін төлем ретінде беру үшін келді.</w:t>
      </w:r>
    </w:p>
    <w:p/>
    <w:p>
      <w:r xmlns:w="http://schemas.openxmlformats.org/wordprocessingml/2006/main">
        <w:t xml:space="preserve">2. Римдіктерге 12:11 - «Ешқашан құлшыныс таусылмасын, бірақ Иемізге қызмет етіп, рухани жігеріңді сақта».</w:t>
      </w:r>
    </w:p>
    <w:p/>
    <w:p>
      <w:r xmlns:w="http://schemas.openxmlformats.org/wordprocessingml/2006/main">
        <w:t xml:space="preserve">Шежірелер 2-ж. 34:14 Олар Жаратқан Иенің үйіне әкелінген ақшаны алып шыққанда, діни қызметкер Хелкия Мұса берген Жаратқан Иенің Заң кітабын тауып алды.</w:t>
      </w:r>
    </w:p>
    <w:p/>
    <w:p>
      <w:r xmlns:w="http://schemas.openxmlformats.org/wordprocessingml/2006/main">
        <w:t xml:space="preserve">Діни қызметкер Хелкия Жаратқан Иенің үйіне ақша әкелгенде Мұса берген Жаратқан Иенің Заң кітабын тауып алды.</w:t>
      </w:r>
    </w:p>
    <w:p/>
    <w:p>
      <w:r xmlns:w="http://schemas.openxmlformats.org/wordprocessingml/2006/main">
        <w:t xml:space="preserve">1. Мойынсұнушылықтың күші: Құдай заңын орындау Құдайдың ризығына қалай жетелейді</w:t>
      </w:r>
    </w:p>
    <w:p/>
    <w:p>
      <w:r xmlns:w="http://schemas.openxmlformats.org/wordprocessingml/2006/main">
        <w:t xml:space="preserve">2. Ашудың батасы: Құдайды іздеу оның ақиқатын ашуға қалай әкеледі</w:t>
      </w:r>
    </w:p>
    <w:p/>
    <w:p>
      <w:r xmlns:w="http://schemas.openxmlformats.org/wordprocessingml/2006/main">
        <w:t xml:space="preserve">1. Заңды қайталау 30:10-14 Құдайдың өз халқына заңын ашуға уәдесі</w:t>
      </w:r>
    </w:p>
    <w:p/>
    <w:p>
      <w:r xmlns:w="http://schemas.openxmlformats.org/wordprocessingml/2006/main">
        <w:t xml:space="preserve">2. Тімотеге 2-хат 3:16-17 Құдай Сөзі тәлім беру, сөгіс айту, түзету және әділдікке тәрбиелеу үшін жеткілікті.</w:t>
      </w:r>
    </w:p>
    <w:p/>
    <w:p>
      <w:r xmlns:w="http://schemas.openxmlformats.org/wordprocessingml/2006/main">
        <w:t xml:space="preserve">Шежірелер 2-ж 34:15 Хелкия хатшы Шафанға былай деп жауап берді: — Мен Жаратқан Иенің киелі үйінен Заң кітабын таптым. Хелкия кітапты Шафанға берді.</w:t>
      </w:r>
    </w:p>
    <w:p/>
    <w:p>
      <w:r xmlns:w="http://schemas.openxmlformats.org/wordprocessingml/2006/main">
        <w:t xml:space="preserve">Хелкия Жаратқан Иенің үйінен Заң кітабын тауып алып, хатшы Шафанға береді.</w:t>
      </w:r>
    </w:p>
    <w:p/>
    <w:p>
      <w:r xmlns:w="http://schemas.openxmlformats.org/wordprocessingml/2006/main">
        <w:t xml:space="preserve">1. Табылған шындықтың күші: Құдай Сөзі өмірімізді қалай өзгерте алады?</w:t>
      </w:r>
    </w:p>
    <w:p/>
    <w:p>
      <w:r xmlns:w="http://schemas.openxmlformats.org/wordprocessingml/2006/main">
        <w:t xml:space="preserve">2. Жазбаларды зерттеудің маңыздылығы: біздің өмірімізге қатысты Құдайдың еркін білу</w:t>
      </w:r>
    </w:p>
    <w:p/>
    <w:p>
      <w:r xmlns:w="http://schemas.openxmlformats.org/wordprocessingml/2006/main">
        <w:t xml:space="preserve">1.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2. Забур 118:105 - «Сенің сөзің аяғыма шам, жолыма нұр».</w:t>
      </w:r>
    </w:p>
    <w:p/>
    <w:p>
      <w:r xmlns:w="http://schemas.openxmlformats.org/wordprocessingml/2006/main">
        <w:t xml:space="preserve">Шежірелер 2-ж. 34:16 Шафан кітапты патшаға апарды да, патшаға: «Сіздің құлдарыңызға тапсырылғанның бәрін олар орындап жатыр», — деді.</w:t>
      </w:r>
    </w:p>
    <w:p/>
    <w:p>
      <w:r xmlns:w="http://schemas.openxmlformats.org/wordprocessingml/2006/main">
        <w:t xml:space="preserve">Шафан патшаға кітапты алып, қызметшілер өздеріне тапсырылғанның бәрін істеп жатқанын хабарлады.</w:t>
      </w:r>
    </w:p>
    <w:p/>
    <w:p>
      <w:r xmlns:w="http://schemas.openxmlformats.org/wordprocessingml/2006/main">
        <w:t xml:space="preserve">1. Мойынсұнушылықтың күші: Құдайдың әмірлерін орындау</w:t>
      </w:r>
    </w:p>
    <w:p/>
    <w:p>
      <w:r xmlns:w="http://schemas.openxmlformats.org/wordprocessingml/2006/main">
        <w:t xml:space="preserve">2. Құдайға берілгендік: тіпті кішкентай нәрселерді істеу</w:t>
      </w:r>
    </w:p>
    <w:p/>
    <w:p>
      <w:r xmlns:w="http://schemas.openxmlformats.org/wordprocessingml/2006/main">
        <w:t xml:space="preserve">1. Заңды қайталау 28:1-2 Егер сен Құдайларың Жаратқан Иеге толықтай мойынсұнсаң және оның бүгін саған беретін барлық өсиеттерін мұқият орындасаң, Құдайларың Жаратқан Ие сені жер бетіндегі барлық халықтардан жоғары қояды.</w:t>
      </w:r>
    </w:p>
    <w:p/>
    <w:p>
      <w:r xmlns:w="http://schemas.openxmlformats.org/wordprocessingml/2006/main">
        <w:t xml:space="preserve">2. Шежірелер 1-жазба 28:9 «Ал сен, ұлым Сүлеймен, әкеңнің Құдайын мойында және оған шын жүректен берілгендікпен және ықыласпен қызмет ет, өйткені Жаратқан Ие әрбір жүректі зерттеп, кез келген тілек пен ойды түсінеді.</w:t>
      </w:r>
    </w:p>
    <w:p/>
    <w:p>
      <w:r xmlns:w="http://schemas.openxmlformats.org/wordprocessingml/2006/main">
        <w:t xml:space="preserve">Шежірелер 2-ж. 34:17 Олар Жаратқан Иенің киелі үйінен табылған ақшаны жинап, бақылаушылар мен жұмысшылардың қолына берді.</w:t>
      </w:r>
    </w:p>
    <w:p/>
    <w:p>
      <w:r xmlns:w="http://schemas.openxmlformats.org/wordprocessingml/2006/main">
        <w:t xml:space="preserve">Яһуда халқы ғибадатханадан табылған ақшаны жинап, бақылаушылар мен жұмысшыларға берді.</w:t>
      </w:r>
    </w:p>
    <w:p/>
    <w:p>
      <w:r xmlns:w="http://schemas.openxmlformats.org/wordprocessingml/2006/main">
        <w:t xml:space="preserve">1. Құдайдың адал халқы қызметтері үшін марапатқа ие болады.</w:t>
      </w:r>
    </w:p>
    <w:p/>
    <w:p>
      <w:r xmlns:w="http://schemas.openxmlformats.org/wordprocessingml/2006/main">
        <w:t xml:space="preserve">2. Біздің ресурстарға жомарт болу маңыздылығы.</w:t>
      </w:r>
    </w:p>
    <w:p/>
    <w:p>
      <w:r xmlns:w="http://schemas.openxmlformats.org/wordprocessingml/2006/main">
        <w:t xml:space="preserve">1. Матай 6:19-21 - Өздеріңе көкте қазына жинаңдар, онда көбелек те, тот та құртпайды және ұрылар кіріп, ұрламайды. Өйткені қазынаң қайда болса, жүрегің де сонда болады.</w:t>
      </w:r>
    </w:p>
    <w:p/>
    <w:p>
      <w:r xmlns:w="http://schemas.openxmlformats.org/wordprocessingml/2006/main">
        <w:t xml:space="preserve">2. Нақыл сөздер 3:9-10 - Жаратқан Иені дүние-мүлкіңмен және барлық өсіміңнің алғашқы жемістерімен құрметте; Осылайша қораларыңыз мол болады, құмыраларыңыз жаңа шарапқа толады.</w:t>
      </w:r>
    </w:p>
    <w:p/>
    <w:p>
      <w:r xmlns:w="http://schemas.openxmlformats.org/wordprocessingml/2006/main">
        <w:t xml:space="preserve">Шежірелер 2-ж. 34:18 Сонда хатшы Шафан патшаға: «Діни қызметкер Хелкия маған кітап берді», — деді. Шафан оны патшаның алдында оқып берді.</w:t>
      </w:r>
    </w:p>
    <w:p/>
    <w:p>
      <w:r xmlns:w="http://schemas.openxmlformats.org/wordprocessingml/2006/main">
        <w:t xml:space="preserve">Жазушы Шафан патшаға діни қызметкер Хелкияның бір кітап сыйлағанын, содан кейін ол оны патшаға дауыстап оқып бергенін хабарлады.</w:t>
      </w:r>
    </w:p>
    <w:p/>
    <w:p>
      <w:r xmlns:w="http://schemas.openxmlformats.org/wordprocessingml/2006/main">
        <w:t xml:space="preserve">1. Құдай басшылық береді: Құдайдың даусын тыңдауды үйрену</w:t>
      </w:r>
    </w:p>
    <w:p/>
    <w:p>
      <w:r xmlns:w="http://schemas.openxmlformats.org/wordprocessingml/2006/main">
        <w:t xml:space="preserve">2. Иеміздің Сөзінен ләззат алу: Құдайдың нұсқауларын қалай қабылдауға және мойынсұнуға болады</w:t>
      </w:r>
    </w:p>
    <w:p/>
    <w:p>
      <w:r xmlns:w="http://schemas.openxmlformats.org/wordprocessingml/2006/main">
        <w:t xml:space="preserve">1. Шежірелер 2-жазба 34:18</w:t>
      </w:r>
    </w:p>
    <w:p/>
    <w:p>
      <w:r xmlns:w="http://schemas.openxmlformats.org/wordprocessingml/2006/main">
        <w:t xml:space="preserve">2. Забур 119:105 Сенің сөзің – аяғыма шам, жолыма нұр.</w:t>
      </w:r>
    </w:p>
    <w:p/>
    <w:p>
      <w:r xmlns:w="http://schemas.openxmlformats.org/wordprocessingml/2006/main">
        <w:t xml:space="preserve">Шежірелер 2-ж. 34:19 Патша заңның сөздерін естіген соң, киімін жыртып алды.</w:t>
      </w:r>
    </w:p>
    <w:p/>
    <w:p>
      <w:r xmlns:w="http://schemas.openxmlformats.org/wordprocessingml/2006/main">
        <w:t xml:space="preserve">Жосия патша заңның сөздерін естігенде, қатты күйзеліп, киімін жыртып алды.</w:t>
      </w:r>
    </w:p>
    <w:p/>
    <w:p>
      <w:r xmlns:w="http://schemas.openxmlformats.org/wordprocessingml/2006/main">
        <w:t xml:space="preserve">1. Сөзге таң қалдым: Құдай Сөзінің күшіне қалай жауап беру керек</w:t>
      </w:r>
    </w:p>
    <w:p/>
    <w:p>
      <w:r xmlns:w="http://schemas.openxmlformats.org/wordprocessingml/2006/main">
        <w:t xml:space="preserve">2. Құдай Сөзінің алдында кішіпейілділік қажет</w:t>
      </w:r>
    </w:p>
    <w:p/>
    <w:p>
      <w:r xmlns:w="http://schemas.openxmlformats.org/wordprocessingml/2006/main">
        <w:t xml:space="preserve">1. Ишая 6:1-8 – Ишаяның Жаратқан Иенің сөзіне берген жауабы</w:t>
      </w:r>
    </w:p>
    <w:p/>
    <w:p>
      <w:r xmlns:w="http://schemas.openxmlformats.org/wordprocessingml/2006/main">
        <w:t xml:space="preserve">2. Філіпіліктерге 2:5-11 - Әкенің еркіне мойынсұнудағы Мәсіхтің кішіпейілділігі</w:t>
      </w:r>
    </w:p>
    <w:p/>
    <w:p>
      <w:r xmlns:w="http://schemas.openxmlformats.org/wordprocessingml/2006/main">
        <w:t xml:space="preserve">Шежірелер 2-ж. 34:20 Патша Хелкияға, Шафан ұлы Ахиқамға, Миха ұлы Абдонға, хатшы Шафанға және патшаның қызметшісі Асаяхқа былай деп бұйырды:</w:t>
      </w:r>
    </w:p>
    <w:p/>
    <w:p>
      <w:r xmlns:w="http://schemas.openxmlformats.org/wordprocessingml/2006/main">
        <w:t xml:space="preserve">Патша Хилкия, Ахикам, Абдон, Шафан және Асаяға бірдеңе істеуді бұйырды.</w:t>
      </w:r>
    </w:p>
    <w:p/>
    <w:p>
      <w:r xmlns:w="http://schemas.openxmlformats.org/wordprocessingml/2006/main">
        <w:t xml:space="preserve">1. Мойынсұну күші</w:t>
      </w:r>
    </w:p>
    <w:p/>
    <w:p>
      <w:r xmlns:w="http://schemas.openxmlformats.org/wordprocessingml/2006/main">
        <w:t xml:space="preserve">2. Кішіпейілділіктің құндылығы</w:t>
      </w:r>
    </w:p>
    <w:p/>
    <w:p>
      <w:r xmlns:w="http://schemas.openxmlformats.org/wordprocessingml/2006/main">
        <w:t xml:space="preserve">1. Філіпіліктерге 2:5-8 - Өзі Құдай кейпінде болғанымен, Құдаймен теңдікті түсінбейтін нәрсе деп санамаған, бірақ өзін босатқан Иса Мәсіхке тән осы ойды өзара бөлісіңіз. қызметші кейпіне еніп, адамдарға ұқсап туылған.</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Шежірелер 2-ж. 34:21 Барып, мен үшін және Исраил мен Яһудада қалғандар үшін табылған кітаптың сөздері туралы Жаратқан Иеден сұраңдар, өйткені Жаратқан Иенің бізге қаһары төгілген қаһары зор. , өйткені біздің ата-бабаларымыз Жаратқан Иенің сөзін орындамағандықтан, осы кітапта жазылғанның бәрін орындаймыз.</w:t>
      </w:r>
    </w:p>
    <w:p/>
    <w:p>
      <w:r xmlns:w="http://schemas.openxmlformats.org/wordprocessingml/2006/main">
        <w:t xml:space="preserve">Исраил мен Яһуда халқы ата-бабалары Жаратқан Иенің сөзін орындамағаны үшін оларға жауған қаһар туралы Жаратқан Иеден сұрайды.</w:t>
      </w:r>
    </w:p>
    <w:p/>
    <w:p>
      <w:r xmlns:w="http://schemas.openxmlformats.org/wordprocessingml/2006/main">
        <w:t xml:space="preserve">1. Мойынсұнудың күші: неге біз Құдай Сөзін ұстануымыз керек?</w:t>
      </w:r>
    </w:p>
    <w:p/>
    <w:p>
      <w:r xmlns:w="http://schemas.openxmlformats.org/wordprocessingml/2006/main">
        <w:t xml:space="preserve">2. Мойынсұнбаудың салдары: Әкелеріміздің қателіктерінен сабақ алу</w:t>
      </w:r>
    </w:p>
    <w:p/>
    <w:p>
      <w:r xmlns:w="http://schemas.openxmlformats.org/wordprocessingml/2006/main">
        <w:t xml:space="preserve">1. Заңды қайталау 28:15-68 - Құдайдың мойынсұнушылық пен мойынсұнбаушылық үшін баталары мен қарғыстары</w:t>
      </w:r>
    </w:p>
    <w:p/>
    <w:p>
      <w:r xmlns:w="http://schemas.openxmlformats.org/wordprocessingml/2006/main">
        <w:t xml:space="preserve">2. Нақыл сөздер 3:5-6 - Иемізге шын жүректен сену</w:t>
      </w:r>
    </w:p>
    <w:p/>
    <w:p>
      <w:r xmlns:w="http://schemas.openxmlformats.org/wordprocessingml/2006/main">
        <w:t xml:space="preserve">Шежірелер 2-ж. 34:22 Хелкия мен патша тағайындаған адамдар шкафты күзететін Хасра ұлы Тикват ұлы Шаллумның әйелі Хулда пайғамбарға барды. (қазір ол Иерусалимде колледжде тұрады:) және олар онымен осылай сөйлесті.</w:t>
      </w:r>
    </w:p>
    <w:p/>
    <w:p>
      <w:r xmlns:w="http://schemas.openxmlformats.org/wordprocessingml/2006/main">
        <w:t xml:space="preserve">Хилкия патша тағайындаған адамдармен бірге Иерусалимдегі пайғамбар әйел Хулдаға сұрақ қою үшін барды.</w:t>
      </w:r>
    </w:p>
    <w:p/>
    <w:p>
      <w:r xmlns:w="http://schemas.openxmlformats.org/wordprocessingml/2006/main">
        <w:t xml:space="preserve">1. Өміріңізде Құдайдың шақыруына мойынсұну</w:t>
      </w:r>
    </w:p>
    <w:p/>
    <w:p>
      <w:r xmlns:w="http://schemas.openxmlformats.org/wordprocessingml/2006/main">
        <w:t xml:space="preserve">2. Құдайдың даналығын іздеудің күші</w:t>
      </w:r>
    </w:p>
    <w:p/>
    <w:p>
      <w:r xmlns:w="http://schemas.openxmlformats.org/wordprocessingml/2006/main">
        <w:t xml:space="preserve">1. Еремия 29:11-13 - Мен сендерге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12 Сонда сен мені шақырып, маған келіп дұға етесің, мен сені тыңдаймын.</w:t>
      </w:r>
    </w:p>
    <w:p/>
    <w:p>
      <w:r xmlns:w="http://schemas.openxmlformats.org/wordprocessingml/2006/main">
        <w:t xml:space="preserve">13 Мені іздеп, шын жүректен іздеген кезде табасың.</w:t>
      </w:r>
    </w:p>
    <w:p/>
    <w:p>
      <w:r xmlns:w="http://schemas.openxmlformats.org/wordprocessingml/2006/main">
        <w:t xml:space="preserve">2. Нақыл сөздер 1:7 - Жаратқан Иеден қорқу – білімнің бастауы, ал ақымақтар даналық пен нұсқауды менсінбейді.</w:t>
      </w:r>
    </w:p>
    <w:p/>
    <w:p>
      <w:r xmlns:w="http://schemas.openxmlformats.org/wordprocessingml/2006/main">
        <w:t xml:space="preserve">Шежірелер 2-ж. 34:23 Ол оларға былай деп жауап берді: — Исраилдің Құдайы Жаратқан Ие мынаны айтады: «Сендерді маған жіберген адамға айтыңдар!</w:t>
      </w:r>
    </w:p>
    <w:p/>
    <w:p>
      <w:r xmlns:w="http://schemas.openxmlformats.org/wordprocessingml/2006/main">
        <w:t xml:space="preserve">Исраилдің Құдайы Жаратқан Ие бір әйел арқылы Өзінің атынан сөйлеуін өтінген еркектерге хабар жіберді.</w:t>
      </w:r>
    </w:p>
    <w:p/>
    <w:p>
      <w:r xmlns:w="http://schemas.openxmlformats.org/wordprocessingml/2006/main">
        <w:t xml:space="preserve">1. Құдай әрқашан тыңдайды - Құдай біз арқылы қалай сөйлейді</w:t>
      </w:r>
    </w:p>
    <w:p/>
    <w:p>
      <w:r xmlns:w="http://schemas.openxmlformats.org/wordprocessingml/2006/main">
        <w:t xml:space="preserve">2. Құдайдың шақыруына еру - Құдайдың айтқанын қалай тыңдаймыз</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Патшалықтар 1-ж. 3:10 — Жаратқан Ие келіп, тұрды да, бұрынғыдай, Самуил! Самуэль! Самуил: «Сөйле, сенің қызметшің тыңдайды», — деді.</w:t>
      </w:r>
    </w:p>
    <w:p/>
    <w:p>
      <w:r xmlns:w="http://schemas.openxmlformats.org/wordprocessingml/2006/main">
        <w:t xml:space="preserve">Шежірелер 2-ж. 34:24 Жаратқан Ие мынаны айтады: «Міне, Мен бұл жерге және оның тұрғындарына зұлымдық әкелемін, Яһуда патшасының алдында оқыған кітапта жазылған қарғыстардың бәрін.</w:t>
      </w:r>
    </w:p>
    <w:p/>
    <w:p>
      <w:r xmlns:w="http://schemas.openxmlformats.org/wordprocessingml/2006/main">
        <w:t xml:space="preserve">Патшаның алдында оқыған кітапта жазылғандай, Жаратқан Ие Яһуда халқына зұлымдық пен қарғыс әкелетінін айтады.</w:t>
      </w:r>
    </w:p>
    <w:p/>
    <w:p>
      <w:r xmlns:w="http://schemas.openxmlformats.org/wordprocessingml/2006/main">
        <w:t xml:space="preserve">1. Мойынсұнбаудың салдары - Құдайға мойынсұнбаған кезде, біз әрқашан зардаптарға тап болатындығын түсіну маңызды.</w:t>
      </w:r>
    </w:p>
    <w:p/>
    <w:p>
      <w:r xmlns:w="http://schemas.openxmlformats.org/wordprocessingml/2006/main">
        <w:t xml:space="preserve">2. Ненің жазылғанын білу - Біз әрқашан Киелі кітапта не жазылғанын білуіміз керек және оның ілімдерін адал орындауымыз керек.</w:t>
      </w:r>
    </w:p>
    <w:p/>
    <w:p>
      <w:r xmlns:w="http://schemas.openxmlformats.org/wordprocessingml/2006/main">
        <w:t xml:space="preserve">1. Второзаконие 28:15 - «Бірақ егер сен Құдайларың Жаратқан Иенің даусына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Шежірелер 2-ж. 34:25 Өйткені олар мені тастап, басқа тәңірлерге арнап хош иісті заттарды түтетіп, өз қолдарының барлық істерімен мені ашуландырды. Сондықтан менің қаһарым осы жерге төгіліп, сөнбейді.</w:t>
      </w:r>
    </w:p>
    <w:p/>
    <w:p>
      <w:r xmlns:w="http://schemas.openxmlformats.org/wordprocessingml/2006/main">
        <w:t xml:space="preserve">Яһуда халқы Құдайды тастап, басқа құдайларға хош иісті зат түтеткен еді, нәтижесінде оларға Құдайдың қаһары төгілді.</w:t>
      </w:r>
    </w:p>
    <w:p/>
    <w:p>
      <w:r xmlns:w="http://schemas.openxmlformats.org/wordprocessingml/2006/main">
        <w:t xml:space="preserve">1. Алланың қаһарынан сақтану – Құдайға қалай адал болу керек</w:t>
      </w:r>
    </w:p>
    <w:p/>
    <w:p>
      <w:r xmlns:w="http://schemas.openxmlformats.org/wordprocessingml/2006/main">
        <w:t xml:space="preserve">2. Пұтқа табынушылықтың салдары – Құдайдан бас тартудың ауыр нәтижесі</w:t>
      </w:r>
    </w:p>
    <w:p/>
    <w:p>
      <w:r xmlns:w="http://schemas.openxmlformats.org/wordprocessingml/2006/main">
        <w:t xml:space="preserve">1. Второзаконие 8:19-20 - «Ал сен бұрынғы өміріңдегі оқиғаларға көз жүгіртіп, Құдайдың саған не әкелгенін және оның сен үшін жасаған ұлы істерін ойла. Басқа тәңірлерге табынып, оларға қызмет ет, өйткені Құдайларың Жаратқан Ие сені шын жүректен және бүкіл жаныңмен сүйетін-сүймейтініңді білу үшін сынап жатыр.</w:t>
      </w:r>
    </w:p>
    <w:p/>
    <w:p>
      <w:r xmlns:w="http://schemas.openxmlformats.org/wordprocessingml/2006/main">
        <w:t xml:space="preserve">2. Римдіктерге 12:19 - «Құрметті сүйіктілерім, өздеріңе кек алмаңдар, керісінше қаһарға жол беріңдер, өйткені Жазбаларда: «Кек Мендікі, Мен өтемін», - дейді Жаратқан Ие.</w:t>
      </w:r>
    </w:p>
    <w:p/>
    <w:p>
      <w:r xmlns:w="http://schemas.openxmlformats.org/wordprocessingml/2006/main">
        <w:t xml:space="preserve">Шежірелер 2-ж. 34:26 Ал сендерді Жаратқан Иеден сұрауға жіберген Яһуда патшасына былай деңдер: Исраилдің Құдайы Жаратқан Ие естіген сөздерің туралы осылай дейді.</w:t>
      </w:r>
    </w:p>
    <w:p/>
    <w:p>
      <w:r xmlns:w="http://schemas.openxmlformats.org/wordprocessingml/2006/main">
        <w:t xml:space="preserve">Яһуда патшасы Жосия Жаратқан Иеден сұрауға шенеуніктер жіберді, ал Жаратқан Ие оларға нақты жауап берді.</w:t>
      </w:r>
    </w:p>
    <w:p/>
    <w:p>
      <w:r xmlns:w="http://schemas.openxmlformats.org/wordprocessingml/2006/main">
        <w:t xml:space="preserve">1. Құдайдың басшылығын іздеудің маңыздылығы</w:t>
      </w:r>
    </w:p>
    <w:p/>
    <w:p>
      <w:r xmlns:w="http://schemas.openxmlformats.org/wordprocessingml/2006/main">
        <w:t xml:space="preserve">2. Құдайдың еркіне мойынсұну</w:t>
      </w:r>
    </w:p>
    <w:p/>
    <w:p>
      <w:r xmlns:w="http://schemas.openxmlformats.org/wordprocessingml/2006/main">
        <w:t xml:space="preserve">1. Матай 6:32-33, "Өйткені пұтқа табынушылардың бәрі осының соңынан жүгіреді, ал көктегі Әкелерің сенің оларға мұқтаж екеніңді біледі. Бірақ алдымен Оның Патшалығы мен оның әділдігін іздеңдер, сонда мұның бәрі сендерге де беріледі. "</w:t>
      </w:r>
    </w:p>
    <w:p/>
    <w:p>
      <w:r xmlns:w="http://schemas.openxmlformats.org/wordprocessingml/2006/main">
        <w:t xml:space="preserve">2. Петірдің 1-хаты 5:6-7, «Олай болса, Құдайдың құдіретті қолының астында кішіпейіл болыңдар, ол өз уақытында сендерді көтеруі үшін. Барлық уайымдарыңды Оған артыңдар, өйткені ол сендерге қамқорлық жасайды».</w:t>
      </w:r>
    </w:p>
    <w:p/>
    <w:p>
      <w:r xmlns:w="http://schemas.openxmlformats.org/wordprocessingml/2006/main">
        <w:t xml:space="preserve">Шежірелер 2-ж. 34:27 Сенің жүрегің нәзік болғандықтан, оның осы жерге және оның тұрғындарына қарсы сөздерін естігенде, Құдайдың алдында кішіпейіл болдың және менің алдымда кішірейіп, киіміңді жыртып, менің алдымда жыладың. ; Мен сені де естідім, — дейді Жаратқан Ие.</w:t>
      </w:r>
    </w:p>
    <w:p/>
    <w:p>
      <w:r xmlns:w="http://schemas.openxmlformats.org/wordprocessingml/2006/main">
        <w:t xml:space="preserve">Құдайдың Иерусалимге шығарған үкімін естіген Жосия Жаратқан Иенің алдында өзін төмен түсіріп, киімін жыртып, жылап жіберді. Жауап ретінде Жаратқан Ие оның дұғасын естіді.</w:t>
      </w:r>
    </w:p>
    <w:p/>
    <w:p>
      <w:r xmlns:w="http://schemas.openxmlformats.org/wordprocessingml/2006/main">
        <w:t xml:space="preserve">1. Құдай кішіпейілділік пен тәубені құрметтейді</w:t>
      </w:r>
    </w:p>
    <w:p/>
    <w:p>
      <w:r xmlns:w="http://schemas.openxmlformats.org/wordprocessingml/2006/main">
        <w:t xml:space="preserve">2. Алла өзіне кішіпейілділікпен жүгінгендердің дұғасын естиді</w:t>
      </w:r>
    </w:p>
    <w:p/>
    <w:p>
      <w:r xmlns:w="http://schemas.openxmlformats.org/wordprocessingml/2006/main">
        <w:t xml:space="preserve">1. Лұқа 18:13-14 - Ал салықшы алыста тұрып, көкке көзін тіктемей, кеудесін ұрып: «Құдай мені күнәкарға рақымды етсін», - деді. Мен сендерге айтамын, бұл адам өз үйіне екіншісінен гөрі ақталды. Ал өзін кішірейтетін адам көтеріледі.</w:t>
      </w:r>
    </w:p>
    <w:p/>
    <w:p>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w:t>
      </w:r>
    </w:p>
    <w:p/>
    <w:p>
      <w:r xmlns:w="http://schemas.openxmlformats.org/wordprocessingml/2006/main">
        <w:t xml:space="preserve">Шежірелер 2-ж. 34:28 Міне, мен сені әкелеріңнің қасына жинаймын, ал сен өз қабіріңе тыныштықпен жиналасың, бұл жерге және оның тұрғындарына әкелетін барлық зұлымдықты көздерің де көрмейді. Олар патшаға тағы да хабар берді.</w:t>
      </w:r>
    </w:p>
    <w:p/>
    <w:p>
      <w:r xmlns:w="http://schemas.openxmlformats.org/wordprocessingml/2006/main">
        <w:t xml:space="preserve">Жосияға оның бейбіт өмір сүретіні және Құдайдың Иерусалим мен оның халқына әкелетін жойқын куәгері болмайтыны хабарланды.</w:t>
      </w:r>
    </w:p>
    <w:p/>
    <w:p>
      <w:r xmlns:w="http://schemas.openxmlformats.org/wordprocessingml/2006/main">
        <w:t xml:space="preserve">1. Белгісіздік жағдайында бейбітшілікпен өмір сүру</w:t>
      </w:r>
    </w:p>
    <w:p/>
    <w:p>
      <w:r xmlns:w="http://schemas.openxmlformats.org/wordprocessingml/2006/main">
        <w:t xml:space="preserve">2. Қиындықтардың арасынан Құдайдың ниетін табу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48:14 - Өйткені бұл Құдай біздің мәңгілік Құдайымыз, ол біздің өлімге дейін жетекшіміз болады.</w:t>
      </w:r>
    </w:p>
    <w:p/>
    <w:p>
      <w:r xmlns:w="http://schemas.openxmlformats.org/wordprocessingml/2006/main">
        <w:t xml:space="preserve">Шежірелер 2-ж. 34:29 Содан кейін патша Яһуда мен Иерусалимнің барлық ақсақалдарын жинап жіберді.</w:t>
      </w:r>
    </w:p>
    <w:p/>
    <w:p>
      <w:r xmlns:w="http://schemas.openxmlformats.org/wordprocessingml/2006/main">
        <w:t xml:space="preserve">Жосия патша Яһуда мен Иерусалимнің барлық ақсақалдарын өзіне шақырды.</w:t>
      </w:r>
    </w:p>
    <w:p/>
    <w:p>
      <w:r xmlns:w="http://schemas.openxmlformats.org/wordprocessingml/2006/main">
        <w:t xml:space="preserve">1. Бірліктің күші: Бірге келу мақсаттарымызға жетуге қалай көмектеседі?</w:t>
      </w:r>
    </w:p>
    <w:p/>
    <w:p>
      <w:r xmlns:w="http://schemas.openxmlformats.org/wordprocessingml/2006/main">
        <w:t xml:space="preserve">2. Көшбасшылықтың маңыздылығы: жақсы көшбасшылық бізді табысқа қалай жетелей алады</w:t>
      </w:r>
    </w:p>
    <w:p/>
    <w:p>
      <w:r xmlns:w="http://schemas.openxmlformats.org/wordprocessingml/2006/main">
        <w:t xml:space="preserve">1. Екклесиаст 4:12 - «Біреу жеңсе де, екеуі қорғана алады. Үш жіптен тұратын жіп тез үзілмейді».</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Шежірелер 2-ж. 34:30 Патша Яһуданың барлық адамдары, Иерусалим тұрғындары, діни қызметкерлер, леуіліктер және үлкенді-кішілі бүкіл халықпен Жаратқан Иенің киелі үйіне кіріп, мынаны оқыды. Жаратқан Иенің киелі үйінен табылған Келісім кітабындағы барлық сөздер олардың құлағында.</w:t>
      </w:r>
    </w:p>
    <w:p/>
    <w:p>
      <w:r xmlns:w="http://schemas.openxmlformats.org/wordprocessingml/2006/main">
        <w:t xml:space="preserve">Жосия патша және бүкіл Яһуда халқы, Иерусалим, діни қызметкерлер, леуіліктер және басқалардың бәрі Жаратқан Иенің киелі үйінен табылған Келісім кітабының сөздерін тыңдау үшін жиналды.</w:t>
      </w:r>
    </w:p>
    <w:p/>
    <w:p>
      <w:r xmlns:w="http://schemas.openxmlformats.org/wordprocessingml/2006/main">
        <w:t xml:space="preserve">1. Келісімнің маңыздылығы: Құдайдың уәделерін түсіну бізді оған қалай жақындата алады?</w:t>
      </w:r>
    </w:p>
    <w:p/>
    <w:p>
      <w:r xmlns:w="http://schemas.openxmlformats.org/wordprocessingml/2006/main">
        <w:t xml:space="preserve">2. Қоғамдастық күші: бірлік рухани саяхатымызды қалай нығайта алады?</w:t>
      </w:r>
    </w:p>
    <w:p/>
    <w:p>
      <w:r xmlns:w="http://schemas.openxmlformats.org/wordprocessingml/2006/main">
        <w:t xml:space="preserve">1. Римдіктерге 15: 5-7 - Төзімділік пен жігер беретін Құдай сендерге бір дауыспен Иеміз Иса Мәсіхтің Құдайы мен Әкесін мадақтауларың үшін Мәсіх Исаға сәйкес бір-біріңмен үйлесімді өмір сүруге мүмкіндік берсін. .</w:t>
      </w:r>
    </w:p>
    <w:p/>
    <w:p>
      <w:r xmlns:w="http://schemas.openxmlformats.org/wordprocessingml/2006/main">
        <w:t xml:space="preserve">2. Қорынттықтарға 1-хат 12: 12-13 - Дене бір және көптеген мүшелерден тұратыны сияқты және дененің барлық мүшелері көп болса да, бір дене болса, Мәсіхпен де солай.</w:t>
      </w:r>
    </w:p>
    <w:p/>
    <w:p>
      <w:r xmlns:w="http://schemas.openxmlformats.org/wordprocessingml/2006/main">
        <w:t xml:space="preserve">Шежірелер 2-ж. 34:31 Патша орнына тұрып, Жаратқан Иенің соңынан еріп, Оның өсиеттері мен куәліктері мен жарлықтарын шын жүрегімен және бар ниетімен орындау үшін Жаратқан Иенің алдында келісім жасады. жан, осы кітапта жазылған келісім сөздерін орындау үшін.</w:t>
      </w:r>
    </w:p>
    <w:p/>
    <w:p>
      <w:r xmlns:w="http://schemas.openxmlformats.org/wordprocessingml/2006/main">
        <w:t xml:space="preserve">Жосия патша Жаратқан Иеге бар жүрегімен және жан-тәнімен қызмет ету және Оның өсиеттерін, куәліктері мен жарлықтарын орындауға келісім жасады.</w:t>
      </w:r>
    </w:p>
    <w:p/>
    <w:p>
      <w:r xmlns:w="http://schemas.openxmlformats.org/wordprocessingml/2006/main">
        <w:t xml:space="preserve">1. Келісімнің күші: Құдайға берген уәделерді қалай орындауға болады</w:t>
      </w:r>
    </w:p>
    <w:p/>
    <w:p>
      <w:r xmlns:w="http://schemas.openxmlformats.org/wordprocessingml/2006/main">
        <w:t xml:space="preserve">2. Жүректің жаңаруы: Құдаймен келісімді сақтау</w:t>
      </w:r>
    </w:p>
    <w:p/>
    <w:p>
      <w:r xmlns:w="http://schemas.openxmlformats.org/wordprocessingml/2006/main">
        <w:t xml:space="preserve">1. Еремия 32:40 - «Мен олармен мәңгілік келісім жасаймын, олардан бас тартпаймын, оларға жақсылық жасаймын, бірақ мен олардың Менен кетпеуі үшін олардың жүректеріне өз қорқынышымды саламын. "</w:t>
      </w:r>
    </w:p>
    <w:p/>
    <w:p>
      <w:r xmlns:w="http://schemas.openxmlformats.org/wordprocessingml/2006/main">
        <w:t xml:space="preserve">2. Матай 22:37-40 - «Иса оған былай деді: «Сен Құдайың Жаратқан Иені бар жүрегіңмен, бар жаныңмен және барлық ақыл-ойыңмен сүй. Бұл бірінші және ұлы өсиет. Ал екіншісі Оны ұнататын: Жақыныңды өзіңді сүйгендей сүй, Осы екі өсиетке бүкіл Таурат заңы мен пайғамбарлар жазылған.</w:t>
      </w:r>
    </w:p>
    <w:p/>
    <w:p>
      <w:r xmlns:w="http://schemas.openxmlformats.org/wordprocessingml/2006/main">
        <w:t xml:space="preserve">Шежірелер 2-ж. 34:32 Ол Иерусалим мен Буняминдегілердің барлығын соған қарсы тұрғызды. Ал Иерусалим тұрғындары ата-бабаларының Құдайы Құдайдың келісімін орындады.</w:t>
      </w:r>
    </w:p>
    <w:p/>
    <w:p>
      <w:r xmlns:w="http://schemas.openxmlformats.org/wordprocessingml/2006/main">
        <w:t xml:space="preserve">Яһуда патшасы Жосия Иерусалим мен Буняминнің бүкіл халқын ата-бабалары бекіткен Құдай келісімін ұстануға мәжбүр етті.</w:t>
      </w:r>
    </w:p>
    <w:p/>
    <w:p>
      <w:r xmlns:w="http://schemas.openxmlformats.org/wordprocessingml/2006/main">
        <w:t xml:space="preserve">1. Құдайдың келісімі оның барлық ізбасарлары сақтауға міндетті келісім болып табылады.</w:t>
      </w:r>
    </w:p>
    <w:p/>
    <w:p>
      <w:r xmlns:w="http://schemas.openxmlformats.org/wordprocessingml/2006/main">
        <w:t xml:space="preserve">2. Жосия мен Иерусалим халқы сияқты, біз де Құдайдың келісіміне сай өмір сүруге тырысуымыз керек.</w:t>
      </w:r>
    </w:p>
    <w:p/>
    <w:p>
      <w:r xmlns:w="http://schemas.openxmlformats.org/wordprocessingml/2006/main">
        <w:t xml:space="preserve">1. Шежірелер 2-жазба 34:32</w:t>
      </w:r>
    </w:p>
    <w:p/>
    <w:p>
      <w:r xmlns:w="http://schemas.openxmlformats.org/wordprocessingml/2006/main">
        <w:t xml:space="preserve">2. Матай 28:19-20 «Сондықтан барыңдар да, барлық халықтарды Әкенің, Ұлдың және Киелі Рухтың атымен шомылдыру рәсімінен өткізіп, мен сендерге бұйырғанның бәрін орындауға үйретіңдер» деп шәкірт дайындаңдар.</w:t>
      </w:r>
    </w:p>
    <w:p/>
    <w:p>
      <w:r xmlns:w="http://schemas.openxmlformats.org/wordprocessingml/2006/main">
        <w:t xml:space="preserve">Шежірелер 2-ж. 34:33 Жосия исраилдіктерге жататын барлық елдердегі барлық жексұрын нәрселерді жойып, Исраилде тұратындардың барлығын өздерінің Құдайы Жаратқан Иеге қызмет етуге мәжбүр етті. Оның өмір бойы олар ата-бабаларының Құдайы Жаратқан Иеге мойынсұнудан бас тартпады.</w:t>
      </w:r>
    </w:p>
    <w:p/>
    <w:p>
      <w:r xmlns:w="http://schemas.openxmlformats.org/wordprocessingml/2006/main">
        <w:t xml:space="preserve">Жосия исраилдіктердің жерінен жиіркенішті нәрселердің бәрін алып тастап, оларды өздерінің Құдайлары Жаратқан Иеге қызмет етуге мәжбүр етті. Оның бүкіл өмірінде олар Иемізге еруді жалғастырды.</w:t>
      </w:r>
    </w:p>
    <w:p/>
    <w:p>
      <w:r xmlns:w="http://schemas.openxmlformats.org/wordprocessingml/2006/main">
        <w:t xml:space="preserve">1. Құдайға ұнамды Патшаның күші: Жосия патшалығы туралы зерттеу</w:t>
      </w:r>
    </w:p>
    <w:p/>
    <w:p>
      <w:r xmlns:w="http://schemas.openxmlformats.org/wordprocessingml/2006/main">
        <w:t xml:space="preserve">2. Иемізге еру: Жосияның мұрасы</w:t>
      </w:r>
    </w:p>
    <w:p/>
    <w:p>
      <w:r xmlns:w="http://schemas.openxmlformats.org/wordprocessingml/2006/main">
        <w:t xml:space="preserve">1. Забур 118:9-11 - Жас жігіт өз жолын қалай таза сақтай алады? Сөзіңе сай оны күзету арқылы. Мен сені бүкіл жүрегіммен іздеймін; Өсиеттеріңнен адасып кетпеймін! Саған қарсы күнә жасамас үшін сөзіңді жүрегімде сақтадым.</w:t>
      </w:r>
    </w:p>
    <w:p/>
    <w:p>
      <w:r xmlns:w="http://schemas.openxmlformats.org/wordprocessingml/2006/main">
        <w:t xml:space="preserve">2. Ешуа 24:15 - Егер Жаратқан Иеге қызмет ету жаман болса, ата-бабаларың өзеннің арғы жағындағы аймақта қызмет еткен құдайларға ма, әлде еліндегі аморлықтардың құдайларына ма, кімге қызмет ететініңді таңда. тұрасың. Ал мен және менің үйім болса, біз Жаратқан Иеге қызмет етеміз.</w:t>
      </w:r>
    </w:p>
    <w:p/>
    <w:p>
      <w:r xmlns:w="http://schemas.openxmlformats.org/wordprocessingml/2006/main">
        <w:t xml:space="preserve">2 Шежірелер кітабының 35-тарауында Жосия патшаның басшылығымен Құтқарылу мейрамын тойлау және оның шайқаста қайғылы қазасы сипатталған.</w:t>
      </w:r>
    </w:p>
    <w:p/>
    <w:p>
      <w:r xmlns:w="http://schemas.openxmlformats.org/wordprocessingml/2006/main">
        <w:t xml:space="preserve">1-абзац: Бұл тарау Жосияның Құтқарылу мейрамын Заң талаптарына сәйкес тойлау туралы бұйрығын көрсетуден басталады. Ол құрбандық беріп, леуіліктерді өз міндеттерін адал атқаруға шақырады (2 Шежірелер 35:1—9).</w:t>
      </w:r>
    </w:p>
    <w:p/>
    <w:p>
      <w:r xmlns:w="http://schemas.openxmlformats.org/wordprocessingml/2006/main">
        <w:t xml:space="preserve">2-абзац: Әңгіме Құтқарылу мейрамына дайындықтың қалай жүргізілетініне назар аударады. Діни қызметкерлер Құтқарылу мейрамындағы тоқтыларды сойып, барлығы Мұса айтқан ғибадат пен құрбандыққа қатысады (2 Шежірелер 35:10-19).</w:t>
      </w:r>
    </w:p>
    <w:p/>
    <w:p>
      <w:r xmlns:w="http://schemas.openxmlformats.org/wordprocessingml/2006/main">
        <w:t xml:space="preserve">3-абзац: Бұл Құтқарылу мейрамын тойлаудың бұрын-соңды болмаған ұлылықтың бірі екеніне назар аударылады. Мерекені шын ықыласпен қарсы алған халық арасында үлкен қуаныш, бірлік пен мойынсұнушылық бар (2 Шежірелер 35:20-24).</w:t>
      </w:r>
    </w:p>
    <w:p/>
    <w:p>
      <w:r xmlns:w="http://schemas.openxmlformats.org/wordprocessingml/2006/main">
        <w:t xml:space="preserve">4-параграф: Неконың Құдай оны жібергені оған қарсы емес екенін ескерткеніне қарамастан, Жосия Мысыр перғауны Некомен шайқаста кездескен қайғылы оқиғаны сипаттауға назар аударылады. Жосия қатты жараланып, бүкіл Яһуданы жоқтап, қайтыс болды (2 Шежірелер 35:25-27).</w:t>
      </w:r>
    </w:p>
    <w:p/>
    <w:p>
      <w:r xmlns:w="http://schemas.openxmlformats.org/wordprocessingml/2006/main">
        <w:t xml:space="preserve">Қорытындылай келе, 2 Шежіренің отыз бесінші тарауында Жосия патшаның билік құрған кезіндегі дәстүр мен қайғылы оқиға бейнеленген. Құтқарылу мейрамын тойлау арқылы білдірілген мойынсұнушылықты және қайғылы шайқаста болған қайғылы оқиғаны атап өту. Мерекелік іс-шаралар кезінде жүргізілген бірлік әрекеттерін және Жосияның қайтыс болуына байланысты аза тұту туралы айту. Қорытындылай келе, тарауда Жосия патшаның Құдайға деген адалдығы арқылы білдірілген екі таңдауы да көрсетілген, сонымен бірге мойынсұнушылықтың нәтижесінде орындалатын орындалуға баса назар аударылған, Құдайдың рақымын білдіретін іске асуы және пайғамбарлықтың орындалуына қатысты растау және Жаратушы келісімін құрметтеуге деген адалдықты суреттейтін өсиет. -Құдай және таңдалған адамдар-Израиль</w:t>
      </w:r>
    </w:p>
    <w:p/>
    <w:p>
      <w:r xmlns:w="http://schemas.openxmlformats.org/wordprocessingml/2006/main">
        <w:t xml:space="preserve">Шежірелер 2-ж. 35:1 Жосия Иерусалимде Жаратқан Иеге арналған Құтқарылу мейрамын өткізді.</w:t>
      </w:r>
    </w:p>
    <w:p/>
    <w:p>
      <w:r xmlns:w="http://schemas.openxmlformats.org/wordprocessingml/2006/main">
        <w:t xml:space="preserve">Жосия Құтқарылу мейрамын Иерусалимде бірінші айдың он төртінші күні тойлады.</w:t>
      </w:r>
    </w:p>
    <w:p/>
    <w:p>
      <w:r xmlns:w="http://schemas.openxmlformats.org/wordprocessingml/2006/main">
        <w:t xml:space="preserve">1. Біздің өмірімізде Құдайдың рақымын тойлауды таңдау</w:t>
      </w:r>
    </w:p>
    <w:p/>
    <w:p>
      <w:r xmlns:w="http://schemas.openxmlformats.org/wordprocessingml/2006/main">
        <w:t xml:space="preserve">2. Құдайдың өсиеттерін қуанышпен және мойынсұнушылықпен орындау</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Забур 100:2 - Жаратқан Иеге қуанышпен қызмет ет; оның алдына ән айтумен келіңіз.</w:t>
      </w:r>
    </w:p>
    <w:p/>
    <w:p>
      <w:r xmlns:w="http://schemas.openxmlformats.org/wordprocessingml/2006/main">
        <w:t xml:space="preserve">Шежірелер 2-ж. 35:2 Діни қызметкерлерді олардың міндеттеріне тағайындап, оларды Жаратқан Иенің киелі үйіне қызмет етуге шақырды.</w:t>
      </w:r>
    </w:p>
    <w:p/>
    <w:p>
      <w:r xmlns:w="http://schemas.openxmlformats.org/wordprocessingml/2006/main">
        <w:t xml:space="preserve">Яһуда патшасы Жосия діни қызметкерлерді Жаратқан Иенің ғибадатханасында қызмет етуге шақырды.</w:t>
      </w:r>
    </w:p>
    <w:p/>
    <w:p>
      <w:r xmlns:w="http://schemas.openxmlformats.org/wordprocessingml/2006/main">
        <w:t xml:space="preserve">1. Иеміздің ісі елеусіз қалмайды - Шежірелер 2-жазба 35:2</w:t>
      </w:r>
    </w:p>
    <w:p/>
    <w:p>
      <w:r xmlns:w="http://schemas.openxmlformats.org/wordprocessingml/2006/main">
        <w:t xml:space="preserve">2. Иемізге құрбандықпен және бағыштаумен қызмет ету - 2-жазба 35:2</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Матай 25:14-30 - Иса таланттар туралы астарлы әңгіме айтып, Иемізге адал қызмет еткендердің марапатталатынын атап өтті.</w:t>
      </w:r>
    </w:p>
    <w:p/>
    <w:p>
      <w:r xmlns:w="http://schemas.openxmlformats.org/wordprocessingml/2006/main">
        <w:t xml:space="preserve">Шежірелер 2-ж. 35:3 Олар Жаратқан Иеге киелі болған бүкіл Исраил халқына тәлім берген леуіліктерге: — Киелі сандықты Исраил патшасы Дәуіт ұлы Сүлеймен салған үйге салыңдар. Бұл сенің иығыңа ауыртпалық түсірмейді: енді Құдайың Жаратқан Иеге және оның халқы Исраилге қызмет ет.</w:t>
      </w:r>
    </w:p>
    <w:p/>
    <w:p>
      <w:r xmlns:w="http://schemas.openxmlformats.org/wordprocessingml/2006/main">
        <w:t xml:space="preserve">Леуіліктерге Киелі сандықты Сүлеймен салған ғибадатханаға қою және Жаратқан Иеге және Оның халқы Исраилге қызмет ету тапсырылды.</w:t>
      </w:r>
    </w:p>
    <w:p/>
    <w:p>
      <w:r xmlns:w="http://schemas.openxmlformats.org/wordprocessingml/2006/main">
        <w:t xml:space="preserve">1. Иемізге қызмет ету: киелілікке шақыру</w:t>
      </w:r>
    </w:p>
    <w:p/>
    <w:p>
      <w:r xmlns:w="http://schemas.openxmlformats.org/wordprocessingml/2006/main">
        <w:t xml:space="preserve">2. Леуіліктердің міндеті: Келісімді сақтау</w:t>
      </w:r>
    </w:p>
    <w:p/>
    <w:p>
      <w:r xmlns:w="http://schemas.openxmlformats.org/wordprocessingml/2006/main">
        <w:t xml:space="preserve">1. Заңды қайталау 10:12-13 - Ал енді, Исраил, Құдайларың Жаратқан Ие сенен не талап етеді? Ол тек Құдайларың Жаратқан Иеден қорқып, Оған ұнамды өмір сүріп, оны сүйіп, оған шын жүректен және жан-тәнімен қызмет етуді талап етеді.</w:t>
      </w:r>
    </w:p>
    <w:p/>
    <w:p>
      <w:r xmlns:w="http://schemas.openxmlformats.org/wordprocessingml/2006/main">
        <w:t xml:space="preserve">2. Ешуа 24:15 - Ал егер Иемізге қызмет ету сендерге ұнамсыз болып көрінсе, онда бүгін кімге қызмет ететіндеріңді өздерің таңдаңдар, ал мен және менің үйім болса, біз Жаратқан Иеге қызмет етеміз.</w:t>
      </w:r>
    </w:p>
    <w:p/>
    <w:p>
      <w:r xmlns:w="http://schemas.openxmlformats.org/wordprocessingml/2006/main">
        <w:t xml:space="preserve">Шежірелер 2-ж. 35:4 Исраил патшасы Дәуіт пен оның ұлы Сүлейменнің жазуы бойынша, ата-бабаларыңның әулеттері бойынша дайындалыңдар.</w:t>
      </w:r>
    </w:p>
    <w:p/>
    <w:p>
      <w:r xmlns:w="http://schemas.openxmlformats.org/wordprocessingml/2006/main">
        <w:t xml:space="preserve">Исраил халқына Дәуіт патша мен Сүлеймен патшаның жазбаша нұсқаулары бойынша ғибадат етуге дайындалу тапсырылды.</w:t>
      </w:r>
    </w:p>
    <w:p/>
    <w:p>
      <w:r xmlns:w="http://schemas.openxmlformats.org/wordprocessingml/2006/main">
        <w:t xml:space="preserve">1. Әкелерге мойынсұну: Дәуіт пен Сүлейменнің даналығынан үйрену</w:t>
      </w:r>
    </w:p>
    <w:p/>
    <w:p>
      <w:r xmlns:w="http://schemas.openxmlformats.org/wordprocessingml/2006/main">
        <w:t xml:space="preserve">2. Құдай Сөзіне мойынсұну арқылы өмір сүру</w:t>
      </w:r>
    </w:p>
    <w:p/>
    <w:p>
      <w:r xmlns:w="http://schemas.openxmlformats.org/wordprocessingml/2006/main">
        <w:t xml:space="preserve">1. Ешуа 1:8 - «Бұл Заң кітабы сіздің аузыңыздан кетпейді, бірақ онда жазылғандардың бәріне сай әрекет ету үшін күндіз-түні ол туралы ой жүгіртіңіз. жолыңызды гүлдендіреді, сонда сіз жақсы табысқа жетесіз.</w:t>
      </w:r>
    </w:p>
    <w:p/>
    <w:p>
      <w:r xmlns:w="http://schemas.openxmlformats.org/wordprocessingml/2006/main">
        <w:t xml:space="preserve">2. Забур 118:105 - «Сенің сөзің – аяғыма шам, жолыма нұр».</w:t>
      </w:r>
    </w:p>
    <w:p/>
    <w:p>
      <w:r xmlns:w="http://schemas.openxmlformats.org/wordprocessingml/2006/main">
        <w:t xml:space="preserve">Шежірелер 2-ж. 35:5 Бауырларыңның ата-бабаларының рулары мен леуіліктердің рулары бөлінгеннен кейін киелі орында тұрыңдар.</w:t>
      </w:r>
    </w:p>
    <w:p/>
    <w:p>
      <w:r xmlns:w="http://schemas.openxmlformats.org/wordprocessingml/2006/main">
        <w:t xml:space="preserve">Исраил халқына әулеттері мен леуіліктердің бөлінуіне қарай киелі жерде тұру бұйырылды.</w:t>
      </w:r>
    </w:p>
    <w:p/>
    <w:p>
      <w:r xmlns:w="http://schemas.openxmlformats.org/wordprocessingml/2006/main">
        <w:t xml:space="preserve">1. Құдай халқының бірлігі</w:t>
      </w:r>
    </w:p>
    <w:p/>
    <w:p>
      <w:r xmlns:w="http://schemas.openxmlformats.org/wordprocessingml/2006/main">
        <w:t xml:space="preserve">2. Құдай орнының қасиеттілігі</w:t>
      </w:r>
    </w:p>
    <w:p/>
    <w:p>
      <w:r xmlns:w="http://schemas.openxmlformats.org/wordprocessingml/2006/main">
        <w:t xml:space="preserve">1. Заңды қайталау 10:12-13 «Ал енді, Исраил, Құдайларың Жаратқан Ие сенен не талап етеді? Жаратқан Иенің өсиеттері мен жарлықтарын бүкіл жүрегіңмен, жан-тәніңмен орында.</w:t>
      </w:r>
    </w:p>
    <w:p/>
    <w:p>
      <w:r xmlns:w="http://schemas.openxmlformats.org/wordprocessingml/2006/main">
        <w:t xml:space="preserve">2. Забур 133:1-3 «Міне, бауырластардың бірлікте тұруы қандай жақсы және қандай жағымды! Бұл басына асыл май сияқты, сақалына ағып, Һаронның сақалына ағып жатыр. Ол Сион тауларына түсетін Гермонның шықына ұқсайды, өйткені Жаратқан Ие сонда мәңгі батаға толы өмірді бұйырды».</w:t>
      </w:r>
    </w:p>
    <w:p/>
    <w:p>
      <w:r xmlns:w="http://schemas.openxmlformats.org/wordprocessingml/2006/main">
        <w:t xml:space="preserve">Шежірелер 2-ж. 35:6 Сондықтан Құтқарылу мейрамын сойып, өздеріңді қасиетті етіп, бауырластарыңды дайындаңдар, сонда олар Жаратқан Иенің Мұса арқылы айтқан сөзін орындасын.</w:t>
      </w:r>
    </w:p>
    <w:p/>
    <w:p>
      <w:r xmlns:w="http://schemas.openxmlformats.org/wordprocessingml/2006/main">
        <w:t xml:space="preserve">Яһуда халқына Жаратқан Иенің Мұса арқылы бұйырғандай Құтқарылу мейрамын өткізу үшін дайындалып, киелі болу тапсырылды.</w:t>
      </w:r>
    </w:p>
    <w:p/>
    <w:p>
      <w:r xmlns:w="http://schemas.openxmlformats.org/wordprocessingml/2006/main">
        <w:t xml:space="preserve">1. Адал мойынсұну: Құдайдың өсиеттерін орындаудың күші</w:t>
      </w:r>
    </w:p>
    <w:p/>
    <w:p>
      <w:r xmlns:w="http://schemas.openxmlformats.org/wordprocessingml/2006/main">
        <w:t xml:space="preserve">2. Қасиеттіліктің маңыздылығы: Құдайдың жолымен жүруді үйрену</w:t>
      </w:r>
    </w:p>
    <w:p/>
    <w:p>
      <w:r xmlns:w="http://schemas.openxmlformats.org/wordprocessingml/2006/main">
        <w:t xml:space="preserve">1. Заңды қайталау 6:4-5 «Тыңда, уа, Исраил: Құдайымыз Жаратқан Ие, Тәңір Ие бір. Сен Құдай Иеңді шын жүрегіңмен, бар жаныңмен және бар күш-жігеріңмен сүй.</w:t>
      </w:r>
    </w:p>
    <w:p/>
    <w:p>
      <w:r xmlns:w="http://schemas.openxmlformats.org/wordprocessingml/2006/main">
        <w:t xml:space="preserve">2. Петірдің 1-хаты 1:13-16 «Сондықтан ойларыңды әрекетке дайындап, байсалды болып, Иса Мәсіхтің ашылуы кезінде сендерге көрсетілетін рақымға толық үміт артыңдар. Мойынсұнғыш балалар ретінде бұлай етпеңдер. бұрынғы надандығыңның құмарлықтарына сай бол, бірақ сені шақырған қасиетті болғандықтан, сен де барлық жүріс-тұрыстарыңда киелі бол, өйткені Жазбада: «Сен киелі бол, өйткені мен киелімін» деп жазылған.</w:t>
      </w:r>
    </w:p>
    <w:p/>
    <w:p>
      <w:r xmlns:w="http://schemas.openxmlformats.org/wordprocessingml/2006/main">
        <w:t xml:space="preserve">Шежірелер 2-ж. 35:7 Жосия халыққа Құтқарылу мейрамына арналған құрбандыққа арналған қойларды, қозылар мен лақтарды — барлығы отыз мың және үш мың бұқаны — патшаның мүлкінен берді. .</w:t>
      </w:r>
    </w:p>
    <w:p/>
    <w:p>
      <w:r xmlns:w="http://schemas.openxmlformats.org/wordprocessingml/2006/main">
        <w:t xml:space="preserve">Жосия халыққа Құтқарылу мейрамына арнап 30 000 қозы мен 3 000 бұқа берді.</w:t>
      </w:r>
    </w:p>
    <w:p/>
    <w:p>
      <w:r xmlns:w="http://schemas.openxmlformats.org/wordprocessingml/2006/main">
        <w:t xml:space="preserve">1. Құдайдың жомарттығы: Жосияның Құтқарылу мейрамындағы құрбандығы туралы ой жүгірту.</w:t>
      </w:r>
    </w:p>
    <w:p/>
    <w:p>
      <w:r xmlns:w="http://schemas.openxmlformats.org/wordprocessingml/2006/main">
        <w:t xml:space="preserve">2. Құрбандықтың молдығы: Жосияның жомарттығы туралы зерттеу.</w:t>
      </w:r>
    </w:p>
    <w:p/>
    <w:p>
      <w:r xmlns:w="http://schemas.openxmlformats.org/wordprocessingml/2006/main">
        <w:t xml:space="preserve">1. Мысырдан шығу 12:3-4 - Бүкіл Исраил қауымына айтыңдар: Осы айдың оныншы күні олар әрқайсысына ата-бабаларының әулетіне сәйкес бір үйге бір қозы алсын. .</w:t>
      </w:r>
    </w:p>
    <w:p/>
    <w:p>
      <w:r xmlns:w="http://schemas.openxmlformats.org/wordprocessingml/2006/main">
        <w:t xml:space="preserve">2. Забур 50:10-11 - Өйткені орманның әрбір аңы менікі, мың төбедегі малы да менікі. Мен таудағы құстардың бәрін білемін, ал даладағы аңдар менікі.</w:t>
      </w:r>
    </w:p>
    <w:p/>
    <w:p>
      <w:r xmlns:w="http://schemas.openxmlformats.org/wordprocessingml/2006/main">
        <w:t xml:space="preserve">Шежірелер 2-ж. 35:8 Оның әміршілері халыққа, діни қызметкерлер мен леуіліктерге: Құдай үйінің билеушілері Хелкия, Зәкәрия және Ехиел діни қызметкерлерге Құтқарылу мейрамына арналған тарту ретінде екі мың алты жүз аздан берді. ірі қара, үш жүз ірі қара.</w:t>
      </w:r>
    </w:p>
    <w:p/>
    <w:p>
      <w:r xmlns:w="http://schemas.openxmlformats.org/wordprocessingml/2006/main">
        <w:t xml:space="preserve">Құдай үйінің басшылары Хелкия, Зәкәрия және Ехиел Құтқарылу мейрамы үшін діни қызметкерлерге жомарттықпен екі мың алты жүз ұсақ мал мен үш жүз ірі қара берді.</w:t>
      </w:r>
    </w:p>
    <w:p/>
    <w:p>
      <w:r xmlns:w="http://schemas.openxmlformats.org/wordprocessingml/2006/main">
        <w:t xml:space="preserve">1. Көсемдердің жомарттығы: 2 Шежірелер 35:8-ден мысал</w:t>
      </w:r>
    </w:p>
    <w:p/>
    <w:p>
      <w:r xmlns:w="http://schemas.openxmlformats.org/wordprocessingml/2006/main">
        <w:t xml:space="preserve">2. Берудің күші: Шежірелер 2-жазба 35:8-ді зерттеу</w:t>
      </w:r>
    </w:p>
    <w:p/>
    <w:p>
      <w:r xmlns:w="http://schemas.openxmlformats.org/wordprocessingml/2006/main">
        <w:t xml:space="preserve">1. Марқа 12:41-44 - Иса қазынаға қарсы отырды да, халықтың қазынаға қалай ақша құйып жатқанын көрді. Бір кедей жесір әйел келіп, екі кенені тастады, олар бір фартингке жетеді. Ол шәкірттерін шақырып алып, оларға былай деді: «Сендерге шындығын айтамын, бұл кедей жесір әйел қазынаға құйғандардың барлығынан да көп ақша салды. Бірақ ол жоқшылықтан қолындағының бәрін, тіпті бүкіл тіршілігін берді.</w:t>
      </w:r>
    </w:p>
    <w:p/>
    <w:p>
      <w:r xmlns:w="http://schemas.openxmlformats.org/wordprocessingml/2006/main">
        <w:t xml:space="preserve">2. Лұқа 6:38 - Беріңдер, сонда сендерге де беріледі; Жақсы өлшем, басылған, бірге шайқалған және жүгіріп өткен адамдар сіздің кеудеңізге береді. Өйткені қандай өлшеммен өлшесеңдер, сендерге де солай өлшенеді.</w:t>
      </w:r>
    </w:p>
    <w:p/>
    <w:p>
      <w:r xmlns:w="http://schemas.openxmlformats.org/wordprocessingml/2006/main">
        <w:t xml:space="preserve">Шежірелер 2-ж. 35:9 Сондай-ақ Конаниях, оның ағалары Шемаях, Нетанел, леуіліктердің басшысы Хашабиях, Жейел және Жозабад леуіліктерге Құтқарылу мейрамы құрбандығына бес мың ұсақ мал мен бес жүз ірі қара берді.</w:t>
      </w:r>
    </w:p>
    <w:p/>
    <w:p>
      <w:r xmlns:w="http://schemas.openxmlformats.org/wordprocessingml/2006/main">
        <w:t xml:space="preserve">Алты леуілік Конаниях, Шемаях, Нетанел, Хашабиях, Еиел және Жозабад Құтқарылу мейрамына арналған тарту ретінде леуіліктерге бес мың ұсақ мал мен бес жүз ірі қара берді.</w:t>
      </w:r>
    </w:p>
    <w:p/>
    <w:p>
      <w:r xmlns:w="http://schemas.openxmlformats.org/wordprocessingml/2006/main">
        <w:t xml:space="preserve">1. Қуанышпен беру: леуіліктер үлгісі 2. Жомарт жүрек: берудің сыйы</w:t>
      </w:r>
    </w:p>
    <w:p/>
    <w:p>
      <w:r xmlns:w="http://schemas.openxmlformats.org/wordprocessingml/2006/main">
        <w:t xml:space="preserve">1. Лұқа 6:38 Беріңдер, сонда сендерге де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2. Қорынттықтарға 2-хат 9:6-7 Мынаны есте сақтаңыз: Кім аз ексе, аз жинайды,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w:t>
      </w:r>
    </w:p>
    <w:p/>
    <w:p>
      <w:r xmlns:w="http://schemas.openxmlformats.org/wordprocessingml/2006/main">
        <w:t xml:space="preserve">Шежірелер 2-ж. 35:10 Осылайша қызмет дайындалып, патшаның бұйрығы бойынша діни қызметкерлер өз орындарына, ал леуіліктер өз орындарына тұрды.</w:t>
      </w:r>
    </w:p>
    <w:p/>
    <w:p>
      <w:r xmlns:w="http://schemas.openxmlformats.org/wordprocessingml/2006/main">
        <w:t xml:space="preserve">Діни қызметкерлер мен леуіліктер патшаның бұйрығы бойынша қызмет ету үшін белгіленген орындарда тұрды.</w:t>
      </w:r>
    </w:p>
    <w:p/>
    <w:p>
      <w:r xmlns:w="http://schemas.openxmlformats.org/wordprocessingml/2006/main">
        <w:t xml:space="preserve">1. Қызмет етуге дайын болыңыз: өз орнымыз бен мақсатымызды білу.</w:t>
      </w:r>
    </w:p>
    <w:p/>
    <w:p>
      <w:r xmlns:w="http://schemas.openxmlformats.org/wordprocessingml/2006/main">
        <w:t xml:space="preserve">2. Құдайдың бұйрықтары: Біздің мойынсұнуымыз Оның батасын әкеледі.</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Ефестіктерге 6:7 - Адамдарға емес, Иемізге қызмет еткендей шын жүректен қызмет етіңіз.</w:t>
      </w:r>
    </w:p>
    <w:p/>
    <w:p>
      <w:r xmlns:w="http://schemas.openxmlformats.org/wordprocessingml/2006/main">
        <w:t xml:space="preserve">Шежірелер 2-ж. 35:11 Олар Құтқарылу мейрамын сойып, діни қызметкерлер олардың қолындағы қанды шашып, леуіліктердің терісін сыпырды.</w:t>
      </w:r>
    </w:p>
    <w:p/>
    <w:p>
      <w:r xmlns:w="http://schemas.openxmlformats.org/wordprocessingml/2006/main">
        <w:t xml:space="preserve">Леуіліктер Құтқарылу мейрамының құрбандығын дайындады, ал діни қызметкерлер қанды құрбандық үстеліне шашады.</w:t>
      </w:r>
    </w:p>
    <w:p/>
    <w:p>
      <w:r xmlns:w="http://schemas.openxmlformats.org/wordprocessingml/2006/main">
        <w:t xml:space="preserve">1. Ғибадаттағы құрбандық пен мойынсұнудың маңызы</w:t>
      </w:r>
    </w:p>
    <w:p/>
    <w:p>
      <w:r xmlns:w="http://schemas.openxmlformats.org/wordprocessingml/2006/main">
        <w:t xml:space="preserve">2. Бірлесудің мағынасы және ол бізге не береді</w:t>
      </w:r>
    </w:p>
    <w:p/>
    <w:p>
      <w:r xmlns:w="http://schemas.openxmlformats.org/wordprocessingml/2006/main">
        <w:t xml:space="preserve">1. Еврейлерге 9:7 - Бірақ екіншісіне бас діни қызметкер жылына бір рет жалғыз өзі және халықтың күнәлары үшін құрбандыққа шалатын қансыз емес, кірді.</w:t>
      </w:r>
    </w:p>
    <w:p/>
    <w:p>
      <w:r xmlns:w="http://schemas.openxmlformats.org/wordprocessingml/2006/main">
        <w:t xml:space="preserve">2. Матай 26:26-28 - Олар тамақтанып жатқанда, Иса нанды алып, батасын берді де, сындырып, шәкірттеріне берді де: «Алыңдар, жеңдер! бұл менің денем. Ол тостағанды алып, алғыс айтып, оларға беріп: «Бәрін ішіңдер! Өйткені бұл көптеген адамдар үшін күнәлар кешірілу үшін төгілетін Жаңа өсиеттегі менің қаным.</w:t>
      </w:r>
    </w:p>
    <w:p/>
    <w:p>
      <w:r xmlns:w="http://schemas.openxmlformats.org/wordprocessingml/2006/main">
        <w:t xml:space="preserve">Шежірелер 2-ж. 35:12 Олар Мұсаның кітабында жазылғандай, Жаратқан Иеге құрбандық шалу үшін халықтың руларының бөлінуіне қарай беру үшін түгел өртелетін құрбандықтарды алып тастады. Олар өгіздерді де солай істеді.</w:t>
      </w:r>
    </w:p>
    <w:p/>
    <w:p>
      <w:r xmlns:w="http://schemas.openxmlformats.org/wordprocessingml/2006/main">
        <w:t xml:space="preserve">Мұса кітабында жазылғандай, халық Жаратқан Иеге арнап түгел өртелетін құрбандықтар мен өгіздерді ұсынатын.</w:t>
      </w:r>
    </w:p>
    <w:p/>
    <w:p>
      <w:r xmlns:w="http://schemas.openxmlformats.org/wordprocessingml/2006/main">
        <w:t xml:space="preserve">1. Құрбандық пен құрбандық: Құдайға құлшылық етуіміз</w:t>
      </w:r>
    </w:p>
    <w:p/>
    <w:p>
      <w:r xmlns:w="http://schemas.openxmlformats.org/wordprocessingml/2006/main">
        <w:t xml:space="preserve">2. Мойынсұну және қызмет ету: Құдайға жүрекпен және жанмен қызмет ету</w:t>
      </w:r>
    </w:p>
    <w:p/>
    <w:p>
      <w:r xmlns:w="http://schemas.openxmlformats.org/wordprocessingml/2006/main">
        <w:t xml:space="preserve">1. Второзаконие 12:5-7 - Құтқарылу мейрамының қозысын Жаратқан Ие таңдаған жерде сойып, ұл-қыздарыңмен, құлдарыңмен және күңдеріңмен бірге жейсіңдер. Құдайларың Жаратқан Иенің алдында қуанасыңдар.</w:t>
      </w:r>
    </w:p>
    <w:p/>
    <w:p>
      <w:r xmlns:w="http://schemas.openxmlformats.org/wordprocessingml/2006/main">
        <w:t xml:space="preserve">6 Оның үстіне бүгін біз істеп жатқандай істемеңдер, әркім өз көзінше дұрыс нәрсені істейді.</w:t>
      </w:r>
    </w:p>
    <w:p/>
    <w:p>
      <w:r xmlns:w="http://schemas.openxmlformats.org/wordprocessingml/2006/main">
        <w:t xml:space="preserve">7 Өйткені Құдайларың Жаратқан Иенің сендерге беріп жатқан тынығу жерлері мен мұрасына әлі келген жоқсыңдар.</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Шежірелер 2-ж. 35:13 Олар Құтқарылу мейрамын заңға сәйкес отқа қуырды, ал басқа киелі тартуларды кәстрөлдерде, қазандарда және кәстрөлдерде сығып, тез арада бүкіл халыққа бөлді.</w:t>
      </w:r>
    </w:p>
    <w:p/>
    <w:p>
      <w:r xmlns:w="http://schemas.openxmlformats.org/wordprocessingml/2006/main">
        <w:t xml:space="preserve">Исраил халқы Құтқарылу мейрамын жарлық бойынша қуырып, басқа қасиетті тартуларды тез арада бүкіл халық арасында бөлісті.</w:t>
      </w:r>
    </w:p>
    <w:p/>
    <w:p>
      <w:r xmlns:w="http://schemas.openxmlformats.org/wordprocessingml/2006/main">
        <w:t xml:space="preserve">1. Мойынсұнушылықтың күші: Құдайдың жарлықтарын орындау қалай баталар әкеледі</w:t>
      </w:r>
    </w:p>
    <w:p/>
    <w:p>
      <w:r xmlns:w="http://schemas.openxmlformats.org/wordprocessingml/2006/main">
        <w:t xml:space="preserve">2. Бірліктің басымдығы: Бірге жұмыс істеу Құдайдың ризығына қалай жетеді</w:t>
      </w:r>
    </w:p>
    <w:p/>
    <w:p>
      <w:r xmlns:w="http://schemas.openxmlformats.org/wordprocessingml/2006/main">
        <w:t xml:space="preserve">1. Заңды қайталау 6:17-19 - «Құдайларың Жаратқан Иенің сендерге бұйырған өсиеттерін, куәліктері мен жарлықтарын мұқият орындаңдар және Жаратқан Иенің алдында дұрыс және жақсы нәрсені істеңдер. Жаратқан Ие айтқандай, сендерге жақсы болуы үшін және Жаратқан Ие ата-бабаларыңа беруге ант еткен, барлық жауларыңды алдыңнан қуып шығуға ант еткен жақсы жерге кіріп, иеленулерің үшін.</w:t>
      </w:r>
    </w:p>
    <w:p/>
    <w:p>
      <w:r xmlns:w="http://schemas.openxmlformats.org/wordprocessingml/2006/main">
        <w:t xml:space="preserve">2.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p>
      <w:r xmlns:w="http://schemas.openxmlformats.org/wordprocessingml/2006/main">
        <w:t xml:space="preserve">Шежірелер 2-ж. 35:14 Содан кейін олар өздері үшін және діни қызметкерлер үшін дайындалды, өйткені Һаронның ұлдары діни қызметкерлер түнге дейін түгел өртелетін құрбандықтар мен майларды тартумен айналысты. Сондықтан леуіліктер өздері үшін және Һаронның ұлдары діни қызметкерлер үшін дайындалды.</w:t>
      </w:r>
    </w:p>
    <w:p/>
    <w:p>
      <w:r xmlns:w="http://schemas.openxmlformats.org/wordprocessingml/2006/main">
        <w:t xml:space="preserve">1. Аллаға қызмет етуде еңбекқорлықтың маңызы</w:t>
      </w:r>
    </w:p>
    <w:p/>
    <w:p>
      <w:r xmlns:w="http://schemas.openxmlformats.org/wordprocessingml/2006/main">
        <w:t xml:space="preserve">2. Шіркеудегі бірліктің күші</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Шежірелер 2-ж. 35:15 Дәуіттің, Асафтың, Хеманның және патшаның көріпкелі Едутунның өсиеті бойынша Асафтың ұлдары әншілер олардың орнына болды. Ал жүкшілер әр қақпаның алдында күтіп тұрды; олар өз қызметтерінен бас тартпауы мүмкін; Леуіліктер бауырлары үшін олар үшін дайындалды.</w:t>
      </w:r>
    </w:p>
    <w:p/>
    <w:p>
      <w:r xmlns:w="http://schemas.openxmlformats.org/wordprocessingml/2006/main">
        <w:t xml:space="preserve">Әншілер, Асафтың ұлдары және қақпашылар Дәуіттің, Асафтың, Хеманның және патшаның көріпкелі Едутунның өсиетіне сай, әр қақпаның алдында күтіп тұрды.</w:t>
      </w:r>
    </w:p>
    <w:p/>
    <w:p>
      <w:r xmlns:w="http://schemas.openxmlformats.org/wordprocessingml/2006/main">
        <w:t xml:space="preserve">1. Мойынсұнудың маңыздылығы</w:t>
      </w:r>
    </w:p>
    <w:p/>
    <w:p>
      <w:r xmlns:w="http://schemas.openxmlformats.org/wordprocessingml/2006/main">
        <w:t xml:space="preserve">2. Бауырларымен бірге қызмет етудің батасы</w:t>
      </w:r>
    </w:p>
    <w:p/>
    <w:p>
      <w:r xmlns:w="http://schemas.openxmlformats.org/wordprocessingml/2006/main">
        <w:t xml:space="preserve">1. Римдіктерге 12:1-2,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Ешуа 24:15, «Бірақ Жаратқан Иеге қызмет ету сендерге ұнамсыз болып көрінсе, ата-бабаларың Евфрат өзенінің арғы жағындағы құдайларға ма, әлде елінде аморлықтардың құдайларына ма, әлде кімге қызмет ететіндеріңді бүгін өздерің таңдаңдар. Ал мен және менің үй-ішім Жаратқан Иеге қызмет етеміз.</w:t>
      </w:r>
    </w:p>
    <w:p/>
    <w:p>
      <w:r xmlns:w="http://schemas.openxmlformats.org/wordprocessingml/2006/main">
        <w:t xml:space="preserve">Шежірелер 2-ж. 35:16 Осылайша Жосия патшаның өсиетіне сай, Құтқарылу мейрамын өткізу және Жаратқан Иенің құрбандық үстелінде өртелетін құрбандықтарды шалу үшін Жаратқан Иенің барлық қызметі сол күні дайындалды.</w:t>
      </w:r>
    </w:p>
    <w:p/>
    <w:p>
      <w:r xmlns:w="http://schemas.openxmlformats.org/wordprocessingml/2006/main">
        <w:t xml:space="preserve">Жосия патша Жаратқан Иеге қызмет етуге Құтқарылу мейрамын өткізуді және Жаратқан Иенің құрбандық үстелінде өртелетін құрбандықтарды ұсынуды бұйырды.</w:t>
      </w:r>
    </w:p>
    <w:p/>
    <w:p>
      <w:r xmlns:w="http://schemas.openxmlformats.org/wordprocessingml/2006/main">
        <w:t xml:space="preserve">1. Мойынсұну күші – Құдайдың әмірлерін құнына қарамастан орындау</w:t>
      </w:r>
    </w:p>
    <w:p/>
    <w:p>
      <w:r xmlns:w="http://schemas.openxmlformats.org/wordprocessingml/2006/main">
        <w:t xml:space="preserve">2. Патшаның жүрегі – Жосияның Жаратқан Иеге арнауы</w:t>
      </w:r>
    </w:p>
    <w:p/>
    <w:p>
      <w:r xmlns:w="http://schemas.openxmlformats.org/wordprocessingml/2006/main">
        <w:t xml:space="preserve">1. Заңды қайталау 6:5-6 - Құдайларың Жаратқан Иені шын жүрегіңмен, бар жаныңмен және бар күш-жігеріңмен сүйіңдер.</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Шежірелер 2-ж. 35:17 Сол кезде жиналған Исраилдіктер Құтқарылу мейрамы мен ашытқысыз нан мейрамын жеті күн өткізді.</w:t>
      </w:r>
    </w:p>
    <w:p/>
    <w:p>
      <w:r xmlns:w="http://schemas.openxmlformats.org/wordprocessingml/2006/main">
        <w:t xml:space="preserve">Исраилдіктер Құтқарылу мейрамы мен Ашымаған нан мейрамын жеті күн тойлады.</w:t>
      </w:r>
    </w:p>
    <w:p/>
    <w:p>
      <w:r xmlns:w="http://schemas.openxmlformats.org/wordprocessingml/2006/main">
        <w:t xml:space="preserve">1. Құдайдың адалдығы оның өз халқын Құтқарылу мейрамы мен Ашымаған нан мейрамын тойлауға нұсқау беруінен көрінеді.</w:t>
      </w:r>
    </w:p>
    <w:p/>
    <w:p>
      <w:r xmlns:w="http://schemas.openxmlformats.org/wordprocessingml/2006/main">
        <w:t xml:space="preserve">2. Біздің Құдайға деген адалдығымыз Оның өсиеттерін орындау және Құтқарылу мейрамы мен Ашымаған нан мейрамын тойлау арқылы көрінеді.</w:t>
      </w:r>
    </w:p>
    <w:p/>
    <w:p>
      <w:r xmlns:w="http://schemas.openxmlformats.org/wordprocessingml/2006/main">
        <w:t xml:space="preserve">1. Мысырдан шығу 12:1-14 - Құдайдың исраилдіктерге Құтқарылу мейрамын тойлау туралы нұсқаулары.</w:t>
      </w:r>
    </w:p>
    <w:p/>
    <w:p>
      <w:r xmlns:w="http://schemas.openxmlformats.org/wordprocessingml/2006/main">
        <w:t xml:space="preserve">2. Заңды қайталау 16:1-8 - Құдайдың исраилдіктерге Ашымаған нан мерекесін тойлау туралы нұсқаулары.</w:t>
      </w:r>
    </w:p>
    <w:p/>
    <w:p>
      <w:r xmlns:w="http://schemas.openxmlformats.org/wordprocessingml/2006/main">
        <w:t xml:space="preserve">Шежірелер 2-ж. 35:18 Самуил пайғамбардың заманынан бері Исраилде өткендей Құтқарылу мейрамы болған жоқ. Жосия, діни қызметкерлер, леуіліктер, сол жерде болған барлық Яһуда мен Исраил және Иерусалим тұрғындары Құтқарылу мейрамын Исраилдің барлық патшалары да өткізген жоқ.</w:t>
      </w:r>
    </w:p>
    <w:p/>
    <w:p>
      <w:r xmlns:w="http://schemas.openxmlformats.org/wordprocessingml/2006/main">
        <w:t xml:space="preserve">Жосияның Құтқарылу мейрамы Самуил пайғамбардың заманынан бері Израильдегі ең есте қалатын Құтқарылу мейрамы болды, өйткені ол бүкіл Яһуда, Исраил және Иерусалим тұрғындарымен бірге тойланады.</w:t>
      </w:r>
    </w:p>
    <w:p/>
    <w:p>
      <w:r xmlns:w="http://schemas.openxmlformats.org/wordprocessingml/2006/main">
        <w:t xml:space="preserve">1. Мерекенің күші: Жосияның Құтқарылу мейрамы қуанышты кездесулердің маңыздылығын қалай еске салады</w:t>
      </w:r>
    </w:p>
    <w:p/>
    <w:p>
      <w:r xmlns:w="http://schemas.openxmlformats.org/wordprocessingml/2006/main">
        <w:t xml:space="preserve">2. Өткенді еске алу: Жосияның Құтқарылу мейрамы тарихымызды бағалауға қалай үйретеді</w:t>
      </w:r>
    </w:p>
    <w:p/>
    <w:p>
      <w:r xmlns:w="http://schemas.openxmlformats.org/wordprocessingml/2006/main">
        <w:t xml:space="preserve">1. Второзаконие 16:3-4 - «Онымен ашытқы қосылған нан жемеңдер. Жеті күн оны ашытқысыз нанмен бірге жеңдер. Мысыр жерінен шыққан күнді еске аласың.</w:t>
      </w:r>
    </w:p>
    <w:p/>
    <w:p>
      <w:r xmlns:w="http://schemas.openxmlformats.org/wordprocessingml/2006/main">
        <w:t xml:space="preserve">2. Матай 26:17-19 - Ашымаған нанның бірінші күні шәкірттері Исаға келіп: «Құтқарылу мейрамын жеу үшін бізге қай жерде дайындайсың?» — деп сұрады. Ол: «Қалаға бір кісіге барып: «Ұстаз: «Менің уақытым таяп қалды», — деп айт», — деді. Мен шәкірттеріммен бірге Құтқарылу мейрамын сенің үйіңде өткіземін. Шәкірттері Исаның айтқанын орындап, Құтқарылу мейрамын дайындады.</w:t>
      </w:r>
    </w:p>
    <w:p/>
    <w:p>
      <w:r xmlns:w="http://schemas.openxmlformats.org/wordprocessingml/2006/main">
        <w:t xml:space="preserve">Шежірелер 2-ж. 35:19 Жосия патшалығының он сегізінші жылында бұл Құтқарылу мейрамы өтті.</w:t>
      </w:r>
    </w:p>
    <w:p/>
    <w:p>
      <w:r xmlns:w="http://schemas.openxmlformats.org/wordprocessingml/2006/main">
        <w:t xml:space="preserve">Жосия билігінің он сегізінші жылында Құтқарылу мейрамын тойлады.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Мойынсұну күші</w:t>
      </w:r>
    </w:p>
    <w:p/>
    <w:p>
      <w:r xmlns:w="http://schemas.openxmlformats.org/wordprocessingml/2006/main">
        <w:t xml:space="preserve">1. Мысырдан шығу 12:14-20 - Құтқарылу мейрамын сақтау туралы алғашқы өсиет</w:t>
      </w:r>
    </w:p>
    <w:p/>
    <w:p>
      <w:r xmlns:w="http://schemas.openxmlformats.org/wordprocessingml/2006/main">
        <w:t xml:space="preserve">2. Заңды қайталау 6:4-9 - Құдай Иені бар жүрегіңмен, жан-тәніңмен және барлық күш-қуатыңмен сүй.</w:t>
      </w:r>
    </w:p>
    <w:p/>
    <w:p>
      <w:r xmlns:w="http://schemas.openxmlformats.org/wordprocessingml/2006/main">
        <w:t xml:space="preserve">Шежірелер 2-ж 35:20 Жосия ғибадатхананы дайындап болғаннан кейін, Мысыр патшасы Нехо Евфрат жағасындағы Хархемишке қарсы соғысуға аттанды. Жосия оған қарсы шықты.</w:t>
      </w:r>
    </w:p>
    <w:p/>
    <w:p>
      <w:r xmlns:w="http://schemas.openxmlformats.org/wordprocessingml/2006/main">
        <w:t xml:space="preserve">Яһуда патшасы Жосия ғибадатхананы дайындап, Евфрат өзенінің жағасында Хархемишке қарсы соғысып жатқан Мысыр патшасы Нехоға қарсы шықты.</w:t>
      </w:r>
    </w:p>
    <w:p/>
    <w:p>
      <w:r xmlns:w="http://schemas.openxmlformats.org/wordprocessingml/2006/main">
        <w:t xml:space="preserve">1. Дайындық күші: Жосияның дайындығы оның жеңісіне қалай әкелді</w:t>
      </w:r>
    </w:p>
    <w:p/>
    <w:p>
      <w:r xmlns:w="http://schemas.openxmlformats.org/wordprocessingml/2006/main">
        <w:t xml:space="preserve">2. Батылдық құны: Жосия патшаға қарсы тұру үшін қаншалықты батыл болды</w:t>
      </w:r>
    </w:p>
    <w:p/>
    <w:p>
      <w:r xmlns:w="http://schemas.openxmlformats.org/wordprocessingml/2006/main">
        <w:t xml:space="preserve">1. Ефестіктерге 6:10-18 - рухани соғысқа дайындалу үшін Құдайдың қару-жарағын кию</w:t>
      </w:r>
    </w:p>
    <w:p/>
    <w:p>
      <w:r xmlns:w="http://schemas.openxmlformats.org/wordprocessingml/2006/main">
        <w:t xml:space="preserve">2. Еврейлерге 11:32-40 - Қымбатшылыққа қарамастан Құдайға мойынсұнуды таңдағандардың мысалдары</w:t>
      </w:r>
    </w:p>
    <w:p/>
    <w:p>
      <w:r xmlns:w="http://schemas.openxmlformats.org/wordprocessingml/2006/main">
        <w:t xml:space="preserve">Шежірелер 2-ж. 35:21 Бірақ ол оған елшілерін жіберіп: — Яһуда патшасы, сенімен не шаруам бар? Мен бүгін саған емес, мен соғысып жатқан үйге қарсы шықтым, өйткені Құдай маған асығуды бұйырды. Менімен бірге болған Құдайға араласудан аулақ бол, ол сені құртпайды.</w:t>
      </w:r>
    </w:p>
    <w:p/>
    <w:p>
      <w:r xmlns:w="http://schemas.openxmlformats.org/wordprocessingml/2006/main">
        <w:t xml:space="preserve">Яһуда патшасы Жосия Мысыр патшасы Некоға елшілерін жіберіп, онымен соғысуға келмейтінін, бірақ басқа жаумен шайқасу үшін Құдайдың бұйрығын орындап жатқанын хабарлады. Ол Неконы Жосиямен бірге болған Құдайға араласпауды ескертті, ол жойылып кетпесін.</w:t>
      </w:r>
    </w:p>
    <w:p/>
    <w:p>
      <w:r xmlns:w="http://schemas.openxmlformats.org/wordprocessingml/2006/main">
        <w:t xml:space="preserve">1. Алланың өсиеттеріне мойынсұныңыз: Қандай жағдай болмасын, Алланың өсиеттеріне мойынсұну және оларға күмән келтірмеу маңызды.</w:t>
      </w:r>
    </w:p>
    <w:p/>
    <w:p>
      <w:r xmlns:w="http://schemas.openxmlformats.org/wordprocessingml/2006/main">
        <w:t xml:space="preserve">2. Құдайдың жоспарына араласпау: Құдайдың жоспарына араласпау маңызды, өйткені ол жойылып, азап шегуі мүмкін.</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Жақып 4:13-15 -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 Өйткені сен аз уақытқа көрініп, кейін ғайып болатын тұмансың. Оның орнына: «Егер Жаратқан Ие бұйыртса, біз өмір сүріп, анау-мынау жасаймыз» деп айту керек.</w:t>
      </w:r>
    </w:p>
    <w:p/>
    <w:p>
      <w:r xmlns:w="http://schemas.openxmlformats.org/wordprocessingml/2006/main">
        <w:t xml:space="preserve">Шежірелер 2-ж. 35:22 Алайда Жосия одан жүзін бұрмады, бірақ онымен соғысу үшін бетперде киіп, Құдайдың аузынан шыққан Нехоның сөздеріне құлақ аспай, Мегидо алқабында соғысуға келді.</w:t>
      </w:r>
    </w:p>
    <w:p/>
    <w:p>
      <w:r xmlns:w="http://schemas.openxmlformats.org/wordprocessingml/2006/main">
        <w:t xml:space="preserve">Жосия Нехоның Құдайдың ескертуіне мойынсұнудан бас тартты және оның орнына Мегидо алқабында соғысуға бетперде киді.</w:t>
      </w:r>
    </w:p>
    <w:p/>
    <w:p>
      <w:r xmlns:w="http://schemas.openxmlformats.org/wordprocessingml/2006/main">
        <w:t xml:space="preserve">1. Құдайдың өсиеттеріне мойынсұн: 2 Шежірелер 35:22 емтихан.</w:t>
      </w:r>
    </w:p>
    <w:p/>
    <w:p>
      <w:r xmlns:w="http://schemas.openxmlformats.org/wordprocessingml/2006/main">
        <w:t xml:space="preserve">2. Құдайдың даусын тыңдау: Шежірелер 2-жазба 35:22-ні зерттеу</w:t>
      </w:r>
    </w:p>
    <w:p/>
    <w:p>
      <w:r xmlns:w="http://schemas.openxmlformats.org/wordprocessingml/2006/main">
        <w:t xml:space="preserve">1. Патшалықтар 1-жазба 15:22 - "Сонымен Самуил былай деді: "Жаратқан Ие түгел өртелетін құрбандықтар мен құрбандықтарды Жаратқан Иенің сөзіне мойынсұнуды ұнатады ма? Міне, мойынсұну құрбандықтан жақсы, ал тыңдау - құрбандықтың майынан жақсырақ. қошқарлар».</w:t>
      </w:r>
    </w:p>
    <w:p/>
    <w:p>
      <w:r xmlns:w="http://schemas.openxmlformats.org/wordprocessingml/2006/main">
        <w:t xml:space="preserve">2. Заңды қайталау 8:19 - «Егер сен Құдайларың Жаратқан Иені ұмытып, басқа тәңірлерге еріп, оларға қызмет етіп, оларға табынатын болсаң, онда мен бүгін саған қарсы куәлік етемін, сен міндетті түрде жойыласың. "</w:t>
      </w:r>
    </w:p>
    <w:p/>
    <w:p>
      <w:r xmlns:w="http://schemas.openxmlformats.org/wordprocessingml/2006/main">
        <w:t xml:space="preserve">Шежірелер 2-ж. 35:23 Садақшылар Жосия патшаға оқ жаудырды. Патша қызметшілеріне: «Мені босатыңдар! Себебі мен қатты жараланып қалдым.</w:t>
      </w:r>
    </w:p>
    <w:p/>
    <w:p>
      <w:r xmlns:w="http://schemas.openxmlformats.org/wordprocessingml/2006/main">
        <w:t xml:space="preserve">Жосия патшаны садақшылар атып өлтіріп, қызметшілеріне оны жараланғандықтан алып кетуді бұйырды.</w:t>
      </w:r>
    </w:p>
    <w:p/>
    <w:p>
      <w:r xmlns:w="http://schemas.openxmlformats.org/wordprocessingml/2006/main">
        <w:t xml:space="preserve">1. Қиын кездегі дұғаның күші - 2 Шежірелер 32:20-21</w:t>
      </w:r>
    </w:p>
    <w:p/>
    <w:p>
      <w:r xmlns:w="http://schemas.openxmlformats.org/wordprocessingml/2006/main">
        <w:t xml:space="preserve">2. Құдайға мойынсұнудың маңыздылығы - Шежірелер 2-жазба 34:1-3</w:t>
      </w:r>
    </w:p>
    <w:p/>
    <w:p>
      <w:r xmlns:w="http://schemas.openxmlformats.org/wordprocessingml/2006/main">
        <w:t xml:space="preserve">1. Забур 34:19 - Әділдердің азаптары көп, бірақ Жаратқан Ие оны бәрінен құтқарады.</w:t>
      </w:r>
    </w:p>
    <w:p/>
    <w:p>
      <w:r xmlns:w="http://schemas.openxmlformats.org/wordprocessingml/2006/main">
        <w:t xml:space="preserve">2.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Шежірелер 2-ж. 35:24 Қызметшілері оны сол күймеден шығарып, қолындағы екінші күймеге отырғызды. Олар оны Иерусалимге әкелді, ол қайтыс болды және ата-бабаларының қабірлерінің біріне жерленді. Бүкіл Яһуда мен Иерусалим Жосияны жоқтады.</w:t>
      </w:r>
    </w:p>
    <w:p/>
    <w:p>
      <w:r xmlns:w="http://schemas.openxmlformats.org/wordprocessingml/2006/main">
        <w:t xml:space="preserve">Яһуда патшасы Жосия соғыста қаза тауып, оны ата-бабаларының қабіріне жерлеу үшін Иерусалимге әкелді. Бүкіл Яһуда мен Иерусалим оны жоқтады.</w:t>
      </w:r>
    </w:p>
    <w:p/>
    <w:p>
      <w:r xmlns:w="http://schemas.openxmlformats.org/wordprocessingml/2006/main">
        <w:t xml:space="preserve">1. Іс-әрекеттеріміздің салдары, 2-жазба 35:24</w:t>
      </w:r>
    </w:p>
    <w:p/>
    <w:p>
      <w:r xmlns:w="http://schemas.openxmlformats.org/wordprocessingml/2006/main">
        <w:t xml:space="preserve">2. Қайтыс болғандар үшін жоқтау айтудың маңыздылығы, 2-жазба 35:24</w:t>
      </w:r>
    </w:p>
    <w:p/>
    <w:p>
      <w:r xmlns:w="http://schemas.openxmlformats.org/wordprocessingml/2006/main">
        <w:t xml:space="preserve">1. Екклесиаст 7:1-2 - Жоқтайтын уақыт, билейтін уақыт</w:t>
      </w:r>
    </w:p>
    <w:p/>
    <w:p>
      <w:r xmlns:w="http://schemas.openxmlformats.org/wordprocessingml/2006/main">
        <w:t xml:space="preserve">2. Римдіктерге 12:15 - Қайғыға ұшырағандармен бірге қайғыр.</w:t>
      </w:r>
    </w:p>
    <w:p/>
    <w:p>
      <w:r xmlns:w="http://schemas.openxmlformats.org/wordprocessingml/2006/main">
        <w:t xml:space="preserve">Шежірелер 2-ж. 35:25 Еремия Жосияны жоқтап жылады. Әнші ерлер мен әнші әйелдердің бәрі осы күнге дейін Жосия туралы жоқтау айтып, Исраилде оларды жарлық етіп жүр.</w:t>
      </w:r>
    </w:p>
    <w:p/>
    <w:p>
      <w:r xmlns:w="http://schemas.openxmlformats.org/wordprocessingml/2006/main">
        <w:t xml:space="preserve">Еремия Жосияны жоқтап, ән айтатын ерлер мен әйелдер оның жоқтауларында жазылған және әлі күнге дейін есінде сақталған.</w:t>
      </w:r>
    </w:p>
    <w:p/>
    <w:p>
      <w:r xmlns:w="http://schemas.openxmlformats.org/wordprocessingml/2006/main">
        <w:t xml:space="preserve">1. Жосия патшаның мұрасы: Оның Израильге қосқан үлесін еске алу</w:t>
      </w:r>
    </w:p>
    <w:p/>
    <w:p>
      <w:r xmlns:w="http://schemas.openxmlformats.org/wordprocessingml/2006/main">
        <w:t xml:space="preserve">2. Жоқтаудың өшпейтін күші: біз қайтыс болғандарды қалай еске аламыз</w:t>
      </w:r>
    </w:p>
    <w:p/>
    <w:p>
      <w:r xmlns:w="http://schemas.openxmlformats.org/wordprocessingml/2006/main">
        <w:t xml:space="preserve">1. Еремия 9:17—21</w:t>
      </w:r>
    </w:p>
    <w:p/>
    <w:p>
      <w:r xmlns:w="http://schemas.openxmlformats.org/wordprocessingml/2006/main">
        <w:t xml:space="preserve">2. Римдіктерге 8:31—39</w:t>
      </w:r>
    </w:p>
    <w:p/>
    <w:p>
      <w:r xmlns:w="http://schemas.openxmlformats.org/wordprocessingml/2006/main">
        <w:t xml:space="preserve">Шежірелер 2-ж. 35:26 Жосияның қалған істері мен жақсылығы Жаратқан Иенің заңында жазылғандай.</w:t>
      </w:r>
    </w:p>
    <w:p/>
    <w:p>
      <w:r xmlns:w="http://schemas.openxmlformats.org/wordprocessingml/2006/main">
        <w:t xml:space="preserve">Жосияның істері мен жақсылығы Жаратқан Иенің Заңында жазылған.</w:t>
      </w:r>
    </w:p>
    <w:p/>
    <w:p>
      <w:r xmlns:w="http://schemas.openxmlformats.org/wordprocessingml/2006/main">
        <w:t xml:space="preserve">1. Құдайға адал өмір сүрудің маңыздылығы</w:t>
      </w:r>
    </w:p>
    <w:p/>
    <w:p>
      <w:r xmlns:w="http://schemas.openxmlformats.org/wordprocessingml/2006/main">
        <w:t xml:space="preserve">2. Құдайдың заңын ұстану және дұрыс нәрсені істеу</w:t>
      </w:r>
    </w:p>
    <w:p/>
    <w:p>
      <w:r xmlns:w="http://schemas.openxmlformats.org/wordprocessingml/2006/main">
        <w:t xml:space="preserve">1. Забур 118:1-2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2. Матай 7:21 «Маған: «Ием, Ием» дегеннің бәрі көктегі Патшалыққа кірмейді, бірақ көктегі Әкемнің еркін орындайтын адам кіреді».</w:t>
      </w:r>
    </w:p>
    <w:p/>
    <w:p>
      <w:r xmlns:w="http://schemas.openxmlformats.org/wordprocessingml/2006/main">
        <w:t xml:space="preserve">Шежірелер 2-ж. 35:27 Оның алғашқы және соңғы істері Исраил мен Яһуда патшаларының кітабында жазылған.</w:t>
      </w:r>
    </w:p>
    <w:p/>
    <w:p>
      <w:r xmlns:w="http://schemas.openxmlformats.org/wordprocessingml/2006/main">
        <w:t xml:space="preserve">Бұл үзіндіде Жосия патшаның істері Исраил мен Яһуда патшаларының кітабында жазылған.</w:t>
      </w:r>
    </w:p>
    <w:p/>
    <w:p>
      <w:r xmlns:w="http://schemas.openxmlformats.org/wordprocessingml/2006/main">
        <w:t xml:space="preserve">1. Сенім мұрасы: Құдайдың тарихында өз орнын табу</w:t>
      </w:r>
    </w:p>
    <w:p/>
    <w:p>
      <w:r xmlns:w="http://schemas.openxmlformats.org/wordprocessingml/2006/main">
        <w:t xml:space="preserve">2. Имандыларды еске алу: Әділдерді еске алу</w:t>
      </w:r>
    </w:p>
    <w:p/>
    <w:p>
      <w:r xmlns:w="http://schemas.openxmlformats.org/wordprocessingml/2006/main">
        <w:t xml:space="preserve">1. Матай 25:23 - «Иесі оған былай деді: — Жарайсың, ізгі және адал қызметші; сен аз нәрседе адал болдың, мен сені көп нәрсеге билеуші етемін.</w:t>
      </w:r>
    </w:p>
    <w:p/>
    <w:p>
      <w:r xmlns:w="http://schemas.openxmlformats.org/wordprocessingml/2006/main">
        <w:t xml:space="preserve">2. Ишая 38:3 - «Езекия: — Жаратқан Иенің киелі үйіне баратынымның белгісі қандай?» — деп сұрады.</w:t>
      </w:r>
    </w:p>
    <w:p/>
    <w:p>
      <w:r xmlns:w="http://schemas.openxmlformats.org/wordprocessingml/2006/main">
        <w:t xml:space="preserve">2 Шежірелер кітабының 36-тарауында Яһуда патшалығының соңғы жылдары, оның ішінде Ехохаз, Ехоиаким, Ехоякин және Седекияхтың билігі, Иерусалимнің жойылуы және Бабылға жер аударылуы сипатталған.</w:t>
      </w:r>
    </w:p>
    <w:p/>
    <w:p>
      <w:r xmlns:w="http://schemas.openxmlformats.org/wordprocessingml/2006/main">
        <w:t xml:space="preserve">1-абзац: Бұл тарау Ехохаздың Яһудаға зұлым билік еткенін көрсетуден басталады. Оны перғауын Неко тұтқынға алып, оның орнына ағасы Жояким патша болып тағайындалды (2 Шежірелер 36:1-4).</w:t>
      </w:r>
    </w:p>
    <w:p/>
    <w:p>
      <w:r xmlns:w="http://schemas.openxmlformats.org/wordprocessingml/2006/main">
        <w:t xml:space="preserve">2-абзац: Әңгімеде Ехоиакимнің зұлымдық жолын жалғастырып, Бабыл патшасы Навуходоносордың қысымына ұшырағаны туралы айтылады. Ол патшалық құрған кезде өледі, ал оның ұлы Жояхин Вавилонға тұтқынға алынар алдында қысқаша патша болады (2 Шежірелер 36:5-10).</w:t>
      </w:r>
    </w:p>
    <w:p/>
    <w:p>
      <w:r xmlns:w="http://schemas.openxmlformats.org/wordprocessingml/2006/main">
        <w:t xml:space="preserve">3-абзац: Бұл оқиғада Седекияхтың Яһуданың соңғы патшасы болғаны айтылады. Еремия мен басқа пайғамбарлардың өкініп, Бабыл билігіне бағыну туралы ескертулеріне қарамастан, ол Набуходоносорға қарсы шықты (2 Шежірелер 36:11—14).</w:t>
      </w:r>
    </w:p>
    <w:p/>
    <w:p>
      <w:r xmlns:w="http://schemas.openxmlformats.org/wordprocessingml/2006/main">
        <w:t xml:space="preserve">4-параграф: Құдайдың Иерусалимге оның тұрақты мойынсұнбауына байланысты шығарған үкімін сипаттауға назар аударылады. Қаланы Навуходоносордың әскері қоршап алды, ғибадатхана қирады, көптеген адамдар өлтірілді немесе тұтқынға алынды (2 Шежірелер 36:15-21).</w:t>
      </w:r>
    </w:p>
    <w:p/>
    <w:p>
      <w:r xmlns:w="http://schemas.openxmlformats.org/wordprocessingml/2006/main">
        <w:t xml:space="preserve">5-ші абзац: Жазбаның соңы Персия патшасы Кирдің жер аударылған исраилдіктерге жетпіс жыл тұтқында болғаннан кейін өз жеріне оралуына рұқсат берген жарлығын айтумен аяқталады. Бұл Құдайдың Еремия арқылы берген уәдесін орындайды (2 Шежірелер 36:22-23).</w:t>
      </w:r>
    </w:p>
    <w:p/>
    <w:p>
      <w:r xmlns:w="http://schemas.openxmlformats.org/wordprocessingml/2006/main">
        <w:t xml:space="preserve">Қорытындылай келе, 2 Шежірелер кітабының отыз алтыншы тарауында Яһуда патшалығының соңғы жылдарындағы құлдырау, жойылу және жер аударылу бейнеленген. Зұлым биліктер арқылы көрінетін мойынсұнбаушылықты және көтеріліске байланысты сот шешімін көрсету. Шетелдік державалардың тұтқынға алу әрекеттерін және Құдайдың араласуы арқылы қалпына келтіруді атап өту. Қорытындылай келе, тарауда мойынсұнбау арқылы көрінетін екі таңдау да көрсетілген, сонымен бірге бүлік нәтижесінде туындайтын салдарға баса назар аударылған, құдайдың әділдігін білдіретін іске асуы, пайғамбарлықтың орындалуына қатысты растау, Жаратушы-Құдай мен таңдалған халық-Исраил арасындағы келісім қарым-қатынасын құрметтеуге берілгендікті суреттейтін өсиет берілген.</w:t>
      </w:r>
    </w:p>
    <w:p/>
    <w:p>
      <w:r xmlns:w="http://schemas.openxmlformats.org/wordprocessingml/2006/main">
        <w:t xml:space="preserve">Шежірелер 2-ж 36:1 Сонда ел халқы Жосия ұлы Жоғахазды алып, әкесінің орнына Иерусалимде патша етіп тағайындады.</w:t>
      </w:r>
    </w:p>
    <w:p/>
    <w:p>
      <w:r xmlns:w="http://schemas.openxmlformats.org/wordprocessingml/2006/main">
        <w:t xml:space="preserve">Әкесі Жосия қайтыс болғаннан кейін ел халқы Жоғахазды Иерусалимнің жаңа патшасы етіп таңдады.</w:t>
      </w:r>
    </w:p>
    <w:p/>
    <w:p>
      <w:r xmlns:w="http://schemas.openxmlformats.org/wordprocessingml/2006/main">
        <w:t xml:space="preserve">1. Өмірімізде Құдайға адал қызмет етудің маңыздылығы.</w:t>
      </w:r>
    </w:p>
    <w:p/>
    <w:p>
      <w:r xmlns:w="http://schemas.openxmlformats.org/wordprocessingml/2006/main">
        <w:t xml:space="preserve">2. Құдай біздің орынымызға әділ басшының келуін қамтамасыз етеді.</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Шежірелер 2-жазба 7:14 -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жерін емдейді».</w:t>
      </w:r>
    </w:p>
    <w:p/>
    <w:p>
      <w:r xmlns:w="http://schemas.openxmlformats.org/wordprocessingml/2006/main">
        <w:t xml:space="preserve">Шежірелер 2-ж. 36:2 Жоғахаз патша болған кезде жиырма үш жаста еді. Ол Иерусалимде үш ай билік етті.</w:t>
      </w:r>
    </w:p>
    <w:p/>
    <w:p>
      <w:r xmlns:w="http://schemas.openxmlformats.org/wordprocessingml/2006/main">
        <w:t xml:space="preserve">Жоғахаз 23 жасында Иерусалимде патшалық құрып, 3 ай билік етті.</w:t>
      </w:r>
    </w:p>
    <w:p/>
    <w:p>
      <w:r xmlns:w="http://schemas.openxmlformats.org/wordprocessingml/2006/main">
        <w:t xml:space="preserve">1. Өмірдің нәзіктігі: заттар қаншалықты тез өзгереді</w:t>
      </w:r>
    </w:p>
    <w:p/>
    <w:p>
      <w:r xmlns:w="http://schemas.openxmlformats.org/wordprocessingml/2006/main">
        <w:t xml:space="preserve">2. Әр сәтті толық өмір сүру</w:t>
      </w:r>
    </w:p>
    <w:p/>
    <w:p>
      <w:r xmlns:w="http://schemas.openxmlformats.org/wordprocessingml/2006/main">
        <w:t xml:space="preserve">1. Забур 39:4-5 Маған, Уа, Тәңірім, өмірімнің соңы мен күндерімнің санын көрсетші; маған өмірімнің қаншалықты өткінші екенін біліңіз. Сен менің күндерімді қолдың кеңдігіне айналдырдың; Менің өмірім сенің алдыңда жоқ сияқты. Барлығы бір дем ғана, тіпті қауіпсіз болып көрінетіндер де.</w:t>
      </w:r>
    </w:p>
    <w:p/>
    <w:p>
      <w:r xmlns:w="http://schemas.openxmlformats.org/wordprocessingml/2006/main">
        <w:t xml:space="preserve">2. Жақып 4:14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Шежірелер 2-ж. 36:3 Мысыр патшасы оны Иерусалимге отырғызып, жерді жүз талант күміс пен бір талант алтынға соттады.</w:t>
      </w:r>
    </w:p>
    <w:p/>
    <w:p>
      <w:r xmlns:w="http://schemas.openxmlformats.org/wordprocessingml/2006/main">
        <w:t xml:space="preserve">Мысыр патшасы перғауын Яһуда патшасы Ехоякимді тақтан түсіріп, елге жүз талант күміс пен бір талант алтын айыппұл салды.</w:t>
      </w:r>
    </w:p>
    <w:p/>
    <w:p>
      <w:r xmlns:w="http://schemas.openxmlformats.org/wordprocessingml/2006/main">
        <w:t xml:space="preserve">1. Көтерілістің бағасы: Құдайдың билігін қабылдамаудың салдары</w:t>
      </w:r>
    </w:p>
    <w:p/>
    <w:p>
      <w:r xmlns:w="http://schemas.openxmlformats.org/wordprocessingml/2006/main">
        <w:t xml:space="preserve">2. Құдайдың бүкіләлемдік билігі: Оның басқаруын түсіну</w:t>
      </w:r>
    </w:p>
    <w:p/>
    <w:p>
      <w:r xmlns:w="http://schemas.openxmlformats.org/wordprocessingml/2006/main">
        <w:t xml:space="preserve">1. Римдіктерге 13:1-2 - «Әрбір адам билеушілерге бағынсын. Өйткені Құдайдан басқа билік жоқ, ал бар билік Құдай орнатқан».</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Шежірелер 2-ж. 36:4 Мысыр патшасы өзінің ағасы Елиякимді Яһуда мен Иерусалимге патша етіп тағайындап, оның атын Жояким деп атады. Нехо ағасы Жоғахазды Мысырға алып кетті.</w:t>
      </w:r>
    </w:p>
    <w:p/>
    <w:p>
      <w:r xmlns:w="http://schemas.openxmlformats.org/wordprocessingml/2006/main">
        <w:t xml:space="preserve">Мысыр перғауны Нехо өзінің ағасы Елиякимді Яһуда мен Иерусалимнің патшасы етіп тағайындап, оның атын Жояким деп өзгертті. Содан кейін ол ағасы Жоғахазды Мысырға алып келді.</w:t>
      </w:r>
    </w:p>
    <w:p/>
    <w:p>
      <w:r xmlns:w="http://schemas.openxmlformats.org/wordprocessingml/2006/main">
        <w:t xml:space="preserve">1. Жердегі патшаларға емес, Құдайға ғана сенім арт.</w:t>
      </w:r>
    </w:p>
    <w:p/>
    <w:p>
      <w:r xmlns:w="http://schemas.openxmlformats.org/wordprocessingml/2006/main">
        <w:t xml:space="preserve">2. Құдай егемен және біздің өмірімізді басқарады.</w:t>
      </w:r>
    </w:p>
    <w:p/>
    <w:p>
      <w:r xmlns:w="http://schemas.openxmlformats.org/wordprocessingml/2006/main">
        <w:t xml:space="preserve">1. Еремия 17:5-7 - Жаратқан Ие былай дейді: «Адамға сенім артып, тәнді күшке айналдыратын, жүрегі Жаратқан Иеден бас тартқан адамды қарғыс атсын.</w:t>
      </w:r>
    </w:p>
    <w:p/>
    <w:p>
      <w:r xmlns:w="http://schemas.openxmlformats.org/wordprocessingml/2006/main">
        <w:t xml:space="preserve">6 Ол шөл даладағы бұтаға ұқсайды, бірақ жақсылық көрмейді. Ол шөл даланың құрғақ жерлерінде, адам тұрмайтын тұзды жерде тұрады.</w:t>
      </w:r>
    </w:p>
    <w:p/>
    <w:p>
      <w:r xmlns:w="http://schemas.openxmlformats.org/wordprocessingml/2006/main">
        <w:t xml:space="preserve">2. Забур 146:3-4 - Әміршілерге, Құтқару жоқ адам баласына сенбе.</w:t>
      </w:r>
    </w:p>
    <w:p/>
    <w:p>
      <w:r xmlns:w="http://schemas.openxmlformats.org/wordprocessingml/2006/main">
        <w:t xml:space="preserve">4 Оның тынысы тарылғанда, ол жерге қайтады; дәл сол күні оның жоспарлары жойылады.</w:t>
      </w:r>
    </w:p>
    <w:p/>
    <w:p>
      <w:r xmlns:w="http://schemas.openxmlformats.org/wordprocessingml/2006/main">
        <w:t xml:space="preserve">Шежірелер 2-ж 36:5 Ехоақим патша болған кезде жиырма бес жаста еді. Ол Иерусалимде он бір жыл патшалық құрды.</w:t>
      </w:r>
    </w:p>
    <w:p/>
    <w:p>
      <w:r xmlns:w="http://schemas.openxmlformats.org/wordprocessingml/2006/main">
        <w:t xml:space="preserve">Иерусалимде 11 жыл патшалық құрған Ехоақим 25 жаста еді. Ол Жаратқан Иенің алдында зұлымдық жасады.</w:t>
      </w:r>
    </w:p>
    <w:p/>
    <w:p>
      <w:r xmlns:w="http://schemas.openxmlformats.org/wordprocessingml/2006/main">
        <w:t xml:space="preserve">1. Құдайдың еркін орындамаудың қауіптілігі: Жоякимді зерттеу</w:t>
      </w:r>
    </w:p>
    <w:p/>
    <w:p>
      <w:r xmlns:w="http://schemas.openxmlformats.org/wordprocessingml/2006/main">
        <w:t xml:space="preserve">2. Жамандық жасаудың салдары: Жойақимнің билігінен сабақ алу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Екклесиаст 12:13 - Істің соңы; бәрі тыңдалды. Құдайдан қорқ және оның өсиеттерін орында, өйткені бұл адамның бүкіл міндеті.</w:t>
      </w:r>
    </w:p>
    <w:p/>
    <w:p>
      <w:r xmlns:w="http://schemas.openxmlformats.org/wordprocessingml/2006/main">
        <w:t xml:space="preserve">Шежірелер 2-ж. 36:6 Бабыл патшасы Набуходоносор оны Бабылға алып бару үшін оған қарсы шығып, кісенмен байлады.</w:t>
      </w:r>
    </w:p>
    <w:p/>
    <w:p>
      <w:r xmlns:w="http://schemas.openxmlformats.org/wordprocessingml/2006/main">
        <w:t xml:space="preserve">Бабыл патшасы Набуходоносор Яһуда патшасы Ехоақиммен соғысып, оны тұтқындап, Бабылға алып кетті.</w:t>
      </w:r>
    </w:p>
    <w:p/>
    <w:p>
      <w:r xmlns:w="http://schemas.openxmlformats.org/wordprocessingml/2006/main">
        <w:t xml:space="preserve">1. Құдайдың билігі: қалай Құдай әрқашан бақылауда болады</w:t>
      </w:r>
    </w:p>
    <w:p/>
    <w:p>
      <w:r xmlns:w="http://schemas.openxmlformats.org/wordprocessingml/2006/main">
        <w:t xml:space="preserve">2. Мойынсұнудың маңыздылығы: Құдайдың әмірлеріне мойынсұну бақыт әкеледі</w:t>
      </w:r>
    </w:p>
    <w:p/>
    <w:p>
      <w:r xmlns:w="http://schemas.openxmlformats.org/wordprocessingml/2006/main">
        <w:t xml:space="preserve">1. Даниял 4:34-35 - Күндердің соңында мен Навуходоносор көзімді көкке көтердім, және менің түсінігім маған қайта оралды, мен Ең Тағаланы жарылқадым және мәңгілік өмір сүретінді мадақтадым және құрметтедім. Оның билігі мәңгілік билік, ал оның патшалығы ұрпақтан-ұрпаққа жалғасады</w:t>
      </w:r>
    </w:p>
    <w:p/>
    <w:p>
      <w:r xmlns:w="http://schemas.openxmlformats.org/wordprocessingml/2006/main">
        <w:t xml:space="preserve">2. Ишая 46:10-11 - Әу бастан ақырғы және әлі орындалмаған нәрселерді жариялап: «Менің кеңесім орындалады, мен бар қалауымды орындаймын: Шығыстан ашқан құсты шақырамын. , Алыс елден менің кеңесімді орындайтын адам: Иә, мен айттым, мен де орындаймын; Мен мұны мақсат еттім, мен де орындаймын.</w:t>
      </w:r>
    </w:p>
    <w:p/>
    <w:p>
      <w:r xmlns:w="http://schemas.openxmlformats.org/wordprocessingml/2006/main">
        <w:t xml:space="preserve">Шежірелер 2-ж 36:7 Набуходоносор Жаратқан Иенің киелі үйінің ыдыстарын да Бабылға апарып, Бабылдағы өзінің ғибадатханасына қойды.</w:t>
      </w:r>
    </w:p>
    <w:p/>
    <w:p>
      <w:r xmlns:w="http://schemas.openxmlformats.org/wordprocessingml/2006/main">
        <w:t xml:space="preserve">Набуходоносор Иерусалимдегі Жаратқан Иенің киелі ыдыстарының кейбірін Бабылға апарып, ғибадатханасына қойды.</w:t>
      </w:r>
    </w:p>
    <w:p/>
    <w:p>
      <w:r xmlns:w="http://schemas.openxmlformats.org/wordprocessingml/2006/main">
        <w:t xml:space="preserve">1. Құдайдың билігі: Құдай жаман адамдар мен жаман жағдайларды өзінің игілігі үшін қалай пайдаланады?</w:t>
      </w:r>
    </w:p>
    <w:p/>
    <w:p>
      <w:r xmlns:w="http://schemas.openxmlformats.org/wordprocessingml/2006/main">
        <w:t xml:space="preserve">2. Құдайдың билігі: қателіктерімізге қарамастан оның жоспарлары қалай жеңеді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Шежірелер 2-ж. 36:8 Ехоақимнің қалған істері, оның жиіркенішті істері және оның бойынан табылған істері Исраил мен Яһуда патшаларының кітабында жазылған. Оның ұлы Жояхин патша болды оның орнына.</w:t>
      </w:r>
    </w:p>
    <w:p/>
    <w:p>
      <w:r xmlns:w="http://schemas.openxmlformats.org/wordprocessingml/2006/main">
        <w:t xml:space="preserve">1: Күнәнің салдары адам өлгеннен кейін көп ұзамай сезіледі.</w:t>
      </w:r>
    </w:p>
    <w:p/>
    <w:p>
      <w:r xmlns:w="http://schemas.openxmlformats.org/wordprocessingml/2006/main">
        <w:t xml:space="preserve">2: Дұрыс таңдау жасап, Аллаға ұнамды өмір сүрудің маңыздылығы.</w:t>
      </w:r>
    </w:p>
    <w:p/>
    <w:p>
      <w:r xmlns:w="http://schemas.openxmlformats.org/wordprocessingml/2006/main">
        <w:t xml:space="preserve">1: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Шежірелер 2-ж 36:9 Жойахин патшалық құрған кезде сегіз жаста еді. Ол Иерусалимде үш ай он күн патшалық құрып, Жаратқан Иенің көз алдында жаман істер істеді.</w:t>
      </w:r>
    </w:p>
    <w:p/>
    <w:p>
      <w:r xmlns:w="http://schemas.openxmlformats.org/wordprocessingml/2006/main">
        <w:t xml:space="preserve">Ехойхиннің билігі зұлымдықпен сипатталды.</w:t>
      </w:r>
    </w:p>
    <w:p/>
    <w:p>
      <w:r xmlns:w="http://schemas.openxmlformats.org/wordprocessingml/2006/main">
        <w:t xml:space="preserve">1. Күнәнің қауіптілігі, Нақыл сөздер 14:12</w:t>
      </w:r>
    </w:p>
    <w:p/>
    <w:p>
      <w:r xmlns:w="http://schemas.openxmlformats.org/wordprocessingml/2006/main">
        <w:t xml:space="preserve">2. Әділ өмір сүрудің маңыздылығы, Тит 2:12</w:t>
      </w:r>
    </w:p>
    <w:p/>
    <w:p>
      <w:r xmlns:w="http://schemas.openxmlformats.org/wordprocessingml/2006/main">
        <w:t xml:space="preserve">1. Еремия 22:24—30</w:t>
      </w:r>
    </w:p>
    <w:p/>
    <w:p>
      <w:r xmlns:w="http://schemas.openxmlformats.org/wordprocessingml/2006/main">
        <w:t xml:space="preserve">2. Даниял 1:1—2</w:t>
      </w:r>
    </w:p>
    <w:p/>
    <w:p>
      <w:r xmlns:w="http://schemas.openxmlformats.org/wordprocessingml/2006/main">
        <w:t xml:space="preserve">Шежірелер 2-ж. 36:10 Жыл біткен соң, Набуходоносор патша кісі жіберіп, оны Жаратқан Иенің киелі үйінің әдемі бұйымдарымен бірге Бабылға алып келді де, өзінің ағасы Седекияхты Яһуда мен Иерусалимге патша етіп қойды.</w:t>
      </w:r>
    </w:p>
    <w:p/>
    <w:p>
      <w:r xmlns:w="http://schemas.openxmlformats.org/wordprocessingml/2006/main">
        <w:t xml:space="preserve">Набуходоносор патша Ехояхин патшаны Бабылға апарып, інісі Седекияхты Яһуда мен Иерусалимнің патшасы етіп тағайындады.</w:t>
      </w:r>
    </w:p>
    <w:p/>
    <w:p>
      <w:r xmlns:w="http://schemas.openxmlformats.org/wordprocessingml/2006/main">
        <w:t xml:space="preserve">1. Құдай егемен және оның еркін орындау үшін өміріміздегі қиын кезеңдерді пайдалана алады.</w:t>
      </w:r>
    </w:p>
    <w:p/>
    <w:p>
      <w:r xmlns:w="http://schemas.openxmlformats.org/wordprocessingml/2006/main">
        <w:t xml:space="preserve">2. Құдай қиын жағдайларды жақсы нәрсеге айналдыра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33:11 - Бірақ Жаратқан Иенің жоспарлары мәңгілік, Оның жүрегінің ниеті ұрпақтан-ұрпаққа берік.</w:t>
      </w:r>
    </w:p>
    <w:p/>
    <w:p>
      <w:r xmlns:w="http://schemas.openxmlformats.org/wordprocessingml/2006/main">
        <w:t xml:space="preserve">Шежірелер 2-ж. 36:11 Седекия патшалық құрған кезде жиырма бір жаста еді. Ол Иерусалимде он бір жыл билік етті.</w:t>
      </w:r>
    </w:p>
    <w:p/>
    <w:p>
      <w:r xmlns:w="http://schemas.openxmlformats.org/wordprocessingml/2006/main">
        <w:t xml:space="preserve">Седекиях 21 жасында Иерусалимге патша болып, 11 жыл билік етті.</w:t>
      </w:r>
    </w:p>
    <w:p/>
    <w:p>
      <w:r xmlns:w="http://schemas.openxmlformats.org/wordprocessingml/2006/main">
        <w:t xml:space="preserve">1. Жас патшаның дана шешімдерінің маңыздылығы.</w:t>
      </w:r>
    </w:p>
    <w:p/>
    <w:p>
      <w:r xmlns:w="http://schemas.openxmlformats.org/wordprocessingml/2006/main">
        <w:t xml:space="preserve">2. Өмір бойы қызмет етудің құндылығы.</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Філіпіліктерге 3:13-14 - Бауырлар мен әпкелер, мен өзімді әлі қолға алдым деп есептемеймін. Бірақ мен бір нәрсе істеймін: артта қалғанды ұмытып, алда болатын нәрсеге ұмтыла отырып, мен Құдай мені Иса Мәсіх арқылы көкке шақырған сыйлықты жеңіп алу мақсатына қарай ұмтыламын.</w:t>
      </w:r>
    </w:p>
    <w:p/>
    <w:p>
      <w:r xmlns:w="http://schemas.openxmlformats.org/wordprocessingml/2006/main">
        <w:t xml:space="preserve">Шежірелер 2-ж. 36:12 Ол өзінің Құдайы Жаратқан Иенің көз алдында жаман істер істеп, Жаратқан Иенің аузынан сөйлеп тұрған Еремия пайғамбардың алдында өзін басынтпады.</w:t>
      </w:r>
    </w:p>
    <w:p/>
    <w:p>
      <w:r xmlns:w="http://schemas.openxmlformats.org/wordprocessingml/2006/main">
        <w:t xml:space="preserve">Яһуда патшасы Ехоақим Жаратқан Иенің атынан сөйлеп тұрған Еремия пайғамбардың алдында мойынсұнбады.</w:t>
      </w:r>
    </w:p>
    <w:p/>
    <w:p>
      <w:r xmlns:w="http://schemas.openxmlformats.org/wordprocessingml/2006/main">
        <w:t xml:space="preserve">1. Алланың елшілерінің алдында кішіпейіл бол</w:t>
      </w:r>
    </w:p>
    <w:p/>
    <w:p>
      <w:r xmlns:w="http://schemas.openxmlformats.org/wordprocessingml/2006/main">
        <w:t xml:space="preserve">2. Құдай Сөзіне мойынсұн</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Второзаконие 28:1-2 - Егер сен Құдайларың Жаратқан Иенің даусына бар ынтамен құлақ асып, мен бүгін саған бұйырған барлық өсиеттерін орындап, орындасаңдар, Құдайларың Жаратқан Ие Сені жер бетіндегі барлық халықтардан жоғары қояды: Осы баталардың бәрі саған түсіп, саған жетеді.</w:t>
      </w:r>
    </w:p>
    <w:p/>
    <w:p>
      <w:r xmlns:w="http://schemas.openxmlformats.org/wordprocessingml/2006/main">
        <w:t xml:space="preserve">Шежірелер 2-ж. 36:13 Сондай-ақ ол өзін Құдайдың атымен ант еткен Навуходоносор патшаға қарсы шықты, бірақ ол мойыны қатып, жүрегін Исраилдің Құдайы Жаратқан Иеге бұрмауға мәжбүр етті.</w:t>
      </w:r>
    </w:p>
    <w:p/>
    <w:p>
      <w:r xmlns:w="http://schemas.openxmlformats.org/wordprocessingml/2006/main">
        <w:t xml:space="preserve">Яһуда патшасы Ехойақим Набуходоносорға қарсы шығып, Исраилдің Құдайы Жаратқан Иеге бет бұрудан бас тартты.</w:t>
      </w:r>
    </w:p>
    <w:p/>
    <w:p>
      <w:r xmlns:w="http://schemas.openxmlformats.org/wordprocessingml/2006/main">
        <w:t xml:space="preserve">1. Құдай Әмірші және Оның Сөзі ең жоғары</w:t>
      </w:r>
    </w:p>
    <w:p/>
    <w:p>
      <w:r xmlns:w="http://schemas.openxmlformats.org/wordprocessingml/2006/main">
        <w:t xml:space="preserve">2. Бүлік түкке тұрғысыз, мойынсұну – сауап</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16:7 Адамның жолдары Жаратқан Иеге ұнамды болса, ол тіпті жауларын да өзімен тату етеді.</w:t>
      </w:r>
    </w:p>
    <w:p/>
    <w:p>
      <w:r xmlns:w="http://schemas.openxmlformats.org/wordprocessingml/2006/main">
        <w:t xml:space="preserve">Шежірелер 2-ж. 36:14 Сондай-ақ бүкіл діни қызметкерлердің басшылары мен халық халықтардың барлық жиіркенішті істерінен кейін шектен шықты. Жаратқан Иенің Иерусалимдегі киелі үйін арамдады.</w:t>
      </w:r>
    </w:p>
    <w:p/>
    <w:p>
      <w:r xmlns:w="http://schemas.openxmlformats.org/wordprocessingml/2006/main">
        <w:t xml:space="preserve">Иерусалим халқы мен бас діни қызметкерлер Жаратқан Иеге қарсы шығып, Жаратқан Иенің киелі үйін арамдады.</w:t>
      </w:r>
    </w:p>
    <w:p/>
    <w:p>
      <w:r xmlns:w="http://schemas.openxmlformats.org/wordprocessingml/2006/main">
        <w:t xml:space="preserve">1. Құдайдың үйін арамдамаңыз - Шежірелер 2-жазба 36:14</w:t>
      </w:r>
    </w:p>
    <w:p/>
    <w:p>
      <w:r xmlns:w="http://schemas.openxmlformats.org/wordprocessingml/2006/main">
        <w:t xml:space="preserve">2. Жиренішті істерден аулақ бол – Шежірелер 2-жазба 36:14</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Забур 24:3-4 - Жаратқан Иенің төбесіне кім көтеріле алады? Оның киелі орнында кім тұра алады? Қолы таза, жүрегі таза, пұтқа сенбейтін, жалған тәңірге ант етпейтін.</w:t>
      </w:r>
    </w:p>
    <w:p/>
    <w:p>
      <w:r xmlns:w="http://schemas.openxmlformats.org/wordprocessingml/2006/main">
        <w:t xml:space="preserve">Шежірелер 2-ж. 36:15 Ата-бабаларының Құдайы Жаратқан Ие оларға өзінің елшілері арқылы ерте тұрып, жіберді. Өйткені ол өз халқына, өз мекеніне жанашырлық танытты.</w:t>
      </w:r>
    </w:p>
    <w:p/>
    <w:p>
      <w:r xmlns:w="http://schemas.openxmlformats.org/wordprocessingml/2006/main">
        <w:t xml:space="preserve">Құдай өз халқына жанашырлық танытып, оларға хабар жеткізу үшін елшілерін жіберді.</w:t>
      </w:r>
    </w:p>
    <w:p/>
    <w:p>
      <w:r xmlns:w="http://schemas.openxmlformats.org/wordprocessingml/2006/main">
        <w:t xml:space="preserve">1. Жанашырлық: әрекетке шақыру</w:t>
      </w:r>
    </w:p>
    <w:p/>
    <w:p>
      <w:r xmlns:w="http://schemas.openxmlformats.org/wordprocessingml/2006/main">
        <w:t xml:space="preserve">2. Құдайдың мейірімділігі</w:t>
      </w:r>
    </w:p>
    <w:p/>
    <w:p>
      <w:r xmlns:w="http://schemas.openxmlformats.org/wordprocessingml/2006/main">
        <w:t xml:space="preserve">1. Ишая 55:1-3 - «Уа, шөлдеген әркім, суға келіңдер, ақшасы жоқтар; келіңдер, сатып алыңдар және жеңдер; иә, келіңдер, шарап пен сүтті ақшасыз және бағасыз сатып алыңдар. Неліктен нан емес нәрсеге ақша жұмсайсыңдар, ал еңбегіңді тоймайтын нәрсеге жұмсайсыңдар? Маған мұқият құлақ салыңдар, жақсы нәрсені жеңдер, ал семірулерің семірумен қуансын. Маған: тыңда, сонда жаның тірі болады».</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Шежірелер 2-ж. 36:16 Бірақ олар Жаратқан Иенің өз халқына қаһарына ұшырағанша, амал таппай тұрып, Құдайдың елшілерін келемеждеді, Оның сөздерін менсінбей, пайғамбарларын теріс пайдаланды.</w:t>
      </w:r>
    </w:p>
    <w:p/>
    <w:p>
      <w:r xmlns:w="http://schemas.openxmlformats.org/wordprocessingml/2006/main">
        <w:t xml:space="preserve">Құдайдың халқы оның ашуын басуға мүмкіндік бермейінше, оның пайғамбарларын келемеждеді, менсініп, теріс пайдаланды.</w:t>
      </w:r>
    </w:p>
    <w:p/>
    <w:p>
      <w:r xmlns:w="http://schemas.openxmlformats.org/wordprocessingml/2006/main">
        <w:t xml:space="preserve">1. Құдай Сөзінен бас тартудың салдары</w:t>
      </w:r>
    </w:p>
    <w:p/>
    <w:p>
      <w:r xmlns:w="http://schemas.openxmlformats.org/wordprocessingml/2006/main">
        <w:t xml:space="preserve">2. Құдайдың қаһарының күші</w:t>
      </w:r>
    </w:p>
    <w:p/>
    <w:p>
      <w:r xmlns:w="http://schemas.openxmlformats.org/wordprocessingml/2006/main">
        <w:t xml:space="preserve">1. Римдіктерге 2:4-5 - Немесе сіз Құдайдың мейірімділігі сізді өкінуге әкелетінін білмей, оның мейірімділігі мен төзімділігі мен шыдамдылығының байлығына сенесіз бе? Бірақ сен қатал әрі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Еврейлерге 3:12-13 - Бауырластар, абай болыңдар, сендерді тірі Құдайдан алыстатуға жетелейтін зұлым, сенбейтін жүрек болмас үшін. Бірақ бір-бірлеріңе күн сайын, яғни бүгінге дейін, күнәнің алдауымен қатал болмауларың үшін насихат айтыңдар.</w:t>
      </w:r>
    </w:p>
    <w:p/>
    <w:p>
      <w:r xmlns:w="http://schemas.openxmlformats.org/wordprocessingml/2006/main">
        <w:t xml:space="preserve">Шежірелер 2-ж. 36:17 Сондықтан ол олардың киелі үйінде жас жігіттерін семсермен өлтірген халдейлердің патшасын әкелді. Ол жас жігітке де, қызға да, қартқа да, еңкейгенге де жанашырлық танытпады. : ол бәрін өз қолына берді.</w:t>
      </w:r>
    </w:p>
    <w:p/>
    <w:p>
      <w:r xmlns:w="http://schemas.openxmlformats.org/wordprocessingml/2006/main">
        <w:t xml:space="preserve">Халдейлердің Патшасы Яһуда халқын қырып-жоятын етіп, жас-кәріге, еркек-әйелге аяушылық танытпады.</w:t>
      </w:r>
    </w:p>
    <w:p/>
    <w:p>
      <w:r xmlns:w="http://schemas.openxmlformats.org/wordprocessingml/2006/main">
        <w:t xml:space="preserve">1. Құдайдың мейірімі шексіз - Қорынттықтарға 2-хат 1:3-4</w:t>
      </w:r>
    </w:p>
    <w:p/>
    <w:p>
      <w:r xmlns:w="http://schemas.openxmlformats.org/wordprocessingml/2006/main">
        <w:t xml:space="preserve">2. Көтерілістің салдары – Ишая 1:19-20</w:t>
      </w:r>
    </w:p>
    <w:p/>
    <w:p>
      <w:r xmlns:w="http://schemas.openxmlformats.org/wordprocessingml/2006/main">
        <w:t xml:space="preserve">1. Еремия 32:18-19 - Құдайдың өз халқына деген адалдығы мен жанашырлығы.</w:t>
      </w:r>
    </w:p>
    <w:p/>
    <w:p>
      <w:r xmlns:w="http://schemas.openxmlformats.org/wordprocessingml/2006/main">
        <w:t xml:space="preserve">2. Езекиел 18:23 - Әр адам өз істеріне қарай сотталады.</w:t>
      </w:r>
    </w:p>
    <w:p/>
    <w:p>
      <w:r xmlns:w="http://schemas.openxmlformats.org/wordprocessingml/2006/main">
        <w:t xml:space="preserve">Шежірелер 2-ж. 36:18 Құдай үйіндегі үлкенді-кішілі барлық ыдыстарды, Жаратқан Иенің киелі үйінің, патша мен оның әміршілерінің қазыналарын; мұның бәрін ол Бабылға әкелді.</w:t>
      </w:r>
    </w:p>
    <w:p/>
    <w:p>
      <w:r xmlns:w="http://schemas.openxmlformats.org/wordprocessingml/2006/main">
        <w:t xml:space="preserve">Бабылдықтар Яһудаға басып кіргенде, Құдай үйінің және Жаратқан Иенің киелі үйінің барлық ыдыстарын, қазыналары мен байлықтарын, сондай-ақ патша мен оның әміршілерінің қазыналарын тартып алды.</w:t>
      </w:r>
    </w:p>
    <w:p/>
    <w:p>
      <w:r xmlns:w="http://schemas.openxmlformats.org/wordprocessingml/2006/main">
        <w:t xml:space="preserve">1. Ашкөздіктің зұлымдықтары: материализмнің тұзақтарынан қалай аулақ бола аламыз</w:t>
      </w:r>
    </w:p>
    <w:p/>
    <w:p>
      <w:r xmlns:w="http://schemas.openxmlformats.org/wordprocessingml/2006/main">
        <w:t xml:space="preserve">2. Қанағаттың маңыздылығы: Бақытты дүние-мүліктен емес, Құдайдан табу</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Тімотеге 1-хат 6:6-10 - Бірақ қанағаттанған құдайшылдық үлкен пайда, өйткені біз дүниеге ештеңе әкелген жоқпыз және дүниеден ештеңе де ала алмаймыз. Бірақ тамақ пен киім-кешек болса, соларға қанағаттанамыз. Бірақ бай болғысы келетіндер азғыруға, тұзаққа түсіп, адамдарды күйреу мен жойылуға апаратын көптеген мағынасыз және зиянды қалауларға түседі. Өйткені ақшаға деген сүйіспеншілік – барлық жамандықтардың тамыры. Дәл осы құмарлықтың арқасында кейбіреулер иманнан адасып, өздерін талай азапқа салды.</w:t>
      </w:r>
    </w:p>
    <w:p/>
    <w:p>
      <w:r xmlns:w="http://schemas.openxmlformats.org/wordprocessingml/2006/main">
        <w:t xml:space="preserve">Шежірелер 2-ж. 36:19 Олар Құдайдың үйін өртеп, Иерусалимнің қабырғасын қиратып, оның барлық сарайларын өртеп жіберді, сондай-ақ оның барлық жақсы ыдыстарын қиратты.</w:t>
      </w:r>
    </w:p>
    <w:p/>
    <w:p>
      <w:r xmlns:w="http://schemas.openxmlformats.org/wordprocessingml/2006/main">
        <w:t xml:space="preserve">Иерусалим халқы Құдайдың ғибадатханасын қиратып, қаланың қабырғасын өртеп жіберді, сарайлар мен олардың дүние-мүлкін өртеп жіберді.</w:t>
      </w:r>
    </w:p>
    <w:p/>
    <w:p>
      <w:r xmlns:w="http://schemas.openxmlformats.org/wordprocessingml/2006/main">
        <w:t xml:space="preserve">1. Құдайдың үйі: ғибадат ететін және бұзылмайтын орын</w:t>
      </w:r>
    </w:p>
    <w:p/>
    <w:p>
      <w:r xmlns:w="http://schemas.openxmlformats.org/wordprocessingml/2006/main">
        <w:t xml:space="preserve">2. Күнәнің біздің әлемге тұрақты әсері</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Шежірелер 2-ж. 36:20 Қылыштан аман қалғандарды Бабылға алып кетті. Олар Парсы патшалығының билігіне дейін оған және оның ұлдарына қызмет етті.</w:t>
      </w:r>
    </w:p>
    <w:p/>
    <w:p>
      <w:r xmlns:w="http://schemas.openxmlformats.org/wordprocessingml/2006/main">
        <w:t xml:space="preserve">Вавилон патшасы Набуходоносор Яһуда патшасы Ехоякимді жеңіп, тірі қалғандарын Бабылға тұтқынға алып кетті, олар Парсы патшалығына дейін тұтқында болды.</w:t>
      </w:r>
    </w:p>
    <w:p/>
    <w:p>
      <w:r xmlns:w="http://schemas.openxmlformats.org/wordprocessingml/2006/main">
        <w:t xml:space="preserve">1. Құдайдың барлық жағдайдағы билігі</w:t>
      </w:r>
    </w:p>
    <w:p/>
    <w:p>
      <w:r xmlns:w="http://schemas.openxmlformats.org/wordprocessingml/2006/main">
        <w:t xml:space="preserve">2. Бағынбаудың салдары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Шежірелер 2-ж. 36:21 Жаратқан Иенің Еремия арқылы айтқан сөзін орындап, ел өзінің демалыс күндерін өткізгенше, ол қаңырап бос жатқанда, алпыс он жыл бойы демалыс күнін сақтады.</w:t>
      </w:r>
    </w:p>
    <w:p/>
    <w:p>
      <w:r xmlns:w="http://schemas.openxmlformats.org/wordprocessingml/2006/main">
        <w:t xml:space="preserve">Құдайдың сөзі Еремия арқылы орындалды және ел қаңырап бос жатқанда жетпіс жыл демалыс күнін сақтауға мәжбүр болды.</w:t>
      </w:r>
    </w:p>
    <w:p/>
    <w:p>
      <w:r xmlns:w="http://schemas.openxmlformats.org/wordprocessingml/2006/main">
        <w:t xml:space="preserve">1. Құдай Сөзінің күші: ол біздің өмірімізді қалай өзгертеді және қалыптастырады</w:t>
      </w:r>
    </w:p>
    <w:p/>
    <w:p>
      <w:r xmlns:w="http://schemas.openxmlformats.org/wordprocessingml/2006/main">
        <w:t xml:space="preserve">2. Демалыс күнінің маңыздылығы: үзіліс бізді қалай өзгерте алады</w:t>
      </w:r>
    </w:p>
    <w:p/>
    <w:p>
      <w:r xmlns:w="http://schemas.openxmlformats.org/wordprocessingml/2006/main">
        <w:t xml:space="preserve">1. Еремия 1:12 - «Сосын Жаратқан Ие маған былай деді: Сен жақсы көрдің, өйткені мен сөзімді орындауға асығамын».</w:t>
      </w:r>
    </w:p>
    <w:p/>
    <w:p>
      <w:r xmlns:w="http://schemas.openxmlformats.org/wordprocessingml/2006/main">
        <w:t xml:space="preserve">2. Ишая 58: 13-14 - «Егер сен менің қасиетті күнімде өз қалауыңды орындаудан, демалыс күнінен аяғыңды бұрсаң және Демалыс күнін рахат, Жаратқан Иенің киелі, құрметті деп атасаң және оны құрметтеуге емес, Өз жолдарыңмен айналыспа, өз рахатыңды таппа, өз сөзіңе сөйлеме: Сонда сен Жаратқан Иеге рахаттанып, сені жердің биік жерлеріне мінгізіп, Жақыптың мұрасымен сені асыраймын. Әке, өйткені Жаратқан Иенің аузынан шыққан.</w:t>
      </w:r>
    </w:p>
    <w:p/>
    <w:p>
      <w:r xmlns:w="http://schemas.openxmlformats.org/wordprocessingml/2006/main">
        <w:t xml:space="preserve">Шежірелер 2-ж. 36:22 Парсы патшасы Кирдің билігінің бірінші жылында, Жаратқан Иенің Еремия арқылы айтқан сөзі орындалуы үшін, Жаратқан Ие Парсы патшасы Кирдің рухын қоздырып, бүкіл елге жария етті. Оның бүкіл патшалығын жазып, былай деп жазды:</w:t>
      </w:r>
    </w:p>
    <w:p/>
    <w:p>
      <w:r xmlns:w="http://schemas.openxmlformats.org/wordprocessingml/2006/main">
        <w:t xml:space="preserve">Кир Парсы патшасының билігінің бірінші жылында Жаратқан Иенің Еремия айтқан сөзі орындалсын деп, бүкіл патшалығында жариялауды талап етті.</w:t>
      </w:r>
    </w:p>
    <w:p/>
    <w:p>
      <w:r xmlns:w="http://schemas.openxmlformats.org/wordprocessingml/2006/main">
        <w:t xml:space="preserve">1. Құдай жоспарларын жүзеге асыру үшін жұмбақ жолдармен жұмыс істейді</w:t>
      </w:r>
    </w:p>
    <w:p/>
    <w:p>
      <w:r xmlns:w="http://schemas.openxmlformats.org/wordprocessingml/2006/main">
        <w:t xml:space="preserve">2. Құдай Сөзінің күші және оның орындалуы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Шежірелер 2-ж. 36:23 Парсы патшасы Кир былай дейді: «Маған жер бетіндегі барлық патшалықтарды көктегі Құдай Жаратқан Ие берді. Ол маған Яһуда жеріндегі Иерусалимде өзіне үй салуды тапсырды. Оның бүкіл халқының арасынан араларыңда кім бар? Оның Құдайы Жаратқан Ие онымен бірге болып, көтерілсін.</w:t>
      </w:r>
    </w:p>
    <w:p/>
    <w:p>
      <w:r xmlns:w="http://schemas.openxmlformats.org/wordprocessingml/2006/main">
        <w:t xml:space="preserve">Парсы патшасы Кир көктегі Құдай Иенің өзіне жер бетіндегі барлық патшалықтарды бергенін және оған Иерусалимде үй салуды бұйырғанын айтты. Халқының ішінен кім баруға және көмектесуге дайын екенін сұрады.</w:t>
      </w:r>
    </w:p>
    <w:p/>
    <w:p>
      <w:r xmlns:w="http://schemas.openxmlformats.org/wordprocessingml/2006/main">
        <w:t xml:space="preserve">1. Біз қалайша Иемізге қызмет етуге шақырылғанбыз?</w:t>
      </w:r>
    </w:p>
    <w:p/>
    <w:p>
      <w:r xmlns:w="http://schemas.openxmlformats.org/wordprocessingml/2006/main">
        <w:t xml:space="preserve">2. Құдайдың уәделерін орындаудағы адалдығы</w:t>
      </w:r>
    </w:p>
    <w:p/>
    <w:p>
      <w:r xmlns:w="http://schemas.openxmlformats.org/wordprocessingml/2006/main">
        <w:t xml:space="preserve">1. Римдіктерге 12:1, «Сондықтан, бауырлар мен әпкелер, Құдайдың рақымдылығын ескере отырып, денелеріңізді тірі құрбандық ретінде ұсынуға шақырамын.</w:t>
      </w:r>
    </w:p>
    <w:p/>
    <w:p>
      <w:r xmlns:w="http://schemas.openxmlformats.org/wordprocessingml/2006/main">
        <w:t xml:space="preserve">2. Шежірелер 2-жазба 7:14,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күнәларын кешіремін. жерін емдейді».</w:t>
      </w:r>
    </w:p>
    <w:p/>
    <w:p>
      <w:r xmlns:w="http://schemas.openxmlformats.org/wordprocessingml/2006/main">
        <w:t xml:space="preserve">«Езра» кітабының 1-тарауында Парсы патшасы Кирдің исраилдіктерге Иерусалимге қайтып, ғибадатхананы қайта салуға рұқсат берген жарлығы сипатталған.</w:t>
      </w:r>
    </w:p>
    <w:p/>
    <w:p>
      <w:r xmlns:w="http://schemas.openxmlformats.org/wordprocessingml/2006/main">
        <w:t xml:space="preserve">1-абзац: Бұл тарау Құдайдың Парсы патшасы Кирдің бүкіл патшалығында жарлық жариялау үшін рухын қалай қозғайтынын көрсетуден басталады. Ол Құдай оны Иерусалимдегі ғибадатхананы қайта салуға тағайындағанын және осы мақсат үшін қайтып оралғысы келетін барлық исраилдіктерге рұқсат бергенін жариялайды (Езра 1:1-4).</w:t>
      </w:r>
    </w:p>
    <w:p/>
    <w:p>
      <w:r xmlns:w="http://schemas.openxmlformats.org/wordprocessingml/2006/main">
        <w:t xml:space="preserve">2-абзац: Әңгімеде Набуходоносор Иерусалимдегі ғибадатханадан алып кеткен алтын мен күміс бұйымдарды Кирдің қалай қайтарғанына назар аударылады. Ол оларды қайта салынған ғибадатханада қалпына келтіру туралы нұсқауларды Яһуданың әміршісі Шешбазарға тапсырады (Езра 1:5-11).</w:t>
      </w:r>
    </w:p>
    <w:p/>
    <w:p>
      <w:r xmlns:w="http://schemas.openxmlformats.org/wordprocessingml/2006/main">
        <w:t xml:space="preserve">Қорытындылай келе, «Езра» кітабының бірінші тарауында Кир патшаның басшылығында болған жарлық пен қалпына келтіру бейнеленген. Жариялау арқылы білдірілген құдайдың араласуын атап өту және қасиетті бұйымдарды қайтару арқылы қалпына келтіру. Исраилдіктерге ғибадатхананы қалпына келтіру мүмкіндігін атап өту және Шешбазарға тағайындау Құдайдың рақымын білдіретін іске асыру, пайғамбарлықтың орындалуына қатысты растау, Жаратушы-Құдай мен таңдалған халық-Израиль арасындағы келісім қарым-қатынасын құрметтеуді бейнелейтін өсиет.</w:t>
      </w:r>
    </w:p>
    <w:p/>
    <w:p>
      <w:r xmlns:w="http://schemas.openxmlformats.org/wordprocessingml/2006/main">
        <w:t xml:space="preserve">Езра 1:1 Парсы патшасы Кирдің билігінің бірінші жылында, Жаратқан Иенің Еремия арқылы айтқан сөзі орындалуы үшін, Жаратқан Ие Парсы патшасы Кирдің рухын қоздырып, бүкіл елге жария етті. патшалық етіп, оны да жазып, былай деп айт:</w:t>
      </w:r>
    </w:p>
    <w:p/>
    <w:p>
      <w:r xmlns:w="http://schemas.openxmlformats.org/wordprocessingml/2006/main">
        <w:t xml:space="preserve">Жаратқан Ие Парсы патшасы Кирдің рухын қоздырып, ол бүкіл патшалығында жарлық жасады.</w:t>
      </w:r>
    </w:p>
    <w:p/>
    <w:p>
      <w:r xmlns:w="http://schemas.openxmlformats.org/wordprocessingml/2006/main">
        <w:t xml:space="preserve">1. Құдай біздің өміріміз бен болашағымызды басқарады.</w:t>
      </w:r>
    </w:p>
    <w:p/>
    <w:p>
      <w:r xmlns:w="http://schemas.openxmlformats.org/wordprocessingml/2006/main">
        <w:t xml:space="preserve">2. Құдайға адал болу және Оның жоспарларын орындау маңызды.</w:t>
      </w:r>
    </w:p>
    <w:p/>
    <w:p>
      <w:r xmlns:w="http://schemas.openxmlformats.org/wordprocessingml/2006/main">
        <w:t xml:space="preserve">1. Ишая 45:1 - «Жаратқан Ие өзінің майланғанына, мен оң қолынан ұстаған Кирге былай дейді: Оның алдында халықтарды бағындырып, патшалардың белбеулерін босатып, қақпалар жабылмас үшін оның алдынан есіктер ашсын. .</w:t>
      </w:r>
    </w:p>
    <w:p/>
    <w:p>
      <w:r xmlns:w="http://schemas.openxmlformats.org/wordprocessingml/2006/main">
        <w:t xml:space="preserve">2. Даниял 4:34-35 - «Күндердің соңында мен, Навуходоносор, көкке көзімді көтеріп, ақыл-ойым өзіме қайта оралды, мен Ең Тағаланы жарылқадым және Мәңгілік өмір сүретін Оны мадақтадым және құрметтедім. Оның билігі – мәңгілік билік, және оның патшалығы ұрпақтан-ұрпаққа жалғасады; жер бетіндегі барлық тұрғындар ештеңе деп есептелмейді, және ол көктегі әскерлер мен жер тұрғындарының арасында өз еркіне сай әрекет етеді; және ешкім де жасай алмайды. оның қолын ұстаңыз немесе оған айтыңыз: сен не істедің?</w:t>
      </w:r>
    </w:p>
    <w:p/>
    <w:p>
      <w:r xmlns:w="http://schemas.openxmlformats.org/wordprocessingml/2006/main">
        <w:t xml:space="preserve">Езра 1:2 Парсы патшасы Кир былай дейді: «Көктегі Құдай Жаратқан Ие маған жер бетіндегі барлық патшалықтарды берді. Ол маған Яһуда жеріндегі Иерусалимде өзіне үй салуды тапсырды.</w:t>
      </w:r>
    </w:p>
    <w:p/>
    <w:p>
      <w:r xmlns:w="http://schemas.openxmlformats.org/wordprocessingml/2006/main">
        <w:t xml:space="preserve">Парсы патшасы Кирге көктегі Құдай Ие жер бетіндегі барлық патшалықтарды берді және оған Яһуданың Иерусалим қаласында үй салуды тапсырды.</w:t>
      </w:r>
    </w:p>
    <w:p/>
    <w:p>
      <w:r xmlns:w="http://schemas.openxmlformats.org/wordprocessingml/2006/main">
        <w:t xml:space="preserve">1. Мойынсұнушылықпен өмір сүру: Құдайдың басшылығына мойынсұну қалай баталар әкеледі</w:t>
      </w:r>
    </w:p>
    <w:p/>
    <w:p>
      <w:r xmlns:w="http://schemas.openxmlformats.org/wordprocessingml/2006/main">
        <w:t xml:space="preserve">2. Жаратқан Иенің үйіне арналған жүрек: Аспан Патшалығын құрудағы біздің жауапкершілігіміз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Шежірелер 1-жазба 28:2-3 - Сонда Дәуіт патша орнынан тұрып: «Бауырларым және халқым, мені тыңдаңдар! Жаратқан Ие, біздің Құдайымыздың табанының асты үшін және оны тұрғызуға дайындалған болатын. Бірақ Құдай маған: «Менің атыма арнап үй салмайсың, өйткені сен соғыс адамы болып, қан төктің.</w:t>
      </w:r>
    </w:p>
    <w:p/>
    <w:p>
      <w:r xmlns:w="http://schemas.openxmlformats.org/wordprocessingml/2006/main">
        <w:t xml:space="preserve">Езра 1:3 Оның бүкіл халқының арасынан араларыңда кім бар? Оның Құдайы оған жар болсын, ол Яһуда жеріндегі Иерусалимге барып, Иерусалимдегі Исраилдің Құдайы Жаратқан Иенің киелі үйін тұрғызсын.</w:t>
      </w:r>
    </w:p>
    <w:p/>
    <w:p>
      <w:r xmlns:w="http://schemas.openxmlformats.org/wordprocessingml/2006/main">
        <w:t xml:space="preserve">Құдай біреуді Иерусалимге барып, Жаратқан Иенің үйін салуға шақырады.</w:t>
      </w:r>
    </w:p>
    <w:p/>
    <w:p>
      <w:r xmlns:w="http://schemas.openxmlformats.org/wordprocessingml/2006/main">
        <w:t xml:space="preserve">1. Құдайдың үйін салуға шақыру: Құдай бізді оның жоспарына қатысуға қалай шақырады</w:t>
      </w:r>
    </w:p>
    <w:p/>
    <w:p>
      <w:r xmlns:w="http://schemas.openxmlformats.org/wordprocessingml/2006/main">
        <w:t xml:space="preserve">2. Үміт үйі: Иерусалим құтқарылу мен қалпына келтіруді қалай бейнелейді</w:t>
      </w:r>
    </w:p>
    <w:p/>
    <w:p>
      <w:r xmlns:w="http://schemas.openxmlformats.org/wordprocessingml/2006/main">
        <w:t xml:space="preserve">1. Ефестіктерге 2:19-22 - Біз енді бөтен және бөтен адамдар емеспіз, бірақ қасиетті адамдармен және Құдай үйінің мүшелерімен бірге туыспыз.</w:t>
      </w:r>
    </w:p>
    <w:p/>
    <w:p>
      <w:r xmlns:w="http://schemas.openxmlformats.org/wordprocessingml/2006/main">
        <w:t xml:space="preserve">2. Ишая 2:2-3 - Соңғы күндерде Жаратқан Иенің киелі үйінің тауы таулардың басына орнатылып, төбелерден жоғары көтеріледі; және оған барлық ұлттар ағылады.</w:t>
      </w:r>
    </w:p>
    <w:p/>
    <w:p>
      <w:r xmlns:w="http://schemas.openxmlformats.org/wordprocessingml/2006/main">
        <w:t xml:space="preserve">Езра 1:4 Кім қоныстанған жерде қалатын болса, сол жердің адамдары оған Иерусалимдегі Құдайдың үйі үшін ерікті тартудан басқа күміс, алтын, дүние-мүлік және аңдармен көмектессін. .</w:t>
      </w:r>
    </w:p>
    <w:p/>
    <w:p>
      <w:r xmlns:w="http://schemas.openxmlformats.org/wordprocessingml/2006/main">
        <w:t xml:space="preserve">Құдай Иерусалимде Құдайдың үйін салуға көмектесу үшін бір жерде қалғандарды күміспен, алтынмен, заттармен және аңдармен, сондай-ақ өздерінің ерікті тартуларымен жігерлендіреді.</w:t>
      </w:r>
    </w:p>
    <w:p/>
    <w:p>
      <w:r xmlns:w="http://schemas.openxmlformats.org/wordprocessingml/2006/main">
        <w:t xml:space="preserve">1. Жомарттық күші: Құдай бізді өзімізді және мүлкімізді беруге қалай шақырады</w:t>
      </w:r>
    </w:p>
    <w:p/>
    <w:p>
      <w:r xmlns:w="http://schemas.openxmlformats.org/wordprocessingml/2006/main">
        <w:t xml:space="preserve">2. Сыйлық сыйы: Құдайға және басқаларға біздің тартуларымыз нені білдіреді</w:t>
      </w:r>
    </w:p>
    <w:p/>
    <w:p>
      <w:r xmlns:w="http://schemas.openxmlformats.org/wordprocessingml/2006/main">
        <w:t xml:space="preserve">1. Қорынттықтарға 2-хат 9:7 - Әркім еріксіз немесе мәжбүрлеп емес, өз шешімі бойынша беруі керек, өйткені Құдай көңілді берушіні жақсы көреді.</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Езра 1:5 Содан кейін Яһуда мен Бунямин аталарының басшылары, діни қызметкерлер мен леуіліктер, Құдай рухын көтергендердің барлығымен бірге Жаратқан Иенің Иерусалимдегі киелі үйін тұрғызу үшін көтерілді.</w:t>
      </w:r>
    </w:p>
    <w:p/>
    <w:p>
      <w:r xmlns:w="http://schemas.openxmlformats.org/wordprocessingml/2006/main">
        <w:t xml:space="preserve">Яһуда мен Бунямин халқы, діни қызметкерлер, леуіліктер және басқалар Иерусалимде Жаратқан Иенің үйін салу үшін көтерілді.</w:t>
      </w:r>
    </w:p>
    <w:p/>
    <w:p>
      <w:r xmlns:w="http://schemas.openxmlformats.org/wordprocessingml/2006/main">
        <w:t xml:space="preserve">1. Құдайдың еркіне мойынсұнуымыз</w:t>
      </w:r>
    </w:p>
    <w:p/>
    <w:p>
      <w:r xmlns:w="http://schemas.openxmlformats.org/wordprocessingml/2006/main">
        <w:t xml:space="preserve">2. Халықты көтеру күші</w:t>
      </w:r>
    </w:p>
    <w:p/>
    <w:p>
      <w:r xmlns:w="http://schemas.openxmlformats.org/wordprocessingml/2006/main">
        <w:t xml:space="preserve">1. Ишая 43:5-7 «Қорықпа, өйткені мен сенімен біргемін: мен сенің ұрпағыңды шығыстан әкелемін, сені батыстан жинаймын; солтүстікке: «Бер», ал оңтүстікке: «Сақтаңдар» деймін. Қайтар емес: ұлдарымды алыстан, қыздарымды жердің шетінен алып кел; Менің атыммен аталғандардың барлығын: Мен оны ұлылығым үшін жараттым, мен оны қалыптастырдым, иә, мен оны жараттым. "</w:t>
      </w:r>
    </w:p>
    <w:p/>
    <w:p>
      <w:r xmlns:w="http://schemas.openxmlformats.org/wordprocessingml/2006/main">
        <w:t xml:space="preserve">2. Еврейлерге 11:7-8 «Сенім арқылы Нұх Құдайдан әлі көрінбейтін нәрселер туралы ескертіліп, қорқынышпен қозғалып, өз үйін құтқару үшін кеме дайындады; ол арқылы ол дүниені айыптады және мұрагер болды. сенім арқылы болатын әділдік».</w:t>
      </w:r>
    </w:p>
    <w:p/>
    <w:p>
      <w:r xmlns:w="http://schemas.openxmlformats.org/wordprocessingml/2006/main">
        <w:t xml:space="preserve">Езра 1:6 Айналасындағылардың барлығы қолдарын күміс ыдыстармен, алтынмен, дүние-мүлкімен, аңдармен және асыл заттармен нығайтты.</w:t>
      </w:r>
    </w:p>
    <w:p/>
    <w:p>
      <w:r xmlns:w="http://schemas.openxmlformats.org/wordprocessingml/2006/main">
        <w:t xml:space="preserve">Исраилдіктерді қоршап алған адамдар ғибадатхананы қалпына келтіруге қолдау көрсету белгісі ретінде күміс, алтын, бұйымдар, жануарлар және басқа да бағалы заттарды ұсынды.</w:t>
      </w:r>
    </w:p>
    <w:p/>
    <w:p>
      <w:r xmlns:w="http://schemas.openxmlformats.org/wordprocessingml/2006/main">
        <w:t xml:space="preserve">1. Жомарттық арқылы қолымызды күшейту</w:t>
      </w:r>
    </w:p>
    <w:p/>
    <w:p>
      <w:r xmlns:w="http://schemas.openxmlformats.org/wordprocessingml/2006/main">
        <w:t xml:space="preserve">2. Жанқиярлықпен Құдайдың жұмысын қолдау</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Нақыл сөздер 11:25 - «Жомарт адам өркендейді, басқаларды сергіткен жан сергітеді».</w:t>
      </w:r>
    </w:p>
    <w:p/>
    <w:p>
      <w:r xmlns:w="http://schemas.openxmlformats.org/wordprocessingml/2006/main">
        <w:t xml:space="preserve">Езра 1:7 Сондай-ақ Кир патша Набуходоносор Иерусалимнен алып шыққан Жаратқан Иенің киелі үйінің ыдыстарын әкеліп, өз құдайларының үйіне қойды.</w:t>
      </w:r>
    </w:p>
    <w:p/>
    <w:p>
      <w:r xmlns:w="http://schemas.openxmlformats.org/wordprocessingml/2006/main">
        <w:t xml:space="preserve">Иеміздің ыдыстарын Навуходоносор Иерусалимнен алып, өз құдайларының үйіне қойды, бірақ Кир патша оларды Жаратқан Иенің үйіне қайтарды.</w:t>
      </w:r>
    </w:p>
    <w:p/>
    <w:p>
      <w:r xmlns:w="http://schemas.openxmlformats.org/wordprocessingml/2006/main">
        <w:t xml:space="preserve">1. Иемізге тиесілі нәрсені қайтару</w:t>
      </w:r>
    </w:p>
    <w:p/>
    <w:p>
      <w:r xmlns:w="http://schemas.openxmlformats.org/wordprocessingml/2006/main">
        <w:t xml:space="preserve">2. Алланың үйін құрметтеу</w:t>
      </w:r>
    </w:p>
    <w:p/>
    <w:p>
      <w:r xmlns:w="http://schemas.openxmlformats.org/wordprocessingml/2006/main">
        <w:t xml:space="preserve">1. Мысырдан шығу 20:4-6 - Өзіңе жоғарыдағы аспандағы немесе жердің астындағы немесе астындағы судағы еш нәрсенің бейнесін жасама. Оларға бас име, оларға табынба. Өйткені мен, сенің Құдайларың Жаратқан Ие, мені жек көретіндердің үшінші және төртінші ұрпағына дейін ата-аналарының күнәсі үшін балаларды жазалайтын, бірақ мені жақсы көріп, өсиеттерімді орындайтындардың мыңдаған ұрпағына сүйіспеншілік танытатын қызғаншақ Құдаймын. .</w:t>
      </w:r>
    </w:p>
    <w:p/>
    <w:p>
      <w:r xmlns:w="http://schemas.openxmlformats.org/wordprocessingml/2006/main">
        <w:t xml:space="preserve">2. Второзаконие 28:1-14 - Егер сен Құдайларың Жаратқан Иеге толықтай мойынсұнсаң және оның мен бүгін саған берген барлық өсиеттерін мұқият орындасаң, Құдайларың Жаратқан Ие сені жер бетіндегі барлық халықтардан жоғары қояды. Құдайларың Жаратқан Иеге мойынсұнсаңдар, осы баталардың бәрі саған түседі және сенімен бірге болады: қалада батаға ие боласың, елде батаға ие боласың.</w:t>
      </w:r>
    </w:p>
    <w:p/>
    <w:p>
      <w:r xmlns:w="http://schemas.openxmlformats.org/wordprocessingml/2006/main">
        <w:t xml:space="preserve">Езра 1:8 Парсы патшасы Кир қазынашы Митредаттың қолымен оларды әкеліп, Яһуда әміршісі Шешбазарға санап берді.</w:t>
      </w:r>
    </w:p>
    <w:p/>
    <w:p>
      <w:r xmlns:w="http://schemas.openxmlformats.org/wordprocessingml/2006/main">
        <w:t xml:space="preserve">Парсы патшасы Кир Яһуданың әміршісі Шешбазарға тапсыру үшін Құдай бұйырғандай, Иерусалимдегі ғибадатханадан заттарды алып шықты.</w:t>
      </w:r>
    </w:p>
    <w:p/>
    <w:p>
      <w:r xmlns:w="http://schemas.openxmlformats.org/wordprocessingml/2006/main">
        <w:t xml:space="preserve">1. Құдай біздің өмірімізді, тіпті хаос пен жойылудың ортасында да басқарады.</w:t>
      </w:r>
    </w:p>
    <w:p/>
    <w:p>
      <w:r xmlns:w="http://schemas.openxmlformats.org/wordprocessingml/2006/main">
        <w:t xml:space="preserve">2. Өзіміздің емес, Құдайдың жоспарына сенудің маңыздылығы.</w:t>
      </w:r>
    </w:p>
    <w:p/>
    <w:p>
      <w:r xmlns:w="http://schemas.openxmlformats.org/wordprocessingml/2006/main">
        <w:t xml:space="preserve">1. Ишая 45:13 «Мен оны әділдікпен өсірдім, мен оның барлық жолдарын бағыттаймын: Ол менің қаламды тұрғызады, және ол менің тұтқындарымды босатады, бағасы да, сыйы үшін де емес, — дейді Әскербасы Жаратқан Ие».</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Езра 1:9 Олардың саны мыналар: отыз алтын, мың күміс, жиырма тоғыз пышақ,</w:t>
      </w:r>
    </w:p>
    <w:p/>
    <w:p>
      <w:r xmlns:w="http://schemas.openxmlformats.org/wordprocessingml/2006/main">
        <w:t xml:space="preserve">Жаратқан Ие тұтқыннан оралған яһудилерге 30 алтын зарядтағыш, 1000 күміс зарядтағыш және 29 пышақ берді.</w:t>
      </w:r>
    </w:p>
    <w:p/>
    <w:p>
      <w:r xmlns:w="http://schemas.openxmlformats.org/wordprocessingml/2006/main">
        <w:t xml:space="preserve">1. Құдай бізге қажет нәрсенің бәрін береді.</w:t>
      </w:r>
    </w:p>
    <w:p/>
    <w:p>
      <w:r xmlns:w="http://schemas.openxmlformats.org/wordprocessingml/2006/main">
        <w:t xml:space="preserve">2. Иемізге сен, сонда Ол сені қолдайды.</w:t>
      </w:r>
    </w:p>
    <w:p/>
    <w:p>
      <w:r xmlns:w="http://schemas.openxmlformats.org/wordprocessingml/2006/main">
        <w:t xml:space="preserve">1. Забур 37:25 «Мен жас едім, енді қартайдым, бірақ мен әділ адамның тастап кеткенін немесе оның балаларының нан сұрағанын көрмедім».</w:t>
      </w:r>
    </w:p>
    <w:p/>
    <w:p>
      <w:r xmlns:w="http://schemas.openxmlformats.org/wordprocessingml/2006/main">
        <w:t xml:space="preserve">2. Матай 6:31-33 «Сондықтан: «Не жейміз?» деп уайымдамаңдар. немесе «Не ішеміз?» немесе «Не киеміз?» Өйткені басқа ұлттар осының бәрін іздейді, ал көктегі Әкелерің сенің олардың барлығына мұқтаж екеніңді біледі.Бірақ алдымен Құдай Патшалығын және Оның әділдігін іздеңдер, сонда мұның бәрі сендерге қосылады».</w:t>
      </w:r>
    </w:p>
    <w:p/>
    <w:p>
      <w:r xmlns:w="http://schemas.openxmlformats.org/wordprocessingml/2006/main">
        <w:t xml:space="preserve">Езра 1:10 Отыз алтын шелек, екінші сортты күміс тостаған төрт жүз он, басқа да мың ыдыс.</w:t>
      </w:r>
    </w:p>
    <w:p/>
    <w:p>
      <w:r xmlns:w="http://schemas.openxmlformats.org/wordprocessingml/2006/main">
        <w:t xml:space="preserve">Бұл үзіндіде отыз алтын базон, төрт жүз он күміс базон және мың басқа ыдыстар айтылады.</w:t>
      </w:r>
    </w:p>
    <w:p/>
    <w:p>
      <w:r xmlns:w="http://schemas.openxmlformats.org/wordprocessingml/2006/main">
        <w:t xml:space="preserve">1. Алла Тағала өз байлығымыздан Өзін құрметтеуіміз үшін ең жақсысын беруімізді қалайды.</w:t>
      </w:r>
    </w:p>
    <w:p/>
    <w:p>
      <w:r xmlns:w="http://schemas.openxmlformats.org/wordprocessingml/2006/main">
        <w:t xml:space="preserve">2. Біз өз ресурстарымызды Құдайдың ісіне жомарттықпен беру үшін пайдалануымыз керек.</w:t>
      </w:r>
    </w:p>
    <w:p/>
    <w:p>
      <w:r xmlns:w="http://schemas.openxmlformats.org/wordprocessingml/2006/main">
        <w:t xml:space="preserve">1. Қорынттықтарға 2-хат 8:7 - Сондықтан сеніміңде, сөзіңде, біліміңде, еңбекқорлығыңда және бізге деген сүйіспеншілігіңде барлық жағынан мол болғаныңда, сендер де осы рақымда мол екендеріңді көріңдер.</w:t>
      </w:r>
    </w:p>
    <w:p/>
    <w:p>
      <w:r xmlns:w="http://schemas.openxmlformats.org/wordprocessingml/2006/main">
        <w:t xml:space="preserve">2. Нақыл сөздер 3:9-10 - Жаратқан Иені бар дүние-мүлкіңмен және барлық өсіміңнің алғашқы жемістерімен құрметте; Осылайша қораларыңыз мол болады, құмыраларыңыз жаңа шарапқа толады.</w:t>
      </w:r>
    </w:p>
    <w:p/>
    <w:p>
      <w:r xmlns:w="http://schemas.openxmlformats.org/wordprocessingml/2006/main">
        <w:t xml:space="preserve">Езра 1:11 Барлық алтын және күміс ыдыстар бес мың төрт жүз болды. Осының бәрін Шешбассар өздерімен бірге Бабылдан Иерусалимге әкелінген тұтқындарды алып келді.</w:t>
      </w:r>
    </w:p>
    <w:p/>
    <w:p>
      <w:r xmlns:w="http://schemas.openxmlformats.org/wordprocessingml/2006/main">
        <w:t xml:space="preserve">Шешбассар тұтқынға алынғандардан Бабылдан Иерусалимге бес мың төрт жүз алтын-күміс ыдыстар әкелді.</w:t>
      </w:r>
    </w:p>
    <w:p/>
    <w:p>
      <w:r xmlns:w="http://schemas.openxmlformats.org/wordprocessingml/2006/main">
        <w:t xml:space="preserve">1. Ризық күші: Құдай әрқашан қалай қамтамасыз етеді</w:t>
      </w:r>
    </w:p>
    <w:p/>
    <w:p>
      <w:r xmlns:w="http://schemas.openxmlformats.org/wordprocessingml/2006/main">
        <w:t xml:space="preserve">2. Тұтқындағы Құдайдың адалдығы: Құдай өз халқына қалай қамқорлық көрсетеді</w:t>
      </w:r>
    </w:p>
    <w:p/>
    <w:p>
      <w:r xmlns:w="http://schemas.openxmlformats.org/wordprocessingml/2006/main">
        <w:t xml:space="preserve">1.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2. Еремия 29:11-14 - «Мен сендерге арналған жоспарларымды білемін, – дейді Жаратқан Ие, сендерге болашақ пен үміт сыйлау үшін зұлымдық емес, жақсылық туралы жоспарларымды. Сонда сен мені шақырып, келесің. Маған дұға ет, мен сені тыңдаймын, Мені шын жүректен іздесең, мені іздеп табасың».</w:t>
      </w:r>
    </w:p>
    <w:p/>
    <w:p>
      <w:r xmlns:w="http://schemas.openxmlformats.org/wordprocessingml/2006/main">
        <w:t xml:space="preserve">«Езра» кітабының 2-тарауында Бабылдан Иерусалимге жер аударылғандардың, оның ішінде олардың ата-бабаларының әулеттері мен әр топтағы адамдар санының толық тізімі берілген.</w:t>
      </w:r>
    </w:p>
    <w:p/>
    <w:p>
      <w:r xmlns:w="http://schemas.openxmlformats.org/wordprocessingml/2006/main">
        <w:t xml:space="preserve">1-абзац: Тарау қайтып оралған жер аударылғандардың басшыларын тізімдеуден басталады, оның ішінде Зоробабел, Ешуа, Нехемия, Серая, Реилая, Мардохай, Билшан, Миспар, Бигвай, Рехум және Баана. Сондай-ақ мұнда әр рудан қайтып келген ер адамдар саны айтылады (Езра 2:1-2).</w:t>
      </w:r>
    </w:p>
    <w:p/>
    <w:p>
      <w:r xmlns:w="http://schemas.openxmlformats.org/wordprocessingml/2006/main">
        <w:t xml:space="preserve">2-параграф: Әңгіме қуғыннан оралған отбасылар мен олардың саны туралы жан-жақты есеп беруге бағытталған. Онда олардың туған қалалары және олармен бірге қанша адамның қайтып оралғаны туралы мәліметтер бар (Езра 2:3—35).</w:t>
      </w:r>
    </w:p>
    <w:p/>
    <w:p>
      <w:r xmlns:w="http://schemas.openxmlformats.org/wordprocessingml/2006/main">
        <w:t xml:space="preserve">3-параграф: Есеп қайтарылған, бірақ жазбалардың болмауына байланысты өздерінің шежірелерін дәлелдей алмаған қосымша топтарды бөлектейді. Бас діни қызметкер Урим мен Туммиммен кеңескенше олар діни қызметкер ретінде қызмет етуден шеттетілді (Езра 2:36-63).</w:t>
      </w:r>
    </w:p>
    <w:p/>
    <w:p>
      <w:r xmlns:w="http://schemas.openxmlformats.org/wordprocessingml/2006/main">
        <w:t xml:space="preserve">Қорытындылай келе, Езра кітабының екінші тарауында жер аударылғандарды қайтару кезінде болған жазбалар мен тізімдер бейнеленген. Лизинг көшбасшылары арқылы көрсетілген құжаттаманы бөлектеу және санау отбасыларды жазу арқылы қол жеткізілді. Толық емес шежірелерге байланысты жүргізілген алып тастау әрекеттерін атап өту және болашақта нақтылауды күту ұқыптылықты білдіретін іске асыру және мұраны сақтауға қатысты растауды білдіретін Жаратушы-Құдай мен таңдалған халық-Израиль арасындағы келісімдік қарым-қатынасты құрметтеуге берілгендікті бейнелейтін өсиет.</w:t>
      </w:r>
    </w:p>
    <w:p/>
    <w:p>
      <w:r xmlns:w="http://schemas.openxmlformats.org/wordprocessingml/2006/main">
        <w:t xml:space="preserve">Езра 2:1 Бұлар — Бабыл патшасы Навуходоносор Бабылға айдап әкетіп, Иерусалим мен Яһудаға қайта оралған, тұтқыннан шыққан, айдалып кеткен облыстың балалары. өз қаласына;</w:t>
      </w:r>
    </w:p>
    <w:p/>
    <w:p>
      <w:r xmlns:w="http://schemas.openxmlformats.org/wordprocessingml/2006/main">
        <w:t xml:space="preserve">Набуходоносор алып кеткен Яһуда провинциясынан бір топ адам Иерусалим мен Яһудаға қайтып, әрқайсысы өз қалаларына қайтты.</w:t>
      </w:r>
    </w:p>
    <w:p/>
    <w:p>
      <w:r xmlns:w="http://schemas.openxmlformats.org/wordprocessingml/2006/main">
        <w:t xml:space="preserve">1. «Құдай жер аударылғанда да адал»</w:t>
      </w:r>
    </w:p>
    <w:p/>
    <w:p>
      <w:r xmlns:w="http://schemas.openxmlformats.org/wordprocessingml/2006/main">
        <w:t xml:space="preserve">2. «Үйге оралу: жаңа үміт»</w:t>
      </w:r>
    </w:p>
    <w:p/>
    <w:p>
      <w:r xmlns:w="http://schemas.openxmlformats.org/wordprocessingml/2006/main">
        <w:t xml:space="preserve">1. Ишая 43:1-7, «Қорықпа, өйткені Мен сенімен біргемін; Қорықпа, өйткені Мен сенің Құдайыңмын. Мен сені нығайтам, Иә, мен саған көмектесемін, Мен сені әділ оң қолыммен қолдаймын. .</w:t>
      </w:r>
    </w:p>
    <w:p/>
    <w:p>
      <w:r xmlns:w="http://schemas.openxmlformats.org/wordprocessingml/2006/main">
        <w:t xml:space="preserve">2. Забур 126:1-3, «Жаратқан Ие Сион тұтқындарын қайтарғанда, біз армандайтындар сияқты болдық. Сонда аузымыз күлкіге, тіліміз әнге толды. Сонда олар халықтардың арасында: Жаратқан Ие біз үшін үлкен істер жасады!»</w:t>
      </w:r>
    </w:p>
    <w:p/>
    <w:p>
      <w:r xmlns:w="http://schemas.openxmlformats.org/wordprocessingml/2006/main">
        <w:t xml:space="preserve">Езра 2:2 Зоробабелмен бірге келгендер: Ешуа, Нехемия, Серая, Реилая, Мардохай, Билшан, Миспар, Бигвай, Рехум, Баана. Исраил халқының ер адамдарының саны:</w:t>
      </w:r>
    </w:p>
    <w:p/>
    <w:p>
      <w:r xmlns:w="http://schemas.openxmlformats.org/wordprocessingml/2006/main">
        <w:t xml:space="preserve">Бұл үзіндіде Зоробабелмен бірге Иерусалимге келген адамдардың есімдері келтірілген.</w:t>
      </w:r>
    </w:p>
    <w:p/>
    <w:p>
      <w:r xmlns:w="http://schemas.openxmlformats.org/wordprocessingml/2006/main">
        <w:t xml:space="preserve">1. Құдайдың адалдығы Оның келісімін сақтауға және өз халқын Иерусалимге қайтаруға деген адалдығынан көрінеді.</w:t>
      </w:r>
    </w:p>
    <w:p/>
    <w:p>
      <w:r xmlns:w="http://schemas.openxmlformats.org/wordprocessingml/2006/main">
        <w:t xml:space="preserve">2. Құдайдың рақымы Өзінің халқын қайтару үшін Зоробабел сияқты көшбасшыларды қамтамасыз етуінен көрінеді.</w:t>
      </w:r>
    </w:p>
    <w:p/>
    <w:p>
      <w:r xmlns:w="http://schemas.openxmlformats.org/wordprocessingml/2006/main">
        <w:t xml:space="preserve">1. Езра 2:2</w:t>
      </w:r>
    </w:p>
    <w:p/>
    <w:p>
      <w:r xmlns:w="http://schemas.openxmlformats.org/wordprocessingml/2006/main">
        <w:t xml:space="preserve">2. Еврейлерге 11:11-12 - «Сенім арқылы Сараның өзі уәде еткенді адал деп санағандықтан, жасы асқанда да бала көтеруге күш алды. Сондықтан бір адамнан өлі сияқты дүниеге келді. аспандағы жұлдыздар мен теңіз жағасындағы сансыз құм түйірлері сияқты көп ұрпақтар».</w:t>
      </w:r>
    </w:p>
    <w:p/>
    <w:p>
      <w:r xmlns:w="http://schemas.openxmlformats.org/wordprocessingml/2006/main">
        <w:t xml:space="preserve">Езра 2:3 Пароштың ұрпақтары: екі мың жүз жетпіс екі.</w:t>
      </w:r>
    </w:p>
    <w:p/>
    <w:p>
      <w:r xmlns:w="http://schemas.openxmlformats.org/wordprocessingml/2006/main">
        <w:t xml:space="preserve">Бұл үзіндіде Парош ұрпақтарының саны айтылады, ол екі мың бір жүз жетпіс екі.</w:t>
      </w:r>
    </w:p>
    <w:p/>
    <w:p>
      <w:r xmlns:w="http://schemas.openxmlformats.org/wordprocessingml/2006/main">
        <w:t xml:space="preserve">1: Құдайдың әрқайсымыз үшін жоспары бар. Ол әр отбасынан келетін адамдардың нақты санын біледі және біздің отбасымыз аз немесе үлкен болса да, Ол бізді қамтамасыз етеді.</w:t>
      </w:r>
    </w:p>
    <w:p/>
    <w:p>
      <w:r xmlns:w="http://schemas.openxmlformats.org/wordprocessingml/2006/main">
        <w:t xml:space="preserve">2: Біз болашақта не күтіп тұрғанын білмеуіміз мүмкін, бірақ Құдай біледі. Жағдайымыз қандай болса да, біз Оның жоспарына және Оның бізге берген ризығына сене аламыз.</w:t>
      </w:r>
    </w:p>
    <w:p/>
    <w:p>
      <w:r xmlns:w="http://schemas.openxmlformats.org/wordprocessingml/2006/main">
        <w:t xml:space="preserve">1: Ишая 46:10-11 Мен соңы басынан бастап, ежелден келе жатқан нәрсені білемін. Мен айтамын: Мақсатым орындалады, мен қалағанымды істеймін. Шығыстан мен жыртқыш құсты шақырамын; алыс елден, менің мақсатымды орындау үшін адам. Менің айтқанымды орындаймын; Мен не жоспарладым, соны орындаймын.</w:t>
      </w:r>
    </w:p>
    <w:p/>
    <w:p>
      <w:r xmlns:w="http://schemas.openxmlformats.org/wordprocessingml/2006/main">
        <w:t xml:space="preserve">2: Забур 139:13-16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 Сыртта жаралғанда, Жер қойнауында бірге өрілгенде жақтауым сенен жасырылған жоқ. Сенің көздерің менің қалыптаспаған денемді көрді; Маған белгіленген күндердің бәрі олардың бірі болмай тұрып, сенің кітабыңда жазылған.</w:t>
      </w:r>
    </w:p>
    <w:p/>
    <w:p>
      <w:r xmlns:w="http://schemas.openxmlformats.org/wordprocessingml/2006/main">
        <w:t xml:space="preserve">Езра 2:4 Шефатияхтың ұрпақтары: үш жүз жетпіс екі.</w:t>
      </w:r>
    </w:p>
    <w:p/>
    <w:p>
      <w:r xmlns:w="http://schemas.openxmlformats.org/wordprocessingml/2006/main">
        <w:t xml:space="preserve">Шефатияның балалары туралы жазбада 372 саны бар.</w:t>
      </w:r>
    </w:p>
    <w:p/>
    <w:p>
      <w:r xmlns:w="http://schemas.openxmlformats.org/wordprocessingml/2006/main">
        <w:t xml:space="preserve">1. Баталарыңызды есептеңіз: Құдайдың бізге берген барлық жақсылықтарын түгендеуіміз керек.</w:t>
      </w:r>
    </w:p>
    <w:p/>
    <w:p>
      <w:r xmlns:w="http://schemas.openxmlformats.org/wordprocessingml/2006/main">
        <w:t xml:space="preserve">2. Жүректі қабылдаңыз: қиындықтар қаншалықты ауыр болып көрінсе де, біз әрқашан Құдайға адал болып қалуымыз керек.</w:t>
      </w:r>
    </w:p>
    <w:p/>
    <w:p>
      <w:r xmlns:w="http://schemas.openxmlformats.org/wordprocessingml/2006/main">
        <w:t xml:space="preserve">1. Заңды қайталау 7:9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Забур 9:10 Сенің есіміңді білетіндер Саған сенім артады, өйткені Сен, Ием, сені іздегендерді ешқашан тастаған емес.</w:t>
      </w:r>
    </w:p>
    <w:p/>
    <w:p>
      <w:r xmlns:w="http://schemas.openxmlformats.org/wordprocessingml/2006/main">
        <w:t xml:space="preserve">Езра 2:5 Араның ұрпақтары: жеті жүз жетпіс бес.</w:t>
      </w:r>
    </w:p>
    <w:p/>
    <w:p>
      <w:r xmlns:w="http://schemas.openxmlformats.org/wordprocessingml/2006/main">
        <w:t xml:space="preserve">Бұл үзіндіде жеті жүз жетпіс бес адам болған Араның ұрпақтары туралы айтылады.</w:t>
      </w:r>
    </w:p>
    <w:p/>
    <w:p>
      <w:r xmlns:w="http://schemas.openxmlformats.org/wordprocessingml/2006/main">
        <w:t xml:space="preserve">1. Құдай өз халқына жомарт және адал, бұл Араның көп ұрпақтарынан көрінеді.</w:t>
      </w:r>
    </w:p>
    <w:p/>
    <w:p>
      <w:r xmlns:w="http://schemas.openxmlformats.org/wordprocessingml/2006/main">
        <w:t xml:space="preserve">2. Араның үлкен отбасында суреттелгендей, біз Иеміздің уәделерін қамтамасыз етіп, орындайтынына сенуіміз керек.</w:t>
      </w:r>
    </w:p>
    <w:p/>
    <w:p>
      <w:r xmlns:w="http://schemas.openxmlformats.org/wordprocessingml/2006/main">
        <w:t xml:space="preserve">1. Забур 36:25: «Мен жас едім, енді қартайдым, бірақ мен әділ адамның тастап кеткенін немесе оның балаларының нан сұрағанын көрмедім».</w:t>
      </w:r>
    </w:p>
    <w:p/>
    <w:p>
      <w:r xmlns:w="http://schemas.openxmlformats.org/wordprocessingml/2006/main">
        <w:t xml:space="preserve">2. Заңды қайталау 7:9: «Ендеше, Құдайларың Жаратқан Ие —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Езра 2:6 Пахатмоабтың ұрпақтары Ешуа мен Жоғабтың ұрпақтары: екі мың сегіз жүз он екі.</w:t>
      </w:r>
    </w:p>
    <w:p/>
    <w:p>
      <w:r xmlns:w="http://schemas.openxmlformats.org/wordprocessingml/2006/main">
        <w:t xml:space="preserve">Пахатмоаб, Ешуа және Жоғабтың ұрпақтары 2812 болды.</w:t>
      </w:r>
    </w:p>
    <w:p/>
    <w:p>
      <w:r xmlns:w="http://schemas.openxmlformats.org/wordprocessingml/2006/main">
        <w:t xml:space="preserve">1. «Бірліктің құндылығы: Пахатмоабтың берекесі»</w:t>
      </w:r>
    </w:p>
    <w:p/>
    <w:p>
      <w:r xmlns:w="http://schemas.openxmlformats.org/wordprocessingml/2006/main">
        <w:t xml:space="preserve">2. «Сенім күші: Ешуа мен Жоғабтың ұрпақтары»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Елшілердің істері 4:32 - «Ал сенгендердің көпшілігінің жүрегі бір, жаны бір...»</w:t>
      </w:r>
    </w:p>
    <w:p/>
    <w:p>
      <w:r xmlns:w="http://schemas.openxmlformats.org/wordprocessingml/2006/main">
        <w:t xml:space="preserve">Езра 2:7 Еламның ұрпақтары: мың екі жүз елу төрт.</w:t>
      </w:r>
    </w:p>
    <w:p/>
    <w:p>
      <w:r xmlns:w="http://schemas.openxmlformats.org/wordprocessingml/2006/main">
        <w:t xml:space="preserve">Елам ұрпақтарының саны 1254 болды.</w:t>
      </w:r>
    </w:p>
    <w:p/>
    <w:p>
      <w:r xmlns:w="http://schemas.openxmlformats.org/wordprocessingml/2006/main">
        <w:t xml:space="preserve">1. Алла Тағала Өзінің барлық халқына, олардың санына қарамастан, ризық береді.</w:t>
      </w:r>
    </w:p>
    <w:p/>
    <w:p>
      <w:r xmlns:w="http://schemas.openxmlformats.org/wordprocessingml/2006/main">
        <w:t xml:space="preserve">2. Құдай халқы аз болса да, үлкен әсер ете алады.</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Забур 139:17-18 Ойларың мен үшін қандай қымбат, Уа, Құдай! Олардың саны қаншалықты көп! Егер мен санайтын болсам, олар құмнан да көп. Оянсам да сенімен біргемін.</w:t>
      </w:r>
    </w:p>
    <w:p/>
    <w:p>
      <w:r xmlns:w="http://schemas.openxmlformats.org/wordprocessingml/2006/main">
        <w:t xml:space="preserve">Езра 2:8 Затудың ұрпақтары: тоғыз жүз қырық бес.</w:t>
      </w:r>
    </w:p>
    <w:p/>
    <w:p>
      <w:r xmlns:w="http://schemas.openxmlformats.org/wordprocessingml/2006/main">
        <w:t xml:space="preserve">Затту ұрпақтарының саны тоғыз жүз қырық бес болды.</w:t>
      </w:r>
    </w:p>
    <w:p/>
    <w:p>
      <w:r xmlns:w="http://schemas.openxmlformats.org/wordprocessingml/2006/main">
        <w:t xml:space="preserve">1. Құдайдың адалдығы Оның халқын қамтамасыз етуінен және қорғауынан көрінеді.</w:t>
      </w:r>
    </w:p>
    <w:p/>
    <w:p>
      <w:r xmlns:w="http://schemas.openxmlformats.org/wordprocessingml/2006/main">
        <w:t xml:space="preserve">2. Біз Құдайдың санына және Оның жоспарына сене аламыз.</w:t>
      </w:r>
    </w:p>
    <w:p/>
    <w:p>
      <w:r xmlns:w="http://schemas.openxmlformats.org/wordprocessingml/2006/main">
        <w:t xml:space="preserve">1. Забур 33:11 Жаратқан Иенің кеңесі мәңгілік, Жүрегіндегі жоспарлары ұрпаққа.</w:t>
      </w:r>
    </w:p>
    <w:p/>
    <w:p>
      <w:r xmlns:w="http://schemas.openxmlformats.org/wordprocessingml/2006/main">
        <w:t xml:space="preserve">2. Ишая 46:10 Әу бастан және бағзы заманнан бері аяқталмаған нәрселерді жариялап: «Менің кеңесім орындалады, мен барлық ниетімді орындаймын.</w:t>
      </w:r>
    </w:p>
    <w:p/>
    <w:p>
      <w:r xmlns:w="http://schemas.openxmlformats.org/wordprocessingml/2006/main">
        <w:t xml:space="preserve">Езра 2:9 Зақайдың ұрпақтары: жеті жүз алпыс.</w:t>
      </w:r>
    </w:p>
    <w:p/>
    <w:p>
      <w:r xmlns:w="http://schemas.openxmlformats.org/wordprocessingml/2006/main">
        <w:t xml:space="preserve">Бұл үзіндіде Зақайдың отбасында 760 адам болғаны айтылады.</w:t>
      </w:r>
    </w:p>
    <w:p/>
    <w:p>
      <w:r xmlns:w="http://schemas.openxmlformats.org/wordprocessingml/2006/main">
        <w:t xml:space="preserve">1. Құдай өз перзенттерінің әрқайсысын санайды және олардың есімдерін біледі.</w:t>
      </w:r>
    </w:p>
    <w:p/>
    <w:p>
      <w:r xmlns:w="http://schemas.openxmlformats.org/wordprocessingml/2006/main">
        <w:t xml:space="preserve">2. Біз бәріміз үлкен сенім отбасының мүшелеріміз.</w:t>
      </w:r>
    </w:p>
    <w:p/>
    <w:p>
      <w:r xmlns:w="http://schemas.openxmlformats.org/wordprocessingml/2006/main">
        <w:t xml:space="preserve">1. Лұқа 12:7 - «Шынында, бастарыңдағы шаштарыңның бәрі де санаулы. Қорықпа, сен көптеген торғайлардан да қымбатсың».</w:t>
      </w:r>
    </w:p>
    <w:p/>
    <w:p>
      <w:r xmlns:w="http://schemas.openxmlformats.org/wordprocessingml/2006/main">
        <w:t xml:space="preserve">2. Ғалаттықтарға 6:10 - «Сондықтан мүмкіндігіміз бар болғандықтан, барлық адамдарға, әсіресе сенушілер отбасына жататындарға жақсылық жасайық».</w:t>
      </w:r>
    </w:p>
    <w:p/>
    <w:p>
      <w:r xmlns:w="http://schemas.openxmlformats.org/wordprocessingml/2006/main">
        <w:t xml:space="preserve">Езра 2:10 Банидің ұрпақтары: алты жүз қырық екі.</w:t>
      </w:r>
    </w:p>
    <w:p/>
    <w:p>
      <w:r xmlns:w="http://schemas.openxmlformats.org/wordprocessingml/2006/main">
        <w:t xml:space="preserve">Бани ұрпақтарының саны алты жүз қырық екі болды.</w:t>
      </w:r>
    </w:p>
    <w:p/>
    <w:p>
      <w:r xmlns:w="http://schemas.openxmlformats.org/wordprocessingml/2006/main">
        <w:t xml:space="preserve">1: Құдай уәделеріне адал және өз халқын қамтамасыз етеді.</w:t>
      </w:r>
    </w:p>
    <w:p/>
    <w:p>
      <w:r xmlns:w="http://schemas.openxmlformats.org/wordprocessingml/2006/main">
        <w:t xml:space="preserve">2: Біз Иемізден күш пен қауіпсіздік табамыз.</w:t>
      </w:r>
    </w:p>
    <w:p/>
    <w:p>
      <w:r xmlns:w="http://schemas.openxmlformats.org/wordprocessingml/2006/main">
        <w:t xml:space="preserve">1: Ишая 40:29-31 Ол әлсірегенге күш береді, күші жоққа күш береді.</w:t>
      </w:r>
    </w:p>
    <w:p/>
    <w:p>
      <w:r xmlns:w="http://schemas.openxmlformats.org/wordprocessingml/2006/main">
        <w:t xml:space="preserve">2: Еврейлерге 13:5-6 Мен сені ешқашан тастамаймын және сені тастамаймын. Сондықтан біз батыл айта аламыз: Жаратқан Ие менің көмекшім; Мен қорықпаймын. Адам маған не істей алады?</w:t>
      </w:r>
    </w:p>
    <w:p/>
    <w:p>
      <w:r xmlns:w="http://schemas.openxmlformats.org/wordprocessingml/2006/main">
        <w:t xml:space="preserve">Езра 2:11 Бебайдың ұрпақтары: алты жүз жиырма үш.</w:t>
      </w:r>
    </w:p>
    <w:p/>
    <w:p>
      <w:r xmlns:w="http://schemas.openxmlformats.org/wordprocessingml/2006/main">
        <w:t xml:space="preserve">Өткізу:</w:t>
      </w:r>
    </w:p>
    <w:p/>
    <w:p>
      <w:r xmlns:w="http://schemas.openxmlformats.org/wordprocessingml/2006/main">
        <w:t xml:space="preserve">Бебайдың, Азғадтың, Киштің ұрпақтары: алты жүз жиырма үш.</w:t>
      </w:r>
    </w:p>
    <w:p/>
    <w:p>
      <w:r xmlns:w="http://schemas.openxmlformats.org/wordprocessingml/2006/main">
        <w:t xml:space="preserve">Үзіндіде Бебай, Азғад және Киш ұрпақтарының саны 623-ке жеткені жазылған.</w:t>
      </w:r>
    </w:p>
    <w:p/>
    <w:p>
      <w:r xmlns:w="http://schemas.openxmlformats.org/wordprocessingml/2006/main">
        <w:t xml:space="preserve">1. Құдайдың өз халқын қадағалаудағы адалдығы.</w:t>
      </w:r>
    </w:p>
    <w:p/>
    <w:p>
      <w:r xmlns:w="http://schemas.openxmlformats.org/wordprocessingml/2006/main">
        <w:t xml:space="preserve">2. Баталарымызды санаудың маңыздылығы.</w:t>
      </w:r>
    </w:p>
    <w:p/>
    <w:p>
      <w:r xmlns:w="http://schemas.openxmlformats.org/wordprocessingml/2006/main">
        <w:t xml:space="preserve">1. Забур 90:17 - «Құдайымыз Жаратқан Иенің рақымына бөленіп, қолдарымыздың ісін нығайта берсін!</w:t>
      </w:r>
    </w:p>
    <w:p/>
    <w:p>
      <w:r xmlns:w="http://schemas.openxmlformats.org/wordprocessingml/2006/main">
        <w:t xml:space="preserve">2. Еврейлерге 11:22 - «Сенім арқылы Жүсіп өзінің ақыры жақындағанда, исраилдіктердің көшуі туралы айтып, оны жерлеу туралы нұсқаулар берді».</w:t>
      </w:r>
    </w:p>
    <w:p/>
    <w:p>
      <w:r xmlns:w="http://schemas.openxmlformats.org/wordprocessingml/2006/main">
        <w:t xml:space="preserve">Езра 2:12 Азғадтың ұрпақтары: бір мың екі жүз жиырма екі.</w:t>
      </w:r>
    </w:p>
    <w:p/>
    <w:p>
      <w:r xmlns:w="http://schemas.openxmlformats.org/wordprocessingml/2006/main">
        <w:t xml:space="preserve">Азғадтың ұрпақтарының саны 1222 болды.</w:t>
      </w:r>
    </w:p>
    <w:p/>
    <w:p>
      <w:r xmlns:w="http://schemas.openxmlformats.org/wordprocessingml/2006/main">
        <w:t xml:space="preserve">1: Құдай бізге көптеген адамдарды берді, сондықтан біз айналамыздағы адамдарға мейірімділік пен жомарттық көрсетуді ұмытпауымыз керек.</w:t>
      </w:r>
    </w:p>
    <w:p/>
    <w:p>
      <w:r xmlns:w="http://schemas.openxmlformats.org/wordprocessingml/2006/main">
        <w:t xml:space="preserve">2: Құдайдың бізге берген баталары үшін, соның ішінде бауырластар қауымдастығы үшін алғыс айтуымыз керек.</w:t>
      </w:r>
    </w:p>
    <w:p/>
    <w:p>
      <w:r xmlns:w="http://schemas.openxmlformats.org/wordprocessingml/2006/main">
        <w:t xml:space="preserve">1: Ефестіктерге 4:32 Құдай сендерді Мәсіх арқылы кешіргендей, бір-біріңе мейірімді де жанашыр болыңдар, бір-біріңді кешіріңдер.</w:t>
      </w:r>
    </w:p>
    <w:p/>
    <w:p>
      <w:r xmlns:w="http://schemas.openxmlformats.org/wordprocessingml/2006/main">
        <w:t xml:space="preserve">2: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Езра 2:13 Адониқамның ұрпақтары: алты жүз алпыс алты.</w:t>
      </w:r>
    </w:p>
    <w:p/>
    <w:p>
      <w:r xmlns:w="http://schemas.openxmlformats.org/wordprocessingml/2006/main">
        <w:t xml:space="preserve">Езра мен оның халқы Бабыл тұтқынынан Иерусалимге оралып, ғибадатхананы қайта тұрғызып жатқан болатын.</w:t>
      </w:r>
    </w:p>
    <w:p/>
    <w:p>
      <w:r xmlns:w="http://schemas.openxmlformats.org/wordprocessingml/2006/main">
        <w:t xml:space="preserve">Езра мен оның халқы Бабыл тұтқынынан Иерусалимге оралып, ғибадатхананы қайта тұрғызып жатыр еді. Адоникамның балаларының саны 666 болды.</w:t>
      </w:r>
    </w:p>
    <w:p/>
    <w:p>
      <w:r xmlns:w="http://schemas.openxmlformats.org/wordprocessingml/2006/main">
        <w:t xml:space="preserve">1. Бабылда жер аударылғанына қарамастан Құдайдың Өз халқына адалдығы</w:t>
      </w:r>
    </w:p>
    <w:p/>
    <w:p>
      <w:r xmlns:w="http://schemas.openxmlformats.org/wordprocessingml/2006/main">
        <w:t xml:space="preserve">2. Ғибадатхананы қайта құрудың маңыздылығы</w:t>
      </w:r>
    </w:p>
    <w:p/>
    <w:p>
      <w:r xmlns:w="http://schemas.openxmlformats.org/wordprocessingml/2006/main">
        <w:t xml:space="preserve">1. Ишая 43:1-7 - Құдайдың құтқару және өтеу туралы уәдесі</w:t>
      </w:r>
    </w:p>
    <w:p/>
    <w:p>
      <w:r xmlns:w="http://schemas.openxmlformats.org/wordprocessingml/2006/main">
        <w:t xml:space="preserve">2. Забур 126:1-3 - Құдайды Оның адалдығы мен халқын жаңартқаны үшін мадақтау</w:t>
      </w:r>
    </w:p>
    <w:p/>
    <w:p>
      <w:r xmlns:w="http://schemas.openxmlformats.org/wordprocessingml/2006/main">
        <w:t xml:space="preserve">Езра 2:14 Бигвайдың ұрпақтары: екі мың елу алты.</w:t>
      </w:r>
    </w:p>
    <w:p/>
    <w:p>
      <w:r xmlns:w="http://schemas.openxmlformats.org/wordprocessingml/2006/main">
        <w:t xml:space="preserve">Езра 2:14-тегі үзіндіде Бигвайдың ұрпақтарының саны екі мың елу алты болғаны айтылған.</w:t>
      </w:r>
    </w:p>
    <w:p/>
    <w:p>
      <w:r xmlns:w="http://schemas.openxmlformats.org/wordprocessingml/2006/main">
        <w:t xml:space="preserve">1. Құдай әрқашан өз халқының нақты санын біледі және оларды адал қорғайды.</w:t>
      </w:r>
    </w:p>
    <w:p/>
    <w:p>
      <w:r xmlns:w="http://schemas.openxmlformats.org/wordprocessingml/2006/main">
        <w:t xml:space="preserve">2. Құдайға деген сеніміміз бізді Оның қорғау мен қамтамасыз ету туралы уәделеріне сене отырып, әрекетке жетелеуі керек.</w:t>
      </w:r>
    </w:p>
    <w:p/>
    <w:p>
      <w:r xmlns:w="http://schemas.openxmlformats.org/wordprocessingml/2006/main">
        <w:t xml:space="preserve">1. Забур 147:4 - Ол жұлдыздардың санын санайды; ол олардың барлығына есімдерін береді.</w:t>
      </w:r>
    </w:p>
    <w:p/>
    <w:p>
      <w:r xmlns:w="http://schemas.openxmlformats.org/wordprocessingml/2006/main">
        <w:t xml:space="preserve">2. Второзаконие 7:7-8 - Жаратқан Ие басқа халықтардан көп болғаның үшін емес, сендерді жақсы көріп, таңдады, өйткені сен барлық халықтардың ішіндегі ең азы едің, бірақ Жаратқан Ие жақсы көреді. Жаратқан Ие сендерді құдіретті қолымен алып шығып, Мысыр патшасы перғауынның қолынан құлдық үйінен босатып алды деп ата-бабаларыңа берген антына берік боласың.</w:t>
      </w:r>
    </w:p>
    <w:p/>
    <w:p>
      <w:r xmlns:w="http://schemas.openxmlformats.org/wordprocessingml/2006/main">
        <w:t xml:space="preserve">Езра 2:15 Адиннің ұрпақтары: төрт жүз елу төрт.</w:t>
      </w:r>
    </w:p>
    <w:p/>
    <w:p>
      <w:r xmlns:w="http://schemas.openxmlformats.org/wordprocessingml/2006/main">
        <w:t xml:space="preserve">Үзіндіде Адин тайпасынан шыққан балалар саны төрт жүз елу төрт деп сипатталады.</w:t>
      </w:r>
    </w:p>
    <w:p/>
    <w:p>
      <w:r xmlns:w="http://schemas.openxmlformats.org/wordprocessingml/2006/main">
        <w:t xml:space="preserve">1. Құдайдың әрқайсымыз үшін бірегей жоспары бар.</w:t>
      </w:r>
    </w:p>
    <w:p/>
    <w:p>
      <w:r xmlns:w="http://schemas.openxmlformats.org/wordprocessingml/2006/main">
        <w:t xml:space="preserve">2. Біз Иеміздің берген ризығына және адалдығына сене аламыз.</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37:25 - Мен жас едім, қазір қартайдым, бірақ мен ешқашан әділдердің тастап кеткенін немесе олардың балаларының нан сұрағанын көрген емеспін.</w:t>
      </w:r>
    </w:p>
    <w:p/>
    <w:p>
      <w:r xmlns:w="http://schemas.openxmlformats.org/wordprocessingml/2006/main">
        <w:t xml:space="preserve">Езра 2:16 Езекияның Атер ұрпақтары, тоқсан сегіз.</w:t>
      </w:r>
    </w:p>
    <w:p/>
    <w:p>
      <w:r xmlns:w="http://schemas.openxmlformats.org/wordprocessingml/2006/main">
        <w:t xml:space="preserve">Бұл үзінді Езекияның Атер әулетінен Бабыл тұтқынынан Иерусалимге оралған адамдардың санын сипаттайды.</w:t>
      </w:r>
    </w:p>
    <w:p/>
    <w:p>
      <w:r xmlns:w="http://schemas.openxmlformats.org/wordprocessingml/2006/main">
        <w:t xml:space="preserve">1. Құдайдың адалдығы туралы ескерту: Құдай өз халқын әр ұрпақта қалай қамтамасыз етеді?</w:t>
      </w:r>
    </w:p>
    <w:p/>
    <w:p>
      <w:r xmlns:w="http://schemas.openxmlformats.org/wordprocessingml/2006/main">
        <w:t xml:space="preserve">2. Қайталанған үміт: Қуғын-сүргіннен оралу туралы ойлар</w:t>
      </w:r>
    </w:p>
    <w:p/>
    <w:p>
      <w:r xmlns:w="http://schemas.openxmlformats.org/wordprocessingml/2006/main">
        <w:t xml:space="preserve">1. Заңды қайталау 7:9 - «Сондықтан Құдайларың Жаратқан Иенің Құдай екенін біліңдер; Ол — Өзін сүйетін және Оның өсиеттерін орындайтын мыңдаған ұрпақтарымен сүйіспеншілік келісімін сақтайтын адал Құдай».</w:t>
      </w:r>
    </w:p>
    <w:p/>
    <w:p>
      <w:r xmlns:w="http://schemas.openxmlformats.org/wordprocessingml/2006/main">
        <w:t xml:space="preserve">2. Забур 136:1-2 - «Жаратқан Иеге алғыс айтыңдар, өйткені Ол жақсы. Оның сүйіспеншілігі мәңгілік. Құдайлардың Құдайына алғыс айтыңдар. Оның сүйіспеншілігі мәңгілік».</w:t>
      </w:r>
    </w:p>
    <w:p/>
    <w:p>
      <w:r xmlns:w="http://schemas.openxmlformats.org/wordprocessingml/2006/main">
        <w:t xml:space="preserve">Езра 2:17 Безайдың ұрпақтары: үш жүз жиырма үш.</w:t>
      </w:r>
    </w:p>
    <w:p/>
    <w:p>
      <w:r xmlns:w="http://schemas.openxmlformats.org/wordprocessingml/2006/main">
        <w:t xml:space="preserve">Безайдың балаларының саны 323 болды.</w:t>
      </w:r>
    </w:p>
    <w:p/>
    <w:p>
      <w:r xmlns:w="http://schemas.openxmlformats.org/wordprocessingml/2006/main">
        <w:t xml:space="preserve">1. Санымыз аз болсын, көп болсын, Құдайдың әрқайсымыз үшін жоспары бар.</w:t>
      </w:r>
    </w:p>
    <w:p/>
    <w:p>
      <w:r xmlns:w="http://schemas.openxmlformats.org/wordprocessingml/2006/main">
        <w:t xml:space="preserve">2. Құдайдың жоспарлары ешқашан бұзылмайды және Ол әрқашан жоспарлаған нәрсені жүзеге асырады.</w:t>
      </w:r>
    </w:p>
    <w:p/>
    <w:p>
      <w:r xmlns:w="http://schemas.openxmlformats.org/wordprocessingml/2006/main">
        <w:t xml:space="preserve">1. Ефестіктерге 2:10 - Өйткені біз Құдайдың игі істері үшін Иса Мәсіхте жаратылған Оның туындымыз.</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Езра 2:18 Жорахтың ұрпақтары: жүз он екі.</w:t>
      </w:r>
    </w:p>
    <w:p/>
    <w:p>
      <w:r xmlns:w="http://schemas.openxmlformats.org/wordprocessingml/2006/main">
        <w:t xml:space="preserve">Үзіндіде Жораның балаларының саны 112 болғаны айтылады.</w:t>
      </w:r>
    </w:p>
    <w:p/>
    <w:p>
      <w:r xmlns:w="http://schemas.openxmlformats.org/wordprocessingml/2006/main">
        <w:t xml:space="preserve">1. Құдай өз перзенттерінің нақты санын біледі, сонымен қатар әрқайсымыздың аты-жөнімізді біледі.</w:t>
      </w:r>
    </w:p>
    <w:p/>
    <w:p>
      <w:r xmlns:w="http://schemas.openxmlformats.org/wordprocessingml/2006/main">
        <w:t xml:space="preserve">2. Құдай әрқашан балаларына қамқорлық жасайды және оның әрқайсымыз үшін жоспары бар.</w:t>
      </w:r>
    </w:p>
    <w:p/>
    <w:p>
      <w:r xmlns:w="http://schemas.openxmlformats.org/wordprocessingml/2006/main">
        <w:t xml:space="preserve">1. Елшілердің істері 17: 26-27 «Ол бір адамнан барлық адамзат халқын бүкіл жер бетінде өмір сүру үшін жаратты, олардың белгіленген уақыттары мен тұратын жерлерінің шекараларын белгіледі, егер олар Құдайды іздейтін болса, Ол әрқайсымыздан алыс болмаса да, оны іздеп тауып, таба алады».</w:t>
      </w:r>
    </w:p>
    <w:p/>
    <w:p>
      <w:r xmlns:w="http://schemas.openxmlformats.org/wordprocessingml/2006/main">
        <w:t xml:space="preserve">2. Забур 139:1-4 «Уа, Тәңірім, мені іздеп, таныдың. Отырғанда да, тұрғанда да білесің; Ойымды алыстан түсінесің. Жолымды да, жатқанымды да қадағалайсың, Менің барлық жолдарыммен жақыннан таныспын.Тілімде сөз болмай тұрып-ақ, міне, уа, Жаратқан Ие, Сен бәрін білесің».</w:t>
      </w:r>
    </w:p>
    <w:p/>
    <w:p>
      <w:r xmlns:w="http://schemas.openxmlformats.org/wordprocessingml/2006/main">
        <w:t xml:space="preserve">Езра 2:19 Хашумның ұрпақтары: екі жүз жиырма үш.</w:t>
      </w:r>
    </w:p>
    <w:p/>
    <w:p>
      <w:r xmlns:w="http://schemas.openxmlformats.org/wordprocessingml/2006/main">
        <w:t xml:space="preserve">Езраның еврейлердің тұтқыннан оралғаны туралы жазбасында Хашум ұрпақтарының нақты саны 223-ке жеткен.</w:t>
      </w:r>
    </w:p>
    <w:p/>
    <w:p>
      <w:r xmlns:w="http://schemas.openxmlformats.org/wordprocessingml/2006/main">
        <w:t xml:space="preserve">1: Біздің адалдығымыз Құдайдың тұрақты адалдығы арқылы марапатталады.</w:t>
      </w:r>
    </w:p>
    <w:p/>
    <w:p>
      <w:r xmlns:w="http://schemas.openxmlformats.org/wordprocessingml/2006/main">
        <w:t xml:space="preserve">2: Құдайдың уәделеріне адалдығы өміріміздің ұсақ бөлшектерінен де көрінеді.</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Жоқтаулар 3:22-23 Біз Жаратқан Иенің мейірімінен сарқылған жоқпыз, өйткені Оның жанашырлығы сөнбейді. Олар әр таң сайын жаңа: адалдығың зор.</w:t>
      </w:r>
    </w:p>
    <w:p/>
    <w:p>
      <w:r xmlns:w="http://schemas.openxmlformats.org/wordprocessingml/2006/main">
        <w:t xml:space="preserve">Езра 2:20 Гиббардың ұрпақтары, тоқсан бес.</w:t>
      </w:r>
    </w:p>
    <w:p/>
    <w:p>
      <w:r xmlns:w="http://schemas.openxmlformats.org/wordprocessingml/2006/main">
        <w:t xml:space="preserve">Үзінді Гиббар балаларының санын 95 деп сипаттайды.</w:t>
      </w:r>
    </w:p>
    <w:p/>
    <w:p>
      <w:r xmlns:w="http://schemas.openxmlformats.org/wordprocessingml/2006/main">
        <w:t xml:space="preserve">1. Біз Құдайдың барлық қажеттіліктерімізге күш беретініне сене аламыз.</w:t>
      </w:r>
    </w:p>
    <w:p/>
    <w:p>
      <w:r xmlns:w="http://schemas.openxmlformats.org/wordprocessingml/2006/main">
        <w:t xml:space="preserve">2. Тапсырма мүмкін емес болып көрінсе де, біз Құдайға адал болуға ұмтылуымыз керек.</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Матай 19:26 - Иса оларға қарап: «Адам үшін бұл мүмкін емес, бірақ Құдай үшін бәрі мүмкін.</w:t>
      </w:r>
    </w:p>
    <w:p/>
    <w:p>
      <w:r xmlns:w="http://schemas.openxmlformats.org/wordprocessingml/2006/main">
        <w:t xml:space="preserve">Езра 2:21 Бетлехемнің ұрпақтары: жүз жиырма үш.</w:t>
      </w:r>
    </w:p>
    <w:p/>
    <w:p>
      <w:r xmlns:w="http://schemas.openxmlformats.org/wordprocessingml/2006/main">
        <w:t xml:space="preserve">Аят Бетлехемнің 123 баласы болғанын көрсетеді.</w:t>
      </w:r>
    </w:p>
    <w:p/>
    <w:p>
      <w:r xmlns:w="http://schemas.openxmlformats.org/wordprocessingml/2006/main">
        <w:t xml:space="preserve">1. Адамдар әртүрлі пішінде және өлшемде келеді, бірақ Құдай бәрімізді бірдей жақсы көреді.</w:t>
      </w:r>
    </w:p>
    <w:p/>
    <w:p>
      <w:r xmlns:w="http://schemas.openxmlformats.org/wordprocessingml/2006/main">
        <w:t xml:space="preserve">2. Біздің айырмашылықтарымызға қарамастан, Құдайдың жоспарында бәріміздің орнымыз бар.</w:t>
      </w:r>
    </w:p>
    <w:p/>
    <w:p>
      <w:r xmlns:w="http://schemas.openxmlformats.org/wordprocessingml/2006/main">
        <w:t xml:space="preserve">1. Ғалаттықтарға 3:28 - Яһуди де, грек те жоқ, құл да, еркін де жоқ, еркек пен әйел де жоқ, өйткені бәрің Иса Мәсіхте бірсіңдер.</w:t>
      </w:r>
    </w:p>
    <w:p/>
    <w:p>
      <w:r xmlns:w="http://schemas.openxmlformats.org/wordprocessingml/2006/main">
        <w:t xml:space="preserve">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Езра 2:22 Нетопаның адамдары: елу алты.</w:t>
      </w:r>
    </w:p>
    <w:p/>
    <w:p>
      <w:r xmlns:w="http://schemas.openxmlformats.org/wordprocessingml/2006/main">
        <w:t xml:space="preserve">Нетопаның адамдарының саны елу алты болды.</w:t>
      </w:r>
    </w:p>
    <w:p/>
    <w:p>
      <w:r xmlns:w="http://schemas.openxmlformats.org/wordprocessingml/2006/main">
        <w:t xml:space="preserve">1. Баталарыңызды санаңыз: Езра 2:22 арқылы ризашылықты зерттеу</w:t>
      </w:r>
    </w:p>
    <w:p/>
    <w:p>
      <w:r xmlns:w="http://schemas.openxmlformats.org/wordprocessingml/2006/main">
        <w:t xml:space="preserve">2. Кішкентай нәрселерге қуаныңыз: Өмірдің кішкентай қуаныштарын бағалау үшін Эзра 2:22-ні қолданыңыз</w:t>
      </w:r>
    </w:p>
    <w:p/>
    <w:p>
      <w:r xmlns:w="http://schemas.openxmlformats.org/wordprocessingml/2006/main">
        <w:t xml:space="preserve">1. Забур 126:3-4 - «Жаратқан Ие біз үшін ұлы істер жасады, біз қуанышқа бөлендік. Жаратқан Ие, Негевтегі бұлақтардай бақытымызды қалпына келтір».</w:t>
      </w:r>
    </w:p>
    <w:p/>
    <w:p>
      <w:r xmlns:w="http://schemas.openxmlformats.org/wordprocessingml/2006/main">
        <w:t xml:space="preserve">2. Філіпіліктерге 4:8-9 - «Соңында, бауырластар, не шындық, не асыл, не дұрыс, не таза, не сүйкімді, не тамаша, не мақтауға тұрарлық болса, осылар туралы ойланыңдар. "</w:t>
      </w:r>
    </w:p>
    <w:p/>
    <w:p>
      <w:r xmlns:w="http://schemas.openxmlformats.org/wordprocessingml/2006/main">
        <w:t xml:space="preserve">Езра 2:23 Анатоттың адамдары: жүз жиырма сегіз.</w:t>
      </w:r>
    </w:p>
    <w:p/>
    <w:p>
      <w:r xmlns:w="http://schemas.openxmlformats.org/wordprocessingml/2006/main">
        <w:t xml:space="preserve">Бұл үзіндіде Анатоттың адамдарының саны жүз жиырма сегіз болғаны айтылады.</w:t>
      </w:r>
    </w:p>
    <w:p/>
    <w:p>
      <w:r xmlns:w="http://schemas.openxmlformats.org/wordprocessingml/2006/main">
        <w:t xml:space="preserve">1. Бірліктің құдіреті: Құдай халқының сеніммен бас қосуы.</w:t>
      </w:r>
    </w:p>
    <w:p/>
    <w:p>
      <w:r xmlns:w="http://schemas.openxmlformats.org/wordprocessingml/2006/main">
        <w:t xml:space="preserve">2. Санау маңыздылығы: Құдайдың біздің өміріміздегі үлкен саны.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Елшілердің істері 2:41-42 - «Содан кейін оның сөзін қуана қабылдағандар шомылдыру рәсімінен өтті: және сол күні олардың қатарына үш мыңға жуық жан қосылды. Олар елшілердің ілімі мен қарым-қатынасын берік ұстанды және келісімді бұзуды жалғастырды. нан және дұғада ».</w:t>
      </w:r>
    </w:p>
    <w:p/>
    <w:p>
      <w:r xmlns:w="http://schemas.openxmlformats.org/wordprocessingml/2006/main">
        <w:t xml:space="preserve">Езра 2:24 Азмаветтің ұрпақтары: қырық екі.</w:t>
      </w:r>
    </w:p>
    <w:p/>
    <w:p>
      <w:r xmlns:w="http://schemas.openxmlformats.org/wordprocessingml/2006/main">
        <w:t xml:space="preserve">Азмаветтің ұрпақтарының саны қырық екі болды.</w:t>
      </w:r>
    </w:p>
    <w:p/>
    <w:p>
      <w:r xmlns:w="http://schemas.openxmlformats.org/wordprocessingml/2006/main">
        <w:t xml:space="preserve">1. Сандардың күші: Құдай өз жұмысын орындау үшін ең кішкентай бөлшектерді қалай пайдаланады</w:t>
      </w:r>
    </w:p>
    <w:p/>
    <w:p>
      <w:r xmlns:w="http://schemas.openxmlformats.org/wordprocessingml/2006/main">
        <w:t xml:space="preserve">2. Құдайдың адалдығы: шектеулерімізге қарамастан, ол өз уәделерін қалай орындайды</w:t>
      </w:r>
    </w:p>
    <w:p/>
    <w:p>
      <w:r xmlns:w="http://schemas.openxmlformats.org/wordprocessingml/2006/main">
        <w:t xml:space="preserve">1. Ишая 40:26 - «Көздеріңді биікке көтеріп, қараңдаршы: бұларды кім жаратқан? Ол олардың әскерін саны бойынша шығарып, барлығын атымен атайды, құдіреттілігінің ұлылығымен және күші күшті болғандықтан. Бірде-біреуі жетіспейді».</w:t>
      </w:r>
    </w:p>
    <w:p/>
    <w:p>
      <w:r xmlns:w="http://schemas.openxmlformats.org/wordprocessingml/2006/main">
        <w:t xml:space="preserve">2. Қорынттықтарға 1-хат 12:12-20 - «Өйткені дене бір және көптеген мүшелерден тұратыны сияқты және дененің барлық мүшелері көп болса да, бір дене болса, Мәсіхпен де солай. Өйткені біз бір Рухта болдық. бәрі бір денеде шомылдыру рәсімінен өтті яһудилер немесе гректер, құлдар немесе еркін және барлығы бір Рухтан сусындырылды».</w:t>
      </w:r>
    </w:p>
    <w:p/>
    <w:p>
      <w:r xmlns:w="http://schemas.openxmlformats.org/wordprocessingml/2006/main">
        <w:t xml:space="preserve">Езра 2:25 Кириятарим, Кефира және Беероттың ұрпақтары: жеті жүз қырық үш.</w:t>
      </w:r>
    </w:p>
    <w:p/>
    <w:p>
      <w:r xmlns:w="http://schemas.openxmlformats.org/wordprocessingml/2006/main">
        <w:t xml:space="preserve">Бұл үзіндіде Кирьятарим, Кефира және Беероттың жеті жүз қырық үш балалары сипатталады.</w:t>
      </w:r>
    </w:p>
    <w:p/>
    <w:p>
      <w:r xmlns:w="http://schemas.openxmlformats.org/wordprocessingml/2006/main">
        <w:t xml:space="preserve">1. Құдай халқының құдіреті: Құдайдың барлық балаларына, санына қарамастан, қамқорлығы.</w:t>
      </w:r>
    </w:p>
    <w:p/>
    <w:p>
      <w:r xmlns:w="http://schemas.openxmlformats.org/wordprocessingml/2006/main">
        <w:t xml:space="preserve">2. Әрқайсысының маңыздылығы: Құдайдың жоспарында әр адамның мақсаты бар.</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139:13-14: Себебі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Езра 2:26 Рама мен Габаның ұлдары: алты жүз жиырма бір.</w:t>
      </w:r>
    </w:p>
    <w:p/>
    <w:p>
      <w:r xmlns:w="http://schemas.openxmlformats.org/wordprocessingml/2006/main">
        <w:t xml:space="preserve">Рама мен Габа тұрғындарының саны алты жүз жиырма бір болды.</w:t>
      </w:r>
    </w:p>
    <w:p/>
    <w:p>
      <w:r xmlns:w="http://schemas.openxmlformats.org/wordprocessingml/2006/main">
        <w:t xml:space="preserve">1. Құдай Өз халқының санын біледі: Езра 2:26</w:t>
      </w:r>
    </w:p>
    <w:p/>
    <w:p>
      <w:r xmlns:w="http://schemas.openxmlformats.org/wordprocessingml/2006/main">
        <w:t xml:space="preserve">2. Адал халық: Құдайдың алдындағы құндылығымызды білу</w:t>
      </w:r>
    </w:p>
    <w:p/>
    <w:p>
      <w:r xmlns:w="http://schemas.openxmlformats.org/wordprocessingml/2006/main">
        <w:t xml:space="preserve">1. Забур 147:4 - Ол жұлдыздардың санын санайды; ол олардың барлығына есімдерін береді.</w:t>
      </w:r>
    </w:p>
    <w:p/>
    <w:p>
      <w:r xmlns:w="http://schemas.openxmlformats.org/wordprocessingml/2006/main">
        <w:t xml:space="preserve">2. Аян 7:9 - Осыдан кейін мен қарадым, және қарадым, әр ұлттан, барлық тайпалардан, халықтардан және тілден шыққан, ақ киім киген, тақ пен Тоқтының алдында тұрған, ешкім санай алмайтын үлкен халықты көрдім. қолдарында пальма бұтақтары бар.</w:t>
      </w:r>
    </w:p>
    <w:p/>
    <w:p>
      <w:r xmlns:w="http://schemas.openxmlformats.org/wordprocessingml/2006/main">
        <w:t xml:space="preserve">Езра 2:27 Михмастың адамдары: жүз жиырма екі.</w:t>
      </w:r>
    </w:p>
    <w:p/>
    <w:p>
      <w:r xmlns:w="http://schemas.openxmlformats.org/wordprocessingml/2006/main">
        <w:t xml:space="preserve">Михмас халқының саны 122 болды.</w:t>
      </w:r>
    </w:p>
    <w:p/>
    <w:p>
      <w:r xmlns:w="http://schemas.openxmlformats.org/wordprocessingml/2006/main">
        <w:t xml:space="preserve">1: Құдайдың бізге берген көптеген нығметтері үшін шүкіршілік етуіміз керек.</w:t>
      </w:r>
    </w:p>
    <w:p/>
    <w:p>
      <w:r xmlns:w="http://schemas.openxmlformats.org/wordprocessingml/2006/main">
        <w:t xml:space="preserve">2: Құдайдың бізге деген сүйіспеншілігі мен қамқорлығы Ол қамтамасыз еткен адамдардың санынан анық көрінеді.</w:t>
      </w:r>
    </w:p>
    <w:p/>
    <w:p>
      <w:r xmlns:w="http://schemas.openxmlformats.org/wordprocessingml/2006/main">
        <w:t xml:space="preserve">1: Ефестіктерге 2:10 «Өйткені біз Құдайдың игі істері үшін Мәсіх Иса арқылы жаратылған Оның туындысымыз, солармен жүруіміз үшін Құдай алдын ала дайындаған».</w:t>
      </w:r>
    </w:p>
    <w:p/>
    <w:p>
      <w:r xmlns:w="http://schemas.openxmlformats.org/wordprocessingml/2006/main">
        <w:t xml:space="preserve">2:1 Қорынттықтарға 10:31 «Олай болса, ішсең де, жесең де, не істесең де, бәрін Құдайды мадақтау үшін істе».</w:t>
      </w:r>
    </w:p>
    <w:p/>
    <w:p>
      <w:r xmlns:w="http://schemas.openxmlformats.org/wordprocessingml/2006/main">
        <w:t xml:space="preserve">Езра 2:28 Бетел мен Айдың адамдары екі жүз жиырма үш.</w:t>
      </w:r>
    </w:p>
    <w:p/>
    <w:p>
      <w:r xmlns:w="http://schemas.openxmlformats.org/wordprocessingml/2006/main">
        <w:t xml:space="preserve">Үзіндіде Бетел мен Айдан екі жүз жиырма үш адам болғаны айтылады.</w:t>
      </w:r>
    </w:p>
    <w:p/>
    <w:p>
      <w:r xmlns:w="http://schemas.openxmlformats.org/wordprocessingml/2006/main">
        <w:t xml:space="preserve">1. Құдай өз еркін орындау үшін қауымдастық арқылы қалай жұмыс істейді</w:t>
      </w:r>
    </w:p>
    <w:p/>
    <w:p>
      <w:r xmlns:w="http://schemas.openxmlformats.org/wordprocessingml/2006/main">
        <w:t xml:space="preserve">2. Кіші сандардың мәнін түсіну</w:t>
      </w:r>
    </w:p>
    <w:p/>
    <w:p>
      <w:r xmlns:w="http://schemas.openxmlformats.org/wordprocessingml/2006/main">
        <w:t xml:space="preserve">1. Елшілердің істері 2:41-47 - Алғашқы қауым аз саннан сенушілердің үлкен қауымдастығына дейін өсті.</w:t>
      </w:r>
    </w:p>
    <w:p/>
    <w:p>
      <w:r xmlns:w="http://schemas.openxmlformats.org/wordprocessingml/2006/main">
        <w:t xml:space="preserve">2. Аян 7:9-17 - Әр ұлттан, тайпадан, халықтан және тілден шыққан үлкен халық бір күні тақ пен Тоқтының алдында тұрады.</w:t>
      </w:r>
    </w:p>
    <w:p/>
    <w:p>
      <w:r xmlns:w="http://schemas.openxmlformats.org/wordprocessingml/2006/main">
        <w:t xml:space="preserve">Езра 2:29 Небоның ұрпақтары: елу екі.</w:t>
      </w:r>
    </w:p>
    <w:p/>
    <w:p>
      <w:r xmlns:w="http://schemas.openxmlformats.org/wordprocessingml/2006/main">
        <w:t xml:space="preserve">Езра 2:29-да Небо қаласының тұрғындарының тізімі жазылған, оған елу екі адам кірген.</w:t>
      </w:r>
    </w:p>
    <w:p/>
    <w:p>
      <w:r xmlns:w="http://schemas.openxmlformats.org/wordprocessingml/2006/main">
        <w:t xml:space="preserve">1. Қоғамдастық күші: Адамдар бірлікте қалай біріге алады</w:t>
      </w:r>
    </w:p>
    <w:p/>
    <w:p>
      <w:r xmlns:w="http://schemas.openxmlformats.org/wordprocessingml/2006/main">
        <w:t xml:space="preserve">2. Сандардағы күш: Байланысты болу құндылығы туралы ой</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Елшілердің істері 2:44-45 Енді сенгендердің бәрі бірігіп, барлығы ортақ болды, өз дүние-мүлкі мен дүние-мүлкін сатып, әркімге қажетіне қарай бөлісті.</w:t>
      </w:r>
    </w:p>
    <w:p/>
    <w:p>
      <w:r xmlns:w="http://schemas.openxmlformats.org/wordprocessingml/2006/main">
        <w:t xml:space="preserve">Езра 2:30 Мағбиштің ұрпақтары: жүз елу алты.</w:t>
      </w:r>
    </w:p>
    <w:p/>
    <w:p>
      <w:r xmlns:w="http://schemas.openxmlformats.org/wordprocessingml/2006/main">
        <w:t xml:space="preserve">Мағбиш халқының саны 156 болды.</w:t>
      </w:r>
    </w:p>
    <w:p/>
    <w:p>
      <w:r xmlns:w="http://schemas.openxmlformats.org/wordprocessingml/2006/main">
        <w:t xml:space="preserve">1: Әр адам санайды - Құдай әрбір адамды, тіпті шамалы болып көрінетін адамдарды да жақсы біледі.</w:t>
      </w:r>
    </w:p>
    <w:p/>
    <w:p>
      <w:r xmlns:w="http://schemas.openxmlformats.org/wordprocessingml/2006/main">
        <w:t xml:space="preserve">2: Әрбір сан маңызды - Құдайдың алдында тіпті кішкентай сандар да құнды және үлкен үлес қоса алады.</w:t>
      </w:r>
    </w:p>
    <w:p/>
    <w:p>
      <w:r xmlns:w="http://schemas.openxmlformats.org/wordprocessingml/2006/main">
        <w:t xml:space="preserve">1: Лұқа 12:6-7 - Бес торғай екі тиынға сатылмай ма? Соның бірде-біреуін Алла ұмытпайды. Расында, бастарыңыздағы шаштарыңыздың бәрі де санды. Қорықпа; сен көптеген торғайлардан да қымбатсың.</w:t>
      </w:r>
    </w:p>
    <w:p/>
    <w:p>
      <w:r xmlns:w="http://schemas.openxmlformats.org/wordprocessingml/2006/main">
        <w:t xml:space="preserve">2: Матай 10:29-31 - Екі торғай бір тиынға сатылмайды ма? Бірақ олардың ешқайсысы Әкеңнің қамқорлығынсыз жерге құламайды. Тіпті бастарыңдағы шаштарың да санаулы. Сондықтан қорықпа; сен көптеген торғайлардан да қымбатсың.</w:t>
      </w:r>
    </w:p>
    <w:p/>
    <w:p>
      <w:r xmlns:w="http://schemas.openxmlformats.org/wordprocessingml/2006/main">
        <w:t xml:space="preserve">Езра 2:31 Басқа Еламның ұрпақтары: бір мың екі жүз елу төрт.</w:t>
      </w:r>
    </w:p>
    <w:p/>
    <w:p>
      <w:r xmlns:w="http://schemas.openxmlformats.org/wordprocessingml/2006/main">
        <w:t xml:space="preserve">Бұл үзіндіде Езраның басшылығымен Бабыл тұтқынынан Исраил жеріне оралған исраилдіктердің саны жазылған.</w:t>
      </w:r>
    </w:p>
    <w:p/>
    <w:p>
      <w:r xmlns:w="http://schemas.openxmlformats.org/wordprocessingml/2006/main">
        <w:t xml:space="preserve">1. Құдайдың өз халқын ғасырлар бойы сақтап қалған адалдығы.</w:t>
      </w:r>
    </w:p>
    <w:p/>
    <w:p>
      <w:r xmlns:w="http://schemas.openxmlformats.org/wordprocessingml/2006/main">
        <w:t xml:space="preserve">2. Иеміз жер аударылғандарға үміт пен қалпына келтіруді қалай береді.</w:t>
      </w:r>
    </w:p>
    <w:p/>
    <w:p>
      <w:r xmlns:w="http://schemas.openxmlformats.org/wordprocessingml/2006/main">
        <w:t xml:space="preserve">1. Ишая 11:11-12 - «Сол күні Жаратқан Ие өз халқының қалдығын Ассириядан, Мысырдан, Патростан, Куштан, Еламнан, Шинардан қайтару үшін екінші рет қолын созады. , Хаматтан және теңіз жағалауларынан. Ол халықтарға белгі беріп, Исраилдің жер аударылғандарын жинайды, Яһуданың шашыраңқы жерлерін жердің төрт бұрышынан жинайды».</w:t>
      </w:r>
    </w:p>
    <w:p/>
    <w:p>
      <w:r xmlns:w="http://schemas.openxmlformats.org/wordprocessingml/2006/main">
        <w:t xml:space="preserve">2. Римдіктерге 11:29 - «Өйткені Құдайдың сыйлары мен шақыруы қайтарылмайды».</w:t>
      </w:r>
    </w:p>
    <w:p/>
    <w:p>
      <w:r xmlns:w="http://schemas.openxmlformats.org/wordprocessingml/2006/main">
        <w:t xml:space="preserve">Езра 2:32 Харимнің ұрпақтары: үш жүз жиырма.</w:t>
      </w:r>
    </w:p>
    <w:p/>
    <w:p>
      <w:r xmlns:w="http://schemas.openxmlformats.org/wordprocessingml/2006/main">
        <w:t xml:space="preserve">Харимнің ұрпақтарының саны үш жүз жиырма болды.</w:t>
      </w:r>
    </w:p>
    <w:p/>
    <w:p>
      <w:r xmlns:w="http://schemas.openxmlformats.org/wordprocessingml/2006/main">
        <w:t xml:space="preserve">1. Алла әрқайсымызды біледі және жазады.</w:t>
      </w:r>
    </w:p>
    <w:p/>
    <w:p>
      <w:r xmlns:w="http://schemas.openxmlformats.org/wordprocessingml/2006/main">
        <w:t xml:space="preserve">2. Сандардың құдіреті: Ұжым үлкен өзгерістерді қалай жасай алады.</w:t>
      </w:r>
    </w:p>
    <w:p/>
    <w:p>
      <w:r xmlns:w="http://schemas.openxmlformats.org/wordprocessingml/2006/main">
        <w:t xml:space="preserve">1. Мысырдан шығу 28:12-13 - «Ефодтың иық бөліктеріне екі тасты Исраил ұрпақтары үшін естелік тастар етіп қойыңыз. Һарон олардың есімдерін еске алу үшін Жаратқан Иенің алдында екі иығында алып жүрсін.</w:t>
      </w:r>
    </w:p>
    <w:p/>
    <w:p>
      <w:r xmlns:w="http://schemas.openxmlformats.org/wordprocessingml/2006/main">
        <w:t xml:space="preserve">2. Забур 139:13-16 - «Өйткені сен менің жан дүниемді қалыптастырдың; Сен мені анамның құрсағында жаптың. Мен сені мадақтаймын, өйткені мен қорқынышты және ғажайып жаратылғанмын; Сенің істерің ғажап, Оны жаным біледі. Жақсы.Менің қаңқам Сенен жасырын емес еді,Мен жасырын жаратылғанымда,Жердің ең төменгі бөлігінде шеберлікпен жасалған.Сенің көздерің менің затымды көрді, әлі қалыптаспаған.Ал сенің кітабыңда олардың бәрі жазылған:«Құрылған күндер». Мен үшін олардың ешқайсысы әлі болмаған кезде.</w:t>
      </w:r>
    </w:p>
    <w:p/>
    <w:p>
      <w:r xmlns:w="http://schemas.openxmlformats.org/wordprocessingml/2006/main">
        <w:t xml:space="preserve">Езра 2:33 Лодтың, Хадидтің және Ононың ұрпақтары: жеті жүз жиырма бес.</w:t>
      </w:r>
    </w:p>
    <w:p/>
    <w:p>
      <w:r xmlns:w="http://schemas.openxmlformats.org/wordprocessingml/2006/main">
        <w:t xml:space="preserve">Езра 2:33-тегі бұл үзінді Лод, Хадид және Ононың жеті жүз жиырма бес балалары туралы.</w:t>
      </w:r>
    </w:p>
    <w:p/>
    <w:p>
      <w:r xmlns:w="http://schemas.openxmlformats.org/wordprocessingml/2006/main">
        <w:t xml:space="preserve">1. Құдай әрбір адамды біледі: Езра 2:33 бойынша А</w:t>
      </w:r>
    </w:p>
    <w:p/>
    <w:p>
      <w:r xmlns:w="http://schemas.openxmlformats.org/wordprocessingml/2006/main">
        <w:t xml:space="preserve">2. Қоғамның күші: А Езра 2:33 бойынша</w:t>
      </w:r>
    </w:p>
    <w:p/>
    <w:p>
      <w:r xmlns:w="http://schemas.openxmlformats.org/wordprocessingml/2006/main">
        <w:t xml:space="preserve">1. Мысырдан шығу 16:16 Жаратқан Ие мынаны бұйырды: Әрқайсыларың жейтіндеріңше жинаңдар.</w:t>
      </w:r>
    </w:p>
    <w:p/>
    <w:p>
      <w:r xmlns:w="http://schemas.openxmlformats.org/wordprocessingml/2006/main">
        <w:t xml:space="preserve">2. Забур 139:1-4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Езра 2:34 Иерихонның ұлдары: үш жүз қырық бес.</w:t>
      </w:r>
    </w:p>
    <w:p/>
    <w:p>
      <w:r xmlns:w="http://schemas.openxmlformats.org/wordprocessingml/2006/main">
        <w:t xml:space="preserve">Бұл үзіндіде Иерихон балаларының саны 345 деп көрсетілген.</w:t>
      </w:r>
    </w:p>
    <w:p/>
    <w:p>
      <w:r xmlns:w="http://schemas.openxmlformats.org/wordprocessingml/2006/main">
        <w:t xml:space="preserve">1. Құдай халқын қадағалаудың маңыздылығы.</w:t>
      </w:r>
    </w:p>
    <w:p/>
    <w:p>
      <w:r xmlns:w="http://schemas.openxmlformats.org/wordprocessingml/2006/main">
        <w:t xml:space="preserve">2. Алланың сандарының құдіреті және нақты сандардың маңызы.</w:t>
      </w:r>
    </w:p>
    <w:p/>
    <w:p>
      <w:r xmlns:w="http://schemas.openxmlformats.org/wordprocessingml/2006/main">
        <w:t xml:space="preserve">1. Руларды санау 3:39 - Бір айлық және одан жоғары жастағы барлық еркектердің, тіпті санаулыларының саны да 8600 болды.</w:t>
      </w:r>
    </w:p>
    <w:p/>
    <w:p>
      <w:r xmlns:w="http://schemas.openxmlformats.org/wordprocessingml/2006/main">
        <w:t xml:space="preserve">2. Шежірелер 1-ж. 12:32 - Иссахар ұрпақтарынан Исраилдің не істеу керектігін білу үшін уақытты түсінетін адамдар болды. олардың басы екі жүз; және олардың барлық бауырлары олардың бұйрығымен болды.</w:t>
      </w:r>
    </w:p>
    <w:p/>
    <w:p>
      <w:r xmlns:w="http://schemas.openxmlformats.org/wordprocessingml/2006/main">
        <w:t xml:space="preserve">Езра 2:35 Сенахтың ұрпақтары: үш мың алты жүз отыз.</w:t>
      </w:r>
    </w:p>
    <w:p/>
    <w:p>
      <w:r xmlns:w="http://schemas.openxmlformats.org/wordprocessingml/2006/main">
        <w:t xml:space="preserve">Үзіндіде Сена әулетінен шыққан адамдардың саны үш мың алты жүз отыз деп сипатталады.</w:t>
      </w:r>
    </w:p>
    <w:p/>
    <w:p>
      <w:r xmlns:w="http://schemas.openxmlformats.org/wordprocessingml/2006/main">
        <w:t xml:space="preserve">1. Сенімнің күші: Құдайға сену қалайша үлкен сандарды тудыруы мүмкін.</w:t>
      </w:r>
    </w:p>
    <w:p/>
    <w:p>
      <w:r xmlns:w="http://schemas.openxmlformats.org/wordprocessingml/2006/main">
        <w:t xml:space="preserve">2. Құрбандық пен берілгендік: Тіпті аз ғана адамдар тобы берілгендік пен қажырлы еңбек арқылы қалай үлкен әсер ете алады.</w:t>
      </w:r>
    </w:p>
    <w:p/>
    <w:p>
      <w:r xmlns:w="http://schemas.openxmlformats.org/wordprocessingml/2006/main">
        <w:t xml:space="preserve">1. Марқа 12:30 - Құдай Иені шын жүрегіңмен, бар жаныңмен, барлық ақыл-ойыңмен және бар күш-қуатыңмен сүй.</w:t>
      </w:r>
    </w:p>
    <w:p/>
    <w:p>
      <w:r xmlns:w="http://schemas.openxmlformats.org/wordprocessingml/2006/main">
        <w:t xml:space="preserve">2. Қорынттықтарға 1-хат 12:12-27 - Мәсіхтің денесі және бірліктің маңыздылығы.</w:t>
      </w:r>
    </w:p>
    <w:p/>
    <w:p>
      <w:r xmlns:w="http://schemas.openxmlformats.org/wordprocessingml/2006/main">
        <w:t xml:space="preserve">Езра 2:36 Діни қызметкерлер: Ешуа әулетінен Едаяхтың ұрпақтары, тоғыз жүз жетпіс үш.</w:t>
      </w:r>
    </w:p>
    <w:p/>
    <w:p>
      <w:r xmlns:w="http://schemas.openxmlformats.org/wordprocessingml/2006/main">
        <w:t xml:space="preserve">Езра 2:36-да Ешуаның үйіндегі діни қызметкерлердің саны 973 болғаны жазылған.</w:t>
      </w:r>
    </w:p>
    <w:p/>
    <w:p>
      <w:r xmlns:w="http://schemas.openxmlformats.org/wordprocessingml/2006/main">
        <w:t xml:space="preserve">1. «Адал қызмет: Ешуа үйіндегі діни қызметкерлердің үлгісі»</w:t>
      </w:r>
    </w:p>
    <w:p/>
    <w:p>
      <w:r xmlns:w="http://schemas.openxmlformats.org/wordprocessingml/2006/main">
        <w:t xml:space="preserve">2. «Мойынсұнушылықтың батасы: Езра діни қызметкерлеріне көзқарас 2:36»</w:t>
      </w:r>
    </w:p>
    <w:p/>
    <w:p>
      <w:r xmlns:w="http://schemas.openxmlformats.org/wordprocessingml/2006/main">
        <w:t xml:space="preserve">1. Қорынттықтарға 1-хат 4:2 - «Сонымен қатар басқарушылардан адамның адал болуы талап етіледі».</w:t>
      </w:r>
    </w:p>
    <w:p/>
    <w:p>
      <w:r xmlns:w="http://schemas.openxmlformats.org/wordprocessingml/2006/main">
        <w:t xml:space="preserve">2. Петірдің 1-хаты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Езра 2:37 Иммердің ұрпақтары: мың елу екі.</w:t>
      </w:r>
    </w:p>
    <w:p/>
    <w:p>
      <w:r xmlns:w="http://schemas.openxmlformats.org/wordprocessingml/2006/main">
        <w:t xml:space="preserve">Үзінді Езра кітабында Иммер отбасындағы адамдардың саны 1052 деп жазылған.</w:t>
      </w:r>
    </w:p>
    <w:p/>
    <w:p>
      <w:r xmlns:w="http://schemas.openxmlformats.org/wordprocessingml/2006/main">
        <w:t xml:space="preserve">1. Құдайдың уәделерін орындаудағы адалдығы - Езра 2:37</w:t>
      </w:r>
    </w:p>
    <w:p/>
    <w:p>
      <w:r xmlns:w="http://schemas.openxmlformats.org/wordprocessingml/2006/main">
        <w:t xml:space="preserve">2. Бірлік пен қауымдастықтың құндылығы - Езра 2:37</w:t>
      </w:r>
    </w:p>
    <w:p/>
    <w:p>
      <w:r xmlns:w="http://schemas.openxmlformats.org/wordprocessingml/2006/main">
        <w:t xml:space="preserve">1.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келісімін және берік сүйіспеншілігін сақтайтын адал Құдай екенін біліңдер.</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Езра 2:38 Пашурдың ұрпақтары: мың екі жүз қырық жеті.</w:t>
      </w:r>
    </w:p>
    <w:p/>
    <w:p>
      <w:r xmlns:w="http://schemas.openxmlformats.org/wordprocessingml/2006/main">
        <w:t xml:space="preserve">Езра 2:38-дегі бұл үзіндіде Пашурдың ұрпақтарының саны бір мың екі жүз қырық жеті болғаны айтылған.</w:t>
      </w:r>
    </w:p>
    <w:p/>
    <w:p>
      <w:r xmlns:w="http://schemas.openxmlformats.org/wordprocessingml/2006/main">
        <w:t xml:space="preserve">1. «Алланың әрбір мұқтаждық үшін берген ризығы»</w:t>
      </w:r>
    </w:p>
    <w:p/>
    <w:p>
      <w:r xmlns:w="http://schemas.openxmlformats.org/wordprocessingml/2006/main">
        <w:t xml:space="preserve">2. «Құдайдың уәделерін орындаудағы адалдығы»</w:t>
      </w:r>
    </w:p>
    <w:p/>
    <w:p>
      <w:r xmlns:w="http://schemas.openxmlformats.org/wordprocessingml/2006/main">
        <w:t xml:space="preserve">1. Матай 6:25-34 - Ертеңгі күнді уайымдамаңыз, өйткені Құдай береді.</w:t>
      </w:r>
    </w:p>
    <w:p/>
    <w:p>
      <w:r xmlns:w="http://schemas.openxmlformats.org/wordprocessingml/2006/main">
        <w:t xml:space="preserve">2. Римдіктерге 4:20-21 - Ыбырайым Құдайға сенді және бұл оған әділдік деп саналды.</w:t>
      </w:r>
    </w:p>
    <w:p/>
    <w:p>
      <w:r xmlns:w="http://schemas.openxmlformats.org/wordprocessingml/2006/main">
        <w:t xml:space="preserve">Езра 2:39 Харимнің ұрпақтары: мың он жеті.</w:t>
      </w:r>
    </w:p>
    <w:p/>
    <w:p>
      <w:r xmlns:w="http://schemas.openxmlformats.org/wordprocessingml/2006/main">
        <w:t xml:space="preserve">Харим халқының саны 1017 болды.</w:t>
      </w:r>
    </w:p>
    <w:p/>
    <w:p>
      <w:r xmlns:w="http://schemas.openxmlformats.org/wordprocessingml/2006/main">
        <w:t xml:space="preserve">1. Құдайдың уәделерін орындаудағы адалдығына сүйену.</w:t>
      </w:r>
    </w:p>
    <w:p/>
    <w:p>
      <w:r xmlns:w="http://schemas.openxmlformats.org/wordprocessingml/2006/main">
        <w:t xml:space="preserve">2. Бірлік пен қауымның күшіне сену.</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Елшілердің істері 2:44-45 - Сенгендердің бәрі бірге болды және барлығы ортақ болды. Олар өздерінің дүние-мүлкі мен дүние-мүлкін сатып, түскен ақшаны кез келген адамға қажетіне қарай таратып жатты.</w:t>
      </w:r>
    </w:p>
    <w:p/>
    <w:p>
      <w:r xmlns:w="http://schemas.openxmlformats.org/wordprocessingml/2006/main">
        <w:t xml:space="preserve">Езра 2:40 Леуіліктер: Ходавиахтың ұрпақтарынан Ешуа мен Қадмиелдің ұлдары, жетпіс төрт.</w:t>
      </w:r>
    </w:p>
    <w:p/>
    <w:p>
      <w:r xmlns:w="http://schemas.openxmlformats.org/wordprocessingml/2006/main">
        <w:t xml:space="preserve">Бұл үзіндіде Ходавиахтың ұрпақтарынан Ешуа мен Қадмиелдің ұрпақтарынан шыққан 74 леуілік туралы айтылады.</w:t>
      </w:r>
    </w:p>
    <w:p/>
    <w:p>
      <w:r xmlns:w="http://schemas.openxmlformats.org/wordprocessingml/2006/main">
        <w:t xml:space="preserve">1. Құдайдың өз халқын қамтамасыз етуі: леуіліктердің шақыруы</w:t>
      </w:r>
    </w:p>
    <w:p/>
    <w:p>
      <w:r xmlns:w="http://schemas.openxmlformats.org/wordprocessingml/2006/main">
        <w:t xml:space="preserve">2. Леуіліктердің адалдығы: үлгі</w:t>
      </w:r>
    </w:p>
    <w:p/>
    <w:p>
      <w:r xmlns:w="http://schemas.openxmlformats.org/wordprocessingml/2006/main">
        <w:t xml:space="preserve">1. Руларды санау 3:5-9 – Құдай леуіліктерге Өзі үшін бөлектеніп, киелі шатырда қызмет етуді бұйырады.</w:t>
      </w:r>
    </w:p>
    <w:p/>
    <w:p>
      <w:r xmlns:w="http://schemas.openxmlformats.org/wordprocessingml/2006/main">
        <w:t xml:space="preserve">2. Заңды қайталау 18:1-8 - Леуіліктердің ерекше рөлі мен олардың Құдайға қызмет етуі туралы еске салу.</w:t>
      </w:r>
    </w:p>
    <w:p/>
    <w:p>
      <w:r xmlns:w="http://schemas.openxmlformats.org/wordprocessingml/2006/main">
        <w:t xml:space="preserve">Езра 2:41 Әншілер: Асафтың ұрпақтары: жүз жиырма сегіз.</w:t>
      </w:r>
    </w:p>
    <w:p/>
    <w:p>
      <w:r xmlns:w="http://schemas.openxmlformats.org/wordprocessingml/2006/main">
        <w:t xml:space="preserve">Бұл үзіндіде жүз жиырма сегіз адам болған Асафтың балалары туралы айтылады.</w:t>
      </w:r>
    </w:p>
    <w:p/>
    <w:p>
      <w:r xmlns:w="http://schemas.openxmlformats.org/wordprocessingml/2006/main">
        <w:t xml:space="preserve">1. Арнаудың күші: бір іске берілгендік қалай ұлы істерге жетелей алады</w:t>
      </w:r>
    </w:p>
    <w:p/>
    <w:p>
      <w:r xmlns:w="http://schemas.openxmlformats.org/wordprocessingml/2006/main">
        <w:t xml:space="preserve">2. Бірліктің күші: Бірге жұмыс істеу жалғыз қолымыздан келгеннен де көп нәрсеге қол жеткізе алады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Езра 2:42 Шаллумның ұлдары, Атердің ұрпақтары, Талмонның ұрпақтары, Аққубтың, Хатитаның, Шобайдың ұрпақтары, барлығы жүз отыз тоғыз.</w:t>
      </w:r>
    </w:p>
    <w:p/>
    <w:p>
      <w:r xmlns:w="http://schemas.openxmlformats.org/wordprocessingml/2006/main">
        <w:t xml:space="preserve">Жүкшілердің балалары Езра 2:42-де барлығы 139 адаммен жазылған.</w:t>
      </w:r>
    </w:p>
    <w:p/>
    <w:p>
      <w:r xmlns:w="http://schemas.openxmlformats.org/wordprocessingml/2006/main">
        <w:t xml:space="preserve">1. Қоғамдастықтың маңыздылығы: Езра 2:42-ні зерттеу</w:t>
      </w:r>
    </w:p>
    <w:p/>
    <w:p>
      <w:r xmlns:w="http://schemas.openxmlformats.org/wordprocessingml/2006/main">
        <w:t xml:space="preserve">2. Құдайдың өз халқына деген адалдығы: Езра 2:42</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Еврейлерге 10:24-25 - «Сүйіспеншілік пен игі істерді ояту үшін бір-бірімізді қарастырайық, кейбіреулер сияқты жиналудан бас тартпаймыз, бірақ бір-бірімізді насихаттайық. Күннің жақындағанын көрген сайын».</w:t>
      </w:r>
    </w:p>
    <w:p/>
    <w:p>
      <w:r xmlns:w="http://schemas.openxmlformats.org/wordprocessingml/2006/main">
        <w:t xml:space="preserve">Езра 2:43 Нетиндіктер: Зиханың ұрпақтары, Хасуфаның ұрпақтары, Таббаоттың ұрпақтары,</w:t>
      </w:r>
    </w:p>
    <w:p/>
    <w:p>
      <w:r xmlns:w="http://schemas.openxmlformats.org/wordprocessingml/2006/main">
        <w:t xml:space="preserve">Нетинимдер ғибадатханаға қызмет етуге адал адамдар тобы болды.</w:t>
      </w:r>
    </w:p>
    <w:p/>
    <w:p>
      <w:r xmlns:w="http://schemas.openxmlformats.org/wordprocessingml/2006/main">
        <w:t xml:space="preserve">1. Құдайға адалдық пен берілгендіктің маңыздылығы.</w:t>
      </w:r>
    </w:p>
    <w:p/>
    <w:p>
      <w:r xmlns:w="http://schemas.openxmlformats.org/wordprocessingml/2006/main">
        <w:t xml:space="preserve">2. Иемізге қызмет етудің сауабы.</w:t>
      </w:r>
    </w:p>
    <w:p/>
    <w:p>
      <w:r xmlns:w="http://schemas.openxmlformats.org/wordprocessingml/2006/main">
        <w:t xml:space="preserve">1. Джош. 1:7-9 - Күшті әрі батыл бол, қызметшім Мұса саған бұйырған барлық заңға сай әрекет ет. Одан оңға да, солға да бұрылма, сонда қайда барсаң да жақсы табысқа жетесің.</w:t>
      </w:r>
    </w:p>
    <w:p/>
    <w:p>
      <w:r xmlns:w="http://schemas.openxmlformats.org/wordprocessingml/2006/main">
        <w:t xml:space="preserve">2. Евр. 11:6 -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Езра 2:44 Керостың ұрпақтары, Сиаханың ұрпақтары, Падонның ұрпақтары,</w:t>
      </w:r>
    </w:p>
    <w:p/>
    <w:p>
      <w:r xmlns:w="http://schemas.openxmlformats.org/wordprocessingml/2006/main">
        <w:t xml:space="preserve">Яһуданың ұлдары отбасыларымен, соның ішінде Керос, Сиаха және Падонның ұрпақтарымен бірге тұтқыннан оралды.</w:t>
      </w:r>
    </w:p>
    <w:p/>
    <w:p>
      <w:r xmlns:w="http://schemas.openxmlformats.org/wordprocessingml/2006/main">
        <w:t xml:space="preserve">1: Құдай әрқашан адал және Ол өз халқын ешқашан тастамайды.</w:t>
      </w:r>
    </w:p>
    <w:p/>
    <w:p>
      <w:r xmlns:w="http://schemas.openxmlformats.org/wordprocessingml/2006/main">
        <w:t xml:space="preserve">2: Тіпті сынақтардың ортасында Құдай өз халқын Өзіне үйге әкеледі.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Ишая 43:1-3 -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Езра 2:45 Ливанның ұрпақтары, Хагабаның ұрпақтары, Аққубтың ұрпақтары,</w:t>
      </w:r>
    </w:p>
    <w:p/>
    <w:p>
      <w:r xmlns:w="http://schemas.openxmlformats.org/wordprocessingml/2006/main">
        <w:t xml:space="preserve">Үзіндіде Ливанның, Хагабаның және Аккубтың үш ұрпағы туралы айтылады.</w:t>
      </w:r>
    </w:p>
    <w:p/>
    <w:p>
      <w:r xmlns:w="http://schemas.openxmlformats.org/wordprocessingml/2006/main">
        <w:t xml:space="preserve">1: Тегімізді, ата-бабаларымыздың қадірін білудің маңызы.</w:t>
      </w:r>
    </w:p>
    <w:p/>
    <w:p>
      <w:r xmlns:w="http://schemas.openxmlformats.org/wordprocessingml/2006/main">
        <w:t xml:space="preserve">2: Өз мұрамызды және одан алатын баталарды тану.</w:t>
      </w:r>
    </w:p>
    <w:p/>
    <w:p>
      <w:r xmlns:w="http://schemas.openxmlformats.org/wordprocessingml/2006/main">
        <w:t xml:space="preserve">1: Второзаконие 7:9 - Сондықтан Құдайларың Жаратқан Ие — Құдай, Өзін сүйетін және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Ефестіктерге 6:2-3 - Әке-шешеңді құрметте, бұл сендерге жақсы болуы үшін және жер бетінде ұзақ өмір сүрулерің үшін бірінші өсиет.</w:t>
      </w:r>
    </w:p>
    <w:p/>
    <w:p>
      <w:r xmlns:w="http://schemas.openxmlformats.org/wordprocessingml/2006/main">
        <w:t xml:space="preserve">Езра 2:46 Хағабтың ұрпақтары, Шалмайдың ұрпақтары, Хананның ұрпақтары,</w:t>
      </w:r>
    </w:p>
    <w:p/>
    <w:p>
      <w:r xmlns:w="http://schemas.openxmlformats.org/wordprocessingml/2006/main">
        <w:t xml:space="preserve">Үзіндіде Хағаб, Шалмай және Хананның балалары жазылған.</w:t>
      </w:r>
    </w:p>
    <w:p/>
    <w:p>
      <w:r xmlns:w="http://schemas.openxmlformats.org/wordprocessingml/2006/main">
        <w:t xml:space="preserve">1: Біз бәріміз Құдайдың балаларымыз және оларға сүйіспеншілік пен құрметпен қарау керек.</w:t>
      </w:r>
    </w:p>
    <w:p/>
    <w:p>
      <w:r xmlns:w="http://schemas.openxmlformats.org/wordprocessingml/2006/main">
        <w:t xml:space="preserve">2: Сеніміміз арқылы бәріміз бір отбасының мүшелеріміз.</w:t>
      </w:r>
    </w:p>
    <w:p/>
    <w:p>
      <w:r xmlns:w="http://schemas.openxmlformats.org/wordprocessingml/2006/main">
        <w:t xml:space="preserve">1: Ғалаттықтарға 3:26-28 - «Өйткені сен Мәсіх Исаға сену арқылы бәрің Құдайдың ұлдарысың. Өйткені сендердің көпшілігің Мәсіхке шомылдыру рәсімінен өткендер Мәсіхті киіп алдыңдар. Яһуди де, грек те, құл да жоқ. еркін де, еркек пен әйел де жоқ, өйткені бәрің Иса Мәсіхте бірсіңдер».</w:t>
      </w:r>
    </w:p>
    <w:p/>
    <w:p>
      <w:r xmlns:w="http://schemas.openxmlformats.org/wordprocessingml/2006/main">
        <w:t xml:space="preserve">2: Ефестіктерге 4:2-3 - «Кішіпейілділікпен және жұмсақтықпен, шыдамдылықпен, бір-бірлеріңізге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Езра 2:47 Гидделдің ұрпақтары, Гахардың ұрпақтары, Реяхтың ұрпақтары,</w:t>
      </w:r>
    </w:p>
    <w:p/>
    <w:p>
      <w:r xmlns:w="http://schemas.openxmlformats.org/wordprocessingml/2006/main">
        <w:t xml:space="preserve">Үзіндіде Гиддел, Гахар және Рейяның балалары туралы айтылады.</w:t>
      </w:r>
    </w:p>
    <w:p/>
    <w:p>
      <w:r xmlns:w="http://schemas.openxmlformats.org/wordprocessingml/2006/main">
        <w:t xml:space="preserve">1. Иманды қоғамда сақтаудың маңыздылығы</w:t>
      </w:r>
    </w:p>
    <w:p/>
    <w:p>
      <w:r xmlns:w="http://schemas.openxmlformats.org/wordprocessingml/2006/main">
        <w:t xml:space="preserve">2. Бірге жұмыс істейтін ұрпақтардың күші</w:t>
      </w:r>
    </w:p>
    <w:p/>
    <w:p>
      <w:r xmlns:w="http://schemas.openxmlformats.org/wordprocessingml/2006/main">
        <w:t xml:space="preserve">1. Миха 4:1-5 - Бір-бірімен үйлесімді өмір сүрудің маңыздылығын талқылайтын аяттар.</w:t>
      </w:r>
    </w:p>
    <w:p/>
    <w:p>
      <w:r xmlns:w="http://schemas.openxmlformats.org/wordprocessingml/2006/main">
        <w:t xml:space="preserve">2. Забур 133:1-3 - Құдай халқының бірлікте өмір сүргенінің қаншалықты жақсы және жағымды екендігі туралы өлеңдер.</w:t>
      </w:r>
    </w:p>
    <w:p/>
    <w:p>
      <w:r xmlns:w="http://schemas.openxmlformats.org/wordprocessingml/2006/main">
        <w:t xml:space="preserve">Езра 2:48 Резиннің ұрпақтары, Неқоданың ұрпақтары, Ғаззамның ұрпақтары,</w:t>
      </w:r>
    </w:p>
    <w:p/>
    <w:p>
      <w:r xmlns:w="http://schemas.openxmlformats.org/wordprocessingml/2006/main">
        <w:t xml:space="preserve">Үзіндіде Резин, Некода және Газзам ұрпақтары сипатталады.</w:t>
      </w:r>
    </w:p>
    <w:p/>
    <w:p>
      <w:r xmlns:w="http://schemas.openxmlformats.org/wordprocessingml/2006/main">
        <w:t xml:space="preserve">1: Құдайдың жоспарына сеніңіз және Оның берген нығметтеріне шүкір етіңіз.</w:t>
      </w:r>
    </w:p>
    <w:p/>
    <w:p>
      <w:r xmlns:w="http://schemas.openxmlformats.org/wordprocessingml/2006/main">
        <w:t xml:space="preserve">2: Біздің шыққан тегімізге қарамастан, біз бәріміз Құдайға деген сүйіспеншілікте біріктіре аламыз.</w:t>
      </w:r>
    </w:p>
    <w:p/>
    <w:p>
      <w:r xmlns:w="http://schemas.openxmlformats.org/wordprocessingml/2006/main">
        <w:t xml:space="preserve">1: Філіпіліктерге 4:6-7 Еш нәрсеге алаңдамаңдар, бірақ кез келген жағдайда дұғаларыңды және өтініштеріңді Құдайға ризашылықпен жеткізіңдер.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Второзаконие 10:12-13 Ал енді, Исраил, Құдайларың Жаратқан Ие сенен Құдайларың Жаратқан Иеден қорқудан, Оған мойынсұнып жүруден, Оны сүюден және Құдайларың Жаратқан Иеге бар ынталарыңмен қызмет етуден басқа не сұрайды? Жаратқан Иенің өз игілігің үшін беріп жатқан өсиеттері мен жарлықтарын шын жүректен және бүкіл жан-тәнімен орындау үшін бе?</w:t>
      </w:r>
    </w:p>
    <w:p/>
    <w:p>
      <w:r xmlns:w="http://schemas.openxmlformats.org/wordprocessingml/2006/main">
        <w:t xml:space="preserve">Езра 2:49 Узаның ұрпақтары, Пасеахтың ұрпақтары, Бесайдың ұрпақтары,</w:t>
      </w:r>
    </w:p>
    <w:p/>
    <w:p>
      <w:r xmlns:w="http://schemas.openxmlformats.org/wordprocessingml/2006/main">
        <w:t xml:space="preserve">Үзінді Уза, Пасеах және Бесайдың ұрпақтары туралы.</w:t>
      </w:r>
    </w:p>
    <w:p/>
    <w:p>
      <w:r xmlns:w="http://schemas.openxmlformats.org/wordprocessingml/2006/main">
        <w:t xml:space="preserve">1. Құдайдың Исраилмен жасасқан келісіміне адалдығы Уза, Пасеах және Бесайдың ұрпақтары арқылы көрінеді.</w:t>
      </w:r>
    </w:p>
    <w:p/>
    <w:p>
      <w:r xmlns:w="http://schemas.openxmlformats.org/wordprocessingml/2006/main">
        <w:t xml:space="preserve">2. Ата-бабамызды ардақтап, тамырымызды жадымызда ұстаудың маңыздылығын еске салғанымыз жөн.</w:t>
      </w:r>
    </w:p>
    <w:p/>
    <w:p>
      <w:r xmlns:w="http://schemas.openxmlformats.org/wordprocessingml/2006/main">
        <w:t xml:space="preserve">1. Второзаконие 7:9 - Сондықтан Құдайларың Жаратқан Иенің Құдай екенін, Өзін сүйетіндерге және Оның өсиеттерін орындайтындарға мың ұрпаққа жалғасатын келісімін және берік сүйіспеншілігін сақтайтын адал Құдай екенін біліңдер.</w:t>
      </w:r>
    </w:p>
    <w:p/>
    <w:p>
      <w:r xmlns:w="http://schemas.openxmlformats.org/wordprocessingml/2006/main">
        <w:t xml:space="preserve">2. Римдіктерге 11:29 - Өйткені Құдайдың сыйлары мен шақыруы қайтарылмайды.</w:t>
      </w:r>
    </w:p>
    <w:p/>
    <w:p>
      <w:r xmlns:w="http://schemas.openxmlformats.org/wordprocessingml/2006/main">
        <w:t xml:space="preserve">Езра 2:50 Аснаның ұрпақтары, Мехунимнің ұрпақтары, Нефусимнің ұрпақтары,</w:t>
      </w:r>
    </w:p>
    <w:p/>
    <w:p>
      <w:r xmlns:w="http://schemas.openxmlformats.org/wordprocessingml/2006/main">
        <w:t xml:space="preserve">Үзінді Асна, Мехуним және Нефусимнің балалары туралы.</w:t>
      </w:r>
    </w:p>
    <w:p/>
    <w:p>
      <w:r xmlns:w="http://schemas.openxmlformats.org/wordprocessingml/2006/main">
        <w:t xml:space="preserve">1. Қоғамдастықтың күші: әртүрліліктегі бірлік бізді қалай нығайтады</w:t>
      </w:r>
    </w:p>
    <w:p/>
    <w:p>
      <w:r xmlns:w="http://schemas.openxmlformats.org/wordprocessingml/2006/main">
        <w:t xml:space="preserve">2. Ата-бабаларымызды еске алудың маңызы</w:t>
      </w:r>
    </w:p>
    <w:p/>
    <w:p>
      <w:r xmlns:w="http://schemas.openxmlformats.org/wordprocessingml/2006/main">
        <w:t xml:space="preserve">1. Елшілердің істері 17: 26-27 - Ол бүкіл жер бетінде тұру үшін бір қаннан әрбір халықты жаратты және олар Жаратқан Иені іздеулері үшін олардың алдын ала белгіленген уақыттары мен тұратын жерлерінің шекараларын белгіледі. , Ол әрқайсымыздан алыс болмаса да, Оны іздеп тауып, тауып алар деген үмітпен.</w:t>
      </w:r>
    </w:p>
    <w:p/>
    <w:p>
      <w:r xmlns:w="http://schemas.openxmlformats.org/wordprocessingml/2006/main">
        <w:t xml:space="preserve">2. Забур 78:3-7 - Оны біз естідік, білдік, ата-бабаларымыз бізге айтып берді. Біз оларды ұрпақтарынан жасырмаймыз, ұрпаққа Жаратқан Иені мадақтап, Оның күші мен жасаған керемет істерін айтамыз. Өйткені Ол Жақыпқа куәлік берді және Исраилге заң бекітті, ол біздің ата-бабаларымызға бұйырған, олар балаларына хабарлау үшін. Болашақ ұрпақ оларды, туылатын балаларды білуі үшін, олар тұрып, балаларына жариялауы үшін, олар Құдайға үміт артып, Құдайдың істерін ұмытпайды, бірақ Оның өсиеттерін орындасын.</w:t>
      </w:r>
    </w:p>
    <w:p/>
    <w:p>
      <w:r xmlns:w="http://schemas.openxmlformats.org/wordprocessingml/2006/main">
        <w:t xml:space="preserve">Езра 2:51 Бақбуктың ұрпақтары, Хакуфаның ұрпақтары, Хархурдың ұрпақтары,</w:t>
      </w:r>
    </w:p>
    <w:p/>
    <w:p>
      <w:r xmlns:w="http://schemas.openxmlformats.org/wordprocessingml/2006/main">
        <w:t xml:space="preserve">Үзіндіде Бакбук, Хакуфа және Хархурдың балалары туралы айтылады.</w:t>
      </w:r>
    </w:p>
    <w:p/>
    <w:p>
      <w:r xmlns:w="http://schemas.openxmlformats.org/wordprocessingml/2006/main">
        <w:t xml:space="preserve">1. Меншіктіліктің күші: Біздің мұрамыздың маңыздылығы</w:t>
      </w:r>
    </w:p>
    <w:p/>
    <w:p>
      <w:r xmlns:w="http://schemas.openxmlformats.org/wordprocessingml/2006/main">
        <w:t xml:space="preserve">2. Қоғамдастық бірлігі: біздің байланыстарымыздың беріктігі</w:t>
      </w:r>
    </w:p>
    <w:p/>
    <w:p>
      <w:r xmlns:w="http://schemas.openxmlformats.org/wordprocessingml/2006/main">
        <w:t xml:space="preserve">1. Ефестіктерге 2:19-22 - Демек, сендер енді бөтен және жат жерлік емессіңдер, бірақ қасиетті адамдармен және Құдай үйінің мүшелерімен бірге туыссыңдар.</w:t>
      </w:r>
    </w:p>
    <w:p/>
    <w:p>
      <w:r xmlns:w="http://schemas.openxmlformats.org/wordprocessingml/2006/main">
        <w:t xml:space="preserve">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Езра 2:52 Базлуттың ұрпақтары, Мехиданың ұрпақтары, Харшаның ұрпақтары,</w:t>
      </w:r>
    </w:p>
    <w:p/>
    <w:p>
      <w:r xmlns:w="http://schemas.openxmlformats.org/wordprocessingml/2006/main">
        <w:t xml:space="preserve">Бұл тармақ Яһуда елінің халқының ұрпақтарын сипаттайды.</w:t>
      </w:r>
    </w:p>
    <w:p/>
    <w:p>
      <w:r xmlns:w="http://schemas.openxmlformats.org/wordprocessingml/2006/main">
        <w:t xml:space="preserve">1: Тегі қандай болса да, бәріміз Құдай халқының ұрпағымыз.</w:t>
      </w:r>
    </w:p>
    <w:p/>
    <w:p>
      <w:r xmlns:w="http://schemas.openxmlformats.org/wordprocessingml/2006/main">
        <w:t xml:space="preserve">2: Тегі әртүрлі болса да, бәріміз сенімімізде біртұтаспыз.</w:t>
      </w:r>
    </w:p>
    <w:p/>
    <w:p>
      <w:r xmlns:w="http://schemas.openxmlformats.org/wordprocessingml/2006/main">
        <w:t xml:space="preserve">1: Елшілердің істері 17:26-27 - Ол бір адамнан барлық адамзат халқын жер бетінде өмір сүру үшін жаратты, олар Құдайды іздеп, мүмкін сезінуі үшін белгіленген мерзімдері мен тұратын жерінің шекараларын белгіледі. оған қарай жол тауып, оны табады. Дегенмен ол әрқайсымыздан алыс емес.</w:t>
      </w:r>
    </w:p>
    <w:p/>
    <w:p>
      <w:r xmlns:w="http://schemas.openxmlformats.org/wordprocessingml/2006/main">
        <w:t xml:space="preserve">2: Ғалаттықтарға 3:28-29 - Яһуди де, грек те, құл да, еркін де жоқ, еркек пен әйел жоқ, өйткені бәрің Иса Мәсіхте бірсіңдер. Ал егер сендер Мәсіх болсаңдар, онда сендер Ыбырайымның ұрпағысыңдар, уәде бойынша мұрагерлерсіңдер.</w:t>
      </w:r>
    </w:p>
    <w:p/>
    <w:p>
      <w:r xmlns:w="http://schemas.openxmlformats.org/wordprocessingml/2006/main">
        <w:t xml:space="preserve">Езра 2:53 Барқостың ұрпақтары, Сисераның ұрпақтары, Таманың ұрпақтары,</w:t>
      </w:r>
    </w:p>
    <w:p/>
    <w:p>
      <w:r xmlns:w="http://schemas.openxmlformats.org/wordprocessingml/2006/main">
        <w:t xml:space="preserve">Үзіндіде Баркос, Сисера және Тамах тұрғындары туралы айтылады.</w:t>
      </w:r>
    </w:p>
    <w:p/>
    <w:p>
      <w:r xmlns:w="http://schemas.openxmlformats.org/wordprocessingml/2006/main">
        <w:t xml:space="preserve">1. Қоғамдастықтың құндылығы: Баркос, Сисера және Тамах тұрғындарының мысалынан қалай сабақ аламыз.</w:t>
      </w:r>
    </w:p>
    <w:p/>
    <w:p>
      <w:r xmlns:w="http://schemas.openxmlformats.org/wordprocessingml/2006/main">
        <w:t xml:space="preserve">2. Бірлік күші: Баркос, Сисера және Тама тұрғындары күш пен төзімділіктің біртұтас үлгісі ретінде қызмет етті.</w:t>
      </w:r>
    </w:p>
    <w:p/>
    <w:p>
      <w:r xmlns:w="http://schemas.openxmlformats.org/wordprocessingml/2006/main">
        <w:t xml:space="preserve">1. Римдіктерге 12: 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2. Екклесиаст 4: 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Езра 2:54 Незияның ұрпақтары, Хатифаның ұрпақтары.</w:t>
      </w:r>
    </w:p>
    <w:p/>
    <w:p>
      <w:r xmlns:w="http://schemas.openxmlformats.org/wordprocessingml/2006/main">
        <w:t xml:space="preserve">Үзіндіде Незияның балалары мен Хатифаның балалары туралы айтылады.</w:t>
      </w:r>
    </w:p>
    <w:p/>
    <w:p>
      <w:r xmlns:w="http://schemas.openxmlformats.org/wordprocessingml/2006/main">
        <w:t xml:space="preserve">1. Құдай өз халқына, олардың шыққан тегі мен шыққан тегіне қарамастан, әрқашан қамқорлық жасайды.</w:t>
      </w:r>
    </w:p>
    <w:p/>
    <w:p>
      <w:r xmlns:w="http://schemas.openxmlformats.org/wordprocessingml/2006/main">
        <w:t xml:space="preserve">2. Тіпті қалың көпшіліктің ортасында да Құдай әрқайсымызды жеке-жеке біледі.</w:t>
      </w:r>
    </w:p>
    <w:p/>
    <w:p>
      <w:r xmlns:w="http://schemas.openxmlformats.org/wordprocessingml/2006/main">
        <w:t xml:space="preserve">1. Ишая 40:11 - Ол бақташы сияқты отарын бақты: Тоқтыларды қолына жинап, жүрегіне жақын алып жүреді;</w:t>
      </w:r>
    </w:p>
    <w:p/>
    <w:p>
      <w:r xmlns:w="http://schemas.openxmlformats.org/wordprocessingml/2006/main">
        <w:t xml:space="preserve">2. Ефестіктерге 2:19-22 - Демек, сендер енді бөтен және бөтен адамдар емессіңдер, бірақ Құдай халқымен бірге азаматтарсыңдар, сондай-ақ елшілер мен пайғамбарлардың іргетасына салынған, Иса Мәсіхтің басшысы ретінде оның үйінің мүшелерісіңдер. ірге тасы. Оның бойында бүкіл ғимарат біріктіріліп, Жаратқан Иеге арналған киелі ғибадатханаға айналады. Сондай-ақ Құдай өз Рухымен өмір сүретін баспана болу үшін Оның ішінде сендер де бірге салынып жатырсыңдар.</w:t>
      </w:r>
    </w:p>
    <w:p/>
    <w:p>
      <w:r xmlns:w="http://schemas.openxmlformats.org/wordprocessingml/2006/main">
        <w:t xml:space="preserve">Езра 2:55 Сүлейменнің қызметшілерінің ұлдары: Сотайдың ұрпақтары, Софереттің ұрпақтары, Перуданың ұрпақтары,</w:t>
      </w:r>
    </w:p>
    <w:p/>
    <w:p>
      <w:r xmlns:w="http://schemas.openxmlformats.org/wordprocessingml/2006/main">
        <w:t xml:space="preserve">Үзіндіде Сүлейменнің қызметшілерінің балалары айтылады.</w:t>
      </w:r>
    </w:p>
    <w:p/>
    <w:p>
      <w:r xmlns:w="http://schemas.openxmlformats.org/wordprocessingml/2006/main">
        <w:t xml:space="preserve">1: Сүлейменнің өзіне қызмет ететіндерді құрметтеу және басқаларға мейірімділік көрсету үлгісінен сабақ аламыз.</w:t>
      </w:r>
    </w:p>
    <w:p/>
    <w:p>
      <w:r xmlns:w="http://schemas.openxmlformats.org/wordprocessingml/2006/main">
        <w:t xml:space="preserve">2: Сүлеймен өз қызметшілеріне жасағандай, біз де басқаларға құрметпен және мейірімділікпен қарауға тырысуымыз керек.</w:t>
      </w:r>
    </w:p>
    <w:p/>
    <w:p>
      <w:r xmlns:w="http://schemas.openxmlformats.org/wordprocessingml/2006/main">
        <w:t xml:space="preserve">1: Матай 22:34-40 - Иса Құдайды сүю және басқаларды сүю туралы ең ұлы өсиеттер туралы үйретеді.</w:t>
      </w:r>
    </w:p>
    <w:p/>
    <w:p>
      <w:r xmlns:w="http://schemas.openxmlformats.org/wordprocessingml/2006/main">
        <w:t xml:space="preserve">2: Філіпіліктерге 2:3-4 - Пауылдың басқалардың қажеттіліктерін өз қажеттіліктерінен жоғары қоюға шақыруы.</w:t>
      </w:r>
    </w:p>
    <w:p/>
    <w:p>
      <w:r xmlns:w="http://schemas.openxmlformats.org/wordprocessingml/2006/main">
        <w:t xml:space="preserve">Езра 2:56 Яаланың ұрпақтары, Дарконның ұрпақтары, Гидделдің ұрпақтары,</w:t>
      </w:r>
    </w:p>
    <w:p/>
    <w:p>
      <w:r xmlns:w="http://schemas.openxmlformats.org/wordprocessingml/2006/main">
        <w:t xml:space="preserve">Үзіндіде Джаала, Даркон және Гидделдің балалары айтылады.</w:t>
      </w:r>
    </w:p>
    <w:p/>
    <w:p>
      <w:r xmlns:w="http://schemas.openxmlformats.org/wordprocessingml/2006/main">
        <w:t xml:space="preserve">1. Біз бәріміз бір отбасымыз: Бірліктің маңыздылығын ортақ тектілігімізден көру.</w:t>
      </w:r>
    </w:p>
    <w:p/>
    <w:p>
      <w:r xmlns:w="http://schemas.openxmlformats.org/wordprocessingml/2006/main">
        <w:t xml:space="preserve">2. Есім құдіреті: Ата-бабаларымыздың есімімен аталудың маңызын тану.</w:t>
      </w:r>
    </w:p>
    <w:p/>
    <w:p>
      <w:r xmlns:w="http://schemas.openxmlformats.org/wordprocessingml/2006/main">
        <w:t xml:space="preserve">1. Ефестіктерге 4:1-6 - Татулық байланысы арқылы бірлік.</w:t>
      </w:r>
    </w:p>
    <w:p/>
    <w:p>
      <w:r xmlns:w="http://schemas.openxmlformats.org/wordprocessingml/2006/main">
        <w:t xml:space="preserve">2. Рут 4:17-22 - Біздің мұрамызды атап өтудегі есімнің күші.</w:t>
      </w:r>
    </w:p>
    <w:p/>
    <w:p>
      <w:r xmlns:w="http://schemas.openxmlformats.org/wordprocessingml/2006/main">
        <w:t xml:space="preserve">Езра 2:57 Шефатияхтың ұрпақтары, Хаттилдің ұрпақтары, Зебайымның Похерет ұрпақтары, Амидің ұрпақтары.</w:t>
      </w:r>
    </w:p>
    <w:p/>
    <w:p>
      <w:r xmlns:w="http://schemas.openxmlformats.org/wordprocessingml/2006/main">
        <w:t xml:space="preserve">Бұл үзіндіде Шефатия, Хаттил, Зебайымның Похерет және Ами ұрпақтарының тізімі берілген.</w:t>
      </w:r>
    </w:p>
    <w:p/>
    <w:p>
      <w:r xmlns:w="http://schemas.openxmlformats.org/wordprocessingml/2006/main">
        <w:t xml:space="preserve">1. Құдай өзінің барлық балаларын, олар қаншалықты кішкентай немесе түсініксіз болып көрінсе де, есте сақтайды.</w:t>
      </w:r>
    </w:p>
    <w:p/>
    <w:p>
      <w:r xmlns:w="http://schemas.openxmlformats.org/wordprocessingml/2006/main">
        <w:t xml:space="preserve">2. Құдайдың отбасында бәріміздің орнымыз бар және оны құшақ жая қарсы аламыз.</w:t>
      </w:r>
    </w:p>
    <w:p/>
    <w:p>
      <w:r xmlns:w="http://schemas.openxmlformats.org/wordprocessingml/2006/main">
        <w:t xml:space="preserve">1. Лұқа 15:11-32 - Адасқан ұл туралы астарлы әңгіме</w:t>
      </w:r>
    </w:p>
    <w:p/>
    <w:p>
      <w:r xmlns:w="http://schemas.openxmlformats.org/wordprocessingml/2006/main">
        <w:t xml:space="preserve">2. Забур 103:13 - Құдайдың өз балаларына деген сүйіспеншілігі мен мейірімділігі.</w:t>
      </w:r>
    </w:p>
    <w:p/>
    <w:p>
      <w:r xmlns:w="http://schemas.openxmlformats.org/wordprocessingml/2006/main">
        <w:t xml:space="preserve">Езра 2:58 Барлық нетиндіктер мен Сүлейменнің қызметшілерінің ұрпақтары үш жүз тоқсан екі болды.</w:t>
      </w:r>
    </w:p>
    <w:p/>
    <w:p>
      <w:r xmlns:w="http://schemas.openxmlformats.org/wordprocessingml/2006/main">
        <w:t xml:space="preserve">Бұл үзіндіде нетиндіктер мен Сүлейменнің қызметшілерінің балаларының саны 392 адам деп жазылған.</w:t>
      </w:r>
    </w:p>
    <w:p/>
    <w:p>
      <w:r xmlns:w="http://schemas.openxmlformats.org/wordprocessingml/2006/main">
        <w:t xml:space="preserve">1. Құдай адал: Құдай Өз Патшалығындағы адамдардың санын адал жазады.</w:t>
      </w:r>
    </w:p>
    <w:p/>
    <w:p>
      <w:r xmlns:w="http://schemas.openxmlformats.org/wordprocessingml/2006/main">
        <w:t xml:space="preserve">2. Алланың қорғау күші: Алла өзі шақырған адамдарды қорғап, ризық-несібе береді.</w:t>
      </w:r>
    </w:p>
    <w:p/>
    <w:p>
      <w:r xmlns:w="http://schemas.openxmlformats.org/wordprocessingml/2006/main">
        <w:t xml:space="preserve">1. Забур 91:4, «Ол сені қауырсындарымен жауып, қанатының астынан пана табасың; Оның адалдығы сенің қалқаның мен қорғаны болады».</w:t>
      </w:r>
    </w:p>
    <w:p/>
    <w:p>
      <w:r xmlns:w="http://schemas.openxmlformats.org/wordprocessingml/2006/main">
        <w:t xml:space="preserve">2. Ефестіктерге 2:10, «Өйткені біз Құдайдың қолынан шыққан туындымыз, игі істер жасау үшін Иса Мәсіхте жаратылғанбыз, Құдай мұны істеуіміз үшін алдын ала дайындап қойған».</w:t>
      </w:r>
    </w:p>
    <w:p/>
    <w:p>
      <w:r xmlns:w="http://schemas.openxmlformats.org/wordprocessingml/2006/main">
        <w:t xml:space="preserve">Езра 2:59 Телмеладан, Телхарсадан, Керубтан, Адданнан және Иммерден шыққандар мыналар еді, бірақ олар өздерінің ата-бабаларының әулеті мен ұрпақтарының Исраилдікі екенін көрсете алмады.</w:t>
      </w:r>
    </w:p>
    <w:p/>
    <w:p>
      <w:r xmlns:w="http://schemas.openxmlformats.org/wordprocessingml/2006/main">
        <w:t xml:space="preserve">Иерусалимге тұтқыннан оралғандар туралы жазба берілген, бірақ олардың мұрасын анықтау мүмкін болмады.</w:t>
      </w:r>
    </w:p>
    <w:p/>
    <w:p>
      <w:r xmlns:w="http://schemas.openxmlformats.org/wordprocessingml/2006/main">
        <w:t xml:space="preserve">1. Біздің өміріміздегі белгісіздіктің болмай қоймайтындығы - Екклесиаст 3:1-8</w:t>
      </w:r>
    </w:p>
    <w:p/>
    <w:p>
      <w:r xmlns:w="http://schemas.openxmlformats.org/wordprocessingml/2006/main">
        <w:t xml:space="preserve">2. Белгісіздікке қарсы күш табу - Еврейлерге 11:1-3</w:t>
      </w:r>
    </w:p>
    <w:p/>
    <w:p>
      <w:r xmlns:w="http://schemas.openxmlformats.org/wordprocessingml/2006/main">
        <w:t xml:space="preserve">1. Рут 4:18-22 - Руттың мұрасы Боғоз арқылы табылды</w:t>
      </w:r>
    </w:p>
    <w:p/>
    <w:p>
      <w:r xmlns:w="http://schemas.openxmlformats.org/wordprocessingml/2006/main">
        <w:t xml:space="preserve">2. Матай 1:1-17 - Иса Мәсіхтің шежіресі Жүсіп арқылы табылған</w:t>
      </w:r>
    </w:p>
    <w:p/>
    <w:p>
      <w:r xmlns:w="http://schemas.openxmlformats.org/wordprocessingml/2006/main">
        <w:t xml:space="preserve">Езра 2:60 Делаяхтың ұрпақтары, Тобияхтың ұрпақтары, Неқоданың ұрпақтары: алты жүз елу екі.</w:t>
      </w:r>
    </w:p>
    <w:p/>
    <w:p>
      <w:r xmlns:w="http://schemas.openxmlformats.org/wordprocessingml/2006/main">
        <w:t xml:space="preserve">Езра 2:60-тағы бұл үзіндіде Делайя, Тобия және Некода деген үш бөлек отбасының балаларының саны 652 деп сипатталған.</w:t>
      </w:r>
    </w:p>
    <w:p/>
    <w:p>
      <w:r xmlns:w="http://schemas.openxmlformats.org/wordprocessingml/2006/main">
        <w:t xml:space="preserve">1. Отбасының маңыздылығы: айырмашылықтарымызға қарамастан, бәріміз әлі де үлкен отбасының бір бөлігіміз.</w:t>
      </w:r>
    </w:p>
    <w:p/>
    <w:p>
      <w:r xmlns:w="http://schemas.openxmlformats.org/wordprocessingml/2006/main">
        <w:t xml:space="preserve">2. Бірліктің құдіреті: Бірге болсак, үлкен істерге қол жеткізе аламыз.</w:t>
      </w:r>
    </w:p>
    <w:p/>
    <w:p>
      <w:r xmlns:w="http://schemas.openxmlformats.org/wordprocessingml/2006/main">
        <w:t xml:space="preserve">1. Ефестіктерге 4:2-3 Кішіпейілділікпен және жұмсақтықпен, шыдамдылықпен, бір-бірлеріңізге сүйіспеншілікпен шыдамдылықпен және киелі рухтың бірлігін бейбітшілік байламында сақтауға тырысыңыз.</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r xmlns:w="http://schemas.openxmlformats.org/wordprocessingml/2006/main">
        <w:t xml:space="preserve">Езра 2:61 Діни қызметкерлердің ұрпақтарынан: Хабаяхтың ұрпақтары, Қоздың ұрпақтары, Барзиллайдың ұрпақтары. Ол ғаладтық Барзиллайдың қыздарынан әйел алып, олардың атымен аталған:</w:t>
      </w:r>
    </w:p>
    <w:p/>
    <w:p>
      <w:r xmlns:w="http://schemas.openxmlformats.org/wordprocessingml/2006/main">
        <w:t xml:space="preserve">Бұл үзіндіде Хабайя, Коз және Барзилайдың балалары болып табылатын діни қызметкерлердің балалары сипатталады, сонымен қатар Барзиллайдың қызының діни қызметкерлердің балаларының біріне тұрмысқа шыққаны туралы айтылады.</w:t>
      </w:r>
    </w:p>
    <w:p/>
    <w:p>
      <w:r xmlns:w="http://schemas.openxmlformats.org/wordprocessingml/2006/main">
        <w:t xml:space="preserve">1. Құдайдың өз халқын қамтамасыз етуі: Езра 2:61-ді зерттеу</w:t>
      </w:r>
    </w:p>
    <w:p/>
    <w:p>
      <w:r xmlns:w="http://schemas.openxmlformats.org/wordprocessingml/2006/main">
        <w:t xml:space="preserve">2. Сүйіспеншіліктің күші: Езра 2:61-дегі неке туралы ой</w:t>
      </w:r>
    </w:p>
    <w:p/>
    <w:p>
      <w:r xmlns:w="http://schemas.openxmlformats.org/wordprocessingml/2006/main">
        <w:t xml:space="preserve">1. Заңды қайталау 10:18-19 - «Ол жетім мен жесірге үкім шығарады, бөтенге тамақ пен киім беріп, оны жақсы көреді. Сондықтан бөтен адамды жақсы көріңдер, өйткені сендер Мысыр жерінде бөтен болдыңдар».</w:t>
      </w:r>
    </w:p>
    <w:p/>
    <w:p>
      <w:r xmlns:w="http://schemas.openxmlformats.org/wordprocessingml/2006/main">
        <w:t xml:space="preserve">2. Забур 68:5-6 - «Жетімдердің әкесі, жесірлердің төресі — Құдай өзінің қасиетті мекенінде. Құдай жалғызбастыларды отбасына бөледі, шынжырмен байланғандарды шығарады».</w:t>
      </w:r>
    </w:p>
    <w:p/>
    <w:p>
      <w:r xmlns:w="http://schemas.openxmlformats.org/wordprocessingml/2006/main">
        <w:t xml:space="preserve">Езра 2:62 Олар шежіре бойынша есептелгендердің қатарынан өз тізімін іздеді, бірақ табылмады, сондықтан олар арамдалғандар ретінде діни қызметкерлер қатарынан шығарылды.</w:t>
      </w:r>
    </w:p>
    <w:p/>
    <w:p>
      <w:r xmlns:w="http://schemas.openxmlformats.org/wordprocessingml/2006/main">
        <w:t xml:space="preserve">Діни қызметке жарамды адамдарды анықтау үшін генеалогиялық іздеу жүргізілді, бірақ кейбіреулері табылмады, сондықтан олар құқығынан айырылды.</w:t>
      </w:r>
    </w:p>
    <w:p/>
    <w:p>
      <w:r xmlns:w="http://schemas.openxmlformats.org/wordprocessingml/2006/main">
        <w:t xml:space="preserve">1. Рухани ұрпаққа ие болудың маңыздылығы: Езра 2:62.</w:t>
      </w:r>
    </w:p>
    <w:p/>
    <w:p>
      <w:r xmlns:w="http://schemas.openxmlformats.org/wordprocessingml/2006/main">
        <w:t xml:space="preserve">2. Рухани мұрасыз болудың салдары: Езра 2:62.</w:t>
      </w:r>
    </w:p>
    <w:p/>
    <w:p>
      <w:r xmlns:w="http://schemas.openxmlformats.org/wordprocessingml/2006/main">
        <w:t xml:space="preserve">1. Малахи 2:7-8 - Діни қызметкердің аузы білімді сақтауы керек, ал адамдар оның аузынан тәлім-тәрбие іздеуі керек, өйткені ол Әскербасы Иенің елшісі.</w:t>
      </w:r>
    </w:p>
    <w:p/>
    <w:p>
      <w:r xmlns:w="http://schemas.openxmlformats.org/wordprocessingml/2006/main">
        <w:t xml:space="preserve">2. Руларды санау 16:5 - Содан кейін ол Қорах пен оның бүкіл тобына былай деді: «Таңертең Жаратқан Ие кімнің Оныкі және кімнің киелі екенін көрсетіп, оны Өзіне жақындатады. таңдағанын Өзіне жақындатады.</w:t>
      </w:r>
    </w:p>
    <w:p/>
    <w:p>
      <w:r xmlns:w="http://schemas.openxmlformats.org/wordprocessingml/2006/main">
        <w:t xml:space="preserve">Езра 2:63 Тиршата оларға: Урим мен Туммиммен бірге діни қызметкер келмейінше, ең қасиетті нәрселерді жеуге болмайды деп бұйырды.</w:t>
      </w:r>
    </w:p>
    <w:p/>
    <w:p>
      <w:r xmlns:w="http://schemas.openxmlformats.org/wordprocessingml/2006/main">
        <w:t xml:space="preserve">Тиршатха халыққа Урим мен Туммиммен бірге діни қызметкер тағайындалмайынша, ең қасиетті нәрселерді жемеуді бұйырды.</w:t>
      </w:r>
    </w:p>
    <w:p/>
    <w:p>
      <w:r xmlns:w="http://schemas.openxmlformats.org/wordprocessingml/2006/main">
        <w:t xml:space="preserve">1. Құдай жолы – ең жақсы жол: Урим мен Туммим бізді қалай жетелей алады?</w:t>
      </w:r>
    </w:p>
    <w:p/>
    <w:p>
      <w:r xmlns:w="http://schemas.openxmlformats.org/wordprocessingml/2006/main">
        <w:t xml:space="preserve">2. Тағайындаулардың күші: бізге дұрыс көшбасшылар не үшін қажет</w:t>
      </w:r>
    </w:p>
    <w:p/>
    <w:p>
      <w:r xmlns:w="http://schemas.openxmlformats.org/wordprocessingml/2006/main">
        <w:t xml:space="preserve">1. Мысырдан шығу 28:30 - «Сондай-ақ соттың төсбелгісіне Урим мен Туммимді кигіз, олар Һарон Жаратқан Иенің алдына кірген кезде оның жүрегінде болады. Оның жүрегінде үнемі Жаратқан Иенің алдында болады».</w:t>
      </w:r>
    </w:p>
    <w:p/>
    <w:p>
      <w:r xmlns:w="http://schemas.openxmlformats.org/wordprocessingml/2006/main">
        <w:t xml:space="preserve">2. Второзаконие 33:8 - «Леуі туралы ол былай деді: «Сенің Туммимің мен Ұримің Массада сынап, Мериба суларында онымен күрескен киелі Құдайыңмен бірге болсын».</w:t>
      </w:r>
    </w:p>
    <w:p/>
    <w:p>
      <w:r xmlns:w="http://schemas.openxmlformats.org/wordprocessingml/2006/main">
        <w:t xml:space="preserve">Езра 2:64 Бүкіл қауым қырық екі мың үш жүз алпыс болды.</w:t>
      </w:r>
    </w:p>
    <w:p/>
    <w:p>
      <w:r xmlns:w="http://schemas.openxmlformats.org/wordprocessingml/2006/main">
        <w:t xml:space="preserve">Бабыл тұтқынынан кейін Иерусалимге оралған жер аударылғандар қауымының саны 42 360 болды.</w:t>
      </w:r>
    </w:p>
    <w:p/>
    <w:p>
      <w:r xmlns:w="http://schemas.openxmlformats.org/wordprocessingml/2006/main">
        <w:t xml:space="preserve">1. Құдайдың уәделерін орындаудағы адалдығы</w:t>
      </w:r>
    </w:p>
    <w:p/>
    <w:p>
      <w:r xmlns:w="http://schemas.openxmlformats.org/wordprocessingml/2006/main">
        <w:t xml:space="preserve">2. Құдайдың жоспарларын қолдаудағы қауымдастықтың күші</w:t>
      </w:r>
    </w:p>
    <w:p/>
    <w:p>
      <w:r xmlns:w="http://schemas.openxmlformats.org/wordprocessingml/2006/main">
        <w:t xml:space="preserve">1. Забур 105:7-11 - Ол [Құдай] Өзінің келісімін, өсиет еткен сөзін мың ұрпаққа мәңгі есте сақтады</w:t>
      </w:r>
    </w:p>
    <w:p/>
    <w:p>
      <w:r xmlns:w="http://schemas.openxmlformats.org/wordprocessingml/2006/main">
        <w:t xml:space="preserve">2. Езра 3:5 - Содан кейін олар үлкен құрбандықтар шалып, қуанды, өйткені Құдай оларды зор қуанышпен қуантты. Әйелдер мен балалар да қуанды, сондықтан Иерусалимнің қуанышы алыстан естілді.</w:t>
      </w:r>
    </w:p>
    <w:p/>
    <w:p>
      <w:r xmlns:w="http://schemas.openxmlformats.org/wordprocessingml/2006/main">
        <w:t xml:space="preserve">Езра 2:65 Олардың құлдары мен күңдерінен басқа жеті мың үш жүз отыз жеті адам болды. Олардың арасында екі жүз әнші ер мен әнші әйел бар еді.</w:t>
      </w:r>
    </w:p>
    <w:p/>
    <w:p>
      <w:r xmlns:w="http://schemas.openxmlformats.org/wordprocessingml/2006/main">
        <w:t xml:space="preserve">Исраилдіктерге Иерусалимге қайтып оралған кезде еріп жүрген барлығы 7 337 адам болды, оның ішінде 7 000 қызметшілер мен күңдер және 200 ән айтатын ерлер мен әйелдер болды.</w:t>
      </w:r>
    </w:p>
    <w:p/>
    <w:p>
      <w:r xmlns:w="http://schemas.openxmlformats.org/wordprocessingml/2006/main">
        <w:t xml:space="preserve">1. Музыканың біріктіретін күші: Құдайдың ән айтатын адамдары Иерусалимді қалпына келтіру үшін қалай жиналды?</w:t>
      </w:r>
    </w:p>
    <w:p/>
    <w:p>
      <w:r xmlns:w="http://schemas.openxmlformats.org/wordprocessingml/2006/main">
        <w:t xml:space="preserve">2. Қызметтің құндылығы: Израильдің қызметшілері мен күңдері қаланы қалпына келтіруге қалай көмектесті.</w:t>
      </w:r>
    </w:p>
    <w:p/>
    <w:p>
      <w:r xmlns:w="http://schemas.openxmlformats.org/wordprocessingml/2006/main">
        <w:t xml:space="preserve">1. Забур 98:4 - Бүкіл жер беті, Жаратқан Иені шаттандырыңдар: қатты дауыстап, қуанып, мадақтаңдар.</w:t>
      </w:r>
    </w:p>
    <w:p/>
    <w:p>
      <w:r xmlns:w="http://schemas.openxmlformats.org/wordprocessingml/2006/main">
        <w:t xml:space="preserve">2. Нехемия 7:3-7 - Мен оларға былай дедім: Күн ысығанша, Иерусалимнің қақпалары ашылмасын! Олар тұрғанда, есіктерді жауып, оларға тосқауыл қоюға рұқсат етсін. Иерусалим тұрғындарының күзетшілерін, әрқайсысы өз күзетінде және әрқайсысы өз үйіне қарсы тұру үшін күзетші.</w:t>
      </w:r>
    </w:p>
    <w:p/>
    <w:p>
      <w:r xmlns:w="http://schemas.openxmlformats.org/wordprocessingml/2006/main">
        <w:t xml:space="preserve">Езра 2:66 Олардың аттары жеті жүз отыз алты болды. олардың қашырлары екі жүз қырық бес;</w:t>
      </w:r>
    </w:p>
    <w:p/>
    <w:p>
      <w:r xmlns:w="http://schemas.openxmlformats.org/wordprocessingml/2006/main">
        <w:t xml:space="preserve">Яһуда халқының 736 жылқысы мен 245 қашыры болды.</w:t>
      </w:r>
    </w:p>
    <w:p/>
    <w:p>
      <w:r xmlns:w="http://schemas.openxmlformats.org/wordprocessingml/2006/main">
        <w:t xml:space="preserve">1. Ризық күші: мұқтаждық кезінде Құдайға сенім арту</w:t>
      </w:r>
    </w:p>
    <w:p/>
    <w:p>
      <w:r xmlns:w="http://schemas.openxmlformats.org/wordprocessingml/2006/main">
        <w:t xml:space="preserve">2. Қоғамдастықтың маңыздылығы: қиын уақытта бір-біріне сүйену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Елшілердің істері 2:44-45 - Барлық сенушілер бірге болды және барлығы ортақ болды. Олар мұқтаж жандарға беру үшін дүние-мүлкін сатты.</w:t>
      </w:r>
    </w:p>
    <w:p/>
    <w:p>
      <w:r xmlns:w="http://schemas.openxmlformats.org/wordprocessingml/2006/main">
        <w:t xml:space="preserve">Езра 2:67 Олардың төрт жүз отыз бес түйесі; олардың есектері алты мың жеті жүз жиырма.</w:t>
      </w:r>
    </w:p>
    <w:p/>
    <w:p>
      <w:r xmlns:w="http://schemas.openxmlformats.org/wordprocessingml/2006/main">
        <w:t xml:space="preserve">Езра 2-де исраилдіктердің Бабыл тұтқынынан оралған кездегі түйелері мен есектерінің саны жазылған.</w:t>
      </w:r>
    </w:p>
    <w:p/>
    <w:p>
      <w:r xmlns:w="http://schemas.openxmlformats.org/wordprocessingml/2006/main">
        <w:t xml:space="preserve">1. Құдайдың ризық-несібесі - Құдай исраилдіктерді отандарына қайтып келген кезде қалай қамтамасыз етті.</w:t>
      </w:r>
    </w:p>
    <w:p/>
    <w:p>
      <w:r xmlns:w="http://schemas.openxmlformats.org/wordprocessingml/2006/main">
        <w:t xml:space="preserve">2. Қауымдастықтың құндылығы - Исраилдіктер үйлеріне қайту үшін бір-біріне қалай арқа сүйеді.</w:t>
      </w:r>
    </w:p>
    <w:p/>
    <w:p>
      <w:r xmlns:w="http://schemas.openxmlformats.org/wordprocessingml/2006/main">
        <w:t xml:space="preserve">1. Мысырдан шығу 16:16 - «Жаратқан Ие мынаны бұйырды: «Одан әркім жегеніне қарай, әркімге, адам санына қарай омерден жинаңдар; әрқайсысыңды өздерің үшін алыңдар. шатырларында».</w:t>
      </w:r>
    </w:p>
    <w:p/>
    <w:p>
      <w:r xmlns:w="http://schemas.openxmlformats.org/wordprocessingml/2006/main">
        <w:t xml:space="preserve">2. Мысырдан шығу 13:21 - «Ал Жаратқан Ие оларға жол көрсету үшін күндіз бұлт бағанасында, ал түнде от бағанасында жарық беру үшін, күндіз-түні жүру үшін олардың алдында жүрді. "</w:t>
      </w:r>
    </w:p>
    <w:p/>
    <w:p>
      <w:r xmlns:w="http://schemas.openxmlformats.org/wordprocessingml/2006/main">
        <w:t xml:space="preserve">Езра 2:68 Кейбір ата-бабалары Иерусалимдегі Жаратқан Иенің үйіне келгенде, Құдайдың киелі үйін өз орнына тұрғызу үшін құрбандық шалды.</w:t>
      </w:r>
    </w:p>
    <w:p/>
    <w:p>
      <w:r xmlns:w="http://schemas.openxmlformats.org/wordprocessingml/2006/main">
        <w:t xml:space="preserve">Исраилдіктердің кейбір басшылары Иерусалимде Құдайдың үйін тұрғызуды еркін ұсынды.</w:t>
      </w:r>
    </w:p>
    <w:p/>
    <w:p>
      <w:r xmlns:w="http://schemas.openxmlformats.org/wordprocessingml/2006/main">
        <w:t xml:space="preserve">1. Садақа мен жомарттық құдіреті</w:t>
      </w:r>
    </w:p>
    <w:p/>
    <w:p>
      <w:r xmlns:w="http://schemas.openxmlformats.org/wordprocessingml/2006/main">
        <w:t xml:space="preserve">2. Құдайдың Иерусалимде болуы</w:t>
      </w:r>
    </w:p>
    <w:p/>
    <w:p>
      <w:r xmlns:w="http://schemas.openxmlformats.org/wordprocessingml/2006/main">
        <w:t xml:space="preserve">1. Қорынттықтарға 2-хат 9:6-7 - «Бірақ мынаны айтамын: Үнемді сепкен аз жинайды, ал мол еккен де мол орады. мейірімсіз немесе қажеттілікпен емес, өйткені Құдай көңілді берушіні жақсы көреді».</w:t>
      </w:r>
    </w:p>
    <w:p/>
    <w:p>
      <w:r xmlns:w="http://schemas.openxmlformats.org/wordprocessingml/2006/main">
        <w:t xml:space="preserve">2. Забур 121:6 - «Иерусалимнің тыныштығы үшін дұға ет: сені сүйетіндер гүлденеді».</w:t>
      </w:r>
    </w:p>
    <w:p/>
    <w:p>
      <w:r xmlns:w="http://schemas.openxmlformats.org/wordprocessingml/2006/main">
        <w:t xml:space="preserve">Езра 2:69 Олар өз қабілеттеріне қарай жұмыс қазынасына алпыс мың драм алтын, бес мың фунт күміс және діни қызметкерлердің жүз киімін берді.</w:t>
      </w:r>
    </w:p>
    <w:p/>
    <w:p>
      <w:r xmlns:w="http://schemas.openxmlformats.org/wordprocessingml/2006/main">
        <w:t xml:space="preserve">Исраил халқы ғибадатхананың жұмысы үшін қазынаға алпыс бір мың драм алтын, бес мың фунт күміс және діни қызметкерлерге арналған жүз киім-кешек берді.</w:t>
      </w:r>
    </w:p>
    <w:p/>
    <w:p>
      <w:r xmlns:w="http://schemas.openxmlformats.org/wordprocessingml/2006/main">
        <w:t xml:space="preserve">1: Құдай бізді Өзінің жұмысын қолдау үшін құрбандықпен және жомарттықпен беруге шақырады.</w:t>
      </w:r>
    </w:p>
    <w:p/>
    <w:p>
      <w:r xmlns:w="http://schemas.openxmlformats.org/wordprocessingml/2006/main">
        <w:t xml:space="preserve">2: Біз өз мүмкіндігімізбен Иеміздің жұмысына үлес қосуға дайын болуымыз керек.</w:t>
      </w:r>
    </w:p>
    <w:p/>
    <w:p>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p>
      <w:r xmlns:w="http://schemas.openxmlformats.org/wordprocessingml/2006/main">
        <w:t xml:space="preserve">2:1 Шежірелер 29:14 - Бірақ мен кіммін және менің халқым кіммін? Өйткені бәрі де сенің қолыңнан келеді және біз саған өз еркіңнен бердік.</w:t>
      </w:r>
    </w:p>
    <w:p/>
    <w:p>
      <w:r xmlns:w="http://schemas.openxmlformats.org/wordprocessingml/2006/main">
        <w:t xml:space="preserve">Езра 2:70 Осылайша діни қызметкерлер, леуіліктер, кейбір халық, әншілер, есік күзетшілері және нетиндіктер өз қалаларында, ал бүкіл Исраил өз қалаларында тұрды.</w:t>
      </w:r>
    </w:p>
    <w:p/>
    <w:p>
      <w:r xmlns:w="http://schemas.openxmlformats.org/wordprocessingml/2006/main">
        <w:t xml:space="preserve">Діни қызметкерлер, леуіліктер, халық, әншілер, қақпашылар және нетиндіктер өз қалаларында, ал бүкіл Исраил өз қалаларында тұрды.</w:t>
      </w:r>
    </w:p>
    <w:p/>
    <w:p>
      <w:r xmlns:w="http://schemas.openxmlformats.org/wordprocessingml/2006/main">
        <w:t xml:space="preserve">1. Мәсіхтің денесіндегі бірліктің маңыздылығы</w:t>
      </w:r>
    </w:p>
    <w:p/>
    <w:p>
      <w:r xmlns:w="http://schemas.openxmlformats.org/wordprocessingml/2006/main">
        <w:t xml:space="preserve">2. Қоғамда өмір сүрудің күші</w:t>
      </w:r>
    </w:p>
    <w:p/>
    <w:p>
      <w:r xmlns:w="http://schemas.openxmlformats.org/wordprocessingml/2006/main">
        <w:t xml:space="preserve">1. Ефестіктерге 4:1—6</w:t>
      </w:r>
    </w:p>
    <w:p/>
    <w:p>
      <w:r xmlns:w="http://schemas.openxmlformats.org/wordprocessingml/2006/main">
        <w:t xml:space="preserve">2. Елшілердің істері 2:42—47</w:t>
      </w:r>
    </w:p>
    <w:p/>
    <w:p>
      <w:r xmlns:w="http://schemas.openxmlformats.org/wordprocessingml/2006/main">
        <w:t xml:space="preserve">Езра кітабының 3-тарауында құрбандық үстелінің қайта салынуы және Иерусалимдегі ғибадатхананың іргетасы, сондай-ақ осы оқиғалармен бірге болатын қуанышты ғибадат пен мереке сипатталады.</w:t>
      </w:r>
    </w:p>
    <w:p/>
    <w:p>
      <w:r xmlns:w="http://schemas.openxmlformats.org/wordprocessingml/2006/main">
        <w:t xml:space="preserve">1-абзац: тарау исраилдіктердің Иерусалимде қалай жиналатынын көрсетуден басталады. Олар Жосадақ ұлы Ешуаны және оның басқа діни қызметкерлерін құрбандық үстелін бұрынғы орнына қайта тұрғызуға тағайындады. Олар Мұса заңына сәйкес түгел өртелетін құрбандықтарды ұсынады (Езра 3:1-6).</w:t>
      </w:r>
    </w:p>
    <w:p/>
    <w:p>
      <w:r xmlns:w="http://schemas.openxmlformats.org/wordprocessingml/2006/main">
        <w:t xml:space="preserve">2-абзац: Әңгіме олардың келуінің екінші айында Иерусалимдегі ғибадатхананың іргетасын қалай қалағаны туралы айтылады. Көрші халықтардың қарсылығына қарамастан, олар қуанышпен және әнмен өз жұмыстарына табанды (Езра 3:7-13).</w:t>
      </w:r>
    </w:p>
    <w:p/>
    <w:p>
      <w:r xmlns:w="http://schemas.openxmlformats.org/wordprocessingml/2006/main">
        <w:t xml:space="preserve">Қорытындылай келе, Езра кітабының үшінші тарауы ғибадатхананы қалпына келтіру және қалпына келтіру кезінде болған қайта құру және ғибадат етуді бейнелейді. Құрбандық үстелін қайта құру және іргетасын қалау арқылы қол жеткізген прогресті ерекшелеу. Көршілес халықтардың қарсылығын айта отырып, қуанышпен ғибадат ету қасиетті кеңістікке қайта оралуға қатысты шешімді білдіретін іске асыруды бастан кешірді, Жаратушы-Құдай мен таңдалған халық-Израиль арасындағы келісімдік қарым-қатынасты құрметтеуге берілген өсиет.</w:t>
      </w:r>
    </w:p>
    <w:p/>
    <w:p>
      <w:r xmlns:w="http://schemas.openxmlformats.org/wordprocessingml/2006/main">
        <w:t xml:space="preserve">Езра 3:1 Жетінші ай келіп, исраилдіктер қалаларда болғанда, халық бір кісідей Иерусалимге жиналды.</w:t>
      </w:r>
    </w:p>
    <w:p/>
    <w:p>
      <w:r xmlns:w="http://schemas.openxmlformats.org/wordprocessingml/2006/main">
        <w:t xml:space="preserve">Исраил халқы жетінші айда Иерусалимге жиналды.</w:t>
      </w:r>
    </w:p>
    <w:p/>
    <w:p>
      <w:r xmlns:w="http://schemas.openxmlformats.org/wordprocessingml/2006/main">
        <w:t xml:space="preserve">1: Сенім мен қоғамға деген адалдығымызды растау.</w:t>
      </w:r>
    </w:p>
    <w:p/>
    <w:p>
      <w:r xmlns:w="http://schemas.openxmlformats.org/wordprocessingml/2006/main">
        <w:t xml:space="preserve">2: Татулық пен бірлікке бірлесе жұмыс жасау.</w:t>
      </w:r>
    </w:p>
    <w:p/>
    <w:p>
      <w:r xmlns:w="http://schemas.openxmlformats.org/wordprocessingml/2006/main">
        <w:t xml:space="preserve">1: Елшілердің істері 2:46-47 - Олар күн сайын ғибадатханаға бірге барып, үйлерінде нан сындырып, тамақтарын қуаныш пен жомарт жүрекпен қабылдады.</w:t>
      </w:r>
    </w:p>
    <w:p/>
    <w:p>
      <w:r xmlns:w="http://schemas.openxmlformats.org/wordprocessingml/2006/main">
        <w:t xml:space="preserve">2: Жақып 5:16 - Сондықтан бір-біріңе күнәларыңды мойындап,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Езра 3:2 Сонда Жосадак ұлы Ешуа, діни қызметкерлер, Шеалтиел ұлы Зоробабел және оның бауырлары тұрып, Исраил Құдайының құрбандық үстелін тұрғызып, оның үстіне түгел өртелетін құрбандықтарды шалды. Құдайдың адамы Мұсаның заңында.</w:t>
      </w:r>
    </w:p>
    <w:p/>
    <w:p>
      <w:r xmlns:w="http://schemas.openxmlformats.org/wordprocessingml/2006/main">
        <w:t xml:space="preserve">Ешуа мен діни қызметкерлер Зоробабел және оның бауырларымен бірге Мұса заңы бойынша түгел өртелетін құрбандықтарды шалу үшін Исраилдің Құдайына арнап құрбандық үстелін тұрғызды.</w:t>
      </w:r>
    </w:p>
    <w:p/>
    <w:p>
      <w:r xmlns:w="http://schemas.openxmlformats.org/wordprocessingml/2006/main">
        <w:t xml:space="preserve">1. Мойынсұнушылықтың мойынсұнуы: Исраилдің Құдайына құрбандық үстелін салу</w:t>
      </w:r>
    </w:p>
    <w:p/>
    <w:p>
      <w:r xmlns:w="http://schemas.openxmlformats.org/wordprocessingml/2006/main">
        <w:t xml:space="preserve">2. Іс-әрекеттегі сенім: Мұса заңын ұстану</w:t>
      </w:r>
    </w:p>
    <w:p/>
    <w:p>
      <w:r xmlns:w="http://schemas.openxmlformats.org/wordprocessingml/2006/main">
        <w:t xml:space="preserve">1. Заңды қайталау 27:5-6 Сол жерде Құдайларың Жаратқан Иеге арнап тастан жасалған құрбандық үстелін сал: олардың үстіне ешбір темір құралды көтерме. Құдайларың Жаратқан Иенің құрбандық үстелін тұтас тастардан тұрғызып, оның үстіне Құдайларың Жаратқан Иеге арнап түгел өртелетін құрбандықтарды ұсыныңдар.</w:t>
      </w:r>
    </w:p>
    <w:p/>
    <w:p>
      <w:r xmlns:w="http://schemas.openxmlformats.org/wordprocessingml/2006/main">
        <w:t xml:space="preserve">2. Мысырдан шығу 20:22-24 Жаратқан Ие Мұсаға былай деді: «Исраилдіктерге былай айт: Менің сендермен көктен сөйлескенімді көрдіңдер. Менімен күмістен құдайлар жасамаңдар, алтыннан құдайлар жасамаңдар. Маған жерден құрбандық үстелін жасап, оның үстіне өртелетін құрбандықтарыңды, татулық құрбандықтарыңды, қойларыңды және өгіздеріңді құрбандыққа шал.</w:t>
      </w:r>
    </w:p>
    <w:p/>
    <w:p>
      <w:r xmlns:w="http://schemas.openxmlformats.org/wordprocessingml/2006/main">
        <w:t xml:space="preserve">Езра 3:3 Олар құрбандық үстелін оның табандарына орнатты. Өйткені олар сол елдердің халқынан қорқып кетті. Олар таңертең және кешке түгел өртелетін құрбандықтарды Жаратқан Иеге ұсынатын.</w:t>
      </w:r>
    </w:p>
    <w:p/>
    <w:p>
      <w:r xmlns:w="http://schemas.openxmlformats.org/wordprocessingml/2006/main">
        <w:t xml:space="preserve">Яһуда халқы маңайындағы елдердің халқынан қорқып, таңертең және кешке құрбандық үстелін орнатып, Жаратқан Иеге арнап өртелетін құрбандықтарды ұсынатын.</w:t>
      </w:r>
    </w:p>
    <w:p/>
    <w:p>
      <w:r xmlns:w="http://schemas.openxmlformats.org/wordprocessingml/2006/main">
        <w:t xml:space="preserve">1. Қорқыныш күші: біз қиын уақытта Құдайға қалай жабысамыз?</w:t>
      </w:r>
    </w:p>
    <w:p/>
    <w:p>
      <w:r xmlns:w="http://schemas.openxmlformats.org/wordprocessingml/2006/main">
        <w:t xml:space="preserve">2. Ғибадат құрбандығы: Құдайға өзімізді құрбан ету деген нені білдіреді</w:t>
      </w:r>
    </w:p>
    <w:p/>
    <w:p>
      <w:r xmlns:w="http://schemas.openxmlformats.org/wordprocessingml/2006/main">
        <w:t xml:space="preserve">1. Ишая 41:10 - Қорықпа, өйткені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Езра 3:4 Киелі кітапта жазылғандай, олар киелі шатырлар мейрамын өткізіп, әдет-ғұрып бойынша күн сайынғы өртелетін құрбандықтарды саны бойынша ұсынатын.</w:t>
      </w:r>
    </w:p>
    <w:p/>
    <w:p>
      <w:r xmlns:w="http://schemas.openxmlformats.org/wordprocessingml/2006/main">
        <w:t xml:space="preserve">Исраил халқы шатырлар мерекесін тойлап, әдет-ғұрыптар мен талаптарға сай күнделікті өртелетін құрбандықтарды ұсынатын.</w:t>
      </w:r>
    </w:p>
    <w:p/>
    <w:p>
      <w:r xmlns:w="http://schemas.openxmlformats.org/wordprocessingml/2006/main">
        <w:t xml:space="preserve">1. Құдайдың берген ризық мерекесі</w:t>
      </w:r>
    </w:p>
    <w:p/>
    <w:p>
      <w:r xmlns:w="http://schemas.openxmlformats.org/wordprocessingml/2006/main">
        <w:t xml:space="preserve">2. Мойынсұнудың күнделікті тапсырмасы</w:t>
      </w:r>
    </w:p>
    <w:p/>
    <w:p>
      <w:r xmlns:w="http://schemas.openxmlformats.org/wordprocessingml/2006/main">
        <w:t xml:space="preserve">1. Заңды қайталау 16:13-17 - Шатырлар мерекесін тойлау</w:t>
      </w:r>
    </w:p>
    <w:p/>
    <w:p>
      <w:r xmlns:w="http://schemas.openxmlformats.org/wordprocessingml/2006/main">
        <w:t xml:space="preserve">2. Леуіліктер 1:1-17 - Иемізге арналған тартулар мен құрбандықтар</w:t>
      </w:r>
    </w:p>
    <w:p/>
    <w:p>
      <w:r xmlns:w="http://schemas.openxmlformats.org/wordprocessingml/2006/main">
        <w:t xml:space="preserve">Езра 3:5 Сосын Жаратқан Иенің бағышталған мейрамдары мен жаңа туған мейрамдарынан, сондай-ақ Жаратқан Иеге өз еркімен құрбандық ұсынатындардың әрқайсысынан үнемі түгел өртелетін құрбандық шалды.</w:t>
      </w:r>
    </w:p>
    <w:p/>
    <w:p>
      <w:r xmlns:w="http://schemas.openxmlformats.org/wordprocessingml/2006/main">
        <w:t xml:space="preserve">Исраилдіктер үнемі түгел өртелетін құрбандықтарды, жаңа айларды және Жаратқан Иенің басқа да белгіленген мерекелерін, сондай-ақ Жаратқан Иеге ерікті түрде ұсынылатын құрбандықтарды ұсынатын.</w:t>
      </w:r>
    </w:p>
    <w:p/>
    <w:p>
      <w:r xmlns:w="http://schemas.openxmlformats.org/wordprocessingml/2006/main">
        <w:t xml:space="preserve">1. Құдайға барымызды ұсынуды үйрену – Езра 3:5</w:t>
      </w:r>
    </w:p>
    <w:p/>
    <w:p>
      <w:r xmlns:w="http://schemas.openxmlformats.org/wordprocessingml/2006/main">
        <w:t xml:space="preserve">2. Үздіксіз өртелетін құрбандықтың маңызы – Езра 3:5</w:t>
      </w:r>
    </w:p>
    <w:p/>
    <w:p>
      <w:r xmlns:w="http://schemas.openxmlformats.org/wordprocessingml/2006/main">
        <w:t xml:space="preserve">1. Қорынттықтарға 2-хат 8:12 - Егер алдымен ерікті ақыл болса, ол адамның жоқтығына емес, барына қарай қабылданады.</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Езра 3:6 Жетінші айдың бірінші күнінен бастап олар Жаратқан Иеге арнап түгел өртелетін құрбандықтарды шала бастады. Бірақ Жаратқан Иенің ғибадатханасының іргетасы әлі қаланған жоқ.</w:t>
      </w:r>
    </w:p>
    <w:p/>
    <w:p>
      <w:r xmlns:w="http://schemas.openxmlformats.org/wordprocessingml/2006/main">
        <w:t xml:space="preserve">Жетінші айдың бірінші күні исраилдіктер Жаратқан Иеге арнап түгел өртелетін құрбандықтарды шала бастады, бірақ ғибадатхананың іргетасы әлі қаланбаған еді.</w:t>
      </w:r>
    </w:p>
    <w:p/>
    <w:p>
      <w:r xmlns:w="http://schemas.openxmlformats.org/wordprocessingml/2006/main">
        <w:t xml:space="preserve">1. Кешіктірілген баталарға қарамастан адал құрбандықтың маңыздылығы</w:t>
      </w:r>
    </w:p>
    <w:p/>
    <w:p>
      <w:r xmlns:w="http://schemas.openxmlformats.org/wordprocessingml/2006/main">
        <w:t xml:space="preserve">2. Қиын жағдайларға қарамастан мойынсұнуға табандылық таныту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Езра 3:7 Олар тас қалаушылар мен ағаш ұсталарына да ақша берді. Сидон мен Тир тұрғындарына Парсы патшасы Кирдің берген сыйлығы бойынша Ливаннан Иоппа теңізіне балқарағай ағаштарын әкелу үшін ет, сусын және май берді.</w:t>
      </w:r>
    </w:p>
    <w:p/>
    <w:p>
      <w:r xmlns:w="http://schemas.openxmlformats.org/wordprocessingml/2006/main">
        <w:t xml:space="preserve">Исраилдіктер тас қалаушылар мен ағаш ұсталарына ақша, ал Сидон мен Тирге Ливаннан Иоппаға балқарағай ағаштарын әкелу үшін азық-түлік берді.</w:t>
      </w:r>
    </w:p>
    <w:p/>
    <w:p>
      <w:r xmlns:w="http://schemas.openxmlformats.org/wordprocessingml/2006/main">
        <w:t xml:space="preserve">1. Құдайдың жоспарларын жүзеге асыру үшін қажетті ресурстармен қамтамасыз етудегі адалдығы.</w:t>
      </w:r>
    </w:p>
    <w:p/>
    <w:p>
      <w:r xmlns:w="http://schemas.openxmlformats.org/wordprocessingml/2006/main">
        <w:t xml:space="preserve">2. Құдайдың еркін орындау үшін бірге жұмыс істеудің маңыздылығы.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2:1-4 - «Егер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арқылы толықтырыңыз. толық келісімде және бір пікірде болыңыз. Меншіл атаққұмарлықтан немесе мақтаншақтықтан ештеңе жасамаңыз, бірақ кішіпейілділікпен басқаларды өзіңізден артық санаңыз. Әрқайсыңыз өз мүдделеріңізді ғана емес, басқалардың да мүдделерін ойлаңыздар.</w:t>
      </w:r>
    </w:p>
    <w:p/>
    <w:p>
      <w:r xmlns:w="http://schemas.openxmlformats.org/wordprocessingml/2006/main">
        <w:t xml:space="preserve">Езра 3:8 Олардың Иерусалимдегі Құдай үйіне келгендерінің екінші жылы, екінші айда, Шаалтиел ұлы Зоробабел, Жосадак ұлы Ешуа және олардың бауырларынан қалған діни қызметкерлер мен леуіліктер болды. , және тұтқыннан Иерусалимге келгендердің барлығы; Жасы жиырма және одан жоғары леуіліктерді Жаратқан Иенің киелі үйінің жұмысын бастауға тағайындады.</w:t>
      </w:r>
    </w:p>
    <w:p/>
    <w:p>
      <w:r xmlns:w="http://schemas.openxmlformats.org/wordprocessingml/2006/main">
        <w:t xml:space="preserve">Иерусалимге қайтып келгендерінің екінші жылында Зоробабел, Ешуа және басқа діни қызметкерлер мен леуіліктер Жаратқан Иенің киелі үйінің құрылысын бастады. Олар 20 жастан асқан леуіліктерді жұмысқа бақылауға тағайындады.</w:t>
      </w:r>
    </w:p>
    <w:p/>
    <w:p>
      <w:r xmlns:w="http://schemas.openxmlformats.org/wordprocessingml/2006/main">
        <w:t xml:space="preserve">1. Құдайдың өз халқын адал қамтамасыз етуі – Езра 3:8</w:t>
      </w:r>
    </w:p>
    <w:p/>
    <w:p>
      <w:r xmlns:w="http://schemas.openxmlformats.org/wordprocessingml/2006/main">
        <w:t xml:space="preserve">2. Бірге қызмет етудің күші – Езра 3:8</w:t>
      </w:r>
    </w:p>
    <w:p/>
    <w:p>
      <w:r xmlns:w="http://schemas.openxmlformats.org/wordprocessingml/2006/main">
        <w:t xml:space="preserve">1. Елшілердің істері 2:42 - Олар өздерін елшілерге тәлім беруге және өзара қарым-қатынасқа, нан сындыруға және дұға етуге арнады.</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Езра 3:9 Содан кейін Ешуа ұлдары мен ағалары, Қадмиел және оның ұлдары, Яһуда ұлдарымен бірге Құдай үйіндегі жұмысшыларды: Хенададтың ұлдары, олардың ұлдары мен ағалары леуіліктермен бірге тұрды. .</w:t>
      </w:r>
    </w:p>
    <w:p/>
    <w:p>
      <w:r xmlns:w="http://schemas.openxmlformats.org/wordprocessingml/2006/main">
        <w:t xml:space="preserve">Ешуа, Қадмиел, Яһуда және Хенададтың ұлдары және олардың бауырлары леуіліктер Құдай үйіндегі жұмысшыларға көмектесу үшін бірге жұмыс істеді.</w:t>
      </w:r>
    </w:p>
    <w:p/>
    <w:p>
      <w:r xmlns:w="http://schemas.openxmlformats.org/wordprocessingml/2006/main">
        <w:t xml:space="preserve">1. Бірлікте бірге жұмыс істеу – Езра 3:9</w:t>
      </w:r>
    </w:p>
    <w:p/>
    <w:p>
      <w:r xmlns:w="http://schemas.openxmlformats.org/wordprocessingml/2006/main">
        <w:t xml:space="preserve">2. Ынтымақтастық пен қауымдастықтың күші – Езра 3:9</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Езра 3:10 Құрылысшылар Жаратқан Иенің ғибадатханасының іргетасын қалаған кезде, Дәуіт патшасы Дәуіттің жарлығы бойынша Жаратқан Иені мадақтау үшін діни қызметкерлерге керней тартатын киім киіп, Асафтың ұлдарынан шыққан леуіліктер жезбелгілер тағып қойды. Израиль.</w:t>
      </w:r>
    </w:p>
    <w:p/>
    <w:p>
      <w:r xmlns:w="http://schemas.openxmlformats.org/wordprocessingml/2006/main">
        <w:t xml:space="preserve">Жаратқан Иенің ғибадатханасының іргетасын құрылысшылар қалаған, ал діни қызметкерлер мен леуіліктер дайындаған аспаптарымен Дәуіт патшаның жарлығы бойынша Жаратқан Иені мадақтады.</w:t>
      </w:r>
    </w:p>
    <w:p/>
    <w:p>
      <w:r xmlns:w="http://schemas.openxmlformats.org/wordprocessingml/2006/main">
        <w:t xml:space="preserve">1. Мақтаудың күші: Музыка бізді Құдайға қалай жақындата алады?</w:t>
      </w:r>
    </w:p>
    <w:p/>
    <w:p>
      <w:r xmlns:w="http://schemas.openxmlformats.org/wordprocessingml/2006/main">
        <w:t xml:space="preserve">2. Мойынсұнудың маңыздылығы: Құдайдың жарлықтарын орындау</w:t>
      </w:r>
    </w:p>
    <w:p/>
    <w:p>
      <w:r xmlns:w="http://schemas.openxmlformats.org/wordprocessingml/2006/main">
        <w:t xml:space="preserve">1. Забур 150:3-5 - Оны кернеймен мадақтаңдар; Оны люта мен арфамен мадақтаңдар! Оны домбыра мен бимен мадақтаңыз; Оны жіппен және құбырмен мадақтаңдар! Оны шыңғырған жебірлермен мадақтаңдар; Қатты соқтығысқан жебірлермен оны мадақтаңдар!</w:t>
      </w:r>
    </w:p>
    <w:p/>
    <w:p>
      <w:r xmlns:w="http://schemas.openxmlformats.org/wordprocessingml/2006/main">
        <w:t xml:space="preserve">2. Шежірелер 1-жазба 16:23-25 - Бүкіл жер беті, Жаратқан Иеге ән айтыңдар! Оның құтқарылуын күннен күнге айт. Оның даңқын халықтар арасында, Оның керемет істерін барлық халықтар арасында жарияла! Өйткені Жаратқан Ие ұлы, мақтауға лайық. Ол барлық құдайлардан қорқу керек.</w:t>
      </w:r>
    </w:p>
    <w:p/>
    <w:p>
      <w:r xmlns:w="http://schemas.openxmlformats.org/wordprocessingml/2006/main">
        <w:t xml:space="preserve">Езра 3:11 Олар Жаратқан Иені мадақтап, мадақтап ән шырқады. Өйткені ол жақсы, өйткені Оның мейірімі Исраилге мәңгілік. Жаратқан Иенің киелі үйінің іргетасы қаланғандықтан, бүкіл халық Жаратқан Иені мадақтап айғайлады.</w:t>
      </w:r>
    </w:p>
    <w:p/>
    <w:p>
      <w:r xmlns:w="http://schemas.openxmlformats.org/wordprocessingml/2006/main">
        <w:t xml:space="preserve">Исраил халқы Жаратқан Иені мадақтады, өйткені Ол ізгі және Оның мейірімділігі мәңгілік. Олар Жаратқан Иенің киелі үйінің іргетасының қалануын айқайлап атап өтті.</w:t>
      </w:r>
    </w:p>
    <w:p/>
    <w:p>
      <w:r xmlns:w="http://schemas.openxmlformats.org/wordprocessingml/2006/main">
        <w:t xml:space="preserve">1. Жаратқан Иенің мейірімі мәңгілік</w:t>
      </w:r>
    </w:p>
    <w:p/>
    <w:p>
      <w:r xmlns:w="http://schemas.openxmlformats.org/wordprocessingml/2006/main">
        <w:t xml:space="preserve">2. Жаратқан Иенің үйінің негізіне қуану</w:t>
      </w:r>
    </w:p>
    <w:p/>
    <w:p>
      <w:r xmlns:w="http://schemas.openxmlformats.org/wordprocessingml/2006/main">
        <w:t xml:space="preserve">1. Забур 107:1 Уа, Жаратқанға шүкіршілік ет, өйткені Ол ізгі, Оның сүйіспеншілігі мәңгілік!</w:t>
      </w:r>
    </w:p>
    <w:p/>
    <w:p>
      <w:r xmlns:w="http://schemas.openxmlformats.org/wordprocessingml/2006/main">
        <w:t xml:space="preserve">2. Матай 7:24-25 Менің осы сөздерімді естіп, орындаған әркім үйін жартасқа салған дана адамдай болады. Жаңбыр жауып, су тасқыны болды, жел соғып, сол үйді соқты, бірақ ол құламады, өйткені ол тастың үстіне қаланған.</w:t>
      </w:r>
    </w:p>
    <w:p/>
    <w:p>
      <w:r xmlns:w="http://schemas.openxmlformats.org/wordprocessingml/2006/main">
        <w:t xml:space="preserve">Езра 3:12 Бірақ осы киелі үйдің іргетасы қаланған кезде, олардың көз алдында бірінші үйді көрген діни қызметкерлер, леуіліктер және ата-бабаларының көсемдері қатты дауыстап жылады. және көпшілік қуаныштан дауыстап айғайлады:</w:t>
      </w:r>
    </w:p>
    <w:p/>
    <w:p>
      <w:r xmlns:w="http://schemas.openxmlformats.org/wordprocessingml/2006/main">
        <w:t xml:space="preserve">Діни қызметкерлер, леуіліктер мен ақсақалдар араласқан Езраның халқы жаңа ғибадатхананың іргетасын қалаған кезде түрлі эмоцияларды бастан өткерді - кейбіреулері жылап, басқалары қуаныштан айғайлады.</w:t>
      </w:r>
    </w:p>
    <w:p/>
    <w:p>
      <w:r xmlns:w="http://schemas.openxmlformats.org/wordprocessingml/2006/main">
        <w:t xml:space="preserve">1. Қиын өзгерістер кезінде Құдайға сену</w:t>
      </w:r>
    </w:p>
    <w:p/>
    <w:p>
      <w:r xmlns:w="http://schemas.openxmlformats.org/wordprocessingml/2006/main">
        <w:t xml:space="preserve">2. Қуану мен жоқтау: Қайғыдан қуаныш табу</w:t>
      </w:r>
    </w:p>
    <w:p/>
    <w:p>
      <w:r xmlns:w="http://schemas.openxmlformats.org/wordprocessingml/2006/main">
        <w:t xml:space="preserve">1. Забур 126:3—5</w:t>
      </w:r>
    </w:p>
    <w:p/>
    <w:p>
      <w:r xmlns:w="http://schemas.openxmlformats.org/wordprocessingml/2006/main">
        <w:t xml:space="preserve">2. Римдіктерге 12:15—16</w:t>
      </w:r>
    </w:p>
    <w:p/>
    <w:p>
      <w:r xmlns:w="http://schemas.openxmlformats.org/wordprocessingml/2006/main">
        <w:t xml:space="preserve">Езра 3:13 Осылайша халық қуаныш айқайы мен халықтың жылағанын ажырата алмады, өйткені халық қатты айғайлады, ал дыбыс алыстан естілді.</w:t>
      </w:r>
    </w:p>
    <w:p/>
    <w:p>
      <w:r xmlns:w="http://schemas.openxmlformats.org/wordprocessingml/2006/main">
        <w:t xml:space="preserve">Исраил халқы ғибадатхананың қайта салынуын алыстан естілетін айқаймен атап өтті.</w:t>
      </w:r>
    </w:p>
    <w:p/>
    <w:p>
      <w:r xmlns:w="http://schemas.openxmlformats.org/wordprocessingml/2006/main">
        <w:t xml:space="preserve">1. Қуанышты мойынсұну: Құдайдың жұмысын тойлаудың күші</w:t>
      </w:r>
    </w:p>
    <w:p/>
    <w:p>
      <w:r xmlns:w="http://schemas.openxmlformats.org/wordprocessingml/2006/main">
        <w:t xml:space="preserve">2. Қоғамның құндылығы: Бірлікте бірге тойлау</w:t>
      </w:r>
    </w:p>
    <w:p/>
    <w:p>
      <w:r xmlns:w="http://schemas.openxmlformats.org/wordprocessingml/2006/main">
        <w:t xml:space="preserve">1. Забур 95:1-2 Уа, келіңдер,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2. Ишая 12:6 Уа, Сион тұрғыны, айғайлап, шаттықпен ән айт, өйткені Исраилдің Киелі Құдайы сенің ортаңда ұлы.</w:t>
      </w:r>
    </w:p>
    <w:p/>
    <w:p>
      <w:r xmlns:w="http://schemas.openxmlformats.org/wordprocessingml/2006/main">
        <w:t xml:space="preserve">«Езра» кітабының 4-тарауында исраилдіктердің Иерусалимдегі ғибадатхананы қалпына келтіруге тырысқан кездегі қарсылықтары, соның ішінде Артаксеркс патшаға жіберілген шағым хат сипатталған.</w:t>
      </w:r>
    </w:p>
    <w:p/>
    <w:p>
      <w:r xmlns:w="http://schemas.openxmlformats.org/wordprocessingml/2006/main">
        <w:t xml:space="preserve">1-абзац: Тарау тұтқын кезінде осы елде өмір сүрген Яһуда мен Буняминнің жаулары Зоробабелге және басқа да жетекшілерге қалай жақындағанын көрсетуден басталады. Олар ғибадатхананы қалпына келтіруге көмектесуді ұсынады, бірақ олар Құдайдың шынайы ғибадатшылары болмағандықтан қабылданбайды (Езра 4:1-3).</w:t>
      </w:r>
    </w:p>
    <w:p/>
    <w:p>
      <w:r xmlns:w="http://schemas.openxmlformats.org/wordprocessingml/2006/main">
        <w:t xml:space="preserve">2-ші абзац: Әңгіме осы қарсыластардың исраилдіктердің жұмысын қалай ренжітуге және сәтсіздікке ұшыратуға кіріскеніне назар аударады. Олар өздеріне қарсы жұмыс істеу үшін кеңесшілерді жалдап, жалған айып тағып, құрылыстың ұзақ жылдар бойы тоқтап қалуына әкеледі (Езра 4:4-5).</w:t>
      </w:r>
    </w:p>
    <w:p/>
    <w:p>
      <w:r xmlns:w="http://schemas.openxmlformats.org/wordprocessingml/2006/main">
        <w:t xml:space="preserve">3-абзац: Бұл жазбада Артаксеркс патшаның тұсында бұл қарсыластардың Иерусалим мен оның халқын бүлік шығарды деп айыптап хат жазғаны айтылады. Олар қосымша тергеу жүргізілгенге дейін құрылысты тоқтатуды сұрайды (Езра 4:6-16).</w:t>
      </w:r>
    </w:p>
    <w:p/>
    <w:p>
      <w:r xmlns:w="http://schemas.openxmlformats.org/wordprocessingml/2006/main">
        <w:t xml:space="preserve">Қорытындылай келе, Езра кітабының төртінші тарауы ғибадатхананы қалпына келтіру кезіндегі қарсылық пен кедергіні бейнелейді. Қабылдамау арқылы білдірілген жанжалды және жалған айыптау арқылы қол жеткізілген кедергіні бөлектеу. Қарсыластар тарапынан кездесетін кедергілерді атап өту және ресми сауалнама қарсылықты білдіретін іске асуды бастады, бұл қасиетті міндетке табандылық туралы растау, Жаратушы-Құдай мен таңдалған халық-Израиль арасындағы келісімдік қарым-қатынасты құрметтеуге берілгендікті бейнелейтін өсиет</w:t>
      </w:r>
    </w:p>
    <w:p/>
    <w:p>
      <w:r xmlns:w="http://schemas.openxmlformats.org/wordprocessingml/2006/main">
        <w:t xml:space="preserve">Езра 4:1 Яһуда мен Буняминнің жаулары тұтқында болғандардың Исраилдің Құдайы Жаратқан Иеге ғибадатхана салғанын естігенде.</w:t>
      </w:r>
    </w:p>
    <w:p/>
    <w:p>
      <w:r xmlns:w="http://schemas.openxmlformats.org/wordprocessingml/2006/main">
        <w:t xml:space="preserve">Яһуда мен Буняминнің қарсыластары тұтқын балаларының Жаратқан Иенің ғибадатханасын қайта тұрғызып жатқанына наразы болды.</w:t>
      </w:r>
    </w:p>
    <w:p/>
    <w:p>
      <w:r xmlns:w="http://schemas.openxmlformats.org/wordprocessingml/2006/main">
        <w:t xml:space="preserve">1: Айналамыздағылар қарсы болса да, Құдай бізді қайта құруға шақырады.</w:t>
      </w:r>
    </w:p>
    <w:p/>
    <w:p>
      <w:r xmlns:w="http://schemas.openxmlformats.org/wordprocessingml/2006/main">
        <w:t xml:space="preserve">2: Біз қандай қарсылыққа тап болсақ та, Құдайға адал болып қалуымыз керек.</w:t>
      </w:r>
    </w:p>
    <w:p/>
    <w:p>
      <w:r xmlns:w="http://schemas.openxmlformats.org/wordprocessingml/2006/main">
        <w:t xml:space="preserve">1: Елшілердің істері 5:29 – Сонда Петір мен басқа елшілер: “Адамдарға емес, Құдайға мойынсұнуымыз керек”,— деп жауап берді.</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Езра 4:2 Сосын олар Зоробабелге және ата-бабаларының көсеміне келіп: «Сендермен бірге құрылыс салайық! Бізді осында әкелген Ассур патшасы Асархаддонның заманынан бері оған құрбандық шаламыз.</w:t>
      </w:r>
    </w:p>
    <w:p/>
    <w:p>
      <w:r xmlns:w="http://schemas.openxmlformats.org/wordprocessingml/2006/main">
        <w:t xml:space="preserve">Адамдар ата-бабаларының басшысы Зоробабелге келіп, олармен бірге құрылыс салуды өтінді, өйткені олар да сол Құдайды іздеді. Олар Ассирия патшасы Асархаддонның заманынан бері Оған құрбандық шалып келді.</w:t>
      </w:r>
    </w:p>
    <w:p/>
    <w:p>
      <w:r xmlns:w="http://schemas.openxmlformats.org/wordprocessingml/2006/main">
        <w:t xml:space="preserve">1. Құдай үшін бірге жұмыс істеу: Иемізде ортақ тіл мен мақсат табу</w:t>
      </w:r>
    </w:p>
    <w:p/>
    <w:p>
      <w:r xmlns:w="http://schemas.openxmlformats.org/wordprocessingml/2006/main">
        <w:t xml:space="preserve">2. Құрбандықтың күші: құрбандықтарымыз арқылы Құдайды мадақтау</w:t>
      </w:r>
    </w:p>
    <w:p/>
    <w:p>
      <w:r xmlns:w="http://schemas.openxmlformats.org/wordprocessingml/2006/main">
        <w:t xml:space="preserve">1. Забур 33:3 - «Менімен бірге Жаратқан Иені ұлықта, Оның есімін бірге асқақтата берейік».</w:t>
      </w:r>
    </w:p>
    <w:p/>
    <w:p>
      <w:r xmlns:w="http://schemas.openxmlformats.org/wordprocessingml/2006/main">
        <w:t xml:space="preserve">2.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Езра 4:3 Бірақ Зоробабел, Ешуа және Исраилдің басқа рубасылары оларға былай деді: — Құдайымызға үй салу үшін бізбен еш қатысыңыз жоқ. Бірақ Парсы патшасы Кир патшаның бізге бұйырғанындай, Исраилдің Құдайы Жаратқан Иеге арнап құрылысты өзіміз бірге саламыз.</w:t>
      </w:r>
    </w:p>
    <w:p/>
    <w:p>
      <w:r xmlns:w="http://schemas.openxmlformats.org/wordprocessingml/2006/main">
        <w:t xml:space="preserve">Езра 4:3-тегі бұл үзінді Зоробабел, Ешуа және Исраилдің басқа басшылары Парсы патшасы Кир бұйырғандай, Исраилдің Құдайы Жаратқан Иенің ғибадатханасын салуға ешкімнің көмектесуінен бас тартқанын сипаттайды.</w:t>
      </w:r>
    </w:p>
    <w:p/>
    <w:p>
      <w:r xmlns:w="http://schemas.openxmlformats.org/wordprocessingml/2006/main">
        <w:t xml:space="preserve">1. Құдай біздің өмірімізге орнатқан билікке мойынсұнудың маңыздылығы.</w:t>
      </w:r>
    </w:p>
    <w:p/>
    <w:p>
      <w:r xmlns:w="http://schemas.openxmlformats.org/wordprocessingml/2006/main">
        <w:t xml:space="preserve">2. Барлық қарсылыққа қарсы сенімде берік болу.</w:t>
      </w:r>
    </w:p>
    <w:p/>
    <w:p>
      <w:r xmlns:w="http://schemas.openxmlformats.org/wordprocessingml/2006/main">
        <w:t xml:space="preserve">1. Жақып 4:17 - «Сондықтан кім жақсылық жасауды біліп, бірақ жасамайтын болса, ол үшін күнә болады».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Езра 4:4 Сонда ел халқы Яһуда халқының қолын әлсіретіп, құрылыс жұмыстарына кедергі келтірді.</w:t>
      </w:r>
    </w:p>
    <w:p/>
    <w:p>
      <w:r xmlns:w="http://schemas.openxmlformats.org/wordprocessingml/2006/main">
        <w:t xml:space="preserve">Ел тұрғындары Яһуда халқына құрылыс салуға кедергі жасамақ болды.</w:t>
      </w:r>
    </w:p>
    <w:p/>
    <w:p>
      <w:r xmlns:w="http://schemas.openxmlformats.org/wordprocessingml/2006/main">
        <w:t xml:space="preserve">1. Басқалардың дұрыс нәрсені істеуге кедергі жасауына жол бермеңіз</w:t>
      </w:r>
    </w:p>
    <w:p/>
    <w:p>
      <w:r xmlns:w="http://schemas.openxmlformats.org/wordprocessingml/2006/main">
        <w:t xml:space="preserve">2. Қарсылыққа табандылық таныту</w:t>
      </w:r>
    </w:p>
    <w:p/>
    <w:p>
      <w:r xmlns:w="http://schemas.openxmlformats.org/wordprocessingml/2006/main">
        <w:t xml:space="preserve">1. Ғалаттықтарға 6:9 және 10 - «Жақсылық жасаудан шаршамайық, өйткені бас тартпасақ, өз уақытында егін орамыз. Сондықтан мүмкіндігіміз бар болса, барлық адамдарға жақсылық жасайық, әсіресе мүміндер отбасына жататындарға».</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Езра 4:5 Парсы патшасы Кирдің тұсында, тіпті Парсы патшасы Дарий патшалық құрғанға дейін, олардың мақсатын бұзу үшін оларға қарсы кеңесшілер жалдады.</w:t>
      </w:r>
    </w:p>
    <w:p/>
    <w:p>
      <w:r xmlns:w="http://schemas.openxmlformats.org/wordprocessingml/2006/main">
        <w:t xml:space="preserve">Парсы патшалары Кир мен Дарийдің тұсында Яһуда халқына жалдамалы кеңесшілер олардың жоспарларын бұзу үшін қарсылық көрсетті.</w:t>
      </w:r>
    </w:p>
    <w:p/>
    <w:p>
      <w:r xmlns:w="http://schemas.openxmlformats.org/wordprocessingml/2006/main">
        <w:t xml:space="preserve">1. Құдайдың билігі: Құдай өзінің жоспарларын орындау үшін тіпті адамның қарсылығын да пайдалана алады.</w:t>
      </w:r>
    </w:p>
    <w:p/>
    <w:p>
      <w:r xmlns:w="http://schemas.openxmlformats.org/wordprocessingml/2006/main">
        <w:t xml:space="preserve">2. Құдайдың адалдығы: Құдай өз халқын қорғау және уәделерін орындау үшін оларға адал.</w:t>
      </w:r>
    </w:p>
    <w:p/>
    <w:p>
      <w:r xmlns:w="http://schemas.openxmlformats.org/wordprocessingml/2006/main">
        <w:t xml:space="preserve">1. Әйүп 42:2 - «Мен сенің қолыңнан бәрі келетінін және сенің мақсатыңның ешқайсысы бұзылмайтынын білемін».</w:t>
      </w:r>
    </w:p>
    <w:p/>
    <w:p>
      <w:r xmlns:w="http://schemas.openxmlformats.org/wordprocessingml/2006/main">
        <w:t xml:space="preserve">2. Ишая 46:10 - «Соңғы заманнан бастап, әлі жасалмаған істерді жариялап: «Менің кеңесім орындалады, мен барлық қалауымды орындаймын».</w:t>
      </w:r>
    </w:p>
    <w:p/>
    <w:p>
      <w:r xmlns:w="http://schemas.openxmlformats.org/wordprocessingml/2006/main">
        <w:t xml:space="preserve">Езра 4:6 Ахашвероштың патшалығының басында олар оған Яһуда мен Иерусалим тұрғындарына айып тағып жазды.</w:t>
      </w:r>
    </w:p>
    <w:p/>
    <w:p>
      <w:r xmlns:w="http://schemas.openxmlformats.org/wordprocessingml/2006/main">
        <w:t xml:space="preserve">Яһуда мен Иерусалим халқы Парсы патшасы Ахашверошқа оның билігінің басында ресми айыптау жазды.</w:t>
      </w:r>
    </w:p>
    <w:p/>
    <w:p>
      <w:r xmlns:w="http://schemas.openxmlformats.org/wordprocessingml/2006/main">
        <w:t xml:space="preserve">1. Дұрыс нәрсені айтудың маңыздылығы.</w:t>
      </w:r>
    </w:p>
    <w:p/>
    <w:p>
      <w:r xmlns:w="http://schemas.openxmlformats.org/wordprocessingml/2006/main">
        <w:t xml:space="preserve">2. Қудалау мен қарсылыққа қалай қарсы тұру керек.</w:t>
      </w:r>
    </w:p>
    <w:p/>
    <w:p>
      <w:r xmlns:w="http://schemas.openxmlformats.org/wordprocessingml/2006/main">
        <w:t xml:space="preserve">1. Нақыл сөздер 31:8-9 - «Өз атынан сөйлей алмайтындар үшін, Жарлылардың барлығының құқықтары үшін сөйле. Әділ сөйлеп, әділ үкім ет, кедейлер мен мұқтаждардың құқығын қорға».</w:t>
      </w:r>
    </w:p>
    <w:p/>
    <w:p>
      <w:r xmlns:w="http://schemas.openxmlformats.org/wordprocessingml/2006/main">
        <w:t xml:space="preserve">2. Матай 5:10-12 - «Әділдік үшін қудаланғандар бақытты, өйткені көктегі Патшалық солардыкі. Мен үшін адамдар сені қорлап, қудалап, өтірік жалған жала жауып жатса, сен бақыттысың. Қуанып, қуаныңдар, өйткені көктегі сыйларың зор, өйткені олар сенен бұрынғы пайғамбарларды да солай қудалаған».</w:t>
      </w:r>
    </w:p>
    <w:p/>
    <w:p>
      <w:r xmlns:w="http://schemas.openxmlformats.org/wordprocessingml/2006/main">
        <w:t xml:space="preserve">Езра 4:7 Артаксеркстің тұсында Бишлам, Митридат, Табил және олардың басқа серіктері Парсы патшасы Артаксеркске хат жазды. хаттың жазуы сириялық тілінде жазылып, сириялық тілінде түсіндірілді.</w:t>
      </w:r>
    </w:p>
    <w:p/>
    <w:p>
      <w:r xmlns:w="http://schemas.openxmlformats.org/wordprocessingml/2006/main">
        <w:t xml:space="preserve">Бір топ адам парсы патшасы Артаксеркске сириялық тілінде хат жазды, ол да сириялық тілінде түсіндірілді.</w:t>
      </w:r>
    </w:p>
    <w:p/>
    <w:p>
      <w:r xmlns:w="http://schemas.openxmlformats.org/wordprocessingml/2006/main">
        <w:t xml:space="preserve">1. Тілдің құдіреті: сөздеріміз біздің және басқалардың өмірін қалай қалыптастырады</w:t>
      </w:r>
    </w:p>
    <w:p/>
    <w:p>
      <w:r xmlns:w="http://schemas.openxmlformats.org/wordprocessingml/2006/main">
        <w:t xml:space="preserve">2. Әртүрліліктің бірлігі: біз бір-біріміздің айырмашылықтарын қалай бағалай аламыз және тойлай аламыз</w:t>
      </w:r>
    </w:p>
    <w:p/>
    <w:p>
      <w:r xmlns:w="http://schemas.openxmlformats.org/wordprocessingml/2006/main">
        <w:t xml:space="preserve">1. Елшілердің істері 2:4-6 - «Олардың бәрі Киелі Рухқа толып, Рух оларға айтқандай басқа тілдерде сөйлей бастады».</w:t>
      </w:r>
    </w:p>
    <w:p/>
    <w:p>
      <w:r xmlns:w="http://schemas.openxmlformats.org/wordprocessingml/2006/main">
        <w:t xml:space="preserve">2. Ефестіктерге 4:1-3 - «Сондықтан мен, Жаратқан Иенің тұтқыны, кішіпейілділікпен және жұмсақтықпен, шыдамдылықпен және бір-біріңізге сүйіспеншілікпен шыдамдылықпен шақырылған шақыруға лайық өмір сүрулеріңізді өтінемін. "</w:t>
      </w:r>
    </w:p>
    <w:p/>
    <w:p>
      <w:r xmlns:w="http://schemas.openxmlformats.org/wordprocessingml/2006/main">
        <w:t xml:space="preserve">Езра 4:8 Басқарушы Рехум мен хатшы Шимшай Артаксеркс патшаға Иерусалимге қарсы хат жазды:</w:t>
      </w:r>
    </w:p>
    <w:p/>
    <w:p>
      <w:r xmlns:w="http://schemas.openxmlformats.org/wordprocessingml/2006/main">
        <w:t xml:space="preserve">Канцлер Рехум мен хатшы Шимшайдың Иерусалимге қарсы Артаксеркс патшаға жазған хаты.</w:t>
      </w:r>
    </w:p>
    <w:p/>
    <w:p>
      <w:r xmlns:w="http://schemas.openxmlformats.org/wordprocessingml/2006/main">
        <w:t xml:space="preserve">1) Басқаларға қарсы сөйлеудің қауіптілігі</w:t>
      </w:r>
    </w:p>
    <w:p/>
    <w:p>
      <w:r xmlns:w="http://schemas.openxmlformats.org/wordprocessingml/2006/main">
        <w:t xml:space="preserve">2) Сөз құдіреті</w:t>
      </w:r>
    </w:p>
    <w:p/>
    <w:p>
      <w:r xmlns:w="http://schemas.openxmlformats.org/wordprocessingml/2006/main">
        <w:t xml:space="preserve">1) Нақыл сөздер 18:21 - Өлім мен өмір тілдің билігінде, ал оны жақсы көретіндер оның жемісін жейді.</w:t>
      </w:r>
    </w:p>
    <w:p/>
    <w:p>
      <w:r xmlns:w="http://schemas.openxmlformats.org/wordprocessingml/2006/main">
        <w:t xml:space="preserve">2) Жақып 3:5 - Тіл де кішкентай мүше, бірақ ол үлкен нәрселермен мақтанады. Қараңдаршы, мұндай кішкентай өрт қаншалықты үлкен орманды өртеп жіберді!</w:t>
      </w:r>
    </w:p>
    <w:p/>
    <w:p>
      <w:r xmlns:w="http://schemas.openxmlformats.org/wordprocessingml/2006/main">
        <w:t xml:space="preserve">Езра 4:9 Сосын басшы Рехум, хатшы Шимшай және олардың басқа серіктері жазды. динайлықтар, афарсатхиттер, тарпелиттер, афарситтер, архевтіктер, вавилондықтар, сусанхиттер, дехавиліктер және эламдықтар,</w:t>
      </w:r>
    </w:p>
    <w:p/>
    <w:p>
      <w:r xmlns:w="http://schemas.openxmlformats.org/wordprocessingml/2006/main">
        <w:t xml:space="preserve">Әр түрлі аймақтардан бір топ адам Парсы патшасы Артаксеркске хат жазды.</w:t>
      </w:r>
    </w:p>
    <w:p/>
    <w:p>
      <w:r xmlns:w="http://schemas.openxmlformats.org/wordprocessingml/2006/main">
        <w:t xml:space="preserve">1. Бірліктің күші: Ізгі хабар үшін бірге жұмыс істеу</w:t>
      </w:r>
    </w:p>
    <w:p/>
    <w:p>
      <w:r xmlns:w="http://schemas.openxmlformats.org/wordprocessingml/2006/main">
        <w:t xml:space="preserve">2. Құдай кішіпейілділікке батасын береді: Езраның үлгісінен үйрену</w:t>
      </w:r>
    </w:p>
    <w:p/>
    <w:p>
      <w:r xmlns:w="http://schemas.openxmlformats.org/wordprocessingml/2006/main">
        <w:t xml:space="preserve">1. Забур 132:1—3</w:t>
      </w:r>
    </w:p>
    <w:p/>
    <w:p>
      <w:r xmlns:w="http://schemas.openxmlformats.org/wordprocessingml/2006/main">
        <w:t xml:space="preserve">2. Ефестіктерге 4:1—6</w:t>
      </w:r>
    </w:p>
    <w:p/>
    <w:p>
      <w:r xmlns:w="http://schemas.openxmlformats.org/wordprocessingml/2006/main">
        <w:t xml:space="preserve">Езра 4:10 Ұлы да мәртебелі Аснаппер әкеліп, Самарияның қалаларына, ал қалғандарын өзеннің осы жағасында және дәл осы уақытта орналастырды.</w:t>
      </w:r>
    </w:p>
    <w:p/>
    <w:p>
      <w:r xmlns:w="http://schemas.openxmlformats.org/wordprocessingml/2006/main">
        <w:t xml:space="preserve">Ұлы және асыл Аснаппер қалған халықтарды басып алып, Самария қалаларына және өзеннің осы жағындағы басқа жерлерге орналастырды.</w:t>
      </w:r>
    </w:p>
    <w:p/>
    <w:p>
      <w:r xmlns:w="http://schemas.openxmlformats.org/wordprocessingml/2006/main">
        <w:t xml:space="preserve">1. Құдайдың билігі халықтарда жұмыс істейді</w:t>
      </w:r>
    </w:p>
    <w:p/>
    <w:p>
      <w:r xmlns:w="http://schemas.openxmlformats.org/wordprocessingml/2006/main">
        <w:t xml:space="preserve">2. Алланың барлық халықтарға деген ізгі ниеті</w:t>
      </w:r>
    </w:p>
    <w:p/>
    <w:p>
      <w:r xmlns:w="http://schemas.openxmlformats.org/wordprocessingml/2006/main">
        <w:t xml:space="preserve">1. Жаратылыс 12:3 - «Мен саған батасын бергендерге батасын беремін, ал сені қарғағанды қарғаймын, сонда жер бетіндегі барлық әулеттер сенде бата алады».</w:t>
      </w:r>
    </w:p>
    <w:p/>
    <w:p>
      <w:r xmlns:w="http://schemas.openxmlformats.org/wordprocessingml/2006/main">
        <w:t xml:space="preserve">2. Елшілердің істері 17: 26-27 - «Жер бетінде тұру үшін бір қаннан барлық халықтарды жаратты және белгіленген уақытты және олардың мекен ету шекараларын белгіледі; Олар іздестіру үшін Жаратқан Ие, егер олар оның соңынан еріп, оны тауып алар еді, бірақ ол әрқайсымыздан алыс емес».</w:t>
      </w:r>
    </w:p>
    <w:p/>
    <w:p>
      <w:r xmlns:w="http://schemas.openxmlformats.org/wordprocessingml/2006/main">
        <w:t xml:space="preserve">Езра 4:11 Бұл олардың оған, яғни Артаксеркс патшаға жіберген хатының көшірмесі. Сенің қызметшілерің өзеннің осы жағында, сондай уақытта.</w:t>
      </w:r>
    </w:p>
    <w:p/>
    <w:p>
      <w:r xmlns:w="http://schemas.openxmlformats.org/wordprocessingml/2006/main">
        <w:t xml:space="preserve">Өзеннің осы жағындағы адамдар патша Артаксеркске хат жіберді.</w:t>
      </w:r>
    </w:p>
    <w:p/>
    <w:p>
      <w:r xmlns:w="http://schemas.openxmlformats.org/wordprocessingml/2006/main">
        <w:t xml:space="preserve">1. Құдай кез келген жағдайда, ол қаншалықты екіталай көрінсе де, жұмыс істейді.</w:t>
      </w:r>
    </w:p>
    <w:p/>
    <w:p>
      <w:r xmlns:w="http://schemas.openxmlformats.org/wordprocessingml/2006/main">
        <w:t xml:space="preserve">2. Дұғаның күші билік басындағыларға әсері арқылы көрінеді.</w:t>
      </w:r>
    </w:p>
    <w:p/>
    <w:p>
      <w:r xmlns:w="http://schemas.openxmlformats.org/wordprocessingml/2006/main">
        <w:t xml:space="preserve">1. Даниял 6:10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2. Жақып 5:16 Әділ адамның әсерлі жалынды дұғасының пайдасы көп.</w:t>
      </w:r>
    </w:p>
    <w:p/>
    <w:p>
      <w:r xmlns:w="http://schemas.openxmlformats.org/wordprocessingml/2006/main">
        <w:t xml:space="preserve">Езра 4:12 Сенен бізге шыққан яһудилер Иерусалимге бүлікшіл және зұлым қаланы тұрғызып, оның қабырғаларын тұрғызып, іргетасын бекіткені патшаға белгілі болсын.</w:t>
      </w:r>
    </w:p>
    <w:p/>
    <w:p>
      <w:r xmlns:w="http://schemas.openxmlformats.org/wordprocessingml/2006/main">
        <w:t xml:space="preserve">Патша патшалығының яһудилері Иерусалимге барып, қаланы, оның ішінде қабырғалары мен іргетасын қайта тұрғызып жатыр.</w:t>
      </w:r>
    </w:p>
    <w:p/>
    <w:p>
      <w:r xmlns:w="http://schemas.openxmlformats.org/wordprocessingml/2006/main">
        <w:t xml:space="preserve">1. Қаланы берік негізге салу – Езра 4:12</w:t>
      </w:r>
    </w:p>
    <w:p/>
    <w:p>
      <w:r xmlns:w="http://schemas.openxmlformats.org/wordprocessingml/2006/main">
        <w:t xml:space="preserve">2. Құдайдың еркін адал орындау – Езра 4:12</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Езра 4:13 Патшаға белгілі болсын, егер бұл қала тұрғызылып, қабырғалары қайта тұрғызылса, олар алым-салық, алым-салық төлемейді және патшалардың табысына зиян келтіресің.</w:t>
      </w:r>
    </w:p>
    <w:p/>
    <w:p>
      <w:r xmlns:w="http://schemas.openxmlformats.org/wordprocessingml/2006/main">
        <w:t xml:space="preserve">Яһуда халқы қала мен қабырғалар қалпына келтірілсе, салық төлеуден бас тартты.</w:t>
      </w:r>
    </w:p>
    <w:p/>
    <w:p>
      <w:r xmlns:w="http://schemas.openxmlformats.org/wordprocessingml/2006/main">
        <w:t xml:space="preserve">1. Біз қайта құра аламыз: Езра оқиғасы 4:13</w:t>
      </w:r>
    </w:p>
    <w:p/>
    <w:p>
      <w:r xmlns:w="http://schemas.openxmlformats.org/wordprocessingml/2006/main">
        <w:t xml:space="preserve">2. Қоғамдастықтарымызды құру: Яһуданың үлгісі</w:t>
      </w:r>
    </w:p>
    <w:p/>
    <w:p>
      <w:r xmlns:w="http://schemas.openxmlformats.org/wordprocessingml/2006/main">
        <w:t xml:space="preserve">1. Еврейлерге 13:16 - «Жақсылық жасауды және қолда барды бөлісуді ұмытпа, өйткені мұндай құрбандықтар Құдайға ұнайды».</w:t>
      </w:r>
    </w:p>
    <w:p/>
    <w:p>
      <w:r xmlns:w="http://schemas.openxmlformats.org/wordprocessingml/2006/main">
        <w:t xml:space="preserve">2. Лұқа 3:11 - «Ол оларға былай деп жауап берді: «Кімде екі көйлек бар болса, сол киімі жоқпен бөліссін, ал кімде тамақ бар болса, соны істеу керек.</w:t>
      </w:r>
    </w:p>
    <w:p/>
    <w:p>
      <w:r xmlns:w="http://schemas.openxmlformats.org/wordprocessingml/2006/main">
        <w:t xml:space="preserve">Езра 4:14 Патша сарайында бізде қызмет бар болғандықтан және патшаның абыройсыздығын көру бізге жарамсыз болғандықтан, біз патшаны жіберіп, куәландырдық.</w:t>
      </w:r>
    </w:p>
    <w:p/>
    <w:p>
      <w:r xmlns:w="http://schemas.openxmlformats.org/wordprocessingml/2006/main">
        <w:t xml:space="preserve">Яһуда халқы өздерін масқара болудан қорғау үшін патшаға өтініш жіберді.</w:t>
      </w:r>
    </w:p>
    <w:p/>
    <w:p>
      <w:r xmlns:w="http://schemas.openxmlformats.org/wordprocessingml/2006/main">
        <w:t xml:space="preserve">1: Біз әрқашан өз іс-әрекеттерімізді және олардың Құдай туралы қалай ойлайтынын есте ұстауымыз керек.</w:t>
      </w:r>
    </w:p>
    <w:p/>
    <w:p>
      <w:r xmlns:w="http://schemas.openxmlformats.org/wordprocessingml/2006/main">
        <w:t xml:space="preserve">2: Біз әрқашан дұрыс нәрсені қорғауға дайын болуымыз керек, тіпті оңай болмаса да.</w:t>
      </w:r>
    </w:p>
    <w:p/>
    <w:p>
      <w:r xmlns:w="http://schemas.openxmlformats.org/wordprocessingml/2006/main">
        <w:t xml:space="preserve">1: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Матай 5:13-16 - Сен жердің тұзысың. Бірақ егер тұз өзінің тұздылығын жоғалтса, оны қалай қайтадан тұздауға болады? Ол енді лақтырып, табан астында қалғаннан басқа ештеңеге жарамайды. Сен әлемнің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Езра 4:15 Әкелеріңнің жазбалары жазылған кітаптан іздестіруге болады. Сен де Жазбалар кітабынан тауып, бұл қаланың бүлікшіл қала екенін, патшалар мен провинцияларға зиян келтіретінін және олардың Бұрынғы уақытта бүлік шығарды: сол себепті бұл қала жойылды.</w:t>
      </w:r>
    </w:p>
    <w:p/>
    <w:p>
      <w:r xmlns:w="http://schemas.openxmlformats.org/wordprocessingml/2006/main">
        <w:t xml:space="preserve">Езра 4:15-те бұл қаланың бүлікшіл және патшалар мен провинцияларға зиян келтіретіні және оның көне заманнан бері бүлік шығаратыны, нәтижесінде оның жойылғаны анықталды.</w:t>
      </w:r>
    </w:p>
    <w:p/>
    <w:p>
      <w:r xmlns:w="http://schemas.openxmlformats.org/wordprocessingml/2006/main">
        <w:t xml:space="preserve">1. Құдайдың шыдамдылығы мен үкімі: Езрадағы зерттеу 4:15</w:t>
      </w:r>
    </w:p>
    <w:p/>
    <w:p>
      <w:r xmlns:w="http://schemas.openxmlformats.org/wordprocessingml/2006/main">
        <w:t xml:space="preserve">2. Әкелердің күнәлары: Езрадағы бүлік пен бүлік туралы түсінік 4:15</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Нақыл сөздер 24:12 - «Егер сен: «Міне, біз мұны білмедік» десең, оны жүректі таразылайтын адам түсінбейді ме? Жаныңды бақылайтын адам оны біледі емес пе, және ол адамға соған сай жауап бермейді ме? оның жұмысы?</w:t>
      </w:r>
    </w:p>
    <w:p/>
    <w:p>
      <w:r xmlns:w="http://schemas.openxmlformats.org/wordprocessingml/2006/main">
        <w:t xml:space="preserve">Езра 4:16 Біз патшаға куәлік етеміз: егер бұл қала қайта салынып, оның қабырғалары тұрғызылса, өзеннің осы жағында саған ешқандай үлес болмайды.</w:t>
      </w:r>
    </w:p>
    <w:p/>
    <w:p>
      <w:r xmlns:w="http://schemas.openxmlformats.org/wordprocessingml/2006/main">
        <w:t xml:space="preserve">Қарсыластар тобы Артаксеркс патшаға егер Иерусалим қайта салынса, оның оған қатысы жоқ екенін айтты.</w:t>
      </w:r>
    </w:p>
    <w:p/>
    <w:p>
      <w:r xmlns:w="http://schemas.openxmlformats.org/wordprocessingml/2006/main">
        <w:t xml:space="preserve">1. Құдайдың қалауы әрқашан үстем</w:t>
      </w:r>
    </w:p>
    <w:p/>
    <w:p>
      <w:r xmlns:w="http://schemas.openxmlformats.org/wordprocessingml/2006/main">
        <w:t xml:space="preserve">2. Қоғамның күші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Нехемия 2:20 - Сонда мен оларға былай деп жауап бердім: — Көктегі Құдай, ол бізді гүлдендіреді. Сондықтан біз оның қызметшілері тұрамыз және тұрғызамыз, бірақ Иерусалимде сендерге ешқандай үлес те, құқық та, ескерткіш те жоқ.</w:t>
      </w:r>
    </w:p>
    <w:p/>
    <w:p>
      <w:r xmlns:w="http://schemas.openxmlformats.org/wordprocessingml/2006/main">
        <w:t xml:space="preserve">Езра 4:17 Содан кейін патша әмірші Рехумға, хатшы Шимшайға және олардың Самарияда тұратын басқа серіктеріне және өзеннің арғы жағындағы қалғандарына тыныштық және осындай уақытта жауап жіберді.</w:t>
      </w:r>
    </w:p>
    <w:p/>
    <w:p>
      <w:r xmlns:w="http://schemas.openxmlformats.org/wordprocessingml/2006/main">
        <w:t xml:space="preserve">Артаксеркс патша канцлер Рехумға, хатшы Шимшайға және Самарияның басқа халқына және өзеннің арғы жағындағы адамдарға бейбітшілік туралы хабар жібереді.</w:t>
      </w:r>
    </w:p>
    <w:p/>
    <w:p>
      <w:r xmlns:w="http://schemas.openxmlformats.org/wordprocessingml/2006/main">
        <w:t xml:space="preserve">1. Құдайдың тыныштығы оны қалайтындардың барлығына қол жетімді.</w:t>
      </w:r>
    </w:p>
    <w:p/>
    <w:p>
      <w:r xmlns:w="http://schemas.openxmlformats.org/wordprocessingml/2006/main">
        <w:t xml:space="preserve">2. Біз жиі мазасыз әлемде бейбітшіліктің тасымалдаушысы бола аламыз.</w:t>
      </w:r>
    </w:p>
    <w:p/>
    <w:p>
      <w:r xmlns:w="http://schemas.openxmlformats.org/wordprocessingml/2006/main">
        <w:t xml:space="preserve">1. Жохан 14:27 Мен сендерге тыныштық қалдырамын; тыныштығымды саған беремін.</w:t>
      </w:r>
    </w:p>
    <w:p/>
    <w:p>
      <w:r xmlns:w="http://schemas.openxmlformats.org/wordprocessingml/2006/main">
        <w:t xml:space="preserve">2. Філіпіліктерге 4:7 Құдайдың барлық ақыл-парасаттарынан асып түсетін тыныштығы Мәсіх Иса арқылы жүректерің мен ойларыңды сақтайды.</w:t>
      </w:r>
    </w:p>
    <w:p/>
    <w:p>
      <w:r xmlns:w="http://schemas.openxmlformats.org/wordprocessingml/2006/main">
        <w:t xml:space="preserve">Езра 4:18 Сендердің бізге жіберген хаттарың менің алдымда анық оқылды.</w:t>
      </w:r>
    </w:p>
    <w:p/>
    <w:p>
      <w:r xmlns:w="http://schemas.openxmlformats.org/wordprocessingml/2006/main">
        <w:t xml:space="preserve">Эзраға жіберілген хат анық түсінікті болды.</w:t>
      </w:r>
    </w:p>
    <w:p/>
    <w:p>
      <w:r xmlns:w="http://schemas.openxmlformats.org/wordprocessingml/2006/main">
        <w:t xml:space="preserve">1. Құдай бізге Өзінің еркі мен жоспарларын айтады.</w:t>
      </w:r>
    </w:p>
    <w:p/>
    <w:p>
      <w:r xmlns:w="http://schemas.openxmlformats.org/wordprocessingml/2006/main">
        <w:t xml:space="preserve">2. Құдайдың әмірлеріне мойынсұнуға тырыссақ, біз бақытты боламыз.</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1:19 - Егер сіз еріксіз және мойынсұнғыш болсаңыз, жердің игілігін жейсіз.</w:t>
      </w:r>
    </w:p>
    <w:p/>
    <w:p>
      <w:r xmlns:w="http://schemas.openxmlformats.org/wordprocessingml/2006/main">
        <w:t xml:space="preserve">Езра 4:19 Мен бұйырдым, және тінту жүргізілді, және бұл ежелгі қала патшаларға қарсы көтеріліс жасағаны және онда бүлік пен бүлік шыққаны анықталды.</w:t>
      </w:r>
    </w:p>
    <w:p/>
    <w:p>
      <w:r xmlns:w="http://schemas.openxmlformats.org/wordprocessingml/2006/main">
        <w:t xml:space="preserve">Тергеу жүргізіліп, бұл қаланың ерте заманда патшаларға қарсы шығып, бүлік шығарғаны анықталды.</w:t>
      </w:r>
    </w:p>
    <w:p/>
    <w:p>
      <w:r xmlns:w="http://schemas.openxmlformats.org/wordprocessingml/2006/main">
        <w:t xml:space="preserve">1. Көне замандағы адамдар сияқты бүлік, бүлік шығарудың тұзағына түспе.</w:t>
      </w:r>
    </w:p>
    <w:p/>
    <w:p>
      <w:r xmlns:w="http://schemas.openxmlformats.org/wordprocessingml/2006/main">
        <w:t xml:space="preserve">2. Құдай — егемен және шешім қабылдағанда мұны есте ұстаған жөн.</w:t>
      </w:r>
    </w:p>
    <w:p/>
    <w:p>
      <w:r xmlns:w="http://schemas.openxmlformats.org/wordprocessingml/2006/main">
        <w:t xml:space="preserve">1. Ефестіктерге 5:15-17 - Олай болса, данасыз емес, дана сияқты өмір сүріп, кез келген мүмкіндікті барынша пайдалана отырып, абай болыңыз, өйткені күндер зұлым. Сондықтан ақымақ болмаңыз, бірақ Жаратқан Иенің еркін түсініңіз.</w:t>
      </w:r>
    </w:p>
    <w:p/>
    <w:p>
      <w:r xmlns:w="http://schemas.openxmlformats.org/wordprocessingml/2006/main">
        <w:t xml:space="preserve">2. Нақыл сөздер 14:16 - Дана сақ болып, қауіптен аулақ болады; ақымақтар ойланбай сеніммен алға ұмтылады.</w:t>
      </w:r>
    </w:p>
    <w:p/>
    <w:p>
      <w:r xmlns:w="http://schemas.openxmlformats.org/wordprocessingml/2006/main">
        <w:t xml:space="preserve">Езра 4:20 Иерусалимде де өзеннің арғы жағындағы барлық елдерге билік еткен құдіретті патшалар болды. оларға алым, алым, алым төленді.</w:t>
      </w:r>
    </w:p>
    <w:p/>
    <w:p>
      <w:r xmlns:w="http://schemas.openxmlformats.org/wordprocessingml/2006/main">
        <w:t xml:space="preserve">Иерусалимнің құдіретті патшалары айналадағы барлық елдерді билеп, алым, алым және әдет-ғұрып жинады.</w:t>
      </w:r>
    </w:p>
    <w:p/>
    <w:p>
      <w:r xmlns:w="http://schemas.openxmlformats.org/wordprocessingml/2006/main">
        <w:t xml:space="preserve">1. Билік билігі және оны жүзеге асырушылардың жауапкершілігі.</w:t>
      </w:r>
    </w:p>
    <w:p/>
    <w:p>
      <w:r xmlns:w="http://schemas.openxmlformats.org/wordprocessingml/2006/main">
        <w:t xml:space="preserve">2. Көшбасшылық пен басқаларға қызмет ету арқылы Құдайға қызмет ету.</w:t>
      </w:r>
    </w:p>
    <w:p/>
    <w:p>
      <w:r xmlns:w="http://schemas.openxmlformats.org/wordprocessingml/2006/main">
        <w:t xml:space="preserve">1. Матай 22:21 - Сондықтан Цезарьдікін Цезарьға беріңдер; және Құдайдікі Құдайға.</w:t>
      </w:r>
    </w:p>
    <w:p/>
    <w:p>
      <w:r xmlns:w="http://schemas.openxmlformats.org/wordprocessingml/2006/main">
        <w:t xml:space="preserve">2. Римдіктерге 13:1 -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Езра 4:21 Енді сендерге бұйырма беріңдер, бұл адамдарды тоқтатып, меннен басқа өсиет болмайынша, бұл қала салынбасын.</w:t>
      </w:r>
    </w:p>
    <w:p/>
    <w:p>
      <w:r xmlns:w="http://schemas.openxmlformats.org/wordprocessingml/2006/main">
        <w:t xml:space="preserve">Исраил халқына қосымша нұсқаулар берілгенге дейін Иерусалим қаласын салуды тоқтату бұйырылды.</w:t>
      </w:r>
    </w:p>
    <w:p/>
    <w:p>
      <w:r xmlns:w="http://schemas.openxmlformats.org/wordprocessingml/2006/main">
        <w:t xml:space="preserve">1. Құдайдың уақытын күтудің маңыздылығы</w:t>
      </w:r>
    </w:p>
    <w:p/>
    <w:p>
      <w:r xmlns:w="http://schemas.openxmlformats.org/wordprocessingml/2006/main">
        <w:t xml:space="preserve">2. Алланың әмірлерін сеніммен орындау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Забур 27:14 - Жаратқан Иені күт; күшті болыңыз және жүректі қабылдаңыз және Иемізді күтіңіз.</w:t>
      </w:r>
    </w:p>
    <w:p/>
    <w:p>
      <w:r xmlns:w="http://schemas.openxmlformats.org/wordprocessingml/2006/main">
        <w:t xml:space="preserve">Езра 4:22 Енді сақ болыңдар, мұны істемейтін болыңдар: патшалардың зияны неге өседі?</w:t>
      </w:r>
    </w:p>
    <w:p/>
    <w:p>
      <w:r xmlns:w="http://schemas.openxmlformats.org/wordprocessingml/2006/main">
        <w:t xml:space="preserve">Патшаларға сақ болу керек және олардан сұрағанды орындамау керектігі ескертілді, өйткені кез келген зиян олардың зиянын тигізуі мүмкін.</w:t>
      </w:r>
    </w:p>
    <w:p/>
    <w:p>
      <w:r xmlns:w="http://schemas.openxmlformats.org/wordprocessingml/2006/main">
        <w:t xml:space="preserve">1. Ескерту: өз іс-әрекеттерімізде мұқият болу маңыздылығы</w:t>
      </w:r>
    </w:p>
    <w:p/>
    <w:p>
      <w:r xmlns:w="http://schemas.openxmlformats.org/wordprocessingml/2006/main">
        <w:t xml:space="preserve">2. Міндетімізді орындау: міндетімізді орындаудың маңыздылығы</w:t>
      </w:r>
    </w:p>
    <w:p/>
    <w:p>
      <w:r xmlns:w="http://schemas.openxmlformats.org/wordprocessingml/2006/main">
        <w:t xml:space="preserve">1. Нақыл сөздер 3:21-22: Ұлым, осыларды ұмытпа, даналық пен парасаттылық сақта, олар жаның үшін өмір, мойынның сәні болады.</w:t>
      </w:r>
    </w:p>
    <w:p/>
    <w:p>
      <w:r xmlns:w="http://schemas.openxmlformats.org/wordprocessingml/2006/main">
        <w:t xml:space="preserve">2. Римдіктерге 13:1-7: Әрбір адам билеуші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Езра 4:23 Артаксеркс патшаның хатының көшірмесі Рехум мен хатшы Шимшай мен олардың серіктерінің алдында оқылғанда, олар асығыс Иерусалимге, яһудилерге барып, оларды күшпен және күшпен тоқтатты.</w:t>
      </w:r>
    </w:p>
    <w:p/>
    <w:p>
      <w:r xmlns:w="http://schemas.openxmlformats.org/wordprocessingml/2006/main">
        <w:t xml:space="preserve">Рехум, хатшы Шимшай және олардың серіктері Артаксеркс патшадан хат алып, яһудилерді жұмысын тоқтатуға мәжбүрлеу үшін тез арада Иерусалимге барды.</w:t>
      </w:r>
    </w:p>
    <w:p/>
    <w:p>
      <w:r xmlns:w="http://schemas.openxmlformats.org/wordprocessingml/2006/main">
        <w:t xml:space="preserve">1. Қарсылыққа қарамастан Аллаға мойынсұну</w:t>
      </w:r>
    </w:p>
    <w:p/>
    <w:p>
      <w:r xmlns:w="http://schemas.openxmlformats.org/wordprocessingml/2006/main">
        <w:t xml:space="preserve">2. Иман мен мойынсұнудың арақатынасын түсіну</w:t>
      </w:r>
    </w:p>
    <w:p/>
    <w:p>
      <w:r xmlns:w="http://schemas.openxmlformats.org/wordprocessingml/2006/main">
        <w:t xml:space="preserve">1.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9 Сенімінің арқасында ол бөтен елдегідей уәде етілген елде тұрып, сол уәденің мұрагерлері Ысқақ пен Жақыппен бірге шатырларда тұрды.</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15 Егер бір ағайынды не қарындастың киімі нашар және күнделікті тамағы жоқ болса, 16 және сендердің біреулерің оларға: «Тыныштықпен барыңдар, денеге қажетті заттарды бермей, жылынып, тойып алыңдар» десе, бұл не жақсы[a] ? 17 Сондай-ақ сенім де, егер оның істері болмаса, өлі.</w:t>
      </w:r>
    </w:p>
    <w:p/>
    <w:p>
      <w:r xmlns:w="http://schemas.openxmlformats.org/wordprocessingml/2006/main">
        <w:t xml:space="preserve">Езра 4:24 Содан кейін Иерусалимдегі Құдай үйінің жұмысын тоқтатты. Осылайша ол Парсы патшасы Дарийдің билігінің екінші жылына дейін тоқтады.</w:t>
      </w:r>
    </w:p>
    <w:p/>
    <w:p>
      <w:r xmlns:w="http://schemas.openxmlformats.org/wordprocessingml/2006/main">
        <w:t xml:space="preserve">Иерусалимдегі Құдай үйінің жұмысы Парсы патшасы Дарийдің билігінің екінші жылында тоқтап қалды.</w:t>
      </w:r>
    </w:p>
    <w:p/>
    <w:p>
      <w:r xmlns:w="http://schemas.openxmlformats.org/wordprocessingml/2006/main">
        <w:t xml:space="preserve">1. Құдайдың жоспары адамның жоспарынан үлкен</w:t>
      </w:r>
    </w:p>
    <w:p/>
    <w:p>
      <w:r xmlns:w="http://schemas.openxmlformats.org/wordprocessingml/2006/main">
        <w:t xml:space="preserve">2. Қиын уақытта Құдайға сену</w:t>
      </w:r>
    </w:p>
    <w:p/>
    <w:p>
      <w:r xmlns:w="http://schemas.openxmlformats.org/wordprocessingml/2006/main">
        <w:t xml:space="preserve">1. Ефестіктерге 3:20-21 - Біздің ішімізде әрекет ететін күшіне сәйкес біз сұраған немесе елестеткеннің бәрінен де өлшеусіз көп нәрсені істей алатын адамға бүкіл қауымда және Мәсіх Исада даңқ болсын. ұрпақтар, мәңгі және мәңгі! Аумин.</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«Езра» кітабының 5-тарауында біраз қарсылықтан кейін Иерусалимдегі ғибадатхана құрылысының қайта жандануы, сондай-ақ Нағай мен Зәкәриядан алынған пайғамбарлық жігер мен қолдау сипатталған.</w:t>
      </w:r>
    </w:p>
    <w:p/>
    <w:p>
      <w:r xmlns:w="http://schemas.openxmlformats.org/wordprocessingml/2006/main">
        <w:t xml:space="preserve">1-абзац: Тарау Нағай мен Зәкәрия пайғамбарлардың қалай пайда болғанын және тұтқыннан оралған яһудилерге пайғамбарлық айтқанын көрсетуден басталады. Олар ғибадатхананың құрылысын қайта бастауға талпындырады, бұл оларға Құдайдың қатысуы мен батасына сендіреді (Езра 5:1-2).</w:t>
      </w:r>
    </w:p>
    <w:p/>
    <w:p>
      <w:r xmlns:w="http://schemas.openxmlformats.org/wordprocessingml/2006/main">
        <w:t xml:space="preserve">2-ші абзац: Әңгіме Евфрат өзенінің губернаторы Таттенайдың яһудилерден олардың қайта құру өкілеттігі туралы қалай сұрайтынына назар аударады. Яһудилер Кир патшаның қайта салуға рұқсат беретін хатын беру арқылы жауап береді (Езра 5:3-6).</w:t>
      </w:r>
    </w:p>
    <w:p/>
    <w:p>
      <w:r xmlns:w="http://schemas.openxmlformats.org/wordprocessingml/2006/main">
        <w:t xml:space="preserve">3-ші абзац: Жазбада Таттенайдың Дарий патшаға еврейлердің қайта құру жұмыстары туралы есебін қалай жібергені айтылады. Ол олардың әрекеттерін тексеруді сұрайды (Езра 5:7-17).</w:t>
      </w:r>
    </w:p>
    <w:p/>
    <w:p>
      <w:r xmlns:w="http://schemas.openxmlformats.org/wordprocessingml/2006/main">
        <w:t xml:space="preserve">Қорытындылай келе, Езра кітабының бесінші тарауы ғибадатхананы қалпына келтіру кезіндегі жігер мен ресми сұрауларды бейнелейді. Нағай мен Зәкәрия арқылы айтылған пайғамбарлық нұсқауларды бөлектеу және растау патша жарлығын ұсыну арқылы қол жеткізілді. Тәттенайдың мұқият тексеруін атап өту және құдайдың растауын білдіретін іске асыруды сұрау және қасиетті жобаға қатысты заңдылыққа қатысты растауды білдіру Жаратушы-Құдай мен таңдалған адамдар-Израиль арасындағы келісім қарым-қатынасын құрметтеуге берілгендікті суреттейтін өсиет</w:t>
      </w:r>
    </w:p>
    <w:p/>
    <w:p>
      <w:r xmlns:w="http://schemas.openxmlformats.org/wordprocessingml/2006/main">
        <w:t xml:space="preserve">Езра 5:1 Сонда пайғамбарлар Нағай пайғамбар мен Иддо ұлы Зәкәрия Яһуда мен Иерусалимдегі яһудилерге Исраилдің Құдайының атынан пайғамбарлық етті.</w:t>
      </w:r>
    </w:p>
    <w:p/>
    <w:p>
      <w:r xmlns:w="http://schemas.openxmlformats.org/wordprocessingml/2006/main">
        <w:t xml:space="preserve">Нағай мен Зәкәрия Яһуда мен Иерусалимдегі яһудилерге Исраилдің Құдайының атынан пайғамбарлық етті.</w:t>
      </w:r>
    </w:p>
    <w:p/>
    <w:p>
      <w:r xmlns:w="http://schemas.openxmlformats.org/wordprocessingml/2006/main">
        <w:t xml:space="preserve">1. Күрес кезіндегі пайғамбарлықтың күші</w:t>
      </w:r>
    </w:p>
    <w:p/>
    <w:p>
      <w:r xmlns:w="http://schemas.openxmlformats.org/wordprocessingml/2006/main">
        <w:t xml:space="preserve">2. Құдайдың еркін орындаудың маңыздылығы</w:t>
      </w:r>
    </w:p>
    <w:p/>
    <w:p>
      <w:r xmlns:w="http://schemas.openxmlformats.org/wordprocessingml/2006/main">
        <w:t xml:space="preserve">1. Матай 21:22 - «Ал сен дұғада не сұрасаңдар, соны аласыңдар».</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Езра 5:2 Сонда Шаалтиел ұлы Зоробабел мен Жосадак ұлы Ешуа тұрып, Иерусалимдегі Құдайдың үйін салуға кірісті. Олармен бірге Құдайдың пайғамбарлары да оларға көмектесіп тұрды.</w:t>
      </w:r>
    </w:p>
    <w:p/>
    <w:p>
      <w:r xmlns:w="http://schemas.openxmlformats.org/wordprocessingml/2006/main">
        <w:t xml:space="preserve">Құдайдың пайғамбарлары Зоробабел мен Ешуаға Иерусалимде Құдайдың үйін салуға көмектесті.</w:t>
      </w:r>
    </w:p>
    <w:p/>
    <w:p>
      <w:r xmlns:w="http://schemas.openxmlformats.org/wordprocessingml/2006/main">
        <w:t xml:space="preserve">1. Құдайдың нығметі: Қоғамның күші және ортақ мақсат</w:t>
      </w:r>
    </w:p>
    <w:p/>
    <w:p>
      <w:r xmlns:w="http://schemas.openxmlformats.org/wordprocessingml/2006/main">
        <w:t xml:space="preserve">2. Үндеуге еру: Қиын кездегі батылдық пен сенім</w:t>
      </w:r>
    </w:p>
    <w:p/>
    <w:p>
      <w:r xmlns:w="http://schemas.openxmlformats.org/wordprocessingml/2006/main">
        <w:t xml:space="preserve">1. Ишая 6:8, Сондай-ақ мен Жаратқан Иенің даусын естідім: «Кімді жіберемін және біз үшін кім барады? Сонда мен: «Міне, менмін! маған жібер.</w:t>
      </w:r>
    </w:p>
    <w:p/>
    <w:p>
      <w:r xmlns:w="http://schemas.openxmlformats.org/wordprocessingml/2006/main">
        <w:t xml:space="preserve">2. Еврейлерге 10:24, Бір-бірімізді сүйіспеншілік пен игі істерге итермелеу үшін қарастырайық.</w:t>
      </w:r>
    </w:p>
    <w:p/>
    <w:p>
      <w:r xmlns:w="http://schemas.openxmlformats.org/wordprocessingml/2006/main">
        <w:t xml:space="preserve">Езра 5:3 Сол кезде оларға өзеннің осы жағасындағы әмірші Татнай, Шетарбознай және олардың серіктері келіп: «Бұл үйді тұрғызып, қабырғаны тұрғызуды сендерге кім бұйырды?» — деп сұрады.</w:t>
      </w:r>
    </w:p>
    <w:p/>
    <w:p>
      <w:r xmlns:w="http://schemas.openxmlformats.org/wordprocessingml/2006/main">
        <w:t xml:space="preserve">Губернатор Татнай мен оның серіктері оларға үй мен қабырға салуды бұйырған яһудилерден сұрады.</w:t>
      </w:r>
    </w:p>
    <w:p/>
    <w:p>
      <w:r xmlns:w="http://schemas.openxmlformats.org/wordprocessingml/2006/main">
        <w:t xml:space="preserve">1. Алланың әмірлеріне мойынсұну күші</w:t>
      </w:r>
    </w:p>
    <w:p/>
    <w:p>
      <w:r xmlns:w="http://schemas.openxmlformats.org/wordprocessingml/2006/main">
        <w:t xml:space="preserve">2. Құдайдың уақытына сенуді үйрену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Ефестіктерге 6:5-7 - Құлдар, жердегі қожайындарыңа Мәсіхке көзге қызмет ету арқылы, адамдарға ұнамды болу үшін емес, Мәсіхтің қызметшілері ретінде шын жүректен, қорқыныш пен үреймен мойынсұныңдар. Құдайдың еркін шын жүректен орындау, адамға емес, Иемізге жақсы ниетпен қызмет ету.</w:t>
      </w:r>
    </w:p>
    <w:p/>
    <w:p>
      <w:r xmlns:w="http://schemas.openxmlformats.org/wordprocessingml/2006/main">
        <w:t xml:space="preserve">Езра 5:4 Сонда біз оларға былай деп сұрадық: — Бұл ғимаратты салған адамдардың есімдері кім?</w:t>
      </w:r>
    </w:p>
    <w:p/>
    <w:p>
      <w:r xmlns:w="http://schemas.openxmlformats.org/wordprocessingml/2006/main">
        <w:t xml:space="preserve">Халық ғибадатхананы салушылардан олардың есімдері кім екенін сұрады.</w:t>
      </w:r>
    </w:p>
    <w:p/>
    <w:p>
      <w:r xmlns:w="http://schemas.openxmlformats.org/wordprocessingml/2006/main">
        <w:t xml:space="preserve">1: Біз атқарған жұмысымыз бен қоғамға қосқан үлесімізбен мақтануымыз керек.</w:t>
      </w:r>
    </w:p>
    <w:p/>
    <w:p>
      <w:r xmlns:w="http://schemas.openxmlformats.org/wordprocessingml/2006/main">
        <w:t xml:space="preserve">2: Әр адамның өмірде мақсаты бар және оны орындауға ұмтылу керек.</w:t>
      </w:r>
    </w:p>
    <w:p/>
    <w:p>
      <w:r xmlns:w="http://schemas.openxmlformats.org/wordprocessingml/2006/main">
        <w:t xml:space="preserve">1: Філіпіліктерге 2:12-13 - Сондықтан, сүйікті бауырластарым, сіз әрқашан мойынсұнғаныңыздай, қазір де мен бар кезде ғана емес, мен жоқ кезде де, қорқыныш пен үреймен құтқарылыңыз, өйткені бұл Құдай Сенде кім жұмыс істейді, оның рақымы үшін де, еріксіз де жұмыс істейді.</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Езра 5:5 Бірақ олардың Құдайының назары яһудилердің ақсақалдарында болды, олар бұл іс Дарийге жеткенше, оларды тоқтата алмады, содан кейін олар бұл мәселе бойынша хат арқылы жауап берді.</w:t>
      </w:r>
    </w:p>
    <w:p/>
    <w:p>
      <w:r xmlns:w="http://schemas.openxmlformats.org/wordprocessingml/2006/main">
        <w:t xml:space="preserve">Яһудилер қарсылықтарға қарамастан ғибадатхананың құрылысын жалғастыра алды, өйткені олар Құдайының қорғауы мен қолдауына ие болды.</w:t>
      </w:r>
    </w:p>
    <w:p/>
    <w:p>
      <w:r xmlns:w="http://schemas.openxmlformats.org/wordprocessingml/2006/main">
        <w:t xml:space="preserve">1. Құдайдың қорғауының күші</w:t>
      </w:r>
    </w:p>
    <w:p/>
    <w:p>
      <w:r xmlns:w="http://schemas.openxmlformats.org/wordprocessingml/2006/main">
        <w:t xml:space="preserve">2. Құдайдың жоспарына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Езра 5:6 Өзеннің осы жағындағы билеуші Татнай, Шетарбознай және оның серіктері, өзеннің осы жағындағы афарсахтар Дарий патшаға жіберген хаттың көшірмесі:</w:t>
      </w:r>
    </w:p>
    <w:p/>
    <w:p>
      <w:r xmlns:w="http://schemas.openxmlformats.org/wordprocessingml/2006/main">
        <w:t xml:space="preserve">Өзеннің бір жағындағы билеуші Татнай, Шетарбознай мен оның серіктері афарсахтар Дарий патшаға хат жіберді.</w:t>
      </w:r>
    </w:p>
    <w:p/>
    <w:p>
      <w:r xmlns:w="http://schemas.openxmlformats.org/wordprocessingml/2006/main">
        <w:t xml:space="preserve">1. Көшбасшылықтағы коммуникацияның маңызы</w:t>
      </w:r>
    </w:p>
    <w:p/>
    <w:p>
      <w:r xmlns:w="http://schemas.openxmlformats.org/wordprocessingml/2006/main">
        <w:t xml:space="preserve">2. Ортақ мақсат үшін бірлесіп жұмыс істеу</w:t>
      </w:r>
    </w:p>
    <w:p/>
    <w:p>
      <w:r xmlns:w="http://schemas.openxmlformats.org/wordprocessingml/2006/main">
        <w:t xml:space="preserve">1. Қолостықтарға 3:12-17 -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 Жүрегіңде Мәсіхтің тыныштығы орнасын, өйткені бір дененің мүшелері ретінде сендер татулыққа шақырылдыңдар. Және шүкіршілік етіңіз. Жүректеріңде Құдайға ризашылықпен ән айтып,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 Не істесеңдер де, сөзбен де, іспен де, барлығын Иеміз Исаның атымен істеңдер, ол арқылы Құдай Әкеге алғыс айтамыз.</w:t>
      </w:r>
    </w:p>
    <w:p/>
    <w:p>
      <w:r xmlns:w="http://schemas.openxmlformats.org/wordprocessingml/2006/main">
        <w:t xml:space="preserve">2. Нақыл сөздер 15:22 - Кеңессіз жоспарлар бұзылады, бірақ кеңесшілер көп болса, олар орындалады.</w:t>
      </w:r>
    </w:p>
    <w:p/>
    <w:p>
      <w:r xmlns:w="http://schemas.openxmlformats.org/wordprocessingml/2006/main">
        <w:t xml:space="preserve">Езра 5:7 Олар Исаға хат жолдап, хатта былай деп жазылған. Дарий патшаға тыныштық болсын.</w:t>
      </w:r>
    </w:p>
    <w:p/>
    <w:p>
      <w:r xmlns:w="http://schemas.openxmlformats.org/wordprocessingml/2006/main">
        <w:t xml:space="preserve">Яһудилер Дарий патшаға бейбітшілік танытып хат жіберді.</w:t>
      </w:r>
    </w:p>
    <w:p/>
    <w:p>
      <w:r xmlns:w="http://schemas.openxmlformats.org/wordprocessingml/2006/main">
        <w:t xml:space="preserve">1. Бейбіт сөздің күші</w:t>
      </w:r>
    </w:p>
    <w:p/>
    <w:p>
      <w:r xmlns:w="http://schemas.openxmlformats.org/wordprocessingml/2006/main">
        <w:t xml:space="preserve">2. Билікке құрметпен қараудың маңыздылығы</w:t>
      </w:r>
    </w:p>
    <w:p/>
    <w:p>
      <w:r xmlns:w="http://schemas.openxmlformats.org/wordprocessingml/2006/main">
        <w:t xml:space="preserve">1. Філіпіліктерге 4:7 Құдайдың барлық ақыл-парасаттардан жоғары тұратын тыныштығы Мәсіх Иса арқылы жүректеріңіз бен ойларыңызды сақтайды.</w:t>
      </w:r>
    </w:p>
    <w:p/>
    <w:p>
      <w:r xmlns:w="http://schemas.openxmlformats.org/wordprocessingml/2006/main">
        <w:t xml:space="preserve">2. Нақыл сөздер 16:7 Жаратқан Ие біреудің жолын ұнатса, жауларын олармен бітімге келтіреді.</w:t>
      </w:r>
    </w:p>
    <w:p/>
    <w:p>
      <w:r xmlns:w="http://schemas.openxmlformats.org/wordprocessingml/2006/main">
        <w:t xml:space="preserve">Езра 5:8 Патшаға белгілі болсын, біз Яһудея провинциясына, ұлы Құдайдың үйіне бардық, ол үлкен тастармен салынған, қабырғалары ағаш төселген және бұл жұмыс қарқынды жүріп жатыр. және олардың қолында гүлденеді.</w:t>
      </w:r>
    </w:p>
    <w:p/>
    <w:p>
      <w:r xmlns:w="http://schemas.openxmlformats.org/wordprocessingml/2006/main">
        <w:t xml:space="preserve">Екі яһуди адам патшаға үлкен тастар мен ағаштан салынып жатқан және қарқынды дамып келе жатқан ұлы Құдайдың үйінде болғанын хабарлады.</w:t>
      </w:r>
    </w:p>
    <w:p/>
    <w:p>
      <w:r xmlns:w="http://schemas.openxmlformats.org/wordprocessingml/2006/main">
        <w:t xml:space="preserve">1. Құдайдың жұмысының күші: Құдайдың жобалары қандай жағдайда да өркендейді</w:t>
      </w:r>
    </w:p>
    <w:p/>
    <w:p>
      <w:r xmlns:w="http://schemas.openxmlformats.org/wordprocessingml/2006/main">
        <w:t xml:space="preserve">2. Бірлікте бірге жұмыс істеу: ынтымақтастық пен қауымдастықтың пайдасы</w:t>
      </w:r>
    </w:p>
    <w:p/>
    <w:p>
      <w:r xmlns:w="http://schemas.openxmlformats.org/wordprocessingml/2006/main">
        <w:t xml:space="preserve">1. Забур 127:1 «Егер Жаратқан Ие үй салмаса, құрылысшылар бекер еңбек етеді».</w:t>
      </w:r>
    </w:p>
    <w:p/>
    <w:p>
      <w:r xmlns:w="http://schemas.openxmlformats.org/wordprocessingml/2006/main">
        <w:t xml:space="preserve">2. Екклесиаст 4:9-12 «Біреуден екі жақсы, өйткені олардың еңбегі үшін жақсы сый бар. Өйткені олар құлап кетсе, адам өз жолдасын көтереді. Бірақ құлағанда жалғыз қалған, бірақ жалғыз қалған адам қасіретке қалады. Оны көтеру үшін екіншісі! Тағы да, екеуі бірге жатса, олар жылынады, бірақ жалғыз адам қалай жылынсын? Ал жалғыз адамды жеңгенмен, екеуі оған төтеп береді, үш қатпарлы сым тез үзілмейді.</w:t>
      </w:r>
    </w:p>
    <w:p/>
    <w:p>
      <w:r xmlns:w="http://schemas.openxmlformats.org/wordprocessingml/2006/main">
        <w:t xml:space="preserve">Езра 5:9 Сонда біз сол ақсақалдардан былай деп сұрадық: «Бұл үйді тұрғызып, қабырғаларды тұрғызуды сендерге кім бұйырды?</w:t>
      </w:r>
    </w:p>
    <w:p/>
    <w:p>
      <w:r xmlns:w="http://schemas.openxmlformats.org/wordprocessingml/2006/main">
        <w:t xml:space="preserve">Езра 5:9-дағы ақсақалдардан үй салуды және қабырғаларды жасауды кім бұйырғанын сұрады.</w:t>
      </w:r>
    </w:p>
    <w:p/>
    <w:p>
      <w:r xmlns:w="http://schemas.openxmlformats.org/wordprocessingml/2006/main">
        <w:t xml:space="preserve">1. Адал мойынсұнушылықпен қалай өмір сүруге болады</w:t>
      </w:r>
    </w:p>
    <w:p/>
    <w:p>
      <w:r xmlns:w="http://schemas.openxmlformats.org/wordprocessingml/2006/main">
        <w:t xml:space="preserve">2. Алланың әмірлеріне мойынсұну күші</w:t>
      </w:r>
    </w:p>
    <w:p/>
    <w:p>
      <w:r xmlns:w="http://schemas.openxmlformats.org/wordprocessingml/2006/main">
        <w:t xml:space="preserve">1. Еврейлерге 11:8 -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2. Заңды қайталау 10:12-13 - Ал енді, Исраил, Құдайларың Жаратқан Ие сенен нені талап етеді? Сендердің игілігің үшін бүгін мен сендерге бұйырған Жаратқан Иенің өсиеттері мен Оның жарлықтарын бүкіл жүрегіңмен, жан-тәндеріңмен орындау керек пе?</w:t>
      </w:r>
    </w:p>
    <w:p/>
    <w:p>
      <w:r xmlns:w="http://schemas.openxmlformats.org/wordprocessingml/2006/main">
        <w:t xml:space="preserve">Езра 5:10 Саған куәлік беру үшін олардың есімдерін де сұрадық. Солардың басшылары болған адамдардың есімдерін жазу үшін.</w:t>
      </w:r>
    </w:p>
    <w:p/>
    <w:p>
      <w:r xmlns:w="http://schemas.openxmlformats.org/wordprocessingml/2006/main">
        <w:t xml:space="preserve">Исраил халқы халық көсемдері болғандардың есімдерін жазып алу үшін сұрады.</w:t>
      </w:r>
    </w:p>
    <w:p/>
    <w:p>
      <w:r xmlns:w="http://schemas.openxmlformats.org/wordprocessingml/2006/main">
        <w:t xml:space="preserve">1. Іс қағаздарын жүргізудің өміріміздегі маңызын түсіну.</w:t>
      </w:r>
    </w:p>
    <w:p/>
    <w:p>
      <w:r xmlns:w="http://schemas.openxmlformats.org/wordprocessingml/2006/main">
        <w:t xml:space="preserve">2. Бізді басқаратындарды құрметтеудің маңызы.</w:t>
      </w:r>
    </w:p>
    <w:p/>
    <w:p>
      <w:r xmlns:w="http://schemas.openxmlformats.org/wordprocessingml/2006/main">
        <w:t xml:space="preserve">1. Нақыл сөздер 22:28 - «Ата-бабаларың орнатқан көне белгіні жойма».</w:t>
      </w:r>
    </w:p>
    <w:p/>
    <w:p>
      <w:r xmlns:w="http://schemas.openxmlformats.org/wordprocessingml/2006/main">
        <w:t xml:space="preserve">2. Екклесиаст 12:13-14 - «Барлық істің қорытындысын тыңдап көрейік: Құдайдан қорқып, Оның өсиеттерін орындаңдар, өйткені бұл адамның бүкіл міндеті. Өйткені Құдай әрбір істі, әрбір құпияны сотқа шығарады , мейлі ол жақсы болсын, мейлі ол жаман болсын».</w:t>
      </w:r>
    </w:p>
    <w:p/>
    <w:p>
      <w:r xmlns:w="http://schemas.openxmlformats.org/wordprocessingml/2006/main">
        <w:t xml:space="preserve">Езра 5:11 Олар бізге былай деп жауап берді: — Біз көк пен жердің Құдайының қызметшілеріміз және осыдан көп жылдар бұрын Исраилдің ұлы патшасы тұрғызып, тұрғызған үйді тұрғызыңдар.</w:t>
      </w:r>
    </w:p>
    <w:p/>
    <w:p>
      <w:r xmlns:w="http://schemas.openxmlformats.org/wordprocessingml/2006/main">
        <w:t xml:space="preserve">Бұл үзіндіде яһудилердің Иерусалимдегі ғибадатхананы қайта салуға берген жауабы айтылады.</w:t>
      </w:r>
    </w:p>
    <w:p/>
    <w:p>
      <w:r xmlns:w="http://schemas.openxmlformats.org/wordprocessingml/2006/main">
        <w:t xml:space="preserve">1. Бүгінде Құдайдың еркіне мойынсұнудың өзектілігі</w:t>
      </w:r>
    </w:p>
    <w:p/>
    <w:p>
      <w:r xmlns:w="http://schemas.openxmlformats.org/wordprocessingml/2006/main">
        <w:t xml:space="preserve">2. Бабалар аманатын ұлықтау</w:t>
      </w:r>
    </w:p>
    <w:p/>
    <w:p>
      <w:r xmlns:w="http://schemas.openxmlformats.org/wordprocessingml/2006/main">
        <w:t xml:space="preserve">1. Матай 7:24-27 - Менің осы сөздерімді естіп, оларды орындайтын әрбір адам үйін жартасқа салған дана адам сияқты болады.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Езра 5:12 Бірақ ата-бабаларымыз көктегі Құдайды ашуландырғаннан кейін, ол оларды осы үйді қиратып, халықты Бабылға алып кеткен Бабыл патшасы халдей Набуходоносордың қолына берді.</w:t>
      </w:r>
    </w:p>
    <w:p/>
    <w:p>
      <w:r xmlns:w="http://schemas.openxmlformats.org/wordprocessingml/2006/main">
        <w:t xml:space="preserve">Исраил халқын Құдайға мойынсұнбағаны үшін жазалады және Набуходоносор Бабылға алып кетті.</w:t>
      </w:r>
    </w:p>
    <w:p/>
    <w:p>
      <w:r xmlns:w="http://schemas.openxmlformats.org/wordprocessingml/2006/main">
        <w:t xml:space="preserve">1. Құдай – әділетті Құдай, ол бағынбаушылық пен зұлымдықты көтермейді.</w:t>
      </w:r>
    </w:p>
    <w:p/>
    <w:p>
      <w:r xmlns:w="http://schemas.openxmlformats.org/wordprocessingml/2006/main">
        <w:t xml:space="preserve">2. Жазадан аулақ болу үшін қанша болса да Құдайға адал болуымыз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Второзаконие 28:15-68 - Егер сен Құдайларың Жаратқан Иеге мойынсұнмасаң және оның мен бүгін саған айтып отырған барлық өсиеттері мен жарлықтарын мұқият орындамасаң, бұл қарғыстың бәрі саған түсіп, саған жетеді.</w:t>
      </w:r>
    </w:p>
    <w:p/>
    <w:p>
      <w:r xmlns:w="http://schemas.openxmlformats.org/wordprocessingml/2006/main">
        <w:t xml:space="preserve">Езра 5:13 Бабыл патшасы Кирдің бірінші жылында сол патша Кир Құдайдың үйін салуға жарлық берді.</w:t>
      </w:r>
    </w:p>
    <w:p/>
    <w:p>
      <w:r xmlns:w="http://schemas.openxmlformats.org/wordprocessingml/2006/main">
        <w:t xml:space="preserve">Бабыл патшасы Кир өз билігінің бірінші жылында Құдайдың үйін салу туралы жарлық шығарды.</w:t>
      </w:r>
    </w:p>
    <w:p/>
    <w:p>
      <w:r xmlns:w="http://schemas.openxmlformats.org/wordprocessingml/2006/main">
        <w:t xml:space="preserve">1. Құдай барлық нәрселерге, тіпті күтпеген нәрселерге де бақылаушы.</w:t>
      </w:r>
    </w:p>
    <w:p/>
    <w:p>
      <w:r xmlns:w="http://schemas.openxmlformats.org/wordprocessingml/2006/main">
        <w:t xml:space="preserve">2. Біздің жердегі билеушілеріміз Құдайдың еркіне бағынады.</w:t>
      </w:r>
    </w:p>
    <w:p/>
    <w:p>
      <w:r xmlns:w="http://schemas.openxmlformats.org/wordprocessingml/2006/main">
        <w:t xml:space="preserve">1. Ишая 46:10-11 - «Мен ақырғы заманнан бастап, әлі алда не болатынын айтып отырмын.</w:t>
      </w:r>
    </w:p>
    <w:p/>
    <w:p>
      <w:r xmlns:w="http://schemas.openxmlformats.org/wordprocessingml/2006/main">
        <w:t xml:space="preserve">2. Даниял 4:17 - «Шешімді хабаршылар жариялайды, қасиеттілер үкімді жариялайды, осылайша тірілер Құдай Тағала адамдардың патшалықтарының билігін жүргізетінін және оларды қалаған адамға беріп, олардың үстінен тағайындайтынын білуі үшін. адамдардың ең төменгісі».</w:t>
      </w:r>
    </w:p>
    <w:p/>
    <w:p>
      <w:r xmlns:w="http://schemas.openxmlformats.org/wordprocessingml/2006/main">
        <w:t xml:space="preserve">Езра 5:14 Сондай-ақ Навуходоносор Иерусалимдегі ғибадатханадан алып, Бабыл ғибадатханасына әкелген Құдай үйінің алтын-күміс ыдыстарын Кир патша ғибадатханадан алып шықты. Олар Бабылға әмірші етіп тағайындаған Шешбазар есімді біреудің қолына берілді.</w:t>
      </w:r>
    </w:p>
    <w:p/>
    <w:p>
      <w:r xmlns:w="http://schemas.openxmlformats.org/wordprocessingml/2006/main">
        <w:t xml:space="preserve">Кир патша Шешбазарға Набуходоносор Иерусалимдегі ғибадатханадан алып кеткен алтын-күміс ыдыстарды Бабыл ғибадатханасынан шығаруға рұқсат берді.</w:t>
      </w:r>
    </w:p>
    <w:p/>
    <w:p>
      <w:r xmlns:w="http://schemas.openxmlformats.org/wordprocessingml/2006/main">
        <w:t xml:space="preserve">1. Қиындыққа қарсы Құдайдың адалдығы</w:t>
      </w:r>
    </w:p>
    <w:p/>
    <w:p>
      <w:r xmlns:w="http://schemas.openxmlformats.org/wordprocessingml/2006/main">
        <w:t xml:space="preserve">2. Жағдайларға қарамастан шынайы ғибадаттың күші</w:t>
      </w:r>
    </w:p>
    <w:p/>
    <w:p>
      <w:r xmlns:w="http://schemas.openxmlformats.org/wordprocessingml/2006/main">
        <w:t xml:space="preserve">1. Заңды қайталау 28:1-14 - Құдайдың мойынсұнушылық үшін батасын беру және бағынбау үшін қарғыс туралы уәдесі</w:t>
      </w:r>
    </w:p>
    <w:p/>
    <w:p>
      <w:r xmlns:w="http://schemas.openxmlformats.org/wordprocessingml/2006/main">
        <w:t xml:space="preserve">2. Ишая 43:18-19 - Құдайдың жаңа нәрсе жасау және шөл далада жол салу туралы уәдесі.</w:t>
      </w:r>
    </w:p>
    <w:p/>
    <w:p>
      <w:r xmlns:w="http://schemas.openxmlformats.org/wordprocessingml/2006/main">
        <w:t xml:space="preserve">Езра 5:15 Олар оған: «Мына ыдыстарды ал да, бар да, Иерусалимдегі ғибадатханаға апар, оның орнына Құдайдың үйі салынсын», — деді.</w:t>
      </w:r>
    </w:p>
    <w:p/>
    <w:p>
      <w:r xmlns:w="http://schemas.openxmlformats.org/wordprocessingml/2006/main">
        <w:t xml:space="preserve">Яһуда халқына ыдыстарды алып, Иерусалимдегі ғибадатхананы қайта салуды тапсырды.</w:t>
      </w:r>
    </w:p>
    <w:p/>
    <w:p>
      <w:r xmlns:w="http://schemas.openxmlformats.org/wordprocessingml/2006/main">
        <w:t xml:space="preserve">1. Сенім күші: Иерусалимдегі ғибадатхананы қайта салу</w:t>
      </w:r>
    </w:p>
    <w:p/>
    <w:p>
      <w:r xmlns:w="http://schemas.openxmlformats.org/wordprocessingml/2006/main">
        <w:t xml:space="preserve">2. Мойынсұну күші: Құдайдың нұсқауларын орындау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Езра 5:16 Сол кезде сол Шешбазар келіп, Иерусалимдегі Құдай үйінің іргетасын қалаған еді.</w:t>
      </w:r>
    </w:p>
    <w:p/>
    <w:p>
      <w:r xmlns:w="http://schemas.openxmlformats.org/wordprocessingml/2006/main">
        <w:t xml:space="preserve">Езраның Иерусалимдегі Құдай үйін қалпына келтіруге күш салуы әлі аяқталмаса да, жалғасуда.</w:t>
      </w:r>
    </w:p>
    <w:p/>
    <w:p>
      <w:r xmlns:w="http://schemas.openxmlformats.org/wordprocessingml/2006/main">
        <w:t xml:space="preserve">1. Табандылық күші: Езра 5:16 және Құдай үйінің қайта салынуы</w:t>
      </w:r>
    </w:p>
    <w:p/>
    <w:p>
      <w:r xmlns:w="http://schemas.openxmlformats.org/wordprocessingml/2006/main">
        <w:t xml:space="preserve">2. Құдайдың тоқтаусыз жұмысы: Езра 5:16 және Жаратқан Иенің аяқталмаған үйі</w:t>
      </w:r>
    </w:p>
    <w:p/>
    <w:p>
      <w:r xmlns:w="http://schemas.openxmlformats.org/wordprocessingml/2006/main">
        <w:t xml:space="preserve">1. Нағай 2:4 - «Енді, уа, Зоробабел, — дейді Жаратқан Ие; Уа, Ешуа, бас діни қызметкер, Ешуа, күшті болыңдар! Мен сендермен біргемін, — дейді Әскербасы Жаратқан Ие».</w:t>
      </w:r>
    </w:p>
    <w:p/>
    <w:p>
      <w:r xmlns:w="http://schemas.openxmlformats.org/wordprocessingml/2006/main">
        <w:t xml:space="preserve">2. Қолостықтарға 3:23-24 - «Не істесеңдер де, адамдарға емес, Иемізге шын жүректен істеңдер; Иемізден мұраның сыйлығын алатынын біле тұра, Иеміз Мәсіхке қызмет етесіңдер. "</w:t>
      </w:r>
    </w:p>
    <w:p/>
    <w:p>
      <w:r xmlns:w="http://schemas.openxmlformats.org/wordprocessingml/2006/main">
        <w:t xml:space="preserve">Езра 5:17 Ендеше, егер патшаға ұнайтын болса, онда Бабылдағы патшаның қазына үйін тексеруге рұқсат етіңіз, әйтеуір Кир патша осы үйді салу туралы жарлық шығарды ма? Иерусалимдегі Құдайдың сөзін тыңдап, патша бізге осы мәселеге қатысты өз ризашылығын білдірсін.</w:t>
      </w:r>
    </w:p>
    <w:p/>
    <w:p>
      <w:r xmlns:w="http://schemas.openxmlformats.org/wordprocessingml/2006/main">
        <w:t xml:space="preserve">Кир патша Иерусалимде Құдайдың үйін салу керек деп жариялады, ал Езра патшадан жарлықты растау үшін Бабылдағы патша қазыналарын тінтуді өтінді.</w:t>
      </w:r>
    </w:p>
    <w:p/>
    <w:p>
      <w:r xmlns:w="http://schemas.openxmlformats.org/wordprocessingml/2006/main">
        <w:t xml:space="preserve">1. Мойынсұну күші - Құдайдың әмірлеріне мойынсұну, оның себептерін түсінбесек те, Оның батасын береді.</w:t>
      </w:r>
    </w:p>
    <w:p/>
    <w:p>
      <w:r xmlns:w="http://schemas.openxmlformats.org/wordprocessingml/2006/main">
        <w:t xml:space="preserve">2. Сенім күші – Құдайға оның жұмысының нәтижесін көрмесек те, оған сену Оған құрмет әкеледі.</w:t>
      </w:r>
    </w:p>
    <w:p/>
    <w:p>
      <w:r xmlns:w="http://schemas.openxmlformats.org/wordprocessingml/2006/main">
        <w:t xml:space="preserve">1. Второзаконие 30:19-20 - Мен сендерге өмір мен өлімді, баталар мен қарғысты қойғанымды бүгін сендерге қарсы куәлік ету үшін көк пен жерді шақырамын. Сондықтан өзің де, ұрпағың да өмір сүретіндей өмірді таңда.</w:t>
      </w:r>
    </w:p>
    <w:p/>
    <w:p>
      <w:r xmlns:w="http://schemas.openxmlformats.org/wordprocessingml/2006/main">
        <w:t xml:space="preserve">2. Жақып 2:14-17 -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 Сондай-ақ сенімнің өзі, егер оның істері болмаса, өлі.</w:t>
      </w:r>
    </w:p>
    <w:p/>
    <w:p>
      <w:r xmlns:w="http://schemas.openxmlformats.org/wordprocessingml/2006/main">
        <w:t xml:space="preserve">«Эзра» кітабының 6-тарауында Дарий патшаның ғибадатхананы қайта салуға рұқсат берілгенін растап қана қоймай, оны аяқтау үшін ресурстар мен қорғауды қамтамасыз ететін жарлығы сипатталған. Бұл тарау ғибадатхананы қуанышпен бағыштаумен аяқталады.</w:t>
      </w:r>
    </w:p>
    <w:p/>
    <w:p>
      <w:r xmlns:w="http://schemas.openxmlformats.org/wordprocessingml/2006/main">
        <w:t xml:space="preserve">1-абзац: Тарау Дарий патшаның Кирдің жарлығының түпнұсқасын қалай іздеп, оны мұрағаттардан тапқанын көрсетуден басталады. Ол жаңа жарлық шығарып, ғибадатхананың қайта салынуын және патша қазынасынан қаржылай қолдау көрсету керектігін бекітеді (Езра 6:1-5).</w:t>
      </w:r>
    </w:p>
    <w:p/>
    <w:p>
      <w:r xmlns:w="http://schemas.openxmlformats.org/wordprocessingml/2006/main">
        <w:t xml:space="preserve">2-абзац: Әңгіме Дарий патшаның Таттенай мен оның серіктестеріне яһудилерді қалпына келтіру жұмыстарына қолдау көрсетуді қалай бұйырғанына назар аударады. Ол кез келген араласудан немесе қарсылықтан сақтандырады және мойынсұнбағандардың ауыр зардаптары туралы хабарлайды (Езра 6:6-12).</w:t>
      </w:r>
    </w:p>
    <w:p/>
    <w:p>
      <w:r xmlns:w="http://schemas.openxmlformats.org/wordprocessingml/2006/main">
        <w:t xml:space="preserve">3-ші абзац: Жазбада осы жарлықтың нәтижесінде құрылыстың қалай қайта басталатыны және олардың ғибадатхананы оның ерекшеліктеріне сәйкес үлкен ынтамен аяқтағаны туралы айтылады. Олар оның бағышталуын қуанышты құрбандықтармен және мерекелермен тойлайды (Езра 6:13-22).</w:t>
      </w:r>
    </w:p>
    <w:p/>
    <w:p>
      <w:r xmlns:w="http://schemas.openxmlformats.org/wordprocessingml/2006/main">
        <w:t xml:space="preserve">Қорытындылай келе, Езра кітабының алтыншы тарауы ғибадатхананы қалпына келтіруді аяқтау кезіндегі растау мен бағыштауды бейнелейді. Ашылу арқылы көрсетілген корольдік растауды және қаржылық қамтамасыз ету арқылы қол жеткізілген қолдауды бөлектеу. Кедергіден қорғалған қорғаныс туралы айта отырып, және мерекеде Құдайдың араласуын бейнелейтін іске асыру байқалды, қасиетті тапсырманы орындауға қатысты растау, Жаратушы-Құдай мен таңдалған адамдар-Израиль арасындағы келісімдік қарым-қатынасты құрметтеуге адалдықты бейнелейтін өсиет</w:t>
      </w:r>
    </w:p>
    <w:p/>
    <w:p>
      <w:r xmlns:w="http://schemas.openxmlformats.org/wordprocessingml/2006/main">
        <w:t xml:space="preserve">Езра 6:1 Содан Дарий патша жарлық шығарып, Бабылдағы қазына жинаған орамдар үйін тінтуге кірісті.</w:t>
      </w:r>
    </w:p>
    <w:p/>
    <w:p>
      <w:r xmlns:w="http://schemas.openxmlformats.org/wordprocessingml/2006/main">
        <w:t xml:space="preserve">Дарий патша Вавилонда сақталған қазыналарды іздеуге жарлық шығарды.</w:t>
      </w:r>
    </w:p>
    <w:p/>
    <w:p>
      <w:r xmlns:w="http://schemas.openxmlformats.org/wordprocessingml/2006/main">
        <w:t xml:space="preserve">1. Мойынсұнудың баталары: Дарий мен Эзрадан не үйренеміз</w:t>
      </w:r>
    </w:p>
    <w:p/>
    <w:p>
      <w:r xmlns:w="http://schemas.openxmlformats.org/wordprocessingml/2006/main">
        <w:t xml:space="preserve">2. Құдай Сөзінің күші: қазыналар қалай табылды</w:t>
      </w:r>
    </w:p>
    <w:p/>
    <w:p>
      <w:r xmlns:w="http://schemas.openxmlformats.org/wordprocessingml/2006/main">
        <w:t xml:space="preserve">1. Езра 6:1</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Езра 6:2 Мидия провинциясындағы Ахметаның сарайында бір орам табылды. Онда мынандай жазба бар еді:</w:t>
      </w:r>
    </w:p>
    <w:p/>
    <w:p>
      <w:r xmlns:w="http://schemas.openxmlformats.org/wordprocessingml/2006/main">
        <w:t xml:space="preserve">Құдайдың көмегімен жазбасы бар шиыршық ғажайып түрде табылды.</w:t>
      </w:r>
    </w:p>
    <w:p/>
    <w:p>
      <w:r xmlns:w="http://schemas.openxmlformats.org/wordprocessingml/2006/main">
        <w:t xml:space="preserve">1. Қиын кезде Құдай әрқашан көмекке келеді.</w:t>
      </w:r>
    </w:p>
    <w:p/>
    <w:p>
      <w:r xmlns:w="http://schemas.openxmlformats.org/wordprocessingml/2006/main">
        <w:t xml:space="preserve">2. Біз Құдайға күтпеген баталар әкелетініне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Езра 6:3 Кир патшаның бірінші жылында сол Кир патша Құдайдың Иерусалимдегі үйіне қатысты жарлық шығарды: «Олардың құрбандық шалатын жері салынып, оның іргетасы берік қаланды. Оның биіктігі алпыс шынтақ, ал ені алпыс шынтақ;</w:t>
      </w:r>
    </w:p>
    <w:p/>
    <w:p>
      <w:r xmlns:w="http://schemas.openxmlformats.org/wordprocessingml/2006/main">
        <w:t xml:space="preserve">Кир патша өзінің билігінің бірінші жылында Иерусалимде өлшемі 60 шынтақтан 60 шынтақ болатын Құдайдың үйін салу туралы жарлық шығарды.</w:t>
      </w:r>
    </w:p>
    <w:p/>
    <w:p>
      <w:r xmlns:w="http://schemas.openxmlformats.org/wordprocessingml/2006/main">
        <w:t xml:space="preserve">1: Құдайдың шексіз сүйіспеншілігі мен қамқорлығы Кир патшаның Құдайдың үйін салу туралы жарлығынан көрінеді.</w:t>
      </w:r>
    </w:p>
    <w:p/>
    <w:p>
      <w:r xmlns:w="http://schemas.openxmlformats.org/wordprocessingml/2006/main">
        <w:t xml:space="preserve">2: Құдай өз еркін орындау үшін ең екіталай адамдарды пайдаланады, бұл Кир патшаның жарлығымен көрсетілген.</w:t>
      </w:r>
    </w:p>
    <w:p/>
    <w:p>
      <w:r xmlns:w="http://schemas.openxmlformats.org/wordprocessingml/2006/main">
        <w:t xml:space="preserve">1: Ишая 41:2-3 «Кім шығыс жақтан шақырып, оны әділдікке шақырды? Өзіне халықтарды тапсырып, патшаларды өзіне бағындырады. Ол оларды семсерімен топыраққа, жел соққан саманға айналдырады. садақпен».</w:t>
      </w:r>
    </w:p>
    <w:p/>
    <w:p>
      <w:r xmlns:w="http://schemas.openxmlformats.org/wordprocessingml/2006/main">
        <w:t xml:space="preserve">2: Ишая 44:28 «Кир туралы: “Ол менің бағушым, Ол менің барлық ниетімді орындайды”,— деп айтамын. Ол Иерусалим туралы: «Ол қайта салынсын», ал ғибадатхана туралы: «Оның іргетасы қалансын» дейді».</w:t>
      </w:r>
    </w:p>
    <w:p/>
    <w:p>
      <w:r xmlns:w="http://schemas.openxmlformats.org/wordprocessingml/2006/main">
        <w:t xml:space="preserve">Езра 6:4 Үш қатар үлкен тастар мен бір қатар жаңа ағаш.</w:t>
      </w:r>
    </w:p>
    <w:p/>
    <w:p>
      <w:r xmlns:w="http://schemas.openxmlformats.org/wordprocessingml/2006/main">
        <w:t xml:space="preserve">Ғибадатхананың құрылысы үш қатар үлкен тастар мен патшаның үйінен төленетін жаңа ағаштан жасалуы керек еді.</w:t>
      </w:r>
    </w:p>
    <w:p/>
    <w:p>
      <w:r xmlns:w="http://schemas.openxmlformats.org/wordprocessingml/2006/main">
        <w:t xml:space="preserve">1. Құдайдың өз халқына берген ризығы: Ол беретін ресурстарды пайдаланудың маңыздылығы.</w:t>
      </w:r>
    </w:p>
    <w:p/>
    <w:p>
      <w:r xmlns:w="http://schemas.openxmlformats.org/wordprocessingml/2006/main">
        <w:t xml:space="preserve">2. Иеміз үшін құрылыс: Құдай бізді орындауға шақырған жұмысты орындаудың маңыздылығы.</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p>
      <w:r xmlns:w="http://schemas.openxmlformats.org/wordprocessingml/2006/main">
        <w:t xml:space="preserve">Езра 6:5 Сондай-ақ Навуходоносор Иерусалимдегі ғибадатханадан шығарып, Бабылға әкелген Құдай үйінің алтын және күміс ыдыстары да қалпына келтіріліп, Иерусалимдегі ғибадатханаға әкелінсін. Әрқайсысын өз орнына қойып, Құдайдың үйіне орналастыр.</w:t>
      </w:r>
    </w:p>
    <w:p/>
    <w:p>
      <w:r xmlns:w="http://schemas.openxmlformats.org/wordprocessingml/2006/main">
        <w:t xml:space="preserve">Езра 6:5-тегі бұл үзіндіде Набуходоносор Иерусалимдегі ғибадатханадан алып, Бабылға әкелген алтын және күміс ыдыстарды Иерусалимдегі ғибадатханаға қайтарып, Құдайдың үйіне қою керектігі айтылған.</w:t>
      </w:r>
    </w:p>
    <w:p/>
    <w:p>
      <w:r xmlns:w="http://schemas.openxmlformats.org/wordprocessingml/2006/main">
        <w:t xml:space="preserve">1. «Қалпына келтіру күші: Құдаймен және рухани мұрамызбен қайта байланысу»</w:t>
      </w:r>
    </w:p>
    <w:p/>
    <w:p>
      <w:r xmlns:w="http://schemas.openxmlformats.org/wordprocessingml/2006/main">
        <w:t xml:space="preserve">2. «Үйге оралудың батасы: Құдаймен байланысымызды қалпына келтіру»</w:t>
      </w:r>
    </w:p>
    <w:p/>
    <w:p>
      <w:r xmlns:w="http://schemas.openxmlformats.org/wordprocessingml/2006/main">
        <w:t xml:space="preserve">1. Заңды қайталау 6:4-9,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121:1-5, олар маған: «Жаратқан Иенің үйіне барайық! Біздің аяғымыз сенің қақпаларыңда тұр, уа, Иерусалим! Иерусалим бір-бірімен тығыз байланысқан қала ретінде салынды, оған рулар, Жаратқан Иенің рулары, Исраилге бұйырылғандай, Жаратқан Иенің есімін мадақтау үшін көтерілді. Онда сот тақтары, Дәуіт әулетінің тақтары орнатылды. Иерусалимнің тыныштығы үшін дұға етіңіз! Сізді жақсы көретіндер аман болсын!</w:t>
      </w:r>
    </w:p>
    <w:p/>
    <w:p>
      <w:r xmlns:w="http://schemas.openxmlformats.org/wordprocessingml/2006/main">
        <w:t xml:space="preserve">Езра 6:6 Ендеше, өзеннің арғы жағындағы әмірші Татнай, Шетарбознай және серіктерің — өзеннің арғы жағындағы афарсахтықтар, одан алыс болыңдар!</w:t>
      </w:r>
    </w:p>
    <w:p/>
    <w:p>
      <w:r xmlns:w="http://schemas.openxmlformats.org/wordprocessingml/2006/main">
        <w:t xml:space="preserve">Татнай, Шетарбознай және афарсахиттер өзеннің маңынан аулақ жүруді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«Құдайдың еркіне мойынсұнып өмір сүру»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Второзаконие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бүкіл халықтардан жоғары қояды. жер».</w:t>
      </w:r>
    </w:p>
    <w:p/>
    <w:p>
      <w:r xmlns:w="http://schemas.openxmlformats.org/wordprocessingml/2006/main">
        <w:t xml:space="preserve">Езра 6:7 Құдайдың осы киелі үйінің жұмысы жалғыз болсын. Яһудилердің әміршісі мен яһудилердің ақсақалдары оның орнына осы Құдайдың үйін тұрғызсын.</w:t>
      </w:r>
    </w:p>
    <w:p/>
    <w:p>
      <w:r xmlns:w="http://schemas.openxmlformats.org/wordprocessingml/2006/main">
        <w:t xml:space="preserve">Дарий патша яһуди халқына Иерусалимдегі Құдайдың ғибадатханасын қайта салуды бұйырды және ғибадатхананың жұмысына кедергі келтірмеу керектігін бұйырды.</w:t>
      </w:r>
    </w:p>
    <w:p/>
    <w:p>
      <w:r xmlns:w="http://schemas.openxmlformats.org/wordprocessingml/2006/main">
        <w:t xml:space="preserve">1: Біз қиын болса да Құдайдың ісі мен өсиеттерін орындауға тырысуымыз керек.</w:t>
      </w:r>
    </w:p>
    <w:p/>
    <w:p>
      <w:r xmlns:w="http://schemas.openxmlformats.org/wordprocessingml/2006/main">
        <w:t xml:space="preserve">2: Біз Құдай орнатқан басшылыққа мойынсұнуымыз керек және Оның өз еркін орындау үшін олар арқылы жұмыс істей алатынына сенуіміз керек.</w:t>
      </w:r>
    </w:p>
    <w:p/>
    <w:p>
      <w:r xmlns:w="http://schemas.openxmlformats.org/wordprocessingml/2006/main">
        <w:t xml:space="preserve">1: Ефестіктерге 6:5-7 «Құлдар, жер бетіндегі қожайындарыңа қорқыныш пен үреймен, Мәсіхке шын жүректен мойынсұныңдар; көзге қызмет ету жолында емес, адамдарға ұнамды болу үшін емес, Мәсіхтің қызметшілері ретінде Құдайдың еркін шын жүректен орындап, адамдарға емес, Иемізге жақсы ниетпен қызмет етеді ».</w:t>
      </w:r>
    </w:p>
    <w:p/>
    <w:p>
      <w:r xmlns:w="http://schemas.openxmlformats.org/wordprocessingml/2006/main">
        <w:t xml:space="preserve">2: Забур 37:5 «Жолыңды Иемізге тапсыр, Оған сен, сонда Ол әрекет етеді».</w:t>
      </w:r>
    </w:p>
    <w:p/>
    <w:p>
      <w:r xmlns:w="http://schemas.openxmlformats.org/wordprocessingml/2006/main">
        <w:t xml:space="preserve">Езра 6:8 Құдайдың үйін салу үшін мына яһудилердің ақсақалдарына не істеу керектігін мен бұйырамын: патшаның дүние-мүлкінен, тіпті өзеннің арғы жағындағы алым-салықтан да, сол кісілерге шығындар дереу берілсін. оларға кедергі болмауы үшін.</w:t>
      </w:r>
    </w:p>
    <w:p/>
    <w:p>
      <w:r xmlns:w="http://schemas.openxmlformats.org/wordprocessingml/2006/main">
        <w:t xml:space="preserve">Патшаның жарлығы бойынша Құдайдың ғибадатханасын салуға кететін шығын яһуди ақсақалдарына берілуі керек еді.</w:t>
      </w:r>
    </w:p>
    <w:p/>
    <w:p>
      <w:r xmlns:w="http://schemas.openxmlformats.org/wordprocessingml/2006/main">
        <w:t xml:space="preserve">1. Құдай бізді Өзінің Патшалығын одан әрі дамыту үшін ресурстарымызды пайдалануға шақырады.</w:t>
      </w:r>
    </w:p>
    <w:p/>
    <w:p>
      <w:r xmlns:w="http://schemas.openxmlformats.org/wordprocessingml/2006/main">
        <w:t xml:space="preserve">2. Құдай Патшалығын құру үшін ресурстарды басқару.</w:t>
      </w:r>
    </w:p>
    <w:p/>
    <w:p>
      <w:r xmlns:w="http://schemas.openxmlformats.org/wordprocessingml/2006/main">
        <w:t xml:space="preserve">1. Нақыл сөздер 3:9 - Байлығыңмен, барлық егіннің алғашқы жемісімен Жаратқан Иені құрметте.</w:t>
      </w:r>
    </w:p>
    <w:p/>
    <w:p>
      <w:r xmlns:w="http://schemas.openxmlformats.org/wordprocessingml/2006/main">
        <w:t xml:space="preserve">2. Тімотеге 1-хат 6:17-19 - Осы дүниеде бай адамдарға мақтанбауды және соншалықты анық емес байлыққа үміт артпауды бұйыр, керісінше бізді барлық нәрсемен молынан қамтамасыз ететін Құдайға үміт артуды. біздің ләззатымыз үшін.</w:t>
      </w:r>
    </w:p>
    <w:p/>
    <w:p>
      <w:r xmlns:w="http://schemas.openxmlformats.org/wordprocessingml/2006/main">
        <w:t xml:space="preserve">Езра 6:9 Діни қызметкерлердің тағайындауы бойынша көктегі Құдайдың өртелетін құрбандығына бидай, тұз, шарап және май сияқты жас бұқалар, қошқарлар және қозылар қажет. Иерусалимде оларға күн сайын міндетті түрде берілсін.</w:t>
      </w:r>
    </w:p>
    <w:p/>
    <w:p>
      <w:r xmlns:w="http://schemas.openxmlformats.org/wordprocessingml/2006/main">
        <w:t xml:space="preserve">Иерусалимдегі діни қызметкерлер көктегі Құдайдың өртелетін құрбандығы үшін күн сайын жас өгіздер, қошқарлар, қозылар, бидай, тұз, шарап және май қажет етеді.</w:t>
      </w:r>
    </w:p>
    <w:p/>
    <w:p>
      <w:r xmlns:w="http://schemas.openxmlformats.org/wordprocessingml/2006/main">
        <w:t xml:space="preserve">1. Құдайдың ризығы - Құдайдың бізге беретін күнделікті ризық-несібесін мойындау және қабылдау маңыздылығы.</w:t>
      </w:r>
    </w:p>
    <w:p/>
    <w:p>
      <w:r xmlns:w="http://schemas.openxmlformats.org/wordprocessingml/2006/main">
        <w:t xml:space="preserve">2. Сенім күші - Көктегі Құдайға деген сенімнің береке мен молшылыққа жетелеуі.</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Езра 6:10 Олар көктегі Құдайға хош иісті құрбандықтарды шалып, патша мен оның ұлдарының өмірі үшін дұға етсін.</w:t>
      </w:r>
    </w:p>
    <w:p/>
    <w:p>
      <w:r xmlns:w="http://schemas.openxmlformats.org/wordprocessingml/2006/main">
        <w:t xml:space="preserve">Құдай адамдарға құрбандық шалуды және Патша мен оның ұлдары үшін дұға етуді бұйырады.</w:t>
      </w:r>
    </w:p>
    <w:p/>
    <w:p>
      <w:r xmlns:w="http://schemas.openxmlformats.org/wordprocessingml/2006/main">
        <w:t xml:space="preserve">1. Құрбандық мойынсұну: Құдайға және билікке деген адалдығымызды түсіну</w:t>
      </w:r>
    </w:p>
    <w:p/>
    <w:p>
      <w:r xmlns:w="http://schemas.openxmlformats.org/wordprocessingml/2006/main">
        <w:t xml:space="preserve">2. Шапағат дұғасы: Басқалар үшін дұға ету жауапкершілігімізді орындау</w:t>
      </w:r>
    </w:p>
    <w:p/>
    <w:p>
      <w:r xmlns:w="http://schemas.openxmlformats.org/wordprocessingml/2006/main">
        <w:t xml:space="preserve">1. Римдіктерге 13:1—7</w:t>
      </w:r>
    </w:p>
    <w:p/>
    <w:p>
      <w:r xmlns:w="http://schemas.openxmlformats.org/wordprocessingml/2006/main">
        <w:t xml:space="preserve">2. Тімотеге 1-хат 2:1—4</w:t>
      </w:r>
    </w:p>
    <w:p/>
    <w:p>
      <w:r xmlns:w="http://schemas.openxmlformats.org/wordprocessingml/2006/main">
        <w:t xml:space="preserve">Езра 6:11 Сондай-ақ мен мынаны бұйырдым: кім осы сөзді бұзса, үйінен ағашты жұлып алып, қондырсын. Оның үйі бұл үшін тезек болсын.</w:t>
      </w:r>
    </w:p>
    <w:p/>
    <w:p>
      <w:r xmlns:w="http://schemas.openxmlformats.org/wordprocessingml/2006/main">
        <w:t xml:space="preserve">Езраның жарлығы бойынша, кім өз сөзін өзгертсе, үйлерінен ағаштарды жұлып алып, іліп қоюға және үйлерін тезекке айналдыру керек еді.</w:t>
      </w:r>
    </w:p>
    <w:p/>
    <w:p>
      <w:r xmlns:w="http://schemas.openxmlformats.org/wordprocessingml/2006/main">
        <w:t xml:space="preserve">1: Құдайға және Оның Сөзіне мойынсұныңыз - Құдайдың сөзіне бағыну керек және оны өзгертуге әрекеттенген кез келген адам ауыр жазаланады.</w:t>
      </w:r>
    </w:p>
    <w:p/>
    <w:p>
      <w:r xmlns:w="http://schemas.openxmlformats.org/wordprocessingml/2006/main">
        <w:t xml:space="preserve">2: Мойынсұнбаудың салдары - Құдайдың сөзіне мойынсұнбаудың салдары ауыр, өйткені оны өзгертуге әрекеттенгендер жазаланады және үйлері тезек болады.</w:t>
      </w:r>
    </w:p>
    <w:p/>
    <w:p>
      <w:r xmlns:w="http://schemas.openxmlformats.org/wordprocessingml/2006/main">
        <w:t xml:space="preserve">1: Нақыл сөздер 28:9 - «Заңды тыңдамай құлағын бұрса, дұғасы да жиіркенішті».</w:t>
      </w:r>
    </w:p>
    <w:p/>
    <w:p>
      <w:r xmlns:w="http://schemas.openxmlformats.org/wordprocessingml/2006/main">
        <w:t xml:space="preserve">2: 1 Жохан 2: 4-6 - «Кімде-кім «Мен Оны білемін» десе, бірақ оның өсиеттерін орындамаса, өтірікші және шындық оның бойында емес, бірақ кім оның сөзін ұстанса, оның бойында Құдайға деген сүйіспеншілік бар. Осы арқылы біз Оның бойында екенімізді білуге болады: Кімде-кім Онымен біргемін десе, ол қандай жолмен жүрсе, солай жүруі керек».</w:t>
      </w:r>
    </w:p>
    <w:p/>
    <w:p>
      <w:r xmlns:w="http://schemas.openxmlformats.org/wordprocessingml/2006/main">
        <w:t xml:space="preserve">Езра 6:12 Өзінің есімін сонда мекен еткен Құдай Иерусалимдегі Құдайдың үйін өзгертуге және қиратуға тапсыратын барлық патшалар мен халықтарды жойды. Мен Дарий жарлық шығардым; жылдам орындалсын.</w:t>
      </w:r>
    </w:p>
    <w:p/>
    <w:p>
      <w:r xmlns:w="http://schemas.openxmlformats.org/wordprocessingml/2006/main">
        <w:t xml:space="preserve">Дарий патша Құдайдың Иерусалимдегі үйін өзгертуге немесе қиратпауға бұйрық берді.</w:t>
      </w:r>
    </w:p>
    <w:p/>
    <w:p>
      <w:r xmlns:w="http://schemas.openxmlformats.org/wordprocessingml/2006/main">
        <w:t xml:space="preserve">1. Алланың үйін қорғаудың маңыздылығы</w:t>
      </w:r>
    </w:p>
    <w:p/>
    <w:p>
      <w:r xmlns:w="http://schemas.openxmlformats.org/wordprocessingml/2006/main">
        <w:t xml:space="preserve">2. Құдай біздің құрмет пен құрметке лайық</w:t>
      </w:r>
    </w:p>
    <w:p/>
    <w:p>
      <w:r xmlns:w="http://schemas.openxmlformats.org/wordprocessingml/2006/main">
        <w:t xml:space="preserve">1. Матай 6:9-10 - Олай болса былай дұға ет: Көктегі Әкеміз, сенің атың киелі болсын.</w:t>
      </w:r>
    </w:p>
    <w:p/>
    <w:p>
      <w:r xmlns:w="http://schemas.openxmlformats.org/wordprocessingml/2006/main">
        <w:t xml:space="preserve">2. Нақыл сөздер 12:15 - Ақымақтың жолы дұрыс, ақылды адам кеңеске құлақ асады.</w:t>
      </w:r>
    </w:p>
    <w:p/>
    <w:p>
      <w:r xmlns:w="http://schemas.openxmlformats.org/wordprocessingml/2006/main">
        <w:t xml:space="preserve">Езра 6:13 Содан кейін өзеннің осы жағасындағы әмірші Татнай, Шетарбознай және олардың серіктері Дарий патшаның жібергеніне сай, асығыс істеді.</w:t>
      </w:r>
    </w:p>
    <w:p/>
    <w:p>
      <w:r xmlns:w="http://schemas.openxmlformats.org/wordprocessingml/2006/main">
        <w:t xml:space="preserve">Татнай, әмірші Шетарбознай және олардың серіктері Дарий патшаның бұйрығын орындап, оны орындау үшін тез әрекет етті.</w:t>
      </w:r>
    </w:p>
    <w:p/>
    <w:p>
      <w:r xmlns:w="http://schemas.openxmlformats.org/wordprocessingml/2006/main">
        <w:t xml:space="preserve">1. Адал мойынсұну – Құдайдың әмірлерін орындау</w:t>
      </w:r>
    </w:p>
    <w:p/>
    <w:p>
      <w:r xmlns:w="http://schemas.openxmlformats.org/wordprocessingml/2006/main">
        <w:t xml:space="preserve">2. Құдайдың жұмысын жылдамдықпен және тиімділікпен орындау</w:t>
      </w:r>
    </w:p>
    <w:p/>
    <w:p>
      <w:r xmlns:w="http://schemas.openxmlformats.org/wordprocessingml/2006/main">
        <w:t xml:space="preserve">1. Ешуа 1:7-9 - Күшті және батыл бол; Қорықпаңдар, үрейленбеңдер, өйткені Құдайларың Жаратқан Ие қайда барсаңдар да сенімен бірге.</w:t>
      </w:r>
    </w:p>
    <w:p/>
    <w:p>
      <w:r xmlns:w="http://schemas.openxmlformats.org/wordprocessingml/2006/main">
        <w:t xml:space="preserve">2. Екклесиаст 9:10 - Қолың не істесе де, оны бар күшіңмен істе; Өйткені сен бара жатқан шеолда жұмыс та, ой да, білім де, даналық та жоқ.</w:t>
      </w:r>
    </w:p>
    <w:p/>
    <w:p>
      <w:r xmlns:w="http://schemas.openxmlformats.org/wordprocessingml/2006/main">
        <w:t xml:space="preserve">Езра 6:14 Яһудилердің ақсақалдары Нағай пайғамбар мен Иддо ұлы Зәкәрияның пайғамбарлығы арқылы құрылыс салып, табысқа жетті. Олар Исраилдің Құдайының өсиеті бойынша және Кир, Дарий және Парсы патшасы Артаксеркстің өсиеттері бойынша құрылыс салып, аяқтады.</w:t>
      </w:r>
    </w:p>
    <w:p/>
    <w:p>
      <w:r xmlns:w="http://schemas.openxmlformats.org/wordprocessingml/2006/main">
        <w:t xml:space="preserve">Яһуди ақсақалдары Құдайдың және Парсы патшалары Кир, Дарий және Артаксеркстің өсиеттері бойынша ғибадатхананы қалпына келтіруде сәтті болды.</w:t>
      </w:r>
    </w:p>
    <w:p/>
    <w:p>
      <w:r xmlns:w="http://schemas.openxmlformats.org/wordprocessingml/2006/main">
        <w:t xml:space="preserve">1. Күрделі тапсырмалардың арасында табысқа жету жолы</w:t>
      </w:r>
    </w:p>
    <w:p/>
    <w:p>
      <w:r xmlns:w="http://schemas.openxmlformats.org/wordprocessingml/2006/main">
        <w:t xml:space="preserve">2. Өз халқының өміріндегі Құдайдың билігі</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Езра 6:15 Бұл үй Дарий патшаның билік құрған алтыншы жылы адар айының үшінші күні аяқталды.</w:t>
      </w:r>
    </w:p>
    <w:p/>
    <w:p>
      <w:r xmlns:w="http://schemas.openxmlformats.org/wordprocessingml/2006/main">
        <w:t xml:space="preserve">Бұл үзінді Дарий патшаның алтыншы жылында Құдай үйінің қалай аяқталғанын түсіндіреді.</w:t>
      </w:r>
    </w:p>
    <w:p/>
    <w:p>
      <w:r xmlns:w="http://schemas.openxmlformats.org/wordprocessingml/2006/main">
        <w:t xml:space="preserve">1. Құдайдың уақыты кемелді - Екклесиаст 3:1-8</w:t>
      </w:r>
    </w:p>
    <w:p/>
    <w:p>
      <w:r xmlns:w="http://schemas.openxmlformats.org/wordprocessingml/2006/main">
        <w:t xml:space="preserve">2. Арнау күші - Забур 127</w:t>
      </w:r>
    </w:p>
    <w:p/>
    <w:p>
      <w:r xmlns:w="http://schemas.openxmlformats.org/wordprocessingml/2006/main">
        <w:t xml:space="preserve">1. Естер 9:20-22 - яһудилер Құдай үйінің аяқталуын тойлады</w:t>
      </w:r>
    </w:p>
    <w:p/>
    <w:p>
      <w:r xmlns:w="http://schemas.openxmlformats.org/wordprocessingml/2006/main">
        <w:t xml:space="preserve">2. Нағай 2:18-23 - Жаратқан Иенің ұлылығы Құдайдың үйін толтырды</w:t>
      </w:r>
    </w:p>
    <w:p/>
    <w:p>
      <w:r xmlns:w="http://schemas.openxmlformats.org/wordprocessingml/2006/main">
        <w:t xml:space="preserve">Езра 6:16 Исраилдіктер, діни қызметкерлер, леуіліктер және тұтқынға түскен қалғандары Құдайдың осы киелі үйінің бағышталуын қуанышпен орындады.</w:t>
      </w:r>
    </w:p>
    <w:p/>
    <w:p>
      <w:r xmlns:w="http://schemas.openxmlformats.org/wordprocessingml/2006/main">
        <w:t xml:space="preserve">Исраилдіктер Құдай үйінің бағышталуын қуанышпен тойлады.</w:t>
      </w:r>
    </w:p>
    <w:p/>
    <w:p>
      <w:r xmlns:w="http://schemas.openxmlformats.org/wordprocessingml/2006/main">
        <w:t xml:space="preserve">1: Біз Құдайды өмірімізде бірінші орынға қоюымыз керек және Оның біз үшін істегенінің бәрін тойлауымыз керек.</w:t>
      </w:r>
    </w:p>
    <w:p/>
    <w:p>
      <w:r xmlns:w="http://schemas.openxmlformats.org/wordprocessingml/2006/main">
        <w:t xml:space="preserve">2: Құдайдың бізге берген нығметтеріне қуанып, шүкіршілік етуіміз керек.</w:t>
      </w:r>
    </w:p>
    <w:p/>
    <w:p>
      <w:r xmlns:w="http://schemas.openxmlformats.org/wordprocessingml/2006/main">
        <w:t xml:space="preserve">1: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2: Забур 28:7 - Жаратқан Ие менің күшім, қалқаным; Менің жүрегім оған сенеді, ол маған көмектеседі.</w:t>
      </w:r>
    </w:p>
    <w:p/>
    <w:p>
      <w:r xmlns:w="http://schemas.openxmlformats.org/wordprocessingml/2006/main">
        <w:t xml:space="preserve">Езра 6:17 Құдайдың киелі киелі үйінің бағышталуында жүз бұқа, екі жүз қошқар, төрт жүз қозы ұсынылды. Бүкіл Исраил үшін күнә үшін құрбандыққа Исраил руларының санына сәйкес он екі теке.</w:t>
      </w:r>
    </w:p>
    <w:p/>
    <w:p>
      <w:r xmlns:w="http://schemas.openxmlformats.org/wordprocessingml/2006/main">
        <w:t xml:space="preserve">Құдай үйінің бағышталуы бүкіл Исраил үшін күнә үшін құрбандық ретінде Исраил руларының санына сәйкес жүз бұқа, екі жүз қошқар, төрт жүз қозы және он екі теке ұсынып, атап өтілді.</w:t>
      </w:r>
    </w:p>
    <w:p/>
    <w:p>
      <w:r xmlns:w="http://schemas.openxmlformats.org/wordprocessingml/2006/main">
        <w:t xml:space="preserve">1. Құдай үйінің бағышталуы: Иеміздің қатысуын тойлау</w:t>
      </w:r>
    </w:p>
    <w:p/>
    <w:p>
      <w:r xmlns:w="http://schemas.openxmlformats.org/wordprocessingml/2006/main">
        <w:t xml:space="preserve">2. Құрбандықтардың маңызы: Құрбандық өтеу және алғыс айту</w:t>
      </w:r>
    </w:p>
    <w:p/>
    <w:p>
      <w:r xmlns:w="http://schemas.openxmlformats.org/wordprocessingml/2006/main">
        <w:t xml:space="preserve">1. Леуіліктер 16:3-4 Осылайша Һарон киелі орынға келеді: күнә үшін құрбандыққа шалынатын бұқа және түгел өртелетін құрбандыққа бір қошқар. Ол киелі зығыр пальто киіп, денесінде зығыр шым киіп, зығыр белбеумен және зығыр матамен киіну керек: бұл киелі киімдер; Сондықтан ол өз денесін сумен жуып, оларды киеді.</w:t>
      </w:r>
    </w:p>
    <w:p/>
    <w:p>
      <w:r xmlns:w="http://schemas.openxmlformats.org/wordprocessingml/2006/main">
        <w:t xml:space="preserve">2. Еврейлерге 9:22 Барлығы дерлік заң арқылы қанмен тазартылған. және қан төгілмей, ремиссия болмайды.</w:t>
      </w:r>
    </w:p>
    <w:p/>
    <w:p>
      <w:r xmlns:w="http://schemas.openxmlformats.org/wordprocessingml/2006/main">
        <w:t xml:space="preserve">Езра 6:18 Олар Иерусалимдегі Құдайға қызмет ету үшін діни қызметкерлерді өз бөлімшелеріне, леуіліктерді өз топтарына орналастырды. Мұсаның кітабында жазылғандай.</w:t>
      </w:r>
    </w:p>
    <w:p/>
    <w:p>
      <w:r xmlns:w="http://schemas.openxmlformats.org/wordprocessingml/2006/main">
        <w:t xml:space="preserve">Діни қызметкерлер мен леуіліктер Мұсаның кітабына сәйкес Иерусалимдегі Құдайға қызмет ету үшін өз бөлімшелеріне тағайындалды.</w:t>
      </w:r>
    </w:p>
    <w:p/>
    <w:p>
      <w:r xmlns:w="http://schemas.openxmlformats.org/wordprocessingml/2006/main">
        <w:t xml:space="preserve">1. Қызмет ету үшін өмір сүру: Езра 6:18-ді зерттеу</w:t>
      </w:r>
    </w:p>
    <w:p/>
    <w:p>
      <w:r xmlns:w="http://schemas.openxmlformats.org/wordprocessingml/2006/main">
        <w:t xml:space="preserve">2. Құдайдың даңқы үшін бірге жұмыс істеу: Езра 6:18 емтиханы</w:t>
      </w:r>
    </w:p>
    <w:p/>
    <w:p>
      <w:r xmlns:w="http://schemas.openxmlformats.org/wordprocessingml/2006/main">
        <w:t xml:space="preserve">1. Второзаконие 10:8-9 - Сол кезде Жаратқан Ие Леуі руын Жаратқан Иенің Келісім сандығын алып жүруге, Ехобаның алдында тұрып, қызмет етіп, Оның атынан бата айту үшін, олар әлі де солай етіп жүр. бүгін.</w:t>
      </w:r>
    </w:p>
    <w:p/>
    <w:p>
      <w:r xmlns:w="http://schemas.openxmlformats.org/wordprocessingml/2006/main">
        <w:t xml:space="preserve">9. Сондықтан Жаратқан Иені есімімен мойындап, атын атап дұға ет, өйткені ол керемет істер жасады.</w:t>
      </w:r>
    </w:p>
    <w:p/>
    <w:p>
      <w:r xmlns:w="http://schemas.openxmlformats.org/wordprocessingml/2006/main">
        <w:t xml:space="preserve">2. Руларды санау 3:14-16 - Һаронның ұлдарының есімдері мыналар: тұңғышы Надап, Әбиху, Елазар және Итамар. Бұлар Һаронның діни қызметкер болып тағайындалған ұлдарының есімдері. Бірақ Надап пен Абиху Синай шөлінде Жаратқан Иеге рұқсат етілмеген отты ұсынып, Жаратқан Иенің алдында өлді, олардың балалары болмады. Елазар мен Итамар әкелері Һаронның көзі тірісінде діни қызметкер болып қызмет етті.</w:t>
      </w:r>
    </w:p>
    <w:p/>
    <w:p>
      <w:r xmlns:w="http://schemas.openxmlformats.org/wordprocessingml/2006/main">
        <w:t xml:space="preserve">Езра 6:19 Тұтқынның балалары бірінші айдың он төртінші күні Құтқарылу мейрамын тойлады.</w:t>
      </w:r>
    </w:p>
    <w:p/>
    <w:p>
      <w:r xmlns:w="http://schemas.openxmlformats.org/wordprocessingml/2006/main">
        <w:t xml:space="preserve">Тұтқында болған исраилдіктер бірінші айдың он төртінші күні Құтқарылу мейрамын тойлады.</w:t>
      </w:r>
    </w:p>
    <w:p/>
    <w:p>
      <w:r xmlns:w="http://schemas.openxmlformats.org/wordprocessingml/2006/main">
        <w:t xml:space="preserve">1. Тұтқында өмір сүру - Құдай халқы қалай табанды</w:t>
      </w:r>
    </w:p>
    <w:p/>
    <w:p>
      <w:r xmlns:w="http://schemas.openxmlformats.org/wordprocessingml/2006/main">
        <w:t xml:space="preserve">2. Құтқарылу мейрамын тойлау – Құдайдың құтқаруының мәні</w:t>
      </w:r>
    </w:p>
    <w:p/>
    <w:p>
      <w:r xmlns:w="http://schemas.openxmlformats.org/wordprocessingml/2006/main">
        <w:t xml:space="preserve">1. Мысырдан шығу 12:1-14 - Құтқарылу мейрамын тойлау туралы Иенің нұсқауы</w:t>
      </w:r>
    </w:p>
    <w:p/>
    <w:p>
      <w:r xmlns:w="http://schemas.openxmlformats.org/wordprocessingml/2006/main">
        <w:t xml:space="preserve">2. Заңды қайталау 16:1-8 - Құтқарылу мейрамын тойлау туралы Құдайдың бұйрығы.</w:t>
      </w:r>
    </w:p>
    <w:p/>
    <w:p>
      <w:r xmlns:w="http://schemas.openxmlformats.org/wordprocessingml/2006/main">
        <w:t xml:space="preserve">Езра 6:20 Діни қызметкерлер мен леуіліктер бірге тазарып, бәрі де пәк болды және тұтқынға түскен барлық балалар үшін, олардың бауырлары діни қызметкерлер үшін және өздері үшін Құтқарылу мейрамын сойды.</w:t>
      </w:r>
    </w:p>
    <w:p/>
    <w:p>
      <w:r xmlns:w="http://schemas.openxmlformats.org/wordprocessingml/2006/main">
        <w:t xml:space="preserve">Діни қызметкерлер мен леуіліктер тазартылып, тұтқындағы балалары мен өз отбасылары үшін Құтқарылу мейрамында құрбандық шалды.</w:t>
      </w:r>
    </w:p>
    <w:p/>
    <w:p>
      <w:r xmlns:w="http://schemas.openxmlformats.org/wordprocessingml/2006/main">
        <w:t xml:space="preserve">1. Тазартудың және салт-дәстүрді сақтаудың маңызы</w:t>
      </w:r>
    </w:p>
    <w:p/>
    <w:p>
      <w:r xmlns:w="http://schemas.openxmlformats.org/wordprocessingml/2006/main">
        <w:t xml:space="preserve">2. Қоғамдастықтың күші және өзара қолдау</w:t>
      </w:r>
    </w:p>
    <w:p/>
    <w:p>
      <w:r xmlns:w="http://schemas.openxmlformats.org/wordprocessingml/2006/main">
        <w:t xml:space="preserve">1. Матай 5:23-24 - Сондықтан егер сен сыйлығыңды құрбандық үстеліне апарсаң, сонда бауырыңның саған қарсы әрекеті бар екенін есіңе алсаң; Сыйлығыңды құрбандық үстелінің алдына қалдырып, жолыңмен жүр. алдымен бауырыңмен татулас, сосын келіп, сыйыңды ұсын.</w:t>
      </w:r>
    </w:p>
    <w:p/>
    <w:p>
      <w:r xmlns:w="http://schemas.openxmlformats.org/wordprocessingml/2006/main">
        <w:t xml:space="preserve">2. Еврейлерге 10:24-25 - Бір-бірімізді сүйіспеншілікке және игі істерге итермелеу үшін ойланайық: Кейбіреулер сияқты жиналудан бас тартпайық; Бірақ бір-бірін насихаттайды. Күннің жақындағанын көрген сайын, одан да көп.</w:t>
      </w:r>
    </w:p>
    <w:p/>
    <w:p>
      <w:r xmlns:w="http://schemas.openxmlformats.org/wordprocessingml/2006/main">
        <w:t xml:space="preserve">Езра 6:21 Тұтқыннан қайта оралған исраилдіктер және Исраилдің Құдайы Жаратқан Иені іздеу үшін сол жердегі халықтардың арамдығынан айырылғандардың бәрі тамақтанды.</w:t>
      </w:r>
    </w:p>
    <w:p/>
    <w:p>
      <w:r xmlns:w="http://schemas.openxmlformats.org/wordprocessingml/2006/main">
        <w:t xml:space="preserve">Исраилдің ұлдары, тұтқынға түскендер және сол жердегі халықтардан бөлініп шыққандар барлығы Исраилдің Құдайы Жаратқан Иені іздеп, тамақтанды.</w:t>
      </w:r>
    </w:p>
    <w:p/>
    <w:p>
      <w:r xmlns:w="http://schemas.openxmlformats.org/wordprocessingml/2006/main">
        <w:t xml:space="preserve">1. Құдайға ұмтылу: қасиеттілікке және Құдайға жақындыққа қалай жетуге болады</w:t>
      </w:r>
    </w:p>
    <w:p/>
    <w:p>
      <w:r xmlns:w="http://schemas.openxmlformats.org/wordprocessingml/2006/main">
        <w:t xml:space="preserve">2. Бөлінудің күші: қасиетсіз әсерлерден қалай тайсалмауға болады</w:t>
      </w:r>
    </w:p>
    <w:p/>
    <w:p>
      <w:r xmlns:w="http://schemas.openxmlformats.org/wordprocessingml/2006/main">
        <w:t xml:space="preserve">1. Ишая 55:6-7 - Иеміз табылғанша іздеңіз; Ол жақын болған кезде Оған дұға етіңдер.</w:t>
      </w:r>
    </w:p>
    <w:p/>
    <w:p>
      <w:r xmlns:w="http://schemas.openxmlformats.org/wordprocessingml/2006/main">
        <w:t xml:space="preserve">2. Жоханның 1-хаты 2:15-17 - Дүниені де, дүниедегі нәрселерді де сүймеңдер. Кімде-кім осы дүниені сүйсе, онда Әкеге деген сүйіспеншілік жоқ.</w:t>
      </w:r>
    </w:p>
    <w:p/>
    <w:p>
      <w:r xmlns:w="http://schemas.openxmlformats.org/wordprocessingml/2006/main">
        <w:t xml:space="preserve">Езра 6:22 Олар ашытқысыз нан мейрамын жеті күн қуанышпен өткізді, өйткені Жаратқан Ие оларды қуантып, Құдай үйінің жұмысында қолдарын нығайтып, Ассирия патшасының жүрегін оларға бұрды. Исраилдің Құдайы.</w:t>
      </w:r>
    </w:p>
    <w:p/>
    <w:p>
      <w:r xmlns:w="http://schemas.openxmlformats.org/wordprocessingml/2006/main">
        <w:t xml:space="preserve">Исраил халқы ашытқысыз нан мейрамын жеті күн бойы қуанышпен өткізді, өйткені Жаратқан Ие оларды қуантып, Ассур патшасының жүрегін оларға бұрып, Жаратқан Иенің киелі үйіндегі қолдарын нығайтуға көмектесті.</w:t>
      </w:r>
    </w:p>
    <w:p/>
    <w:p>
      <w:r xmlns:w="http://schemas.openxmlformats.org/wordprocessingml/2006/main">
        <w:t xml:space="preserve">1. Иемізге қызмет етудің қуанышы</w:t>
      </w:r>
    </w:p>
    <w:p/>
    <w:p>
      <w:r xmlns:w="http://schemas.openxmlformats.org/wordprocessingml/2006/main">
        <w:t xml:space="preserve">2. Біздің өміріміздегі Құдайдың көмегінің күші</w:t>
      </w:r>
    </w:p>
    <w:p/>
    <w:p>
      <w:r xmlns:w="http://schemas.openxmlformats.org/wordprocessingml/2006/main">
        <w:t xml:space="preserve">1. Заңды қайталау 8:10-11 - Тамақтанып, тойған соң, Құдайларың Жаратқан Иені саған берген жақсы жері үшін мадақтаңдар. Сақ болыңдар, Құдайларың Жаратқан Иені ұмытпаңдар, Оның өсиеттерін, заңдары мен жарлықтарын орындамай, бүгін мен саған айтып отырмын.</w:t>
      </w:r>
    </w:p>
    <w:p/>
    <w:p>
      <w:r xmlns:w="http://schemas.openxmlformats.org/wordprocessingml/2006/main">
        <w:t xml:space="preserve">2. Забур 33:20-22 - Біз Жаратқан Иеге үмітпен күтеміз; ол біздің көмекшіміз және қалқанымыз. Оның киелі есіміне сенім артқандықтан, жүрегіміз Оған қуанады. Саған үміт артқанымыздай, өшпес махаббатың бізге жар болсын, Ием.</w:t>
      </w:r>
    </w:p>
    <w:p/>
    <w:p>
      <w:r xmlns:w="http://schemas.openxmlformats.org/wordprocessingml/2006/main">
        <w:t xml:space="preserve">«Езра» кітабының 7-тарауында Артаксеркс патша Иерусалимге барып, Құдай заңын үйретуге рұқсат алған діни қызметкер әрі хатшы Езрамен таныстырады. Бұл тарауда Езраның біліктілігі, оның Иерусалимге сапары және елдегі дұрыс ғибадат пен басқаруды қалпына келтіру миссиясы баса айтылады.</w:t>
      </w:r>
    </w:p>
    <w:p/>
    <w:p>
      <w:r xmlns:w="http://schemas.openxmlformats.org/wordprocessingml/2006/main">
        <w:t xml:space="preserve">1-абзац: Тарау Эзраны бас діни қызметкер Һаронның ұрпағы деп таныстырудан басталады. Ол өзін Құдай Заңын зерттеуге және үйретуге арнаған білікті жазушы ретінде сипатталған (Езра 7:1-6).</w:t>
      </w:r>
    </w:p>
    <w:p/>
    <w:p>
      <w:r xmlns:w="http://schemas.openxmlformats.org/wordprocessingml/2006/main">
        <w:t xml:space="preserve">2-абзац: Әңгімеде Артаксеркс патшаның Езраның Иерусалимге бару туралы өтінішін қалай орындағаны туралы айтылады. Патша оған алтын мен күмісті, сондай-ақ Яһуда мен Иерусалимнің билігін қамтамасыз етті. Ол Езраға заңның орындалуын қамтамасыз ететін судьялар мен билерді тағайындауды тапсырады (Езра 7:7-28).</w:t>
      </w:r>
    </w:p>
    <w:p/>
    <w:p>
      <w:r xmlns:w="http://schemas.openxmlformats.org/wordprocessingml/2006/main">
        <w:t xml:space="preserve">Қорытындылай келе, «Езра» кітабының жетінші тарауында діни қызметкер билігінің қалпына келтіру басшылығының тәжірибесін енгізу және тапсыру бейнеленген. Һаронның шығу тегі арқылы көрсетілген текті бөлектеу және Заңды оқу арқылы қол жеткізілген ғылыми арнау. Артаксеркс патшадан алынған рұқсатты және басқаруға берілген нұсқауларды атай отырып, Құдайдың рақымын білдіретін іске асыру және діни тәжірибені қалпына келтіруге қатысты растау Жаратушы-Құдай мен таңдалған халық-Израиль арасындағы келісімдік қарым-қатынасты құрметтеуді бейнелейтін өсиет.</w:t>
      </w:r>
    </w:p>
    <w:p/>
    <w:p>
      <w:r xmlns:w="http://schemas.openxmlformats.org/wordprocessingml/2006/main">
        <w:t xml:space="preserve">Езра 7:1 Бұдан кейін Парсы патшасы Артаксеркстің тұсында Хилкия ұлы Азарияхтың ұлы Серая ұлы Езра,</w:t>
      </w:r>
    </w:p>
    <w:p/>
    <w:p>
      <w:r xmlns:w="http://schemas.openxmlformats.org/wordprocessingml/2006/main">
        <w:t xml:space="preserve">Персия патшасы Артаксеркс Езраны исраилдіктерді Иерусалимге қайтару үшін басқаруға тағайындады.</w:t>
      </w:r>
    </w:p>
    <w:p/>
    <w:p>
      <w:r xmlns:w="http://schemas.openxmlformats.org/wordprocessingml/2006/main">
        <w:t xml:space="preserve">1. Құдайдың жоспары бізді жайлылық аймағымыздан шығарса да, оған сену.</w:t>
      </w:r>
    </w:p>
    <w:p/>
    <w:p>
      <w:r xmlns:w="http://schemas.openxmlformats.org/wordprocessingml/2006/main">
        <w:t xml:space="preserve">2. Құдайдың бізге билік бергендерін құрметтеудің маңыздылығы.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13:1 - «Әркім билік органдарына бағынсын. Өйткені Құдайдан басқа билік жоқ, ал бар билікті Құдай орнатқан».</w:t>
      </w:r>
    </w:p>
    <w:p/>
    <w:p>
      <w:r xmlns:w="http://schemas.openxmlformats.org/wordprocessingml/2006/main">
        <w:t xml:space="preserve">Езра 7:2 Шалумның ұлы, Садоқтың немересі, Ахитубтың ұлы.</w:t>
      </w:r>
    </w:p>
    <w:p/>
    <w:p>
      <w:r xmlns:w="http://schemas.openxmlformats.org/wordprocessingml/2006/main">
        <w:t xml:space="preserve">Езра Садоқ әулетінен шыққан діни қызметкер болды.</w:t>
      </w:r>
    </w:p>
    <w:p/>
    <w:p>
      <w:r xmlns:w="http://schemas.openxmlformats.org/wordprocessingml/2006/main">
        <w:t xml:space="preserve">1. Тегіміз бен тегімізге қарамастан, Құдай бәрімізді пайдаланады.</w:t>
      </w:r>
    </w:p>
    <w:p/>
    <w:p>
      <w:r xmlns:w="http://schemas.openxmlformats.org/wordprocessingml/2006/main">
        <w:t xml:space="preserve">2. Жаратқан Ие біздің барлық сыйларымыз бен таланттарымызды Өзінің ұлылығы үшін пайдаланады.</w:t>
      </w:r>
    </w:p>
    <w:p/>
    <w:p>
      <w:r xmlns:w="http://schemas.openxmlformats.org/wordprocessingml/2006/main">
        <w:t xml:space="preserve">1. Ишая 43:7 - «Менің атыммен аталғандардың бәрі, Мен оларды даңқым үшін жараттым, Мен қалыптастырып, жараттым».</w:t>
      </w:r>
    </w:p>
    <w:p/>
    <w:p>
      <w:r xmlns:w="http://schemas.openxmlformats.org/wordprocessingml/2006/main">
        <w:t xml:space="preserve">2. Петірдің 1-хаты 4:10-11 - Әрқайсысы сыйлық алғандықтан, оны Құдайдың сан алуан рақымының жақсы басқарушылары ретінде бір-біріңізге қызмет ету үшін пайдаланыңыз: кім сөйлейтін болса, Құдай туралы уағыз айтатын сияқты; Құдай Иса Мәсіх арқылы барлық жағынан даңқталу үшін Құдай беретін күшпен қызмет ететін адам сияқты.</w:t>
      </w:r>
    </w:p>
    <w:p/>
    <w:p>
      <w:r xmlns:w="http://schemas.openxmlformats.org/wordprocessingml/2006/main">
        <w:t xml:space="preserve">Езра 7:3 Амарияхтың ұлы, Азарияхтың ұлы, Мерайоттың ұлы.</w:t>
      </w:r>
    </w:p>
    <w:p/>
    <w:p>
      <w:r xmlns:w="http://schemas.openxmlformats.org/wordprocessingml/2006/main">
        <w:t xml:space="preserve">Езра Амария, Азария және Мерайоттың діни қызметкерінің ұрпағы еді.</w:t>
      </w:r>
    </w:p>
    <w:p/>
    <w:p>
      <w:r xmlns:w="http://schemas.openxmlformats.org/wordprocessingml/2006/main">
        <w:t xml:space="preserve">1. Ата-бабамызды, олардың аманатын қастерлеудің маңызы.</w:t>
      </w:r>
    </w:p>
    <w:p/>
    <w:p>
      <w:r xmlns:w="http://schemas.openxmlformats.org/wordprocessingml/2006/main">
        <w:t xml:space="preserve">2. Құдайдың Өзінің таңдаған халқын қолдау туралы уәделеріне адалдығы.</w:t>
      </w:r>
    </w:p>
    <w:p/>
    <w:p>
      <w:r xmlns:w="http://schemas.openxmlformats.org/wordprocessingml/2006/main">
        <w:t xml:space="preserve">1.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2. Еврейлерге 11:13-16 - Бұл адамдардың бәрі қайтыс болған кезде де сеніммен өмір сүрді. Олар уәде етілген нәрселерді алмады; оларды тек алыстан көріп қарсы алып, жер бетінде жат және бөтен екенін мойындады. Мұндай сөздерді айтатындар өз елін іздейтінін көрсетеді. Егер олар кеткен елін ойлаған болса, қайтып оралуға мүмкіндігі болар еді. Керісінше, олар аспандағы жақсы елді аңсады. Сондықтан Құдай олардың Құдайы деп аталудан ұялмайды, өйткені Ол оларға қала дайындап қойған.</w:t>
      </w:r>
    </w:p>
    <w:p/>
    <w:p>
      <w:r xmlns:w="http://schemas.openxmlformats.org/wordprocessingml/2006/main">
        <w:t xml:space="preserve">Езра 7:4 Зерахияхтың ұлы, Узидің ұлы, Буккидің ұлы.</w:t>
      </w:r>
    </w:p>
    <w:p/>
    <w:p>
      <w:r xmlns:w="http://schemas.openxmlformats.org/wordprocessingml/2006/main">
        <w:t xml:space="preserve">Езра — исраилдіктердің төрт ұрпағының ұрпағы.</w:t>
      </w:r>
    </w:p>
    <w:p/>
    <w:p>
      <w:r xmlns:w="http://schemas.openxmlformats.org/wordprocessingml/2006/main">
        <w:t xml:space="preserve">1. Біздің мұрамыз - Біздің сәйкестік: біздің израильдік тамырларды қайта ашу.</w:t>
      </w:r>
    </w:p>
    <w:p/>
    <w:p>
      <w:r xmlns:w="http://schemas.openxmlformats.org/wordprocessingml/2006/main">
        <w:t xml:space="preserve">2. Ата-бабамызды тану: Езра тегін ардақтау.</w:t>
      </w:r>
    </w:p>
    <w:p/>
    <w:p>
      <w:r xmlns:w="http://schemas.openxmlformats.org/wordprocessingml/2006/main">
        <w:t xml:space="preserve">1. Римдіктерге 11:17-18 - «Бірақ кейбір бұтақтары үзіліп, сен жабайы зәйтүн болғандықтан, олардың арасына егіліп, олармен зәйтүн ағашының мол тамырынан дәм татқан болсаң, бұтақтарға тәкаппар, ал егер тәкаппар болсаң, тамырды сен емес, тамыр сені қолдайтынын ұмытпа».</w:t>
      </w:r>
    </w:p>
    <w:p/>
    <w:p>
      <w:r xmlns:w="http://schemas.openxmlformats.org/wordprocessingml/2006/main">
        <w:t xml:space="preserve">2. Петірдің 1-хаты 1:16-17 - «Өйткені Жазбада: «Сен киелі бол, өйткені Мен киелімін» деп жазылған. Әрқайсысының ісіне қарай ешкімді алаламай соттайтын Әкені шақырсаңдар, өздеріңді өмір бойы ұстаныңдар. сенің мұнда қорқып қалуың үшін».</w:t>
      </w:r>
    </w:p>
    <w:p/>
    <w:p>
      <w:r xmlns:w="http://schemas.openxmlformats.org/wordprocessingml/2006/main">
        <w:t xml:space="preserve">Езра 7:5 Әбішуаның ұлы, Пінехастың немересі, Елазардың немересі, бас діни қызметкер Һаронның ұлы.</w:t>
      </w:r>
    </w:p>
    <w:p/>
    <w:p>
      <w:r xmlns:w="http://schemas.openxmlformats.org/wordprocessingml/2006/main">
        <w:t xml:space="preserve">Езра бірінші бас діни қызметкер Һароннан шыққан діни қызметкер еді.</w:t>
      </w:r>
    </w:p>
    <w:p/>
    <w:p>
      <w:r xmlns:w="http://schemas.openxmlformats.org/wordprocessingml/2006/main">
        <w:t xml:space="preserve">1: Һаронның ұрпақтары ретінде біз оның сенім мен киелілік мұрасына сай өмір сүруге ұмтылуымыз керек.</w:t>
      </w:r>
    </w:p>
    <w:p/>
    <w:p>
      <w:r xmlns:w="http://schemas.openxmlformats.org/wordprocessingml/2006/main">
        <w:t xml:space="preserve">2: Біз Һароннан шыққан діни қызметкер Езраның үлгісінен күш пен батылдық ала аламыз.</w:t>
      </w:r>
    </w:p>
    <w:p/>
    <w:p>
      <w:r xmlns:w="http://schemas.openxmlformats.org/wordprocessingml/2006/main">
        <w:t xml:space="preserve">1: Еврейлерге 7:24-25 Бірақ Иса мәңгі өмір сүретіндіктен, оның тұрақты діни қызметкері бар. Сондықтан ол Құдайға өзі арқылы келгендерді толығымен құтқара алады, өйткені ол әрқашан олар үшін араша болу үшін өмір сүреді.</w:t>
      </w:r>
    </w:p>
    <w:p/>
    <w:p>
      <w:r xmlns:w="http://schemas.openxmlformats.org/wordprocessingml/2006/main">
        <w:t xml:space="preserve">2: Мысырдан шығу 28:1 Содан кейін Исраил халқының арасынан туған ағаң Һаронды және оның ұлдарын маған діни қызметкер ретінде Һарон мен Һаронның ұлдары, Надап пен Әбиху, Елазар мен Итамар ретінде қызмет етулері үшін әкел.</w:t>
      </w:r>
    </w:p>
    <w:p/>
    <w:p>
      <w:r xmlns:w="http://schemas.openxmlformats.org/wordprocessingml/2006/main">
        <w:t xml:space="preserve">Езра 7:6 Бұл Езра Бабылдан шықты. Ол Исраилдің Құдайы Жаратқан Ие берген Мұсаның заңы бойынша дайын хатшы болды. Патша Құдайы Жаратқан Иенің оған берген қолымен оның барлық өтінішін орындады.</w:t>
      </w:r>
    </w:p>
    <w:p/>
    <w:p>
      <w:r xmlns:w="http://schemas.openxmlformats.org/wordprocessingml/2006/main">
        <w:t xml:space="preserve">Езра Мұсаның заңында хатшы болған және Жаратқан Ие оның барлық өтініштерін орындады.</w:t>
      </w:r>
    </w:p>
    <w:p/>
    <w:p>
      <w:r xmlns:w="http://schemas.openxmlformats.org/wordprocessingml/2006/main">
        <w:t xml:space="preserve">1. Иеміз Өзін іздейтіндерге адал</w:t>
      </w:r>
    </w:p>
    <w:p/>
    <w:p>
      <w:r xmlns:w="http://schemas.openxmlformats.org/wordprocessingml/2006/main">
        <w:t xml:space="preserve">2. Мұса заңының күші</w:t>
      </w:r>
    </w:p>
    <w:p/>
    <w:p>
      <w:r xmlns:w="http://schemas.openxmlformats.org/wordprocessingml/2006/main">
        <w:t xml:space="preserve">1. Заңды қайталау 31:24-26 Мұса осы заңның сөздерін кітапқа жазып болған соң, Жаратқан Иенің келісім сандығын көтеріп жүрген леуіліктерге бұйырды:</w:t>
      </w:r>
    </w:p>
    <w:p/>
    <w:p>
      <w:r xmlns:w="http://schemas.openxmlformats.org/wordprocessingml/2006/main">
        <w:t xml:space="preserve">2. Ешуа 1:7-9 Күшті және өте батыл бол. Саған қызметшім Мұса берген заңның бәрін сақтаңдар. Одан оңға да, солға да бұрылмаңдар, сонда қайда барсаңдар да табысты боласыңдар.</w:t>
      </w:r>
    </w:p>
    <w:p/>
    <w:p>
      <w:r xmlns:w="http://schemas.openxmlformats.org/wordprocessingml/2006/main">
        <w:t xml:space="preserve">Езра 7:7 Артаксеркс патшасының жетінші жылында Исраил ұлдары, діни қызметкерлер, леуіліктер, әншілер, есік күзетшілері және нетиндіктер Иерусалимге аттанды.</w:t>
      </w:r>
    </w:p>
    <w:p/>
    <w:p>
      <w:r xmlns:w="http://schemas.openxmlformats.org/wordprocessingml/2006/main">
        <w:t xml:space="preserve">Артаксеркс патшаның жетінші жылында исраилдіктердің кейбірі, діни қызметкерлер, леуіліктер, әншілер, қақпашылар және нетиндіктер Иерусалимге аттанды.</w:t>
      </w:r>
    </w:p>
    <w:p/>
    <w:p>
      <w:r xmlns:w="http://schemas.openxmlformats.org/wordprocessingml/2006/main">
        <w:t xml:space="preserve">1. Бірліктің маңыздылығы және ол бізді үлкен биіктерге қалай жетелей алады.</w:t>
      </w:r>
    </w:p>
    <w:p/>
    <w:p>
      <w:r xmlns:w="http://schemas.openxmlformats.org/wordprocessingml/2006/main">
        <w:t xml:space="preserve">2. Мойынсұнудың күші және оның Құдайдың жарылқауын қалай алатыны.</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Жоханның 1-хаты 2:3-5 - Осы арқылы біз оның өсиеттерін орындасақ, Оны танып-білгенімізді білеміз. Кім оны білемін десе, бірақ оның өсиеттерін орындамаса, ол өтірікші, ал шындық оның бойында емес, ал оның сөзін орындаған адамның бойында Құдайға деген сүйіспеншілік шын мәнінде кемелді. Осы арқылы біз оның ішінде екенімізді білуіміз мүмкін.</w:t>
      </w:r>
    </w:p>
    <w:p/>
    <w:p>
      <w:r xmlns:w="http://schemas.openxmlformats.org/wordprocessingml/2006/main">
        <w:t xml:space="preserve">Езра 7:8 Ол Иерусалимге патшаның жетінші жылының бесінші айында келді.</w:t>
      </w:r>
    </w:p>
    <w:p/>
    <w:p>
      <w:r xmlns:w="http://schemas.openxmlformats.org/wordprocessingml/2006/main">
        <w:t xml:space="preserve">Езра Бабылдан шығып, патшаның жетінші жылының бесінші айында Иерусалимге келді.</w:t>
      </w:r>
    </w:p>
    <w:p/>
    <w:p>
      <w:r xmlns:w="http://schemas.openxmlformats.org/wordprocessingml/2006/main">
        <w:t xml:space="preserve">1. Құдайдың уақыты кемелді – Езра 7:8</w:t>
      </w:r>
    </w:p>
    <w:p/>
    <w:p>
      <w:r xmlns:w="http://schemas.openxmlformats.org/wordprocessingml/2006/main">
        <w:t xml:space="preserve">2. Адал мойынсұну баталарға жетелейді – Езра 7:8</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Езра 7:9 Өйткені ол бірінші айдың бірінші күні Бабылдан шығып, бесінші айдың бірінші күні Құдайының ізгі қолының арқасында Иерусалимге келді.</w:t>
      </w:r>
    </w:p>
    <w:p/>
    <w:p>
      <w:r xmlns:w="http://schemas.openxmlformats.org/wordprocessingml/2006/main">
        <w:t xml:space="preserve">Езра Бабылдан Иерусалимге сапарын бірінші айдың бірінші күні бастады және Құдайдың оған берген жарылқауының арқасында бесінші айдың бірінші күні келді.</w:t>
      </w:r>
    </w:p>
    <w:p/>
    <w:p>
      <w:r xmlns:w="http://schemas.openxmlformats.org/wordprocessingml/2006/main">
        <w:t xml:space="preserve">1. Құдайдың уақыты мінсіз – Құдайдың біздің өміріміздегі тамаша уақытын зерттеу.</w:t>
      </w:r>
    </w:p>
    <w:p/>
    <w:p>
      <w:r xmlns:w="http://schemas.openxmlformats.org/wordprocessingml/2006/main">
        <w:t xml:space="preserve">2. Құдайдың батасын алу - Құдайдың батасын біздің сапарымызда қалай қуаттайтынын түсіну.</w:t>
      </w:r>
    </w:p>
    <w:p/>
    <w:p>
      <w:r xmlns:w="http://schemas.openxmlformats.org/wordprocessingml/2006/main">
        <w:t xml:space="preserve">1.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Езра 7:10 Өйткені Езра жүрегін Жаратқан Иенің заңын іздеуге, оны орындауға және Исраилде заңдар мен үкімдерді үйретуге дайындаған болатын.</w:t>
      </w:r>
    </w:p>
    <w:p/>
    <w:p>
      <w:r xmlns:w="http://schemas.openxmlformats.org/wordprocessingml/2006/main">
        <w:t xml:space="preserve">Езра өзін Иеміздің басшылығын іздеуге, Оның еркін орындауға және адамдарға Құдайдың заңдарын үйретуге арнады.</w:t>
      </w:r>
    </w:p>
    <w:p/>
    <w:p>
      <w:r xmlns:w="http://schemas.openxmlformats.org/wordprocessingml/2006/main">
        <w:t xml:space="preserve">1. Өзіңді Құдайдың басшылығын іздеуге арна</w:t>
      </w:r>
    </w:p>
    <w:p/>
    <w:p>
      <w:r xmlns:w="http://schemas.openxmlformats.org/wordprocessingml/2006/main">
        <w:t xml:space="preserve">2. Құдай заңдарын өмір сүріп, үйретіңіз</w:t>
      </w:r>
    </w:p>
    <w:p/>
    <w:p>
      <w:r xmlns:w="http://schemas.openxmlformats.org/wordprocessingml/2006/main">
        <w:t xml:space="preserve">1. Заңды қайталау 6:5-7 - Құдай Иені шын жүрегіңмен, бар жаныңмен және бар күш-қуатыңмен сүй. Мен бүгін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2. Жақып 4:7-8 - Олай болса, Құдайға бағыныңдар. Шайтанға қарсы тұр, сонда ол сенен қашады. Құдайға жақындаңыз, сонда ол сізге жақындайды. Ей, күнәһарлар, қолдарыңды жуып, жүректеріңді тазалаңдар, қос ойлылар.</w:t>
      </w:r>
    </w:p>
    <w:p/>
    <w:p>
      <w:r xmlns:w="http://schemas.openxmlformats.org/wordprocessingml/2006/main">
        <w:t xml:space="preserve">Езра 7:11 Бұл — Артаксеркс патшаның Исраилге Жаратқан Иенің өсиеттері мен жарғыларының жазбашашысы, діни қызметкер Езраға берген хатының көшірмесі.</w:t>
      </w:r>
    </w:p>
    <w:p/>
    <w:p>
      <w:r xmlns:w="http://schemas.openxmlformats.org/wordprocessingml/2006/main">
        <w:t xml:space="preserve">Артаксеркс патша Исраилге Жаратқан Иенің өсиеттері мен жарлықтарын жазып беруге жауапты діни қызметкер әрі хатшы Езраға хат жіберді.</w:t>
      </w:r>
    </w:p>
    <w:p/>
    <w:p>
      <w:r xmlns:w="http://schemas.openxmlformats.org/wordprocessingml/2006/main">
        <w:t xml:space="preserve">1. Иеміздің өсиеттері мен жарғыларын қалай орындау керек</w:t>
      </w:r>
    </w:p>
    <w:p/>
    <w:p>
      <w:r xmlns:w="http://schemas.openxmlformats.org/wordprocessingml/2006/main">
        <w:t xml:space="preserve">2. Құдайға мойынсұнудың маңыздылығы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Езра 7:12 Патшалардың патшасы Артаксеркс, көктегі Құдайдың заңын хатшы, діни қызметкер Езраға толық тыныштық пен осындай уақытта.</w:t>
      </w:r>
    </w:p>
    <w:p/>
    <w:p>
      <w:r xmlns:w="http://schemas.openxmlformats.org/wordprocessingml/2006/main">
        <w:t xml:space="preserve">Патшалардың патшасы Артаксеркс Езраға рақымдылық танытып, кемелді тыныштық сыйлады.</w:t>
      </w:r>
    </w:p>
    <w:p/>
    <w:p>
      <w:r xmlns:w="http://schemas.openxmlformats.org/wordprocessingml/2006/main">
        <w:t xml:space="preserve">1. Біздің барлық қажеттіліктерімізге Құдайдың рақымы жеткілікті.</w:t>
      </w:r>
    </w:p>
    <w:p/>
    <w:p>
      <w:r xmlns:w="http://schemas.openxmlformats.org/wordprocessingml/2006/main">
        <w:t xml:space="preserve">2. Біз Иеміздің кемелді тыныштығы мен қорғанысына сене аламыз.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Ишая 26:3 - Өзіңе сенім артқандықтан, ой-санасы өзіңде болған адамды тыныштықта сақтайсың.</w:t>
      </w:r>
    </w:p>
    <w:p/>
    <w:p>
      <w:r xmlns:w="http://schemas.openxmlformats.org/wordprocessingml/2006/main">
        <w:t xml:space="preserve">Езра 7:13 Менің патшалығымдағы Исраил халқы, оның діни қызметкерлері мен леуіліктер өз еркімен Иерусалимге барғысы келгендердің бәрі сенімен бірге барсын деп жарлық беремін.</w:t>
      </w:r>
    </w:p>
    <w:p/>
    <w:p>
      <w:r xmlns:w="http://schemas.openxmlformats.org/wordprocessingml/2006/main">
        <w:t xml:space="preserve">Дарий патша исраилдіктерге, діни қызметкерлерге және леуіліктерге Иерусалимге өз еркімен баруға рұқсат беретін жарлық шығарды.</w:t>
      </w:r>
    </w:p>
    <w:p/>
    <w:p>
      <w:r xmlns:w="http://schemas.openxmlformats.org/wordprocessingml/2006/main">
        <w:t xml:space="preserve">1. Біздің сенім саяхатымызда ерік бостандығының маңыздылығы</w:t>
      </w:r>
    </w:p>
    <w:p/>
    <w:p>
      <w:r xmlns:w="http://schemas.openxmlformats.org/wordprocessingml/2006/main">
        <w:t xml:space="preserve">2. Құдайдың рухани қажеттіліктерімізді қамтамасыз етуі</w:t>
      </w:r>
    </w:p>
    <w:p/>
    <w:p>
      <w:r xmlns:w="http://schemas.openxmlformats.org/wordprocessingml/2006/main">
        <w:t xml:space="preserve">1. Ешуа 24:15 «Кімге қызмет ететініңді осы күнді таңда»</w:t>
      </w:r>
    </w:p>
    <w:p/>
    <w:p>
      <w:r xmlns:w="http://schemas.openxmlformats.org/wordprocessingml/2006/main">
        <w:t xml:space="preserve">2. Забур 51:12 «Маған құтқаруыңның қуанышын қайтар және мені ерікті рухпен қолда».</w:t>
      </w:r>
    </w:p>
    <w:p/>
    <w:p>
      <w:r xmlns:w="http://schemas.openxmlformats.org/wordprocessingml/2006/main">
        <w:t xml:space="preserve">Езра 7:14 Өйткені сен патша мен оның жеті кеңесшісінің атынан Құдайыңның қолыңдағы заңы бойынша Яһуда мен Иерусалим туралы сұрауға жіберілдің.</w:t>
      </w:r>
    </w:p>
    <w:p/>
    <w:p>
      <w:r xmlns:w="http://schemas.openxmlformats.org/wordprocessingml/2006/main">
        <w:t xml:space="preserve">Езраны патша мен оның жеті кеңесшісі Құдайдың заңдарына сәйкес Яһуда мен Иерусалим туралы сұрауға жібереді.</w:t>
      </w:r>
    </w:p>
    <w:p/>
    <w:p>
      <w:r xmlns:w="http://schemas.openxmlformats.org/wordprocessingml/2006/main">
        <w:t xml:space="preserve">1. Адал мойынсұнуға шақыру: Құдай заңын адалдықпен орындау</w:t>
      </w:r>
    </w:p>
    <w:p/>
    <w:p>
      <w:r xmlns:w="http://schemas.openxmlformats.org/wordprocessingml/2006/main">
        <w:t xml:space="preserve">2. Қоғамның күші: Құдайдың ұлылығы үшін бірге жұмыс істеудің маңыздылығы</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p>
      <w:r xmlns:w="http://schemas.openxmlformats.org/wordprocessingml/2006/main">
        <w:t xml:space="preserve">2. Забур 118:105 - «Сенің сөзің – аяғыма шам, жолыма нұр».</w:t>
      </w:r>
    </w:p>
    <w:p/>
    <w:p>
      <w:r xmlns:w="http://schemas.openxmlformats.org/wordprocessingml/2006/main">
        <w:t xml:space="preserve">Езра 7:15 Патша мен оның кеңесшілері тұрағы Иерусалимде орналасқан Исраилдің Құдайына тегін ұсынған алтын мен күмісті алып жүру үшін.</w:t>
      </w:r>
    </w:p>
    <w:p/>
    <w:p>
      <w:r xmlns:w="http://schemas.openxmlformats.org/wordprocessingml/2006/main">
        <w:t xml:space="preserve">Езра патшаның және кеңестің Иерусалимде Құдайға күміс пен алтын тартуын ықыласпен қабылдады.</w:t>
      </w:r>
    </w:p>
    <w:p/>
    <w:p>
      <w:r xmlns:w="http://schemas.openxmlformats.org/wordprocessingml/2006/main">
        <w:t xml:space="preserve">1. Құдай біздің ең жақсы тартуларымызға лайық.</w:t>
      </w:r>
    </w:p>
    <w:p/>
    <w:p>
      <w:r xmlns:w="http://schemas.openxmlformats.org/wordprocessingml/2006/main">
        <w:t xml:space="preserve">2. Біз Құдайға тегін және жомарттықпен беруіміз керек.</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Заңды қайталау 16:17 - Құдайларың Жаратқан Иенің саған берген батасына сай әркім шамасы келгенше берсін.</w:t>
      </w:r>
    </w:p>
    <w:p/>
    <w:p>
      <w:r xmlns:w="http://schemas.openxmlformats.org/wordprocessingml/2006/main">
        <w:t xml:space="preserve">Езра 7:16 Бүкіл Вавилон провинциясынан таба алатын алтын-күмістің бәрін халық пен діни қызметкерлер өз Құдайларының Иерусалимдегі киелі үйі үшін ерікті тартуларымен бірге әкел.</w:t>
      </w:r>
    </w:p>
    <w:p/>
    <w:p>
      <w:r xmlns:w="http://schemas.openxmlformats.org/wordprocessingml/2006/main">
        <w:t xml:space="preserve">Езраға Иерусалимдегі Құдайдың үйі үшін Бабылдан алтын мен күміс жинауға билік берілді, ал халық пен діни қызметкерлер ықыласпен құрбандық шалды.</w:t>
      </w:r>
    </w:p>
    <w:p/>
    <w:p>
      <w:r xmlns:w="http://schemas.openxmlformats.org/wordprocessingml/2006/main">
        <w:t xml:space="preserve">1. Еріктің күші: өз еркімен берудің маңыздылығын зерттеу</w:t>
      </w:r>
    </w:p>
    <w:p/>
    <w:p>
      <w:r xmlns:w="http://schemas.openxmlformats.org/wordprocessingml/2006/main">
        <w:t xml:space="preserve">2. Жомарттың жүрегі: Құдайды мадақтау үшін ресурстарымызды қалай пайдалана аламыз</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Езра 7:17 Осы ақшаға бұқаларды, қошқарларды, тоқтыларды, олардың ет және сусындық тартуларын тезірек сатып алып, Иерусалимдегі Құдайыңның киелі үйінің құрбандық үстелінде ұсын.</w:t>
      </w:r>
    </w:p>
    <w:p/>
    <w:p>
      <w:r xmlns:w="http://schemas.openxmlformats.org/wordprocessingml/2006/main">
        <w:t xml:space="preserve">Езра өзінің үйін бірінші орынға қою арқылы Құдайға шынайы берілгендіктің үлгісін көрсетеді.</w:t>
      </w:r>
    </w:p>
    <w:p/>
    <w:p>
      <w:r xmlns:w="http://schemas.openxmlformats.org/wordprocessingml/2006/main">
        <w:t xml:space="preserve">1. Құдайдың үйінің басымдығы - әрекетте Құдайды бірінші орынға қою</w:t>
      </w:r>
    </w:p>
    <w:p/>
    <w:p>
      <w:r xmlns:w="http://schemas.openxmlformats.org/wordprocessingml/2006/main">
        <w:t xml:space="preserve">2. Оның үйіне басымдық беру арқылы Құдайға құлшылық ету</w:t>
      </w:r>
    </w:p>
    <w:p/>
    <w:p>
      <w:r xmlns:w="http://schemas.openxmlformats.org/wordprocessingml/2006/main">
        <w:t xml:space="preserve">1. Заңды қайталау 6:5 - Құдайларың Жаратқан Иені шын жүрегіңмен, бар жаныңмен және бар күш-қуатыңмен сүйіңдер.</w:t>
      </w:r>
    </w:p>
    <w:p/>
    <w:p>
      <w:r xmlns:w="http://schemas.openxmlformats.org/wordprocessingml/2006/main">
        <w:t xml:space="preserve">2. Матай 22:37-40 - Иса оған: «Құдай Иеңді шын жүрегіңмен, бар жаныңмен және бүкіл санаңмен сүй. Бұл бірінші және ұлы өсиет. Ал екіншісі соған ұқсас: Жақыныңды өзіңдей сүй. Осы екі өсиет бойынша бүкіл Таурат заңы мен пайғамбарлар жазылған.</w:t>
      </w:r>
    </w:p>
    <w:p/>
    <w:p>
      <w:r xmlns:w="http://schemas.openxmlformats.org/wordprocessingml/2006/main">
        <w:t xml:space="preserve">Езра 7:18 Өзіңе және бауырларыңа не ұнаса, алтын мен күмістің қалған бөлігін Құдайларыңның еркіне сай істеңдер.</w:t>
      </w:r>
    </w:p>
    <w:p/>
    <w:p>
      <w:r xmlns:w="http://schemas.openxmlformats.org/wordprocessingml/2006/main">
        <w:t xml:space="preserve">Езра адамдарға қолындағы күміс пен алтынды Құдайдың қалауы бойынша пайдалануды бұйырады.</w:t>
      </w:r>
    </w:p>
    <w:p/>
    <w:p>
      <w:r xmlns:w="http://schemas.openxmlformats.org/wordprocessingml/2006/main">
        <w:t xml:space="preserve">1. Құдайдың еркіне сай өмір сүру - Езра 7:18</w:t>
      </w:r>
    </w:p>
    <w:p/>
    <w:p>
      <w:r xmlns:w="http://schemas.openxmlformats.org/wordprocessingml/2006/main">
        <w:t xml:space="preserve">2. Құдайға мойынсұнудың күші - Езра 7:18</w:t>
      </w:r>
    </w:p>
    <w:p/>
    <w:p>
      <w:r xmlns:w="http://schemas.openxmlformats.org/wordprocessingml/2006/main">
        <w:t xml:space="preserve">1. Матай 7:21 -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2. Ефестіктерге 6:6 - адамдарға ұнамды болу үшін емес, Құдайдың еркін шын жүректен орындап, Мәсіхтің құлдары ретінде.</w:t>
      </w:r>
    </w:p>
    <w:p/>
    <w:p>
      <w:r xmlns:w="http://schemas.openxmlformats.org/wordprocessingml/2006/main">
        <w:t xml:space="preserve">Езра 7:19 Құдайыңның киелі үйіне қызмет ету үшін саған берілген ыдыстарды да Иерусалимнің Құдайының алдына жеткізесің.</w:t>
      </w:r>
    </w:p>
    <w:p/>
    <w:p>
      <w:r xmlns:w="http://schemas.openxmlformats.org/wordprocessingml/2006/main">
        <w:t xml:space="preserve">Езра Құдай үйіне қызмет ету үшін оған берілген ыдыстардың барлығын Иерусалимге жеткізуді бұйырды.</w:t>
      </w:r>
    </w:p>
    <w:p/>
    <w:p>
      <w:r xmlns:w="http://schemas.openxmlformats.org/wordprocessingml/2006/main">
        <w:t xml:space="preserve">1. Адал қызметтің күші</w:t>
      </w:r>
    </w:p>
    <w:p/>
    <w:p>
      <w:r xmlns:w="http://schemas.openxmlformats.org/wordprocessingml/2006/main">
        <w:t xml:space="preserve">2. Алланың әмірлеріне мойынсұну</w:t>
      </w:r>
    </w:p>
    <w:p/>
    <w:p>
      <w:r xmlns:w="http://schemas.openxmlformats.org/wordprocessingml/2006/main">
        <w:t xml:space="preserve">1. Жохан 14:15 «Егер мені сүйсеңдер, өсиеттерімді орындайсыңдар».</w:t>
      </w:r>
    </w:p>
    <w:p/>
    <w:p>
      <w:r xmlns:w="http://schemas.openxmlformats.org/wordprocessingml/2006/main">
        <w:t xml:space="preserve">2. Матай 25:21 «Оның қожайыны оған: — Жарайсың, ізгі және адал қызметші. Сен азға адал болдың, мен сені көп нәрсеге дайындаймын,— деді.</w:t>
      </w:r>
    </w:p>
    <w:p/>
    <w:p>
      <w:r xmlns:w="http://schemas.openxmlformats.org/wordprocessingml/2006/main">
        <w:t xml:space="preserve">Езра 7:20 Құдайыңның үйіне тағы не қажет болса, оны патшаның қазынасынан сыйға бер.</w:t>
      </w:r>
    </w:p>
    <w:p/>
    <w:p>
      <w:r xmlns:w="http://schemas.openxmlformats.org/wordprocessingml/2006/main">
        <w:t xml:space="preserve">Құдай Езраға патшаның қазынасын Құдай үйінің қажеттіліктерін қаржыландыру үшін пайдалануды бұйырды.</w:t>
      </w:r>
    </w:p>
    <w:p/>
    <w:p>
      <w:r xmlns:w="http://schemas.openxmlformats.org/wordprocessingml/2006/main">
        <w:t xml:space="preserve">1. Кез келген жағдайда қажеттіліктеріңізді қанағаттандыратынына Құдайға сену.</w:t>
      </w:r>
    </w:p>
    <w:p/>
    <w:p>
      <w:r xmlns:w="http://schemas.openxmlformats.org/wordprocessingml/2006/main">
        <w:t xml:space="preserve">2. Алланың үйіне берудің маңыздылығы.</w:t>
      </w:r>
    </w:p>
    <w:p/>
    <w:p>
      <w:r xmlns:w="http://schemas.openxmlformats.org/wordprocessingml/2006/main">
        <w:t xml:space="preserve">1. Матай 6:25-34 - Өз өміріңіз туралы, не жейсіз, не ішетініңіз немесе киетініңіз туралы алаңдамаңыз.</w:t>
      </w:r>
    </w:p>
    <w:p/>
    <w:p>
      <w:r xmlns:w="http://schemas.openxmlformats.org/wordprocessingml/2006/main">
        <w:t xml:space="preserve">2. Қорынттықтарға 2-хат 9:7 - Әрқайсыларың өз жүрегіңмен шешкен нәрселеріңді еріксіз немесе мәжбүрлеу арқылы бермеулерің керек, өйткені Құдай көңілді берушіні жақсы көреді.</w:t>
      </w:r>
    </w:p>
    <w:p/>
    <w:p>
      <w:r xmlns:w="http://schemas.openxmlformats.org/wordprocessingml/2006/main">
        <w:t xml:space="preserve">Езра 7:21 Мен, патша Артаксеркс, өзеннің арғы жағындағы барлық қазынашыларға бұйырамын: көктегі Құдайдың заңын хатшы, діни қызметкер Езра сізден не талап етсін, соны тез орындалу,</w:t>
      </w:r>
    </w:p>
    <w:p/>
    <w:p>
      <w:r xmlns:w="http://schemas.openxmlformats.org/wordprocessingml/2006/main">
        <w:t xml:space="preserve">Артаксеркс патша өзеннің арғы жағындағы барлық қазынашыларға көктегі Құдайдың заңының хатшысы әрі діни қызметкер Езраға не талап етсе, тез арада беруді бұйырады.</w:t>
      </w:r>
    </w:p>
    <w:p/>
    <w:p>
      <w:r xmlns:w="http://schemas.openxmlformats.org/wordprocessingml/2006/main">
        <w:t xml:space="preserve">1. Құдайдың Өз халқы арқылы ұлы істерді жүзеге асыруға құдіреті</w:t>
      </w:r>
    </w:p>
    <w:p/>
    <w:p>
      <w:r xmlns:w="http://schemas.openxmlformats.org/wordprocessingml/2006/main">
        <w:t xml:space="preserve">2. Құдайдың өсиеттерін орындаудың маңыздылығы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Езра 7:22 Жүз талант күміс пен жүз өлшем бидай, жүз бата шарап, жүз бата май мен тұзды белгілеусіз.</w:t>
      </w:r>
    </w:p>
    <w:p/>
    <w:p>
      <w:r xmlns:w="http://schemas.openxmlformats.org/wordprocessingml/2006/main">
        <w:t xml:space="preserve">Езра 7:22-де Жаратқан Иенің жүз талант күміс, жүз өлшем бидай, жүз бата шарап, жүз бат май және қанша мөлшерде тұз беруді бұйырғанын айтады.</w:t>
      </w:r>
    </w:p>
    <w:p/>
    <w:p>
      <w:r xmlns:w="http://schemas.openxmlformats.org/wordprocessingml/2006/main">
        <w:t xml:space="preserve">1. Мойынсұнудан бастау: Алланың әмірінің күші</w:t>
      </w:r>
    </w:p>
    <w:p/>
    <w:p>
      <w:r xmlns:w="http://schemas.openxmlformats.org/wordprocessingml/2006/main">
        <w:t xml:space="preserve">2. Сенімде өсу: Иеміздің еркін орындаудың баталары</w:t>
      </w:r>
    </w:p>
    <w:p/>
    <w:p>
      <w:r xmlns:w="http://schemas.openxmlformats.org/wordprocessingml/2006/main">
        <w:t xml:space="preserve">1. Второзаконие 11:1-2 «Сондықтан сен Құдайың Жаратқан Иені жақсы көріп, Оның бұйрығын, жарлықтарын, үкімдері мен өсиеттерін әрқашан орында. Ал бүгін біліңдер, өйткені мен балаларыңмен сөйлеспеймін. Құдайларың Жаратқан Иенің жазалауын, оның ұлылығын, құдіретті қолын және созылған қолын білмеген және көрмеген».</w:t>
      </w:r>
    </w:p>
    <w:p/>
    <w:p>
      <w:r xmlns:w="http://schemas.openxmlformats.org/wordprocessingml/2006/main">
        <w:t xml:space="preserve">2. Філіпіліктерге 4:6-7 «Ештеңеден абай болмаңыздар, бірақ әр нәрседе дұғаларыңыз бен жалбарынуларыңыз арқылы Құдайға дұғаларыңызды ризашылықпен білдіріңіз. Және Құдайдың барлық түсініктерден жоғары тыныштығы жүректеріңіз бен ойларыңызды сақтайды. Иса Мәсіх арқылы».</w:t>
      </w:r>
    </w:p>
    <w:p/>
    <w:p>
      <w:r xmlns:w="http://schemas.openxmlformats.org/wordprocessingml/2006/main">
        <w:t xml:space="preserve">Езра 7:23 Көктегі Құдайдың бұйырғанының бәрі көктегі Құдайдың үйі үшін мұқият орындалсын, өйткені патша мен оның ұлдарының патшалығына неге ашулану керек?</w:t>
      </w:r>
    </w:p>
    <w:p/>
    <w:p>
      <w:r xmlns:w="http://schemas.openxmlformats.org/wordprocessingml/2006/main">
        <w:t xml:space="preserve">Езра яһудилерді Құдайдың бұйрықтарын адал орындауға шақырады, әйтпесе олар патша мен оның ұлдарының қаһарына ұшырайды.</w:t>
      </w:r>
    </w:p>
    <w:p/>
    <w:p>
      <w:r xmlns:w="http://schemas.openxmlformats.org/wordprocessingml/2006/main">
        <w:t xml:space="preserve">1. Алланың әмірлеріне мойынсұну бақыт әкеледі</w:t>
      </w:r>
    </w:p>
    <w:p/>
    <w:p>
      <w:r xmlns:w="http://schemas.openxmlformats.org/wordprocessingml/2006/main">
        <w:t xml:space="preserve">2. Бағынбаудың салдары</w:t>
      </w:r>
    </w:p>
    <w:p/>
    <w:p>
      <w:r xmlns:w="http://schemas.openxmlformats.org/wordprocessingml/2006/main">
        <w:t xml:space="preserve">1. Заңды қайталау 28:1—14</w:t>
      </w:r>
    </w:p>
    <w:p/>
    <w:p>
      <w:r xmlns:w="http://schemas.openxmlformats.org/wordprocessingml/2006/main">
        <w:t xml:space="preserve">2. Еремия 7:23—28</w:t>
      </w:r>
    </w:p>
    <w:p/>
    <w:p>
      <w:r xmlns:w="http://schemas.openxmlformats.org/wordprocessingml/2006/main">
        <w:t xml:space="preserve">Езра 7:24 Сондай-ақ Құдай үйіндегі діни қызметкерлер мен леуіліктерге, әншілерге, есік күзетшілеріне, нетиндіктерге немесе қызметшілерге тиіскенде, олардан алым, алым немесе әдет-ғұрып салуға болмайды.</w:t>
      </w:r>
    </w:p>
    <w:p/>
    <w:p>
      <w:r xmlns:w="http://schemas.openxmlformats.org/wordprocessingml/2006/main">
        <w:t xml:space="preserve">Артаксеркс патша Езраға Иерусалимге баруды бұйырды, ол леуіліктерді, діни қызметкерлерді, әншілерді, нетиндіктерді және ғибадатхананың басқа да қызметшілерін кез келген салық пен алым төлеуден босатады.</w:t>
      </w:r>
    </w:p>
    <w:p/>
    <w:p>
      <w:r xmlns:w="http://schemas.openxmlformats.org/wordprocessingml/2006/main">
        <w:t xml:space="preserve">1. Құдайдың адалдығы: Иеміз өз халқына қалай қамқорлық көрсетеді</w:t>
      </w:r>
    </w:p>
    <w:p/>
    <w:p>
      <w:r xmlns:w="http://schemas.openxmlformats.org/wordprocessingml/2006/main">
        <w:t xml:space="preserve">2. Мойынсұнушылықтың күші: Құдай Сөзіне жауап бере отырып өмір сүру</w:t>
      </w:r>
    </w:p>
    <w:p/>
    <w:p>
      <w:r xmlns:w="http://schemas.openxmlformats.org/wordprocessingml/2006/main">
        <w:t xml:space="preserve">1. Заңды қайталау 8:18, «Бірақ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2. Забур 36:25, «Мен жас едім, енді қартайдым, бірақ мен ешқашан әділдердің тастап кеткенін немесе олардың балаларының нан сұрағанын көрген емеспін».</w:t>
      </w:r>
    </w:p>
    <w:p/>
    <w:p>
      <w:r xmlns:w="http://schemas.openxmlformats.org/wordprocessingml/2006/main">
        <w:t xml:space="preserve">Езра 7:25 Ал сен, Езра, Құдайыңның өз қолыңдағы даналығына сай, өзеннің арғы жағындағы барлық халықты, Құдайыңның заңдарын білетіндердің бәрін соттай алатын билер мен билерді тағайында. және оларды білмейтіндерге үйретіңіз.</w:t>
      </w:r>
    </w:p>
    <w:p/>
    <w:p>
      <w:r xmlns:w="http://schemas.openxmlformats.org/wordprocessingml/2006/main">
        <w:t xml:space="preserve">Езраның миссиясы Құдай заңдарын білмейтіндерге судьялар, судьялар және мұғалімдерді тағайындау болды.</w:t>
      </w:r>
    </w:p>
    <w:p/>
    <w:p>
      <w:r xmlns:w="http://schemas.openxmlformats.org/wordprocessingml/2006/main">
        <w:t xml:space="preserve">1. Алланың заңдарын білмегендерге үйретудің маңыздылығы.</w:t>
      </w:r>
    </w:p>
    <w:p/>
    <w:p>
      <w:r xmlns:w="http://schemas.openxmlformats.org/wordprocessingml/2006/main">
        <w:t xml:space="preserve">2. Құдай заңдарын қамтамасыз ету үшін құзырлы адамдардың жауапкершілігі сақталады.</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үйретіңдер.</w:t>
      </w:r>
    </w:p>
    <w:p/>
    <w:p>
      <w:r xmlns:w="http://schemas.openxmlformats.org/wordprocessingml/2006/main">
        <w:t xml:space="preserve">2. Римдіктерге 13:1-2 -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Езра 7:26 Ал кім сенің Құдайыңның заңын және патшаның заңын орындағысы келмесе, өлім жазасына кесілсін, жер аударылсын, дүние-мүлкін тәркілеу немесе түрмеге қамамасын тез арада орындалсын.</w:t>
      </w:r>
    </w:p>
    <w:p/>
    <w:p>
      <w:r xmlns:w="http://schemas.openxmlformats.org/wordprocessingml/2006/main">
        <w:t xml:space="preserve">Езра Құдайдың заңына немесе патшаның заңына бағынбағандарды тез арада өліммен, айдаумен, дүние-мүлкін тәркілеумен немесе түрмеге жабу арқылы жазалау керектігін нұсқайды.</w:t>
      </w:r>
    </w:p>
    <w:p/>
    <w:p>
      <w:r xmlns:w="http://schemas.openxmlformats.org/wordprocessingml/2006/main">
        <w:t xml:space="preserve">1. Құдайдың заңына бағынбаудың салдары</w:t>
      </w:r>
    </w:p>
    <w:p/>
    <w:p>
      <w:r xmlns:w="http://schemas.openxmlformats.org/wordprocessingml/2006/main">
        <w:t xml:space="preserve">2. Құдайдың заңына да, патшаның заңына да бағыну</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Езра 7:27 Иерусалимдегі Жаратқан Иенің үйін көркейту үшін патшаның жүрегіне осындай нәрсені салған ата-бабаларымыздың Құдайы Жаратқан Ие мадақталсын!</w:t>
      </w:r>
    </w:p>
    <w:p/>
    <w:p>
      <w:r xmlns:w="http://schemas.openxmlformats.org/wordprocessingml/2006/main">
        <w:t xml:space="preserve">Езра Құдайды патшаның жүрегіне Иерусалимдегі Жаратқан Иенің үйін безендіру үшін салғаны үшін мадақтайды.</w:t>
      </w:r>
    </w:p>
    <w:p/>
    <w:p>
      <w:r xmlns:w="http://schemas.openxmlformats.org/wordprocessingml/2006/main">
        <w:t xml:space="preserve">1. Иеміздің жомарт жүрегі: Құдай бізге қызмет ету үшін қалай мүмкіндіктер береді?</w:t>
      </w:r>
    </w:p>
    <w:p/>
    <w:p>
      <w:r xmlns:w="http://schemas.openxmlformats.org/wordprocessingml/2006/main">
        <w:t xml:space="preserve">2. Құдайдың рақымын қарапайым деп қабылдамаңыз: Иеміздің батасын қалай бағалауға болады</w:t>
      </w:r>
    </w:p>
    <w:p/>
    <w:p>
      <w:r xmlns:w="http://schemas.openxmlformats.org/wordprocessingml/2006/main">
        <w:t xml:space="preserve">1. Заңды қайталау 8:10-18 - Құдайдың өз халқына деген сүйіспеншілікпен қамтамасыз етуі</w:t>
      </w:r>
    </w:p>
    <w:p/>
    <w:p>
      <w:r xmlns:w="http://schemas.openxmlformats.org/wordprocessingml/2006/main">
        <w:t xml:space="preserve">2. Ефестіктерге 2:8-10 - Құдайдың біз үшін рақымындағы байлығы</w:t>
      </w:r>
    </w:p>
    <w:p/>
    <w:p>
      <w:r xmlns:w="http://schemas.openxmlformats.org/wordprocessingml/2006/main">
        <w:t xml:space="preserve">Езра 7:28 Патшаның, оның кеңесшілерінің және патшаның барлық құдіретті әміршілерінің алдында маған мейірімділік танытты. Құдайым Жаратқан Иенің қолы үстімде тұрғандай нығайып, менімен бірге бару үшін Исраилдің басшыларын жинадым.</w:t>
      </w:r>
    </w:p>
    <w:p/>
    <w:p>
      <w:r xmlns:w="http://schemas.openxmlformats.org/wordprocessingml/2006/main">
        <w:t xml:space="preserve">Езра Жаратқан Иеден қуат алып, патшаның, оның кеңесшілерінің және әміршілерінің рақымына бөленді. Сосын Исраилден өзімен бірге бару үшін басшыларды жинады.</w:t>
      </w:r>
    </w:p>
    <w:p/>
    <w:p>
      <w:r xmlns:w="http://schemas.openxmlformats.org/wordprocessingml/2006/main">
        <w:t xml:space="preserve">1. Құдайдың құдіреті: Иеміз бізді қалай нығайтып, қолдайтын болады.</w:t>
      </w:r>
    </w:p>
    <w:p/>
    <w:p>
      <w:r xmlns:w="http://schemas.openxmlformats.org/wordprocessingml/2006/main">
        <w:t xml:space="preserve">2. Құдайдың мейірімі: екіталай көздерден рақым мен рақымды қалай алуға болады.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«Езра» кітабының 8-тарауында Езраның Бабылдан Иерусалимге жер аударылғандар тобымен сапары сипатталады. Бұл тарауда олардың саяхаттары кезінде Құдайдың қорғауы мен басшылығын іздеудің маңыздылығына, сондай-ақ топтың Иерусалимге аман-есен жетуіне баса назар аударылады.</w:t>
      </w:r>
    </w:p>
    <w:p/>
    <w:p>
      <w:r xmlns:w="http://schemas.openxmlformats.org/wordprocessingml/2006/main">
        <w:t xml:space="preserve">1-абзац: Бұл тарау Езраның діни қызметкерлерді, леуіліктерді және Иерусалимге оралуға дайын басқаларды қоса алғанда, бір топ адамдарды қалай жинайтынын көрсетуден басталады. Олар Ахава арнасының жанына жиналып, сапарға дайындалады (Езра 8:1-14).</w:t>
      </w:r>
    </w:p>
    <w:p/>
    <w:p>
      <w:r xmlns:w="http://schemas.openxmlformats.org/wordprocessingml/2006/main">
        <w:t xml:space="preserve">2-ші абзац: Әңгімеде Езраның сапарлары үшін Құдайдың басшылығы мен қорғанысын іздеп, олар кетер алдында оразаны қалай жариялағаны туралы айтылады. Ол Иерусалимге аман-есен жеткізілу үшін діни қызметкерлер мен леуіліктерге бағалы заттарды тапсырады (Езра 8:15-30).</w:t>
      </w:r>
    </w:p>
    <w:p/>
    <w:p>
      <w:r xmlns:w="http://schemas.openxmlformats.org/wordprocessingml/2006/main">
        <w:t xml:space="preserve">3-ші абзац: Бұл жазбада Құдайдың олардың дұғаларына қалай жауап беретіні, жол бойына қорғаныш сыйлайтыны айтылады. Олар Иерусалимге аман-есен жетіп, сеніп тапсырылған заттарды ғибадатхана қызметкерлеріне тапсырады (Езра 8:31-36).</w:t>
      </w:r>
    </w:p>
    <w:p/>
    <w:p>
      <w:r xmlns:w="http://schemas.openxmlformats.org/wordprocessingml/2006/main">
        <w:t xml:space="preserve">Қорытындылай келе, «Езра» кітабының сегізінші тарауында қасиетті қалаға қайта оралу кезінде жиналған қауым мен сапар бейнеленген. Еріктілерді жинау және ораза арқылы қол жеткізілген рухани дайындық арқылы көрсетілген жалдау. Қорғау үшін алынған құдайдың араласуын айта отырып, және сәтті келген кезде құдайдың алдын алуды білдіретін іске асу, қасиетті миссияны орындауға қатысты растау, Жаратушы-Құдай және таңдалған адамдар-Израиль арасындағы келісімдік қарым-қатынасты құрметтеуге берілген өсиет байқалды.</w:t>
      </w:r>
    </w:p>
    <w:p/>
    <w:p>
      <w:r xmlns:w="http://schemas.openxmlformats.org/wordprocessingml/2006/main">
        <w:t xml:space="preserve">Езра 8:1 Бұлар енді өз ата-бабаларының рубасылары. Артаксеркс патшаның тұсында Бабылдан менімен бірге шыққандардың шежіресі осындай.</w:t>
      </w:r>
    </w:p>
    <w:p/>
    <w:p>
      <w:r xmlns:w="http://schemas.openxmlformats.org/wordprocessingml/2006/main">
        <w:t xml:space="preserve">Езра мен оның серіктері Киелі кітапта Құдайға деген адалдықтары және Оның келісіміне адалдықтары туралы жазылған.</w:t>
      </w:r>
    </w:p>
    <w:p/>
    <w:p>
      <w:r xmlns:w="http://schemas.openxmlformats.org/wordprocessingml/2006/main">
        <w:t xml:space="preserve">1. Құдай әрқашан адалдық пен адалдықты марапаттайды.</w:t>
      </w:r>
    </w:p>
    <w:p/>
    <w:p>
      <w:r xmlns:w="http://schemas.openxmlformats.org/wordprocessingml/2006/main">
        <w:t xml:space="preserve">2. Құдаймен жасасқан келісімімізге берік болудың маңыздылығы.</w:t>
      </w:r>
    </w:p>
    <w:p/>
    <w:p>
      <w:r xmlns:w="http://schemas.openxmlformats.org/wordprocessingml/2006/main">
        <w:t xml:space="preserve">1. Ешуа 24:15 - Ал мен және менің үйім Ехобаға қызмет етеміз.</w:t>
      </w:r>
    </w:p>
    <w:p/>
    <w:p>
      <w:r xmlns:w="http://schemas.openxmlformats.org/wordprocessingml/2006/main">
        <w:t xml:space="preserve">2. Еврейлерге 11:8-10 - Сенімінің арқасында Ыбырайым мұра ретінде алатын жерге баруға шақырылғанда мойынсұнды. Қайда бара жатқанын білмей сыртқа шықты. Сенімінің арқасында ол бөтен елдегідей уәде етілген елге барып, сол уәденің мұрагерлері Ысқақ пен Жақыппен бірге шатырларда тұрды. Өйткені ол іргетасы бар қаланы асыға күтті, оның жобалаушысы әрі құрылысшысы Құдай.</w:t>
      </w:r>
    </w:p>
    <w:p/>
    <w:p>
      <w:r xmlns:w="http://schemas.openxmlformats.org/wordprocessingml/2006/main">
        <w:t xml:space="preserve">Езра 8:2 Пинехас ұлдарынан; Гершом: Итамар ұлдарынан; Даниял: Дәуіт ұрпақтарынан; Хаттуш.</w:t>
      </w:r>
    </w:p>
    <w:p/>
    <w:p>
      <w:r xmlns:w="http://schemas.openxmlformats.org/wordprocessingml/2006/main">
        <w:t xml:space="preserve">Езра 8:2-де Киелі кітаптағы көрнекті тұлғалардың үш ұрпағы келтірілген: Гершом (Пинехас ұлы), Даниял (Итамар ұлы) және Хаттуш (Дәуіттің ұлы).</w:t>
      </w:r>
    </w:p>
    <w:p/>
    <w:p>
      <w:r xmlns:w="http://schemas.openxmlformats.org/wordprocessingml/2006/main">
        <w:t xml:space="preserve">1. Құдайдың уәделеріне адалдығы: Пинехас, Итамар және Дәуіттің ұрпақтары</w:t>
      </w:r>
    </w:p>
    <w:p/>
    <w:p>
      <w:r xmlns:w="http://schemas.openxmlformats.org/wordprocessingml/2006/main">
        <w:t xml:space="preserve">2. Қолайсыз жағдайларда батылдықпен өмір сүру: Гершом, Даниел және Хаттуш үлгісі</w:t>
      </w:r>
    </w:p>
    <w:p/>
    <w:p>
      <w:r xmlns:w="http://schemas.openxmlformats.org/wordprocessingml/2006/main">
        <w:t xml:space="preserve">1. 2 Шежірелер 17:8-9 - «Ол олармен бірге леуіліктерді: Шемаяхты, Нетанияхты, Зебадияхты, Асахелді, Шемирамотты, Жонатанды, Адонияхты, Тобияхты, Тобадонияхты және леуіліктерді жіберді. Діни қызметкерлер Елішама мен Жорам Яһудада тәлім беріп, Жаратқан Иенің Заң кітабын өздерімен бірге алып, Яһуданың барлық қалаларын аралап, халыққа тәлім берді”.</w:t>
      </w:r>
    </w:p>
    <w:p/>
    <w:p>
      <w:r xmlns:w="http://schemas.openxmlformats.org/wordprocessingml/2006/main">
        <w:t xml:space="preserve">2. Забур 78:5-7 - «Ол Жақыпқа куәлік орнатты және Исраилге заң тағайындады, ол біздің ата-бабаларымызға бұйырған заңын балаларына хабарлау үшін: болашақ ұрпақ оларды білуі үшін, Олар Құдайға үміт артып, Құдайдың істерін ұмытпай, Оның өсиеттерін орындау үшін, туылуы керек балалар да тұрып, оларды балаларына жариялауы керек».</w:t>
      </w:r>
    </w:p>
    <w:p/>
    <w:p>
      <w:r xmlns:w="http://schemas.openxmlformats.org/wordprocessingml/2006/main">
        <w:t xml:space="preserve">Езра 8:3 Шеханияхтың ұлдарынан, Пероштың ұлдарынан; Зәкәрия: Шежіре бойынша оның ер адамдары жүз елу болды.</w:t>
      </w:r>
    </w:p>
    <w:p/>
    <w:p>
      <w:r xmlns:w="http://schemas.openxmlformats.org/wordprocessingml/2006/main">
        <w:t xml:space="preserve">Езра 8:3-те Шехания ұлы Зәкәрияның шежіресі жазылған, оның ер адамдары 150-ге жеткен.</w:t>
      </w:r>
    </w:p>
    <w:p/>
    <w:p>
      <w:r xmlns:w="http://schemas.openxmlformats.org/wordprocessingml/2006/main">
        <w:t xml:space="preserve">1. Шежіре жазудағы Құдайдың адалдығы</w:t>
      </w:r>
    </w:p>
    <w:p/>
    <w:p>
      <w:r xmlns:w="http://schemas.openxmlformats.org/wordprocessingml/2006/main">
        <w:t xml:space="preserve">2. Отбасын көбейтудегі Алланың нығметінің күші.</w:t>
      </w:r>
    </w:p>
    <w:p/>
    <w:p>
      <w:r xmlns:w="http://schemas.openxmlformats.org/wordprocessingml/2006/main">
        <w:t xml:space="preserve">1. Матай 1:1-17 - Иса Мәсіхтің шежіресі</w:t>
      </w:r>
    </w:p>
    <w:p/>
    <w:p>
      <w:r xmlns:w="http://schemas.openxmlformats.org/wordprocessingml/2006/main">
        <w:t xml:space="preserve">2. Жаратылыс 12:2-3 - Жаратқан Иенің Ыбырамға оны ұлы халық ету туралы уәдесі</w:t>
      </w:r>
    </w:p>
    <w:p/>
    <w:p>
      <w:r xmlns:w="http://schemas.openxmlformats.org/wordprocessingml/2006/main">
        <w:t xml:space="preserve">Езра 8:4 Пахатмоабтың ұлдарынан; Зерахия ұлы Елихонай және онымен бірге екі жүз ер адам.</w:t>
      </w:r>
    </w:p>
    <w:p/>
    <w:p>
      <w:r xmlns:w="http://schemas.openxmlformats.org/wordprocessingml/2006/main">
        <w:t xml:space="preserve">Зерахия ұлы Елихонайдың қасында Пахатмоаб ұлдарынан шыққан екі жүз ер адам болды.</w:t>
      </w:r>
    </w:p>
    <w:p/>
    <w:p>
      <w:r xmlns:w="http://schemas.openxmlformats.org/wordprocessingml/2006/main">
        <w:t xml:space="preserve">1. Қоғамдастықтың күші: үлкен игілікке бірге жұмыс істеу</w:t>
      </w:r>
    </w:p>
    <w:p/>
    <w:p>
      <w:r xmlns:w="http://schemas.openxmlformats.org/wordprocessingml/2006/main">
        <w:t xml:space="preserve">2. Адал көшбасшылық: Құдайдың адалдық үлгісін ұстану</w:t>
      </w:r>
    </w:p>
    <w:p/>
    <w:p>
      <w:r xmlns:w="http://schemas.openxmlformats.org/wordprocessingml/2006/main">
        <w:t xml:space="preserve">1. Ефестіктерге 4:16 - Әрбір тірек байламдары арқылы біріктірілген және біріктірілген бүкіл дене одан әрі сүйіспеншілікпен өсіп, нығаяды, өйткені әрбір мүше өз жұмысын жасайды.</w:t>
      </w:r>
    </w:p>
    <w:p/>
    <w:p>
      <w:r xmlns:w="http://schemas.openxmlformats.org/wordprocessingml/2006/main">
        <w:t xml:space="preserve">2. Тімөтеге 1-хат 4:12 - Ешкім сені жастық шағың үшін менсінбесін, бірақ сенушілерге сөзімен, жүріс-тұрысымен, сүйіспеншілігімен, сенімімен, тазалығымен үлгі көрсетсін.</w:t>
      </w:r>
    </w:p>
    <w:p/>
    <w:p>
      <w:r xmlns:w="http://schemas.openxmlformats.org/wordprocessingml/2006/main">
        <w:t xml:space="preserve">Езра 8:5 Шеханияхтың ұлдарынан; Яхазиелдің ұлы және онымен бірге үш жүз ер адам.</w:t>
      </w:r>
    </w:p>
    <w:p/>
    <w:p>
      <w:r xmlns:w="http://schemas.openxmlformats.org/wordprocessingml/2006/main">
        <w:t xml:space="preserve">Шеханияның Яхазиел есімді ұлы және үш жүз адамы болды.</w:t>
      </w:r>
    </w:p>
    <w:p/>
    <w:p>
      <w:r xmlns:w="http://schemas.openxmlformats.org/wordprocessingml/2006/main">
        <w:t xml:space="preserve">1. Бір мақсатта біріккен адамдардың күші</w:t>
      </w:r>
    </w:p>
    <w:p/>
    <w:p>
      <w:r xmlns:w="http://schemas.openxmlformats.org/wordprocessingml/2006/main">
        <w:t xml:space="preserve">2. Отбасылық байланыстың беріктігі</w:t>
      </w:r>
    </w:p>
    <w:p/>
    <w:p>
      <w:r xmlns:w="http://schemas.openxmlformats.org/wordprocessingml/2006/main">
        <w:t xml:space="preserve">1. Нақыл сөздер 27:17 - «Темір темірді қайрайтын болса, бір адам екіншісін қайрайды».</w:t>
      </w:r>
    </w:p>
    <w:p/>
    <w:p>
      <w:r xmlns:w="http://schemas.openxmlformats.org/wordprocessingml/2006/main">
        <w:t xml:space="preserve">2. Елшілердің істері 2: 44-45 - «Барлық сенушілер бірге болды және бәрі ортақ болды. Олар мұқтаж адамдарға беру үшін мүлік пен дүние-мүлкін сатты».</w:t>
      </w:r>
    </w:p>
    <w:p/>
    <w:p>
      <w:r xmlns:w="http://schemas.openxmlformats.org/wordprocessingml/2006/main">
        <w:t xml:space="preserve">Езра 8:6 Адиннің ұлдарынан да; Жонатан ұлы Ебет және онымен бірге елу ер адам.</w:t>
      </w:r>
    </w:p>
    <w:p/>
    <w:p>
      <w:r xmlns:w="http://schemas.openxmlformats.org/wordprocessingml/2006/main">
        <w:t xml:space="preserve">Езра Ебет пен Адиннің ұлдарынан басқа 50 еркекті тағайындады.</w:t>
      </w:r>
    </w:p>
    <w:p/>
    <w:p>
      <w:r xmlns:w="http://schemas.openxmlformats.org/wordprocessingml/2006/main">
        <w:t xml:space="preserve">1. Көшбасшыларды тағайындаудың және мойындаудың маңыздылығы - Езра 8:6</w:t>
      </w:r>
    </w:p>
    <w:p/>
    <w:p>
      <w:r xmlns:w="http://schemas.openxmlformats.org/wordprocessingml/2006/main">
        <w:t xml:space="preserve">2. Бірліктің күші – Езра 8:6</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Ефестіктерге 4:11-13 - «Ол елшілерге, пайғамбарларға, евангелисттерге, бақташылар мен ұстаздарға әулиелерді қызмет жұмысы үшін, Мәсіхтің денесін құру үшін, бәріміз қол жеткізгенге дейін жабдықтауды берді. Құдай Ұлына деген сенім мен білімнің бірлігі, жетілген ерлікке, Мәсіхтің толықтығының өлшеміне дейін».</w:t>
      </w:r>
    </w:p>
    <w:p/>
    <w:p>
      <w:r xmlns:w="http://schemas.openxmlformats.org/wordprocessingml/2006/main">
        <w:t xml:space="preserve">Езра 8:7 Еламның ұлдарынан. Аталия ұлы Ешая және онымен бірге жетпіс ер адам.</w:t>
      </w:r>
    </w:p>
    <w:p/>
    <w:p>
      <w:r xmlns:w="http://schemas.openxmlformats.org/wordprocessingml/2006/main">
        <w:t xml:space="preserve">Езра 8:7-де Аталия ұлы Ешаяның басқа 70 еркекпен бірге Еламның ұрпақтары екені жазылған.</w:t>
      </w:r>
    </w:p>
    <w:p/>
    <w:p>
      <w:r xmlns:w="http://schemas.openxmlformats.org/wordprocessingml/2006/main">
        <w:t xml:space="preserve">1. Ата-бабамызды қалай сақтаймыз</w:t>
      </w:r>
    </w:p>
    <w:p/>
    <w:p>
      <w:r xmlns:w="http://schemas.openxmlformats.org/wordprocessingml/2006/main">
        <w:t xml:space="preserve">2. Бірыңғай қоғамдастықтың күші</w:t>
      </w:r>
    </w:p>
    <w:p/>
    <w:p>
      <w:r xmlns:w="http://schemas.openxmlformats.org/wordprocessingml/2006/main">
        <w:t xml:space="preserve">1. Нақыл сөздер 22:1 - «Ұлы байлықтан гөрі жақсы есім таңдалады, күміс пен алтыннан жақсылық жақсы».</w:t>
      </w:r>
    </w:p>
    <w:p/>
    <w:p>
      <w:r xmlns:w="http://schemas.openxmlformats.org/wordprocessingml/2006/main">
        <w:t xml:space="preserve">2. Елшілердің істері 4:32-35 - Енді сенгендердің толық саны бір жүректен және бір жаннан болды және ешкім оған тиесілі нәрселердің ешқайсысы менікі деп айтпады, бірақ олардың барлығы ортақ болды. Елшілер үлкен күшпен Иеміз Исаның қайта тірілгені туралы куәліктерін берді және олардың барлығына зор рақым болды. Олардың арасында мұқтаж адам болған жоқ, өйткені жер немесе үй иелерінің көпшілігі оларды сатып, сатылған ақшасын әкеліп, елшілердің аяғына қойды және ол әрқайсысына қажетінше үлестірілді.</w:t>
      </w:r>
    </w:p>
    <w:p/>
    <w:p>
      <w:r xmlns:w="http://schemas.openxmlformats.org/wordprocessingml/2006/main">
        <w:t xml:space="preserve">Езра 8:8 Шефатияхтың ұлдарынан. Михайлдың ұлы Зебадиях және онымен бірге сексен ер адам.</w:t>
      </w:r>
    </w:p>
    <w:p/>
    <w:p>
      <w:r xmlns:w="http://schemas.openxmlformats.org/wordprocessingml/2006/main">
        <w:t xml:space="preserve">Езра 8:8-де Михайлдың ұлы Зебадияхтың 80 ер адамды басқарғаны сипатталған.</w:t>
      </w:r>
    </w:p>
    <w:p/>
    <w:p>
      <w:r xmlns:w="http://schemas.openxmlformats.org/wordprocessingml/2006/main">
        <w:t xml:space="preserve">1. Көшбасшылықтың күші: Зебадия 80 ер адамды басқарған үлгісі.</w:t>
      </w:r>
    </w:p>
    <w:p/>
    <w:p>
      <w:r xmlns:w="http://schemas.openxmlformats.org/wordprocessingml/2006/main">
        <w:t xml:space="preserve">2. Сандардағы күш: Көшбасшы адамдарды қалай ынталандырып, біріктіре алады.</w:t>
      </w:r>
    </w:p>
    <w:p/>
    <w:p>
      <w:r xmlns:w="http://schemas.openxmlformats.org/wordprocessingml/2006/main">
        <w:t xml:space="preserve">1. Нақыл сөздер 27:17 «Темір темірді қайрайды, біреуді қайрайды».</w:t>
      </w:r>
    </w:p>
    <w:p/>
    <w:p>
      <w:r xmlns:w="http://schemas.openxmlformats.org/wordprocessingml/2006/main">
        <w:t xml:space="preserve">2. Ғалаттықтарға 6:2 «Бір-біріңнің ауыртпалықтарыңды көтеріңдер, осылайша Мәсіхтің заңын орындайсыңдар».</w:t>
      </w:r>
    </w:p>
    <w:p/>
    <w:p>
      <w:r xmlns:w="http://schemas.openxmlformats.org/wordprocessingml/2006/main">
        <w:t xml:space="preserve">Езра 8:9 Жоғабтың ұлдарынан; Ехиел ұлы Абадиях және онымен бірге екі жүз он сегіз еркек.</w:t>
      </w:r>
    </w:p>
    <w:p/>
    <w:p>
      <w:r xmlns:w="http://schemas.openxmlformats.org/wordprocessingml/2006/main">
        <w:t xml:space="preserve">Езра 8:9-да Жоғаб ұлдарынан Ехиел ұлы Абадияхпен бірге болған еркектердің саны жазылған.</w:t>
      </w:r>
    </w:p>
    <w:p/>
    <w:p>
      <w:r xmlns:w="http://schemas.openxmlformats.org/wordprocessingml/2006/main">
        <w:t xml:space="preserve">1. Құдайдың өсиеттеріне мойынсұнудың маңыздылығы</w:t>
      </w:r>
    </w:p>
    <w:p/>
    <w:p>
      <w:r xmlns:w="http://schemas.openxmlformats.org/wordprocessingml/2006/main">
        <w:t xml:space="preserve">2. Құдайдың жоспарына деген сенімнің күші</w:t>
      </w:r>
    </w:p>
    <w:p/>
    <w:p>
      <w:r xmlns:w="http://schemas.openxmlformats.org/wordprocessingml/2006/main">
        <w:t xml:space="preserve">1. Жақып 2:17-20 - "Сонымен қатар сенімнің де істері болмаса, ол өлі. Бірақ біреу: "Сенің сенімің бар, менде де істер бар" дейді. Маған істеріңнен бөлек сеніміңді көрсет. Мен саған сенімімді істеріммен көрсетемін. Сен Құдайдың бір екеніне сенесің, сен жақсы істейсің. Тіпті жындар да сеніп, дірілдейді! Саған көрінгің келе ме, ақымақ, істерден басқа сенімнің пайдасы жоқ?»</w:t>
      </w:r>
    </w:p>
    <w:p/>
    <w:p>
      <w:r xmlns:w="http://schemas.openxmlformats.org/wordprocessingml/2006/main">
        <w:t xml:space="preserve">2. Патшалықтар 1-хат 15:22-23 - "Сонымен Самуил былай деді: "Жаратқан Ие түгел өртелетін құрбандықтар мен құрбандықтарды Жаратқан Иенің сөзіне мойынсұнуды ұнатады ма? Міне, мойынсұну құрбандыққа қарағанда жақсырақ, ал тыңдау - құрбандыққа қарағанда жақсырақ. Қошқардың майы. Өйткені бүлік – көріпкелдік күнәсы, ал күдіктену – заңсыздық пен пұтқа табынушылық.</w:t>
      </w:r>
    </w:p>
    <w:p/>
    <w:p>
      <w:r xmlns:w="http://schemas.openxmlformats.org/wordprocessingml/2006/main">
        <w:t xml:space="preserve">Езра 8:10 Шеломиттің ұлдарынан. Жүсіптің ұлы және онымен бірге жүз алпыс еркек.</w:t>
      </w:r>
    </w:p>
    <w:p/>
    <w:p>
      <w:r xmlns:w="http://schemas.openxmlformats.org/wordprocessingml/2006/main">
        <w:t xml:space="preserve">Шеломиттің ұлдарының басында Жүсіп жүз алпыс ер адам болды.</w:t>
      </w:r>
    </w:p>
    <w:p/>
    <w:p>
      <w:r xmlns:w="http://schemas.openxmlformats.org/wordprocessingml/2006/main">
        <w:t xml:space="preserve">1. Бірліктің күші: бірге жұмыс істеу арқылы кез келген нəрсеге қол жеткізуге болады</w:t>
      </w:r>
    </w:p>
    <w:p/>
    <w:p>
      <w:r xmlns:w="http://schemas.openxmlformats.org/wordprocessingml/2006/main">
        <w:t xml:space="preserve">2. Сандардың құндылығы: қауымдастық күші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4:9-12 - «Біреуден екі жақсы; өйткені олардың еңбегі үшін жақсы сый бар. Өйткені олар құласа, біреу жолдасын көтереді. Өйткені оны көтеруге көмектесетін басқасы жоқ.Екеуі бірге жатса, оларда жылу болады, ал жалғыз адам қалай жылымақ?Ал егер біреу оны жеңсе, оған екеуі төтеп береді, үш қатпарлы жіп тез үзілмейді. .</w:t>
      </w:r>
    </w:p>
    <w:p/>
    <w:p>
      <w:r xmlns:w="http://schemas.openxmlformats.org/wordprocessingml/2006/main">
        <w:t xml:space="preserve">Езра 8:11 Бебайдың ұлдарынан. Бебай ұлы Зәкәрия және онымен бірге жиырма сегіз еркек.</w:t>
      </w:r>
    </w:p>
    <w:p/>
    <w:p>
      <w:r xmlns:w="http://schemas.openxmlformats.org/wordprocessingml/2006/main">
        <w:t xml:space="preserve">Езра 8:11-де Бебай ұлы Зәкәрияның қасында тағы 28 еркек бар екені айтылады.</w:t>
      </w:r>
    </w:p>
    <w:p/>
    <w:p>
      <w:r xmlns:w="http://schemas.openxmlformats.org/wordprocessingml/2006/main">
        <w:t xml:space="preserve">1. Құдайдың адалдығы өз халқына басшылық ету үшін таңдаған адамдарынан көрінеді.</w:t>
      </w:r>
    </w:p>
    <w:p/>
    <w:p>
      <w:r xmlns:w="http://schemas.openxmlformats.org/wordprocessingml/2006/main">
        <w:t xml:space="preserve">2. Алланың ризығы мен қорғаны оның берген серіктерінен көрінеді.</w:t>
      </w:r>
    </w:p>
    <w:p/>
    <w:p>
      <w:r xmlns:w="http://schemas.openxmlformats.org/wordprocessingml/2006/main">
        <w:t xml:space="preserve">1. Шежірелер 1-жазба 16:34 - Иемізге алғыс айт, өйткені Ол жақсы; оның махаббаты мәңгілік.</w:t>
      </w:r>
    </w:p>
    <w:p/>
    <w:p>
      <w:r xmlns:w="http://schemas.openxmlformats.org/wordprocessingml/2006/main">
        <w:t xml:space="preserve">2. Забур 111:1-3 - Жаратқан Иені мадақтаңдар. Жаратқан Иеден қорқатындар, Оның өсиеттерінен ләззат алатындар бақытты. Олардың балалары елде күшті болады; әділ ұрпақ бата алады. Байлық пен байлық олардың үйінде, ал олардың әділдігі мәңгілік.</w:t>
      </w:r>
    </w:p>
    <w:p/>
    <w:p>
      <w:r xmlns:w="http://schemas.openxmlformats.org/wordprocessingml/2006/main">
        <w:t xml:space="preserve">Езра 8:12 Азғад ұлдарынан. Хаккатан ұлы Йоханан және онымен бірге жүз он еркек.</w:t>
      </w:r>
    </w:p>
    <w:p/>
    <w:p>
      <w:r xmlns:w="http://schemas.openxmlformats.org/wordprocessingml/2006/main">
        <w:t xml:space="preserve">Езра Азғад ұлдарынан Хаккатан ұлы Йоханан бастаған бір топ жігітті жинады, олардың құрамына жүз он ер адам кірді.</w:t>
      </w:r>
    </w:p>
    <w:p/>
    <w:p>
      <w:r xmlns:w="http://schemas.openxmlformats.org/wordprocessingml/2006/main">
        <w:t xml:space="preserve">1. Құдай берген көшбасшылықтың күші: Эзра мен Йохананның тарихын зерттеу</w:t>
      </w:r>
    </w:p>
    <w:p/>
    <w:p>
      <w:r xmlns:w="http://schemas.openxmlformats.org/wordprocessingml/2006/main">
        <w:t xml:space="preserve">2. Қоғамның күші: бірлік арқылы күш табу</w:t>
      </w:r>
    </w:p>
    <w:p/>
    <w:p>
      <w:r xmlns:w="http://schemas.openxmlformats.org/wordprocessingml/2006/main">
        <w:t xml:space="preserve">1. Елшілердің істері 2:42-47 - Алғашқы қауымдағы қауымдастықтың күші.</w:t>
      </w:r>
    </w:p>
    <w:p/>
    <w:p>
      <w:r xmlns:w="http://schemas.openxmlformats.org/wordprocessingml/2006/main">
        <w:t xml:space="preserve">2. Ефестіктерге 5:21-33 - Мәсіхке деген құрметпен бір-біріне мойынсұну.</w:t>
      </w:r>
    </w:p>
    <w:p/>
    <w:p>
      <w:r xmlns:w="http://schemas.openxmlformats.org/wordprocessingml/2006/main">
        <w:t xml:space="preserve">Езра 8:13 Адониқамның соңғы ұлдарынан Елифелет, Ейел, Шемаях және олармен бірге алпыс ер адам.</w:t>
      </w:r>
    </w:p>
    <w:p/>
    <w:p>
      <w:r xmlns:w="http://schemas.openxmlformats.org/wordprocessingml/2006/main">
        <w:t xml:space="preserve">Езра 8:13-те Адониқамның соңғы ұлдары Елифелет, Ейел және Шемаяхтардың есімдері және топтағы ер адамдардың жалпы саны, яғни алпыс адам.</w:t>
      </w:r>
    </w:p>
    <w:p/>
    <w:p>
      <w:r xmlns:w="http://schemas.openxmlformats.org/wordprocessingml/2006/main">
        <w:t xml:space="preserve">1. Кішкентай сандардың күші: Құдай тіпті ең кішкентай адамдар тобын өзгерту үшін қалай пайдалана алады?</w:t>
      </w:r>
    </w:p>
    <w:p/>
    <w:p>
      <w:r xmlns:w="http://schemas.openxmlformats.org/wordprocessingml/2006/main">
        <w:t xml:space="preserve">2. Бірліктің сұлулығы: бірге жұмыс істеу бізге үлкен мақсаттарға жетуге қалай көмектеседі?</w:t>
      </w:r>
    </w:p>
    <w:p/>
    <w:p>
      <w:r xmlns:w="http://schemas.openxmlformats.org/wordprocessingml/2006/main">
        <w:t xml:space="preserve">1. Матай 18:20 - «Менің атым үшін екі-үш адам жиналатын жерде Мен де солардың арасындамын.</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Езра 8:14 Бигвайдың ұлдарынан да; Утай, Заббуд және олармен бірге жетпіс ер адам.</w:t>
      </w:r>
    </w:p>
    <w:p/>
    <w:p>
      <w:r xmlns:w="http://schemas.openxmlformats.org/wordprocessingml/2006/main">
        <w:t xml:space="preserve">Езра 8 Бигвайдың ұлдарынан Утай мен Заббудты қоса алғанда, жетпіс ер адамның жиналуын сипаттайды.</w:t>
      </w:r>
    </w:p>
    <w:p/>
    <w:p>
      <w:r xmlns:w="http://schemas.openxmlformats.org/wordprocessingml/2006/main">
        <w:t xml:space="preserve">1. Құдайдың ісіндегі қауымдастық пен ынтымақтастықтың маңыздылығы.</w:t>
      </w:r>
    </w:p>
    <w:p/>
    <w:p>
      <w:r xmlns:w="http://schemas.openxmlformats.org/wordprocessingml/2006/main">
        <w:t xml:space="preserve">2. Қатты мұқтаждық кезінде Алланың бар екендігін және құдіретін мойындау.</w:t>
      </w:r>
    </w:p>
    <w:p/>
    <w:p>
      <w:r xmlns:w="http://schemas.openxmlformats.org/wordprocessingml/2006/main">
        <w:t xml:space="preserve">1. Філіпіліктерге 2:2-4 - «Менің қуанышымды бір ойда, бір сүйіспеншілікте, толық келісімде және бір ойда болу арқылы толықтыр. Өзімшіл атаққұмарлықпен немесе менмендіктен ештеңе жасама, бірақ кішіпейілділікпен басқаларды маңыздырақ сана. Әрқайсыңыз өз мүдделеріңізді ғана емес, басқалардың да мүдделерін ойлаңыздар».</w:t>
      </w:r>
    </w:p>
    <w:p/>
    <w:p>
      <w:r xmlns:w="http://schemas.openxmlformats.org/wordprocessingml/2006/main">
        <w:t xml:space="preserve">2. Елшілердің істері 2:44-47 - «Сондай-ақ сенгендердің бәрі бірге болды және барлығы ортақ болды. Олар өздерінің дүние-мүлкін сатып, одан түскен пайданы кез келген адамға қажетінше үлестірді. Күн сайын ғибадатханада бірге болып, үйлерінде нан сындырып, олар Құдайды мадақтап, бүкіл халықтың ризашылығына бөленіп, қуанышпен және жомарт жүрекпен тамақтарын алды. Ал Жаратқан Ие күн сайын олардың санын құтқарып жатқандарды қосты.</w:t>
      </w:r>
    </w:p>
    <w:p/>
    <w:p>
      <w:r xmlns:w="http://schemas.openxmlformats.org/wordprocessingml/2006/main">
        <w:t xml:space="preserve">Езра 8:15 Мен оларды Ахаваға ағатын өзенге жинадым. Біз сол жерде шатырларда үш күн тұрдық. Мен халық пен діни қызметкерлерді қарап шықтым, сонда Леуінің ұлдарының ешқайсысын таппадым.</w:t>
      </w:r>
    </w:p>
    <w:p/>
    <w:p>
      <w:r xmlns:w="http://schemas.openxmlformats.org/wordprocessingml/2006/main">
        <w:t xml:space="preserve">Езра мен онымен бірге адамдар Ахава өзенінің жағасында жиналып, шатырларда үш күн тұрды. Езра халық пен діни қызметкерлерді тексеріп, Леуінің ұлдарының ешқайсысын таппады.</w:t>
      </w:r>
    </w:p>
    <w:p/>
    <w:p>
      <w:r xmlns:w="http://schemas.openxmlformats.org/wordprocessingml/2006/main">
        <w:t xml:space="preserve">1. Құдайдың шақыруына адал болудың маңыздылығы.</w:t>
      </w:r>
    </w:p>
    <w:p/>
    <w:p>
      <w:r xmlns:w="http://schemas.openxmlformats.org/wordprocessingml/2006/main">
        <w:t xml:space="preserve">2. Төзімділік пен мойынсұнушылықтың күші.</w:t>
      </w:r>
    </w:p>
    <w:p/>
    <w:p>
      <w:r xmlns:w="http://schemas.openxmlformats.org/wordprocessingml/2006/main">
        <w:t xml:space="preserve">1. Заңды қайталау 10:12-13 - «Ал енді, Исраил, Құдайларың Жаратқан Ие сенен Құдайларың Жаратқан Иеден қорқудан, Оған мойынсұнудан, Оны сүюден және Құдайларың Жаратқан Иеге қызмет етуден басқа не сұрайды? Бүкіл жүрегіңмен, бүкіл жан-тәніңмен және Жаратқан Иенің өз игілігің үшін беріп отырған бұйрықтары мен жарлықтарын орындау үшін?»</w:t>
      </w:r>
    </w:p>
    <w:p/>
    <w:p>
      <w:r xmlns:w="http://schemas.openxmlformats.org/wordprocessingml/2006/main">
        <w:t xml:space="preserve">2. Қорынттықтарға 1-хат 10:13 - "Сіздерге адамзатқа ортақ нәрседен басқа ешбір сынақ болмады. Ал Құдай адал; Ол сіздің шыдай алатыныңыздан артық азғыруларыңызға жол бермейді. Бірақ азғырылған кезде, Ол сондай-ақ азғыруға мүмкіндік береді. шыдай алатындай шығу жолы».</w:t>
      </w:r>
    </w:p>
    <w:p/>
    <w:p>
      <w:r xmlns:w="http://schemas.openxmlformats.org/wordprocessingml/2006/main">
        <w:t xml:space="preserve">Езра 8:16 Содан кейін мен Елиезерді, Ариелді, Шемаяны, Елнатанды, Ярибті, Елнатанды, Натанды, Зәкәрияны және Мешуламды шақырттым. Сондай-ақ Жояриб пен Елнатан, ақылды адамдар үшін.</w:t>
      </w:r>
    </w:p>
    <w:p/>
    <w:p>
      <w:r xmlns:w="http://schemas.openxmlformats.org/wordprocessingml/2006/main">
        <w:t xml:space="preserve">Езра Елиезерді, Ариелді, Шемаяхты, Елнатанды, Ярибті, Натанды, Зәкәрияны, Мешуламды, Жоярибті және Елнатанды өзінің миссиясына қосылуға шақырды.</w:t>
      </w:r>
    </w:p>
    <w:p/>
    <w:p>
      <w:r xmlns:w="http://schemas.openxmlformats.org/wordprocessingml/2006/main">
        <w:t xml:space="preserve">1. Құдай бізді жіберген адамдары арқылы нығайтады</w:t>
      </w:r>
    </w:p>
    <w:p/>
    <w:p>
      <w:r xmlns:w="http://schemas.openxmlformats.org/wordprocessingml/2006/main">
        <w:t xml:space="preserve">2. Құдай бізді Өзінің еркін орындау үшін қажетті адамдармен және ресурстармен қамтамасыз етеді</w:t>
      </w:r>
    </w:p>
    <w:p/>
    <w:p>
      <w:r xmlns:w="http://schemas.openxmlformats.org/wordprocessingml/2006/main">
        <w:t xml:space="preserve">1. Забур 68:35 «Сен, Құдай, киелі үйіңде кереметсің; Исраилдің Құдайы өз халқына күш пен қуат береді. Құдайға мадақ!»</w:t>
      </w:r>
    </w:p>
    <w:p/>
    <w:p>
      <w:r xmlns:w="http://schemas.openxmlformats.org/wordprocessingml/2006/main">
        <w:t xml:space="preserve">2. Ефестіктерге 6:10-11 «Соңында, Иемізге және Оның құдіретті күшіне берік болыңдар. Шайтанның айла-амалдарына қарсы тұру үшін Құдайдың толық қару-жарағын киіңдер».</w:t>
      </w:r>
    </w:p>
    <w:p/>
    <w:p>
      <w:r xmlns:w="http://schemas.openxmlformats.org/wordprocessingml/2006/main">
        <w:t xml:space="preserve">Езра 8:17 Мен оларды Касифия деген жерге басшы Иддоға жіберіп, оларға Иддоға және оның Касифия жеріндегі нетиндіктерге не айту керектігін айттым. Олар бізге қызметшілерді әкелсін. Құдайымыздың үйі.</w:t>
      </w:r>
    </w:p>
    <w:p/>
    <w:p>
      <w:r xmlns:w="http://schemas.openxmlformats.org/wordprocessingml/2006/main">
        <w:t xml:space="preserve">Езра бір топ адамды Касифияның басшысы Иддоға жіберіп, одан Құдай үйіне қызметшілерді ұсынуды өтінді.</w:t>
      </w:r>
    </w:p>
    <w:p/>
    <w:p>
      <w:r xmlns:w="http://schemas.openxmlformats.org/wordprocessingml/2006/main">
        <w:t xml:space="preserve">1. Құдай үйі үшін қызметшілерді қамтамасыз етудің маңыздылығы.</w:t>
      </w:r>
    </w:p>
    <w:p/>
    <w:p>
      <w:r xmlns:w="http://schemas.openxmlformats.org/wordprocessingml/2006/main">
        <w:t xml:space="preserve">2. Алланың әмірлеріне мойынсұну қажеттілігі.</w:t>
      </w:r>
    </w:p>
    <w:p/>
    <w:p>
      <w:r xmlns:w="http://schemas.openxmlformats.org/wordprocessingml/2006/main">
        <w:t xml:space="preserve">1. Ефестіктерге 4:11-12 - Және ол елшілерге, пайғамбарларға, евангелисттерге, бақташылар мен ұстаздарға қасиетті адамдарды қызмет ету, Мәсіхтің денесін құру үшін жабдықтауды тапсырды.</w:t>
      </w:r>
    </w:p>
    <w:p/>
    <w:p>
      <w:r xmlns:w="http://schemas.openxmlformats.org/wordprocessingml/2006/main">
        <w:t xml:space="preserve">2. Мысырдан шығу 25:8 - Мен олардың ортасында тұруым үшін олар мені киелі орынға айналдырсын.</w:t>
      </w:r>
    </w:p>
    <w:p/>
    <w:p>
      <w:r xmlns:w="http://schemas.openxmlformats.org/wordprocessingml/2006/main">
        <w:t xml:space="preserve">Езра 8:18 Құдайымыздың ізгі қолымен олар бізге Исраил ұлы Леви ұлы Махлидің ұлдарынан шыққан ақылды адамды әкелді. Шеребиях пен оның ұлдары мен бауырлары он сегіз;</w:t>
      </w:r>
    </w:p>
    <w:p/>
    <w:p>
      <w:r xmlns:w="http://schemas.openxmlformats.org/wordprocessingml/2006/main">
        <w:t xml:space="preserve">Махлидің ұлдары Құдайдың ізгі қолымен Езраға әкелінді.</w:t>
      </w:r>
    </w:p>
    <w:p/>
    <w:p>
      <w:r xmlns:w="http://schemas.openxmlformats.org/wordprocessingml/2006/main">
        <w:t xml:space="preserve">1: Біз Құдайдың бізге деген зор сүйіспеншілігі мен қамтамасыз етуіне, тіпті қиын уақытта да сене аламыз.</w:t>
      </w:r>
    </w:p>
    <w:p/>
    <w:p>
      <w:r xmlns:w="http://schemas.openxmlformats.org/wordprocessingml/2006/main">
        <w:t xml:space="preserve">2: Құдай бізді Өзінің еркін орындау үшін қажетті ресурстармен қамтамасыз 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Езра 8:19 Хашабиях және онымен бірге Мераридің ұлдарынан Ешая, оның ағалары мен олардың ұлдары – жиырма.</w:t>
      </w:r>
    </w:p>
    <w:p/>
    <w:p>
      <w:r xmlns:w="http://schemas.openxmlformats.org/wordprocessingml/2006/main">
        <w:t xml:space="preserve">Езра Мераридің жиырма адамын Иерусалимге сапарында еріп жүруге тағайындады.</w:t>
      </w:r>
    </w:p>
    <w:p/>
    <w:p>
      <w:r xmlns:w="http://schemas.openxmlformats.org/wordprocessingml/2006/main">
        <w:t xml:space="preserve">1. Серіктерді ақылмен таңдаудың маңыздылығы.</w:t>
      </w:r>
    </w:p>
    <w:p/>
    <w:p>
      <w:r xmlns:w="http://schemas.openxmlformats.org/wordprocessingml/2006/main">
        <w:t xml:space="preserve">2. Құдайдың құдіреті бізді кез келген жұмысқа жаратады.</w:t>
      </w:r>
    </w:p>
    <w:p/>
    <w:p>
      <w:r xmlns:w="http://schemas.openxmlformats.org/wordprocessingml/2006/main">
        <w:t xml:space="preserve">1. Нақыл сөздер 13:20 - Даналармен бірге жүрген ақылды болады, Ақымақтардың серігі жамандық көреді.</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Езра 8:20 Сондай-ақ Дәуіт пен әміршілер леуіліктерге қызмет ету үшін тағайындаған нетиндіктерден екі жүз жиырма нетиндік болды. Олардың барлығының аты-жөні аталды.</w:t>
      </w:r>
    </w:p>
    <w:p/>
    <w:p>
      <w:r xmlns:w="http://schemas.openxmlformats.org/wordprocessingml/2006/main">
        <w:t xml:space="preserve">Езраның бұл үзіндісі Дәуіт пен князьдердің екі жүз жиырма нетинимді леуіліктерге қызмет ету үшін тағайындағаны сипатталған.</w:t>
      </w:r>
    </w:p>
    <w:p/>
    <w:p>
      <w:r xmlns:w="http://schemas.openxmlformats.org/wordprocessingml/2006/main">
        <w:t xml:space="preserve">1. Ортақ игілік үшін бірлесіп жұмыс істеудің маңыздылығы.</w:t>
      </w:r>
    </w:p>
    <w:p/>
    <w:p>
      <w:r xmlns:w="http://schemas.openxmlformats.org/wordprocessingml/2006/main">
        <w:t xml:space="preserve">2. Дәуіт пен князьдердің қоғам игілігі үшін шешім қабылдау күші.</w:t>
      </w:r>
    </w:p>
    <w:p/>
    <w:p>
      <w:r xmlns:w="http://schemas.openxmlformats.org/wordprocessingml/2006/main">
        <w:t xml:space="preserve">1. Філіпіліктерге 2:1-4 - Сондықтан Мәсіхпен бірігуге жігерлендірсеңіз, Оның сүйіспеншілігінен жұбаныш болса, Киелі Рухқа ортақтық болса, мейірімділік пен жанашырлық болса, менің қуанышымды толықтай етіңіз. -махаббаты бір, рухы бір, ақылы бір.</w:t>
      </w:r>
    </w:p>
    <w:p/>
    <w:p>
      <w:r xmlns:w="http://schemas.openxmlformats.org/wordprocessingml/2006/main">
        <w:t xml:space="preserve">2. Петірдің 1-хаты 4:10-11 - Әрқайсысыңыз Құдайдың рақымының әртүрлі нысандарындағы адал басқарушылары ретінде алған сыйыңызды басқаларға қызмет ету үшін пайдалануыңыз керек. Кімде-кім сөйлейтін болса, Құдайдың сөздерін айтатын адам ретінде солай істесін. Кімде-кім қызмет етсе, оны Құдай берген күшпен істеу керек, сонда Құдай барлық жағынан Иса Мәсіх арқылы мадақталады. Мәңгілік даңқ пен құдірет Оған мәңгілік болсын. Аумин.</w:t>
      </w:r>
    </w:p>
    <w:p/>
    <w:p>
      <w:r xmlns:w="http://schemas.openxmlformats.org/wordprocessingml/2006/main">
        <w:t xml:space="preserve">Езра 8:21 Содан мен Құдайымыздың алдында азап шегуіміз үшін, өзімізге, балаларымызға және барлық дүние-мүлкімізге дұрыс жол іздеу үшін, Ахава өзенінің бойында ораза жарияладым.</w:t>
      </w:r>
    </w:p>
    <w:p/>
    <w:p>
      <w:r xmlns:w="http://schemas.openxmlformats.org/wordprocessingml/2006/main">
        <w:t xml:space="preserve">Езра өзі, отбасы және байлығы үшін Құдайдан басшылық іздеу үшін Ахава өзенінде ораза жариялады.</w:t>
      </w:r>
    </w:p>
    <w:p/>
    <w:p>
      <w:r xmlns:w="http://schemas.openxmlformats.org/wordprocessingml/2006/main">
        <w:t xml:space="preserve">1. Алланың жолын іздеу үшін намаз бен оразаның маңыздылығы.</w:t>
      </w:r>
    </w:p>
    <w:p/>
    <w:p>
      <w:r xmlns:w="http://schemas.openxmlformats.org/wordprocessingml/2006/main">
        <w:t xml:space="preserve">2. Өмірдің барлық саласында Құдайға сүйенуді үйрену.</w:t>
      </w:r>
    </w:p>
    <w:p/>
    <w:p>
      <w:r xmlns:w="http://schemas.openxmlformats.org/wordprocessingml/2006/main">
        <w:t xml:space="preserve">1. Салониқалықтарға 1-хат 5:17 - «үздіксіз дұға ет»</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Езра 8:22 Мен патшадан жауға қарсы жолда көмектесу үшін бір топ сарбаздар мен атты әскерді талап етуге ұялдым. оны іздейтіндер; Бірақ оның құдіреті мен қаһары оны тастап кеткендердің бәріне қарсы.</w:t>
      </w:r>
    </w:p>
    <w:p/>
    <w:p>
      <w:r xmlns:w="http://schemas.openxmlformats.org/wordprocessingml/2006/main">
        <w:t xml:space="preserve">Құдайдың құдіреті мен қаһары Оны тастап кеткендердің бәріне қарсы, бірақ Оны іздегендердің бәрі Оның жақсылық қолын алады.</w:t>
      </w:r>
    </w:p>
    <w:p/>
    <w:p>
      <w:r xmlns:w="http://schemas.openxmlformats.org/wordprocessingml/2006/main">
        <w:t xml:space="preserve">1. Құдайды тастап кетудің салдары</w:t>
      </w:r>
    </w:p>
    <w:p/>
    <w:p>
      <w:r xmlns:w="http://schemas.openxmlformats.org/wordprocessingml/2006/main">
        <w:t xml:space="preserve">2. Құдайды іздеудің баталары</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Езра 8:23 Сондықтан біз ораза ұстап, Құдайымыздан осыны сұрап жалбарындық.</w:t>
      </w:r>
    </w:p>
    <w:p/>
    <w:p>
      <w:r xmlns:w="http://schemas.openxmlformats.org/wordprocessingml/2006/main">
        <w:t xml:space="preserve">Исраил халқы ораза ұстап, Құдайға жалбарынған және Құдай олардың дұғаларына жауап берген.</w:t>
      </w:r>
    </w:p>
    <w:p/>
    <w:p>
      <w:r xmlns:w="http://schemas.openxmlformats.org/wordprocessingml/2006/main">
        <w:t xml:space="preserve">1. Дұғаның күші - Құдай біздің сұрауларымызға қалай жауап береді.</w:t>
      </w:r>
    </w:p>
    <w:p/>
    <w:p>
      <w:r xmlns:w="http://schemas.openxmlformats.org/wordprocessingml/2006/main">
        <w:t xml:space="preserve">2. Оразаның пайдасы – Құдаймен қарым-қатынасымызды қалай күшейтеді.</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Ишая 58:6-7 - «Мен таңдаған ораза мынау емес пе: зұлымдықтың жіптерін босату, қамыттың бауларын шешу, езілгендерді еркіндікке жіберу және барлық қамыттарды бұзу емес пе? Наныңды аштармен бөлісіп, үйсіз кедейлерді үйіңе кіргізу; жалаңашты көргенде, оны жауып, өз тәніңнен жасырмау керек пе?»</w:t>
      </w:r>
    </w:p>
    <w:p/>
    <w:p>
      <w:r xmlns:w="http://schemas.openxmlformats.org/wordprocessingml/2006/main">
        <w:t xml:space="preserve">Езра 8:24 Содан кейін мен діни қызметкерлердің он екі басшысын, Шеребияхты, Хашабияхты және олардың он бауырын бөліп алдым.</w:t>
      </w:r>
    </w:p>
    <w:p/>
    <w:p>
      <w:r xmlns:w="http://schemas.openxmlformats.org/wordprocessingml/2006/main">
        <w:t xml:space="preserve">Езра Құдайға құрбандық шалып, дұға ету үшін діни қызметкерлер тобын басқарды.</w:t>
      </w:r>
    </w:p>
    <w:p/>
    <w:p>
      <w:r xmlns:w="http://schemas.openxmlformats.org/wordprocessingml/2006/main">
        <w:t xml:space="preserve">1. Дұғаның күші: Эзраның адал басшылығы халыққа қалай үміт берді?</w:t>
      </w:r>
    </w:p>
    <w:p/>
    <w:p>
      <w:r xmlns:w="http://schemas.openxmlformats.org/wordprocessingml/2006/main">
        <w:t xml:space="preserve">2. Батыл көшбасшылық: Эзра қалай үлгі алды</w:t>
      </w:r>
    </w:p>
    <w:p/>
    <w:p>
      <w:r xmlns:w="http://schemas.openxmlformats.org/wordprocessingml/2006/main">
        <w:t xml:space="preserve">1.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Лұқа 22:31-32 - Шимон, Шимон, міне, Шайтан сені бидай сияқты електен өткізіп алуды талап етті, бірақ мен сендердің сенімдерің жойылмауы үшін дұға еттім. Қайтадан қайтып келгенде, бауырларыңды нығайта бер.</w:t>
      </w:r>
    </w:p>
    <w:p/>
    <w:p>
      <w:r xmlns:w="http://schemas.openxmlformats.org/wordprocessingml/2006/main">
        <w:t xml:space="preserve">Езра 8:25 Патша, оның кеңесшілері, қожайындары және сол жерде болған бүкіл Исраилдіктер Құдайымыздың киелі үйінің тартуы ретінде оларға күміс, алтын және ыдыс-аяқтарды өлшеп көрді.</w:t>
      </w:r>
    </w:p>
    <w:p/>
    <w:p>
      <w:r xmlns:w="http://schemas.openxmlformats.org/wordprocessingml/2006/main">
        <w:t xml:space="preserve">Құдай үйінің тартуын патша, оның кеңесшілері, қожайындары және барлық Исраил халқы таразылап, әкелді.</w:t>
      </w:r>
    </w:p>
    <w:p/>
    <w:p>
      <w:r xmlns:w="http://schemas.openxmlformats.org/wordprocessingml/2006/main">
        <w:t xml:space="preserve">1. Жомарттықпен берудің күші</w:t>
      </w:r>
    </w:p>
    <w:p/>
    <w:p>
      <w:r xmlns:w="http://schemas.openxmlformats.org/wordprocessingml/2006/main">
        <w:t xml:space="preserve">2. Қоғамдастық пен бірліктің маңызы</w:t>
      </w:r>
    </w:p>
    <w:p/>
    <w:p>
      <w:r xmlns:w="http://schemas.openxmlformats.org/wordprocessingml/2006/main">
        <w:t xml:space="preserve">1. Елшілердің істері 4:32-37 Алғашқы қауымның жомарттығының күші</w:t>
      </w:r>
    </w:p>
    <w:p/>
    <w:p>
      <w:r xmlns:w="http://schemas.openxmlformats.org/wordprocessingml/2006/main">
        <w:t xml:space="preserve">2. Нақыл сөздер 3:9-10 Байлығыңмен және барлық өніміңнің алғашқы жемісімен Жаратқан Иені құрметте.</w:t>
      </w:r>
    </w:p>
    <w:p/>
    <w:p>
      <w:r xmlns:w="http://schemas.openxmlformats.org/wordprocessingml/2006/main">
        <w:t xml:space="preserve">Езра 8:26 Мен олардың қолына алты жүз елу талант күміс пен жүз талант күміс ыдысты, жүз талант алтынды өлшеп бердім.</w:t>
      </w:r>
    </w:p>
    <w:p/>
    <w:p>
      <w:r xmlns:w="http://schemas.openxmlformats.org/wordprocessingml/2006/main">
        <w:t xml:space="preserve">Езра мен оның серіктері Жаратқан Иеге алтын мен күміс тарту етті.</w:t>
      </w:r>
    </w:p>
    <w:p/>
    <w:p>
      <w:r xmlns:w="http://schemas.openxmlformats.org/wordprocessingml/2006/main">
        <w:t xml:space="preserve">1: Біз әрқашан жомарт болып, Иемізге беруіміз керек, өйткені Ол біз үшін үлкен істер жасады.</w:t>
      </w:r>
    </w:p>
    <w:p/>
    <w:p>
      <w:r xmlns:w="http://schemas.openxmlformats.org/wordprocessingml/2006/main">
        <w:t xml:space="preserve">2: Біз өз ресурстарымызға сараң болмай, уақытымызды, таланттарымызды және қазыналарымызды Иемізге жомарттықпен ұсынуымыз керек.</w:t>
      </w:r>
    </w:p>
    <w:p/>
    <w:p>
      <w:r xmlns:w="http://schemas.openxmlformats.org/wordprocessingml/2006/main">
        <w:t xml:space="preserve">1:2 Қорынттықтарға 9:7 - Әрқайсысыңыз өз жүрегіңізде нені ықылассыз немесе мәжбүрлеу арқылы беруді шешсеңіз, соны беріңіз, өйткені Құдай көңілді берушіні жақсы көреді.</w:t>
      </w:r>
    </w:p>
    <w:p/>
    <w:p>
      <w:r xmlns:w="http://schemas.openxmlformats.org/wordprocessingml/2006/main">
        <w:t xml:space="preserve">2: Лұқа 6:38 - Беріңдер, сонда сендерге де беріледі. Төменге басылған, бірге шайқалған және жүгірген жақсы өлшем сіздің тізеңізге құйылады. Өйткені қандай өлшеммен қолдансаңыз, ол сізге де өлшенеді.</w:t>
      </w:r>
    </w:p>
    <w:p/>
    <w:p>
      <w:r xmlns:w="http://schemas.openxmlformats.org/wordprocessingml/2006/main">
        <w:t xml:space="preserve">Езра 8:27 Сондай-ақ мың драм болатын жиырма шеп алтын; және алтындай қымбат, таза мыстан жасалған екі ыдыс.</w:t>
      </w:r>
    </w:p>
    <w:p/>
    <w:p>
      <w:r xmlns:w="http://schemas.openxmlformats.org/wordprocessingml/2006/main">
        <w:t xml:space="preserve">Езра 8:27-де жиырма алтын алтын мен екі жақсы мыс ыдыс сипатталады, олардың екеуі де бағалы болды.</w:t>
      </w:r>
    </w:p>
    <w:p/>
    <w:p>
      <w:r xmlns:w="http://schemas.openxmlformats.org/wordprocessingml/2006/main">
        <w:t xml:space="preserve">1. Құдайдың көзге көрінбейтін нығметтері: Құдайдың бағалы сыйлықтары көзге көрінгеннен де артық</w:t>
      </w:r>
    </w:p>
    <w:p/>
    <w:p>
      <w:r xmlns:w="http://schemas.openxmlformats.org/wordprocessingml/2006/main">
        <w:t xml:space="preserve">2. Шүкіршілік құрбандықтары: Алланың жомарттығын мойындау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19:10 - Олар алтыннан да қымбат, тіпті көп таза алтын; бал мен бал тамшысынан да тәтті.</w:t>
      </w:r>
    </w:p>
    <w:p/>
    <w:p>
      <w:r xmlns:w="http://schemas.openxmlformats.org/wordprocessingml/2006/main">
        <w:t xml:space="preserve">Езра 8:28 Мен оларға былай дедім: «Сендер Жаратқан Ие үшін киелісіңдер. ыдыстар да қасиетті; Ал күміс пен алтын — ата-бабаларыңның Құдайы Жаратқан Иеге ерікті тарту.</w:t>
      </w:r>
    </w:p>
    <w:p/>
    <w:p>
      <w:r xmlns:w="http://schemas.openxmlformats.org/wordprocessingml/2006/main">
        <w:t xml:space="preserve">Езра мен Исраил халқы Жаратқан Иеге ерікті тарту ретінде алтын, күміс және ыдыстарды ұсынды.</w:t>
      </w:r>
    </w:p>
    <w:p/>
    <w:p>
      <w:r xmlns:w="http://schemas.openxmlformats.org/wordprocessingml/2006/main">
        <w:t xml:space="preserve">1. Жомарттық пен ғибадатпен өмір сүру: мал-мүлкімізді Аллаға тарту ету</w:t>
      </w:r>
    </w:p>
    <w:p/>
    <w:p>
      <w:r xmlns:w="http://schemas.openxmlformats.org/wordprocessingml/2006/main">
        <w:t xml:space="preserve">2. Садақа берудің қуанышы: Құдайға ризашылығымызды құрбандықтарымызбен білдіру</w:t>
      </w:r>
    </w:p>
    <w:p/>
    <w:p>
      <w:r xmlns:w="http://schemas.openxmlformats.org/wordprocessingml/2006/main">
        <w:t xml:space="preserve">1. Қорынттықтарға 2-хат 9:7 –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Нақыл сөздер 3:9-10 - «Байлығыңмен және барлық өніміңнің алғашқы жемістерімен Жаратқан Иені құрметте, сонда қораларың молшылыққа толады, құмыраларың шарапқа толы болады».</w:t>
      </w:r>
    </w:p>
    <w:p/>
    <w:p>
      <w:r xmlns:w="http://schemas.openxmlformats.org/wordprocessingml/2006/main">
        <w:t xml:space="preserve">Езра 8:29 Оларды Иерусалимде, Жаратқан Иенің киелі үйінің бөлмелерінде діни қызметкерлердің, леуіліктердің және Исраилдің ата-бабаларының басшыларының алдында өлшегенше, сақ болыңдар.</w:t>
      </w:r>
    </w:p>
    <w:p/>
    <w:p>
      <w:r xmlns:w="http://schemas.openxmlformats.org/wordprocessingml/2006/main">
        <w:t xml:space="preserve">Езра исраилдіктерге Иерусалимге апарып жатқан заттарын діни қызметкерлер мен леуіліктердің басшыларына жеткенше бақылауды бұйырды.</w:t>
      </w:r>
    </w:p>
    <w:p/>
    <w:p>
      <w:r xmlns:w="http://schemas.openxmlformats.org/wordprocessingml/2006/main">
        <w:t xml:space="preserve">1. Құдай Сөзіне мойынсұнудың маңыздылығы</w:t>
      </w:r>
    </w:p>
    <w:p/>
    <w:p>
      <w:r xmlns:w="http://schemas.openxmlformats.org/wordprocessingml/2006/main">
        <w:t xml:space="preserve">2. Иеміздің үйін ұқыптылықпен және ықыласпен тойлау</w:t>
      </w:r>
    </w:p>
    <w:p/>
    <w:p>
      <w:r xmlns:w="http://schemas.openxmlformats.org/wordprocessingml/2006/main">
        <w:t xml:space="preserve">1. Заңды қайталау 6:5-7 «Құдайларың Жаратқан Иені бар жүрегіңмен, бар жаныңмен және бар күш-қуатыңмен сүйіңдер. Мен бүгін саған бұйырған бұл сөздер сенің жүрегіңде болсын. Оларды бар ынтамен үйрет. балаларыңмен сөйлесіп, үйіңде отырғанда да, жолда жүргенде де, жатқанда да, тұрғанда да олар туралы сөйлесетін болады».</w:t>
      </w:r>
    </w:p>
    <w:p/>
    <w:p>
      <w:r xmlns:w="http://schemas.openxmlformats.org/wordprocessingml/2006/main">
        <w:t xml:space="preserve">2. Забур 121:1 «Олар маған: «Жаратқан Иенің үйіне барайық!» — дегенде, мен қуандым».</w:t>
      </w:r>
    </w:p>
    <w:p/>
    <w:p>
      <w:r xmlns:w="http://schemas.openxmlformats.org/wordprocessingml/2006/main">
        <w:t xml:space="preserve">Езра 8:30 Осылайша діни қызметкерлер мен леуіліктер күміс, алтын және ыдыстарды Иерусалимге Құдайымыздың киелі үйіне әкелу үшін алды.</w:t>
      </w:r>
    </w:p>
    <w:p/>
    <w:p>
      <w:r xmlns:w="http://schemas.openxmlformats.org/wordprocessingml/2006/main">
        <w:t xml:space="preserve">Діни қызметкерлер мен леуіліктер күміс, алтын және ыдыстарды Құдай үйіне әкелу үшін Иерусалимге алып кетті.</w:t>
      </w:r>
    </w:p>
    <w:p/>
    <w:p>
      <w:r xmlns:w="http://schemas.openxmlformats.org/wordprocessingml/2006/main">
        <w:t xml:space="preserve">1. Құдайдың үйі ең жақсысына тұрарлық</w:t>
      </w:r>
    </w:p>
    <w:p/>
    <w:p>
      <w:r xmlns:w="http://schemas.openxmlformats.org/wordprocessingml/2006/main">
        <w:t xml:space="preserve">2. Алланың нығметтерін бағалау</w:t>
      </w:r>
    </w:p>
    <w:p/>
    <w:p>
      <w:r xmlns:w="http://schemas.openxmlformats.org/wordprocessingml/2006/main">
        <w:t xml:space="preserve">1. Второзаконие 12:5-7 - Сол жерде Құдайларың Жаратқан Иенің алдында тамақ ішіп, өздерің де, үйлерің де Құдайларың Жаратқан Иенің сендерге батасын берген қолдарыңмен соққанның бәріне қуанасыңдар.</w:t>
      </w:r>
    </w:p>
    <w:p/>
    <w:p>
      <w:r xmlns:w="http://schemas.openxmlformats.org/wordprocessingml/2006/main">
        <w:t xml:space="preserve">6 Әркім өз көзінше дұрыс нәрсені бүгін осында істеп жатқанымыздың бәрін істемеңдер.</w:t>
      </w:r>
    </w:p>
    <w:p/>
    <w:p>
      <w:r xmlns:w="http://schemas.openxmlformats.org/wordprocessingml/2006/main">
        <w:t xml:space="preserve">7 Өйткені Құдайларың Жаратқан Иенің өздеріңе беретін тынығуға және мұраға әлі жеткен жоқсыңдар.</w:t>
      </w:r>
    </w:p>
    <w:p/>
    <w:p>
      <w:r xmlns:w="http://schemas.openxmlformats.org/wordprocessingml/2006/main">
        <w:t xml:space="preserve">2. Матай 6:19-21 - Көбелек пен тот бүлдіретін, ұрылар бұзып, ұрлайтын жер бетінде қазына жинамаңыз.</w:t>
      </w:r>
    </w:p>
    <w:p/>
    <w:p>
      <w:r xmlns:w="http://schemas.openxmlformats.org/wordprocessingml/2006/main">
        <w:t xml:space="preserve">20 Бірақ өздеріңе көкте қазына жинаңдар, онда күйе де, тот та бүлдірмейді, ұрылар жарып өтпейді және ұрламайды.</w:t>
      </w:r>
    </w:p>
    <w:p/>
    <w:p>
      <w:r xmlns:w="http://schemas.openxmlformats.org/wordprocessingml/2006/main">
        <w:t xml:space="preserve">21 Өйткені қазынаң қайда болса, жүрегің де сонда болады.</w:t>
      </w:r>
    </w:p>
    <w:p/>
    <w:p>
      <w:r xmlns:w="http://schemas.openxmlformats.org/wordprocessingml/2006/main">
        <w:t xml:space="preserve">Езра 8:31 Содан кейін бірінші айдың он екінші күні Иерусалимге бару үшін Ахава өзенінен шықтық. Айтпақшы, күтуде.</w:t>
      </w:r>
    </w:p>
    <w:p/>
    <w:p>
      <w:r xmlns:w="http://schemas.openxmlformats.org/wordprocessingml/2006/main">
        <w:t xml:space="preserve">Бірінші айдың он екінші күні исраилдіктер Ахава өзенінен шығып, Иерусалимге жол тартты. Құдай оларды дұшпандарынан және жол бойында тұтқынға алмақ болғандардан сақтады.</w:t>
      </w:r>
    </w:p>
    <w:p/>
    <w:p>
      <w:r xmlns:w="http://schemas.openxmlformats.org/wordprocessingml/2006/main">
        <w:t xml:space="preserve">1. Құдайдың қолы: Құдай бізді қалай қорғайды және бағыттайды</w:t>
      </w:r>
    </w:p>
    <w:p/>
    <w:p>
      <w:r xmlns:w="http://schemas.openxmlformats.org/wordprocessingml/2006/main">
        <w:t xml:space="preserve">2. Құдайдың құтқаруы: қиын уақытта оның қорғанысын сезіну</w:t>
      </w:r>
    </w:p>
    <w:p/>
    <w:p>
      <w:r xmlns:w="http://schemas.openxmlformats.org/wordprocessingml/2006/main">
        <w:t xml:space="preserve">1. Забур 37:23-24 - «Адамның қадамын Жаратқан Ие бекітеді, ол өз жолынан ләззат алса, ол құлап қалса да, құлап қалмайды, өйткені Жаратқан Ие оның қолын ұстайды».</w:t>
      </w:r>
    </w:p>
    <w:p/>
    <w:p>
      <w:r xmlns:w="http://schemas.openxmlformats.org/wordprocessingml/2006/main">
        <w:t xml:space="preserve">2. Забур 121:3-4 - «Ол аяғыңды қозғалтпайды; сені сақтаған ұйықтамайды. Міне, Исраилді сақтаған ұйықтамайды да, ұйықтамайды».</w:t>
      </w:r>
    </w:p>
    <w:p/>
    <w:p>
      <w:r xmlns:w="http://schemas.openxmlformats.org/wordprocessingml/2006/main">
        <w:t xml:space="preserve">Езра 8:32 Біз Иерусалимге келіп, онда үш күн тұрдық.</w:t>
      </w:r>
    </w:p>
    <w:p/>
    <w:p>
      <w:r xmlns:w="http://schemas.openxmlformats.org/wordprocessingml/2006/main">
        <w:t xml:space="preserve">Бабылдан Иерусалимге сапар шеккен топ үш күн демалды.</w:t>
      </w:r>
    </w:p>
    <w:p/>
    <w:p>
      <w:r xmlns:w="http://schemas.openxmlformats.org/wordprocessingml/2006/main">
        <w:t xml:space="preserve">1. Демалуға уақыт бөлуден қорықпа – Езра 8:32</w:t>
      </w:r>
    </w:p>
    <w:p/>
    <w:p>
      <w:r xmlns:w="http://schemas.openxmlformats.org/wordprocessingml/2006/main">
        <w:t xml:space="preserve">2. Иерусалимге саяхат өте пайдалы – Езра 8:32</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Забур 121:1-2 -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Езра 8:33 Төртінші күні алтын-күміс пен ыдыс-аяқтар діни қызметкер Урияның ұлы Меремоттың қолымен Құдайымыздың киелі үйінде өлшенді. Онымен бірге Пинехас ұлы Елазар да болды. Олармен бірге леуілік Ешуа ұлы Жозаабад пен Бинуй ұлы Нодиях болды.</w:t>
      </w:r>
    </w:p>
    <w:p/>
    <w:p>
      <w:r xmlns:w="http://schemas.openxmlformats.org/wordprocessingml/2006/main">
        <w:t xml:space="preserve">Меремот, Елазар, Жозабад және Нодия төртінші күні Құдай үйіндегі күміс, алтын және ыдыстарды өлшеп көрді.</w:t>
      </w:r>
    </w:p>
    <w:p/>
    <w:p>
      <w:r xmlns:w="http://schemas.openxmlformats.org/wordprocessingml/2006/main">
        <w:t xml:space="preserve">1. Иемізге адал қызмет етудің маңыздылығы</w:t>
      </w:r>
    </w:p>
    <w:p/>
    <w:p>
      <w:r xmlns:w="http://schemas.openxmlformats.org/wordprocessingml/2006/main">
        <w:t xml:space="preserve">2. Діни қызметкерлердің жауапкершілігі</w:t>
      </w:r>
    </w:p>
    <w:p/>
    <w:p>
      <w:r xmlns:w="http://schemas.openxmlformats.org/wordprocessingml/2006/main">
        <w:t xml:space="preserve">1. Матай 25:21 — Қожайыны оған: — Жарайсың, ізгі және адал қызметші! Сен аз болса да адал болдың; Мен сені көп нәрсеге көндіремін.</w:t>
      </w:r>
    </w:p>
    <w:p/>
    <w:p>
      <w:r xmlns:w="http://schemas.openxmlformats.org/wordprocessingml/2006/main">
        <w:t xml:space="preserve">2. Еврейлерге 13:17 - Көсемдеріңе мойынсұнып, оларға бағыныңдар,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Езра 8:34 Әрқайсысының саны мен салмағы бойынша және барлық салмақ сол уақытта жазылған.</w:t>
      </w:r>
    </w:p>
    <w:p/>
    <w:p>
      <w:r xmlns:w="http://schemas.openxmlformats.org/wordprocessingml/2006/main">
        <w:t xml:space="preserve">Эзра 8 алтын мен күміс жөнелтілімінің мәліметтерін, соның ішінде әрбір заттың мөлшері мен салмағын жазады.</w:t>
      </w:r>
    </w:p>
    <w:p/>
    <w:p>
      <w:r xmlns:w="http://schemas.openxmlformats.org/wordprocessingml/2006/main">
        <w:t xml:space="preserve">1. Қиын уақыттағы Құдайдың берген ризығы</w:t>
      </w:r>
    </w:p>
    <w:p/>
    <w:p>
      <w:r xmlns:w="http://schemas.openxmlformats.org/wordprocessingml/2006/main">
        <w:t xml:space="preserve">2. Дәл жазбаларды жүргізудің артықшылықтары</w:t>
      </w:r>
    </w:p>
    <w:p/>
    <w:p>
      <w:r xmlns:w="http://schemas.openxmlformats.org/wordprocessingml/2006/main">
        <w:t xml:space="preserve">1. Жақып 1:17 - Әрбір жақсы және кемелді сый жоғарыдан келеді және нұрлардың Әкесінен түседі.</w:t>
      </w:r>
    </w:p>
    <w:p/>
    <w:p>
      <w:r xmlns:w="http://schemas.openxmlformats.org/wordprocessingml/2006/main">
        <w:t xml:space="preserve">2. Нақыл сөздер 22:3 - Ақылды адам зұлымдықты алдын ала көріп, жасырады, ал қарапайым адам өтіп кетіп, жазаланады.</w:t>
      </w:r>
    </w:p>
    <w:p/>
    <w:p>
      <w:r xmlns:w="http://schemas.openxmlformats.org/wordprocessingml/2006/main">
        <w:t xml:space="preserve">Езра 8:35 Сондай-ақ тұтқыннан шыққандардың ұлдары Исраилдің Құдайына арнап түгел өртелетін құрбандықтарды: бүкіл Исраилге он екі бұқа, тоқсан алты қошқар, жетпіс жеті тоқты, он екі Күнә үшін шалынатын құрбандыққа теккелер: мұның бәрі Жаратқан Иеге арнап түгел өртелетін құрбандық болды.</w:t>
      </w:r>
    </w:p>
    <w:p/>
    <w:p>
      <w:r xmlns:w="http://schemas.openxmlformats.org/wordprocessingml/2006/main">
        <w:t xml:space="preserve">Бұл үзіндіде тұтқыннан босатылған исраилдіктердің тартулары жазылған.</w:t>
      </w:r>
    </w:p>
    <w:p/>
    <w:p>
      <w:r xmlns:w="http://schemas.openxmlformats.org/wordprocessingml/2006/main">
        <w:t xml:space="preserve">1. Аллаға құрбандықтың маңызы.</w:t>
      </w:r>
    </w:p>
    <w:p/>
    <w:p>
      <w:r xmlns:w="http://schemas.openxmlformats.org/wordprocessingml/2006/main">
        <w:t xml:space="preserve">2. Сынақ кезіндегі иман күші.</w:t>
      </w:r>
    </w:p>
    <w:p/>
    <w:p>
      <w:r xmlns:w="http://schemas.openxmlformats.org/wordprocessingml/2006/main">
        <w:t xml:space="preserve">1. Філіпіліктерге 4:4-7 - Иемізбен әрқашан қуаныңыз; тағы айтамын, қуан. Сіздің нәзіктігіңіз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Езра 8:36 Олар патшаның әміршілері мен өзеннің осы жағасындағы әміршілерге тапсырып, халықты және Құдай үйін алға жылжытты.</w:t>
      </w:r>
    </w:p>
    <w:p/>
    <w:p>
      <w:r xmlns:w="http://schemas.openxmlformats.org/wordprocessingml/2006/main">
        <w:t xml:space="preserve">Езра 8:36-да халық пен Құдай үйіне көмектесу үшін патшалардың әміршілері мен әміршілеріне бұйрықтары қалай берілгені сипатталған.</w:t>
      </w:r>
    </w:p>
    <w:p/>
    <w:p>
      <w:r xmlns:w="http://schemas.openxmlformats.org/wordprocessingml/2006/main">
        <w:t xml:space="preserve">1. Иемізге мойынсұну арқылы қызмет ету – Құдайдың еркіне адалдық таныту</w:t>
      </w:r>
    </w:p>
    <w:p/>
    <w:p>
      <w:r xmlns:w="http://schemas.openxmlformats.org/wordprocessingml/2006/main">
        <w:t xml:space="preserve">2. Басқаларға қол жеткізу - Құдайдың ісіне көмектесу қуанышы</w:t>
      </w:r>
    </w:p>
    <w:p/>
    <w:p>
      <w:r xmlns:w="http://schemas.openxmlformats.org/wordprocessingml/2006/main">
        <w:t xml:space="preserve">1. Второзаконие 30:8 - «Сен қайтып келіп, Жаратқан Иенің даусына мойынсұнып, оның мен бүгін саған бұйырған барлық өсиеттерін орындайсың».</w:t>
      </w:r>
    </w:p>
    <w:p/>
    <w:p>
      <w:r xmlns:w="http://schemas.openxmlformats.org/wordprocessingml/2006/main">
        <w:t xml:space="preserve">2. Матай 25:40 - «Патша оларға былай деп жауап береді: «Сендерге шындығын айтамын: осы бауырларымның ең кішісінің біріне істегендеріңде, маған солай істедіңдер».</w:t>
      </w:r>
    </w:p>
    <w:p/>
    <w:p>
      <w:r xmlns:w="http://schemas.openxmlformats.org/wordprocessingml/2006/main">
        <w:t xml:space="preserve">«Езра» кітабының 9-тарауында Езраның исраилдіктер мен төңіректегі халықтар арасындағы некеге қатысты әрекетіне назар аударылады. Бұл тарауда Езраның Құдайдың бұйрықтарын бұзғаны және оның күнәларын мойындау және өкіну туралы дұғасы үшін қатты қиналғаны айтылады.</w:t>
      </w:r>
    </w:p>
    <w:p/>
    <w:p>
      <w:r xmlns:w="http://schemas.openxmlformats.org/wordprocessingml/2006/main">
        <w:t xml:space="preserve">1-абзац: Бұл тарау Езраның исраилдіктер мен сол жердегі адамдар арасындағы неке туралы қалай білгенін сипаттаумен басталады. Ол бұл мойынсұнбаушылыққа қатты алаңдайды, өйткені бұл Құдайдың басқа халықтардан бөлек тұру туралы бұйрығына қайшы келеді (Езра 9:1-2).</w:t>
      </w:r>
    </w:p>
    <w:p/>
    <w:p>
      <w:r xmlns:w="http://schemas.openxmlformats.org/wordprocessingml/2006/main">
        <w:t xml:space="preserve">2-абзац: Әңгімеде Езраның Құдай алдында қайғысы мен қасіретін қалай білдіретініне назар аударылады. Киімдерін жыртып, басы мен сақалындағы шаштарын жұлып, тізерлеп намаз оқиды. Ол адамдардың күнәларын мойындап, олардың опасыздықтарын мойындайды (Езра 9:3-15).</w:t>
      </w:r>
    </w:p>
    <w:p/>
    <w:p>
      <w:r xmlns:w="http://schemas.openxmlformats.org/wordprocessingml/2006/main">
        <w:t xml:space="preserve">3-абзац: Киелі кітапта Езра дұға етіп жатқанда, оның айналасына үлкен қауымның қалай жиналатыны айтылады. Олар да өз әрекеттеріне өкініш білдіріп, өкіну белгісі ретінде шетелдік жұбайларынан бөлек тұруға келіседі (Езра 9:16-10:17).</w:t>
      </w:r>
    </w:p>
    <w:p/>
    <w:p>
      <w:r xmlns:w="http://schemas.openxmlformats.org/wordprocessingml/2006/main">
        <w:t xml:space="preserve">Қорытындылай келе, Езра кітабының тоғызыншы тарауы келісімнің адалдығын қалпына келтіру кезіндегі қайғы-қасірет пен өкінуді бейнелейді. Ашу арқылы айтылған алаңдаушылықты және дұға арқылы қол жеткізген шын жүректен қайғыру. Құқық бұзушылықтарды мойындау және мойынсұнушылыққа берілгендік Құдайдың сенімділігін білдіретін іске асу және әділ өмірге қайта оралу туралы растауды көрсету Жаратушы-Құдай және таңдалған адамдар-Израиль арасындағы келісім қарым-қатынасын құрметтеуді бейнелейтін өсиет</w:t>
      </w:r>
    </w:p>
    <w:p/>
    <w:p>
      <w:r xmlns:w="http://schemas.openxmlformats.org/wordprocessingml/2006/main">
        <w:t xml:space="preserve">Езра 9:1 Осыны орындап болғаннан кейін, әміршілер маған келіп: «Исраил халқы, діни қызметкерлер мен леуіліктер сол жердің халқынан ажырамай, өздерінің жиіркенішті істеріне сай әрекет етті. қанахандықтар, хеттіктер, периздіктер, ебустықтар, аммондықтар, моабтықтар, мысырлықтар және аморлықтар.</w:t>
      </w:r>
    </w:p>
    <w:p/>
    <w:p>
      <w:r xmlns:w="http://schemas.openxmlformats.org/wordprocessingml/2006/main">
        <w:t xml:space="preserve">Әміршілер Езраға исраилдіктердің сол жердегі пұтқа табынушы халықтардан ажырамағанын және олардың күнәһар істерін орындап жатқанын хабарлады.</w:t>
      </w:r>
    </w:p>
    <w:p/>
    <w:p>
      <w:r xmlns:w="http://schemas.openxmlformats.org/wordprocessingml/2006/main">
        <w:t xml:space="preserve">1. Ассимиляция қаупі - Азғыруларға толы әлемде Құдайға қалай адал болу керек.</w:t>
      </w:r>
    </w:p>
    <w:p/>
    <w:p>
      <w:r xmlns:w="http://schemas.openxmlformats.org/wordprocessingml/2006/main">
        <w:t xml:space="preserve">2. Күнәнің алдамшылығы – Күнә бізді басып алмас бұрын оны тану және одан аулақ болу маңызды.</w:t>
      </w:r>
    </w:p>
    <w:p/>
    <w:p>
      <w:r xmlns:w="http://schemas.openxmlformats.org/wordprocessingml/2006/main">
        <w:t xml:space="preserve">1. Матай 15:10-14 - Исаның адамды не арамдайтыны туралы ілімі.</w:t>
      </w:r>
    </w:p>
    <w:p/>
    <w:p>
      <w:r xmlns:w="http://schemas.openxmlformats.org/wordprocessingml/2006/main">
        <w:t xml:space="preserve">2. Римдіктерге 12:2 - Осы дүниенің үлгісіне сәйкес болмаңыз, бірақ ақыл-ойыңызды жаңарту арқылы өзгеріңіз.</w:t>
      </w:r>
    </w:p>
    <w:p/>
    <w:p>
      <w:r xmlns:w="http://schemas.openxmlformats.org/wordprocessingml/2006/main">
        <w:t xml:space="preserve">Езра 9:2 Өйткені олар қыздарын өздеріне және ұлдарына алды, сондықтан қасиетті ұрпақ сол елдердің халқымен араласып кетті.</w:t>
      </w:r>
    </w:p>
    <w:p/>
    <w:p>
      <w:r xmlns:w="http://schemas.openxmlformats.org/wordprocessingml/2006/main">
        <w:t xml:space="preserve">Исраил халқы төңірегіндегі халықтардың халқымен үйленді және олардың басшылары бұл мойынсұнбаушылық әрекетке араласты.</w:t>
      </w:r>
    </w:p>
    <w:p/>
    <w:p>
      <w:r xmlns:w="http://schemas.openxmlformats.org/wordprocessingml/2006/main">
        <w:t xml:space="preserve">1. Некенің күнәсі: бағынбау және оның салдары</w:t>
      </w:r>
    </w:p>
    <w:p/>
    <w:p>
      <w:r xmlns:w="http://schemas.openxmlformats.org/wordprocessingml/2006/main">
        <w:t xml:space="preserve">2. Азғыруларға қарсы тұру: міндеттемемізде берік тұру қажеттілігі</w:t>
      </w:r>
    </w:p>
    <w:p/>
    <w:p>
      <w:r xmlns:w="http://schemas.openxmlformats.org/wordprocessingml/2006/main">
        <w:t xml:space="preserve">1. Второзаконие 7:3-4 - «Олармен үйленбе; қызыңды оның ұлына берме, оның қызын ұлыңа алма. Олар басқа тәңірлерге құлшылық етуі мүмкін, сондықтан Жаратқан Иенің саған қаһары тұтанып, сені кенеттен құртады».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Езра 9:3 Мұны естігенде, мен киімім мен мантиямды айырып, басым мен сақалымды жұлып алдым да, таңырқап отырдым.</w:t>
      </w:r>
    </w:p>
    <w:p/>
    <w:p>
      <w:r xmlns:w="http://schemas.openxmlformats.org/wordprocessingml/2006/main">
        <w:t xml:space="preserve">Естіген хабарға таңғалған Эзра қатты қиналып, киімін жыртып, шашын жұлып алды.</w:t>
      </w:r>
    </w:p>
    <w:p/>
    <w:p>
      <w:r xmlns:w="http://schemas.openxmlformats.org/wordprocessingml/2006/main">
        <w:t xml:space="preserve">1. Құдайдың құдіреті біздің қасіретімізден де күшті.</w:t>
      </w:r>
    </w:p>
    <w:p/>
    <w:p>
      <w:r xmlns:w="http://schemas.openxmlformats.org/wordprocessingml/2006/main">
        <w:t xml:space="preserve">2. Қиындық кезінде өркендеу.</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Қорынттықтарға 2-хат 4:17, Өйткені бұл азғантай азап бізге ешбір салыстыруға келмейтін даңқтың мәңгілік салмағын дайындап жатыр.</w:t>
      </w:r>
    </w:p>
    <w:p/>
    <w:p>
      <w:r xmlns:w="http://schemas.openxmlformats.org/wordprocessingml/2006/main">
        <w:t xml:space="preserve">Езра 9:4 Содан кейін Исраилдің Құдайының сөздерінен қорқып кеткендердің бәрі қасыма жиналды. Мен кешкі құрбандыққа дейін таң қалдым.</w:t>
      </w:r>
    </w:p>
    <w:p/>
    <w:p>
      <w:r xmlns:w="http://schemas.openxmlformats.org/wordprocessingml/2006/main">
        <w:t xml:space="preserve">Күнәлары үшін Жаратқан Иенің сөзінен қорыққан халық Езраға жиналып, кешкі құрбандыққа дейін таң қалды.</w:t>
      </w:r>
    </w:p>
    <w:p/>
    <w:p>
      <w:r xmlns:w="http://schemas.openxmlformats.org/wordprocessingml/2006/main">
        <w:t xml:space="preserve">1. Құдай Сөзі қорқыныш пен үрей тудырады</w:t>
      </w:r>
    </w:p>
    <w:p/>
    <w:p>
      <w:r xmlns:w="http://schemas.openxmlformats.org/wordprocessingml/2006/main">
        <w:t xml:space="preserve">2. Күнәларымызды түсінгенде, Құдайға бет бұруымыз керек</w:t>
      </w:r>
    </w:p>
    <w:p/>
    <w:p>
      <w:r xmlns:w="http://schemas.openxmlformats.org/wordprocessingml/2006/main">
        <w:t xml:space="preserve">1. Ишая 66:2 – «Осылардың барлығын Менің қолыммен жасадым және осының бәрі бар», - дейді Жаратқан Ие. «Бірақ мен мынаны қарастырамын: Кедей және өкінішші және Менің сөзімнен дірілдеген адамға.</w:t>
      </w:r>
    </w:p>
    <w:p/>
    <w:p>
      <w:r xmlns:w="http://schemas.openxmlformats.org/wordprocessingml/2006/main">
        <w:t xml:space="preserve">2. Жақып 4:8-10 - Құдайға жақындаңдар, сонда Ол саған жақындайды. Қолдарыңды тазалаңдар, күнәкарлар! және жүректеріңді тазартыңдар, екі ойлылар. Жылап, жоқтап, жыла! Күлкіңіз қайғыға, қуанышыңыз мұңайсын. Жаратқан Иенің алдында кішіпейіл болыңдар, сонда Ол сендерді көтереді.</w:t>
      </w:r>
    </w:p>
    <w:p/>
    <w:p>
      <w:r xmlns:w="http://schemas.openxmlformats.org/wordprocessingml/2006/main">
        <w:t xml:space="preserve">Езра 9:5 Кешкі құрбандық шалғанда мен ауыртпалығымнан тұрдым. Киім мен шапанымды жыртып алып, тізе бүгіп, Құдайым Жаратқан Иеге қолымды создым.</w:t>
      </w:r>
    </w:p>
    <w:p/>
    <w:p>
      <w:r xmlns:w="http://schemas.openxmlformats.org/wordprocessingml/2006/main">
        <w:t xml:space="preserve">Езра өз халқының күнәсі үшін қатты қайғырып, өкінеді.</w:t>
      </w:r>
    </w:p>
    <w:p/>
    <w:p>
      <w:r xmlns:w="http://schemas.openxmlformats.org/wordprocessingml/2006/main">
        <w:t xml:space="preserve">1. Дұғаның күші: Құдайға жалбарынуымыз өкінуге қалай әкелуі мүмкін?</w:t>
      </w:r>
    </w:p>
    <w:p/>
    <w:p>
      <w:r xmlns:w="http://schemas.openxmlformats.org/wordprocessingml/2006/main">
        <w:t xml:space="preserve">2. Езрадан үйрену: Құдайға кішіпейілділік пен өкіну арқылы қалай жақындауға болады</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Жақып 4:8-10 - "Құдайға жақындаңдар, сонда Ол да сендерге жақындайды. Қолдарыңды тазартыңдар, күнәкарлар, және жүректеріңді тазартыңдар, ей, екіжүзділер. Қайғылы болыңдар, қайғырыңдар және жылаңдар. Күлкің болсын. Қайғыға, қуаныштарың қараңғылыққа айналды. Жаратқан Иенің алдында кішіпейіл болыңдар, сонда Ол сендерді жоғарылатады».</w:t>
      </w:r>
    </w:p>
    <w:p/>
    <w:p>
      <w:r xmlns:w="http://schemas.openxmlformats.org/wordprocessingml/2006/main">
        <w:t xml:space="preserve">Езра 9:6 Ол былай деді: «Уа, Құдайым, мен Саған бетімді көтеруге ұялып, қызарып кеттім, Құдайым!</w:t>
      </w:r>
    </w:p>
    <w:p/>
    <w:p>
      <w:r xmlns:w="http://schemas.openxmlformats.org/wordprocessingml/2006/main">
        <w:t xml:space="preserve">Езра Исраилдің елеусіз қалдырған күнәлары үшін ұят пен ұятты білдіреді.</w:t>
      </w:r>
    </w:p>
    <w:p/>
    <w:p>
      <w:r xmlns:w="http://schemas.openxmlformats.org/wordprocessingml/2006/main">
        <w:t xml:space="preserve">1: Өткен қателіктеріміз үшін ұялудың қажеті жоқ, керісінше оларды білім алу және Құдайға жақындау үшін пайдаланыңыз.</w:t>
      </w:r>
    </w:p>
    <w:p/>
    <w:p>
      <w:r xmlns:w="http://schemas.openxmlformats.org/wordprocessingml/2006/main">
        <w:t xml:space="preserve">2: Құдай бізді кемшіліктерімізге қарамастан жақсы көреді; Ол біздің күнәларымыздан бас тартып, Оған келуімізді қалайды.</w:t>
      </w:r>
    </w:p>
    <w:p/>
    <w:p>
      <w:r xmlns:w="http://schemas.openxmlformats.org/wordprocessingml/2006/main">
        <w:t xml:space="preserve">1: Ишая 1:18-20 - Келіңіздер, бірге ақылдасайық, - дейді Жаратқан Ие: Күнәларың қызыл қызыл болса да, олар қардай аппақ болады. Қып-қызыл болса да, жүн сияқты болады.</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Езра 9:7 Біз ата-бабаларымыздан бері осы күнге дейін үлкен күнәға батып келеміз. Ал біз, патшаларымыз бен діни қызметкерлеріміз күнәларымыз үшін ел патшаларының қолына, семсерге, тұтқынға, олжаға түсіп, бүгінгідей бет-әлпеттің абыржуына ұшырадық.</w:t>
      </w:r>
    </w:p>
    <w:p/>
    <w:p>
      <w:r xmlns:w="http://schemas.openxmlformats.org/wordprocessingml/2006/main">
        <w:t xml:space="preserve">Исраилдіктер Құдайға қарсы үлкен күнә жасап, заңсыздықтарының салдарынан бөтен халықтардың қолына түсіп қалды.</w:t>
      </w:r>
    </w:p>
    <w:p/>
    <w:p>
      <w:r xmlns:w="http://schemas.openxmlformats.org/wordprocessingml/2006/main">
        <w:t xml:space="preserve">1. Күнәнің салдары - Езра 9:7</w:t>
      </w:r>
    </w:p>
    <w:p/>
    <w:p>
      <w:r xmlns:w="http://schemas.openxmlformats.org/wordprocessingml/2006/main">
        <w:t xml:space="preserve">2. Өкіну қажеттілігі – Езра 9:7</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Езра 9:8 Ал енді Құдайымыз Жаратқан Ие аз ғана кеңістікке рақымын көрсетті, ол бізге аман қалу үшін қалдырып, Өзінің киелі жерінде бізге шеге қалдырды. біздің құлдығымызда біраз жанданды.</w:t>
      </w:r>
    </w:p>
    <w:p/>
    <w:p>
      <w:r xmlns:w="http://schemas.openxmlformats.org/wordprocessingml/2006/main">
        <w:t xml:space="preserve">Құдай Исраил халқына рақымын көрсетті, оларға қалдық қалдырды және олардың құлдығында аздап қайта тірілулері үшін қасиетті жерінде шеге берді.</w:t>
      </w:r>
    </w:p>
    <w:p/>
    <w:p>
      <w:r xmlns:w="http://schemas.openxmlformats.org/wordprocessingml/2006/main">
        <w:t xml:space="preserve">1. Қиын уақыттағы Құдайдың рақымы</w:t>
      </w:r>
    </w:p>
    <w:p/>
    <w:p>
      <w:r xmlns:w="http://schemas.openxmlformats.org/wordprocessingml/2006/main">
        <w:t xml:space="preserve">2. Біздің құлдықтағы жаңғыру үміті</w:t>
      </w:r>
    </w:p>
    <w:p/>
    <w:p>
      <w:r xmlns:w="http://schemas.openxmlformats.org/wordprocessingml/2006/main">
        <w:t xml:space="preserve">1. Ишая 40:1-2 "Жұбат, халқымды жұбат, дейді сенің Құдайың. Иерусалимге мейірімділікпен сөйле және оған оның соғысы аяқталғанын, оның заңсыздықтары кешірілгенін айтып жыла..."</w:t>
      </w:r>
    </w:p>
    <w:p/>
    <w:p>
      <w:r xmlns:w="http://schemas.openxmlformats.org/wordprocessingml/2006/main">
        <w:t xml:space="preserve">2. Римдіктерге 8:31-32 "Олай болса, біз не айтамыз? Егер Құдай біз үшін болса, бізге кім қарсы бола алады? Өз Ұлын аямай, бәріміз үшін Оны құрбан еткен адам, ол қалай қарсы болмайды? Сондай-ақ Оның көмегімен бізге барлық нәрсені рақымдылықпен бере ме?»</w:t>
      </w:r>
    </w:p>
    <w:p/>
    <w:p>
      <w:r xmlns:w="http://schemas.openxmlformats.org/wordprocessingml/2006/main">
        <w:t xml:space="preserve">Езра 9:9 Өйткені біз құл болдық. дегенмен Құдайымыз бізді құлдығымызда қалдырған жоқ, қайта тірілу үшін, Құдайымыздың үйін тұрғызу үшін, оның қаңырап қалған жерлерін қалпына келтіру үшін және Парсы патшаларының көз алдында бізге мейірімділік танытты. Яһуда мен Иерусалимде бізге дуал бер.</w:t>
      </w:r>
    </w:p>
    <w:p/>
    <w:p>
      <w:r xmlns:w="http://schemas.openxmlformats.org/wordprocessingml/2006/main">
        <w:t xml:space="preserve">Құлдықта болғанына қарамастан, Құдай Исраил халқына мейірімділік танытып, оларға Құдай үйінің қаңырап қалған жерлерін жөндеуге мүмкіндік беріп, Яһуда мен Иерусалимде оларға дуал берді.</w:t>
      </w:r>
    </w:p>
    <w:p/>
    <w:p>
      <w:r xmlns:w="http://schemas.openxmlformats.org/wordprocessingml/2006/main">
        <w:t xml:space="preserve">1. Құдайдың мейірімділігі: құлдық кезіндегі күш пен жұбаныш көзі</w:t>
      </w:r>
    </w:p>
    <w:p/>
    <w:p>
      <w:r xmlns:w="http://schemas.openxmlformats.org/wordprocessingml/2006/main">
        <w:t xml:space="preserve">2. Құдайдың үйін қалпына келтіру: Құдайдың жаңғыру жоспары</w:t>
      </w:r>
    </w:p>
    <w:p/>
    <w:p>
      <w:r xmlns:w="http://schemas.openxmlformats.org/wordprocessingml/2006/main">
        <w:t xml:space="preserve">1. Ишая 61:1-3 -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Забур 145:17-19 - Жаратқан Ие өзінің барлық жолдарында әділ және барлық істерінде киелі. Жаратқан Ие өзін шақырғандардың бәріне, Өзін шыншылдықпен шақырғандардың бәріне жақын. Ол Өзінен қорқатындардың тілегін орындап, зарын естіп, құтқарады.</w:t>
      </w:r>
    </w:p>
    <w:p/>
    <w:p>
      <w:r xmlns:w="http://schemas.openxmlformats.org/wordprocessingml/2006/main">
        <w:t xml:space="preserve">Езра 9:10 Ал енді, уа, Құдайымыз, бұдан кейін не айтамыз? Өйткені біз сенің өсиеттеріңді тастадық,</w:t>
      </w:r>
    </w:p>
    <w:p/>
    <w:p>
      <w:r xmlns:w="http://schemas.openxmlformats.org/wordprocessingml/2006/main">
        <w:t xml:space="preserve">Езра 9:10 Құдайдың өсиеттері мен олардан бас тартудың салдары туралы айтады.</w:t>
      </w:r>
    </w:p>
    <w:p/>
    <w:p>
      <w:r xmlns:w="http://schemas.openxmlformats.org/wordprocessingml/2006/main">
        <w:t xml:space="preserve">1: Біз Құдайдың өсиеттерінен бас тартпауымыз керек, өйткені оның салдары ауыр болуы мүмкін.</w:t>
      </w:r>
    </w:p>
    <w:p/>
    <w:p>
      <w:r xmlns:w="http://schemas.openxmlformats.org/wordprocessingml/2006/main">
        <w:t xml:space="preserve">2: Біз әрқашан Құдайдың өсиеттерін есте сақтауымыз керек және өз игілігіміз үшін оларға мойынсұнуымыз керек.</w:t>
      </w:r>
    </w:p>
    <w:p/>
    <w:p>
      <w:r xmlns:w="http://schemas.openxmlformats.org/wordprocessingml/2006/main">
        <w:t xml:space="preserve">1: Второзаконие 6:4-9 - Тыңда, уа, Исраил: Құдайымыз Жаратқан Ие бір. Құдайларың Жаратқан Иені шын жүрегіңмен, бар жаныңмен және бар күш-жігеріңмен сүйіңдер. Бүгін саған бұйырған бұл сөздер сенің жүрегіңде болады.</w:t>
      </w:r>
    </w:p>
    <w:p/>
    <w:p>
      <w:r xmlns:w="http://schemas.openxmlformats.org/wordprocessingml/2006/main">
        <w:t xml:space="preserve">2: Жақып 2:10-11 - Кімде-кім заңның бәрін орындап,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w:t>
      </w:r>
    </w:p>
    <w:p/>
    <w:p>
      <w:r xmlns:w="http://schemas.openxmlformats.org/wordprocessingml/2006/main">
        <w:t xml:space="preserve">Езра 9:11 Сен құлдарың пайғамбарлар арқылы былай деп бұйырғансың: “Оны иемденуге баратын жер – сол елдердің тұрғындарының ластығымен, жиренішті істерімен, оны жаулап алған арам жер. олардың арамдығымен бір шетінен екіншісіне.</w:t>
      </w:r>
    </w:p>
    <w:p/>
    <w:p>
      <w:r xmlns:w="http://schemas.openxmlformats.org/wordprocessingml/2006/main">
        <w:t xml:space="preserve">Құдай бізден Өзімен қарым-қатынасымызды көрсететін қасиетті өмір сүруіміз керек екенін есте сақтауды талап етеді.</w:t>
      </w:r>
    </w:p>
    <w:p/>
    <w:p>
      <w:r xmlns:w="http://schemas.openxmlformats.org/wordprocessingml/2006/main">
        <w:t xml:space="preserve">1: Біз Құдайдың алдында қасиетті өмірге шақырылғанбыз.</w:t>
      </w:r>
    </w:p>
    <w:p/>
    <w:p>
      <w:r xmlns:w="http://schemas.openxmlformats.org/wordprocessingml/2006/main">
        <w:t xml:space="preserve">2: Біз қандай жағдайға тап болсақ та, өмірімізде киелілікке ұмтылуымыз керек.</w:t>
      </w:r>
    </w:p>
    <w:p/>
    <w:p>
      <w:r xmlns:w="http://schemas.openxmlformats.org/wordprocessingml/2006/main">
        <w:t xml:space="preserve">1:1 Салониқалықтарға 4:7 - Өйткені Құдай бізді арамдыққа емес, киелілікке шақырды.</w:t>
      </w:r>
    </w:p>
    <w:p/>
    <w:p>
      <w:r xmlns:w="http://schemas.openxmlformats.org/wordprocessingml/2006/main">
        <w:t xml:space="preserve">2: Леуіліктер 11:44-45 - Өйткені мен Құдайларың Жаратқан Иемін. Сондықтан өздеріңді бағыштап, киелі болыңдар, өйткені мен киелімін. Жер бетінде жорғалап жүрген ешбір тіршілік иесімен өздеріңді арамдамаңдар.</w:t>
      </w:r>
    </w:p>
    <w:p/>
    <w:p>
      <w:r xmlns:w="http://schemas.openxmlformats.org/wordprocessingml/2006/main">
        <w:t xml:space="preserve">Езра 9:12 Ендеше қыздарыңды ұлдарына бермеңдер, олардың қыздарын ұлдарыңа алмаңдар, олардың тыныштығын немесе байлығын мәңгі іздемеңдер. балаларыңа мәңгілік мұра.</w:t>
      </w:r>
    </w:p>
    <w:p/>
    <w:p>
      <w:r xmlns:w="http://schemas.openxmlformats.org/wordprocessingml/2006/main">
        <w:t xml:space="preserve">Бұл үзінді бізді ел-жұртпен келін түсірмеуді, осылайша іргесі берік болып, жердің игілігін бала-шағамызға жеткізуге үйретеді.</w:t>
      </w:r>
    </w:p>
    <w:p/>
    <w:p>
      <w:r xmlns:w="http://schemas.openxmlformats.org/wordprocessingml/2006/main">
        <w:t xml:space="preserve">1. Некенің қауіптілігі: сенімімізден тыс үйлену бізді қалай әлсіретуі мүмкін?</w:t>
      </w:r>
    </w:p>
    <w:p/>
    <w:p>
      <w:r xmlns:w="http://schemas.openxmlformats.org/wordprocessingml/2006/main">
        <w:t xml:space="preserve">2. Мойынсұнудың батасы: Құдайдың еркіне мойынсұну күш пен мұраға қалай жетелейді?</w:t>
      </w:r>
    </w:p>
    <w:p/>
    <w:p>
      <w:r xmlns:w="http://schemas.openxmlformats.org/wordprocessingml/2006/main">
        <w:t xml:space="preserve">1. Второзаконие 7:3-4 - Олармен үйленбеңдер, қыздарыңды ұлдарына бермеңдер немесе олардың қыздарын ұлдарыңа алмаңдар, өйткені бұл балаларыңды басқа құдайларға қызмет етуден тайдырады. Сонда Жаратқан Иенің қаһары саған қарсы тұтанып, сені тез құртады.</w:t>
      </w:r>
    </w:p>
    <w:p/>
    <w:p>
      <w:r xmlns:w="http://schemas.openxmlformats.org/wordprocessingml/2006/main">
        <w:t xml:space="preserve">2. Забур 37:25-26 - Мен жас едім, енді қартайдым; Әділдің тастап кеткенін де, оның балаларының да нан сұрап жүргенін көрмедім. Ол қашанда жомарт несие береді, ал балалары батаға айналады.</w:t>
      </w:r>
    </w:p>
    <w:p/>
    <w:p>
      <w:r xmlns:w="http://schemas.openxmlformats.org/wordprocessingml/2006/main">
        <w:t xml:space="preserve">Езра 9:13 Зұлым істеріміз бен үлкен күнәларымыз үшін басымызға келгеннің бәрінен кейін, Құдайымыз бізді күнәларымыздан азырақ жазалап, осындай құтқару сыйладың.</w:t>
      </w:r>
    </w:p>
    <w:p/>
    <w:p>
      <w:r xmlns:w="http://schemas.openxmlformats.org/wordprocessingml/2006/main">
        <w:t xml:space="preserve">Исраилдіктердің зұлым істері мен үлкен заңсыздықтарына қарамастан, Құдай оларды құтқарды және олардың күнәлары лайықты емес жазалады.</w:t>
      </w:r>
    </w:p>
    <w:p/>
    <w:p>
      <w:r xmlns:w="http://schemas.openxmlformats.org/wordprocessingml/2006/main">
        <w:t xml:space="preserve">1. Алланың мейірімінің көлеңкесінде шүкіршілік етіп өмір сүру</w:t>
      </w:r>
    </w:p>
    <w:p/>
    <w:p>
      <w:r xmlns:w="http://schemas.openxmlformats.org/wordprocessingml/2006/main">
        <w:t xml:space="preserve">2. Күнделікті өміріміздегі кешірудің күшін түсіну</w:t>
      </w:r>
    </w:p>
    <w:p/>
    <w:p>
      <w:r xmlns:w="http://schemas.openxmlformats.org/wordprocessingml/2006/main">
        <w:t xml:space="preserve">1. Забур 103:8—14</w:t>
      </w:r>
    </w:p>
    <w:p/>
    <w:p>
      <w:r xmlns:w="http://schemas.openxmlformats.org/wordprocessingml/2006/main">
        <w:t xml:space="preserve">2. Ефестіктерге 2:4—10</w:t>
      </w:r>
    </w:p>
    <w:p/>
    <w:p>
      <w:r xmlns:w="http://schemas.openxmlformats.org/wordprocessingml/2006/main">
        <w:t xml:space="preserve">Езра 9:14 Біз сенің өсиеттеріңді қайтадан бұзып, осы жиіркенішті адамдармен араласуымыз керек пе? Ешқандай қалдық та, қашып құтылу да болмас үшін, бізді жемейінше, бізге ашуланбайсың ба?</w:t>
      </w:r>
    </w:p>
    <w:p/>
    <w:p>
      <w:r xmlns:w="http://schemas.openxmlformats.org/wordprocessingml/2006/main">
        <w:t xml:space="preserve">Алла тағала адамдардың күнәһар қылықтарына шыдамайды және тәубе етпесе жазасын береді.</w:t>
      </w:r>
    </w:p>
    <w:p/>
    <w:p>
      <w:r xmlns:w="http://schemas.openxmlformats.org/wordprocessingml/2006/main">
        <w:t xml:space="preserve">1. Тәубе – Алланың кешірімінің кілті</w:t>
      </w:r>
    </w:p>
    <w:p/>
    <w:p>
      <w:r xmlns:w="http://schemas.openxmlformats.org/wordprocessingml/2006/main">
        <w:t xml:space="preserve">2. Құдай әділ және күнәға шыдамайды</w:t>
      </w:r>
    </w:p>
    <w:p/>
    <w:p>
      <w:r xmlns:w="http://schemas.openxmlformats.org/wordprocessingml/2006/main">
        <w:t xml:space="preserve">1. Қорынттықтарға 2-хат 7:10 - Өйткені Құдайға ұнамды қайғы өкінуге емес, құтқарылуға әкеледі, ал дүниенің қайғысы өлімге әкеледі.</w:t>
      </w:r>
    </w:p>
    <w:p/>
    <w:p>
      <w:r xmlns:w="http://schemas.openxmlformats.org/wordprocessingml/2006/main">
        <w:t xml:space="preserve">2. Ишая 1:16-18 - Сені жу, таза қыл; Менің көз алдымнан істеріңнің жамандығын кетір; зұлымдықты тоқтату; Жақсы істеуге үйрету; үкім ізде, жәбірленгенді жеңілдет, жетімді сот, жесір үшін жалбарын.</w:t>
      </w:r>
    </w:p>
    <w:p/>
    <w:p>
      <w:r xmlns:w="http://schemas.openxmlformats.org/wordprocessingml/2006/main">
        <w:t xml:space="preserve">Езра 9:15 Уа, Исраилдің Құдайы Жаратқан Ие, сен әділсің, өйткені бүгінгідей біз әлі де аман қалдық. Міне, біз күнәларымызбен сенің алдыңда тұрмыз, өйткені бұл үшін сенің алдыңда тұра алмаймыз.</w:t>
      </w:r>
    </w:p>
    <w:p/>
    <w:p>
      <w:r xmlns:w="http://schemas.openxmlformats.org/wordprocessingml/2006/main">
        <w:t xml:space="preserve">Езра Құдайдың әділдігін мойындап, өзінің және халқының Оның алдындағы күнәларын мойындайды.</w:t>
      </w:r>
    </w:p>
    <w:p/>
    <w:p>
      <w:r xmlns:w="http://schemas.openxmlformats.org/wordprocessingml/2006/main">
        <w:t xml:space="preserve">1. Мойындау күші: Құдайдың әділдігін мойындау және күнәларымызды мойындау</w:t>
      </w:r>
    </w:p>
    <w:p/>
    <w:p>
      <w:r xmlns:w="http://schemas.openxmlformats.org/wordprocessingml/2006/main">
        <w:t xml:space="preserve">2. Құдайдың мейірімділігі мен рақымы: Оның кешіріміне мұқтаж екенімізді түсіну</w:t>
      </w:r>
    </w:p>
    <w:p/>
    <w:p>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«Езра» кітабының 10-тарауында Езра мен исраилдіктердің басқа ұлттармен некеге тұру мәселесін шешу үшін жасаған әрекеттеріне назар аударылады. Бұл тарауда олардың Құдайдың әмірлеріне мойынсұнуға және шетелдік жұбайларынан бөлек тұруға берілгендіктері айтылады.</w:t>
      </w:r>
    </w:p>
    <w:p/>
    <w:p>
      <w:r xmlns:w="http://schemas.openxmlformats.org/wordprocessingml/2006/main">
        <w:t xml:space="preserve">1-абзац: Бұл тарау Езраның Иерусалимге жиналған үлкен қауымды қалай басқаратынын сипаттаумен басталады. Олар неке мәселесіне қатты қиналып, мұны Құдай заңын бұзу деп таниды (Езра 10:1-4).</w:t>
      </w:r>
    </w:p>
    <w:p/>
    <w:p>
      <w:r xmlns:w="http://schemas.openxmlformats.org/wordprocessingml/2006/main">
        <w:t xml:space="preserve">2-абзац: Әңгіме Езраның қалай өкінуге шақыратынына және адамдарды Құдаймен келісім жасауға шақырып, олардың шетелдік әйелдері мен сол некеден туған балаларын тастауға уәде бергеніне назар аударады (Езра 10:5-8).</w:t>
      </w:r>
    </w:p>
    <w:p/>
    <w:p>
      <w:r xmlns:w="http://schemas.openxmlformats.org/wordprocessingml/2006/main">
        <w:t xml:space="preserve">3-параграф: Есеп тергеудің қалай жүргізілетінін көрсетеді және заң бұзушылықтары анықталғандар анықталады. Үш күннің ішінде Иерусалимде жиналу керек, әйтпесе оның салдары болады деп бұйырылған мәлімдеме жасалады (Езра 10:9-17).</w:t>
      </w:r>
    </w:p>
    <w:p/>
    <w:p>
      <w:r xmlns:w="http://schemas.openxmlformats.org/wordprocessingml/2006/main">
        <w:t xml:space="preserve">4-параграф: Әңгіме Иерусалимде нұсқау бойынша жиналғандар туралы жазбамен аяқталады. Олар өздерінің күнәларын мойындап, өкініштерін білдіреді және шетелдік жұбайларынан бөлек тұруға міндеттенеді (Езра 10:18-44).</w:t>
      </w:r>
    </w:p>
    <w:p/>
    <w:p>
      <w:r xmlns:w="http://schemas.openxmlformats.org/wordprocessingml/2006/main">
        <w:t xml:space="preserve">Қорытындылай келе, Езра кітабының он тарауы келісімдегі адалдықты қалпына келтіру реформасы кезіндегі наным мен шешімді бейнелейді. Мойындау арқылы білдірілген алаңдаушылықты және өкіну арқылы қол жеткізілетін шешуші әрекетті көрсету. Жауапкершілік үшін жүргізілген тергеуді және мойынсұнушылыққа деген адалдықты Құдайдың түзетуін бейнелейтін іске асыруды және әділ өмірге қайта оралуға қатысты растауды көрсетті Жаратушы-Құдай мен таңдалған адамдар-Израиль арасындағы келісім қарым-қатынасын құрметтеуді бейнелейтін өсиет</w:t>
      </w:r>
    </w:p>
    <w:p/>
    <w:p>
      <w:r xmlns:w="http://schemas.openxmlformats.org/wordprocessingml/2006/main">
        <w:t xml:space="preserve">Езра 10:1 Езра мінажат етіп, Құдайдың киелі үйінің алдына жылап, құлаған кезде, оған Исраилден ерлер, әйелдер мен балалардан тұратын өте үлкен қауым жиналды, өйткені халық қатты жылады. ауырады.</w:t>
      </w:r>
    </w:p>
    <w:p/>
    <w:p>
      <w:r xmlns:w="http://schemas.openxmlformats.org/wordprocessingml/2006/main">
        <w:t xml:space="preserve">Езраның дұғасы мен күнәсін мойындауы ерлер, әйелдер және балалардан тұратын үлкен қауымды Құдайдың үйіне жинады, бәрі қайғырып жылады.</w:t>
      </w:r>
    </w:p>
    <w:p/>
    <w:p>
      <w:r xmlns:w="http://schemas.openxmlformats.org/wordprocessingml/2006/main">
        <w:t xml:space="preserve">1. Дұғаның күші: Эзраның Құдайға кішіпейілділікпен мойындау үлгісі.</w:t>
      </w:r>
    </w:p>
    <w:p/>
    <w:p>
      <w:r xmlns:w="http://schemas.openxmlformats.org/wordprocessingml/2006/main">
        <w:t xml:space="preserve">2. Тәубе етудің күші: Езраның үлгісі Құдайдың көмегіне жүгіну үшін көптеген адамдарды қалай жинады.</w:t>
      </w:r>
    </w:p>
    <w:p/>
    <w:p>
      <w:r xmlns:w="http://schemas.openxmlformats.org/wordprocessingml/2006/main">
        <w:t xml:space="preserve">1. Жақып 5:16 «Әділ адамның дұғасы жұмыс істегендіктен зор күшке ие».</w:t>
      </w:r>
    </w:p>
    <w:p/>
    <w:p>
      <w:r xmlns:w="http://schemas.openxmlformats.org/wordprocessingml/2006/main">
        <w:t xml:space="preserve">2. Шежірелер 2-ж. 7:14 «Егер Менің атыммен аталған халқым кішіпейіл болып, дұға етіп, Менің жүзімді іздеп, зұлым жолдарынан қайтса, Мен көктен естіп, олардың күнәларын кешіріп, жерін сауықтырамын».</w:t>
      </w:r>
    </w:p>
    <w:p/>
    <w:p>
      <w:r xmlns:w="http://schemas.openxmlformats.org/wordprocessingml/2006/main">
        <w:t xml:space="preserve">Езра 10:2 Елам ұлдарының бірі Ехиел ұлы Шеханиях Езраға былай деп жауап берді: — Біз Құдайымызға қарсы қиянат жасадық және сол жердің халқынан бөтен әйелдерді алып алдық, бірақ қазір Исраилде үміт бар. осы нәрсеге қатысты.</w:t>
      </w:r>
    </w:p>
    <w:p/>
    <w:p>
      <w:r xmlns:w="http://schemas.openxmlformats.org/wordprocessingml/2006/main">
        <w:t xml:space="preserve">Шехания исраилдіктердің өздері тұратын жердегі адамдарға үйленіп, күнә жасағанын мойындады, бірақ олардан әлі де үміт бар.</w:t>
      </w:r>
    </w:p>
    <w:p/>
    <w:p>
      <w:r xmlns:w="http://schemas.openxmlformats.org/wordprocessingml/2006/main">
        <w:t xml:space="preserve">1. Құдайдың мейірімі мен рақымы оны іздегендер үшін әрқашан қолжетімді.</w:t>
      </w:r>
    </w:p>
    <w:p/>
    <w:p>
      <w:r xmlns:w="http://schemas.openxmlformats.org/wordprocessingml/2006/main">
        <w:t xml:space="preserve">2. Ең қараңғы сәттерімізде де Құдай бізбен бірге және әлі де үміт береді.</w:t>
      </w:r>
    </w:p>
    <w:p/>
    <w:p>
      <w:r xmlns:w="http://schemas.openxmlformats.org/wordprocessingml/2006/main">
        <w:t xml:space="preserve">1. Ишая 1:18 Келіңіздер, бірге ақылдасайық,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Езекиел 18:21-23 Ал егер зұлымдар жасаған күнәларынан бас тартып, Менің барлық жарлықтарымды орындап, заңды және дұрыс нәрсені істесе, олар міндетті түрде өмір сүреді; олар өлмейді. Оларға жасаған қылмыстарының ешқайсысы да еске алынбайды. Өйткені олар жасаған әділдігі үшін өмір сүреді. Маған зұлымдардың өлгені ұнайды ма,— дейді Жаратушы Тәңір Ие.</w:t>
      </w:r>
    </w:p>
    <w:p/>
    <w:p>
      <w:r xmlns:w="http://schemas.openxmlformats.org/wordprocessingml/2006/main">
        <w:t xml:space="preserve">Езра 10:3 Енді мырзамның және Құдайымыздың өсиетінен қорқатындардың кеңесі бойынша барлық әйелдерді және олардан туылғандарды тастау үшін Құдайымызбен келісім жасасайық. және ол заң бойынша орындалсын.</w:t>
      </w:r>
    </w:p>
    <w:p/>
    <w:p>
      <w:r xmlns:w="http://schemas.openxmlformats.org/wordprocessingml/2006/main">
        <w:t xml:space="preserve">Құдайдың әмірін орындау үшін халық заңға сәйкес барлық шетелдік әйелдерді және олардан туғандарды шығаруға келіседі.</w:t>
      </w:r>
    </w:p>
    <w:p/>
    <w:p>
      <w:r xmlns:w="http://schemas.openxmlformats.org/wordprocessingml/2006/main">
        <w:t xml:space="preserve">1. Алланың әмірлеріне мойынсұну күші</w:t>
      </w:r>
    </w:p>
    <w:p/>
    <w:p>
      <w:r xmlns:w="http://schemas.openxmlformats.org/wordprocessingml/2006/main">
        <w:t xml:space="preserve">2. Құдай заңын сақтау қажеттілігі</w:t>
      </w:r>
    </w:p>
    <w:p/>
    <w:p>
      <w:r xmlns:w="http://schemas.openxmlformats.org/wordprocessingml/2006/main">
        <w:t xml:space="preserve">1. Второзаконие 30:19-20 - «Мен сендерге өмір мен өлімді, баталар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сенің Құдайың, оның даусын тыңдап, оны берік ұстанды, өйткені ол сенің өмірің және ұзақ күндерің...»</w:t>
      </w:r>
    </w:p>
    <w:p/>
    <w:p>
      <w:r xmlns:w="http://schemas.openxmlformats.org/wordprocessingml/2006/main">
        <w:t xml:space="preserve">2. Даниял 3:17-18 - «Егер солай болса, біз қызмет ететін Құдайымыз бізді жанып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w:t>
      </w:r>
    </w:p>
    <w:p/>
    <w:p>
      <w:r xmlns:w="http://schemas.openxmlformats.org/wordprocessingml/2006/main">
        <w:t xml:space="preserve">Езра 10:4 Тұрыңдар! Өйткені бұл іс сенікі: біз де сенімен бірге боламыз: батыл бол және мұны істе.</w:t>
      </w:r>
    </w:p>
    <w:p/>
    <w:p>
      <w:r xmlns:w="http://schemas.openxmlformats.org/wordprocessingml/2006/main">
        <w:t xml:space="preserve">Бұл үзінді қиын тапсырма алдында батылдық пен әрекетке шақырады.</w:t>
      </w:r>
    </w:p>
    <w:p/>
    <w:p>
      <w:r xmlns:w="http://schemas.openxmlformats.org/wordprocessingml/2006/main">
        <w:t xml:space="preserve">1. Қиын жағдайларда батылдықты қабылдау</w:t>
      </w:r>
    </w:p>
    <w:p/>
    <w:p>
      <w:r xmlns:w="http://schemas.openxmlformats.org/wordprocessingml/2006/main">
        <w:t xml:space="preserve">2. Қиын кезеңде дұрыс шешім қабылдау</w:t>
      </w:r>
    </w:p>
    <w:p/>
    <w:p>
      <w:r xmlns:w="http://schemas.openxmlformats.org/wordprocessingml/2006/main">
        <w:t xml:space="preserve">1. Күшті және батыл болыңыз. Қорықпаңдар және үрейленбеңдер, өйткені Құдайларың Жаратқан Ие қайда барсаңдар да сенімен бірге (Ешуа 1:9).</w:t>
      </w:r>
    </w:p>
    <w:p/>
    <w:p>
      <w:r xmlns:w="http://schemas.openxmlformats.org/wordprocessingml/2006/main">
        <w:t xml:space="preserve">2. Өйткені Құдай бізге қорқыныш емес, күш, сүйіспеншілік және ұстамдылық рухын берді (2 Тімотеге 1:7).</w:t>
      </w:r>
    </w:p>
    <w:p/>
    <w:p>
      <w:r xmlns:w="http://schemas.openxmlformats.org/wordprocessingml/2006/main">
        <w:t xml:space="preserve">Езра 10:5 Сонда Езра тұрып, бас діни қызметкерлерді, леуіліктер мен бүкіл Исраилді осы сөзді орындауға ант еткізді. Және олар ант берді.</w:t>
      </w:r>
    </w:p>
    <w:p/>
    <w:p>
      <w:r xmlns:w="http://schemas.openxmlformats.org/wordprocessingml/2006/main">
        <w:t xml:space="preserve">Езра бас діни қызметкерлерді, леуіліктерді және бүкіл Исраилді Жаратқан Иенің еркін орындауға ант беруге баулу арқылы Құдайға сенімі мен адалдығын көрсетті.</w:t>
      </w:r>
    </w:p>
    <w:p/>
    <w:p>
      <w:r xmlns:w="http://schemas.openxmlformats.org/wordprocessingml/2006/main">
        <w:t xml:space="preserve">1. Сенім мен міндеттеменің күші: Эзраға көзқарас</w:t>
      </w:r>
    </w:p>
    <w:p/>
    <w:p>
      <w:r xmlns:w="http://schemas.openxmlformats.org/wordprocessingml/2006/main">
        <w:t xml:space="preserve">2. Иеміздің еркіне мойынсұну: Езрадан алған сабақтар</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Езра 10:6 Сонда Езра Құдай үйінің алдынан тұрып, Елияшип ұлы Жохананның бөлмесіне кірді. Ол сонда келгенде, ол нан жеп, су да ішпеді. олардың алып кеткендері.</w:t>
      </w:r>
    </w:p>
    <w:p/>
    <w:p>
      <w:r xmlns:w="http://schemas.openxmlformats.org/wordprocessingml/2006/main">
        <w:t xml:space="preserve">Езра алып кеткендердің күнәлары үшін қайғырды.</w:t>
      </w:r>
    </w:p>
    <w:p/>
    <w:p>
      <w:r xmlns:w="http://schemas.openxmlformats.org/wordprocessingml/2006/main">
        <w:t xml:space="preserve">1: Біз басқалардың күнәсін жоқтау туралы Езраның мысалынан сабақ аламыз.</w:t>
      </w:r>
    </w:p>
    <w:p/>
    <w:p>
      <w:r xmlns:w="http://schemas.openxmlformats.org/wordprocessingml/2006/main">
        <w:t xml:space="preserve">2: Езра сияқты, біз де басқалардың күнәлары үшін қайғыруға дайын болуымыз керек.</w:t>
      </w:r>
    </w:p>
    <w:p/>
    <w:p>
      <w:r xmlns:w="http://schemas.openxmlformats.org/wordprocessingml/2006/main">
        <w:t xml:space="preserve">1: Лұқа 19:41 42 Ол жақындап қалғанда, қаланы көріп, жылап: «Егер сен, ең болмағанда, осы күні өзіңнің тыныштығыңдағы нәрселерді білсең! бірақ қазір олар сенің көзіңнен жасырылды.</w:t>
      </w:r>
    </w:p>
    <w:p/>
    <w:p>
      <w:r xmlns:w="http://schemas.openxmlformats.org/wordprocessingml/2006/main">
        <w:t xml:space="preserve">2: Римдіктерге 12:15 Қуанатындармен бірге қуан, ал жылаушылармен бірге жыла.</w:t>
      </w:r>
    </w:p>
    <w:p/>
    <w:p>
      <w:r xmlns:w="http://schemas.openxmlformats.org/wordprocessingml/2006/main">
        <w:t xml:space="preserve">Езра 10:7 Олар Яһуда мен Иерусалимнің барлық жерінде тұтқында болғандардың барлығына Иерусалимге жиналуларын жариялады.</w:t>
      </w:r>
    </w:p>
    <w:p/>
    <w:p>
      <w:r xmlns:w="http://schemas.openxmlformats.org/wordprocessingml/2006/main">
        <w:t xml:space="preserve">Яһуда мен Иерусалим халқы Иерусалимге оралуға шақырылды.</w:t>
      </w:r>
    </w:p>
    <w:p/>
    <w:p>
      <w:r xmlns:w="http://schemas.openxmlformats.org/wordprocessingml/2006/main">
        <w:t xml:space="preserve">1. Құдай бізді адасып жүргенде Өзіне қайтаруға шақырады.</w:t>
      </w:r>
    </w:p>
    <w:p/>
    <w:p>
      <w:r xmlns:w="http://schemas.openxmlformats.org/wordprocessingml/2006/main">
        <w:t xml:space="preserve">2. Құдайдың сүйіспеншілігі мен адалдығы біздің мойынсұнбауымыздан жоғары.</w:t>
      </w:r>
    </w:p>
    <w:p/>
    <w:p>
      <w:r xmlns:w="http://schemas.openxmlformats.org/wordprocessingml/2006/main">
        <w:t xml:space="preserve">1. Лұқа 15:11-32 - Адасқан ұл туралы астарлы әңгіме.</w:t>
      </w:r>
    </w:p>
    <w:p/>
    <w:p>
      <w:r xmlns:w="http://schemas.openxmlformats.org/wordprocessingml/2006/main">
        <w:t xml:space="preserve">2. Ишая 43:25 - Өзім үшін сенің күнәларыңды өшіретін, әрі күнәларыңды еске алмайтын Менмін.</w:t>
      </w:r>
    </w:p>
    <w:p/>
    <w:p>
      <w:r xmlns:w="http://schemas.openxmlformats.org/wordprocessingml/2006/main">
        <w:t xml:space="preserve">Езра 10:8 Кімде-кім әміршілер мен ақсақалдардың кеңесі бойынша үш күннің ішінде келмесе, оның барлық дүние-мүлкі тәркіленіп, өзі айдалып кеткендер қауымынан бөлініп алынсын.</w:t>
      </w:r>
    </w:p>
    <w:p/>
    <w:p>
      <w:r xmlns:w="http://schemas.openxmlformats.org/wordprocessingml/2006/main">
        <w:t xml:space="preserve">Исраилдің әміршілері мен ақсақалдары үш күн ішінде Иерусалимге қайтып келмегендердің дүние-мүлкін тәркілеп, жер аударылғандар қауымынан бөлінетінін жарлық етті.</w:t>
      </w:r>
    </w:p>
    <w:p/>
    <w:p>
      <w:r xmlns:w="http://schemas.openxmlformats.org/wordprocessingml/2006/main">
        <w:t xml:space="preserve">1. Мойынсұну күші: Құдай тағайындаған басшылардың кеңесіне мойынсұну.</w:t>
      </w:r>
    </w:p>
    <w:p/>
    <w:p>
      <w:r xmlns:w="http://schemas.openxmlformats.org/wordprocessingml/2006/main">
        <w:t xml:space="preserve">2. Қоғамның берекесі: Құдай халқымен қарым-қатынасты сақтаудың маңыздылығы.</w:t>
      </w:r>
    </w:p>
    <w:p/>
    <w:p>
      <w:r xmlns:w="http://schemas.openxmlformats.org/wordprocessingml/2006/main">
        <w:t xml:space="preserve">1. Римдіктерге 13:1-7: Әркім басқарушыларға бағынсын, өйткені Құдай орнатқаннан басқа билік жоқ.</w:t>
      </w:r>
    </w:p>
    <w:p/>
    <w:p>
      <w:r xmlns:w="http://schemas.openxmlformats.org/wordprocessingml/2006/main">
        <w:t xml:space="preserve">2. Елшілердің істері 2:42-47: Олар өздерін елшілердің тәліміне және қарым-қатынасына, нан сындыруға және дұға етуге арнады.</w:t>
      </w:r>
    </w:p>
    <w:p/>
    <w:p>
      <w:r xmlns:w="http://schemas.openxmlformats.org/wordprocessingml/2006/main">
        <w:t xml:space="preserve">Езра 10:9 Яһуда мен Буняминнің барлық адамдары үш күннің ішінде Иерусалимге жиналды. Бұл тоғызыншы айдың жиырмасыншы күні еді; Бүкіл халық осы оқиғадан және қатты жаңбырдан қалтырап, Құдай үйінің көшесінде отырды.</w:t>
      </w:r>
    </w:p>
    <w:p/>
    <w:p>
      <w:r xmlns:w="http://schemas.openxmlformats.org/wordprocessingml/2006/main">
        <w:t xml:space="preserve">Тоғызыншы айдың жиырмасыншы күні Яһуда мен Буняминнің барлық адамдары қатты жаңбыр мен қатты жаңбырдың салдарынан Иерусалимге жиналды. Құдай үйінің көшесінде бәрі дірілдеп тұрды.</w:t>
      </w:r>
    </w:p>
    <w:p/>
    <w:p>
      <w:r xmlns:w="http://schemas.openxmlformats.org/wordprocessingml/2006/main">
        <w:t xml:space="preserve">1. Құдайдың қиыншылық кезінде бірігуге шақыруы – Езра 10:9</w:t>
      </w:r>
    </w:p>
    <w:p/>
    <w:p>
      <w:r xmlns:w="http://schemas.openxmlformats.org/wordprocessingml/2006/main">
        <w:t xml:space="preserve">2. Қиын уақытта жұбаныш табу – Езра 10:9</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Езра 10:10 Діни қызметкер Езра орнынан тұрып, оларға былай деді: “Сендер Исраилдің күнәсін көбейту үшін шектен шығып, бөтен әйел алдыңдар.</w:t>
      </w:r>
    </w:p>
    <w:p/>
    <w:p>
      <w:r xmlns:w="http://schemas.openxmlformats.org/wordprocessingml/2006/main">
        <w:t xml:space="preserve">Діни қызметкер Езра исраилдіктерді бөтен әйел алып, күнәларын көбейткені үшін әшкереледі.</w:t>
      </w:r>
    </w:p>
    <w:p/>
    <w:p>
      <w:r xmlns:w="http://schemas.openxmlformats.org/wordprocessingml/2006/main">
        <w:t xml:space="preserve">1. Дұрыс пен бұрысты тану: Күнәнің не екенін және одан қалай сақтану керектігін түсіну</w:t>
      </w:r>
    </w:p>
    <w:p/>
    <w:p>
      <w:r xmlns:w="http://schemas.openxmlformats.org/wordprocessingml/2006/main">
        <w:t xml:space="preserve">2. Мойынсұнбаудың салдары: таңдауларымыздың әсерін зерттеу</w:t>
      </w:r>
    </w:p>
    <w:p/>
    <w:p>
      <w:r xmlns:w="http://schemas.openxmlformats.org/wordprocessingml/2006/main">
        <w:t xml:space="preserve">1. Жоханның 1-хаты 1:7-9 -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2. Нақыл сөздер 11:3 - Әділдің мінсіздігі оларды жетелейді, ал опасыздықтың қисықтығы оларды құртады.</w:t>
      </w:r>
    </w:p>
    <w:p/>
    <w:p>
      <w:r xmlns:w="http://schemas.openxmlformats.org/wordprocessingml/2006/main">
        <w:t xml:space="preserve">Езра 10:11 Енді ата-бабаларыңның Құдайы Жаратқан Иені мойындап, Оның ықыласына бөленіңдер, сол жердің халқынан және бөтен әйелдерден аулақ болыңдар.</w:t>
      </w:r>
    </w:p>
    <w:p/>
    <w:p>
      <w:r xmlns:w="http://schemas.openxmlformats.org/wordprocessingml/2006/main">
        <w:t xml:space="preserve">Езра адамдарға күнәларын мойындап, өкінуді, сол жердегі адамдардан және олардың жат әйелдерінен бөлек тұруды бұйырады.</w:t>
      </w:r>
    </w:p>
    <w:p/>
    <w:p>
      <w:r xmlns:w="http://schemas.openxmlformats.org/wordprocessingml/2006/main">
        <w:t xml:space="preserve">1. «Тәубе ету күші»</w:t>
      </w:r>
    </w:p>
    <w:p/>
    <w:p>
      <w:r xmlns:w="http://schemas.openxmlformats.org/wordprocessingml/2006/main">
        <w:t xml:space="preserve">2. «Пұтқа табынушылық пен аралас некенің қауіптілігі»</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Мысырдан шығу 34: 14-16 - «Өйткені сен басқа құдайға табынба, өйткені оның есімі қызғаншақ Жаратқан Ие қызғаншақ Құдай. Ел тұрғындарымен келісім жасасып, олар азғындыққа бармасын. олардың тәңірлеріне құрбандық шалып, олардың тәңірлеріне құрбандық шалып, біреуі сені шақырып, оның құрбандығынан жейсің; сен олардың қыздарын ұлдарыңа аласың, ал олардың қыздары құдайларына азғындық жасап, ұлдарыңды азғындыққа айналдырасың. олардың құдайлары».</w:t>
      </w:r>
    </w:p>
    <w:p/>
    <w:p>
      <w:r xmlns:w="http://schemas.openxmlformats.org/wordprocessingml/2006/main">
        <w:t xml:space="preserve">Езра 10:12 Сонда бүкіл қауым қатты дауыстап: «Сен айтқандай, біз де солай істеуіміз керек!» — деді.</w:t>
      </w:r>
    </w:p>
    <w:p/>
    <w:p>
      <w:r xmlns:w="http://schemas.openxmlformats.org/wordprocessingml/2006/main">
        <w:t xml:space="preserve">Қауым Езраның айтқанын орындауға келісті.</w:t>
      </w:r>
    </w:p>
    <w:p/>
    <w:p>
      <w:r xmlns:w="http://schemas.openxmlformats.org/wordprocessingml/2006/main">
        <w:t xml:space="preserve">1. Иеміздің басшылығымен жүру: Езра мен қауымның үлгісі</w:t>
      </w:r>
    </w:p>
    <w:p/>
    <w:p>
      <w:r xmlns:w="http://schemas.openxmlformats.org/wordprocessingml/2006/main">
        <w:t xml:space="preserve">2. Құдайға мойынсұну: ескі өсиет адамдарынан сабақ</w:t>
      </w:r>
    </w:p>
    <w:p/>
    <w:p>
      <w:r xmlns:w="http://schemas.openxmlformats.org/wordprocessingml/2006/main">
        <w:t xml:space="preserve">1. Заңды қайталау 10:12-13 - «Ал енді, Исраил, Құдайларың Жаратқан Ие сенен не талап етеді? Сендердің игілігің үшін бүгін мен саған бұйырып отырған Жаратқан Иенің өсиеттері мен жарлықтарын шын жүректен, бүкіл жан-тәндеріңмен орындайсыңдар ма?»</w:t>
      </w:r>
    </w:p>
    <w:p/>
    <w:p>
      <w:r xmlns:w="http://schemas.openxmlformats.org/wordprocessingml/2006/main">
        <w:t xml:space="preserve">2. Еремия 7:23 - «Бірақ мен оларға мына өсиет бердім: Менің сөзімді тыңдаңдар, сонда Мен сенің Құдайларың боламын, ал сендер менің халқым боласыңдар. Мен сендерге бұйырған жолмен жүріңдер, сонда бәрі жақсы болады. сен».</w:t>
      </w:r>
    </w:p>
    <w:p/>
    <w:p>
      <w:r xmlns:w="http://schemas.openxmlformats.org/wordprocessingml/2006/main">
        <w:t xml:space="preserve">Езра 10:13 Бірақ халық көп, ал бұл жаңбыр көп, біз онсыз тұра алмаймыз, бұл да бір-екі күндік жұмыс емес, өйткені бұл істе шектен шыққандар көп.</w:t>
      </w:r>
    </w:p>
    <w:p/>
    <w:p>
      <w:r xmlns:w="http://schemas.openxmlformats.org/wordprocessingml/2006/main">
        <w:t xml:space="preserve">Адамдардың үлкен тобы шектен шығып, күнәларын өтеу үшін бір-екі күннен артық уақыт қажет.</w:t>
      </w:r>
    </w:p>
    <w:p/>
    <w:p>
      <w:r xmlns:w="http://schemas.openxmlformats.org/wordprocessingml/2006/main">
        <w:t xml:space="preserve">1. Құдай әрқашан мейірімді және ол бізге жағдайды түзетуге уақыт береді.</w:t>
      </w:r>
    </w:p>
    <w:p/>
    <w:p>
      <w:r xmlns:w="http://schemas.openxmlformats.org/wordprocessingml/2006/main">
        <w:t xml:space="preserve">2. Біз бәріміз қателесеміз, бірақ өкініп, кешірім сұрауға уақыт бөлуіміз керек.</w:t>
      </w:r>
    </w:p>
    <w:p/>
    <w:p>
      <w:r xmlns:w="http://schemas.openxmlformats.org/wordprocessingml/2006/main">
        <w:t xml:space="preserve">1. Лұқа 6:37 - «Үкім шығармаңыз, сонда сіз сотталмайсыз. Соттамаңыз, сонда сотталмайсыз. Кешіріңіз, сонда сіз кешіресіз».</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Езра 10:14 Бүкіл қауымның әміршілері тұрсын, қалаларымызға бөтен әйел алғандардың бәрі белгіленген уақытта келсін, олармен бірге әр қаланың ақсақалдары мен билері қатал қаһарына ұшырағанша келсін. Бұл үшін Құдайымыз бізден бұрылсын.</w:t>
      </w:r>
    </w:p>
    <w:p/>
    <w:p>
      <w:r xmlns:w="http://schemas.openxmlformats.org/wordprocessingml/2006/main">
        <w:t xml:space="preserve">Езра 10:14-те қауым басшыларына бөтен әйел алғандарды Құдайдың қаһары сейілгенше, ақсақалдар мен төрешілермен бірге белгіленген уақытқа әкелу керектігі айтылған.</w:t>
      </w:r>
    </w:p>
    <w:p/>
    <w:p>
      <w:r xmlns:w="http://schemas.openxmlformats.org/wordprocessingml/2006/main">
        <w:t xml:space="preserve">1. Бейтаныс әйелдің қаупі: Езра 10:14-ті зерттеу</w:t>
      </w:r>
    </w:p>
    <w:p/>
    <w:p>
      <w:r xmlns:w="http://schemas.openxmlformats.org/wordprocessingml/2006/main">
        <w:t xml:space="preserve">2. Құдайдың қаһары мен мейірімділігі: Езра 10:14-тен сабақ</w:t>
      </w:r>
    </w:p>
    <w:p/>
    <w:p>
      <w:r xmlns:w="http://schemas.openxmlformats.org/wordprocessingml/2006/main">
        <w:t xml:space="preserve">1. Нақыл сөздер 2:16-19 - Сені бөтен әйелден, тіпті сөзімен мақтанатын бөтен әйелден құтқару үшін;</w:t>
      </w:r>
    </w:p>
    <w:p/>
    <w:p>
      <w:r xmlns:w="http://schemas.openxmlformats.org/wordprocessingml/2006/main">
        <w:t xml:space="preserve">2. Малахи 2:11-16 - Яһуда опасыздық жасады, және Израильде және Иерусалимде жиіркенішті істер жасалды; Өйткені Яһуда өзі сүйген Жаратқан Иенің киелілігін арамдап, бөтен құдайдың қызына үйленді.</w:t>
      </w:r>
    </w:p>
    <w:p/>
    <w:p>
      <w:r xmlns:w="http://schemas.openxmlformats.org/wordprocessingml/2006/main">
        <w:t xml:space="preserve">Езра 10:15 Бұл мәселеге тек Асахел ұлы Жонатан мен Тиквах ұлы Яхазиях жұмыс істеді. Оларға леуілік Мешулам мен Шабетай көмектесті.</w:t>
      </w:r>
    </w:p>
    <w:p/>
    <w:p>
      <w:r xmlns:w="http://schemas.openxmlformats.org/wordprocessingml/2006/main">
        <w:t xml:space="preserve">Леуілік Езра, Жонатан, Яхазия, Мешулам және Шабетай тапсырманы орындау үшін бірге жұмыс істеді.</w:t>
      </w:r>
    </w:p>
    <w:p/>
    <w:p>
      <w:r xmlns:w="http://schemas.openxmlformats.org/wordprocessingml/2006/main">
        <w:t xml:space="preserve">1. Ынтымақтастық күші: үлкен жетістіктерге жету үшін бірге жұмыс істеу</w:t>
      </w:r>
    </w:p>
    <w:p/>
    <w:p>
      <w:r xmlns:w="http://schemas.openxmlformats.org/wordprocessingml/2006/main">
        <w:t xml:space="preserve">2. Бірге жұмыс істеудің маңыздылығы: Киелі кітаптағы мысал</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Філіпіліктерге 2:1-4 - Сондықтан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бір болу арқылы толықтырыңыз. толық келісімде және бір ойда. Өзімшіл атаққұмарлықтан немесе менмендіктен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Езра 10:16 Тұтқынның балалары солай істеді. Діни қызметкер Езра және олардың ата-бабаларының әулетінен шыққан ата-бабаларының бәрі және олардың есімдері бойынша бөлініп, оныншы айдың бірінші күні істі тексеру үшін отырды.</w:t>
      </w:r>
    </w:p>
    <w:p/>
    <w:p>
      <w:r xmlns:w="http://schemas.openxmlformats.org/wordprocessingml/2006/main">
        <w:t xml:space="preserve">Тұтқынның балалары діни қызметкер Езраның нұсқауларын орындады және ол және ата-бабаларының басшысы мәселені тексеру үшін жиналды.</w:t>
      </w:r>
    </w:p>
    <w:p/>
    <w:p>
      <w:r xmlns:w="http://schemas.openxmlformats.org/wordprocessingml/2006/main">
        <w:t xml:space="preserve">1. Биліктегілер берген нұсқауларды орындаудың маңыздылығы.</w:t>
      </w:r>
    </w:p>
    <w:p/>
    <w:p>
      <w:r xmlns:w="http://schemas.openxmlformats.org/wordprocessingml/2006/main">
        <w:t xml:space="preserve">2. Қиын жағдайларда да Құдайды құрметтеуге қалай ұмтылуымыз керек?</w:t>
      </w:r>
    </w:p>
    <w:p/>
    <w:p>
      <w:r xmlns:w="http://schemas.openxmlformats.org/wordprocessingml/2006/main">
        <w:t xml:space="preserve">1. Еврейлерге 13:17 - Өздеріңе билік жүргізетіндерге мойынсұнып, мойынсұныңдар, өйткені олар есеп беруі керек адамдар ретінде сендердің жандарыңа қамқорлық жасайды. Олар мұны қайғымен емес, қуанышпен жасасын, өйткені бұл сізге тиімсіз болар еді.</w:t>
      </w:r>
    </w:p>
    <w:p/>
    <w:p>
      <w:r xmlns:w="http://schemas.openxmlformats.org/wordprocessingml/2006/main">
        <w:t xml:space="preserve">2. Петірдің 1-хаты 5:5 - Сол сияқты, жастар, өздеріңді ақсақалдарыңа бағыныңдар. Иә, бәрің бір-біріңе мойынсұнып,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Езра 10:17 Олар бірінші айдың бірінші күні бөтен әйел алған еркектердің барлығын жойды.</w:t>
      </w:r>
    </w:p>
    <w:p/>
    <w:p>
      <w:r xmlns:w="http://schemas.openxmlformats.org/wordprocessingml/2006/main">
        <w:t xml:space="preserve">Шетелдік әйелдерге тұрмысқа шыққан ер адамдар бірінші айдың бірінші күні некелерін тоқтату процесін аяқтады.</w:t>
      </w:r>
    </w:p>
    <w:p/>
    <w:p>
      <w:r xmlns:w="http://schemas.openxmlformats.org/wordprocessingml/2006/main">
        <w:t xml:space="preserve">1. Құдайдың әділдігі жылдам әрі әділ: Езра 10:17</w:t>
      </w:r>
    </w:p>
    <w:p/>
    <w:p>
      <w:r xmlns:w="http://schemas.openxmlformats.org/wordprocessingml/2006/main">
        <w:t xml:space="preserve">2. Сеніміңізге нұқсан келтірмеңіз: Езра 10:17</w:t>
      </w:r>
    </w:p>
    <w:p/>
    <w:p>
      <w:r xmlns:w="http://schemas.openxmlformats.org/wordprocessingml/2006/main">
        <w:t xml:space="preserve">1. Заңды қайталау 7:3-4: Олармен араласпаңдар, қыздарыңды ұлдарына бермеңдер немесе ұлдарыңның қыздарын алмаңдар.</w:t>
      </w:r>
    </w:p>
    <w:p/>
    <w:p>
      <w:r xmlns:w="http://schemas.openxmlformats.org/wordprocessingml/2006/main">
        <w:t xml:space="preserve">2. Римдіктерге 12:2: Осы дүниеге бейімделме, қайта санаңның жаңаруы арқылы өзгер.</w:t>
      </w:r>
    </w:p>
    <w:p/>
    <w:p>
      <w:r xmlns:w="http://schemas.openxmlformats.org/wordprocessingml/2006/main">
        <w:t xml:space="preserve">Езра 10:18 Діни қызметкерлердің ұлдарының арасында жат әйел алғандары табылды: атап айтқанда, Жосадақ ұлы Ешуаның ұлдары мен оның бауырлары. Маасея, Елиезер, Яриб және Гедалиях.</w:t>
      </w:r>
    </w:p>
    <w:p/>
    <w:p>
      <w:r xmlns:w="http://schemas.openxmlformats.org/wordprocessingml/2006/main">
        <w:t xml:space="preserve">Езра 10:18-де бөтен әйел алған төрт діни қызметкер, атап айтқанда Ешуаның ұлдары мен олардың бауырлары туралы айтылады.</w:t>
      </w:r>
    </w:p>
    <w:p/>
    <w:p>
      <w:r xmlns:w="http://schemas.openxmlformats.org/wordprocessingml/2006/main">
        <w:t xml:space="preserve">1. Құдайдың барлығына деген сүйіспеншілігі: Езра 10:18-ді зерттеу</w:t>
      </w:r>
    </w:p>
    <w:p/>
    <w:p>
      <w:r xmlns:w="http://schemas.openxmlformats.org/wordprocessingml/2006/main">
        <w:t xml:space="preserve">2. Діни қызметкерлер мен конфессияаралық неке: зерттеу Эзра 10:18</w:t>
      </w:r>
    </w:p>
    <w:p/>
    <w:p>
      <w:r xmlns:w="http://schemas.openxmlformats.org/wordprocessingml/2006/main">
        <w:t xml:space="preserve">1. Жаратылыс 2:24 - Сондықтан ер адам әкесі мен шешесін тастап, әйелін берік ұстайды және олар бір тән болады.</w:t>
      </w:r>
    </w:p>
    <w:p/>
    <w:p>
      <w:r xmlns:w="http://schemas.openxmlformats.org/wordprocessingml/2006/main">
        <w:t xml:space="preserve">2. Елшілердің істері 15:19-21 - Сондықтан менің пайымдауымша, біз Құдайға бет бұрған басқа ұлт өкілдерін мазаламай, оларға пұттармен арамдалған нәрселерден, жыныстық азғындық пен азғындықтан аулақ болуды жазуымыз керек. тұншықтырып өлтірілген және қан. Ежелден бері Мұсаның әр қалада Өзін уағыздайтын адамдары болған, өйткені әр сенбі күні мәжілісханаларда ол оқылады.</w:t>
      </w:r>
    </w:p>
    <w:p/>
    <w:p>
      <w:r xmlns:w="http://schemas.openxmlformats.org/wordprocessingml/2006/main">
        <w:t xml:space="preserve">Езра 10:19 Олар әйелдерін тастап кетуге қолдарын берді. Олар кінәлі болғандықтан, күнәлары үшін отардан бір қошқарды шалды.</w:t>
      </w:r>
    </w:p>
    <w:p/>
    <w:p>
      <w:r xmlns:w="http://schemas.openxmlformats.org/wordprocessingml/2006/main">
        <w:t xml:space="preserve">Езраның қауымы Құдайға адал болып қалу үшін шетелдік әйелдерін тастап кетуге келіседі.</w:t>
      </w:r>
    </w:p>
    <w:p/>
    <w:p>
      <w:r xmlns:w="http://schemas.openxmlformats.org/wordprocessingml/2006/main">
        <w:t xml:space="preserve">1: Біз Құдай үшін құрбандық беруге дайын болуымыз керек және Оның Сөзіне адал болуымыз керек.</w:t>
      </w:r>
    </w:p>
    <w:p/>
    <w:p>
      <w:r xmlns:w="http://schemas.openxmlformats.org/wordprocessingml/2006/main">
        <w:t xml:space="preserve">2: Біздің өміріміз Құдайдың еркін көрсетуі керек және біз күнәдан бас тартуға дайын болуымыз керек.</w:t>
      </w:r>
    </w:p>
    <w:p/>
    <w:p>
      <w:r xmlns:w="http://schemas.openxmlformats.org/wordprocessingml/2006/main">
        <w:t xml:space="preserve">1: Жақып 4:7-8 «Сондықтан Құдайға мойынсұныңдар. Шайтанға қарсы тұрыңдар, сонда ол сендерден қашады. Құдайға жақындаңдар, сонда ол сендерге жақындайды».</w:t>
      </w:r>
    </w:p>
    <w:p/>
    <w:p>
      <w:r xmlns:w="http://schemas.openxmlformats.org/wordprocessingml/2006/main">
        <w:t xml:space="preserve">2: Римдіктерге 12:1-2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Құдайдың еркі не екенін, ненің жақсы, ненің ұнамды және кемел екенін сынау арқылы түсіну үшін санаңызды жаңарту арқылы өзгеріңіз».</w:t>
      </w:r>
    </w:p>
    <w:p/>
    <w:p>
      <w:r xmlns:w="http://schemas.openxmlformats.org/wordprocessingml/2006/main">
        <w:t xml:space="preserve">Езра 10:20 Иммердің ұлдарынан. Ханани және Зебадия.</w:t>
      </w:r>
    </w:p>
    <w:p/>
    <w:p>
      <w:r xmlns:w="http://schemas.openxmlformats.org/wordprocessingml/2006/main">
        <w:t xml:space="preserve">Езра 10:20 Иммердің екі ұлы Ханани мен Зебадия туралы айтылады.</w:t>
      </w:r>
    </w:p>
    <w:p/>
    <w:p>
      <w:r xmlns:w="http://schemas.openxmlformats.org/wordprocessingml/2006/main">
        <w:t xml:space="preserve">1. Ханани мен Зебадия сияқты отбасымызды құрметтеуді және Құдайға адал болуды ұмытпауымыз керек.</w:t>
      </w:r>
    </w:p>
    <w:p/>
    <w:p>
      <w:r xmlns:w="http://schemas.openxmlformats.org/wordprocessingml/2006/main">
        <w:t xml:space="preserve">2. Біз үлкен мұраның бір бөлігіміз және ата-бабаларымыз жасаған жақсылықты құрметтеп, соған сүйенуіміз керек.</w:t>
      </w:r>
    </w:p>
    <w:p/>
    <w:p>
      <w:r xmlns:w="http://schemas.openxmlformats.org/wordprocessingml/2006/main">
        <w:t xml:space="preserve">1. Нақыл сөздер 13:22 - Жақсы адам балаларының балаларына мұра қалдырады.</w:t>
      </w:r>
    </w:p>
    <w:p/>
    <w:p>
      <w:r xmlns:w="http://schemas.openxmlformats.org/wordprocessingml/2006/main">
        <w:t xml:space="preserve">2. Мысырдан шығу 20:12 - Әке-шешеңді құрметте, Құдайларың Жаратқан Ие сендерге беріп жатқан жерде өмірлерің ұзақ болсын.</w:t>
      </w:r>
    </w:p>
    <w:p/>
    <w:p>
      <w:r xmlns:w="http://schemas.openxmlformats.org/wordprocessingml/2006/main">
        <w:t xml:space="preserve">Езра 10:21 Харимнің ұлдарынан. Маасея, Ілияс, Шемая, Ехиел және Ұзиях.</w:t>
      </w:r>
    </w:p>
    <w:p/>
    <w:p>
      <w:r xmlns:w="http://schemas.openxmlformats.org/wordprocessingml/2006/main">
        <w:t xml:space="preserve">Езра 10:21-дегі бұл үзіндіде Харимнің бес ұлы: Маасея, Ілияс, Шемая, Ехиел және Ұзияхтың тізімі келтірілген.</w:t>
      </w:r>
    </w:p>
    <w:p/>
    <w:p>
      <w:r xmlns:w="http://schemas.openxmlformats.org/wordprocessingml/2006/main">
        <w:t xml:space="preserve">1. Отбасының күші: Харим ұлдарынан иман сабақтары</w:t>
      </w:r>
    </w:p>
    <w:p/>
    <w:p>
      <w:r xmlns:w="http://schemas.openxmlformats.org/wordprocessingml/2006/main">
        <w:t xml:space="preserve">2. Қоғамдастықтың маңыздылығы: сүйіспеншілік пен қолдаудың негізін құру</w:t>
      </w:r>
    </w:p>
    <w:p/>
    <w:p>
      <w:r xmlns:w="http://schemas.openxmlformats.org/wordprocessingml/2006/main">
        <w:t xml:space="preserve">1. Жаратылыс 2:24 - Сондықтан ер адам әкесі мен шешесін тастап, әйелін берік ұстайды және олар бір тән болады.</w:t>
      </w:r>
    </w:p>
    <w:p/>
    <w:p>
      <w:r xmlns:w="http://schemas.openxmlformats.org/wordprocessingml/2006/main">
        <w:t xml:space="preserve">2. Ефестіктерге 6:1-4 -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Езра 10:22 Пашурдың ұлдарынан. Елионай, Маасея, Ысмайыл, Нетанел, Жозаабад және Еласа.</w:t>
      </w:r>
    </w:p>
    <w:p/>
    <w:p>
      <w:r xmlns:w="http://schemas.openxmlformats.org/wordprocessingml/2006/main">
        <w:t xml:space="preserve">Езра 10:22-де Пашурдың ұлдары: Елионай, Маасея, Ысмайыл, Нетанеел, Жозаабад және Еласа.</w:t>
      </w:r>
    </w:p>
    <w:p/>
    <w:p>
      <w:r xmlns:w="http://schemas.openxmlformats.org/wordprocessingml/2006/main">
        <w:t xml:space="preserve">1. Отбасының маңыздылығы: Езра 10:22-ні зерттеу</w:t>
      </w:r>
    </w:p>
    <w:p/>
    <w:p>
      <w:r xmlns:w="http://schemas.openxmlformats.org/wordprocessingml/2006/main">
        <w:t xml:space="preserve">2. Белгісіздікке қарсы сенім: Езра 10:22 зерттеу</w:t>
      </w:r>
    </w:p>
    <w:p/>
    <w:p>
      <w:r xmlns:w="http://schemas.openxmlformats.org/wordprocessingml/2006/main">
        <w:t xml:space="preserve">1. Жаратылыс 2:24 - Сондықтан ер адам әкесі мен шешесін тастап, әйеліне қосылады және олар бір тән болады.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Езра 10:23 Сондай-ақ леуіліктерден; Жозабад, Шимей, Келая, (ол – Келита, Петахиях, Яһуда және Елиезер).</w:t>
      </w:r>
    </w:p>
    <w:p/>
    <w:p>
      <w:r xmlns:w="http://schemas.openxmlformats.org/wordprocessingml/2006/main">
        <w:t xml:space="preserve">Езра 10:23-те алты леуіліктің, Жозабад, Шимей, Келаях, Петахия, Яһуда және Елиезердің тізімі келтірілген.</w:t>
      </w:r>
    </w:p>
    <w:p/>
    <w:p>
      <w:r xmlns:w="http://schemas.openxmlformats.org/wordprocessingml/2006/main">
        <w:t xml:space="preserve">1. Леуіліктердің адалдығы: Езраны зерттеу 10:23</w:t>
      </w:r>
    </w:p>
    <w:p/>
    <w:p>
      <w:r xmlns:w="http://schemas.openxmlformats.org/wordprocessingml/2006/main">
        <w:t xml:space="preserve">2. Қызметке арналу: Езра 10:23-тегі леуіліктерден үйрену</w:t>
      </w:r>
    </w:p>
    <w:p/>
    <w:p>
      <w:r xmlns:w="http://schemas.openxmlformats.org/wordprocessingml/2006/main">
        <w:t xml:space="preserve">1. Шежірелер 1-жазба 9:10-13 - Құдай леуіліктерге ғибадатханада қызмет ету үшін жасаған шаралары.</w:t>
      </w:r>
    </w:p>
    <w:p/>
    <w:p>
      <w:r xmlns:w="http://schemas.openxmlformats.org/wordprocessingml/2006/main">
        <w:t xml:space="preserve">2. Руларды санау 8:5-26 - Мұсаның леуіліктерді қызметке бағыштау туралы нұсқаулары.</w:t>
      </w:r>
    </w:p>
    <w:p/>
    <w:p>
      <w:r xmlns:w="http://schemas.openxmlformats.org/wordprocessingml/2006/main">
        <w:t xml:space="preserve">Езра 10:24 Сондай-ақ әншілер; Елиашип: және жүкшілерден; Шалум, Телем және Ури.</w:t>
      </w:r>
    </w:p>
    <w:p/>
    <w:p>
      <w:r xmlns:w="http://schemas.openxmlformats.org/wordprocessingml/2006/main">
        <w:t xml:space="preserve">Бұл үзіндіде әншілер мен жүкшілер болған Елияшип, Шаллум, Телем және Ури есімді үш адам айтылады.</w:t>
      </w:r>
    </w:p>
    <w:p/>
    <w:p>
      <w:r xmlns:w="http://schemas.openxmlformats.org/wordprocessingml/2006/main">
        <w:t xml:space="preserve">1. Қауымдастықтың күші: Әншілер мен Әншілердің Киелі кітаптағы рөлі.</w:t>
      </w:r>
    </w:p>
    <w:p/>
    <w:p>
      <w:r xmlns:w="http://schemas.openxmlformats.org/wordprocessingml/2006/main">
        <w:t xml:space="preserve">2. Қызметтің құндылығы: Езра 10:24-ті зерттеу.</w:t>
      </w:r>
    </w:p>
    <w:p/>
    <w:p>
      <w:r xmlns:w="http://schemas.openxmlformats.org/wordprocessingml/2006/main">
        <w:t xml:space="preserve">1.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2. Қорынттықтарға 1-хат 12:4-6 - Қазір әртүрлі сыйлар бар, бірақ Рух бірдей; Әртүрлі қызмет бар, бірақ Иеміз бір; және әр түрлі әрекеттер бар, бірақ олардың бәріне бірдей күш беретін Құдай.</w:t>
      </w:r>
    </w:p>
    <w:p/>
    <w:p>
      <w:r xmlns:w="http://schemas.openxmlformats.org/wordprocessingml/2006/main">
        <w:t xml:space="preserve">Езра 10:25 Исраилдікі: Парош ұлдарынан; Рамия, Езия, Малкия, Миамин, Елазар, Малкия және Бенаях.</w:t>
      </w:r>
    </w:p>
    <w:p/>
    <w:p>
      <w:r xmlns:w="http://schemas.openxmlformats.org/wordprocessingml/2006/main">
        <w:t xml:space="preserve">Езра 10:25-тегі бұл тармақта исраилдік Пароштың жеті ұлының тізімі келтірілген.</w:t>
      </w:r>
    </w:p>
    <w:p/>
    <w:p>
      <w:r xmlns:w="http://schemas.openxmlformats.org/wordprocessingml/2006/main">
        <w:t xml:space="preserve">1. Құдайдың адалдығы исраилдіктерді сақтап қалуынан көрінеді.</w:t>
      </w:r>
    </w:p>
    <w:p/>
    <w:p>
      <w:r xmlns:w="http://schemas.openxmlformats.org/wordprocessingml/2006/main">
        <w:t xml:space="preserve">2. Біз Киелі кітаптағы сенім мысалдарынан үйрене аламыз.</w:t>
      </w:r>
    </w:p>
    <w:p/>
    <w:p>
      <w:r xmlns:w="http://schemas.openxmlformats.org/wordprocessingml/2006/main">
        <w:t xml:space="preserve">1. Заңды қайталау 7:9 - «Сондықтан Құдайларың Жаратқан Иенің Құдай екенін біліңдер, Ол — Өзін сүйетін және Оның өсиеттерін орындайтын мыңдаған ұрпақтарымен сүйіспеншілік келісімін сақтайтын адал Құдай».</w:t>
      </w:r>
    </w:p>
    <w:p/>
    <w:p>
      <w:r xmlns:w="http://schemas.openxmlformats.org/wordprocessingml/2006/main">
        <w:t xml:space="preserve">2. Римдіктерге 15:4 - «Өйткені бұрынғы күндерде жазылғанның бәрі бізге тәлім беру үшін жазылған, сонда шыдамдылық пен Жазбалардың жігері арқылы үмітке ие боламыз».</w:t>
      </w:r>
    </w:p>
    <w:p/>
    <w:p>
      <w:r xmlns:w="http://schemas.openxmlformats.org/wordprocessingml/2006/main">
        <w:t xml:space="preserve">Езра 10:26 Еламның ұлдарынан. Матания, Зәкәрия, Ехиел, Әбди, Еремот және Ілияс.</w:t>
      </w:r>
    </w:p>
    <w:p/>
    <w:p>
      <w:r xmlns:w="http://schemas.openxmlformats.org/wordprocessingml/2006/main">
        <w:t xml:space="preserve">Езра Еламның Матаниях, Зәкәрия, Ехиел, Әбди, Еремот және Ілияс деген ұлдарының тізімін келтіреді.</w:t>
      </w:r>
    </w:p>
    <w:p/>
    <w:p>
      <w:r xmlns:w="http://schemas.openxmlformats.org/wordprocessingml/2006/main">
        <w:t xml:space="preserve">1. «Еламның адал ұлдары: мойынсұнушылық пен құрбандықты зерттеу»</w:t>
      </w:r>
    </w:p>
    <w:p/>
    <w:p>
      <w:r xmlns:w="http://schemas.openxmlformats.org/wordprocessingml/2006/main">
        <w:t xml:space="preserve">2. «Құдайдың бата уәдесі: Елам ұрпақтарының мұрасы»</w:t>
      </w:r>
    </w:p>
    <w:p/>
    <w:p>
      <w:r xmlns:w="http://schemas.openxmlformats.org/wordprocessingml/2006/main">
        <w:t xml:space="preserve">1. Езра 8:36, «Олар патшаның әміршілері мен өзеннің осы жағасындағы әміршілерге патшаның тапсырмаларын тапсырып, халықты және Құдай үйін алға жылжытты».</w:t>
      </w:r>
    </w:p>
    <w:p/>
    <w:p>
      <w:r xmlns:w="http://schemas.openxmlformats.org/wordprocessingml/2006/main">
        <w:t xml:space="preserve">2. Нақыл сөздер 10:22, «Жаратқан Иенің батасы байытады, Ол онымен бірге мұң қоспайды».</w:t>
      </w:r>
    </w:p>
    <w:p/>
    <w:p>
      <w:r xmlns:w="http://schemas.openxmlformats.org/wordprocessingml/2006/main">
        <w:t xml:space="preserve">Езра 10:27 Затту ұлдарынан. Елионай, Елиашип, Маттания, Еремот, Забад және Әзиза.</w:t>
      </w:r>
    </w:p>
    <w:p/>
    <w:p>
      <w:r xmlns:w="http://schemas.openxmlformats.org/wordprocessingml/2006/main">
        <w:t xml:space="preserve">Езра 10:27-де Заттудың ұлдары: Елионай, Елияшип, Маттания, Еремот, Забад және Әзиза.</w:t>
      </w:r>
    </w:p>
    <w:p/>
    <w:p>
      <w:r xmlns:w="http://schemas.openxmlformats.org/wordprocessingml/2006/main">
        <w:t xml:space="preserve">1. Қиындық кезінде Құдайға жүгіну: Езра 10:27</w:t>
      </w:r>
    </w:p>
    <w:p/>
    <w:p>
      <w:r xmlns:w="http://schemas.openxmlformats.org/wordprocessingml/2006/main">
        <w:t xml:space="preserve">2. Құдайдан келген мұраның күші: Езра 10:27</w:t>
      </w:r>
    </w:p>
    <w:p/>
    <w:p>
      <w:r xmlns:w="http://schemas.openxmlformats.org/wordprocessingml/2006/main">
        <w:t xml:space="preserve">1. Забур 78:5-7, Ол Жақыпқа куәлік берді және Исраилге заң тағайындады, ол ата-бабаларымызға өз балаларына үйретуді бұйырды, осылайша келесі ұрпақ оларды, әлі туылмаған балаларды біліп, тұрып, айтып берсін. олар Құдайға үміт артып, Құдайдың істерін ұмытпай, оның өсиеттерін орындау үшін балаларына берсін.</w:t>
      </w:r>
    </w:p>
    <w:p/>
    <w:p>
      <w:r xmlns:w="http://schemas.openxmlformats.org/wordprocessingml/2006/main">
        <w:t xml:space="preserve">2. Заңды қайталау 6:4-9, Тыңдаңыз, уа, Исраил: Құдайымыз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Езра 10:28 Бебайдың ұлдарынан да; Жоханан, Ханания, Заббай және Атлай.</w:t>
      </w:r>
    </w:p>
    <w:p/>
    <w:p>
      <w:r xmlns:w="http://schemas.openxmlformats.org/wordprocessingml/2006/main">
        <w:t xml:space="preserve">Езра 10:28-де Бебайдың төрт ұлы: Жоханан, Ханания, Заббай және Атлай туралы айтылады.</w:t>
      </w:r>
    </w:p>
    <w:p/>
    <w:p>
      <w:r xmlns:w="http://schemas.openxmlformats.org/wordprocessingml/2006/main">
        <w:t xml:space="preserve">1. «Ұрпақ батасының құдіреті»</w:t>
      </w:r>
    </w:p>
    <w:p/>
    <w:p>
      <w:r xmlns:w="http://schemas.openxmlformats.org/wordprocessingml/2006/main">
        <w:t xml:space="preserve">2. «Құдай халқының әулетінде адал өмір сүру»</w:t>
      </w:r>
    </w:p>
    <w:p/>
    <w:p>
      <w:r xmlns:w="http://schemas.openxmlformats.org/wordprocessingml/2006/main">
        <w:t xml:space="preserve">1. Забур 78:4—7</w:t>
      </w:r>
    </w:p>
    <w:p/>
    <w:p>
      <w:r xmlns:w="http://schemas.openxmlformats.org/wordprocessingml/2006/main">
        <w:t xml:space="preserve">2. Матай 28:18—20</w:t>
      </w:r>
    </w:p>
    <w:p/>
    <w:p>
      <w:r xmlns:w="http://schemas.openxmlformats.org/wordprocessingml/2006/main">
        <w:t xml:space="preserve">Езра 10:29 Бани ұлдарынан. Мешулам, Маллух және Адаях, Яшуб, Шеал және Рамот.</w:t>
      </w:r>
    </w:p>
    <w:p/>
    <w:p>
      <w:r xmlns:w="http://schemas.openxmlformats.org/wordprocessingml/2006/main">
        <w:t xml:space="preserve">Бұл үзіндіде Банидің ұлдары: Мешулам, Маллух, Адайя, Яшуб, Шеал және Рамот туралы айтылады.</w:t>
      </w:r>
    </w:p>
    <w:p/>
    <w:p>
      <w:r xmlns:w="http://schemas.openxmlformats.org/wordprocessingml/2006/main">
        <w:t xml:space="preserve">1. «Отбасының күші: Бани ұлдарына көзқарас»</w:t>
      </w:r>
    </w:p>
    <w:p/>
    <w:p>
      <w:r xmlns:w="http://schemas.openxmlformats.org/wordprocessingml/2006/main">
        <w:t xml:space="preserve">2. «Мұраға толы өмір сүру: Бани ұлдарынан сабақ алу»</w:t>
      </w:r>
    </w:p>
    <w:p/>
    <w:p>
      <w:r xmlns:w="http://schemas.openxmlformats.org/wordprocessingml/2006/main">
        <w:t xml:space="preserve">1. Рут 1:7-8, «Сен қайда барсаң, мен сонда барамын, сен қайда қаласың. Сенің халқың менің халқым, ал сенің Құдайың, менің Құдайым болады».</w:t>
      </w:r>
    </w:p>
    <w:p/>
    <w:p>
      <w:r xmlns:w="http://schemas.openxmlformats.org/wordprocessingml/2006/main">
        <w:t xml:space="preserve">2. Нақыл сөздер 22:6, «Баланы баратын жолға сал, Қартайса да жолдан таймайды».</w:t>
      </w:r>
    </w:p>
    <w:p/>
    <w:p>
      <w:r xmlns:w="http://schemas.openxmlformats.org/wordprocessingml/2006/main">
        <w:t xml:space="preserve">Езра 10:30 Пахатмоабтың ұлдарынан: Адна, Хеләл, Бенаях, Маасея, Маттания, Бесалеел, Биннуи және Манаса.</w:t>
      </w:r>
    </w:p>
    <w:p/>
    <w:p>
      <w:r xmlns:w="http://schemas.openxmlformats.org/wordprocessingml/2006/main">
        <w:t xml:space="preserve">Бұл үзіндіде Пахатмоабтың жеті ұлы: Адна, Хеләл, Бенаях, Маасея, Маттания, Безалеел, Биннуи және Манаса келтірілген.</w:t>
      </w:r>
    </w:p>
    <w:p/>
    <w:p>
      <w:r xmlns:w="http://schemas.openxmlformats.org/wordprocessingml/2006/main">
        <w:t xml:space="preserve">1. Құдайдың өз халқына деген адалдығы: Езрадағы зерттеу 10:30</w:t>
      </w:r>
    </w:p>
    <w:p/>
    <w:p>
      <w:r xmlns:w="http://schemas.openxmlformats.org/wordprocessingml/2006/main">
        <w:t xml:space="preserve">2. Сенім күші: Пахатмоабтың ұлдары Құдайдың адалдығын қалай дәлелдейді</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Забур 100:5 - Өйткені Жаратқан Ие жақсы, Оның сүйіспеншілігі мәңгілік; оның адалдығы барлық ұрпаққа жалғасады.</w:t>
      </w:r>
    </w:p>
    <w:p/>
    <w:p>
      <w:r xmlns:w="http://schemas.openxmlformats.org/wordprocessingml/2006/main">
        <w:t xml:space="preserve">Езра 10:31 Харимнің ұлдарынан. Елиезер, Ишия, Малкия, Шемая, Шимон,</w:t>
      </w:r>
    </w:p>
    <w:p/>
    <w:p>
      <w:r xmlns:w="http://schemas.openxmlformats.org/wordprocessingml/2006/main">
        <w:t xml:space="preserve">Езра мен Исраил халқы өкініп, Құдаймен келісім жасасты.</w:t>
      </w:r>
    </w:p>
    <w:p/>
    <w:p>
      <w:r xmlns:w="http://schemas.openxmlformats.org/wordprocessingml/2006/main">
        <w:t xml:space="preserve">1. Күнәларымызға қарамастан, Алланың рақымы жеткілікті.</w:t>
      </w:r>
    </w:p>
    <w:p/>
    <w:p>
      <w:r xmlns:w="http://schemas.openxmlformats.org/wordprocessingml/2006/main">
        <w:t xml:space="preserve">2. Тәубе – Алланың мейіріміне бөленудің кілті.</w:t>
      </w:r>
    </w:p>
    <w:p/>
    <w:p>
      <w:r xmlns:w="http://schemas.openxmlformats.org/wordprocessingml/2006/main">
        <w:t xml:space="preserve">1. Ефестіктерге 2:8-9 - Өйткені рақым арқылы, сенім арқылы құтқарылдыңыз және бұл өз қолыңыздан емес, Құдайдың сыйы, ешкім мақтана алмайды.</w:t>
      </w:r>
    </w:p>
    <w:p/>
    <w:p>
      <w:r xmlns:w="http://schemas.openxmlformats.org/wordprocessingml/2006/main">
        <w:t xml:space="preserve">2. Ишая 55:7 -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Езра 10:32 Бунямин, Маллух және Шемария.</w:t>
      </w:r>
    </w:p>
    <w:p/>
    <w:p>
      <w:r xmlns:w="http://schemas.openxmlformats.org/wordprocessingml/2006/main">
        <w:t xml:space="preserve">Үзіндіде үш есім айтылады: Бенджамин, Маллух және Шемария.</w:t>
      </w:r>
    </w:p>
    <w:p/>
    <w:p>
      <w:r xmlns:w="http://schemas.openxmlformats.org/wordprocessingml/2006/main">
        <w:t xml:space="preserve">1: Езра 10:32-дегі «Құдайдың қорғау уәдесі».</w:t>
      </w:r>
    </w:p>
    <w:p/>
    <w:p>
      <w:r xmlns:w="http://schemas.openxmlformats.org/wordprocessingml/2006/main">
        <w:t xml:space="preserve">2: «Бауырластық батасы» Езра 10:32</w:t>
      </w:r>
    </w:p>
    <w:p/>
    <w:p>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10:23-24 - «Үмітімізді берік ұстанайық, өйткені уәде берген адам адал. Және бір-бірімізді сүйіспеншілік пен игі істерге қалай итермелейтінімізді қарастырайық».</w:t>
      </w:r>
    </w:p>
    <w:p/>
    <w:p>
      <w:r xmlns:w="http://schemas.openxmlformats.org/wordprocessingml/2006/main">
        <w:t xml:space="preserve">Езра 10:33 Хашумның ұлдарынан; Маттенай, Маттата, Забад, Елифелет, Еремай, Манаса және Шимей.</w:t>
      </w:r>
    </w:p>
    <w:p/>
    <w:p>
      <w:r xmlns:w="http://schemas.openxmlformats.org/wordprocessingml/2006/main">
        <w:t xml:space="preserve">Езра 10:33-те Хашумның жеті ұлы: Маттенай, Маттата, Забад, Елифелет, Еремай, Манаса және Шимей тізімделген.</w:t>
      </w:r>
    </w:p>
    <w:p/>
    <w:p>
      <w:r xmlns:w="http://schemas.openxmlformats.org/wordprocessingml/2006/main">
        <w:t xml:space="preserve">1. Құдай егжей-тегжейлі: Кішкентай әрекеттер үлкен әсер етеді - Езра 10:33</w:t>
      </w:r>
    </w:p>
    <w:p/>
    <w:p>
      <w:r xmlns:w="http://schemas.openxmlformats.org/wordprocessingml/2006/main">
        <w:t xml:space="preserve">2. Қарым-қатынасқа инвестиция салу: Бірге өмір сүру - Езра 10:33</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13:20 - Даналармен бірге жүрген ақылды болады, ал ақымақтардың серігі жойылады.</w:t>
      </w:r>
    </w:p>
    <w:p/>
    <w:p>
      <w:r xmlns:w="http://schemas.openxmlformats.org/wordprocessingml/2006/main">
        <w:t xml:space="preserve">Езра 10:34 Бани ұлдарынан. Мадай, Амрам және Уел,</w:t>
      </w:r>
    </w:p>
    <w:p/>
    <w:p>
      <w:r xmlns:w="http://schemas.openxmlformats.org/wordprocessingml/2006/main">
        <w:t xml:space="preserve">Езра исраилдіктерге Иерусалимдегі ғибадатхананы қалпына келтіруге жетекшілік еткен көшбасшы болды.</w:t>
      </w:r>
    </w:p>
    <w:p/>
    <w:p>
      <w:r xmlns:w="http://schemas.openxmlformats.org/wordprocessingml/2006/main">
        <w:t xml:space="preserve">1: Біз Езрадан үлгі алып, қиын болса да, Құдайдың алдында дұрыс нәрсені істеуіміз керек.</w:t>
      </w:r>
    </w:p>
    <w:p/>
    <w:p>
      <w:r xmlns:w="http://schemas.openxmlformats.org/wordprocessingml/2006/main">
        <w:t xml:space="preserve">2: Біз бәріміз Құдайдың жоспарының бөлігіміз және сыйларымызды Оны мадақтау үшін пайдалануымыз керек.</w:t>
      </w:r>
    </w:p>
    <w:p/>
    <w:p>
      <w:r xmlns:w="http://schemas.openxmlformats.org/wordprocessingml/2006/main">
        <w:t xml:space="preserve">1: Ефестіктерге 2:10 - «Өйткені біз Құдайдың қолөнеріміз, Иса Мәсіхте игі істер жасау үшін жаратылғанбыз, Құдай біз үшін алдын ала дайындаған».</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Езра 10:35 Бенаях, Бедеях, Хеллух,</w:t>
      </w:r>
    </w:p>
    <w:p/>
    <w:p>
      <w:r xmlns:w="http://schemas.openxmlformats.org/wordprocessingml/2006/main">
        <w:t xml:space="preserve">Езра халықты үлкен өкініп, Құдайға бағышталған уақытта басқарды.</w:t>
      </w:r>
    </w:p>
    <w:p/>
    <w:p>
      <w:r xmlns:w="http://schemas.openxmlformats.org/wordprocessingml/2006/main">
        <w:t xml:space="preserve">1. Құдайға бағыштау тәубеге және қайта тірілуге жетелейді</w:t>
      </w:r>
    </w:p>
    <w:p/>
    <w:p>
      <w:r xmlns:w="http://schemas.openxmlformats.org/wordprocessingml/2006/main">
        <w:t xml:space="preserve">2. Қиын кезеңде Құдайға берілгендікті қайта ашу</w:t>
      </w:r>
    </w:p>
    <w:p/>
    <w:p>
      <w:r xmlns:w="http://schemas.openxmlformats.org/wordprocessingml/2006/main">
        <w:t xml:space="preserve">1. Шежірелер 1-жазба 28:9 - «Ал сен, ұлым Сүлеймен, әкеңнің Құдайын мойында және оған шын жүректен берілгендікпен және ықыласпен қызмет ет, өйткені Жаратқан Ие әрбір жүректі зерттеп, кез келген тілек пен әрбір ойды түсінеді».</w:t>
      </w:r>
    </w:p>
    <w:p/>
    <w:p>
      <w:r xmlns:w="http://schemas.openxmlformats.org/wordprocessingml/2006/main">
        <w:t xml:space="preserve">2. Забур 31:5 - «Сосын мен саған күнәларымды мойындадым және өз күнәларымды жасырмадым. Мен Жаратқан Иенің алдында күнәларымды мойындаймын деп айттым. Сен менің күнәларымды кешірдің».</w:t>
      </w:r>
    </w:p>
    <w:p/>
    <w:p>
      <w:r xmlns:w="http://schemas.openxmlformats.org/wordprocessingml/2006/main">
        <w:t xml:space="preserve">Езра 10:36 Вания, Меремот, Елияшип,</w:t>
      </w:r>
    </w:p>
    <w:p/>
    <w:p>
      <w:r xmlns:w="http://schemas.openxmlformats.org/wordprocessingml/2006/main">
        <w:t xml:space="preserve">Езра мен кейбір исраилдіктер тұтқыннан Иерусалимге оралып, Құдаймен келісім жасасты.</w:t>
      </w:r>
    </w:p>
    <w:p/>
    <w:p>
      <w:r xmlns:w="http://schemas.openxmlformats.org/wordprocessingml/2006/main">
        <w:t xml:space="preserve">1. Құдайдың келісімі ешқашан бұзылмайды</w:t>
      </w:r>
    </w:p>
    <w:p/>
    <w:p>
      <w:r xmlns:w="http://schemas.openxmlformats.org/wordprocessingml/2006/main">
        <w:t xml:space="preserve">2. Ғибадат ету үшін Алланың әмірлеріне мойынсұну өте маңызды</w:t>
      </w:r>
    </w:p>
    <w:p/>
    <w:p>
      <w:r xmlns:w="http://schemas.openxmlformats.org/wordprocessingml/2006/main">
        <w:t xml:space="preserve">1. Ишая 24:5 - «Жер де оның тұрғындарының қол астында арамданды, өйткені олар заңдарды бұзды, ережелерді өзгертті, мәңгілік келісімді бұзды».</w:t>
      </w:r>
    </w:p>
    <w:p/>
    <w:p>
      <w:r xmlns:w="http://schemas.openxmlformats.org/wordprocessingml/2006/main">
        <w:t xml:space="preserve">2. Заңды қайталау 11:22 - «Егер мен саған бұйырған осы өсиеттердің бәрін мұқият орындасаңдар, Құдайларың Жаратқан Иені сүйіңдер, Оның барлық жолдарымен жүріңдер және Оған берік болыңдар»</w:t>
      </w:r>
    </w:p>
    <w:p/>
    <w:p>
      <w:r xmlns:w="http://schemas.openxmlformats.org/wordprocessingml/2006/main">
        <w:t xml:space="preserve">Езра 10:37 Матаниях, Маттенай және Ясау,</w:t>
      </w:r>
    </w:p>
    <w:p/>
    <w:p>
      <w:r xmlns:w="http://schemas.openxmlformats.org/wordprocessingml/2006/main">
        <w:t xml:space="preserve">Езра 10:37-де жағдайға қарамастан Құдайға адал болып қалу қажеттігі баса айтылады.</w:t>
      </w:r>
    </w:p>
    <w:p/>
    <w:p>
      <w:r xmlns:w="http://schemas.openxmlformats.org/wordprocessingml/2006/main">
        <w:t xml:space="preserve">1. Кез келген жағдайда Құдайға сену</w:t>
      </w:r>
    </w:p>
    <w:p/>
    <w:p>
      <w:r xmlns:w="http://schemas.openxmlformats.org/wordprocessingml/2006/main">
        <w:t xml:space="preserve">2. Қиын уақытта Құдайға адалдық</w:t>
      </w:r>
    </w:p>
    <w:p/>
    <w:p>
      <w:r xmlns:w="http://schemas.openxmlformats.org/wordprocessingml/2006/main">
        <w:t xml:space="preserve">1. Ешуа 24:15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еліндегі аморлықтардың құдайларына ма? Ал мен және менің үйім Жаратқан Иеге қызмет етеміз.</w:t>
      </w:r>
    </w:p>
    <w:p/>
    <w:p>
      <w:r xmlns:w="http://schemas.openxmlformats.org/wordprocessingml/2006/main">
        <w:t xml:space="preserve">2. Еврейлерге 11:6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Езра 10:38 Бани, Биннуи, Шимей,</w:t>
      </w:r>
    </w:p>
    <w:p/>
    <w:p>
      <w:r xmlns:w="http://schemas.openxmlformats.org/wordprocessingml/2006/main">
        <w:t xml:space="preserve">Үзіндіде төрт түрлі адам айтылады - Бани, Биннуи, Шимей және Эзра.</w:t>
      </w:r>
    </w:p>
    <w:p/>
    <w:p>
      <w:r xmlns:w="http://schemas.openxmlformats.org/wordprocessingml/2006/main">
        <w:t xml:space="preserve">1. Достық күші: Езра 10:38 зерттеу</w:t>
      </w:r>
    </w:p>
    <w:p/>
    <w:p>
      <w:r xmlns:w="http://schemas.openxmlformats.org/wordprocessingml/2006/main">
        <w:t xml:space="preserve">2. Бірліктің маңыздылығы: Езра 10:38 туралы ой</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Езра 10:39 Шелемия, Натан және Адая,</w:t>
      </w:r>
    </w:p>
    <w:p/>
    <w:p>
      <w:r xmlns:w="http://schemas.openxmlformats.org/wordprocessingml/2006/main">
        <w:t xml:space="preserve">Ефаның ұлдары Яшуб, Шеқания, Хоса және Еламның ұлдары, тіпті Матаниях, Зәкәрия және Зикри,</w:t>
      </w:r>
    </w:p>
    <w:p/>
    <w:p>
      <w:r xmlns:w="http://schemas.openxmlformats.org/wordprocessingml/2006/main">
        <w:t xml:space="preserve">Езра 10:39-да Шелемия, Натан және Адая бастаған бір топ адамдар, басқалары көрсетілген.</w:t>
      </w:r>
    </w:p>
    <w:p/>
    <w:p>
      <w:r xmlns:w="http://schemas.openxmlformats.org/wordprocessingml/2006/main">
        <w:t xml:space="preserve">1. Қандай қиыншылықтарға қарамастан Құдайдың уәделерін орындаудағы адалдығы</w:t>
      </w:r>
    </w:p>
    <w:p/>
    <w:p>
      <w:r xmlns:w="http://schemas.openxmlformats.org/wordprocessingml/2006/main">
        <w:t xml:space="preserve">2. Раббының қалауымен жүрудің маңыздылығы</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Ешуа 24:15 - «Егер Жаратқан Иеге қызмет етуді ұнатпасаң, бүгін кімге қызмет ететініңді таңда: ата-бабаларың өзеннің арғы жағындағы аймақта қызмет еткен құдайларға ма, әлде аморлықтардың құдайларына ма? Ал мен және менің үйім Жаратқан Иеге қызмет етеміз.</w:t>
      </w:r>
    </w:p>
    <w:p/>
    <w:p>
      <w:r xmlns:w="http://schemas.openxmlformats.org/wordprocessingml/2006/main">
        <w:t xml:space="preserve">Езра 10:40 Махнадебай, Шашай, Шарай,</w:t>
      </w:r>
    </w:p>
    <w:p/>
    <w:p>
      <w:r xmlns:w="http://schemas.openxmlformats.org/wordprocessingml/2006/main">
        <w:t xml:space="preserve">Азарил, Ширай, Рахам, Джорам, Шалум, Хиллай және Гиддел әулет басшылары болды.</w:t>
      </w:r>
    </w:p>
    <w:p/>
    <w:p>
      <w:r xmlns:w="http://schemas.openxmlformats.org/wordprocessingml/2006/main">
        <w:t xml:space="preserve">Езра 10:40-тан алынған бұл үзіндіде әртүрлі отбасылардың көсемдерінің есімдері келтірілген.</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Тегімізге қарамастан, Құдайдың әрқайсымыз үшін жоспары бар.</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Езра 10:41 Азарил, Шелемия, Шемария,</w:t>
      </w:r>
    </w:p>
    <w:p/>
    <w:p>
      <w:r xmlns:w="http://schemas.openxmlformats.org/wordprocessingml/2006/main">
        <w:t xml:space="preserve">Үзіндіде төрт адам айтылады: Әзірейіл, Шелемия, Шемария және Езра.</w:t>
      </w:r>
    </w:p>
    <w:p/>
    <w:p>
      <w:r xmlns:w="http://schemas.openxmlformats.org/wordprocessingml/2006/main">
        <w:t xml:space="preserve">1. Иемізге сенім артыңыз және Ол қиын уақытта басшылық береді.</w:t>
      </w:r>
    </w:p>
    <w:p/>
    <w:p>
      <w:r xmlns:w="http://schemas.openxmlformats.org/wordprocessingml/2006/main">
        <w:t xml:space="preserve">2. Қиындық кезінде басшылық пен батылдық үшін Езраның үлгісіне қараңыз.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Езра 10:42 Шалум, Амария және Жүсіп.</w:t>
      </w:r>
    </w:p>
    <w:p/>
    <w:p>
      <w:r xmlns:w="http://schemas.openxmlformats.org/wordprocessingml/2006/main">
        <w:t xml:space="preserve">Үзіндіде үш есім айтылады: Шалум, Амария және Жүсіп.</w:t>
      </w:r>
    </w:p>
    <w:p/>
    <w:p>
      <w:r xmlns:w="http://schemas.openxmlformats.org/wordprocessingml/2006/main">
        <w:t xml:space="preserve">1. Құдай бізді атымен атайды және бізді жақыннан біледі.</w:t>
      </w:r>
    </w:p>
    <w:p/>
    <w:p>
      <w:r xmlns:w="http://schemas.openxmlformats.org/wordprocessingml/2006/main">
        <w:t xml:space="preserve">2. Біздің есімдеріміз Құдай тарихының бір бөлігі.</w:t>
      </w:r>
    </w:p>
    <w:p/>
    <w:p>
      <w:r xmlns:w="http://schemas.openxmlformats.org/wordprocessingml/2006/main">
        <w:t xml:space="preserve">1. Ишая 43:1 Ал енді Жаратқан Ие мынаны айтады: Уа, Жақып, сені жаратушы, уа, Исраил: Қорықпа, Мен сені сатып алдым. Мен сені атыңмен атадым, сен менікісің.</w:t>
      </w:r>
    </w:p>
    <w:p/>
    <w:p>
      <w:r xmlns:w="http://schemas.openxmlformats.org/wordprocessingml/2006/main">
        <w:t xml:space="preserve">2. Мысырдан шығу 33:12-17 Мұса Жаратқан Иеге былай деді: «Міне, сен маған: «Мына халықты тәрбиеле» дейсің, бірақ менімен бірге кімді жіберетініңді маған білдірмедің. Сонда да сен: «Мен сені есіміңнен білемін» дедің, сен де менің көз алдымда рақым таптың. Енді сенің алдыңда рақым тапқан болсам, маған жолдарыңды көрсетші, сонда мен сені танып-білуім үшін сенің алдыңда рақым табамын. Бұл халық сенің халқың екенін де ескер.</w:t>
      </w:r>
    </w:p>
    <w:p/>
    <w:p>
      <w:r xmlns:w="http://schemas.openxmlformats.org/wordprocessingml/2006/main">
        <w:t xml:space="preserve">Езра 10:43 Небоның ұлдарынан; Ейел, Маттития, Забад, Зебина, Ядау және Жоел, Бенаях.</w:t>
      </w:r>
    </w:p>
    <w:p/>
    <w:p>
      <w:r xmlns:w="http://schemas.openxmlformats.org/wordprocessingml/2006/main">
        <w:t xml:space="preserve">Езра 10:43-те Небоның жеті ұлының тізімі: Иел, Маттития, Забад, Зебина, Ядау, Жоел және Бенаях.</w:t>
      </w:r>
    </w:p>
    <w:p/>
    <w:p>
      <w:r xmlns:w="http://schemas.openxmlformats.org/wordprocessingml/2006/main">
        <w:t xml:space="preserve">1. «Құдай балаларының адалдығы: Езра 10:43-тен алынған мысал»</w:t>
      </w:r>
    </w:p>
    <w:p/>
    <w:p>
      <w:r xmlns:w="http://schemas.openxmlformats.org/wordprocessingml/2006/main">
        <w:t xml:space="preserve">2. «Құдайдың ұрпақтар арқылы адалдығы: Езра 10:43 туралы ой»</w:t>
      </w:r>
    </w:p>
    <w:p/>
    <w:p>
      <w:r xmlns:w="http://schemas.openxmlformats.org/wordprocessingml/2006/main">
        <w:t xml:space="preserve">1. Забур 103:17 18 - «Бірақ Жаратқан Иенің сүйіспеншілігі Өзінен қорқатындарға, ал әділдігі оның өсиетін сақтағандарға және Оның өсиеттерін орындауды ұмытпағандарға балаларының балаларымен бірге».</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Езра 10:44 Бұлардың бәрі бөтен әйел алған, ал кейбіреулерінің әйелдері болды, олардан бала туды.</w:t>
      </w:r>
    </w:p>
    <w:p/>
    <w:p>
      <w:r xmlns:w="http://schemas.openxmlformats.org/wordprocessingml/2006/main">
        <w:t xml:space="preserve">Исраил халқы бөтен әйел алып, кейбіреулерінің балалары болды.</w:t>
      </w:r>
    </w:p>
    <w:p/>
    <w:p>
      <w:r xmlns:w="http://schemas.openxmlformats.org/wordprocessingml/2006/main">
        <w:t xml:space="preserve">1. Конфессияаралық некенің қауіптілігі</w:t>
      </w:r>
    </w:p>
    <w:p/>
    <w:p>
      <w:r xmlns:w="http://schemas.openxmlformats.org/wordprocessingml/2006/main">
        <w:t xml:space="preserve">2. Құдайға адал болудың маңыздылығы</w:t>
      </w:r>
    </w:p>
    <w:p/>
    <w:p>
      <w:r xmlns:w="http://schemas.openxmlformats.org/wordprocessingml/2006/main">
        <w:t xml:space="preserve">1. Езра 9:1-2, «Осы істер орындалып болғаннан кейін, басшылар маған келіп: «Исраил халқы, діни қызметкерлер мен леуіліктер сол жердегі халықтардан бөлек тұрған жоқ. Қанахандықтардың, хеттіктердің, периздіктердің, ебустықтардың, аммондықтардың, моабтықтардың, мысырлықтардың және аморлықтардың жиіркенішті істері”.</w:t>
      </w:r>
    </w:p>
    <w:p/>
    <w:p>
      <w:r xmlns:w="http://schemas.openxmlformats.org/wordprocessingml/2006/main">
        <w:t xml:space="preserve">2. Қорынттықтарға 1-хат 7:39, «Әйел күйеуі тірі болғанша оған міндетті. Бірақ күйеуі өлсе, ол тек Жаратқан Иенің жолында қалаған адамға тұрмысқа шыға алады».</w:t>
      </w:r>
    </w:p>
    <w:p/>
    <w:p>
      <w:r xmlns:w="http://schemas.openxmlformats.org/wordprocessingml/2006/main">
        <w:t xml:space="preserve">Нехемия кітабының 1-тарауында Нехемия және оның Иерусалимнің ауыр жағдайын естігендегі жауабы айтылады. Бұл тарауда оның күнәларын мойындау, өкіну және Құдайдан қаланы қалпына келтіру тапсырмасын орындау үшін рақымдылық сұрап жалбарыну туралы дұғасы көрсетілген.</w:t>
      </w:r>
    </w:p>
    <w:p/>
    <w:p>
      <w:r xmlns:w="http://schemas.openxmlformats.org/wordprocessingml/2006/main">
        <w:t xml:space="preserve">1-абзац: Тарау Бабылдағы Артаксеркс патшасының шарап сунушысы Нехемияның Иерусалимнің қираған қабырғалары мен қақпалары туралы хабарды қалай алғанын сипаттаумен басталады. Ол бұл хабарға қатты қайғырып, қала үшін қайғырады (Нехемия 1:1-4).</w:t>
      </w:r>
    </w:p>
    <w:p/>
    <w:p>
      <w:r xmlns:w="http://schemas.openxmlformats.org/wordprocessingml/2006/main">
        <w:t xml:space="preserve">2-абзац: Әңгіме Нехемияның осы қайғылы хабарға қалай жауап бергеніне назар аударады. Ол ораза ұстайды, Құдайға дұға етеді, Исраилдің күнәларын мойындайды, Құдайдың адалдығы мен уәделерін мойындайды және патшаның рақымы үшін жалбарынады (Нехемия 1:5-11).</w:t>
      </w:r>
    </w:p>
    <w:p/>
    <w:p>
      <w:r xmlns:w="http://schemas.openxmlformats.org/wordprocessingml/2006/main">
        <w:t xml:space="preserve">Қорытындылай келе, Нехемия кітабының бірінші тарауында Иерусалимді қалпына келтіру кезінде болған алаңдаушылық пен дұға суреттелген. Жаңалық алу арқылы айтылған қайғы-қасірет және дұға арқылы қол жеткізілген шын жүректен жоқтау. Құқық бұзушылықтарды мойындау және құдайдың араласуына қатысты өтіну Құдайдың ауыртпалығын білдіретін іске асыру және Жаратушы-Құдай және таңдалған адамдар-Израиль арасындағы келісім қарым-қатынасын құрметтеуге берілген өсиетті қайта құру жолындағы қалпына келтіруге қатысты растауды айта отырып</w:t>
      </w:r>
    </w:p>
    <w:p/>
    <w:p>
      <w:r xmlns:w="http://schemas.openxmlformats.org/wordprocessingml/2006/main">
        <w:t xml:space="preserve">Нехемия 1:1 Хахалия ұлы Нехемияның сөздері. Жиырмасыншы жылы Кислеу айында мен Шушан сарайында болғанымда,</w:t>
      </w:r>
    </w:p>
    <w:p/>
    <w:p>
      <w:r xmlns:w="http://schemas.openxmlformats.org/wordprocessingml/2006/main">
        <w:t xml:space="preserve">Хахалияның ұлы Нехемия жиырмасыншы жылы Кислеу айында Шушан сарайында басынан өткен оқиғаны айтып берді.</w:t>
      </w:r>
    </w:p>
    <w:p/>
    <w:p>
      <w:r xmlns:w="http://schemas.openxmlformats.org/wordprocessingml/2006/main">
        <w:t xml:space="preserve">1. Нехемияның сенімі оның өмірін қалай қалыптастырды</w:t>
      </w:r>
    </w:p>
    <w:p/>
    <w:p>
      <w:r xmlns:w="http://schemas.openxmlformats.org/wordprocessingml/2006/main">
        <w:t xml:space="preserve">2. Нехемиядағы табандылық күші</w:t>
      </w:r>
    </w:p>
    <w:p/>
    <w:p>
      <w:r xmlns:w="http://schemas.openxmlformats.org/wordprocessingml/2006/main">
        <w:t xml:space="preserve">1. Забур 37:3-4 «Жаратқан Иеге сенім арт, жақсылық жаса; елде тұрып, адалдықпен дос бол. Жаратқан Иеден ләззат ал, сонда Ол саған жүрегіңдегі қалауларыңды береді».</w:t>
      </w:r>
    </w:p>
    <w:p/>
    <w:p>
      <w:r xmlns:w="http://schemas.openxmlformats.org/wordprocessingml/2006/main">
        <w:t xml:space="preserve">2.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Кемелді болуларың үшін табандылық толық әсер етсін. және толық, ешнәрсе жоқ».</w:t>
      </w:r>
    </w:p>
    <w:p/>
    <w:p>
      <w:r xmlns:w="http://schemas.openxmlformats.org/wordprocessingml/2006/main">
        <w:t xml:space="preserve">Нехемия 1:2 Бауырларымның бірі Ханани және Яһуданың кейбір адамдары келді. Мен олардан тұтқыннан аман қалған яһудилер туралы және Иерусалим туралы сұрадым.</w:t>
      </w:r>
    </w:p>
    <w:p/>
    <w:p>
      <w:r xmlns:w="http://schemas.openxmlformats.org/wordprocessingml/2006/main">
        <w:t xml:space="preserve">Нехемия тұтқыннан құтылған яһудилер мен Иерусалимнің мәртебесін білу үшін ағасы Хананимен және яһудалық басқа адамдармен сөйлеседі.</w:t>
      </w:r>
    </w:p>
    <w:p/>
    <w:p>
      <w:r xmlns:w="http://schemas.openxmlformats.org/wordprocessingml/2006/main">
        <w:t xml:space="preserve">1. Тұтқында болған Құдайдың мейірімділігі: Нехемияны зерттеу 1</w:t>
      </w:r>
    </w:p>
    <w:p/>
    <w:p>
      <w:r xmlns:w="http://schemas.openxmlformats.org/wordprocessingml/2006/main">
        <w:t xml:space="preserve">2. Қиын жағдайларда Құдайға сену: Нехемиядан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 Села.</w:t>
      </w:r>
    </w:p>
    <w:p/>
    <w:p>
      <w:r xmlns:w="http://schemas.openxmlformats.org/wordprocessingml/2006/main">
        <w:t xml:space="preserve">Нехемия 1:3 Олар маған былай деді: «Ол провинцияда тұтқыннан қалған қалғандар қатты қиналып, қорлық көріп жатыр: Иерусалимнің қабырғасы да қирап, оның қақпалары өртеніп жатыр.</w:t>
      </w:r>
    </w:p>
    <w:p/>
    <w:p>
      <w:r xmlns:w="http://schemas.openxmlformats.org/wordprocessingml/2006/main">
        <w:t xml:space="preserve">Қаланың қабырғасы мен қақпасы қирағандықтан, Иерусалим халқы үлкен қасірет пен қорлыққа тап болды.</w:t>
      </w:r>
    </w:p>
    <w:p/>
    <w:p>
      <w:r xmlns:w="http://schemas.openxmlformats.org/wordprocessingml/2006/main">
        <w:t xml:space="preserve">1. Қиындық кезіндегі Құдайдың жұбанышы</w:t>
      </w:r>
    </w:p>
    <w:p/>
    <w:p>
      <w:r xmlns:w="http://schemas.openxmlformats.org/wordprocessingml/2006/main">
        <w:t xml:space="preserve">2. Қалпына келтірудің күші мен күші</w:t>
      </w:r>
    </w:p>
    <w:p/>
    <w:p>
      <w:r xmlns:w="http://schemas.openxmlformats.org/wordprocessingml/2006/main">
        <w:t xml:space="preserve">1. Ишая 61:7 Ұяттың орнына екі есе үлес аласың, Масқара болмай, мұраңа қуанасың.</w:t>
      </w:r>
    </w:p>
    <w:p/>
    <w:p>
      <w:r xmlns:w="http://schemas.openxmlformats.org/wordprocessingml/2006/main">
        <w:t xml:space="preserve">2. Зәбүр 33:18 Жаратқан Ие жаралыларға жақын, Рухы жаншылғандарды құтқарады.</w:t>
      </w:r>
    </w:p>
    <w:p/>
    <w:p>
      <w:r xmlns:w="http://schemas.openxmlformats.org/wordprocessingml/2006/main">
        <w:t xml:space="preserve">Нехемия 1:4 Осы сөздерді естігенде, мен отырдым да, жыладым, біраз күндер жоқтап, ораза ұстадым және көктегі Құдайдың алдында дұға еттім.</w:t>
      </w:r>
    </w:p>
    <w:p/>
    <w:p>
      <w:r xmlns:w="http://schemas.openxmlformats.org/wordprocessingml/2006/main">
        <w:t xml:space="preserve">Нехемия Иерусалимнің қирағанын және оның халқының қайғы-қасірет шеккенін естігеннен кейін қатты әсер етті, сондықтан ол отырды да, жылады, жоқтады, ораза ұстады және Құдайға дұға етті.</w:t>
      </w:r>
    </w:p>
    <w:p/>
    <w:p>
      <w:r xmlns:w="http://schemas.openxmlformats.org/wordprocessingml/2006/main">
        <w:t xml:space="preserve">1. Қиын уақытта Құдайға бет бұру</w:t>
      </w:r>
    </w:p>
    <w:p/>
    <w:p>
      <w:r xmlns:w="http://schemas.openxmlformats.org/wordprocessingml/2006/main">
        <w:t xml:space="preserve">2. Біздің өміріміздегі дұғаның күші</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Жақып 5:13 - Араларыңда біреу қиналып жатыр ма? Намаз оқысын. Көңілді біреу бар ма? Забур жырларын айтсын.</w:t>
      </w:r>
    </w:p>
    <w:p/>
    <w:p>
      <w:r xmlns:w="http://schemas.openxmlformats.org/wordprocessingml/2006/main">
        <w:t xml:space="preserve">Нехемия 1:5 Ол былай деді: «Уа, көктегі Құдай Ием, Өзін сүйетін және Оның өсиеттерін орындайтындар үшін келісім мен мейірімділік танытатын ұлы әрі қорқынышты Құдай!</w:t>
      </w:r>
    </w:p>
    <w:p/>
    <w:p>
      <w:r xmlns:w="http://schemas.openxmlformats.org/wordprocessingml/2006/main">
        <w:t xml:space="preserve">Нехемия Жаратқан Иеден рақымын сұрап, Оны сүйетін және Оның өсиеттеріне мойынсұнатындармен жасасқан келісімін еске түсіріп дұға етті.</w:t>
      </w:r>
    </w:p>
    <w:p/>
    <w:p>
      <w:r xmlns:w="http://schemas.openxmlformats.org/wordprocessingml/2006/main">
        <w:t xml:space="preserve">1. Құдай Өзін сүйетіндерге және Оның әмірлеріне мойынсұнушыларға адал</w:t>
      </w:r>
    </w:p>
    <w:p/>
    <w:p>
      <w:r xmlns:w="http://schemas.openxmlformats.org/wordprocessingml/2006/main">
        <w:t xml:space="preserve">2. Жаратқан Иені сүюдің және Оның өсиеттерін орындаудың маңыздылығы</w:t>
      </w:r>
    </w:p>
    <w:p/>
    <w:p>
      <w:r xmlns:w="http://schemas.openxmlformats.org/wordprocessingml/2006/main">
        <w:t xml:space="preserve">1. Второзаконие 7:9 - Сондықтан біліңдер, Құдайларың Жаратқан Ие — Құдай, Ол Өзін сүйетіндермен келісім мен мейірімділікпен сақталатын және Оның өсиеттерін мың ұрпаққа сақтайтын Құдай.</w:t>
      </w:r>
    </w:p>
    <w:p/>
    <w:p>
      <w:r xmlns:w="http://schemas.openxmlformats.org/wordprocessingml/2006/main">
        <w:t xml:space="preserve">2. Второзаконие 11:1 - Сондықтан сен Құдайларың Жаратқан Иені жақсы көр, Оның бұйрығын, жарлықтарын, үкімдері мен өсиеттерін әрқашан орында.</w:t>
      </w:r>
    </w:p>
    <w:p/>
    <w:p>
      <w:r xmlns:w="http://schemas.openxmlformats.org/wordprocessingml/2006/main">
        <w:t xml:space="preserve">Нехемия 1:6 Енді құлағың мұқият болып, көзің ашылып, мен сенің алдыңда қазір күні-түні дұға етіп жүрген құлыңның Исраил ұлдары үшін сенің құлдарың үшін дұғасын тыңдап, күнәларын мойындай алсын. Біз саған қарсы күнә жасаған Исраил ұрпақтары: мен де, әкемнің әулеті де күнә жасадық.</w:t>
      </w:r>
    </w:p>
    <w:p/>
    <w:p>
      <w:r xmlns:w="http://schemas.openxmlformats.org/wordprocessingml/2006/main">
        <w:t xml:space="preserve">Нехемия күндіз-түні Құдайға дұға етіп, өзінің және отбасының күнәлары үшін кешірім сұрайды.</w:t>
      </w:r>
    </w:p>
    <w:p/>
    <w:p>
      <w:r xmlns:w="http://schemas.openxmlformats.org/wordprocessingml/2006/main">
        <w:t xml:space="preserve">1. Құдай әрқашан тыңдайды - Нехемия 1:6</w:t>
      </w:r>
    </w:p>
    <w:p/>
    <w:p>
      <w:r xmlns:w="http://schemas.openxmlformats.org/wordprocessingml/2006/main">
        <w:t xml:space="preserve">2. Құдай алдында күнәларымызды мойындау – Нехемия 1:6</w:t>
      </w:r>
    </w:p>
    <w:p/>
    <w:p>
      <w:r xmlns:w="http://schemas.openxmlformats.org/wordprocessingml/2006/main">
        <w:t xml:space="preserve">1. Забур 66:18-19 - Егер мен жүрегімде зұлымдықты сақтасам, Жаратқан Ие тыңдамас еді. Бірақ шынымен Құдай тыңдады; ол менің дұғамның дауысын тыңдады.</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Нехемия 1:7 Біз саған өте азғындық жасап, қызметшің Мұсаға бұйырған өсиеттеріңді де, жарлықтарыңды да, үкімдеріңді де орындамадық.</w:t>
      </w:r>
    </w:p>
    <w:p/>
    <w:p>
      <w:r xmlns:w="http://schemas.openxmlformats.org/wordprocessingml/2006/main">
        <w:t xml:space="preserve">Нехемия исраилдіктердің азғындық жасап, Мұсаға берілген өсиеттерді орындамағанын түсінеді.</w:t>
      </w:r>
    </w:p>
    <w:p/>
    <w:p>
      <w:r xmlns:w="http://schemas.openxmlformats.org/wordprocessingml/2006/main">
        <w:t xml:space="preserve">1. «Құдай алдындағы міндетіміз: Оның өсиеттерін орындау»</w:t>
      </w:r>
    </w:p>
    <w:p/>
    <w:p>
      <w:r xmlns:w="http://schemas.openxmlformats.org/wordprocessingml/2006/main">
        <w:t xml:space="preserve">2. «Жемқорлық мінез-құлық салдары»</w:t>
      </w:r>
    </w:p>
    <w:p/>
    <w:p>
      <w:r xmlns:w="http://schemas.openxmlformats.org/wordprocessingml/2006/main">
        <w:t xml:space="preserve">1. Римдіктерге 2:12-16 - Заңсыз күнә жасағандардың бәрі де заңсыз жойылады, ал заңның астында күнә жасағандардың бәрі заң бойынша сотталады.</w:t>
      </w:r>
    </w:p>
    <w:p/>
    <w:p>
      <w:r xmlns:w="http://schemas.openxmlformats.org/wordprocessingml/2006/main">
        <w:t xml:space="preserve">2. Жақып 4:17 - Демек, кім дұрыс нәрсені істеу керектігін біліп, оны істемейтін болса, ол үшін күнә.</w:t>
      </w:r>
    </w:p>
    <w:p/>
    <w:p>
      <w:r xmlns:w="http://schemas.openxmlformats.org/wordprocessingml/2006/main">
        <w:t xml:space="preserve">Нехемия 1:8 Өзің құлың Мұсаға бұйырған сөзіңді есіңе алшы: «Егер шектен шықсаңдар, мен сені басқа ұлттардың арасына шашыратып жіберемін.</w:t>
      </w:r>
    </w:p>
    <w:p/>
    <w:p>
      <w:r xmlns:w="http://schemas.openxmlformats.org/wordprocessingml/2006/main">
        <w:t xml:space="preserve">Нехемия халықтың есіне Құдайдың Мұсаға берген уәдесін, егер халық Оған мойынсұнбаса, оларды халықтардың арасына шашыратып жіберетінін айтады.</w:t>
      </w:r>
    </w:p>
    <w:p/>
    <w:p>
      <w:r xmlns:w="http://schemas.openxmlformats.org/wordprocessingml/2006/main">
        <w:t xml:space="preserve">1. Құдайдың уәделері: орындалуы және нәтижесі</w:t>
      </w:r>
    </w:p>
    <w:p/>
    <w:p>
      <w:r xmlns:w="http://schemas.openxmlformats.org/wordprocessingml/2006/main">
        <w:t xml:space="preserve">2. Құдай Сөзін есте сақтау: мойынсұну және жарылқау</w:t>
      </w:r>
    </w:p>
    <w:p/>
    <w:p>
      <w:r xmlns:w="http://schemas.openxmlformats.org/wordprocessingml/2006/main">
        <w:t xml:space="preserve">1. Второзаконие 28:64 Жаратқан Ие сені жердің бір шетінен екінші шетіне дейін бүкіл халықтың арасына шашыратады. Онда сен де, ата-бабаларың да білмейтін басқа құдайларға, тіпті ағаш пен тасқа да қызмет етесің.</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Нехемия 1:9 Маған бет бұрып, өсиеттерімді орындап, орындасаңдар. Араларыңда аспанның шетіне қуылған болсаң да, мен оларды сол жерден жинап алып, өз атымды қою үшін таңдаған жерге апарамын.</w:t>
      </w:r>
    </w:p>
    <w:p/>
    <w:p>
      <w:r xmlns:w="http://schemas.openxmlformats.org/wordprocessingml/2006/main">
        <w:t xml:space="preserve">Құдай Өз халқын жердің түкпір-түкпіріне шашырап кетсе де, Оған бет бұрып, Оның өсиеттеріне мойынсұнса, құтқаруға уәде береді.</w:t>
      </w:r>
    </w:p>
    <w:p/>
    <w:p>
      <w:r xmlns:w="http://schemas.openxmlformats.org/wordprocessingml/2006/main">
        <w:t xml:space="preserve">1. Құдайға мойынсұн, сонда Ол сені қалпына келтіреді</w:t>
      </w:r>
    </w:p>
    <w:p/>
    <w:p>
      <w:r xmlns:w="http://schemas.openxmlformats.org/wordprocessingml/2006/main">
        <w:t xml:space="preserve">2. Имандыларға өтелу уәдесі</w:t>
      </w:r>
    </w:p>
    <w:p/>
    <w:p>
      <w:r xmlns:w="http://schemas.openxmlformats.org/wordprocessingml/2006/main">
        <w:t xml:space="preserve">1. Заңды қайталау 30:2-4 - Құдайларың Жаратқан Ие сенің жүрегіңді және сенің ұрпағыңның жүрегін сүндеттейді, Құдайларың Жаратқан Иені бүкіл жүрегіңмен және бүкіл жан-тәніңмен сүюлерің үшін, сен аман қалуың үшін.</w:t>
      </w:r>
    </w:p>
    <w:p/>
    <w:p>
      <w:r xmlns:w="http://schemas.openxmlformats.org/wordprocessingml/2006/main">
        <w:t xml:space="preserve">3. Жохан 14:15 - Егер мені сүйсеңдер, өсиеттерімді орындаңдар.</w:t>
      </w:r>
    </w:p>
    <w:p/>
    <w:p>
      <w:r xmlns:w="http://schemas.openxmlformats.org/wordprocessingml/2006/main">
        <w:t xml:space="preserve">Нехемия 1:10 Бұлар — сенің зор құдіретіңмен және күшті қолыңмен сатып алған қызметшілерің және халқың.</w:t>
      </w:r>
    </w:p>
    <w:p/>
    <w:p>
      <w:r xmlns:w="http://schemas.openxmlformats.org/wordprocessingml/2006/main">
        <w:t xml:space="preserve">Нехемия Исраил халқы Құдайдың құдіреті мен күші арқылы құтқарылған Құдайдың қызметшілері және халқы екенін мойындайды.</w:t>
      </w:r>
    </w:p>
    <w:p/>
    <w:p>
      <w:r xmlns:w="http://schemas.openxmlformats.org/wordprocessingml/2006/main">
        <w:t xml:space="preserve">1. Құдайға ризашылықпен қызмет ету Құдайдың біздің өміріміздегі құдіретін мойындау</w:t>
      </w:r>
    </w:p>
    <w:p/>
    <w:p>
      <w:r xmlns:w="http://schemas.openxmlformats.org/wordprocessingml/2006/main">
        <w:t xml:space="preserve">2. Құдайдың қолымен сатып алынған Құтқарылу мағынасын түсіну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103:4 - Өміріңді жойылудан құтқаратын; Ол саған мейірімділік пен мейірімділік тәжін кигізеді.</w:t>
      </w:r>
    </w:p>
    <w:p/>
    <w:p>
      <w:r xmlns:w="http://schemas.openxmlformats.org/wordprocessingml/2006/main">
        <w:t xml:space="preserve">Нехемия 1:11 Уа, Жаратқан Ие, сенен өтінемін, енді сенің құлыңның дұғасына және сенің атыңнан қорыққысы келетін құлдарыңның дұғасына құлақ түре көр! , және оған осы адамның көз алдында рақым ет. Өйткені мен патшаның шарап сунушысы болдым.</w:t>
      </w:r>
    </w:p>
    <w:p/>
    <w:p>
      <w:r xmlns:w="http://schemas.openxmlformats.org/wordprocessingml/2006/main">
        <w:t xml:space="preserve">Нехемия кішіпейілділікпен Құдайдан Құдайдың есімінен қорқып, патшаның көз алдында рақымын көргісі келетін қызметшілерінің дұғаларын тыңдауын сұрайды.</w:t>
      </w:r>
    </w:p>
    <w:p/>
    <w:p>
      <w:r xmlns:w="http://schemas.openxmlformats.org/wordprocessingml/2006/main">
        <w:t xml:space="preserve">1. Дұғаның күші: Құдай дұғаларымызды қалай естиді және жауап береді</w:t>
      </w:r>
    </w:p>
    <w:p/>
    <w:p>
      <w:r xmlns:w="http://schemas.openxmlformats.org/wordprocessingml/2006/main">
        <w:t xml:space="preserve">2. Біздің өмірімізде Иемізден қорқудың маңыздылығы</w:t>
      </w:r>
    </w:p>
    <w:p/>
    <w:p>
      <w:r xmlns:w="http://schemas.openxmlformats.org/wordprocessingml/2006/main">
        <w:t xml:space="preserve">1. Забур 65:2 - Уа, дұғаны тыңдаушы, барлық адам саған келеді.</w:t>
      </w:r>
    </w:p>
    <w:p/>
    <w:p>
      <w:r xmlns:w="http://schemas.openxmlformats.org/wordprocessingml/2006/main">
        <w:t xml:space="preserve">2. Жақып 4:6-10 -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Нехемия кітабының 2-тарауы Нехемияның Иерусалимнің қабырғаларын қалпына келтіру миссиясы туралы әңгімені жалғастырады. Бұл тарауда Нехемияның Артаксеркс патшадан рұқсат сұрағаны, сондай-ақ оның қала қабырғаларын тексеріп, халықты жігерлендіруі туралы айтылады.</w:t>
      </w:r>
    </w:p>
    <w:p/>
    <w:p>
      <w:r xmlns:w="http://schemas.openxmlformats.org/wordprocessingml/2006/main">
        <w:t xml:space="preserve">1-абзац: Бұл тарау Нехемияның аза тұтудан кейін шарап сунушы ретінде қызмет етіп жүрген Артаксеркс патшаның алдына қалай шыққанын сипаттаумен басталады. Патша Нехемияның мұңын байқап, одан бұл туралы сұрайды (Нехемия 2:1—2).</w:t>
      </w:r>
    </w:p>
    <w:p/>
    <w:p>
      <w:r xmlns:w="http://schemas.openxmlformats.org/wordprocessingml/2006/main">
        <w:t xml:space="preserve">2-абзац: Әңгімеде Нехемияның мүмкіндікті қалай пайдаланғаны және оның қабырғаларын қалпына келтіру үшін Иерусалимге барғысы келетіні туралы айтылады. Ол патшадан оған қауіпсіз өту және құрылыс материалдарын беру туралы хаттар сұрайды (Нехемия 2:3-8).</w:t>
      </w:r>
    </w:p>
    <w:p/>
    <w:p>
      <w:r xmlns:w="http://schemas.openxmlformats.org/wordprocessingml/2006/main">
        <w:t xml:space="preserve">3-абзац: Бұл жазбада Нехемияның Иерусалимге қалай келгені және қараңғылық астында қала қабырғаларын тексергені айтылады. Ол бір топ шенеуніктерді жинап, олармен қайта құру жоспарларымен бөліседі (Нехемия 2:9-16).</w:t>
      </w:r>
    </w:p>
    <w:p/>
    <w:p>
      <w:r xmlns:w="http://schemas.openxmlformats.org/wordprocessingml/2006/main">
        <w:t xml:space="preserve">4-ші абзац: Әңгіме Нехемияның адамдарды миссиясы кезінде Құдайдың рақымы туралы еске салу арқылы жігерлендіруімен аяқталады. Ол көршілес шенеуніктердің қарсылығына қарамастан оларды қайта құруды бастауға жұмылдырады (Нехемия 2:17—20).</w:t>
      </w:r>
    </w:p>
    <w:p/>
    <w:p>
      <w:r xmlns:w="http://schemas.openxmlformats.org/wordprocessingml/2006/main">
        <w:t xml:space="preserve">Қорытындылай келе, Нехемия кітабының екінші тарауы Иерусалимді қалпына келтіру кезіндегі рұқсат пен дайындықты бейнелейді. Диалог арқылы білдірілген өзара әрекеттестік және тексеру арқылы қол жеткізілген стратегиялық жоспарлау. Бірлік үшін берілген жігерлендіру және кедергілерді жеңу жолындағы табандылық Құдайдың басшылығын бейнелейтін іске асу, қайта құру жолындағы қалпына келтіруге қатысты растау және Жаратушы-Құдай мен таңдалған халық-Израиль арасындағы келісім қарым-қатынасын құрметтеуге берілгендікті бейнелейтін өсиет.</w:t>
      </w:r>
    </w:p>
    <w:p/>
    <w:p>
      <w:r xmlns:w="http://schemas.openxmlformats.org/wordprocessingml/2006/main">
        <w:t xml:space="preserve">Нехемия 2:1 Артаксеркс патшаның билігінің жиырмасыншы жылы нисан айында оның алдында шарап тұрды. Мен шарапты алып, патшаға бердім. Енді мен оның алдында бұрын қайғырған емеспін.</w:t>
      </w:r>
    </w:p>
    <w:p/>
    <w:p>
      <w:r xmlns:w="http://schemas.openxmlformats.org/wordprocessingml/2006/main">
        <w:t xml:space="preserve">Артаксеркс патшаның жиырмасыншы жылында Нехемия шарап әкеліп, қайғырмау үшін батылдық тапты.</w:t>
      </w:r>
    </w:p>
    <w:p/>
    <w:p>
      <w:r xmlns:w="http://schemas.openxmlformats.org/wordprocessingml/2006/main">
        <w:t xml:space="preserve">1: Нехемия Артаксеркс патшаның алдына шарап әкелгендей, Жаратқан Ие үшін батыл болайық.</w:t>
      </w:r>
    </w:p>
    <w:p/>
    <w:p>
      <w:r xmlns:w="http://schemas.openxmlformats.org/wordprocessingml/2006/main">
        <w:t xml:space="preserve">2: Нехемия Патшаның алдына шарап әкелген кездегідей, қандай жағдай болмасын, біз әрқашан адал және шынайы болуға тырысуымыз керек.</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Нехемия 2:2 Неліктен патша маған: «Ауырып жатқан жоқсың, неге жүзің мұңды?» — деді. бұл жүрек мұңынан басқа ештеңе емес. Содан қатты қорықтым,</w:t>
      </w:r>
    </w:p>
    <w:p/>
    <w:p>
      <w:r xmlns:w="http://schemas.openxmlformats.org/wordprocessingml/2006/main">
        <w:t xml:space="preserve">Нехемия патша одан неге қайғырып тұрғанын сұрағанда, қорқып кетті.</w:t>
      </w:r>
    </w:p>
    <w:p/>
    <w:p>
      <w:r xmlns:w="http://schemas.openxmlformats.org/wordprocessingml/2006/main">
        <w:t xml:space="preserve">1: Біз өз эмоцияларымызды білдіруден қорықпауымыз керек, өйткені бізде қайғы және басқа эмоциялар болуы табиғи нәрсе.</w:t>
      </w:r>
    </w:p>
    <w:p/>
    <w:p>
      <w:r xmlns:w="http://schemas.openxmlformats.org/wordprocessingml/2006/main">
        <w:t xml:space="preserve">2: Біз Құдайдың жоспарына сенуіміз керек және қиын жағдайларға тап болған кезде қорықпауымыз керек.</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Нехемия 2:3 Олар патшаға былай деді: «Патша мәңгілік өмір сүрсін: ата-бабаларымның бейіттері жатқан қала қаңырап, оның қақпалары отқа оранып жатқанда, неге менің жүзім мұңаймас?</w:t>
      </w:r>
    </w:p>
    <w:p/>
    <w:p>
      <w:r xmlns:w="http://schemas.openxmlformats.org/wordprocessingml/2006/main">
        <w:t xml:space="preserve">Нехемия патшаға ата-бабаларының қабірлері орналасқан қала Иерусалимнің жойылғанына қайғырды.</w:t>
      </w:r>
    </w:p>
    <w:p/>
    <w:p>
      <w:r xmlns:w="http://schemas.openxmlformats.org/wordprocessingml/2006/main">
        <w:t xml:space="preserve">1. Қайғы-қасірет күші: мұңымызды білдіріп, жақсы қайғыруды үйрену</w:t>
      </w:r>
    </w:p>
    <w:p/>
    <w:p>
      <w:r xmlns:w="http://schemas.openxmlformats.org/wordprocessingml/2006/main">
        <w:t xml:space="preserve">2. Құдайдың қалпына келтіру туралы уәдесі: жойылу ортасындағы үміт</w:t>
      </w:r>
    </w:p>
    <w:p/>
    <w:p>
      <w:r xmlns:w="http://schemas.openxmlformats.org/wordprocessingml/2006/main">
        <w:t xml:space="preserve">1. Ишая 61:3 - Сионда қайғырғандарға күл орнына әдемі бас киім, жоқтау орнына қуаныш майы, әлсіз рухтың орнына мадақтау киімін беру;</w:t>
      </w:r>
    </w:p>
    <w:p/>
    <w:p>
      <w:r xmlns:w="http://schemas.openxmlformats.org/wordprocessingml/2006/main">
        <w:t xml:space="preserve">2. Қорынттықтарға 2-хат 7:10 - Өйткені Құдайға ұнамды қайғы өкінішсіз құтқарылуға әкелетін өкінуді тудырады, ал дүниелік қайғы өлімге әкеледі.</w:t>
      </w:r>
    </w:p>
    <w:p/>
    <w:p>
      <w:r xmlns:w="http://schemas.openxmlformats.org/wordprocessingml/2006/main">
        <w:t xml:space="preserve">Нехемия 2:4 Сонда патша маған: «Не үшін сұрайсың?» — деп сұрады. Сондықтан мен көктегі Құдайға дұға еттім.</w:t>
      </w:r>
    </w:p>
    <w:p/>
    <w:p>
      <w:r xmlns:w="http://schemas.openxmlformats.org/wordprocessingml/2006/main">
        <w:t xml:space="preserve">Нехемия патшадан бірдеңе сұрап, Құдайдан көмек сұрады.</w:t>
      </w:r>
    </w:p>
    <w:p/>
    <w:p>
      <w:r xmlns:w="http://schemas.openxmlformats.org/wordprocessingml/2006/main">
        <w:t xml:space="preserve">1. Дұғаның біздің өміріміздегі күші</w:t>
      </w:r>
    </w:p>
    <w:p/>
    <w:p>
      <w:r xmlns:w="http://schemas.openxmlformats.org/wordprocessingml/2006/main">
        <w:t xml:space="preserve">2. Қиын кезде Аллаға сену</w:t>
      </w:r>
    </w:p>
    <w:p/>
    <w:p>
      <w:r xmlns:w="http://schemas.openxmlformats.org/wordprocessingml/2006/main">
        <w:t xml:space="preserve">1. Жақып 5:13-18 (Тиімді дұғаның күші)</w:t>
      </w:r>
    </w:p>
    <w:p/>
    <w:p>
      <w:r xmlns:w="http://schemas.openxmlformats.org/wordprocessingml/2006/main">
        <w:t xml:space="preserve">2. Забур 61:8 (Әрқашан Оған сенім артыңыз)</w:t>
      </w:r>
    </w:p>
    <w:p/>
    <w:p>
      <w:r xmlns:w="http://schemas.openxmlformats.org/wordprocessingml/2006/main">
        <w:t xml:space="preserve">Нехемия 2:5 Мен патшаға былай дедім: «Егер патша ұнаса және қызметшің сенің алдыңда рақымды болса, мені Яһудаға, ата-бабаларымның бейіттері орналасқан қалаға жіберіп, оны тұрғызуым керек еді. .</w:t>
      </w:r>
    </w:p>
    <w:p/>
    <w:p>
      <w:r xmlns:w="http://schemas.openxmlformats.org/wordprocessingml/2006/main">
        <w:t xml:space="preserve">Нехемия патшадан Яһудаға ата-бабаларының қаласын қалпына келтіруге рұқсат беруін өтінді.</w:t>
      </w:r>
    </w:p>
    <w:p/>
    <w:p>
      <w:r xmlns:w="http://schemas.openxmlformats.org/wordprocessingml/2006/main">
        <w:t xml:space="preserve">1. Қалпына келтіру күші: Нехемияның оқиғасы</w:t>
      </w:r>
    </w:p>
    <w:p/>
    <w:p>
      <w:r xmlns:w="http://schemas.openxmlformats.org/wordprocessingml/2006/main">
        <w:t xml:space="preserve">2. Жақсылыққа ұмтылу және мақсаттарға жету: Нехемия қалай тілегін алды</w:t>
      </w:r>
    </w:p>
    <w:p/>
    <w:p>
      <w:r xmlns:w="http://schemas.openxmlformats.org/wordprocessingml/2006/main">
        <w:t xml:space="preserve">1. Ишая 58:12 - «Сендердің араларыңдағылар көне қирандыларды қайта тұрғызасыңдар; Ежелгі іргетастарды тұрғызасыңдар; Сен бұзылған жерлерді жөндеуші, Тұратын көшелерді қалпына келтіруші деп аталасың.</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босатуды, ал соқырлардың көздерін ашуды жариялау үшін жіберді. Қуғын-сүргінге ұшырағандарды азат ету үшін, Жаратқан Иенің қолайлы жылын жариялау үшін».</w:t>
      </w:r>
    </w:p>
    <w:p/>
    <w:p>
      <w:r xmlns:w="http://schemas.openxmlformats.org/wordprocessingml/2006/main">
        <w:t xml:space="preserve">Нехемия 2:6 Патша маған былай деді: (Оның жанында патшайым да отырған): Жолың қанша уақытқа созылады? ал сен қашан қайтасың? Сондықтан патшаның мені жібергені ұнады. мен оған уақыт белгіледім.</w:t>
      </w:r>
    </w:p>
    <w:p/>
    <w:p>
      <w:r xmlns:w="http://schemas.openxmlformats.org/wordprocessingml/2006/main">
        <w:t xml:space="preserve">Нехемия патшадан сапарға шығуға рұқсат сұрады және патша рұқсат беріп, оның қайту уақытын белгіледі.</w:t>
      </w:r>
    </w:p>
    <w:p/>
    <w:p>
      <w:r xmlns:w="http://schemas.openxmlformats.org/wordprocessingml/2006/main">
        <w:t xml:space="preserve">1. Құдай – Әмірші: Құдайдың уақытына сену</w:t>
      </w:r>
    </w:p>
    <w:p/>
    <w:p>
      <w:r xmlns:w="http://schemas.openxmlformats.org/wordprocessingml/2006/main">
        <w:t xml:space="preserve">2. Батыл сенім: мойынсұнушылықтан шығу</w:t>
      </w:r>
    </w:p>
    <w:p/>
    <w:p>
      <w:r xmlns:w="http://schemas.openxmlformats.org/wordprocessingml/2006/main">
        <w:t xml:space="preserve">1. Ишая 40:31, «Бірақ Жаратқан Иеге үміт артқандар күш-қуатын жаңартады, қырандардай қанаттарын қондырады, олар жүгіреді, шаршамайды, жүреді және әлсірейді».</w:t>
      </w:r>
    </w:p>
    <w:p/>
    <w:p>
      <w:r xmlns:w="http://schemas.openxmlformats.org/wordprocessingml/2006/main">
        <w:t xml:space="preserve">2. Еврейлерге 11:8,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Нехемия 2:7 Мен патшаға былай дедім: «Егер патша ұнаса, Яһудаға келгенше мені жеткізу үшін өзеннің арғы жағындағы әміршілерге хаттар берілсін.</w:t>
      </w:r>
    </w:p>
    <w:p/>
    <w:p>
      <w:r xmlns:w="http://schemas.openxmlformats.org/wordprocessingml/2006/main">
        <w:t xml:space="preserve">Нехемия патшадан Яһудаға бару үшін қауіпсіз жол жүру хаттарын сұрады.</w:t>
      </w:r>
    </w:p>
    <w:p/>
    <w:p>
      <w:r xmlns:w="http://schemas.openxmlformats.org/wordprocessingml/2006/main">
        <w:t xml:space="preserve">1. Белгісіз сәттердегі батылдық пен сенімнің маңыздылығы</w:t>
      </w:r>
    </w:p>
    <w:p/>
    <w:p>
      <w:r xmlns:w="http://schemas.openxmlformats.org/wordprocessingml/2006/main">
        <w:t xml:space="preserve">2. Қиын кезде Алланың қорғауы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Нехемия 2:8 Сондай-ақ патшаның орман күзетшісі Асафқа хат жазып, ол маған сарайдың қақпаларына, қаланың қабырғаларына және үйге бөренелер жасау үшін ағаш береді. мен кіремін. Патша маған Құдайымның ізгі қолының арқасында сый берді.</w:t>
      </w:r>
    </w:p>
    <w:p/>
    <w:p>
      <w:r xmlns:w="http://schemas.openxmlformats.org/wordprocessingml/2006/main">
        <w:t xml:space="preserve">Нехемия Асафтан сарай қақпаларын, қала қабырғасын және өз үйін тұрғызу үшін ағаш сұрады, ал патша оның өтінішін орындады.</w:t>
      </w:r>
    </w:p>
    <w:p/>
    <w:p>
      <w:r xmlns:w="http://schemas.openxmlformats.org/wordprocessingml/2006/main">
        <w:t xml:space="preserve">1. Құдайдың жақсы қолын алатынына сеніңіз</w:t>
      </w:r>
    </w:p>
    <w:p/>
    <w:p>
      <w:r xmlns:w="http://schemas.openxmlformats.org/wordprocessingml/2006/main">
        <w:t xml:space="preserve">2. Қиын істердегі Алланың ризығы</w:t>
      </w:r>
    </w:p>
    <w:p/>
    <w:p>
      <w:r xmlns:w="http://schemas.openxmlformats.org/wordprocessingml/2006/main">
        <w:t xml:space="preserve">1. Забур 27:14 - Жаратқан Иені күт; Күшті болыңыз және жүрегіңіз батыл болсын; Иә, Жаратқанды күт.</w:t>
      </w:r>
    </w:p>
    <w:p/>
    <w:p>
      <w:r xmlns:w="http://schemas.openxmlformats.org/wordprocessingml/2006/main">
        <w:t xml:space="preserve">2. Нақыл сөздер 3:5-6 - Иемізге шын жүректен сен, Өз түсінігіңе сүйенбе. Барлық жолдарыңда Оны мойында, Ол жолдарыңды түзетеді.</w:t>
      </w:r>
    </w:p>
    <w:p/>
    <w:p>
      <w:r xmlns:w="http://schemas.openxmlformats.org/wordprocessingml/2006/main">
        <w:t xml:space="preserve">Нехемия 2:9 Содан мен өзеннің арғы жағындағы әміршілерге келіп, оларға патшаның хаттарын бердім. Патша менімен бірге әскербасылары мен атты әскерлерін жіберді.</w:t>
      </w:r>
    </w:p>
    <w:p/>
    <w:p>
      <w:r xmlns:w="http://schemas.openxmlformats.org/wordprocessingml/2006/main">
        <w:t xml:space="preserve">Нехемия өзеннің арғы жағындағы әміршілерге барып, оларға әскербасылары мен атты әскері бар патшаның хаттарын ұсынды.</w:t>
      </w:r>
    </w:p>
    <w:p/>
    <w:p>
      <w:r xmlns:w="http://schemas.openxmlformats.org/wordprocessingml/2006/main">
        <w:t xml:space="preserve">1. Корольдік биліктің күші</w:t>
      </w:r>
    </w:p>
    <w:p/>
    <w:p>
      <w:r xmlns:w="http://schemas.openxmlformats.org/wordprocessingml/2006/main">
        <w:t xml:space="preserve">2. Сақтық көшірме жоспарының болуының маңыздылығы</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Нехемия 2:10 Хорондық Санбаллат пен аммондық қызметші Тобиях бұл туралы естігенде, Исраил ұлдарының игілігі үшін бір адамның келгеніне қатты қайғырды.</w:t>
      </w:r>
    </w:p>
    <w:p/>
    <w:p>
      <w:r xmlns:w="http://schemas.openxmlformats.org/wordprocessingml/2006/main">
        <w:t xml:space="preserve">Нехемия Иерусалим қаласын қалпына келтіруге тырысады, ал Санбаллат пен Тобия исраилдіктердің әл-ауқатын күткеніне наразы.</w:t>
      </w:r>
    </w:p>
    <w:p/>
    <w:p>
      <w:r xmlns:w="http://schemas.openxmlformats.org/wordprocessingml/2006/main">
        <w:t xml:space="preserve">1. Табандылық күші: Нехемияның үлгісі</w:t>
      </w:r>
    </w:p>
    <w:p/>
    <w:p>
      <w:r xmlns:w="http://schemas.openxmlformats.org/wordprocessingml/2006/main">
        <w:t xml:space="preserve">2. Қарсылықты жеңу: Нехемия өзінің қиындықтарын қалай жеңді</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Нехемия 2:11 Мен Иерусалимге келдім, сонда үш күн болдым.</w:t>
      </w:r>
    </w:p>
    <w:p/>
    <w:p>
      <w:r xmlns:w="http://schemas.openxmlformats.org/wordprocessingml/2006/main">
        <w:t xml:space="preserve">Нехемия Иерусалимге барып, үш күн сонда болды.</w:t>
      </w:r>
    </w:p>
    <w:p/>
    <w:p>
      <w:r xmlns:w="http://schemas.openxmlformats.org/wordprocessingml/2006/main">
        <w:t xml:space="preserve">1. Сенім сапарымызда ойлануға уақыт бөлудің маңыздылығы.</w:t>
      </w:r>
    </w:p>
    <w:p/>
    <w:p>
      <w:r xmlns:w="http://schemas.openxmlformats.org/wordprocessingml/2006/main">
        <w:t xml:space="preserve">2. Қиындыққа берілгендік пен табандылық.</w:t>
      </w:r>
    </w:p>
    <w:p/>
    <w:p>
      <w:r xmlns:w="http://schemas.openxmlformats.org/wordprocessingml/2006/main">
        <w:t xml:space="preserve">1. Філіпіліктерге 3:13-14: «Бауырластар, мен өзімді ұстадым деп есептемеймін, бірақ мен бір нәрсе істеймін, артта қалған нәрселерді ұмытып, алда болатын нәрселерге ұмтылып, мен мақсатқа ұмтыламын. Мәсіх Иса арқылы Құдайдың жоғары шақыруының сыйлығы».</w:t>
      </w:r>
    </w:p>
    <w:p/>
    <w:p>
      <w:r xmlns:w="http://schemas.openxmlformats.org/wordprocessingml/2006/main">
        <w:t xml:space="preserve">2. Жоханның 1-хаты 4:19: «Біз Оны сүйеміз, өйткені Ол бізді алдымен сүйді».</w:t>
      </w:r>
    </w:p>
    <w:p/>
    <w:p>
      <w:r xmlns:w="http://schemas.openxmlformats.org/wordprocessingml/2006/main">
        <w:t xml:space="preserve">Нехемия 2:12 Түнде мен бірнеше адаммен бірге тұрдым. Иерусалимде Құдайымның жүрегіме не қойғанын ешкімге де айтқан жоқпын: қасымда мен мінген аңнан басқа ешбір аң болған жоқ.</w:t>
      </w:r>
    </w:p>
    <w:p/>
    <w:p>
      <w:r xmlns:w="http://schemas.openxmlformats.org/wordprocessingml/2006/main">
        <w:t xml:space="preserve">Нехемия бірнеше адаммен түнде Құдайдың жүрегіне салған нәрсені істеу үшін, ешкімге айтпастан немесе Нехемия мінген малдан басқа ешбір жануарды ала алмай жолға шықты.</w:t>
      </w:r>
    </w:p>
    <w:p/>
    <w:p>
      <w:r xmlns:w="http://schemas.openxmlformats.org/wordprocessingml/2006/main">
        <w:t xml:space="preserve">1. Шәкірттіктің күші - Нехемия мен оның аздаған адамдарының мысалы қиын тапсырмаға тап болған кезде шәкірттік және Құдайға сенудің күшін көрсетеді.</w:t>
      </w:r>
    </w:p>
    <w:p/>
    <w:p>
      <w:r xmlns:w="http://schemas.openxmlformats.org/wordprocessingml/2006/main">
        <w:t xml:space="preserve">2. Міндеттеменің беріктігі - Нехемия қиыншылықтар алдында Құдайға сенім артуға деген сенімділік пен беріктіктің үлгісін көрсетеді.</w:t>
      </w:r>
    </w:p>
    <w:p/>
    <w:p>
      <w:r xmlns:w="http://schemas.openxmlformats.org/wordprocessingml/2006/main">
        <w:t xml:space="preserve">1.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p>
      <w:r xmlns:w="http://schemas.openxmlformats.org/wordprocessingml/2006/main">
        <w:t xml:space="preserve">2. Еврейлерге 11:8 - «Сенім арқылы Ыбырайым мұраға ие болу керек жерге баруға шақырылғанда, мойынсұнды және қайда кеткенін білмей, шығып кетті».</w:t>
      </w:r>
    </w:p>
    <w:p/>
    <w:p>
      <w:r xmlns:w="http://schemas.openxmlformats.org/wordprocessingml/2006/main">
        <w:t xml:space="preserve">Нехемия 2:13 Мен түнде аңғар қақпасының жанынан, айдаһар құдығы мен тезек портының алдына бардым.</w:t>
      </w:r>
    </w:p>
    <w:p/>
    <w:p>
      <w:r xmlns:w="http://schemas.openxmlformats.org/wordprocessingml/2006/main">
        <w:t xml:space="preserve">Иерусалимнің қабырғалары қирап, қақпалары өртенді.</w:t>
      </w:r>
    </w:p>
    <w:p/>
    <w:p>
      <w:r xmlns:w="http://schemas.openxmlformats.org/wordprocessingml/2006/main">
        <w:t xml:space="preserve">1: Иерусалимді қалпына келтіру - Нехемияның адалдығы мен қаланы қирату алдында қалпына келтіруге деген жігері.</w:t>
      </w:r>
    </w:p>
    <w:p/>
    <w:p>
      <w:r xmlns:w="http://schemas.openxmlformats.org/wordprocessingml/2006/main">
        <w:t xml:space="preserve">2: Құдай біздің жағдайымызды қалай игілікке пайдалана алады - Нехемияның қирағанына қарамастан қаланы қалпына келтіруге арнауы.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Нехемия 2:14 Содан мен бұлақ қақпасы мен патшаның бассейніне бардым, бірақ астымда аңның өтетін жері болмады.</w:t>
      </w:r>
    </w:p>
    <w:p/>
    <w:p>
      <w:r xmlns:w="http://schemas.openxmlformats.org/wordprocessingml/2006/main">
        <w:t xml:space="preserve">Нехемия Құдайға сенім артып, кедергілерге қарамастан қиын істі аяқтайды.</w:t>
      </w:r>
    </w:p>
    <w:p/>
    <w:p>
      <w:r xmlns:w="http://schemas.openxmlformats.org/wordprocessingml/2006/main">
        <w:t xml:space="preserve">1. Аллаға сенім артыңыз және қиыншылықта адал болыңыз.</w:t>
      </w:r>
    </w:p>
    <w:p/>
    <w:p>
      <w:r xmlns:w="http://schemas.openxmlformats.org/wordprocessingml/2006/main">
        <w:t xml:space="preserve">2. Кедергілерге қарамастан батыл және табанды бол.</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Матай 19:26 - Иса оларға қарап: «Адам үшін бұл мүмкін емес, бірақ Құдай үшін бәрі мүмкін», - деді.</w:t>
      </w:r>
    </w:p>
    <w:p/>
    <w:p>
      <w:r xmlns:w="http://schemas.openxmlformats.org/wordprocessingml/2006/main">
        <w:t xml:space="preserve">Нехемия 2:15 Мен түнде өзеннің жағасына шығып, қабырғаны қарап шықтым да, артқа бұрылып, аңғардың қақпасынан кірдім де, қайта оралдым.</w:t>
      </w:r>
    </w:p>
    <w:p/>
    <w:p>
      <w:r xmlns:w="http://schemas.openxmlformats.org/wordprocessingml/2006/main">
        <w:t xml:space="preserve">Нехемия түнде өзен жағасындағы қабырғаны көру үшін шығып, аңғар қақпасынан қайта оралды.</w:t>
      </w:r>
    </w:p>
    <w:p/>
    <w:p>
      <w:r xmlns:w="http://schemas.openxmlformats.org/wordprocessingml/2006/main">
        <w:t xml:space="preserve">1. Нехемияның сенімінің беріктігі</w:t>
      </w:r>
    </w:p>
    <w:p/>
    <w:p>
      <w:r xmlns:w="http://schemas.openxmlformats.org/wordprocessingml/2006/main">
        <w:t xml:space="preserve">2. Құдайдың қалпына келтіру күші</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Нехемия 2:16 Әміршілер менің қайда барғанымды және не істегенімді білмеді. Мен мұны яһудилерге де, діни қызметкерлерге де, ақсүйектерге де, басшыларға да, жұмыс істейтін басқаларға да айтқан жоқпын.</w:t>
      </w:r>
    </w:p>
    <w:p/>
    <w:p>
      <w:r xmlns:w="http://schemas.openxmlformats.org/wordprocessingml/2006/main">
        <w:t xml:space="preserve">Билер Нехемияның жоспарлары туралы білмеді және ол әлі яһудилерге немесе басқа адамдарға айтқан жоқ.</w:t>
      </w:r>
    </w:p>
    <w:p/>
    <w:p>
      <w:r xmlns:w="http://schemas.openxmlformats.org/wordprocessingml/2006/main">
        <w:t xml:space="preserve">1. Тыныштық күші: Нехемия 2:16-дағы зерттеу</w:t>
      </w:r>
    </w:p>
    <w:p/>
    <w:p>
      <w:r xmlns:w="http://schemas.openxmlformats.org/wordprocessingml/2006/main">
        <w:t xml:space="preserve">2. Ақылдылықтың керемет нәтижесі: Нехемия 2:16-ны зерттеу</w:t>
      </w:r>
    </w:p>
    <w:p/>
    <w:p>
      <w:r xmlns:w="http://schemas.openxmlformats.org/wordprocessingml/2006/main">
        <w:t xml:space="preserve">1. Нақыл сөздер 17:28 - Ақымақ үндемей қалса дана, тілін ұстаса дана болады.</w:t>
      </w:r>
    </w:p>
    <w:p/>
    <w:p>
      <w:r xmlns:w="http://schemas.openxmlformats.org/wordprocessingml/2006/main">
        <w:t xml:space="preserve">2. Екклесиаст 3:7 - Жыртатын уақыт пен түзететін уақыт, үндемейтін және сөйлейтін уақыт.</w:t>
      </w:r>
    </w:p>
    <w:p/>
    <w:p>
      <w:r xmlns:w="http://schemas.openxmlformats.org/wordprocessingml/2006/main">
        <w:t xml:space="preserve">Нехемия 2:17 Сонда мен оларға былай дедім: «Сіздер біздің қиналып жатқанымызды, Иерусалимнің қалай қирап жатқанын және оның қақпаларының отқа оранғанын көріп тұрсыңдар. Келіңдер де, Иерусалимнің қабырғасын тұрғызайық, сонда біз енді болмаймыз. қорлау.</w:t>
      </w:r>
    </w:p>
    <w:p/>
    <w:p>
      <w:r xmlns:w="http://schemas.openxmlformats.org/wordprocessingml/2006/main">
        <w:t xml:space="preserve">Иерусалим халқы өз қаласын қиратып, күйзеліске ұшырады; Нехемия оларды қабырғаны қалпына келтіруге шақырады.</w:t>
      </w:r>
    </w:p>
    <w:p/>
    <w:p>
      <w:r xmlns:w="http://schemas.openxmlformats.org/wordprocessingml/2006/main">
        <w:t xml:space="preserve">1. Төзімділік күші: қиын уақытта сенімге жігер беру</w:t>
      </w:r>
    </w:p>
    <w:p/>
    <w:p>
      <w:r xmlns:w="http://schemas.openxmlformats.org/wordprocessingml/2006/main">
        <w:t xml:space="preserve">2. Бірлік арқылы қиындықты жеңу</w:t>
      </w:r>
    </w:p>
    <w:p/>
    <w:p>
      <w:r xmlns:w="http://schemas.openxmlformats.org/wordprocessingml/2006/main">
        <w:t xml:space="preserve">1. Римдіктерге 5:3-5 Бұл ғана емес, қайғы-қасірет төзімділікті, шыдамдылықтың мінезді, мінездің үмітті және үміттің бізді ұятқа қалдырмайтынын біле отырып, біз өз азаптарымызға қуанамыз, өйткені Құдайдың сүйіспеншілігі бар. бізге берілген Киелі Рух арқылы жүрегімізге төгілді.</w:t>
      </w:r>
    </w:p>
    <w:p/>
    <w:p>
      <w:r xmlns:w="http://schemas.openxmlformats.org/wordprocessingml/2006/main">
        <w:t xml:space="preserve">2. Жақып 1:12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Нехемия 2:18 Сонда мен оларға Құдайымның қолы маған игі екенін айттым. Сондай-ақ патшаның маған айтқан сөздері. Олар: «Тұрып, тұрғызайық», – деді. Сондықтан олар осы игі іске қолдарын нығайтты.</w:t>
      </w:r>
    </w:p>
    <w:p/>
    <w:p>
      <w:r xmlns:w="http://schemas.openxmlformats.org/wordprocessingml/2006/main">
        <w:t xml:space="preserve">Нехемия Құдайдың баталары туралы ізгі хабарды және патшаның жігерлендіретін сөздерін өз қауымындағы адамдармен бөлісті, бұл оларды қайта құруға талпындырды.</w:t>
      </w:r>
    </w:p>
    <w:p/>
    <w:p>
      <w:r xmlns:w="http://schemas.openxmlformats.org/wordprocessingml/2006/main">
        <w:t xml:space="preserve">1. Көтерілейік, құрайық: Жақсы істерге мотивация</w:t>
      </w:r>
    </w:p>
    <w:p/>
    <w:p>
      <w:r xmlns:w="http://schemas.openxmlformats.org/wordprocessingml/2006/main">
        <w:t xml:space="preserve">2. Ынталандыру күші: жақсы сөздер қалай шабыттандырады</w:t>
      </w:r>
    </w:p>
    <w:p/>
    <w:p>
      <w:r xmlns:w="http://schemas.openxmlformats.org/wordprocessingml/2006/main">
        <w:t xml:space="preserve">1. Еврейлерге 10:24 - Ал енді бір-бірімізді сүйіспеншілікке және игі істерге қалай баулу керектігін қарастырайық.</w:t>
      </w:r>
    </w:p>
    <w:p/>
    <w:p>
      <w:r xmlns:w="http://schemas.openxmlformats.org/wordprocessingml/2006/main">
        <w:t xml:space="preserve">2. Нақыл сөздер 16:24 - Мейірімді сөз балдай, жанға тәтті, тәнге саулық.</w:t>
      </w:r>
    </w:p>
    <w:p/>
    <w:p>
      <w:r xmlns:w="http://schemas.openxmlformats.org/wordprocessingml/2006/main">
        <w:t xml:space="preserve">Нехемия 2:19 Бірақ хорондық Санбаллат, аммондық қызметші Тобиях және араб Гешем мұны естігенде, бізді мысқылдай күлді де, менсінбей: «Бұл не істеп жатырсыңдар? патшаға қарсы шығасың ба?</w:t>
      </w:r>
    </w:p>
    <w:p/>
    <w:p>
      <w:r xmlns:w="http://schemas.openxmlformats.org/wordprocessingml/2006/main">
        <w:t xml:space="preserve">Хорондық Санбаллат, аммондық Тобиях және араб Гешем Нехемия мен оның халқын Иерусалимнің қабырғаларын қайта тұрғызу жоспарларын естігенде, оларды келеке-мазақ етті.</w:t>
      </w:r>
    </w:p>
    <w:p/>
    <w:p>
      <w:r xmlns:w="http://schemas.openxmlformats.org/wordprocessingml/2006/main">
        <w:t xml:space="preserve">1. Құдай халқы әрқашан қарсы: Нехемия 2:19 Құдай халқы Оның еркін адал орындаған кезде де, сенбейтіндер оларға қарсы болатынын көрсетеді.</w:t>
      </w:r>
    </w:p>
    <w:p/>
    <w:p>
      <w:r xmlns:w="http://schemas.openxmlformats.org/wordprocessingml/2006/main">
        <w:t xml:space="preserve">2. Сенім қабырғаларын тұрғызу: Нехемияның әңгімесі арқылы біз қаншалықты қарсылыққа кезіксек те, өз сеніміміздің қабырғаларын және Құдайға сенім артуды үйрене аламыз.</w:t>
      </w:r>
    </w:p>
    <w:p/>
    <w:p>
      <w:r xmlns:w="http://schemas.openxmlformats.org/wordprocessingml/2006/main">
        <w:t xml:space="preserve">1. Матай 5:11-12 Басқалар сені қорлап, қудалап, менің атымнан жалған түрде саған қарсы әр түрлі зұлымдықты айтса, бақыттысыңдар. Қуанып, қуаныңдар, өйткені көктегі сыйларың зор, өйткені олар сенен бұрынғы пайғамбарларды осылай қудалады.</w:t>
      </w:r>
    </w:p>
    <w:p/>
    <w:p>
      <w:r xmlns:w="http://schemas.openxmlformats.org/wordprocessingml/2006/main">
        <w:t xml:space="preserve">2. Римдіктерге 8:37-39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Нехемия 2:20 Сонда мен оларға былай деп жауап бердім: — Көктегі Құдай, ол бізді гүлдендіреді. Сондықтан біз оның қызметшілері тұрамыз және тұрғызамыз, бірақ Иерусалимде сендерге ешқандай үлес те, құқық та, ескерткіш те жоқ.</w:t>
      </w:r>
    </w:p>
    <w:p/>
    <w:p>
      <w:r xmlns:w="http://schemas.openxmlformats.org/wordprocessingml/2006/main">
        <w:t xml:space="preserve">Нехемия халықтың сұрақтарына жауап беріп, Құдайдың Иерусалим қаласын қалпына келтіру үшін оларды гүлдендіретінін айтты, бірақ халықтың қалада құқығы да, ескерткіші де жоқ.</w:t>
      </w:r>
    </w:p>
    <w:p/>
    <w:p>
      <w:r xmlns:w="http://schemas.openxmlformats.org/wordprocessingml/2006/main">
        <w:t xml:space="preserve">1. Құдайдың біз үшін жоспары: Сенімді қайта құру міндетін қолға алу</w:t>
      </w:r>
    </w:p>
    <w:p/>
    <w:p>
      <w:r xmlns:w="http://schemas.openxmlformats.org/wordprocessingml/2006/main">
        <w:t xml:space="preserve">2. Құдайдың ризығы: Оның бізді өркендету туралы уәделеріне сену</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Ефестіктерге 2:10 -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Нехемия кітабының 3-тарауында Иерусалимнің қабырғаларын қалпына келтіруге қатысқан адамдар мен топтар туралы толық мәлімет берілген. Бұл тарауда олардың бірлескен күш-жігері, адалдығы және олар жұмыс істеген қабырғаның нақты бөлімдері көрсетілген.</w:t>
      </w:r>
    </w:p>
    <w:p/>
    <w:p>
      <w:r xmlns:w="http://schemas.openxmlformats.org/wordprocessingml/2006/main">
        <w:t xml:space="preserve">1-абзац: Бұл тарау бас діни қызметкер Елияшип пен оның басқа діни қызметкерлердің Қой қақпасын қалпына келтіруде өздеріне жүктелген тапсырмаларды қалай орындағаны сипаттаумен басталады. Олар оны қасиетті етіп, қабырғаның әртүрлі бөліктерін жөндеуге кіріседі (Нехемия 3:1-2).</w:t>
      </w:r>
    </w:p>
    <w:p/>
    <w:p>
      <w:r xmlns:w="http://schemas.openxmlformats.org/wordprocessingml/2006/main">
        <w:t xml:space="preserve">2-абзац: Әңгімеде Иерусалим тұрғындарының әртүрлі топтарының қалпына келтіру жұмыстарына қалай қатысатыны туралы айтылады. Әр топқа қақпаларды, мұнараларды және үйлерінің жанындағы бөліктерді жөндеу сияқты қабырғаның белгілі бір бөлігі тағайындалады (Нехемия 3:3-32).</w:t>
      </w:r>
    </w:p>
    <w:p/>
    <w:p>
      <w:r xmlns:w="http://schemas.openxmlformats.org/wordprocessingml/2006/main">
        <w:t xml:space="preserve">Қорытындылай келе, Нехемия кітабының үшінші тарауында Иерусалим қабырғаларын қалпына келтіру кезінде болған ынтымақтастық пен құрылыс бейнеленген. Қатысу арқылы көрсетілген қатысуды және тапсырма арқылы қол жеткізілген бөлуді бөлектеу. Әрбір тапсырма үшін берілген бағыштауды және ортақ мақсатқа жету жолындағы бірлікті атап өту, ұжымдық күш-жігерді бейнелейтін іске асыру және қайта құру жолындағы қалпына келтіруге қатысты растау Жаратушы-Құдай мен таңдалған халық-Израиль арасындағы келісім қарым-қатынасын құрметтеу міндеттемесін суреттейтін өсиет.</w:t>
      </w:r>
    </w:p>
    <w:p/>
    <w:p>
      <w:r xmlns:w="http://schemas.openxmlformats.org/wordprocessingml/2006/main">
        <w:t xml:space="preserve">Нехемия 3:1 Сонда бас діни қызметкер Елиашип діни қызметкерлер ағаларымен бірге көтеріліп, қойлар қақпасын тұрғызды. Олар оны қасиетті етіп, есіктерін орнатты. Олар оны Меах мұнарасына дейін, Хананел мұнарасына дейін қасиетті етті.</w:t>
      </w:r>
    </w:p>
    <w:p/>
    <w:p>
      <w:r xmlns:w="http://schemas.openxmlformats.org/wordprocessingml/2006/main">
        <w:t xml:space="preserve">Бас діни қызметкер Елиашип пен оның діни қызметкер әріптестері Қой қақпасын салып, оны Меах мұнарасы мен Хананел мұнарасына дейін ұзартып, қасиетті етті.</w:t>
      </w:r>
    </w:p>
    <w:p/>
    <w:p>
      <w:r xmlns:w="http://schemas.openxmlformats.org/wordprocessingml/2006/main">
        <w:t xml:space="preserve">1. Бірге жұмыс істеудің күші: Нехемия 3:1-ді зерттеу</w:t>
      </w:r>
    </w:p>
    <w:p/>
    <w:p>
      <w:r xmlns:w="http://schemas.openxmlformats.org/wordprocessingml/2006/main">
        <w:t xml:space="preserve">2. Құдайға бағышталудың құндылығы: Нехемия 3:1 туралы ой</w:t>
      </w:r>
    </w:p>
    <w:p/>
    <w:p>
      <w:r xmlns:w="http://schemas.openxmlformats.org/wordprocessingml/2006/main">
        <w:t xml:space="preserve">1. Забур 127:1; «Егер Жаратқан Ие үй салмаса, оны тұрғызушылар бекер еңбек етеді».</w:t>
      </w:r>
    </w:p>
    <w:p/>
    <w:p>
      <w:r xmlns:w="http://schemas.openxmlformats.org/wordprocessingml/2006/main">
        <w:t xml:space="preserve">2. Екклесиаст 4:9—10; "Екеуі біреуден жақсы, өйткені олардың еңбегінің ақысы жақсы. Өйткені олар құласа, бірі серігін көтереді. Бірақ құлағанда жалғыз қалған адамға қасірет, өйткені оған көмектесетін ешкім жоқ. "</w:t>
      </w:r>
    </w:p>
    <w:p/>
    <w:p>
      <w:r xmlns:w="http://schemas.openxmlformats.org/wordprocessingml/2006/main">
        <w:t xml:space="preserve">Нехемия 3:2 Оның қасында Иерихонның адамдары тұрғызылды. Олардың қасында Имри ұлы Закур тұрғызылды.</w:t>
      </w:r>
    </w:p>
    <w:p/>
    <w:p>
      <w:r xmlns:w="http://schemas.openxmlformats.org/wordprocessingml/2006/main">
        <w:t xml:space="preserve">Иерихондық адамдар мен Имри ұлы Закур бір-бірінің қасында тұрғызды.</w:t>
      </w:r>
    </w:p>
    <w:p/>
    <w:p>
      <w:r xmlns:w="http://schemas.openxmlformats.org/wordprocessingml/2006/main">
        <w:t xml:space="preserve">1. Бірге жұмыс жасаудың маңыздылығы.</w:t>
      </w:r>
    </w:p>
    <w:p/>
    <w:p>
      <w:r xmlns:w="http://schemas.openxmlformats.org/wordprocessingml/2006/main">
        <w:t xml:space="preserve">2. Нехемиядан бірлік пен адалдықтың үлгісі.</w:t>
      </w:r>
    </w:p>
    <w:p/>
    <w:p>
      <w:r xmlns:w="http://schemas.openxmlformats.org/wordprocessingml/2006/main">
        <w:t xml:space="preserve">1. Екклесиаст 4:9-12 Біреуден екі жақсы, өйткені олардың еңбегі үшін жақсы сый бар.</w:t>
      </w:r>
    </w:p>
    <w:p/>
    <w:p>
      <w:r xmlns:w="http://schemas.openxmlformats.org/wordprocessingml/2006/main">
        <w:t xml:space="preserve">10 Өйткені олар құласа, адам серігін көтереді. Бірақ құлағанда жалғыз қалған адамға қасірет, өйткені оған көмектесетін ешкім жоқ.</w:t>
      </w:r>
    </w:p>
    <w:p/>
    <w:p>
      <w:r xmlns:w="http://schemas.openxmlformats.org/wordprocessingml/2006/main">
        <w:t xml:space="preserve">2. Забур 133:1 Міне, бауырластардың бірлікте тұруы қандай жақсы және қандай жағымды!</w:t>
      </w:r>
    </w:p>
    <w:p/>
    <w:p>
      <w:r xmlns:w="http://schemas.openxmlformats.org/wordprocessingml/2006/main">
        <w:t xml:space="preserve">Нехемия 3:3 Балық қақпасын Хасенахтың ұлдары тұрғызды, олар да оның арқалықтарын төсеп, есіктерін, құлыптарын және торларын орнатты.</w:t>
      </w:r>
    </w:p>
    <w:p/>
    <w:p>
      <w:r xmlns:w="http://schemas.openxmlformats.org/wordprocessingml/2006/main">
        <w:t xml:space="preserve">Хасенахтың ұлдары балық қақпасын салып, оның арқалықтарын, есіктерін, құлыптары мен торларын орнатты.</w:t>
      </w:r>
    </w:p>
    <w:p/>
    <w:p>
      <w:r xmlns:w="http://schemas.openxmlformats.org/wordprocessingml/2006/main">
        <w:t xml:space="preserve">1. Бірге жұмыс істеудің күші: Хасина ұлдарынан үйрену</w:t>
      </w:r>
    </w:p>
    <w:p/>
    <w:p>
      <w:r xmlns:w="http://schemas.openxmlformats.org/wordprocessingml/2006/main">
        <w:t xml:space="preserve">2. Арнаудың берекесі: Тапсырманы аяқтаудың маңыздылығы</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Нақыл сөздер 16:3 - Өз істеріңді Жаратқан Иеге тапсыр, сонда ойың берік болады.</w:t>
      </w:r>
    </w:p>
    <w:p/>
    <w:p>
      <w:r xmlns:w="http://schemas.openxmlformats.org/wordprocessingml/2006/main">
        <w:t xml:space="preserve">Нехемия 3:4 Олардың қасында Қоздың ұлы, Уриях ұлы Меремот жөндеу жұмыстарын жүргізді. Олардың қасында Мешезабелдің ұлы Берехия ұлы Мешулам жөндеді. Олардың қасында Баана ұлы Садоқ жөндеу жұмыстарын жүргізді.</w:t>
      </w:r>
    </w:p>
    <w:p/>
    <w:p>
      <w:r xmlns:w="http://schemas.openxmlformats.org/wordprocessingml/2006/main">
        <w:t xml:space="preserve">Үзіндіде үш адамның - Меремот, Мешулам және Садоктың Иерусалим қабырғаларындағы жөндеу жұмыстары туралы егжей-тегжейлі жазылған.</w:t>
      </w:r>
    </w:p>
    <w:p/>
    <w:p>
      <w:r xmlns:w="http://schemas.openxmlformats.org/wordprocessingml/2006/main">
        <w:t xml:space="preserve">1. Бірліктің күші: қайта құру үшін бірге жұмыс істеу</w:t>
      </w:r>
    </w:p>
    <w:p/>
    <w:p>
      <w:r xmlns:w="http://schemas.openxmlformats.org/wordprocessingml/2006/main">
        <w:t xml:space="preserve">2. Құдайдың адал қызметшілері: Меремот, Мешулам және Садоқтың үлгісі</w:t>
      </w:r>
    </w:p>
    <w:p/>
    <w:p>
      <w:r xmlns:w="http://schemas.openxmlformats.org/wordprocessingml/2006/main">
        <w:t xml:space="preserve">1. Ефестіктерге 4:2-3 - «Кішіпейілділікпен және жұмсақтықпен, шыдамдылықпен, бір-біріңе сүйіспеншілікпен шыдамдылықпен, Киелі Рухтың бірлігін бейбітшілік байламында сақтауға ұмтылыңдар».</w:t>
      </w:r>
    </w:p>
    <w:p/>
    <w:p>
      <w:r xmlns:w="http://schemas.openxmlformats.org/wordprocessingml/2006/main">
        <w:t xml:space="preserve">2. Еврейлерге 11:38 - «Олар дүние соларға лайық емес еді: олар шөлдер мен тауларда, жердің шұңқырлары мен үңгірлерінде қаңғып жүрді».</w:t>
      </w:r>
    </w:p>
    <w:p/>
    <w:p>
      <w:r xmlns:w="http://schemas.openxmlformats.org/wordprocessingml/2006/main">
        <w:t xml:space="preserve">Нехемия 3:5 Олардың қасында текоялықтар жөндеу жұмыстарын жүргізді. Бірақ олардың ақсүйектері Жаратқан Иенің істеріне мойын бұрмайды.</w:t>
      </w:r>
    </w:p>
    <w:p/>
    <w:p>
      <w:r xmlns:w="http://schemas.openxmlformats.org/wordprocessingml/2006/main">
        <w:t xml:space="preserve">Текоилықтар Иерусалимнің қабырғаларын жөндеуге кірісті, бірақ олардың дворяндары көмектеспеді.</w:t>
      </w:r>
    </w:p>
    <w:p/>
    <w:p>
      <w:r xmlns:w="http://schemas.openxmlformats.org/wordprocessingml/2006/main">
        <w:t xml:space="preserve">1. Иемізге қызмет ету үшін бірге жұмыс істеудің маңыздылығы</w:t>
      </w:r>
    </w:p>
    <w:p/>
    <w:p>
      <w:r xmlns:w="http://schemas.openxmlformats.org/wordprocessingml/2006/main">
        <w:t xml:space="preserve">2. Тәкаппарлық пен кішіпейілділіктің жоқтығының қауіптілігі.</w:t>
      </w:r>
    </w:p>
    <w:p/>
    <w:p>
      <w:r xmlns:w="http://schemas.openxmlformats.org/wordprocessingml/2006/main">
        <w:t xml:space="preserve">1. Нақыл сөздер 13:10 - «Тәкаппарлықпен ғана дау туады, ақыл-кеңес болса дана болады».</w:t>
      </w:r>
    </w:p>
    <w:p/>
    <w:p>
      <w:r xmlns:w="http://schemas.openxmlformats.org/wordprocessingml/2006/main">
        <w:t xml:space="preserve">2. Ғалаттықтарға 6:9-10 - «Жақсылық жасаудан жалықпайық, өйткені бас тартпасақ, өз уақытында егін орамыз. Сондықтан мүмкіндігіміз бар болса, барлық адамдарға жақсылық жасайық. , әсіресе мүміндер отбасына жататындарға».</w:t>
      </w:r>
    </w:p>
    <w:p/>
    <w:p>
      <w:r xmlns:w="http://schemas.openxmlformats.org/wordprocessingml/2006/main">
        <w:t xml:space="preserve">Нехемия 3:6 Ескі қақпаны Пасеах ұлы Еходай мен Бесодейх ұлы Мешулам жөндеді. Олар оның арқалықтарын төсеп, есіктерін, құлыптарын және темір торларын орнатты.</w:t>
      </w:r>
    </w:p>
    <w:p/>
    <w:p>
      <w:r xmlns:w="http://schemas.openxmlformats.org/wordprocessingml/2006/main">
        <w:t xml:space="preserve">Ескі қақпаны Жодай мен Мешулам жөндеді.</w:t>
      </w:r>
    </w:p>
    <w:p/>
    <w:p>
      <w:r xmlns:w="http://schemas.openxmlformats.org/wordprocessingml/2006/main">
        <w:t xml:space="preserve">1: Құдай егжей-тегжейлі - Құдай тіпті ең кішкентай тапсырмаларда қаншалықты адал.</w:t>
      </w:r>
    </w:p>
    <w:p/>
    <w:p>
      <w:r xmlns:w="http://schemas.openxmlformats.org/wordprocessingml/2006/main">
        <w:t xml:space="preserve">2: Топтық жұмыстың маңыздылығы – Құдай өз жоспарын орындау үшін басқаларды қалай пайдаланады.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2: Філіпіліктерге 2:3-4 -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Нехемия 3:7 Олардың қасында гибеондық Мелатиях пен мероноттық Ядон Гибеон мен Миспаның адамдары өзеннің осы жағындағы әмірші тағына дейін жөндеу жұмыстарын жүргізді.</w:t>
      </w:r>
    </w:p>
    <w:p/>
    <w:p>
      <w:r xmlns:w="http://schemas.openxmlformats.org/wordprocessingml/2006/main">
        <w:t xml:space="preserve">Гибеондық Мелатия мен мероноттық Ядон Гибеон мен Миспаның адамдары өзен жағасындағы әмірші тағын жөндеді.</w:t>
      </w:r>
    </w:p>
    <w:p/>
    <w:p>
      <w:r xmlns:w="http://schemas.openxmlformats.org/wordprocessingml/2006/main">
        <w:t xml:space="preserve">1. Бірліктің күші: Ұлы істерді бірге атқару</w:t>
      </w:r>
    </w:p>
    <w:p/>
    <w:p>
      <w:r xmlns:w="http://schemas.openxmlformats.org/wordprocessingml/2006/main">
        <w:t xml:space="preserve">2. Мойынсұнудың маңыздылығы: Алланың әмірлерін орындау</w:t>
      </w:r>
    </w:p>
    <w:p/>
    <w:p>
      <w:r xmlns:w="http://schemas.openxmlformats.org/wordprocessingml/2006/main">
        <w:t xml:space="preserve">1. Қорынттықтарға 1-хат 12:12-13 - Дене бір және көптеген мүшелерден тұратыны сияқты және дененің барлық мүшелері көп болса да, бір дене болса, Мәсіхпен де солай. Өйткені бір Рух арқылы бәріміз бір денеге шомылдыру рәсімінен өттік, яһудилер де, гректер де, құлдар да, еркін де, бәріміз бір Рухтан сусындадық.</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Нехемия 3:8 Оның қасында алтын ұстасы Хархайх ұлы Узиел жөндеу жұмыстарын жүргізді. Оның қасында дәріханашылардың бірінің ұлы Хананиях да жөндеп, Иерусалимді кең қабырғаға дейін бекітті.</w:t>
      </w:r>
    </w:p>
    <w:p/>
    <w:p>
      <w:r xmlns:w="http://schemas.openxmlformats.org/wordprocessingml/2006/main">
        <w:t xml:space="preserve">Узиел мен Ханания Нехемияның Иерусалим қабырғасын қалпына келтіру әрекетінің бір бөлігі ретінде оның бір бөлігін жөндеді.</w:t>
      </w:r>
    </w:p>
    <w:p/>
    <w:p>
      <w:r xmlns:w="http://schemas.openxmlformats.org/wordprocessingml/2006/main">
        <w:t xml:space="preserve">1. Ортақ мақсатта бірлесіп жұмыс істеудің маңыздылығы.</w:t>
      </w:r>
    </w:p>
    <w:p/>
    <w:p>
      <w:r xmlns:w="http://schemas.openxmlformats.org/wordprocessingml/2006/main">
        <w:t xml:space="preserve">2. Үлкен игілікке жету үшін ынтымақтастықтың күші.</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Філіпіліктерге 2:1-4 - Сондықтан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бір болу арқылы толықтырыңыз. толық келісімде және бір ойда. Бәсекелестік немесе мақтаншақтықтан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Нехемия 3:9 Олардың қасында Иерусалимнің жарты бөлігінің билеушісі Хур ұлы Рефая жөндеу жұмыстарын жүргізді.</w:t>
      </w:r>
    </w:p>
    <w:p/>
    <w:p>
      <w:r xmlns:w="http://schemas.openxmlformats.org/wordprocessingml/2006/main">
        <w:t xml:space="preserve">Рефая Иерусалимнің қабырғаларын жөндеуге көмектескен адамдар тобының мүшесі болды.</w:t>
      </w:r>
    </w:p>
    <w:p/>
    <w:p>
      <w:r xmlns:w="http://schemas.openxmlformats.org/wordprocessingml/2006/main">
        <w:t xml:space="preserve">1: Ортақ мақсатқа жету үшін бірлесіп жұмыс жасау.</w:t>
      </w:r>
    </w:p>
    <w:p/>
    <w:p>
      <w:r xmlns:w="http://schemas.openxmlformats.org/wordprocessingml/2006/main">
        <w:t xml:space="preserve">2: Бастаманың маңыздылығы.</w:t>
      </w:r>
    </w:p>
    <w:p/>
    <w:p>
      <w:r xmlns:w="http://schemas.openxmlformats.org/wordprocessingml/2006/main">
        <w:t xml:space="preserve">1: Екклесиаст 4:9-12 - Біреуден екі жақсы, өйткені олардың еңбегінің қайтарымы жақсы.</w:t>
      </w:r>
    </w:p>
    <w:p/>
    <w:p>
      <w:r xmlns:w="http://schemas.openxmlformats.org/wordprocessingml/2006/main">
        <w:t xml:space="preserve">10 Біреуі құласа, бірі екіншісіне көтерілуге көмектеседі. Бірақ құлап жатқан адамға көмектесетін ешкім жоқ болса, өкінішті.</w:t>
      </w:r>
    </w:p>
    <w:p/>
    <w:p>
      <w:r xmlns:w="http://schemas.openxmlformats.org/wordprocessingml/2006/main">
        <w:t xml:space="preserve">11 Сондай-ақ, егер екеуі бірге жатса, олар жылы болады. Бірақ жалғыз қалай жылытуға болады?</w:t>
      </w:r>
    </w:p>
    <w:p/>
    <w:p>
      <w:r xmlns:w="http://schemas.openxmlformats.org/wordprocessingml/2006/main">
        <w:t xml:space="preserve">12 Біреу жеңсе де, екеуі өзін қорғай алады. Үш жіптен тұратын бау тез үзілмейді.</w:t>
      </w:r>
    </w:p>
    <w:p/>
    <w:p>
      <w:r xmlns:w="http://schemas.openxmlformats.org/wordprocessingml/2006/main">
        <w:t xml:space="preserve">2: Римдіктерге 12:10 - Бір-біріңе сүйіспеншілікпен берілген болыңдар. Бір-біріңді өзіңнен жоғары ұстаңдар.</w:t>
      </w:r>
    </w:p>
    <w:p/>
    <w:p>
      <w:r xmlns:w="http://schemas.openxmlformats.org/wordprocessingml/2006/main">
        <w:t xml:space="preserve">Нехемия 3:10 Олардың қасында Харумаф ұлы Едаях үйінің қарсы жағында жөндеу жұмыстарын жүргізді. Оның қасында Хашабниях ұлы Хаттуш жөндеу жұмыстарын жүргізді.</w:t>
      </w:r>
    </w:p>
    <w:p/>
    <w:p>
      <w:r xmlns:w="http://schemas.openxmlformats.org/wordprocessingml/2006/main">
        <w:t xml:space="preserve">Едаях пен Хатуш бір-бірінің үйлерінің қасындағы Иерусалимнің қабырғасын жөндеді.</w:t>
      </w:r>
    </w:p>
    <w:p/>
    <w:p>
      <w:r xmlns:w="http://schemas.openxmlformats.org/wordprocessingml/2006/main">
        <w:t xml:space="preserve">1. Қоғамның күші: Құдай Патшалығын құру үшін бірге жұмыс істеу</w:t>
      </w:r>
    </w:p>
    <w:p/>
    <w:p>
      <w:r xmlns:w="http://schemas.openxmlformats.org/wordprocessingml/2006/main">
        <w:t xml:space="preserve">2. Ерінбей еңбек етудің маңыздылығы: Едайя мен Хаттуштың мысалы</w:t>
      </w:r>
    </w:p>
    <w:p/>
    <w:p>
      <w:r xmlns:w="http://schemas.openxmlformats.org/wordprocessingml/2006/main">
        <w:t xml:space="preserve">1. Екклесиаст 4:9-10 - Біреуден екі жақсы, өйткені олардың еңбегі үшін жақсы сый бар. Өйткені олар құласа, адам өз жолдасын көтереді.</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p>
      <w:r xmlns:w="http://schemas.openxmlformats.org/wordprocessingml/2006/main">
        <w:t xml:space="preserve">Нехемия 3:11 Харим ұлы Малкиях пен Пахатмоаб ұлы Хашуп басқа бөлікті және пеш мұнарасын жөндеді.</w:t>
      </w:r>
    </w:p>
    <w:p/>
    <w:p>
      <w:r xmlns:w="http://schemas.openxmlformats.org/wordprocessingml/2006/main">
        <w:t xml:space="preserve">Нехемияның Иерусалим қабырғаларын қалпына келтіру жөніндегі ұлы жұмысының бір бөлігі ретінде екі адам, Малкия мен Хашуб пештердің мұнарасын жөндеді.</w:t>
      </w:r>
    </w:p>
    <w:p/>
    <w:p>
      <w:r xmlns:w="http://schemas.openxmlformats.org/wordprocessingml/2006/main">
        <w:t xml:space="preserve">1. Табандылық күші: Нехемия 3:11-ді зерттеу</w:t>
      </w:r>
    </w:p>
    <w:p/>
    <w:p>
      <w:r xmlns:w="http://schemas.openxmlformats.org/wordprocessingml/2006/main">
        <w:t xml:space="preserve">2. Қайта құру үшін бірге жұмыс істеу: Нехемия 3:11-ді зерттеу</w:t>
      </w:r>
    </w:p>
    <w:p/>
    <w:p>
      <w:r xmlns:w="http://schemas.openxmlformats.org/wordprocessingml/2006/main">
        <w:t xml:space="preserve">1. Нақыл сөздер 27:17 - «Темір темірді қайрайтындай, бір адам екіншісін қайрайды»</w:t>
      </w:r>
    </w:p>
    <w:p/>
    <w:p>
      <w:r xmlns:w="http://schemas.openxmlformats.org/wordprocessingml/2006/main">
        <w:t xml:space="preserve">2. Екклесиаст 4:9-12 - «Екеуі біреуден жақсы, өйткені олардың еңбегінің қайтарымы жақсы: егер олардың біреуі құласа, бірі екіншісіне көтерілуге көмектеседі. Көмектесіңдер. Біреуі жеңсе де, екеуі қорғана алады. Үш жіптен тұратын бау тез үзілмейді»</w:t>
      </w:r>
    </w:p>
    <w:p/>
    <w:p>
      <w:r xmlns:w="http://schemas.openxmlformats.org/wordprocessingml/2006/main">
        <w:t xml:space="preserve">Нехемия 3:12 Оның қасында Иерусалимнің жарты бөлігінің билеушісі Халохеш ұлы Шаллум қыздарымен бірге жөндеу жұмыстарын жүргізді.</w:t>
      </w:r>
    </w:p>
    <w:p/>
    <w:p>
      <w:r xmlns:w="http://schemas.openxmlformats.org/wordprocessingml/2006/main">
        <w:t xml:space="preserve">Иерусалимнің жарты бөлігінің билеушісі Шаллум қыздарымен бірге Иерусалимнің қабырғасын жөндеді.</w:t>
      </w:r>
    </w:p>
    <w:p/>
    <w:p>
      <w:r xmlns:w="http://schemas.openxmlformats.org/wordprocessingml/2006/main">
        <w:t xml:space="preserve">1. Бірге жұмыс істеудің күші: Шаллум және оның қыздарының оқиғасы</w:t>
      </w:r>
    </w:p>
    <w:p/>
    <w:p>
      <w:r xmlns:w="http://schemas.openxmlformats.org/wordprocessingml/2006/main">
        <w:t xml:space="preserve">2. Топтық жұмыстың құндылығы: Шаллум мен оның қыздарынан алған тағылымы</w:t>
      </w:r>
    </w:p>
    <w:p/>
    <w:p>
      <w:r xmlns:w="http://schemas.openxmlformats.org/wordprocessingml/2006/main">
        <w:t xml:space="preserve">1. Ефестіктерге 4:16, Одан бүкіл дене қосылып, тоқиды, әрбір буын өз үлесін атқаратын тиімді жұмысына сәйкес денені сүйіспеншілікпен нығайту үшін өсіреді.</w:t>
      </w:r>
    </w:p>
    <w:p/>
    <w:p>
      <w:r xmlns:w="http://schemas.openxmlformats.org/wordprocessingml/2006/main">
        <w:t xml:space="preserve">2. Қолостықтарға 3:23, Не істесеңдер де, адамдарға емес, Иемізге шын жүректен істеңдер.</w:t>
      </w:r>
    </w:p>
    <w:p/>
    <w:p>
      <w:r xmlns:w="http://schemas.openxmlformats.org/wordprocessingml/2006/main">
        <w:t xml:space="preserve">Нехемия 3:13 Алқап қақпасы Ханун мен Заноах тұрғындарын жөндеді. Олар оны тұрғызып, оның есіктерін, құлыптарын, торларын және тезек қақпасына дейінгі қабырғаға мың шынтақ орнатты.</w:t>
      </w:r>
    </w:p>
    <w:p/>
    <w:p>
      <w:r xmlns:w="http://schemas.openxmlformats.org/wordprocessingml/2006/main">
        <w:t xml:space="preserve">Ханун мен Заноах халқы аңғар қақпасын жөндеп, оның есіктерін, құлыптарын, торларын орнатып, қабырғаны тезек қақпасына дейін мың шынтақтай ұзартты.</w:t>
      </w:r>
    </w:p>
    <w:p/>
    <w:p>
      <w:r xmlns:w="http://schemas.openxmlformats.org/wordprocessingml/2006/main">
        <w:t xml:space="preserve">1. Құдай Патшалығын құру үшін бірге жұмыс істеудің маңыздылығы</w:t>
      </w:r>
    </w:p>
    <w:p/>
    <w:p>
      <w:r xmlns:w="http://schemas.openxmlformats.org/wordprocessingml/2006/main">
        <w:t xml:space="preserve">2. Алланың әмірлеріне мойынсұну берекесі</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2. Ишая 58:12 - Сенің халқың көне қирандыларды қайта тұрғызып, көне іргетастарды көтереді; Сізді Сынған қабырғаларды жөндеуші, тұрғын үйлері бар көшелерді қалпына келтіруші деп атайды.</w:t>
      </w:r>
    </w:p>
    <w:p/>
    <w:p>
      <w:r xmlns:w="http://schemas.openxmlformats.org/wordprocessingml/2006/main">
        <w:t xml:space="preserve">Нехемия 3:14 Бірақ тезек қақпасы Бетхаккеремнің бір бөлігінің билеушісі Рехаб ұлы Малкияға жөндеу жұмыстарын жүргізді. Ол оны тұрғызып, оның есіктерін, оның құлыптарын және оның торларын орнатты.</w:t>
      </w:r>
    </w:p>
    <w:p/>
    <w:p>
      <w:r xmlns:w="http://schemas.openxmlformats.org/wordprocessingml/2006/main">
        <w:t xml:space="preserve">Бетхакеремнің бір бөлігінің билеушісі Малкия тезек қақпасын жөндеп, оның есіктерін, құлыптары мен торларын орнатты.</w:t>
      </w:r>
    </w:p>
    <w:p/>
    <w:p>
      <w:r xmlns:w="http://schemas.openxmlformats.org/wordprocessingml/2006/main">
        <w:t xml:space="preserve">1. Қалпына келтіру күші</w:t>
      </w:r>
    </w:p>
    <w:p/>
    <w:p>
      <w:r xmlns:w="http://schemas.openxmlformats.org/wordprocessingml/2006/main">
        <w:t xml:space="preserve">2. Құдайдың адамдар арқылы берген ризығы</w:t>
      </w:r>
    </w:p>
    <w:p/>
    <w:p>
      <w:r xmlns:w="http://schemas.openxmlformats.org/wordprocessingml/2006/main">
        <w:t xml:space="preserve">1. Ефестіктерге 2:20-22 - Елшілер мен пайғамбарлардың іргетасына салынған, Иса Мәсіхтің өзі ірге тасы; Оның ішінде бір-біріне сай салынған ғимараттың бәрі Жаратқан Иенің киелі ғибадатханасына айналады: Сендер де Киелі Рух арқылы Құдайдың мекені болу үшін бірге тұрғыздыңдар.</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 Менің бұл сөздерімді естіп, бірақ орындамайтын әрбір адам үйін құмның үстіне тұрғызған ақымақ адамға ұқсайды: Жаңбыр жауып, су тасқыны болды, жел соғып, оны соқты. үй; Оның құлауы да керемет болды.</w:t>
      </w:r>
    </w:p>
    <w:p/>
    <w:p>
      <w:r xmlns:w="http://schemas.openxmlformats.org/wordprocessingml/2006/main">
        <w:t xml:space="preserve">Нехемия 3:15 Бірақ бұлақ қақпасын Миспаның бір бөлігінің билеушісі Колхозе ұлы Шалун жөндеді. Ол оны тұрғызып, оның бетін жауып, есіктерін, құлыптарын, темір торларын, патша бағының жанындағы Силоах бассейнінің қабырғасын және Дәуіт қаласынан төмен түсетін баспалдақтарды орнатты.</w:t>
      </w:r>
    </w:p>
    <w:p/>
    <w:p>
      <w:r xmlns:w="http://schemas.openxmlformats.org/wordprocessingml/2006/main">
        <w:t xml:space="preserve">Миспаның бір бөлігінің билеушісі Шалун бұлақ қақпасын жөндеп, оны тұрғызып, оны жауып, есіктерді, құлыптар мен торларды орнатты. Сондай-ақ ол патша бағының жанындағы Силоах бассейнінің қабырғасын және Дәуіт қаласынан төмен түсетін баспалдақтарды тұрғызды.</w:t>
      </w:r>
    </w:p>
    <w:p/>
    <w:p>
      <w:r xmlns:w="http://schemas.openxmlformats.org/wordprocessingml/2006/main">
        <w:t xml:space="preserve">1. Нехемияның сенімінің беріктігі: Нехемияның Құдайға сенім артқаны оның қала мен оның қабырғаларын қалпына келтіру кезінде басшылық пен күш бергені.</w:t>
      </w:r>
    </w:p>
    <w:p/>
    <w:p>
      <w:r xmlns:w="http://schemas.openxmlformats.org/wordprocessingml/2006/main">
        <w:t xml:space="preserve">2. Бірге салудың күші: Нехемияның сенім мен еңбекқорлықпен бірге құрылыс салу үлгісі біздің өмірімізге қалай оң өзгерістер әкеле алады?</w:t>
      </w:r>
    </w:p>
    <w:p/>
    <w:p>
      <w:r xmlns:w="http://schemas.openxmlformats.org/wordprocessingml/2006/main">
        <w:t xml:space="preserve">1. Забур 127:1-2 - Жаратқан Ие үй салмаса, құрылысшылар бекер еңбек етеді. Жаратқан Ие қаланы бақыламаса, күзетшілер босқа күзетеді.</w:t>
      </w:r>
    </w:p>
    <w:p/>
    <w:p>
      <w:r xmlns:w="http://schemas.openxmlformats.org/wordprocessingml/2006/main">
        <w:t xml:space="preserve">2. Нақыл сөздер 16:3 - Не істесең де Жаратқан Иеге тапсыр, сонда Ол жоспарларыңды жүзеге асырады.</w:t>
      </w:r>
    </w:p>
    <w:p/>
    <w:p>
      <w:r xmlns:w="http://schemas.openxmlformats.org/wordprocessingml/2006/main">
        <w:t xml:space="preserve">Нехемия 3:16 Одан кейін Бетсурдың жарты бөлігінің билеушісі Азбук ұлы Нехемия Дәуіт қабірлерінің қарсы жағындағы жерді, жасалған бассейнді және күштілер үйін жөндеді.</w:t>
      </w:r>
    </w:p>
    <w:p/>
    <w:p>
      <w:r xmlns:w="http://schemas.openxmlformats.org/wordprocessingml/2006/main">
        <w:t xml:space="preserve">Нехемия Иерусалимнің қабырғасын жөндеп, оның аяқталуын Дәуіттің қабірлері мен құдіреттілердің бассейні мен үйіне тапсырды.</w:t>
      </w:r>
    </w:p>
    <w:p/>
    <w:p>
      <w:r xmlns:w="http://schemas.openxmlformats.org/wordprocessingml/2006/main">
        <w:t xml:space="preserve">1. Бірліктің күші: Нехемия және Иерусалим қабырғасы</w:t>
      </w:r>
    </w:p>
    <w:p/>
    <w:p>
      <w:r xmlns:w="http://schemas.openxmlformats.org/wordprocessingml/2006/main">
        <w:t xml:space="preserve">2. Табандылықтың күші: Нехемия және Иерусалимнің қалпына келуі</w:t>
      </w:r>
    </w:p>
    <w:p/>
    <w:p>
      <w:r xmlns:w="http://schemas.openxmlformats.org/wordprocessingml/2006/main">
        <w:t xml:space="preserve">1. Забур 127:1 - Үйді Жаратқан Ие салмаса, оны тұрғызушылар бекер еңбек етеді.</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Нехемия 3:17 Одан кейін Бани ұлы Рехум леуіліктерге жөндеу жұмыстарын жүргізді. Оның жанында Кеиланың жарты бөлігінің билеушісі Хашабиях жөндеу жұмыстарын жүргізді.</w:t>
      </w:r>
    </w:p>
    <w:p/>
    <w:p>
      <w:r xmlns:w="http://schemas.openxmlformats.org/wordprocessingml/2006/main">
        <w:t xml:space="preserve">Леуіліктер, Бани ұлы Рехум және Кеиланың жарты бөлігінің билеушісі Хашабиях Иерусалим қаласын жөндеді.</w:t>
      </w:r>
    </w:p>
    <w:p/>
    <w:p>
      <w:r xmlns:w="http://schemas.openxmlformats.org/wordprocessingml/2006/main">
        <w:t xml:space="preserve">1. Рехум мен Хашабияның күші: олардың қызметі Иерусалим қаласын қалай тұрғызды</w:t>
      </w:r>
    </w:p>
    <w:p/>
    <w:p>
      <w:r xmlns:w="http://schemas.openxmlformats.org/wordprocessingml/2006/main">
        <w:t xml:space="preserve">2. Ынтымақтастық күші: Ұлы істерді орындау үшін бірге жұмыс істеу</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Ефестіктерге 2:20-22 - Елшілер мен пайғамбарлардың іргетасына салынған, Иса Мәсіхтің өзі бұрыштың басты тасы; Оның ішінде бір-біріне сай салынған ғимараттың бәрі Иемізге арналған киелі ғибадатханаға дейін өседі: Сендер де Киелі Рух арқылы Құдайдың мекені болу үшін соған бірге салындыңдар.</w:t>
      </w:r>
    </w:p>
    <w:p/>
    <w:p>
      <w:r xmlns:w="http://schemas.openxmlformats.org/wordprocessingml/2006/main">
        <w:t xml:space="preserve">Нехемия 3:18 Одан кейін олардың бауырлары Кеиланың жарты бөлігінің билеушісі Хенадад ұлы Бавай жөндеу жұмыстарын жүргізді.</w:t>
      </w:r>
    </w:p>
    <w:p/>
    <w:p>
      <w:r xmlns:w="http://schemas.openxmlformats.org/wordprocessingml/2006/main">
        <w:t xml:space="preserve">Хенададтың ұлы Бавай бауырластарынан кейін Кейланың бір бөлігін жөндеді.</w:t>
      </w:r>
    </w:p>
    <w:p/>
    <w:p>
      <w:r xmlns:w="http://schemas.openxmlformats.org/wordprocessingml/2006/main">
        <w:t xml:space="preserve">1. Топ болып бірлесіп жұмыс істеудің күші</w:t>
      </w:r>
    </w:p>
    <w:p/>
    <w:p>
      <w:r xmlns:w="http://schemas.openxmlformats.org/wordprocessingml/2006/main">
        <w:t xml:space="preserve">2. Топ жетекшілерінің адамдарды біріктірудегі рөлі</w:t>
      </w:r>
    </w:p>
    <w:p/>
    <w:p>
      <w:r xmlns:w="http://schemas.openxmlformats.org/wordprocessingml/2006/main">
        <w:t xml:space="preserve">1. Нехемия 3:18</w:t>
      </w:r>
    </w:p>
    <w:p/>
    <w:p>
      <w:r xmlns:w="http://schemas.openxmlformats.org/wordprocessingml/2006/main">
        <w:t xml:space="preserve">2. Ефестіктерге 4:11—16</w:t>
      </w:r>
    </w:p>
    <w:p/>
    <w:p>
      <w:r xmlns:w="http://schemas.openxmlformats.org/wordprocessingml/2006/main">
        <w:t xml:space="preserve">Нехемия 3:19 Оның қасында Миспа билеушісі Ешуа ұлы Езер қабырғаның бұрылысындағы қару-жарақ қоймасына көтерілетін жолдың қарсы бөлігін жөндеді.</w:t>
      </w:r>
    </w:p>
    <w:p/>
    <w:p>
      <w:r xmlns:w="http://schemas.openxmlformats.org/wordprocessingml/2006/main">
        <w:t xml:space="preserve">Иерусалимнің қабырғасы жөнделіп жатқан еді, ал қабырғаның басқа бөлігін жөндеуге Ешуа ұлы Езер жауапты болды.</w:t>
      </w:r>
    </w:p>
    <w:p/>
    <w:p>
      <w:r xmlns:w="http://schemas.openxmlformats.org/wordprocessingml/2006/main">
        <w:t xml:space="preserve">1. Үлкен міндеттерді орындау үшін бірлесіп жұмыс істеудің маңыздылығы.</w:t>
      </w:r>
    </w:p>
    <w:p/>
    <w:p>
      <w:r xmlns:w="http://schemas.openxmlformats.org/wordprocessingml/2006/main">
        <w:t xml:space="preserve">2. Құдайдың ісінде әр адамның рөлі бар.</w:t>
      </w:r>
    </w:p>
    <w:p/>
    <w:p>
      <w:r xmlns:w="http://schemas.openxmlformats.org/wordprocessingml/2006/main">
        <w:t xml:space="preserve">1. Екклесиаст 4:9-12 - Біреуден екі жақсы, өйткені олардың еңбегі үшін жақсы қайтарым бар: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w:t>
      </w:r>
    </w:p>
    <w:p/>
    <w:p>
      <w:r xmlns:w="http://schemas.openxmlformats.org/wordprocessingml/2006/main">
        <w:t xml:space="preserve">2. Філіпіліктерге 2:1-4 - Сондықтан Мәсіхпен бірігуге жігерлендіретін болсаңыз, Оның сүйіспеншілігінен жұбаныш болса, Рухқа ортақтық болса, мейірімділік пен жанашырлық болса, менің қуанышымды толықтай етіңіз. -махаббаты бір, рухы бір, ақылы бір. Меншіл амбиция немесе бос мақтаншақтықтан ештеңе жасамаңыз. Керісінше, кішіпейілділікпен басқаларды өзіңнен жоғары бағала.</w:t>
      </w:r>
    </w:p>
    <w:p/>
    <w:p>
      <w:r xmlns:w="http://schemas.openxmlformats.org/wordprocessingml/2006/main">
        <w:t xml:space="preserve">Нехемия 3:20 Одан кейін Заббай ұлы Барух қабырғаның бұрылысынан бас діни қызметкер Елияшиптің үйінің есігіне дейінгі екінші бөлікті мұқият жөндеді.</w:t>
      </w:r>
    </w:p>
    <w:p/>
    <w:p>
      <w:r xmlns:w="http://schemas.openxmlformats.org/wordprocessingml/2006/main">
        <w:t xml:space="preserve">Иерусалим халқы қаланың қабырғаларын жөндеді, ал Заббай ұлы Барух қабырғаның бұрылысынан бас діни қызметкер Елияшиптің үйіне дейінгі басқа бөлігін жөндеуге көмектесті.</w:t>
      </w:r>
    </w:p>
    <w:p/>
    <w:p>
      <w:r xmlns:w="http://schemas.openxmlformats.org/wordprocessingml/2006/main">
        <w:t xml:space="preserve">1. Еңбек пен еңбектің құндылығы</w:t>
      </w:r>
    </w:p>
    <w:p/>
    <w:p>
      <w:r xmlns:w="http://schemas.openxmlformats.org/wordprocessingml/2006/main">
        <w:t xml:space="preserve">2. Бірге жұмыс істеудің күші</w:t>
      </w:r>
    </w:p>
    <w:p/>
    <w:p>
      <w:r xmlns:w="http://schemas.openxmlformats.org/wordprocessingml/2006/main">
        <w:t xml:space="preserve">1. Нақыл сөздер 14:23 - Барлық ауыр жұмыс пайда әкеледі, ал жай сөз тек кедейлікке әкеледі.</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Нехемия 3:21 Одан кейін Қоз ұлы Уриях ұлы Меремот Елияшиптің үйінің есігінен бастап Елияшиптің үйінің соңына дейін тағы бір бөлікті жөндеді.</w:t>
      </w:r>
    </w:p>
    <w:p/>
    <w:p>
      <w:r xmlns:w="http://schemas.openxmlformats.org/wordprocessingml/2006/main">
        <w:t xml:space="preserve">Бұл үзінді Елиашиптің үйінің бір бөлігін жөндеген Қоз ұлы Урия ұлы Меремоттың жұмысын көрсетеді.</w:t>
      </w:r>
    </w:p>
    <w:p/>
    <w:p>
      <w:r xmlns:w="http://schemas.openxmlformats.org/wordprocessingml/2006/main">
        <w:t xml:space="preserve">1. Адал қызмет етудің маңыздылығы – Нехемия 3:21</w:t>
      </w:r>
    </w:p>
    <w:p/>
    <w:p>
      <w:r xmlns:w="http://schemas.openxmlformats.org/wordprocessingml/2006/main">
        <w:t xml:space="preserve">2. Адал әкеден қалған мұра – Нехемия 3:21</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Нехемия 3:22 Одан кейін жазық жердегі діни қызметкерлер жөндеу жұмыстарын жүргізді.</w:t>
      </w:r>
    </w:p>
    <w:p/>
    <w:p>
      <w:r xmlns:w="http://schemas.openxmlformats.org/wordprocessingml/2006/main">
        <w:t xml:space="preserve">Нехемиядан кейін жазық діни қызметкерлер Иерусалимнің қабырғасын жөндеді.</w:t>
      </w:r>
    </w:p>
    <w:p/>
    <w:p>
      <w:r xmlns:w="http://schemas.openxmlformats.org/wordprocessingml/2006/main">
        <w:t xml:space="preserve">1. Бірліктің күші: жақсы болашақты құру үшін бірге жұмыс істеу</w:t>
      </w:r>
    </w:p>
    <w:p/>
    <w:p>
      <w:r xmlns:w="http://schemas.openxmlformats.org/wordprocessingml/2006/main">
        <w:t xml:space="preserve">2. Сенушілердің діни қызметкері: әрбір адам Құдай Патшалығы үшін жұмыс істеуге шақырылған</w:t>
      </w:r>
    </w:p>
    <w:p/>
    <w:p>
      <w:r xmlns:w="http://schemas.openxmlformats.org/wordprocessingml/2006/main">
        <w:t xml:space="preserve">1. Забур 127:1 - «Егер Жаратқан Ие үй салмаса, оны салғандар бекер еңбек етеді».</w:t>
      </w:r>
    </w:p>
    <w:p/>
    <w:p>
      <w:r xmlns:w="http://schemas.openxmlformats.org/wordprocessingml/2006/main">
        <w:t xml:space="preserve">2. Ефестіктерге 2:19-22 - «Олай болса, сендер бұдан былай бөтен және жат жерлік емессіңдер, бірақ сендер Иса Мәсіхтің өзі елшілер мен пайғамбарлардың іргетасына салынған Құдайдың әулиелерімен және әулетінің мүшелерімен бірге азаматсыңдар. Бүкіл құрылыс біріктіріліп, Иемізге арналған киелі ғибадатханаға айналатын ірге тасы.Сендер де Киелі Рух арқылы Құдайға арналған баспанаға салынып жатырсыңдар».</w:t>
      </w:r>
    </w:p>
    <w:p/>
    <w:p>
      <w:r xmlns:w="http://schemas.openxmlformats.org/wordprocessingml/2006/main">
        <w:t xml:space="preserve">Нехемия 3:23 Одан кейін Бунямин мен Хашуп үйлерінің қарсысын жөндеді. Одан кейін Анания ұлы Маасея ұлы Азариях үйінің жанындағы жөндеу жұмыстарын жүргізді.</w:t>
      </w:r>
    </w:p>
    <w:p/>
    <w:p>
      <w:r xmlns:w="http://schemas.openxmlformats.org/wordprocessingml/2006/main">
        <w:t xml:space="preserve">Нехемия мен оның ізбасарлары Иерусалимнің қабырғасын жөндеді, оның бір бөлігін Бунямин мен Хашуп, екіншісін Маасея ұлы Азария мен Анания жүргізді.</w:t>
      </w:r>
    </w:p>
    <w:p/>
    <w:p>
      <w:r xmlns:w="http://schemas.openxmlformats.org/wordprocessingml/2006/main">
        <w:t xml:space="preserve">1. Бірге жұмыс істеудің күші: Нехемия 3:23</w:t>
      </w:r>
    </w:p>
    <w:p/>
    <w:p>
      <w:r xmlns:w="http://schemas.openxmlformats.org/wordprocessingml/2006/main">
        <w:t xml:space="preserve">2. Қауымдастықтың маңыздылығы: Нехемия 3:23</w:t>
      </w:r>
    </w:p>
    <w:p/>
    <w:p>
      <w:r xmlns:w="http://schemas.openxmlformats.org/wordprocessingml/2006/main">
        <w:t xml:space="preserve">1. Екклесиаст 4:9-12 - Біреуден екі жақсы; еңбектері үшін жақсы жалақы алады. Өйткені олар құласа, адам өз жолдасын көтереді; Ал құлағанда жалғыз қалып, оны көтерер басқасы жоқ адамға қасірет! Тағы да, екеуі бірге жатса, олар жылы; бірақ жалғыз адам қалай жылы болады? Жалғыз адам жеңсе де, оған екеуі төтеп береді.</w:t>
      </w:r>
    </w:p>
    <w:p/>
    <w:p>
      <w:r xmlns:w="http://schemas.openxmlformats.org/wordprocessingml/2006/main">
        <w:t xml:space="preserve">2. Ғалаттықтарға 6:1-5 - Бауырластар, егер біреу қандай да бір күнә жасап ұсталса, рухани адамдар, оны жұмсақтық рухында қалпына келтіріңдер. Сен де азғырылмас үшін өзіңді бақылаңыз. Бір-біріңнің ауыртпалықтарыңды көтеріңдер, осылайша Мәсіхтің заңын орындаңдар. Өйткені кімде-кім өзін бірдеңе деп есептесе, өзін ештеңе деп санаса, ол өзін алдайды. Бірақ әркім өз ісін сынап көрсін, сонда оның мақтану себебі көршісінде емес, жалғыз өзіде болады. Өйткені әркім өз жүгін өзі көтеруі керек.</w:t>
      </w:r>
    </w:p>
    <w:p/>
    <w:p>
      <w:r xmlns:w="http://schemas.openxmlformats.org/wordprocessingml/2006/main">
        <w:t xml:space="preserve">Нехемия 3:24 Одан кейін Хенадад ұлы Биннуи Азарияхтың үйінен қабырғаның бұрылысына дейін, тіпті бұрышқа дейін тағы бір бөлікті жөндеді.</w:t>
      </w:r>
    </w:p>
    <w:p/>
    <w:p>
      <w:r xmlns:w="http://schemas.openxmlformats.org/wordprocessingml/2006/main">
        <w:t xml:space="preserve">Хенадад ұлы Биннуи Иерусалим қабырғасының бір бөлігін Азариях үйінен бұрышқа дейін жөндеді.</w:t>
      </w:r>
    </w:p>
    <w:p/>
    <w:p>
      <w:r xmlns:w="http://schemas.openxmlformats.org/wordprocessingml/2006/main">
        <w:t xml:space="preserve">1. Қызмет арқылы Аллаға мойынсұнудың маңыздылығы</w:t>
      </w:r>
    </w:p>
    <w:p/>
    <w:p>
      <w:r xmlns:w="http://schemas.openxmlformats.org/wordprocessingml/2006/main">
        <w:t xml:space="preserve">2. Қиындық кезіндегі қауымның күші</w:t>
      </w:r>
    </w:p>
    <w:p/>
    <w:p>
      <w:r xmlns:w="http://schemas.openxmlformats.org/wordprocessingml/2006/main">
        <w:t xml:space="preserve">1. Ефестіктерге 2:19-22 - Демек, сендер енді бөтен және бөтен адамдар емессіңдер, бірақ сендер елшілер мен пайғамбарлардың іргетасына салынған Құдайдың әулиелерімен және үйінің мүшелерімен бірге азаматтарсыңдар.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p>
      <w:r xmlns:w="http://schemas.openxmlformats.org/wordprocessingml/2006/main">
        <w:t xml:space="preserve">2. Ғалаттықтарға 6:9-10 - Жақсылық жасаудан жалықпайық, өйткені бас тартпасақ, өз уақытында орып аламыз. Олай болса, мүмкіндігіміз бар болса, барлығына, әсіресе имандыларға жақсылық жасайық.</w:t>
      </w:r>
    </w:p>
    <w:p/>
    <w:p>
      <w:r xmlns:w="http://schemas.openxmlformats.org/wordprocessingml/2006/main">
        <w:t xml:space="preserve">Нехемия 3:25 Ұзай ұлы Палал түрме ауласының жанындағы патша сарайының қабырғасы мен мұнарасының бұрылысына қарсы тұрды. Одан кейін Парош ұлы Педаях.</w:t>
      </w:r>
    </w:p>
    <w:p/>
    <w:p>
      <w:r xmlns:w="http://schemas.openxmlformats.org/wordprocessingml/2006/main">
        <w:t xml:space="preserve">Палал мен Педайя патшаның биік сарайы мен түрме ауласының жанындағы қабырғаны жөндеуге тағайындалды.</w:t>
      </w:r>
    </w:p>
    <w:p/>
    <w:p>
      <w:r xmlns:w="http://schemas.openxmlformats.org/wordprocessingml/2006/main">
        <w:t xml:space="preserve">1. Бірге жұмыс істеудің күші - Нехемия 3:25</w:t>
      </w:r>
    </w:p>
    <w:p/>
    <w:p>
      <w:r xmlns:w="http://schemas.openxmlformats.org/wordprocessingml/2006/main">
        <w:t xml:space="preserve">2. Қиын уақытта Құдайдың қамтамасыз етуі – Нехемия 3:25</w:t>
      </w:r>
    </w:p>
    <w:p/>
    <w:p>
      <w:r xmlns:w="http://schemas.openxmlformats.org/wordprocessingml/2006/main">
        <w:t xml:space="preserve">1. Екклесиаст 4:9-12 - Біреуден екі жақсы, өйткені олардың еңбегінің қайтарымы жақсы.</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w:t>
      </w:r>
    </w:p>
    <w:p/>
    <w:p>
      <w:r xmlns:w="http://schemas.openxmlformats.org/wordprocessingml/2006/main">
        <w:t xml:space="preserve">Нехемия 3:26 Нетиндіктер Опелде, шығыстағы су қақпасы мен оның сыртындағы мұнараға қарама-қарсы жерде тұрды.</w:t>
      </w:r>
    </w:p>
    <w:p/>
    <w:p>
      <w:r xmlns:w="http://schemas.openxmlformats.org/wordprocessingml/2006/main">
        <w:t xml:space="preserve">Нетинимдіктер Иерусалимнің шығыс қақпасының жанында, қала сыртындағы мұнараның жанында тұрды.</w:t>
      </w:r>
    </w:p>
    <w:p/>
    <w:p>
      <w:r xmlns:w="http://schemas.openxmlformats.org/wordprocessingml/2006/main">
        <w:t xml:space="preserve">1. Құдайдың қорғауында өмір сүру: Нехемия 3:26-ны зерттеу</w:t>
      </w:r>
    </w:p>
    <w:p/>
    <w:p>
      <w:r xmlns:w="http://schemas.openxmlformats.org/wordprocessingml/2006/main">
        <w:t xml:space="preserve">2. Сеніммен өмір сүру: Нехемиядағы нетиндіктерге көзқарас 3:26</w:t>
      </w:r>
    </w:p>
    <w:p/>
    <w:p>
      <w:r xmlns:w="http://schemas.openxmlformats.org/wordprocessingml/2006/main">
        <w:t xml:space="preserve">1. Нақыл сөздер 18:10 – Жаратқан Иенің есімі – берік мұнара; Әділдер оған кіріп, аман қалады.</w:t>
      </w:r>
    </w:p>
    <w:p/>
    <w:p>
      <w:r xmlns:w="http://schemas.openxmlformats.org/wordprocessingml/2006/main">
        <w:t xml:space="preserve">2. Забур 34:7 - Жаратқан Иенің періштесі Өзінен қорқатындардың айналасына қос тігіп, оларды құтқарады.</w:t>
      </w:r>
    </w:p>
    <w:p/>
    <w:p>
      <w:r xmlns:w="http://schemas.openxmlformats.org/wordprocessingml/2006/main">
        <w:t xml:space="preserve">Нехемия 3:27 Олардан кейін теколықтар сырттағы үлкен мұнараның қарсы жағында, Опел қабырғасына дейін тағы бір бөлікті жөндеді.</w:t>
      </w:r>
    </w:p>
    <w:p/>
    <w:p>
      <w:r xmlns:w="http://schemas.openxmlformats.org/wordprocessingml/2006/main">
        <w:t xml:space="preserve">Текоилықтар үлкен мұнарадан Опел қабырғасына дейін созылған қабырғаның бір бөлігін жөндеді.</w:t>
      </w:r>
    </w:p>
    <w:p/>
    <w:p>
      <w:r xmlns:w="http://schemas.openxmlformats.org/wordprocessingml/2006/main">
        <w:t xml:space="preserve">1: Біз текоиттер сияқты болуға және қауымдастықтарымызды жөндеу және қолдау үшін бірге жұмыс істеуге шақырылғанбыз.</w:t>
      </w:r>
    </w:p>
    <w:p/>
    <w:p>
      <w:r xmlns:w="http://schemas.openxmlformats.org/wordprocessingml/2006/main">
        <w:t xml:space="preserve">2: Текоиттар бірлесе жұмыс істегенде ешбір тапсырма тым үлкен емес екенін көрсетті.</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Матай 18:20 - Менің атым үшін қай жерде екі немесе үш адам жиналса, Мен де олардың арасындамын.</w:t>
      </w:r>
    </w:p>
    <w:p/>
    <w:p>
      <w:r xmlns:w="http://schemas.openxmlformats.org/wordprocessingml/2006/main">
        <w:t xml:space="preserve">Нехемия 3:28 Діни қызметкерлер ат қақпасының үстінде, әрқайсысы өз үйінің қарсысында жөндеу жұмыстарын жүргізді.</w:t>
      </w:r>
    </w:p>
    <w:p/>
    <w:p>
      <w:r xmlns:w="http://schemas.openxmlformats.org/wordprocessingml/2006/main">
        <w:t xml:space="preserve">Діни қызметкерлер жоғарыдағы ат қақпасын жөндеп берді.</w:t>
      </w:r>
    </w:p>
    <w:p/>
    <w:p>
      <w:r xmlns:w="http://schemas.openxmlformats.org/wordprocessingml/2006/main">
        <w:t xml:space="preserve">1. Бұзылған нәрсені жөндеудің маңыздылығы</w:t>
      </w:r>
    </w:p>
    <w:p/>
    <w:p>
      <w:r xmlns:w="http://schemas.openxmlformats.org/wordprocessingml/2006/main">
        <w:t xml:space="preserve">2. Діни қызметкерлердің Құдайдың ісіне адалдығы</w:t>
      </w:r>
    </w:p>
    <w:p/>
    <w:p>
      <w:r xmlns:w="http://schemas.openxmlformats.org/wordprocessingml/2006/main">
        <w:t xml:space="preserve">1. Матай 7:12 - «Олай болса, басқалар сендерге не істегенін қаласаңдар, оларға да солай істеңдер, өйткені бұл Заң және пайғамбарлар».</w:t>
      </w:r>
    </w:p>
    <w:p/>
    <w:p>
      <w:r xmlns:w="http://schemas.openxmlformats.org/wordprocessingml/2006/main">
        <w:t xml:space="preserve">2. Римдіктерге 12:9-10 -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p>
      <w:r xmlns:w="http://schemas.openxmlformats.org/wordprocessingml/2006/main">
        <w:t xml:space="preserve">Нехемия 3:29 Олардан кейін Иммер ұлы Садоқ үйінің қарсысын жөндеді. Одан кейін шығыс қақпаның күзетшісі Шеханиях ұлы Шемая да жөндеді.</w:t>
      </w:r>
    </w:p>
    <w:p/>
    <w:p>
      <w:r xmlns:w="http://schemas.openxmlformats.org/wordprocessingml/2006/main">
        <w:t xml:space="preserve">Иммер ұлы Садоқ пен Шеханиях ұлы Шемая Иерусалимнің қабырғалары мен қақпаларын жөндеді.</w:t>
      </w:r>
    </w:p>
    <w:p/>
    <w:p>
      <w:r xmlns:w="http://schemas.openxmlformats.org/wordprocessingml/2006/main">
        <w:t xml:space="preserve">1. Ортақ мақсат үшін бірлесіп жұмыс істеудің маңыздылығы</w:t>
      </w:r>
    </w:p>
    <w:p/>
    <w:p>
      <w:r xmlns:w="http://schemas.openxmlformats.org/wordprocessingml/2006/main">
        <w:t xml:space="preserve">2. Адал қызметтің күші</w:t>
      </w:r>
    </w:p>
    <w:p/>
    <w:p>
      <w:r xmlns:w="http://schemas.openxmlformats.org/wordprocessingml/2006/main">
        <w:t xml:space="preserve">1. Матай 18:20 - «Менің атым үшін екі-үш адам жиналатын жерде Мен де солардың арасындамын.</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Нехемия 3:30 Одан кейін Шелемияның ұлы Хананиях пен Залаптың алтыншы ұлы Ханун басқа бөлікті жөндеді. Одан кейін Берехия ұлы Мешулам өз бөлмесінің қарсысын жөндеді.</w:t>
      </w:r>
    </w:p>
    <w:p/>
    <w:p>
      <w:r xmlns:w="http://schemas.openxmlformats.org/wordprocessingml/2006/main">
        <w:t xml:space="preserve">Ханания, Ханун және Мешулам Нехемияның қалпына келтіру жобасы кезінде Иерусалим қаласының қабырғасының бір бөлігін жөндеген.</w:t>
      </w:r>
    </w:p>
    <w:p/>
    <w:p>
      <w:r xmlns:w="http://schemas.openxmlformats.org/wordprocessingml/2006/main">
        <w:t xml:space="preserve">1. Бірге жұмыс істеудің күші: Нехемия 3:30 арқылы зерттеу</w:t>
      </w:r>
    </w:p>
    <w:p/>
    <w:p>
      <w:r xmlns:w="http://schemas.openxmlformats.org/wordprocessingml/2006/main">
        <w:t xml:space="preserve">2. Күтімнен жоғары құрылыс: Нехемия 3:30-ды талдау</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10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11 Тағы да айтамын, екеуі бірге жатса, олар жылынып тұрады, ал жалғыз адам қалай жылый алады?</w:t>
      </w:r>
    </w:p>
    <w:p/>
    <w:p>
      <w:r xmlns:w="http://schemas.openxmlformats.org/wordprocessingml/2006/main">
        <w:t xml:space="preserve">12 Адам жалғыз адамды жеңсе де, оған екеуі төтеп береді, үш қатпарлы жіп тез үзілмейді.</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Нехемия 3:31 Одан кейін зергер ұлы Малкия нетиндіктер мен саудагерлер тұратын жерге, Мифқад қақпасының қарсы жағына және бұрыштың жоғарғы жағына дейін жөндеу жұмыстарын жүргізді.</w:t>
      </w:r>
    </w:p>
    <w:p/>
    <w:p>
      <w:r xmlns:w="http://schemas.openxmlformats.org/wordprocessingml/2006/main">
        <w:t xml:space="preserve">Бұл үзіндіде Мифкад қақпасының сыртындағы қаланың бір бөлігін жөндеуге арналған алтыншы ұлының жұмысы сипатталған.</w:t>
      </w:r>
    </w:p>
    <w:p/>
    <w:p>
      <w:r xmlns:w="http://schemas.openxmlformats.org/wordprocessingml/2006/main">
        <w:t xml:space="preserve">1: Құдай бізді барлық істерімізде ынталы және тамаша жұмыс істеуге шақырады.</w:t>
      </w:r>
    </w:p>
    <w:p/>
    <w:p>
      <w:r xmlns:w="http://schemas.openxmlformats.org/wordprocessingml/2006/main">
        <w:t xml:space="preserve">2: Біз өзіміздің дарындарымыз бен қабілеттерімізді қоғамымызға қызмет ету және құру үшін пайдалануымыз керек.</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2:1 Петір 4:10 - Әрқайсысы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Нехемия 3:32 Бұрыштан қойлар қақпасына дейін көтерілген жерде зергерлер мен саудагерлер жөндеу жұмыстарын жүргізді.</w:t>
      </w:r>
    </w:p>
    <w:p/>
    <w:p>
      <w:r xmlns:w="http://schemas.openxmlformats.org/wordprocessingml/2006/main">
        <w:t xml:space="preserve">Бұрыш пен көтеріліс арасындағы қой қақпасын зергерлер мен саудагерлер жөндеді.</w:t>
      </w:r>
    </w:p>
    <w:p/>
    <w:p>
      <w:r xmlns:w="http://schemas.openxmlformats.org/wordprocessingml/2006/main">
        <w:t xml:space="preserve">1. Нақыл сөздер 28:19 Елін өңдегеннің наны мол, ал босқа ергеннің кедейлігі жеткілікті.</w:t>
      </w:r>
    </w:p>
    <w:p/>
    <w:p>
      <w:r xmlns:w="http://schemas.openxmlformats.org/wordprocessingml/2006/main">
        <w:t xml:space="preserve">2. Нақыл сөздер 16:8 Заңсыз көп табыстан, әділдікпен аздаған жақсы.</w:t>
      </w:r>
    </w:p>
    <w:p/>
    <w:p>
      <w:r xmlns:w="http://schemas.openxmlformats.org/wordprocessingml/2006/main">
        <w:t xml:space="preserve">1. Нақыл сөздер 27:23-24 Отарларыңның жағдайын білуге тырыс, Отарларыңа жақсылық жаса. Өйткені байлық мәңгілік емес, ал тәж әр ұрпаққа төзімді ме?</w:t>
      </w:r>
    </w:p>
    <w:p/>
    <w:p>
      <w:r xmlns:w="http://schemas.openxmlformats.org/wordprocessingml/2006/main">
        <w:t xml:space="preserve">2. Екклесиаст 11:1-2 Наныңды суға таста, өйткені сен оны көп күннен кейін табасың. Жетіге де, сегізге де үлес беріңіз; Өйткені сен жер бетінде қандай жамандық болатынын білмейсің.</w:t>
      </w:r>
    </w:p>
    <w:p/>
    <w:p>
      <w:r xmlns:w="http://schemas.openxmlformats.org/wordprocessingml/2006/main">
        <w:t xml:space="preserve">Нехемия кітабының 4-тарауында Нехемия мен құрылысшылардың Иерусалим қабырғаларын қалпына келтіру жұмысын жалғастырып жатқан кездегі қарсылықтар мен қиындықтарға назар аударылады. Бұл тарауда олардың табандылығы, дұғасы және кедергілерді жеңу стратегиялары көрсетілген.</w:t>
      </w:r>
    </w:p>
    <w:p/>
    <w:p>
      <w:r xmlns:w="http://schemas.openxmlformats.org/wordprocessingml/2006/main">
        <w:t xml:space="preserve">1-абзац: Тарау Санбаллат, Тобиях және Исраилдің басқа жаулары қабырғаларды қалпына келтіру жұмыстарының барысы туралы естігенде қалай ашуланғанын сипаттаумен басталады. Олар Нехемияны және құрылысшыларды келеке етіп, оған қарсы қастандық жасады (Нехемия 4:1-3).</w:t>
      </w:r>
    </w:p>
    <w:p/>
    <w:p>
      <w:r xmlns:w="http://schemas.openxmlformats.org/wordprocessingml/2006/main">
        <w:t xml:space="preserve">2-абзац: Әңгіме Нехемияның қарсылыққа қалай жауап беретініне назар аударады. Ол Құдайдан күш-қуат сұрайды және шабуылдардан қорғайтын күзетшілер қояды. Ол адамдарды өз істерін табандылықпен жалғастыруға шақырады (Нехемия 4:4—9).</w:t>
      </w:r>
    </w:p>
    <w:p/>
    <w:p>
      <w:r xmlns:w="http://schemas.openxmlformats.org/wordprocessingml/2006/main">
        <w:t xml:space="preserve">3-параграф: Есеп жұмысшылар арасында қорқыныш тудыратын қауіп-қатерлердің қалай күшейетінін көрсетеді. Нехемия олардың жартысы құрылыспен айналысатын, ал басқалары қорғаныс үшін қару-жарақпен күзететін стратегия ұйымдастырады (Нехемия 4:10-15).</w:t>
      </w:r>
    </w:p>
    <w:p/>
    <w:p>
      <w:r xmlns:w="http://schemas.openxmlformats.org/wordprocessingml/2006/main">
        <w:t xml:space="preserve">4-ші абзац: Әңгіме Нехемияның адамдарға Құдай олар үшін күресіп жатқанын ескертуімен аяқталады. Ол оларды қорықпауға, керісінше, Құдайдың құтқаратынына сенім артуға шақырады (Нехемия 4:16-23).</w:t>
      </w:r>
    </w:p>
    <w:p/>
    <w:p>
      <w:r xmlns:w="http://schemas.openxmlformats.org/wordprocessingml/2006/main">
        <w:t xml:space="preserve">Қорытындылай келе, Нехемия кітабының төртінші тарауы Иерусалимнің қабырғаларын қалпына келтіру кезіндегі қарсылық пен төзімділікті бейнелейді. Қарсылық арқылы білдірілген дұшпандық және дұға арқылы қол жеткізілген шешім. Қорғау үшін жасалған стратегиялық жоспарлауды атап өту және құдайдың араласуына сенім арту табандылықты білдіретін іске асу және қайта құру жолындағы қалпына келтіруге қатысты растауды бейнелейтін Жаратушы-Құдай және таңдалған адамдар-Израиль арасындағы келісім қарым-қатынасын құрметтеуге берілгендікті бейнелейтін өсиет</w:t>
      </w:r>
    </w:p>
    <w:p/>
    <w:p>
      <w:r xmlns:w="http://schemas.openxmlformats.org/wordprocessingml/2006/main">
        <w:t xml:space="preserve">Нехемия 4:1 Бірақ Санбаллат қабырғаны тұрғызғанымызды естігенде, ашуланып, қатты ашуланып, яһудилерді мазақ етті.</w:t>
      </w:r>
    </w:p>
    <w:p/>
    <w:p>
      <w:r xmlns:w="http://schemas.openxmlformats.org/wordprocessingml/2006/main">
        <w:t xml:space="preserve">Қабырғаның салынуы Санбаллаттың ашуланып, яһудилерді мазақ етуіне себеп болды.</w:t>
      </w:r>
    </w:p>
    <w:p/>
    <w:p>
      <w:r xmlns:w="http://schemas.openxmlformats.org/wordprocessingml/2006/main">
        <w:t xml:space="preserve">1. Қиындық кезінде қарсылықты жеңу</w:t>
      </w:r>
    </w:p>
    <w:p/>
    <w:p>
      <w:r xmlns:w="http://schemas.openxmlformats.org/wordprocessingml/2006/main">
        <w:t xml:space="preserve">2. Табандылықтың маңыздылығы</w:t>
      </w:r>
    </w:p>
    <w:p/>
    <w:p>
      <w:r xmlns:w="http://schemas.openxmlformats.org/wordprocessingml/2006/main">
        <w:t xml:space="preserve">1. Римдіктерге 8:37 - «Жоқ, осының бәрінде біз өзімізді сүйген Құдай арқылы жеңушілерден артықпыз».</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Нехемия 4:2 Ол өзінің бауырлары мен Самария әскерінің алдында сөйлеп: «Бұл әлсіз яһудилер не істеп жатыр? олар өздерін нығайта ма? олар құрбандық шала ма? олар бір күнде бітеді ме? Олар өртенген қоқыс үйінділерінен тастарды тірілте ме?</w:t>
      </w:r>
    </w:p>
    <w:p/>
    <w:p>
      <w:r xmlns:w="http://schemas.openxmlformats.org/wordprocessingml/2006/main">
        <w:t xml:space="preserve">Нехемия яһудилердің неліктен олар соншалықты әлсіз және әлсіз болған кезде қабырғаны қалпына келтіруге тырысып жатқанын сұрады.</w:t>
      </w:r>
    </w:p>
    <w:p/>
    <w:p>
      <w:r xmlns:w="http://schemas.openxmlformats.org/wordprocessingml/2006/main">
        <w:t xml:space="preserve">1. Алла мүмкін емес нәрсені орындауға қабілетті</w:t>
      </w:r>
    </w:p>
    <w:p/>
    <w:p>
      <w:r xmlns:w="http://schemas.openxmlformats.org/wordprocessingml/2006/main">
        <w:t xml:space="preserve">2. Иеміздің күш-қуаты мен нығметіне сеніңіз</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Нехемия 4:3 Оның қасында аммондық Тобиях бар еді, ол былай деді: «Тіпті олар салған құрылысты да түлкі шықса, олардың тас қабырғасын бұзады».</w:t>
      </w:r>
    </w:p>
    <w:p/>
    <w:p>
      <w:r xmlns:w="http://schemas.openxmlformats.org/wordprocessingml/2006/main">
        <w:t xml:space="preserve">Аммондық Тобиях Нехемияны қабырғаны қалпына келтіруден тайдыруға тырысты.</w:t>
      </w:r>
    </w:p>
    <w:p/>
    <w:p>
      <w:r xmlns:w="http://schemas.openxmlformats.org/wordprocessingml/2006/main">
        <w:t xml:space="preserve">1: Қарсылыққа кезіккенде Құдай әрқашан күш пен басшылық береді.</w:t>
      </w:r>
    </w:p>
    <w:p/>
    <w:p>
      <w:r xmlns:w="http://schemas.openxmlformats.org/wordprocessingml/2006/main">
        <w:t xml:space="preserve">2: Өзіңізді жұмысыңызда жігерлендіретін және қолдайтын адамдармен қоршаңыз.</w:t>
      </w:r>
    </w:p>
    <w:p/>
    <w:p>
      <w:r xmlns:w="http://schemas.openxmlformats.org/wordprocessingml/2006/main">
        <w:t xml:space="preserve">1:2 Қорынттықтарға 12:9-10, «Ол маған: «Менің рақымым саған жеткілікті, өйткені менің күшім әлсіздікте кемелді болды. Сондықтан Мәсіхтің күші болуы үшін мен өзімнің әлсіздігіммен мақтанғым келеді», - деді. маған тыныш».</w:t>
      </w:r>
    </w:p>
    <w:p/>
    <w:p>
      <w:r xmlns:w="http://schemas.openxmlformats.org/wordprocessingml/2006/main">
        <w:t xml:space="preserve">2: Ишая 40:28-31, «Білмедің бе? Мәңгілік Құдай — Жаратқан Ие, жердің шеттерін Жаратушы, әлсіремейтінін және шаршамайтынын естіген жоқсың ба? Ол әлсірегенге күш береді, күші жоқтарға күш береді.Тіпті жастар әлсіреп, шаршайды, ал жас жігіттер құлап қалады.Ал Жаратқан Иені күткендер күштерін жаңартады. Қырандай қанаттарымен көтеріледі, олар жүгіреді, шаршамайды, жүреді және есінен танып қалмайды».</w:t>
      </w:r>
    </w:p>
    <w:p/>
    <w:p>
      <w:r xmlns:w="http://schemas.openxmlformats.org/wordprocessingml/2006/main">
        <w:t xml:space="preserve">Нехемия 4:4 Тыңда, уа, Құдайымыз! Өйткені біз менсінбейміз, олардың қорлығын өздеріне аударып, тұтқында болған елде олжаға беріңдер.</w:t>
      </w:r>
    </w:p>
    <w:p/>
    <w:p>
      <w:r xmlns:w="http://schemas.openxmlformats.org/wordprocessingml/2006/main">
        <w:t xml:space="preserve">Нехемия Құдайды жауларының қорлауын қайтарып, тұтқында болған елде олжаға айналдыруға шақырады.</w:t>
      </w:r>
    </w:p>
    <w:p/>
    <w:p>
      <w:r xmlns:w="http://schemas.openxmlformats.org/wordprocessingml/2006/main">
        <w:t xml:space="preserve">1. Жауларымыздың қорлауын мақтауға айналдыру</w:t>
      </w:r>
    </w:p>
    <w:p/>
    <w:p>
      <w:r xmlns:w="http://schemas.openxmlformats.org/wordprocessingml/2006/main">
        <w:t xml:space="preserve">2. Жеңіске ұшырағандардан Жеңіске дейін: Құдайымыз – Құтқарушымыз</w:t>
      </w:r>
    </w:p>
    <w:p/>
    <w:p>
      <w:r xmlns:w="http://schemas.openxmlformats.org/wordprocessingml/2006/main">
        <w:t xml:space="preserve">1. Забур 44:5 Сен арқылы жауларымызды ығыстырамыз, Өзімізге қарсы көтерілгендердің астында Сенің атың арқылы оларды таптаймыз.</w:t>
      </w:r>
    </w:p>
    <w:p/>
    <w:p>
      <w:r xmlns:w="http://schemas.openxmlformats.org/wordprocessingml/2006/main">
        <w:t xml:space="preserve">2. 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Нехемия 4:5 Олардың заңсыздықтарын жасырма, олардың күнәсі сенің алдыңда өшірілмесін, өйткені олар құрылысшылардың алдында сені ашуландырды.</w:t>
      </w:r>
    </w:p>
    <w:p/>
    <w:p>
      <w:r xmlns:w="http://schemas.openxmlformats.org/wordprocessingml/2006/main">
        <w:t xml:space="preserve">Нехемия Құдайға халық жауларын кешірмеу керектігін ескертеді, өйткені олар Құдайды ашуландырды.</w:t>
      </w:r>
    </w:p>
    <w:p/>
    <w:p>
      <w:r xmlns:w="http://schemas.openxmlformats.org/wordprocessingml/2006/main">
        <w:t xml:space="preserve">1. Иемізді ашуландыру қаупі - Нехемия 4:5</w:t>
      </w:r>
    </w:p>
    <w:p/>
    <w:p>
      <w:r xmlns:w="http://schemas.openxmlformats.org/wordprocessingml/2006/main">
        <w:t xml:space="preserve">2. Әділдіктің қажеттілігі - Нехемия 4:14</w:t>
      </w:r>
    </w:p>
    <w:p/>
    <w:p>
      <w:r xmlns:w="http://schemas.openxmlformats.org/wordprocessingml/2006/main">
        <w:t xml:space="preserve">1. Нақыл сөздер 17:15 - «Зұлымдықты ақтайтын да, әділді айыптаған да Жаратқан Иенің алдында жиіркенішті».</w:t>
      </w:r>
    </w:p>
    <w:p/>
    <w:p>
      <w:r xmlns:w="http://schemas.openxmlformats.org/wordprocessingml/2006/main">
        <w:t xml:space="preserve">2. Римдіктерге 12:19 - «Сүйіктілерім, ешқашан кек алмаңдар, бірақ Құдайдың қаһарына орын қалдырыңдар, өйткені Жазбаларда: «Кек Менікі, Мен өтемін», - дейді Жаратқан Ие».</w:t>
      </w:r>
    </w:p>
    <w:p/>
    <w:p>
      <w:r xmlns:w="http://schemas.openxmlformats.org/wordprocessingml/2006/main">
        <w:t xml:space="preserve">Нехемия 4:6 Осылайша қабырғаны тұрғыздық. Бүкіл қабырға оның жартысына дейін біріктірілді, өйткені халықтың жұмыс істеуге ниеті бар еді.</w:t>
      </w:r>
    </w:p>
    <w:p/>
    <w:p>
      <w:r xmlns:w="http://schemas.openxmlformats.org/wordprocessingml/2006/main">
        <w:t xml:space="preserve">Исраил халқы бірлесе отырып, Иерусалимнің қабырғасын қайта тұрғызды және ол жарты жолда аяқталды.</w:t>
      </w:r>
    </w:p>
    <w:p/>
    <w:p>
      <w:r xmlns:w="http://schemas.openxmlformats.org/wordprocessingml/2006/main">
        <w:t xml:space="preserve">1. Бірге жұмыс істеудің күші - Нехемия 4:6</w:t>
      </w:r>
    </w:p>
    <w:p/>
    <w:p>
      <w:r xmlns:w="http://schemas.openxmlformats.org/wordprocessingml/2006/main">
        <w:t xml:space="preserve">2. Табандылықтың құндылығы - Нехемия 4:6</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Екклесиаст 4:12 - «Егер біреу оны жеңсе, оған екеуі төтеп береді және үш қатпарлы жіп тез үзілмейді».</w:t>
      </w:r>
    </w:p>
    <w:p/>
    <w:p>
      <w:r xmlns:w="http://schemas.openxmlformats.org/wordprocessingml/2006/main">
        <w:t xml:space="preserve">Нехемия 4:7 Бірақ Санбаллат, Тобиях, арабтар, аммондықтар және ашдодтықтар Иерусалимнің қабырғалары қалпына келтіріліп, бұзылулар тоқтатыла бастағанын естігенде, олар қатты ашуланды,</w:t>
      </w:r>
    </w:p>
    <w:p/>
    <w:p>
      <w:r xmlns:w="http://schemas.openxmlformats.org/wordprocessingml/2006/main">
        <w:t xml:space="preserve">Санбаллат, Тобиях, арабтар, аммондықтар мен ашдодтықтар Иерусалимнің қабырғалары қалпына келтіріліп, саңылаулары жөнделіп жатқанын естігенде, қатты ашуланды.</w:t>
      </w:r>
    </w:p>
    <w:p/>
    <w:p>
      <w:r xmlns:w="http://schemas.openxmlformats.org/wordprocessingml/2006/main">
        <w:t xml:space="preserve">1. Құдай халқы оның еркін орындаған кезде қарсылыққа тап болады.</w:t>
      </w:r>
    </w:p>
    <w:p/>
    <w:p>
      <w:r xmlns:w="http://schemas.openxmlformats.org/wordprocessingml/2006/main">
        <w:t xml:space="preserve">2. Дұрыс әрекет ету үшін қарсылыққа тап болған кезде ренжімеңіз.</w:t>
      </w:r>
    </w:p>
    <w:p/>
    <w:p>
      <w:r xmlns:w="http://schemas.openxmlformats.org/wordprocessingml/2006/main">
        <w:t xml:space="preserve">1. Ефестіктерге 6:10-13 Соңында,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Нехемия 4:8 Олардың барлығы жиналып, Иерусалимге қарсы соғысып, оған тосқауыл қоюды жоспарлады.</w:t>
      </w:r>
    </w:p>
    <w:p/>
    <w:p>
      <w:r xmlns:w="http://schemas.openxmlformats.org/wordprocessingml/2006/main">
        <w:t xml:space="preserve">Иерусалимнің жаулары оған қарсы күресіп, оған тосқауыл қою үшін бірігіп сөз байласысты.</w:t>
      </w:r>
    </w:p>
    <w:p/>
    <w:p>
      <w:r xmlns:w="http://schemas.openxmlformats.org/wordprocessingml/2006/main">
        <w:t xml:space="preserve">1. Қарсыласудағы бірлік күші</w:t>
      </w:r>
    </w:p>
    <w:p/>
    <w:p>
      <w:r xmlns:w="http://schemas.openxmlformats.org/wordprocessingml/2006/main">
        <w:t xml:space="preserve">2. Қарсылықпен бетпе-бет келген қиындықты жеңу</w:t>
      </w:r>
    </w:p>
    <w:p/>
    <w:p>
      <w:r xmlns:w="http://schemas.openxmlformats.org/wordprocessingml/2006/main">
        <w:t xml:space="preserve">1. Екклесиаст 4:9-12 (Екеуі біреуден жақсы; өйткені олардың еңбегі үшін жақсы сый бар. Өйткені олар құласа, біреу жолдасын көтереді; бірақ құлағанда жалғыз қалғанға қасірет; өйткені Оған көмектесетін басқасы жоқ.Екеуі бірге жатса, оларда жылу болады, ал жалғыз адам қалай жылымақ?Ал егер біреу оны жеңсе, оған екеуі төтеп береді, үш қатпарлы сым тез үзілмейді. )</w:t>
      </w:r>
    </w:p>
    <w:p/>
    <w:p>
      <w:r xmlns:w="http://schemas.openxmlformats.org/wordprocessingml/2006/main">
        <w:t xml:space="preserve">2. Ефестіктерге 6:10-13 (Соңында, бауырларым, Иемізге және Оның құдіретіне берік болыңдар. Ібілістің айла-амалдарына қарсы тұра алуларың үшін Құдайдың барлық қару-жарағын киіңдер. Өйткені біз ет пен қанға қарсы емес, әмірліктерге, билікке қарсы, осы дүниенің қараңғылығын билеушілерге, биік орындардағы рухани зұлымдыққа қарсы күресеміз. зұлым күнде және бәрін істеп, тұру үшін.)</w:t>
      </w:r>
    </w:p>
    <w:p/>
    <w:p>
      <w:r xmlns:w="http://schemas.openxmlformats.org/wordprocessingml/2006/main">
        <w:t xml:space="preserve">Нехемия 4:9 Соған қарамастан біз Құдайымызға дұға етіп, олар үшін күндіз-түні күзеттік.</w:t>
      </w:r>
    </w:p>
    <w:p/>
    <w:p>
      <w:r xmlns:w="http://schemas.openxmlformats.org/wordprocessingml/2006/main">
        <w:t xml:space="preserve">Біз Құдайдан қорған тілеп, жауларымызға қырағылық таныттық.</w:t>
      </w:r>
    </w:p>
    <w:p/>
    <w:p>
      <w:r xmlns:w="http://schemas.openxmlformats.org/wordprocessingml/2006/main">
        <w:t xml:space="preserve">1. Дұғаның күші: Неліктен қорғану үшін дұға ету керек</w:t>
      </w:r>
    </w:p>
    <w:p/>
    <w:p>
      <w:r xmlns:w="http://schemas.openxmlformats.org/wordprocessingml/2006/main">
        <w:t xml:space="preserve">2. Қырағылықтың маңыздылығы: неге біз әрқашан сергек болуымыз керек</w:t>
      </w:r>
    </w:p>
    <w:p/>
    <w:p>
      <w:r xmlns:w="http://schemas.openxmlformats.org/wordprocessingml/2006/main">
        <w:t xml:space="preserve">1. Петірдің 1-хаты 5:8, «Сақ болыңдар, қырағы болыңдар, өйткені сенің қарсыласың шайтан ақырған арыстандай, кімді жейтінін іздеп жүреді».</w:t>
      </w:r>
    </w:p>
    <w:p/>
    <w:p>
      <w:r xmlns:w="http://schemas.openxmlformats.org/wordprocessingml/2006/main">
        <w:t xml:space="preserve">2. Забур 27:1, «Жаратқан Ие менің нұрым және құтқарушым; Кімнен қорқамын? Иеміз — өмірімнің күші; Мен кімнен қорқамын?»</w:t>
      </w:r>
    </w:p>
    <w:p/>
    <w:p>
      <w:r xmlns:w="http://schemas.openxmlformats.org/wordprocessingml/2006/main">
        <w:t xml:space="preserve">Нехемия 4:10 Яһуда: «Күн көтерушілердің күші тозды, қоқыс көп. сондықтан қабырғаны тұрғыза алмаймыз.</w:t>
      </w:r>
    </w:p>
    <w:p/>
    <w:p>
      <w:r xmlns:w="http://schemas.openxmlformats.org/wordprocessingml/2006/main">
        <w:t xml:space="preserve">Яһуда халқы қабырғаны тұрғыза алмайтындай әлсіреп, жолында қоқыс көп болды.</w:t>
      </w:r>
    </w:p>
    <w:p/>
    <w:p>
      <w:r xmlns:w="http://schemas.openxmlformats.org/wordprocessingml/2006/main">
        <w:t xml:space="preserve">1. Имандылық күші: қиын кезеңде кедергілерді жеңу</w:t>
      </w:r>
    </w:p>
    <w:p/>
    <w:p>
      <w:r xmlns:w="http://schemas.openxmlformats.org/wordprocessingml/2006/main">
        <w:t xml:space="preserve">2. Қиындыққа шыдамдылық: Сәтсіздіктерге қарамастан аянбай еңбек ету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Нехемия 4:11 Қарсыластарымыз: «Біз олардың арасына кіріп, оларды өлтірмейінше және жұмысты тоқтатпайынша, олар білмейді де, көрмейді де», — деді.</w:t>
      </w:r>
    </w:p>
    <w:p/>
    <w:p>
      <w:r xmlns:w="http://schemas.openxmlformats.org/wordprocessingml/2006/main">
        <w:t xml:space="preserve">Исраилдіктердің жаулары келіп, Иерусалимнің қабырғаларын қалпына келтіруді тоқтатамыз деп қорқытты.</w:t>
      </w:r>
    </w:p>
    <w:p/>
    <w:p>
      <w:r xmlns:w="http://schemas.openxmlformats.org/wordprocessingml/2006/main">
        <w:t xml:space="preserve">1. Өмірдегі қарсылықтар мен қиындықтарға дайын болыңыз, бірақ ешқашан өз мақсаттарыңыздан бас тартпаңыз.</w:t>
      </w:r>
    </w:p>
    <w:p/>
    <w:p>
      <w:r xmlns:w="http://schemas.openxmlformats.org/wordprocessingml/2006/main">
        <w:t xml:space="preserve">2. Сенім мен жігермен кез келген кедергіні жеңе аласыз.</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Қорынттықтарға 1-хат 16:13 - Сергек болыңыз, сенімде берік болыңыз, адамдар сияқты әрекет етіңіз, күшті болыңыз.</w:t>
      </w:r>
    </w:p>
    <w:p/>
    <w:p>
      <w:r xmlns:w="http://schemas.openxmlformats.org/wordprocessingml/2006/main">
        <w:t xml:space="preserve">Нехемия 4:12 Сол кезде олардың маңында тұратын яһудилер бізге он рет: «Бізге қай жерден қайтып оралсаңдар да, сендерге қарсы болады», — деді.</w:t>
      </w:r>
    </w:p>
    <w:p/>
    <w:p>
      <w:r xmlns:w="http://schemas.openxmlformats.org/wordprocessingml/2006/main">
        <w:t xml:space="preserve">Яһудилерге, егер олар отандарына қайтуға әрекеттенсе, жаулары жан-жақтан шабуыл жасайтыны ескертілді.</w:t>
      </w:r>
    </w:p>
    <w:p/>
    <w:p>
      <w:r xmlns:w="http://schemas.openxmlformats.org/wordprocessingml/2006/main">
        <w:t xml:space="preserve">1. «Қарсылыққа батыл бол»</w:t>
      </w:r>
    </w:p>
    <w:p/>
    <w:p>
      <w:r xmlns:w="http://schemas.openxmlformats.org/wordprocessingml/2006/main">
        <w:t xml:space="preserve">2. «Құдай бізге қиын уақытта күш береді»</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Нехемия 4:13 Сондықтан мен қабырғалардың артындағы төменгі жерлерге және биік жерлерге қойдым. Мен халықты семсерлерімен, найзаларымен және садақтарымен әулеттеріне қарай орналастырдым.</w:t>
      </w:r>
    </w:p>
    <w:p/>
    <w:p>
      <w:r xmlns:w="http://schemas.openxmlformats.org/wordprocessingml/2006/main">
        <w:t xml:space="preserve">Нехемия халқына қаруларымен стратегиялық орындарға орналасып, қала қабырғаларын шабуылдаушылардан қорғау тапсырылды.</w:t>
      </w:r>
    </w:p>
    <w:p/>
    <w:p>
      <w:r xmlns:w="http://schemas.openxmlformats.org/wordprocessingml/2006/main">
        <w:t xml:space="preserve">1. Дайындық күші: Нехемияның халқы қала қабырғаларын қалай қорғады</w:t>
      </w:r>
    </w:p>
    <w:p/>
    <w:p>
      <w:r xmlns:w="http://schemas.openxmlformats.org/wordprocessingml/2006/main">
        <w:t xml:space="preserve">2. Бірге жұмыс істеу: Нехемияның көшбасшылығын зерттеу</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Қорынттықтарға 2-хат 10:4-5 - Өйткені біздің соғыс қарулары тәндік емес, бекіністерді қирататын Құдайдың күші бар. Біз Құдай туралы білімге қарсы көтерілген аргументтерді және барлық жоғары пікірді жойып, Мәсіхке мойынсұну үшін әрбір ойды тұтқынға аламыз.</w:t>
      </w:r>
    </w:p>
    <w:p/>
    <w:p>
      <w:r xmlns:w="http://schemas.openxmlformats.org/wordprocessingml/2006/main">
        <w:t xml:space="preserve">Нехемия 4:14 Мен қарадым да, орнымнан тұрып, төрелерге, билеушілерге және басқа халыққа былай дедім: Олардан қорықпаңдар: Ұлы әрі қорқынышты Жаратқан Иені есіңе ал, соғысыңдар. Бауырларың, ұлдарың, қыздарың, әйелдерің, үйлерің үшін.</w:t>
      </w:r>
    </w:p>
    <w:p/>
    <w:p>
      <w:r xmlns:w="http://schemas.openxmlformats.org/wordprocessingml/2006/main">
        <w:t xml:space="preserve">Нехемия халықты жауларынан қорықпауға және жақындары үшін күресуге шақырып, Жаратқан Иенің ұлылығы мен қорқынышын есте сақтауды еске салады.</w:t>
      </w:r>
    </w:p>
    <w:p/>
    <w:p>
      <w:r xmlns:w="http://schemas.openxmlformats.org/wordprocessingml/2006/main">
        <w:t xml:space="preserve">1: Жауларыңнан қорықпа, өйткені Жаратқан Ие олардың қолынан келгеннің бәрінен де ұлырақ әрі құдіретті.</w:t>
      </w:r>
    </w:p>
    <w:p/>
    <w:p>
      <w:r xmlns:w="http://schemas.openxmlformats.org/wordprocessingml/2006/main">
        <w:t xml:space="preserve">2: Иеміздің ұлылығы мен қорқынышын ешқашан ұмытпаңыз. Ол сізге отбасыңыз бен үйіңіз үшін күресуге көмектесе алады.</w:t>
      </w:r>
    </w:p>
    <w:p/>
    <w:p>
      <w:r xmlns:w="http://schemas.openxmlformats.org/wordprocessingml/2006/main">
        <w:t xml:space="preserve">1: Второзаконие 3:22 - Олардан қорықпаңдар, өйткені Құдайларың Жаратқан Ие сендер үшін күреседі.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Нехемия 4:15 Жауларымыз мұның бізге белгілі болғанын және Құдай олардың кеңестерін жоққа шығарғанын естігенде, біз бәрімізді қабырғаға, әрқайсымыз өз ісімізге қайтардық.</w:t>
      </w:r>
    </w:p>
    <w:p/>
    <w:p>
      <w:r xmlns:w="http://schemas.openxmlformats.org/wordprocessingml/2006/main">
        <w:t xml:space="preserve">Исраил халқының дұшпандары олардың жоспарларының Құдайдың бұзылғанын естіп, халық қабырғадағы жұмыстарына қайта оралды.</w:t>
      </w:r>
    </w:p>
    <w:p/>
    <w:p>
      <w:r xmlns:w="http://schemas.openxmlformats.org/wordprocessingml/2006/main">
        <w:t xml:space="preserve">1. Құдайдың құдіреті: Қалайша ешнәрсе Оның еркіне қарсы тұра алмайды</w:t>
      </w:r>
    </w:p>
    <w:p/>
    <w:p>
      <w:r xmlns:w="http://schemas.openxmlformats.org/wordprocessingml/2006/main">
        <w:t xml:space="preserve">2. Қарсылыққа қарамастан жұмысымызда табандылық</w:t>
      </w:r>
    </w:p>
    <w:p/>
    <w:p>
      <w:r xmlns:w="http://schemas.openxmlformats.org/wordprocessingml/2006/main">
        <w:t xml:space="preserve">1. Ишая 43:13 "Тіпті Мен мәңгілік Олмын. Менің қолымнан ешкім құтқара алмайды. Мен әрекет еткенде, оны кім қайтара алады?"</w:t>
      </w:r>
    </w:p>
    <w:p/>
    <w:p>
      <w:r xmlns:w="http://schemas.openxmlformats.org/wordprocessingml/2006/main">
        <w:t xml:space="preserve">2. Римдіктерге 8:31 "Олай болса, біз не айтамыз? Егер Құдай біз үшін болса, бізге кім қарсы бола алады?"</w:t>
      </w:r>
    </w:p>
    <w:p/>
    <w:p>
      <w:r xmlns:w="http://schemas.openxmlformats.org/wordprocessingml/2006/main">
        <w:t xml:space="preserve">Нехемия 4:16 Сол кезден бастап менің қызметшілерімнің жартысы жұмыс істеп, қалған жартысы найза, қалқан, садақ және галереяларды ұстады. билеушілері Яһуданың бүкіл үйінің артында тұрды.</w:t>
      </w:r>
    </w:p>
    <w:p/>
    <w:p>
      <w:r xmlns:w="http://schemas.openxmlformats.org/wordprocessingml/2006/main">
        <w:t xml:space="preserve">1: Біз кез келген қиындыққа дайын болуымыз керек және өзімізді және сенімімізді қорғауға дайын болуымыз керек.</w:t>
      </w:r>
    </w:p>
    <w:p/>
    <w:p>
      <w:r xmlns:w="http://schemas.openxmlformats.org/wordprocessingml/2006/main">
        <w:t xml:space="preserve">2: Біз өз сенімімізде берік болуымыз керек және өзімізге қымбат нәрселерді қорғау үшін күш салуға дайын болуымыз керек.</w:t>
      </w:r>
    </w:p>
    <w:p/>
    <w:p>
      <w:r xmlns:w="http://schemas.openxmlformats.org/wordprocessingml/2006/main">
        <w:t xml:space="preserve">1: Ефестіктерге 6:13,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2: Забур 18:2, Жаратқан Ие — менің жартасым, қорғаным, Құтқарушым, Құдайым, жартасым, пана болатын жартасым, қалқаным, құтқарушы мүйізім, қорғаным.</w:t>
      </w:r>
    </w:p>
    <w:p/>
    <w:p>
      <w:r xmlns:w="http://schemas.openxmlformats.org/wordprocessingml/2006/main">
        <w:t xml:space="preserve">Нехемия 4:17 Қабырғаға тұрғызушылар да, жүк көтергендер де, әрқайсысы бір қолымен жұмыс істеп, екінші қолымен қару ұстады.</w:t>
      </w:r>
    </w:p>
    <w:p/>
    <w:p>
      <w:r xmlns:w="http://schemas.openxmlformats.org/wordprocessingml/2006/main">
        <w:t xml:space="preserve">Иерусалим халқы қару-жарағын қолында ұстап тұрып, қабырғаны қайта тұрғызу үшін бірге жұмыс істеді.</w:t>
      </w:r>
    </w:p>
    <w:p/>
    <w:p>
      <w:r xmlns:w="http://schemas.openxmlformats.org/wordprocessingml/2006/main">
        <w:t xml:space="preserve">1. Бірліктің беріктігі: Кез келген нәрсеге дайын бола отырып, бірге жұмыс жасау.</w:t>
      </w:r>
    </w:p>
    <w:p/>
    <w:p>
      <w:r xmlns:w="http://schemas.openxmlformats.org/wordprocessingml/2006/main">
        <w:t xml:space="preserve">2. Дайындық күші: Кез келген жағдайға дайын болу.</w:t>
      </w:r>
    </w:p>
    <w:p/>
    <w:p>
      <w:r xmlns:w="http://schemas.openxmlformats.org/wordprocessingml/2006/main">
        <w:t xml:space="preserve">1. Екклесиаст 4:12 - «Егер біреу оны жеңсе, оған екеуі төтеп береді және үш қатпарлы жіп тез үзілмейді».</w:t>
      </w:r>
    </w:p>
    <w:p/>
    <w:p>
      <w:r xmlns:w="http://schemas.openxmlformats.org/wordprocessingml/2006/main">
        <w:t xml:space="preserve">2. Римдіктерге 12:18 - «Егер мүмкін болса, ішіңізде жатқандай, барлық адамдармен тату-тәтті өмір сүріңіз».</w:t>
      </w:r>
    </w:p>
    <w:p/>
    <w:p>
      <w:r xmlns:w="http://schemas.openxmlformats.org/wordprocessingml/2006/main">
        <w:t xml:space="preserve">Нехемия 4:18 Құрылысшылардың әрқайсысының беліне семсері бар еді, сондықтан құрылыс жүргізді. Ал керней тартқан адам қасымда болды.</w:t>
      </w:r>
    </w:p>
    <w:p/>
    <w:p>
      <w:r xmlns:w="http://schemas.openxmlformats.org/wordprocessingml/2006/main">
        <w:t xml:space="preserve">Нехемия мен оның құрылысшылар тобы құрылыс жұмыстарын жүргізіп жатқанда, бүйірлерінде қылыштары және кернейлері бар еді.</w:t>
      </w:r>
    </w:p>
    <w:p/>
    <w:p>
      <w:r xmlns:w="http://schemas.openxmlformats.org/wordprocessingml/2006/main">
        <w:t xml:space="preserve">1. Дайындық күші: Нехемияның командасы кез келген нәрсеге қалай дайын болды</w:t>
      </w:r>
    </w:p>
    <w:p/>
    <w:p>
      <w:r xmlns:w="http://schemas.openxmlformats.org/wordprocessingml/2006/main">
        <w:t xml:space="preserve">2. Бірліктің құндылығы: Нехемия мен оның командасы қалай бірге жұмыс істеді</w:t>
      </w:r>
    </w:p>
    <w:p/>
    <w:p>
      <w:r xmlns:w="http://schemas.openxmlformats.org/wordprocessingml/2006/main">
        <w:t xml:space="preserve">1. Ефестіктерге 6:10-17 - Ібілістің айла-амалдарына қарсы тұру үшін Құдайдың барлық қару-жарағын киіңіз.</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Нехемия 4:19 Мен ақсүйектерге, әміршілерге және басқа халыққа былай дедім: «Жұмыс үлкен және үлкен, сондықтан біз бір-бірімізден алыс, қабырғада бөлек тұрмыз.</w:t>
      </w:r>
    </w:p>
    <w:p/>
    <w:p>
      <w:r xmlns:w="http://schemas.openxmlformats.org/wordprocessingml/2006/main">
        <w:t xml:space="preserve">Нехемия халықты бір-бірінен бөлек тұрғанына қарамастан қабырғада бірге жұмыс істеуге шақырды.</w:t>
      </w:r>
    </w:p>
    <w:p/>
    <w:p>
      <w:r xmlns:w="http://schemas.openxmlformats.org/wordprocessingml/2006/main">
        <w:t xml:space="preserve">1. Бірге жұмыс істеу: Қызметтегі бірлік күші</w:t>
      </w:r>
    </w:p>
    <w:p/>
    <w:p>
      <w:r xmlns:w="http://schemas.openxmlformats.org/wordprocessingml/2006/main">
        <w:t xml:space="preserve">2. Қабырғаларды салу: әрекеттегі сенім күші</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Ефестіктерге 4:16 - Әрбір тірек байламдары арқылы біріктірілген және біріктірілген бүкіл дене одан әрі сүйіспеншілікпен өсіп, нығаяды, өйткені әрбір мүше өз жұмысын жасайды.</w:t>
      </w:r>
    </w:p>
    <w:p/>
    <w:p>
      <w:r xmlns:w="http://schemas.openxmlformats.org/wordprocessingml/2006/main">
        <w:t xml:space="preserve">Нехемия 4:20 Қай жерде кернейдің дыбысын естісеңдер, бізге барыңдар: Құдайымыз біз үшін соғысады.</w:t>
      </w:r>
    </w:p>
    <w:p/>
    <w:p>
      <w:r xmlns:w="http://schemas.openxmlformats.org/wordprocessingml/2006/main">
        <w:t xml:space="preserve">Егер біз Оған пана тапсақ, Құдайымыз біз үшін соғысады.</w:t>
      </w:r>
    </w:p>
    <w:p/>
    <w:p>
      <w:r xmlns:w="http://schemas.openxmlformats.org/wordprocessingml/2006/main">
        <w:t xml:space="preserve">1. Қиын кезде Құдайға жүгін</w:t>
      </w:r>
    </w:p>
    <w:p/>
    <w:p>
      <w:r xmlns:w="http://schemas.openxmlformats.org/wordprocessingml/2006/main">
        <w:t xml:space="preserve">2. Құдайдың уәделеріндегі күш</w:t>
      </w:r>
    </w:p>
    <w:p/>
    <w:p>
      <w:r xmlns:w="http://schemas.openxmlformats.org/wordprocessingml/2006/main">
        <w:t xml:space="preserve">1.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2. Шежірелер 2-жазба 32:7-8 - «Күшті де батыл болыңдар. Ассирия патшасы мен онымен бірге болған бүкіл халықтың алдында қорықпаңдар және үрейленбеңдер, өйткені бізбен бірге оның қасындағылардан да көп адамдар бар. Онымен бірге Құдайымыз Жаратқан Ие бізбен бірге, бізге көмектесіп, шайқастарымызбен күреседі».</w:t>
      </w:r>
    </w:p>
    <w:p/>
    <w:p>
      <w:r xmlns:w="http://schemas.openxmlformats.org/wordprocessingml/2006/main">
        <w:t xml:space="preserve">Нехемия 4:21 Осылайша біз еңбек еттік, олардың жартысы таң атқаннан жұлдыздар пайда болғанға дейін найза ұстады.</w:t>
      </w:r>
    </w:p>
    <w:p/>
    <w:p>
      <w:r xmlns:w="http://schemas.openxmlformats.org/wordprocessingml/2006/main">
        <w:t xml:space="preserve">Иерусалим халқы аянбай еңбек етіп, жауларына қарсы тұрды.</w:t>
      </w:r>
    </w:p>
    <w:p/>
    <w:p>
      <w:r xmlns:w="http://schemas.openxmlformats.org/wordprocessingml/2006/main">
        <w:t xml:space="preserve">1. Еңбекқорлық пен қырағылықтың маңызы</w:t>
      </w:r>
    </w:p>
    <w:p/>
    <w:p>
      <w:r xmlns:w="http://schemas.openxmlformats.org/wordprocessingml/2006/main">
        <w:t xml:space="preserve">2. Қиындыққа қарсы тұрған бірлік</w:t>
      </w:r>
    </w:p>
    <w:p/>
    <w:p>
      <w:r xmlns:w="http://schemas.openxmlformats.org/wordprocessingml/2006/main">
        <w:t xml:space="preserve">1. Ефестіктерге 6:10-18 - Құдайдың барлық қару-жарағын киіңіз</w:t>
      </w:r>
    </w:p>
    <w:p/>
    <w:p>
      <w:r xmlns:w="http://schemas.openxmlformats.org/wordprocessingml/2006/main">
        <w:t xml:space="preserve">2. Нақыл сөздер 24:10-12 - Қиыншылық күні есінен танып қалсаң, күшің аз.</w:t>
      </w:r>
    </w:p>
    <w:p/>
    <w:p>
      <w:r xmlns:w="http://schemas.openxmlformats.org/wordprocessingml/2006/main">
        <w:t xml:space="preserve">Нехемия 4:22 Сол кезде мен халыққа былай дедім: «Түнде бізге күзет болып, күндіз еңбек ету үшін әркім өз қызметшісімен Иерусалимде түней берсін.</w:t>
      </w:r>
    </w:p>
    <w:p/>
    <w:p>
      <w:r xmlns:w="http://schemas.openxmlformats.org/wordprocessingml/2006/main">
        <w:t xml:space="preserve">Халықты Иерусалимде қалып, кезекпен қаланы күзетіп, күндіз жұмыс істеуге шақырды.</w:t>
      </w:r>
    </w:p>
    <w:p/>
    <w:p>
      <w:r xmlns:w="http://schemas.openxmlformats.org/wordprocessingml/2006/main">
        <w:t xml:space="preserve">1. Ортақ игілік үшін сергек болу және бірлесіп жұмыс істеудің маңыздылығы.</w:t>
      </w:r>
    </w:p>
    <w:p/>
    <w:p>
      <w:r xmlns:w="http://schemas.openxmlformats.org/wordprocessingml/2006/main">
        <w:t xml:space="preserve">2. Бір-біріне қамқорлық жасау жауапкершілігін қабылдау.</w:t>
      </w:r>
    </w:p>
    <w:p/>
    <w:p>
      <w:r xmlns:w="http://schemas.openxmlformats.org/wordprocessingml/2006/main">
        <w:t xml:space="preserve">1. Екклесиаст 4:9-10 - Біреуден екі жақсы, өйткені олардың еңбегінің қайтарымы жақсы: егер олардың біреуі құлап кетсе, біреуі екіншісіне көтерілуге көмектеседі.</w:t>
      </w:r>
    </w:p>
    <w:p/>
    <w:p>
      <w:r xmlns:w="http://schemas.openxmlformats.org/wordprocessingml/2006/main">
        <w:t xml:space="preserve">2. Римдіктерге 12:10 - Бір-біріңе сүйіспеншілікпен берілген болыңдар. Бір-біріңді өзіңнен жоғары ұстаңдар.</w:t>
      </w:r>
    </w:p>
    <w:p/>
    <w:p>
      <w:r xmlns:w="http://schemas.openxmlformats.org/wordprocessingml/2006/main">
        <w:t xml:space="preserve">Нехемия 4:23 Сондықтан мен де, бауырларым да, қызметшілерім де, артымнан ерген күзетшілер де, ешқайсымыз киімдерімізді шешкен жоқпыз.</w:t>
      </w:r>
    </w:p>
    <w:p/>
    <w:p>
      <w:r xmlns:w="http://schemas.openxmlformats.org/wordprocessingml/2006/main">
        <w:t xml:space="preserve">Нехемия мен оның ізбасарлары жуу қажет болған кезде ғана киімдерін ауыстырмады.</w:t>
      </w:r>
    </w:p>
    <w:p/>
    <w:p>
      <w:r xmlns:w="http://schemas.openxmlformats.org/wordprocessingml/2006/main">
        <w:t xml:space="preserve">1. Құдайдың басшылығы берілген тапсырмаға назарымызды аударуға көмектеседі.</w:t>
      </w:r>
    </w:p>
    <w:p/>
    <w:p>
      <w:r xmlns:w="http://schemas.openxmlformats.org/wordprocessingml/2006/main">
        <w:t xml:space="preserve">2. Адалдықты тіпті ең кішкентай әрекеттер арқылы көрсетуге болады.</w:t>
      </w:r>
    </w:p>
    <w:p/>
    <w:p>
      <w:r xmlns:w="http://schemas.openxmlformats.org/wordprocessingml/2006/main">
        <w:t xml:space="preserve">1. Ишая 40:31 - Ал Жаратқан Иеге үміт артқандар күштерін жаңартады. Қырандай қанат қағады, Жүгіріп, шаршамайды, Жүріп, есінен таймайды.</w:t>
      </w:r>
    </w:p>
    <w:p/>
    <w:p>
      <w:r xmlns:w="http://schemas.openxmlformats.org/wordprocessingml/2006/main">
        <w:t xml:space="preserve">2. Ефестіктерге 6:10-18 - Ақырында, бауырларым, Иемізде және Оның құдіретінде күшті болыңдар.</w:t>
      </w:r>
    </w:p>
    <w:p/>
    <w:p>
      <w:r xmlns:w="http://schemas.openxmlformats.org/wordprocessingml/2006/main">
        <w:t xml:space="preserve">Нехемия кітабының 5-тарауында қайта құру кезінде Иерусалим тұрғындарының арасында туындайтын ішкі қақтығыстар мен әлеуметтік әділетсіздіктер қарастырылады. Бұл тарауда Нехемияның осы мәселелерді шешуге және қауымдастық арасында әділдік пен бірлікке ықпал етуге күш салғаны айтылады.</w:t>
      </w:r>
    </w:p>
    <w:p/>
    <w:p>
      <w:r xmlns:w="http://schemas.openxmlformats.org/wordprocessingml/2006/main">
        <w:t xml:space="preserve">1-абзац: Тарау адамдардың еврейлерге қарсы наразылықтарын көрсете отырып, адамдар арасында үлкен наразылықтың қалай пайда болғанын сипаттаумен басталады. Олар экономикалық қанау, қарыз ауыртпалығы және ашаршылық туралы алаңдаушылық білдіреді (Нехемия 5:1-5).</w:t>
      </w:r>
    </w:p>
    <w:p/>
    <w:p>
      <w:r xmlns:w="http://schemas.openxmlformats.org/wordprocessingml/2006/main">
        <w:t xml:space="preserve">2-абзац: Әңгіме Нехемияның осы шағымдарға қалай жауап беретініне назар аударады. Халықтың үлкен жиналысын жинап, өз жерлестерін қанаған шенділер мен шенеуніктерге қарсы шығады. Ол оларды іс-әрекеттері үшін әшкереледі (Нехемия 5:6—9).</w:t>
      </w:r>
    </w:p>
    <w:p/>
    <w:p>
      <w:r xmlns:w="http://schemas.openxmlformats.org/wordprocessingml/2006/main">
        <w:t xml:space="preserve">3-абзац: Бұл жазбада Нехемияның басқарушы ретіндегі қызметін пайдаланудан бас тартқан мінсіздігінің үлгісі көрсетілген. Ол басқаларды өсімсіз қарызға беруде немесе мұқтаждарға пайда табуда оның жолын ұстануға шақырады (Нехемия 5:10—13).</w:t>
      </w:r>
    </w:p>
    <w:p/>
    <w:p>
      <w:r xmlns:w="http://schemas.openxmlformats.org/wordprocessingml/2006/main">
        <w:t xml:space="preserve">4-абзац: Әңгіме Нехемияның өкінуге және татуласуға шақыруымен аяқталады. Ол халық арасындағы бірлікті қалпына келтірудің маңыздылығын атап өтіп, Құдайды әділетсіз әрекет еткендерді соттауға шақырады (Нехемия 5:14-19).</w:t>
      </w:r>
    </w:p>
    <w:p/>
    <w:p>
      <w:r xmlns:w="http://schemas.openxmlformats.org/wordprocessingml/2006/main">
        <w:t xml:space="preserve">Қорытындылай келе, Нехемия кітабының бесінші тарауы Иерусалимді қайта құру кезінде болған қақтығыс пен қалпына келтіруді бейнелейді. Айқай арқылы білдірілген шағымдарды және қарсыласу арқылы қол жеткізілген есеп беруді көрсету. Әділ тәжірибелер үшін көрсетілген көшбасшылықты атап өту және әлеуметтік әділеттілікті бейнелейтін бірлікке баса назар аудару, Жаратушы-Құдай мен таңдалған халық-Израиль арасындағы келісімді құрметтеуге деген адалдықты бейнелейтін өсиетті қайта құру жолындағы қалпына келтіруге қатысты растау.</w:t>
      </w:r>
    </w:p>
    <w:p/>
    <w:p>
      <w:r xmlns:w="http://schemas.openxmlformats.org/wordprocessingml/2006/main">
        <w:t xml:space="preserve">Нехемия 5:1 Сонда халық пен олардың әйелдері яһудилердің бауырларына қарсы қатты айқайлады.</w:t>
      </w:r>
    </w:p>
    <w:p/>
    <w:p>
      <w:r xmlns:w="http://schemas.openxmlformats.org/wordprocessingml/2006/main">
        <w:t xml:space="preserve">Иерусалим халқы мен олардың әйелдері яһудилердің өздеріне жүктеген ауыртпалығынан қатты күйзелді.</w:t>
      </w:r>
    </w:p>
    <w:p/>
    <w:p>
      <w:r xmlns:w="http://schemas.openxmlformats.org/wordprocessingml/2006/main">
        <w:t xml:space="preserve">1. Бір-бірінің ауыртпалықтарын көтеру – Ғалаттықтарға 6:2</w:t>
      </w:r>
    </w:p>
    <w:p/>
    <w:p>
      <w:r xmlns:w="http://schemas.openxmlformats.org/wordprocessingml/2006/main">
        <w:t xml:space="preserve">2. Қиындықтарды жеңу - Жақып 1:2-4</w:t>
      </w:r>
    </w:p>
    <w:p/>
    <w:p>
      <w:r xmlns:w="http://schemas.openxmlformats.org/wordprocessingml/2006/main">
        <w:t xml:space="preserve">1. Мысырдан шығу 1: 9-14 - Исраилдіктердің езгіде көмекке шақыруы</w:t>
      </w:r>
    </w:p>
    <w:p/>
    <w:p>
      <w:r xmlns:w="http://schemas.openxmlformats.org/wordprocessingml/2006/main">
        <w:t xml:space="preserve">2. Естер 4:1-17 - яһудилердің күйзелісі және Нехемияның әрекетке шақыруы</w:t>
      </w:r>
    </w:p>
    <w:p/>
    <w:p>
      <w:r xmlns:w="http://schemas.openxmlformats.org/wordprocessingml/2006/main">
        <w:t xml:space="preserve">Нехемия 5:2 Өйткені: «Біз, ұлдарымыз бен қыздарымыз көппіз, сондықтан жеп, өмір сүру үшін олар үшін астық жинаймыз.</w:t>
      </w:r>
    </w:p>
    <w:p/>
    <w:p>
      <w:r xmlns:w="http://schemas.openxmlformats.org/wordprocessingml/2006/main">
        <w:t xml:space="preserve">Нехемияның заманындағы адамдар отбасын азық-түлікпен қамтамасыз ете алмай қиналады.</w:t>
      </w:r>
    </w:p>
    <w:p/>
    <w:p>
      <w:r xmlns:w="http://schemas.openxmlformats.org/wordprocessingml/2006/main">
        <w:t xml:space="preserve">1. Ең қиын уақытта да Құдай береді.</w:t>
      </w:r>
    </w:p>
    <w:p/>
    <w:p>
      <w:r xmlns:w="http://schemas.openxmlformats.org/wordprocessingml/2006/main">
        <w:t xml:space="preserve">2. Сенімді қауымның күші.</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Елшілердің істері 2:44-45 - Барлық сенушілер бірге болды және барлығы ортақ болды. Олар мұқтаж жандарға беру үшін дүние-мүлкін сатты.</w:t>
      </w:r>
    </w:p>
    <w:p/>
    <w:p>
      <w:r xmlns:w="http://schemas.openxmlformats.org/wordprocessingml/2006/main">
        <w:t xml:space="preserve">Нехемия 5:3 Сондай-ақ кейбіреулер: «Жерімізді, жүзімдіктерімізді және үйлерімізді егінді сатып алу үшін кепілге қойғанбыз, өйткені жоқшылықтан.</w:t>
      </w:r>
    </w:p>
    <w:p/>
    <w:p>
      <w:r xmlns:w="http://schemas.openxmlformats.org/wordprocessingml/2006/main">
        <w:t xml:space="preserve">Иерусалим тұрғындары ашаршылық салдарынан астық сатып алу үшін мүліктерін кепілге қойды.</w:t>
      </w:r>
    </w:p>
    <w:p/>
    <w:p>
      <w:r xmlns:w="http://schemas.openxmlformats.org/wordprocessingml/2006/main">
        <w:t xml:space="preserve">1. Құрбандық күші: мұқтаждық кезінде Құдайға сенуді үйрену</w:t>
      </w:r>
    </w:p>
    <w:p/>
    <w:p>
      <w:r xmlns:w="http://schemas.openxmlformats.org/wordprocessingml/2006/main">
        <w:t xml:space="preserve">2. Қоғамның қажеттілігі: Қиындықты бірге жеңу</w:t>
      </w:r>
    </w:p>
    <w:p/>
    <w:p>
      <w:r xmlns:w="http://schemas.openxmlformats.org/wordprocessingml/2006/main">
        <w:t xml:space="preserve">1. Філіпіліктерге 4:12-13 Мен қалай төмендеу керектігін де,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2. Жақып 2:14-17 Бауырластарым, егер біреу сенімім бар, бірақ істерім жоқ десе, одан не пайда? Бұл сенім оны құтқара ала ма? Егер бір ағайынды немесе қарындастың киімі нашар, күнделікті тамағы жоқ болса, ал сендердің біреулерің оларға денеге қажетті заттарды бермей, тыныш жүріңдер, жылынып, тойыңдар десе, одан не пайда?</w:t>
      </w:r>
    </w:p>
    <w:p/>
    <w:p>
      <w:r xmlns:w="http://schemas.openxmlformats.org/wordprocessingml/2006/main">
        <w:t xml:space="preserve">Нехемия 5:4 Сондай-ақ: «Біз патшаның алым-салығы үшін және оны өз жерлеріміз бен жүзімдіктерімізден қарызға алдық», – деп айтатындар да болды.</w:t>
      </w:r>
    </w:p>
    <w:p/>
    <w:p>
      <w:r xmlns:w="http://schemas.openxmlformats.org/wordprocessingml/2006/main">
        <w:t xml:space="preserve">Кейбір адамдар патшаның алым-салығын төлеу үшін қарызға ақша алып, олардың жерлері мен жүзімдіктеріне кепіл болды.</w:t>
      </w:r>
    </w:p>
    <w:p/>
    <w:p>
      <w:r xmlns:w="http://schemas.openxmlformats.org/wordprocessingml/2006/main">
        <w:t xml:space="preserve">1. Қарыздың салдары: Нехемия 5:4-тен сабақ алу</w:t>
      </w:r>
    </w:p>
    <w:p/>
    <w:p>
      <w:r xmlns:w="http://schemas.openxmlformats.org/wordprocessingml/2006/main">
        <w:t xml:space="preserve">2. Тынымсыз еңбектің құндылығы: Нехемия 5:4 нұсқаулық ретінде</w:t>
      </w:r>
    </w:p>
    <w:p/>
    <w:p>
      <w:r xmlns:w="http://schemas.openxmlformats.org/wordprocessingml/2006/main">
        <w:t xml:space="preserve">1. Нақыл сөздер 22:7 - Бай кедейді билейді, ал қарыз алушы несие берушіге қызмет етеді.</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ол біреуге берілгендік және екіншісін жек көреді.</w:t>
      </w:r>
    </w:p>
    <w:p/>
    <w:p>
      <w:r xmlns:w="http://schemas.openxmlformats.org/wordprocessingml/2006/main">
        <w:t xml:space="preserve">Нехемия 5:5 Ал енді біздің тәніміз бауырларымыздың тәніндей, балаларымыз олардың балаларындай, және міне, біз ұлдарымыз бен қыздарымызды күң етіп, құлдыққа алып жатырмыз, ал кейбір қыздарымыз қазірдің өзінде құлдыққа әкелінді. Оларды өтеу де біздің қолымызда емес; Өйткені біздің жерлеріміз бен жүзімдіктеріміз басқа адамдарда.</w:t>
      </w:r>
    </w:p>
    <w:p/>
    <w:p>
      <w:r xmlns:w="http://schemas.openxmlformats.org/wordprocessingml/2006/main">
        <w:t xml:space="preserve">Нехемия мен оның халқы қиын жағдайда, олар қарыздарын өтеу және аман қалу үшін балаларын құлдыққа сатуға мәжбүр.</w:t>
      </w:r>
    </w:p>
    <w:p/>
    <w:p>
      <w:r xmlns:w="http://schemas.openxmlformats.org/wordprocessingml/2006/main">
        <w:t xml:space="preserve">1. Кешірімділік күші - Лұқа 7:36-50</w:t>
      </w:r>
    </w:p>
    <w:p/>
    <w:p>
      <w:r xmlns:w="http://schemas.openxmlformats.org/wordprocessingml/2006/main">
        <w:t xml:space="preserve">2. Өтелу құны - Ишая 52:1-2</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2. Мысырдан шығу 22:25-27 - Егер сен менің халқымның кез келген кедейіне қарыз берсең, оған өсімқор болмайсың және өсімқор болмайсың.</w:t>
      </w:r>
    </w:p>
    <w:p/>
    <w:p>
      <w:r xmlns:w="http://schemas.openxmlformats.org/wordprocessingml/2006/main">
        <w:t xml:space="preserve">Нехемия 5:6 Олардың айғайы мен бұл сөздерін естігенде қатты ашуландым.</w:t>
      </w:r>
    </w:p>
    <w:p/>
    <w:p>
      <w:r xmlns:w="http://schemas.openxmlformats.org/wordprocessingml/2006/main">
        <w:t xml:space="preserve">Нехемия халықтың шағымын естігенде ашуланды.</w:t>
      </w:r>
    </w:p>
    <w:p/>
    <w:p>
      <w:r xmlns:w="http://schemas.openxmlformats.org/wordprocessingml/2006/main">
        <w:t xml:space="preserve">1. Нехемияның әділ қаһарынан не үйрене аламыз?</w:t>
      </w:r>
    </w:p>
    <w:p/>
    <w:p>
      <w:r xmlns:w="http://schemas.openxmlformats.org/wordprocessingml/2006/main">
        <w:t xml:space="preserve">2. Құдайдың ашуын өмірімізде қалай қолдана аламыз?</w:t>
      </w:r>
    </w:p>
    <w:p/>
    <w:p>
      <w:r xmlns:w="http://schemas.openxmlformats.org/wordprocessingml/2006/main">
        <w:t xml:space="preserve">1. Жақып 1:20 - өйткені адамның қаһары Құдайдың әділдігін тудырмайды.</w:t>
      </w:r>
    </w:p>
    <w:p/>
    <w:p>
      <w:r xmlns:w="http://schemas.openxmlformats.org/wordprocessingml/2006/main">
        <w:t xml:space="preserve">2. Ефестіктерге 4:26 - Ашулан, күнә жасама; ашуыңызға күн батпайды.</w:t>
      </w:r>
    </w:p>
    <w:p/>
    <w:p>
      <w:r xmlns:w="http://schemas.openxmlformats.org/wordprocessingml/2006/main">
        <w:t xml:space="preserve">Нехемия 5:7 Сонда мен өзіммен-өзім ақылдасып, ақсүйектер мен әміршілерді әшкереледім де, оларға: «Сендер өсімқорсыңдар, өз бауырларыңның әрқайсысың! Мен оларға қарсы үлкен жиналыс құрдым.</w:t>
      </w:r>
    </w:p>
    <w:p/>
    <w:p>
      <w:r xmlns:w="http://schemas.openxmlformats.org/wordprocessingml/2006/main">
        <w:t xml:space="preserve">Иерусалим халқы қорлық көрді, сондықтан Нехемия ағайындарынан өсім талап еткені үшін әміршілер мен әміршілерді әшкереледі.</w:t>
      </w:r>
    </w:p>
    <w:p/>
    <w:p>
      <w:r xmlns:w="http://schemas.openxmlformats.org/wordprocessingml/2006/main">
        <w:t xml:space="preserve">1. «Әділ сөгістің күші»</w:t>
      </w:r>
    </w:p>
    <w:p/>
    <w:p>
      <w:r xmlns:w="http://schemas.openxmlformats.org/wordprocessingml/2006/main">
        <w:t xml:space="preserve">2. «Құдайдың әділдікке шақыруы»</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Нақыл сөздер 31:8-9 - Мылқаулар үшін, Мылқаулардың құқықтары үшін аузыңды аш. Аузыңды аш, әділ үкім ет, кедей мен мұқтаждың құқығын қорға.</w:t>
      </w:r>
    </w:p>
    <w:p/>
    <w:p>
      <w:r xmlns:w="http://schemas.openxmlformats.org/wordprocessingml/2006/main">
        <w:t xml:space="preserve">Нехемия 5:8 Мен оларға былай дедім: “Біз өз күшімізбен халықтарға сатылған яһуди бауырластарымызды сатып алдық. Ал сен бауырларыңды сатпақсың ба? немесе олар бізге сатыла ма? Сосын олар үндемеді, жауап беретін ештеңе таппады.</w:t>
      </w:r>
    </w:p>
    <w:p/>
    <w:p>
      <w:r xmlns:w="http://schemas.openxmlformats.org/wordprocessingml/2006/main">
        <w:t xml:space="preserve">1: Бауырларымызға қысым жасайтындарға қарсы тұрып, күресуіміз керек.</w:t>
      </w:r>
    </w:p>
    <w:p/>
    <w:p>
      <w:r xmlns:w="http://schemas.openxmlformats.org/wordprocessingml/2006/main">
        <w:t xml:space="preserve">2: Біз бауырларымызды жанашырлықпен және құрбандықпен сүюге шақырамыз.</w:t>
      </w:r>
    </w:p>
    <w:p/>
    <w:p>
      <w:r xmlns:w="http://schemas.openxmlformats.org/wordprocessingml/2006/main">
        <w:t xml:space="preserve">1: Ғалаттықтарға 6:2, «Бір-бірлеріңнің ауыртпалықтарын көтеріңдер, осылайша Мәсіхтің заңын орындаңдар».</w:t>
      </w:r>
    </w:p>
    <w:p/>
    <w:p>
      <w:r xmlns:w="http://schemas.openxmlformats.org/wordprocessingml/2006/main">
        <w:t xml:space="preserve">2: Жақып 1:27, «Әке Құдайдың алдында таза және кірленбеген дін — жетімдер мен жесірлерге қайғы-қасірет шеккенде оларға бару және өзін дүниеден таза ұстау».</w:t>
      </w:r>
    </w:p>
    <w:p/>
    <w:p>
      <w:r xmlns:w="http://schemas.openxmlformats.org/wordprocessingml/2006/main">
        <w:t xml:space="preserve">Нехемия 5:9 Сондай-ақ мен былай дедім: “Жасағандарың жақсы емес: жауларымызды басқа ұлттардың қорлауы үшін Құдайымыздан қорқу керек емес пе?</w:t>
      </w:r>
    </w:p>
    <w:p/>
    <w:p>
      <w:r xmlns:w="http://schemas.openxmlformats.org/wordprocessingml/2006/main">
        <w:t xml:space="preserve">Бұл үзінді дұшпандардың мазағына қарамастан, Құдайдан қорқумен жүрудің маңыздылығы туралы айтады.</w:t>
      </w:r>
    </w:p>
    <w:p/>
    <w:p>
      <w:r xmlns:w="http://schemas.openxmlformats.org/wordprocessingml/2006/main">
        <w:t xml:space="preserve">1. Барлық қиындықтарға қарсы тұру батылдығы</w:t>
      </w:r>
    </w:p>
    <w:p/>
    <w:p>
      <w:r xmlns:w="http://schemas.openxmlformats.org/wordprocessingml/2006/main">
        <w:t xml:space="preserve">2. Құдайға ұнамды өмір сүрудің күші</w:t>
      </w:r>
    </w:p>
    <w:p/>
    <w:p>
      <w:r xmlns:w="http://schemas.openxmlformats.org/wordprocessingml/2006/main">
        <w:t xml:space="preserve">1. Нақыл сөздер 3:5-7 - Жаратқан Иеге шын жүрегіңмен сен; және өз түсінігіңе сүйенбе. Барлық жолдарыңда оны мойында, сонда ол сенің жолдарыңа бағыт береді. Өз көзіңе дана болма, Жаратқан Иеден қорқып, жамандықтан аулақ бол.</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Нехемия 5:10 Мен де, бауырларым да, қызметшілерім де олардан ақша мен астық талап ете алар едім: Өтінемін, бұл өсімқорлықты доғарайық.</w:t>
      </w:r>
    </w:p>
    <w:p/>
    <w:p>
      <w:r xmlns:w="http://schemas.openxmlformats.org/wordprocessingml/2006/main">
        <w:t xml:space="preserve">Нехемия мен оның бауырлары мен қызметшілері басқалардан ақша мен астық сұрады, бірақ ол өсімқорлықтан бас тартуды өтінді.</w:t>
      </w:r>
    </w:p>
    <w:p/>
    <w:p>
      <w:r xmlns:w="http://schemas.openxmlformats.org/wordprocessingml/2006/main">
        <w:t xml:space="preserve">1. Нехемияның мейірімі: мұқтаждық кезінде ол қалай ұстамдылық танытты</w:t>
      </w:r>
    </w:p>
    <w:p/>
    <w:p>
      <w:r xmlns:w="http://schemas.openxmlformats.org/wordprocessingml/2006/main">
        <w:t xml:space="preserve">2. Мейірімділік пен құрбандықтың күші: өз қажеттіліктерімізден тыс көру</w:t>
      </w:r>
    </w:p>
    <w:p/>
    <w:p>
      <w:r xmlns:w="http://schemas.openxmlformats.org/wordprocessingml/2006/main">
        <w:t xml:space="preserve">1. Мысырдан шығу 22:25-27 - Өздеріңмен бірге халқымның кез келген кедейіне қарызға ақша берсеңдер, оған несие беруші болмайсыңдар және одан пайыз талап етпеңдер.</w:t>
      </w:r>
    </w:p>
    <w:p/>
    <w:p>
      <w:r xmlns:w="http://schemas.openxmlformats.org/wordprocessingml/2006/main">
        <w:t xml:space="preserve">2. Нақыл сөздер 28:8 - Кім өз байлығын пайыз бен пайдаға көбейтсе, оны кедейлерге жомарттық танытқанға жинайды.</w:t>
      </w:r>
    </w:p>
    <w:p/>
    <w:p>
      <w:r xmlns:w="http://schemas.openxmlformats.org/wordprocessingml/2006/main">
        <w:t xml:space="preserve">Нехемия 5:11 Осы күні олардың жерлерін, жүзімдіктерін, зәйтүн бақтарын және үйлерін, сондай-ақ ақшаның жүзден бір бөлігін, астықтың, шарап пен майдың бір бөлігін қалпына келтіре гөр. Сіз олардан дәл солай.</w:t>
      </w:r>
    </w:p>
    <w:p/>
    <w:p>
      <w:r xmlns:w="http://schemas.openxmlformats.org/wordprocessingml/2006/main">
        <w:t xml:space="preserve">1. Мұқтаждарға қайтару және олардан алынғанды қалпына келтіруге көмектесу.</w:t>
      </w:r>
    </w:p>
    <w:p/>
    <w:p>
      <w:r xmlns:w="http://schemas.openxmlformats.org/wordprocessingml/2006/main">
        <w:t xml:space="preserve">2. Адамның қамын ойлап, Алланың бізге берген нығметтерінің қадірін білу.</w:t>
      </w:r>
    </w:p>
    <w:p/>
    <w:p>
      <w:r xmlns:w="http://schemas.openxmlformats.org/wordprocessingml/2006/main">
        <w:t xml:space="preserve">1. Матай 6:33- Бірақ алдымен Құдай Патшалығын және оның әділдігін іздеңдер, сонда мұның бәрі саған қосылады.</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w:t>
      </w:r>
    </w:p>
    <w:p/>
    <w:p>
      <w:r xmlns:w="http://schemas.openxmlformats.org/wordprocessingml/2006/main">
        <w:t xml:space="preserve">Нехемия 5:12 Сонда олар: «Біз оларды қалпына келтіреміз және олардан ештеңе талап етпейміз. біз де сен айтқандай істейміз. Сосын мен діни қызметкерлерді шақырып алып, олар осы уәдені орындауға ант бердім.</w:t>
      </w:r>
    </w:p>
    <w:p/>
    <w:p>
      <w:r xmlns:w="http://schemas.openxmlformats.org/wordprocessingml/2006/main">
        <w:t xml:space="preserve">Нехемия діни қызметкерлерді шақырып алып, олардан өз миссиясын орындауға көмектесулерін сұрады, олар ешнәрсе сұрамай-ақ келісті. Нехемия оларға адалдық таныту үшін ант беруді өтінді.</w:t>
      </w:r>
    </w:p>
    <w:p/>
    <w:p>
      <w:r xmlns:w="http://schemas.openxmlformats.org/wordprocessingml/2006/main">
        <w:t xml:space="preserve">1. Анттың күші</w:t>
      </w:r>
    </w:p>
    <w:p/>
    <w:p>
      <w:r xmlns:w="http://schemas.openxmlformats.org/wordprocessingml/2006/main">
        <w:t xml:space="preserve">2. Жанқиярлық қызметтің берекесі</w:t>
      </w:r>
    </w:p>
    <w:p/>
    <w:p>
      <w:r xmlns:w="http://schemas.openxmlformats.org/wordprocessingml/2006/main">
        <w:t xml:space="preserve">1. Екклесиаст 5:4-5, Құдайға ант бергенде, оны орындауды кешіктірме. Ол ақымақтардан рахат алмайды; антыңды орында. Ант беріп, оны орындамағанша, ант бермеген жақсы.</w:t>
      </w:r>
    </w:p>
    <w:p/>
    <w:p>
      <w:r xmlns:w="http://schemas.openxmlformats.org/wordprocessingml/2006/main">
        <w:t xml:space="preserve">2. Жақып 5:12, Ең бастысы, бауырластарым, көкпен де, жермен де, басқа ештеңемен де ант етпеңдер. Сізге қарапайым Иә немесе Жоқ деп айту керек. Әйтпесе сотталады.</w:t>
      </w:r>
    </w:p>
    <w:p/>
    <w:p>
      <w:r xmlns:w="http://schemas.openxmlformats.org/wordprocessingml/2006/main">
        <w:t xml:space="preserve">Нехемия 5:13 Сондай-ақ мен тіземді сілкіп, былай дедім: «Осылайша Құдай осы уәдесін орындамаған әрбір адамды өз үйінен және еңбегінен сілкіп тастасын. Бүкіл қауым: Әумин, Жаратқан Иені мадақтады. Ал халық осы уәдесін орындады.</w:t>
      </w:r>
    </w:p>
    <w:p/>
    <w:p>
      <w:r xmlns:w="http://schemas.openxmlformats.org/wordprocessingml/2006/main">
        <w:t xml:space="preserve">Нехемияның заманындағы адамдар Құдайға бір-бірін пайдаланбауға уәде беріп, оны орындады.</w:t>
      </w:r>
    </w:p>
    <w:p/>
    <w:p>
      <w:r xmlns:w="http://schemas.openxmlformats.org/wordprocessingml/2006/main">
        <w:t xml:space="preserve">1: Құдай бізден уәделерімізді орындауымызды күтеді және Оның көмегімен біз мұны істей аламыз.</w:t>
      </w:r>
    </w:p>
    <w:p/>
    <w:p>
      <w:r xmlns:w="http://schemas.openxmlformats.org/wordprocessingml/2006/main">
        <w:t xml:space="preserve">2: Біз Құдайға уәделерімізді орындауға және бізді Оған жақындатуға көмектесетініне сене аламыз.</w:t>
      </w:r>
    </w:p>
    <w:p/>
    <w:p>
      <w:r xmlns:w="http://schemas.openxmlformats.org/wordprocessingml/2006/main">
        <w:t xml:space="preserve">1: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2: Ишая 59:1 - Міне, Жаратқан Иенің қолы қысқарған жоқ, ол құтқара алмайды. Оның құлағы ауыр емес, ести алмайтындай.</w:t>
      </w:r>
    </w:p>
    <w:p/>
    <w:p>
      <w:r xmlns:w="http://schemas.openxmlformats.org/wordprocessingml/2006/main">
        <w:t xml:space="preserve">Нехемия 5:14 Мен Яһуда жерінде олардың әміршісі болып тағайындалған күннен бастап, Артаксеркс патшаның билігінің жиырмасыншы екі, отызыншы жылына дейін, яғни он екі жыл бойы мен де, бауырларым да билік еткен жоқ. губернатордың нанын жеді.</w:t>
      </w:r>
    </w:p>
    <w:p/>
    <w:p>
      <w:r xmlns:w="http://schemas.openxmlformats.org/wordprocessingml/2006/main">
        <w:t xml:space="preserve">Нехемия Яһуданың әміршісі болып тағайындалды және бұл қызметте он екі жыл қызмет етті, осы уақыт ішінде ол ағаларымен бірге губернатордың нанын жеген жоқ.</w:t>
      </w:r>
    </w:p>
    <w:p/>
    <w:p>
      <w:r xmlns:w="http://schemas.openxmlformats.org/wordprocessingml/2006/main">
        <w:t xml:space="preserve">1. Өмірдің барлық салаларында кішіпейілділікпен өмір сүру және Құдайды құрметтеу</w:t>
      </w:r>
    </w:p>
    <w:p/>
    <w:p>
      <w:r xmlns:w="http://schemas.openxmlformats.org/wordprocessingml/2006/main">
        <w:t xml:space="preserve">2. Уақыт пен ресурстарды басқару</w:t>
      </w:r>
    </w:p>
    <w:p/>
    <w:p>
      <w:r xmlns:w="http://schemas.openxmlformats.org/wordprocessingml/2006/main">
        <w:t xml:space="preserve">1. Матай 6:24 Ешкім екі қожайынға қызмет ете алмайды, өйткені ол біреуін жек көріп, екіншісін сүйеді, немесе біреуіне берілгендікпен екіншісін менсінбейді. Сіз Құдайға және ақшаға қызмет ете алмайсыз.</w:t>
      </w:r>
    </w:p>
    <w:p/>
    <w:p>
      <w:r xmlns:w="http://schemas.openxmlformats.org/wordprocessingml/2006/main">
        <w:t xml:space="preserve">2. Філіпіліктерге 2:5-8 Өзі Құдайдың кейпінде болғанымен, Құдаймен теңдікті түсінбейтін нәрсе деп санамаған, қайта, өзін босатып алған Иса Мәсіхке қатысты осы ойды өзара қабылдаңыз. қызметші кейпі, адамдарға ұқсап туылған. Ол адам кейпінде табылғандықтан, өлімге дейін, тіпті айқыштағы өлімге дейін мойынсұнып, өзін төмендетті.</w:t>
      </w:r>
    </w:p>
    <w:p/>
    <w:p>
      <w:r xmlns:w="http://schemas.openxmlformats.org/wordprocessingml/2006/main">
        <w:t xml:space="preserve">Нехемия 5:15 Бірақ маған дейін болған бұрынғы әміршілер қырық шекел күмістен басқа, халыққа міндеттеліп, олардан нан мен шарап алды. иә, тіпті олардың қызметшілері халықты биледі, бірақ мен Құдайдан қорқатындықтан солай етпедім.</w:t>
      </w:r>
    </w:p>
    <w:p/>
    <w:p>
      <w:r xmlns:w="http://schemas.openxmlformats.org/wordprocessingml/2006/main">
        <w:t xml:space="preserve">Нехемия өзіне дейінгі әміршілерге ұқсамай, Құдайды қастерлеп, халықты өз пайдасы үшін пайдаланбауды жөн көрді.</w:t>
      </w:r>
    </w:p>
    <w:p/>
    <w:p>
      <w:r xmlns:w="http://schemas.openxmlformats.org/wordprocessingml/2006/main">
        <w:t xml:space="preserve">1. Раббымыздан қорқу – даналықтың бастауы</w:t>
      </w:r>
    </w:p>
    <w:p/>
    <w:p>
      <w:r xmlns:w="http://schemas.openxmlformats.org/wordprocessingml/2006/main">
        <w:t xml:space="preserve">2. Көпшілікке ермеңіз - Құдайға еруден қорықпаңыз</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Елшілердің істері 5:29 - «Бірақ Петір мен басқа елшілер былай деп жауап берді: Біз адамдарға емес, Құдайға мойынсұнуымыз керек».</w:t>
      </w:r>
    </w:p>
    <w:p/>
    <w:p>
      <w:r xmlns:w="http://schemas.openxmlformats.org/wordprocessingml/2006/main">
        <w:t xml:space="preserve">Нехемия 5:16 Иә, мен де осы дуалдың жұмысын жалғастырдым, біз де жер сатып алған жоқпыз. Менің барлық қызметшілерім сол жерге жұмысқа жиналды.</w:t>
      </w:r>
    </w:p>
    <w:p/>
    <w:p>
      <w:r xmlns:w="http://schemas.openxmlformats.org/wordprocessingml/2006/main">
        <w:t xml:space="preserve">Қабырғаның жұмысы жер сатып алынбай жалғасты. Нехемияның барлық қызметшілері жұмысқа көмектесу үшін жиналды.</w:t>
      </w:r>
    </w:p>
    <w:p/>
    <w:p>
      <w:r xmlns:w="http://schemas.openxmlformats.org/wordprocessingml/2006/main">
        <w:t xml:space="preserve">1. Бірлескен жұмыс: Бірлік күші</w:t>
      </w:r>
    </w:p>
    <w:p/>
    <w:p>
      <w:r xmlns:w="http://schemas.openxmlformats.org/wordprocessingml/2006/main">
        <w:t xml:space="preserve">2. Өзіне-өзі қызмет етудің артықшылықтары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екеуі бірге жатса, олар жылы, ал жалғыз қалай жылы болады? Жалғыз адам жеңсе де, оған екеуі төтеп береді.</w:t>
      </w:r>
    </w:p>
    <w:p/>
    <w:p>
      <w:r xmlns:w="http://schemas.openxmlformats.org/wordprocessingml/2006/main">
        <w:t xml:space="preserve">2. Філіпіліктерге 1:27-30 - Тек өмір сүру мәнеріңіз Мәсіхтің Ізгі хабарына лайық болсын, сонда мен келіп, көрсем де, жоқ болсам да, сіздердің бір рухта берік екендеріңізді естимін. Қарсыластарыңыздан ешнәрседен қорықпай, Ізгі хабарға сену үшін қатарлас жатқан бір ақыл. Бұл олар үшін олардың жойылуының айқын белгісі, бірақ сенің құтқарылуыңның және Құдайдың. Өйткені сендерге Мәсіх үшін Оған сеніп қана қоймай, сонымен бірге оның жолында азап шегулерің керек еді, менде болған қақтығысқа қатысып, енді менде әлі де бар екенін естіп тұрсыңдар.</w:t>
      </w:r>
    </w:p>
    <w:p/>
    <w:p>
      <w:r xmlns:w="http://schemas.openxmlformats.org/wordprocessingml/2006/main">
        <w:t xml:space="preserve">Нехемия 5:17 Менің дастарханымда айналамыздағы халықтардың арасынан бізге келгендерден басқа жүз елу яһуди мен билеуші де болды.</w:t>
      </w:r>
    </w:p>
    <w:p/>
    <w:p>
      <w:r xmlns:w="http://schemas.openxmlformats.org/wordprocessingml/2006/main">
        <w:t xml:space="preserve">Нехемияның дастархан басында яһуди билеушілері мен жақын маңдағы басқа ұлттардың адамдары жиналды.</w:t>
      </w:r>
    </w:p>
    <w:p/>
    <w:p>
      <w:r xmlns:w="http://schemas.openxmlformats.org/wordprocessingml/2006/main">
        <w:t xml:space="preserve">1. Қосылу күші: әртүрлі сенімдегілерге қол жеткізу</w:t>
      </w:r>
    </w:p>
    <w:p/>
    <w:p>
      <w:r xmlns:w="http://schemas.openxmlformats.org/wordprocessingml/2006/main">
        <w:t xml:space="preserve">2. Ынтымақтастық берекесі: Жиынның қуанышы</w:t>
      </w:r>
    </w:p>
    <w:p/>
    <w:p>
      <w:r xmlns:w="http://schemas.openxmlformats.org/wordprocessingml/2006/main">
        <w:t xml:space="preserve">1. Елшілердің істері 17: 26-27 - «Ол бір адамнан барлық адамзат халқын жер бетінде өмір сүру үшін жаратты, олар Құдайды іздеу үшін белгіленген мерзімдер мен олардың тұратын жерінің шекараларын белгіледі. Олар оған жақындап, оны табады деп үміттенеді ».</w:t>
      </w:r>
    </w:p>
    <w:p/>
    <w:p>
      <w:r xmlns:w="http://schemas.openxmlformats.org/wordprocessingml/2006/main">
        <w:t xml:space="preserve">2. Римдіктерге 15:7 - «Сондықтан Құдайдың салтанатты ұлылығы үшін Мәсіх сендерді қарсы алғандай, бір-біріңді қарсы алыңдар».</w:t>
      </w:r>
    </w:p>
    <w:p/>
    <w:p>
      <w:r xmlns:w="http://schemas.openxmlformats.org/wordprocessingml/2006/main">
        <w:t xml:space="preserve">Нехемия 5:18 Маған күнделікті бір өгіз және алты таңдаулы қой дайындалды. Маған құстар да дайындалып, он күнде бір рет шараптың түр-түрін сақтайтын болды, бірақ мен әміршінің нанын қажет етпедім, өйткені бұл халықтың құлдығы ауыр болды.</w:t>
      </w:r>
    </w:p>
    <w:p/>
    <w:p>
      <w:r xmlns:w="http://schemas.openxmlformats.org/wordprocessingml/2006/main">
        <w:t xml:space="preserve">Исраил халқы өздерінің тұтқындарының құлдығынан ауыртпалық көрді, бірақ соған қарамастан Нехемия мол тамақ пен шараппен қамтамасыз етілді.</w:t>
      </w:r>
    </w:p>
    <w:p/>
    <w:p>
      <w:r xmlns:w="http://schemas.openxmlformats.org/wordprocessingml/2006/main">
        <w:t xml:space="preserve">1. Қиын кездегі Алланың ризығы</w:t>
      </w:r>
    </w:p>
    <w:p/>
    <w:p>
      <w:r xmlns:w="http://schemas.openxmlformats.org/wordprocessingml/2006/main">
        <w:t xml:space="preserve">2. Қиын жағдайларға қарамастан Аллаға деген сенімді сақтаудың маңыздылығы</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Нехемия 5:19 Уа, Құдайым, осы халық үшін істеген барлық істерім үшін мені жақсылық деп ойла.</w:t>
      </w:r>
    </w:p>
    <w:p/>
    <w:p>
      <w:r xmlns:w="http://schemas.openxmlformats.org/wordprocessingml/2006/main">
        <w:t xml:space="preserve">Нехемия Құдайға дұға етіп, халық үшін жасаған барлық істері үшін оған мейірімділікпен қарауын сұрады.</w:t>
      </w:r>
    </w:p>
    <w:p/>
    <w:p>
      <w:r xmlns:w="http://schemas.openxmlformats.org/wordprocessingml/2006/main">
        <w:t xml:space="preserve">1. «Құдайдың рақымдылығы» - Құдайдың Өзіне қызмет етуге талпынғандарға мейірімділікпен қарауы.</w:t>
      </w:r>
    </w:p>
    <w:p/>
    <w:p>
      <w:r xmlns:w="http://schemas.openxmlformats.org/wordprocessingml/2006/main">
        <w:t xml:space="preserve">2. «Дұғаның күші» - Құдайдың еркін орындау үшін дұғаның күші туралы.</w:t>
      </w:r>
    </w:p>
    <w:p/>
    <w:p>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«Нехемия» кітабының 6-тарауында Нехемияның жауларының Иерусалимнің қабырғаларын қалпына келтіруге кедергі жасау әрекеттері суреттеледі. Бұл тарауда Нехемияның көрегенділігі, батылдығы және тапсырманы орындауға жұмылу үшін белділігі көрсетілген.</w:t>
      </w:r>
    </w:p>
    <w:p/>
    <w:p>
      <w:r xmlns:w="http://schemas.openxmlformats.org/wordprocessingml/2006/main">
        <w:t xml:space="preserve">1-абзац: Тарау Санбаллат, Тобиях және Гешемнің Нехемияға хабар жіберіп, оны Иерусалимнен тыс жерде әртүрлі жерлерде кездесуге шақырғанын сипаттаумен басталады. Олардың ниеті оған зиян келтіру немесе оның жұмысынан алшақтату (Нехемия 6:1-4).</w:t>
      </w:r>
    </w:p>
    <w:p/>
    <w:p>
      <w:r xmlns:w="http://schemas.openxmlformats.org/wordprocessingml/2006/main">
        <w:t xml:space="preserve">2-абзац: Әңгіме Нехемияның олардың жоспарларын қалай қабылдағанына және олардың шақыруларынан бас тартқанына назар аударады. Ол олардың оны қорқытып, беделін түсіруді мақсат ететінін мойындайды. Керісінше, ол қайта құру миссиясына адал болып қалады (Нехемия 6:5-9).</w:t>
      </w:r>
    </w:p>
    <w:p/>
    <w:p>
      <w:r xmlns:w="http://schemas.openxmlformats.org/wordprocessingml/2006/main">
        <w:t xml:space="preserve">3-абзац: Бұл жазбада Нехемияны алдап, оның қауіпсіздігі үшін ғибадатханадан пана іздейтін Шемая есімді жалған пайғамбар туралы айтылады. Алайда Нехемия мұны қулық деп түсініп, жұмысын жалғастыра береді (Нехемия 6:10-14).</w:t>
      </w:r>
    </w:p>
    <w:p/>
    <w:p>
      <w:r xmlns:w="http://schemas.openxmlformats.org/wordprocessingml/2006/main">
        <w:t xml:space="preserve">4-параграф: Әңгіме олардың жауларының үздіксіз қарсылығына қарамастан қабырға құрылысының қалай аяқталғаны туралы есеппен аяқталады. Тіпті айналадағы халықтар мұның Құдайдың ісі екенін және олардың Иерусалимге қарсы жоспарлары жүзеге аспай қалғанын мойындайды (Нехемия 6:15-19).</w:t>
      </w:r>
    </w:p>
    <w:p/>
    <w:p>
      <w:r xmlns:w="http://schemas.openxmlformats.org/wordprocessingml/2006/main">
        <w:t xml:space="preserve">Қорытындылай келе, Нехемия кітабының алтыншы тарауында Иерусалимнің қабырғаларын қалпына келтіру кезіндегі қарсылық пен табандылық бейнеленген. Жалған шақырулар арқылы айтылған алдауды және даналық арқылы қол жеткізген көрегенділікті көрсету. Зейінді сақтау үшін көрсетілген шешімді атап өту және Құдайдың араласуын мойындау төзімділікті білдіретін іске асыру және Жаратушы-Құдай және таңдалған адамдар-Израиль арасындағы келісім қарым-қатынасын құрметтеуге берілген өсиетті қайта құру жолындағы қалпына келтіруге қатысты растау.</w:t>
      </w:r>
    </w:p>
    <w:p/>
    <w:p>
      <w:r xmlns:w="http://schemas.openxmlformats.org/wordprocessingml/2006/main">
        <w:t xml:space="preserve">Нехемия 6:1 Санбаллат, Тобиях, арабиялық Гешем және басқа жауларымыз қабырғаны менің тұрғызғанымды және онда ешбір сынық қалмағанын естіді. (бірақ ол кезде мен есіктерді қақпаға орнатпадым;)</w:t>
      </w:r>
    </w:p>
    <w:p/>
    <w:p>
      <w:r xmlns:w="http://schemas.openxmlformats.org/wordprocessingml/2006/main">
        <w:t xml:space="preserve">Нехемия қабырғаны бітіріп болған кезде, оның жаулары бұл туралы естіп, қызғанышқа толы болды.</w:t>
      </w:r>
    </w:p>
    <w:p/>
    <w:p>
      <w:r xmlns:w="http://schemas.openxmlformats.org/wordprocessingml/2006/main">
        <w:t xml:space="preserve">1. Табандылық күші: Нехемия өзінің жауларын қалай жеңді</w:t>
      </w:r>
    </w:p>
    <w:p/>
    <w:p>
      <w:r xmlns:w="http://schemas.openxmlformats.org/wordprocessingml/2006/main">
        <w:t xml:space="preserve">2. Қызғанышты жеңу: Нехемия әңгімесінен сабақ</w:t>
      </w:r>
    </w:p>
    <w:p/>
    <w:p>
      <w:r xmlns:w="http://schemas.openxmlformats.org/wordprocessingml/2006/main">
        <w:t xml:space="preserve">1. Жақып 1:12 «Сынақта төзімділік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Нақыл сөздер 14:30 «Тыныштық жүректі тірілтеді, ал қызғаныш сүйекті шірітеді».</w:t>
      </w:r>
    </w:p>
    <w:p/>
    <w:p>
      <w:r xmlns:w="http://schemas.openxmlformats.org/wordprocessingml/2006/main">
        <w:t xml:space="preserve">Нехемия 6:2 Санбаллат пен Гешем маған адам жіберіп: “Жүр, Оно жазығындағы ауылдардың бірінде кездесейік”,— деді. Бірақ олар маған жамандық жасауды ойлады.</w:t>
      </w:r>
    </w:p>
    <w:p/>
    <w:p>
      <w:r xmlns:w="http://schemas.openxmlformats.org/wordprocessingml/2006/main">
        <w:t xml:space="preserve">Санбаллат пен Гешем Нехемияны қауіпті жағдайға түсіруге тырысты.</w:t>
      </w:r>
    </w:p>
    <w:p/>
    <w:p>
      <w:r xmlns:w="http://schemas.openxmlformats.org/wordprocessingml/2006/main">
        <w:t xml:space="preserve">1. Дана сөздерге алданып қалу қаупі – Нехемия 6:2</w:t>
      </w:r>
    </w:p>
    <w:p/>
    <w:p>
      <w:r xmlns:w="http://schemas.openxmlformats.org/wordprocessingml/2006/main">
        <w:t xml:space="preserve">2. Дана емес кеңестен сақ болудың маңыздылығы - Нехемия 6:2</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Қорынттықтарға 2-хат 11:3 - Бірақ мен жылан Хауа ананы қулығымен алдап жібергендей, сендердің ойларың Мәсіхке шынайы және таза берілгендігіңнен адасып кете ме деп қорқамын.</w:t>
      </w:r>
    </w:p>
    <w:p/>
    <w:p>
      <w:r xmlns:w="http://schemas.openxmlformats.org/wordprocessingml/2006/main">
        <w:t xml:space="preserve">Нехемия 6:3 Мен оларға хабаршыларды жіберіп: “Мен үлкен жұмыс істеп жатырмын, сондықтан төмен түсе алмаймын. Мен оны тастап, сендерге түсіп жатқанда, неге жұмыс тоқтап тұр?</w:t>
      </w:r>
    </w:p>
    <w:p/>
    <w:p>
      <w:r xmlns:w="http://schemas.openxmlformats.org/wordprocessingml/2006/main">
        <w:t xml:space="preserve">Нехемия үлкен тапсырмамен жұмыс істеп жатқан болатын және ол неліктен оларға түсу үшін тапсырманы қалдыра алмайтынын түсіндіру үшін хабаршыларды жіберді.</w:t>
      </w:r>
    </w:p>
    <w:p/>
    <w:p>
      <w:r xmlns:w="http://schemas.openxmlformats.org/wordprocessingml/2006/main">
        <w:t xml:space="preserve">1. Тынымсыз еңбектің құндылығы: Нехемия 6:3</w:t>
      </w:r>
    </w:p>
    <w:p/>
    <w:p>
      <w:r xmlns:w="http://schemas.openxmlformats.org/wordprocessingml/2006/main">
        <w:t xml:space="preserve">2. Алдағы тапсырмаға назар аударудың маңыздылығы: Нехемия 6:3</w:t>
      </w:r>
    </w:p>
    <w:p/>
    <w:p>
      <w:r xmlns:w="http://schemas.openxmlformats.org/wordprocessingml/2006/main">
        <w:t xml:space="preserve">1.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p>
      <w:r xmlns:w="http://schemas.openxmlformats.org/wordprocessingml/2006/main">
        <w:t xml:space="preserve">2. Екклесиаст 9:10 - Қолыңнан не келсе, бар күшіңмен істе. Өйткені сен барған жердегі қабірде жұмыс та, амал да, білім де, даналық та жоқ.</w:t>
      </w:r>
    </w:p>
    <w:p/>
    <w:p>
      <w:r xmlns:w="http://schemas.openxmlformats.org/wordprocessingml/2006/main">
        <w:t xml:space="preserve">Нехемия 6:4 Бірақ олар маған төрт рет адам жіберді. Мен оларға солай жауап бердім.</w:t>
      </w:r>
    </w:p>
    <w:p/>
    <w:p>
      <w:r xmlns:w="http://schemas.openxmlformats.org/wordprocessingml/2006/main">
        <w:t xml:space="preserve">Нехемия төрт рет өтініш алып, әр жолы бірдей жауап берді.</w:t>
      </w:r>
    </w:p>
    <w:p/>
    <w:p>
      <w:r xmlns:w="http://schemas.openxmlformats.org/wordprocessingml/2006/main">
        <w:t xml:space="preserve">1. Қиын жағдайларда шыдамдылықпен жауап беруге үйрету</w:t>
      </w:r>
    </w:p>
    <w:p/>
    <w:p>
      <w:r xmlns:w="http://schemas.openxmlformats.org/wordprocessingml/2006/main">
        <w:t xml:space="preserve">2. Қиыншылықтар арасында тұрақты өмір сүру</w:t>
      </w:r>
    </w:p>
    <w:p/>
    <w:p>
      <w:r xmlns:w="http://schemas.openxmlformats.org/wordprocessingml/2006/main">
        <w:t xml:space="preserve">1. Ғалаттықтарға 6:9 Жақсылық жасаудан шаршамайық, өйткені қажымасақ, өз уақытында орып аламыз.</w:t>
      </w:r>
    </w:p>
    <w:p/>
    <w:p>
      <w:r xmlns:w="http://schemas.openxmlformats.org/wordprocessingml/2006/main">
        <w:t xml:space="preserve">2. Філіпіліктерге 1:27 Әңгімелесулеріңіз тек Мәсіхтің Ізгі хабарына айналғандай болсын: мен келіп, көрсем де, жоқ болсам да, істеріңіз туралы естимін, бір рухта, бір ойда берік тұрасыздар. Ізгі хабарға сену үшін бірге ұмтылу.</w:t>
      </w:r>
    </w:p>
    <w:p/>
    <w:p>
      <w:r xmlns:w="http://schemas.openxmlformats.org/wordprocessingml/2006/main">
        <w:t xml:space="preserve">Нехемия 6:5 Сосын қолында ашық хатпен қызметшісі Санбалатты маған бесінші рет жіберді.</w:t>
      </w:r>
    </w:p>
    <w:p/>
    <w:p>
      <w:r xmlns:w="http://schemas.openxmlformats.org/wordprocessingml/2006/main">
        <w:t xml:space="preserve">Санбаллат Нехемияға Иерусалимнің қабырғасын қалпына келтіруге кедергі жасамақ болды.</w:t>
      </w:r>
    </w:p>
    <w:p/>
    <w:p>
      <w:r xmlns:w="http://schemas.openxmlformats.org/wordprocessingml/2006/main">
        <w:t xml:space="preserve">1. Нехемияның қарсылықтарға төтеп бергендегі адалдығы мен табандылығын есте ұстайық және жігерлендірейік.</w:t>
      </w:r>
    </w:p>
    <w:p/>
    <w:p>
      <w:r xmlns:w="http://schemas.openxmlformats.org/wordprocessingml/2006/main">
        <w:t xml:space="preserve">2. Қиыншылықтарға кезіккенде миссиямызға берік болып, Алланың қорғауына сенейік.</w:t>
      </w:r>
    </w:p>
    <w:p/>
    <w:p>
      <w:r xmlns:w="http://schemas.openxmlformats.org/wordprocessingml/2006/main">
        <w:t xml:space="preserve">1. Заңды қайталау 31:6-7 -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Нехемия 6:6 Онда былай деп жазылған: «Сен яһудилермен бүлік шығарамыз деп ойлайсың» деп, халықтар арасында хабарланды, ал Гашму былай дейді.</w:t>
      </w:r>
    </w:p>
    <w:p/>
    <w:p>
      <w:r xmlns:w="http://schemas.openxmlformats.org/wordprocessingml/2006/main">
        <w:t xml:space="preserve">Нехемия мен яһудилердің бүлік шығаруды жоспарлап жатқаны туралы хабарлар Гашму есімді адам көтерген халықтар арасында тарады. Нехемия олардың патшасы болу үшін қабырға тұрғызды деп айыпталды.</w:t>
      </w:r>
    </w:p>
    <w:p/>
    <w:p>
      <w:r xmlns:w="http://schemas.openxmlformats.org/wordprocessingml/2006/main">
        <w:t xml:space="preserve">1. «Нехемияның миссиясы: қабырғаны қалпына келтіру және адамдарды реформалау»</w:t>
      </w:r>
    </w:p>
    <w:p/>
    <w:p>
      <w:r xmlns:w="http://schemas.openxmlformats.org/wordprocessingml/2006/main">
        <w:t xml:space="preserve">2. «Өсек пен өсектің күші: оларды қалай жеңуге болады»</w:t>
      </w:r>
    </w:p>
    <w:p/>
    <w:p>
      <w:r xmlns:w="http://schemas.openxmlformats.org/wordprocessingml/2006/main">
        <w:t xml:space="preserve">1. Нақыл сөздер 18:8 «Өсекшілердің сөзі дәмді кесек сияқты, ол адамның ішкі жан дүниесіне түседі».</w:t>
      </w:r>
    </w:p>
    <w:p/>
    <w:p>
      <w:r xmlns:w="http://schemas.openxmlformats.org/wordprocessingml/2006/main">
        <w:t xml:space="preserve">2. Қорынттықтарға 2-хат 10:3-5 «Өйткені біз осы дүниеде өмір сүрсек те, осы дүниедегідей соғыспаймыз. Біз соғысатын қарулар дүниенің қаруы емес. Керісінше, оларда Құдайдың күші бар. Біз бекіністерді қиратамыз, біз Құдай туралы білімге қарсы шығатын барлық дәлелдер мен арсыздықтарды жойып, оны Мәсіхке мойынсұну үшін әрбір ойды тұтқынға аламыз».</w:t>
      </w:r>
    </w:p>
    <w:p/>
    <w:p>
      <w:r xmlns:w="http://schemas.openxmlformats.org/wordprocessingml/2006/main">
        <w:t xml:space="preserve">Нехемия 6:7 Сондай-ақ Иерусалимде өзің туралы: “Яһудада бір патша бар” деп уағыздайтын пайғамбарлар тағайындадың. Ендеше келіңдер, бірге ақылдасайық.</w:t>
      </w:r>
    </w:p>
    <w:p/>
    <w:p>
      <w:r xmlns:w="http://schemas.openxmlformats.org/wordprocessingml/2006/main">
        <w:t xml:space="preserve">Үзіндіні қорытындылаңыз: Нехемия Яһуда патшасы туралы уағыздауға Иерусалимде пайғамбарларды тағайындайды, содан кейін оларға бірге кеңес алуды ұсынады.</w:t>
      </w:r>
    </w:p>
    <w:p/>
    <w:p>
      <w:r xmlns:w="http://schemas.openxmlformats.org/wordprocessingml/2006/main">
        <w:t xml:space="preserve">1. Кеңестің күші: Бірлесіп жұмыс істеудің маңыздылығын үйрену</w:t>
      </w:r>
    </w:p>
    <w:p/>
    <w:p>
      <w:r xmlns:w="http://schemas.openxmlformats.org/wordprocessingml/2006/main">
        <w:t xml:space="preserve">2. Уағызға шақыру: Құдайдың пайғамбарлары ретіндегі рөлімізді түсіну</w:t>
      </w:r>
    </w:p>
    <w:p/>
    <w:p>
      <w:r xmlns:w="http://schemas.openxmlformats.org/wordprocessingml/2006/main">
        <w:t xml:space="preserve">1. Нақыл сөздер 15:22 Кеңессіз ниеттер түңіледі, кеңесшілер көп болса олар берік.</w:t>
      </w:r>
    </w:p>
    <w:p/>
    <w:p>
      <w:r xmlns:w="http://schemas.openxmlformats.org/wordprocessingml/2006/main">
        <w:t xml:space="preserve">2. Еремия 23:22 Бірақ егер олар менің кеңесімді қабылдап, халқыма сөздерімді естіртсе, онда оларды зұлымдық жолынан және зұлым істерінен қайтарар еді.</w:t>
      </w:r>
    </w:p>
    <w:p/>
    <w:p>
      <w:r xmlns:w="http://schemas.openxmlformats.org/wordprocessingml/2006/main">
        <w:t xml:space="preserve">Нехемия 6:8 Сонда мен оған адам жіберіп: «Сен айтқандай орындалған нәрсе жоқ, бірақ сен оны өз жүрегіңмен жасап жатырсың.</w:t>
      </w:r>
    </w:p>
    <w:p/>
    <w:p>
      <w:r xmlns:w="http://schemas.openxmlformats.org/wordprocessingml/2006/main">
        <w:t xml:space="preserve">Нехемия өзіне тағылған айыптарға сенбей, оларды жоққа шығару үшін хабар жіберді.</w:t>
      </w:r>
    </w:p>
    <w:p/>
    <w:p>
      <w:r xmlns:w="http://schemas.openxmlformats.org/wordprocessingml/2006/main">
        <w:t xml:space="preserve">1. Жалған айыптауларды жоққа шығаруға көмектесу үшін Құдай әрқашан бізбен бірге болады.</w:t>
      </w:r>
    </w:p>
    <w:p/>
    <w:p>
      <w:r xmlns:w="http://schemas.openxmlformats.org/wordprocessingml/2006/main">
        <w:t xml:space="preserve">2. Жалған айыптармен бетпе-бет келгенде, өзіңізді қорғап, Құдайдың басшылығына сенім артыңыз.</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Нехемия 6:9 Өйткені олардың бәрі бізді қорқытып: «Олардың қолдары жұмыстан әлсірейді, бұл орындалмай қалады. Ендеше, уа, Құдайым, қолдарымды күшейт.</w:t>
      </w:r>
    </w:p>
    <w:p/>
    <w:p>
      <w:r xmlns:w="http://schemas.openxmlformats.org/wordprocessingml/2006/main">
        <w:t xml:space="preserve">Нехемия жұмысында қарсылыққа тап болды және ол Құдайдан қолдарын күшейтуін сұрады.</w:t>
      </w:r>
    </w:p>
    <w:p/>
    <w:p>
      <w:r xmlns:w="http://schemas.openxmlformats.org/wordprocessingml/2006/main">
        <w:t xml:space="preserve">1. Дұғаның күші: қарсылықтар мен қиындықтарды қалай жеңуге болады</w:t>
      </w:r>
    </w:p>
    <w:p/>
    <w:p>
      <w:r xmlns:w="http://schemas.openxmlformats.org/wordprocessingml/2006/main">
        <w:t xml:space="preserve">2. Иманның күштілігі: Құдайға сенім арту</w:t>
      </w:r>
    </w:p>
    <w:p/>
    <w:p>
      <w:r xmlns:w="http://schemas.openxmlformats.org/wordprocessingml/2006/main">
        <w:t xml:space="preserve">1. Жақып 1:2-5 -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Нехемия 6:10 Содан кейін мен Мехетабел ұлы Делаях ұлы Шемаяхтың үйіне келдім. Ол: «Құдайдың үйінде, ғибадатхананың ішінде жиналайық, ғибадатхананың есіктерін жауып алайық, өйткені олар сені өлтіруге келеді. иә, түнде олар сені өлтіруге келеді.</w:t>
      </w:r>
    </w:p>
    <w:p/>
    <w:p>
      <w:r xmlns:w="http://schemas.openxmlformats.org/wordprocessingml/2006/main">
        <w:t xml:space="preserve">Шемая Нехемияға жаулары оны өлтіруге келе жатқанын ескертіп, ғибадатханаға жасырынуды бұйырды.</w:t>
      </w:r>
    </w:p>
    <w:p/>
    <w:p>
      <w:r xmlns:w="http://schemas.openxmlformats.org/wordprocessingml/2006/main">
        <w:t xml:space="preserve">1. Құдайдың адалдығы: біз қорқатын кездің өзінде</w:t>
      </w:r>
    </w:p>
    <w:p/>
    <w:p>
      <w:r xmlns:w="http://schemas.openxmlformats.org/wordprocessingml/2006/main">
        <w:t xml:space="preserve">2. Қиындыққа қарсы тұру: Қиын кездегі батылдық</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Нехемия 6:11 Мен: “Мен сияқты адам қашуы керек пе? Мен сияқты болсам, өмірін сақтап қалу үшін ғибадатханаға баратын кім бар? Мен кірмеймін.</w:t>
      </w:r>
    </w:p>
    <w:p/>
    <w:p>
      <w:r xmlns:w="http://schemas.openxmlformats.org/wordprocessingml/2006/main">
        <w:t xml:space="preserve">Нехемия қауіптен қашудан бас тартып, өмірін сақтап қалу үшін ғибадатханаға батылдықпен кіруді таңдайды.</w:t>
      </w:r>
    </w:p>
    <w:p/>
    <w:p>
      <w:r xmlns:w="http://schemas.openxmlformats.org/wordprocessingml/2006/main">
        <w:t xml:space="preserve">1. Қиындыққа қарсы тұру</w:t>
      </w:r>
    </w:p>
    <w:p/>
    <w:p>
      <w:r xmlns:w="http://schemas.openxmlformats.org/wordprocessingml/2006/main">
        <w:t xml:space="preserve">2. Қиын жағдайларда күш-қуатты қалай табуға болады</w:t>
      </w:r>
    </w:p>
    <w:p/>
    <w:p>
      <w:r xmlns:w="http://schemas.openxmlformats.org/wordprocessingml/2006/main">
        <w:t xml:space="preserve">1. Філіпіліктерге 4:13 Өзімді нығайтып отырған Мәсіх арқылы мен бәрін істей аламын.</w:t>
      </w:r>
    </w:p>
    <w:p/>
    <w:p>
      <w:r xmlns:w="http://schemas.openxmlformats.org/wordprocessingml/2006/main">
        <w:t xml:space="preserve">2. Жақып 1:2-4 Сенімдеріңнің сыналуының шыдамдылыққа әкелетінін біле отырып, әртүрлі сынақтарға тап болғаныңды қуанышпен сана.</w:t>
      </w:r>
    </w:p>
    <w:p/>
    <w:p>
      <w:r xmlns:w="http://schemas.openxmlformats.org/wordprocessingml/2006/main">
        <w:t xml:space="preserve">Нехемия 6:12 Сонда мен оны Құдай жібермегенін түсіндім. Бірақ ол маған қарсы осы пайғамбарлықты айтты, өйткені оны Тобиях пен Санбаллат жалдаған еді.</w:t>
      </w:r>
    </w:p>
    <w:p/>
    <w:p>
      <w:r xmlns:w="http://schemas.openxmlformats.org/wordprocessingml/2006/main">
        <w:t xml:space="preserve">Нехемия Құдайдың өзіне пайғамбар жібермегенін, бірақ Тобиях пен Санбаллаттың оны өзіне қарсы пайғамбарлық айту үшін жалдағанын түсінді.</w:t>
      </w:r>
    </w:p>
    <w:p/>
    <w:p>
      <w:r xmlns:w="http://schemas.openxmlformats.org/wordprocessingml/2006/main">
        <w:t xml:space="preserve">1. Жалған пайғамбарлардың қаупі</w:t>
      </w:r>
    </w:p>
    <w:p/>
    <w:p>
      <w:r xmlns:w="http://schemas.openxmlformats.org/wordprocessingml/2006/main">
        <w:t xml:space="preserve">2. Саралау күші</w:t>
      </w:r>
    </w:p>
    <w:p/>
    <w:p>
      <w:r xmlns:w="http://schemas.openxmlformats.org/wordprocessingml/2006/main">
        <w:t xml:space="preserve">1. Еремия 23:32 - «Міне, Мен жалған түс көріп, соларды айтып, өз халқымды өтіріктерімен және ойсыз мақтаныштарымен адастыратындарға қарсымын, бірақ мен оларды жіберген жоқпын және бұйырған жоқпын. Олар бұл халыққа болмашы пайда да бермейді,— дейді Жаратқан Ие.</w:t>
      </w:r>
    </w:p>
    <w:p/>
    <w:p>
      <w:r xmlns:w="http://schemas.openxmlformats.org/wordprocessingml/2006/main">
        <w:t xml:space="preserve">2. Ефестіктерге 5:15-17 -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Нехемия 6:13 Сондықтан ол мені қорқып, солай істеп, күнә жасау үшін және олар мені қорлау үшін және олар мені қорлау үшін жалданды.</w:t>
      </w:r>
    </w:p>
    <w:p/>
    <w:p>
      <w:r xmlns:w="http://schemas.openxmlformats.org/wordprocessingml/2006/main">
        <w:t xml:space="preserve">Жаулары Нехемияға қорқып, күнә жасау керектігін ескертті, сонда олар оны қорлайтын нәрсеге тап болады.</w:t>
      </w:r>
    </w:p>
    <w:p/>
    <w:p>
      <w:r xmlns:w="http://schemas.openxmlformats.org/wordprocessingml/2006/main">
        <w:t xml:space="preserve">1. Біз қорқынышқа берілмеуіміз және күнәға азғырмауымыз керек.</w:t>
      </w:r>
    </w:p>
    <w:p/>
    <w:p>
      <w:r xmlns:w="http://schemas.openxmlformats.org/wordprocessingml/2006/main">
        <w:t xml:space="preserve">2. Жаман хабарлар мен қорлауларға қарсы тұруымыз керек.</w:t>
      </w:r>
    </w:p>
    <w:p/>
    <w:p>
      <w:r xmlns:w="http://schemas.openxmlformats.org/wordprocessingml/2006/main">
        <w:t xml:space="preserve">1.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2. Петірдің 1-хаты 3:14 - Бірақ әділдік үшін азап шегетін болсаң да, батасын аласың. Олардан қорықпа, уайымдама.</w:t>
      </w:r>
    </w:p>
    <w:p/>
    <w:p>
      <w:r xmlns:w="http://schemas.openxmlformats.org/wordprocessingml/2006/main">
        <w:t xml:space="preserve">Нехемия 6:14 Құдайым, Тобиях пен Санбаллаттың істері, Нұдия пайғамбар және басқа пайғамбарлар туралы ойлаңдар, бұл мені қорқытар еді.</w:t>
      </w:r>
    </w:p>
    <w:p/>
    <w:p>
      <w:r xmlns:w="http://schemas.openxmlformats.org/wordprocessingml/2006/main">
        <w:t xml:space="preserve">Нехемия Құдайдан Тобияхтың, Санбаллаттың, Нодияның және оны қорқытуға тырысқан басқа пайғамбарлардың істерін есте сақтауын сұрайды.</w:t>
      </w:r>
    </w:p>
    <w:p/>
    <w:p>
      <w:r xmlns:w="http://schemas.openxmlformats.org/wordprocessingml/2006/main">
        <w:t xml:space="preserve">1. Қорқыныш күші: оппозициядан қорқытпаңыз</w:t>
      </w:r>
    </w:p>
    <w:p/>
    <w:p>
      <w:r xmlns:w="http://schemas.openxmlformats.org/wordprocessingml/2006/main">
        <w:t xml:space="preserve">2. Қорқынышты жеңу: Қиындық кезінде Құдайдың күшіне сүйену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Нехемия 6:15 Осылайша қабырға Елул айының жиырма бесінші күні елу екі күнде салынып бітті.</w:t>
      </w:r>
    </w:p>
    <w:p/>
    <w:p>
      <w:r xmlns:w="http://schemas.openxmlformats.org/wordprocessingml/2006/main">
        <w:t xml:space="preserve">Нехемия мен Иерусалим халқы бірге қабырғаны 52 күнде бітірді.</w:t>
      </w:r>
    </w:p>
    <w:p/>
    <w:p>
      <w:r xmlns:w="http://schemas.openxmlformats.org/wordprocessingml/2006/main">
        <w:t xml:space="preserve">1. Бірліктің күші - Нехемия 6:15</w:t>
      </w:r>
    </w:p>
    <w:p/>
    <w:p>
      <w:r xmlns:w="http://schemas.openxmlformats.org/wordprocessingml/2006/main">
        <w:t xml:space="preserve">2. Бірге жұмыс істеудің күші – Нехемия 6:15</w:t>
      </w:r>
    </w:p>
    <w:p/>
    <w:p>
      <w:r xmlns:w="http://schemas.openxmlformats.org/wordprocessingml/2006/main">
        <w:t xml:space="preserve">1. Екклесиаст 4:9-12 - Біреуден екі жақсы, өйткені олардың еңбегінің қайтарымы жақсы.</w:t>
      </w:r>
    </w:p>
    <w:p/>
    <w:p>
      <w:r xmlns:w="http://schemas.openxmlformats.org/wordprocessingml/2006/main">
        <w:t xml:space="preserve">2. Қолостықтарға 3:12-17 - Олай болса, Құдайдың таңдағандары ретінде қасиетті және сүйікті, мейірімді жүректерді, мейірімділікті, кішіпейілділікті, момындықты және шыдамдылықты киіңіз.</w:t>
      </w:r>
    </w:p>
    <w:p/>
    <w:p>
      <w:r xmlns:w="http://schemas.openxmlformats.org/wordprocessingml/2006/main">
        <w:t xml:space="preserve">Нехемия 6:16 Мұны естігенде, біздің барлық жауларымыз және айналамыздағы барлық ұлттар мұны көргенде, олар өз көздеріне қатты ренжіп қалды, өйткені олар бұл істің біздің қолымыздан жасалғанын түсінді. Құдай.</w:t>
      </w:r>
    </w:p>
    <w:p/>
    <w:p>
      <w:r xmlns:w="http://schemas.openxmlformats.org/wordprocessingml/2006/main">
        <w:t xml:space="preserve">Құдайдың керемет жұмысы тіпті жауларымызды да ұятқа қалдырады.</w:t>
      </w:r>
    </w:p>
    <w:p/>
    <w:p>
      <w:r xmlns:w="http://schemas.openxmlformats.org/wordprocessingml/2006/main">
        <w:t xml:space="preserve">1. Құдайдың кереметтерінің күші</w:t>
      </w:r>
    </w:p>
    <w:p/>
    <w:p>
      <w:r xmlns:w="http://schemas.openxmlformats.org/wordprocessingml/2006/main">
        <w:t xml:space="preserve">2. Барлық адамдар Құдайдың ісін көреді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Елшілердің істері 2:22 Ей, исраилдіктер, мына сөздерді тыңдаңдар! Назареттік Иса, араларыңда Құдай ол арқылы жасаған кереметтерімен, кереметтерімен және белгілері арқылы араларыңда Құдайды мақұлдаған адам, мұны өздерің де білесіңдер.</w:t>
      </w:r>
    </w:p>
    <w:p/>
    <w:p>
      <w:r xmlns:w="http://schemas.openxmlformats.org/wordprocessingml/2006/main">
        <w:t xml:space="preserve">Нехемия 6:17 Сол күндері Яһуданың ақсүйектері Тобияхқа көп хат жолдап, Тобияхтың хаттары оларға да жетті.</w:t>
      </w:r>
    </w:p>
    <w:p/>
    <w:p>
      <w:r xmlns:w="http://schemas.openxmlformats.org/wordprocessingml/2006/main">
        <w:t xml:space="preserve">Нехемияға Яһуданың ақсүйектерінің Тобияхқа жіберген алдаулары мен жалған хаттары ескертілді.</w:t>
      </w:r>
    </w:p>
    <w:p/>
    <w:p>
      <w:r xmlns:w="http://schemas.openxmlformats.org/wordprocessingml/2006/main">
        <w:t xml:space="preserve">1. Біз абай болып, басқалардың өтіріктері мен өтіріктерінен хабардар болуымыз керек.</w:t>
      </w:r>
    </w:p>
    <w:p/>
    <w:p>
      <w:r xmlns:w="http://schemas.openxmlformats.org/wordprocessingml/2006/main">
        <w:t xml:space="preserve">2. Бізді алдауға бел буғандардың сөзіне сенбе.</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Ефестіктерге 4:14 - осылайша, біз бұдан былай толқындармен ары-бері лақтырып, әр ілімнің желімен, адамдардың айла-амалдарымен, айла-амалдарымен қозғалған балалар болмас үшін.</w:t>
      </w:r>
    </w:p>
    <w:p/>
    <w:p>
      <w:r xmlns:w="http://schemas.openxmlformats.org/wordprocessingml/2006/main">
        <w:t xml:space="preserve">Нехемия 6:18 Өйткені Яһудада оған ант бергендер көп болды, өйткені ол Арах ұлы Шеханияхтың күйеу баласы болды. Оның ұлы Йоханан Берехия ұлы Мешуламның қызын алып кеткен еді.</w:t>
      </w:r>
    </w:p>
    <w:p/>
    <w:p>
      <w:r xmlns:w="http://schemas.openxmlformats.org/wordprocessingml/2006/main">
        <w:t xml:space="preserve">Нехемия Яһудада жақсы ұнады, өйткені ол Шеханияхтың күйеу баласы болды және оның ұлы Йоханан Мешуламның қызына үйленді.</w:t>
      </w:r>
    </w:p>
    <w:p/>
    <w:p>
      <w:r xmlns:w="http://schemas.openxmlformats.org/wordprocessingml/2006/main">
        <w:t xml:space="preserve">1. Құдай бізді Өзіне жақындату үшін қарым-қатынастарымызды пайдалана алады.</w:t>
      </w:r>
    </w:p>
    <w:p/>
    <w:p>
      <w:r xmlns:w="http://schemas.openxmlformats.org/wordprocessingml/2006/main">
        <w:t xml:space="preserve">2. Неке адамдарды жақындастыратын қарым-қатынастарды құру үшін пайдаланылуы мүмкін.</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Нехемия 6:19 Сондай-ақ олар маған оның жақсы істерін айтып, менің сөздерімді айтты. Тобиях мені қорқыту үшін хаттар жіберді.</w:t>
      </w:r>
    </w:p>
    <w:p/>
    <w:p>
      <w:r xmlns:w="http://schemas.openxmlformats.org/wordprocessingml/2006/main">
        <w:t xml:space="preserve">Тобия Нехемияны қорқытпақ болып, оған қорқытатын хаттар жіберді, бірақ халық Нехемияның жақсы істерін айтып, оны Құдайдың сөздерімен жігерлендірді.</w:t>
      </w:r>
    </w:p>
    <w:p/>
    <w:p>
      <w:r xmlns:w="http://schemas.openxmlformats.org/wordprocessingml/2006/main">
        <w:t xml:space="preserve">1. Құдай әрқашан бізбен бірге және бізді зиян тигізгісі келетіндерден сақтайды.</w:t>
      </w:r>
    </w:p>
    <w:p/>
    <w:p>
      <w:r xmlns:w="http://schemas.openxmlformats.org/wordprocessingml/2006/main">
        <w:t xml:space="preserve">2. Басқалардың жақсы істерін хабарлауға және оларды Алланың сөзімен жігерлендіруге әрқашан дайын болуымыз керек.</w:t>
      </w:r>
    </w:p>
    <w:p/>
    <w:p>
      <w:r xmlns:w="http://schemas.openxmlformats.org/wordprocessingml/2006/main">
        <w:t xml:space="preserve">1. Забур 91:11 - «Ол періштелеріне сенің барлық жолдарыңда сені қорғауды бұйырады».</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Нехемия кітабының 7-тарауы қабырғаның құрылысы аяқталғаннан кейін Иерусалим тұрғындарын қорғау мен ұйымдастырудың маңыздылығына назар аударады. Бұл тарауда Нехемияның тәртіп орнатуға, қаланы қорғауға және оның тұрғындарының шежіресін қадағалап отыруға күш салғаны айтылады.</w:t>
      </w:r>
    </w:p>
    <w:p/>
    <w:p>
      <w:r xmlns:w="http://schemas.openxmlformats.org/wordprocessingml/2006/main">
        <w:t xml:space="preserve">1-абзац: Тарау Нехемияның Ханани мен Хананияны Иерусалимдегі қауіпсіздік шараларын қадағалау үшін қолбасшы етіп тағайындауымен басталады. Ол қала қақпаларын күзетіп, олардың белгілі бір уақытта ғана ашылуын қамтамасыз ету қажеттігін атап көрсетеді (Нехемия 7:1—3).</w:t>
      </w:r>
    </w:p>
    <w:p/>
    <w:p>
      <w:r xmlns:w="http://schemas.openxmlformats.org/wordprocessingml/2006/main">
        <w:t xml:space="preserve">2-абзац: Әңгіме Нехемияның елге оралған жер аударылғандардың тізімін жинау туралы шешіміне ауысады. Ол бұл тапсырманы әр отбасының шежіресі туралы ақпаратты мұқият жазып алатын Иддо есімді сенімді адамға тапсырады (Нехемия 7:4—5).</w:t>
      </w:r>
    </w:p>
    <w:p/>
    <w:p>
      <w:r xmlns:w="http://schemas.openxmlformats.org/wordprocessingml/2006/main">
        <w:t xml:space="preserve">3-абзац: Бұл жазбада Нехемия бірнеше жыл бұрын Зоробабелмен бірге Бабылдан қайтып келгендердің есімдері жазылған тізімді қалай тапқаны сипатталған. Бұл тізім Иерусалим тұрғындарын анықтау үшін анықтамалық нүкте ретінде қызмет етеді (Нехемия 7:6-73).</w:t>
      </w:r>
    </w:p>
    <w:p/>
    <w:p>
      <w:r xmlns:w="http://schemas.openxmlformats.org/wordprocessingml/2006/main">
        <w:t xml:space="preserve">4-ші абзац: Әңгіме Нехемияның Иерусалимнің халқын көбейту жөніндегі міндеттемесін көрсетумен аяқталады. Ол әртүрлі қалалар мен ауылдардағы адамдарды қалаға қоныстануға шақырады, оның өсуі мен дамуын қамтамасыз етеді (Нехемия 7:73б-73c).</w:t>
      </w:r>
    </w:p>
    <w:p/>
    <w:p>
      <w:r xmlns:w="http://schemas.openxmlformats.org/wordprocessingml/2006/main">
        <w:t xml:space="preserve">Қорытындылай келе, Нехемия кітабының жетінші тарауында Иерусалимнің қабырғаларын қалпына келтіруден кейін орын алған ұйым мен сақтау туралы айтылады. Қауіпсіздікті белгілеу кездесу арқылы және тіркеу арқылы қол жеткізілген құжаттама. Анықтама үшін алынған тарихи жазбаны атап өту және тұрақтылықты білдіретін қайта құруға шақыру, Жаратушы-Құдай мен таңдалған халық-Израиль арасындағы келісім қарым-қатынасын құрметтеуге берілген өсиетті қайта құруға қатысты растау.</w:t>
      </w:r>
    </w:p>
    <w:p/>
    <w:p>
      <w:r xmlns:w="http://schemas.openxmlformats.org/wordprocessingml/2006/main">
        <w:t xml:space="preserve">Нехемия 7:1 Қабырға тұрғызылып, мен есіктерді орнатқанда, қақпашылар, әншілер мен леуіліктер тағайындалды.</w:t>
      </w:r>
    </w:p>
    <w:p/>
    <w:p>
      <w:r xmlns:w="http://schemas.openxmlformats.org/wordprocessingml/2006/main">
        <w:t xml:space="preserve">Нехемия мен Құдай халқы Иерусалимнің қабырғасын қалпына келтіру жұмысын аяқтады.</w:t>
      </w:r>
    </w:p>
    <w:p/>
    <w:p>
      <w:r xmlns:w="http://schemas.openxmlformats.org/wordprocessingml/2006/main">
        <w:t xml:space="preserve">1: Құдайдың халқы бірлікте бірге жұмыс істегенде үлкен істерді жасай алады.</w:t>
      </w:r>
    </w:p>
    <w:p/>
    <w:p>
      <w:r xmlns:w="http://schemas.openxmlformats.org/wordprocessingml/2006/main">
        <w:t xml:space="preserve">2: Құдай бізді Өзінің ниетіне қызмет ету үшін дарындарымыз бен дарындарымызды пайдалануға шақырады.</w:t>
      </w:r>
    </w:p>
    <w:p/>
    <w:p>
      <w:r xmlns:w="http://schemas.openxmlformats.org/wordprocessingml/2006/main">
        <w:t xml:space="preserve">1: Ефестіктерге 4:3-6 Киелі Рухтың бірлігін бейбітшілік арқылы сақтауға бар күш-жігеріңізді салыңыз. Сіз шақырылған кезде бір үмітке шақырылғаныңыздай, бір дене және бір Рух бар; Бір Иеміз, бір сенім, бір шомылдыру рәсімі; бір Құдай және бәрінің Әкесі, ол бәрінде және барлығы арқылы және барлығында.</w:t>
      </w:r>
    </w:p>
    <w:p/>
    <w:p>
      <w:r xmlns:w="http://schemas.openxmlformats.org/wordprocessingml/2006/main">
        <w:t xml:space="preserve">2: Қолостықтарға 3:23-24 Не істесеңдер де, адам қожайындары үшін емес, Иеміз үшін жұмыс істегендей шын жүректен әрекет етіңдер, өйткені Иемізден сый ретінде мұра алатындарыңды білесіңдер. Бұл сен қызмет етіп жүрген Иеміз Мәсіх.</w:t>
      </w:r>
    </w:p>
    <w:p/>
    <w:p>
      <w:r xmlns:w="http://schemas.openxmlformats.org/wordprocessingml/2006/main">
        <w:t xml:space="preserve">Нехемия 7:2 Мен інім Ханани мен сарай билеушісі Хананияхқа Иерусалимді басқаруды тапсырдым, өйткені ол адал және Құдайдан қорқатын адам еді.</w:t>
      </w:r>
    </w:p>
    <w:p/>
    <w:p>
      <w:r xmlns:w="http://schemas.openxmlformats.org/wordprocessingml/2006/main">
        <w:t xml:space="preserve">Автор ағасы Ханани мен оның билеушісі Хананияның адалдығы мен Құдайдан қорқуын мадақтайды.</w:t>
      </w:r>
    </w:p>
    <w:p/>
    <w:p>
      <w:r xmlns:w="http://schemas.openxmlformats.org/wordprocessingml/2006/main">
        <w:t xml:space="preserve">1. Құдай Өзінен қорқатын адал ерлер мен әйелдерді іздейді</w:t>
      </w:r>
    </w:p>
    <w:p/>
    <w:p>
      <w:r xmlns:w="http://schemas.openxmlformats.org/wordprocessingml/2006/main">
        <w:t xml:space="preserve">2. Алладан қорқудың сауабы</w:t>
      </w:r>
    </w:p>
    <w:p/>
    <w:p>
      <w:r xmlns:w="http://schemas.openxmlformats.org/wordprocessingml/2006/main">
        <w:t xml:space="preserve">1. Нақыл сөздер 14:26-27 «Жаратқан Иеден қорқатынның қорғаны бар, ол балалары үшін пана болады. Жаратқан Иеден қорқу — адамды өлім тұзағынан айналдыратын өмірдің бұлағы.</w:t>
      </w:r>
    </w:p>
    <w:p/>
    <w:p>
      <w:r xmlns:w="http://schemas.openxmlformats.org/wordprocessingml/2006/main">
        <w:t xml:space="preserve">2. Ешуа 24:14-15 Ендеше, Жаратқан Иеден қорқып, Оған шынайылық пен адалдықпен қызмет етіңдер.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Нехемия 7:3 Мен оларға былай дедім: «Күн ыстық болғанша, Иерусалимнің қақпалары ашылмасын! Олар тұрғанда, есіктерді жауып, оларға тосқауыл қоюға рұқсат етсін. Иерусалим тұрғындарының күзетшілерін, әрқайсысы өз күзетінде және әрқайсысы өз үйіне қарсы тұру үшін күзетші.</w:t>
      </w:r>
    </w:p>
    <w:p/>
    <w:p>
      <w:r xmlns:w="http://schemas.openxmlformats.org/wordprocessingml/2006/main">
        <w:t xml:space="preserve">Иерусалим тұрғындары күзетші болып тағайындалып, әрқайсысы өз үйін күзетуге тағайындалды.</w:t>
      </w:r>
    </w:p>
    <w:p/>
    <w:p>
      <w:r xmlns:w="http://schemas.openxmlformats.org/wordprocessingml/2006/main">
        <w:t xml:space="preserve">1. Қырағы болудың маңыздылығы</w:t>
      </w:r>
    </w:p>
    <w:p/>
    <w:p>
      <w:r xmlns:w="http://schemas.openxmlformats.org/wordprocessingml/2006/main">
        <w:t xml:space="preserve">2. Қоғамдастық пен бірліктің күші</w:t>
      </w:r>
    </w:p>
    <w:p/>
    <w:p>
      <w:r xmlns:w="http://schemas.openxmlformats.org/wordprocessingml/2006/main">
        <w:t xml:space="preserve">1. Матай 24:43 - Бірақ мынаны біл: егер үй иесі ұрының түннің қай бөлігінде келетінін білген болса, ол ояу болып, үйін бұзуға жол бермес еді.</w:t>
      </w:r>
    </w:p>
    <w:p/>
    <w:p>
      <w:r xmlns:w="http://schemas.openxmlformats.org/wordprocessingml/2006/main">
        <w:t xml:space="preserve">2. Нақыл сөздер 3:21-22 - Балам, осыларды ұмытпа, даналық пен парасаттылық сақта, олар жаның үшін өмір, мойынның сәні болады.</w:t>
      </w:r>
    </w:p>
    <w:p/>
    <w:p>
      <w:r xmlns:w="http://schemas.openxmlformats.org/wordprocessingml/2006/main">
        <w:t xml:space="preserve">Нехемия 7:4 Қала үлкен әрі үлкен болды, бірақ онда адамдар аз болды, үйлер салынбады.</w:t>
      </w:r>
    </w:p>
    <w:p/>
    <w:p>
      <w:r xmlns:w="http://schemas.openxmlformats.org/wordprocessingml/2006/main">
        <w:t xml:space="preserve">Қала үлкен және керемет болды, бірақ онда адамдар аз және үйлер салынбаған.</w:t>
      </w:r>
    </w:p>
    <w:p/>
    <w:p>
      <w:r xmlns:w="http://schemas.openxmlformats.org/wordprocessingml/2006/main">
        <w:t xml:space="preserve">1: Тапсырма қаншалықты ауыр болып көрінсе де, Құдай бізді Өз Патшалығын құруға шақырады.</w:t>
      </w:r>
    </w:p>
    <w:p/>
    <w:p>
      <w:r xmlns:w="http://schemas.openxmlformats.org/wordprocessingml/2006/main">
        <w:t xml:space="preserve">2: Бір мақсатқа жиналсақ, сеніміміз нығаяды.</w:t>
      </w:r>
    </w:p>
    <w:p/>
    <w:p>
      <w:r xmlns:w="http://schemas.openxmlformats.org/wordprocessingml/2006/main">
        <w:t xml:space="preserve">1: Матай 16:18 Мен сендерге айтамын, сен Петірсің, мен өз қауымымды осы жартастың үстіне тұрғызамын, ал тозақ қақпалары оны жеңе алмайды.</w:t>
      </w:r>
    </w:p>
    <w:p/>
    <w:p>
      <w:r xmlns:w="http://schemas.openxmlformats.org/wordprocessingml/2006/main">
        <w:t xml:space="preserve">2: Забур 127:1 Үйді Жаратқан Ие салмаса, Оны тұрғызушылар бекер еңбек етеді.</w:t>
      </w:r>
    </w:p>
    <w:p/>
    <w:p>
      <w:r xmlns:w="http://schemas.openxmlformats.org/wordprocessingml/2006/main">
        <w:t xml:space="preserve">Нехемия 7:5 Құдайым менің жүрегіме асылдарды, билеушілерді және халықты жинап, шежіре бойынша есептелуі үшін қойды. Ал мен олардың шежірелерінің тізілімін тауып алдым, оларда жазылғанын таптым.</w:t>
      </w:r>
    </w:p>
    <w:p/>
    <w:p>
      <w:r xmlns:w="http://schemas.openxmlformats.org/wordprocessingml/2006/main">
        <w:t xml:space="preserve">Нехемия өзіне келген адамдардың шежіресін тауып, Құдай оларды жинау үшін оны жүрегіне салды.</w:t>
      </w:r>
    </w:p>
    <w:p/>
    <w:p>
      <w:r xmlns:w="http://schemas.openxmlformats.org/wordprocessingml/2006/main">
        <w:t xml:space="preserve">1. Мұрамызды зерттеу: Нехемия 7:5-ті зерттеу</w:t>
      </w:r>
    </w:p>
    <w:p/>
    <w:p>
      <w:r xmlns:w="http://schemas.openxmlformats.org/wordprocessingml/2006/main">
        <w:t xml:space="preserve">2. Тамырымызды түсіну: Нехемия 7:5-ке көзқарас</w:t>
      </w:r>
    </w:p>
    <w:p/>
    <w:p>
      <w:r xmlns:w="http://schemas.openxmlformats.org/wordprocessingml/2006/main">
        <w:t xml:space="preserve">1. Матай 1:1-17 - Иса Мәсіхтің шежіресі</w:t>
      </w:r>
    </w:p>
    <w:p/>
    <w:p>
      <w:r xmlns:w="http://schemas.openxmlformats.org/wordprocessingml/2006/main">
        <w:t xml:space="preserve">2. Елшілердің істері 17:26 - Ол бір адамнан барлық халықты адамдардан жаратты</w:t>
      </w:r>
    </w:p>
    <w:p/>
    <w:p>
      <w:r xmlns:w="http://schemas.openxmlformats.org/wordprocessingml/2006/main">
        <w:t xml:space="preserve">Нехемия 7:6 Бұлар — Бабыл патшасы Навуходоносор айдап әкеткен және Иерусалим мен Яһудаға қайта оралған, тұтқыннан шыққан, айдалып кеткен облыстың балалары. оның қаласы;</w:t>
      </w:r>
    </w:p>
    <w:p/>
    <w:p>
      <w:r xmlns:w="http://schemas.openxmlformats.org/wordprocessingml/2006/main">
        <w:t xml:space="preserve">Вавилондықтар тұтқынға алынғаннан кейін, провинцияның балалары Иерусалим мен Яһудадағы өз қалаларына оралды.</w:t>
      </w:r>
    </w:p>
    <w:p/>
    <w:p>
      <w:r xmlns:w="http://schemas.openxmlformats.org/wordprocessingml/2006/main">
        <w:t xml:space="preserve">1. Қайта оралу үміті: Вавилондықтардың тұтқындығынан сабақ алу</w:t>
      </w:r>
    </w:p>
    <w:p/>
    <w:p>
      <w:r xmlns:w="http://schemas.openxmlformats.org/wordprocessingml/2006/main">
        <w:t xml:space="preserve">2. Құдай халқының күші: Иерусалим қаласын қалпына келтіру</w:t>
      </w:r>
    </w:p>
    <w:p/>
    <w:p>
      <w:r xmlns:w="http://schemas.openxmlformats.org/wordprocessingml/2006/main">
        <w:t xml:space="preserve">1. Еремия 29:4—14</w:t>
      </w:r>
    </w:p>
    <w:p/>
    <w:p>
      <w:r xmlns:w="http://schemas.openxmlformats.org/wordprocessingml/2006/main">
        <w:t xml:space="preserve">2. Забур 126:1—6</w:t>
      </w:r>
    </w:p>
    <w:p/>
    <w:p>
      <w:r xmlns:w="http://schemas.openxmlformats.org/wordprocessingml/2006/main">
        <w:t xml:space="preserve">Нехемия 7:7 Олар Зоробабел, Ешуа, Нехемия, Азария, Раамия, Нахамани, Мардохай, Билшан, Мисперет, Бигвай, Нехум, Баанамен бірге келді. Мен айтамын, Исраил халқының ер адамдарының саны мынандай болды;</w:t>
      </w:r>
    </w:p>
    <w:p/>
    <w:p>
      <w:r xmlns:w="http://schemas.openxmlformats.org/wordprocessingml/2006/main">
        <w:t xml:space="preserve">Бұл үзіндіде Зоробабел, Ешуа және Нехемиямен бірге Иерусалимнің қабырғаларын қалпына келтіруге келген адамдардың есімдері келтірілген.</w:t>
      </w:r>
    </w:p>
    <w:p/>
    <w:p>
      <w:r xmlns:w="http://schemas.openxmlformats.org/wordprocessingml/2006/main">
        <w:t xml:space="preserve">1. Құдайдың уақыты: қайта құруға дайындық – Нехемия 7:7</w:t>
      </w:r>
    </w:p>
    <w:p/>
    <w:p>
      <w:r xmlns:w="http://schemas.openxmlformats.org/wordprocessingml/2006/main">
        <w:t xml:space="preserve">2. Ортақ мақсат үшін бірге жұмыс істеу – Нехемия 7:7</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Нехемия 7:8 Пароштың ұрпақтары: екі мың жүз жетпіс екі.</w:t>
      </w:r>
    </w:p>
    <w:p/>
    <w:p>
      <w:r xmlns:w="http://schemas.openxmlformats.org/wordprocessingml/2006/main">
        <w:t xml:space="preserve">Бұл үзіндіде Пароштың балалары екі мың жүз жетпіс екі болды.</w:t>
      </w:r>
    </w:p>
    <w:p/>
    <w:p>
      <w:r xmlns:w="http://schemas.openxmlformats.org/wordprocessingml/2006/main">
        <w:t xml:space="preserve">1. Санамақтың маңызы: Парош балаларының әңгімесі.</w:t>
      </w:r>
    </w:p>
    <w:p/>
    <w:p>
      <w:r xmlns:w="http://schemas.openxmlformats.org/wordprocessingml/2006/main">
        <w:t xml:space="preserve">2. Біздің Құдайымыз — сандардың Құдайы: Нехемия 7:8-нің мәнін түсіну.</w:t>
      </w:r>
    </w:p>
    <w:p/>
    <w:p>
      <w:r xmlns:w="http://schemas.openxmlformats.org/wordprocessingml/2006/main">
        <w:t xml:space="preserve">1. Руларды санау 3:14-39 - Жаратқан Ие Синай шөлінде Мұсаға былай деді: «Исраил ұлдарының бүкіл қауымын, олардың әулеттері, әулеттері, есімдері бойынша санап ал. , әр еркек жеке.</w:t>
      </w:r>
    </w:p>
    <w:p/>
    <w:p>
      <w:r xmlns:w="http://schemas.openxmlformats.org/wordprocessingml/2006/main">
        <w:t xml:space="preserve">2. Лұқа 2:1-7 - Сол күндері Цезарь Август бүкіл әлемді тіркеуге алу туралы жарлық шығарды. Бұл санақ алғаш рет Кириниус Сирияны билеп тұрған кезде жүргізілді. Сондықтан барлығы тіркелуге, әркім өз қаласына кетті.</w:t>
      </w:r>
    </w:p>
    <w:p/>
    <w:p>
      <w:r xmlns:w="http://schemas.openxmlformats.org/wordprocessingml/2006/main">
        <w:t xml:space="preserve">Нехемия 7:9 Шефатияхтың ұрпақтары: үш жүз жетпіс екі.</w:t>
      </w:r>
    </w:p>
    <w:p/>
    <w:p>
      <w:r xmlns:w="http://schemas.openxmlformats.org/wordprocessingml/2006/main">
        <w:t xml:space="preserve">Бұл үзінді Шефатия халқына қатысты, саны 372.</w:t>
      </w:r>
    </w:p>
    <w:p/>
    <w:p>
      <w:r xmlns:w="http://schemas.openxmlformats.org/wordprocessingml/2006/main">
        <w:t xml:space="preserve">1: Құдайдың сүйіспеншілігі таңғажайып және барлығын қамтиды. Ол бәрімізді, тіпті сан жағынан елеусіз болып көрінетіндерді де біледі.</w:t>
      </w:r>
    </w:p>
    <w:p/>
    <w:p>
      <w:r xmlns:w="http://schemas.openxmlformats.org/wordprocessingml/2006/main">
        <w:t xml:space="preserve">2: Құдай сандар мен бөлшектердің Құдайы. Ол Шефатияның ұрпақтарының нақты санын біледі және олардың қамын ойлайды.</w:t>
      </w:r>
    </w:p>
    <w:p/>
    <w:p>
      <w:r xmlns:w="http://schemas.openxmlformats.org/wordprocessingml/2006/main">
        <w:t xml:space="preserve">1: Забур 147:4 Ол жұлдыздардың санын анықтап, әрқайсысын өз атымен атайды.</w:t>
      </w:r>
    </w:p>
    <w:p/>
    <w:p>
      <w:r xmlns:w="http://schemas.openxmlformats.org/wordprocessingml/2006/main">
        <w:t xml:space="preserve">2: Лұқа 12:7 Шынында да, бастарыңдағы шаштарыңның бәрі де саналған. Қорықпа; сен көптеген торғайлардан да қымбатсың.</w:t>
      </w:r>
    </w:p>
    <w:p/>
    <w:p>
      <w:r xmlns:w="http://schemas.openxmlformats.org/wordprocessingml/2006/main">
        <w:t xml:space="preserve">Нехемия 7:10 Араның ұрпақтары: алты жүз елу екі.</w:t>
      </w:r>
    </w:p>
    <w:p/>
    <w:p>
      <w:r xmlns:w="http://schemas.openxmlformats.org/wordprocessingml/2006/main">
        <w:t xml:space="preserve">Нехемия Арахтың 652 балалары болған адамдар мен олардың отбасыларының тізімін жазды.</w:t>
      </w:r>
    </w:p>
    <w:p/>
    <w:p>
      <w:r xmlns:w="http://schemas.openxmlformats.org/wordprocessingml/2006/main">
        <w:t xml:space="preserve">1. Құдайдың адалдығы: Нехемия Араның балаларының саны 652 болғанын жазды, бұл Құдайдың өз халқын қадағалап отырудағы адалдығын көрсетеді.</w:t>
      </w:r>
    </w:p>
    <w:p/>
    <w:p>
      <w:r xmlns:w="http://schemas.openxmlformats.org/wordprocessingml/2006/main">
        <w:t xml:space="preserve">2. Құдайдың қамқорлығы: Нехемия тіпті ең кішкентай отбасылар да есепке алынғанын жазды, бұл Құдайдың қамқорлығы мен мұқият екенін көрсетеді.</w:t>
      </w:r>
    </w:p>
    <w:p/>
    <w:p>
      <w:r xmlns:w="http://schemas.openxmlformats.org/wordprocessingml/2006/main">
        <w:t xml:space="preserve">1. Забур 147:4 - Ол жұлдыздардың санын санайды; Олардың барлығына ат қояды.</w:t>
      </w:r>
    </w:p>
    <w:p/>
    <w:p>
      <w:r xmlns:w="http://schemas.openxmlformats.org/wordprocessingml/2006/main">
        <w:t xml:space="preserve">2. Лұқа 12:7 - Шынында да, бастарыңдағы шаштарыңның бәрі де санаулы. Қорықпа; сен көптеген торғайлардан да қымбатсың.</w:t>
      </w:r>
    </w:p>
    <w:p/>
    <w:p>
      <w:r xmlns:w="http://schemas.openxmlformats.org/wordprocessingml/2006/main">
        <w:t xml:space="preserve">Нехемия 7:11 Пахатмоабтың ұрпақтары Ешуа мен Жоғабтың ұрпақтары: екі мың сегіз жүз он сегіз.</w:t>
      </w:r>
    </w:p>
    <w:p/>
    <w:p>
      <w:r xmlns:w="http://schemas.openxmlformats.org/wordprocessingml/2006/main">
        <w:t xml:space="preserve">Нехемия 7:11-де Пахатмоабтың, Ешуа мен Жоғабтың ұрпақтарының саны екі мың сегіз жүз он сегіз болғаны жазылған.</w:t>
      </w:r>
    </w:p>
    <w:p/>
    <w:p>
      <w:r xmlns:w="http://schemas.openxmlformats.org/wordprocessingml/2006/main">
        <w:t xml:space="preserve">1. Баталарыңызды есептеңіз: Нехемия 7:11-ге Құдайдың адалдығының үлгісі ретінде қараңыз.</w:t>
      </w:r>
    </w:p>
    <w:p/>
    <w:p>
      <w:r xmlns:w="http://schemas.openxmlformats.org/wordprocessingml/2006/main">
        <w:t xml:space="preserve">2. Мұраның күші: Пахатмоаб, Ешуа және Жоғабтың тұқымын зерттеу.</w:t>
      </w:r>
    </w:p>
    <w:p/>
    <w:p>
      <w:r xmlns:w="http://schemas.openxmlformats.org/wordprocessingml/2006/main">
        <w:t xml:space="preserve">1. Забур 103:2-4 - Жаратқан Иені мадақтаңдар, жаным, барлық күнәларыңды кешіретін және барлық ауруларыңды емдейтін, өміріңді шұңқырдан құтқаратын және сүйіспеншілік пен жанашырлықпен тәж кигізетін Оның барлық игілігін ұмытпа.</w:t>
      </w:r>
    </w:p>
    <w:p/>
    <w:p>
      <w:r xmlns:w="http://schemas.openxmlformats.org/wordprocessingml/2006/main">
        <w:t xml:space="preserve">2. Заңды қайталау 7:13 - Ол сені жақсы көреді, батасын береді және саныңды көбейтеді. Ол ата-бабаңа саған беремін деп ант еткен жерде құрсағындағы жемісіне, жеріңнің егініне астығыңа, жаңа шарап пен зәйтүн майына малдарыңның бұзаулары мен қозыларыңа батасын береді.</w:t>
      </w:r>
    </w:p>
    <w:p/>
    <w:p>
      <w:r xmlns:w="http://schemas.openxmlformats.org/wordprocessingml/2006/main">
        <w:t xml:space="preserve">Нехемия 7:12 Еламның ұрпақтары: бір мың екі жүз елу төрт.</w:t>
      </w:r>
    </w:p>
    <w:p/>
    <w:p>
      <w:r xmlns:w="http://schemas.openxmlformats.org/wordprocessingml/2006/main">
        <w:t xml:space="preserve">Нехемияның кезінде Елам халқының саны 1254 болды.</w:t>
      </w:r>
    </w:p>
    <w:p/>
    <w:p>
      <w:r xmlns:w="http://schemas.openxmlformats.org/wordprocessingml/2006/main">
        <w:t xml:space="preserve">1. Баталарыңызды есептеңіз: Нехемия 7:12-ден қанағаттану туралы хабар</w:t>
      </w:r>
    </w:p>
    <w:p/>
    <w:p>
      <w:r xmlns:w="http://schemas.openxmlformats.org/wordprocessingml/2006/main">
        <w:t xml:space="preserve">2. Бірліктің құндылығы: Нехемияның заманындағы Құдай халқы</w:t>
      </w:r>
    </w:p>
    <w:p/>
    <w:p>
      <w:r xmlns:w="http://schemas.openxmlformats.org/wordprocessingml/2006/main">
        <w:t xml:space="preserve">1. Забур 48:14 Өйткені бұл Құдай біздің Құдайымыз мәңгілік, Ол тіпті өлімге дейін бізге жолбасшы болады.</w:t>
      </w:r>
    </w:p>
    <w:p/>
    <w:p>
      <w:r xmlns:w="http://schemas.openxmlformats.org/wordprocessingml/2006/main">
        <w:t xml:space="preserve">2. Елшілердің істері 2:44-45 Ал сенгендердің бәрі бірге болды және бәрі ортақ болды; Олар өздерінің дүние-мүлкі мен дүние-мүлкін сатып, қажетіне қарай бәріне таратып берді.</w:t>
      </w:r>
    </w:p>
    <w:p/>
    <w:p>
      <w:r xmlns:w="http://schemas.openxmlformats.org/wordprocessingml/2006/main">
        <w:t xml:space="preserve">Нехемия 7:13 Заттудың ұрпақтары: сегіз жүз қырық бес.</w:t>
      </w:r>
    </w:p>
    <w:p/>
    <w:p>
      <w:r xmlns:w="http://schemas.openxmlformats.org/wordprocessingml/2006/main">
        <w:t xml:space="preserve">Бұл үзінді Затту балаларының санын 845 деп сипаттайды.</w:t>
      </w:r>
    </w:p>
    <w:p/>
    <w:p>
      <w:r xmlns:w="http://schemas.openxmlformats.org/wordprocessingml/2006/main">
        <w:t xml:space="preserve">1. Алланың бізге берген барлық нығметтеріне, тіпті аз болып көрінсе де, шүкіршілік етуіміз керек. 2. Құдайдың бізге деген сүйіспеншілігі мен қамқорлығы ең кішкентай бөлшектерден де көрінеді.</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 2. Забур 138:17-18 - Құдайым, ойларың мен үшін қандай қымбат! Олардың саны қаншалықты көп! Егер мен оларды санасам, олар құм түйірлерінен көп болар еді. Оянсам да сенімен біргемін.</w:t>
      </w:r>
    </w:p>
    <w:p/>
    <w:p>
      <w:r xmlns:w="http://schemas.openxmlformats.org/wordprocessingml/2006/main">
        <w:t xml:space="preserve">Нехемия 7:14 Зақайдың ұрпақтары: жеті жүз алпыс.</w:t>
      </w:r>
    </w:p>
    <w:p/>
    <w:p>
      <w:r xmlns:w="http://schemas.openxmlformats.org/wordprocessingml/2006/main">
        <w:t xml:space="preserve">Бұл үзіндіде Зақайдың 760 ұрпақтарының саны сипатталған.</w:t>
      </w:r>
    </w:p>
    <w:p/>
    <w:p>
      <w:r xmlns:w="http://schemas.openxmlformats.org/wordprocessingml/2006/main">
        <w:t xml:space="preserve">1. Құдайдың әрқайсымыз үшін жоспары бар және бізге міндет жүктейді.</w:t>
      </w:r>
    </w:p>
    <w:p/>
    <w:p>
      <w:r xmlns:w="http://schemas.openxmlformats.org/wordprocessingml/2006/main">
        <w:t xml:space="preserve">2. Санымыз аз болып көрінгенімен, біз әлемде үлкен өзгеріс жасай аламыз.</w:t>
      </w:r>
    </w:p>
    <w:p/>
    <w:p>
      <w:r xmlns:w="http://schemas.openxmlformats.org/wordprocessingml/2006/main">
        <w:t xml:space="preserve">1. Қорынттықтарға 1-хат 12:22-27 - Құдай әрқайсымызға Оның Патшалығын құру үшін бірге жұмыс істей алуымыз үшін әртүрлі сыйлықтар берді.</w:t>
      </w:r>
    </w:p>
    <w:p/>
    <w:p>
      <w:r xmlns:w="http://schemas.openxmlformats.org/wordprocessingml/2006/main">
        <w:t xml:space="preserve">2. Матай 21:16 - Тіпті Исаны мадақтаған балалар да аз санның үлкен әсер ететінін көрсетті.</w:t>
      </w:r>
    </w:p>
    <w:p/>
    <w:p>
      <w:r xmlns:w="http://schemas.openxmlformats.org/wordprocessingml/2006/main">
        <w:t xml:space="preserve">Нехемия 7:15 Бинуидің ұрпақтары: алты жүз қырық сегіз.</w:t>
      </w:r>
    </w:p>
    <w:p/>
    <w:p>
      <w:r xmlns:w="http://schemas.openxmlformats.org/wordprocessingml/2006/main">
        <w:t xml:space="preserve">Нехемия Биннуидің балаларының саны 648 болғанын жазды.</w:t>
      </w:r>
    </w:p>
    <w:p/>
    <w:p>
      <w:r xmlns:w="http://schemas.openxmlformats.org/wordprocessingml/2006/main">
        <w:t xml:space="preserve">1. Құдайдың уәделерін орындаудағы адалдығы - Нехемия 7:15</w:t>
      </w:r>
    </w:p>
    <w:p/>
    <w:p>
      <w:r xmlns:w="http://schemas.openxmlformats.org/wordprocessingml/2006/main">
        <w:t xml:space="preserve">2. Мойынсұнудың сенушінің өміріндегі маңызы - Нехемия 7:15</w:t>
      </w:r>
    </w:p>
    <w:p/>
    <w:p>
      <w:r xmlns:w="http://schemas.openxmlformats.org/wordprocessingml/2006/main">
        <w:t xml:space="preserve">1. Заңды қайталау 7:9 - Сондықтан Құдайларың Жаратқан Иенің Құдай екенін, Өзін сүйетіндер мен Оның өсиеттерін орындайтындармен келісімін және берік сүйіспеншілігін мың ұрпаққа сақтайтын адал Құдай екенін біліңдер.</w:t>
      </w:r>
    </w:p>
    <w:p/>
    <w:p>
      <w:r xmlns:w="http://schemas.openxmlformats.org/wordprocessingml/2006/main">
        <w:t xml:space="preserve">2. Забур 103:17-18 - Бірақ Жаратқан Иенің мызғымас сүйіспеншілігі Өзінен қорқатындарға және Оның әділдігі ұрпақтарына, Оның келісімін орындайтын және өсиеттерін орындауды ұмытпайтындарға мәңгіліктен мәңгілікке.</w:t>
      </w:r>
    </w:p>
    <w:p/>
    <w:p>
      <w:r xmlns:w="http://schemas.openxmlformats.org/wordprocessingml/2006/main">
        <w:t xml:space="preserve">Нехемия 7:16 Бебайдың ұрпақтары: алты жүз жиырма сегіз.</w:t>
      </w:r>
    </w:p>
    <w:p/>
    <w:p>
      <w:r xmlns:w="http://schemas.openxmlformats.org/wordprocessingml/2006/main">
        <w:t xml:space="preserve">Бұл үзіндіде Бебай балаларының саны 608 болғаны айтылады.</w:t>
      </w:r>
    </w:p>
    <w:p/>
    <w:p>
      <w:r xmlns:w="http://schemas.openxmlformats.org/wordprocessingml/2006/main">
        <w:t xml:space="preserve">1. Қоғамдағы әрбір жеке тұлғаны санау және тану маңыздылығы.</w:t>
      </w:r>
    </w:p>
    <w:p/>
    <w:p>
      <w:r xmlns:w="http://schemas.openxmlformats.org/wordprocessingml/2006/main">
        <w:t xml:space="preserve">2. Құдайдың өз халқына адалдық күші, аз болса да.</w:t>
      </w:r>
    </w:p>
    <w:p/>
    <w:p>
      <w:r xmlns:w="http://schemas.openxmlformats.org/wordprocessingml/2006/main">
        <w:t xml:space="preserve">1. Сандар 3:14-16 - Құдай Мұсаға исраилдіктердің санын санауды бұйырады.</w:t>
      </w:r>
    </w:p>
    <w:p/>
    <w:p>
      <w:r xmlns:w="http://schemas.openxmlformats.org/wordprocessingml/2006/main">
        <w:t xml:space="preserve">2. Забур 45:11 - Құдай өз халқы үшін пана.</w:t>
      </w:r>
    </w:p>
    <w:p/>
    <w:p>
      <w:r xmlns:w="http://schemas.openxmlformats.org/wordprocessingml/2006/main">
        <w:t xml:space="preserve">Нехемия 7:17 Азғадтың ұрпақтары: екі мың үш жүз жиырма екі.</w:t>
      </w:r>
    </w:p>
    <w:p/>
    <w:p>
      <w:r xmlns:w="http://schemas.openxmlformats.org/wordprocessingml/2006/main">
        <w:t xml:space="preserve">Нехемия Азғад ұрпақтарының санын екі мың үш жүз жиырма екі деп жазды.</w:t>
      </w:r>
    </w:p>
    <w:p/>
    <w:p>
      <w:r xmlns:w="http://schemas.openxmlformats.org/wordprocessingml/2006/main">
        <w:t xml:space="preserve">1. Адал іс қағаздарын жүргізудің күші – Нехемия 7:17</w:t>
      </w:r>
    </w:p>
    <w:p/>
    <w:p>
      <w:r xmlns:w="http://schemas.openxmlformats.org/wordprocessingml/2006/main">
        <w:t xml:space="preserve">2. Адал адамдарға қамқорлық жасаудың маңыздылығы - Нехемия 7:17</w:t>
      </w:r>
    </w:p>
    <w:p/>
    <w:p>
      <w:r xmlns:w="http://schemas.openxmlformats.org/wordprocessingml/2006/main">
        <w:t xml:space="preserve">1. Еремия 9:23-24 - Жаратқан Ие былай дейді: Дана адам даналығымен мақтанбасын, күшті адам күшімен мақтанбасын, ал бай өз байлығымен мақтанбасын; Ал мақтанатын адам Мені түсініп, білгені үшін, жер бетінде мейірімділік, әділдік пен әділдік танытатын Жаратқан Ие екенімді мақтан етсін. Өйткені мен соларға ризамын, — дейді Жаратқан Ие.</w:t>
      </w:r>
    </w:p>
    <w:p/>
    <w:p>
      <w:r xmlns:w="http://schemas.openxmlformats.org/wordprocessingml/2006/main">
        <w:t xml:space="preserve">2. Римдіктерге 12:9-10 - Сүйіспеншілік екіжүзділіксіз болсын. Жамандықтан жирену. Жақсы нәрсеге жабысыңыз. Бір-біріңе бауырластық сүйіспеншілікпен мейірбан болыңдар, бір-біріңе р сыйлаңдар.</w:t>
      </w:r>
    </w:p>
    <w:p/>
    <w:p>
      <w:r xmlns:w="http://schemas.openxmlformats.org/wordprocessingml/2006/main">
        <w:t xml:space="preserve">Нехемия 7:18 Адониқамның ұрпақтары: алты жүз алпыс жеті.</w:t>
      </w:r>
    </w:p>
    <w:p/>
    <w:p>
      <w:r xmlns:w="http://schemas.openxmlformats.org/wordprocessingml/2006/main">
        <w:t xml:space="preserve">Үзіндіде Адоникамның балаларының саны 667 болғаны айтылады.</w:t>
      </w:r>
    </w:p>
    <w:p/>
    <w:p>
      <w:r xmlns:w="http://schemas.openxmlformats.org/wordprocessingml/2006/main">
        <w:t xml:space="preserve">1. Сандардың күші: Құдай өз жоспарын ашу үшін сандарды қалай пайдаланады</w:t>
      </w:r>
    </w:p>
    <w:p/>
    <w:p>
      <w:r xmlns:w="http://schemas.openxmlformats.org/wordprocessingml/2006/main">
        <w:t xml:space="preserve">2. Мойынсұну және адалдық: Құдай Оның жолымен жүретіндерді қалай марапаттайды</w:t>
      </w:r>
    </w:p>
    <w:p/>
    <w:p>
      <w:r xmlns:w="http://schemas.openxmlformats.org/wordprocessingml/2006/main">
        <w:t xml:space="preserve">1. Лұқа 12:32, «Қорықпа, кішкентай отар, өйткені Әкелерің сендерге Патшалықты беруді ұнатады».</w:t>
      </w:r>
    </w:p>
    <w:p/>
    <w:p>
      <w:r xmlns:w="http://schemas.openxmlformats.org/wordprocessingml/2006/main">
        <w:t xml:space="preserve">2. Ғалаттықтарға 6:9, «Жақсылық жасаудан шаршамайық, өйткені әлсіремесек, өз уақытында орып аламыз».</w:t>
      </w:r>
    </w:p>
    <w:p/>
    <w:p>
      <w:r xmlns:w="http://schemas.openxmlformats.org/wordprocessingml/2006/main">
        <w:t xml:space="preserve">Нехемия 7:19 Бигвайдың ұрпақтары: екі мың алпыс жеті.</w:t>
      </w:r>
    </w:p>
    <w:p/>
    <w:p>
      <w:r xmlns:w="http://schemas.openxmlformats.org/wordprocessingml/2006/main">
        <w:t xml:space="preserve">Бұл үзіндіде Бигвайдың балаларының саны екі мың, үш жүз жетпіс болғаны айтылады.</w:t>
      </w:r>
    </w:p>
    <w:p/>
    <w:p>
      <w:r xmlns:w="http://schemas.openxmlformats.org/wordprocessingml/2006/main">
        <w:t xml:space="preserve">1. Отбасымыз үлкен болсын, кіші болсын, Алланың әрқайсымыз үшін жоспары бар.</w:t>
      </w:r>
    </w:p>
    <w:p/>
    <w:p>
      <w:r xmlns:w="http://schemas.openxmlformats.org/wordprocessingml/2006/main">
        <w:t xml:space="preserve">2. Жағдайымыз қандай болса да, Құдайдың бізді қамтамасыз ететін жоспарына сенуіміз керек.</w:t>
      </w:r>
    </w:p>
    <w:p/>
    <w:p>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Нехемия 7:20 Адиннің ұрпақтары: алты жүз елу бес.</w:t>
      </w:r>
    </w:p>
    <w:p/>
    <w:p>
      <w:r xmlns:w="http://schemas.openxmlformats.org/wordprocessingml/2006/main">
        <w:t xml:space="preserve">Үзіндіде Адиннің балалары 655 болғаны айтылады.</w:t>
      </w:r>
    </w:p>
    <w:p/>
    <w:p>
      <w:r xmlns:w="http://schemas.openxmlformats.org/wordprocessingml/2006/main">
        <w:t xml:space="preserve">1: Құдайдың адалдық күші Адиннің балаларының санынан көрінеді.</w:t>
      </w:r>
    </w:p>
    <w:p/>
    <w:p>
      <w:r xmlns:w="http://schemas.openxmlformats.org/wordprocessingml/2006/main">
        <w:t xml:space="preserve">2: Құдайдың ұлы халық туралы уәдесі Адиннің балалары арқылы орындалды.</w:t>
      </w:r>
    </w:p>
    <w:p/>
    <w:p>
      <w:r xmlns:w="http://schemas.openxmlformats.org/wordprocessingml/2006/main">
        <w:t xml:space="preserve">1: Второзаконие 7:7-9 - «Жаратқан Ие сендерге сүйіспеншілік танытпады және таңдамады, өйткені сендер сан жағынан басқа халықтардан көп болдыңдар; өйткені сен барлық халықтардың ішінде ең аз едің. Бірақ Жаратқан Ие сені сүйгендіктен, Ол ата-бабаларыңа берген антына берік болғаны үшін Жаратқан Ие сендерді құдіретті қолымен шығарып, Мысыр патшасы перғауынның қолынан құлдар үйінен құтқарды. сенің Құдайың, ол Құдай, Өзін сүйетін және өсиеттерін мың ұрпаққа сақтайтындармен келісім мен мейірім сақтайтын адал Құдай».</w:t>
      </w:r>
    </w:p>
    <w:p/>
    <w:p>
      <w:r xmlns:w="http://schemas.openxmlformats.org/wordprocessingml/2006/main">
        <w:t xml:space="preserve">2: Жаратылыс 22: 17-18 - «Мен саған батасын беріп, ұрпақтарыңды аспандағы жұлдыздардай және теңіз жағасындағы құмдай көбейтемін; сенің ұрпағың Оның жауларының қақпасы; Сенің ұрпағың арқылы жер бетіндегі барлық халықтар жарылқайды, өйткені сен менің сөзімді тыңдадың».</w:t>
      </w:r>
    </w:p>
    <w:p/>
    <w:p>
      <w:r xmlns:w="http://schemas.openxmlformats.org/wordprocessingml/2006/main">
        <w:t xml:space="preserve">Нехемия 7:21 Езекияның Атер ұрпақтары, тоқсан сегіз.</w:t>
      </w:r>
    </w:p>
    <w:p/>
    <w:p>
      <w:r xmlns:w="http://schemas.openxmlformats.org/wordprocessingml/2006/main">
        <w:t xml:space="preserve">Бұл үзіндіде Езекияның Атер ұрпақтарының саны айтылады: тоқсан сегіз.</w:t>
      </w:r>
    </w:p>
    <w:p/>
    <w:p>
      <w:r xmlns:w="http://schemas.openxmlformats.org/wordprocessingml/2006/main">
        <w:t xml:space="preserve">1. Езекияның адалдығы: Құдайдың өз халқына берген қамын қарастыру.</w:t>
      </w:r>
    </w:p>
    <w:p/>
    <w:p>
      <w:r xmlns:w="http://schemas.openxmlformats.org/wordprocessingml/2006/main">
        <w:t xml:space="preserve">2. Езекия мұрасы: сенім мен мойынсұнушылықтың баталары.</w:t>
      </w:r>
    </w:p>
    <w:p/>
    <w:p>
      <w:r xmlns:w="http://schemas.openxmlformats.org/wordprocessingml/2006/main">
        <w:t xml:space="preserve">1. Ишая 38:1-5, Езекияның сенімі және өлім алдында Құдайдың алдында кішірейуі.</w:t>
      </w:r>
    </w:p>
    <w:p/>
    <w:p>
      <w:r xmlns:w="http://schemas.openxmlformats.org/wordprocessingml/2006/main">
        <w:t xml:space="preserve">2. Шежірелер 2-жазба 32:1-23, Езекияның ассириялық шапқыншылыққа қарсы сенімі мен батылдығы.</w:t>
      </w:r>
    </w:p>
    <w:p/>
    <w:p>
      <w:r xmlns:w="http://schemas.openxmlformats.org/wordprocessingml/2006/main">
        <w:t xml:space="preserve">Нехемия 7:22 Хашумның ұрпақтары: үш жүз жиырма сегіз.</w:t>
      </w:r>
    </w:p>
    <w:p/>
    <w:p>
      <w:r xmlns:w="http://schemas.openxmlformats.org/wordprocessingml/2006/main">
        <w:t xml:space="preserve">Хашум халқының саны үш жүз жиырма сегіз болды.</w:t>
      </w:r>
    </w:p>
    <w:p/>
    <w:p>
      <w:r xmlns:w="http://schemas.openxmlformats.org/wordprocessingml/2006/main">
        <w:t xml:space="preserve">1: Санымыз қанша болса да, Алланың алдында бәріміз бағалымыз.</w:t>
      </w:r>
    </w:p>
    <w:p/>
    <w:p>
      <w:r xmlns:w="http://schemas.openxmlformats.org/wordprocessingml/2006/main">
        <w:t xml:space="preserve">2: Күш санмен емес, Құдайдан келеді.</w:t>
      </w:r>
    </w:p>
    <w:p/>
    <w:p>
      <w:r xmlns:w="http://schemas.openxmlformats.org/wordprocessingml/2006/main">
        <w:t xml:space="preserve">1: Лұқа 12: 4-7 - «Достарым, сендерге айтамын, денені өлтіретіндерден қорықпаңдар, содан кейін бұдан былай істей алмайды. Бірақ мен сендерге кімнен қорқу керектігін көрсетемін: Кімнен қорқу керек екенін көрсетемін. сенің денең өлтірілді, сені тозаққа лақтыруға құқы бар.Иә, саған айтамын, одан қорқыңдар.Бес торғай екі тиынға сатылмай ма?Бірақ Құдай олардың бірде-біреуін ұмытпайды.Шынында, сенің басыңдағы шаштың өзі. Қорықпа, сен көп торғайдан да қымбатсың.</w:t>
      </w:r>
    </w:p>
    <w:p/>
    <w:p>
      <w:r xmlns:w="http://schemas.openxmlformats.org/wordprocessingml/2006/main">
        <w:t xml:space="preserve">2: Забур 139:13-15 -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 Сыртта жаралғанда, Жер қойнауында бірге өрілгенде жақтауым сенен жасырылған жоқ.</w:t>
      </w:r>
    </w:p>
    <w:p/>
    <w:p>
      <w:r xmlns:w="http://schemas.openxmlformats.org/wordprocessingml/2006/main">
        <w:t xml:space="preserve">Нехемия 7:23 Безайдың ұрпақтары: үш жүз жиырма төрт.</w:t>
      </w:r>
    </w:p>
    <w:p/>
    <w:p>
      <w:r xmlns:w="http://schemas.openxmlformats.org/wordprocessingml/2006/main">
        <w:t xml:space="preserve">Безай тұрғындарының саны 324 болды.</w:t>
      </w:r>
    </w:p>
    <w:p/>
    <w:p>
      <w:r xmlns:w="http://schemas.openxmlformats.org/wordprocessingml/2006/main">
        <w:t xml:space="preserve">1: Құдайдың жоспарлары кемелді және толық. Ештеңе кездейсоқ қалмайды.</w:t>
      </w:r>
    </w:p>
    <w:p/>
    <w:p>
      <w:r xmlns:w="http://schemas.openxmlformats.org/wordprocessingml/2006/main">
        <w:t xml:space="preserve">2: Құдайдың алдында әрбір адам құнды.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Зәбүр 8:4-5 - Адамзат қандай, олар туралы ойлайсың, олар үшін қамқорлық жасайсың ба? Сен оларды періштелерден сәл төмен етіп, оларға даңқ пен құрмет тәжін кигіздің.</w:t>
      </w:r>
    </w:p>
    <w:p/>
    <w:p>
      <w:r xmlns:w="http://schemas.openxmlformats.org/wordprocessingml/2006/main">
        <w:t xml:space="preserve">Нехемия 7:24 Харифтің ұрпақтары: жүз он екі.</w:t>
      </w:r>
    </w:p>
    <w:p/>
    <w:p>
      <w:r xmlns:w="http://schemas.openxmlformats.org/wordprocessingml/2006/main">
        <w:t xml:space="preserve">Нехемия 7:24-те Харифтің 112 баласы болғаны жазылған.</w:t>
      </w:r>
    </w:p>
    <w:p/>
    <w:p>
      <w:r xmlns:w="http://schemas.openxmlformats.org/wordprocessingml/2006/main">
        <w:t xml:space="preserve">1. Құдай бәрімізді санайды және әрқайсысымызды атымыздан біледі.</w:t>
      </w:r>
    </w:p>
    <w:p/>
    <w:p>
      <w:r xmlns:w="http://schemas.openxmlformats.org/wordprocessingml/2006/main">
        <w:t xml:space="preserve">2. Біз Құдайдың алдында ұмытылған немесе елеусіз емеспіз.</w:t>
      </w:r>
    </w:p>
    <w:p/>
    <w:p>
      <w:r xmlns:w="http://schemas.openxmlformats.org/wordprocessingml/2006/main">
        <w:t xml:space="preserve">1. Забур 139:16 - Сенің көздерің менің пішінсіз денемді көрді; Маған белгіленген күндердің бәрі олардың бірі болмай тұрып, сенің кітабыңда жазылған.</w:t>
      </w:r>
    </w:p>
    <w:p/>
    <w:p>
      <w:r xmlns:w="http://schemas.openxmlformats.org/wordprocessingml/2006/main">
        <w:t xml:space="preserve">2. Лұқа 12:7 - Шынында да, бастарыңдағы шаштарыңның бәрі де санаулы. Қорықпа; сен көптеген торғайлардан да қымбатсың.</w:t>
      </w:r>
    </w:p>
    <w:p/>
    <w:p>
      <w:r xmlns:w="http://schemas.openxmlformats.org/wordprocessingml/2006/main">
        <w:t xml:space="preserve">Нехемия 7:25 Гибеонның ұлдары, тоқсан бес.</w:t>
      </w:r>
    </w:p>
    <w:p/>
    <w:p>
      <w:r xmlns:w="http://schemas.openxmlformats.org/wordprocessingml/2006/main">
        <w:t xml:space="preserve">Нехемия гибеондықтардың санын тоқсан бес деп жазды.</w:t>
      </w:r>
    </w:p>
    <w:p/>
    <w:p>
      <w:r xmlns:w="http://schemas.openxmlformats.org/wordprocessingml/2006/main">
        <w:t xml:space="preserve">1. Сандардың күші: Нехемия 7:25-тің маңыздылығын түсіну</w:t>
      </w:r>
    </w:p>
    <w:p/>
    <w:p>
      <w:r xmlns:w="http://schemas.openxmlformats.org/wordprocessingml/2006/main">
        <w:t xml:space="preserve">2. Құдайдың адалдығы: Нехемия 7:25 оның адалдығын қалай көрсетеді</w:t>
      </w:r>
    </w:p>
    <w:p/>
    <w:p>
      <w:r xmlns:w="http://schemas.openxmlformats.org/wordprocessingml/2006/main">
        <w:t xml:space="preserve">1. Забур 105:34-35 Ол сөйледі, шегірткелер келді, сансыз шегірткелер. Оларды жердің қойнауына, егістіктің ойықтарына орналастырды.</w:t>
      </w:r>
    </w:p>
    <w:p/>
    <w:p>
      <w:r xmlns:w="http://schemas.openxmlformats.org/wordprocessingml/2006/main">
        <w:t xml:space="preserve">2. Мысырдан шығу 12:37-38 Исраилдіктер балаларды есептемегенде, алты жүз мыңға жуық жаяу адаммен Рамесестен Сукотқа жол тартты. Олармен бірге отарлар мен отарлар, тіпті көп малдар да барды.</w:t>
      </w:r>
    </w:p>
    <w:p/>
    <w:p>
      <w:r xmlns:w="http://schemas.openxmlformats.org/wordprocessingml/2006/main">
        <w:t xml:space="preserve">Нехемия 7:26 Бетлехем мен Нетопаның адамдары: жүз сексен сегіз.</w:t>
      </w:r>
    </w:p>
    <w:p/>
    <w:p>
      <w:r xmlns:w="http://schemas.openxmlformats.org/wordprocessingml/2006/main">
        <w:t xml:space="preserve">Нехемия Бетлехем мен Нетопаның ер адамдарының тізімін келтіреді, олардың саны 188 болды.</w:t>
      </w:r>
    </w:p>
    <w:p/>
    <w:p>
      <w:r xmlns:w="http://schemas.openxmlformats.org/wordprocessingml/2006/main">
        <w:t xml:space="preserve">1. Біріктіру күші – күшті қауымдастық құру үшін жеке күштердің қалай біріктірілуі</w:t>
      </w:r>
    </w:p>
    <w:p/>
    <w:p>
      <w:r xmlns:w="http://schemas.openxmlformats.org/wordprocessingml/2006/main">
        <w:t xml:space="preserve">2. Құдайдың адалдығы - Құдайдың Өз халқына берген уәделерін қалай орындайтыны</w:t>
      </w:r>
    </w:p>
    <w:p/>
    <w:p>
      <w:r xmlns:w="http://schemas.openxmlformats.org/wordprocessingml/2006/main">
        <w:t xml:space="preserve">1. Елшілердің істері 2:44-47 - Алғашқы қауымдағы сенушілер қауымы өздерінің барлық ресурстарын бірге бөлісті.</w:t>
      </w:r>
    </w:p>
    <w:p/>
    <w:p>
      <w:r xmlns:w="http://schemas.openxmlformats.org/wordprocessingml/2006/main">
        <w:t xml:space="preserve">2. Ефестіктерге 4:1-6 - Пауыл сенушілерді бір-бірімен қарым-қатынаста бірлікке, кішіпейілділікке және жұмсақ болуға шақырады.</w:t>
      </w:r>
    </w:p>
    <w:p/>
    <w:p>
      <w:r xmlns:w="http://schemas.openxmlformats.org/wordprocessingml/2006/main">
        <w:t xml:space="preserve">Нехемия 7:27 Анатоттың адамдары: жүз жиырма сегіз.</w:t>
      </w:r>
    </w:p>
    <w:p/>
    <w:p>
      <w:r xmlns:w="http://schemas.openxmlformats.org/wordprocessingml/2006/main">
        <w:t xml:space="preserve">Нехемия Анатоттың адамдарының саны 128 болғанын жазды.</w:t>
      </w:r>
    </w:p>
    <w:p/>
    <w:p>
      <w:r xmlns:w="http://schemas.openxmlformats.org/wordprocessingml/2006/main">
        <w:t xml:space="preserve">1. Сандардағы Құдайдың адалдығы - Нехемия 7:27 туралы ой жүгірту</w:t>
      </w:r>
    </w:p>
    <w:p/>
    <w:p>
      <w:r xmlns:w="http://schemas.openxmlformats.org/wordprocessingml/2006/main">
        <w:t xml:space="preserve">2. Құдайдың әрбір адамға қамқорлығы - Нехемия 7:27-ні зерттеу</w:t>
      </w:r>
    </w:p>
    <w:p/>
    <w:p>
      <w:r xmlns:w="http://schemas.openxmlformats.org/wordprocessingml/2006/main">
        <w:t xml:space="preserve">1. Мысырдан шығу 30:12-16 - Құдайдың Исраил халқын санауға арналған нұсқаулары</w:t>
      </w:r>
    </w:p>
    <w:p/>
    <w:p>
      <w:r xmlns:w="http://schemas.openxmlformats.org/wordprocessingml/2006/main">
        <w:t xml:space="preserve">2. Еремия 1:1-3 - Құдайдың Еремияны аты мен миссиясы бойынша шақыруы</w:t>
      </w:r>
    </w:p>
    <w:p/>
    <w:p>
      <w:r xmlns:w="http://schemas.openxmlformats.org/wordprocessingml/2006/main">
        <w:t xml:space="preserve">Нехемия 7:28 Бетазмаветтің адамдары, қырық екі.</w:t>
      </w:r>
    </w:p>
    <w:p/>
    <w:p>
      <w:r xmlns:w="http://schemas.openxmlformats.org/wordprocessingml/2006/main">
        <w:t xml:space="preserve">Бұл үзіндіде Бетазмаветтік қырық екі адам болғаны айтылады.</w:t>
      </w:r>
    </w:p>
    <w:p/>
    <w:p>
      <w:r xmlns:w="http://schemas.openxmlformats.org/wordprocessingml/2006/main">
        <w:t xml:space="preserve">1. Адал аз: Шағын топтың күші</w:t>
      </w:r>
    </w:p>
    <w:p/>
    <w:p>
      <w:r xmlns:w="http://schemas.openxmlformats.org/wordprocessingml/2006/main">
        <w:t xml:space="preserve">2. Қоғамдастықтың маңыздылығы: ортақ мақсатқа жету үшін бірлесіп жұмыс істеу</w:t>
      </w:r>
    </w:p>
    <w:p/>
    <w:p>
      <w:r xmlns:w="http://schemas.openxmlformats.org/wordprocessingml/2006/main">
        <w:t xml:space="preserve">1. Нақыл сөздер 27:17 - Темір темірді қайрайтыны сияқты, бір адам екіншісін қайрайды.</w:t>
      </w:r>
    </w:p>
    <w:p/>
    <w:p>
      <w:r xmlns:w="http://schemas.openxmlformats.org/wordprocessingml/2006/main">
        <w:t xml:space="preserve">2. Елшілердің істері 2:44-45 - Барлық сенушілер бірге болды және барлығы ортақ болды. Олар мұқтаж жандарға беру үшін дүние-мүлкін сатты.</w:t>
      </w:r>
    </w:p>
    <w:p/>
    <w:p>
      <w:r xmlns:w="http://schemas.openxmlformats.org/wordprocessingml/2006/main">
        <w:t xml:space="preserve">Нехемия 7:29 Кирият-Иеарим, Кефира және Беероттың адамдары: жеті жүз қырық үш.</w:t>
      </w:r>
    </w:p>
    <w:p/>
    <w:p>
      <w:r xmlns:w="http://schemas.openxmlformats.org/wordprocessingml/2006/main">
        <w:t xml:space="preserve">Кирият-Иеарим, Кефира және Беерот тұрғындарының жалпы саны 743 адам болды.</w:t>
      </w:r>
    </w:p>
    <w:p/>
    <w:p>
      <w:r xmlns:w="http://schemas.openxmlformats.org/wordprocessingml/2006/main">
        <w:t xml:space="preserve">1. Құдайдың жарылқауы сан құдіретінде</w:t>
      </w:r>
    </w:p>
    <w:p/>
    <w:p>
      <w:r xmlns:w="http://schemas.openxmlformats.org/wordprocessingml/2006/main">
        <w:t xml:space="preserve">2. Бірліктің беріктігі</w:t>
      </w:r>
    </w:p>
    <w:p/>
    <w:p>
      <w:r xmlns:w="http://schemas.openxmlformats.org/wordprocessingml/2006/main">
        <w:t xml:space="preserve">1. Жаратылыс 11:6 - Сонда Жаратқан Ие былай деді: «Міне, халық бір, бәрінің тілі бір. және олар мұны істей бастайды: енді олар ойлаған ештеңеге тыйым салынбайды.</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Нехемия 7:30 Рама мен Габаның адамдары: алты жүз жиырма бір.</w:t>
      </w:r>
    </w:p>
    <w:p/>
    <w:p>
      <w:r xmlns:w="http://schemas.openxmlformats.org/wordprocessingml/2006/main">
        <w:t xml:space="preserve">Рама мен Габа тұрғындарының саны алты жүз жиырма бір болды.</w:t>
      </w:r>
    </w:p>
    <w:p/>
    <w:p>
      <w:r xmlns:w="http://schemas.openxmlformats.org/wordprocessingml/2006/main">
        <w:t xml:space="preserve">1: Құдай Өзінің мақсатына қызмет ету үшін барлық өлшемдегі және сандық адамдарды пайдаланады.</w:t>
      </w:r>
    </w:p>
    <w:p/>
    <w:p>
      <w:r xmlns:w="http://schemas.openxmlformats.org/wordprocessingml/2006/main">
        <w:t xml:space="preserve">2: Біз Құдайдың құдіретіне тіпті елеусіз болып көрінетін жағдайларда да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1 Қорынттықтарға 1:26-27 - Бауырластар, шақырылған кезде қандай болғандарыңыз туралы ойланыңыз. Сіздердің көпшілігіңіз адами өлшемдер бойынша дана емессіздер; ықпалы көп болған жоқ; тектілер көп емес еді. Бірақ Құдай даналарды ұятқа қалдыру үшін дүниенің ақымақтарын таңдады; Құдай күштілерді ұятқа қалдыру үшін дүниедегі әлсіздерді таңдады.</w:t>
      </w:r>
    </w:p>
    <w:p/>
    <w:p>
      <w:r xmlns:w="http://schemas.openxmlformats.org/wordprocessingml/2006/main">
        <w:t xml:space="preserve">Нехемия 7:31 Михмастың адамдары: жүз жиырма екі.</w:t>
      </w:r>
    </w:p>
    <w:p/>
    <w:p>
      <w:r xmlns:w="http://schemas.openxmlformats.org/wordprocessingml/2006/main">
        <w:t xml:space="preserve">Бұл үзіндіде Михмастың 122 адамы туралы айтылады.</w:t>
      </w:r>
    </w:p>
    <w:p/>
    <w:p>
      <w:r xmlns:w="http://schemas.openxmlformats.org/wordprocessingml/2006/main">
        <w:t xml:space="preserve">1: Бізге Құдайдың Өз халқын аз болса да сақтап қалудағы адалдығы туралы еске саламыз.</w:t>
      </w:r>
    </w:p>
    <w:p/>
    <w:p>
      <w:r xmlns:w="http://schemas.openxmlformats.org/wordprocessingml/2006/main">
        <w:t xml:space="preserve">2: Біздің өмірімізді санымыздың мөлшеріне қарамастан Құдайға қызмет ету және Оның мақсаттарын орындау үшін пайдалануға болады.</w:t>
      </w:r>
    </w:p>
    <w:p/>
    <w:p>
      <w:r xmlns:w="http://schemas.openxmlformats.org/wordprocessingml/2006/main">
        <w:t xml:space="preserve">1: Елшілердің істері 4:4 - «Сонымен сенгендердің көпшілігі келіп, мойындап, істерін көрсетті».</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Нехемия 7:32 Бетел мен Айдың адамдары: жүз жиырма үш.</w:t>
      </w:r>
    </w:p>
    <w:p/>
    <w:p>
      <w:r xmlns:w="http://schemas.openxmlformats.org/wordprocessingml/2006/main">
        <w:t xml:space="preserve">Бетел мен Айдың адамдары 123 болды.</w:t>
      </w:r>
    </w:p>
    <w:p/>
    <w:p>
      <w:r xmlns:w="http://schemas.openxmlformats.org/wordprocessingml/2006/main">
        <w:t xml:space="preserve">1: Құдайдың кемел ризығы - Құдай бізге қажет нәрсені берді.</w:t>
      </w:r>
    </w:p>
    <w:p/>
    <w:p>
      <w:r xmlns:w="http://schemas.openxmlformats.org/wordprocessingml/2006/main">
        <w:t xml:space="preserve">2: Құдайдың кемел саны - Құдайдың кемел саны үзіндіде көрінеді.</w:t>
      </w:r>
    </w:p>
    <w:p/>
    <w:p>
      <w:r xmlns:w="http://schemas.openxmlformats.org/wordprocessingml/2006/main">
        <w:t xml:space="preserve">1: Матай 10:30 - «Тіпті бастарыңдағы шаштарың да санаулы».</w:t>
      </w:r>
    </w:p>
    <w:p/>
    <w:p>
      <w:r xmlns:w="http://schemas.openxmlformats.org/wordprocessingml/2006/main">
        <w:t xml:space="preserve">2: Забур 147:4 - «Ол жұлдыздардың санын айтады, Олардың барлығын аттарымен атайды».</w:t>
      </w:r>
    </w:p>
    <w:p/>
    <w:p>
      <w:r xmlns:w="http://schemas.openxmlformats.org/wordprocessingml/2006/main">
        <w:t xml:space="preserve">Нехемия 7:33 Басқа Небоның адамдары: елу екі.</w:t>
      </w:r>
    </w:p>
    <w:p/>
    <w:p>
      <w:r xmlns:w="http://schemas.openxmlformats.org/wordprocessingml/2006/main">
        <w:t xml:space="preserve">Басқа Небоның адамдарының саны елу екі болды.</w:t>
      </w:r>
    </w:p>
    <w:p/>
    <w:p>
      <w:r xmlns:w="http://schemas.openxmlformats.org/wordprocessingml/2006/main">
        <w:t xml:space="preserve">1: Жол қаншалықты қиын болса да, біз әділдердің қатарында болуға ұмтылуымыз керек.</w:t>
      </w:r>
    </w:p>
    <w:p/>
    <w:p>
      <w:r xmlns:w="http://schemas.openxmlformats.org/wordprocessingml/2006/main">
        <w:t xml:space="preserve">2: Біз қауымдастық ретінде өз мақсаттарымызды жүзеге асыру үшін бірігуге ұмтылуымыз керек.</w:t>
      </w:r>
    </w:p>
    <w:p/>
    <w:p>
      <w:r xmlns:w="http://schemas.openxmlformats.org/wordprocessingml/2006/main">
        <w:t xml:space="preserve">1: Қолостықтарға 3:12-14 Сондықтан Құдайдың таңдаған, қасиетті және сүйікті халқы ретінде жанашырлық, мейірімділік, кішіпейілділік, жұмсақтық және шыдамдылықпен киініңдер.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2: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Нехемия 7:34 Басқа Еламның ұрпақтары: бір мың екі жүз елу төрт.</w:t>
      </w:r>
    </w:p>
    <w:p/>
    <w:p>
      <w:r xmlns:w="http://schemas.openxmlformats.org/wordprocessingml/2006/main">
        <w:t xml:space="preserve">Нехемия эламдар тобынан шыққан адамдардың санын 1254 деп жазды.</w:t>
      </w:r>
    </w:p>
    <w:p/>
    <w:p>
      <w:r xmlns:w="http://schemas.openxmlformats.org/wordprocessingml/2006/main">
        <w:t xml:space="preserve">1. «Құдайдың адал ризығы: әр нығметті санау»</w:t>
      </w:r>
    </w:p>
    <w:p/>
    <w:p>
      <w:r xmlns:w="http://schemas.openxmlformats.org/wordprocessingml/2006/main">
        <w:t xml:space="preserve">2. «Құдайдың мінсіз тәртібі: сандар туралы әңгіме»</w:t>
      </w:r>
    </w:p>
    <w:p/>
    <w:p>
      <w:r xmlns:w="http://schemas.openxmlformats.org/wordprocessingml/2006/main">
        <w:t xml:space="preserve">1. Забур 128:1-2 - «Жаратқан Иеден қорқатын, Оның жолымен жүретін әркім бақытты! Өйткені сен еңбегіңнің жемісін жейсің, батаға бөленесің, ол саған жақсы болады».</w:t>
      </w:r>
    </w:p>
    <w:p/>
    <w:p>
      <w:r xmlns:w="http://schemas.openxmlformats.org/wordprocessingml/2006/main">
        <w:t xml:space="preserve">2. Жохан 10:10 - «Ұры тек ұрлау, өлтіру және жою үшін келеді. Мен олардың өмірге ие болып, молынан болуы үшін келдім».</w:t>
      </w:r>
    </w:p>
    <w:p/>
    <w:p>
      <w:r xmlns:w="http://schemas.openxmlformats.org/wordprocessingml/2006/main">
        <w:t xml:space="preserve">Нехемия 7:35 Харимнің ұрпақтары: үш жүз жиырма.</w:t>
      </w:r>
    </w:p>
    <w:p/>
    <w:p>
      <w:r xmlns:w="http://schemas.openxmlformats.org/wordprocessingml/2006/main">
        <w:t xml:space="preserve">Үзінді Харим балаларының маңыздылығын көрсетеді, саны 320.</w:t>
      </w:r>
    </w:p>
    <w:p/>
    <w:p>
      <w:r xmlns:w="http://schemas.openxmlformats.org/wordprocessingml/2006/main">
        <w:t xml:space="preserve">1. «Алланың өшпес махаббаты: Харим балаларының ісі»</w:t>
      </w:r>
    </w:p>
    <w:p/>
    <w:p>
      <w:r xmlns:w="http://schemas.openxmlformats.org/wordprocessingml/2006/main">
        <w:t xml:space="preserve">2. «Харим балаларының үміті: Құдайдың уәделері туралы мысал»</w:t>
      </w:r>
    </w:p>
    <w:p/>
    <w:p>
      <w:r xmlns:w="http://schemas.openxmlformats.org/wordprocessingml/2006/main">
        <w:t xml:space="preserve">1. Забур 127:3-5 «Міне, балалар — Жаратқан Иенің мұрасы, Құрсақтағы жеміс — сый.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Ишая 49:25 «Өйткені Жаратқан Ие мынаны айтады: Құдіреттілердің тұтқындары да қолға түседі, тиранның олжасы да құтқарылады, өйткені мен сенімен таласатындармен күресемін, балаларыңды құтқарамын. "</w:t>
      </w:r>
    </w:p>
    <w:p/>
    <w:p>
      <w:r xmlns:w="http://schemas.openxmlformats.org/wordprocessingml/2006/main">
        <w:t xml:space="preserve">Нехемия 7:36 Иерихонның ұлдары: үш жүз қырық бес.</w:t>
      </w:r>
    </w:p>
    <w:p/>
    <w:p>
      <w:r xmlns:w="http://schemas.openxmlformats.org/wordprocessingml/2006/main">
        <w:t xml:space="preserve">Нехемия 7:36-да Иерихондықтардың саны 345 деп жазылған.</w:t>
      </w:r>
    </w:p>
    <w:p/>
    <w:p>
      <w:r xmlns:w="http://schemas.openxmlformats.org/wordprocessingml/2006/main">
        <w:t xml:space="preserve">1. Құдайдың адалдығы: тіпті хаостың ортасында да Құдай адал және Оның уәделерін орындайтынына сенуге болады.</w:t>
      </w:r>
    </w:p>
    <w:p/>
    <w:p>
      <w:r xmlns:w="http://schemas.openxmlformats.org/wordprocessingml/2006/main">
        <w:t xml:space="preserve">2. Бірліктің күші: Нехемияның Иерусалим қабырғасын қайта тұрғызуы бірлік пен ынтымақтастықтың күшін көрсетеді.</w:t>
      </w:r>
    </w:p>
    <w:p/>
    <w:p>
      <w:r xmlns:w="http://schemas.openxmlformats.org/wordprocessingml/2006/main">
        <w:t xml:space="preserve">1. Жаратылыс 11:6 - Ал Жаратушы Ие былай деді: «Міне, олар бір халық, олардың тілдері бір, бұл олардың істейтін істерінің басы ғана. Енді олар ұсынатын ештеңе олар үшін мүмкін емес.</w:t>
      </w:r>
    </w:p>
    <w:p/>
    <w:p>
      <w:r xmlns:w="http://schemas.openxmlformats.org/wordprocessingml/2006/main">
        <w:t xml:space="preserve">2. Даниял 3:8-18 - Сондықтан сол кезде кейбір халдейлер шығып, яһудилерді жамандықпен айыптады. Олар Набуходоносор патшаға: Уа, патша, мәңгі өмір сүр! Сен, патша, мүйіздің, сыбызғының, лираның, тригонның, арфаның, қаңқаның және әр түрлі музыканың дыбысын естіген әрбір адам құлап, алтын мүсінге табынсын деп жарлық шығардыңыз. Ал кім құлап, ғибадат етпесе, жанып тұрған пешке лақтырылады.</w:t>
      </w:r>
    </w:p>
    <w:p/>
    <w:p>
      <w:r xmlns:w="http://schemas.openxmlformats.org/wordprocessingml/2006/main">
        <w:t xml:space="preserve">Нехемия 7:37 Лодтың, Хадидтің және Ононың ұлдары: жеті жүз жиырма бір.</w:t>
      </w:r>
    </w:p>
    <w:p/>
    <w:p>
      <w:r xmlns:w="http://schemas.openxmlformats.org/wordprocessingml/2006/main">
        <w:t xml:space="preserve">Нехемия Лод, Хадид және Оно тұрғындарының санын жеті жүз жиырма бір деп жазды.</w:t>
      </w:r>
    </w:p>
    <w:p/>
    <w:p>
      <w:r xmlns:w="http://schemas.openxmlformats.org/wordprocessingml/2006/main">
        <w:t xml:space="preserve">1. Бірліктің күші: Лод, Хадид және Оно халқы Біріккен қауымдастықтың күшін қалай көрсетті</w:t>
      </w:r>
    </w:p>
    <w:p/>
    <w:p>
      <w:r xmlns:w="http://schemas.openxmlformats.org/wordprocessingml/2006/main">
        <w:t xml:space="preserve">2. Құдайдың керемет сыйы: Нехемияның Лод, Хадид және Оно халқы туралы адал жазбасы Құдайдың жомарттықпен қамтамасыз еткенін қалай көрсетті?</w:t>
      </w:r>
    </w:p>
    <w:p/>
    <w:p>
      <w:r xmlns:w="http://schemas.openxmlformats.org/wordprocessingml/2006/main">
        <w:t xml:space="preserve">1. Забур 133:1 - Міне, бауырластардың бірлікте өмір сүргені қандай жақсы және жағымды!</w:t>
      </w:r>
    </w:p>
    <w:p/>
    <w:p>
      <w:r xmlns:w="http://schemas.openxmlformats.org/wordprocessingml/2006/main">
        <w:t xml:space="preserve">2. Сандар 1:46 - Осылайша тізімде көрсетілгендердің барлығы 603 550 болды.</w:t>
      </w:r>
    </w:p>
    <w:p/>
    <w:p>
      <w:r xmlns:w="http://schemas.openxmlformats.org/wordprocessingml/2006/main">
        <w:t xml:space="preserve">Нехемия 7:38 Сенахтың ұрпақтары: үш мың тоғыз жүз отыз.</w:t>
      </w:r>
    </w:p>
    <w:p/>
    <w:p>
      <w:r xmlns:w="http://schemas.openxmlformats.org/wordprocessingml/2006/main">
        <w:t xml:space="preserve">Нехемия 7:38-де Сенах руынан шыққан адамдардың саны 3 930 болғаны айтылады.</w:t>
      </w:r>
    </w:p>
    <w:p/>
    <w:p>
      <w:r xmlns:w="http://schemas.openxmlformats.org/wordprocessingml/2006/main">
        <w:t xml:space="preserve">1. Саналудың маңыздылығы: Нехемия 7:38-ді зерттеу.</w:t>
      </w:r>
    </w:p>
    <w:p/>
    <w:p>
      <w:r xmlns:w="http://schemas.openxmlformats.org/wordprocessingml/2006/main">
        <w:t xml:space="preserve">2. Әрбір жанның құндылығы: Нехемия 7:38-ді тексеру.</w:t>
      </w:r>
    </w:p>
    <w:p/>
    <w:p>
      <w:r xmlns:w="http://schemas.openxmlformats.org/wordprocessingml/2006/main">
        <w:t xml:space="preserve">1. Забур 139:13-16 Өйткені сен менің ішкі дүниелерімді қалыптастырдың; Сіз мені анамның құрсағында бірге тоқыдыңыз. Мен сені мақтаймын, өйткені мен қорқынышты және керемет жаратылғанмын. Сіздің жұмыстарыңыз керемет; оны жаным жақсы біледі. Жер қойнауында шым-шытырық тоқып, жасырын жаратылып жатқанда қаңқам сенен жасырмады. Сенің көздерің менің қалыптаспаған затымды көрді; Сенің кітабыңда олардың әрқайсысы, мен үшін жасалған күндер, әлі олардың ешқайсысы болмаған кезде жазылған.</w:t>
      </w:r>
    </w:p>
    <w:p/>
    <w:p>
      <w:r xmlns:w="http://schemas.openxmlformats.org/wordprocessingml/2006/main">
        <w:t xml:space="preserve">2. Матай 18:10-14 Осы кішкентайлардың бірін де менсінбеу үшін назар аударыңыз. Сендерге айтамын, олардың періштелері көктегі Әкемнің жүзін әрқашан көреді. Сен не ойлайсың?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p>
      <w:r xmlns:w="http://schemas.openxmlformats.org/wordprocessingml/2006/main">
        <w:t xml:space="preserve">Нехемия 7:39 Діни қызметкерлер: Едаяхтың ұрпақтары, Ешуа әулетінен, тоғыз жүз жетпіс үш.</w:t>
      </w:r>
    </w:p>
    <w:p/>
    <w:p>
      <w:r xmlns:w="http://schemas.openxmlformats.org/wordprocessingml/2006/main">
        <w:t xml:space="preserve">Нехемия Ешуа үйіндегі діни қызметкерлердің санын, яғни 973-ті жазған.</w:t>
      </w:r>
    </w:p>
    <w:p/>
    <w:p>
      <w:r xmlns:w="http://schemas.openxmlformats.org/wordprocessingml/2006/main">
        <w:t xml:space="preserve">1. Діни қызметкерлердің адалдығы - Ешуа үйіндегі діни қызметкерлердің табандылығына көзқарас.</w:t>
      </w:r>
    </w:p>
    <w:p/>
    <w:p>
      <w:r xmlns:w="http://schemas.openxmlformats.org/wordprocessingml/2006/main">
        <w:t xml:space="preserve">2. Сандардың мәні - 973 санының астарында тұрған мағынаны ашу.</w:t>
      </w:r>
    </w:p>
    <w:p/>
    <w:p>
      <w:r xmlns:w="http://schemas.openxmlformats.org/wordprocessingml/2006/main">
        <w:t xml:space="preserve">1. Мысырдан шығу 28:41 - «Оларды бауырың Һаронға және онымен бірге оның ұлдарына жүктеп, маған діни қызметкерлер ретінде қызмет етулері үшін оларды майлап, тағайындап, бағышта».</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Нехемия 7:40 Иммердің ұрпақтары: мың елу екі.</w:t>
      </w:r>
    </w:p>
    <w:p/>
    <w:p>
      <w:r xmlns:w="http://schemas.openxmlformats.org/wordprocessingml/2006/main">
        <w:t xml:space="preserve">Үзінді Иммердің балаларының санына сілтеме жасайды, ол 1052 болды.</w:t>
      </w:r>
    </w:p>
    <w:p/>
    <w:p>
      <w:r xmlns:w="http://schemas.openxmlformats.org/wordprocessingml/2006/main">
        <w:t xml:space="preserve">1. Құдайдан келетін баталарды санаудың маңыздылығы – Нехемия 7:40</w:t>
      </w:r>
    </w:p>
    <w:p/>
    <w:p>
      <w:r xmlns:w="http://schemas.openxmlformats.org/wordprocessingml/2006/main">
        <w:t xml:space="preserve">2. Құдайдың адалдығына сену – Нехемия 7:40</w:t>
      </w:r>
    </w:p>
    <w:p/>
    <w:p>
      <w:r xmlns:w="http://schemas.openxmlformats.org/wordprocessingml/2006/main">
        <w:t xml:space="preserve">1. Забур 103:2 - Жаратқанды жарылқа, жаным, Оның барлық игілігін ұмытпа</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Нехемия 7:41 Пашурдың ұрпақтары: мың екі жүз қырық жеті.</w:t>
      </w:r>
    </w:p>
    <w:p/>
    <w:p>
      <w:r xmlns:w="http://schemas.openxmlformats.org/wordprocessingml/2006/main">
        <w:t xml:space="preserve">Нехемия 7:41-де Пашур балаларының саны сипатталған, ол 1247.</w:t>
      </w:r>
    </w:p>
    <w:p/>
    <w:p>
      <w:r xmlns:w="http://schemas.openxmlformats.org/wordprocessingml/2006/main">
        <w:t xml:space="preserve">1. Сандардың күші: Нехемия 7:41-ді тексеру</w:t>
      </w:r>
    </w:p>
    <w:p/>
    <w:p>
      <w:r xmlns:w="http://schemas.openxmlformats.org/wordprocessingml/2006/main">
        <w:t xml:space="preserve">2. Қиын кезде Құдайға арқа сүйеу: Нехемия 7:41-ден сабақ</w:t>
      </w:r>
    </w:p>
    <w:p/>
    <w:p>
      <w:r xmlns:w="http://schemas.openxmlformats.org/wordprocessingml/2006/main">
        <w:t xml:space="preserve">1. Забур 37:3-5 -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2. Жохан 14:1 - «Жүректерің мазасызданбасын, Құдайға сеніңдер, Маған да сеніңдер».</w:t>
      </w:r>
    </w:p>
    <w:p/>
    <w:p>
      <w:r xmlns:w="http://schemas.openxmlformats.org/wordprocessingml/2006/main">
        <w:t xml:space="preserve">Нехемия 7:42 Харимнің ұрпақтары: мың он жеті.</w:t>
      </w:r>
    </w:p>
    <w:p/>
    <w:p>
      <w:r xmlns:w="http://schemas.openxmlformats.org/wordprocessingml/2006/main">
        <w:t xml:space="preserve">Харимнің ұрпақтарының саны бір мың он жеті болды.</w:t>
      </w:r>
    </w:p>
    <w:p/>
    <w:p>
      <w:r xmlns:w="http://schemas.openxmlformats.org/wordprocessingml/2006/main">
        <w:t xml:space="preserve">1. Бірліктің құндылығы: Нехемия 7:42-ге көзқарас</w:t>
      </w:r>
    </w:p>
    <w:p/>
    <w:p>
      <w:r xmlns:w="http://schemas.openxmlformats.org/wordprocessingml/2006/main">
        <w:t xml:space="preserve">2. Сандардың күштілігі: Нехемия 7:42-нің маңыздылығын зерттеу</w:t>
      </w:r>
    </w:p>
    <w:p/>
    <w:p>
      <w:r xmlns:w="http://schemas.openxmlformats.org/wordprocessingml/2006/main">
        <w:t xml:space="preserve">1. Забур 133:1 - Міне, бауырластардың бірлікте өмір сүргені қандай жақсы және жағымды!</w:t>
      </w:r>
    </w:p>
    <w:p/>
    <w:p>
      <w:r xmlns:w="http://schemas.openxmlformats.org/wordprocessingml/2006/main">
        <w:t xml:space="preserve">2. Екклесиаст 4:12 - Біреуінің күші жетсе де, екеуі өзін қорғай алады. Үш жіптен тұратын бау тез үзілмейді.</w:t>
      </w:r>
    </w:p>
    <w:p/>
    <w:p>
      <w:r xmlns:w="http://schemas.openxmlformats.org/wordprocessingml/2006/main">
        <w:t xml:space="preserve">Нехемия 7:43 Леуіліктер: Ешуадан, Қадмиелден және Ходевадан тараған жетпіс төрт адам.</w:t>
      </w:r>
    </w:p>
    <w:p/>
    <w:p>
      <w:r xmlns:w="http://schemas.openxmlformats.org/wordprocessingml/2006/main">
        <w:t xml:space="preserve">Нехемия леуіліктер мен олардың отбасыларының тізімін жазып, 74 адамның тізімін жазды.</w:t>
      </w:r>
    </w:p>
    <w:p/>
    <w:p>
      <w:r xmlns:w="http://schemas.openxmlformats.org/wordprocessingml/2006/main">
        <w:t xml:space="preserve">1. «Құдайдың өз халқына қамқорлығы: Нехемия леуіліктер 7:43»</w:t>
      </w:r>
    </w:p>
    <w:p/>
    <w:p>
      <w:r xmlns:w="http://schemas.openxmlformats.org/wordprocessingml/2006/main">
        <w:t xml:space="preserve">2. «Леуіліктердің баталары мен артықшылықтары»</w:t>
      </w:r>
    </w:p>
    <w:p/>
    <w:p>
      <w:r xmlns:w="http://schemas.openxmlformats.org/wordprocessingml/2006/main">
        <w:t xml:space="preserve">1. Второзаконие 10:8-9 - «Ол кезде Жаратқан Ие Леуі руын Жаратқан Иенің келісім сандығын алып жүруге, Жаратқан Иенің алдында тұрып қызмет ету үшін және Оның атынан бата айту үшін бөлді, өйткені олар әлі күнге дейін бүгін істе».</w:t>
      </w:r>
    </w:p>
    <w:p/>
    <w:p>
      <w:r xmlns:w="http://schemas.openxmlformats.org/wordprocessingml/2006/main">
        <w:t xml:space="preserve">2. Руларды санау 8:5-7 - «Жаратқан Ие Мұсаға былай деді: «Леуі руын әкеліп, діни қызметкер Һаронға көмектесу үшін әкел. Олар кездесу шатырында оған және бүкіл қауымға арналған міндеттерін атқарсын. Олар киелі шатырдың жұмысымен айналысып, исраилдіктердің міндеттерін орындап, кездесу шатырының барлық керек-жарақтарымен айналыссын”.</w:t>
      </w:r>
    </w:p>
    <w:p/>
    <w:p>
      <w:r xmlns:w="http://schemas.openxmlformats.org/wordprocessingml/2006/main">
        <w:t xml:space="preserve">Нехемия 7:44 Әншілер: Асафтың ұрпақтары: жүз қырық сегіз.</w:t>
      </w:r>
    </w:p>
    <w:p/>
    <w:p>
      <w:r xmlns:w="http://schemas.openxmlformats.org/wordprocessingml/2006/main">
        <w:t xml:space="preserve">Нехемия 7:44-те ғибадатханада қызмет етуге тағайындалған әншілер туралы айтылады, олардың саны 148 болатын Асафтың балалары болатын.</w:t>
      </w:r>
    </w:p>
    <w:p/>
    <w:p>
      <w:r xmlns:w="http://schemas.openxmlformats.org/wordprocessingml/2006/main">
        <w:t xml:space="preserve">1. Музыканың күші: музыка бізді Құдайға және бір-бірімізге қалай біріктіреді</w:t>
      </w:r>
    </w:p>
    <w:p/>
    <w:p>
      <w:r xmlns:w="http://schemas.openxmlformats.org/wordprocessingml/2006/main">
        <w:t xml:space="preserve">2. Қызметтің маңыздылығы: ғибадатханада Құдайға қызмет ету деген нені білдіреді</w:t>
      </w:r>
    </w:p>
    <w:p/>
    <w:p>
      <w:r xmlns:w="http://schemas.openxmlformats.org/wordprocessingml/2006/main">
        <w:t xml:space="preserve">1. Забур 98:1 Жаратқан Иеге жаңа ән айт, өйткені Ол керемет істер жасады! Оның оң қолы мен қасиетті қолы оны құтқарды.</w:t>
      </w:r>
    </w:p>
    <w:p/>
    <w:p>
      <w:r xmlns:w="http://schemas.openxmlformats.org/wordprocessingml/2006/main">
        <w:t xml:space="preserve">2. Қолостықтарға 3:16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Нехемия 7:45 Дарбазашылар: Шаллум, Атер, Талмон, Аққуб, Хатита, Шобай, жүз отыз сегіз.</w:t>
      </w:r>
    </w:p>
    <w:p/>
    <w:p>
      <w:r xmlns:w="http://schemas.openxmlformats.org/wordprocessingml/2006/main">
        <w:t xml:space="preserve">Нехемия 7:45-те жүк тасушы болып тағайындалған барлығы 138 адамның тізімі келтірілген.</w:t>
      </w:r>
    </w:p>
    <w:p/>
    <w:p>
      <w:r xmlns:w="http://schemas.openxmlformats.org/wordprocessingml/2006/main">
        <w:t xml:space="preserve">1. Құдай бізді қандай рөлге немесе лауазымға ие болмасын, өз Патшалығында қызмет етуге шақырады.</w:t>
      </w:r>
    </w:p>
    <w:p/>
    <w:p>
      <w:r xmlns:w="http://schemas.openxmlformats.org/wordprocessingml/2006/main">
        <w:t xml:space="preserve">2. Құдайдың нығметтері сан алуан түрде келеді және оның патшалығы үшін ең кішкентай қызметтің өзі баға жетпес.</w:t>
      </w:r>
    </w:p>
    <w:p/>
    <w:p>
      <w:r xmlns:w="http://schemas.openxmlformats.org/wordprocessingml/2006/main">
        <w:t xml:space="preserve">1. Матай 20:25-28 - Бірақ Иса оларды өзіне шақырып алып, былай деді: «Білесіз бе, басқа ұлттардың әміршілері оларға билік жүргізеді, ал ұлы адамдар оларға билік жүргізеді. Бірақ араларыңда олай болмауы керек. Араларыңда кім басшы болғысы келсе, ол сендерге қызмет етсін: Адам Ұлы да өзіне қызмет ету үшін емес, қызмет етіп, өз өмірін көптеген адамдар үшін төлем ретінде беру үшін келген.</w:t>
      </w:r>
    </w:p>
    <w:p/>
    <w:p>
      <w:r xmlns:w="http://schemas.openxmlformats.org/wordprocessingml/2006/main">
        <w:t xml:space="preserve">2. Қорынттықтарға 1-хат 3:9 - Өйткені біз Құдаймен бірге жұмысшылармыз: сендер Құдайдың шаруашылығысыңдар, сендер Құдайдың ғимаратысыңдар.</w:t>
      </w:r>
    </w:p>
    <w:p/>
    <w:p>
      <w:r xmlns:w="http://schemas.openxmlformats.org/wordprocessingml/2006/main">
        <w:t xml:space="preserve">Нехемия 7:46 Нетиндіктер: Зиханың ұрпақтары, Хашуфаның ұрпақтары, Таббаоттың ұрпақтары,</w:t>
      </w:r>
    </w:p>
    <w:p/>
    <w:p>
      <w:r xmlns:w="http://schemas.openxmlformats.org/wordprocessingml/2006/main">
        <w:t xml:space="preserve">Нетиндіктер Құдайдың үйінде қызмет еткен гибеондықтардың ұрпақтары еді.</w:t>
      </w:r>
    </w:p>
    <w:p/>
    <w:p>
      <w:r xmlns:w="http://schemas.openxmlformats.org/wordprocessingml/2006/main">
        <w:t xml:space="preserve">1: Біз Құдайдың үйіне уақыттарын және қызметтерін берген нетинимдерге алғыс айтуымыз керек.</w:t>
      </w:r>
    </w:p>
    <w:p/>
    <w:p>
      <w:r xmlns:w="http://schemas.openxmlformats.org/wordprocessingml/2006/main">
        <w:t xml:space="preserve">2: Біз бәріміз гибеондықтардың ұрпағымыз және олар сияқты Құдайға қызмет етуге тырысуымыз керек.</w:t>
      </w:r>
    </w:p>
    <w:p/>
    <w:p>
      <w:r xmlns:w="http://schemas.openxmlformats.org/wordprocessingml/2006/main">
        <w:t xml:space="preserve">1: Ешуа 9:17-27 - Гибеондықтар исраилдіктермен оларға қызмет ету үшін келісім жасасты.</w:t>
      </w:r>
    </w:p>
    <w:p/>
    <w:p>
      <w:r xmlns:w="http://schemas.openxmlformats.org/wordprocessingml/2006/main">
        <w:t xml:space="preserve">2: Матай 20:25-28 - Иса бізді кішіпейіл болуға және бір-бірімізге қызмет етуге үйретеді.</w:t>
      </w:r>
    </w:p>
    <w:p/>
    <w:p>
      <w:r xmlns:w="http://schemas.openxmlformats.org/wordprocessingml/2006/main">
        <w:t xml:space="preserve">Нехемия 7:47 Керостың, Сияның, Падонның,</w:t>
      </w:r>
    </w:p>
    <w:p/>
    <w:p>
      <w:r xmlns:w="http://schemas.openxmlformats.org/wordprocessingml/2006/main">
        <w:t xml:space="preserve">Үзіндіде Керос, Сиа және Падонның балалары айтылады.</w:t>
      </w:r>
    </w:p>
    <w:p/>
    <w:p>
      <w:r xmlns:w="http://schemas.openxmlformats.org/wordprocessingml/2006/main">
        <w:t xml:space="preserve">1. Құдайдың барлығын құтқару жоспары: Нехемияны тексеру 7:47</w:t>
      </w:r>
    </w:p>
    <w:p/>
    <w:p>
      <w:r xmlns:w="http://schemas.openxmlformats.org/wordprocessingml/2006/main">
        <w:t xml:space="preserve">2. Құдайдың өз халқына батасын берудегі адалдығы: Нехемияны зерттеу 7:47</w:t>
      </w:r>
    </w:p>
    <w:p/>
    <w:p>
      <w:r xmlns:w="http://schemas.openxmlformats.org/wordprocessingml/2006/main">
        <w:t xml:space="preserve">1. Мысырдан шығу 12:38 - Олармен бірге аралас халық та шықты. және отарлар мен табындар, тіпті өте көп ірі қара.</w:t>
      </w:r>
    </w:p>
    <w:p/>
    <w:p>
      <w:r xmlns:w="http://schemas.openxmlformats.org/wordprocessingml/2006/main">
        <w:t xml:space="preserve">2. Забур 136:4 - Ұлы ғажайыптар жасайтын жалғыз адамға, өйткені оның мейірімділігі мәңгілік.</w:t>
      </w:r>
    </w:p>
    <w:p/>
    <w:p>
      <w:r xmlns:w="http://schemas.openxmlformats.org/wordprocessingml/2006/main">
        <w:t xml:space="preserve">Нехемия 7:48 Ливанның ұлдары, Хагабаның ұрпақтары, Шалмайдың ұрпақтары,</w:t>
      </w:r>
    </w:p>
    <w:p/>
    <w:p>
      <w:r xmlns:w="http://schemas.openxmlformats.org/wordprocessingml/2006/main">
        <w:t xml:space="preserve">Үзіндіде Ливан балалары, Хагаба балалары және Шалмай балалары туралы айтылған.</w:t>
      </w:r>
    </w:p>
    <w:p/>
    <w:p>
      <w:r xmlns:w="http://schemas.openxmlformats.org/wordprocessingml/2006/main">
        <w:t xml:space="preserve">1. Қоғамдастықтың маңыздылығы: Ливан, Хагаба және Шалмай балаларының бірлігін зерттеу</w:t>
      </w:r>
    </w:p>
    <w:p/>
    <w:p>
      <w:r xmlns:w="http://schemas.openxmlformats.org/wordprocessingml/2006/main">
        <w:t xml:space="preserve">2. Ата-бабаларымыздың құндылығын бағалау: Ливан, Хагаба және Шалмай балаларынан тәлім алу</w:t>
      </w:r>
    </w:p>
    <w:p/>
    <w:p>
      <w:r xmlns:w="http://schemas.openxmlformats.org/wordprocessingml/2006/main">
        <w:t xml:space="preserve">1. Римдіктерге 12:5 - «сондықтан біз көп болса да, Мәсіхте бір денеміз және жеке-жеке бір-біріміздің мүшелеріміз».</w:t>
      </w:r>
    </w:p>
    <w:p/>
    <w:p>
      <w:r xmlns:w="http://schemas.openxmlformats.org/wordprocessingml/2006/main">
        <w:t xml:space="preserve">2. Забур 133:1 - «Міне, бауырластардың бірлікте тұрғаны қандай жақсы және жағымды!»</w:t>
      </w:r>
    </w:p>
    <w:p/>
    <w:p>
      <w:r xmlns:w="http://schemas.openxmlformats.org/wordprocessingml/2006/main">
        <w:t xml:space="preserve">Нехемия 7:49 Хананның ұрпақтары, Гидделдің ұрпақтары, Гахардың ұрпақтары,</w:t>
      </w:r>
    </w:p>
    <w:p/>
    <w:p>
      <w:r xmlns:w="http://schemas.openxmlformats.org/wordprocessingml/2006/main">
        <w:t xml:space="preserve">Үзіндіде үш исраилдік отбасы туралы айтылады: Ханан балалары, Гиддел ұрпақтары және Гахар ұрпақтары.</w:t>
      </w:r>
    </w:p>
    <w:p/>
    <w:p>
      <w:r xmlns:w="http://schemas.openxmlformats.org/wordprocessingml/2006/main">
        <w:t xml:space="preserve">1. Алланың алдында отбасының маңыздылығы</w:t>
      </w:r>
    </w:p>
    <w:p/>
    <w:p>
      <w:r xmlns:w="http://schemas.openxmlformats.org/wordprocessingml/2006/main">
        <w:t xml:space="preserve">2. Кішкентай болсақ та Алла бізді еске алады</w:t>
      </w:r>
    </w:p>
    <w:p/>
    <w:p>
      <w:r xmlns:w="http://schemas.openxmlformats.org/wordprocessingml/2006/main">
        <w:t xml:space="preserve">1. Заңды қайталау 6:6-9 Мен бүгін саған бұйырған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Забур 103:13-14 Әке балаларына жанашырлық танытса, Жаратқан Ие де өзінен қорқатындарға жанашырлық танытады. Өйткені ол біздің шеңберімізді біледі; ол біздің шаң екенімізді есіне алады.</w:t>
      </w:r>
    </w:p>
    <w:p/>
    <w:p>
      <w:r xmlns:w="http://schemas.openxmlformats.org/wordprocessingml/2006/main">
        <w:t xml:space="preserve">Нехемия 7:50 Реяхтың ұрпақтары, Резиннің ұрпақтары, Неқоданың ұрпақтары,</w:t>
      </w:r>
    </w:p>
    <w:p/>
    <w:p>
      <w:r xmlns:w="http://schemas.openxmlformats.org/wordprocessingml/2006/main">
        <w:t xml:space="preserve">Нехемия 7:50-де Реая, Резин және Некоданың балалары туралы айтылған.</w:t>
      </w:r>
    </w:p>
    <w:p/>
    <w:p>
      <w:r xmlns:w="http://schemas.openxmlformats.org/wordprocessingml/2006/main">
        <w:t xml:space="preserve">1. Киелі кітапта Құдайдың өз халқын сақтауы</w:t>
      </w:r>
    </w:p>
    <w:p/>
    <w:p>
      <w:r xmlns:w="http://schemas.openxmlformats.org/wordprocessingml/2006/main">
        <w:t xml:space="preserve">2. Нехемиядағы Құдай халқының сенімді төзімділігі</w:t>
      </w:r>
    </w:p>
    <w:p/>
    <w:p>
      <w:r xmlns:w="http://schemas.openxmlformats.org/wordprocessingml/2006/main">
        <w:t xml:space="preserve">1. Заңды қайталау 4:31 - Өйткені Құдайларың Жаратқан Ие мейірімді Құдай. Ол сені тастамайды, жоймайды, ата-бабаларыңмен ант арқылы бекіткен келісімін ұмытпайды.</w:t>
      </w:r>
    </w:p>
    <w:p/>
    <w:p>
      <w:r xmlns:w="http://schemas.openxmlformats.org/wordprocessingml/2006/main">
        <w:t xml:space="preserve">2. Забур 104:8 - Ол Өзінің келісімін, Өзінің уәдесін мың ұрпаққа мәңгі есте сақтайды.</w:t>
      </w:r>
    </w:p>
    <w:p/>
    <w:p>
      <w:r xmlns:w="http://schemas.openxmlformats.org/wordprocessingml/2006/main">
        <w:t xml:space="preserve">Нехемия 7:51 Ғаззамның ұрпақтары, Ұзаның ұрпақтары, Фасахтың ұрпақтары,</w:t>
      </w:r>
    </w:p>
    <w:p/>
    <w:p>
      <w:r xmlns:w="http://schemas.openxmlformats.org/wordprocessingml/2006/main">
        <w:t xml:space="preserve">Нехемия 7:51-де Ғаззамның ұрпақтары, Ұзаның ұрпақтары және Фасеяның ұрпақтары туралы айтылған.</w:t>
      </w:r>
    </w:p>
    <w:p/>
    <w:p>
      <w:r xmlns:w="http://schemas.openxmlformats.org/wordprocessingml/2006/main">
        <w:t xml:space="preserve">1: Құдайдың сөзсіз сүйіспеншілігі - Құдайдың бізге деген сүйіспеншілігі, кім болсақ та, қайдан келгенімізге қарамастан, әрқашан болады.</w:t>
      </w:r>
    </w:p>
    <w:p/>
    <w:p>
      <w:r xmlns:w="http://schemas.openxmlformats.org/wordprocessingml/2006/main">
        <w:t xml:space="preserve">2: Қоғамдағы күш - ортақ сеніміміз бен бір-біріміздің қолдауымыз арқылы біз қалай нығая аламыз.</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Нехемия 7:52 Бесайдың ұрпақтары, Меунимнің ұрпақтары, Нефишесимнің ұрпақтары,</w:t>
      </w:r>
    </w:p>
    <w:p/>
    <w:p>
      <w:r xmlns:w="http://schemas.openxmlformats.org/wordprocessingml/2006/main">
        <w:t xml:space="preserve">Үзіндіде әртүрлі адамдар тобы талқыланады.</w:t>
      </w:r>
    </w:p>
    <w:p/>
    <w:p>
      <w:r xmlns:w="http://schemas.openxmlformats.org/wordprocessingml/2006/main">
        <w:t xml:space="preserve">1. Қоғамның күші: Құдай халқының бай алуан түрлілігін тойлау.</w:t>
      </w:r>
    </w:p>
    <w:p/>
    <w:p>
      <w:r xmlns:w="http://schemas.openxmlformats.org/wordprocessingml/2006/main">
        <w:t xml:space="preserve">2. Құдайдың барлық адамдарға деген сүйіспеншілігі мен қамтамасыз етуі.</w:t>
      </w:r>
    </w:p>
    <w:p/>
    <w:p>
      <w:r xmlns:w="http://schemas.openxmlformats.org/wordprocessingml/2006/main">
        <w:t xml:space="preserve">1. Забур 147:3 - «Ол жаралыларды емдейді, жараларын байлайды».</w:t>
      </w:r>
    </w:p>
    <w:p/>
    <w:p>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Нехемия 7:53 Бақбуктың ұрпақтары, Хакуфаның ұрпақтары, Хархурдың ұрпақтары,</w:t>
      </w:r>
    </w:p>
    <w:p/>
    <w:p>
      <w:r xmlns:w="http://schemas.openxmlformats.org/wordprocessingml/2006/main">
        <w:t xml:space="preserve">Үзіндіде исраилдік үш рудың аты айтылады.</w:t>
      </w:r>
    </w:p>
    <w:p/>
    <w:p>
      <w:r xmlns:w="http://schemas.openxmlformats.org/wordprocessingml/2006/main">
        <w:t xml:space="preserve">1. Құдайдың өз халқына берген баталары: исраилдік рулардың тарихы</w:t>
      </w:r>
    </w:p>
    <w:p/>
    <w:p>
      <w:r xmlns:w="http://schemas.openxmlformats.org/wordprocessingml/2006/main">
        <w:t xml:space="preserve">2. Тегі мағынасы: Ата-бабамызды білу жолымызды табуға көмектеседі</w:t>
      </w:r>
    </w:p>
    <w:p/>
    <w:p>
      <w:r xmlns:w="http://schemas.openxmlformats.org/wordprocessingml/2006/main">
        <w:t xml:space="preserve">1. Заңды қайталау 6:20-25 - Балаларды Құдайдың өсиеттерін есте сақтауға үйрету.</w:t>
      </w:r>
    </w:p>
    <w:p/>
    <w:p>
      <w:r xmlns:w="http://schemas.openxmlformats.org/wordprocessingml/2006/main">
        <w:t xml:space="preserve">2. Рут 4:13-17 - Отбасының ата-тегінің маңыздылығын зерттеу.</w:t>
      </w:r>
    </w:p>
    <w:p/>
    <w:p>
      <w:r xmlns:w="http://schemas.openxmlformats.org/wordprocessingml/2006/main">
        <w:t xml:space="preserve">Нехемия 7:54 Базлиттің ұрпақтары, Мехиданың ұрпақтары, Харшаның ұрпақтары,</w:t>
      </w:r>
    </w:p>
    <w:p/>
    <w:p>
      <w:r xmlns:w="http://schemas.openxmlformats.org/wordprocessingml/2006/main">
        <w:t xml:space="preserve">Үзіндіде үш топ адам айтылады: Базлит балалары, Мехида балалары және Харша балалары.</w:t>
      </w:r>
    </w:p>
    <w:p/>
    <w:p>
      <w:r xmlns:w="http://schemas.openxmlformats.org/wordprocessingml/2006/main">
        <w:t xml:space="preserve">1. Құдайдың өз халқын қамтамасыз етуі: Нехемияға көзқарас 7</w:t>
      </w:r>
    </w:p>
    <w:p/>
    <w:p>
      <w:r xmlns:w="http://schemas.openxmlformats.org/wordprocessingml/2006/main">
        <w:t xml:space="preserve">2. Құдайдың өз халқына деген адалдығы: Нехемияның үлгісі 7</w:t>
      </w:r>
    </w:p>
    <w:p/>
    <w:p>
      <w:r xmlns:w="http://schemas.openxmlformats.org/wordprocessingml/2006/main">
        <w:t xml:space="preserve">1. Рут 4:18-22 - Рут пен Боғоздың үйленуі Құдайдың өз халқына адалдығының үлгісі ретінде.</w:t>
      </w:r>
    </w:p>
    <w:p/>
    <w:p>
      <w:r xmlns:w="http://schemas.openxmlformats.org/wordprocessingml/2006/main">
        <w:t xml:space="preserve">2. Ишая 41:10 - Құдайдың өз халқын ешқашан тастамайтыны туралы уәдесі.</w:t>
      </w:r>
    </w:p>
    <w:p/>
    <w:p>
      <w:r xmlns:w="http://schemas.openxmlformats.org/wordprocessingml/2006/main">
        <w:t xml:space="preserve">Нехемия 7:55 Барқостың ұрпақтары, Сисераның ұрпақтары, Таманың ұрпақтары,</w:t>
      </w:r>
    </w:p>
    <w:p/>
    <w:p>
      <w:r xmlns:w="http://schemas.openxmlformats.org/wordprocessingml/2006/main">
        <w:t xml:space="preserve">Үзінді Баркос, Сисера және Тамахтың балалары туралы.</w:t>
      </w:r>
    </w:p>
    <w:p/>
    <w:p>
      <w:r xmlns:w="http://schemas.openxmlformats.org/wordprocessingml/2006/main">
        <w:t xml:space="preserve">1. Ұрпақ құдіреті: Иманды бабалар аманатын ұлықтау</w:t>
      </w:r>
    </w:p>
    <w:p/>
    <w:p>
      <w:r xmlns:w="http://schemas.openxmlformats.org/wordprocessingml/2006/main">
        <w:t xml:space="preserve">2. Отбасы мәселесі: Адал мұрадан тамыр алудың берекесі</w:t>
      </w:r>
    </w:p>
    <w:p/>
    <w:p>
      <w:r xmlns:w="http://schemas.openxmlformats.org/wordprocessingml/2006/main">
        <w:t xml:space="preserve">1. Забур 78:5-7 Ол Жақыпқа куәлік берді және Исраилге заң тағайындады, ол біздің ата-бабаларымызға өз балаларына үйретуді бұйырды, сонда кейінгі ұрпақ оларды, әлі туылмаған балаларды біліп, тұрып, оларға хабарлауы үшін. балаларына Құдайға үміт артып, Құдайдың істерін ұмытпай, оның өсиеттерін орындаулары керек.</w:t>
      </w:r>
    </w:p>
    <w:p/>
    <w:p>
      <w:r xmlns:w="http://schemas.openxmlformats.org/wordprocessingml/2006/main">
        <w:t xml:space="preserve">2. Титке 2:3-5 Қарт әйелдер де мінез-құлқында құрметті болуы керек, жала жабушылар немесе көп шараптың құлдары емес. Олар жақсылыққа үйретіп, жас әйелдерді күйеулері мен балаларын сүюге, ұстамды, таза, үйде жұмыс істеуге, мейірімді және күйеулеріне бағынуға үйретулері керек, осылайша Құдай сөзі орындалмауы мүмкін. қорлады.</w:t>
      </w:r>
    </w:p>
    <w:p/>
    <w:p>
      <w:r xmlns:w="http://schemas.openxmlformats.org/wordprocessingml/2006/main">
        <w:t xml:space="preserve">Нехемия 7:56 Незияның ұрпақтары, Хатифаның ұрпақтары.</w:t>
      </w:r>
    </w:p>
    <w:p/>
    <w:p>
      <w:r xmlns:w="http://schemas.openxmlformats.org/wordprocessingml/2006/main">
        <w:t xml:space="preserve">Үзінді Незия мен Хатифаның ұрпақтарын сипаттайды.</w:t>
      </w:r>
    </w:p>
    <w:p/>
    <w:p>
      <w:r xmlns:w="http://schemas.openxmlformats.org/wordprocessingml/2006/main">
        <w:t xml:space="preserve">1. Құдайдың адалдығы туралы ескерту: Незия мен Хатифаның мұрасын тойлау</w:t>
      </w:r>
    </w:p>
    <w:p/>
    <w:p>
      <w:r xmlns:w="http://schemas.openxmlformats.org/wordprocessingml/2006/main">
        <w:t xml:space="preserve">2. Өз мұраңызды құрметтеңіз: Незия мен Хатифаның өмірінен сабақ алыңыз</w:t>
      </w:r>
    </w:p>
    <w:p/>
    <w:p>
      <w:r xmlns:w="http://schemas.openxmlformats.org/wordprocessingml/2006/main">
        <w:t xml:space="preserve">1. Заңды қайталау 4:9 - «Тек өзіңе абай бол және өз көзіңмен көрген нәрселеріңді ұмытып кетпес үшін және өмір бойы жүрегіңнен кетпес үшін жаныңды мұқият сақта. Оларды балаларыңа хабардар ет. және сіздің балаларыңыздың балалары.</w:t>
      </w:r>
    </w:p>
    <w:p/>
    <w:p>
      <w:r xmlns:w="http://schemas.openxmlformats.org/wordprocessingml/2006/main">
        <w:t xml:space="preserve">2. Нақыл сөздер 22:6 - «Баланы дұрыс жолға сал, Қартайған кезде ол жолдан таймас».</w:t>
      </w:r>
    </w:p>
    <w:p/>
    <w:p>
      <w:r xmlns:w="http://schemas.openxmlformats.org/wordprocessingml/2006/main">
        <w:t xml:space="preserve">Нехемия 7:57 Сүлейменнің қызметшілерінің ұлдары: Сотайдың ұрпақтары, Софереттің ұрпақтары, Периданың ұрпақтары,</w:t>
      </w:r>
    </w:p>
    <w:p/>
    <w:p>
      <w:r xmlns:w="http://schemas.openxmlformats.org/wordprocessingml/2006/main">
        <w:t xml:space="preserve">Сүлейменнің қызметшілерінің балалары: Сотай, Соферет және Перида.</w:t>
      </w:r>
    </w:p>
    <w:p/>
    <w:p>
      <w:r xmlns:w="http://schemas.openxmlformats.org/wordprocessingml/2006/main">
        <w:t xml:space="preserve">1. Құдайдың уәделерін орындаудағы сенімділігінің күші</w:t>
      </w:r>
    </w:p>
    <w:p/>
    <w:p>
      <w:r xmlns:w="http://schemas.openxmlformats.org/wordprocessingml/2006/main">
        <w:t xml:space="preserve">2. Отбасы мен мұраның маңызы</w:t>
      </w:r>
    </w:p>
    <w:p/>
    <w:p>
      <w:r xmlns:w="http://schemas.openxmlformats.org/wordprocessingml/2006/main">
        <w:t xml:space="preserve">1. Рут 4:18—22</w:t>
      </w:r>
    </w:p>
    <w:p/>
    <w:p>
      <w:r xmlns:w="http://schemas.openxmlformats.org/wordprocessingml/2006/main">
        <w:t xml:space="preserve">2. Римдіктерге 9:7—8</w:t>
      </w:r>
    </w:p>
    <w:p/>
    <w:p>
      <w:r xmlns:w="http://schemas.openxmlformats.org/wordprocessingml/2006/main">
        <w:t xml:space="preserve">Нехемия 7:58 Яаланың ұрпақтары, Дарконның ұрпақтары, Гидделдің ұрпақтары,</w:t>
      </w:r>
    </w:p>
    <w:p/>
    <w:p>
      <w:r xmlns:w="http://schemas.openxmlformats.org/wordprocessingml/2006/main">
        <w:t xml:space="preserve">Бұл үзіндіде Бунямин руынан шыққан үш отбасы: Яала, Даркон және Гиддел туралы айтылады.</w:t>
      </w:r>
    </w:p>
    <w:p/>
    <w:p>
      <w:r xmlns:w="http://schemas.openxmlformats.org/wordprocessingml/2006/main">
        <w:t xml:space="preserve">1. Біз Бунямин халқының сенімінен білуге болады, олар қиын жағдайларда да Құдайға адал болып қалды.</w:t>
      </w:r>
    </w:p>
    <w:p/>
    <w:p>
      <w:r xmlns:w="http://schemas.openxmlformats.org/wordprocessingml/2006/main">
        <w:t xml:space="preserve">2. Бізді Құдайдың еркін орындауда адал болу үшін Яала, Даркон және Гидделдің үлгісі шабыттандырады.</w:t>
      </w:r>
    </w:p>
    <w:p/>
    <w:p>
      <w:r xmlns:w="http://schemas.openxmlformats.org/wordprocessingml/2006/main">
        <w:t xml:space="preserve">1. Римдіктерге 2:17-20 - Бірақ егер сіз өзіңізді яһуди деп атасаңыз және заңға сүйенсеңіз және Құдаймен мақтансаңыз және Оның еркін біліп, керемет нәрсені мақұлдасаңыз, өйткені сіз заңнан тәлім алғансыз; ал егер сен соқырларға жол көрсетуші, қараңғылықта жүргендерге нұр, ақымақтардың нұсқаушысы, балаларды тәрбиелеуші екеніңді, заңда білім мен шындықты бейнелейтініңді білсең, онда басқаларға тәлім бересің. , өзің үйретпейсің бе?</w:t>
      </w:r>
    </w:p>
    <w:p/>
    <w:p>
      <w:r xmlns:w="http://schemas.openxmlformats.org/wordprocessingml/2006/main">
        <w:t xml:space="preserve">2. Еврейлерге 10:23-25 - Үмітімізді мойындауды еш тайсалмай берік ұстанайық, өйткені уәде берген адам адал. Бір-бірімізді қалай сүйіспеншілікке және игі істерге итермелеу керектігін, кейбіреулердің әдетіндей бірге кездесуді елемей, бір-бірімізді жігерлендіріп, күннің таяп қалғанын көргенде, бір-бірімізді қалай ояту керектігін қарастырайық.</w:t>
      </w:r>
    </w:p>
    <w:p/>
    <w:p>
      <w:r xmlns:w="http://schemas.openxmlformats.org/wordprocessingml/2006/main">
        <w:t xml:space="preserve">Нехемия 7:59 Шефатияхтың ұрпақтары, Хаттилдің ұрпақтары, Зебайымның Похерет ұрпақтары, Амонның ұрпақтары.</w:t>
      </w:r>
    </w:p>
    <w:p/>
    <w:p>
      <w:r xmlns:w="http://schemas.openxmlformats.org/wordprocessingml/2006/main">
        <w:t xml:space="preserve">Нехемия 7:59-да төрт отбасының тізімі келтірілген: Шефатия, Хаттил, Зебаймдік Похерет және Амон.</w:t>
      </w:r>
    </w:p>
    <w:p/>
    <w:p>
      <w:r xmlns:w="http://schemas.openxmlformats.org/wordprocessingml/2006/main">
        <w:t xml:space="preserve">1. Тамырымызды білудің маңыздылығы: Нехемияны зерттеу 7:59</w:t>
      </w:r>
    </w:p>
    <w:p/>
    <w:p>
      <w:r xmlns:w="http://schemas.openxmlformats.org/wordprocessingml/2006/main">
        <w:t xml:space="preserve">2. Келесі отбасылық дәстүрлер: Нехемия 7:59 бізді дұрыс істеуге қалай шабыттандырады</w:t>
      </w:r>
    </w:p>
    <w:p/>
    <w:p>
      <w:r xmlns:w="http://schemas.openxmlformats.org/wordprocessingml/2006/main">
        <w:t xml:space="preserve">1. Мысырдан шығу 20:12 - «Құдайларың Жаратқан Ие саған беріп жатқан жерде ұзақ өмір сүрулерің үшін әке-шешеңді құрметте».</w:t>
      </w:r>
    </w:p>
    <w:p/>
    <w:p>
      <w:r xmlns:w="http://schemas.openxmlformats.org/wordprocessingml/2006/main">
        <w:t xml:space="preserve">2. Заңды қайталау 6:5-7 - «Құдайларың Жаратқан Иені шын жүрегіңмен, бар жаныңмен және бар күш-қуатыңмен сүйіңдер. Мен бүгін айтып отырған бұл өсиеттерім жүректеріңде болсын. Оларды балаларыңа сіңіріңдер. Олар туралы үйде отырғанда да, жолда жүргенде де, жатқанда да, тұрғанда да айт».</w:t>
      </w:r>
    </w:p>
    <w:p/>
    <w:p>
      <w:r xmlns:w="http://schemas.openxmlformats.org/wordprocessingml/2006/main">
        <w:t xml:space="preserve">Нехемия 7:60 Барлық нетиндіктер мен Сүлейменнің қызметшілерінің ұрпақтары үш жүз тоқсан екі болды.</w:t>
      </w:r>
    </w:p>
    <w:p/>
    <w:p>
      <w:r xmlns:w="http://schemas.openxmlformats.org/wordprocessingml/2006/main">
        <w:t xml:space="preserve">Бұл үзіндіде нетиндіктер мен Сүлейменнің қызметшілерінің балалары 392 адам болғаны айтылады.</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Қоғамдағы адамдар санын санаудың маңызы.</w:t>
      </w:r>
    </w:p>
    <w:p/>
    <w:p>
      <w:r xmlns:w="http://schemas.openxmlformats.org/wordprocessingml/2006/main">
        <w:t xml:space="preserve">1. Матай 6:25-34 - Құдай өз халқын қамтамасыз етеді.</w:t>
      </w:r>
    </w:p>
    <w:p/>
    <w:p>
      <w:r xmlns:w="http://schemas.openxmlformats.org/wordprocessingml/2006/main">
        <w:t xml:space="preserve">2. Елшілердің істері 6:1-7 - Қоғамдағы адамдар санын санаудың маңыздылығы.</w:t>
      </w:r>
    </w:p>
    <w:p/>
    <w:p>
      <w:r xmlns:w="http://schemas.openxmlformats.org/wordprocessingml/2006/main">
        <w:t xml:space="preserve">Нехемия 7:61 Бұлар Темеладан, Телхарешадан, Керубтен, Аддоннан және Имерден шыққандар еді, бірақ олар өздерінің ата-бабаларының әулетін де, ұрпақтарын да Исраилдікі ме, көрсете алмады.</w:t>
      </w:r>
    </w:p>
    <w:p/>
    <w:p>
      <w:r xmlns:w="http://schemas.openxmlformats.org/wordprocessingml/2006/main">
        <w:t xml:space="preserve">Телмела, Телхареша, Керуб, Аддон және Иммерден тұратын бір топ адам көтерілді, бірақ олардың исраилдіктер екенін дәлелдей алмады.</w:t>
      </w:r>
    </w:p>
    <w:p/>
    <w:p>
      <w:r xmlns:w="http://schemas.openxmlformats.org/wordprocessingml/2006/main">
        <w:t xml:space="preserve">1. Құдайдың Өзінің таңдаған халқын сақтаудағы адалдығы</w:t>
      </w:r>
    </w:p>
    <w:p/>
    <w:p>
      <w:r xmlns:w="http://schemas.openxmlformats.org/wordprocessingml/2006/main">
        <w:t xml:space="preserve">2. Құдай алдында тұлғаның маңыздылығы</w:t>
      </w:r>
    </w:p>
    <w:p/>
    <w:p>
      <w:r xmlns:w="http://schemas.openxmlformats.org/wordprocessingml/2006/main">
        <w:t xml:space="preserve">1. Римдіктерге 9:4-5 - «Исраилдіктер кімдер, олар бала асырап алу, даңқ пен келісімдер, Заңды беру, ғибадатханада қызмет ету және уәделер оларға тиесілі, әкелері кімдікі және кімнен Ол — тәндік Мәсіх, ол бәрінің үстінен, Құдай мәңгі жарылқасын. Аумин».</w:t>
      </w:r>
    </w:p>
    <w:p/>
    <w:p>
      <w:r xmlns:w="http://schemas.openxmlformats.org/wordprocessingml/2006/main">
        <w:t xml:space="preserve">2. Езра 2:59-62 - «Олардың бәрі Зоробабелдің кезінде, билеуші Нехемияның және Парсы патшасы Артаксеркстің тұсында Иерусалимге келген Сүлейменнің қызметшілерінің ұлдары еді. Сүлейменнің Иерусалимге келген құлдарынан мыналар болды: Сотайдың ұлдарынан Софереттің ұлдары, Периданың ұлдары, Яаланың ұлдары, Дарконның ұлдары, Гидделдің ұлдары, Шефатия ұлдары, Шефатия ұлдары. Хаттил, Похерет-Хаззебайымның ұлдары және Әмидің ұлдары: Бұлардың бәрі Сүлейменнің Иерусалимге және Яһуданың қалаларына, әрқайсысы өз қаласына келген құлдарының ұлдары еді”.</w:t>
      </w:r>
    </w:p>
    <w:p/>
    <w:p>
      <w:r xmlns:w="http://schemas.openxmlformats.org/wordprocessingml/2006/main">
        <w:t xml:space="preserve">Нехемия 7:62 Делаяхтың ұрпақтары, Тобияхтың ұрпақтары, Неқоданың ұрпақтары: алты жүз қырық екі.</w:t>
      </w:r>
    </w:p>
    <w:p/>
    <w:p>
      <w:r xmlns:w="http://schemas.openxmlformats.org/wordprocessingml/2006/main">
        <w:t xml:space="preserve">Бұл үзіндіде Делаях, Тобиях және Некода ұрпақтарының саны сипатталады, яғни 642.</w:t>
      </w:r>
    </w:p>
    <w:p/>
    <w:p>
      <w:r xmlns:w="http://schemas.openxmlformats.org/wordprocessingml/2006/main">
        <w:t xml:space="preserve">1. Құдайдың Өз халқына деген адалдығы оның әрбір ұрпағын қадағалап отыруынан көрінеді.</w:t>
      </w:r>
    </w:p>
    <w:p/>
    <w:p>
      <w:r xmlns:w="http://schemas.openxmlformats.org/wordprocessingml/2006/main">
        <w:t xml:space="preserve">2. Құдайға қайта оралып, өмірдің жаңа мақсаты мен мәнін табу ешқашан кеш емес.</w:t>
      </w:r>
    </w:p>
    <w:p/>
    <w:p>
      <w:r xmlns:w="http://schemas.openxmlformats.org/wordprocessingml/2006/main">
        <w:t xml:space="preserve">1. Руларды санау 26:5-6 «Жастары жиырма және одан жоғары, Исраилге соғысуға жарамды адамдардың барлығы 603 550 болды.</w:t>
      </w:r>
    </w:p>
    <w:p/>
    <w:p>
      <w:r xmlns:w="http://schemas.openxmlformats.org/wordprocessingml/2006/main">
        <w:t xml:space="preserve">2. Матай 11:28-30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Нехемия 7:63 Діни қызметкерлерден: Хабаяхтың ұлдары, Қоздың ұрпақтары, Ғилақадтық Барзиллайдың қыздарының бірін әйелдікке алған Барзиллайдың ұрпақтары және олардың атымен аталған.</w:t>
      </w:r>
    </w:p>
    <w:p/>
    <w:p>
      <w:r xmlns:w="http://schemas.openxmlformats.org/wordprocessingml/2006/main">
        <w:t xml:space="preserve">Нехемия діни қызметкерлердің шежіресін жазып, ғаладтық Барзиллайдың қызына үйленген Хабайя, Коз және Барзилайдың балаларын атап өтеді.</w:t>
      </w:r>
    </w:p>
    <w:p/>
    <w:p>
      <w:r xmlns:w="http://schemas.openxmlformats.org/wordprocessingml/2006/main">
        <w:t xml:space="preserve">1. Жақсы есімнің күші - Нақыл сөздер 22:1</w:t>
      </w:r>
    </w:p>
    <w:p/>
    <w:p>
      <w:r xmlns:w="http://schemas.openxmlformats.org/wordprocessingml/2006/main">
        <w:t xml:space="preserve">2. Құдайдың өз халқына берген уәдесі – Ишая 54:10</w:t>
      </w:r>
    </w:p>
    <w:p/>
    <w:p>
      <w:r xmlns:w="http://schemas.openxmlformats.org/wordprocessingml/2006/main">
        <w:t xml:space="preserve">1. Рут 4:18—22</w:t>
      </w:r>
    </w:p>
    <w:p/>
    <w:p>
      <w:r xmlns:w="http://schemas.openxmlformats.org/wordprocessingml/2006/main">
        <w:t xml:space="preserve">2. Езра 2:61—63</w:t>
      </w:r>
    </w:p>
    <w:p/>
    <w:p>
      <w:r xmlns:w="http://schemas.openxmlformats.org/wordprocessingml/2006/main">
        <w:t xml:space="preserve">Нехемия 7:64 Олар шежіре бойынша есептелетіндердің қатарынан өз тізімдерін іздеді, бірақ табылмады, сондықтан олар арам болып, діни қызметкерлер қатарынан шығарылды.</w:t>
      </w:r>
    </w:p>
    <w:p/>
    <w:p>
      <w:r xmlns:w="http://schemas.openxmlformats.org/wordprocessingml/2006/main">
        <w:t xml:space="preserve">Нехемия 7:64-те шежіре жазбаларында кездеспейтін, сондықтан діни қызметтен шеттетілген кейбір адамдар туралы айтылады.</w:t>
      </w:r>
    </w:p>
    <w:p/>
    <w:p>
      <w:r xmlns:w="http://schemas.openxmlformats.org/wordprocessingml/2006/main">
        <w:t xml:space="preserve">1. Құдайдың тыйым салудағы мақсаттары: Нехемия 7:64-ті зерттеу</w:t>
      </w:r>
    </w:p>
    <w:p/>
    <w:p>
      <w:r xmlns:w="http://schemas.openxmlformats.org/wordprocessingml/2006/main">
        <w:t xml:space="preserve">2. Шежірелердің күші: Нехемия оқиғасынан өз орнымызды табу 7:64</w:t>
      </w:r>
    </w:p>
    <w:p/>
    <w:p>
      <w:r xmlns:w="http://schemas.openxmlformats.org/wordprocessingml/2006/main">
        <w:t xml:space="preserve">1. Жаратылыс 12:2-3 - Құдайдың Ыбырамға берген уәдесі, ол ұлы халық болады және барлық халықтар үшін бата болады.</w:t>
      </w:r>
    </w:p>
    <w:p/>
    <w:p>
      <w:r xmlns:w="http://schemas.openxmlformats.org/wordprocessingml/2006/main">
        <w:t xml:space="preserve">2. Матай 22:23-33 - Үйлену тойы туралы астарлы әңгіме және шақырудың маңыздылығы.</w:t>
      </w:r>
    </w:p>
    <w:p/>
    <w:p>
      <w:r xmlns:w="http://schemas.openxmlformats.org/wordprocessingml/2006/main">
        <w:t xml:space="preserve">Нехемия 7:65 Тиршата оларға: «Урим мен Туммиммен бірге діни қызметкер келмейінше, ең қасиетті нәрселерді жеуге болмайды» деді.</w:t>
      </w:r>
    </w:p>
    <w:p/>
    <w:p>
      <w:r xmlns:w="http://schemas.openxmlformats.org/wordprocessingml/2006/main">
        <w:t xml:space="preserve">Нехемия Урим мен Туммимнен тұратын діни қызметкер тағайындалмайынша, халыққа киелі тартулардан дәм татпауды бұйырды.</w:t>
      </w:r>
    </w:p>
    <w:p/>
    <w:p>
      <w:r xmlns:w="http://schemas.openxmlformats.org/wordprocessingml/2006/main">
        <w:t xml:space="preserve">1. Халыққа қызмет ету үшін Урим мен Туммиммен бірге діни қызметкердің болуының маңыздылығы.</w:t>
      </w:r>
    </w:p>
    <w:p/>
    <w:p>
      <w:r xmlns:w="http://schemas.openxmlformats.org/wordprocessingml/2006/main">
        <w:t xml:space="preserve">2. Құдай халқы қасиетті құрбандықтарды сақтауға және діни қызметкердің өсиеттерін орындауға қалай шақырылады?</w:t>
      </w:r>
    </w:p>
    <w:p/>
    <w:p>
      <w:r xmlns:w="http://schemas.openxmlformats.org/wordprocessingml/2006/main">
        <w:t xml:space="preserve">1. Мысырдан шығу 28:30 - Соттың төс белгісіне Урим мен Туммимді кигіз. Һарон Жаратқан Иенің алдына кіргенде, олар оның жүрегінде болады және Һарон Исраил ұлдарының үкімін Жаратқан Иенің алдында жүрегінде үнемі көтеріп отырады.</w:t>
      </w:r>
    </w:p>
    <w:p/>
    <w:p>
      <w:r xmlns:w="http://schemas.openxmlformats.org/wordprocessingml/2006/main">
        <w:t xml:space="preserve">2. Второзаконие 33:8 - Ал Леуі туралы былай деді: «Туммим мен Ұримің Массада сынап, Мериба суларында бірге шайқасқан киелі Құдайыңмен бірге болсын.</w:t>
      </w:r>
    </w:p>
    <w:p/>
    <w:p>
      <w:r xmlns:w="http://schemas.openxmlformats.org/wordprocessingml/2006/main">
        <w:t xml:space="preserve">Нехемия 7:66 Бүкіл қауым қырық екі мың үш жүз алпыс болды.</w:t>
      </w:r>
    </w:p>
    <w:p/>
    <w:p>
      <w:r xmlns:w="http://schemas.openxmlformats.org/wordprocessingml/2006/main">
        <w:t xml:space="preserve">Жиналғандардың жалпы саны – 42 360 адам.</w:t>
      </w:r>
    </w:p>
    <w:p/>
    <w:p>
      <w:r xmlns:w="http://schemas.openxmlformats.org/wordprocessingml/2006/main">
        <w:t xml:space="preserve">1. Бірге келудің маңыздылығы: Нехемия 7:66</w:t>
      </w:r>
    </w:p>
    <w:p/>
    <w:p>
      <w:r xmlns:w="http://schemas.openxmlformats.org/wordprocessingml/2006/main">
        <w:t xml:space="preserve">2. Өз халқын жинаудағы Құдайдың адалдығы: Нехемия 7:66</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Елшілердің істері 2:44-47 - «Сондай-ақ сенгендердің бәрі бірге болды және бәрі ортақ болды, және олар өздерінің дүние-мүлкін және дүние-мүлкін сатып, оларды кез келген адамға қажет ететіндей үлестірді».</w:t>
      </w:r>
    </w:p>
    <w:p/>
    <w:p>
      <w:r xmlns:w="http://schemas.openxmlformats.org/wordprocessingml/2006/main">
        <w:t xml:space="preserve">Нехемия 7:67 Олардың қызметшілері мен күңдерінен басқа, олардың жеті мың үш жүз отыз жетісі болды. Олардың екі жүз қырық бес әнші ерлері мен әнші әйелдері болды.</w:t>
      </w:r>
    </w:p>
    <w:p/>
    <w:p>
      <w:r xmlns:w="http://schemas.openxmlformats.org/wordprocessingml/2006/main">
        <w:t xml:space="preserve">Нехемия өзінің серіктестігіндегі адамдардың санын, оның ішінде 7 337 қызметші, 245 әнші ерлер мен әйелдерді жазды.</w:t>
      </w:r>
    </w:p>
    <w:p/>
    <w:p>
      <w:r xmlns:w="http://schemas.openxmlformats.org/wordprocessingml/2006/main">
        <w:t xml:space="preserve">1. Алланың берген нығметіне шүкіршілік ететін жүректі тәрбиелеу</w:t>
      </w:r>
    </w:p>
    <w:p/>
    <w:p>
      <w:r xmlns:w="http://schemas.openxmlformats.org/wordprocessingml/2006/main">
        <w:t xml:space="preserve">2. Ғибадат пен қызметтің көркемдігі</w:t>
      </w:r>
    </w:p>
    <w:p/>
    <w:p>
      <w:r xmlns:w="http://schemas.openxmlformats.org/wordprocessingml/2006/main">
        <w:t xml:space="preserve">1. Забур 107:1-2 - Жаратқан Иеге алғыс айт, өйткені Ол жақсы; Өйткені оның айнымас махаббаты мәңгілік! Қиындықтан құтқарған Жаратқан Иенің құтқарғандары осылай айтсын.</w:t>
      </w:r>
    </w:p>
    <w:p/>
    <w:p>
      <w:r xmlns:w="http://schemas.openxmlformats.org/wordprocessingml/2006/main">
        <w:t xml:space="preserve">2. Қолостықтарға 3:16-17 - Мәсіхтің сөзі жүрегіңде Құдайға деген ризашылықпен бір-біріңді барлық даналықпен үйретіп, насихаттап, Забур жырлары мен гимндер мен рухани әндерді шырқап, жүрегіңде мол болсын.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Нехемия 7:68 Олардың жеті жүз отыз алты жылқысы, қашырлары екі жүз қырық бес.</w:t>
      </w:r>
    </w:p>
    <w:p/>
    <w:p>
      <w:r xmlns:w="http://schemas.openxmlformats.org/wordprocessingml/2006/main">
        <w:t xml:space="preserve">Исраилдіктердің 736 жылқысы мен 245 қашыры болды.</w:t>
      </w:r>
    </w:p>
    <w:p/>
    <w:p>
      <w:r xmlns:w="http://schemas.openxmlformats.org/wordprocessingml/2006/main">
        <w:t xml:space="preserve">1. Алла Өзіне адал болғандарды молшылықпен жарылқайды.</w:t>
      </w:r>
    </w:p>
    <w:p/>
    <w:p>
      <w:r xmlns:w="http://schemas.openxmlformats.org/wordprocessingml/2006/main">
        <w:t xml:space="preserve">2. Қиындық кезінде де Алла ризық береді.</w:t>
      </w:r>
    </w:p>
    <w:p/>
    <w:p>
      <w:r xmlns:w="http://schemas.openxmlformats.org/wordprocessingml/2006/main">
        <w:t xml:space="preserve">1. Заңды қайталау 28:1-14 - Құдай Өзіне мойынсұнушыларға батасын беруді уәде етеді.</w:t>
      </w:r>
    </w:p>
    <w:p/>
    <w:p>
      <w:r xmlns:w="http://schemas.openxmlformats.org/wordprocessingml/2006/main">
        <w:t xml:space="preserve">2. Жақып 1:17 - Кез келген жақсы және кемелді сый жоғарыдан, көктегі нұрлардың Әкесінен түседі.</w:t>
      </w:r>
    </w:p>
    <w:p/>
    <w:p>
      <w:r xmlns:w="http://schemas.openxmlformats.org/wordprocessingml/2006/main">
        <w:t xml:space="preserve">Нехемия 7:69 Олардың төрт жүз отыз бес түйесі: алты мың жеті жүз жиырма есек.</w:t>
      </w:r>
    </w:p>
    <w:p/>
    <w:p>
      <w:r xmlns:w="http://schemas.openxmlformats.org/wordprocessingml/2006/main">
        <w:t xml:space="preserve">Нехемия Иерусалимге қайтып келген яһуди халқының дүние-мүлкін, соның ішінде 435 түйе мен 6720 есекті жазып қалдырды.</w:t>
      </w:r>
    </w:p>
    <w:p/>
    <w:p>
      <w:r xmlns:w="http://schemas.openxmlformats.org/wordprocessingml/2006/main">
        <w:t xml:space="preserve">1. «Баталарыңды ұмытпа»</w:t>
      </w:r>
    </w:p>
    <w:p/>
    <w:p>
      <w:r xmlns:w="http://schemas.openxmlformats.org/wordprocessingml/2006/main">
        <w:t xml:space="preserve">2. «Меншіктің күші»</w:t>
      </w:r>
    </w:p>
    <w:p/>
    <w:p>
      <w:r xmlns:w="http://schemas.openxmlformats.org/wordprocessingml/2006/main">
        <w:t xml:space="preserve">1. Забур 24:1, Жер — Жаратқан Иеге, ондағының бәрі, дүние және ондағылардың бәрі.</w:t>
      </w:r>
    </w:p>
    <w:p/>
    <w:p>
      <w:r xmlns:w="http://schemas.openxmlformats.org/wordprocessingml/2006/main">
        <w:t xml:space="preserve">2. Заңды қайталау 8:17-18, Сіз өзіңізге айта аласыз: Менің күшім мен қолымның күші маған осы байлықты берді. Бірақ Құдайларың Жаратқан Иені есіңе ал, өйткені ол саған байлық өндіруге мүмкіндік береді.</w:t>
      </w:r>
    </w:p>
    <w:p/>
    <w:p>
      <w:r xmlns:w="http://schemas.openxmlformats.org/wordprocessingml/2006/main">
        <w:t xml:space="preserve">Нехемия 7:70 Кейбір ата-бабаларының басшылары жұмысқа үлес қосты. Тиршата қазынаға мың драм алтын, елу базон, бес жүз отыз діни қызметкердің киімін берді.</w:t>
      </w:r>
    </w:p>
    <w:p/>
    <w:p>
      <w:r xmlns:w="http://schemas.openxmlformats.org/wordprocessingml/2006/main">
        <w:t xml:space="preserve">Әкелердің басшысы ғибадатхананың жұмысына және Тиршатха мың драм алтын, елу басон және діни қызметкерлердің бес жүз отыз киімін берді.</w:t>
      </w:r>
    </w:p>
    <w:p/>
    <w:p>
      <w:r xmlns:w="http://schemas.openxmlformats.org/wordprocessingml/2006/main">
        <w:t xml:space="preserve">1. Берудегі жомарттық - Құдайдың Оның жұмысына жомарт және құрбандықпен бергенімізді қалайды.</w:t>
      </w:r>
    </w:p>
    <w:p/>
    <w:p>
      <w:r xmlns:w="http://schemas.openxmlformats.org/wordprocessingml/2006/main">
        <w:t xml:space="preserve">2. Бірге жұмыс істеу - ғибадатхананың жұмысына көмектесу үшін ата басы қалай жұмыс істеді.</w:t>
      </w:r>
    </w:p>
    <w:p/>
    <w:p>
      <w:r xmlns:w="http://schemas.openxmlformats.org/wordprocessingml/2006/main">
        <w:t xml:space="preserve">1. Қорынттықтарға 2-хат 9:6-7 - «Бірақ мынаны айтамын: Үнемді сепкен аз жинайды, ал мол еккен де мол орады. мейірімсіз немесе қажеттілікпен емес, өйткені Құдай көңілді берушіні жақсы көреді».</w:t>
      </w:r>
    </w:p>
    <w:p/>
    <w:p>
      <w:r xmlns:w="http://schemas.openxmlformats.org/wordprocessingml/2006/main">
        <w:t xml:space="preserve">2. Лұқа 6:38 - «Беріңдер, сонда сендерге де беріледі; жақсы өлшеммен, басылған, шайқалған және ағып жатқан өлшеңді адамдар кеудеңе береді. Сізге тағы да өлшенеді».</w:t>
      </w:r>
    </w:p>
    <w:p/>
    <w:p>
      <w:r xmlns:w="http://schemas.openxmlformats.org/wordprocessingml/2006/main">
        <w:t xml:space="preserve">Нехемия 7:71 Кейбір ата-бабалары жұмыстың қазынасына жиырма мың драм алтын мен екі мың екі жүз фунт күміс берді.</w:t>
      </w:r>
    </w:p>
    <w:p/>
    <w:p>
      <w:r xmlns:w="http://schemas.openxmlformats.org/wordprocessingml/2006/main">
        <w:t xml:space="preserve">Кейбір ата басылары жұмыс үшін қазынаға көп алтын-күміс берді.</w:t>
      </w:r>
    </w:p>
    <w:p/>
    <w:p>
      <w:r xmlns:w="http://schemas.openxmlformats.org/wordprocessingml/2006/main">
        <w:t xml:space="preserve">1. Алланың берудегі жомарттығы</w:t>
      </w:r>
    </w:p>
    <w:p/>
    <w:p>
      <w:r xmlns:w="http://schemas.openxmlformats.org/wordprocessingml/2006/main">
        <w:t xml:space="preserve">2. Құрбандық күші</w:t>
      </w:r>
    </w:p>
    <w:p/>
    <w:p>
      <w:r xmlns:w="http://schemas.openxmlformats.org/wordprocessingml/2006/main">
        <w:t xml:space="preserve">1. Қорынттықтарға 2-хат 8:2—5</w:t>
      </w:r>
    </w:p>
    <w:p/>
    <w:p>
      <w:r xmlns:w="http://schemas.openxmlformats.org/wordprocessingml/2006/main">
        <w:t xml:space="preserve">2. Філіпіліктерге 4:19</w:t>
      </w:r>
    </w:p>
    <w:p/>
    <w:p>
      <w:r xmlns:w="http://schemas.openxmlformats.org/wordprocessingml/2006/main">
        <w:t xml:space="preserve">Нехемия 7:72 Қалған халықтың бергені жиырма мың драм алтын, екі мың фунт күміс және алпыс жеті діни қызметкердің киімі болды.</w:t>
      </w:r>
    </w:p>
    <w:p/>
    <w:p>
      <w:r xmlns:w="http://schemas.openxmlformats.org/wordprocessingml/2006/main">
        <w:t xml:space="preserve">Исраилдіктер Құдайға тарту ретінде 20 000 драм алтын, 2 000 фунт күміс және 67 діни қызметкер киімі кірді.</w:t>
      </w:r>
    </w:p>
    <w:p/>
    <w:p>
      <w:r xmlns:w="http://schemas.openxmlformats.org/wordprocessingml/2006/main">
        <w:t xml:space="preserve">1. Құрбандық шалудың күші</w:t>
      </w:r>
    </w:p>
    <w:p/>
    <w:p>
      <w:r xmlns:w="http://schemas.openxmlformats.org/wordprocessingml/2006/main">
        <w:t xml:space="preserve">2. Құдайға қызмет етудің пайдасы</w:t>
      </w:r>
    </w:p>
    <w:p/>
    <w:p>
      <w:r xmlns:w="http://schemas.openxmlformats.org/wordprocessingml/2006/main">
        <w:t xml:space="preserve">1. Второзаконие 16:16-17 - Жылына үш рет барлық еркектерің Құдайларың Жаратқан Ие таңдаған жерде, Ашымаған нан мейрамында, Апталар мейрамында, Шатырлар мейрамында және олар Жаратқан Иенің алдына құр қол келмеді.</w:t>
      </w:r>
    </w:p>
    <w:p/>
    <w:p>
      <w:r xmlns:w="http://schemas.openxmlformats.org/wordprocessingml/2006/main">
        <w:t xml:space="preserve">2. Қорынттықтарға 2-хат 8:3-5 - Мен куәлік етемін, олар өз қабілеттеріне қарай және мүмкіндігіне қарай өз еркімен берді, бізден әулиелерді қолдауға қатысуымызды өтінді.</w:t>
      </w:r>
    </w:p>
    <w:p/>
    <w:p>
      <w:r xmlns:w="http://schemas.openxmlformats.org/wordprocessingml/2006/main">
        <w:t xml:space="preserve">Нехемия 7:73 Осылайша діни қызметкерлер, леуіліктер, қақпашылар, әншілер, кейбір халық, нетиндіктер және бүкіл Исраил өз қалаларында тұрды. Жетінші ай келгенде, исраилдіктер өз қалаларында болды.</w:t>
      </w:r>
    </w:p>
    <w:p/>
    <w:p>
      <w:r xmlns:w="http://schemas.openxmlformats.org/wordprocessingml/2006/main">
        <w:t xml:space="preserve">Діни қызметкерлер, леуіліктер, қақпашылар, әншілер, кейбір халық, нетиндіктер және бүкіл Исраил өз қалаларына қоныстанды, ал жетінші ай келгенде, бүкіл Исраил өз қалаларында болды.</w:t>
      </w:r>
    </w:p>
    <w:p/>
    <w:p>
      <w:r xmlns:w="http://schemas.openxmlformats.org/wordprocessingml/2006/main">
        <w:t xml:space="preserve">1. Орнықтырудағы адалдық: Құдайдың бізге берген жеріне қанағаттануды үйрену</w:t>
      </w:r>
    </w:p>
    <w:p/>
    <w:p>
      <w:r xmlns:w="http://schemas.openxmlformats.org/wordprocessingml/2006/main">
        <w:t xml:space="preserve">2. Құдайдың уақытына сену: осы сәтте өмір сүру және оның өмірімізді басқаруына мүмкіндік беру</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10 Мен Оны және оның қайта тірілуінің күшін және оның өліміне сәйкес келетін азаптарының ортақтығын білуім үшін;</w:t>
      </w:r>
    </w:p>
    <w:p/>
    <w:p>
      <w:r xmlns:w="http://schemas.openxmlformats.org/wordprocessingml/2006/main">
        <w:t xml:space="preserve">2. Забур 37:3-6 - Иемізге сенім арт, жақсылық істе; осылайша сен елде тұрасың және шынымен тамақтанатын боласың.</w:t>
      </w:r>
    </w:p>
    <w:p/>
    <w:p>
      <w:r xmlns:w="http://schemas.openxmlformats.org/wordprocessingml/2006/main">
        <w:t xml:space="preserve">4 Жаратқан Иеден ләззат ал, сонда Ол саған жүрегіңдегі қалауларыңды береді.</w:t>
      </w:r>
    </w:p>
    <w:p/>
    <w:p>
      <w:r xmlns:w="http://schemas.openxmlformats.org/wordprocessingml/2006/main">
        <w:t xml:space="preserve">5 Өз жолыңды Жаратқан Иеге тапсыр; оған да сену; және ол оны жүзеге асырады.</w:t>
      </w:r>
    </w:p>
    <w:p/>
    <w:p>
      <w:r xmlns:w="http://schemas.openxmlformats.org/wordprocessingml/2006/main">
        <w:t xml:space="preserve">6 Ол сенің әділдігіңді нұрдай, үкіміңді түс сияқты шығарады.</w:t>
      </w:r>
    </w:p>
    <w:p/>
    <w:p>
      <w:r xmlns:w="http://schemas.openxmlformats.org/wordprocessingml/2006/main">
        <w:t xml:space="preserve">Нехемия кітабының 8-тарауында Иерусалимдегі маңызды оқиға суреттеледі, онда адамдар хатшы Езраның Заң кітабын оқып, түсіндіруін тыңдау үшін жиналды. Бұл тарауда олардың Құдай Сөзін қайта ашқан кездегі жауаптары, өкінулері және тойланулары көрсетілген.</w:t>
      </w:r>
    </w:p>
    <w:p/>
    <w:p>
      <w:r xmlns:w="http://schemas.openxmlformats.org/wordprocessingml/2006/main">
        <w:t xml:space="preserve">1-абзац: Бұл тарау барлық адамдар Езраның Заң кітабынан оқығанын тыңдау үшін Су қақпасының алдына жиналуынан басталады. Олар оның мағынасын түсініп, өмірлерінде қолдануға деген қатты ықыласын білдіреді (Нехемия 8:1-3).</w:t>
      </w:r>
    </w:p>
    <w:p/>
    <w:p>
      <w:r xmlns:w="http://schemas.openxmlformats.org/wordprocessingml/2006/main">
        <w:t xml:space="preserve">2-абзац: Әңгіме Езраның таң атқаннан түске дейін дауыстап оқитынына, ал леуіліктер Жазбаларды түсіндіруге және түсіндіруге көмектесетініне назар аударады. Халық мұқият тыңдап, құрметпен және түсіністікпен жауап береді (Нехемия 8:4-8).</w:t>
      </w:r>
    </w:p>
    <w:p/>
    <w:p>
      <w:r xmlns:w="http://schemas.openxmlformats.org/wordprocessingml/2006/main">
        <w:t xml:space="preserve">3-абзац: Киелі кітапта Құдай Сөзін тыңдау адамдардың эмоционалды реакциясын тудыратыны туралы айтылады. Олар Оның өсиеттерін орындамағандарын түсініп жылайды, бірақ Нехемия мен басқа басшылар шамадан тыс қайғырмауға жігерлендіреді (Нехемия 8:9-12).</w:t>
      </w:r>
    </w:p>
    <w:p/>
    <w:p>
      <w:r xmlns:w="http://schemas.openxmlformats.org/wordprocessingml/2006/main">
        <w:t xml:space="preserve">4-ші абзац: Әңгіме Нехемияның оларға жоқтауға емес, керісінше тойлауға нұсқау беруімен аяқталады, өйткені бұл Құдайға арналған қасиетті күн. Олар Жазбалардағы нұсқауларды орындай отырып, шатырлар мерекесін қуанышпен қарсы алады (Нехемия 8:13-18).</w:t>
      </w:r>
    </w:p>
    <w:p/>
    <w:p>
      <w:r xmlns:w="http://schemas.openxmlformats.org/wordprocessingml/2006/main">
        <w:t xml:space="preserve">Қорытындылай келе, Нехемия кітабының сегізінші тарауы Иерусалим қабырғаларын қалпына келтіруден кейін қайта ашылуы мен өзгеруін бейнелейді. Жазбаларды оқу арқылы білдірілген аянды және түсіндіру арқылы қол жеткізуді түсіну. Бұрынғы мойынсұнбаушылық үшін жасалған өкінуді еске түсіру және жаңарған міндеттеме үшін қабылданған мереке рухани жаңғыруды білдіретін іске асу, Жаратушы-Құдай мен таңдалған халық-Израиль арасындағы келісім қарым-қатынасын құрметтеуге берілген өсиетті қайта құру жолындағы қалпына келтіруге қатысты бекіту.</w:t>
      </w:r>
    </w:p>
    <w:p/>
    <w:p>
      <w:r xmlns:w="http://schemas.openxmlformats.org/wordprocessingml/2006/main">
        <w:t xml:space="preserve">Нехемия 8:1 Бүкіл халық бір кісідей су қақпасының алдындағы көшеге жиналды. Олар хатшы Езраға Жаратқан Иенің Исраилге бұйырған Мұсаның Заң кітабын алып келуді бұйырды.</w:t>
      </w:r>
    </w:p>
    <w:p/>
    <w:p>
      <w:r xmlns:w="http://schemas.openxmlformats.org/wordprocessingml/2006/main">
        <w:t xml:space="preserve">Исраил халқы су қақпасының алдына көшеде жиналып, Езрадан Құдай бұйырған Мұсаның заңын шығаруды сұрады.</w:t>
      </w:r>
    </w:p>
    <w:p/>
    <w:p>
      <w:r xmlns:w="http://schemas.openxmlformats.org/wordprocessingml/2006/main">
        <w:t xml:space="preserve">1. Құдай Сөзі туралы ойлануға уақыт бөлу</w:t>
      </w:r>
    </w:p>
    <w:p/>
    <w:p>
      <w:r xmlns:w="http://schemas.openxmlformats.org/wordprocessingml/2006/main">
        <w:t xml:space="preserve">2. Құдай Сөзін ұстанудағы қауымдастықтың күші</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Забур 118:105 - Сенің сөзің аяғыма шам, жолыма нұр.</w:t>
      </w:r>
    </w:p>
    <w:p/>
    <w:p>
      <w:r xmlns:w="http://schemas.openxmlformats.org/wordprocessingml/2006/main">
        <w:t xml:space="preserve">Нехемия 8:2 Діни қызметкер Езра жетінші айдың бірінші күні ерлер де, әйелдер де, түсіністікпен еститіндердің барлығына Таурат заңын алып келді.</w:t>
      </w:r>
    </w:p>
    <w:p/>
    <w:p>
      <w:r xmlns:w="http://schemas.openxmlformats.org/wordprocessingml/2006/main">
        <w:t xml:space="preserve">Жетінші айдың бірінші күні діни қызметкер Езра оны түсінетін ерлер мен әйелдерді қосқанда, қауымға заң туралы айтты.</w:t>
      </w:r>
    </w:p>
    <w:p/>
    <w:p>
      <w:r xmlns:w="http://schemas.openxmlformats.org/wordprocessingml/2006/main">
        <w:t xml:space="preserve">1. Тыңдау күші: Нехемия халқынан үйрену 8</w:t>
      </w:r>
    </w:p>
    <w:p/>
    <w:p>
      <w:r xmlns:w="http://schemas.openxmlformats.org/wordprocessingml/2006/main">
        <w:t xml:space="preserve">2. Заңды орындау: Барлық адамдарды мойынсұнуға шақыру</w:t>
      </w:r>
    </w:p>
    <w:p/>
    <w:p>
      <w:r xmlns:w="http://schemas.openxmlformats.org/wordprocessingml/2006/main">
        <w:t xml:space="preserve">1. Жақып 1:19-20 - Олай болса, сүйікті бауырластарым,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Заңды қайталау 6:4-9 - Тыңда, уа, Исраил: Құдайымыз Жаратқан Ие, Тәңір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Нехемия 8:3 Ол су қақпасының алдындағы көшенің алдында таңертеңнен түске дейін ерлер мен әйелдердің және түсінетіндердің алдында оқыды. Бүкіл халықтың құлағы Заң кітабын тыңдады.</w:t>
      </w:r>
    </w:p>
    <w:p/>
    <w:p>
      <w:r xmlns:w="http://schemas.openxmlformats.org/wordprocessingml/2006/main">
        <w:t xml:space="preserve">Ол заң кітабын көпшілік тыңдайтын жерде дауыстап оқыды.</w:t>
      </w:r>
    </w:p>
    <w:p/>
    <w:p>
      <w:r xmlns:w="http://schemas.openxmlformats.org/wordprocessingml/2006/main">
        <w:t xml:space="preserve">1: Біз Құдайдың сөзіне мұқият болып, оны түсінуге тырысуымыз керек.</w:t>
      </w:r>
    </w:p>
    <w:p/>
    <w:p>
      <w:r xmlns:w="http://schemas.openxmlformats.org/wordprocessingml/2006/main">
        <w:t xml:space="preserve">2: Біз Құдайдың сөзіне ашық болуымыз керек және оны басқалармен бөлісуіміз керек.</w:t>
      </w:r>
    </w:p>
    <w:p/>
    <w:p>
      <w:r xmlns:w="http://schemas.openxmlformats.org/wordprocessingml/2006/main">
        <w:t xml:space="preserve">1: Второзаконие 6:7 - «Оларды балаларыңа ұқыптылықпен үйрет, үйіңде отырғанда да, жолда жүргенде де, жатқанда да, тұрғанда да олар туралы сөйлес».</w:t>
      </w:r>
    </w:p>
    <w:p/>
    <w:p>
      <w:r xmlns:w="http://schemas.openxmlformats.org/wordprocessingml/2006/main">
        <w:t xml:space="preserve">2: Забур 119:9-11 - «Жас жігіт өз жолын қалай таза ұстасын? Сөзіңе сай қорғай отырып. Мен сені шын жүрегіммен іздеймін; өсиеттеріңнен адаспайын! Мен Сенің сөзіңді жинадым. Саған қарсы күнә жасамас үшін жүрегімде».</w:t>
      </w:r>
    </w:p>
    <w:p/>
    <w:p>
      <w:r xmlns:w="http://schemas.openxmlformats.org/wordprocessingml/2006/main">
        <w:t xml:space="preserve">Нехемия 8:4 Жазушы Езра олар осы мақсат үшін жасаған ағаш мінберде тұрды. Оның оң жағында Маттития, Шема, Аная, Урия, Хелкия және Маасея тұрды. Сол жағында Педайя, Мишаел, Малкия, Хашум, Хашбадан, Зәкәрия және Мешулам.</w:t>
      </w:r>
    </w:p>
    <w:p/>
    <w:p>
      <w:r xmlns:w="http://schemas.openxmlformats.org/wordprocessingml/2006/main">
        <w:t xml:space="preserve">Жазушы Езра мен тағы сегіз адам осы оқиғаға арнап жасалған ағаш платформаның үстінде тұрды.</w:t>
      </w:r>
    </w:p>
    <w:p/>
    <w:p>
      <w:r xmlns:w="http://schemas.openxmlformats.org/wordprocessingml/2006/main">
        <w:t xml:space="preserve">1. Қауымдастықтың күші: бірге жұмыс істеу арқылы ұлы істерге қол жеткізуге болады</w:t>
      </w:r>
    </w:p>
    <w:p/>
    <w:p>
      <w:r xmlns:w="http://schemas.openxmlformats.org/wordprocessingml/2006/main">
        <w:t xml:space="preserve">2. Мықты іргетастың болуының маңыздылығы: Нехемия 8:4 бізді күшті болашақ құруға қалай үйрете алады?</w:t>
      </w:r>
    </w:p>
    <w:p/>
    <w:p>
      <w:r xmlns:w="http://schemas.openxmlformats.org/wordprocessingml/2006/main">
        <w:t xml:space="preserve">1. Екклесиаст 4:9-12 "Біреуден екі жақсы, өйткені олардың еңбегі үшін жақсы сый бар. Өйткені олар құлап кетсе, біреу жақынын көтереді. Бірақ құлаған кезде жалғыз қалған және жалғыз қалған адам қасіретке қалады. Оны көтеру үшін екіншісі! Тағы да, екеуі бірге жатса, олар жылынады, бірақ жалғыз адам қалай жылынсын? Ал жалғыз адамды жеңгенмен, екеуі оған төтеп береді, үш қатпарлы сым тез үзілмейді.</w:t>
      </w:r>
    </w:p>
    <w:p/>
    <w:p>
      <w:r xmlns:w="http://schemas.openxmlformats.org/wordprocessingml/2006/main">
        <w:t xml:space="preserve">2. Матай 18:19-20 «Сіздерге тағы айтамын: жер бетіндегі екеуің бір нәрсе туралы келісетін болсаңдар, оны көктегі Әкем олар үшін орындайды. Олардың арасында мен де бармын».</w:t>
      </w:r>
    </w:p>
    <w:p/>
    <w:p>
      <w:r xmlns:w="http://schemas.openxmlformats.org/wordprocessingml/2006/main">
        <w:t xml:space="preserve">Нехемия 8:5 Езра бүкіл халықтың көз алдында кітапты ашты. (Өйткені ол бүкіл халықтан жоғары болды;) және оны ашқанда, бүкіл халық орнынан тұрып:</w:t>
      </w:r>
    </w:p>
    <w:p/>
    <w:p>
      <w:r xmlns:w="http://schemas.openxmlformats.org/wordprocessingml/2006/main">
        <w:t xml:space="preserve">Езра бүкіл халықтың көзінше кітапты ашты, ол ашқанда бәрі орнынан тұрды.</w:t>
      </w:r>
    </w:p>
    <w:p/>
    <w:p>
      <w:r xmlns:w="http://schemas.openxmlformats.org/wordprocessingml/2006/main">
        <w:t xml:space="preserve">1. Құдай Сөзінің күші - Құдай Сөзі өмірді қалай өзгерте алады және адамдарды біріктіреді.</w:t>
      </w:r>
    </w:p>
    <w:p/>
    <w:p>
      <w:r xmlns:w="http://schemas.openxmlformats.org/wordprocessingml/2006/main">
        <w:t xml:space="preserve">2. Бірліктің маңыздылығы - Құдайдағы ортақ байланысымызды тану бізді қалай біріктіре алады.</w:t>
      </w:r>
    </w:p>
    <w:p/>
    <w:p>
      <w:r xmlns:w="http://schemas.openxmlformats.org/wordprocessingml/2006/main">
        <w:t xml:space="preserve">1. Забур 1:2 - «Бірақ ол Жаратқан Иенің заңынан ләззат алады, Оның заңы туралы күндіз-түні ойлайды».</w:t>
      </w:r>
    </w:p>
    <w:p/>
    <w:p>
      <w:r xmlns:w="http://schemas.openxmlformats.org/wordprocessingml/2006/main">
        <w:t xml:space="preserve">2. Ефестіктерге 4:3 - «Татулық байламы арқылы Рухтың бірлігін сақтау үшін бар күш-жігеріңізді салыңыз».</w:t>
      </w:r>
    </w:p>
    <w:p/>
    <w:p>
      <w:r xmlns:w="http://schemas.openxmlformats.org/wordprocessingml/2006/main">
        <w:t xml:space="preserve">Нехемия 8:6 Езра ұлы Құдай Жаратқан Иені мадақтады. Бүкіл халық қолдарын көтеріп: Әумин, Әумин!</w:t>
      </w:r>
    </w:p>
    <w:p/>
    <w:p>
      <w:r xmlns:w="http://schemas.openxmlformats.org/wordprocessingml/2006/main">
        <w:t xml:space="preserve">Исраил халқы Жаратқан Иені мадақтап, ғибадат етті.</w:t>
      </w:r>
    </w:p>
    <w:p/>
    <w:p>
      <w:r xmlns:w="http://schemas.openxmlformats.org/wordprocessingml/2006/main">
        <w:t xml:space="preserve">1: Біз әрқашан Құдайды мадақтап, Оған шын жүректен құлшылық етуіміз керек.</w:t>
      </w:r>
    </w:p>
    <w:p/>
    <w:p>
      <w:r xmlns:w="http://schemas.openxmlformats.org/wordprocessingml/2006/main">
        <w:t xml:space="preserve">2: Құдайға құрметпен және кішіпейілділікпен құлшылық етіңдер және Оның ұлы және құдіретті Құдай екенін ұмытпаңдар.</w:t>
      </w:r>
    </w:p>
    <w:p/>
    <w:p>
      <w:r xmlns:w="http://schemas.openxmlformats.org/wordprocessingml/2006/main">
        <w:t xml:space="preserve">1: Забур 95:6-7 - «Кел, ғибадат етіп, тағзым етейік: Жаратушымыз Жаратқан Иенің алдында тізе бүгейік, өйткені Ол біздің Құдайымыз, біз оның жайлауының халқымыз және Оның қолындағы қойлармыз. .</w:t>
      </w:r>
    </w:p>
    <w:p/>
    <w:p>
      <w:r xmlns:w="http://schemas.openxmlformats.org/wordprocessingml/2006/main">
        <w:t xml:space="preserve">2: Аян 4:11 - «Уа, Жаратқан Ие, Сен даңққа, құрметке және күш-қуат алуға лайықсың, өйткені сен бәрін жараттың, сенің разылығың үшін жаратылды және жаратылды».</w:t>
      </w:r>
    </w:p>
    <w:p/>
    <w:p>
      <w:r xmlns:w="http://schemas.openxmlformats.org/wordprocessingml/2006/main">
        <w:t xml:space="preserve">Нехемия 8:7 Сондай-ақ Ешуа, Бани, Шеребия, Ямин, Аққуб, Шабетай, Ходия, Маасея, Келита, Азария, Жозабад, Ханан, Пелайя және леуіліктер халыққа Заңды түсіндірді. олардың орны.</w:t>
      </w:r>
    </w:p>
    <w:p/>
    <w:p>
      <w:r xmlns:w="http://schemas.openxmlformats.org/wordprocessingml/2006/main">
        <w:t xml:space="preserve">Исраил халқына леуіліктер Құдайдың заңын үйретті.</w:t>
      </w:r>
    </w:p>
    <w:p/>
    <w:p>
      <w:r xmlns:w="http://schemas.openxmlformats.org/wordprocessingml/2006/main">
        <w:t xml:space="preserve">1. Құдайдың заңы: мойынсұнушылық пен әділдіктің негізі</w:t>
      </w:r>
    </w:p>
    <w:p/>
    <w:p>
      <w:r xmlns:w="http://schemas.openxmlformats.org/wordprocessingml/2006/main">
        <w:t xml:space="preserve">2. Құдай Сөзін түсінудің маңыздылығы</w:t>
      </w:r>
    </w:p>
    <w:p/>
    <w:p>
      <w:r xmlns:w="http://schemas.openxmlformats.org/wordprocessingml/2006/main">
        <w:t xml:space="preserve">1. Забур 118:105 - «Сенің сөзің – аяғыма шам, жолыма нұр».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Нехемия 8:8 Осылайша олар кітаптан Құдайдың заңын нақты оқып, мағынасын берді және оқуды түсінуге мәжбүр етті.</w:t>
      </w:r>
    </w:p>
    <w:p/>
    <w:p>
      <w:r xmlns:w="http://schemas.openxmlformats.org/wordprocessingml/2006/main">
        <w:t xml:space="preserve">Исраил халқы жиналып, Құдайдың заңы кітабынан оқыды, ал дін мұғалімдері олардың түсінуіне көмектесу үшін үзінділердің мағынасын түсіндірді.</w:t>
      </w:r>
    </w:p>
    <w:p/>
    <w:p>
      <w:r xmlns:w="http://schemas.openxmlformats.org/wordprocessingml/2006/main">
        <w:t xml:space="preserve">1. Құдай Сөзі тірі және күшті</w:t>
      </w:r>
    </w:p>
    <w:p/>
    <w:p>
      <w:r xmlns:w="http://schemas.openxmlformats.org/wordprocessingml/2006/main">
        <w:t xml:space="preserve">2. Киелі кітапты түсіну: Жер бетінен тереңірек өту</w:t>
      </w:r>
    </w:p>
    <w:p/>
    <w:p>
      <w:r xmlns:w="http://schemas.openxmlformats.org/wordprocessingml/2006/main">
        <w:t xml:space="preserve">1. Еврейлерге 4:12 - Өйткені Құдай сөзі тірі және әсерлі, кез келген екі жүзді семсерден де өткір, жан мен рухты, буындар мен сүйектерді бөлетін және жүректің ойлары мен ниеттерін ажыратады. .</w:t>
      </w:r>
    </w:p>
    <w:p/>
    <w:p>
      <w:r xmlns:w="http://schemas.openxmlformats.org/wordprocessingml/2006/main">
        <w:t xml:space="preserve">2. Тімотеге 2-хат 2:15 - Өзіңізді Құдайға ұнамды, ұялудың қажеті жоқ, шындық сөзін дұрыс ұстанатын жұмысшы ретінде көрсету үшін бар күшіңізді салыңыз.</w:t>
      </w:r>
    </w:p>
    <w:p/>
    <w:p>
      <w:r xmlns:w="http://schemas.openxmlformats.org/wordprocessingml/2006/main">
        <w:t xml:space="preserve">Нехемия 8:9 Тиршата Нехемия, діни қызметкер Езра және халыққа тәлім берген леуіліктер бүкіл халыққа былай деді: — Бұл күн Құдайларың Жаратқан Ие үшін қасиетті. қайғырма, жылама. Өйткені бүкіл халық Таурат заңын естігенде жылап жіберді.</w:t>
      </w:r>
    </w:p>
    <w:p/>
    <w:p>
      <w:r xmlns:w="http://schemas.openxmlformats.org/wordprocessingml/2006/main">
        <w:t xml:space="preserve">Нехемия, Езра және леуіліктер халықты жоқтатпауды және жыламауды бұйырды, өйткені олар заң сөздерін естігенде бәрі жылап жатты.</w:t>
      </w:r>
    </w:p>
    <w:p/>
    <w:p>
      <w:r xmlns:w="http://schemas.openxmlformats.org/wordprocessingml/2006/main">
        <w:t xml:space="preserve">1. Иеміздің Киелілігі: Неліктен біз Құдайдың ізгілігін тойлауымыз керек?</w:t>
      </w:r>
    </w:p>
    <w:p/>
    <w:p>
      <w:r xmlns:w="http://schemas.openxmlformats.org/wordprocessingml/2006/main">
        <w:t xml:space="preserve">2. Қайғы-қасірет кезіндегі жұбаныш: Құдай Сөзінен күш-қуат табу</w:t>
      </w:r>
    </w:p>
    <w:p/>
    <w:p>
      <w:r xmlns:w="http://schemas.openxmlformats.org/wordprocessingml/2006/main">
        <w:t xml:space="preserve">1. Матай 5:3-5 - Жоқтайтындар бақытты, өйткені олар жұбаныш табады</w:t>
      </w:r>
    </w:p>
    <w:p/>
    <w:p>
      <w:r xmlns:w="http://schemas.openxmlformats.org/wordprocessingml/2006/main">
        <w:t xml:space="preserve">2. Забур 118:50 - Бұл менің қайғы-қасіретімде жұбаныш, Сенің уәдең маған өмір береді.</w:t>
      </w:r>
    </w:p>
    <w:p/>
    <w:p>
      <w:r xmlns:w="http://schemas.openxmlformats.org/wordprocessingml/2006/main">
        <w:t xml:space="preserve">Нехемия 8:10 Сонда ол оларға былай деді: «Барыңдар, майды жеп, тәттісін ішіңдер және ештеңе дайындалмағандарға үлестер жіберіңдер, өйткені бұл күн Жаратқан Ие үшін қасиетті. Себебі Жаратқан Иенің қуанышы сенің күшің.</w:t>
      </w:r>
    </w:p>
    <w:p/>
    <w:p>
      <w:r xmlns:w="http://schemas.openxmlformats.org/wordprocessingml/2006/main">
        <w:t xml:space="preserve">Бұл үзінді бізді Иемізді мерекелеуде басқалармен қуанышпен бөлісуге шақырады.</w:t>
      </w:r>
    </w:p>
    <w:p/>
    <w:p>
      <w:r xmlns:w="http://schemas.openxmlformats.org/wordprocessingml/2006/main">
        <w:t xml:space="preserve">1: Құдайдың алдында қуаныш табу</w:t>
      </w:r>
    </w:p>
    <w:p/>
    <w:p>
      <w:r xmlns:w="http://schemas.openxmlformats.org/wordprocessingml/2006/main">
        <w:t xml:space="preserve">2: Иемізбен бірге қуанамыз</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Філіпіліктерге 4:4-5 Әрқашан Иемізбен қуаныңыз; тағы айтамын, қуан. Сіздің парасаттылығыңыз бәріне белгілі болсын. Жаратқан Ие қолында.</w:t>
      </w:r>
    </w:p>
    <w:p/>
    <w:p>
      <w:r xmlns:w="http://schemas.openxmlformats.org/wordprocessingml/2006/main">
        <w:t xml:space="preserve">Нехемия 8:11 Сонда леуіліктер бүкіл халықты тыныштандырып: «Тыныштаңдар, өйткені бұл күн қасиетті! Сіз де мұңаймаңыз.</w:t>
      </w:r>
    </w:p>
    <w:p/>
    <w:p>
      <w:r xmlns:w="http://schemas.openxmlformats.org/wordprocessingml/2006/main">
        <w:t xml:space="preserve">Исраил халқы Құдай заңының сөздерін тыңдау үшін жиналды және қуанышқа бөленуге жігерленді.</w:t>
      </w:r>
    </w:p>
    <w:p/>
    <w:p>
      <w:r xmlns:w="http://schemas.openxmlformats.org/wordprocessingml/2006/main">
        <w:t xml:space="preserve">1: Әрқашан Жаратқан Иеге қуан, және тағы айтамын, қуан! Філіпіліктерге 4:4</w:t>
      </w:r>
    </w:p>
    <w:p/>
    <w:p>
      <w:r xmlns:w="http://schemas.openxmlformats.org/wordprocessingml/2006/main">
        <w:t xml:space="preserve">2: Иемізді және Оның күшін ізде. Шежірелер 1-жазба 16:11</w:t>
      </w:r>
    </w:p>
    <w:p/>
    <w:p>
      <w:r xmlns:w="http://schemas.openxmlformats.org/wordprocessingml/2006/main">
        <w:t xml:space="preserve">1: Тыныш бол және менің Құдай екенімді біл. Забур 46:10</w:t>
      </w:r>
    </w:p>
    <w:p/>
    <w:p>
      <w:r xmlns:w="http://schemas.openxmlformats.org/wordprocessingml/2006/main">
        <w:t xml:space="preserve">2 Бұл күн Жаратқан Иенің жаратқан күні. соған қуанып, қуанайық. Забур 118:24</w:t>
      </w:r>
    </w:p>
    <w:p/>
    <w:p>
      <w:r xmlns:w="http://schemas.openxmlformats.org/wordprocessingml/2006/main">
        <w:t xml:space="preserve">Нехемия 8:12 Бүкіл халық өздеріне айтылған сөздерді түсінгендіктен ішіп-жеуге, үлестер жіберуге және қуанышқа бөленуге жол тартты.</w:t>
      </w:r>
    </w:p>
    <w:p/>
    <w:p>
      <w:r xmlns:w="http://schemas.openxmlformats.org/wordprocessingml/2006/main">
        <w:t xml:space="preserve">Исраил халқы Құдай сөзін түсінгеннен кейін қуанып, тамақтарын бір-бірімен бөлісті.</w:t>
      </w:r>
    </w:p>
    <w:p/>
    <w:p>
      <w:r xmlns:w="http://schemas.openxmlformats.org/wordprocessingml/2006/main">
        <w:t xml:space="preserve">1. Құдай Сөзін түсіну қуанышы</w:t>
      </w:r>
    </w:p>
    <w:p/>
    <w:p>
      <w:r xmlns:w="http://schemas.openxmlformats.org/wordprocessingml/2006/main">
        <w:t xml:space="preserve">2. Құдай Сөзін мерекелеудегі қауымдастықтың күші</w:t>
      </w:r>
    </w:p>
    <w:p/>
    <w:p>
      <w:r xmlns:w="http://schemas.openxmlformats.org/wordprocessingml/2006/main">
        <w:t xml:space="preserve">1. Елшілердің істері 2:42-47 - Алғашқы қауым барлық нәрселерді ортақ деп санады және өздерін Апостолдардың іліміне арнады.</w:t>
      </w:r>
    </w:p>
    <w:p/>
    <w:p>
      <w:r xmlns:w="http://schemas.openxmlformats.org/wordprocessingml/2006/main">
        <w:t xml:space="preserve">2. Қорынттықтарға 1-хат 11:17-22 - Пауылдың Иеміздің кешкі асын тәртіппен тойлаудың маңыздылығы туралы ілімі.</w:t>
      </w:r>
    </w:p>
    <w:p/>
    <w:p>
      <w:r xmlns:w="http://schemas.openxmlformats.org/wordprocessingml/2006/main">
        <w:t xml:space="preserve">Нехемия 8:13 Екінші күні бүкіл халықтың ата-бабаларының басшылары, діни қызметкерлер мен леуіліктер заңның сөздерін түсіну үшін хатшы Езраға жиналды.</w:t>
      </w:r>
    </w:p>
    <w:p/>
    <w:p>
      <w:r xmlns:w="http://schemas.openxmlformats.org/wordprocessingml/2006/main">
        <w:t xml:space="preserve">Екінші күні халық басшылары, діни қызметкерлер мен леуіліктер діни қызметкер Езраның Құдай заңын оқып жатқанын тыңдау үшін жиналды.</w:t>
      </w:r>
    </w:p>
    <w:p/>
    <w:p>
      <w:r xmlns:w="http://schemas.openxmlformats.org/wordprocessingml/2006/main">
        <w:t xml:space="preserve">1. Құдай Сөзін тыңдау күші</w:t>
      </w:r>
    </w:p>
    <w:p/>
    <w:p>
      <w:r xmlns:w="http://schemas.openxmlformats.org/wordprocessingml/2006/main">
        <w:t xml:space="preserve">2. Бір-бірін ынталандыру үшін бірге жиналудың маңыздылығы</w:t>
      </w:r>
    </w:p>
    <w:p/>
    <w:p>
      <w:r xmlns:w="http://schemas.openxmlformats.org/wordprocessingml/2006/main">
        <w:t xml:space="preserve">1.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Нехемия 8:14 Олар Жаратқан Иенің Мұса арқылы бұйырған заңында Исраил ұлдарының жетінші айдың мейрамында шатырларда тұруы туралы жазылғанын тапты.</w:t>
      </w:r>
    </w:p>
    <w:p/>
    <w:p>
      <w:r xmlns:w="http://schemas.openxmlformats.org/wordprocessingml/2006/main">
        <w:t xml:space="preserve">Исраил ұрпақтарына Құдай Мұса арқылы жетінші айдың мейрамында күркелерде тұруды бұйырды.</w:t>
      </w:r>
    </w:p>
    <w:p/>
    <w:p>
      <w:r xmlns:w="http://schemas.openxmlformats.org/wordprocessingml/2006/main">
        <w:t xml:space="preserve">1. Алланың әмірлеріне мойынсұнып өмір сүру</w:t>
      </w:r>
    </w:p>
    <w:p/>
    <w:p>
      <w:r xmlns:w="http://schemas.openxmlformats.org/wordprocessingml/2006/main">
        <w:t xml:space="preserve">2. Мейрамда Алланың барына қуану</w:t>
      </w:r>
    </w:p>
    <w:p/>
    <w:p>
      <w:r xmlns:w="http://schemas.openxmlformats.org/wordprocessingml/2006/main">
        <w:t xml:space="preserve">1. Заңды қайталау 16:13-15 - Шатырлар мейрамын өткізіп, Құдайларың Жаратқан Иенің алдында жеті күн бойы шаттаныңдар.</w:t>
      </w:r>
    </w:p>
    <w:p/>
    <w:p>
      <w:r xmlns:w="http://schemas.openxmlformats.org/wordprocessingml/2006/main">
        <w:t xml:space="preserve">2. Леуіліктер 23:33-43 - Шатырлар мейрамы - бұл қуанышты тойлау және Иемізге құрбандық шалу уақыты.</w:t>
      </w:r>
    </w:p>
    <w:p/>
    <w:p>
      <w:r xmlns:w="http://schemas.openxmlformats.org/wordprocessingml/2006/main">
        <w:t xml:space="preserve">Нехемия 8:15 Олар өздерінің барлық қалаларында және Иерусалимде: «Тауға шығып, зәйтүн бұтақтарын, қарағай бұтақтарын, мирт бұтақтарын, пальма бұтақтарын және қалың ағаштардың бұтақтарын әкеліңдер» деп жариялап, жариялауы керек. , жазылғандай стендтер жасау.</w:t>
      </w:r>
    </w:p>
    <w:p/>
    <w:p>
      <w:r xmlns:w="http://schemas.openxmlformats.org/wordprocessingml/2006/main">
        <w:t xml:space="preserve">Жазбада айтылғандай, адамдар күркелер жасау үшін бұтақтарды жинау үшін тауға баруы керек еді.</w:t>
      </w:r>
    </w:p>
    <w:p/>
    <w:p>
      <w:r xmlns:w="http://schemas.openxmlformats.org/wordprocessingml/2006/main">
        <w:t xml:space="preserve">1. «Нехемия 8:15-тен алынған сабақтар: Құдай Сөзіне мойынсұну»</w:t>
      </w:r>
    </w:p>
    <w:p/>
    <w:p>
      <w:r xmlns:w="http://schemas.openxmlformats.org/wordprocessingml/2006/main">
        <w:t xml:space="preserve">2. «Құдайдың өсиеттерін орындау үшін тауларға бару: Нехемия 8:15-ті зерттеу»</w:t>
      </w:r>
    </w:p>
    <w:p/>
    <w:p>
      <w:r xmlns:w="http://schemas.openxmlformats.org/wordprocessingml/2006/main">
        <w:t xml:space="preserve">1. Заңды қайталау 16:13-15 Қырман мен жүзім сығымдағыштың өнімін жинап алған соң, күркелер мерекесін жеті күн өткізіңдер. Өзің де, ұлың да, қызың да, күңің мен күңің де, леуілік те, қонағың да, жетім-жесірің де, қалаларыңдағы мейрамыңа қуанасың. Жеті күн бойы Құдайларың Жаратқан Иеге арнап мейрамды Жаратқан Ие таңдаған жерде өткізіңдер, өйткені Құдайларың Жаратқан Ие сені барлық өніміңе және қолдарыңның барлық істеріне батасын береді, осылайша қуанышқа бөленесің. .</w:t>
      </w:r>
    </w:p>
    <w:p/>
    <w:p>
      <w:r xmlns:w="http://schemas.openxmlformats.org/wordprocessingml/2006/main">
        <w:t xml:space="preserve">2. Леуіліктер 23:39-43 Жетінші айдың он бесінші күні, жердің өнімін жинап алған соң, Жаратқан Иенің мерекесін жеті күн тойла. Бірінші күні салтанатты демалыс, ал сегізінші күні салтанатты демалыс болады. Бірінші күні керемет ағаштардың жемісін, пальмалардың бұтақтарын, жапырақты ағаштардың бұтақтарын және өзеннің талдарын алып, Құдайларың Жаратқан Иенің алдында жеті күн бойы қуанасың. Оны жылына жеті күн бойы Жаратқан Иеге арнап мереке ретінде тойлаңдар. Бұл — ұрпақтарыңа мәңгілік жарлық; сен оны жетінші айда тойла. Жеті күн күркелерде тұрасың. Исраил халқын Мысыр жерінен алып шыққанда, Мен Исраил халқын шатырларға қоныстандырғанымды ұрпақтарың білуі үшін Исраилдің барлық тұрғындары шатырларда тұрады. Мен сенің Құдайларың Жаратқан Иемін.</w:t>
      </w:r>
    </w:p>
    <w:p/>
    <w:p>
      <w:r xmlns:w="http://schemas.openxmlformats.org/wordprocessingml/2006/main">
        <w:t xml:space="preserve">Нехемия 8:16 Осылайша халық шығып, оларды әкеліп, әрқайсысы өз үйінің төбесінде, өз ауласында, Құдай үйінің ауласында және су көшелеріне шатырлар жасады. қақпасы мен Ефрем қақпасының көшесінде.</w:t>
      </w:r>
    </w:p>
    <w:p/>
    <w:p>
      <w:r xmlns:w="http://schemas.openxmlformats.org/wordprocessingml/2006/main">
        <w:t xml:space="preserve">Халық өз шатырларында, өз аулаларында, Құдай үйінің аулаларында және көшелерде шатырлар жасады.</w:t>
      </w:r>
    </w:p>
    <w:p/>
    <w:p>
      <w:r xmlns:w="http://schemas.openxmlformats.org/wordprocessingml/2006/main">
        <w:t xml:space="preserve">1: Құдай бізді басқаларға бата болуға және уақытымыз бен ресурстарымызға жомарт болуға шақырады.</w:t>
      </w:r>
    </w:p>
    <w:p/>
    <w:p>
      <w:r xmlns:w="http://schemas.openxmlformats.org/wordprocessingml/2006/main">
        <w:t xml:space="preserve">2: Біз өзімізге және айналамыздағыларға мағыналы іс-шараларға қатысу арқылы қуаныш пен Құдаймен және басқалармен байланыс таба аламыз.</w:t>
      </w:r>
    </w:p>
    <w:p/>
    <w:p>
      <w:r xmlns:w="http://schemas.openxmlformats.org/wordprocessingml/2006/main">
        <w:t xml:space="preserve">1: Ғалаттықтарға 6:9-10 Жақсылық жасаудан шаршамайық, өйткені әлсіремесек, өз уақытында орамыз. Сондықтан мүмкіндігіміз бар болса, барлық адамдарға, әсіресе имандыларға жақсылық жасайық.</w:t>
      </w:r>
    </w:p>
    <w:p/>
    <w:p>
      <w:r xmlns:w="http://schemas.openxmlformats.org/wordprocessingml/2006/main">
        <w:t xml:space="preserve">2: Римдіктерге 12:9-13 Сүйіспеншілік еш нәрсеге ұқсамайтын болсын. Жамандықтан жирену; жақсы нәрсеге берік болыңыз. Бір-біріңді бауырластық сүйіспеншілікпен жақсы көріңдер; бір-біріне артықшылық беру; Бизнесте жалқау емес; рухы жалынды; Иемізге қызмет ету; Үмітпен қуану; ауыртпалықтағы науқас; дереу дұға ету; Әулиелердің қажеттілігіне тарату; қонақжайлылыққа берілді.</w:t>
      </w:r>
    </w:p>
    <w:p/>
    <w:p>
      <w:r xmlns:w="http://schemas.openxmlformats.org/wordprocessingml/2006/main">
        <w:t xml:space="preserve">Нехемия 8:17 Тұтқыннан қайтып келгендердің бүкіл қауымы күркелер жасап, шатырлардың астына отырды, өйткені Нұн ұлы Ешуаның заманынан бері исраилдіктер сол күнге дейін бұлай істемеген еді. Және үлкен қуаныш болды.</w:t>
      </w:r>
    </w:p>
    <w:p/>
    <w:p>
      <w:r xmlns:w="http://schemas.openxmlformats.org/wordprocessingml/2006/main">
        <w:t xml:space="preserve">Исраилдіктер жер аударылғандардың қайтып оралуын қуанышпен және толқумен атап өтіп, бұл оқиғаны еске алу үшін стендтер орнатты.</w:t>
      </w:r>
    </w:p>
    <w:p/>
    <w:p>
      <w:r xmlns:w="http://schemas.openxmlformats.org/wordprocessingml/2006/main">
        <w:t xml:space="preserve">1. Иеміздің адалдығына қуану</w:t>
      </w:r>
    </w:p>
    <w:p/>
    <w:p>
      <w:r xmlns:w="http://schemas.openxmlformats.org/wordprocessingml/2006/main">
        <w:t xml:space="preserve">2. Жаңадан бастаудың берекесі</w:t>
      </w:r>
    </w:p>
    <w:p/>
    <w:p>
      <w:r xmlns:w="http://schemas.openxmlformats.org/wordprocessingml/2006/main">
        <w:t xml:space="preserve">1. Забур 118:24 - Бұл Жаратқан Ие жасаған күн; біз оған қуанамыз және қуанамыз.</w:t>
      </w:r>
    </w:p>
    <w:p/>
    <w:p>
      <w:r xmlns:w="http://schemas.openxmlformats.org/wordprocessingml/2006/main">
        <w:t xml:space="preserve">2. Римдіктерге 15:13 - Енді үміттің Құдайы Киелі Рухтың күші арқылы үміттерің молаюы үшін сенулеріңде сендерді қуаныш пен тыныштыққа толтырады.</w:t>
      </w:r>
    </w:p>
    <w:p/>
    <w:p>
      <w:r xmlns:w="http://schemas.openxmlformats.org/wordprocessingml/2006/main">
        <w:t xml:space="preserve">Нехемия 8:18 Сондай-ақ ол күн сайын, бірінші күннен соңғы күнге дейін Құдайдың Заң кітабын оқи берді. Олар жеті күн тойлады. Ал сегізінші күні белгіленген тәртіп бойынша салтанатты жиналыс болды.</w:t>
      </w:r>
    </w:p>
    <w:p/>
    <w:p>
      <w:r xmlns:w="http://schemas.openxmlformats.org/wordprocessingml/2006/main">
        <w:t xml:space="preserve">Нехемия бір апта бойы Құдайдың Заң кітабын оқып шықты да, сегізінші күні халық салтанатты жиналысқа жиналды.</w:t>
      </w:r>
    </w:p>
    <w:p/>
    <w:p>
      <w:r xmlns:w="http://schemas.openxmlformats.org/wordprocessingml/2006/main">
        <w:t xml:space="preserve">1. Арнаудың күші: Нехемияның Құдай Сөзін күн сайын оқу үлгісінен үйрену</w:t>
      </w:r>
    </w:p>
    <w:p/>
    <w:p>
      <w:r xmlns:w="http://schemas.openxmlformats.org/wordprocessingml/2006/main">
        <w:t xml:space="preserve">2. Мойынсұнудың қуанышы: Иемізді мерекелік жиналыстар арқылы атап өту</w:t>
      </w:r>
    </w:p>
    <w:p/>
    <w:p>
      <w:r xmlns:w="http://schemas.openxmlformats.org/wordprocessingml/2006/main">
        <w:t xml:space="preserve">1. Заңды қайталау 6:6-9 - Бүгін саған бұйыратын мына сөздер сенің жүрегіңде болады: және сен оларды балаларыңа мұқият үйрет, үйіңде отырғанда және олар туралы сөйлес. Жатқанда да, тұрғанда да жолда жүресің. Ал сен оларды қолыңдағы белгі ретінде байлап ал, олар сенің көзіңнің арасы сияқты болады. Оларды үйіңнің бағаналары мен қақпаларыңа жаз.</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Нехемия кітабының 9-тарауында Исраил халқы күнәларын мойындау, Құдайдың адалдығын мойындау және Онымен жасасқан келісімдерін жаңарту үшін жиналатын салтанатты жиналысқа назар аударылады. Бұл тарауда олардың Исраилдің тарихы, Құдайдың құтқарылуы және Оның мейірімділігі туралы ойлары көрсетілген.</w:t>
      </w:r>
    </w:p>
    <w:p/>
    <w:p>
      <w:r xmlns:w="http://schemas.openxmlformats.org/wordprocessingml/2006/main">
        <w:t xml:space="preserve">1-ші абзац: Тарау адамдардың ораза тұтып, тәубе ету белгісі ретінде киінуімен басталады. Олар бөтен ықпалдардан бөлініп, өздерінің күнәлары мен ата-бабаларының заңсыздықтарын мойындау үшін жиналады (Нехемия 9:1-3).</w:t>
      </w:r>
    </w:p>
    <w:p/>
    <w:p>
      <w:r xmlns:w="http://schemas.openxmlformats.org/wordprocessingml/2006/main">
        <w:t xml:space="preserve">2-абзац: Әңгіме Исраилдің Ыбырайымнан бастап бүгінгі күнге дейінгі тарихын баяндап, мойындау дұғасын жүргізетін леуіліктерге ауысады. Олар халықтың бүлік шығарғанына қарамастан Құдайдың адалдығын мойындайды және Оның мейірімділігіне ризашылық білдіреді (Нехемия 9:4-31).</w:t>
      </w:r>
    </w:p>
    <w:p/>
    <w:p>
      <w:r xmlns:w="http://schemas.openxmlformats.org/wordprocessingml/2006/main">
        <w:t xml:space="preserve">3-абзац: Жазбада олардың Құдайдың шөл далада жасаған шараларын, Оның Мұса, Һарон және Ешуа сияқты көсемдер арқылы берген басшылығын, сондай-ақ олардың мойынсұнбағандарына қарамастан шыдамдылығын қалай еске алатынын атап өтеді (Нехемия 9:32-38).</w:t>
      </w:r>
    </w:p>
    <w:p/>
    <w:p>
      <w:r xmlns:w="http://schemas.openxmlformats.org/wordprocessingml/2006/main">
        <w:t xml:space="preserve">4-ші абзац: Әңгіме адамдардың Құдаймен міндетті келісім жасауын растауымен аяқталады. Олар Оның өсиеттерін орындауға міндеттенеді және Ол өздеріне берген жерде гүлдену үшін Оның рақымы іздейді (Нехемия 9:38).</w:t>
      </w:r>
    </w:p>
    <w:p/>
    <w:p>
      <w:r xmlns:w="http://schemas.openxmlformats.org/wordprocessingml/2006/main">
        <w:t xml:space="preserve">Қорытындылай келе, Нехемия кітабының тоғызыншы тарауында Иерусалимді қайта қалпына келтіруден кейін болған өкіну мен келісімнің жаңаруы бейнеленген. Ораза арқылы білдірілген мойындауды және еске алуды қайталау арқылы қол жеткізуді ерекшелеу. Жаратушы-Құдай мен таңдалған халық-Израиль арасындағы келісім қарым-қатынасын құрметтеуге берілгендікті бейнелейтін өсиетті қайта құру жолындағы қалпына келтіруге қатысты растауды бейнелейтін Құдайдың адалдығы үшін берілген мойындауды және мойынсұну үшін қабылданған міндеттемені атап өту.</w:t>
      </w:r>
    </w:p>
    <w:p/>
    <w:p>
      <w:r xmlns:w="http://schemas.openxmlformats.org/wordprocessingml/2006/main">
        <w:t xml:space="preserve">Нехемия 9:1 Осы айдың жиырма төртінші күні исраилдіктер ораза ұстауға жиналып, қап-қара киімдер киіп, үстіне топырақ жамылды.</w:t>
      </w:r>
    </w:p>
    <w:p/>
    <w:p>
      <w:r xmlns:w="http://schemas.openxmlformats.org/wordprocessingml/2006/main">
        <w:t xml:space="preserve">Исраил ұрпақтары бір күндік ораза және тәубе ету үшін жиналып, киініп, шаң басып жатты.</w:t>
      </w:r>
    </w:p>
    <w:p/>
    <w:p>
      <w:r xmlns:w="http://schemas.openxmlformats.org/wordprocessingml/2006/main">
        <w:t xml:space="preserve">1. Тәубеге шақыру: күнәдан бас тартудың қажеттілігі</w:t>
      </w:r>
    </w:p>
    <w:p/>
    <w:p>
      <w:r xmlns:w="http://schemas.openxmlformats.org/wordprocessingml/2006/main">
        <w:t xml:space="preserve">2. Бірге жиналу күші: қауымдастықтың күші</w:t>
      </w:r>
    </w:p>
    <w:p/>
    <w:p>
      <w:r xmlns:w="http://schemas.openxmlformats.org/wordprocessingml/2006/main">
        <w:t xml:space="preserve">1. Жоел 2:12-13 - «Енді де, — дейді Жаратқан Ие, — Маған шын жүректен ораза тұтып, жылап, жоқтаумен орал. Киіміңді емес, жүрегіңді жырт. және мейірімді, ашулануға асықпайтын және шексіз сүйіспеншілік пен адалдық.</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Нехемия 9:2 Исраил ұрпақтары барлық жат жұрттардан бөлініп, тұрып, өздерінің күнәлары мен ата-бабаларының заңсыздықтарын мойындады.</w:t>
      </w:r>
    </w:p>
    <w:p/>
    <w:p>
      <w:r xmlns:w="http://schemas.openxmlformats.org/wordprocessingml/2006/main">
        <w:t xml:space="preserve">Исраил ұрпақтары жатжерліктерден бөлініп, өздерінің және ата-бабаларының күнәларын мойындады.</w:t>
      </w:r>
    </w:p>
    <w:p/>
    <w:p>
      <w:r xmlns:w="http://schemas.openxmlformats.org/wordprocessingml/2006/main">
        <w:t xml:space="preserve">1. Құдай алдында күнәларымызды мойындау</w:t>
      </w:r>
    </w:p>
    <w:p/>
    <w:p>
      <w:r xmlns:w="http://schemas.openxmlformats.org/wordprocessingml/2006/main">
        <w:t xml:space="preserve">2. Әкелеріміздің мұрасы</w:t>
      </w:r>
    </w:p>
    <w:p/>
    <w:p>
      <w:r xmlns:w="http://schemas.openxmlformats.org/wordprocessingml/2006/main">
        <w:t xml:space="preserve">1. Забур 32:5 - Мен Саған күнәларымды мойындадым, және өз күнәларымды жаппадым; Мен: «Мен Жаратқан Иенің алдында күнәларымды мойындаймын» дедім, Сен менің күнәларымды кешірдің.</w:t>
      </w:r>
    </w:p>
    <w:p/>
    <w:p>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Нехемия 9:3 Олар орындарынан тұрып, күннің төрттен бір бөлігінде өздерінің Құдайлары Жаратқан Иенің Заң кітабын оқыды. Төрттен бір бөлігін мойындап, Құдайлары Жаратқан Иеге ғибадат етті.</w:t>
      </w:r>
    </w:p>
    <w:p/>
    <w:p>
      <w:r xmlns:w="http://schemas.openxmlformats.org/wordprocessingml/2006/main">
        <w:t xml:space="preserve">Исраил халқы өз орындарына тұрып, күннің төрттен бір бөлігін Жаратқан Иенің заңы кітабынан оқып, тағы төрттен бір бөлігін Жаратқан Иені мойындап, ғибадат етуге арнады.</w:t>
      </w:r>
    </w:p>
    <w:p/>
    <w:p>
      <w:r xmlns:w="http://schemas.openxmlformats.org/wordprocessingml/2006/main">
        <w:t xml:space="preserve">1. Арнау күші: Израиль халқынан үйрену</w:t>
      </w:r>
    </w:p>
    <w:p/>
    <w:p>
      <w:r xmlns:w="http://schemas.openxmlformats.org/wordprocessingml/2006/main">
        <w:t xml:space="preserve">2. Құдай Сөзіндегі уақыт арқылы рухани жетілу</w:t>
      </w:r>
    </w:p>
    <w:p/>
    <w:p>
      <w:r xmlns:w="http://schemas.openxmlformats.org/wordprocessingml/2006/main">
        <w:t xml:space="preserve">1. Заңды қайталау 17:18-19 Ол өз патшалығының тағына отырғанда, діни қызметкерлердің, леуіліктердің алдындағы кітаптан осы заңның көшірмесін өзі үшін жазуы керек. Ол өзінің Құдайы Жаратқан Иеден қорқуды және осы заң мен осы жарғылардың барлық сөздерін мұқият орындауды үйренуі үшін оны өмір бойы оқиды.</w:t>
      </w:r>
    </w:p>
    <w:p/>
    <w:p>
      <w:r xmlns:w="http://schemas.openxmlformats.org/wordprocessingml/2006/main">
        <w:t xml:space="preserve">2. Қолостықтарға 3:16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p>
      <w:r xmlns:w="http://schemas.openxmlformats.org/wordprocessingml/2006/main">
        <w:t xml:space="preserve">Нехемия 9:4 Содан кейін леуіліктерден Ешуа, Бани, Қадмиел, Шебания, Бунни, Шеребия, Бани және Хенани баспалдақ үстінде тұрып, өздерінің Құдайы Жаратқан Иеге қатты дауыстап жалбарынды.</w:t>
      </w:r>
    </w:p>
    <w:p/>
    <w:p>
      <w:r xmlns:w="http://schemas.openxmlformats.org/wordprocessingml/2006/main">
        <w:t xml:space="preserve">Леуіліктер баспалдақта тұрып, қатты дауыспен Жаратқан Иеге жалбарынды.</w:t>
      </w:r>
    </w:p>
    <w:p/>
    <w:p>
      <w:r xmlns:w="http://schemas.openxmlformats.org/wordprocessingml/2006/main">
        <w:t xml:space="preserve">1. Дұға етуді есте сақтау: Жаратқанға жалбарынудың күші</w:t>
      </w:r>
    </w:p>
    <w:p/>
    <w:p>
      <w:r xmlns:w="http://schemas.openxmlformats.org/wordprocessingml/2006/main">
        <w:t xml:space="preserve">2. Жамағаттың күші: Бірге тұру және дұға ету</w:t>
      </w:r>
    </w:p>
    <w:p/>
    <w:p>
      <w:r xmlns:w="http://schemas.openxmlformats.org/wordprocessingml/2006/main">
        <w:t xml:space="preserve">1. Філіпіліктерге 4:6 - Еш нәрсе үшін уайымдамаңыз, бірақ барлық жағдайда дұғаларыңыз бен жалбарынуларыңыз арқылы Құдайға ризашылықпен дұға етіңіздер.</w:t>
      </w:r>
    </w:p>
    <w:p/>
    <w:p>
      <w:r xmlns:w="http://schemas.openxmlformats.org/wordprocessingml/2006/main">
        <w:t xml:space="preserve">2. Салониқалықтарға 1-хат 5:17 - Үздіксіз дұға ет.</w:t>
      </w:r>
    </w:p>
    <w:p/>
    <w:p>
      <w:r xmlns:w="http://schemas.openxmlformats.org/wordprocessingml/2006/main">
        <w:t xml:space="preserve">Нехемия 9:5 Сонда леуіліктер Ешуа, Қадмиел, Бани, Хашабниях, Шеребия, Ходия, Шебания және Петахиях былай деді: “Тұрып, Құдайларың Жаратқан Иені мәңгі бақи мадақтаңдар! барлық игілік пен мақтаудан жоғары.</w:t>
      </w:r>
    </w:p>
    <w:p/>
    <w:p>
      <w:r xmlns:w="http://schemas.openxmlformats.org/wordprocessingml/2006/main">
        <w:t xml:space="preserve">Леуіліктер Ешуа мен Қадмиел, Бани, Хашабниях, Шеребия, Ходия, Шебания және Петахиях халықты тұрып, Жаратқан Иені мәңгілік мадақтауға шақырды.</w:t>
      </w:r>
    </w:p>
    <w:p/>
    <w:p>
      <w:r xmlns:w="http://schemas.openxmlformats.org/wordprocessingml/2006/main">
        <w:t xml:space="preserve">1. «Мақтаудың күші: Иемізді кез келген жағдайда жарылқау»</w:t>
      </w:r>
    </w:p>
    <w:p/>
    <w:p>
      <w:r xmlns:w="http://schemas.openxmlformats.org/wordprocessingml/2006/main">
        <w:t xml:space="preserve">2. «Құдайдың ұлы есімінің жарылқауы»</w:t>
      </w:r>
    </w:p>
    <w:p/>
    <w:p>
      <w:r xmlns:w="http://schemas.openxmlformats.org/wordprocessingml/2006/main">
        <w:t xml:space="preserve">1. Забур 103:1-2 - «Жаратқан Иені мадақтаңдар, жаным!</w:t>
      </w:r>
    </w:p>
    <w:p/>
    <w:p>
      <w:r xmlns:w="http://schemas.openxmlformats.org/wordprocessingml/2006/main">
        <w:t xml:space="preserve">2. Забур 150:1-2 - «Жаратқан Иені мадақтаңдар! Құдайды киелі үйінде мадақтаңдар, құдіретінің аспанында Оны мадақтаңдар. Оның құдіретті істері үшін мадақтаңдар: Оны ұлылығымен мадақтаңдар».</w:t>
      </w:r>
    </w:p>
    <w:p/>
    <w:p>
      <w:r xmlns:w="http://schemas.openxmlformats.org/wordprocessingml/2006/main">
        <w:t xml:space="preserve">Нехемия 9:6 Сен жалғыз Жаратқан Иесің. Сен аспанды, аспанның аспанын, оның бүкіл әлемін, жерді және ондағы барлық нәрселерді, теңіздерді және ондағы барлық нәрселерді жараттың және сен олардың бәрін сақтайсың; Аспан әскері саған табынуда.</w:t>
      </w:r>
    </w:p>
    <w:p/>
    <w:p>
      <w:r xmlns:w="http://schemas.openxmlformats.org/wordprocessingml/2006/main">
        <w:t xml:space="preserve">Нехемия Құдайды барлығының Иесі, аспан мен жердің Жаратушысы және барлық нәрсені сақтаушы ретінде мойындайды.</w:t>
      </w:r>
    </w:p>
    <w:p/>
    <w:p>
      <w:r xmlns:w="http://schemas.openxmlformats.org/wordprocessingml/2006/main">
        <w:t xml:space="preserve">1. Құдайдың билігі: Құдайды барлығының Иесі ретінде көру</w:t>
      </w:r>
    </w:p>
    <w:p/>
    <w:p>
      <w:r xmlns:w="http://schemas.openxmlformats.org/wordprocessingml/2006/main">
        <w:t xml:space="preserve">2. Құдайдың сақтауына сену: Құдайдың қамқорлығына сенімді болу</w:t>
      </w:r>
    </w:p>
    <w:p/>
    <w:p>
      <w:r xmlns:w="http://schemas.openxmlformats.org/wordprocessingml/2006/main">
        <w:t xml:space="preserve">1. Забур 95:3-5 - «Өйткені Жаратқан Ие — ұлы Құдай, барлық құдайлардан жоғары Патша. Оның қолында жердің қойнауы, тау шыңдары Оның қолында. Теңіз оныкі, өйткені ол жасады, ал оның қолдары құрғақ жерді құрады».</w:t>
      </w:r>
    </w:p>
    <w:p/>
    <w:p>
      <w:r xmlns:w="http://schemas.openxmlformats.org/wordprocessingml/2006/main">
        <w:t xml:space="preserve">2. Забур 121:2-4 - «Менің көмегім көк пен жердің Жаратушысы Жаратқан Иеден келеді. Ол сенің аяғыңды тайдырмайды, сені бақылайтын адам ұйықтамайды; Расында, Исраилді бақылайтын адам ұйықтамайды. не ұйқы».</w:t>
      </w:r>
    </w:p>
    <w:p/>
    <w:p>
      <w:r xmlns:w="http://schemas.openxmlformats.org/wordprocessingml/2006/main">
        <w:t xml:space="preserve">Нехемия 9:7 Сен Ыбырамды таңдап, оны Халдейлердің Ур қаласынан алып шыққан және оған Ыбырайым есімін берген Құдай Иесің.</w:t>
      </w:r>
    </w:p>
    <w:p/>
    <w:p>
      <w:r xmlns:w="http://schemas.openxmlformats.org/wordprocessingml/2006/main">
        <w:t xml:space="preserve">Құдай Ыбырамды таңдап, оны халдейлердің Ур қаласынан алып шығып, Ыбырайым деп атады.</w:t>
      </w:r>
    </w:p>
    <w:p/>
    <w:p>
      <w:r xmlns:w="http://schemas.openxmlformats.org/wordprocessingml/2006/main">
        <w:t xml:space="preserve">1. Таңдау күші: Құдайдың шешімдері және біздің шешімдеріміз</w:t>
      </w:r>
    </w:p>
    <w:p/>
    <w:p>
      <w:r xmlns:w="http://schemas.openxmlformats.org/wordprocessingml/2006/main">
        <w:t xml:space="preserve">2. Құдайдың адал ризығы: Ыбырайымның оқиғасы</w:t>
      </w:r>
    </w:p>
    <w:p/>
    <w:p>
      <w:r xmlns:w="http://schemas.openxmlformats.org/wordprocessingml/2006/main">
        <w:t xml:space="preserve">1. Жаратылыс 12:1-9 - Құдайдан Ыбырамның туған жерін тастап, жаңа жерге саяхаттауға шақыруы.</w:t>
      </w:r>
    </w:p>
    <w:p/>
    <w:p>
      <w:r xmlns:w="http://schemas.openxmlformats.org/wordprocessingml/2006/main">
        <w:t xml:space="preserve">2. Римдіктерге 4:1-8 - Ыбырайымның сенімі және оның мойынсұну сапарына қалай ықпал еткені.</w:t>
      </w:r>
    </w:p>
    <w:p/>
    <w:p>
      <w:r xmlns:w="http://schemas.openxmlformats.org/wordprocessingml/2006/main">
        <w:t xml:space="preserve">Нехемия 9:8 Ол сенің алдыңда жүрегін адал етіп, онымен келісім жасасып қанахандықтардың, хеттіктердің, аморлықтардың, периздіктердің, ебустықтардың және гиргаштардың жерін беру туралы келісім жасадым. , Оның ұрпағына және сөздеріңді орындады; өйткені сен әділсің:</w:t>
      </w:r>
    </w:p>
    <w:p/>
    <w:p>
      <w:r xmlns:w="http://schemas.openxmlformats.org/wordprocessingml/2006/main">
        <w:t xml:space="preserve">Құдай Ыбырайыммен Қанахан жерін оның ұрпақтарына беру туралы келісім жасады және Құдай Өзінің уәдесін орындады, өйткені Ол әділ.</w:t>
      </w:r>
    </w:p>
    <w:p/>
    <w:p>
      <w:r xmlns:w="http://schemas.openxmlformats.org/wordprocessingml/2006/main">
        <w:t xml:space="preserve">1. Құдайдың адалдығы: Оның уәделерін есте сақтауға шақыру</w:t>
      </w:r>
    </w:p>
    <w:p/>
    <w:p>
      <w:r xmlns:w="http://schemas.openxmlformats.org/wordprocessingml/2006/main">
        <w:t xml:space="preserve">2. Құдайдың әділдігі: Оның сенімділігінің куәлігі</w:t>
      </w:r>
    </w:p>
    <w:p/>
    <w:p>
      <w:r xmlns:w="http://schemas.openxmlformats.org/wordprocessingml/2006/main">
        <w:t xml:space="preserve">1. Еврейлерге 6:17-20 - Құдайдың өзгермейтін мақсаты мен анты</w:t>
      </w:r>
    </w:p>
    <w:p/>
    <w:p>
      <w:r xmlns:w="http://schemas.openxmlformats.org/wordprocessingml/2006/main">
        <w:t xml:space="preserve">2. Забур 103:17-18 - Жаратқан Ие жанашыр әрі мейірімді</w:t>
      </w:r>
    </w:p>
    <w:p/>
    <w:p>
      <w:r xmlns:w="http://schemas.openxmlformats.org/wordprocessingml/2006/main">
        <w:t xml:space="preserve">Нехемия 9:9 Ата-бабаларымыздың Мысырда көрген азаптарын көрдіңіз, Қызыл теңіздің жағасында олардың зар зарын естідік.</w:t>
      </w:r>
    </w:p>
    <w:p/>
    <w:p>
      <w:r xmlns:w="http://schemas.openxmlformats.org/wordprocessingml/2006/main">
        <w:t xml:space="preserve">Құдай өз халқының көмек сұраған зарын естіп, жауап берді.</w:t>
      </w:r>
    </w:p>
    <w:p/>
    <w:p>
      <w:r xmlns:w="http://schemas.openxmlformats.org/wordprocessingml/2006/main">
        <w:t xml:space="preserve">1. Құдай біздің зарымызды естиді және жауап береді.</w:t>
      </w:r>
    </w:p>
    <w:p/>
    <w:p>
      <w:r xmlns:w="http://schemas.openxmlformats.org/wordprocessingml/2006/main">
        <w:t xml:space="preserve">2. Қиын кезде Аллаға жалбарынудан қорықпа.</w:t>
      </w:r>
    </w:p>
    <w:p/>
    <w:p>
      <w:r xmlns:w="http://schemas.openxmlformats.org/wordprocessingml/2006/main">
        <w:t xml:space="preserve">1. Забур 34:17 Әділдер көмек сұрағанда, Жаратқан Ие естіп, оларды барлық қиыншылықтарынан құтқарады.</w:t>
      </w:r>
    </w:p>
    <w:p/>
    <w:p>
      <w:r xmlns:w="http://schemas.openxmlformats.org/wordprocessingml/2006/main">
        <w:t xml:space="preserve">2. Жақып 1:5-6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Нехемия 9:10 Перғауынға, оның барлық қызметшілеріне және елінің бүкіл халқына кереметтер мен кереметтер көрсеттің, өйткені сен олардың оларға қарсы тәкаппарлықпен әрекет еткенін білдің. Бүгінгідей атқа ие болдың.</w:t>
      </w:r>
    </w:p>
    <w:p/>
    <w:p>
      <w:r xmlns:w="http://schemas.openxmlformats.org/wordprocessingml/2006/main">
        <w:t xml:space="preserve">Құдай перғауын мен оның халқына өзінің құдіреті мен билігін көрсету үшін кереметтер мен кереметтер көрсетті. Соның нәтижесінде Құдай танылып, аталып өтті.</w:t>
      </w:r>
    </w:p>
    <w:p/>
    <w:p>
      <w:r xmlns:w="http://schemas.openxmlformats.org/wordprocessingml/2006/main">
        <w:t xml:space="preserve">1. Құдайдың билігі: Құдайдың кереметтерінің күші</w:t>
      </w:r>
    </w:p>
    <w:p/>
    <w:p>
      <w:r xmlns:w="http://schemas.openxmlformats.org/wordprocessingml/2006/main">
        <w:t xml:space="preserve">2. Тәкаппарлық алдында кішіпейілділік таныту</w:t>
      </w:r>
    </w:p>
    <w:p/>
    <w:p>
      <w:r xmlns:w="http://schemas.openxmlformats.org/wordprocessingml/2006/main">
        <w:t xml:space="preserve">1. Мысырдан шығу 14:4 - Мен перғауынның жүрегін қатайтамын, ол олардың соңынан ереді. Мен перғауын мен оның бүкіл әскеріне құрметпен қараймын. Мысырлықтар Менің Жаратқан Ие екенімді білсін.</w:t>
      </w:r>
    </w:p>
    <w:p/>
    <w:p>
      <w:r xmlns:w="http://schemas.openxmlformats.org/wordprocessingml/2006/main">
        <w:t xml:space="preserve">2. Петірдің 1-хаты 5:5 -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Нехемия 9:11 Сен олардың алдында теңізді екіге бөлдің, сондықтан олар теңіздің ортасынан құрғақ жерде өтті. Ал қуғыншыларын құдіретті суларға тастай тастағандай тереңдікке тастадың.</w:t>
      </w:r>
    </w:p>
    <w:p/>
    <w:p>
      <w:r xmlns:w="http://schemas.openxmlformats.org/wordprocessingml/2006/main">
        <w:t xml:space="preserve">Құдай өз халқын Қызыл теңізді екіге бөліп, қуғыншыларын теңіз түбіне жіберу арқылы қорғады.</w:t>
      </w:r>
    </w:p>
    <w:p/>
    <w:p>
      <w:r xmlns:w="http://schemas.openxmlformats.org/wordprocessingml/2006/main">
        <w:t xml:space="preserve">1. Қиын кездердегі Құдайдың адалдығы</w:t>
      </w:r>
    </w:p>
    <w:p/>
    <w:p>
      <w:r xmlns:w="http://schemas.openxmlformats.org/wordprocessingml/2006/main">
        <w:t xml:space="preserve">2. Құдайдың құтқару күші</w:t>
      </w:r>
    </w:p>
    <w:p/>
    <w:p>
      <w:r xmlns:w="http://schemas.openxmlformats.org/wordprocessingml/2006/main">
        <w:t xml:space="preserve">1. Мысырдан шығу 14:15-31 - Қызыл теңіздің бөлінуі</w:t>
      </w:r>
    </w:p>
    <w:p/>
    <w:p>
      <w:r xmlns:w="http://schemas.openxmlformats.org/wordprocessingml/2006/main">
        <w:t xml:space="preserve">2. Римдіктерге 8:31-39 - Құдайдың біздің өміріміздегі қорғауы мен күші</w:t>
      </w:r>
    </w:p>
    <w:p/>
    <w:p>
      <w:r xmlns:w="http://schemas.openxmlformats.org/wordprocessingml/2006/main">
        <w:t xml:space="preserve">Нехемия 9:12 Сен оларды күндіз бұлтты бағанамен жетектедің. және түнде от бағанының жанында, олар жүретін жолды жарықтандыру үшін.</w:t>
      </w:r>
    </w:p>
    <w:p/>
    <w:p>
      <w:r xmlns:w="http://schemas.openxmlformats.org/wordprocessingml/2006/main">
        <w:t xml:space="preserve">Исраилдіктерді Құдай күндіз-түні бұлт бағанасы мен от бағанасы арқылы басқарды.</w:t>
      </w:r>
    </w:p>
    <w:p/>
    <w:p>
      <w:r xmlns:w="http://schemas.openxmlformats.org/wordprocessingml/2006/main">
        <w:t xml:space="preserve">1: Құдайдың басшылығы біздің ең қараңғы сәттерімізде де әрқашан бар.</w:t>
      </w:r>
    </w:p>
    <w:p/>
    <w:p>
      <w:r xmlns:w="http://schemas.openxmlformats.org/wordprocessingml/2006/main">
        <w:t xml:space="preserve">2: Жолда Алланың тұрақты серігі екенін білу жұбаныш.</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43:2 -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Нехемия 9:13 Сен Синай тауына да түсіп, олармен көктен сөйлесіп, оларға әділ шешімдер, шынайы заңдар, жақсы жарлықтар мен өсиеттер бердің.</w:t>
      </w:r>
    </w:p>
    <w:p/>
    <w:p>
      <w:r xmlns:w="http://schemas.openxmlformats.org/wordprocessingml/2006/main">
        <w:t xml:space="preserve">Құдай Синай тауына түсіп, көктен исраилдіктермен сөйлесіп, оларға әділ заңдар мен өсиеттерді берді.</w:t>
      </w:r>
    </w:p>
    <w:p/>
    <w:p>
      <w:r xmlns:w="http://schemas.openxmlformats.org/wordprocessingml/2006/main">
        <w:t xml:space="preserve">1. Айнымас нұсқаулық: Құдай Сөзі қалай біздің басты бағдарымыз болып табылады</w:t>
      </w:r>
    </w:p>
    <w:p/>
    <w:p>
      <w:r xmlns:w="http://schemas.openxmlformats.org/wordprocessingml/2006/main">
        <w:t xml:space="preserve">2. Жаратқан Иенің даусын тыңдау: Құдайдың өсиеттерінің күшін түсіну</w:t>
      </w:r>
    </w:p>
    <w:p/>
    <w:p>
      <w:r xmlns:w="http://schemas.openxmlformats.org/wordprocessingml/2006/main">
        <w:t xml:space="preserve">1. Заңды қайталау 4:1-14 - Жаратқан Ие осы өсиеттердің барлығын Синай тауынан халыққа айтты.</w:t>
      </w:r>
    </w:p>
    <w:p/>
    <w:p>
      <w:r xmlns:w="http://schemas.openxmlformats.org/wordprocessingml/2006/main">
        <w:t xml:space="preserve">2. Забур 119:105 - Сенің сөзің менің аяғыма шам және жолыма нұр</w:t>
      </w:r>
    </w:p>
    <w:p/>
    <w:p>
      <w:r xmlns:w="http://schemas.openxmlformats.org/wordprocessingml/2006/main">
        <w:t xml:space="preserve">Нехемия 9:14 Өзіңнің қызметшің Мұса арқылы оларға қасиетті демалыс күніңді жариялап, өсиеттерді, жарлықтар мен заңдарды бұйырдың.</w:t>
      </w:r>
    </w:p>
    <w:p/>
    <w:p>
      <w:r xmlns:w="http://schemas.openxmlformats.org/wordprocessingml/2006/main">
        <w:t xml:space="preserve">Құдай қасиетті Демалыс күнінің маңыздылығын ашып, Мұса арқылы исраилдіктерге өсиеттерді, жарлықтар мен заңдарды берді.</w:t>
      </w:r>
    </w:p>
    <w:p/>
    <w:p>
      <w:r xmlns:w="http://schemas.openxmlformats.org/wordprocessingml/2006/main">
        <w:t xml:space="preserve">1. Құдай Сөзінің күші мен билігі</w:t>
      </w:r>
    </w:p>
    <w:p/>
    <w:p>
      <w:r xmlns:w="http://schemas.openxmlformats.org/wordprocessingml/2006/main">
        <w:t xml:space="preserve">2. Құдайдың өсиеттерін орындау: шынайы батаға апаратын жол</w:t>
      </w:r>
    </w:p>
    <w:p/>
    <w:p>
      <w:r xmlns:w="http://schemas.openxmlformats.org/wordprocessingml/2006/main">
        <w:t xml:space="preserve">1. Римдіктерге 3:20-22 - Өйткені Таурат заңының істері арқылы ешбір адам оның алдында ақталмайды, өйткені Заң арқылы күнә туралы білім келеді. Ал енді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куәлік етеді.</w:t>
      </w:r>
    </w:p>
    <w:p/>
    <w:p>
      <w:r xmlns:w="http://schemas.openxmlformats.org/wordprocessingml/2006/main">
        <w:t xml:space="preserve">2. Мысырдан шығу 20:8 - «Қасиетті сақтау үшін Демалыс күнін есте сақта.</w:t>
      </w:r>
    </w:p>
    <w:p/>
    <w:p>
      <w:r xmlns:w="http://schemas.openxmlformats.org/wordprocessingml/2006/main">
        <w:t xml:space="preserve">Нехемия 9:15 Олар аштықтары үшін көктен нан берді, шөлдегендері үшін жартастан су шығарды және өздерің беруге ант еткен жерді иемдену үшін баруға уәде берді.</w:t>
      </w:r>
    </w:p>
    <w:p/>
    <w:p>
      <w:r xmlns:w="http://schemas.openxmlformats.org/wordprocessingml/2006/main">
        <w:t xml:space="preserve">Құдай исраилдіктерге манна мен су берді және оларға Қанахан жерін уәде етті.</w:t>
      </w:r>
    </w:p>
    <w:p/>
    <w:p>
      <w:r xmlns:w="http://schemas.openxmlformats.org/wordprocessingml/2006/main">
        <w:t xml:space="preserve">1. Құдайдың уәделерін орындаудағы адалдығы</w:t>
      </w:r>
    </w:p>
    <w:p/>
    <w:p>
      <w:r xmlns:w="http://schemas.openxmlformats.org/wordprocessingml/2006/main">
        <w:t xml:space="preserve">2. Біздің қажеттіліктерімізді қанағаттандырудағы Құдайдың күші</w:t>
      </w:r>
    </w:p>
    <w:p/>
    <w:p>
      <w:r xmlns:w="http://schemas.openxmlformats.org/wordprocessingml/2006/main">
        <w:t xml:space="preserve">1. Мысырдан шығу 16:4-15 - көктен Манна</w:t>
      </w:r>
    </w:p>
    <w:p/>
    <w:p>
      <w:r xmlns:w="http://schemas.openxmlformats.org/wordprocessingml/2006/main">
        <w:t xml:space="preserve">2. Сандар 20:11 - Жартастағы су</w:t>
      </w:r>
    </w:p>
    <w:p/>
    <w:p>
      <w:r xmlns:w="http://schemas.openxmlformats.org/wordprocessingml/2006/main">
        <w:t xml:space="preserve">Нехемия 9:16 Бірақ олар да, ата-бабаларымыз да тәкаппарлық танытып, мойындарын қатайтып, өсиеттеріңді тыңдамады.</w:t>
      </w:r>
    </w:p>
    <w:p/>
    <w:p>
      <w:r xmlns:w="http://schemas.openxmlformats.org/wordprocessingml/2006/main">
        <w:t xml:space="preserve">Халық пен олардың әкелері Алланың әмірлеріне мойынсұнудан бас тартып, оның орнына тәкаппарлық танытты.</w:t>
      </w:r>
    </w:p>
    <w:p/>
    <w:p>
      <w:r xmlns:w="http://schemas.openxmlformats.org/wordprocessingml/2006/main">
        <w:t xml:space="preserve">1. Құдайдың бұйрықтары ерікті емес</w:t>
      </w:r>
    </w:p>
    <w:p/>
    <w:p>
      <w:r xmlns:w="http://schemas.openxmlformats.org/wordprocessingml/2006/main">
        <w:t xml:space="preserve">2. Тәкаппарлық қаупі</w:t>
      </w:r>
    </w:p>
    <w:p/>
    <w:p>
      <w:r xmlns:w="http://schemas.openxmlformats.org/wordprocessingml/2006/main">
        <w:t xml:space="preserve">1. Жоханның 1-хаты 2:3-6 - Оның өсиеттерін орындайтын болсақ, біз Оны білетінімізді осы арқылы білеміз. «Мен Оны білемін» деп, Оның өсиеттерін орындамайтын адам өтірікші, ал оның бойында шындық жоқ. Ал кім оның сөзін ұстанса, оның бойында Құдайға деген сүйіспеншілік жетілдірілді. Осы арқылы біз Оның бойында екенімізді білеміз. Кімде-кім оның ішінде тұрамын десе, ол өзі жүріп өткендей жүруі керек.</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Нехемия 9:17 Олар мойынсұнудан бас тартты, олардың арасында жасаған кереметтеріңді де ескермеді. бірақ мойындарын қатайтты, және олардың бүлікшілері олардың құлдығына қайта оралу үшін капитан тағайындады; бірақ Сен кешіруге дайын, мейірімді және мейірімді Құдайсың, ашулануға баяу және үлкен мейірімдісің, және оларды тастамадың.</w:t>
      </w:r>
    </w:p>
    <w:p/>
    <w:p>
      <w:r xmlns:w="http://schemas.openxmlformats.org/wordprocessingml/2006/main">
        <w:t xml:space="preserve">Құдайдың кереметтерін сезінсе де, адамдар мойындарын қатайтып, құлдыққа қайта оралуды таңдап, Оған қарсы шықты. Алайда, Алла рақымды әрі мейірімді, ашуға асықпайтын және үлкен мейірімді болғандықтан оларды кешіруге дайын.</w:t>
      </w:r>
    </w:p>
    <w:p/>
    <w:p>
      <w:r xmlns:w="http://schemas.openxmlformats.org/wordprocessingml/2006/main">
        <w:t xml:space="preserve">1. Құдайдың мейірімділігі мен шыдамдылығы: Нехемияның оқиғасы 9:17</w:t>
      </w:r>
    </w:p>
    <w:p/>
    <w:p>
      <w:r xmlns:w="http://schemas.openxmlformats.org/wordprocessingml/2006/main">
        <w:t xml:space="preserve">2. Кешірімділік күші: Нехемия 9:17-ден сабақ</w:t>
      </w:r>
    </w:p>
    <w:p/>
    <w:p>
      <w:r xmlns:w="http://schemas.openxmlformats.org/wordprocessingml/2006/main">
        <w:t xml:space="preserve">1. Мысырдан шығу 34: 6-7 - «Ал Жаратқан Ие оның алдынан өтіп, былай деп жариялады: Иеміз, Иеміз, мейірімді және мейірімді Құдай, ашулануға баяу және табанды сүйіспеншілік пен адалдыққа толы, мыңдаған адамдарға деген сүйіспеншілігін сақтайтын, кешірімді. зұлымдық, заңсыздық пен күнә.</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Нехемия 9:18 Иә, олар оларға балқытылған бұзау жасап: «Бұл сенің Құдайың сені Мысырдан алып шығып, үлкен арандатушылықтар туғызды.</w:t>
      </w:r>
    </w:p>
    <w:p/>
    <w:p>
      <w:r xmlns:w="http://schemas.openxmlformats.org/wordprocessingml/2006/main">
        <w:t xml:space="preserve">Исраил халқы құдіреті мен ұлылығын көрсету үшін Құдай берген барлық белгілерге қарамастан, балқытылған бұзау жасап, оларды Мысырдан әкелген құдай деп айтты.</w:t>
      </w:r>
    </w:p>
    <w:p/>
    <w:p>
      <w:r xmlns:w="http://schemas.openxmlformats.org/wordprocessingml/2006/main">
        <w:t xml:space="preserve">1. Біз Құдайдың игілігі мен құдіретін кәдімгідей қабылдамай, оның бізге қалай батасын беріп, ұлылығын көрсеткенін есте сақтауымыз керек.</w:t>
      </w:r>
    </w:p>
    <w:p/>
    <w:p>
      <w:r xmlns:w="http://schemas.openxmlformats.org/wordprocessingml/2006/main">
        <w:t xml:space="preserve">2. Біз Құдайға оның сүйіспеншілігі мен мейіріміне риза болуымыз керек және өмірімізді оны құрметтейтін және құрметтейтін етіп өткізуге ұмтылуымыз керек.</w:t>
      </w:r>
    </w:p>
    <w:p/>
    <w:p>
      <w:r xmlns:w="http://schemas.openxmlformats.org/wordprocessingml/2006/main">
        <w:t xml:space="preserve">1. Мысырдан шығу 20:2-3 - Мен сендерді Мысыр жерінен, құлдық үйінен алып шыққан Құдайларың Жаратқан Иемін. Менің алдымда сенің басқа құдайларың болмайды.</w:t>
      </w:r>
    </w:p>
    <w:p/>
    <w:p>
      <w:r xmlns:w="http://schemas.openxmlformats.org/wordprocessingml/2006/main">
        <w:t xml:space="preserve">2. Заңды қайталау 6:12-13 - Олай болса, сендерді Мысыр жерінен, құлдық үйінен алып шыққан Жаратқан Иені ұмытып кетпес үшін сақ болыңдар. Құдайларың Жаратқан Иеден қорқып, Оған қызмет етіңдер.</w:t>
      </w:r>
    </w:p>
    <w:p/>
    <w:p>
      <w:r xmlns:w="http://schemas.openxmlformats.org/wordprocessingml/2006/main">
        <w:t xml:space="preserve">Нехемия 9:19 Сен сан алуан мейірімділігіңмен оларды айдалада қалдырмадың: бұлт бағанасы оларға жол көрсету үшін күндіз олардан кетпеді. түнде от бағанасы да, оларға жарық пен баратын жолды көрсету үшін.</w:t>
      </w:r>
    </w:p>
    <w:p/>
    <w:p>
      <w:r xmlns:w="http://schemas.openxmlformats.org/wordprocessingml/2006/main">
        <w:t xml:space="preserve">Исраилдіктерді күндіз бұлт бағанасы, түнде от бағанасы арқылы басқарған Құдайдың мейірімі шөл далада мол болды.</w:t>
      </w:r>
    </w:p>
    <w:p/>
    <w:p>
      <w:r xmlns:w="http://schemas.openxmlformats.org/wordprocessingml/2006/main">
        <w:t xml:space="preserve">1. Алланың басшылығы тұрақты</w:t>
      </w:r>
    </w:p>
    <w:p/>
    <w:p>
      <w:r xmlns:w="http://schemas.openxmlformats.org/wordprocessingml/2006/main">
        <w:t xml:space="preserve">2. Алланың мейірімі шексіз</w:t>
      </w:r>
    </w:p>
    <w:p/>
    <w:p>
      <w:r xmlns:w="http://schemas.openxmlformats.org/wordprocessingml/2006/main">
        <w:t xml:space="preserve">1. Мысырдан шығу 13:21-22 - Жаратқан Ие оларға жол көрсету үшін күндіз бұлт бағанасында, ал түнде оларға жарық беру үшін от бағанасында күндіз де, түнде де жүре алатындай жолға шықты. .</w:t>
      </w:r>
    </w:p>
    <w:p/>
    <w:p>
      <w:r xmlns:w="http://schemas.openxmlformats.org/wordprocessingml/2006/main">
        <w:t xml:space="preserve">2. Забур 78:14 - Күндіз ол оларды бұлтпен, түні бойы жалынды нұрмен басқарды.</w:t>
      </w:r>
    </w:p>
    <w:p/>
    <w:p>
      <w:r xmlns:w="http://schemas.openxmlformats.org/wordprocessingml/2006/main">
        <w:t xml:space="preserve">Нехемия 9:20 Сен оларға тәлім беру үшін ізгі рухыңды бердің, олардың аузынан маннаңды қалдырмадың, шөлдеген суын бердің.</w:t>
      </w:r>
    </w:p>
    <w:p/>
    <w:p>
      <w:r xmlns:w="http://schemas.openxmlformats.org/wordprocessingml/2006/main">
        <w:t xml:space="preserve">Сіз халқыңызға рухани бағыт-бағдар беріп, рухани азық бердіңіз.</w:t>
      </w:r>
    </w:p>
    <w:p/>
    <w:p>
      <w:r xmlns:w="http://schemas.openxmlformats.org/wordprocessingml/2006/main">
        <w:t xml:space="preserve">1: Құдайдың ризығы жан-жақты және мәңгілік.</w:t>
      </w:r>
    </w:p>
    <w:p/>
    <w:p>
      <w:r xmlns:w="http://schemas.openxmlformats.org/wordprocessingml/2006/main">
        <w:t xml:space="preserve">2: Біз Құдайдың барлық бергеніне шүкір етуіміз керек.</w:t>
      </w:r>
    </w:p>
    <w:p/>
    <w:p>
      <w:r xmlns:w="http://schemas.openxmlformats.org/wordprocessingml/2006/main">
        <w:t xml:space="preserve">1: Забур 103:2-4 Жаратқан Иені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Ол саған мейірімділік пен мейірімділік тәжін кигізеді.</w:t>
      </w:r>
    </w:p>
    <w:p/>
    <w:p>
      <w:r xmlns:w="http://schemas.openxmlformats.org/wordprocessingml/2006/main">
        <w:t xml:space="preserve">2: Жақып 1:17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Нехемия 9:21 Иә, сен оларды шөл далада қырық жыл асырадың, сондықтан олар ештеңеден кем болмады. Киімдері ескірмеген, аяқтары ісінген жоқ.</w:t>
      </w:r>
    </w:p>
    <w:p/>
    <w:p>
      <w:r xmlns:w="http://schemas.openxmlformats.org/wordprocessingml/2006/main">
        <w:t xml:space="preserve">Құдай исраилдіктерді шөл далада 40 жыл бойы қолдап, олардың барлық қажеттіліктерін қамтамасыз етті.</w:t>
      </w:r>
    </w:p>
    <w:p/>
    <w:p>
      <w:r xmlns:w="http://schemas.openxmlformats.org/wordprocessingml/2006/main">
        <w:t xml:space="preserve">1. Құдайдың біздің қажеттіліктерімізді қамтамасыз етудегі адалдығы</w:t>
      </w:r>
    </w:p>
    <w:p/>
    <w:p>
      <w:r xmlns:w="http://schemas.openxmlformats.org/wordprocessingml/2006/main">
        <w:t xml:space="preserve">2. Шүкіршілік пен Аллаға сенім артатын өмір салтын қалыптастыру</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Забур 145:15-16 - «Бәрінің көзі сені күтеді; Сен оларға өз уақытында етін бересің. Сен қолыңды ашып, барлық тіршілік иесінің қалауын қанағаттандырасың».</w:t>
      </w:r>
    </w:p>
    <w:p/>
    <w:p>
      <w:r xmlns:w="http://schemas.openxmlformats.org/wordprocessingml/2006/main">
        <w:t xml:space="preserve">Нехемия 9:22 Сондай-ақ сен оларға патшалықтар мен халықтар беріп, оларды бұрыш-бұрышқа бөлдің, осылайша олар Сихон жерін, Хешбон патшасының жерін және Башан патшасы Огтың жерін иемденді.</w:t>
      </w:r>
    </w:p>
    <w:p/>
    <w:p>
      <w:r xmlns:w="http://schemas.openxmlformats.org/wordprocessingml/2006/main">
        <w:t xml:space="preserve">Құдай исраилдіктерге патшалықтар мен халықтар беріп, оларды бұрыштарға бөліп, Сихон, Хешбон және Башан жерін берді.</w:t>
      </w:r>
    </w:p>
    <w:p/>
    <w:p>
      <w:r xmlns:w="http://schemas.openxmlformats.org/wordprocessingml/2006/main">
        <w:t xml:space="preserve">1. Біздің қажеттіліктерімізді қамтамасыз етудегі Иеміздің адалдығы</w:t>
      </w:r>
    </w:p>
    <w:p/>
    <w:p>
      <w:r xmlns:w="http://schemas.openxmlformats.org/wordprocessingml/2006/main">
        <w:t xml:space="preserve">2. Құдай Сөзіне мойынсұнудың батасы</w:t>
      </w:r>
    </w:p>
    <w:p/>
    <w:p>
      <w:r xmlns:w="http://schemas.openxmlformats.org/wordprocessingml/2006/main">
        <w:t xml:space="preserve">1. Второзаконие 1:8 - «Міне, мен жерді алдыңа қойдым: кіріп, Жаратқан Ие сенің ата-бабаларың Ыбырайым, Ысқақ және Жақыпқа оларға және олардың ұрпақтарына беремін деп ант еткен жерге кіріп, иелік ет. "</w:t>
      </w:r>
    </w:p>
    <w:p/>
    <w:p>
      <w:r xmlns:w="http://schemas.openxmlformats.org/wordprocessingml/2006/main">
        <w:t xml:space="preserve">2. Забур 37:3 - «Жаратқан Иеге сенім арт, жақсылық жаса, сонда сен елде тұрасың, сонда сен шынымен тойыласың».</w:t>
      </w:r>
    </w:p>
    <w:p/>
    <w:p>
      <w:r xmlns:w="http://schemas.openxmlformats.org/wordprocessingml/2006/main">
        <w:t xml:space="preserve">Нехемия 9:23 Олардың балалары да көктегі жұлдыздардай көбейіп, оларды иелену үшін ата-бабаларына уәде еткен елге әкелдің.</w:t>
      </w:r>
    </w:p>
    <w:p/>
    <w:p>
      <w:r xmlns:w="http://schemas.openxmlformats.org/wordprocessingml/2006/main">
        <w:t xml:space="preserve">Құдай Исраил ұлдарын көбейтіп, ата-бабаларына уәде еткен жерге әкелді.</w:t>
      </w:r>
    </w:p>
    <w:p/>
    <w:p>
      <w:r xmlns:w="http://schemas.openxmlformats.org/wordprocessingml/2006/main">
        <w:t xml:space="preserve">1. Құдайдың адалдығы: Құдайдың уәдесін орындайтын табиғатын мерекелеу</w:t>
      </w:r>
    </w:p>
    <w:p/>
    <w:p>
      <w:r xmlns:w="http://schemas.openxmlformats.org/wordprocessingml/2006/main">
        <w:t xml:space="preserve">2. Мойынсұнудың баталары: адал мойынсұнудың артықшылықтарын сезіну</w:t>
      </w:r>
    </w:p>
    <w:p/>
    <w:p>
      <w:r xmlns:w="http://schemas.openxmlformats.org/wordprocessingml/2006/main">
        <w:t xml:space="preserve">1. Заңды қайталау 1:8-9 - Міне, мен жерді алдыңа қойдым: кіріп, Жаратқан Ие ата-бабаларың Ыбырайым, Ысқақ және Жақыпқа оларға және олардың ұрпақтарына беремін деп ант еткен жерге иелік ет. .</w:t>
      </w:r>
    </w:p>
    <w:p/>
    <w:p>
      <w:r xmlns:w="http://schemas.openxmlformats.org/wordprocessingml/2006/main">
        <w:t xml:space="preserve">2. Жаратылыс 15:5 - Сонда ол оны сыртқа алып шығып, былай деді: «Енді көкке қара да, егер санай алсаң, жұлдыздарға айт.</w:t>
      </w:r>
    </w:p>
    <w:p/>
    <w:p>
      <w:r xmlns:w="http://schemas.openxmlformats.org/wordprocessingml/2006/main">
        <w:t xml:space="preserve">Нехемия 9:24 Осылайша балалар кіріп, елді иемденді, ал сен олардың алдында сол жердің тұрғындарын, қанахандықтарды бағындырдың да, оларды патшаларымен және сол жердің халқымен бірге олардың қолына бердің. олар сияқты олармен бірге.</w:t>
      </w:r>
    </w:p>
    <w:p/>
    <w:p>
      <w:r xmlns:w="http://schemas.openxmlformats.org/wordprocessingml/2006/main">
        <w:t xml:space="preserve">Құдай исраилдіктерге Қанахан жерін және онда тұратын халықты берді және олармен өз қалауынша істеуге рұқсат берді.</w:t>
      </w:r>
    </w:p>
    <w:p/>
    <w:p>
      <w:r xmlns:w="http://schemas.openxmlformats.org/wordprocessingml/2006/main">
        <w:t xml:space="preserve">1: Құдайдың өз халқына берген уәделерін орындаудағы адалдығы.</w:t>
      </w:r>
    </w:p>
    <w:p/>
    <w:p>
      <w:r xmlns:w="http://schemas.openxmlformats.org/wordprocessingml/2006/main">
        <w:t xml:space="preserve">2: Қиындыққа қарамастан барлық жағдайда Құдайдың еркін орындау.</w:t>
      </w:r>
    </w:p>
    <w:p/>
    <w:p>
      <w:r xmlns:w="http://schemas.openxmlformats.org/wordprocessingml/2006/main">
        <w:t xml:space="preserve">1: Ешуа 24:13-15 «Мен саған еңбек етпеген жерді және өздерің тұрғызбаған қалаларды бердім, сонда сен сонда тұрасың. Сен отырғызбаған жүзімдіктер мен зәйтүн бақтарының жемісін жейсің. Сондықтан Жаратқан Иеден қорқып, Оған шын жүректен және адал қызмет етіңдер.Ата-бабаларың өзеннің арғы жағында және Мысырда қызмет еткен тәңірлерін тастап, Жаратқан Иеге қызмет етіңдер.</w:t>
      </w:r>
    </w:p>
    <w:p/>
    <w:p>
      <w:r xmlns:w="http://schemas.openxmlformats.org/wordprocessingml/2006/main">
        <w:t xml:space="preserve">2: Ишая 43:20-21 «Жабайы аңдар, шақалдар мен түйеқұстар мені құрметтейді, өйткені мен шөлде су, шөлде өзендерді беремін. Менің мақтауларымды айтулары үшін».</w:t>
      </w:r>
    </w:p>
    <w:p/>
    <w:p>
      <w:r xmlns:w="http://schemas.openxmlformats.org/wordprocessingml/2006/main">
        <w:t xml:space="preserve">Нехемия 9:25 Олар күшті қалалар мен шұрайлы жерлерді алып, барлық дүние-мүлікке толы үйлерге, қазылған құдықтарға, жүзімдіктер мен зәйтүн бақтарына және мол жеміс ағаштарына ие болды. Осылайша олар жеп, тойып, семірді. және сенің зор игілігіңе риза болды.</w:t>
      </w:r>
    </w:p>
    <w:p/>
    <w:p>
      <w:r xmlns:w="http://schemas.openxmlformats.org/wordprocessingml/2006/main">
        <w:t xml:space="preserve">Исраил халқы күшті қалалар мен шұрайлы жерлерді алып, үйлерін барлық игіліктерге толтырды. Олар жеп, тойып, семіріп, Құдайдың ұлы игілігіне рахаттанды.</w:t>
      </w:r>
    </w:p>
    <w:p/>
    <w:p>
      <w:r xmlns:w="http://schemas.openxmlformats.org/wordprocessingml/2006/main">
        <w:t xml:space="preserve">1. Мойынсұнудың баталары: Құдайдың рақымы адалдықты қалай сыйлайды</w:t>
      </w:r>
    </w:p>
    <w:p/>
    <w:p>
      <w:r xmlns:w="http://schemas.openxmlformats.org/wordprocessingml/2006/main">
        <w:t xml:space="preserve">2. Құдайдың игілігінің молдығы: Оның берген ризығына қалай қуана аламыз</w:t>
      </w:r>
    </w:p>
    <w:p/>
    <w:p>
      <w:r xmlns:w="http://schemas.openxmlformats.org/wordprocessingml/2006/main">
        <w:t xml:space="preserve">1. Второзаконие 6:10-12 - «Құдайларың Жаратқан Ие сені ата-бабаларың Ыбырайымға, Ысқаққа және Жақыпқа ант етіп берген елге әкеліп, саған ұлы және жақсылық сыйлайтын болады. Сіз салмаған қалаларды, және сіз толтырмаған барлық жақсы нәрселерге толы үйлерді, қазбаған құдықтарды, сіз отырғызбаған жүзімдіктер мен зәйтүн ағаштарын; жеп, тойған кезде, сақ болыңыз. Сені Мысыр жерінен, құлдық үйінен алып шыққан Жаратқан Иені ұмытпа”.</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Нехемия 9:26 Соған қарамастан олар мойынсұнбай, саған қарсы шығып, заңыңды артқа тастап, өздеріңе қарсы куәлік еткен пайғамбарларыңды өлтіріп, оларды саған бұрып жіберді.</w:t>
      </w:r>
    </w:p>
    <w:p/>
    <w:p>
      <w:r xmlns:w="http://schemas.openxmlformats.org/wordprocessingml/2006/main">
        <w:t xml:space="preserve">Исраил халқы Құдайға мойынсұнбады, Оның заңын қабылдамады және Оған қайта оралуларын ескерткен пайғамбарларын өлтірді.</w:t>
      </w:r>
    </w:p>
    <w:p/>
    <w:p>
      <w:r xmlns:w="http://schemas.openxmlformats.org/wordprocessingml/2006/main">
        <w:t xml:space="preserve">1. Құдайға мойынсұнудың маңыздылығы</w:t>
      </w:r>
    </w:p>
    <w:p/>
    <w:p>
      <w:r xmlns:w="http://schemas.openxmlformats.org/wordprocessingml/2006/main">
        <w:t xml:space="preserve">2. Бағынбаудың салдары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Нехемия 9:27 Сондықтан сен оларды ренжіткен жауларының қолына тапсырдың. Олар қиыншылықта Саған жалбарынған кезде, сен оларды көктен естідің. Өзіңнің жан-жақты мейірімділігіңнің арқасында сен оларға құтқарушыларды бердің, олар оларды жауларының қолынан құтқарды.</w:t>
      </w:r>
    </w:p>
    <w:p/>
    <w:p>
      <w:r xmlns:w="http://schemas.openxmlformats.org/wordprocessingml/2006/main">
        <w:t xml:space="preserve">Құдай өз халқының зарын естіп, мейірімінің арқасында оларды жауларынан құтқару үшін құтқарушыларды берді.</w:t>
      </w:r>
    </w:p>
    <w:p/>
    <w:p>
      <w:r xmlns:w="http://schemas.openxmlformats.org/wordprocessingml/2006/main">
        <w:t xml:space="preserve">1. Алланың рақымы тұрақты</w:t>
      </w:r>
    </w:p>
    <w:p/>
    <w:p>
      <w:r xmlns:w="http://schemas.openxmlformats.org/wordprocessingml/2006/main">
        <w:t xml:space="preserve">2. Біздің құтқаруымыз Иемізден табылады</w:t>
      </w:r>
    </w:p>
    <w:p/>
    <w:p>
      <w:r xmlns:w="http://schemas.openxmlformats.org/wordprocessingml/2006/main">
        <w:t xml:space="preserve">1. Забур 34:17-19 - Әділдер көмек сұраған кезде, Жаратқан Ие оларды естіп, барлық қиыншылықтарынан құтқарады.</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Нехемия 9:28 Бірақ олар тыныштық алған соң, олар сенің алдыңда қайтадан зұлымдық жасады, сондықтан сен оларды жауларының қолына қалдырдың, сондықтан олар оларға билік етті. көктен; Қайырымдылығыңның арқасында оларды талай рет құтқардың.</w:t>
      </w:r>
    </w:p>
    <w:p/>
    <w:p>
      <w:r xmlns:w="http://schemas.openxmlformats.org/wordprocessingml/2006/main">
        <w:t xml:space="preserve">Құдайдың рақымына және құтқаруына қарамастан, исраилдіктер жиі күнәкар жолдарына қайтады.</w:t>
      </w:r>
    </w:p>
    <w:p/>
    <w:p>
      <w:r xmlns:w="http://schemas.openxmlformats.org/wordprocessingml/2006/main">
        <w:t xml:space="preserve">1. «Алланың мейірімі мен кешірімі»</w:t>
      </w:r>
    </w:p>
    <w:p/>
    <w:p>
      <w:r xmlns:w="http://schemas.openxmlformats.org/wordprocessingml/2006/main">
        <w:t xml:space="preserve">2. «Күнәға қайта оралу қаупі»</w:t>
      </w:r>
    </w:p>
    <w:p/>
    <w:p>
      <w:r xmlns:w="http://schemas.openxmlformats.org/wordprocessingml/2006/main">
        <w:t xml:space="preserve">1. Жоқтаулар 3:22-23 - «Жаратқан Иенің айнымас сүйіспеншілігі ешқашан бітпейді; Оның мейірімдері ешқашан бітпейді; Олар әр таң сайын жаңарады; Сенің адалдығың зор».</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Нехемия 9:29 Сен оларды өз заңыңа қайтаруың үшін оларға қарсы куәлік етті, бірақ олар тәкаппарлық танытып, өсиеттеріңді тыңдамады, бірақ сенің үкімдеріңе қарсы күнә жасады. ) және иығын тартып, мойындарын қатайтты және естімеді.</w:t>
      </w:r>
    </w:p>
    <w:p/>
    <w:p>
      <w:r xmlns:w="http://schemas.openxmlformats.org/wordprocessingml/2006/main">
        <w:t xml:space="preserve">Құдайдың ескертулеріне қарамастан, Исраил халқы тыңдаудан бас тартты және оның орнына Құдайдың әмірлеріне қарсы күнә жасауды таңдады және жүректерін Оған деген қатайтты.</w:t>
      </w:r>
    </w:p>
    <w:p/>
    <w:p>
      <w:r xmlns:w="http://schemas.openxmlformats.org/wordprocessingml/2006/main">
        <w:t xml:space="preserve">1. Құдайды тыңдаудан бас тарту қаупі</w:t>
      </w:r>
    </w:p>
    <w:p/>
    <w:p>
      <w:r xmlns:w="http://schemas.openxmlformats.org/wordprocessingml/2006/main">
        <w:t xml:space="preserve">2. Алланың әмірлеріне мойынсұну – өмір кілті</w:t>
      </w:r>
    </w:p>
    <w:p/>
    <w:p>
      <w:r xmlns:w="http://schemas.openxmlformats.org/wordprocessingml/2006/main">
        <w:t xml:space="preserve">1. Второзаконие 30:19-20 - «Мен сендерге өмір мен өлімді, баталар мен қарғыс қойғанымды бүгін сендерге қарсы куә ету үшін көк пен жерді шақырамын. Құдайларың Ием, оның даусына құлақ асып, оны берік ұстаңдар, өйткені ол сенің өмірің мен ұзақ ғұмырың».</w:t>
      </w:r>
    </w:p>
    <w:p/>
    <w:p>
      <w:r xmlns:w="http://schemas.openxmlformats.org/wordprocessingml/2006/main">
        <w:t xml:space="preserve">2. Ишая 30:15 - «Себебі Исраилдің Киелі Құдайы Жаратқан Ие былай деді: Қайтып оралғанда және тыныштықта құтқарыласың, тыныштықта және сенімде күш-қуатың болады.</w:t>
      </w:r>
    </w:p>
    <w:p/>
    <w:p>
      <w:r xmlns:w="http://schemas.openxmlformats.org/wordprocessingml/2006/main">
        <w:t xml:space="preserve">Нехемия 9:30 Сен көп жылдар бойы оларға шыдап, пайғамбарларың арқылы рухың арқылы оларға қарсы куәлік еттің, бірақ олар құлақ аспады, сондықтан сен оларды ел халқының қолына тапсырдың.</w:t>
      </w:r>
    </w:p>
    <w:p/>
    <w:p>
      <w:r xmlns:w="http://schemas.openxmlformats.org/wordprocessingml/2006/main">
        <w:t xml:space="preserve">Құдай исраилдіктерді зұлымдықтарының салдары туралы ескертуге тырысқанымен, олар тыңдамады және ақырында бөтен халықтарға тапсырылды.</w:t>
      </w:r>
    </w:p>
    <w:p/>
    <w:p>
      <w:r xmlns:w="http://schemas.openxmlformats.org/wordprocessingml/2006/main">
        <w:t xml:space="preserve">1. Біз Құдайдың ескертулеріне құлақ асуымыз керек және осындай зардаптарды болдырмау үшін Оның кеңесіне құлақ асуымыз керек</w:t>
      </w:r>
    </w:p>
    <w:p/>
    <w:p>
      <w:r xmlns:w="http://schemas.openxmlformats.org/wordprocessingml/2006/main">
        <w:t xml:space="preserve">2. Біз өз түсінігімізге ғана сенбей, қиын кезеңдерден өту үшін Құдайға сенуіміз керек.</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Нехемия 9:31 Алайда зор мейірімің үшін сен оларды біржола жалмадың, әрі тастамадың. Өйткені сен мейірімді әрі мейірімді Құдайсың.</w:t>
      </w:r>
    </w:p>
    <w:p/>
    <w:p>
      <w:r xmlns:w="http://schemas.openxmlformats.org/wordprocessingml/2006/main">
        <w:t xml:space="preserve">Адамдардың мойынсұнбауына қарамастан, Құдай оларға мейірімділік танытып, оларды толығымен жоймады.</w:t>
      </w:r>
    </w:p>
    <w:p/>
    <w:p>
      <w:r xmlns:w="http://schemas.openxmlformats.org/wordprocessingml/2006/main">
        <w:t xml:space="preserve">1. Құдайдың мейірімі мәңгілік</w:t>
      </w:r>
    </w:p>
    <w:p/>
    <w:p>
      <w:r xmlns:w="http://schemas.openxmlformats.org/wordprocessingml/2006/main">
        <w:t xml:space="preserve">2. Құдайдың рақымының күші</w:t>
      </w:r>
    </w:p>
    <w:p/>
    <w:p>
      <w:r xmlns:w="http://schemas.openxmlformats.org/wordprocessingml/2006/main">
        <w:t xml:space="preserve">1. Жоқтаулар 3:22-24 -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Римдіктерге 5:20-21 - «Енді заң күнәні көбейту үшін келді, бірақ күнә көбейген жерде рақым одан сайын көбейе түсті, осылайша күнә өліммен билік еткендей, рақым да әділдік арқылы мәңгілік өмірге әкелетін билік ете алады. Иеміз Иса Мәсіх арқылы».</w:t>
      </w:r>
    </w:p>
    <w:p/>
    <w:p>
      <w:r xmlns:w="http://schemas.openxmlformats.org/wordprocessingml/2006/main">
        <w:t xml:space="preserve">Нехемия 9:32 Ендеше, келісім мен мейірімділікті сақтайтын ұлы, құдіретті және қорқынышты Құдайымыз, біздің басымызға, патшаларымызға және әміршілерімізге келген барлық қиыншылықтар сенің алдыңда аз көрінбесін! Ассирия патшаларының заманынан бастап бүгінгі күнге дейін діни қызметкерлерімізге, пайғамбарларымызға, ата-бабаларымызға және сенің бүкіл халқың үшін.</w:t>
      </w:r>
    </w:p>
    <w:p/>
    <w:p>
      <w:r xmlns:w="http://schemas.openxmlformats.org/wordprocessingml/2006/main">
        <w:t xml:space="preserve">Исраил халқы Құдайдан Ассирия патшаларының заманынан бері басына түскен қиыншылықтарға назар аударуын сұрайды.</w:t>
      </w:r>
    </w:p>
    <w:p/>
    <w:p>
      <w:r xmlns:w="http://schemas.openxmlformats.org/wordprocessingml/2006/main">
        <w:t xml:space="preserve">1. Алланың мейірімінің құдіреті</w:t>
      </w:r>
    </w:p>
    <w:p/>
    <w:p>
      <w:r xmlns:w="http://schemas.openxmlformats.org/wordprocessingml/2006/main">
        <w:t xml:space="preserve">2. Тәубе мен сенімге шақыру</w:t>
      </w:r>
    </w:p>
    <w:p/>
    <w:p>
      <w:r xmlns:w="http://schemas.openxmlformats.org/wordprocessingml/2006/main">
        <w:t xml:space="preserve">1. Забур 103:8—14</w:t>
      </w:r>
    </w:p>
    <w:p/>
    <w:p>
      <w:r xmlns:w="http://schemas.openxmlformats.org/wordprocessingml/2006/main">
        <w:t xml:space="preserve">2. Еремия 31:31—34</w:t>
      </w:r>
    </w:p>
    <w:p/>
    <w:p>
      <w:r xmlns:w="http://schemas.openxmlformats.org/wordprocessingml/2006/main">
        <w:t xml:space="preserve">Нехемия 9:33 Алайда сен біздің басымызға түскеннің бәрінде әділсің. Өйткені сен дұрыс істедің, ал біз зұлымдық жасадық.</w:t>
      </w:r>
    </w:p>
    <w:p/>
    <w:p>
      <w:r xmlns:w="http://schemas.openxmlformats.org/wordprocessingml/2006/main">
        <w:t xml:space="preserve">Құдайдың әділдігі даусыз.</w:t>
      </w:r>
    </w:p>
    <w:p/>
    <w:p>
      <w:r xmlns:w="http://schemas.openxmlformats.org/wordprocessingml/2006/main">
        <w:t xml:space="preserve">1. Біз күнә жасасақ та, Құдай әділ болып қалады.</w:t>
      </w:r>
    </w:p>
    <w:p/>
    <w:p>
      <w:r xmlns:w="http://schemas.openxmlformats.org/wordprocessingml/2006/main">
        <w:t xml:space="preserve">2. Біз өз іс-әрекетіміз үшін жауап береміз, бірақ ең басты төреші Құдай.</w:t>
      </w:r>
    </w:p>
    <w:p/>
    <w:p>
      <w:r xmlns:w="http://schemas.openxmlformats.org/wordprocessingml/2006/main">
        <w:t xml:space="preserve">1. Ишая 45:21 - Өз ісіңді жариялап, ұсын; бірге ақылдассын! Мұны ертеден кім жариялады? Содан бері кім айтты? Мен, Жаратқан Ие емеспін бе?</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Нехемия 9:34 Патшаларымыз да, әміршілеріміз де, діни қызметкерлеріміз де, ата-бабаларымыз да заңыңды орындамады, оларға қарсы куәлік еткен өсиеттерің мен куәліктеріңді тыңдамады.</w:t>
      </w:r>
    </w:p>
    <w:p/>
    <w:p>
      <w:r xmlns:w="http://schemas.openxmlformats.org/wordprocessingml/2006/main">
        <w:t xml:space="preserve">Біздің ата-бабаларымыз Құдайдың заңын орындамаған және Оның өсиеттері мен куәліктерін орындамаған.</w:t>
      </w:r>
    </w:p>
    <w:p/>
    <w:p>
      <w:r xmlns:w="http://schemas.openxmlformats.org/wordprocessingml/2006/main">
        <w:t xml:space="preserve">1. Құдай заңын орындаудың маңыздылығы</w:t>
      </w:r>
    </w:p>
    <w:p/>
    <w:p>
      <w:r xmlns:w="http://schemas.openxmlformats.org/wordprocessingml/2006/main">
        <w:t xml:space="preserve">2. Құдайдың куәліктерін ұстанудың күші</w:t>
      </w:r>
    </w:p>
    <w:p/>
    <w:p>
      <w:r xmlns:w="http://schemas.openxmlformats.org/wordprocessingml/2006/main">
        <w:t xml:space="preserve">1. Римдіктерге 3:23 - «Барлығы күнә жасап, Құдайдың ұлылығынан айырылды».</w:t>
      </w:r>
    </w:p>
    <w:p/>
    <w:p>
      <w:r xmlns:w="http://schemas.openxmlformats.org/wordprocessingml/2006/main">
        <w:t xml:space="preserve">2. Заңды қайталау 6:4-5 - «Тыңда, Уа, Исраил: Құдайымыз Жаратқан Ие, Тәңір Ие бір. Сен Құдайың Жаратқан Иені бар жүрегіңмен, бар жаныңмен және бар күшіңмен сүй».</w:t>
      </w:r>
    </w:p>
    <w:p/>
    <w:p>
      <w:r xmlns:w="http://schemas.openxmlformats.org/wordprocessingml/2006/main">
        <w:t xml:space="preserve">Нехемия 9:35 Өйткені олар өздеріңнің патшалығыңда, сенің оларға берген зор игілігіңмен және сен олардың алдында берген кең де шұрайлы жерде саған қызмет еткен жоқ, зұлым істерінен бас тартпады.</w:t>
      </w:r>
    </w:p>
    <w:p/>
    <w:p>
      <w:r xmlns:w="http://schemas.openxmlformats.org/wordprocessingml/2006/main">
        <w:t xml:space="preserve">Құдай Өз халқына кең және гүлденген жер беріп, үлкен жақсылық көрсеткеніне қарамастан, олар әлі де Оған мойынсұнбауды таңдады.</w:t>
      </w:r>
    </w:p>
    <w:p/>
    <w:p>
      <w:r xmlns:w="http://schemas.openxmlformats.org/wordprocessingml/2006/main">
        <w:t xml:space="preserve">1: Мойынсұнбаушылыққа қарамастан Құдайдың сүйіспеншілігі мен мейірімділігі</w:t>
      </w:r>
    </w:p>
    <w:p/>
    <w:p>
      <w:r xmlns:w="http://schemas.openxmlformats.org/wordprocessingml/2006/main">
        <w:t xml:space="preserve">2: Бағынбаудың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Второзаконие 28:1-2 - Егер сен Құдайларың Жаратқан Иеге толықтай мойынсұнсаң және оның мен бүгін саған берген барлық өсиеттерін мұқият орындасаң, Құдайларың Жаратқан Ие сені жер бетіндегі барлық халықтардан жоғары қояды.</w:t>
      </w:r>
    </w:p>
    <w:p/>
    <w:p>
      <w:r xmlns:w="http://schemas.openxmlformats.org/wordprocessingml/2006/main">
        <w:t xml:space="preserve">Нехемия 9:36 Міне, біз бүгін де ата-бабаларымызға оның жемісі мен игілігін жеу үшін берген жердің құлымыз.</w:t>
      </w:r>
    </w:p>
    <w:p/>
    <w:p>
      <w:r xmlns:w="http://schemas.openxmlformats.org/wordprocessingml/2006/main">
        <w:t xml:space="preserve">Исраил халқы ата-бабаларына берген жерінде қызмет етіп жүрген Құдайдың қызметшілері.</w:t>
      </w:r>
    </w:p>
    <w:p/>
    <w:p>
      <w:r xmlns:w="http://schemas.openxmlformats.org/wordprocessingml/2006/main">
        <w:t xml:space="preserve">1. Құдайдың сыйы және оған қызмет етудің жауапкершілігі</w:t>
      </w:r>
    </w:p>
    <w:p/>
    <w:p>
      <w:r xmlns:w="http://schemas.openxmlformats.org/wordprocessingml/2006/main">
        <w:t xml:space="preserve">2. Алғыс білдіретін жүрек - қуаныш пен кішіпейілділікпен қызмет етуді үйрену</w:t>
      </w:r>
    </w:p>
    <w:p/>
    <w:p>
      <w:r xmlns:w="http://schemas.openxmlformats.org/wordprocessingml/2006/main">
        <w:t xml:space="preserve">1. Заңды қайталау 10:12 - «Ал енді, Исраил, Құдайларың Жаратқан Ие сенен не талап етеді? Ол тек Құдайларың Жаратқан Иеден қорқып, Оған ұнамды өмір сүріп, Оны сүйіп, Оған қызмет етуді ғана талап етеді. бүкіл жүрегің мен жаның ».</w:t>
      </w:r>
    </w:p>
    <w:p/>
    <w:p>
      <w:r xmlns:w="http://schemas.openxmlformats.org/wordprocessingml/2006/main">
        <w:t xml:space="preserve">2. Матай 7:21 - «Маған: «Ием! Ием!» деп шақырғандардың бәрі бірдей емес. Көктегі Әкемнің еркін орындайтындар ғана көктегі Патшалыққа кіреді».</w:t>
      </w:r>
    </w:p>
    <w:p/>
    <w:p>
      <w:r xmlns:w="http://schemas.openxmlformats.org/wordprocessingml/2006/main">
        <w:t xml:space="preserve">Нехемия 9:37 Бұл күнәларымыз үшін бізге тағайындаған патшаларыңызға көп өсім әкелді: олар біздің денемізге және малымызға билік етеді, олардың ықыласы бойынша, біз қатты қиналамыз.</w:t>
      </w:r>
    </w:p>
    <w:p/>
    <w:p>
      <w:r xmlns:w="http://schemas.openxmlformats.org/wordprocessingml/2006/main">
        <w:t xml:space="preserve">Исраил халқы күнәларының кесірінен бөтен патшалардың билігіне бағынды және бұл билік оларға көп қайғы әкелді.</w:t>
      </w:r>
    </w:p>
    <w:p/>
    <w:p>
      <w:r xmlns:w="http://schemas.openxmlformats.org/wordprocessingml/2006/main">
        <w:t xml:space="preserve">1. Күнәнің салдары: Нехемияны зерттеу 9:37</w:t>
      </w:r>
    </w:p>
    <w:p/>
    <w:p>
      <w:r xmlns:w="http://schemas.openxmlformats.org/wordprocessingml/2006/main">
        <w:t xml:space="preserve">2. Құдайдың билігіне мойынсұну: Нехемия 9:37-ні тексеру</w:t>
      </w:r>
    </w:p>
    <w:p/>
    <w:p>
      <w:r xmlns:w="http://schemas.openxmlformats.org/wordprocessingml/2006/main">
        <w:t xml:space="preserve">1. Даниял 4:25 - Олар сені адамдардан қуып тастайды, ал сенің тұрағың дала аңдарымен бірге болады: олар сені өгіз сияқты шөп жеуге мәжбүр етеді, және сен оның өмір сүретінін білгенге дейін сенің үстіңнен жеті рет өтеді. Құдай Тағала адамдар патшалығын басқарады және оны кім қаласа, соған береді.</w:t>
      </w:r>
    </w:p>
    <w:p/>
    <w:p>
      <w:r xmlns:w="http://schemas.openxmlformats.org/wordprocessingml/2006/main">
        <w:t xml:space="preserve">2. Петірдің 1-хаты 5:5-7 -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 Өйткені ол саған қамқор.</w:t>
      </w:r>
    </w:p>
    <w:p/>
    <w:p>
      <w:r xmlns:w="http://schemas.openxmlformats.org/wordprocessingml/2006/main">
        <w:t xml:space="preserve">Нехемия 9:38 Осының бәрі үшін біз сенімді келісім жасап, оны жазамыз. Оған біздің әміршілеріміз, леуіліктер мен діни қызметкерлер мөр басады.</w:t>
      </w:r>
    </w:p>
    <w:p/>
    <w:p>
      <w:r xmlns:w="http://schemas.openxmlformats.org/wordprocessingml/2006/main">
        <w:t xml:space="preserve">Нехемия мен Исраил халқы Құдаймен келісім жасап, оны басшыларымен мөрлейді.</w:t>
      </w:r>
    </w:p>
    <w:p/>
    <w:p>
      <w:r xmlns:w="http://schemas.openxmlformats.org/wordprocessingml/2006/main">
        <w:t xml:space="preserve">1. Келісімнің күші: Құдаймен келісім жасау</w:t>
      </w:r>
    </w:p>
    <w:p/>
    <w:p>
      <w:r xmlns:w="http://schemas.openxmlformats.org/wordprocessingml/2006/main">
        <w:t xml:space="preserve">2. Құдайға берілгендік: мәмілені бекіту</w:t>
      </w:r>
    </w:p>
    <w:p/>
    <w:p>
      <w:r xmlns:w="http://schemas.openxmlformats.org/wordprocessingml/2006/main">
        <w:t xml:space="preserve">1. Ешуа 24:21-24 - Ешуаның Құдаймен келісімі</w:t>
      </w:r>
    </w:p>
    <w:p/>
    <w:p>
      <w:r xmlns:w="http://schemas.openxmlformats.org/wordprocessingml/2006/main">
        <w:t xml:space="preserve">2. Забур 111:5 - Құдайдың келісімін сақтаудағы адалдығы</w:t>
      </w:r>
    </w:p>
    <w:p/>
    <w:p>
      <w:r xmlns:w="http://schemas.openxmlformats.org/wordprocessingml/2006/main">
        <w:t xml:space="preserve">Нехемия кітабының 10-тарауында Иерусалим тұрғындарының Құдай заңын ұстануға және мойынсұнушылықпен өмір сүруге міндеттемесі берілген. Бұл тарауда олардың нақты ережелерге, соның ішінде әртүрлі заңдар мен ережелердің сақталуына келісетіндігі көрсетілген.</w:t>
      </w:r>
    </w:p>
    <w:p/>
    <w:p>
      <w:r xmlns:w="http://schemas.openxmlformats.org/wordprocessingml/2006/main">
        <w:t xml:space="preserve">1-абзац: Бұл тарау келісімге қол қойғандардың, соның ішінде діни қызметкерлердің, леуіліктердің, көсемдердің және қарапайым адамдардың тізімімен басталады. Олар Құдайдың заңын орындауға берілгендіктерінің белгісі ретінде мөрлерін басады (Нехемия 10:1-27).</w:t>
      </w:r>
    </w:p>
    <w:p/>
    <w:p>
      <w:r xmlns:w="http://schemas.openxmlformats.org/wordprocessingml/2006/main">
        <w:t xml:space="preserve">2-абзац: Баяндамада келісімнің кейбір негізгі ережелері көрсетілген. Адамдар бөтен әсерлерден аулақ болуға, Демалыс күнін және басқа да белгіленген уақыттарды сақтауға, ғибадатхананы қаржылай қолдауға және исраилдік еместермен некеге тұрудан аулақ болуға міндеттенеді (Нехемия 10:28-39).</w:t>
      </w:r>
    </w:p>
    <w:p/>
    <w:p>
      <w:r xmlns:w="http://schemas.openxmlformats.org/wordprocessingml/2006/main">
        <w:t xml:space="preserve">3-абзац: Жазбада олардың Құдай үйіндегі қызмет үшін оннан бір бөлігін ұсынуға және діни қызметкерлер мен леуіліктердің қажеттіліктерін қамтамасыз етуге берілгендіктері баса айтылады. Олар сондай-ақ ғибадатханаға ғибадат етуді елеусіз қалдырмауға немесе тастамауға уәде береді (Нехемия 10:32-39).</w:t>
      </w:r>
    </w:p>
    <w:p/>
    <w:p>
      <w:r xmlns:w="http://schemas.openxmlformats.org/wordprocessingml/2006/main">
        <w:t xml:space="preserve">4-параграф: Баяндама барлық осы міндеттемелердің ерікті түрде және шын жүректен жасалғанын растау арқылы аяқталады. Олар осы ережелерді орындау арқылы қауым ретінде өздеріне Құдайдың ықыласына ие болуды қалайтындарын мойындайды (Нехемия 10:39).</w:t>
      </w:r>
    </w:p>
    <w:p/>
    <w:p>
      <w:r xmlns:w="http://schemas.openxmlformats.org/wordprocessingml/2006/main">
        <w:t xml:space="preserve">Қорытындылай келе, Нехемия кітабының он тарауы Иерусалимді қайта қалпына келтіруден кейін болған міндеттеме мен мойынсұнушылықты бейнелейді. Келісімге қол қою арқылы берілген арнау және нақты ережелер арқылы қол жеткізілген ұстануды атап өту. Бөтен ықпалдар үшін көрсетілген бөлу және ғибадатханаға ғибадат ету үшін қолдау көрсету рухани тәртіпті білдіретін іске асу, Жаратушы-Құдай мен таңдалған халық-Израиль арасындағы келісім қарым-қатынасын құрметтеуге берілген өсиетті қайта құру жолындағы қалпына келтіруге қатысты растау.</w:t>
      </w:r>
    </w:p>
    <w:p/>
    <w:p>
      <w:r xmlns:w="http://schemas.openxmlformats.org/wordprocessingml/2006/main">
        <w:t xml:space="preserve">Нехемия 10:1 Мөр басып тастағандар: Нехемия, Хахалия ұлы Тиршата және Зидкия.</w:t>
      </w:r>
    </w:p>
    <w:p/>
    <w:p>
      <w:r xmlns:w="http://schemas.openxmlformats.org/wordprocessingml/2006/main">
        <w:t xml:space="preserve">Исраил халқы Құдайының алдында келісімге қол қойды.</w:t>
      </w:r>
    </w:p>
    <w:p/>
    <w:p>
      <w:r xmlns:w="http://schemas.openxmlformats.org/wordprocessingml/2006/main">
        <w:t xml:space="preserve">1: Біз Құдаймен жасасқан келісімімізге адал болуымыз керек және Оған деген адалдығымызда берік болуымыз керек.</w:t>
      </w:r>
    </w:p>
    <w:p/>
    <w:p>
      <w:r xmlns:w="http://schemas.openxmlformats.org/wordprocessingml/2006/main">
        <w:t xml:space="preserve">2: Біз Иемізге адал болып, Оның өсиеттеріне мойынсұну арқылы адалдығымызды көрсетуге тырысуымыз керек.</w:t>
      </w:r>
    </w:p>
    <w:p/>
    <w:p>
      <w:r xmlns:w="http://schemas.openxmlformats.org/wordprocessingml/2006/main">
        <w:t xml:space="preserve">1: Второзаконие 26:16-19 - «Бүгін Құдайларың Жаратқан Ие сендерге осы жарлықтар мен ережелерді орындауды бұйырды. Сондықтан оларды бар жүрегіңмен және жан-тәніңмен орындауға сақ болыңдар. Сен бүгін Жаратқан Иенің Ол сенің Құдайың, оның жолдарымен жүріп, жарлықтарын, өсиеттері мен ережелерін ұстанып, даусына құлақ асуларың үшін Жаратқан Ие уәде еткендей, бүгін сендерді Өзінің қазынасы болатын халық екендерін жариялады. Оның барлық өсиеттерін орындап, Ол сені мадақтап, атақ-даңққа бөлеп, өзі жаратқан барлық ұлттардан биік қояды және Құдайларың Жаратқан Ие үшін киелі халық болыңдар. деп уәде берді.</w:t>
      </w:r>
    </w:p>
    <w:p/>
    <w:p>
      <w:r xmlns:w="http://schemas.openxmlformats.org/wordprocessingml/2006/main">
        <w:t xml:space="preserve">2: Ешуа 24:14-15 - Ендеше Жаратқан Иеден қорқып, Оған шын жүректен және адалдықпен қызмет етіңіз.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Нехемия 10:2 Серая, Азария, Еремия,</w:t>
      </w:r>
    </w:p>
    <w:p/>
    <w:p>
      <w:r xmlns:w="http://schemas.openxmlformats.org/wordprocessingml/2006/main">
        <w:t xml:space="preserve">Үзіндіде төрт адам айтылады: Серая, Азария, Еремия және Пашхур.</w:t>
      </w:r>
    </w:p>
    <w:p/>
    <w:p>
      <w:r xmlns:w="http://schemas.openxmlformats.org/wordprocessingml/2006/main">
        <w:t xml:space="preserve">1. Құдайдың уәдесіне сену – Нехемия 10:2</w:t>
      </w:r>
    </w:p>
    <w:p/>
    <w:p>
      <w:r xmlns:w="http://schemas.openxmlformats.org/wordprocessingml/2006/main">
        <w:t xml:space="preserve">2. Бірліктің күші - Нехемия 10:2</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Нехемия 10:3 Пашур, Амария, Малкия,</w:t>
      </w:r>
    </w:p>
    <w:p/>
    <w:p>
      <w:r xmlns:w="http://schemas.openxmlformats.org/wordprocessingml/2006/main">
        <w:t xml:space="preserve">Хаттуш,</w:t>
      </w:r>
    </w:p>
    <w:p/>
    <w:p>
      <w:r xmlns:w="http://schemas.openxmlformats.org/wordprocessingml/2006/main">
        <w:t xml:space="preserve">Біз, Исраил халқы, Құдаймен келісімімізді растаймыз және Оның өсиеттерін орындауға ант етеміз.</w:t>
      </w:r>
    </w:p>
    <w:p/>
    <w:p>
      <w:r xmlns:w="http://schemas.openxmlformats.org/wordprocessingml/2006/main">
        <w:t xml:space="preserve">1: Біз Құдайға берілгендігімізді бірінші орынға қоюға және Оның бұйрықтарын орындауға тырысуымыз керек.</w:t>
      </w:r>
    </w:p>
    <w:p/>
    <w:p>
      <w:r xmlns:w="http://schemas.openxmlformats.org/wordprocessingml/2006/main">
        <w:t xml:space="preserve">2: Біздің Құдаймен Келісіміміз - бұл маңызды нәрсе және біз оны өмірімізде құрметтеуіміз керек.</w:t>
      </w:r>
    </w:p>
    <w:p/>
    <w:p>
      <w:r xmlns:w="http://schemas.openxmlformats.org/wordprocessingml/2006/main">
        <w:t xml:space="preserve">1: Второзаконие 30:20 — Құдайларың Жаратқан Иені сүйіңдер, Оның даусына құлақ асып, Оған жабысыңдар.</w:t>
      </w:r>
    </w:p>
    <w:p/>
    <w:p>
      <w:r xmlns:w="http://schemas.openxmlformats.org/wordprocessingml/2006/main">
        <w:t xml:space="preserve">2: Ешуа 24:15 - Ал егер Иемізге қызмет етуден бас тартсаң, кімге қызмет ететініңді бүгін таңда.</w:t>
      </w:r>
    </w:p>
    <w:p/>
    <w:p>
      <w:r xmlns:w="http://schemas.openxmlformats.org/wordprocessingml/2006/main">
        <w:t xml:space="preserve">Нехемия 10:4 Хатуш, Шебаниях, Маллух,</w:t>
      </w:r>
    </w:p>
    <w:p/>
    <w:p>
      <w:r xmlns:w="http://schemas.openxmlformats.org/wordprocessingml/2006/main">
        <w:t xml:space="preserve">Яһуда халқы Құдай заңын орындауға міндетті.</w:t>
      </w:r>
    </w:p>
    <w:p/>
    <w:p>
      <w:r xmlns:w="http://schemas.openxmlformats.org/wordprocessingml/2006/main">
        <w:t xml:space="preserve">1: Оның еркіне адал ізбасарлар болу үшін біз Құдайға және Оның өсиеттеріне берік болуымыз керек.</w:t>
      </w:r>
    </w:p>
    <w:p/>
    <w:p>
      <w:r xmlns:w="http://schemas.openxmlformats.org/wordprocessingml/2006/main">
        <w:t xml:space="preserve">2: Құдай Заңын сақтау және Оның ілімдеріне адал болу біздің міндетіміз.</w:t>
      </w:r>
    </w:p>
    <w:p/>
    <w:p>
      <w:r xmlns:w="http://schemas.openxmlformats.org/wordprocessingml/2006/main">
        <w:t xml:space="preserve">1: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Жақып 1:22-25 - «Сөзді тыңдап қана қоймай, өз-өздеріңді алдаңдар. Оның айтқанын істеңдер. Сөзді тыңдап, бірақ айтқанын істемейтін адам оның бетіне қараған адаммен бірдей. айна болып, өзіне қараған соң кетіп қалады да, өзінің қандай екенін бірден ұмытады.Бірақ кім еркіндік беретін кемел заңға мұқият қарап, естігенін ұмытпай, оны орындап жүрсе, ол батаға ие болады. олар не істейді».</w:t>
      </w:r>
    </w:p>
    <w:p/>
    <w:p>
      <w:r xmlns:w="http://schemas.openxmlformats.org/wordprocessingml/2006/main">
        <w:t xml:space="preserve">Нехемия 10:5 Харим, Меремот, Абадия,</w:t>
      </w:r>
    </w:p>
    <w:p/>
    <w:p>
      <w:r xmlns:w="http://schemas.openxmlformats.org/wordprocessingml/2006/main">
        <w:t xml:space="preserve">Үзіндіде төрт есім берілген - Харим, Меремот, Абадия және Мешулам.</w:t>
      </w:r>
    </w:p>
    <w:p/>
    <w:p>
      <w:r xmlns:w="http://schemas.openxmlformats.org/wordprocessingml/2006/main">
        <w:t xml:space="preserve">1. Достықтың күші: Нехемия мен оның достары арасындағы қарым-қатынасты қарастыру.</w:t>
      </w:r>
    </w:p>
    <w:p/>
    <w:p>
      <w:r xmlns:w="http://schemas.openxmlformats.org/wordprocessingml/2006/main">
        <w:t xml:space="preserve">2. Киелі кітаптағы көшбасшылық: Нехемия мен оның серіктестері үлгі еткен көшбасшылық қасиеттерді зерттеу.</w:t>
      </w:r>
    </w:p>
    <w:p/>
    <w:p>
      <w:r xmlns:w="http://schemas.openxmlformats.org/wordprocessingml/2006/main">
        <w:t xml:space="preserve">1. Нақыл сөздер 17:17 Дос қашанда жақсы көреді, Ағайын қиыншылық үшін туады.</w:t>
      </w:r>
    </w:p>
    <w:p/>
    <w:p>
      <w:r xmlns:w="http://schemas.openxmlformats.org/wordprocessingml/2006/main">
        <w:t xml:space="preserve">2. Елшілердің істері 6:3 Сондықтан, бауырластар, араларыңнан рухы мен даналығы мол, беделді жеті адамды таңдап алыңдар, оларды біз осы міндетке тағайындаймыз.</w:t>
      </w:r>
    </w:p>
    <w:p/>
    <w:p>
      <w:r xmlns:w="http://schemas.openxmlformats.org/wordprocessingml/2006/main">
        <w:t xml:space="preserve">Нехемия 10:6 Даниел, Джиннетон, Барух,</w:t>
      </w:r>
    </w:p>
    <w:p/>
    <w:p>
      <w:r xmlns:w="http://schemas.openxmlformats.org/wordprocessingml/2006/main">
        <w:t xml:space="preserve">Исраил халқы Құдайдың өсиеттерін орындауға және басқа халықтармен араласпауға ант береді.</w:t>
      </w:r>
    </w:p>
    <w:p/>
    <w:p>
      <w:r xmlns:w="http://schemas.openxmlformats.org/wordprocessingml/2006/main">
        <w:t xml:space="preserve">Исраил халқы Құдайдың өсиеттеріне мойынсұнуға және Даниел, Джиннетон және Барухты атап өткендей, сырттағы халықтармен некеге тұрмауға уәде береді.</w:t>
      </w:r>
    </w:p>
    <w:p/>
    <w:p>
      <w:r xmlns:w="http://schemas.openxmlformats.org/wordprocessingml/2006/main">
        <w:t xml:space="preserve">1. Қоғамның күші: халық ретінде бірігу сеніміңізді қалай нығайта алады</w:t>
      </w:r>
    </w:p>
    <w:p/>
    <w:p>
      <w:r xmlns:w="http://schemas.openxmlformats.org/wordprocessingml/2006/main">
        <w:t xml:space="preserve">2. Міндеттеменің қажеттілігі: Құдай алдындағы міндеттерімізді сақтау</w:t>
      </w:r>
    </w:p>
    <w:p/>
    <w:p>
      <w:r xmlns:w="http://schemas.openxmlformats.org/wordprocessingml/2006/main">
        <w:t xml:space="preserve">1. Матай 5:33-37 - Иса сөзіміз бен антымызды сақтаудың маңыздылығы туралы үйретеді</w:t>
      </w:r>
    </w:p>
    <w:p/>
    <w:p>
      <w:r xmlns:w="http://schemas.openxmlformats.org/wordprocessingml/2006/main">
        <w:t xml:space="preserve">2. Жақып 5:12 - Дұғаның күші және оның анттарымызға берік болып қалуымызға қалай көмектесетіні.</w:t>
      </w:r>
    </w:p>
    <w:p/>
    <w:p>
      <w:r xmlns:w="http://schemas.openxmlformats.org/wordprocessingml/2006/main">
        <w:t xml:space="preserve">Нехемия 10:7 Мешулам, Әбиях, Мижамин,</w:t>
      </w:r>
    </w:p>
    <w:p/>
    <w:p>
      <w:r xmlns:w="http://schemas.openxmlformats.org/wordprocessingml/2006/main">
        <w:t xml:space="preserve">Мазиях, Білғай және Шемаях діни қызметкерлер еді.</w:t>
      </w:r>
    </w:p>
    <w:p/>
    <w:p>
      <w:r xmlns:w="http://schemas.openxmlformats.org/wordprocessingml/2006/main">
        <w:t xml:space="preserve">Нехемия 10:7-де айтылған діни қызметкерлер Мешулам, Әбия, Мижамин, Маазия, Білғай және Шемая болды.</w:t>
      </w:r>
    </w:p>
    <w:p/>
    <w:p>
      <w:r xmlns:w="http://schemas.openxmlformats.org/wordprocessingml/2006/main">
        <w:t xml:space="preserve">1. Діни қызметкерлердің адалдығы</w:t>
      </w:r>
    </w:p>
    <w:p/>
    <w:p>
      <w:r xmlns:w="http://schemas.openxmlformats.org/wordprocessingml/2006/main">
        <w:t xml:space="preserve">2. Киелі кітапқа мойынсұнушылықтың күші</w:t>
      </w:r>
    </w:p>
    <w:p/>
    <w:p>
      <w:r xmlns:w="http://schemas.openxmlformats.org/wordprocessingml/2006/main">
        <w:t xml:space="preserve">1. Леуіліктер 10:11, «Сонымен бірге Жаратқан Ие Мұса арқылы оларға айтқан барлық жарлықтарды Исраилдіктерге үйрету үшін».</w:t>
      </w:r>
    </w:p>
    <w:p/>
    <w:p>
      <w:r xmlns:w="http://schemas.openxmlformats.org/wordprocessingml/2006/main">
        <w:t xml:space="preserve">2. Петірдің 1-хаты 5:1-4, «Араларыңдағы ақсақалдарға шақырамын: мен Мәсіхтің азап шегуінің куәгері әрі ақсақалмын, сондай-ақ ашылатын даңққа ортақпын: Отарды бағу. Араларыңдағы Құдайдың бақылаушылары, зорлықпен емес, өз еркімен, арам пайда үшін емес, ынтамен; өздеріңе сеніп тапсырылғандарға әмірші болып, отарға үлгі ретінде қызмет етеді; және Бас Бағушы келгенде, сендер өшпейтін даңқ тәжін алыңыз».</w:t>
      </w:r>
    </w:p>
    <w:p/>
    <w:p>
      <w:r xmlns:w="http://schemas.openxmlformats.org/wordprocessingml/2006/main">
        <w:t xml:space="preserve">Нехемия 10:8 Мағазия, Білғай, Шемая: бұлар діни қызметкерлер.</w:t>
      </w:r>
    </w:p>
    <w:p/>
    <w:p>
      <w:r xmlns:w="http://schemas.openxmlformats.org/wordprocessingml/2006/main">
        <w:t xml:space="preserve">Нехемия 10:8-дегі діни қызметкерлер Мазиях, Білғай және Шемая болды.</w:t>
      </w:r>
    </w:p>
    <w:p/>
    <w:p>
      <w:r xmlns:w="http://schemas.openxmlformats.org/wordprocessingml/2006/main">
        <w:t xml:space="preserve">1. Адал діни қызметкерлердің маңыздылығы</w:t>
      </w:r>
    </w:p>
    <w:p/>
    <w:p>
      <w:r xmlns:w="http://schemas.openxmlformats.org/wordprocessingml/2006/main">
        <w:t xml:space="preserve">2. Құдай Патшалығындағы діни қызметкерлердің рөлі</w:t>
      </w:r>
    </w:p>
    <w:p/>
    <w:p>
      <w:r xmlns:w="http://schemas.openxmlformats.org/wordprocessingml/2006/main">
        <w:t xml:space="preserve">1. Еврейлерге 5:1-4 - Исаның адал бас діни қызметкері туралы</w:t>
      </w:r>
    </w:p>
    <w:p/>
    <w:p>
      <w:r xmlns:w="http://schemas.openxmlformats.org/wordprocessingml/2006/main">
        <w:t xml:space="preserve">2. Петірдің 1-хаты 5:1-4 - Отарға үлгі ретінде ақсақалдар мен діни қызметкерлердің міндеті туралы</w:t>
      </w:r>
    </w:p>
    <w:p/>
    <w:p>
      <w:r xmlns:w="http://schemas.openxmlformats.org/wordprocessingml/2006/main">
        <w:t xml:space="preserve">Нехемия 10:9 Леуіліктер: Азаниях ұлы Ешуа, Хенадад ұлдарынан Бинуи, Қадмиел.</w:t>
      </w:r>
    </w:p>
    <w:p/>
    <w:p>
      <w:r xmlns:w="http://schemas.openxmlformats.org/wordprocessingml/2006/main">
        <w:t xml:space="preserve">Леуіліктер — Ешуа, Биннуи және Кадмиел.</w:t>
      </w:r>
    </w:p>
    <w:p/>
    <w:p>
      <w:r xmlns:w="http://schemas.openxmlformats.org/wordprocessingml/2006/main">
        <w:t xml:space="preserve">1: Леуіліктер көрсеткендей, Құдайға берілгендік пен адалдықпен өмір сүру.</w:t>
      </w:r>
    </w:p>
    <w:p/>
    <w:p>
      <w:r xmlns:w="http://schemas.openxmlformats.org/wordprocessingml/2006/main">
        <w:t xml:space="preserve">2: Леуіліктер сияқты, тіпті қиын болса да Құдайға адал қызмет ету.</w:t>
      </w:r>
    </w:p>
    <w:p/>
    <w:p>
      <w:r xmlns:w="http://schemas.openxmlformats.org/wordprocessingml/2006/main">
        <w:t xml:space="preserve">1: Қолостықтарға 3:23 - Не істесеңдер де, адам қожайындары үшін емес, Иеміз үшін жұмыс істегендей шын жүректен істеңдер.</w:t>
      </w:r>
    </w:p>
    <w:p/>
    <w:p>
      <w:r xmlns:w="http://schemas.openxmlformats.org/wordprocessingml/2006/main">
        <w:t xml:space="preserve">2: Еврейлерге 13:7 - Құдай сөзін сендерге айтқан көсемдеріңді есіңе ал. Олардың өмір жолының нәтижесін қарастырып, сеніміне елікте.</w:t>
      </w:r>
    </w:p>
    <w:p/>
    <w:p>
      <w:r xmlns:w="http://schemas.openxmlformats.org/wordprocessingml/2006/main">
        <w:t xml:space="preserve">Нехемия 10:10 Олардың бауырлары Шебаниях, Ходиях, Келита, Пелаях, Ханан,</w:t>
      </w:r>
    </w:p>
    <w:p/>
    <w:p>
      <w:r xmlns:w="http://schemas.openxmlformats.org/wordprocessingml/2006/main">
        <w:t xml:space="preserve">Біз Құдайдың әмірлеріне мойынсұнып, оны өмірімізбен құрметтеуіміз керек.</w:t>
      </w:r>
    </w:p>
    <w:p/>
    <w:p>
      <w:r xmlns:w="http://schemas.openxmlformats.org/wordprocessingml/2006/main">
        <w:t xml:space="preserve">1: Шебаниях, Ходия, Келита, Пелайя және Ханан сияқты бауырластар сияқты Құдайдың өсиеттеріне мойынсұнып, Оны өмірімізбен құрметтеуіміз керек.</w:t>
      </w:r>
    </w:p>
    <w:p/>
    <w:p>
      <w:r xmlns:w="http://schemas.openxmlformats.org/wordprocessingml/2006/main">
        <w:t xml:space="preserve">2: Біз Шебаниях, Ходия, Келита, Пелайя және Хананнан үлгі алуға және Құдайды өмірімізбен мадақтауға тырысуымыз керек.</w:t>
      </w:r>
    </w:p>
    <w:p/>
    <w:p>
      <w:r xmlns:w="http://schemas.openxmlformats.org/wordprocessingml/2006/main">
        <w:t xml:space="preserve">1: Второзаконие 10:12-13 Ал енді, Исраил, Құдайың Жаратқан Ие сенен нені талап етеді? жүрегіңмен және бүкіл жан-тәніңмен.</w:t>
      </w:r>
    </w:p>
    <w:p/>
    <w:p>
      <w:r xmlns:w="http://schemas.openxmlformats.org/wordprocessingml/2006/main">
        <w:t xml:space="preserve">2: Лұқа 6:46 Неге мені Ием, Ием деп атайсың да, айтқанымды орындамайсың?</w:t>
      </w:r>
    </w:p>
    <w:p/>
    <w:p>
      <w:r xmlns:w="http://schemas.openxmlformats.org/wordprocessingml/2006/main">
        <w:t xml:space="preserve">Нехемия 10:11 Миха, Рехоб, Хашабия,</w:t>
      </w:r>
    </w:p>
    <w:p/>
    <w:p>
      <w:r xmlns:w="http://schemas.openxmlformats.org/wordprocessingml/2006/main">
        <w:t xml:space="preserve">Нехемия мен Исраил халқы Құдайдың өсиеттері мен заңдарын үнемі орындауға міндеттенеді.</w:t>
      </w:r>
    </w:p>
    <w:p/>
    <w:p>
      <w:r xmlns:w="http://schemas.openxmlformats.org/wordprocessingml/2006/main">
        <w:t xml:space="preserve">1: Біз Құдайдың өсиеттері мен заңдарына мойынсұну міндеттемесін ешқашан ұмытпауымыз керек.</w:t>
      </w:r>
    </w:p>
    <w:p/>
    <w:p>
      <w:r xmlns:w="http://schemas.openxmlformats.org/wordprocessingml/2006/main">
        <w:t xml:space="preserve">2: Біз барлық ісімізде Құдай Сөзін құрметтеуге тырысуымыз керек.</w:t>
      </w:r>
    </w:p>
    <w:p/>
    <w:p>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2: Матай 22:37-40 - Иса оған: «Құдай Иеңді шын жүрегіңмен, бар жаныңмен және бүкіл санаңмен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Нехемия 10:12 Закур, Шеребия, Шебания,</w:t>
      </w:r>
    </w:p>
    <w:p/>
    <w:p>
      <w:r xmlns:w="http://schemas.openxmlformats.org/wordprocessingml/2006/main">
        <w:t xml:space="preserve">Үзінді төрт адам туралы айтады: Закур, Шеребия, Шебания және Ходия.</w:t>
      </w:r>
    </w:p>
    <w:p/>
    <w:p>
      <w:r xmlns:w="http://schemas.openxmlformats.org/wordprocessingml/2006/main">
        <w:t xml:space="preserve">1: Біз бәріміз Закур, Шеребия, Шебания және Ходия сияқты ұлы істер жасауға шақырылғанбыз.</w:t>
      </w:r>
    </w:p>
    <w:p/>
    <w:p>
      <w:r xmlns:w="http://schemas.openxmlformats.org/wordprocessingml/2006/main">
        <w:t xml:space="preserve">2: Құдай өз еркін орындау үшін әр түрлі шыққан және қабілетті адамдарды пайдаланады.</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Нехемия 10:13 Ходия, Бани, Бенину.</w:t>
      </w:r>
    </w:p>
    <w:p/>
    <w:p>
      <w:r xmlns:w="http://schemas.openxmlformats.org/wordprocessingml/2006/main">
        <w:t xml:space="preserve">Үзінді Ходижа, Бани және Бенину есімді үш адам туралы.</w:t>
      </w:r>
    </w:p>
    <w:p/>
    <w:p>
      <w:r xmlns:w="http://schemas.openxmlformats.org/wordprocessingml/2006/main">
        <w:t xml:space="preserve">1. Міндеттеменің күші: Ходиджа, Бани және Бенину өмірлері</w:t>
      </w:r>
    </w:p>
    <w:p/>
    <w:p>
      <w:r xmlns:w="http://schemas.openxmlformats.org/wordprocessingml/2006/main">
        <w:t xml:space="preserve">2. Арнаудың әсері: Нехемия 10-дан мысалдар</w:t>
      </w:r>
    </w:p>
    <w:p/>
    <w:p>
      <w:r xmlns:w="http://schemas.openxmlformats.org/wordprocessingml/2006/main">
        <w:t xml:space="preserve">1. Філіпіліктерге 3:13-14 Бауырластар, мен мұны өзімдікі деп есептемеймін. Бірақ мен бір нәрсе істеймін: артта не жатқанын ұмытып, алда болатын нәрсеге ұмтыла отырып, мен Құдайдың Иса Мәсіхтегі жоғары шақыруының жүлдесі үшін мақсатқа қарай ұмтыламын.</w:t>
      </w:r>
    </w:p>
    <w:p/>
    <w:p>
      <w:r xmlns:w="http://schemas.openxmlformats.org/wordprocessingml/2006/main">
        <w:t xml:space="preserve">2. Ғалаттықтарға 6:9 Жақсылық жасаудан жалықпайық, өйткені бас тартпасақ, өз уақытында орып аламыз.</w:t>
      </w:r>
    </w:p>
    <w:p/>
    <w:p>
      <w:r xmlns:w="http://schemas.openxmlformats.org/wordprocessingml/2006/main">
        <w:t xml:space="preserve">Нехемия 10:14 Халық басшысы; Парош, Пахатмоаб, Елам, Затту, Бани,</w:t>
      </w:r>
    </w:p>
    <w:p/>
    <w:p>
      <w:r xmlns:w="http://schemas.openxmlformats.org/wordprocessingml/2006/main">
        <w:t xml:space="preserve">Нехемия халқын Парош, Пахатмоаб, Елам, Зату және Бани басқарды.</w:t>
      </w:r>
    </w:p>
    <w:p/>
    <w:p>
      <w:r xmlns:w="http://schemas.openxmlformats.org/wordprocessingml/2006/main">
        <w:t xml:space="preserve">1. Құдай қарапайым адамдарды ерекше істер жасау үшін пайдаланады.</w:t>
      </w:r>
    </w:p>
    <w:p/>
    <w:p>
      <w:r xmlns:w="http://schemas.openxmlformats.org/wordprocessingml/2006/main">
        <w:t xml:space="preserve">2. Құдайдың ісіндегі қауымның күші.</w:t>
      </w:r>
    </w:p>
    <w:p/>
    <w:p>
      <w:r xmlns:w="http://schemas.openxmlformats.org/wordprocessingml/2006/main">
        <w:t xml:space="preserve">1. Римдіктерге 12:4-8 - «Бір денеде көптеген мүшелер бар, ал мүшелердің барлығы бірдей қызмет атқармайтыны сияқты, біз де көп болса да, Мәсіхте бір денеміз және жеке-жеке бір-біріміздің мүшеміз. Бізге берілген рақымға қарай ерекшеленетін сыйлықтарымыз болса, оларды қолданайық...</w:t>
      </w:r>
    </w:p>
    <w:p/>
    <w:p>
      <w:r xmlns:w="http://schemas.openxmlformats.org/wordprocessingml/2006/main">
        <w:t xml:space="preserve">2. Елшілердің істері 4:32-33 - «Енді сенгендердің толық саны бір жүректен және бір жаннан болды және ешкім оған тиесілі нәрселердің ешқайсысы менікі деп айтпады, бірақ олардың барлығы ортақ болды. Елшілер үлкен күшпен Иеміз Исаның қайта тірілгені туралы куәлік берді және олардың барлығына зор рақым болды».</w:t>
      </w:r>
    </w:p>
    <w:p/>
    <w:p>
      <w:r xmlns:w="http://schemas.openxmlformats.org/wordprocessingml/2006/main">
        <w:t xml:space="preserve">Нехемия 10:15 Бунни, Азғад, Бебай,</w:t>
      </w:r>
    </w:p>
    <w:p/>
    <w:p>
      <w:r xmlns:w="http://schemas.openxmlformats.org/wordprocessingml/2006/main">
        <w:t xml:space="preserve">Иерусалим халқы Құдайдың өсиеттерін орындауға міндеттенеді.</w:t>
      </w:r>
    </w:p>
    <w:p/>
    <w:p>
      <w:r xmlns:w="http://schemas.openxmlformats.org/wordprocessingml/2006/main">
        <w:t xml:space="preserve">1. Міндеттеменің күші: Құдайдың уәделеріне берік болу</w:t>
      </w:r>
    </w:p>
    <w:p/>
    <w:p>
      <w:r xmlns:w="http://schemas.openxmlformats.org/wordprocessingml/2006/main">
        <w:t xml:space="preserve">2. Құдайға адал қызмет ету: Иерусалимнен үлгі</w:t>
      </w:r>
    </w:p>
    <w:p/>
    <w:p>
      <w:r xmlns:w="http://schemas.openxmlformats.org/wordprocessingml/2006/main">
        <w:t xml:space="preserve">1. Заңды қайталау 10:12 - Құдайларың Жаратқан Ие сендерден Құдайларың Жаратқан Иеден қорқудан, Оның барлық жолдарымен жүруден, Оны сүюден, Құдайларың Жаратқан Иеге шын жүрегіңмен және бүкіл жан дүниеңмен қызмет етуден басқа не сұрайды? .</w:t>
      </w:r>
    </w:p>
    <w:p/>
    <w:p>
      <w:r xmlns:w="http://schemas.openxmlformats.org/wordprocessingml/2006/main">
        <w:t xml:space="preserve">2. Забур 78:7 - Олар Құдайға үміт артып, Құдайдың істерін ұмытпай, Оның өсиеттерін орындау үшін.</w:t>
      </w:r>
    </w:p>
    <w:p/>
    <w:p>
      <w:r xmlns:w="http://schemas.openxmlformats.org/wordprocessingml/2006/main">
        <w:t xml:space="preserve">Нехемия 10:16 Адония, Бигвай, Адин,</w:t>
      </w:r>
    </w:p>
    <w:p/>
    <w:p>
      <w:r xmlns:w="http://schemas.openxmlformats.org/wordprocessingml/2006/main">
        <w:t xml:space="preserve">Яһуда халқы Құдаймен жасасқан келісімді сақтауға уәде берді.</w:t>
      </w:r>
    </w:p>
    <w:p/>
    <w:p>
      <w:r xmlns:w="http://schemas.openxmlformats.org/wordprocessingml/2006/main">
        <w:t xml:space="preserve">1: Құдайдың келісімі - бұл біз сақтауымыз керек міндеттеме.</w:t>
      </w:r>
    </w:p>
    <w:p/>
    <w:p>
      <w:r xmlns:w="http://schemas.openxmlformats.org/wordprocessingml/2006/main">
        <w:t xml:space="preserve">2: Құдайға деген адалдығымыз Оның келісімін сақтау үшін маңызды.</w:t>
      </w:r>
    </w:p>
    <w:p/>
    <w:p>
      <w:r xmlns:w="http://schemas.openxmlformats.org/wordprocessingml/2006/main">
        <w:t xml:space="preserve">1: Второзаконие 29:12-15 - «Бүгін бәрің Құдайларың Жаратқан Иенің алдында тұрасыңдар... Құдайларың Жаратқан Иемен жасасқан келісімге және Құдайларың Жаратқан Ие жасаған антына кіресіңдер. бүгін сенімен...</w:t>
      </w:r>
    </w:p>
    <w:p/>
    <w:p>
      <w:r xmlns:w="http://schemas.openxmlformats.org/wordprocessingml/2006/main">
        <w:t xml:space="preserve">2: Забур 25:10 - Жаратқан Иенің барлық жолдары Оның келісімі мен куәліктерін ұстанатындар үшін берік сүйіспеншілік пен адалдық.</w:t>
      </w:r>
    </w:p>
    <w:p/>
    <w:p>
      <w:r xmlns:w="http://schemas.openxmlformats.org/wordprocessingml/2006/main">
        <w:t xml:space="preserve">Нехемия 10:17 Атер, Хизкия, Аззур,</w:t>
      </w:r>
    </w:p>
    <w:p/>
    <w:p>
      <w:r xmlns:w="http://schemas.openxmlformats.org/wordprocessingml/2006/main">
        <w:t xml:space="preserve">Исраил халқы Құдайдың өсиеттерін орындауға және оның заңдарын орындауға келісім жасайды.</w:t>
      </w:r>
    </w:p>
    <w:p/>
    <w:p>
      <w:r xmlns:w="http://schemas.openxmlformats.org/wordprocessingml/2006/main">
        <w:t xml:space="preserve">1: Біз Құдайдың өсиеттері мен заңдарына мойынсұнуымыз керек және Иемізбен келісімімізді сақтауымыз керек.</w:t>
      </w:r>
    </w:p>
    <w:p/>
    <w:p>
      <w:r xmlns:w="http://schemas.openxmlformats.org/wordprocessingml/2006/main">
        <w:t xml:space="preserve">2: Жаратқан Иенің алдында дұрыс нәрсені істеу үлкен сауаптар мен баталар әкеледі.</w:t>
      </w:r>
    </w:p>
    <w:p/>
    <w:p>
      <w:r xmlns:w="http://schemas.openxmlformats.org/wordprocessingml/2006/main">
        <w:t xml:space="preserve">1: Заңды қайталау 28:1-14 - Иемізге мойынсұнудың баталары.</w:t>
      </w:r>
    </w:p>
    <w:p/>
    <w:p>
      <w:r xmlns:w="http://schemas.openxmlformats.org/wordprocessingml/2006/main">
        <w:t xml:space="preserve">2: Жақып 4:7-10 - Құдайға және Оның еркіне мойынсұну тыныштық пен қуаныш әкеледі.</w:t>
      </w:r>
    </w:p>
    <w:p/>
    <w:p>
      <w:r xmlns:w="http://schemas.openxmlformats.org/wordprocessingml/2006/main">
        <w:t xml:space="preserve">Нехемия 10:18 Ходия, Хашум, Безай,</w:t>
      </w:r>
    </w:p>
    <w:p/>
    <w:p>
      <w:r xmlns:w="http://schemas.openxmlformats.org/wordprocessingml/2006/main">
        <w:t xml:space="preserve">Хариф, Анатот,</w:t>
      </w:r>
    </w:p>
    <w:p/>
    <w:p>
      <w:r xmlns:w="http://schemas.openxmlformats.org/wordprocessingml/2006/main">
        <w:t xml:space="preserve">Біз Құдайдың өсиеттерін, жарғылары мен заңдарын орындау үшін онымен келісім жасауымыз керек.</w:t>
      </w:r>
    </w:p>
    <w:p/>
    <w:p>
      <w:r xmlns:w="http://schemas.openxmlformats.org/wordprocessingml/2006/main">
        <w:t xml:space="preserve">1: Біз Иеміздің алдына Оның өсиеттерін, жарлықтарын және заңдарын орындауға міндеттеме алып келуіміз керек.</w:t>
      </w:r>
    </w:p>
    <w:p/>
    <w:p>
      <w:r xmlns:w="http://schemas.openxmlformats.org/wordprocessingml/2006/main">
        <w:t xml:space="preserve">2: Біз Иеміздің еркін орындау үшін онымен келісім жасауымыз керек.</w:t>
      </w:r>
    </w:p>
    <w:p/>
    <w:p>
      <w:r xmlns:w="http://schemas.openxmlformats.org/wordprocessingml/2006/main">
        <w:t xml:space="preserve">1: Ешуа 24:14-15 - Ендеше Жаратқан Иеден қорқып, Оған шын жүректен және адалдықпен қызмет етіңіз.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2: Матай 16:24-26 - Сонда Иса шәкірттеріне былай деді: «Кімде-кім менің соңымнан ергісі келсе, өзінен бас тартып, айқышын көтеріп, маған ерсін. Өйткені кім өз жанын сақтағысы келсе, оны жоғалтады, ал мен үшін жанын жоғалтқан адам оны табады. Бүкіл дүниені иемденіп, жанын қиған адамға не пайда? Немесе адам өз жаны үшін не береді?</w:t>
      </w:r>
    </w:p>
    <w:p/>
    <w:p>
      <w:r xmlns:w="http://schemas.openxmlformats.org/wordprocessingml/2006/main">
        <w:t xml:space="preserve">Нехемия 10:19 Хариф, Анатот, Небай,</w:t>
      </w:r>
    </w:p>
    <w:p/>
    <w:p>
      <w:r xmlns:w="http://schemas.openxmlformats.org/wordprocessingml/2006/main">
        <w:t xml:space="preserve">Үзінді Нехемия 10:19-да айтылған төрт қала туралы.</w:t>
      </w:r>
    </w:p>
    <w:p/>
    <w:p>
      <w:r xmlns:w="http://schemas.openxmlformats.org/wordprocessingml/2006/main">
        <w:t xml:space="preserve">1. Құдайдың уәделері: Баспана қаласында жұбаныш табу</w:t>
      </w:r>
    </w:p>
    <w:p/>
    <w:p>
      <w:r xmlns:w="http://schemas.openxmlformats.org/wordprocessingml/2006/main">
        <w:t xml:space="preserve">2. Қабырғаларды қалпына келтірудегі Құдайдың адалдығын мерекелеу</w:t>
      </w:r>
    </w:p>
    <w:p/>
    <w:p>
      <w:r xmlns:w="http://schemas.openxmlformats.org/wordprocessingml/2006/main">
        <w:t xml:space="preserve">1. Нехемия 10:19</w:t>
      </w:r>
    </w:p>
    <w:p/>
    <w:p>
      <w:r xmlns:w="http://schemas.openxmlformats.org/wordprocessingml/2006/main">
        <w:t xml:space="preserve">2. Ешуа 20:2-3, «Исраил халқына былай деп айт: Мен Мұса арқылы сендерге айтқан баспана қалаларын белгілеңдер. Олар сендер үшін қанды кек алушыдан пана болады».</w:t>
      </w:r>
    </w:p>
    <w:p/>
    <w:p>
      <w:r xmlns:w="http://schemas.openxmlformats.org/wordprocessingml/2006/main">
        <w:t xml:space="preserve">Нехемия 10:20 Магпиаш, Мешулам, Хезир,</w:t>
      </w:r>
    </w:p>
    <w:p/>
    <w:p>
      <w:r xmlns:w="http://schemas.openxmlformats.org/wordprocessingml/2006/main">
        <w:t xml:space="preserve">Хебер,</w:t>
      </w:r>
    </w:p>
    <w:p/>
    <w:p>
      <w:r xmlns:w="http://schemas.openxmlformats.org/wordprocessingml/2006/main">
        <w:t xml:space="preserve">Біз Құдайымыз Жаратқан Иеге мойынсұнуға және оның заңдары мен өсиеттеріне мойынсұнуға міндеттіміз.</w:t>
      </w:r>
    </w:p>
    <w:p/>
    <w:p>
      <w:r xmlns:w="http://schemas.openxmlformats.org/wordprocessingml/2006/main">
        <w:t xml:space="preserve">1. Раббының әмірлеріне мойынсұну – ғибадат</w:t>
      </w:r>
    </w:p>
    <w:p/>
    <w:p>
      <w:r xmlns:w="http://schemas.openxmlformats.org/wordprocessingml/2006/main">
        <w:t xml:space="preserve">2. Құдайға берілгендікпен өмір сүру</w:t>
      </w:r>
    </w:p>
    <w:p/>
    <w:p>
      <w:r xmlns:w="http://schemas.openxmlformats.org/wordprocessingml/2006/main">
        <w:t xml:space="preserve">1.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ал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2. Забур 118:4 - Сен өсиеттеріңді бұлжытпай орындауды бұйырдың.</w:t>
      </w:r>
    </w:p>
    <w:p/>
    <w:p>
      <w:r xmlns:w="http://schemas.openxmlformats.org/wordprocessingml/2006/main">
        <w:t xml:space="preserve">Нехемия 10:21 Мешезабел, Садоқ, Яддуа,</w:t>
      </w:r>
    </w:p>
    <w:p/>
    <w:p>
      <w:r xmlns:w="http://schemas.openxmlformats.org/wordprocessingml/2006/main">
        <w:t xml:space="preserve">Пелатия, Ханан, Аная, Хошея, Ханания, Хашуб, Халлохеш, Пилха, Шобек, Рехум, Хашабнея</w:t>
      </w:r>
    </w:p>
    <w:p/>
    <w:p>
      <w:r xmlns:w="http://schemas.openxmlformats.org/wordprocessingml/2006/main">
        <w:t xml:space="preserve">Исраил халқы Құдайдың алдында Оның заңдарын адал орындауға уәде береді.</w:t>
      </w:r>
    </w:p>
    <w:p/>
    <w:p>
      <w:r xmlns:w="http://schemas.openxmlformats.org/wordprocessingml/2006/main">
        <w:t xml:space="preserve">1: Біз бәріміз Құдаймен үйлесімді өмір сүргіміз келсе, оның заңдарына мойынсұнуымыз керек.</w:t>
      </w:r>
    </w:p>
    <w:p/>
    <w:p>
      <w:r xmlns:w="http://schemas.openxmlformats.org/wordprocessingml/2006/main">
        <w:t xml:space="preserve">2: Біз Құдайдың заңдарын орындауымыз керек, өйткені Ол біз үшін не жақсы екенін біледі.</w:t>
      </w:r>
    </w:p>
    <w:p/>
    <w:p>
      <w:r xmlns:w="http://schemas.openxmlformats.org/wordprocessingml/2006/main">
        <w:t xml:space="preserve">1: Жақып 1:22-25 «Бірақ өз-өзіңді алдап, сөзді тыңдаушы ғана емес, орындаушы да болыңдар. ; өйткені ол өзін бақылайды, кетіп қалады және өзінің қандай адам болғанын бірден ұмытады, бірақ бостандықтың кемел заңына қарап, оны жалғастыра беретін және ұмытшақ тыңдаушы емес, жұмысты орындаушы болса, ол істеген ісіне береке берсін.</w:t>
      </w:r>
    </w:p>
    <w:p/>
    <w:p>
      <w:r xmlns:w="http://schemas.openxmlformats.org/wordprocessingml/2006/main">
        <w:t xml:space="preserve">2: Второзаконие 5:29-30 О, олардың жүрегінде олар Менен қорқып, барлық өсиеттерімді үнемі орындайтындай жүректері болса ғой! Барып, оларға айт: Шатырларыңа оралыңдар.</w:t>
      </w:r>
    </w:p>
    <w:p/>
    <w:p>
      <w:r xmlns:w="http://schemas.openxmlformats.org/wordprocessingml/2006/main">
        <w:t xml:space="preserve">Нехемия 10:22 Пелатия, Ханан, Аная,</w:t>
      </w:r>
    </w:p>
    <w:p/>
    <w:p>
      <w:r xmlns:w="http://schemas.openxmlformats.org/wordprocessingml/2006/main">
        <w:t xml:space="preserve">Үзінді төрт адамның есімдерін сипаттайды: Пелатия, Ханан, Аная және Мәлік.</w:t>
      </w:r>
    </w:p>
    <w:p/>
    <w:p>
      <w:r xmlns:w="http://schemas.openxmlformats.org/wordprocessingml/2006/main">
        <w:t xml:space="preserve">1: Құдайдың әрқайсымыз үшін мақсаты бар. Аты-жөніміз қандай болса да, Құдайдың біз үшін бір ерекше жоспары бар.</w:t>
      </w:r>
    </w:p>
    <w:p/>
    <w:p>
      <w:r xmlns:w="http://schemas.openxmlformats.org/wordprocessingml/2006/main">
        <w:t xml:space="preserve">2: Біз бәріміз үлкен отбасының мүшелеріміз. Нехемия 10:22-де Пелатия, Ханан, Аная және Мәлік топтың мүшесі болғаны сияқты, біз де сенім қауымдастығының мүшелеріміз.</w:t>
      </w:r>
    </w:p>
    <w:p/>
    <w:p>
      <w:r xmlns:w="http://schemas.openxmlformats.org/wordprocessingml/2006/main">
        <w:t xml:space="preserve">1: Римдіктерге 8:28-29 Біз Құдайдың Өзін сүйетіндердің, оның ниеті бойынша шақырылғандардың игілігі үшін әрекет ететінін білеміз. Құдай алдын ала білгендер үшін Өзінің Ұлының бейнесіне сай болуды да алдын ала белгіледі.</w:t>
      </w:r>
    </w:p>
    <w:p/>
    <w:p>
      <w:r xmlns:w="http://schemas.openxmlformats.org/wordprocessingml/2006/main">
        <w:t xml:space="preserve">2: Жохан 15:16 Сен мені таңдаған жоқсың, бірақ мен сені таңдадым және сен барып, мәңгілік жеміс беруің үшін тағайындадым.</w:t>
      </w:r>
    </w:p>
    <w:p/>
    <w:p>
      <w:r xmlns:w="http://schemas.openxmlformats.org/wordprocessingml/2006/main">
        <w:t xml:space="preserve">Нехемия 10:23 Ошия, Ханания, Хашуб,</w:t>
      </w:r>
    </w:p>
    <w:p/>
    <w:p>
      <w:r xmlns:w="http://schemas.openxmlformats.org/wordprocessingml/2006/main">
        <w:t xml:space="preserve">Исраил халқы Құдайдың өсиеттерін орындауға міндеттенеді.</w:t>
      </w:r>
    </w:p>
    <w:p/>
    <w:p>
      <w:r xmlns:w="http://schemas.openxmlformats.org/wordprocessingml/2006/main">
        <w:t xml:space="preserve">1: Құдайдың заңдарын орындаудың күші және оларды орындаудың маңыздылығы.</w:t>
      </w:r>
    </w:p>
    <w:p/>
    <w:p>
      <w:r xmlns:w="http://schemas.openxmlformats.org/wordprocessingml/2006/main">
        <w:t xml:space="preserve">2: Келісімнің және Құдайдың уәделерінің мәні.</w:t>
      </w:r>
    </w:p>
    <w:p/>
    <w:p>
      <w:r xmlns:w="http://schemas.openxmlformats.org/wordprocessingml/2006/main">
        <w:t xml:space="preserve">1: Ешуа 24:15-16 «Бірақ Жаратқан Иеге қызмет ету сендерге ұнамсыз болып көрінсе, онда ата-бабаларың Евфрат өзенінің арғы жағындағы құдайларға ма, әлде еліндегі аморлықтардың құдайларына ма, әлде кімге қызмет ететіндеріңді өздерің таңдаңдар. Сен тірісің, бірақ мен және менің үй-ішім Жаратқан Иеге қызмет етеміз».</w:t>
      </w:r>
    </w:p>
    <w:p/>
    <w:p>
      <w:r xmlns:w="http://schemas.openxmlformats.org/wordprocessingml/2006/main">
        <w:t xml:space="preserve">2: Второзаконие 10:12-13 Ал енді, уа, Исраил, Құдайларың Жаратқан Ие сенен Құдайларың Жаратқан Иеден қорқудан, Оған мойынсұнудан, Оны сүюден және Құдайларың Жаратқан Иеге барша қызмет етуден басқа не сұрайды? Жүрегіңмен және жан-тәніңмен және бүгін саған өз игілігің үшін беріп жатқан Жаратқан Иенің өсиеттері мен жарлықтарын орындау үшін бе?</w:t>
      </w:r>
    </w:p>
    <w:p/>
    <w:p>
      <w:r xmlns:w="http://schemas.openxmlformats.org/wordprocessingml/2006/main">
        <w:t xml:space="preserve">Нехемия 10:24 Халлохеш, Пилеха, Шобек,</w:t>
      </w:r>
    </w:p>
    <w:p/>
    <w:p>
      <w:r xmlns:w="http://schemas.openxmlformats.org/wordprocessingml/2006/main">
        <w:t xml:space="preserve">Яһудилердің басшылары Жаратқан Иенің өсиеттері мен жарғыларына мойынсұну туралы келісім жасады.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Құдаймен жасасқан келісімдерді сақтау</w:t>
      </w:r>
    </w:p>
    <w:p/>
    <w:p>
      <w:r xmlns:w="http://schemas.openxmlformats.org/wordprocessingml/2006/main">
        <w:t xml:space="preserve">1. Ешуа 24:24-25 - Сонда халық Ешуаға: — Құдайымыз Жаратқан Иеге қызмет етіп, Оның даусына құлақ асамыз, — деді.</w:t>
      </w:r>
    </w:p>
    <w:p/>
    <w:p>
      <w:r xmlns:w="http://schemas.openxmlformats.org/wordprocessingml/2006/main">
        <w:t xml:space="preserve">2.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Нехемия 10:25 Рехум, Хашабна, Маасея,</w:t>
      </w:r>
    </w:p>
    <w:p/>
    <w:p>
      <w:r xmlns:w="http://schemas.openxmlformats.org/wordprocessingml/2006/main">
        <w:t xml:space="preserve">және басқа да халық басшылары, Исраилдің қалған халқы, діни қызметкерлер мен леуіліктер, Құдай заңы үшін сол елдің халқынан бөлініп шыққандардың бәрі, олардың әйелдері, ұлдары, және олардың қыздары, білімі мен түсінігі бар барлық адамдар.</w:t>
      </w:r>
    </w:p>
    <w:p/>
    <w:p>
      <w:r xmlns:w="http://schemas.openxmlformats.org/wordprocessingml/2006/main">
        <w:t xml:space="preserve">Рехум, Хашабнах, Маасея және Исраил халқының басқа да басшылары, діни қызметкерлер мен леуіліктер отбасыларымен бірге Құдайдың заңын орындау үшін сол жердің халқынан бөлініп шықты.</w:t>
      </w:r>
    </w:p>
    <w:p/>
    <w:p>
      <w:r xmlns:w="http://schemas.openxmlformats.org/wordprocessingml/2006/main">
        <w:t xml:space="preserve">1. Бөлінудің күші: Сенім үшін ұстаным</w:t>
      </w:r>
    </w:p>
    <w:p/>
    <w:p>
      <w:r xmlns:w="http://schemas.openxmlformats.org/wordprocessingml/2006/main">
        <w:t xml:space="preserve">2. Мойынсұнудың берекесі: Құдай заңын қабылдау</w:t>
      </w:r>
    </w:p>
    <w:p/>
    <w:p>
      <w:r xmlns:w="http://schemas.openxmlformats.org/wordprocessingml/2006/main">
        <w:t xml:space="preserve">1. Ешуа 24:14-15 - «Енді Жаратқан Иеден қорқып, Оған адалдықпен қызмет етіңдер. Ата-бабаларың Евфрат өзенінің арғы жағында және Мысырда табынған тәңірлерін тастап, Жаратқан Иеге қызмет етіңдер. Бүгін кімге қызмет ететіндеріңді таңдаңдар: ата-бабаларың Евфрат өзенінің арғы жағындағы құдайларға ма, әлде өздерің тұратын аморлықтардың құдайларына ма, әлде мен және менің үй-ішім Жаратқан Иеге қызмет етеміз. .</w:t>
      </w:r>
    </w:p>
    <w:p/>
    <w:p>
      <w:r xmlns:w="http://schemas.openxmlformats.org/wordprocessingml/2006/main">
        <w:t xml:space="preserve">2. Жоханның 1-хаты 5:3 - "Құдайға деген сүйіспеншілік, оның өсиеттерін орындау. Оның өсиеттері ауыр емес".</w:t>
      </w:r>
    </w:p>
    <w:p/>
    <w:p>
      <w:r xmlns:w="http://schemas.openxmlformats.org/wordprocessingml/2006/main">
        <w:t xml:space="preserve">Нехемия 10:26 Ахия, Ханан, Анан,</w:t>
      </w:r>
    </w:p>
    <w:p/>
    <w:p>
      <w:r xmlns:w="http://schemas.openxmlformats.org/wordprocessingml/2006/main">
        <w:t xml:space="preserve">Маллух, Харим, Баана.</w:t>
      </w:r>
    </w:p>
    <w:p/>
    <w:p>
      <w:r xmlns:w="http://schemas.openxmlformats.org/wordprocessingml/2006/main">
        <w:t xml:space="preserve">Нехемия 10:26-дағы бұл үзіндіде Құдай мен халық арасындағы келісімді сақтауға келіскен алты адамның аты аталған.</w:t>
      </w:r>
    </w:p>
    <w:p/>
    <w:p>
      <w:r xmlns:w="http://schemas.openxmlformats.org/wordprocessingml/2006/main">
        <w:t xml:space="preserve">1. Құдаймен жасалған келісім: уәделеріңді орындау</w:t>
      </w:r>
    </w:p>
    <w:p/>
    <w:p>
      <w:r xmlns:w="http://schemas.openxmlformats.org/wordprocessingml/2006/main">
        <w:t xml:space="preserve">2. Үстел басынан орын дайындау: Барлығына қош келдіңіздер</w:t>
      </w:r>
    </w:p>
    <w:p/>
    <w:p>
      <w:r xmlns:w="http://schemas.openxmlformats.org/wordprocessingml/2006/main">
        <w:t xml:space="preserve">1. Матай 5:19 - Сондықтан кім осы өсиеттердің ең кішісін босатып, басқаларды да соны істеуге үйретсе, ол Көк Патшалығында ең кіші деп аталады, ал оларды орындап, үйреткен адам Көк Патшалығында ұлы деп аталады. .</w:t>
      </w:r>
    </w:p>
    <w:p/>
    <w:p>
      <w:r xmlns:w="http://schemas.openxmlformats.org/wordprocessingml/2006/main">
        <w:t xml:space="preserve">2. Еремия 11:3-4 - Сен оларға мынаны айт: Исраилдің Құдайы Жаратқан Ие мынаны айтады: Мен ата-бабаларыңды жерінен алып шыққанда бұйырған осы келісімнің сөздеріне құлақ аспаған адамды қарғыс атсын. Мысыр, темір пештен: «Менің дауысыма құлақ асып, саған бұйырғанның бәрін орындаңдар!</w:t>
      </w:r>
    </w:p>
    <w:p/>
    <w:p>
      <w:r xmlns:w="http://schemas.openxmlformats.org/wordprocessingml/2006/main">
        <w:t xml:space="preserve">Нехемия 10:27 Маллух, Харим, Баана.</w:t>
      </w:r>
    </w:p>
    <w:p/>
    <w:p>
      <w:r xmlns:w="http://schemas.openxmlformats.org/wordprocessingml/2006/main">
        <w:t xml:space="preserve">Үзінді Маллух, Харим және Баана үш адамның есімдерін сипаттайды.</w:t>
      </w:r>
    </w:p>
    <w:p/>
    <w:p>
      <w:r xmlns:w="http://schemas.openxmlformats.org/wordprocessingml/2006/main">
        <w:t xml:space="preserve">1. «Қоғамның күші: басқалардың есімдеріне сену»</w:t>
      </w:r>
    </w:p>
    <w:p/>
    <w:p>
      <w:r xmlns:w="http://schemas.openxmlformats.org/wordprocessingml/2006/main">
        <w:t xml:space="preserve">2. «Бірлік күші: Алланың атымен бірге жұмыс істеу»</w:t>
      </w:r>
    </w:p>
    <w:p/>
    <w:p>
      <w:r xmlns:w="http://schemas.openxmlformats.org/wordprocessingml/2006/main">
        <w:t xml:space="preserve">1. Нақыл сөздер 27:17: «Темір темірді қайрайтын болса, бір адам екіншісін қайрайды».</w:t>
      </w:r>
    </w:p>
    <w:p/>
    <w:p>
      <w:r xmlns:w="http://schemas.openxmlformats.org/wordprocessingml/2006/main">
        <w:t xml:space="preserve">2. Ефестіктерге 4:2-3, «Кішіпейіл және жұмсақ болыңдар; шыдамды болыңдар, бір-біріңе сүйіспеншілікпен шыдамды болыңдар. Киелі Рухтың бірлігін бейбітшілік байламы арқылы сақтау үшін бар күш-жігеріңді салыңдар».</w:t>
      </w:r>
    </w:p>
    <w:p/>
    <w:p>
      <w:r xmlns:w="http://schemas.openxmlformats.org/wordprocessingml/2006/main">
        <w:t xml:space="preserve">Нехемия 10:28 Қалған халық, діни қызметкерлер, леуіліктер, есік күзетшілері, әншілер, нетиндіктер және Құдай заңы бойынша сол елдің халқынан бөлініп шыққандардың бәрі, олардың әйелдері, ұлдары , және олардың қыздары, олардың әрқайсысы білімді және түсінікті;</w:t>
      </w:r>
    </w:p>
    <w:p/>
    <w:p>
      <w:r xmlns:w="http://schemas.openxmlformats.org/wordprocessingml/2006/main">
        <w:t xml:space="preserve">Исраил халқы Құдайдың заңын орындау үшін сол жердің халқынан бөлініп шықты.</w:t>
      </w:r>
    </w:p>
    <w:p/>
    <w:p>
      <w:r xmlns:w="http://schemas.openxmlformats.org/wordprocessingml/2006/main">
        <w:t xml:space="preserve">1. Дүниеден бөлініп, Құдайдың заңы бойынша өмір сүру.</w:t>
      </w:r>
    </w:p>
    <w:p/>
    <w:p>
      <w:r xmlns:w="http://schemas.openxmlformats.org/wordprocessingml/2006/main">
        <w:t xml:space="preserve">2. Құдайға және Оның заңына берілген болудың маңыздылығы.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Ешуа 24:15 - Егер Жаратқан Иеге қызмет ету жаман болса, ата-бабаларың өзеннің арғы жағындағы аймақта қызмет еткен құдайларға ма, әлде еліндегі аморлықтардың құдайларына ма, кімге қызмет ететініңді таңда. тұрасың. Ал мен және менің үйім болса, біз Жаратқан Иеге қызмет етеміз.</w:t>
      </w:r>
    </w:p>
    <w:p/>
    <w:p>
      <w:r xmlns:w="http://schemas.openxmlformats.org/wordprocessingml/2006/main">
        <w:t xml:space="preserve">Нехемия 10:29 Олар Құдайдың құлы Мұса берген Құдай заңын ұстануға және Құдайдың барлық өсиеттерін орындауға және орындауға өз бауырларына, ақсүйектеріне қосылып, қарғыс айтып, ант берді. Жаратқан Ие, оның үкімдері мен жарлықтары;</w:t>
      </w:r>
    </w:p>
    <w:p/>
    <w:p>
      <w:r xmlns:w="http://schemas.openxmlformats.org/wordprocessingml/2006/main">
        <w:t xml:space="preserve">Нехемия халқы Құдайдың Мұсаға берген барлық өсиеттерін орындауға уәде берді.</w:t>
      </w:r>
    </w:p>
    <w:p/>
    <w:p>
      <w:r xmlns:w="http://schemas.openxmlformats.org/wordprocessingml/2006/main">
        <w:t xml:space="preserve">1. Келісім мен уәденің күші</w:t>
      </w:r>
    </w:p>
    <w:p/>
    <w:p>
      <w:r xmlns:w="http://schemas.openxmlformats.org/wordprocessingml/2006/main">
        <w:t xml:space="preserve">2. Сенімді опасыз дүниеде сақтау</w:t>
      </w:r>
    </w:p>
    <w:p/>
    <w:p>
      <w:r xmlns:w="http://schemas.openxmlformats.org/wordprocessingml/2006/main">
        <w:t xml:space="preserve">1. Ешуа 24:14-15 -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тастап, Құдайға қызмет етіңдер. Жаратқан Ие, егер саған Жаратқан Иеге қызмет ету ұнамсыз болып көрінсе, бүгін кімге қызмет ететініңді таңда: топан судың арғы жағындағы ата-бабаларың қызмет еткен құдайлар ма, әлде еліндегі аморлықтардың құдайлары ма? Сен тұрасың, ал мен және менің үйім Жаратқан Иеге қызмет етеміз».</w:t>
      </w:r>
    </w:p>
    <w:p/>
    <w:p>
      <w:r xmlns:w="http://schemas.openxmlformats.org/wordprocessingml/2006/main">
        <w:t xml:space="preserve">2. Жақып 2:17-18 - «Сонымен бірге сенім, егер ол жұмыс істемесе, жалғыз болғандықтан, өлі. Иә, адам: «Сенің сенімің бар, менде де істер бар: істеріңсіз сеніміңді көрсет», – деуі мүмкін. Мен саған өз сенімімді істерім арқылы көрсетемін».</w:t>
      </w:r>
    </w:p>
    <w:p/>
    <w:p>
      <w:r xmlns:w="http://schemas.openxmlformats.org/wordprocessingml/2006/main">
        <w:t xml:space="preserve">Нехемия 10:30 Қыздарымызды сол жердің халқына бермейміз және олардың қыздарын ұлдарымызға алмасақ.</w:t>
      </w:r>
    </w:p>
    <w:p/>
    <w:p>
      <w:r xmlns:w="http://schemas.openxmlformats.org/wordprocessingml/2006/main">
        <w:t xml:space="preserve">Исраил халқы Құдайға адал болу үшін сол жердің халқымен араласпауға ант етті.</w:t>
      </w:r>
    </w:p>
    <w:p/>
    <w:p>
      <w:r xmlns:w="http://schemas.openxmlformats.org/wordprocessingml/2006/main">
        <w:t xml:space="preserve">1. «Қара некенің қауіптілігі: құлдыраған дүниеде қалай Құдайға адал болу керек»</w:t>
      </w:r>
    </w:p>
    <w:p/>
    <w:p>
      <w:r xmlns:w="http://schemas.openxmlformats.org/wordprocessingml/2006/main">
        <w:t xml:space="preserve">2. «Құдайдың келісімі және оның біздің күнделікті шешімдерімізге әсері»</w:t>
      </w:r>
    </w:p>
    <w:p/>
    <w:p>
      <w:r xmlns:w="http://schemas.openxmlformats.org/wordprocessingml/2006/main">
        <w:t xml:space="preserve">1. Жаратылыс 28:20-22 - Жақыптың Құдайдың адалдығы үшін Иемізге қызмет етуге ант беруі</w:t>
      </w:r>
    </w:p>
    <w:p/>
    <w:p>
      <w:r xmlns:w="http://schemas.openxmlformats.org/wordprocessingml/2006/main">
        <w:t xml:space="preserve">2. Забур 106:34-36 - Құдай халқының бөтен адамдармен үйленіп, олардың құдайларына табынуы</w:t>
      </w:r>
    </w:p>
    <w:p/>
    <w:p>
      <w:r xmlns:w="http://schemas.openxmlformats.org/wordprocessingml/2006/main">
        <w:t xml:space="preserve">Нехемия 10:31 Демалыс күні сол елдің халқы сату үшін ыдыс-аяқ немесе азық-түлік әкелетін болса, біз оны демалыс күні немесе қасиетті күні сатып алмаймыз және жетінші жылы қалдырамыз. және әрбір қарызды өндіру.</w:t>
      </w:r>
    </w:p>
    <w:p/>
    <w:p>
      <w:r xmlns:w="http://schemas.openxmlformats.org/wordprocessingml/2006/main">
        <w:t xml:space="preserve">Нехемия 10:31-де ел тұрғындарының Демалыс немесе қасиетті күндерде бұйымдар мен азық-түлік сатпауы және жетінші жылды және барлық қарыздарды жалғыз қалдыру керектігін айтады.</w:t>
      </w:r>
    </w:p>
    <w:p/>
    <w:p>
      <w:r xmlns:w="http://schemas.openxmlformats.org/wordprocessingml/2006/main">
        <w:t xml:space="preserve">1. Сенбі және қасиетті күндерді құрметтеудің маңыздылығы</w:t>
      </w:r>
    </w:p>
    <w:p/>
    <w:p>
      <w:r xmlns:w="http://schemas.openxmlformats.org/wordprocessingml/2006/main">
        <w:t xml:space="preserve">2. Қарызды және жетінші жылды артқа қалдыру күші</w:t>
      </w:r>
    </w:p>
    <w:p/>
    <w:p>
      <w:r xmlns:w="http://schemas.openxmlformats.org/wordprocessingml/2006/main">
        <w:t xml:space="preserve">1. Ишая 58:13-14 «Егер сен сенбі күнін бұзбасаң және менің қасиетті күнімде қалағаныңды істемесең, Демалыс күнін рахат деп атасаң және Жаратқан Иенің қасиетті күнін құрметті деп атасаң және оны құрметтесең. өз жолыңмен кетпей, қалағаныңды істеме, бос сөз айтпа, 14 сонда сен Жаратқан Иеден қуаныш табасың, мен сені елдің биік шыңдарына мінгіземін және әкең Жақыптың мұрасына тойлаймын. .</w:t>
      </w:r>
    </w:p>
    <w:p/>
    <w:p>
      <w:r xmlns:w="http://schemas.openxmlformats.org/wordprocessingml/2006/main">
        <w:t xml:space="preserve">2. Матай 6:12-13 «Біздің қарыздарымызды кешіргеніміздей, біздің қарыздарымызды да кешіре гөр. Бізді азғыруға апармаңдар, бірақ бізді зұлымдықтан құтқара гөр.</w:t>
      </w:r>
    </w:p>
    <w:p/>
    <w:p>
      <w:r xmlns:w="http://schemas.openxmlformats.org/wordprocessingml/2006/main">
        <w:t xml:space="preserve">Нехемия 10:32 Сондай-ақ Құдайымыздың киелі үйіне қызмет ету үшін жыл сайын шекелдің үштен бір бөлігін алып отыру үшін біз үшін жарлық жасадық.</w:t>
      </w:r>
    </w:p>
    <w:p/>
    <w:p>
      <w:r xmlns:w="http://schemas.openxmlformats.org/wordprocessingml/2006/main">
        <w:t xml:space="preserve">Нехемия мен оның халқы Құдай үйіне жыл сайын оннан бір бөлігін төлеу үшін жарлық шығарды.</w:t>
      </w:r>
    </w:p>
    <w:p/>
    <w:p>
      <w:r xmlns:w="http://schemas.openxmlformats.org/wordprocessingml/2006/main">
        <w:t xml:space="preserve">1. Ондықтың батасы Ондықтың артықшылықтарын және Құдайдың сыйлықтарын басқарудың маңыздылығын зерттеу.</w:t>
      </w:r>
    </w:p>
    <w:p/>
    <w:p>
      <w:r xmlns:w="http://schemas.openxmlformats.org/wordprocessingml/2006/main">
        <w:t xml:space="preserve">2. Ондық міндеттілігі Құдайды оннан бір бөлігімен және тартуларымызбен құрметтеудің маңыздылығын түсіну.</w:t>
      </w:r>
    </w:p>
    <w:p/>
    <w:p>
      <w:r xmlns:w="http://schemas.openxmlformats.org/wordprocessingml/2006/main">
        <w:t xml:space="preserve">1. Малахи 3:10 - Менің үйімде тамақ болуы үшін барлық ондықты қоймаға әкел. Мені осымен сынаңдар, – дейді Құдіреті шексіз Жаратқан Ие, – мен аспанның қақпаларын ашып, сендерге жеткілікті орын болмайтындай көп баталарды төгіп тастамаймын ба, соны көріңдер.</w:t>
      </w:r>
    </w:p>
    <w:p/>
    <w:p>
      <w:r xmlns:w="http://schemas.openxmlformats.org/wordprocessingml/2006/main">
        <w:t xml:space="preserve">2. Заңды қайталау 14:22-23 Егістіктеріңіздің жыл сайынғы өнімінің оннан бір бөлігін міндетті түрде бөліңіз. Астықтың, жаңа шарап пен зәйтүн майының оннан бір бөлігін, сондай-ақ отарларың мен ұсақ малдарыңның тұңғыш төлін Құдайларың Жаратқан Иенің алдында Өзінің есімі үшін баспана ретінде таңдайтын жерде жеңдер. Әрқашан Құдайың Иеміз.</w:t>
      </w:r>
    </w:p>
    <w:p/>
    <w:p>
      <w:r xmlns:w="http://schemas.openxmlformats.org/wordprocessingml/2006/main">
        <w:t xml:space="preserve">Нехемия 10:33 Үздіксіз ұсынылатын нан, үнемі ұсынатын ет тартуы және үнемі түгел өртелетін құрбандық үшін, демалыс күндері, жаңа айлар үшін, белгіленген мерекелер үшін, киелі нәрселер үшін және күнә үшін ұсынылатын құрбандықтар үшін. Исраилді және Құдайымыздың киелі үйінің барлық істерін өтеу.</w:t>
      </w:r>
    </w:p>
    <w:p/>
    <w:p>
      <w:r xmlns:w="http://schemas.openxmlformats.org/wordprocessingml/2006/main">
        <w:t xml:space="preserve">Бұл аятта кешірім, қасиеттілік және Алла үйінің жұмысы үшін құрбандық қажет екендігі айтылады.</w:t>
      </w:r>
    </w:p>
    <w:p/>
    <w:p>
      <w:r xmlns:w="http://schemas.openxmlformats.org/wordprocessingml/2006/main">
        <w:t xml:space="preserve">1. Құдайға кешірім мен киелі болуды ұсынудың маңыздылығы</w:t>
      </w:r>
    </w:p>
    <w:p/>
    <w:p>
      <w:r xmlns:w="http://schemas.openxmlformats.org/wordprocessingml/2006/main">
        <w:t xml:space="preserve">2. Құдай үйінің жұмысындағы мойынсұнушылықтың рөлі</w:t>
      </w:r>
    </w:p>
    <w:p/>
    <w:p>
      <w:r xmlns:w="http://schemas.openxmlformats.org/wordprocessingml/2006/main">
        <w:t xml:space="preserve">1. Леуіліктер 16:30 - Өйткені сол күні діни қызметкер Жаратқан Иенің алдында барлық күнәларыңнан тазаруларың үшін сендерді тазарту үшін тазартады.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Нехемия 10:34 Діни қызметкерлер, леуіліктер және халық арасында отын тарту үшін жеребе тастап, оны Құдайымыздың киелі үйіне, ата-бабаларымыздың үйлеріне сәйкес, жыл сайын белгіленген уақытта әкелетін болдық. Таурат заңында жазылғандай, Құдайымыз Жаратқан Иенің құрбандық үстелінде өртеліңдер:</w:t>
      </w:r>
    </w:p>
    <w:p/>
    <w:p>
      <w:r xmlns:w="http://schemas.openxmlformats.org/wordprocessingml/2006/main">
        <w:t xml:space="preserve">Біз заң бойынша жыл сайын Құдайдың үйіне ағаш тарту әкелу үшін жеребе тастадық.</w:t>
      </w:r>
    </w:p>
    <w:p/>
    <w:p>
      <w:r xmlns:w="http://schemas.openxmlformats.org/wordprocessingml/2006/main">
        <w:t xml:space="preserve">1. Құдайдың үйі әрқашан ашық: тартуымызға адал болудың маңыздылығы</w:t>
      </w:r>
    </w:p>
    <w:p/>
    <w:p>
      <w:r xmlns:w="http://schemas.openxmlformats.org/wordprocessingml/2006/main">
        <w:t xml:space="preserve">2. Садақа берудің қуанышы: Құдайдың заңдарына ризашылық пен мойынсұну</w:t>
      </w:r>
    </w:p>
    <w:p/>
    <w:p>
      <w:r xmlns:w="http://schemas.openxmlformats.org/wordprocessingml/2006/main">
        <w:t xml:space="preserve">1. Второзаконие 16:16-17 - «Сенің барлық еркектерің жылына үш рет Құдайларың Жаратқан Иенің алдына Ол таңдаған жерде: Ашымаған нан мейрамында, Апталар мейрамында және Шатырлар мейрамында келсін. Олар Жаратқан Иенің алдына құр қол келмеді.</w:t>
      </w:r>
    </w:p>
    <w:p/>
    <w:p>
      <w:r xmlns:w="http://schemas.openxmlformats.org/wordprocessingml/2006/main">
        <w:t xml:space="preserve">2. Қорынттықтарға 2-хат 9:7 - Әркім ықылассыз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Нехемия 10:35 Жеріміздің алғашқы жемісін және барлық ағаштардың алғашқы жемісін жыл сайын Жаратқан Иенің киелі үйіне әкелу үшін.</w:t>
      </w:r>
    </w:p>
    <w:p/>
    <w:p>
      <w:r xmlns:w="http://schemas.openxmlformats.org/wordprocessingml/2006/main">
        <w:t xml:space="preserve">Нехемия 10:35-тің қысқаша мазмұны: Исраилдіктерге жыл сайын өз жерінің алғашқы жемісін және барлық ағаштардың жемісін Жаратқан Иенің киелі үйіне әкелу бұйырылды.</w:t>
      </w:r>
    </w:p>
    <w:p/>
    <w:p>
      <w:r xmlns:w="http://schemas.openxmlformats.org/wordprocessingml/2006/main">
        <w:t xml:space="preserve">1. Егіннің жемістері: өмірімізде ризашылықты қалай тәрбиелеуге болады</w:t>
      </w:r>
    </w:p>
    <w:p/>
    <w:p>
      <w:r xmlns:w="http://schemas.openxmlformats.org/wordprocessingml/2006/main">
        <w:t xml:space="preserve">2. Жомарттықты тәрбиелеу: Құдайға берудің берекесі</w:t>
      </w:r>
    </w:p>
    <w:p/>
    <w:p>
      <w:r xmlns:w="http://schemas.openxmlformats.org/wordprocessingml/2006/main">
        <w:t xml:space="preserve">1. Заңды қайталау 8:10—14; 18; Біз Құдайымыз Жаратқан Иені еске алсақ, ол бізді мақтаншақтықтан сақтайды және бізде бар нәрсе Одан екенін еске салады.</w:t>
      </w:r>
    </w:p>
    <w:p/>
    <w:p>
      <w:r xmlns:w="http://schemas.openxmlformats.org/wordprocessingml/2006/main">
        <w:t xml:space="preserve">2. Нақыл сөздер 3:9—10; Жаратқан Иені байлығыңмен, барлық егіннің алғашқы жемісімен құрметте. сонда қораларыңыз толып кетеді.</w:t>
      </w:r>
    </w:p>
    <w:p/>
    <w:p>
      <w:r xmlns:w="http://schemas.openxmlformats.org/wordprocessingml/2006/main">
        <w:t xml:space="preserve">Нехемия 10:36 Сондай-ақ Таурат заңында жазылғандай, біздің ұлдарымыз бен ірі қара малымыздың тұңғыш төлдерін Құдайымыздың үйіне қызмет ететін діни қызметкерлерге әкелу үшін Құдайымыздың үйі:</w:t>
      </w:r>
    </w:p>
    <w:p/>
    <w:p>
      <w:r xmlns:w="http://schemas.openxmlformats.org/wordprocessingml/2006/main">
        <w:t xml:space="preserve">Исраилдіктер ұлдарының тұңғыштары мен малдарын Құдайдың үйіне әкеліп, діни қызметкерлерге тапсырсын.</w:t>
      </w:r>
    </w:p>
    <w:p/>
    <w:p>
      <w:r xmlns:w="http://schemas.openxmlformats.org/wordprocessingml/2006/main">
        <w:t xml:space="preserve">1. Құлшылыққа шақыру: Заңды шүкіршілікпен орындау</w:t>
      </w:r>
    </w:p>
    <w:p/>
    <w:p>
      <w:r xmlns:w="http://schemas.openxmlformats.org/wordprocessingml/2006/main">
        <w:t xml:space="preserve">2. Жомарттық күші: мойынсұну арқылы басқаларға батасын беру</w:t>
      </w:r>
    </w:p>
    <w:p/>
    <w:p>
      <w:r xmlns:w="http://schemas.openxmlformats.org/wordprocessingml/2006/main">
        <w:t xml:space="preserve">1. Заңды қайталау 12:5-7 Бірақ Құдайларың Жаратқан Ие барлық руларыңның ішінен өзінің есімін қою үшін таңдап алатын жерге, оның мекеніне дейін іздеп, сонда барасыңдар. түгел өртелетін құрбандықтар, құрбандықтарыңыз, ондықтарыңыз, қолдарыңыздан алынатын жоғары тартулар, анттарыңыз, ерікті тартуларыңыз, ірі қараларыңыз бен ірі қараларыңыздың алғашқы төлдерін сол жерде Құдайларың Жаратқан Иенің алдында жеңдер. Құдайларың Жаратқан Иенің батасын берген үйлеріңмен бірге қолдарыңның барлығына қуанасыңдар.</w:t>
      </w:r>
    </w:p>
    <w:p/>
    <w:p>
      <w:r xmlns:w="http://schemas.openxmlformats.org/wordprocessingml/2006/main">
        <w:t xml:space="preserve">2. Нақыл сөздер 3:9-10 Жаратқан Иені бар дүние-мүлкіңмен және барлық егіннің алғашқы өнімімен құрметте: Қораларың молшылыққа толады, сығуларың жаңа шарапқа толы болады.</w:t>
      </w:r>
    </w:p>
    <w:p/>
    <w:p>
      <w:r xmlns:w="http://schemas.openxmlformats.org/wordprocessingml/2006/main">
        <w:t xml:space="preserve">Нехемия 10:37 Қамырымыздың алғашқы жемістерін, тартуларымызды және әр түрлі ағаштардың жемісін, шарап пен майды діни қызметкерлерге, Құдайымыздың киелі үйінің бөлмелеріне апаруымыз керек. Жеріміздің оннан бір бөлігін леуіліктерге бердік, сонда біздің егістіктің барлық қалаларында сол леуіліктерде ондық болуы мүмкін.</w:t>
      </w:r>
    </w:p>
    <w:p/>
    <w:p>
      <w:r xmlns:w="http://schemas.openxmlformats.org/wordprocessingml/2006/main">
        <w:t xml:space="preserve">Бұл үзіндіде исраилдіктердің қамырының алғашқы жемісін, тарту-таралғысын, ағаш жемістерін, шарап пен майды діни қызметкерлерге, ал леуіліктерге жердің оннан бір бөлігін ұсынғаны туралы айтылады.</w:t>
      </w:r>
    </w:p>
    <w:p/>
    <w:p>
      <w:r xmlns:w="http://schemas.openxmlformats.org/wordprocessingml/2006/main">
        <w:t xml:space="preserve">2</w:t>
      </w:r>
    </w:p>
    <w:p/>
    <w:p>
      <w:r xmlns:w="http://schemas.openxmlformats.org/wordprocessingml/2006/main">
        <w:t xml:space="preserve">1. Садақа берудің берекесі: Жомарттық пен шүкіршілікке шақыру</w:t>
      </w:r>
    </w:p>
    <w:p/>
    <w:p>
      <w:r xmlns:w="http://schemas.openxmlformats.org/wordprocessingml/2006/main">
        <w:t xml:space="preserve">2. Серіктестіктің күші: Әділ қоғамда өмір сүру</w:t>
      </w:r>
    </w:p>
    <w:p/>
    <w:p>
      <w:r xmlns:w="http://schemas.openxmlformats.org/wordprocessingml/2006/main">
        <w:t xml:space="preserve">2</w:t>
      </w:r>
    </w:p>
    <w:p/>
    <w:p>
      <w:r xmlns:w="http://schemas.openxmlformats.org/wordprocessingml/2006/main">
        <w:t xml:space="preserve">1. Заңды қайталау 26:1-11 - алғыс белгісі ретінде егіннің алғашқы жемісін Иемізге беруге шақыру.</w:t>
      </w:r>
    </w:p>
    <w:p/>
    <w:p>
      <w:r xmlns:w="http://schemas.openxmlformats.org/wordprocessingml/2006/main">
        <w:t xml:space="preserve">2. Матай 6:19-21 - Исаның қазынаны жерде емес, көкте сақтау туралы ілімі.</w:t>
      </w:r>
    </w:p>
    <w:p/>
    <w:p>
      <w:r xmlns:w="http://schemas.openxmlformats.org/wordprocessingml/2006/main">
        <w:t xml:space="preserve">Нехемия 10:38 Леуіліктер ондық алып жатқанда, Һарон ұлы діни қызметкер леуіліктермен бірге болады, ал леуіліктер оннан бір бөлігін Құдайымыздың киелі үйіне, бөлмелерге, қазына сарайына апарады.</w:t>
      </w:r>
    </w:p>
    <w:p/>
    <w:p>
      <w:r xmlns:w="http://schemas.openxmlformats.org/wordprocessingml/2006/main">
        <w:t xml:space="preserve">Леуіліктер халықтан оннан бір бөлігін алып, қазынада сақтау үшін Құдайдың үйіне апарады.</w:t>
      </w:r>
    </w:p>
    <w:p/>
    <w:p>
      <w:r xmlns:w="http://schemas.openxmlformats.org/wordprocessingml/2006/main">
        <w:t xml:space="preserve">1. «Сыйға тарту сыйы: біз неге ондық аламыз»</w:t>
      </w:r>
    </w:p>
    <w:p/>
    <w:p>
      <w:r xmlns:w="http://schemas.openxmlformats.org/wordprocessingml/2006/main">
        <w:t xml:space="preserve">2. «Жомарттық қуанышы: неге біз Құдайға ең жақсысын береміз»</w:t>
      </w:r>
    </w:p>
    <w:p/>
    <w:p>
      <w:r xmlns:w="http://schemas.openxmlformats.org/wordprocessingml/2006/main">
        <w:t xml:space="preserve">1. Қорынттықтарға 2-хат 9:7 – «Әрқайсысыңыз өз жүрегіңізде нені ықылассыз немесе мәжбүрлеусіз берсеңіздер, беріңдер, өйткені Құдай көңілді берушіні жақсы көреді».</w:t>
      </w:r>
    </w:p>
    <w:p/>
    <w:p>
      <w:r xmlns:w="http://schemas.openxmlformats.org/wordprocessingml/2006/main">
        <w:t xml:space="preserve">2. Малахи 3:10 - «Үйімде азық-түлік болуы үшін барлық ондықты қоймаға әкеліңдер. Мені осында сынап көріңдер, — дейді Құдіреті шексіз Жаратқан Ие, мен аспанның қақпаларын ашып, төгіп тастамаймын ба? Ол үшін сізде жеткілікті орын болмайтындай көп баталар.</w:t>
      </w:r>
    </w:p>
    <w:p/>
    <w:p>
      <w:r xmlns:w="http://schemas.openxmlformats.org/wordprocessingml/2006/main">
        <w:t xml:space="preserve">Нехемия 10:39 Өйткені исраилдіктер мен леуіліктер құрбандықты киелі орынның ыдыстары, сондай-ақ қызмет ететін діни қызметкерлер және діни қызметкерлер бар бөлмелерге алып келулері керек. Жүргізушілер мен әншілер: біз Құдайымыздың үйін қалдырмаймыз.</w:t>
      </w:r>
    </w:p>
    <w:p/>
    <w:p>
      <w:r xmlns:w="http://schemas.openxmlformats.org/wordprocessingml/2006/main">
        <w:t xml:space="preserve">Исраил мен Леуінің ұлдары жүгері, жаңа шарап және май тартуларын ыдыстар, діни қызметкерлер, жүкшілер мен әншілер орналасқан ғибадатхананың бөлмелеріне әкелуге жауапты. Олар Құдайдың үйін тастап кетпеуі керек.</w:t>
      </w:r>
    </w:p>
    <w:p/>
    <w:p>
      <w:r xmlns:w="http://schemas.openxmlformats.org/wordprocessingml/2006/main">
        <w:t xml:space="preserve">1. Құдайдың үйі қорғауға тұрарлық: Нехемияны зерттеу 10:39</w:t>
      </w:r>
    </w:p>
    <w:p/>
    <w:p>
      <w:r xmlns:w="http://schemas.openxmlformats.org/wordprocessingml/2006/main">
        <w:t xml:space="preserve">2. Сыйлықтардың маңыздылығы: Нехемияны зерттеу 10:39</w:t>
      </w:r>
    </w:p>
    <w:p/>
    <w:p>
      <w:r xmlns:w="http://schemas.openxmlformats.org/wordprocessingml/2006/main">
        <w:t xml:space="preserve">1. Второзаконие 12:5 7,11 5 Бірақ Құдайларың Жаратқан Ие барлық руларыңның ішінен өзінің есімін қою үшін таңдап алатын жерге, оның мекеніне дейін іздеп, сонда келесіңдер: 6 Сол жерге барасыңдар. түгел өртелетін құрбандықтарыңды, құрбандықтарыңды, ондықтарыңды, қолдарыңдағы тартуларыңды, анттарыңды, ерікті тартуларыңды, ірі қараларың мен ұсақ малдарыңның тұңғыш төлдерін әкеліңдер. 7 Сонда Жаратқан Иенің алдында жейсіңдер. Құдайың Жаратқан Ие саған батасын берген үйлеріңмен бірге қолыңды қойғанның бәріне қуанасың. 11 Сонда Құдайларың Жаратқан Ие өзінің есімін сол жерде мекен ету үшін таңдайтын жер болады. Мен сендерге бұйырғанның бәрін сонда әкеліңдер. өртелетін құрбандықтарың, құрбандықтарың, ондықтарың, қолдарыңдағы тартулар, сондай-ақ Жаратқан Иеге берген анттарыңның бәрі.</w:t>
      </w:r>
    </w:p>
    <w:p/>
    <w:p>
      <w:r xmlns:w="http://schemas.openxmlformats.org/wordprocessingml/2006/main">
        <w:t xml:space="preserve">2. Шежірелер 1-жазба 16:36 Исраилдің Құдайы Жаратқан Ие мәңгі бақи мадақталсын! Бүкіл халық: Әумин, Жаратқан Иені мадақтады.</w:t>
      </w:r>
    </w:p>
    <w:p/>
    <w:p>
      <w:r xmlns:w="http://schemas.openxmlformats.org/wordprocessingml/2006/main">
        <w:t xml:space="preserve">Нехемия кітабының 11-тарауында Иерусалимнің қайта қоныстануы және оның қабырғаларында тұратын тұрғындардың бөлінуі туралы айтылады. Бұл тарауда өз еркімен Иерусалимде тұруға және оның өміршеңдігі мен қауіпсіздігіне кепілдік берген адамдардың бағышталулары атап өтіледі.</w:t>
      </w:r>
    </w:p>
    <w:p/>
    <w:p>
      <w:r xmlns:w="http://schemas.openxmlformats.org/wordprocessingml/2006/main">
        <w:t xml:space="preserve">1-абзац: Тарау қай отбасының Иерусалимге қоныстанатынын анықтау үшін көсемдердің жеребе тастағанын сипаттаудан басталады. Әрбір он адамның біреуі қалаға қоныс аударады, ал қалғандары өз қалаларында қалады (Нехемия 11:1-2).</w:t>
      </w:r>
    </w:p>
    <w:p/>
    <w:p>
      <w:r xmlns:w="http://schemas.openxmlformats.org/wordprocessingml/2006/main">
        <w:t xml:space="preserve">2-тармақ: Әңгімеде Иерусалимде тұруға өз еркімен келгендердің тізімі берілген. Оған көрнекті басшылар да, қаланың әл-ауқаты үшін құрбандыққа баруға дайын қарапайым азаматтар да бар (Нехемия 11:3-24).</w:t>
      </w:r>
    </w:p>
    <w:p/>
    <w:p>
      <w:r xmlns:w="http://schemas.openxmlformats.org/wordprocessingml/2006/main">
        <w:t xml:space="preserve">3-абзац: Есепте ғибадат етудің әртүрлі аспектілерін қадағалау, қоғамдық істерді басқару және Иерусалимдегі тәртіпті сақтау сияқты нақты адамдарға жүктелген әртүрлі жауапкершіліктер айтылады (Нехемия 11:25-36).</w:t>
      </w:r>
    </w:p>
    <w:p/>
    <w:p>
      <w:r xmlns:w="http://schemas.openxmlformats.org/wordprocessingml/2006/main">
        <w:t xml:space="preserve">4-параграф: Әңгіме Иерусалимнің Құдай заңына бағышталған тұрғындары бар жанды қала болып қалуын қамтамасыз ету үшін осы халықты көбейту әрекетінің жалпы мақсатын көрсетумен аяқталады (Нехемия 11:36б).</w:t>
      </w:r>
    </w:p>
    <w:p/>
    <w:p>
      <w:r xmlns:w="http://schemas.openxmlformats.org/wordprocessingml/2006/main">
        <w:t xml:space="preserve">Қорытындылай келе, Нехемия кітабының он бірінші тарауы Иерусалимді қайта қалпына келтіруден кейін басынан өткерген халықтың көбеюі мен бағышталуын бейнелейді. Ерікті міндеттеме арқылы көрсетілген қоныс аударуды бөлектеу және жеребе тастау арқылы қол жеткізу. Әртүрлі рөлдер үшін берілген жауапкершілікті атап өту және рухани өмірге баса назар аудару, қауымдық құрбандықты бейнелейтін іске асыру, Жаратушы-Құдай мен таңдалған адамдар-Израиль арасындағы келісім қарым-қатынасын құрметтеуге берілген өсиетті қайта құру жолындағы қалпына келтіруге қатысты растау.</w:t>
      </w:r>
    </w:p>
    <w:p/>
    <w:p>
      <w:r xmlns:w="http://schemas.openxmlformats.org/wordprocessingml/2006/main">
        <w:t xml:space="preserve">Нехемия 11:1 Халық билеушілері Иерусалимге қоныстанды. Қалған халық та онның бірін киелі қала Иерусалимде, ал тоғыз бөлігін басқа қалаларда тұру үшін алу үшін жеребе тастады.</w:t>
      </w:r>
    </w:p>
    <w:p/>
    <w:p>
      <w:r xmlns:w="http://schemas.openxmlformats.org/wordprocessingml/2006/main">
        <w:t xml:space="preserve">Халық билеушілері Иерусалимде тұрды, ал қалған адамдар олардың қайсысы Иерусалимде, қайсысы басқа қалаларда тұратынын анықтау үшін жеребе тастады.</w:t>
      </w:r>
    </w:p>
    <w:p/>
    <w:p>
      <w:r xmlns:w="http://schemas.openxmlformats.org/wordprocessingml/2006/main">
        <w:t xml:space="preserve">1. Киелі қалада тұрудың маңыздылығы</w:t>
      </w:r>
    </w:p>
    <w:p/>
    <w:p>
      <w:r xmlns:w="http://schemas.openxmlformats.org/wordprocessingml/2006/main">
        <w:t xml:space="preserve">2. Шешім қабылдау үшін жеребе тастаудың күші</w:t>
      </w:r>
    </w:p>
    <w:p/>
    <w:p>
      <w:r xmlns:w="http://schemas.openxmlformats.org/wordprocessingml/2006/main">
        <w:t xml:space="preserve">1. Ғалаттықтарға 6:2 - Бір-бірлеріңнің ауыртпалықтарын көтеріңдер, осылайша Мәсіхтің заңын орындаңдар.</w:t>
      </w:r>
    </w:p>
    <w:p/>
    <w:p>
      <w:r xmlns:w="http://schemas.openxmlformats.org/wordprocessingml/2006/main">
        <w:t xml:space="preserve">2. Елшілердің істері 1:26 - Олар жеребе тастап, жеребе Матиаға түсті.</w:t>
      </w:r>
    </w:p>
    <w:p/>
    <w:p>
      <w:r xmlns:w="http://schemas.openxmlformats.org/wordprocessingml/2006/main">
        <w:t xml:space="preserve">Нехемия 11:2 Иерусалимде тұруға ықыласпен келген барлық адамдарға халық батасын берді.</w:t>
      </w:r>
    </w:p>
    <w:p/>
    <w:p>
      <w:r xmlns:w="http://schemas.openxmlformats.org/wordprocessingml/2006/main">
        <w:t xml:space="preserve">Халық Иерусалимде тұруды ықыласпен ұсынғандардың бәріне батасын берді.</w:t>
      </w:r>
    </w:p>
    <w:p/>
    <w:p>
      <w:r xmlns:w="http://schemas.openxmlformats.org/wordprocessingml/2006/main">
        <w:t xml:space="preserve">1. Ықылас күші: позитивті көзқарас қалай батасын береді</w:t>
      </w:r>
    </w:p>
    <w:p/>
    <w:p>
      <w:r xmlns:w="http://schemas.openxmlformats.org/wordprocessingml/2006/main">
        <w:t xml:space="preserve">2. Киімді кию: Құдайға қызмет ету үшін құрбандық шалу</w:t>
      </w:r>
    </w:p>
    <w:p/>
    <w:p>
      <w:r xmlns:w="http://schemas.openxmlformats.org/wordprocessingml/2006/main">
        <w:t xml:space="preserve">1. Філіпіліктерге 2:13 - Өйткені Құдай өз ізгі ниетін орындау үшін ерік-жігер мен әрекет ету үшін сендердің бойларыңда әрекет 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Нехемия 11:3 Бұлар Иерусалимде тұратын облыс басшылары, бірақ Исраил, діни қызметкерлер, леуіліктер, нетиндіктер және Яһуданың қалаларында әрқайсысы өз иелігіндегі қалаларында тұрды. Сүлейменнің қызметшілерінің балалары.</w:t>
      </w:r>
    </w:p>
    <w:p/>
    <w:p>
      <w:r xmlns:w="http://schemas.openxmlformats.org/wordprocessingml/2006/main">
        <w:t xml:space="preserve">Нехемия 11:3-те Иерусалимде өмір сүрген адамдар, соның ішінде исраилдіктер, діни қызметкерлер, леуіліктер, нетиндіктер және Сүлейменнің қызметшілерінің балалары сипатталған.</w:t>
      </w:r>
    </w:p>
    <w:p/>
    <w:p>
      <w:r xmlns:w="http://schemas.openxmlformats.org/wordprocessingml/2006/main">
        <w:t xml:space="preserve">1. Құдайдың өз халқын қамтамасыз етуі: Нехемия 11:3 туралы ой жүгірту.</w:t>
      </w:r>
    </w:p>
    <w:p/>
    <w:p>
      <w:r xmlns:w="http://schemas.openxmlformats.org/wordprocessingml/2006/main">
        <w:t xml:space="preserve">2. Құдайдың қамы: Нехемия 11:3-тен күш пен үміт алу.</w:t>
      </w:r>
    </w:p>
    <w:p/>
    <w:p>
      <w:r xmlns:w="http://schemas.openxmlformats.org/wordprocessingml/2006/main">
        <w:t xml:space="preserve">1. Заңды қайталау 12:5-7 - «Бірақ Құдайларың Жаратқан Ие өзінің есімін қою үшін және сонда тұру үшін барлық руларыңның ішінен таңдайтын жерді іздеп, сонда барыңдар: сонда барыңдар. түгел өртелетін құрбандықтарыңды, құрбандықтарыңды, ондықтарыңды, қолдарыңдағы жоғары тартуларыңды, анттарыңды, ерікті тартуларыңды, ірі қараларың мен ұсақ малдарыңның алғашқы төлдерін әкеліңдер. , және Құдайларың Жаратқан Иенің батасын берген үйлеріңмен бірге қолыңды қойғанның бәріне қуанасың.</w:t>
      </w:r>
    </w:p>
    <w:p/>
    <w:p>
      <w:r xmlns:w="http://schemas.openxmlformats.org/wordprocessingml/2006/main">
        <w:t xml:space="preserve">2. Нақыл сөздер 16:3 - Істеріңді Иемізге тапсыр, сонда ойларың орнығады.</w:t>
      </w:r>
    </w:p>
    <w:p/>
    <w:p>
      <w:r xmlns:w="http://schemas.openxmlformats.org/wordprocessingml/2006/main">
        <w:t xml:space="preserve">Нехемия 11:4 Иерусалимде Яһуда мен Бунямин ұрпақтарының кейбірі тұрды. Яһуда ұрпақтарынан; Атаях — Ұзияхтың немересі, Зәкәрияның немересі, Амарияхтың немересі, Шефатияхтың ұлы, Махалалеелдің ұлы, Перес ұрпақтарынан.</w:t>
      </w:r>
    </w:p>
    <w:p/>
    <w:p>
      <w:r xmlns:w="http://schemas.openxmlformats.org/wordprocessingml/2006/main">
        <w:t xml:space="preserve">Иерусалимде Яһуда мен Буняминнің ұлдары тұрды, ал Яһуда әулетінің басшысы Ұзиях ұлы Атаях болды.</w:t>
      </w:r>
    </w:p>
    <w:p/>
    <w:p>
      <w:r xmlns:w="http://schemas.openxmlformats.org/wordprocessingml/2006/main">
        <w:t xml:space="preserve">1. «Мүмкіндіктер қаласы»</w:t>
      </w:r>
    </w:p>
    <w:p/>
    <w:p>
      <w:r xmlns:w="http://schemas.openxmlformats.org/wordprocessingml/2006/main">
        <w:t xml:space="preserve">2. «Құдайдың адал халқы»</w:t>
      </w:r>
    </w:p>
    <w:p/>
    <w:p>
      <w:r xmlns:w="http://schemas.openxmlformats.org/wordprocessingml/2006/main">
        <w:t xml:space="preserve">1. Еврейлерге 11:10 - «Ол [Ыбырайым] іргетасы бар қаланы іздеді, оның құрылысшысы және жасаушысы Құдай».</w:t>
      </w:r>
    </w:p>
    <w:p/>
    <w:p>
      <w:r xmlns:w="http://schemas.openxmlformats.org/wordprocessingml/2006/main">
        <w:t xml:space="preserve">2. Ишая 2:2-4 - «Соңғы күндерде Жаратқан Иенің киелі үйінің тауы таулардың басына орнатылып, төбелерден жоғары көтерілетін болады; және барлық халықтар Көптеген адамдар барып: «Келіңдер, Жаратқан Иенің тауына, Жақыптың Құдайының үйіне барайық, сонда ол бізге өз жолдарын үйретеді, біз сонда жүреміз», - дейді. Оның жолдары: өйткені Заң Сионнан, ал Жаратқан Иенің сөзі Иерусалимнен шығады».</w:t>
      </w:r>
    </w:p>
    <w:p/>
    <w:p>
      <w:r xmlns:w="http://schemas.openxmlformats.org/wordprocessingml/2006/main">
        <w:t xml:space="preserve">Нехемия 11:5 Маасеях — Барухтың ұлы, Колхозенің немересі, Хазаяхтың немересі, Хазаяхтың немересі, Адаяхтың ұлы, Жоярибтің немересі, Зәкәрияның ұлы, Шилонидің ұлы.</w:t>
      </w:r>
    </w:p>
    <w:p/>
    <w:p>
      <w:r xmlns:w="http://schemas.openxmlformats.org/wordprocessingml/2006/main">
        <w:t xml:space="preserve">Маасея — Барухтың ұлы, Колхозенің немересі, Хазаяхтың ұлы, Адаяхтың ұлы, Жоярибтің немересі, Зәкәрияның ұлы және Шилонидің ұлы.</w:t>
      </w:r>
    </w:p>
    <w:p/>
    <w:p>
      <w:r xmlns:w="http://schemas.openxmlformats.org/wordprocessingml/2006/main">
        <w:t xml:space="preserve">1. Тәңірлік мұра: Иманды ата-бабаның берекесі</w:t>
      </w:r>
    </w:p>
    <w:p/>
    <w:p>
      <w:r xmlns:w="http://schemas.openxmlformats.org/wordprocessingml/2006/main">
        <w:t xml:space="preserve">2. Мәңгі иман: Ата-бабамыздан қалған аманат</w:t>
      </w:r>
    </w:p>
    <w:p/>
    <w:p>
      <w:r xmlns:w="http://schemas.openxmlformats.org/wordprocessingml/2006/main">
        <w:t xml:space="preserve">1. Римдіктерге 5:17-18 - Егер бір адамның күнәсі үшін өлім сол бір адам арқылы билік еткен болса, онда көп рақым мен әділдіктің тегін сыйына ие болғандар бір адам Иса Мәсіх арқылы өмірде билік етеді. .</w:t>
      </w:r>
    </w:p>
    <w:p/>
    <w:p>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p>
      <w:r xmlns:w="http://schemas.openxmlformats.org/wordprocessingml/2006/main">
        <w:t xml:space="preserve">Нехемия 11:6 Перестің Иерусалимде тұратын барлық ұлдары төрт жүз алпыс сегіз батыр болды.</w:t>
      </w:r>
    </w:p>
    <w:p/>
    <w:p>
      <w:r xmlns:w="http://schemas.openxmlformats.org/wordprocessingml/2006/main">
        <w:t xml:space="preserve">Иерусалимде Перес әулетінен шыққан 468 батыл ер адам өмір сүрді.</w:t>
      </w:r>
    </w:p>
    <w:p/>
    <w:p>
      <w:r xmlns:w="http://schemas.openxmlformats.org/wordprocessingml/2006/main">
        <w:t xml:space="preserve">1. Қоғамдастық күші: ынтымақ пен бірліктің маңыздылығы</w:t>
      </w:r>
    </w:p>
    <w:p/>
    <w:p>
      <w:r xmlns:w="http://schemas.openxmlformats.org/wordprocessingml/2006/main">
        <w:t xml:space="preserve">2. Қиындықты жеңу: Ата-бабамыздан қуат алу</w:t>
      </w:r>
    </w:p>
    <w:p/>
    <w:p>
      <w:r xmlns:w="http://schemas.openxmlformats.org/wordprocessingml/2006/main">
        <w:t xml:space="preserve">1. Екклесиаст 4:12 - Біреуінің күші басым болса да, екеуі өзін қорғай алады. Үш жіптен тұратын бау тез үзілмейді.</w:t>
      </w:r>
    </w:p>
    <w:p/>
    <w:p>
      <w:r xmlns:w="http://schemas.openxmlformats.org/wordprocessingml/2006/main">
        <w:t xml:space="preserve">2. Римдіктерге 12:5 - Мәсіхте біз көппіз, бір денені құрайды және әрбір мүше басқаларға тиесілі.</w:t>
      </w:r>
    </w:p>
    <w:p/>
    <w:p>
      <w:r xmlns:w="http://schemas.openxmlformats.org/wordprocessingml/2006/main">
        <w:t xml:space="preserve">Нехемия 11:7 Бұлар Буняминнің ұлдары. Саллу Мешуламның немересі, Жоедтің немересі, Педаяхтың немересі, Қолаяхтың немересі, Маасеяхтың ұлы, Итиелдің ұлы, Ешаяның ұлы.</w:t>
      </w:r>
    </w:p>
    <w:p/>
    <w:p>
      <w:r xmlns:w="http://schemas.openxmlformats.org/wordprocessingml/2006/main">
        <w:t xml:space="preserve">Үзіндіде Саллу тұқымындағы Бунямин ұлдарының тізімі келтірілген.</w:t>
      </w:r>
    </w:p>
    <w:p/>
    <w:p>
      <w:r xmlns:w="http://schemas.openxmlformats.org/wordprocessingml/2006/main">
        <w:t xml:space="preserve">1. Құдайдың өз халқының тегін сақтаудағы адалдығы</w:t>
      </w:r>
    </w:p>
    <w:p/>
    <w:p>
      <w:r xmlns:w="http://schemas.openxmlformats.org/wordprocessingml/2006/main">
        <w:t xml:space="preserve">2. Тамырымызды білудің маңызы</w:t>
      </w:r>
    </w:p>
    <w:p/>
    <w:p>
      <w:r xmlns:w="http://schemas.openxmlformats.org/wordprocessingml/2006/main">
        <w:t xml:space="preserve">1. Забур 78:3-7 - «Біз оларды балаларынан жасырмаймыз, бірақ келер ұрпаққа Жаратқан Иенің ұлы істерін, Оның құдіретін және жасаған кереметтерін айтып береміз. Ол Жақыпқа куәлік берді. және Исраилге заң тағайындап, ата-бабаларымызға өз балаларына үйретуді бұйырды, сонда кейінгі ұрпақ оларды, әлі туылмаған балаларды біліп, тұрып, балаларына айтып, Құдайға үміт артып, Құдайдың істерін ұмытпаңдар, оның өсиеттерін орындаңдар».</w:t>
      </w:r>
    </w:p>
    <w:p/>
    <w:p>
      <w:r xmlns:w="http://schemas.openxmlformats.org/wordprocessingml/2006/main">
        <w:t xml:space="preserve">2. Елшілердің істері 17:26-27 - «Ол бір адамнан барлық адамзат халқын жер бетінде өмір сүру үшін жаратты, олар Құдайды іздеу үшін белгіленген мерзімдер мен олардың тұратын жерінің шекараларын белгіледі. Олар оған жақындап, оны табады деп үміттенеді ».</w:t>
      </w:r>
    </w:p>
    <w:p/>
    <w:p>
      <w:r xmlns:w="http://schemas.openxmlformats.org/wordprocessingml/2006/main">
        <w:t xml:space="preserve">Нехемия 11:8 Одан кейін Ғаббай, Саллай, тоғыз жүз жиырма сегіз.</w:t>
      </w:r>
    </w:p>
    <w:p/>
    <w:p>
      <w:r xmlns:w="http://schemas.openxmlformats.org/wordprocessingml/2006/main">
        <w:t xml:space="preserve">Бұл үзіндіде Нехемияның кезіндегі Иерусалим тұрғындарының есімдері жазылған.</w:t>
      </w:r>
    </w:p>
    <w:p/>
    <w:p>
      <w:r xmlns:w="http://schemas.openxmlformats.org/wordprocessingml/2006/main">
        <w:t xml:space="preserve">1. Жазбалардағы есімдердің маңызы</w:t>
      </w:r>
    </w:p>
    <w:p/>
    <w:p>
      <w:r xmlns:w="http://schemas.openxmlformats.org/wordprocessingml/2006/main">
        <w:t xml:space="preserve">2. Киелі кітаптағы қауымдастықтың күші</w:t>
      </w:r>
    </w:p>
    <w:p/>
    <w:p>
      <w:r xmlns:w="http://schemas.openxmlformats.org/wordprocessingml/2006/main">
        <w:t xml:space="preserve">1. Елшілердің істері 4:32-37 - Алғашқы қауымның ресурстарды бөлісуі</w:t>
      </w:r>
    </w:p>
    <w:p/>
    <w:p>
      <w:r xmlns:w="http://schemas.openxmlformats.org/wordprocessingml/2006/main">
        <w:t xml:space="preserve">2. Римдіктерге 12:4-8 - Мәсіхтің денесі және шіркеудегі бірлік</w:t>
      </w:r>
    </w:p>
    <w:p/>
    <w:p>
      <w:r xmlns:w="http://schemas.openxmlformats.org/wordprocessingml/2006/main">
        <w:t xml:space="preserve">Нехемия 11:9 Олардың бақылаушысы Зихри ұлы Жоел болды, ал Сенуах ұлы Яһуда қаланың екінші басшысы болды.</w:t>
      </w:r>
    </w:p>
    <w:p/>
    <w:p>
      <w:r xmlns:w="http://schemas.openxmlformats.org/wordprocessingml/2006/main">
        <w:t xml:space="preserve">Зихри ұлы Жоел Иерусалимнің бақылаушысы, ал Сенуа ұлы Яһуда екінші қолбасшы болды.</w:t>
      </w:r>
    </w:p>
    <w:p/>
    <w:p>
      <w:r xmlns:w="http://schemas.openxmlformats.org/wordprocessingml/2006/main">
        <w:t xml:space="preserve">1. Құдайдың басшылығына ерудің маңыздылығы</w:t>
      </w:r>
    </w:p>
    <w:p/>
    <w:p>
      <w:r xmlns:w="http://schemas.openxmlformats.org/wordprocessingml/2006/main">
        <w:t xml:space="preserve">2. Бірліктің күші және Алланың ұлылығы үшін бірге жұмыс істеу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Ефестіктерге 4:11-16 -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 осылайша біз бұдан былай балалар болмай, толқындарға лақтырылып, соғылып жүре береміз. ілімнің әрбір желінің, адамның айла-амалымен, алдамшы айла-шарғыдағы қулығымен.</w:t>
      </w:r>
    </w:p>
    <w:p/>
    <w:p>
      <w:r xmlns:w="http://schemas.openxmlformats.org/wordprocessingml/2006/main">
        <w:t xml:space="preserve">Нехемия 11:10 Діни қызметкерлерден: Жояриб ұлы Едаях, Яхин.</w:t>
      </w:r>
    </w:p>
    <w:p/>
    <w:p>
      <w:r xmlns:w="http://schemas.openxmlformats.org/wordprocessingml/2006/main">
        <w:t xml:space="preserve">Нехемия Едаях пен Яхинді екі діни қызметкер ретінде санайды.</w:t>
      </w:r>
    </w:p>
    <w:p/>
    <w:p>
      <w:r xmlns:w="http://schemas.openxmlformats.org/wordprocessingml/2006/main">
        <w:t xml:space="preserve">1. Құдай үйіндегі адал діни қызметкерлердің маңызы</w:t>
      </w:r>
    </w:p>
    <w:p/>
    <w:p>
      <w:r xmlns:w="http://schemas.openxmlformats.org/wordprocessingml/2006/main">
        <w:t xml:space="preserve">2. Діни қызмет арқылы Иемізге қызмет етудің батасы</w:t>
      </w:r>
    </w:p>
    <w:p/>
    <w:p>
      <w:r xmlns:w="http://schemas.openxmlformats.org/wordprocessingml/2006/main">
        <w:t xml:space="preserve">1. Еврейлерге 13:7-8 Көсемдеріңді, сендерге Құдай сөзін айтқандарды есіңе ал. Олардың өмір жолының нәтижесін қарастырып, сеніміне елікте. Иса Мәсіх кеше де, бүгін де, мәңгі де солай.</w:t>
      </w:r>
    </w:p>
    <w:p/>
    <w:p>
      <w:r xmlns:w="http://schemas.openxmlformats.org/wordprocessingml/2006/main">
        <w:t xml:space="preserve">2. Екклесиаст 12:13 Істің соңы; бәрі тыңдалды. Құдайдан қорқ және оның өсиеттерін орында, өйткені бұл адамның бүкіл міндеті.</w:t>
      </w:r>
    </w:p>
    <w:p/>
    <w:p>
      <w:r xmlns:w="http://schemas.openxmlformats.org/wordprocessingml/2006/main">
        <w:t xml:space="preserve">Нехемия 11:11 Құдай үйінің билеушісі Хилқия ұлы Серая, Мешуламның немересі, Садоқтың немересі, Мерайоттың немересі, Ахитубтың ұлы Мерайоттың ұлы.</w:t>
      </w:r>
    </w:p>
    <w:p/>
    <w:p>
      <w:r xmlns:w="http://schemas.openxmlformats.org/wordprocessingml/2006/main">
        <w:t xml:space="preserve">Серая Құдай үйінің билеушісі болды.</w:t>
      </w:r>
    </w:p>
    <w:p/>
    <w:p>
      <w:r xmlns:w="http://schemas.openxmlformats.org/wordprocessingml/2006/main">
        <w:t xml:space="preserve">1. Құдай бізді Өзінің үйін басқаруға және ұлықтауға шақырады.</w:t>
      </w:r>
    </w:p>
    <w:p/>
    <w:p>
      <w:r xmlns:w="http://schemas.openxmlformats.org/wordprocessingml/2006/main">
        <w:t xml:space="preserve">2. Біз Сераяның үлгісінен сабақ алып, сеніміміз бен көшбасшылығымызды арттыруға ұмтыла аламыз.</w:t>
      </w:r>
    </w:p>
    <w:p/>
    <w:p>
      <w:r xmlns:w="http://schemas.openxmlformats.org/wordprocessingml/2006/main">
        <w:t xml:space="preserve">1. Матай 22:37-39: «Ол оған былай деді: «Құдайың Жаратқан Иені бар жүрегіңмен, бар жаныңмен және бүкіл ақыл-ойыңмен сүй. Бұл ұлы және бірінші өсиет. Екіншісі ұнайды: жақыныңды өзіңдей сүй».</w:t>
      </w:r>
    </w:p>
    <w:p/>
    <w:p>
      <w:r xmlns:w="http://schemas.openxmlformats.org/wordprocessingml/2006/main">
        <w:t xml:space="preserve">2. Ефестіктерге 5:1-2: "Сондықтан сүйікті балалары ретінде Құдайға еліктеңдер. Мәсіх бізді сүйіп, біз үшін өзін Құдайға хош иісті тарту мен құрбандық ретінде бергендей, сүйіспеншілікпен өмір сүріңдер".</w:t>
      </w:r>
    </w:p>
    <w:p/>
    <w:p>
      <w:r xmlns:w="http://schemas.openxmlformats.org/wordprocessingml/2006/main">
        <w:t xml:space="preserve">Нехемия 11:12 Олардың үй жұмысын атқарған бауырлары: сегіз жүз жиырма екі адам: Иерохамның ұлы Адаях, Пелалияхтың ұлы, Амзидің немересі, Зәкәрияның немересі, Пашурдың ұлы, Зәкәрияның ұлы. Малкия,</w:t>
      </w:r>
    </w:p>
    <w:p/>
    <w:p>
      <w:r xmlns:w="http://schemas.openxmlformats.org/wordprocessingml/2006/main">
        <w:t xml:space="preserve">822 леуіліктер өз еркімен Иерусалимдегі ғибадатханада қызмет етті.</w:t>
      </w:r>
    </w:p>
    <w:p/>
    <w:p>
      <w:r xmlns:w="http://schemas.openxmlformats.org/wordprocessingml/2006/main">
        <w:t xml:space="preserve">1. Қоғамдастық күші: Бірге қызмет ету бата әкеледі</w:t>
      </w:r>
    </w:p>
    <w:p/>
    <w:p>
      <w:r xmlns:w="http://schemas.openxmlformats.org/wordprocessingml/2006/main">
        <w:t xml:space="preserve">2. Қызметтің құндылығы: Уақытымызды беру басқаларға қалай пайда әкеледі</w:t>
      </w:r>
    </w:p>
    <w:p/>
    <w:p>
      <w:r xmlns:w="http://schemas.openxmlformats.org/wordprocessingml/2006/main">
        <w:t xml:space="preserve">1. Елшілердің істері 2:44-45 - Сенгендердің бәрі бірге болды және бәрі ортақ болды; Олар өздерінің дүние-мүлкі мен дүние-мүлкін сатып, әркімге қажетіне қарай бөліп берді.</w:t>
      </w:r>
    </w:p>
    <w:p/>
    <w:p>
      <w:r xmlns:w="http://schemas.openxmlformats.org/wordprocessingml/2006/main">
        <w:t xml:space="preserve">2. Лұқа 12:48 - Өйткені кімге көп берілсе, одан көп талап етіледі.</w:t>
      </w:r>
    </w:p>
    <w:p/>
    <w:p>
      <w:r xmlns:w="http://schemas.openxmlformats.org/wordprocessingml/2006/main">
        <w:t xml:space="preserve">Нехемия 11:13 Оның ағалары, рубасылары, екі жүз қырық екі адам: Азариел ұлы Амасай, Ахасайдың немересі, Мешиллемоттың немересі Иммердің ұлы, Ахасайдың ұлы.</w:t>
      </w:r>
    </w:p>
    <w:p/>
    <w:p>
      <w:r xmlns:w="http://schemas.openxmlformats.org/wordprocessingml/2006/main">
        <w:t xml:space="preserve">Нехемия өзінің екі жүз қырық екі ағасының есімдерін атады. Ең соңғы болып Әзірейіл ұлы Амашай аталады.</w:t>
      </w:r>
    </w:p>
    <w:p/>
    <w:p>
      <w:r xmlns:w="http://schemas.openxmlformats.org/wordprocessingml/2006/main">
        <w:t xml:space="preserve">1. Ата-бабамызды бағалап, ардақтаудың маңызы</w:t>
      </w:r>
    </w:p>
    <w:p/>
    <w:p>
      <w:r xmlns:w="http://schemas.openxmlformats.org/wordprocessingml/2006/main">
        <w:t xml:space="preserve">2. Мұраның күші және ол біздің өмірімізге қалай әсер етеді</w:t>
      </w:r>
    </w:p>
    <w:p/>
    <w:p>
      <w:r xmlns:w="http://schemas.openxmlformats.org/wordprocessingml/2006/main">
        <w:t xml:space="preserve">1. Римдіктерге 11:36 - Өйткені бәрі де Одан, Ол арқылы және Оған тән. Оған мәңгілік даңқ болсын. Аумин.</w:t>
      </w:r>
    </w:p>
    <w:p/>
    <w:p>
      <w:r xmlns:w="http://schemas.openxmlformats.org/wordprocessingml/2006/main">
        <w:t xml:space="preserve">2. Еврейлерге 11:1-2 - Енді сенім - үміттенген нәрселерге сенімділік, көрінбейтін нәрселерге сенімділік. Өйткені бұл арқылы ежелгі адамдар мақтау алған.</w:t>
      </w:r>
    </w:p>
    <w:p/>
    <w:p>
      <w:r xmlns:w="http://schemas.openxmlformats.org/wordprocessingml/2006/main">
        <w:t xml:space="preserve">Нехемия 11:14 Олардың бауырлары, ержүрек батырлары, жүз жиырма сегіз адам. Олардың бақылаушысы ұлы адамдардың бірінің ұлы Забдиел болды.</w:t>
      </w:r>
    </w:p>
    <w:p/>
    <w:p>
      <w:r xmlns:w="http://schemas.openxmlformats.org/wordprocessingml/2006/main">
        <w:t xml:space="preserve">Нехемия Иерусалимдегі 128 батыл ер адамды бақылаушы етіп тағайындады, олардың басшысы етіп көрнекті көсемнің ұлы Забдиелді тағайындады.</w:t>
      </w:r>
    </w:p>
    <w:p/>
    <w:p>
      <w:r xmlns:w="http://schemas.openxmlformats.org/wordprocessingml/2006/main">
        <w:t xml:space="preserve">1. Көшбасшылықтың күші: Нехемияның үлгісінен үйрену</w:t>
      </w:r>
    </w:p>
    <w:p/>
    <w:p>
      <w:r xmlns:w="http://schemas.openxmlformats.org/wordprocessingml/2006/main">
        <w:t xml:space="preserve">2. Көшбасшыларды таңдаудағы даналық: батылдық пен мінездің құндылығы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Ефестіктерге 4:11-13 - Ол кейбіреулерін берді, елшілер;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 Біз бәріміз сенімнің бірлігінде және Құдай Ұлы туралы білімде кемелді адамға келгенге дейін. Мәсіхтің толықтығының дәрежесінің өлшемі.</w:t>
      </w:r>
    </w:p>
    <w:p/>
    <w:p>
      <w:r xmlns:w="http://schemas.openxmlformats.org/wordprocessingml/2006/main">
        <w:t xml:space="preserve">Нехемия 11:15 Сондай-ақ леуіліктерден: Хашубтың ұлы Шемаях, Азрикамның немересі, Хашабияхтың немересі, Буннидің ұлы;</w:t>
      </w:r>
    </w:p>
    <w:p/>
    <w:p>
      <w:r xmlns:w="http://schemas.openxmlformats.org/wordprocessingml/2006/main">
        <w:t xml:space="preserve">Хашуб ұлы Шемая леуіліктердің бірі еді.</w:t>
      </w:r>
    </w:p>
    <w:p/>
    <w:p>
      <w:r xmlns:w="http://schemas.openxmlformats.org/wordprocessingml/2006/main">
        <w:t xml:space="preserve">1. Адал леуілік: Шемаяның сенім мен мойынсұнушылық үлгісі.</w:t>
      </w:r>
    </w:p>
    <w:p/>
    <w:p>
      <w:r xmlns:w="http://schemas.openxmlformats.org/wordprocessingml/2006/main">
        <w:t xml:space="preserve">2. Леуіліктердің мұрасы: олардың адалдығы ұрпаққа қалай батасын береді.</w:t>
      </w:r>
    </w:p>
    <w:p/>
    <w:p>
      <w:r xmlns:w="http://schemas.openxmlformats.org/wordprocessingml/2006/main">
        <w:t xml:space="preserve">1. Ефестіктерге 2:19-22 - Сіз енді бөтен және жат жерлік емессіз, бірақ қасиетті адамдармен және Құдай үйінің мүшелерімен бірге азаматсыз.</w:t>
      </w:r>
    </w:p>
    <w:p/>
    <w:p>
      <w:r xmlns:w="http://schemas.openxmlformats.org/wordprocessingml/2006/main">
        <w:t xml:space="preserve">20 Елшілер мен пайғамбарлардың іргетасына салынған, Иса Мәсіхтің өзі ірге тасы. 22 Сендер де Киелі Рух арқылы Құдайға арналған баспанаға бірге салынып жатырсыңдар.</w:t>
      </w:r>
    </w:p>
    <w:p/>
    <w:p>
      <w:r xmlns:w="http://schemas.openxmlformats.org/wordprocessingml/2006/main">
        <w:t xml:space="preserve">2. Қорынттықтарға 1-хат 3: 9-10 - Өйткені біз Құдайдың әріптестеріміз. Сіз Құдайдың өрісісіз, Құдайдың ғимаратысыз. 10 Құдайдың маған берген рақымына сай, мен шебер құрылысшы сияқты іргетас салдым, ал оны басқа біреу тұрғызып жатыр. Әркім оны қалай құрастыратынына мән берсін.</w:t>
      </w:r>
    </w:p>
    <w:p/>
    <w:p>
      <w:r xmlns:w="http://schemas.openxmlformats.org/wordprocessingml/2006/main">
        <w:t xml:space="preserve">Нехемия 11:16 Құдай үйінің сыртқы істеріне леуіліктердің басшылары Шабетай мен Жозабад жетекшілік етті.</w:t>
      </w:r>
    </w:p>
    <w:p/>
    <w:p>
      <w:r xmlns:w="http://schemas.openxmlformats.org/wordprocessingml/2006/main">
        <w:t xml:space="preserve">Шабетай мен Жозабад Құдай ғибадатханасының бақылаушылары болып тағайындалған екі леуілік еді.</w:t>
      </w:r>
    </w:p>
    <w:p/>
    <w:p>
      <w:r xmlns:w="http://schemas.openxmlformats.org/wordprocessingml/2006/main">
        <w:t xml:space="preserve">1. Құдайға адал қызмет етудің маңыздылығы</w:t>
      </w:r>
    </w:p>
    <w:p/>
    <w:p>
      <w:r xmlns:w="http://schemas.openxmlformats.org/wordprocessingml/2006/main">
        <w:t xml:space="preserve">2. Шіркеудегі көшбасшылықтың жауапкершілігі</w:t>
      </w:r>
    </w:p>
    <w:p/>
    <w:p>
      <w:r xmlns:w="http://schemas.openxmlformats.org/wordprocessingml/2006/main">
        <w:t xml:space="preserve">1. Қолостықтарға 3:23-24 «Не істесеңдер де, адамдар үшін емес, Иеміз үшін шын жүректен еңбек етіңдер, өйткені Иемізден сый ретінде мұра алатындарыңды білесіңдер. Сіз Иеміз Мәсіхке қызмет етіп жатырсыз».</w:t>
      </w:r>
    </w:p>
    <w:p/>
    <w:p>
      <w:r xmlns:w="http://schemas.openxmlformats.org/wordprocessingml/2006/main">
        <w:t xml:space="preserve">2. Ефестіктерге 6:7 «Адамдарға емес, Иемізге қызмет еткендей шын жүректен қызмет ет».</w:t>
      </w:r>
    </w:p>
    <w:p/>
    <w:p>
      <w:r xmlns:w="http://schemas.openxmlformats.org/wordprocessingml/2006/main">
        <w:t xml:space="preserve">Нехемия 11:17 Миха ұлы, Асафтың немересі, Забдидің немересі Маттаниях ризашылық білдіру үшін мінажат етуді бастады, ал ағаларының арасында екінші Бақбукиях және Ғалал ұлы Шаммуа ұлы Абда болды. , Едутунның ұлы.</w:t>
      </w:r>
    </w:p>
    <w:p/>
    <w:p>
      <w:r xmlns:w="http://schemas.openxmlformats.org/wordprocessingml/2006/main">
        <w:t xml:space="preserve">Асафтар әулетінің екі ұлы Маттания мен Бақбукиях Абданың қатысуымен дұға етіп, алғыс айтуды бастады.</w:t>
      </w:r>
    </w:p>
    <w:p/>
    <w:p>
      <w:r xmlns:w="http://schemas.openxmlformats.org/wordprocessingml/2006/main">
        <w:t xml:space="preserve">1. Дұғаның күші: Нехемия 11:17-ден үйрену</w:t>
      </w:r>
    </w:p>
    <w:p/>
    <w:p>
      <w:r xmlns:w="http://schemas.openxmlformats.org/wordprocessingml/2006/main">
        <w:t xml:space="preserve">2. Отбасы берекесі: Бірліктен күш табу</w:t>
      </w:r>
    </w:p>
    <w:p/>
    <w:p>
      <w:r xmlns:w="http://schemas.openxmlformats.org/wordprocessingml/2006/main">
        <w:t xml:space="preserve">1. Лұқа 11:1-13 - Иса шәкірттеріне дұға етуді үйретеді</w:t>
      </w:r>
    </w:p>
    <w:p/>
    <w:p>
      <w:r xmlns:w="http://schemas.openxmlformats.org/wordprocessingml/2006/main">
        <w:t xml:space="preserve">2. Забур 127:1-2 - Жаратқан Ие үй салмаса, құрылысшылар бекер еңбек етеді</w:t>
      </w:r>
    </w:p>
    <w:p/>
    <w:p>
      <w:r xmlns:w="http://schemas.openxmlformats.org/wordprocessingml/2006/main">
        <w:t xml:space="preserve">Нехемия 11:18 Киелі қаладағы барлық леуіліктер екі жүз алпыс төрт болды.</w:t>
      </w:r>
    </w:p>
    <w:p/>
    <w:p>
      <w:r xmlns:w="http://schemas.openxmlformats.org/wordprocessingml/2006/main">
        <w:t xml:space="preserve">Иерусалимде тұратын леуіліктердің саны екі жүз сексен төрт болды.</w:t>
      </w:r>
    </w:p>
    <w:p/>
    <w:p>
      <w:r xmlns:w="http://schemas.openxmlformats.org/wordprocessingml/2006/main">
        <w:t xml:space="preserve">1. Бірліктің күші: қоғамдастық бізге табысқа жетуге қалай көмектесе алады?</w:t>
      </w:r>
    </w:p>
    <w:p/>
    <w:p>
      <w:r xmlns:w="http://schemas.openxmlformats.org/wordprocessingml/2006/main">
        <w:t xml:space="preserve">2. Адал өмір сүру: Левилердің киелілігі</w:t>
      </w:r>
    </w:p>
    <w:p/>
    <w:p>
      <w:r xmlns:w="http://schemas.openxmlformats.org/wordprocessingml/2006/main">
        <w:t xml:space="preserve">1. Петірдің 1-хаты 5:8-9: «Сабырлы болыңдар; сергек болыңдар. Қарсыласың шайтан біреуді жалмап кететін адамды іздеп, ақырған арыстандай айналып жүр. Оған қарсы тұр, сенімдеріңде берік болыңдар. Бүкіл дүние жүзіндегі бауырластығың бастан кешуде».</w:t>
      </w:r>
    </w:p>
    <w:p/>
    <w:p>
      <w:r xmlns:w="http://schemas.openxmlformats.org/wordprocessingml/2006/main">
        <w:t xml:space="preserve">2. Қолостықтарға 3:12-14: «Олай болса, Құдайдың таңдағандары ретінде киелі және сүйікті, мейірімді жүректерді, мейірімділікті, кішіпейілділікті, момындық пен шыдамдылықты, бір-біріңе шыдамдылық таныт, ал егер біреуге реніш болса, кешірімді болыңдар. Бір-біріңді Жаратқан Ие кешіргендей, сендер де кешірулерің керек және бәрінен бұрын бәрін тамаша үйлесіммен байланыстыратын сүйіспеншілікті киіңіздер».</w:t>
      </w:r>
    </w:p>
    <w:p/>
    <w:p>
      <w:r xmlns:w="http://schemas.openxmlformats.org/wordprocessingml/2006/main">
        <w:t xml:space="preserve">Нехемия 11:19 Сонымен қатар қақпашылар Аққуб, Талмон және олардың қақпаларды күзететін ағалары жүз жетпіс екі болды.</w:t>
      </w:r>
    </w:p>
    <w:p/>
    <w:p>
      <w:r xmlns:w="http://schemas.openxmlformats.org/wordprocessingml/2006/main">
        <w:t xml:space="preserve">Бұл үзіндіде қақпаларды күзететін 172 жүкші болғаны айтылады.</w:t>
      </w:r>
    </w:p>
    <w:p/>
    <w:p>
      <w:r xmlns:w="http://schemas.openxmlformats.org/wordprocessingml/2006/main">
        <w:t xml:space="preserve">1. Арнайы қызметтің маңыздылығы: Нехемияның жүкшілерінен алған сабақтары 11</w:t>
      </w:r>
    </w:p>
    <w:p/>
    <w:p>
      <w:r xmlns:w="http://schemas.openxmlformats.org/wordprocessingml/2006/main">
        <w:t xml:space="preserve">2. Бірліктің күші: ортақ мақсат жолында бірлесіп жұмыс жасау</w:t>
      </w:r>
    </w:p>
    <w:p/>
    <w:p>
      <w:r xmlns:w="http://schemas.openxmlformats.org/wordprocessingml/2006/main">
        <w:t xml:space="preserve">1. Філіпіліктерге 2:1-4 - Сондықтан Мәсіхте қандай да бір жігер болса, сүйіспеншілік жұбаныш болса, Рухпен қарым-қатынас болса, қандай да бір сүйіспеншілік пен жанашырлық бар болса, менің қуанышымды бірдей болу арқылы толық ет. ақыл, бір сүйіспеншілікті сақтай отырып, рухта біріктірілген, бір мақсатқа ниет. Өзімшілдікпен немесе бос мақтаншақтықтан ештеңе жасамаңыз, бірақ кішіпейілділікпен бір-біріңізді өзіңізден артық санаңыз.</w:t>
      </w:r>
    </w:p>
    <w:p/>
    <w:p>
      <w:r xmlns:w="http://schemas.openxmlformats.org/wordprocessingml/2006/main">
        <w:t xml:space="preserve">2. Екклесиаст 4:9-12 - Біреуден екі жақсы, өйткені олардың еңбегінің қайтарымы жақсы. Өйткені екінің бірі құласа, бірі серігін көтереді. Бірақ оны көтеретін басқасы болмағанда, құлаған адамға қасірет! Сонымен қатар, екеуі бірге жатса, олар жылы болады, ал жалғыз адам қалай жылымақ? Ал егер біреу жалғыз адамды жеңе алса, екеуі оған қарсы тұра алады. Үш жіптен тұратын бау тез үзілмейді.</w:t>
      </w:r>
    </w:p>
    <w:p/>
    <w:p>
      <w:r xmlns:w="http://schemas.openxmlformats.org/wordprocessingml/2006/main">
        <w:t xml:space="preserve">Нехемия 11:20 Исраилдің қалған бөлігі, діни қызметкерлер мен леуіліктер Яһуданың барлық қалаларында, әрқайсысы өз еншісінде болды.</w:t>
      </w:r>
    </w:p>
    <w:p/>
    <w:p>
      <w:r xmlns:w="http://schemas.openxmlformats.org/wordprocessingml/2006/main">
        <w:t xml:space="preserve">Қалған исраилдіктер, діни қызметкерлер мен леуіліктер Яһуданың әр жеріне шашырап кетті.</w:t>
      </w:r>
    </w:p>
    <w:p/>
    <w:p>
      <w:r xmlns:w="http://schemas.openxmlformats.org/wordprocessingml/2006/main">
        <w:t xml:space="preserve">1. Құдайдың өз халқын қамтамасыз етудегі адалдығы – Нехемия 11:20</w:t>
      </w:r>
    </w:p>
    <w:p/>
    <w:p>
      <w:r xmlns:w="http://schemas.openxmlformats.org/wordprocessingml/2006/main">
        <w:t xml:space="preserve">2. Қоғамда өмір сүрудің маңыздылығы - Нехемия 11:20</w:t>
      </w:r>
    </w:p>
    <w:p/>
    <w:p>
      <w:r xmlns:w="http://schemas.openxmlformats.org/wordprocessingml/2006/main">
        <w:t xml:space="preserve">1. Елшілердің істері 2:44-45 - Барлық сенушілер бірге болды және барлығы ортақ болды.</w:t>
      </w:r>
    </w:p>
    <w:p/>
    <w:p>
      <w:r xmlns:w="http://schemas.openxmlformats.org/wordprocessingml/2006/main">
        <w:t xml:space="preserve">2. Забур 133:1 - Құдай халқының бірлікте өмір сүргені қандай жақсы әрі жағымды!</w:t>
      </w:r>
    </w:p>
    <w:p/>
    <w:p>
      <w:r xmlns:w="http://schemas.openxmlformats.org/wordprocessingml/2006/main">
        <w:t xml:space="preserve">Нехемия 11:21 Бірақ нетиндіктер Опелде тұрды, ал Зиха мен Гиспа нетиндіктердің қол астында болды.</w:t>
      </w:r>
    </w:p>
    <w:p/>
    <w:p>
      <w:r xmlns:w="http://schemas.openxmlformats.org/wordprocessingml/2006/main">
        <w:t xml:space="preserve">Нетинимдер, ғибадатхана қызметшілерінің тобы Опелде тұратын және оларды Зиха мен Гиспа басқарған.</w:t>
      </w:r>
    </w:p>
    <w:p/>
    <w:p>
      <w:r xmlns:w="http://schemas.openxmlformats.org/wordprocessingml/2006/main">
        <w:t xml:space="preserve">1: Құдай халқы біздің арамыздағы ең кішкентайымызға қамқорлық жасайды.</w:t>
      </w:r>
    </w:p>
    <w:p/>
    <w:p>
      <w:r xmlns:w="http://schemas.openxmlformats.org/wordprocessingml/2006/main">
        <w:t xml:space="preserve">2: Құдайға деген адалдығымыз басқаларға қалай қамқорлық жасайтынымыздан көрінеді.</w:t>
      </w:r>
    </w:p>
    <w:p/>
    <w:p>
      <w:r xmlns:w="http://schemas.openxmlformats.org/wordprocessingml/2006/main">
        <w:t xml:space="preserve">1: Матай 25:35-40 - Қарным аш болғандықтан, маған тамақ бердіңіз, шөлдедім, маған сусын бердіңіз, мен бейтаныс едім, мені үйге шақырдыңыз.</w:t>
      </w:r>
    </w:p>
    <w:p/>
    <w:p>
      <w:r xmlns:w="http://schemas.openxmlformats.org/wordprocessingml/2006/main">
        <w:t xml:space="preserve">40 Патша оларға былай деп жауап береді: «Сендерге шындығын айтамын, осыны менің ең кіші бауырларымның біріне істегендеріңде, Маған солай істедіңдер.</w:t>
      </w:r>
    </w:p>
    <w:p/>
    <w:p>
      <w:r xmlns:w="http://schemas.openxmlformats.org/wordprocessingml/2006/main">
        <w:t xml:space="preserve">2: Нақыл сөздер 19:17 - Кедейге жаны ашитын адам Жаратқан Иеге қарыз береді, Ол бергенін қайтарады.</w:t>
      </w:r>
    </w:p>
    <w:p/>
    <w:p>
      <w:r xmlns:w="http://schemas.openxmlformats.org/wordprocessingml/2006/main">
        <w:t xml:space="preserve">Нехемия 11:22 Иерусалимдегі леуіліктердің де бақылаушысы Миханың ұлы Матанияхтың немересі Хашабияхтың немересі Банидің ұлы Узи болатын. Асафтың ұлдарынан әншілер Құдай үйінің істерін басқарды.</w:t>
      </w:r>
    </w:p>
    <w:p/>
    <w:p>
      <w:r xmlns:w="http://schemas.openxmlformats.org/wordprocessingml/2006/main">
        <w:t xml:space="preserve">Бани ұлы Узи Иерусалимдегі леуіліктерге бақылаушы болып тағайындалды. Асафтың ұлдары Құдай үйінде ән айтуды басқаруға тағайындалды.</w:t>
      </w:r>
    </w:p>
    <w:p/>
    <w:p>
      <w:r xmlns:w="http://schemas.openxmlformats.org/wordprocessingml/2006/main">
        <w:t xml:space="preserve">1. Шіркеудегі көшбасшылықтың маңыздылығы - Нехемия 11:22</w:t>
      </w:r>
    </w:p>
    <w:p/>
    <w:p>
      <w:r xmlns:w="http://schemas.openxmlformats.org/wordprocessingml/2006/main">
        <w:t xml:space="preserve">2. Құдай тағайындаған Көсемдер – Нехемия 11:22</w:t>
      </w:r>
    </w:p>
    <w:p/>
    <w:p>
      <w:r xmlns:w="http://schemas.openxmlformats.org/wordprocessingml/2006/main">
        <w:t xml:space="preserve">1. Забур 33:3 - «Оған жаңа ән айт, шебер ойна, қуаныштан айқайла».</w:t>
      </w:r>
    </w:p>
    <w:p/>
    <w:p>
      <w:r xmlns:w="http://schemas.openxmlformats.org/wordprocessingml/2006/main">
        <w:t xml:space="preserve">2. Қорынттықтарға 1-хат 14:15 - "Мен не істеуім керек? Мен рухыммен дұға етемін, бірақ ақыл-ойыммен де дұға етемін; рухыммен мадақтаймын, бірақ ойыммен де ән айтамын".</w:t>
      </w:r>
    </w:p>
    <w:p/>
    <w:p>
      <w:r xmlns:w="http://schemas.openxmlformats.org/wordprocessingml/2006/main">
        <w:t xml:space="preserve">Нехемия 11:23 Патша оларға қатысты өсиет еткендей, әншілерге күн сайын белгілі бір үлес беру керек еді.</w:t>
      </w:r>
    </w:p>
    <w:p/>
    <w:p>
      <w:r xmlns:w="http://schemas.openxmlformats.org/wordprocessingml/2006/main">
        <w:t xml:space="preserve">Нехемия 11:23-те Патшаның әншілерге күнделікті жалақыларының белгілі бір бөлігін алуды бұйырғаны айтылған.</w:t>
      </w:r>
    </w:p>
    <w:p/>
    <w:p>
      <w:r xmlns:w="http://schemas.openxmlformats.org/wordprocessingml/2006/main">
        <w:t xml:space="preserve">1. Мойынсұнушылықтың жүрегі: Билікті тыңдауды үйрену</w:t>
      </w:r>
    </w:p>
    <w:p/>
    <w:p>
      <w:r xmlns:w="http://schemas.openxmlformats.org/wordprocessingml/2006/main">
        <w:t xml:space="preserve">2. Жомарттық берекесі: Құдайдың өз халқына берген ризығы</w:t>
      </w:r>
    </w:p>
    <w:p/>
    <w:p>
      <w:r xmlns:w="http://schemas.openxmlformats.org/wordprocessingml/2006/main">
        <w:t xml:space="preserve">1. Қолостықтарға 3:22-24 «Қызметшілер, тәндік қожайындарыңа барлық жағынан да мойынсұныңдар; адамдарға ұнамды болу үшін емес, шын жүректен, Құдайдан қорқу арқылы: Ал не істесеңдер де, шын жүректен орындаңдар. Иеміз, адамдарға емес, Иемізден мұраның сыйлығын алатынын біле тұра, сендер Иеміз Мәсіхке қызмет етесіңдер».</w:t>
      </w:r>
    </w:p>
    <w:p/>
    <w:p>
      <w:r xmlns:w="http://schemas.openxmlformats.org/wordprocessingml/2006/main">
        <w:t xml:space="preserve">2. Мысырдан шығу 23:15 «Ашымаған нан мейрамын өткіз: (Мен саған бұйырғандай, Әбиб айында белгіленген уақытта жеті күн ашытқысыз нан же, өйткені сен Мысырдан осында шықтың. Менің алдымда бос болады».</w:t>
      </w:r>
    </w:p>
    <w:p/>
    <w:p>
      <w:r xmlns:w="http://schemas.openxmlformats.org/wordprocessingml/2006/main">
        <w:t xml:space="preserve">Нехемия 11:24 Яһуда ұлы Зерах ұрпақтарынан Мешезабел ұлы Петахиях халыққа қатысты барлық істерде патшаның қол астында болды.</w:t>
      </w:r>
    </w:p>
    <w:p/>
    <w:p>
      <w:r xmlns:w="http://schemas.openxmlformats.org/wordprocessingml/2006/main">
        <w:t xml:space="preserve">Петахия Яһуда ұлы Зерах ұрпақтарынан Мешезабелдің ұлы болды және патшаның халыққа қатысты барлық істер бойынша кеңесшісі болды.</w:t>
      </w:r>
    </w:p>
    <w:p/>
    <w:p>
      <w:r xmlns:w="http://schemas.openxmlformats.org/wordprocessingml/2006/main">
        <w:t xml:space="preserve">1. Патшаның кеңесшісі болу маңыздылығы.</w:t>
      </w:r>
    </w:p>
    <w:p/>
    <w:p>
      <w:r xmlns:w="http://schemas.openxmlformats.org/wordprocessingml/2006/main">
        <w:t xml:space="preserve">2. Ақылмен жетелейтін кеңестің күші.</w:t>
      </w:r>
    </w:p>
    <w:p/>
    <w:p>
      <w:r xmlns:w="http://schemas.openxmlformats.org/wordprocessingml/2006/main">
        <w:t xml:space="preserve">1. Нақыл сөздер 11:14 Жолбасшы жоқ жерде халық құлайды, кеңесшілер көп болса амандық бар.</w:t>
      </w:r>
    </w:p>
    <w:p/>
    <w:p>
      <w:r xmlns:w="http://schemas.openxmlformats.org/wordprocessingml/2006/main">
        <w:t xml:space="preserve">2. Нақыл сөздер 15:22 Кеңессіз жоспарлар орындалады, бірақ кеңесшілер көп болса, олар сәтті болады.</w:t>
      </w:r>
    </w:p>
    <w:p/>
    <w:p>
      <w:r xmlns:w="http://schemas.openxmlformats.org/wordprocessingml/2006/main">
        <w:t xml:space="preserve">Нехемия 11:25 Яһуда ұрпақтарының біразы егістік жерлерімен бірге Кириятарбада, оның ауылдарында, Дибонда және оның ауылдарында, Екабсеелде және оның ауылдарында тұрды.</w:t>
      </w:r>
    </w:p>
    <w:p/>
    <w:p>
      <w:r xmlns:w="http://schemas.openxmlformats.org/wordprocessingml/2006/main">
        <w:t xml:space="preserve">Яһуданың ұлдары Кирьятарба, Дибон және Екабсеел сияқты ауылдарда және оларға жалғасқан ауылдарда тұрды.</w:t>
      </w:r>
    </w:p>
    <w:p/>
    <w:p>
      <w:r xmlns:w="http://schemas.openxmlformats.org/wordprocessingml/2006/main">
        <w:t xml:space="preserve">1. Құдайдың адалдығы және оның халқына берген ризығы</w:t>
      </w:r>
    </w:p>
    <w:p/>
    <w:p>
      <w:r xmlns:w="http://schemas.openxmlformats.org/wordprocessingml/2006/main">
        <w:t xml:space="preserve">2. Сенім мен мойынсұнушылықпен өмір сүру жолы</w:t>
      </w:r>
    </w:p>
    <w:p/>
    <w:p>
      <w:r xmlns:w="http://schemas.openxmlformats.org/wordprocessingml/2006/main">
        <w:t xml:space="preserve">1. Забур 37:3-5 Иемізге сеніп, жақсылық жаса; елде тұрып, Оның адалдығынан тамақтан. Жаратқан Иеден рахат ал, сонда Ол саған жүрегіңнің қалауын береді. Жолыңды Иемізге тапсыр, Оған сен де сен, сонда Ол міндетті түрде орындалады.</w:t>
      </w:r>
    </w:p>
    <w:p/>
    <w:p>
      <w:r xmlns:w="http://schemas.openxmlformats.org/wordprocessingml/2006/main">
        <w:t xml:space="preserve">2. Забур 37:23-24 Жақсы адамның қадамын Жаратқан Ие бұйырды, Ол оның жолынан ләззат алады. Ол құласа да, мүлде құламайды; Өйткені Жаратқан Ие оны қолымен қолдайды.</w:t>
      </w:r>
    </w:p>
    <w:p/>
    <w:p>
      <w:r xmlns:w="http://schemas.openxmlformats.org/wordprocessingml/2006/main">
        <w:t xml:space="preserve">Нехемия 11:26 Ешуа, Молада және Бетфелет қалаларында</w:t>
      </w:r>
    </w:p>
    <w:p/>
    <w:p>
      <w:r xmlns:w="http://schemas.openxmlformats.org/wordprocessingml/2006/main">
        <w:t xml:space="preserve">Нехемия Иерусалимде тұру және қабырғаларды қалпына келтіру үшін бір топ адамдарды ұйымдастырды.</w:t>
      </w:r>
    </w:p>
    <w:p/>
    <w:p>
      <w:r xmlns:w="http://schemas.openxmlformats.org/wordprocessingml/2006/main">
        <w:t xml:space="preserve">1: Біз өмірімізді және қауымдастықтарымызды қайта құру үшін Нехемиядан үлгі алуымыз керек.</w:t>
      </w:r>
    </w:p>
    <w:p/>
    <w:p>
      <w:r xmlns:w="http://schemas.openxmlformats.org/wordprocessingml/2006/main">
        <w:t xml:space="preserve">2: Нехемияның адалдық пен табандылық үлгісі бәрімізге шабыт береді.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Нехемия 11:27 Хасаршуалда, Беер-Шебада және оның ауылдарында</w:t>
      </w:r>
    </w:p>
    <w:p/>
    <w:p>
      <w:r xmlns:w="http://schemas.openxmlformats.org/wordprocessingml/2006/main">
        <w:t xml:space="preserve">Нехемия Иерусалимді қалпына келтіру жұмыстарын бақылап, халыққа қалада және оған жақын орналасқан ауылдарда тұруға нұсқау берді.</w:t>
      </w:r>
    </w:p>
    <w:p/>
    <w:p>
      <w:r xmlns:w="http://schemas.openxmlformats.org/wordprocessingml/2006/main">
        <w:t xml:space="preserve">1. Қоғамда өмір сүрудің және бір-бірін қолдаудың маңыздылығы.</w:t>
      </w:r>
    </w:p>
    <w:p/>
    <w:p>
      <w:r xmlns:w="http://schemas.openxmlformats.org/wordprocessingml/2006/main">
        <w:t xml:space="preserve">2. Нехемиядан үлгі алудың маңыздылығы.</w:t>
      </w:r>
    </w:p>
    <w:p/>
    <w:p>
      <w:r xmlns:w="http://schemas.openxmlformats.org/wordprocessingml/2006/main">
        <w:t xml:space="preserve">1. Елшілердің істері 2:42-47, қауымдастықта өмір сүріп, бір-бірін қолдайтын алғашқы қауым.</w:t>
      </w:r>
    </w:p>
    <w:p/>
    <w:p>
      <w:r xmlns:w="http://schemas.openxmlformats.org/wordprocessingml/2006/main">
        <w:t xml:space="preserve">2. Філіпіліктерге 3:13-14, Пауылдың мақсатқа ұмтылу үлгісі.</w:t>
      </w:r>
    </w:p>
    <w:p/>
    <w:p>
      <w:r xmlns:w="http://schemas.openxmlformats.org/wordprocessingml/2006/main">
        <w:t xml:space="preserve">Нехемия 11:28 Сықлагта, Меконада және оның ауылдарында</w:t>
      </w:r>
    </w:p>
    <w:p/>
    <w:p>
      <w:r xmlns:w="http://schemas.openxmlformats.org/wordprocessingml/2006/main">
        <w:t xml:space="preserve">Үзінді Яһуда аймағындағы әртүрлі жерлерді сипаттайды.</w:t>
      </w:r>
    </w:p>
    <w:p/>
    <w:p>
      <w:r xmlns:w="http://schemas.openxmlformats.org/wordprocessingml/2006/main">
        <w:t xml:space="preserve">1. «Бірлік күші: байланыстарымыздан күш табу»</w:t>
      </w:r>
    </w:p>
    <w:p/>
    <w:p>
      <w:r xmlns:w="http://schemas.openxmlformats.org/wordprocessingml/2006/main">
        <w:t xml:space="preserve">2. «Сиклагтан Меконаға дейін: Жаратқан Иенің адалдығы барлық жерде»</w:t>
      </w:r>
    </w:p>
    <w:p/>
    <w:p>
      <w:r xmlns:w="http://schemas.openxmlformats.org/wordprocessingml/2006/main">
        <w:t xml:space="preserve">1. Забур 133:1 3</w:t>
      </w:r>
    </w:p>
    <w:p/>
    <w:p>
      <w:r xmlns:w="http://schemas.openxmlformats.org/wordprocessingml/2006/main">
        <w:t xml:space="preserve">2. Ешуа 24:15</w:t>
      </w:r>
    </w:p>
    <w:p/>
    <w:p>
      <w:r xmlns:w="http://schemas.openxmlformats.org/wordprocessingml/2006/main">
        <w:t xml:space="preserve">Нехемия 11:29 Энриммон, Сария және Жармутта</w:t>
      </w:r>
    </w:p>
    <w:p/>
    <w:p>
      <w:r xmlns:w="http://schemas.openxmlformats.org/wordprocessingml/2006/main">
        <w:t xml:space="preserve">Үзінді Нехемияның кезіндегі Исраилдегі үш жерді сипаттайды: Энриммон, Зареах және Жармут.</w:t>
      </w:r>
    </w:p>
    <w:p/>
    <w:p>
      <w:r xmlns:w="http://schemas.openxmlformats.org/wordprocessingml/2006/main">
        <w:t xml:space="preserve">1. Бөлінген елдегі Құдайдың адалдығы: Нехемияны зерттеу 11:29</w:t>
      </w:r>
    </w:p>
    <w:p/>
    <w:p>
      <w:r xmlns:w="http://schemas.openxmlformats.org/wordprocessingml/2006/main">
        <w:t xml:space="preserve">2. Құдай халқының бірлігі: Нехемия 11:29 туралы ой</w:t>
      </w:r>
    </w:p>
    <w:p/>
    <w:p>
      <w:r xmlns:w="http://schemas.openxmlformats.org/wordprocessingml/2006/main">
        <w:t xml:space="preserve">1. Зәкәрия 2:4-5 - Барлық адамдар, Жаратқан Иенің алдында үндемеңдер!</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Нехемия 11:30 Заноах, Адуллам және олардың ауылдарында, Лахиште және оның егістік жерлерінде, Азеқа мен оның ауылдарында. Олар Беер-Шевадан Хинном аңғарына дейін қоныстанды.</w:t>
      </w:r>
    </w:p>
    <w:p/>
    <w:p>
      <w:r xmlns:w="http://schemas.openxmlformats.org/wordprocessingml/2006/main">
        <w:t xml:space="preserve">Исраилдіктер Беер-Шевадан Хинном аңғарына дейін, соның ішінде Заноах, Адуллам, Лахиш және Азеқа қалаларында, сондай-ақ оларға тиесілі ауылдарда тұрды.</w:t>
      </w:r>
    </w:p>
    <w:p/>
    <w:p>
      <w:r xmlns:w="http://schemas.openxmlformats.org/wordprocessingml/2006/main">
        <w:t xml:space="preserve">1. Құдайдың адалдығы: Нехемияны зерттеу 11:30</w:t>
      </w:r>
    </w:p>
    <w:p/>
    <w:p>
      <w:r xmlns:w="http://schemas.openxmlformats.org/wordprocessingml/2006/main">
        <w:t xml:space="preserve">2. Қанағат табу: Нехемияны зерттеу 11:30</w:t>
      </w:r>
    </w:p>
    <w:p/>
    <w:p>
      <w:r xmlns:w="http://schemas.openxmlformats.org/wordprocessingml/2006/main">
        <w:t xml:space="preserve">1. Ешуа 15:35 - «Ал бекіністі қалалар: Зиддим, Сер, Хаммат, Раккат және Чиннерет».</w:t>
      </w:r>
    </w:p>
    <w:p/>
    <w:p>
      <w:r xmlns:w="http://schemas.openxmlformats.org/wordprocessingml/2006/main">
        <w:t xml:space="preserve">2. Шежірелер 1-жазба 4:43 - «Олар аман қалған амалектіктерді өлтіріп, осы күнге дейін сонда тұрып жатыр».</w:t>
      </w:r>
    </w:p>
    <w:p/>
    <w:p>
      <w:r xmlns:w="http://schemas.openxmlformats.org/wordprocessingml/2006/main">
        <w:t xml:space="preserve">Нехемия 11:31 Гебадан шыққан Бунямин ұрпақтары да Михмашта, Айяда, Бетелде және олардың ауылдарында тұрды.</w:t>
      </w:r>
    </w:p>
    <w:p/>
    <w:p>
      <w:r xmlns:w="http://schemas.openxmlformats.org/wordprocessingml/2006/main">
        <w:t xml:space="preserve">Буняминнің ұрпақтары Гебада, Михмашта, Айяда, Бетелде және олардың маңындағы ауылдарда тұрды.</w:t>
      </w:r>
    </w:p>
    <w:p/>
    <w:p>
      <w:r xmlns:w="http://schemas.openxmlformats.org/wordprocessingml/2006/main">
        <w:t xml:space="preserve">1. Имандылық пен жамағатта мықты іргетас орнатудың маңыздылығы.</w:t>
      </w:r>
    </w:p>
    <w:p/>
    <w:p>
      <w:r xmlns:w="http://schemas.openxmlformats.org/wordprocessingml/2006/main">
        <w:t xml:space="preserve">2. Тамырлы болып, рухани шаңырақпен байланыста болу.</w:t>
      </w:r>
    </w:p>
    <w:p/>
    <w:p>
      <w:r xmlns:w="http://schemas.openxmlformats.org/wordprocessingml/2006/main">
        <w:t xml:space="preserve">1. Лұқа 6:47-49 Маған келіп, сөздерімді естіп, орындайтын әркім, мен саған оның қандай екенін көрсетемін: ол терең қазып, іргетасын жартасқа салған үй салып жатқан адамға ұқсайды. Ал су тасқыны басталғанда, бұл үй жақсы салынғандықтан, бұлақ оны шайқап кете алмады. Ал естіп, орындамаған адам іргетасы жоқ жерге үй салған адам сияқты. Ағыс оған қарсы жарылғанда, ол бірден құлап, сол үйдің қирауы қатты болды.</w:t>
      </w:r>
    </w:p>
    <w:p/>
    <w:p>
      <w:r xmlns:w="http://schemas.openxmlformats.org/wordprocessingml/2006/main">
        <w:t xml:space="preserve">2. Матай 21:43-44 Сондықтан сендерге айтамын: Құдай Патшалығы сендерден тартып алынып, оның жемісін беретін халыққа беріледі. Ал мына тастың үстіне құлаған адам тас-талқан болады; ал біреудің үстіне түссе, оны басып тастайды.</w:t>
      </w:r>
    </w:p>
    <w:p/>
    <w:p>
      <w:r xmlns:w="http://schemas.openxmlformats.org/wordprocessingml/2006/main">
        <w:t xml:space="preserve">Нехемия 11:32 Анатоттағы Ноб, Анания,</w:t>
      </w:r>
    </w:p>
    <w:p/>
    <w:p>
      <w:r xmlns:w="http://schemas.openxmlformats.org/wordprocessingml/2006/main">
        <w:t xml:space="preserve">Анатот, Ноб және Анания тұрғындары Иерусалимде айтарлықтай болды.</w:t>
      </w:r>
    </w:p>
    <w:p/>
    <w:p>
      <w:r xmlns:w="http://schemas.openxmlformats.org/wordprocessingml/2006/main">
        <w:t xml:space="preserve">1: Біз дүниеде болуымыздың маңыздылығын түсініп, оны Құдайды мадақтау үшін пайдалануымыз керек.</w:t>
      </w:r>
    </w:p>
    <w:p/>
    <w:p>
      <w:r xmlns:w="http://schemas.openxmlformats.org/wordprocessingml/2006/main">
        <w:t xml:space="preserve">2: Біз өз ресурстарымызды қауымдастықтарымызды құру және қызмет ету және Құдайды мадақтау үшін пайдалануымыз керек.</w:t>
      </w:r>
    </w:p>
    <w:p/>
    <w:p>
      <w:r xmlns:w="http://schemas.openxmlformats.org/wordprocessingml/2006/main">
        <w:t xml:space="preserve">1: 1 Петір 4:10-11 - Әрқайсысы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2: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p>
      <w:r xmlns:w="http://schemas.openxmlformats.org/wordprocessingml/2006/main">
        <w:t xml:space="preserve">Нехемия 11:33 Хазор, Рама, Гиттаим,</w:t>
      </w:r>
    </w:p>
    <w:p/>
    <w:p>
      <w:r xmlns:w="http://schemas.openxmlformats.org/wordprocessingml/2006/main">
        <w:t xml:space="preserve">Исраил халқы Хазор, Рама және Гиттаим қалаларына қоныстанды.</w:t>
      </w:r>
    </w:p>
    <w:p/>
    <w:p>
      <w:r xmlns:w="http://schemas.openxmlformats.org/wordprocessingml/2006/main">
        <w:t xml:space="preserve">1. Құдай бізді қауіпсіз жерге апару арқылы Өз рақымын көрсетеді.</w:t>
      </w:r>
    </w:p>
    <w:p/>
    <w:p>
      <w:r xmlns:w="http://schemas.openxmlformats.org/wordprocessingml/2006/main">
        <w:t xml:space="preserve">2. Оның бізге берген игілігі үшін шүкіршілік етуді әрқашан есте ұстауымыз керек.</w:t>
      </w:r>
    </w:p>
    <w:p/>
    <w:p>
      <w:r xmlns:w="http://schemas.openxmlformats.org/wordprocessingml/2006/main">
        <w:t xml:space="preserve">1. Забур 107:1 - «Уа, Жаратқан Иеге шүкіршілік ет, өйткені Ол ізгі, Оның сүйіспеншілігі мәңгілік!»</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Нехемия 11:34 Хадид, Сабоим, Небаллат,</w:t>
      </w:r>
    </w:p>
    <w:p/>
    <w:p>
      <w:r xmlns:w="http://schemas.openxmlformats.org/wordprocessingml/2006/main">
        <w:t xml:space="preserve">Яһуда халқы Хадид, Зебоим және Небаллатта тұрды.</w:t>
      </w:r>
    </w:p>
    <w:p/>
    <w:p>
      <w:r xmlns:w="http://schemas.openxmlformats.org/wordprocessingml/2006/main">
        <w:t xml:space="preserve">1: Біз өзімізді Құдайға бағыштауда батыл және адал болуымыз керек.</w:t>
      </w:r>
    </w:p>
    <w:p/>
    <w:p>
      <w:r xmlns:w="http://schemas.openxmlformats.org/wordprocessingml/2006/main">
        <w:t xml:space="preserve">2: Құдай халқы әрқашан өз тамырына берік болып, қайдан шыққанын есте сақтауы керек.</w:t>
      </w:r>
    </w:p>
    <w:p/>
    <w:p>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2: Ешуа 24:15 - Ал егер Жаратқан Иеге қызмет ету сендерге ұнамсыз болып көрінсе, онда ата-бабаларың Евфрат өзенінің арғы жағындағы құдайларға ма, әлде елінде тұрған аморлықтардың құдайларына ма, әлде кімге қызмет ететіндеріңді бүгін өздерің таңдаңдар. өмір сүру. Ал мен және менің үй-ішім Ехобаға қызмет етеміз.</w:t>
      </w:r>
    </w:p>
    <w:p/>
    <w:p>
      <w:r xmlns:w="http://schemas.openxmlformats.org/wordprocessingml/2006/main">
        <w:t xml:space="preserve">Нехемия 11:35 Лод пен Оно, шеберлер алқабы.</w:t>
      </w:r>
    </w:p>
    <w:p/>
    <w:p>
      <w:r xmlns:w="http://schemas.openxmlformats.org/wordprocessingml/2006/main">
        <w:t xml:space="preserve">Бұл үзіндіде қолөнершілер алқабында орналасқан Лод және Оно қалалары сипатталған.</w:t>
      </w:r>
    </w:p>
    <w:p/>
    <w:p>
      <w:r xmlns:w="http://schemas.openxmlformats.org/wordprocessingml/2006/main">
        <w:t xml:space="preserve">1. Қолөнершілер алқабындағы Құдайдың ісі</w:t>
      </w:r>
    </w:p>
    <w:p/>
    <w:p>
      <w:r xmlns:w="http://schemas.openxmlformats.org/wordprocessingml/2006/main">
        <w:t xml:space="preserve">2. Нехемияның қалалар құрудағы адалдығы</w:t>
      </w:r>
    </w:p>
    <w:p/>
    <w:p>
      <w:r xmlns:w="http://schemas.openxmlformats.org/wordprocessingml/2006/main">
        <w:t xml:space="preserve">1. Мысырдан шығу 35:30-33 - Мұса Безалелді киелі шатырды салуға шеберлерді басқаруға тағайындады</w:t>
      </w:r>
    </w:p>
    <w:p/>
    <w:p>
      <w:r xmlns:w="http://schemas.openxmlformats.org/wordprocessingml/2006/main">
        <w:t xml:space="preserve">2. Шежірелер 2-жазба 2:14 - Сүлеймен ғибадатхананы салу үшін Тирдегі шеберлерді жалдайды.</w:t>
      </w:r>
    </w:p>
    <w:p/>
    <w:p>
      <w:r xmlns:w="http://schemas.openxmlformats.org/wordprocessingml/2006/main">
        <w:t xml:space="preserve">Нехемия 11:36 Леуіліктер Яһуда мен Бунямин жерінде бөлінді.</w:t>
      </w:r>
    </w:p>
    <w:p/>
    <w:p>
      <w:r xmlns:w="http://schemas.openxmlformats.org/wordprocessingml/2006/main">
        <w:t xml:space="preserve">Нехемия 11:36-да леуіліктердің Яһуда мен Буняминге бөлінуі жазылған.</w:t>
      </w:r>
    </w:p>
    <w:p/>
    <w:p>
      <w:r xmlns:w="http://schemas.openxmlformats.org/wordprocessingml/2006/main">
        <w:t xml:space="preserve">1. Шіркеудегі бірліктің маңыздылығы</w:t>
      </w:r>
    </w:p>
    <w:p/>
    <w:p>
      <w:r xmlns:w="http://schemas.openxmlformats.org/wordprocessingml/2006/main">
        <w:t xml:space="preserve">2. Киелі кітап заманындағы леуіліктердің рөлі</w:t>
      </w:r>
    </w:p>
    <w:p/>
    <w:p>
      <w:r xmlns:w="http://schemas.openxmlformats.org/wordprocessingml/2006/main">
        <w:t xml:space="preserve">1. Філіпіліктерге 2:2-3 - Бір ойда, бір сүйіспеншілікте, толық келісімде және бір ойда болу арқылы қуанышымды толықтыр. Өзімшіл атаққұмарлықтан немесе менмендіктен ештеңе жасамаңыз, бірақ кішіпейілділікпен басқаларды өзіңізден артық санаңыз.</w:t>
      </w:r>
    </w:p>
    <w:p/>
    <w:p>
      <w:r xmlns:w="http://schemas.openxmlformats.org/wordprocessingml/2006/main">
        <w:t xml:space="preserve">2. Ефестіктерге 4:2-3 - Кішіпейілділікпен және жұмсақтықпен, шыдамдылықпен, бір-біріңізге сүйіспеншілікпен шыдамдылықпен, киелі рухтың бірлігін бейбітшілік байламында сақтауға тырысыңыз.</w:t>
      </w:r>
    </w:p>
    <w:p/>
    <w:p>
      <w:r xmlns:w="http://schemas.openxmlformats.org/wordprocessingml/2006/main">
        <w:t xml:space="preserve">Нехемия кітабының 12-тарауында Иерусалимнің қайта салынған дуалының бағышталуы және онымен бірге өтетін қуанышты мереке туралы айтылады. Бұл тарауда діни қызметкерлер мен леуіліктердің шеруі, сондай-ақ олардың ғибадат ету мен алғыс айтудағы рөлі көрсетілген.</w:t>
      </w:r>
    </w:p>
    <w:p/>
    <w:p>
      <w:r xmlns:w="http://schemas.openxmlformats.org/wordprocessingml/2006/main">
        <w:t xml:space="preserve">1-абзац: Тарау Зоробабел мен Ешуаның кезінде Иерусалимге оралған діни қызметкерлер мен леуіліктер тізімімен басталады. Онда олардың басшылары, бөлінулері және жауапкершіліктері айтылады (Нехемия 12:1-26).</w:t>
      </w:r>
    </w:p>
    <w:p/>
    <w:p>
      <w:r xmlns:w="http://schemas.openxmlformats.org/wordprocessingml/2006/main">
        <w:t xml:space="preserve">2-параграф: Әңгіме қабырғаға арнау рәсімін сипаттайды. Нехемия қабырғаның басына қарама-қарсы бағытта жүретін екі үлкен хорды тағайындап, ризашылық әндерін айтады. Олар қуанышпен ғибадат етуді жалғастыру үшін ғибадатханаға жиналады (Нехемия 12:27-43).</w:t>
      </w:r>
    </w:p>
    <w:p/>
    <w:p>
      <w:r xmlns:w="http://schemas.openxmlformats.org/wordprocessingml/2006/main">
        <w:t xml:space="preserve">3-абзац: Киелі кітапта олардың қуанышпен тойлап, құрбандық шалып, бірге шаттанатыны айтылады. Олар сондай-ақ Дәуіт патша мен оның шенеуніктері орнатқан әртүрлі музыкалық дәстүрлерді қалпына келтіреді (Нехемия 12:44-47).</w:t>
      </w:r>
    </w:p>
    <w:p/>
    <w:p>
      <w:r xmlns:w="http://schemas.openxmlformats.org/wordprocessingml/2006/main">
        <w:t xml:space="preserve">4-параграф: Әңгіме діни қызметкерлерге, леуіліктерге, әншілерге, қақпа күзетшілеріне және басқа да ғибадатхана қызметкерлеріне азық-түлікпен қамтамасыз етуге жауапты адамдарды атап өтумен аяқталады. Олардың міндеттері ғибадатханада қызмет ететіндерге дұрыс күтім жасау үшін көрсетілген (Нехемия 12:44б-47).</w:t>
      </w:r>
    </w:p>
    <w:p/>
    <w:p>
      <w:r xmlns:w="http://schemas.openxmlformats.org/wordprocessingml/2006/main">
        <w:t xml:space="preserve">Қорытындылай келе, Нехемия кітабының он екінші тарауында Иерусалимді қайта қалпына келтіруден кейінгі бағышталу мен мереке бейнеленген. Діни қызметкерлердің рөлдері арқылы көрсетілген ерекше шеру және ғибадат ету әндері арқылы қол жеткізілген қуаныш. Музыкалық дәстүрлер үшін көрсетілетін қалпына келтіруді атап өту және ғибадатхана қызметкерлеріне арналған қамтамасыз ету ризашылықты білдіретін қайта құруға қатысты растауды білдіретін, Жаратушы-Құдай мен таңдалған халық-Израиль арасындағы келісім қарым-қатынасын құрметтеуге адалдықты бейнелейтін өсиетті қайта құруға қатысты растауды білдіреді.</w:t>
      </w:r>
    </w:p>
    <w:p/>
    <w:p>
      <w:r xmlns:w="http://schemas.openxmlformats.org/wordprocessingml/2006/main">
        <w:t xml:space="preserve">Нехемия 12:1 Шаалтиел ұлы Зоробабел және Ешуамен бірге барған діни қызметкерлер мен леуіліктер мыналар: Серая, Еремия, Езра,</w:t>
      </w:r>
    </w:p>
    <w:p/>
    <w:p>
      <w:r xmlns:w="http://schemas.openxmlformats.org/wordprocessingml/2006/main">
        <w:t xml:space="preserve">1: Біз рухани көшбасшыларымызды құрметтеуіміз керек, өйткені оларды Құдай бізді әділдікке жетелеу үшін шақырған.</w:t>
      </w:r>
    </w:p>
    <w:p/>
    <w:p>
      <w:r xmlns:w="http://schemas.openxmlformats.org/wordprocessingml/2006/main">
        <w:t xml:space="preserve">2: Нехемияның, Зоробабелдің, Ешуаның, Сераяның, Еремияның және Езраның мысалына үңілсек, Құдай бізді әділдікке жетелеуге шақырған рухани көшбасшыларымызды құрметтеудің маңыздылығын еске түсіреміз.</w:t>
      </w:r>
    </w:p>
    <w:p/>
    <w:p>
      <w:r xmlns:w="http://schemas.openxmlformats.org/wordprocessingml/2006/main">
        <w:t xml:space="preserve">1: Еврейлерге 13:17 Көсемдеріңе мойынсұнып, оларға мойынсұныңдар, өйткені олар есеп беретіндер сияқты жаныңды бақылайды. Олар мұны ыңырсып емес, қуанышпен істесін, өйткені бұл сізге пайда әкелмейді.</w:t>
      </w:r>
    </w:p>
    <w:p/>
    <w:p>
      <w:r xmlns:w="http://schemas.openxmlformats.org/wordprocessingml/2006/main">
        <w:t xml:space="preserve">2:1 Салониқалықтарға 5:12-13 Бауырластар, араларыңда еңбек етіп, Жаратқан Иенің жолында сендерді басқарып, ақыл-кеңес айтып жүргендерді құрметтеп, еңбектері үшін сүйіспеншілікпен жоғары бағалауларыңды сұраймыз. Араларыңызда тату болыңыздар.</w:t>
      </w:r>
    </w:p>
    <w:p/>
    <w:p>
      <w:r xmlns:w="http://schemas.openxmlformats.org/wordprocessingml/2006/main">
        <w:t xml:space="preserve">Нехемия 12:2 Амария, Маллух, Хаттуш,</w:t>
      </w:r>
    </w:p>
    <w:p/>
    <w:p>
      <w:r xmlns:w="http://schemas.openxmlformats.org/wordprocessingml/2006/main">
        <w:t xml:space="preserve">Үзіндіде төрт адам айтылады: Амария, Маллух, Хаттуш және Шекания.</w:t>
      </w:r>
    </w:p>
    <w:p/>
    <w:p>
      <w:r xmlns:w="http://schemas.openxmlformats.org/wordprocessingml/2006/main">
        <w:t xml:space="preserve">1. Біз Амария, Маллух, Хаттуш және Шекания сияқты болуымыз керек – қандай қиындықтарға кезіксе де, Құдайға деген сенімімізде берік.</w:t>
      </w:r>
    </w:p>
    <w:p/>
    <w:p>
      <w:r xmlns:w="http://schemas.openxmlformats.org/wordprocessingml/2006/main">
        <w:t xml:space="preserve">2. Біз де Амария, Маллух, Хаттуш және Шекания сияқты Иемізге берілгендігімізді сақтауымыз керек.</w:t>
      </w:r>
    </w:p>
    <w:p/>
    <w:p>
      <w:r xmlns:w="http://schemas.openxmlformats.org/wordprocessingml/2006/main">
        <w:t xml:space="preserve">1. Ешуа 24:15 - Ал мен және менің үйім Жаратқан Иеге қызмет етеміз».</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Нехемия 12:3 Шехания, Рехум, Меремот,</w:t>
      </w:r>
    </w:p>
    <w:p/>
    <w:p>
      <w:r xmlns:w="http://schemas.openxmlformats.org/wordprocessingml/2006/main">
        <w:t xml:space="preserve">Үзінді төрт адаммен таныстырады: Шехания, Рехум, Меремот және Хашабия.</w:t>
      </w:r>
    </w:p>
    <w:p/>
    <w:p>
      <w:r xmlns:w="http://schemas.openxmlformats.org/wordprocessingml/2006/main">
        <w:t xml:space="preserve">1. Бірліктің күші: Шехания, Рехум, Меремот және Хашабияның болуы бізді біріктіруге қалай көмектесе алады?</w:t>
      </w:r>
    </w:p>
    <w:p/>
    <w:p>
      <w:r xmlns:w="http://schemas.openxmlformats.org/wordprocessingml/2006/main">
        <w:t xml:space="preserve">2. Шехания, Рехум, Меремот және Хашабияның адалдығы: қауымдастық құру үшін не қажет екенін еске салу</w:t>
      </w:r>
    </w:p>
    <w:p/>
    <w:p>
      <w:r xmlns:w="http://schemas.openxmlformats.org/wordprocessingml/2006/main">
        <w:t xml:space="preserve">1. Забур 133:1-3 - Міне, бауырластардың бірлікте өмір сүргені қандай жақсы және жағымды!</w:t>
      </w:r>
    </w:p>
    <w:p/>
    <w:p>
      <w:r xmlns:w="http://schemas.openxmlformats.org/wordprocessingml/2006/main">
        <w:t xml:space="preserve">2.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бәрі біледі.</w:t>
      </w:r>
    </w:p>
    <w:p/>
    <w:p>
      <w:r xmlns:w="http://schemas.openxmlformats.org/wordprocessingml/2006/main">
        <w:t xml:space="preserve">Нехемия 12:4 Иддо, Джиннето, Абия,</w:t>
      </w:r>
    </w:p>
    <w:p/>
    <w:p>
      <w:r xmlns:w="http://schemas.openxmlformats.org/wordprocessingml/2006/main">
        <w:t xml:space="preserve">Бұл үзіндіде төрт есім айтылады: Иддо, Джиннето, Абия және Маазия.</w:t>
      </w:r>
    </w:p>
    <w:p/>
    <w:p>
      <w:r xmlns:w="http://schemas.openxmlformats.org/wordprocessingml/2006/main">
        <w:t xml:space="preserve">1. Есімдердің күші: Құдай өзінің адалдығын көрсету үшін есімдерді қалай пайдаланады</w:t>
      </w:r>
    </w:p>
    <w:p/>
    <w:p>
      <w:r xmlns:w="http://schemas.openxmlformats.org/wordprocessingml/2006/main">
        <w:t xml:space="preserve">2. Мұраның маңыздылығы: Киелі кітаптағы атаулардан нені білуге болады</w:t>
      </w:r>
    </w:p>
    <w:p/>
    <w:p>
      <w:r xmlns:w="http://schemas.openxmlformats.org/wordprocessingml/2006/main">
        <w:t xml:space="preserve">1. Ишая 9:6 - Өйткені бізге бала туды, бізге ұл берілді: үкімет оның иығында болады және оның есімі керемет, кеңесші, құдіретті Құдай, мәңгілік Әке, Құдай деп аталады. Бейбітшілік ханзадасы.</w:t>
      </w:r>
    </w:p>
    <w:p/>
    <w:p>
      <w:r xmlns:w="http://schemas.openxmlformats.org/wordprocessingml/2006/main">
        <w:t xml:space="preserve">2. Елшілердің істері 4:12 - Басқа ешкімде де құтқарылу жоқ: өйткені аспан астындағы адамдарға берілген басқа ешбір есім жоқ, ол арқылы біз құтқарыламыз.</w:t>
      </w:r>
    </w:p>
    <w:p/>
    <w:p>
      <w:r xmlns:w="http://schemas.openxmlformats.org/wordprocessingml/2006/main">
        <w:t xml:space="preserve">Нехемия 12:5 Маямин, Маадия, Билга,</w:t>
      </w:r>
    </w:p>
    <w:p/>
    <w:p>
      <w:r xmlns:w="http://schemas.openxmlformats.org/wordprocessingml/2006/main">
        <w:t xml:space="preserve">Үзіндіде төрт есім берілген: Майамин, Маадия, Билга және Шемая.</w:t>
      </w:r>
    </w:p>
    <w:p/>
    <w:p>
      <w:r xmlns:w="http://schemas.openxmlformats.org/wordprocessingml/2006/main">
        <w:t xml:space="preserve">1. Есімдердің күші: біздің болмысымыздың әсерін зерттеу</w:t>
      </w:r>
    </w:p>
    <w:p/>
    <w:p>
      <w:r xmlns:w="http://schemas.openxmlformats.org/wordprocessingml/2006/main">
        <w:t xml:space="preserve">2. Әртүрліліктегі бірлік: Мәсіхтің денесіндегі айырмашылықтарымызды қабылдау</w:t>
      </w:r>
    </w:p>
    <w:p/>
    <w:p>
      <w:r xmlns:w="http://schemas.openxmlformats.org/wordprocessingml/2006/main">
        <w:t xml:space="preserve">1. Ефестіктерге 2:19-22 - Демек, сендер енді бөтен және жат жерлік емессіңдер, бірақ қасиетті адамдармен және Құдай үйінің мүшелерімен бірге туыссыңдар.</w:t>
      </w:r>
    </w:p>
    <w:p/>
    <w:p>
      <w:r xmlns:w="http://schemas.openxmlformats.org/wordprocessingml/2006/main">
        <w:t xml:space="preserve">20 Елшілер мен пайғамбарлардың іргетасына салынған, Иса Мәсіхтің өзі ірге тасы. 22 Сендер де Киелі Рух арқылы Құдайға арналған баспанаға бірге салынып жатырсыңдар.</w:t>
      </w:r>
    </w:p>
    <w:p/>
    <w:p>
      <w:r xmlns:w="http://schemas.openxmlformats.org/wordprocessingml/2006/main">
        <w:t xml:space="preserve">2. Римдіктерге 12:4-5 - Бір денеде көптеген мүшелер бар, ал мүшелердің барлығы бірдей қызмет атқармайтыны сияқты, 5 біз көп болса да, Мәсіхте бір денеміз және жеке-жеке бір-біріміздің мүшеміз.</w:t>
      </w:r>
    </w:p>
    <w:p/>
    <w:p>
      <w:r xmlns:w="http://schemas.openxmlformats.org/wordprocessingml/2006/main">
        <w:t xml:space="preserve">Нехемия 12:6 Шемая, Жояриб, Едаях,</w:t>
      </w:r>
    </w:p>
    <w:p/>
    <w:p>
      <w:r xmlns:w="http://schemas.openxmlformats.org/wordprocessingml/2006/main">
        <w:t xml:space="preserve">Үзіндіде төрт адам айтылады: Шемая, Жояриб, Едая және Нехемия.</w:t>
      </w:r>
    </w:p>
    <w:p/>
    <w:p>
      <w:r xmlns:w="http://schemas.openxmlformats.org/wordprocessingml/2006/main">
        <w:t xml:space="preserve">1. Қауымдастықтың маңыздылығы - басқа, құдайшыл адамдардың болуы біздің рухани сапарымызда бізге қалай көмектесе алады.</w:t>
      </w:r>
    </w:p>
    <w:p/>
    <w:p>
      <w:r xmlns:w="http://schemas.openxmlformats.org/wordprocessingml/2006/main">
        <w:t xml:space="preserve">2. Үлгінің күші - Нехемия сияқты адамдардың үлгісі бізді сенімімізбен өмір сүруге қалай шабыттандырады.</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Нехемия 12:7 Саллу, Амок, Хелкия, Едаях. Бұлар Ешуаның тұсында діни қызметкерлер мен олардың бауырларының басшылары болды.</w:t>
      </w:r>
    </w:p>
    <w:p/>
    <w:p>
      <w:r xmlns:w="http://schemas.openxmlformats.org/wordprocessingml/2006/main">
        <w:t xml:space="preserve">Нехемия 12:7-де Ешуа діни қызметкерлердің басшысы ретінде айтылады және Саллу, Амок, Хилкия және Едаях бірге жүреді.</w:t>
      </w:r>
    </w:p>
    <w:p/>
    <w:p>
      <w:r xmlns:w="http://schemas.openxmlformats.org/wordprocessingml/2006/main">
        <w:t xml:space="preserve">1. Көшбасшылықтың маңыздылығы: Нехемиядағы Ешуаны зерттеу 12:7</w:t>
      </w:r>
    </w:p>
    <w:p/>
    <w:p>
      <w:r xmlns:w="http://schemas.openxmlformats.org/wordprocessingml/2006/main">
        <w:t xml:space="preserve">2. Бірліктің күші: Нехемия 12:7-дегі діни қызметкерлер туралы ой</w:t>
      </w:r>
    </w:p>
    <w:p/>
    <w:p>
      <w:r xmlns:w="http://schemas.openxmlformats.org/wordprocessingml/2006/main">
        <w:t xml:space="preserve">1. Заңды қайталау 17:18-20, «Ол өз патшалығының тағына отырғанда, ол леуілік діни қызметкерлер бекіткен осы заңның көшірмесін өзі үшін кітапқа жазсын. Жүрегі бауырластарынан жоғары болмас үшін және осы Заңның және осы ережелердің барлық сөздерін ұстанып, оларды орындау арқылы Құдайы Жаратқан Иеден қорқуды үйрену үшін өмірінің барлық күндерінде оны оқиды және Ол өсиеттен оңға да, солға да бұрылмауы үшін, өзі де, балалары да Исраилде өз патшалығында ұзақ өмір сүруі үшін”.</w:t>
      </w:r>
    </w:p>
    <w:p/>
    <w:p>
      <w:r xmlns:w="http://schemas.openxmlformats.org/wordprocessingml/2006/main">
        <w:t xml:space="preserve">2. Еврейлерге 13:7, «Сендерге Құдай сөзін айтқан көсемдеріңді есіңе ал. Олардың өмір жолының нәтижесін қарастырып, сеніміне елікте.</w:t>
      </w:r>
    </w:p>
    <w:p/>
    <w:p>
      <w:r xmlns:w="http://schemas.openxmlformats.org/wordprocessingml/2006/main">
        <w:t xml:space="preserve">Нехемия 12:8 Сондай-ақ леуіліктер: Ешуа, Биннуи, Қадмиел, Шеребия, Яһуда және Матаниях — алғыс айту күнін басқарған ол және оның бауырлары.</w:t>
      </w:r>
    </w:p>
    <w:p/>
    <w:p>
      <w:r xmlns:w="http://schemas.openxmlformats.org/wordprocessingml/2006/main">
        <w:t xml:space="preserve">Бұл үзіндіде ғибадатханада Құдайға алғыс айту үшін жауапты болған леуіліктер сипатталады.</w:t>
      </w:r>
    </w:p>
    <w:p/>
    <w:p>
      <w:r xmlns:w="http://schemas.openxmlformats.org/wordprocessingml/2006/main">
        <w:t xml:space="preserve">1. Алғыс айтатын жүректің күші: ризашылық өміріңізді қалай өзгерте алады</w:t>
      </w:r>
    </w:p>
    <w:p/>
    <w:p>
      <w:r xmlns:w="http://schemas.openxmlformats.org/wordprocessingml/2006/main">
        <w:t xml:space="preserve">2. Алғыс айтудың маңыздылығы: Алғыс айтудың қажеттігін түсіну</w:t>
      </w:r>
    </w:p>
    <w:p/>
    <w:p>
      <w:r xmlns:w="http://schemas.openxmlformats.org/wordprocessingml/2006/main">
        <w:t xml:space="preserve">1. Қолостықтарға 3:16-17 -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Салониқалықтарға 1-хат 5:18 - Барлығы үшін алғыс айт; Өйткені бұл Құдайдың сендерге арналған Иса Мәсіхтегі еркі.</w:t>
      </w:r>
    </w:p>
    <w:p/>
    <w:p>
      <w:r xmlns:w="http://schemas.openxmlformats.org/wordprocessingml/2006/main">
        <w:t xml:space="preserve">Нехемия 12:9 Сондай-ақ олардың ағалары Бақбұқиях пен Унни де оларға қарсы күзет тұрды.</w:t>
      </w:r>
    </w:p>
    <w:p/>
    <w:p>
      <w:r xmlns:w="http://schemas.openxmlformats.org/wordprocessingml/2006/main">
        <w:t xml:space="preserve">Нехемияның екі ағасы Бақбукия мен Унни атқарылып жатқан жұмысты бақылап отырды.</w:t>
      </w:r>
    </w:p>
    <w:p/>
    <w:p>
      <w:r xmlns:w="http://schemas.openxmlformats.org/wordprocessingml/2006/main">
        <w:t xml:space="preserve">1. Бірге жұмыс істеудің күші: Нехемия 12:9-ды зерттеу</w:t>
      </w:r>
    </w:p>
    <w:p/>
    <w:p>
      <w:r xmlns:w="http://schemas.openxmlformats.org/wordprocessingml/2006/main">
        <w:t xml:space="preserve">2. Сергек болудың маңыздылығы: Нехемия 12:9</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Нехемия 12:10 Ешуадан Жойақим, Жойақим де Елияшип, Елияшиптен Жойада туды.</w:t>
      </w:r>
    </w:p>
    <w:p/>
    <w:p>
      <w:r xmlns:w="http://schemas.openxmlformats.org/wordprocessingml/2006/main">
        <w:t xml:space="preserve">Үзіндіде Ешуадан шыққан Жойаданың шежіресі айтылады.</w:t>
      </w:r>
    </w:p>
    <w:p/>
    <w:p>
      <w:r xmlns:w="http://schemas.openxmlformats.org/wordprocessingml/2006/main">
        <w:t xml:space="preserve">1. Тәңірдің таңдаулы халқының аманатын жалғастырудағы тектілігі мен құдіреті.</w:t>
      </w:r>
    </w:p>
    <w:p/>
    <w:p>
      <w:r xmlns:w="http://schemas.openxmlformats.org/wordprocessingml/2006/main">
        <w:t xml:space="preserve">2. Алдыңғы ұрпақ үлгілерінен сабақ алу және оларды өз өмірімізде қолдану.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бұйырған, олар балаларына хабарлауы керек: болашақ ұрпақ оларды білуі үшін, тіпті туылуы керек балалар; Олар Құдайға үміт артып, Құдайдың істерін ұмытпай, Оның өсиеттерін орындау үшін тұрып, оларды балаларына жариялауы керек.</w:t>
      </w:r>
    </w:p>
    <w:p/>
    <w:p>
      <w:r xmlns:w="http://schemas.openxmlformats.org/wordprocessingml/2006/main">
        <w:t xml:space="preserve">2. Матай 1:1-17 - Дәуіттің ұлы, Ыбырайымның ұлы Иса Мәсіхтің ұрпақтарының кітабы. Ыбырайымнан Ысқақ туды; Ысқақ Жақыпты туды. Жақып Яһуда мен оның бауырларын туды. Яһуда Тамардан Фарес пен Зара туды. Перистен Есром туды; Есромнан Арам туылды. Арамнан Әминадаб туды. Әминадабтан Наассон туды. Наассоннан Салмон туылды. Ал Салмон Рахабтың Буузын туды. Буоздан Руттан Обет туды; Обит Есей туды. Есейден Дәуіт патша туды. Ұрияның әйелі болған одан Дәуіт патша Сүлейменді туды. Сүлейменнен Робоғам туылды. Робоғам Абияны туды. Абиядан Аса туылды. Асадан Жосафат туды. Жосафат Жорамды туды. Жорам Озияс туды. Озиядан Жотам туды. Жотам Ахаз туды. Ахаздан Езекия туылды. Езекиядан Манаса туылды. Манасстан Амон туды. Амоннан Жосия туылды. Олар Бабылға жер аударылған кезде, Жосиядан Ехония мен оның бауырлары дүниеге келді. Салатиел Зоробабелді туды; Зоробабелден Абиуд туды. Әбиудтан Елиаким туды. Елиакимден Азор туды. Азордан Садоқ туды. Садоқтан Ахим туды. Ахимнан Елиуд туды. Елиуд Елазар туды. Елазардан Матан туылды. Матан Жақыпты туды. Жақыптан Мәриямның күйеуі Жүсіп туды, одан Иса Мәсіх деп аталды.</w:t>
      </w:r>
    </w:p>
    <w:p/>
    <w:p>
      <w:r xmlns:w="http://schemas.openxmlformats.org/wordprocessingml/2006/main">
        <w:t xml:space="preserve">Нехемия 12:11 Жойададан Жонатан, Жонатаннан Яддуа туды.</w:t>
      </w:r>
    </w:p>
    <w:p/>
    <w:p>
      <w:r xmlns:w="http://schemas.openxmlformats.org/wordprocessingml/2006/main">
        <w:t xml:space="preserve">Бұл үзінді бізге Жойада мен оның ұрпақтары туралы айтады.</w:t>
      </w:r>
    </w:p>
    <w:p/>
    <w:p>
      <w:r xmlns:w="http://schemas.openxmlformats.org/wordprocessingml/2006/main">
        <w:t xml:space="preserve">1: Егер біз Оған адал болсақ, Құдай бізге батасын береді.</w:t>
      </w:r>
    </w:p>
    <w:p/>
    <w:p>
      <w:r xmlns:w="http://schemas.openxmlformats.org/wordprocessingml/2006/main">
        <w:t xml:space="preserve">2: Біз әрқашан ата-бабамызды ардақтауға ұмтылуымыз керек.</w:t>
      </w:r>
    </w:p>
    <w:p/>
    <w:p>
      <w:r xmlns:w="http://schemas.openxmlformats.org/wordprocessingml/2006/main">
        <w:t xml:space="preserve">1: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2: Еврейлерге 11:20-21 - Сенім арқылы Ысқақ Жақып пен Есауға олардың болашағына батасын берді. Ол тіпті Есауға алдағы істерге қатысты батасын берді. Сенімінің арқасында Жақып өліп жатқанда, Жүсіптің әрбір ұлына батасын беріп, таяғының басына сүйеніп ғибадат етті.</w:t>
      </w:r>
    </w:p>
    <w:p/>
    <w:p>
      <w:r xmlns:w="http://schemas.openxmlformats.org/wordprocessingml/2006/main">
        <w:t xml:space="preserve">Нехемия 12:12 Жоякимнің тұсында діни қызметкерлер, ата-бабаларының басшылары: Сераядан Мерайях; Еремия, Ханания;</w:t>
      </w:r>
    </w:p>
    <w:p/>
    <w:p>
      <w:r xmlns:w="http://schemas.openxmlformats.org/wordprocessingml/2006/main">
        <w:t xml:space="preserve">Үзіндіде Жойаким заманындағы үш діни қызметкер туралы айтылады.</w:t>
      </w:r>
    </w:p>
    <w:p/>
    <w:p>
      <w:r xmlns:w="http://schemas.openxmlformats.org/wordprocessingml/2006/main">
        <w:t xml:space="preserve">1: Діни қызметкерлердің отбасыларының күші: Джойакимнің діни қызметкерлері бізге Киелі кітап дәуіріндегі діни қызметкерлер отбасыларының күшінің маңыздылығын көрсетеді.</w:t>
      </w:r>
    </w:p>
    <w:p/>
    <w:p>
      <w:r xmlns:w="http://schemas.openxmlformats.org/wordprocessingml/2006/main">
        <w:t xml:space="preserve">2: Құдайдың өз халқына қамқорлығы: Джойакимнің діни қызметкерлері Құдайдың өз халқына деген қамқорлығын еске салады, өйткені ол оларға дана және тәжірибелі басшылар берді.</w:t>
      </w:r>
    </w:p>
    <w:p/>
    <w:p>
      <w:r xmlns:w="http://schemas.openxmlformats.org/wordprocessingml/2006/main">
        <w:t xml:space="preserve">1: Мысырдан шығу 19:6, Ал сендер мен үшін діни қызметкерлер патшалығы және киелі халық боласыңдар.</w:t>
      </w:r>
    </w:p>
    <w:p/>
    <w:p>
      <w:r xmlns:w="http://schemas.openxmlformats.org/wordprocessingml/2006/main">
        <w:t xml:space="preserve">2:1 Петір 2:9, Ал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Нехемия 12:13 Езрадан Мешулам; Амариядан, Жохананнан;</w:t>
      </w:r>
    </w:p>
    <w:p/>
    <w:p>
      <w:r xmlns:w="http://schemas.openxmlformats.org/wordprocessingml/2006/main">
        <w:t xml:space="preserve">Үзіндіде екі адам, Езра мен Амария және олардың серіктестері Мешулам мен Жоханан айтылған.</w:t>
      </w:r>
    </w:p>
    <w:p/>
    <w:p>
      <w:r xmlns:w="http://schemas.openxmlformats.org/wordprocessingml/2006/main">
        <w:t xml:space="preserve">1. Байланыстың күші: Құдай өз еркін орындау үшін біздің достығымызды қалай пайдаланады</w:t>
      </w:r>
    </w:p>
    <w:p/>
    <w:p>
      <w:r xmlns:w="http://schemas.openxmlformats.org/wordprocessingml/2006/main">
        <w:t xml:space="preserve">2. Тәлімгерліктің маңыздылығы: Үлкендеріміздің сенімінен үйрену</w:t>
      </w:r>
    </w:p>
    <w:p/>
    <w:p>
      <w:r xmlns:w="http://schemas.openxmlformats.org/wordprocessingml/2006/main">
        <w:t xml:space="preserve">1. Нақыл сөздер 13:20, «Данамен бірге жүрген ақылды болады, ал ақымақтардың серігі зиян шегеді».</w:t>
      </w:r>
    </w:p>
    <w:p/>
    <w:p>
      <w:r xmlns:w="http://schemas.openxmlformats.org/wordprocessingml/2006/main">
        <w:t xml:space="preserve">2. Елшілердің істері 17:11, «Енді бұл яһудилер Салоникадағыларға қарағанда мәртебелі болды; олар бұл сөзді бар ынтасымен қабылдап, мұның солай ма екенін білу үшін Жазбаларды күнделікті зерттеп отырды».</w:t>
      </w:r>
    </w:p>
    <w:p/>
    <w:p>
      <w:r xmlns:w="http://schemas.openxmlformats.org/wordprocessingml/2006/main">
        <w:t xml:space="preserve">Нехемия 12:14 Мелику, Жонатан; Шебаниях, Жүсіп;</w:t>
      </w:r>
    </w:p>
    <w:p/>
    <w:p>
      <w:r xmlns:w="http://schemas.openxmlformats.org/wordprocessingml/2006/main">
        <w:t xml:space="preserve">Үзіндіде Мелику мен Шебаниях және олардың серіктестері Жонатан мен Жүсіп деген екі есім айтылады.</w:t>
      </w:r>
    </w:p>
    <w:p/>
    <w:p>
      <w:r xmlns:w="http://schemas.openxmlformats.org/wordprocessingml/2006/main">
        <w:t xml:space="preserve">1. Тәлімгерлік күші: басқалардан үйрену және бірге жұмыс істеу</w:t>
      </w:r>
    </w:p>
    <w:p/>
    <w:p>
      <w:r xmlns:w="http://schemas.openxmlformats.org/wordprocessingml/2006/main">
        <w:t xml:space="preserve">2. Құдайдың қамқорлығы: күтпеген жерден күш табу</w:t>
      </w:r>
    </w:p>
    <w:p/>
    <w:p>
      <w:r xmlns:w="http://schemas.openxmlformats.org/wordprocessingml/2006/main">
        <w:t xml:space="preserve">1. Нақыл сөздер 13:20: «Данамен бірге жүрген ақылды болады, ал ақымақтардың серігі зиян шегеді».</w:t>
      </w:r>
    </w:p>
    <w:p/>
    <w:p>
      <w:r xmlns:w="http://schemas.openxmlformats.org/wordprocessingml/2006/main">
        <w:t xml:space="preserve">2. Екклесиаст 4:9-10: "Біреуден екеуі жақсы, өйткені олардың еңбегі үшін жақсы сый бар. Өйткені олар құлап кетсе, біреу жақынын көтереді. Бірақ құлап, жалғыз қалған адам қасіретке қалады. Оны көтеретін басқа емес!»</w:t>
      </w:r>
    </w:p>
    <w:p/>
    <w:p>
      <w:r xmlns:w="http://schemas.openxmlformats.org/wordprocessingml/2006/main">
        <w:t xml:space="preserve">Нехемия 12:15 Харим, Адна; Мерайот, Хелкай;</w:t>
      </w:r>
    </w:p>
    <w:p/>
    <w:p>
      <w:r xmlns:w="http://schemas.openxmlformats.org/wordprocessingml/2006/main">
        <w:t xml:space="preserve">Бұл үзіндіде екі діни қызметкер Харим мен Мерайот және олардың ұлдары Адна мен Хелкай туралы айтылады.</w:t>
      </w:r>
    </w:p>
    <w:p/>
    <w:p>
      <w:r xmlns:w="http://schemas.openxmlformats.org/wordprocessingml/2006/main">
        <w:t xml:space="preserve">1. Алла тағала бізге жамағатты сый етіп, иманымызды кейінгі ұрпаққа жеткізудің маңыздылығын берді.</w:t>
      </w:r>
    </w:p>
    <w:p/>
    <w:p>
      <w:r xmlns:w="http://schemas.openxmlformats.org/wordprocessingml/2006/main">
        <w:t xml:space="preserve">2. Біздің отбасымыз – Құдайдың игілігі және оның сүйіспеншілігін құрметтеу және тарату үшін пайдаланылуы керек.</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Заңды қайталау 6:5-7 - Құдай Иені шын жүрегіңмен, бар жаныңмен және бар күш-қуатыңмен сүй. Мен бүгін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Нехемия 12:16 Иддодан Зәкәрия; Джиннетон, Мешуллам;</w:t>
      </w:r>
    </w:p>
    <w:p/>
    <w:p>
      <w:r xmlns:w="http://schemas.openxmlformats.org/wordprocessingml/2006/main">
        <w:t xml:space="preserve">Бұл үзіндіде үш адам - Иддо, Зәкәрия және Джиннетон және олардың әкелері Мешулам туралы айтылады.</w:t>
      </w:r>
    </w:p>
    <w:p/>
    <w:p>
      <w:r xmlns:w="http://schemas.openxmlformats.org/wordprocessingml/2006/main">
        <w:t xml:space="preserve">1. Әкелерімізді құрметтеудің маңызы.</w:t>
      </w:r>
    </w:p>
    <w:p/>
    <w:p>
      <w:r xmlns:w="http://schemas.openxmlformats.org/wordprocessingml/2006/main">
        <w:t xml:space="preserve">2. Иманды ұрпаққа жеткізу мұрасы.</w:t>
      </w:r>
    </w:p>
    <w:p/>
    <w:p>
      <w:r xmlns:w="http://schemas.openxmlformats.org/wordprocessingml/2006/main">
        <w:t xml:space="preserve">1. Мысырдан шығу 20:12 - «Әке-шешеңді құрметте, Құдайларың Жаратқан Ие саған беріп жатқан елде өмірің ұзақ болсын».</w:t>
      </w:r>
    </w:p>
    <w:p/>
    <w:p>
      <w:r xmlns:w="http://schemas.openxmlformats.org/wordprocessingml/2006/main">
        <w:t xml:space="preserve">2. Нақыл сөздер 22:6 - «Баланы дұрыс жолға сал, қартайса да сол жолдан таймайды».</w:t>
      </w:r>
    </w:p>
    <w:p/>
    <w:p>
      <w:r xmlns:w="http://schemas.openxmlformats.org/wordprocessingml/2006/main">
        <w:t xml:space="preserve">Нехемия 12:17 Абиядан Зихри; Миниамин, Модиях, Пілтай;</w:t>
      </w:r>
    </w:p>
    <w:p/>
    <w:p>
      <w:r xmlns:w="http://schemas.openxmlformats.org/wordprocessingml/2006/main">
        <w:t xml:space="preserve">Үзіндіде Абия, Зихри, Миниамин, Моадия және Пілтай есімдері айтылады.</w:t>
      </w:r>
    </w:p>
    <w:p/>
    <w:p>
      <w:r xmlns:w="http://schemas.openxmlformats.org/wordprocessingml/2006/main">
        <w:t xml:space="preserve">1. Есімнің күші: Киелі кітаптағы әрбір есім Құдайдың бірегей сыйын білдіреді</w:t>
      </w:r>
    </w:p>
    <w:p/>
    <w:p>
      <w:r xmlns:w="http://schemas.openxmlformats.org/wordprocessingml/2006/main">
        <w:t xml:space="preserve">2. Қиын уақыттағы Құдайдың адалдығы: Нехемияның оқиғасы</w:t>
      </w:r>
    </w:p>
    <w:p/>
    <w:p>
      <w:r xmlns:w="http://schemas.openxmlformats.org/wordprocessingml/2006/main">
        <w:t xml:space="preserve">1. Ишая 7:14 - «Сондықтан Жаратқан Иенің өзі саған белгі береді: пәк қыз жүкті болып, ұл туып, оны Иммануил деп атайды».</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Нехемия 12:18 Билгадан, Шаммуадан; Шемаях, Жонатан;</w:t>
      </w:r>
    </w:p>
    <w:p/>
    <w:p>
      <w:r xmlns:w="http://schemas.openxmlformats.org/wordprocessingml/2006/main">
        <w:t xml:space="preserve">Үзіндіде төрт адам айтылады: Билгах, Шаммуа, Шемайя және Жонатан.</w:t>
      </w:r>
    </w:p>
    <w:p/>
    <w:p>
      <w:r xmlns:w="http://schemas.openxmlformats.org/wordprocessingml/2006/main">
        <w:t xml:space="preserve">1. Құдай әрқашан қарапайым адамдар арқылы да жоспарларын жүзеге асыру үшін жұмыс істейді.</w:t>
      </w:r>
    </w:p>
    <w:p/>
    <w:p>
      <w:r xmlns:w="http://schemas.openxmlformats.org/wordprocessingml/2006/main">
        <w:t xml:space="preserve">2. Құдайдың адалдығы өз халқының ұрпақтарынан көрінеді.</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12 Сонда сен мені шақырып, келіп, дұға етесің, мен сені тыңдаймын. 13 Мені шын жүректен іздегенде, іздеп табасың.</w:t>
      </w:r>
    </w:p>
    <w:p/>
    <w:p>
      <w:r xmlns:w="http://schemas.openxmlformats.org/wordprocessingml/2006/main">
        <w:t xml:space="preserve">2. Забур 145:4 - Бір ұрпақ екіншісіне істеріңді мақтайды, Құдіретті істеріңді жариялайды.</w:t>
      </w:r>
    </w:p>
    <w:p/>
    <w:p>
      <w:r xmlns:w="http://schemas.openxmlformats.org/wordprocessingml/2006/main">
        <w:t xml:space="preserve">Нехемия 12:19 Жоярибтен Мәтенай; Едаях, Узи;</w:t>
      </w:r>
    </w:p>
    <w:p/>
    <w:p>
      <w:r xmlns:w="http://schemas.openxmlformats.org/wordprocessingml/2006/main">
        <w:t xml:space="preserve">Үзіндіде төрт есім айтылады: Жояриб, Маттенай, Едайя және Узи.</w:t>
      </w:r>
    </w:p>
    <w:p/>
    <w:p>
      <w:r xmlns:w="http://schemas.openxmlformats.org/wordprocessingml/2006/main">
        <w:t xml:space="preserve">1. Жаратқан Иеге адал қызмет еткендердің есімдерін есте сақтаудың маңыздылығы</w:t>
      </w:r>
    </w:p>
    <w:p/>
    <w:p>
      <w:r xmlns:w="http://schemas.openxmlformats.org/wordprocessingml/2006/main">
        <w:t xml:space="preserve">2. Жаратқан Иенің алдында жақсы атқа ие болу күші</w:t>
      </w:r>
    </w:p>
    <w:p/>
    <w:p>
      <w:r xmlns:w="http://schemas.openxmlformats.org/wordprocessingml/2006/main">
        <w:t xml:space="preserve">1. Нақыл сөздер 22:1 «Ұлы байлықтан гөрі жақсы есім таңдалады, Күміс пен алтыннан гөрі жақсылық ұнайды».</w:t>
      </w:r>
    </w:p>
    <w:p/>
    <w:p>
      <w:r xmlns:w="http://schemas.openxmlformats.org/wordprocessingml/2006/main">
        <w:t xml:space="preserve">2. Римдіктерге 12:10 «Бір-біріңе сүйіспеншілікпен берілген болыңдар, бір-біріңді өздеріңнен жоғары ұстаңдар.</w:t>
      </w:r>
    </w:p>
    <w:p/>
    <w:p>
      <w:r xmlns:w="http://schemas.openxmlformats.org/wordprocessingml/2006/main">
        <w:t xml:space="preserve">Нехемия 12:20 Саллайдан Қаллай; Амок, Эбер;</w:t>
      </w:r>
    </w:p>
    <w:p/>
    <w:p>
      <w:r xmlns:w="http://schemas.openxmlformats.org/wordprocessingml/2006/main">
        <w:t xml:space="preserve">Нехемия Иерусалимнің қабырғаларын қалпына келтіру миссиясына көмектесу үшін басшыларды тағайындады.</w:t>
      </w:r>
    </w:p>
    <w:p/>
    <w:p>
      <w:r xmlns:w="http://schemas.openxmlformats.org/wordprocessingml/2006/main">
        <w:t xml:space="preserve">1. Құдай бізді өз миссиясын орындауда батыл көшбасшы болуға шақырады.</w:t>
      </w:r>
    </w:p>
    <w:p/>
    <w:p>
      <w:r xmlns:w="http://schemas.openxmlformats.org/wordprocessingml/2006/main">
        <w:t xml:space="preserve">2. Біз Құдай Патшалығын құру үшін бірігіп күш таба аламыз.</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Забур 133:1 - «Құдай халқының бірлікте өмір сүргені қандай жақсы және жағымды!»</w:t>
      </w:r>
    </w:p>
    <w:p/>
    <w:p>
      <w:r xmlns:w="http://schemas.openxmlformats.org/wordprocessingml/2006/main">
        <w:t xml:space="preserve">Нехемия 12:21 Хелкиядан Хашабиях; Едаях, Нетанел.</w:t>
      </w:r>
    </w:p>
    <w:p/>
    <w:p>
      <w:r xmlns:w="http://schemas.openxmlformats.org/wordprocessingml/2006/main">
        <w:t xml:space="preserve">Бұл үзіндіде төрт адамның тізімі келтірілген: Хелкия, Хашабия, Едая және Нетанел.</w:t>
      </w:r>
    </w:p>
    <w:p/>
    <w:p>
      <w:r xmlns:w="http://schemas.openxmlformats.org/wordprocessingml/2006/main">
        <w:t xml:space="preserve">1. Құдай бәрімізді өмірдегі орнымызға қарамастан, өзіне қызмет етуге шақырады.</w:t>
      </w:r>
    </w:p>
    <w:p/>
    <w:p>
      <w:r xmlns:w="http://schemas.openxmlformats.org/wordprocessingml/2006/main">
        <w:t xml:space="preserve">2. Біз Құдайдың өз өмірімізге қатысты еркін мойындап, оны адал орындауымыз керек.</w:t>
      </w:r>
    </w:p>
    <w:p/>
    <w:p>
      <w:r xmlns:w="http://schemas.openxmlformats.org/wordprocessingml/2006/main">
        <w:t xml:space="preserve">1. Матай 28:19 - «Сондықтан барыңдар да, барлық халықтарды Әкенің, Ұлдың және Киелі Рухтың атымен шомылдыру рәсімінен өткізіп, шәкірт дайындаңдар».</w:t>
      </w:r>
    </w:p>
    <w:p/>
    <w:p>
      <w:r xmlns:w="http://schemas.openxmlformats.org/wordprocessingml/2006/main">
        <w:t xml:space="preserve">2. Ефестіктерге 6:5-8 - «Құлдар, Мәсіхке мойынсұнғаныңыздай, жердегі қожайындарыңызға құрметпен, қорқынышпен және шын жүректен мойынсұныңыз. Олардың көздері сізге қараған кезде олардың ықыласына ие болу үшін ғана емес, оларға мойынсұныңыз. Мәсіхтің құлдары ретінде, Құдайдың еркін шын жүректен орындаңыз.Адамдарға емес, Иемізге қызмет етіп жатқандай шын жүректен қызмет етіңіз, өйткені Жаратқан Иенің әрқайсысы жасаған жақсылығы үшін, мейлі олар құл немесе азат болса да, сый беретінін білесіз. .</w:t>
      </w:r>
    </w:p>
    <w:p/>
    <w:p>
      <w:r xmlns:w="http://schemas.openxmlformats.org/wordprocessingml/2006/main">
        <w:t xml:space="preserve">Нехемия 12:22 Елияшип, Жойада, Йоханан және Яддуаның тұсындағы леуіліктер парсылық Дарийдің патшалығының кезіндегі діни қызметкерлердің ата-бабаларының басшылары болған.</w:t>
      </w:r>
    </w:p>
    <w:p/>
    <w:p>
      <w:r xmlns:w="http://schemas.openxmlformats.org/wordprocessingml/2006/main">
        <w:t xml:space="preserve">Леуілік Елиашиптің заманынан парсылық Дарийдің патшалығына дейін ата-бабаларының көсемдері ретінде жазылған.</w:t>
      </w:r>
    </w:p>
    <w:p/>
    <w:p>
      <w:r xmlns:w="http://schemas.openxmlformats.org/wordprocessingml/2006/main">
        <w:t xml:space="preserve">1: Біз леуіліктерден және олардың Елияшиптен парсылық Дарийге дейінгі көптеген ұрпақтардағы адалдығынан үйрене аламыз.</w:t>
      </w:r>
    </w:p>
    <w:p/>
    <w:p>
      <w:r xmlns:w="http://schemas.openxmlformats.org/wordprocessingml/2006/main">
        <w:t xml:space="preserve">2: Құдай адал және Оның жұмысы бекер емес. Біз леуіліктерден адалдық пен табандылықтың үлгісін қарастыра аламыз.</w:t>
      </w:r>
    </w:p>
    <w:p/>
    <w:p>
      <w:r xmlns:w="http://schemas.openxmlformats.org/wordprocessingml/2006/main">
        <w:t xml:space="preserve">1: 2 Тімотеге 3:14-15 - Ал сендер үйренгендеріңді және нық сенгендеріңді жалғастыра беріңдер, оны кімнен үйренгендеріңді және бала кезіңнен бастап қасиетті жазбалармен қалай танысқандарыңды біле беріңдер. Мәсіх Исаға сену арқылы құтқарылу үшін данасың.</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Нехемия 12:23 Әкелерінің басшысы Леуінің ұлдары Елияшип ұлы Жохананның күндеріне дейін Шежірелер кітабында жазылған.</w:t>
      </w:r>
    </w:p>
    <w:p/>
    <w:p>
      <w:r xmlns:w="http://schemas.openxmlformats.org/wordprocessingml/2006/main">
        <w:t xml:space="preserve">Леуінің ұлдары Елияшиптің заманынан Йохананның заманына дейінгі шежірелер кітабында жазылған.</w:t>
      </w:r>
    </w:p>
    <w:p/>
    <w:p>
      <w:r xmlns:w="http://schemas.openxmlformats.org/wordprocessingml/2006/main">
        <w:t xml:space="preserve">1. Құдайдың леуіліктердің тегін сақтаудағы адалдығы</w:t>
      </w:r>
    </w:p>
    <w:p/>
    <w:p>
      <w:r xmlns:w="http://schemas.openxmlformats.org/wordprocessingml/2006/main">
        <w:t xml:space="preserve">2. Біздің өмірімізде Құдайдың жұмысын құжаттаудың маңыздылығы</w:t>
      </w:r>
    </w:p>
    <w:p/>
    <w:p>
      <w:r xmlns:w="http://schemas.openxmlformats.org/wordprocessingml/2006/main">
        <w:t xml:space="preserve">1. Лұқа 1:5-7 - Яһудея патшасы Иродтың тұсында Абиядан шыққан Зәкәрия деген діни қызметкер болған. Оның Һаронның қыздарынан әйелі бар еді, оның есімі Елізабет еді. Екеуі де Құдайдың алдында әділ болып, Жаратқан Иенің барлық өсиеттері мен жарлықтарын мінсіз орындады.</w:t>
      </w:r>
    </w:p>
    <w:p/>
    <w:p>
      <w:r xmlns:w="http://schemas.openxmlformats.org/wordprocessingml/2006/main">
        <w:t xml:space="preserve">2. Римдіктерге 1:1-7 - Пауыл, Иса Мәсіхтің қызметшісі, елші болуға шақырылған, Құдайдың Ізгі хабары үшін, ол қасиетті Жазбалардағы пайғамбарлары арқылы өзінің ұрпақтарынан тараған Ұлы туралы алдын ала уәде еткен. тәні бойынша Дәуіттен шыққан және өлімнен қайта тірілу арқылы киелілік Рухына сәйкес құдірет иесі Құдай Ұлы деп жарияланған, Иеміз Иса Мәсіх, ол арқылы сенімге мойынсұнушылықты қамтамасыз ету үшін рақым мен елшілікке ие болдық. бүкіл халықтар арасында оның есімі үшін.</w:t>
      </w:r>
    </w:p>
    <w:p/>
    <w:p>
      <w:r xmlns:w="http://schemas.openxmlformats.org/wordprocessingml/2006/main">
        <w:t xml:space="preserve">Нехемия 12:24 Леуіліктердің басшысы: Хашабиях, Шеребиях және Қадмиел ұлы Ешуа және олардың бауырлары оларға қарсы шығып, Құдайдың адамы Дәуіттің өсиетіне сай мадақтау және алғыс айту үшін болды. палата.</w:t>
      </w:r>
    </w:p>
    <w:p/>
    <w:p>
      <w:r xmlns:w="http://schemas.openxmlformats.org/wordprocessingml/2006/main">
        <w:t xml:space="preserve">Леуілік басшылар – Хашабия, Шеребия, Ешуа – және олардың бауырларына Құдайдың адамы Дәуіт топ-топ болып мадақтап, алғыс айтуды бұйырды.</w:t>
      </w:r>
    </w:p>
    <w:p/>
    <w:p>
      <w:r xmlns:w="http://schemas.openxmlformats.org/wordprocessingml/2006/main">
        <w:t xml:space="preserve">1. Мақтаудың құдіреті: Бағалап, алғыс айтуды үйрену</w:t>
      </w:r>
    </w:p>
    <w:p/>
    <w:p>
      <w:r xmlns:w="http://schemas.openxmlformats.org/wordprocessingml/2006/main">
        <w:t xml:space="preserve">2. Ғибадат етуге шақырылған: Құдайдың адамы Дәуіттің үлгісімен</w:t>
      </w:r>
    </w:p>
    <w:p/>
    <w:p>
      <w:r xmlns:w="http://schemas.openxmlformats.org/wordprocessingml/2006/main">
        <w:t xml:space="preserve">1. Забур 100:4 - Оның қақпаларынан алғыспен, аулаларынан мадақтаумен кіріңдер! Оған алғыс айт; есімін жарылқасын!</w:t>
      </w:r>
    </w:p>
    <w:p/>
    <w:p>
      <w:r xmlns:w="http://schemas.openxmlformats.org/wordprocessingml/2006/main">
        <w:t xml:space="preserve">2. Салониқалықтарға 1-хат 5:18 - Кез келген жағдайда алғыс айт; Өйткені бұл Құдайдың сендерге арналған Иса Мәсіхтегі еркі.</w:t>
      </w:r>
    </w:p>
    <w:p/>
    <w:p>
      <w:r xmlns:w="http://schemas.openxmlformats.org/wordprocessingml/2006/main">
        <w:t xml:space="preserve">Нехемия 12:25 Матаниях, Бақбұқиях, Абадиях, Мешулам, Талмон, Аққуб қақпаның табалдырығында күзетшілер болды.</w:t>
      </w:r>
    </w:p>
    <w:p/>
    <w:p>
      <w:r xmlns:w="http://schemas.openxmlformats.org/wordprocessingml/2006/main">
        <w:t xml:space="preserve">Нехемия халқы қала қақпаларын күзетіп тұрды.</w:t>
      </w:r>
    </w:p>
    <w:p/>
    <w:p>
      <w:r xmlns:w="http://schemas.openxmlformats.org/wordprocessingml/2006/main">
        <w:t xml:space="preserve">1: Біз бәріміз өз заманымызда сақшы бола аламыз, дұғада сергек болып, зұлымдықтың рухани күштеріне қарсы сеніммен берік тұра аламыз.</w:t>
      </w:r>
    </w:p>
    <w:p/>
    <w:p>
      <w:r xmlns:w="http://schemas.openxmlformats.org/wordprocessingml/2006/main">
        <w:t xml:space="preserve">2: Матания, Бақбукия, Абадия, Мешулам, Талмон және Аккуб Иерусалим қақпасының күзетшісі болғаны сияқты, Құдай бізді сергек, адал және мойынсұнғыш қызметшілері болуға шақырады.</w:t>
      </w:r>
    </w:p>
    <w:p/>
    <w:p>
      <w:r xmlns:w="http://schemas.openxmlformats.org/wordprocessingml/2006/main">
        <w:t xml:space="preserve">1: Ефестіктерге 6:12, «Біздің күресіміз тән мен қанға қарсы емес, билеушілерге, билікке, осы қараңғы дүниенің күштеріне және көктегі зұлымдықтың рухани күштеріне қарсы».</w:t>
      </w:r>
    </w:p>
    <w:p/>
    <w:p>
      <w:r xmlns:w="http://schemas.openxmlformats.org/wordprocessingml/2006/main">
        <w:t xml:space="preserve">2: Қолостықтарға 4:2, «Сергек және ризашылық танытып, дұға етуге арнаңдар».</w:t>
      </w:r>
    </w:p>
    <w:p/>
    <w:p>
      <w:r xmlns:w="http://schemas.openxmlformats.org/wordprocessingml/2006/main">
        <w:t xml:space="preserve">Нехемия 12:26 Бұлар Жосадақ ұлы Ешуа ұлы Жоякимнің және әмірші Нехемия мен діни қызметкер Езраның заманында болды.</w:t>
      </w:r>
    </w:p>
    <w:p/>
    <w:p>
      <w:r xmlns:w="http://schemas.openxmlformats.org/wordprocessingml/2006/main">
        <w:t xml:space="preserve">Нехемия 12 Жойақим, Ешуа, Жосадақ, әмірші Нехемия және діни қызметкер әрі хатшы Езраның күндерін баяндайды.</w:t>
      </w:r>
    </w:p>
    <w:p/>
    <w:p>
      <w:r xmlns:w="http://schemas.openxmlformats.org/wordprocessingml/2006/main">
        <w:t xml:space="preserve">1. Көшбасшылықтағы адамдардың күші: Жойаким, Ешуа, Жозадақ, Нехемия және Езраның өмірін зерттеу</w:t>
      </w:r>
    </w:p>
    <w:p/>
    <w:p>
      <w:r xmlns:w="http://schemas.openxmlformats.org/wordprocessingml/2006/main">
        <w:t xml:space="preserve">2. Алға жылжу үшін бірлесіп жұмыс істеу: Көшбасшылықтағы ынтымақтастықтың әсері</w:t>
      </w:r>
    </w:p>
    <w:p/>
    <w:p>
      <w:r xmlns:w="http://schemas.openxmlformats.org/wordprocessingml/2006/main">
        <w:t xml:space="preserve">1. Філіпіліктерге 2:3 - «Өзімшіл атаққұмарлықпен немесе бос мақтаншақтықпен ештеңе істеме, бірақ кішіпейілділікпен басқаларды өздеріңнен артық санаңдар».</w:t>
      </w:r>
    </w:p>
    <w:p/>
    <w:p>
      <w:r xmlns:w="http://schemas.openxmlformats.org/wordprocessingml/2006/main">
        <w:t xml:space="preserve">2. Нақыл сөздер 15:22 - «Кеңессіз жоспар бұзылады, бірақ кеңесшілер көп болса, олар орнығады».</w:t>
      </w:r>
    </w:p>
    <w:p/>
    <w:p>
      <w:r xmlns:w="http://schemas.openxmlformats.org/wordprocessingml/2006/main">
        <w:t xml:space="preserve">Нехемия 12:27 Иерусалим қабырғасының бағышталуы кезінде олар леуіліктерді барлық жерлерден іздеп, оларды Иерусалимге әкелді. арфамен.</w:t>
      </w:r>
    </w:p>
    <w:p/>
    <w:p>
      <w:r xmlns:w="http://schemas.openxmlformats.org/wordprocessingml/2006/main">
        <w:t xml:space="preserve">Қабырғаның бағышталуын қуанышпен, ризашылықпен, ән айту және музыкалық аспаптармен тойлау үшін леуіліктерді өз орындарынан іздеп, Иерусалимге әкелді.</w:t>
      </w:r>
    </w:p>
    <w:p/>
    <w:p>
      <w:r xmlns:w="http://schemas.openxmlformats.org/wordprocessingml/2006/main">
        <w:t xml:space="preserve">1. Құдайдың батасын қуанышпен тойлау</w:t>
      </w:r>
    </w:p>
    <w:p/>
    <w:p>
      <w:r xmlns:w="http://schemas.openxmlformats.org/wordprocessingml/2006/main">
        <w:t xml:space="preserve">2. Раббымыздың алдындағы міндеттерімізді орындау</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Філіпіліктерге 4:4 - Иемізбен әрқашан қуаныңыз; тағы айтамын, қуан.</w:t>
      </w:r>
    </w:p>
    <w:p/>
    <w:p>
      <w:r xmlns:w="http://schemas.openxmlformats.org/wordprocessingml/2006/main">
        <w:t xml:space="preserve">Нехемия 12:28 Әншілердің ұлдары Иерусалимнің айналасындағы жазық даладан және Нетопати ауылдарынан жиналды.</w:t>
      </w:r>
    </w:p>
    <w:p/>
    <w:p>
      <w:r xmlns:w="http://schemas.openxmlformats.org/wordprocessingml/2006/main">
        <w:t xml:space="preserve">Иерусалим мен оның маңындағы ауылдардың әншілері жиналды.</w:t>
      </w:r>
    </w:p>
    <w:p/>
    <w:p>
      <w:r xmlns:w="http://schemas.openxmlformats.org/wordprocessingml/2006/main">
        <w:t xml:space="preserve">1. Музыканың біріктіретін және шабыттандыратын күші</w:t>
      </w:r>
    </w:p>
    <w:p/>
    <w:p>
      <w:r xmlns:w="http://schemas.openxmlformats.org/wordprocessingml/2006/main">
        <w:t xml:space="preserve">2. Қоғамдастық пен бірлік маңыздылығы</w:t>
      </w:r>
    </w:p>
    <w:p/>
    <w:p>
      <w:r xmlns:w="http://schemas.openxmlformats.org/wordprocessingml/2006/main">
        <w:t xml:space="preserve">1. Забур 95:1 2: Уа, кел,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2. Елшілердің істері 2:31 32: Ол Мәсіхтің қайта тірілгенін алдын ала білген және айтқан: Өзінің гадеске тасталмағанын және оның тәні бұзылғанын көрмеген. Бұл Исаны Құдай қайта тірілтті, оған бәріміз куәміз.</w:t>
      </w:r>
    </w:p>
    <w:p/>
    <w:p>
      <w:r xmlns:w="http://schemas.openxmlformats.org/wordprocessingml/2006/main">
        <w:t xml:space="preserve">Нехемия 12:29 Сондай-ақ Ғылғал үйінен, Геба мен Азмавет егістіктерінен: өйткені әншілер Иерусалимнің айналасында оларға ауылдар салған болатын.</w:t>
      </w:r>
    </w:p>
    <w:p/>
    <w:p>
      <w:r xmlns:w="http://schemas.openxmlformats.org/wordprocessingml/2006/main">
        <w:t xml:space="preserve">Әншілер Иерусалимнің айналасында, әсіресе Ғылғал үйінен және Геба мен Азмавет егістіктерінен ауылдар тұрғызды.</w:t>
      </w:r>
    </w:p>
    <w:p/>
    <w:p>
      <w:r xmlns:w="http://schemas.openxmlformats.org/wordprocessingml/2006/main">
        <w:t xml:space="preserve">1. Мақтауға орын орнату: Нехемия 12:29-дан не үйренуге болады</w:t>
      </w:r>
    </w:p>
    <w:p/>
    <w:p>
      <w:r xmlns:w="http://schemas.openxmlformats.org/wordprocessingml/2006/main">
        <w:t xml:space="preserve">2. Мақсатпен құрылыс: Мақтау мен құлшылықта ниетті болу</w:t>
      </w:r>
    </w:p>
    <w:p/>
    <w:p>
      <w:r xmlns:w="http://schemas.openxmlformats.org/wordprocessingml/2006/main">
        <w:t xml:space="preserve">1. Забур 134:1 - «Жаратқан Иені мадақтаңдар, Жаратқан Иенің барлық құлдары!</w:t>
      </w:r>
    </w:p>
    <w:p/>
    <w:p>
      <w:r xmlns:w="http://schemas.openxmlformats.org/wordprocessingml/2006/main">
        <w:t xml:space="preserve">2. Забур 121:6 - «Иерусалимнің тыныштығы үшін дұға ет: Сені жақсы көретіндер гүлденсін».</w:t>
      </w:r>
    </w:p>
    <w:p/>
    <w:p>
      <w:r xmlns:w="http://schemas.openxmlformats.org/wordprocessingml/2006/main">
        <w:t xml:space="preserve">Нехемия 12:30 Діни қызметкерлер мен леуіліктер өздерін тазартып, халықты, қақпалар мен қабырғаны тазартты.</w:t>
      </w:r>
    </w:p>
    <w:p/>
    <w:p>
      <w:r xmlns:w="http://schemas.openxmlformats.org/wordprocessingml/2006/main">
        <w:t xml:space="preserve">Діни қызметкерлер мен леуіліктер өздерін де, халықты да, қақпалар мен қабырғаны да тазартты.</w:t>
      </w:r>
    </w:p>
    <w:p/>
    <w:p>
      <w:r xmlns:w="http://schemas.openxmlformats.org/wordprocessingml/2006/main">
        <w:t xml:space="preserve">1: Тазарту күші - Құдай халқы қалай күнәдан тазарып, сау бола алады.</w:t>
      </w:r>
    </w:p>
    <w:p/>
    <w:p>
      <w:r xmlns:w="http://schemas.openxmlformats.org/wordprocessingml/2006/main">
        <w:t xml:space="preserve">2: Қабырғалардың маңыздылығы - неге әлемге қарсы рухани қорғанысты құру керек.</w:t>
      </w:r>
    </w:p>
    <w:p/>
    <w:p>
      <w:r xmlns:w="http://schemas.openxmlformats.org/wordprocessingml/2006/main">
        <w:t xml:space="preserve">1: Тит 2:11-14 - Құдайдың рақымы бізді құдайсыздық пен дүниелік нәпсіқұмарлықты жоққа шығаруға және осы дүниеде байсалды, әділ және құдайшыл өмір сүруге үйретеді.</w:t>
      </w:r>
    </w:p>
    <w:p/>
    <w:p>
      <w:r xmlns:w="http://schemas.openxmlformats.org/wordprocessingml/2006/main">
        <w:t xml:space="preserve">2: 1 Салониқалықтарға 5:22-24 - Зұлымдықтың кез келген көрінісінен аулақ бол.</w:t>
      </w:r>
    </w:p>
    <w:p/>
    <w:p>
      <w:r xmlns:w="http://schemas.openxmlformats.org/wordprocessingml/2006/main">
        <w:t xml:space="preserve">Нехемия 12:31 Содан кейін мен Яһуда әміршілерін қабырғаға көтеріп, олардың арасынан алғыс айтатын екі үлкен жасақ тағайындадым, олардың бірі оң жағында, тезек қақпасына қарай, қабырғаға қарай жүрді.</w:t>
      </w:r>
    </w:p>
    <w:p/>
    <w:p>
      <w:r xmlns:w="http://schemas.openxmlformats.org/wordprocessingml/2006/main">
        <w:t xml:space="preserve">Нехемия Яһуда әміршілерін дуалға апарып, алғыс айту үшін екі топ құрады.</w:t>
      </w:r>
    </w:p>
    <w:p/>
    <w:p>
      <w:r xmlns:w="http://schemas.openxmlformats.org/wordprocessingml/2006/main">
        <w:t xml:space="preserve">1. Мақтаудың күші: қиын уақытта шүкіршілік ету</w:t>
      </w:r>
    </w:p>
    <w:p/>
    <w:p>
      <w:r xmlns:w="http://schemas.openxmlformats.org/wordprocessingml/2006/main">
        <w:t xml:space="preserve">2. Нехемияның батыл басшылығы</w:t>
      </w:r>
    </w:p>
    <w:p/>
    <w:p>
      <w:r xmlns:w="http://schemas.openxmlformats.org/wordprocessingml/2006/main">
        <w:t xml:space="preserve">1. Забур 100:4 - Оның қақпаларынан алғыспен, аулаларынан мадақтаумен кіріңдер! Оған алғыс айт; есімін жарылқасын!</w:t>
      </w:r>
    </w:p>
    <w:p/>
    <w:p>
      <w:r xmlns:w="http://schemas.openxmlformats.org/wordprocessingml/2006/main">
        <w:t xml:space="preserve">2. Салониқалықтарға 1-хат 5:16-18 - Әрқашан қуаныңыз, тоқтаусыз дұға етіңіз, кез келген жағдайда алғыс айтыңыз; Өйткені бұл Құдайдың сендерге арналған Иса Мәсіхтегі еркі.</w:t>
      </w:r>
    </w:p>
    <w:p/>
    <w:p>
      <w:r xmlns:w="http://schemas.openxmlformats.org/wordprocessingml/2006/main">
        <w:t xml:space="preserve">Нехемия 12:32 Олардан кейін Хошаях пен Яһуда әміршілерінің жартысы келді.</w:t>
      </w:r>
    </w:p>
    <w:p/>
    <w:p>
      <w:r xmlns:w="http://schemas.openxmlformats.org/wordprocessingml/2006/main">
        <w:t xml:space="preserve">Яһуда басшылары Хошаяның соңынан ерді.</w:t>
      </w:r>
    </w:p>
    <w:p/>
    <w:p>
      <w:r xmlns:w="http://schemas.openxmlformats.org/wordprocessingml/2006/main">
        <w:t xml:space="preserve">1: Ұлы көшбасшылардың ізімен.</w:t>
      </w:r>
    </w:p>
    <w:p/>
    <w:p>
      <w:r xmlns:w="http://schemas.openxmlformats.org/wordprocessingml/2006/main">
        <w:t xml:space="preserve">2: Өзгелерге үлгі болу.</w:t>
      </w:r>
    </w:p>
    <w:p/>
    <w:p>
      <w:r xmlns:w="http://schemas.openxmlformats.org/wordprocessingml/2006/main">
        <w:t xml:space="preserve">1: Еврейлерге 13:7 - «Өздеріңнің басшыларыңды, сендерге Құдай сөзін айтқандарды есіңе алыңдар. Олардың өмір жолының нәтижесін қарастырып, сенімдеріне еліктеңдер».</w:t>
      </w:r>
    </w:p>
    <w:p/>
    <w:p>
      <w:r xmlns:w="http://schemas.openxmlformats.org/wordprocessingml/2006/main">
        <w:t xml:space="preserve">2: Філіпіліктерге 3:17 - «Бауырластар, менің үлгіммен бірге болыңдар және бізден үлгі алатын болсақ, біз сияқты өмір сүретіндерге көз салыңдар».</w:t>
      </w:r>
    </w:p>
    <w:p/>
    <w:p>
      <w:r xmlns:w="http://schemas.openxmlformats.org/wordprocessingml/2006/main">
        <w:t xml:space="preserve">Нехемия 12:33 Азария, Езра және Мешулам,</w:t>
      </w:r>
    </w:p>
    <w:p/>
    <w:p>
      <w:r xmlns:w="http://schemas.openxmlformats.org/wordprocessingml/2006/main">
        <w:t xml:space="preserve">Діни қызметкерлер мен леуіліктер халықты мадақтау және алғыс айту арқылы Нехемияға көмектесті.</w:t>
      </w:r>
    </w:p>
    <w:p/>
    <w:p>
      <w:r xmlns:w="http://schemas.openxmlformats.org/wordprocessingml/2006/main">
        <w:t xml:space="preserve">1. Ризашылық күші: алғыс айту өміріңізді қалай өзгерте алады?</w:t>
      </w:r>
    </w:p>
    <w:p/>
    <w:p>
      <w:r xmlns:w="http://schemas.openxmlformats.org/wordprocessingml/2006/main">
        <w:t xml:space="preserve">2. Діни қызметкерлердің ғибадаттағы жетекші адамдардың рөлі</w:t>
      </w:r>
    </w:p>
    <w:p/>
    <w:p>
      <w:r xmlns:w="http://schemas.openxmlformats.org/wordprocessingml/2006/main">
        <w:t xml:space="preserve">1. Қолостықтарға 3:15-17 - Мәсіхтің тыныштығы жүректеріңізде билік етсін, ол шын мәнінде бір денеде шақырылдыңыз.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w:t>
      </w:r>
    </w:p>
    <w:p/>
    <w:p>
      <w:r xmlns:w="http://schemas.openxmlformats.org/wordprocessingml/2006/main">
        <w:t xml:space="preserve">2. Забур 95:1-2 - Кел, Жаратқан Иеге ән айтайық; Құтқарылатын жартасқа қуанышты шу шығарайық! Оның алдына ризашылықпен кірейік; оны мадақтау әндерімен шаттыққа бөлейік!</w:t>
      </w:r>
    </w:p>
    <w:p/>
    <w:p>
      <w:r xmlns:w="http://schemas.openxmlformats.org/wordprocessingml/2006/main">
        <w:t xml:space="preserve">Нехемия 12:34 Яһуда, Бунямин, Шемая және Еремия,</w:t>
      </w:r>
    </w:p>
    <w:p/>
    <w:p>
      <w:r xmlns:w="http://schemas.openxmlformats.org/wordprocessingml/2006/main">
        <w:t xml:space="preserve">Бұл үзіндіде айтылған төрт адам – Яһуда, Бунямин, Шемая және Еремия.</w:t>
      </w:r>
    </w:p>
    <w:p/>
    <w:p>
      <w:r xmlns:w="http://schemas.openxmlformats.org/wordprocessingml/2006/main">
        <w:t xml:space="preserve">1. Құдай халқының арасындағы бірліктің маңыздылығы.</w:t>
      </w:r>
    </w:p>
    <w:p/>
    <w:p>
      <w:r xmlns:w="http://schemas.openxmlformats.org/wordprocessingml/2006/main">
        <w:t xml:space="preserve">2. Имандылықтағы қауымның күші.</w:t>
      </w:r>
    </w:p>
    <w:p/>
    <w:p>
      <w:r xmlns:w="http://schemas.openxmlformats.org/wordprocessingml/2006/main">
        <w:t xml:space="preserve">1. Ефестіктерге 4:1-6 - «Сондықтан мен, Иеміз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сүйіспеншілікте, бейбітшілік байламындағы Рухтың бірлігін сақтауға ынталы».</w:t>
      </w:r>
    </w:p>
    <w:p/>
    <w:p>
      <w:r xmlns:w="http://schemas.openxmlformats.org/wordprocessingml/2006/main">
        <w:t xml:space="preserve">2. Римдіктерге 12:5 - «сондықтан, біз көп болса да, Мәсіхте бір денеміз және жеке-жеке бір-біріміздің мүшелеріміз».</w:t>
      </w:r>
    </w:p>
    <w:p/>
    <w:p>
      <w:r xmlns:w="http://schemas.openxmlformats.org/wordprocessingml/2006/main">
        <w:t xml:space="preserve">Нехемия 12:35 Сондай-ақ керней тартатын діни қызметкерлердің кейбір ұлдары; атап айтқанда, Зәкәрия Жонатан ұлы, Шемаяның немересі, Маттанияхтың немересі, Михаяның ұлы, Закурдың ұлы, Асафтың ұлы.</w:t>
      </w:r>
    </w:p>
    <w:p/>
    <w:p>
      <w:r xmlns:w="http://schemas.openxmlformats.org/wordprocessingml/2006/main">
        <w:t xml:space="preserve">Нехемияның кезіндегі діни қызметкерлердің ұлдарын Жонатанның ұлы, Шемаяның ұлы, Матанияхтың ұлы Зәкәрия, Михая, Закур және Асаф басқарды.</w:t>
      </w:r>
    </w:p>
    <w:p/>
    <w:p>
      <w:r xmlns:w="http://schemas.openxmlformats.org/wordprocessingml/2006/main">
        <w:t xml:space="preserve">1. Ұрпақ имандылығының күші</w:t>
      </w:r>
    </w:p>
    <w:p/>
    <w:p>
      <w:r xmlns:w="http://schemas.openxmlformats.org/wordprocessingml/2006/main">
        <w:t xml:space="preserve">2. Рухани көшбасшылықтың мұрасы</w:t>
      </w:r>
    </w:p>
    <w:p/>
    <w:p>
      <w:r xmlns:w="http://schemas.openxmlformats.org/wordprocessingml/2006/main">
        <w:t xml:space="preserve">1. Ешуа 24:15 - «Егер сендерге Жаратқан Иеге қызмет ету ұнамсыз болып көрінсе, бүгін кімге қызмет ететініңді таңда: ата-бабаларың топан судың арғы жағындағы құдайларға қызмет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2. Еврейлерге 11:1-2 - "Енді сенім - үміттенген нәрселердің мәні, көрінбейтін нәрселердің дәлелі. Өйткені ол арқылы ақсақалдар жақсы хабар алды".</w:t>
      </w:r>
    </w:p>
    <w:p/>
    <w:p>
      <w:r xmlns:w="http://schemas.openxmlformats.org/wordprocessingml/2006/main">
        <w:t xml:space="preserve">Нехемия 12:36 Оның бауырлары Шемая, Азараел, Милалай, Гилалай, Мааи, Нетанел және Яһуда, Ханани Құдайдың адамы Дәуіттің және хатшы Езраның музыкалық аспаптарымен олардың алдында.</w:t>
      </w:r>
    </w:p>
    <w:p/>
    <w:p>
      <w:r xmlns:w="http://schemas.openxmlformats.org/wordprocessingml/2006/main">
        <w:t xml:space="preserve">Нехемияға оның ағалары Шемая, Азараел, Милалай, Гилалай, Мааи, Нетанел және Яһуда, Ханани және хатшы Езра қосылды. Олардың барлығы Құдайдың адамы Дәуіттің нұсқауы бойынша музыкалық аспаптарда ойнады.</w:t>
      </w:r>
    </w:p>
    <w:p/>
    <w:p>
      <w:r xmlns:w="http://schemas.openxmlformats.org/wordprocessingml/2006/main">
        <w:t xml:space="preserve">1. Бірліктің күші: Құдайдың еркін орындау үшін бірге жұмыс істеу</w:t>
      </w:r>
    </w:p>
    <w:p/>
    <w:p>
      <w:r xmlns:w="http://schemas.openxmlformats.org/wordprocessingml/2006/main">
        <w:t xml:space="preserve">2. Ғибадаттағы музыканың маңызы</w:t>
      </w:r>
    </w:p>
    <w:p/>
    <w:p>
      <w:r xmlns:w="http://schemas.openxmlformats.org/wordprocessingml/2006/main">
        <w:t xml:space="preserve">1. Забур 33:3 - «Оған жаңа ән айт, шебер ойна, қуаныштан айқайла».</w:t>
      </w:r>
    </w:p>
    <w:p/>
    <w:p>
      <w:r xmlns:w="http://schemas.openxmlformats.org/wordprocessingml/2006/main">
        <w:t xml:space="preserve">2. Қолостықтарға 3:16 - «Мәсіхтің сөзі бір-біріңді барлық даналықпен үйретіп, насихаттап, жүректеріңде Құдайға ризашылықпен Забур жырлары мен гимндер мен рухани әндерді шырқап, ішіңде мол болсын».</w:t>
      </w:r>
    </w:p>
    <w:p/>
    <w:p>
      <w:r xmlns:w="http://schemas.openxmlformats.org/wordprocessingml/2006/main">
        <w:t xml:space="preserve">Нехемия 12:37 Олар өздеріне қарама-қарсы орналасқан бұлақ қақпасынан Дәуіт қаласының баспалдақтарымен, Дәуіт үйінің үстіндегі қабырғадан көтеріліп, шығыстағы су қақпасына дейін көтерілді.</w:t>
      </w:r>
    </w:p>
    <w:p/>
    <w:p>
      <w:r xmlns:w="http://schemas.openxmlformats.org/wordprocessingml/2006/main">
        <w:t xml:space="preserve">Өткелді қорытындылау: Нехемия мен Исраил халқы Дәуіт қаласының баспалдақтарымен, бұлақ қақпасынан шығысқа қарай, Дәуіт үйінің үстінен су қақпасына дейін көтерілді.</w:t>
      </w:r>
    </w:p>
    <w:p/>
    <w:p>
      <w:r xmlns:w="http://schemas.openxmlformats.org/wordprocessingml/2006/main">
        <w:t xml:space="preserve">1. Сенім саяхаты: Нехемияның қадамдарымен жүру</w:t>
      </w:r>
    </w:p>
    <w:p/>
    <w:p>
      <w:r xmlns:w="http://schemas.openxmlformats.org/wordprocessingml/2006/main">
        <w:t xml:space="preserve">2. Мойынсұну күші: Нехемияның жолымен жүру</w:t>
      </w:r>
    </w:p>
    <w:p/>
    <w:p>
      <w:r xmlns:w="http://schemas.openxmlformats.org/wordprocessingml/2006/main">
        <w:t xml:space="preserve">1. Забур 121:1, «Олар маған: «Жаратқан Иенің үйіне кірейік» дегенде, қуандым».</w:t>
      </w:r>
    </w:p>
    <w:p/>
    <w:p>
      <w:r xmlns:w="http://schemas.openxmlformats.org/wordprocessingml/2006/main">
        <w:t xml:space="preserve">2. Ишая 30:21, «Сосын құлағың сенің артыңнан: «Бұл жол, оңға және солға бұрылғанда, сол жолмен жүр» деген сөзді естиді.</w:t>
      </w:r>
    </w:p>
    <w:p/>
    <w:p>
      <w:r xmlns:w="http://schemas.openxmlformats.org/wordprocessingml/2006/main">
        <w:t xml:space="preserve">Нехемия 12:38 Алғыс білдірген басқа топ оларға қарсы шықты, мен де олардың соңынан ердім, халықтың жартысы пеш мұнарасының арғы жағынан кең қабырғаға дейін қабырғаның үстінде жүрдім.</w:t>
      </w:r>
    </w:p>
    <w:p/>
    <w:p>
      <w:r xmlns:w="http://schemas.openxmlformats.org/wordprocessingml/2006/main">
        <w:t xml:space="preserve">Иерусалим халқы пеш мұнарасынан кең қабырғаға дейін қабырғаны айналып өтіп, ризашылықтарын білдіреді.</w:t>
      </w:r>
    </w:p>
    <w:p/>
    <w:p>
      <w:r xmlns:w="http://schemas.openxmlformats.org/wordprocessingml/2006/main">
        <w:t xml:space="preserve">1. Алғыс айту үшін уақыт бөлу</w:t>
      </w:r>
    </w:p>
    <w:p/>
    <w:p>
      <w:r xmlns:w="http://schemas.openxmlformats.org/wordprocessingml/2006/main">
        <w:t xml:space="preserve">2. Біз алғысымызды қалай білдіруіміз керек?</w:t>
      </w:r>
    </w:p>
    <w:p/>
    <w:p>
      <w:r xmlns:w="http://schemas.openxmlformats.org/wordprocessingml/2006/main">
        <w:t xml:space="preserve">1. Қолостықтарға 4:2 - Сергек әрі ризашылық таныта отырып, өзіңізді дұға етуге арнаңыз.</w:t>
      </w:r>
    </w:p>
    <w:p/>
    <w:p>
      <w:r xmlns:w="http://schemas.openxmlformats.org/wordprocessingml/2006/main">
        <w:t xml:space="preserve">2. Забур 100:4-5 - Оның қақпаларына ризашылықпен, аулаларына мадақтаумен кіріңдер; Оған алғыс айтып, есімін мадақтаңдар. Өйткені Жаратқан Ие жақсы, Оның сүйіспеншілігі мәңгілік; оның адалдығы барлық ұрпаққа жалғасады.</w:t>
      </w:r>
    </w:p>
    <w:p/>
    <w:p>
      <w:r xmlns:w="http://schemas.openxmlformats.org/wordprocessingml/2006/main">
        <w:t xml:space="preserve">Нехемия 12:39 Ефрем қақпасының үстінен, ескі қақпаның үстінен, Балық қақпасының, Хананел мұнарасының және Меах мұнарасының үстінен қойлар қақпасына дейін көтерілді. .</w:t>
      </w:r>
    </w:p>
    <w:p/>
    <w:p>
      <w:r xmlns:w="http://schemas.openxmlformats.org/wordprocessingml/2006/main">
        <w:t xml:space="preserve">Нехемия мен исраилдіктер қаладағы бірнеше мұнаралар мен қақпалардың жанында орналасқан түрме қақпасының алдында тұрды.</w:t>
      </w:r>
    </w:p>
    <w:p/>
    <w:p>
      <w:r xmlns:w="http://schemas.openxmlformats.org/wordprocessingml/2006/main">
        <w:t xml:space="preserve">1. Намазда бір орында тұрудың күші</w:t>
      </w:r>
    </w:p>
    <w:p/>
    <w:p>
      <w:r xmlns:w="http://schemas.openxmlformats.org/wordprocessingml/2006/main">
        <w:t xml:space="preserve">2. Бірлікте бірге тұрудың күші</w:t>
      </w:r>
    </w:p>
    <w:p/>
    <w:p>
      <w:r xmlns:w="http://schemas.openxmlformats.org/wordprocessingml/2006/main">
        <w:t xml:space="preserve">1. Еврейлерге 13:15-16,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Елшілердің істері 4:31—32, Олар дұға еткеннен кейін, жиналатын жер шайқалды. Олардың барлығы Киелі Рухқа толып, Құдай сөзін батыл айтты.</w:t>
      </w:r>
    </w:p>
    <w:p/>
    <w:p>
      <w:r xmlns:w="http://schemas.openxmlformats.org/wordprocessingml/2006/main">
        <w:t xml:space="preserve">Нехемия 12:40 Құдайдың үйінде алғыс айтқан екі топ, мен және билеушілердің жартысы қасымда тұрды.</w:t>
      </w:r>
    </w:p>
    <w:p/>
    <w:p>
      <w:r xmlns:w="http://schemas.openxmlformats.org/wordprocessingml/2006/main">
        <w:t xml:space="preserve">Екі топ Нехемия және билеушілердің жартысы Құдайдың үйінде алғыс айтты.</w:t>
      </w:r>
    </w:p>
    <w:p/>
    <w:p>
      <w:r xmlns:w="http://schemas.openxmlformats.org/wordprocessingml/2006/main">
        <w:t xml:space="preserve">1. Алланың үйінде шүкіршілік ету</w:t>
      </w:r>
    </w:p>
    <w:p/>
    <w:p>
      <w:r xmlns:w="http://schemas.openxmlformats.org/wordprocessingml/2006/main">
        <w:t xml:space="preserve">2. Құдайға берген нығметтері үшін шүкіршілік ету</w:t>
      </w:r>
    </w:p>
    <w:p/>
    <w:p>
      <w:r xmlns:w="http://schemas.openxmlformats.org/wordprocessingml/2006/main">
        <w:t xml:space="preserve">1. Забур 94:2 - Оның алдына ризашылықпен барайық; оны мадақтау әндерімен шаттыққа бөлейік!</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Нехемия 12:41 Діни қызметкерлер; Елиякім, Маасея, Миниамин, Михая, Елиоенаи, Зәкәрия және Ханания кернеймен;</w:t>
      </w:r>
    </w:p>
    <w:p/>
    <w:p>
      <w:r xmlns:w="http://schemas.openxmlformats.org/wordprocessingml/2006/main">
        <w:t xml:space="preserve">Бұл үзіндіде Нехемиямен бірге Иерусалимнің қабырғасын кернеймен бағыштаған діни қызметкерлер сипатталған.</w:t>
      </w:r>
    </w:p>
    <w:p/>
    <w:p>
      <w:r xmlns:w="http://schemas.openxmlformats.org/wordprocessingml/2006/main">
        <w:t xml:space="preserve">1. Мақтау мен ғибадат күші – мадақтау мен ғибадаттың Иерусалим қабырғасын қалпына келтіру сияқты кереметтерді жасауға қалай көмектесетіні.</w:t>
      </w:r>
    </w:p>
    <w:p/>
    <w:p>
      <w:r xmlns:w="http://schemas.openxmlformats.org/wordprocessingml/2006/main">
        <w:t xml:space="preserve">2. Көшбасшылықтың рөлі - Нехемияның басшылығы діни қызметкерлер мен Исраил халқын Құдайдың миссиясын орындауға қалай бағыттады.</w:t>
      </w:r>
    </w:p>
    <w:p/>
    <w:p>
      <w:r xmlns:w="http://schemas.openxmlformats.org/wordprocessingml/2006/main">
        <w:t xml:space="preserve">1. Забур 150:3-6 - Оны кернеймен мадақтаңдар; Оны люта мен арфамен мадақтаңдар! Оны домбыра мен бимен мадақтаңыз; Оны жіппен және құбырмен мадақтаңдар! Оны шыңғырған жебірлермен мадақтаңдар; Қатты соқтығысқан жебірлермен оны мадақтаңдар! Тынысы бардың бәрі Жаратқан Иені мадақтасын! Жаратқан Иені мадақтаңдар!</w:t>
      </w:r>
    </w:p>
    <w:p/>
    <w:p>
      <w:r xmlns:w="http://schemas.openxmlformats.org/wordprocessingml/2006/main">
        <w:t xml:space="preserve">2. Ешуа 1:7-9 - Күшті және өте батыл бол. Саған қызметшім Мұса берген заңның бәрін сақтаңдар. Одан оңға да, солға да бұрылмаңдар, сонда қайда барсаңдар да табысты боласыңдар. Осы Заң кітабы аузыңнан кетпесін. Күндіз-түні ой жүгіртіп, онда жазылғанның бәрін орындауға тырыс. Сонда сіз берекелі және табысты боласыз.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Нехемия 12:42 Маасея, Шемая, Елазар, Узи, Жоханан, Малкия, Елам және Езер. Әншілер бақылаушысы Езрахиямен бірге қатты ән айтты.</w:t>
      </w:r>
    </w:p>
    <w:p/>
    <w:p>
      <w:r xmlns:w="http://schemas.openxmlformats.org/wordprocessingml/2006/main">
        <w:t xml:space="preserve">Бұл үзінді Иерусалим ғибадатханасындағы әншілердің қуанышы мен берілгендігін көрсетеді.</w:t>
      </w:r>
    </w:p>
    <w:p/>
    <w:p>
      <w:r xmlns:w="http://schemas.openxmlformats.org/wordprocessingml/2006/main">
        <w:t xml:space="preserve">1. Иемізбен қуаныңыз және Оған әрқашан ең жақсысын беріңіз.</w:t>
      </w:r>
    </w:p>
    <w:p/>
    <w:p>
      <w:r xmlns:w="http://schemas.openxmlformats.org/wordprocessingml/2006/main">
        <w:t xml:space="preserve">2. Қандай тапсырма болса да, барыңды бер және оны Жаратқан Иеге арна.</w:t>
      </w:r>
    </w:p>
    <w:p/>
    <w:p>
      <w:r xmlns:w="http://schemas.openxmlformats.org/wordprocessingml/2006/main">
        <w:t xml:space="preserve">1. Забур 100:2 - «Жаратқан Иеге қуанышпен қызмет етіңдер, Оның алдына ән айтып келіңдер».</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Нехемия 12:43 Сол күні олар үлкен құрбандықтар шалып, қуанды, өйткені Құдай оларды зор қуанышпен қуантты, әйелдері де, балалары да қуанды, сондықтан Иерусалимнің қуанышы алыстан естілді.</w:t>
      </w:r>
    </w:p>
    <w:p/>
    <w:p>
      <w:r xmlns:w="http://schemas.openxmlformats.org/wordprocessingml/2006/main">
        <w:t xml:space="preserve">Иерусалим қабырғасының бағышталуы күні халық үлкен құрбандық шалып, зор қуанышпен қуанды, ал қуаныш алыстан естілді.</w:t>
      </w:r>
    </w:p>
    <w:p/>
    <w:p>
      <w:r xmlns:w="http://schemas.openxmlformats.org/wordprocessingml/2006/main">
        <w:t xml:space="preserve">1. Иеміздегі қуаныш күші</w:t>
      </w:r>
    </w:p>
    <w:p/>
    <w:p>
      <w:r xmlns:w="http://schemas.openxmlformats.org/wordprocessingml/2006/main">
        <w:t xml:space="preserve">2. Құдайдың жақсылығын тойлау қуанышы</w:t>
      </w:r>
    </w:p>
    <w:p/>
    <w:p>
      <w:r xmlns:w="http://schemas.openxmlformats.org/wordprocessingml/2006/main">
        <w:t xml:space="preserve">1. Філіпіліктерге 4:4-7 Әрқашан Жаратқан Иеге қуаныңдар: тағы да айтамын: қуаныңдар.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2. Жақып 1:2-4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Нехемия 12:44 Сол кезде қазыналар, сый-тартулар, алғашқы өнім және ондық бөлмелерге діни қызметкерлерге заңның үлестерін жинау үшін қалалардың егістіктерінен кейбіреулер тағайындалды. және леуіліктер: өйткені Яһуда діни қызметкерлер мен күтіп тұрған леуіліктер үшін қуанды.</w:t>
      </w:r>
    </w:p>
    <w:p/>
    <w:p>
      <w:r xmlns:w="http://schemas.openxmlformats.org/wordprocessingml/2006/main">
        <w:t xml:space="preserve">Діни қызметкерлер мен леуіліктерге беру үшін қалалардың егістіктерінен тартулар мен ондықтарды жинап, сақтауға тағайындалды, ал Яһуда олар үшін қуанды.</w:t>
      </w:r>
    </w:p>
    <w:p/>
    <w:p>
      <w:r xmlns:w="http://schemas.openxmlformats.org/wordprocessingml/2006/main">
        <w:t xml:space="preserve">1. Қуанышпен беру: Яһуда халқының үлгісі</w:t>
      </w:r>
    </w:p>
    <w:p/>
    <w:p>
      <w:r xmlns:w="http://schemas.openxmlformats.org/wordprocessingml/2006/main">
        <w:t xml:space="preserve">2. Алланың құлдарын бағалау және қолдау</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Тімөтеге 1-хат 5:17-18 - Жақсы басқаратын ақсақалдар, әсіресе уағыздау мен тәлім беруде еңбек ететіндер екі есе құрметке лайық деп саналсын. Өйткені Жазбада: «Өгіздің астығын таптап жатқанда, оның аузын жабуға болмайды», — делінген.</w:t>
      </w:r>
    </w:p>
    <w:p/>
    <w:p>
      <w:r xmlns:w="http://schemas.openxmlformats.org/wordprocessingml/2006/main">
        <w:t xml:space="preserve">Нехемия 12:45 Әншілер де, қақпашылар да Дәуіт пен оның ұлы Сүлейменнің өсиеті бойынша өз Құдайының күзетшісін және тазарту бөлімін ұстады.</w:t>
      </w:r>
    </w:p>
    <w:p/>
    <w:p>
      <w:r xmlns:w="http://schemas.openxmlformats.org/wordprocessingml/2006/main">
        <w:t xml:space="preserve">Бұл үзінді әншілер мен қақпашылардың Дәуіт пен Сүлейменнің өсиеті бойынша өз Құдайының және тазарту бөлімшесін қалай ұстағанын сипаттайды.</w:t>
      </w:r>
    </w:p>
    <w:p/>
    <w:p>
      <w:r xmlns:w="http://schemas.openxmlformats.org/wordprocessingml/2006/main">
        <w:t xml:space="preserve">1. Құдайдың өсиеттеріне мойынсұну күші</w:t>
      </w:r>
    </w:p>
    <w:p/>
    <w:p>
      <w:r xmlns:w="http://schemas.openxmlformats.org/wordprocessingml/2006/main">
        <w:t xml:space="preserve">2. Құдайдың қамқорлығын сақтаудың маңыздылығы</w:t>
      </w:r>
    </w:p>
    <w:p/>
    <w:p>
      <w:r xmlns:w="http://schemas.openxmlformats.org/wordprocessingml/2006/main">
        <w:t xml:space="preserve">1. Матай 22:37-40 - Құдайларың Жаратқан Иені бар жүрегіңмен, жаныңмен және барлық ақыл-ойыңмен сүй</w:t>
      </w:r>
    </w:p>
    <w:p/>
    <w:p>
      <w:r xmlns:w="http://schemas.openxmlformats.org/wordprocessingml/2006/main">
        <w:t xml:space="preserve">2. Жоханның 1-хаты 5:3 - Құдайға деген сүйіспеншілік, оның өсиеттерін орындау.</w:t>
      </w:r>
    </w:p>
    <w:p/>
    <w:p>
      <w:r xmlns:w="http://schemas.openxmlformats.org/wordprocessingml/2006/main">
        <w:t xml:space="preserve">Нехемия 12:46 Бұрынғы Дәуіт пен Асафтың заманында Құдайды мадақтау мен алғыс айту әндері мен әншілердің жетекшілері болған.</w:t>
      </w:r>
    </w:p>
    <w:p/>
    <w:p>
      <w:r xmlns:w="http://schemas.openxmlformats.org/wordprocessingml/2006/main">
        <w:t xml:space="preserve">Бұл үзінді Дәуіт пен Асафтың күндерінде Құдайды мадақтау және алғыс айту әндерін айтудың маңыздылығы туралы айтады.</w:t>
      </w:r>
    </w:p>
    <w:p/>
    <w:p>
      <w:r xmlns:w="http://schemas.openxmlformats.org/wordprocessingml/2006/main">
        <w:t xml:space="preserve">1. Қуанышты мадақтауды дамыту: ғибадаттың күші</w:t>
      </w:r>
    </w:p>
    <w:p/>
    <w:p>
      <w:r xmlns:w="http://schemas.openxmlformats.org/wordprocessingml/2006/main">
        <w:t xml:space="preserve">2. Ғибадаттың жүрегі: Аллаға шүкір ету</w:t>
      </w:r>
    </w:p>
    <w:p/>
    <w:p>
      <w:r xmlns:w="http://schemas.openxmlformats.org/wordprocessingml/2006/main">
        <w:t xml:space="preserve">1. Забур 100:4 -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Нехемия 12:47 Зоробабел мен Нехемияның тұсында бүкіл Исраилдіктер күн сайын әншілер мен есік күзетшілеріне өз үлестерін берді. Олар леуіліктерге киелі нәрселерді бағыштады. Леуіліктер оларды Һарон ұрпақтарына бағыштады.</w:t>
      </w:r>
    </w:p>
    <w:p/>
    <w:p>
      <w:r xmlns:w="http://schemas.openxmlformats.org/wordprocessingml/2006/main">
        <w:t xml:space="preserve">Исраил халқы леуіліктер мен Һарон ұрпақтарына күн сайын қор беріп тұрды.</w:t>
      </w:r>
    </w:p>
    <w:p/>
    <w:p>
      <w:r xmlns:w="http://schemas.openxmlformats.org/wordprocessingml/2006/main">
        <w:t xml:space="preserve">1. Жомарттықпен өмір сүру: Израиль халқының үлгісі</w:t>
      </w:r>
    </w:p>
    <w:p/>
    <w:p>
      <w:r xmlns:w="http://schemas.openxmlformats.org/wordprocessingml/2006/main">
        <w:t xml:space="preserve">2. Қасиеттіліктің күші: Құдайдың үлесін бөлу</w:t>
      </w:r>
    </w:p>
    <w:p/>
    <w:p>
      <w:r xmlns:w="http://schemas.openxmlformats.org/wordprocessingml/2006/main">
        <w:t xml:space="preserve">1. Заңды қайталау 14:22-29 Исраилдіктердің оннан бір бөлігі мен тартуларына қатысты нұсқаулар</w:t>
      </w:r>
    </w:p>
    <w:p/>
    <w:p>
      <w:r xmlns:w="http://schemas.openxmlformats.org/wordprocessingml/2006/main">
        <w:t xml:space="preserve">2. Еврейлерге 13:16 Рухани ғибадат ретінде құрбандық шалу</w:t>
      </w:r>
    </w:p>
    <w:p/>
    <w:p>
      <w:r xmlns:w="http://schemas.openxmlformats.org/wordprocessingml/2006/main">
        <w:t xml:space="preserve">Нехемия кітабының 13-тарауында Нехемияның біраз уақыттан кейін Иерусалимге қайтып оралуы және оның халық арасындағы мойынсұнбаушылық пен немқұрайлылықтың әртүрлі мәселелерін шешуге тырысуы сипатталады. Бұл тарауда оның тәртіпті қалпына келтіру, демалыс күнін сақтау және діни қызметкерлерді тазарту жөніндегі әрекеттері көрсетілген.</w:t>
      </w:r>
    </w:p>
    <w:p/>
    <w:p>
      <w:r xmlns:w="http://schemas.openxmlformats.org/wordprocessingml/2006/main">
        <w:t xml:space="preserve">1-абзац: Бұл тарау Нехемияның Иерусалимге оралып, аммондық Тобияхқа ғибадатханадан бөлме берілгенін білуінен басталады. Ол дереу ғибадатхананың бөлмелерінен Тобияхтың заттарын алып, тазартады (Нехемия 13:1-9).</w:t>
      </w:r>
    </w:p>
    <w:p/>
    <w:p>
      <w:r xmlns:w="http://schemas.openxmlformats.org/wordprocessingml/2006/main">
        <w:t xml:space="preserve">2-абзац: Әңгімеде Нехемияның демалыс күнін дұрыс сақтауды қалпына келтіруге бағытталған әрекеттеріне назар аударылады. Ол Демалыс күні Иерусалим қабырғаларының сыртында тауар сататын саудагерлерді қарсы алып, оларға өз істерін тоқтатуды бұйырады (Нехемия 13:15-22).</w:t>
      </w:r>
    </w:p>
    <w:p/>
    <w:p>
      <w:r xmlns:w="http://schemas.openxmlformats.org/wordprocessingml/2006/main">
        <w:t xml:space="preserve">3-абзац: Бұл жазбада Нехемияның исраилдіктер мен шетелдіктер арасындағы некеге берген жауабы ерекше көрсетілген. Ол Сүлейменнің осыған байланысты күнәсін еске түсіріп, бөгде әйелдерге үйленгендерді сөгіседі. Ол мұндай некеге қатысқандарды күшпен ажыратады (Нехемия 13:23—27).</w:t>
      </w:r>
    </w:p>
    <w:p/>
    <w:p>
      <w:r xmlns:w="http://schemas.openxmlformats.org/wordprocessingml/2006/main">
        <w:t xml:space="preserve">4-абзац: Әңгіме Нехемияның Тобияға ғибадатхананың бөлмелеріне кіруіне рұқсат берген Елияшипті алып тастау арқылы діни қызметкерлерді тазартуымен аяқталады. Ол ғибадатхананың міндеттерін мұқият қадағалау үшін сенімді діни қызметкерлер мен леуіліктерді тағайындайды (Нехемия 13:28-31).</w:t>
      </w:r>
    </w:p>
    <w:p/>
    <w:p>
      <w:r xmlns:w="http://schemas.openxmlformats.org/wordprocessingml/2006/main">
        <w:t xml:space="preserve">Қорытындылай келе, Нехемия кітабының он үшінші тарауында Иерусалимді қалпына келтіруден кейінгі қалпына келтіру және күш салу бейнеленген. Бөтен әсерлерді жою арқылы көрсетілген тазартуды бөлектеу және демалыс күнін сақтауды қалпына келтіру арқылы қол жеткізілген қалпына келтіру. Неке арасындағы дәстүрлер үшін көрсетілген бөлу және діни қызметкерлердің міндеттері үшін қабылданған қайта құру туралы айту рухани тәртіпті бейнелейтін іске асыру, Жаратушы-Құдай мен таңдалған халық-Израиль арасындағы келісімді құрметтеуге деген адалдықты бейнелейтін өсиетті қайта құруға қатысты қалпына келтіруге қатысты растау</w:t>
      </w:r>
    </w:p>
    <w:p/>
    <w:p>
      <w:r xmlns:w="http://schemas.openxmlformats.org/wordprocessingml/2006/main">
        <w:t xml:space="preserve">Нехемия 13:1 Сол күні олар халық алдында Мұсаның кітабын оқыды. Онда аммондықтар мен моабтықтардың Құдай қауымына мәңгілікке кірмейтіні туралы жазылған.</w:t>
      </w:r>
    </w:p>
    <w:p/>
    <w:p>
      <w:r xmlns:w="http://schemas.openxmlformats.org/wordprocessingml/2006/main">
        <w:t xml:space="preserve">1: Құдайға мойынсұнбаңыз және Оның заңдарын қабылдамаңыз, керісінше адал және мойынсұнғыш болып қала беріңіз.</w:t>
      </w:r>
    </w:p>
    <w:p/>
    <w:p>
      <w:r xmlns:w="http://schemas.openxmlformats.org/wordprocessingml/2006/main">
        <w:t xml:space="preserve">2: Құдайдың заңдарын бұзатындардың Құдайдың қауымына кіруіне жол бермеңіз.</w:t>
      </w:r>
    </w:p>
    <w:p/>
    <w:p>
      <w:r xmlns:w="http://schemas.openxmlformats.org/wordprocessingml/2006/main">
        <w:t xml:space="preserve">1: Второзаконие 23:3-4 Ешбір аммондық немесе моабтықты Жаратқан Иенің жиналысына кіргізбеу керек. Тіпті оныншы ұрпаққа дейін олардың ешқайсысы Жаратқан Иенің жиналысына мәңгілікке қабылданбайды, өйткені олар Мысырдан шыққанда жолыңнан нан мен сумен кездеспеді және сендерге қарсы Ұлы Балағамды жалдады. Месопотамиядағы Петордан келген Беор, сені қарғыс атсын.</w:t>
      </w:r>
    </w:p>
    <w:p/>
    <w:p>
      <w:r xmlns:w="http://schemas.openxmlformats.org/wordprocessingml/2006/main">
        <w:t xml:space="preserve">2: Ешуа 23:12-13 Әйтпесе, қайтып оралып, араларыңда қалған осы халықтардың қалдықтарына жабысып, олармен үйленіп, соларға, ал олар саған барсаң, мынаны біл. Құдайларың Жаратқан Ие бұдан былай бұл халықтарды алдыңнан қуып жібермейтініне сенімді. Бірақ Құдайларың Жаратқан Ие сендерге берген осы жақсы жерден құрып кеткенше, олар сендерге тұзақ пен тұзақ, бүйірлеріңде қамшы, көздеріңдегі тікен болады.</w:t>
      </w:r>
    </w:p>
    <w:p/>
    <w:p>
      <w:r xmlns:w="http://schemas.openxmlformats.org/wordprocessingml/2006/main">
        <w:t xml:space="preserve">Мұсаның кітабы халыққа оқылып, аммондықтар мен моабтықтардың Құдай қауымына мәңгілікке жол бермейтіні жазылғаны анықталды.</w:t>
      </w:r>
    </w:p>
    <w:p/>
    <w:p>
      <w:r xmlns:w="http://schemas.openxmlformats.org/wordprocessingml/2006/main">
        <w:t xml:space="preserve">Нехемия 13:2 Өйткені олар Исраилдіктерді нан мен сумен кездестірмей, Балағамды оларға қарғыс айту үшін жалдады, бірақ Құдайымыз қарғысты батаға айналдырды.</w:t>
      </w:r>
    </w:p>
    <w:p/>
    <w:p>
      <w:r xmlns:w="http://schemas.openxmlformats.org/wordprocessingml/2006/main">
        <w:t xml:space="preserve">Құдайдың сүйіспеншілігі мен адалдығы қарғысты нығметке айналдырған кезде көрінеді.</w:t>
      </w:r>
    </w:p>
    <w:p/>
    <w:p>
      <w:r xmlns:w="http://schemas.openxmlformats.org/wordprocessingml/2006/main">
        <w:t xml:space="preserve">1: Құдайдың сүйіспеншілігі әрқашан жеңеді</w:t>
      </w:r>
    </w:p>
    <w:p/>
    <w:p>
      <w:r xmlns:w="http://schemas.openxmlformats.org/wordprocessingml/2006/main">
        <w:t xml:space="preserve">2: Адалдық бізді қалай көреді</w:t>
      </w:r>
    </w:p>
    <w:p/>
    <w:p>
      <w:r xmlns:w="http://schemas.openxmlformats.org/wordprocessingml/2006/main">
        <w:t xml:space="preserve">Забур 91:2 «Жаратқан Иеге айтамын, Ол менің панам, қорғаным, Құдайым, Оған сенемін».</w:t>
      </w:r>
    </w:p>
    <w:p/>
    <w:p>
      <w:r xmlns:w="http://schemas.openxmlformats.org/wordprocessingml/2006/main">
        <w:t xml:space="preserve">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Нехемия 13:3 Олар Таурат заңын естіген соң, Исраилден аралас-құралас халықты бөліп тастады.</w:t>
      </w:r>
    </w:p>
    <w:p/>
    <w:p>
      <w:r xmlns:w="http://schemas.openxmlformats.org/wordprocessingml/2006/main">
        <w:t xml:space="preserve">Заңды естігеннен кейін, аралас халық Исраилден бөлініп шықты.</w:t>
      </w:r>
    </w:p>
    <w:p/>
    <w:p>
      <w:r xmlns:w="http://schemas.openxmlformats.org/wordprocessingml/2006/main">
        <w:t xml:space="preserve">1. Заңға бағыну: Құдайдың өсиеттерін қалай орындау керек</w:t>
      </w:r>
    </w:p>
    <w:p/>
    <w:p>
      <w:r xmlns:w="http://schemas.openxmlformats.org/wordprocessingml/2006/main">
        <w:t xml:space="preserve">2. Құдай халқының бірлігі: бөлінудің құндылығы</w:t>
      </w:r>
    </w:p>
    <w:p/>
    <w:p>
      <w:r xmlns:w="http://schemas.openxmlformats.org/wordprocessingml/2006/main">
        <w:t xml:space="preserve">1. Второзаконие 7:3-4 - «Оларға үйленбе, қыздарыңды ұлдарына бермеңдер, олардың қыздарын ұлдарыңа алмаңдар, өйткені олар ұлдарыңды басқа құдайларға құлшылық етуден тайдырар еді».</w:t>
      </w:r>
    </w:p>
    <w:p/>
    <w:p>
      <w:r xmlns:w="http://schemas.openxmlformats.org/wordprocessingml/2006/main">
        <w:t xml:space="preserve">2. Ефестіктерге 2:14 - «Себебі Ол бізді біртұтас етіп жаратқан және Өзінің тәнінде дұшпандық қабырғаны бұзған — біздің тыныштығымыз».</w:t>
      </w:r>
    </w:p>
    <w:p/>
    <w:p>
      <w:r xmlns:w="http://schemas.openxmlformats.org/wordprocessingml/2006/main">
        <w:t xml:space="preserve">Нехемия 13:4 Бұған дейін Құдайымыздың киелі үйінің бөлмесін басқаратын діни қызметкер Елияшип Тобияхпен дос болды.</w:t>
      </w:r>
    </w:p>
    <w:p/>
    <w:p>
      <w:r xmlns:w="http://schemas.openxmlformats.org/wordprocessingml/2006/main">
        <w:t xml:space="preserve">Діни қызметкер Елияшип Тобияхпен одақтас болды және Құдай үйінің бөлмесін бақылауға алды.</w:t>
      </w:r>
    </w:p>
    <w:p/>
    <w:p>
      <w:r xmlns:w="http://schemas.openxmlformats.org/wordprocessingml/2006/main">
        <w:t xml:space="preserve">1. «Жаман адамдармен араласу қаупі»</w:t>
      </w:r>
    </w:p>
    <w:p/>
    <w:p>
      <w:r xmlns:w="http://schemas.openxmlformats.org/wordprocessingml/2006/main">
        <w:t xml:space="preserve">2. «Алланың үйін ұстаудың маңыздылығы»</w:t>
      </w:r>
    </w:p>
    <w:p/>
    <w:p>
      <w:r xmlns:w="http://schemas.openxmlformats.org/wordprocessingml/2006/main">
        <w:t xml:space="preserve">1. Жақып 4:4 - "Ей, азғындар! Дүниемен дос болу Құдаймен дұшпандық екенін білмейсіңдер ме? Сондықтан кім осы дүниемен дос болғысы келсе, өзін Құдайдың жауы етеді".</w:t>
      </w:r>
    </w:p>
    <w:p/>
    <w:p>
      <w:r xmlns:w="http://schemas.openxmlformats.org/wordprocessingml/2006/main">
        <w:t xml:space="preserve">2. Тімотеге 1-хат 3:15 - «Егер мен кешігіп қалсам, Құдайдың үйінде өзін қалай ұстау керектігін білесің, ол — тірі Құдайдың қауымы, шындықтың тірегі мен тірегі».</w:t>
      </w:r>
    </w:p>
    <w:p/>
    <w:p>
      <w:r xmlns:w="http://schemas.openxmlformats.org/wordprocessingml/2006/main">
        <w:t xml:space="preserve">Нехемия 13:5 Ол оған үлкен бөлме дайындады. Ол жерге бұрын берілуге бұйырылған нан тартуын, ладан мен ыдыстарды, астықтың оннан бір бөлігін, жаңа шарап пен май қоятын. леуіліктерге, әншілер мен қақпашыларға; және діни қызметкерлердің тартулары.</w:t>
      </w:r>
    </w:p>
    <w:p/>
    <w:p>
      <w:r xmlns:w="http://schemas.openxmlformats.org/wordprocessingml/2006/main">
        <w:t xml:space="preserve">Нехемия леуіліктерге, әншілерге, қақпашыларға және діни қызметкерлерге тартуларын сақтай алатын үлкен бөлме дайындады.</w:t>
      </w:r>
    </w:p>
    <w:p/>
    <w:p>
      <w:r xmlns:w="http://schemas.openxmlformats.org/wordprocessingml/2006/main">
        <w:t xml:space="preserve">1. Жомарттық күші: қалай қуанышпен және молынан беруге болады</w:t>
      </w:r>
    </w:p>
    <w:p/>
    <w:p>
      <w:r xmlns:w="http://schemas.openxmlformats.org/wordprocessingml/2006/main">
        <w:t xml:space="preserve">2. Құрбандыққа тереңірек қарау: құрбандық Құдайға ғибадат етуге қалай көмектеседі</w:t>
      </w:r>
    </w:p>
    <w:p/>
    <w:p>
      <w:r xmlns:w="http://schemas.openxmlformats.org/wordprocessingml/2006/main">
        <w:t xml:space="preserve">1. Қорынттықтарға 1-хат 16:2 - Әр аптаның бірінші күні мен келген кезде жинап алмас үшін, әрқайстарың табысқа жетулері үшін жинап алыңдар.</w:t>
      </w:r>
    </w:p>
    <w:p/>
    <w:p>
      <w:r xmlns:w="http://schemas.openxmlformats.org/wordprocessingml/2006/main">
        <w:t xml:space="preserve">2. Қорынттықтарға 2-хат 9:7 - Әркім еріксіз немесе мәжбүрлеп емес, өз шешімі бойынша беруі керек, өйткені Құдай көңілді берушіні жақсы көреді.</w:t>
      </w:r>
    </w:p>
    <w:p/>
    <w:p>
      <w:r xmlns:w="http://schemas.openxmlformats.org/wordprocessingml/2006/main">
        <w:t xml:space="preserve">Нехемия 13:6 Бірақ мен осы уақыттың бәрінде Иерусалимде болған жоқпын, өйткені Бабыл патшасы Артаксеркстің билігінің отызыншы екі жылында мен патшаға келдім де, біраз күндерден кейін патшадан кетіп қалдым.</w:t>
      </w:r>
    </w:p>
    <w:p/>
    <w:p>
      <w:r xmlns:w="http://schemas.openxmlformats.org/wordprocessingml/2006/main">
        <w:t xml:space="preserve">Нехемия Иерусалимде екі жарым жыл болған жоқ, өйткені оған Бабыл патшасына баруға рұқсат берілді.</w:t>
      </w:r>
    </w:p>
    <w:p/>
    <w:p>
      <w:r xmlns:w="http://schemas.openxmlformats.org/wordprocessingml/2006/main">
        <w:t xml:space="preserve">1. Қиын уақыттарда адалдықты сақтау</w:t>
      </w:r>
    </w:p>
    <w:p/>
    <w:p>
      <w:r xmlns:w="http://schemas.openxmlformats.org/wordprocessingml/2006/main">
        <w:t xml:space="preserve">2. Қиындықтарға қарамастан Құдайдың шақыруын орындау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Нехемия 13:7 Мен Иерусалимге келіп, Елияшиптің Тобияға Құдай үйінің ауласынан бөлме дайындап, оған зұлымдық жасағанын түсіндім.</w:t>
      </w:r>
    </w:p>
    <w:p/>
    <w:p>
      <w:r xmlns:w="http://schemas.openxmlformats.org/wordprocessingml/2006/main">
        <w:t xml:space="preserve">Нехемия Елияшиптің Тобиях үшін Құдайдың үйінен бөлме дайындағанын білді.</w:t>
      </w:r>
    </w:p>
    <w:p/>
    <w:p>
      <w:r xmlns:w="http://schemas.openxmlformats.org/wordprocessingml/2006/main">
        <w:t xml:space="preserve">1. Алланың үйі қасиетті: оны қасиетті ұстаудың маңыздылығы.</w:t>
      </w:r>
    </w:p>
    <w:p/>
    <w:p>
      <w:r xmlns:w="http://schemas.openxmlformats.org/wordprocessingml/2006/main">
        <w:t xml:space="preserve">2. Алланың үйіне мән бермеудің салдары.</w:t>
      </w:r>
    </w:p>
    <w:p/>
    <w:p>
      <w:r xmlns:w="http://schemas.openxmlformats.org/wordprocessingml/2006/main">
        <w:t xml:space="preserve">1. Матай 21:13 - «Ол оларға былай деді: “Менің үйім мінажат үйі деп аталады”,— деп жазылған, бірақ сендер оны қарақшылардың ұясына айналдырып жатырсыңдар”.</w:t>
      </w:r>
    </w:p>
    <w:p/>
    <w:p>
      <w:r xmlns:w="http://schemas.openxmlformats.org/wordprocessingml/2006/main">
        <w:t xml:space="preserve">2. Мысырдан шығу 20:3-5 - «Менің алдымда сенің басқа құдайларың болмауы керек. Ол жер астындағы суда,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Нехемия 13:8 Бұл мені қатты қынжылтты, сондықтан мен Тобияхтың барлық үй-мүлкін бөлмеден шығарып жібердім.</w:t>
      </w:r>
    </w:p>
    <w:p/>
    <w:p>
      <w:r xmlns:w="http://schemas.openxmlformats.org/wordprocessingml/2006/main">
        <w:t xml:space="preserve">Нехемия Тобияхтың ғибадатхананың бөлмелерінде болғанына қатты ашуланып, Тобияхтың барлық үй-жайын қуып жіберді.</w:t>
      </w:r>
    </w:p>
    <w:p/>
    <w:p>
      <w:r xmlns:w="http://schemas.openxmlformats.org/wordprocessingml/2006/main">
        <w:t xml:space="preserve">1. Құдай үйіндегі жарамсыз нәрсені көру: Нехемия қалай жауап берді</w:t>
      </w:r>
    </w:p>
    <w:p/>
    <w:p>
      <w:r xmlns:w="http://schemas.openxmlformats.org/wordprocessingml/2006/main">
        <w:t xml:space="preserve">2. Тапсырма: Нехемияның үлгісі</w:t>
      </w:r>
    </w:p>
    <w:p/>
    <w:p>
      <w:r xmlns:w="http://schemas.openxmlformats.org/wordprocessingml/2006/main">
        <w:t xml:space="preserve">1. Ефестіктерге 5:11-12 - Қараңғылықтың нәтижесіз істерімен айналыспаңыз, керісінше оларды әшкерелеңіз.</w:t>
      </w:r>
    </w:p>
    <w:p/>
    <w:p>
      <w:r xmlns:w="http://schemas.openxmlformats.org/wordprocessingml/2006/main">
        <w:t xml:space="preserve">2. Забур 24:3-4 - Жаратқан Иенің тауына кім көтеріле алады? Оның киелі орнында кім тұра алады? Қолы таза, жүрегі таза адам.</w:t>
      </w:r>
    </w:p>
    <w:p/>
    <w:p>
      <w:r xmlns:w="http://schemas.openxmlformats.org/wordprocessingml/2006/main">
        <w:t xml:space="preserve">Нехемия 13:9 Содан кейін мен бұйырдым, олар бөлмелерді тазартты. Мен Құдай үйінің ыдыстарын, дастархан және ладан әкелдім.</w:t>
      </w:r>
    </w:p>
    <w:p/>
    <w:p>
      <w:r xmlns:w="http://schemas.openxmlformats.org/wordprocessingml/2006/main">
        <w:t xml:space="preserve">Нехемия халыққа Құдай үйінің бөлмелерін тазартып, ыдыс-аяқтарын, ет тартуы мен ладанмен бірге қалпына келтіруді бұйырды.</w:t>
      </w:r>
    </w:p>
    <w:p/>
    <w:p>
      <w:r xmlns:w="http://schemas.openxmlformats.org/wordprocessingml/2006/main">
        <w:t xml:space="preserve">1. Құдайдың өсиеттеріне мойынсұну қажеттілігі</w:t>
      </w:r>
    </w:p>
    <w:p/>
    <w:p>
      <w:r xmlns:w="http://schemas.openxmlformats.org/wordprocessingml/2006/main">
        <w:t xml:space="preserve">2. Алланың үйін қалпына келтірудің маңыздылығы</w:t>
      </w:r>
    </w:p>
    <w:p/>
    <w:p>
      <w:r xmlns:w="http://schemas.openxmlformats.org/wordprocessingml/2006/main">
        <w:t xml:space="preserve">1. Жохан 14:15 ESV - Мені сүйсеңдер, өсиеттерімді орындайсыңдар.</w:t>
      </w:r>
    </w:p>
    <w:p/>
    <w:p>
      <w:r xmlns:w="http://schemas.openxmlformats.org/wordprocessingml/2006/main">
        <w:t xml:space="preserve">2. Ишая 56:7 - Мен бұларды қасиетті тауыма алып келіп, мінажат ететін үйімде қуантамын. Олардың өртелетін құрбандықтары мен құрбандықтары менің құрбандық үстелімде қабылданады. Өйткені менің үйім барлық халықтар үшін мінажат ететін үй деп аталады.</w:t>
      </w:r>
    </w:p>
    <w:p/>
    <w:p>
      <w:r xmlns:w="http://schemas.openxmlformats.org/wordprocessingml/2006/main">
        <w:t xml:space="preserve">Нехемия 13:10 Мен леуіліктердің үлестері оларға берілмегенін түсіндім, өйткені леуіліктер мен әншілердің әрқайсысы өз өрістеріне қашып кетті.</w:t>
      </w:r>
    </w:p>
    <w:p/>
    <w:p>
      <w:r xmlns:w="http://schemas.openxmlformats.org/wordprocessingml/2006/main">
        <w:t xml:space="preserve">Нехемия леуіліктерге тиісті үлестері берілмейтінін, ал әншілер мен леуіліктердің жұмысқа жауаптылардың барлығы егістіктеріне қайтып кеткенін байқады.</w:t>
      </w:r>
    </w:p>
    <w:p/>
    <w:p>
      <w:r xmlns:w="http://schemas.openxmlformats.org/wordprocessingml/2006/main">
        <w:t xml:space="preserve">1. Құдайдың ісі сауапсыз қалмауы керек</w:t>
      </w:r>
    </w:p>
    <w:p/>
    <w:p>
      <w:r xmlns:w="http://schemas.openxmlformats.org/wordprocessingml/2006/main">
        <w:t xml:space="preserve">2. Көшбасшылардың өз ізбасарларына қамқорлық жасау жауапкершілігі</w:t>
      </w:r>
    </w:p>
    <w:p/>
    <w:p>
      <w:r xmlns:w="http://schemas.openxmlformats.org/wordprocessingml/2006/main">
        <w:t xml:space="preserve">1. Матай 10:42 - Кімде-кім осы кішкентайлардың біреуіне шәкірт болғаны үшін тіпті бір кесе салқын су берсе, сізге шын айтамын, ол ешқашан сыйынан айырылмайды.</w:t>
      </w:r>
    </w:p>
    <w:p/>
    <w:p>
      <w:r xmlns:w="http://schemas.openxmlformats.org/wordprocessingml/2006/main">
        <w:t xml:space="preserve">2. Тімөтеге 1-хат 5:17-18 - Жақсы басқаратын ақсақалдар, әсіресе уағыздау мен тәлім беруде еңбек ететіндер екі есе құрметке лайық деп саналсын. Өйткені Жазбада: «Өгіздің астығын таптап жатқанда, оның аузын жабуға болмайды», — делінген.</w:t>
      </w:r>
    </w:p>
    <w:p/>
    <w:p>
      <w:r xmlns:w="http://schemas.openxmlformats.org/wordprocessingml/2006/main">
        <w:t xml:space="preserve">Нехемия 13:11 Сонда мен билеушілерге қарсы шығып: «Құдайдың үйі неге тасталды?» — деп сұрадым. Мен оларды жинап, орындарына қойдым.</w:t>
      </w:r>
    </w:p>
    <w:p/>
    <w:p>
      <w:r xmlns:w="http://schemas.openxmlformats.org/wordprocessingml/2006/main">
        <w:t xml:space="preserve">Нехемия басшылардан Құдай үйінің неге қараусыз қалғанын сұрады, содан кейін оларды жөндеу үшін ұйымдастырды.</w:t>
      </w:r>
    </w:p>
    <w:p/>
    <w:p>
      <w:r xmlns:w="http://schemas.openxmlformats.org/wordprocessingml/2006/main">
        <w:t xml:space="preserve">1. Алланың үйін киелі тұтып, оның күтіміне жауапкершілікпен қарау керек.</w:t>
      </w:r>
    </w:p>
    <w:p/>
    <w:p>
      <w:r xmlns:w="http://schemas.openxmlformats.org/wordprocessingml/2006/main">
        <w:t xml:space="preserve">2. Біз өз ісіміз үшін жауапкершілікті алып, Құдайдың үйін бірінші орынға қоюымыз керек.</w:t>
      </w:r>
    </w:p>
    <w:p/>
    <w:p>
      <w:r xmlns:w="http://schemas.openxmlformats.org/wordprocessingml/2006/main">
        <w:t xml:space="preserve">1. Заңды қайталау 12:5-7 - «Бірақ Құдайларың Жаратқан Ие барлық руларыңның ішінен өзінің есімін қою үшін таңдайтын жерге, оның мекеніне дейін іздеп, сонда келесіңдер. түгел өртелетін құрбандықтарыңды, құрбандықтарыңды, ондықтарыңды, қолдарыңдағы тартуларыңды, анттарыңды, ерікті тартуларыңды, малдарың мен ұсақ малдарыңның тұңғыш төлдерін әкеліңдер: сонда Құдайларың Жаратқан Иенің алдында жейсіңдер , және Құдайларың Жаратқан Иенің батасын берген үйлеріңмен бірге қолыңды қойғанның бәріне қуанасың.</w:t>
      </w:r>
    </w:p>
    <w:p/>
    <w:p>
      <w:r xmlns:w="http://schemas.openxmlformats.org/wordprocessingml/2006/main">
        <w:t xml:space="preserve">2. Ешуа 24:15 - «Егер сендерге Жаратқан Иеге қызмет ету ұнамсыз болып көрінсе, бүгін кімге қызмет ететініңді таңда: ата-бабаларың топан судың арғы жағындағы құдайларға құлшылық еткен құдайлар ма, әлде Құдайдың құдайлары ма? Елінде тұрып жатқан аморлықтар, ал мен және менің үйім Жаратқан Иеге қызмет етеміз».</w:t>
      </w:r>
    </w:p>
    <w:p/>
    <w:p>
      <w:r xmlns:w="http://schemas.openxmlformats.org/wordprocessingml/2006/main">
        <w:t xml:space="preserve">Нехемия 13:12 Бүкіл Яһуда халқы астықтың, жаңа шараптың және майдың оннан бір бөлігін қазынаға әкелді.</w:t>
      </w:r>
    </w:p>
    <w:p/>
    <w:p>
      <w:r xmlns:w="http://schemas.openxmlformats.org/wordprocessingml/2006/main">
        <w:t xml:space="preserve">Яһуда халқы астықтың, жаңа шараптың және майдың оннан бір бөлігін қазынаға әкелді.</w:t>
      </w:r>
    </w:p>
    <w:p/>
    <w:p>
      <w:r xmlns:w="http://schemas.openxmlformats.org/wordprocessingml/2006/main">
        <w:t xml:space="preserve">1: Бізде бар нәрсенің Құдайдың сыйы екенін түсініп, құрбандықтарымызға жомарттық танытуымыз керек.</w:t>
      </w:r>
    </w:p>
    <w:p/>
    <w:p>
      <w:r xmlns:w="http://schemas.openxmlformats.org/wordprocessingml/2006/main">
        <w:t xml:space="preserve">2: Біз Жаратушы Иенің берген нығметіне сеніміміздің белгісі ретінде мол нығметімізден беруіміз керек.</w:t>
      </w:r>
    </w:p>
    <w:p/>
    <w:p>
      <w:r xmlns:w="http://schemas.openxmlformats.org/wordprocessingml/2006/main">
        <w:t xml:space="preserve">1: Малахи 3: 10-11, «Менің үйімде ет болуы үшін барлық ондықтарды қоймаға әкеліңдер және қазір осы арқылы мені сынап көріңдер, - дейді Әлемнің Иесі, егер мен сендерге көктің терезелерін ашпасам , және батасын төгіп тастаңыз, оны қабылдауға жеткілікті орын болмайды ».</w:t>
      </w:r>
    </w:p>
    <w:p/>
    <w:p>
      <w:r xmlns:w="http://schemas.openxmlformats.org/wordprocessingml/2006/main">
        <w:t xml:space="preserve">2:2 Қорынттықтарға 9:6-7, «Бірақ мынаны айтамын: Үнемді сепкен аз жинайды, мол еккен де мол орады. мейірімсіз немесе қажеттілікпен емес, өйткені Құдай көңілді берушіні жақсы көреді».</w:t>
      </w:r>
    </w:p>
    <w:p/>
    <w:p>
      <w:r xmlns:w="http://schemas.openxmlformats.org/wordprocessingml/2006/main">
        <w:t xml:space="preserve">Нехемия 13:13 Мен қазыналарға діни қызметкер Шелемияны, хатшы Садақ пен леуіліктерден Педаяхты қазынашы етіп қойдым. Олардың қасында Матаниях ұлы Закур ұлы Ханан болды. және олардың қызметтері ағайындарына үлестірілетін болды.</w:t>
      </w:r>
    </w:p>
    <w:p/>
    <w:p>
      <w:r xmlns:w="http://schemas.openxmlformats.org/wordprocessingml/2006/main">
        <w:t xml:space="preserve">Нехемия діни қызметкер Шелемияны, хатшы Садоқ пен леуіліктерден Педайяны, сондай-ақ Матаниях ұлы Закур ұлы Хананды қазынаға қазынашы етіп тағайындады, өйткені олар адал болып саналды және бауырластарына үлестіруге жауапты болды.</w:t>
      </w:r>
    </w:p>
    <w:p/>
    <w:p>
      <w:r xmlns:w="http://schemas.openxmlformats.org/wordprocessingml/2006/main">
        <w:t xml:space="preserve">1. Адал көшбасшылықтың маңыздылығы – Нехемия 13:13</w:t>
      </w:r>
    </w:p>
    <w:p/>
    <w:p>
      <w:r xmlns:w="http://schemas.openxmlformats.org/wordprocessingml/2006/main">
        <w:t xml:space="preserve">2. Құдайға қызмет ету және басқаларға қызмет ету - Нехемия 13:13</w:t>
      </w:r>
    </w:p>
    <w:p/>
    <w:p>
      <w:r xmlns:w="http://schemas.openxmlformats.org/wordprocessingml/2006/main">
        <w:t xml:space="preserve">1. Нақыл сөздер 11:3 - Әділдердің мінсіздігі оларды жетелейді, ал бұзықтардың арамдығы оларды жояды.</w:t>
      </w:r>
    </w:p>
    <w:p/>
    <w:p>
      <w:r xmlns:w="http://schemas.openxmlformats.org/wordprocessingml/2006/main">
        <w:t xml:space="preserve">2. Жақып 2:17-18 - Сонымен, сенім, егер ол жұмыс істемесе, жалғыздықтан өлі. Иә, адам: «Сенің сенімің бар, менде де істер бар: істеріңсіз маған сеніміңді көрсет, мен саған істерім арқылы сенімімді көрсетемін» деп айтуы мүмкін.</w:t>
      </w:r>
    </w:p>
    <w:p/>
    <w:p>
      <w:r xmlns:w="http://schemas.openxmlformats.org/wordprocessingml/2006/main">
        <w:t xml:space="preserve">Нехемия 13:14 Уа, Құдайым, бұл туралы мені есіңе ал және менің Құдайымның үйі мен оның қызметтері үшін жасаған игі істерімді өшірме.</w:t>
      </w:r>
    </w:p>
    <w:p/>
    <w:p>
      <w:r xmlns:w="http://schemas.openxmlformats.org/wordprocessingml/2006/main">
        <w:t xml:space="preserve">Нехемия Құдайдан Құдай үйі үшін жасаған игі істерін еске алуын өтінеді.</w:t>
      </w:r>
    </w:p>
    <w:p/>
    <w:p>
      <w:r xmlns:w="http://schemas.openxmlformats.org/wordprocessingml/2006/main">
        <w:t xml:space="preserve">1. Құдайға сүйіспеншілікпен қызмет етудің маңыздылығы</w:t>
      </w:r>
    </w:p>
    <w:p/>
    <w:p>
      <w:r xmlns:w="http://schemas.openxmlformats.org/wordprocessingml/2006/main">
        <w:t xml:space="preserve">2. Адал қызмет: Алланың үйіне жақсылық жасау</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Забур 37:3 - Иемізге сенім арт, жақсылық істе; елде тұрып, адалдықпен дос бол.</w:t>
      </w:r>
    </w:p>
    <w:p/>
    <w:p>
      <w:r xmlns:w="http://schemas.openxmlformats.org/wordprocessingml/2006/main">
        <w:t xml:space="preserve">Нехемия 13:15 Сол күндері мен Яһудада демалыс күні шарап сығу сығындыларын таптап, баулар әкеліп, есектерді жүктеп жатқандарды көрдім. Демалыс күні Иерусалимге әкелген шарап, жүзім, інжір және әр түрлі жүктер де болды. Олар азық-түлік сататын күні мен оларға қарсы куәлік еттім.</w:t>
      </w:r>
    </w:p>
    <w:p/>
    <w:p>
      <w:r xmlns:w="http://schemas.openxmlformats.org/wordprocessingml/2006/main">
        <w:t xml:space="preserve">Нехемия Яһудадағы адамдардың Демалыс күні жұмыс істеп, Құдайдың заңдарына қайшы келетін жүктерін көтеріп жүргенін көрді.</w:t>
      </w:r>
    </w:p>
    <w:p/>
    <w:p>
      <w:r xmlns:w="http://schemas.openxmlformats.org/wordprocessingml/2006/main">
        <w:t xml:space="preserve">1. «Мойынсұну күші» - Құдайдың заңдарын орындаудың маңыздылығын көрсететін.</w:t>
      </w:r>
    </w:p>
    <w:p/>
    <w:p>
      <w:r xmlns:w="http://schemas.openxmlformats.org/wordprocessingml/2006/main">
        <w:t xml:space="preserve">2. «Құдайдың алдында өмір сүру» - Құдайды ескере отырып өмір сүру қажеттілігін шешу.</w:t>
      </w:r>
    </w:p>
    <w:p/>
    <w:p>
      <w:r xmlns:w="http://schemas.openxmlformats.org/wordprocessingml/2006/main">
        <w:t xml:space="preserve">1. Мысырдан шығу 20:8-10 - Демалыс күнін есте сақтаңыз, оны қасиетті ұстаңыз.</w:t>
      </w:r>
    </w:p>
    <w:p/>
    <w:p>
      <w:r xmlns:w="http://schemas.openxmlformats.org/wordprocessingml/2006/main">
        <w:t xml:space="preserve">2. Матай 4:4 - Бірақ ол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Нехемия 13:16 Сол жерде де Тир тұрғындары тұрып, олар балық пен барлық бұйымдарды әкеліп, Демалыс күні Яһуда мен Иерусалимге сататын.</w:t>
      </w:r>
    </w:p>
    <w:p/>
    <w:p>
      <w:r xmlns:w="http://schemas.openxmlformats.org/wordprocessingml/2006/main">
        <w:t xml:space="preserve">Тир саудагерлері Иерусалимде тұрып, өз тауарларын Демалыс күні Яһуда халқына сататын.</w:t>
      </w:r>
    </w:p>
    <w:p/>
    <w:p>
      <w:r xmlns:w="http://schemas.openxmlformats.org/wordprocessingml/2006/main">
        <w:t xml:space="preserve">1. Құдай Сөзі анық: Демалыс күнін бұзба</w:t>
      </w:r>
    </w:p>
    <w:p/>
    <w:p>
      <w:r xmlns:w="http://schemas.openxmlformats.org/wordprocessingml/2006/main">
        <w:t xml:space="preserve">2. Демалыс күні жұмыс: Бұл тұр ма?</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Марқа 2:23-28 - Демалыс күні ол егін алқаптарын аралап жүрді; Шәкірттері масақтарды жұла бастады.</w:t>
      </w:r>
    </w:p>
    <w:p/>
    <w:p>
      <w:r xmlns:w="http://schemas.openxmlformats.org/wordprocessingml/2006/main">
        <w:t xml:space="preserve">Нехемия 13:17 Сонда мен Яһуданың ақсүйектерімен таласып, оларға былай дедім: «Не зұлымдық жасап, Демалыс күнін арамдап жатырсыңдар?</w:t>
      </w:r>
    </w:p>
    <w:p/>
    <w:p>
      <w:r xmlns:w="http://schemas.openxmlformats.org/wordprocessingml/2006/main">
        <w:t xml:space="preserve">Нехемия Яһуданың ақсүйектеріне Демалыс күнін бұзғаны үшін қарсы шықты.</w:t>
      </w:r>
    </w:p>
    <w:p/>
    <w:p>
      <w:r xmlns:w="http://schemas.openxmlformats.org/wordprocessingml/2006/main">
        <w:t xml:space="preserve">1. Демалыс күнін қасиетті ұстаңыз</w:t>
      </w:r>
    </w:p>
    <w:p/>
    <w:p>
      <w:r xmlns:w="http://schemas.openxmlformats.org/wordprocessingml/2006/main">
        <w:t xml:space="preserve">2. Қасиетті өмір – Құдайға мойынсұнудың белгісі</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Римдіктерге 12:1-2 - Денелеріңізді тірі, қасиетті және Құдайға ұнамды құрбандық ретінде ұсыныңыз.</w:t>
      </w:r>
    </w:p>
    <w:p/>
    <w:p>
      <w:r xmlns:w="http://schemas.openxmlformats.org/wordprocessingml/2006/main">
        <w:t xml:space="preserve">Нехемия 13:18 Ата-бабаларың осылай емес пе, біздің Құдайымыз осы зұлымдықтың бәрін бізге және осы қалаға әкелмеді ме? Демалыс күнін арамдап, Исраилдің қаһарын одан сайын арттырасың.</w:t>
      </w:r>
    </w:p>
    <w:p/>
    <w:p>
      <w:r xmlns:w="http://schemas.openxmlformats.org/wordprocessingml/2006/main">
        <w:t xml:space="preserve">Нехемия халыққа олардың әрекеттері Исраилге қалай көбірек зұлымдық әкелетінін еске салып, Демалыс күнін қорламауды ескертеді.</w:t>
      </w:r>
    </w:p>
    <w:p/>
    <w:p>
      <w:r xmlns:w="http://schemas.openxmlformats.org/wordprocessingml/2006/main">
        <w:t xml:space="preserve">1: Біз ата-бабаларымызды және Құдайымызды еске алуымыз керек және Демалыс күнін қорлаудан аулақ болуымыз керек.</w:t>
      </w:r>
    </w:p>
    <w:p/>
    <w:p>
      <w:r xmlns:w="http://schemas.openxmlformats.org/wordprocessingml/2006/main">
        <w:t xml:space="preserve">2: Біз өз іс-әрекеттеріміз үшін жауапкершілікті алып, шешімдеріміздің айналамыздағы әлемге қалай әсер ететінін есте ұстауымыз керек.</w:t>
      </w:r>
    </w:p>
    <w:p/>
    <w:p>
      <w:r xmlns:w="http://schemas.openxmlformats.org/wordprocessingml/2006/main">
        <w:t xml:space="preserve">1: Мысырдан шығу 20:8-11 - Демалыс күнін есте сақтаңыз, оны киелі ұстаңыз.</w:t>
      </w:r>
    </w:p>
    <w:p/>
    <w:p>
      <w:r xmlns:w="http://schemas.openxmlformats.org/wordprocessingml/2006/main">
        <w:t xml:space="preserve">2: Қолостықтарға 2:16-17 - Ешкім сендерді тамаққа, сусынға, мерекеге, жаңа айға немесе алдағы күндердің көлеңкесі болып табылатын демалыс күндеріне қатысты айыптамасын, бірақ оның мәні Мәсіхтікі.</w:t>
      </w:r>
    </w:p>
    <w:p/>
    <w:p>
      <w:r xmlns:w="http://schemas.openxmlformats.org/wordprocessingml/2006/main">
        <w:t xml:space="preserve">Нехемия 13:19 Демалыс күніне дейін Иерусалимнің қақпалары қараңғылана бастағанда, мен есіктерді жабуды бұйырдым және оларды демалыс күнінен кейін ашпауды бұйырдым. Демалыс күні кірмеу үшін қызметшілер мені қақпаның алдына қойды.</w:t>
      </w:r>
    </w:p>
    <w:p/>
    <w:p>
      <w:r xmlns:w="http://schemas.openxmlformats.org/wordprocessingml/2006/main">
        <w:t xml:space="preserve">1: Біз Құдайдың заңдары мен өсиеттерін сақтауға мұқият болуымыз керек.</w:t>
      </w:r>
    </w:p>
    <w:p/>
    <w:p>
      <w:r xmlns:w="http://schemas.openxmlformats.org/wordprocessingml/2006/main">
        <w:t xml:space="preserve">2: Біз Демалыс күнін құрметтеуге тырысуымыз керек.</w:t>
      </w:r>
    </w:p>
    <w:p/>
    <w:p>
      <w:r xmlns:w="http://schemas.openxmlformats.org/wordprocessingml/2006/main">
        <w:t xml:space="preserve">1: Мысырдан шығу 20:8-11 - Демалыс күнін есте сақтаңыз, оны киелі ұстаңыз.</w:t>
      </w:r>
    </w:p>
    <w:p/>
    <w:p>
      <w:r xmlns:w="http://schemas.openxmlformats.org/wordprocessingml/2006/main">
        <w:t xml:space="preserve">2: Матай 12:1-14 - Иса мен оның шәкірттері Демалыс күні жеуге астық терді.</w:t>
      </w:r>
    </w:p>
    <w:p/>
    <w:p>
      <w:r xmlns:w="http://schemas.openxmlformats.org/wordprocessingml/2006/main">
        <w:t xml:space="preserve">Нехемия 13:20 Осылайша саудагерлер мен әр түрлі бұйымдарды сатушылар бір-екі рет Иерусалимнің сыртында түнеп жүрді.</w:t>
      </w:r>
    </w:p>
    <w:p/>
    <w:p>
      <w:r xmlns:w="http://schemas.openxmlformats.org/wordprocessingml/2006/main">
        <w:t xml:space="preserve">Бизнестің барлық түрінен саудагерлер мен сатушылар өз істерін жүргізу үшін Иерусалимге барды.</w:t>
      </w:r>
    </w:p>
    <w:p/>
    <w:p>
      <w:r xmlns:w="http://schemas.openxmlformats.org/wordprocessingml/2006/main">
        <w:t xml:space="preserve">1. Христиан өміріндегі бизнестің маңызы.</w:t>
      </w:r>
    </w:p>
    <w:p/>
    <w:p>
      <w:r xmlns:w="http://schemas.openxmlformats.org/wordprocessingml/2006/main">
        <w:t xml:space="preserve">2. Қарсылыққа қарамастан Құдайдың жоспарын орындау.</w:t>
      </w:r>
    </w:p>
    <w:p/>
    <w:p>
      <w:r xmlns:w="http://schemas.openxmlformats.org/wordprocessingml/2006/main">
        <w:t xml:space="preserve">1. Нақыл сөздер 13:11 - Асығыс жинаған байлық азаяды, ал аздан жинаған оны көбейтеді.</w:t>
      </w:r>
    </w:p>
    <w:p/>
    <w:p>
      <w:r xmlns:w="http://schemas.openxmlformats.org/wordprocessingml/2006/main">
        <w:t xml:space="preserve">2. Нехемия 4:14 - Түнде мен қызметшілеріммен Айдаһар бұлағы мен Тезек қақпасына дейінгі алқап қақпасының жанынан шығып, Иерусалимнің қираған қабырғалары мен қираған қақпаларын қарап шықтым. отпен.</w:t>
      </w:r>
    </w:p>
    <w:p/>
    <w:p>
      <w:r xmlns:w="http://schemas.openxmlformats.org/wordprocessingml/2006/main">
        <w:t xml:space="preserve">Нехемия 13:21 Сонда мен оларға қарсы куәлік етіп: “Қабырғаның маңында неге түнеп отырсыңдар? Егер тағы солай жасасаңдар, мен сендерге қол қоямын. Сол уақыттан бастап олар демалыс күні де келмейтін болды.</w:t>
      </w:r>
    </w:p>
    <w:p/>
    <w:p>
      <w:r xmlns:w="http://schemas.openxmlformats.org/wordprocessingml/2006/main">
        <w:t xml:space="preserve">Нехемия Демалыс күні қабырғаның жанында бос жүрген халыққа қарсы шығып, енді бұлай жасамауды ескертті.</w:t>
      </w:r>
    </w:p>
    <w:p/>
    <w:p>
      <w:r xmlns:w="http://schemas.openxmlformats.org/wordprocessingml/2006/main">
        <w:t xml:space="preserve">1. Құдай заңына мойынсұнып өмір сүру</w:t>
      </w:r>
    </w:p>
    <w:p/>
    <w:p>
      <w:r xmlns:w="http://schemas.openxmlformats.org/wordprocessingml/2006/main">
        <w:t xml:space="preserve">2. Құдай Сөзіне мойынсұнуды таңдау</w:t>
      </w:r>
    </w:p>
    <w:p/>
    <w:p>
      <w:r xmlns:w="http://schemas.openxmlformats.org/wordprocessingml/2006/main">
        <w:t xml:space="preserve">1. Заңды қайталау 5:12-15, Құдайларың Жаратқан Иенің саған бұйырғанындай, Демалыс күнін қасиетті ету үшін сақта. Алты күн еңбек етіп, барлық жұмысыңды істе. Ал жетінші күн — Құдайларың Жаратқан Иенің демалыс күні: онда сен де, ұлың да, қызың да, күңің де, құлың да, ешбір жұмыс жасама. Күңіңді де, өгізіңді де, есегіңді де, малыңды да, қақпаңдағы бөтен адамыңды да; Күңіңіз бен күңіңіз өзіңіз сияқты демалсын. Сен Мысыр жерінде қызметші болғаныңды және Құдайларың Жаратқан Иенің сені құдіретті қолымен, созылған қолымен алып шыққанын ұмытпа. Сондықтан Құдайларың Жаратқан Ие саған Демалыс күнін сақтауды бұйырды.</w:t>
      </w:r>
    </w:p>
    <w:p/>
    <w:p>
      <w:r xmlns:w="http://schemas.openxmlformats.org/wordprocessingml/2006/main">
        <w:t xml:space="preserve">2. Ишая 58:13-14, Егер сен Демалыс күнінен аяғыңнан бас тартсаң, Менің қасиетті күнімде өз рахатыңды істеуден бас тартсаң; Демалыс күнін Жаратқан Иенің киелі, құрметті күні деп атаңдар. Оны құрметте, өз жолыңды істеме, өз көңіліңді таппай, өз сөзіңе сөйлеме. Мен сені жердің биік жерлеріне мінгізіп, әкең Жақыптың мұрасымен тамақтандырамын, өйткені бұл туралы Жаратқан Иенің аузынан шыққан.</w:t>
      </w:r>
    </w:p>
    <w:p/>
    <w:p>
      <w:r xmlns:w="http://schemas.openxmlformats.org/wordprocessingml/2006/main">
        <w:t xml:space="preserve">Нехемия 13:22 Мен леуіліктерге өздерін тазартып, Демалыс күнін киелі ету үшін келіп, қақпаларды күзетуді бұйырдым. Уа, Құдайым, бұл туралы да мені есіңе ал және Өз мейіріміңнің ұлылығымен мені ая.</w:t>
      </w:r>
    </w:p>
    <w:p/>
    <w:p>
      <w:r xmlns:w="http://schemas.openxmlformats.org/wordprocessingml/2006/main">
        <w:t xml:space="preserve">Нехемия Демалыс күнін сақтаудың маңыздылығын атап өтіп, өтінішінде Құдайдан оны еске алуын өтінді.</w:t>
      </w:r>
    </w:p>
    <w:p/>
    <w:p>
      <w:r xmlns:w="http://schemas.openxmlformats.org/wordprocessingml/2006/main">
        <w:t xml:space="preserve">1. Құдайдың өсиеттерін сақтау: Демалыс күнінің маңыздылығы</w:t>
      </w:r>
    </w:p>
    <w:p/>
    <w:p>
      <w:r xmlns:w="http://schemas.openxmlformats.org/wordprocessingml/2006/main">
        <w:t xml:space="preserve">2. Алланың рақымы: Оның жарылқауын тілеу</w:t>
      </w:r>
    </w:p>
    <w:p/>
    <w:p>
      <w:r xmlns:w="http://schemas.openxmlformats.org/wordprocessingml/2006/main">
        <w:t xml:space="preserve">1. Ишая 58:13-14 - Егер сіз Демалыс күнін бұзбасаңыз және менің қасиетті күнімде қалағаныңызды істемесеңіз, Демалыс күнін рахат және Жаратқан Иенің қасиетті күні деп атасаңыз және оны құрметтесеңіз. өз жолыңмен кетпесең, қалағаныңды істемесең немесе бос сөз айтпасаң, Жаратқан Иеден қуаныш табасың, мен сені елдің биік шыңдарында салтанатты түрде мініп, әкеңнің мұрасына тойлауға мүмкіндік беремін. Джейкоб.</w:t>
      </w:r>
    </w:p>
    <w:p/>
    <w:p>
      <w:r xmlns:w="http://schemas.openxmlformats.org/wordprocessingml/2006/main">
        <w:t xml:space="preserve">2. Мысырдан шығу 20:8-11 - Демалыс күнін қасиетті етіп, есте сақтаңыз. Алты күн еңбек етіп, барлық жұмысыңды істе, ал жетінші күн Құдайларың Жаратқан Иеге арналған демалыс күні. Өзің де, ұлың да, қызың да, күңің де, күңің де, малың да, қалаларыңда тұратын шетелдіктер де онда жұмыс істемеңдер. Өйткені Жаратқан Ие алты күнде аспан мен жерді, теңізді және ондағылардың бәрін жаратты, бірақ жетінші күні демалды. Сондықтан Жаратқан Ие Демалыс күніне батасын беріп, оны қасиетті етті.</w:t>
      </w:r>
    </w:p>
    <w:p/>
    <w:p>
      <w:r xmlns:w="http://schemas.openxmlformats.org/wordprocessingml/2006/main">
        <w:t xml:space="preserve">Нехемия 13:23 Сол күндері мен азодтық, аммондық және моабтық әйелдерге тұрмысқа шыққан яһудилерді де көрдім.</w:t>
      </w:r>
    </w:p>
    <w:p/>
    <w:p>
      <w:r xmlns:w="http://schemas.openxmlformats.org/wordprocessingml/2006/main">
        <w:t xml:space="preserve">1: Біз киелі болуға және кәпірлермен араласпауға шақырылғанбыз.</w:t>
      </w:r>
    </w:p>
    <w:p/>
    <w:p>
      <w:r xmlns:w="http://schemas.openxmlformats.org/wordprocessingml/2006/main">
        <w:t xml:space="preserve">2: Біз Құдайды өмірімізбен құрметтеуге ұмтылуымыз керек.</w:t>
      </w:r>
    </w:p>
    <w:p/>
    <w:p>
      <w:r xmlns:w="http://schemas.openxmlformats.org/wordprocessingml/2006/main">
        <w:t xml:space="preserve">1:2 Қорынттықтарға 6:14-16 «Сенбейтіндермен біркелкі қамыт киінбеңдер: өйткені әділдіктің әділетсіздікпен, ал жарықтың қараңғылықпен қандай байланысы бар? 15 Ал Мәсіх пен Имандықпен қандай келісім бар? немесе оның қандай бөлігі бар? Кәпірмен сене ме? олар менің халқым болады».</w:t>
      </w:r>
    </w:p>
    <w:p/>
    <w:p>
      <w:r xmlns:w="http://schemas.openxmlformats.org/wordprocessingml/2006/main">
        <w:t xml:space="preserve">2: Второзаконие 7:3-4 «Олармен үйленбе, қызыңды оның ұлына берме, оның қызын ұлыңа алма. Олар басқа тәңірлерге құлшылық етуі мүмкін, сондықтан Жаратқан Иенің саған қаһары тұтанып, сені кенеттен құртады».</w:t>
      </w:r>
    </w:p>
    <w:p/>
    <w:p>
      <w:r xmlns:w="http://schemas.openxmlformats.org/wordprocessingml/2006/main">
        <w:t xml:space="preserve">Нехемия 13:24 Олардың балалары Азодтың сөздерінің жартысын сөйлеп, яһудилердің тілінде емес, әр халықтың тілінде сөйледі.</w:t>
      </w:r>
    </w:p>
    <w:p/>
    <w:p>
      <w:r xmlns:w="http://schemas.openxmlformats.org/wordprocessingml/2006/main">
        <w:t xml:space="preserve">Нехемия халқының балалары яһудилердің тілінде емес, Ашдодтың тілінде сөйледі.</w:t>
      </w:r>
    </w:p>
    <w:p/>
    <w:p>
      <w:r xmlns:w="http://schemas.openxmlformats.org/wordprocessingml/2006/main">
        <w:t xml:space="preserve">1. Бізді біріктіретін немесе бөлетін тілдің күші</w:t>
      </w:r>
    </w:p>
    <w:p/>
    <w:p>
      <w:r xmlns:w="http://schemas.openxmlformats.org/wordprocessingml/2006/main">
        <w:t xml:space="preserve">2. Тілімізді тірі қалдыру</w:t>
      </w:r>
    </w:p>
    <w:p/>
    <w:p>
      <w:r xmlns:w="http://schemas.openxmlformats.org/wordprocessingml/2006/main">
        <w:t xml:space="preserve">1. Елшілердің істері 2:4- 11 - Киелі Рух түсіп, барлық адамдар өз тілінде не айтылғанын түсіне алады.</w:t>
      </w:r>
    </w:p>
    <w:p/>
    <w:p>
      <w:r xmlns:w="http://schemas.openxmlformats.org/wordprocessingml/2006/main">
        <w:t xml:space="preserve">2. Жаратылыс 11:1-9 - Бабыл мұнарасы және тілдердің шатасуы.</w:t>
      </w:r>
    </w:p>
    <w:p/>
    <w:p>
      <w:r xmlns:w="http://schemas.openxmlformats.org/wordprocessingml/2006/main">
        <w:t xml:space="preserve">Нехемия 13:25 Мен олармен таласып, оларды қарғадым, кейбіреулерін ұрып-соғып, шаштарын жұлып, Құдайдың атымен ант етіп: «Қыздарыңды ұлдарына бермеңдер, олардың қыздарын да алмаңдар» деп ант еттім. ұлдарыңыз үшін немесе өзіңіз үшін.</w:t>
      </w:r>
    </w:p>
    <w:p/>
    <w:p>
      <w:r xmlns:w="http://schemas.openxmlformats.org/wordprocessingml/2006/main">
        <w:t xml:space="preserve">Нехемия Құдайдың бөтен халықтарға үйленбеу туралы бұйрығына мойынсұнбағандармен күресіп, оларды қарғап, ұрып-соғып, шаштарын жұлып, Құдайға мойынсұнбауға ант етті.</w:t>
      </w:r>
    </w:p>
    <w:p/>
    <w:p>
      <w:r xmlns:w="http://schemas.openxmlformats.org/wordprocessingml/2006/main">
        <w:t xml:space="preserve">1. Нехемияның Құдай өсиеттерін орындаудағы батылдығы</w:t>
      </w:r>
    </w:p>
    <w:p/>
    <w:p>
      <w:r xmlns:w="http://schemas.openxmlformats.org/wordprocessingml/2006/main">
        <w:t xml:space="preserve">2. Құдай Сөзіне мойынсұнбаудың салдары</w:t>
      </w:r>
    </w:p>
    <w:p/>
    <w:p>
      <w:r xmlns:w="http://schemas.openxmlformats.org/wordprocessingml/2006/main">
        <w:t xml:space="preserve">1. Второзаконие 7:3-4 - «Олармен үйленбе; қызыңды оның ұлына берме, оның қызын ұлыңа алма. олар басқа құдайларға қызмет ете алады».</w:t>
      </w:r>
    </w:p>
    <w:p/>
    <w:p>
      <w:r xmlns:w="http://schemas.openxmlformats.org/wordprocessingml/2006/main">
        <w:t xml:space="preserve">2. Матай 22:37-40 - «Иса оған былай деді: «Құдайың Жаратқан Иені шын жүрегіңмен, бар жаныңмен және барлық ақыл-ойыңмен сүй. Бұл бірінші және ұлы өсиет. Екіншісі. Оған ұқсас: «Жақыныңды өзіңді сүйгендей сүй!» Осы екі өсиетке бүкіл Таурат заңы мен пайғамбарлар жазылған».</w:t>
      </w:r>
    </w:p>
    <w:p/>
    <w:p>
      <w:r xmlns:w="http://schemas.openxmlformats.org/wordprocessingml/2006/main">
        <w:t xml:space="preserve">Нехемия 13:26 Исраил патшасы Сүлеймен осы істерімен күнә жасады емес пе? Бірақ көптеген халықтардың арасында Құдайының сүйікті патшасы болған жоқ, сондықтан Құдай оны бүкіл Исраилге патша етті, бірақ ол тіпті жат әйелдерді де күнәға батырды.</w:t>
      </w:r>
    </w:p>
    <w:p/>
    <w:p>
      <w:r xmlns:w="http://schemas.openxmlformats.org/wordprocessingml/2006/main">
        <w:t xml:space="preserve">Сүлеймен Исраилдің сүйікті патшасы болды, ол Құдайдың ықыласына бөленді, бірақ ол бөтен әйелдердің әсерінен әлі күнге дейін күнә жасады.</w:t>
      </w:r>
    </w:p>
    <w:p/>
    <w:p>
      <w:r xmlns:w="http://schemas.openxmlformats.org/wordprocessingml/2006/main">
        <w:t xml:space="preserve">1. Құдайдың рақымы өлмеуді білдірмейді: Сүлейменнің өмірінен сабақ</w:t>
      </w:r>
    </w:p>
    <w:p/>
    <w:p>
      <w:r xmlns:w="http://schemas.openxmlformats.org/wordprocessingml/2006/main">
        <w:t xml:space="preserve">2. Азғыру: Иманда сергек болу қажеттілігі</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Ол ешкімді де азғырмайды.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Римдіктерге 6:12-14 - Сондықтан күнә сіздің өлі денеңіздің құмарлығына мойынсұну үшін билік етпесін. Мүшелеріңізді күнәға әділетсіздіктің құралы ретінде көрсетпеңіздер, бірақ өздеріңізді Құдайға өлімнен өмірге әкелінгендер ретінде көрсетіңіздер, ал мүшелеріңізді Құдайға әділдік құралы ретінде көрсетіңіздер. Өйткені күнә сендерге билік ете алмайды, өйткені сендер заңның емес, рақымның астындасыңдар.</w:t>
      </w:r>
    </w:p>
    <w:p/>
    <w:p>
      <w:r xmlns:w="http://schemas.openxmlformats.org/wordprocessingml/2006/main">
        <w:t xml:space="preserve">Нехемия 13:27 Олай болса, бөтен әйелдерге үйленіп, Құдайымызға қарсы шығып, осынау зор зұлымдықтың бәрін істеу үшін саған құлақ асамыз ба?</w:t>
      </w:r>
    </w:p>
    <w:p/>
    <w:p>
      <w:r xmlns:w="http://schemas.openxmlformats.org/wordprocessingml/2006/main">
        <w:t xml:space="preserve">Нехемия исраилдіктерді шетелдік әйелдерге үйленуге мойынсұнбағаны үшін сөгіседі.</w:t>
      </w:r>
    </w:p>
    <w:p/>
    <w:p>
      <w:r xmlns:w="http://schemas.openxmlformats.org/wordprocessingml/2006/main">
        <w:t xml:space="preserve">1. Құдай Сөзін тыңдап, мойынсұнуды үйрену</w:t>
      </w:r>
    </w:p>
    <w:p/>
    <w:p>
      <w:r xmlns:w="http://schemas.openxmlformats.org/wordprocessingml/2006/main">
        <w:t xml:space="preserve">2. Мойынсұнбаудың күші</w:t>
      </w:r>
    </w:p>
    <w:p/>
    <w:p>
      <w:r xmlns:w="http://schemas.openxmlformats.org/wordprocessingml/2006/main">
        <w:t xml:space="preserve">1. Заңды қайталау 7:1—4</w:t>
      </w:r>
    </w:p>
    <w:p/>
    <w:p>
      <w:r xmlns:w="http://schemas.openxmlformats.org/wordprocessingml/2006/main">
        <w:t xml:space="preserve">2. Ефестіктерге 5:22—33</w:t>
      </w:r>
    </w:p>
    <w:p/>
    <w:p>
      <w:r xmlns:w="http://schemas.openxmlformats.org/wordprocessingml/2006/main">
        <w:t xml:space="preserve">Нехемия 13:28 Бас діни қызметкер Елияшип ұлы Жойаданың ұлдарының бірі хорондық Санбаллаттың күйеу баласы болды, сондықтан мен оны жанымнан қудым.</w:t>
      </w:r>
    </w:p>
    <w:p/>
    <w:p>
      <w:r xmlns:w="http://schemas.openxmlformats.org/wordprocessingml/2006/main">
        <w:t xml:space="preserve">Нехемия Жойаданың хорондық күйеу балаларының бірі Санбаллатты оның алдынан қуып жіберді.</w:t>
      </w:r>
    </w:p>
    <w:p/>
    <w:p>
      <w:r xmlns:w="http://schemas.openxmlformats.org/wordprocessingml/2006/main">
        <w:t xml:space="preserve">1. Жүрегіңді сақтау: Нехемияның әрекетінің күші</w:t>
      </w:r>
    </w:p>
    <w:p/>
    <w:p>
      <w:r xmlns:w="http://schemas.openxmlformats.org/wordprocessingml/2006/main">
        <w:t xml:space="preserve">2. Азғыруларға қарамастан адал болып қалу: Нехемияны зерттеу 13:28</w:t>
      </w:r>
    </w:p>
    <w:p/>
    <w:p>
      <w:r xmlns:w="http://schemas.openxmlformats.org/wordprocessingml/2006/main">
        <w:t xml:space="preserve">1. Елшілердің істері 20:28-29, «Өздеріңді және Киелі Рух сендерді бақылаушы етіп тағайындаған барлық отарды бақыңдар. Құдайдың өз қанымен сатып алған қауымының бағушылары болыңдар. Мен кеткеннен кейін мұны білемін. , араларыңа жабайы қасқырлар кіріп, отарды аямайды.</w:t>
      </w:r>
    </w:p>
    <w:p/>
    <w:p>
      <w:r xmlns:w="http://schemas.openxmlformats.org/wordprocessingml/2006/main">
        <w:t xml:space="preserve">2. Нақыл сөздер 4:23: «Бәрінен де жүрегіңді сақта, өйткені әрбір істегенің одан шығады».</w:t>
      </w:r>
    </w:p>
    <w:p/>
    <w:p>
      <w:r xmlns:w="http://schemas.openxmlformats.org/wordprocessingml/2006/main">
        <w:t xml:space="preserve">Нехемия 13:29 Уа, Құдайым, оларды есіңе ал!</w:t>
      </w:r>
    </w:p>
    <w:p/>
    <w:p>
      <w:r xmlns:w="http://schemas.openxmlformats.org/wordprocessingml/2006/main">
        <w:t xml:space="preserve">Құдайдың халқы Оған және Оның келісіміне адал болуы керек.</w:t>
      </w:r>
    </w:p>
    <w:p/>
    <w:p>
      <w:r xmlns:w="http://schemas.openxmlformats.org/wordprocessingml/2006/main">
        <w:t xml:space="preserve">1: Біз Құдайға және Оның келісіміне, қандай баға болса да, адал болып қалуымыз керек.</w:t>
      </w:r>
    </w:p>
    <w:p/>
    <w:p>
      <w:r xmlns:w="http://schemas.openxmlformats.org/wordprocessingml/2006/main">
        <w:t xml:space="preserve">2: Біз Құдайға және Оның келісіміне мойынсұнудың құнын төлеуге дайын болуымыз керек.</w:t>
      </w:r>
    </w:p>
    <w:p/>
    <w:p>
      <w:r xmlns:w="http://schemas.openxmlformats.org/wordprocessingml/2006/main">
        <w:t xml:space="preserve">1: Еврейлерге 13:20-21 - Енді Иеміз Исаны өлімнен қайта тірілткен бейбітшіліктің Құдайы, сол ұлы қой бағушысы мәңгілік келісімнің қаны арқылы сені Өзінің істерін орындау үшін барлық игі істерде толық етсін. Иса Мәсіх арқылы Өзіне ұнамды нәрсені жасайды, Ол мәңгілік даңққа бөленеді. Аумин.</w:t>
      </w:r>
    </w:p>
    <w:p/>
    <w:p>
      <w:r xmlns:w="http://schemas.openxmlformats.org/wordprocessingml/2006/main">
        <w:t xml:space="preserve">2: Езекиел 11:19-20 - Содан кейін мен оларға бір жүрек беремін, олардың ішіне жаңа рух енгіземін және олардың тәнінен тас жүректі алып тастаймын және олар өмір сүре алатындай тән жүрек беремін. Менің жарлықтарымды орындап, үкімдерімді орындап, орындаңдар. олар Менің халқым болады, ал Мен олардың Құдайы боламын.</w:t>
      </w:r>
    </w:p>
    <w:p/>
    <w:p>
      <w:r xmlns:w="http://schemas.openxmlformats.org/wordprocessingml/2006/main">
        <w:t xml:space="preserve">Нехемия 13:30 Осылайша мен оларды барлық жат адамдардан тазартып, діни қызметкерлер мен леуіліктердің қамқоршыларын тағайындадым, олардың әрқайсысы өз ісімен айналысады.</w:t>
      </w:r>
    </w:p>
    <w:p/>
    <w:p>
      <w:r xmlns:w="http://schemas.openxmlformats.org/wordprocessingml/2006/main">
        <w:t xml:space="preserve">Исраил халқы бөтен адамдардан тазарып, діни қызметкерлер мен леуіліктерге жүктелді.</w:t>
      </w:r>
    </w:p>
    <w:p/>
    <w:p>
      <w:r xmlns:w="http://schemas.openxmlformats.org/wordprocessingml/2006/main">
        <w:t xml:space="preserve">1. Шіркеудегі әрбір адамның рөлдерін тану және бағалаудың маңыздылығы.</w:t>
      </w:r>
    </w:p>
    <w:p/>
    <w:p>
      <w:r xmlns:w="http://schemas.openxmlformats.org/wordprocessingml/2006/main">
        <w:t xml:space="preserve">2. Құдайдың әмірлерін орындау арқылы шіркеу қалай нығаяды.</w:t>
      </w:r>
    </w:p>
    <w:p/>
    <w:p>
      <w:r xmlns:w="http://schemas.openxmlformats.org/wordprocessingml/2006/main">
        <w:t xml:space="preserve">1. Ефестіктерге 4:11-13 «Ол елшілерге, пайғамбарларға, евангелисттерге, бақташылар мен ұстаздарға әулиелерді қызмет ету, Мәсіхтің денесін құру үшін, бәріміз де осы мақсатқа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2. Қорынттықтарға 1-хат 12:12-14 «Өйткені дене бір және көптеген мүшелерден тұрады және дененің барлық мүшелері көп болса да, бір дене болса, Мәсіхпен де солай. Өйткені бәріміз бір Рухта болдық. Бір денеге шомылдыру рәсімінен өткен яһудилер де, гректер де, құлдар да, еркіндер де, бәрі бір Рухтан сусындады. Өйткені дене бір емес, көп мүшелерден тұрады».</w:t>
      </w:r>
    </w:p>
    <w:p/>
    <w:p>
      <w:r xmlns:w="http://schemas.openxmlformats.org/wordprocessingml/2006/main">
        <w:t xml:space="preserve">Нехемия 13:31 Сондай-ақ белгіленген уақытта ағаш тарту және алғашқы өнім үшін. Есіңе ал мені, Құдайым, жақсылыққа.</w:t>
      </w:r>
    </w:p>
    <w:p/>
    <w:p>
      <w:r xmlns:w="http://schemas.openxmlformats.org/wordprocessingml/2006/main">
        <w:t xml:space="preserve">Нехемия белгіленген уақытта ағаш, алғашқы жемістер және басқа да құрбандықтар ұсыну арқылы Құдайға өзінің адалдығын еске салады.</w:t>
      </w:r>
    </w:p>
    <w:p/>
    <w:p>
      <w:r xmlns:w="http://schemas.openxmlformats.org/wordprocessingml/2006/main">
        <w:t xml:space="preserve">1. Адал құрбандықтың күші: Нехемияның үлгісі</w:t>
      </w:r>
    </w:p>
    <w:p/>
    <w:p>
      <w:r xmlns:w="http://schemas.openxmlformats.org/wordprocessingml/2006/main">
        <w:t xml:space="preserve">2. Құдайды жақсылық үшін еске алу: шүкіршілік ететін өмір</w:t>
      </w:r>
    </w:p>
    <w:p/>
    <w:p>
      <w:r xmlns:w="http://schemas.openxmlformats.org/wordprocessingml/2006/main">
        <w:t xml:space="preserve">1. Римдіктерге 12:1-2: «Сондықтан, бауырлар мен әпкелер, Құдайдың рақымы үшін денелеріңді тірі құрбандық ретінде ұсынуға шақырамын, киелі және Құдайға ұнамды, бұл сендердің шынайы әрі лайықты ғибадаттарың. осы дүниенің үлгісіне сай бол, бірақ ақыл-ойыңды жаңарту арқылы өзгер. Сонда сен Құдайдың еркі оның ізгі, ұнамды және кемел еркі не екенін сынап, мақұлдай аласың».</w:t>
      </w:r>
    </w:p>
    <w:p/>
    <w:p>
      <w:r xmlns:w="http://schemas.openxmlformats.org/wordprocessingml/2006/main">
        <w:t xml:space="preserve">2. Забур 100:4-5: «Оның қақпасынан алғыс айтып, аулаларына мадақпен кіріңдер; Оған алғыс айтып, есімін мадақтаңдар. Өйткені Жаратқан Ие ізгі және Оның сүйіспеншілігі мәңгілік; Оның адалдығы ұрпақтан-ұрпаққа жалғасады».</w:t>
      </w:r>
    </w:p>
    <w:p/>
    <w:p>
      <w:r xmlns:w="http://schemas.openxmlformats.org/wordprocessingml/2006/main">
        <w:t xml:space="preserve">Естердің 1-тарауында патшайым Естердің оқиғасы таныстырылады және одан кейінгі оқиғаларға жағдай жасалады. Бұл тарауда Ахашверош патшаның (Ксеркс) өз сарайында оның байлығы мен күшін көрсететін үлкен банкетіне назар аударылады.</w:t>
      </w:r>
    </w:p>
    <w:p/>
    <w:p>
      <w:r xmlns:w="http://schemas.openxmlformats.org/wordprocessingml/2006/main">
        <w:t xml:space="preserve">1-абзац: Бұл тарау Ахашверош патшаның бүкіл патшалығының шенеуніктері мен ақсүйектеріне өзінің байлығы мен сән-салтанатын көрсетіп, 180 күнге созылатын салтанатты дастарханды ұйымдастыруымен басталады (Естер 1:1-4).</w:t>
      </w:r>
    </w:p>
    <w:p/>
    <w:p>
      <w:r xmlns:w="http://schemas.openxmlformats.org/wordprocessingml/2006/main">
        <w:t xml:space="preserve">2-ші абзац: Әңгіме патша сарайы орналасқан Суса тұрғындарына арналған бөлек мерекені сипаттайды. Осы уақыт ішінде Вашти патшайым да өз үйінде әйелдерге арналған банкет ұйымдастырады (Естер 1:5-9).</w:t>
      </w:r>
    </w:p>
    <w:p/>
    <w:p>
      <w:r xmlns:w="http://schemas.openxmlformats.org/wordprocessingml/2006/main">
        <w:t xml:space="preserve">3-ші абзац: Жазбада патшаның мейрам кезінде мас болып, Вашти патшайымға патша тәжін киіп, алдына келуді бұйырған кездегі оқиға туралы айтылады. Алайда ол оның бұйрығын орындаудан бас тартады (Естер 1:10—12).</w:t>
      </w:r>
    </w:p>
    <w:p/>
    <w:p>
      <w:r xmlns:w="http://schemas.openxmlformats.org/wordprocessingml/2006/main">
        <w:t xml:space="preserve">4-параграф: Әңгімеде Ваштидің бас тартуына патшаның жауабы ашу және қорлау ретінде бейнеленген. Оның кеңесшілері Вашти патшайым ретінде тақтан тайдыруды және оның орнына көбірек мойынсұнатын адамды табуды ұсынады (Естер 1:13-22).</w:t>
      </w:r>
    </w:p>
    <w:p/>
    <w:p>
      <w:r xmlns:w="http://schemas.openxmlformats.org/wordprocessingml/2006/main">
        <w:t xml:space="preserve">Қорытындылай келе, «Естер» кітабының бірінші тарауында Ахашверош патшаның сарайында болған шамадан тыс банкет пен қақтығыс бейнеленген. Ұзақ тойлау арқылы көрінетін байлықты және Вашти патшайымның қарсылығы арқылы қол жеткізген шиеленісті атап өту. Мойынсұнбаудың салдарын атап өту және жаңа патшайымды таңдауға назар аудару, күш динамикасын бейнелейтін іске асыру, Естердің әңгімесіндегі кейінгі оқиғаларға негіз болатын кіріспе.</w:t>
      </w:r>
    </w:p>
    <w:p/>
    <w:p>
      <w:r xmlns:w="http://schemas.openxmlformats.org/wordprocessingml/2006/main">
        <w:t xml:space="preserve">Естер 1:1 Ахашвероштың тұсында (бұл Үндістаннан Эфиопияға дейін, жүз жеті жиырмадан астам провинцияда патшалық құрған Ахашверош еді.)</w:t>
      </w:r>
    </w:p>
    <w:p/>
    <w:p>
      <w:r xmlns:w="http://schemas.openxmlformats.org/wordprocessingml/2006/main">
        <w:t xml:space="preserve">Үндістаннан Эфиопияға дейінгі 127 провинцияға билік еткен Ахашвероштың тұсында бір оқиға болды.</w:t>
      </w:r>
    </w:p>
    <w:p/>
    <w:p>
      <w:r xmlns:w="http://schemas.openxmlformats.org/wordprocessingml/2006/main">
        <w:t xml:space="preserve">1. Құдай тарихты басқарады.</w:t>
      </w:r>
    </w:p>
    <w:p/>
    <w:p>
      <w:r xmlns:w="http://schemas.openxmlformats.org/wordprocessingml/2006/main">
        <w:t xml:space="preserve">2. Құдай кез келген жағдайда жұмыс істей алады.</w:t>
      </w:r>
    </w:p>
    <w:p/>
    <w:p>
      <w:r xmlns:w="http://schemas.openxmlformats.org/wordprocessingml/2006/main">
        <w:t xml:space="preserve">1. Даниял 2:21 Ол [Құдай] уақыт пен жыл мезгілдерін өзгертеді; Ол патшаларды тақтан тайдырады және патшаларды тағайындайды.</w:t>
      </w:r>
    </w:p>
    <w:p/>
    <w:p>
      <w:r xmlns:w="http://schemas.openxmlformats.org/wordprocessingml/2006/main">
        <w:t xml:space="preserve">2. Римдіктерге 8:28 Біз Құдайды жақсы көретіндерге, Оның ниеті бойынша шақырылғандарға барлығының игілікке көмектесетінін білеміз.</w:t>
      </w:r>
    </w:p>
    <w:p/>
    <w:p>
      <w:r xmlns:w="http://schemas.openxmlformats.org/wordprocessingml/2006/main">
        <w:t xml:space="preserve">Естер 1:2 Сол күндері Ахашверош патша өз патшалығының тағына отырғанда, ол Шушан сарайында болды.</w:t>
      </w:r>
    </w:p>
    <w:p/>
    <w:p>
      <w:r xmlns:w="http://schemas.openxmlformats.org/wordprocessingml/2006/main">
        <w:t xml:space="preserve">Естердің оқиғасы Ахашверош патшаның Шушан сарайында өз патшалығының тағына отыруымен басталады.</w:t>
      </w:r>
    </w:p>
    <w:p/>
    <w:p>
      <w:r xmlns:w="http://schemas.openxmlformats.org/wordprocessingml/2006/main">
        <w:t xml:space="preserve">1: Құдай бәрімізге Өзіне қызмет ету және басқаларды басқару үшін орын береді.</w:t>
      </w:r>
    </w:p>
    <w:p/>
    <w:p>
      <w:r xmlns:w="http://schemas.openxmlformats.org/wordprocessingml/2006/main">
        <w:t xml:space="preserve">2: Құдай бізді Өзінің ұлылығы үшін пайдалану үшін билік орындарына қояды.</w:t>
      </w:r>
    </w:p>
    <w:p/>
    <w:p>
      <w:r xmlns:w="http://schemas.openxmlformats.org/wordprocessingml/2006/main">
        <w:t xml:space="preserve">1: Римдіктерге 13:1-2 «Әркім билік органдарына бағынсын. Өйткені Құдайдан басқа билік жоқ, ал бар билікті Құдай орнатқан. Сондықтан кім билікке қарсы тұрса, Құдай тағайындаған нәрсеге қарсы шығады және қарсылық көрсеткендер үкімге тартылады».</w:t>
      </w:r>
    </w:p>
    <w:p/>
    <w:p>
      <w:r xmlns:w="http://schemas.openxmlformats.org/wordprocessingml/2006/main">
        <w:t xml:space="preserve">2: 1 Петір 2: 13-14 «Иеміз үшін кез келген адам институтына, мейлі ол ең жоғарғы императорға болсын, немесе ол зұлымдық жасағандарды жазалау және жақсылық жасағандарды мадақтау үшін жіберген әкімдерге бағыныңдар. ."</w:t>
      </w:r>
    </w:p>
    <w:p/>
    <w:p>
      <w:r xmlns:w="http://schemas.openxmlformats.org/wordprocessingml/2006/main">
        <w:t xml:space="preserve">Естер 1:3 Билігінің үшінші жылында ол өзінің барлық әміршілері мен қызметшілеріне той жасады. Оның алдында тұрған Парсы мен Мидия билігі, провинциялардың дворяндары мен княздары:</w:t>
      </w:r>
    </w:p>
    <w:p/>
    <w:p>
      <w:r xmlns:w="http://schemas.openxmlformats.org/wordprocessingml/2006/main">
        <w:t xml:space="preserve">Ахашверош патша өзінің князьдері, қызметшілері мен парсы мен Мидиядан келген ақсүйектеріне салтанатты той жасады.</w:t>
      </w:r>
    </w:p>
    <w:p/>
    <w:p>
      <w:r xmlns:w="http://schemas.openxmlformats.org/wordprocessingml/2006/main">
        <w:t xml:space="preserve">1. Құдайдың билігі және адамның жауапкершілігі</w:t>
      </w:r>
    </w:p>
    <w:p/>
    <w:p>
      <w:r xmlns:w="http://schemas.openxmlformats.org/wordprocessingml/2006/main">
        <w:t xml:space="preserve">2. Жомарттықта молшылық</w:t>
      </w:r>
    </w:p>
    <w:p/>
    <w:p>
      <w:r xmlns:w="http://schemas.openxmlformats.org/wordprocessingml/2006/main">
        <w:t xml:space="preserve">1. Нақыл сөздер 13:7 - «Біреу өзін бай деп көрсетеді, бірақ ештеңесі жоқ, екіншісі кедеймін деп көрсетеді, бірақ үлкен байлыққа ие».</w:t>
      </w:r>
    </w:p>
    <w:p/>
    <w:p>
      <w:r xmlns:w="http://schemas.openxmlformats.org/wordprocessingml/2006/main">
        <w:t xml:space="preserve">2. Тімотеге 1-хат 6:17-19 - «Осы дүниеде байларға тәкаппарлық жасамауды және соншалықты анық емес байлыққа үміттенбеуді бұйыр, керісінше бізді молынан беретін Құдайға үміт артсын. Барлығы біздің рахаттануымыз үшін. Оларға жақсылық жасауды, жақсы істерге бай болуды және жомарт және бөлісуге дайын болуды бұйыр».</w:t>
      </w:r>
    </w:p>
    <w:p/>
    <w:p>
      <w:r xmlns:w="http://schemas.openxmlformats.org/wordprocessingml/2006/main">
        <w:t xml:space="preserve">Естер 1:4 Ол өзінің салтанатты патшалығының байлығын және ұлы ұлылығының құрметін көп күн, тіпті жүз сексен күн бойы паш етті.</w:t>
      </w:r>
    </w:p>
    <w:p/>
    <w:p>
      <w:r xmlns:w="http://schemas.openxmlformats.org/wordprocessingml/2006/main">
        <w:t xml:space="preserve">Ахашверош патша өз патшалығының байлығы мен ұлылығының даңқын барлығы 180 күн бойы паш етті.</w:t>
      </w:r>
    </w:p>
    <w:p/>
    <w:p>
      <w:r xmlns:w="http://schemas.openxmlformats.org/wordprocessingml/2006/main">
        <w:t xml:space="preserve">1. Алланың ұлылығының ұлылығында өмір сүру</w:t>
      </w:r>
    </w:p>
    <w:p/>
    <w:p>
      <w:r xmlns:w="http://schemas.openxmlformats.org/wordprocessingml/2006/main">
        <w:t xml:space="preserve">2. Құдай Патшалығының жомарттығында өмір сүру</w:t>
      </w:r>
    </w:p>
    <w:p/>
    <w:p>
      <w:r xmlns:w="http://schemas.openxmlformats.org/wordprocessingml/2006/main">
        <w:t xml:space="preserve">1. Қорынттықтарға 2-хат 4:6-7 - Өйткені «Түнектен нұр шықсын» деген Құдай Иса Мәсіхтің алдында Құдайдың ұлылығы туралы білімнің нұрын беру үшін біздің жүрегімізде жарқырады.</w:t>
      </w:r>
    </w:p>
    <w:p/>
    <w:p>
      <w:r xmlns:w="http://schemas.openxmlformats.org/wordprocessingml/2006/main">
        <w:t xml:space="preserve">2. Қорынттықтарға 2-хат 9:8-9 - Және Құдай сендерге барлық рақымды көбейтуге қабілетті, осылайша барлық уақытта барлық нәрсеге жеткілікті бола отырып, барлық игі істерде мол болады. Жазылғанындай: «Ол тегін үлестірді, кедейлерге берді; Оның әділдігі мәңгілік.</w:t>
      </w:r>
    </w:p>
    <w:p/>
    <w:p>
      <w:r xmlns:w="http://schemas.openxmlformats.org/wordprocessingml/2006/main">
        <w:t xml:space="preserve">Естер 1:5 Осы күндер біткен соң, патша Шушан сарайындағы үлкенді-кішілі барлық халықты патша сарайының бағының ауласында жеті күн тойлады.</w:t>
      </w:r>
    </w:p>
    <w:p/>
    <w:p>
      <w:r xmlns:w="http://schemas.openxmlformats.org/wordprocessingml/2006/main">
        <w:t xml:space="preserve">Парсы патшасы өз сарайындағы барлық адамдарға жеті күндік той жасады.</w:t>
      </w:r>
    </w:p>
    <w:p/>
    <w:p>
      <w:r xmlns:w="http://schemas.openxmlformats.org/wordprocessingml/2006/main">
        <w:t xml:space="preserve">1: Құдай бізге Парсы патшасының мысалы арқылы біздің ресурстарға әрқашан жомарт болу керектігін көрсетеді.</w:t>
      </w:r>
    </w:p>
    <w:p/>
    <w:p>
      <w:r xmlns:w="http://schemas.openxmlformats.org/wordprocessingml/2006/main">
        <w:t xml:space="preserve">2: Біз Парсы патшасынан қонақжайлылық барлық адамдар үшін маңызды қасиет екенін үйренеміз.</w:t>
      </w:r>
    </w:p>
    <w:p/>
    <w:p>
      <w:r xmlns:w="http://schemas.openxmlformats.org/wordprocessingml/2006/main">
        <w:t xml:space="preserve">1: Лұқа 14:12-14 - Иса үлкен той туралы астарлы әңгіме айтып, адамдарға кедейлер мен мүгедектерді шақыруды бұйырды.</w:t>
      </w:r>
    </w:p>
    <w:p/>
    <w:p>
      <w:r xmlns:w="http://schemas.openxmlformats.org/wordprocessingml/2006/main">
        <w:t xml:space="preserve">2: Римдіктерге 12:13 - Пауыл сенушілерге бір-біріне ренішсіз қонақжайлық көрсетуді бұйырды.</w:t>
      </w:r>
    </w:p>
    <w:p/>
    <w:p>
      <w:r xmlns:w="http://schemas.openxmlformats.org/wordprocessingml/2006/main">
        <w:t xml:space="preserve">Естер 1:6 Күміс сақиналар мен мәрмәр бағаналарға жұқа зығыр және күлгін жіптермен бекітілген ақ, жасыл және көк түсті ілулер қайда болды: кереуеттер алтын мен күмістен, қызыл, көк және ақ түсті төсемде болды. , және қара, мәрмәр.</w:t>
      </w:r>
    </w:p>
    <w:p/>
    <w:p>
      <w:r xmlns:w="http://schemas.openxmlformats.org/wordprocessingml/2006/main">
        <w:t xml:space="preserve">Парсы патшасы Ахашверош өзінің сарай қызметкерлеріне үлкен дастархан жайып, банкет залын ақ, жасыл және көк ілмектермен безендірді, олар жұқа зығыр және күлгін түсті күміс сақиналар мен мәрмәр бағаналарға байланған. Залдағы кереуеттер алтын мен күмістен, қызыл, көк, ақ және қара мәрмәр төсеміне салынған.</w:t>
      </w:r>
    </w:p>
    <w:p/>
    <w:p>
      <w:r xmlns:w="http://schemas.openxmlformats.org/wordprocessingml/2006/main">
        <w:t xml:space="preserve">1. Құдайдың ұлылығы мен ұлылығы Естердің дастарханында ашылды</w:t>
      </w:r>
    </w:p>
    <w:p/>
    <w:p>
      <w:r xmlns:w="http://schemas.openxmlformats.org/wordprocessingml/2006/main">
        <w:t xml:space="preserve">2. Қонақжайлық пен жомарттықтың қуаныштары: Естерден сабақ 1</w:t>
      </w:r>
    </w:p>
    <w:p/>
    <w:p>
      <w:r xmlns:w="http://schemas.openxmlformats.org/wordprocessingml/2006/main">
        <w:t xml:space="preserve">1. Нақыл сөздер 15:17 - Сүйіспеншілік бар жерде шөптен жасалған кешкі ас, тоқтаған өгіз мен онымен жек көргеннен артық.</w:t>
      </w:r>
    </w:p>
    <w:p/>
    <w:p>
      <w:r xmlns:w="http://schemas.openxmlformats.org/wordprocessingml/2006/main">
        <w:t xml:space="preserve">2. Римдіктерге 12:13 - Әулиелердің қажеттілігін тарату; қонақжайлылыққа берілді.</w:t>
      </w:r>
    </w:p>
    <w:p/>
    <w:p>
      <w:r xmlns:w="http://schemas.openxmlformats.org/wordprocessingml/2006/main">
        <w:t xml:space="preserve">Естер 1:7 Олар оларға алтын ыдыстарда сусын берді (ыдыстардың бір-бірінен айырмашылығы бар) және патшаның күйіне сәйкес мол патша шарабы.</w:t>
      </w:r>
    </w:p>
    <w:p/>
    <w:p>
      <w:r xmlns:w="http://schemas.openxmlformats.org/wordprocessingml/2006/main">
        <w:t xml:space="preserve">Парсы патшасы өзінің дворяндарына үлкен дастархан жайып, оларға ішетін түрлі алтын ыдыстар, сондай-ақ патша шарапының көптігімен қамтамасыз етті.</w:t>
      </w:r>
    </w:p>
    <w:p/>
    <w:p>
      <w:r xmlns:w="http://schemas.openxmlformats.org/wordprocessingml/2006/main">
        <w:t xml:space="preserve">1. Құдайдың жомарттығы: Парсы патшасының жомарттығы туралы ой жүгірту</w:t>
      </w:r>
    </w:p>
    <w:p/>
    <w:p>
      <w:r xmlns:w="http://schemas.openxmlformats.org/wordprocessingml/2006/main">
        <w:t xml:space="preserve">2. Алланың берген нығметтері: Алланың нығметтерінің көптігін бағалау</w:t>
      </w:r>
    </w:p>
    <w:p/>
    <w:p>
      <w:r xmlns:w="http://schemas.openxmlformats.org/wordprocessingml/2006/main">
        <w:t xml:space="preserve">1. Забур 34:10 - «Жас арыстандар жетіспейді және аштыққа ұшырайды; Ал Жаратқан Иені іздегендер жақсылықтан айырылмайды».</w:t>
      </w:r>
    </w:p>
    <w:p/>
    <w:p>
      <w:r xmlns:w="http://schemas.openxmlformats.org/wordprocessingml/2006/main">
        <w:t xml:space="preserve">2. Ефестіктерге 3:20-21 - «Енді бізде әрекет ететін күшке сәйкес біз сұраған немесе ойлаған нәрселердің барлығын орындауға қабілетті Құдайға, Иса Мәсіх арқылы бүкіл ұрпаққа қауымда мадақталсын. , мәңгі және мәңгі. Әумин».</w:t>
      </w:r>
    </w:p>
    <w:p/>
    <w:p>
      <w:r xmlns:w="http://schemas.openxmlformats.org/wordprocessingml/2006/main">
        <w:t xml:space="preserve">Естер 1:8 Ал ішу заңға сәйкес болды. Ешкім мәжбүрлеген жоқ, өйткені патша өз үйіндегі барлық басшыларды әркім өз қалауынша істеуге тағайындады.</w:t>
      </w:r>
    </w:p>
    <w:p/>
    <w:p>
      <w:r xmlns:w="http://schemas.openxmlformats.org/wordprocessingml/2006/main">
        <w:t xml:space="preserve">Ахашверош патша өз офицерлеріне заң бойынша ешбір мәжбүрлеусіз қалағанынша ішуге еркіндік берді.</w:t>
      </w:r>
    </w:p>
    <w:p/>
    <w:p>
      <w:r xmlns:w="http://schemas.openxmlformats.org/wordprocessingml/2006/main">
        <w:t xml:space="preserve">1. Таңдау күші: Құдай бізге өз шешімдерімізді қабылдауға қалай мүмкіндік береді</w:t>
      </w:r>
    </w:p>
    <w:p/>
    <w:p>
      <w:r xmlns:w="http://schemas.openxmlformats.org/wordprocessingml/2006/main">
        <w:t xml:space="preserve">2. Құдайдың рақымы мен мейірімі: Құдай бізге деген шексіз сүйіспеншілігін қалай көрсетеді</w:t>
      </w:r>
    </w:p>
    <w:p/>
    <w:p>
      <w:r xmlns:w="http://schemas.openxmlformats.org/wordprocessingml/2006/main">
        <w:t xml:space="preserve">1.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болса, біз Жаратқан Иеге қызмет етеміз.</w:t>
      </w:r>
    </w:p>
    <w:p/>
    <w:p>
      <w:r xmlns:w="http://schemas.openxmlformats.org/wordprocessingml/2006/main">
        <w:t xml:space="preserve">2. Римдіктерге 6:12-14 - Сондықтан күнә сіздің өлі денеңіздің құмарлығына мойынсұну үшін билік етпесін. Мүшелеріңізді күнәға әділетсіздіктің құралы ретінде көрсетпеңіздер, бірақ өздеріңізді Құдайға өлімнен өмірге әкелінгендер ретінде көрсетіңіздер, ал мүшелеріңізді Құдайға әділдік құралы ретінде көрсетіңіздер. Өйткені күнә сендерге билік ете алмайды, өйткені сендер заңның емес, рақымның астындасыңдар.</w:t>
      </w:r>
    </w:p>
    <w:p/>
    <w:p>
      <w:r xmlns:w="http://schemas.openxmlformats.org/wordprocessingml/2006/main">
        <w:t xml:space="preserve">Естер 1:9 Сондай-ақ Вашти патшайым Ахашверош патшаның сарайындағы әйелдерге дастархан жайды.</w:t>
      </w:r>
    </w:p>
    <w:p/>
    <w:p>
      <w:r xmlns:w="http://schemas.openxmlformats.org/wordprocessingml/2006/main">
        <w:t xml:space="preserve">Вашти патшайым Ахашверош патшаның сарайында әйелдерге арналған дастархан жайды.</w:t>
      </w:r>
    </w:p>
    <w:p/>
    <w:p>
      <w:r xmlns:w="http://schemas.openxmlformats.org/wordprocessingml/2006/main">
        <w:t xml:space="preserve">1. Құдайдың билігі: күнделікті өмірімізде Иеміздің құдіретін мойындау</w:t>
      </w:r>
    </w:p>
    <w:p/>
    <w:p>
      <w:r xmlns:w="http://schemas.openxmlformats.org/wordprocessingml/2006/main">
        <w:t xml:space="preserve">2. Басқаларға қызмет ету: кішіпейілділік пен сүйіспеншіліктің күшін түсіну</w:t>
      </w:r>
    </w:p>
    <w:p/>
    <w:p>
      <w:r xmlns:w="http://schemas.openxmlformats.org/wordprocessingml/2006/main">
        <w:t xml:space="preserve">1. Нақыл сөздер 21:1 - «Патшаның жүрегі Жаратқан Иенің қолында, су өзендері сияқты, ол оны қалаған жаққа бұрады».</w:t>
      </w:r>
    </w:p>
    <w:p/>
    <w:p>
      <w:r xmlns:w="http://schemas.openxmlformats.org/wordprocessingml/2006/main">
        <w:t xml:space="preserve">2.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p>
      <w:r xmlns:w="http://schemas.openxmlformats.org/wordprocessingml/2006/main">
        <w:t xml:space="preserve">Естер 1:10 Жетінші күні патшаның жүрегі шараппен қуанған кезде, Ахашверош патшаның алдында қызмет еткен жеті палата басшысы Мехуманға, Бизтаға, Харбонаға, Бигтаға, Абагта, Зетар және Каркасқа бұйрық берді. ,</w:t>
      </w:r>
    </w:p>
    <w:p/>
    <w:p>
      <w:r xmlns:w="http://schemas.openxmlformats.org/wordprocessingml/2006/main">
        <w:t xml:space="preserve">Жетінші күні Ахашверош патша шарап ішіп көңілді отырғанда, жеті нөкеріне қызмет етуді бұйырды.</w:t>
      </w:r>
    </w:p>
    <w:p/>
    <w:p>
      <w:r xmlns:w="http://schemas.openxmlformats.org/wordprocessingml/2006/main">
        <w:t xml:space="preserve">1. Маскүнемдіктің қауіптілігі</w:t>
      </w:r>
    </w:p>
    <w:p/>
    <w:p>
      <w:r xmlns:w="http://schemas.openxmlformats.org/wordprocessingml/2006/main">
        <w:t xml:space="preserve">2. Мойынсұнудың берекесі</w:t>
      </w:r>
    </w:p>
    <w:p/>
    <w:p>
      <w:r xmlns:w="http://schemas.openxmlformats.org/wordprocessingml/2006/main">
        <w:t xml:space="preserve">1. Ефестіктерге 5:18 - Шарапқа мас болмаңыз, өйткені бұл азғындық, бірақ Рухқа толы болыңыз.</w:t>
      </w:r>
    </w:p>
    <w:p/>
    <w:p>
      <w:r xmlns:w="http://schemas.openxmlformats.org/wordprocessingml/2006/main">
        <w:t xml:space="preserve">2. Нақыл сөздер 21:17 - Ләззат сүйген адам кедей болады; Шарап пен майды жақсы көретін адам бай болмайды.</w:t>
      </w:r>
    </w:p>
    <w:p/>
    <w:p>
      <w:r xmlns:w="http://schemas.openxmlformats.org/wordprocessingml/2006/main">
        <w:t xml:space="preserve">Естер 1:11 Патшайым Ваштиді патша тәжімен бірге патшаның алдына әкеліп, халық пен әміршілерге өзінің сұлулығын көрсету үшін, өйткені ол әдемі болды.</w:t>
      </w:r>
    </w:p>
    <w:p/>
    <w:p>
      <w:r xmlns:w="http://schemas.openxmlformats.org/wordprocessingml/2006/main">
        <w:t xml:space="preserve">Патша Вашти патшайымға патша тәжін киіп, оның халқы мен князьдерінің сұлулығы үшін таң қалдыру үшін алдына әкелуді бұйырды.</w:t>
      </w:r>
    </w:p>
    <w:p/>
    <w:p>
      <w:r xmlns:w="http://schemas.openxmlformats.org/wordprocessingml/2006/main">
        <w:t xml:space="preserve">1. Сұлулық өткінші, ал Құдайдың махаббаты мәңгілік.</w:t>
      </w:r>
    </w:p>
    <w:p/>
    <w:p>
      <w:r xmlns:w="http://schemas.openxmlformats.org/wordprocessingml/2006/main">
        <w:t xml:space="preserve">2. Біздің сыртқы келбетіміз алдамшы болуы мүмкін және бізді анықтамайды.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Патшалықтар 1-ж. 16:7 - Бірақ Жаратқан Ие Самуилге: «Оның келбетіне де, бойына да қарама, өйткені мен одан бас тарттым. Жаратқан Ие адамдардың қараған нәрселеріне қарамайды. Адамдар сыртқы келбетіне қарайды, бірақ Жаратқан Ие жүрекке қарайды.</w:t>
      </w:r>
    </w:p>
    <w:p/>
    <w:p>
      <w:r xmlns:w="http://schemas.openxmlformats.org/wordprocessingml/2006/main">
        <w:t xml:space="preserve">Естер 1:12 Бірақ Вашти патшайым сарай қызметкерлері арқылы патшаның бұйрығын орындаудан бас тартты, сондықтан патша қатты ашуланып, оның ашуы өртеніп кетті.</w:t>
      </w:r>
    </w:p>
    <w:p/>
    <w:p>
      <w:r xmlns:w="http://schemas.openxmlformats.org/wordprocessingml/2006/main">
        <w:t xml:space="preserve">Вашти патшайым патшаның бұйрығын орындаудан бас тартты, бұл оны қатты ашуландырды.</w:t>
      </w:r>
    </w:p>
    <w:p/>
    <w:p>
      <w:r xmlns:w="http://schemas.openxmlformats.org/wordprocessingml/2006/main">
        <w:t xml:space="preserve">1. Мойынсұну күші: Құдайдың билігіне мойынсұнуды үйрену</w:t>
      </w:r>
    </w:p>
    <w:p/>
    <w:p>
      <w:r xmlns:w="http://schemas.openxmlformats.org/wordprocessingml/2006/main">
        <w:t xml:space="preserve">2. Мойынсұнбаудың салдары: Құдайға мойынсұнбаудың құнын түсіну</w:t>
      </w:r>
    </w:p>
    <w:p/>
    <w:p>
      <w:r xmlns:w="http://schemas.openxmlformats.org/wordprocessingml/2006/main">
        <w:t xml:space="preserve">1. Ефестіктерге 5:22-24 -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w:t>
      </w:r>
    </w:p>
    <w:p/>
    <w:p>
      <w:r xmlns:w="http://schemas.openxmlformats.org/wordprocessingml/2006/main">
        <w:t xml:space="preserve">2. Қолостықтарға 3:18-19 - Әйелдер, Иемізге лайықты түрде күйеулеріңізге бағыныңыздар. Күйеулер, әйелдеріңді жақсы көріңдер, оларға қатал болмаңдар.</w:t>
      </w:r>
    </w:p>
    <w:p/>
    <w:p>
      <w:r xmlns:w="http://schemas.openxmlformats.org/wordprocessingml/2006/main">
        <w:t xml:space="preserve">Естер 1:13 Сонда патша уақытты білетін данышпандарға былай деді: (Өйткені патшаның заң мен сот ісін білетіндердің бәріне деген мінез-құлқы солай болды:</w:t>
      </w:r>
    </w:p>
    <w:p/>
    <w:p>
      <w:r xmlns:w="http://schemas.openxmlformats.org/wordprocessingml/2006/main">
        <w:t xml:space="preserve">Патша өзінің заңдық мәселелерін шешу үшін данышпан адамдармен кеңесетін.</w:t>
      </w:r>
    </w:p>
    <w:p/>
    <w:p>
      <w:r xmlns:w="http://schemas.openxmlformats.org/wordprocessingml/2006/main">
        <w:t xml:space="preserve">1. Құдайдың кеңесін іздеудің маңыздылығы</w:t>
      </w:r>
    </w:p>
    <w:p/>
    <w:p>
      <w:r xmlns:w="http://schemas.openxmlformats.org/wordprocessingml/2006/main">
        <w:t xml:space="preserve">2. Шешім қабылдаудағы даналықтың күші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Естер 1:14 Оның қасында патшаның жүзін көрген және патшалықта бірінші болып отырған Парсы мен Мидияның жеті әміршісі Каршена, Шетар, Адмата, Таршиш, Мерес, Марсена және Мемукан болды.</w:t>
      </w:r>
    </w:p>
    <w:p/>
    <w:p>
      <w:r xmlns:w="http://schemas.openxmlformats.org/wordprocessingml/2006/main">
        <w:t xml:space="preserve">Персия мен Мидияның жеті князі Каршена, Шетар, Адмата, Таршиш, Мерес, Марсена және Мемукан патшаның жүзін көру және патшалықта бірінші орынға отыру мәртебесіне ие болды.</w:t>
      </w:r>
    </w:p>
    <w:p/>
    <w:p>
      <w:r xmlns:w="http://schemas.openxmlformats.org/wordprocessingml/2006/main">
        <w:t xml:space="preserve">1. Кішіпейілділіктің күші</w:t>
      </w:r>
    </w:p>
    <w:p/>
    <w:p>
      <w:r xmlns:w="http://schemas.openxmlformats.org/wordprocessingml/2006/main">
        <w:t xml:space="preserve">2. Бірліктің беріктігі</w:t>
      </w:r>
    </w:p>
    <w:p/>
    <w:p>
      <w:r xmlns:w="http://schemas.openxmlformats.org/wordprocessingml/2006/main">
        <w:t xml:space="preserve">1. Філіпіліктерге 4:13- Мені нығайтатын Мәсіх арқылы мен бәрін істей аламын.</w:t>
      </w:r>
    </w:p>
    <w:p/>
    <w:p>
      <w:r xmlns:w="http://schemas.openxmlformats.org/wordprocessingml/2006/main">
        <w:t xml:space="preserve">2. Нақыл сөздер 15:33 – Жаратқан Иеден қорқу – даналық нұсқау; ал намыстан бұрын кішіпейілділік.</w:t>
      </w:r>
    </w:p>
    <w:p/>
    <w:p>
      <w:r xmlns:w="http://schemas.openxmlformats.org/wordprocessingml/2006/main">
        <w:t xml:space="preserve">Естер 1:15 Вашти патшайым Ахашверош патшаның сарай қызметкерлері берген өсиетін орындамағаны үшін заң бойынша не істейміз?</w:t>
      </w:r>
    </w:p>
    <w:p/>
    <w:p>
      <w:r xmlns:w="http://schemas.openxmlformats.org/wordprocessingml/2006/main">
        <w:t xml:space="preserve">Ахашверош патша Вашти патшайымға бұйрық берді, ол оны орындамады, ал шенеуніктер оған заң бойынша не істеу керектігін сұрайды.</w:t>
      </w:r>
    </w:p>
    <w:p/>
    <w:p>
      <w:r xmlns:w="http://schemas.openxmlformats.org/wordprocessingml/2006/main">
        <w:t xml:space="preserve">1. Мойынсұнуды таңдау: Естерден сабақ</w:t>
      </w:r>
    </w:p>
    <w:p/>
    <w:p>
      <w:r xmlns:w="http://schemas.openxmlformats.org/wordprocessingml/2006/main">
        <w:t xml:space="preserve">2. Мойынсұнбаудың салдары: Ваштиді зерттеу</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Нақыл сөздер 3:1-2 - Балам, тәлімімді ұмытпа, бірақ жүрегің менің өсиеттерімді орындап жүр, олар саған ұзақ өмір мен тыныштық береді.</w:t>
      </w:r>
    </w:p>
    <w:p/>
    <w:p>
      <w:r xmlns:w="http://schemas.openxmlformats.org/wordprocessingml/2006/main">
        <w:t xml:space="preserve">Естер 1:16 Мемуқан патша мен әміршілердің алдында былай деп жауап берді: — Вашти патшайым патшаға ғана емес, бүкіл әміршілерге және Ахашверош патшаның барлық аймақтарындағы халыққа да зұлымдық жасады.</w:t>
      </w:r>
    </w:p>
    <w:p/>
    <w:p>
      <w:r xmlns:w="http://schemas.openxmlformats.org/wordprocessingml/2006/main">
        <w:t xml:space="preserve">Мемукан Вашти патшайым патшаға ғана емес, Ахашвероштың барлық провинцияларының барлық князьдері мен халқына да қиянат жасады деп дәлелдеді.</w:t>
      </w:r>
    </w:p>
    <w:p/>
    <w:p>
      <w:r xmlns:w="http://schemas.openxmlformats.org/wordprocessingml/2006/main">
        <w:t xml:space="preserve">1. Бірлік күші: Бірге жұмыс істеудің күшін зерттеу</w:t>
      </w:r>
    </w:p>
    <w:p/>
    <w:p>
      <w:r xmlns:w="http://schemas.openxmlformats.org/wordprocessingml/2006/main">
        <w:t xml:space="preserve">2. Көшбасшылардың жауапкершілігі: нашар көшбасшылықтың салдарын түсіну</w:t>
      </w:r>
    </w:p>
    <w:p/>
    <w:p>
      <w:r xmlns:w="http://schemas.openxmlformats.org/wordprocessingml/2006/main">
        <w:t xml:space="preserve">1. Ефестіктерге 4:11-13 - Және ол елшілерге, пайғамбарларға, евангелисттерге, бақташылар мен ұстаздарға әулиелерді қызмет жұмысы үшін, Мәсіхтің денесін құру үшін, біз бәрімізге жеткенге дейін жабдықтауды тапсырды. Құдай Ұлына деген сенім мен білімнің бірлігі, кемелденген ерлікке, Мәсіхтің толықтығының өлшеміне дейін.</w:t>
      </w:r>
    </w:p>
    <w:p/>
    <w:p>
      <w:r xmlns:w="http://schemas.openxmlformats.org/wordprocessingml/2006/main">
        <w:t xml:space="preserve">2. Ишая 3:1-4 - Міне, Әлемнің Әміршісі Тәңір Ие Иерусалимнен және Яһудадан тірек пен қоректі, нанның және судың барлық қорегін алып жатыр; құдіретті адам мен сарбаз, қазы мен пайғамбар, көріпкел мен ақсақал, елу жүзбасы және дәрежелі адам, кеңесші және шебер сиқыршы және сүйкімділік шебері.</w:t>
      </w:r>
    </w:p>
    <w:p/>
    <w:p>
      <w:r xmlns:w="http://schemas.openxmlformats.org/wordprocessingml/2006/main">
        <w:t xml:space="preserve">Естер 1:17 Өйткені патшайымның бұл ісі барлық әйелдерге тарайды, осылайша олар өздерінің күйеулерін жек көреді. «Ахашверош патша патшайым Ваштиді оның алдына әкелуді бұйырды, бірақ ол өз күйеулерін жек көреді. келмеді.</w:t>
      </w:r>
    </w:p>
    <w:p/>
    <w:p>
      <w:r xmlns:w="http://schemas.openxmlformats.org/wordprocessingml/2006/main">
        <w:t xml:space="preserve">Вашти патшайым Ахашверош патшаның алдына келуден бас тартты және оның мойынсұнбауы патшалық әйелдерінің күйеулеріне құрмет көрсетілмейді деген қорқыныш тудырды.</w:t>
      </w:r>
    </w:p>
    <w:p/>
    <w:p>
      <w:r xmlns:w="http://schemas.openxmlformats.org/wordprocessingml/2006/main">
        <w:t xml:space="preserve">1. Мойынсұнбау қорқынышы: Вашти қорқынышын түсіну</w:t>
      </w:r>
    </w:p>
    <w:p/>
    <w:p>
      <w:r xmlns:w="http://schemas.openxmlformats.org/wordprocessingml/2006/main">
        <w:t xml:space="preserve">2. Мойынсұнбаудан күш табу: Вашти батылдықты қалай тапты</w:t>
      </w:r>
    </w:p>
    <w:p/>
    <w:p>
      <w:r xmlns:w="http://schemas.openxmlformats.org/wordprocessingml/2006/main">
        <w:t xml:space="preserve">1. Ефестіктерге 5:22-33 - Әйелдер күйеулеріңе бағынсын</w:t>
      </w:r>
    </w:p>
    <w:p/>
    <w:p>
      <w:r xmlns:w="http://schemas.openxmlformats.org/wordprocessingml/2006/main">
        <w:t xml:space="preserve">2. Нақыл сөздер 31:25-31 - Әдепті әйел және оның қасиеттері</w:t>
      </w:r>
    </w:p>
    <w:p/>
    <w:p>
      <w:r xmlns:w="http://schemas.openxmlformats.org/wordprocessingml/2006/main">
        <w:t xml:space="preserve">Естер 1:18 Парсы мен Мидия әйелдері патшайымның ісін естіген патшаның барлық әміршілеріне де дәл осылай айтады. Осылайша тым көп жек көрушілік пен қаһар пайда болады.</w:t>
      </w:r>
    </w:p>
    <w:p/>
    <w:p>
      <w:r xmlns:w="http://schemas.openxmlformats.org/wordprocessingml/2006/main">
        <w:t xml:space="preserve">Королеваның әрекеті тым көп жек көрушілік пен ашу-ызаны тудырды.</w:t>
      </w:r>
    </w:p>
    <w:p/>
    <w:p>
      <w:r xmlns:w="http://schemas.openxmlformats.org/wordprocessingml/2006/main">
        <w:t xml:space="preserve">1. Шешім қабылдауда кішіпейілділік пен даналықпен әрекет етуді ұмытпаңыз.</w:t>
      </w:r>
    </w:p>
    <w:p/>
    <w:p>
      <w:r xmlns:w="http://schemas.openxmlformats.org/wordprocessingml/2006/main">
        <w:t xml:space="preserve">2. Сөзіңіз бен ісіңіздің әсерін ескеріңіз.</w:t>
      </w:r>
    </w:p>
    <w:p/>
    <w:p>
      <w:r xmlns:w="http://schemas.openxmlformats.org/wordprocessingml/2006/main">
        <w:t xml:space="preserve">1. Нақыл сөздер 14:15, Қарапайым адам бәріне сенеді, ал парасатты өз қадамын ойлайды.</w:t>
      </w:r>
    </w:p>
    <w:p/>
    <w:p>
      <w:r xmlns:w="http://schemas.openxmlformats.org/wordprocessingml/2006/main">
        <w:t xml:space="preserve">2. Жақып 3:17,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Естер 1:19 Егер патша ұнаса, одан патша өсиетін жіберіп, парсылар мен мидиялықтардың заңдарына былай деп жазылсын: «Башти бұдан былай Ахашверош патшаның алдына келмеуі керек. Патша оның патшалық мүлкін одан жақсырақ басқа біреуге берсін.</w:t>
      </w:r>
    </w:p>
    <w:p/>
    <w:p>
      <w:r xmlns:w="http://schemas.openxmlformats.org/wordprocessingml/2006/main">
        <w:t xml:space="preserve">Ахашверош патша Вашти бұдан былай оның алдына келмейтінін және оның патшалық мүлкін одан жақсырақ біреуге беруі туралы патша өсиетін шығарады.</w:t>
      </w:r>
    </w:p>
    <w:p/>
    <w:p>
      <w:r xmlns:w="http://schemas.openxmlformats.org/wordprocessingml/2006/main">
        <w:t xml:space="preserve">1. Алла Тағала Әмірші, Оның еркі ең жоғары</w:t>
      </w:r>
    </w:p>
    <w:p/>
    <w:p>
      <w:r xmlns:w="http://schemas.openxmlformats.org/wordprocessingml/2006/main">
        <w:t xml:space="preserve">2. Билікке бағыну береке әкеледі</w:t>
      </w:r>
    </w:p>
    <w:p/>
    <w:p>
      <w:r xmlns:w="http://schemas.openxmlformats.org/wordprocessingml/2006/main">
        <w:t xml:space="preserve">1. Ишая 45:7 - «Мен жарықты қалыптастырамын, қараңғылықты жаратамын, мен бейбітшілік орнатамын, зұлымдықты жаратамын. Осының бәрін Жаратқан Ие істеймін».</w:t>
      </w:r>
    </w:p>
    <w:p/>
    <w:p>
      <w:r xmlns:w="http://schemas.openxmlformats.org/wordprocessingml/2006/main">
        <w:t xml:space="preserve">2. Римдіктерге 13:1 - «Әрбір жан жоғары күштерге бағынсын. Өйткені Құдайдан басқа күш жоқ: күштер Құдайдан тағайындалған».</w:t>
      </w:r>
    </w:p>
    <w:p/>
    <w:p>
      <w:r xmlns:w="http://schemas.openxmlformats.org/wordprocessingml/2006/main">
        <w:t xml:space="preserve">Естер 1:20 Патшаның өзі шығаратын жарлығы оның бүкіл империясында жарияланған кезде, (өйткені бұл үлкен) барлық әйелдер күйеулеріне, үлкенге де, кішіге де құрмет көрсетсін.</w:t>
      </w:r>
    </w:p>
    <w:p/>
    <w:p>
      <w:r xmlns:w="http://schemas.openxmlformats.org/wordprocessingml/2006/main">
        <w:t xml:space="preserve">Король Ксеркс барлық әйелдер күйеуінің әлеуметтік жағдайына қарамастан құрмет көрсетуі керек деген жарлық шығарды.</w:t>
      </w:r>
    </w:p>
    <w:p/>
    <w:p>
      <w:r xmlns:w="http://schemas.openxmlformats.org/wordprocessingml/2006/main">
        <w:t xml:space="preserve">1. Абыройдың күші: жұбайыңызды қалай құрметтеуге және бағалауға болады</w:t>
      </w:r>
    </w:p>
    <w:p/>
    <w:p>
      <w:r xmlns:w="http://schemas.openxmlformats.org/wordprocessingml/2006/main">
        <w:t xml:space="preserve">2. Мойынсұнудың батасы: Құдай Сөзін ұстанудың сыйлары</w:t>
      </w:r>
    </w:p>
    <w:p/>
    <w:p>
      <w:r xmlns:w="http://schemas.openxmlformats.org/wordprocessingml/2006/main">
        <w:t xml:space="preserve">1. Ефестіктерге 5:33 - «Бірақ әрқайсың әйелін өзін сүйгендей сүйсін, ал әйел күйеуін құрметтейтінін көрсін».</w:t>
      </w:r>
    </w:p>
    <w:p/>
    <w:p>
      <w:r xmlns:w="http://schemas.openxmlformats.org/wordprocessingml/2006/main">
        <w:t xml:space="preserve">2. Қолостықтарға 3:18-19 - «Әйелдер, Иемізге лайық болғандай күйеулеріңе бағыныңдар. Күйеулер, әйелдеріңді сүйіңдер және оларға қатал болмаңдар».</w:t>
      </w:r>
    </w:p>
    <w:p/>
    <w:p>
      <w:r xmlns:w="http://schemas.openxmlformats.org/wordprocessingml/2006/main">
        <w:t xml:space="preserve">Естер 1:21 Бұл сөз патша мен әміршілерге ұнады. Патша Мемуканның сөзіне сай істеді:</w:t>
      </w:r>
    </w:p>
    <w:p/>
    <w:p>
      <w:r xmlns:w="http://schemas.openxmlformats.org/wordprocessingml/2006/main">
        <w:t xml:space="preserve">Патша мен князьдер Мемуканның сөздеріне риза болып, патша оның кеңесін орындады.</w:t>
      </w:r>
    </w:p>
    <w:p/>
    <w:p>
      <w:r xmlns:w="http://schemas.openxmlformats.org/wordprocessingml/2006/main">
        <w:t xml:space="preserve">1. Жақсы кеңестің күші - қалай тыңдап, әрекет ету керек</w:t>
      </w:r>
    </w:p>
    <w:p/>
    <w:p>
      <w:r xmlns:w="http://schemas.openxmlformats.org/wordprocessingml/2006/main">
        <w:t xml:space="preserve">2. Билікке мойынсұну – қашан еріп, қашан басшылық ету керек</w:t>
      </w:r>
    </w:p>
    <w:p/>
    <w:p>
      <w:r xmlns:w="http://schemas.openxmlformats.org/wordprocessingml/2006/main">
        <w:t xml:space="preserve">1. Нақыл сөздер 18:15 - «Парасаттының жүрегі білім алады, дананың құлағы білім іздейді».</w:t>
      </w:r>
    </w:p>
    <w:p/>
    <w:p>
      <w:r xmlns:w="http://schemas.openxmlformats.org/wordprocessingml/2006/main">
        <w:t xml:space="preserve">2. Римдіктерге 13:1-7 - «Әрбір жан жоғары күштерге бағынсын. Өйткені Құдайдан басқа күш жоқ: күштер Құдайдан тағайындалған».</w:t>
      </w:r>
    </w:p>
    <w:p/>
    <w:p>
      <w:r xmlns:w="http://schemas.openxmlformats.org/wordprocessingml/2006/main">
        <w:t xml:space="preserve">Естер 1:22 Өйткені ол патшаның барлық облыстарына, әр облысқа және әр халыққа олардың тілінде жазылған хаттар жіберіп, әркім өз үйінде билік жүргізуі керек және оны тиісті түрде жариялау керек деп жазды. әр халықтың тілі.</w:t>
      </w:r>
    </w:p>
    <w:p/>
    <w:p>
      <w:r xmlns:w="http://schemas.openxmlformats.org/wordprocessingml/2006/main">
        <w:t xml:space="preserve">Ахашверош патша патшалықтағы барлық провинцияларға әр провинцияның ер адамдары өз үйлерін басқаруы туралы жарлық шығарды.</w:t>
      </w:r>
    </w:p>
    <w:p/>
    <w:p>
      <w:r xmlns:w="http://schemas.openxmlformats.org/wordprocessingml/2006/main">
        <w:t xml:space="preserve">1. Мәсіхші ер адамдар ретінде үйдегі рөлімізді түсіну</w:t>
      </w:r>
    </w:p>
    <w:p/>
    <w:p>
      <w:r xmlns:w="http://schemas.openxmlformats.org/wordprocessingml/2006/main">
        <w:t xml:space="preserve">2. Үйдегі көшбасшылықтың маңыздылығы</w:t>
      </w:r>
    </w:p>
    <w:p/>
    <w:p>
      <w:r xmlns:w="http://schemas.openxmlformats.org/wordprocessingml/2006/main">
        <w:t xml:space="preserve">1. Ефестіктерге 5:22-33 - Әйелдер, күйеулеріңе Иемізге бағынғандай бағыныңдар.</w:t>
      </w:r>
    </w:p>
    <w:p/>
    <w:p>
      <w:r xmlns:w="http://schemas.openxmlformats.org/wordprocessingml/2006/main">
        <w:t xml:space="preserve">2. Қолостықтарға 3:18-21 - Күйеулер, әйелдеріңіз бен балаларыңызды жақсы көріңіз және оларға қатал болмаңыз.</w:t>
      </w:r>
    </w:p>
    <w:p/>
    <w:p>
      <w:r xmlns:w="http://schemas.openxmlformats.org/wordprocessingml/2006/main">
        <w:t xml:space="preserve">Естердің 2-тарауы Ваштидің орнына жаңа патшайымның таңдалуына назар аудару арқылы оқиғаны жалғастырады. Бұл тарауда әңгіменің басты тұлғасына айналған жас еврей әйел Естерді таныстырады.</w:t>
      </w:r>
    </w:p>
    <w:p/>
    <w:p>
      <w:r xmlns:w="http://schemas.openxmlformats.org/wordprocessingml/2006/main">
        <w:t xml:space="preserve">1-абзац: Бұл тарау Ахашверош патшаның кеңесшілері оған патшалыққа әлеуетті үміткерлер ретінде қарау үшін бүкіл патшалықтан әдемі жас қыздарды жинауды ұсынуымен басталады. Оның немере ағасы Мардохайдың қолында өскен еврей жетім Естер де патша сарайына апарылғандардың қатарында (Естер 2:1—4).</w:t>
      </w:r>
    </w:p>
    <w:p/>
    <w:p>
      <w:r xmlns:w="http://schemas.openxmlformats.org/wordprocessingml/2006/main">
        <w:t xml:space="preserve">2-абзац: Әңгіме Естердің сұлулығын және оның әйелдердің қамқоршысы Хегайға ұнамдылығын көрсетеді. Ол Ахашверош патшаға ұсынылмас бұрын он екі ай сұлулық процедурасынан өтеді (Естер 2:5-12).</w:t>
      </w:r>
    </w:p>
    <w:p/>
    <w:p>
      <w:r xmlns:w="http://schemas.openxmlformats.org/wordprocessingml/2006/main">
        <w:t xml:space="preserve">3-ші абзац: Есеп әр үміткердің патшамен бір түнді қалай өткізетінін сипаттайды, содан кейін олар атымен шақырылмаса қайтып келмейтін бөлек гаремге жіберіледі (Естер 2:13-14).</w:t>
      </w:r>
    </w:p>
    <w:p/>
    <w:p>
      <w:r xmlns:w="http://schemas.openxmlformats.org/wordprocessingml/2006/main">
        <w:t xml:space="preserve">4-ші абзац: Әңгіме Естердің патшамен кезегі туралы айтылады. Ол оның көзінен рахат тауып, Ваштидің орнына оны патшайым етіп тағайындайды. Осы уақытта Мардохай патшаның өміріне қарсы қастандық жоспарын ашып, Естерге хабарлайды, ол бұл туралы Ахашверошқа хабарлайды (Естер 2:15-23).</w:t>
      </w:r>
    </w:p>
    <w:p/>
    <w:p>
      <w:r xmlns:w="http://schemas.openxmlformats.org/wordprocessingml/2006/main">
        <w:t xml:space="preserve">Қорытындылай келе, Естердің екінші тарауында Ахашверош патша сарайындағы Естер патшайымның іріктеу процесі мен көтерілуі бейнеленген. Әлеуетті ханшайымдарды жинау арқылы көрінетін жалдауды ерекшелеу және ерекшелік Естердің ерекше сұлулығы арқылы қол жеткізілді. Үміткерлерге кездесуден кейін көрсетілген бөліну туралы және қастандық жоспарының ашылуын еске түсіру, Естердің дамып келе жатқан оқиғасындағы прогрестің алдын-алу жағдайларын білдіретін іске асуы.</w:t>
      </w:r>
    </w:p>
    <w:p/>
    <w:p>
      <w:r xmlns:w="http://schemas.openxmlformats.org/wordprocessingml/2006/main">
        <w:t xml:space="preserve">Естер 2:1 Осылардан кейін Ахашверош патшаның қаһары басылғанда, ол Ваштиді, оның не істегенін және оған қарсы шығарылған үкімді есіне алды.</w:t>
      </w:r>
    </w:p>
    <w:p/>
    <w:p>
      <w:r xmlns:w="http://schemas.openxmlformats.org/wordprocessingml/2006/main">
        <w:t xml:space="preserve">Патшаның қаһары басылып, Вашти мен оның әрекеттерінің салдарын есіне алды.</w:t>
      </w:r>
    </w:p>
    <w:p/>
    <w:p>
      <w:r xmlns:w="http://schemas.openxmlformats.org/wordprocessingml/2006/main">
        <w:t xml:space="preserve">1. Патша рақымының күші: Вашти оқиғасынан сабақ алу</w:t>
      </w:r>
    </w:p>
    <w:p/>
    <w:p>
      <w:r xmlns:w="http://schemas.openxmlformats.org/wordprocessingml/2006/main">
        <w:t xml:space="preserve">2. Кішіпейілділіктің құндылығы: Вашти өмірінен сабақ</w:t>
      </w:r>
    </w:p>
    <w:p/>
    <w:p>
      <w:r xmlns:w="http://schemas.openxmlformats.org/wordprocessingml/2006/main">
        <w:t xml:space="preserve">1. Жақып 4:10 Жаратқан Иенің алдында кішіпейіл болыңдар, сонда Ол сендерді көтереді.</w:t>
      </w:r>
    </w:p>
    <w:p/>
    <w:p>
      <w:r xmlns:w="http://schemas.openxmlformats.org/wordprocessingml/2006/main">
        <w:t xml:space="preserve">2. Нақыл сөздер 15:33 Жаратқан Иеден қорқу – даналық нұсқау; ал намыстан бұрын кішіпейілділік.</w:t>
      </w:r>
    </w:p>
    <w:p/>
    <w:p>
      <w:r xmlns:w="http://schemas.openxmlformats.org/wordprocessingml/2006/main">
        <w:t xml:space="preserve">Естер 2:2 Сонда патшаның оған қызмет етіп жүрген нөкерлері: — Патшаға әдемі жас қыздар ізделсін!</w:t>
      </w:r>
    </w:p>
    <w:p/>
    <w:p>
      <w:r xmlns:w="http://schemas.openxmlformats.org/wordprocessingml/2006/main">
        <w:t xml:space="preserve">Патшаның қызметшілері патшаға әдемі жас қыздарды іздеп жүрді.</w:t>
      </w:r>
    </w:p>
    <w:p/>
    <w:p>
      <w:r xmlns:w="http://schemas.openxmlformats.org/wordprocessingml/2006/main">
        <w:t xml:space="preserve">1: Құдай бізді билік басындағыларға құрмет пен құрмет көрсетуге шақырады. Римдіктерге 13:1-7</w:t>
      </w:r>
    </w:p>
    <w:p/>
    <w:p>
      <w:r xmlns:w="http://schemas.openxmlformats.org/wordprocessingml/2006/main">
        <w:t xml:space="preserve">2: Құдай бізді шешімдеріміз бен әрекеттерімізде парасатты болуға шақырады. Нақыл сөздер 4:23—27</w:t>
      </w:r>
    </w:p>
    <w:p/>
    <w:p>
      <w:r xmlns:w="http://schemas.openxmlformats.org/wordprocessingml/2006/main">
        <w:t xml:space="preserve">1:1 Петір 2:13—17</w:t>
      </w:r>
    </w:p>
    <w:p/>
    <w:p>
      <w:r xmlns:w="http://schemas.openxmlformats.org/wordprocessingml/2006/main">
        <w:t xml:space="preserve">2: Титке 2:1—10</w:t>
      </w:r>
    </w:p>
    <w:p/>
    <w:p>
      <w:r xmlns:w="http://schemas.openxmlformats.org/wordprocessingml/2006/main">
        <w:t xml:space="preserve">Естер 2:3 Патша өзінің патшалығының барлық аймақтарына әміршілерді тағайындасын, сонда олар Шушан сарайына, әйелдер үйіне, патшаның күзетшісі Хегенің қарауына жинап алуы үшін. әйелдердің; және тазару үшін заттары оларға берілсін.</w:t>
      </w:r>
    </w:p>
    <w:p/>
    <w:p>
      <w:r xmlns:w="http://schemas.openxmlformats.org/wordprocessingml/2006/main">
        <w:t xml:space="preserve">Патша өз провинцияларына жас қыздарды сарайға әкелу және оларды тазарту заттарымен қамтамасыз ету үшін офицерлерді тағайындайды.</w:t>
      </w:r>
    </w:p>
    <w:p/>
    <w:p>
      <w:r xmlns:w="http://schemas.openxmlformats.org/wordprocessingml/2006/main">
        <w:t xml:space="preserve">1. Көшбасшыларды тағайындау күші: Құдайдың билігі бізге қалай күш береді?</w:t>
      </w:r>
    </w:p>
    <w:p/>
    <w:p>
      <w:r xmlns:w="http://schemas.openxmlformats.org/wordprocessingml/2006/main">
        <w:t xml:space="preserve">2. Құдайдың рақымы: Парсы патшасы бізге мейірімділік танытты</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17 Өйткені Құдай өзінің Ұлын осы дүниені айыптау үшін жіберген жоқ. бірақ ол арқылы дүние құтқарылсын деп.</w:t>
      </w:r>
    </w:p>
    <w:p/>
    <w:p>
      <w:r xmlns:w="http://schemas.openxmlformats.org/wordprocessingml/2006/main">
        <w:t xml:space="preserve">2. Естер 4:14 - Егер сіз осы уақытта тыныштықты сақтасаңыз, онда яһудилерге басқа жерден кеңею және құтқару келеді; Бірақ сен де, әкеңнің үйі де жойылады, ал сенің патшалыққа осыншама уақытқа келгеніңді кім біледі?</w:t>
      </w:r>
    </w:p>
    <w:p/>
    <w:p>
      <w:r xmlns:w="http://schemas.openxmlformats.org/wordprocessingml/2006/main">
        <w:t xml:space="preserve">Естер 2:4 Ваштидің орнына патшаға ұнайтын қыз патшайым болсын. Бұл патшаға ұнады; және ол солай етті.</w:t>
      </w:r>
    </w:p>
    <w:p/>
    <w:p>
      <w:r xmlns:w="http://schemas.openxmlformats.org/wordprocessingml/2006/main">
        <w:t xml:space="preserve">Парсы патшасы оның көңілінен шығу үшін Ваштидің орнына қызды патшайым етіп тағайындауды бұйырды.</w:t>
      </w:r>
    </w:p>
    <w:p/>
    <w:p>
      <w:r xmlns:w="http://schemas.openxmlformats.org/wordprocessingml/2006/main">
        <w:t xml:space="preserve">1. Құдайдың әйелдерге арналған жоспары: Естерді түсіну 2:4</w:t>
      </w:r>
    </w:p>
    <w:p/>
    <w:p>
      <w:r xmlns:w="http://schemas.openxmlformats.org/wordprocessingml/2006/main">
        <w:t xml:space="preserve">2. Мойынсұну күші: Естер 2:4-тегі Вашти мен Естер</w:t>
      </w:r>
    </w:p>
    <w:p/>
    <w:p>
      <w:r xmlns:w="http://schemas.openxmlformats.org/wordprocessingml/2006/main">
        <w:t xml:space="preserve">1. Нақыл сөздер 31:30 - Сүйкімділік алдамшы, сұлулық өткінші, ал Иемізден қорқатын әйел мақтауға тұрарлық.</w:t>
      </w:r>
    </w:p>
    <w:p/>
    <w:p>
      <w:r xmlns:w="http://schemas.openxmlformats.org/wordprocessingml/2006/main">
        <w:t xml:space="preserve">2. Қолостықтарға 3:18 - Әйелдер, Иемізге лайық болғандай күйеулеріңе бағыныңдар.</w:t>
      </w:r>
    </w:p>
    <w:p/>
    <w:p>
      <w:r xmlns:w="http://schemas.openxmlformats.org/wordprocessingml/2006/main">
        <w:t xml:space="preserve">Естер 2:5 Шушан сарайында бір яһуди бар еді, оның есімі Бенияминдік Киштің немересі Шимейдің ұлы, Жайырдың ұлы Мардохай болатын.</w:t>
      </w:r>
    </w:p>
    <w:p/>
    <w:p>
      <w:r xmlns:w="http://schemas.openxmlformats.org/wordprocessingml/2006/main">
        <w:t xml:space="preserve">Шушандағы сарайда Бенжаминдік яһуди Мардохай тұратын.</w:t>
      </w:r>
    </w:p>
    <w:p/>
    <w:p>
      <w:r xmlns:w="http://schemas.openxmlformats.org/wordprocessingml/2006/main">
        <w:t xml:space="preserve">1. Мардохайдың маңыздылығы: Бенжаминдік яһудидің сипатын зерттеу</w:t>
      </w:r>
    </w:p>
    <w:p/>
    <w:p>
      <w:r xmlns:w="http://schemas.openxmlformats.org/wordprocessingml/2006/main">
        <w:t xml:space="preserve">2. Мардохайдың оқиғасы: адалдық сабағы</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Жаратылыс 12:2-3 - Мен сені ұлы халық етіп, батасын беремін; Мен сенің атыңды ұлықтаймын, ал сен бата боласың.</w:t>
      </w:r>
    </w:p>
    <w:p/>
    <w:p>
      <w:r xmlns:w="http://schemas.openxmlformats.org/wordprocessingml/2006/main">
        <w:t xml:space="preserve">Естер 2:6 Бабыл патшасы Навуходоносор алып кеткен Яһуда патшасы Еконияхпен бірге Иерусалимнен тұтқынға алынған.</w:t>
      </w:r>
    </w:p>
    <w:p/>
    <w:p>
      <w:r xmlns:w="http://schemas.openxmlformats.org/wordprocessingml/2006/main">
        <w:t xml:space="preserve">Естерді Набуходоносор Яһуда патшасы Еконияхтың тұтқынында ұстады.</w:t>
      </w:r>
    </w:p>
    <w:p/>
    <w:p>
      <w:r xmlns:w="http://schemas.openxmlformats.org/wordprocessingml/2006/main">
        <w:t xml:space="preserve">1. Қиын уақытта Құдайға сену: Естер 2:6</w:t>
      </w:r>
    </w:p>
    <w:p/>
    <w:p>
      <w:r xmlns:w="http://schemas.openxmlformats.org/wordprocessingml/2006/main">
        <w:t xml:space="preserve">2. Қиындықты жеңу: Естердің мысалы</w:t>
      </w:r>
    </w:p>
    <w:p/>
    <w:p>
      <w:r xmlns:w="http://schemas.openxmlformats.org/wordprocessingml/2006/main">
        <w:t xml:space="preserve">1. Еремия 24:1—10</w:t>
      </w:r>
    </w:p>
    <w:p/>
    <w:p>
      <w:r xmlns:w="http://schemas.openxmlformats.org/wordprocessingml/2006/main">
        <w:t xml:space="preserve">2. Римдіктерге 8:28-39</w:t>
      </w:r>
    </w:p>
    <w:p/>
    <w:p>
      <w:r xmlns:w="http://schemas.openxmlformats.org/wordprocessingml/2006/main">
        <w:t xml:space="preserve">Естер 2:7 Ол ағасының қызы Хадасаны, яғни Естерді тәрбиеледі. Мардохай әкесі мен шешесі қайтыс болғанда, оны өз қызына алды.</w:t>
      </w:r>
    </w:p>
    <w:p/>
    <w:p>
      <w:r xmlns:w="http://schemas.openxmlformats.org/wordprocessingml/2006/main">
        <w:t xml:space="preserve">Мардохай нағашысының қызы Естерді ата-анасы қайтыс болғаннан кейін асырап алды. Естер әдемі және әділ болды.</w:t>
      </w:r>
    </w:p>
    <w:p/>
    <w:p>
      <w:r xmlns:w="http://schemas.openxmlformats.org/wordprocessingml/2006/main">
        <w:t xml:space="preserve">1. Бала асырап алудың сұлулығы: Отбасы махаббатын тойлау</w:t>
      </w:r>
    </w:p>
    <w:p/>
    <w:p>
      <w:r xmlns:w="http://schemas.openxmlformats.org/wordprocessingml/2006/main">
        <w:t xml:space="preserve">2. Сүйіспеншіліктің күші: Мардохайдың жанашырлық үлгісі</w:t>
      </w:r>
    </w:p>
    <w:p/>
    <w:p>
      <w:r xmlns:w="http://schemas.openxmlformats.org/wordprocessingml/2006/main">
        <w:t xml:space="preserve">1. Ефестіктерге 1:5 - «Ол бізді Өзінің еркіне сай Иса Мәсіх арқылы Өзінің ұлдары ретінде асырап алуымызды алдын ала белгіледі»</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Естер 2:8 Патшаның өсиеті мен жарлығы тыңдалып, Хегайдың қарауындағы Шушан сарайына көп қыздар жиналғанда, Естерді де патшаның үйіне, патша сарайына әкелді. әйелдердің қамқоршысы Хегайға қамқорлық.</w:t>
      </w:r>
    </w:p>
    <w:p/>
    <w:p>
      <w:r xmlns:w="http://schemas.openxmlformats.org/wordprocessingml/2006/main">
        <w:t xml:space="preserve">Шушандағы сарайға көптеген қыздар жиналып, Естерді Хегайдың қамқорлығымен патшаның үйіне әкелді.</w:t>
      </w:r>
    </w:p>
    <w:p/>
    <w:p>
      <w:r xmlns:w="http://schemas.openxmlformats.org/wordprocessingml/2006/main">
        <w:t xml:space="preserve">1. Мойынсұну күші – Естердің патша өсиетін орындау үлгісі</w:t>
      </w:r>
    </w:p>
    <w:p/>
    <w:p>
      <w:r xmlns:w="http://schemas.openxmlformats.org/wordprocessingml/2006/main">
        <w:t xml:space="preserve">2. Батылдыққа шақыру – Естердің қиыншылыққа қарсы батылдығы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Естер 4:14 - Егер сіз осы уақытта үндемесеңіз, яһудилерге жеңілдік пен құтқару басқа жерден келеді, бірақ сіз және сіздің әкеңіздің отбасы жойылады. Сонда да патшалыққа осынша уақыт келгеніңізді кім біледі?</w:t>
      </w:r>
    </w:p>
    <w:p/>
    <w:p>
      <w:r xmlns:w="http://schemas.openxmlformats.org/wordprocessingml/2006/main">
        <w:t xml:space="preserve">Естер 2:9 Қыз оның көңілінен шығып, мейіріміне бөленді. Ол тез арада оған тазарту үшін заттарын, өзіне тиесілі нәрселерді және оған тапсырылатын жеті қызды патшаның үйінен берді. әйелдердің.</w:t>
      </w:r>
    </w:p>
    <w:p/>
    <w:p>
      <w:r xmlns:w="http://schemas.openxmlformats.org/wordprocessingml/2006/main">
        <w:t xml:space="preserve">Қыз патшаның көңілінен шығып, ол оған тазарту үшін қажет нәрсені және патша үйінен жеті қыз берді. Ол оған жақсылық көрсетіп, әйелдер үйіндегі ең жақсы орынды берді.</w:t>
      </w:r>
    </w:p>
    <w:p/>
    <w:p>
      <w:r xmlns:w="http://schemas.openxmlformats.org/wordprocessingml/2006/main">
        <w:t xml:space="preserve">1. Алла өзі разы болғандарға рақымдылығын көрсетеді.</w:t>
      </w:r>
    </w:p>
    <w:p/>
    <w:p>
      <w:r xmlns:w="http://schemas.openxmlformats.org/wordprocessingml/2006/main">
        <w:t xml:space="preserve">2. Аллаға разы болуға және оның батасын алуға тырысуымыз керек.</w:t>
      </w:r>
    </w:p>
    <w:p/>
    <w:p>
      <w:r xmlns:w="http://schemas.openxmlformats.org/wordprocessingml/2006/main">
        <w:t xml:space="preserve">1. Лұқа 12:32 - «Қорықпа, кішкентай отар, өйткені Әкелерің сендерге Патшалықты беруді ұнатады».</w:t>
      </w:r>
    </w:p>
    <w:p/>
    <w:p>
      <w:r xmlns:w="http://schemas.openxmlformats.org/wordprocessingml/2006/main">
        <w:t xml:space="preserve">2. Забур 83:11 – «Өйткені Жаратқан Ие — күн мен қалқан: Жаратқан Ие рақым мен даңқ сыйлайды: Ол түзу жүргендерден ешбір жақсылықты аямайды».</w:t>
      </w:r>
    </w:p>
    <w:p/>
    <w:p>
      <w:r xmlns:w="http://schemas.openxmlformats.org/wordprocessingml/2006/main">
        <w:t xml:space="preserve">Естер 2:10 Естер өз халқын да, туыстарын да көрсетпеді, өйткені Мардохай оған мұны айтпауды бұйырған болатын.</w:t>
      </w:r>
    </w:p>
    <w:p/>
    <w:p>
      <w:r xmlns:w="http://schemas.openxmlformats.org/wordprocessingml/2006/main">
        <w:t xml:space="preserve">Естер Мардохайдың нұсқауларын адал орындады және оның кім екенін құпия ұстады.</w:t>
      </w:r>
    </w:p>
    <w:p/>
    <w:p>
      <w:r xmlns:w="http://schemas.openxmlformats.org/wordprocessingml/2006/main">
        <w:t xml:space="preserve">1: Оңай болмаса да, Құдайдың нұсқауларына мойынсұну адал өмір сүрудің маңызды бөлігі болып табылады.</w:t>
      </w:r>
    </w:p>
    <w:p/>
    <w:p>
      <w:r xmlns:w="http://schemas.openxmlformats.org/wordprocessingml/2006/main">
        <w:t xml:space="preserve">2: Біз әрқашан Құдайға сенуге және мойынсұнуға дайын болуымыз керек, тіпті бұл қиын болып көрінсе де.</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Второзаконие 5:32-33 - Сондықтан Құдайларың Жаратқан Иенің саған бұйырғанын орындаңдар. Оңға да, солға да бұрылма. Құдайларың Жаратқан Ие саған бұйырған жолмен жүріңдер, сонда өмір сүріңдер, ол сендерге жақсы болсын және иеленетін жерде ұзақ өмір сүріңдер.</w:t>
      </w:r>
    </w:p>
    <w:p/>
    <w:p>
      <w:r xmlns:w="http://schemas.openxmlformats.org/wordprocessingml/2006/main">
        <w:t xml:space="preserve">Естер 2:11 Мардохай күн сайын әйелдер үйінің ауласының алдында жүріп, Естердің не істегенін және оның не болатынын білу үшін жүрді.</w:t>
      </w:r>
    </w:p>
    <w:p/>
    <w:p>
      <w:r xmlns:w="http://schemas.openxmlformats.org/wordprocessingml/2006/main">
        <w:t xml:space="preserve">Мардохайдың Құдайға деген адалдығы оның Естерге деген қамқорлығы арқылы көрінеді.</w:t>
      </w:r>
    </w:p>
    <w:p/>
    <w:p>
      <w:r xmlns:w="http://schemas.openxmlformats.org/wordprocessingml/2006/main">
        <w:t xml:space="preserve">1. Адалдық күші: Мардохайдың үлгісінен күш алу</w:t>
      </w:r>
    </w:p>
    <w:p/>
    <w:p>
      <w:r xmlns:w="http://schemas.openxmlformats.org/wordprocessingml/2006/main">
        <w:t xml:space="preserve">2. Міндеттеменің мәні: Мардохайдың адалдығына еліктеу</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Нақыл сөздер 3:3-4 - Айнымас сүйіспеншілік пен адалдық сені тастамасын; оларды мойынға байлаңыз; оларды жүрегіңнің планшетіне жаз. Осылайша сіз Құдайдың және адамның алдында жақсылық пен жақсы табыс табасыз.</w:t>
      </w:r>
    </w:p>
    <w:p/>
    <w:p>
      <w:r xmlns:w="http://schemas.openxmlformats.org/wordprocessingml/2006/main">
        <w:t xml:space="preserve">Естер 2:12 Әр күңнің кезегі Ахашверош патшаға келгенде, әйелдердің тәртібіне сай, ол он екі ай болды (өйткені олардың тазару күндері де осылай аяқталды, яғни алты ай болды). мирра майымен және алты ай тәтті иістермен және әйелдерді тазарту үшін басқа заттармен;)</w:t>
      </w:r>
    </w:p>
    <w:p/>
    <w:p>
      <w:r xmlns:w="http://schemas.openxmlformats.org/wordprocessingml/2006/main">
        <w:t xml:space="preserve">Әр он екі ай сайын әр алты ай бойы мирра майы мен тәтті иістерді қамтитын тазарту процедурасы бойынша Ахашверош патшаға бару үшін жас әйелдер таңдалды.</w:t>
      </w:r>
    </w:p>
    <w:p/>
    <w:p>
      <w:r xmlns:w="http://schemas.openxmlformats.org/wordprocessingml/2006/main">
        <w:t xml:space="preserve">1. Қасиеттіліктің және өзін-өзі тазартудың маңыздылығы</w:t>
      </w:r>
    </w:p>
    <w:p/>
    <w:p>
      <w:r xmlns:w="http://schemas.openxmlformats.org/wordprocessingml/2006/main">
        <w:t xml:space="preserve">2. Алланың жаратуының көркемдігі мен ұлылығы</w:t>
      </w:r>
    </w:p>
    <w:p/>
    <w:p>
      <w:r xmlns:w="http://schemas.openxmlformats.org/wordprocessingml/2006/main">
        <w:t xml:space="preserve">1. Петірдің 1-хаты 2:9 - «Бірақ сендер таңдалған халықсыңдар, патша діни қызметкерсіңдер, киелі халықсыңдар, сендерді қараңғылықтан Оның керемет нұрына шақырған Құдайды мадақтау үшін Құдайдың ерекше меншігісіңдер».</w:t>
      </w:r>
    </w:p>
    <w:p/>
    <w:p>
      <w:r xmlns:w="http://schemas.openxmlformats.org/wordprocessingml/2006/main">
        <w:t xml:space="preserve">2. Ишая 61:10 - «Мен Жаратқан Иеге қатты қуанамын; Менің жаным Құдайыма қуанады. Өйткені Ол мені құтқару киімін кигізді және Өзінің әділдігінің киімін кигізді».</w:t>
      </w:r>
    </w:p>
    <w:p/>
    <w:p>
      <w:r xmlns:w="http://schemas.openxmlformats.org/wordprocessingml/2006/main">
        <w:t xml:space="preserve">Естер 2:13 Осылай әрбір қыз патшаға келді. Оған не қаласа, онымен бірге әйелдер үйінен патшаның үйіне баруға рұқсат етілді.</w:t>
      </w:r>
    </w:p>
    <w:p/>
    <w:p>
      <w:r xmlns:w="http://schemas.openxmlformats.org/wordprocessingml/2006/main">
        <w:t xml:space="preserve">Әрбір қызға патшаның үйіне бару үшін қалаған нәрсесі берілді.</w:t>
      </w:r>
    </w:p>
    <w:p/>
    <w:p>
      <w:r xmlns:w="http://schemas.openxmlformats.org/wordprocessingml/2006/main">
        <w:t xml:space="preserve">1. Иманның берекесі: Алла Тағала Өзіне тәуекел еткенде жүрегіміздегі қалауларымызды береді.</w:t>
      </w:r>
    </w:p>
    <w:p/>
    <w:p>
      <w:r xmlns:w="http://schemas.openxmlformats.org/wordprocessingml/2006/main">
        <w:t xml:space="preserve">2. Мақсатпен өмір сүру: Біз өмірімізге қатысты Құдайдың еркін орындауға тырысуымыз керек.</w:t>
      </w:r>
    </w:p>
    <w:p/>
    <w:p>
      <w:r xmlns:w="http://schemas.openxmlformats.org/wordprocessingml/2006/main">
        <w:t xml:space="preserve">1. Забур 37:4 - Жаратқан Иеден рахат ал, сонда Ол саған жүрегіңнің қалауын береді.</w:t>
      </w:r>
    </w:p>
    <w:p/>
    <w:p>
      <w:r xmlns:w="http://schemas.openxmlformats.org/wordprocessingml/2006/main">
        <w:t xml:space="preserve">2. Нақыл сөздер 16:3 - Не істесең де, Жаратқан Иеге тапсыр, сонда жоспарларың орындалады.</w:t>
      </w:r>
    </w:p>
    <w:p/>
    <w:p>
      <w:r xmlns:w="http://schemas.openxmlformats.org/wordprocessingml/2006/main">
        <w:t xml:space="preserve">Естер 2:14 Ол кешке барып, ертеңіне әйелдердің екінші үйіне, кәнизактарды бағып отырған патшаның қарауыл бастығы Шаашғаздың қол астына қайта оралды. Патша оған риза болып, оның атымен аталған.</w:t>
      </w:r>
    </w:p>
    <w:p/>
    <w:p>
      <w:r xmlns:w="http://schemas.openxmlformats.org/wordprocessingml/2006/main">
        <w:t xml:space="preserve">Естер әйелдердің екінші үйіне барып, оны патшаның әміршісі Шаашғаз басқарды. Оған патша қалаған жағдайда ғана келуге рұқсат етілді.</w:t>
      </w:r>
    </w:p>
    <w:p/>
    <w:p>
      <w:r xmlns:w="http://schemas.openxmlformats.org/wordprocessingml/2006/main">
        <w:t xml:space="preserve">1. Құдайдың рақымы мен мейірімі бізге кез келген жағдайда қолжетімді.</w:t>
      </w:r>
    </w:p>
    <w:p/>
    <w:p>
      <w:r xmlns:w="http://schemas.openxmlformats.org/wordprocessingml/2006/main">
        <w:t xml:space="preserve">2. Құдай Әмірші және барлық нәрсені Өзінің еркіне сай жасайды.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Естер 4:14 - Егер сіз осы уақытта үндемесеңіз, яһудилер үшін жеңілдік пен құтқару басқа жерден келеді, бірақ сіз және әкеңіздің үйі жойылады. Сонда да патшалыққа осынша уақыт келгеніңізді кім біледі?</w:t>
      </w:r>
    </w:p>
    <w:p/>
    <w:p>
      <w:r xmlns:w="http://schemas.openxmlformats.org/wordprocessingml/2006/main">
        <w:t xml:space="preserve">Естер 2:15 Мардохайдың ағасы Әбихайлдың қызы, оны қыз етіп алған Естердің кезегі патшаның алдына келгенде, ол патшаның күзетшісі Хегайдан басқа ештеңе талап етпеді. әйелдер тағайындалды. Естер өзіне қарағандардың бәріне ұнамды болды.</w:t>
      </w:r>
    </w:p>
    <w:p/>
    <w:p>
      <w:r xmlns:w="http://schemas.openxmlformats.org/wordprocessingml/2006/main">
        <w:t xml:space="preserve">Мардохайдың жиені Естерді патшаға бару үшін таңдады және оған патшаның қарауылшысы Хегай қажет нәрсенің бәрін берді. Оны көргендердің бәрі жақсы көретін.</w:t>
      </w:r>
    </w:p>
    <w:p/>
    <w:p>
      <w:r xmlns:w="http://schemas.openxmlformats.org/wordprocessingml/2006/main">
        <w:t xml:space="preserve">1. Күтпеген жағдайларда Құдайдың адалдығы - Естер 2:15</w:t>
      </w:r>
    </w:p>
    <w:p/>
    <w:p>
      <w:r xmlns:w="http://schemas.openxmlformats.org/wordprocessingml/2006/main">
        <w:t xml:space="preserve">2. Қиындық кезінде Құдайдың қамтамасыз етуі - Естер 2:15</w:t>
      </w:r>
    </w:p>
    <w:p/>
    <w:p>
      <w:r xmlns:w="http://schemas.openxmlformats.org/wordprocessingml/2006/main">
        <w:t xml:space="preserve">1. Ишая 40:29-31 - Ол әлсіздерге күш береді; Ал күші жоқтардың күшін арттырады.</w:t>
      </w:r>
    </w:p>
    <w:p/>
    <w:p>
      <w:r xmlns:w="http://schemas.openxmlformats.org/wordprocessingml/2006/main">
        <w:t xml:space="preserve">2. Філіпіліктерге 4:19 - Бірақ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Естер 2:16 Осылайша Естерді Ахашверош патшаның патшалығының жетінші жылының оныншы айында, яғни тебет айында, патшаның үйіне алып кетті.</w:t>
      </w:r>
    </w:p>
    <w:p/>
    <w:p>
      <w:r xmlns:w="http://schemas.openxmlformats.org/wordprocessingml/2006/main">
        <w:t xml:space="preserve">Естерді Ахашверош патшаның жетінші жылының оныншы айында үйлендірді.</w:t>
      </w:r>
    </w:p>
    <w:p/>
    <w:p>
      <w:r xmlns:w="http://schemas.openxmlformats.org/wordprocessingml/2006/main">
        <w:t xml:space="preserve">1. Құдайдың уақыты әрқашан кемелді</w:t>
      </w:r>
    </w:p>
    <w:p/>
    <w:p>
      <w:r xmlns:w="http://schemas.openxmlformats.org/wordprocessingml/2006/main">
        <w:t xml:space="preserve">2. Біздің өмірімізде Құдайдың жоспарын тану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Екклесиаст 3:11 Ол барлық нәрсені өз уақытында әдемі етіп жаратты, сондай-ақ Құдайдың жасаған жұмысын басынан аяғына дейін ешкім біле алмайтындай етіп, олардың жүрегіне дүниені қойды.</w:t>
      </w:r>
    </w:p>
    <w:p/>
    <w:p>
      <w:r xmlns:w="http://schemas.openxmlformats.org/wordprocessingml/2006/main">
        <w:t xml:space="preserve">Естер 2:17 Патша Естерді барлық әйелдерден артық жақсы көрді, сондықтан ол оның алдында барлық қыздардан гөрі рақым мен рақымдылыққа ие болды. Осылайша ол оның басына патша тәжін кигізіп, Ваштидің орнына патшайым етті.</w:t>
      </w:r>
    </w:p>
    <w:p/>
    <w:p>
      <w:r xmlns:w="http://schemas.openxmlformats.org/wordprocessingml/2006/main">
        <w:t xml:space="preserve">Естерді патша Ваштидің орнына патшайым етіп таңдады және оны басқа әйелдерге қарағанда жақсы көретін және ұнататын.</w:t>
      </w:r>
    </w:p>
    <w:p/>
    <w:p>
      <w:r xmlns:w="http://schemas.openxmlformats.org/wordprocessingml/2006/main">
        <w:t xml:space="preserve">1. Патшаның сүйіспеншілігі: Естерге зерттеу 2:17</w:t>
      </w:r>
    </w:p>
    <w:p/>
    <w:p>
      <w:r xmlns:w="http://schemas.openxmlformats.org/wordprocessingml/2006/main">
        <w:t xml:space="preserve">2. Құдайдың рақымы мен рақымы: Естерді түсіну 2:17</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83:11 - Жаратқан Ие үшін күн мен қалқан; Жаратқан Ие рақымдылық пен құрмет береді. Ол жүріс-тұрысы мінсіз адамдардан ешбір жақсылықты аямайды.</w:t>
      </w:r>
    </w:p>
    <w:p/>
    <w:p>
      <w:r xmlns:w="http://schemas.openxmlformats.org/wordprocessingml/2006/main">
        <w:t xml:space="preserve">Естер 2:18 Содан кейін патша өзінің барлық әміршілері мен қызметшілеріне үлкен мереке, тіпті Естердің мерекесін жасады. Ол провинцияларға босатып, патшаның жағдайына сәйкес сыйлықтар берді.</w:t>
      </w:r>
    </w:p>
    <w:p/>
    <w:p>
      <w:r xmlns:w="http://schemas.openxmlformats.org/wordprocessingml/2006/main">
        <w:t xml:space="preserve">Патша өзінің барлық князьдері, қызметшілері мен Естерге арнап үлкен мереке ұйымдастырды, сонымен қатар ол провинцияларға өз штатына сәйкес сыйлықтар берді.</w:t>
      </w:r>
    </w:p>
    <w:p/>
    <w:p>
      <w:r xmlns:w="http://schemas.openxmlformats.org/wordprocessingml/2006/main">
        <w:t xml:space="preserve">1. Патшаның жомарттығы - Патшаның басқаларға берген мейірімділігін зерттеу.</w:t>
      </w:r>
    </w:p>
    <w:p/>
    <w:p>
      <w:r xmlns:w="http://schemas.openxmlformats.org/wordprocessingml/2006/main">
        <w:t xml:space="preserve">2. Ризашылық күші - Патшаның алғысы оның бергенінде қалай көрсетілгенін зерттеу.</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p>
      <w:r xmlns:w="http://schemas.openxmlformats.org/wordprocessingml/2006/main">
        <w:t xml:space="preserve">Естер 2:19 Қыздар екінші рет жиналғанда, Мардохай патша қақпасының алдына отырды.</w:t>
      </w:r>
    </w:p>
    <w:p/>
    <w:p>
      <w:r xmlns:w="http://schemas.openxmlformats.org/wordprocessingml/2006/main">
        <w:t xml:space="preserve">Естер 2:19-да қыздар екінші рет жиналғанда, патша қақпасының алдында Мардохайдың болғаны айтылады.</w:t>
      </w:r>
    </w:p>
    <w:p/>
    <w:p>
      <w:r xmlns:w="http://schemas.openxmlformats.org/wordprocessingml/2006/main">
        <w:t xml:space="preserve">1. Мардохайдың адалдығы: біздің өміріміздегі табандылықтың маңыздылығын зерттеу.</w:t>
      </w:r>
    </w:p>
    <w:p/>
    <w:p>
      <w:r xmlns:w="http://schemas.openxmlformats.org/wordprocessingml/2006/main">
        <w:t xml:space="preserve">2. Жиналу күші: біздің өміріміздегі қоғамдық байланыстардың әсерін зерттеу.</w:t>
      </w:r>
    </w:p>
    <w:p/>
    <w:p>
      <w:r xmlns:w="http://schemas.openxmlformats.org/wordprocessingml/2006/main">
        <w:t xml:space="preserve">1. Еврейлерге 10:23-25 - Үмітімізді мойындауды еш тайсалмай берік ұстанайық, өйткені уәде берген адам адал.</w:t>
      </w:r>
    </w:p>
    <w:p/>
    <w:p>
      <w:r xmlns:w="http://schemas.openxmlformats.org/wordprocessingml/2006/main">
        <w:t xml:space="preserve">2. Елшілердің істері 2:42-47 - Олар өздерін елшілердің тәліміне және қарым-қатынасына, нан сындыруға және дұға етуге арнады.</w:t>
      </w:r>
    </w:p>
    <w:p/>
    <w:p>
      <w:r xmlns:w="http://schemas.openxmlformats.org/wordprocessingml/2006/main">
        <w:t xml:space="preserve">Естер 2:20 Естер әлі туыстарын да, халқын да көрсетпеді. Мардохай оған бұйырғандай, өйткені Естер Мардохайдың өсиетін онымен бірге өскен кездегідей орындады.</w:t>
      </w:r>
    </w:p>
    <w:p/>
    <w:p>
      <w:r xmlns:w="http://schemas.openxmlformats.org/wordprocessingml/2006/main">
        <w:t xml:space="preserve">Естер Мардохайдың өз халқына кім екенін көрсетпеу туралы бұйрығын орындады.</w:t>
      </w:r>
    </w:p>
    <w:p/>
    <w:p>
      <w:r xmlns:w="http://schemas.openxmlformats.org/wordprocessingml/2006/main">
        <w:t xml:space="preserve">1: Билікке мойынсұну Естерге 2:20</w:t>
      </w:r>
    </w:p>
    <w:p/>
    <w:p>
      <w:r xmlns:w="http://schemas.openxmlformats.org/wordprocessingml/2006/main">
        <w:t xml:space="preserve">2: Құрмет пен мойынсұну Естер 2:20</w:t>
      </w:r>
    </w:p>
    <w:p/>
    <w:p>
      <w:r xmlns:w="http://schemas.openxmlformats.org/wordprocessingml/2006/main">
        <w:t xml:space="preserve">1: Ефестіктерге 6:1-3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w:t>
      </w:r>
    </w:p>
    <w:p/>
    <w:p>
      <w:r xmlns:w="http://schemas.openxmlformats.org/wordprocessingml/2006/main">
        <w:t xml:space="preserve">2: Қолостықтарға 3:20 Балалар, барлық жағынан ата-аналарыңа мойынсұныңдар, өйткені бұл Жаратқан Иеге ұнамды.</w:t>
      </w:r>
    </w:p>
    <w:p/>
    <w:p>
      <w:r xmlns:w="http://schemas.openxmlformats.org/wordprocessingml/2006/main">
        <w:t xml:space="preserve">Естер 2:21 Сол күндері Мардохай патша қақпасының алдында отырғанда, есік күзетшілерінен патшаның екі қызметкері, Бигтан мен Тереш ашуланып, Ахашверош патшаға қолын созуға тырысты.</w:t>
      </w:r>
    </w:p>
    <w:p/>
    <w:p>
      <w:r xmlns:w="http://schemas.openxmlformats.org/wordprocessingml/2006/main">
        <w:t xml:space="preserve">Ахашверош патшаның тұсында оның екі қызметшісі Бигтан мен Тереш ашуланып, оған зиян тигізгісі келді.</w:t>
      </w:r>
    </w:p>
    <w:p/>
    <w:p>
      <w:r xmlns:w="http://schemas.openxmlformats.org/wordprocessingml/2006/main">
        <w:t xml:space="preserve">1. Жүрегіңізді ашу мен ашудан сақтауды ешқашан ұмытпаңыз</w:t>
      </w:r>
    </w:p>
    <w:p/>
    <w:p>
      <w:r xmlns:w="http://schemas.openxmlformats.org/wordprocessingml/2006/main">
        <w:t xml:space="preserve">2. Ашу мен ашуға толы жүректің салдары ауыр болуы мүмкін</w:t>
      </w:r>
    </w:p>
    <w:p/>
    <w:p>
      <w:r xmlns:w="http://schemas.openxmlformats.org/wordprocessingml/2006/main">
        <w:t xml:space="preserve">1. Нақыл сөздер 4:23 Ең бастысы, жүрегіңді сақта, өйткені сенің әрбір ісің одан шығады.</w:t>
      </w:r>
    </w:p>
    <w:p/>
    <w:p>
      <w:r xmlns:w="http://schemas.openxmlformats.org/wordprocessingml/2006/main">
        <w:t xml:space="preserve">2. Забур 37:8 Ашуланба, ашуланба; уайымдама ол тек жамандыққа апарады.</w:t>
      </w:r>
    </w:p>
    <w:p/>
    <w:p>
      <w:r xmlns:w="http://schemas.openxmlformats.org/wordprocessingml/2006/main">
        <w:t xml:space="preserve">Естер 2:22 Бұл оқиғаны Мардохай біледі, ол мұны Естерге патшайымға айтты. Естер оның патшасын Мардохайдың атынан куәландырды.</w:t>
      </w:r>
    </w:p>
    <w:p/>
    <w:p>
      <w:r xmlns:w="http://schemas.openxmlformats.org/wordprocessingml/2006/main">
        <w:t xml:space="preserve">Бұл үзіндіде Мардохайдың Естер патшайымға қандай да бір оқиға туралы хабарлағаны және ол оны Мардохайдың атынан патшаға айтқаны сипатталған.</w:t>
      </w:r>
    </w:p>
    <w:p/>
    <w:p>
      <w:r xmlns:w="http://schemas.openxmlformats.org/wordprocessingml/2006/main">
        <w:t xml:space="preserve">1. Құдайдың майланған басшыларына адалдық пен мойынсұнудың маңыздылығы.</w:t>
      </w:r>
    </w:p>
    <w:p/>
    <w:p>
      <w:r xmlns:w="http://schemas.openxmlformats.org/wordprocessingml/2006/main">
        <w:t xml:space="preserve">2. Алла Тағала Өзіне және құлдарына иман келтіргендерге сауап береді.</w:t>
      </w:r>
    </w:p>
    <w:p/>
    <w:p>
      <w:r xmlns:w="http://schemas.openxmlformats.org/wordprocessingml/2006/main">
        <w:t xml:space="preserve">1. Екклесиаст 8:2-4: «Патшаның бұйрығын орындаңдар, өйткені Құдайдың оған берген анты. Оның қасынан кетуге асықпаңыз. Зұлымдық істеме, өйткені ол қалағанын істейді. Өйткені патшаның сөзі жоғары, оған кім: «Не істеп жатырсың?» деп айта алады.</w:t>
      </w:r>
    </w:p>
    <w:p/>
    <w:p>
      <w:r xmlns:w="http://schemas.openxmlformats.org/wordprocessingml/2006/main">
        <w:t xml:space="preserve">2. Ефестіктерге 6:5-8 Құлдар, Мәсіхке мойынсұнғаныңыздай, жердегі қожайындарыңызға құрметпен, қорқынышпен және шын жүректен мойынсұныңыз. Олардың көздері саған қараған кезде олардың ықыласына ие болу үшін ғана емес, Құдайдың еркін шын жүректен орындап, Мәсіхтің құлдары сияқты оларға мойынсұн. Адамдарға емес, Жаратқан Иеге қызмет етіп жатқандай шын жүректен қызмет ет, өйткені Жаратқан Иенің әрқайсысының жасаған жақсылығы үшін, мейлі олар құл болсын, мейлі азат болсын, сауап беретінін білесің.</w:t>
      </w:r>
    </w:p>
    <w:p/>
    <w:p>
      <w:r xmlns:w="http://schemas.openxmlformats.org/wordprocessingml/2006/main">
        <w:t xml:space="preserve">Естер 2:23 Бұл жайт бойынша тергеу жүргізілгенде, ол анықталды. Сондықтан екеуі де ағашқа асылды, бұл туралы патшаның алдында шежірелер кітабында жазылған.</w:t>
      </w:r>
    </w:p>
    <w:p/>
    <w:p>
      <w:r xmlns:w="http://schemas.openxmlformats.org/wordprocessingml/2006/main">
        <w:t xml:space="preserve">Екі адам қылмыс жасағаны үшін кінәлі деп танылып, нәтижесінде ағашқа асылып өлді, бұл шежіре кітабына жазылды.</w:t>
      </w:r>
    </w:p>
    <w:p/>
    <w:p>
      <w:r xmlns:w="http://schemas.openxmlformats.org/wordprocessingml/2006/main">
        <w:t xml:space="preserve">1. Күнәнің салдары: Естер 2:23 оқиғасын қарастыру</w:t>
      </w:r>
    </w:p>
    <w:p/>
    <w:p>
      <w:r xmlns:w="http://schemas.openxmlformats.org/wordprocessingml/2006/main">
        <w:t xml:space="preserve">2. Құдайдың үкімінің күші: Естерді зерттеу 2:23</w:t>
      </w:r>
    </w:p>
    <w:p/>
    <w:p>
      <w:r xmlns:w="http://schemas.openxmlformats.org/wordprocessingml/2006/main">
        <w:t xml:space="preserve">1. Ғалаттықтарға 3:13 - Мәсіх бізді заңның қарғысынан құтқарып, бізді қарғысқа айналдырды.</w:t>
      </w:r>
    </w:p>
    <w:p/>
    <w:p>
      <w:r xmlns:w="http://schemas.openxmlformats.org/wordprocessingml/2006/main">
        <w:t xml:space="preserve">2. Заңды қайталау 21:22-23 - Ал егер адам өлімге лайық күнә жасап, ол өлім жазасына кесілсе, сен оны ағашқа іліп қойсаң, оның денесі түні бойы ағашта қалмайды, бірақ Сен оны сол күні жерлейсің. (Өйткені дарға асылған адам Құдайдың қарғысына ұшырайды;) Құдайларың Жаратқан Ие саған мұра ретінде берген жерің арамдамасын.</w:t>
      </w:r>
    </w:p>
    <w:p/>
    <w:p>
      <w:r xmlns:w="http://schemas.openxmlformats.org/wordprocessingml/2006/main">
        <w:t xml:space="preserve">Естердің 3-тарауында оқиғаның басты антагонисті Хаман және оның яһуди халқын жою жоспары туралы айтылады. Бұл тарауда Хаманның билікке келуі және оның Мардохайды және бүкіл Парсы империясындағы барлық яһудилерді жою жоспары көрсетілген.</w:t>
      </w:r>
    </w:p>
    <w:p/>
    <w:p>
      <w:r xmlns:w="http://schemas.openxmlformats.org/wordprocessingml/2006/main">
        <w:t xml:space="preserve">1-абзац: Бұл тарау Ахашверош патшаның агагтық Хаманды өз патшалығында жоғары билікке көтеруінен басталады. Патша барлық қызметшілеріне Хаманға тағзым етіп, тағзым етуді бұйырды, бірақ Мардохай мұны істеуден бас тартты (Естер 3:1-4).</w:t>
      </w:r>
    </w:p>
    <w:p/>
    <w:p>
      <w:r xmlns:w="http://schemas.openxmlformats.org/wordprocessingml/2006/main">
        <w:t xml:space="preserve">2-абзац: Әңгіме Мардохайдың бас тартуына Хаманның реакциясына назар аударады. Ол ашуланып, тек Мардохайдан ғана емес, бүкіл империядағы барлық яһудилерден кек алуға тырысады. Ол олардың жойылу күнін анықтау үшін жеребе тастау арқылы жоспар жасайды (Естер 3:5-7).</w:t>
      </w:r>
    </w:p>
    <w:p/>
    <w:p>
      <w:r xmlns:w="http://schemas.openxmlformats.org/wordprocessingml/2006/main">
        <w:t xml:space="preserve">3-абзац: Бұл жазбада Хаман Ахашверош патшаға жақындап, патша заңдарын орындамайды деп сипатталған аты-жөні белгісіз адамдарды жою туралы ұсыныс айтқан. Хаман осы жоспарды жүзеге асыру үшін төлем ретінде үлкен ақша ұсынады (Естер 3:8-9).</w:t>
      </w:r>
    </w:p>
    <w:p/>
    <w:p>
      <w:r xmlns:w="http://schemas.openxmlformats.org/wordprocessingml/2006/main">
        <w:t xml:space="preserve">4-ші абзац: Әңгіме Ахашвероштың Хаманның жоспары Естердің халқына, яһудилерге бағытталғанын білмей-ақ оған рұқсат беруімен аяқталады. Жеребе тастау арқылы таңдалған белгілі бір күні олардың жойылуын бұйыратын хаттар бүкіл империяға жіберіледі (Естер 3:10-15).</w:t>
      </w:r>
    </w:p>
    <w:p/>
    <w:p>
      <w:r xmlns:w="http://schemas.openxmlformats.org/wordprocessingml/2006/main">
        <w:t xml:space="preserve">Қорытындылай келе, Естердің үшінші тарауында Ахашверош патшаның сарайында Аманның жасаған өрлеуі мен зұлымдық жоспары бейнеленген. Мардохайдың бас тартуы арқылы қол жеткізген дұшпандық дәрежесінің жоғарылауы арқылы көрсетілді. Жаппай қырып-жоюға арналған сюжетті еске түсіру және жою туралы жарлық Естердің әңгімесіндегі шиеленістің күшеюін білдіретін шиеленісті бейнелейді.</w:t>
      </w:r>
    </w:p>
    <w:p/>
    <w:p>
      <w:r xmlns:w="http://schemas.openxmlformats.org/wordprocessingml/2006/main">
        <w:t xml:space="preserve">Естер 3:1 Осыдан кейін Ахашверош патша агагтық Хаммедата ұлы Хаманды жоғарылатып, оны ілгерілетіп, қасындағы барлық әміршілерден жоғары қойды.</w:t>
      </w:r>
    </w:p>
    <w:p/>
    <w:p>
      <w:r xmlns:w="http://schemas.openxmlformats.org/wordprocessingml/2006/main">
        <w:t xml:space="preserve">Ахашверош патша Хаманды патша сарайында басқа князьдерден жоғары билікке көтерді.</w:t>
      </w:r>
    </w:p>
    <w:p/>
    <w:p>
      <w:r xmlns:w="http://schemas.openxmlformats.org/wordprocessingml/2006/main">
        <w:t xml:space="preserve">1. Тәкаппарлық қауіп – Нақыл сөздер 16:18</w:t>
      </w:r>
    </w:p>
    <w:p/>
    <w:p>
      <w:r xmlns:w="http://schemas.openxmlformats.org/wordprocessingml/2006/main">
        <w:t xml:space="preserve">2. Кішіпейілділіктің күші - Жақып 4:6-10</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4:6-10 -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Естер 3:2 Патшаның қақпасының алдында тұрған патшаның барлық қызметшілері Хаманға тағзым етіп, тағзым етті, өйткені патша ол туралы осылай бұйырған болатын. Бірақ Мардохай иіліп тағзым етпеді, құрмет көрсетпеді.</w:t>
      </w:r>
    </w:p>
    <w:p/>
    <w:p>
      <w:r xmlns:w="http://schemas.openxmlformats.org/wordprocessingml/2006/main">
        <w:t xml:space="preserve">Мардохай патшаның бұйрығына қарамастан, Хаманға иілуден бас тартты.</w:t>
      </w:r>
    </w:p>
    <w:p/>
    <w:p>
      <w:r xmlns:w="http://schemas.openxmlformats.org/wordprocessingml/2006/main">
        <w:t xml:space="preserve">1. Адамға емес, Құдайға мойынсұну - Естер 3:2</w:t>
      </w:r>
    </w:p>
    <w:p/>
    <w:p>
      <w:r xmlns:w="http://schemas.openxmlformats.org/wordprocessingml/2006/main">
        <w:t xml:space="preserve">2. Мардохайдың батылдығы - Естер 3:2</w:t>
      </w:r>
    </w:p>
    <w:p/>
    <w:p>
      <w:r xmlns:w="http://schemas.openxmlformats.org/wordprocessingml/2006/main">
        <w:t xml:space="preserve">1. Елшілердің істері 5:29 - «Содан кейін Петір мен басқа елшілер: «Адамдарға емес, Құдайға мойынсұнуымыз керек» деп жауап берді.</w:t>
      </w:r>
    </w:p>
    <w:p/>
    <w:p>
      <w:r xmlns:w="http://schemas.openxmlformats.org/wordprocessingml/2006/main">
        <w:t xml:space="preserve">2. Еврейлерге 11:23-27 - «Сенім арқылы Мұса туылғанда, ата-анасынан үш ай жасырылды, өйткені олар оның дұрыс бала екенін көрді және патшаның өсиетінен қорықпады».</w:t>
      </w:r>
    </w:p>
    <w:p/>
    <w:p>
      <w:r xmlns:w="http://schemas.openxmlformats.org/wordprocessingml/2006/main">
        <w:t xml:space="preserve">Естер 3:3 Патшаның қақпасының алдында тұрған патшаның қызметшілері Мардохайға: «Сен неге патшаның өсиетін бұзасың?» — деп сұрады.</w:t>
      </w:r>
    </w:p>
    <w:p/>
    <w:p>
      <w:r xmlns:w="http://schemas.openxmlformats.org/wordprocessingml/2006/main">
        <w:t xml:space="preserve">Патшаның қызметшілері Мардохайдан патшаның бұйрығына неге мойынсұнбағанын сұрады.</w:t>
      </w:r>
    </w:p>
    <w:p/>
    <w:p>
      <w:r xmlns:w="http://schemas.openxmlformats.org/wordprocessingml/2006/main">
        <w:t xml:space="preserve">1. Билікке мойынсұнудың маңыздылығы</w:t>
      </w:r>
    </w:p>
    <w:p/>
    <w:p>
      <w:r xmlns:w="http://schemas.openxmlformats.org/wordprocessingml/2006/main">
        <w:t xml:space="preserve">2. Аллаға мойынсұнбаудың салдары</w:t>
      </w:r>
    </w:p>
    <w:p/>
    <w:p>
      <w:r xmlns:w="http://schemas.openxmlformats.org/wordprocessingml/2006/main">
        <w:t xml:space="preserve">1. Римдіктерге 13:1-7: Әр адам билеуші билікке бағынсын. Өйткені Құдайдан басқа билік жоқ, ал бар билік Құдайдан құрылған.</w:t>
      </w:r>
    </w:p>
    <w:p/>
    <w:p>
      <w:r xmlns:w="http://schemas.openxmlformats.org/wordprocessingml/2006/main">
        <w:t xml:space="preserve">2. Жақып 4:17: Сондықтан кім дұрыс нәрсені істеу керектігін біліп, оны орындамаса, ол үшін күнә.</w:t>
      </w:r>
    </w:p>
    <w:p/>
    <w:p>
      <w:r xmlns:w="http://schemas.openxmlformats.org/wordprocessingml/2006/main">
        <w:t xml:space="preserve">Естер 3:4 Олар онымен күнде сөйлескенде, ол оларды тыңдамады, олар Хаманға Мардохайдың істері орындалатынын білу үшін айтты, өйткені ол оларға өзінің яһуди екенін айтқан болатын.</w:t>
      </w:r>
    </w:p>
    <w:p/>
    <w:p>
      <w:r xmlns:w="http://schemas.openxmlformats.org/wordprocessingml/2006/main">
        <w:t xml:space="preserve">Халық патшамен күн сайын сөйлесті, бірақ ол тыңдамады, сондықтан олар өзінің жеке басын ашқан яһуди Мардохайдың тағдырын анықтау үшін Хаманмен кеңеседі.</w:t>
      </w:r>
    </w:p>
    <w:p/>
    <w:p>
      <w:r xmlns:w="http://schemas.openxmlformats.org/wordprocessingml/2006/main">
        <w:t xml:space="preserve">1. Басқалардың көзқарасын тыңдаудың маңыздылығы</w:t>
      </w:r>
    </w:p>
    <w:p/>
    <w:p>
      <w:r xmlns:w="http://schemas.openxmlformats.org/wordprocessingml/2006/main">
        <w:t xml:space="preserve">2. Қудаланған азшылықты Құдайдың қорғауы</w:t>
      </w:r>
    </w:p>
    <w:p/>
    <w:p>
      <w:r xmlns:w="http://schemas.openxmlformats.org/wordprocessingml/2006/main">
        <w:t xml:space="preserve">1. Жақып 1:19 - Естуге жылдам, сөйлеуге баяу бол</w:t>
      </w:r>
    </w:p>
    <w:p/>
    <w:p>
      <w:r xmlns:w="http://schemas.openxmlformats.org/wordprocessingml/2006/main">
        <w:t xml:space="preserve">2. Естер 4:14 - Егер сіз осы уақытта үндемесеңіз, яһудилерге жеңілдік пен құтқару басқа жерден келеді, бірақ сіз және сіздің әкеңіздің отбасы жойылады. Сіздің патшалық лауазымыңызға осыншама уақытқа келгеніңізден басқа кім біледі?</w:t>
      </w:r>
    </w:p>
    <w:p/>
    <w:p>
      <w:r xmlns:w="http://schemas.openxmlformats.org/wordprocessingml/2006/main">
        <w:t xml:space="preserve">Естер 3:5 Хаман Мардохайдың иіліп тағзым етпегенін, оған құрмет көрсетпейтінін көргенде, Хаман ашуланды.</w:t>
      </w:r>
    </w:p>
    <w:p/>
    <w:p>
      <w:r xmlns:w="http://schemas.openxmlformats.org/wordprocessingml/2006/main">
        <w:t xml:space="preserve">Мардохай тағзым етуден бас тартқанда, Аманның мақтанышы ренжіді.</w:t>
      </w:r>
    </w:p>
    <w:p/>
    <w:p>
      <w:r xmlns:w="http://schemas.openxmlformats.org/wordprocessingml/2006/main">
        <w:t xml:space="preserve">1. Тәкаппарлық қауіпі: Неліктен біз өзімізді кішірейтуіміз керек?</w:t>
      </w:r>
    </w:p>
    <w:p/>
    <w:p>
      <w:r xmlns:w="http://schemas.openxmlformats.org/wordprocessingml/2006/main">
        <w:t xml:space="preserve">2. Кішіпейілділіктің күші: тәкаппарлық азғыруларына қалай қарсы тұруға болады</w:t>
      </w:r>
    </w:p>
    <w:p/>
    <w:p>
      <w:r xmlns:w="http://schemas.openxmlformats.org/wordprocessingml/2006/main">
        <w:t xml:space="preserve">1. Жақып 4:6-7 -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Естер 3:6 Ол жалғыз Мардохайға қол қоюды жек көрді. Өйткені олар оған Мардохай халқын көрсетті, сондықтан Хаман бүкіл Ахашверош патшалығындағы барлық яһудилерді, тіпті Мардохай халқын да құртуға тырысты.</w:t>
      </w:r>
    </w:p>
    <w:p/>
    <w:p>
      <w:r xmlns:w="http://schemas.openxmlformats.org/wordprocessingml/2006/main">
        <w:t xml:space="preserve">Бұл жарлық Ахашверош патшалығында тек Мардохайды ғана емес, барлық яһудилерді жою туралы шығарылды.</w:t>
      </w:r>
    </w:p>
    <w:p/>
    <w:p>
      <w:r xmlns:w="http://schemas.openxmlformats.org/wordprocessingml/2006/main">
        <w:t xml:space="preserve">1. Қуғын-сүргінге қарсы Құдайдың билігі</w:t>
      </w:r>
    </w:p>
    <w:p/>
    <w:p>
      <w:r xmlns:w="http://schemas.openxmlformats.org/wordprocessingml/2006/main">
        <w:t xml:space="preserve">2. Бірлік пен қауымдастықтың күші</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Естер 3:7 Ахашверош патшаның он екінші жылының бірінші айында, яғни нисан айында, Хаманның алдына күн сайын және айдан он екінші айға дейін Пурды, яғни жеребе тастады. ай, яғни адар айы.</w:t>
      </w:r>
    </w:p>
    <w:p/>
    <w:p>
      <w:r xmlns:w="http://schemas.openxmlformats.org/wordprocessingml/2006/main">
        <w:t xml:space="preserve">Ахашверош патшаның он екінші жылында жеребе күн сайын және ай сайын он екінші айға дейін, яғни Адар болды.</w:t>
      </w:r>
    </w:p>
    <w:p/>
    <w:p>
      <w:r xmlns:w="http://schemas.openxmlformats.org/wordprocessingml/2006/main">
        <w:t xml:space="preserve">1. Алланың әр күні мен әр айының мақсаты бар</w:t>
      </w:r>
    </w:p>
    <w:p/>
    <w:p>
      <w:r xmlns:w="http://schemas.openxmlformats.org/wordprocessingml/2006/main">
        <w:t xml:space="preserve">2. Біз өз жағдайымызда дәрменсіз емеспіз</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Ишая 14:24 - Әскербасы Жаратқан Ие ант етіп, былай деді: «Әрине, мен ойлағандай болады, мен қалай ойласам, солай болады.</w:t>
      </w:r>
    </w:p>
    <w:p/>
    <w:p>
      <w:r xmlns:w="http://schemas.openxmlformats.org/wordprocessingml/2006/main">
        <w:t xml:space="preserve">Естер 3:8 Хаман Ахашверош патшаға былай деді: — Сенің патшалығыңның барлық аймақтарында халық арасына тарап кеткен бір халық бар. және олардың заңдары барлық адамдардан әртүрлі; Олар патшаның заңдарын орындамайды, сондықтан олардан бас тарту патшаның пайдасына емес.</w:t>
      </w:r>
    </w:p>
    <w:p/>
    <w:p>
      <w:r xmlns:w="http://schemas.openxmlformats.org/wordprocessingml/2006/main">
        <w:t xml:space="preserve">Хаманның Ахашверошқа берген кеңесі Құдай Патшалығында алалаушылық пен кемсітушілікке орын жоқ екенін көрсетеді.</w:t>
      </w:r>
    </w:p>
    <w:p/>
    <w:p>
      <w:r xmlns:w="http://schemas.openxmlformats.org/wordprocessingml/2006/main">
        <w:t xml:space="preserve">1. Құдай бізді әркімді сүюге және олардың айырмашылықтарына қарамастан қабылдауға шақырады.</w:t>
      </w:r>
    </w:p>
    <w:p/>
    <w:p>
      <w:r xmlns:w="http://schemas.openxmlformats.org/wordprocessingml/2006/main">
        <w:t xml:space="preserve">2. Біз барлық адамдарға құрметпен қарауымыз керек, өйткені Құдайдың алдында бәріміз бірдейміз.</w:t>
      </w:r>
    </w:p>
    <w:p/>
    <w:p>
      <w:r xmlns:w="http://schemas.openxmlformats.org/wordprocessingml/2006/main">
        <w:t xml:space="preserve">1. Римдіктерге 12:10 - «Бір-бірлеріңе сүйіспеншілікпен берілген болыңдар, бір-біріңді өздеріңнен жоғары ұстаңдар».</w:t>
      </w:r>
    </w:p>
    <w:p/>
    <w:p>
      <w:r xmlns:w="http://schemas.openxmlformats.org/wordprocessingml/2006/main">
        <w:t xml:space="preserve">2. Қолостықтарға 3:14 - «Бәрінен бұрын, бәрін тамаша үйлесіммен байланыстыратын сүйіспеншілікті киіңіз».</w:t>
      </w:r>
    </w:p>
    <w:p/>
    <w:p>
      <w:r xmlns:w="http://schemas.openxmlformats.org/wordprocessingml/2006/main">
        <w:t xml:space="preserve">Естер 3:9 Патшаның көңілінен шығатын болса, олар жойылсын деп жазылсын. Мен оны патшаның қазынасына тапсыру үшін бизнесті басқаратындардың қолына он мың талант күміс төлеймін.</w:t>
      </w:r>
    </w:p>
    <w:p/>
    <w:p>
      <w:r xmlns:w="http://schemas.openxmlformats.org/wordprocessingml/2006/main">
        <w:t xml:space="preserve">Хаман Ксеркс патшаға яһудилердің жойылуына әкелетін жарлық жазуды ұсынады, бұл үшін көп ақша төлеуді ұсынады.</w:t>
      </w:r>
    </w:p>
    <w:p/>
    <w:p>
      <w:r xmlns:w="http://schemas.openxmlformats.org/wordprocessingml/2006/main">
        <w:t xml:space="preserve">1. Ашкөздік қаупі: Аманның ұсынысынан біз не үйренеміз</w:t>
      </w:r>
    </w:p>
    <w:p/>
    <w:p>
      <w:r xmlns:w="http://schemas.openxmlformats.org/wordprocessingml/2006/main">
        <w:t xml:space="preserve">2. Дұрыс нәрсені жақтау: Естердің мысалы</w:t>
      </w:r>
    </w:p>
    <w:p/>
    <w:p>
      <w:r xmlns:w="http://schemas.openxmlformats.org/wordprocessingml/2006/main">
        <w:t xml:space="preserve">1. Жақып 5:1-6 - Байлық қаупі</w:t>
      </w:r>
    </w:p>
    <w:p/>
    <w:p>
      <w:r xmlns:w="http://schemas.openxmlformats.org/wordprocessingml/2006/main">
        <w:t xml:space="preserve">2. Естер 4:14 - Дұрыс нәрсе үшін тұру</w:t>
      </w:r>
    </w:p>
    <w:p/>
    <w:p>
      <w:r xmlns:w="http://schemas.openxmlformats.org/wordprocessingml/2006/main">
        <w:t xml:space="preserve">Естер 3:10 Патша оның қолынан сақинасын алып, яһудилердің жауы Агагтық Хаммедата ұлы Хаманға берді.</w:t>
      </w:r>
    </w:p>
    <w:p/>
    <w:p>
      <w:r xmlns:w="http://schemas.openxmlformats.org/wordprocessingml/2006/main">
        <w:t xml:space="preserve">Патша сақинасын яһудилердің жауы Хаманға берді.</w:t>
      </w:r>
    </w:p>
    <w:p/>
    <w:p>
      <w:r xmlns:w="http://schemas.openxmlformats.org/wordprocessingml/2006/main">
        <w:t xml:space="preserve">1. Кешірімділік күші: Естер бізге қиындықты қалай жеңуге болатынын көрсетті</w:t>
      </w:r>
    </w:p>
    <w:p/>
    <w:p>
      <w:r xmlns:w="http://schemas.openxmlformats.org/wordprocessingml/2006/main">
        <w:t xml:space="preserve">2. Қиын кездердегі Құдайдың қамтамасыз етуі: Естердің үміт туралы әңгімесі</w:t>
      </w:r>
    </w:p>
    <w:p/>
    <w:p>
      <w:r xmlns:w="http://schemas.openxmlformats.org/wordprocessingml/2006/main">
        <w:t xml:space="preserve">1. Матай 5:44-45: «Бірақ мен сендерге айтамын: жауларыңды сүйіңдер және өздеріңді қудалағандар үшін дұға етіңдер, сонда көктегі Әкелеріңнің ұлдары боласыңдар. Өйткені Ол күнді зұлымдықтың үстіне шығарады. жақсыларға да жауын жаудырды, әділдер мен залымдарға жаңбыр жаудырды».</w:t>
      </w:r>
    </w:p>
    <w:p/>
    <w:p>
      <w:r xmlns:w="http://schemas.openxmlformats.org/wordprocessingml/2006/main">
        <w:t xml:space="preserve">2. Римдіктерге 12:17-21: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жеңме, жамандықты жақсылықпен жең».</w:t>
      </w:r>
    </w:p>
    <w:p/>
    <w:p>
      <w:r xmlns:w="http://schemas.openxmlformats.org/wordprocessingml/2006/main">
        <w:t xml:space="preserve">Естер 3:11 Патша Хаманға былай деді: — Күміс саған, халыққа да, олармен қалай ұнаса, соларды алу үшін берілді.</w:t>
      </w:r>
    </w:p>
    <w:p/>
    <w:p>
      <w:r xmlns:w="http://schemas.openxmlformats.org/wordprocessingml/2006/main">
        <w:t xml:space="preserve">Патша Аманға күміс беріп, халықпен қалағанын жасауға рұқсат береді.</w:t>
      </w:r>
    </w:p>
    <w:p/>
    <w:p>
      <w:r xmlns:w="http://schemas.openxmlformats.org/wordprocessingml/2006/main">
        <w:t xml:space="preserve">1. Күштің қауіптілігі: Естерден ескерту 3:11</w:t>
      </w:r>
    </w:p>
    <w:p/>
    <w:p>
      <w:r xmlns:w="http://schemas.openxmlformats.org/wordprocessingml/2006/main">
        <w:t xml:space="preserve">2. Таңдау күші: Естер 3:11-ге сәйкес ресурстарды даналықпен пайдалану</w:t>
      </w:r>
    </w:p>
    <w:p/>
    <w:p>
      <w:r xmlns:w="http://schemas.openxmlformats.org/wordprocessingml/2006/main">
        <w:t xml:space="preserve">1. Матай 10:29 (Екі торғай бір тиынға сатылмайды ма? Бірақ олардың ешқайсысы Әкеңнің қамқорлығынсыз жерге құламайды.)</w:t>
      </w:r>
    </w:p>
    <w:p/>
    <w:p>
      <w:r xmlns:w="http://schemas.openxmlformats.org/wordprocessingml/2006/main">
        <w:t xml:space="preserve">2. Нақыл сөздер 22:2 (Бай мен кедейдің ортақ қасиеті: Жаратқан Ие олардың бәрін Жаратушы. )</w:t>
      </w:r>
    </w:p>
    <w:p/>
    <w:p>
      <w:r xmlns:w="http://schemas.openxmlformats.org/wordprocessingml/2006/main">
        <w:t xml:space="preserve">Естер 3:12 Бірінші айдың он үшінші күні патшаның дін мұғалімдері шақырылып, Хаман патшаның әміршілеріне, әр провинцияның әміршілері мен әміршілеріне бұйырғандарының бәрі жазылды. Әр өлкенің әр халқына өз жазуына қарай, әр халыққа өз тіліне қарай; Ол Ахашверош патшаның атына жазылып, патшаның жүзігімен мөрленген.</w:t>
      </w:r>
    </w:p>
    <w:p/>
    <w:p>
      <w:r xmlns:w="http://schemas.openxmlformats.org/wordprocessingml/2006/main">
        <w:t xml:space="preserve">Патшаның хатшылары бірінші айдың он үшінші күні Аманның өсиетіне сай хат жазып, патшаның жүзігімен мөр басуға шақырылды.</w:t>
      </w:r>
    </w:p>
    <w:p/>
    <w:p>
      <w:r xmlns:w="http://schemas.openxmlformats.org/wordprocessingml/2006/main">
        <w:t xml:space="preserve">1. Құдайдың бүкіл әлемге билігі: Естерді зерттеу 3:12</w:t>
      </w:r>
    </w:p>
    <w:p/>
    <w:p>
      <w:r xmlns:w="http://schemas.openxmlformats.org/wordprocessingml/2006/main">
        <w:t xml:space="preserve">2. Сендірудің күші: Естерден сабақ алу 3:12</w:t>
      </w:r>
    </w:p>
    <w:p/>
    <w:p>
      <w:r xmlns:w="http://schemas.openxmlformats.org/wordprocessingml/2006/main">
        <w:t xml:space="preserve">1. Даниял 4:34-35 - Күндердің соңында мен Навуходоносор көзімді көкке көтердім, және менің түсінігім маған қайтып оралды, мен Ең Тағаланы жарылқадым, мен Мәңгілік тірі Құдайды мадақтадым және құрметтедім. билік мәңгілік билік, оның патшалығы ұрпақтан-ұрпаққа жалғасады.</w:t>
      </w:r>
    </w:p>
    <w:p/>
    <w:p>
      <w:r xmlns:w="http://schemas.openxmlformats.org/wordprocessingml/2006/main">
        <w:t xml:space="preserve">2. Ишая 40:15 - Міне, халықтар шелектегі тамшыдай және таразыдағы ұсақ тозаң болып есептеледі: міне, ол аралдарды өте кішкентай нәрсе ретінде алып жатыр.</w:t>
      </w:r>
    </w:p>
    <w:p/>
    <w:p>
      <w:r xmlns:w="http://schemas.openxmlformats.org/wordprocessingml/2006/main">
        <w:t xml:space="preserve">Естер 3:13 Хаттар бір күнде, тіпті он үшінші күннің ішінде барлық яһудилерді, жас-кәрі, кішкентай балалар мен әйелдерді қырып, өлтіріп, қырып-жою үшін патшаның барлық провинцияларына пошта арқылы жіберілді. Он екінші айдың күні, яғни Адар айы және олардың олжасын олжа үшін.</w:t>
      </w:r>
    </w:p>
    <w:p/>
    <w:p>
      <w:r xmlns:w="http://schemas.openxmlformats.org/wordprocessingml/2006/main">
        <w:t xml:space="preserve">Он екінші айдың он үшінші күні, Адар күні барлық яһудилерді өлтіріп, олжаларын алу үшін патшаның барлық провинцияларына пошта арқылы хаттар жіберілді.</w:t>
      </w:r>
    </w:p>
    <w:p/>
    <w:p>
      <w:r xmlns:w="http://schemas.openxmlformats.org/wordprocessingml/2006/main">
        <w:t xml:space="preserve">1. Сөздің күші: біз айтатын сөздер басқаларға қалай тікелей әсер ете алады</w:t>
      </w:r>
    </w:p>
    <w:p/>
    <w:p>
      <w:r xmlns:w="http://schemas.openxmlformats.org/wordprocessingml/2006/main">
        <w:t xml:space="preserve">2. Қиындыққа қарсы тұру: қиын уақытта табандылық танытуды үйрену</w:t>
      </w:r>
    </w:p>
    <w:p/>
    <w:p>
      <w:r xmlns:w="http://schemas.openxmlformats.org/wordprocessingml/2006/main">
        <w:t xml:space="preserve">1. Нақыл сөздер 18:21 Өлім мен өмір тілдің құдіретінде, Оны жақсы көретіндер оның жемісін жейді.</w:t>
      </w:r>
    </w:p>
    <w:p/>
    <w:p>
      <w:r xmlns:w="http://schemas.openxmlformats.org/wordprocessingml/2006/main">
        <w:t xml:space="preserve">2. Римдіктерге 5:3-4 Бұл ғана емес, қайғы-қасірет төзімділікті, төзімділік мінезді, ал мінез үмітті тудыратынын біле отырып, біз өз азаптарымызға қуанамыз.</w:t>
      </w:r>
    </w:p>
    <w:p/>
    <w:p>
      <w:r xmlns:w="http://schemas.openxmlformats.org/wordprocessingml/2006/main">
        <w:t xml:space="preserve">Естер 3:14 Осы күнге дайын болу үшін әр облыста берілетін өсиет жазбасының көшірмесі барлық адамдарға жарияланды.</w:t>
      </w:r>
    </w:p>
    <w:p/>
    <w:p>
      <w:r xmlns:w="http://schemas.openxmlformats.org/wordprocessingml/2006/main">
        <w:t xml:space="preserve">Ахашверош патшаның жарлығы бүкіл патшалықта жарияланып, барлық адамдарға белгілі бір күнге дайындалуды бұйырды.</w:t>
      </w:r>
    </w:p>
    <w:p/>
    <w:p>
      <w:r xmlns:w="http://schemas.openxmlformats.org/wordprocessingml/2006/main">
        <w:t xml:space="preserve">1. Құдайдың уақыты кемелді - Естер 3:14</w:t>
      </w:r>
    </w:p>
    <w:p/>
    <w:p>
      <w:r xmlns:w="http://schemas.openxmlformats.org/wordprocessingml/2006/main">
        <w:t xml:space="preserve">2. Дайындықтың маңыздылығы – Естер 3:14</w:t>
      </w:r>
    </w:p>
    <w:p/>
    <w:p>
      <w:r xmlns:w="http://schemas.openxmlformats.org/wordprocessingml/2006/main">
        <w:t xml:space="preserve">1. Екклесиаст 3:1—8</w:t>
      </w:r>
    </w:p>
    <w:p/>
    <w:p>
      <w:r xmlns:w="http://schemas.openxmlformats.org/wordprocessingml/2006/main">
        <w:t xml:space="preserve">2. Ишая 55:8—9</w:t>
      </w:r>
    </w:p>
    <w:p/>
    <w:p>
      <w:r xmlns:w="http://schemas.openxmlformats.org/wordprocessingml/2006/main">
        <w:t xml:space="preserve">Естер 3:15 Патшаның бұйрығы бойынша бағаналар тездетіп шығып, жарлық Шушан сарайында берілді. Патша мен Хаман су ішуге отырды. Бірақ Шушан қаласы абдырап қалды.</w:t>
      </w:r>
    </w:p>
    <w:p/>
    <w:p>
      <w:r xmlns:w="http://schemas.openxmlformats.org/wordprocessingml/2006/main">
        <w:t xml:space="preserve">Патша жарлықпен бағандарды жіберуді бұйырды да, Аман екеуі су ішуге отырды. Шушан абдырап қалды.</w:t>
      </w:r>
    </w:p>
    <w:p/>
    <w:p>
      <w:r xmlns:w="http://schemas.openxmlformats.org/wordprocessingml/2006/main">
        <w:t xml:space="preserve">1. Патша өсиетінің күші</w:t>
      </w:r>
    </w:p>
    <w:p/>
    <w:p>
      <w:r xmlns:w="http://schemas.openxmlformats.org/wordprocessingml/2006/main">
        <w:t xml:space="preserve">2. Жарлықтардың қорқынышты қайталануы</w:t>
      </w:r>
    </w:p>
    <w:p/>
    <w:p>
      <w:r xmlns:w="http://schemas.openxmlformats.org/wordprocessingml/2006/main">
        <w:t xml:space="preserve">1. Нақыл сөздер 21:1 - Патшаның жүрегі Жаратқан Иенің қолында, су өзендері сияқты: Ол оны қалаған жеріне бұрады.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Естердің 4-тарауында Мардохай мен Естердің Хаманның яһудилерді жою туралы жарлығына берген жауабына назар аударылады. Бұл тарауда олардың алаңдаушылығы, қарым-қатынасы және Естердің қауіп-қатерге қарамастан патшаға жақындау туралы шешімі айтылады.</w:t>
      </w:r>
    </w:p>
    <w:p/>
    <w:p>
      <w:r xmlns:w="http://schemas.openxmlformats.org/wordprocessingml/2006/main">
        <w:t xml:space="preserve">1-абзац: Бұл тарау Мардохайдың Хаманның жарлығына қайғырып, қайғыруымен басталады. Киімдерін жыртып, азалы мен күлін киеді, бұл жоқтау белгісі. Бұл Сузадағы көптеген яһудилерді де солай етуге итермелейді (Естер 4:1—3).</w:t>
      </w:r>
    </w:p>
    <w:p/>
    <w:p>
      <w:r xmlns:w="http://schemas.openxmlformats.org/wordprocessingml/2006/main">
        <w:t xml:space="preserve">2-абзац: Әңгімеде Естердің Мардохайдың әрекеттері туралы біліп, не болып жатқанын білу үшін өзінің қызметшісі Хатахты жібергені бейнеленген. Мардохай Хаманның жоспары туралы Хатахқа хабарлап, Естерді патшаның алдына барып, халқы үшін жалбарынуға шақырады (Естер 4:4-9).</w:t>
      </w:r>
    </w:p>
    <w:p/>
    <w:p>
      <w:r xmlns:w="http://schemas.openxmlformats.org/wordprocessingml/2006/main">
        <w:t xml:space="preserve">3-ші абзац: Бұл жазба Естердің патшаға шақырусыз жақындау қаупіне байланысты бастапқы құлықсыздығына ерекше назар аударады. Ол Хатах арқылы патшаның алдына шақырусыз кіруге алаңдайтынын білдіретін хабар жібереді (Естер 4:10-12).</w:t>
      </w:r>
    </w:p>
    <w:p/>
    <w:p>
      <w:r xmlns:w="http://schemas.openxmlformats.org/wordprocessingml/2006/main">
        <w:t xml:space="preserve">4-ші абзац: Әңгіме Мардохайдың Естерге қарсы шығуымен, оның өзі патшайым ретінде Хаманның жарлығынан босатылмайтынын еске салуымен аяқталады. Ол оны осындай уақыт ішінде өз орнында тұрған шығар деп ойлауға шақырып, оны әрекет етуге шақырады (Естер 4:13-17).</w:t>
      </w:r>
    </w:p>
    <w:p/>
    <w:p>
      <w:r xmlns:w="http://schemas.openxmlformats.org/wordprocessingml/2006/main">
        <w:t xml:space="preserve">Қорытындылай келе, Естердің төртінші тарауында Мардохай мен Естер патшайымның қиыншылықтары мен шешуші шешімі бейнеленген. Қайғыны көпшілікке көрсету арқылы білдірілген жоқтауды бөлектеу және алмасу хабарламалар арқылы қол жеткізу. Патшаға жақындау кезіндегі тартынушылықты еске түсіру және позицияны алуды түсіну жеке құрбандықты білдіретін іске асу Естердің оқиғасындағы маңызды бетбұрыс нүктесіне жету.</w:t>
      </w:r>
    </w:p>
    <w:p/>
    <w:p>
      <w:r xmlns:w="http://schemas.openxmlformats.org/wordprocessingml/2006/main">
        <w:t xml:space="preserve">Естер 4:1 Мардохай болғанның барлығын білгенде, Мардохай киімін жыртып, күлімен қап киіп, қаланың ортасына шығып, қатты және ащы айқайлады.</w:t>
      </w:r>
    </w:p>
    <w:p/>
    <w:p>
      <w:r xmlns:w="http://schemas.openxmlformats.org/wordprocessingml/2006/main">
        <w:t xml:space="preserve">Мардохай өз халқының қуғынға ұшырағанына қайғырып, Құдайдан көмек сұрайды.</w:t>
      </w:r>
    </w:p>
    <w:p/>
    <w:p>
      <w:r xmlns:w="http://schemas.openxmlformats.org/wordprocessingml/2006/main">
        <w:t xml:space="preserve">1. Қиын кездерде Құдай әрқашан жұбаныш беріп, көмекке келеді.</w:t>
      </w:r>
    </w:p>
    <w:p/>
    <w:p>
      <w:r xmlns:w="http://schemas.openxmlformats.org/wordprocessingml/2006/main">
        <w:t xml:space="preserve">2. Қиындық пен қайғы-қасірет кезінде Аллаға бет бұруымыз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55:22 - «Жүгіңді Жаратқан Иеге арта гөр, сонда Ол сені қолдайды, Ол әділдердің қозғалуына ешқашан жол бермейді».</w:t>
      </w:r>
    </w:p>
    <w:p/>
    <w:p>
      <w:r xmlns:w="http://schemas.openxmlformats.org/wordprocessingml/2006/main">
        <w:t xml:space="preserve">Естер 4:2 Олар патша қақпасының алдына келді, өйткені патша қақпасына азалы киінген ешкім кіре алмады.</w:t>
      </w:r>
    </w:p>
    <w:p/>
    <w:p>
      <w:r xmlns:w="http://schemas.openxmlformats.org/wordprocessingml/2006/main">
        <w:t xml:space="preserve">Мардохай аза тұтып, азалы киініп, патша қақпасының жанында отырып, қайғысын көрсетті.</w:t>
      </w:r>
    </w:p>
    <w:p/>
    <w:p>
      <w:r xmlns:w="http://schemas.openxmlformats.org/wordprocessingml/2006/main">
        <w:t xml:space="preserve">1. Алла разылығы үшін құрбандық шалудың құдіреті</w:t>
      </w:r>
    </w:p>
    <w:p/>
    <w:p>
      <w:r xmlns:w="http://schemas.openxmlformats.org/wordprocessingml/2006/main">
        <w:t xml:space="preserve">2. Әділдерді жоқтаудың күші</w:t>
      </w:r>
    </w:p>
    <w:p/>
    <w:p>
      <w:r xmlns:w="http://schemas.openxmlformats.org/wordprocessingml/2006/main">
        <w:t xml:space="preserve">1. Матай 10:37-38 - «Әкесін немесе анасын менен артық жақсы көретін адам Маған лайық емес; ұлын немесе қызын менен артық жақсы көретін адам Маған лайық емес. Кім өз айқышын көтеріп, Маған еру маған лайық емес».</w:t>
      </w:r>
    </w:p>
    <w:p/>
    <w:p>
      <w:r xmlns:w="http://schemas.openxmlformats.org/wordprocessingml/2006/main">
        <w:t xml:space="preserve">2. Філіпіліктерге 3:7-8 - «Бірақ мен үшін пайда болғанның бәрін қазір Мәсіх үшін жоғалту деп есептеймін. Оның үстіне, мен Иеміз Иса Мәсіхті танып-білудің құндылығы үшін бәрін жоғалту деп санаймын. Мен бәрінен айырылдым, Мәсіхке ие болу үшін оларды қоқыс деп санаймын».</w:t>
      </w:r>
    </w:p>
    <w:p/>
    <w:p>
      <w:r xmlns:w="http://schemas.openxmlformats.org/wordprocessingml/2006/main">
        <w:t xml:space="preserve">Естер 4:3 Патшаның жарлығы мен жарлығы қай елде болса да, яһудилер арасында қатты аза тұту, ораза ұстау, жылау және мұң болды. және көбісі қап пен күлде жатты.</w:t>
      </w:r>
    </w:p>
    <w:p/>
    <w:p>
      <w:r xmlns:w="http://schemas.openxmlformats.org/wordprocessingml/2006/main">
        <w:t xml:space="preserve">Әрбір провинциядағы яһудилер патшаның өсиеті мен жарлығына жауап ретінде аза тұтып, ораза тұтып, жылап, зар айтты.</w:t>
      </w:r>
    </w:p>
    <w:p/>
    <w:p>
      <w:r xmlns:w="http://schemas.openxmlformats.org/wordprocessingml/2006/main">
        <w:t xml:space="preserve">1. Мойынсұну күші: Құдайдың еркіне жауап беру</w:t>
      </w:r>
    </w:p>
    <w:p/>
    <w:p>
      <w:r xmlns:w="http://schemas.openxmlformats.org/wordprocessingml/2006/main">
        <w:t xml:space="preserve">2. Жоқтаудың күші: қайғы мен жоғалтуды түсіну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Матай 5:4 - қайғыратындар бақытты, өйткені олар жұбаныш табады.</w:t>
      </w:r>
    </w:p>
    <w:p/>
    <w:p>
      <w:r xmlns:w="http://schemas.openxmlformats.org/wordprocessingml/2006/main">
        <w:t xml:space="preserve">Естер 4:4 Естердің күңдері мен қызметшілері келіп, оны айтты. Сонда патшайым қатты қайғырды. Ол Мардохайды киіндіруге және оның қас киімін алу үшін киім жіберді, бірақ ол оны алмады.</w:t>
      </w:r>
    </w:p>
    <w:p/>
    <w:p>
      <w:r xmlns:w="http://schemas.openxmlformats.org/wordprocessingml/2006/main">
        <w:t xml:space="preserve">Мардохайдың қайғы-қасіретін естігенде, Естер қатты қиналады.</w:t>
      </w:r>
    </w:p>
    <w:p/>
    <w:p>
      <w:r xmlns:w="http://schemas.openxmlformats.org/wordprocessingml/2006/main">
        <w:t xml:space="preserve">1. Құдай жұбаныш пен тыныштық әкелу үшін біздің ауырсынуымыз арқылы әрекет етеді.</w:t>
      </w:r>
    </w:p>
    <w:p/>
    <w:p>
      <w:r xmlns:w="http://schemas.openxmlformats.org/wordprocessingml/2006/main">
        <w:t xml:space="preserve">2. Біз сынақтарға кезіккенде, Құдайдың сүйіспеншілігі бізді жетелейді.</w:t>
      </w:r>
    </w:p>
    <w:p/>
    <w:p>
      <w:r xmlns:w="http://schemas.openxmlformats.org/wordprocessingml/2006/main">
        <w:t xml:space="preserve">1. Забур 33:18, «Жаратқан Ие жүрегі жаралыларға жақын, рухы жаншылғандарды құтқарады».</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Естер 4:5 Сосын Естерді патшаның қызметшілерінің бірі Хатахқа шақырып алып, Мардохайға оның не екенін және оның неліктен екенін білуді бұйырды.</w:t>
      </w:r>
    </w:p>
    <w:p/>
    <w:p>
      <w:r xmlns:w="http://schemas.openxmlformats.org/wordprocessingml/2006/main">
        <w:t xml:space="preserve">Естер өзінің қызметшісі Хатахты Мардохайдың неге сонша ренжігенін білу үшін оған жібереді.</w:t>
      </w:r>
    </w:p>
    <w:p/>
    <w:p>
      <w:r xmlns:w="http://schemas.openxmlformats.org/wordprocessingml/2006/main">
        <w:t xml:space="preserve">1. Құдайдың жоспары: Құдай өз мақсаттарын жүзеге асыру үшін күтпеген адамдарды қалай пайдаланады?</w:t>
      </w:r>
    </w:p>
    <w:p/>
    <w:p>
      <w:r xmlns:w="http://schemas.openxmlformats.org/wordprocessingml/2006/main">
        <w:t xml:space="preserve">2. Қиын уақытта Құдайға сену</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4:4-6 - Иемізбен әрқашан қуаныңыз. Мен тағы да айтамын: Қуаныңыз! Сенің жұмсақтығың бәріне көрінсін. Жаратқан Ие жақын. Ештеңеге алаңдамаңыз, бірақ кез келген жағдайда дұға және өтініш арқылы Құдайға ризашылықпен тілектеріңізді білдіріңіз.</w:t>
      </w:r>
    </w:p>
    <w:p/>
    <w:p>
      <w:r xmlns:w="http://schemas.openxmlformats.org/wordprocessingml/2006/main">
        <w:t xml:space="preserve">Естер 4:6 Осылайша Хатах Мардохайға, патша қақпасының алдындағы қаланың көшесіне шықты.</w:t>
      </w:r>
    </w:p>
    <w:p/>
    <w:p>
      <w:r xmlns:w="http://schemas.openxmlformats.org/wordprocessingml/2006/main">
        <w:t xml:space="preserve">Хатахқа Естер патша қақпасының алдында орналасқан қаланың көшесіндегі Мардохайға баруды бұйырды.</w:t>
      </w:r>
    </w:p>
    <w:p/>
    <w:p>
      <w:r xmlns:w="http://schemas.openxmlformats.org/wordprocessingml/2006/main">
        <w:t xml:space="preserve">1. Мойынсұнудың маңыздылығы: Естер 4:6-ны зерттеу</w:t>
      </w:r>
    </w:p>
    <w:p/>
    <w:p>
      <w:r xmlns:w="http://schemas.openxmlformats.org/wordprocessingml/2006/main">
        <w:t xml:space="preserve">2. Адал қызметшілер: Естер 4:6-дағы Хатахтың оқиғасы</w:t>
      </w:r>
    </w:p>
    <w:p/>
    <w:p>
      <w:r xmlns:w="http://schemas.openxmlformats.org/wordprocessingml/2006/main">
        <w:t xml:space="preserve">1. Ефестіктерге 6:5-8 - Қызметшілер, жердегі қожайындарыңызға Мәсіх айтқандай қорқыныш пен үреймен, шын жүректен мойынсұныңыз.</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Естер 4:7 Мардохай оған не болғанын және Хаман яһудилерді жою үшін патшаның қазынасына төлеуге уәде еткен ақшаның сомасын айтып берді.</w:t>
      </w:r>
    </w:p>
    <w:p/>
    <w:p>
      <w:r xmlns:w="http://schemas.openxmlformats.org/wordprocessingml/2006/main">
        <w:t xml:space="preserve">Мардохай мен Естер қиын жағдайға тап болғанына қарамастан, Құдайға сенді және Оған сенді.</w:t>
      </w:r>
    </w:p>
    <w:p/>
    <w:p>
      <w:r xmlns:w="http://schemas.openxmlformats.org/wordprocessingml/2006/main">
        <w:t xml:space="preserve">1. Құдай әрқашан, тіпті ең қиын жағдайларда да бізбен бірге.</w:t>
      </w:r>
    </w:p>
    <w:p/>
    <w:p>
      <w:r xmlns:w="http://schemas.openxmlformats.org/wordprocessingml/2006/main">
        <w:t xml:space="preserve">2. Қандай жағдай болмасын, Аллаға иман келтіріп, сенім артыңыз.</w:t>
      </w:r>
    </w:p>
    <w:p/>
    <w:p>
      <w:r xmlns:w="http://schemas.openxmlformats.org/wordprocessingml/2006/main">
        <w:t xml:space="preserve">1.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Естер 4:8 Сондай-ақ ол оған Шушанда оларды жою, Естерге хабарлау және оны жариялау және оған патшаға бару туралы бұйрық беру туралы бұйрықтың жазбасының көшірмесін берді. , Оған жалбарыну және оның алдында өз халқы үшін сұрау.</w:t>
      </w:r>
    </w:p>
    <w:p/>
    <w:p>
      <w:r xmlns:w="http://schemas.openxmlformats.org/wordprocessingml/2006/main">
        <w:t xml:space="preserve">Бұл үзіндіде Мардохайдың Естерге өз халқының атынан патшаға өтініш білдіру туралы нұсқаулары айтылады.</w:t>
      </w:r>
    </w:p>
    <w:p/>
    <w:p>
      <w:r xmlns:w="http://schemas.openxmlformats.org/wordprocessingml/2006/main">
        <w:t xml:space="preserve">1: Біз де Естер сияқты езілгендерді жақтап, олардың атынан сөйлеуге міндеттіміз.</w:t>
      </w:r>
    </w:p>
    <w:p/>
    <w:p>
      <w:r xmlns:w="http://schemas.openxmlformats.org/wordprocessingml/2006/main">
        <w:t xml:space="preserve">2: Біз қиын жағдайларда батылдық танытып, Естер сияқты Құдайдың адалдығына сенуіміз керек.</w:t>
      </w:r>
    </w:p>
    <w:p/>
    <w:p>
      <w:r xmlns:w="http://schemas.openxmlformats.org/wordprocessingml/2006/main">
        <w:t xml:space="preserve">1: Ишая 1:17 «Дұрыс істеуді үйрен, әділдікті ізде. Қысылғанды қорға. Жетімнің ісін ал, жесірдің ісін шеш».</w:t>
      </w:r>
    </w:p>
    <w:p/>
    <w:p>
      <w:r xmlns:w="http://schemas.openxmlformats.org/wordprocessingml/2006/main">
        <w:t xml:space="preserve">2: Еврейлерге 11:23-27 «Сенім арқылы Мұса туылғанда, ата-анасы оны үш ай бойы жасырды, өйткені олар оның қарапайым бала емес екенін көрді және патшаның жарлығынан қорықпады. Сенім арқылы Мұса , ол есейген кезде перғауынның қызының ұлы деп аталудан бас тартты, өйткені ол күнәнің өткінші ләззатын көргеннен гөрі, Құдай халқымен қарым-қатынаста болғанды жөн көрді.Ол Мәсіх үшін масқара болуды маңыздырақ деп санады. Мысырдың қазынасынан да артық, өйткені ол өз сыйын күтті.Сенімінің арқасында ол Мысырдан шығып, патшаның қаһарынан қорықпайды; Ол көзге көрінбейтін Құдайды көргендіктен табандылық танытты.Сенімінің арқасында Құтқарылу мейрамын және қан шашуды өткізді. Тұңғыштарды жоюшы Исраилдің тұңғышына тиіспеуі үшін».</w:t>
      </w:r>
    </w:p>
    <w:p/>
    <w:p>
      <w:r xmlns:w="http://schemas.openxmlformats.org/wordprocessingml/2006/main">
        <w:t xml:space="preserve">Естер 4:9 Хатах келіп, Естерге Мардохайдың сөздерін айтты.</w:t>
      </w:r>
    </w:p>
    <w:p/>
    <w:p>
      <w:r xmlns:w="http://schemas.openxmlformats.org/wordprocessingml/2006/main">
        <w:t xml:space="preserve">Мардохайдың сөздерін Хатах Естерге жеткізді.</w:t>
      </w:r>
    </w:p>
    <w:p/>
    <w:p>
      <w:r xmlns:w="http://schemas.openxmlformats.org/wordprocessingml/2006/main">
        <w:t xml:space="preserve">1. Қарым-қатынас күші: Естерге Мардохайдың сөздерінен қалай хабардар болды?</w:t>
      </w:r>
    </w:p>
    <w:p/>
    <w:p>
      <w:r xmlns:w="http://schemas.openxmlformats.org/wordprocessingml/2006/main">
        <w:t xml:space="preserve">2. Мойынсұнудың маңыздылығы: Неліктен Естер Мардохайды тыңдады?</w:t>
      </w:r>
    </w:p>
    <w:p/>
    <w:p>
      <w:r xmlns:w="http://schemas.openxmlformats.org/wordprocessingml/2006/main">
        <w:t xml:space="preserve">1. Нақыл сөздер 15:23 - «Дұрыс жауап берген адам қуанады, уақытылы сөз қандай жақсы!»</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Естер 4:10 Естер Хатахқа тағы да сөз беріп, Мардохайға өсиет берді.</w:t>
      </w:r>
    </w:p>
    <w:p/>
    <w:p>
      <w:r xmlns:w="http://schemas.openxmlformats.org/wordprocessingml/2006/main">
        <w:t xml:space="preserve">Естер Хатахты Мардохайға хабар беруге шақырады.</w:t>
      </w:r>
    </w:p>
    <w:p/>
    <w:p>
      <w:r xmlns:w="http://schemas.openxmlformats.org/wordprocessingml/2006/main">
        <w:t xml:space="preserve">1. Ауызекі сөздің күші: қиын жағдайда шынайы қарым-қатынас</w:t>
      </w:r>
    </w:p>
    <w:p/>
    <w:p>
      <w:r xmlns:w="http://schemas.openxmlformats.org/wordprocessingml/2006/main">
        <w:t xml:space="preserve">2. Мойынсұнуға берілгендік: Құдайдың нұсқауларын орындау</w:t>
      </w:r>
    </w:p>
    <w:p/>
    <w:p>
      <w:r xmlns:w="http://schemas.openxmlformats.org/wordprocessingml/2006/main">
        <w:t xml:space="preserve">1. Жақып 3:5 - Тіл де кішкентай мүше, бірақ ол үлкен нәрселермен мақтанады. Осындай кішкентай өрттен орманның өртенуі қандай керемет!</w:t>
      </w:r>
    </w:p>
    <w:p/>
    <w:p>
      <w:r xmlns:w="http://schemas.openxmlformats.org/wordprocessingml/2006/main">
        <w:t xml:space="preserve">2. Лұқа 8:21 — Бірақ Иса оларға былай деп жауап берді: — Менің анам мен бауырларым — Құдай сөзін естіп, оны орындайтындар.</w:t>
      </w:r>
    </w:p>
    <w:p/>
    <w:p>
      <w:r xmlns:w="http://schemas.openxmlformats.org/wordprocessingml/2006/main">
        <w:t xml:space="preserve">Естер 4:11 Патшаның барлық қызметшілері мен оның облыстарының халқы біледі: кім болса да, мейлі еркек болсын, мейлі әйел болсын, ішкі аулаға шақырылмаған, патшаға келсе, оның бір заңы бар. Патша тірі қалуы үшін алтын таяғын ұсынса, оны өлтіріңіз, бірақ мен осы отыз күннен бері патшаға келуге шақырылған жоқпын.</w:t>
      </w:r>
    </w:p>
    <w:p/>
    <w:p>
      <w:r xmlns:w="http://schemas.openxmlformats.org/wordprocessingml/2006/main">
        <w:t xml:space="preserve">Патшаның нөкерлері ішкі аулаға шақырусыз кірген адам патшаның алтын асаяғымен аман қалмаса, өліммен бетпе-бет келетінін біледі.</w:t>
      </w:r>
    </w:p>
    <w:p/>
    <w:p>
      <w:r xmlns:w="http://schemas.openxmlformats.org/wordprocessingml/2006/main">
        <w:t xml:space="preserve">1: Құдайдың мейірімі біздің өлімді еске түсіреді.</w:t>
      </w:r>
    </w:p>
    <w:p/>
    <w:p>
      <w:r xmlns:w="http://schemas.openxmlformats.org/wordprocessingml/2006/main">
        <w:t xml:space="preserve">2: Біз әлі де қиыншылықтың ортасында құтқарыла аламыз.</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Забур 103:8-14 - Жаратқан Ие жанашыр және мейірімді, ашуға асықпайды,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 Әке баласына жанашыр болса, Жаратқан Ие өзінен қорқатындарға сондай жанашыр.</w:t>
      </w:r>
    </w:p>
    <w:p/>
    <w:p>
      <w:r xmlns:w="http://schemas.openxmlformats.org/wordprocessingml/2006/main">
        <w:t xml:space="preserve">Естер 4:12 Олар Мардохайға Естердің сөздерін айтып берді.</w:t>
      </w:r>
    </w:p>
    <w:p/>
    <w:p>
      <w:r xmlns:w="http://schemas.openxmlformats.org/wordprocessingml/2006/main">
        <w:t xml:space="preserve">Естердің сөздері Мардохайға айтылды.</w:t>
      </w:r>
    </w:p>
    <w:p/>
    <w:p>
      <w:r xmlns:w="http://schemas.openxmlformats.org/wordprocessingml/2006/main">
        <w:t xml:space="preserve">1. Басқа жолдардың бәрі бітеліп қалғанда, Құдай жол береді.</w:t>
      </w:r>
    </w:p>
    <w:p/>
    <w:p>
      <w:r xmlns:w="http://schemas.openxmlformats.org/wordprocessingml/2006/main">
        <w:t xml:space="preserve">2. Құдайдың жоспарлары жиі күтпеген жолмен ашылуы мүмкін.</w:t>
      </w:r>
    </w:p>
    <w:p/>
    <w:p>
      <w:r xmlns:w="http://schemas.openxmlformats.org/wordprocessingml/2006/main">
        <w:t xml:space="preserve">1. Естер 4:12—14</w:t>
      </w:r>
    </w:p>
    <w:p/>
    <w:p>
      <w:r xmlns:w="http://schemas.openxmlformats.org/wordprocessingml/2006/main">
        <w:t xml:space="preserve">2. Ишая 43:19 - «Міне, мен жаңа нәрсе істеп жатырмын! Енді ол пайда болады; Оны сезбейсің бе? Мен шөл далада және шөл далада бұлақтарда жол жасап жатырмын».</w:t>
      </w:r>
    </w:p>
    <w:p/>
    <w:p>
      <w:r xmlns:w="http://schemas.openxmlformats.org/wordprocessingml/2006/main">
        <w:t xml:space="preserve">Естер 4:13 Мардохай Естерге былай деп жауап беруді бұйырды: «Барлық яһудилерден гөрі патшаның үйінде қашып құтыламын деп ойлама.</w:t>
      </w:r>
    </w:p>
    <w:p/>
    <w:p>
      <w:r xmlns:w="http://schemas.openxmlformats.org/wordprocessingml/2006/main">
        <w:t xml:space="preserve">Мардохай Естерді қорқынышын сейілтіп, яһудилердің барлығына бірдей қауіп төніп тұрғанын ұмытпауға шақырады.</w:t>
      </w:r>
    </w:p>
    <w:p/>
    <w:p>
      <w:r xmlns:w="http://schemas.openxmlformats.org/wordprocessingml/2006/main">
        <w:t xml:space="preserve">1. Қорқынышқа қарсы Құдайдың құдіреті</w:t>
      </w:r>
    </w:p>
    <w:p/>
    <w:p>
      <w:r xmlns:w="http://schemas.openxmlformats.org/wordprocessingml/2006/main">
        <w:t xml:space="preserve">2. Қиындық кезіндегі батылдық</w:t>
      </w:r>
    </w:p>
    <w:p/>
    <w:p>
      <w:r xmlns:w="http://schemas.openxmlformats.org/wordprocessingml/2006/main">
        <w:t xml:space="preserve">1.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Естер 4:14 Егер сен осы уақытта тыныштық сақтасаң, яһудилерге басқа жерден кеңею және құтқару келеді. Бірақ сен де, әкеңнің үйі де жойылады, ал сенің патшалыққа осыншама уақытқа келгеніңді кім біледі?</w:t>
      </w:r>
    </w:p>
    <w:p/>
    <w:p>
      <w:r xmlns:w="http://schemas.openxmlformats.org/wordprocessingml/2006/main">
        <w:t xml:space="preserve">Естер немере ағасы Мардохайға сөйлеп, әрекет етуді ескертеді, әйтпесе яһуди халқын құтқару мен қорғау басқа көзден келеді, ал Мардохай мен оның отбасы жойылады.</w:t>
      </w:r>
    </w:p>
    <w:p/>
    <w:p>
      <w:r xmlns:w="http://schemas.openxmlformats.org/wordprocessingml/2006/main">
        <w:t xml:space="preserve">1. Сеніммен сөйлеудің күші</w:t>
      </w:r>
    </w:p>
    <w:p/>
    <w:p>
      <w:r xmlns:w="http://schemas.openxmlformats.org/wordprocessingml/2006/main">
        <w:t xml:space="preserve">2. Қазіргі уақыт: Құдайдың ниеті үшін мүмкіндіктерді пайдалану</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Естер 4:15 Сосын Естер Мардохайға мынаны қайтаруды бұйырды:</w:t>
      </w:r>
    </w:p>
    <w:p/>
    <w:p>
      <w:r xmlns:w="http://schemas.openxmlformats.org/wordprocessingml/2006/main">
        <w:t xml:space="preserve">Естер Мардохайдың өтінішіне жауап беру арқылы батылдық пен Құдайға сенімін көрсетеді.</w:t>
      </w:r>
    </w:p>
    <w:p/>
    <w:p>
      <w:r xmlns:w="http://schemas.openxmlformats.org/wordprocessingml/2006/main">
        <w:t xml:space="preserve">1. Сенім күші: қиын кезеңдегі Естердің батылдығын тексеру</w:t>
      </w:r>
    </w:p>
    <w:p/>
    <w:p>
      <w:r xmlns:w="http://schemas.openxmlformats.org/wordprocessingml/2006/main">
        <w:t xml:space="preserve">2. Қиындыққа кірісу: Естердің батылдық пен сенім үлгісіне еліктеу</w:t>
      </w:r>
    </w:p>
    <w:p/>
    <w:p>
      <w:r xmlns:w="http://schemas.openxmlformats.org/wordprocessingml/2006/main">
        <w:t xml:space="preserve">1. Еврейлерге 11:1-2 - "Енді сенім - үміттенген нәрселерге сенімділік, көрінбейтін нәрселерге сенімділік. Өйткені бұл арқылы ежелгі адамдар мақтауға ие болды".</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Естер 4:16 Барып, Шушандағы барлық яһудилерді жинап, мен үшін ораза ұстаңдар, үш күн демей, түнде де, күндіз де ішпеңдер. Мен де патшаға барамын, бұл заңға сәйкес емес.</w:t>
      </w:r>
    </w:p>
    <w:p/>
    <w:p>
      <w:r xmlns:w="http://schemas.openxmlformats.org/wordprocessingml/2006/main">
        <w:t xml:space="preserve">Естер Шушан яһудилерін күндіз-түні үш күн ораза ұстауға шақырады, ол және оның қыздары да солай ораза ұстайды. Ол заңға қайшы болса да патшаға барады, егер ол өлсе, өлетінін айтады.</w:t>
      </w:r>
    </w:p>
    <w:p/>
    <w:p>
      <w:r xmlns:w="http://schemas.openxmlformats.org/wordprocessingml/2006/main">
        <w:t xml:space="preserve">1. Адал өмір сүрудің құны қандай?</w:t>
      </w:r>
    </w:p>
    <w:p/>
    <w:p>
      <w:r xmlns:w="http://schemas.openxmlformats.org/wordprocessingml/2006/main">
        <w:t xml:space="preserve">2. Қиындыққа қарсы батыл сенімнің күші.</w:t>
      </w:r>
    </w:p>
    <w:p/>
    <w:p>
      <w:r xmlns:w="http://schemas.openxmlformats.org/wordprocessingml/2006/main">
        <w:t xml:space="preserve">1. Еврейлерге 11:32-40 - Тағы не айтайын? Өйткені Гедеон, Барақ, Самсон, Ефта, Дәуіт, Самуил және пайғамбарлар 33 олар сенімі арқылы патшалықтарды жеңіп, әділдік орнатып, уәдеге қол жеткізіп, арыстандардың аузын жауып, 34 оттың күшін өшіріп, аман қалған. семсердің жүзі, әлсіздіктен күшейді, соғыста күшті болды, шетелдік әскерлерді қашырды. 35 Әйелдер өлгендерін қайта тірілту арқылы қайтарды. Кейбіреулер жақсы өмірге қайта оралуы үшін босатылуды қабылдамай, азапталды. 36 Басқалары мазақ етіп, ұрып-соғып, тіпті шынжыр мен түрмеге қамалды. 37 Олар таспен атылып, екіге бөлінді, семсермен өлтірілді. Олар қой мен ешкінің терісін жамылып, жоқшылыққа ұшырап, азап шекті, 38 олардың 38-і дүние шөлде, тауларда, үңгірлер мен үңгірлерде қаңғып жүруге лайық емес еді.</w:t>
      </w:r>
    </w:p>
    <w:p/>
    <w:p>
      <w:r xmlns:w="http://schemas.openxmlformats.org/wordprocessingml/2006/main">
        <w:t xml:space="preserve">2. Римдіктерге 5:3-5 - Бұл ғана емес, біз азап шегетінімізге қуанамыз, өйткені қайғы-қасірет төзімділікті, шыдамдылық мінезді, мінез үмітті және үміт бізді ұятқа қалдырмайды, өйткені Құдайдың сүйіспеншілігі бар. бізге берілген Киелі Рух арқылы жүрегімізге құйылды.</w:t>
      </w:r>
    </w:p>
    <w:p/>
    <w:p>
      <w:r xmlns:w="http://schemas.openxmlformats.org/wordprocessingml/2006/main">
        <w:t xml:space="preserve">Естер 4:17 Мардохай өз жолымен жүріп, Естердің бұйырғанын істеді.</w:t>
      </w:r>
    </w:p>
    <w:p/>
    <w:p>
      <w:r xmlns:w="http://schemas.openxmlformats.org/wordprocessingml/2006/main">
        <w:t xml:space="preserve">Мардохай Естердің берген нұсқауларын орындады.</w:t>
      </w:r>
    </w:p>
    <w:p/>
    <w:p>
      <w:r xmlns:w="http://schemas.openxmlformats.org/wordprocessingml/2006/main">
        <w:t xml:space="preserve">1. Билікке мойынсұнудың маңыздылығы</w:t>
      </w:r>
    </w:p>
    <w:p/>
    <w:p>
      <w:r xmlns:w="http://schemas.openxmlformats.org/wordprocessingml/2006/main">
        <w:t xml:space="preserve">2. Мойынсұну арқылы Алланың қалауын орындау</w:t>
      </w:r>
    </w:p>
    <w:p/>
    <w:p>
      <w:r xmlns:w="http://schemas.openxmlformats.org/wordprocessingml/2006/main">
        <w:t xml:space="preserve">1. Римдіктерге 13:1—7</w:t>
      </w:r>
    </w:p>
    <w:p/>
    <w:p>
      <w:r xmlns:w="http://schemas.openxmlformats.org/wordprocessingml/2006/main">
        <w:t xml:space="preserve">2. Ефестіктерге 5:21—33</w:t>
      </w:r>
    </w:p>
    <w:p/>
    <w:p>
      <w:r xmlns:w="http://schemas.openxmlformats.org/wordprocessingml/2006/main">
        <w:t xml:space="preserve">Естердің 5-тарауында Естердің Ахашверош патшаға батылдықпен жолығуы және оның алдағы банкетке қатысты стратегиялық жоспары туралы айтылады. Бұл тарауда оның патшамен және Хаманмен бірге банкет өткізуді өтінгені айтылады, бұл оқиғалардың маңызды айналымына жағдай жасайды.</w:t>
      </w:r>
    </w:p>
    <w:p/>
    <w:p>
      <w:r xmlns:w="http://schemas.openxmlformats.org/wordprocessingml/2006/main">
        <w:t xml:space="preserve">1-абзац: Тарау Естердің патша киімін киіп, патша сарайының ішкі ауласына кіруінен басталады. Ол оның көз алдында рақым табады, ал ол өзінің алтын таяғын созып, оның қатысуын қабылдағанын көрсетеді (Естер 5:1-3).</w:t>
      </w:r>
    </w:p>
    <w:p/>
    <w:p>
      <w:r xmlns:w="http://schemas.openxmlformats.org/wordprocessingml/2006/main">
        <w:t xml:space="preserve">2-абзац: Әңгімеде Ахашвероштың Естерден не қалайтынын сұрап, оған патшалығының жартысына дейін беруді ұсынып жатқаны бейнеленген. Ол дереу өтініш білдірудің орнына, оны және Хаманды оларға дайындайтын банкетке шақырады (Естер 5:4—8).</w:t>
      </w:r>
    </w:p>
    <w:p/>
    <w:p>
      <w:r xmlns:w="http://schemas.openxmlformats.org/wordprocessingml/2006/main">
        <w:t xml:space="preserve">3-абзац: Бұл оқиғада Хаманның патша мен патшайыммен бірге түскі асқа шақырылғанына қуанғаны айтылады. Алайда Мардохай сарайдан шығып бара жатып, оның алдында иіліп тағзым етуден бас тартқандықтан, оның қуанышы көлеңкеде қалды (Естер 5:9-14).</w:t>
      </w:r>
    </w:p>
    <w:p/>
    <w:p>
      <w:r xmlns:w="http://schemas.openxmlformats.org/wordprocessingml/2006/main">
        <w:t xml:space="preserve">4-ші абзац: Әңгіме Хаманның Мардохайдың намыссыздығы туралы әйелі мен достарына реніштерін айтуымен аяқталады. Олар оған Мардохайды дарға іліп қоюға болатын биіктігі жетпіс бес фут асқабақ тұрғызады деп болжайды (Естер 5:14).</w:t>
      </w:r>
    </w:p>
    <w:p/>
    <w:p>
      <w:r xmlns:w="http://schemas.openxmlformats.org/wordprocessingml/2006/main">
        <w:t xml:space="preserve">Қорытындылай келе, Естердің бесінші тарауы Естер патшайым Ахашверош патшаның сарайында көрсеткен батылдық пен стратегиялық жоспарлауды бейнелейді. Қабылдауды ерекшелеу патшаның көз алдында ілтипат табу арқылы, ал шақыру банкетке ұсыныс жасау арқылы қол жеткізілді. Мардохайдың бас тартуы үшін көрсетілген шиеленісті және кек алу схемасын еске түсіру, шиеленіскен жанжалды бейнелейтін көрініс, Естердің оқиғасындағы маңызды оқиғаларды күту.</w:t>
      </w:r>
    </w:p>
    <w:p/>
    <w:p>
      <w:r xmlns:w="http://schemas.openxmlformats.org/wordprocessingml/2006/main">
        <w:t xml:space="preserve">Естер 5:1 Үшінші күні Естер патшалық киімін киіп, патша сарайының ішкі ауласында, патша сарайының қарсысында тұрды. үй, үйдің қақпасына қарсы.</w:t>
      </w:r>
    </w:p>
    <w:p/>
    <w:p>
      <w:r xmlns:w="http://schemas.openxmlformats.org/wordprocessingml/2006/main">
        <w:t xml:space="preserve">Үшінші күні патшайым Естер өзін дайындап, сарайдың ішкі ауласында патшаға ұсынды.</w:t>
      </w:r>
    </w:p>
    <w:p/>
    <w:p>
      <w:r xmlns:w="http://schemas.openxmlformats.org/wordprocessingml/2006/main">
        <w:t xml:space="preserve">1. Дайындық күші: Дайындыққа қалай уақыт бөлу жетістікке жетелейді</w:t>
      </w:r>
    </w:p>
    <w:p/>
    <w:p>
      <w:r xmlns:w="http://schemas.openxmlformats.org/wordprocessingml/2006/main">
        <w:t xml:space="preserve">2. Батыл сенімнің күші: Эстер қорқынышқа қарсы батылдықты қалай үлгі етті</w:t>
      </w:r>
    </w:p>
    <w:p/>
    <w:p>
      <w:r xmlns:w="http://schemas.openxmlformats.org/wordprocessingml/2006/main">
        <w:t xml:space="preserve">1. Лұқа 12:35-38 - Әрекет ету үшін киініп, шамдарыңызды жағып қойыңыз.</w:t>
      </w:r>
    </w:p>
    <w:p/>
    <w:p>
      <w:r xmlns:w="http://schemas.openxmlformats.org/wordprocessingml/2006/main">
        <w:t xml:space="preserve">2. Жақып 1:22 - Сөзді тыңдап қана қоймай, өзіңізді алдамаңыз. Айтқанын істе.</w:t>
      </w:r>
    </w:p>
    <w:p/>
    <w:p>
      <w:r xmlns:w="http://schemas.openxmlformats.org/wordprocessingml/2006/main">
        <w:t xml:space="preserve">Естер 5:2 Патша сарайда тұрған Естердің патшайымын көргенде, оның көз алдында рақымды болды. Патша Естерге оның қолындағы алтын аса таяғын созды. Естер жақындап, таяғының басына қолын тигізді.</w:t>
      </w:r>
    </w:p>
    <w:p/>
    <w:p>
      <w:r xmlns:w="http://schemas.openxmlformats.org/wordprocessingml/2006/main">
        <w:t xml:space="preserve">Естер патшаға жақындап, оның көз алдында рақымына бөленді. Ол оған қолын тигізген алтын асатаяғын созды.</w:t>
      </w:r>
    </w:p>
    <w:p/>
    <w:p>
      <w:r xmlns:w="http://schemas.openxmlformats.org/wordprocessingml/2006/main">
        <w:t xml:space="preserve">1. Құдайдың рақымы: Құдайдың разылығын қалай алуға және оны сақтап қалуға болады</w:t>
      </w:r>
    </w:p>
    <w:p/>
    <w:p>
      <w:r xmlns:w="http://schemas.openxmlformats.org/wordprocessingml/2006/main">
        <w:t xml:space="preserve">2. Мойынсұну күші: Құдайдың шақыруына жауап беру</w:t>
      </w:r>
    </w:p>
    <w:p/>
    <w:p>
      <w:r xmlns:w="http://schemas.openxmlformats.org/wordprocessingml/2006/main">
        <w:t xml:space="preserve">1. Ишая 45:2-3 - «Мен сенің алдыңда барып, биік тауларды тегістеймін, қола қақпаларды бұзып, темір торларды қиып тастаймын. Мен саған қараңғылық қазыналарын және жасырын орындардағы қорларды беремін. Мен, Исраилдің Құдайы Жаратқан Ие, сені есіміңмен атайтынымды білулерің үшін».</w:t>
      </w:r>
    </w:p>
    <w:p/>
    <w:p>
      <w:r xmlns:w="http://schemas.openxmlformats.org/wordprocessingml/2006/main">
        <w:t xml:space="preserve">2. Забур 5:12 - «Әділге батасын бересің, Уа, Жаратқан Ие, Оны қалқандай рақымдылықпен жауып тұрсың».</w:t>
      </w:r>
    </w:p>
    <w:p/>
    <w:p>
      <w:r xmlns:w="http://schemas.openxmlformats.org/wordprocessingml/2006/main">
        <w:t xml:space="preserve">Естер 5:3 Патша оған: «Сен не қалайсың, Естер патшайым?» — деп сұрады. ал сенің өтінішің қандай? ол саған патшалықтың жартысына дейін беріледі.</w:t>
      </w:r>
    </w:p>
    <w:p/>
    <w:p>
      <w:r xmlns:w="http://schemas.openxmlformats.org/wordprocessingml/2006/main">
        <w:t xml:space="preserve">Естер батылдықпен патшадан өз халқын жойылудан құтқаруды сұрады.</w:t>
      </w:r>
    </w:p>
    <w:p/>
    <w:p>
      <w:r xmlns:w="http://schemas.openxmlformats.org/wordprocessingml/2006/main">
        <w:t xml:space="preserve">1: Біз Естердің батылдығы мен өз халқын қорғауға деген адалдығынан сабақ аламыз.</w:t>
      </w:r>
    </w:p>
    <w:p/>
    <w:p>
      <w:r xmlns:w="http://schemas.openxmlformats.org/wordprocessingml/2006/main">
        <w:t xml:space="preserve">2: Естердің Құдайға және Оның құдіретіне сену үлгісі қиын уақытта бізге үміт береді.</w:t>
      </w:r>
    </w:p>
    <w:p/>
    <w:p>
      <w:r xmlns:w="http://schemas.openxmlformats.org/wordprocessingml/2006/main">
        <w:t xml:space="preserve">1: Ишая 40:31 Ал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Матай 19:26 Бірақ Иса оларға қарап: «Адам үшін бұл мүмкін емес, бірақ Құдай үшін бәрі мүмкін.</w:t>
      </w:r>
    </w:p>
    <w:p/>
    <w:p>
      <w:r xmlns:w="http://schemas.openxmlformats.org/wordprocessingml/2006/main">
        <w:t xml:space="preserve">Естер 5:4 Естер былай деп жауап берді: — Патшаға ұнайтын болса, патша мен Хаман мен оған арнап дайындаған тойға бүгін келсін.</w:t>
      </w:r>
    </w:p>
    <w:p/>
    <w:p>
      <w:r xmlns:w="http://schemas.openxmlformats.org/wordprocessingml/2006/main">
        <w:t xml:space="preserve">Естер патша мен Хаманды өзі дайындаған дастарханға шақырады.</w:t>
      </w:r>
    </w:p>
    <w:p/>
    <w:p>
      <w:r xmlns:w="http://schemas.openxmlformats.org/wordprocessingml/2006/main">
        <w:t xml:space="preserve">1. Құдай өз еркін орындау үшін мүмкіндігі аз адамдарды пайдаланады.</w:t>
      </w:r>
    </w:p>
    <w:p/>
    <w:p>
      <w:r xmlns:w="http://schemas.openxmlformats.org/wordprocessingml/2006/main">
        <w:t xml:space="preserve">2. Біз сеніммен қадам басуға дайын болуымыз керек және Құдай қамтамасыз ететініне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Естер 5:5 Сонда патша: «Аманды тездетіп жібер, ол Естердің айтқанын орындасын», — деді. Патша мен Хаман Естер дайындаған дастарханға келді.</w:t>
      </w:r>
    </w:p>
    <w:p/>
    <w:p>
      <w:r xmlns:w="http://schemas.openxmlformats.org/wordprocessingml/2006/main">
        <w:t xml:space="preserve">Естер батылдықпен өз халқын құтқару үшін өмірін қатерге тігіп, Құдайға зор сенім мен сенім танытты.</w:t>
      </w:r>
    </w:p>
    <w:p/>
    <w:p>
      <w:r xmlns:w="http://schemas.openxmlformats.org/wordprocessingml/2006/main">
        <w:t xml:space="preserve">1. Сенім күші: қиын жағдайда батылдық таныту</w:t>
      </w:r>
    </w:p>
    <w:p/>
    <w:p>
      <w:r xmlns:w="http://schemas.openxmlformats.org/wordprocessingml/2006/main">
        <w:t xml:space="preserve">2. Босату және Құдайға жол беру: Эстер патшайым туралы зерттеу</w:t>
      </w:r>
    </w:p>
    <w:p/>
    <w:p>
      <w:r xmlns:w="http://schemas.openxmlformats.org/wordprocessingml/2006/main">
        <w:t xml:space="preserve">1. Еврейлерге 11:1—3</w:t>
      </w:r>
    </w:p>
    <w:p/>
    <w:p>
      <w:r xmlns:w="http://schemas.openxmlformats.org/wordprocessingml/2006/main">
        <w:t xml:space="preserve">2. Лұқа 18:1—8</w:t>
      </w:r>
    </w:p>
    <w:p/>
    <w:p>
      <w:r xmlns:w="http://schemas.openxmlformats.org/wordprocessingml/2006/main">
        <w:t xml:space="preserve">Естер 5:6 Шарап дастарханында патша Естерге: «Өтінішіңіз не?» — деп сұрады. Ол саған орындалады: ал сенің өтінішің не? Патшалықтың жартысына дейін орындалады.</w:t>
      </w:r>
    </w:p>
    <w:p/>
    <w:p>
      <w:r xmlns:w="http://schemas.openxmlformats.org/wordprocessingml/2006/main">
        <w:t xml:space="preserve">Банкетте Ахашверош патша патшайым Естерден не қалайтынын сұрап, ол сұрағанның бәрі, тіпті патшалықтың жартысына дейін қабылданатынына сендірді.</w:t>
      </w:r>
    </w:p>
    <w:p/>
    <w:p>
      <w:r xmlns:w="http://schemas.openxmlformats.org/wordprocessingml/2006/main">
        <w:t xml:space="preserve">1) Дұға күші: Естердің сұрауы тарихты қалай өзгертті</w:t>
      </w:r>
    </w:p>
    <w:p/>
    <w:p>
      <w:r xmlns:w="http://schemas.openxmlformats.org/wordprocessingml/2006/main">
        <w:t xml:space="preserve">2) Құдайдың адалдығы: Оның уәделерін орындауға сенімді</w:t>
      </w:r>
    </w:p>
    <w:p/>
    <w:p>
      <w:r xmlns:w="http://schemas.openxmlformats.org/wordprocessingml/2006/main">
        <w:t xml:space="preserve">1) Жақып 1:5-7 -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2) Матай 6:7-8 - Дұға еткенде, пұтқа табынушылар сияқты сөйлей бермеңдер, өйткені олар сөздерінің көптігінен тыңдалады деп ойлайды. Олар сияқты болмаңдар, өйткені Әкелерің не керек екенін сұрамас бұрын біледі.</w:t>
      </w:r>
    </w:p>
    <w:p/>
    <w:p>
      <w:r xmlns:w="http://schemas.openxmlformats.org/wordprocessingml/2006/main">
        <w:t xml:space="preserve">Естер 5:7 Сонда Естер былай деп жауап берді: — Менің өтінішім және өтінішім.</w:t>
      </w:r>
    </w:p>
    <w:p/>
    <w:p>
      <w:r xmlns:w="http://schemas.openxmlformats.org/wordprocessingml/2006/main">
        <w:t xml:space="preserve">Естер өз халқын құтқару үшін патшаның алдында батылдықпен тұрады.</w:t>
      </w:r>
    </w:p>
    <w:p/>
    <w:p>
      <w:r xmlns:w="http://schemas.openxmlformats.org/wordprocessingml/2006/main">
        <w:t xml:space="preserve">1. Сенімдегі батылдық күші</w:t>
      </w:r>
    </w:p>
    <w:p/>
    <w:p>
      <w:r xmlns:w="http://schemas.openxmlformats.org/wordprocessingml/2006/main">
        <w:t xml:space="preserve">2. Сенетін нәрсеге қарсы тұру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Қорынттықтарға 1-хат 16:13 - Сақ болыңдар; сенімде берік болу; батыл болу; мықты бол.</w:t>
      </w:r>
    </w:p>
    <w:p/>
    <w:p>
      <w:r xmlns:w="http://schemas.openxmlformats.org/wordprocessingml/2006/main">
        <w:t xml:space="preserve">Естер 5:8 Егер мен патшаның ықыласына бөленген болсам және өтінішімді қанағаттандырып, өтінішімді орындағысы келсе, патша мен Аман оларға мен дайындайтын дастарханға келсін. Мен ертең патша айтқандай істеймін.</w:t>
      </w:r>
    </w:p>
    <w:p/>
    <w:p>
      <w:r xmlns:w="http://schemas.openxmlformats.org/wordprocessingml/2006/main">
        <w:t xml:space="preserve">Естер патша мен Хаманды өзі дайындаған дастарханға шақырады.</w:t>
      </w:r>
    </w:p>
    <w:p/>
    <w:p>
      <w:r xmlns:w="http://schemas.openxmlformats.org/wordprocessingml/2006/main">
        <w:t xml:space="preserve">1. Естердің мойынсұнуы - Естердің Құдайдың еркіне мойынсұнуға дайындығы Құдай халқының құтқарылуына қалай әкелді.</w:t>
      </w:r>
    </w:p>
    <w:p/>
    <w:p>
      <w:r xmlns:w="http://schemas.openxmlformats.org/wordprocessingml/2006/main">
        <w:t xml:space="preserve">2. Мейірімділік күші - Құдайдың рақымы мен мейірімділігін Естердің жауларына деген мейірімділігінен көруге болады.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12:14-21 - «Сіздерді қудалағандарға батасын беріңіздер; батасын беріңіздер және қарғыс айтпаңыздар. Қуанғандармен бірге қуаныңыз; қайғырғандармен бірге қайғырыңыз».</w:t>
      </w:r>
    </w:p>
    <w:p/>
    <w:p>
      <w:r xmlns:w="http://schemas.openxmlformats.org/wordprocessingml/2006/main">
        <w:t xml:space="preserve">Естер 5:9 Сонда Хаман сол күні қуаныш пен шаттықпен шықты. Бірақ патша қақпасының алдында тұрған Мардохайды көргенде, оның орнынан тұрмағанын және оны жақтамағанын көргенде, ол Мардохайға қатты ашуланды.</w:t>
      </w:r>
    </w:p>
    <w:p/>
    <w:p>
      <w:r xmlns:w="http://schemas.openxmlformats.org/wordprocessingml/2006/main">
        <w:t xml:space="preserve">Хаман патшаның қақпасының алдынан Мардохайды көріп, оған құрмет көрсетпейтінін байқамайынша, қуанышқа кенеліп, жүрегі жайдарлы болды.</w:t>
      </w:r>
    </w:p>
    <w:p/>
    <w:p>
      <w:r xmlns:w="http://schemas.openxmlformats.org/wordprocessingml/2006/main">
        <w:t xml:space="preserve">1: Біз басқаларға, олардың лауазымына немесе өзімізге қарамастан, әрқашан құрметпен және құрметпен қарауымыз керек.</w:t>
      </w:r>
    </w:p>
    <w:p/>
    <w:p>
      <w:r xmlns:w="http://schemas.openxmlformats.org/wordprocessingml/2006/main">
        <w:t xml:space="preserve">2: Басқаларға қалай қарайтынымыз жүрегіміздің жағдайын көрсетеді.</w:t>
      </w:r>
    </w:p>
    <w:p/>
    <w:p>
      <w:r xmlns:w="http://schemas.openxmlformats.org/wordprocessingml/2006/main">
        <w:t xml:space="preserve">1: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Жақып 2:8 «Жақыныңды өзіңді сүйгендей сүй» деген Жазбаларға сәйкес патша заңын шынымен орындасаң, жақсы істеп жатырсың.</w:t>
      </w:r>
    </w:p>
    <w:p/>
    <w:p>
      <w:r xmlns:w="http://schemas.openxmlformats.org/wordprocessingml/2006/main">
        <w:t xml:space="preserve">Естер 5:10 Сонда да Аман өзін ұстай алмай, үйіне келген соң достарын және әйелі Зерешті шақыртты.</w:t>
      </w:r>
    </w:p>
    <w:p/>
    <w:p>
      <w:r xmlns:w="http://schemas.openxmlformats.org/wordprocessingml/2006/main">
        <w:t xml:space="preserve">Аман ашуына қарамастан сабырлық танытып, үйіне келген соң достары мен әйелі Зерешті шақырады.</w:t>
      </w:r>
    </w:p>
    <w:p/>
    <w:p>
      <w:r xmlns:w="http://schemas.openxmlformats.org/wordprocessingml/2006/main">
        <w:t xml:space="preserve">1. Өзін-өзі ұстау күші</w:t>
      </w:r>
    </w:p>
    <w:p/>
    <w:p>
      <w:r xmlns:w="http://schemas.openxmlformats.org/wordprocessingml/2006/main">
        <w:t xml:space="preserve">2. Жақын адамдармен уақыт өткізудің маңыздылығы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17:27 - Сөзін тыйғанның білімі бар, рухы салқын адам - парасатты адам.</w:t>
      </w:r>
    </w:p>
    <w:p/>
    <w:p>
      <w:r xmlns:w="http://schemas.openxmlformats.org/wordprocessingml/2006/main">
        <w:t xml:space="preserve">Естер 5:11 Хаман оларға өзінің байлығының даңқын, көп балалылығын және патша өзін қандай дәрежеде жоғарылатқанын және оны патшаның әміршілері мен қызметшілерінен қалай жоғарылатқанын айтып берді.</w:t>
      </w:r>
    </w:p>
    <w:p/>
    <w:p>
      <w:r xmlns:w="http://schemas.openxmlformats.org/wordprocessingml/2006/main">
        <w:t xml:space="preserve">Хаман жиналғандарға өзінің байлығы, көп балалары және патшаның оны басқа әміршілер мен қызметшілерден жоғарылатқаны туралы мақтанды.</w:t>
      </w:r>
    </w:p>
    <w:p/>
    <w:p>
      <w:r xmlns:w="http://schemas.openxmlformats.org/wordprocessingml/2006/main">
        <w:t xml:space="preserve">1. Тәкаппарлық қауіпі: Естер 5:11-дегі зерттеу</w:t>
      </w:r>
    </w:p>
    <w:p/>
    <w:p>
      <w:r xmlns:w="http://schemas.openxmlformats.org/wordprocessingml/2006/main">
        <w:t xml:space="preserve">2. Нағыз кішіпейілділіктің батасы: Естер 5:11-дегі зерттеу</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Жақып 4:10, «Иеміздің алдында кішіпейіл болыңдар, сонда Ол сендерді көтереді».</w:t>
      </w:r>
    </w:p>
    <w:p/>
    <w:p>
      <w:r xmlns:w="http://schemas.openxmlformats.org/wordprocessingml/2006/main">
        <w:t xml:space="preserve">Естер 5:12 Хаман былай деді: «Иә, Естер патшайым өзі дайындаған дастарханға өзімнен басқа ешкімді патшамен бірге кіргізбеді. ертең мен де патшамен бірге оған шақырамын.</w:t>
      </w:r>
    </w:p>
    <w:p/>
    <w:p>
      <w:r xmlns:w="http://schemas.openxmlformats.org/wordprocessingml/2006/main">
        <w:t xml:space="preserve">Хаманға Естердің патшаға дайындаған дастарханына жалғыз қатысу мәртебесі берілді.</w:t>
      </w:r>
    </w:p>
    <w:p/>
    <w:p>
      <w:r xmlns:w="http://schemas.openxmlformats.org/wordprocessingml/2006/main">
        <w:t xml:space="preserve">1. Тәкаппарлық қауіпі: Естер 5-тегі Хаман оқиғасын пайдалана отырып, бұл тәкаппарлықтың салдарын және оның бізді Құдайдан қалай алыстатуы мүмкін екенін зерттейді.</w:t>
      </w:r>
    </w:p>
    <w:p/>
    <w:p>
      <w:r xmlns:w="http://schemas.openxmlformats.org/wordprocessingml/2006/main">
        <w:t xml:space="preserve">2. Кішіпейілділіктің күші: Естер 5-тегі Естердің оқиғасын пайдалана отырып, бұл кішіпейілділіктің күшін және оның бізді Құдайға қалай жақындата алатынын қарастырады.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Естер 5:13 Осының бәрі маған еш пайда әкелмейді, өйткені мен яһуди Мардохайдың патша қақпасының жанында отырғанын көріп тұрмын.</w:t>
      </w:r>
    </w:p>
    <w:p/>
    <w:p>
      <w:r xmlns:w="http://schemas.openxmlformats.org/wordprocessingml/2006/main">
        <w:t xml:space="preserve">Естер патшайым Мардохайдың патшаға жалбарынғанымен әлі де патшаның қақпасында тұрғанына наразы.</w:t>
      </w:r>
    </w:p>
    <w:p/>
    <w:p>
      <w:r xmlns:w="http://schemas.openxmlformats.org/wordprocessingml/2006/main">
        <w:t xml:space="preserve">1. Төзімділік күші: Қиындыққа қарсы тұру</w:t>
      </w:r>
    </w:p>
    <w:p/>
    <w:p>
      <w:r xmlns:w="http://schemas.openxmlformats.org/wordprocessingml/2006/main">
        <w:t xml:space="preserve">2. Өкпеден өтеуге дейін: Өміріміздегі қызғанышты жеңу</w:t>
      </w:r>
    </w:p>
    <w:p/>
    <w:p>
      <w:r xmlns:w="http://schemas.openxmlformats.org/wordprocessingml/2006/main">
        <w:t xml:space="preserve">1. Римдіктерге 5:3-5 - «Бұл ғана емес, қайғы-қасірет шыдамдылықты тудыратынын, ал төзімділік мінезді, мінез үмітті тудыратынын және үміт бізді ұятқа қалдырмайтынын біле отырып, біз өз азаптарымызға қуанамыз ...»</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Естер 5:14 Сонда әйелі Зереш пен оның барлық достары оған былай деді: «Биіктігі елу шынтақ болатын асау ағашы тұрғызылып, ертең патшаға Мардохайдың дарға асылуын айт. банкет. Бұл Аманға ұнады; Ол асхананың жасалуына себепші болды.</w:t>
      </w:r>
    </w:p>
    <w:p/>
    <w:p>
      <w:r xmlns:w="http://schemas.openxmlformats.org/wordprocessingml/2006/main">
        <w:t xml:space="preserve">Аманның әйелі Зереш пен оның достары Хаманға Мардохайды дарға асу үшін асқабақ салуды ұсынады, ал Аман келіседі.</w:t>
      </w:r>
    </w:p>
    <w:p/>
    <w:p>
      <w:r xmlns:w="http://schemas.openxmlformats.org/wordprocessingml/2006/main">
        <w:t xml:space="preserve">1. Тәкаппарлық пен қызғаныш бізді ауыр салдары болатын шешімдер қабылдауға итермелеуі мүмкін.</w:t>
      </w:r>
    </w:p>
    <w:p/>
    <w:p>
      <w:r xmlns:w="http://schemas.openxmlformats.org/wordprocessingml/2006/main">
        <w:t xml:space="preserve">2. Құдай тіпті ең жаман жағдайларды да жақсылыққа жеткізе алады.</w:t>
      </w:r>
    </w:p>
    <w:p/>
    <w:p>
      <w:r xmlns:w="http://schemas.openxmlformats.org/wordprocessingml/2006/main">
        <w:t xml:space="preserve">1.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Естердің 6-тарауында Мардохайдың патшаға адалдығы танылып, Хаманның күйреуі басталатын оқиғаның маңызды сәті ашылады. Бұл тарауда Аманның қорлануына әкелетін оқиғалар тізбегі көрсетілген.</w:t>
      </w:r>
    </w:p>
    <w:p/>
    <w:p>
      <w:r xmlns:w="http://schemas.openxmlformats.org/wordprocessingml/2006/main">
        <w:t xml:space="preserve">1-абзац: Бұл тарау Ахашверош патшаның ұйқысыздыққа ұшырап, оған жазбалар кітабын оқуды өтінуінен басталады. Оның назарына Мардохайдың бұрын өз өміріне қарсы қастандық жасағаны, бірақ оның адалдығы үшін сыйақы берілмеді (Естер 6:1-3).</w:t>
      </w:r>
    </w:p>
    <w:p/>
    <w:p>
      <w:r xmlns:w="http://schemas.openxmlformats.org/wordprocessingml/2006/main">
        <w:t xml:space="preserve">2-ші абзац: Әңгімеде Мардохайды өзі дайындап қойған дарға асуға рұқсат сұрамақ ниетпен патша сарайына таңертең ерте келген Хаман бейнеленген. Алайда, Ахашверош сөйлемес бұрын, лайықты адамды қалай құрметтеу керектігі туралы кеңес сұрайды (Естер 6:4—5).</w:t>
      </w:r>
    </w:p>
    <w:p/>
    <w:p>
      <w:r xmlns:w="http://schemas.openxmlformats.org/wordprocessingml/2006/main">
        <w:t xml:space="preserve">3-ші абзац: Бұл жазбада Хаманның өзі құрметке ие болды деп болжауға ерекше назар аударылады және патшаның ризашылығын шектен тыс көрсету ұсынылады. Патша оның орнына Мардохайға құрмет көрсетуді бұйырды (Естер 6:6-11).</w:t>
      </w:r>
    </w:p>
    <w:p/>
    <w:p>
      <w:r xmlns:w="http://schemas.openxmlformats.org/wordprocessingml/2006/main">
        <w:t xml:space="preserve">4-ші абзац: Әңгіме Хаманның ұлылығын жариялап, Мардохайды қала көшелерімен атқа мінгізіп алып, патшаның бұйрығына құлықсыз мойынсұнуымен аяқталады. Қорланған және үмітсіздікке толы Хаман үйіне қайтып келеді, онда оның әйелі мен кеңесшілері оның құлауын болжайды (Естер 6:12-14).</w:t>
      </w:r>
    </w:p>
    <w:p/>
    <w:p>
      <w:r xmlns:w="http://schemas.openxmlformats.org/wordprocessingml/2006/main">
        <w:t xml:space="preserve">Қорытындылай келе, Естердің алтыншы тарауында Ахашверош патшаның сарайында Мардохай мен Хаманның мойындауы мен құлдырауының басталуы бейнеленген. Жазбаларды оқу арқылы ашылған жаңалықты ерекшелеу, ал кері қайтаруға лайықты адамды құрметтеу арқылы қол жеткізілді. Аманның рөлін өзгерту үшін көрсетілген қорлауды атап өту және алдағы салдарларды болжау - Құдайдың араласуын бейнелейтін бейнелеу, Естердің оқиғасындағы маңызды бетбұрыс нүктесіне қарай ұлғаю.</w:t>
      </w:r>
    </w:p>
    <w:p/>
    <w:p>
      <w:r xmlns:w="http://schemas.openxmlformats.org/wordprocessingml/2006/main">
        <w:t xml:space="preserve">Естер 6:1 Сол түні патша ұйықтай алмай, шежірелер кітабын әкелуді бұйырды. Олар патшаның алдында оқылды.</w:t>
      </w:r>
    </w:p>
    <w:p/>
    <w:p>
      <w:r xmlns:w="http://schemas.openxmlformats.org/wordprocessingml/2006/main">
        <w:t xml:space="preserve">Патша ұйықтай алмай, оның орнына қызметшілеріне жазбалар кітабын оқуды бұйырды.</w:t>
      </w:r>
    </w:p>
    <w:p/>
    <w:p>
      <w:r xmlns:w="http://schemas.openxmlformats.org/wordprocessingml/2006/main">
        <w:t xml:space="preserve">1. Құдайға ұнамды көшбасшылық - хабардар болу және дана шешімдер қабылдау маңыздылығы.</w:t>
      </w:r>
    </w:p>
    <w:p/>
    <w:p>
      <w:r xmlns:w="http://schemas.openxmlformats.org/wordprocessingml/2006/main">
        <w:t xml:space="preserve">2. Құдайдың билігі - Демалыс уақытында да Құдайдың билігі.</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Забур 127:2 - «Ерте тұрып, кеш барып, уайымсыз еңбектің нанын жеп демалғаның бекер, өйткені ол сүйіктісіне ұйқы береді».</w:t>
      </w:r>
    </w:p>
    <w:p/>
    <w:p>
      <w:r xmlns:w="http://schemas.openxmlformats.org/wordprocessingml/2006/main">
        <w:t xml:space="preserve">Естер 6:2 Мардохайдың Ахашверош патшаға қолын созуға тырысқан есік күзетшілері Бигтана мен Тереш туралы айтқаны белгілі болды.</w:t>
      </w:r>
    </w:p>
    <w:p/>
    <w:p>
      <w:r xmlns:w="http://schemas.openxmlformats.org/wordprocessingml/2006/main">
        <w:t xml:space="preserve">Мардохай патшаға оның екі қызметшісі Бигтана мен Терештің оны өлтірмек болғанын айтты.</w:t>
      </w:r>
    </w:p>
    <w:p/>
    <w:p>
      <w:r xmlns:w="http://schemas.openxmlformats.org/wordprocessingml/2006/main">
        <w:t xml:space="preserve">1. Ақиқаттың күші: Мардохайдың батылдық пен адалдық үлгісі</w:t>
      </w:r>
    </w:p>
    <w:p/>
    <w:p>
      <w:r xmlns:w="http://schemas.openxmlformats.org/wordprocessingml/2006/main">
        <w:t xml:space="preserve">2. Мойынсұнудың батасы: Құдайдың Мардохайдың адалдығы арқылы қорғауы</w:t>
      </w:r>
    </w:p>
    <w:p/>
    <w:p>
      <w:r xmlns:w="http://schemas.openxmlformats.org/wordprocessingml/2006/main">
        <w:t xml:space="preserve">1. Нақыл сөздер 24:3-4 - Даналықтың арқасында үй салынады; және түсіну арқылы бекітіледі: Ал білім арқылы бөлмелер барлық бағалы және жағымды байлыққа толы болады.</w:t>
      </w:r>
    </w:p>
    <w:p/>
    <w:p>
      <w:r xmlns:w="http://schemas.openxmlformats.org/wordprocessingml/2006/main">
        <w:t xml:space="preserve">2. Нақыл сөздер 12:17 - Шындықты айтатын әділдік көрсетеді, ал жалған куәлік алдамшы.</w:t>
      </w:r>
    </w:p>
    <w:p/>
    <w:p>
      <w:r xmlns:w="http://schemas.openxmlformats.org/wordprocessingml/2006/main">
        <w:t xml:space="preserve">Естер 6:3 Патша: — Бұл Мардохайға қандай құрмет пен құрмет көрсетілді? Сонда патшаның оған қызмет етіп жүрген нөкерлері: — Оған ешнәрсе жасалған жоқ, — деді.</w:t>
      </w:r>
    </w:p>
    <w:p/>
    <w:p>
      <w:r xmlns:w="http://schemas.openxmlformats.org/wordprocessingml/2006/main">
        <w:t xml:space="preserve">Патша Мардохайдың қызметі үшін қандай құрметке ие болғанын сұрады, ал оның қызметшілері ештеңе істемегенін айтты.</w:t>
      </w:r>
    </w:p>
    <w:p/>
    <w:p>
      <w:r xmlns:w="http://schemas.openxmlformats.org/wordprocessingml/2006/main">
        <w:t xml:space="preserve">1. Адалдықтың шынайы сыйлары - Қызметіміз танылмай қалса да, Құдайға адал қызмет ету деген нені білдіреді?</w:t>
      </w:r>
    </w:p>
    <w:p/>
    <w:p>
      <w:r xmlns:w="http://schemas.openxmlformats.org/wordprocessingml/2006/main">
        <w:t xml:space="preserve">2. Құрбандықтың құндылығы – Құдайға қызмет етуде шынайы құрбандық шалу үшін не қажет?</w:t>
      </w:r>
    </w:p>
    <w:p/>
    <w:p>
      <w:r xmlns:w="http://schemas.openxmlformats.org/wordprocessingml/2006/main">
        <w:t xml:space="preserve">1. Еврейлерге 11:6 -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2. Філіпіліктерге 2:3-4 - «Өзімшілдікпен немесе бос мақтаншақтықпен ештеңе істемеңдер, бірақ кішіпейілділікпен бір-біріңді өзіңнен артық санаңдар; тек өз жеке мүдделеріңді ғана емес, басқалардың да мүдделерін ойлаңдар. ."</w:t>
      </w:r>
    </w:p>
    <w:p/>
    <w:p>
      <w:r xmlns:w="http://schemas.openxmlformats.org/wordprocessingml/2006/main">
        <w:t xml:space="preserve">Естер 6:4 Патша: — Аулада кім бар? Хаман патша сарайының сыртқы ауласына Мардохайды өзі дайындап қойған асуға ілу туралы сөйлесу үшін келді.</w:t>
      </w:r>
    </w:p>
    <w:p/>
    <w:p>
      <w:r xmlns:w="http://schemas.openxmlformats.org/wordprocessingml/2006/main">
        <w:t xml:space="preserve">Хаман Мардохайды өзі дайындап қойған асуға ілуге рұқсат сұрау үшін патша сарайына келді.</w:t>
      </w:r>
    </w:p>
    <w:p/>
    <w:p>
      <w:r xmlns:w="http://schemas.openxmlformats.org/wordprocessingml/2006/main">
        <w:t xml:space="preserve">1. Менмендіктің қауіптілігі: Естер 6:4-тегі Хаманның оқиғасын қарастыру</w:t>
      </w:r>
    </w:p>
    <w:p/>
    <w:p>
      <w:r xmlns:w="http://schemas.openxmlformats.org/wordprocessingml/2006/main">
        <w:t xml:space="preserve">2. Кішіпейілділіктің күші: Естер 6:4-тегі Мардохайдан үйрену</w:t>
      </w:r>
    </w:p>
    <w:p/>
    <w:p>
      <w:r xmlns:w="http://schemas.openxmlformats.org/wordprocessingml/2006/main">
        <w:t xml:space="preserve">1. Нақыл сөздер 16:18 Тәкаппарлық жойылудан бұрын, Тәкаппар рух құлау алдында.</w:t>
      </w:r>
    </w:p>
    <w:p/>
    <w:p>
      <w:r xmlns:w="http://schemas.openxmlformats.org/wordprocessingml/2006/main">
        <w:t xml:space="preserve">2. Жақып 4:10 Жаратқан Иенің алдында кішіпейіл болыңдар, сонда Ол сендерді көтереді.</w:t>
      </w:r>
    </w:p>
    <w:p/>
    <w:p>
      <w:r xmlns:w="http://schemas.openxmlformats.org/wordprocessingml/2006/main">
        <w:t xml:space="preserve">Естер 6:5 Патшаның қызметшілері оған: — Міне, Хаман аулада тұр. Патша: «Ол ішке кірсін», – деді.</w:t>
      </w:r>
    </w:p>
    <w:p/>
    <w:p>
      <w:r xmlns:w="http://schemas.openxmlformats.org/wordprocessingml/2006/main">
        <w:t xml:space="preserve">Патшаның нөкерлері оған Аманның сарайда күтіп тұрғанын хабарлап, патша оны кіргізуді бұйырады.</w:t>
      </w:r>
    </w:p>
    <w:p/>
    <w:p>
      <w:r xmlns:w="http://schemas.openxmlformats.org/wordprocessingml/2006/main">
        <w:t xml:space="preserve">1. Кішіпейілділіктің күші: Естерден сабақ алу 6:5</w:t>
      </w:r>
    </w:p>
    <w:p/>
    <w:p>
      <w:r xmlns:w="http://schemas.openxmlformats.org/wordprocessingml/2006/main">
        <w:t xml:space="preserve">2. Мойынсұну және құрмет: Естердің сотында жүру 6:5</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Римдіктерге 13:1-7 - «Әркім басқарушы билікке бағынсын. Өйткені Құдайдан басқа билік жоқ, ал бар билік Құдай орнатқан».</w:t>
      </w:r>
    </w:p>
    <w:p/>
    <w:p>
      <w:r xmlns:w="http://schemas.openxmlformats.org/wordprocessingml/2006/main">
        <w:t xml:space="preserve">Естер 6:6 Сонда Хаман кіріп келді. Патша оған: «Патша құрмет көрсеткісі келетін адамға не істеу керек?» — деп сұрады. Енді Хаман іштей: «Патша кімге құрмет көрсетуді өзімнен артық көреді?</w:t>
      </w:r>
    </w:p>
    <w:p/>
    <w:p>
      <w:r xmlns:w="http://schemas.openxmlformats.org/wordprocessingml/2006/main">
        <w:t xml:space="preserve">Патша Хаманнан біреуді құрметтеу үшін не істеу керектігін ұсынуды сұрады және Хаман патша оны басқалардан артық құрметтейді деп ойлады.</w:t>
      </w:r>
    </w:p>
    <w:p/>
    <w:p>
      <w:r xmlns:w="http://schemas.openxmlformats.org/wordprocessingml/2006/main">
        <w:t xml:space="preserve">1. Тәкаппарлық жойылудан бұрын келеді - Нақыл сөздер 16:18</w:t>
      </w:r>
    </w:p>
    <w:p/>
    <w:p>
      <w:r xmlns:w="http://schemas.openxmlformats.org/wordprocessingml/2006/main">
        <w:t xml:space="preserve">2. Кішіпейілділіктің күші - Матай 18:4</w:t>
      </w:r>
    </w:p>
    <w:p/>
    <w:p>
      <w:r xmlns:w="http://schemas.openxmlformats.org/wordprocessingml/2006/main">
        <w:t xml:space="preserve">1. Нақыл сөздер 29:23 - «Адамды мақтаншақтық төмендетеді, ал кішіпейілділік рухты құрметпен көтереді».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Естер 6:7 Хаман патшаға былай деп жауап берді: — Патша құрмет көрсетуді қалайтын адам үшін.</w:t>
      </w:r>
    </w:p>
    <w:p/>
    <w:p>
      <w:r xmlns:w="http://schemas.openxmlformats.org/wordprocessingml/2006/main">
        <w:t xml:space="preserve">8 Патша киетін патша киімін, патша мінетін атын және оның басына таққан патша тәжі әкелінсін. 9 Бұл киім мен жылқы патшаның бірінің қолына берілсін. Патша құрмет көрсеткісі келетін адамды қондырып, оны атқа мінгізіп, қала көшелерімен өткізіп, оның алдына: «Патша құрмет көрсеткісі келген адамға осылай істелсін» деп жариялау үшін патшаның ең асыл ханзадалары .</w:t>
      </w:r>
    </w:p>
    <w:p/>
    <w:p>
      <w:r xmlns:w="http://schemas.openxmlformats.org/wordprocessingml/2006/main">
        <w:t xml:space="preserve">Қала көшелерінде масқара болған Аманның мақтанышы оның құлауына әкеледі.</w:t>
      </w:r>
    </w:p>
    <w:p/>
    <w:p>
      <w:r xmlns:w="http://schemas.openxmlformats.org/wordprocessingml/2006/main">
        <w:t xml:space="preserve">1: Тәкаппарлық құлаудан бұрын жүреді - Естер 6:7-9</w:t>
      </w:r>
    </w:p>
    <w:p/>
    <w:p>
      <w:r xmlns:w="http://schemas.openxmlformats.org/wordprocessingml/2006/main">
        <w:t xml:space="preserve">2: Кішіпейілділік - құрметке апаратын жол - Естер 6:7-9</w:t>
      </w:r>
    </w:p>
    <w:p/>
    <w:p>
      <w:r xmlns:w="http://schemas.openxmlformats.org/wordprocessingml/2006/main">
        <w:t xml:space="preserve">1: Нақыл сөздер 16:18, Тәкаппарлық жойылудан бұрын, Тәкаппар рух құлау алдында.</w:t>
      </w:r>
    </w:p>
    <w:p/>
    <w:p>
      <w:r xmlns:w="http://schemas.openxmlformats.org/wordprocessingml/2006/main">
        <w:t xml:space="preserve">2: Жақып 4:10, Жаратқан Иенің алдында кішіпейіл болыңдар, сонда Ол сендерді көтереді.</w:t>
      </w:r>
    </w:p>
    <w:p/>
    <w:p>
      <w:r xmlns:w="http://schemas.openxmlformats.org/wordprocessingml/2006/main">
        <w:t xml:space="preserve">Естер 6:8 Патша киетін патша киімін, патша мінетін атын және басына таққан патша тәжін әкелсін.</w:t>
      </w:r>
    </w:p>
    <w:p/>
    <w:p>
      <w:r xmlns:w="http://schemas.openxmlformats.org/wordprocessingml/2006/main">
        <w:t xml:space="preserve">Патша өзінің патшалық киімін, атын және тәжін әкелуді бұйырды.</w:t>
      </w:r>
    </w:p>
    <w:p/>
    <w:p>
      <w:r xmlns:w="http://schemas.openxmlformats.org/wordprocessingml/2006/main">
        <w:t xml:space="preserve">1. Корольдік киім-кешектердің маңыздылығы - өзімізді патшалық киіммен кию деген нені білдіреді?</w:t>
      </w:r>
    </w:p>
    <w:p/>
    <w:p>
      <w:r xmlns:w="http://schemas.openxmlformats.org/wordprocessingml/2006/main">
        <w:t xml:space="preserve">2. Тәждің күші - Биліктің физикалық тәжін киюдің салдары.</w:t>
      </w:r>
    </w:p>
    <w:p/>
    <w:p>
      <w:r xmlns:w="http://schemas.openxmlformats.org/wordprocessingml/2006/main">
        <w:t xml:space="preserve">1. Ишая 61:10 - «Мен Жаратқан Иеге қатты қуанамын, менің Құдайым үшін жаным қуанышқа бөленеді, өйткені ол мені құтқару киімін кигізді, ол мені әділдіктің шапанын кигізді, күйеу жігіт сияқты. өзі әшекейлермен, ал қалыңдық сияқты әшекейлерімен безендіреді ».</w:t>
      </w:r>
    </w:p>
    <w:p/>
    <w:p>
      <w:r xmlns:w="http://schemas.openxmlformats.org/wordprocessingml/2006/main">
        <w:t xml:space="preserve">2. Філіпіліктерге 3:20 - «Біздің әңгімеміз көкте; біз Құтқарушы Иеміз Иса Мәсіхті сол жерден іздейміз:</w:t>
      </w:r>
    </w:p>
    <w:p/>
    <w:p>
      <w:r xmlns:w="http://schemas.openxmlformats.org/wordprocessingml/2006/main">
        <w:t xml:space="preserve">Естер 6:9 Бұл киімі мен жылқысы патшаның ең асыл әмірлерінің біріне берілсін, олар патша құрмет көрсеткісі келетін адамды киіндіріп, оны атқа мінгізіп, қала көшелерімен алып өтсін. Оның алдында: «Патша құрмет көрсеткісі келетін адамға солай істелсін» деп жар сал.</w:t>
      </w:r>
    </w:p>
    <w:p/>
    <w:p>
      <w:r xmlns:w="http://schemas.openxmlformats.org/wordprocessingml/2006/main">
        <w:t xml:space="preserve">Патша асыл ханзадаға өзі таңдаған адамға киім-кешек пен ат әкеліп, қала көшелерімен мініп, құрмет көрсетуді бұйырады.</w:t>
      </w:r>
    </w:p>
    <w:p/>
    <w:p>
      <w:r xmlns:w="http://schemas.openxmlformats.org/wordprocessingml/2006/main">
        <w:t xml:space="preserve">1. Басқаларды құрметтеу: Мәсіхтің ізбасарлары ретінде шақыруымызды орындау</w:t>
      </w:r>
    </w:p>
    <w:p/>
    <w:p>
      <w:r xmlns:w="http://schemas.openxmlformats.org/wordprocessingml/2006/main">
        <w:t xml:space="preserve">2. Басқаларға қызмет ету үшін барымызды салу: Естерден сабақ 6:9</w:t>
      </w:r>
    </w:p>
    <w:p/>
    <w:p>
      <w:r xmlns:w="http://schemas.openxmlformats.org/wordprocessingml/2006/main">
        <w:t xml:space="preserve">1. Філіпіліктерге 2:3-5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 Бір-бірлеріңізбен қарым-қатынастарыңызда Иса Мәсіх сияқты ой-пікірге ие болыңыз.</w:t>
      </w:r>
    </w:p>
    <w:p/>
    <w:p>
      <w:r xmlns:w="http://schemas.openxmlformats.org/wordprocessingml/2006/main">
        <w:t xml:space="preserve">2. Матай 25:40 Патша былай деп жауап береді: «Сендерге шындығын айтамын, осы ең кіші бауырластарымның біріне не істесеңдер де, мен үшін істедіңдер.</w:t>
      </w:r>
    </w:p>
    <w:p/>
    <w:p>
      <w:r xmlns:w="http://schemas.openxmlformats.org/wordprocessingml/2006/main">
        <w:t xml:space="preserve">Естер 6:10 Сонда патша Хаманға былай деді: — Тезірек киім-кешек пен атты алып, өзің айтқандай, патша қақпасының жанында отырған яһуди Мардохайға да солай істе. сөйледі.</w:t>
      </w:r>
    </w:p>
    <w:p/>
    <w:p>
      <w:r xmlns:w="http://schemas.openxmlformats.org/wordprocessingml/2006/main">
        <w:t xml:space="preserve">Патша Хаманға яһуди Мардохайға берген уәдесін орындауды бұйырды, оған киім мен ат сыйлады.</w:t>
      </w:r>
    </w:p>
    <w:p/>
    <w:p>
      <w:r xmlns:w="http://schemas.openxmlformats.org/wordprocessingml/2006/main">
        <w:t xml:space="preserve">1. Мойынсұнушылықтың күші: Құдайдың батасы біздің мойынсұнушылықтан кейін келеді</w:t>
      </w:r>
    </w:p>
    <w:p/>
    <w:p>
      <w:r xmlns:w="http://schemas.openxmlformats.org/wordprocessingml/2006/main">
        <w:t xml:space="preserve">2. Жомарттық құдіреті: мейірімділік танытудың практикалық жолдары</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Нақыл сөздер 19:17 - Кедейге жомарттық танытқан адам Жаратқан Иеге қарыз береді, ал Ол оның ісі үшін өтейді.</w:t>
      </w:r>
    </w:p>
    <w:p/>
    <w:p>
      <w:r xmlns:w="http://schemas.openxmlformats.org/wordprocessingml/2006/main">
        <w:t xml:space="preserve">Естер 6:11 Содан кейін Аманның киім-кешегі мен атты алып, Мардохайды киіндірді де, оны атқа мінгізіп, қала көшелерімен алып шықты да, оның алдына: «Патша құрмет көрсеткісі келетін адамға осылай істелсін!» — деп жариялады.</w:t>
      </w:r>
    </w:p>
    <w:p/>
    <w:p>
      <w:r xmlns:w="http://schemas.openxmlformats.org/wordprocessingml/2006/main">
        <w:t xml:space="preserve">Мардохайға патша киімі мен ат беріліп, оны құрметтеу үшін қала көшелерімен шеруге шықты.</w:t>
      </w:r>
    </w:p>
    <w:p/>
    <w:p>
      <w:r xmlns:w="http://schemas.openxmlformats.org/wordprocessingml/2006/main">
        <w:t xml:space="preserve">1. Құдайдың біздің өмірімізге арналған жоспары: Құдай Өзін іздегендерді қалай құрметтейді</w:t>
      </w:r>
    </w:p>
    <w:p/>
    <w:p>
      <w:r xmlns:w="http://schemas.openxmlformats.org/wordprocessingml/2006/main">
        <w:t xml:space="preserve">2. Оған лайық адамдарға құрмет көрсету - Естердің кітабынан алынған сабақтар</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37:5 - Өз жолыңды Жаратқан Иеге тапсыр; оған да сену; және ол оны жүзеге асырады.</w:t>
      </w:r>
    </w:p>
    <w:p/>
    <w:p>
      <w:r xmlns:w="http://schemas.openxmlformats.org/wordprocessingml/2006/main">
        <w:t xml:space="preserve">Естер 6:12 Мардохай қайтадан патша қақпасына келді. Бірақ Аман жоқтау айтып, басын жауып, үйіне асығыс келді.</w:t>
      </w:r>
    </w:p>
    <w:p/>
    <w:p>
      <w:r xmlns:w="http://schemas.openxmlformats.org/wordprocessingml/2006/main">
        <w:t xml:space="preserve">Мардохай патшаның қақпасына қайтып келді, ал Хаман қайғыдан басын бүркеп, үйіне асыға жөнелді.</w:t>
      </w:r>
    </w:p>
    <w:p/>
    <w:p>
      <w:r xmlns:w="http://schemas.openxmlformats.org/wordprocessingml/2006/main">
        <w:t xml:space="preserve">1. Кішіпейілділіктің күші: Мардохайдың үлгісі</w:t>
      </w:r>
    </w:p>
    <w:p/>
    <w:p>
      <w:r xmlns:w="http://schemas.openxmlformats.org/wordprocessingml/2006/main">
        <w:t xml:space="preserve">2. Тәкаппарлық қауіпі: Аманның құлауы</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Естер 6:13 Хаман әйелі Зерешке және барлық достарына басынан өткен жайтты айтып берді. Сонда оның данышпандары мен оның әйелі Зереш оған: «Егер Мардохай сен құлай бастаған яһудилердің ұрпағынан болса, сен оны жеңе алмайсың, оның алдында міндетті түрде құлайсың!</w:t>
      </w:r>
    </w:p>
    <w:p/>
    <w:p>
      <w:r xmlns:w="http://schemas.openxmlformats.org/wordprocessingml/2006/main">
        <w:t xml:space="preserve">Хаман әйелі мен достарына Мардохайдан жеңіліп қалған бақытсыздық туралы айтты, оның данышпандары мен әйелі оған Мардохайды жеңе алмайтынын айтты, өйткені ол яһудиден шыққан.</w:t>
      </w:r>
    </w:p>
    <w:p/>
    <w:p>
      <w:r xmlns:w="http://schemas.openxmlformats.org/wordprocessingml/2006/main">
        <w:t xml:space="preserve">1. Құдай біздің жағдайымызды басқарады - Естер 6:13</w:t>
      </w:r>
    </w:p>
    <w:p/>
    <w:p>
      <w:r xmlns:w="http://schemas.openxmlformats.org/wordprocessingml/2006/main">
        <w:t xml:space="preserve">2. Құдайдың даналығына сеніңіз - Естер 6:13</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Қорынттықтарға 2-хат 4:7 - Бірақ бізде бұл құдіреттің бізден емес, Құдайдан екенін көрсету үшін бұл қазына саз құмыраларда бар.</w:t>
      </w:r>
    </w:p>
    <w:p/>
    <w:p>
      <w:r xmlns:w="http://schemas.openxmlformats.org/wordprocessingml/2006/main">
        <w:t xml:space="preserve">Естер 6:14 Олар онымен сөйлесіп жатқанда, патшаның қызметшілері келіп, Хаманды Естер дайындаған дастарханға әкелуге асықты.</w:t>
      </w:r>
    </w:p>
    <w:p/>
    <w:p>
      <w:r xmlns:w="http://schemas.openxmlformats.org/wordprocessingml/2006/main">
        <w:t xml:space="preserve">Хаманды Естер патшайым дайындаған дастарханға шақырды.</w:t>
      </w:r>
    </w:p>
    <w:p/>
    <w:p>
      <w:r xmlns:w="http://schemas.openxmlformats.org/wordprocessingml/2006/main">
        <w:t xml:space="preserve">1. Құдайдың ескертуі Естердің оқиғасынан анық көрінеді, өйткені ол Естер патшайымның іс-әрекеттері арқылы құтқарылады.</w:t>
      </w:r>
    </w:p>
    <w:p/>
    <w:p>
      <w:r xmlns:w="http://schemas.openxmlformats.org/wordprocessingml/2006/main">
        <w:t xml:space="preserve">2. Біз Құдайдың уақытына сенуіміз керек және өз өмірімізде Оның басшылығына сүйенуіміз керек.</w:t>
      </w:r>
    </w:p>
    <w:p/>
    <w:p>
      <w:r xmlns:w="http://schemas.openxmlformats.org/wordprocessingml/2006/main">
        <w:t xml:space="preserve">1. Естер 6:14</w:t>
      </w:r>
    </w:p>
    <w:p/>
    <w:p>
      <w:r xmlns:w="http://schemas.openxmlformats.org/wordprocessingml/2006/main">
        <w:t xml:space="preserve">2. Жохан 15:5 - Мен жүзім бұтасымын; сендер бұтақсыңдар.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Естердің 7-тарауы оқиғадағы шешуші бетбұрыс болып табылады, өйткені Естер өзінің жеке басын ашып, Хаманның зұлым ниетін әшкереледі. Бұл тарауда Естердің, Хаманның және Ахашверош патшаның арасындағы қақтығыс Хаманның түпкілікті күйреуіне әкелетінін көрсетеді.</w:t>
      </w:r>
    </w:p>
    <w:p/>
    <w:p>
      <w:r xmlns:w="http://schemas.openxmlformats.org/wordprocessingml/2006/main">
        <w:t xml:space="preserve">1-абзац: Бұл тарау Естердің Ахашверош патша мен Хаманды өзі дайындаған екінші дастарханға шақыруымен басталады. Банкет кезінде патша Естерден оның өтінішін сұрап, оны орындауға уәде береді (Естер 7:1—2).</w:t>
      </w:r>
    </w:p>
    <w:p/>
    <w:p>
      <w:r xmlns:w="http://schemas.openxmlformats.org/wordprocessingml/2006/main">
        <w:t xml:space="preserve">2-абзац: Әңгімеде Естердің бірінші рет өзінің еврей болмысын ашып көрсетуі және патшадан өз өмірін және халқының өмірін аямауын өтінуі бейнеленген. Ол Хаманды оларды жоюды жоспарлады деп айыптайды (Естер 7:3-4).</w:t>
      </w:r>
    </w:p>
    <w:p/>
    <w:p>
      <w:r xmlns:w="http://schemas.openxmlformats.org/wordprocessingml/2006/main">
        <w:t xml:space="preserve">3-абзац: Бұл жазбада Естердің Хаманды айыптауын естігенде Ахашверош патшаның ашуланғаны айтылады. Ол ашуланып бөлмеден бір сәтке шығып кетеді, ал Аман Естерден өмірін сұрайды (Естер 7:5-7).</w:t>
      </w:r>
    </w:p>
    <w:p/>
    <w:p>
      <w:r xmlns:w="http://schemas.openxmlformats.org/wordprocessingml/2006/main">
        <w:t xml:space="preserve">4-ші абзац: Әңгіме Ахашверош патша қайтып оралған Аманның Естердің патшайымның диванына шарасыздықтан құлап жатқанын табуымен аяқталады. Ол мұны Аманның оған одан әрі зиян келтіру әрекеті деп қате түсінеді, бұл оның ашуын күшейтеді. Патшаның қызметшілерінің бірі Хаманды Мардохай үшін дайындаған асуға іліп қоюды ұсынады (Естер 7:8—10).</w:t>
      </w:r>
    </w:p>
    <w:p/>
    <w:p>
      <w:r xmlns:w="http://schemas.openxmlformats.org/wordprocessingml/2006/main">
        <w:t xml:space="preserve">Қорытындылай келе, Естердің жетінші тарауы Ахашверош патша сарайында Естер патшайым мен Хаманның ашылуы мен күйреуін бейнелейді. Жеке басын әшкерелеу арқылы көрсетілген ашуды бөлектеу және қылмыскерді айыптау арқылы қол жеткізілген қарсылық. Ахашверош патшаның жауабына көрсетілген ашу-ыза туралы және поэтикалық әділеттілік жаза алу үшін құдайдың әділдігін бейнелейтін бейнені еске түсіріп, Естердің оқиғасындағы маңызды бетбұрыс нүктесіне қарай күшейді.</w:t>
      </w:r>
    </w:p>
    <w:p/>
    <w:p>
      <w:r xmlns:w="http://schemas.openxmlformats.org/wordprocessingml/2006/main">
        <w:t xml:space="preserve">Естер 7:1 Патша мен Хаман Естер патшайыммен бірге қонаққа келді.</w:t>
      </w:r>
    </w:p>
    <w:p/>
    <w:p>
      <w:r xmlns:w="http://schemas.openxmlformats.org/wordprocessingml/2006/main">
        <w:t xml:space="preserve">Патша мен Хаман Естер патшайымның сарайындағы банкетке қатысады.</w:t>
      </w:r>
    </w:p>
    <w:p/>
    <w:p>
      <w:r xmlns:w="http://schemas.openxmlformats.org/wordprocessingml/2006/main">
        <w:t xml:space="preserve">1. Шақыру күші: Естер патша мен Хаманды қалай қарсы алды</w:t>
      </w:r>
    </w:p>
    <w:p/>
    <w:p>
      <w:r xmlns:w="http://schemas.openxmlformats.org/wordprocessingml/2006/main">
        <w:t xml:space="preserve">2. Естердің даналығы: патшайым өзінің ықпалын игілікке қалай пайдаланды</w:t>
      </w:r>
    </w:p>
    <w:p/>
    <w:p>
      <w:r xmlns:w="http://schemas.openxmlformats.org/wordprocessingml/2006/main">
        <w:t xml:space="preserve">1. Нақыл сөздер 31:25 26: Ол күш пен абыройды киеді; ол алдағы күндерге күле алады. Ол даналықпен сөйлейді, оның тілінде адалдық бар.</w:t>
      </w:r>
    </w:p>
    <w:p/>
    <w:p>
      <w:r xmlns:w="http://schemas.openxmlformats.org/wordprocessingml/2006/main">
        <w:t xml:space="preserve">2. Лұқа 14:12 14: Сонда Иса үй иесіне былай деді: «Түскі немесе кешкі ас бергенде достарыңды, бауырларыңды, туыстарыңды немесе бай көршілеріңді шақырма. егер солай жасасаңыз, олар сізді қайта шақыруы мүмкін, сондықтан сізге өтемақы беріледі. Бірақ дастархан жайған кезде кедейлерді, мүгедектерді, ақсақтарды, соқырларды шақыр, сонда батасын аласың.</w:t>
      </w:r>
    </w:p>
    <w:p/>
    <w:p>
      <w:r xmlns:w="http://schemas.openxmlformats.org/wordprocessingml/2006/main">
        <w:t xml:space="preserve">Естер 7:2 Екінші күні шарап дастарханында патша Естерге тағы да сұрады: — Естер патшайым, өтінішіңіз не? Ол саған орындалады: ал сенің өтінішің не? және ол патшалықтың жартысына дейін орындалады.</w:t>
      </w:r>
    </w:p>
    <w:p/>
    <w:p>
      <w:r xmlns:w="http://schemas.openxmlformats.org/wordprocessingml/2006/main">
        <w:t xml:space="preserve">Шарап дастарханының екінші күні патша Естерден патшайымнан оның өтініші мен өтініші не екенін сұрап, екеуін де, тіпті патшалықтың жартысына дейін орындауға уәде берді.</w:t>
      </w:r>
    </w:p>
    <w:p/>
    <w:p>
      <w:r xmlns:w="http://schemas.openxmlformats.org/wordprocessingml/2006/main">
        <w:t xml:space="preserve">1. Құдай мейірбан әрі жомарт, тіпті күші аз немесе күші жоқ адамдарға да.</w:t>
      </w:r>
    </w:p>
    <w:p/>
    <w:p>
      <w:r xmlns:w="http://schemas.openxmlformats.org/wordprocessingml/2006/main">
        <w:t xml:space="preserve">2. Қорқынышты сәттерде батылдық Құдайдың адалдығына сену арқылы келеді.</w:t>
      </w:r>
    </w:p>
    <w:p/>
    <w:p>
      <w:r xmlns:w="http://schemas.openxmlformats.org/wordprocessingml/2006/main">
        <w:t xml:space="preserve">1. Матай 7:7-11 - Сұра, сонда ол саған беріледі; ізде, сонда табасың; қағыңыз, сонда есік сізге ашылады.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Естер 7:3 Сонда Естер патшайым былай деп жауап берді: — Уа, патша, егер мен сенің алдыңда рақым тауып, патшаға ұнайтын болсам, өтінішім бойынша жаным маған, ал халқыма өтінішім бойынша берілсін.</w:t>
      </w:r>
    </w:p>
    <w:p/>
    <w:p>
      <w:r xmlns:w="http://schemas.openxmlformats.org/wordprocessingml/2006/main">
        <w:t xml:space="preserve">Естер патшайым патшаға өз халқының өмірін сұрайды.</w:t>
      </w:r>
    </w:p>
    <w:p/>
    <w:p>
      <w:r xmlns:w="http://schemas.openxmlformats.org/wordprocessingml/2006/main">
        <w:t xml:space="preserve">1. Адал дұғаның күші - Естердің өз халқы үшін дұғасы адал дұға күшінің үлгісі болып табылатынын зерттеу.</w:t>
      </w:r>
    </w:p>
    <w:p/>
    <w:p>
      <w:r xmlns:w="http://schemas.openxmlformats.org/wordprocessingml/2006/main">
        <w:t xml:space="preserve">2. Алшақтықта тұру – Естердің өз халқы үшін өз өмірін қатерге тігуге дайын екенін және дұғадағы батылдығының күшті куәлігі болуы мүмкін екенін тексеру.</w:t>
      </w:r>
    </w:p>
    <w:p/>
    <w:p>
      <w:r xmlns:w="http://schemas.openxmlformats.org/wordprocessingml/2006/main">
        <w:t xml:space="preserve">1. Лұқа 18:1-8 - Тұрақты жесір туралы астарлы әңгіме</w:t>
      </w:r>
    </w:p>
    <w:p/>
    <w:p>
      <w:r xmlns:w="http://schemas.openxmlformats.org/wordprocessingml/2006/main">
        <w:t xml:space="preserve">2. Жақып 5:16 - Дұға мен мойындаудың күші</w:t>
      </w:r>
    </w:p>
    <w:p/>
    <w:p>
      <w:r xmlns:w="http://schemas.openxmlformats.org/wordprocessingml/2006/main">
        <w:t xml:space="preserve">Естер 7:4 Өйткені мен де, халқым да жойылуға, өлтірілуге және жойылуға сатылдық. Бірақ егер бізді күңдер мен күңдерге сатып жіберсе, жау патшаның залалын өтей алмаса да, мен тілімді ұстар едім.</w:t>
      </w:r>
    </w:p>
    <w:p/>
    <w:p>
      <w:r xmlns:w="http://schemas.openxmlformats.org/wordprocessingml/2006/main">
        <w:t xml:space="preserve">Естер патшайым патшаға өзін және оның халқын өлтіру қаупі бар екенін айтады, бірақ егер олар тек құлдыққа сатылса, ол үндемейтін еді.</w:t>
      </w:r>
    </w:p>
    <w:p/>
    <w:p>
      <w:r xmlns:w="http://schemas.openxmlformats.org/wordprocessingml/2006/main">
        <w:t xml:space="preserve">1. Біз қауіп-қатерге қалай тап боламыз?</w:t>
      </w:r>
    </w:p>
    <w:p/>
    <w:p>
      <w:r xmlns:w="http://schemas.openxmlformats.org/wordprocessingml/2006/main">
        <w:t xml:space="preserve">2. Эстер патшайымның батылдығы.</w:t>
      </w:r>
    </w:p>
    <w:p/>
    <w:p>
      <w:r xmlns:w="http://schemas.openxmlformats.org/wordprocessingml/2006/main">
        <w:t xml:space="preserve">1. Ешуа 1:9 - «Мен саған бұйырған жоқпын ба? Күшті де батыл бол. Қорықпа, ренжіме, өйткені Құдайларың Жаратқан Ие қайда барсаң да сенімен бірге болады».</w:t>
      </w:r>
    </w:p>
    <w:p/>
    <w:p>
      <w:r xmlns:w="http://schemas.openxmlformats.org/wordprocessingml/2006/main">
        <w:t xml:space="preserve">2. Матай 10:28 -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Естер 7:5 Сонда Ахашверош патша Естерге патшайымға былай деп жауап берді: — Жүрегінде осылай жасауға батылы жететін ол кім және ол қайда?</w:t>
      </w:r>
    </w:p>
    <w:p/>
    <w:p>
      <w:r xmlns:w="http://schemas.openxmlformats.org/wordprocessingml/2006/main">
        <w:t xml:space="preserve">Эстер патшайым батылдықпен Аманның зұлым жоспарларына қарсы шығып, оның құлауына әкелді.</w:t>
      </w:r>
    </w:p>
    <w:p/>
    <w:p>
      <w:r xmlns:w="http://schemas.openxmlformats.org/wordprocessingml/2006/main">
        <w:t xml:space="preserve">1: Бізде әділетсіздікке қарсы батылдық таныту керек.</w:t>
      </w:r>
    </w:p>
    <w:p/>
    <w:p>
      <w:r xmlns:w="http://schemas.openxmlformats.org/wordprocessingml/2006/main">
        <w:t xml:space="preserve">2: Құдай әділдік үшін тұрғандарды қорғайды.</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Нақыл сөздер 31:8-9 Мылқаулар үшін, Мылқаулардың құқықтары үшін аузыңды аш. Аузыңды аш, әділ үкім ет, кедей мен мұқтаждың құқығын қорға.</w:t>
      </w:r>
    </w:p>
    <w:p/>
    <w:p>
      <w:r xmlns:w="http://schemas.openxmlformats.org/wordprocessingml/2006/main">
        <w:t xml:space="preserve">Естер 7:6 Естер: — Қарсыласымыз да, жауымыз да — мына зұлым Хаман. Сонда Хаман патша мен патшайымның алдында қорқып кетті.</w:t>
      </w:r>
    </w:p>
    <w:p/>
    <w:p>
      <w:r xmlns:w="http://schemas.openxmlformats.org/wordprocessingml/2006/main">
        <w:t xml:space="preserve">Естер зұлым Аманға батылдықпен қарсы тұрып, патша мен патшайымның көзінше оны өзінің жауы деп жариялады.</w:t>
      </w:r>
    </w:p>
    <w:p/>
    <w:p>
      <w:r xmlns:w="http://schemas.openxmlformats.org/wordprocessingml/2006/main">
        <w:t xml:space="preserve">1. Қиындыққа қарамастан дұрыс нәрсені жақтау</w:t>
      </w:r>
    </w:p>
    <w:p/>
    <w:p>
      <w:r xmlns:w="http://schemas.openxmlformats.org/wordprocessingml/2006/main">
        <w:t xml:space="preserve">2. Қарсылыққа ұшыраған кезде шындықты айтуға батылдық</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10:28-31 - Денені өлтіріп, бірақ жанды өлтіре алмайтындардан қорықпа. Тозақта жанды да, тәнді де жоя алатындан қорқыңдар. Екі торғай бір тиынға сатылмай ма? Олардың ешқайсысы да Әкеңнен басқа жерге құламайды. Бірақ тіпті шаштарың да санаулы. Сондықтан қорықпаңыз; Сен көптеген торғайлардан да қымбатсың.</w:t>
      </w:r>
    </w:p>
    <w:p/>
    <w:p>
      <w:r xmlns:w="http://schemas.openxmlformats.org/wordprocessingml/2006/main">
        <w:t xml:space="preserve">Естер 7:7 Шарап ішкен патша ашуланып сарай бақшасына кіріп кетті. Өйткені ол патшаның өзіне қарсы зұлымдық жасағанын көрді.</w:t>
      </w:r>
    </w:p>
    <w:p/>
    <w:p>
      <w:r xmlns:w="http://schemas.openxmlformats.org/wordprocessingml/2006/main">
        <w:t xml:space="preserve">Патша ашуланып, шарап дастарханынан шығып кетті. Сонда Хаман патшаның оны жазалауды ұйғарғанын түсініп, Естер патшайымнан жанын сұрайды.</w:t>
      </w:r>
    </w:p>
    <w:p/>
    <w:p>
      <w:r xmlns:w="http://schemas.openxmlformats.org/wordprocessingml/2006/main">
        <w:t xml:space="preserve">1. Құдайдың рақымы бізге қарсы жасалған кез келген зұлымдықтан күшті.</w:t>
      </w:r>
    </w:p>
    <w:p/>
    <w:p>
      <w:r xmlns:w="http://schemas.openxmlformats.org/wordprocessingml/2006/main">
        <w:t xml:space="preserve">2. Ашуға кішіпейілділікпен және Құдайға сеніммен қалай жауап беру керек.</w:t>
      </w:r>
    </w:p>
    <w:p/>
    <w:p>
      <w:r xmlns:w="http://schemas.openxmlformats.org/wordprocessingml/2006/main">
        <w:t xml:space="preserve">1. Ефестіктерге 2:4-9 - Құдайдың бізді құтқаратын таңғажайып рақымы.</w:t>
      </w:r>
    </w:p>
    <w:p/>
    <w:p>
      <w:r xmlns:w="http://schemas.openxmlformats.org/wordprocessingml/2006/main">
        <w:t xml:space="preserve">2. Нақыл сөздер 15:1 - Жұмсақ жауап ашуды басады.</w:t>
      </w:r>
    </w:p>
    <w:p/>
    <w:p>
      <w:r xmlns:w="http://schemas.openxmlformats.org/wordprocessingml/2006/main">
        <w:t xml:space="preserve">Естер 7:8 Патша сарай бағынан шығып, шарап ішетін жерге қайтып келді. Аман Естер жатқан төсекке құлады. Сонда патша: «Ол патшайымды да менің алдымда үйге кіргізе ме? Бұл сөз патшаның аузынан шыққанда, олар Аманның бетін жауып тастады.</w:t>
      </w:r>
    </w:p>
    <w:p/>
    <w:p>
      <w:r xmlns:w="http://schemas.openxmlformats.org/wordprocessingml/2006/main">
        <w:t xml:space="preserve">Парсы патшасы Хаманды Естер жатқан төсекке құлап жатқанын көргенде қатты ашуланды. Ол Хаман патшайымды оның көзінше күштеп алмақшы ма деп сұрады. Патша сөйлей салысымен Аманның беті жабылып қалды.</w:t>
      </w:r>
    </w:p>
    <w:p/>
    <w:p>
      <w:r xmlns:w="http://schemas.openxmlformats.org/wordprocessingml/2006/main">
        <w:t xml:space="preserve">1. Құдайдың осалдарды қорғауы - Естер 7:8</w:t>
      </w:r>
    </w:p>
    <w:p/>
    <w:p>
      <w:r xmlns:w="http://schemas.openxmlformats.org/wordprocessingml/2006/main">
        <w:t xml:space="preserve">2. Сөздердің күші – Естер 7:8</w:t>
      </w:r>
    </w:p>
    <w:p/>
    <w:p>
      <w:r xmlns:w="http://schemas.openxmlformats.org/wordprocessingml/2006/main">
        <w:t xml:space="preserve">1. Забур 91:14-15 - «Ол мені жақсы көргендіктен, - дейді Жаратқан Ие, - Мен оны құтқарамын; Мен оны қорғаймын, өйткені ол менің атымды мойындайды. Ол мені шақырады, Мен оған жауап беремін; Мен Қиыншылықта онымен бірге боламын, мен оны құтқарамын және құрметтеймін».</w:t>
      </w:r>
    </w:p>
    <w:p/>
    <w:p>
      <w:r xmlns:w="http://schemas.openxmlformats.org/wordprocessingml/2006/main">
        <w:t xml:space="preserve">2. Нақыл сөздер 18:21 - Тіл өлімге де, өмірге де әкеледі; сөйлескенді ұнататындар оның салдарын көреді.</w:t>
      </w:r>
    </w:p>
    <w:p/>
    <w:p>
      <w:r xmlns:w="http://schemas.openxmlformats.org/wordprocessingml/2006/main">
        <w:t xml:space="preserve">Естер 7:9 Палата қызметшілерінің бірі Харбона патшаның алдына былай деді: «Міне, Хаманның патшаға жақсы сөздер айтқан Мардохайға арнап жасаған биіктігі елу шынтақ асуы да Хаманның үйінде тұр. Сонда патша: «Оны іліп қойыңдар», – деді.</w:t>
      </w:r>
    </w:p>
    <w:p/>
    <w:p>
      <w:r xmlns:w="http://schemas.openxmlformats.org/wordprocessingml/2006/main">
        <w:t xml:space="preserve">Патша Харбонаның Мардохайды Хаман оған арнап салған асуға ілу туралы ұсынысына жауап берді.</w:t>
      </w:r>
    </w:p>
    <w:p/>
    <w:p>
      <w:r xmlns:w="http://schemas.openxmlformats.org/wordprocessingml/2006/main">
        <w:t xml:space="preserve">1. Кешірімділік күші</w:t>
      </w:r>
    </w:p>
    <w:p/>
    <w:p>
      <w:r xmlns:w="http://schemas.openxmlformats.org/wordprocessingml/2006/main">
        <w:t xml:space="preserve">2. Өзгерген жүректің күші</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Матай 18:21-35 - Иса қызметшісінің үлкен қарызын кешірген адам туралы астарлы әңгіме айтты.</w:t>
      </w:r>
    </w:p>
    <w:p/>
    <w:p>
      <w:r xmlns:w="http://schemas.openxmlformats.org/wordprocessingml/2006/main">
        <w:t xml:space="preserve">Естер 7:10 Сөйтіп, олар Хаманды Мардохайға дайындап қойған дарға іліп қойды. Сонда патшаның қаһары басылды.</w:t>
      </w:r>
    </w:p>
    <w:p/>
    <w:p>
      <w:r xmlns:w="http://schemas.openxmlformats.org/wordprocessingml/2006/main">
        <w:t xml:space="preserve">Хаманды Мардохай үшін дайындап қойған асуға іліп қойғанда, патшаның қаһары басылды.</w:t>
      </w:r>
    </w:p>
    <w:p/>
    <w:p>
      <w:r xmlns:w="http://schemas.openxmlformats.org/wordprocessingml/2006/main">
        <w:t xml:space="preserve">1. Иеміз әділ: Естер 7:10-дағы Құдайдың әділдігін түсіну</w:t>
      </w:r>
    </w:p>
    <w:p/>
    <w:p>
      <w:r xmlns:w="http://schemas.openxmlformats.org/wordprocessingml/2006/main">
        <w:t xml:space="preserve">2. Кішіпейілділік сабағы: Естерде Мардохайдың кішіпейілділігі 7:10</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Петірдің 1-хаты 2:23 - Олар оған тіл тигізгенде, ол кек қайтармады; ол азап шеккенде, ол қорқытпады. Керісінше, ол өзін әділ үкім шығарушыға сеніп тапсырды.</w:t>
      </w:r>
    </w:p>
    <w:p/>
    <w:p>
      <w:r xmlns:w="http://schemas.openxmlformats.org/wordprocessingml/2006/main">
        <w:t xml:space="preserve">Естердің 8-тарауында Хаманның құлауының салдары мен оның жарлығына қарсы тұру үшін жасалған әрекеттерге назар аударылады. Бұл тарауда Мардохайдың күш-қуаты, жаңа жарлық шығарылуы және яһудилердің жаңа үміті көрсетілген.</w:t>
      </w:r>
    </w:p>
    <w:p/>
    <w:p>
      <w:r xmlns:w="http://schemas.openxmlformats.org/wordprocessingml/2006/main">
        <w:t xml:space="preserve">1-абзац: Бұл тарау Ахашверош патшаның Естер патшайымға сенімі мен билігін білдіретін сақинасын беруінен басталады. Содан кейін Естер Мардохайға Хаманның яһудилерді жою туралы бұрынғы бұйрығына қарсы келетін жаңа жарлық жазуға рұқсат береді (Естер 8:1-2).</w:t>
      </w:r>
    </w:p>
    <w:p/>
    <w:p>
      <w:r xmlns:w="http://schemas.openxmlformats.org/wordprocessingml/2006/main">
        <w:t xml:space="preserve">2-абзац: Әңгімеде Мардохай сақинасымен мөрленген патшаның атына жаңа жарлық әзірлеп жатқаны бейнеленген. Бұл жарлық бүкіл империядағы яһудилерге белгілі бір күні жауларынан қорғануға мүмкіндік береді (Естер 8:3-9).</w:t>
      </w:r>
    </w:p>
    <w:p/>
    <w:p>
      <w:r xmlns:w="http://schemas.openxmlformats.org/wordprocessingml/2006/main">
        <w:t xml:space="preserve">3-абзац: Жазбада жаңа жарлықтың көшірмелерімен барлық провинцияларға жіберілген хабаршылар, бұрын қорқынышта өмір сүрген көптеген еврей қауымдарына үміт пен жеңілдік әкелетіні туралы айтылады (Естер 8:10-14).</w:t>
      </w:r>
    </w:p>
    <w:p/>
    <w:p>
      <w:r xmlns:w="http://schemas.openxmlformats.org/wordprocessingml/2006/main">
        <w:t xml:space="preserve">4-ші абзац: Әңгіме Мардохайды Ахашверош патшаның патшалық киім киіп, алтын тәж киіп құрметтеуімен аяқталады. Яһудилер өздерінің жаңа қауіпсіздіктеріне қуанған кезде мерекелер өтеді (Естер 8:15-17).</w:t>
      </w:r>
    </w:p>
    <w:p/>
    <w:p>
      <w:r xmlns:w="http://schemas.openxmlformats.org/wordprocessingml/2006/main">
        <w:t xml:space="preserve">Қорытындылай келе, Естердің сегізінші тарауы Ахашверош патшаның сарайында Мардохай мен яһуди халқының бастан кешірген күш-қуаты мен күшін жоюды бейнелейді. Белгілі бір құзырлылық белгі беру арқылы көрсетілді және қарсы әрекет жаңа жарлық шығару арқылы жүзеге асырылды. Еврей қауымдастығына арналған жеңілдікті атап өту және жаңа қауіпсіздік үшін мерекені қабылдау құдайдың араласуын бейнелейтін көрініс, Естердің әңгімесіндегі шешімге жету.</w:t>
      </w:r>
    </w:p>
    <w:p/>
    <w:p>
      <w:r xmlns:w="http://schemas.openxmlformats.org/wordprocessingml/2006/main">
        <w:t xml:space="preserve">Естер 8:1 Сол күні Ахашверош патша яһудилердің жауы Хаманның үйін Естерге патшайымға берді. Мардохай патшаның алдына келді. Өйткені Естер оның не екенін айтқан болатын.</w:t>
      </w:r>
    </w:p>
    <w:p/>
    <w:p>
      <w:r xmlns:w="http://schemas.openxmlformats.org/wordprocessingml/2006/main">
        <w:t xml:space="preserve">Ахашверош патша Мардохайдың кім екенін патшаға ашқаннан кейін Хаманның үйін патшайым Естерге берді.</w:t>
      </w:r>
    </w:p>
    <w:p/>
    <w:p>
      <w:r xmlns:w="http://schemas.openxmlformats.org/wordprocessingml/2006/main">
        <w:t xml:space="preserve">1. Алла иман келтіргендерге сауап береді</w:t>
      </w:r>
    </w:p>
    <w:p/>
    <w:p>
      <w:r xmlns:w="http://schemas.openxmlformats.org/wordprocessingml/2006/main">
        <w:t xml:space="preserve">2. Қиын кезде Алла береді</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Естер 8:2 Патша Хаманнан алған сақинасын шешіп, Мардохайға берді. Естер Мардохайды Хаманның үйіне басқарушы етіп қойды.</w:t>
      </w:r>
    </w:p>
    <w:p/>
    <w:p>
      <w:r xmlns:w="http://schemas.openxmlformats.org/wordprocessingml/2006/main">
        <w:t xml:space="preserve">Патша Хаманға берген жүзігін шешіп, Мардохайға берді, ал Естер Мардохайды Хаманның үйінің басшысы етіп тағайындады.</w:t>
      </w:r>
    </w:p>
    <w:p/>
    <w:p>
      <w:r xmlns:w="http://schemas.openxmlformats.org/wordprocessingml/2006/main">
        <w:t xml:space="preserve">1. Құдайдың өз халқына деген адалдығы: Естер 8:2</w:t>
      </w:r>
    </w:p>
    <w:p/>
    <w:p>
      <w:r xmlns:w="http://schemas.openxmlformats.org/wordprocessingml/2006/main">
        <w:t xml:space="preserve">2. Әділдік пен тәкаппарларды кішірейту: Естер 8:2</w:t>
      </w:r>
    </w:p>
    <w:p/>
    <w:p>
      <w:r xmlns:w="http://schemas.openxmlformats.org/wordprocessingml/2006/main">
        <w:t xml:space="preserve">1. Забур 37:7-9 Жаратқан Иенің алдында тыныш бол және Оны шыдамдылықпен күт; Өз жолында өркендеуші үшін, арам пиғылды жасаушы үшін өзіңізді ренжітпеңіз! Ашудан тыйыл, ашуды таста! Өзіңізді ренжітпеңіз; ол тек зұлымдыққа бейім. Өйткені зұлымдық жасаушылар жойылады, ал Жаратқан Иені күтетіндер жерді мұра етеді.</w:t>
      </w:r>
    </w:p>
    <w:p/>
    <w:p>
      <w:r xmlns:w="http://schemas.openxmlformats.org/wordprocessingml/2006/main">
        <w:t xml:space="preserve">2. Жақып 4:6-10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 Жаратқан Иенің алдында кішіпейіл болыңдар, сонда Ол сендерді жоғарылатады.</w:t>
      </w:r>
    </w:p>
    <w:p/>
    <w:p>
      <w:r xmlns:w="http://schemas.openxmlformats.org/wordprocessingml/2006/main">
        <w:t xml:space="preserve">Естер 8:3 Естер патшаның алдында тағы да сөйлеп, оның аяғына жығылып, көзіне жас алып, Агагтық Хаманның яһудилерге қарсы ойлап тапқан қиянатын және оның айласын жоюды өтінді.</w:t>
      </w:r>
    </w:p>
    <w:p/>
    <w:p>
      <w:r xmlns:w="http://schemas.openxmlformats.org/wordprocessingml/2006/main">
        <w:t xml:space="preserve">Естер патшаға көз жасын төгіп, яһудилерді Агагтық Хаман төнген қауіптен құтқаруды өтінді.</w:t>
      </w:r>
    </w:p>
    <w:p/>
    <w:p>
      <w:r xmlns:w="http://schemas.openxmlformats.org/wordprocessingml/2006/main">
        <w:t xml:space="preserve">1. Табандылық күші: Естерді зерттеу 8:3</w:t>
      </w:r>
    </w:p>
    <w:p/>
    <w:p>
      <w:r xmlns:w="http://schemas.openxmlformats.org/wordprocessingml/2006/main">
        <w:t xml:space="preserve">2. Дұғаның күші: Естердің шапағатынан үйрену</w:t>
      </w:r>
    </w:p>
    <w:p/>
    <w:p>
      <w:r xmlns:w="http://schemas.openxmlformats.org/wordprocessingml/2006/main">
        <w:t xml:space="preserve">1. Жақып 5:16б - «Әділ адамның дұғасы жұмыс істегендіктен зор күшке ие».</w:t>
      </w:r>
    </w:p>
    <w:p/>
    <w:p>
      <w:r xmlns:w="http://schemas.openxmlformats.org/wordprocessingml/2006/main">
        <w:t xml:space="preserve">2. Лұқа 18:1-8 - Тұрақты жесір туралы астарлы әңгіме.</w:t>
      </w:r>
    </w:p>
    <w:p/>
    <w:p>
      <w:r xmlns:w="http://schemas.openxmlformats.org/wordprocessingml/2006/main">
        <w:t xml:space="preserve">Естер 8:4 Патша алтын аса таяғын Естерге қарай созды. Естер орнынан тұрып, патшаның алдына тұрды.</w:t>
      </w:r>
    </w:p>
    <w:p/>
    <w:p>
      <w:r xmlns:w="http://schemas.openxmlformats.org/wordprocessingml/2006/main">
        <w:t xml:space="preserve">Естер ашуланғанына қарамастан, патшаның алдында батылдықпен тұр.</w:t>
      </w:r>
    </w:p>
    <w:p/>
    <w:p>
      <w:r xmlns:w="http://schemas.openxmlformats.org/wordprocessingml/2006/main">
        <w:t xml:space="preserve">1: Естер 8:4-тен біз Естердің ашуына қарамастан патшаның алдында батылдықпен тұрғанын білеміз. Қарсыластарымыздан қорқатын болсақ та, Құдайға деген сеніміміз арқылы батылдық пен күш таба аламыз.</w:t>
      </w:r>
    </w:p>
    <w:p/>
    <w:p>
      <w:r xmlns:w="http://schemas.openxmlformats.org/wordprocessingml/2006/main">
        <w:t xml:space="preserve">2: Естер 8:4 бізге Естердің ашуланған кезде де патшаның алдында батылдықпен тұруға дайын болғанын көрсетеді. Қиын жағдайларда Құдайға деген сеніміміз арқылы таба алатын батылдықты еске салуға болады.</w:t>
      </w:r>
    </w:p>
    <w:p/>
    <w:p>
      <w:r xmlns:w="http://schemas.openxmlformats.org/wordprocessingml/2006/main">
        <w:t xml:space="preserve">1: Второзаконие 31:6, «Күшті әрі батыл бол, олардан қорықпа және қорықпа, өйткені Құдайың Жаратқан Ие сенімен бірге жүреді, Ол сені тастамайды және сені тастамайды. "</w:t>
      </w:r>
    </w:p>
    <w:p/>
    <w:p>
      <w:r xmlns:w="http://schemas.openxmlformats.org/wordprocessingml/2006/main">
        <w:t xml:space="preserve">2: Ешуа 1:9, «Мен саған бұйырған жоқпын ба? Күшті де батыл бол, қорықпа, үрейленбе, өйткені қайда жүрсең де, Құдайың Жаратқан Ие сенімен бірге».</w:t>
      </w:r>
    </w:p>
    <w:p/>
    <w:p>
      <w:r xmlns:w="http://schemas.openxmlformats.org/wordprocessingml/2006/main">
        <w:t xml:space="preserve">Естер 8:5 Ол былай деді: «Егер бұл патшаға ұнайтын болса және мен оның көз алдында рақымды болсам және бұл іс патшаның алдында дұрыс болып көрінсе және оның көзіне ұнайтын болсам, онда ол ойлап тапқан әріптерді өзгерту үшін жазылсын. Агагтық Хаммедата ұлы Хаман патшаның барлық облыстарындағы яһудилерді жою үшін жазған:</w:t>
      </w:r>
    </w:p>
    <w:p/>
    <w:p>
      <w:r xmlns:w="http://schemas.openxmlformats.org/wordprocessingml/2006/main">
        <w:t xml:space="preserve">Мардохай патшадан Хаманның бүкіл патшалықтағы яһудилерді жою үшін жазған хаттарын өзгертуді сұрайды.</w:t>
      </w:r>
    </w:p>
    <w:p/>
    <w:p>
      <w:r xmlns:w="http://schemas.openxmlformats.org/wordprocessingml/2006/main">
        <w:t xml:space="preserve">1. Сенімнің күші: Мардохайдың адал өтініші яһуди халқын қалай құтқарды</w:t>
      </w:r>
    </w:p>
    <w:p/>
    <w:p>
      <w:r xmlns:w="http://schemas.openxmlformats.org/wordprocessingml/2006/main">
        <w:t xml:space="preserve">2. Жазбаны түзу: Аманның зұлым жоспарларын жоюдың әділдігі</w:t>
      </w:r>
    </w:p>
    <w:p/>
    <w:p>
      <w:r xmlns:w="http://schemas.openxmlformats.org/wordprocessingml/2006/main">
        <w:t xml:space="preserve">1. Матай 21:22 - Дұғада не сұрасаң да, сенімің болса, аласың.</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Естер 8:6 Өйткені халқыма келетін зұлымдықты көру үшін мен қалай шыдай аламын? немесе туыстарымның жойылғанын қалай шыдай аламын?</w:t>
      </w:r>
    </w:p>
    <w:p/>
    <w:p>
      <w:r xmlns:w="http://schemas.openxmlformats.org/wordprocessingml/2006/main">
        <w:t xml:space="preserve">Эстер патшайым халқы мен отбасына қауіп төніп тұрғанына қатты қайғырады.</w:t>
      </w:r>
    </w:p>
    <w:p/>
    <w:p>
      <w:r xmlns:w="http://schemas.openxmlformats.org/wordprocessingml/2006/main">
        <w:t xml:space="preserve">1. Құдай кез келген жағдайды өзгерте алады: Естер 8:6</w:t>
      </w:r>
    </w:p>
    <w:p/>
    <w:p>
      <w:r xmlns:w="http://schemas.openxmlformats.org/wordprocessingml/2006/main">
        <w:t xml:space="preserve">2. Қиын кезде үмітіңді үзбе: Естер 8:6</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Естер 8:7 Сонда Ахашверош патша патшайым Естер мен яһуди Мардохайға былай деді: «Міне, мен Естерге Хаманның үйін бердім, ал ол яһудилерге қолын қойғаны үшін олар оны дарға іліп қойды.</w:t>
      </w:r>
    </w:p>
    <w:p/>
    <w:p>
      <w:r xmlns:w="http://schemas.openxmlformats.org/wordprocessingml/2006/main">
        <w:t xml:space="preserve">Ахашверош патша Естерге бұрын яһудилерге шабуыл жасамақ болған Хаманның үйін береді және оның әрекеті үшін дарға асылды.</w:t>
      </w:r>
    </w:p>
    <w:p/>
    <w:p>
      <w:r xmlns:w="http://schemas.openxmlformats.org/wordprocessingml/2006/main">
        <w:t xml:space="preserve">1. Құдайдың қорғауы: Жағдайлар қаншалықты қараңғы болып көрінсе де, Құдай әрқашан өз халқын қорғайды.</w:t>
      </w:r>
    </w:p>
    <w:p/>
    <w:p>
      <w:r xmlns:w="http://schemas.openxmlformats.org/wordprocessingml/2006/main">
        <w:t xml:space="preserve">2. Мейірімділік: Құдай тіпті лайықсыздарға да мейірімді.</w:t>
      </w:r>
    </w:p>
    <w:p/>
    <w:p>
      <w:r xmlns:w="http://schemas.openxmlformats.org/wordprocessingml/2006/main">
        <w:t xml:space="preserve">1. Забур 34:7 - Жаратқан Иенің періштесі Өзінен қорқатындарды айнала қоршап, құтқарады.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Естер 8:8 Яһудилер үшін де өздеріңізге ұнайтындай, патшаның атынан жазып, оны патшаның жүзігімен бекітіңіздер. кері.</w:t>
      </w:r>
    </w:p>
    <w:p/>
    <w:p>
      <w:r xmlns:w="http://schemas.openxmlformats.org/wordprocessingml/2006/main">
        <w:t xml:space="preserve">Парсы патшасы өз халқына құжаттарды оның атына жазып, сақинасымен мөр басуды бұйырды, өйткені оны ешкім кері қайтара алмайды.</w:t>
      </w:r>
    </w:p>
    <w:p/>
    <w:p>
      <w:r xmlns:w="http://schemas.openxmlformats.org/wordprocessingml/2006/main">
        <w:t xml:space="preserve">1. Шешім қабылдау үшін билік пен билікке ие болу маңыздылығы және оның өмірге қалай әсер етуі мүмкін.</w:t>
      </w:r>
    </w:p>
    <w:p/>
    <w:p>
      <w:r xmlns:w="http://schemas.openxmlformats.org/wordprocessingml/2006/main">
        <w:t xml:space="preserve">2. Сөздің күші және олардың басқа адамдардың өміріне қалай әсер етуі.</w:t>
      </w:r>
    </w:p>
    <w:p/>
    <w:p>
      <w:r xmlns:w="http://schemas.openxmlformats.org/wordprocessingml/2006/main">
        <w:t xml:space="preserve">1. Філіпіліктерге 2:9-11 - Сондықтан Құдай Оны жоғары көтеріп, Оған барлық есімдерден жоғары тұрған есім берді, осылайша көкте де, жерде де, жердің астында да Исаның аты алдында әрбір тізе иіліп, Әрбір тіл Иса Мәсіхтің Иеміз екенін мойындайды, Құдай Әкенің ұлылығы үшін.</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Естер 8:9 Сол кезде патшаның дін мұғалімдері үшінші айдың, яғни Сиван айының жиырма үшінші күні шақырылды. Мардохайдың яһудилерге, әміршілерге және Үндістаннан Эфиопияға дейінгі облыстардың басшылары мен билеушілеріне, жүз жиырма жеті провинцияға, әр облысқа бұйырғандарының барлығына сәйкес жазылған. Әр халыққа өз тіліне, яһудилерге жазуына және тіліне қарай.</w:t>
      </w:r>
    </w:p>
    <w:p/>
    <w:p>
      <w:r xmlns:w="http://schemas.openxmlformats.org/wordprocessingml/2006/main">
        <w:t xml:space="preserve">Патшаның дін мұғалімдері үшінші айда шақырылды және ол Мардохайдың бұйрығы бойынша яһудилерге, олардың әміршілеріне, Үндістаннан Эфиопияға дейінгі провинциялардың басшылары мен билеушілеріне олардың жазуы мен тіліне қарай жазылды.</w:t>
      </w:r>
    </w:p>
    <w:p/>
    <w:p>
      <w:r xmlns:w="http://schemas.openxmlformats.org/wordprocessingml/2006/main">
        <w:t xml:space="preserve">1. Құдайдың өз халқына деген адалдығы: Естер 8:9</w:t>
      </w:r>
    </w:p>
    <w:p/>
    <w:p>
      <w:r xmlns:w="http://schemas.openxmlformats.org/wordprocessingml/2006/main">
        <w:t xml:space="preserve">2. Бірліктің күші: Естер 8:9</w:t>
      </w:r>
    </w:p>
    <w:p/>
    <w:p>
      <w:r xmlns:w="http://schemas.openxmlformats.org/wordprocessingml/2006/main">
        <w:t xml:space="preserve">1. Нехемия 8:8 - Осылайша олар Құдайдың заңын кітаптан бөлек оқыды; және олар мағынасын берді және оқуды түсінуге көмектесті.</w:t>
      </w:r>
    </w:p>
    <w:p/>
    <w:p>
      <w:r xmlns:w="http://schemas.openxmlformats.org/wordprocessingml/2006/main">
        <w:t xml:space="preserve">2. Забур 118:105 - Сенің сөзің аяғыма шам, жолыма нұр.</w:t>
      </w:r>
    </w:p>
    <w:p/>
    <w:p>
      <w:r xmlns:w="http://schemas.openxmlformats.org/wordprocessingml/2006/main">
        <w:t xml:space="preserve">Естер 8:10 Ол Ахашверош патшаның атына жазып, оны патшаның сақинасымен мөрлеп, атқа мінген, қашырға, түйеге мінген шабандоздарға және жас шабандоздарға хаттар жіберді:</w:t>
      </w:r>
    </w:p>
    <w:p/>
    <w:p>
      <w:r xmlns:w="http://schemas.openxmlformats.org/wordprocessingml/2006/main">
        <w:t xml:space="preserve">Ахашверош патша ат мініп, қашырға, түйеге мінген шабандоздарға және жас дүмшелерге бағандар арқылы хат жіберді.</w:t>
      </w:r>
    </w:p>
    <w:p/>
    <w:p>
      <w:r xmlns:w="http://schemas.openxmlformats.org/wordprocessingml/2006/main">
        <w:t xml:space="preserve">1. Құдай Сөзінің күші: Естердің хаты ұлтты қалай өзгертті</w:t>
      </w:r>
    </w:p>
    <w:p/>
    <w:p>
      <w:r xmlns:w="http://schemas.openxmlformats.org/wordprocessingml/2006/main">
        <w:t xml:space="preserve">2. Күшейтудің күші: Естердің батылдығы патшаға қалай әсер етті</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w:t>
      </w:r>
    </w:p>
    <w:p/>
    <w:p>
      <w:r xmlns:w="http://schemas.openxmlformats.org/wordprocessingml/2006/main">
        <w:t xml:space="preserve">2. Римдіктерге 10:13-15 - Өйткені кім Жаратқан Иенің атын шақыратын болса, құтқарылады. Сонда олар сенбеген адамды қалай шақырады? және олар туралы естімеген Құдайға қалай сенеді? Олар уағызшысыз қалай естиді?</w:t>
      </w:r>
    </w:p>
    <w:p/>
    <w:p>
      <w:r xmlns:w="http://schemas.openxmlformats.org/wordprocessingml/2006/main">
        <w:t xml:space="preserve">Естер 8:11 Сонда патша әр қалада тұратын яһудилерге жиналып, олардың өмірін қорғауға, қырып-жоюға, өлтіруге және өлтіруге мүмкіндік берді. Оларды, кішкентайларды да, әйелдерді де олжалауға,</w:t>
      </w:r>
    </w:p>
    <w:p/>
    <w:p>
      <w:r xmlns:w="http://schemas.openxmlformats.org/wordprocessingml/2006/main">
        <w:t xml:space="preserve">Патша әр қаладағы яһудилерге жасына және жынысына қарамастан шабуылдаушылардан қорғану құқығын берді.</w:t>
      </w:r>
    </w:p>
    <w:p/>
    <w:p>
      <w:r xmlns:w="http://schemas.openxmlformats.org/wordprocessingml/2006/main">
        <w:t xml:space="preserve">1. Өзін-өзі қорғау күші: Естерден сабақ 8:11</w:t>
      </w:r>
    </w:p>
    <w:p/>
    <w:p>
      <w:r xmlns:w="http://schemas.openxmlformats.org/wordprocessingml/2006/main">
        <w:t xml:space="preserve">2. Әлсіз адамдарды қорғау: Естерден хабар 8:11</w:t>
      </w:r>
    </w:p>
    <w:p/>
    <w:p>
      <w:r xmlns:w="http://schemas.openxmlformats.org/wordprocessingml/2006/main">
        <w:t xml:space="preserve">1. Мысырдан шығу 22:2-3 «Егер ұры түнде ұрыға кіріп, өлтірілсе, қорғаушы қантөгіске кінәлі емес, ал егер бұл күн шыққаннан кейін болса, қорғаушы қантөгіске кінәлі».</w:t>
      </w:r>
    </w:p>
    <w:p/>
    <w:p>
      <w:r xmlns:w="http://schemas.openxmlformats.org/wordprocessingml/2006/main">
        <w:t xml:space="preserve">2. Ишая 1:17 «Дұрыс істеуді үйрен, әділдікті ізде. Қысылғанды қорға. Жетімнің ісін ал, жесірдің ісін шеш».</w:t>
      </w:r>
    </w:p>
    <w:p/>
    <w:p>
      <w:r xmlns:w="http://schemas.openxmlformats.org/wordprocessingml/2006/main">
        <w:t xml:space="preserve">Естер 8:12 Бір күні Ахашверош патшаның барлық аймақтарында, атап айтқанда, он екінші айдың он үшінші күні, яғни адар айы.</w:t>
      </w:r>
    </w:p>
    <w:p/>
    <w:p>
      <w:r xmlns:w="http://schemas.openxmlformats.org/wordprocessingml/2006/main">
        <w:t xml:space="preserve">Он екінші айдың он үшінші күні Адар мейрамы Ахашверош патшаның барлық провинцияларында мереке күні болып жарияланды.</w:t>
      </w:r>
    </w:p>
    <w:p/>
    <w:p>
      <w:r xmlns:w="http://schemas.openxmlformats.org/wordprocessingml/2006/main">
        <w:t xml:space="preserve">1. Иемізбен қуану: Құдайдың қамқорлығын мерекелеу.</w:t>
      </w:r>
    </w:p>
    <w:p/>
    <w:p>
      <w:r xmlns:w="http://schemas.openxmlformats.org/wordprocessingml/2006/main">
        <w:t xml:space="preserve">2. Құдайдың сүйіспеншілігі мен қамқорлығы: Оның шексіз мейірімділігін тойлау.</w:t>
      </w:r>
    </w:p>
    <w:p/>
    <w:p>
      <w:r xmlns:w="http://schemas.openxmlformats.org/wordprocessingml/2006/main">
        <w:t xml:space="preserve">1. Забур 118:24: Бұл күнді Жаратқан Ие жаратқан; соған қуанып, қуанайық.</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Естер 8:13 Әрбір облыста берілетін өсиет туралы жазбаның көшірмесі барлық адамдарға жарияланды және яһудилер жауларынан кек алу үшін сол күнге дайын болуы керек еді.</w:t>
      </w:r>
    </w:p>
    <w:p/>
    <w:p>
      <w:r xmlns:w="http://schemas.openxmlformats.org/wordprocessingml/2006/main">
        <w:t xml:space="preserve">Яһудилерге империяның әр провинциясында жауларынан кек алатын күнге дайындалу бұйырылды.</w:t>
      </w:r>
    </w:p>
    <w:p/>
    <w:p>
      <w:r xmlns:w="http://schemas.openxmlformats.org/wordprocessingml/2006/main">
        <w:t xml:space="preserve">1. Бірліктің беріктігі: Естерден үлгі алу</w:t>
      </w:r>
    </w:p>
    <w:p/>
    <w:p>
      <w:r xmlns:w="http://schemas.openxmlformats.org/wordprocessingml/2006/main">
        <w:t xml:space="preserve">2. Қиындықты жеңу: Естердің кітабынан алынған сабақтар</w:t>
      </w:r>
    </w:p>
    <w:p/>
    <w:p>
      <w:r xmlns:w="http://schemas.openxmlformats.org/wordprocessingml/2006/main">
        <w:t xml:space="preserve">1. Жохан 15:5 - Мен жүзім бұтасымын; сендер бұтақсыңдар.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Естер 8:14 Осылайша қашырлар мен түйелерге мінген бағаналар патшаның өсиетімен тездетіп, күш-жігерін жұмсай бастады. Ал жарлық Шушан сарайында берілді.</w:t>
      </w:r>
    </w:p>
    <w:p/>
    <w:p>
      <w:r xmlns:w="http://schemas.openxmlformats.org/wordprocessingml/2006/main">
        <w:t xml:space="preserve">Патша жарлықты тезірек бүкіл патшалыққа жіберуді бұйырды.</w:t>
      </w:r>
    </w:p>
    <w:p/>
    <w:p>
      <w:r xmlns:w="http://schemas.openxmlformats.org/wordprocessingml/2006/main">
        <w:t xml:space="preserve">1. Мойынсұнушылықтың күші: Құдайдың өсиеттерін орындаудың берекет әкелетіні</w:t>
      </w:r>
    </w:p>
    <w:p/>
    <w:p>
      <w:r xmlns:w="http://schemas.openxmlformats.org/wordprocessingml/2006/main">
        <w:t xml:space="preserve">2. Құдай Сөзінің билігі: Оның жарлығын орындау табысқа қалай әкеледі?</w:t>
      </w:r>
    </w:p>
    <w:p/>
    <w:p>
      <w:r xmlns:w="http://schemas.openxmlformats.org/wordprocessingml/2006/main">
        <w:t xml:space="preserve">1. Заңды қайталау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барлық халықтардан жоғары қояды.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2. Ешуа 1:8-9 - «Бұл Заң кітабы аузыңнан кетпейді, бірақ онда жазылғанның бәрін орындау үшін мұқият болу үшін күні-түні ол туралы ой жүгірт. сонда жолың гүлденесің, сонда жақсы табысқа жетесің».</w:t>
      </w:r>
    </w:p>
    <w:p/>
    <w:p>
      <w:r xmlns:w="http://schemas.openxmlformats.org/wordprocessingml/2006/main">
        <w:t xml:space="preserve">Естер 8:15 Мардохай патшаның алдынан ақ және көк түсті патша киімін киіп, үлкен алтын тәж киіп, тамаша зығыр және күлгін киім киіп шықты. Шушан қаласы қуанып, шаттанып қалды.</w:t>
      </w:r>
    </w:p>
    <w:p/>
    <w:p>
      <w:r xmlns:w="http://schemas.openxmlformats.org/wordprocessingml/2006/main">
        <w:t xml:space="preserve">Мардохай патшаның алдынан патша киімін киіп шыққанда, Шушан халқы қатты қуанды.</w:t>
      </w:r>
    </w:p>
    <w:p/>
    <w:p>
      <w:r xmlns:w="http://schemas.openxmlformats.org/wordprocessingml/2006/main">
        <w:t xml:space="preserve">1. Құдайдың шақыруымен: Мардохайдың үлгісі</w:t>
      </w:r>
    </w:p>
    <w:p/>
    <w:p>
      <w:r xmlns:w="http://schemas.openxmlformats.org/wordprocessingml/2006/main">
        <w:t xml:space="preserve">2. Құдайға сенім артудың және дұрыс нәрсені істеудің баталары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да үлкен байлық деп санады, өйткені ол сыйақыны құрметтейтін.</w:t>
      </w:r>
    </w:p>
    <w:p/>
    <w:p>
      <w:r xmlns:w="http://schemas.openxmlformats.org/wordprocessingml/2006/main">
        <w:t xml:space="preserve">Естер 8:16 Яһудилерде нұр, қуаныш, қуаныш және құрмет болды.</w:t>
      </w:r>
    </w:p>
    <w:p/>
    <w:p>
      <w:r xmlns:w="http://schemas.openxmlformats.org/wordprocessingml/2006/main">
        <w:t xml:space="preserve">Яһудилер қуаныш, шаттық, нұр мен құрметті көрді.</w:t>
      </w:r>
    </w:p>
    <w:p/>
    <w:p>
      <w:r xmlns:w="http://schemas.openxmlformats.org/wordprocessingml/2006/main">
        <w:t xml:space="preserve">1. Алланың алдында қуаныңыз</w:t>
      </w:r>
    </w:p>
    <w:p/>
    <w:p>
      <w:r xmlns:w="http://schemas.openxmlformats.org/wordprocessingml/2006/main">
        <w:t xml:space="preserve">2. Құдайдың халқы болу мәртебесі</w:t>
      </w:r>
    </w:p>
    <w:p/>
    <w:p>
      <w:r xmlns:w="http://schemas.openxmlformats.org/wordprocessingml/2006/main">
        <w:t xml:space="preserve">1. Забур 97:11 - Әділдерге нұр себілді, жүрегі түзулерге қуаныш.</w:t>
      </w:r>
    </w:p>
    <w:p/>
    <w:p>
      <w:r xmlns:w="http://schemas.openxmlformats.org/wordprocessingml/2006/main">
        <w:t xml:space="preserve">2. Ишая 60:1-3 - Тұр, жарқыр, өйткені сенің нұрың келіп, Жаратқан Иенің ұлылығы саған көтерілді.</w:t>
      </w:r>
    </w:p>
    <w:p/>
    <w:p>
      <w:r xmlns:w="http://schemas.openxmlformats.org/wordprocessingml/2006/main">
        <w:t xml:space="preserve">Естер 8:17 Патшаның өсиеті мен жарлығы қай жерде болса да, әрбір провинция мен қалада яһудилер қуаныш пен шаттыққа, мереке мен жақсы күнге ие болды. Сол жердегі көптеген адамдар яһуди болды. Өйткені яһудилердің қорқынышы олардың басына түсті.</w:t>
      </w:r>
    </w:p>
    <w:p/>
    <w:p>
      <w:r xmlns:w="http://schemas.openxmlformats.org/wordprocessingml/2006/main">
        <w:t xml:space="preserve">Патша жарлығының арқасында яһудилер әр облыс пен қалада қуаныш пен шаттыққа бөленді, ал яһудилерден қорқу елдің көптеген тұрғындарының яһуди болуына себеп болды.</w:t>
      </w:r>
    </w:p>
    <w:p/>
    <w:p>
      <w:r xmlns:w="http://schemas.openxmlformats.org/wordprocessingml/2006/main">
        <w:t xml:space="preserve">1. Қорқыныш күші: Құдайдан қорқу бізді оған қалай жақындата алады?</w:t>
      </w:r>
    </w:p>
    <w:p/>
    <w:p>
      <w:r xmlns:w="http://schemas.openxmlformats.org/wordprocessingml/2006/main">
        <w:t xml:space="preserve">2. Мойынсұнудың қуанышы: Құдайдың өсиеттерін орындаудың берекесі</w:t>
      </w:r>
    </w:p>
    <w:p/>
    <w:p>
      <w:r xmlns:w="http://schemas.openxmlformats.org/wordprocessingml/2006/main">
        <w:t xml:space="preserve">1. Лұқа 6:46: «Неге мені Ием, Ием деп атайсың да, айтқанымды орындамайсың?»</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Естер кітабының 9-тарауы яһудилердің өмір сүру үшін күресінің шарықтау шегін және олардың жауларын жеңуін бейнелейді. Бұл тарауда еврейлердің өзін-өзі қорғауы, қарсыластарының жеңілуі және жыл сайынғы еске алу шарасының белгіленуі туралы айтылады.</w:t>
      </w:r>
    </w:p>
    <w:p/>
    <w:p>
      <w:r xmlns:w="http://schemas.openxmlformats.org/wordprocessingml/2006/main">
        <w:t xml:space="preserve">1-тармақ: тарау Хаманның яһудилерді жою туралы жарлығында көрсетілген күннің келуімен басталады. Алайда, яһудилер қорғансыз құрбан болудың орнына, жауларынан қорғану үшін жиналады (Естер 9:1-2).</w:t>
      </w:r>
    </w:p>
    <w:p/>
    <w:p>
      <w:r xmlns:w="http://schemas.openxmlformats.org/wordprocessingml/2006/main">
        <w:t xml:space="preserve">2-параграф: Әңгіме барлық провинцияларда яһудилердің өздеріне зиян тигізгісі келгендерді сәтті жеңгенін бейнелейді. Олар өздерін қорғап қана қоймай, қарсыластарына үлкен күшпен қарсы соққы береді (Естер 9:3-16).</w:t>
      </w:r>
    </w:p>
    <w:p/>
    <w:p>
      <w:r xmlns:w="http://schemas.openxmlformats.org/wordprocessingml/2006/main">
        <w:t xml:space="preserve">3-абзац: Жазбада бір ғана Сусада яһудилердің бес жүз адамды, соның ішінде Аманның он ұлын өлтіргені айтылады. Бұған қоса, олар символдық әрекет ретінде Хаманның денесін дарға іліп қояды (Естер 9:7—14).</w:t>
      </w:r>
    </w:p>
    <w:p/>
    <w:p>
      <w:r xmlns:w="http://schemas.openxmlformats.org/wordprocessingml/2006/main">
        <w:t xml:space="preserve">4-параграф: Әңгіме Мардохайдың осы оқиғаларды жазып алуымен және Ахашверош патшаның империясындағы барлық яһуди қауымдарына хаттар жіберуімен аяқталады. Ол олардың жойылудан азат етілгенін еске алу үшін Пурим деп аталатын жыл сайынғы мерекені белгілейді (Естер 9:20-32).</w:t>
      </w:r>
    </w:p>
    <w:p/>
    <w:p>
      <w:r xmlns:w="http://schemas.openxmlformats.org/wordprocessingml/2006/main">
        <w:t xml:space="preserve">Қорытындылай келе, Естердің тоғызыншы тарауында Ахашверош патшаның империясында еврей халқының басынан өткерген жеңісі мен орнығуы бейнеленген. Қарсыластарды жеңу арқылы көрінетін өзін-өзі қорғауды ерекшелеу және кері соққы арқылы қол жеткізілген кек алу. Еврей қауымдастықтары үшін көрсетілген жеңісті еске түсіру және құтқарылу үшін еске алу Естердің әңгімесіндегі құдайдың құдіретін білдіретін шешім мен мерекеге қарай өршуді бейнелейтін көрініс.</w:t>
      </w:r>
    </w:p>
    <w:p/>
    <w:p>
      <w:r xmlns:w="http://schemas.openxmlformats.org/wordprocessingml/2006/main">
        <w:t xml:space="preserve">Естер 9:1 Енді он екінші айдың, яғни адар айының он үшінші күні, яһудилердің жаулары үміттенген күні патшаның өсиеті мен жарлығы орындалуға жақын қалғанда. олардың үстінен билікке ие болу үшін (керісінше, яһудилер оларды жек көретіндерді биледі;)</w:t>
      </w:r>
    </w:p>
    <w:p/>
    <w:p>
      <w:r xmlns:w="http://schemas.openxmlformats.org/wordprocessingml/2006/main">
        <w:t xml:space="preserve">Яһуди күнтізбесі бойынша он екінші айдың (Адар) он үшінші күнінде еврейлер жаудың билікке ие болады деп күткеніне қарамастан, жауларын жеңді.</w:t>
      </w:r>
    </w:p>
    <w:p/>
    <w:p>
      <w:r xmlns:w="http://schemas.openxmlformats.org/wordprocessingml/2006/main">
        <w:t xml:space="preserve">1. Қиындықтағы жеңіс: Құдайдың ғажайып араласуы</w:t>
      </w:r>
    </w:p>
    <w:p/>
    <w:p>
      <w:r xmlns:w="http://schemas.openxmlformats.org/wordprocessingml/2006/main">
        <w:t xml:space="preserve">2. Бірліктің күші: Зұлымдыққа қарсы тұру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Естер 9:2 Яһудилер өз қалаларында Ахашверош патшаның барлық аймақтарында жиналып, оларға зиян тигізу үшін қол ұшын созды. Ешкім оларға төтеп бере алмады. Өйткені олардан қорқу бүкіл халықты басты.</w:t>
      </w:r>
    </w:p>
    <w:p/>
    <w:p>
      <w:r xmlns:w="http://schemas.openxmlformats.org/wordprocessingml/2006/main">
        <w:t xml:space="preserve">Яһудилер жауларынан ұжымдық күш пен батылдықпен қорғанып, оларға зиян тигізгісі келгендердің бойында қорқыныш сезімін оятты.</w:t>
      </w:r>
    </w:p>
    <w:p/>
    <w:p>
      <w:r xmlns:w="http://schemas.openxmlformats.org/wordprocessingml/2006/main">
        <w:t xml:space="preserve">1. Бірлік арқылы қорқынышты жеңу</w:t>
      </w:r>
    </w:p>
    <w:p/>
    <w:p>
      <w:r xmlns:w="http://schemas.openxmlformats.org/wordprocessingml/2006/main">
        <w:t xml:space="preserve">2. Қуғын-сүргінге қарсы ерлік</w:t>
      </w:r>
    </w:p>
    <w:p/>
    <w:p>
      <w:r xmlns:w="http://schemas.openxmlformats.org/wordprocessingml/2006/main">
        <w:t xml:space="preserve">1. Нақыл сөздер 28:1 - Ешкім қумағанда зұлым қашады, ал әділ арыстандай батыл.</w:t>
      </w:r>
    </w:p>
    <w:p/>
    <w:p>
      <w:r xmlns:w="http://schemas.openxmlformats.org/wordprocessingml/2006/main">
        <w:t xml:space="preserve">2. Еврейлерге 13:6 -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Естер 9:3 Барлық өлке басшылары, әміршілер, патшаның басшылары мен басшылары яһудилерге көмектесті. Өйткені олар Мардохайдан қорқып кетті.</w:t>
      </w:r>
    </w:p>
    <w:p/>
    <w:p>
      <w:r xmlns:w="http://schemas.openxmlformats.org/wordprocessingml/2006/main">
        <w:t xml:space="preserve">Мардохайдан қорқып, патшаның әміршілері мен офицерлері яһудилерге көмектесті.</w:t>
      </w:r>
    </w:p>
    <w:p/>
    <w:p>
      <w:r xmlns:w="http://schemas.openxmlformats.org/wordprocessingml/2006/main">
        <w:t xml:space="preserve">1. Құдай бақылауда: Мардохайдың қорқынышы Құдайдың билігін қалай еске салады</w:t>
      </w:r>
    </w:p>
    <w:p/>
    <w:p>
      <w:r xmlns:w="http://schemas.openxmlformats.org/wordprocessingml/2006/main">
        <w:t xml:space="preserve">2. Қорқынышты жеңу: Мардохайдан не үйренуге болады</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Забур 111:7 - «Жаман хабардан қорықпайды, Оның жүрегі берік, Иемізге сенім артады».</w:t>
      </w:r>
    </w:p>
    <w:p/>
    <w:p>
      <w:r xmlns:w="http://schemas.openxmlformats.org/wordprocessingml/2006/main">
        <w:t xml:space="preserve">Естер 9:4 Мардохай патша сарайында ұлы болды және оның даңқы барлық провинцияларға тарады, өйткені Мардохай барған сайын күшейе түсті.</w:t>
      </w:r>
    </w:p>
    <w:p/>
    <w:p>
      <w:r xmlns:w="http://schemas.openxmlformats.org/wordprocessingml/2006/main">
        <w:t xml:space="preserve">Мардохайдың кішіпейіл болғанына қарамастан, патшаға қызмет ету міндеттемесіне адалдығы Құдай тарапынан марапатталып, оның үлкен атақ-даңқына ие болды.</w:t>
      </w:r>
    </w:p>
    <w:p/>
    <w:p>
      <w:r xmlns:w="http://schemas.openxmlformats.org/wordprocessingml/2006/main">
        <w:t xml:space="preserve">1. Құдай адалдықты ұлылықпен марапаттайды.</w:t>
      </w:r>
    </w:p>
    <w:p/>
    <w:p>
      <w:r xmlns:w="http://schemas.openxmlformats.org/wordprocessingml/2006/main">
        <w:t xml:space="preserve">2. Кішіден үлкенге дейін Құдай барлығын өзінің ұлылығы үшін пайдаланады.</w:t>
      </w:r>
    </w:p>
    <w:p/>
    <w:p>
      <w:r xmlns:w="http://schemas.openxmlformats.org/wordprocessingml/2006/main">
        <w:t xml:space="preserve">1. Забур жырлары 75:6-7 - Өйткені көтерілу шығыстан да, батыстан да, оңтүстіктен де келмейді. Бірақ Құдай – төреші: Ол бірін түсіреді, екіншісін қояды.</w:t>
      </w:r>
    </w:p>
    <w:p/>
    <w:p>
      <w:r xmlns:w="http://schemas.openxmlformats.org/wordprocessingml/2006/main">
        <w:t xml:space="preserve">7. Нақыл сөздер 16:9 - Адамның жүрегі өз жолын жасайды, ал Жаратқан Ие оның қадамын бағыттайды.</w:t>
      </w:r>
    </w:p>
    <w:p/>
    <w:p>
      <w:r xmlns:w="http://schemas.openxmlformats.org/wordprocessingml/2006/main">
        <w:t xml:space="preserve">Естер 9:5 Осылайша яһудилер барлық жауларын семсермен, қырғынмен, қырғынмен қырып, өздерін жек көретіндерге қалағанын істеді.</w:t>
      </w:r>
    </w:p>
    <w:p/>
    <w:p>
      <w:r xmlns:w="http://schemas.openxmlformats.org/wordprocessingml/2006/main">
        <w:t xml:space="preserve">Яһудилер жауларына қарсы жеңіспен шайқасты.</w:t>
      </w:r>
    </w:p>
    <w:p/>
    <w:p>
      <w:r xmlns:w="http://schemas.openxmlformats.org/wordprocessingml/2006/main">
        <w:t xml:space="preserve">1. Құдай әрқашан Оған сенім артқандармен бірге болады.</w:t>
      </w:r>
    </w:p>
    <w:p/>
    <w:p>
      <w:r xmlns:w="http://schemas.openxmlformats.org/wordprocessingml/2006/main">
        <w:t xml:space="preserve">2. Біз Құдайға сену арқылы жауларымызды жеңе аламыз.</w:t>
      </w:r>
    </w:p>
    <w:p/>
    <w:p>
      <w:r xmlns:w="http://schemas.openxmlformats.org/wordprocessingml/2006/main">
        <w:t xml:space="preserve">1. Забур 20:7 - Біреулер арбаға, біреулер атқа сенеді, ал біз Құдайымыз Жаратқан Иенің атына сенеміз.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Естер 9:6 Шушан сарайында яһудилер бес жүз адамды өлтіріп, қырып салды.</w:t>
      </w:r>
    </w:p>
    <w:p/>
    <w:p>
      <w:r xmlns:w="http://schemas.openxmlformats.org/wordprocessingml/2006/main">
        <w:t xml:space="preserve">Яһудилер Шушан сарайында 500 адамды өлтірді.</w:t>
      </w:r>
    </w:p>
    <w:p/>
    <w:p>
      <w:r xmlns:w="http://schemas.openxmlformats.org/wordprocessingml/2006/main">
        <w:t xml:space="preserve">1: Біз тіпті қиын уақытта да Иеміздің адалдығын есте сақтауымыз керек.</w:t>
      </w:r>
    </w:p>
    <w:p/>
    <w:p>
      <w:r xmlns:w="http://schemas.openxmlformats.org/wordprocessingml/2006/main">
        <w:t xml:space="preserve">2: Біз өз әрекеттерімізді және олардың басқаларға қалай әсер ететінін есте ұстауымыз керек.</w:t>
      </w:r>
    </w:p>
    <w:p/>
    <w:p>
      <w:r xmlns:w="http://schemas.openxmlformats.org/wordprocessingml/2006/main">
        <w:t xml:space="preserve">1: Второзаконие 32:39 - Қараңдаршы, мен, тіпті менмін, менімен бірге құдай жоқ. Мен өлтіремін, тірілемін. Мен жараладым, емдедім: Қолымнан құтқаратын ешкім де жоқ.</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Естер 9:7 Паршандата, Далфон және Аспата,</w:t>
      </w:r>
    </w:p>
    <w:p/>
    <w:p>
      <w:r xmlns:w="http://schemas.openxmlformats.org/wordprocessingml/2006/main">
        <w:t xml:space="preserve">Яһуди халқы Пурим күнін тойлады, сол күні Мардохай мен Естердің зұлым Хаманнан қалай құтқарғанын еске алды.</w:t>
      </w:r>
    </w:p>
    <w:p/>
    <w:p>
      <w:r xmlns:w="http://schemas.openxmlformats.org/wordprocessingml/2006/main">
        <w:t xml:space="preserve">1: Пурим оқиғасында көрсетілгендей, біз Құдайға Өз халқына адалдығы үшін алғыс айтуымыз керек.</w:t>
      </w:r>
    </w:p>
    <w:p/>
    <w:p>
      <w:r xmlns:w="http://schemas.openxmlformats.org/wordprocessingml/2006/main">
        <w:t xml:space="preserve">2: Біз Мардохай мен Естердің адал істерін есте ұстауымыз керек және оларды сенім мен батылдықтың үлгісі ретінде пайдалануымыз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Естерге 9:8 Пората, Адалия және Аритата,</w:t>
      </w:r>
    </w:p>
    <w:p/>
    <w:p>
      <w:r xmlns:w="http://schemas.openxmlformats.org/wordprocessingml/2006/main">
        <w:t xml:space="preserve">Пармашта, Арисай, Аридай және Вайзата,</w:t>
      </w:r>
    </w:p>
    <w:p/>
    <w:p>
      <w:r xmlns:w="http://schemas.openxmlformats.org/wordprocessingml/2006/main">
        <w:t xml:space="preserve">Естердің оқиғасы Мардохай мен Естердің еврей халқын Хаманның зұлым жоспарынан құтқарудағы батылдығы мен батылдығы туралы баяндайды.</w:t>
      </w:r>
    </w:p>
    <w:p/>
    <w:p>
      <w:r xmlns:w="http://schemas.openxmlformats.org/wordprocessingml/2006/main">
        <w:t xml:space="preserve">1. Қиындық кезіндегі батылдық: Мардохай мен Естерден сабақ</w:t>
      </w:r>
    </w:p>
    <w:p/>
    <w:p>
      <w:r xmlns:w="http://schemas.openxmlformats.org/wordprocessingml/2006/main">
        <w:t xml:space="preserve">2. Құдайдың араласуының күші: Естердің әңгімесіндегі Құдайдың қорғанысы</w:t>
      </w:r>
    </w:p>
    <w:p/>
    <w:p>
      <w:r xmlns:w="http://schemas.openxmlformats.org/wordprocessingml/2006/main">
        <w:t xml:space="preserve">1.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Естер 9:9 Пармашта, Арисай, Аридай және Ваезатха,</w:t>
      </w:r>
    </w:p>
    <w:p/>
    <w:p>
      <w:r xmlns:w="http://schemas.openxmlformats.org/wordprocessingml/2006/main">
        <w:t xml:space="preserve">«Естер кітабында» еврей халқын Хаманның оларды жою жоспарынан құтқарған патшайым Естердің оқиғасы баяндалады.</w:t>
      </w:r>
    </w:p>
    <w:p/>
    <w:p>
      <w:r xmlns:w="http://schemas.openxmlformats.org/wordprocessingml/2006/main">
        <w:t xml:space="preserve">Естер кітабында еврей халқын жойылудан құтқару үшін Естер патшайымның сәтті әрекеті туралы айтылады.</w:t>
      </w:r>
    </w:p>
    <w:p/>
    <w:p>
      <w:r xmlns:w="http://schemas.openxmlformats.org/wordprocessingml/2006/main">
        <w:t xml:space="preserve">1. Құдайдың адал қорғанысы: Естер патшайымның оқиғасынан сабақ алу</w:t>
      </w:r>
    </w:p>
    <w:p/>
    <w:p>
      <w:r xmlns:w="http://schemas.openxmlformats.org/wordprocessingml/2006/main">
        <w:t xml:space="preserve">2. Жамандықты жақсылықпен жеңу: Естердің батылдық үлгісі</w:t>
      </w:r>
    </w:p>
    <w:p/>
    <w:p>
      <w:r xmlns:w="http://schemas.openxmlformats.org/wordprocessingml/2006/main">
        <w:t xml:space="preserve">1. Ром. 12:21 - Жамандықты жеңме, жамандықты жақсылықпен жең.</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Естер 9:10 Яһудилердің жауы Хаммедата ұлы Хаманның он ұлы оларды өлтірді. Бірақ олжаға қолдары тиген жоқ.</w:t>
      </w:r>
    </w:p>
    <w:p/>
    <w:p>
      <w:r xmlns:w="http://schemas.openxmlformats.org/wordprocessingml/2006/main">
        <w:t xml:space="preserve">Яһудилер өздерінің жауы Хаманды және оның он ұлын олжа алмай жеңді.</w:t>
      </w:r>
    </w:p>
    <w:p/>
    <w:p>
      <w:r xmlns:w="http://schemas.openxmlformats.org/wordprocessingml/2006/main">
        <w:t xml:space="preserve">1. Жаратқан Ие өзіне сенім артқандарды марапаттайды.</w:t>
      </w:r>
    </w:p>
    <w:p/>
    <w:p>
      <w:r xmlns:w="http://schemas.openxmlformats.org/wordprocessingml/2006/main">
        <w:t xml:space="preserve">2. Жеңіс өз күшімізбен емес, Жаратқан Иеден келеді.</w:t>
      </w:r>
    </w:p>
    <w:p/>
    <w:p>
      <w:r xmlns:w="http://schemas.openxmlformats.org/wordprocessingml/2006/main">
        <w:t xml:space="preserve">1. Забур 20:7 Кейбіреулер күймеге, біреулер атқа сенеді, бірақ біз Құдайымыз Жаратқан Иенің есімін еске аламыз.</w:t>
      </w:r>
    </w:p>
    <w:p/>
    <w:p>
      <w:r xmlns:w="http://schemas.openxmlformats.org/wordprocessingml/2006/main">
        <w:t xml:space="preserve">2. Қорынттықтарға 2-хат 10:4 (Себебі біздің соғыстың қаруы тәндік емес, Құдай арқылы бекіністерді талқандайтын күшті;)</w:t>
      </w:r>
    </w:p>
    <w:p/>
    <w:p>
      <w:r xmlns:w="http://schemas.openxmlformats.org/wordprocessingml/2006/main">
        <w:t xml:space="preserve">Естер 9:11 Сол күні Шушан сарайында өлтірілгендердің саны патшаның алдына жеткізілді.</w:t>
      </w:r>
    </w:p>
    <w:p/>
    <w:p>
      <w:r xmlns:w="http://schemas.openxmlformats.org/wordprocessingml/2006/main">
        <w:t xml:space="preserve">Шушан сарайында қанша адам өлтірілгенін патшаға хабарлады.</w:t>
      </w:r>
    </w:p>
    <w:p/>
    <w:p>
      <w:r xmlns:w="http://schemas.openxmlformats.org/wordprocessingml/2006/main">
        <w:t xml:space="preserve">1. Құдай бақылауда: Құдайдың билігі Естер 9:11</w:t>
      </w:r>
    </w:p>
    <w:p/>
    <w:p>
      <w:r xmlns:w="http://schemas.openxmlformats.org/wordprocessingml/2006/main">
        <w:t xml:space="preserve">2. Қиындықты жеңу: Естер 9:11-дегі қорқынышқа қарсы күш табу</w:t>
      </w:r>
    </w:p>
    <w:p/>
    <w:p>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тыныш отырасыңдар.</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Естер 9:12 Патша Естерге патшайымға былай деді: — Яһудилер Шушан сарайында бес жүз адамды және Хаманның он ұлын өлтіріп, қырып салды. Олар патшаның қалған аймақтарында не істеді? енді сіздің өтінішіңіз қандай? Сонда ол саған орындалады. және ол орындалады.</w:t>
      </w:r>
    </w:p>
    <w:p/>
    <w:p>
      <w:r xmlns:w="http://schemas.openxmlformats.org/wordprocessingml/2006/main">
        <w:t xml:space="preserve">Ахашверош патша Естер патшайымнан яһудилер Шушан сарайында 500 адамды өлтіргеннен кейін не сұрағанын сұрайды.</w:t>
      </w:r>
    </w:p>
    <w:p/>
    <w:p>
      <w:r xmlns:w="http://schemas.openxmlformats.org/wordprocessingml/2006/main">
        <w:t xml:space="preserve">1. Сенім күші: Естер және Шушандағы яһудилер</w:t>
      </w:r>
    </w:p>
    <w:p/>
    <w:p>
      <w:r xmlns:w="http://schemas.openxmlformats.org/wordprocessingml/2006/main">
        <w:t xml:space="preserve">2. Қоңырауға жауап беру: Құдайдың Естер арқылы жасаған жұмысы</w:t>
      </w:r>
    </w:p>
    <w:p/>
    <w:p>
      <w:r xmlns:w="http://schemas.openxmlformats.org/wordprocessingml/2006/main">
        <w:t xml:space="preserve">1. Еврейлерге 11:32-40 - Киелі кітаптағы адамдардың сенім үлгілері</w:t>
      </w:r>
    </w:p>
    <w:p/>
    <w:p>
      <w:r xmlns:w="http://schemas.openxmlformats.org/wordprocessingml/2006/main">
        <w:t xml:space="preserve">2. Жақып 2:14-19 - Мойынсұну істері арқылы сенімді ақтау</w:t>
      </w:r>
    </w:p>
    <w:p/>
    <w:p>
      <w:r xmlns:w="http://schemas.openxmlformats.org/wordprocessingml/2006/main">
        <w:t xml:space="preserve">Естер 9:13 Сонда Естер былай деді: «Патша ұнаса, Шушандағы яһудилерге де бүгінгі күнгі жарлық бойынша ертең де істеуге рұқсат етілсін, ал Хаманның он ұлы дарға асылып өлсін!</w:t>
      </w:r>
    </w:p>
    <w:p/>
    <w:p>
      <w:r xmlns:w="http://schemas.openxmlformats.org/wordprocessingml/2006/main">
        <w:t xml:space="preserve">Яһудилерді өлтіру туралы жарлық шыққаннан кейін, Естер патшайым патшадан Шушандағы яһудилерге өздерін қорғауға және Хаманның он ұлын дарға асуға рұқсат беруін сұрайды.</w:t>
      </w:r>
    </w:p>
    <w:p/>
    <w:p>
      <w:r xmlns:w="http://schemas.openxmlformats.org/wordprocessingml/2006/main">
        <w:t xml:space="preserve">1. Қуғын-сүргін кезінде Құдайдың илаһи қорғауы.</w:t>
      </w:r>
    </w:p>
    <w:p/>
    <w:p>
      <w:r xmlns:w="http://schemas.openxmlformats.org/wordprocessingml/2006/main">
        <w:t xml:space="preserve">2. Сенім мен дұғаның күші.</w:t>
      </w:r>
    </w:p>
    <w:p/>
    <w:p>
      <w:r xmlns:w="http://schemas.openxmlformats.org/wordprocessingml/2006/main">
        <w:t xml:space="preserve">1. Нақыл сөздер 18:10: Жаратқан Иенің есімі – берік мұнара; Әділдер оған жүгіріп, аман қалады.</w:t>
      </w:r>
    </w:p>
    <w:p/>
    <w:p>
      <w:r xmlns:w="http://schemas.openxmlformats.org/wordprocessingml/2006/main">
        <w:t xml:space="preserve">2. Еврейлерге 4:16: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Естер 9:14 Патша мұны істеуді бұйырды. Бұл жарлық Шушанда берілді. Олар Хаманның он ұлын дарға асып өлтірді.</w:t>
      </w:r>
    </w:p>
    <w:p/>
    <w:p>
      <w:r xmlns:w="http://schemas.openxmlformats.org/wordprocessingml/2006/main">
        <w:t xml:space="preserve">Естердің сенімі мен батылдығы өз халқын зұлым Хаман мен оның ұлдарынан құтқарды.</w:t>
      </w:r>
    </w:p>
    <w:p/>
    <w:p>
      <w:r xmlns:w="http://schemas.openxmlformats.org/wordprocessingml/2006/main">
        <w:t xml:space="preserve">1. Құдай өзінің иләһи жоспарын орындау үшін адалдарды пайдаланады.</w:t>
      </w:r>
    </w:p>
    <w:p/>
    <w:p>
      <w:r xmlns:w="http://schemas.openxmlformats.org/wordprocessingml/2006/main">
        <w:t xml:space="preserve">2. Құдайға сену ақыр соңында сауапқа ие болады.</w:t>
      </w:r>
    </w:p>
    <w:p/>
    <w:p>
      <w:r xmlns:w="http://schemas.openxmlformats.org/wordprocessingml/2006/main">
        <w:t xml:space="preserve">1. Ишая 46:10-11 Әуелден бастап, әлі орындалмаған істерді жариялап: «Менің кеңесім орындалады, мен бар қалауымды орындаймын: Шығыстан ашқан құсты шақырамын, Алыс елден менің кеңесімді орындайтын адам: иә, мен айттым, мен де орындаймын; Мен мұны мақсат еттім, мен де орындаймын.</w:t>
      </w:r>
    </w:p>
    <w:p/>
    <w:p>
      <w:r xmlns:w="http://schemas.openxmlformats.org/wordprocessingml/2006/main">
        <w:t xml:space="preserve">2. Жохан 16:33 Мұны мен сендерге Мен арқылы тыныштықта болуларың үшін айттым. Дүниеде қиыншылық болады, бірақ көңілді болыңдар. Мен әлемді жеңдім.</w:t>
      </w:r>
    </w:p>
    <w:p/>
    <w:p>
      <w:r xmlns:w="http://schemas.openxmlformats.org/wordprocessingml/2006/main">
        <w:t xml:space="preserve">Естер 9:15 Шушандағы яһудилер адар айының он төртінші күні де жиналып, Шушанда үш жүз адамды өлтірді. бірақ олар олжаға қолдарын тигізбеді.</w:t>
      </w:r>
    </w:p>
    <w:p/>
    <w:p>
      <w:r xmlns:w="http://schemas.openxmlformats.org/wordprocessingml/2006/main">
        <w:t xml:space="preserve">Шушандағы яһудилер жиналып, Адар айының он төртінші күні үш жүз адамды өлтірді, бірақ өлтірілгендерден ештеңе алмады.</w:t>
      </w:r>
    </w:p>
    <w:p/>
    <w:p>
      <w:r xmlns:w="http://schemas.openxmlformats.org/wordprocessingml/2006/main">
        <w:t xml:space="preserve">1. Қуғын-сүргінге рақым мен мейіріммен қалай жауап беру керек</w:t>
      </w:r>
    </w:p>
    <w:p/>
    <w:p>
      <w:r xmlns:w="http://schemas.openxmlformats.org/wordprocessingml/2006/main">
        <w:t xml:space="preserve">2. Қиын заманда бірліктің күші</w:t>
      </w:r>
    </w:p>
    <w:p/>
    <w:p>
      <w:r xmlns:w="http://schemas.openxmlformats.org/wordprocessingml/2006/main">
        <w:t xml:space="preserve">1. Римдіктерге 12:17-21 -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2. Матай 5:38-48 - «Көзге көз, тіске тіс» деп айтылғанын естідіңдер. Бірақ мен сендерге айтамын: Жамандыққа қарсы тұрмаңдар. Бірақ біреу сені шапалақпен ұрса. Оң жақ жағыңызда, оған екінші жағын да бұрыңыз.Егер кім сізді сотқа беріп, көйлекіңізді алып кететін болса, оған шапаныңызды да берсін.Ал егер біреу сізді бір миль жүруге мәжбүрлесе, онымен екі миль жүріңіз. Сенен жалбарынатын адам, ал сенен қарыз алушыдан бас тартпа.«Жақыныңды сүй, жауыңды жек көр» деп айтылғанын естідің.Бірақ мен саған айтамын: жауларыңды сүй, олар үшін дұға ет. Көктегі Әкелеріңнің ұлдары болуларың үшін, сендерді қудалайды.Өйткені Ол Өзінің Күнін жаманға да, жақсыға да шығарады, жаңбырды әділдер мен әділетсіздерге жаудырады. , саған қандай сый бар?Тіпті салықшылар да солай істемейді ме?Ал сен тек бауырларыңмен ғана амандасып жатсаң, басқалардан артық не істейсің? Тіпті басқа ұлт өкілдері де солай істемейді ме?... Сондықтан сен кемелді боласың. , көктегі Әкелерің кемелді.</w:t>
      </w:r>
    </w:p>
    <w:p/>
    <w:p>
      <w:r xmlns:w="http://schemas.openxmlformats.org/wordprocessingml/2006/main">
        <w:t xml:space="preserve">Естер 9:16 Бірақ патшаның провинцияларындағы басқа яһудилер жиналып, өз өмірлерін қорғап, жауларынан тыныштық тауып, жауларынан жетпіс бес мың адамды өлтірді, бірақ олар олжаға қолдарын созған жоқ. ,</w:t>
      </w:r>
    </w:p>
    <w:p/>
    <w:p>
      <w:r xmlns:w="http://schemas.openxmlformats.org/wordprocessingml/2006/main">
        <w:t xml:space="preserve">Патшаның облыстарындағы яһудилер жиналып, жауларына қарсы соғысып, олардың жетпіс бес мыңын өлтірді. Алайда, олар олжаның ешқайсысын алған жоқ.</w:t>
      </w:r>
    </w:p>
    <w:p/>
    <w:p>
      <w:r xmlns:w="http://schemas.openxmlformats.org/wordprocessingml/2006/main">
        <w:t xml:space="preserve">1. Құдай өз халқын қорғайды және оларға жауларына қарсы тұруға жол береді.</w:t>
      </w:r>
    </w:p>
    <w:p/>
    <w:p>
      <w:r xmlns:w="http://schemas.openxmlformats.org/wordprocessingml/2006/main">
        <w:t xml:space="preserve">2. Біздің сеніміміз рухани жауларымызбен күресуге күш береді.</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Ефестіктерге 6:10-18 - Ақырында, Иемізде және Оның құдіретінде күшті болыңыз.</w:t>
      </w:r>
    </w:p>
    <w:p/>
    <w:p>
      <w:r xmlns:w="http://schemas.openxmlformats.org/wordprocessingml/2006/main">
        <w:t xml:space="preserve">Естер 9:17 Адар айының он үшінші күні; Сол күннің он төртінші күні олар демалып, бұл күнді мереке мен қуанышқа айналдырды.</w:t>
      </w:r>
    </w:p>
    <w:p/>
    <w:p>
      <w:r xmlns:w="http://schemas.openxmlformats.org/wordprocessingml/2006/main">
        <w:t xml:space="preserve">Яһудилер Адар айының он үшінші және он төртінші күнін тойлап, қуанышпен тойлады.</w:t>
      </w:r>
    </w:p>
    <w:p/>
    <w:p>
      <w:r xmlns:w="http://schemas.openxmlformats.org/wordprocessingml/2006/main">
        <w:t xml:space="preserve">1. Есте сақтау қуанышы: Құдайдың адалдығын тойлау</w:t>
      </w:r>
    </w:p>
    <w:p/>
    <w:p>
      <w:r xmlns:w="http://schemas.openxmlformats.org/wordprocessingml/2006/main">
        <w:t xml:space="preserve">2. Мерекелік тойлардың құндылығы: Алланың алдында қуану</w:t>
      </w:r>
    </w:p>
    <w:p/>
    <w:p>
      <w:r xmlns:w="http://schemas.openxmlformats.org/wordprocessingml/2006/main">
        <w:t xml:space="preserve">1. Ишая 12:2-3 - Міне, Құдай менің құтқарушым; Мен сенемін, қорықпаймын, өйткені Жаратқан Ие — менің күшім, әнім. Ол да менің құтқарушым болды. Сондықтан құтқару құдықтарынан суды қуанышпен шығарыңдар.</w:t>
      </w:r>
    </w:p>
    <w:p/>
    <w:p>
      <w:r xmlns:w="http://schemas.openxmlformats.org/wordprocessingml/2006/main">
        <w:t xml:space="preserve">2. Забур 118:24 - Бұл Жаратқан Ие жасаған күн; біз оған қуанамыз және қуанамыз.</w:t>
      </w:r>
    </w:p>
    <w:p/>
    <w:p>
      <w:r xmlns:w="http://schemas.openxmlformats.org/wordprocessingml/2006/main">
        <w:t xml:space="preserve">Естер 9:18 Ал Шушандағы яһудилер оның он үшінші және он төртінші күні жиналды. Сол жылдың он бесінші күні олар демалып, бұл күнді мереке мен қуанышқа айналдырды.</w:t>
      </w:r>
    </w:p>
    <w:p/>
    <w:p>
      <w:r xmlns:w="http://schemas.openxmlformats.org/wordprocessingml/2006/main">
        <w:t xml:space="preserve">Шушандағы яһудилер айдың он бесінші күнін тойлап, қуанышпен тойлады.</w:t>
      </w:r>
    </w:p>
    <w:p/>
    <w:p>
      <w:r xmlns:w="http://schemas.openxmlformats.org/wordprocessingml/2006/main">
        <w:t xml:space="preserve">1. Мерекелік қуаныш: Құдайдың жақсылығына қалай қуануға болады</w:t>
      </w:r>
    </w:p>
    <w:p/>
    <w:p>
      <w:r xmlns:w="http://schemas.openxmlformats.org/wordprocessingml/2006/main">
        <w:t xml:space="preserve">2. Бірліктің күші: қоғамда күшті ашу</w:t>
      </w:r>
    </w:p>
    <w:p/>
    <w:p>
      <w:r xmlns:w="http://schemas.openxmlformats.org/wordprocessingml/2006/main">
        <w:t xml:space="preserve">1. Забур 118:24 - Бұл Жаратқан Ие жасаған күн; біз оған қуанамыз және қуанамыз.</w:t>
      </w:r>
    </w:p>
    <w:p/>
    <w:p>
      <w:r xmlns:w="http://schemas.openxmlformats.org/wordprocessingml/2006/main">
        <w:t xml:space="preserve">2. Жақып 1:2-3 - Бауырластарым, әр түрлі сынақтарға кезіккенде, мұның бәрін қуанышқа бөленіңіздер, өйткені сенімдеріңіздің сынағы табандылыққа әкелетінін білесіздер.</w:t>
      </w:r>
    </w:p>
    <w:p/>
    <w:p>
      <w:r xmlns:w="http://schemas.openxmlformats.org/wordprocessingml/2006/main">
        <w:t xml:space="preserve">Естер 9:19 Сондықтан қоршалмаған қалаларда тұратын ауылдардың яһудилері адар айының он төртінші күнін қуаныш пен мереке, жақсы күн және бір-біріне үлестер жіберу күні етті.</w:t>
      </w:r>
    </w:p>
    <w:p/>
    <w:p>
      <w:r xmlns:w="http://schemas.openxmlformats.org/wordprocessingml/2006/main">
        <w:t xml:space="preserve">Адар айының он төртінші күні еврейлер ауылдар мен қоршаусыз қалалардағы мейрамдарды тойлап, сый-сияпаттарын алмасты.</w:t>
      </w:r>
    </w:p>
    <w:p/>
    <w:p>
      <w:r xmlns:w="http://schemas.openxmlformats.org/wordprocessingml/2006/main">
        <w:t xml:space="preserve">1. Қуанышты берудің қуанышы: Жомарттық берекесін тойлау.</w:t>
      </w:r>
    </w:p>
    <w:p/>
    <w:p>
      <w:r xmlns:w="http://schemas.openxmlformats.org/wordprocessingml/2006/main">
        <w:t xml:space="preserve">2. Қиын жағдайларда Құдайдың жақсылығын атап өтіңіз.</w:t>
      </w:r>
    </w:p>
    <w:p/>
    <w:p>
      <w:r xmlns:w="http://schemas.openxmlformats.org/wordprocessingml/2006/main">
        <w:t xml:space="preserve">1. Лұқа 6:38 - «Беріңдер, сонда ол сендерге де беріледі. Жақсылап басылған, шайқалған және ағып жатқан жақсы өлшем сенің тізеңе құйылады. Өйткені ол қолданатын өлшеммен өлшенеді. сен.</w:t>
      </w:r>
    </w:p>
    <w:p/>
    <w:p>
      <w:r xmlns:w="http://schemas.openxmlformats.org/wordprocessingml/2006/main">
        <w:t xml:space="preserve">2. Екклесиаст 3:12-13 - Мен олар үшін қуаныштан және өмірінде жақсылық жасаудан артық ештеңе жоқ екенін білемін, сондай-ақ әрбір адам ішіп-жеп, барлық еңбегінің игілігін көруі керек. Құдайдың.</w:t>
      </w:r>
    </w:p>
    <w:p/>
    <w:p>
      <w:r xmlns:w="http://schemas.openxmlformats.org/wordprocessingml/2006/main">
        <w:t xml:space="preserve">Естер 9:20 Мардохай бұл сөздерді жазып, Ахашверош патшаның барлық аймақтарында тұратын барлық яһудилерге хат жіберді.</w:t>
      </w:r>
    </w:p>
    <w:p/>
    <w:p>
      <w:r xmlns:w="http://schemas.openxmlformats.org/wordprocessingml/2006/main">
        <w:t xml:space="preserve">Естердің Хаманның яһудилерді қырып-жою жоспарына батыл қарсы тұруы Мардохайды патша билігінің әр аймағындағы барлық яһудилерге хат жазуға шабыттандырды.</w:t>
      </w:r>
    </w:p>
    <w:p/>
    <w:p>
      <w:r xmlns:w="http://schemas.openxmlformats.org/wordprocessingml/2006/main">
        <w:t xml:space="preserve">1. Қиындық кезіндегі батылдық: Естерден сабақ</w:t>
      </w:r>
    </w:p>
    <w:p/>
    <w:p>
      <w:r xmlns:w="http://schemas.openxmlformats.org/wordprocessingml/2006/main">
        <w:t xml:space="preserve">2. Сынақ уақытындағы Құдайдың адалдығы: Естерді зерттеу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Естерге 9:21 Жыл сайын адар айының он төртінші күнін және сол айдың он бесінші күнін атап өту үшін олардың арасында осыны бекіту үшін</w:t>
      </w:r>
    </w:p>
    <w:p/>
    <w:p>
      <w:r xmlns:w="http://schemas.openxmlformats.org/wordprocessingml/2006/main">
        <w:t xml:space="preserve">Естер 9:21 Құдайдың барлық оқиғаларды басқаратынын үйретеді және бізді Оған сенім артуға шақырады.</w:t>
      </w:r>
    </w:p>
    <w:p/>
    <w:p>
      <w:r xmlns:w="http://schemas.openxmlformats.org/wordprocessingml/2006/main">
        <w:t xml:space="preserve">1: Белгісіз уақытта Құдайға сену</w:t>
      </w:r>
    </w:p>
    <w:p/>
    <w:p>
      <w:r xmlns:w="http://schemas.openxmlformats.org/wordprocessingml/2006/main">
        <w:t xml:space="preserve">2: Құдайдың жақсылығына қуану</w:t>
      </w:r>
    </w:p>
    <w:p/>
    <w:p>
      <w:r xmlns:w="http://schemas.openxmlformats.org/wordprocessingml/2006/main">
        <w:t xml:space="preserve">1: Зәбүр 45:10 - Тыныш бол, Менің Құдай екенімді біл.</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Естер 9:22 Яһудилердің жауларынан демалған күндері және олар үшін қайғыдан қуанышқа, аза тұтудан жақсы күнге айналдырылған ай. бір-біріне үлестер және кедейлерге сыйлықтар.</w:t>
      </w:r>
    </w:p>
    <w:p/>
    <w:p>
      <w:r xmlns:w="http://schemas.openxmlformats.org/wordprocessingml/2006/main">
        <w:t xml:space="preserve">Яһудилер жауларынан бір айлық демалысты тойлап, қуанышпен тойлады және кедейлерге сыйлықтар берді.</w:t>
      </w:r>
    </w:p>
    <w:p/>
    <w:p>
      <w:r xmlns:w="http://schemas.openxmlformats.org/wordprocessingml/2006/main">
        <w:t xml:space="preserve">1. Жомарттық қуанышы: Садақа беру қуаныштарын тойлау</w:t>
      </w:r>
    </w:p>
    <w:p/>
    <w:p>
      <w:r xmlns:w="http://schemas.openxmlformats.org/wordprocessingml/2006/main">
        <w:t xml:space="preserve">2. Алланың қорғауындағы жайлылықта демалу</w:t>
      </w:r>
    </w:p>
    <w:p/>
    <w:p>
      <w:r xmlns:w="http://schemas.openxmlformats.org/wordprocessingml/2006/main">
        <w:t xml:space="preserve">1. Лұқа 6:38 - «Беріңдер, сонда сендерге де беріледі: жақсы өлшем, басылған, шайқалған және ағып жатқан өлшең кеудеңе салынады. саған қайтады».</w:t>
      </w:r>
    </w:p>
    <w:p/>
    <w:p>
      <w:r xmlns:w="http://schemas.openxmlformats.org/wordprocessingml/2006/main">
        <w:t xml:space="preserve">2. Нақыл сөздер 19:17 - «Кедейге мейірімділік танытқан Жаратқан Иеге қарыз береді, Ол оған істеген ісі үшін сый береді».</w:t>
      </w:r>
    </w:p>
    <w:p/>
    <w:p>
      <w:r xmlns:w="http://schemas.openxmlformats.org/wordprocessingml/2006/main">
        <w:t xml:space="preserve">Естер 9:23 Яһудилер өздері бастағанын және Мардохай жазғандай істеуге міндеттенді.</w:t>
      </w:r>
    </w:p>
    <w:p/>
    <w:p>
      <w:r xmlns:w="http://schemas.openxmlformats.org/wordprocessingml/2006/main">
        <w:t xml:space="preserve">Яһудилер Мардохайдың өздеріне жазған жоспарларын орындады.</w:t>
      </w:r>
    </w:p>
    <w:p/>
    <w:p>
      <w:r xmlns:w="http://schemas.openxmlformats.org/wordprocessingml/2006/main">
        <w:t xml:space="preserve">1. Табандылық күші: Жоспарларды орындау арқылы табысқа жету жолы</w:t>
      </w:r>
    </w:p>
    <w:p/>
    <w:p>
      <w:r xmlns:w="http://schemas.openxmlformats.org/wordprocessingml/2006/main">
        <w:t xml:space="preserve">2. Қоғамдастық құндылығы: Бірге жұмыс істегенде біз не істей аламыз</w:t>
      </w:r>
    </w:p>
    <w:p/>
    <w:p>
      <w:r xmlns:w="http://schemas.openxmlformats.org/wordprocessingml/2006/main">
        <w:t xml:space="preserve">1. Римдіктерге 12:10 - Бір-біріңе сүйіспеншілікпен берілген болыңдар. Бір-біріңді өзіңнен жоғары ұстаңдар.</w:t>
      </w:r>
    </w:p>
    <w:p/>
    <w:p>
      <w:r xmlns:w="http://schemas.openxmlformats.org/wordprocessingml/2006/main">
        <w:t xml:space="preserve">2. Нақыл сөздер 16:9 - Адамдар өз жолдарын жоспарлайды, ал Иеміз олардың қадамдарын белгілейді.</w:t>
      </w:r>
    </w:p>
    <w:p/>
    <w:p>
      <w:r xmlns:w="http://schemas.openxmlformats.org/wordprocessingml/2006/main">
        <w:t xml:space="preserve">Естер 9:24 Өйткені бүкіл яһудилердің жауы болған Хаммедата ұлы Хаман яһудилерге қарсы ойланып, оларды құрту үшін Пурды, яғни жеребе тастап, оларды жойып жіберген болатын.</w:t>
      </w:r>
    </w:p>
    <w:p/>
    <w:p>
      <w:r xmlns:w="http://schemas.openxmlformats.org/wordprocessingml/2006/main">
        <w:t xml:space="preserve">Барлық яһудилердің жауы Хаман оларды лотерея арқылы жоюды жоспарлады, Пур.</w:t>
      </w:r>
    </w:p>
    <w:p/>
    <w:p>
      <w:r xmlns:w="http://schemas.openxmlformats.org/wordprocessingml/2006/main">
        <w:t xml:space="preserve">1. Құдайдың зұлым жоспарларды жеңетін күші: Естер 9:24</w:t>
      </w:r>
    </w:p>
    <w:p/>
    <w:p>
      <w:r xmlns:w="http://schemas.openxmlformats.org/wordprocessingml/2006/main">
        <w:t xml:space="preserve">2. Құдайдың өз халқын қорғауы: Естер 9:24</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4:8 - Тыныштықта жатып, ұйықтаймын; Өйткені жалғыз өзің, Уа, Жаратқан Ие, мені қауіпсіз жерде тұрғыз.</w:t>
      </w:r>
    </w:p>
    <w:p/>
    <w:p>
      <w:r xmlns:w="http://schemas.openxmlformats.org/wordprocessingml/2006/main">
        <w:t xml:space="preserve">Естер 9:25 Бірақ Естер патшаның алдына келгенде, ол өзінің яһудилерге қарсы ойлап тапқан зұлымдық әрекеті өз басына қайтып оралуын және өзін және оның ұлдарын дарға іліп қоюды хат арқылы бұйырды.</w:t>
      </w:r>
    </w:p>
    <w:p/>
    <w:p>
      <w:r xmlns:w="http://schemas.openxmlformats.org/wordprocessingml/2006/main">
        <w:t xml:space="preserve">Парсы патшасы яһудилерге қарсы жасалған зұлым жоспарды өзіне және оның ұлдарына қарсы жоюды және оларды дарға асуды бұйырды.</w:t>
      </w:r>
    </w:p>
    <w:p/>
    <w:p>
      <w:r xmlns:w="http://schemas.openxmlformats.org/wordprocessingml/2006/main">
        <w:t xml:space="preserve">1. Құдайдың әділдігі жылдам және сенімді - күнә жазасыз қалады деп алданып қалмаңыз.</w:t>
      </w:r>
    </w:p>
    <w:p/>
    <w:p>
      <w:r xmlns:w="http://schemas.openxmlformats.org/wordprocessingml/2006/main">
        <w:t xml:space="preserve">2. Құдай әрқашан өз халқына көмекке келеді - тіпті еңсерілмейтіндей көрінетін қиындықтарға тап болса да.</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Естер 4:14 - Егер сіз осы уақытта үндемесеңіз, яһудилер үшін жеңілдік пен құтқару басқа жерден болады, бірақ сіз және әкеңіздің отбасы жойылады. Сонда да патшалыққа осынша уақыт келгеніңізді кім біледі?</w:t>
      </w:r>
    </w:p>
    <w:p/>
    <w:p>
      <w:r xmlns:w="http://schemas.openxmlformats.org/wordprocessingml/2006/main">
        <w:t xml:space="preserve">Естер 9:26 Сондықтан олар бұл күндерді Пур есімімен Пурим деп атады. Сондықтан осы хаттағы және осы мәселеге қатысты көргендері мен өздеріне келген сөздердің барлығы үшін.</w:t>
      </w:r>
    </w:p>
    <w:p/>
    <w:p>
      <w:r xmlns:w="http://schemas.openxmlformats.org/wordprocessingml/2006/main">
        <w:t xml:space="preserve">Яһудилер Пуримді жойылудан құтылғандарын еске алу үшін атап өтті.</w:t>
      </w:r>
    </w:p>
    <w:p/>
    <w:p>
      <w:r xmlns:w="http://schemas.openxmlformats.org/wordprocessingml/2006/main">
        <w:t xml:space="preserve">1: Құдайдың қорғауы әрқашан өз халқына қолжетімді.</w:t>
      </w:r>
    </w:p>
    <w:p/>
    <w:p>
      <w:r xmlns:w="http://schemas.openxmlformats.org/wordprocessingml/2006/main">
        <w:t xml:space="preserve">2: Иеміздің адалдығы Өз халқын құтқаруынан көрінеді.</w:t>
      </w:r>
    </w:p>
    <w:p/>
    <w:p>
      <w:r xmlns:w="http://schemas.openxmlformats.org/wordprocessingml/2006/main">
        <w:t xml:space="preserve">1: Мысырдан шығу 14:14 - «Жаратқан Ие сендер үшін күреседі, ал сендер үндемеулерің керек».</w:t>
      </w:r>
    </w:p>
    <w:p/>
    <w:p>
      <w:r xmlns:w="http://schemas.openxmlformats.org/wordprocessingml/2006/main">
        <w:t xml:space="preserve">2: Забур 34:7 - «Жаратқан Иенің періштесі Өзінен қорқатындарды қоршап, оларды құтқарады».</w:t>
      </w:r>
    </w:p>
    <w:p/>
    <w:p>
      <w:r xmlns:w="http://schemas.openxmlformats.org/wordprocessingml/2006/main">
        <w:t xml:space="preserve">Естер 9:27 Яһудилер осы екі күнді өз жазбалары мен ережелері бойынша сақтауды бұйырды және оларды, олардың ұрпақтарын және өздеріне қосылғандардың бәрін қабылдады. олардың жыл сайын белгіленген уақыты;</w:t>
      </w:r>
    </w:p>
    <w:p/>
    <w:p>
      <w:r xmlns:w="http://schemas.openxmlformats.org/wordprocessingml/2006/main">
        <w:t xml:space="preserve">Еврейлер жыл сайын екі күнді өздерінің жазуы мен уақытына сәйкес тойлау дәстүрін қалыптастырды.</w:t>
      </w:r>
    </w:p>
    <w:p/>
    <w:p>
      <w:r xmlns:w="http://schemas.openxmlformats.org/wordprocessingml/2006/main">
        <w:t xml:space="preserve">1. Салт-дәстүрді тойлаудың маңызы</w:t>
      </w:r>
    </w:p>
    <w:p/>
    <w:p>
      <w:r xmlns:w="http://schemas.openxmlformats.org/wordprocessingml/2006/main">
        <w:t xml:space="preserve">2. Құдайдың өсиеттерін орындаудың әсері</w:t>
      </w:r>
    </w:p>
    <w:p/>
    <w:p>
      <w:r xmlns:w="http://schemas.openxmlformats.org/wordprocessingml/2006/main">
        <w:t xml:space="preserve">1. Заңды қайталау 6:17-19 - Құдайларың Жаратқан Иенің сендерге бұйырған өсиеттерін, куәліктері мен жарлықтарын мұқият орындаңдар. Сондай-ақ Жаратқан Иенің алдында дұрыс әрі игі істер істеңдер, сонда ол сендерге жақсы болып, Жаратқан Ие ата-бабаларыңа ант еткен жақсы жерге кіріп, иелік ете аласыңдар. Өзіңе де, сенен кейінгі балаларыңа да жақсы болуы үшін және Құдайларың Жаратқан Ие сендерге мәңгілікке беріп жатқан елде ұзақ өмір сүрулерің үшін мен бүгін бұйырған оның жарғылары мен өсиеттерін орындаңдар.</w:t>
      </w:r>
    </w:p>
    <w:p/>
    <w:p>
      <w:r xmlns:w="http://schemas.openxmlformats.org/wordprocessingml/2006/main">
        <w:t xml:space="preserve">2. Екклесиаст 8:5 - Өсиетті ұстанатын адам жамандық білмейді, ал дана жүрек дұрыс уақыт пен әділ жолды біледі.</w:t>
      </w:r>
    </w:p>
    <w:p/>
    <w:p>
      <w:r xmlns:w="http://schemas.openxmlformats.org/wordprocessingml/2006/main">
        <w:t xml:space="preserve">Естер 9:28 Бұл күндерді әр ұрпақ, әр әулет, әр облыс және әрбір қала есте сақтау және сақтау керек. Пуримнің бұл күндері яһудилер арасында өшпесін және олардың ұрпақтары олардың естелігі жойылмасын.</w:t>
      </w:r>
    </w:p>
    <w:p/>
    <w:p>
      <w:r xmlns:w="http://schemas.openxmlformats.org/wordprocessingml/2006/main">
        <w:t xml:space="preserve">Яһудилерге Пурим күндерін әр ұрпақ бойы есте сақтау және сақтау бұйырылды.</w:t>
      </w:r>
    </w:p>
    <w:p/>
    <w:p>
      <w:r xmlns:w="http://schemas.openxmlformats.org/wordprocessingml/2006/main">
        <w:t xml:space="preserve">1. Сынақтар мен қиыншылықтар кезінде Құдайдың адалдығын еске алу</w:t>
      </w:r>
    </w:p>
    <w:p/>
    <w:p>
      <w:r xmlns:w="http://schemas.openxmlformats.org/wordprocessingml/2006/main">
        <w:t xml:space="preserve">2. Құдайдың ерекше күндері мен мерекелерін құрметтеудің маңыздылығын үйрену</w:t>
      </w:r>
    </w:p>
    <w:p/>
    <w:p>
      <w:r xmlns:w="http://schemas.openxmlformats.org/wordprocessingml/2006/main">
        <w:t xml:space="preserve">1. Забур 136:1 - Иемізге алғыс айт, өйткені Ол жақсы. Оның махаббаты мәңгілік.</w:t>
      </w:r>
    </w:p>
    <w:p/>
    <w:p>
      <w:r xmlns:w="http://schemas.openxmlformats.org/wordprocessingml/2006/main">
        <w:t xml:space="preserve">2. Заңды қайталау 6:4-9 - Тыңда, уа, Исраил: Құдайымыз Жаратқан Ие, Тәңір бір. Құдайларың Жаратқан Иені шын жүрегіңмен, бар жаныңмен және барлық күш-қуатыңмен сүйіңдер. Мен бүгін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 Оларды қолдарыңызға символ ретінде байлап, маңдайларыңызға байлаңыз. Оларды үйлеріңіздің есік жақтауларына және қақпаларыңызға жазыңыз.</w:t>
      </w:r>
    </w:p>
    <w:p/>
    <w:p>
      <w:r xmlns:w="http://schemas.openxmlformats.org/wordprocessingml/2006/main">
        <w:t xml:space="preserve">Естер 9:29 Әбихайлдың қызы Естер патшайым мен яһуди Мардохай Пуримнің осы екінші хатын растау үшін бар құзіреттілікпен жазды.</w:t>
      </w:r>
    </w:p>
    <w:p/>
    <w:p>
      <w:r xmlns:w="http://schemas.openxmlformats.org/wordprocessingml/2006/main">
        <w:t xml:space="preserve">Естер кітабында Мардохай мен Естер патшайым Пуримнің екінші хатын растайтыны жазылған.</w:t>
      </w:r>
    </w:p>
    <w:p/>
    <w:p>
      <w:r xmlns:w="http://schemas.openxmlformats.org/wordprocessingml/2006/main">
        <w:t xml:space="preserve">1: Құдайдың қамқорлығы біздің өмірімізде әрқашан жұмыс істейді.</w:t>
      </w:r>
    </w:p>
    <w:p/>
    <w:p>
      <w:r xmlns:w="http://schemas.openxmlformats.org/wordprocessingml/2006/main">
        <w:t xml:space="preserve">2: Біз Құдайдың біздің өмірімізге арналған жоспарына сеніп, батылдық пен даналықпен әрекет етуіміз керек.</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Естер 9:30 Ол хаттарды бүкіл яһудилерге, Ахашверош патшалығының жүз жиырма жеті облысына бейбітшілік пен шындық сөздерімен жіберді.</w:t>
      </w:r>
    </w:p>
    <w:p/>
    <w:p>
      <w:r xmlns:w="http://schemas.openxmlformats.org/wordprocessingml/2006/main">
        <w:t xml:space="preserve">Ахашверош патшасы өзінің барлық облыстарына бейбітшілік пен шындық хаттарын жіберді.</w:t>
      </w:r>
    </w:p>
    <w:p/>
    <w:p>
      <w:r xmlns:w="http://schemas.openxmlformats.org/wordprocessingml/2006/main">
        <w:t xml:space="preserve">1. «Бейбітшілік пен шындықтың күші»</w:t>
      </w:r>
    </w:p>
    <w:p/>
    <w:p>
      <w:r xmlns:w="http://schemas.openxmlformats.org/wordprocessingml/2006/main">
        <w:t xml:space="preserve">2. «Ахашверош патшалығында тұру»</w:t>
      </w:r>
    </w:p>
    <w:p/>
    <w:p>
      <w:r xmlns:w="http://schemas.openxmlformats.org/wordprocessingml/2006/main">
        <w:t xml:space="preserve">1. Қолостықтарға 3:15 - «Сіздер бір денеде шақырылған Құдайдың тыныштығы жүректеріңізде билік етсін және ризашылық білдіріңіздер».</w:t>
      </w:r>
    </w:p>
    <w:p/>
    <w:p>
      <w:r xmlns:w="http://schemas.openxmlformats.org/wordprocessingml/2006/main">
        <w:t xml:space="preserve">2. Ишая 9:6 - «Өйткені бізге Бала туды, бізге Ұл берілді; Үкімет Оның иығында болады. Оның есімі Ғажайып, Кеңесші, Құдіретті Құдай, Мәңгілік Әке, Әмірші деп аталады. Бейбітшілік».</w:t>
      </w:r>
    </w:p>
    <w:p/>
    <w:p>
      <w:r xmlns:w="http://schemas.openxmlformats.org/wordprocessingml/2006/main">
        <w:t xml:space="preserve">Естер 9:31 Яһуди Мардохай мен патшайым Естер оларға өсиет еткендей және олар өздері үшін және ұрпақтары үшін ораза ұстау және олардың зары туралы бұйрық бергендей, Пурим күндерін өз уақытында бекіту үшін.</w:t>
      </w:r>
    </w:p>
    <w:p/>
    <w:p>
      <w:r xmlns:w="http://schemas.openxmlformats.org/wordprocessingml/2006/main">
        <w:t xml:space="preserve">Парсы яһудилері Пурим күндерін белгілеп, оны ораза және дұғамен өткізуді бұйырды.</w:t>
      </w:r>
    </w:p>
    <w:p/>
    <w:p>
      <w:r xmlns:w="http://schemas.openxmlformats.org/wordprocessingml/2006/main">
        <w:t xml:space="preserve">1. Біздің заманымызда Пуримді қалай тойлауға болады</w:t>
      </w:r>
    </w:p>
    <w:p/>
    <w:p>
      <w:r xmlns:w="http://schemas.openxmlformats.org/wordprocessingml/2006/main">
        <w:t xml:space="preserve">2. Намаз бен оразаның күші</w:t>
      </w:r>
    </w:p>
    <w:p/>
    <w:p>
      <w:r xmlns:w="http://schemas.openxmlformats.org/wordprocessingml/2006/main">
        <w:t xml:space="preserve">1. Матай 17:21 - «Бірақ бұл түр тек дұға мен ораза арқылы ғана шығады».</w:t>
      </w:r>
    </w:p>
    <w:p/>
    <w:p>
      <w:r xmlns:w="http://schemas.openxmlformats.org/wordprocessingml/2006/main">
        <w:t xml:space="preserve">2. Забур 107:19 - «Сосын олар қиыншылықта Жаратқан Иеге жалбарынады, Ол оларды қиыншылықтарынан құтқарады».</w:t>
      </w:r>
    </w:p>
    <w:p/>
    <w:p>
      <w:r xmlns:w="http://schemas.openxmlformats.org/wordprocessingml/2006/main">
        <w:t xml:space="preserve">Естер 9:32 Естердің жарлығы Пуримге қатысты осы істерді бекітті. және ол кітапта жазылған.</w:t>
      </w:r>
    </w:p>
    <w:p/>
    <w:p>
      <w:r xmlns:w="http://schemas.openxmlformats.org/wordprocessingml/2006/main">
        <w:t xml:space="preserve">Естердің кітабында Пурим оқиғалары және оларды растайтын Естердің жарлығы жазылған.</w:t>
      </w:r>
    </w:p>
    <w:p/>
    <w:p>
      <w:r xmlns:w="http://schemas.openxmlformats.org/wordprocessingml/2006/main">
        <w:t xml:space="preserve">1. Бірліктің күші: Естердің Пурим туралы жарлығы өмірімізді қалай өзгерте алады?</w:t>
      </w:r>
    </w:p>
    <w:p/>
    <w:p>
      <w:r xmlns:w="http://schemas.openxmlformats.org/wordprocessingml/2006/main">
        <w:t xml:space="preserve">2. Пуримнің маңыздылығы: Естердің жарлығы және біздің әлемге әсері</w:t>
      </w:r>
    </w:p>
    <w:p/>
    <w:p>
      <w:r xmlns:w="http://schemas.openxmlformats.org/wordprocessingml/2006/main">
        <w:t xml:space="preserve">1. Ефестіктерге 4:3 - «Татулық байланысы арқылы Рухтың бірлігін сақтау үшін бар күш-жігерді салу».</w:t>
      </w:r>
    </w:p>
    <w:p/>
    <w:p>
      <w:r xmlns:w="http://schemas.openxmlformats.org/wordprocessingml/2006/main">
        <w:t xml:space="preserve">2. Елшілердің істері 4:32 - «Барлық сенушілердің жүрегі мен санасы бір болды. Ешкім олардың меншігінің ешқайсысын өздеріне тиесілі деп айтпады, бірақ олар қолындағының бәрін бөлісті».</w:t>
      </w:r>
    </w:p>
    <w:p/>
    <w:p>
      <w:r xmlns:w="http://schemas.openxmlformats.org/wordprocessingml/2006/main">
        <w:t xml:space="preserve">Естер кітабының 10-тарауы Ахашверош патшаның ұлылығы мен беделін көрсететін Естер кітабының қысқаша қорытындысы болып табылады. Бұл тарауда оның билігі мен оның билігінің әсері мойындалады.</w:t>
      </w:r>
    </w:p>
    <w:p/>
    <w:p>
      <w:r xmlns:w="http://schemas.openxmlformats.org/wordprocessingml/2006/main">
        <w:t xml:space="preserve">Бүкіл тарау бір ғана тармақтан тұрады, Естер 10:1, онда былай делінген:</w:t>
      </w:r>
    </w:p>
    <w:p/>
    <w:p>
      <w:r xmlns:w="http://schemas.openxmlformats.org/wordprocessingml/2006/main">
        <w:t xml:space="preserve">«Ахашверош патша құрлық пен теңіз аралдарына алым салды».</w:t>
      </w:r>
    </w:p>
    <w:p/>
    <w:p>
      <w:r xmlns:w="http://schemas.openxmlformats.org/wordprocessingml/2006/main">
        <w:t xml:space="preserve">Қорытындылай келе, Естердің оныншы тарауы Ахашверош патшаның өз патшалығындағы билігінің жүктелуін және қол жеткізуін мойындайды. Алым-салық арқылы білдірілген үстемдікті ерекшелеу және билік кеңейту арқылы қол жеткізілген ықпал. Ахашверош патшаның билігі кезінде көрсетілген басқаруды атап өту оның билігін білдіретін іске асу, Естердің әңгімесін аяқтайтын растау.</w:t>
      </w:r>
    </w:p>
    <w:p/>
    <w:p>
      <w:r xmlns:w="http://schemas.openxmlformats.org/wordprocessingml/2006/main">
        <w:t xml:space="preserve">Естер 10:1 Ахашверош патша құрлық пен теңіз аралдарына алым-салық қойды.</w:t>
      </w:r>
    </w:p>
    <w:p/>
    <w:p>
      <w:r xmlns:w="http://schemas.openxmlformats.org/wordprocessingml/2006/main">
        <w:t xml:space="preserve">Ахашверош патша өз патшалығына салық салды.</w:t>
      </w:r>
    </w:p>
    <w:p/>
    <w:p>
      <w:r xmlns:w="http://schemas.openxmlformats.org/wordprocessingml/2006/main">
        <w:t xml:space="preserve">1. Алланың берген нығметінің берекесі: Құдайдың ресурстарына сүйенуді үйрену</w:t>
      </w:r>
    </w:p>
    <w:p/>
    <w:p>
      <w:r xmlns:w="http://schemas.openxmlformats.org/wordprocessingml/2006/main">
        <w:t xml:space="preserve">2. Жомарттық пен қанағат: Беруден қуаныш табу</w:t>
      </w:r>
    </w:p>
    <w:p/>
    <w:p>
      <w:r xmlns:w="http://schemas.openxmlformats.org/wordprocessingml/2006/main">
        <w:t xml:space="preserve">1. Матай 6:25-34 - Өз өміріңіз туралы, не жеп, не ішетініңізді немесе денеңізді, не киетініңізді уайымдамаңыз. Өйткені өмір тамақтан, дене киімнен артық.</w:t>
      </w:r>
    </w:p>
    <w:p/>
    <w:p>
      <w:r xmlns:w="http://schemas.openxmlformats.org/wordprocessingml/2006/main">
        <w:t xml:space="preserve">2. Нақыл сөздер 22:7 - Бай кедейді билейді, ал қарыз алушы несие берушінің құлы.</w:t>
      </w:r>
    </w:p>
    <w:p/>
    <w:p>
      <w:r xmlns:w="http://schemas.openxmlformats.org/wordprocessingml/2006/main">
        <w:t xml:space="preserve">Естер 10:2 Оның құдіреті мен құдіреттілігінің барлық істері және патша Мардохайдың ұлылығын жариялау Мидия мен Парсы патшаларының шежірелер кітабында жазылған емес пе?</w:t>
      </w:r>
    </w:p>
    <w:p/>
    <w:p>
      <w:r xmlns:w="http://schemas.openxmlformats.org/wordprocessingml/2006/main">
        <w:t xml:space="preserve">Мардохай патшаның күші мен құдіреттілігі үшін үлкен марапатқа ие болды және бұл марапаттар Мидия мен Парсы патшаларының шежірелер кітабында жазылған.</w:t>
      </w:r>
    </w:p>
    <w:p/>
    <w:p>
      <w:r xmlns:w="http://schemas.openxmlformats.org/wordprocessingml/2006/main">
        <w:t xml:space="preserve">1: Құдай бізге адалдығымыз үшін сый береді.</w:t>
      </w:r>
    </w:p>
    <w:p/>
    <w:p>
      <w:r xmlns:w="http://schemas.openxmlformats.org/wordprocessingml/2006/main">
        <w:t xml:space="preserve">2: Біз бәріміз Мардохайдың адалдық үлгісінен сабақ аламыз.</w:t>
      </w:r>
    </w:p>
    <w:p/>
    <w:p>
      <w:r xmlns:w="http://schemas.openxmlformats.org/wordprocessingml/2006/main">
        <w:t xml:space="preserve">1: Нақыл сөздер 3:3-4 - «Мейірімділік пен шындық сені тастап кетпесін: оларды мойныңа байлап, жүрегіңнің дастарханына жаз: Құдай мен адамның алдында рақымдылық пен жақсы түсінікке ие боласың».</w:t>
      </w:r>
    </w:p>
    <w:p/>
    <w:p>
      <w:r xmlns:w="http://schemas.openxmlformats.org/wordprocessingml/2006/main">
        <w:t xml:space="preserve">2: Қолостықтарға 3:23-24 - «Не істесеңдер де, адамдарға емес, Иемізге шын жүректен істеңдер; Жаратқан Иеден мұраның сыйлығын алатынын біле тұра, сендер Иеміз Мәсіхке қызмет етесіңдер. "</w:t>
      </w:r>
    </w:p>
    <w:p/>
    <w:p>
      <w:r xmlns:w="http://schemas.openxmlformats.org/wordprocessingml/2006/main">
        <w:t xml:space="preserve">Естер 10:3 Өйткені яһуди Мардохай Ахашверош патшаның қасында болған және яһудилер арасында ұлы болған және өз халқының байлығын іздеп, оның барлық ұрпағына татулық уағыздайтын көптеген бауырластарын қабыл алды.</w:t>
      </w:r>
    </w:p>
    <w:p/>
    <w:p>
      <w:r xmlns:w="http://schemas.openxmlformats.org/wordprocessingml/2006/main">
        <w:t xml:space="preserve">Мардохай өз халқының арасында үлкен құрметке ие болды және оларды қорғауға және қамтамасыз етуге, бейбітшілік пен бірлікке қолдау көрсетуге берілген.</w:t>
      </w:r>
    </w:p>
    <w:p/>
    <w:p>
      <w:r xmlns:w="http://schemas.openxmlformats.org/wordprocessingml/2006/main">
        <w:t xml:space="preserve">1. Ықпал етудің күші мен жауапкершілігі</w:t>
      </w:r>
    </w:p>
    <w:p/>
    <w:p>
      <w:r xmlns:w="http://schemas.openxmlformats.org/wordprocessingml/2006/main">
        <w:t xml:space="preserve">2. Халқымыздың байлығын іздеу</w:t>
      </w:r>
    </w:p>
    <w:p/>
    <w:p>
      <w:r xmlns:w="http://schemas.openxmlformats.org/wordprocessingml/2006/main">
        <w:t xml:space="preserve">Кросс-</w:t>
      </w:r>
    </w:p>
    <w:p/>
    <w:p>
      <w:r xmlns:w="http://schemas.openxmlformats.org/wordprocessingml/2006/main">
        <w:t xml:space="preserve">1. Нақыл сөздер 21:21 - Әділдік пен адалдыққа ұмтылған адам өмірге, өркендеуге және құрметке ие болады.</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Әйүптің 1-тарауы Әйүптің мінезімен таныстырады және оның ауыр азап шегуіне және одан кейінгі мағынаны іздеуіне негіз болады. Бұл тарауда Әйүптің әділдігі, Шайтанның оған қарсы сынағы және оның басынан өткен қайғылы оқиғалар туралы айтылады.</w:t>
      </w:r>
    </w:p>
    <w:p/>
    <w:p>
      <w:r xmlns:w="http://schemas.openxmlformats.org/wordprocessingml/2006/main">
        <w:t xml:space="preserve">1-абзац: Тарау Уз жерінде өмір сүрген бай және әділ адам Әйүпті таныстырудан басталады. Бұл оның мінсіз мінезіне, Құдайдан қорқуына және зұлымдықтан аулақ болуға деген адалдығына баса назар аударады (Әйүп 1:1—5).</w:t>
      </w:r>
    </w:p>
    <w:p/>
    <w:p>
      <w:r xmlns:w="http://schemas.openxmlformats.org/wordprocessingml/2006/main">
        <w:t xml:space="preserve">2-абзац: Әңгіме Құдай періштелермен кездесу өткізетін көктегі көрініске ауысады. Олардың арасында Шайтан пайда болады және Құдай Әйүптің әділдігін ескерді ме деп сұрайды. Шайтан Әйүптің ниетіне күмән келтіріп, ол Құдайға тек алған баталары үшін ғана қызмет етеді деп болжайды (Әйүп 1:6—11).</w:t>
      </w:r>
    </w:p>
    <w:p/>
    <w:p>
      <w:r xmlns:w="http://schemas.openxmlformats.org/wordprocessingml/2006/main">
        <w:t xml:space="preserve">3-абзац: Жазбада Шайтанның Әйүптің адалдығын сынау үшін Құдайдан рұқсат алып, оның мүлкін тартып алып, бірақ өмірін аямағаны бейнеленген. Шабармандардың мал ұрлап жатқаны, қойлардың отқа орануы және Әйүптің барлық байлығының жоғалғаны туралы хабарды тез арада жеткізіп отырады (Әйүп 1:12-17).</w:t>
      </w:r>
    </w:p>
    <w:p/>
    <w:p>
      <w:r xmlns:w="http://schemas.openxmlformats.org/wordprocessingml/2006/main">
        <w:t xml:space="preserve">4-ші абзац: Әңгіме бір жерде жиналып тұрғанда, найзағай жарып, Әйүптің он баласының барлығын өлтіретін жойқын хабарды жеткізген басқа хабаршымен аяқталады. Осы қайғылы оқиғаларға қарамастан, Әйүп қайғыдан киімін жыртып, бірақ Құдайға ғибадат ету арқылы жауап береді (Әйүп 1:18-22).</w:t>
      </w:r>
    </w:p>
    <w:p/>
    <w:p>
      <w:r xmlns:w="http://schemas.openxmlformats.org/wordprocessingml/2006/main">
        <w:t xml:space="preserve">Қорытындылай келе, Әйүп кітабының бірінші тарауы Әйүп есімді әділ және адал мінезді таныстырады және оның кейінгі азап шегуінің негізін қалады. Әйүптің мінсіз өмірі арқылы көрінетін әділдікті және Шайтанның сеніміне күмән келтіру арқылы қол жеткізген қиындықтарды көрсету. Әйүптің басынан өткерген қайғы-қасірет пен табынуды жалғастырған кездегі табандылық туралы айта отырып, Әйүп кітабындағы қайғы-қасіретті зерттеудің бастамасы болып табылатын адамның төзімділігін білдіреді.</w:t>
      </w:r>
    </w:p>
    <w:p/>
    <w:p>
      <w:r xmlns:w="http://schemas.openxmlformats.org/wordprocessingml/2006/main">
        <w:t xml:space="preserve">Әйүп 1:1 Уз жерінде Әйүп деген бір адам болды. Бұл адам кемелді және турашыл, Құдайдан қорқатын және жамандықтан аулақ болған.</w:t>
      </w:r>
    </w:p>
    <w:p/>
    <w:p>
      <w:r xmlns:w="http://schemas.openxmlformats.org/wordprocessingml/2006/main">
        <w:t xml:space="preserve">Бұл үзіндіде кемелді, турашыл және Құдайды қастерлейтін Әйүп адамы сипатталады.</w:t>
      </w:r>
    </w:p>
    <w:p/>
    <w:p>
      <w:r xmlns:w="http://schemas.openxmlformats.org/wordprocessingml/2006/main">
        <w:t xml:space="preserve">1. Алла Тағала Өзіне адал және қастерлі болғандарды марапаттайды.</w:t>
      </w:r>
    </w:p>
    <w:p/>
    <w:p>
      <w:r xmlns:w="http://schemas.openxmlformats.org/wordprocessingml/2006/main">
        <w:t xml:space="preserve">2. Біз Әйүптің кемелді және әділ өмір сүру үлгісінен сабақ аламыз.</w:t>
      </w:r>
    </w:p>
    <w:p/>
    <w:p>
      <w:r xmlns:w="http://schemas.openxmlformats.org/wordprocessingml/2006/main">
        <w:t xml:space="preserve">1.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Забур 1:1-2 - «Зұлымдармен бірге жүрмейтін немесе күнәкарлар алып бара жатқан жолға кедергі жасамайтын немесе мазақ етушілермен бірге отырмайтын, бірақ Жаратқан Иенің заңынан ләззат алатын адам бақытты. және күндіз-түні өз заңы туралы ой жүгіртетін».</w:t>
      </w:r>
    </w:p>
    <w:p/>
    <w:p>
      <w:r xmlns:w="http://schemas.openxmlformats.org/wordprocessingml/2006/main">
        <w:t xml:space="preserve">Әйүп 1:2 Ол жеті ұл, үш қыз туды.</w:t>
      </w:r>
    </w:p>
    <w:p/>
    <w:p>
      <w:r xmlns:w="http://schemas.openxmlformats.org/wordprocessingml/2006/main">
        <w:t xml:space="preserve">Әйүптің жеті ұлы мен үш қызы болды.</w:t>
      </w:r>
    </w:p>
    <w:p/>
    <w:p>
      <w:r xmlns:w="http://schemas.openxmlformats.org/wordprocessingml/2006/main">
        <w:t xml:space="preserve">1. Әйүп өміріндегі отбасының маңызы</w:t>
      </w:r>
    </w:p>
    <w:p/>
    <w:p>
      <w:r xmlns:w="http://schemas.openxmlformats.org/wordprocessingml/2006/main">
        <w:t xml:space="preserve">2. Көп балалы отбасының берекесі</w:t>
      </w:r>
    </w:p>
    <w:p/>
    <w:p>
      <w:r xmlns:w="http://schemas.openxmlformats.org/wordprocessingml/2006/main">
        <w:t xml:space="preserve">1. Забур 127:3-5, Міне, балалар — Жаратқан Иенің мұрасы, Құрсақтағы жеміс — сый. Жауынгердің қолындағы жебедей жастың балалары. Олармен қоршауын толтырған адам бақытты! Қақпа алдында жауларымен сөйлескенде, ол ұятқа қалмайды.</w:t>
      </w:r>
    </w:p>
    <w:p/>
    <w:p>
      <w:r xmlns:w="http://schemas.openxmlformats.org/wordprocessingml/2006/main">
        <w:t xml:space="preserve">2. Ефестіктерге 6:1-4,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Әйүп 1:3 Оның меншігі жеті мың қой, үш мың түйе, бес жүз сиыр, бес жүз есек және өте үлкен үй болды. Сондықтан бұл адам шығыстың барлық адамдарының ең ұлысы болды.</w:t>
      </w:r>
    </w:p>
    <w:p/>
    <w:p>
      <w:r xmlns:w="http://schemas.openxmlformats.org/wordprocessingml/2006/main">
        <w:t xml:space="preserve">Бұл үзінді Әйүптің байлығы мен жетістігін сипаттап, оны шығыстың барлық адамдарының ішіндегі ең ұлысы етеді.</w:t>
      </w:r>
    </w:p>
    <w:p/>
    <w:p>
      <w:r xmlns:w="http://schemas.openxmlformats.org/wordprocessingml/2006/main">
        <w:t xml:space="preserve">1. Біз үлкен сенім мен табысқа ие болған Әйүптің үлгісінен сабақ аламыз.</w:t>
      </w:r>
    </w:p>
    <w:p/>
    <w:p>
      <w:r xmlns:w="http://schemas.openxmlformats.org/wordprocessingml/2006/main">
        <w:t xml:space="preserve">2. Бұл дүниеде иман мен табысқа жетуге болады.</w:t>
      </w:r>
    </w:p>
    <w:p/>
    <w:p>
      <w:r xmlns:w="http://schemas.openxmlformats.org/wordprocessingml/2006/main">
        <w:t xml:space="preserve">1. Нақыл сөздер 10:22 - Жаратқан Иенің батасы байлық әкеледі, ол үшін ауыртпалықсыз.</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Әйүп 1:4 Оның ұлдары күн сайын үйлеріне барып, тойлады. үш әпкесін өздерімен бірге ішіп-жеуге шақырды.</w:t>
      </w:r>
    </w:p>
    <w:p/>
    <w:p>
      <w:r xmlns:w="http://schemas.openxmlformats.org/wordprocessingml/2006/main">
        <w:t xml:space="preserve">Әйүптің ұл-қыздары бірге тамақтанып, дастархан жайды.</w:t>
      </w:r>
    </w:p>
    <w:p/>
    <w:p>
      <w:r xmlns:w="http://schemas.openxmlformats.org/wordprocessingml/2006/main">
        <w:t xml:space="preserve">1: Шаттық кезінде отбасылық басқосулар мен ауызашарлардың маңызы.</w:t>
      </w:r>
    </w:p>
    <w:p/>
    <w:p>
      <w:r xmlns:w="http://schemas.openxmlformats.org/wordprocessingml/2006/main">
        <w:t xml:space="preserve">2: Бізге жақын адамдармен уақыт өткізудің құндылығы.</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Жалғыз адамды біреу жеңсе де, оған екі адам төтеп береді. және үш еселенген сым тез үзілмейді.</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Әйүп 1:5 Олардың мейрам күндері біткен соң, Әйүп оларды жіберіп, қасиетті етіп, таңертең ерте тұрып, барлығының санына қарай түгел өртелетін құрбандықтарды ұсынды. Менің ұлдарым күнә жасап, жүректерінде Құдайды қарғаған шығар. Әйүп үнемі осылай істеді.</w:t>
      </w:r>
    </w:p>
    <w:p/>
    <w:p>
      <w:r xmlns:w="http://schemas.openxmlformats.org/wordprocessingml/2006/main">
        <w:t xml:space="preserve">Әйүптің сенімі сыналғанына қарамастан, Құдайға және оның отбасының әл-ауқатына үнемі бағышталуы.</w:t>
      </w:r>
    </w:p>
    <w:p/>
    <w:p>
      <w:r xmlns:w="http://schemas.openxmlformats.org/wordprocessingml/2006/main">
        <w:t xml:space="preserve">1. Қиыншылықта Алланың берік адалдығы</w:t>
      </w:r>
    </w:p>
    <w:p/>
    <w:p>
      <w:r xmlns:w="http://schemas.openxmlformats.org/wordprocessingml/2006/main">
        <w:t xml:space="preserve">2. Дұға мен Құдайға бағышталудың күші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Әйүп 1:6 Бір күні Құдайдың ұлдары Жаратқан Иенің алдына келіп, олардың арасына шайтан да келді.</w:t>
      </w:r>
    </w:p>
    <w:p/>
    <w:p>
      <w:r xmlns:w="http://schemas.openxmlformats.org/wordprocessingml/2006/main">
        <w:t xml:space="preserve">Құдай мен Шайтанның ұлдары белгілі бір күні Жаратқан Иенің алдына келді.</w:t>
      </w:r>
    </w:p>
    <w:p/>
    <w:p>
      <w:r xmlns:w="http://schemas.openxmlformats.org/wordprocessingml/2006/main">
        <w:t xml:space="preserve">1. Құдайдың билігі мен адамның еркі: екеуін қалай теңестіруге болады</w:t>
      </w:r>
    </w:p>
    <w:p/>
    <w:p>
      <w:r xmlns:w="http://schemas.openxmlformats.org/wordprocessingml/2006/main">
        <w:t xml:space="preserve">2. Рухани соғыстың шындығы: қалай берік тұру керек</w:t>
      </w:r>
    </w:p>
    <w:p/>
    <w:p>
      <w:r xmlns:w="http://schemas.openxmlformats.org/wordprocessingml/2006/main">
        <w:t xml:space="preserve">1. Ишая 45:7 - Мен жарықты қалыптастырып, қараңғылықты жасаймын, бейбітшілік орнатып, апат жасаймын; Мен, Ием, мұның бәрін істеймін.</w:t>
      </w:r>
    </w:p>
    <w:p/>
    <w:p>
      <w:r xmlns:w="http://schemas.openxmlformats.org/wordprocessingml/2006/main">
        <w:t xml:space="preserve">2. Ефестіктерге 6:10-18 - Ақырында, бауырларым, Иемізде және Оның құдіретінде күшті болыңдар. Шайтанның айла-амалдарына қарсы тұру үшін Құдайдың барлық қару-жарағын киіңіз.</w:t>
      </w:r>
    </w:p>
    <w:p/>
    <w:p>
      <w:r xmlns:w="http://schemas.openxmlformats.org/wordprocessingml/2006/main">
        <w:t xml:space="preserve">Әйүп 1:7 Сонда Жаратқан Ие шайтанға: «Сен қайдан келдің? Сонда Шайтан Жаратқан Иеге былай деп жауап берді: «Жер бетінде бірде-бір рет жүруден, бірде жоғары-төмен жүруден.</w:t>
      </w:r>
    </w:p>
    <w:p/>
    <w:p>
      <w:r xmlns:w="http://schemas.openxmlformats.org/wordprocessingml/2006/main">
        <w:t xml:space="preserve">Шайтан Құдаймен бетпе-бет келіп, жер шарын аралап жүргенін айтады.</w:t>
      </w:r>
    </w:p>
    <w:p/>
    <w:p>
      <w:r xmlns:w="http://schemas.openxmlformats.org/wordprocessingml/2006/main">
        <w:t xml:space="preserve">1. Шайтанның зұлымдығын түсіну</w:t>
      </w:r>
    </w:p>
    <w:p/>
    <w:p>
      <w:r xmlns:w="http://schemas.openxmlformats.org/wordprocessingml/2006/main">
        <w:t xml:space="preserve">2. Біздің жауымызды білу: Шайтанның барлауы</w:t>
      </w:r>
    </w:p>
    <w:p/>
    <w:p>
      <w:r xmlns:w="http://schemas.openxmlformats.org/wordprocessingml/2006/main">
        <w:t xml:space="preserve">1. Жохан 10:10 - Ұры тек ұрлау, өлтіру және жою үшін келеді; Мен олар өмірге ие болып, өмірге толы болсын деп келдім.</w:t>
      </w:r>
    </w:p>
    <w:p/>
    <w:p>
      <w:r xmlns:w="http://schemas.openxmlformats.org/wordprocessingml/2006/main">
        <w:t xml:space="preserve">2. Езекиел 28:12-15 - Адам баласы, Тир патшасы туралы жоқтау айтып, оған былай де: Әлемнің Әміршісі мынаны айтады: Сен кемелдіктің мөрі едің, даналыққа толы және сұлулығыңда кемел едің.</w:t>
      </w:r>
    </w:p>
    <w:p/>
    <w:p>
      <w:r xmlns:w="http://schemas.openxmlformats.org/wordprocessingml/2006/main">
        <w:t xml:space="preserve">Әйүп 1:8 Сонда Жаратқан Ие Шайтанға былай деді: — Менің қызметшім Әйүптің жер бетінде оған ұқсайтын кемелді де әділ, Құдайдан қорқатын және жамандықтан аулақ жүретін адам жоқ екенін ойладың ба?</w:t>
      </w:r>
    </w:p>
    <w:p/>
    <w:p>
      <w:r xmlns:w="http://schemas.openxmlformats.org/wordprocessingml/2006/main">
        <w:t xml:space="preserve">Әйүпті Иеміз сенімі мен әділдігі үшін мақтайды.</w:t>
      </w:r>
    </w:p>
    <w:p/>
    <w:p>
      <w:r xmlns:w="http://schemas.openxmlformats.org/wordprocessingml/2006/main">
        <w:t xml:space="preserve">1: Біз Иеміздің адал және әділ қызметшісі Әйүп сияқты болуға ұмтыла аламыз.</w:t>
      </w:r>
    </w:p>
    <w:p/>
    <w:p>
      <w:r xmlns:w="http://schemas.openxmlformats.org/wordprocessingml/2006/main">
        <w:t xml:space="preserve">2: Біз Құдайдың сүйіспеншілігінің үлгісі болу үшін сеніміміз бен әділдігімізбен жұмыс істей аламыз.</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2: 1 Петір 1:13-17 - Сондықтан саналарыңызды әрекетке дайындаңыз; өзін-өзі басқара білу; Иса Мәсіх ашылғанда, сізге берілетін рақымға толық үміт артыңыз.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Жазбада: Киелі болыңдар, өйткені Мен киелімін.</w:t>
      </w:r>
    </w:p>
    <w:p/>
    <w:p>
      <w:r xmlns:w="http://schemas.openxmlformats.org/wordprocessingml/2006/main">
        <w:t xml:space="preserve">Әйүп 1:9 Сонда Шайтан Жаратқан Иеге жауап беріп: — Әйүп Құдайдан бекер қорқа ма?</w:t>
      </w:r>
    </w:p>
    <w:p/>
    <w:p>
      <w:r xmlns:w="http://schemas.openxmlformats.org/wordprocessingml/2006/main">
        <w:t xml:space="preserve">Әйүп қиын жағдайларға қарамастан Құдайға сенім артты.</w:t>
      </w:r>
    </w:p>
    <w:p/>
    <w:p>
      <w:r xmlns:w="http://schemas.openxmlformats.org/wordprocessingml/2006/main">
        <w:t xml:space="preserve">1: Біз қандай қиын жағдайда да Құдайға сенуіміз керек.</w:t>
      </w:r>
    </w:p>
    <w:p/>
    <w:p>
      <w:r xmlns:w="http://schemas.openxmlformats.org/wordprocessingml/2006/main">
        <w:t xml:space="preserve">2: Құдайдың бізге деген сүйіспеншілігі, тіпті қиындықтарға қарамастан, сөзсіз және мызғымас.</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1:10 Оны да, үйін де, жан-жақтан да қоршап қойған жоқсың ба? сен оның қолының ісін жарылқадың, оның дүние-мүлкі елде көбейді.</w:t>
      </w:r>
    </w:p>
    <w:p/>
    <w:p>
      <w:r xmlns:w="http://schemas.openxmlformats.org/wordprocessingml/2006/main">
        <w:t xml:space="preserve">Құдай Әйүпке батасын беріп, оны, оның отбасын және дүние-мүлкін қорғайтын қоршау берді, нәтижесінде молшылық пен өркендеу болды.</w:t>
      </w:r>
    </w:p>
    <w:p/>
    <w:p>
      <w:r xmlns:w="http://schemas.openxmlformats.org/wordprocessingml/2006/main">
        <w:t xml:space="preserve">1. Құдайдың қорғауының баталары</w:t>
      </w:r>
    </w:p>
    <w:p/>
    <w:p>
      <w:r xmlns:w="http://schemas.openxmlformats.org/wordprocessingml/2006/main">
        <w:t xml:space="preserve">2. Алланың бергеніне сену</w:t>
      </w:r>
    </w:p>
    <w:p/>
    <w:p>
      <w:r xmlns:w="http://schemas.openxmlformats.org/wordprocessingml/2006/main">
        <w:t xml:space="preserve">1. Забур 121:7-8 - «Жаратқан Ие сені барлық зұлымдықтан сақтайды: Ол сенің жаныңды сақтайды. Жаратқан Ие сенің шығуыңды да, кіруіңді де осы уақыттан бастап, тіпті мәңгілікке сақтайды.</w:t>
      </w:r>
    </w:p>
    <w:p/>
    <w:p>
      <w:r xmlns:w="http://schemas.openxmlformats.org/wordprocessingml/2006/main">
        <w:t xml:space="preserve">2. Забур 16:8 - Мен Жаратқан Иені әрқашан алдыма қойдым, өйткені Ол менің оң жағымда, Мен қозғалмаймын.</w:t>
      </w:r>
    </w:p>
    <w:p/>
    <w:p>
      <w:r xmlns:w="http://schemas.openxmlformats.org/wordprocessingml/2006/main">
        <w:t xml:space="preserve">Әйүп 1:11 Ал енді қолыңды созып, оның бар нәрсесіне қолыңды тигіз, сонда ол сенің алдыңда сені қарғайды.</w:t>
      </w:r>
    </w:p>
    <w:p/>
    <w:p>
      <w:r xmlns:w="http://schemas.openxmlformats.org/wordprocessingml/2006/main">
        <w:t xml:space="preserve">Шайтан Құдайға Әйүп оның барлық мүлкін тартып алса, оны қарғайды деп даулайды.</w:t>
      </w:r>
    </w:p>
    <w:p/>
    <w:p>
      <w:r xmlns:w="http://schemas.openxmlformats.org/wordprocessingml/2006/main">
        <w:t xml:space="preserve">1: Құдайдың құдіреті мен адалдығы жаудың айла-амалдарынан ешқашан шайқалмайды.</w:t>
      </w:r>
    </w:p>
    <w:p/>
    <w:p>
      <w:r xmlns:w="http://schemas.openxmlformats.org/wordprocessingml/2006/main">
        <w:t xml:space="preserve">2: Жағдайымыз қаншалықты қиын болса да, Құдайға деген сеніміміз ешқашан бұзылмайды.</w:t>
      </w:r>
    </w:p>
    <w:p/>
    <w:p>
      <w:r xmlns:w="http://schemas.openxmlformats.org/wordprocessingml/2006/main">
        <w:t xml:space="preserve">1: Ишая 54:17 «Саған қарсы жасалған қарудың ешқайсысы табысқа жете алмайды, Үкімде саған қарсы шыққан әрбір тілді айыптайсың».</w:t>
      </w:r>
    </w:p>
    <w:p/>
    <w:p>
      <w:r xmlns:w="http://schemas.openxmlformats.org/wordprocessingml/2006/main">
        <w:t xml:space="preserve">2:1 Петір 5:8-9 «Сақ болыңдар, қырағы болыңдар, өйткені сенің қарсыласың шайтан айқыраған арыстандай, кімдерді жалмап кететінін іздеп жүреді: Сенімінде берік қарсылық көрсетеді...»</w:t>
      </w:r>
    </w:p>
    <w:p/>
    <w:p>
      <w:r xmlns:w="http://schemas.openxmlformats.org/wordprocessingml/2006/main">
        <w:t xml:space="preserve">Әйүп 1:12 Сонда Жаратқан Ие шайтанға былай деді: «Міне, оның бар нәрсесі сенің қолыңда. тек өзіне ғана қолыңызды созбаңыз. Осылайша Шайтан Жаратқан Иенің алдынан шығып кетті.</w:t>
      </w:r>
    </w:p>
    <w:p/>
    <w:p>
      <w:r xmlns:w="http://schemas.openxmlformats.org/wordprocessingml/2006/main">
        <w:t xml:space="preserve">Құдай Шайтанға Әйүптің мүлкін тартып алу арқылы сынауға рұқсат берді, бірақ Шайтанға Әйүптің өзіне зиян тигізбеуін ескертті.</w:t>
      </w:r>
    </w:p>
    <w:p/>
    <w:p>
      <w:r xmlns:w="http://schemas.openxmlformats.org/wordprocessingml/2006/main">
        <w:t xml:space="preserve">1. Қиындыққа қарсы Әйүптің күші</w:t>
      </w:r>
    </w:p>
    <w:p/>
    <w:p>
      <w:r xmlns:w="http://schemas.openxmlformats.org/wordprocessingml/2006/main">
        <w:t xml:space="preserve">2. Сынақ кезінде Алланың бізді қорғауы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сыналуының табандылыққа әкелетінін білесіңдер. жетілген және толық, ештеңеден кем емес».</w:t>
      </w:r>
    </w:p>
    <w:p/>
    <w:p>
      <w:r xmlns:w="http://schemas.openxmlformats.org/wordprocessingml/2006/main">
        <w:t xml:space="preserve">Әйүп 1:13 Бір күні оның ұлдары мен қыздары үлкен ағасының үйінде тамақтанып, шарап ішіп отырды:</w:t>
      </w:r>
    </w:p>
    <w:p/>
    <w:p>
      <w:r xmlns:w="http://schemas.openxmlformats.org/wordprocessingml/2006/main">
        <w:t xml:space="preserve">Әйүптің балалары үлкен ағасының үйінде той жасап жатқан.</w:t>
      </w:r>
    </w:p>
    <w:p/>
    <w:p>
      <w:r xmlns:w="http://schemas.openxmlformats.org/wordprocessingml/2006/main">
        <w:t xml:space="preserve">1. Отбасының күші: қуанышты сәттерді бірге тойлау</w:t>
      </w:r>
    </w:p>
    <w:p/>
    <w:p>
      <w:r xmlns:w="http://schemas.openxmlformats.org/wordprocessingml/2006/main">
        <w:t xml:space="preserve">2. Алғыс айту: Өмірдегі ұсақ-түйектерді бағалай білу</w:t>
      </w:r>
    </w:p>
    <w:p/>
    <w:p>
      <w:r xmlns:w="http://schemas.openxmlformats.org/wordprocessingml/2006/main">
        <w:t xml:space="preserve">1. Ефестіктерге 5:20 - Иеміз Иса Мәсіхтің атымен Құдай мен Әкеге әрқашан бәрі үшін алғыс айту</w:t>
      </w:r>
    </w:p>
    <w:p/>
    <w:p>
      <w:r xmlns:w="http://schemas.openxmlformats.org/wordprocessingml/2006/main">
        <w:t xml:space="preserve">2. Нақыл сөздер 17:17 - Дос әрқашан жақсы көреді, ал бауырлас қиыншылық үшін туады.</w:t>
      </w:r>
    </w:p>
    <w:p/>
    <w:p>
      <w:r xmlns:w="http://schemas.openxmlformats.org/wordprocessingml/2006/main">
        <w:t xml:space="preserve">Әйүп 1:14 Әйүпке бір хабаршы келіп: «Өгіздер жер жыртып, қасында есектер бағып жатыр екен.</w:t>
      </w:r>
    </w:p>
    <w:p/>
    <w:p>
      <w:r xmlns:w="http://schemas.openxmlformats.org/wordprocessingml/2006/main">
        <w:t xml:space="preserve">Бір хабаршы Әйүпке өгіздері мен есектерінің жер жыртып, жем беріп жатқанын хабарлайды.</w:t>
      </w:r>
    </w:p>
    <w:p/>
    <w:p>
      <w:r xmlns:w="http://schemas.openxmlformats.org/wordprocessingml/2006/main">
        <w:t xml:space="preserve">1. Қиын уақытта Құдайға сену – Әйүп 1:14</w:t>
      </w:r>
    </w:p>
    <w:p/>
    <w:p>
      <w:r xmlns:w="http://schemas.openxmlformats.org/wordprocessingml/2006/main">
        <w:t xml:space="preserve">2. Еңбектің құндылығы – Әйүп 1:14</w:t>
      </w:r>
    </w:p>
    <w:p/>
    <w:p>
      <w:r xmlns:w="http://schemas.openxmlformats.org/wordprocessingml/2006/main">
        <w:t xml:space="preserve">1. Матай 6:25-34 - Иса бізді қажеттіліктеріміз туралы алаңдамауға шақырады, өйткені Құдай бізге қамқор болады.</w:t>
      </w:r>
    </w:p>
    <w:p/>
    <w:p>
      <w:r xmlns:w="http://schemas.openxmlformats.org/wordprocessingml/2006/main">
        <w:t xml:space="preserve">2. Філіпіліктерге 4:6-7 - Пауыл бізді уайымдамай, дұғаларымызды ризашылықпен Құдайға жеткізуге шақырады.</w:t>
      </w:r>
    </w:p>
    <w:p/>
    <w:p>
      <w:r xmlns:w="http://schemas.openxmlformats.org/wordprocessingml/2006/main">
        <w:t xml:space="preserve">Әйүп 1:15 Сабалықтар оларға шабуыл жасап, оларды алып кетті. иә, олар қызметшілерді семсердің жүзімен өлтірді; Мен саған айту үшін ғана құтылдым.</w:t>
      </w:r>
    </w:p>
    <w:p/>
    <w:p>
      <w:r xmlns:w="http://schemas.openxmlformats.org/wordprocessingml/2006/main">
        <w:t xml:space="preserve">Әйүптің қызметшілеріне сабийлер шабуыл жасап, өлтірді, бірақ Әйүп қана аман қалды.</w:t>
      </w:r>
    </w:p>
    <w:p/>
    <w:p>
      <w:r xmlns:w="http://schemas.openxmlformats.org/wordprocessingml/2006/main">
        <w:t xml:space="preserve">1. Өмір қаншалықты қиын болса да, Құдай әрқашан бізбен бірге болады.</w:t>
      </w:r>
    </w:p>
    <w:p/>
    <w:p>
      <w:r xmlns:w="http://schemas.openxmlformats.org/wordprocessingml/2006/main">
        <w:t xml:space="preserve">2. Құдай кез келген кедергіні жеңу үшін күш пен батылдық бере алады.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Әйүп 1:16 Ол әлі сөйлеп тұрғанда, тағы біреу келіп: «Құдайдың оты көктен түсіп, қойлар мен қызметшілерді өртеп жіберді. Мен саған айту үшін ғана құтылдым.</w:t>
      </w:r>
    </w:p>
    <w:p/>
    <w:p>
      <w:r xmlns:w="http://schemas.openxmlformats.org/wordprocessingml/2006/main">
        <w:t xml:space="preserve">Құдайдан келген от оның қызметшілері мен қойларын жалмап кеткенде, Әйүп үлкен қайғыға душар болды.</w:t>
      </w:r>
    </w:p>
    <w:p/>
    <w:p>
      <w:r xmlns:w="http://schemas.openxmlformats.org/wordprocessingml/2006/main">
        <w:t xml:space="preserve">1: Күн қанша қараңғы болса да, Құдай бізді өткізеді.</w:t>
      </w:r>
    </w:p>
    <w:p/>
    <w:p>
      <w:r xmlns:w="http://schemas.openxmlformats.org/wordprocessingml/2006/main">
        <w:t xml:space="preserve">2: Жаратқан Ие береді және Иеміз алады, бірақ Жаратқан Иенің есімі мадақталсын.</w:t>
      </w:r>
    </w:p>
    <w:p/>
    <w:p>
      <w:r xmlns:w="http://schemas.openxmlformats.org/wordprocessingml/2006/main">
        <w:t xml:space="preserve">1: Забур 46:1-2 Құдай — біздің панамыз әрі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2: 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Әйүп 1:17 Ол әлі сөйлеп тұрғанда, тағы біреуі келіп: «Хаддейлер үш топ құрып, түйелерге құлап, оларды айдап әкетті, иә, құлдарын семсермен өлтірді. Мен саған айту үшін ғана құтылдым.</w:t>
      </w:r>
    </w:p>
    <w:p/>
    <w:p>
      <w:r xmlns:w="http://schemas.openxmlformats.org/wordprocessingml/2006/main">
        <w:t xml:space="preserve">Бір қызметші Әйүпке халдейлердің бір тобы оның түйелеріне шабуыл жасап, қызметшілерін өлтіргенін және оның жалғыз аман қалғанын хабарлады.</w:t>
      </w:r>
    </w:p>
    <w:p/>
    <w:p>
      <w:r xmlns:w="http://schemas.openxmlformats.org/wordprocessingml/2006/main">
        <w:t xml:space="preserve">1. Трагедия кезінде де Құдай бақылауда.</w:t>
      </w:r>
    </w:p>
    <w:p/>
    <w:p>
      <w:r xmlns:w="http://schemas.openxmlformats.org/wordprocessingml/2006/main">
        <w:t xml:space="preserve">2. Қайғы-қасірет бізді Құдайға жақындата алады.</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1:18 Ол әлі сөйлеп тұрғанда, тағы біреуі келіп: «Ұлдарың мен қыздарың үлкен ағасының үйінде тамақтанып, шарап ішіп отыр екен.</w:t>
      </w:r>
    </w:p>
    <w:p/>
    <w:p>
      <w:r xmlns:w="http://schemas.openxmlformats.org/wordprocessingml/2006/main">
        <w:t xml:space="preserve">Әйүп сөйлеп тұрғанда, Әйүптің балалары үлкен ағасының үйінде көңіл көтеріп отырды.</w:t>
      </w:r>
    </w:p>
    <w:p/>
    <w:p>
      <w:r xmlns:w="http://schemas.openxmlformats.org/wordprocessingml/2006/main">
        <w:t xml:space="preserve">1. Отбасының маңыздылығы және олармен өткізетін уақытты бағалай білу.</w:t>
      </w:r>
    </w:p>
    <w:p/>
    <w:p>
      <w:r xmlns:w="http://schemas.openxmlformats.org/wordprocessingml/2006/main">
        <w:t xml:space="preserve">2. Аға-інілермен жақын қарым-қатынаста болатын береке мен қуаныш.</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Екклесиаст 4:9-12: «Біреуден екі жақсы; өйткені олардың еңбегі үшін жақсы сый бар. Өйткені олар құласа, біреу жолдасын көтереді. Өйткені оны көтеруге көмектесетін басқасы жоқ.Екеуі бірге жатса, оларда жылу болады, ал жалғыз адам қалай жылымақ?Ал егер біреу оны жеңсе, оған екеуі төтеп береді, үш қатпарлы жіп тез үзілмейді. .</w:t>
      </w:r>
    </w:p>
    <w:p/>
    <w:p>
      <w:r xmlns:w="http://schemas.openxmlformats.org/wordprocessingml/2006/main">
        <w:t xml:space="preserve">Әйүп 1:19 Міне, шөл даладан қатты жел соғып, үйдің төрт бұрышын соғып, жас жігіттерге құлап, олар өлді. Мен саған айту үшін ғана құтылдым.</w:t>
      </w:r>
    </w:p>
    <w:p/>
    <w:p>
      <w:r xmlns:w="http://schemas.openxmlformats.org/wordprocessingml/2006/main">
        <w:t xml:space="preserve">Әйүптің отбасы мен дүние-мүлкінен айырылғанына қарамастан, Құдайға деген зор сенімі мен сенімі.</w:t>
      </w:r>
    </w:p>
    <w:p/>
    <w:p>
      <w:r xmlns:w="http://schemas.openxmlformats.org/wordprocessingml/2006/main">
        <w:t xml:space="preserve">1: Құдай бізді Өзіне деген сеніміміз бен сенімімізді арттыру үшін сынайды.</w:t>
      </w:r>
    </w:p>
    <w:p/>
    <w:p>
      <w:r xmlns:w="http://schemas.openxmlformats.org/wordprocessingml/2006/main">
        <w:t xml:space="preserve">2: Құдай сынақтарымызда бізбен бірге және Ол бізді ешқашан тастамайды.</w:t>
      </w:r>
    </w:p>
    <w:p/>
    <w:p>
      <w:r xmlns:w="http://schemas.openxmlformats.org/wordprocessingml/2006/main">
        <w:t xml:space="preserve">1: Римдіктерге 5:3-5 - «Біз азап шегуімізбен мақтанамыз, өйткені азап шегудің табандылықты, табандылықты, мінезді және мінезді, үмітті тудыратынын білеміз. Ал үміт бізді ұятқа қалдырмайды, өйткені Құдайдың сүйіспеншілігі оған төгілді. Жүрегіміз бізге берілген Киелі Рух арқылы».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1:20 Әйүп орнынан тұрып, шапанын жыртып, шашын алды да, жерге құлап, ғибадат етті.</w:t>
      </w:r>
    </w:p>
    <w:p/>
    <w:p>
      <w:r xmlns:w="http://schemas.openxmlformats.org/wordprocessingml/2006/main">
        <w:t xml:space="preserve">Әйүп басынан өткерген қиын жағдайларға қарамастан, Құдайға сенетінін көрсетеді.</w:t>
      </w:r>
    </w:p>
    <w:p/>
    <w:p>
      <w:r xmlns:w="http://schemas.openxmlformats.org/wordprocessingml/2006/main">
        <w:t xml:space="preserve">1. Құдай — Әмірші, және Оның еркі біздің түсінігімізден тыс.</w:t>
      </w:r>
    </w:p>
    <w:p/>
    <w:p>
      <w:r xmlns:w="http://schemas.openxmlformats.org/wordprocessingml/2006/main">
        <w:t xml:space="preserve">2. Қиын кездерде де Иемізге арқа сүйеу керек.</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Әйүп 1:21 Олар: «Анамның құрсағынан жалаңаш болып шықтым, ол жерге жалаңаш ораламын. Жаратқан Ие берді, Жаратқан Ие алып кетті. Жаратқан Иенің есімі мадақталсын!</w:t>
      </w:r>
    </w:p>
    <w:p/>
    <w:p>
      <w:r xmlns:w="http://schemas.openxmlformats.org/wordprocessingml/2006/main">
        <w:t xml:space="preserve">Әйүп Құдайдың құдіреті мен оның өміріндегі билігін мойындап, Жаратқан Иенің беретінін және алатынын, сондықтан мадақтауға лайық екенін айтады.</w:t>
      </w:r>
    </w:p>
    <w:p/>
    <w:p>
      <w:r xmlns:w="http://schemas.openxmlformats.org/wordprocessingml/2006/main">
        <w:t xml:space="preserve">1. «Құдайдың билігі: оны барлық жағдайда мадақтау»</w:t>
      </w:r>
    </w:p>
    <w:p/>
    <w:p>
      <w:r xmlns:w="http://schemas.openxmlformats.org/wordprocessingml/2006/main">
        <w:t xml:space="preserve">2. «Әйүптің сенімі: қиыншылықта Құдайға сену»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45:10 - Ол былай дейді: «Тыныш бол, Менің Құдай екенімді біл. Мен халықтар арасында биік боламын, жерде биік боламын.</w:t>
      </w:r>
    </w:p>
    <w:p/>
    <w:p>
      <w:r xmlns:w="http://schemas.openxmlformats.org/wordprocessingml/2006/main">
        <w:t xml:space="preserve">Әйүп 1:22 Осының бәрінде Әйүп күнә жасаған жоқ, Құдайды ақымақтықпен айыптаған жоқ.</w:t>
      </w:r>
    </w:p>
    <w:p/>
    <w:p>
      <w:r xmlns:w="http://schemas.openxmlformats.org/wordprocessingml/2006/main">
        <w:t xml:space="preserve">Әйүп көптеген қайғы-қасірет пен сынақты басынан өткерді, бірақ осының бәрінде ол Құдайға деген сенімін сақтап қалды және Құдайды жамандық жасады деп айыптаған жоқ.</w:t>
      </w:r>
    </w:p>
    <w:p/>
    <w:p>
      <w:r xmlns:w="http://schemas.openxmlformats.org/wordprocessingml/2006/main">
        <w:t xml:space="preserve">1. «Қасірет арасындағы сенімнің беріктігі»</w:t>
      </w:r>
    </w:p>
    <w:p/>
    <w:p>
      <w:r xmlns:w="http://schemas.openxmlformats.org/wordprocessingml/2006/main">
        <w:t xml:space="preserve">2. «Қиындыққа қарсы Құдайдың адалдығы»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сыналуының табандылыққа әкелетінін білесіңдер. жетілген және толық, ештеңеден кем емес».</w:t>
      </w:r>
    </w:p>
    <w:p/>
    <w:p>
      <w:r xmlns:w="http://schemas.openxmlformats.org/wordprocessingml/2006/main">
        <w:t xml:space="preserve">«Әйүп» кітабының 2-тарауы Әйүптің азаптары туралы баяндауды жалғастырады және ол кездесетін қосымша қиындықтарды ұсынады. Бұл тарауда Әйүптің мызғымас сенімі, оның тән азаптары және жұбаныш беруге келген достарының келуі туралы айтылады.</w:t>
      </w:r>
    </w:p>
    <w:p/>
    <w:p>
      <w:r xmlns:w="http://schemas.openxmlformats.org/wordprocessingml/2006/main">
        <w:t xml:space="preserve">1-абзац: Бұл тарау Құдай Әйүптің адалдығын тағы бір рет көрсететін көктегі тағы бір жиналыстан басталады. Шайтан, егер Әйүп физикалық тұрғыдан азап шегетін болса, ол сөзсіз Құдайды қарғайтынын айтады. Құдай Шайтанға Әйүпке зиян келтіруге рұқсат береді, бірақ оның өмірін аямайды (Әйүп 2:1-6).</w:t>
      </w:r>
    </w:p>
    <w:p/>
    <w:p>
      <w:r xmlns:w="http://schemas.openxmlformats.org/wordprocessingml/2006/main">
        <w:t xml:space="preserve">2-абзац: Әңгіме Әйүптің басынан аяғына дейін ауыр жаралармен ауырғанына ауысады. Ол аза тұту мен қайғы-қасіреттің белгісі ретінде күлге отырады және сынған қышпен өзін тырнады (Әйүп 2:7-8).</w:t>
      </w:r>
    </w:p>
    <w:p/>
    <w:p>
      <w:r xmlns:w="http://schemas.openxmlformats.org/wordprocessingml/2006/main">
        <w:t xml:space="preserve">3-абзац: Жазбада Әйүпті жұбатуға келген үш дос Елифаз, Билдад және Софардың келуі бейнеленген. Олар оның сыртқы түріне таң қалды, бірақ оның қасіретіне құрметпен жеті күн мен түн бойы онымен үнсіз отырады (Әйүп 2:11-13).</w:t>
      </w:r>
    </w:p>
    <w:p/>
    <w:p>
      <w:r xmlns:w="http://schemas.openxmlformats.org/wordprocessingml/2006/main">
        <w:t xml:space="preserve">Қорытындылай келе, Әйүптің екінші тарауында Әйүптің қасіретін бейнелеу және күшейту жалғасады. Әйүптің айнымас адалдығы арқылы көрінетін сенім мен дене жарақаттары арқылы жеткен азапты атап өту. Әйүп кітабындағы адам ынтымақтастығын бейнелейтін, оның достарының келуімен көрсетілген серіктестік туралы айту.</w:t>
      </w:r>
    </w:p>
    <w:p/>
    <w:p>
      <w:r xmlns:w="http://schemas.openxmlformats.org/wordprocessingml/2006/main">
        <w:t xml:space="preserve">Әйүп 2:1 Құдайдың ұлдары Жаратқан Иенің алдына келу үшін тағы бір күн болды, Шайтан да Жаратқан Иенің алдына келу үшін олардың арасына келді.</w:t>
      </w:r>
    </w:p>
    <w:p/>
    <w:p>
      <w:r xmlns:w="http://schemas.openxmlformats.org/wordprocessingml/2006/main">
        <w:t xml:space="preserve">Әйүпті Құдай мен Шайтан сынады.</w:t>
      </w:r>
    </w:p>
    <w:p/>
    <w:p>
      <w:r xmlns:w="http://schemas.openxmlformats.org/wordprocessingml/2006/main">
        <w:t xml:space="preserve">1. Құдайдың бүкіләлемдік билігіне сену – Римдіктерге 8:28</w:t>
      </w:r>
    </w:p>
    <w:p/>
    <w:p>
      <w:r xmlns:w="http://schemas.openxmlformats.org/wordprocessingml/2006/main">
        <w:t xml:space="preserve">2. Азғырудың табиғаты - Жақып 1:12-15</w:t>
      </w:r>
    </w:p>
    <w:p/>
    <w:p>
      <w:r xmlns:w="http://schemas.openxmlformats.org/wordprocessingml/2006/main">
        <w:t xml:space="preserve">1. Забур 37:5-6 - Жаратқан Иеге жолыңды тапсыр; оған сеніңіз және ол әрекет 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Әйүп 2:2 Жаратқан Ие шайтанға: «Сен қайдан келдің? Шайтан Жаратқан Иеге былай деп жауап берді: «Жер бетінде жүріп-тұрудан және онда жоғары-төмен жүруден».</w:t>
      </w:r>
    </w:p>
    <w:p/>
    <w:p>
      <w:r xmlns:w="http://schemas.openxmlformats.org/wordprocessingml/2006/main">
        <w:t xml:space="preserve">Шайтан Жаратқан Иенің алдына келіп, оның қайда болғанын сұрағанда, ол жерді шарлап жүр деп жауап береді.</w:t>
      </w:r>
    </w:p>
    <w:p/>
    <w:p>
      <w:r xmlns:w="http://schemas.openxmlformats.org/wordprocessingml/2006/main">
        <w:t xml:space="preserve">1. Құдайдың барлық нәрсені білуі және бар болуы және оның билігін мойындау және оған бағыну қажеттілігі.</w:t>
      </w:r>
    </w:p>
    <w:p/>
    <w:p>
      <w:r xmlns:w="http://schemas.openxmlformats.org/wordprocessingml/2006/main">
        <w:t xml:space="preserve">2. Зұлымдықтың біздің өмірімізді басқаруына жол берудің қауіптілігі және оған қарсы қырағы болу қажеттілігі.</w:t>
      </w:r>
    </w:p>
    <w:p/>
    <w:p>
      <w:r xmlns:w="http://schemas.openxmlformats.org/wordprocessingml/2006/main">
        <w:t xml:space="preserve">1. Забур 139:7-12 - Рухыңнан қайда барамын? Немесе сенің қасыңнан қайда қашамын?</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Әйүп 2:3 Сонда Жаратқан Ие Шайтанға былай деді: — Менің қызметшім Әйүп жер бетінде оған ұқсайтын кемелді де әділ, Құдайдан қорқатын және жамандықтан аулақ жүретін ешкім жоқ деп ойладың ба? Оны еш себепсіз құрту үшін мені оған қарсы итермелесең де, ол әлі де адалдығын сақтайды.</w:t>
      </w:r>
    </w:p>
    <w:p/>
    <w:p>
      <w:r xmlns:w="http://schemas.openxmlformats.org/wordprocessingml/2006/main">
        <w:t xml:space="preserve">Әйүп Құдайдан қорқатын, жамандықтан аулақ жүретін кемелді және тура адам болған. Шайтан оны жоюға тырысқанымен, Әйүп мінсіздігін сақтады.</w:t>
      </w:r>
    </w:p>
    <w:p/>
    <w:p>
      <w:r xmlns:w="http://schemas.openxmlformats.org/wordprocessingml/2006/main">
        <w:t xml:space="preserve">1. Бізді Өзінен алыстатқысы келетін зұлымдықтың азғырулары мен шабуылдарына қарамастан, Құдай әрқашан бізге қамқорлық жасайды.</w:t>
      </w:r>
    </w:p>
    <w:p/>
    <w:p>
      <w:r xmlns:w="http://schemas.openxmlformats.org/wordprocessingml/2006/main">
        <w:t xml:space="preserve">2. Біз Құдайға адал болсақ, Ол әрқашан бізбен бірге болып, бізді қорғайды.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Әйүп 2:4 Шайтан Жаратқан Иеге былай деп жауап берді: — Терінің орнына тері, иә, адам өмірі үшін неде болса, соның бәрін береді.</w:t>
      </w:r>
    </w:p>
    <w:p/>
    <w:p>
      <w:r xmlns:w="http://schemas.openxmlformats.org/wordprocessingml/2006/main">
        <w:t xml:space="preserve">Иеміз бен Шайтанның диалогы бар, онда Шайтан адам өз өмірі үшін бәрін береді деп мәлімдейді.</w:t>
      </w:r>
    </w:p>
    <w:p/>
    <w:p>
      <w:r xmlns:w="http://schemas.openxmlformats.org/wordprocessingml/2006/main">
        <w:t xml:space="preserve">1: Біз Құдаймен бірге мәңгілік өмірімізді бәрінен де жоғары санауымыз керек.</w:t>
      </w:r>
    </w:p>
    <w:p/>
    <w:p>
      <w:r xmlns:w="http://schemas.openxmlformats.org/wordprocessingml/2006/main">
        <w:t xml:space="preserve">2: Біз рухани өмірімізді ұмытып кететіндей физикалық өмірімізге байланбауымыз керек.</w:t>
      </w:r>
    </w:p>
    <w:p/>
    <w:p>
      <w:r xmlns:w="http://schemas.openxmlformats.org/wordprocessingml/2006/main">
        <w:t xml:space="preserve">1: Нақыл сөздер 23:4-5 «Бай болу үшін көп жұмыс жасама; Өз түсінігің үшін, тоқта! Жоққа назар аударасың ба? .</w:t>
      </w:r>
    </w:p>
    <w:p/>
    <w:p>
      <w:r xmlns:w="http://schemas.openxmlformats.org/wordprocessingml/2006/main">
        <w:t xml:space="preserve">2: Матай 6:19-21 «Жер бетінде көбелек пен тот жойылатын және ұрылар басып кіріп, ұрлайтын жерде қазына жинамаңдар; бірақ өздеріңе көкте қазына жинаңдар, онда көбелек те, тот та жоймайды және ұрылар сонда. ішке кіріп, ұрламаңыз, өйткені қазынаңыз қайда болса, жүрегіңіз де сонда болады.</w:t>
      </w:r>
    </w:p>
    <w:p/>
    <w:p>
      <w:r xmlns:w="http://schemas.openxmlformats.org/wordprocessingml/2006/main">
        <w:t xml:space="preserve">Әйүп 2:5 Ал енді қолыңды созып, оның сүйегі мен етіне тигіз, сонда ол сенің алдыңда сені қарғайды.</w:t>
      </w:r>
    </w:p>
    <w:p/>
    <w:p>
      <w:r xmlns:w="http://schemas.openxmlformats.org/wordprocessingml/2006/main">
        <w:t xml:space="preserve">Жаратқан Ие Әйүптің қасіретіне қарамастан Құдайды қарғауын сұрау арқылы оның сенімін сынайды.</w:t>
      </w:r>
    </w:p>
    <w:p/>
    <w:p>
      <w:r xmlns:w="http://schemas.openxmlformats.org/wordprocessingml/2006/main">
        <w:t xml:space="preserve">1. Сенім күші: қиын кезеңді қалай жеңуге болады</w:t>
      </w:r>
    </w:p>
    <w:p/>
    <w:p>
      <w:r xmlns:w="http://schemas.openxmlformats.org/wordprocessingml/2006/main">
        <w:t xml:space="preserve">2. Табандылық күші: Қиындыққа қарамастан Құдайға қалай адал болу керек</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5:3-5 - Бұл ғана емес, біз азап шегетінімізге қуанамыз, өйткені қайғы-қасірет төзімділікті, шыдамдылық мінезді, мінез үмітті және үміт бізді ұятқа қалдырмайды, өйткені Құдайдың сүйіспеншілігі бар. бізге берілген Киелі Рух арқылы жүрегімізге құйылды.</w:t>
      </w:r>
    </w:p>
    <w:p/>
    <w:p>
      <w:r xmlns:w="http://schemas.openxmlformats.org/wordprocessingml/2006/main">
        <w:t xml:space="preserve">Әйүп 2:6 Сонда Жаратқан Ие шайтанға былай деді: «Міне, ол сенің қолыңда. бірақ оның өмірін сақтайды.</w:t>
      </w:r>
    </w:p>
    <w:p/>
    <w:p>
      <w:r xmlns:w="http://schemas.openxmlformats.org/wordprocessingml/2006/main">
        <w:t xml:space="preserve">Жаратқан Ие Шайтанға Әйүпті азаптауға рұқсат берді, бірақ оған жанын аямауды бұйырады.</w:t>
      </w:r>
    </w:p>
    <w:p/>
    <w:p>
      <w:r xmlns:w="http://schemas.openxmlformats.org/wordprocessingml/2006/main">
        <w:t xml:space="preserve">1. Азапқа жол берудегі Құдайдың билігі мен даналығы</w:t>
      </w:r>
    </w:p>
    <w:p/>
    <w:p>
      <w:r xmlns:w="http://schemas.openxmlformats.org/wordprocessingml/2006/main">
        <w:t xml:space="preserve">2. Құдайдың өмірімізді аямай бізге деген адалдығы</w:t>
      </w:r>
    </w:p>
    <w:p/>
    <w:p>
      <w:r xmlns:w="http://schemas.openxmlformats.org/wordprocessingml/2006/main">
        <w:t xml:space="preserve">1. Римдіктерге 8:28 - Біз Құдайдың Құдайды сүйетіндерге, Оның ниетіне сай шақырылғандарға жақсылық жасау үшін барлығын біріктіретінін білеміз.</w:t>
      </w:r>
    </w:p>
    <w:p/>
    <w:p>
      <w:r xmlns:w="http://schemas.openxmlformats.org/wordprocessingml/2006/main">
        <w:t xml:space="preserve">2. Ишая 43:1-3 -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Әйүп 2:7 Осылайша Шайтан Жаратқан Иенің алдынан шығып, Әйүпті табанынан тәжіне дейін жарамен жаралады.</w:t>
      </w:r>
    </w:p>
    <w:p/>
    <w:p>
      <w:r xmlns:w="http://schemas.openxmlformats.org/wordprocessingml/2006/main">
        <w:t xml:space="preserve">Шайтан Әйүпті басынан аяғына дейін қағып жіберді.</w:t>
      </w:r>
    </w:p>
    <w:p/>
    <w:p>
      <w:r xmlns:w="http://schemas.openxmlformats.org/wordprocessingml/2006/main">
        <w:t xml:space="preserve">1. Төзімділік күші – Әйүп азапқа төтеп беріп, басынан өткерген сынақтарға қарамастан сенімінде табандылық танытты.</w:t>
      </w:r>
    </w:p>
    <w:p/>
    <w:p>
      <w:r xmlns:w="http://schemas.openxmlformats.org/wordprocessingml/2006/main">
        <w:t xml:space="preserve">2. Құдайдың адалдығы - Қасірет пен қайғы-қасіреттің ортасында болса да, Құдай уәделеріне адал.</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Әйүп 2:8 Ол оны қырып алу үшін қыш сынығын алды. Ол күлдің арасына отырды.</w:t>
      </w:r>
    </w:p>
    <w:p/>
    <w:p>
      <w:r xmlns:w="http://schemas.openxmlformats.org/wordprocessingml/2006/main">
        <w:t xml:space="preserve">Әйүп жан түршігерлік азапқа ұшырап, күлде отыр, қыш сынығымен өзін қырып жатыр.</w:t>
      </w:r>
    </w:p>
    <w:p/>
    <w:p>
      <w:r xmlns:w="http://schemas.openxmlformats.org/wordprocessingml/2006/main">
        <w:t xml:space="preserve">1. «Қасірет пен емдеу: ауырсынудан жұбаныш табу»</w:t>
      </w:r>
    </w:p>
    <w:p/>
    <w:p>
      <w:r xmlns:w="http://schemas.openxmlformats.org/wordprocessingml/2006/main">
        <w:t xml:space="preserve">2. «Өмір күлі: әлсіздіктен күш табу»</w:t>
      </w:r>
    </w:p>
    <w:p/>
    <w:p>
      <w:r xmlns:w="http://schemas.openxmlformats.org/wordprocessingml/2006/main">
        <w:t xml:space="preserve">1. Ишая 53:3 «Оны адамдар менсінбей, қабылдамады, қайғы-қасірет пен қайғы-қасіретпен таныс болды; және адамдар кімнен жүздерін жасырса, ол менсінбей қалды, біз оны құрметтемедік».</w:t>
      </w:r>
    </w:p>
    <w:p/>
    <w:p>
      <w:r xmlns:w="http://schemas.openxmlformats.org/wordprocessingml/2006/main">
        <w:t xml:space="preserve">2. Жақып 5:11 «Міне, біз табандылық танытқандарды бақытты деп есептейміз. Сен Әйүптің табандылығы туралы естідің және Жаратқан Иенің қандай мейірімді және мейірімді екенін көрдің».</w:t>
      </w:r>
    </w:p>
    <w:p/>
    <w:p>
      <w:r xmlns:w="http://schemas.openxmlformats.org/wordprocessingml/2006/main">
        <w:t xml:space="preserve">Әйүп 2:9 Сонда әйелі оған: «Сен әлі де адалдығыңды сақтайсың ба? Құдайды қарғап, өл.</w:t>
      </w:r>
    </w:p>
    <w:p/>
    <w:p>
      <w:r xmlns:w="http://schemas.openxmlformats.org/wordprocessingml/2006/main">
        <w:t xml:space="preserve">Әйүп өте азап шегетініне қарамастан, тіпті әйелі жігерлендірсе де, Құдайға деген сенімінен бас тартпайды.</w:t>
      </w:r>
    </w:p>
    <w:p/>
    <w:p>
      <w:r xmlns:w="http://schemas.openxmlformats.org/wordprocessingml/2006/main">
        <w:t xml:space="preserve">1. Азап алдындағы сенімнің күші</w:t>
      </w:r>
    </w:p>
    <w:p/>
    <w:p>
      <w:r xmlns:w="http://schemas.openxmlformats.org/wordprocessingml/2006/main">
        <w:t xml:space="preserve">2. Қиыншылықта нық тұру</w:t>
      </w:r>
    </w:p>
    <w:p/>
    <w:p>
      <w:r xmlns:w="http://schemas.openxmlformats.org/wordprocessingml/2006/main">
        <w:t xml:space="preserve">1. Еврейлерге 11:1-2 "Енді сенім - үміттенген нәрселердің мәні, көрінбейтін нәрселердің дәлелі. Өйткені ол арқылы ақсақалдар жақсы хабар алды".</w:t>
      </w:r>
    </w:p>
    <w:p/>
    <w:p>
      <w:r xmlns:w="http://schemas.openxmlformats.org/wordprocessingml/2006/main">
        <w:t xml:space="preserve">2. Жақып 1:2-4 "Бауырластарым, әртүрлі азғыруларға тап болғандарыңыздың бәрін қуанышпен санаңыздар; Сенімдеріңнің сыналуы шыдамдылыққа әкелетінін біле тұра. Бірақ шыдамдылық өзінің кемелді жұмысына ие болсын, сонда кемелді және толық боласыңдар. , ештеңе қаламайды».</w:t>
      </w:r>
    </w:p>
    <w:p/>
    <w:p>
      <w:r xmlns:w="http://schemas.openxmlformats.org/wordprocessingml/2006/main">
        <w:t xml:space="preserve">Әйүп 2:10 Бірақ Иса оған: — Сен ақымақ әйелдердің бірі сияқты сөйлеп тұрсың, — деді. Не? Құдайдың қолынан жақсылық аламыз, ал жамандықты қабылдамаймыз ба? Осының бәрінде Әйүп өз аузымен күнә жасаған жоқ.</w:t>
      </w:r>
    </w:p>
    <w:p/>
    <w:p>
      <w:r xmlns:w="http://schemas.openxmlformats.org/wordprocessingml/2006/main">
        <w:t xml:space="preserve">Әйүп үлкен қайғы-қасіретке қарамастан сенімінен айнымады: 1: Біздің сеніміміз қиналсақ та берік болуы керек. Римдіктерге 5:3-5</w:t>
      </w:r>
    </w:p>
    <w:p/>
    <w:p>
      <w:r xmlns:w="http://schemas.openxmlformats.org/wordprocessingml/2006/main">
        <w:t xml:space="preserve">2: Құдай бізді адал әрі төзімді ету үшін сынады. Жақып 1:2—4</w:t>
      </w:r>
    </w:p>
    <w:p/>
    <w:p>
      <w:r xmlns:w="http://schemas.openxmlformats.org/wordprocessingml/2006/main">
        <w:t xml:space="preserve">1: Жақып 5:11 - Міне, біз шыдамдыларды бақытты санаймыз.</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Әйүп 2:11 Әйүптің үш досы оның басына түскен зұлымдық туралы естігенде, әрқайсысы өз орнынан келді. Темандық Елифаз, шухтық Билдад және нааматтық Софар, өйткені олар онымен бірге аза тұтып, оны жұбатуға келісіп қойған еді.</w:t>
      </w:r>
    </w:p>
    <w:p/>
    <w:p>
      <w:r xmlns:w="http://schemas.openxmlformats.org/wordprocessingml/2006/main">
        <w:t xml:space="preserve">Әйүптің үш досы оның бақытсыздығын естіп, оны жұбатуға келді.</w:t>
      </w:r>
    </w:p>
    <w:p/>
    <w:p>
      <w:r xmlns:w="http://schemas.openxmlformats.org/wordprocessingml/2006/main">
        <w:t xml:space="preserve">1. Достықтың күші: қиын уақытта достық бізді қалай күшейтеді?</w:t>
      </w:r>
    </w:p>
    <w:p/>
    <w:p>
      <w:r xmlns:w="http://schemas.openxmlformats.org/wordprocessingml/2006/main">
        <w:t xml:space="preserve">2. Қоғамның жайлылығы: басқалардан жайлылық табудың құндылығы</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Філіпіліктерге 4:7-9 - Құдайдың барлық ақыл-парасаттарынан асып түсетін тыныштығы сендердің жүректерің мен ойларыңды Иса Мәсіх арқылы сақтайды. Ақырында, ағайындар, шын, құрметті, әділ, таза, сүйкімді, мақтауға тұрарлық, жақсылық, мақтауға тұрарлық нәрсе бар ма, осыларды ойлаңдар. Менен үйренгендерің, алғандарың, естігендерің және көргендерің осыны жүзеге асырса, бейбітшіліктің Құдайы сендермен бірге болады.</w:t>
      </w:r>
    </w:p>
    <w:p/>
    <w:p>
      <w:r xmlns:w="http://schemas.openxmlformats.org/wordprocessingml/2006/main">
        <w:t xml:space="preserve">Әйүп 2:12 Олар алыстан көздерін көтеріп, Исаны танымағанда, дауыстарын көтеріп, жылап жіберді. Әрқайсысының жамылғысын жыртып, аспанға қарай бастарына шаң шашады.</w:t>
      </w:r>
    </w:p>
    <w:p/>
    <w:p>
      <w:r xmlns:w="http://schemas.openxmlformats.org/wordprocessingml/2006/main">
        <w:t xml:space="preserve">Әйүптің екі досы оның мүшкіл халін көргенде, аспанға қарай бастарына шаң шашпай тұрып жылап, жамылғыларын жыртты.</w:t>
      </w:r>
    </w:p>
    <w:p/>
    <w:p>
      <w:r xmlns:w="http://schemas.openxmlformats.org/wordprocessingml/2006/main">
        <w:t xml:space="preserve">1. Достықтың күші және бірге қайғырудың маңызы.</w:t>
      </w:r>
    </w:p>
    <w:p/>
    <w:p>
      <w:r xmlns:w="http://schemas.openxmlformats.org/wordprocessingml/2006/main">
        <w:t xml:space="preserve">2. Қиын кезеңдерде өзіндік ой-пікірлер мен өз сезімдерімізді мойындаудың маңыздылығы.</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Римдіктерге 12:15 - Қуанатындармен бірге қуан, ал жылаушылармен бірге жыла.</w:t>
      </w:r>
    </w:p>
    <w:p/>
    <w:p>
      <w:r xmlns:w="http://schemas.openxmlformats.org/wordprocessingml/2006/main">
        <w:t xml:space="preserve">Әйүп 2:13 Олар жеті күн, жеті түн онымен бірге жерде отырды, бірақ ешкім оған үндемеді, өйткені олар оның қатты қайғырғанын көрді.</w:t>
      </w:r>
    </w:p>
    <w:p/>
    <w:p>
      <w:r xmlns:w="http://schemas.openxmlformats.org/wordprocessingml/2006/main">
        <w:t xml:space="preserve">Әйүптің достары оның қатты қайғырғанын көріп, онымен жеті күн мен түн бойы үнсіз отыруды ұйғарды.</w:t>
      </w:r>
    </w:p>
    <w:p/>
    <w:p>
      <w:r xmlns:w="http://schemas.openxmlformats.org/wordprocessingml/2006/main">
        <w:t xml:space="preserve">1. Онда болу: Сөзсіз қолдауды қалай көрсете аламыз.</w:t>
      </w:r>
    </w:p>
    <w:p/>
    <w:p>
      <w:r xmlns:w="http://schemas.openxmlformats.org/wordprocessingml/2006/main">
        <w:t xml:space="preserve">2. Тыныштық күші: Қайғылы уақытта жұбаныш табу.</w:t>
      </w:r>
    </w:p>
    <w:p/>
    <w:p>
      <w:r xmlns:w="http://schemas.openxmlformats.org/wordprocessingml/2006/main">
        <w:t xml:space="preserve">1. Римдіктерге 12:15 - Қуанатындармен бірге қуан, ал жылаушылармен бірге жыла.</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«Әйүп» кітабының 3-тарауында Әйүптің қайғы-қасіреті мен оның азап шеккені үшін жоқтауы бейнеленген. Бұл тарауда Әйүптің өлімді қалайтыны, оның өмірінің мәніне күмән келтіретіні және ауыртпалықтан құтылуды қалайтыны айтылады.</w:t>
      </w:r>
    </w:p>
    <w:p/>
    <w:p>
      <w:r xmlns:w="http://schemas.openxmlformats.org/wordprocessingml/2006/main">
        <w:t xml:space="preserve">1-абзац: Тарау Әйүптің туған күнін қарғауымен басталады. Ол қатты үмітсіздік пен мұңды білдіреді, өзінің өмірден жойылатын күнін аңсайды (Әйүп 3:1-10).</w:t>
      </w:r>
    </w:p>
    <w:p/>
    <w:p>
      <w:r xmlns:w="http://schemas.openxmlformats.org/wordprocessingml/2006/main">
        <w:t xml:space="preserve">2-ші абзац: Әңгіме Әйүптің осындай ауыр азапты бастан өткеретін болса, неге өмір сүруге рұқсат етілгенін сұрайтынын бейнелейді. Ол туған кезде де, құрсағында да өлмегеніне өкінеді, өйткені бұл оны осы ауыр азаптан құтқарар еді (Әйүп 3:11-19).</w:t>
      </w:r>
    </w:p>
    <w:p/>
    <w:p>
      <w:r xmlns:w="http://schemas.openxmlformats.org/wordprocessingml/2006/main">
        <w:t xml:space="preserve">3-абзац: Жазбада Әйүптің өлімнің шаршағандар тыныштық табатын демалыс орны екендігі туралы ойлары көрсетілген. Ол өлімді азаптан құтылу ретінде қарастырады және оның неліктен оны айналып өтетініне таң қалады (Әйүп 3:20-26).</w:t>
      </w:r>
    </w:p>
    <w:p/>
    <w:p>
      <w:r xmlns:w="http://schemas.openxmlformats.org/wordprocessingml/2006/main">
        <w:t xml:space="preserve">Қорытындылай келе, Әйүп кітабының үшінші тарауында: ауыр азап пен Әйүптің азап шеккеніне жауап ретінде айтқан жоқтауы берілген. Оның туған күнін қарғау арқылы үмітсіздікті көрсету және өмірдің мақсаты туралы ойлану арқылы қол жеткізілген экзистенциалды сұрақ. Аюб кітабындағы адамның осалдығын бейнелейтін, азаптан арылуға деген құштарлықты еске түсіру.</w:t>
      </w:r>
    </w:p>
    <w:p/>
    <w:p>
      <w:r xmlns:w="http://schemas.openxmlformats.org/wordprocessingml/2006/main">
        <w:t xml:space="preserve">Әйүп 3:1 Осыдан кейін Әйүптің аузын ашып, күнін қарғады.</w:t>
      </w:r>
    </w:p>
    <w:p/>
    <w:p>
      <w:r xmlns:w="http://schemas.openxmlformats.org/wordprocessingml/2006/main">
        <w:t xml:space="preserve">Әйүп өзінің үмітсіздігі мен азапты туған күніне қарсы қарғыс түрінде білдірді.</w:t>
      </w:r>
    </w:p>
    <w:p/>
    <w:p>
      <w:r xmlns:w="http://schemas.openxmlformats.org/wordprocessingml/2006/main">
        <w:t xml:space="preserve">1. Азаптан үміт табу: өмір қиындықтарымен қалай күресуге болады</w:t>
      </w:r>
    </w:p>
    <w:p/>
    <w:p>
      <w:r xmlns:w="http://schemas.openxmlformats.org/wordprocessingml/2006/main">
        <w:t xml:space="preserve">2. Сөз құдіреті: Сөзімізді жақсылыққа пайдалану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2. Жақып 3:2-10 - Біз бәріміз көп жағдайда сүрінеміз. Айтқанында ешқашан кінәлі емес кез келген адам мінсіз, бүкіл денесін бақылауда ұстай алады. Біз жылқылардың аузына биттерді салып, оларды бізге бағындыратын болсақ, біз бүкіл жануарды айналдыра аламыз. Немесе мысал ретінде кемелерді алайық. Олар соншалықты үлкен және қатты желмен қозғалғанымен, ұшқыш қайда барғысы келсе, оларды өте кішкентай руль басқарады. Сол сияқты, тіл де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w:t>
      </w:r>
    </w:p>
    <w:p/>
    <w:p>
      <w:r xmlns:w="http://schemas.openxmlformats.org/wordprocessingml/2006/main">
        <w:t xml:space="preserve">Әйүп 3:2 Әйүп сөйлеп:</w:t>
      </w:r>
    </w:p>
    <w:p/>
    <w:p>
      <w:r xmlns:w="http://schemas.openxmlformats.org/wordprocessingml/2006/main">
        <w:t xml:space="preserve">Осы үзіндіде Әйүп өлімді қалайтынын айтады.</w:t>
      </w:r>
    </w:p>
    <w:p/>
    <w:p>
      <w:r xmlns:w="http://schemas.openxmlformats.org/wordprocessingml/2006/main">
        <w:t xml:space="preserve">1: Біз өлімді армандауға асықпауымыз керек, өйткені біз Құдайдың біз үшін жоспарларын білмейміз.</w:t>
      </w:r>
    </w:p>
    <w:p/>
    <w:p>
      <w:r xmlns:w="http://schemas.openxmlformats.org/wordprocessingml/2006/main">
        <w:t xml:space="preserve">2: Біз тіпті қайғы мен үмітсіздік кезінде де Иемізге сенім артуды үйренуіміз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Әйүп 3:3 Мен туылған күн де, «Босанған бала бар» деген түн де жойылсын.</w:t>
      </w:r>
    </w:p>
    <w:p/>
    <w:p>
      <w:r xmlns:w="http://schemas.openxmlformats.org/wordprocessingml/2006/main">
        <w:t xml:space="preserve">Әйүп өзінің туған күні мен түнінің жойылғанын қалайды: Әйүп 3:3 оның қайғы-қасіретінен қатты үмітін үзгенін көрсетеді.</w:t>
      </w:r>
    </w:p>
    <w:p/>
    <w:p>
      <w:r xmlns:w="http://schemas.openxmlformats.org/wordprocessingml/2006/main">
        <w:t xml:space="preserve">1. Құдайдың қайғы-қасіреттің ортасында: ең төменгі уақытта үміт табуы</w:t>
      </w:r>
    </w:p>
    <w:p/>
    <w:p>
      <w:r xmlns:w="http://schemas.openxmlformats.org/wordprocessingml/2006/main">
        <w:t xml:space="preserve">2. Құдайдың жоспарына сену: қиын уақыттағы ризашылықтың күші</w:t>
      </w:r>
    </w:p>
    <w:p/>
    <w:p>
      <w:r xmlns:w="http://schemas.openxmlformats.org/wordprocessingml/2006/main">
        <w:t xml:space="preserve">1. Жоқтаулар 3:19-23 - Менің қайғы-қасіретім мен үйсіздігім туралы ой - жусан мен өт! Менің жаным бұл туралы үнемі ойлайды және менің ішімде бас иеді. Мен мұны есіме түсіремін, сондықтан менде үміт бар: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Әйүп 3:4 Сол күн қараңғылық болсын! Құдай оны жоғарыдан қабылдамасын, оған нұр жаумасын.</w:t>
      </w:r>
    </w:p>
    <w:p/>
    <w:p>
      <w:r xmlns:w="http://schemas.openxmlformats.org/wordprocessingml/2006/main">
        <w:t xml:space="preserve">Әйүп өзінің туған күнін қарғап, Құдайдан оған жоғарыдан қарамауын және оған нұрдың түсуіне жол бермеуін сұрайды.</w:t>
      </w:r>
    </w:p>
    <w:p/>
    <w:p>
      <w:r xmlns:w="http://schemas.openxmlformats.org/wordprocessingml/2006/main">
        <w:t xml:space="preserve">1. Сөзіміздің күші - Сөзіміз өмірімізді қалай қалыптастырады</w:t>
      </w:r>
    </w:p>
    <w:p/>
    <w:p>
      <w:r xmlns:w="http://schemas.openxmlformats.org/wordprocessingml/2006/main">
        <w:t xml:space="preserve">2. Ауырған кезде Құдайға жүгіну - Біздің азаптан жұбаныш табу</w:t>
      </w:r>
    </w:p>
    <w:p/>
    <w:p>
      <w:r xmlns:w="http://schemas.openxmlformats.org/wordprocessingml/2006/main">
        <w:t xml:space="preserve">1. Жақып 3:5-6 -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w:t>
      </w:r>
    </w:p>
    <w:p/>
    <w:p>
      <w:r xmlns:w="http://schemas.openxmlformats.org/wordprocessingml/2006/main">
        <w:t xml:space="preserve">2. Зәбүр 61:8 - Уа, адамдар, Оған әрқашан сенім артыңдар; оның алдында жүрегіңді төгіп таста; Құдай бізге пана.</w:t>
      </w:r>
    </w:p>
    <w:p/>
    <w:p>
      <w:r xmlns:w="http://schemas.openxmlformats.org/wordprocessingml/2006/main">
        <w:t xml:space="preserve">Әйүп 3:5 Оны қараңғылық пен өлім көлеңкесі дақтай берсін. оның үстіне бұлт қоныстансын; күннің қараңғылығы оны үрейлендірсін.</w:t>
      </w:r>
    </w:p>
    <w:p/>
    <w:p>
      <w:r xmlns:w="http://schemas.openxmlformats.org/wordprocessingml/2006/main">
        <w:t xml:space="preserve">Әйүп 3-тің бұл үзіндісі қараңғылық пен қаңырап бос қалуға шақырады.</w:t>
      </w:r>
    </w:p>
    <w:p/>
    <w:p>
      <w:r xmlns:w="http://schemas.openxmlformats.org/wordprocessingml/2006/main">
        <w:t xml:space="preserve">1: Біздің өміріміздегі қараңғылықтың күші: өлімнің көлеңкесінде күш-қуатты қалай табуға болады</w:t>
      </w:r>
    </w:p>
    <w:p/>
    <w:p>
      <w:r xmlns:w="http://schemas.openxmlformats.org/wordprocessingml/2006/main">
        <w:t xml:space="preserve">2: Қараңғылық алдында қорқынышты жеңу: белгісіз жағдайда жайлылықты табуды үйрену</w:t>
      </w:r>
    </w:p>
    <w:p/>
    <w:p>
      <w:r xmlns:w="http://schemas.openxmlformats.org/wordprocessingml/2006/main">
        <w:t xml:space="preserve">1: Забур 23:4 - Ең қараңғы алқапты басып өтсем де, мен жамандықтан қорықпаймын, өйткені сен менімен біргесің.</w:t>
      </w:r>
    </w:p>
    <w:p/>
    <w:p>
      <w:r xmlns:w="http://schemas.openxmlformats.org/wordprocessingml/2006/main">
        <w:t xml:space="preserve">2: Ишая 43:2 - Судан өткенде, Мен сенімен бірге боламын; ал өзендерден өткенде, олар сені сыпырып алмайды.</w:t>
      </w:r>
    </w:p>
    <w:p/>
    <w:p>
      <w:r xmlns:w="http://schemas.openxmlformats.org/wordprocessingml/2006/main">
        <w:t xml:space="preserve">Әйүп 3:6 Сол түнді қараңғылық басып алсын. Ол жыл күндеріне қосылмасын, айлардың санына кірмесін.</w:t>
      </w:r>
    </w:p>
    <w:p/>
    <w:p>
      <w:r xmlns:w="http://schemas.openxmlformats.org/wordprocessingml/2006/main">
        <w:t xml:space="preserve">Әйүп өзінің туған түнін күнтізбеден өшіруді қалайтынын айтады.</w:t>
      </w:r>
    </w:p>
    <w:p/>
    <w:p>
      <w:r xmlns:w="http://schemas.openxmlformats.org/wordprocessingml/2006/main">
        <w:t xml:space="preserve">1: жоқтау күші және Құдай біздің айқайларымызды қалай естиді.</w:t>
      </w:r>
    </w:p>
    <w:p/>
    <w:p>
      <w:r xmlns:w="http://schemas.openxmlformats.org/wordprocessingml/2006/main">
        <w:t xml:space="preserve">2: Біз қайғы-қасіретімізді қалай қабылдап, Құдайға деген үмітімізді сақтай аламыз?</w:t>
      </w:r>
    </w:p>
    <w:p/>
    <w:p>
      <w:r xmlns:w="http://schemas.openxmlformats.org/wordprocessingml/2006/main">
        <w:t xml:space="preserve">1: Жоқтаулар 3:19-24 - «Менің қасіретімді, тентіреп жүргенімді, жусан мен өтімді есіңе ал! Менің жаным оны үнемі есте сақтайды және ішімде еңкейеді».</w:t>
      </w:r>
    </w:p>
    <w:p/>
    <w:p>
      <w:r xmlns:w="http://schemas.openxmlformats.org/wordprocessingml/2006/main">
        <w:t xml:space="preserve">2: Ишая 53:3-5 - «Оны адамдар менсінбей, қабылдамады, қайғы-қасіретті және қайғы-қасіретті біледі; және адамдар кімнен жүздерін жасырса, ол менсінбей қалды, біз оны құрметтемедік».</w:t>
      </w:r>
    </w:p>
    <w:p/>
    <w:p>
      <w:r xmlns:w="http://schemas.openxmlformats.org/wordprocessingml/2006/main">
        <w:t xml:space="preserve">Әйүп 3:7 Міне, сол түн оңаша болсын, шаттанған дауыс шықпасын.</w:t>
      </w:r>
    </w:p>
    <w:p/>
    <w:p>
      <w:r xmlns:w="http://schemas.openxmlformats.org/wordprocessingml/2006/main">
        <w:t xml:space="preserve">Әйүп 3:7-дегі бұл үзіндіде қуанышты дауыстарсыз жалғыз түн туралы айтылады.</w:t>
      </w:r>
    </w:p>
    <w:p/>
    <w:p>
      <w:r xmlns:w="http://schemas.openxmlformats.org/wordprocessingml/2006/main">
        <w:t xml:space="preserve">1. Жалғыздықта қуаныш табу - Құдай бізге ең қараңғы уақытта да қалай қуаныш әкелетінін зерттеңіз.</w:t>
      </w:r>
    </w:p>
    <w:p/>
    <w:p>
      <w:r xmlns:w="http://schemas.openxmlformats.org/wordprocessingml/2006/main">
        <w:t xml:space="preserve">2. Қайғы жұбаныш - қайғы жұбаныш пен тыныштыққа әкелетінін зерттеу.</w:t>
      </w:r>
    </w:p>
    <w:p/>
    <w:p>
      <w:r xmlns:w="http://schemas.openxmlformats.org/wordprocessingml/2006/main">
        <w:t xml:space="preserve">1. Забур 33:18 «Жаратқан Ие жүрегі жаралыларға жақын, рухы жаншылғандарды құтқарады».</w:t>
      </w:r>
    </w:p>
    <w:p/>
    <w:p>
      <w:r xmlns:w="http://schemas.openxmlformats.org/wordprocessingml/2006/main">
        <w:t xml:space="preserve">2. Ишая 40:11 «Ол қойшы сияқты малын бағып, қозыларын қолына жинап, жүрегіне жақын ұстайды, төлдерін ақырын жүргізеді».</w:t>
      </w:r>
    </w:p>
    <w:p/>
    <w:p>
      <w:r xmlns:w="http://schemas.openxmlformats.org/wordprocessingml/2006/main">
        <w:t xml:space="preserve">Әйүп 3:8 Күнді қарғайтындар, Жоқтауын көтеруге дайын тұрғандар қарғыс атсын.</w:t>
      </w:r>
    </w:p>
    <w:p/>
    <w:p>
      <w:r xmlns:w="http://schemas.openxmlformats.org/wordprocessingml/2006/main">
        <w:t xml:space="preserve">Әйүп өзінің қайғы-қасіреті мен ренішін білдіріп, бұл күнді қарғағандардың аза тұтуын тілейді.</w:t>
      </w:r>
    </w:p>
    <w:p/>
    <w:p>
      <w:r xmlns:w="http://schemas.openxmlformats.org/wordprocessingml/2006/main">
        <w:t xml:space="preserve">1. Қиындыққа қарсы ашу мен реніштің күші</w:t>
      </w:r>
    </w:p>
    <w:p/>
    <w:p>
      <w:r xmlns:w="http://schemas.openxmlformats.org/wordprocessingml/2006/main">
        <w:t xml:space="preserve">2. Қайғыдан күш табу</w:t>
      </w:r>
    </w:p>
    <w:p/>
    <w:p>
      <w:r xmlns:w="http://schemas.openxmlformats.org/wordprocessingml/2006/main">
        <w:t xml:space="preserve">1. Жақып 1:2-4 - Бауырластарым, әртүрлі сынақтарға кезіккенде, мұның бәрін қуанышқа бөленіңіздер.</w:t>
      </w:r>
    </w:p>
    <w:p/>
    <w:p>
      <w:r xmlns:w="http://schemas.openxmlformats.org/wordprocessingml/2006/main">
        <w:t xml:space="preserve">2. Римдіктерге 5:3-5 - Бұл ғана емес, қайғы-қасірет төзімділікті, ал төзімділік мінезді, ал мінез үмітті тудыратынын біле отырып, біз өз азаптарымызға қуанамыз.</w:t>
      </w:r>
    </w:p>
    <w:p/>
    <w:p>
      <w:r xmlns:w="http://schemas.openxmlformats.org/wordprocessingml/2006/main">
        <w:t xml:space="preserve">Әйүп 3:9 Ымырттың жұлдыздары қараңғы болсын! Ол жарық іздесін, бірақ жоқ; Күннің атқанын да көрмесін.</w:t>
      </w:r>
    </w:p>
    <w:p/>
    <w:p>
      <w:r xmlns:w="http://schemas.openxmlformats.org/wordprocessingml/2006/main">
        <w:t xml:space="preserve">Әйүп қайғы-қасіретінің ортасында қараңғылық пен үмітсіздікті тілейді.</w:t>
      </w:r>
    </w:p>
    <w:p/>
    <w:p>
      <w:r xmlns:w="http://schemas.openxmlformats.org/wordprocessingml/2006/main">
        <w:t xml:space="preserve">1. Қараңғыда үміт табу: азаптың көлеңкесінде өмір сүруді үйрену</w:t>
      </w:r>
    </w:p>
    <w:p/>
    <w:p>
      <w:r xmlns:w="http://schemas.openxmlformats.org/wordprocessingml/2006/main">
        <w:t xml:space="preserve">2. Азапта Құдайға бет бұру: Біздің шарасыздықтың тереңдігін тану</w:t>
      </w:r>
    </w:p>
    <w:p/>
    <w:p>
      <w:r xmlns:w="http://schemas.openxmlformats.org/wordprocessingml/2006/main">
        <w:t xml:space="preserve">1. Жохан 16:33 - «Дүниеде сендерді қиыншылық күтіп тұр. Бірақ жігерленіңдер, мен дүниені жеңдім».</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Әйүп 3:10 Өйткені ол анамның құрсағындағы есіктерді жауып тастамады, мұңды көзімнен жасырмады.</w:t>
      </w:r>
    </w:p>
    <w:p/>
    <w:p>
      <w:r xmlns:w="http://schemas.openxmlformats.org/wordprocessingml/2006/main">
        <w:t xml:space="preserve">Әйүп өмірде басынан өткерген мұң-мұқтажынан тумай қалса екен деп, туғанына қынжылады.</w:t>
      </w:r>
    </w:p>
    <w:p/>
    <w:p>
      <w:r xmlns:w="http://schemas.openxmlformats.org/wordprocessingml/2006/main">
        <w:t xml:space="preserve">1. Өмірдің азабын қабылдауды үйрену</w:t>
      </w:r>
    </w:p>
    <w:p/>
    <w:p>
      <w:r xmlns:w="http://schemas.openxmlformats.org/wordprocessingml/2006/main">
        <w:t xml:space="preserve">2. Құдай қайғы-қасіреттің қай жерінде?</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Әйүп 3:11 Неге мен құрсақта өлген жоқпын? іштен шыққанда неге аруақты бермедім?</w:t>
      </w:r>
    </w:p>
    <w:p/>
    <w:p>
      <w:r xmlns:w="http://schemas.openxmlformats.org/wordprocessingml/2006/main">
        <w:t xml:space="preserve">Бұл үзінді Әйүптің азап шеккені мен өлімді аңсағанын білдіреді.</w:t>
      </w:r>
    </w:p>
    <w:p/>
    <w:p>
      <w:r xmlns:w="http://schemas.openxmlformats.org/wordprocessingml/2006/main">
        <w:t xml:space="preserve">1. «Азапта үмітпен өмір сүру: жұмыстан алған сабақтар»</w:t>
      </w:r>
    </w:p>
    <w:p/>
    <w:p>
      <w:r xmlns:w="http://schemas.openxmlformats.org/wordprocessingml/2006/main">
        <w:t xml:space="preserve">2. «Ауру парадоксы: өсу үшін азапты қабылдау»</w:t>
      </w:r>
    </w:p>
    <w:p/>
    <w:p>
      <w:r xmlns:w="http://schemas.openxmlformats.org/wordprocessingml/2006/main">
        <w:t xml:space="preserve">1. Римдіктерге 5:3-5 - «Осылай ғана емес, сонымен бірге біз азап шегуімізбен де мақтанамыз, өйткені біз азап шегудің табандылықты, табандылықты, мінезді және мінезді, үмітті тудыратынын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Әйүп 3:12 Неге тізелерім маған кедергі болды? немесе неге кеудені соруым керек?</w:t>
      </w:r>
    </w:p>
    <w:p/>
    <w:p>
      <w:r xmlns:w="http://schemas.openxmlformats.org/wordprocessingml/2006/main">
        <w:t xml:space="preserve">Әйүп оның неліктен дүниеге келгенін, неге өлі тумағанын, неге анасының қолында тәрбиеленбегенін сұрайды.</w:t>
      </w:r>
    </w:p>
    <w:p/>
    <w:p>
      <w:r xmlns:w="http://schemas.openxmlformats.org/wordprocessingml/2006/main">
        <w:t xml:space="preserve">1. Перспективаның күші: қиындықты қалай жеңуге болады</w:t>
      </w:r>
    </w:p>
    <w:p/>
    <w:p>
      <w:r xmlns:w="http://schemas.openxmlformats.org/wordprocessingml/2006/main">
        <w:t xml:space="preserve">2. Жұмыстан сабақ: әлсіздікте күш табу</w:t>
      </w:r>
    </w:p>
    <w:p/>
    <w:p>
      <w:r xmlns:w="http://schemas.openxmlformats.org/wordprocessingml/2006/main">
        <w:t xml:space="preserve">1. Ишая 43:1-2 -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Сен менікі. Сулардан өткенде мен сенімен бірге боламын, өзендерден өткенде, олар сені басып алмайды, оттың арасынан өткенде жанбайсың, жалын сені жалмамайды».</w:t>
      </w:r>
    </w:p>
    <w:p/>
    <w:p>
      <w:r xmlns:w="http://schemas.openxmlformats.org/wordprocessingml/2006/main">
        <w:t xml:space="preserve">2. Римдіктерге 8:18-19 - «Менің ойымша, қазіргі кездегі азаптар бізге ашылатын даңқпен салыстыруға тұрарлық емес. Өйткені жаратылыс Құдайдың ұлдарының ашылуын асыға күтеді. .</w:t>
      </w:r>
    </w:p>
    <w:p/>
    <w:p>
      <w:r xmlns:w="http://schemas.openxmlformats.org/wordprocessingml/2006/main">
        <w:t xml:space="preserve">Әйүп 3:13 Егер мен қазір тыныш жатып, тыныш болсам, ұйықтауым керек еді, егер мен тыныш болсам,</w:t>
      </w:r>
    </w:p>
    <w:p/>
    <w:p>
      <w:r xmlns:w="http://schemas.openxmlformats.org/wordprocessingml/2006/main">
        <w:t xml:space="preserve">Әйүп Құдайға шағымданбай, үндемей, ұйқыға кеткенін қалайды.</w:t>
      </w:r>
    </w:p>
    <w:p/>
    <w:p>
      <w:r xmlns:w="http://schemas.openxmlformats.org/wordprocessingml/2006/main">
        <w:t xml:space="preserve">1. Құдайдың уақытында демалуды үйрену.</w:t>
      </w:r>
    </w:p>
    <w:p/>
    <w:p>
      <w:r xmlns:w="http://schemas.openxmlformats.org/wordprocessingml/2006/main">
        <w:t xml:space="preserve">2. Қайғы-қасіреттің ортасында сабыр ету.</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Ишая 40:29-31 - Ол әлсірегенге күш береді, ал күші жоққа күш береді.</w:t>
      </w:r>
    </w:p>
    <w:p/>
    <w:p>
      <w:r xmlns:w="http://schemas.openxmlformats.org/wordprocessingml/2006/main">
        <w:t xml:space="preserve">Әйүп 3:14 Өздері үшін қаңырап бос жатқан жерлерді салған жердің патшалары мен кеңесшілерімен;</w:t>
      </w:r>
    </w:p>
    <w:p/>
    <w:p>
      <w:r xmlns:w="http://schemas.openxmlformats.org/wordprocessingml/2006/main">
        <w:t xml:space="preserve">Бұл үзіндіде жердегі күш пен даңқтың бостығы туралы айтылады, өйткені оған ұмтылғандар бір күні ұмытылып, артында тек қаңырап қалады.</w:t>
      </w:r>
    </w:p>
    <w:p/>
    <w:p>
      <w:r xmlns:w="http://schemas.openxmlformats.org/wordprocessingml/2006/main">
        <w:t xml:space="preserve">1: Өз өміріңді дүниелік күш пен даңқ құмына салма, өйткені ол көп ұзамай жойылады. Керісінше, өміріңізді Иса Мәсіхтің жартасына және Оның Сөзіндегі уәделерге құрыңыз.</w:t>
      </w:r>
    </w:p>
    <w:p/>
    <w:p>
      <w:r xmlns:w="http://schemas.openxmlformats.org/wordprocessingml/2006/main">
        <w:t xml:space="preserve">2: Жердегі күш пен даңққа ұмтылма, өйткені ол өткінші және артта тек қаңырап қалады. Оның орнына Құдай Патшалығын және Оның рақымымен өмір сүруден келетін мәңгілік даңқты іздеңіз.</w:t>
      </w:r>
    </w:p>
    <w:p/>
    <w:p>
      <w:r xmlns:w="http://schemas.openxmlformats.org/wordprocessingml/2006/main">
        <w:t xml:space="preserve">1: Матай 7:24-27 - Сондықтан менің осы сөздерімді естіп, оларды жүзеге асыратын әрбір адам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 Бірақ менің бұл сөздерімді естіп, оны жүзеге асырмаған адам үйін құмға салған ақымақ адам сияқты. Жаңбыр жауып, бұлақтар көтеріліп, жел соғып, сол үйді соғып, қатты соққымен құлады.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Әйүп 3:15 Немесе алтыны бар, үйлерін күміске толтырған әміршілермен:</w:t>
      </w:r>
    </w:p>
    <w:p/>
    <w:p>
      <w:r xmlns:w="http://schemas.openxmlformats.org/wordprocessingml/2006/main">
        <w:t xml:space="preserve">Әйүп өзінің туған күнін жоқтайды, бірақ өзін байлығы мен күші көбірек адамдармен салыстырады.</w:t>
      </w:r>
    </w:p>
    <w:p/>
    <w:p>
      <w:r xmlns:w="http://schemas.openxmlformats.org/wordprocessingml/2006/main">
        <w:t xml:space="preserve">1. Алланың нығметтері жердегі байлық пен билікпен өлшенбейді.</w:t>
      </w:r>
    </w:p>
    <w:p/>
    <w:p>
      <w:r xmlns:w="http://schemas.openxmlformats.org/wordprocessingml/2006/main">
        <w:t xml:space="preserve">2. Туған күніңізбен қуаныңыз, өйткені бұл Құдайдың сыйы.</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Екклесиаст 7:1 - «Жақсы есім қымбат жақпадан, ал өлген күн туған күннен артық».</w:t>
      </w:r>
    </w:p>
    <w:p/>
    <w:p>
      <w:r xmlns:w="http://schemas.openxmlformats.org/wordprocessingml/2006/main">
        <w:t xml:space="preserve">Әйүп 3:16 Немесе жасырын мезгілсіз туылғаным сияқты емеспін. ешқашан жарық көрмеген сәбилер сияқты.</w:t>
      </w:r>
    </w:p>
    <w:p/>
    <w:p>
      <w:r xmlns:w="http://schemas.openxmlformats.org/wordprocessingml/2006/main">
        <w:t xml:space="preserve">Әйүп өміріне мұңын шағып, өмірге келмегенін, жарық дүниені көрмегенін қалайды.</w:t>
      </w:r>
    </w:p>
    <w:p/>
    <w:p>
      <w:r xmlns:w="http://schemas.openxmlformats.org/wordprocessingml/2006/main">
        <w:t xml:space="preserve">1: Бізге берілген өмірге және онымен бірге келген нығметтерге шүкіршілік етуіміз керек.</w:t>
      </w:r>
    </w:p>
    <w:p/>
    <w:p>
      <w:r xmlns:w="http://schemas.openxmlformats.org/wordprocessingml/2006/main">
        <w:t xml:space="preserve">2: Қиындық пен үмітсіздіктің ортасында Құдайдың әрқашан біздің өміріміздің мақсаты бар екенін білу арқылы жұбаныш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139:13-16 -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 Сыртта жаралғанда, Жер қойнауында бірге өрілгенде жақтауым сенен жасырылған жоқ. Сенің көздерің менің қалыптаспаған денемді көрді; Маған белгіленген күндердің бәрі олардың бірі болмай тұрып, сенің кітабыңда жазылған.</w:t>
      </w:r>
    </w:p>
    <w:p/>
    <w:p>
      <w:r xmlns:w="http://schemas.openxmlformats.org/wordprocessingml/2006/main">
        <w:t xml:space="preserve">Әйүп 3:17 Сол жерде зұлымдар мазасыздануды доғарады. Шаршағандар сонда тынығады.</w:t>
      </w:r>
    </w:p>
    <w:p/>
    <w:p>
      <w:r xmlns:w="http://schemas.openxmlformats.org/wordprocessingml/2006/main">
        <w:t xml:space="preserve">Зұлымдар жазаланады, ал шаршағандар өліммен тыныштық таба алады.</w:t>
      </w:r>
    </w:p>
    <w:p/>
    <w:p>
      <w:r xmlns:w="http://schemas.openxmlformats.org/wordprocessingml/2006/main">
        <w:t xml:space="preserve">1. Иемізде тыныштық табу - Қиын кездерде де Иемізге қалай сенім артуға және шынайы және тұрақты тыныштықты табуға болады.</w:t>
      </w:r>
    </w:p>
    <w:p/>
    <w:p>
      <w:r xmlns:w="http://schemas.openxmlformats.org/wordprocessingml/2006/main">
        <w:t xml:space="preserve">2. Зұлымдардың сауабы – Жамандардың не үшін және қалай жазаланып, жауапқа тартылатынын түсіну.</w:t>
      </w:r>
    </w:p>
    <w:p/>
    <w:p>
      <w:r xmlns:w="http://schemas.openxmlformats.org/wordprocessingml/2006/main">
        <w:t xml:space="preserve">1. Матай 11:28-29 -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момынмын. жаныңа тыныштық табасың».</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Әйүп 3:18 Онда тұтқындар бірге демалып жатыр. олар жәбірлеушінің дауысын естімейді.</w:t>
      </w:r>
    </w:p>
    <w:p/>
    <w:p>
      <w:r xmlns:w="http://schemas.openxmlformats.org/wordprocessingml/2006/main">
        <w:t xml:space="preserve">Әйүп 3:18-дегі бұл үзінді тұтқындар жәбірлеушіден жұбаныш таба алатын және азат болатын жер туралы айтады.</w:t>
      </w:r>
    </w:p>
    <w:p/>
    <w:p>
      <w:r xmlns:w="http://schemas.openxmlformats.org/wordprocessingml/2006/main">
        <w:t xml:space="preserve">1. Құдайдың жұбаныш бостандығы</w:t>
      </w:r>
    </w:p>
    <w:p/>
    <w:p>
      <w:r xmlns:w="http://schemas.openxmlformats.org/wordprocessingml/2006/main">
        <w:t xml:space="preserve">2. Құдайдың құтқарылуына деген тұрақты үміт</w:t>
      </w:r>
    </w:p>
    <w:p/>
    <w:p>
      <w:r xmlns:w="http://schemas.openxmlformats.org/wordprocessingml/2006/main">
        <w:t xml:space="preserve">1. Римдіктерге 8:18 Өйткені қазіргі кездегі азаптарды бізге ашылатын даңқпен салыстыруға тұрарлық емес деп ойлаймын.</w:t>
      </w:r>
    </w:p>
    <w:p/>
    <w:p>
      <w:r xmlns:w="http://schemas.openxmlformats.org/wordprocessingml/2006/main">
        <w:t xml:space="preserve">2. Ишая 61:1-3 Құдай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p>
      <w:r xmlns:w="http://schemas.openxmlformats.org/wordprocessingml/2006/main">
        <w:t xml:space="preserve">Әйүп 3:19 Кіші де, үлкен де сонда. Ал қызметші қожайынынан азат.</w:t>
      </w:r>
    </w:p>
    <w:p/>
    <w:p>
      <w:r xmlns:w="http://schemas.openxmlformats.org/wordprocessingml/2006/main">
        <w:t xml:space="preserve">Бұл үзінді өлімнің үлкен теңестіруші екендігін көрсетеді, өйткені ол кіші мен үлкенді ажыратпайды және адамды құлдықтан босатпайды.</w:t>
      </w:r>
    </w:p>
    <w:p/>
    <w:p>
      <w:r xmlns:w="http://schemas.openxmlformats.org/wordprocessingml/2006/main">
        <w:t xml:space="preserve">1. «Ұлы теңестіру: Әйүп туралы ой 3:19»</w:t>
      </w:r>
    </w:p>
    <w:p/>
    <w:p>
      <w:r xmlns:w="http://schemas.openxmlformats.org/wordprocessingml/2006/main">
        <w:t xml:space="preserve">2. «Өлім: бір деңгейлі ойын алаңы»</w:t>
      </w:r>
    </w:p>
    <w:p/>
    <w:p>
      <w:r xmlns:w="http://schemas.openxmlformats.org/wordprocessingml/2006/main">
        <w:t xml:space="preserve">1. Ишая 25:8 - Ол өлімді мәңгілікке жұтады. Тәңір Ие барлық адамдардың көз жасын сүртеді; Ол бүкіл жер бетіндегі халқының масқарасын жояды.</w:t>
      </w:r>
    </w:p>
    <w:p/>
    <w:p>
      <w:r xmlns:w="http://schemas.openxmlformats.org/wordprocessingml/2006/main">
        <w:t xml:space="preserve">2. Жохан 11:25-26 - Иса оған: «Мен қайта тірілу және өмірмін. Маған сенген адам өлсе де, тірі қалады; Маған сену арқылы өмір сүретін адам ешқашан өлмейді. Сіз бұған сенесіз бе?</w:t>
      </w:r>
    </w:p>
    <w:p/>
    <w:p>
      <w:r xmlns:w="http://schemas.openxmlformats.org/wordprocessingml/2006/main">
        <w:t xml:space="preserve">Әйүп 3:20 Сондықтан қайғы-қасіретке ұшырағанға нұр, жаны ауырғанға өмір беріледі.</w:t>
      </w:r>
    </w:p>
    <w:p/>
    <w:p>
      <w:r xmlns:w="http://schemas.openxmlformats.org/wordprocessingml/2006/main">
        <w:t xml:space="preserve">Бұл үзінді неліктен қайғы-қасірет пен қайғы-қасіретке ұшырағандарға өмірдің берілгенін сұрайды.</w:t>
      </w:r>
    </w:p>
    <w:p/>
    <w:p>
      <w:r xmlns:w="http://schemas.openxmlformats.org/wordprocessingml/2006/main">
        <w:t xml:space="preserve">1. Төзімділік күші: Қайғы-қасіреттің ортасында күш-қуат табу</w:t>
      </w:r>
    </w:p>
    <w:p/>
    <w:p>
      <w:r xmlns:w="http://schemas.openxmlformats.org/wordprocessingml/2006/main">
        <w:t xml:space="preserve">2. Қараңғылық арасындағы үміт: Ауырсынудан ары қарай көру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Әйүп 3:21 Ол өлімді аңсайды, бірақ ол келмейді. және оны жасырын қазынадан гөрі көбірек қазыңыз;</w:t>
      </w:r>
    </w:p>
    <w:p/>
    <w:p>
      <w:r xmlns:w="http://schemas.openxmlformats.org/wordprocessingml/2006/main">
        <w:t xml:space="preserve">Бұл үзінді өлімді аңсайтындар туралы айтады, бірақ ол ешқашан келмейді және оны жасырын қазынаға қарағанда көбірек іздеуге дайын.</w:t>
      </w:r>
    </w:p>
    <w:p/>
    <w:p>
      <w:r xmlns:w="http://schemas.openxmlformats.org/wordprocessingml/2006/main">
        <w:t xml:space="preserve">1: Біз өлімді іздеуде өмірді іздеуден басым болатындай үмітсіздікке ұшырамауымыз керек.</w:t>
      </w:r>
    </w:p>
    <w:p/>
    <w:p>
      <w:r xmlns:w="http://schemas.openxmlformats.org/wordprocessingml/2006/main">
        <w:t xml:space="preserve">2: Тіпті ең қараңғы сәттерімізде де адал болып қалуды ұмытпау керек және Құдайдың уақыты кемелді екеніне сену керек.</w:t>
      </w:r>
    </w:p>
    <w:p/>
    <w:p>
      <w:r xmlns:w="http://schemas.openxmlformats.org/wordprocessingml/2006/main">
        <w:t xml:space="preserve">1: Екклесиаст 3:1-8 - Әр нәрсенің өз уақыты, көк астындағы әрбір істің өз уақыты бар.</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3:22 Қайсысы қабірді тапқанда қатты қуанады және қуанады?</w:t>
      </w:r>
    </w:p>
    <w:p/>
    <w:p>
      <w:r xmlns:w="http://schemas.openxmlformats.org/wordprocessingml/2006/main">
        <w:t xml:space="preserve">Әйүп адамдар қабірді тапқанда неге қуанып, қуанатынын сұрайды.</w:t>
      </w:r>
    </w:p>
    <w:p/>
    <w:p>
      <w:r xmlns:w="http://schemas.openxmlformats.org/wordprocessingml/2006/main">
        <w:t xml:space="preserve">1. Мәсіхтегі қуанышты өмір: қиын жағдайларға қарамастан тыныштық пен қанағат табу</w:t>
      </w:r>
    </w:p>
    <w:p/>
    <w:p>
      <w:r xmlns:w="http://schemas.openxmlformats.org/wordprocessingml/2006/main">
        <w:t xml:space="preserve">2. Өлімнен кейінгі өмір: Мәңгілік өмірге деген үмітті қабылдау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Әйүп 3:23 Неліктен жолы жасырылған және Құдай қорғаған адамға нұр беріледі?</w:t>
      </w:r>
    </w:p>
    <w:p/>
    <w:p>
      <w:r xmlns:w="http://schemas.openxmlformats.org/wordprocessingml/2006/main">
        <w:t xml:space="preserve">Әйүп жолын жасырған және Құдай шектеген адамға Құдай неге нұр береді деп сұрайды.</w:t>
      </w:r>
    </w:p>
    <w:p/>
    <w:p>
      <w:r xmlns:w="http://schemas.openxmlformats.org/wordprocessingml/2006/main">
        <w:t xml:space="preserve">1. Құдайдың нұрымен өмір сүру</w:t>
      </w:r>
    </w:p>
    <w:p/>
    <w:p>
      <w:r xmlns:w="http://schemas.openxmlformats.org/wordprocessingml/2006/main">
        <w:t xml:space="preserve">2. Құдайдың басшылығының берекесі</w:t>
      </w:r>
    </w:p>
    <w:p/>
    <w:p>
      <w:r xmlns:w="http://schemas.openxmlformats.org/wordprocessingml/2006/main">
        <w:t xml:space="preserve">1. Забур 119:105 - Сенің сөзің менің аяғыма шырақ, жолымдағы нұр.</w:t>
      </w:r>
    </w:p>
    <w:p/>
    <w:p>
      <w:r xmlns:w="http://schemas.openxmlformats.org/wordprocessingml/2006/main">
        <w:t xml:space="preserve">2. Ишая 42:16 - Мен соқырларды олар білмейтін жолдармен жүргіземін, бейтаныс жолдармен жетелеймін; Мен олардың алдында қараңғылықты жарыққа айналдырамын, кедір-бұдыр жерлерді тегіс етемін.</w:t>
      </w:r>
    </w:p>
    <w:p/>
    <w:p>
      <w:r xmlns:w="http://schemas.openxmlformats.org/wordprocessingml/2006/main">
        <w:t xml:space="preserve">Әйүп 3:24 Тамақ ішер алдында күрсінуім келеді, Гүрілдерім судай төгіліп жатыр.</w:t>
      </w:r>
    </w:p>
    <w:p/>
    <w:p>
      <w:r xmlns:w="http://schemas.openxmlformats.org/wordprocessingml/2006/main">
        <w:t xml:space="preserve">Әйүп басына түскен қайғы-қасіретке мұңайып, қайғы-қасіретін айтады.</w:t>
      </w:r>
    </w:p>
    <w:p/>
    <w:p>
      <w:r xmlns:w="http://schemas.openxmlformats.org/wordprocessingml/2006/main">
        <w:t xml:space="preserve">1: Құдай біздің ең қараңғы уақытта да бізбен бірге.</w:t>
      </w:r>
    </w:p>
    <w:p/>
    <w:p>
      <w:r xmlns:w="http://schemas.openxmlformats.org/wordprocessingml/2006/main">
        <w:t xml:space="preserve">2: Неліктен қиналып жатқанымызды түсінбейтін болсақ, біз Құдайға сене аламыз.</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Әйүп 3:25 Өйткені мен қатты қорқатын нәрсе басыма түсті, ал мен қорқатын нәрсе маған келді.</w:t>
      </w:r>
    </w:p>
    <w:p/>
    <w:p>
      <w:r xmlns:w="http://schemas.openxmlformats.org/wordprocessingml/2006/main">
        <w:t xml:space="preserve">Үзіндіде Әйүптің басына келетін нәрселерден қорқағаны айтылады.</w:t>
      </w:r>
    </w:p>
    <w:p/>
    <w:p>
      <w:r xmlns:w="http://schemas.openxmlformats.org/wordprocessingml/2006/main">
        <w:t xml:space="preserve">1. «Қорқынышпен өмір сүру: қиын уақытта алаңдаушылықты жеңу»</w:t>
      </w:r>
    </w:p>
    <w:p/>
    <w:p>
      <w:r xmlns:w="http://schemas.openxmlformats.org/wordprocessingml/2006/main">
        <w:t xml:space="preserve">2. «Қиындыққа қарсы сенімнің күші»</w:t>
      </w:r>
    </w:p>
    <w:p/>
    <w:p>
      <w:r xmlns:w="http://schemas.openxmlformats.org/wordprocessingml/2006/main">
        <w:t xml:space="preserve">1. Забур 56:3-4 - Қорыққанда Саған сенемін. Сөзін мадақтайтын Құдайға, Құдайға сенемін; Мен қорықпаймын. Маған тән не істей алады?</w:t>
      </w:r>
    </w:p>
    <w:p/>
    <w:p>
      <w:r xmlns:w="http://schemas.openxmlformats.org/wordprocessingml/2006/main">
        <w:t xml:space="preserve">2. 1 Жохан 4:18 - Сүйіспеншілікте қорқыныш жоқ, бірақ кемелді сүйіспеншілік қорқынышты жояды. Өйткені қорқыныш жазалаумен байланысты, ал қорқатын адам сүйіспеншілікте кемелді емес.</w:t>
      </w:r>
    </w:p>
    <w:p/>
    <w:p>
      <w:r xmlns:w="http://schemas.openxmlformats.org/wordprocessingml/2006/main">
        <w:t xml:space="preserve">Әйүп 3:26 Мен тыныштықта болмадым, тыныштықта болмадым. бірақ қиындық келді.</w:t>
      </w:r>
    </w:p>
    <w:p/>
    <w:p>
      <w:r xmlns:w="http://schemas.openxmlformats.org/wordprocessingml/2006/main">
        <w:t xml:space="preserve">Бұл үзінді Әйүптің қайғы-қасіретін және оның тыныштық, қауіпсіздік пен демалудың жоқтығы туралы айтады.</w:t>
      </w:r>
    </w:p>
    <w:p/>
    <w:p>
      <w:r xmlns:w="http://schemas.openxmlformats.org/wordprocessingml/2006/main">
        <w:t xml:space="preserve">1. Қайғы-қасіреттің болмай қоймайтындығы: сынақтарға қалай төтеп беруге болады</w:t>
      </w:r>
    </w:p>
    <w:p/>
    <w:p>
      <w:r xmlns:w="http://schemas.openxmlformats.org/wordprocessingml/2006/main">
        <w:t xml:space="preserve">2. Бейбітшілік парадоксы: қиыншылықтар арасында жайлылық табу</w:t>
      </w:r>
    </w:p>
    <w:p/>
    <w:p>
      <w:r xmlns:w="http://schemas.openxmlformats.org/wordprocessingml/2006/main">
        <w:t xml:space="preserve">1. Ишая 53:3-4: Оны адамдар менсінбеді және қабылдамады, қайғы-қасірет пен қайғыны жақсы білетін адам; Адамдар жүздерін жасырған адам ретінде ол менсінбей қалды, ал біз оны құрметтемедік. Әрине, ол біздің қайғымызды көтеріп, қайғымызды көтерді; Соған қарамастан біз оны соққыға жыққан, Құдай ұрған және азап шеккен деп санадық.</w:t>
      </w:r>
    </w:p>
    <w:p/>
    <w:p>
      <w:r xmlns:w="http://schemas.openxmlformats.org/wordprocessingml/2006/main">
        <w:t xml:space="preserve">2. Римдіктерге 5:3-5: Бұл ғана емес, қайғы-қасірет төзімділікті, шыдамдылықтың мінезді, ал мінездің үмітті және үміттің бізді ұятқа қалдырмайтынын біле отырып, біз өз азаптарымызға қуанамыз, өйткені Құдайдың сүйіспеншілігі бар. бізге берілген Киелі Рух арқылы жүрегімізге құйылды.</w:t>
      </w:r>
    </w:p>
    <w:p/>
    <w:p>
      <w:r xmlns:w="http://schemas.openxmlformats.org/wordprocessingml/2006/main">
        <w:t xml:space="preserve">Әйүп кітабының 4-тарауы Әйүптің жоқтауына Әйүптің достарының бірі Елипаздың жауабына назар аударады. Бұл тарауда Елифаздың даналық пен түсіністік ұсыну әрекеті, оның Құдайдың әділдігіне сенуі және Әйүп өзінің азап шегуіне лайық болу үшін қандай да бір қателік жасаған болуы керек деген ойы атап өтіледі.</w:t>
      </w:r>
    </w:p>
    <w:p/>
    <w:p>
      <w:r xmlns:w="http://schemas.openxmlformats.org/wordprocessingml/2006/main">
        <w:t xml:space="preserve">1-абзац: Бұл тарау Елифаздың Әйүптің сөзіне сөйлегісі келетінін білдіруімен басталады. Ол Әйүпті шыдамды болуға және тыңдауға шақырады, өйткені оның бөлісетін даналығы бар (Әйүп 4:1—6).</w:t>
      </w:r>
    </w:p>
    <w:p/>
    <w:p>
      <w:r xmlns:w="http://schemas.openxmlformats.org/wordprocessingml/2006/main">
        <w:t xml:space="preserve">2-абзац: Элипаз түнде көрген аянымен немесе рухани тәжірибесімен бөліседі. Бұл көріністе оның алдына бір рух немесе періште пайда болып, адамның әлсіздігі мен Құдайдың әділдігі туралы білім береді (Әйүп 4:7-11).</w:t>
      </w:r>
    </w:p>
    <w:p/>
    <w:p>
      <w:r xmlns:w="http://schemas.openxmlformats.org/wordprocessingml/2006/main">
        <w:t xml:space="preserve">3-ші абзац: Элифаз қайғы-қасірет көбінесе күнә немесе заңсыздықтың салдары екенін айтады. Ол Әйүптің басына қайғы-қасірет түскеннен бері өмір бойы шынымен кінәсіз болғанын сұрайды. Елифаз Құдайдың зұлымдарды жазалайтынын, ал әділдерді марапаттайтынын білдіреді (Әйүп 4:12-21).</w:t>
      </w:r>
    </w:p>
    <w:p/>
    <w:p>
      <w:r xmlns:w="http://schemas.openxmlformats.org/wordprocessingml/2006/main">
        <w:t xml:space="preserve">Қорытындылай келе, Әйүп кітабының төртінші тарауында: Елипаздың Әйүптің жоқтауына берген жауабы мен көзқарасы берілген. Түсінік беру арқылы білдірілген даналықты ерекшелеу және себеп пен салдарды атап көрсету арқылы қол жеткізілген илаһи әділеттілікке сену. Әйүптің әділдігіне қатысты сұрақ қоюды атап өту, Әйүп кітабындағы азапқа қатысты әртүрлі көзқарастарды зерттеуді білдіретін теологиялық рефлексияны білдіреді.</w:t>
      </w:r>
    </w:p>
    <w:p/>
    <w:p>
      <w:r xmlns:w="http://schemas.openxmlformats.org/wordprocessingml/2006/main">
        <w:t xml:space="preserve">Әйүп 4:1 Темандық Елифаз былай деп жауап берді:</w:t>
      </w:r>
    </w:p>
    <w:p/>
    <w:p>
      <w:r xmlns:w="http://schemas.openxmlformats.org/wordprocessingml/2006/main">
        <w:t xml:space="preserve">Темандық Елифаз Әйүптің жоқтауына жауап береді.</w:t>
      </w:r>
    </w:p>
    <w:p/>
    <w:p>
      <w:r xmlns:w="http://schemas.openxmlformats.org/wordprocessingml/2006/main">
        <w:t xml:space="preserve">1. Құдайдың сүйіспеншілігі тіпті үлкен азап кезінде де болады.</w:t>
      </w:r>
    </w:p>
    <w:p/>
    <w:p>
      <w:r xmlns:w="http://schemas.openxmlformats.org/wordprocessingml/2006/main">
        <w:t xml:space="preserve">2. Біз тіпті ең қараңғы уақытта да Құдайдың уәделерінен үміт таба аламыз.</w:t>
      </w:r>
    </w:p>
    <w:p/>
    <w:p>
      <w:r xmlns:w="http://schemas.openxmlformats.org/wordprocessingml/2006/main">
        <w:t xml:space="preserve">1. Ишая 40:31 - «Бірақ Жаратқан Иені күтетіндер күш-қуатын жаңартады, олар қырандардай қанат қағады; олар жүгіреді және шаршамайды; олар жүреді және есінен таймайды».</w:t>
      </w:r>
    </w:p>
    <w:p/>
    <w:p>
      <w:r xmlns:w="http://schemas.openxmlformats.org/wordprocessingml/2006/main">
        <w:t xml:space="preserve">2.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Әйүп 4:2 Егер біз сенімен сөйлесеміз десек, қайғырасың ба? бірақ кім өзін сөйлете алмайды?</w:t>
      </w:r>
    </w:p>
    <w:p/>
    <w:p>
      <w:r xmlns:w="http://schemas.openxmlformats.org/wordprocessingml/2006/main">
        <w:t xml:space="preserve">Бұл үзінді Құдайға өз ойымызды айтудан қорықпауымыз керек, өйткені ол оны ренжітпейді.</w:t>
      </w:r>
    </w:p>
    <w:p/>
    <w:p>
      <w:r xmlns:w="http://schemas.openxmlformats.org/wordprocessingml/2006/main">
        <w:t xml:space="preserve">1. «Сөйлеу күші: Құдаймен сөйлесу сеніміңізді қалай нығайта алады»</w:t>
      </w:r>
    </w:p>
    <w:p/>
    <w:p>
      <w:r xmlns:w="http://schemas.openxmlformats.org/wordprocessingml/2006/main">
        <w:t xml:space="preserve">2. «Құдайдың сүйіспеншілігі: неге біз оған өз ойымызды айтудан қорықпауымыз керек»</w:t>
      </w:r>
    </w:p>
    <w:p/>
    <w:p>
      <w:r xmlns:w="http://schemas.openxmlformats.org/wordprocessingml/2006/main">
        <w:t xml:space="preserve">1. Жохан 15:13 - Адамның достары үшін жанын қиюынан асқан сүйіспеншілік жоқ.</w:t>
      </w:r>
    </w:p>
    <w:p/>
    <w:p>
      <w:r xmlns:w="http://schemas.openxmlformats.org/wordprocessingml/2006/main">
        <w:t xml:space="preserve">2. Еремия 29:12 - Сонда сендер мені шақырасыңдар, сонда барып Маған сиынасыңдар, сонда мен сендерді тыңдаймын.</w:t>
      </w:r>
    </w:p>
    <w:p/>
    <w:p>
      <w:r xmlns:w="http://schemas.openxmlformats.org/wordprocessingml/2006/main">
        <w:t xml:space="preserve">Әйүп 4:3 Міне, сен көпке нұсқау бердің, Сен әлсіз қолдарды күшейттің.</w:t>
      </w:r>
    </w:p>
    <w:p/>
    <w:p>
      <w:r xmlns:w="http://schemas.openxmlformats.org/wordprocessingml/2006/main">
        <w:t xml:space="preserve">Әйүп басқаларды үйретіп, жігерлендіргені үшін мақтауға ие болды.</w:t>
      </w:r>
    </w:p>
    <w:p/>
    <w:p>
      <w:r xmlns:w="http://schemas.openxmlformats.org/wordprocessingml/2006/main">
        <w:t xml:space="preserve">1. Ынталандыру күші: біз бір-бірімізді қалай нығайта аламыз</w:t>
      </w:r>
    </w:p>
    <w:p/>
    <w:p>
      <w:r xmlns:w="http://schemas.openxmlformats.org/wordprocessingml/2006/main">
        <w:t xml:space="preserve">2. Нұсқаудың күштілігі: басқалардың өсуіне қалай көмектесе аламыз?</w:t>
      </w:r>
    </w:p>
    <w:p/>
    <w:p>
      <w:r xmlns:w="http://schemas.openxmlformats.org/wordprocessingml/2006/main">
        <w:t xml:space="preserve">1. Салониқалықтарға 1-хат 5:11: «Сондықтан бір-біріңді жігерлендіріп, бір-біріңді нығайта беріңдер.</w:t>
      </w:r>
    </w:p>
    <w:p/>
    <w:p>
      <w:r xmlns:w="http://schemas.openxmlformats.org/wordprocessingml/2006/main">
        <w:t xml:space="preserve">2. Нақыл сөздер 15:22: «Ақыл-кеңессіз жоспарлар орындалады, ал кеңесшілер көп болса табысқа жетеді».</w:t>
      </w:r>
    </w:p>
    <w:p/>
    <w:p>
      <w:r xmlns:w="http://schemas.openxmlformats.org/wordprocessingml/2006/main">
        <w:t xml:space="preserve">Әйүп 4:4 Сенің сөздерің құлап жатқанды қолдады, Сен әлсіз тізелерді нығайта түстің.</w:t>
      </w:r>
    </w:p>
    <w:p/>
    <w:p>
      <w:r xmlns:w="http://schemas.openxmlformats.org/wordprocessingml/2006/main">
        <w:t xml:space="preserve">Әйүптің сөздері қиын күндерді басынан өткеріп жатқандарға қолдау мен жұбаныш берді.</w:t>
      </w:r>
    </w:p>
    <w:p/>
    <w:p>
      <w:r xmlns:w="http://schemas.openxmlformats.org/wordprocessingml/2006/main">
        <w:t xml:space="preserve">1. «Сөз құдіреті: басқа біреудің өміріне қалай өзгеріс енгізуге болады»</w:t>
      </w:r>
    </w:p>
    <w:p/>
    <w:p>
      <w:r xmlns:w="http://schemas.openxmlformats.org/wordprocessingml/2006/main">
        <w:t xml:space="preserve">2. «Жұбаныш батасы: Құдай бізді өзіне жақындату үшін басқаларды қалай пайдаланады»</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Римдіктерге 15:5 - Енді шыдамдылық пен жұбаныш беретін Құдай сендерге Иса Мәсіх сияқты бір-бірлеріңе ұқсас болуларыңа мүмкіндік береді.</w:t>
      </w:r>
    </w:p>
    <w:p/>
    <w:p>
      <w:r xmlns:w="http://schemas.openxmlformats.org/wordprocessingml/2006/main">
        <w:t xml:space="preserve">Әйүп 4:5 Ал енді сенің басыңа келді, сен ес-түссіз қалдың. Ол саған тиіп тұр, сен уайымдадың.</w:t>
      </w:r>
    </w:p>
    <w:p/>
    <w:p>
      <w:r xmlns:w="http://schemas.openxmlformats.org/wordprocessingml/2006/main">
        <w:t xml:space="preserve">Әйүптің азап шегуі оның қатты күйзеліп, мазасыздануын тудырады.</w:t>
      </w:r>
    </w:p>
    <w:p/>
    <w:p>
      <w:r xmlns:w="http://schemas.openxmlformats.org/wordprocessingml/2006/main">
        <w:t xml:space="preserve">1: Құдай бізге сынақ кезінде күш береді.</w:t>
      </w:r>
    </w:p>
    <w:p/>
    <w:p>
      <w:r xmlns:w="http://schemas.openxmlformats.org/wordprocessingml/2006/main">
        <w:t xml:space="preserve">2: Құдайдың сүйіспеншілігін білу қайғы-қасіретті жеңуге көмектеседі.</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Забур 34:17-19 - Әділдер көмек сұраған кезде, Жаратқан Ие оларды естіп, барлық қиыншылықтарынан құтқарады.</w:t>
      </w:r>
    </w:p>
    <w:p/>
    <w:p>
      <w:r xmlns:w="http://schemas.openxmlformats.org/wordprocessingml/2006/main">
        <w:t xml:space="preserve">Әйүп 4:6 Бұл сенің қорқынышың, сенімің, үмітің және жолдарыңның әділдігі емес пе?</w:t>
      </w:r>
    </w:p>
    <w:p/>
    <w:p>
      <w:r xmlns:w="http://schemas.openxmlformats.org/wordprocessingml/2006/main">
        <w:t xml:space="preserve">Бұл үзінді Әйүптің азап шеккеніне қарамастан Құдайға сенім артқаны туралы ойлайды.</w:t>
      </w:r>
    </w:p>
    <w:p/>
    <w:p>
      <w:r xmlns:w="http://schemas.openxmlformats.org/wordprocessingml/2006/main">
        <w:t xml:space="preserve">1. «Құдай қайғы-қасірет кезінде әрқашан адал»</w:t>
      </w:r>
    </w:p>
    <w:p/>
    <w:p>
      <w:r xmlns:w="http://schemas.openxmlformats.org/wordprocessingml/2006/main">
        <w:t xml:space="preserve">2. «Әділдердің үміті»</w:t>
      </w:r>
    </w:p>
    <w:p/>
    <w:p>
      <w:r xmlns:w="http://schemas.openxmlformats.org/wordprocessingml/2006/main">
        <w:t xml:space="preserve">1. Римдіктерге 5:3-5 - «Бұл ғана емес, қайғы-қасірет шыдамдылықты тудыратынын, ал төзімділік мінезді, мінез үмітті тудыратынын және үміт бізді ұятқа қалдырмайтынын біле отырып, біз өз азаптарымызға қуанамыз ...»</w:t>
      </w:r>
    </w:p>
    <w:p/>
    <w:p>
      <w:r xmlns:w="http://schemas.openxmlformats.org/wordprocessingml/2006/main">
        <w:t xml:space="preserve">2. Забур 25:21 - «Адалдық пен әділдік мені қорғасын, өйткені менің үмітім Саған».</w:t>
      </w:r>
    </w:p>
    <w:p/>
    <w:p>
      <w:r xmlns:w="http://schemas.openxmlformats.org/wordprocessingml/2006/main">
        <w:t xml:space="preserve">Әйүп 4:7 Есіңде ме, кім жазықсыз өлді? немесе әділдер қайда жойылды?</w:t>
      </w:r>
    </w:p>
    <w:p/>
    <w:p>
      <w:r xmlns:w="http://schemas.openxmlformats.org/wordprocessingml/2006/main">
        <w:t xml:space="preserve">Бұл үзінді кінәсіздік пен әділдіктің маңыздылығына баса назар аударады және Құдай жазықсыз және әділдерді неге жазалайды деген сұраққа жауап береді.</w:t>
      </w:r>
    </w:p>
    <w:p/>
    <w:p>
      <w:r xmlns:w="http://schemas.openxmlformats.org/wordprocessingml/2006/main">
        <w:t xml:space="preserve">1. Кінәсіздік парадоксы: әділдерді жазалаудағы Құдайдың әділдігін тексеру</w:t>
      </w:r>
    </w:p>
    <w:p/>
    <w:p>
      <w:r xmlns:w="http://schemas.openxmlformats.org/wordprocessingml/2006/main">
        <w:t xml:space="preserve">2. Иемізге сенім арту: Құдайдың жоспарын түсінбейтін қиын уақытта қалай табандылық танытуға болады</w:t>
      </w:r>
    </w:p>
    <w:p/>
    <w:p>
      <w:r xmlns:w="http://schemas.openxmlformats.org/wordprocessingml/2006/main">
        <w:t xml:space="preserve">1. Забур 37:39 Ал әділдердің құтқаруы — Жаратқан Ие, Ол — қиыншылықта олардың күші.</w:t>
      </w:r>
    </w:p>
    <w:p/>
    <w:p>
      <w:r xmlns:w="http://schemas.openxmlformats.org/wordprocessingml/2006/main">
        <w:t xml:space="preserve">2. Ишая 45:21 Айтыңдар, оларға жақындатыңдар. иә, олар бірге ақылдассын: мұны ертеден кім айтты? оны сол кезден кім айтты? Мен Иеміз емеспін бе? Менен басқа Құдай жоқ; әділ Құдай және Құтқарушы; менің қасымда ешкім жоқ.</w:t>
      </w:r>
    </w:p>
    <w:p/>
    <w:p>
      <w:r xmlns:w="http://schemas.openxmlformats.org/wordprocessingml/2006/main">
        <w:t xml:space="preserve">Әйүп 4:8 Мен көргенімдей, зұлымдықты жыртып, зұлымдық сепкендер де соны орады.</w:t>
      </w:r>
    </w:p>
    <w:p/>
    <w:p>
      <w:r xmlns:w="http://schemas.openxmlformats.org/wordprocessingml/2006/main">
        <w:t xml:space="preserve">Бұл үзінді қателік жасағандар өз әрекеттерінің салдарын сезінетінін үйретеді.</w:t>
      </w:r>
    </w:p>
    <w:p/>
    <w:p>
      <w:r xmlns:w="http://schemas.openxmlformats.org/wordprocessingml/2006/main">
        <w:t xml:space="preserve">1. Не ексек, соны орамыз – Ғалаттықтарға 6:7-9</w:t>
      </w:r>
    </w:p>
    <w:p/>
    <w:p>
      <w:r xmlns:w="http://schemas.openxmlformats.org/wordprocessingml/2006/main">
        <w:t xml:space="preserve">2. Ақылдылықпен таңда, өйткені оның салдары нақты болады (Нақыл сөздер 24:12).</w:t>
      </w:r>
    </w:p>
    <w:p/>
    <w:p>
      <w:r xmlns:w="http://schemas.openxmlformats.org/wordprocessingml/2006/main">
        <w:t xml:space="preserve">1. Қорынттықтарға 2-хат 5:10 - өйткені бәріміз Мәсіхтің сот отырысының алдына келуіміз керек.</w:t>
      </w:r>
    </w:p>
    <w:p/>
    <w:p>
      <w:r xmlns:w="http://schemas.openxmlformats.org/wordprocessingml/2006/main">
        <w:t xml:space="preserve">2. Римдіктерге 2:6-8 - Құдай әркімге ісіне қарай жазасын береді</w:t>
      </w:r>
    </w:p>
    <w:p/>
    <w:p>
      <w:r xmlns:w="http://schemas.openxmlformats.org/wordprocessingml/2006/main">
        <w:t xml:space="preserve">Әйүп 4:9 Олар Құдайдың жарқылынан өледі, Оның танауының тынысымен олар жойылады.</w:t>
      </w:r>
    </w:p>
    <w:p/>
    <w:p>
      <w:r xmlns:w="http://schemas.openxmlformats.org/wordprocessingml/2006/main">
        <w:t xml:space="preserve">Құдайдың құдіреті абсолютті және тоқтаусыз.</w:t>
      </w:r>
    </w:p>
    <w:p/>
    <w:p>
      <w:r xmlns:w="http://schemas.openxmlformats.org/wordprocessingml/2006/main">
        <w:t xml:space="preserve">1. Құдайдың құдіреті тоқтаусыз</w:t>
      </w:r>
    </w:p>
    <w:p/>
    <w:p>
      <w:r xmlns:w="http://schemas.openxmlformats.org/wordprocessingml/2006/main">
        <w:t xml:space="preserve">2. Құдайдың тоқтаусыз құдіретіне сүйеніңіз</w:t>
      </w:r>
    </w:p>
    <w:p/>
    <w:p>
      <w:r xmlns:w="http://schemas.openxmlformats.org/wordprocessingml/2006/main">
        <w:t xml:space="preserve">1. Ишая 11:4 - «Бірақ ол кедейлерді әділдікпен соттайды, жер бетіндегі момындарды әділдікпен әшкерелейді. зұлымдарды өлтір».</w:t>
      </w:r>
    </w:p>
    <w:p/>
    <w:p>
      <w:r xmlns:w="http://schemas.openxmlformats.org/wordprocessingml/2006/main">
        <w:t xml:space="preserve">2. Аян 1:8 - «Мен Альфа және Омегамын, басы мен соңымын, - дейді Жаратқан Ие, бар, болған және болашақта Құдіреті шексіз».</w:t>
      </w:r>
    </w:p>
    <w:p/>
    <w:p>
      <w:r xmlns:w="http://schemas.openxmlformats.org/wordprocessingml/2006/main">
        <w:t xml:space="preserve">Әйүп 4:10 Арыстанның айқайы, қаһарлы арыстанның дауысы, жас арыстандардың тістері сынды.</w:t>
      </w:r>
    </w:p>
    <w:p/>
    <w:p>
      <w:r xmlns:w="http://schemas.openxmlformats.org/wordprocessingml/2006/main">
        <w:t xml:space="preserve">Әйүптің азап шегуі арыстанның ақырған үнсіздігімен салыстырылады.</w:t>
      </w:r>
    </w:p>
    <w:p/>
    <w:p>
      <w:r xmlns:w="http://schemas.openxmlformats.org/wordprocessingml/2006/main">
        <w:t xml:space="preserve">1: Құдай қайғы-қасіреттің ортасында да тыныштық пен үміт сыйлай алады.</w:t>
      </w:r>
    </w:p>
    <w:p/>
    <w:p>
      <w:r xmlns:w="http://schemas.openxmlformats.org/wordprocessingml/2006/main">
        <w:t xml:space="preserve">2: Қиыншылықта Аллаға деген сенім бізге күш пен батылдық береді.</w:t>
      </w:r>
    </w:p>
    <w:p/>
    <w:p>
      <w:r xmlns:w="http://schemas.openxmlformats.org/wordprocessingml/2006/main">
        <w:t xml:space="preserve">1: Забур 34:19 - Әділдердің азаптары көп, бірақ Жаратқан Ие оны бәрінен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4:11 Кәрі арыстан олжа таппай өледі, Арыстанның жүйріктері шашылып жатыр.</w:t>
      </w:r>
    </w:p>
    <w:p/>
    <w:p>
      <w:r xmlns:w="http://schemas.openxmlformats.org/wordprocessingml/2006/main">
        <w:t xml:space="preserve">Ресурстардың жетіспеушілігі тіпті ең күшті жаратылыстардың зардап шегуіне әкелуі мүмкін.</w:t>
      </w:r>
    </w:p>
    <w:p/>
    <w:p>
      <w:r xmlns:w="http://schemas.openxmlformats.org/wordprocessingml/2006/main">
        <w:t xml:space="preserve">1: Құдай - біздің қамтамасыз етушіміз, және біз әрқашан мұқтаж кезде бізді қамтамасыз ететініне сене аламыз.</w:t>
      </w:r>
    </w:p>
    <w:p/>
    <w:p>
      <w:r xmlns:w="http://schemas.openxmlformats.org/wordprocessingml/2006/main">
        <w:t xml:space="preserve">2: Біз Әйүптің әңгімесінен күш ала аламыз және тіпті ең қиын уақытта да үмітімізді үзбейміз.</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4:12 Маған бір нәрсе жасырын түрде әкелінді, бірақ құлағыма аздап естілді.</w:t>
      </w:r>
    </w:p>
    <w:p/>
    <w:p>
      <w:r xmlns:w="http://schemas.openxmlformats.org/wordprocessingml/2006/main">
        <w:t xml:space="preserve">Бұл үзіндіде Әйүпке жасырын әкелінген және оның аз ғана естігені туралы жұмбақ нәрсе сипатталған.</w:t>
      </w:r>
    </w:p>
    <w:p/>
    <w:p>
      <w:r xmlns:w="http://schemas.openxmlformats.org/wordprocessingml/2006/main">
        <w:t xml:space="preserve">1. Құдайдың жұмбақ болжамы - Құдайдың біздің өмірімізде әрекет ететін белгісіз жолдарын зерттеу.</w:t>
      </w:r>
    </w:p>
    <w:p/>
    <w:p>
      <w:r xmlns:w="http://schemas.openxmlformats.org/wordprocessingml/2006/main">
        <w:t xml:space="preserve">2. Қайғы-қасіреттің ортасында күш-қуат табу - Әйүптің үлгісінен батылдық пен үміт алу.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Әйүп 4:13 Түнгі аяндағы ойлар, Адамдарды терең ұйқы басып жатқанда,</w:t>
      </w:r>
    </w:p>
    <w:p/>
    <w:p>
      <w:r xmlns:w="http://schemas.openxmlformats.org/wordprocessingml/2006/main">
        <w:t xml:space="preserve">Әйүп түнде адамдар терең ұйқыға батқан кезде көрген аяндары мен армандары туралы ойлады.</w:t>
      </w:r>
    </w:p>
    <w:p/>
    <w:p>
      <w:r xmlns:w="http://schemas.openxmlformats.org/wordprocessingml/2006/main">
        <w:t xml:space="preserve">1: Қиын кездерде Құдай бізге әлі де армандарымыз арқылы жете алады.</w:t>
      </w:r>
    </w:p>
    <w:p/>
    <w:p>
      <w:r xmlns:w="http://schemas.openxmlformats.org/wordprocessingml/2006/main">
        <w:t xml:space="preserve">2: Ең терең ұйқымызда да Құдай бізбен бірге болатынын жұбатыңыз.</w:t>
      </w:r>
    </w:p>
    <w:p/>
    <w:p>
      <w:r xmlns:w="http://schemas.openxmlformats.org/wordprocessingml/2006/main">
        <w:t xml:space="preserve">1: Жохан 14:18-19 Мен сендерді жетім қалдырмаймын; Мен саған келемін. Біраз уақыттан кейін әлем мені көрмейді, бірақ сен мені көресің. Мен өмір сүргендіктен, сендер де өмір сүресіңдер.</w:t>
      </w:r>
    </w:p>
    <w:p/>
    <w:p>
      <w:r xmlns:w="http://schemas.openxmlformats.org/wordprocessingml/2006/main">
        <w:t xml:space="preserve">2: Зәбүр 127:2 Ерте тұрып, кеш тынығып, уайымсыз еңбектің нанын жеу бекер; Өйткені ол сүйіктісіне ұйқы береді.</w:t>
      </w:r>
    </w:p>
    <w:p/>
    <w:p>
      <w:r xmlns:w="http://schemas.openxmlformats.org/wordprocessingml/2006/main">
        <w:t xml:space="preserve">Әйүп 4:14 Мені қорқыныш пен діріл басып, бүкіл сүйектерімді сілкіндірді.</w:t>
      </w:r>
    </w:p>
    <w:p/>
    <w:p>
      <w:r xmlns:w="http://schemas.openxmlformats.org/wordprocessingml/2006/main">
        <w:t xml:space="preserve">Әйүп қорқыныш пен діріл және оның денесіне қалай әсер еткенін білдіреді.</w:t>
      </w:r>
    </w:p>
    <w:p/>
    <w:p>
      <w:r xmlns:w="http://schemas.openxmlformats.org/wordprocessingml/2006/main">
        <w:t xml:space="preserve">1. Қорқыныш жойылуға әкелуі мүмкін - Әйүп 4:14</w:t>
      </w:r>
    </w:p>
    <w:p/>
    <w:p>
      <w:r xmlns:w="http://schemas.openxmlformats.org/wordprocessingml/2006/main">
        <w:t xml:space="preserve">2. Қорқынышты қалай жеңуге болады - Әйүп 4:14</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Әйүп 4:15 Сонда менің алдымнан бір рух өтті. менің етімнің шашы тұрды:</w:t>
      </w:r>
    </w:p>
    <w:p/>
    <w:p>
      <w:r xmlns:w="http://schemas.openxmlformats.org/wordprocessingml/2006/main">
        <w:t xml:space="preserve">Әйүптің алдынан бір рух өтіп, оның терісіндегі түкті тік тұрғызды.</w:t>
      </w:r>
    </w:p>
    <w:p/>
    <w:p>
      <w:r xmlns:w="http://schemas.openxmlformats.org/wordprocessingml/2006/main">
        <w:t xml:space="preserve">1. Құдай бізге жиі жұмбақ және күшті жолдармен хабарласады.</w:t>
      </w:r>
    </w:p>
    <w:p/>
    <w:p>
      <w:r xmlns:w="http://schemas.openxmlformats.org/wordprocessingml/2006/main">
        <w:t xml:space="preserve">2. Біз өзімізді елеусіз сезінсек те, Құдай әлі де бар және бізбен белсенді түрде сөйлеседі.</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Әйүп 4:15-16 - Сонда менің алдымнан бір рух өтті; Менің етімнің шашы тұрды: Ол тұрды, бірақ мен оның түрін ажырата алмадым: көз алдымда бейне болды, тыныштық болды, мен дауысты естідім.</w:t>
      </w:r>
    </w:p>
    <w:p/>
    <w:p>
      <w:r xmlns:w="http://schemas.openxmlformats.org/wordprocessingml/2006/main">
        <w:t xml:space="preserve">Әйүп 4:16 Ол тоқтап тұрды, бірақ мен оның түрін ажырата алмадым: көз алдымда бейне болды, тыныштық орнады, мен дауысты естідім:</w:t>
      </w:r>
    </w:p>
    <w:p/>
    <w:p>
      <w:r xmlns:w="http://schemas.openxmlformats.org/wordprocessingml/2006/main">
        <w:t xml:space="preserve">Әйүп түрін ажырата алмайтын елесті кездестіріп, денесі жоқ дауыстан хабар алады.</w:t>
      </w:r>
    </w:p>
    <w:p/>
    <w:p>
      <w:r xmlns:w="http://schemas.openxmlformats.org/wordprocessingml/2006/main">
        <w:t xml:space="preserve">1: Қиындық пен белгісіздік кезінде Құдайдың қатысуын күтпеген жерден табуға болады.</w:t>
      </w:r>
    </w:p>
    <w:p/>
    <w:p>
      <w:r xmlns:w="http://schemas.openxmlformats.org/wordprocessingml/2006/main">
        <w:t xml:space="preserve">2: Құдайдың басшылығын іздеген кезде біз барлық мүмкіндіктерге ашық болуымыз керек.</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16:13 Шындық Рухы келгенде, ол сені барлық шындыққа жетелейді, өйткені ол өз еркімен сөйлемейді, бірақ естігенін айтады және ол сендерге бар нәрсені жария етеді. келу.</w:t>
      </w:r>
    </w:p>
    <w:p/>
    <w:p>
      <w:r xmlns:w="http://schemas.openxmlformats.org/wordprocessingml/2006/main">
        <w:t xml:space="preserve">Әйүп 4:17 Адам Құдайдан да әділетті бола ма? Адам жаратушысынан да таза бола ма?</w:t>
      </w:r>
    </w:p>
    <w:p/>
    <w:p>
      <w:r xmlns:w="http://schemas.openxmlformats.org/wordprocessingml/2006/main">
        <w:t xml:space="preserve">Бұл үзіндіде адамның Құдайдан да әділ әрі пәк болуы мүмкін еместігі айтылады.</w:t>
      </w:r>
    </w:p>
    <w:p/>
    <w:p>
      <w:r xmlns:w="http://schemas.openxmlformats.org/wordprocessingml/2006/main">
        <w:t xml:space="preserve">1. Біздің әділдігіміз Құдайдікімен тең емес екендігімен келісуіміз керек.</w:t>
      </w:r>
    </w:p>
    <w:p/>
    <w:p>
      <w:r xmlns:w="http://schemas.openxmlformats.org/wordprocessingml/2006/main">
        <w:t xml:space="preserve">2. Біз әділ және таза болуға ұмтылуымыз керек, бірақ біздің әділдігіміз Құдайдан ешқашан асып кетпейтінін ешқашан ұмытпауымыз керек.</w:t>
      </w:r>
    </w:p>
    <w:p/>
    <w:p>
      <w:r xmlns:w="http://schemas.openxmlformats.org/wordprocessingml/2006/main">
        <w:t xml:space="preserve">1. Ишая 64:6 - Бірақ біз бәріміз арамбыз, ал біздің барлық әділ істеріміз лас шүберек сияқты; және біз бәріміз жапырақ сияқты солып қаламыз; Біздің күнәларымыз жел сияқты бізді алып кетті.</w:t>
      </w:r>
    </w:p>
    <w:p/>
    <w:p>
      <w:r xmlns:w="http://schemas.openxmlformats.org/wordprocessingml/2006/main">
        <w:t xml:space="preserve">2. Філіпіліктерге 3:9 - Сондай-ақ Құдайдан табылып, заңға негізделген өзімнің әділдігім емес, Мәсіхтің сенімі арқылы болатын әділдік, сенім арқылы Құдайдан келетін әділдік.</w:t>
      </w:r>
    </w:p>
    <w:p/>
    <w:p>
      <w:r xmlns:w="http://schemas.openxmlformats.org/wordprocessingml/2006/main">
        <w:t xml:space="preserve">Әйүп 4:18 Міне, ол өз қызметшілеріне сенбейді. және періштелерін ақымақтықпен айыптады:</w:t>
      </w:r>
    </w:p>
    <w:p/>
    <w:p>
      <w:r xmlns:w="http://schemas.openxmlformats.org/wordprocessingml/2006/main">
        <w:t xml:space="preserve">Әйүптің қызметшілері мен періштелеріне сенімсіздігі оның тәкаппарлығы мен сенімсіздігін көрсетеді.</w:t>
      </w:r>
    </w:p>
    <w:p/>
    <w:p>
      <w:r xmlns:w="http://schemas.openxmlformats.org/wordprocessingml/2006/main">
        <w:t xml:space="preserve">1. Тәкаппарлық құлаудан бұрын келеді: Әйүптен сабақ</w:t>
      </w:r>
    </w:p>
    <w:p/>
    <w:p>
      <w:r xmlns:w="http://schemas.openxmlformats.org/wordprocessingml/2006/main">
        <w:t xml:space="preserve">2. Құдайға сенім артуды үйрену: Әйүптен сабақ</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Ишая 26:3, Саған сенім артқандықтан, ойлары берік адамдарды тыныштықта сақтайсың.</w:t>
      </w:r>
    </w:p>
    <w:p/>
    <w:p>
      <w:r xmlns:w="http://schemas.openxmlformats.org/wordprocessingml/2006/main">
        <w:t xml:space="preserve">Әйүп 4:19 Саздан жасалған үйлерде тұратындар, іргетасы шаңдалған, көбелектің алдында жаншылғандар қаншалықты аз?</w:t>
      </w:r>
    </w:p>
    <w:p/>
    <w:p>
      <w:r xmlns:w="http://schemas.openxmlformats.org/wordprocessingml/2006/main">
        <w:t xml:space="preserve">Адамдарды іргетасы шаңдалған саздан жасалған үйлермен салыстыру арқылы адамзаттың нәзіктігін көрсетеді.</w:t>
      </w:r>
    </w:p>
    <w:p/>
    <w:p>
      <w:r xmlns:w="http://schemas.openxmlformats.org/wordprocessingml/2006/main">
        <w:t xml:space="preserve">1: Біз топырақпыз және топыраққа қайтамыз, сондықтан бар уақытымызды бағалайық және оны тиімді пайдалануға тырысайық.</w:t>
      </w:r>
    </w:p>
    <w:p/>
    <w:p>
      <w:r xmlns:w="http://schemas.openxmlformats.org/wordprocessingml/2006/main">
        <w:t xml:space="preserve">2: Біз әлсіз және осалмыз, күш пен қорғаныс үшін Құдайға жүгінейік.</w:t>
      </w:r>
    </w:p>
    <w:p/>
    <w:p>
      <w:r xmlns:w="http://schemas.openxmlformats.org/wordprocessingml/2006/main">
        <w:t xml:space="preserve">1: Забур 103:14 - Өйткені ол біздің жақтарымызды біледі; ол біздің шаң екенімізді есіне алады.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Әйүп 4:20 Олар таңертеңнен кешке дейін жойылады, олар еш қатысы жоқ мәңгілік жойылады.</w:t>
      </w:r>
    </w:p>
    <w:p/>
    <w:p>
      <w:r xmlns:w="http://schemas.openxmlformats.org/wordprocessingml/2006/main">
        <w:t xml:space="preserve">Әйүптің азабы сонша, оның өмірі таңнан кешке дейін жойылып жатқандай.</w:t>
      </w:r>
    </w:p>
    <w:p/>
    <w:p>
      <w:r xmlns:w="http://schemas.openxmlformats.org/wordprocessingml/2006/main">
        <w:t xml:space="preserve">1: Біздің қайғы-қасіретіміз бекер емес, бізді Құдайға жақындату үшін пайдаланылуы мүмкін екенін есте ұстауымыз керек.</w:t>
      </w:r>
    </w:p>
    <w:p/>
    <w:p>
      <w:r xmlns:w="http://schemas.openxmlformats.org/wordprocessingml/2006/main">
        <w:t xml:space="preserve">2: Қиын кездерде біз Иемізге сенім артуды ұмытпауымыз керек және Оның бізге жол көрсететініне сенуіміз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Зәбүр 34:18 - Жаратқан Ие жаралыларға жақын және жаны қиналғандарды құтқарады.</w:t>
      </w:r>
    </w:p>
    <w:p/>
    <w:p>
      <w:r xmlns:w="http://schemas.openxmlformats.org/wordprocessingml/2006/main">
        <w:t xml:space="preserve">Әйүп 4:21 Олардың бойындағы ұлылығы жойылып кетпей ме? олар даналық болмаса да өледі.</w:t>
      </w:r>
    </w:p>
    <w:p/>
    <w:p>
      <w:r xmlns:w="http://schemas.openxmlformats.org/wordprocessingml/2006/main">
        <w:t xml:space="preserve">Бұл үзінді өмірдің нәзіктігін және адамның қаншалықты дана немесе асыл екендігіне қарамастан, өлімнің қалай болмайтындығы туралы айтады.</w:t>
      </w:r>
    </w:p>
    <w:p/>
    <w:p>
      <w:r xmlns:w="http://schemas.openxmlformats.org/wordprocessingml/2006/main">
        <w:t xml:space="preserve">1. Нақыл сөздер 16:31 Сұр шаш – даңқ тәжі; ол әділ өмірде алынады.</w:t>
      </w:r>
    </w:p>
    <w:p/>
    <w:p>
      <w:r xmlns:w="http://schemas.openxmlformats.org/wordprocessingml/2006/main">
        <w:t xml:space="preserve">2. Екклесиаст 7:2 Мерекелік тойға барғаннан гөрі, аза тұтатын үйге барған жақсы, өйткені өлім әр адамның тағдыры; тірілер мұны жүрегімен қабылдауы керек.</w:t>
      </w:r>
    </w:p>
    <w:p/>
    <w:p>
      <w:r xmlns:w="http://schemas.openxmlformats.org/wordprocessingml/2006/main">
        <w:t xml:space="preserve">1. Әйүп 14:1-2 Әйелден туған адамдар аз күнді және қиыншылыққа толы. Олар гүл сияқты өсіп, қурап қалады; ұшқыр көлеңкелер сияқты, олар шыдамайды.</w:t>
      </w:r>
    </w:p>
    <w:p/>
    <w:p>
      <w:r xmlns:w="http://schemas.openxmlformats.org/wordprocessingml/2006/main">
        <w:t xml:space="preserve">2. Жақып 4:14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Әйүп кітабының 5-тарауы Әйүп пен оның досы Елипаз арасындағы диалогты жалғастырады. Бұл тарауда Елипаз Құдайдың әділдігін және даналық пен қалпына келтіру үшін Оны іздеудің маңыздылығын баса көрсете отырып, азаптың табиғаты туралы өз көзқарасын ұсынады.</w:t>
      </w:r>
    </w:p>
    <w:p/>
    <w:p>
      <w:r xmlns:w="http://schemas.openxmlformats.org/wordprocessingml/2006/main">
        <w:t xml:space="preserve">1-абзац: Елипаз Әйүпті Құдайдан көмек сұрауға шақырудан бастайды, өйткені ешкім Оның күшіне қарсы тұра алмайды немесе оған қарсы тұра алмайды. Ол Құдайдың кішіпейіл және әділ адамдарға көмектесетінін айтады (Әйүп 5:1-7).</w:t>
      </w:r>
    </w:p>
    <w:p/>
    <w:p>
      <w:r xmlns:w="http://schemas.openxmlformats.org/wordprocessingml/2006/main">
        <w:t xml:space="preserve">2-абзац: Елипаз өз басынан кешкендері туралы ой елегінен өткізіп, зұлымдық пен зұлымдық сепкендердің ақырында жойылатынына қалай куә болғанын айтады. Ол бұл салдарлардың Құдай екеніне баса назар аударады (Әйүп 5:8-16).</w:t>
      </w:r>
    </w:p>
    <w:p/>
    <w:p>
      <w:r xmlns:w="http://schemas.openxmlformats.org/wordprocessingml/2006/main">
        <w:t xml:space="preserve">3-абзац: Элипаз Әйүпті Құдайдың жөнге салуын менсінбеуге немесе Оның сауықтыру және қалпына келтіру қабілетінен үмітін үзбеуге шақырады. Ол Құдайдың кішіпейілдерге батасын беріп, даналардың Оның билігін мойындауы үшін жоспарларын бұзатыны туралы айтады (Әйүп 5:17-27).</w:t>
      </w:r>
    </w:p>
    <w:p/>
    <w:p>
      <w:r xmlns:w="http://schemas.openxmlformats.org/wordprocessingml/2006/main">
        <w:t xml:space="preserve">Қысқаша,</w:t>
      </w:r>
    </w:p>
    <w:p>
      <w:r xmlns:w="http://schemas.openxmlformats.org/wordprocessingml/2006/main">
        <w:t xml:space="preserve">Жұмыстың бесінші тарауы:</w:t>
      </w:r>
    </w:p>
    <w:p>
      <w:r xmlns:w="http://schemas.openxmlformats.org/wordprocessingml/2006/main">
        <w:t xml:space="preserve">перспектива,</w:t>
      </w:r>
    </w:p>
    <w:p>
      <w:r xmlns:w="http://schemas.openxmlformats.org/wordprocessingml/2006/main">
        <w:t xml:space="preserve">және Әйүптің азап шеккеніне жауап ретінде Елифаз ұсынған кеңестер.</w:t>
      </w:r>
    </w:p>
    <w:p/>
    <w:p>
      <w:r xmlns:w="http://schemas.openxmlformats.org/wordprocessingml/2006/main">
        <w:t xml:space="preserve">Әйүпті Оны іздеуге шақыру арқылы білдірілген Құдайға сенім арту,</w:t>
      </w:r>
    </w:p>
    <w:p>
      <w:r xmlns:w="http://schemas.openxmlformats.org/wordprocessingml/2006/main">
        <w:t xml:space="preserve">және себеп пен салдарды баса көрсету арқылы қол жеткізілген илаһи әділеттілікке сену.</w:t>
      </w:r>
    </w:p>
    <w:p>
      <w:r xmlns:w="http://schemas.openxmlformats.org/wordprocessingml/2006/main">
        <w:t xml:space="preserve">Қалпына келтіруге қатысты жігерлендіруді айта отырып, Әйүп кітабындағы адамның төзімділігін бейнелейтін көрініс және азаптың әртүрлі перспективаларын зерттеу.</w:t>
      </w:r>
    </w:p>
    <w:p/>
    <w:p>
      <w:r xmlns:w="http://schemas.openxmlformats.org/wordprocessingml/2006/main">
        <w:t xml:space="preserve">Әйүп 5:1 Саған жауап беретін біреу болса, қазір шақыр. Ал сен әулиелердің қайсысына жүгінесің?</w:t>
      </w:r>
    </w:p>
    <w:p/>
    <w:p>
      <w:r xmlns:w="http://schemas.openxmlformats.org/wordprocessingml/2006/main">
        <w:t xml:space="preserve">Бұл үзінді Әйүптің сұрақтарына жауап беретін адам бар ма және ол әулиелердің қайсысынан көмек сұрайды деген риторикалық сұрақ.</w:t>
      </w:r>
    </w:p>
    <w:p/>
    <w:p>
      <w:r xmlns:w="http://schemas.openxmlformats.org/wordprocessingml/2006/main">
        <w:t xml:space="preserve">1. Қиын уақытта Құдайға сену – Әйүп 5:1</w:t>
      </w:r>
    </w:p>
    <w:p/>
    <w:p>
      <w:r xmlns:w="http://schemas.openxmlformats.org/wordprocessingml/2006/main">
        <w:t xml:space="preserve">2. Қиындық кезінде Құдайға жүгіну – Әйүп 5:1</w:t>
      </w:r>
    </w:p>
    <w:p/>
    <w:p>
      <w:r xmlns:w="http://schemas.openxmlformats.org/wordprocessingml/2006/main">
        <w:t xml:space="preserve">1. Забур 46:1-2 - «Құдай – біздің пана және күш-қуатымыз, Қиыншылықта әрқашан көмекшіміз. Сондықтан, біз қорықпаймыз, жер тайып, таулар теңіз түбіне құлап кетсе де».</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5:2 Өйткені ақымақты ашу өлтіреді, ақымақты көреалмаушылық өлтіреді.</w:t>
      </w:r>
    </w:p>
    <w:p/>
    <w:p>
      <w:r xmlns:w="http://schemas.openxmlformats.org/wordprocessingml/2006/main">
        <w:t xml:space="preserve">Бұл аятта ашу мен көреалмаушылықтың зияны туралы айтылып, олардың өлімге апарып соғатынын ескертеді.</w:t>
      </w:r>
    </w:p>
    <w:p/>
    <w:p>
      <w:r xmlns:w="http://schemas.openxmlformats.org/wordprocessingml/2006/main">
        <w:t xml:space="preserve">1. «Қаһар мен көреалмаушылықтың қауіптілігі»</w:t>
      </w:r>
    </w:p>
    <w:p/>
    <w:p>
      <w:r xmlns:w="http://schemas.openxmlformats.org/wordprocessingml/2006/main">
        <w:t xml:space="preserve">2. «Өзін-өзі бақылау күші»</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Әйүп 5:3 Мен ақымақтардың тамыр жайғанын көрдім, бірақ кенеттен оның мекеніне қарғыс айттым.</w:t>
      </w:r>
    </w:p>
    <w:p/>
    <w:p>
      <w:r xmlns:w="http://schemas.openxmlformats.org/wordprocessingml/2006/main">
        <w:t xml:space="preserve">Әйүп ойланбай әрекет ететіндердің ақымақтығын және оның салдары болатынын айтып қынжылады.</w:t>
      </w:r>
    </w:p>
    <w:p/>
    <w:p>
      <w:r xmlns:w="http://schemas.openxmlformats.org/wordprocessingml/2006/main">
        <w:t xml:space="preserve">1: Біз шешім қабылдағанда даналықты пайдалануымыз керек және бізді дұрыс жолға апаратын Құдайдың басшылығына сенуіміз керек.</w:t>
      </w:r>
    </w:p>
    <w:p/>
    <w:p>
      <w:r xmlns:w="http://schemas.openxmlformats.org/wordprocessingml/2006/main">
        <w:t xml:space="preserve">2: Біз ақылсыз таңдау жасап, ақымақтыққа жетелемеуге тырысуымыз керек.</w:t>
      </w:r>
    </w:p>
    <w:p/>
    <w:p>
      <w:r xmlns:w="http://schemas.openxmlformats.org/wordprocessingml/2006/main">
        <w:t xml:space="preserve">1: Нақыл сөздер 14:15 - Қарапайым адамдар бәріне сенеді, ал парасаттылар қадамдарын ойлайды.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Әйүп 5:4 Оның балалары қауіпсізден алыс, олар қақпада қысылып қалды, оларды құтқаратын ешкім де жоқ.</w:t>
      </w:r>
    </w:p>
    <w:p/>
    <w:p>
      <w:r xmlns:w="http://schemas.openxmlformats.org/wordprocessingml/2006/main">
        <w:t xml:space="preserve">Құдай бізді Өзіне жақындату үшін жазалайды.</w:t>
      </w:r>
    </w:p>
    <w:p/>
    <w:p>
      <w:r xmlns:w="http://schemas.openxmlformats.org/wordprocessingml/2006/main">
        <w:t xml:space="preserve">1: Біз әрқашан Құдайдың кемел жоспарына сенуіміз керек, тіпті қиын уақытта да.</w:t>
      </w:r>
    </w:p>
    <w:p/>
    <w:p>
      <w:r xmlns:w="http://schemas.openxmlformats.org/wordprocessingml/2006/main">
        <w:t xml:space="preserve">2: Құдайдың жөнге салуы Оның сүйіспеншілігі мен мейірімділігінің дәлелі.</w:t>
      </w:r>
    </w:p>
    <w:p/>
    <w:p>
      <w:r xmlns:w="http://schemas.openxmlformats.org/wordprocessingml/2006/main">
        <w:t xml:space="preserve">1: Ишая 54:10: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2: Еврейлерге 12:6-7, «Өйткені Жаратқан Ие сүйгенін жөнге келтіреді, Өзінің ұлы деп қабылдайтындардың бәрін жазалайды. Қиындыққа тəрбие ретінде төзіңіз; Құдай сізді өз балаларындай қарайды. әке?»</w:t>
      </w:r>
    </w:p>
    <w:p/>
    <w:p>
      <w:r xmlns:w="http://schemas.openxmlformats.org/wordprocessingml/2006/main">
        <w:t xml:space="preserve">Әйүп 5:5 Оның егінін аш адамдар жеп, тіпті тікеннен алып тастайды, ал қарақшы олардың малын жұтып қояды.</w:t>
      </w:r>
    </w:p>
    <w:p/>
    <w:p>
      <w:r xmlns:w="http://schemas.openxmlformats.org/wordprocessingml/2006/main">
        <w:t xml:space="preserve">Бұл аят кедейлікте жүргендердің ресурстары көп адамдардың пайдалануына жиі тап болып, одан әрі айырылуға әкелетіні туралы айтады.</w:t>
      </w:r>
    </w:p>
    <w:p/>
    <w:p>
      <w:r xmlns:w="http://schemas.openxmlformats.org/wordprocessingml/2006/main">
        <w:t xml:space="preserve">1: Исаның бізді кедейлер мен әлсіздерге қамқорлық жасауға шақыруы (Матай 25:31-46).</w:t>
      </w:r>
    </w:p>
    <w:p/>
    <w:p>
      <w:r xmlns:w="http://schemas.openxmlformats.org/wordprocessingml/2006/main">
        <w:t xml:space="preserve">2: Құдайдың мұқтаждарды қамтамасыз етуі және оның бізді қамтамасыз ететініне қалай сенуге болады (Філіпіліктерге 4:19).</w:t>
      </w:r>
    </w:p>
    <w:p/>
    <w:p>
      <w:r xmlns:w="http://schemas.openxmlformats.org/wordprocessingml/2006/main">
        <w:t xml:space="preserve">1: Забур 12:5 - «Жарлылар тоналып, мұқтаждар еңіреп жатқандықтан, Мен енді тұрамын», - дейді Жаратқан Ие. «Мен оларды жамандаушылардан қорғаймын».</w:t>
      </w:r>
    </w:p>
    <w:p/>
    <w:p>
      <w:r xmlns:w="http://schemas.openxmlformats.org/wordprocessingml/2006/main">
        <w:t xml:space="preserve">2: Нақыл сөздер 14:31 - «Кедейге қиянат жасаған адам Жаратушысын жек көреді, ал мұқтаждарға мейірімділік танытқан Құдайды құрметтейді».</w:t>
      </w:r>
    </w:p>
    <w:p/>
    <w:p>
      <w:r xmlns:w="http://schemas.openxmlformats.org/wordprocessingml/2006/main">
        <w:t xml:space="preserve">Әйүп 5:6 Қиындық топырақтан шықпаса да, жерден қиыншылық шықпайды.</w:t>
      </w:r>
    </w:p>
    <w:p/>
    <w:p>
      <w:r xmlns:w="http://schemas.openxmlformats.org/wordprocessingml/2006/main">
        <w:t xml:space="preserve">Қиындық жерден шықпайды, бәле жерден шықпайды.</w:t>
      </w:r>
    </w:p>
    <w:p/>
    <w:p>
      <w:r xmlns:w="http://schemas.openxmlformats.org/wordprocessingml/2006/main">
        <w:t xml:space="preserve">1. Құдай біздің қасіретімізді басқарады - Римдіктерге 8:28</w:t>
      </w:r>
    </w:p>
    <w:p/>
    <w:p>
      <w:r xmlns:w="http://schemas.openxmlformats.org/wordprocessingml/2006/main">
        <w:t xml:space="preserve">2. Қиын уақытта Құдайға сену – Ишая 41:10</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5:7 Бірақ ұшқындар жоғары қарай ұшқанындай, адам қиындыққа туады.</w:t>
      </w:r>
    </w:p>
    <w:p/>
    <w:p>
      <w:r xmlns:w="http://schemas.openxmlformats.org/wordprocessingml/2006/main">
        <w:t xml:space="preserve">Адам қайғы-қасірет пен қиындықтармен туылады.</w:t>
      </w:r>
    </w:p>
    <w:p/>
    <w:p>
      <w:r xmlns:w="http://schemas.openxmlformats.org/wordprocessingml/2006/main">
        <w:t xml:space="preserve">1. Біздің өміріміз Құдайдың жоспарының көрінісі: біз кездесетін қиындықтарды түсіну</w:t>
      </w:r>
    </w:p>
    <w:p/>
    <w:p>
      <w:r xmlns:w="http://schemas.openxmlformats.org/wordprocessingml/2006/main">
        <w:t xml:space="preserve">2. Қиындықтарды жеңу: Иемізден күш пен жұбаныш табу</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Петірдің 1-хаты 5:10 - «Сіздер аздап азап шеккеннен кейін, Мәсіхтегі мәңгілік салтанатқа шақырған барлық рақымның иесі Құдай сізді қалпына келтіреді, бекітеді, нығайтады және бекітеді».</w:t>
      </w:r>
    </w:p>
    <w:p/>
    <w:p>
      <w:r xmlns:w="http://schemas.openxmlformats.org/wordprocessingml/2006/main">
        <w:t xml:space="preserve">Әйүп 5:8 Мен Құдайды іздеп, Құдайға өз ісімді тапсырар едім.</w:t>
      </w:r>
    </w:p>
    <w:p/>
    <w:p>
      <w:r xmlns:w="http://schemas.openxmlformats.org/wordprocessingml/2006/main">
        <w:t xml:space="preserve">Бұл үзінді бізді Құдайды іздеуге және қиындықтарымызбен Оған сенім артуға шақырады.</w:t>
      </w:r>
    </w:p>
    <w:p/>
    <w:p>
      <w:r xmlns:w="http://schemas.openxmlformats.org/wordprocessingml/2006/main">
        <w:t xml:space="preserve">1. Қиын уақытта Құдайға сену</w:t>
      </w:r>
    </w:p>
    <w:p/>
    <w:p>
      <w:r xmlns:w="http://schemas.openxmlformats.org/wordprocessingml/2006/main">
        <w:t xml:space="preserve">2. Күресіңізде Құдайға арқа сүйеңіз</w:t>
      </w:r>
    </w:p>
    <w:p/>
    <w:p>
      <w:r xmlns:w="http://schemas.openxmlformats.org/wordprocessingml/2006/main">
        <w:t xml:space="preserve">1. Забур 55:22 - Қамқорлығыңды Жаратқан Ие жүкте, сонда Ол сені қолдайды; Ол ешқашан әділдердің шайқалуына жол бермейді.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5:9 Бұл ұлы істерді және адам қол жеткізгісіз; сансыз ғажайып заттар:</w:t>
      </w:r>
    </w:p>
    <w:p/>
    <w:p>
      <w:r xmlns:w="http://schemas.openxmlformats.org/wordprocessingml/2006/main">
        <w:t xml:space="preserve">Құдай адам түсінбейтін ұлы және жұмбақ істерді жасайды.</w:t>
      </w:r>
    </w:p>
    <w:p/>
    <w:p>
      <w:r xmlns:w="http://schemas.openxmlformats.org/wordprocessingml/2006/main">
        <w:t xml:space="preserve">1. Құдайдың құдіретті істері біздің түсінігімізден тыс - Забур 138:6-12</w:t>
      </w:r>
    </w:p>
    <w:p/>
    <w:p>
      <w:r xmlns:w="http://schemas.openxmlformats.org/wordprocessingml/2006/main">
        <w:t xml:space="preserve">2. Құдайдың ұлылығын мойындау - Ишая 40:18-25</w:t>
      </w:r>
    </w:p>
    <w:p/>
    <w:p>
      <w:r xmlns:w="http://schemas.openxmlformats.org/wordprocessingml/2006/main">
        <w:t xml:space="preserve">1. Әйүп 36:22-23 - «Міне, Құдай Өзінің құдіреті арқылы жоғарылатады: Оған ұқсайтын кім үйретеді? Оның жолын кім бұйырды?»</w:t>
      </w:r>
    </w:p>
    <w:p/>
    <w:p>
      <w:r xmlns:w="http://schemas.openxmlformats.org/wordprocessingml/2006/main">
        <w:t xml:space="preserve">2. Забур 111:2-3 - «Жаратқан Иенің істері ұлы, олардан рахат алғандардың бәрінен іздейді. Оның ісі құрметті және даңқты. Оның әділдігі мәңгілік».</w:t>
      </w:r>
    </w:p>
    <w:p/>
    <w:p>
      <w:r xmlns:w="http://schemas.openxmlformats.org/wordprocessingml/2006/main">
        <w:t xml:space="preserve">Әйүп 5:10 Ол жерге жаңбыр жауып, егістікке су жібереді.</w:t>
      </w:r>
    </w:p>
    <w:p/>
    <w:p>
      <w:r xmlns:w="http://schemas.openxmlformats.org/wordprocessingml/2006/main">
        <w:t xml:space="preserve">Алла барлық нәрсені, соның ішінде жердің ризығын да беруші.</w:t>
      </w:r>
    </w:p>
    <w:p/>
    <w:p>
      <w:r xmlns:w="http://schemas.openxmlformats.org/wordprocessingml/2006/main">
        <w:t xml:space="preserve">1. Жаратылыстарын қамтамасыз етудегі Құдайдың адалдығы</w:t>
      </w:r>
    </w:p>
    <w:p/>
    <w:p>
      <w:r xmlns:w="http://schemas.openxmlformats.org/wordprocessingml/2006/main">
        <w:t xml:space="preserve">2. Алланың берген ризық берекесі</w:t>
      </w:r>
    </w:p>
    <w:p/>
    <w:p>
      <w:r xmlns:w="http://schemas.openxmlformats.org/wordprocessingml/2006/main">
        <w:t xml:space="preserve">1. Забур 103:14 Ол малға шөп өсірді, Жерден азық шығарсын деп, адамға қызмет етеді.</w:t>
      </w:r>
    </w:p>
    <w:p/>
    <w:p>
      <w:r xmlns:w="http://schemas.openxmlformats.org/wordprocessingml/2006/main">
        <w:t xml:space="preserve">2. Матай 6:25-34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w:t>
      </w:r>
    </w:p>
    <w:p/>
    <w:p>
      <w:r xmlns:w="http://schemas.openxmlformats.org/wordprocessingml/2006/main">
        <w:t xml:space="preserve">Әйүп 5:11 Биіктерге төмен тұрғандарды орнату үшін, Сонда қайғырғандар қауіпсіз жерге көтеріледі.</w:t>
      </w:r>
    </w:p>
    <w:p/>
    <w:p>
      <w:r xmlns:w="http://schemas.openxmlformats.org/wordprocessingml/2006/main">
        <w:t xml:space="preserve">Құдай төмен адамдарды қауіпсіз және қуаныш мекеніне жеткізуге қабілетті, ал жоқтағандарды және оларды қауіпсіз жерге апара алады.</w:t>
      </w:r>
    </w:p>
    <w:p/>
    <w:p>
      <w:r xmlns:w="http://schemas.openxmlformats.org/wordprocessingml/2006/main">
        <w:t xml:space="preserve">1. Құдай бізді қауіпсіз жерге жеткізуде әрқашан адал.</w:t>
      </w:r>
    </w:p>
    <w:p/>
    <w:p>
      <w:r xmlns:w="http://schemas.openxmlformats.org/wordprocessingml/2006/main">
        <w:t xml:space="preserve">2. Біз қайғы-қасірет кезінде де Құдайдың бізді жоғарылататынына сене аламыз.</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Забур 9:9 - Жаратқан Ие — қиналғандарға пана, қиыншылықта қорған.</w:t>
      </w:r>
    </w:p>
    <w:p/>
    <w:p>
      <w:r xmlns:w="http://schemas.openxmlformats.org/wordprocessingml/2006/main">
        <w:t xml:space="preserve">Әйүп 5:12 Ол айлакердің айла-амалдарының көңілін қалдырады, Қолдары өз істерін орындай алмайды.</w:t>
      </w:r>
    </w:p>
    <w:p/>
    <w:p>
      <w:r xmlns:w="http://schemas.openxmlformats.org/wordprocessingml/2006/main">
        <w:t xml:space="preserve">Бұл аят Құдайдың Оған қарсы әрекет етуге тырысатындардың жоспарларын бұзуға жеткілікті құдіреті бар екенін үйретеді.</w:t>
      </w:r>
    </w:p>
    <w:p/>
    <w:p>
      <w:r xmlns:w="http://schemas.openxmlformats.org/wordprocessingml/2006/main">
        <w:t xml:space="preserve">1. Алланың құдіреті шексіз және Оның қолынан еш нәрсе келмейді</w:t>
      </w:r>
    </w:p>
    <w:p/>
    <w:p>
      <w:r xmlns:w="http://schemas.openxmlformats.org/wordprocessingml/2006/main">
        <w:t xml:space="preserve">2. Құдайдың құдіретін бағаламау</w:t>
      </w:r>
    </w:p>
    <w:p/>
    <w:p>
      <w:r xmlns:w="http://schemas.openxmlformats.org/wordprocessingml/2006/main">
        <w:t xml:space="preserve">1. Забур 33:10-11: «Жаратқан Ие халықтардың ақыл-кеңесін жоққа шығарады, Ол халықтардың жоспарларын жүзеге асырмайды. Жаратқан Иенің кеңесі мәңгілік, Оның жүрегінің жоспарлары ұрпаққа жетеді».</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Әйүп 5:13 Ол даналарды өз айласымен қабылдайды, Ал дөрекілердің кеңесі орындалады.</w:t>
      </w:r>
    </w:p>
    <w:p/>
    <w:p>
      <w:r xmlns:w="http://schemas.openxmlformats.org/wordprocessingml/2006/main">
        <w:t xml:space="preserve">Құдай бізге сабақ беру үшін тіпті өз айламызды пайдалана алады.</w:t>
      </w:r>
    </w:p>
    <w:p/>
    <w:p>
      <w:r xmlns:w="http://schemas.openxmlformats.org/wordprocessingml/2006/main">
        <w:t xml:space="preserve">1: Құдай жұмбақ жолдармен жұмыс істейді және жақсылық жасау үшін тіпті өз қателіктерімізді пайдалана алады.</w:t>
      </w:r>
    </w:p>
    <w:p/>
    <w:p>
      <w:r xmlns:w="http://schemas.openxmlformats.org/wordprocessingml/2006/main">
        <w:t xml:space="preserve">2: Біз өз даналығымызды мақтан тұтудан сақ болуымыз керек және Құдай оны бізге қарсы пайдалана алатынын есте ұстаған жөн.</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Жақып 4:6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Әйүп 5:14 Олар күндіз қараңғылыққа тап болады, Түсте түнде болғандай сипайды.</w:t>
      </w:r>
    </w:p>
    <w:p/>
    <w:p>
      <w:r xmlns:w="http://schemas.openxmlformats.org/wordprocessingml/2006/main">
        <w:t xml:space="preserve">Адамдар күндіз қараңғылықты, күндіз түн сияқты шатастырады.</w:t>
      </w:r>
    </w:p>
    <w:p/>
    <w:p>
      <w:r xmlns:w="http://schemas.openxmlformats.org/wordprocessingml/2006/main">
        <w:t xml:space="preserve">1. Қараңғылықтағы жарық үміті</w:t>
      </w:r>
    </w:p>
    <w:p/>
    <w:p>
      <w:r xmlns:w="http://schemas.openxmlformats.org/wordprocessingml/2006/main">
        <w:t xml:space="preserve">2. Күнде шатасуды жеңу</w:t>
      </w:r>
    </w:p>
    <w:p/>
    <w:p>
      <w:r xmlns:w="http://schemas.openxmlformats.org/wordprocessingml/2006/main">
        <w:t xml:space="preserve">1. Забур 30:5 - Өйткені оның қаһары бір сәтке, рақымы өмір бойына. Жылау түнге дейін созылуы мүмкін, бірақ қуаныш таңмен бірге келеді.</w:t>
      </w:r>
    </w:p>
    <w:p/>
    <w:p>
      <w:r xmlns:w="http://schemas.openxmlformats.org/wordprocessingml/2006/main">
        <w:t xml:space="preserve">2. Жохан 8:12 - Иса тағы да оларға былай деді: «Мен дүниенің нұрымын. Маған ерген адам қараңғыда жүрмейді, өмірдің нұрына ие болады.</w:t>
      </w:r>
    </w:p>
    <w:p/>
    <w:p>
      <w:r xmlns:w="http://schemas.openxmlformats.org/wordprocessingml/2006/main">
        <w:t xml:space="preserve">Әйүп 5:15 Бірақ Ол кедейлерді семсерден, олардың аузынан және күштілердің қолынан құтқарады.</w:t>
      </w:r>
    </w:p>
    <w:p/>
    <w:p>
      <w:r xmlns:w="http://schemas.openxmlformats.org/wordprocessingml/2006/main">
        <w:t xml:space="preserve">Құдай кедейлерді оларға зұлымдық жасаушылардан құтқарады.</w:t>
      </w:r>
    </w:p>
    <w:p/>
    <w:p>
      <w:r xmlns:w="http://schemas.openxmlformats.org/wordprocessingml/2006/main">
        <w:t xml:space="preserve">1. Алла – біздің Қорғаушы әрі Құтқарушымыз</w:t>
      </w:r>
    </w:p>
    <w:p/>
    <w:p>
      <w:r xmlns:w="http://schemas.openxmlformats.org/wordprocessingml/2006/main">
        <w:t xml:space="preserve">2. Кедейлерді құтқаратын Құдайдың құдіреті</w:t>
      </w:r>
    </w:p>
    <w:p/>
    <w:p>
      <w:r xmlns:w="http://schemas.openxmlformats.org/wordprocessingml/2006/main">
        <w:t xml:space="preserve">1. Забур 18:2 - Жаратқан Ие менің жартасым, қорғаным және құтқарушым; Құдайым, пана болатын жартасым; қалқаным, құтқарушы мүйізім, қорғаным.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5:16 Осылайша кедейдің үміті бар, ал зұлымдық оның аузын тыйды.</w:t>
      </w:r>
    </w:p>
    <w:p/>
    <w:p>
      <w:r xmlns:w="http://schemas.openxmlformats.org/wordprocessingml/2006/main">
        <w:t xml:space="preserve">Бұл үзінді кедейлердің үміті туралы және олардың зұлымдықтарының қалай жабылатыны туралы айтады.</w:t>
      </w:r>
    </w:p>
    <w:p/>
    <w:p>
      <w:r xmlns:w="http://schemas.openxmlformats.org/wordprocessingml/2006/main">
        <w:t xml:space="preserve">1. Алла бұлардың ең азын қамтамасыз етуге адал және біз Оның ризығына сенуіміз керек.</w:t>
      </w:r>
    </w:p>
    <w:p/>
    <w:p>
      <w:r xmlns:w="http://schemas.openxmlformats.org/wordprocessingml/2006/main">
        <w:t xml:space="preserve">2. Біз Құдайдың кедейлерге деген үмітіне сенсек, зұлымдық өшеді.</w:t>
      </w:r>
    </w:p>
    <w:p/>
    <w:p>
      <w:r xmlns:w="http://schemas.openxmlformats.org/wordprocessingml/2006/main">
        <w:t xml:space="preserve">1. Матай 25:35-40 - Қарным аш болғандықтан, сен маған тамақ бердің, шөлдедім, маған сусын бердің, мен бөтен адам едім, мені үйге шақырдың.</w:t>
      </w:r>
    </w:p>
    <w:p/>
    <w:p>
      <w:r xmlns:w="http://schemas.openxmlformats.org/wordprocessingml/2006/main">
        <w:t xml:space="preserve">2. Забур 33:18 - Бірақ Жаратқан Иенің көзі Өзінен қорқатындарға, Оның өшпес сүйіспеншілігіне үміт артқандарға.</w:t>
      </w:r>
    </w:p>
    <w:p/>
    <w:p>
      <w:r xmlns:w="http://schemas.openxmlformats.org/wordprocessingml/2006/main">
        <w:t xml:space="preserve">Әйүп 5:17 Міне, Құдай түзететін адам бақытты, сондықтан Құдіреті шексіз Құдайдың жазалауын менсінбе.</w:t>
      </w:r>
    </w:p>
    <w:p/>
    <w:p>
      <w:r xmlns:w="http://schemas.openxmlformats.org/wordprocessingml/2006/main">
        <w:t xml:space="preserve">Құдайдың жөнге салуы – Ол түзететіндер үшін бата.</w:t>
      </w:r>
    </w:p>
    <w:p/>
    <w:p>
      <w:r xmlns:w="http://schemas.openxmlformats.org/wordprocessingml/2006/main">
        <w:t xml:space="preserve">1. Құдайдың Тәртіптерін түсіну: Оның түзетуінің берекесі</w:t>
      </w:r>
    </w:p>
    <w:p/>
    <w:p>
      <w:r xmlns:w="http://schemas.openxmlformats.org/wordprocessingml/2006/main">
        <w:t xml:space="preserve">2. Алла Тағаланың әмірін қабылдау</w:t>
      </w:r>
    </w:p>
    <w:p/>
    <w:p>
      <w:r xmlns:w="http://schemas.openxmlformats.org/wordprocessingml/2006/main">
        <w:t xml:space="preserve">1. Еврейлерге 12:5—11</w:t>
      </w:r>
    </w:p>
    <w:p/>
    <w:p>
      <w:r xmlns:w="http://schemas.openxmlformats.org/wordprocessingml/2006/main">
        <w:t xml:space="preserve">2. Нақыл сөздер 3:11—12</w:t>
      </w:r>
    </w:p>
    <w:p/>
    <w:p>
      <w:r xmlns:w="http://schemas.openxmlformats.org/wordprocessingml/2006/main">
        <w:t xml:space="preserve">Әйүп 5:18 Өйткені ол жаралайды, байлайды, жаралайды, қолдары сауықтырады.</w:t>
      </w:r>
    </w:p>
    <w:p/>
    <w:p>
      <w:r xmlns:w="http://schemas.openxmlformats.org/wordprocessingml/2006/main">
        <w:t xml:space="preserve">Алла ауырып, жараланғандарға шипа беріп, байлайды.</w:t>
      </w:r>
    </w:p>
    <w:p/>
    <w:p>
      <w:r xmlns:w="http://schemas.openxmlformats.org/wordprocessingml/2006/main">
        <w:t xml:space="preserve">1. Құдайдың шипалы қолдары - Құдайдың рақымымен емдеу және қалпына келтіру</w:t>
      </w:r>
    </w:p>
    <w:p/>
    <w:p>
      <w:r xmlns:w="http://schemas.openxmlformats.org/wordprocessingml/2006/main">
        <w:t xml:space="preserve">2. Жаратқан Ие байлайды - Құдай қиыншылық кезінде бізді қалай жұбатады</w:t>
      </w:r>
    </w:p>
    <w:p/>
    <w:p>
      <w:r xmlns:w="http://schemas.openxmlformats.org/wordprocessingml/2006/main">
        <w:t xml:space="preserve">1. Ишая 53:5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2. Жақып 5:14-15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w:t>
      </w:r>
    </w:p>
    <w:p/>
    <w:p>
      <w:r xmlns:w="http://schemas.openxmlformats.org/wordprocessingml/2006/main">
        <w:t xml:space="preserve">Әйүп 5:19 Ол сені алты қиындықта құтқарады: иә, жетіде саған жамандық тимейді.</w:t>
      </w:r>
    </w:p>
    <w:p/>
    <w:p>
      <w:r xmlns:w="http://schemas.openxmlformats.org/wordprocessingml/2006/main">
        <w:t xml:space="preserve">Қиын кезде Алла бізді жамандықтан сақтайды.</w:t>
      </w:r>
    </w:p>
    <w:p/>
    <w:p>
      <w:r xmlns:w="http://schemas.openxmlformats.org/wordprocessingml/2006/main">
        <w:t xml:space="preserve">1. Қиын кезімізде Құдай әрқашан бізбен бірге болады.</w:t>
      </w:r>
    </w:p>
    <w:p/>
    <w:p>
      <w:r xmlns:w="http://schemas.openxmlformats.org/wordprocessingml/2006/main">
        <w:t xml:space="preserve">2. Тіпті қараңғылықта да Алла бізді тура жолға салып, жамандықтан сақтайды.</w:t>
      </w:r>
    </w:p>
    <w:p/>
    <w:p>
      <w:r xmlns:w="http://schemas.openxmlformats.org/wordprocessingml/2006/main">
        <w:t xml:space="preserve">1. Забур 34:17-19 «Әділдер көмекке шақырғанда, Жаратқан Ие естіп,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Әйүп 5:20 Ашаршылықта ол сені өлімнен, Соғыс кезінде семсерден құтқарады.</w:t>
      </w:r>
    </w:p>
    <w:p/>
    <w:p>
      <w:r xmlns:w="http://schemas.openxmlformats.org/wordprocessingml/2006/main">
        <w:t xml:space="preserve">Құдай халқын аштық пен соғыс кезінде қорғайды.</w:t>
      </w:r>
    </w:p>
    <w:p/>
    <w:p>
      <w:r xmlns:w="http://schemas.openxmlformats.org/wordprocessingml/2006/main">
        <w:t xml:space="preserve">1. Құдай біздің қорғаушымыз - аштық пен соғыс кезінде Құдайдың қорғанына сену.</w:t>
      </w:r>
    </w:p>
    <w:p/>
    <w:p>
      <w:r xmlns:w="http://schemas.openxmlformats.org/wordprocessingml/2006/main">
        <w:t xml:space="preserve">2. Жаратқан Иеге арқа сүйеу – Құдай біздің күш-қуатымыз және қиын уақытта пана болу.</w:t>
      </w:r>
    </w:p>
    <w:p/>
    <w:p>
      <w:r xmlns:w="http://schemas.openxmlformats.org/wordprocessingml/2006/main">
        <w:t xml:space="preserve">1. Забур 91:2 - Жаратқан Иеге айтамын, Ол менің панашым, қорғаным: Құдайым! Мен оған сенемін.</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Әйүп 5:21 Тілдің қасіретінен жасырыласың, ол келген кезде жойылудан қорықпа.</w:t>
      </w:r>
    </w:p>
    <w:p/>
    <w:p>
      <w:r xmlns:w="http://schemas.openxmlformats.org/wordprocessingml/2006/main">
        <w:t xml:space="preserve">Үзіндіде басқалардың сөзінен келетін зияннан және жойылудан қорғау туралы айтылады.</w:t>
      </w:r>
    </w:p>
    <w:p/>
    <w:p>
      <w:r xmlns:w="http://schemas.openxmlformats.org/wordprocessingml/2006/main">
        <w:t xml:space="preserve">1. «Сөзіміздің күші»</w:t>
      </w:r>
    </w:p>
    <w:p/>
    <w:p>
      <w:r xmlns:w="http://schemas.openxmlformats.org/wordprocessingml/2006/main">
        <w:t xml:space="preserve">2. «Қасірет арқылы табандылық»</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Әйүп 5:22 Жойқыншылық пен ашаршылыққа күлесің, Жер бетіндегі аңдардан қорықпайсың.</w:t>
      </w:r>
    </w:p>
    <w:p/>
    <w:p>
      <w:r xmlns:w="http://schemas.openxmlformats.org/wordprocessingml/2006/main">
        <w:t xml:space="preserve">Құдай тіпті қиын уақытта да қорғауды уәде етеді.</w:t>
      </w:r>
    </w:p>
    <w:p/>
    <w:p>
      <w:r xmlns:w="http://schemas.openxmlformats.org/wordprocessingml/2006/main">
        <w:t xml:space="preserve">1. Қирау мен ашаршылық кезінде де Құдайдың бақылауында.</w:t>
      </w:r>
    </w:p>
    <w:p/>
    <w:p>
      <w:r xmlns:w="http://schemas.openxmlformats.org/wordprocessingml/2006/main">
        <w:t xml:space="preserve">2. Қандай жағдай болмасын, біз Құдайдың қауіпсіздік пен қауіпсіздікті қамтамасыз ететініне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Әйүп 5:23 Өйткені сен дала тастарымен тіл табысасың, ал дала аңдары сенімен тату болады.</w:t>
      </w:r>
    </w:p>
    <w:p/>
    <w:p>
      <w:r xmlns:w="http://schemas.openxmlformats.org/wordprocessingml/2006/main">
        <w:t xml:space="preserve">Құдай барлық тіршілік иелеріне тыныштық әкеле алады: 1- Құдайдың құдіреті өмірдің барлық салаларына тыныштық әкеледі. 2- Алланың барлық нәрсені басқарушы екенін және әр жағдайда тыныштық әкелетінін біл.</w:t>
      </w:r>
    </w:p>
    <w:p/>
    <w:p>
      <w:r xmlns:w="http://schemas.openxmlformats.org/wordprocessingml/2006/main">
        <w:t xml:space="preserve">1- Ишая 9:6 Өйткені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Філіпіліктерге 2-хат 4:7 Құдайдың барлық ақыл-парасаттарынан асып түсетін тыныштығы сендердің жүректерің мен ойларыңды Иса Мәсіх арқылы сақтайды.</w:t>
      </w:r>
    </w:p>
    <w:p/>
    <w:p>
      <w:r xmlns:w="http://schemas.openxmlformats.org/wordprocessingml/2006/main">
        <w:t xml:space="preserve">Әйүп 5:24 Киелі шатырың тыныштықта болатынын білесің. Сен өз үйіңді аралап, күнә жасама.</w:t>
      </w:r>
    </w:p>
    <w:p/>
    <w:p>
      <w:r xmlns:w="http://schemas.openxmlformats.org/wordprocessingml/2006/main">
        <w:t xml:space="preserve">Құдай Өз халқына, егер олар Оның өсиеттерін орындап, күнәдан аулақ болса, бейбіт өмір сүретініне уәде береді.</w:t>
      </w:r>
    </w:p>
    <w:p/>
    <w:p>
      <w:r xmlns:w="http://schemas.openxmlformats.org/wordprocessingml/2006/main">
        <w:t xml:space="preserve">1. Құдайдың тыныштығы: әділ өмір сүруге шақыру</w:t>
      </w:r>
    </w:p>
    <w:p/>
    <w:p>
      <w:r xmlns:w="http://schemas.openxmlformats.org/wordprocessingml/2006/main">
        <w:t xml:space="preserve">2. Бейбітшілік шатырының батасы</w:t>
      </w:r>
    </w:p>
    <w:p/>
    <w:p>
      <w:r xmlns:w="http://schemas.openxmlformats.org/wordprocessingml/2006/main">
        <w:t xml:space="preserve">1. Філіпіліктерге 4:7 - «Құдайдың барлық ақыл-парасаттарынан асып түсетін тыныштығы сендердің жүректерің мен ойларыңды Иса Мәсіх арқылы сақтайды».</w:t>
      </w:r>
    </w:p>
    <w:p/>
    <w:p>
      <w:r xmlns:w="http://schemas.openxmlformats.org/wordprocessingml/2006/main">
        <w:t xml:space="preserve">2. Жақып 4:7-8 -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 екі ойлысыңдар».</w:t>
      </w:r>
    </w:p>
    <w:p/>
    <w:p>
      <w:r xmlns:w="http://schemas.openxmlformats.org/wordprocessingml/2006/main">
        <w:t xml:space="preserve">Әйүп 5:25 Сондай-ақ сенің ұрпағың үлкен, ұрпақтарың жердегі шөптей болатынын білесің.</w:t>
      </w:r>
    </w:p>
    <w:p/>
    <w:p>
      <w:r xmlns:w="http://schemas.openxmlformats.org/wordprocessingml/2006/main">
        <w:t xml:space="preserve">Құдай Әйүптің ұрпақтары көп және мол болады деп уәде етеді.</w:t>
      </w:r>
    </w:p>
    <w:p/>
    <w:p>
      <w:r xmlns:w="http://schemas.openxmlformats.org/wordprocessingml/2006/main">
        <w:t xml:space="preserve">1. Құдайдың уәделері әрқашан сенімді - Әйүп 5:25</w:t>
      </w:r>
    </w:p>
    <w:p/>
    <w:p>
      <w:r xmlns:w="http://schemas.openxmlformats.org/wordprocessingml/2006/main">
        <w:t xml:space="preserve">2. Көптеген ұрпақтардың баталары - Әйүп 5:25</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115:14 - Жаратқан Ие сені де, балаларыңды да өсіреді.</w:t>
      </w:r>
    </w:p>
    <w:p/>
    <w:p>
      <w:r xmlns:w="http://schemas.openxmlformats.org/wordprocessingml/2006/main">
        <w:t xml:space="preserve">Әйүп 5:26 Өзіңнің мезгілінде егілген дәннің сілкінісіндей, сен кәмелеттік жасқа жеткенде қабіріңе келесің.</w:t>
      </w:r>
    </w:p>
    <w:p/>
    <w:p>
      <w:r xmlns:w="http://schemas.openxmlformats.org/wordprocessingml/2006/main">
        <w:t xml:space="preserve">Бұл аятта өмірдің ақыры және оның белгіленген уақытта қалай келетіні туралы айтылады.</w:t>
      </w:r>
    </w:p>
    <w:p/>
    <w:p>
      <w:r xmlns:w="http://schemas.openxmlformats.org/wordprocessingml/2006/main">
        <w:t xml:space="preserve">1. Құдайдың уақытын білу: соңында тыныштық табу</w:t>
      </w:r>
    </w:p>
    <w:p/>
    <w:p>
      <w:r xmlns:w="http://schemas.openxmlformats.org/wordprocessingml/2006/main">
        <w:t xml:space="preserve">2. Толық өмір сүру: уақытты тиімді пайдалану</w:t>
      </w:r>
    </w:p>
    <w:p/>
    <w:p>
      <w:r xmlns:w="http://schemas.openxmlformats.org/wordprocessingml/2006/main">
        <w:t xml:space="preserve">1. Екклесиаст 3:1-2 - Көк астындағы әрбір мақсаттың өз уақыты және уақыты бар.</w:t>
      </w:r>
    </w:p>
    <w:p/>
    <w:p>
      <w:r xmlns:w="http://schemas.openxmlformats.org/wordprocessingml/2006/main">
        <w:t xml:space="preserve">2. Забур 90:12 - Күндерімізді санауды үйрет, Жүрегімізді даналыққа жұмсай аламыз.</w:t>
      </w:r>
    </w:p>
    <w:p/>
    <w:p>
      <w:r xmlns:w="http://schemas.openxmlformats.org/wordprocessingml/2006/main">
        <w:t xml:space="preserve">Әйүп 5:27 Міне, біз оны іздеп көрдік, солай болды. Оны тыңда және оны өзіңнің игілігің үшін біл.</w:t>
      </w:r>
    </w:p>
    <w:p/>
    <w:p>
      <w:r xmlns:w="http://schemas.openxmlformats.org/wordprocessingml/2006/main">
        <w:t xml:space="preserve">Әйүп шындықты іздеу және оны өз пайдасына түсіну маңызды екенін айтады.</w:t>
      </w:r>
    </w:p>
    <w:p/>
    <w:p>
      <w:r xmlns:w="http://schemas.openxmlformats.org/wordprocessingml/2006/main">
        <w:t xml:space="preserve">1. Шындықты түсіну: біздің өміріміздегі білімнің күші</w:t>
      </w:r>
    </w:p>
    <w:p/>
    <w:p>
      <w:r xmlns:w="http://schemas.openxmlformats.org/wordprocessingml/2006/main">
        <w:t xml:space="preserve">2. Даналықты іздеуді үйрену: Жұмыстың даналығын күнделікті өмірімізде қолдану</w:t>
      </w:r>
    </w:p>
    <w:p/>
    <w:p>
      <w:r xmlns:w="http://schemas.openxmlformats.org/wordprocessingml/2006/main">
        <w:t xml:space="preserve">1. Нақыл сөздер 4:5-7 Даналықты ал; түсінік алу; ұмытпа, аузымнан шыққан сөздерден бас тартпа. Оны тастама, сонда ол сені сақтайды; оны сүй, сонда ол сені қорғайды. Даналықтың бастауы мынада: Даналықты ал, нені алсаң да, түсінік ал.</w:t>
      </w:r>
    </w:p>
    <w:p/>
    <w:p>
      <w:r xmlns:w="http://schemas.openxmlformats.org/wordprocessingml/2006/main">
        <w:t xml:space="preserve">2. Забур 111:10 Жаратқан Иеден қорқу – даналықтың бастауы; онымен айналысатындардың барлығы жақсы түсінеді. Оның мақтауы мәңгілік!</w:t>
      </w:r>
    </w:p>
    <w:p/>
    <w:p>
      <w:r xmlns:w="http://schemas.openxmlformats.org/wordprocessingml/2006/main">
        <w:t xml:space="preserve">Әйүп кітабының 6-тарауы Әйүптің достарының оны жұбатуға тырысқан әрекетіне берген жауабын жалғастырады. Бұл тарауда Әйүп өзінің терең қайғысы мен өлімді қалайтынын білдіреді, сонымен бірге достарының сөздерінің шынайылығы мен әсерлілігіне күмән келтіреді.</w:t>
      </w:r>
    </w:p>
    <w:p/>
    <w:p>
      <w:r xmlns:w="http://schemas.openxmlformats.org/wordprocessingml/2006/main">
        <w:t xml:space="preserve">1-абзац: Әйүп өзінің азап шегіп, жеңілдетуді қалайтынын айтудан бастайды. Ол өзінің қайғы-қасіретін шөл желдерінің ауырлығымен және кеуіп қалған өзендердің тақырлығымен салыстырады (Әйүп 6:1-7).</w:t>
      </w:r>
    </w:p>
    <w:p/>
    <w:p>
      <w:r xmlns:w="http://schemas.openxmlformats.org/wordprocessingml/2006/main">
        <w:t xml:space="preserve">2-абзац: Әйүп достарының сөздерінің құндылығына күмән келтіреді, оларды шынайы жұбаныштың орнына бос жалаң сөздерді ұсынып отыр деп сынайды. Ол олардың жұбату әрекеттері дәмсіз тағам сияқты пайдасыз екенін айтады (Әйүп 6:8-13).</w:t>
      </w:r>
    </w:p>
    <w:p/>
    <w:p>
      <w:r xmlns:w="http://schemas.openxmlformats.org/wordprocessingml/2006/main">
        <w:t xml:space="preserve">3-абзац: Әйүп өзінің қайғы-қасіретін тоқтататынына сеніп, өзінің шарасыздығы мен өлімді қалайтынын білдіреді. Ол өзінің барлық үмітін қалай жоғалтқанын және Құдайдың да, адамзаттың да тастап кеткенін қалай сезінетінін сипаттайды (Әйүп 6:14-23).</w:t>
      </w:r>
    </w:p>
    <w:p/>
    <w:p>
      <w:r xmlns:w="http://schemas.openxmlformats.org/wordprocessingml/2006/main">
        <w:t xml:space="preserve">4-абзац: Үмітсіздігіне қарамастан, Әйүп достарынан оның неліктен қиналып жатқанын түсінуі үшін қай жерде қателескенін көрсетуді өтінеді. Ол олардың кез келген қателігін көрсетуді сұрайды, сонымен қатар олардың түсінігі шектеулі болуы мүмкін екенін мойындайды (Әйүп 6:24-30).</w:t>
      </w:r>
    </w:p>
    <w:p/>
    <w:p>
      <w:r xmlns:w="http://schemas.openxmlformats.org/wordprocessingml/2006/main">
        <w:t xml:space="preserve">Қысқаша,</w:t>
      </w:r>
    </w:p>
    <w:p>
      <w:r xmlns:w="http://schemas.openxmlformats.org/wordprocessingml/2006/main">
        <w:t xml:space="preserve">Жұмыстың алтыншы тарауы:</w:t>
      </w:r>
    </w:p>
    <w:p>
      <w:r xmlns:w="http://schemas.openxmlformats.org/wordprocessingml/2006/main">
        <w:t xml:space="preserve">жалғасқан жоқтау,</w:t>
      </w:r>
    </w:p>
    <w:p>
      <w:r xmlns:w="http://schemas.openxmlformats.org/wordprocessingml/2006/main">
        <w:t xml:space="preserve">және оның азап шеккеніне жауап ретінде Әйүптің сұрауы.</w:t>
      </w:r>
    </w:p>
    <w:p/>
    <w:p>
      <w:r xmlns:w="http://schemas.openxmlformats.org/wordprocessingml/2006/main">
        <w:t xml:space="preserve">Жанды бейнелер арқылы қайғы-қасіретті көрсету,</w:t>
      </w:r>
    </w:p>
    <w:p>
      <w:r xmlns:w="http://schemas.openxmlformats.org/wordprocessingml/2006/main">
        <w:t xml:space="preserve">және достарының сөздерін сынау арқылы қол жеткізілген скептицизм.</w:t>
      </w:r>
    </w:p>
    <w:p>
      <w:r xmlns:w="http://schemas.openxmlformats.org/wordprocessingml/2006/main">
        <w:t xml:space="preserve">Әйүп кітабындағы адамның осалдығын бейнелейтін, өлімді қалайтын шарасыздықты айту.</w:t>
      </w:r>
    </w:p>
    <w:p/>
    <w:p>
      <w:r xmlns:w="http://schemas.openxmlformats.org/wordprocessingml/2006/main">
        <w:t xml:space="preserve">Әйүп 6:1 Бірақ Әйүп былай деп жауап берді:</w:t>
      </w:r>
    </w:p>
    <w:p/>
    <w:p>
      <w:r xmlns:w="http://schemas.openxmlformats.org/wordprocessingml/2006/main">
        <w:t xml:space="preserve">Әйүп өзінің қайғы-қасіретіне ренжіп, достарының жұбаныш таппағанына өкінеді.</w:t>
      </w:r>
    </w:p>
    <w:p/>
    <w:p>
      <w:r xmlns:w="http://schemas.openxmlformats.org/wordprocessingml/2006/main">
        <w:t xml:space="preserve">1. Құдай бізді Өзіне жақындату үшін азапты жиі пайдаланады.</w:t>
      </w:r>
    </w:p>
    <w:p/>
    <w:p>
      <w:r xmlns:w="http://schemas.openxmlformats.org/wordprocessingml/2006/main">
        <w:t xml:space="preserve">2. Құдай бізге құнды сабақ алу үшін қайғы-қасіретке жол береді.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12:11 - Ешбір тәртіп сол уақытта жағымды болып көрінбейді, бірақ азапты. Алайда кейінірек ол өзі үйреткен адамдар үшін әділдік пен бейбітшіліктің өнімін береді.</w:t>
      </w:r>
    </w:p>
    <w:p/>
    <w:p>
      <w:r xmlns:w="http://schemas.openxmlformats.org/wordprocessingml/2006/main">
        <w:t xml:space="preserve">Әйүп 6:2 Уа, менің қайғы-қасіретім өлшеніп, қайғы-қасіретім таразыға тартылса!</w:t>
      </w:r>
    </w:p>
    <w:p/>
    <w:p>
      <w:r xmlns:w="http://schemas.openxmlformats.org/wordprocessingml/2006/main">
        <w:t xml:space="preserve">Бұл үзінді Әйүптің қайғы-қасіретінің өлшеніп, қайғы-қасіретінің өлшенгенін қалайтынын білдіреді.</w:t>
      </w:r>
    </w:p>
    <w:p/>
    <w:p>
      <w:r xmlns:w="http://schemas.openxmlformats.org/wordprocessingml/2006/main">
        <w:t xml:space="preserve">1. Құдай біздің қайғымызды біледі және қиыншылықта бізге қажетті жұбаныш беруге қабілетті.</w:t>
      </w:r>
    </w:p>
    <w:p/>
    <w:p>
      <w:r xmlns:w="http://schemas.openxmlformats.org/wordprocessingml/2006/main">
        <w:t xml:space="preserve">2. Біз Құдайдың бізді сынақтарымыз бен қиыншылықтарымыздан құтқаратынына сене аламыз.</w:t>
      </w:r>
    </w:p>
    <w:p/>
    <w:p>
      <w:r xmlns:w="http://schemas.openxmlformats.org/wordprocessingml/2006/main">
        <w:t xml:space="preserve">1. Ишая 40:29-31 - Ол әлсіздерге күш береді; Ал күші жоқтардың күшін арттырады. Жастар да есінен танып, шаршайды, ал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2-хат 4:16-18 - Осы себепті біз есінен танып қалмаймыз; бірақ сыртқы адамымыз жойылса да, ішкі адам күн сайын жаңарып келеді. Бір сәтке ғана болатын жеңіл қасіретіміз біз үшін одан да зор және мәңгілік даңқтың салмағын жасайды; Біз көрінетін нәрселерге емес, көрінбейтін нәрселерге қараймыз: өйткені көрінетін нәрселер уақытша. бірақ көрінбейтін нәрселер мәңгілік.</w:t>
      </w:r>
    </w:p>
    <w:p/>
    <w:p>
      <w:r xmlns:w="http://schemas.openxmlformats.org/wordprocessingml/2006/main">
        <w:t xml:space="preserve">Әйүп 6:3 Қазір ол теңіз құмынан да ауыр болар еді, сондықтан менің сөздерім жұтылды.</w:t>
      </w:r>
    </w:p>
    <w:p/>
    <w:p>
      <w:r xmlns:w="http://schemas.openxmlformats.org/wordprocessingml/2006/main">
        <w:t xml:space="preserve">Әйүп азаптың салмағын және оның сөздерін жұтып қойғаны соншалықты ауыр екенін білдіреді.</w:t>
      </w:r>
    </w:p>
    <w:p/>
    <w:p>
      <w:r xmlns:w="http://schemas.openxmlformats.org/wordprocessingml/2006/main">
        <w:t xml:space="preserve">1. Құдайдың қайғы-қасіреттегі күші Құдайдың біздің қайғы-қасіретімізге қалай қатысатынын және оның бізді жеңу үшін оның күшіне қалай сенім артуға болатынын зерттеңіз.</w:t>
      </w:r>
    </w:p>
    <w:p/>
    <w:p>
      <w:r xmlns:w="http://schemas.openxmlformats.org/wordprocessingml/2006/main">
        <w:t xml:space="preserve">2. Қиындықтардың ортасындағы үміт Біздің күресіміздің ортасында бар үмітті және оған қалай қол жеткізуге болатынын мойындау.</w:t>
      </w:r>
    </w:p>
    <w:p/>
    <w:p>
      <w:r xmlns:w="http://schemas.openxmlformats.org/wordprocessingml/2006/main">
        <w:t xml:space="preserve">1. Римдіктерге 12:12 - Үмітпен қуану; ауыртпалықтағы науқас; дереу дұға ету;</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Әйүп 6:4 Өйткені Құдіреті шексіз Құдайдың жебелері менің ішімде, Оның уы рухымды ішеді, Құдайдың қорқыныштары маған қарсы тізіліп тұр.</w:t>
      </w:r>
    </w:p>
    <w:p/>
    <w:p>
      <w:r xmlns:w="http://schemas.openxmlformats.org/wordprocessingml/2006/main">
        <w:t xml:space="preserve">Әйүп Құдайдың қаһарынан зардап шегеді.</w:t>
      </w:r>
    </w:p>
    <w:p/>
    <w:p>
      <w:r xmlns:w="http://schemas.openxmlformats.org/wordprocessingml/2006/main">
        <w:t xml:space="preserve">1: Құдайдың қаһары - бәріміз бетпе-бет келуіміз керек шындық.</w:t>
      </w:r>
    </w:p>
    <w:p/>
    <w:p>
      <w:r xmlns:w="http://schemas.openxmlformats.org/wordprocessingml/2006/main">
        <w:t xml:space="preserve">2: Ешкім өз әрекетінің салдарынан құтыла алмайды.</w:t>
      </w:r>
    </w:p>
    <w:p/>
    <w:p>
      <w:r xmlns:w="http://schemas.openxmlformats.org/wordprocessingml/2006/main">
        <w:t xml:space="preserve">1: Римдіктерге 12:19 - Қымбатты сүйіктілерім, өздерің үшін кек алмаңдар, керісінше, ашу-ызаға жол беріңдер! Мен өтеймін, — дейді Жаратқан Ие.</w:t>
      </w:r>
    </w:p>
    <w:p/>
    <w:p>
      <w:r xmlns:w="http://schemas.openxmlformats.org/wordprocessingml/2006/main">
        <w:t xml:space="preserve">2: Еврейлерге 10:31 - Тірі Құдайдың қолына түсу қорқынышты нәрсе.</w:t>
      </w:r>
    </w:p>
    <w:p/>
    <w:p>
      <w:r xmlns:w="http://schemas.openxmlformats.org/wordprocessingml/2006/main">
        <w:t xml:space="preserve">Әйүп 6:5 Шөп болған кезде құлан айқайлай ма? Әлде өгізді жем-шөбінен төмен түсіре ме?</w:t>
      </w:r>
    </w:p>
    <w:p/>
    <w:p>
      <w:r xmlns:w="http://schemas.openxmlformats.org/wordprocessingml/2006/main">
        <w:t xml:space="preserve">Жұмыс жануарлардың тамақтарына қанағаттанатыны соншалық, олар қуанышпен көрінеді ме деп сұрайды.</w:t>
      </w:r>
    </w:p>
    <w:p/>
    <w:p>
      <w:r xmlns:w="http://schemas.openxmlformats.org/wordprocessingml/2006/main">
        <w:t xml:space="preserve">1. Жаратқан Иеге риза болу: Жануарлардың үлгісі</w:t>
      </w:r>
    </w:p>
    <w:p/>
    <w:p>
      <w:r xmlns:w="http://schemas.openxmlformats.org/wordprocessingml/2006/main">
        <w:t xml:space="preserve">2. Күнделікті өмірде қуаныш табу</w:t>
      </w:r>
    </w:p>
    <w:p/>
    <w:p>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w:t>
      </w:r>
    </w:p>
    <w:p/>
    <w:p>
      <w:r xmlns:w="http://schemas.openxmlformats.org/wordprocessingml/2006/main">
        <w:t xml:space="preserve">2. Тімотеге 1-хат 6:6-8 - Бірақ қанағатпен тақуа болу үлкен пайда. Өйткені біз бұл дүниеге ешнәрсе әкелген жоқпыз және ешнәрсе істей алмайтынымыз анық.</w:t>
      </w:r>
    </w:p>
    <w:p/>
    <w:p>
      <w:r xmlns:w="http://schemas.openxmlformats.org/wordprocessingml/2006/main">
        <w:t xml:space="preserve">Әйүп 6:6 Дәмсіз тағамды тұзсыз жеуге бола ма? әлде жұмыртқаның ақтығында дәм бар ма?</w:t>
      </w:r>
    </w:p>
    <w:p/>
    <w:p>
      <w:r xmlns:w="http://schemas.openxmlformats.org/wordprocessingml/2006/main">
        <w:t xml:space="preserve">Бұл үзінді жұмсақ тағамның дәмінің жоқтығы туралы айтады, оны тұзсыз немесе басқа хош иістендіргіштерсіз жеуге болады ма деген сұрақ туындайды.</w:t>
      </w:r>
    </w:p>
    <w:p/>
    <w:p>
      <w:r xmlns:w="http://schemas.openxmlformats.org/wordprocessingml/2006/main">
        <w:t xml:space="preserve">1: Өмірдің нәзік және дәмсіз болуына жол бермеңіз - Құдай бізге көптеген дәм мен зерттеуге мүмкіндік берді!</w:t>
      </w:r>
    </w:p>
    <w:p/>
    <w:p>
      <w:r xmlns:w="http://schemas.openxmlformats.org/wordprocessingml/2006/main">
        <w:t xml:space="preserve">2: Тұздың біздің өміріміздегі маңыздылығын қарастырайық - бұл қарапайым дәмдеуіш, ол соншалықты дәмді қосады.</w:t>
      </w:r>
    </w:p>
    <w:p/>
    <w:p>
      <w:r xmlns:w="http://schemas.openxmlformats.org/wordprocessingml/2006/main">
        <w:t xml:space="preserve">1: Матай 5:13 - "Сендер жердің тұзысыңдар. Бірақ егер тұз өзінің тұздылығын жоғалтса, оны қалай қайтадан тұзды етеді? Ол енді лақтырып, аяқ астында тапталғаннан басқа ештеңеге пайдалы емес".</w:t>
      </w:r>
    </w:p>
    <w:p/>
    <w:p>
      <w:r xmlns:w="http://schemas.openxmlformats.org/wordprocessingml/2006/main">
        <w:t xml:space="preserve">2: Қолостықтарға 4:6 - «Әңгімелерің әрқашан рақымға толы, тұзбен дәмделген болсын, сонда барлығына қалай жауап беру керектігін білесіңдер».</w:t>
      </w:r>
    </w:p>
    <w:p/>
    <w:p>
      <w:r xmlns:w="http://schemas.openxmlformats.org/wordprocessingml/2006/main">
        <w:t xml:space="preserve">Әйүп 6:7 Жаным қол тигізбестен, мұңды етіндей.</w:t>
      </w:r>
    </w:p>
    <w:p/>
    <w:p>
      <w:r xmlns:w="http://schemas.openxmlformats.org/wordprocessingml/2006/main">
        <w:t xml:space="preserve">Әйүптің қайғысының тереңдігі сонша, ол енді ештеңеден рахат ала алмайды.</w:t>
      </w:r>
    </w:p>
    <w:p/>
    <w:p>
      <w:r xmlns:w="http://schemas.openxmlformats.org/wordprocessingml/2006/main">
        <w:t xml:space="preserve">1: Қайғылы уақытта біз жұбаныш үшін Құдайға жүгінуіміз керек.</w:t>
      </w:r>
    </w:p>
    <w:p/>
    <w:p>
      <w:r xmlns:w="http://schemas.openxmlformats.org/wordprocessingml/2006/main">
        <w:t xml:space="preserve">2: Қайғымен күресу – адам тәжірибесінің қалыпты бөлігі, бірақ Құдай бізге ең қиын уақытта да қуаныш сыйлай алады.</w:t>
      </w:r>
    </w:p>
    <w:p/>
    <w:p>
      <w:r xmlns:w="http://schemas.openxmlformats.org/wordprocessingml/2006/main">
        <w:t xml:space="preserve">1: Ишая 40:1-2 «Жұбат, халқымды жұбат, дейді сенің Құдайың. Иерусалимге мейіріммен сөйлеп, оған соғысы аяқталғанын, оның заңсыздықтары кешірілгенін айтып жалбарын».</w:t>
      </w:r>
    </w:p>
    <w:p/>
    <w:p>
      <w:r xmlns:w="http://schemas.openxmlformats.org/wordprocessingml/2006/main">
        <w:t xml:space="preserve">2: Забур 30:5 «Жылау түнге созылады, ал қуаныш таңертең келеді».</w:t>
      </w:r>
    </w:p>
    <w:p/>
    <w:p>
      <w:r xmlns:w="http://schemas.openxmlformats.org/wordprocessingml/2006/main">
        <w:t xml:space="preserve">Әйүп 6:8 Әй, менің өтінішім орындалса! және Құдай маған мен аңсаған нәрсені берсін!</w:t>
      </w:r>
    </w:p>
    <w:p/>
    <w:p>
      <w:r xmlns:w="http://schemas.openxmlformats.org/wordprocessingml/2006/main">
        <w:t xml:space="preserve">Әйүп өтінішінің Құдайдан орындалуын қалайтынын білдіреді.</w:t>
      </w:r>
    </w:p>
    <w:p/>
    <w:p>
      <w:r xmlns:w="http://schemas.openxmlformats.org/wordprocessingml/2006/main">
        <w:t xml:space="preserve">1. Дұғадағы табандылықтың күші - Әйүптің Құдайға өтінішін жеткізуге дайын болуы бәрімізге үлгі бола алады.</w:t>
      </w:r>
    </w:p>
    <w:p/>
    <w:p>
      <w:r xmlns:w="http://schemas.openxmlformats.org/wordprocessingml/2006/main">
        <w:t xml:space="preserve">2. Қиын кезеңдерді сеніммен қарсы алу - Әйүптің азап шеккеніне қарамастан Құдайға сенім артқаны бәрімізге үлгі бола алады.</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Әйүп 6:9 Тіпті мені құрту Құдайға ұнамды; Ол қолын босатып, мені кесіп тастайды!</w:t>
      </w:r>
    </w:p>
    <w:p/>
    <w:p>
      <w:r xmlns:w="http://schemas.openxmlformats.org/wordprocessingml/2006/main">
        <w:t xml:space="preserve">Әйүп өзінің қайғы-қасіретінен үмітін үзіп, Құдайға ұнамаса да, өлімді қалайды.</w:t>
      </w:r>
    </w:p>
    <w:p/>
    <w:p>
      <w:r xmlns:w="http://schemas.openxmlformats.org/wordprocessingml/2006/main">
        <w:t xml:space="preserve">1. Құтқарылу үміті: қайғы-қасірет кезінде Құдайға сенуді үйрену</w:t>
      </w:r>
    </w:p>
    <w:p/>
    <w:p>
      <w:r xmlns:w="http://schemas.openxmlformats.org/wordprocessingml/2006/main">
        <w:t xml:space="preserve">2. Сынақ арқылы табандылық: Құдайдан күш табу</w:t>
      </w:r>
    </w:p>
    <w:p/>
    <w:p>
      <w:r xmlns:w="http://schemas.openxmlformats.org/wordprocessingml/2006/main">
        <w:t xml:space="preserve">1. Ишая 43:1-2 - «Ал енді Жаратқан Ие мынаны айтады: сені Жаратқан Жақып, сені қалыптастырған Исраил: Қорықпа, өйткені Мен сені сатып алдым, Мен сені есіміңмен шақырдым. сен менікісің, судан өткенде мен сенімен боламын, өзендерден өткенде олар сені сыпырып алмайды, оттың арасынан өткенде күймейсің, жалын сөнбейді. сен жанып тұрсың».</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6:10 Сонда мені жұбату керек пе? иә, мұңда қатайтар едім: аямасын; Өйткені мен Киелі Құдайдың сөздерін жасырған жоқпын.</w:t>
      </w:r>
    </w:p>
    <w:p/>
    <w:p>
      <w:r xmlns:w="http://schemas.openxmlformats.org/wordprocessingml/2006/main">
        <w:t xml:space="preserve">Әйүп Киелі Құдайдың сөздерін, тіпті қайғы-қасіретте де жасырмау арқылы жұбаныш табады.</w:t>
      </w:r>
    </w:p>
    <w:p/>
    <w:p>
      <w:r xmlns:w="http://schemas.openxmlformats.org/wordprocessingml/2006/main">
        <w:t xml:space="preserve">1: Құдай әрқашан қайғы-қасірет кезінде жұбаныш береді, тіпті ол бірден көрінбесе де.</w:t>
      </w:r>
    </w:p>
    <w:p/>
    <w:p>
      <w:r xmlns:w="http://schemas.openxmlformats.org/wordprocessingml/2006/main">
        <w:t xml:space="preserve">2: Құдайдың сөздерін қасірет кезінде де есте сақтау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93:19 - «Жүрегімдегі уайымдар көп болған кезде, Сенің жұбаныштарың жанымды жадыратады».</w:t>
      </w:r>
    </w:p>
    <w:p/>
    <w:p>
      <w:r xmlns:w="http://schemas.openxmlformats.org/wordprocessingml/2006/main">
        <w:t xml:space="preserve">Әйүп 6:11 Мен үміттенетіндей күшім қандай? Өмірімді ұзарту үшін менің мақсатым қандай?</w:t>
      </w:r>
    </w:p>
    <w:p/>
    <w:p>
      <w:r xmlns:w="http://schemas.openxmlformats.org/wordprocessingml/2006/main">
        <w:t xml:space="preserve">Әйүп өмірінің мәніне күмән келтіргендіктен, азап шеккендіктен үмітсіздігін білдіреді.</w:t>
      </w:r>
    </w:p>
    <w:p/>
    <w:p>
      <w:r xmlns:w="http://schemas.openxmlformats.org/wordprocessingml/2006/main">
        <w:t xml:space="preserve">1: Қиын кездерде біз Құдайдың біздің күшіміз бен үмітіміз екенін есте ұстауымыз керек және Ол бізді өмірімізде басшылыққа алады.</w:t>
      </w:r>
    </w:p>
    <w:p/>
    <w:p>
      <w:r xmlns:w="http://schemas.openxmlformats.org/wordprocessingml/2006/main">
        <w:t xml:space="preserve">2: Біз бас тартқымыз келсе де, Құдайдың жоспарлары біздің жоспарларымыздан әлдеқайда жоғары екенін есте ұстағанымыз және Оған адал болып қалуымыз маңызды.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145:14 - Жаратқан Ие құлағандардың бәрін ұстап тұрады, Еңкейгендердің бәрін көтереді.</w:t>
      </w:r>
    </w:p>
    <w:p/>
    <w:p>
      <w:r xmlns:w="http://schemas.openxmlformats.org/wordprocessingml/2006/main">
        <w:t xml:space="preserve">Әйүп 6:12 Менің күшім тастардың күші ме? Әлде менің етім жезден бе?</w:t>
      </w:r>
    </w:p>
    <w:p/>
    <w:p>
      <w:r xmlns:w="http://schemas.openxmlformats.org/wordprocessingml/2006/main">
        <w:t xml:space="preserve">Әйүп оның тастың күші бар ма, әлде жезден жасалған ба деп сұрайды.</w:t>
      </w:r>
    </w:p>
    <w:p/>
    <w:p>
      <w:r xmlns:w="http://schemas.openxmlformats.org/wordprocessingml/2006/main">
        <w:t xml:space="preserve">1. Төзімділік: Әйүптің қасіреттегі күші бізді қалай шабыттандырады?</w:t>
      </w:r>
    </w:p>
    <w:p/>
    <w:p>
      <w:r xmlns:w="http://schemas.openxmlformats.org/wordprocessingml/2006/main">
        <w:t xml:space="preserve">2. Әлсіздіктің күштілігі: Әйүптің осалдығы бізді Құдайға сүйенуге қалай үйретеді?</w:t>
      </w:r>
    </w:p>
    <w:p/>
    <w:p>
      <w:r xmlns:w="http://schemas.openxmlformats.org/wordprocessingml/2006/main">
        <w:t xml:space="preserve">1. Қорынттықтарға 2-хат 12:9-10 - Ол маған былай деді: «Менің рақымым саған жеткілікті, өйткені менің күшім әлсіздікте кемелді». Сондықтан Мәсіхтің күші менің үстімде болуы үшін, мен өзімнің әлсіздігіммен мақтанамын.</w:t>
      </w:r>
    </w:p>
    <w:p/>
    <w:p>
      <w:r xmlns:w="http://schemas.openxmlformats.org/wordprocessingml/2006/main">
        <w:t xml:space="preserve">10.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Әйүп 6:13 Менің көмегім маған емес пе? және даналық меннен итермеледі ме?</w:t>
      </w:r>
    </w:p>
    <w:p/>
    <w:p>
      <w:r xmlns:w="http://schemas.openxmlformats.org/wordprocessingml/2006/main">
        <w:t xml:space="preserve">Үзінді көмек пен даналық толығымен жойылды ма деген сұраққа жауап береді.</w:t>
      </w:r>
    </w:p>
    <w:p/>
    <w:p>
      <w:r xmlns:w="http://schemas.openxmlformats.org/wordprocessingml/2006/main">
        <w:t xml:space="preserve">1: Құдайдан көмек пен даналық сұрауға үміт</w:t>
      </w:r>
    </w:p>
    <w:p/>
    <w:p>
      <w:r xmlns:w="http://schemas.openxmlformats.org/wordprocessingml/2006/main">
        <w:t xml:space="preserve">2: Құдайдан көмек пен хикмет алудан бас тарту қаупі</w:t>
      </w:r>
    </w:p>
    <w:p/>
    <w:p>
      <w:r xmlns:w="http://schemas.openxmlformats.org/wordprocessingml/2006/main">
        <w:t xml:space="preserve">1: Жақып 1:5-6 -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6:14 Қиындыққа ұшырағанға досы аяушылық танытсын. бірақ ол Алла Тағаладан қорқуды тастайды.</w:t>
      </w:r>
    </w:p>
    <w:p/>
    <w:p>
      <w:r xmlns:w="http://schemas.openxmlformats.org/wordprocessingml/2006/main">
        <w:t xml:space="preserve">Бұл үзіндіде қиналған жандарға достарының жанашырлық танытуы, Алла Тағала оны тастап кетпеуі керектігі айтылған.</w:t>
      </w:r>
    </w:p>
    <w:p/>
    <w:p>
      <w:r xmlns:w="http://schemas.openxmlformats.org/wordprocessingml/2006/main">
        <w:t xml:space="preserve">1. Қиындық кезіндегі жұбаныш: Қиын уақытта күш-қуатты қалай табуға болады</w:t>
      </w:r>
    </w:p>
    <w:p/>
    <w:p>
      <w:r xmlns:w="http://schemas.openxmlformats.org/wordprocessingml/2006/main">
        <w:t xml:space="preserve">2. Жанашырлық күші: Қиын уақытта бір-бірін жігерлендіріп отыру</w:t>
      </w:r>
    </w:p>
    <w:p/>
    <w:p>
      <w:r xmlns:w="http://schemas.openxmlformats.org/wordprocessingml/2006/main">
        <w:t xml:space="preserve">1. Римдіктерге 12:15 - Қуанатындармен бірге қуан, жылаушылармен бірге жыла.</w:t>
      </w:r>
    </w:p>
    <w:p/>
    <w:p>
      <w:r xmlns:w="http://schemas.openxmlformats.org/wordprocessingml/2006/main">
        <w:t xml:space="preserve">2. Еврейлерге 13:5 -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w:t>
      </w:r>
    </w:p>
    <w:p/>
    <w:p>
      <w:r xmlns:w="http://schemas.openxmlformats.org/wordprocessingml/2006/main">
        <w:t xml:space="preserve">Әйүп 6:15 Бауырларым бұлақ өзеніндей алдады, Өзендеріндей өтіп кетті.</w:t>
      </w:r>
    </w:p>
    <w:p/>
    <w:p>
      <w:r xmlns:w="http://schemas.openxmlformats.org/wordprocessingml/2006/main">
        <w:t xml:space="preserve">Әйүптің ағалары өзен сияқты қулық жасап, тез ағып кетті.</w:t>
      </w:r>
    </w:p>
    <w:p/>
    <w:p>
      <w:r xmlns:w="http://schemas.openxmlformats.org/wordprocessingml/2006/main">
        <w:t xml:space="preserve">1: Біз қарым-қатынасымызда адалдықпен әрекет етуге тырысуымыз керек және ұшқын өзен сияқты болмауымыз керек.</w:t>
      </w:r>
    </w:p>
    <w:p/>
    <w:p>
      <w:r xmlns:w="http://schemas.openxmlformats.org/wordprocessingml/2006/main">
        <w:t xml:space="preserve">2: Өзімізді сенімді түрде ұстанатын адамдарға алданып қалмау үшін абай болуымыз керек.</w:t>
      </w:r>
    </w:p>
    <w:p/>
    <w:p>
      <w:r xmlns:w="http://schemas.openxmlformats.org/wordprocessingml/2006/main">
        <w:t xml:space="preserve">1: Еремия 17:9-10 - «Жүрек бәрінен де алдамшы және қатты ауырады; Оны кім түсіне алады? Мен Жаратқан Ие жүректі сынаймын және ақыл-ойды сынаймын, әркімге өз жолына қарай берем. істерінің жемісі».</w:t>
      </w:r>
    </w:p>
    <w:p/>
    <w:p>
      <w:r xmlns:w="http://schemas.openxmlformats.org/wordprocessingml/2006/main">
        <w:t xml:space="preserve">2: Нақыл сөздер 24:1-2 - «Зұлым адамдарға қызғанба, олармен бірге болғысы келме, өйткені олардың жүректері зорлық-зомбылық жасайды, ал ауыздары қиындықты айтады».</w:t>
      </w:r>
    </w:p>
    <w:p/>
    <w:p>
      <w:r xmlns:w="http://schemas.openxmlformats.org/wordprocessingml/2006/main">
        <w:t xml:space="preserve">Әйүп 6:16 Мұздың кесірінен қара болып, қар жасырылған.</w:t>
      </w:r>
    </w:p>
    <w:p/>
    <w:p>
      <w:r xmlns:w="http://schemas.openxmlformats.org/wordprocessingml/2006/main">
        <w:t xml:space="preserve">Әйүп мұздатылған лай мен қардан тұратын қаңырап бос жатқан пейзажды сипаттайды.</w:t>
      </w:r>
    </w:p>
    <w:p/>
    <w:p>
      <w:r xmlns:w="http://schemas.openxmlformats.org/wordprocessingml/2006/main">
        <w:t xml:space="preserve">1. Алланың жаратқаны: Табиғат сұлулығын бағалау</w:t>
      </w:r>
    </w:p>
    <w:p/>
    <w:p>
      <w:r xmlns:w="http://schemas.openxmlformats.org/wordprocessingml/2006/main">
        <w:t xml:space="preserve">2. Қиындықтарды жеңу: қиын жағдайларда күш табу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Әйүп 6:17 Жылыған сайын олар ғайып болады, ыстық болған кезде олар өз орындарынан құрып кетеді.</w:t>
      </w:r>
    </w:p>
    <w:p/>
    <w:p>
      <w:r xmlns:w="http://schemas.openxmlformats.org/wordprocessingml/2006/main">
        <w:t xml:space="preserve">Әйүп достарының жайлылығы мен қолдауының жоғалып кеткеніне, жылу мен жылу заттардың жоғалып, тұтынылуына әкеліп соқтырғандай, жоқ болып кеткеніне өкінеді.</w:t>
      </w:r>
    </w:p>
    <w:p/>
    <w:p>
      <w:r xmlns:w="http://schemas.openxmlformats.org/wordprocessingml/2006/main">
        <w:t xml:space="preserve">1. «Достар жайлылығының жоғалуы»</w:t>
      </w:r>
    </w:p>
    <w:p/>
    <w:p>
      <w:r xmlns:w="http://schemas.openxmlformats.org/wordprocessingml/2006/main">
        <w:t xml:space="preserve">2. «Қолдаудың өтпелі табиғаты»</w:t>
      </w:r>
    </w:p>
    <w:p/>
    <w:p>
      <w:r xmlns:w="http://schemas.openxmlformats.org/wordprocessingml/2006/main">
        <w:t xml:space="preserve">1. Жақып 4:14 - "Бірақ сен ертең не боларын білмейсің. Өмірің қандай? Өйткені сен аз уақытқа пайда болып, кейін жоғалып кететін тұмансың".</w:t>
      </w:r>
    </w:p>
    <w:p/>
    <w:p>
      <w:r xmlns:w="http://schemas.openxmlformats.org/wordprocessingml/2006/main">
        <w:t xml:space="preserve">2. Нақыл сөздер 14:20 - «Кедейді көршісі де ұнатпайды, ал байдың досы көп».</w:t>
      </w:r>
    </w:p>
    <w:p/>
    <w:p>
      <w:r xmlns:w="http://schemas.openxmlformats.org/wordprocessingml/2006/main">
        <w:t xml:space="preserve">Әйүп 6:18 Олардың жолдары бұрылды. олар ештеңеге бармайды және жойылады.</w:t>
      </w:r>
    </w:p>
    <w:p/>
    <w:p>
      <w:r xmlns:w="http://schemas.openxmlformats.org/wordprocessingml/2006/main">
        <w:t xml:space="preserve">Әйүп өзінің азаптары мен азаптарын және оның жолдарының қалай бұрылғанын жоқтады.</w:t>
      </w:r>
    </w:p>
    <w:p/>
    <w:p>
      <w:r xmlns:w="http://schemas.openxmlformats.org/wordprocessingml/2006/main">
        <w:t xml:space="preserve">1. Құдайдың біздің өмірімізге арналған жоспарлары мен жолдары: күтпегенді түсіну</w:t>
      </w:r>
    </w:p>
    <w:p/>
    <w:p>
      <w:r xmlns:w="http://schemas.openxmlformats.org/wordprocessingml/2006/main">
        <w:t xml:space="preserve">2. Сынақтарда табандылық: Қиындықтарға қарамастан Құдайға сену</w:t>
      </w:r>
    </w:p>
    <w:p/>
    <w:p>
      <w:r xmlns:w="http://schemas.openxmlformats.org/wordprocessingml/2006/main">
        <w:t xml:space="preserve">1. Еремия 29:11-14 -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Әйүп 6:19 Тема әскерлері қарап тұрды, Шеба әскерлері оларды күтіп тұрды.</w:t>
      </w:r>
    </w:p>
    <w:p/>
    <w:p>
      <w:r xmlns:w="http://schemas.openxmlformats.org/wordprocessingml/2006/main">
        <w:t xml:space="preserve">Бұл үзіндіде Әйүп әскерлерінің келуін күтіп тұрған Тема мен Шеба тұрғындары суреттеледі.</w:t>
      </w:r>
    </w:p>
    <w:p/>
    <w:p>
      <w:r xmlns:w="http://schemas.openxmlformats.org/wordprocessingml/2006/main">
        <w:t xml:space="preserve">1. Алладан күту: Қиындыққа сабыр ету</w:t>
      </w:r>
    </w:p>
    <w:p/>
    <w:p>
      <w:r xmlns:w="http://schemas.openxmlformats.org/wordprocessingml/2006/main">
        <w:t xml:space="preserve">2. Қоғамның күші: Бірге жұмыс істеу</w:t>
      </w:r>
    </w:p>
    <w:p/>
    <w:p>
      <w:r xmlns:w="http://schemas.openxmlformats.org/wordprocessingml/2006/main">
        <w:t xml:space="preserve">1. Еврейлерге 10:36 - «Сендер Құдайдың еркін орындаған соң, уәде етілген нәрсені алуларың үшін шыдамдылық қажет».</w:t>
      </w:r>
    </w:p>
    <w:p/>
    <w:p>
      <w:r xmlns:w="http://schemas.openxmlformats.org/wordprocessingml/2006/main">
        <w:t xml:space="preserve">2. Екклесиаст 4:9-10 - "Екеуі біреуден жақсы, өйткені олардың еңбегі үшін жақсы сый бар. Өйткені олар құлап кетсе, адам өз жолдасын көтереді. Бірақ құлап, жалғыз қалған адам қасіретке қалады. Оны көтеретін басқа емес!»</w:t>
      </w:r>
    </w:p>
    <w:p/>
    <w:p>
      <w:r xmlns:w="http://schemas.openxmlformats.org/wordprocessingml/2006/main">
        <w:t xml:space="preserve">Әйүп 6:20 Олар үміттенгендіктен масқара болды. Олар сонда келіп, ұятқа қалды.</w:t>
      </w:r>
    </w:p>
    <w:p/>
    <w:p>
      <w:r xmlns:w="http://schemas.openxmlformats.org/wordprocessingml/2006/main">
        <w:t xml:space="preserve">Адамдар Әйүпке сәттілік күтумен келді, бірақ көңілдері қалды және ұялды.</w:t>
      </w:r>
    </w:p>
    <w:p/>
    <w:p>
      <w:r xmlns:w="http://schemas.openxmlformats.org/wordprocessingml/2006/main">
        <w:t xml:space="preserve">1. Орындалмаған үміттерден бас тарту - Әйүп 6:20</w:t>
      </w:r>
    </w:p>
    <w:p/>
    <w:p>
      <w:r xmlns:w="http://schemas.openxmlformats.org/wordprocessingml/2006/main">
        <w:t xml:space="preserve">2. Көңілсіздік пен ұятты жеңу - Әйүп 6:20</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6:21 Сендер енді ештеңе емессіңдер. Менің құлағанымды көріп, қорқасыңдар.</w:t>
      </w:r>
    </w:p>
    <w:p/>
    <w:p>
      <w:r xmlns:w="http://schemas.openxmlformats.org/wordprocessingml/2006/main">
        <w:t xml:space="preserve">Әйүп қайғы мен шарасыздық кезінде достарының қолдауының жоқтығына өкінеді.</w:t>
      </w:r>
    </w:p>
    <w:p/>
    <w:p>
      <w:r xmlns:w="http://schemas.openxmlformats.org/wordprocessingml/2006/main">
        <w:t xml:space="preserve">1: Қайғылы уақытта Құдай бізді ешқашан жалғыз қалдырмайтынын біліп, жұбаныш алуымыз керек.</w:t>
      </w:r>
    </w:p>
    <w:p/>
    <w:p>
      <w:r xmlns:w="http://schemas.openxmlformats.org/wordprocessingml/2006/main">
        <w:t xml:space="preserve">2: Біз өзімізді тастап кеткендей сезінсек те, Құдайдың сүйіспеншілігі мен мейірімі әрқашан бізге қолжетімді.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Әйүп 6:22 «Маған әкел» дедім бе? немесе: «Маған байлығыңның ақысын бер?»</w:t>
      </w:r>
    </w:p>
    <w:p/>
    <w:p>
      <w:r xmlns:w="http://schemas.openxmlformats.org/wordprocessingml/2006/main">
        <w:t xml:space="preserve">Әйүп 6:22-дегі бұл үзінді Әйүптің неліктен көмек сұрауы немесе азап шеккені үшін сыйлық алуы керек екенін сұрайды.</w:t>
      </w:r>
    </w:p>
    <w:p/>
    <w:p>
      <w:r xmlns:w="http://schemas.openxmlformats.org/wordprocessingml/2006/main">
        <w:t xml:space="preserve">1. «Төзімділік күші: Әйүптің азапқа деген сенімін тексеру»</w:t>
      </w:r>
    </w:p>
    <w:p/>
    <w:p>
      <w:r xmlns:w="http://schemas.openxmlformats.org/wordprocessingml/2006/main">
        <w:t xml:space="preserve">2. «Рақымдылық сыйы: басқалардан көмек алуды үйрену»</w:t>
      </w:r>
    </w:p>
    <w:p/>
    <w:p>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белгіленген жарыста шыдамдылықпен жүгірейік. Біздің алдымызда сеніміміздің негізін қалаушы және кемелді етуші Исаға қарап тұрмыз, ол өзінің алдына қойылған қуаныш үшін ұятты жек көріп, айқышқа төтеп берді және Құдай тағының оң жағында отыр».</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Әйүп 6:23 Немесе: Мені жаудың қолынан құтқарасың ба? немесе: Мені құдіреттілердің қолынан құтқара аласың ба?</w:t>
      </w:r>
    </w:p>
    <w:p/>
    <w:p>
      <w:r xmlns:w="http://schemas.openxmlformats.org/wordprocessingml/2006/main">
        <w:t xml:space="preserve">Әйүп жауларынан және оған билік ететіндерден құтылуды өтінеді.</w:t>
      </w:r>
    </w:p>
    <w:p/>
    <w:p>
      <w:r xmlns:w="http://schemas.openxmlformats.org/wordprocessingml/2006/main">
        <w:t xml:space="preserve">1. Қиын кезде Алла – біздің пана және күш-қуатымыз</w:t>
      </w:r>
    </w:p>
    <w:p/>
    <w:p>
      <w:r xmlns:w="http://schemas.openxmlformats.org/wordprocessingml/2006/main">
        <w:t xml:space="preserve">2. Құдай біздің құтқарушы және құтқарушы</w:t>
      </w:r>
    </w:p>
    <w:p/>
    <w:p>
      <w:r xmlns:w="http://schemas.openxmlformats.org/wordprocessingml/2006/main">
        <w:t xml:space="preserve">1. Забур 46:1 Құдай – біздің панамыз әрі күшіміз, Қиыншылықта әрқашан көмекшіміз.</w:t>
      </w:r>
    </w:p>
    <w:p/>
    <w:p>
      <w:r xmlns:w="http://schemas.openxmlformats.org/wordprocessingml/2006/main">
        <w:t xml:space="preserve">2. Ишая 43:1 Ал енді сені жаратқан Жаратқан Ие, уа, Жақып, сені жаратушы, уа, Исраил, былай дейді: Қорықпа, өйткені Мен сені сатып алдым. Мен сені есіміңмен шақырдым; Сен менікісің.</w:t>
      </w:r>
    </w:p>
    <w:p/>
    <w:p>
      <w:r xmlns:w="http://schemas.openxmlformats.org/wordprocessingml/2006/main">
        <w:t xml:space="preserve">Әйүп 6:24 Маған үйрет, сонда мен тілімді ұстаймын, Қай жерде қателескенімді түсіндір.</w:t>
      </w:r>
    </w:p>
    <w:p/>
    <w:p>
      <w:r xmlns:w="http://schemas.openxmlformats.org/wordprocessingml/2006/main">
        <w:t xml:space="preserve">Әйүп Құдайдан үйренгісі келетінін және оның қателіктерін түсінгісі келетінін білдіреді.</w:t>
      </w:r>
    </w:p>
    <w:p/>
    <w:p>
      <w:r xmlns:w="http://schemas.openxmlformats.org/wordprocessingml/2006/main">
        <w:t xml:space="preserve">1. Кішіпейіл болуды үйренейік және Құдайдан білім іздейік.</w:t>
      </w:r>
    </w:p>
    <w:p/>
    <w:p>
      <w:r xmlns:w="http://schemas.openxmlformats.org/wordprocessingml/2006/main">
        <w:t xml:space="preserve">2. Құдайдың даналығын іздеу арқылы біз түсінік таба аламыз.</w:t>
      </w:r>
    </w:p>
    <w:p/>
    <w:p>
      <w:r xmlns:w="http://schemas.openxmlformats.org/wordprocessingml/2006/main">
        <w:t xml:space="preserve">1.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Әйүп 6:25 Дұрыс сөздер қандай күшті! бірақ сіздің дауларыңыз нені айыптайды?</w:t>
      </w:r>
    </w:p>
    <w:p/>
    <w:p>
      <w:r xmlns:w="http://schemas.openxmlformats.org/wordprocessingml/2006/main">
        <w:t xml:space="preserve">Жұмыс адамдар ұрысып жатқанда сөздердің қаншалықты тиімді болатынын сұрайды.</w:t>
      </w:r>
    </w:p>
    <w:p/>
    <w:p>
      <w:r xmlns:w="http://schemas.openxmlformats.org/wordprocessingml/2006/main">
        <w:t xml:space="preserve">1. Әділ сөздің күші: біздің сөздеріміз қалай өзгереді?</w:t>
      </w:r>
    </w:p>
    <w:p/>
    <w:p>
      <w:r xmlns:w="http://schemas.openxmlformats.org/wordprocessingml/2006/main">
        <w:t xml:space="preserve">2. Дау-дамайдағы мейірімділіктің маңыздылығы: дау-дамайсыз шешімге қалай жетуге болады?</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Әйүп 6:26 Жел сияқты сөздер мен шарасыз жанның сөздерін әшкерелеуді елестетесің бе?</w:t>
      </w:r>
    </w:p>
    <w:p/>
    <w:p>
      <w:r xmlns:w="http://schemas.openxmlformats.org/wordprocessingml/2006/main">
        <w:t xml:space="preserve">Әйүп достарының сөздері жел сияқты болса да, сөздерін түзетуге тырысып жатқанына ренжіді.</w:t>
      </w:r>
    </w:p>
    <w:p/>
    <w:p>
      <w:r xmlns:w="http://schemas.openxmlformats.org/wordprocessingml/2006/main">
        <w:t xml:space="preserve">1. Сөздің құдіреті: Сөзімізді қалай дұрыс қолдану керек</w:t>
      </w:r>
    </w:p>
    <w:p/>
    <w:p>
      <w:r xmlns:w="http://schemas.openxmlformats.org/wordprocessingml/2006/main">
        <w:t xml:space="preserve">2. Жанашырлықтың маңыздылығы: Қолдау арқылы күш-қуат табу</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12:18 - Біреу бар, оның дөрекі сөзі семсердей, ал дананың тілі ем береді.</w:t>
      </w:r>
    </w:p>
    <w:p/>
    <w:p>
      <w:r xmlns:w="http://schemas.openxmlformats.org/wordprocessingml/2006/main">
        <w:t xml:space="preserve">Әйүп 6:27 Иә, сен жетімдерді жеңіп, досыңа ор қазып жатырсың.</w:t>
      </w:r>
    </w:p>
    <w:p/>
    <w:p>
      <w:r xmlns:w="http://schemas.openxmlformats.org/wordprocessingml/2006/main">
        <w:t xml:space="preserve">Әйүп достарын жетімдерге қиянат жасады және досына ор қазды деп айыптайды.</w:t>
      </w:r>
    </w:p>
    <w:p/>
    <w:p>
      <w:r xmlns:w="http://schemas.openxmlformats.org/wordprocessingml/2006/main">
        <w:t xml:space="preserve">1. Достықтың күші: біздің іс-әрекеттеріміз бізге жақын адамдарға қалай әсер етеді</w:t>
      </w:r>
    </w:p>
    <w:p/>
    <w:p>
      <w:r xmlns:w="http://schemas.openxmlformats.org/wordprocessingml/2006/main">
        <w:t xml:space="preserve">2. Әкесізге қамқорлық: сенушілер ретінде біздің жауапкершілігіміз</w:t>
      </w:r>
    </w:p>
    <w:p/>
    <w:p>
      <w:r xmlns:w="http://schemas.openxmlformats.org/wordprocessingml/2006/main">
        <w:t xml:space="preserve">1. Нақыл сөздер 17:17: Дос қашанда жақсы көреді, Қиыншылықта туған бауыр.</w:t>
      </w:r>
    </w:p>
    <w:p/>
    <w:p>
      <w:r xmlns:w="http://schemas.openxmlformats.org/wordprocessingml/2006/main">
        <w:t xml:space="preserve">2. Жақып 1:27: Құдай Әкенің алдында таза әрі кірленбеген дін мынау: жетімдер мен жесірлерге қайғы-қасірет шеккенде барып, осы дүниеден тазару.</w:t>
      </w:r>
    </w:p>
    <w:p/>
    <w:p>
      <w:r xmlns:w="http://schemas.openxmlformats.org/wordprocessingml/2006/main">
        <w:t xml:space="preserve">Әйүп 6:28 Енді қанағаттанып, маған қараңдар! Өйткені өтірік айтатыным сендерге аян.</w:t>
      </w:r>
    </w:p>
    <w:p/>
    <w:p>
      <w:r xmlns:w="http://schemas.openxmlformats.org/wordprocessingml/2006/main">
        <w:t xml:space="preserve">Әйүп достарынан оның сөздерін қабылдауды өтінеді, өйткені ол өзінің шын сөйлейтінін анық көрсетті.</w:t>
      </w:r>
    </w:p>
    <w:p/>
    <w:p>
      <w:r xmlns:w="http://schemas.openxmlformats.org/wordprocessingml/2006/main">
        <w:t xml:space="preserve">1. Біз тіпті қайғы-қасіреттің ортасында да Құдайдың уәделерінен жұбаныш таба аламыз.</w:t>
      </w:r>
    </w:p>
    <w:p/>
    <w:p>
      <w:r xmlns:w="http://schemas.openxmlformats.org/wordprocessingml/2006/main">
        <w:t xml:space="preserve">2. Біз шыдамдылық танытып, басқаларды тыңдаған кезде мейірімділік танытуымыз керек.</w:t>
      </w:r>
    </w:p>
    <w:p/>
    <w:p>
      <w:r xmlns:w="http://schemas.openxmlformats.org/wordprocessingml/2006/main">
        <w:t xml:space="preserve">1. Забур 118:76 - «Құлыңа берген уәдең бойынша, өшпес махаббатың маған жұбаныш болсын».</w:t>
      </w:r>
    </w:p>
    <w:p/>
    <w:p>
      <w:r xmlns:w="http://schemas.openxmlformats.org/wordprocessingml/2006/main">
        <w:t xml:space="preserve">2. Қорынттықтарға 1-хат 13:4-7 - "Сүйіспеншілік шыдамды, сүйіспеншілік мейірімді. Ол қызғанбайды, мақтанбайды, мақтанбайды. Ол басқаларды ренжітпейді, өз бетінше ізденбейді. ашуы оңай, ол жамандықты жазбайды.Махаббат жамандыққа қуанбайды, шындықпен қуанады.Ол әрқашан қорғайды, әрқашан сенеді, әрқашан үміт етеді, әрқашан табанды.</w:t>
      </w:r>
    </w:p>
    <w:p/>
    <w:p>
      <w:r xmlns:w="http://schemas.openxmlformats.org/wordprocessingml/2006/main">
        <w:t xml:space="preserve">Әйүп 6:29 Қайтар, өтінемін, күнә болмасын. Иә, қайта орал, менің әділдігім сонда.</w:t>
      </w:r>
    </w:p>
    <w:p/>
    <w:p>
      <w:r xmlns:w="http://schemas.openxmlformats.org/wordprocessingml/2006/main">
        <w:t xml:space="preserve">Әйүп Құдайдан кешірім сұрап, оның әділдігін қалпына келтіруін сұрайды.</w:t>
      </w:r>
    </w:p>
    <w:p/>
    <w:p>
      <w:r xmlns:w="http://schemas.openxmlformats.org/wordprocessingml/2006/main">
        <w:t xml:space="preserve">1. Тәубе етудің күші: Құдайдың рақымына қайта оралу</w:t>
      </w:r>
    </w:p>
    <w:p/>
    <w:p>
      <w:r xmlns:w="http://schemas.openxmlformats.org/wordprocessingml/2006/main">
        <w:t xml:space="preserve">2. Әділдік қуанышы: сенімімізді қалпына келтіру</w:t>
      </w:r>
    </w:p>
    <w:p/>
    <w:p>
      <w:r xmlns:w="http://schemas.openxmlformats.org/wordprocessingml/2006/main">
        <w:t xml:space="preserve">1. Ишая 1:18 Келіңіздер, бірге ақылдасайық,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Забур 51:10, Уа, Құдай, менде таза жүрек жарата гөр, Ішімдегі дұрыс рухты жаңарт.</w:t>
      </w:r>
    </w:p>
    <w:p/>
    <w:p>
      <w:r xmlns:w="http://schemas.openxmlformats.org/wordprocessingml/2006/main">
        <w:t xml:space="preserve">Әйүп 6:30 Тілімде зұлымдық бар ма? Менің талғамым теріс нәрселерді ажырата алмай ма?</w:t>
      </w:r>
    </w:p>
    <w:p/>
    <w:p>
      <w:r xmlns:w="http://schemas.openxmlformats.org/wordprocessingml/2006/main">
        <w:t xml:space="preserve">Әйүп сөздері мен іс-әрекеттерінің дұрыстығына күмән келтіреді және ол өз үкімінде қателесті ме деп таң қалады.</w:t>
      </w:r>
    </w:p>
    <w:p/>
    <w:p>
      <w:r xmlns:w="http://schemas.openxmlformats.org/wordprocessingml/2006/main">
        <w:t xml:space="preserve">1. Саралау күші - Өмірдегі дұрыс пен бұрысты қалай тануға болады.</w:t>
      </w:r>
    </w:p>
    <w:p/>
    <w:p>
      <w:r xmlns:w="http://schemas.openxmlformats.org/wordprocessingml/2006/main">
        <w:t xml:space="preserve">2. Құдай берген парасаттылық - Даналықты күнделікті өмірде қалай пайдалану керек.</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1:5-6 -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Әйүп кітабының 7-тарауында Әйүптің қайғы-қасіретіне қарсы әрекеті жалғасады. Бұл тарауда Әйүп адам өмірінің қысқалығы мен қиындығы туралы ой елегінен өткізіп, өзінің терең үмітсіздігі мен жеңілдікті аңсағанын білдіреді.</w:t>
      </w:r>
    </w:p>
    <w:p/>
    <w:p>
      <w:r xmlns:w="http://schemas.openxmlformats.org/wordprocessingml/2006/main">
        <w:t xml:space="preserve">1-абзац: Әйүп адам өмірінің өткінші сипатын мойындап, оны жалдамалы жұмысшының ауыр еңбегімен және кешті аңсаған қызметшінің мазасыздығымен салыстырудан басталады (Әйүп 7:1-5).</w:t>
      </w:r>
    </w:p>
    <w:p/>
    <w:p>
      <w:r xmlns:w="http://schemas.openxmlformats.org/wordprocessingml/2006/main">
        <w:t xml:space="preserve">2-абзац: Әйүп өзінің қатты азап шегетінін айтып, түндерін мазасыз және азапқа толы деп сипаттайды. Ол өзін қатты ауыртып, мазасыз армандарды сезінеді (Әйүп 7:6—10).</w:t>
      </w:r>
    </w:p>
    <w:p/>
    <w:p>
      <w:r xmlns:w="http://schemas.openxmlformats.org/wordprocessingml/2006/main">
        <w:t xml:space="preserve">3-ші абзац: Әйүп Құдайдың адамдарға деген назарын сұрап, Оның неге оларды соншалықты мұқият тексеретініне таң қалдырады. Ол Құдайдан азап шегуден біраз уақыт өтуі үшін оны бір сәтке болса да жалғыз қалдыруын өтінеді (Әйүп 7:11-16).</w:t>
      </w:r>
    </w:p>
    <w:p/>
    <w:p>
      <w:r xmlns:w="http://schemas.openxmlformats.org/wordprocessingml/2006/main">
        <w:t xml:space="preserve">4-параграф: Әйүп адам өмірінің қысқалығы туралы ойлайды, оны тез жоғалып кететін көлеңкеге ұқсатады. Ол өз жағдайындағы үміттің жоқтығына қынжыла отырып, жеңіліссіз азап циклінің құрсауында қалғанын сезінеді (Әйүп 7:17-21).</w:t>
      </w:r>
    </w:p>
    <w:p/>
    <w:p>
      <w:r xmlns:w="http://schemas.openxmlformats.org/wordprocessingml/2006/main">
        <w:t xml:space="preserve">Қысқаша,</w:t>
      </w:r>
    </w:p>
    <w:p>
      <w:r xmlns:w="http://schemas.openxmlformats.org/wordprocessingml/2006/main">
        <w:t xml:space="preserve">Әйүптің жетінші тарауы:</w:t>
      </w:r>
    </w:p>
    <w:p>
      <w:r xmlns:w="http://schemas.openxmlformats.org/wordprocessingml/2006/main">
        <w:t xml:space="preserve">жалғасқан жоқтау,</w:t>
      </w:r>
    </w:p>
    <w:p>
      <w:r xmlns:w="http://schemas.openxmlformats.org/wordprocessingml/2006/main">
        <w:t xml:space="preserve">және оның азап шеккеніне жауап ретінде Әйүптің сұрауы.</w:t>
      </w:r>
    </w:p>
    <w:p/>
    <w:p>
      <w:r xmlns:w="http://schemas.openxmlformats.org/wordprocessingml/2006/main">
        <w:t xml:space="preserve">Жарқын бейнелер арқылы адамның әлсіздігін көрсету,</w:t>
      </w:r>
    </w:p>
    <w:p>
      <w:r xmlns:w="http://schemas.openxmlformats.org/wordprocessingml/2006/main">
        <w:t xml:space="preserve">және Құдайдың назарына күмәндану арқылы қол жеткізілген жеңілдік туралы өтініш.</w:t>
      </w:r>
    </w:p>
    <w:p>
      <w:r xmlns:w="http://schemas.openxmlformats.org/wordprocessingml/2006/main">
        <w:t xml:space="preserve">Өмірдің қысқалығы мен қиындығына қатысты үмітсіздікті атап өту, Әйүп кітабындағы адамның осалдығын бейнелейтін азаптың тереңдігіне барлау.</w:t>
      </w:r>
    </w:p>
    <w:p/>
    <w:p>
      <w:r xmlns:w="http://schemas.openxmlformats.org/wordprocessingml/2006/main">
        <w:t xml:space="preserve">Әйүп 7:1 Жер бетінде адамның белгілі бір уақыты бар емес пе? Оның күндері де жалшының күндері сияқты емес пе?</w:t>
      </w:r>
    </w:p>
    <w:p/>
    <w:p>
      <w:r xmlns:w="http://schemas.openxmlformats.org/wordprocessingml/2006/main">
        <w:t xml:space="preserve">Үзінді өмірдің өтпелі табиғатын ой елегінен өткізіп, адамдар үшін белгіленген уақыт бар ма және біздің күндеріміз жалдамалы жұмысшының күніндей ме деп сұрайды.</w:t>
      </w:r>
    </w:p>
    <w:p/>
    <w:p>
      <w:r xmlns:w="http://schemas.openxmlformats.org/wordprocessingml/2006/main">
        <w:t xml:space="preserve">1. «Өмірдің өтпелілігін қабылдау»</w:t>
      </w:r>
    </w:p>
    <w:p/>
    <w:p>
      <w:r xmlns:w="http://schemas.openxmlformats.org/wordprocessingml/2006/main">
        <w:t xml:space="preserve">2. «Жердегі уақытымызды тиімді пайдалану»</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Екклесиаст 3:1-8 - «Әр нәрсенің өз уақыты және көк астындағы әрбір мақсаттың өз уақыты бар: туылатын және өлетін уақыты бар; отырғызатын және жұлып алатын уақыт бар. егілгенді көтеру; Өлтіретін уақыт және емдейтін уақыт; бұзылатын және қалпына келтіретін уақыт; Жылайтын және күлетін уақыт; қайғыратын және қайғыратын уақыт би; Тас лақтыратын уақыт және тастарды жинайтын уақыт; құшақтайтын уақыт және құшақтаудан аулақ болатын уақыт ».</w:t>
      </w:r>
    </w:p>
    <w:p/>
    <w:p>
      <w:r xmlns:w="http://schemas.openxmlformats.org/wordprocessingml/2006/main">
        <w:t xml:space="preserve">Әйүп 7:2 Қызметші көлеңкеге ұмтылғандай, ал жалдаушы өз еңбегінің сыйын күткендей.</w:t>
      </w:r>
    </w:p>
    <w:p/>
    <w:p>
      <w:r xmlns:w="http://schemas.openxmlformats.org/wordprocessingml/2006/main">
        <w:t xml:space="preserve">Әйүп азаптан демалуды аңсайды және тынымсыз еңбегінің сауабын аңсайды.</w:t>
      </w:r>
    </w:p>
    <w:p/>
    <w:p>
      <w:r xmlns:w="http://schemas.openxmlformats.org/wordprocessingml/2006/main">
        <w:t xml:space="preserve">1. Демалыс жайлылығы: шаршаған кезде қанағат табу</w:t>
      </w:r>
    </w:p>
    <w:p/>
    <w:p>
      <w:r xmlns:w="http://schemas.openxmlformats.org/wordprocessingml/2006/main">
        <w:t xml:space="preserve">2. Адалдықтың сыйы: Құдайдың ризық туралы уәдесі</w:t>
      </w:r>
    </w:p>
    <w:p/>
    <w:p>
      <w:r xmlns:w="http://schemas.openxmlformats.org/wordprocessingml/2006/main">
        <w:t xml:space="preserve">1. Забур 23:2-3 «Ол мені жасыл жайлауларға жатқызады, тынық сулардың жағасына алып барады, жанымды қалпына келтіреді. Өз есімі үшін мені әділдіктің жолдарымен жетелейді».</w:t>
      </w:r>
    </w:p>
    <w:p/>
    <w:p>
      <w:r xmlns:w="http://schemas.openxmlformats.org/wordprocessingml/2006/main">
        <w:t xml:space="preserve">2. Еврейлерге 11:6 «Ал сенімсіз Оған ұнамды болу мүмкін емес, өйткені кім Құдайға жақындағысы келсе, Оның бар екеніне және Оны іздегендерді марапаттайтынына сенуі керек».</w:t>
      </w:r>
    </w:p>
    <w:p/>
    <w:p>
      <w:r xmlns:w="http://schemas.openxmlformats.org/wordprocessingml/2006/main">
        <w:t xml:space="preserve">Әйүп 7:3 Осылайша мен босқа айларға ие болдым, Маған азапты түндер тағайындалды.</w:t>
      </w:r>
    </w:p>
    <w:p/>
    <w:p>
      <w:r xmlns:w="http://schemas.openxmlformats.org/wordprocessingml/2006/main">
        <w:t xml:space="preserve">Әйүп өзінің басынан өткерген шексіз азапқа ренішін білдіреді.</w:t>
      </w:r>
    </w:p>
    <w:p/>
    <w:p>
      <w:r xmlns:w="http://schemas.openxmlformats.org/wordprocessingml/2006/main">
        <w:t xml:space="preserve">1. Біз өмірде кездесетін қиындықтарды басқара алмаймыз, бірақ біз осы уақыттарда Құдайдың өшпес сүйіспеншілігі мен қатысуын жұбата аламыз.</w:t>
      </w:r>
    </w:p>
    <w:p/>
    <w:p>
      <w:r xmlns:w="http://schemas.openxmlformats.org/wordprocessingml/2006/main">
        <w:t xml:space="preserve">2. Құдайдың біздің қасіретімізге қатысты үлкен мақсаты бар, тіпті біз оны қазір көре алмасақ та.</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Әйүп 7:4 Жатқанда: «Қашан тұрып, түн өтеді?» деймін. Мен таң атқанша ары-бері лақтырдым.</w:t>
      </w:r>
    </w:p>
    <w:p/>
    <w:p>
      <w:r xmlns:w="http://schemas.openxmlformats.org/wordprocessingml/2006/main">
        <w:t xml:space="preserve">Бұл аят Әйүптің ұйқысыздығы арқылы азаптан құтылуды қалайтыны туралы.</w:t>
      </w:r>
    </w:p>
    <w:p/>
    <w:p>
      <w:r xmlns:w="http://schemas.openxmlformats.org/wordprocessingml/2006/main">
        <w:t xml:space="preserve">1: Біз өмірдегі сынақтардан қатты қиналсақ та, Құдайға сене аламыз.</w:t>
      </w:r>
    </w:p>
    <w:p/>
    <w:p>
      <w:r xmlns:w="http://schemas.openxmlformats.org/wordprocessingml/2006/main">
        <w:t xml:space="preserve">2: Қиын кездерде Құдайдың жұбаныш беретін уәделеріне сене аламыз.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Забур 55:22 - «Жүгіңді Жаратқан Иеге арта гөр, сонда Ол сені қолдайды: Әділдердің ығысуына ешқашан жол бермейді».</w:t>
      </w:r>
    </w:p>
    <w:p/>
    <w:p>
      <w:r xmlns:w="http://schemas.openxmlformats.org/wordprocessingml/2006/main">
        <w:t xml:space="preserve">Әйүп 7:5 Менің тәнім құрт пен шаңға толы, Менің терім сынды және жиіркенішті болды.</w:t>
      </w:r>
    </w:p>
    <w:p/>
    <w:p>
      <w:r xmlns:w="http://schemas.openxmlformats.org/wordprocessingml/2006/main">
        <w:t xml:space="preserve">Әйүптің азап шеккені сонша, оның денесі құрт пен шаң-тозаңға айналады.</w:t>
      </w:r>
    </w:p>
    <w:p/>
    <w:p>
      <w:r xmlns:w="http://schemas.openxmlformats.org/wordprocessingml/2006/main">
        <w:t xml:space="preserve">1. Өмір қиынға соғатын кезде: әлсіздігімізден күш табу</w:t>
      </w:r>
    </w:p>
    <w:p/>
    <w:p>
      <w:r xmlns:w="http://schemas.openxmlformats.org/wordprocessingml/2006/main">
        <w:t xml:space="preserve">2. Өмірдегі қиындықтарды жеңу: қайғы-қасірет ортасынан үміт табу</w:t>
      </w:r>
    </w:p>
    <w:p/>
    <w:p>
      <w:r xmlns:w="http://schemas.openxmlformats.org/wordprocessingml/2006/main">
        <w:t xml:space="preserve">1. Қорынттықтарға 2-хат 12:9-10 - Бірақ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 беремін. Мәсіх үшін мен әлсіздіктерге, қорлауларға, қиындықтарға, қудалауларға және апаттарға қанағаттанамын. Өйткені мен әлсіз болсам, мен күштімін.</w:t>
      </w:r>
    </w:p>
    <w:p/>
    <w:p>
      <w:r xmlns:w="http://schemas.openxmlformats.org/wordprocessingml/2006/main">
        <w:t xml:space="preserve">2. Забур 77:1-2 - Мен Құдайға дауыстап, Құдайға дауыстап жалбарынамын, сонда ол мені естиді. Қиын күнімде Жаратқан Иені іздеймін. түнде қолым шаршамай созылады; менің жаным жұбатудан бас тартады.</w:t>
      </w:r>
    </w:p>
    <w:p/>
    <w:p>
      <w:r xmlns:w="http://schemas.openxmlformats.org/wordprocessingml/2006/main">
        <w:t xml:space="preserve">Әйүп 7:6 Менің күндерім тоқымашыдан да жылдам, Үмітсіз өтіп жатыр.</w:t>
      </w:r>
    </w:p>
    <w:p/>
    <w:p>
      <w:r xmlns:w="http://schemas.openxmlformats.org/wordprocessingml/2006/main">
        <w:t xml:space="preserve">Әйүп өмірдің қысқалығы мен үмітсіздігі туралы ойлайды.</w:t>
      </w:r>
    </w:p>
    <w:p/>
    <w:p>
      <w:r xmlns:w="http://schemas.openxmlformats.org/wordprocessingml/2006/main">
        <w:t xml:space="preserve">1. Өмірдің өтпелі кезеңі - Өмірдің өткінші сипаты және бізде бар уақытты тиімді пайдаланудың маңыздылығы туралы.</w:t>
      </w:r>
    </w:p>
    <w:p/>
    <w:p>
      <w:r xmlns:w="http://schemas.openxmlformats.org/wordprocessingml/2006/main">
        <w:t xml:space="preserve">2. Үміттің ортасында үміт - қайғы мен қайғының ортасында да өмірден үміт пен қуаныш табу туралы.</w:t>
      </w:r>
    </w:p>
    <w:p/>
    <w:p>
      <w:r xmlns:w="http://schemas.openxmlformats.org/wordprocessingml/2006/main">
        <w:t xml:space="preserve">1. Еврейлерге 4:7-11 - Жердегі уақытымызды тиімді пайдаланудың маңыздылығын еске салу.</w:t>
      </w:r>
    </w:p>
    <w:p/>
    <w:p>
      <w:r xmlns:w="http://schemas.openxmlformats.org/wordprocessingml/2006/main">
        <w:t xml:space="preserve">2. Римдіктерге 12:12 - Үмітпен қуанудың, қайғы-қасірет кезінде шыдамдылық танытудың және дұға етуді жалғастырудың маңыздылығы.</w:t>
      </w:r>
    </w:p>
    <w:p/>
    <w:p>
      <w:r xmlns:w="http://schemas.openxmlformats.org/wordprocessingml/2006/main">
        <w:t xml:space="preserve">Әйүп 7:7 Менің өмірім жел екенін ұмытпа: Менің көзім бұдан былай жақсылықты көрмейді.</w:t>
      </w:r>
    </w:p>
    <w:p/>
    <w:p>
      <w:r xmlns:w="http://schemas.openxmlformats.org/wordprocessingml/2006/main">
        <w:t xml:space="preserve">Бұл үзінді Әйүптің өмірінің өткінші сәт екенін және оның бұдан былай жақсы нәрселерді сезіне алмайтынын түсінгені туралы айтады.</w:t>
      </w:r>
    </w:p>
    <w:p/>
    <w:p>
      <w:r xmlns:w="http://schemas.openxmlformats.org/wordprocessingml/2006/main">
        <w:t xml:space="preserve">1. «Өмірдің өтпелілігі: белгісіздік жағдайында Құдайдың сүйіспеншілігіне сену»</w:t>
      </w:r>
    </w:p>
    <w:p/>
    <w:p>
      <w:r xmlns:w="http://schemas.openxmlformats.org/wordprocessingml/2006/main">
        <w:t xml:space="preserve">2. «Сәтте өмір сүру: өмірдің сыйлықтарын бағалау»</w:t>
      </w:r>
    </w:p>
    <w:p/>
    <w:p>
      <w:r xmlns:w="http://schemas.openxmlformats.org/wordprocessingml/2006/main">
        <w:t xml:space="preserve">1. Екклесиаст 1:2 - бос әурешілік, - дейді Уағызшы, бос әурешілік! Бәрі бос әурешілік.</w:t>
      </w:r>
    </w:p>
    <w:p/>
    <w:p>
      <w:r xmlns:w="http://schemas.openxmlformats.org/wordprocessingml/2006/main">
        <w:t xml:space="preserve">2. Ишая 40:6-8 - Дауыс: «Жыла! Сонда ол: «Не жылайын? Барлық ет – шөп, оның барлық сұлулығы – дала гүліндей. Шөп солады, Жаратқан Иенің тынысы шықса гүл солады; Әрине, адамдар шөп. Шөп солады, гүл солады, бірақ Құдайымыздың сөзі мәңгі қалады.</w:t>
      </w:r>
    </w:p>
    <w:p/>
    <w:p>
      <w:r xmlns:w="http://schemas.openxmlformats.org/wordprocessingml/2006/main">
        <w:t xml:space="preserve">Әйүп 7:8 Мені көрген адамның көзі енді мені көрмейді, сенің көзің менде, мен жоқпын.</w:t>
      </w:r>
    </w:p>
    <w:p/>
    <w:p>
      <w:r xmlns:w="http://schemas.openxmlformats.org/wordprocessingml/2006/main">
        <w:t xml:space="preserve">Әйүп өзінің өмірі туралы және оны бұрын көргендердің енді қалай көре алмайтындығы туралы ойлайды.</w:t>
      </w:r>
    </w:p>
    <w:p/>
    <w:p>
      <w:r xmlns:w="http://schemas.openxmlformats.org/wordprocessingml/2006/main">
        <w:t xml:space="preserve">1: Бізді жақсы көретін адамдар көрмейтін болса да, Құдайдың бізді үнемі бақылап тұратынын біліп, жұбаныш таба аламыз.</w:t>
      </w:r>
    </w:p>
    <w:p/>
    <w:p>
      <w:r xmlns:w="http://schemas.openxmlformats.org/wordprocessingml/2006/main">
        <w:t xml:space="preserve">2: Біз өз өмірімізді кәдімгідей қабылдамауымыз керек, өйткені олар бізден кез келген уақытта алынып тасталуы мүмкін.</w:t>
      </w:r>
    </w:p>
    <w:p/>
    <w:p>
      <w:r xmlns:w="http://schemas.openxmlformats.org/wordprocessingml/2006/main">
        <w:t xml:space="preserve">1: Забур 139:1-4 «Уа, Жаратқан Ие, мені іздеп, таныдың! Отырғанда да, тұрғанда да білесің, Ойымды алыстан көресің. Жолымды да, жатқан жерімді де іздейсің. Менің барлық жолдарымнан хабардармын.Тілімде сөз шықпай тұрып-ақ, міне, Ием, Сен оны толығымен білесің».</w:t>
      </w:r>
    </w:p>
    <w:p/>
    <w:p>
      <w:r xmlns:w="http://schemas.openxmlformats.org/wordprocessingml/2006/main">
        <w:t xml:space="preserve">2: Нақыл сөздер 15:3 «Жаратқан Иенің көзі барлық жерде, Зұлымдар мен жақсыларды бақылайды».</w:t>
      </w:r>
    </w:p>
    <w:p/>
    <w:p>
      <w:r xmlns:w="http://schemas.openxmlformats.org/wordprocessingml/2006/main">
        <w:t xml:space="preserve">Әйүп 7:9 Бұлт түгел жойылып, ғайып болғандай, көрге түскен адам енді көтерілмейді.</w:t>
      </w:r>
    </w:p>
    <w:p/>
    <w:p>
      <w:r xmlns:w="http://schemas.openxmlformats.org/wordprocessingml/2006/main">
        <w:t xml:space="preserve">Адам өлімші, жердегі өмірі қысқа.</w:t>
      </w:r>
    </w:p>
    <w:p/>
    <w:p>
      <w:r xmlns:w="http://schemas.openxmlformats.org/wordprocessingml/2006/main">
        <w:t xml:space="preserve">1: Біз жердегі уақытымызды тиімді пайдаланып, Құдайға шын жүректен қызмет етуіміз керек.</w:t>
      </w:r>
    </w:p>
    <w:p/>
    <w:p>
      <w:r xmlns:w="http://schemas.openxmlformats.org/wordprocessingml/2006/main">
        <w:t xml:space="preserve">2: Жердегі өмір қысқа болғанымен, біз Құдаймен бірге мәңгілік өмір сүруге үміттенеміз.</w:t>
      </w:r>
    </w:p>
    <w:p/>
    <w:p>
      <w:r xmlns:w="http://schemas.openxmlformats.org/wordprocessingml/2006/main">
        <w:t xml:space="preserve">1: Екклесиаст 7:2 - Тойханаға барғаннан гөрі, аза тұтатын үйге барған жақсы, өйткені өлім әр адамның тағдыры; тірілер мұны жүрегімен қабылдауы керек.</w:t>
      </w:r>
    </w:p>
    <w:p/>
    <w:p>
      <w:r xmlns:w="http://schemas.openxmlformats.org/wordprocessingml/2006/main">
        <w:t xml:space="preserve">2: Забур 90:12 - Сондықтан дана жүрегімізге ие болуымыз үшін күндерімізді санауды үйрет.</w:t>
      </w:r>
    </w:p>
    <w:p/>
    <w:p>
      <w:r xmlns:w="http://schemas.openxmlformats.org/wordprocessingml/2006/main">
        <w:t xml:space="preserve">Әйүп 7:10 Ол енді өз үйіне қайтпайды, Оны мекені де танымайды.</w:t>
      </w:r>
    </w:p>
    <w:p/>
    <w:p>
      <w:r xmlns:w="http://schemas.openxmlformats.org/wordprocessingml/2006/main">
        <w:t xml:space="preserve">Әйүп өмірдің қысқалығы туралы ой елегінен өткізіп, өзінің өлетінін және үйіне қайтып оралмайтынын және оны есіне алмайтынын мойындайды.</w:t>
      </w:r>
    </w:p>
    <w:p/>
    <w:p>
      <w:r xmlns:w="http://schemas.openxmlformats.org/wordprocessingml/2006/main">
        <w:t xml:space="preserve">1. Өмірдің нәзіктігі: Бізде болған сәттерді бағалаңыз</w:t>
      </w:r>
    </w:p>
    <w:p/>
    <w:p>
      <w:r xmlns:w="http://schemas.openxmlformats.org/wordprocessingml/2006/main">
        <w:t xml:space="preserve">2. Мұраның күші: біз кеткеннен кейін әлемге қалай әсер етеміз</w:t>
      </w:r>
    </w:p>
    <w:p/>
    <w:p>
      <w:r xmlns:w="http://schemas.openxmlformats.org/wordprocessingml/2006/main">
        <w:t xml:space="preserve">1. Забур 103:15-16 Адамның күндері шөптей; ол даланың гүліндей жайқалады; Өйткені жел оның үстінен өтіп, ол жоғалып кетті және оның орны оны енді білмейді.</w:t>
      </w:r>
    </w:p>
    <w:p/>
    <w:p>
      <w:r xmlns:w="http://schemas.openxmlformats.org/wordprocessingml/2006/main">
        <w:t xml:space="preserve">2. Екклесиаст 3:2 Туу уақыты да, өлетін уақыты да бар; отырғызатын уақыты бар, егілгенді жұлып алатын уақыты бар.</w:t>
      </w:r>
    </w:p>
    <w:p/>
    <w:p>
      <w:r xmlns:w="http://schemas.openxmlformats.org/wordprocessingml/2006/main">
        <w:t xml:space="preserve">Әйүп 7:11 Сондықтан мен аузымды тыймаймын. Мен жан азабыммен сөйлеймін; Жанымның ащы күйінде зарлаймын.</w:t>
      </w:r>
    </w:p>
    <w:p/>
    <w:p>
      <w:r xmlns:w="http://schemas.openxmlformats.org/wordprocessingml/2006/main">
        <w:t xml:space="preserve">Әйүп өзінің ішкі күйзелісі мен көңілсіздігін білдіреді.</w:t>
      </w:r>
    </w:p>
    <w:p/>
    <w:p>
      <w:r xmlns:w="http://schemas.openxmlformats.org/wordprocessingml/2006/main">
        <w:t xml:space="preserve">1: Қиын уақытта Құдайға сену</w:t>
      </w:r>
    </w:p>
    <w:p/>
    <w:p>
      <w:r xmlns:w="http://schemas.openxmlformats.org/wordprocessingml/2006/main">
        <w:t xml:space="preserve">2: Азаптың арасынан үміт табу</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34:18 - Жаратқан Ие жүрегі жаралыларға жақын; және өкінетіндерді құтқарады.</w:t>
      </w:r>
    </w:p>
    <w:p/>
    <w:p>
      <w:r xmlns:w="http://schemas.openxmlformats.org/wordprocessingml/2006/main">
        <w:t xml:space="preserve">Әйүп 7:12 Мен теңіз бе, әлде кит пе, сен маған күзет қоясың ба?</w:t>
      </w:r>
    </w:p>
    <w:p/>
    <w:p>
      <w:r xmlns:w="http://schemas.openxmlformats.org/wordprocessingml/2006/main">
        <w:t xml:space="preserve">Әйүп Құдайдың оны үнемі бақылайтынына күмән келтіріп, оның теңіз бе, әлде кит пе деп сұрайды.</w:t>
      </w:r>
    </w:p>
    <w:p/>
    <w:p>
      <w:r xmlns:w="http://schemas.openxmlformats.org/wordprocessingml/2006/main">
        <w:t xml:space="preserve">1. Құдайдың мызғымас күзеті: Әйүпті зерттеу 7:12</w:t>
      </w:r>
    </w:p>
    <w:p/>
    <w:p>
      <w:r xmlns:w="http://schemas.openxmlformats.org/wordprocessingml/2006/main">
        <w:t xml:space="preserve">2. Құдайдың тұрақты болуының берекесі</w:t>
      </w:r>
    </w:p>
    <w:p/>
    <w:p>
      <w:r xmlns:w="http://schemas.openxmlformats.org/wordprocessingml/2006/main">
        <w:t xml:space="preserve">1. Забур 139:1—12</w:t>
      </w:r>
    </w:p>
    <w:p/>
    <w:p>
      <w:r xmlns:w="http://schemas.openxmlformats.org/wordprocessingml/2006/main">
        <w:t xml:space="preserve">2. Римдіктерге 8:28-39</w:t>
      </w:r>
    </w:p>
    <w:p/>
    <w:p>
      <w:r xmlns:w="http://schemas.openxmlformats.org/wordprocessingml/2006/main">
        <w:t xml:space="preserve">Әйүп 7:13 «Төсегім мені жұбатады, төсегім шағымымды жеңілдетеді» десем,</w:t>
      </w:r>
    </w:p>
    <w:p/>
    <w:p>
      <w:r xmlns:w="http://schemas.openxmlformats.org/wordprocessingml/2006/main">
        <w:t xml:space="preserve">Әйүп Құдайдың әділдігіне күмән келтіріп, қайғысын білдіруде.</w:t>
      </w:r>
    </w:p>
    <w:p/>
    <w:p>
      <w:r xmlns:w="http://schemas.openxmlformats.org/wordprocessingml/2006/main">
        <w:t xml:space="preserve">1: Қайғы-қасіретімізге қарамастан Құдайдың әділдігіне сену</w:t>
      </w:r>
    </w:p>
    <w:p/>
    <w:p>
      <w:r xmlns:w="http://schemas.openxmlformats.org/wordprocessingml/2006/main">
        <w:t xml:space="preserve">2: Қиындық кезінде Құдайдың жұбанышына сүйену</w:t>
      </w:r>
    </w:p>
    <w:p/>
    <w:p>
      <w:r xmlns:w="http://schemas.openxmlformats.org/wordprocessingml/2006/main">
        <w:t xml:space="preserve">1: 2 Қорынттықтарға 1:3-4 Иеміз Иса Мәсіхтің Құдайы және Әкесі, мейірімділік пен жұбаныштың Құдайы, бізді барлық қайғы-қасіреттерімізде жұбататын, осылайша біз ауырғандарды жұбата аламыз. кез келген қиыншылықта, Құдай бізді жұбататын жұбанышпен.</w:t>
      </w:r>
    </w:p>
    <w:p/>
    <w:p>
      <w:r xmlns:w="http://schemas.openxmlformats.org/wordprocessingml/2006/main">
        <w:t xml:space="preserve">2: Зәбүр 34:18 Жаратқан Ие жаралыларға жақын, Рухы жаншылғандарды құтқарады.</w:t>
      </w:r>
    </w:p>
    <w:p/>
    <w:p>
      <w:r xmlns:w="http://schemas.openxmlformats.org/wordprocessingml/2006/main">
        <w:t xml:space="preserve">Әйүп 7:14 Сонда сен мені армандармен қорқытасың, аян арқылы үрейлендіресің.</w:t>
      </w:r>
    </w:p>
    <w:p/>
    <w:p>
      <w:r xmlns:w="http://schemas.openxmlformats.org/wordprocessingml/2006/main">
        <w:t xml:space="preserve">Әйүптің азап шегуінің ауырлығы мен Құдайдың көңілінен шыққаны туралы жоқтауы.</w:t>
      </w:r>
    </w:p>
    <w:p/>
    <w:p>
      <w:r xmlns:w="http://schemas.openxmlformats.org/wordprocessingml/2006/main">
        <w:t xml:space="preserve">1. Құдай бізді басып алмақ емес - Құдай бізді аяндармен және армандармен қорқытқысы келмейтінін, керісінше бізді тыныштық пен үміттің орнына жетелейтінін еске салады.</w:t>
      </w:r>
    </w:p>
    <w:p/>
    <w:p>
      <w:r xmlns:w="http://schemas.openxmlformats.org/wordprocessingml/2006/main">
        <w:t xml:space="preserve">2. Азап шегуді қабылдау – бізді азапты Құдайдың жоспарының бір бөлігі ретінде қабылдауға және оның ортасында тыныштық, қуаныш пен үміт табуға үйрету.</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Әйүп 7:15 Осылайша жаным менің өмірімнен гөрі тұншықтырып өлтіруді және өлімді таңдайды.</w:t>
      </w:r>
    </w:p>
    <w:p/>
    <w:p>
      <w:r xmlns:w="http://schemas.openxmlformats.org/wordprocessingml/2006/main">
        <w:t xml:space="preserve">Әйүптің бұл үзіндісі оның өмірдің орнына өлімді қалайтын үмітсіздігі мен үмітсіздігін көрсетеді.</w:t>
      </w:r>
    </w:p>
    <w:p/>
    <w:p>
      <w:r xmlns:w="http://schemas.openxmlformats.org/wordprocessingml/2006/main">
        <w:t xml:space="preserve">1. «Үмітсіздік аңғарындағы өмір: Әйүп 7:15-тен үміт табу»</w:t>
      </w:r>
    </w:p>
    <w:p/>
    <w:p>
      <w:r xmlns:w="http://schemas.openxmlformats.org/wordprocessingml/2006/main">
        <w:t xml:space="preserve">2. «Өлім өмірден артық болып көрінгенде: Әйүп 7:15-тегі жұбаныш»</w:t>
      </w:r>
    </w:p>
    <w:p/>
    <w:p>
      <w:r xmlns:w="http://schemas.openxmlformats.org/wordprocessingml/2006/main">
        <w:t xml:space="preserve">1. Римдіктерге 5:3-5 - «Бұл ғана емес, қайғы-қасірет төзімділікті, ал төзімділік мінезді, ал мінез үмітті тудыратынын біле отырып, біз өз азаптарымызға қуанамыз».</w:t>
      </w:r>
    </w:p>
    <w:p/>
    <w:p>
      <w:r xmlns:w="http://schemas.openxmlformats.org/wordprocessingml/2006/main">
        <w:t xml:space="preserve">2. Қорынттықтарға 1-хат 15:55-57 - «Уа, өлім, сенің жеңісің қайда?</w:t>
      </w:r>
    </w:p>
    <w:p/>
    <w:p>
      <w:r xmlns:w="http://schemas.openxmlformats.org/wordprocessingml/2006/main">
        <w:t xml:space="preserve">Әйүп 7:16 Мен оны жек көремін. Мен әрқашан өмір сүрмес едім: мені қалдырыңыз; Өйткені менің күндерім бос.</w:t>
      </w:r>
    </w:p>
    <w:p/>
    <w:p>
      <w:r xmlns:w="http://schemas.openxmlformats.org/wordprocessingml/2006/main">
        <w:t xml:space="preserve">Әйүп өмірден түңілгенін және бос күндердің кесірінен жалғыз қалғысы келетінін айтады.</w:t>
      </w:r>
    </w:p>
    <w:p/>
    <w:p>
      <w:r xmlns:w="http://schemas.openxmlformats.org/wordprocessingml/2006/main">
        <w:t xml:space="preserve">1. «Өмірдің бостығы: осы сәтте қанағат табу»</w:t>
      </w:r>
    </w:p>
    <w:p/>
    <w:p>
      <w:r xmlns:w="http://schemas.openxmlformats.org/wordprocessingml/2006/main">
        <w:t xml:space="preserve">2. «Өмірдегі қиындықтардан бас тартуды үйрену»</w:t>
      </w:r>
    </w:p>
    <w:p/>
    <w:p>
      <w:r xmlns:w="http://schemas.openxmlformats.org/wordprocessingml/2006/main">
        <w:t xml:space="preserve">1. Екклесиаст 3:1—8</w:t>
      </w:r>
    </w:p>
    <w:p/>
    <w:p>
      <w:r xmlns:w="http://schemas.openxmlformats.org/wordprocessingml/2006/main">
        <w:t xml:space="preserve">2. Забур 37:7—11</w:t>
      </w:r>
    </w:p>
    <w:p/>
    <w:p>
      <w:r xmlns:w="http://schemas.openxmlformats.org/wordprocessingml/2006/main">
        <w:t xml:space="preserve">Әйүп 7:17 Сен оны дәріптейтіндей адам деген не? Ал сен оған жүрегіңді бағыштайсың ба?</w:t>
      </w:r>
    </w:p>
    <w:p/>
    <w:p>
      <w:r xmlns:w="http://schemas.openxmlformats.org/wordprocessingml/2006/main">
        <w:t xml:space="preserve">Адам Құдаймен салыстырғанда елеусіз, бірақ Құдай оны жақсы көреді және бағалайды.</w:t>
      </w:r>
    </w:p>
    <w:p/>
    <w:p>
      <w:r xmlns:w="http://schemas.openxmlformats.org/wordprocessingml/2006/main">
        <w:t xml:space="preserve">1. Құдайдың шексіз сүйіспеншілігі: Құдайдың адамға деген қамқорлығының тереңдігін түсіну</w:t>
      </w:r>
    </w:p>
    <w:p/>
    <w:p>
      <w:r xmlns:w="http://schemas.openxmlformats.org/wordprocessingml/2006/main">
        <w:t xml:space="preserve">2. Ғажайып құндылық: Адамның маңыздылығын оның елеусіздігіне қарамастан бағалау</w:t>
      </w:r>
    </w:p>
    <w:p/>
    <w:p>
      <w:r xmlns:w="http://schemas.openxmlformats.org/wordprocessingml/2006/main">
        <w:t xml:space="preserve">1. Забур 8:3-4, «Мен сенің аспаныңды, саусақтарыңның туындысын, сен тағайындаған ай мен жұлдыздарды қарастырсам; Адам деген не, сен оны еске аласың? және адам баласы. Сіз оған қонаққа барасыз ба?»</w:t>
      </w:r>
    </w:p>
    <w:p/>
    <w:p>
      <w:r xmlns:w="http://schemas.openxmlformats.org/wordprocessingml/2006/main">
        <w:t xml:space="preserve">2. Ишая 40:15-17, «Міне, халықтар шелектегі тамшыдай, таразыдағы ұсақ тозаң сияқты: міне, ол аралдарды өте кішкентай нәрседей алады. Ал Ливан емес. Өртеп жіберуге де, оның жануарлары да түгелдей өртелетін құрбандыққа жетерлік. Оның алдындағы барлық халықтар ештеңеге ұқсамайды, және олар оған ештеңеден де, босқа да саналды».</w:t>
      </w:r>
    </w:p>
    <w:p/>
    <w:p>
      <w:r xmlns:w="http://schemas.openxmlformats.org/wordprocessingml/2006/main">
        <w:t xml:space="preserve">Әйүп 7:18 Оған күнде таңертең барып, оны әр сәт сынап тұру керек пе?</w:t>
      </w:r>
    </w:p>
    <w:p/>
    <w:p>
      <w:r xmlns:w="http://schemas.openxmlformats.org/wordprocessingml/2006/main">
        <w:t xml:space="preserve">Алла тағала бізге күнде таңертең келіп, әр сәт сайын сынақтан өткізеді.</w:t>
      </w:r>
    </w:p>
    <w:p/>
    <w:p>
      <w:r xmlns:w="http://schemas.openxmlformats.org/wordprocessingml/2006/main">
        <w:t xml:space="preserve">1. Құдайдың күнделікті сапары: Әр сәтте Құдайдан күш іздеу</w:t>
      </w:r>
    </w:p>
    <w:p/>
    <w:p>
      <w:r xmlns:w="http://schemas.openxmlformats.org/wordprocessingml/2006/main">
        <w:t xml:space="preserve">2. Сынақ уақытында Құдайға сену: Құдайдың шексіз сүйіспеншілігінен жұбаныш табу</w:t>
      </w:r>
    </w:p>
    <w:p/>
    <w:p>
      <w:r xmlns:w="http://schemas.openxmlformats.org/wordprocessingml/2006/main">
        <w:t xml:space="preserve">1. Забур 121:1-2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2. Ишая 40:29-31 «Ол әлсірегенге күш береді, ал әлсіздерге күш береді. Тіпті жастар да әлсіреп, шаршайды, ал жастар таусылады, ал Иемізді күтетіндер күштерін жаңартады, олар күш-қуатын жаңартады. қырандардай қанаттарымен көтеріл, олар жүгіреді және шаршамайды, жүреді және есінен танып қалмайды».</w:t>
      </w:r>
    </w:p>
    <w:p/>
    <w:p>
      <w:r xmlns:w="http://schemas.openxmlformats.org/wordprocessingml/2006/main">
        <w:t xml:space="preserve">Әйүп 7:19 Қашанға дейін қасымнан кетпейсің, Түкірген түкірім жұтқанша мені жалғыз қалдырмайсың?</w:t>
      </w:r>
    </w:p>
    <w:p/>
    <w:p>
      <w:r xmlns:w="http://schemas.openxmlformats.org/wordprocessingml/2006/main">
        <w:t xml:space="preserve">Әйүп Құдай оның қасіретін алып тастап, оны тыныш қалдыруын қалайды.</w:t>
      </w:r>
    </w:p>
    <w:p/>
    <w:p>
      <w:r xmlns:w="http://schemas.openxmlformats.org/wordprocessingml/2006/main">
        <w:t xml:space="preserve">1. Қиындықтарымызда Құдай бізбен бірге - Әйүп 7:19</w:t>
      </w:r>
    </w:p>
    <w:p/>
    <w:p>
      <w:r xmlns:w="http://schemas.openxmlformats.org/wordprocessingml/2006/main">
        <w:t xml:space="preserve">2. Құдайға жүктерімізді босатамыз - Әйүп 7:19</w:t>
      </w:r>
    </w:p>
    <w:p/>
    <w:p>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2. Қорынттықтарға 2-хат 4:17 - Бұл жеңіл уақытша қасірет бізге ешкіммен салыстыруға келмейтін мәңгілік салтанатты салмақты дайындап жатыр.</w:t>
      </w:r>
    </w:p>
    <w:p/>
    <w:p>
      <w:r xmlns:w="http://schemas.openxmlformats.org/wordprocessingml/2006/main">
        <w:t xml:space="preserve">Әйүп 7:20 Мен күнә жасадым; Уа, адамдарды қорғаушы, саған не істеймін? Неге мені өзіңе қарсы белгі етіп, өзіме ауыртпалық түсірдің?</w:t>
      </w:r>
    </w:p>
    <w:p/>
    <w:p>
      <w:r xmlns:w="http://schemas.openxmlformats.org/wordprocessingml/2006/main">
        <w:t xml:space="preserve">Бұл үзінді Әйүптің күнәларын мойындағаны және Құдайдың оны неге мұндай азапқа ұшыратқаны туралы сұрағаны туралы айтады.</w:t>
      </w:r>
    </w:p>
    <w:p/>
    <w:p>
      <w:r xmlns:w="http://schemas.openxmlformats.org/wordprocessingml/2006/main">
        <w:t xml:space="preserve">1. Өмір сынақтары: біздің күресімізді тану және жеңу</w:t>
      </w:r>
    </w:p>
    <w:p/>
    <w:p>
      <w:r xmlns:w="http://schemas.openxmlformats.org/wordprocessingml/2006/main">
        <w:t xml:space="preserve">2. Күнәларымыздың ауыртпалығын көтеру: Иемізден күш-қуат табу</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Жақып 1:2-4 - «Сеніміңді сынау шыдамдылыққа әкелетінін біле тұра, әртүрлі сынақтарға тап болғаныңның бәрін қуаныш деп сана»</w:t>
      </w:r>
    </w:p>
    <w:p/>
    <w:p>
      <w:r xmlns:w="http://schemas.openxmlformats.org/wordprocessingml/2006/main">
        <w:t xml:space="preserve">Әйүп 7:21 Неліктен менің күнәларымды кешірмей, күнәмді жоймайсың? Мен қазір шаңда ұйықтаймын; Таңертең мені іздейсің, бірақ мен жоқпын.</w:t>
      </w:r>
    </w:p>
    <w:p/>
    <w:p>
      <w:r xmlns:w="http://schemas.openxmlformats.org/wordprocessingml/2006/main">
        <w:t xml:space="preserve">Әйүп неге Құдай оның күнәларын кешірмейтінін және оның заңсыздықтарын жоймайтынын сұрайды және ол ақырында өлетінін және Құдай оны таңертең іздейтінін түсінеді.</w:t>
      </w:r>
    </w:p>
    <w:p/>
    <w:p>
      <w:r xmlns:w="http://schemas.openxmlformats.org/wordprocessingml/2006/main">
        <w:t xml:space="preserve">1. Өмірдің қысқа екенін мойындау: Түзету қажеттілігі</w:t>
      </w:r>
    </w:p>
    <w:p/>
    <w:p>
      <w:r xmlns:w="http://schemas.openxmlformats.org/wordprocessingml/2006/main">
        <w:t xml:space="preserve">2. Құдайдың кешірімге шақыруы: өтелу мүмкіндігі</w:t>
      </w:r>
    </w:p>
    <w:p/>
    <w:p>
      <w:r xmlns:w="http://schemas.openxmlformats.org/wordprocessingml/2006/main">
        <w:t xml:space="preserve">1. Забур 90:12: Жүрегімізді даналыққа жұмсауымыз үшін күндерімізді санауды үйрет.</w:t>
      </w:r>
    </w:p>
    <w:p/>
    <w:p>
      <w:r xmlns:w="http://schemas.openxmlformats.org/wordprocessingml/2006/main">
        <w:t xml:space="preserve">2. Римдіктерге 6:23: Күнәнің ақысы — өлім; бірақ Құдайдың сыйы — Иеміз Иса Мәсіх арқылы мәңгілік өмір.</w:t>
      </w:r>
    </w:p>
    <w:p/>
    <w:p>
      <w:r xmlns:w="http://schemas.openxmlformats.org/wordprocessingml/2006/main">
        <w:t xml:space="preserve">Әйүп кітабының 8-тарауында Әйүптің жоқтауына Әйүптің досы Билдадтың жауабы берілген. Билдад Құдайдың әділдігі туралы өз көзқарасын ұсынып, Әйүпті кез келген қателігіне өкініп, Құдайдың ықыласына ие болуға шақырады.</w:t>
      </w:r>
    </w:p>
    <w:p/>
    <w:p>
      <w:r xmlns:w="http://schemas.openxmlformats.org/wordprocessingml/2006/main">
        <w:t xml:space="preserve">1-абзац: Билдад Әйүпті сөздері үшін сөгіп, оны тәкаппарлықпен сөйледі және Құдайдың мінсіздігіне қарсы шықты деп айыптаудан бастайды. Ол Құдайдың әділ екенін және әділдікті бұзбайтынын айтады (Әйүп 8:1-7).</w:t>
      </w:r>
    </w:p>
    <w:p/>
    <w:p>
      <w:r xmlns:w="http://schemas.openxmlformats.org/wordprocessingml/2006/main">
        <w:t xml:space="preserve">2-абзац: Билдад зұлымдық сепкендердің жойылатынына баса назар аударып, ата-бабаларының даналығына сүйенеді. Ол Әйүпті Құдайды іздеуге және өкінуге талпындырады, егер ол солай етсе, Құдай оны қайта қалпына келтіретініне сендірді (Әйүп 8:8-22).</w:t>
      </w:r>
    </w:p>
    <w:p/>
    <w:p>
      <w:r xmlns:w="http://schemas.openxmlformats.org/wordprocessingml/2006/main">
        <w:t xml:space="preserve">Қысқаша,</w:t>
      </w:r>
    </w:p>
    <w:p>
      <w:r xmlns:w="http://schemas.openxmlformats.org/wordprocessingml/2006/main">
        <w:t xml:space="preserve">Жұмыстың сегізінші тарауы:</w:t>
      </w:r>
    </w:p>
    <w:p>
      <w:r xmlns:w="http://schemas.openxmlformats.org/wordprocessingml/2006/main">
        <w:t xml:space="preserve">жауап,</w:t>
      </w:r>
    </w:p>
    <w:p>
      <w:r xmlns:w="http://schemas.openxmlformats.org/wordprocessingml/2006/main">
        <w:t xml:space="preserve">және Әйүптің қасіретіне жауап ретінде Билдад ұсынған перспектива.</w:t>
      </w:r>
    </w:p>
    <w:p/>
    <w:p>
      <w:r xmlns:w="http://schemas.openxmlformats.org/wordprocessingml/2006/main">
        <w:t xml:space="preserve">Себеп пен салдарға баса назар аудару арқылы білдірілген илаһи әділеттілікке сенуді атап өту,</w:t>
      </w:r>
    </w:p>
    <w:p>
      <w:r xmlns:w="http://schemas.openxmlformats.org/wordprocessingml/2006/main">
        <w:t xml:space="preserve">және Құдайды іздеуді ынталандыру арқылы қол жеткізілген өкінуге шақыру.</w:t>
      </w:r>
    </w:p>
    <w:p>
      <w:r xmlns:w="http://schemas.openxmlformats.org/wordprocessingml/2006/main">
        <w:t xml:space="preserve">Құдайдың мінсіздігіне күмән келтіруге қатысты айтылған сөгістерді еске алу Әйүп кітабындағы азапқа қатысты әртүрлі көзқарастарды зерттеуді білдіретін теологиялық рефлексияны білдіреді.</w:t>
      </w:r>
    </w:p>
    <w:p/>
    <w:p>
      <w:r xmlns:w="http://schemas.openxmlformats.org/wordprocessingml/2006/main">
        <w:t xml:space="preserve">Әйүп 8:1 Шухтық Билдад былай деп жауап берді:</w:t>
      </w:r>
    </w:p>
    <w:p/>
    <w:p>
      <w:r xmlns:w="http://schemas.openxmlformats.org/wordprocessingml/2006/main">
        <w:t xml:space="preserve">Билдад Әйүптің неліктен қиналып жатқаны туралы өз пікірімен Әйүпке жауап береді.</w:t>
      </w:r>
    </w:p>
    <w:p/>
    <w:p>
      <w:r xmlns:w="http://schemas.openxmlformats.org/wordprocessingml/2006/main">
        <w:t xml:space="preserve">1. Құдайдың жолдары біздің жолымыздан жоғары және біз оның жоспарын түсінбесек те сенуіміз керек (Ишая 55:8-9).</w:t>
      </w:r>
    </w:p>
    <w:p/>
    <w:p>
      <w:r xmlns:w="http://schemas.openxmlformats.org/wordprocessingml/2006/main">
        <w:t xml:space="preserve">2. Біздің ең зұлмат күндерімізде де әрқашан Құдайдан үміт бар (Еремия 29:11).</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ойларыңызға қарағанда.</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Әйүп 8:2 Бұл сөздерді қашанға дейін айта бересің? Ал сенің аузыңнан шыққан сөздер қашанға дейін қатты желдей болады?</w:t>
      </w:r>
    </w:p>
    <w:p/>
    <w:p>
      <w:r xmlns:w="http://schemas.openxmlformats.org/wordprocessingml/2006/main">
        <w:t xml:space="preserve">Билдад Әйүптің қасіретін және оның қанша уақытқа созылатынын сұрайды.</w:t>
      </w:r>
    </w:p>
    <w:p/>
    <w:p>
      <w:r xmlns:w="http://schemas.openxmlformats.org/wordprocessingml/2006/main">
        <w:t xml:space="preserve">1. Сөздің құдіреті: сөйлеуіміз өмірімізге қалай әсер етеді</w:t>
      </w:r>
    </w:p>
    <w:p/>
    <w:p>
      <w:r xmlns:w="http://schemas.openxmlformats.org/wordprocessingml/2006/main">
        <w:t xml:space="preserve">2. Өмірдің белгісіздігі: жауаптарымыз болмаған кезде не істей аламыз</w:t>
      </w:r>
    </w:p>
    <w:p/>
    <w:p>
      <w:r xmlns:w="http://schemas.openxmlformats.org/wordprocessingml/2006/main">
        <w:t xml:space="preserve">1. Нақыл сөздер 18:21 «Өлім мен өмір тілдің құдіретінде»</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Өйткені көктің жерден биік болғаны сияқты, менің жолдарым да сенің жолдарыңнан биік, сенің ойыңа қарағанда менің ойым».</w:t>
      </w:r>
    </w:p>
    <w:p/>
    <w:p>
      <w:r xmlns:w="http://schemas.openxmlformats.org/wordprocessingml/2006/main">
        <w:t xml:space="preserve">Әйүп 8:3 Құдай үкімін бұрмалай ма? әлде Құдіретті Құдай әділдікті бұзды ма?</w:t>
      </w:r>
    </w:p>
    <w:p/>
    <w:p>
      <w:r xmlns:w="http://schemas.openxmlformats.org/wordprocessingml/2006/main">
        <w:t xml:space="preserve">Әйүп Құдай әділдік пен үкімді бұрмалай ма деп сұрайды.</w:t>
      </w:r>
    </w:p>
    <w:p/>
    <w:p>
      <w:r xmlns:w="http://schemas.openxmlformats.org/wordprocessingml/2006/main">
        <w:t xml:space="preserve">1: Құдайдың әділдігіне күмән келтірме.</w:t>
      </w:r>
    </w:p>
    <w:p/>
    <w:p>
      <w:r xmlns:w="http://schemas.openxmlformats.org/wordprocessingml/2006/main">
        <w:t xml:space="preserve">2: Құдайдың әділдігі мінсіз, ал біздікі – кемшілік.</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дейді Жаратқан Ие.</w:t>
      </w:r>
    </w:p>
    <w:p/>
    <w:p>
      <w:r xmlns:w="http://schemas.openxmlformats.org/wordprocessingml/2006/main">
        <w:t xml:space="preserve">2: Забур 9:7-9 - Бірақ Жаратқан Ие мәңгілік тағында отырады; ол өзінің тағын сот үшін орнатты. Ол әлемді әділдікпен соттайды; Ол халықтарды әділдікпен соттайды. Жаратқан Ие жәбірленгендерге пана, Қиыншылықта қорған.</w:t>
      </w:r>
    </w:p>
    <w:p/>
    <w:p>
      <w:r xmlns:w="http://schemas.openxmlformats.org/wordprocessingml/2006/main">
        <w:t xml:space="preserve">Әйүп 8:4 Егер сенің балаларың оған қарсы күнә жасап, ол оларды күнәлары үшін қуып жіберсе;</w:t>
      </w:r>
    </w:p>
    <w:p/>
    <w:p>
      <w:r xmlns:w="http://schemas.openxmlformats.org/wordprocessingml/2006/main">
        <w:t xml:space="preserve">Құдай күнә мен бүлікті жазалайды, сонымен бірге мейірімділік танытады.</w:t>
      </w:r>
    </w:p>
    <w:p/>
    <w:p>
      <w:r xmlns:w="http://schemas.openxmlformats.org/wordprocessingml/2006/main">
        <w:t xml:space="preserve">1: Құдайдың жөнге салуы – махаббат сыйы</w:t>
      </w:r>
    </w:p>
    <w:p/>
    <w:p>
      <w:r xmlns:w="http://schemas.openxmlformats.org/wordprocessingml/2006/main">
        <w:t xml:space="preserve">2: Не ексек, соны орамыз</w:t>
      </w:r>
    </w:p>
    <w:p/>
    <w:p>
      <w:r xmlns:w="http://schemas.openxmlformats.org/wordprocessingml/2006/main">
        <w:t xml:space="preserve">1: Нақыл сөздер 3:11-12 - «Балам, Жаратқан Иенің жөнге салуын менсінбе және оның сөгісіне ренжіме, өйткені Жаратқан Ие өзінің сүйген баласын әкедей жөнге салады».</w:t>
      </w:r>
    </w:p>
    <w:p/>
    <w:p>
      <w:r xmlns:w="http://schemas.openxmlformats.org/wordprocessingml/2006/main">
        <w:t xml:space="preserve">2: Еврейлерге 12:5-6 - «Сонымен бірге сендерге ұлдар ретінде айтылған жігерлендіретін сөзді ұмыттыңдар: Ұлым, Жаратқан Иенің жөнге салуына немқұрайлы қарама, ол сені сөгіскенде, көңіліңді түсірме, өйткені Жаратқан Ие. сүйгенін жөнге келтіріп, баласындай қабылдағандардың бәрін жазалайды.</w:t>
      </w:r>
    </w:p>
    <w:p/>
    <w:p>
      <w:r xmlns:w="http://schemas.openxmlformats.org/wordprocessingml/2006/main">
        <w:t xml:space="preserve">Әйүп 8:5 Құдайды іздеп, Құдіреті шексіз Құдайға жалбарынсаң.</w:t>
      </w:r>
    </w:p>
    <w:p/>
    <w:p>
      <w:r xmlns:w="http://schemas.openxmlformats.org/wordprocessingml/2006/main">
        <w:t xml:space="preserve">Бұл үзіндіде мұқтаждық кезінде Аллаға дұға етудің маңыздылығы айтылады.</w:t>
      </w:r>
    </w:p>
    <w:p/>
    <w:p>
      <w:r xmlns:w="http://schemas.openxmlformats.org/wordprocessingml/2006/main">
        <w:t xml:space="preserve">1. Қиындық кезінде Құдайға жүгіну: дұғадан күш пен жұбаныш табу</w:t>
      </w:r>
    </w:p>
    <w:p/>
    <w:p>
      <w:r xmlns:w="http://schemas.openxmlformats.org/wordprocessingml/2006/main">
        <w:t xml:space="preserve">2. Құдайға жақындау: Оның басшылығын іздеудің пайдасы</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Забур 18:1-6 - «Мен сені сүйемін, Ием, менің күшім. Жаратқан Ие — менің жартасым, менің қорғаным және менің құтқарушым; Құдайым — менің жартасым, Мен оған пана табамын, менің қалқаным және менің мүйізім. Құтқарушым, қорғаным.Мен мадақтауға лайық Жаратқан Иеге шақырдым, мен жауларымнан құтқарылдым.Өлім баулары мені қоршап алды;Мені жойқын ағындар басып алды.Қабірдің баулары мені айналдырды; Қиын кезімде Жаратқан Иеге жалбарындым, Құдайыма жалбарындым, Оның ғибадатханасынан ол менің дауысымды естіді, Менің зарым оның алдында, құлағына жетті».</w:t>
      </w:r>
    </w:p>
    <w:p/>
    <w:p>
      <w:r xmlns:w="http://schemas.openxmlformats.org/wordprocessingml/2006/main">
        <w:t xml:space="preserve">Әйүп 8:6 Егер сен таза да әділ болсаң, Әрине, енді ол сені оятып, сенің әділдігіңнің мекенін гүлдендірер еді.</w:t>
      </w:r>
    </w:p>
    <w:p/>
    <w:p>
      <w:r xmlns:w="http://schemas.openxmlformats.org/wordprocessingml/2006/main">
        <w:t xml:space="preserve">Әйүп кітабындағы бұл аят, егер адам таза және тура болса, Құдай әділдік мекенін гүлдендіретінін білдіреді.</w:t>
      </w:r>
    </w:p>
    <w:p/>
    <w:p>
      <w:r xmlns:w="http://schemas.openxmlformats.org/wordprocessingml/2006/main">
        <w:t xml:space="preserve">1. Құдайдың әділдік үшін сыйлары: қалай гүлденген өмір сүруге болады</w:t>
      </w:r>
    </w:p>
    <w:p/>
    <w:p>
      <w:r xmlns:w="http://schemas.openxmlformats.org/wordprocessingml/2006/main">
        <w:t xml:space="preserve">2. Тазалық күші: Құдайға сену мол өмірге қалай жетелейді</w:t>
      </w:r>
    </w:p>
    <w:p/>
    <w:p>
      <w:r xmlns:w="http://schemas.openxmlformats.org/wordprocessingml/2006/main">
        <w:t xml:space="preserve">1. Забур 1:1-3 - Зұлымдардың кеңесімен жүрмейтін, күнәкарлардың жолында тұрмайтын және келекелердің орнында отырмайтын адам бақытты; бірақ ол Жаратқан Иенің заңынан ләззат алады және күндіз-түні Оның заңы туралы ойлайды. Ол өз уақытында жемісін беретін, жапырағы қурамайтын судың жағасына отырғызылған ағаш сияқты. Ол барлық істерінде табысқа жетеді.</w:t>
      </w:r>
    </w:p>
    <w:p/>
    <w:p>
      <w:r xmlns:w="http://schemas.openxmlformats.org/wordprocessingml/2006/main">
        <w:t xml:space="preserve">2. Еремия 17:7-8 - Жаратқан Иеге сенім артатын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Әйүп 8:7 Бастауың кішкентай болса да, соңғы кезің тым артуы керек.</w:t>
      </w:r>
    </w:p>
    <w:p/>
    <w:p>
      <w:r xmlns:w="http://schemas.openxmlformats.org/wordprocessingml/2006/main">
        <w:t xml:space="preserve">Кішіпейіл бастамасына қарамастан, Әйүп адамның болашағы өткенінен де үлкен болуы мүмкін екенін айтады.</w:t>
      </w:r>
    </w:p>
    <w:p/>
    <w:p>
      <w:r xmlns:w="http://schemas.openxmlformats.org/wordprocessingml/2006/main">
        <w:t xml:space="preserve">1. «Кішкентай бастамалардан үлкен нәрселер басталады»</w:t>
      </w:r>
    </w:p>
    <w:p/>
    <w:p>
      <w:r xmlns:w="http://schemas.openxmlformats.org/wordprocessingml/2006/main">
        <w:t xml:space="preserve">2. «Алла сабыр етушілерге сауап береді»</w:t>
      </w:r>
    </w:p>
    <w:p/>
    <w:p>
      <w:r xmlns:w="http://schemas.openxmlformats.org/wordprocessingml/2006/main">
        <w:t xml:space="preserve">1. Лұқа 16:10 - «Кішкентай нәрседе сенімді болған көп нәрседе де сенімді, ал кішігірім нәрседе әділетсіз адам көп нәрседе де әділетсіз».</w:t>
      </w:r>
    </w:p>
    <w:p/>
    <w:p>
      <w:r xmlns:w="http://schemas.openxmlformats.org/wordprocessingml/2006/main">
        <w:t xml:space="preserve">2. Нақыл сөздер 22:29 - «Көріп тұрсың ба, өз ісіне ынталы адам? Ол патшалардың алдында тұрады, ол нашар адамдардың алдында тұрмайды».</w:t>
      </w:r>
    </w:p>
    <w:p/>
    <w:p>
      <w:r xmlns:w="http://schemas.openxmlformats.org/wordprocessingml/2006/main">
        <w:t xml:space="preserve">Әйүп 8:8 Бұрынғы заманнан сұрап, солардың әкелерін іздеуге дайындал.</w:t>
      </w:r>
    </w:p>
    <w:p/>
    <w:p>
      <w:r xmlns:w="http://schemas.openxmlformats.org/wordprocessingml/2006/main">
        <w:t xml:space="preserve">Бұл үзінді бізді ақсақалдар мен олардың ата-бабаларынан ақыл-кеңес сұрауға шақырады.</w:t>
      </w:r>
    </w:p>
    <w:p/>
    <w:p>
      <w:r xmlns:w="http://schemas.openxmlformats.org/wordprocessingml/2006/main">
        <w:t xml:space="preserve">1. Даналардан даналық: Бізден бұрынғы ұрпақтан қалай ұғамыз</w:t>
      </w:r>
    </w:p>
    <w:p/>
    <w:p>
      <w:r xmlns:w="http://schemas.openxmlformats.org/wordprocessingml/2006/main">
        <w:t xml:space="preserve">2. Дәстүрдің күші: Өткенімізді түсіну болашағымызды қалыптастыруға қалай көмектеседі</w:t>
      </w:r>
    </w:p>
    <w:p/>
    <w:p>
      <w:r xmlns:w="http://schemas.openxmlformats.org/wordprocessingml/2006/main">
        <w:t xml:space="preserve">1. Нақыл сөздер 16:31, «Сұр шаш — даңқ тәжі, оған әділ өмірде қол жеткізеді».</w:t>
      </w:r>
    </w:p>
    <w:p/>
    <w:p>
      <w:r xmlns:w="http://schemas.openxmlformats.org/wordprocessingml/2006/main">
        <w:t xml:space="preserve">2. Забур 78:5-7, «Ол Жақыпқа жарлықтар шығарып, Исраилде заң бекітті, ол біздің ата-бабаларымызға балаларына үйретуді бұйырды, осылайша кейінгі ұрпақ оларды, тіпті әлі туылмаған балаларды да біледі және олар өз кезегінде балаларына айтып, Аллаға тәуекел етіп, оның амалдарын ұмытпай, әмірлерін орындайтын».</w:t>
      </w:r>
    </w:p>
    <w:p/>
    <w:p>
      <w:r xmlns:w="http://schemas.openxmlformats.org/wordprocessingml/2006/main">
        <w:t xml:space="preserve">Әйүп 8:9 (Өйткені біз кеше ғанамыз, бірақ ештеңе білмейміз, өйткені жердегі күндеріміз көлеңке.)</w:t>
      </w:r>
    </w:p>
    <w:p/>
    <w:p>
      <w:r xmlns:w="http://schemas.openxmlformats.org/wordprocessingml/2006/main">
        <w:t xml:space="preserve">Бұл үзінді адам өмірінің өткінші сипатын айтып, біздің мұнда аз ғана уақыт болғанымызды және көп нәрсені білмейтінімізді еске салады.</w:t>
      </w:r>
    </w:p>
    <w:p/>
    <w:p>
      <w:r xmlns:w="http://schemas.openxmlformats.org/wordprocessingml/2006/main">
        <w:t xml:space="preserve">1. «Өліміңізді есте сақтаңыз: өмірді қарапайым деп қабылдамаңыз»</w:t>
      </w:r>
    </w:p>
    <w:p/>
    <w:p>
      <w:r xmlns:w="http://schemas.openxmlformats.org/wordprocessingml/2006/main">
        <w:t xml:space="preserve">2. «Мәңгілік нұрында өмір сүру: қысқа өмірімізді көру»</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Екклесиаст 3:11 - «Ол барлық нәрсені өз уақытында әдемі етіп жаратты: Құдай жасаған жұмысты басынан аяғына дейін ешкім біле алмайтындай етіп, олардың жүрегіне дүниені орнатты».</w:t>
      </w:r>
    </w:p>
    <w:p/>
    <w:p>
      <w:r xmlns:w="http://schemas.openxmlformats.org/wordprocessingml/2006/main">
        <w:t xml:space="preserve">Әйүп 8:10 Олар саған үйретіп, айтып, жүректерінен шыққан сөздерді айтпай ма?</w:t>
      </w:r>
    </w:p>
    <w:p/>
    <w:p>
      <w:r xmlns:w="http://schemas.openxmlformats.org/wordprocessingml/2006/main">
        <w:t xml:space="preserve">Бұл үзінді оқырмандарды басқалардың кеңестерін мұқият тыңдауға шақырады, өйткені ол жүректен шығуы мүмкін.</w:t>
      </w:r>
    </w:p>
    <w:p/>
    <w:p>
      <w:r xmlns:w="http://schemas.openxmlformats.org/wordprocessingml/2006/main">
        <w:t xml:space="preserve">1: Біз басқалармен келіспесек те, олардан үйрене аламыз.</w:t>
      </w:r>
    </w:p>
    <w:p/>
    <w:p>
      <w:r xmlns:w="http://schemas.openxmlformats.org/wordprocessingml/2006/main">
        <w:t xml:space="preserve">2: Бізге қамқорлық жасайтын адамдардың кеңестерін тыңдауға уақыт бөлу керек.</w:t>
      </w:r>
    </w:p>
    <w:p/>
    <w:p>
      <w:r xmlns:w="http://schemas.openxmlformats.org/wordprocessingml/2006/main">
        <w:t xml:space="preserve">1: Філіпіліктерге 4:5 - «Момындығың бәріне көрінсін. Жаратқан Ие жақын».</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Әйүп 8:11 Қашықтық батпақсыз өсе ала ма? сусыз ту көтеріле ала ма?</w:t>
      </w:r>
    </w:p>
    <w:p/>
    <w:p>
      <w:r xmlns:w="http://schemas.openxmlformats.org/wordprocessingml/2006/main">
        <w:t xml:space="preserve">Әйүптің сұрағы асық пен тудың өсуі үшін су мен батпақтың маңыздылығын көрсетеді.</w:t>
      </w:r>
    </w:p>
    <w:p/>
    <w:p>
      <w:r xmlns:w="http://schemas.openxmlformats.org/wordprocessingml/2006/main">
        <w:t xml:space="preserve">1: Құдай біздің қажеттіліктерімізді қамтамасыз етеді.</w:t>
      </w:r>
    </w:p>
    <w:p/>
    <w:p>
      <w:r xmlns:w="http://schemas.openxmlformats.org/wordprocessingml/2006/main">
        <w:t xml:space="preserve">2: Өсу үшін тәрбие керек.</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Матай 11:28 - Маған келіңдер, еңбек етіп, ауыр жүк артқандар, мен сендерге тыныштық беремін.</w:t>
      </w:r>
    </w:p>
    <w:p/>
    <w:p>
      <w:r xmlns:w="http://schemas.openxmlformats.org/wordprocessingml/2006/main">
        <w:t xml:space="preserve">Әйүп 8:12 Ол әлі жасыл болып, кесілмей тұрса да, кез келген басқа шөптің алдында солып қалады.</w:t>
      </w:r>
    </w:p>
    <w:p/>
    <w:p>
      <w:r xmlns:w="http://schemas.openxmlformats.org/wordprocessingml/2006/main">
        <w:t xml:space="preserve">Әйүптің азап шеккені оның өмірдің қаншалықты тез бітетіні туралы ойлауына себеп болды.</w:t>
      </w:r>
    </w:p>
    <w:p/>
    <w:p>
      <w:r xmlns:w="http://schemas.openxmlformats.org/wordprocessingml/2006/main">
        <w:t xml:space="preserve">1. Өмірдің нәзіктігін түсініп, әр сәтті бағалай білу.</w:t>
      </w:r>
    </w:p>
    <w:p/>
    <w:p>
      <w:r xmlns:w="http://schemas.openxmlformats.org/wordprocessingml/2006/main">
        <w:t xml:space="preserve">2. Өлімге дайындалу және толық өмір сүру.</w:t>
      </w:r>
    </w:p>
    <w:p/>
    <w:p>
      <w:r xmlns:w="http://schemas.openxmlformats.org/wordprocessingml/2006/main">
        <w:t xml:space="preserve">1. Жақып 4:14 - Сіз тіпті ертең не болатынын білмейсіз. Сіздің өміріңіз қандай? Сіз аз уақыт пайда болып, кейін жоғалып кететін тұмансыз.</w:t>
      </w:r>
    </w:p>
    <w:p/>
    <w:p>
      <w:r xmlns:w="http://schemas.openxmlformats.org/wordprocessingml/2006/main">
        <w:t xml:space="preserve">2. Забур 90:12 - Дана жүрекке ие болуымыз үшін күндерімізді санауды үйрет.</w:t>
      </w:r>
    </w:p>
    <w:p/>
    <w:p>
      <w:r xmlns:w="http://schemas.openxmlformats.org/wordprocessingml/2006/main">
        <w:t xml:space="preserve">Әйүп 8:13 Құдайды ұмытатындардың жолы солай. Ал екіжүзділердің үміті жойылады.</w:t>
      </w:r>
    </w:p>
    <w:p/>
    <w:p>
      <w:r xmlns:w="http://schemas.openxmlformats.org/wordprocessingml/2006/main">
        <w:t xml:space="preserve">Алланы ұмытқандардың мәңгілік үміті болмайды, ал екіжүзділердің үміті жойылады.</w:t>
      </w:r>
    </w:p>
    <w:p/>
    <w:p>
      <w:r xmlns:w="http://schemas.openxmlformats.org/wordprocessingml/2006/main">
        <w:t xml:space="preserve">1. Құдайды ұмытпа: Құдайды ұмытпаудың маңыздылығы және оның мәңгілік үмітке әкелетіні туралы А.</w:t>
      </w:r>
    </w:p>
    <w:p/>
    <w:p>
      <w:r xmlns:w="http://schemas.openxmlformats.org/wordprocessingml/2006/main">
        <w:t xml:space="preserve">2. Екіжүзділердің үміті: Екіжүзді болудың қауіптілігі және оның жойылатын үмітке апаратыны туралы А.</w:t>
      </w:r>
    </w:p>
    <w:p/>
    <w:p>
      <w:r xmlns:w="http://schemas.openxmlformats.org/wordprocessingml/2006/main">
        <w:t xml:space="preserve">1. Забур 37:7-9 - «Жаратқан Иенің алдында тыныш бол және Оны шыдамдылықпен күт; адамдар өз жолдарында жетістікке жеткенде, зұлым айлаларын жүзеге асырғанда, уайымдама. Ашуланба және ашуланба; ренжіме. ол тек зұлымдыққа жетелейді, өйткені зұлымдар жойылады, ал Жаратқан Иеге үміт артқандар жерді мұра етеді».</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Әйүп 8:14 Оның үміті үзіліп, сенімі өрмекшінің торында болады.</w:t>
      </w:r>
    </w:p>
    <w:p/>
    <w:p>
      <w:r xmlns:w="http://schemas.openxmlformats.org/wordprocessingml/2006/main">
        <w:t xml:space="preserve">Өрмекшінің торына теңелген Әйүптің үміті мен сенімі жойылады.</w:t>
      </w:r>
    </w:p>
    <w:p/>
    <w:p>
      <w:r xmlns:w="http://schemas.openxmlformats.org/wordprocessingml/2006/main">
        <w:t xml:space="preserve">1. Өзімізге емес, Құдайға арқа сүйеуді қалай үйренуге болады?</w:t>
      </w:r>
    </w:p>
    <w:p/>
    <w:p>
      <w:r xmlns:w="http://schemas.openxmlformats.org/wordprocessingml/2006/main">
        <w:t xml:space="preserve">2. Қиындықтарымызға қарамастан өміріміздегі Құдайдың билігі.</w:t>
      </w:r>
    </w:p>
    <w:p/>
    <w:p>
      <w:r xmlns:w="http://schemas.openxmlformats.org/wordprocessingml/2006/main">
        <w:t xml:space="preserve">1. Ишая 40:28-31 - «Білмедің бе? Естімедің бе? Жаратқан Ие — мәңгілік Құдай, жердің шеттерін Жаратушы. Ол есінен танып қалмайды және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2. Римдіктерге 5:3-5 - «Бұл ғана емес, біз қайғы-қасірет шыдамдылықты тудыратынын, ал төзімділік мінезді, ал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Әйүп 8:15 Ол үйіне сүйенеді, бірақ ол тұрмайды, оны берік ұстайды, бірақ ол шыдамайды.</w:t>
      </w:r>
    </w:p>
    <w:p/>
    <w:p>
      <w:r xmlns:w="http://schemas.openxmlformats.org/wordprocessingml/2006/main">
        <w:t xml:space="preserve">Әйүптің өз күшіне деген сенімі нәзік әрі өткінші.</w:t>
      </w:r>
    </w:p>
    <w:p/>
    <w:p>
      <w:r xmlns:w="http://schemas.openxmlformats.org/wordprocessingml/2006/main">
        <w:t xml:space="preserve">1. Өмірдің нәзік және сенімсіз екенін және біздің жалғыз үмітіміз Құдайда екенін есте сақтаңыз.</w:t>
      </w:r>
    </w:p>
    <w:p/>
    <w:p>
      <w:r xmlns:w="http://schemas.openxmlformats.org/wordprocessingml/2006/main">
        <w:t xml:space="preserve">2. Сенім мен Аллаға деген сенімнің өсуі қиын уақытта да тыныштық пен қауіпсіздікке әкеледі.</w:t>
      </w:r>
    </w:p>
    <w:p/>
    <w:p>
      <w:r xmlns:w="http://schemas.openxmlformats.org/wordprocessingml/2006/main">
        <w:t xml:space="preserve">1. Әйүп 19:25-26 Ал мен болсам, Құтқарушымның өмір сүретінін және ақырында оның жер бетінде тұратынын білемін. Терім осылайша жойылғаннан кейін, мен Құдайды тәнімде көремін.</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Әйүп 8:16 Ол күннің алдында жап-жасыл, Оның бақшасында бұтағы шығады.</w:t>
      </w:r>
    </w:p>
    <w:p/>
    <w:p>
      <w:r xmlns:w="http://schemas.openxmlformats.org/wordprocessingml/2006/main">
        <w:t xml:space="preserve">Билдад жас, гүлденген, бақшасында өмірі гүлденген адам туралы айтады.</w:t>
      </w:r>
    </w:p>
    <w:p/>
    <w:p>
      <w:r xmlns:w="http://schemas.openxmlformats.org/wordprocessingml/2006/main">
        <w:t xml:space="preserve">1. Жастық пен жаңарудың күші: Жаңа бастамалардың сұлулығын және жастық энергияның әлеуетін зерттеу.</w:t>
      </w:r>
    </w:p>
    <w:p/>
    <w:p>
      <w:r xmlns:w="http://schemas.openxmlformats.org/wordprocessingml/2006/main">
        <w:t xml:space="preserve">2. Өмір бағын өсіру: біздің өмірімізде Құдайдың сүйіспеншілігінің өсуін және басқаларға қалай батасын бере алатынымызды көрсету.</w:t>
      </w:r>
    </w:p>
    <w:p/>
    <w:p>
      <w:r xmlns:w="http://schemas.openxmlformats.org/wordprocessingml/2006/main">
        <w:t xml:space="preserve">1. Забур 1:3 - Ол су өзендерінің жағасына отырғызылған, өз уақытында жеміс беретін ағаш сияқты болады; Оның жапырағы да қурап қалмайды; және ол не істесе де, табысқа жетеді.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Әйүп 8:17 Оның тамыры үйіндіге оралған, Тастардың орнын көреді.</w:t>
      </w:r>
    </w:p>
    <w:p/>
    <w:p>
      <w:r xmlns:w="http://schemas.openxmlformats.org/wordprocessingml/2006/main">
        <w:t xml:space="preserve">Бұл үзіндіде адамның тамыры тас үйіндісіне оралып, тастардың орнын қалай көретіні туралы айтылады.</w:t>
      </w:r>
    </w:p>
    <w:p/>
    <w:p>
      <w:r xmlns:w="http://schemas.openxmlformats.org/wordprocessingml/2006/main">
        <w:t xml:space="preserve">1: Біз бәріміз бір нәрсеге тамырласпыз және күш пен тұрақтылықтың шынайы көзін есте сақтау маңызды.</w:t>
      </w:r>
    </w:p>
    <w:p/>
    <w:p>
      <w:r xmlns:w="http://schemas.openxmlformats.org/wordprocessingml/2006/main">
        <w:t xml:space="preserve">2: Қайдан келгеніңізді ешқашан ұмытпаңыз және әрқашан өмірде тыныштық пен жайлылық орнын табуға ұмтылыңыз.</w:t>
      </w:r>
    </w:p>
    <w:p/>
    <w:p>
      <w:r xmlns:w="http://schemas.openxmlformats.org/wordprocessingml/2006/main">
        <w:t xml:space="preserve">1: Ефестіктерге 6:10-11 - Соңында, Иемізбен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8:18 Егер ол оны өз орнынан жойып жіберсе, ол: «Мен сені көрген жоқпын» деп, одан бас тартады.</w:t>
      </w:r>
    </w:p>
    <w:p/>
    <w:p>
      <w:r xmlns:w="http://schemas.openxmlformats.org/wordprocessingml/2006/main">
        <w:t xml:space="preserve">Билдад Әйүпке егер Құдай оны орнынан жойса, Құдай одан бас тартатынын айтады, бұл Әйүптің Құдайға ұнамайтынын білдіреді.</w:t>
      </w:r>
    </w:p>
    <w:p/>
    <w:p>
      <w:r xmlns:w="http://schemas.openxmlformats.org/wordprocessingml/2006/main">
        <w:t xml:space="preserve">1. Құдай әрқашан бақылауда және біздің жағдайымызға қарамастан біздің өмірімізге жоспар жасайды.</w:t>
      </w:r>
    </w:p>
    <w:p/>
    <w:p>
      <w:r xmlns:w="http://schemas.openxmlformats.org/wordprocessingml/2006/main">
        <w:t xml:space="preserve">2. Құдай Өзіне ергендерге адал және бізден ешқашан бас тартпайды.</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49:15-16 - "Ана кеудедегі сәбиін ұмыта ала ма, ол дүниеге әкелген баласын аяй ала ма? Ұмытса да, мен сені ұмытпаймын! Қарашы, мен сені алақанға ойып жаздым. Менің қолымнан, сенің қабырғаларың әрқашан менің алдымда ».</w:t>
      </w:r>
    </w:p>
    <w:p/>
    <w:p>
      <w:r xmlns:w="http://schemas.openxmlformats.org/wordprocessingml/2006/main">
        <w:t xml:space="preserve">Әйүп 8:19 Міне, бұл оның жолының қуанышы, Жерден басқалар өседі.</w:t>
      </w:r>
    </w:p>
    <w:p/>
    <w:p>
      <w:r xmlns:w="http://schemas.openxmlformats.org/wordprocessingml/2006/main">
        <w:t xml:space="preserve">Билдад Әйүптің қазіргі жағдайы қиын болғанымен, жер бетінде жаңа мүмкіндіктер пайда болатынын еске салады.</w:t>
      </w:r>
    </w:p>
    <w:p/>
    <w:p>
      <w:r xmlns:w="http://schemas.openxmlformats.org/wordprocessingml/2006/main">
        <w:t xml:space="preserve">1. Оның жолының қуанышы: Құдай сізді қиын жағдайлардан жетелейтініне сеніңіз.</w:t>
      </w:r>
    </w:p>
    <w:p/>
    <w:p>
      <w:r xmlns:w="http://schemas.openxmlformats.org/wordprocessingml/2006/main">
        <w:t xml:space="preserve">2. Жаңа мүмкіндіктер: қиын уақытта үмітіңізді үзбеңіз</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Әйүп 8:20 Міне, Құдай кемелді адамды тастамайды және зұлымдарға көмектеспейді.</w:t>
      </w:r>
    </w:p>
    <w:p/>
    <w:p>
      <w:r xmlns:w="http://schemas.openxmlformats.org/wordprocessingml/2006/main">
        <w:t xml:space="preserve">Құдай әділ адамнан бас тартпайды, бірақ зұлымдарға көмектеспейді.</w:t>
      </w:r>
    </w:p>
    <w:p/>
    <w:p>
      <w:r xmlns:w="http://schemas.openxmlformats.org/wordprocessingml/2006/main">
        <w:t xml:space="preserve">1. Құдайдың әділдігі: әділдіктің сыйы және зұлымдықтың салдары</w:t>
      </w:r>
    </w:p>
    <w:p/>
    <w:p>
      <w:r xmlns:w="http://schemas.openxmlformats.org/wordprocessingml/2006/main">
        <w:t xml:space="preserve">2. Әділдіктің күші: Құдайдың қорғауы мен басшылығына сену</w:t>
      </w:r>
    </w:p>
    <w:p/>
    <w:p>
      <w:r xmlns:w="http://schemas.openxmlformats.org/wordprocessingml/2006/main">
        <w:t xml:space="preserve">1. Забур 34:15-16: Жаратқан Иенің көзі әділдерде, Құлағы олардың зарын тыңдайды; Жаратқан Ие зұлымдық жасайтындарға қарсы, олардың есімін жер бетінен өшіреді.</w:t>
      </w:r>
    </w:p>
    <w:p/>
    <w:p>
      <w:r xmlns:w="http://schemas.openxmlformats.org/wordprocessingml/2006/main">
        <w:t xml:space="preserve">2. Петірдің 1-хаты 3:12: Өйткені Жаратқан Иенің көзі әділдерде, құлағы олардың дұғаларына назар аударады, бірақ Жаратқан Иенің беті зұлымдық жасайтындарға қарсы.</w:t>
      </w:r>
    </w:p>
    <w:p/>
    <w:p>
      <w:r xmlns:w="http://schemas.openxmlformats.org/wordprocessingml/2006/main">
        <w:t xml:space="preserve">Әйүп 8:21 Ол сенің аузыңды күлкіге, ерніңді қуанышқа толтырғанша.</w:t>
      </w:r>
    </w:p>
    <w:p/>
    <w:p>
      <w:r xmlns:w="http://schemas.openxmlformats.org/wordprocessingml/2006/main">
        <w:t xml:space="preserve">Үзінді Құдайдың аузымызды күлкіге, ернімізді қуанышқа толтырғаны туралы айтады.</w:t>
      </w:r>
    </w:p>
    <w:p/>
    <w:p>
      <w:r xmlns:w="http://schemas.openxmlformats.org/wordprocessingml/2006/main">
        <w:t xml:space="preserve">1. «Жаратқан Иенің қуанышы – біздің күшіміз»</w:t>
      </w:r>
    </w:p>
    <w:p/>
    <w:p>
      <w:r xmlns:w="http://schemas.openxmlformats.org/wordprocessingml/2006/main">
        <w:t xml:space="preserve">2. «Құдай – қуанышымыздың бастауы»</w:t>
      </w:r>
    </w:p>
    <w:p/>
    <w:p>
      <w:r xmlns:w="http://schemas.openxmlformats.org/wordprocessingml/2006/main">
        <w:t xml:space="preserve">1. Ишая 61:3 - Сионда қайғырғандарға күл орнына әдемі бас киім, жоқтау орнына қуаныш майы, әлсіз рухтың орнына мадақтау киімін беру;</w:t>
      </w:r>
    </w:p>
    <w:p/>
    <w:p>
      <w:r xmlns:w="http://schemas.openxmlformats.org/wordprocessingml/2006/main">
        <w:t xml:space="preserve">2. Забур 30:11-12 - Сен мен үшін жоқтауымды биге айналдырдың; Менің даңқым сенің мадақтауыңды жырлап, үнсіз қалмасын деп, қаптамамды шешіп, мені қуанышпен киіндірдіңдер. Уа, Жаратқан Ием, мен саған мәңгілік алғыс айтамын!</w:t>
      </w:r>
    </w:p>
    <w:p/>
    <w:p>
      <w:r xmlns:w="http://schemas.openxmlformats.org/wordprocessingml/2006/main">
        <w:t xml:space="preserve">Әйүп 8:22 Сені жек көретіндер масқара болады. Зұлымдардың мекені жойылады.</w:t>
      </w:r>
    </w:p>
    <w:p/>
    <w:p>
      <w:r xmlns:w="http://schemas.openxmlformats.org/wordprocessingml/2006/main">
        <w:t xml:space="preserve">Құдай біреуге зұлымдық жасағандарды әділеттілікке жеткізеді, ал зұлымдардың үйлері қирады.</w:t>
      </w:r>
    </w:p>
    <w:p/>
    <w:p>
      <w:r xmlns:w="http://schemas.openxmlformats.org/wordprocessingml/2006/main">
        <w:t xml:space="preserve">1: Иса бізге жауларымызды сүюді үйретті, бірақ ол әділдікті Құдайдың өзі қызмет ететінін де үйретті.</w:t>
      </w:r>
    </w:p>
    <w:p/>
    <w:p>
      <w:r xmlns:w="http://schemas.openxmlformats.org/wordprocessingml/2006/main">
        <w:t xml:space="preserve">2: Құдай мазақ етілмейді, ал зұлымдықты таңдағандар жойылады.</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нәрсе туралы ойлаңдар. Егер мүмкін болса, ол сізге байланысты болса, бәрімен тату өмір сүріңіз. Сүйіктілерім, ешқашан кек алмаңдар, Құдайдың қаһарына жол беріңдер; Өйткені Жаратқан Ие: “Кек менікі, Мен қайтарамын”,— деп жазылған. Жоқ, егер жауларың аш болса, оларды тамақтандыр; егер олар шөлдесе, оларға сусын беріңіз; Өйткені осылай ету арқылы олардың басына отты көмір үйіп тастайсың. Жамандықты жеңбе, жамандықты жақсылықпен жең.</w:t>
      </w:r>
    </w:p>
    <w:p/>
    <w:p>
      <w:r xmlns:w="http://schemas.openxmlformats.org/wordprocessingml/2006/main">
        <w:t xml:space="preserve">2: Аян 21:3-4 - Мен тағынан: «Міне, Құдайдың үйі адамдар арасында» деген қатты дауысты естідім. Ол олармен бірге тұрады; олар оның халқы болады, Құдайдың өзі олармен бірге болады; Ол олардың көздеріндегі әрбір жасты сүртеді. Өлім енді болмайды; Қайғы-қасірет, жылау және ауырсыну енді болмайды, өйткені алғашқы нәрселер өтті.</w:t>
      </w:r>
    </w:p>
    <w:p/>
    <w:p>
      <w:r xmlns:w="http://schemas.openxmlformats.org/wordprocessingml/2006/main">
        <w:t xml:space="preserve">Әйүп кітабының 9-тарауы Әйүптің Билдадтың сөздеріне берген жауабын жалғастырады. Бұл тарауда Әйүп Құдайдың құдіретінің кеңдігі мен түсініксіздігі туралы ойлайды және оның азап шегуінің әділдігіне күмән келтіреді.</w:t>
      </w:r>
    </w:p>
    <w:p/>
    <w:p>
      <w:r xmlns:w="http://schemas.openxmlformats.org/wordprocessingml/2006/main">
        <w:t xml:space="preserve">1-тармақ: Әйүп Құдайдың шексіз даналығы мен күшінің арқасында онымен күресудің мүмкін еместігін мойындайды. Ол Құдайдың тауларды қалай жылжытатынын, жер сілкіністерін тудыратынын, күн мен жұлдыздарға қалай бұйыратынын сипаттайды (Әйүп 9:1—10).</w:t>
      </w:r>
    </w:p>
    <w:p/>
    <w:p>
      <w:r xmlns:w="http://schemas.openxmlformats.org/wordprocessingml/2006/main">
        <w:t xml:space="preserve">2-абзац: Әйүп Құдайдың алдында өз ісін дәлелдей алмағандықтан үмітін үзді. Ол кінәсіз болса да, Құдайдың өзіне тағылған айыптарына жауап бере алмайтынына қынжылады (Әйүп 9:11-20).</w:t>
      </w:r>
    </w:p>
    <w:p/>
    <w:p>
      <w:r xmlns:w="http://schemas.openxmlformats.org/wordprocessingml/2006/main">
        <w:t xml:space="preserve">3-ші абзац: Әйүп адамдардың қайғы-қасіретінің әділетсіз болып көрінетіні туралы ой жүгіртіп, әділдер де, зұлымдар да апатқа ұшырауы мүмкін екенін айтады. Ол неге жазықсыз адамдар азап шегеді, ал зұлым адамдар жазасыз қалады (Әйүп 9:21—24).</w:t>
      </w:r>
    </w:p>
    <w:p/>
    <w:p>
      <w:r xmlns:w="http://schemas.openxmlformats.org/wordprocessingml/2006/main">
        <w:t xml:space="preserve">4-абзац: Әйүп құдіретті Құдай басқаратын әлемде өзінің дәрменсіздігін білдіреді. Ол мейірімділік сұраса да, Құдай оны себепсіз азаптайтынына сенеді (Әйүп 9:25-35).</w:t>
      </w:r>
    </w:p>
    <w:p/>
    <w:p>
      <w:r xmlns:w="http://schemas.openxmlformats.org/wordprocessingml/2006/main">
        <w:t xml:space="preserve">Қысқаша,</w:t>
      </w:r>
    </w:p>
    <w:p>
      <w:r xmlns:w="http://schemas.openxmlformats.org/wordprocessingml/2006/main">
        <w:t xml:space="preserve">Әйүптің тоғызыншы тарауында:</w:t>
      </w:r>
    </w:p>
    <w:p>
      <w:r xmlns:w="http://schemas.openxmlformats.org/wordprocessingml/2006/main">
        <w:t xml:space="preserve">жалғасқан рефлексия,</w:t>
      </w:r>
    </w:p>
    <w:p>
      <w:r xmlns:w="http://schemas.openxmlformats.org/wordprocessingml/2006/main">
        <w:t xml:space="preserve">және оның азап шеккеніне жауап ретінде Әйүптің сұрауы.</w:t>
      </w:r>
    </w:p>
    <w:p/>
    <w:p>
      <w:r xmlns:w="http://schemas.openxmlformats.org/wordprocessingml/2006/main">
        <w:t xml:space="preserve">Құдайдың құдіреті туралы ойлану арқылы таң қалдыру,</w:t>
      </w:r>
    </w:p>
    <w:p>
      <w:r xmlns:w="http://schemas.openxmlformats.org/wordprocessingml/2006/main">
        <w:t xml:space="preserve">және адам азаптарының әділдігіне күмән келтіру арқылы жеткен әділдікпен күрес.</w:t>
      </w:r>
    </w:p>
    <w:p>
      <w:r xmlns:w="http://schemas.openxmlformats.org/wordprocessingml/2006/main">
        <w:t xml:space="preserve">Әйүп кітабындағы экзистенциалды күресті және азаптың тереңдігіне барлауды бейнелейтін істің көрінісін сұрауға қатысты дәрменсіздікті атап өту.</w:t>
      </w:r>
    </w:p>
    <w:p/>
    <w:p>
      <w:r xmlns:w="http://schemas.openxmlformats.org/wordprocessingml/2006/main">
        <w:t xml:space="preserve">Әйүп 9:1 Әйүп былай деп жауап берді:</w:t>
      </w:r>
    </w:p>
    <w:p/>
    <w:p>
      <w:r xmlns:w="http://schemas.openxmlformats.org/wordprocessingml/2006/main">
        <w:t xml:space="preserve">Әйүп осы үзіндіде өзінің қатты қайғысы мен азап шегуін білдіреді.</w:t>
      </w:r>
    </w:p>
    <w:p/>
    <w:p>
      <w:r xmlns:w="http://schemas.openxmlformats.org/wordprocessingml/2006/main">
        <w:t xml:space="preserve">1. Біз азап шегіп жүргенде де Құдайға сенуіміз керек.</w:t>
      </w:r>
    </w:p>
    <w:p/>
    <w:p>
      <w:r xmlns:w="http://schemas.openxmlformats.org/wordprocessingml/2006/main">
        <w:t xml:space="preserve">2. Біз Әйүптің қиын уақытта Құдайға сенім артқан үлгісінен сабақ аламыз.</w:t>
      </w:r>
    </w:p>
    <w:p/>
    <w:p>
      <w:r xmlns:w="http://schemas.openxmlformats.org/wordprocessingml/2006/main">
        <w:t xml:space="preserve">1. Римдіктерге 5:3-5 - «Бұл ғана емес, біз қайғы-қасірет шыдамдылықты тудыратынын, ал төзімділік мінезді,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Әйүп 9:2 Мен бұл шындық екенін білемін, бірақ адам Құдай алдында қалай әділ болуы керек?</w:t>
      </w:r>
    </w:p>
    <w:p/>
    <w:p>
      <w:r xmlns:w="http://schemas.openxmlformats.org/wordprocessingml/2006/main">
        <w:t xml:space="preserve">Бұл үзінді адамның Құдайдың алдында қалай әділ бола алатынын сұрайды.</w:t>
      </w:r>
    </w:p>
    <w:p/>
    <w:p>
      <w:r xmlns:w="http://schemas.openxmlformats.org/wordprocessingml/2006/main">
        <w:t xml:space="preserve">1. «Құдайдың алдында әділ өмір сүру»</w:t>
      </w:r>
    </w:p>
    <w:p/>
    <w:p>
      <w:r xmlns:w="http://schemas.openxmlformats.org/wordprocessingml/2006/main">
        <w:t xml:space="preserve">2. «Құдайдың алдында әділ болу деген нені білдіреді?»</w:t>
      </w:r>
    </w:p>
    <w:p/>
    <w:p>
      <w:r xmlns:w="http://schemas.openxmlformats.org/wordprocessingml/2006/main">
        <w:t xml:space="preserve">1. Ишая 64:6 - «Бәріміз де арам адам сияқты болдық, ал біздің барлық әділ істеріміз лас шүберек сияқты; бәріміз жапырақ сияқты қурап, күнәларымыз бізді жел сияқты алып кетеді».</w:t>
      </w:r>
    </w:p>
    <w:p/>
    <w:p>
      <w:r xmlns:w="http://schemas.openxmlformats.org/wordprocessingml/2006/main">
        <w:t xml:space="preserve">2. Римдіктерге 3:10-12 - «Жазылғандай: Әділ ешкім жоқ, тіпті біреу де жоқ; түсінетін ешкім жоқ, Құдайды іздейтін ешкім жоқ. Барлығы бас тартты, олар бірге түкке тұрғысыз болды. ; жақсылық жасайтын ешкім жоқ, тіпті біреуі де жоқ.</w:t>
      </w:r>
    </w:p>
    <w:p/>
    <w:p>
      <w:r xmlns:w="http://schemas.openxmlformats.org/wordprocessingml/2006/main">
        <w:t xml:space="preserve">Әйүп 9:3 Егер ол онымен дауласса, мыңның біреуіне жауап бере алмайды.</w:t>
      </w:r>
    </w:p>
    <w:p/>
    <w:p>
      <w:r xmlns:w="http://schemas.openxmlformats.org/wordprocessingml/2006/main">
        <w:t xml:space="preserve">Бұл аятта Құдайдың құдіреті және адамдардың Оның құдіретінің күшімен бәсекеге түсе алмайтындығы туралы айтылады.</w:t>
      </w:r>
    </w:p>
    <w:p/>
    <w:p>
      <w:r xmlns:w="http://schemas.openxmlformats.org/wordprocessingml/2006/main">
        <w:t xml:space="preserve">1. Құдайдың шексіз құдіретін мойындау – Әйүп 9:3</w:t>
      </w:r>
    </w:p>
    <w:p/>
    <w:p>
      <w:r xmlns:w="http://schemas.openxmlformats.org/wordprocessingml/2006/main">
        <w:t xml:space="preserve">2. Құдаймен салыстырғанда өзіміздің шектеулерімізді түсіну – Әйүп 9:3</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Даниял 4:35 - Жер бетіндегі барлық халықтар ештеңе деп саналмайды. Ол көктегі күштермен және жердегі халықтармен қалағанын жасайды. Ешкім оның қолын ұстай алмайды немесе оған: «Сен не істедің?</w:t>
      </w:r>
    </w:p>
    <w:p/>
    <w:p>
      <w:r xmlns:w="http://schemas.openxmlformats.org/wordprocessingml/2006/main">
        <w:t xml:space="preserve">Әйүп 9:4 Оның жүрегі дана, күші де құдіретті, Оған қарсы кім қатыгездік танытып, жеңіске жетті?</w:t>
      </w:r>
    </w:p>
    <w:p/>
    <w:p>
      <w:r xmlns:w="http://schemas.openxmlformats.org/wordprocessingml/2006/main">
        <w:t xml:space="preserve">Құдай дана және құдіретті, бірақ оның еркінен құтылу мүмкін емес.</w:t>
      </w:r>
    </w:p>
    <w:p/>
    <w:p>
      <w:r xmlns:w="http://schemas.openxmlformats.org/wordprocessingml/2006/main">
        <w:t xml:space="preserve">1. Құдайдың даналығы мен құдіреті - Әйүп 9:4</w:t>
      </w:r>
    </w:p>
    <w:p/>
    <w:p>
      <w:r xmlns:w="http://schemas.openxmlformats.org/wordprocessingml/2006/main">
        <w:t xml:space="preserve">2. Құдайдың бүкіләлемдік билігін түсіну – Әйүп 9:4</w:t>
      </w:r>
    </w:p>
    <w:p/>
    <w:p>
      <w:r xmlns:w="http://schemas.openxmlformats.org/wordprocessingml/2006/main">
        <w:t xml:space="preserve">1. Ишая 40:28-29 - "Білмедің бе? Естімедің бе?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Нақыл сөздер 21:30 - «Жаратқан Иеге ешбір даналық, ақыл, кеңес жеңе алмайды».</w:t>
      </w:r>
    </w:p>
    <w:p/>
    <w:p>
      <w:r xmlns:w="http://schemas.openxmlformats.org/wordprocessingml/2006/main">
        <w:t xml:space="preserve">Әйүп 9:5 Ол тауларды жояды, бірақ олар білмейді, Ол ашумен оларды құлатады.</w:t>
      </w:r>
    </w:p>
    <w:p/>
    <w:p>
      <w:r xmlns:w="http://schemas.openxmlformats.org/wordprocessingml/2006/main">
        <w:t xml:space="preserve">Бұл үзінді Құдайдың құдіреті мен таулардағы басқаруы туралы айтады, Ол оны Өзінің ашуымен қозғалтып немесе төңкере алады.</w:t>
      </w:r>
    </w:p>
    <w:p/>
    <w:p>
      <w:r xmlns:w="http://schemas.openxmlformats.org/wordprocessingml/2006/main">
        <w:t xml:space="preserve">1. Алла Тағала Құдіретті: Таулардың артындағы Құдірет</w:t>
      </w:r>
    </w:p>
    <w:p/>
    <w:p>
      <w:r xmlns:w="http://schemas.openxmlformats.org/wordprocessingml/2006/main">
        <w:t xml:space="preserve">2. Құдайдың қаһары: Оның ашуын түсіну</w:t>
      </w:r>
    </w:p>
    <w:p/>
    <w:p>
      <w:r xmlns:w="http://schemas.openxmlformats.org/wordprocessingml/2006/main">
        <w:t xml:space="preserve">1. Ишая 40:4 - Әрбір аңғар биіктеледі, әр тау мен төбе аласады, қисық жерлер түзетіліп, ойлы жерлер жазық болады.</w:t>
      </w:r>
    </w:p>
    <w:p/>
    <w:p>
      <w:r xmlns:w="http://schemas.openxmlformats.org/wordprocessingml/2006/main">
        <w:t xml:space="preserve">2. Забур 29:10 - Жаратқан Ие топан судың үстінде отыр; Иә, Жаратқан Ие мәңгілік Патша отыр.</w:t>
      </w:r>
    </w:p>
    <w:p/>
    <w:p>
      <w:r xmlns:w="http://schemas.openxmlformats.org/wordprocessingml/2006/main">
        <w:t xml:space="preserve">Әйүп 9:6 Ол жерді өз орнынан сілкіп тастайды, оның тіректері дірілдейді.</w:t>
      </w:r>
    </w:p>
    <w:p/>
    <w:p>
      <w:r xmlns:w="http://schemas.openxmlformats.org/wordprocessingml/2006/main">
        <w:t xml:space="preserve">Бұл үзінді Құдайдың жерді шайқайтын, тіпті оның тіректерін дірілдететін құдіреті туралы айтады.</w:t>
      </w:r>
    </w:p>
    <w:p/>
    <w:p>
      <w:r xmlns:w="http://schemas.openxmlformats.org/wordprocessingml/2006/main">
        <w:t xml:space="preserve">1: Құдай құдіретті және Ол үшін мүмкін емес ештеңе жоқ.</w:t>
      </w:r>
    </w:p>
    <w:p/>
    <w:p>
      <w:r xmlns:w="http://schemas.openxmlformats.org/wordprocessingml/2006/main">
        <w:t xml:space="preserve">2: Біз әрқашан Алланың құдіреті мен құдіретін есте ұстауымыз керек.</w:t>
      </w:r>
    </w:p>
    <w:p/>
    <w:p>
      <w:r xmlns:w="http://schemas.openxmlformats.org/wordprocessingml/2006/main">
        <w:t xml:space="preserve">1: Еврейлерге 12:28-29 - Сондықтан шайқалмайтын Патшалықты алғанымыз үшін ризашылығымызды білдірейік және осылайша Құдайға құрметпен және үреймен ұнамды ғибадат етейік, өйткені біздің Құдайымыз жалмап кететін от.</w:t>
      </w:r>
    </w:p>
    <w:p/>
    <w:p>
      <w:r xmlns:w="http://schemas.openxmlformats.org/wordprocessingml/2006/main">
        <w:t xml:space="preserve">2: Забур 29:1-2 - Жаратқан Иеге мадақтаңдар, уа, көктегі жаратылыстар, Жаратқан Иеге ұлылық пен күш-қуат сыйлаңдар. Жаратқан Иенің есіміне лайық даңқын сыйлаңдар; Жаратқан Иеге қасиеттілік салтанатында ғибадат етіңдер.</w:t>
      </w:r>
    </w:p>
    <w:p/>
    <w:p>
      <w:r xmlns:w="http://schemas.openxmlformats.org/wordprocessingml/2006/main">
        <w:t xml:space="preserve">Әйүп 9:7 Ол күнді бұйырады, бірақ ол шықпайды. және жұлдыздарды мөрлейді.</w:t>
      </w:r>
    </w:p>
    <w:p/>
    <w:p>
      <w:r xmlns:w="http://schemas.openxmlformats.org/wordprocessingml/2006/main">
        <w:t xml:space="preserve">Әйүп күн мен жұлдыздарды басқаратын Құдайдың құдіретіне қынжылады.</w:t>
      </w:r>
    </w:p>
    <w:p/>
    <w:p>
      <w:r xmlns:w="http://schemas.openxmlformats.org/wordprocessingml/2006/main">
        <w:t xml:space="preserve">1: Құдай барлық нәрсені басқарушы</w:t>
      </w:r>
    </w:p>
    <w:p/>
    <w:p>
      <w:r xmlns:w="http://schemas.openxmlformats.org/wordprocessingml/2006/main">
        <w:t xml:space="preserve">2: Алла Тағала Құдіретті</w:t>
      </w:r>
    </w:p>
    <w:p/>
    <w:p>
      <w:r xmlns:w="http://schemas.openxmlformats.org/wordprocessingml/2006/main">
        <w:t xml:space="preserve">1: Зәбүр 93:1 - Жаратқан Ие патшалық етеді, Ол ұлылықпен киінді; Жаратқан Ие ұлылықпен киінген және күшпен қаруланған.</w:t>
      </w:r>
    </w:p>
    <w:p/>
    <w:p>
      <w:r xmlns:w="http://schemas.openxmlformats.org/wordprocessingml/2006/main">
        <w:t xml:space="preserve">2: Ишая 40:22 - Ол жер шарының үстінде таққа отырды, ал оның халқы шегірткеге ұқсайды. Ол аспанды шатырдай жайып тастап, шатырдай жайып салады.</w:t>
      </w:r>
    </w:p>
    <w:p/>
    <w:p>
      <w:r xmlns:w="http://schemas.openxmlformats.org/wordprocessingml/2006/main">
        <w:t xml:space="preserve">Әйүп 9:8 Ол жалғыз аспанды жайып, теңіз толқындарын басып өтеді.</w:t>
      </w:r>
    </w:p>
    <w:p/>
    <w:p>
      <w:r xmlns:w="http://schemas.openxmlformats.org/wordprocessingml/2006/main">
        <w:t xml:space="preserve">Әйүп аспан мен теңізді жаратып, басқаратын жалғыз Құдайдың құдіретін мойындайды.</w:t>
      </w:r>
    </w:p>
    <w:p/>
    <w:p>
      <w:r xmlns:w="http://schemas.openxmlformats.org/wordprocessingml/2006/main">
        <w:t xml:space="preserve">1. Алланың құдіреті: Алла Тағаланың құдіретін мойындау</w:t>
      </w:r>
    </w:p>
    <w:p/>
    <w:p>
      <w:r xmlns:w="http://schemas.openxmlformats.org/wordprocessingml/2006/main">
        <w:t xml:space="preserve">2. Құдайдың билігі: Оның бақылауына сену</w:t>
      </w:r>
    </w:p>
    <w:p/>
    <w:p>
      <w:r xmlns:w="http://schemas.openxmlformats.org/wordprocessingml/2006/main">
        <w:t xml:space="preserve">1. Забур 33:6-9 - Жаратқан Иенің сөзі арқылы аспан, ал оның бүкіл әскері Оның аузынан шыққан тыныс арқылы жаратылды. Ол теңіз суын үйіндідей жинады; тереңдіктерді қоймаларға салды. Бүкіл жер Жаратқан Иеден қорқсын. дүниенің барлық тұрғындары оған таң қалсын. Өйткені ол сөйлеп, орындалды. Ол бұйырды, ол нық тұрды.</w:t>
      </w:r>
    </w:p>
    <w:p/>
    <w:p>
      <w:r xmlns:w="http://schemas.openxmlformats.org/wordprocessingml/2006/main">
        <w:t xml:space="preserve">2. Ишая 40:26 - Көздеріңді жоғары көтеріп қараңдар: бұларды кім жаратқан? Олардың иесін саны бойынша шығарып, барлығын атын атап, құдіреттілігінің ұлылығымен және күші күшті болғандықтан, оның біреуі де жетіспейді.</w:t>
      </w:r>
    </w:p>
    <w:p/>
    <w:p>
      <w:r xmlns:w="http://schemas.openxmlformats.org/wordprocessingml/2006/main">
        <w:t xml:space="preserve">Әйүп 9:9 Арктурды, Орионды, Плеиаданы және оңтүстіктегі бөлмелерді жасайды.</w:t>
      </w:r>
    </w:p>
    <w:p/>
    <w:p>
      <w:r xmlns:w="http://schemas.openxmlformats.org/wordprocessingml/2006/main">
        <w:t xml:space="preserve">Құдай түнгі аспандағы жұлдыздарды, соның ішінде Арктур, Орион және Плеиаданы жаратты.</w:t>
      </w:r>
    </w:p>
    <w:p/>
    <w:p>
      <w:r xmlns:w="http://schemas.openxmlformats.org/wordprocessingml/2006/main">
        <w:t xml:space="preserve">1. Құдайдың құдіреті - Құдайдың құдіреті әдемі түнгі аспанда қалай көрінеді</w:t>
      </w:r>
    </w:p>
    <w:p/>
    <w:p>
      <w:r xmlns:w="http://schemas.openxmlformats.org/wordprocessingml/2006/main">
        <w:t xml:space="preserve">2. Жаратылыстың ұлылығы – Алланың ұлылығын еске салатын түнгі аспанның сұлулығы.</w:t>
      </w:r>
    </w:p>
    <w:p/>
    <w:p>
      <w:r xmlns:w="http://schemas.openxmlformats.org/wordprocessingml/2006/main">
        <w:t xml:space="preserve">1. Ишая 40:26 - «Көздеріңді көтеріп, аспанға қараңдар: бұлардың бәрін кім жаратқан? Жұлдызды әскерлерді бір-бірлеп шығарып, әрқайсысын атпен атайды. олардың біреуі жоқ».</w:t>
      </w:r>
    </w:p>
    <w:p/>
    <w:p>
      <w:r xmlns:w="http://schemas.openxmlformats.org/wordprocessingml/2006/main">
        <w:t xml:space="preserve">2. Забур 8:3-4 - «Аспаныңды, саусақтарыңның ісін, сен орнатқан ай мен жұлдыздарды қарастырсам, сен оларды еске аласың, адамдар сен ойлайсың. олар үшін?»</w:t>
      </w:r>
    </w:p>
    <w:p/>
    <w:p>
      <w:r xmlns:w="http://schemas.openxmlformats.org/wordprocessingml/2006/main">
        <w:t xml:space="preserve">Әйүп 9:10 Ол байқамай-ақ ұлы істер жасайды. иә, сансыз ғажайыптар.</w:t>
      </w:r>
    </w:p>
    <w:p/>
    <w:p>
      <w:r xmlns:w="http://schemas.openxmlformats.org/wordprocessingml/2006/main">
        <w:t xml:space="preserve">Бұл үзінді Құдайдың адам баласының ақылына сыймайтын ұлылығы мен құдіретін айтады.</w:t>
      </w:r>
    </w:p>
    <w:p/>
    <w:p>
      <w:r xmlns:w="http://schemas.openxmlformats.org/wordprocessingml/2006/main">
        <w:t xml:space="preserve">1. Біздің Құдайымыз Құдіреті шексіз – Әйүп 9:10</w:t>
      </w:r>
    </w:p>
    <w:p/>
    <w:p>
      <w:r xmlns:w="http://schemas.openxmlformats.org/wordprocessingml/2006/main">
        <w:t xml:space="preserve">2. Жаратқан Иенің көз жетпес құдіретіне таңдану және таң қалдыру - Әйүп 9:10</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Забур 147:5 - Біздің Иеміз ұлы және құдіреті зор, Оның түсінігі шексіз.</w:t>
      </w:r>
    </w:p>
    <w:p/>
    <w:p>
      <w:r xmlns:w="http://schemas.openxmlformats.org/wordprocessingml/2006/main">
        <w:t xml:space="preserve">Әйүп 9:11 Міне, ол менің қасымнан өтіп жатыр, мен оны көрмеймін, ол да өтеді, бірақ мен оны сезбеймін.</w:t>
      </w:r>
    </w:p>
    <w:p/>
    <w:p>
      <w:r xmlns:w="http://schemas.openxmlformats.org/wordprocessingml/2006/main">
        <w:t xml:space="preserve">Құдайдың құдіреті мен билігі адам баласының ақылына сыймайды.</w:t>
      </w:r>
    </w:p>
    <w:p/>
    <w:p>
      <w:r xmlns:w="http://schemas.openxmlformats.org/wordprocessingml/2006/main">
        <w:t xml:space="preserve">1: Құдайдың құдіреті бізден тыс - Әйүп 9:11</w:t>
      </w:r>
    </w:p>
    <w:p/>
    <w:p>
      <w:r xmlns:w="http://schemas.openxmlformats.org/wordprocessingml/2006/main">
        <w:t xml:space="preserve">2: Құдайдың билігі - Әйүп 9:11</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Әйүп 42:2 - Мен сенің қолыңнан бәрі келетінін және сенен ешбір ойды жасыра алмайтыныңды білемін.</w:t>
      </w:r>
    </w:p>
    <w:p/>
    <w:p>
      <w:r xmlns:w="http://schemas.openxmlformats.org/wordprocessingml/2006/main">
        <w:t xml:space="preserve">Әйүп 9:12 Міне, ол алып кетеді, Оған кім кедергі жасай алады? Оған кім: «Сен не істеп жүрсің?» — дейді.</w:t>
      </w:r>
    </w:p>
    <w:p/>
    <w:p>
      <w:r xmlns:w="http://schemas.openxmlformats.org/wordprocessingml/2006/main">
        <w:t xml:space="preserve">Құдай құдіретті және Оның әрекеттеріне ешкім күмән келтіре алмайды.</w:t>
      </w:r>
    </w:p>
    <w:p/>
    <w:p>
      <w:r xmlns:w="http://schemas.openxmlformats.org/wordprocessingml/2006/main">
        <w:t xml:space="preserve">1: Құдай құдіретті және Оның әрекеттері біздің түсінігімізден тыс.</w:t>
      </w:r>
    </w:p>
    <w:p/>
    <w:p>
      <w:r xmlns:w="http://schemas.openxmlformats.org/wordprocessingml/2006/main">
        <w:t xml:space="preserve">2: Алланың ұлылығы оның құдіреті мен ұлылығынан көрінеді.</w:t>
      </w:r>
    </w:p>
    <w:p/>
    <w:p>
      <w:r xmlns:w="http://schemas.openxmlformats.org/wordprocessingml/2006/main">
        <w:t xml:space="preserve">1: Ишая 40:25-26 «Олай болса, мені кімге ұқсатасыңдар, әлде мен тең боламын ба?— дейді Киелі Құдай. Көздеріңді жоғары қараңдар, қараңдаршы, бұл нәрселерді кім жаратқан, ол өз әскерін санмен шығарады. : Ол құдіреттілігінің ұлылығымен олардың барлығын атаумен атайды, өйткені оның күші күшті, ешкім де жеңілмейді».</w:t>
      </w:r>
    </w:p>
    <w:p/>
    <w:p>
      <w:r xmlns:w="http://schemas.openxmlformats.org/wordprocessingml/2006/main">
        <w:t xml:space="preserve">2: Забур 62:11 «Құдай бір рет айтты, екі рет естідім, бұл құдірет Құдайдікі».</w:t>
      </w:r>
    </w:p>
    <w:p/>
    <w:p>
      <w:r xmlns:w="http://schemas.openxmlformats.org/wordprocessingml/2006/main">
        <w:t xml:space="preserve">Әйүп 9:13 Егер Құдай қаһарын қайтармаса, тәкаппар көмекшілер Оның астына еңкейеді.</w:t>
      </w:r>
    </w:p>
    <w:p/>
    <w:p>
      <w:r xmlns:w="http://schemas.openxmlformats.org/wordprocessingml/2006/main">
        <w:t xml:space="preserve">Құдайдың қаһары күшті және тіпті ең күштілердің де Оған мойынсұнуына себеп болады.</w:t>
      </w:r>
    </w:p>
    <w:p/>
    <w:p>
      <w:r xmlns:w="http://schemas.openxmlformats.org/wordprocessingml/2006/main">
        <w:t xml:space="preserve">1: Құдайдың қаһары келгенде, тіпті ең тәкаппарларды тізе бүктіреді.</w:t>
      </w:r>
    </w:p>
    <w:p/>
    <w:p>
      <w:r xmlns:w="http://schemas.openxmlformats.org/wordprocessingml/2006/main">
        <w:t xml:space="preserve">2: Құдайдың қаһарына төтеп беруге ешкім тым күшті емес.</w:t>
      </w:r>
    </w:p>
    <w:p/>
    <w:p>
      <w:r xmlns:w="http://schemas.openxmlformats.org/wordprocessingml/2006/main">
        <w:t xml:space="preserve">1: Ишая 45:23 - «Мен өз атыммен ант еттім, бұл сөз менің аузымнан әділдікпен шықты және қайта оралмайды, маған әр тізе иіліп, әр тіл ант етеді».</w:t>
      </w:r>
    </w:p>
    <w:p/>
    <w:p>
      <w:r xmlns:w="http://schemas.openxmlformats.org/wordprocessingml/2006/main">
        <w:t xml:space="preserve">2: Римдіктерге 14:11 - «Өйткені Киелі кітапта жазылған: «Тірімін, — дейді Жаратқан Ие, Маған тізе бүгіп, әрбір тіл Құдайды мойындайды».</w:t>
      </w:r>
    </w:p>
    <w:p/>
    <w:p>
      <w:r xmlns:w="http://schemas.openxmlformats.org/wordprocessingml/2006/main">
        <w:t xml:space="preserve">Әйүп 9:14 Оған жауап беріп, онымен пікірлесу үшін өз сөздерімді таңдап алайын ба?</w:t>
      </w:r>
    </w:p>
    <w:p/>
    <w:p>
      <w:r xmlns:w="http://schemas.openxmlformats.org/wordprocessingml/2006/main">
        <w:t xml:space="preserve">Үзіндіде Әйүптің Құдайдың сұрақтарына жауап беру қиындығы талқыланады.</w:t>
      </w:r>
    </w:p>
    <w:p/>
    <w:p>
      <w:r xmlns:w="http://schemas.openxmlformats.org/wordprocessingml/2006/main">
        <w:t xml:space="preserve">1. Құдаймен пікірлесудің қиындығы: жауап бермейтіндерге қалай жауап беру керек</w:t>
      </w:r>
    </w:p>
    <w:p/>
    <w:p>
      <w:r xmlns:w="http://schemas.openxmlformats.org/wordprocessingml/2006/main">
        <w:t xml:space="preserve">2. Құдаймен сөйлескенде кішіпейіл болудың маңыздылығы</w:t>
      </w:r>
    </w:p>
    <w:p/>
    <w:p>
      <w:r xmlns:w="http://schemas.openxmlformats.org/wordprocessingml/2006/main">
        <w:t xml:space="preserve">1. Ишая 40:28 - Сен білмейсің бе? Жердің түпкір-түпкірін Жаратушы Мәңгілік Тәңір Иенің шаршамайтынын және шаршамайтынын естімедің бе?</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Әйүп 9:15 Әділ болсам да, Кімге жауап бермес едім, Төрешіме жалбарынар едім.</w:t>
      </w:r>
    </w:p>
    <w:p/>
    <w:p>
      <w:r xmlns:w="http://schemas.openxmlformats.org/wordprocessingml/2006/main">
        <w:t xml:space="preserve">Әйүп өзінің әділдігін мойындайды, бірақ ол әлі де судьясынан жалбарынуды күтеді.</w:t>
      </w:r>
    </w:p>
    <w:p/>
    <w:p>
      <w:r xmlns:w="http://schemas.openxmlformats.org/wordprocessingml/2006/main">
        <w:t xml:space="preserve">1. Әділ және Төреші - Әділдер де өз төрешілерінен мейірімділік күтуі керек.</w:t>
      </w:r>
    </w:p>
    <w:p/>
    <w:p>
      <w:r xmlns:w="http://schemas.openxmlformats.org/wordprocessingml/2006/main">
        <w:t xml:space="preserve">2. Судьяға жалбарыну – Жалбарыну үшін әділ қазы іздеудің маңыздылығы.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Забур 25:1 - «Уа, Жаратқан Ие, жанымды Саған көтеремін, Саған сенемін, Құдайым».</w:t>
      </w:r>
    </w:p>
    <w:p/>
    <w:p>
      <w:r xmlns:w="http://schemas.openxmlformats.org/wordprocessingml/2006/main">
        <w:t xml:space="preserve">Әйүп 9:16 Егер мен шақырсам, ол маған жауап берсе, Сонда да оның менің дауысымды тыңдағанына сенбес едім.</w:t>
      </w:r>
    </w:p>
    <w:p/>
    <w:p>
      <w:r xmlns:w="http://schemas.openxmlformats.org/wordprocessingml/2006/main">
        <w:t xml:space="preserve">Әйүп Құдайдың көмек сұраған өтініштеріне қалай жауап беретінін сұрайды.</w:t>
      </w:r>
    </w:p>
    <w:p/>
    <w:p>
      <w:r xmlns:w="http://schemas.openxmlformats.org/wordprocessingml/2006/main">
        <w:t xml:space="preserve">1: Біз Құдайдың жауабын түсінбесек те оған сене аламыз.</w:t>
      </w:r>
    </w:p>
    <w:p/>
    <w:p>
      <w:r xmlns:w="http://schemas.openxmlformats.org/wordprocessingml/2006/main">
        <w:t xml:space="preserve">2: Көңіл-күйімізді білдіргеніміз дұрыс, бірақ Құдайға деген сеніміміз таймауы керек.</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2 Қорынттықтарға 12:9-10 - «Бірақ ол маған: «Менің рақымым саған жетеді, өйткені менің күшім әлсіздікте кемелді», - деді. Мәсіх менің үстімде тұруы мүмкін».</w:t>
      </w:r>
    </w:p>
    <w:p/>
    <w:p>
      <w:r xmlns:w="http://schemas.openxmlformats.org/wordprocessingml/2006/main">
        <w:t xml:space="preserve">Әйүп 9:17 Өйткені ол мені дауылмен сындырды, Жараларымды себепсіз көбейтті.</w:t>
      </w:r>
    </w:p>
    <w:p/>
    <w:p>
      <w:r xmlns:w="http://schemas.openxmlformats.org/wordprocessingml/2006/main">
        <w:t xml:space="preserve">Бұл үзінді Құдайдың адамды дауылмен сындырып, оның жараларын себепсіз көбейтуі туралы.</w:t>
      </w:r>
    </w:p>
    <w:p/>
    <w:p>
      <w:r xmlns:w="http://schemas.openxmlformats.org/wordprocessingml/2006/main">
        <w:t xml:space="preserve">1: Күресімізді жеңетін Құдайдың күші</w:t>
      </w:r>
    </w:p>
    <w:p/>
    <w:p>
      <w:r xmlns:w="http://schemas.openxmlformats.org/wordprocessingml/2006/main">
        <w:t xml:space="preserve">2: Құдайдың сүйіспеншілігінен күш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9:18 Ол менің демімді жұтуыма жол бермейді, қайта мені ашуға толтырады.</w:t>
      </w:r>
    </w:p>
    <w:p/>
    <w:p>
      <w:r xmlns:w="http://schemas.openxmlformats.org/wordprocessingml/2006/main">
        <w:t xml:space="preserve">Әйүп өмірде кездесетін қиыншылықтар үшін өзінің азабы мен үмітсіздігін білдіреді.</w:t>
      </w:r>
    </w:p>
    <w:p/>
    <w:p>
      <w:r xmlns:w="http://schemas.openxmlformats.org/wordprocessingml/2006/main">
        <w:t xml:space="preserve">1. Өмірде кездесетін қиындықтарға, тіпті біз оларды түсіне алмасақ та, Құдайдың әрқашан мақсаты бар.</w:t>
      </w:r>
    </w:p>
    <w:p/>
    <w:p>
      <w:r xmlns:w="http://schemas.openxmlformats.org/wordprocessingml/2006/main">
        <w:t xml:space="preserve">2. Құдай біздің қайғы-қасіретімізде бізді ешқашан жалғыз қалдырмайтынына, бірақ оны жеңу үшін бізбен бірге болатынына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Әйүп 9:19 Күш туралы айтсам, міне, ол күшті, ал егер сот болса, маған дауласатын уақытты кім белгілейді?</w:t>
      </w:r>
    </w:p>
    <w:p/>
    <w:p>
      <w:r xmlns:w="http://schemas.openxmlformats.org/wordprocessingml/2006/main">
        <w:t xml:space="preserve">Әйүп өз сенімімен күресіп, Құдайдың құдіретіне күмәндануда.</w:t>
      </w:r>
    </w:p>
    <w:p/>
    <w:p>
      <w:r xmlns:w="http://schemas.openxmlformats.org/wordprocessingml/2006/main">
        <w:t xml:space="preserve">1. Аллаға сену арқылы күрес пен күмәнді жеңу</w:t>
      </w:r>
    </w:p>
    <w:p/>
    <w:p>
      <w:r xmlns:w="http://schemas.openxmlformats.org/wordprocessingml/2006/main">
        <w:t xml:space="preserve">2. Қиын уақытта Құдайға сену арқылы күш табу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Әйүп 9:20 Егер мен өзімді ақтап алсам, өз аузым мені айыптайды: «Мен кемелмін» десем, бұл мені бұзық деп көрсетеді.</w:t>
      </w:r>
    </w:p>
    <w:p/>
    <w:p>
      <w:r xmlns:w="http://schemas.openxmlformats.org/wordprocessingml/2006/main">
        <w:t xml:space="preserve">Әйүп кемелді болу қабілетіне күмән келтіреді және өзін бұзық деп атайды.</w:t>
      </w:r>
    </w:p>
    <w:p/>
    <w:p>
      <w:r xmlns:w="http://schemas.openxmlformats.org/wordprocessingml/2006/main">
        <w:t xml:space="preserve">1. Біз бәріміз күнәкармыз және кемелден алыспыз, бірақ Құдай әрқашан кешіруге дайын.</w:t>
      </w:r>
    </w:p>
    <w:p/>
    <w:p>
      <w:r xmlns:w="http://schemas.openxmlformats.org/wordprocessingml/2006/main">
        <w:t xml:space="preserve">2. Біз өзіміздің кемшіліктеріміз бен кемшіліктерімізді мойындай отырып, өзімізге кішіпейіл және адал болуымыз керек.</w:t>
      </w:r>
    </w:p>
    <w:p/>
    <w:p>
      <w:r xmlns:w="http://schemas.openxmlformats.org/wordprocessingml/2006/main">
        <w:t xml:space="preserve">1. Римдіктерге 3:10 - «Әділ ешкім жоқ, бірде-біреуі жоқ» деп жазылған.</w:t>
      </w:r>
    </w:p>
    <w:p/>
    <w:p>
      <w:r xmlns:w="http://schemas.openxmlformats.org/wordprocessingml/2006/main">
        <w:t xml:space="preserve">2. Забур 51:3-4 - «Өйткені мен өз күнәларымды мойындаймын, және менің күнәм әрқашан менің алдымда. Саған ғана күнә жасап, сенің алдыңда осы зұлымдықты жасадым».</w:t>
      </w:r>
    </w:p>
    <w:p/>
    <w:p>
      <w:r xmlns:w="http://schemas.openxmlformats.org/wordprocessingml/2006/main">
        <w:t xml:space="preserve">Әйүп 9:21 Мен кемелді болсам да, жанымды білмес едім, Өмірімді менсінбес едім.</w:t>
      </w:r>
    </w:p>
    <w:p/>
    <w:p>
      <w:r xmlns:w="http://schemas.openxmlformats.org/wordprocessingml/2006/main">
        <w:t xml:space="preserve">Бұл үзінді Әйүптің өзінің кемелсіздігін мойындағаны және оның қандай болса да өз жанын біле алмайтынын түсінгені туралы айтады.</w:t>
      </w:r>
    </w:p>
    <w:p/>
    <w:p>
      <w:r xmlns:w="http://schemas.openxmlformats.org/wordprocessingml/2006/main">
        <w:t xml:space="preserve">1: Кемелділік - қол жетпейтін мақсат, бірақ біз оған ұмтылуымыз керек.</w:t>
      </w:r>
    </w:p>
    <w:p/>
    <w:p>
      <w:r xmlns:w="http://schemas.openxmlformats.org/wordprocessingml/2006/main">
        <w:t xml:space="preserve">2: Біздің өміріміз өзіміздікі емес, Құдайдың басшылығы мен басшылыққа алуы.</w:t>
      </w:r>
    </w:p>
    <w:p/>
    <w:p>
      <w:r xmlns:w="http://schemas.openxmlformats.org/wordprocessingml/2006/main">
        <w:t xml:space="preserve">1: Римдіктерге 12:2 Бұл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2: Римдіктерге 3:23 Өйткені бәрі күнә жасап, Құдайдың ұлылығынан айырылды.</w:t>
      </w:r>
    </w:p>
    <w:p/>
    <w:p>
      <w:r xmlns:w="http://schemas.openxmlformats.org/wordprocessingml/2006/main">
        <w:t xml:space="preserve">Әйүп 9:22 Бұл бір нәрсе, сондықтан мен айттым: Ол кемелді де, зұлымды да құртады.</w:t>
      </w:r>
    </w:p>
    <w:p/>
    <w:p>
      <w:r xmlns:w="http://schemas.openxmlformats.org/wordprocessingml/2006/main">
        <w:t xml:space="preserve">Құдай кемелді де, зұлымды да билейді, қажет болғанда екеуін де жояды.</w:t>
      </w:r>
    </w:p>
    <w:p/>
    <w:p>
      <w:r xmlns:w="http://schemas.openxmlformats.org/wordprocessingml/2006/main">
        <w:t xml:space="preserve">1. Құдайдың әділдігі мен мейірімділігі: әділдік таразысы</w:t>
      </w:r>
    </w:p>
    <w:p/>
    <w:p>
      <w:r xmlns:w="http://schemas.openxmlformats.org/wordprocessingml/2006/main">
        <w:t xml:space="preserve">2. Құдайдың билігін мойындау: Оның оң қолының күші</w:t>
      </w:r>
    </w:p>
    <w:p/>
    <w:p>
      <w:r xmlns:w="http://schemas.openxmlformats.org/wordprocessingml/2006/main">
        <w:t xml:space="preserve">1. Ишая 45:7 - «Мен жарықты қалыптастырамын, қараңғылықты жаратамын, мен бейбітшілік орнатамын, зұлымдықты жаратамын. Осының бәрін Жаратқан Ие істеймін».</w:t>
      </w:r>
    </w:p>
    <w:p/>
    <w:p>
      <w:r xmlns:w="http://schemas.openxmlformats.org/wordprocessingml/2006/main">
        <w:t xml:space="preserve">2. Нақыл сөздер 16:4 - «Жаратқан Ие бәрін Өзі үшін жаратты: Иә, зұлымдарды зұлымдық күні үшін».</w:t>
      </w:r>
    </w:p>
    <w:p/>
    <w:p>
      <w:r xmlns:w="http://schemas.openxmlformats.org/wordprocessingml/2006/main">
        <w:t xml:space="preserve">Әйүп 9:23 Егер қасірет кенеттен өлсе, ол жазықсыздардың сыналғанына күледі.</w:t>
      </w:r>
    </w:p>
    <w:p/>
    <w:p>
      <w:r xmlns:w="http://schemas.openxmlformats.org/wordprocessingml/2006/main">
        <w:t xml:space="preserve">Бұл аят Алланың билігін әділеттілік пен үкім тұрғысынан айтып, Оның барлық нәрсені басқарушы екенін көрсетеді.</w:t>
      </w:r>
    </w:p>
    <w:p/>
    <w:p>
      <w:r xmlns:w="http://schemas.openxmlformats.org/wordprocessingml/2006/main">
        <w:t xml:space="preserve">1: Құдайдың билігі мен әділдігі - Әйүп 9:23-ті тексеру</w:t>
      </w:r>
    </w:p>
    <w:p/>
    <w:p>
      <w:r xmlns:w="http://schemas.openxmlformats.org/wordprocessingml/2006/main">
        <w:t xml:space="preserve">2: Құдайдың шексіз сүйіспеншілігі мен мейірімділігі - Әйүп 9:23 айырмашылығын зерттеу</w:t>
      </w:r>
    </w:p>
    <w:p/>
    <w:p>
      <w:r xmlns:w="http://schemas.openxmlformats.org/wordprocessingml/2006/main">
        <w:t xml:space="preserve">1: Забур 145:17 - Жаратқан Ие өзінің барлық жолдарында әділ және барлық істерінде мейірімді.</w:t>
      </w:r>
    </w:p>
    <w:p/>
    <w:p>
      <w:r xmlns:w="http://schemas.openxmlformats.org/wordprocessingml/2006/main">
        <w:t xml:space="preserve">2: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9:24 Жер зұлымдардың қолына берілді, ол оның төрелерінің бетін жауып тастайды. болмаса, ол қайда және кім?</w:t>
      </w:r>
    </w:p>
    <w:p/>
    <w:p>
      <w:r xmlns:w="http://schemas.openxmlformats.org/wordprocessingml/2006/main">
        <w:t xml:space="preserve">Құдай жер бетіндегі зұлымдарға билік береді, бірақ түптеп келгенде, Құдай оны басқарады.</w:t>
      </w:r>
    </w:p>
    <w:p/>
    <w:p>
      <w:r xmlns:w="http://schemas.openxmlformats.org/wordprocessingml/2006/main">
        <w:t xml:space="preserve">1. Зұлымдар билікте болып көрінсе де, Құдай бақылауда.</w:t>
      </w:r>
    </w:p>
    <w:p/>
    <w:p>
      <w:r xmlns:w="http://schemas.openxmlformats.org/wordprocessingml/2006/main">
        <w:t xml:space="preserve">2. Біз зұлымдардың күшін түсінбесе де, Құдайға сенуіміз керек.</w:t>
      </w:r>
    </w:p>
    <w:p/>
    <w:p>
      <w:r xmlns:w="http://schemas.openxmlformats.org/wordprocessingml/2006/main">
        <w:t xml:space="preserve">1.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Жақып 4:13-15 - «Бүгін немесе ертең біз осындай қалаға барамыз, сонда бір жыл жүреміз, сатып алып, сатамыз және пайда табамыз» дейтіндер, қазір барыңдар. ертең болады. Сіздің өміріңіз не үшін? Бұл тіпті аз уақытқа пайда болып, кейін жоғалып кететін бу.</w:t>
      </w:r>
    </w:p>
    <w:p/>
    <w:p>
      <w:r xmlns:w="http://schemas.openxmlformats.org/wordprocessingml/2006/main">
        <w:t xml:space="preserve">Әйүп 9:25 Енді менің күндерім бағанадан да жылдам: олар қашып кетті, олар жақсылық көрмеді.</w:t>
      </w:r>
    </w:p>
    <w:p/>
    <w:p>
      <w:r xmlns:w="http://schemas.openxmlformats.org/wordprocessingml/2006/main">
        <w:t xml:space="preserve">Бұл үзінді өмірдің өткінші екенін, уақыттың тез өтетінін аңғартады.</w:t>
      </w:r>
    </w:p>
    <w:p/>
    <w:p>
      <w:r xmlns:w="http://schemas.openxmlformats.org/wordprocessingml/2006/main">
        <w:t xml:space="preserve">1: Жердегі уақытты тиімді пайдалану, өйткені ол тез өтіп жатыр, Екклесиаст 9:10</w:t>
      </w:r>
    </w:p>
    <w:p/>
    <w:p>
      <w:r xmlns:w="http://schemas.openxmlformats.org/wordprocessingml/2006/main">
        <w:t xml:space="preserve">2: Өмірдің қысқалығын және мәңгілік өмір сүруді түсіну, Жақып 4:14</w:t>
      </w:r>
    </w:p>
    <w:p/>
    <w:p>
      <w:r xmlns:w="http://schemas.openxmlformats.org/wordprocessingml/2006/main">
        <w:t xml:space="preserve">1: Забур 39:4, Ием, менің жердегі уақытымның қаншалықты қысқа болатынын еске түсірші. Еске салшы, менің күндерім санаулы, өмірім қаншалықты өткінші екенін.</w:t>
      </w:r>
    </w:p>
    <w:p/>
    <w:p>
      <w:r xmlns:w="http://schemas.openxmlformats.org/wordprocessingml/2006/main">
        <w:t xml:space="preserve">2: Ишая 40:6, Барлық адамдар шөп сияқты, және олардың адалдығы дала гүлдеріндей.</w:t>
      </w:r>
    </w:p>
    <w:p/>
    <w:p>
      <w:r xmlns:w="http://schemas.openxmlformats.org/wordprocessingml/2006/main">
        <w:t xml:space="preserve">Әйүп 9:26 Олар жүйрік кемелер сияқты, Жемдікке асығатын қырандай жойылды.</w:t>
      </w:r>
    </w:p>
    <w:p/>
    <w:p>
      <w:r xmlns:w="http://schemas.openxmlformats.org/wordprocessingml/2006/main">
        <w:t xml:space="preserve">Әйүп өзінің өткінші өмірін шапшаң кеме мен шабуылға тез аттанған қыранмен салыстырады.</w:t>
      </w:r>
    </w:p>
    <w:p/>
    <w:p>
      <w:r xmlns:w="http://schemas.openxmlformats.org/wordprocessingml/2006/main">
        <w:t xml:space="preserve">1. Өмір өткінші: оны қарапайым деп қабылдамаңыз</w:t>
      </w:r>
    </w:p>
    <w:p/>
    <w:p>
      <w:r xmlns:w="http://schemas.openxmlformats.org/wordprocessingml/2006/main">
        <w:t xml:space="preserve">2. Әр сәтті құшақтап алыңыз: Карп Дием</w:t>
      </w:r>
    </w:p>
    <w:p/>
    <w:p>
      <w:r xmlns:w="http://schemas.openxmlformats.org/wordprocessingml/2006/main">
        <w:t xml:space="preserve">1. Жақып 4:14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2. Забур 90:12 Сондықтан даналыққа жүректерімізді жұмсауымыз үшін күндерімізді санауды үйрет.</w:t>
      </w:r>
    </w:p>
    <w:p/>
    <w:p>
      <w:r xmlns:w="http://schemas.openxmlformats.org/wordprocessingml/2006/main">
        <w:t xml:space="preserve">Әйүп 9:27 «Шағымымды ұмытамын» десем, ауырлығымды тастап, өзімді жұбатамын:</w:t>
      </w:r>
    </w:p>
    <w:p/>
    <w:p>
      <w:r xmlns:w="http://schemas.openxmlformats.org/wordprocessingml/2006/main">
        <w:t xml:space="preserve">Әйүп өз жағдайының қиындығын және қайғысын көтерудегі күресті мойындайды. Ол өзінің шағымын ұмыта алмайтынын түсінеді, бірақ ол өзінің ауыртпалығын тастап, өзін жұбатуды таңдай алады.</w:t>
      </w:r>
    </w:p>
    <w:p/>
    <w:p>
      <w:r xmlns:w="http://schemas.openxmlformats.org/wordprocessingml/2006/main">
        <w:t xml:space="preserve">1. «Қиын уақытта жайлылық табу»</w:t>
      </w:r>
    </w:p>
    <w:p/>
    <w:p>
      <w:r xmlns:w="http://schemas.openxmlformats.org/wordprocessingml/2006/main">
        <w:t xml:space="preserve">2. «Ауырлықтан бас тартуды таңдау»</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Ишая 53:4 - «Ол біздің қайғы-қасіретімізді өз мойнына алды және біздің азапты көтерді, бірақ біз оны Құдай жазалады деп санадық, ол соққыға жығып, азап шекті».</w:t>
      </w:r>
    </w:p>
    <w:p/>
    <w:p>
      <w:r xmlns:w="http://schemas.openxmlformats.org/wordprocessingml/2006/main">
        <w:t xml:space="preserve">Әйүп 9:28 Мен барлық қайғы-қасіретімнен қорқамын, Мені жазықсыз ұстамайтыныңды білемін.</w:t>
      </w:r>
    </w:p>
    <w:p/>
    <w:p>
      <w:r xmlns:w="http://schemas.openxmlformats.org/wordprocessingml/2006/main">
        <w:t xml:space="preserve">Әйүп қайғысының салдарынан қорқатынын және Құдайдың оны ақтамайтынын мойындайды.</w:t>
      </w:r>
    </w:p>
    <w:p/>
    <w:p>
      <w:r xmlns:w="http://schemas.openxmlformats.org/wordprocessingml/2006/main">
        <w:t xml:space="preserve">1. Құдайдың әділдігі мен өзіміздің кемелсіздігімізді қалай тануға болады</w:t>
      </w:r>
    </w:p>
    <w:p/>
    <w:p>
      <w:r xmlns:w="http://schemas.openxmlformats.org/wordprocessingml/2006/main">
        <w:t xml:space="preserve">2. Құдайдың құдіреті мен билігі алдында кішіпейілділік қажет</w:t>
      </w:r>
    </w:p>
    <w:p/>
    <w:p>
      <w:r xmlns:w="http://schemas.openxmlformats.org/wordprocessingml/2006/main">
        <w:t xml:space="preserve">1.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Әйүп 9:29 Егер мен зұлым болсам, неге бекер еңбектенемін?</w:t>
      </w:r>
    </w:p>
    <w:p/>
    <w:p>
      <w:r xmlns:w="http://schemas.openxmlformats.org/wordprocessingml/2006/main">
        <w:t xml:space="preserve">Әйүп егер ол зұлым болса, неге сонша жұмыс істейді деп сұрайды.</w:t>
      </w:r>
    </w:p>
    <w:p/>
    <w:p>
      <w:r xmlns:w="http://schemas.openxmlformats.org/wordprocessingml/2006/main">
        <w:t xml:space="preserve">1. Әділдіксіз еңбектің түкке тұрғысыздығы</w:t>
      </w:r>
    </w:p>
    <w:p/>
    <w:p>
      <w:r xmlns:w="http://schemas.openxmlformats.org/wordprocessingml/2006/main">
        <w:t xml:space="preserve">2. Өзімізді лайықты сезінбесе де жақсы істер жасаудың маңыздылығы</w:t>
      </w:r>
    </w:p>
    <w:p/>
    <w:p>
      <w:r xmlns:w="http://schemas.openxmlformats.org/wordprocessingml/2006/main">
        <w:t xml:space="preserve">1. Матай 6:1-4 - Иса біздің игі істерімізді мойындау үшін емес, кішіпейілділікпен жасау керектігін үйретеді.</w:t>
      </w:r>
    </w:p>
    <w:p/>
    <w:p>
      <w:r xmlns:w="http://schemas.openxmlformats.org/wordprocessingml/2006/main">
        <w:t xml:space="preserve">2. Жақып 2:14-17 - Іссіз сенім өлі. Жақсы істер – иманның қажетті бөлігі.</w:t>
      </w:r>
    </w:p>
    <w:p/>
    <w:p>
      <w:r xmlns:w="http://schemas.openxmlformats.org/wordprocessingml/2006/main">
        <w:t xml:space="preserve">Әйүп 9:30 Қар суымен жуып, қолымды ешқашан таза етпесем.</w:t>
      </w:r>
    </w:p>
    <w:p/>
    <w:p>
      <w:r xmlns:w="http://schemas.openxmlformats.org/wordprocessingml/2006/main">
        <w:t xml:space="preserve">Әйүп Құдайдың ұлылығымен салыстырғанда өзінің дәрменсіздігін мойындайды.</w:t>
      </w:r>
    </w:p>
    <w:p/>
    <w:p>
      <w:r xmlns:w="http://schemas.openxmlformats.org/wordprocessingml/2006/main">
        <w:t xml:space="preserve">1: Біз Құдайдың бәрімізден де жоғары екенін және бізді күнәларымыздан құтқару үшін Оның рақымы мен мейіріміне мұқтаж екенімізді әрқашан есте ұстауымыз керек.</w:t>
      </w:r>
    </w:p>
    <w:p/>
    <w:p>
      <w:r xmlns:w="http://schemas.openxmlformats.org/wordprocessingml/2006/main">
        <w:t xml:space="preserve">2: Біз бәріміз Құдайдың рақымына мұқтаж күнәкармыз; Оны алу үшін кішіпейілділік пен өкіну маңызды.</w:t>
      </w:r>
    </w:p>
    <w:p/>
    <w:p>
      <w:r xmlns:w="http://schemas.openxmlformats.org/wordprocessingml/2006/main">
        <w:t xml:space="preserve">1: Ишая 6:5 - «Сосын мен былай дедім: «Қасіретке! , Әлемнің Иесі».</w:t>
      </w:r>
    </w:p>
    <w:p/>
    <w:p>
      <w:r xmlns:w="http://schemas.openxmlformats.org/wordprocessingml/2006/main">
        <w:t xml:space="preserve">2: Еврейлерге 4:16 «Олай болса, мейірімділік тағына батылдықпен келейік, сонда мейірімге бөленіп, мұқтаждық кезінде көмек көрсету үшін рақым табамыз».</w:t>
      </w:r>
    </w:p>
    <w:p/>
    <w:p>
      <w:r xmlns:w="http://schemas.openxmlformats.org/wordprocessingml/2006/main">
        <w:t xml:space="preserve">Әйүп 9:31 Сонда да сен мені орға батырасың, ал киімім мені жек көреді.</w:t>
      </w:r>
    </w:p>
    <w:p/>
    <w:p>
      <w:r xmlns:w="http://schemas.openxmlformats.org/wordprocessingml/2006/main">
        <w:t xml:space="preserve">Бұл үзіндіде Әйүп өзінің азап шеккенін жоқтап, тіпті киімінің өзі оған қалай қарсы шыққанын айтады.</w:t>
      </w:r>
    </w:p>
    <w:p/>
    <w:p>
      <w:r xmlns:w="http://schemas.openxmlformats.org/wordprocessingml/2006/main">
        <w:t xml:space="preserve">1: Қиын кездерде Құдай бізбен бірге.</w:t>
      </w:r>
    </w:p>
    <w:p/>
    <w:p>
      <w:r xmlns:w="http://schemas.openxmlformats.org/wordprocessingml/2006/main">
        <w:t xml:space="preserve">2: Құдай біздің қасіретімізді сенімімізді нығайту үшін пайдалана алады.</w:t>
      </w:r>
    </w:p>
    <w:p/>
    <w:p>
      <w:r xmlns:w="http://schemas.openxmlformats.org/wordprocessingml/2006/main">
        <w:t xml:space="preserve">1: Жоқтаулар 3:22-23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2: Забур 34:17-18 Әділдер айқайлайды, Жаратқан Ие естіп, оларды барлық қиыншылықтарынан құтқарады. Жаратқан жүрегі жаралыларға жақын; және өкінетіндерді құтқарады.</w:t>
      </w:r>
    </w:p>
    <w:p/>
    <w:p>
      <w:r xmlns:w="http://schemas.openxmlformats.org/wordprocessingml/2006/main">
        <w:t xml:space="preserve">Әйүп 9:32 Өйткені ол мен сияқты адам емес, мен оған жауап беріп, біз бірге үкім шығарамыз.</w:t>
      </w:r>
    </w:p>
    <w:p/>
    <w:p>
      <w:r xmlns:w="http://schemas.openxmlformats.org/wordprocessingml/2006/main">
        <w:t xml:space="preserve">Әйүп Құдайдың әділдігіне және адамның Оған жауап беру қабілетіне күмән келтіреді.</w:t>
      </w:r>
    </w:p>
    <w:p/>
    <w:p>
      <w:r xmlns:w="http://schemas.openxmlformats.org/wordprocessingml/2006/main">
        <w:t xml:space="preserve">1: Біз Құдайдың әділдігіне ешқашан күмәнданбауымыз керек, өйткені ол ғана әділ үкім шығара алады.</w:t>
      </w:r>
    </w:p>
    <w:p/>
    <w:p>
      <w:r xmlns:w="http://schemas.openxmlformats.org/wordprocessingml/2006/main">
        <w:t xml:space="preserve">2: Біз өз шектеулерімізді мойындауға және Құдайға жауап бере алмайтынымызды түсінуге тым мақтанбауымыз керек.</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1 Қорынттықтарға 4:4-5 Өйткені мен өзіме қарсы ештеңе білмеймін, бірақ сол арқылы ақталған жоқпын. Мені соттайтын — Жаратқан Ие. Сондықтан қазір қараңғылықта жасырылған нәрселерді жарыққа шығаратын және жүректің мақсатын ашатын Жаратқан Ие келер алдында үкім шығармаңдар. Сонда әрқайсысы Құдайдың мақтауын алады.</w:t>
      </w:r>
    </w:p>
    <w:p/>
    <w:p>
      <w:r xmlns:w="http://schemas.openxmlformats.org/wordprocessingml/2006/main">
        <w:t xml:space="preserve">Әйүп 9:33 Екеумізге де қолын созатын бірде-бір күндік адам арамызда жоқ.</w:t>
      </w:r>
    </w:p>
    <w:p/>
    <w:p>
      <w:r xmlns:w="http://schemas.openxmlformats.org/wordprocessingml/2006/main">
        <w:t xml:space="preserve">Әйүп екеуінің дауын шешу үшін қолын қоятын делдал жоқ екенін айтады.</w:t>
      </w:r>
    </w:p>
    <w:p/>
    <w:p>
      <w:r xmlns:w="http://schemas.openxmlformats.org/wordprocessingml/2006/main">
        <w:t xml:space="preserve">1. Дау-дамай кезінде медиатордың болуының маңыздылығы.</w:t>
      </w:r>
    </w:p>
    <w:p/>
    <w:p>
      <w:r xmlns:w="http://schemas.openxmlformats.org/wordprocessingml/2006/main">
        <w:t xml:space="preserve">2. Дауларды шешу үшін медиатордың даналығына қалай жүгіну керек.</w:t>
      </w:r>
    </w:p>
    <w:p/>
    <w:p>
      <w:r xmlns:w="http://schemas.openxmlformats.org/wordprocessingml/2006/main">
        <w:t xml:space="preserve">1. Жақып 5:16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Нақыл сөздер 17:14 Дау-дамайдың басы суды ағызып жіберумен бірдей, сондықтан жанжал шықпай тұрып, оны таста.</w:t>
      </w:r>
    </w:p>
    <w:p/>
    <w:p>
      <w:r xmlns:w="http://schemas.openxmlformats.org/wordprocessingml/2006/main">
        <w:t xml:space="preserve">Әйүп 9:34 Менен таяғын тартып алсын, Оның қорқынышы мені үрейлендірмесін.</w:t>
      </w:r>
    </w:p>
    <w:p/>
    <w:p>
      <w:r xmlns:w="http://schemas.openxmlformats.org/wordprocessingml/2006/main">
        <w:t xml:space="preserve">Әйүп Құдайдан оның қасіреттерін жоюын және Одан қорықпауын сұрайды.</w:t>
      </w:r>
    </w:p>
    <w:p/>
    <w:p>
      <w:r xmlns:w="http://schemas.openxmlformats.org/wordprocessingml/2006/main">
        <w:t xml:space="preserve">1: Құдайдың бізге деген сүйіспеншілігі соншалық, Ол әрқашан біздің қайғы-қасіретімізді кетіреді және бізді ешқашан қорқытпайды.</w:t>
      </w:r>
    </w:p>
    <w:p/>
    <w:p>
      <w:r xmlns:w="http://schemas.openxmlformats.org/wordprocessingml/2006/main">
        <w:t xml:space="preserve">2: Біз Құдайдың біздің қайғы-қасіретімізді кетіретініне және бізді ешқашан қорқытпайтынына сене аламыз.</w:t>
      </w:r>
    </w:p>
    <w:p/>
    <w:p>
      <w:r xmlns:w="http://schemas.openxmlformats.org/wordprocessingml/2006/main">
        <w:t xml:space="preserve">1: Забур 34:4 - Мен Жаратқан Иені іздедім, Ол мені тыңдап, барлық қорқыныштарымнан құтқарды.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Әйүп 9:35 Сонда мен сөйлер едім, одан қорықпаймын. бірақ менде олай емес.</w:t>
      </w:r>
    </w:p>
    <w:p/>
    <w:p>
      <w:r xmlns:w="http://schemas.openxmlformats.org/wordprocessingml/2006/main">
        <w:t xml:space="preserve">Әйүп Құдаймен қорықпай сөйлесуді қалайды, бірақ ол мұны істей алмайтынын сезінеді.</w:t>
      </w:r>
    </w:p>
    <w:p/>
    <w:p>
      <w:r xmlns:w="http://schemas.openxmlformats.org/wordprocessingml/2006/main">
        <w:t xml:space="preserve">1. Қорқыныш - күшті сезім, бірақ қорқыныштың ортасында да Құдай бізді батыл болуға және ашық айтуға шақырады.</w:t>
      </w:r>
    </w:p>
    <w:p/>
    <w:p>
      <w:r xmlns:w="http://schemas.openxmlformats.org/wordprocessingml/2006/main">
        <w:t xml:space="preserve">2. Біз өзімізді Құдаймен сөйлесуге жарамсыз сезінсек те, Оның бізден естігісі келетінін жұбатуға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Тімотеге 2-хат 1:7 – «Өйткені Құдай бізге қорқақтық рухын емес, күш, сүйіспеншілік және өзін-өзі тәрбиелеу рухын берді».</w:t>
      </w:r>
    </w:p>
    <w:p/>
    <w:p>
      <w:r xmlns:w="http://schemas.openxmlformats.org/wordprocessingml/2006/main">
        <w:t xml:space="preserve">Әйүп кітабының 10-тарауында Әйүптің қайғыға толы өтініші мен жоқтауы жалғасады. Бұл тарауда Әйүп өзінің қайғы-қасіретінен қатты үмітсіздігі мен шатасуы, Құдайдың ниеттеріне күмән келтіріп, түсінуді сұрайды.</w:t>
      </w:r>
    </w:p>
    <w:p/>
    <w:p>
      <w:r xmlns:w="http://schemas.openxmlformats.org/wordprocessingml/2006/main">
        <w:t xml:space="preserve">1-абзац: Әйүп өзінің қайғы-қасіретінің ауырлығын сезініп, қайғы-қасіретін білдіруден бастайды. Ол Құдайдың оған неге сонша дұшпандық пен мұқият қарағанын сұрайды (Әйүп 10:1—7).</w:t>
      </w:r>
    </w:p>
    <w:p/>
    <w:p>
      <w:r xmlns:w="http://schemas.openxmlformats.org/wordprocessingml/2006/main">
        <w:t xml:space="preserve">2-абзац: Әйүп Құдайдан өз әрекеттерін қайта қарауды өтінеді және Одан Әйүптің кез келген қателігін ашуын сұрайды. Ол неліктен себепсіз қиналып жатқанын сұрайды және азаптан құтылуды қалайтынын білдіреді (Әйүп 10:8—17).</w:t>
      </w:r>
    </w:p>
    <w:p/>
    <w:p>
      <w:r xmlns:w="http://schemas.openxmlformats.org/wordprocessingml/2006/main">
        <w:t xml:space="preserve">3-абзац: Әйүп өмірдің кереметі туралы ойланып, Құдайдың оны құрсақта жаратқанын мойындайды. Алайда Құдайдың оны осындай қатты азапқа ұшырау үшін ғана жаратқаны ол таң қалдырады (Әйүп 10:18-22).</w:t>
      </w:r>
    </w:p>
    <w:p/>
    <w:p>
      <w:r xmlns:w="http://schemas.openxmlformats.org/wordprocessingml/2006/main">
        <w:t xml:space="preserve">Қысқаша,</w:t>
      </w:r>
    </w:p>
    <w:p>
      <w:r xmlns:w="http://schemas.openxmlformats.org/wordprocessingml/2006/main">
        <w:t xml:space="preserve">Әйүптің он тарауы:</w:t>
      </w:r>
    </w:p>
    <w:p>
      <w:r xmlns:w="http://schemas.openxmlformats.org/wordprocessingml/2006/main">
        <w:t xml:space="preserve">жалғасқан жоқтау,</w:t>
      </w:r>
    </w:p>
    <w:p>
      <w:r xmlns:w="http://schemas.openxmlformats.org/wordprocessingml/2006/main">
        <w:t xml:space="preserve">және оның азап шеккеніне жауап ретінде Әйүптің сұрауы.</w:t>
      </w:r>
    </w:p>
    <w:p/>
    <w:p>
      <w:r xmlns:w="http://schemas.openxmlformats.org/wordprocessingml/2006/main">
        <w:t xml:space="preserve">Ашу мен қайғыны білдіру арқылы үмітсіздікті көрсету,</w:t>
      </w:r>
    </w:p>
    <w:p>
      <w:r xmlns:w="http://schemas.openxmlformats.org/wordprocessingml/2006/main">
        <w:t xml:space="preserve">және Құдайдың ниеттеріне күмән келтіру арқылы қол жеткізілген түсінуді іздеу.</w:t>
      </w:r>
    </w:p>
    <w:p>
      <w:r xmlns:w="http://schemas.openxmlformats.org/wordprocessingml/2006/main">
        <w:t xml:space="preserve">Адамның азап шегу мақсатына қатысты түсінбеушілік туралы айту Әйүп кітабындағы экзистенциалды күресті және азаптың тереңіне баруды бейнелейтін іске асыру.</w:t>
      </w:r>
    </w:p>
    <w:p/>
    <w:p>
      <w:r xmlns:w="http://schemas.openxmlformats.org/wordprocessingml/2006/main">
        <w:t xml:space="preserve">Әйүп 10:1 Жаным өмірімнен шаршады. Мен өз шағымымды өзіме қалдырамын; Жанымның ащысында айтамын.</w:t>
      </w:r>
    </w:p>
    <w:p/>
    <w:p>
      <w:r xmlns:w="http://schemas.openxmlformats.org/wordprocessingml/2006/main">
        <w:t xml:space="preserve">Әйүп қазіргі қайғы-қасіретіне ой жүгіртіп, өзінің наразылығы мен ашуын білдіреді.</w:t>
      </w:r>
    </w:p>
    <w:p/>
    <w:p>
      <w:r xmlns:w="http://schemas.openxmlformats.org/wordprocessingml/2006/main">
        <w:t xml:space="preserve">1: Әйүп Құдайға сенім артқанда, біз де қайғы-қасіретіміздің ортасында жұбаныш таба аламыз.</w:t>
      </w:r>
    </w:p>
    <w:p/>
    <w:p>
      <w:r xmlns:w="http://schemas.openxmlformats.org/wordprocessingml/2006/main">
        <w:t xml:space="preserve">2: Өмір қиын болса да, жүрегімізді Оған төгу арқылы Құдайдан күш ала аламыз.</w:t>
      </w:r>
    </w:p>
    <w:p/>
    <w:p>
      <w:r xmlns:w="http://schemas.openxmlformats.org/wordprocessingml/2006/main">
        <w:t xml:space="preserve">1: Зәбүр 34:18 - Жаратқан Ие жаралыларға жақын және рухы жаншылғандарды құтқарады.</w:t>
      </w:r>
    </w:p>
    <w:p/>
    <w:p>
      <w:r xmlns:w="http://schemas.openxmlformats.org/wordprocessingml/2006/main">
        <w:t xml:space="preserve">2: Еврейлерге 4:15-16 - Өйткені бізде әлсіздіктерімізді түсінбейтін бас діни қызметкер жоқ, бірақ бізде барлық жағынан азғырылған біреу бар, өйткені ол әлі күнә жасамаған. Олай болса, Құдайдың рақым тағына сенімділікпен жақындайық, сонда біз рақымға бөленіп, мұқтаж кезде бізге көмектесетін рақым таба аламыз.</w:t>
      </w:r>
    </w:p>
    <w:p/>
    <w:p>
      <w:r xmlns:w="http://schemas.openxmlformats.org/wordprocessingml/2006/main">
        <w:t xml:space="preserve">Әйүп 10:2 Құдайға айтамын: Мені айыптама! Неліктен менімен таласып жатқаныңды көрсетші.</w:t>
      </w:r>
    </w:p>
    <w:p/>
    <w:p>
      <w:r xmlns:w="http://schemas.openxmlformats.org/wordprocessingml/2006/main">
        <w:t xml:space="preserve">Үзіндіде Әйүптің Құдайдан неге онымен күресіп жатқанын көрсетуін сұрағаны туралы айтылады.</w:t>
      </w:r>
    </w:p>
    <w:p/>
    <w:p>
      <w:r xmlns:w="http://schemas.openxmlformats.org/wordprocessingml/2006/main">
        <w:t xml:space="preserve">1) Алланың Тәртібі: Оның түзетуін тану және оған жауап беру</w:t>
      </w:r>
    </w:p>
    <w:p/>
    <w:p>
      <w:r xmlns:w="http://schemas.openxmlformats.org/wordprocessingml/2006/main">
        <w:t xml:space="preserve">2) Құдай сізбен күресіп жатқанын сезгенде қалай жауап беру керек</w:t>
      </w:r>
    </w:p>
    <w:p/>
    <w:p>
      <w:r xmlns:w="http://schemas.openxmlformats.org/wordprocessingml/2006/main">
        <w:t xml:space="preserve">1) Жақып 1:2-4 - Бауырластарым, әртүрлі сынақтарға кезіккенде, мұның бәрін қуанышпен санаңдар,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Еврейлерге 12:5-11 - Ал сендер ұлдар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 Қазіргі уақытта барлық тәртіп жағымды емес, азапты болып көрінеді, бірақ кейінірек ол оны тәрбиелеген адамдарға әділдіктің бейбіт жемісін береді.</w:t>
      </w:r>
    </w:p>
    <w:p/>
    <w:p>
      <w:r xmlns:w="http://schemas.openxmlformats.org/wordprocessingml/2006/main">
        <w:t xml:space="preserve">Әйүп 10:3 Өз қолдарыңның еңбегін менсінбей, зұлымдардың кеңесіне нұрын шашқаның саған жақсы ма?</w:t>
      </w:r>
    </w:p>
    <w:p/>
    <w:p>
      <w:r xmlns:w="http://schemas.openxmlformats.org/wordprocessingml/2006/main">
        <w:t xml:space="preserve">Құдай зұлымдық пен зұлымдықты айыптайды.</w:t>
      </w:r>
    </w:p>
    <w:p/>
    <w:p>
      <w:r xmlns:w="http://schemas.openxmlformats.org/wordprocessingml/2006/main">
        <w:t xml:space="preserve">1: Зұлымдық жасамаңдар, өйткені Алла разы емес.</w:t>
      </w:r>
    </w:p>
    <w:p/>
    <w:p>
      <w:r xmlns:w="http://schemas.openxmlformats.org/wordprocessingml/2006/main">
        <w:t xml:space="preserve">2: Құдайдың кеңесін орындаңыз және Оның істерін жек көрмеңіз.</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Забур 37:27 - Жамандықтан аулақ болып, жақсылық жаса; сондықтан мәңгілік тұрасың.</w:t>
      </w:r>
    </w:p>
    <w:p/>
    <w:p>
      <w:r xmlns:w="http://schemas.openxmlformats.org/wordprocessingml/2006/main">
        <w:t xml:space="preserve">Әйүп 10:4 Сенің көзің тәндікі ме? немесе сен адам көргендей көресің бе?</w:t>
      </w:r>
    </w:p>
    <w:p/>
    <w:p>
      <w:r xmlns:w="http://schemas.openxmlformats.org/wordprocessingml/2006/main">
        <w:t xml:space="preserve">Бұл үзінді адамдардың Құдай сияқты қабылдауға және түсінуге қабілеті бар-жоғын сұрайды.</w:t>
      </w:r>
    </w:p>
    <w:p/>
    <w:p>
      <w:r xmlns:w="http://schemas.openxmlformats.org/wordprocessingml/2006/main">
        <w:t xml:space="preserve">1. Құдайдың көзқарасы: кішіпейілділік және Құдайдың даналығына сену сабағы.</w:t>
      </w:r>
    </w:p>
    <w:p/>
    <w:p>
      <w:r xmlns:w="http://schemas.openxmlformats.org/wordprocessingml/2006/main">
        <w:t xml:space="preserve">2. Қабылдау күші: Дүниеге қалай қарайтынымызды және оның салдарын түсіну.</w:t>
      </w:r>
    </w:p>
    <w:p/>
    <w:p>
      <w:r xmlns:w="http://schemas.openxmlformats.org/wordprocessingml/2006/main">
        <w:t xml:space="preserve">1. Қорынттықтарға 1-хат 13:12 - «Әзірше біз айнадан күңгірттенеміз, бірақ кейін бетпе-бет көреміз. Енді мен ішінара білемін; сонда мен толық танылғаным сияқты, толық білемін».</w:t>
      </w:r>
    </w:p>
    <w:p/>
    <w:p>
      <w:r xmlns:w="http://schemas.openxmlformats.org/wordprocessingml/2006/main">
        <w:t xml:space="preserve">2. Римдіктерге 11:33-36 - «О, Құдайдың байлығы, даналығы мен танымының тереңдігі қандай! Оның үкімдері қандай ақылға сыйымсыз және Оның жолдары қандай түсініксіз! Немесе оған өтеу үшін сый берген кім? Өйткені бәрі де Одан, Ол арқылы және Оған тән. Оған мәңгілік даңқ болсын. Әумин».</w:t>
      </w:r>
    </w:p>
    <w:p/>
    <w:p>
      <w:r xmlns:w="http://schemas.openxmlformats.org/wordprocessingml/2006/main">
        <w:t xml:space="preserve">Әйүп 10:5 Сенің күндерің адамның күндеріндей ме? Сенің жылдарың адамның күні сияқты,</w:t>
      </w:r>
    </w:p>
    <w:p/>
    <w:p>
      <w:r xmlns:w="http://schemas.openxmlformats.org/wordprocessingml/2006/main">
        <w:t xml:space="preserve">Әйүп өзінің өліміне және Құдайдың әділдігіне күмән келтіреді.</w:t>
      </w:r>
    </w:p>
    <w:p/>
    <w:p>
      <w:r xmlns:w="http://schemas.openxmlformats.org/wordprocessingml/2006/main">
        <w:t xml:space="preserve">1. Құдайдың әділдігі және біздің өлім</w:t>
      </w:r>
    </w:p>
    <w:p/>
    <w:p>
      <w:r xmlns:w="http://schemas.openxmlformats.org/wordprocessingml/2006/main">
        <w:t xml:space="preserve">2. Сенім және біздің өлім саяхатымыз</w:t>
      </w:r>
    </w:p>
    <w:p/>
    <w:p>
      <w:r xmlns:w="http://schemas.openxmlformats.org/wordprocessingml/2006/main">
        <w:t xml:space="preserve">1. Забур 90:10-12 - Біздің өміріміз жетпіс жыл; Күштері сексен жаста болса да, мақтаныштары тек еңбек пен қайғы ғана; өйткені ол көп ұзамай үзіліп, біз ұшып кетеміз. Сенің ашуыңның күшін кім біледі? Өйткені Өзіңнен қорқу сияқты, қаһарың да сондай. Сондықтан дана жүрекке ие болуымыз үшін күндерімізді санауды үйрет.</w:t>
      </w:r>
    </w:p>
    <w:p/>
    <w:p>
      <w:r xmlns:w="http://schemas.openxmlformats.org/wordprocessingml/2006/main">
        <w:t xml:space="preserve">2. Жақып 4:14 - Дегенмен ертең өміріңіздің қандай болатынын білмейсіз. Сіз аз ғана уақыт пайда болып, кейін жоғалып кететін бусыз.</w:t>
      </w:r>
    </w:p>
    <w:p/>
    <w:p>
      <w:r xmlns:w="http://schemas.openxmlformats.org/wordprocessingml/2006/main">
        <w:t xml:space="preserve">Әйүп 10:6 Сен менің күнәларымды іздейсің бе?</w:t>
      </w:r>
    </w:p>
    <w:p/>
    <w:p>
      <w:r xmlns:w="http://schemas.openxmlformats.org/wordprocessingml/2006/main">
        <w:t xml:space="preserve">Әйүп Құдай өз күнәларын не үшін іздеп жатқанын сұрайды.</w:t>
      </w:r>
    </w:p>
    <w:p/>
    <w:p>
      <w:r xmlns:w="http://schemas.openxmlformats.org/wordprocessingml/2006/main">
        <w:t xml:space="preserve">1. Құдай бізге Өзінің мейірімділігі мен рақымын көрсету үшін күнәларымызды іздейді.</w:t>
      </w:r>
    </w:p>
    <w:p/>
    <w:p>
      <w:r xmlns:w="http://schemas.openxmlformats.org/wordprocessingml/2006/main">
        <w:t xml:space="preserve">2. Құдай күнәларымызды олардан қалай бас тарту керектігін көрсету үшін іздейді.</w:t>
      </w:r>
    </w:p>
    <w:p/>
    <w:p>
      <w:r xmlns:w="http://schemas.openxmlformats.org/wordprocessingml/2006/main">
        <w:t xml:space="preserve">1. Забур 32:5 - «Мен саған күнәларымды мойындадым, және өз күнәларымды жасырмадым. Мен айттым: Мен Жаратқан Иенің алдында күнәларымды мойындаймын, сен менің күнәларымды кешірдің».</w:t>
      </w:r>
    </w:p>
    <w:p/>
    <w:p>
      <w:r xmlns:w="http://schemas.openxmlformats.org/wordprocessingml/2006/main">
        <w:t xml:space="preserve">2. Римдіктерге 5:20 - «Сонымен қатар, заң қылмыстар көбейе беруі үшін енгізілді. Бірақ күнә көп болған жерде рақым одан да көп болды».</w:t>
      </w:r>
    </w:p>
    <w:p/>
    <w:p>
      <w:r xmlns:w="http://schemas.openxmlformats.org/wordprocessingml/2006/main">
        <w:t xml:space="preserve">Әйүп 10:7 Сен менің зұлым емес екенімді білесің. Сенің қолыңнан құтқаратын ешкім жоқ.</w:t>
      </w:r>
    </w:p>
    <w:p/>
    <w:p>
      <w:r xmlns:w="http://schemas.openxmlformats.org/wordprocessingml/2006/main">
        <w:t xml:space="preserve">Құдай құдіретті және бізді кез келген жағдайдан құтқара алады.</w:t>
      </w:r>
    </w:p>
    <w:p/>
    <w:p>
      <w:r xmlns:w="http://schemas.openxmlformats.org/wordprocessingml/2006/main">
        <w:t xml:space="preserve">1: Құдай біздің өмірімізді басқарады және бізді ешқашан адастырмайды.</w:t>
      </w:r>
    </w:p>
    <w:p/>
    <w:p>
      <w:r xmlns:w="http://schemas.openxmlformats.org/wordprocessingml/2006/main">
        <w:t xml:space="preserve">2: Құдайға сеніңіз, сонда Ол қиын уақытта күш пен қолдау береді.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8:38-39 -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Әйүп 10:8 Сенің қолдарың мені жаратып, айналамда қалыптастырды. Сонда да сен мені құртасың.</w:t>
      </w:r>
    </w:p>
    <w:p/>
    <w:p>
      <w:r xmlns:w="http://schemas.openxmlformats.org/wordprocessingml/2006/main">
        <w:t xml:space="preserve">Әйүп Құдай оны ақырында жойып жіберетін болса, оны не үшін жаратқанын сұрайды.</w:t>
      </w:r>
    </w:p>
    <w:p/>
    <w:p>
      <w:r xmlns:w="http://schemas.openxmlformats.org/wordprocessingml/2006/main">
        <w:t xml:space="preserve">1. Қайғы-қасіреттің құпиясы: Құдайдың ниетін ауыртпалықпен зерттеу</w:t>
      </w:r>
    </w:p>
    <w:p/>
    <w:p>
      <w:r xmlns:w="http://schemas.openxmlformats.org/wordprocessingml/2006/main">
        <w:t xml:space="preserve">2. Құдайдың берген нығметінен азап арқылы күш-қуат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34:19 - Әділдің азабы көп, бірақ Жаратқан Ие оны бәрінен құтқарады.</w:t>
      </w:r>
    </w:p>
    <w:p/>
    <w:p>
      <w:r xmlns:w="http://schemas.openxmlformats.org/wordprocessingml/2006/main">
        <w:t xml:space="preserve">Әйүп 10:9 Есіңде болсын, мені балшықтай жараттың! Ал сен мені қайтадан топыраққа түсіресің бе?</w:t>
      </w:r>
    </w:p>
    <w:p/>
    <w:p>
      <w:r xmlns:w="http://schemas.openxmlformats.org/wordprocessingml/2006/main">
        <w:t xml:space="preserve">Әйүп өмірдің нәзіктігі туралы ойлайды және Құдайдың жоспарына күмән келтіреді.</w:t>
      </w:r>
    </w:p>
    <w:p/>
    <w:p>
      <w:r xmlns:w="http://schemas.openxmlformats.org/wordprocessingml/2006/main">
        <w:t xml:space="preserve">1: Құдай жұмбақ жолдармен жұмыс істейді - біз өмірімізде Оның еркін ешқашан түсінбеуіміз мүмкін, бірақ біз Оған және Оның жоспарларына сенуіміз керек.</w:t>
      </w:r>
    </w:p>
    <w:p/>
    <w:p>
      <w:r xmlns:w="http://schemas.openxmlformats.org/wordprocessingml/2006/main">
        <w:t xml:space="preserve">2: Құдай біздің жаратушымыз және қолдаушымыз - біз Оның еркін түсінбесек те, Оның даналығына сенуіміз керек.</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10:10 Мені сүттей құйып, Ірімшіктей қайнатпадың ба?</w:t>
      </w:r>
    </w:p>
    <w:p/>
    <w:p>
      <w:r xmlns:w="http://schemas.openxmlformats.org/wordprocessingml/2006/main">
        <w:t xml:space="preserve">Әйүп өз өмірін ой елегінен өткізіп, Құдайдың оны саз балшықтан құйылған құмыраға ұқсатқанын мойындайды.</w:t>
      </w:r>
    </w:p>
    <w:p/>
    <w:p>
      <w:r xmlns:w="http://schemas.openxmlformats.org/wordprocessingml/2006/main">
        <w:t xml:space="preserve">1: Бұл өмірде құдай біздің өмірімізді құмыра саз балшықты құйғандай қалыптастырады және біз Құдайдың бізге арналған жоспары кемел екеніне сенуіміз керек.</w:t>
      </w:r>
    </w:p>
    <w:p/>
    <w:p>
      <w:r xmlns:w="http://schemas.openxmlformats.org/wordprocessingml/2006/main">
        <w:t xml:space="preserve">2: Құдай біздің өміріміздің жаратушысы және біз Оның бізге берген жолы үшін алғыс айтуымыз керек.</w:t>
      </w:r>
    </w:p>
    <w:p/>
    <w:p>
      <w:r xmlns:w="http://schemas.openxmlformats.org/wordprocessingml/2006/main">
        <w:t xml:space="preserve">1: Еремия 18:1-6 - Құмыралар мен саз балшық.</w:t>
      </w:r>
    </w:p>
    <w:p/>
    <w:p>
      <w:r xmlns:w="http://schemas.openxmlformats.org/wordprocessingml/2006/main">
        <w:t xml:space="preserve">2: Римдіктерге 9:20-21 - Құдайдың құдіреті бізді балшық сияқты қалыптастырады.</w:t>
      </w:r>
    </w:p>
    <w:p/>
    <w:p>
      <w:r xmlns:w="http://schemas.openxmlformats.org/wordprocessingml/2006/main">
        <w:t xml:space="preserve">Әйүп 10:11 Сен маған тері мен ет кигіздің, Сүйектер мен сіңірлермен қоршадың.</w:t>
      </w:r>
    </w:p>
    <w:p/>
    <w:p>
      <w:r xmlns:w="http://schemas.openxmlformats.org/wordprocessingml/2006/main">
        <w:t xml:space="preserve">Бұл үзінді Иеміздің бізді қорғауы мен қамқорлығын көрсетеді, өйткені Ол бізді теріден, еттен, сүйектерден және сіңірлерден жаратқан.</w:t>
      </w:r>
    </w:p>
    <w:p/>
    <w:p>
      <w:r xmlns:w="http://schemas.openxmlformats.org/wordprocessingml/2006/main">
        <w:t xml:space="preserve">1: Құдайдың бізге деген шексіз қамқорлығы - Әйүп 10:11</w:t>
      </w:r>
    </w:p>
    <w:p/>
    <w:p>
      <w:r xmlns:w="http://schemas.openxmlformats.org/wordprocessingml/2006/main">
        <w:t xml:space="preserve">2: Құдайдың қорғауы - Әйүп 10:11</w:t>
      </w:r>
    </w:p>
    <w:p/>
    <w:p>
      <w:r xmlns:w="http://schemas.openxmlformats.org/wordprocessingml/2006/main">
        <w:t xml:space="preserve">1: Забур 139:13-14 - Өйткені сен менің тізгінімді иемдендің, Сен мені анамның құрсағында жауып алдың. Мен сені мадақтаймын; Өйткені мен қорқынышты әрі ғажайып жаратылғанмын: Сенің істерің керемет! және менің жаным жақсы біледі.</w:t>
      </w:r>
    </w:p>
    <w:p/>
    <w:p>
      <w:r xmlns:w="http://schemas.openxmlformats.org/wordprocessingml/2006/main">
        <w:t xml:space="preserve">2: Еремия 1:5 - Мен сені құрсағында жаратпас бұрын мен сені білдім. Сен құрсақтан шықпай тұрып, мен сені қасиетті етіп, халықтарға пайғамбар етіп тағайындадым.</w:t>
      </w:r>
    </w:p>
    <w:p/>
    <w:p>
      <w:r xmlns:w="http://schemas.openxmlformats.org/wordprocessingml/2006/main">
        <w:t xml:space="preserve">Әйүп 10:12 Сен маған өмір мен рақым сыйладың, Өзіңнің қалауың менің рухымды сақтап қалды.</w:t>
      </w:r>
    </w:p>
    <w:p/>
    <w:p>
      <w:r xmlns:w="http://schemas.openxmlformats.org/wordprocessingml/2006/main">
        <w:t xml:space="preserve">Әйүп Құдай берген өмірі мен рақымын атап өтеді және Құдайдың қатысуы оның рухын сақтап қалғанын мойындайды.</w:t>
      </w:r>
    </w:p>
    <w:p/>
    <w:p>
      <w:r xmlns:w="http://schemas.openxmlformats.org/wordprocessingml/2006/main">
        <w:t xml:space="preserve">1. Құдай біздің өмірімізде әрқашан бар</w:t>
      </w:r>
    </w:p>
    <w:p/>
    <w:p>
      <w:r xmlns:w="http://schemas.openxmlformats.org/wordprocessingml/2006/main">
        <w:t xml:space="preserve">2. Құдайдың сыйларын тану</w:t>
      </w:r>
    </w:p>
    <w:p/>
    <w:p>
      <w:r xmlns:w="http://schemas.openxmlformats.org/wordprocessingml/2006/main">
        <w:t xml:space="preserve">1. Забур 139:7-10 "Рухыңнан қайда барамын? Немесе сенің қасыңнан қайда қашамын? Егер мен көкке көтерілсем, сен барсың! Мен шеолға төсегімді жасасам, сен барсың! Егер мен Таңның қанатын алып, теңіздің шетінде тұра бер, сонда да сенің қолың мені жетелейді, ал сенің оң қолың мені ұстайды».</w:t>
      </w:r>
    </w:p>
    <w:p/>
    <w:p>
      <w:r xmlns:w="http://schemas.openxmlformats.org/wordprocessingml/2006/main">
        <w:t xml:space="preserve">2. Жақып 1:17 «Әрбір жақсы сыйлық пен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Әйүп 10:13 Осыны жүрегіңе жасырдың: Мен мұның сенімен екенін білемін.</w:t>
      </w:r>
    </w:p>
    <w:p/>
    <w:p>
      <w:r xmlns:w="http://schemas.openxmlformats.org/wordprocessingml/2006/main">
        <w:t xml:space="preserve">Әйүп Құдайдың оның ойлары мен сезімдерін білетінін мойындады.</w:t>
      </w:r>
    </w:p>
    <w:p/>
    <w:p>
      <w:r xmlns:w="http://schemas.openxmlformats.org/wordprocessingml/2006/main">
        <w:t xml:space="preserve">1. Құдай біздің жүректерімізді біледі – Құдай біздің ішкі сезімдеріміз бен ойларымызды қалай білетінін көрсету үшін Әйүп 10:13-ті пайдалану.</w:t>
      </w:r>
    </w:p>
    <w:p/>
    <w:p>
      <w:r xmlns:w="http://schemas.openxmlformats.org/wordprocessingml/2006/main">
        <w:t xml:space="preserve">2. Мойындау күші – Құдайға өз ойларымыз бен сезімдерімізді мойындау күшін көрсету үшін Әйүп 10:13-ті пайдалану.</w:t>
      </w:r>
    </w:p>
    <w:p/>
    <w:p>
      <w:r xmlns:w="http://schemas.openxmlformats.org/wordprocessingml/2006/main">
        <w:t xml:space="preserve">1. Забур 139:1-4 - Өйткені сен менің тізгінімді иемдендің, Сен мені анамның құрсағында жауып алдың. Мен сені мадақтаймын; Өйткені мен қорқынышты әрі ғажайып жаратылғанмын: Сенің істерің керемет! және менің жаным жақсы біледі. Мен құпия түрде жаратылып, жердің ең төменгі бөліктерінде қызық жасалған кезде, менің бар дүнием сенен жасырылған жоқ. Сенің көздерің менің затымды көрді, бірақ жетілмеген; Сенің кітабыңда менің барлық мүшелерім жазылды, олар әлі де жоқ еді.</w:t>
      </w:r>
    </w:p>
    <w:p/>
    <w:p>
      <w:r xmlns:w="http://schemas.openxmlformats.org/wordprocessingml/2006/main">
        <w:t xml:space="preserve">2. Еремия 17:10 - Мен Жаратқан Ие, мен жүректі зерттеймін, Мен тізгінді сынаймын, тіпті әркімге өз жолына және ісінің жемісіне қарай беремін.</w:t>
      </w:r>
    </w:p>
    <w:p/>
    <w:p>
      <w:r xmlns:w="http://schemas.openxmlformats.org/wordprocessingml/2006/main">
        <w:t xml:space="preserve">Әйүп 10:14 Егер мен күнә жасасам, сен мені жазалайсың және мені күнәларымнан ақтамайсың.</w:t>
      </w:r>
    </w:p>
    <w:p/>
    <w:p>
      <w:r xmlns:w="http://schemas.openxmlformats.org/wordprocessingml/2006/main">
        <w:t xml:space="preserve">Әйүп өз күнәсін мойындады және Құдай оны кешірмейтінін айтады.</w:t>
      </w:r>
    </w:p>
    <w:p/>
    <w:p>
      <w:r xmlns:w="http://schemas.openxmlformats.org/wordprocessingml/2006/main">
        <w:t xml:space="preserve">1. Мойындаудың күші: күнәларымызды тану және мойындау</w:t>
      </w:r>
    </w:p>
    <w:p/>
    <w:p>
      <w:r xmlns:w="http://schemas.openxmlformats.org/wordprocessingml/2006/main">
        <w:t xml:space="preserve">2. Құдайдың мызғымас адалдығы: тіпті біздің күнәмізде де</w:t>
      </w:r>
    </w:p>
    <w:p/>
    <w:p>
      <w:r xmlns:w="http://schemas.openxmlformats.org/wordprocessingml/2006/main">
        <w:t xml:space="preserve">1. Жоханның 1-хаты 1:8-9 Күнәміз жоқ десек, өз-өзімізді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p>
      <w:r xmlns:w="http://schemas.openxmlformats.org/wordprocessingml/2006/main">
        <w:t xml:space="preserve">2. Езекиел 18:30-32 Сондықтан, уа, Исраил халқы, Мен сені әркім өз жолына қарай соттаймын, — дейді Жаратушы Тәңір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 Өйткені мен ешкімнің өлгенін ұнатпаймын, — дейді Тәңір Ие. сондықтан бұрылыңыз және өмір сүріңіз.</w:t>
      </w:r>
    </w:p>
    <w:p/>
    <w:p>
      <w:r xmlns:w="http://schemas.openxmlformats.org/wordprocessingml/2006/main">
        <w:t xml:space="preserve">Әйүп 10:15 Егер мен зұлым болсам, қасірет! Егер мен әділ болсам да, басымды көтермеймін. Мен абдырап қалдым; Сондықтан менің қасіретімді көр;</w:t>
      </w:r>
    </w:p>
    <w:p/>
    <w:p>
      <w:r xmlns:w="http://schemas.openxmlformats.org/wordprocessingml/2006/main">
        <w:t xml:space="preserve">Бұл үзінді Әйүптің қайғы-қасіреттері туралы ойлаған кездегі үмітсіздік пен шатасушылық сезімін көрсетеді.</w:t>
      </w:r>
    </w:p>
    <w:p/>
    <w:p>
      <w:r xmlns:w="http://schemas.openxmlformats.org/wordprocessingml/2006/main">
        <w:t xml:space="preserve">1. Үмітсіздік кезіндегі Құдайдың жұбанышы</w:t>
      </w:r>
    </w:p>
    <w:p/>
    <w:p>
      <w:r xmlns:w="http://schemas.openxmlformats.org/wordprocessingml/2006/main">
        <w:t xml:space="preserve">2. Әділ болу деген нені білдіреді?</w:t>
      </w:r>
    </w:p>
    <w:p/>
    <w:p>
      <w:r xmlns:w="http://schemas.openxmlformats.org/wordprocessingml/2006/main">
        <w:t xml:space="preserve">1. Забур 33:18, «Жаратқан Ие жүрегі жаралыларға жақын, рухы жаншылғандарды құтқарады».</w:t>
      </w:r>
    </w:p>
    <w:p/>
    <w:p>
      <w:r xmlns:w="http://schemas.openxmlformats.org/wordprocessingml/2006/main">
        <w:t xml:space="preserve">2. Римдіктерге 8:18, «Менің ойымша, біздің қазіргі азаптарымыз бізде ашылатын даңқпен салыстыруға тұрарлық емес».</w:t>
      </w:r>
    </w:p>
    <w:p/>
    <w:p>
      <w:r xmlns:w="http://schemas.openxmlformats.org/wordprocessingml/2006/main">
        <w:t xml:space="preserve">Әйүп 10:16 Өйткені ол өседі. Сен мені қаһарлы арыстандай аңдыдың, тағы да маған таң қалдырдың.</w:t>
      </w:r>
    </w:p>
    <w:p/>
    <w:p>
      <w:r xmlns:w="http://schemas.openxmlformats.org/wordprocessingml/2006/main">
        <w:t xml:space="preserve">Құдайдың оған деген ұмтылысы мен өміріндегі өзгерістер Әйүпті қатты сезінді.</w:t>
      </w:r>
    </w:p>
    <w:p/>
    <w:p>
      <w:r xmlns:w="http://schemas.openxmlformats.org/wordprocessingml/2006/main">
        <w:t xml:space="preserve">1. Құдайдың бізге деген ұмтылысы: оның өміріміздегі мақсатын түсіну</w:t>
      </w:r>
    </w:p>
    <w:p/>
    <w:p>
      <w:r xmlns:w="http://schemas.openxmlformats.org/wordprocessingml/2006/main">
        <w:t xml:space="preserve">2. Сынақ уақытында Құдайдың керемет қатысуын сезіну</w:t>
      </w:r>
    </w:p>
    <w:p/>
    <w:p>
      <w:r xmlns:w="http://schemas.openxmlformats.org/wordprocessingml/2006/main">
        <w:t xml:space="preserve">1. Қорынттықтарға 2-хат 4:7-10 - Бірақ бұл қазына бізде емес, құдіреттің Құдайдікі екенін көрсету үшін саз құмыраларда бар. Біз барлық жағынан азап шегеміз, бірақ езілген жоқпыз; абыржыған, бірақ үмітсіздікке жетелемеген; қудаланған, бірақ тасталмаған; соғылған, бірақ жойылмаған; Исаның өмірі біздің денемізде де көрінуі үшін әрқашан денеде Исаның өлімін алып жүрді.</w:t>
      </w:r>
    </w:p>
    <w:p/>
    <w:p>
      <w:r xmlns:w="http://schemas.openxmlformats.org/wordprocessingml/2006/main">
        <w:t xml:space="preserve">2. Римдіктерге 8:28-39 - Біз Құдайды жақсы көретіндер үшін, оның ниетіне сай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p>
      <w:r xmlns:w="http://schemas.openxmlformats.org/wordprocessingml/2006/main">
        <w:t xml:space="preserve">Әйүп 10:17 Маған қарсы куәларыңды жаңарттың, Маған қаһарыңды арттырдың. өзгерістер мен соғыс маған қарсы.</w:t>
      </w:r>
    </w:p>
    <w:p/>
    <w:p>
      <w:r xmlns:w="http://schemas.openxmlformats.org/wordprocessingml/2006/main">
        <w:t xml:space="preserve">Әйүп Құдайдың өзіне шығарған үкімінің ауырлығын сезінуде.</w:t>
      </w:r>
    </w:p>
    <w:p/>
    <w:p>
      <w:r xmlns:w="http://schemas.openxmlformats.org/wordprocessingml/2006/main">
        <w:t xml:space="preserve">1: Құдайдың үкімі сөзсіз және сөзсіз, бірақ Ол сондай-ақ мейірімділік пен рақым береді.</w:t>
      </w:r>
    </w:p>
    <w:p/>
    <w:p>
      <w:r xmlns:w="http://schemas.openxmlformats.org/wordprocessingml/2006/main">
        <w:t xml:space="preserve">2: Құдайдың үкімі әділ және әділ, бірақ қиын уақытта Ол бізге үміт береді.</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Әйүп 10:18 Неге мені құрсақтан шығардың? Ей, аруақты тастап, мені ешбір көз көрмесе ғой!</w:t>
      </w:r>
    </w:p>
    <w:p/>
    <w:p>
      <w:r xmlns:w="http://schemas.openxmlformats.org/wordprocessingml/2006/main">
        <w:t xml:space="preserve">Әйүп ешқашан туылмағанын қалайтынын айтады және қазіргі азапты көргеннен гөрі, құрсағында өлгенін қалайды.</w:t>
      </w:r>
    </w:p>
    <w:p/>
    <w:p>
      <w:r xmlns:w="http://schemas.openxmlformats.org/wordprocessingml/2006/main">
        <w:t xml:space="preserve">1. Құдайдың билігі және біздің қасіретіміз: қайғылы жағдайға біз қалай қараймыз?</w:t>
      </w:r>
    </w:p>
    <w:p/>
    <w:p>
      <w:r xmlns:w="http://schemas.openxmlformats.org/wordprocessingml/2006/main">
        <w:t xml:space="preserve">2. Қиыншылықта Аллаға сену: Қиын уақытта Аллаға сүйенуді үйрену.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Әйүп 23:10 - Бірақ ол менің ұстанатын жолымды біледі: Мені сынап көргенде, мен алтындай шығамын.</w:t>
      </w:r>
    </w:p>
    <w:p/>
    <w:p>
      <w:r xmlns:w="http://schemas.openxmlformats.org/wordprocessingml/2006/main">
        <w:t xml:space="preserve">Әйүп 10:19 Мен болмағандай болуым керек еді. Мені жатырдан көрге дейін апару керек еді.</w:t>
      </w:r>
    </w:p>
    <w:p/>
    <w:p>
      <w:r xmlns:w="http://schemas.openxmlformats.org/wordprocessingml/2006/main">
        <w:t xml:space="preserve">Бұл үзінді Әйүптің өлімнің тезірек келуін тілеп, қазіргі күйіне қатты қайғырғанын және үмітсіздігін білдіреді.</w:t>
      </w:r>
    </w:p>
    <w:p/>
    <w:p>
      <w:r xmlns:w="http://schemas.openxmlformats.org/wordprocessingml/2006/main">
        <w:t xml:space="preserve">1. Қиын уақытта үміт табу</w:t>
      </w:r>
    </w:p>
    <w:p/>
    <w:p>
      <w:r xmlns:w="http://schemas.openxmlformats.org/wordprocessingml/2006/main">
        <w:t xml:space="preserve">2. Құдайдың шексіз сүйіспеншілігі мен мейірімділігі</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Әйүп 10:20 Менің күндерім аз емес пе? Олай болса тоқтат, мені жайына қалдыр, мен аздап жұбатайын,</w:t>
      </w:r>
    </w:p>
    <w:p/>
    <w:p>
      <w:r xmlns:w="http://schemas.openxmlformats.org/wordprocessingml/2006/main">
        <w:t xml:space="preserve">Әйүптің азап шеккенде жұбатуын сұрауы.</w:t>
      </w:r>
    </w:p>
    <w:p/>
    <w:p>
      <w:r xmlns:w="http://schemas.openxmlformats.org/wordprocessingml/2006/main">
        <w:t xml:space="preserve">1. Құдай біздің қайғы-қасіретімізді түсінеді және ол бізді жұбатады.</w:t>
      </w:r>
    </w:p>
    <w:p/>
    <w:p>
      <w:r xmlns:w="http://schemas.openxmlformats.org/wordprocessingml/2006/main">
        <w:t xml:space="preserve">2. Тіпті қиналсақ та, біз Иемізден жұбаныш іздей аламыз.</w:t>
      </w:r>
    </w:p>
    <w:p/>
    <w:p>
      <w:r xmlns:w="http://schemas.openxmlformats.org/wordprocessingml/2006/main">
        <w:t xml:space="preserve">1. Ишая 40:1-2 - «Жұбат, халқымды жұбат, дейді сенің Құдайың. Иерусалимге мейірімділікпен сөйле және оған оның ауыр қызметі аяқталғанын, күнәсінің өтелгенін және оның алғанын жарияла. Оның барлық күнәлары үшін Жаратқан Иенің қолы екі еселенеді».</w:t>
      </w:r>
    </w:p>
    <w:p/>
    <w:p>
      <w:r xmlns:w="http://schemas.openxmlformats.org/wordprocessingml/2006/main">
        <w:t xml:space="preserve">2. Забур 31:9-10 - «Маған рақым ет, Ием, мен қиналамын; қайғыдан көзім әлсірейді, жаным мен тәнім қайғыдан. Менің қасіретімнен күш әлсіреп, сүйектерім әлсірейді».</w:t>
      </w:r>
    </w:p>
    <w:p/>
    <w:p>
      <w:r xmlns:w="http://schemas.openxmlformats.org/wordprocessingml/2006/main">
        <w:t xml:space="preserve">Әйүп 10:21 Мен қайдан бармас бұрын, тіпті қараңғылық пен өлім көлеңкесіне де оралмаймын.</w:t>
      </w:r>
    </w:p>
    <w:p/>
    <w:p>
      <w:r xmlns:w="http://schemas.openxmlformats.org/wordprocessingml/2006/main">
        <w:t xml:space="preserve">Әйүп өзінің өлімімен бетпе-бет келіп, өлімнің сөзсіздігі туралы ойлайды.</w:t>
      </w:r>
    </w:p>
    <w:p/>
    <w:p>
      <w:r xmlns:w="http://schemas.openxmlformats.org/wordprocessingml/2006/main">
        <w:t xml:space="preserve">1. «Жақсы өмір сүрген өмір: өлімнің сөзсіздігін қабылдау»</w:t>
      </w:r>
    </w:p>
    <w:p/>
    <w:p>
      <w:r xmlns:w="http://schemas.openxmlformats.org/wordprocessingml/2006/main">
        <w:t xml:space="preserve">2. «Өлім көлеңкесінде жайлылық табу»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25:8 - Ол өлімді мәңгілікке жұтады. Тәңір Ие барлық адамдардың көз жасын сүртеді; Ол бүкіл жер бетінен өз халқының масқарасын жояды.</w:t>
      </w:r>
    </w:p>
    <w:p/>
    <w:p>
      <w:r xmlns:w="http://schemas.openxmlformats.org/wordprocessingml/2006/main">
        <w:t xml:space="preserve">Әйүп 10:22 Қараңғы жер, қараңғылық сияқты. және өлім көлеңкесі, ешқандай тәртіпсіз және жарық қараңғылық сияқты болатын жерде.</w:t>
      </w:r>
    </w:p>
    <w:p/>
    <w:p>
      <w:r xmlns:w="http://schemas.openxmlformats.org/wordprocessingml/2006/main">
        <w:t xml:space="preserve">Дүниенің жаратушысы Алла, қараңғылықта тәртіп пен нұр орнататын да Ол.</w:t>
      </w:r>
    </w:p>
    <w:p/>
    <w:p>
      <w:r xmlns:w="http://schemas.openxmlformats.org/wordprocessingml/2006/main">
        <w:t xml:space="preserve">1. Құдайдың нұры өмірдің қараңғы жерлеріне тәртіп әкеледі</w:t>
      </w:r>
    </w:p>
    <w:p/>
    <w:p>
      <w:r xmlns:w="http://schemas.openxmlformats.org/wordprocessingml/2006/main">
        <w:t xml:space="preserve">2. Қараңғылық әлеміндегі қалпына келтіру үміті</w:t>
      </w:r>
    </w:p>
    <w:p/>
    <w:p>
      <w:r xmlns:w="http://schemas.openxmlformats.org/wordprocessingml/2006/main">
        <w:t xml:space="preserve">1. Ишая 9:2 - Қараңғыда жүрген халық үлкен жарық көрді; Ажал көлеңкесіндегі елде өмір сүретіндерге нұр жауды.</w:t>
      </w:r>
    </w:p>
    <w:p/>
    <w:p>
      <w:r xmlns:w="http://schemas.openxmlformats.org/wordprocessingml/2006/main">
        <w:t xml:space="preserve">2. Жохан 1:5 - Жарық қараңғыда жарқырайды, ал қараңғылық оны жеңе алмады.</w:t>
      </w:r>
    </w:p>
    <w:p/>
    <w:p>
      <w:r xmlns:w="http://schemas.openxmlformats.org/wordprocessingml/2006/main">
        <w:t xml:space="preserve">Әйүп кітабының 11-тарауында Әйүптің жоқтауына Әйүптің досы Софардың жауабы берілген. Софар Әйүпті бұл сөздері үшін сөгіседі және Құдайдың кешірімі мен даналығын іздеудің маңыздылығын атап өтіп, оны кез келген қателігі үшін өкінуге шақырады.</w:t>
      </w:r>
    </w:p>
    <w:p/>
    <w:p>
      <w:r xmlns:w="http://schemas.openxmlformats.org/wordprocessingml/2006/main">
        <w:t xml:space="preserve">1-абзац: Софар Әйүпті оның көп сөздері үшін сынаудан бастайды және оны өзін-өзі әділетті деп тәкаппар деп айыптайды. Ол Құдайдың даналығы адамның ақылына сыймайтынын айтады және Әйүпті өкінуге шақырады (Әйүп 11:1-6).</w:t>
      </w:r>
    </w:p>
    <w:p/>
    <w:p>
      <w:r xmlns:w="http://schemas.openxmlformats.org/wordprocessingml/2006/main">
        <w:t xml:space="preserve">2-абзац: Софар Әйүптің Құдайды іздеп, Оның мейіріміне жалбарыну қажеттілігіне баса назар аударады. Ол Әйүп шын жүректен өкінсе, қайта қалпына келіп, қуанышқа кенелетінін айтады (Әйүп 11:7—20).</w:t>
      </w:r>
    </w:p>
    <w:p/>
    <w:p>
      <w:r xmlns:w="http://schemas.openxmlformats.org/wordprocessingml/2006/main">
        <w:t xml:space="preserve">Қысқаша,</w:t>
      </w:r>
    </w:p>
    <w:p>
      <w:r xmlns:w="http://schemas.openxmlformats.org/wordprocessingml/2006/main">
        <w:t xml:space="preserve">Әйүптің он бірінші тарауы:</w:t>
      </w:r>
    </w:p>
    <w:p>
      <w:r xmlns:w="http://schemas.openxmlformats.org/wordprocessingml/2006/main">
        <w:t xml:space="preserve">жауап,</w:t>
      </w:r>
    </w:p>
    <w:p>
      <w:r xmlns:w="http://schemas.openxmlformats.org/wordprocessingml/2006/main">
        <w:t xml:space="preserve">және Әйүптің азап шегетініне жауап ретінде Софар ұсынған перспектива.</w:t>
      </w:r>
    </w:p>
    <w:p/>
    <w:p>
      <w:r xmlns:w="http://schemas.openxmlformats.org/wordprocessingml/2006/main">
        <w:t xml:space="preserve">Әйүптің сөздерін сынау арқылы айтылған сөгістерді бөліп көрсету,</w:t>
      </w:r>
    </w:p>
    <w:p>
      <w:r xmlns:w="http://schemas.openxmlformats.org/wordprocessingml/2006/main">
        <w:t xml:space="preserve">және Құдайды іздеуге баса назар аудару арқылы қол жеткізілген өкінуге шақыру.</w:t>
      </w:r>
    </w:p>
    <w:p>
      <w:r xmlns:w="http://schemas.openxmlformats.org/wordprocessingml/2006/main">
        <w:t xml:space="preserve">Адам түсінігінің шектеулерін мойындауға қатысты кішіпейілділікті атап өту, Әйүп кітабындағы азапқа қатысты әртүрлі көзқарастарды зерттеуді білдіретін теологиялық рефлексияны бейнелейді.</w:t>
      </w:r>
    </w:p>
    <w:p/>
    <w:p>
      <w:r xmlns:w="http://schemas.openxmlformats.org/wordprocessingml/2006/main">
        <w:t xml:space="preserve">Әйүп 11:1 Нааматтық Софар былай деп жауап берді:</w:t>
      </w:r>
    </w:p>
    <w:p/>
    <w:p>
      <w:r xmlns:w="http://schemas.openxmlformats.org/wordprocessingml/2006/main">
        <w:t xml:space="preserve">Софар Әйүптің жоқтауына жауап беріп, оған шынайы сенім мен өкінудің күші туралы кеңес береді.</w:t>
      </w:r>
    </w:p>
    <w:p/>
    <w:p>
      <w:r xmlns:w="http://schemas.openxmlformats.org/wordprocessingml/2006/main">
        <w:t xml:space="preserve">1: Бізді Құдайға жақындату үшін әрқашан шынайы сенім мен тәубеге сүйенуіміз керек.</w:t>
      </w:r>
    </w:p>
    <w:p/>
    <w:p>
      <w:r xmlns:w="http://schemas.openxmlformats.org/wordprocessingml/2006/main">
        <w:t xml:space="preserve">2: Сенім мен тәубе арқылы біз Құдайдың мейірімі мен басшылығынан жұбаныш таба аламыз.</w:t>
      </w:r>
    </w:p>
    <w:p/>
    <w:p>
      <w:r xmlns:w="http://schemas.openxmlformats.org/wordprocessingml/2006/main">
        <w:t xml:space="preserve">1: Ишая 55:6-7 «Жаратқан Иені табылғанша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Жақып 5: 15-16 "Сенім дұғасы науқасты құтқарады және Жаратқан Ие оны қайта тірілтеді. Ал егер ол күнә жасаған болса, ол кешіріледі. Сондықтан бір-біріңе күнәларыңды мойындаңдар. Бір-бірлерің үшін дұға етіңдер, сонда сауығып кетесіңдер. Әділ адамның дұғасы әсерлі күшке ие».</w:t>
      </w:r>
    </w:p>
    <w:p/>
    <w:p>
      <w:r xmlns:w="http://schemas.openxmlformats.org/wordprocessingml/2006/main">
        <w:t xml:space="preserve">Әйүп 11:2 Көп сөзге жауап беру керек емес пе? ал сөзге толы адам ақталу керек пе?</w:t>
      </w:r>
    </w:p>
    <w:p/>
    <w:p>
      <w:r xmlns:w="http://schemas.openxmlformats.org/wordprocessingml/2006/main">
        <w:t xml:space="preserve">Әйүп әңгімешіл адамдарды сөздерімен ақтауға болатынын сұрайды.</w:t>
      </w:r>
    </w:p>
    <w:p/>
    <w:p>
      <w:r xmlns:w="http://schemas.openxmlformats.org/wordprocessingml/2006/main">
        <w:t xml:space="preserve">1. Сөз құдіреті: Дана сөйлеуге үйрету</w:t>
      </w:r>
    </w:p>
    <w:p/>
    <w:p>
      <w:r xmlns:w="http://schemas.openxmlformats.org/wordprocessingml/2006/main">
        <w:t xml:space="preserve">2. Кішіпейілділіктің қажеттілігі: өзін-өзі бағалауға шақыру</w:t>
      </w:r>
    </w:p>
    <w:p/>
    <w:p>
      <w:r xmlns:w="http://schemas.openxmlformats.org/wordprocessingml/2006/main">
        <w:t xml:space="preserve">1. Жақып 3:1-12 - Тілдің күші және даналық пен ұстамдылықтың қажеттілігі.</w:t>
      </w:r>
    </w:p>
    <w:p/>
    <w:p>
      <w:r xmlns:w="http://schemas.openxmlformats.org/wordprocessingml/2006/main">
        <w:t xml:space="preserve">2. Нақыл сөздер 10:19 - Дана сөздің күші және асығыс сөйлеудің қаупі.</w:t>
      </w:r>
    </w:p>
    <w:p/>
    <w:p>
      <w:r xmlns:w="http://schemas.openxmlformats.org/wordprocessingml/2006/main">
        <w:t xml:space="preserve">Әйүп 11:3 Сенің өтіріктерің адамдарды тыныштандыруы керек пе? Ал сен келеке еткенде, сені ешкім ұятқа қалдырмай ма?</w:t>
      </w:r>
    </w:p>
    <w:p/>
    <w:p>
      <w:r xmlns:w="http://schemas.openxmlformats.org/wordprocessingml/2006/main">
        <w:t xml:space="preserve">Әйүп Софарды сынап, Софардың өтірігі неге басқа адамдарды тыныштандыруы керек және неге оның мазақ етуінен ұялмауы керек деп сұрайды.</w:t>
      </w:r>
    </w:p>
    <w:p/>
    <w:p>
      <w:r xmlns:w="http://schemas.openxmlformats.org/wordprocessingml/2006/main">
        <w:t xml:space="preserve">1. Өтірік сөйлейтіндерге қарсы шығудан қорықпа.</w:t>
      </w:r>
    </w:p>
    <w:p/>
    <w:p>
      <w:r xmlns:w="http://schemas.openxmlformats.org/wordprocessingml/2006/main">
        <w:t xml:space="preserve">2. Құдайды және басқаларды келеке етудің салдары ешқашан жеңіл қабылданбауы керек.</w:t>
      </w:r>
    </w:p>
    <w:p/>
    <w:p>
      <w:r xmlns:w="http://schemas.openxmlformats.org/wordprocessingml/2006/main">
        <w:t xml:space="preserve">1. Нақыл сөздер 14:5-7 «Адал куәгер өтірік айтпайды, ал өтірік куәгер өтірік айтады. Мазақшы даналықты босқа іздейді, ал зерделіге білім оңай. Ақымақты қалдыр, өйткені сен сондасың. білім сөздерін кездестірмеңіз».</w:t>
      </w:r>
    </w:p>
    <w:p/>
    <w:p>
      <w:r xmlns:w="http://schemas.openxmlformats.org/wordprocessingml/2006/main">
        <w:t xml:space="preserve">2. Жақып 4:11-12 «Бауырластар, бір-біріңе жамандық айтпаңдар. Кім ағайынға қарсы сөйлеп, не бауырына үкім шығарса, ол заңға қарсы жаман сөйлеп, заңға үкім шығарады. Бірақ егер заңды соттасаңдар, сендер Заңды орындаушы емес, төреші. Құтқаруға да, жоюға да қабілетті бір ғана заң шығарушы мен төреші бар. Ал сен көршіңді соттайтын кімсің?»</w:t>
      </w:r>
    </w:p>
    <w:p/>
    <w:p>
      <w:r xmlns:w="http://schemas.openxmlformats.org/wordprocessingml/2006/main">
        <w:t xml:space="preserve">Әйүп 11:4 Өйткені сен: «Менің ілімім таза, мен сенің көз алдыңда тазамын» дедің.</w:t>
      </w:r>
    </w:p>
    <w:p/>
    <w:p>
      <w:r xmlns:w="http://schemas.openxmlformats.org/wordprocessingml/2006/main">
        <w:t xml:space="preserve">Әйүп достарының айыптаулары алдында өзінің кінәсіздігі мен Құдайдың әділдігін қорғайды.</w:t>
      </w:r>
    </w:p>
    <w:p/>
    <w:p>
      <w:r xmlns:w="http://schemas.openxmlformats.org/wordprocessingml/2006/main">
        <w:t xml:space="preserve">1: Жағдайымыз қандай болса да, Құдай әрқашан әділ және ешқашан қателеспейді.</w:t>
      </w:r>
    </w:p>
    <w:p/>
    <w:p>
      <w:r xmlns:w="http://schemas.openxmlformats.org/wordprocessingml/2006/main">
        <w:t xml:space="preserve">2: Біз кезіккен сынақтарға қарамастан, әрқашан Құдайдың жақсылығы мен әділдігіне сенуіміз керек.</w:t>
      </w:r>
    </w:p>
    <w:p/>
    <w:p>
      <w:r xmlns:w="http://schemas.openxmlformats.org/wordprocessingml/2006/main">
        <w:t xml:space="preserve">1: Ишая 45:21-22 - Құдайдың жалғыз шынайы Құдай екенін және Оның әділдігі мен әділдігі ешқашан жойылмайтынын жариялайды.</w:t>
      </w:r>
    </w:p>
    <w:p/>
    <w:p>
      <w:r xmlns:w="http://schemas.openxmlformats.org/wordprocessingml/2006/main">
        <w:t xml:space="preserve">2: Римдіктерге 8:28 - Құдай Өзін сүйетін және Оның ниетіне сай шақырылғандардың игілігі үшін бәрін бірге жасайды.</w:t>
      </w:r>
    </w:p>
    <w:p/>
    <w:p>
      <w:r xmlns:w="http://schemas.openxmlformats.org/wordprocessingml/2006/main">
        <w:t xml:space="preserve">Әйүп 11:5 Құдай сөйлеп, саған қарсы аузын ашса ғой!</w:t>
      </w:r>
    </w:p>
    <w:p/>
    <w:p>
      <w:r xmlns:w="http://schemas.openxmlformats.org/wordprocessingml/2006/main">
        <w:t xml:space="preserve">Құдай біздің жүрегімізді Оған ашқанымызды және Оның сөйлеуіне және өмірімізді басқаруына рұқсат бергенімізді қалайды.</w:t>
      </w:r>
    </w:p>
    <w:p/>
    <w:p>
      <w:r xmlns:w="http://schemas.openxmlformats.org/wordprocessingml/2006/main">
        <w:t xml:space="preserve">1. «Құдайдың дауысы: Оның басшылығын тыңдау және оған еру»</w:t>
      </w:r>
    </w:p>
    <w:p/>
    <w:p>
      <w:r xmlns:w="http://schemas.openxmlformats.org/wordprocessingml/2006/main">
        <w:t xml:space="preserve">2. «Жүрегімізді ашу: Құдайдың ақиқатын қабылдау»</w:t>
      </w:r>
    </w:p>
    <w:p/>
    <w:p>
      <w:r xmlns:w="http://schemas.openxmlformats.org/wordprocessingml/2006/main">
        <w:t xml:space="preserve">1. Жохан 10:27 «Менің қойларым дауысымды естиді, мен оларды білемін, олар маған ереді».</w:t>
      </w:r>
    </w:p>
    <w:p/>
    <w:p>
      <w:r xmlns:w="http://schemas.openxmlformats.org/wordprocessingml/2006/main">
        <w:t xml:space="preserve">2. Римдіктерге 10:17 «Сондықтан сенім естуден, ал есту Мәсіхтің сөзі арқылы келеді».</w:t>
      </w:r>
    </w:p>
    <w:p/>
    <w:p>
      <w:r xmlns:w="http://schemas.openxmlformats.org/wordprocessingml/2006/main">
        <w:t xml:space="preserve">Әйүп 11:6 Ол саған даналықтың құпиясын ашты, олар бар нәрседен екі есе артық! Ендеше, Құдай сенен зұлымдығыңды талап ететінін біл.</w:t>
      </w:r>
    </w:p>
    <w:p/>
    <w:p>
      <w:r xmlns:w="http://schemas.openxmlformats.org/wordprocessingml/2006/main">
        <w:t xml:space="preserve">Алла мейірімді және адамдарды зұлымдықтары үшін лайықты түрде жазаламайды.</w:t>
      </w:r>
    </w:p>
    <w:p/>
    <w:p>
      <w:r xmlns:w="http://schemas.openxmlformats.org/wordprocessingml/2006/main">
        <w:t xml:space="preserve">1. «Құдайдың мейірімі мен кешірімі», тіпті біз лайық болмасақ та, Құдайдың мейірімді және кешірімді екеніне назар аударады.</w:t>
      </w:r>
    </w:p>
    <w:p/>
    <w:p>
      <w:r xmlns:w="http://schemas.openxmlformats.org/wordprocessingml/2006/main">
        <w:t xml:space="preserve">2. «Күнәнің құны», Алланың мейірімі зор болғанымен, күнәнің салдары бар екеніне тоқталған.</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Әйүп 11:7 Құдайды іздеп таба аласың ба? Құдіреті шексіз Құдайды таба аласың ба?</w:t>
      </w:r>
    </w:p>
    <w:p/>
    <w:p>
      <w:r xmlns:w="http://schemas.openxmlformats.org/wordprocessingml/2006/main">
        <w:t xml:space="preserve">Бұл үзінді Құдайды өз іздеуіміз бен біліміміз арқылы табуға болатынын сұрайды.</w:t>
      </w:r>
    </w:p>
    <w:p/>
    <w:p>
      <w:r xmlns:w="http://schemas.openxmlformats.org/wordprocessingml/2006/main">
        <w:t xml:space="preserve">1: Біз Құдайдың құпиясы мен ұлылығын ешқашан толық түсіне алмаймыз, бірақ Ол бәрібір бізді жақсы көреді және бізден табылуды қалайды.</w:t>
      </w:r>
    </w:p>
    <w:p/>
    <w:p>
      <w:r xmlns:w="http://schemas.openxmlformats.org/wordprocessingml/2006/main">
        <w:t xml:space="preserve">2: Біз Құдайды өз бетімізше іздеп таба алмаймыз, бірақ Ол Иса Мәсіх арқылы бізге Өзін ашты.</w:t>
      </w:r>
    </w:p>
    <w:p/>
    <w:p>
      <w:r xmlns:w="http://schemas.openxmlformats.org/wordprocessingml/2006/main">
        <w:t xml:space="preserve">1: Еремия 29:13 - «Сен Мені іздейсің, Мені шын жүректен іздеген кезде табасың».</w:t>
      </w:r>
    </w:p>
    <w:p/>
    <w:p>
      <w:r xmlns:w="http://schemas.openxmlformats.org/wordprocessingml/2006/main">
        <w:t xml:space="preserve">2: Матай 7:7-8 - «Сұрасаңдар, сендерге беріледі; іздеңдер, сонда табасыңдар; қаңдар, сендерге есік ашылады. Өйткені сұраған әркім алады, іздеген табады; және Кім тықылдаса, есік ашылады».</w:t>
      </w:r>
    </w:p>
    <w:p/>
    <w:p>
      <w:r xmlns:w="http://schemas.openxmlformats.org/wordprocessingml/2006/main">
        <w:t xml:space="preserve">Әйүп 11:8 Ол аспан сияқты биік; сен не істей аласың? тозақтан да тереңірек; сен не біле аласың?</w:t>
      </w:r>
    </w:p>
    <w:p/>
    <w:p>
      <w:r xmlns:w="http://schemas.openxmlformats.org/wordprocessingml/2006/main">
        <w:t xml:space="preserve">Бұл үзінді Құдайдың адам түсінігінен асып түсетін ұлылығын айтады.</w:t>
      </w:r>
    </w:p>
    <w:p/>
    <w:p>
      <w:r xmlns:w="http://schemas.openxmlformats.org/wordprocessingml/2006/main">
        <w:t xml:space="preserve">1: Біз Құдайдың ұлылығын толық түсіне алмаймыз, бірақ оның жақсылығы мен мейіріміне сене аламыз.</w:t>
      </w:r>
    </w:p>
    <w:p/>
    <w:p>
      <w:r xmlns:w="http://schemas.openxmlformats.org/wordprocessingml/2006/main">
        <w:t xml:space="preserve">2: Біздің санамыз Құдайдың ұлылығының тереңдігін түсіне алмайды, бірақ біз Оған кішіпейіл сеніммен жақындай аламыз.</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Әйүп 11:9 Оның өлшемі жерден ұзын, теңізден кең.</w:t>
      </w:r>
    </w:p>
    <w:p/>
    <w:p>
      <w:r xmlns:w="http://schemas.openxmlformats.org/wordprocessingml/2006/main">
        <w:t xml:space="preserve">Бұл үзінді Құдайдың даналығының кеңдігі мен ауқымын көрсетеді.</w:t>
      </w:r>
    </w:p>
    <w:p/>
    <w:p>
      <w:r xmlns:w="http://schemas.openxmlformats.org/wordprocessingml/2006/main">
        <w:t xml:space="preserve">1. Құдайдың даналығы біз түсінетіннен әлдеқайда жоғары.</w:t>
      </w:r>
    </w:p>
    <w:p/>
    <w:p>
      <w:r xmlns:w="http://schemas.openxmlformats.org/wordprocessingml/2006/main">
        <w:t xml:space="preserve">2. Құдайға арқа сүйеу – біздің түсінігімізден тыс нәрсеге сену.</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Забур 147:5 - «Раббымыз ұлы, құдіреті зор, Оның түсінігі шексіз».</w:t>
      </w:r>
    </w:p>
    <w:p/>
    <w:p>
      <w:r xmlns:w="http://schemas.openxmlformats.org/wordprocessingml/2006/main">
        <w:t xml:space="preserve">Әйүп 11:10 Егер ол кесіп тастап, жауып тастаса немесе жиналса, оған кім кедергі жасай алады?</w:t>
      </w:r>
    </w:p>
    <w:p/>
    <w:p>
      <w:r xmlns:w="http://schemas.openxmlformats.org/wordprocessingml/2006/main">
        <w:t xml:space="preserve">Үзіндіде Құдайдың құдіретін ешкім тоқтата алмайтыны немесе оған қарсы тұра алмайтыны айтылған.</w:t>
      </w:r>
    </w:p>
    <w:p/>
    <w:p>
      <w:r xmlns:w="http://schemas.openxmlformats.org/wordprocessingml/2006/main">
        <w:t xml:space="preserve">1: Біз Құдайдың еркіне сенуіміз және оған мойынсұнуымыз керек, өйткені Ол құдіретті және тоқтаусыз.</w:t>
      </w:r>
    </w:p>
    <w:p/>
    <w:p>
      <w:r xmlns:w="http://schemas.openxmlformats.org/wordprocessingml/2006/main">
        <w:t xml:space="preserve">2: Біз Құдайдың құдіретіне мойынсұнуымыз керек және Оның шешімдеріне күмәнданбауымыз керек, өйткені тек Ол барлық нәрсені билейді.</w:t>
      </w:r>
    </w:p>
    <w:p/>
    <w:p>
      <w:r xmlns:w="http://schemas.openxmlformats.org/wordprocessingml/2006/main">
        <w:t xml:space="preserve">1: Ишая 40:29, «Ол әлсіздерге күш береді, күші жоқтарға күш береді».</w:t>
      </w:r>
    </w:p>
    <w:p/>
    <w:p>
      <w:r xmlns:w="http://schemas.openxmlformats.org/wordprocessingml/2006/main">
        <w:t xml:space="preserve">2: Забур 135:6, «Жаратқан Ие нені қаласа, көкте де, жерде де, теңізде де, барлық терең жерлерде де соны істеді».</w:t>
      </w:r>
    </w:p>
    <w:p/>
    <w:p>
      <w:r xmlns:w="http://schemas.openxmlformats.org/wordprocessingml/2006/main">
        <w:t xml:space="preserve">Әйүп 11:11 Өйткені ол бос адамдарды біледі, зұлымдықты да көреді. Сонда ол ойламайды ма?</w:t>
      </w:r>
    </w:p>
    <w:p/>
    <w:p>
      <w:r xmlns:w="http://schemas.openxmlformats.org/wordprocessingml/2006/main">
        <w:t xml:space="preserve">Бұл үзінді Құдайдың барлық нәрсені білуі туралы және Оның біздің іс-әрекеттерімізді, тіпті ойларымызды ескеретіндігі туралы айтады.</w:t>
      </w:r>
    </w:p>
    <w:p/>
    <w:p>
      <w:r xmlns:w="http://schemas.openxmlformats.org/wordprocessingml/2006/main">
        <w:t xml:space="preserve">1: «Алла біздің жүректерімізді біледі» - Құдай біздің барлық ойларымызды, іс-әрекеттерімізді және уәждерімізді көреді және ол үшін бізді соттайды.</w:t>
      </w:r>
    </w:p>
    <w:p/>
    <w:p>
      <w:r xmlns:w="http://schemas.openxmlformats.org/wordprocessingml/2006/main">
        <w:t xml:space="preserve">2: «Құдайдың бәрін білу бізді құтқарады» - Құдай бәрін біледі және Оның сүйіспеншілігі мен рақымы бізді күнәкарлығымыздан құтқара алады.</w:t>
      </w:r>
    </w:p>
    <w:p/>
    <w:p>
      <w:r xmlns:w="http://schemas.openxmlformats.org/wordprocessingml/2006/main">
        <w:t xml:space="preserve">1: Забур 139:1-2 - «Уа, Жаратқан Ие, мені іздеп, таныдың! Отырғанда да, тұрғанда да білесің, Ойымды алыстан білесің».</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Әйүп 11:12 Өйткені бос адам дана болар еді, Адам құлан тайынша туылса да.</w:t>
      </w:r>
    </w:p>
    <w:p/>
    <w:p>
      <w:r xmlns:w="http://schemas.openxmlformats.org/wordprocessingml/2006/main">
        <w:t xml:space="preserve">Әйүп даналыққа шақырады, менмендік пен ақымақтықтан сақтандырады.</w:t>
      </w:r>
    </w:p>
    <w:p/>
    <w:p>
      <w:r xmlns:w="http://schemas.openxmlformats.org/wordprocessingml/2006/main">
        <w:t xml:space="preserve">1: Біз кішіпейіл болып, даналық іздеуіміз керек, өйткені менмендік ақымақтыққа әкеледі.</w:t>
      </w:r>
    </w:p>
    <w:p/>
    <w:p>
      <w:r xmlns:w="http://schemas.openxmlformats.org/wordprocessingml/2006/main">
        <w:t xml:space="preserve">2: Білім мен даналық ізде, Тәкаппарлыққа алданба.</w:t>
      </w:r>
    </w:p>
    <w:p/>
    <w:p>
      <w:r xmlns:w="http://schemas.openxmlformats.org/wordprocessingml/2006/main">
        <w:t xml:space="preserve">1: Нақыл сөздер 9:10 «Жаратқан Иеден қорқу – даналықтың бастауы, Киелі Құдайды білу – парасаттылық».</w:t>
      </w:r>
    </w:p>
    <w:p/>
    <w:p>
      <w:r xmlns:w="http://schemas.openxmlformats.org/wordprocessingml/2006/main">
        <w:t xml:space="preserve">2: Жақып 4:6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Әйүп 11:13 Егер сен жүрегіңді дайындап, оған қолыңды созсаң,</w:t>
      </w:r>
    </w:p>
    <w:p/>
    <w:p>
      <w:r xmlns:w="http://schemas.openxmlformats.org/wordprocessingml/2006/main">
        <w:t xml:space="preserve">Үзіндіде жүрегімізді дайындау және Оған қолымызды созу арқылы Құдайға қалай жақындай алатынымыз туралы айтылады.</w:t>
      </w:r>
    </w:p>
    <w:p/>
    <w:p>
      <w:r xmlns:w="http://schemas.openxmlformats.org/wordprocessingml/2006/main">
        <w:t xml:space="preserve">1: Жүрегіңді Құдайға дайында</w:t>
      </w:r>
    </w:p>
    <w:p/>
    <w:p>
      <w:r xmlns:w="http://schemas.openxmlformats.org/wordprocessingml/2006/main">
        <w:t xml:space="preserve">2: Құдайға жақындау</w:t>
      </w:r>
    </w:p>
    <w:p/>
    <w:p>
      <w:r xmlns:w="http://schemas.openxmlformats.org/wordprocessingml/2006/main">
        <w:t xml:space="preserve">1: Второзаконие 30:11-14 - Мен бүгін саған бұйырған өсиет саған жасырын емес, әрі алыс емес.</w:t>
      </w:r>
    </w:p>
    <w:p/>
    <w:p>
      <w:r xmlns:w="http://schemas.openxmlformats.org/wordprocessingml/2006/main">
        <w:t xml:space="preserve">2: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Әйүп 11:14 Егер зұлымдық сенің қолыңда болса, оны алысқа қой, шатырларыңа зұлымдық қоныстанбасын.</w:t>
      </w:r>
    </w:p>
    <w:p/>
    <w:p>
      <w:r xmlns:w="http://schemas.openxmlformats.org/wordprocessingml/2006/main">
        <w:t xml:space="preserve">Әйүп өз қолыңнан зұлымдықты алып тастауға және өз үйінде зұлымдықтан аулақ болуға кеңес береді.</w:t>
      </w:r>
    </w:p>
    <w:p/>
    <w:p>
      <w:r xmlns:w="http://schemas.openxmlformats.org/wordprocessingml/2006/main">
        <w:t xml:space="preserve">1. Кешірімділік күші: әділетсіздікті жеңу және кінәсіздікті қалай қабылдауға болады</w:t>
      </w:r>
    </w:p>
    <w:p/>
    <w:p>
      <w:r xmlns:w="http://schemas.openxmlformats.org/wordprocessingml/2006/main">
        <w:t xml:space="preserve">2. Таза өмір: зұлымдықта тұрудан бас тарту</w:t>
      </w:r>
    </w:p>
    <w:p/>
    <w:p>
      <w:r xmlns:w="http://schemas.openxmlformats.org/wordprocessingml/2006/main">
        <w:t xml:space="preserve">1. Забур 51:9-10 - Жүзіңді күнәларымнан жасырып, барлық заңсыздықтарымды өшір. Маған таза жүрек жарата, Құдайым. және менің ішімде дұрыс рухты жаңартыңыз.</w:t>
      </w:r>
    </w:p>
    <w:p/>
    <w:p>
      <w:r xmlns:w="http://schemas.openxmlformats.org/wordprocessingml/2006/main">
        <w:t xml:space="preserve">2. Жақып 4:8 -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Әйүп 11:15 Сонда сен бетіңді мінсіз көтересің. Иә, сен берік боласың және қорықпа.</w:t>
      </w:r>
    </w:p>
    <w:p/>
    <w:p>
      <w:r xmlns:w="http://schemas.openxmlformats.org/wordprocessingml/2006/main">
        <w:t xml:space="preserve">Софардың дәлеліне Әйүптің жауабы — Құдайдың даналығы мен құдіретіне сену.</w:t>
      </w:r>
    </w:p>
    <w:p/>
    <w:p>
      <w:r xmlns:w="http://schemas.openxmlformats.org/wordprocessingml/2006/main">
        <w:t xml:space="preserve">1. Иеміздің даналығы мен құдіретіне сеніңіз</w:t>
      </w:r>
    </w:p>
    <w:p/>
    <w:p>
      <w:r xmlns:w="http://schemas.openxmlformats.org/wordprocessingml/2006/main">
        <w:t xml:space="preserve">2. Сенімге ие бол және қорықпа</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Әйүп 11:16 Өйткені сен өз қайғы-қасіретіңді ұмытып, оны өтіп кететін судай есте сақтайсың.</w:t>
      </w:r>
    </w:p>
    <w:p/>
    <w:p>
      <w:r xmlns:w="http://schemas.openxmlformats.org/wordprocessingml/2006/main">
        <w:t xml:space="preserve">Әйүп досын оның қиыншылықтары су сияқты өтіп кететінін ұмытпауға шақырады.</w:t>
      </w:r>
    </w:p>
    <w:p/>
    <w:p>
      <w:r xmlns:w="http://schemas.openxmlformats.org/wordprocessingml/2006/main">
        <w:t xml:space="preserve">1. Босатудың күші: қиындықтардан арылуға үйрену</w:t>
      </w:r>
    </w:p>
    <w:p/>
    <w:p>
      <w:r xmlns:w="http://schemas.openxmlformats.org/wordprocessingml/2006/main">
        <w:t xml:space="preserve">2. Жаңа маусымның үміті: өзгерістер мен жаңаруларды қабылдау</w:t>
      </w:r>
    </w:p>
    <w:p/>
    <w:p>
      <w:r xmlns:w="http://schemas.openxmlformats.org/wordprocessingml/2006/main">
        <w:t xml:space="preserve">1. Забур 33:18 - Жаратқан Ие жүрегі жаралыларға жақын және рухы жаншылғандарды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11:17 Сенің жасың түстен де айқын болады: Жарқырайсың, таңертеңгідей боласыңдар.</w:t>
      </w:r>
    </w:p>
    <w:p/>
    <w:p>
      <w:r xmlns:w="http://schemas.openxmlformats.org/wordprocessingml/2006/main">
        <w:t xml:space="preserve">Әйүп бізді өмірге оң көзқараспен қарауға және Құдайдың уәделеріне сенуге шақырады.</w:t>
      </w:r>
    </w:p>
    <w:p/>
    <w:p>
      <w:r xmlns:w="http://schemas.openxmlformats.org/wordprocessingml/2006/main">
        <w:t xml:space="preserve">1. Құдайдың уәделеріне сену: үмітпен өмір сүру</w:t>
      </w:r>
    </w:p>
    <w:p/>
    <w:p>
      <w:r xmlns:w="http://schemas.openxmlformats.org/wordprocessingml/2006/main">
        <w:t xml:space="preserve">2. Ішкі әлеуетті босату: айқын өмірді қабылдау</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27:14 - Жаратқан Иені күт: батыл бол, сонда ол сенің жүрегіңді нығайтады: Күт, айтамын, Жаратқан Иеге.</w:t>
      </w:r>
    </w:p>
    <w:p/>
    <w:p>
      <w:r xmlns:w="http://schemas.openxmlformats.org/wordprocessingml/2006/main">
        <w:t xml:space="preserve">Әйүп 11:18 Сен қауіпсіз боласың, өйткені үміт бар. иә, айналаңды қазып, аман-есен тынығып ал.</w:t>
      </w:r>
    </w:p>
    <w:p/>
    <w:p>
      <w:r xmlns:w="http://schemas.openxmlformats.org/wordprocessingml/2006/main">
        <w:t xml:space="preserve">Әйүп үмітке сенсе, қауіпсіздік пен қауіпсіздікті табатынына сендірді.</w:t>
      </w:r>
    </w:p>
    <w:p/>
    <w:p>
      <w:r xmlns:w="http://schemas.openxmlformats.org/wordprocessingml/2006/main">
        <w:t xml:space="preserve">1: Құдайдың уәделеріне сеніңіз және Оның ризығына сеніңіз.</w:t>
      </w:r>
    </w:p>
    <w:p/>
    <w:p>
      <w:r xmlns:w="http://schemas.openxmlformats.org/wordprocessingml/2006/main">
        <w:t xml:space="preserve">2: Үмітпен болыңыз және Құдайдың қорғауында демалыңыз.</w:t>
      </w:r>
    </w:p>
    <w:p/>
    <w:p>
      <w:r xmlns:w="http://schemas.openxmlformats.org/wordprocessingml/2006/main">
        <w:t xml:space="preserve">1: Забур 18:2 Жаратқан Ие менің жартасым, қорғаным, құтқарушым. Құдайым, менің күшім, мен Оған сенемін; менің қалқаным және құтқаруымның мүйізі, қорғаным.</w:t>
      </w:r>
    </w:p>
    <w:p/>
    <w:p>
      <w:r xmlns:w="http://schemas.openxmlformats.org/wordprocessingml/2006/main">
        <w:t xml:space="preserve">2: Ишая 26:3 Өзіңе сенім артқандықтан, ой-санасы өзіңде болған адамды тыныштықта сақтайсың.</w:t>
      </w:r>
    </w:p>
    <w:p/>
    <w:p>
      <w:r xmlns:w="http://schemas.openxmlformats.org/wordprocessingml/2006/main">
        <w:t xml:space="preserve">Әйүп 11:19 Сен де жат, сонда сені ешкім қорқытпайды. иә, көп адам саған ұнайды.</w:t>
      </w:r>
    </w:p>
    <w:p/>
    <w:p>
      <w:r xmlns:w="http://schemas.openxmlformats.org/wordprocessingml/2006/main">
        <w:t xml:space="preserve">Әйүп 11:19 оқырмандарды мұқтаждарды қорғау мен қауіпсіздікпен қамтамасыз ететін Құдайға сенім артуға шақырады.</w:t>
      </w:r>
    </w:p>
    <w:p/>
    <w:p>
      <w:r xmlns:w="http://schemas.openxmlformats.org/wordprocessingml/2006/main">
        <w:t xml:space="preserve">1. «Әйүп 11:19-дағы қорғаныс уәделері»</w:t>
      </w:r>
    </w:p>
    <w:p/>
    <w:p>
      <w:r xmlns:w="http://schemas.openxmlformats.org/wordprocessingml/2006/main">
        <w:t xml:space="preserve">2. «Құдайдың адал сүйіспеншілігі: Әйүпті зерттеу 11:19»</w:t>
      </w:r>
    </w:p>
    <w:p/>
    <w:p>
      <w:r xmlns:w="http://schemas.openxmlformats.org/wordprocessingml/2006/main">
        <w:t xml:space="preserve">1. Забур 91:1-2 - «Ең Тағаланың жасырын жерінде тұратын адам Құдіреті шексіз Құдайдың көлеңкесінде қалады. Мен Жаратқан Ие туралы айтамын: Ол менің панашым және менің қорғаным: Құдайым; Онда сенемін бе».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Әйүп 11:20 Бірақ зұлымдардың көздері сөніп қалады, олар қашып құтыла алмайды, олардың үміті аруақтың бергеніндей болады.</w:t>
      </w:r>
    </w:p>
    <w:p/>
    <w:p>
      <w:r xmlns:w="http://schemas.openxmlformats.org/wordprocessingml/2006/main">
        <w:t xml:space="preserve">Әйүп зұлымдардың түпкілікті ақырын сипаттады - олардың көздері жойылады және олар қашып құтыла алмайды, олардың үміті аруақтың берілуі сияқты.</w:t>
      </w:r>
    </w:p>
    <w:p/>
    <w:p>
      <w:r xmlns:w="http://schemas.openxmlformats.org/wordprocessingml/2006/main">
        <w:t xml:space="preserve">1. Зұлымдардың ақыры – Әйүп 11:20</w:t>
      </w:r>
    </w:p>
    <w:p/>
    <w:p>
      <w:r xmlns:w="http://schemas.openxmlformats.org/wordprocessingml/2006/main">
        <w:t xml:space="preserve">2. Соттың анықтығы - Әйүп 11:20</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Матай 25:41 - «Содан кейін ол өзінің сол жағындағыларға: «Менен кетіңдер, қарғыс атқылағандар, шайтан мен оның періштелері үшін дайындалған мәңгілік отқа кетіңдер» дейді».</w:t>
      </w:r>
    </w:p>
    <w:p/>
    <w:p>
      <w:r xmlns:w="http://schemas.openxmlformats.org/wordprocessingml/2006/main">
        <w:t xml:space="preserve">Әйүп кітабының 12-тарауында Әйүптің достарының кеңесіне берген жауабы және Құдайдың даналығы мен құдіретінің табиғаты туралы өз ойлары көрсетілген.</w:t>
      </w:r>
    </w:p>
    <w:p/>
    <w:p>
      <w:r xmlns:w="http://schemas.openxmlformats.org/wordprocessingml/2006/main">
        <w:t xml:space="preserve">1-абзац: Әйүп достарын олардың болжамды даналықтары үшін әзілмен сөгіп, тіпті жануарлар мен құстардың да білім мен түсінікке ие екенін атап өтті. Ол өзінің көрегендігі жағынан олардан кем емес екенін айтады (Әйүп 12:1-3).</w:t>
      </w:r>
    </w:p>
    <w:p/>
    <w:p>
      <w:r xmlns:w="http://schemas.openxmlformats.org/wordprocessingml/2006/main">
        <w:t xml:space="preserve">2-тармақ: Әйүп Құдайдың билігі мен құдіретін мойындап, патшаларды тақтан түсіріп, күштілерді құлататынын айтады. Ол шынайы даналықтың тек Құдайдан келетінін атап көрсетеді (Әйүп 12:4-13).</w:t>
      </w:r>
    </w:p>
    <w:p/>
    <w:p>
      <w:r xmlns:w="http://schemas.openxmlformats.org/wordprocessingml/2006/main">
        <w:t xml:space="preserve">3-ші абзац: Әйүп достарын жанашырлық пен түсіністіктің жоқтығы үшін сынап, олар оның қасіретіне ешқандай ем ұсынбайтын тиімсіз дәрігерлер сияқты деп мәлімдейді. Ол азаптан құтылу үшін өлімді аңсайтынын білдіреді (Әйүп 12:14-25).</w:t>
      </w:r>
    </w:p>
    <w:p/>
    <w:p>
      <w:r xmlns:w="http://schemas.openxmlformats.org/wordprocessingml/2006/main">
        <w:t xml:space="preserve">Қысқаша,</w:t>
      </w:r>
    </w:p>
    <w:p>
      <w:r xmlns:w="http://schemas.openxmlformats.org/wordprocessingml/2006/main">
        <w:t xml:space="preserve">Әйүптің он екінші тарауы:</w:t>
      </w:r>
    </w:p>
    <w:p>
      <w:r xmlns:w="http://schemas.openxmlformats.org/wordprocessingml/2006/main">
        <w:t xml:space="preserve">жауап,</w:t>
      </w:r>
    </w:p>
    <w:p>
      <w:r xmlns:w="http://schemas.openxmlformats.org/wordprocessingml/2006/main">
        <w:t xml:space="preserve">және достарының кеңесіне жауап ретінде Әйүп айтқан ой.</w:t>
      </w:r>
    </w:p>
    <w:p/>
    <w:p>
      <w:r xmlns:w="http://schemas.openxmlformats.org/wordprocessingml/2006/main">
        <w:t xml:space="preserve">Достарының болжамды даналығын сөгу арқылы сарказмды ерекшелеу,</w:t>
      </w:r>
    </w:p>
    <w:p>
      <w:r xmlns:w="http://schemas.openxmlformats.org/wordprocessingml/2006/main">
        <w:t xml:space="preserve">және Құдайдың құдіретін баса көрсету арқылы қол жеткізілген құдайдың билігін мойындау.</w:t>
      </w:r>
    </w:p>
    <w:p>
      <w:r xmlns:w="http://schemas.openxmlformats.org/wordprocessingml/2006/main">
        <w:t xml:space="preserve">Жанашырлықтың жоқтығына қатысты сынды айту эмоционалдық күйзелістің көрінісі және Әйүп кітабындағы азап туралы жеке ойларды зерттеу.</w:t>
      </w:r>
    </w:p>
    <w:p/>
    <w:p>
      <w:r xmlns:w="http://schemas.openxmlformats.org/wordprocessingml/2006/main">
        <w:t xml:space="preserve">Әйүп 12:1 Әйүп былай деп жауап берді:</w:t>
      </w:r>
    </w:p>
    <w:p/>
    <w:p>
      <w:r xmlns:w="http://schemas.openxmlformats.org/wordprocessingml/2006/main">
        <w:t xml:space="preserve">Әйүп достарының айыптауларына жауап ретінде сөйлеп, сынақтарға қарамастан Құдайға сенетінін растайды.</w:t>
      </w:r>
    </w:p>
    <w:p/>
    <w:p>
      <w:r xmlns:w="http://schemas.openxmlformats.org/wordprocessingml/2006/main">
        <w:t xml:space="preserve">1: Құдай бізге сынақтар арқылы көмектеседі және біз қиыншылықта Оның күшіне сене аламыз.</w:t>
      </w:r>
    </w:p>
    <w:p/>
    <w:p>
      <w:r xmlns:w="http://schemas.openxmlformats.org/wordprocessingml/2006/main">
        <w:t xml:space="preserve">2: Өмір қиын болса да, біз Құдайдың болашағымыз туралы уәделеріне сене отырып, сенімімізде берік бола аламыз.</w:t>
      </w:r>
    </w:p>
    <w:p/>
    <w:p>
      <w:r xmlns:w="http://schemas.openxmlformats.org/wordprocessingml/2006/main">
        <w:t xml:space="preserve">1: Ишая 40:29-31 Ол шаршағандарға күш береді, әлсіздердің күшін арттырады.</w:t>
      </w:r>
    </w:p>
    <w:p/>
    <w:p>
      <w:r xmlns:w="http://schemas.openxmlformats.org/wordprocessingml/2006/main">
        <w:t xml:space="preserve">2: Філіпіліктерге 4:13 Мені нығайтатын Мәсіх арқылы бәрін істей аламын.</w:t>
      </w:r>
    </w:p>
    <w:p/>
    <w:p>
      <w:r xmlns:w="http://schemas.openxmlformats.org/wordprocessingml/2006/main">
        <w:t xml:space="preserve">Әйүп 12:2 Сөз жоқ, сендер халықсыңдар, даналық сендермен бірге өледі.</w:t>
      </w:r>
    </w:p>
    <w:p/>
    <w:p>
      <w:r xmlns:w="http://schemas.openxmlformats.org/wordprocessingml/2006/main">
        <w:t xml:space="preserve">Әйүп халықтың дана екенін, бірақ даналық әрқашан олармен бірге бола бермейтінін айтады.</w:t>
      </w:r>
    </w:p>
    <w:p/>
    <w:p>
      <w:r xmlns:w="http://schemas.openxmlformats.org/wordprocessingml/2006/main">
        <w:t xml:space="preserve">1: Біз данамыз, бірақ даналығымыз өткінші. Біз оны шынайы түсінік пен даналыққа жету үшін барынша пайдалануымыз керек.</w:t>
      </w:r>
    </w:p>
    <w:p/>
    <w:p>
      <w:r xmlns:w="http://schemas.openxmlformats.org/wordprocessingml/2006/main">
        <w:t xml:space="preserve">2: Даналық Құдайдан келеді және оны басқаларға қызмет ету үшін пайдалану керек. Біз оны Құдайды мадақтау үшін жауапкершілікпен және кішіпейілділікпен пайдалануымыз керек.</w:t>
      </w:r>
    </w:p>
    <w:p/>
    <w:p>
      <w:r xmlns:w="http://schemas.openxmlformats.org/wordprocessingml/2006/main">
        <w:t xml:space="preserve">1: Нақыл сөздер 2:6, «Даналықты Жаратқан Ие береді, Оның аузынан білім мен түсінік шығады».</w:t>
      </w:r>
    </w:p>
    <w:p/>
    <w:p>
      <w:r xmlns:w="http://schemas.openxmlformats.org/wordprocessingml/2006/main">
        <w:t xml:space="preserve">2: Жақып 1:5, «Егер сендердің біреулеріңде даналық жетіспейтін болса, ол бәріне кеңшілікпен және қорлаусыз беретін Құдайдан сұрасын, сонда ол оған беріледі».</w:t>
      </w:r>
    </w:p>
    <w:p/>
    <w:p>
      <w:r xmlns:w="http://schemas.openxmlformats.org/wordprocessingml/2006/main">
        <w:t xml:space="preserve">Әйүп 12:3 Бірақ сен сияқты менің де түсінігім бар. Мен сенен кем емеспін: иә, мұндай нәрселерді кім білмейді?</w:t>
      </w:r>
    </w:p>
    <w:p/>
    <w:p>
      <w:r xmlns:w="http://schemas.openxmlformats.org/wordprocessingml/2006/main">
        <w:t xml:space="preserve">Әйүп достарына түсіністік жағынан олардан кем емес екенін дәлелдеуге тырысады.</w:t>
      </w:r>
    </w:p>
    <w:p/>
    <w:p>
      <w:r xmlns:w="http://schemas.openxmlformats.org/wordprocessingml/2006/main">
        <w:t xml:space="preserve">1: Біздің жеке түсінігімізге қарамастан, Құдайдың алдында бәріміз бірдейміз.</w:t>
      </w:r>
    </w:p>
    <w:p/>
    <w:p>
      <w:r xmlns:w="http://schemas.openxmlformats.org/wordprocessingml/2006/main">
        <w:t xml:space="preserve">2: Біздің түсінігіміз бен білімімізді өз жетістіктерімізбен мақтану үшін емес, Құдайға қызмет ету үшін пайдалану керек.</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Жақып 3:13 - Араларыңда кім дана және парасатты? Өзінің жақсы мінез-құлқымен даналық момындығымен істерін көрсетсін.</w:t>
      </w:r>
    </w:p>
    <w:p/>
    <w:p>
      <w:r xmlns:w="http://schemas.openxmlformats.org/wordprocessingml/2006/main">
        <w:t xml:space="preserve">Әйүп 12:4 Мен Құдайды шақырып, оған жауап берген көршісін келемеждейтін адамдаймын: Әділ адам күлкіге күледі.</w:t>
      </w:r>
    </w:p>
    <w:p/>
    <w:p>
      <w:r xmlns:w="http://schemas.openxmlformats.org/wordprocessingml/2006/main">
        <w:t xml:space="preserve">Әділ және тура адамды Құдайға сенгеніне қарамастан, көршілері мазақ етеді және күледі.</w:t>
      </w:r>
    </w:p>
    <w:p/>
    <w:p>
      <w:r xmlns:w="http://schemas.openxmlformats.org/wordprocessingml/2006/main">
        <w:t xml:space="preserve">1: Құдайдың адалдығы адамдардың пікіріне байланысты емес.</w:t>
      </w:r>
    </w:p>
    <w:p/>
    <w:p>
      <w:r xmlns:w="http://schemas.openxmlformats.org/wordprocessingml/2006/main">
        <w:t xml:space="preserve">2: Біз басқалардың мазақ еткеніне қарамастан, Құдайға адал болып қалуымыз керек.</w:t>
      </w:r>
    </w:p>
    <w:p/>
    <w:p>
      <w:r xmlns:w="http://schemas.openxmlformats.org/wordprocessingml/2006/main">
        <w:t xml:space="preserve">1: Жақып 1:2-3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Еврейлерге 12:1-3 Сондықтан, бізді куәгерлердің үлкен бұлты қоршап алғандықтан, барлық ауыртпалықтар мен күнәларды тастап, алдымызда тұрған жарыста төзімділікпен жүгірейік. , Исаға, сеніміміздің негізін қалаушы және жетілдірушіге қарап, ол өзінің алдына қойылған қуаныш үшін ұятты жек көріп, айқышқа төзген және Құдай тағының оң жағында отырған.</w:t>
      </w:r>
    </w:p>
    <w:p/>
    <w:p>
      <w:r xmlns:w="http://schemas.openxmlformats.org/wordprocessingml/2006/main">
        <w:t xml:space="preserve">Әйүп 12:5 Аяғымен тайып кетуге дайын адам тыныштықты ойлап, жек көретін шамға ұқсайды.</w:t>
      </w:r>
    </w:p>
    <w:p/>
    <w:p>
      <w:r xmlns:w="http://schemas.openxmlformats.org/wordprocessingml/2006/main">
        <w:t xml:space="preserve">Қауіпсіздік сезіміне қол жеткізгендер дайын адамды ақымақ болып көреді.</w:t>
      </w:r>
    </w:p>
    <w:p/>
    <w:p>
      <w:r xmlns:w="http://schemas.openxmlformats.org/wordprocessingml/2006/main">
        <w:t xml:space="preserve">1. Тәуекелге баруға құмар адамдарды соттауға асығыс болмаңыз.</w:t>
      </w:r>
    </w:p>
    <w:p/>
    <w:p>
      <w:r xmlns:w="http://schemas.openxmlformats.org/wordprocessingml/2006/main">
        <w:t xml:space="preserve">2. Армандаудан және тәуекел етуден қорықпаңыз, өйткені қауіпсіздік уақытша болуы мүмкін.</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4:13-17 - Ертеңімен мақтану және болашақта не күтіп тұрғанын білмеу.</w:t>
      </w:r>
    </w:p>
    <w:p/>
    <w:p>
      <w:r xmlns:w="http://schemas.openxmlformats.org/wordprocessingml/2006/main">
        <w:t xml:space="preserve">Әйүп 12:6 Қарақшылардың шатырлары гүлденеді, Құдайды ашуландыратындар қауіпсіз. Құдай оның қолына молынан береді.</w:t>
      </w:r>
    </w:p>
    <w:p/>
    <w:p>
      <w:r xmlns:w="http://schemas.openxmlformats.org/wordprocessingml/2006/main">
        <w:t xml:space="preserve">Бұл үзіндіде Құдайдың қарақшылар мен Оны ашуландыратындардың қолына қалай молшылық әкелетіні туралы айтылады.</w:t>
      </w:r>
    </w:p>
    <w:p/>
    <w:p>
      <w:r xmlns:w="http://schemas.openxmlformats.org/wordprocessingml/2006/main">
        <w:t xml:space="preserve">1. Құдайдың рақымы: біздің күнәларымызға қарамастан</w:t>
      </w:r>
    </w:p>
    <w:p/>
    <w:p>
      <w:r xmlns:w="http://schemas.openxmlformats.org/wordprocessingml/2006/main">
        <w:t xml:space="preserve">2. Құдайдың сүйіспеншілігінің байлығы</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Әйүп 12:7 Ал енді аңдардан сұра, сонда олар саған үйретеді. және аспан құстары, олар саған айтады:</w:t>
      </w:r>
    </w:p>
    <w:p/>
    <w:p>
      <w:r xmlns:w="http://schemas.openxmlformats.org/wordprocessingml/2006/main">
        <w:t xml:space="preserve">Жануарлар адамдарға даналық пен білімнің қайнар көзі бола алады.</w:t>
      </w:r>
    </w:p>
    <w:p/>
    <w:p>
      <w:r xmlns:w="http://schemas.openxmlformats.org/wordprocessingml/2006/main">
        <w:t xml:space="preserve">1. Даналықты табиғаттан ізде - Әйүп 12:7</w:t>
      </w:r>
    </w:p>
    <w:p/>
    <w:p>
      <w:r xmlns:w="http://schemas.openxmlformats.org/wordprocessingml/2006/main">
        <w:t xml:space="preserve">2. Жаратылыстан түсіну – Әйүп 12:7</w:t>
      </w:r>
    </w:p>
    <w:p/>
    <w:p>
      <w:r xmlns:w="http://schemas.openxmlformats.org/wordprocessingml/2006/main">
        <w:t xml:space="preserve">1. Забур 19:1—4</w:t>
      </w:r>
    </w:p>
    <w:p/>
    <w:p>
      <w:r xmlns:w="http://schemas.openxmlformats.org/wordprocessingml/2006/main">
        <w:t xml:space="preserve">2. Нақыл сөздер 6:6—8</w:t>
      </w:r>
    </w:p>
    <w:p/>
    <w:p>
      <w:r xmlns:w="http://schemas.openxmlformats.org/wordprocessingml/2006/main">
        <w:t xml:space="preserve">Әйүп 12:8 Немесе жерге сөйле, сонда ол саған үйретеді, теңіздегі балықтар саған хабар береді.</w:t>
      </w:r>
    </w:p>
    <w:p/>
    <w:p>
      <w:r xmlns:w="http://schemas.openxmlformats.org/wordprocessingml/2006/main">
        <w:t xml:space="preserve">Әйүп бізге Құдайдың білімі тек адамдарда ғана емес, табиғатта да бар екенін үйретеді.</w:t>
      </w:r>
    </w:p>
    <w:p/>
    <w:p>
      <w:r xmlns:w="http://schemas.openxmlformats.org/wordprocessingml/2006/main">
        <w:t xml:space="preserve">1. Құдайдың білімінің күші: табиғат әлемі бізді Жаратушымыз туралы қалай үйретеді</w:t>
      </w:r>
    </w:p>
    <w:p/>
    <w:p>
      <w:r xmlns:w="http://schemas.openxmlformats.org/wordprocessingml/2006/main">
        <w:t xml:space="preserve">2. Құдайға жақындау: табиғат арқылы түсіну</w:t>
      </w:r>
    </w:p>
    <w:p/>
    <w:p>
      <w:r xmlns:w="http://schemas.openxmlformats.org/wordprocessingml/2006/main">
        <w:t xml:space="preserve">1. Забур 19:1-2 «Аспан Құдайдың ұлылығын жариялайды; аспан Оның қолдарының ісін жариялайды. Олар күн сайын сөйлейді, түнде түнде білім ашады».</w:t>
      </w:r>
    </w:p>
    <w:p/>
    <w:p>
      <w:r xmlns:w="http://schemas.openxmlformats.org/wordprocessingml/2006/main">
        <w:t xml:space="preserve">2. Римдіктерге 1:20 «Өйткені дүние жаратылғаннан бері Құдайдың көзге көрінбейтін қасиеттері Оның мәңгілік құдіреті мен құдайлық болмысы анық көрініп, жаратылған нәрселерден түсінікті болды, сондықтан адамдар ешқандай ақтауға болмайды».</w:t>
      </w:r>
    </w:p>
    <w:p/>
    <w:p>
      <w:r xmlns:w="http://schemas.openxmlformats.org/wordprocessingml/2006/main">
        <w:t xml:space="preserve">Әйүп 12:9 Бұны Жаратқан Иенің қолымен жасағанын кім білмейді?</w:t>
      </w:r>
    </w:p>
    <w:p/>
    <w:p>
      <w:r xmlns:w="http://schemas.openxmlformats.org/wordprocessingml/2006/main">
        <w:t xml:space="preserve">Бұл үзінді Құдайдың құдіреті және оның қолының қалай ұлы істер жасағаны туралы.</w:t>
      </w:r>
    </w:p>
    <w:p/>
    <w:p>
      <w:r xmlns:w="http://schemas.openxmlformats.org/wordprocessingml/2006/main">
        <w:t xml:space="preserve">1. Алланың құдіреті мен істері барлық нәрседе айқын.</w:t>
      </w:r>
    </w:p>
    <w:p/>
    <w:p>
      <w:r xmlns:w="http://schemas.openxmlformats.org/wordprocessingml/2006/main">
        <w:t xml:space="preserve">2. Біз Жаратқан Иенің істеріне тәнті болуымыз керек және Оның барлық істерінде Оның қолын мойындауымыз керек.</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Римдіктерге 1:20 - «Өйткені оның көзге көрінбейтін нәрселері дүние жаратылғаннан бері анық көрінеді, жаратылған нәрселер арқылы түсініледі, оның мәңгілік құдіреті мен Құдайы, сондықтан олар ақтаусыз».</w:t>
      </w:r>
    </w:p>
    <w:p/>
    <w:p>
      <w:r xmlns:w="http://schemas.openxmlformats.org/wordprocessingml/2006/main">
        <w:t xml:space="preserve">Әйүп 12:10 Оның қолында барлық тіршілік иелерінің жаны және бүкіл адамзаттың тынысы.</w:t>
      </w:r>
    </w:p>
    <w:p/>
    <w:p>
      <w:r xmlns:w="http://schemas.openxmlformats.org/wordprocessingml/2006/main">
        <w:t xml:space="preserve">Құдай барлық тіршілік иелерінің Жаратушысы және бүкіл адамзаттың өмірі мен тынысын басқарады.</w:t>
      </w:r>
    </w:p>
    <w:p/>
    <w:p>
      <w:r xmlns:w="http://schemas.openxmlformats.org/wordprocessingml/2006/main">
        <w:t xml:space="preserve">1. Құдайдың құдіреті және біздің өмірімізді басқаруы</w:t>
      </w:r>
    </w:p>
    <w:p/>
    <w:p>
      <w:r xmlns:w="http://schemas.openxmlformats.org/wordprocessingml/2006/main">
        <w:t xml:space="preserve">2. Тіршілік тынысы: Құдайдың адамзатқа берген сыйы</w:t>
      </w:r>
    </w:p>
    <w:p/>
    <w:p>
      <w:r xmlns:w="http://schemas.openxmlformats.org/wordprocessingml/2006/main">
        <w:t xml:space="preserve">1. Забур 139:13-14 - Өйткені сен менің ішкі дүниелерімді қалыптастырдың; Сіз мені анамның құрсағында тоқыдыңыз. Мен сені мақтаймын, өйткені мен қорқынышты және керемет жаратылғанмын.</w:t>
      </w:r>
    </w:p>
    <w:p/>
    <w:p>
      <w:r xmlns:w="http://schemas.openxmlformats.org/wordprocessingml/2006/main">
        <w:t xml:space="preserve">2. Ишая 42:5 - Көкті жаратқан және оларды жайған, жерді және одан пайда болғандарды жайып жіберген, ондағы адамдарға тыныс, онда жүргендерге рух беретін Құдай Иеміз былай дейді. .</w:t>
      </w:r>
    </w:p>
    <w:p/>
    <w:p>
      <w:r xmlns:w="http://schemas.openxmlformats.org/wordprocessingml/2006/main">
        <w:t xml:space="preserve">Әйүп 12:11 Құлақ сөзді сынамай ма? ал аузы оның етінің дәмін көре ме?</w:t>
      </w:r>
    </w:p>
    <w:p/>
    <w:p>
      <w:r xmlns:w="http://schemas.openxmlformats.org/wordprocessingml/2006/main">
        <w:t xml:space="preserve">Бұл аят адамның сөздерді мұқият зерттеп, не тұтынатынында сарабдал болуы керектігін айтады.</w:t>
      </w:r>
    </w:p>
    <w:p/>
    <w:p>
      <w:r xmlns:w="http://schemas.openxmlformats.org/wordprocessingml/2006/main">
        <w:t xml:space="preserve">1. Біз не айтатынымызды және не тұтынатынымызды білу</w:t>
      </w:r>
    </w:p>
    <w:p/>
    <w:p>
      <w:r xmlns:w="http://schemas.openxmlformats.org/wordprocessingml/2006/main">
        <w:t xml:space="preserve">2. Сөздерді мұқият тексеру</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Філіпіліктерге 4:8 - Соңында, бауырластар, не шындық, не асыл, не дұрыс, не таза, не сүйкімді, не тамаша, не мақтауға тұрарлық болса, осылар туралы ойланыңдар.</w:t>
      </w:r>
    </w:p>
    <w:p/>
    <w:p>
      <w:r xmlns:w="http://schemas.openxmlformats.org/wordprocessingml/2006/main">
        <w:t xml:space="preserve">Әйүп 12:12 Даналық көнеде. және күндердің ұзақтығы бойынша түсіну.</w:t>
      </w:r>
    </w:p>
    <w:p/>
    <w:p>
      <w:r xmlns:w="http://schemas.openxmlformats.org/wordprocessingml/2006/main">
        <w:t xml:space="preserve">Бұл үзінді даналық жас пен тәжірибе арқылы келетінін еске салады.</w:t>
      </w:r>
    </w:p>
    <w:p/>
    <w:p>
      <w:r xmlns:w="http://schemas.openxmlformats.org/wordprocessingml/2006/main">
        <w:t xml:space="preserve">1: Даналық жастықтың жемісі емес, өмір бойы білім алудың жемісі.</w:t>
      </w:r>
    </w:p>
    <w:p/>
    <w:p>
      <w:r xmlns:w="http://schemas.openxmlformats.org/wordprocessingml/2006/main">
        <w:t xml:space="preserve">2: Даналарды іздеп, олардың даналығынан үйрен, өйткені олар өмірінде көп нәрсені көрді.</w:t>
      </w:r>
    </w:p>
    <w:p/>
    <w:p>
      <w:r xmlns:w="http://schemas.openxmlformats.org/wordprocessingml/2006/main">
        <w:t xml:space="preserve">1: Нақыл сөздер 13:20 Даналармен бірге жүрген дана болады, ал ақымақтардың досы жойылады.</w:t>
      </w:r>
    </w:p>
    <w:p/>
    <w:p>
      <w:r xmlns:w="http://schemas.openxmlformats.org/wordprocessingml/2006/main">
        <w:t xml:space="preserve">2: Нақыл сөздер 9:10 Жаратқан Иеден қорқу – даналықтың бастауы, Киелі нәрсені білу – ақыл.</w:t>
      </w:r>
    </w:p>
    <w:p/>
    <w:p>
      <w:r xmlns:w="http://schemas.openxmlformats.org/wordprocessingml/2006/main">
        <w:t xml:space="preserve">Әйүп 12:13 Оның жанында даналық пен күш бар, Оның кеңесі мен түсінігі бар.</w:t>
      </w:r>
    </w:p>
    <w:p/>
    <w:p>
      <w:r xmlns:w="http://schemas.openxmlformats.org/wordprocessingml/2006/main">
        <w:t xml:space="preserve">Бұл аят Құдайдың даналығы, күші, кеңесі және түсінігі бар екенін көрсетеді.</w:t>
      </w:r>
    </w:p>
    <w:p/>
    <w:p>
      <w:r xmlns:w="http://schemas.openxmlformats.org/wordprocessingml/2006/main">
        <w:t xml:space="preserve">1. Құдайдың даналығы – Әйүпке көзқарас 12:13</w:t>
      </w:r>
    </w:p>
    <w:p/>
    <w:p>
      <w:r xmlns:w="http://schemas.openxmlformats.org/wordprocessingml/2006/main">
        <w:t xml:space="preserve">2. Күш, кеңес және түсіну - Әйүп 12:13-тен</w:t>
      </w:r>
    </w:p>
    <w:p/>
    <w:p>
      <w:r xmlns:w="http://schemas.openxmlformats.org/wordprocessingml/2006/main">
        <w:t xml:space="preserve">1. Ишая 11:2 - Жаратқан Иенің Рухы оған даналық пен түсінік Рухын, кеңес пен құдірет Рухын, білім рухын және Иемізден қорқуды тірейді.</w:t>
      </w:r>
    </w:p>
    <w:p/>
    <w:p>
      <w:r xmlns:w="http://schemas.openxmlformats.org/wordprocessingml/2006/main">
        <w:t xml:space="preserve">2. Нақыл сөздер 1:7 - Жаратқаннан қорқу – білімнің бастауы; Ақымақтар даналық пен нұсқауды менсінбейді.</w:t>
      </w:r>
    </w:p>
    <w:p/>
    <w:p>
      <w:r xmlns:w="http://schemas.openxmlformats.org/wordprocessingml/2006/main">
        <w:t xml:space="preserve">Әйүп 12:14 Міне, ол қирады, оны қайта салу мүмкін емес: Ол адамның аузын жауып тастайды, бірақ ол ашылмай қалады.</w:t>
      </w:r>
    </w:p>
    <w:p/>
    <w:p>
      <w:r xmlns:w="http://schemas.openxmlformats.org/wordprocessingml/2006/main">
        <w:t xml:space="preserve">Құдайдың құдіреті бар нәрсені бұзуға және адамның өмірінің есігін жабуға, оны ешкім аша алмайды.</w:t>
      </w:r>
    </w:p>
    <w:p/>
    <w:p>
      <w:r xmlns:w="http://schemas.openxmlformats.org/wordprocessingml/2006/main">
        <w:t xml:space="preserve">1: Құдай біздің өмірімізді толығымен басқарады, сондықтан біз Оған сенуді ұмытпауымыз керек.</w:t>
      </w:r>
    </w:p>
    <w:p/>
    <w:p>
      <w:r xmlns:w="http://schemas.openxmlformats.org/wordprocessingml/2006/main">
        <w:t xml:space="preserve">2: Құдай жауып қойған есіктерді ашуға азғырылмауымыз керек, өйткені Ол бізден де жақсырақ біледі.</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Әйүп 12:15 Міне, Ол суларды тоқтатады, олар құрғайды, Ол оларды жібереді, олар жерді төңкереді.</w:t>
      </w:r>
    </w:p>
    <w:p/>
    <w:p>
      <w:r xmlns:w="http://schemas.openxmlformats.org/wordprocessingml/2006/main">
        <w:t xml:space="preserve">Құдай жаратылыстарға, қоршаған ортаны басқаруға және басқаруға орасан зор күшке ие.</w:t>
      </w:r>
    </w:p>
    <w:p/>
    <w:p>
      <w:r xmlns:w="http://schemas.openxmlformats.org/wordprocessingml/2006/main">
        <w:t xml:space="preserve">1: Біз Құдайдың құдіретіне және өмірімізді басқаруға сене аламыз, тіпті жағдайлар өте қиын болып көрінсе де.</w:t>
      </w:r>
    </w:p>
    <w:p/>
    <w:p>
      <w:r xmlns:w="http://schemas.openxmlformats.org/wordprocessingml/2006/main">
        <w:t xml:space="preserve">2: Біз Құдайдың күшін өмірімізде ақылмен пайдаланып, Оны мадақтау үшін абай болуымыз керек.</w:t>
      </w:r>
    </w:p>
    <w:p/>
    <w:p>
      <w:r xmlns:w="http://schemas.openxmlformats.org/wordprocessingml/2006/main">
        <w:t xml:space="preserve">1: Зәбүр 33:9 - Өйткені ол айтты, орындалды; — деп бұйырды, ол қатты тұрды.</w:t>
      </w:r>
    </w:p>
    <w:p/>
    <w:p>
      <w:r xmlns:w="http://schemas.openxmlformats.org/wordprocessingml/2006/main">
        <w:t xml:space="preserve">2: Ишая 45:18 - Көкті жаратқан Жаратқан Ие осылай дейді. Жерді жаратып, оны жаратқан Құдайдың өзі; Ол оны орнатты, босқа жаратқан жоқ, оны мекен ету үшін қалыптастырды: Мен Иемізмін; және басқасы жоқ.</w:t>
      </w:r>
    </w:p>
    <w:p/>
    <w:p>
      <w:r xmlns:w="http://schemas.openxmlformats.org/wordprocessingml/2006/main">
        <w:t xml:space="preserve">Әйүп 12:16 Күш пен даналық Оның жанында, Алданған да, алдаушы да Оныкі.</w:t>
      </w:r>
    </w:p>
    <w:p/>
    <w:p>
      <w:r xmlns:w="http://schemas.openxmlformats.org/wordprocessingml/2006/main">
        <w:t xml:space="preserve">Әйүп 12:16 Құдайдың құдіреттілігі мен бәрін білуі туралы айтып, Оның күш пен даналықтың қайнар көзі екенін және Оның алдамшы мен алданғанды білетінін атап өтеді.</w:t>
      </w:r>
    </w:p>
    <w:p/>
    <w:p>
      <w:r xmlns:w="http://schemas.openxmlformats.org/wordprocessingml/2006/main">
        <w:t xml:space="preserve">1. «Күшіміз бен даналығымыздың қайнар көзі: Құдай»</w:t>
      </w:r>
    </w:p>
    <w:p/>
    <w:p>
      <w:r xmlns:w="http://schemas.openxmlformats.org/wordprocessingml/2006/main">
        <w:t xml:space="preserve">2. «Алланың құдіреті және бәрін білуші».</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Нақыл сөздер 2:6-8 - «Өйткені Жаратқан Ие даналықты береді, Оның аузынан білім мен түсінік шығады. Ол әділдерге табыс жинайды, Ол мінсіздерге қалқан болады, өйткені Ол жолды сақтайды. әділ және өзінің адал адамдарының жолын қорғайды ».</w:t>
      </w:r>
    </w:p>
    <w:p/>
    <w:p>
      <w:r xmlns:w="http://schemas.openxmlformats.org/wordprocessingml/2006/main">
        <w:t xml:space="preserve">Әйүп 12:17 Ол кеңесшілерді тайдырды, Төрешілерді ақымақ етеді.</w:t>
      </w:r>
    </w:p>
    <w:p/>
    <w:p>
      <w:r xmlns:w="http://schemas.openxmlformats.org/wordprocessingml/2006/main">
        <w:t xml:space="preserve">Әйүп Құдайдың даналардың даналығын алып, билерді ақымақ қылатын құдіреті туралы ойлайды.</w:t>
      </w:r>
    </w:p>
    <w:p/>
    <w:p>
      <w:r xmlns:w="http://schemas.openxmlformats.org/wordprocessingml/2006/main">
        <w:t xml:space="preserve">1. Даналарды қорлайтын Алланың құдіреті</w:t>
      </w:r>
    </w:p>
    <w:p/>
    <w:p>
      <w:r xmlns:w="http://schemas.openxmlformats.org/wordprocessingml/2006/main">
        <w:t xml:space="preserve">2. Тәкаппарлықты Құдайға сену арқылы жеңу</w:t>
      </w:r>
    </w:p>
    <w:p/>
    <w:p>
      <w:r xmlns:w="http://schemas.openxmlformats.org/wordprocessingml/2006/main">
        <w:t xml:space="preserve">1. Нақыл сөздер 3:5-7 - Иемізге шын жүректен сен, Өз түсінігіңе сүйенбе. Барлық жолдарыңда Оны мойында, сонда Ол жолдарыңды түзетеді. Өз көзіңізбен ақылды болмаңыз; Жаратқаннан қорқып, жамандықтан аулақ бол.</w:t>
      </w:r>
    </w:p>
    <w:p/>
    <w:p>
      <w:r xmlns:w="http://schemas.openxmlformats.org/wordprocessingml/2006/main">
        <w:t xml:space="preserve">2. Жақып 3:13-18 - Араларыңда кім дана және түсінікті? Өзінің жақсы мінез-құлқымен даналық момындығымен істерін көрсетсін. Бірақ жүрегіңде ащы қызғаныш пен өзімшілдік болса, мақтанбаңдар және шындыққа өтірік болмаңдар. Бұл жоғарыдан түсетін даналық емес, жердегі, рухани емес, жындық. Өйткені қызғаныш пен өзімшілдік бар жерде тәртіпсіздік пен кез келген жаман әдет болады. Бірақ жоғарыдан келген даналық алдымен таза, содан кейін бейбітшілікті, жұмсақ, ақылға ашық, мейірімділік пен жақсы жемістерге толы, бейтарап және шынайы. Ал татулық жасайтындар әділдіктің егінін тыныштыққа егеді.</w:t>
      </w:r>
    </w:p>
    <w:p/>
    <w:p>
      <w:r xmlns:w="http://schemas.openxmlformats.org/wordprocessingml/2006/main">
        <w:t xml:space="preserve">Әйүп 12:18 Ол патшалардың байлауын шешіп, белдерін белбеумен байлады.</w:t>
      </w:r>
    </w:p>
    <w:p/>
    <w:p>
      <w:r xmlns:w="http://schemas.openxmlformats.org/wordprocessingml/2006/main">
        <w:t xml:space="preserve">Құдайдың барлық билікті, тіпті патшаларды да басқаруға құдіреті бар.</w:t>
      </w:r>
    </w:p>
    <w:p/>
    <w:p>
      <w:r xmlns:w="http://schemas.openxmlformats.org/wordprocessingml/2006/main">
        <w:t xml:space="preserve">1: Құдай Әмірші – Жер бетіндегі ешбір билік Онысынан асып түсе алмайды.</w:t>
      </w:r>
    </w:p>
    <w:p/>
    <w:p>
      <w:r xmlns:w="http://schemas.openxmlformats.org/wordprocessingml/2006/main">
        <w:t xml:space="preserve">2: Құдайдың билігіне мойынсұныңыз - Тіпті дүниенің билеушілері де Оған мойынсұнуы керек.</w:t>
      </w:r>
    </w:p>
    <w:p/>
    <w:p>
      <w:r xmlns:w="http://schemas.openxmlformats.org/wordprocessingml/2006/main">
        <w:t xml:space="preserve">1: Даниял 4:17 - Ең Тағала адамдар патшалығын басқарады және оны қалағанына береді.</w:t>
      </w:r>
    </w:p>
    <w:p/>
    <w:p>
      <w:r xmlns:w="http://schemas.openxmlformats.org/wordprocessingml/2006/main">
        <w:t xml:space="preserve">2: Римдіктерге 13:1 - Әрбір жан жоғары күштерге бағынсын; Өйткені Құдайдан басқа күш жоқ.</w:t>
      </w:r>
    </w:p>
    <w:p/>
    <w:p>
      <w:r xmlns:w="http://schemas.openxmlformats.org/wordprocessingml/2006/main">
        <w:t xml:space="preserve">Әйүп 12:19 Ол әміршілерді еріксіз жетектеп, күштілерді құлатады.</w:t>
      </w:r>
    </w:p>
    <w:p/>
    <w:p>
      <w:r xmlns:w="http://schemas.openxmlformats.org/wordprocessingml/2006/main">
        <w:t xml:space="preserve">Бұл аятта Құдайдың билеушілерді кетіретін және күштілердің тамырын жұлатын құдіреті туралы айтылады.</w:t>
      </w:r>
    </w:p>
    <w:p/>
    <w:p>
      <w:r xmlns:w="http://schemas.openxmlformats.org/wordprocessingml/2006/main">
        <w:t xml:space="preserve">1. Құдайдың күші теңдессіз – Әйүп 12:19</w:t>
      </w:r>
    </w:p>
    <w:p/>
    <w:p>
      <w:r xmlns:w="http://schemas.openxmlformats.org/wordprocessingml/2006/main">
        <w:t xml:space="preserve">2. Иеміздің билігі - Әйүп 12:19</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40:21-22 - Білмейсің бе? Сіз естіген жоқсыз ба? Бұл сізге басынан бері айтылмады ма? Жер құрылғаннан бері түсінбедің бе? Ол жер шеңберінің үстінде таққа отырады, ал оның халқы шегірткеге ұқсайды. Ол аспанды шатырдай жайып тастап, шатырдай жайып салады.</w:t>
      </w:r>
    </w:p>
    <w:p/>
    <w:p>
      <w:r xmlns:w="http://schemas.openxmlformats.org/wordprocessingml/2006/main">
        <w:t xml:space="preserve">Әйүп 12:20 Ол сенімді адамның сөзін өшіреді, Қарттардың түсінігін жояды.</w:t>
      </w:r>
    </w:p>
    <w:p/>
    <w:p>
      <w:r xmlns:w="http://schemas.openxmlformats.org/wordprocessingml/2006/main">
        <w:t xml:space="preserve">Әйүп Құдай қарттардың түсінігін жояды деп қынжылады.</w:t>
      </w:r>
    </w:p>
    <w:p/>
    <w:p>
      <w:r xmlns:w="http://schemas.openxmlformats.org/wordprocessingml/2006/main">
        <w:t xml:space="preserve">1. Құдай — Әмірші: Құдайдың әміріне сену</w:t>
      </w:r>
    </w:p>
    <w:p/>
    <w:p>
      <w:r xmlns:w="http://schemas.openxmlformats.org/wordprocessingml/2006/main">
        <w:t xml:space="preserve">2. Қиындыққа сенім: Азаптан күш табу</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Заңды қайталау 31:6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Әйүп 12:21 Ол әміршілерді жек көреді, Күштілердің күшін әлсіретеді.</w:t>
      </w:r>
    </w:p>
    <w:p/>
    <w:p>
      <w:r xmlns:w="http://schemas.openxmlformats.org/wordprocessingml/2006/main">
        <w:t xml:space="preserve">Бұл үзінді Құдайдың күштілерді кішірейтетін және оларды әлсіз ететін құдіретін көрсетеді.</w:t>
      </w:r>
    </w:p>
    <w:p/>
    <w:p>
      <w:r xmlns:w="http://schemas.openxmlformats.org/wordprocessingml/2006/main">
        <w:t xml:space="preserve">1. «Кішіпейілділік: нағыз күшке жетудің жалғыз жолы»</w:t>
      </w:r>
    </w:p>
    <w:p/>
    <w:p>
      <w:r xmlns:w="http://schemas.openxmlformats.org/wordprocessingml/2006/main">
        <w:t xml:space="preserve">2. «Тәкаппар және күштілердің үстінен Құдайдың билігі»</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Жақып 4:10 - «Иеміздің алдында кішіпейіл болыңдар, сонда Ол сендерді көтереді».</w:t>
      </w:r>
    </w:p>
    <w:p/>
    <w:p>
      <w:r xmlns:w="http://schemas.openxmlformats.org/wordprocessingml/2006/main">
        <w:t xml:space="preserve">Әйүп 12:22 Ол қараңғылықтан терең нәрселерді ашады, Өлім көлеңкесін жарыққа шығарады.</w:t>
      </w:r>
    </w:p>
    <w:p/>
    <w:p>
      <w:r xmlns:w="http://schemas.openxmlformats.org/wordprocessingml/2006/main">
        <w:t xml:space="preserve">Құдай құпияларды ашып, қараңғыда үміт әкеледі.</w:t>
      </w:r>
    </w:p>
    <w:p/>
    <w:p>
      <w:r xmlns:w="http://schemas.openxmlformats.org/wordprocessingml/2006/main">
        <w:t xml:space="preserve">1: Құдай бізді қараңғыда бағыттайтын нұр</w:t>
      </w:r>
    </w:p>
    <w:p/>
    <w:p>
      <w:r xmlns:w="http://schemas.openxmlformats.org/wordprocessingml/2006/main">
        <w:t xml:space="preserve">2: Құдай Өзін іздегендерге нәрселерді ашады</w:t>
      </w:r>
    </w:p>
    <w:p/>
    <w:p>
      <w:r xmlns:w="http://schemas.openxmlformats.org/wordprocessingml/2006/main">
        <w:t xml:space="preserve">1: Ишая 45:3 - «Мен сендерді атпен шақыратын Исраилдің Құдайы Жаратқан Ие екенімді білулерің үшін мен саған қараңғылықтың қазынасын, жасырын жерде сақталған байлықты беремін».</w:t>
      </w:r>
    </w:p>
    <w:p/>
    <w:p>
      <w:r xmlns:w="http://schemas.openxmlformats.org/wordprocessingml/2006/main">
        <w:t xml:space="preserve">2: Забур 139:11-12 - «Егер мен: «Мені қараңғылық жасырып, айналам түнге айналады» десем, тіпті қараңғылық саған қараңғы болмайды; түн күн сияқты жарқырайды, өйткені қараңғылық сияқты. саған нұр».</w:t>
      </w:r>
    </w:p>
    <w:p/>
    <w:p>
      <w:r xmlns:w="http://schemas.openxmlformats.org/wordprocessingml/2006/main">
        <w:t xml:space="preserve">Әйүп 12:23 Ол халықтарды көбейтіп, жойып жібереді, Халықтарды көбейтіп, қайтадан тарылтады.</w:t>
      </w:r>
    </w:p>
    <w:p/>
    <w:p>
      <w:r xmlns:w="http://schemas.openxmlformats.org/wordprocessingml/2006/main">
        <w:t xml:space="preserve">Құдай барлық халықтардың үстемдігі, оларды өз қалауынша жарылқап, жазалайды.</w:t>
      </w:r>
    </w:p>
    <w:p/>
    <w:p>
      <w:r xmlns:w="http://schemas.openxmlformats.org/wordprocessingml/2006/main">
        <w:t xml:space="preserve">1. «Құдайдың билігі: Иеміздің билігі»</w:t>
      </w:r>
    </w:p>
    <w:p/>
    <w:p>
      <w:r xmlns:w="http://schemas.openxmlformats.org/wordprocessingml/2006/main">
        <w:t xml:space="preserve">2. «Қиындық кезіндегі Құдайдың рақымының байлығы»</w:t>
      </w:r>
    </w:p>
    <w:p/>
    <w:p>
      <w:r xmlns:w="http://schemas.openxmlformats.org/wordprocessingml/2006/main">
        <w:t xml:space="preserve">1. Римдіктерге 8:28-29 -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Әйүп 12:24 Ол жер бетіндегі адамдардың көсемдерінің жүрегін жұлып алып, оларды жол жоқ шөл далада адастыруға мәжбүр етеді.</w:t>
      </w:r>
    </w:p>
    <w:p/>
    <w:p>
      <w:r xmlns:w="http://schemas.openxmlformats.org/wordprocessingml/2006/main">
        <w:t xml:space="preserve">Құдайдың шөл далада адамдарды басқарып, жол көрсетуге және басқаруға жарамайтындардың жүректерін жоюға құдіреті бар.</w:t>
      </w:r>
    </w:p>
    <w:p/>
    <w:p>
      <w:r xmlns:w="http://schemas.openxmlformats.org/wordprocessingml/2006/main">
        <w:t xml:space="preserve">1: Құдай бізді кім басқаратынын басқарады, сондықтан біз Құдайдың басшылығына мойынсұнуымыз керек.</w:t>
      </w:r>
    </w:p>
    <w:p/>
    <w:p>
      <w:r xmlns:w="http://schemas.openxmlformats.org/wordprocessingml/2006/main">
        <w:t xml:space="preserve">2: Біз жердегі басшыларға сенім артпауымыз керек, керісінше Құдайдың еркіне сенуіміз керек.</w:t>
      </w:r>
    </w:p>
    <w:p/>
    <w:p>
      <w:r xmlns:w="http://schemas.openxmlformats.org/wordprocessingml/2006/main">
        <w:t xml:space="preserve">1: Забур 79:13 - «Осылайша біз сенің халқың мен жайылымыңдағы қойларың Саған мәңгілік алғыс айтамыз: Біз Сенің мадақтауларыңды барлық ұрпаққа жеткіземіз».</w:t>
      </w:r>
    </w:p>
    <w:p/>
    <w:p>
      <w:r xmlns:w="http://schemas.openxmlformats.org/wordprocessingml/2006/main">
        <w:t xml:space="preserve">2: Ишая 40:11 - «Ол қойшы сияқты малын бағып, қозыларды қолымен жинап, бауырына басып, төлдерін ақырын жүргізеді».</w:t>
      </w:r>
    </w:p>
    <w:p/>
    <w:p>
      <w:r xmlns:w="http://schemas.openxmlformats.org/wordprocessingml/2006/main">
        <w:t xml:space="preserve">Әйүп 12:25 Олар қараңғыда жарықсыз сипалап жүреді, Ол оларды мас адамдай теңселтеді.</w:t>
      </w:r>
    </w:p>
    <w:p/>
    <w:p>
      <w:r xmlns:w="http://schemas.openxmlformats.org/wordprocessingml/2006/main">
        <w:t xml:space="preserve">Үзінді Құдайдың басшылығынсыз адасып жүргендердің қараңғылық пен шатасуы туралы айтады.</w:t>
      </w:r>
    </w:p>
    <w:p/>
    <w:p>
      <w:r xmlns:w="http://schemas.openxmlformats.org/wordprocessingml/2006/main">
        <w:t xml:space="preserve">1: Құдайдың нұры - шынайы түсіністік пен тыныштыққа апаратын жалғыз жол.</w:t>
      </w:r>
    </w:p>
    <w:p/>
    <w:p>
      <w:r xmlns:w="http://schemas.openxmlformats.org/wordprocessingml/2006/main">
        <w:t xml:space="preserve">2: Құдайсыз біз абдырап, бейберекет күйде қалдық.</w:t>
      </w:r>
    </w:p>
    <w:p/>
    <w:p>
      <w:r xmlns:w="http://schemas.openxmlformats.org/wordprocessingml/2006/main">
        <w:t xml:space="preserve">1: Матай 5:14-16 «Сен дүниенің нұрысың. Төбеде салынған қаланы жасыру мүмкін емес. Адамдар да шамды жағып, оны тостағанның астына қоймайды. Оның орнына оны өз тұғырына қояды. Үйдегілердің бәріне нұр сыйлайды.Сол сияқты басқалар да игі істеріңді көріп, көктегі Әкеңді дәріптейтіндей нұрың басқалардың алдында жарқырай берсін».</w:t>
      </w:r>
    </w:p>
    <w:p/>
    <w:p>
      <w:r xmlns:w="http://schemas.openxmlformats.org/wordprocessingml/2006/main">
        <w:t xml:space="preserve">2: Жохан 8:12 «Иса халыққа тағы да сөйлегенде: «Мен әлемнің нұрымын.</w:t>
      </w:r>
    </w:p>
    <w:p/>
    <w:p>
      <w:r xmlns:w="http://schemas.openxmlformats.org/wordprocessingml/2006/main">
        <w:t xml:space="preserve">Әйүп кітабының 13 тарауы Әйүптің достарының кеңесіне берген жауабын жалғастырады. Бұл тарауда Әйүп өзінің кінәсіздігін дәлелдеп, өз ісін Құдайдың алдында жеткізгісі келетінін білдіреді және достарының даналығы мен адалдығына күмән келтіреді.</w:t>
      </w:r>
    </w:p>
    <w:p/>
    <w:p>
      <w:r xmlns:w="http://schemas.openxmlformats.org/wordprocessingml/2006/main">
        <w:t xml:space="preserve">1-абзац: Әйүп достарына тікелей сөйлеп, оларды «құнсыз дәрігерлер» деп атады және оларды Құдай атынан өтірік сөйледі деп айыптайды. Ол Құдаймен тікелей сөйлескісі келетінін және өз ісін айтқысы келетінін талап етеді (Әйүп 13:1-12).</w:t>
      </w:r>
    </w:p>
    <w:p/>
    <w:p>
      <w:r xmlns:w="http://schemas.openxmlformats.org/wordprocessingml/2006/main">
        <w:t xml:space="preserve">2-абзац: Әйүп Құдайдан оны үреймен қаптатпауды, керісінше өз дәлелдерін келтіруге мүмкіндік беруін өтінеді. Ол өліммен бетпе-бет келсе де, Құдайға сенім артатынын жариялайды (Әйүп 13:13-19).</w:t>
      </w:r>
    </w:p>
    <w:p/>
    <w:p>
      <w:r xmlns:w="http://schemas.openxmlformats.org/wordprocessingml/2006/main">
        <w:t xml:space="preserve">3-абзац: Әйүп достарынан оның айтқандарын мұқият тыңдауды өтінеді және оларға ешкімді алаламау немесе жақтырмау туралы ескертеді. Ол Құдайдан қайғы-қасіретінің себебі туралы жауап беруін талап етеді (Әйүп 13:20-28).</w:t>
      </w:r>
    </w:p>
    <w:p/>
    <w:p>
      <w:r xmlns:w="http://schemas.openxmlformats.org/wordprocessingml/2006/main">
        <w:t xml:space="preserve">Қысқаша,</w:t>
      </w:r>
    </w:p>
    <w:p>
      <w:r xmlns:w="http://schemas.openxmlformats.org/wordprocessingml/2006/main">
        <w:t xml:space="preserve">Әйүптің он үшінші тарауында:</w:t>
      </w:r>
    </w:p>
    <w:p>
      <w:r xmlns:w="http://schemas.openxmlformats.org/wordprocessingml/2006/main">
        <w:t xml:space="preserve">үздіксіз жауап,</w:t>
      </w:r>
    </w:p>
    <w:p>
      <w:r xmlns:w="http://schemas.openxmlformats.org/wordprocessingml/2006/main">
        <w:t xml:space="preserve">және достарының кеңесіне жауап ретінде Әйүптің айтқан сөзі.</w:t>
      </w:r>
    </w:p>
    <w:p/>
    <w:p>
      <w:r xmlns:w="http://schemas.openxmlformats.org/wordprocessingml/2006/main">
        <w:t xml:space="preserve">Достарының даналығы мен адалдығына сынау арқылы қарама-қайшылықты көрсету,</w:t>
      </w:r>
    </w:p>
    <w:p>
      <w:r xmlns:w="http://schemas.openxmlformats.org/wordprocessingml/2006/main">
        <w:t xml:space="preserve">және Құдаймен тікелей қарым-қатынаста болу арқылы қол жеткізілетін әділетті аңсау.</w:t>
      </w:r>
    </w:p>
    <w:p>
      <w:r xmlns:w="http://schemas.openxmlformats.org/wordprocessingml/2006/main">
        <w:t xml:space="preserve">Әйүп кітабындағы қайғы-қасірет туралы жеке ойларға барлауды түсінуге арналған өтінішті білдіретін азаптың ортасында сенімді сақтауға қатысты көрсетілген сенім туралы айту.</w:t>
      </w:r>
    </w:p>
    <w:p/>
    <w:p>
      <w:r xmlns:w="http://schemas.openxmlformats.org/wordprocessingml/2006/main">
        <w:t xml:space="preserve">Әйүп 13:1 Міне, мұның бәрін көзім көрді, құлағым естіп, түсінді.</w:t>
      </w:r>
    </w:p>
    <w:p/>
    <w:p>
      <w:r xmlns:w="http://schemas.openxmlformats.org/wordprocessingml/2006/main">
        <w:t xml:space="preserve">Әйүп 13:1-дегі бұл үзінді Әйүптің өзімен болған оқиғалардың барлығын көргенін және естігенін мойындайтын мәлімдемесі.</w:t>
      </w:r>
    </w:p>
    <w:p/>
    <w:p>
      <w:r xmlns:w="http://schemas.openxmlformats.org/wordprocessingml/2006/main">
        <w:t xml:space="preserve">1. Біз өзімізге не болып жатқанын түсінбесек те, Құдайға сенуді үйренуіміз керек.</w:t>
      </w:r>
    </w:p>
    <w:p/>
    <w:p>
      <w:r xmlns:w="http://schemas.openxmlformats.org/wordprocessingml/2006/main">
        <w:t xml:space="preserve">2. Құдай бізге өмірдің барлық қиындықтарына төтеп беруге күш береді.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Әйүп 13:2 Сіз не білсеңіз, мен де соны білемін: мен сендерден кем емеспін.</w:t>
      </w:r>
    </w:p>
    <w:p/>
    <w:p>
      <w:r xmlns:w="http://schemas.openxmlformats.org/wordprocessingml/2006/main">
        <w:t xml:space="preserve">Әйүп достарымен салыстырғанда өзінің білімі мен түсінігінің тең екенін айтады.</w:t>
      </w:r>
    </w:p>
    <w:p/>
    <w:p>
      <w:r xmlns:w="http://schemas.openxmlformats.org/wordprocessingml/2006/main">
        <w:t xml:space="preserve">1. Құдай әрқайсымызға Өзінің ұлылығы үшін пайдалану үшін ерекше дарындар мен дарындарды береді.</w:t>
      </w:r>
    </w:p>
    <w:p/>
    <w:p>
      <w:r xmlns:w="http://schemas.openxmlformats.org/wordprocessingml/2006/main">
        <w:t xml:space="preserve">2. Алланың бізге берген білімі мен түсінігінен ұялмауымыз керек.</w:t>
      </w:r>
    </w:p>
    <w:p/>
    <w:p>
      <w:r xmlns:w="http://schemas.openxmlformats.org/wordprocessingml/2006/main">
        <w:t xml:space="preserve">1. Қорынттықтарға 1-хат 12:4-7 - Сыйлықтар алуан түрлі, бірақ Рух бірдей; Әртүрлі қызмет бар, бірақ Иеміз бір; және әр түрлі әрекеттер бар, бірақ олардың бәріне бірдей күш беретін Құдай.</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13:3 Мен Құдіреті шексіз Құдаймен сөйлесер едім, Құдаймен пікірлескім келеді.</w:t>
      </w:r>
    </w:p>
    <w:p/>
    <w:p>
      <w:r xmlns:w="http://schemas.openxmlformats.org/wordprocessingml/2006/main">
        <w:t xml:space="preserve">Әйүп Құдаймен пікірлесіп, Құдіреті шексіз Құдаймен сөйлескісі келеді.</w:t>
      </w:r>
    </w:p>
    <w:p/>
    <w:p>
      <w:r xmlns:w="http://schemas.openxmlformats.org/wordprocessingml/2006/main">
        <w:t xml:space="preserve">1: Біздің жолымыздан келетін барлық қиындықтар мен сынақтарды түсінбесек те, Құдай бізбен бірге және бізді ешқашан тастамайтынына сене аламыз.</w:t>
      </w:r>
    </w:p>
    <w:p/>
    <w:p>
      <w:r xmlns:w="http://schemas.openxmlformats.org/wordprocessingml/2006/main">
        <w:t xml:space="preserve">2: Құдай бізді тыңдайтындықтан батылдық таныта аламыз және біз Оның алдына өз өтініштеріміз бен өтініштерімізбен батыл келе аламыз.</w:t>
      </w:r>
    </w:p>
    <w:p/>
    <w:p>
      <w:r xmlns:w="http://schemas.openxmlformats.org/wordprocessingml/2006/main">
        <w:t xml:space="preserve">1: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мінсіз болуларың үшін табандылық толық әсер етсін. және толық, ешнәрсе жоқ».</w:t>
      </w:r>
    </w:p>
    <w:p/>
    <w:p>
      <w:r xmlns:w="http://schemas.openxmlformats.org/wordprocessingml/2006/main">
        <w:t xml:space="preserve">2: Забур 145:18, «Жаратқан Ие Өзін шақырғандардың бәріне, Өзін шын шақырғандардың бәріне жақын».</w:t>
      </w:r>
    </w:p>
    <w:p/>
    <w:p>
      <w:r xmlns:w="http://schemas.openxmlformats.org/wordprocessingml/2006/main">
        <w:t xml:space="preserve">Әйүп 13:4 Бірақ сендер өтірік айтасыңдар, бәрің де ешбір баға жетпес дәрігерсіңдер.</w:t>
      </w:r>
    </w:p>
    <w:p/>
    <w:p>
      <w:r xmlns:w="http://schemas.openxmlformats.org/wordprocessingml/2006/main">
        <w:t xml:space="preserve">Бұл үзіндіде өтірікші, ақыл-кеңесін ұсынбайтындар туралы айтылады.</w:t>
      </w:r>
    </w:p>
    <w:p/>
    <w:p>
      <w:r xmlns:w="http://schemas.openxmlformats.org/wordprocessingml/2006/main">
        <w:t xml:space="preserve">1: Біз сөзіміз бен ісімізде адал және сенімді болуымыз керек, өйткені Құдай бізден шындықты айтуды күтеді.</w:t>
      </w:r>
    </w:p>
    <w:p/>
    <w:p>
      <w:r xmlns:w="http://schemas.openxmlformats.org/wordprocessingml/2006/main">
        <w:t xml:space="preserve">2: Біз тыңдаушыға пайдасыз кеңес немесе кеңес бермеуіміз керек, өйткені бұл Құдайға ұнамайды.</w:t>
      </w:r>
    </w:p>
    <w:p/>
    <w:p>
      <w:r xmlns:w="http://schemas.openxmlformats.org/wordprocessingml/2006/main">
        <w:t xml:space="preserve">1: Нақыл сөздер 12:22 - Өтірік ерін Жаратқан Ие үшін жиіркенішті, ал адал әрекет ететіндер Оның рахатына бөленеді.</w:t>
      </w:r>
    </w:p>
    <w:p/>
    <w:p>
      <w:r xmlns:w="http://schemas.openxmlformats.org/wordprocessingml/2006/main">
        <w:t xml:space="preserve">2: Қолостықтарға 3:9-10 - Бір-бірлеріңе өтірік айтпаңдар, өйткені ескі болмысыңды оның істерімен бірге тастап, Жаратушының бейнесінен кейін білімде жаңарып жатқан жаңа болдықты киіп алғансыңдар.</w:t>
      </w:r>
    </w:p>
    <w:p/>
    <w:p>
      <w:r xmlns:w="http://schemas.openxmlformats.org/wordprocessingml/2006/main">
        <w:t xml:space="preserve">Әйүп 13:5 Үндемесеңдер ғой! және бұл сіздің даналығыңыз болуы керек.</w:t>
      </w:r>
    </w:p>
    <w:p/>
    <w:p>
      <w:r xmlns:w="http://schemas.openxmlformats.org/wordprocessingml/2006/main">
        <w:t xml:space="preserve">Әйүп достарын үндемеуге шақырады және мұны істеудің даналық екенін мойындайды.</w:t>
      </w:r>
    </w:p>
    <w:p/>
    <w:p>
      <w:r xmlns:w="http://schemas.openxmlformats.org/wordprocessingml/2006/main">
        <w:t xml:space="preserve">1. Үндемеу – дана</w:t>
      </w:r>
    </w:p>
    <w:p/>
    <w:p>
      <w:r xmlns:w="http://schemas.openxmlformats.org/wordprocessingml/2006/main">
        <w:t xml:space="preserve">2. Тыныштық күші</w:t>
      </w:r>
    </w:p>
    <w:p/>
    <w:p>
      <w:r xmlns:w="http://schemas.openxmlformats.org/wordprocessingml/2006/main">
        <w:t xml:space="preserve">1.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2. Екклесиаст 3:7 - Жыртатын уақыт пен түзететін уақыт, үндемейтін және сөйлейтін уақыт.</w:t>
      </w:r>
    </w:p>
    <w:p/>
    <w:p>
      <w:r xmlns:w="http://schemas.openxmlformats.org/wordprocessingml/2006/main">
        <w:t xml:space="preserve">Әйүп 13:6 Енді менің пікірімді тыңда, Еріннен шыққан жалынышты тыңда.</w:t>
      </w:r>
    </w:p>
    <w:p/>
    <w:p>
      <w:r xmlns:w="http://schemas.openxmlformats.org/wordprocessingml/2006/main">
        <w:t xml:space="preserve">Әйүп біреуден оның пікірі мен өтінішін тыңдауын сұрайды.</w:t>
      </w:r>
    </w:p>
    <w:p/>
    <w:p>
      <w:r xmlns:w="http://schemas.openxmlformats.org/wordprocessingml/2006/main">
        <w:t xml:space="preserve">1. Сендіру күші: өз дауысыңызды қалай естуге болады</w:t>
      </w:r>
    </w:p>
    <w:p/>
    <w:p>
      <w:r xmlns:w="http://schemas.openxmlformats.org/wordprocessingml/2006/main">
        <w:t xml:space="preserve">2. Тыңдау күші: басқаларды естуді үйрену</w:t>
      </w:r>
    </w:p>
    <w:p/>
    <w:p>
      <w:r xmlns:w="http://schemas.openxmlformats.org/wordprocessingml/2006/main">
        <w:t xml:space="preserve">1. Нақыл сөздер 18:13 Естімей тұрып жауап берген адам ақымақтық әрі ұят болады.</w:t>
      </w:r>
    </w:p>
    <w:p/>
    <w:p>
      <w:r xmlns:w="http://schemas.openxmlformats.org/wordprocessingml/2006/main">
        <w:t xml:space="preserve">2. Жақып 1:19 Олай болса, сүйікті бауырластарым, әрбір адам естуге жылдам, сөйлеуге баяу, ашулануға баяу болсын.</w:t>
      </w:r>
    </w:p>
    <w:p/>
    <w:p>
      <w:r xmlns:w="http://schemas.openxmlformats.org/wordprocessingml/2006/main">
        <w:t xml:space="preserve">Әйүп 13:7 Құдай үшін жамандық айтасың ба? және ол үшін алдаумен сөйлесе ме?</w:t>
      </w:r>
    </w:p>
    <w:p/>
    <w:p>
      <w:r xmlns:w="http://schemas.openxmlformats.org/wordprocessingml/2006/main">
        <w:t xml:space="preserve">Бұл үзінді Құдай үшін зұлымдық пен өтірік айтуымыз керек пе деген сұраққа жауап береді.</w:t>
      </w:r>
    </w:p>
    <w:p/>
    <w:p>
      <w:r xmlns:w="http://schemas.openxmlformats.org/wordprocessingml/2006/main">
        <w:t xml:space="preserve">1: Біз әрқашан шындықты айтып, Құдайдың басшылығына сенуіміз керек.</w:t>
      </w:r>
    </w:p>
    <w:p/>
    <w:p>
      <w:r xmlns:w="http://schemas.openxmlformats.org/wordprocessingml/2006/main">
        <w:t xml:space="preserve">2: Біз Құдайдың атымен басқаларды алдауға тырыспауымыз керек, өйткені бұл Оның шындық пен сүйіспеншілік туралы хабарына нұқсан келтіреді.</w:t>
      </w:r>
    </w:p>
    <w:p/>
    <w:p>
      <w:r xmlns:w="http://schemas.openxmlformats.org/wordprocessingml/2006/main">
        <w:t xml:space="preserve">1: Нақыл сөздер 12:22 - Өтірік ерін Жаратқан Ие үшін жиіркенішті.</w:t>
      </w:r>
    </w:p>
    <w:p/>
    <w:p>
      <w:r xmlns:w="http://schemas.openxmlformats.org/wordprocessingml/2006/main">
        <w:t xml:space="preserve">2: Жохан 8:32 - Сонда сендер шындықты білесіңдер, ал шындық сендерді азат етеді.</w:t>
      </w:r>
    </w:p>
    <w:p/>
    <w:p>
      <w:r xmlns:w="http://schemas.openxmlformats.org/wordprocessingml/2006/main">
        <w:t xml:space="preserve">Әйүп 13:8 Оның тұлғасын қабылдайсың ба? Құдай үшін таласасыңдар ма?</w:t>
      </w:r>
    </w:p>
    <w:p/>
    <w:p>
      <w:r xmlns:w="http://schemas.openxmlformats.org/wordprocessingml/2006/main">
        <w:t xml:space="preserve">Әйүп адамдар неге басқа адамның пікірін қабылдап, оны Құдайдың еркі сияқты қорғайтынын сұрайды.</w:t>
      </w:r>
    </w:p>
    <w:p/>
    <w:p>
      <w:r xmlns:w="http://schemas.openxmlformats.org/wordprocessingml/2006/main">
        <w:t xml:space="preserve">1. «Сөздің күші: сенім соқыр сенімге айналғанда»</w:t>
      </w:r>
    </w:p>
    <w:p/>
    <w:p>
      <w:r xmlns:w="http://schemas.openxmlformats.org/wordprocessingml/2006/main">
        <w:t xml:space="preserve">2. «Өтірік пайғамбарлардан сақ болыңыз: ақиқат көздеріңізді зерттеу»</w:t>
      </w:r>
    </w:p>
    <w:p/>
    <w:p>
      <w:r xmlns:w="http://schemas.openxmlformats.org/wordprocessingml/2006/main">
        <w:t xml:space="preserve">1. Матай 7:15-16 - «Сендерге қой терісін жамылған жалған пайғамбарлардан сақ болыңдар, бірақ олар іштей жыртқыш қасқырлар».</w:t>
      </w:r>
    </w:p>
    <w:p/>
    <w:p>
      <w:r xmlns:w="http://schemas.openxmlformats.org/wordprocessingml/2006/main">
        <w:t xml:space="preserve">2. Еремия 17:9 - «Жүрек бәрінен де алдамшы және өте зұлым, оны кім біле алады?»</w:t>
      </w:r>
    </w:p>
    <w:p/>
    <w:p>
      <w:r xmlns:w="http://schemas.openxmlformats.org/wordprocessingml/2006/main">
        <w:t xml:space="preserve">Әйүп 13:9 Оның сені іздегені жақсы ма? немесе біреу екіншісін мазақ еткендей, сендер де оны келеке етесіңдер ме?</w:t>
      </w:r>
    </w:p>
    <w:p/>
    <w:p>
      <w:r xmlns:w="http://schemas.openxmlformats.org/wordprocessingml/2006/main">
        <w:t xml:space="preserve">Әйүп Құдайдың әділдігіне күмән келтіреді және оның неге оны соншалықты мұқият зерттейтініне таң қалады.</w:t>
      </w:r>
    </w:p>
    <w:p/>
    <w:p>
      <w:r xmlns:w="http://schemas.openxmlformats.org/wordprocessingml/2006/main">
        <w:t xml:space="preserve">1. Алланың әділдігі кемел және жан-жақты; біз ең қараңғы сәттерімізде де Оған сенуіміз керек.</w:t>
      </w:r>
    </w:p>
    <w:p/>
    <w:p>
      <w:r xmlns:w="http://schemas.openxmlformats.org/wordprocessingml/2006/main">
        <w:t xml:space="preserve">2. Біз Құдайдың жолдарына күмән келтірмеуіміз керек, өйткені олар біздікінен жоғары.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Жақып 4:13-15 - «Бүгін немесе ертең осындай қалаға барамыз, сонда бір жыл жүреміз, сатып алып, сатамыз және пайда табамыз дейтіндер, қазір барыңдар. Ертеңгі күні не болады?Өйткені сенің өмірің не?Ол тіпті аз уақытқа пайда болып, кейін ғайып болатын бу.Сол үшін сендер: «Жаратқан Ие қаласа, біз өмір сүреміз және осылай істейміз» деп айтуларың керек. , немесе сол».</w:t>
      </w:r>
    </w:p>
    <w:p/>
    <w:p>
      <w:r xmlns:w="http://schemas.openxmlformats.org/wordprocessingml/2006/main">
        <w:t xml:space="preserve">Әйүп 13:10 Адамдарды жасырын қабылдасаңдар, Ол сендерді міндетті түрде әшкерелейді.</w:t>
      </w:r>
    </w:p>
    <w:p/>
    <w:p>
      <w:r xmlns:w="http://schemas.openxmlformats.org/wordprocessingml/2006/main">
        <w:t xml:space="preserve">Әйүп адамдарды артықшылыққа сүйеніп қабылдаса, Құдайдың оларды жазалайтынын ескертеді.</w:t>
      </w:r>
    </w:p>
    <w:p/>
    <w:p>
      <w:r xmlns:w="http://schemas.openxmlformats.org/wordprocessingml/2006/main">
        <w:t xml:space="preserve">1. Жалғыздықтың қауіптілігі: Әйүптің ескертуі</w:t>
      </w:r>
    </w:p>
    <w:p/>
    <w:p>
      <w:r xmlns:w="http://schemas.openxmlformats.org/wordprocessingml/2006/main">
        <w:t xml:space="preserve">2. Құдайдың әділдігі және біздің әділетсіздігіміз: Әйүп 13:10 туралы ойлар</w:t>
      </w:r>
    </w:p>
    <w:p/>
    <w:p>
      <w:r xmlns:w="http://schemas.openxmlformats.org/wordprocessingml/2006/main">
        <w:t xml:space="preserve">1. Жақып 2:1-13 - Шіркеудегі алаламау туралы ескерту</w:t>
      </w:r>
    </w:p>
    <w:p/>
    <w:p>
      <w:r xmlns:w="http://schemas.openxmlformats.org/wordprocessingml/2006/main">
        <w:t xml:space="preserve">2. Езекиел 18:5-9 - Құдайдың әділдігі мен бейтараптығы туралы ескерту</w:t>
      </w:r>
    </w:p>
    <w:p/>
    <w:p>
      <w:r xmlns:w="http://schemas.openxmlformats.org/wordprocessingml/2006/main">
        <w:t xml:space="preserve">Әйүп 13:11 Оның ұлылығы сізді қорқытпай ма? және оның қорқынышы сізге батады ма?</w:t>
      </w:r>
    </w:p>
    <w:p/>
    <w:p>
      <w:r xmlns:w="http://schemas.openxmlformats.org/wordprocessingml/2006/main">
        <w:t xml:space="preserve">Бұл үзіндіде Құдайдан қорқу және Оның ұлылығы туралы айтылады.</w:t>
      </w:r>
    </w:p>
    <w:p/>
    <w:p>
      <w:r xmlns:w="http://schemas.openxmlformats.org/wordprocessingml/2006/main">
        <w:t xml:space="preserve">1: «Жаратқан Иеден қорқу – даналықтың бастауы»</w:t>
      </w:r>
    </w:p>
    <w:p/>
    <w:p>
      <w:r xmlns:w="http://schemas.openxmlformats.org/wordprocessingml/2006/main">
        <w:t xml:space="preserve">2: «Құрметпен Иемізге мойынсұн»</w:t>
      </w:r>
    </w:p>
    <w:p/>
    <w:p>
      <w:r xmlns:w="http://schemas.openxmlformats.org/wordprocessingml/2006/main">
        <w:t xml:space="preserve">1: Нақыл сөздер 1:7 - «Жаратқан Иеден қорқу – білімнің бастауы, ал ақымақтар даналық пен тәрбиені менсінбейді».</w:t>
      </w:r>
    </w:p>
    <w:p/>
    <w:p>
      <w:r xmlns:w="http://schemas.openxmlformats.org/wordprocessingml/2006/main">
        <w:t xml:space="preserve">2: Екклесиаст 12:13 - «Барлық істің қорытындысын тыңдайық: Құдайдан қорқып, Оның өсиеттерін орындаңдар, өйткені бұл адамның бүкіл міндеті».</w:t>
      </w:r>
    </w:p>
    <w:p/>
    <w:p>
      <w:r xmlns:w="http://schemas.openxmlformats.org/wordprocessingml/2006/main">
        <w:t xml:space="preserve">Әйүп 13:12 Естеліктерің күлге, денелерің саз балшыққа ұқсайды.</w:t>
      </w:r>
    </w:p>
    <w:p/>
    <w:p>
      <w:r xmlns:w="http://schemas.openxmlformats.org/wordprocessingml/2006/main">
        <w:t xml:space="preserve">Әйүп өмірдің нәзіктігін және оның қалай тез өтетінін көрсетеді.</w:t>
      </w:r>
    </w:p>
    <w:p/>
    <w:p>
      <w:r xmlns:w="http://schemas.openxmlformats.org/wordprocessingml/2006/main">
        <w:t xml:space="preserve">1. Өмір өткінші, сондықтан біз оны барынша пайдалануымыз керек.</w:t>
      </w:r>
    </w:p>
    <w:p/>
    <w:p>
      <w:r xmlns:w="http://schemas.openxmlformats.org/wordprocessingml/2006/main">
        <w:t xml:space="preserve">2. Біз өзіміздің өлімді мойындауымыз керек және физикалық өмірден тыс жақсы өмірге ұмтылуымыз керек.</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Забур 39:5 - «Міне, сен менің күндерімді қолдың кеңіндей қылдың, ал менің жасым сенің алдыңда ештеңе емес».</w:t>
      </w:r>
    </w:p>
    <w:p/>
    <w:p>
      <w:r xmlns:w="http://schemas.openxmlformats.org/wordprocessingml/2006/main">
        <w:t xml:space="preserve">Әйүп 13:13 Үндеме, мені қоя бер, мен сөйлеймін, маған не келсе, соны айтайын.</w:t>
      </w:r>
    </w:p>
    <w:p/>
    <w:p>
      <w:r xmlns:w="http://schemas.openxmlformats.org/wordprocessingml/2006/main">
        <w:t xml:space="preserve">Құдайдың үнсіздігіне қарамастан, Әйүп өзінің сөйлеу құқығын растайды.</w:t>
      </w:r>
    </w:p>
    <w:p/>
    <w:p>
      <w:r xmlns:w="http://schemas.openxmlformats.org/wordprocessingml/2006/main">
        <w:t xml:space="preserve">1: Құдайдың үнсіздігі біздің сөйлеу құқығымызды жоққа шығармайды.</w:t>
      </w:r>
    </w:p>
    <w:p/>
    <w:p>
      <w:r xmlns:w="http://schemas.openxmlformats.org/wordprocessingml/2006/main">
        <w:t xml:space="preserve">2: Құдай үнсіз болып көрінсе де, оған сеніңіз.</w:t>
      </w:r>
    </w:p>
    <w:p/>
    <w:p>
      <w:r xmlns:w="http://schemas.openxmlformats.org/wordprocessingml/2006/main">
        <w:t xml:space="preserve">1: Забур 61:8 - «Әрқашан Оған сенім артыңдар, Оның алдында жүректеріңді төгіңдер. Құдай біз үшін пана».</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Әйүп 13:14 Неліктен мен өз денемді тістеріме алып, өмірімді қолыма тапсырамын?</w:t>
      </w:r>
    </w:p>
    <w:p/>
    <w:p>
      <w:r xmlns:w="http://schemas.openxmlformats.org/wordprocessingml/2006/main">
        <w:t xml:space="preserve">Бұл үзінді Әйүптің қайғы-қасірет пен қайғы-қасіретке қарамастан неге әлі тірі екенін сұрайтын үмітсіздік пен шарасыздық сезімін көрсетеді.</w:t>
      </w:r>
    </w:p>
    <w:p/>
    <w:p>
      <w:r xmlns:w="http://schemas.openxmlformats.org/wordprocessingml/2006/main">
        <w:t xml:space="preserve">1: Құдай біздің қайғы-қасірет пен азаптың ең қараңғы сағаттарында да бізбен бірге.</w:t>
      </w:r>
    </w:p>
    <w:p/>
    <w:p>
      <w:r xmlns:w="http://schemas.openxmlformats.org/wordprocessingml/2006/main">
        <w:t xml:space="preserve">2: Құдайға сеніңіз, сонда Ол біздің жолдарымызды түзетеді және қиын уақытта бізді басқарады.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13:15 Ол мені өлтірсе де, мен оған сенемін, бірақ оның алдында өз жолымды сақтаймын.</w:t>
      </w:r>
    </w:p>
    <w:p/>
    <w:p>
      <w:r xmlns:w="http://schemas.openxmlformats.org/wordprocessingml/2006/main">
        <w:t xml:space="preserve">Әйүп басына түскен қиындықтарға қарамастан, Құдайға деген мызғымас сенімін білдіреді.</w:t>
      </w:r>
    </w:p>
    <w:p/>
    <w:p>
      <w:r xmlns:w="http://schemas.openxmlformats.org/wordprocessingml/2006/main">
        <w:t xml:space="preserve">1. Сенімнің күші: Әйүптің Құдайға деген мызғымас сенімінен сабақ алу</w:t>
      </w:r>
    </w:p>
    <w:p/>
    <w:p>
      <w:r xmlns:w="http://schemas.openxmlformats.org/wordprocessingml/2006/main">
        <w:t xml:space="preserve">2. Өз жолымызды сақтау: мойынсұнушылық пен өз-өзіне сенімділік тепе-теңдігі</w:t>
      </w:r>
    </w:p>
    <w:p/>
    <w:p>
      <w:r xmlns:w="http://schemas.openxmlformats.org/wordprocessingml/2006/main">
        <w:t xml:space="preserve">1. Ишая 26:3-4 - «Ойлары берік адамдарды тыныштықта сақтайсың, өйткені олар саған сенеді. Мәңгі Иемізге сен, өйткені Жаратқан Ие, Жаратқан Ие мәңгілік Жартас».</w:t>
      </w:r>
    </w:p>
    <w:p/>
    <w:p>
      <w:r xmlns:w="http://schemas.openxmlformats.org/wordprocessingml/2006/main">
        <w:t xml:space="preserve">2. Забур 56:3-4 - «Қорықсам, Саған арқа сүйеймін. Сөзін мадақтайтын Құдайға сенемін, қорықпаймын».</w:t>
      </w:r>
    </w:p>
    <w:p/>
    <w:p>
      <w:r xmlns:w="http://schemas.openxmlformats.org/wordprocessingml/2006/main">
        <w:t xml:space="preserve">Әйүп 13:16 Ол да менің құтқарушым болады, өйткені оның алдына екіжүзді келе алмайды.</w:t>
      </w:r>
    </w:p>
    <w:p/>
    <w:p>
      <w:r xmlns:w="http://schemas.openxmlformats.org/wordprocessingml/2006/main">
        <w:t xml:space="preserve">Әйүп 13:16-дағы бұл үзінді адамның Құдайға жақындаған кезде шыншыл және адал болуы керектігін көрсетеді, өйткені Иеміз екіжүзділікті қабылдамайды.</w:t>
      </w:r>
    </w:p>
    <w:p/>
    <w:p>
      <w:r xmlns:w="http://schemas.openxmlformats.org/wordprocessingml/2006/main">
        <w:t xml:space="preserve">1: Біз Құдайға қаншалықты қиын болса да, шын жүректен және шындықпен келуіміз керек.</w:t>
      </w:r>
    </w:p>
    <w:p/>
    <w:p>
      <w:r xmlns:w="http://schemas.openxmlformats.org/wordprocessingml/2006/main">
        <w:t xml:space="preserve">2: Құдайға келгенде адал жүрек пен кішіпейілділік қажет.</w:t>
      </w:r>
    </w:p>
    <w:p/>
    <w:p>
      <w:r xmlns:w="http://schemas.openxmlformats.org/wordprocessingml/2006/main">
        <w:t xml:space="preserve">1: Забур 51:17 Уа, Құдай, менің құрбандығым — жараланған рух; Жараланған және өкінген жүректі сен, Құдай, менсінбейсің.</w:t>
      </w:r>
    </w:p>
    <w:p/>
    <w:p>
      <w:r xmlns:w="http://schemas.openxmlformats.org/wordprocessingml/2006/main">
        <w:t xml:space="preserve">2: Еврейлерге 4:12-13 Өйткені Құдайдың сөзі тірі және әсерлі, кез келген екі жүзді семсерден де өткір, жан мен рухты, буындар мен сүйектерді бөлетін және Құдайдың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Әйүп 13:17 Менің сөздерімді мұқият тыңда, Құлағыңмен сөздерімді тыңда.</w:t>
      </w:r>
    </w:p>
    <w:p/>
    <w:p>
      <w:r xmlns:w="http://schemas.openxmlformats.org/wordprocessingml/2006/main">
        <w:t xml:space="preserve">Бұл үзінді бізді мұқият тыңдауға шақырады.</w:t>
      </w:r>
    </w:p>
    <w:p/>
    <w:p>
      <w:r xmlns:w="http://schemas.openxmlformats.org/wordprocessingml/2006/main">
        <w:t xml:space="preserve">1. Тыңдау: түсіну кілті - Құдай сөзін түсінгіміз келсе, оны мұқият тыңдауымыз керек.</w:t>
      </w:r>
    </w:p>
    <w:p/>
    <w:p>
      <w:r xmlns:w="http://schemas.openxmlformats.org/wordprocessingml/2006/main">
        <w:t xml:space="preserve">2. Құдайдың даналығын есту – Құдайдың хабарын мұқият тыңдау арқылы даналықты таба аламыз.</w:t>
      </w:r>
    </w:p>
    <w:p/>
    <w:p>
      <w:r xmlns:w="http://schemas.openxmlformats.org/wordprocessingml/2006/main">
        <w:t xml:space="preserve">1.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2. Нақыл сөздер 2:1-5 - Ұлым, сөздерімді қабылдап, өсиеттерімді ішіңе жинақтасаң, құлағыңды даналыққа бұрып, жүрегіңді түсінуге жұмсасаң, иә, егер сен түсінуге шақырып, түсіну үшін дауыстап айғайласаң, Ал егер сіз оны күміс сияқты іздесеңіз және оны жасырын қазынадай іздесеңіз, онда сіз Жаратқан Иенің қорқынышын түсінесіз және Құдай туралы білім аласыз.</w:t>
      </w:r>
    </w:p>
    <w:p/>
    <w:p>
      <w:r xmlns:w="http://schemas.openxmlformats.org/wordprocessingml/2006/main">
        <w:t xml:space="preserve">Әйүп 13:18 Міне, мен өз ісімді бұйырдым. Мен ақталатынымды білемін.</w:t>
      </w:r>
    </w:p>
    <w:p/>
    <w:p>
      <w:r xmlns:w="http://schemas.openxmlformats.org/wordprocessingml/2006/main">
        <w:t xml:space="preserve">Әйүп достарымен дау-дамайында ақталып шығатынын сенімді түрде айтады.</w:t>
      </w:r>
    </w:p>
    <w:p/>
    <w:p>
      <w:r xmlns:w="http://schemas.openxmlformats.org/wordprocessingml/2006/main">
        <w:t xml:space="preserve">1. Сынақтар кезінде Құдайға сену</w:t>
      </w:r>
    </w:p>
    <w:p/>
    <w:p>
      <w:r xmlns:w="http://schemas.openxmlformats.org/wordprocessingml/2006/main">
        <w:t xml:space="preserve">2. Әділдік жолында табанды болу</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w:t>
      </w:r>
    </w:p>
    <w:p/>
    <w:p>
      <w:r xmlns:w="http://schemas.openxmlformats.org/wordprocessingml/2006/main">
        <w:t xml:space="preserve">Әйүп 13:19 Менімен сотталатын кім? әзірше тілімді ұстасам, аруақты беремін.</w:t>
      </w:r>
    </w:p>
    <w:p/>
    <w:p>
      <w:r xmlns:w="http://schemas.openxmlformats.org/wordprocessingml/2006/main">
        <w:t xml:space="preserve">Әйүп өзі мен Құдай арасындағы делдал болғанын қалайтынын білдіреді.</w:t>
      </w:r>
    </w:p>
    <w:p/>
    <w:p>
      <w:r xmlns:w="http://schemas.openxmlformats.org/wordprocessingml/2006/main">
        <w:t xml:space="preserve">1. Құдайдың алдында өз атынан сөйлеудің күшін түсіну.</w:t>
      </w:r>
    </w:p>
    <w:p/>
    <w:p>
      <w:r xmlns:w="http://schemas.openxmlformats.org/wordprocessingml/2006/main">
        <w:t xml:space="preserve">2. Өзіміз бен Құдай арасындағы делдалдың қажеттілігін түсіну.</w:t>
      </w:r>
    </w:p>
    <w:p/>
    <w:p>
      <w:r xmlns:w="http://schemas.openxmlformats.org/wordprocessingml/2006/main">
        <w:t xml:space="preserve">1. Матай 10:19-20 - «Олар сендерді ұстап бергенде, қалай және не айтатындарыңды ойламаңдар: өйткені не айтатындарың сол сағатта беріледі. Өйткені сөйлейтін сендер емес, бірақ сендерде сөйлейтін Әкелеріңнің Рухы».</w:t>
      </w:r>
    </w:p>
    <w:p/>
    <w:p>
      <w:r xmlns:w="http://schemas.openxmlformats.org/wordprocessingml/2006/main">
        <w:t xml:space="preserve">2. Еврейлерге 9:15 - «Осы себепті ол жаңа өсиеттің делдалшысы болып табылады, ол өлім арқылы, бірінші өсиет бойынша болған қылмыстардың өтелуі үшін шақырылғандар мәңгілік уәдені ала алады. мұра».</w:t>
      </w:r>
    </w:p>
    <w:p/>
    <w:p>
      <w:r xmlns:w="http://schemas.openxmlformats.org/wordprocessingml/2006/main">
        <w:t xml:space="preserve">Әйүп 13:20 Маған екі нәрсе жасама, сонда мен сенен жасырмаймын.</w:t>
      </w:r>
    </w:p>
    <w:p/>
    <w:p>
      <w:r xmlns:w="http://schemas.openxmlformats.org/wordprocessingml/2006/main">
        <w:t xml:space="preserve">Әйүп Құдайдан жасырынып қалмау үшін оған екі нәрсені жасамауды сұрайды.</w:t>
      </w:r>
    </w:p>
    <w:p/>
    <w:p>
      <w:r xmlns:w="http://schemas.openxmlformats.org/wordprocessingml/2006/main">
        <w:t xml:space="preserve">1. Құдай мейірімді және мейірімді және үмітімізді үзбейді.</w:t>
      </w:r>
    </w:p>
    <w:p/>
    <w:p>
      <w:r xmlns:w="http://schemas.openxmlformats.org/wordprocessingml/2006/main">
        <w:t xml:space="preserve">2. Үміт пен жұбаныш үшін біз әрқашан Құдайға жүгіне аламыз.</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Қорынттықтарға 2-хат 1:3-4 - Иеміз Иса Мәсіхтің Құдайы және Әкесі, мейірімділік Әкесі және барлық жұбаныштың Құдайы мадақталсын, ол бізді барлық қиыншылықтарымызда жұбатады, осылайша біз кез келген адамдарды жұбата аламыз. Құдайдан алатын жұбанышымыз қиын.</w:t>
      </w:r>
    </w:p>
    <w:p/>
    <w:p>
      <w:r xmlns:w="http://schemas.openxmlformats.org/wordprocessingml/2006/main">
        <w:t xml:space="preserve">Әйүп 13:21 Менен қолыңды тарт, Қорқыныш мені қорқытпасын.</w:t>
      </w:r>
    </w:p>
    <w:p/>
    <w:p>
      <w:r xmlns:w="http://schemas.openxmlformats.org/wordprocessingml/2006/main">
        <w:t xml:space="preserve">Бұл үзінді Әйүптің сезімін бейнелейді, Құдайдан оны қорқыныштан құтқару үшін оның қатысуын алып тастауын сұрайды.</w:t>
      </w:r>
    </w:p>
    <w:p/>
    <w:p>
      <w:r xmlns:w="http://schemas.openxmlformats.org/wordprocessingml/2006/main">
        <w:t xml:space="preserve">1. Қорықпа: Құдайдың уәделеріне сенуді үйрену</w:t>
      </w:r>
    </w:p>
    <w:p/>
    <w:p>
      <w:r xmlns:w="http://schemas.openxmlformats.org/wordprocessingml/2006/main">
        <w:t xml:space="preserve">2. Төзімділік: Қиын уақытта қорқынышты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Жоханның 1-хаты 4:18 - "Махаббатта қорқыныш жоқ, бірақ кемелді сүйіспеншілік қорқынышты жояды. Өйткені қорқыныш жазалаумен байланысты, ал кім қорқатын болса, ол сүйіспеншілікте кемелді емес".</w:t>
      </w:r>
    </w:p>
    <w:p/>
    <w:p>
      <w:r xmlns:w="http://schemas.openxmlformats.org/wordprocessingml/2006/main">
        <w:t xml:space="preserve">Әйүп 13:22 Сонда сен шақыр, мен жауап беремін, немесе маған сөйлеуге рұқсат ет, сен маған жауап бер.</w:t>
      </w:r>
    </w:p>
    <w:p/>
    <w:p>
      <w:r xmlns:w="http://schemas.openxmlformats.org/wordprocessingml/2006/main">
        <w:t xml:space="preserve">Бұл үзінді Әйүптің өз ісін Құдай алдында айтып, одан жауап алғысы келетінін айтады.</w:t>
      </w:r>
    </w:p>
    <w:p/>
    <w:p>
      <w:r xmlns:w="http://schemas.openxmlformats.org/wordprocessingml/2006/main">
        <w:t xml:space="preserve">1. Мақсатпен дұға етудің күші: Әйүпті зерттеу 13:22</w:t>
      </w:r>
    </w:p>
    <w:p/>
    <w:p>
      <w:r xmlns:w="http://schemas.openxmlformats.org/wordprocessingml/2006/main">
        <w:t xml:space="preserve">2. Құдайдың даусын тыңдау: Әйүпті зерттеу 13:22</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Әйүп 13:23 Менің қанша заңсыздық пен күнәм бар? Менің күнәларымды және күнәларымды білуге рұқсат ет.</w:t>
      </w:r>
    </w:p>
    <w:p/>
    <w:p>
      <w:r xmlns:w="http://schemas.openxmlformats.org/wordprocessingml/2006/main">
        <w:t xml:space="preserve">Бұл үзінді Әйүптің күнәлары мен қылмыстарын түсіну үшін көрсетуді сұрағаны туралы.</w:t>
      </w:r>
    </w:p>
    <w:p/>
    <w:p>
      <w:r xmlns:w="http://schemas.openxmlformats.org/wordprocessingml/2006/main">
        <w:t xml:space="preserve">1. Күнәларымызды мойындау күші</w:t>
      </w:r>
    </w:p>
    <w:p/>
    <w:p>
      <w:r xmlns:w="http://schemas.openxmlformats.org/wordprocessingml/2006/main">
        <w:t xml:space="preserve">2. Іс-әрекеттеріміз туралы ойлану үшін Киелі кітапты пайдалану</w:t>
      </w:r>
    </w:p>
    <w:p/>
    <w:p>
      <w:r xmlns:w="http://schemas.openxmlformats.org/wordprocessingml/2006/main">
        <w:t xml:space="preserve">1. Забур 51:3-4 - Өйткені мен өз күнәларымды мойындаймын, және менің күнәм әрқашан менің алдымда. Тек саған қарсы күнә жасап, сенің алдыңда осы зұлымдықты жасадым: сен сөйлеген кезде ақталып, үкім шығарғанда анық бол.</w:t>
      </w:r>
    </w:p>
    <w:p/>
    <w:p>
      <w:r xmlns:w="http://schemas.openxmlformats.org/wordprocessingml/2006/main">
        <w:t xml:space="preserve">2. Жоханның 1-хаты 1:8-9 - Егер біз күнә жоқ десек, өзімізді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p>
      <w:r xmlns:w="http://schemas.openxmlformats.org/wordprocessingml/2006/main">
        <w:t xml:space="preserve">Әйүп 13:24 Неліктен бетіңді жасырып, Мені жауыңа ұстайсың?</w:t>
      </w:r>
    </w:p>
    <w:p/>
    <w:p>
      <w:r xmlns:w="http://schemas.openxmlformats.org/wordprocessingml/2006/main">
        <w:t xml:space="preserve">Әйүп неліктен Құдай одан бет бұрып, өзін Құдайдың жауы деп санайды деп сұрайды.</w:t>
      </w:r>
    </w:p>
    <w:p/>
    <w:p>
      <w:r xmlns:w="http://schemas.openxmlformats.org/wordprocessingml/2006/main">
        <w:t xml:space="preserve">1. Сынақтарымыз бізді Құдайдың сүйіспеншілігіне күмәндануға қалай жетелейді?</w:t>
      </w:r>
    </w:p>
    <w:p/>
    <w:p>
      <w:r xmlns:w="http://schemas.openxmlformats.org/wordprocessingml/2006/main">
        <w:t xml:space="preserve">2. Сынақтарымызға қарамастан Құдайға сену</w:t>
      </w:r>
    </w:p>
    <w:p/>
    <w:p>
      <w:r xmlns:w="http://schemas.openxmlformats.org/wordprocessingml/2006/main">
        <w:t xml:space="preserve">1. Забур 139:23-24 - Уа, Құдай, мені іздеп, жүрегімді біл; мені сынап, мазасыз ойларымды біл. Мені қорлайтын жол бар ма, соны көр және мені мәңгілік жолмен жетеле.</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13:25 Жан-жаққа айдалған жапырақты сындырасың ба? Ал сен құрғақ сабанды қуасың ба?</w:t>
      </w:r>
    </w:p>
    <w:p/>
    <w:p>
      <w:r xmlns:w="http://schemas.openxmlformats.org/wordprocessingml/2006/main">
        <w:t xml:space="preserve">Әйүп Құдайдың жел соққан жапырақты сындыратын және құрғақ сабанның артынан қуатын құдіретіне күмән келтіреді.</w:t>
      </w:r>
    </w:p>
    <w:p/>
    <w:p>
      <w:r xmlns:w="http://schemas.openxmlformats.org/wordprocessingml/2006/main">
        <w:t xml:space="preserve">1. Құдайдың табиғаттағы құдіреті</w:t>
      </w:r>
    </w:p>
    <w:p/>
    <w:p>
      <w:r xmlns:w="http://schemas.openxmlformats.org/wordprocessingml/2006/main">
        <w:t xml:space="preserve">2. Құдайдың еркіне мойынсұну</w:t>
      </w:r>
    </w:p>
    <w:p/>
    <w:p>
      <w:r xmlns:w="http://schemas.openxmlformats.org/wordprocessingml/2006/main">
        <w:t xml:space="preserve">1. Забур 147:15-18 - Ол өз бұйрығын жерге жібереді; оның сөзі тез орындалады. Жүн сияқты қар береді; ол күл сияқты қырауды шашады. Ол мұз кристалдарын үгінділер сияқты лақтырып жібереді; Оның суығына кім шыдай алады? Ол өз сөзін жіберіп, оларды ерітеді; ол желді соғып, суды ағызады.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Әйүп 13:26 Өйткені сен маған қарсы ащы сөздер жазып, мені жастық шағымның зұлымдығына айналдырып отырсың.</w:t>
      </w:r>
    </w:p>
    <w:p/>
    <w:p>
      <w:r xmlns:w="http://schemas.openxmlformats.org/wordprocessingml/2006/main">
        <w:t xml:space="preserve">Бұл үзіндіде Құдайдың Әйүпке қалай қарсы екендігі және оны жас кезіндегі заңсыздықтарға ие ету туралы айтылады.</w:t>
      </w:r>
    </w:p>
    <w:p/>
    <w:p>
      <w:r xmlns:w="http://schemas.openxmlformats.org/wordprocessingml/2006/main">
        <w:t xml:space="preserve">1: Құдайдың әділдігі кемелді және бізді ешқашан жоғалтпайды.</w:t>
      </w:r>
    </w:p>
    <w:p/>
    <w:p>
      <w:r xmlns:w="http://schemas.openxmlformats.org/wordprocessingml/2006/main">
        <w:t xml:space="preserve">2: Құдайдың мейірімі зор және біз үшін әрқашан болады.</w:t>
      </w:r>
    </w:p>
    <w:p/>
    <w:p>
      <w:r xmlns:w="http://schemas.openxmlformats.org/wordprocessingml/2006/main">
        <w:t xml:space="preserve">1: Римдіктерге 8:1, «Сондықтан, Иса Мәсіхтің жолындағылар үшін енді ешқандай айып жоқ».</w:t>
      </w:r>
    </w:p>
    <w:p/>
    <w:p>
      <w:r xmlns:w="http://schemas.openxmlformats.org/wordprocessingml/2006/main">
        <w:t xml:space="preserve">2: Ефестіктерге 2:4-5, «Бірақ бізге деген зор сүйіспеншілігінің арқасында мейірімге бай Құдай бізді Мәсіхпен бірге тірілтті, тіпті күнәлардан өлсек те, рақым арқылы құтқарылдың.</w:t>
      </w:r>
    </w:p>
    <w:p/>
    <w:p>
      <w:r xmlns:w="http://schemas.openxmlformats.org/wordprocessingml/2006/main">
        <w:t xml:space="preserve">Әйүп 13:27 Аяқтарымды да қадаласың, Менің барлық жолдарыма қарайсың. Сіз менің аяғымның өкшесіне із қалдырасыз.</w:t>
      </w:r>
    </w:p>
    <w:p/>
    <w:p>
      <w:r xmlns:w="http://schemas.openxmlformats.org/wordprocessingml/2006/main">
        <w:t xml:space="preserve">Әйүп Құдай оның бостандығын шектеп, оны мұқият қадағалап отыр деп қынжылады.</w:t>
      </w:r>
    </w:p>
    <w:p/>
    <w:p>
      <w:r xmlns:w="http://schemas.openxmlformats.org/wordprocessingml/2006/main">
        <w:t xml:space="preserve">1. «Құдайдың қамқорлығы: Құдайдың қорғауы мен қамқорлығы»</w:t>
      </w:r>
    </w:p>
    <w:p/>
    <w:p>
      <w:r xmlns:w="http://schemas.openxmlformats.org/wordprocessingml/2006/main">
        <w:t xml:space="preserve">2. «Құдайдың билігі: біздің жағдайларымызды қабылдау»</w:t>
      </w:r>
    </w:p>
    <w:p/>
    <w:p>
      <w:r xmlns:w="http://schemas.openxmlformats.org/wordprocessingml/2006/main">
        <w:t xml:space="preserve">1. Забур 139:1-4 - «Уа, Жаратқан Ие, мені іздеп, таныдың. Отырғанда да, тұрғанда да білесің, Ойымды алыстан көресің. Жолымды да, жатқан жерімді де іздейсің, Менің барлық жолдарымнан хабардарсың.Тілімде бір сөз шықпай тұрып-ақ, міне, уа, Жаратқан Ие, Сен оны толығымен білесің».</w:t>
      </w:r>
    </w:p>
    <w:p/>
    <w:p>
      <w:r xmlns:w="http://schemas.openxmlformats.org/wordprocessingml/2006/main">
        <w:t xml:space="preserve">2. Нақыл сөздер 15:3 - «Жаратқан Иенің көзі барлық жерде, жамандық пен жақсылықты бақылайды».</w:t>
      </w:r>
    </w:p>
    <w:p/>
    <w:p>
      <w:r xmlns:w="http://schemas.openxmlformats.org/wordprocessingml/2006/main">
        <w:t xml:space="preserve">Әйүп 13:28 Ал ол шірік сияқты, күйе жеген киім сияқты жейді.</w:t>
      </w:r>
    </w:p>
    <w:p/>
    <w:p>
      <w:r xmlns:w="http://schemas.openxmlformats.org/wordprocessingml/2006/main">
        <w:t xml:space="preserve">Әйүп өзін көбелектер бұзған киіммен салыстырады.</w:t>
      </w:r>
    </w:p>
    <w:p/>
    <w:p>
      <w:r xmlns:w="http://schemas.openxmlformats.org/wordprocessingml/2006/main">
        <w:t xml:space="preserve">1. Жаман таңдаудың қаупі – Римдіктерге 6:23</w:t>
      </w:r>
    </w:p>
    <w:p/>
    <w:p>
      <w:r xmlns:w="http://schemas.openxmlformats.org/wordprocessingml/2006/main">
        <w:t xml:space="preserve">2. Өмірдің нәзіктігі - Жақып 4:14</w:t>
      </w:r>
    </w:p>
    <w:p/>
    <w:p>
      <w:r xmlns:w="http://schemas.openxmlformats.org/wordprocessingml/2006/main">
        <w:t xml:space="preserve">1. Ишая 51:8 Өйткені көбелек оларды киім сияқты жейді, ал құрт жүн сияқты жейді.</w:t>
      </w:r>
    </w:p>
    <w:p/>
    <w:p>
      <w:r xmlns:w="http://schemas.openxmlformats.org/wordprocessingml/2006/main">
        <w:t xml:space="preserve">2. Лұқа 12:33 Мал-мүлкіңді сатып, мұқтаждарға тарат. Өздеріңізді қартаймайтын ақша дорбаларымен қамтамасыз етіңіздер, аспандағы қазынаны жоғалтпайтын, ұры жақындамайтын және ешбір көбелек құртпайтын қазынамен қамтамасыз етіңіздер.</w:t>
      </w:r>
    </w:p>
    <w:p/>
    <w:p>
      <w:r xmlns:w="http://schemas.openxmlformats.org/wordprocessingml/2006/main">
        <w:t xml:space="preserve">«Әйүп» кітабының 14-тарауы Әйүптің адам өмірінің қысқалығы мен әлсіздігі, сондай-ақ оның қайғы-қасіреттен құтылуды қалайтыны және қалпына келтіру үміті туралы ойларын тереңдетеді.</w:t>
      </w:r>
    </w:p>
    <w:p/>
    <w:p>
      <w:r xmlns:w="http://schemas.openxmlformats.org/wordprocessingml/2006/main">
        <w:t xml:space="preserve">1-абзац: Әйүп адам болмысының өткінші табиғаты туралы ой елегінен өткізіп, оны солып, сөнетін гүлмен салыстырады. Ол өлімнің сөзсіз екенін мойындап, Құдайдың назары мен мейіріміне бөленуді қалайтынын білдіреді (Әйүп 14:1-6).</w:t>
      </w:r>
    </w:p>
    <w:p/>
    <w:p>
      <w:r xmlns:w="http://schemas.openxmlformats.org/wordprocessingml/2006/main">
        <w:t xml:space="preserve">2-тармақ: Әйүп өлгеннен кейін жаңару мүмкіндігі туралы ойлайды, ағаш кесілгеннен кейін қайтадан көктеп шығуына үміт бар ма деп ойлайды. Ол азаптан құтылуды қалайды және Құдайдың өзін еске алуын қалайтынын білдіреді (Әйүп 14:7—15).</w:t>
      </w:r>
    </w:p>
    <w:p/>
    <w:p>
      <w:r xmlns:w="http://schemas.openxmlformats.org/wordprocessingml/2006/main">
        <w:t xml:space="preserve">3-ші абзац: Әйүп тіпті өлім кезінде де адамдар ыдырайтын және бүлінетінін мойындайды. Ол Құдайдың рақымына деген сағынышын білдіре отырып, қайғы-қасіреттерінен еш тынымсыз өтіп жатқанын жоқтайды (Әйүп 14:16-22).</w:t>
      </w:r>
    </w:p>
    <w:p/>
    <w:p>
      <w:r xmlns:w="http://schemas.openxmlformats.org/wordprocessingml/2006/main">
        <w:t xml:space="preserve">Қысқаша,</w:t>
      </w:r>
    </w:p>
    <w:p>
      <w:r xmlns:w="http://schemas.openxmlformats.org/wordprocessingml/2006/main">
        <w:t xml:space="preserve">Әйүптің он төртінші тарауы:</w:t>
      </w:r>
    </w:p>
    <w:p>
      <w:r xmlns:w="http://schemas.openxmlformats.org/wordprocessingml/2006/main">
        <w:t xml:space="preserve">рефлексия,</w:t>
      </w:r>
    </w:p>
    <w:p>
      <w:r xmlns:w="http://schemas.openxmlformats.org/wordprocessingml/2006/main">
        <w:t xml:space="preserve">және адам өмірінің қысқалығына жауап ретінде Әйүп білдірген құштарлық.</w:t>
      </w:r>
    </w:p>
    <w:p/>
    <w:p>
      <w:r xmlns:w="http://schemas.openxmlformats.org/wordprocessingml/2006/main">
        <w:t xml:space="preserve">Болмыстың өтпелі табиғатын ойлау арқылы өткіншілікті көрсету,</w:t>
      </w:r>
    </w:p>
    <w:p>
      <w:r xmlns:w="http://schemas.openxmlformats.org/wordprocessingml/2006/main">
        <w:t xml:space="preserve">және Құдайдың назарын бергісі келетінін білдіру арқылы қол жеткізген азаптан құтылуға қатысты сағыныш.</w:t>
      </w:r>
    </w:p>
    <w:p>
      <w:r xmlns:w="http://schemas.openxmlformats.org/wordprocessingml/2006/main">
        <w:t xml:space="preserve">Әйүп кітабындағы азап туралы жеке ойларды зерттеу және экзистенциалды ойлауды бейнелейтін ыдырауды мойындауға қатысты көрсетілген өлімді атап өту.</w:t>
      </w:r>
    </w:p>
    <w:p/>
    <w:p>
      <w:r xmlns:w="http://schemas.openxmlformats.org/wordprocessingml/2006/main">
        <w:t xml:space="preserve">Әйүп 14:1 Әйелден туған адам аз күнді, қиыншылыққа толы.</w:t>
      </w:r>
    </w:p>
    <w:p/>
    <w:p>
      <w:r xmlns:w="http://schemas.openxmlformats.org/wordprocessingml/2006/main">
        <w:t xml:space="preserve">Бұл үзінді өмірдің қысқалығы мен қиындығын айтады.</w:t>
      </w:r>
    </w:p>
    <w:p/>
    <w:p>
      <w:r xmlns:w="http://schemas.openxmlformats.org/wordprocessingml/2006/main">
        <w:t xml:space="preserve">1: Қолыңыздағы өмірді бағалаңыз, өйткені ол қысқа әрі сынақтарға толы.</w:t>
      </w:r>
    </w:p>
    <w:p/>
    <w:p>
      <w:r xmlns:w="http://schemas.openxmlformats.org/wordprocessingml/2006/main">
        <w:t xml:space="preserve">2: Құдайдың өмірдегі қиындықтарды білетінін және оларда сізбен бірге екенін білу жұбаныш табыңыз.</w:t>
      </w:r>
    </w:p>
    <w:p/>
    <w:p>
      <w:r xmlns:w="http://schemas.openxmlformats.org/wordprocessingml/2006/main">
        <w:t xml:space="preserve">1: Забур 90:10 - Біздің өміріміз жетпіс, тіпті сексен жыл; бірақ олардың ұзақтығы тек еңбек пен қиыншылық; олар көп ұзамай кетті, ал біз ұшып кетеміз.</w:t>
      </w:r>
    </w:p>
    <w:p/>
    <w:p>
      <w:r xmlns:w="http://schemas.openxmlformats.org/wordprocessingml/2006/main">
        <w:t xml:space="preserve">2: Жақып 4:14 - Алайда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Әйүп 14:2 Ол гүлдей шығып, шабылады, Көлеңкедей қашады, бірақ тоқтамайды.</w:t>
      </w:r>
    </w:p>
    <w:p/>
    <w:p>
      <w:r xmlns:w="http://schemas.openxmlformats.org/wordprocessingml/2006/main">
        <w:t xml:space="preserve">Адамның өмірі қысқа әрі өткінші.</w:t>
      </w:r>
    </w:p>
    <w:p/>
    <w:p>
      <w:r xmlns:w="http://schemas.openxmlformats.org/wordprocessingml/2006/main">
        <w:t xml:space="preserve">1. Өмір қысқа, әр сәтті тиімді пайдалан</w:t>
      </w:r>
    </w:p>
    <w:p/>
    <w:p>
      <w:r xmlns:w="http://schemas.openxmlformats.org/wordprocessingml/2006/main">
        <w:t xml:space="preserve">2. Өмірді қарапайым деп қабылдамаңыз</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Әйүп 14:3 Ал сен ондайға көзіңді ашып, мені өзіңмен бірге соттайсың ба?</w:t>
      </w:r>
    </w:p>
    <w:p/>
    <w:p>
      <w:r xmlns:w="http://schemas.openxmlformats.org/wordprocessingml/2006/main">
        <w:t xml:space="preserve">Әйүп оның өмірі шектеулі болған кезде Құдай неге оны соттайтынын сұрайды.</w:t>
      </w:r>
    </w:p>
    <w:p/>
    <w:p>
      <w:r xmlns:w="http://schemas.openxmlformats.org/wordprocessingml/2006/main">
        <w:t xml:space="preserve">1. Өміріміздің шегін танып, киелілікке ұмтылу</w:t>
      </w:r>
    </w:p>
    <w:p/>
    <w:p>
      <w:r xmlns:w="http://schemas.openxmlformats.org/wordprocessingml/2006/main">
        <w:t xml:space="preserve">2. Алланың мейірімі мен хикметіне сену</w:t>
      </w:r>
    </w:p>
    <w:p/>
    <w:p>
      <w:r xmlns:w="http://schemas.openxmlformats.org/wordprocessingml/2006/main">
        <w:t xml:space="preserve">1. Забур 103:14 - Өйткені ол біздің жан-дүниемізді біледі; ол біздің топырақ екенімізді есіне алады.</w:t>
      </w:r>
    </w:p>
    <w:p/>
    <w:p>
      <w:r xmlns:w="http://schemas.openxmlformats.org/wordprocessingml/2006/main">
        <w:t xml:space="preserve">2. Ишая 40:28-31 -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Әйүп 14:4 Кім таза емес адамнан таза затты шығара алады? бір емес.</w:t>
      </w:r>
    </w:p>
    <w:p/>
    <w:p>
      <w:r xmlns:w="http://schemas.openxmlformats.org/wordprocessingml/2006/main">
        <w:t xml:space="preserve">Ешкім таза емес нәрседен таза нәрсе жасай алмайды.</w:t>
      </w:r>
    </w:p>
    <w:p/>
    <w:p>
      <w:r xmlns:w="http://schemas.openxmlformats.org/wordprocessingml/2006/main">
        <w:t xml:space="preserve">1. Құдайдың сүйіспеншілігі үшін ешнәрсе тым арам емес - Римдіктерге 5:8</w:t>
      </w:r>
    </w:p>
    <w:p/>
    <w:p>
      <w:r xmlns:w="http://schemas.openxmlformats.org/wordprocessingml/2006/main">
        <w:t xml:space="preserve">2. Қанша күнәға батсақ та, Құдай бізді әлі де жақсы көреді (Жоханның 1-хаты 4:7-10).</w:t>
      </w:r>
    </w:p>
    <w:p/>
    <w:p>
      <w:r xmlns:w="http://schemas.openxmlformats.org/wordprocessingml/2006/main">
        <w:t xml:space="preserve">1. Ишая 1:18 - Келіңдер, бірге ақылдасайық,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Әйүп 14:5 Оның күндерінің белгіленгенін, айларының санының сенімен бірге екенін көріп тұрсың, оның шегінен асып кете алмайтындай етіп белгіледің.</w:t>
      </w:r>
    </w:p>
    <w:p/>
    <w:p>
      <w:r xmlns:w="http://schemas.openxmlformats.org/wordprocessingml/2006/main">
        <w:t xml:space="preserve">Құдай адамдардың өмір сүру ұзақтығын белгілеп, олар өте алмайтын шекараларды белгіледі.</w:t>
      </w:r>
    </w:p>
    <w:p/>
    <w:p>
      <w:r xmlns:w="http://schemas.openxmlformats.org/wordprocessingml/2006/main">
        <w:t xml:space="preserve">1: Құдай егемен және біздің өмірімізді басқарады.</w:t>
      </w:r>
    </w:p>
    <w:p/>
    <w:p>
      <w:r xmlns:w="http://schemas.openxmlformats.org/wordprocessingml/2006/main">
        <w:t xml:space="preserve">2: Біз Құдайдың даналығына және уақытына сенуіміз керек.</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Әйүп 14:6 Одан бұрыл, ол тынығады, ол жалдаушы сияқты өз күнін аяқтайды.</w:t>
      </w:r>
    </w:p>
    <w:p/>
    <w:p>
      <w:r xmlns:w="http://schemas.openxmlformats.org/wordprocessingml/2006/main">
        <w:t xml:space="preserve">Әйүп Құдайдың өз уақытында оны қалпына келтіретінін мойындайды, бірақ әзірге ол қызметкер жұмыс күнінің соңына дейін шыдамдылықпен күтуі керек.</w:t>
      </w:r>
    </w:p>
    <w:p/>
    <w:p>
      <w:r xmlns:w="http://schemas.openxmlformats.org/wordprocessingml/2006/main">
        <w:t xml:space="preserve">1. Сабырлылық: Құдайдың уақыты кемел</w:t>
      </w:r>
    </w:p>
    <w:p/>
    <w:p>
      <w:r xmlns:w="http://schemas.openxmlformats.org/wordprocessingml/2006/main">
        <w:t xml:space="preserve">2. Күтуде Аллаға сену</w:t>
      </w:r>
    </w:p>
    <w:p/>
    <w:p>
      <w:r xmlns:w="http://schemas.openxmlformats.org/wordprocessingml/2006/main">
        <w:t xml:space="preserve">1. Жақып 1:2-4 - Сеніміңді сынау төзімділікке әкелетінін біле отырып, сынақтарға кезіккенде, мұның бәрін қуаныш деп сана.</w:t>
      </w:r>
    </w:p>
    <w:p/>
    <w:p>
      <w:r xmlns:w="http://schemas.openxmlformats.org/wordprocessingml/2006/main">
        <w:t xml:space="preserve">2. Ишая 40:30-31 - Жаратқан Иеге үміт артқандар күш-қуатын жаңартып, қырандардай қанаттарымен көтеріледі.</w:t>
      </w:r>
    </w:p>
    <w:p/>
    <w:p>
      <w:r xmlns:w="http://schemas.openxmlformats.org/wordprocessingml/2006/main">
        <w:t xml:space="preserve">Әйүп 14:7 Өйткені ағаш кесілсе, оның қайтадан көктеп шығатынына және оның нәзік бұтағы тоқтамайтынына үміт бар.</w:t>
      </w:r>
    </w:p>
    <w:p/>
    <w:p>
      <w:r xmlns:w="http://schemas.openxmlformats.org/wordprocessingml/2006/main">
        <w:t xml:space="preserve">Үміт әлі де үлкен қиындыққа тап болса да болады.</w:t>
      </w:r>
    </w:p>
    <w:p/>
    <w:p>
      <w:r xmlns:w="http://schemas.openxmlformats.org/wordprocessingml/2006/main">
        <w:t xml:space="preserve">1: Өмірдің қиындықтары қаншалықты ауыр болып көрінсе де, Құдай әрқашан үміт береді.</w:t>
      </w:r>
    </w:p>
    <w:p/>
    <w:p>
      <w:r xmlns:w="http://schemas.openxmlformats.org/wordprocessingml/2006/main">
        <w:t xml:space="preserve">2: Болашақ қараңғы болып көрінсе де, Құдай бізді тастамайтынына сеніммен жігерлене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Әйүп 14:8 Оның тамыры жер бетінде ескірсе де, жердегі тұқымдары өлсе де;</w:t>
      </w:r>
    </w:p>
    <w:p/>
    <w:p>
      <w:r xmlns:w="http://schemas.openxmlformats.org/wordprocessingml/2006/main">
        <w:t xml:space="preserve">Ағаштың тамыры қартайып, қора топырақта өлуі мүмкін.</w:t>
      </w:r>
    </w:p>
    <w:p/>
    <w:p>
      <w:r xmlns:w="http://schemas.openxmlformats.org/wordprocessingml/2006/main">
        <w:t xml:space="preserve">1: Өмір қаншалықты қиын болып көрінсе де, сеніміміз ешқашан қартаймауы керек.</w:t>
      </w:r>
    </w:p>
    <w:p/>
    <w:p>
      <w:r xmlns:w="http://schemas.openxmlformats.org/wordprocessingml/2006/main">
        <w:t xml:space="preserve">2: Ең қараңғы уақытта да Құдай бізді ешқашан тастамайды.</w:t>
      </w:r>
    </w:p>
    <w:p/>
    <w:p>
      <w:r xmlns:w="http://schemas.openxmlformats.org/wordprocessingml/2006/main">
        <w:t xml:space="preserve">1: Римдіктерге 8:35 39 Бізді Құдайдың сүйіспеншілігінен еш нәрсе ажырата алмайды.</w:t>
      </w:r>
    </w:p>
    <w:p/>
    <w:p>
      <w:r xmlns:w="http://schemas.openxmlformats.org/wordprocessingml/2006/main">
        <w:t xml:space="preserve">2: Ишая 43:2 Оттың арасынан өтсек те, Құдай бізбен бірге болады.</w:t>
      </w:r>
    </w:p>
    <w:p/>
    <w:p>
      <w:r xmlns:w="http://schemas.openxmlformats.org/wordprocessingml/2006/main">
        <w:t xml:space="preserve">Әйүп 14:9 Бірақ ол судың иісінен бүршік жарып, өсімдік сияқты бұтақтарын шығарады.</w:t>
      </w:r>
    </w:p>
    <w:p/>
    <w:p>
      <w:r xmlns:w="http://schemas.openxmlformats.org/wordprocessingml/2006/main">
        <w:t xml:space="preserve">Әйүп тіпті өлімде де үміт бар екенін еске салады; өмір әлі гүлдей алады.</w:t>
      </w:r>
    </w:p>
    <w:p/>
    <w:p>
      <w:r xmlns:w="http://schemas.openxmlformats.org/wordprocessingml/2006/main">
        <w:t xml:space="preserve">1: Өлімнің ортасында өмір бар.</w:t>
      </w:r>
    </w:p>
    <w:p/>
    <w:p>
      <w:r xmlns:w="http://schemas.openxmlformats.org/wordprocessingml/2006/main">
        <w:t xml:space="preserve">2: Қандай жағдай болмасын, үміт әрқашан бар.</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Римдіктерге 5:3-5 - Сонымен қатар, біз қайғы-қасірет шыдамдылықты тудыратынын, ал төзімділік мінезді, мінез үмітті және үміт бізді ұятқа қалдырмайтынын біле отырып, біз өз азаптарымызға қуанамыз, өйткені Құдайдың сүйіспеншілігі болды. бізге берілген Киелі Рух арқылы жүрегімізге төгілді.</w:t>
      </w:r>
    </w:p>
    <w:p/>
    <w:p>
      <w:r xmlns:w="http://schemas.openxmlformats.org/wordprocessingml/2006/main">
        <w:t xml:space="preserve">Әйүп 14:10 Бірақ адам өліп, құрып кетеді: иә, адам елесін береді, ал ол қайда?</w:t>
      </w:r>
    </w:p>
    <w:p/>
    <w:p>
      <w:r xmlns:w="http://schemas.openxmlformats.org/wordprocessingml/2006/main">
        <w:t xml:space="preserve">Адамның өлімі - үлкен теңестіруші, өмірдегі биіктікке қарамастан, бәріміз ақырында жойыламыз.</w:t>
      </w:r>
    </w:p>
    <w:p/>
    <w:p>
      <w:r xmlns:w="http://schemas.openxmlformats.org/wordprocessingml/2006/main">
        <w:t xml:space="preserve">1: Біз бәріміз бір сапарда, өлім жолында жүрген саяхатшылармыз.</w:t>
      </w:r>
    </w:p>
    <w:p/>
    <w:p>
      <w:r xmlns:w="http://schemas.openxmlformats.org/wordprocessingml/2006/main">
        <w:t xml:space="preserve">2: Өмір өткінші, бар уақытты тиімді пайдалану өз қолымызда.</w:t>
      </w:r>
    </w:p>
    <w:p/>
    <w:p>
      <w:r xmlns:w="http://schemas.openxmlformats.org/wordprocessingml/2006/main">
        <w:t xml:space="preserve">1: Екклесиаст 3:2 - «туылатын уақыт және өлетін уақыт».</w:t>
      </w:r>
    </w:p>
    <w:p/>
    <w:p>
      <w:r xmlns:w="http://schemas.openxmlformats.org/wordprocessingml/2006/main">
        <w:t xml:space="preserve">2: Забур 90:12 - «Олай болса, бізді күндерімізді санауды үйрет, сонда біз жүректерімізді даналыққа жұмсайық».</w:t>
      </w:r>
    </w:p>
    <w:p/>
    <w:p>
      <w:r xmlns:w="http://schemas.openxmlformats.org/wordprocessingml/2006/main">
        <w:t xml:space="preserve">Әйүп 14:11 Теңізден су тартылып, су тасқыны шіріп, құрғап жатқандай.</w:t>
      </w:r>
    </w:p>
    <w:p/>
    <w:p>
      <w:r xmlns:w="http://schemas.openxmlformats.org/wordprocessingml/2006/main">
        <w:t xml:space="preserve">Әйүп өмірдің қысқалығы мен өлімнің болмай қоймайтынына өкінеді.</w:t>
      </w:r>
    </w:p>
    <w:p/>
    <w:p>
      <w:r xmlns:w="http://schemas.openxmlformats.org/wordprocessingml/2006/main">
        <w:t xml:space="preserve">1: Біздің өлімді және толық өмір сүру қажеттілігін еске түсіру.</w:t>
      </w:r>
    </w:p>
    <w:p/>
    <w:p>
      <w:r xmlns:w="http://schemas.openxmlformats.org/wordprocessingml/2006/main">
        <w:t xml:space="preserve">2: Өмірдің нәзіктігін бағалап, Құдайға тәуелді екенімізді мойындау.</w:t>
      </w:r>
    </w:p>
    <w:p/>
    <w:p>
      <w:r xmlns:w="http://schemas.openxmlformats.org/wordprocessingml/2006/main">
        <w:t xml:space="preserve">1: Жақып 4:14 - Алайда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2: Забур 90:12 - Сондықтан даналықтың жүрегіне ие болуымыз үшін күндерімізді санауды үйрет.</w:t>
      </w:r>
    </w:p>
    <w:p/>
    <w:p>
      <w:r xmlns:w="http://schemas.openxmlformats.org/wordprocessingml/2006/main">
        <w:t xml:space="preserve">Әйүп 14:12 Осылайша адам жатып, тұрмайды: Аспан жойылмайынша, олар оянбайды, ұйқысынан да тұрмайды.</w:t>
      </w:r>
    </w:p>
    <w:p/>
    <w:p>
      <w:r xmlns:w="http://schemas.openxmlformats.org/wordprocessingml/2006/main">
        <w:t xml:space="preserve">Адам өлімге қарсы дәрменсіз және ақырзаманға дейін оның қолынан шыға алмайды.</w:t>
      </w:r>
    </w:p>
    <w:p/>
    <w:p>
      <w:r xmlns:w="http://schemas.openxmlformats.org/wordprocessingml/2006/main">
        <w:t xml:space="preserve">1. Адам өмірінің бекершіліктері: Мәңгілік өмір сүру</w:t>
      </w:r>
    </w:p>
    <w:p/>
    <w:p>
      <w:r xmlns:w="http://schemas.openxmlformats.org/wordprocessingml/2006/main">
        <w:t xml:space="preserve">2. Өлімді еске алу: Ақыр заманға дайындық</w:t>
      </w:r>
    </w:p>
    <w:p/>
    <w:p>
      <w:r xmlns:w="http://schemas.openxmlformats.org/wordprocessingml/2006/main">
        <w:t xml:space="preserve">1. Забур 90:12 - «Олай болса, бізді күндерімізді санауды үйрет, жүрегімізді даналыққа жұмсайық».</w:t>
      </w:r>
    </w:p>
    <w:p/>
    <w:p>
      <w:r xmlns:w="http://schemas.openxmlformats.org/wordprocessingml/2006/main">
        <w:t xml:space="preserve">2. Екклесиаст 8:8 - «Рухты ұстап тұру үшін рухтың үстінен билік ететін ешкім жоқ; оның өлім күні де күші жоқ; және бұл соғыста босату жоқ; және зұлымдық берілгендерді құтқармайды. оған».</w:t>
      </w:r>
    </w:p>
    <w:p/>
    <w:p>
      <w:r xmlns:w="http://schemas.openxmlformats.org/wordprocessingml/2006/main">
        <w:t xml:space="preserve">Әйүп 14:13 Мені қабірге жасырсаң, қаһарың басылғанша, мені жасырып қалсаң, маған белгіленген уақытты белгілеп, есіме алсаң!</w:t>
      </w:r>
    </w:p>
    <w:p/>
    <w:p>
      <w:r xmlns:w="http://schemas.openxmlformats.org/wordprocessingml/2006/main">
        <w:t xml:space="preserve">Әйүп Құдайдың қаһары өткенге дейін жасырынып, қайғы-қасірет кезінде Құдай оны еске алуын қалайтынын айтады.</w:t>
      </w:r>
    </w:p>
    <w:p/>
    <w:p>
      <w:r xmlns:w="http://schemas.openxmlformats.org/wordprocessingml/2006/main">
        <w:t xml:space="preserve">1. «Құдай бізді қайғы-қасіретімізде еске алады»</w:t>
      </w:r>
    </w:p>
    <w:p/>
    <w:p>
      <w:r xmlns:w="http://schemas.openxmlformats.org/wordprocessingml/2006/main">
        <w:t xml:space="preserve">2. «Алланың қаһарының өтуін күту»</w:t>
      </w:r>
    </w:p>
    <w:p/>
    <w:p>
      <w:r xmlns:w="http://schemas.openxmlformats.org/wordprocessingml/2006/main">
        <w:t xml:space="preserve">1. Забур 31:15 - «Менің уақытым сенің қолыңда, мені жауларым мен қудалаушылардың қолынан құтқар!»</w:t>
      </w:r>
    </w:p>
    <w:p/>
    <w:p>
      <w:r xmlns:w="http://schemas.openxmlformats.org/wordprocessingml/2006/main">
        <w:t xml:space="preserve">2. Ишая 26:20 - «Кел, халқым, бөлмелеріңе кіріп, есіктеріңді жауып тастаңдар; қаһар өткенше біраз уақытқа тығылып тұрыңдар».</w:t>
      </w:r>
    </w:p>
    <w:p/>
    <w:p>
      <w:r xmlns:w="http://schemas.openxmlformats.org/wordprocessingml/2006/main">
        <w:t xml:space="preserve">Әйүп 14:14 Адам өлсе, қайта тіріле ме? Белгіленген уақытымның барлық күндерін, менің ақшам келгенше күтемін.</w:t>
      </w:r>
    </w:p>
    <w:p/>
    <w:p>
      <w:r xmlns:w="http://schemas.openxmlformats.org/wordprocessingml/2006/main">
        <w:t xml:space="preserve">Үзіндіде қайта тірілу үміті және олардың өзгеруін қалай күту керектігі айтылады.</w:t>
      </w:r>
    </w:p>
    <w:p/>
    <w:p>
      <w:r xmlns:w="http://schemas.openxmlformats.org/wordprocessingml/2006/main">
        <w:t xml:space="preserve">1: Өлім келсе де, жаңа өмірге әлі де үміт бар екеніне сенуіміз керек.</w:t>
      </w:r>
    </w:p>
    <w:p/>
    <w:p>
      <w:r xmlns:w="http://schemas.openxmlformats.org/wordprocessingml/2006/main">
        <w:t xml:space="preserve">2: Белгіленген уақытымыздың неліктен келгенін түсінбесек те, қайта тірілуге және жаңа өмірге деген үмітімізге сене аламыз.</w:t>
      </w:r>
    </w:p>
    <w:p/>
    <w:p>
      <w:r xmlns:w="http://schemas.openxmlformats.org/wordprocessingml/2006/main">
        <w:t xml:space="preserve">1: 1 Қорынттықтарға 15:20-23 - Бірақ қазір Мәсіх өлімнен қайта тіріліп, ұйқыға кеткендердің алғашқы жемісі болды. Өйткені өлім адам арқылы келгендіктен, өлгендердің қайта тірілуі де адам арқылы келді. Өйткені Адамда бәрі өлетіні сияқты, Мәсіхте бәрі тіріледі.</w:t>
      </w:r>
    </w:p>
    <w:p/>
    <w:p>
      <w:r xmlns:w="http://schemas.openxmlformats.org/wordprocessingml/2006/main">
        <w:t xml:space="preserve">2: Жохан 11:25-26 - Иса оған: «Мен қайта тірілу және өмірмін. Маған сенген адам өлсе де, тірі қалады. Ал кім өмір сүріп, Маған сенсе, ешқашан өлмейді.</w:t>
      </w:r>
    </w:p>
    <w:p/>
    <w:p>
      <w:r xmlns:w="http://schemas.openxmlformats.org/wordprocessingml/2006/main">
        <w:t xml:space="preserve">Әйүп 14:15 Сен шақырасың, мен саған жауап беремін: қолдарыңның ісіне құштар боласың.</w:t>
      </w:r>
    </w:p>
    <w:p/>
    <w:p>
      <w:r xmlns:w="http://schemas.openxmlformats.org/wordprocessingml/2006/main">
        <w:t xml:space="preserve">Әйүп дұға ететінін және Құдайдың жауап беретінін мойындайды.</w:t>
      </w:r>
    </w:p>
    <w:p/>
    <w:p>
      <w:r xmlns:w="http://schemas.openxmlformats.org/wordprocessingml/2006/main">
        <w:t xml:space="preserve">1. Дұғаның күші: Құдайдың қатысуын және басшылығын сезіну</w:t>
      </w:r>
    </w:p>
    <w:p/>
    <w:p>
      <w:r xmlns:w="http://schemas.openxmlformats.org/wordprocessingml/2006/main">
        <w:t xml:space="preserve">2. Алланың күш-қуатына сүйену: Оның еркіне сену және мойынсұну</w:t>
      </w:r>
    </w:p>
    <w:p/>
    <w:p>
      <w:r xmlns:w="http://schemas.openxmlformats.org/wordprocessingml/2006/main">
        <w:t xml:space="preserve">1. Еремия 33:3: Маған қоңырау шалыңыз, мен сізге жауап беремін және сіз білмейтін ұлы және түсініксіз нәрселерді айтамын.</w:t>
      </w:r>
    </w:p>
    <w:p/>
    <w:p>
      <w:r xmlns:w="http://schemas.openxmlformats.org/wordprocessingml/2006/main">
        <w:t xml:space="preserve">2. Жақып 1:5-6: Егер сіздердің біреулеріңізде даналық жетіспейтін болса, барлығына мінсіз жомарттықпен беретін Құдайдан сұраңыздар, сонда ол сізге беріледі.</w:t>
      </w:r>
    </w:p>
    <w:p/>
    <w:p>
      <w:r xmlns:w="http://schemas.openxmlformats.org/wordprocessingml/2006/main">
        <w:t xml:space="preserve">Әйүп 14:16 Енді қадамдарымды санайсың, күнәларымды бақыламайсың ба?</w:t>
      </w:r>
    </w:p>
    <w:p/>
    <w:p>
      <w:r xmlns:w="http://schemas.openxmlformats.org/wordprocessingml/2006/main">
        <w:t xml:space="preserve">Әйүп неге Құдай оның күнәларын емес, оның қадамдарын бақылайды деп сұрайды.</w:t>
      </w:r>
    </w:p>
    <w:p/>
    <w:p>
      <w:r xmlns:w="http://schemas.openxmlformats.org/wordprocessingml/2006/main">
        <w:t xml:space="preserve">1. Құдайға сұрақ қоюдан қорықпа – Әйүп 14:16</w:t>
      </w:r>
    </w:p>
    <w:p/>
    <w:p>
      <w:r xmlns:w="http://schemas.openxmlformats.org/wordprocessingml/2006/main">
        <w:t xml:space="preserve">2. Біз күнә жасасақ та, Құдай бізді үнемі бақылап отырады - Әйүп 14:16</w:t>
      </w:r>
    </w:p>
    <w:p/>
    <w:p>
      <w:r xmlns:w="http://schemas.openxmlformats.org/wordprocessingml/2006/main">
        <w:t xml:space="preserve">1.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Жақып 1:12-15 -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сыналмайды,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Әйүп 14:17 Менің күнәм қапшықта жабылған, ал сен менің күнәмді тігесің.</w:t>
      </w:r>
    </w:p>
    <w:p/>
    <w:p>
      <w:r xmlns:w="http://schemas.openxmlformats.org/wordprocessingml/2006/main">
        <w:t xml:space="preserve">Әйүп күнәлары қаптағандай жабылып, Құдай оларды енді көре алмайтындай етіп айтады.</w:t>
      </w:r>
    </w:p>
    <w:p/>
    <w:p>
      <w:r xmlns:w="http://schemas.openxmlformats.org/wordprocessingml/2006/main">
        <w:t xml:space="preserve">1. Кешірімділік күші: Құдай күнәларымызды қалай жауып тастайды</w:t>
      </w:r>
    </w:p>
    <w:p/>
    <w:p>
      <w:r xmlns:w="http://schemas.openxmlformats.org/wordprocessingml/2006/main">
        <w:t xml:space="preserve">2. Құтқарылу үміті: Құдайдың кешірім туралы уәдесі</w:t>
      </w:r>
    </w:p>
    <w:p/>
    <w:p>
      <w:r xmlns:w="http://schemas.openxmlformats.org/wordprocessingml/2006/main">
        <w:t xml:space="preserve">1. Забур 32:1-2 - «Заңсыздықтары кешірілген, күнәсі жабылған адам бақытты. Жаратқан Ие өзіне қарсы заңсыздықты санамайтын және рухында алдамайтын адам бақытты».</w:t>
      </w:r>
    </w:p>
    <w:p/>
    <w:p>
      <w:r xmlns:w="http://schemas.openxmlformats.org/wordprocessingml/2006/main">
        <w:t xml:space="preserve">2. Ишая 43:25 - «Өзім үшін сенің күнәларыңды өшіретін менмін, мен сенің күнәларыңды есіме түсірмеймін».</w:t>
      </w:r>
    </w:p>
    <w:p/>
    <w:p>
      <w:r xmlns:w="http://schemas.openxmlformats.org/wordprocessingml/2006/main">
        <w:t xml:space="preserve">Әйүп 14:18 Әрине, құлаған тау жойылып, тас орнынан жойылады.</w:t>
      </w:r>
    </w:p>
    <w:p/>
    <w:p>
      <w:r xmlns:w="http://schemas.openxmlformats.org/wordprocessingml/2006/main">
        <w:t xml:space="preserve">Тау мен жартас – мәңгіліктің символы, бірақ олар да ақырында жоқ болады.</w:t>
      </w:r>
    </w:p>
    <w:p/>
    <w:p>
      <w:r xmlns:w="http://schemas.openxmlformats.org/wordprocessingml/2006/main">
        <w:t xml:space="preserve">1. Өмірдің әлсіздігі және осы сәтте өмір сүрудің маңыздылығы.</w:t>
      </w:r>
    </w:p>
    <w:p/>
    <w:p>
      <w:r xmlns:w="http://schemas.openxmlformats.org/wordprocessingml/2006/main">
        <w:t xml:space="preserve">2. Тіпті бұзылмайтын болып көрінетін нәрсені де жоюға болады.</w:t>
      </w:r>
    </w:p>
    <w:p/>
    <w:p>
      <w:r xmlns:w="http://schemas.openxmlformats.org/wordprocessingml/2006/main">
        <w:t xml:space="preserve">1. Еврейлерге 13:14 - Бұл жерде біздің тұрақты қаламыз жоқ, бірақ біз келер қаланы іздейміз.</w:t>
      </w:r>
    </w:p>
    <w:p/>
    <w:p>
      <w:r xmlns:w="http://schemas.openxmlformats.org/wordprocessingml/2006/main">
        <w:t xml:space="preserve">2. Забур 39:4 - Ием, менің соңым мен күндерімнің өлшемін, оның не екенін білуге рұқсат ет; Мен қаншалықты әлсіз екенімді білуім үшін.</w:t>
      </w:r>
    </w:p>
    <w:p/>
    <w:p>
      <w:r xmlns:w="http://schemas.openxmlformats.org/wordprocessingml/2006/main">
        <w:t xml:space="preserve">Әйүп 14:19 Су тастарды тоздырады, жердің шаңынан шыққан заттарды шайып тастайсың. Ал сен адамның үмітін жоясың.</w:t>
      </w:r>
    </w:p>
    <w:p/>
    <w:p>
      <w:r xmlns:w="http://schemas.openxmlformats.org/wordprocessingml/2006/main">
        <w:t xml:space="preserve">Құдайдың құдіреті мен адалдығы адамның барлық үміттері мен армандарынан асып түседі.</w:t>
      </w:r>
    </w:p>
    <w:p/>
    <w:p>
      <w:r xmlns:w="http://schemas.openxmlformats.org/wordprocessingml/2006/main">
        <w:t xml:space="preserve">1. Құдайдың билігі: Оның адалдығына қалай сенуге болатынын түсіну</w:t>
      </w:r>
    </w:p>
    <w:p/>
    <w:p>
      <w:r xmlns:w="http://schemas.openxmlformats.org/wordprocessingml/2006/main">
        <w:t xml:space="preserve">2. Құдайдың сүйіспеншілігі: Оның күші бізді күресімізден қалай құтқарады?</w:t>
      </w:r>
    </w:p>
    <w:p/>
    <w:p>
      <w:r xmlns:w="http://schemas.openxmlformats.org/wordprocessingml/2006/main">
        <w:t xml:space="preserve">1. Забур 89:14 - «Әділдік пен әділдік — сенің тағыңның негізі, алдыңнан сүйіспеншілік пен адалдық бар».</w:t>
      </w:r>
    </w:p>
    <w:p/>
    <w:p>
      <w:r xmlns:w="http://schemas.openxmlformats.org/wordprocessingml/2006/main">
        <w:t xml:space="preserve">2.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Әйүп 14:20 Сен оны мәңгілікке жеңесің, ал ол өтіп кетті, Оның түрін өзгертіп, оны қуып жібересің.</w:t>
      </w:r>
    </w:p>
    <w:p/>
    <w:p>
      <w:r xmlns:w="http://schemas.openxmlformats.org/wordprocessingml/2006/main">
        <w:t xml:space="preserve">Құдай адамға үстемдік етеді және ақыр соңында адамның тағдырын басқарады.</w:t>
      </w:r>
    </w:p>
    <w:p/>
    <w:p>
      <w:r xmlns:w="http://schemas.openxmlformats.org/wordprocessingml/2006/main">
        <w:t xml:space="preserve">1: Құдай басқарады және біздің тағдырымызды тек Ол анықтайды.</w:t>
      </w:r>
    </w:p>
    <w:p/>
    <w:p>
      <w:r xmlns:w="http://schemas.openxmlformats.org/wordprocessingml/2006/main">
        <w:t xml:space="preserve">2: Біздің өмірімізді қалыптастыратын біздің әрекеттеріміз емес, Құдайдың еркі.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14:21 Ұлдары даңқтайды, бірақ ол мұны білмейді. және олар төмендетілді, бірақ ол оларды сезбейді.</w:t>
      </w:r>
    </w:p>
    <w:p/>
    <w:p>
      <w:r xmlns:w="http://schemas.openxmlformats.org/wordprocessingml/2006/main">
        <w:t xml:space="preserve">Әйүптің ұлдары құрметке бөленуі мүмкін, ол мұны білмеуі мүмкін немесе олар төмендетіліп, ол мұны білмеуі мүмкін.</w:t>
      </w:r>
    </w:p>
    <w:p/>
    <w:p>
      <w:r xmlns:w="http://schemas.openxmlformats.org/wordprocessingml/2006/main">
        <w:t xml:space="preserve">1. Құдай әрқашан бақылауда, тіпті біз оны түсінбесек те.</w:t>
      </w:r>
    </w:p>
    <w:p/>
    <w:p>
      <w:r xmlns:w="http://schemas.openxmlformats.org/wordprocessingml/2006/main">
        <w:t xml:space="preserve">2. Біз Құдайдың не істеп жатқанын түсінбесек те, оған сене аламыз.</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Әйүп 14:22 Бірақ оның тәні ауырып, жаны қайғыратын болады.</w:t>
      </w:r>
    </w:p>
    <w:p/>
    <w:p>
      <w:r xmlns:w="http://schemas.openxmlformats.org/wordprocessingml/2006/main">
        <w:t xml:space="preserve">Әйүп адамның тәні мен жанындағы азап пен қайғыны айтады.</w:t>
      </w:r>
    </w:p>
    <w:p/>
    <w:p>
      <w:r xmlns:w="http://schemas.openxmlformats.org/wordprocessingml/2006/main">
        <w:t xml:space="preserve">1. Адам жанының азабы мен мұңы</w:t>
      </w:r>
    </w:p>
    <w:p/>
    <w:p>
      <w:r xmlns:w="http://schemas.openxmlformats.org/wordprocessingml/2006/main">
        <w:t xml:space="preserve">2. Өмірдің азабын түсіну және жеңу</w:t>
      </w:r>
    </w:p>
    <w:p/>
    <w:p>
      <w:r xmlns:w="http://schemas.openxmlformats.org/wordprocessingml/2006/main">
        <w:t xml:space="preserve">1. Екклесиаст 3:1-2 «Әр нәрсенің өз уақыты және көк астындағы әр нәрсенің өз уақыты бар: туатын уақыты мен өлетін уақыты; отырғызатын уақыты және жерді жұлып алатын уақыты бар. отырғызылды».</w:t>
      </w:r>
    </w:p>
    <w:p/>
    <w:p>
      <w:r xmlns:w="http://schemas.openxmlformats.org/wordprocessingml/2006/main">
        <w:t xml:space="preserve">2. Забур 33:18 «Жаратқан Ие жүрегі жаралыларға жақын, жаны қиналғандарды құтқарады».</w:t>
      </w:r>
    </w:p>
    <w:p/>
    <w:p>
      <w:r xmlns:w="http://schemas.openxmlformats.org/wordprocessingml/2006/main">
        <w:t xml:space="preserve">«Әйүп» кітабының 15-тарауында Әйүптің досы Елифаздың жауабы айтылады, ол Әйүпті қатты сөгіп, оны менмендік пен ақымақтықпен айыптады. Елифаз өзінің даналығын дәлелдеп, Әйүптің азап шегуі оның күнәсінің нәтижесі екенін айтады.</w:t>
      </w:r>
    </w:p>
    <w:p/>
    <w:p>
      <w:r xmlns:w="http://schemas.openxmlformats.org/wordprocessingml/2006/main">
        <w:t xml:space="preserve">1-абзац: Елипаз Әйүпті бос сөз деп айыптаудан және оның дәлелдерінің дұрыстығына күмән келтіруден бастайды. Ол даналықтың жай адамдардан емес, Құдайдан келетінін айтып, Әйүптің түсінігі жоқ екенін айтады (Әйүп 15:1-6).</w:t>
      </w:r>
    </w:p>
    <w:p/>
    <w:p>
      <w:r xmlns:w="http://schemas.openxmlformats.org/wordprocessingml/2006/main">
        <w:t xml:space="preserve">2-абзац: Елипаз Әйүпті зұлым деп айыптап, оның азап шегуі өз күнәсінің салдары деп болжайды. Ол зұлымдардың ақырында жойылуға ұшырайтынын айтып, өз пікірін растау үшін әртүрлі мысалдарды келтіреді (Әйүп 15:7—35).</w:t>
      </w:r>
    </w:p>
    <w:p/>
    <w:p>
      <w:r xmlns:w="http://schemas.openxmlformats.org/wordprocessingml/2006/main">
        <w:t xml:space="preserve">Қысқаша,</w:t>
      </w:r>
    </w:p>
    <w:p>
      <w:r xmlns:w="http://schemas.openxmlformats.org/wordprocessingml/2006/main">
        <w:t xml:space="preserve">Әйүптің он бесінші тарауында:</w:t>
      </w:r>
    </w:p>
    <w:p>
      <w:r xmlns:w="http://schemas.openxmlformats.org/wordprocessingml/2006/main">
        <w:t xml:space="preserve">жауап,</w:t>
      </w:r>
    </w:p>
    <w:p>
      <w:r xmlns:w="http://schemas.openxmlformats.org/wordprocessingml/2006/main">
        <w:t xml:space="preserve">және Әйүптің азап шеккеніне байланысты Елипаздың айыптауы.</w:t>
      </w:r>
    </w:p>
    <w:p/>
    <w:p>
      <w:r xmlns:w="http://schemas.openxmlformats.org/wordprocessingml/2006/main">
        <w:t xml:space="preserve">Әйүпті тәкаппарлық пен ақымақтық үшін айыптау арқылы сөгістерді көрсету,</w:t>
      </w:r>
    </w:p>
    <w:p>
      <w:r xmlns:w="http://schemas.openxmlformats.org/wordprocessingml/2006/main">
        <w:t xml:space="preserve">және күнәнің салдарын дәлелдеу арқылы қол жеткізілген құдайдың үкімін баса көрсету.</w:t>
      </w:r>
    </w:p>
    <w:p>
      <w:r xmlns:w="http://schemas.openxmlformats.org/wordprocessingml/2006/main">
        <w:t xml:space="preserve">Әйүп кітабындағы қайғы-қасірет пен жеке әділдік арасындағы байланысты зерттеуге қатысты теологиялық рефлексияны атап өту, азапқа қатысты әртүрлі көзқарастарды білдіретін іске асыру.</w:t>
      </w:r>
    </w:p>
    <w:p/>
    <w:p>
      <w:r xmlns:w="http://schemas.openxmlformats.org/wordprocessingml/2006/main">
        <w:t xml:space="preserve">Әйүп 15:1 Сонда темандық Елифаз былай деп жауап берді:</w:t>
      </w:r>
    </w:p>
    <w:p/>
    <w:p>
      <w:r xmlns:w="http://schemas.openxmlformats.org/wordprocessingml/2006/main">
        <w:t xml:space="preserve">Темандық Елифаз Әйүптің сөзіне жауап береді.</w:t>
      </w:r>
    </w:p>
    <w:p/>
    <w:p>
      <w:r xmlns:w="http://schemas.openxmlformats.org/wordprocessingml/2006/main">
        <w:t xml:space="preserve">1. Құдай – үстем және басқарушы, сондықтан қиыншылықта да Оған сенім арт.</w:t>
      </w:r>
    </w:p>
    <w:p/>
    <w:p>
      <w:r xmlns:w="http://schemas.openxmlformats.org/wordprocessingml/2006/main">
        <w:t xml:space="preserve">2. Біз Әйүптің табандылық пен сенім үлгісінен сабақ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Әйүп 15:2 Ақылды адам бос білім айтып, ішін шығыс желімен толтыруы керек пе?</w:t>
      </w:r>
    </w:p>
    <w:p/>
    <w:p>
      <w:r xmlns:w="http://schemas.openxmlformats.org/wordprocessingml/2006/main">
        <w:t xml:space="preserve">Әйүп досымен сөйлесіп, кезексіз сөйлеудің даналығына күмән келтіреді.</w:t>
      </w:r>
    </w:p>
    <w:p/>
    <w:p>
      <w:r xmlns:w="http://schemas.openxmlformats.org/wordprocessingml/2006/main">
        <w:t xml:space="preserve">1: Айтқан сөзімізде ақылды болуымыз керек, орынсыз сөйлемеу керек.</w:t>
      </w:r>
    </w:p>
    <w:p/>
    <w:p>
      <w:r xmlns:w="http://schemas.openxmlformats.org/wordprocessingml/2006/main">
        <w:t xml:space="preserve">2: Әрқашан сөзіңізді мұқият қолданыңыз және сөйлемес бұрын ойланыңыз.</w:t>
      </w:r>
    </w:p>
    <w:p/>
    <w:p>
      <w:r xmlns:w="http://schemas.openxmlformats.org/wordprocessingml/2006/main">
        <w:t xml:space="preserve">1: Жақып 3:17 -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2: Нақыл сөздер 10:19 - Тым көп сөйлеу күнәға әкеледі. Сау болыңыз және аузыңызды жабыңыз.</w:t>
      </w:r>
    </w:p>
    <w:p/>
    <w:p>
      <w:r xmlns:w="http://schemas.openxmlformats.org/wordprocessingml/2006/main">
        <w:t xml:space="preserve">Әйүп 15:3 Ол пайдасыз әңгіме айтуы керек пе? Әлде жақсылық жасай алмайтын сөздермен бе?</w:t>
      </w:r>
    </w:p>
    <w:p/>
    <w:p>
      <w:r xmlns:w="http://schemas.openxmlformats.org/wordprocessingml/2006/main">
        <w:t xml:space="preserve">Жұмыс ешқандай жақсылық әкелмейтін өнімсіз «әңгімелесу» немесе «сөйлеу» құндылығын сұрайды.</w:t>
      </w:r>
    </w:p>
    <w:p/>
    <w:p>
      <w:r xmlns:w="http://schemas.openxmlformats.org/wordprocessingml/2006/main">
        <w:t xml:space="preserve">1. «Сөз құдіреті: мақсатпен сөйле»</w:t>
      </w:r>
    </w:p>
    <w:p/>
    <w:p>
      <w:r xmlns:w="http://schemas.openxmlformats.org/wordprocessingml/2006/main">
        <w:t xml:space="preserve">2. «Бос сөздің батасы мен қарғысы»</w:t>
      </w:r>
    </w:p>
    <w:p/>
    <w:p>
      <w:r xmlns:w="http://schemas.openxmlformats.org/wordprocessingml/2006/main">
        <w:t xml:space="preserve">1. Жақып 3:2-12 - «Өйткені бәріміз де көп нәрседен сүрінеміз. Ал егер кім өз сөзінен сүрінбесе, ол – кемелді, сонымен бірге бүкіл денесін тізгіндей алатын кемел адам».</w:t>
      </w:r>
    </w:p>
    <w:p/>
    <w:p>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Әйүп 15:4 Иә, сен қорқынышты тастайсың, Құдайдың алдында дұға етуді тоқтатасың.</w:t>
      </w:r>
    </w:p>
    <w:p/>
    <w:p>
      <w:r xmlns:w="http://schemas.openxmlformats.org/wordprocessingml/2006/main">
        <w:t xml:space="preserve">Бұл үзінді Құдайдың алдында қорқыныш пен дұғаны қалай тоқтатуға болатыны туралы айтады.</w:t>
      </w:r>
    </w:p>
    <w:p/>
    <w:p>
      <w:r xmlns:w="http://schemas.openxmlformats.org/wordprocessingml/2006/main">
        <w:t xml:space="preserve">1. Сенім күші: Құдайға сенім арту жолы</w:t>
      </w:r>
    </w:p>
    <w:p/>
    <w:p>
      <w:r xmlns:w="http://schemas.openxmlformats.org/wordprocessingml/2006/main">
        <w:t xml:space="preserve">2. Қорқынышсыз өмірді қабылдау: қорқынышты жеңу және сенімде өсу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емес, күш, сүйіспеншілік және ұстамдылық рухын берді».</w:t>
      </w:r>
    </w:p>
    <w:p/>
    <w:p>
      <w:r xmlns:w="http://schemas.openxmlformats.org/wordprocessingml/2006/main">
        <w:t xml:space="preserve">Әйүп 15:5 Өйткені сенің аузың зұлымдығыңды айтады, ал сен айлакердің тілін таңдайсың.</w:t>
      </w:r>
    </w:p>
    <w:p/>
    <w:p>
      <w:r xmlns:w="http://schemas.openxmlformats.org/wordprocessingml/2006/main">
        <w:t xml:space="preserve">Әйүп сөздердің күші барын және адамның ішкі ойларын аша алатынын ескертеді.</w:t>
      </w:r>
    </w:p>
    <w:p/>
    <w:p>
      <w:r xmlns:w="http://schemas.openxmlformats.org/wordprocessingml/2006/main">
        <w:t xml:space="preserve">1. Сөздің құдіретін есте сақта - Әйүп 15:5</w:t>
      </w:r>
    </w:p>
    <w:p/>
    <w:p>
      <w:r xmlns:w="http://schemas.openxmlformats.org/wordprocessingml/2006/main">
        <w:t xml:space="preserve">2. Өмір туралы айтуды таңда - Нақыл сөздер 18:21</w:t>
      </w:r>
    </w:p>
    <w:p/>
    <w:p>
      <w:r xmlns:w="http://schemas.openxmlformats.org/wordprocessingml/2006/main">
        <w:t xml:space="preserve">1. Нақыл сөздер 18:21 - Өлім мен өмір тілдің билігінде, ал оны сүйетіндер оның жемісін жейді.</w:t>
      </w:r>
    </w:p>
    <w:p/>
    <w:p>
      <w:r xmlns:w="http://schemas.openxmlformats.org/wordprocessingml/2006/main">
        <w:t xml:space="preserve">2. Жақып 3:1-12 - Бауырларым, сендердің көпшілігің ұстаз болмауларың керек, өйткені тәлім берушілер біздердің бұдан да қатаң түрде сотталатынын білесіздер.</w:t>
      </w:r>
    </w:p>
    <w:p/>
    <w:p>
      <w:r xmlns:w="http://schemas.openxmlformats.org/wordprocessingml/2006/main">
        <w:t xml:space="preserve">Әйүп 15:6 Мен емес, өз аузың сені айыптайды. Иә, өз аузың саған қарсы куәлік етеді.</w:t>
      </w:r>
    </w:p>
    <w:p/>
    <w:p>
      <w:r xmlns:w="http://schemas.openxmlformats.org/wordprocessingml/2006/main">
        <w:t xml:space="preserve">Әйүптің сөздері Құдайды емес, оны айыптайды.</w:t>
      </w:r>
    </w:p>
    <w:p/>
    <w:p>
      <w:r xmlns:w="http://schemas.openxmlformats.org/wordprocessingml/2006/main">
        <w:t xml:space="preserve">1: Құдай біздің төрешіміз, өзіміз емес.</w:t>
      </w:r>
    </w:p>
    <w:p/>
    <w:p>
      <w:r xmlns:w="http://schemas.openxmlformats.org/wordprocessingml/2006/main">
        <w:t xml:space="preserve">2: Сөзімізге абай болуымыз керек.</w:t>
      </w:r>
    </w:p>
    <w:p/>
    <w:p>
      <w:r xmlns:w="http://schemas.openxmlformats.org/wordprocessingml/2006/main">
        <w:t xml:space="preserve">1: Нақыл сөздер 18:21 Өлім мен өмір тілдің билігінде, Оны сүйетіндер оның жемісін жейді.</w:t>
      </w:r>
    </w:p>
    <w:p/>
    <w:p>
      <w:r xmlns:w="http://schemas.openxmlformats.org/wordprocessingml/2006/main">
        <w:t xml:space="preserve">2: Жақып 3:9-12 Осы арқылы біз Иеміз бен Әкемізді мадақтаймыз және онымен Құдайға ұқсайтын адамдарды қарғаймыз. Бір ауыздан бата мен қарғыс шығады. Бауырларым, бұлай болмауы керек. Бұлақ бір саңылаудан тұщы және тұзды су ағады ма? Інжір ағашы, бауырларым, зәйтүн немесе жүзім ағашы інжір бере ала ма? Тұзды тоған да тұщы су бере алмайды.</w:t>
      </w:r>
    </w:p>
    <w:p/>
    <w:p>
      <w:r xmlns:w="http://schemas.openxmlformats.org/wordprocessingml/2006/main">
        <w:t xml:space="preserve">Әйүп 15:7 Сен бірінші дүниеге келген адамсың ба? Немесе сен төбелерден бұрын жаралғансың ба?</w:t>
      </w:r>
    </w:p>
    <w:p/>
    <w:p>
      <w:r xmlns:w="http://schemas.openxmlformats.org/wordprocessingml/2006/main">
        <w:t xml:space="preserve">Бұл үзінді Әйүптің төбелерден бұрын туылған немесе жаратылған алғашқы адам болғанын сұрайды.</w:t>
      </w:r>
    </w:p>
    <w:p/>
    <w:p>
      <w:r xmlns:w="http://schemas.openxmlformats.org/wordprocessingml/2006/main">
        <w:t xml:space="preserve">1. Құдайдың құдіреті мен жаратылыстағы билігі</w:t>
      </w:r>
    </w:p>
    <w:p/>
    <w:p>
      <w:r xmlns:w="http://schemas.openxmlformats.org/wordprocessingml/2006/main">
        <w:t xml:space="preserve">2. Құдайдың жоспарына сенудің маңыздылығы</w:t>
      </w:r>
    </w:p>
    <w:p/>
    <w:p>
      <w:r xmlns:w="http://schemas.openxmlformats.org/wordprocessingml/2006/main">
        <w:t xml:space="preserve">1. Забур 90:2 - «Таулар пайда болмай тұрып, жер мен әлемді жаратпастан бұрын, мәңгіліктен мәңгілікке Сен Құдайсың».</w:t>
      </w:r>
    </w:p>
    <w:p/>
    <w:p>
      <w:r xmlns:w="http://schemas.openxmlformats.org/wordprocessingml/2006/main">
        <w:t xml:space="preserve">2. Екклесиаст 12:1 - «Жаратушыңды жастық шағыңда есіңе ал, зұлым күндер келмей, жылдар таяп қалмай, сен: «Олар маған ұнамайды» дейтін».</w:t>
      </w:r>
    </w:p>
    <w:p/>
    <w:p>
      <w:r xmlns:w="http://schemas.openxmlformats.org/wordprocessingml/2006/main">
        <w:t xml:space="preserve">Әйүп 15:8 Құдайдың құпиясын естідің бе? Ал сен өзіңді даналықпен шектейсің бе?</w:t>
      </w:r>
    </w:p>
    <w:p/>
    <w:p>
      <w:r xmlns:w="http://schemas.openxmlformats.org/wordprocessingml/2006/main">
        <w:t xml:space="preserve">Әйүпке даналықты жасырмау және оны басқалармен бөлісу ескертілді.</w:t>
      </w:r>
    </w:p>
    <w:p/>
    <w:p>
      <w:r xmlns:w="http://schemas.openxmlformats.org/wordprocessingml/2006/main">
        <w:t xml:space="preserve">1. Даналықты өзімізде сақтаудың қауіптілігі</w:t>
      </w:r>
    </w:p>
    <w:p/>
    <w:p>
      <w:r xmlns:w="http://schemas.openxmlformats.org/wordprocessingml/2006/main">
        <w:t xml:space="preserve">2. Даналықты басқалармен бөлісудің маңыздылығы</w:t>
      </w:r>
    </w:p>
    <w:p/>
    <w:p>
      <w:r xmlns:w="http://schemas.openxmlformats.org/wordprocessingml/2006/main">
        <w:t xml:space="preserve">1. Нақыл сөздер 11:25 - Жомарт адам гүлдейді; кім басқаларды сергітсе, сол сергітеді.</w:t>
      </w:r>
    </w:p>
    <w:p/>
    <w:p>
      <w:r xmlns:w="http://schemas.openxmlformats.org/wordprocessingml/2006/main">
        <w:t xml:space="preserve">2. Қолостықтарға 3:16 - Жүректеріңде Құдайға ризашылықпен ән айтып, Забур жырлары, гимндер және Киелі Рухтың әндері арқылы бір-біріңе бар даналықпен тәлім беріп, насихаттап жатқанда, Мәсіхтің хабары араларыңда мол болсын.</w:t>
      </w:r>
    </w:p>
    <w:p/>
    <w:p>
      <w:r xmlns:w="http://schemas.openxmlformats.org/wordprocessingml/2006/main">
        <w:t xml:space="preserve">Әйүп 15:9 Біз білмейтін сен не білесің? Бізде жоқ нені түсіндің?</w:t>
      </w:r>
    </w:p>
    <w:p/>
    <w:p>
      <w:r xmlns:w="http://schemas.openxmlformats.org/wordprocessingml/2006/main">
        <w:t xml:space="preserve">Елифаз Әйүптің қандай білімге ие екеніне күмән келтіріп, оның даналығын дәлелдеуге шақырады.</w:t>
      </w:r>
    </w:p>
    <w:p/>
    <w:p>
      <w:r xmlns:w="http://schemas.openxmlformats.org/wordprocessingml/2006/main">
        <w:t xml:space="preserve">1. Құдай бізді өз біліміміз бен түсінігімізбен санасуға және біз бәрін біле алмайтынымызды мойындауға шақырады.</w:t>
      </w:r>
    </w:p>
    <w:p/>
    <w:p>
      <w:r xmlns:w="http://schemas.openxmlformats.org/wordprocessingml/2006/main">
        <w:t xml:space="preserve">2. Өзіміздің түсінігіміз жеткіліксіз болса да, біз Құдайдың даналығы мен біліміне сенуіміз керек.</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Қорынттықтарға 1-хат 3:19 – «Өйткені бұл дүниенің даналығы — Құдай алдында ақымақтық.</w:t>
      </w:r>
    </w:p>
    <w:p/>
    <w:p>
      <w:r xmlns:w="http://schemas.openxmlformats.org/wordprocessingml/2006/main">
        <w:t xml:space="preserve">Әйүп 15:10 Сенің әкеңнен әлдеқайда үлкен, ақ басы мен егде тартқан ер адамдар да қасымызда.</w:t>
      </w:r>
    </w:p>
    <w:p/>
    <w:p>
      <w:r xmlns:w="http://schemas.openxmlformats.org/wordprocessingml/2006/main">
        <w:t xml:space="preserve">Бұл үзінді егде жастағы адамдардың болуын атап көрсетеді, кейбіреулер сөйлеушінің әкесінен әлдеқайда үлкен екенін атап өтеді.</w:t>
      </w:r>
    </w:p>
    <w:p/>
    <w:p>
      <w:r xmlns:w="http://schemas.openxmlformats.org/wordprocessingml/2006/main">
        <w:t xml:space="preserve">1: Қарттарымызды қадірлей білейік – Алла тағала бізге тәлім-тәрбие беретін, ақыл-парасатымен бөлісетін дана, тәжірибелі қарияларды нәсіп етті.</w:t>
      </w:r>
    </w:p>
    <w:p/>
    <w:p>
      <w:r xmlns:w="http://schemas.openxmlformats.org/wordprocessingml/2006/main">
        <w:t xml:space="preserve">2: Толық өмір сүру - Біз қанша жаста болсақ та, өмірімізді барынша пайдалануға тырысуымыз керек.</w:t>
      </w:r>
    </w:p>
    <w:p/>
    <w:p>
      <w:r xmlns:w="http://schemas.openxmlformats.org/wordprocessingml/2006/main">
        <w:t xml:space="preserve">1: Мысырдан шығу 20:12 - «Әке-шешеңді құрметте, Құдайларың Жаратқан Ие саған беріп жатқан елде өмірің ұзақ болсын».</w:t>
      </w:r>
    </w:p>
    <w:p/>
    <w:p>
      <w:r xmlns:w="http://schemas.openxmlformats.org/wordprocessingml/2006/main">
        <w:t xml:space="preserve">2:1 Тімотеге 5:1-2 - «Үлкен еркекті сөкпе, оны әкеңдей, кіші ерлерді інілеріңдей, үлкен әйелдерді шешелеріңдей, жас әйелдерді әпкелеріңдей тазалықпен жігерлендір».</w:t>
      </w:r>
    </w:p>
    <w:p/>
    <w:p>
      <w:r xmlns:w="http://schemas.openxmlformats.org/wordprocessingml/2006/main">
        <w:t xml:space="preserve">Әйүп 15:11 Сен үшін Құдайдың жұбаныштары аз ба? сенің сырың бар ма?</w:t>
      </w:r>
    </w:p>
    <w:p/>
    <w:p>
      <w:r xmlns:w="http://schemas.openxmlformats.org/wordprocessingml/2006/main">
        <w:t xml:space="preserve">Бұл үзінді адамның Құдайдың жұбанышына ие бола ма, жоқ па және оларда қандай да бір құпия білім бар ма деген сұрақ туындайды.</w:t>
      </w:r>
    </w:p>
    <w:p/>
    <w:p>
      <w:r xmlns:w="http://schemas.openxmlformats.org/wordprocessingml/2006/main">
        <w:t xml:space="preserve">1. «Қиын-қыстау кезеңде Құдайдың жұбанышы»</w:t>
      </w:r>
    </w:p>
    <w:p/>
    <w:p>
      <w:r xmlns:w="http://schemas.openxmlformats.org/wordprocessingml/2006/main">
        <w:t xml:space="preserve">2. «Құпия білімнің күші»</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Ишая 40:1 - «Жұбатыңдар, менің халқым, жұбатыңдар, — дейді Құдайларың».</w:t>
      </w:r>
    </w:p>
    <w:p/>
    <w:p>
      <w:r xmlns:w="http://schemas.openxmlformats.org/wordprocessingml/2006/main">
        <w:t xml:space="preserve">Әйүп 15:12 Неліктен жүрегің сені алшақтады? ал сенің көзің нені жыпылықтайды,</w:t>
      </w:r>
    </w:p>
    <w:p/>
    <w:p>
      <w:r xmlns:w="http://schemas.openxmlformats.org/wordprocessingml/2006/main">
        <w:t xml:space="preserve">Үзінді импульсивтіліктің қауіптілігі мен оның салдары туралы айтады.</w:t>
      </w:r>
    </w:p>
    <w:p/>
    <w:p>
      <w:r xmlns:w="http://schemas.openxmlformats.org/wordprocessingml/2006/main">
        <w:t xml:space="preserve">1. «Импульсті ұстану: ақылсыз шешімдерден аулақ болу»</w:t>
      </w:r>
    </w:p>
    <w:p/>
    <w:p>
      <w:r xmlns:w="http://schemas.openxmlformats.org/wordprocessingml/2006/main">
        <w:t xml:space="preserve">2. «Даналықтың жүрегі: қашан бас тарту керектігін білу»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16:2 - «Адамның барлық жолы таза, бірақ рухты Жаратқан Ие таразылайды».</w:t>
      </w:r>
    </w:p>
    <w:p/>
    <w:p>
      <w:r xmlns:w="http://schemas.openxmlformats.org/wordprocessingml/2006/main">
        <w:t xml:space="preserve">Әйүп 15:13 Рухыңды Құдайға қарсы қойып, аузыңнан мұндай сөздерді шығарасың ба?</w:t>
      </w:r>
    </w:p>
    <w:p/>
    <w:p>
      <w:r xmlns:w="http://schemas.openxmlformats.org/wordprocessingml/2006/main">
        <w:t xml:space="preserve">Бұл үзінді Әйүптің Құдайға қалай қарсы сөйлейтінін және оның билігіне күмән келтіретінін сипаттайды.</w:t>
      </w:r>
    </w:p>
    <w:p/>
    <w:p>
      <w:r xmlns:w="http://schemas.openxmlformats.org/wordprocessingml/2006/main">
        <w:t xml:space="preserve">1. Жағдайға қарамастан Құдайға сенуді үйрену</w:t>
      </w:r>
    </w:p>
    <w:p/>
    <w:p>
      <w:r xmlns:w="http://schemas.openxmlformats.org/wordprocessingml/2006/main">
        <w:t xml:space="preserve">2. Құдайдың билігіне күмәнданудың қауіптілігі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15:14 Таза болу үшін адам қандай? ал әйелден туылған адам әділ болуы керек пе?</w:t>
      </w:r>
    </w:p>
    <w:p/>
    <w:p>
      <w:r xmlns:w="http://schemas.openxmlformats.org/wordprocessingml/2006/main">
        <w:t xml:space="preserve">Әйүп адамзаттың моральдық тазалығына күмән келтіріп, адамдардан неліктен әділ болуы керек екенін сұрайды.</w:t>
      </w:r>
    </w:p>
    <w:p/>
    <w:p>
      <w:r xmlns:w="http://schemas.openxmlformats.org/wordprocessingml/2006/main">
        <w:t xml:space="preserve">1. «Адам табиғатының жұмбағы: әділдікті зерттеу»</w:t>
      </w:r>
    </w:p>
    <w:p/>
    <w:p>
      <w:r xmlns:w="http://schemas.openxmlformats.org/wordprocessingml/2006/main">
        <w:t xml:space="preserve">2. «Кемелдік қателігі: әділдікке деген үміттерді тексеру»</w:t>
      </w:r>
    </w:p>
    <w:p/>
    <w:p>
      <w:r xmlns:w="http://schemas.openxmlformats.org/wordprocessingml/2006/main">
        <w:t xml:space="preserve">1. Жақып 3:2 - Өйткені бәріміз де көп жағдайда сүрінеміз. Ал кім айтқанынан сүрінбесе, ол – бүкіл денесін тізгіндей алатын кемел адам.</w:t>
      </w:r>
    </w:p>
    <w:p/>
    <w:p>
      <w:r xmlns:w="http://schemas.openxmlformats.org/wordprocessingml/2006/main">
        <w:t xml:space="preserve">2. Римдіктерге 3:10-12 - Жазылғандай: Ешкім де әділ емес, бірде-біреуі жоқ; ешкім түсінбейді; Құдайды ешкім іздемейді. Барлығы бұрылды; бірге олар түкке тұрғысыз болды; ешкім жақсылық жасамайды, тіпті біреуі де емес.</w:t>
      </w:r>
    </w:p>
    <w:p/>
    <w:p>
      <w:r xmlns:w="http://schemas.openxmlformats.org/wordprocessingml/2006/main">
        <w:t xml:space="preserve">Әйүп 15:15 Міне, ол өзінің қасиеттілеріне сенбейді. Иә, оның көз алдында аспан таза емес.</w:t>
      </w:r>
    </w:p>
    <w:p/>
    <w:p>
      <w:r xmlns:w="http://schemas.openxmlformats.org/wordprocessingml/2006/main">
        <w:t xml:space="preserve">Құдай тіпті өзінің қасиеттілеріне де сенбейді, өйткені ол көкте таза ештеңе таппайды.</w:t>
      </w:r>
    </w:p>
    <w:p/>
    <w:p>
      <w:r xmlns:w="http://schemas.openxmlformats.org/wordprocessingml/2006/main">
        <w:t xml:space="preserve">1. «Құдайдың киелілігі: мінсіз стандарт»</w:t>
      </w:r>
    </w:p>
    <w:p/>
    <w:p>
      <w:r xmlns:w="http://schemas.openxmlformats.org/wordprocessingml/2006/main">
        <w:t xml:space="preserve">2. «Құдайдың өшпес махаббатының күші»</w:t>
      </w:r>
    </w:p>
    <w:p/>
    <w:p>
      <w:r xmlns:w="http://schemas.openxmlformats.org/wordprocessingml/2006/main">
        <w:t xml:space="preserve">1. Забур 19:7-9 - «Жаратқан Иенің заңы кемелді, жанды тірілтеді; Жаратқанның куәлігі сенімді, қарапайымды дана етеді; Жаратқан Иенің өсиеттері дұрыс, жүректі қуантады; Жаратқан Ие пәк, көзді нұрландырады”.</w:t>
      </w:r>
    </w:p>
    <w:p/>
    <w:p>
      <w:r xmlns:w="http://schemas.openxmlformats.org/wordprocessingml/2006/main">
        <w:t xml:space="preserve">2. Забур 103:11-12 - «Аспан жерден қаншалықты биік болса, Оның Өзінен қорқатындарға деген сүйіспеншілігі соншалықты зор; Шығыс батыстан қаншалықты алыс болса, Ол біздің қылмыстарымызды соншалықты жояды. бізден».</w:t>
      </w:r>
    </w:p>
    <w:p/>
    <w:p>
      <w:r xmlns:w="http://schemas.openxmlformats.org/wordprocessingml/2006/main">
        <w:t xml:space="preserve">Әйүп 15:16 Заңсыздықты судай ішетін адам қаншалықты жиіркенішті әрі арамсыз?</w:t>
      </w:r>
    </w:p>
    <w:p/>
    <w:p>
      <w:r xmlns:w="http://schemas.openxmlformats.org/wordprocessingml/2006/main">
        <w:t xml:space="preserve">Адам күнәкар және жиіркенішті, ал күнә су сияқты қабылданады.</w:t>
      </w:r>
    </w:p>
    <w:p/>
    <w:p>
      <w:r xmlns:w="http://schemas.openxmlformats.org/wordprocessingml/2006/main">
        <w:t xml:space="preserve">1. Күнәнің қауіп-қатері – әділетсіздікке жеңіл қараудың салдарынан сақ болыңыз.</w:t>
      </w:r>
    </w:p>
    <w:p/>
    <w:p>
      <w:r xmlns:w="http://schemas.openxmlformats.org/wordprocessingml/2006/main">
        <w:t xml:space="preserve">2. Күнәнің күші - біз қалай оңай азғырамыз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Әйүп 15:17 Мен саған көрсетемін, мені тыңда. Мен көргенімді жариялаймын;</w:t>
      </w:r>
    </w:p>
    <w:p/>
    <w:p>
      <w:r xmlns:w="http://schemas.openxmlformats.org/wordprocessingml/2006/main">
        <w:t xml:space="preserve">Әйүп өзінің тәжірибесі мен даналығын айтып, көргендерін бөлісуді ұсынады.</w:t>
      </w:r>
    </w:p>
    <w:p/>
    <w:p>
      <w:r xmlns:w="http://schemas.openxmlformats.org/wordprocessingml/2006/main">
        <w:t xml:space="preserve">1. Тәжірибенің даналығы: Жұмыс үлгілерінен сабақ алу</w:t>
      </w:r>
    </w:p>
    <w:p/>
    <w:p>
      <w:r xmlns:w="http://schemas.openxmlformats.org/wordprocessingml/2006/main">
        <w:t xml:space="preserve">2. Даналық пен басшылық үшін Раббысына сену</w:t>
      </w:r>
    </w:p>
    <w:p/>
    <w:p>
      <w:r xmlns:w="http://schemas.openxmlformats.org/wordprocessingml/2006/main">
        <w:t xml:space="preserve">1. Нақыл сөздер 2:6-8 - Даналықты Жаратқан Ие береді; оның аузынан білім мен түсінік шығады; Ол әділдерге ақылды даналықты жинайды; ол әділдік жолын күзетіп, әулиелерінің жолын бақылап, адалдықпен жүргендерге қалқан.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15:18 Мұны данышпандар ата-бабасынан айтып, жасырмаған:</w:t>
      </w:r>
    </w:p>
    <w:p/>
    <w:p>
      <w:r xmlns:w="http://schemas.openxmlformats.org/wordprocessingml/2006/main">
        <w:t xml:space="preserve">Әйүп 15:18-де данышпандардың өз білімдерін ата-бабасынан қалдырғаны және оны жасырмағаны туралы айтылады.</w:t>
      </w:r>
    </w:p>
    <w:p/>
    <w:p>
      <w:r xmlns:w="http://schemas.openxmlformats.org/wordprocessingml/2006/main">
        <w:t xml:space="preserve">1. Алланың даналығын жеткізу: Мұраның құдіреті</w:t>
      </w:r>
    </w:p>
    <w:p/>
    <w:p>
      <w:r xmlns:w="http://schemas.openxmlformats.org/wordprocessingml/2006/main">
        <w:t xml:space="preserve">2. Бабаларымыздың құндылығын тану: даналығын ұлықтау</w:t>
      </w:r>
    </w:p>
    <w:p/>
    <w:p>
      <w:r xmlns:w="http://schemas.openxmlformats.org/wordprocessingml/2006/main">
        <w:t xml:space="preserve">1. Нақыл сөздер 22:6 Баланы дұрыс жолға сал, Қартайған кезде ол жолдан таймас.</w:t>
      </w:r>
    </w:p>
    <w:p/>
    <w:p>
      <w:r xmlns:w="http://schemas.openxmlformats.org/wordprocessingml/2006/main">
        <w:t xml:space="preserve">2. Зәбүр 78:2-4 Аузымды астарлы әңгімемен ашамын: Бұрынғы қараңғы сөздерді айтамын: Біз естіген және білген, Ата-бабаларымыз айтқан. Біз оларды ұрпақтарынан жасырмаймыз, болашақ ұрпаққа Жаратқан Иені мадақтап, Оның күш-қуатын және жасаған керемет істерін көрсетеміз.</w:t>
      </w:r>
    </w:p>
    <w:p/>
    <w:p>
      <w:r xmlns:w="http://schemas.openxmlformats.org/wordprocessingml/2006/main">
        <w:t xml:space="preserve">Әйүп 15:19 Жер соған ғана берілген және олардың арасынан бірде-бір бөтен адам өткен жоқ.</w:t>
      </w:r>
    </w:p>
    <w:p/>
    <w:p>
      <w:r xmlns:w="http://schemas.openxmlformats.org/wordprocessingml/2006/main">
        <w:t xml:space="preserve">Әйүп 15:19 — Құдайдың жер бетіндегі билігі және Оның бөтен адамдарды өз халқынан алып тастағаны туралы үзінді.</w:t>
      </w:r>
    </w:p>
    <w:p/>
    <w:p>
      <w:r xmlns:w="http://schemas.openxmlformats.org/wordprocessingml/2006/main">
        <w:t xml:space="preserve">1. Құдайдың билігі және айрықшалығы</w:t>
      </w:r>
    </w:p>
    <w:p/>
    <w:p>
      <w:r xmlns:w="http://schemas.openxmlformats.org/wordprocessingml/2006/main">
        <w:t xml:space="preserve">2. Құдайдың ерекшелігін білудің берекесі</w:t>
      </w:r>
    </w:p>
    <w:p/>
    <w:p>
      <w:r xmlns:w="http://schemas.openxmlformats.org/wordprocessingml/2006/main">
        <w:t xml:space="preserve">1. Забур 24:1 - «Жер, ондағының бәрі, дүние және ондағылардың бәрі Иеміздікі».</w:t>
      </w:r>
    </w:p>
    <w:p/>
    <w:p>
      <w:r xmlns:w="http://schemas.openxmlformats.org/wordprocessingml/2006/main">
        <w:t xml:space="preserve">2. Жохан 10:14-16 - «Мен ізгі Бағушымын; Әкем Мені танитыны және Әкемді білетіні және қойлар үшін жанымды қиғандай Мен өзімнің қойларым мен қойларым мені таниды».</w:t>
      </w:r>
    </w:p>
    <w:p/>
    <w:p>
      <w:r xmlns:w="http://schemas.openxmlformats.org/wordprocessingml/2006/main">
        <w:t xml:space="preserve">Әйүп 15:20 Зұлым өмір бойы азаппен ауырады, Жылдар саны жәбірлеушіге жасырылады.</w:t>
      </w:r>
    </w:p>
    <w:p/>
    <w:p>
      <w:r xmlns:w="http://schemas.openxmlformats.org/wordprocessingml/2006/main">
        <w:t xml:space="preserve">Зұлым адам үнемі қиналып, өмірі азапқа толы.</w:t>
      </w:r>
    </w:p>
    <w:p/>
    <w:p>
      <w:r xmlns:w="http://schemas.openxmlformats.org/wordprocessingml/2006/main">
        <w:t xml:space="preserve">1. Зұлым адамның қанша байлығы болса да, оның өмірі бәрібір азап пен қасіретке толы.</w:t>
      </w:r>
    </w:p>
    <w:p/>
    <w:p>
      <w:r xmlns:w="http://schemas.openxmlformats.org/wordprocessingml/2006/main">
        <w:t xml:space="preserve">2. Жаратқан Ие зұлым адамдарға өкініп, Оған бет бұру үшін азап шегуге мүмкіндік береді.</w:t>
      </w:r>
    </w:p>
    <w:p/>
    <w:p>
      <w:r xmlns:w="http://schemas.openxmlformats.org/wordprocessingml/2006/main">
        <w:t xml:space="preserve">1. Нақыл сөздер 14:12 - «Адамға дұрыс болып көрінетін жол бар, бірақ оның соңы өлімге апарар жол».</w:t>
      </w:r>
    </w:p>
    <w:p/>
    <w:p>
      <w:r xmlns:w="http://schemas.openxmlformats.org/wordprocessingml/2006/main">
        <w:t xml:space="preserve">2. Римдіктерге 2:4 - «Әлде Құдайдың мейірімділігі сізді өкінуге жетелейтінін білмей, оның мейірімділігінің, төзімділігі мен шыдамдылығының байлығын менсінбейсіз бе?»</w:t>
      </w:r>
    </w:p>
    <w:p/>
    <w:p>
      <w:r xmlns:w="http://schemas.openxmlformats.org/wordprocessingml/2006/main">
        <w:t xml:space="preserve">Әйүп 15:21 Құлағында қорқынышты дыбыс естіледі: Өркендеу кезінде оны жоюшы келеді.</w:t>
      </w:r>
    </w:p>
    <w:p/>
    <w:p>
      <w:r xmlns:w="http://schemas.openxmlformats.org/wordprocessingml/2006/main">
        <w:t xml:space="preserve">Әйүпке өркендеу кезінде жойылатыны ескертілді.</w:t>
      </w:r>
    </w:p>
    <w:p/>
    <w:p>
      <w:r xmlns:w="http://schemas.openxmlformats.org/wordprocessingml/2006/main">
        <w:t xml:space="preserve">1. Біз қаншалықты бақытты болсақ та, біздің қауіпсіздігіміз тек Аллада екенін ешқашан ұмытпауымыз керек.</w:t>
      </w:r>
    </w:p>
    <w:p/>
    <w:p>
      <w:r xmlns:w="http://schemas.openxmlformats.org/wordprocessingml/2006/main">
        <w:t xml:space="preserve">2. Біз өз өркендеуіне сенетіндерді Жаратқан Ие жойып жіберетінін әрқашан есте ұстауымыз керек.</w:t>
      </w:r>
    </w:p>
    <w:p/>
    <w:p>
      <w:r xmlns:w="http://schemas.openxmlformats.org/wordprocessingml/2006/main">
        <w:t xml:space="preserve">1.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Әйүп 15:22 Ол қараңғылықтан қайтатынына сенбейді, Оны семсер күтеді.</w:t>
      </w:r>
    </w:p>
    <w:p/>
    <w:p>
      <w:r xmlns:w="http://schemas.openxmlformats.org/wordprocessingml/2006/main">
        <w:t xml:space="preserve">Әйүп адамның қараңғылықтан шығатынына сенбейтінін және оның орнына шабуыл жасауды күтетінін айтады.</w:t>
      </w:r>
    </w:p>
    <w:p/>
    <w:p>
      <w:r xmlns:w="http://schemas.openxmlformats.org/wordprocessingml/2006/main">
        <w:t xml:space="preserve">1. Сенім күші: жағдайымызға қарамастан Құдайға сену.</w:t>
      </w:r>
    </w:p>
    <w:p/>
    <w:p>
      <w:r xmlns:w="http://schemas.openxmlformats.org/wordprocessingml/2006/main">
        <w:t xml:space="preserve">2. Құтқарылу үміті: қазіргі қараңғылыққа қарамастан, жарқын болашаққа сену.</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Әйүп 15:23 Ол нан іздеп: “Ол қайда? ол қараңғылық күні дайын екенін біледі.</w:t>
      </w:r>
    </w:p>
    <w:p/>
    <w:p>
      <w:r xmlns:w="http://schemas.openxmlformats.org/wordprocessingml/2006/main">
        <w:t xml:space="preserve">Әйүп қараңғы күннің келе жатқанын біліп, нан іздеп қаңғырады.</w:t>
      </w:r>
    </w:p>
    <w:p/>
    <w:p>
      <w:r xmlns:w="http://schemas.openxmlformats.org/wordprocessingml/2006/main">
        <w:t xml:space="preserve">1. Өмірдің қараңғылығына дайын болу маңыздылығы.</w:t>
      </w:r>
    </w:p>
    <w:p/>
    <w:p>
      <w:r xmlns:w="http://schemas.openxmlformats.org/wordprocessingml/2006/main">
        <w:t xml:space="preserve">2. Өмірдің қараңғылығына дайындалмаудың салдары.</w:t>
      </w:r>
    </w:p>
    <w:p/>
    <w:p>
      <w:r xmlns:w="http://schemas.openxmlformats.org/wordprocessingml/2006/main">
        <w:t xml:space="preserve">1. Нақыл сөздер 27:12 - «Парасаттылар қауіп-қатерді көріп паналайды, ал қарапайымдар жүре береді де, сол үшін азап шегеді».</w:t>
      </w:r>
    </w:p>
    <w:p/>
    <w:p>
      <w:r xmlns:w="http://schemas.openxmlformats.org/wordprocessingml/2006/main">
        <w:t xml:space="preserve">2. Матай 25:1-13 - Он қыз туралы астарлы әңгіме.</w:t>
      </w:r>
    </w:p>
    <w:p/>
    <w:p>
      <w:r xmlns:w="http://schemas.openxmlformats.org/wordprocessingml/2006/main">
        <w:t xml:space="preserve">Әйүп 15:24 Қиындық пен қайғы оны қорқытады. Олар шайқасқа дайын патшадай оны жеңеді.</w:t>
      </w:r>
    </w:p>
    <w:p/>
    <w:p>
      <w:r xmlns:w="http://schemas.openxmlformats.org/wordprocessingml/2006/main">
        <w:t xml:space="preserve">Қиындық пен қайғы-қасірет адамды ұрысқа дайын патша сияқты қорқыныш тудырады.</w:t>
      </w:r>
    </w:p>
    <w:p/>
    <w:p>
      <w:r xmlns:w="http://schemas.openxmlformats.org/wordprocessingml/2006/main">
        <w:t xml:space="preserve">1. Қорқыныш қиыншылық пен қайғыға кезіккенде табиғи жауап болып табылады, бірақ Құдай бізге онымен күресуге күш бере алады.</w:t>
      </w:r>
    </w:p>
    <w:p/>
    <w:p>
      <w:r xmlns:w="http://schemas.openxmlformats.org/wordprocessingml/2006/main">
        <w:t xml:space="preserve">2. Патшаның шайқасқа дайын болғаны сияқты, біздің күресімізде Құдайдың бізбен бірге болуынан батылдық алуға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Әйүп 15:25 Өйткені ол Құдайға қарсы қолын созады, Құдіреті шексіз Құдайға қарсы күш береді.</w:t>
      </w:r>
    </w:p>
    <w:p/>
    <w:p>
      <w:r xmlns:w="http://schemas.openxmlformats.org/wordprocessingml/2006/main">
        <w:t xml:space="preserve">Әйүп Құдайға қарсы шығып, Құдіреті шексіз Құдайға қарсы тұруға тырысты.</w:t>
      </w:r>
    </w:p>
    <w:p/>
    <w:p>
      <w:r xmlns:w="http://schemas.openxmlformats.org/wordprocessingml/2006/main">
        <w:t xml:space="preserve">1. Құдайдың билігіне күмәнданудың қауіптілігі</w:t>
      </w:r>
    </w:p>
    <w:p/>
    <w:p>
      <w:r xmlns:w="http://schemas.openxmlformats.org/wordprocessingml/2006/main">
        <w:t xml:space="preserve">2. Неліктен Құдайға қарсы шықпауымыз керек?</w:t>
      </w:r>
    </w:p>
    <w:p/>
    <w:p>
      <w:r xmlns:w="http://schemas.openxmlformats.org/wordprocessingml/2006/main">
        <w:t xml:space="preserve">1. Забур 46:10-11 Тыныш бол, Менің Құдай екенімді біл. Мен халықтар арасында биік боламын, жер бетінде биік боламын!</w:t>
      </w:r>
    </w:p>
    <w:p/>
    <w:p>
      <w:r xmlns:w="http://schemas.openxmlformats.org/wordprocessingml/2006/main">
        <w:t xml:space="preserve">2. Ишая 40:25-26 Мен оған ұқсайтындай етіп, мені кімге теңейсің? — дейді қасиетті Құдай. Көзіңізді жоғары көтеріп қараңыз: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Әйүп 15:26 Ол оған, тіпті мойнына да, тоқпақтарының қалың басына да жүгіреді.</w:t>
      </w:r>
    </w:p>
    <w:p/>
    <w:p>
      <w:r xmlns:w="http://schemas.openxmlformats.org/wordprocessingml/2006/main">
        <w:t xml:space="preserve">Әйүп 15:26-да өз қауіпсіздігін ойламай, қауіпке қарай ойланбай жүгірген адам туралы айтылады.</w:t>
      </w:r>
    </w:p>
    <w:p/>
    <w:p>
      <w:r xmlns:w="http://schemas.openxmlformats.org/wordprocessingml/2006/main">
        <w:t xml:space="preserve">1. Абайсыздықтың қауіптілігі</w:t>
      </w:r>
    </w:p>
    <w:p/>
    <w:p>
      <w:r xmlns:w="http://schemas.openxmlformats.org/wordprocessingml/2006/main">
        <w:t xml:space="preserve">2. Ақымақтықтан Құдайдың даналығын таңдау</w:t>
      </w:r>
    </w:p>
    <w:p/>
    <w:p>
      <w:r xmlns:w="http://schemas.openxmlformats.org/wordprocessingml/2006/main">
        <w:t xml:space="preserve">1. Нақыл сөздер 14:12 Адамға дұрыс болып көрінетін жол бар, бірақ оның соңы өлімге апарар жол.</w:t>
      </w:r>
    </w:p>
    <w:p/>
    <w:p>
      <w:r xmlns:w="http://schemas.openxmlformats.org/wordprocessingml/2006/main">
        <w:t xml:space="preserve">2. Філіпіліктерге 4:5 Момындығың бәріне белгілі болсын. Жаратқан Ие жақын.</w:t>
      </w:r>
    </w:p>
    <w:p/>
    <w:p>
      <w:r xmlns:w="http://schemas.openxmlformats.org/wordprocessingml/2006/main">
        <w:t xml:space="preserve">Әйүп 15:27 Өйткені ол бетін семіздікпен жауып, бүйірлеріне май жинайды.</w:t>
      </w:r>
    </w:p>
    <w:p/>
    <w:p>
      <w:r xmlns:w="http://schemas.openxmlformats.org/wordprocessingml/2006/main">
        <w:t xml:space="preserve">Әйүптің күнәкарлығы мен өз-өзіне құмарлық танытуы Құдайдың оны даналығының жоқтығы үшін сөгетіндігімен ерекшеленеді.</w:t>
      </w:r>
    </w:p>
    <w:p/>
    <w:p>
      <w:r xmlns:w="http://schemas.openxmlformats.org/wordprocessingml/2006/main">
        <w:t xml:space="preserve">1. «Өзін-өзі тану қаупі»</w:t>
      </w:r>
    </w:p>
    <w:p/>
    <w:p>
      <w:r xmlns:w="http://schemas.openxmlformats.org/wordprocessingml/2006/main">
        <w:t xml:space="preserve">2. «Құдайдың сараңдыққа қарсы ескертуі»</w:t>
      </w:r>
    </w:p>
    <w:p/>
    <w:p>
      <w:r xmlns:w="http://schemas.openxmlformats.org/wordprocessingml/2006/main">
        <w:t xml:space="preserve">1. Нақыл сөздер 15:27 - «Қарсылыққа сараң үйін бүлдіреді, ал параны жек көретін адам тірі қалады».</w:t>
      </w:r>
    </w:p>
    <w:p/>
    <w:p>
      <w:r xmlns:w="http://schemas.openxmlformats.org/wordprocessingml/2006/main">
        <w:t xml:space="preserve">2. Жақып 5:1-6 - «Енді келіңдер, байлар!</w:t>
      </w:r>
    </w:p>
    <w:p/>
    <w:p>
      <w:r xmlns:w="http://schemas.openxmlformats.org/wordprocessingml/2006/main">
        <w:t xml:space="preserve">Әйүп 15:28 Ол қаңырап бос қалған қалаларда және ешкім тұрмайтын, үйіндіге айналатын үйлерде тұрады.</w:t>
      </w:r>
    </w:p>
    <w:p/>
    <w:p>
      <w:r xmlns:w="http://schemas.openxmlformats.org/wordprocessingml/2006/main">
        <w:t xml:space="preserve">Әйүптің қайғы-қасірет ортасындағы үміт туралы хабары: Өмір қаңырап бос және үмітсіз болып көрінсе де, Құдай бізбен бірге.</w:t>
      </w:r>
    </w:p>
    <w:p/>
    <w:p>
      <w:r xmlns:w="http://schemas.openxmlformats.org/wordprocessingml/2006/main">
        <w:t xml:space="preserve">1. Құдай әрқашан бізбен бірге: қайғы-қасірет ортасында үміт табу</w:t>
      </w:r>
    </w:p>
    <w:p/>
    <w:p>
      <w:r xmlns:w="http://schemas.openxmlformats.org/wordprocessingml/2006/main">
        <w:t xml:space="preserve">2. Үмітпен өмір сүру: қаңырап қалған уақытта Құдайдың қатысуы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Әйүп 15:29 Ол бай болмайды, оның дүние-мүлкі жер бетінде сақталмайды және оның кемелділігін ұзартпайды.</w:t>
      </w:r>
    </w:p>
    <w:p/>
    <w:p>
      <w:r xmlns:w="http://schemas.openxmlformats.org/wordprocessingml/2006/main">
        <w:t xml:space="preserve">Әйүптің байлығы мен кемелдігі мәңгілік болмайды.</w:t>
      </w:r>
    </w:p>
    <w:p/>
    <w:p>
      <w:r xmlns:w="http://schemas.openxmlformats.org/wordprocessingml/2006/main">
        <w:t xml:space="preserve">1. Шынайы қанағаттану: бақыт пен Құдайдың берген нығметінің орындалуын табу</w:t>
      </w:r>
    </w:p>
    <w:p/>
    <w:p>
      <w:r xmlns:w="http://schemas.openxmlformats.org/wordprocessingml/2006/main">
        <w:t xml:space="preserve">2. Босауды үйрену: өмірдің болмай қоймайтын өзгерістеріне дайындық</w:t>
      </w:r>
    </w:p>
    <w:p/>
    <w:p>
      <w:r xmlns:w="http://schemas.openxmlformats.org/wordprocessingml/2006/main">
        <w:t xml:space="preserve">1. Екклесиаст 5:18-20 - Міне, мен мынаны көрдім: адамның ішіп-жеп, өмір бойы күн астында жасаған барлық еңбегінің игілігін көру жақсы және әдемі. Құдай оған береді, өйткені бұл оның үлесі. Сондай-ақ Құдай кімге байлық пен байлық беріп, оны жеуге, өз үлесін алуға және еңбегіне қуануға билік берген; бұл Құдайдың сыйы.</w:t>
      </w:r>
    </w:p>
    <w:p/>
    <w:p>
      <w:r xmlns:w="http://schemas.openxmlformats.org/wordprocessingml/2006/main">
        <w:t xml:space="preserve">2.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Әйүп 15:30 Ол қараңғылықтан кетпейді. Жалын оның бұтақтарын құрғатады, аузынан шыққан деммен ол кетеді.</w:t>
      </w:r>
    </w:p>
    <w:p/>
    <w:p>
      <w:r xmlns:w="http://schemas.openxmlformats.org/wordprocessingml/2006/main">
        <w:t xml:space="preserve">Әйүп қараңғылықта қарғысқа ұшырап, оның тағдыры бекітілді.</w:t>
      </w:r>
    </w:p>
    <w:p/>
    <w:p>
      <w:r xmlns:w="http://schemas.openxmlformats.org/wordprocessingml/2006/main">
        <w:t xml:space="preserve">1. Құдай бізді өзіне жақындату үшін қараңғылықты сезінуге мүмкіндік береді.</w:t>
      </w:r>
    </w:p>
    <w:p/>
    <w:p>
      <w:r xmlns:w="http://schemas.openxmlformats.org/wordprocessingml/2006/main">
        <w:t xml:space="preserve">2. Құдайға бет бұрсақ, қараңғылыққа қарамастан жарық таба аламыз.</w:t>
      </w:r>
    </w:p>
    <w:p/>
    <w:p>
      <w:r xmlns:w="http://schemas.openxmlformats.org/wordprocessingml/2006/main">
        <w:t xml:space="preserve">1. Ишая 9:2 - Қараңғыда жүрген халық үлкен жарық көрді; Өлім көлеңкесінің елінде өмір сүргендерге нұр жауды.</w:t>
      </w:r>
    </w:p>
    <w:p/>
    <w:p>
      <w:r xmlns:w="http://schemas.openxmlformats.org/wordprocessingml/2006/main">
        <w:t xml:space="preserve">2. Забур 23:4 - Иә, мен өлім көлеңкесінің аңғарында жүрсем де, зұлымдықтан қорықпаймын; Өйткені сен менімен біргесің; Сенің таяғың мен таяғың мені жұбатады.</w:t>
      </w:r>
    </w:p>
    <w:p/>
    <w:p>
      <w:r xmlns:w="http://schemas.openxmlformats.org/wordprocessingml/2006/main">
        <w:t xml:space="preserve">Әйүп 15:31 Алданған босқа сенім артпасын, өйткені оның ақысы босқа.</w:t>
      </w:r>
    </w:p>
    <w:p/>
    <w:p>
      <w:r xmlns:w="http://schemas.openxmlformats.org/wordprocessingml/2006/main">
        <w:t xml:space="preserve">Бұл аят Әйүптің Құдайдың орнына босқа сенім артудың салдары туралы ескертуі.</w:t>
      </w:r>
    </w:p>
    <w:p/>
    <w:p>
      <w:r xmlns:w="http://schemas.openxmlformats.org/wordprocessingml/2006/main">
        <w:t xml:space="preserve">1. Бостандыққа сенудің қауіптілігі: Алданбаңыз</w:t>
      </w:r>
    </w:p>
    <w:p/>
    <w:p>
      <w:r xmlns:w="http://schemas.openxmlformats.org/wordprocessingml/2006/main">
        <w:t xml:space="preserve">2. Жалғыз Құдайдан шынайы және тұрақты үміт табыңыз</w:t>
      </w:r>
    </w:p>
    <w:p/>
    <w:p>
      <w:r xmlns:w="http://schemas.openxmlformats.org/wordprocessingml/2006/main">
        <w:t xml:space="preserve">1. Еремия 17:5—8</w:t>
      </w:r>
    </w:p>
    <w:p/>
    <w:p>
      <w:r xmlns:w="http://schemas.openxmlformats.org/wordprocessingml/2006/main">
        <w:t xml:space="preserve">2. Нақыл сөздер 14:12</w:t>
      </w:r>
    </w:p>
    <w:p/>
    <w:p>
      <w:r xmlns:w="http://schemas.openxmlformats.org/wordprocessingml/2006/main">
        <w:t xml:space="preserve">Әйүп 15:32 Ол өз уақытынан бұрын орындалады, оның бұтағы жасыл болмайды.</w:t>
      </w:r>
    </w:p>
    <w:p/>
    <w:p>
      <w:r xmlns:w="http://schemas.openxmlformats.org/wordprocessingml/2006/main">
        <w:t xml:space="preserve">Әйүп 15:32-де Құдайдың болашаққа арналған жоспары және Оның жоспарына ешкім кедергі келтірмейтіні туралы айтылады.</w:t>
      </w:r>
    </w:p>
    <w:p/>
    <w:p>
      <w:r xmlns:w="http://schemas.openxmlformats.org/wordprocessingml/2006/main">
        <w:t xml:space="preserve">1: Құдайдың жоспары ақырында қандай болса да орындалады.</w:t>
      </w:r>
    </w:p>
    <w:p/>
    <w:p>
      <w:r xmlns:w="http://schemas.openxmlformats.org/wordprocessingml/2006/main">
        <w:t xml:space="preserve">2: Біз Құдайдың жоспары орындалатынына сенімді болып қалуымыз керек.</w:t>
      </w:r>
    </w:p>
    <w:p/>
    <w:p>
      <w:r xmlns:w="http://schemas.openxmlformats.org/wordprocessingml/2006/main">
        <w:t xml:space="preserve">1: Ишая 14:24-27 - Құдайдың жоспарын ешкім бұза алмайды.</w:t>
      </w:r>
    </w:p>
    <w:p/>
    <w:p>
      <w:r xmlns:w="http://schemas.openxmlformats.org/wordprocessingml/2006/main">
        <w:t xml:space="preserve">2: Еремия 29:11 - Біз Құдайдың болашағымызға арналған жоспарына сенуіміз керек.</w:t>
      </w:r>
    </w:p>
    <w:p/>
    <w:p>
      <w:r xmlns:w="http://schemas.openxmlformats.org/wordprocessingml/2006/main">
        <w:t xml:space="preserve">Әйүп 15:33 Ол піспеген жүзімді жүзім бұтасындай сілкіп тастайды, Гүлін зәйтүн сияқты тастайды.</w:t>
      </w:r>
    </w:p>
    <w:p/>
    <w:p>
      <w:r xmlns:w="http://schemas.openxmlformats.org/wordprocessingml/2006/main">
        <w:t xml:space="preserve">Әйүп өзінің азаптан құтыла алмайтынын және өз кінәсі болмаса да төзе алмайтынын айтады.</w:t>
      </w:r>
    </w:p>
    <w:p/>
    <w:p>
      <w:r xmlns:w="http://schemas.openxmlformats.org/wordprocessingml/2006/main">
        <w:t xml:space="preserve">1. Біз тіпті ең қиын уақытта да Құдайдың жоспарына сенуді үйрене аламыз.</w:t>
      </w:r>
    </w:p>
    <w:p/>
    <w:p>
      <w:r xmlns:w="http://schemas.openxmlformats.org/wordprocessingml/2006/main">
        <w:t xml:space="preserve">2. Біз Құдайдың еркін және оның өміріміздегі мақсатын қабылдауға дайын болуымыз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15:34 Өйткені екіжүзділер қауымы қаңырап бос қалады, ал парақорлық шатырларды от жалмады.</w:t>
      </w:r>
    </w:p>
    <w:p/>
    <w:p>
      <w:r xmlns:w="http://schemas.openxmlformats.org/wordprocessingml/2006/main">
        <w:t xml:space="preserve">Әйүп екіжүзділік пен парақорлықпен өмір сүретін зұлымдардың тағдырына қайғырады.</w:t>
      </w:r>
    </w:p>
    <w:p/>
    <w:p>
      <w:r xmlns:w="http://schemas.openxmlformats.org/wordprocessingml/2006/main">
        <w:t xml:space="preserve">1. Екіжүзділіктің салдары - Біздің таңдауымыз болашағымызды қалай қалыптастырады</w:t>
      </w:r>
    </w:p>
    <w:p/>
    <w:p>
      <w:r xmlns:w="http://schemas.openxmlformats.org/wordprocessingml/2006/main">
        <w:t xml:space="preserve">2. Пара алудың қиын табиғаты - өткінші ләззатқа ұмтылуымыз ақырында жойылуға әкелуі мүмкін</w:t>
      </w:r>
    </w:p>
    <w:p/>
    <w:p>
      <w:r xmlns:w="http://schemas.openxmlformats.org/wordprocessingml/2006/main">
        <w:t xml:space="preserve">1. Нақыл сөздер 11:1 - «Жаратушы үшін жалған таразы жиренішті, ал әділ салмақ — Оның рахатына».</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Әйүп 15:35 Олар бұзақылық тудырып, бос әурешілік туғызады, Іштері алдау дайындайды.</w:t>
      </w:r>
    </w:p>
    <w:p/>
    <w:p>
      <w:r xmlns:w="http://schemas.openxmlformats.org/wordprocessingml/2006/main">
        <w:t xml:space="preserve">Әйүп 15:35-те адамзаттың күнәһарлығы сипатталып, адамдардың зұлымдық жасауға, бос әурешілік тудыруға және алдауды дайындауға қабілеті бар екенін көрсетеді.</w:t>
      </w:r>
    </w:p>
    <w:p/>
    <w:p>
      <w:r xmlns:w="http://schemas.openxmlformats.org/wordprocessingml/2006/main">
        <w:t xml:space="preserve">1. Адамның күнәкар табиғаты: Әйүпті тексеру 15:35</w:t>
      </w:r>
    </w:p>
    <w:p/>
    <w:p>
      <w:r xmlns:w="http://schemas.openxmlformats.org/wordprocessingml/2006/main">
        <w:t xml:space="preserve">2. Біздің бұзылғанымызды түсіну: Әйүпті зерттеу 15:35</w:t>
      </w:r>
    </w:p>
    <w:p/>
    <w:p>
      <w:r xmlns:w="http://schemas.openxmlformats.org/wordprocessingml/2006/main">
        <w:t xml:space="preserve">1. Еремия 17:9 10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Римдіктерге 3:23 Өйткені бәрі күнә жасап, Құдайдың ұлылығынан айырылды.</w:t>
      </w:r>
    </w:p>
    <w:p/>
    <w:p>
      <w:r xmlns:w="http://schemas.openxmlformats.org/wordprocessingml/2006/main">
        <w:t xml:space="preserve">Әйүп кітабының 16-тарауы Әйүптің достарының айыптауларына берген жауабын жалғастырады және оның ауыр азабы мен өзі мен Құдай арасындағы делдалға деген ықыласын көрсетеді.</w:t>
      </w:r>
    </w:p>
    <w:p/>
    <w:p>
      <w:r xmlns:w="http://schemas.openxmlformats.org/wordprocessingml/2006/main">
        <w:t xml:space="preserve">1-абзац: Әйүп достарының қорлайтын сөздерін тыңдаудан шаршағанын білдіреді. Ол егер олардың рөлдері өзгерсе, қатал үкім шығарудың орнына оларға жұбаныш пен жігер беретінін мойындайды (Әйүп 16:1-5).</w:t>
      </w:r>
    </w:p>
    <w:p/>
    <w:p>
      <w:r xmlns:w="http://schemas.openxmlformats.org/wordprocessingml/2006/main">
        <w:t xml:space="preserve">2-абзац: Әйүп өзінің азап шегіп, Құдайдың оны қалай жаншып, басқалардың нысанасына айналдырғанын және денесін тоздырғанын сипаттайды. Оны Құдай да, адамзат та тастап кеткендей сезінеді (Әйүп 16:6-17).</w:t>
      </w:r>
    </w:p>
    <w:p/>
    <w:p>
      <w:r xmlns:w="http://schemas.openxmlformats.org/wordprocessingml/2006/main">
        <w:t xml:space="preserve">3-ші абзац: Әйүп Құдай алдында өз ісін айта алатын куәгер немесе қорғаушы сұрайды. Ол Құдай мен Құдайдың арасында делдал бола алатын, олардың арасындағы үлкен айырмашылықты мойындай алатын адамды қалайды (Әйүп 16:18-22).</w:t>
      </w:r>
    </w:p>
    <w:p/>
    <w:p>
      <w:r xmlns:w="http://schemas.openxmlformats.org/wordprocessingml/2006/main">
        <w:t xml:space="preserve">Қысқаша,</w:t>
      </w:r>
    </w:p>
    <w:p>
      <w:r xmlns:w="http://schemas.openxmlformats.org/wordprocessingml/2006/main">
        <w:t xml:space="preserve">Әйүптің он алтыншы тарауы:</w:t>
      </w:r>
    </w:p>
    <w:p>
      <w:r xmlns:w="http://schemas.openxmlformats.org/wordprocessingml/2006/main">
        <w:t xml:space="preserve">үздіксіз жауап,</w:t>
      </w:r>
    </w:p>
    <w:p>
      <w:r xmlns:w="http://schemas.openxmlformats.org/wordprocessingml/2006/main">
        <w:t xml:space="preserve">және достарының айыптауларына жауап ретінде Әйүптің айтқан жоқтауы.</w:t>
      </w:r>
    </w:p>
    <w:p/>
    <w:p>
      <w:r xmlns:w="http://schemas.openxmlformats.org/wordprocessingml/2006/main">
        <w:t xml:space="preserve">Жалықтыратын сөздерден шаршағанын білдіру арқылы шаршағанын көрсету,</w:t>
      </w:r>
    </w:p>
    <w:p>
      <w:r xmlns:w="http://schemas.openxmlformats.org/wordprocessingml/2006/main">
        <w:t xml:space="preserve">және физикалық нашарлауды сипаттау арқылы қол жеткізілген азап дәрежесіне қатысты көрсетілген азап.</w:t>
      </w:r>
    </w:p>
    <w:p>
      <w:r xmlns:w="http://schemas.openxmlformats.org/wordprocessingml/2006/main">
        <w:t xml:space="preserve">Аюб кітабындағы қайғы-қасірет туралы жеке ойларға барлауды түсінуге шақыруды білдіретін делдалға ұмтылуға қатысты көрсетілген сағынышты атап өту.</w:t>
      </w:r>
    </w:p>
    <w:p/>
    <w:p>
      <w:r xmlns:w="http://schemas.openxmlformats.org/wordprocessingml/2006/main">
        <w:t xml:space="preserve">Әйүп 16:1 Әйүп былай деп жауап берді:</w:t>
      </w:r>
    </w:p>
    <w:p/>
    <w:p>
      <w:r xmlns:w="http://schemas.openxmlformats.org/wordprocessingml/2006/main">
        <w:t xml:space="preserve">Әйүп өзінің қайғы-қасіретіне байланысты қайғысы мен қайғысын айтады.</w:t>
      </w:r>
    </w:p>
    <w:p/>
    <w:p>
      <w:r xmlns:w="http://schemas.openxmlformats.org/wordprocessingml/2006/main">
        <w:t xml:space="preserve">1: Біз Құдайдың қайғы-қасірет кезінде бақылауда екенін және Оның жоспарына сенетінін есте ұстауымыз керек.</w:t>
      </w:r>
    </w:p>
    <w:p/>
    <w:p>
      <w:r xmlns:w="http://schemas.openxmlformats.org/wordprocessingml/2006/main">
        <w:t xml:space="preserve">2: Біз Құдайдың жоспарын түсінбесек те, шыдамды және мойынсұнғыш болып қалуымыз керек.</w:t>
      </w:r>
    </w:p>
    <w:p/>
    <w:p>
      <w:r xmlns:w="http://schemas.openxmlformats.org/wordprocessingml/2006/main">
        <w:t xml:space="preserve">1: Римдіктерге 8:28 -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Әйүп 16:2 Мен мұндай сөздерді көп естідім: бәрің де бейшара жұбатушысыңдар.</w:t>
      </w:r>
    </w:p>
    <w:p/>
    <w:p>
      <w:r xmlns:w="http://schemas.openxmlformats.org/wordprocessingml/2006/main">
        <w:t xml:space="preserve">Әйүп достарының оны жұбатпайтын бос сөздеріне ренжіді.</w:t>
      </w:r>
    </w:p>
    <w:p/>
    <w:p>
      <w:r xmlns:w="http://schemas.openxmlformats.org/wordprocessingml/2006/main">
        <w:t xml:space="preserve">1. Біз бәріміз Әйүптің достарының қателіктерінен сабақ алып, жақсы көретін адамдарымызды жақсырақ жұбатуға тырысамыз.</w:t>
      </w:r>
    </w:p>
    <w:p/>
    <w:p>
      <w:r xmlns:w="http://schemas.openxmlformats.org/wordprocessingml/2006/main">
        <w:t xml:space="preserve">2. Сөздеріміздің жұбаныш немесе қайғы-қасірет әкелетін күші бар, сондықтан оларды қалай қолдануды таңдағанымызды есте сақтаңыз.</w:t>
      </w:r>
    </w:p>
    <w:p/>
    <w:p>
      <w:r xmlns:w="http://schemas.openxmlformats.org/wordprocessingml/2006/main">
        <w:t xml:space="preserve">1. Римдіктерге 12:15 - «Қуанатындармен қуаныңдар, жылаушылармен бірге жылаңдар».</w:t>
      </w:r>
    </w:p>
    <w:p/>
    <w:p>
      <w:r xmlns:w="http://schemas.openxmlformats.org/wordprocessingml/2006/main">
        <w:t xml:space="preserve">2. Жақып 1:19 -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Әйүп 16:3 Бос сөздің соңы бар ма? Немесе сенің жауап беруің сені жігерлендіреді?</w:t>
      </w:r>
    </w:p>
    <w:p/>
    <w:p>
      <w:r xmlns:w="http://schemas.openxmlformats.org/wordprocessingml/2006/main">
        <w:t xml:space="preserve">Әйүп достарының сөздері жеңілдетпесе, оның қайғысына неліктен жауап беруге сонша ынталы екенін сұрайды.</w:t>
      </w:r>
    </w:p>
    <w:p/>
    <w:p>
      <w:r xmlns:w="http://schemas.openxmlformats.org/wordprocessingml/2006/main">
        <w:t xml:space="preserve">1. Басқа біреудің қайғысына мейірімділік пен жанашырлықпен қалай дұрыс жауап беру керек.</w:t>
      </w:r>
    </w:p>
    <w:p/>
    <w:p>
      <w:r xmlns:w="http://schemas.openxmlformats.org/wordprocessingml/2006/main">
        <w:t xml:space="preserve">2. Сөздердің күші және оларды жайлылық немесе дау-дамай келтіру үшін қалай пайдалануға болады.</w:t>
      </w:r>
    </w:p>
    <w:p/>
    <w:p>
      <w:r xmlns:w="http://schemas.openxmlformats.org/wordprocessingml/2006/main">
        <w:t xml:space="preserve">1. Жақып 1:19 - Тыңдауға тез, сөйлеуге баяу және ашулануға баяу бол.</w:t>
      </w:r>
    </w:p>
    <w:p/>
    <w:p>
      <w:r xmlns:w="http://schemas.openxmlformats.org/wordprocessingml/2006/main">
        <w:t xml:space="preserve">2. Римдіктерге 12:15 - Қуанатындармен бірге қуан, жылаушылармен бірге жыла.</w:t>
      </w:r>
    </w:p>
    <w:p/>
    <w:p>
      <w:r xmlns:w="http://schemas.openxmlformats.org/wordprocessingml/2006/main">
        <w:t xml:space="preserve">Әйүп 16:4 Мен де сен сияқты сөйлей алар едім: егер сенің жаның менің орнында болса, мен саған қарсы сөздер айтып, бас шайқайтын едім.</w:t>
      </w:r>
    </w:p>
    <w:p/>
    <w:p>
      <w:r xmlns:w="http://schemas.openxmlformats.org/wordprocessingml/2006/main">
        <w:t xml:space="preserve">Әйүп қасіретке ұшырап, достарына ашуланады.</w:t>
      </w:r>
    </w:p>
    <w:p/>
    <w:p>
      <w:r xmlns:w="http://schemas.openxmlformats.org/wordprocessingml/2006/main">
        <w:t xml:space="preserve">1: Қиындық кезінде біз Құдайдың жоспарына сенуді және дұғада Оған жүгінуді үйрене аламыз.</w:t>
      </w:r>
    </w:p>
    <w:p/>
    <w:p>
      <w:r xmlns:w="http://schemas.openxmlformats.org/wordprocessingml/2006/main">
        <w:t xml:space="preserve">2: Ең қараңғы сәттерімізде де біз Құдайдың бізбен бірге екенін және бізді жақсы көретінін есте сақтай аламыз.</w:t>
      </w:r>
    </w:p>
    <w:p/>
    <w:p>
      <w:r xmlns:w="http://schemas.openxmlformats.org/wordprocessingml/2006/main">
        <w:t xml:space="preserve">1: Філіпіліктерге 4:6-7 «Ештеңені уайымдамаңыз, бірақ кез келген жағдайда дұға және өтініш арқылы Құдайға тілектеріңізді ризашылықпен жеткізіңіз.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Әйүп 16:5 Бірақ мен сені аузыммен нығайтар едім, Ернімнің қимылы қайғыңды басады.</w:t>
      </w:r>
    </w:p>
    <w:p/>
    <w:p>
      <w:r xmlns:w="http://schemas.openxmlformats.org/wordprocessingml/2006/main">
        <w:t xml:space="preserve">Әйүп достарын жұбатқысы келетінін сөздері мен ерні арқылы білдіреді.</w:t>
      </w:r>
    </w:p>
    <w:p/>
    <w:p>
      <w:r xmlns:w="http://schemas.openxmlformats.org/wordprocessingml/2006/main">
        <w:t xml:space="preserve">1. Ынталандыру күші: біздің сөздеріміз басқаларды қалай көтереді және нығайтады?</w:t>
      </w:r>
    </w:p>
    <w:p/>
    <w:p>
      <w:r xmlns:w="http://schemas.openxmlformats.org/wordprocessingml/2006/main">
        <w:t xml:space="preserve">2. Достық жайлылығы: бір-бірімізден қалай жұбаныш таба аламыз</w:t>
      </w:r>
    </w:p>
    <w:p/>
    <w:p>
      <w:r xmlns:w="http://schemas.openxmlformats.org/wordprocessingml/2006/main">
        <w:t xml:space="preserve">1. Нақыл сөздер 12:25 - Адамның жүрегіндегі уайым оны ауырлатады, ал жақсы сөз оны қуантады.</w:t>
      </w:r>
    </w:p>
    <w:p/>
    <w:p>
      <w:r xmlns:w="http://schemas.openxmlformats.org/wordprocessingml/2006/main">
        <w:t xml:space="preserve">2. Римдіктерге 12:15 - Қуанатындармен бірге қуан, жылаушылармен бірге жыла.</w:t>
      </w:r>
    </w:p>
    <w:p/>
    <w:p>
      <w:r xmlns:w="http://schemas.openxmlformats.org/wordprocessingml/2006/main">
        <w:t xml:space="preserve">Әйүп 16:6 Сөйлессем де, мұңым басылмады, шыдасам да, не жеңілдім?</w:t>
      </w:r>
    </w:p>
    <w:p/>
    <w:p>
      <w:r xmlns:w="http://schemas.openxmlformats.org/wordprocessingml/2006/main">
        <w:t xml:space="preserve">Әйүп мұң мен қиналып, не істесе де, жеңілдік таба алмайды.</w:t>
      </w:r>
    </w:p>
    <w:p/>
    <w:p>
      <w:r xmlns:w="http://schemas.openxmlformats.org/wordprocessingml/2006/main">
        <w:t xml:space="preserve">1. Қайғымыз бен қайғымызда Құдай бізбен бірге.</w:t>
      </w:r>
    </w:p>
    <w:p/>
    <w:p>
      <w:r xmlns:w="http://schemas.openxmlformats.org/wordprocessingml/2006/main">
        <w:t xml:space="preserve">2. Біз Құдай бізді тастап кеткендей болса да, оған сене аламыз.</w:t>
      </w:r>
    </w:p>
    <w:p/>
    <w:p>
      <w:r xmlns:w="http://schemas.openxmlformats.org/wordprocessingml/2006/main">
        <w:t xml:space="preserve">1. Ишая 53:3-5 - Оны адамдар менсінбейді және қабылдамайды; Қайғымен таныс адам. Біз одан бетімізді жасырдық. Оны менсінбедік, ал біз оны құрметтемедік.</w:t>
      </w:r>
    </w:p>
    <w:p/>
    <w:p>
      <w:r xmlns:w="http://schemas.openxmlformats.org/wordprocessingml/2006/main">
        <w:t xml:space="preserve">4. Римдіктерге 8:18 - Қазіргі кездегі азаптарды бізде ашылатын даңқпен салыстыруға тұрарлық емес деп ойлаймын.</w:t>
      </w:r>
    </w:p>
    <w:p/>
    <w:p>
      <w:r xmlns:w="http://schemas.openxmlformats.org/wordprocessingml/2006/main">
        <w:t xml:space="preserve">Әйүп 16:7 Ал енді ол мені шаршатты, Сен менің айналамды қаңыраттың.</w:t>
      </w:r>
    </w:p>
    <w:p/>
    <w:p>
      <w:r xmlns:w="http://schemas.openxmlformats.org/wordprocessingml/2006/main">
        <w:t xml:space="preserve">Әйүп өзінің азап шегуінің оны қалай шаршатып, қаңырап бос қалдырғаны туралы ойлайды.</w:t>
      </w:r>
    </w:p>
    <w:p/>
    <w:p>
      <w:r xmlns:w="http://schemas.openxmlformats.org/wordprocessingml/2006/main">
        <w:t xml:space="preserve">1: Сынақ кезінде Құдай бізге жұбаныш пен үміт сыйлай алады.</w:t>
      </w:r>
    </w:p>
    <w:p/>
    <w:p>
      <w:r xmlns:w="http://schemas.openxmlformats.org/wordprocessingml/2006/main">
        <w:t xml:space="preserve">2: Қиын кездерде де Алланың берген нығметтеріне шүкіршілік етейік.</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Римдіктерге 2:18 Римдіктерге 8:18 Менің ойымша, қазіргі кездегі азаптар бізге ашылатын даңқпен салыстыруға тұрарлық емес.</w:t>
      </w:r>
    </w:p>
    <w:p/>
    <w:p>
      <w:r xmlns:w="http://schemas.openxmlformats.org/wordprocessingml/2006/main">
        <w:t xml:space="preserve">Әйүп 16:8 Сен мені әжімдермен толтырдың, бұл маған қарсы куә болды, және менің бойымда көтерілген арық мінезім менің жүзімді куәландырады.</w:t>
      </w:r>
    </w:p>
    <w:p/>
    <w:p>
      <w:r xmlns:w="http://schemas.openxmlformats.org/wordprocessingml/2006/main">
        <w:t xml:space="preserve">Әйүп физикалық азапқа ұшырап, оны Құдайға деген сенімінің куәлігі ретінде пайдаланды.</w:t>
      </w:r>
    </w:p>
    <w:p/>
    <w:p>
      <w:r xmlns:w="http://schemas.openxmlformats.org/wordprocessingml/2006/main">
        <w:t xml:space="preserve">1. Қайғы-қасірет кезінде Құдайға сенуді үйрену</w:t>
      </w:r>
    </w:p>
    <w:p/>
    <w:p>
      <w:r xmlns:w="http://schemas.openxmlformats.org/wordprocessingml/2006/main">
        <w:t xml:space="preserve">2. Азап арқылы куәлік ету күші</w:t>
      </w:r>
    </w:p>
    <w:p/>
    <w:p>
      <w:r xmlns:w="http://schemas.openxmlformats.org/wordprocessingml/2006/main">
        <w:t xml:space="preserve">1. Римдіктерге 5:3-5 - «Бұл ғана емес, біз қайғы-қасірет шыдамдылықты тудыратынын, ал төзімділік мінезді, мінез үмітті және үміт бізді ұятқа қалдырмайтынын білеміз, өйткені Құдайдың сүйіспеншілігі. бізге берілген Киелі Рух арқылы жүрегімізге құйылды».</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Әйүп 16:9 Мені жек көретін ашуымен мені жыртып тастайды, Тістерін қайрап жатыр. Менің жауым маған көзін тіктейді.</w:t>
      </w:r>
    </w:p>
    <w:p/>
    <w:p>
      <w:r xmlns:w="http://schemas.openxmlformats.org/wordprocessingml/2006/main">
        <w:t xml:space="preserve">Әйүп Құдайдың қаһарына ұшыраған кезде өзінің қайғысы мен үмітсіздігін білдіреді.</w:t>
      </w:r>
    </w:p>
    <w:p/>
    <w:p>
      <w:r xmlns:w="http://schemas.openxmlformats.org/wordprocessingml/2006/main">
        <w:t xml:space="preserve">1. Үмітсіздікке ұшырағандағы Алланың мейірімі</w:t>
      </w:r>
    </w:p>
    <w:p/>
    <w:p>
      <w:r xmlns:w="http://schemas.openxmlformats.org/wordprocessingml/2006/main">
        <w:t xml:space="preserve">2. Құдайдың сүйіспеншілігі мен жанашырлығынан жұбаныш табу</w:t>
      </w:r>
    </w:p>
    <w:p/>
    <w:p>
      <w:r xmlns:w="http://schemas.openxmlformats.org/wordprocessingml/2006/main">
        <w:t xml:space="preserve">1. Жоқтаулар 3:22-24 - «Жаратқан Иенің мейірімінен қорықпағанымыз, өйткені Оның жанашырлығы өшпейді. Олар әр таң сайын жаңа: сенің адалдығың зор. Жаратқан Ие менің үлесім, дейді жаным; сондықтан Мен оған үміт артамын».</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Әйүп 16:10 Олар мені аузымен ашты. олар менің бетімнен қорлықпен ұрды; Олар маған қарсы жиналды.</w:t>
      </w:r>
    </w:p>
    <w:p/>
    <w:p>
      <w:r xmlns:w="http://schemas.openxmlformats.org/wordprocessingml/2006/main">
        <w:t xml:space="preserve">Әйүп достары мен жанұясының көрген қорлығы үшін қынжылады.</w:t>
      </w:r>
    </w:p>
    <w:p/>
    <w:p>
      <w:r xmlns:w="http://schemas.openxmlformats.org/wordprocessingml/2006/main">
        <w:t xml:space="preserve">1. Сөздің күші: сөздеріміз басқаларға қалай әсер етеді</w:t>
      </w:r>
    </w:p>
    <w:p/>
    <w:p>
      <w:r xmlns:w="http://schemas.openxmlformats.org/wordprocessingml/2006/main">
        <w:t xml:space="preserve">2. Қабылдамау мен жаман қарым-қатынасқа төзімділік</w:t>
      </w:r>
    </w:p>
    <w:p/>
    <w:p>
      <w:r xmlns:w="http://schemas.openxmlformats.org/wordprocessingml/2006/main">
        <w:t xml:space="preserve">1. Римдіктерге 12:14-21 - Сізді қудалағандарға батасын беріңіз; жарылқап, қарғыс айтпа.</w:t>
      </w:r>
    </w:p>
    <w:p/>
    <w:p>
      <w:r xmlns:w="http://schemas.openxmlformats.org/wordprocessingml/2006/main">
        <w:t xml:space="preserve">2. Жақып 2:13 - Мейірімділік сотты жеңеді.</w:t>
      </w:r>
    </w:p>
    <w:p/>
    <w:p>
      <w:r xmlns:w="http://schemas.openxmlformats.org/wordprocessingml/2006/main">
        <w:t xml:space="preserve">Әйүп 16:11 Құдай мені құдайсыздардың қолына беріп, зұлымдардың қолына берді.</w:t>
      </w:r>
    </w:p>
    <w:p/>
    <w:p>
      <w:r xmlns:w="http://schemas.openxmlformats.org/wordprocessingml/2006/main">
        <w:t xml:space="preserve">Әйүп зұлымдар мен құдайсыздардан азап шегіп жатқанын айтады.</w:t>
      </w:r>
    </w:p>
    <w:p/>
    <w:p>
      <w:r xmlns:w="http://schemas.openxmlformats.org/wordprocessingml/2006/main">
        <w:t xml:space="preserve">1. Әділдердің азабы: Әйүптің тарихын зерттеу</w:t>
      </w:r>
    </w:p>
    <w:p/>
    <w:p>
      <w:r xmlns:w="http://schemas.openxmlformats.org/wordprocessingml/2006/main">
        <w:t xml:space="preserve">2. Азапты жеңу: Қараңғы уақытта күш табу</w:t>
      </w:r>
    </w:p>
    <w:p/>
    <w:p>
      <w:r xmlns:w="http://schemas.openxmlformats.org/wordprocessingml/2006/main">
        <w:t xml:space="preserve">1. Забур 34:19 - Әділдердің азаптары көп, бірақ Жаратқан Ие оны бәрінен құтқарады.</w:t>
      </w:r>
    </w:p>
    <w:p/>
    <w:p>
      <w:r xmlns:w="http://schemas.openxmlformats.org/wordprocessingml/2006/main">
        <w:t xml:space="preserve">2. Қорынттықтарға 2-хат 4:16-18 - Сондықтан біз көңілімізді жоғалтпаймыз. Сыртқы болмысымыз жоғалып кетсе де, ішкі болмысымыз күннен күнге жаңаруда. Өйткені бұл жеңіл-желпі азап бізге ешбір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p>
      <w:r xmlns:w="http://schemas.openxmlformats.org/wordprocessingml/2006/main">
        <w:t xml:space="preserve">Әйүп 16:12 Мен жайбарақат едім, бірақ ол мені жарып жіберді, Ол мені мойнымнан ұстап, сілкіп тастады, Өзінің белгісі үшін мені қойды.</w:t>
      </w:r>
    </w:p>
    <w:p/>
    <w:p>
      <w:r xmlns:w="http://schemas.openxmlformats.org/wordprocessingml/2006/main">
        <w:t xml:space="preserve">Құдай оны шайқап, белгі етіп қойғанда, Әйүп қатты азап шегеді.</w:t>
      </w:r>
    </w:p>
    <w:p/>
    <w:p>
      <w:r xmlns:w="http://schemas.openxmlformats.org/wordprocessingml/2006/main">
        <w:t xml:space="preserve">1. Құдайдың жазасы: қайғы-қасіреттің мақсаты</w:t>
      </w:r>
    </w:p>
    <w:p/>
    <w:p>
      <w:r xmlns:w="http://schemas.openxmlformats.org/wordprocessingml/2006/main">
        <w:t xml:space="preserve">2. Қиындықтардың ортасында тыныштық табу</w:t>
      </w:r>
    </w:p>
    <w:p/>
    <w:p>
      <w:r xmlns:w="http://schemas.openxmlformats.org/wordprocessingml/2006/main">
        <w:t xml:space="preserve">1. Еврейлерге 12:6—11</w:t>
      </w:r>
    </w:p>
    <w:p/>
    <w:p>
      <w:r xmlns:w="http://schemas.openxmlformats.org/wordprocessingml/2006/main">
        <w:t xml:space="preserve">2. Жақып 1:2—4</w:t>
      </w:r>
    </w:p>
    <w:p/>
    <w:p>
      <w:r xmlns:w="http://schemas.openxmlformats.org/wordprocessingml/2006/main">
        <w:t xml:space="preserve">Әйүп 16:13 Оның садақшылары мені айнала қоршап тұр, Ол тізгінді жарып, аямайды. Ол менің өтімді жерге төгеді.</w:t>
      </w:r>
    </w:p>
    <w:p/>
    <w:p>
      <w:r xmlns:w="http://schemas.openxmlformats.org/wordprocessingml/2006/main">
        <w:t xml:space="preserve">Әйүп Құдайдың қолынан көрген азаптары туралы ойлайды.</w:t>
      </w:r>
    </w:p>
    <w:p/>
    <w:p>
      <w:r xmlns:w="http://schemas.openxmlformats.org/wordprocessingml/2006/main">
        <w:t xml:space="preserve">1: Құдайдың сүйіспеншілігі соншалық, ол бізді жөнге салғанда да, ол мақсатпен және сүйіспеншілікпен жасалады.</w:t>
      </w:r>
    </w:p>
    <w:p/>
    <w:p>
      <w:r xmlns:w="http://schemas.openxmlformats.org/wordprocessingml/2006/main">
        <w:t xml:space="preserve">2: Біз Құдайдың жақсы және кемелді жоспары бар екенін біле отырып, тіпті азаптың ортасында да сене аламыз.</w:t>
      </w:r>
    </w:p>
    <w:p/>
    <w:p>
      <w:r xmlns:w="http://schemas.openxmlformats.org/wordprocessingml/2006/main">
        <w:t xml:space="preserve">1: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Еврейлерге 12:6-11 -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 Қазіргі уақытта барлық тәртіп жағымды емес, азапты болып көрінеді, бірақ кейінірек ол оны тәрбиелеген адамдарға әділдіктің бейбіт жемісін береді.</w:t>
      </w:r>
    </w:p>
    <w:p/>
    <w:p>
      <w:r xmlns:w="http://schemas.openxmlformats.org/wordprocessingml/2006/main">
        <w:t xml:space="preserve">Әйүп 16:14 Ол мені жарып-жарып сындырады, Алыптай жүгіреді.</w:t>
      </w:r>
    </w:p>
    <w:p/>
    <w:p>
      <w:r xmlns:w="http://schemas.openxmlformats.org/wordprocessingml/2006/main">
        <w:t xml:space="preserve">Әйүп өзінің азап шегуінің ауырлығын айтып, оны күшті жаудың тынымсыз шабуылы деп сипаттайды.</w:t>
      </w:r>
    </w:p>
    <w:p/>
    <w:p>
      <w:r xmlns:w="http://schemas.openxmlformats.org/wordprocessingml/2006/main">
        <w:t xml:space="preserve">1. Құдайдың қайғы-қасіреттегі билігі: Құдай бізді тазарту үшін ауырсынуды қалай пайдаланады</w:t>
      </w:r>
    </w:p>
    <w:p/>
    <w:p>
      <w:r xmlns:w="http://schemas.openxmlformats.org/wordprocessingml/2006/main">
        <w:t xml:space="preserve">2. Әлсіздікте күш табу: қайғы-қасірет кезінде Құдайға қалай арқа сүйей аламыз?</w:t>
      </w:r>
    </w:p>
    <w:p/>
    <w:p>
      <w:r xmlns:w="http://schemas.openxmlformats.org/wordprocessingml/2006/main">
        <w:t xml:space="preserve">1. Қорынттықтарға 2-хат 12:7-10: «Осылайша, аяндардың асқақ ұлылығынан тәкаппарланбау үшін тәніме тікен, мені қудалау үшін, менмендіктен аулақ болу үшін Шайтанның хабаршысы берілді. Бұл туралы үш рет Жаратқан Иеге жалбарындым, бұл мені тастап кетуін сұрадым.Бірақ ол маған: «Менің рақымым саған жеткілікті, өйткені менің күшім әлсіздікте кемелді болды. , сондықтан Мәсіхтің күші маған тірелсін.Мәсіх үшін мен әлсіздіктерге, қорлауларға, қиындықтарға, қудалауға және апаттарға қанағаттанамын.Себебі мен әлсіз болсам, мен күштімін.</w:t>
      </w:r>
    </w:p>
    <w:p/>
    <w:p>
      <w:r xmlns:w="http://schemas.openxmlformats.org/wordprocessingml/2006/main">
        <w:t xml:space="preserve">2.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Әйүп 16:15 Теріме азалы тігіп, Мүйізімді шаңмен арамдадым.</w:t>
      </w:r>
    </w:p>
    <w:p/>
    <w:p>
      <w:r xmlns:w="http://schemas.openxmlformats.org/wordprocessingml/2006/main">
        <w:t xml:space="preserve">Әйүп өзінің қайғы-қасіретін және қайғы-қасіретін білдіреді.</w:t>
      </w:r>
    </w:p>
    <w:p/>
    <w:p>
      <w:r xmlns:w="http://schemas.openxmlformats.org/wordprocessingml/2006/main">
        <w:t xml:space="preserve">1: Қиын кездерде Құдай әрқашан бізбен бірге екенін және ол бізді ешқашан тастамайтынын есте ұстаған жөн.</w:t>
      </w:r>
    </w:p>
    <w:p/>
    <w:p>
      <w:r xmlns:w="http://schemas.openxmlformats.org/wordprocessingml/2006/main">
        <w:t xml:space="preserve">2: Тіпті ең қараңғы уақытта да біз Құдайға сенім артып, оның қатысуымен жұбаныш таба аламыз.</w:t>
      </w:r>
    </w:p>
    <w:p/>
    <w:p>
      <w:r xmlns:w="http://schemas.openxmlformats.org/wordprocessingml/2006/main">
        <w:t xml:space="preserve">1: Забур 34:18 - «Жаратқан Ие жүрегі жаралыларға жақын, жаны қиналғандарды құтқарады».</w:t>
      </w:r>
    </w:p>
    <w:p/>
    <w:p>
      <w:r xmlns:w="http://schemas.openxmlformats.org/wordprocessingml/2006/main">
        <w:t xml:space="preserve">2: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Әйүп 16:16 Жүзім жылаудан лас, қабақтарымда өлім көлеңкесі.</w:t>
      </w:r>
    </w:p>
    <w:p/>
    <w:p>
      <w:r xmlns:w="http://schemas.openxmlformats.org/wordprocessingml/2006/main">
        <w:t xml:space="preserve">Әйүп қайғы-қасіретін жоқтап, өлім алдында қайғысын айтады.</w:t>
      </w:r>
    </w:p>
    <w:p/>
    <w:p>
      <w:r xmlns:w="http://schemas.openxmlformats.org/wordprocessingml/2006/main">
        <w:t xml:space="preserve">1. Біз азапты рақыммен қабылдап, Құдайдың жоспарына сенуіміз керек.</w:t>
      </w:r>
    </w:p>
    <w:p/>
    <w:p>
      <w:r xmlns:w="http://schemas.openxmlformats.org/wordprocessingml/2006/main">
        <w:t xml:space="preserve">2. Қайғылы уақытта жұбаныш пен күш-қуат сұрап Құдайға жүгінейік.</w:t>
      </w:r>
    </w:p>
    <w:p/>
    <w:p>
      <w:r xmlns:w="http://schemas.openxmlformats.org/wordprocessingml/2006/main">
        <w:t xml:space="preserve">1. Әйүп 10:18-22 "Олай болса менің үмітім қайда? Үмітімді кім көре алады? Ол өлімнің қақпасына түседі ме? Біз бірге топыраққа түсеміз бе?"</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16:17 Менің қолымдағы әділетсіздік үшін емес, менің дұғам да таза.</w:t>
      </w:r>
    </w:p>
    <w:p/>
    <w:p>
      <w:r xmlns:w="http://schemas.openxmlformats.org/wordprocessingml/2006/main">
        <w:t xml:space="preserve">Бұл үзінді Әйүптің әділ өмір сүруге және оның дұғалары таза болуға деген адалдығын көрсетеді.</w:t>
      </w:r>
    </w:p>
    <w:p/>
    <w:p>
      <w:r xmlns:w="http://schemas.openxmlformats.org/wordprocessingml/2006/main">
        <w:t xml:space="preserve">1. Тазалық күші: Әйүпті тексеру 16:17</w:t>
      </w:r>
    </w:p>
    <w:p/>
    <w:p>
      <w:r xmlns:w="http://schemas.openxmlformats.org/wordprocessingml/2006/main">
        <w:t xml:space="preserve">2. Әділдік пен сенім: Әйүп 16:17 бізді қалай жетелейді?</w:t>
      </w:r>
    </w:p>
    <w:p/>
    <w:p>
      <w:r xmlns:w="http://schemas.openxmlformats.org/wordprocessingml/2006/main">
        <w:t xml:space="preserve">1. Забур 51:10 - Уа, Құдай, менде таза жүректі жарата гөр және ішімде берік рухты жаңарт.</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Әйүп 16:18 Уа, жер, қанымды жаппа, зарыма орын қалмасын.</w:t>
      </w:r>
    </w:p>
    <w:p/>
    <w:p>
      <w:r xmlns:w="http://schemas.openxmlformats.org/wordprocessingml/2006/main">
        <w:t xml:space="preserve">Әйүп өзінің қайғы-қасіретін айтып, Құдайдан әділдік сұрайды.</w:t>
      </w:r>
    </w:p>
    <w:p/>
    <w:p>
      <w:r xmlns:w="http://schemas.openxmlformats.org/wordprocessingml/2006/main">
        <w:t xml:space="preserve">1. Қайғы-қасіретімізден күш-қуат табу - азап пен азаптың ортасында қалай жұбаныш табуға болады.</w:t>
      </w:r>
    </w:p>
    <w:p/>
    <w:p>
      <w:r xmlns:w="http://schemas.openxmlformats.org/wordprocessingml/2006/main">
        <w:t xml:space="preserve">2. Әділдікті Жаратқан Иеден іздеу – Қиын уақытта да Құдайдың әділдігіне сенуді қалай сақтауға болады.</w:t>
      </w:r>
    </w:p>
    <w:p/>
    <w:p>
      <w:r xmlns:w="http://schemas.openxmlformats.org/wordprocessingml/2006/main">
        <w:t xml:space="preserve">1. Забур 34:17-19 - «Әділдердің зарын Жаратқан Ие естіп, оларды барлық қиыншылықтарынан құтқарады. Жаратқан Ие жаралыларға жақын және жаны қиналғандарды құтқарады. Әділдердің азабы көп, бірақ Жаратқан Ие оны олардың барлығынан құтқарады».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Әйүп 16:19 Енді, міне, менің куәгерім көкте, ал кітабым биікте.</w:t>
      </w:r>
    </w:p>
    <w:p/>
    <w:p>
      <w:r xmlns:w="http://schemas.openxmlformats.org/wordprocessingml/2006/main">
        <w:t xml:space="preserve">Әйүптің бұл үзіндісінде куәгердің көкте және биікте жазылғаны туралы айтылады.</w:t>
      </w:r>
    </w:p>
    <w:p/>
    <w:p>
      <w:r xmlns:w="http://schemas.openxmlformats.org/wordprocessingml/2006/main">
        <w:t xml:space="preserve">1. Біздің өмірімізді әрбір іс-әрекетімізді жазатын бәрін білуші Құдай бақылайды.</w:t>
      </w:r>
    </w:p>
    <w:p/>
    <w:p>
      <w:r xmlns:w="http://schemas.openxmlformats.org/wordprocessingml/2006/main">
        <w:t xml:space="preserve">2. Біз Құдайдың әрқашан бар екенін біле отырып, оған ұнайтын өмір сүруге ұмтылуымыз керек.</w:t>
      </w:r>
    </w:p>
    <w:p/>
    <w:p>
      <w:r xmlns:w="http://schemas.openxmlformats.org/wordprocessingml/2006/main">
        <w:t xml:space="preserve">1. Забур 139:1—12</w:t>
      </w:r>
    </w:p>
    <w:p/>
    <w:p>
      <w:r xmlns:w="http://schemas.openxmlformats.org/wordprocessingml/2006/main">
        <w:t xml:space="preserve">2. Еврейлерге 4:12—13</w:t>
      </w:r>
    </w:p>
    <w:p/>
    <w:p>
      <w:r xmlns:w="http://schemas.openxmlformats.org/wordprocessingml/2006/main">
        <w:t xml:space="preserve">Әйүп 16:20 Достарым мені қорлайды, бірақ көзімнен Құдайға жас төгеді.</w:t>
      </w:r>
    </w:p>
    <w:p/>
    <w:p>
      <w:r xmlns:w="http://schemas.openxmlformats.org/wordprocessingml/2006/main">
        <w:t xml:space="preserve">Әйүп достарының мысқылы мен жұбаныш таппағанына мұңы мен мұңын айтып, көз жасын Құдайға төгіп дұға етеді.</w:t>
      </w:r>
    </w:p>
    <w:p/>
    <w:p>
      <w:r xmlns:w="http://schemas.openxmlformats.org/wordprocessingml/2006/main">
        <w:t xml:space="preserve">1: Біз қайғы-қасірет пен қайғы-қасірет кезінде Құдайға жүгініп, одан жұбаныш пен жанашырлық сұрай аламыз.</w:t>
      </w:r>
    </w:p>
    <w:p/>
    <w:p>
      <w:r xmlns:w="http://schemas.openxmlformats.org/wordprocessingml/2006/main">
        <w:t xml:space="preserve">2: Достарымыз бізді ренжітсе де, Құдай бізді ешқашан тастамайды және тастамайды.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Зәбүр 34:18 - Жаратқан Ие жаралыларға жақын және жаны қиналғандарды құтқарады.</w:t>
      </w:r>
    </w:p>
    <w:p/>
    <w:p>
      <w:r xmlns:w="http://schemas.openxmlformats.org/wordprocessingml/2006/main">
        <w:t xml:space="preserve">Әйүп 16:21 Ей, адам көршісіне жалбарынғандай, Құдаймен адам үшін жалбарынса ғой!</w:t>
      </w:r>
    </w:p>
    <w:p/>
    <w:p>
      <w:r xmlns:w="http://schemas.openxmlformats.org/wordprocessingml/2006/main">
        <w:t xml:space="preserve">Бұл аят Әйүптің Құдайдан әділдік пен мейірімге бөленуі үшін адам баласы үшін араша болуды қалайтынын білдіреді.</w:t>
      </w:r>
    </w:p>
    <w:p/>
    <w:p>
      <w:r xmlns:w="http://schemas.openxmlformats.org/wordprocessingml/2006/main">
        <w:t xml:space="preserve">1. «Мейірімділік пен әділдік: Құдайдың сүйіспеншілігінде тепе-теңдік табу»</w:t>
      </w:r>
    </w:p>
    <w:p/>
    <w:p>
      <w:r xmlns:w="http://schemas.openxmlformats.org/wordprocessingml/2006/main">
        <w:t xml:space="preserve">2. «Құдайға жалбарыну: көршілеріміз үшін дұға ету»</w:t>
      </w:r>
    </w:p>
    <w:p/>
    <w:p>
      <w:r xmlns:w="http://schemas.openxmlformats.org/wordprocessingml/2006/main">
        <w:t xml:space="preserve">1. Жоханның 1-хаты 4:9-11 - «Осыдан Құдайдың бізге деген сүйіспеншілігі көрінді, өйткені Құдай өзінің жалғыз Ұлын әлемге жіберді, сонда біз сол арқылы өмір сүреміз. Бұл біздің Құдайды сүйгеніміз емес, сүйіспеншілік. , бірақ ол бізді сүйді және Өз Ұлын күнәларымыз үшін кешірім ретінде жіберді. Сүйікті бауырластар, егер Құдай бізді осылай сүйсе, біз де бір-бірімізді сүюіміз керек ».</w:t>
      </w:r>
    </w:p>
    <w:p/>
    <w:p>
      <w:r xmlns:w="http://schemas.openxmlformats.org/wordprocessingml/2006/main">
        <w:t xml:space="preserve">2. Жақып 2:13 - «Өйткені мейірімділік танытпаған адамға мейірімсіз сот болады, ал мейірім үкімге қуанады».</w:t>
      </w:r>
    </w:p>
    <w:p/>
    <w:p>
      <w:r xmlns:w="http://schemas.openxmlformats.org/wordprocessingml/2006/main">
        <w:t xml:space="preserve">Әйүп 16:22 Санаулы жылдар өткенде, мен қайтып келмейтін жолмен кетем.</w:t>
      </w:r>
    </w:p>
    <w:p/>
    <w:p>
      <w:r xmlns:w="http://schemas.openxmlformats.org/wordprocessingml/2006/main">
        <w:t xml:space="preserve">Әйүп өзінің жақын арада өлетінін және қайта оралмайтынын түсінеді.</w:t>
      </w:r>
    </w:p>
    <w:p/>
    <w:p>
      <w:r xmlns:w="http://schemas.openxmlformats.org/wordprocessingml/2006/main">
        <w:t xml:space="preserve">1. Өлім алдында үмітпен өмір сүру</w:t>
      </w:r>
    </w:p>
    <w:p/>
    <w:p>
      <w:r xmlns:w="http://schemas.openxmlformats.org/wordprocessingml/2006/main">
        <w:t xml:space="preserve">2. Әйүптің өлім туралы ойларынан не үйренеміз</w:t>
      </w:r>
    </w:p>
    <w:p/>
    <w:p>
      <w:r xmlns:w="http://schemas.openxmlformats.org/wordprocessingml/2006/main">
        <w:t xml:space="preserve">1. Еврейлерге 9:27 - Адамдарға бір рет өлу белгіленген, бірақ содан кейін сот.</w:t>
      </w:r>
    </w:p>
    <w:p/>
    <w:p>
      <w:r xmlns:w="http://schemas.openxmlformats.org/wordprocessingml/2006/main">
        <w:t xml:space="preserve">2. Қорынттықтарға 2-хат 4:18 - Біз көрінетін нәрселерге емес, көрінбейтін нәрселерге қараймыз: өйткені көрінетін нәрселер уақытша; бірақ көрінбейтін нәрселер мәңгілік.</w:t>
      </w:r>
    </w:p>
    <w:p/>
    <w:p>
      <w:r xmlns:w="http://schemas.openxmlformats.org/wordprocessingml/2006/main">
        <w:t xml:space="preserve">Әйүп кітабының 17-тарауы Әйүптің жоқтауын жалғастырып, оның терең үмітсіздігі мен оқшауланғанын білдіреді. Абыройынан айырылғанын, мазаққа ұшырағанын, азаптан құтылуды қалайтынын ойлайды.</w:t>
      </w:r>
    </w:p>
    <w:p/>
    <w:p>
      <w:r xmlns:w="http://schemas.openxmlformats.org/wordprocessingml/2006/main">
        <w:t xml:space="preserve">1-абзац: Әйүп өзінің күндерінің санаулы екенін және өлімнің жақын екенін мойындайды. Ар-намысы мен атақ-абыройынан айырылғанына күйінеді, тіпті балалар оны келеке етеді. Ол өзінің таныстарының арасынан кез келген дана немесе әділ адамдарды табуға үмітсіз екенін білдіреді (Әйүп 17:1-10).</w:t>
      </w:r>
    </w:p>
    <w:p/>
    <w:p>
      <w:r xmlns:w="http://schemas.openxmlformats.org/wordprocessingml/2006/main">
        <w:t xml:space="preserve">2-тармақ: Әйүп Құдайдан оған кепілдік немесе куә болуды өтінеді, өйткені оны ешкім қолдамайды. Ол азаптан құтылуды қалайды және өзін айыптағандардың жауапқа тартылуын сұрайды (Әйүп 17:11-16).</w:t>
      </w:r>
    </w:p>
    <w:p/>
    <w:p>
      <w:r xmlns:w="http://schemas.openxmlformats.org/wordprocessingml/2006/main">
        <w:t xml:space="preserve">Қысқаша,</w:t>
      </w:r>
    </w:p>
    <w:p>
      <w:r xmlns:w="http://schemas.openxmlformats.org/wordprocessingml/2006/main">
        <w:t xml:space="preserve">Әйүптің он жетінші тарауы:</w:t>
      </w:r>
    </w:p>
    <w:p>
      <w:r xmlns:w="http://schemas.openxmlformats.org/wordprocessingml/2006/main">
        <w:t xml:space="preserve">жалғасы жоқтау,</w:t>
      </w:r>
    </w:p>
    <w:p>
      <w:r xmlns:w="http://schemas.openxmlformats.org/wordprocessingml/2006/main">
        <w:t xml:space="preserve">және оның жағдайына жауап ретінде Әйүптің айтқан шарасыздығы.</w:t>
      </w:r>
    </w:p>
    <w:p/>
    <w:p>
      <w:r xmlns:w="http://schemas.openxmlformats.org/wordprocessingml/2006/main">
        <w:t xml:space="preserve">Өлімнің жақындағанын мойындау арқылы үмітсіздікті көрсету,</w:t>
      </w:r>
    </w:p>
    <w:p>
      <w:r xmlns:w="http://schemas.openxmlformats.org/wordprocessingml/2006/main">
        <w:t xml:space="preserve">және мазақ ету арқылы қол жеткізген ар-намысты жоғалтуға қатысты оқшаулану.</w:t>
      </w:r>
    </w:p>
    <w:p>
      <w:r xmlns:w="http://schemas.openxmlformats.org/wordprocessingml/2006/main">
        <w:t xml:space="preserve">Әйүп кітабындағы қайғы-қасірет туралы жеке ойларды зерттеу және әділеттілік үшін өтініш білдіретін бейнеленген азаптан құтылуды іздеуге қатысты көрсетілген сағынышты атап өту.</w:t>
      </w:r>
    </w:p>
    <w:p/>
    <w:p>
      <w:r xmlns:w="http://schemas.openxmlformats.org/wordprocessingml/2006/main">
        <w:t xml:space="preserve">Әйүп 17:1 Тынысым бұзылды, күндерім сөнді, Маған қабірлер дайын.</w:t>
      </w:r>
    </w:p>
    <w:p/>
    <w:p>
      <w:r xmlns:w="http://schemas.openxmlformats.org/wordprocessingml/2006/main">
        <w:t xml:space="preserve">Әйүп өзінің өлімі туралы ойлайды және өліммен күреседі.</w:t>
      </w:r>
    </w:p>
    <w:p/>
    <w:p>
      <w:r xmlns:w="http://schemas.openxmlformats.org/wordprocessingml/2006/main">
        <w:t xml:space="preserve">1: Қазіргі уақытта өмір сүр, өйткені өмір өткінші.</w:t>
      </w:r>
    </w:p>
    <w:p/>
    <w:p>
      <w:r xmlns:w="http://schemas.openxmlformats.org/wordprocessingml/2006/main">
        <w:t xml:space="preserve">2: Иемізден жұбаныш тап, өйткені өлім сөзсіз.</w:t>
      </w:r>
    </w:p>
    <w:p/>
    <w:p>
      <w:r xmlns:w="http://schemas.openxmlformats.org/wordprocessingml/2006/main">
        <w:t xml:space="preserve">1: Екклесиаст 9:10 - Қолың не істесе де, оны бар күшіңмен істе, өйткені сен бара жатқан шеолда жұмыс та, ой да, білім де, даналық та жоқ.</w:t>
      </w:r>
    </w:p>
    <w:p/>
    <w:p>
      <w:r xmlns:w="http://schemas.openxmlformats.org/wordprocessingml/2006/main">
        <w:t xml:space="preserve">2: Жохан 14:1-3 - «Жүректеріңіз мазасызданбасын. Құдайға сеніңіздер, Маған да сеніңіздер. Әкемнің үйінде бөлмелер көп. Егер олай болмаса, мен сендерге баратынымды айтар едім. Ал мен барып, сендерге орын дайындасам, мен болған жерде сендер де болуың үшін тағы келіп, сені өзіме апарамын.</w:t>
      </w:r>
    </w:p>
    <w:p/>
    <w:p>
      <w:r xmlns:w="http://schemas.openxmlformats.org/wordprocessingml/2006/main">
        <w:t xml:space="preserve">Әйүп 17:2 Менің қасымда мазақ етушілер бар емес пе? Менің көзім олардың арандатуын жалғастыра бермей ме?</w:t>
      </w:r>
    </w:p>
    <w:p/>
    <w:p>
      <w:r xmlns:w="http://schemas.openxmlformats.org/wordprocessingml/2006/main">
        <w:t xml:space="preserve">Әйүптің бұл үзіндісі айналасындағылардың мазақ етуіне және арандатуына байланысты оның бастан кешіп жатқан азабы мен азабы туралы айтады.</w:t>
      </w:r>
    </w:p>
    <w:p/>
    <w:p>
      <w:r xmlns:w="http://schemas.openxmlformats.org/wordprocessingml/2006/main">
        <w:t xml:space="preserve">1. «Мейірімділікке шақыру: мазақ алдында азап пен махаббат»</w:t>
      </w:r>
    </w:p>
    <w:p/>
    <w:p>
      <w:r xmlns:w="http://schemas.openxmlformats.org/wordprocessingml/2006/main">
        <w:t xml:space="preserve">2. «Төзімділік күші: мазақ пен арандатушылықты жеңу»</w:t>
      </w:r>
    </w:p>
    <w:p/>
    <w:p>
      <w:r xmlns:w="http://schemas.openxmlformats.org/wordprocessingml/2006/main">
        <w:t xml:space="preserve">1. Римдіктерге 12:15 «Қуанғандармен бірге қуаныңдар, қайғырғандармен бірге қайғырыңдар».</w:t>
      </w:r>
    </w:p>
    <w:p/>
    <w:p>
      <w:r xmlns:w="http://schemas.openxmlformats.org/wordprocessingml/2006/main">
        <w:t xml:space="preserve">2. Петірдің 1-хаты 4:12-13 «Сүйіктілерім, сендерді сынау үшін бастарыңа келген отты сынаққа таң қалмаңдар, өйткені сендерге біртүрлі нәрсе болып жатқандай. Бірақ Мәсіхтің қайғы-қасіретін бөлісіп жатқандарыңа қуаныңдар. Оның даңқы ашылған кезде де қуанып, қуаныңдар».</w:t>
      </w:r>
    </w:p>
    <w:p/>
    <w:p>
      <w:r xmlns:w="http://schemas.openxmlformats.org/wordprocessingml/2006/main">
        <w:t xml:space="preserve">Әйүп 17:3 Енді жат, мені өзіңмен бірге кепілге бер. Менімен қол созатын кім?</w:t>
      </w:r>
    </w:p>
    <w:p/>
    <w:p>
      <w:r xmlns:w="http://schemas.openxmlformats.org/wordprocessingml/2006/main">
        <w:t xml:space="preserve">Бұл үзіндіде Әйүптің Құдайға өзінің мұқтаждық кезінде кепіл немесе кепіл беруін сұрағанын айтады.</w:t>
      </w:r>
    </w:p>
    <w:p/>
    <w:p>
      <w:r xmlns:w="http://schemas.openxmlformats.org/wordprocessingml/2006/main">
        <w:t xml:space="preserve">1. Сенімнің күші: Құдайдың қорғау уәдесіне сену</w:t>
      </w:r>
    </w:p>
    <w:p/>
    <w:p>
      <w:r xmlns:w="http://schemas.openxmlformats.org/wordprocessingml/2006/main">
        <w:t xml:space="preserve">2. Кепіл берушінің үміті: Алланың күші мен қолдауына сүйену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Әйүп 17:4 Өйткені сен олардың жүрегін ақылдан жасырдың, сондықтан оларды жоғарылатпа.</w:t>
      </w:r>
    </w:p>
    <w:p/>
    <w:p>
      <w:r xmlns:w="http://schemas.openxmlformats.org/wordprocessingml/2006/main">
        <w:t xml:space="preserve">Бұл үзінді Құдайдың еркін түсінбейтіндерге үкімі туралы айтады.</w:t>
      </w:r>
    </w:p>
    <w:p/>
    <w:p>
      <w:r xmlns:w="http://schemas.openxmlformats.org/wordprocessingml/2006/main">
        <w:t xml:space="preserve">1: Біз Құдайдың еркін түсінуге тырысуымыз керек, өйткені сонда ғана біз Оның алдында жоғары бола аламыз.</w:t>
      </w:r>
    </w:p>
    <w:p/>
    <w:p>
      <w:r xmlns:w="http://schemas.openxmlformats.org/wordprocessingml/2006/main">
        <w:t xml:space="preserve">2: Біз Құдайдың еркі өзімізден де жоғары екеніне және Ол бізді әділ және Өз жоспары бойынша соттайтынына сенуіміз керек.</w:t>
      </w:r>
    </w:p>
    <w:p/>
    <w:p>
      <w:r xmlns:w="http://schemas.openxmlformats.org/wordprocessingml/2006/main">
        <w:t xml:space="preserve">1: Забур 119:18 - Көзімді аш, Заңыңнан ғажайып нәрселерді көремін.</w:t>
      </w:r>
    </w:p>
    <w:p/>
    <w:p>
      <w:r xmlns:w="http://schemas.openxmlformats.org/wordprocessingml/2006/main">
        <w:t xml:space="preserve">2: Ефестіктерге 1:17-18 - Иеміз Иса Мәсіхтің Құдайы, даңқ Әкесі, Өзі туралы тану арқылы сендерге даналық рухын және аян беруі үшін: Сендердің саналарыңның көздері нұрланады; Оның шақыруының үміті неде екенін және оның қасиетті адамдардағы мұрасының даңқы қандай байлық екенін білу үшін.</w:t>
      </w:r>
    </w:p>
    <w:p/>
    <w:p>
      <w:r xmlns:w="http://schemas.openxmlformats.org/wordprocessingml/2006/main">
        <w:t xml:space="preserve">Әйүп 17:5 Достарына жағымпазданатын адам, тіпті балаларының да көзі тайып қалады.</w:t>
      </w:r>
    </w:p>
    <w:p/>
    <w:p>
      <w:r xmlns:w="http://schemas.openxmlformats.org/wordprocessingml/2006/main">
        <w:t xml:space="preserve">Әйүп достарға жағымпазданбауды ескертеді, өйткені ол өз отбасына зиян тигізеді.</w:t>
      </w:r>
    </w:p>
    <w:p/>
    <w:p>
      <w:r xmlns:w="http://schemas.openxmlformats.org/wordprocessingml/2006/main">
        <w:t xml:space="preserve">1. «Сөз құдіреті: біздің сөйлеуіміз жақын адамдарымызға қалай әсер етеді»</w:t>
      </w:r>
    </w:p>
    <w:p/>
    <w:p>
      <w:r xmlns:w="http://schemas.openxmlformats.org/wordprocessingml/2006/main">
        <w:t xml:space="preserve">2. «Адалдықтың берекесі: шыншылдық қуанышқа жетелейді»</w:t>
      </w:r>
    </w:p>
    <w:p/>
    <w:p>
      <w:r xmlns:w="http://schemas.openxmlformats.org/wordprocessingml/2006/main">
        <w:t xml:space="preserve">1. Нақыл сөздер 12: 17-19 - «Шындықты айтатын шындықты айтады, ал өтірік куәгер өтірік айтады. Біреу бар, оның ұшқыр сөзі қылыштың соққысындай, ал дананың тілі шипа береді. Шынайы сөз мәңгілік, бірақ өтірікші тіл бір сәтке ғана».</w:t>
      </w:r>
    </w:p>
    <w:p/>
    <w:p>
      <w:r xmlns:w="http://schemas.openxmlformats.org/wordprocessingml/2006/main">
        <w:t xml:space="preserve">2. Жақып 3:2-12 - "Өйткені біз бәріміз көп жағынан сүрінеміз. Ал кім айтқанынан сүрінбесе, ол кемел адам, ол бүкіл денесін тізгіндей алады. Егер ауызға бит салсақ. Жылқылар бізге мойынсұнулары үшін олардың бүкіл денесін де басқарамыз.Кемелерді де қараңыз: олар соншалықты үлкен және қатты желмен қозғалса да, ұшқыштың қалауы қайда бағыттаса да, олар өте кішкентай рульмен жүреді. Сондай-ақ тіл де кішкентай мүше, бірақ ол ұлы істермен мақтанады.Осындай кішкентай от қандай үлкен орманды өртеп жібереді!Ал тіл - от, әділетсіздік әлемі.Тіл мүшелеріміздің арасында, дақ. бүкіл денені, бүкіл өмір жолын өртеп жіберіп, тозақ отына жағып жібереді.Өйткені жануарлар мен құстардың, бауырымен жорғалаушылардың және теңіз жәндіктерінің кез келген түрін адам баласы қолға үйрете алады және оны қолға үйреткен, бірақ ешбір адам қолға үйрете алмайды. тіл.Бұл тынышсыз зұлымдық, өлімге толы уға толы.Онымен біз Раббымыз бен Әкемізді мадақтаймыз және онымен Құдайға ұқсайтын адамдарды қарғаймыз. Бір ауыздан бата мен қарғыс шығады. Бауырларым, бұлай болмауы керек. Бір саңылаудан тұщы да, тұзды да бұлақ ағады ма?»</w:t>
      </w:r>
    </w:p>
    <w:p/>
    <w:p>
      <w:r xmlns:w="http://schemas.openxmlformats.org/wordprocessingml/2006/main">
        <w:t xml:space="preserve">Әйүп 17:6 Ол мені халықтың аузына айналдырды. және бұрын мен таблет сияқты едім.</w:t>
      </w:r>
    </w:p>
    <w:p/>
    <w:p>
      <w:r xmlns:w="http://schemas.openxmlformats.org/wordprocessingml/2006/main">
        <w:t xml:space="preserve">Үзіндіде Әйүптің қалай халық аузына айналғаны және бұрын табрет болғаны айтылады.</w:t>
      </w:r>
    </w:p>
    <w:p/>
    <w:p>
      <w:r xmlns:w="http://schemas.openxmlformats.org/wordprocessingml/2006/main">
        <w:t xml:space="preserve">1. Құдай өз есімін мадақтау үшін біздің азап пен азапты пайдалана алады.</w:t>
      </w:r>
    </w:p>
    <w:p/>
    <w:p>
      <w:r xmlns:w="http://schemas.openxmlformats.org/wordprocessingml/2006/main">
        <w:t xml:space="preserve">2. Біз азап шеккенде Құдайға сене аламыз және Оның бақылауында екеніне қуанамыз.</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Әйүп 17:7 Қайғыдан менің көзім күңгірттенді, Менің барлық мүшелерім көлеңкедей.</w:t>
      </w:r>
    </w:p>
    <w:p/>
    <w:p>
      <w:r xmlns:w="http://schemas.openxmlformats.org/wordprocessingml/2006/main">
        <w:t xml:space="preserve">Әйүп үмітсіз, оның физикалық және эмоционалдық азаптары оған қатты әсер етті.</w:t>
      </w:r>
    </w:p>
    <w:p/>
    <w:p>
      <w:r xmlns:w="http://schemas.openxmlformats.org/wordprocessingml/2006/main">
        <w:t xml:space="preserve">1. Өмір қиын кезде: қиын уақытта үміт табу</w:t>
      </w:r>
    </w:p>
    <w:p/>
    <w:p>
      <w:r xmlns:w="http://schemas.openxmlformats.org/wordprocessingml/2006/main">
        <w:t xml:space="preserve">2. Азаптың құтқарушы күші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5:3-5 - «Сонымен ғана емес, біз қиыншылықтарда да мақтанамыз: қиыншылықтың шыдамдылық әкелетінін біле отырып, шыдамдылық, тәжірибе және тәжірибе, үміт: Үміт ұятқа қалдырмайды, өйткені Құдайға деген сүйіспеншілік бізге берілген Киелі Рух біздің жүрегімізге төгілді».</w:t>
      </w:r>
    </w:p>
    <w:p/>
    <w:p>
      <w:r xmlns:w="http://schemas.openxmlformats.org/wordprocessingml/2006/main">
        <w:t xml:space="preserve">Әйүп 17:8 Әділдер бұған таң қалады, Жазықсыз екіжүздіге қарсы шығады.</w:t>
      </w:r>
    </w:p>
    <w:p/>
    <w:p>
      <w:r xmlns:w="http://schemas.openxmlformats.org/wordprocessingml/2006/main">
        <w:t xml:space="preserve">Әйүп екіжүзділік танытқандардың құрдастары тарапынан әшкереленіп, жауапқа тартылатынын ескертеді.</w:t>
      </w:r>
    </w:p>
    <w:p/>
    <w:p>
      <w:r xmlns:w="http://schemas.openxmlformats.org/wordprocessingml/2006/main">
        <w:t xml:space="preserve">1. «Әділеттің күші: әділдік екіжүзділікті қалай ашады»</w:t>
      </w:r>
    </w:p>
    <w:p/>
    <w:p>
      <w:r xmlns:w="http://schemas.openxmlformats.org/wordprocessingml/2006/main">
        <w:t xml:space="preserve">2. «Әрекетке шақыру: екіжүзділікке қарсы тұру»</w:t>
      </w:r>
    </w:p>
    <w:p/>
    <w:p>
      <w:r xmlns:w="http://schemas.openxmlformats.org/wordprocessingml/2006/main">
        <w:t xml:space="preserve">1. Ишая 5:20-21 -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Әйүп 17:9 Әділ де өз жолын ұстайды, Қолы таза адам күштірек әрі күшті болады.</w:t>
      </w:r>
    </w:p>
    <w:p/>
    <w:p>
      <w:r xmlns:w="http://schemas.openxmlformats.org/wordprocessingml/2006/main">
        <w:t xml:space="preserve">Әділдер өз жолында қалады, қолы тазалар күшейеді.</w:t>
      </w:r>
    </w:p>
    <w:p/>
    <w:p>
      <w:r xmlns:w="http://schemas.openxmlformats.org/wordprocessingml/2006/main">
        <w:t xml:space="preserve">1. Әділдің күші: Өз жолында адал болу</w:t>
      </w:r>
    </w:p>
    <w:p/>
    <w:p>
      <w:r xmlns:w="http://schemas.openxmlformats.org/wordprocessingml/2006/main">
        <w:t xml:space="preserve">2. Күшті болу үшін қолды тазарту</w:t>
      </w:r>
    </w:p>
    <w:p/>
    <w:p>
      <w:r xmlns:w="http://schemas.openxmlformats.org/wordprocessingml/2006/main">
        <w:t xml:space="preserve">1. Нақыл сөздер 10:9 - «Адалдықпен жүретін адам қауіпсіз жүреді, ал қисық жолмен жүрген адам табылар».</w:t>
      </w:r>
    </w:p>
    <w:p/>
    <w:p>
      <w:r xmlns:w="http://schemas.openxmlformats.org/wordprocessingml/2006/main">
        <w:t xml:space="preserve">2. Забур 24:3-4 - «Жаратқан Иенің төбесіне кім көтеріле алады? Оның киелі орнында кім тұра алады? Қолы таза, жүрегі таза, жанын пұтқа көтермейтін немесе ант етпейтін! не өтірік».</w:t>
      </w:r>
    </w:p>
    <w:p/>
    <w:p>
      <w:r xmlns:w="http://schemas.openxmlformats.org/wordprocessingml/2006/main">
        <w:t xml:space="preserve">Әйүп 17:10 Ал енді қайтып келіңдер, өйткені араларыңнан бір дана адамды таба алмаймын.</w:t>
      </w:r>
    </w:p>
    <w:p/>
    <w:p>
      <w:r xmlns:w="http://schemas.openxmlformats.org/wordprocessingml/2006/main">
        <w:t xml:space="preserve">Әйүп достарының оны жұбата алмағанына қайғырып, олардың дана емес екенін айтады.</w:t>
      </w:r>
    </w:p>
    <w:p/>
    <w:p>
      <w:r xmlns:w="http://schemas.openxmlformats.org/wordprocessingml/2006/main">
        <w:t xml:space="preserve">1. Даналықтың маңыздылығы: біздің өмірімізде даналықты қалай іздеуге және қабылдауға болады</w:t>
      </w:r>
    </w:p>
    <w:p/>
    <w:p>
      <w:r xmlns:w="http://schemas.openxmlformats.org/wordprocessingml/2006/main">
        <w:t xml:space="preserve">2. Достықтың күші: берік қарым-қатынасты қалай нығайтуға және сақтауға болады</w:t>
      </w:r>
    </w:p>
    <w:p/>
    <w:p>
      <w:r xmlns:w="http://schemas.openxmlformats.org/wordprocessingml/2006/main">
        <w:t xml:space="preserve">1. Нақыл сөздер 4:7-8 Ең бастысы - даналық; Сондықтан даналыққа ие бол, бар күшіңмен ақылға ие бол. Оны асқақтатыңыз, сонда ол сізді жоғарылатады, сіз оны құшақтап алсаңыз, ол сізді құрметтейді.</w:t>
      </w:r>
    </w:p>
    <w:p/>
    <w:p>
      <w:r xmlns:w="http://schemas.openxmlformats.org/wordprocessingml/2006/main">
        <w:t xml:space="preserve">2. Екклесиаст 4:9-10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Әйүп 17:11 Менің күндерім өтті, мақсатым бұзылды, тіпті жүрегімдегі ойлар да бұзылды.</w:t>
      </w:r>
    </w:p>
    <w:p/>
    <w:p>
      <w:r xmlns:w="http://schemas.openxmlformats.org/wordprocessingml/2006/main">
        <w:t xml:space="preserve">Әйүп 17:11-дегі баяндамашы олардың қайғы-қасіреттері басталғаннан бері олардың өмірі қалай күрт өзгергені туралы ойлайды.</w:t>
      </w:r>
    </w:p>
    <w:p/>
    <w:p>
      <w:r xmlns:w="http://schemas.openxmlformats.org/wordprocessingml/2006/main">
        <w:t xml:space="preserve">1. Құдайдың жоспарлары ешқашан біз күткендей емес, бірақ Оның біз үшін жоспары бар.</w:t>
      </w:r>
    </w:p>
    <w:p/>
    <w:p>
      <w:r xmlns:w="http://schemas.openxmlformats.org/wordprocessingml/2006/main">
        <w:t xml:space="preserve">2. Қайғы-қасіреттің ортасында Құдай әлі де бақылауда және барлығын біздің игілігіміз үшін жасайды.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Әйүп 17:12 Олар түнді күндізге ауыстырады, Қараңғылықтан жарық қысқа.</w:t>
      </w:r>
    </w:p>
    <w:p/>
    <w:p>
      <w:r xmlns:w="http://schemas.openxmlformats.org/wordprocessingml/2006/main">
        <w:t xml:space="preserve">Әйүп өмірінің қараңғылығын жоқтап, ақырзаманының тез келуін аңсайды.</w:t>
      </w:r>
    </w:p>
    <w:p/>
    <w:p>
      <w:r xmlns:w="http://schemas.openxmlformats.org/wordprocessingml/2006/main">
        <w:t xml:space="preserve">1. Қараңғылықта үміт табу: өмірдегі қиындықтарды қалай жеңуге болады</w:t>
      </w:r>
    </w:p>
    <w:p/>
    <w:p>
      <w:r xmlns:w="http://schemas.openxmlformats.org/wordprocessingml/2006/main">
        <w:t xml:space="preserve">2. Үмітсіз болып көрінгенде, Иемізге сену</w:t>
      </w:r>
    </w:p>
    <w:p/>
    <w:p>
      <w:r xmlns:w="http://schemas.openxmlformats.org/wordprocessingml/2006/main">
        <w:t xml:space="preserve">1. Ишая 9:2 Қараңғыда жүрген халық үлкен жарық көрді; Өлім көлеңкесінің елінде өмір сүргендерге нұр жауды.</w:t>
      </w:r>
    </w:p>
    <w:p/>
    <w:p>
      <w:r xmlns:w="http://schemas.openxmlformats.org/wordprocessingml/2006/main">
        <w:t xml:space="preserve">2. Забур 18:28 Уа, Жаратқан Ие, шырағымды жағуда сақтай гөр! Құдайым менің қараңғылығымды жарыққа айналдырады.</w:t>
      </w:r>
    </w:p>
    <w:p/>
    <w:p>
      <w:r xmlns:w="http://schemas.openxmlformats.org/wordprocessingml/2006/main">
        <w:t xml:space="preserve">Әйүп 17:13 Күте тұрсам, бейіт менің үйім, Төсегімді қараңғыда жинадым.</w:t>
      </w:r>
    </w:p>
    <w:p/>
    <w:p>
      <w:r xmlns:w="http://schemas.openxmlformats.org/wordprocessingml/2006/main">
        <w:t xml:space="preserve">Бұл үзіндіде Әйүптің өлімге дейін отставкаға кетуі, ол қабірдің қараңғылығында өзінің ақырын күтіп тұрғаны туралы айтылады.</w:t>
      </w:r>
    </w:p>
    <w:p/>
    <w:p>
      <w:r xmlns:w="http://schemas.openxmlformats.org/wordprocessingml/2006/main">
        <w:t xml:space="preserve">1. «Жұмыстан кету: өлімнің сөзсіздігін қабылдау»</w:t>
      </w:r>
    </w:p>
    <w:p/>
    <w:p>
      <w:r xmlns:w="http://schemas.openxmlformats.org/wordprocessingml/2006/main">
        <w:t xml:space="preserve">2. «Қабір: бәріміз қайда баруымыз керек»</w:t>
      </w:r>
    </w:p>
    <w:p/>
    <w:p>
      <w:r xmlns:w="http://schemas.openxmlformats.org/wordprocessingml/2006/main">
        <w:t xml:space="preserve">1. Жохан 11:25-26: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Екклесиаст 9:10: Қолың не істесе де, оны бар күшіңмен істе, өйткені сен бара жатқан шеолда жұмыс та, ой да, білім де, даналық та жоқ.</w:t>
      </w:r>
    </w:p>
    <w:p/>
    <w:p>
      <w:r xmlns:w="http://schemas.openxmlformats.org/wordprocessingml/2006/main">
        <w:t xml:space="preserve">Әйүп 17:14 Мен бұзақыларға айттым: Сен менің әкемсің, құртқа: Сен менің анамсың және менің әпкемсің.</w:t>
      </w:r>
    </w:p>
    <w:p/>
    <w:p>
      <w:r xmlns:w="http://schemas.openxmlformats.org/wordprocessingml/2006/main">
        <w:t xml:space="preserve">Бұл аят Әйүптің қазіргі күйінен үмітін үзгенін білдіріп, оның қалай тастап кеткенін және өлімнен басқа арқа сүйер ешнәрсесіз қалғанын көрсетеді.</w:t>
      </w:r>
    </w:p>
    <w:p/>
    <w:p>
      <w:r xmlns:w="http://schemas.openxmlformats.org/wordprocessingml/2006/main">
        <w:t xml:space="preserve">1. Құдайды тану жайлылық, тіпті ең қараңғы уақытта да бар.</w:t>
      </w:r>
    </w:p>
    <w:p/>
    <w:p>
      <w:r xmlns:w="http://schemas.openxmlformats.org/wordprocessingml/2006/main">
        <w:t xml:space="preserve">2. Қайғы-қасіреттің ортасында үмітті қалай табуға болады</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Әйүп 17:15 Енді үмітім қайда? Менің үмітім болса, оны кім көреді?</w:t>
      </w:r>
    </w:p>
    <w:p/>
    <w:p>
      <w:r xmlns:w="http://schemas.openxmlformats.org/wordprocessingml/2006/main">
        <w:t xml:space="preserve">Әйүп өзінің жағдайын айтып, үмітінің қайда екенін және оны кім көретінін сұрайды.</w:t>
      </w:r>
    </w:p>
    <w:p/>
    <w:p>
      <w:r xmlns:w="http://schemas.openxmlformats.org/wordprocessingml/2006/main">
        <w:t xml:space="preserve">1. Қайғы-қасірет ортасындағы үміт</w:t>
      </w:r>
    </w:p>
    <w:p/>
    <w:p>
      <w:r xmlns:w="http://schemas.openxmlformats.org/wordprocessingml/2006/main">
        <w:t xml:space="preserve">2. Үмітіңіз қайда?</w:t>
      </w:r>
    </w:p>
    <w:p/>
    <w:p>
      <w:r xmlns:w="http://schemas.openxmlformats.org/wordprocessingml/2006/main">
        <w:t xml:space="preserve">1. Римдіктерге 5:3-5 - Бұл ғана емес, біз қайғы-қасірет шыдамдылықты тудыратынын, ал төзімділік мінезді, мінез үмітті және үміт бізді ұятқа қалдырмайтынын біле отырып, біз өз азаптарымызға қуанамыз, өйткені Құдайдың сүйіспеншілігі болды. бізге берілген Киелі Рух арқылы жүрегімізге төгілді.</w:t>
      </w:r>
    </w:p>
    <w:p/>
    <w:p>
      <w:r xmlns:w="http://schemas.openxmlformats.org/wordprocessingml/2006/main">
        <w:t xml:space="preserve">2. Забур 31:24 - Күшті бол, жүрегің батыл болсын, Жаратқан Иені күтушілер!</w:t>
      </w:r>
    </w:p>
    <w:p/>
    <w:p>
      <w:r xmlns:w="http://schemas.openxmlformats.org/wordprocessingml/2006/main">
        <w:t xml:space="preserve">Әйүп 17:16 Біздің тыныштығымыз шаңға батқанда, олар шұңқырдың темір торларына түседі.</w:t>
      </w:r>
    </w:p>
    <w:p/>
    <w:p>
      <w:r xmlns:w="http://schemas.openxmlformats.org/wordprocessingml/2006/main">
        <w:t xml:space="preserve">Әйүп серіктерімен бірге қабірдің түбіне түсетінін айтып, күйіне қынжылады.</w:t>
      </w:r>
    </w:p>
    <w:p/>
    <w:p>
      <w:r xmlns:w="http://schemas.openxmlformats.org/wordprocessingml/2006/main">
        <w:t xml:space="preserve">1. Біз бәріміз өлеміз және өлімнің сөзсіз екенін мойындауымыз керек.</w:t>
      </w:r>
    </w:p>
    <w:p/>
    <w:p>
      <w:r xmlns:w="http://schemas.openxmlformats.org/wordprocessingml/2006/main">
        <w:t xml:space="preserve">2. Өліммен бетпе-бет келсе де, қауым мен жолдастың күші.</w:t>
      </w:r>
    </w:p>
    <w:p/>
    <w:p>
      <w:r xmlns:w="http://schemas.openxmlformats.org/wordprocessingml/2006/main">
        <w:t xml:space="preserve">1. Екклесиаст 7:2 - Мереке үйіне барғаннан гөрі, аза тұту үйіне барған жақсы, өйткені бұл бүкіл адамзаттың ақыры, және тірілер оны жүректеріне салады.</w:t>
      </w:r>
    </w:p>
    <w:p/>
    <w:p>
      <w:r xmlns:w="http://schemas.openxmlformats.org/wordprocessingml/2006/main">
        <w:t xml:space="preserve">2. Ишая 38:18-19 - Өйткені шеол саған алғыс айтпайды; өлім сені мақтамайды; Шұңқырға түскендер сенің адалдығыңнан үміттенбейді. Тірі, тірі, ол да бүгін мен сияқты саған алғысын білдіреді.</w:t>
      </w:r>
    </w:p>
    <w:p/>
    <w:p>
      <w:r xmlns:w="http://schemas.openxmlformats.org/wordprocessingml/2006/main">
        <w:t xml:space="preserve">«Әйүп» кітабының 18-тарауында Әйүптің досы Билдадтың Әйүпке қатты сөгіс айтып, айыптауы берілген. Билдад Әйүпті зұлым деп айыптап, оған ауыр жаза тағайындалады.</w:t>
      </w:r>
    </w:p>
    <w:p/>
    <w:p>
      <w:r xmlns:w="http://schemas.openxmlformats.org/wordprocessingml/2006/main">
        <w:t xml:space="preserve">1-абзац: Билдад Әйүпті ұзақ сөздері үшін сынаудан бастайды және оның жалғыз дана адам сияқты әрекет ететінін айтады. Ол Құдайдың ақырында зұлымдарды жазалайтынын және олардың естеліктерін жер бетінен өшіретінін айтады (Әйүп 18:1-4).</w:t>
      </w:r>
    </w:p>
    <w:p/>
    <w:p>
      <w:r xmlns:w="http://schemas.openxmlformats.org/wordprocessingml/2006/main">
        <w:t xml:space="preserve">2-ші абзац: Билдад зұлымдарды күтіп тұрған тағдырды жарқын сөздермен сипаттайды. Ол олардың өз әрекеттерінің нәтижесінде басына түскен қараңғылық, қирау және үрейдің суретін салады. Ол Құдайға қарсы шыққандар үшін апат болмай қоймайтынына сенеді (Әйүп 18:5-21).</w:t>
      </w:r>
    </w:p>
    <w:p/>
    <w:p>
      <w:r xmlns:w="http://schemas.openxmlformats.org/wordprocessingml/2006/main">
        <w:t xml:space="preserve">Қысқаша,</w:t>
      </w:r>
    </w:p>
    <w:p>
      <w:r xmlns:w="http://schemas.openxmlformats.org/wordprocessingml/2006/main">
        <w:t xml:space="preserve">Әйүптің он сегізінші тарауында:</w:t>
      </w:r>
    </w:p>
    <w:p>
      <w:r xmlns:w="http://schemas.openxmlformats.org/wordprocessingml/2006/main">
        <w:t xml:space="preserve">жауап,</w:t>
      </w:r>
    </w:p>
    <w:p>
      <w:r xmlns:w="http://schemas.openxmlformats.org/wordprocessingml/2006/main">
        <w:t xml:space="preserve">және Билдад Әйүптің азап шегуіне жауап ретінде айтқан айыптауы.</w:t>
      </w:r>
    </w:p>
    <w:p/>
    <w:p>
      <w:r xmlns:w="http://schemas.openxmlformats.org/wordprocessingml/2006/main">
        <w:t xml:space="preserve">Әйүптің сөздерін сынау арқылы сөгістерді атап өту,</w:t>
      </w:r>
    </w:p>
    <w:p>
      <w:r xmlns:w="http://schemas.openxmlformats.org/wordprocessingml/2006/main">
        <w:t xml:space="preserve">және ауыр жазаны болжау арқылы қол жеткізілген құдайдың үкімін баса көрсету.</w:t>
      </w:r>
    </w:p>
    <w:p>
      <w:r xmlns:w="http://schemas.openxmlformats.org/wordprocessingml/2006/main">
        <w:t xml:space="preserve">Зұлымдықтың салдарын зерттеуге қатысты теологиялық рефлексияны атап өту, Әйүп кітабындағы азапқа қатысты әртүрлі көзқарастарды білдіретін іске асу.</w:t>
      </w:r>
    </w:p>
    <w:p/>
    <w:p>
      <w:r xmlns:w="http://schemas.openxmlformats.org/wordprocessingml/2006/main">
        <w:t xml:space="preserve">Әйүп 18:1 Шухтық Билдад былай деп жауап берді:</w:t>
      </w:r>
    </w:p>
    <w:p/>
    <w:p>
      <w:r xmlns:w="http://schemas.openxmlformats.org/wordprocessingml/2006/main">
        <w:t xml:space="preserve">Билдад Құдайдың әділдігін қорғау үшін Әйүппен сөйлеседі.</w:t>
      </w:r>
    </w:p>
    <w:p/>
    <w:p>
      <w:r xmlns:w="http://schemas.openxmlformats.org/wordprocessingml/2006/main">
        <w:t xml:space="preserve">1: Құдайдың әділдігі сөзсіз</w:t>
      </w:r>
    </w:p>
    <w:p/>
    <w:p>
      <w:r xmlns:w="http://schemas.openxmlformats.org/wordprocessingml/2006/main">
        <w:t xml:space="preserve">2: Құдайдың әділдігі мызғымас</w:t>
      </w:r>
    </w:p>
    <w:p/>
    <w:p>
      <w:r xmlns:w="http://schemas.openxmlformats.org/wordprocessingml/2006/main">
        <w:t xml:space="preserve">1: Ишая 30:18 - «Дегенмен Жаратқан Ие сендерге рақымдылық көрсеткісі келеді, сондықтан Ол сендерге жанашырлық таныту үшін көтеріледі. Өйткені Жаратқан Ие — әділдіктің Құдайы. Оны күткендердің бәрі бақытты!»</w:t>
      </w:r>
    </w:p>
    <w:p/>
    <w:p>
      <w:r xmlns:w="http://schemas.openxmlformats.org/wordprocessingml/2006/main">
        <w:t xml:space="preserve">2: Жақып 2:13 - «Өйткені мейірімділік танытпаған адамға мейірімсіз үкім көрсетіледі. Мейірімділік сотты жеңеді!»</w:t>
      </w:r>
    </w:p>
    <w:p/>
    <w:p>
      <w:r xmlns:w="http://schemas.openxmlformats.org/wordprocessingml/2006/main">
        <w:t xml:space="preserve">Әйүп 18:2 Қашанға дейін сөзіңді аяқтайсың? белгілеңіз, содан кейін біз сөйлесеміз.</w:t>
      </w:r>
    </w:p>
    <w:p/>
    <w:p>
      <w:r xmlns:w="http://schemas.openxmlformats.org/wordprocessingml/2006/main">
        <w:t xml:space="preserve">Әйүп 18:2-дегі бұл үзінді Әйүптің достарына үндемеуге және оған сөйлеуге мүмкіндік беруге шақырады.</w:t>
      </w:r>
    </w:p>
    <w:p/>
    <w:p>
      <w:r xmlns:w="http://schemas.openxmlformats.org/wordprocessingml/2006/main">
        <w:t xml:space="preserve">1. Тыңдау күші – үнсіздіктің маңыздылығын атап өту және басқаларды шын тыңдауға уақыт бөлу.</w:t>
      </w:r>
    </w:p>
    <w:p/>
    <w:p>
      <w:r xmlns:w="http://schemas.openxmlformats.org/wordprocessingml/2006/main">
        <w:t xml:space="preserve">2. Сабырдың маңыздылығы – Алланың уақытының кемел екенін және әр нәрсенің өз уақытымен келетінін түсіну.</w:t>
      </w:r>
    </w:p>
    <w:p/>
    <w:p>
      <w:r xmlns:w="http://schemas.openxmlformats.org/wordprocessingml/2006/main">
        <w:t xml:space="preserve">1. Жақып 1:19 Сүйікті бауырластарым мынаны біліңдер: әрбір адам естуге тез, сөйлеуге баяу, ашулануға баяу болсын.</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Әйүп 18:3 Неліктен біз аңдар болып саналып, сенің алдыңда жаман деп аталды?</w:t>
      </w:r>
    </w:p>
    <w:p/>
    <w:p>
      <w:r xmlns:w="http://schemas.openxmlformats.org/wordprocessingml/2006/main">
        <w:t xml:space="preserve">Бұл үзінді Әйүптің Құдайдың әділетсіз әрекетінен үмітін үзгенін және көңілін қалдырғанын көрсетеді.</w:t>
      </w:r>
    </w:p>
    <w:p/>
    <w:p>
      <w:r xmlns:w="http://schemas.openxmlformats.org/wordprocessingml/2006/main">
        <w:t xml:space="preserve">1: Біз Құдайдың неліктен азап шегуге жол беретінін әрқашан түсінбеуіміз мүмкін, бірақ оның бұл үшін жақсы мақсаты бар екеніне сене аламыз.</w:t>
      </w:r>
    </w:p>
    <w:p/>
    <w:p>
      <w:r xmlns:w="http://schemas.openxmlformats.org/wordprocessingml/2006/main">
        <w:t xml:space="preserve">2: Ең қараңғы сәттерімізде де Құдай бізбен бірге, бізге күш пен жұбаныш береді.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18:4 Ол ашуланып өзін жыртып тастайды: Сен үшін жер қалдырылады ма? Ал тас оның орнынан жойыла ма?</w:t>
      </w:r>
    </w:p>
    <w:p/>
    <w:p>
      <w:r xmlns:w="http://schemas.openxmlformats.org/wordprocessingml/2006/main">
        <w:t xml:space="preserve">Бұл аят Әйүп үшін жерді тастап кету керек пе немесе Әйүптің ашуы үшін тасты орнынан алу керек пе деп сұрайды.</w:t>
      </w:r>
    </w:p>
    <w:p/>
    <w:p>
      <w:r xmlns:w="http://schemas.openxmlformats.org/wordprocessingml/2006/main">
        <w:t xml:space="preserve">1: Ашудың күші және ол біздің өмірімізге қалай әсер етеді</w:t>
      </w:r>
    </w:p>
    <w:p/>
    <w:p>
      <w:r xmlns:w="http://schemas.openxmlformats.org/wordprocessingml/2006/main">
        <w:t xml:space="preserve">2: Құдайдың жаратуының күші және оның уақытсыздығы</w:t>
      </w:r>
    </w:p>
    <w:p/>
    <w:p>
      <w:r xmlns:w="http://schemas.openxmlformats.org/wordprocessingml/2006/main">
        <w:t xml:space="preserve">1: Нақыл сөздер 29:11 - «Ақылсыз ашуын басады, ал дана өзін ұстайды».</w:t>
      </w:r>
    </w:p>
    <w:p/>
    <w:p>
      <w:r xmlns:w="http://schemas.openxmlformats.org/wordprocessingml/2006/main">
        <w:t xml:space="preserve">2: Римдіктерге 8:20-21 - «Өйткені жаратылыс өз таңдауымен емес, оны бағындырғанның еркіне сай, жаратылыстың өзі ыдыраудың құлдығынан босатылады және Құдайдың балаларының бостандығы мен даңқына әкелді».</w:t>
      </w:r>
    </w:p>
    <w:p/>
    <w:p>
      <w:r xmlns:w="http://schemas.openxmlformats.org/wordprocessingml/2006/main">
        <w:t xml:space="preserve">Әйүп 18:5 Иә, зұлымдардың нұры сөнеді, оның отының ұшқыны жарқырамайды.</w:t>
      </w:r>
    </w:p>
    <w:p/>
    <w:p>
      <w:r xmlns:w="http://schemas.openxmlformats.org/wordprocessingml/2006/main">
        <w:t xml:space="preserve">Зұлымдар сөнеді, олардың оты ұзақ болмайды.</w:t>
      </w:r>
    </w:p>
    <w:p/>
    <w:p>
      <w:r xmlns:w="http://schemas.openxmlformats.org/wordprocessingml/2006/main">
        <w:t xml:space="preserve">1. Құдай әділ және зұлымдарды күнәлары үшін жазалайды</w:t>
      </w:r>
    </w:p>
    <w:p/>
    <w:p>
      <w:r xmlns:w="http://schemas.openxmlformats.org/wordprocessingml/2006/main">
        <w:t xml:space="preserve">2. Зұлымдардың нұры сөнеді</w:t>
      </w:r>
    </w:p>
    <w:p/>
    <w:p>
      <w:r xmlns:w="http://schemas.openxmlformats.org/wordprocessingml/2006/main">
        <w:t xml:space="preserve">1. Ишая 5:20-24, Жамандықты жақсы, жақсыны жаман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2. Забур 34:15-16, Жаратқан Иенің көзі әділдерде, Құлағы олардың зарына ашық. Жаратқан Иенің жүзі зұлымдық жасайтындарға қарсы, Жер бетінде оларды еске түсіру үшін.</w:t>
      </w:r>
    </w:p>
    <w:p/>
    <w:p>
      <w:r xmlns:w="http://schemas.openxmlformats.org/wordprocessingml/2006/main">
        <w:t xml:space="preserve">Әйүп 18:6 Оның киелі шатырында жарық қараңғы болады, Оның шырағы онымен бірге сөндіріледі.</w:t>
      </w:r>
    </w:p>
    <w:p/>
    <w:p>
      <w:r xmlns:w="http://schemas.openxmlformats.org/wordprocessingml/2006/main">
        <w:t xml:space="preserve">Әйүптің досы Билдад зұлымдықпен өмір сүретіндерге олардың жарығы сөніп, үйлері қараңғылыққа толатынын айтып, ескерту жасайды.</w:t>
      </w:r>
    </w:p>
    <w:p/>
    <w:p>
      <w:r xmlns:w="http://schemas.openxmlformats.org/wordprocessingml/2006/main">
        <w:t xml:space="preserve">1. Зұлымдықпен өмір сүрудің қауіптілігі - Нақыл сөздер 4:14-15</w:t>
      </w:r>
    </w:p>
    <w:p/>
    <w:p>
      <w:r xmlns:w="http://schemas.openxmlformats.org/wordprocessingml/2006/main">
        <w:t xml:space="preserve">2. Әділдікті таңдау – Забур 83:11</w:t>
      </w:r>
    </w:p>
    <w:p/>
    <w:p>
      <w:r xmlns:w="http://schemas.openxmlformats.org/wordprocessingml/2006/main">
        <w:t xml:space="preserve">1. Ишая 5:20-21 - Жамандықты жақсылық, жақсылықты жамандық деп атайтындар, қараңғылықты жарыққа, жарықты қараңғылыққа ауыстыратындар, ащыны тәттіге, тәттіні ащыға ауыстыратындар қасіретке қалады!</w:t>
      </w:r>
    </w:p>
    <w:p/>
    <w:p>
      <w:r xmlns:w="http://schemas.openxmlformats.org/wordprocessingml/2006/main">
        <w:t xml:space="preserve">2. Жохан 3:19-21 - Бұл үкім: Дүниеге жарық келді, бірақ адамдар жарықтың орнына қараңғылықты жақсы көрді, өйткені олардың істері жаман болды. Жамандық жасаған әркім нұрды жек көреді, істері әшкере болып қала ма деп қорқып нұрға келмейді.</w:t>
      </w:r>
    </w:p>
    <w:p/>
    <w:p>
      <w:r xmlns:w="http://schemas.openxmlformats.org/wordprocessingml/2006/main">
        <w:t xml:space="preserve">Әйүп 18:7 Оның қадамдары тарылып, ақыл-кеңесі оны құлатады.</w:t>
      </w:r>
    </w:p>
    <w:p/>
    <w:p>
      <w:r xmlns:w="http://schemas.openxmlformats.org/wordprocessingml/2006/main">
        <w:t xml:space="preserve">Әйүптің досы Билдад зұлымдардың өмірде өз істерімен жазаланатынын және олардың күш-қуаты әлсіреп, жоспарлары олардың күйреуіне әкелетінін айтады.</w:t>
      </w:r>
    </w:p>
    <w:p/>
    <w:p>
      <w:r xmlns:w="http://schemas.openxmlformats.org/wordprocessingml/2006/main">
        <w:t xml:space="preserve">1. «Күнәнің салдары»</w:t>
      </w:r>
    </w:p>
    <w:p/>
    <w:p>
      <w:r xmlns:w="http://schemas.openxmlformats.org/wordprocessingml/2006/main">
        <w:t xml:space="preserve">2. «Алланың зұлымдарды жазасы»</w:t>
      </w:r>
    </w:p>
    <w:p/>
    <w:p>
      <w:r xmlns:w="http://schemas.openxmlformats.org/wordprocessingml/2006/main">
        <w:t xml:space="preserve">1. Жақып 1:13-15 - Азғырылғанда,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16:25 - Дұрыс болып көрінетін жол бар, бірақ ол өлімге әкеледі.</w:t>
      </w:r>
    </w:p>
    <w:p/>
    <w:p>
      <w:r xmlns:w="http://schemas.openxmlformats.org/wordprocessingml/2006/main">
        <w:t xml:space="preserve">Әйүп 18:8 Өйткені ол өз аяғымен торға түсіп, тұзақпен жүреді.</w:t>
      </w:r>
    </w:p>
    <w:p/>
    <w:p>
      <w:r xmlns:w="http://schemas.openxmlformats.org/wordprocessingml/2006/main">
        <w:t xml:space="preserve">Әйүп бізге өз әрекеттерімізден сақ болуды ескертеді, өйткені олар біздің құлдырауымызға әкелуі мүмкін.</w:t>
      </w:r>
    </w:p>
    <w:p/>
    <w:p>
      <w:r xmlns:w="http://schemas.openxmlformats.org/wordprocessingml/2006/main">
        <w:t xml:space="preserve">1. «Өзін-өзі жою жолы: одан қалай аулақ болуға болады»</w:t>
      </w:r>
    </w:p>
    <w:p/>
    <w:p>
      <w:r xmlns:w="http://schemas.openxmlformats.org/wordprocessingml/2006/main">
        <w:t xml:space="preserve">2. «Даналықпен жүру: дұрыс таңдау жасаудың пайдасы»</w:t>
      </w:r>
    </w:p>
    <w:p/>
    <w:p>
      <w:r xmlns:w="http://schemas.openxmlformats.org/wordprocessingml/2006/main">
        <w:t xml:space="preserve">1. Нақыл сөздер 16:17-19 - "Әділдің жолы зұлымдықтан аулақ болады; Жолын сақтағандар жанын сақтайды. Жойылғанша мақтаншақтық, құлаудан бұрын тәкаппар рух жүреді. Жамандықпен бірге рухтың төмен болғаны артық. олжаны мақтаншақпен бөлісу».</w:t>
      </w:r>
    </w:p>
    <w:p/>
    <w:p>
      <w:r xmlns:w="http://schemas.openxmlformats.org/wordprocessingml/2006/main">
        <w:t xml:space="preserve">2. Жақып 4:11-12 - «Бауырластар, бір-бірлеріңе жамандық айтпаңдар. Бауырластарына қарсы сөйлейтін немесе өз бауырын соттаған адам заңға қарсы жаман сөйлеп, заңға үкім шығарады. Бірақ егер заңды соттасаңдар, сендер Заңды орындаушы емес, төреші. Құтқаруға да, жоюға да қабілетті бір ғана заң шығарушы мен төреші бар. Ал сен көршіңді соттайтын кімсің?»</w:t>
      </w:r>
    </w:p>
    <w:p/>
    <w:p>
      <w:r xmlns:w="http://schemas.openxmlformats.org/wordprocessingml/2006/main">
        <w:t xml:space="preserve">Әйүп 18:9 Жын оны өкшесінен ұстайды, Қарақшы оны жеңеді.</w:t>
      </w:r>
    </w:p>
    <w:p/>
    <w:p>
      <w:r xmlns:w="http://schemas.openxmlformats.org/wordprocessingml/2006/main">
        <w:t xml:space="preserve">Бұл үзіндіде зұлымдықтың салдары және зұлымдардың өкшесі түсіп, қарақшының оны жеңетіні туралы айтылады.</w:t>
      </w:r>
    </w:p>
    <w:p/>
    <w:p>
      <w:r xmlns:w="http://schemas.openxmlformats.org/wordprocessingml/2006/main">
        <w:t xml:space="preserve">1. Құдайдың әділдігі үстем болады: зұлымдық жасағаны үшін жазасыз қалмайды.</w:t>
      </w:r>
    </w:p>
    <w:p/>
    <w:p>
      <w:r xmlns:w="http://schemas.openxmlformats.org/wordprocessingml/2006/main">
        <w:t xml:space="preserve">2. Жамандықтың салдары: дұрыс істеудің маңыздылығын еске түсіру.</w:t>
      </w:r>
    </w:p>
    <w:p/>
    <w:p>
      <w:r xmlns:w="http://schemas.openxmlformats.org/wordprocessingml/2006/main">
        <w:t xml:space="preserve">1. Нақыл сөздер 11:21 - Зұлым адамның жазасыз қалмайтынына, ал әділдердің марапатталатынына сенімді болыңыз.</w:t>
      </w:r>
    </w:p>
    <w:p/>
    <w:p>
      <w:r xmlns:w="http://schemas.openxmlformats.org/wordprocessingml/2006/main">
        <w:t xml:space="preserve">2. Еремия 15:21 - Мен сені зұлымдардың қолынан босатып, қатыгездердің қолынан құтқарамын.</w:t>
      </w:r>
    </w:p>
    <w:p/>
    <w:p>
      <w:r xmlns:w="http://schemas.openxmlformats.org/wordprocessingml/2006/main">
        <w:t xml:space="preserve">Әйүп 18:10 Ол үшін тұзақ жерде, оған жолдағы тұзақ.</w:t>
      </w:r>
    </w:p>
    <w:p/>
    <w:p>
      <w:r xmlns:w="http://schemas.openxmlformats.org/wordprocessingml/2006/main">
        <w:t xml:space="preserve">Әйүп 18:10-да біреу үшін жерге салынған тұзақ және жолдағы тұзақ туралы айтылады.</w:t>
      </w:r>
    </w:p>
    <w:p/>
    <w:p>
      <w:r xmlns:w="http://schemas.openxmlformats.org/wordprocessingml/2006/main">
        <w:t xml:space="preserve">1. Адасу қаупі – тура жолдан адасудың салдарын зерттеу.</w:t>
      </w:r>
    </w:p>
    <w:p/>
    <w:p>
      <w:r xmlns:w="http://schemas.openxmlformats.org/wordprocessingml/2006/main">
        <w:t xml:space="preserve">2. Жаудың тұзақтары – жаудың тұзағын анықтау және жеңу жолдарын түсіну.</w:t>
      </w:r>
    </w:p>
    <w:p/>
    <w:p>
      <w:r xmlns:w="http://schemas.openxmlformats.org/wordprocessingml/2006/main">
        <w:t xml:space="preserve">1. Матай 7:13-14 - Тар қақпадан кіріңіз. Өйткені қиратуға апаратын қақпа кең, жол оңай, одан кіргендер көп. Өйткені өмірге апаратын қақпа тар, жол қиын, оны тапқандар аз.</w:t>
      </w:r>
    </w:p>
    <w:p/>
    <w:p>
      <w:r xmlns:w="http://schemas.openxmlformats.org/wordprocessingml/2006/main">
        <w:t xml:space="preserve">2. Нақыл сөздер 26:27 - Кім шұңқыр қазса, оған түседі, ал оны айналдыра бастағанға тас қайтады.</w:t>
      </w:r>
    </w:p>
    <w:p/>
    <w:p>
      <w:r xmlns:w="http://schemas.openxmlformats.org/wordprocessingml/2006/main">
        <w:t xml:space="preserve">Әйүп 18:11 Қорқыныш оны жан-жақтан қорқытып, орнынан тұрғызады.</w:t>
      </w:r>
    </w:p>
    <w:p/>
    <w:p>
      <w:r xmlns:w="http://schemas.openxmlformats.org/wordprocessingml/2006/main">
        <w:t xml:space="preserve">Үзінді біреуді қорқытатын және оларды аяғынан тұрғызатын қорқыныштар туралы айтады.</w:t>
      </w:r>
    </w:p>
    <w:p/>
    <w:p>
      <w:r xmlns:w="http://schemas.openxmlformats.org/wordprocessingml/2006/main">
        <w:t xml:space="preserve">1. Қорықпаңыз: Қиындықтар алдында алаңдаушылық пен дүрбелеңді жеңу</w:t>
      </w:r>
    </w:p>
    <w:p/>
    <w:p>
      <w:r xmlns:w="http://schemas.openxmlformats.org/wordprocessingml/2006/main">
        <w:t xml:space="preserve">2. Құдайдың уәделерінде тұру: қиын уақытта Оған сенуді және сүйенуді үйрену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Әйүп 18:12 Оның күш-қуаты аш болады, Оның қасында жойылу дайын болады.</w:t>
      </w:r>
    </w:p>
    <w:p/>
    <w:p>
      <w:r xmlns:w="http://schemas.openxmlformats.org/wordprocessingml/2006/main">
        <w:t xml:space="preserve">Әйүптің күші аштықтан әлсірейді және оның қасында жойылады.</w:t>
      </w:r>
    </w:p>
    <w:p/>
    <w:p>
      <w:r xmlns:w="http://schemas.openxmlformats.org/wordprocessingml/2006/main">
        <w:t xml:space="preserve">1: Біз қаншалықты күшті болсақ та, аштық пен жойылу бәрібір біздің жолымызда болуы мүмкін екенін есте ұстауымыз керек.</w:t>
      </w:r>
    </w:p>
    <w:p/>
    <w:p>
      <w:r xmlns:w="http://schemas.openxmlformats.org/wordprocessingml/2006/main">
        <w:t xml:space="preserve">2: Біз өз әрекеттеріміздің салдарын есте сақтауымыз керек, өйткені олар жойылып, қайғы-қасіретке әкелуі мүмкін.</w:t>
      </w:r>
    </w:p>
    <w:p/>
    <w:p>
      <w:r xmlns:w="http://schemas.openxmlformats.org/wordprocessingml/2006/main">
        <w:t xml:space="preserve">1: Нақыл сөздер 19:15 - Жалқаулық терең ұйқыға батады, ал бос адам аштыққа ұшырайды.</w:t>
      </w:r>
    </w:p>
    <w:p/>
    <w:p>
      <w:r xmlns:w="http://schemas.openxmlformats.org/wordprocessingml/2006/main">
        <w:t xml:space="preserve">2: Ишая 24:17-18 - Уа, жердің тұрғыны, сенің үстіңде қорқыныш, шұңқыр және тұзақ. Ал қорқыныштың шуынан қашқан адам шұңқырға түседі. Шұңқырдың ортасынан шыққан адам тұзаққа түседі, өйткені биіктен терезелер ашық, ал жердің іргетасы шайқалады.</w:t>
      </w:r>
    </w:p>
    <w:p/>
    <w:p>
      <w:r xmlns:w="http://schemas.openxmlformats.org/wordprocessingml/2006/main">
        <w:t xml:space="preserve">Әйүп 18:13 Терінің күшін жейді, Тіпті өлімнің тұңғышы да оның күшін жейді.</w:t>
      </w:r>
    </w:p>
    <w:p/>
    <w:p>
      <w:r xmlns:w="http://schemas.openxmlformats.org/wordprocessingml/2006/main">
        <w:t xml:space="preserve">Әйүп 18:13-те адамның терісі мен өмірінің күшін жейтін өлімнің күші туралы айтылады.</w:t>
      </w:r>
    </w:p>
    <w:p/>
    <w:p>
      <w:r xmlns:w="http://schemas.openxmlformats.org/wordprocessingml/2006/main">
        <w:t xml:space="preserve">1. Өлім күші: Құдайдың күшімен болмай қоймайтын нәрсеге қарсы тұру</w:t>
      </w:r>
    </w:p>
    <w:p/>
    <w:p>
      <w:r xmlns:w="http://schemas.openxmlformats.org/wordprocessingml/2006/main">
        <w:t xml:space="preserve">2. Өмірді қабылдау: өлімнен бас тарту және мақсатпен өмір сүру</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Әйүп 18:14 Оның сенімі киелі шатырынан жойылып, оны қорқыныштардың патшасына жеткізеді.</w:t>
      </w:r>
    </w:p>
    <w:p/>
    <w:p>
      <w:r xmlns:w="http://schemas.openxmlformats.org/wordprocessingml/2006/main">
        <w:t xml:space="preserve">Әйүп 18:14-тегі бұл үзінді адамның сенімін қалай жоюға және оларды қорқыныш патшасына апаруға болатынын айтады.</w:t>
      </w:r>
    </w:p>
    <w:p/>
    <w:p>
      <w:r xmlns:w="http://schemas.openxmlformats.org/wordprocessingml/2006/main">
        <w:t xml:space="preserve">1. «Сенімсіздік бізді террор патшасына апаруы мүмкін»</w:t>
      </w:r>
    </w:p>
    <w:p/>
    <w:p>
      <w:r xmlns:w="http://schemas.openxmlformats.org/wordprocessingml/2006/main">
        <w:t xml:space="preserve">2. «Сенімге тым көп сенудің қауіптілігі»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Забур 33:4 - Мен Жаратқан Иені іздедім, Ол маған жауап берді; ол мені барлық қорқынышымнан құтқарды.</w:t>
      </w:r>
    </w:p>
    <w:p/>
    <w:p>
      <w:r xmlns:w="http://schemas.openxmlformats.org/wordprocessingml/2006/main">
        <w:t xml:space="preserve">Әйүп 18:15 Ол өзінің киелі шатырында тұрады, өйткені бұл оның ешқайсысы емес, оның тұрағына күкірт шашылады.</w:t>
      </w:r>
    </w:p>
    <w:p/>
    <w:p>
      <w:r xmlns:w="http://schemas.openxmlformats.org/wordprocessingml/2006/main">
        <w:t xml:space="preserve">Әйүп 18 — Құдайдың зұлымдарға үкімі мен олардың жойылуы туралы айтатын үзінді. 1. Алланың үкімі анық және сөзсіз, одан ешкім қашып құтыла алмайды. 2. Құдайдың қаһарынан құтылғымыз келсе, тәубеге келіп, оған бет бұруымыз керек. 1. Ишая 66:15-16 «Міне, Жаратқан Ие қаһарлы қаһарын төгу үшін, Оның күймелері құйындай болып, отпен келеді, және оның сөгісін от жалынымен жасайды. Өйткені Жаратқан Ие үкімін отпен жүзеге асырады. Оның семсерімен бүкіл адамзаттың үстінен түседі; Жаратқан Иенің өлтіргендері көп болады». 2. Матай 25:46 «Олар мәңгілік жазаға, ал әділдер мәңгілік өмірге барады».</w:t>
      </w:r>
    </w:p>
    <w:p/>
    <w:p>
      <w:r xmlns:w="http://schemas.openxmlformats.org/wordprocessingml/2006/main">
        <w:t xml:space="preserve">Әйүп 18:16 Оның тамыры астынан кеуіп, үстіндегі бұтақтары кесіледі.</w:t>
      </w:r>
    </w:p>
    <w:p/>
    <w:p>
      <w:r xmlns:w="http://schemas.openxmlformats.org/wordprocessingml/2006/main">
        <w:t xml:space="preserve">Әйүп 18:16-да күш-қуаты мен тірегі үзіліп, ешбір қорсыз немесе қорғаныссыз қалған адам туралы айтылады.</w:t>
      </w:r>
    </w:p>
    <w:p/>
    <w:p>
      <w:r xmlns:w="http://schemas.openxmlformats.org/wordprocessingml/2006/main">
        <w:t xml:space="preserve">1. Құдайдың құдайы: өмір біздің барлық тамырымызды кесіп тастаған кезде</w:t>
      </w:r>
    </w:p>
    <w:p/>
    <w:p>
      <w:r xmlns:w="http://schemas.openxmlformats.org/wordprocessingml/2006/main">
        <w:t xml:space="preserve">2. Қиындық кезінде күш табу</w:t>
      </w:r>
    </w:p>
    <w:p/>
    <w:p>
      <w:r xmlns:w="http://schemas.openxmlformats.org/wordprocessingml/2006/main">
        <w:t xml:space="preserve">1. Забур 33:18, Жаратқан Ие жүрегі жаралыларға жақын, рухы қиналғандарды құтқарады.</w:t>
      </w:r>
    </w:p>
    <w:p/>
    <w:p>
      <w:r xmlns:w="http://schemas.openxmlformats.org/wordprocessingml/2006/main">
        <w:t xml:space="preserve">2.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Әйүп 18:17 Оны еске алу жер бетінен жойылады, Көшеде оның есімі болмайды.</w:t>
      </w:r>
    </w:p>
    <w:p/>
    <w:p>
      <w:r xmlns:w="http://schemas.openxmlformats.org/wordprocessingml/2006/main">
        <w:t xml:space="preserve">Бұл аятта Әйүптің өліміне тоқталып, адам өмірінің әлсіздігі мен иманмен өмір сүрудің маңыздылығына баса назар аударылады.</w:t>
      </w:r>
    </w:p>
    <w:p/>
    <w:p>
      <w:r xmlns:w="http://schemas.openxmlformats.org/wordprocessingml/2006/main">
        <w:t xml:space="preserve">1) «Мәңгілік өмір сүру: сеніммен өмір сүрудің маңыздылығы»</w:t>
      </w:r>
    </w:p>
    <w:p/>
    <w:p>
      <w:r xmlns:w="http://schemas.openxmlformats.org/wordprocessingml/2006/main">
        <w:t xml:space="preserve">2) «Өлім туралы ескерту: Әйүп 18:17»</w:t>
      </w:r>
    </w:p>
    <w:p/>
    <w:p>
      <w:r xmlns:w="http://schemas.openxmlformats.org/wordprocessingml/2006/main">
        <w:t xml:space="preserve">1) Забур 103:14-16 «Өйткені ол біздің қалай жаратылғанымызды біледі, топырақ екенімізді есте сақтайды. Адамның күндері шөптей, ол дала гүліндей жайқалады, өйткені жел оның үстінен өтеді. және ол жойылды және оның орны оны енді білмейді ».</w:t>
      </w:r>
    </w:p>
    <w:p/>
    <w:p>
      <w:r xmlns:w="http://schemas.openxmlformats.org/wordprocessingml/2006/main">
        <w:t xml:space="preserve">2) Екклесиаст 12:7 «шаң бұрынғы қалпында жерге қайтады, ал рух оны берген Құдайға қайтады».</w:t>
      </w:r>
    </w:p>
    <w:p/>
    <w:p>
      <w:r xmlns:w="http://schemas.openxmlformats.org/wordprocessingml/2006/main">
        <w:t xml:space="preserve">Әйүп 18:18 Ол жарықтан қараңғылыққа айдалып, дүниеден қуылады.</w:t>
      </w:r>
    </w:p>
    <w:p/>
    <w:p>
      <w:r xmlns:w="http://schemas.openxmlformats.org/wordprocessingml/2006/main">
        <w:t xml:space="preserve">Әйүп зұлымдықтың салдары туралы ескертеді, онымен айналысатындар жарықтан қараңғылыққа айдалып, дүниеден қуылады.</w:t>
      </w:r>
    </w:p>
    <w:p/>
    <w:p>
      <w:r xmlns:w="http://schemas.openxmlformats.org/wordprocessingml/2006/main">
        <w:t xml:space="preserve">1. Алла зұлымдықты көтермейді және оны істегендерді жазалайды.</w:t>
      </w:r>
    </w:p>
    <w:p/>
    <w:p>
      <w:r xmlns:w="http://schemas.openxmlformats.org/wordprocessingml/2006/main">
        <w:t xml:space="preserve">2. Азғыруларға берілме, әділ өмір сүр.</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 бекінген.</w:t>
      </w:r>
    </w:p>
    <w:p/>
    <w:p>
      <w:r xmlns:w="http://schemas.openxmlformats.org/wordprocessingml/2006/main">
        <w:t xml:space="preserve">2. Забур 33:14 - Жамандықтан аулақ болып, жақсылық жаса; бейбітшілікті іздеңіз және оған ұмтылыңыз.</w:t>
      </w:r>
    </w:p>
    <w:p/>
    <w:p>
      <w:r xmlns:w="http://schemas.openxmlformats.org/wordprocessingml/2006/main">
        <w:t xml:space="preserve">Әйүп 18:19 Оның халқынан ұлы да, жиені де, үйінде де ешкім қалмайды.</w:t>
      </w:r>
    </w:p>
    <w:p/>
    <w:p>
      <w:r xmlns:w="http://schemas.openxmlformats.org/wordprocessingml/2006/main">
        <w:t xml:space="preserve">Әйүп 18:19-да Әйүптің оны еске алатын отбасы немесе ұрпақтары болмайтыны қысқаша баяндалған.</w:t>
      </w:r>
    </w:p>
    <w:p/>
    <w:p>
      <w:r xmlns:w="http://schemas.openxmlformats.org/wordprocessingml/2006/main">
        <w:t xml:space="preserve">1. Өмірдің белгісіздігі: Әйүп қанша тырысқанымен, оның мұрасы ұмытылады және оның ұрпақтары болмайды.</w:t>
      </w:r>
    </w:p>
    <w:p/>
    <w:p>
      <w:r xmlns:w="http://schemas.openxmlformats.org/wordprocessingml/2006/main">
        <w:t xml:space="preserve">2. Құдайдың құдіреті: Құдай біздің жолымызды белгілейді, ал Әйүп мұрасыз өмір сүру үшін таңдалды.</w:t>
      </w:r>
    </w:p>
    <w:p/>
    <w:p>
      <w:r xmlns:w="http://schemas.openxmlformats.org/wordprocessingml/2006/main">
        <w:t xml:space="preserve">1. Екклесиаст 7:2-4 - «Той үйіне барғаннан гөрі, қайғылы үйге барған жақсы, өйткені өлім әр адамның тағдыры; тірілер мұны жүрегіне алуы керек. Күлкіден қайғы жақсы. , өйткені мұңды жүз жүрекке жақсы.Данышпанның жүрегі қайғы үйінде, ал ақымақтардың жүрегі рахат үйінде».</w:t>
      </w:r>
    </w:p>
    <w:p/>
    <w:p>
      <w:r xmlns:w="http://schemas.openxmlformats.org/wordprocessingml/2006/main">
        <w:t xml:space="preserve">2. Забур 146:3-4 - «Құтқармайтын әмірлерге, адамдарға сенбе. Олардың рухы кеткенде, олар жерге қайтады; Дәл сол күні олардың жоспарлары жүзеге аспайды».</w:t>
      </w:r>
    </w:p>
    <w:p/>
    <w:p>
      <w:r xmlns:w="http://schemas.openxmlformats.org/wordprocessingml/2006/main">
        <w:t xml:space="preserve">Әйүп 18:20 Алдыңғылар үрейленгендей, одан кейінгілер оның заманына таң қалады.</w:t>
      </w:r>
    </w:p>
    <w:p/>
    <w:p>
      <w:r xmlns:w="http://schemas.openxmlformats.org/wordprocessingml/2006/main">
        <w:t xml:space="preserve">Әйүптің достары оның бақытсыздығына сенбейді, оны өзінен бұрынғылар да сезінген.</w:t>
      </w:r>
    </w:p>
    <w:p/>
    <w:p>
      <w:r xmlns:w="http://schemas.openxmlformats.org/wordprocessingml/2006/main">
        <w:t xml:space="preserve">1. Құдайдың азап кезіндегі кемелді жоспары</w:t>
      </w:r>
    </w:p>
    <w:p/>
    <w:p>
      <w:r xmlns:w="http://schemas.openxmlformats.org/wordprocessingml/2006/main">
        <w:t xml:space="preserve">2. Қиындыққа қарсы тұрудың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12:9 - Бірақ ол маған былай деді: «Менің рақымым саған жетеді, өйткені менің күшім әлсіздікте кемелді».</w:t>
      </w:r>
    </w:p>
    <w:p/>
    <w:p>
      <w:r xmlns:w="http://schemas.openxmlformats.org/wordprocessingml/2006/main">
        <w:t xml:space="preserve">Әйүп 18:21 Расында да зұлымдардың баспанасы осындай, Құдайды танымайтындардың мекені бұл.</w:t>
      </w:r>
    </w:p>
    <w:p/>
    <w:p>
      <w:r xmlns:w="http://schemas.openxmlformats.org/wordprocessingml/2006/main">
        <w:t xml:space="preserve">Әйүп 18:21-де зұлымдардың және Құдайды танымайтындардың баспаналары туралы айтылады.</w:t>
      </w:r>
    </w:p>
    <w:p/>
    <w:p>
      <w:r xmlns:w="http://schemas.openxmlformats.org/wordprocessingml/2006/main">
        <w:t xml:space="preserve">1. Толық және бақытты өмір сүру үшін Құдайды тану өте маңызды.</w:t>
      </w:r>
    </w:p>
    <w:p/>
    <w:p>
      <w:r xmlns:w="http://schemas.openxmlformats.org/wordprocessingml/2006/main">
        <w:t xml:space="preserve">2. Құдайды білмеудің салдары ауыр болуы мүмкін.</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Зәбүр 33:8 - Татып көріңдер де, Жаратқан Иенің ізгі екенін көріңдер; Оған пана болған адам бақытты.</w:t>
      </w:r>
    </w:p>
    <w:p/>
    <w:p>
      <w:r xmlns:w="http://schemas.openxmlformats.org/wordprocessingml/2006/main">
        <w:t xml:space="preserve">«Әйүп» кітабының 19-тарауында Әйүптің достарының айыптауларына қатты күйзеліспен жауап бергені жазылған және оның терең қайғы-қасіретіне, әділдікті аңсағанына және Құдайға деген мызғымас сеніміне көз жүгіртеді.</w:t>
      </w:r>
    </w:p>
    <w:p/>
    <w:p>
      <w:r xmlns:w="http://schemas.openxmlformats.org/wordprocessingml/2006/main">
        <w:t xml:space="preserve">1-абзац: Әйүп достарының қорлайтын сөздеріне ренжігенін білдіреді және олардың оны ұятқа қалдыру әрекеттері оның қайғысын тереңдететінін айтады. Ол Құдайдың өзін азаптағанын айтып, жанашырлық пен түсіністік сұрайды (Әйүп 19:1-6).</w:t>
      </w:r>
    </w:p>
    <w:p/>
    <w:p>
      <w:r xmlns:w="http://schemas.openxmlformats.org/wordprocessingml/2006/main">
        <w:t xml:space="preserve">2-абзац: Әйүп айналасындағылардың бәрі тастап кеткенін сезініп, азап шегіп жатқанын сипаттайды. Ол отбасынан, достарынан, тіпті қазір оны менсінбейтін қызметшілерінен айырылғанына өкінеді. Ол қараңғылық құрсауында қалғанын сезіп, әділдік сұрайды (Әйүп 19:7-20).</w:t>
      </w:r>
    </w:p>
    <w:p/>
    <w:p>
      <w:r xmlns:w="http://schemas.openxmlformats.org/wordprocessingml/2006/main">
        <w:t xml:space="preserve">3-тармақ: Әйүп өзін ақтайтын Құтқарушыға деген мызғымас сенімін жариялайды. Ол өлгеннен кейін де Құдайды бетпе-бет көретініне үмітін білдіреді. Қазіргі үмітсіз күйіне қарамастан, ол әділдік жеңеді деген сенімде (Әйүп 19:21-29).</w:t>
      </w:r>
    </w:p>
    <w:p/>
    <w:p>
      <w:r xmlns:w="http://schemas.openxmlformats.org/wordprocessingml/2006/main">
        <w:t xml:space="preserve">Қысқаша,</w:t>
      </w:r>
    </w:p>
    <w:p>
      <w:r xmlns:w="http://schemas.openxmlformats.org/wordprocessingml/2006/main">
        <w:t xml:space="preserve">Әйүптің он тоғызыншы тарауында:</w:t>
      </w:r>
    </w:p>
    <w:p>
      <w:r xmlns:w="http://schemas.openxmlformats.org/wordprocessingml/2006/main">
        <w:t xml:space="preserve">жігерлі жауап,</w:t>
      </w:r>
    </w:p>
    <w:p>
      <w:r xmlns:w="http://schemas.openxmlformats.org/wordprocessingml/2006/main">
        <w:t xml:space="preserve">және оның достарының айыптауларына жауап ретінде Әйүптің өтініші.</w:t>
      </w:r>
    </w:p>
    <w:p/>
    <w:p>
      <w:r xmlns:w="http://schemas.openxmlformats.org/wordprocessingml/2006/main">
        <w:t xml:space="preserve">Жаман сөздермен наразылық білдіру арқылы көңілсіздікті көрсету,</w:t>
      </w:r>
    </w:p>
    <w:p>
      <w:r xmlns:w="http://schemas.openxmlformats.org/wordprocessingml/2006/main">
        <w:t xml:space="preserve">жоғалту мен менсінбеуді сипаттау арқылы қол жеткізілген азап дәрежесіне қатысты көрсетілген азап.</w:t>
      </w:r>
    </w:p>
    <w:p>
      <w:r xmlns:w="http://schemas.openxmlformats.org/wordprocessingml/2006/main">
        <w:t xml:space="preserve">Әйүп кітабындағы азап туралы жеке ойларды зерттеу және сенімнің расталуын білдіретін іске асу арқылы үміттенуге қатысты сенім туралы айту.</w:t>
      </w:r>
    </w:p>
    <w:p/>
    <w:p>
      <w:r xmlns:w="http://schemas.openxmlformats.org/wordprocessingml/2006/main">
        <w:t xml:space="preserve">Әйүп 19:1 Әйүп былай деп жауап берді:</w:t>
      </w:r>
    </w:p>
    <w:p/>
    <w:p>
      <w:r xmlns:w="http://schemas.openxmlformats.org/wordprocessingml/2006/main">
        <w:t xml:space="preserve">Әйүп өзінің азап шеккен әділетсіздігіне ренжігенін және ренішін білдіреді.</w:t>
      </w:r>
    </w:p>
    <w:p/>
    <w:p>
      <w:r xmlns:w="http://schemas.openxmlformats.org/wordprocessingml/2006/main">
        <w:t xml:space="preserve">1. Өмірімізде түсінбесек те Алланың әділдігі үстем болады.</w:t>
      </w:r>
    </w:p>
    <w:p/>
    <w:p>
      <w:r xmlns:w="http://schemas.openxmlformats.org/wordprocessingml/2006/main">
        <w:t xml:space="preserve">2. Азап бізді Құдайға жақындататын құрал болуы мүмкін.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Әйүп 19:2 Қашанға дейін жанымды ренжітесің, Сөзбен сындырасың?</w:t>
      </w:r>
    </w:p>
    <w:p/>
    <w:p>
      <w:r xmlns:w="http://schemas.openxmlformats.org/wordprocessingml/2006/main">
        <w:t xml:space="preserve">Әйүп достарынан оны қашанға дейін азаптап, өз сөздерімен сындыра беретіндерін сұрайды.</w:t>
      </w:r>
    </w:p>
    <w:p/>
    <w:p>
      <w:r xmlns:w="http://schemas.openxmlformats.org/wordprocessingml/2006/main">
        <w:t xml:space="preserve">1. Сөз құдіреті: Мейірімділік пен сыйластықпен сөйлеуге үйрету</w:t>
      </w:r>
    </w:p>
    <w:p/>
    <w:p>
      <w:r xmlns:w="http://schemas.openxmlformats.org/wordprocessingml/2006/main">
        <w:t xml:space="preserve">2. Бауырларымызбен қарым-қатынаста болу: қиын жағдайда қалай әрекет ету керек</w:t>
      </w:r>
    </w:p>
    <w:p/>
    <w:p>
      <w:r xmlns:w="http://schemas.openxmlformats.org/wordprocessingml/2006/main">
        <w:t xml:space="preserve">1.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p>
      <w:r xmlns:w="http://schemas.openxmlformats.org/wordprocessingml/2006/main">
        <w:t xml:space="preserve">2. Нақыл сөздер 12:18 - «Асқақ сөздері қылыштың ұшындай, ал дананың тілі емдейді».</w:t>
      </w:r>
    </w:p>
    <w:p/>
    <w:p>
      <w:r xmlns:w="http://schemas.openxmlformats.org/wordprocessingml/2006/main">
        <w:t xml:space="preserve">Әйүп 19:3 Маған он рет тіл тигіздіңдер: Маған жат көрінгендеріңе ұялмайсыңдар.</w:t>
      </w:r>
    </w:p>
    <w:p/>
    <w:p>
      <w:r xmlns:w="http://schemas.openxmlformats.org/wordprocessingml/2006/main">
        <w:t xml:space="preserve">Әйүп достарына он рет сөгіс айтып, олардың мінез-құлқына ұялмайтынын айтады.</w:t>
      </w:r>
    </w:p>
    <w:p/>
    <w:p>
      <w:r xmlns:w="http://schemas.openxmlformats.org/wordprocessingml/2006/main">
        <w:t xml:space="preserve">1. Эмпатияның маңыздылығы: Әйүпті зерттеу 19:3</w:t>
      </w:r>
    </w:p>
    <w:p/>
    <w:p>
      <w:r xmlns:w="http://schemas.openxmlformats.org/wordprocessingml/2006/main">
        <w:t xml:space="preserve">2. Сөздің күші: Әйүпті зерттеу 19:3</w:t>
      </w:r>
    </w:p>
    <w:p/>
    <w:p>
      <w:r xmlns:w="http://schemas.openxmlformats.org/wordprocessingml/2006/main">
        <w:t xml:space="preserve">1. Ишая 53:3 Оны адамдар менсінбейді және қабылдамайды; Мұңды адам, қайғы-қасіретпен таныс. Біз одан бетімізді жасырдық; ол менсінбей қалды, ал біз оны құрметтемедік.</w:t>
      </w:r>
    </w:p>
    <w:p/>
    <w:p>
      <w:r xmlns:w="http://schemas.openxmlformats.org/wordprocessingml/2006/main">
        <w:t xml:space="preserve">2. Римдіктерге 12:15 Қуанатындармен бірге қуан, ал жылаушылармен бірге жыла.</w:t>
      </w:r>
    </w:p>
    <w:p/>
    <w:p>
      <w:r xmlns:w="http://schemas.openxmlformats.org/wordprocessingml/2006/main">
        <w:t xml:space="preserve">Әйүп 19:4 Расында да қателессем де, қателігім өзімде қалады.</w:t>
      </w:r>
    </w:p>
    <w:p/>
    <w:p>
      <w:r xmlns:w="http://schemas.openxmlformats.org/wordprocessingml/2006/main">
        <w:t xml:space="preserve">Әйүп өзінің қателіктерін мойындайды және олар үшін толық жауапкершілікті өз мойнына алады.</w:t>
      </w:r>
    </w:p>
    <w:p/>
    <w:p>
      <w:r xmlns:w="http://schemas.openxmlformats.org/wordprocessingml/2006/main">
        <w:t xml:space="preserve">1. «Өз қателеріміздің салмағын көтеру»</w:t>
      </w:r>
    </w:p>
    <w:p/>
    <w:p>
      <w:r xmlns:w="http://schemas.openxmlformats.org/wordprocessingml/2006/main">
        <w:t xml:space="preserve">2. «Біздің әрекеттеріміз үшін жауапкершілікті қабылдау»</w:t>
      </w:r>
    </w:p>
    <w:p/>
    <w:p>
      <w:r xmlns:w="http://schemas.openxmlformats.org/wordprocessingml/2006/main">
        <w:t xml:space="preserve">1. Қорынттықтарға 2-хат 5:21 - «Өйткені ол Құдайдың әділдігіне ие болуымыз үшін оны біз үшін күнәға айналдырды, ол күнәні білмейтін».</w:t>
      </w:r>
    </w:p>
    <w:p/>
    <w:p>
      <w:r xmlns:w="http://schemas.openxmlformats.org/wordprocessingml/2006/main">
        <w:t xml:space="preserve">2. Нақыл сөздер 28:13 - «Күнәларын жасырған табысқа жете алмайды, ал мойындап, бас тартқандар мейірімділікке ие болады».</w:t>
      </w:r>
    </w:p>
    <w:p/>
    <w:p>
      <w:r xmlns:w="http://schemas.openxmlformats.org/wordprocessingml/2006/main">
        <w:t xml:space="preserve">Әйүп 19:5 Маған қарсы өздеріңді мақтап, менің қорлығымды талап етсеңдер!</w:t>
      </w:r>
    </w:p>
    <w:p/>
    <w:p>
      <w:r xmlns:w="http://schemas.openxmlformats.org/wordprocessingml/2006/main">
        <w:t xml:space="preserve">Әйүп өз жағдайының әділетсіздігіне және достары тарапынан жасалған қиянатқа өкініп, оларды өз әрекеттері үшін жауап беруге шақырады.</w:t>
      </w:r>
    </w:p>
    <w:p/>
    <w:p>
      <w:r xmlns:w="http://schemas.openxmlformats.org/wordprocessingml/2006/main">
        <w:t xml:space="preserve">1. Біз Әйүптің оқиғасынан қиыншылықтардың бізді анықтауына жол бермеу және оның орнына сенімімізде берік болу үшін сабақ аламыз.</w:t>
      </w:r>
    </w:p>
    <w:p/>
    <w:p>
      <w:r xmlns:w="http://schemas.openxmlformats.org/wordprocessingml/2006/main">
        <w:t xml:space="preserve">2. Біздің сөздеріміз бен достарымызға деген реакцияларымызды есте сақтауымыз керек, өйткені біздің сөздеріміз тіпті жақсы көретін адамдарымызды да қатты ренжітуі мүмкін.</w:t>
      </w:r>
    </w:p>
    <w:p/>
    <w:p>
      <w:r xmlns:w="http://schemas.openxmlformats.org/wordprocessingml/2006/main">
        <w:t xml:space="preserve">1. Матай 5:38-41 - Иса жауларыңды сүюге және басқа жағын бұруға үйретеді.</w:t>
      </w:r>
    </w:p>
    <w:p/>
    <w:p>
      <w:r xmlns:w="http://schemas.openxmlformats.org/wordprocessingml/2006/main">
        <w:t xml:space="preserve">2. Зәбүр 37:1-2 - Зұлымдарға алаңдамауға және Иемізге сенім артуға нұсқау.</w:t>
      </w:r>
    </w:p>
    <w:p/>
    <w:p>
      <w:r xmlns:w="http://schemas.openxmlformats.org/wordprocessingml/2006/main">
        <w:t xml:space="preserve">Әйүп 19:6 Құдай мені құлатқанын, Өзінің торымен қоршап алғанын енді біл.</w:t>
      </w:r>
    </w:p>
    <w:p/>
    <w:p>
      <w:r xmlns:w="http://schemas.openxmlformats.org/wordprocessingml/2006/main">
        <w:t xml:space="preserve">Әйүп Құдайдың өзінен бет бұрғанын сезіп, үлкен шығын мен үмітсіздікке ұшырайды.</w:t>
      </w:r>
    </w:p>
    <w:p/>
    <w:p>
      <w:r xmlns:w="http://schemas.openxmlformats.org/wordprocessingml/2006/main">
        <w:t xml:space="preserve">1: Ең қараңғы сәттерімізде де Құдай бізбен бірге.</w:t>
      </w:r>
    </w:p>
    <w:p/>
    <w:p>
      <w:r xmlns:w="http://schemas.openxmlformats.org/wordprocessingml/2006/main">
        <w:t xml:space="preserve">2: Құдайдың жоспары біздің түсінігімізден де жоғары.</w:t>
      </w:r>
    </w:p>
    <w:p/>
    <w:p>
      <w:r xmlns:w="http://schemas.openxmlformats.org/wordprocessingml/2006/main">
        <w:t xml:space="preserve">1: Римдіктерге 8:28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Әйүп 19:7 Міне, мен жамандықтан айқайлап жатырмын, бірақ естімеймін, дауыстап айқайлаймын, бірақ сот жоқ.</w:t>
      </w:r>
    </w:p>
    <w:p/>
    <w:p>
      <w:r xmlns:w="http://schemas.openxmlformats.org/wordprocessingml/2006/main">
        <w:t xml:space="preserve">Әйүп өзінің жағдайына қынжыла отырып, өзін еленбейтін және әділетсіз сезінеді.</w:t>
      </w:r>
    </w:p>
    <w:p/>
    <w:p>
      <w:r xmlns:w="http://schemas.openxmlformats.org/wordprocessingml/2006/main">
        <w:t xml:space="preserve">1. Құдайдың әділдігі біз оны көрмесек те, әрқашан жұмыс істейді.</w:t>
      </w:r>
    </w:p>
    <w:p/>
    <w:p>
      <w:r xmlns:w="http://schemas.openxmlformats.org/wordprocessingml/2006/main">
        <w:t xml:space="preserve">2. Үмітсіздік кезінде де Құдай бізбен бірге.</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34:17-18 - Әділдер айқайлайды, Жаратқан Ие естіп, оларды барлық қиыншылықтарынан құтқарады. Жаратқан жүрегі жаралыларға жақын; және өкінетіндерді құтқарады.</w:t>
      </w:r>
    </w:p>
    <w:p/>
    <w:p>
      <w:r xmlns:w="http://schemas.openxmlformats.org/wordprocessingml/2006/main">
        <w:t xml:space="preserve">Әйүп 19:8 Ол менің жолымды қоршап, мен өте алмайтындай етіп, Жолыма түнек орнатты.</w:t>
      </w:r>
    </w:p>
    <w:p/>
    <w:p>
      <w:r xmlns:w="http://schemas.openxmlformats.org/wordprocessingml/2006/main">
        <w:t xml:space="preserve">Құдай оның жолын бөгеп тастағанын сезіп, Әйүп басына түскен қиындықтарға ренжігенін айтады.</w:t>
      </w:r>
    </w:p>
    <w:p/>
    <w:p>
      <w:r xmlns:w="http://schemas.openxmlformats.org/wordprocessingml/2006/main">
        <w:t xml:space="preserve">1: Құдай нығметтерін тануға және бағалауға көмектесу үшін өміріміздегі сынақтар мен қиындықтарға жол береді.</w:t>
      </w:r>
    </w:p>
    <w:p/>
    <w:p>
      <w:r xmlns:w="http://schemas.openxmlformats.org/wordprocessingml/2006/main">
        <w:t xml:space="preserve">2: Құдай біздің жолымызды жауып тастағандай көрінсе де, Ол мұны бізді өзіне жақындату үшін үлкен мақсат үшін жасайды.</w:t>
      </w:r>
    </w:p>
    <w:p/>
    <w:p>
      <w:r xmlns:w="http://schemas.openxmlformats.org/wordprocessingml/2006/main">
        <w:t xml:space="preserve">1: Жохан 16:33 - «Мен сендерге тыныштық болсын деп осыны айттым. Дүниеде азап шегесіңдер. Бірақ сабырлы болыңдар, Мен дүниені жеңдім».</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Әйүп 19:9 Ол менің ұлылығымды алып тастады, Басымнан тәжімді алды.</w:t>
      </w:r>
    </w:p>
    <w:p/>
    <w:p>
      <w:r xmlns:w="http://schemas.openxmlformats.org/wordprocessingml/2006/main">
        <w:t xml:space="preserve">Әйүп Құдайдың еркіне сай даңқы мен тәжінен айырылады.</w:t>
      </w:r>
    </w:p>
    <w:p/>
    <w:p>
      <w:r xmlns:w="http://schemas.openxmlformats.org/wordprocessingml/2006/main">
        <w:t xml:space="preserve">1. Құдайдың еркі түсініксіз: белгісіздікке қарамастан сенуді және мойынсұнуды үйрену</w:t>
      </w:r>
    </w:p>
    <w:p/>
    <w:p>
      <w:r xmlns:w="http://schemas.openxmlformats.org/wordprocessingml/2006/main">
        <w:t xml:space="preserve">2. Қайғы-қасірет парадоксы: әлсіздікте күш табу</w:t>
      </w:r>
    </w:p>
    <w:p/>
    <w:p>
      <w:r xmlns:w="http://schemas.openxmlformats.org/wordprocessingml/2006/main">
        <w:t xml:space="preserve">1.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12:9-10: Бірақ ол маған былай деді: «Менің рақымым саған жетеді, өйткені менің күшім әлсіздікте кемелді». Сондықтан Мәсіхтің күші менің үстімде болуы үшін мен әлсіздігіммен мақтана беремін. Сондықтан Мәсіх үшін мен әлсіздіктерді, қорлауды, қиыншылықтарды, қудалауларды, қиындықтарды ұнатамын. Өйткені мен әлсіз болсам, мен күштімін.</w:t>
      </w:r>
    </w:p>
    <w:p/>
    <w:p>
      <w:r xmlns:w="http://schemas.openxmlformats.org/wordprocessingml/2006/main">
        <w:t xml:space="preserve">Әйүп 19:10 Ол мені жан-жақтан жойды, мен жоқ болдым, үмітімді ағаштай үзді.</w:t>
      </w:r>
    </w:p>
    <w:p/>
    <w:p>
      <w:r xmlns:w="http://schemas.openxmlformats.org/wordprocessingml/2006/main">
        <w:t xml:space="preserve">Әйүп барлық жағынан Құдайдың жойылуын бастан кешірді және оның үміті үзілді.</w:t>
      </w:r>
    </w:p>
    <w:p/>
    <w:p>
      <w:r xmlns:w="http://schemas.openxmlformats.org/wordprocessingml/2006/main">
        <w:t xml:space="preserve">1. Азап шегудің болмай қоймайтындығы: Әйүп 19:10 туралы ойлар</w:t>
      </w:r>
    </w:p>
    <w:p/>
    <w:p>
      <w:r xmlns:w="http://schemas.openxmlformats.org/wordprocessingml/2006/main">
        <w:t xml:space="preserve">2. Қиындықтың ортасындағы үміт: Әйүптің тәжірибесінен үйрену.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Жоқтаулар 3:19-25 - Менің қайғы-қасіретім мен үйсіздігім туралы ой сөзбен айтып жеткізу мүмкін емес. Мен бұл сұмдық уақытты ешқашан ұмытпаймын, өйткені мен жоғалтқаныма өкінемін.</w:t>
      </w:r>
    </w:p>
    <w:p/>
    <w:p>
      <w:r xmlns:w="http://schemas.openxmlformats.org/wordprocessingml/2006/main">
        <w:t xml:space="preserve">Әйүп 19:11 Ол да маған қаһарын тудырды, Мені өзіне жауларының бірі санайды.</w:t>
      </w:r>
    </w:p>
    <w:p/>
    <w:p>
      <w:r xmlns:w="http://schemas.openxmlformats.org/wordprocessingml/2006/main">
        <w:t xml:space="preserve">Құдай Әйүпке ашуланып, оны дұшпан санады.</w:t>
      </w:r>
    </w:p>
    <w:p/>
    <w:p>
      <w:r xmlns:w="http://schemas.openxmlformats.org/wordprocessingml/2006/main">
        <w:t xml:space="preserve">1. Құдаймен оң қарым-қатынасты сақтаудың маңыздылығы</w:t>
      </w:r>
    </w:p>
    <w:p/>
    <w:p>
      <w:r xmlns:w="http://schemas.openxmlformats.org/wordprocessingml/2006/main">
        <w:t xml:space="preserve">2. Күнәнің қауіптері және оның Құдаймен қарым-қатынасымызға әсері</w:t>
      </w:r>
    </w:p>
    <w:p/>
    <w:p>
      <w:r xmlns:w="http://schemas.openxmlformats.org/wordprocessingml/2006/main">
        <w:t xml:space="preserve">1.Римдіктерге 12:17-21 - Ешкімге зұлымдық үшін жамандықпен жауап бермеңіз, бірақ бәрінің көз алдында жақсы нәрсе туралы ойлаңыз.</w:t>
      </w:r>
    </w:p>
    <w:p/>
    <w:p>
      <w:r xmlns:w="http://schemas.openxmlformats.org/wordprocessingml/2006/main">
        <w:t xml:space="preserve">2.Жақып 4:7-9 -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Әйүп 19:12 Оның әскерлері жиналып, маған қарсы көтеріліп, киелі шатырымның айналасына қос тігеді.</w:t>
      </w:r>
    </w:p>
    <w:p/>
    <w:p>
      <w:r xmlns:w="http://schemas.openxmlformats.org/wordprocessingml/2006/main">
        <w:t xml:space="preserve">Әйүп 19:12-дегі бұл үзіндіде Әйүптің жаулары оны қоршап алып, үйіне қауіп төндіретіні туралы айтылады.</w:t>
      </w:r>
    </w:p>
    <w:p/>
    <w:p>
      <w:r xmlns:w="http://schemas.openxmlformats.org/wordprocessingml/2006/main">
        <w:t xml:space="preserve">1. Қиындықты жеңу - Қарсылыққа қалай адал болу керек</w:t>
      </w:r>
    </w:p>
    <w:p/>
    <w:p>
      <w:r xmlns:w="http://schemas.openxmlformats.org/wordprocessingml/2006/main">
        <w:t xml:space="preserve">2. Құдайдың қорғауы - Құдайдың адалдығы мен сынақ кезінде қорғайтынын еске салу</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Әйүп 19:13 Ол менің бауырларымды өзімнен алшақтатты, ал менің таныстарым менден алыстады.</w:t>
      </w:r>
    </w:p>
    <w:p/>
    <w:p>
      <w:r xmlns:w="http://schemas.openxmlformats.org/wordprocessingml/2006/main">
        <w:t xml:space="preserve">Джоб отбасы мен достарының оны тастап кеткеніне байланысты жалғыздық пен оқшаулану сезімін бастан кешіреді.</w:t>
      </w:r>
    </w:p>
    <w:p/>
    <w:p>
      <w:r xmlns:w="http://schemas.openxmlformats.org/wordprocessingml/2006/main">
        <w:t xml:space="preserve">1: Біз өзімізді жалғыз сезінсек те, Құдай әлі де бізбен бірге екенін білу арқылы жұбаныш аламыз.</w:t>
      </w:r>
    </w:p>
    <w:p/>
    <w:p>
      <w:r xmlns:w="http://schemas.openxmlformats.org/wordprocessingml/2006/main">
        <w:t xml:space="preserve">2: Біз Әйүптің тәжірибесінен сабақ ала аламыз және жақын адамдарымыз әлі де қасымызда болған кезде тоқмейілсуге болмайды.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Әйүп 19:14 Туыстарым сәтсіздікке ұшырады, Таныс достарым мені ұмытты.</w:t>
      </w:r>
    </w:p>
    <w:p/>
    <w:p>
      <w:r xmlns:w="http://schemas.openxmlformats.org/wordprocessingml/2006/main">
        <w:t xml:space="preserve">Бұл үзінді Әйүптің жалғыздық сезімін және жақындарының оны тастап кеткенін көрсетеді.</w:t>
      </w:r>
    </w:p>
    <w:p/>
    <w:p>
      <w:r xmlns:w="http://schemas.openxmlformats.org/wordprocessingml/2006/main">
        <w:t xml:space="preserve">1. «Құдай – біздің айнымас досымыз»</w:t>
      </w:r>
    </w:p>
    <w:p/>
    <w:p>
      <w:r xmlns:w="http://schemas.openxmlformats.org/wordprocessingml/2006/main">
        <w:t xml:space="preserve">2. «Жалғыздық арқылы өмір сүру»</w:t>
      </w:r>
    </w:p>
    <w:p/>
    <w:p>
      <w:r xmlns:w="http://schemas.openxmlformats.org/wordprocessingml/2006/main">
        <w:t xml:space="preserve">1.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2. Нақыл сөздер 18:24 Жолдасы көп адам бұзылар, бірақ ағайыннан да жақын дос бар.</w:t>
      </w:r>
    </w:p>
    <w:p/>
    <w:p>
      <w:r xmlns:w="http://schemas.openxmlformats.org/wordprocessingml/2006/main">
        <w:t xml:space="preserve">Әйүп 19:15 Менің үйімде тұратындар мен күңдерім мені бөтен адам санайды: Мен олардың көз алдында бөтенмін.</w:t>
      </w:r>
    </w:p>
    <w:p/>
    <w:p>
      <w:r xmlns:w="http://schemas.openxmlformats.org/wordprocessingml/2006/main">
        <w:t xml:space="preserve">Әйүп өзін отбасынан және айналасындағылардан бөтен және оқшауланған сезінеді.</w:t>
      </w:r>
    </w:p>
    <w:p/>
    <w:p>
      <w:r xmlns:w="http://schemas.openxmlformats.org/wordprocessingml/2006/main">
        <w:t xml:space="preserve">1. Бөтендіктің ортасында Құдайдың адалдығы.</w:t>
      </w:r>
    </w:p>
    <w:p/>
    <w:p>
      <w:r xmlns:w="http://schemas.openxmlformats.org/wordprocessingml/2006/main">
        <w:t xml:space="preserve">2. Жалғыздық кезінде Құдаймен қарым-қатынаста жұбаныш пен жұбаныш табу.</w:t>
      </w:r>
    </w:p>
    <w:p/>
    <w:p>
      <w:r xmlns:w="http://schemas.openxmlformats.org/wordprocessingml/2006/main">
        <w:t xml:space="preserve">1.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Әйүп 19:16 Мен қызметшімді шақырдым, ол маған жауап бермеді. Мен оны аузыммен емдедім.</w:t>
      </w:r>
    </w:p>
    <w:p/>
    <w:p>
      <w:r xmlns:w="http://schemas.openxmlformats.org/wordprocessingml/2006/main">
        <w:t xml:space="preserve">Әйүп қызметшісінің қоңырауына жауап беруін аңсайды, бірақ ол жауапсыз қалады.</w:t>
      </w:r>
    </w:p>
    <w:p/>
    <w:p>
      <w:r xmlns:w="http://schemas.openxmlformats.org/wordprocessingml/2006/main">
        <w:t xml:space="preserve">1. Көңіл қалдырған кезде Иемізге арқа сүйеу</w:t>
      </w:r>
    </w:p>
    <w:p/>
    <w:p>
      <w:r xmlns:w="http://schemas.openxmlformats.org/wordprocessingml/2006/main">
        <w:t xml:space="preserve">2. Қиын кездегі дұғаның күші</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Жақып 5:13-16 - Араларыңда азап шеккендер бар ма? Намаз оқысын. Көңілді біреу бар ма? Мақтау әнін айтсын.</w:t>
      </w:r>
    </w:p>
    <w:p/>
    <w:p>
      <w:r xmlns:w="http://schemas.openxmlformats.org/wordprocessingml/2006/main">
        <w:t xml:space="preserve">Әйүп 19:17 Мен өз денем үшін балаларым үшін дұға етсем де, әйеліме менің тынысым жат.</w:t>
      </w:r>
    </w:p>
    <w:p/>
    <w:p>
      <w:r xmlns:w="http://schemas.openxmlformats.org/wordprocessingml/2006/main">
        <w:t xml:space="preserve">Әйүп бұған дейін балалары үшін жалынып-жалбарынғанымен, тіпті әйелі де өзінен алыстап кеткеніне өкінеді.</w:t>
      </w:r>
    </w:p>
    <w:p/>
    <w:p>
      <w:r xmlns:w="http://schemas.openxmlformats.org/wordprocessingml/2006/main">
        <w:t xml:space="preserve">1. Отбасының маңыздылығы: Сүйіспеншілік пен кешіруді үйрену</w:t>
      </w:r>
    </w:p>
    <w:p/>
    <w:p>
      <w:r xmlns:w="http://schemas.openxmlformats.org/wordprocessingml/2006/main">
        <w:t xml:space="preserve">2. Құдайдың құтқару күші: қайғыдан сүйіспеншілікті қалпына келтіру</w:t>
      </w:r>
    </w:p>
    <w:p/>
    <w:p>
      <w:r xmlns:w="http://schemas.openxmlformats.org/wordprocessingml/2006/main">
        <w:t xml:space="preserve">1. Матай 5:44-45: «Бірақ мен сендерге айтамын: жауларыңды сүйіңдер және өздеріңді қудалағандар үшін дұға етіңдер, сонда көктегі Әкелеріңнің ұлдары боласыңдар, өйткені Ол Өзінің Күнін зұлымдық пен Құдайдың үстінен тудырады. ізгілік пен әділетсіздерге жаңбыр жаудырады».</w:t>
      </w:r>
    </w:p>
    <w:p/>
    <w:p>
      <w:r xmlns:w="http://schemas.openxmlformats.org/wordprocessingml/2006/main">
        <w:t xml:space="preserve">2. Римдіктерге 12:19-21: «Сүйіктілерім, ешқашан өз кекіңді алмаңдар, бірақ Құдайдың қаһарына жол беріңдер, өйткені Жазбаларда: “Кек Мендікі, Мен қайтарамын”,— дейді Жаратқан Ие. Жау аш болса, тамақ бер, шөлдесе, сусын бер, осылайша оның басына отты көмір үйіп тастайсың”. Жамандықты жеңбе, жамандықты жақсылықпен жең».</w:t>
      </w:r>
    </w:p>
    <w:p/>
    <w:p>
      <w:r xmlns:w="http://schemas.openxmlformats.org/wordprocessingml/2006/main">
        <w:t xml:space="preserve">Әйүп 19:18 Иә, балалар мені менсінбей қалды. Мен тұрдым, олар маған қарсы сөйледі.</w:t>
      </w:r>
    </w:p>
    <w:p/>
    <w:p>
      <w:r xmlns:w="http://schemas.openxmlformats.org/wordprocessingml/2006/main">
        <w:t xml:space="preserve">Бұл үзіндіде Әйүптің тіпті кішкентай балалар да жек көретіні туралы айтылады.</w:t>
      </w:r>
    </w:p>
    <w:p/>
    <w:p>
      <w:r xmlns:w="http://schemas.openxmlformats.org/wordprocessingml/2006/main">
        <w:t xml:space="preserve">1. Бас тартудың күші: Әйүптің тәжірибесі бізді жеңуге қалай үйретеді?</w:t>
      </w:r>
    </w:p>
    <w:p/>
    <w:p>
      <w:r xmlns:w="http://schemas.openxmlformats.org/wordprocessingml/2006/main">
        <w:t xml:space="preserve">2. Қиындыққа қарсы тұру: Әйүп оқиғасынан сабақ</w:t>
      </w:r>
    </w:p>
    <w:p/>
    <w:p>
      <w:r xmlns:w="http://schemas.openxmlformats.org/wordprocessingml/2006/main">
        <w:t xml:space="preserve">1. Римдіктерге 8:31 37 - Олай болса, бұған не дейміз? Құдай біз үшін болса, бізге кім қарсы болады?</w:t>
      </w:r>
    </w:p>
    <w:p/>
    <w:p>
      <w:r xmlns:w="http://schemas.openxmlformats.org/wordprocessingml/2006/main">
        <w:t xml:space="preserve">2. Петірдің 1-хаты 5:8-9 - Сабырлы бол; сақ болыңыз. Қарсыласың шайтан арылдаған арыстандай аңдып, біреуді жалмауға тырысады.</w:t>
      </w:r>
    </w:p>
    <w:p/>
    <w:p>
      <w:r xmlns:w="http://schemas.openxmlformats.org/wordprocessingml/2006/main">
        <w:t xml:space="preserve">Әйүп 19:19 Іштегі достарымның бәрі мені жек көрді, Мен жақсы көргендер маған қарсы шықты.</w:t>
      </w:r>
    </w:p>
    <w:p/>
    <w:p>
      <w:r xmlns:w="http://schemas.openxmlformats.org/wordprocessingml/2006/main">
        <w:t xml:space="preserve">Әйүп ең жақын достарының да одан бас тартқанына қынжылады.</w:t>
      </w:r>
    </w:p>
    <w:p/>
    <w:p>
      <w:r xmlns:w="http://schemas.openxmlformats.org/wordprocessingml/2006/main">
        <w:t xml:space="preserve">1. Құдай әрқашан бізбен бірге: тіпті қиын уақытта да</w:t>
      </w:r>
    </w:p>
    <w:p/>
    <w:p>
      <w:r xmlns:w="http://schemas.openxmlformats.org/wordprocessingml/2006/main">
        <w:t xml:space="preserve">2. Достықтың құдіреті: бір-біріне сүйеніп, қолдау көрсетуге үйрету</w:t>
      </w:r>
    </w:p>
    <w:p/>
    <w:p>
      <w:r xmlns:w="http://schemas.openxmlformats.org/wordprocessingml/2006/main">
        <w:t xml:space="preserve">1. Забур 23:4 - Мен ең қараңғы алқапты басып өтсем де, мен қорықпаймын, өйткені сен жанымдасың.</w:t>
      </w:r>
    </w:p>
    <w:p/>
    <w:p>
      <w:r xmlns:w="http://schemas.openxmlformats.org/wordprocessingml/2006/main">
        <w:t xml:space="preserve">2. Екклесиаст 4:9-12 - Біреуден екі жақсы, өйткені олардың еңбегінің қайтарымы жақсы: егер олардың біреуі құласа, біреуі екіншісіне көтерілуге көмектеседі. Бірақ құлап жатқан адамға көмектесетін ешкім жоқ болса, өкінішті. Сондай-ақ, екеуі бірге жатса, олар жылынып қалады. Бірақ жалғыз қалай жылытуға болады? Біреуі жеңсе де, екеуі өзін қорғай алады. Үш жіптен тұратын бау тез үзілмейді.</w:t>
      </w:r>
    </w:p>
    <w:p/>
    <w:p>
      <w:r xmlns:w="http://schemas.openxmlformats.org/wordprocessingml/2006/main">
        <w:t xml:space="preserve">Әйүп 19:20 Сүйегім терім мен етіме жабысып, тістерімнің терісімен аман қалдым.</w:t>
      </w:r>
    </w:p>
    <w:p/>
    <w:p>
      <w:r xmlns:w="http://schemas.openxmlformats.org/wordprocessingml/2006/main">
        <w:t xml:space="preserve">Әйүп өзінің сынақтары мен азаптары туралы ойланып, өлімнен аз ғана құтылғанын айтады.</w:t>
      </w:r>
    </w:p>
    <w:p/>
    <w:p>
      <w:r xmlns:w="http://schemas.openxmlformats.org/wordprocessingml/2006/main">
        <w:t xml:space="preserve">1. Өмірдің азабы мен сынақтары: Әйүп туралы ой 19:20</w:t>
      </w:r>
    </w:p>
    <w:p/>
    <w:p>
      <w:r xmlns:w="http://schemas.openxmlformats.org/wordprocessingml/2006/main">
        <w:t xml:space="preserve">2. Қиын уақытта үміт табу: Әйүпті зерттеу 19:20</w:t>
      </w:r>
    </w:p>
    <w:p/>
    <w:p>
      <w:r xmlns:w="http://schemas.openxmlformats.org/wordprocessingml/2006/main">
        <w:t xml:space="preserve">1. Забур 34:19 - Әділдің азабы көп, бірақ Жаратқан Ие оны бәрінен құтқарады.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Әйүп 19:21 Достарым, мені аяңдар, аяңдар! Өйткені маған Құдайдың қолы тиді.</w:t>
      </w:r>
    </w:p>
    <w:p/>
    <w:p>
      <w:r xmlns:w="http://schemas.openxmlformats.org/wordprocessingml/2006/main">
        <w:t xml:space="preserve">Құдайдың қолы тигеніне қарамастан, Әйүп достарынан мейірімділік сұрады.</w:t>
      </w:r>
    </w:p>
    <w:p/>
    <w:p>
      <w:r xmlns:w="http://schemas.openxmlformats.org/wordprocessingml/2006/main">
        <w:t xml:space="preserve">1. Қайғы-қасірет кезінде де Алланың бар болуы – береке.</w:t>
      </w:r>
    </w:p>
    <w:p/>
    <w:p>
      <w:r xmlns:w="http://schemas.openxmlformats.org/wordprocessingml/2006/main">
        <w:t xml:space="preserve">2. Кішіпейілділікпен көмек сұрауда күш бар.</w:t>
      </w:r>
    </w:p>
    <w:p/>
    <w:p>
      <w:r xmlns:w="http://schemas.openxmlformats.org/wordprocessingml/2006/main">
        <w:t xml:space="preserve">1. Жақып 5:11 - «Міне, біз шыдамдыларды бақытты санаймыз. Сіз Әйүптің шыдамдылығы туралы естідіңіз және Жаратқан Иенің ақырын көрдіңіз; Жаратқан Ие өте аянышты және мейірімді».</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Әйүп 19:22 Неге мені Құдайдай қудалайсыңдар, ал менің тәніме тоймайсыңдар?</w:t>
      </w:r>
    </w:p>
    <w:p/>
    <w:p>
      <w:r xmlns:w="http://schemas.openxmlformats.org/wordprocessingml/2006/main">
        <w:t xml:space="preserve">Әйүп өзінің көрген қатыгездігін айтып, неге өзін құдайдай қудалап жатқанын сұрайды.</w:t>
      </w:r>
    </w:p>
    <w:p/>
    <w:p>
      <w:r xmlns:w="http://schemas.openxmlformats.org/wordprocessingml/2006/main">
        <w:t xml:space="preserve">1. Құдайдың қызғанышы: Әйүптің қудалануын түсіну</w:t>
      </w:r>
    </w:p>
    <w:p/>
    <w:p>
      <w:r xmlns:w="http://schemas.openxmlformats.org/wordprocessingml/2006/main">
        <w:t xml:space="preserve">2. Әділдерді қудалау: Әйүптің тәжірибесінен сабақ алу</w:t>
      </w:r>
    </w:p>
    <w:p/>
    <w:p>
      <w:r xmlns:w="http://schemas.openxmlformats.org/wordprocessingml/2006/main">
        <w:t xml:space="preserve">1. Лұқа 6:22-23: «Адамдар сендерді жек көргенде, сендерді алшақтатып, қорлағанда және Адам Ұлы үшін атыңды жамандаған кезде бақыттысыңдар! Сол күні қуанып, қуаныштан секіріңдер! Өйткені көкте сенің сыйың зор».</w:t>
      </w:r>
    </w:p>
    <w:p/>
    <w:p>
      <w:r xmlns:w="http://schemas.openxmlformats.org/wordprocessingml/2006/main">
        <w:t xml:space="preserve">2. Римдіктерге 8:35-37: «Бізді Мәсіхтің сүйіспеншілігінен кім ажыратады? Қасірет пе, қасірет пе, қудалау, аштық, жалаңаштық, қауіп немесе семсер ме? Жазылғандай: «Сен үшін Бізді күні бойы өлтіріп жатыр, союға тиісті қойлар деп санайды”. Жоқ, осының бәрінде біз бізді сүйген Құдай арқылы жеңушілерден де артықпыз».</w:t>
      </w:r>
    </w:p>
    <w:p/>
    <w:p>
      <w:r xmlns:w="http://schemas.openxmlformats.org/wordprocessingml/2006/main">
        <w:t xml:space="preserve">Әйүп 19:23 Менің сөздерім жазылса ғой! О, олар кітап болып басылған!</w:t>
      </w:r>
    </w:p>
    <w:p/>
    <w:p>
      <w:r xmlns:w="http://schemas.openxmlformats.org/wordprocessingml/2006/main">
        <w:t xml:space="preserve">Әйүп мұң мен мұңды сөздерінің жазылып, ұрпаққа кітап болып басылуын қалайды.</w:t>
      </w:r>
    </w:p>
    <w:p/>
    <w:p>
      <w:r xmlns:w="http://schemas.openxmlformats.org/wordprocessingml/2006/main">
        <w:t xml:space="preserve">1: Құдай біздің қайғы-қасіретімізді естиді, тіпті ешкім естімесе де.</w:t>
      </w:r>
    </w:p>
    <w:p/>
    <w:p>
      <w:r xmlns:w="http://schemas.openxmlformats.org/wordprocessingml/2006/main">
        <w:t xml:space="preserve">2: Біздің Құдай туралы куәлігіміз басқалардың оқып, ой жүгіртуі үшін жазып қалдыруға тұрарлық.</w:t>
      </w:r>
    </w:p>
    <w:p/>
    <w:p>
      <w:r xmlns:w="http://schemas.openxmlformats.org/wordprocessingml/2006/main">
        <w:t xml:space="preserve">1: Забур 61:8-9 Әрқашан Оған сенім арт; Ей, адамдар, оның алдында жүрегіңді төгіп таста: Құдай бізге пана. Села. Расында, төмен адамдар бос, жоғары адамдар өтірік. олар бос сөзге қарағанда жеңілірек.</w:t>
      </w:r>
    </w:p>
    <w:p/>
    <w:p>
      <w:r xmlns:w="http://schemas.openxmlformats.org/wordprocessingml/2006/main">
        <w:t xml:space="preserve">2: Жоқтаулар 3:22-24 Біз Жаратқан Иенің мейірімінен қорықпадық, өйткені Оның мейірімі өшпейді. Олар әр таң сайын жаңа: адалдығың зор. Жаратқан Ие – менің үлесім, – дейді жаным. Сондықтан мен оған үміт артамын.</w:t>
      </w:r>
    </w:p>
    <w:p/>
    <w:p>
      <w:r xmlns:w="http://schemas.openxmlformats.org/wordprocessingml/2006/main">
        <w:t xml:space="preserve">Әйүп 19:24 Олар таста мәңгілікке темір қалам мен қорғасынмен қашалған!</w:t>
      </w:r>
    </w:p>
    <w:p/>
    <w:p>
      <w:r xmlns:w="http://schemas.openxmlformats.org/wordprocessingml/2006/main">
        <w:t xml:space="preserve">Бұл үзінді Құдайдың сөздерінің ешқашан ұмытылмайтын тасқа жазылғаны туралы айтады.</w:t>
      </w:r>
    </w:p>
    <w:p/>
    <w:p>
      <w:r xmlns:w="http://schemas.openxmlformats.org/wordprocessingml/2006/main">
        <w:t xml:space="preserve">1. Құдай Сөзі тұрақты: Міндеттеменің күші</w:t>
      </w:r>
    </w:p>
    <w:p/>
    <w:p>
      <w:r xmlns:w="http://schemas.openxmlformats.org/wordprocessingml/2006/main">
        <w:t xml:space="preserve">2. Құдайдың өзгермейтін табиғаты: Оның Сөзі берік</w:t>
      </w:r>
    </w:p>
    <w:p/>
    <w:p>
      <w:r xmlns:w="http://schemas.openxmlformats.org/wordprocessingml/2006/main">
        <w:t xml:space="preserve">1. Ишая 40:8 «Шөп қурайды, гүл солады, бірақ Құдайымыздың сөзі мәңгі қалады».</w:t>
      </w:r>
    </w:p>
    <w:p/>
    <w:p>
      <w:r xmlns:w="http://schemas.openxmlformats.org/wordprocessingml/2006/main">
        <w:t xml:space="preserve">2. Матай 24:35 «Аспан мен жер жоқ болады, бірақ Менің сөздерім жойылмайды».</w:t>
      </w:r>
    </w:p>
    <w:p/>
    <w:p>
      <w:r xmlns:w="http://schemas.openxmlformats.org/wordprocessingml/2006/main">
        <w:t xml:space="preserve">Әйүп 19:25 Өйткені Мен құтқарушымның тірі екенін және оның жер бетінде соңғы күні тұратынын білемін.</w:t>
      </w:r>
    </w:p>
    <w:p/>
    <w:p>
      <w:r xmlns:w="http://schemas.openxmlformats.org/wordprocessingml/2006/main">
        <w:t xml:space="preserve">Әйүп ақыр соңында өзін құтқару үшін келетін Құтқарушыға сенетінін растады.</w:t>
      </w:r>
    </w:p>
    <w:p/>
    <w:p>
      <w:r xmlns:w="http://schemas.openxmlformats.org/wordprocessingml/2006/main">
        <w:t xml:space="preserve">1. Құтқарушының үміті: қиын уақытта сенімділік</w:t>
      </w:r>
    </w:p>
    <w:p/>
    <w:p>
      <w:r xmlns:w="http://schemas.openxmlformats.org/wordprocessingml/2006/main">
        <w:t xml:space="preserve">2. Құтқарушы өмір сүреді: мызғымас сенім</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Әйүп 19:26 Терідегі құрттар бұл денені құртып жіберсе де, мен Құдайды тәнімде көремін.</w:t>
      </w:r>
    </w:p>
    <w:p/>
    <w:p>
      <w:r xmlns:w="http://schemas.openxmlformats.org/wordprocessingml/2006/main">
        <w:t xml:space="preserve">Әйүп өзінің денесін құрттар құртқаннан кейін де Құдайды көретініне сенімін растады.</w:t>
      </w:r>
    </w:p>
    <w:p/>
    <w:p>
      <w:r xmlns:w="http://schemas.openxmlformats.org/wordprocessingml/2006/main">
        <w:t xml:space="preserve">1. Сенім күші – Әйүптің Құдайды тіпті жойылған денесінде де көретініне деген мызғымас сенімі.</w:t>
      </w:r>
    </w:p>
    <w:p/>
    <w:p>
      <w:r xmlns:w="http://schemas.openxmlformats.org/wordprocessingml/2006/main">
        <w:t xml:space="preserve">2. Үміттің беріктігі - Әйүптің үміті оны үмітсіздік кезінде де жалғастырды.</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Әйүп 19:27 Мен кімді өз көзіммен көремін, менің көзім көреді, басқа емес. тізгінім ішімде жеп кетсе де.</w:t>
      </w:r>
    </w:p>
    <w:p/>
    <w:p>
      <w:r xmlns:w="http://schemas.openxmlformats.org/wordprocessingml/2006/main">
        <w:t xml:space="preserve">Әйүп қазіргі жағдайдан үмітсіз болғанына қарамастан, Құдай оны ақтайтынына сенімді екенін білдіреді.</w:t>
      </w:r>
    </w:p>
    <w:p/>
    <w:p>
      <w:r xmlns:w="http://schemas.openxmlformats.org/wordprocessingml/2006/main">
        <w:t xml:space="preserve">1. Иеміздің ақталуына сену: Әйүптің сенімінен нені үйренуге болады?</w:t>
      </w:r>
    </w:p>
    <w:p/>
    <w:p>
      <w:r xmlns:w="http://schemas.openxmlformats.org/wordprocessingml/2006/main">
        <w:t xml:space="preserve">2. Құдайдың құтқару күші: Үмітсіздік уақытында үміт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143:8 - Таң маған өшпес сүйіспеншілігің туралы хабар берсін, өйткені мен саған сенім арттым. Маған баратын жолды көрсет, өйткені мен саған жанымды көтеремін.</w:t>
      </w:r>
    </w:p>
    <w:p/>
    <w:p>
      <w:r xmlns:w="http://schemas.openxmlformats.org/wordprocessingml/2006/main">
        <w:t xml:space="preserve">Әйүп 19:28 Бірақ сендер: «Мұның түбі менде екенін көріп, неге оны қудалаймыз?» — деуі керек.</w:t>
      </w:r>
    </w:p>
    <w:p/>
    <w:p>
      <w:r xmlns:w="http://schemas.openxmlformats.org/wordprocessingml/2006/main">
        <w:t xml:space="preserve">Әйүптің достарына оны қудалауды тоқтатуды өтінуі істің түпкі себебінде жатыр.</w:t>
      </w:r>
    </w:p>
    <w:p/>
    <w:p>
      <w:r xmlns:w="http://schemas.openxmlformats.org/wordprocessingml/2006/main">
        <w:t xml:space="preserve">1. Кез келген мәселенің түп-тамыры өз ішімізде жатқанын және шешімін өзімізден іздеуіміз керек.</w:t>
      </w:r>
    </w:p>
    <w:p/>
    <w:p>
      <w:r xmlns:w="http://schemas.openxmlformats.org/wordprocessingml/2006/main">
        <w:t xml:space="preserve">2. Біздің қолымыздан келмейтін істер үшін қудаланбау.</w:t>
      </w:r>
    </w:p>
    <w:p/>
    <w:p>
      <w:r xmlns:w="http://schemas.openxmlformats.org/wordprocessingml/2006/main">
        <w:t xml:space="preserve">1.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мінсіз болуларың үшін табандылық толық әсер етсін. және толық, ешнәрсе жоқ».</w:t>
      </w:r>
    </w:p>
    <w:p/>
    <w:p>
      <w:r xmlns:w="http://schemas.openxmlformats.org/wordprocessingml/2006/main">
        <w:t xml:space="preserve">2. Ишая 53:5 «Бірақ ол біздің күнәларымыз үшін тесілді; ол біздің күнәларымыз үшін жаншылды; Ол бізге тыныштық әкелген жаза болды, және оның жаралары арқылы біз жазылдық».</w:t>
      </w:r>
    </w:p>
    <w:p/>
    <w:p>
      <w:r xmlns:w="http://schemas.openxmlformats.org/wordprocessingml/2006/main">
        <w:t xml:space="preserve">Әйүп 19:29 Қылыштан қорқыңдар, өйткені қаһар семсердің жазасын береді, сонда сот барын білесіңдер.</w:t>
      </w:r>
    </w:p>
    <w:p/>
    <w:p>
      <w:r xmlns:w="http://schemas.openxmlformats.org/wordprocessingml/2006/main">
        <w:t xml:space="preserve">Құдайдың үкімі жаза арқылы ашылады, күнәнің салдары туралы қорқыныш әкеледі.</w:t>
      </w:r>
    </w:p>
    <w:p/>
    <w:p>
      <w:r xmlns:w="http://schemas.openxmlformats.org/wordprocessingml/2006/main">
        <w:t xml:space="preserve">1: Құдайдың үкімін мойындап, сенімнің жемісін ал.</w:t>
      </w:r>
    </w:p>
    <w:p/>
    <w:p>
      <w:r xmlns:w="http://schemas.openxmlformats.org/wordprocessingml/2006/main">
        <w:t xml:space="preserve">2: Күнәнің салдарын танып, Алланың мейіріміне бөлен.</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11:21 - Мынаны біл: зұлымдар жазасыз қалмайды, ал әділдер бостандыққа шығады.</w:t>
      </w:r>
    </w:p>
    <w:p/>
    <w:p>
      <w:r xmlns:w="http://schemas.openxmlformats.org/wordprocessingml/2006/main">
        <w:t xml:space="preserve">«Әйүп» кітабының 20-тарауында Әйүптің досы Софардың Әйүпті айыптау мен үкімге толы баяндамасы бар. Софар Әйүпті зұлым деп айыптап, оның құлайтынын болжайды.</w:t>
      </w:r>
    </w:p>
    <w:p/>
    <w:p>
      <w:r xmlns:w="http://schemas.openxmlformats.org/wordprocessingml/2006/main">
        <w:t xml:space="preserve">1-абзац: Софар Әйүпті тәкаппарлығы үшін сөгіп, оның түсінігі шектеулі екенін айтады. Ол зұлымдардың жеңісі ұзаққа созылмайтынын және олардың қуанышы ақырында қайғыға айналатынын айтады (Әйүп 20:1-11).</w:t>
      </w:r>
    </w:p>
    <w:p/>
    <w:p>
      <w:r xmlns:w="http://schemas.openxmlformats.org/wordprocessingml/2006/main">
        <w:t xml:space="preserve">2-абзац: Зофар зұлымдарды күтіп тұрған тағдырды жарқын түрде сипаттайды. Олардың зұлымдықтарының салдарынан түрлі қирату, шығын, азапқа ұшырайтынына сенеді. Ол Құдайдың үкімі ақыр соңында олардың бастарына түсетінін атап көрсетеді (Әйүп 20:12-29).</w:t>
      </w:r>
    </w:p>
    <w:p/>
    <w:p>
      <w:r xmlns:w="http://schemas.openxmlformats.org/wordprocessingml/2006/main">
        <w:t xml:space="preserve">Қысқаша,</w:t>
      </w:r>
    </w:p>
    <w:p>
      <w:r xmlns:w="http://schemas.openxmlformats.org/wordprocessingml/2006/main">
        <w:t xml:space="preserve">Әйүптің жиырмасыншы тарауы:</w:t>
      </w:r>
    </w:p>
    <w:p>
      <w:r xmlns:w="http://schemas.openxmlformats.org/wordprocessingml/2006/main">
        <w:t xml:space="preserve">жауап,</w:t>
      </w:r>
    </w:p>
    <w:p>
      <w:r xmlns:w="http://schemas.openxmlformats.org/wordprocessingml/2006/main">
        <w:t xml:space="preserve">Софардың Әйүптің азап шегетініне жауап ретінде айтқан айыптауы.</w:t>
      </w:r>
    </w:p>
    <w:p/>
    <w:p>
      <w:r xmlns:w="http://schemas.openxmlformats.org/wordprocessingml/2006/main">
        <w:t xml:space="preserve">Әйүптің түсінігін сынау арқылы сөгісті атап өту,</w:t>
      </w:r>
    </w:p>
    <w:p>
      <w:r xmlns:w="http://schemas.openxmlformats.org/wordprocessingml/2006/main">
        <w:t xml:space="preserve">және құлдырауды болжау арқылы қол жеткізілген құдайдың үкімін баса көрсету.</w:t>
      </w:r>
    </w:p>
    <w:p>
      <w:r xmlns:w="http://schemas.openxmlformats.org/wordprocessingml/2006/main">
        <w:t xml:space="preserve">Зұлымдықтың салдарын зерттеуге қатысты теологиялық рефлексияны атап өту, Әйүп кітабындағы азапқа қатысты әртүрлі көзқарастарды білдіретін іске асу.</w:t>
      </w:r>
    </w:p>
    <w:p/>
    <w:p>
      <w:r xmlns:w="http://schemas.openxmlformats.org/wordprocessingml/2006/main">
        <w:t xml:space="preserve">Әйүп 20:1 Нааматтық Софар былай деп жауап берді:</w:t>
      </w:r>
    </w:p>
    <w:p/>
    <w:p>
      <w:r xmlns:w="http://schemas.openxmlformats.org/wordprocessingml/2006/main">
        <w:t xml:space="preserve">Софар Әйүптің сөздеріне жауап береді.</w:t>
      </w:r>
    </w:p>
    <w:p/>
    <w:p>
      <w:r xmlns:w="http://schemas.openxmlformats.org/wordprocessingml/2006/main">
        <w:t xml:space="preserve">1. Құдайдың әділдігі мінсіз – ол қаншалықты әділетсіз болып көрінсе де</w:t>
      </w:r>
    </w:p>
    <w:p/>
    <w:p>
      <w:r xmlns:w="http://schemas.openxmlformats.org/wordprocessingml/2006/main">
        <w:t xml:space="preserve">2. Қайғы-қасірет ортасындағы үміт – қиын уақытта тыныштық табу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Жақып 5:11 - Міне, біз табанды болғандарды бақытты деп санаймыз. Сендер Әйүптің табандылығы туралы естідіңдер және Жаратқан Иенің мейірім мен мейірімді екенін көрдіңіздер.</w:t>
      </w:r>
    </w:p>
    <w:p/>
    <w:p>
      <w:r xmlns:w="http://schemas.openxmlformats.org/wordprocessingml/2006/main">
        <w:t xml:space="preserve">Әйүп 20:2 Сондықтан менің ойларым жауап беруге мәжбүр етеді, мен сол үшін асығамын.</w:t>
      </w:r>
    </w:p>
    <w:p/>
    <w:p>
      <w:r xmlns:w="http://schemas.openxmlformats.org/wordprocessingml/2006/main">
        <w:t xml:space="preserve">Әйүп өмірдің өткінші табиғатын және оның іс-әрекеті үшін жауап беру қажеттілігі туралы ойлайды.</w:t>
      </w:r>
    </w:p>
    <w:p/>
    <w:p>
      <w:r xmlns:w="http://schemas.openxmlformats.org/wordprocessingml/2006/main">
        <w:t xml:space="preserve">1: Біз өмірді қарапайым деп қабылдамай, оның орнына күн сайын өз әрекеттеріміз үшін жауап іздеуіміз керек.</w:t>
      </w:r>
    </w:p>
    <w:p/>
    <w:p>
      <w:r xmlns:w="http://schemas.openxmlformats.org/wordprocessingml/2006/main">
        <w:t xml:space="preserve">2: Біз өз өмірімізде жайбарақат болмай, оның орнына әр сәтті тиімді пайдалануға тырысуымыз керек.</w:t>
      </w:r>
    </w:p>
    <w:p/>
    <w:p>
      <w:r xmlns:w="http://schemas.openxmlformats.org/wordprocessingml/2006/main">
        <w:t xml:space="preserve">1: Забур 39:4-5 - «Уа, Жаратқан Ие, маған өмірімнің ақыры мен күндерімнің санын көрсетші; Менің өмірім қаншалықты өткінші екенін білемін. Сен менің күндерімді қолдың ұшына айналдырдың; Менің жылдарымның ұзақтығы Сіздің алдыңызда ештеңе жоқ.</w:t>
      </w:r>
    </w:p>
    <w:p/>
    <w:p>
      <w:r xmlns:w="http://schemas.openxmlformats.org/wordprocessingml/2006/main">
        <w:t xml:space="preserve">2: Жақып 4:14 - "Сен ертең не болатынын білмейсің. Сенің өмірің қандай? Сен аз уақытқа пайда болып, кейін жоғалып кететін тұмансың".</w:t>
      </w:r>
    </w:p>
    <w:p/>
    <w:p>
      <w:r xmlns:w="http://schemas.openxmlformats.org/wordprocessingml/2006/main">
        <w:t xml:space="preserve">Әйүп 20:3 Мен өз қорлығымды сынағанымды естідім, Түсінік рухы мені жауап беруге мәжбүр етеді.</w:t>
      </w:r>
    </w:p>
    <w:p/>
    <w:p>
      <w:r xmlns:w="http://schemas.openxmlformats.org/wordprocessingml/2006/main">
        <w:t xml:space="preserve">Әйүп өзінің көрген қорлауын түсініп, оған жауап береді.</w:t>
      </w:r>
    </w:p>
    <w:p/>
    <w:p>
      <w:r xmlns:w="http://schemas.openxmlformats.org/wordprocessingml/2006/main">
        <w:t xml:space="preserve">1. Түсіну күші: Кішіпейілділіктің күштілігін қайта ашу</w:t>
      </w:r>
    </w:p>
    <w:p/>
    <w:p>
      <w:r xmlns:w="http://schemas.openxmlformats.org/wordprocessingml/2006/main">
        <w:t xml:space="preserve">2. Сенім арқылы қорлауды жеңу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Філіпіліктерге 4:8 - «Соңында, бауырластар, не нәрсе шындық, не құрметті, не әділ, не таза, не сүйкімді, не мақтауға тұрарлық, не жақсылық болса, не мақтауға тұрарлық болса, осы нәрселер туралы ойланыңыз ».</w:t>
      </w:r>
    </w:p>
    <w:p/>
    <w:p>
      <w:r xmlns:w="http://schemas.openxmlformats.org/wordprocessingml/2006/main">
        <w:t xml:space="preserve">Әйүп 20:4 Сен мұны бұрыннан білмейсің бе, өйткені адам жер бетіне қойылды.</w:t>
      </w:r>
    </w:p>
    <w:p/>
    <w:p>
      <w:r xmlns:w="http://schemas.openxmlformats.org/wordprocessingml/2006/main">
        <w:t xml:space="preserve">Әйүп адамдардың басынан бері бірдей мәселелермен күресіп келе жатқанын көрсетеді.</w:t>
      </w:r>
    </w:p>
    <w:p/>
    <w:p>
      <w:r xmlns:w="http://schemas.openxmlformats.org/wordprocessingml/2006/main">
        <w:t xml:space="preserve">1. «Адам жағдайы: басынан бері бірдей проблемалармен күресу»</w:t>
      </w:r>
    </w:p>
    <w:p/>
    <w:p>
      <w:r xmlns:w="http://schemas.openxmlformats.org/wordprocessingml/2006/main">
        <w:t xml:space="preserve">2. «Әйүптің даналығы: қазіргі заманғы күрестерімізге ежелгі көзқарас».</w:t>
      </w:r>
    </w:p>
    <w:p/>
    <w:p>
      <w:r xmlns:w="http://schemas.openxmlformats.org/wordprocessingml/2006/main">
        <w:t xml:space="preserve">1. Екклесиаст 1:9-11 - «Болған нәрсе қайталанады, жасалған нәрсе қайталанады, күн астында жаңа ештеңе жоқ».</w:t>
      </w:r>
    </w:p>
    <w:p/>
    <w:p>
      <w:r xmlns:w="http://schemas.openxmlformats.org/wordprocessingml/2006/main">
        <w:t xml:space="preserve">2. Ишая 40:28 - "Сен білмейсің бе? Естіген жоқсың ба? Жаратқан Ие мәңгілік Құдай, жердің шеттерін Жаратушы. Ол шаршамайды да, шаршамайды да, Оның түсінігін ешкім түсіне алмайды. "</w:t>
      </w:r>
    </w:p>
    <w:p/>
    <w:p>
      <w:r xmlns:w="http://schemas.openxmlformats.org/wordprocessingml/2006/main">
        <w:t xml:space="preserve">Әйүп 20:5 Зұлымдардың жеңісі қысқа, ал екіжүзділердің қуанышы бір сәтке ғана ма?</w:t>
      </w:r>
    </w:p>
    <w:p/>
    <w:p>
      <w:r xmlns:w="http://schemas.openxmlformats.org/wordprocessingml/2006/main">
        <w:t xml:space="preserve">Зұлымдардың қуанышы өткінші, ал екіжүзділердің қуанышы уақытша ғана.</w:t>
      </w:r>
    </w:p>
    <w:p/>
    <w:p>
      <w:r xmlns:w="http://schemas.openxmlformats.org/wordprocessingml/2006/main">
        <w:t xml:space="preserve">1. Әділдердің мәңгілік қуанышы</w:t>
      </w:r>
    </w:p>
    <w:p/>
    <w:p>
      <w:r xmlns:w="http://schemas.openxmlformats.org/wordprocessingml/2006/main">
        <w:t xml:space="preserve">2. Зұлымдардың өтпелі кезеңі</w:t>
      </w:r>
    </w:p>
    <w:p/>
    <w:p>
      <w:r xmlns:w="http://schemas.openxmlformats.org/wordprocessingml/2006/main">
        <w:t xml:space="preserve">1. Забур 37:11 Ал момындар жерді иемденіп, мол тыныштықпен қуанады.</w:t>
      </w:r>
    </w:p>
    <w:p/>
    <w:p>
      <w:r xmlns:w="http://schemas.openxmlformats.org/wordprocessingml/2006/main">
        <w:t xml:space="preserve">2. Жоханның 1-хаты 2:15-17 Дүниені де, дүниедегі нәрселерді де сүймеңдер. Әкенің сүйіспеншілігі дүниені сүйетіндерде емес; Өйткені дүниедегі барлық нәрсе тәндік нәпсіқұмарлық, көз құмарлық және өмірлік мақтаныш Әкеден емес, осы дүниеден. Дүние де, оның нәпсі де өтіп барады; Ал Құдайдың еркін орындайтын адам мәңгі қалады.</w:t>
      </w:r>
    </w:p>
    <w:p/>
    <w:p>
      <w:r xmlns:w="http://schemas.openxmlformats.org/wordprocessingml/2006/main">
        <w:t xml:space="preserve">Әйүп 20:6 Оның ұлылығы көкке көтерілсе де, басы бұлттарға жетсе де;</w:t>
      </w:r>
    </w:p>
    <w:p/>
    <w:p>
      <w:r xmlns:w="http://schemas.openxmlformats.org/wordprocessingml/2006/main">
        <w:t xml:space="preserve">Әйүптің ұлылығы мен құдіреті аспанға және одан тыс жерлерге дейін созылуы мүмкін, бірақ оның тағдыры өзгеріссіз қалады.</w:t>
      </w:r>
    </w:p>
    <w:p/>
    <w:p>
      <w:r xmlns:w="http://schemas.openxmlformats.org/wordprocessingml/2006/main">
        <w:t xml:space="preserve">1. Алланың құдіреті мен құдіреті адамның құдіреті мен құдіретін басады</w:t>
      </w:r>
    </w:p>
    <w:p/>
    <w:p>
      <w:r xmlns:w="http://schemas.openxmlformats.org/wordprocessingml/2006/main">
        <w:t xml:space="preserve">2. Құдайдың еркі түпкілікті екенін есте сақта</w:t>
      </w:r>
    </w:p>
    <w:p/>
    <w:p>
      <w:r xmlns:w="http://schemas.openxmlformats.org/wordprocessingml/2006/main">
        <w:t xml:space="preserve">1. Екклесиаст 12:13-14 - «Барлық істің қорытындысын тыңдайық: Құдайдан қорқып, Оның өсиеттерін орындаңдар, өйткені бұл адамның бүкіл міндеті. ол жақсы ма, әлде жаман ба».</w:t>
      </w:r>
    </w:p>
    <w:p/>
    <w:p>
      <w:r xmlns:w="http://schemas.openxmlformats.org/wordprocessingml/2006/main">
        <w:t xml:space="preserve">2. Римдіктерге 13:1-7 - "Әр адам билеушілерге бағынсын. Өйткені Құдайдан басқа билік жоқ, ал бар билікті Құдай орнатқан. Сондықтан кім билікке қарсы тұрса, Құдай тағайындаған нәрсеге қарсылық танытады. Ал қарсылық көрсеткендер сотқа тартылады.Өйткені билеушілер жақсы мінез-құлыққа емес, жамандыққа үрей туғызады.Билік иесінен қорықпайсың ба?Онда жақсылық жаса, сонда оның разылығын аласың, өйткені ол ол сенің игілігің үшін Құдайдың құлы.Бірақ егер жамандық жасасаң, қорқ, өйткені ол семсерді бекер көтермейді.Өйткені ол Құдайдың құлы, Құдайдың қаһарын жаудыратын кек алушы.Сондықтан да ол Құдайдың құлы. Құдайдың қаһарына ұшырамау үшін ғана емес, сонымен қатар ар-ұждан үшін де мойынсұныңдар.Сол үшін сендер де салық төлейсіңдер, өйткені билік басындағылар Құдайдың қызметшілері, осымен айналысады.Оларға қарыз болғанның бәріне: салықтарды төле. салық кімге керек, кіріс кімге керек, кімге құрмет керек, құрмет кімге керек, құрмет кімге керек».</w:t>
      </w:r>
    </w:p>
    <w:p/>
    <w:p>
      <w:r xmlns:w="http://schemas.openxmlformats.org/wordprocessingml/2006/main">
        <w:t xml:space="preserve">Әйүп 20:7 Бірақ ол өз тезегі сияқты мәңгілікке құрып кетеді, Оны көргендер: «Ол қайда?» Дейді.</w:t>
      </w:r>
    </w:p>
    <w:p/>
    <w:p>
      <w:r xmlns:w="http://schemas.openxmlformats.org/wordprocessingml/2006/main">
        <w:t xml:space="preserve">Жұмысты тезекке теңеп, ұмытылады.</w:t>
      </w:r>
    </w:p>
    <w:p/>
    <w:p>
      <w:r xmlns:w="http://schemas.openxmlformats.org/wordprocessingml/2006/main">
        <w:t xml:space="preserve">1. Өмірдің өтпелілігі: Өлімімізді еске түсіру</w:t>
      </w:r>
    </w:p>
    <w:p/>
    <w:p>
      <w:r xmlns:w="http://schemas.openxmlformats.org/wordprocessingml/2006/main">
        <w:t xml:space="preserve">2. Жердегі жетістіктердің бекершілігі: біз артта не қалдырамыз</w:t>
      </w:r>
    </w:p>
    <w:p/>
    <w:p>
      <w:r xmlns:w="http://schemas.openxmlformats.org/wordprocessingml/2006/main">
        <w:t xml:space="preserve">1. Забур 39:4-6 - «Ием, менің жердегі уақытым қаншалықты қысқа болатынын есіме түсірші. Менің күндерім санаулы екенін есіме салшы, өмірімнің қаншалықты өткінші екенін. Сен менің өмірімді қолымның енінен ұзартпадың. Менің бүкіл өмірім сіз үшін бір сәт; ең жақсысы, әрқайсымыз бір дем ғана.</w:t>
      </w:r>
    </w:p>
    <w:p/>
    <w:p>
      <w:r xmlns:w="http://schemas.openxmlformats.org/wordprocessingml/2006/main">
        <w:t xml:space="preserve">2. Екклесиаст 6:12 - Адамға өмірде не жақсы екенін кім біледі, аз және мағынасыз күндерде олар көлеңкедей өтеді? Олар кеткеннен кейін күн астында не болатынын кім айта алады?</w:t>
      </w:r>
    </w:p>
    <w:p/>
    <w:p>
      <w:r xmlns:w="http://schemas.openxmlformats.org/wordprocessingml/2006/main">
        <w:t xml:space="preserve">Әйүп 20:8 Түсіндей ұшып кетеді, бірақ табылмас, Иә, түнде көргендей қуылады.</w:t>
      </w:r>
    </w:p>
    <w:p/>
    <w:p>
      <w:r xmlns:w="http://schemas.openxmlformats.org/wordprocessingml/2006/main">
        <w:t xml:space="preserve">Әйүптің табысқа жету туралы арманы өткінші болады және оны орындау мүмкін емес.</w:t>
      </w:r>
    </w:p>
    <w:p/>
    <w:p>
      <w:r xmlns:w="http://schemas.openxmlformats.org/wordprocessingml/2006/main">
        <w:t xml:space="preserve">1: Біз сәттілік туралы жалған армандарға ұмтылмауымыз керек, өйткені олар өткінші және уақытша болады.</w:t>
      </w:r>
    </w:p>
    <w:p/>
    <w:p>
      <w:r xmlns:w="http://schemas.openxmlformats.org/wordprocessingml/2006/main">
        <w:t xml:space="preserve">2: Біздің жетістігіміз Құдайдың қолында екенін және Ол әрқашан бізбен бірге болатынын жұбатуға болады.</w:t>
      </w:r>
    </w:p>
    <w:p/>
    <w:p>
      <w:r xmlns:w="http://schemas.openxmlformats.org/wordprocessingml/2006/main">
        <w:t xml:space="preserve">1: Забур 118:8 - Адамға сенгенше, Жаратқан Иеге арқа сүйеген жақсы.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Әйүп 20:9 Оны көрген көз енді оны көрмейді. Оның орны бұдан былай оны көрмейді.</w:t>
      </w:r>
    </w:p>
    <w:p/>
    <w:p>
      <w:r xmlns:w="http://schemas.openxmlformats.org/wordprocessingml/2006/main">
        <w:t xml:space="preserve">Зұлымдар еске алынбайды, қайта көрінбейді.</w:t>
      </w:r>
    </w:p>
    <w:p/>
    <w:p>
      <w:r xmlns:w="http://schemas.openxmlformats.org/wordprocessingml/2006/main">
        <w:t xml:space="preserve">1: Зұлымдар тиісті жазасын алады және Құдайдың есінде қалмайды.</w:t>
      </w:r>
    </w:p>
    <w:p/>
    <w:p>
      <w:r xmlns:w="http://schemas.openxmlformats.org/wordprocessingml/2006/main">
        <w:t xml:space="preserve">2: Біз өз істеріміз бен сөздерімізде абай болуымыз керек, өйткені Құдай зұлымдарды кешірмейді және оларды еске алмайды.</w:t>
      </w:r>
    </w:p>
    <w:p/>
    <w:p>
      <w:r xmlns:w="http://schemas.openxmlformats.org/wordprocessingml/2006/main">
        <w:t xml:space="preserve">1: Ишая 40:17 - «Оның алдында барлық халықтар еш нәрсе емес, Ол оларды жоқтан кем және бос деп санайды».</w:t>
      </w:r>
    </w:p>
    <w:p/>
    <w:p>
      <w:r xmlns:w="http://schemas.openxmlformats.org/wordprocessingml/2006/main">
        <w:t xml:space="preserve">2: Забур 37:10 - «Аз уақыттан кейін зұлымдар жойылады, оларды іздесең де, табылмайды».</w:t>
      </w:r>
    </w:p>
    <w:p/>
    <w:p>
      <w:r xmlns:w="http://schemas.openxmlformats.org/wordprocessingml/2006/main">
        <w:t xml:space="preserve">Әйүп 20:10 Оның балалары кедейлерге ұнамды болуға ұмтылады, Оның қолдары олардың мүлкін қайтарады.</w:t>
      </w:r>
    </w:p>
    <w:p/>
    <w:p>
      <w:r xmlns:w="http://schemas.openxmlformats.org/wordprocessingml/2006/main">
        <w:t xml:space="preserve">Әйүптің балалары кедейлерге көмектесуге ұмтылады, ал ол олардың жоғалған дүниелерін қайтарады.</w:t>
      </w:r>
    </w:p>
    <w:p/>
    <w:p>
      <w:r xmlns:w="http://schemas.openxmlformats.org/wordprocessingml/2006/main">
        <w:t xml:space="preserve">1. Жомарттық қалпына келтіруге әкеледі</w:t>
      </w:r>
    </w:p>
    <w:p/>
    <w:p>
      <w:r xmlns:w="http://schemas.openxmlformats.org/wordprocessingml/2006/main">
        <w:t xml:space="preserve">2. Жанашырлық өмір сүру тәсілі ретінде</w:t>
      </w:r>
    </w:p>
    <w:p/>
    <w:p>
      <w:r xmlns:w="http://schemas.openxmlformats.org/wordprocessingml/2006/main">
        <w:t xml:space="preserve">1. Нақыл сөздер 14:31 «Кедейге қиянат жасаған адам Жаратушысын жек көреді, ал мұқтажға мейірімділік танытқан Құдайды құрметтейді».</w:t>
      </w:r>
    </w:p>
    <w:p/>
    <w:p>
      <w:r xmlns:w="http://schemas.openxmlformats.org/wordprocessingml/2006/main">
        <w:t xml:space="preserve">2. Ғалаттықтарға 6:9-10 «Жақсылық жасаудан жалықпайық, өйткені бас тартпасақ, өз уақытында егін орамыз. Сондықтан мүмкіндігіміз бар болса, барлық адамдарға жақсылық жасайық. әсіресе мүміндер отбасына жататындарға».</w:t>
      </w:r>
    </w:p>
    <w:p/>
    <w:p>
      <w:r xmlns:w="http://schemas.openxmlformats.org/wordprocessingml/2006/main">
        <w:t xml:space="preserve">Әйүп 20:11 Оның сүйектері жас күніндегі күнәға толы, ол онымен бірге топырақта қалады.</w:t>
      </w:r>
    </w:p>
    <w:p/>
    <w:p>
      <w:r xmlns:w="http://schemas.openxmlformats.org/wordprocessingml/2006/main">
        <w:t xml:space="preserve">Әйүптің бұл үзіндісінде жастық күнәлардың өлімнен кейін де адам бойында қалуы туралы айтылады.</w:t>
      </w:r>
    </w:p>
    <w:p/>
    <w:p>
      <w:r xmlns:w="http://schemas.openxmlformats.org/wordprocessingml/2006/main">
        <w:t xml:space="preserve">1: Құдайдың рақымы біздің күнәмізден де үлкен, ол біздің өміріміздің бір бөлігі болғанына қарамастан.</w:t>
      </w:r>
    </w:p>
    <w:p/>
    <w:p>
      <w:r xmlns:w="http://schemas.openxmlformats.org/wordprocessingml/2006/main">
        <w:t xml:space="preserve">2: Біз қателессек те, Құдай олар арқылы бізге көмектесу үшін бізбен бірге.</w:t>
      </w:r>
    </w:p>
    <w:p/>
    <w:p>
      <w:r xmlns:w="http://schemas.openxmlformats.org/wordprocessingml/2006/main">
        <w:t xml:space="preserve">1: Жоқтаулар 3:22-23 «Жаратқан Иенің айнымас сүйіспеншілігі ешқашан бітпейді; Оның мейірімдері ешқашан бітпейді; Олар әр таң сайын жаңарады; Сенің адалдығың зор».</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Әйүп 20:12 Зұлымдық аузында тәтті болса да, Тілінің астына жасырса да.</w:t>
      </w:r>
    </w:p>
    <w:p/>
    <w:p>
      <w:r xmlns:w="http://schemas.openxmlformats.org/wordprocessingml/2006/main">
        <w:t xml:space="preserve">Әйүп зұлымдардың тағдырына қынжыла отырып, олар ақырында жойылумен бетпе-бет келсе де, олардың табыс пен бақытты сезінуіне неге рұқсат етілгеніне күмән келтіреді.</w:t>
      </w:r>
    </w:p>
    <w:p/>
    <w:p>
      <w:r xmlns:w="http://schemas.openxmlformats.org/wordprocessingml/2006/main">
        <w:t xml:space="preserve">1. Зұлымдықтың тәттілігі: Әйүптің ескертуі</w:t>
      </w:r>
    </w:p>
    <w:p/>
    <w:p>
      <w:r xmlns:w="http://schemas.openxmlformats.org/wordprocessingml/2006/main">
        <w:t xml:space="preserve">2. Мақал-мәтелдер: Жамандыққа ерудің берекесі мен қарғысы</w:t>
      </w:r>
    </w:p>
    <w:p/>
    <w:p>
      <w:r xmlns:w="http://schemas.openxmlformats.org/wordprocessingml/2006/main">
        <w:t xml:space="preserve">1. Забур 1:1-2 «Зұлымдардың кеңесімен жүрмейтін, күнәкарлардың жолында тұрмайтын, мазақ етушілердің орнында отырмайтын адам бақытты; бірақ Жаратқан Иенің заңынан ләззат алатын адам. Ол күндіз-түні өз заңы туралы ойлайды».</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Әйүп 20:13 Ол оны аямаса да, тастамаса да, бірақ оны аузында ұстаңыз:</w:t>
      </w:r>
    </w:p>
    <w:p/>
    <w:p>
      <w:r xmlns:w="http://schemas.openxmlformats.org/wordprocessingml/2006/main">
        <w:t xml:space="preserve">Әйүп Құдайдың өзін аямауын немесе тастап кетпеуін, оның аузында ұстауын қалайды.</w:t>
      </w:r>
    </w:p>
    <w:p/>
    <w:p>
      <w:r xmlns:w="http://schemas.openxmlformats.org/wordprocessingml/2006/main">
        <w:t xml:space="preserve">1. Сағыныштың күші: Әйүптің Құдайға деген адал өтініші бізді сенімімізде күш табуға қалай шабыттандырады?</w:t>
      </w:r>
    </w:p>
    <w:p/>
    <w:p>
      <w:r xmlns:w="http://schemas.openxmlformats.org/wordprocessingml/2006/main">
        <w:t xml:space="preserve">2. Қорғау уәдесі: Әйүптің дұғасы бізге Құдайдың уәдесінің сенімділігін қабылдауға қалай көмектеседі?</w:t>
      </w:r>
    </w:p>
    <w:p/>
    <w:p>
      <w:r xmlns:w="http://schemas.openxmlformats.org/wordprocessingml/2006/main">
        <w:t xml:space="preserve">1. Забур 5:3 - «Таңертең, Ием, сен менің дауысымды естисің, Таңертең мен сенің алдыңа өтінішімді айтып, күтемін».</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Әйүп 20:14 Соған қарамастан оның ішектеріндегі еті бұзылған, ол — оның ішіндегі құланның өті.</w:t>
      </w:r>
    </w:p>
    <w:p/>
    <w:p>
      <w:r xmlns:w="http://schemas.openxmlformats.org/wordprocessingml/2006/main">
        <w:t xml:space="preserve">Әйүп физикалық күйзеліске ұшыраған адам туралы айтып, оларды ішектерінде көктерек бар деп сипаттайды.</w:t>
      </w:r>
    </w:p>
    <w:p/>
    <w:p>
      <w:r xmlns:w="http://schemas.openxmlformats.org/wordprocessingml/2006/main">
        <w:t xml:space="preserve">1. Күнәнің ауыртпалығы жанды қалай ауырлатады</w:t>
      </w:r>
    </w:p>
    <w:p/>
    <w:p>
      <w:r xmlns:w="http://schemas.openxmlformats.org/wordprocessingml/2006/main">
        <w:t xml:space="preserve">2. Біздің өмірімізді емдеуге және өзгертуге Құдайдың күші</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Забур 103:3, Ол сенің барлық заңсыздықтарыңды кешіреді, Барлық ауруларыңды емдейді.</w:t>
      </w:r>
    </w:p>
    <w:p/>
    <w:p>
      <w:r xmlns:w="http://schemas.openxmlformats.org/wordprocessingml/2006/main">
        <w:t xml:space="preserve">Әйүп 20:15 Ол байлықты жұтып қойды, қайта құсады, Құдай оны ішінен шығарады.</w:t>
      </w:r>
    </w:p>
    <w:p/>
    <w:p>
      <w:r xmlns:w="http://schemas.openxmlformats.org/wordprocessingml/2006/main">
        <w:t xml:space="preserve">Бұл аятта Алла тағала байлықты жұтып қойғандарды қалай үкім ететіні және ақырында оларды құсып, қарындарынан шығаратыны туралы айтылған.</w:t>
      </w:r>
    </w:p>
    <w:p/>
    <w:p>
      <w:r xmlns:w="http://schemas.openxmlformats.org/wordprocessingml/2006/main">
        <w:t xml:space="preserve">1. Ашкөздіктің қаупі - сараңдық рухани және физикалық күйреуге қалай әкелуі мүмкін.</w:t>
      </w:r>
    </w:p>
    <w:p/>
    <w:p>
      <w:r xmlns:w="http://schemas.openxmlformats.org/wordprocessingml/2006/main">
        <w:t xml:space="preserve">2. Құдайдың рақымы - Құдай бізді күнәларымыздан қалай құтқарып, бізді әділдікке жетелей алады.</w:t>
      </w:r>
    </w:p>
    <w:p/>
    <w:p>
      <w:r xmlns:w="http://schemas.openxmlformats.org/wordprocessingml/2006/main">
        <w:t xml:space="preserve">1. Нақыл сөздер 11:4 - Қаһарлы күні байлық пайда бермейді, ал әділдік өлімнен құтқарады.</w:t>
      </w:r>
    </w:p>
    <w:p/>
    <w:p>
      <w:r xmlns:w="http://schemas.openxmlformats.org/wordprocessingml/2006/main">
        <w:t xml:space="preserve">2. Лұқа 16:19-31 - Бай мен Елазар туралы астарлы әңгіме.</w:t>
      </w:r>
    </w:p>
    <w:p/>
    <w:p>
      <w:r xmlns:w="http://schemas.openxmlformats.org/wordprocessingml/2006/main">
        <w:t xml:space="preserve">Әйүп 20:16 Ол құланның уын сорады, Жыланның тілі оны өлтіреді.</w:t>
      </w:r>
    </w:p>
    <w:p/>
    <w:p>
      <w:r xmlns:w="http://schemas.openxmlformats.org/wordprocessingml/2006/main">
        <w:t xml:space="preserve">Әйүп 20:16 — күнәнің салдары туралы Әйүп кітабынан үзінді.</w:t>
      </w:r>
    </w:p>
    <w:p/>
    <w:p>
      <w:r xmlns:w="http://schemas.openxmlformats.org/wordprocessingml/2006/main">
        <w:t xml:space="preserve">1. Күнәнің күші: таңдауларымыздың салдары қалай болады</w:t>
      </w:r>
    </w:p>
    <w:p/>
    <w:p>
      <w:r xmlns:w="http://schemas.openxmlformats.org/wordprocessingml/2006/main">
        <w:t xml:space="preserve">2. Азап шегу деген нені білдіреді? Жұмыс кітабын зерттеу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«Алданбаңдар: Құдайды мазақ қылмайды, өйткені адам не ексе, соны орады. Өз тәніне еккен адам тәнінен бүлінуді орады, бірақ бір Рухқа сепкен адам Рухтан мәңгілік өмірді жинайды».</w:t>
      </w:r>
    </w:p>
    <w:p/>
    <w:p>
      <w:r xmlns:w="http://schemas.openxmlformats.org/wordprocessingml/2006/main">
        <w:t xml:space="preserve">Әйүп 20:17 Ол өзендерді де, су тасқындарын да, бал мен майдың бұлақтарын да көрмейді.</w:t>
      </w:r>
    </w:p>
    <w:p/>
    <w:p>
      <w:r xmlns:w="http://schemas.openxmlformats.org/wordprocessingml/2006/main">
        <w:t xml:space="preserve">Әйүп өзендер, тасқындар мен бал-майдың бұлақтарынан рахаттана алмаймын деп қынжылады.</w:t>
      </w:r>
    </w:p>
    <w:p/>
    <w:p>
      <w:r xmlns:w="http://schemas.openxmlformats.org/wordprocessingml/2006/main">
        <w:t xml:space="preserve">1. Жаратылыстың сұлулығынан ләззат алудың берекесі</w:t>
      </w:r>
    </w:p>
    <w:p/>
    <w:p>
      <w:r xmlns:w="http://schemas.openxmlformats.org/wordprocessingml/2006/main">
        <w:t xml:space="preserve">2. Өмірдің өтпелілігі және шын мәнінде маңыздылығы</w:t>
      </w:r>
    </w:p>
    <w:p/>
    <w:p>
      <w:r xmlns:w="http://schemas.openxmlformats.org/wordprocessingml/2006/main">
        <w:t xml:space="preserve">1. Забур 104:10-13 - «Ол бұлақтарды сайларға су құяды; ол таулардың арасында ағып жатыр. Олар барлық дала аңдарына су береді; жабайы есектер шөлдерін қандырады. Аспандағы құстар ұя салады. Сулар, бұтақтардың арасында ән салады. Ол өзінің жоғарғы бөлмелерінен тауларды суарады, жер оның еңбегінің жемісіне қанық».</w:t>
      </w:r>
    </w:p>
    <w:p/>
    <w:p>
      <w:r xmlns:w="http://schemas.openxmlformats.org/wordprocessingml/2006/main">
        <w:t xml:space="preserve">2. Екклесиаст 3:11 - «Ол бәрін өз уақытында әдемі етіп жаратты. Ол адамның жүрегіне мәңгілік орнатты, бірақ Құдайдың басынан аяғына дейін не істегенін ешкім түсіне алмайды».</w:t>
      </w:r>
    </w:p>
    <w:p/>
    <w:p>
      <w:r xmlns:w="http://schemas.openxmlformats.org/wordprocessingml/2006/main">
        <w:t xml:space="preserve">Әйүп 20:18 Ол еңбек еткенін қалпына келтіреді, оны жұтпайды, қайтарымы оның дүние-мүлкіне қарай болады, ол оған қуанбайды.</w:t>
      </w:r>
    </w:p>
    <w:p/>
    <w:p>
      <w:r xmlns:w="http://schemas.openxmlformats.org/wordprocessingml/2006/main">
        <w:t xml:space="preserve">Әйүптің еңбегі текке кетпейді және ол өзінің мәніне қарай өтемақы алады.</w:t>
      </w:r>
    </w:p>
    <w:p/>
    <w:p>
      <w:r xmlns:w="http://schemas.openxmlformats.org/wordprocessingml/2006/main">
        <w:t xml:space="preserve">1. Жұмысыңызға табанды болыңыз - Құдай сізге сауап береді</w:t>
      </w:r>
    </w:p>
    <w:p/>
    <w:p>
      <w:r xmlns:w="http://schemas.openxmlformats.org/wordprocessingml/2006/main">
        <w:t xml:space="preserve">2. Қиындыққа сабыр - Алла береді</w:t>
      </w:r>
    </w:p>
    <w:p/>
    <w:p>
      <w:r xmlns:w="http://schemas.openxmlformats.org/wordprocessingml/2006/main">
        <w:t xml:space="preserve">1. Ғалаттықтарға 6:9-10 -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p>
      <w:r xmlns:w="http://schemas.openxmlformats.org/wordprocessingml/2006/main">
        <w:t xml:space="preserve">2. Петірдің 1-хаты 5:10 - Бірақ Иса Мәсіх арқылы бізді өзінің мәңгілік салтанатына шақырған барлық рақымның Құдайы, біраз азап шеккеннен кейін, сендерді кемелді етіп, бекітіп, нығайтып, орнықтырды.</w:t>
      </w:r>
    </w:p>
    <w:p/>
    <w:p>
      <w:r xmlns:w="http://schemas.openxmlformats.org/wordprocessingml/2006/main">
        <w:t xml:space="preserve">Әйүп 20:19 Өйткені ол кедейлерді басып, тастап кетті. Өйткені ол өзі салмаған үйді зорлықпен тартып алды.</w:t>
      </w:r>
    </w:p>
    <w:p/>
    <w:p>
      <w:r xmlns:w="http://schemas.openxmlformats.org/wordprocessingml/2006/main">
        <w:t xml:space="preserve">Әйүптің бұл аятында кедейлікте жүргендерді басып, тастап кеткен және өзі тұрғызбаған үйді тартып алған адам туралы айтылады.</w:t>
      </w:r>
    </w:p>
    <w:p/>
    <w:p>
      <w:r xmlns:w="http://schemas.openxmlformats.org/wordprocessingml/2006/main">
        <w:t xml:space="preserve">1. Ашкөздіктің салдары: өзімшілдік бәрімізге қалай зиян тигізеді</w:t>
      </w:r>
    </w:p>
    <w:p/>
    <w:p>
      <w:r xmlns:w="http://schemas.openxmlformats.org/wordprocessingml/2006/main">
        <w:t xml:space="preserve">2. Байлықтың жауапкершілігі: мұқтаж жандарға қамқорлық</w:t>
      </w:r>
    </w:p>
    <w:p/>
    <w:p>
      <w:r xmlns:w="http://schemas.openxmlformats.org/wordprocessingml/2006/main">
        <w:t xml:space="preserve">1. Жақып 5:4-6 - Міне, сен алаяқтықпен ұстап алған егістіктеріңді шабатын жұмысшылардың жалақылары саған қарсы айқайлап жатыр; Орақшылардың айқайы Сабаот Иесінің құлағына жетті.</w:t>
      </w:r>
    </w:p>
    <w:p/>
    <w:p>
      <w:r xmlns:w="http://schemas.openxmlformats.org/wordprocessingml/2006/main">
        <w:t xml:space="preserve">5 Сендер жер бетінде рахаттанып, молшылықта өмір сүрдіңдер; Сойылған күндегідей жүректеріңді майладың.</w:t>
      </w:r>
    </w:p>
    <w:p/>
    <w:p>
      <w:r xmlns:w="http://schemas.openxmlformats.org/wordprocessingml/2006/main">
        <w:t xml:space="preserve">6 Сен әділді айыптап, өлтірдің; ол саған қарсылық көрсетпейді.</w:t>
      </w:r>
    </w:p>
    <w:p/>
    <w:p>
      <w:r xmlns:w="http://schemas.openxmlformats.org/wordprocessingml/2006/main">
        <w:t xml:space="preserve">2. Ишая 10:1, 2 - Зұлым жарлықтар шығаратындар және әділетсіз шешімдерді үнемі жазып жүргендер қасірет!</w:t>
      </w:r>
    </w:p>
    <w:p/>
    <w:p>
      <w:r xmlns:w="http://schemas.openxmlformats.org/wordprocessingml/2006/main">
        <w:t xml:space="preserve">2 Мұқтаждарды әділдіктен айыру үшін, Халқымның кедейлерінің құқықтарын айыру үшін, жесірлер олардың олжасына айналуы үшін және жетімдерді талан-таражға салу үшін.</w:t>
      </w:r>
    </w:p>
    <w:p/>
    <w:p>
      <w:r xmlns:w="http://schemas.openxmlformats.org/wordprocessingml/2006/main">
        <w:t xml:space="preserve">Әйүп 20:20 Әрине, ол іште тыныштықты сезінбейді, ол қалағанынан басқа алмайды.</w:t>
      </w:r>
    </w:p>
    <w:p/>
    <w:p>
      <w:r xmlns:w="http://schemas.openxmlformats.org/wordprocessingml/2006/main">
        <w:t xml:space="preserve">Әйүп зұлымдардың ұзақ қанағаттанбайтынына және олардың қалаулары толық қанағаттандырыла алмайтынына өкінеді.</w:t>
      </w:r>
    </w:p>
    <w:p/>
    <w:p>
      <w:r xmlns:w="http://schemas.openxmlformats.org/wordprocessingml/2006/main">
        <w:t xml:space="preserve">1. Ашкөздік ақымақтық - Нақыл сөздер 15:16-17</w:t>
      </w:r>
    </w:p>
    <w:p/>
    <w:p>
      <w:r xmlns:w="http://schemas.openxmlformats.org/wordprocessingml/2006/main">
        <w:t xml:space="preserve">2. Қанағат пен шынайы бақытқа апаратын жол - Матай 6:31-33</w:t>
      </w:r>
    </w:p>
    <w:p/>
    <w:p>
      <w:r xmlns:w="http://schemas.openxmlformats.org/wordprocessingml/2006/main">
        <w:t xml:space="preserve">1. Забур 37:16-17 - Үлкен қазына мен онымен қиыншылықтан гөрі, Жаратқан Иеден қорқумен аздап жақсырақ.</w:t>
      </w:r>
    </w:p>
    <w:p/>
    <w:p>
      <w:r xmlns:w="http://schemas.openxmlformats.org/wordprocessingml/2006/main">
        <w:t xml:space="preserve">2. Екклесиаст 5:12 - Еңбекші аз жесе де, көп жесе де ұйқысы тәтті, бірақ байдың көптігі оны ұйықтатпайды.</w:t>
      </w:r>
    </w:p>
    <w:p/>
    <w:p>
      <w:r xmlns:w="http://schemas.openxmlformats.org/wordprocessingml/2006/main">
        <w:t xml:space="preserve">Әйүп 20:21 Оның асты да қалмайды. Сондықтан ешкім өз дүниесін іздемейді.</w:t>
      </w:r>
    </w:p>
    <w:p/>
    <w:p>
      <w:r xmlns:w="http://schemas.openxmlformats.org/wordprocessingml/2006/main">
        <w:t xml:space="preserve">Әйүп 20:21-де оның тауарларының ешқайсысы қалмайтыны және оларды ешкім іздемейтіні сипатталған.</w:t>
      </w:r>
    </w:p>
    <w:p/>
    <w:p>
      <w:r xmlns:w="http://schemas.openxmlformats.org/wordprocessingml/2006/main">
        <w:t xml:space="preserve">1. «Алланың мұқтаждық кезіндегі ризығы»</w:t>
      </w:r>
    </w:p>
    <w:p/>
    <w:p>
      <w:r xmlns:w="http://schemas.openxmlformats.org/wordprocessingml/2006/main">
        <w:t xml:space="preserve">2. «Жомарттық күші»</w:t>
      </w:r>
    </w:p>
    <w:p/>
    <w:p>
      <w:r xmlns:w="http://schemas.openxmlformats.org/wordprocessingml/2006/main">
        <w:t xml:space="preserve">1. Матай 6:24-34 -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2. Еврейлерге 13:5-6 -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Әйүп 20:22 Толық болған кезде ол қиыншылықта болады, Зұлымдардың бәрі оның үстіне түседі.</w:t>
      </w:r>
    </w:p>
    <w:p/>
    <w:p>
      <w:r xmlns:w="http://schemas.openxmlformats.org/wordprocessingml/2006/main">
        <w:t xml:space="preserve">Зұлымдар оған қарсы келгенде, Әйүптің жеткіліктілігі оны күйзеліске ұшыратады.</w:t>
      </w:r>
    </w:p>
    <w:p/>
    <w:p>
      <w:r xmlns:w="http://schemas.openxmlformats.org/wordprocessingml/2006/main">
        <w:t xml:space="preserve">1. Алланың берген ризығы жамандықтан қорғамайды</w:t>
      </w:r>
    </w:p>
    <w:p/>
    <w:p>
      <w:r xmlns:w="http://schemas.openxmlformats.org/wordprocessingml/2006/main">
        <w:t xml:space="preserve">2. Құдайдың мейірімі біздің күресімізден де артық</w:t>
      </w:r>
    </w:p>
    <w:p/>
    <w:p>
      <w:r xmlns:w="http://schemas.openxmlformats.org/wordprocessingml/2006/main">
        <w:t xml:space="preserve">1. Забур 91:7-8 - Мың адам сенің жаныңда, он мың адам оң жаныңда құласа да, саған жақындамайды.</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Әйүп 20:23 Ол қарны тоқ болған кезде, Құдай оған қаһарын төгіп, тамақ ішіп тұрғанда үстіне жаңбыр жауады.</w:t>
      </w:r>
    </w:p>
    <w:p/>
    <w:p>
      <w:r xmlns:w="http://schemas.openxmlformats.org/wordprocessingml/2006/main">
        <w:t xml:space="preserve">Оның бұйрықтарын орындамағандарға Құдайдың қаһары келеді.</w:t>
      </w:r>
    </w:p>
    <w:p/>
    <w:p>
      <w:r xmlns:w="http://schemas.openxmlformats.org/wordprocessingml/2006/main">
        <w:t xml:space="preserve">1. Мойынсұнбаудың салдары: неге біз Құдайдың жолымен жүруіміз керек</w:t>
      </w:r>
    </w:p>
    <w:p/>
    <w:p>
      <w:r xmlns:w="http://schemas.openxmlformats.org/wordprocessingml/2006/main">
        <w:t xml:space="preserve">2. Құдайдың қаһарының күші: Құдайдың үкімін түсіну</w:t>
      </w:r>
    </w:p>
    <w:p/>
    <w:p>
      <w:r xmlns:w="http://schemas.openxmlformats.org/wordprocessingml/2006/main">
        <w:t xml:space="preserve">1. Римдіктерге 2:8-9 Бірақ өзімшіл және шындыққа мойынсұнбай, әділетсіздікке мойынсұнатындар үшін қаһар мен қаһар болады.</w:t>
      </w:r>
    </w:p>
    <w:p/>
    <w:p>
      <w:r xmlns:w="http://schemas.openxmlformats.org/wordprocessingml/2006/main">
        <w:t xml:space="preserve">2. Забур 5:5-6 Мақтаншақтар көз алдыңда тұрмайды; сен барлық зұлымдарды жек көресің. Өтірік сөйлейтіндерді жоясың; Жаратқан Ие қанішер де алдамшыдан жиренеді.</w:t>
      </w:r>
    </w:p>
    <w:p/>
    <w:p>
      <w:r xmlns:w="http://schemas.openxmlformats.org/wordprocessingml/2006/main">
        <w:t xml:space="preserve">Әйүп 20:24 Ол темір қарудан қашып, оны болат садақ соғады.</w:t>
      </w:r>
    </w:p>
    <w:p/>
    <w:p>
      <w:r xmlns:w="http://schemas.openxmlformats.org/wordprocessingml/2006/main">
        <w:t xml:space="preserve">Бұл үзіндіде адамның Құдайдың үкімі алдындағы дәрменсіздігі туралы айтылады.</w:t>
      </w:r>
    </w:p>
    <w:p/>
    <w:p>
      <w:r xmlns:w="http://schemas.openxmlformats.org/wordprocessingml/2006/main">
        <w:t xml:space="preserve">1. Адамның Құдайдың құдіреттілігіне қарсы дәрменсіздігінің ирониясы</w:t>
      </w:r>
    </w:p>
    <w:p/>
    <w:p>
      <w:r xmlns:w="http://schemas.openxmlformats.org/wordprocessingml/2006/main">
        <w:t xml:space="preserve">2. Хақ Тағалаға қарсы тұру</w:t>
      </w:r>
    </w:p>
    <w:p/>
    <w:p>
      <w:r xmlns:w="http://schemas.openxmlformats.org/wordprocessingml/2006/main">
        <w:t xml:space="preserve">1. Ишая 31:3 - «Мысырлықтар Құдай емес, жәй ғана адам; олардың аттары рух емес, тән. Жаратқан Ие қолын созғанда, көмекші сүрініп, көмектескен адам құлап қалады. бәрі бірге өледі».</w:t>
      </w:r>
    </w:p>
    <w:p/>
    <w:p>
      <w:r xmlns:w="http://schemas.openxmlformats.org/wordprocessingml/2006/main">
        <w:t xml:space="preserve">2. Забур 33:10-11 - «Жаратқан Ие халықтардың кеңесін жоққа шығарады, Ол халықтардың жоспарын бұзады. Жаратқан Иенің кеңесі мәңгілік, Оның жүрегінің жоспарлары ұрпаққа жетеді».</w:t>
      </w:r>
    </w:p>
    <w:p/>
    <w:p>
      <w:r xmlns:w="http://schemas.openxmlformats.org/wordprocessingml/2006/main">
        <w:t xml:space="preserve">Әйүп 20:25 Ол тартылып, денеден шығады. иә, оның өтінен жарқыраған семсер шықты: оны қорқыныш биледі.</w:t>
      </w:r>
    </w:p>
    <w:p/>
    <w:p>
      <w:r xmlns:w="http://schemas.openxmlformats.org/wordprocessingml/2006/main">
        <w:t xml:space="preserve">Әйүпке Құдайдың құдіреті арқылы келетін қорқыныштар туралы ескертілді.</w:t>
      </w:r>
    </w:p>
    <w:p/>
    <w:p>
      <w:r xmlns:w="http://schemas.openxmlformats.org/wordprocessingml/2006/main">
        <w:t xml:space="preserve">1. Жарқыраған қылыш: Құдайдың қорқыныштарын түсіну</w:t>
      </w:r>
    </w:p>
    <w:p/>
    <w:p>
      <w:r xmlns:w="http://schemas.openxmlformats.org/wordprocessingml/2006/main">
        <w:t xml:space="preserve">2. Құдайдың құдіреті: Оның жазаларына сенуді үйрену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20:26 Оның жасырын жерлерінде барлық қараңғылық жасырылады, үрленбеген от оны жалмады. Оның киелі шатырында қалған адам ауырады.</w:t>
      </w:r>
    </w:p>
    <w:p/>
    <w:p>
      <w:r xmlns:w="http://schemas.openxmlformats.org/wordprocessingml/2006/main">
        <w:t xml:space="preserve">Әйүп зұлымдардың тағдыры туралы ой елегінен өткізіп, олардың өздері тудырмаған өртке оранатынын және киелі шатырының нашар күйде қалатынын ескертеді.</w:t>
      </w:r>
    </w:p>
    <w:p/>
    <w:p>
      <w:r xmlns:w="http://schemas.openxmlformats.org/wordprocessingml/2006/main">
        <w:t xml:space="preserve">1. Зұлымдық қаупі: Күнә қалай жазаланады</w:t>
      </w:r>
    </w:p>
    <w:p/>
    <w:p>
      <w:r xmlns:w="http://schemas.openxmlformats.org/wordprocessingml/2006/main">
        <w:t xml:space="preserve">2. Зұлымдардың тағдыры: Сот туралы ескерту</w:t>
      </w:r>
    </w:p>
    <w:p/>
    <w:p>
      <w:r xmlns:w="http://schemas.openxmlformats.org/wordprocessingml/2006/main">
        <w:t xml:space="preserve">1. Матай 25:46, Бұлар мәңгілік жазаға, ал әділдер мәңгілік өмірге кетеді.</w:t>
      </w:r>
    </w:p>
    <w:p/>
    <w:p>
      <w:r xmlns:w="http://schemas.openxmlformats.org/wordprocessingml/2006/main">
        <w:t xml:space="preserve">2. Еврейлерге 10:26-27,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Әйүп 20:27 Көк оның заңсыздығын ашады. Жер оған қарсы көтеріледі.</w:t>
      </w:r>
    </w:p>
    <w:p/>
    <w:p>
      <w:r xmlns:w="http://schemas.openxmlformats.org/wordprocessingml/2006/main">
        <w:t xml:space="preserve">Адамның зұлымдығы көкте ашылып, жер оларға қарсы көтеріледі.</w:t>
      </w:r>
    </w:p>
    <w:p/>
    <w:p>
      <w:r xmlns:w="http://schemas.openxmlformats.org/wordprocessingml/2006/main">
        <w:t xml:space="preserve">1. Күнәларымыз көкте және жер бізге қарсы көтерілмеуі үшін, біз барлық істерімізде адал және әділ болуымыз керек.</w:t>
      </w:r>
    </w:p>
    <w:p/>
    <w:p>
      <w:r xmlns:w="http://schemas.openxmlformats.org/wordprocessingml/2006/main">
        <w:t xml:space="preserve">2. Алла тағала біздің барлық іс-әрекеттерімізді көріп тұратынын және қателіктеріміз үшін жауап беретінін ұмытпауымыз керек.</w:t>
      </w:r>
    </w:p>
    <w:p/>
    <w:p>
      <w:r xmlns:w="http://schemas.openxmlformats.org/wordprocessingml/2006/main">
        <w:t xml:space="preserve">1. Забур 90:8 - «Сен біздің заңсыздықтарымызды, жасырын күнәларымызды Өзіңнің нұрыңмен алдыңа қойдың».</w:t>
      </w:r>
    </w:p>
    <w:p/>
    <w:p>
      <w:r xmlns:w="http://schemas.openxmlformats.org/wordprocessingml/2006/main">
        <w:t xml:space="preserve">2. Нақыл сөздер 16:2 - «Адамның барлық жолы таза, бірақ рухты Жаратқан Ие таразылайды».</w:t>
      </w:r>
    </w:p>
    <w:p/>
    <w:p>
      <w:r xmlns:w="http://schemas.openxmlformats.org/wordprocessingml/2006/main">
        <w:t xml:space="preserve">Әйүп 20:28 Оның қаһарына ұшыраған күні оның үйінің көбеюі кетіп, дүние-мүлкі ағып кетеді.</w:t>
      </w:r>
    </w:p>
    <w:p/>
    <w:p>
      <w:r xmlns:w="http://schemas.openxmlformats.org/wordprocessingml/2006/main">
        <w:t xml:space="preserve">Құдайдың қаһарына ұшыраған күні Әйүптің мүлкі оны қорғай алмайды.</w:t>
      </w:r>
    </w:p>
    <w:p/>
    <w:p>
      <w:r xmlns:w="http://schemas.openxmlformats.org/wordprocessingml/2006/main">
        <w:t xml:space="preserve">1: Бізді Құдайдың үкімінен құтқару үшін дүние мүлкіне сене алмаймыз.</w:t>
      </w:r>
    </w:p>
    <w:p/>
    <w:p>
      <w:r xmlns:w="http://schemas.openxmlformats.org/wordprocessingml/2006/main">
        <w:t xml:space="preserve">2: Біздің өмірімізді материалдық нәрселерге емес, Құдайға арнау керек.</w:t>
      </w:r>
    </w:p>
    <w:p/>
    <w:p>
      <w:r xmlns:w="http://schemas.openxmlformats.org/wordprocessingml/2006/main">
        <w:t xml:space="preserve">1: Матай 5:3-4 «Рухы кедейлер бақытты, өйткені Аспан Патшалығы солардыкі. Қайғылылар бақытты, өйткені олар жұбаныш табады».</w:t>
      </w:r>
    </w:p>
    <w:p/>
    <w:p>
      <w:r xmlns:w="http://schemas.openxmlformats.org/wordprocessingml/2006/main">
        <w:t xml:space="preserve">2: Қолостықтарға 3:1-2 «Егер сендер Мәсіхпен бірге қайта тірілген болсаңдар, жоғарыдағы нәрселерді іздеңдер, Мәсіх Құдайдың оң жағында отырған жерде. жер бетінде».</w:t>
      </w:r>
    </w:p>
    <w:p/>
    <w:p>
      <w:r xmlns:w="http://schemas.openxmlformats.org/wordprocessingml/2006/main">
        <w:t xml:space="preserve">Әйүп 20:29 Бұл — зұлым адамның Құдайдан алатын үлесі және оған Құдайдың мұрасы.</w:t>
      </w:r>
    </w:p>
    <w:p/>
    <w:p>
      <w:r xmlns:w="http://schemas.openxmlformats.org/wordprocessingml/2006/main">
        <w:t xml:space="preserve">Бұл үзінді зұлымдықтың салдары мен оны таңдағандарды Құдайдың қалай жазалайтыны туралы айтады.</w:t>
      </w:r>
    </w:p>
    <w:p/>
    <w:p>
      <w:r xmlns:w="http://schemas.openxmlformats.org/wordprocessingml/2006/main">
        <w:t xml:space="preserve">1: Құдай әділ және әділ - Иеміздің әділ және әділ екенін және зұлымдықты таңдағандар шешімдерінің салдарымен бетпе-бет келетінін есте ұстауымыз керек.</w:t>
      </w:r>
    </w:p>
    <w:p/>
    <w:p>
      <w:r xmlns:w="http://schemas.openxmlformats.org/wordprocessingml/2006/main">
        <w:t xml:space="preserve">2: Зұлымдықтың нәтижесі - Біз зұлымдықты таңдаудың нәтижесін және мұны жасасақ, бізді күтіп тұрған жазаны білуіміз керек.</w:t>
      </w:r>
    </w:p>
    <w:p/>
    <w:p>
      <w:r xmlns:w="http://schemas.openxmlformats.org/wordprocessingml/2006/main">
        <w:t xml:space="preserve">1: Римдіктерге 6:23 - Күнәнің ақысы — өлім; бірақ Құдайдың сыйы — Иеміз Иса Мәсіх арқылы мәңгілік өмір.</w:t>
      </w:r>
    </w:p>
    <w:p/>
    <w:p>
      <w:r xmlns:w="http://schemas.openxmlformats.org/wordprocessingml/2006/main">
        <w:t xml:space="preserve">2: Нақыл сөздер 13:15 - Жақсы түсінік жақсылық береді, ал шектен шығушылардың жолы қиын.</w:t>
      </w:r>
    </w:p>
    <w:p/>
    <w:p>
      <w:r xmlns:w="http://schemas.openxmlformats.org/wordprocessingml/2006/main">
        <w:t xml:space="preserve">Әйүп кітабының 21-тарауы Әйүптің достарының айыптауларына берген жауабын жалғастырады және зұлымдардың гүлденуі мен дүниеде әділетсіздіктің айқын көрінетінін егжей-тегжейлі зерттейді.</w:t>
      </w:r>
    </w:p>
    <w:p/>
    <w:p>
      <w:r xmlns:w="http://schemas.openxmlformats.org/wordprocessingml/2006/main">
        <w:t xml:space="preserve">1-абзац: Әйүп достарының мұқият тыңдағысы келетінін мойындайды, бірақ оның шағымдарын неліктен кінәсінің дәлелі ретінде қарастыратынын сұрайды. Ол оларды оның сөздерін мұқият тыңдауға және сөйлеуіне мүмкіндік беру арқылы жұбаныш табуға шақырады (Әйүп 21:1—6).</w:t>
      </w:r>
    </w:p>
    <w:p/>
    <w:p>
      <w:r xmlns:w="http://schemas.openxmlformats.org/wordprocessingml/2006/main">
        <w:t xml:space="preserve">2-абзац: Әйүп зұлымдар әрқашан зардап шегеді, ал әділдер гүлденеді деген түсінікке қайшы келетін дәлелдер келтіреді. Ол көптеген зұлымдардың ұзақ, бақуатты өмір сүретінін, байлық пен қауіпсіздіктің қоршауында өмір сүретінін байқайды. Олар ешқандай қайғы-қасірет пен қайғы-қасіретке ұшырамайды (Әйүп 21:7-16).</w:t>
      </w:r>
    </w:p>
    <w:p/>
    <w:p>
      <w:r xmlns:w="http://schemas.openxmlformats.org/wordprocessingml/2006/main">
        <w:t xml:space="preserve">3-абзац: Әйүп Құдайдың зұлымдарға деген немқұрайлылығына ренжігенін білдіреді. Ол неліктен Құдай оларға денсаулықты сақтауға, көп балалы болуға және байлық жинауға мүмкіндік беретінін сұрайды (Әйүп 21:17-26).</w:t>
      </w:r>
    </w:p>
    <w:p/>
    <w:p>
      <w:r xmlns:w="http://schemas.openxmlformats.org/wordprocessingml/2006/main">
        <w:t xml:space="preserve">4-ші абзац: Әйүп достарының Құдайдың жазасына деген сеніміне қарсы шығып, кейбір зұлым адамдардың басына апат түссе де, ол көбінесе олардың бүкіл отбасына әсер етпей, тек өздеріне ғана тән екенін атап көрсетеді. Ол Құдайдың үкімі бұл өмірде әрқашан бірден немесе анық емес екенін айтады (Әйүп 21:27-34).</w:t>
      </w:r>
    </w:p>
    <w:p/>
    <w:p>
      <w:r xmlns:w="http://schemas.openxmlformats.org/wordprocessingml/2006/main">
        <w:t xml:space="preserve">Қысқаша,</w:t>
      </w:r>
    </w:p>
    <w:p>
      <w:r xmlns:w="http://schemas.openxmlformats.org/wordprocessingml/2006/main">
        <w:t xml:space="preserve">Әйүптің жиырма бірінші тарауында:</w:t>
      </w:r>
    </w:p>
    <w:p>
      <w:r xmlns:w="http://schemas.openxmlformats.org/wordprocessingml/2006/main">
        <w:t xml:space="preserve">үздіксіз жауап,</w:t>
      </w:r>
    </w:p>
    <w:p>
      <w:r xmlns:w="http://schemas.openxmlformats.org/wordprocessingml/2006/main">
        <w:t xml:space="preserve">және Әйүп достарының айыптауларына реакция ретінде білдірді.</w:t>
      </w:r>
    </w:p>
    <w:p/>
    <w:p>
      <w:r xmlns:w="http://schemas.openxmlformats.org/wordprocessingml/2006/main">
        <w:t xml:space="preserve">Болжамдарға сұрақ қою арқылы қиындықты көрсету,</w:t>
      </w:r>
    </w:p>
    <w:p>
      <w:r xmlns:w="http://schemas.openxmlformats.org/wordprocessingml/2006/main">
        <w:t xml:space="preserve">және зұлымдардың қол жеткізген өркендеуіне байланысты көңілсіздік.</w:t>
      </w:r>
    </w:p>
    <w:p>
      <w:r xmlns:w="http://schemas.openxmlformats.org/wordprocessingml/2006/main">
        <w:t xml:space="preserve">Әйүп кітабындағы азапқа қатысты әртүрлі көзқарастарды білдіретін құдайдың әділдігін зерттеуге қатысты теологиялық рефлексияны атап өту.</w:t>
      </w:r>
    </w:p>
    <w:p/>
    <w:p>
      <w:r xmlns:w="http://schemas.openxmlformats.org/wordprocessingml/2006/main">
        <w:t xml:space="preserve">Әйүп 21:1 Бірақ Әйүп былай деп жауап берді:</w:t>
      </w:r>
    </w:p>
    <w:p/>
    <w:p>
      <w:r xmlns:w="http://schemas.openxmlformats.org/wordprocessingml/2006/main">
        <w:t xml:space="preserve">Әйүп неге әділдер азап шегеді, ал зұлымдар өмірде гүлденеді деп сұрайды.</w:t>
      </w:r>
    </w:p>
    <w:p/>
    <w:p>
      <w:r xmlns:w="http://schemas.openxmlformats.org/wordprocessingml/2006/main">
        <w:t xml:space="preserve">1: Иеміздің жолдары жұмбақ - біз зұлымдардың өмірде неліктен гүлденіп жатқанын ешқашан түсінбеуіміз мүмкін, бірақ біз Иеміздің бізге арналған жоспарына сенуіміз керек.</w:t>
      </w:r>
    </w:p>
    <w:p/>
    <w:p>
      <w:r xmlns:w="http://schemas.openxmlformats.org/wordprocessingml/2006/main">
        <w:t xml:space="preserve">2: Жаратқан Ие әділ үкім шығарады - Зұлымдар қысқа мерзімде гүлденіп жатқандай көрінсе де, ақыр соңында олардың зұлымдығы ашылып, тиісті жазасын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37:7-8 - Жаратқан Иенің алдында тыныш бол және Оны шыдамдылықпен күт; Адамдар өз жолында жетістікке жеткенде, зұлым жоспарларын жүзеге асырғанда, уайымдамаңыз. Ашудан тыйылып, ашуланудан бас тарт; уайымдама ол тек жамандыққа апарады.</w:t>
      </w:r>
    </w:p>
    <w:p/>
    <w:p>
      <w:r xmlns:w="http://schemas.openxmlformats.org/wordprocessingml/2006/main">
        <w:t xml:space="preserve">Әйүп 21:2 Сөзімді мұқият тыңдаңдар, бұл сендерге жұбаныш болсын.</w:t>
      </w:r>
    </w:p>
    <w:p/>
    <w:p>
      <w:r xmlns:w="http://schemas.openxmlformats.org/wordprocessingml/2006/main">
        <w:t xml:space="preserve">Әйүп 21:2-дегі баяндамашы тыңдаушыларды олардың сөзін мұқият тыңдауға және одан жұбаныш табуға талпындырады.</w:t>
      </w:r>
    </w:p>
    <w:p/>
    <w:p>
      <w:r xmlns:w="http://schemas.openxmlformats.org/wordprocessingml/2006/main">
        <w:t xml:space="preserve">1. Құдай Сөзіндегі жұбаныш - Иемізден жұбаныш табу үшін Әйүп 21:2 туралы ой жүгірту.</w:t>
      </w:r>
    </w:p>
    <w:p/>
    <w:p>
      <w:r xmlns:w="http://schemas.openxmlformats.org/wordprocessingml/2006/main">
        <w:t xml:space="preserve">2. Тыңдау арқылы күйзелістен арылу – зейін қойып тыңдауда жеңілдік табуды үйрену.</w:t>
      </w:r>
    </w:p>
    <w:p/>
    <w:p>
      <w:r xmlns:w="http://schemas.openxmlformats.org/wordprocessingml/2006/main">
        <w:t xml:space="preserve">1. Ишая 40:1-2 - «Жұбат, халқымды жұбат, дейді сенің Құдайың. Иерусалимге мейірімділікпен сөйле және оған оның ауыр қызметі аяқталғанын, күнәсінің өтелгенін және оның алғанын жарияла. Оның барлық күнәлары үшін Жаратқан Иенің қолы екі есе».</w:t>
      </w:r>
    </w:p>
    <w:p/>
    <w:p>
      <w:r xmlns:w="http://schemas.openxmlformats.org/wordprocessingml/2006/main">
        <w:t xml:space="preserve">2. Забур 34:17-19 - «Әділдер айқайлайды, Жаратқан Ие оларды естиді; Ол оларды барлық қиыншылықтарынан құтқарады. Жаратқан Ие жаралыларға жақын және рухы күйзеліске ұшырағандарды құтқарады. Әділ адам бар болуы мүмкін. көп қиыншылықтар болды, бірақ Жаратқан Ие оны бәрінен құтқарады».</w:t>
      </w:r>
    </w:p>
    <w:p/>
    <w:p>
      <w:r xmlns:w="http://schemas.openxmlformats.org/wordprocessingml/2006/main">
        <w:t xml:space="preserve">Әйүп 21:3 сөйлей алуым үшін маған шыда. содан кейін мен сөйледім, мазақ етіңіз.</w:t>
      </w:r>
    </w:p>
    <w:p/>
    <w:p>
      <w:r xmlns:w="http://schemas.openxmlformats.org/wordprocessingml/2006/main">
        <w:t xml:space="preserve">Әйүп өзінің сыншыларына сөйлеуге рұқсат беруге шақырады, ал егер олар оның сөздерімен келіспесе, оны мазақ етеді.</w:t>
      </w:r>
    </w:p>
    <w:p/>
    <w:p>
      <w:r xmlns:w="http://schemas.openxmlformats.org/wordprocessingml/2006/main">
        <w:t xml:space="preserve">1. Біз келіспесек те, басқалардың пікірін құрметтеуіміз керек.</w:t>
      </w:r>
    </w:p>
    <w:p/>
    <w:p>
      <w:r xmlns:w="http://schemas.openxmlformats.org/wordprocessingml/2006/main">
        <w:t xml:space="preserve">2. Құдай – ең жоғарғы төреші және біз Құдайдан бұрын басқаларды соттаудан сақ болуымыз керек.</w:t>
      </w:r>
    </w:p>
    <w:p/>
    <w:p>
      <w:r xmlns:w="http://schemas.openxmlformats.org/wordprocessingml/2006/main">
        <w:t xml:space="preserve">1. Матай 7:1-2 «Сотталмау үшін соттамаңыз. Өйткені қандай үкім шығарсаңыз, солай сотталадыңыз және қолданатын өлшеммен өлшенетін болады».</w:t>
      </w:r>
    </w:p>
    <w:p/>
    <w:p>
      <w:r xmlns:w="http://schemas.openxmlformats.org/wordprocessingml/2006/main">
        <w:t xml:space="preserve">2. Жақып 4:12 "Заң шығарушы мен төреші бір ғана. Ол құтқарып, құртуға қабілетті. Ал сен көршіңді соттайтын кімсің?"</w:t>
      </w:r>
    </w:p>
    <w:p/>
    <w:p>
      <w:r xmlns:w="http://schemas.openxmlformats.org/wordprocessingml/2006/main">
        <w:t xml:space="preserve">Әйүп 21:4 Ал, менің шағымым адамға ма? Егер солай болса, неге менің рухым мазасызданбасын?</w:t>
      </w:r>
    </w:p>
    <w:p/>
    <w:p>
      <w:r xmlns:w="http://schemas.openxmlformats.org/wordprocessingml/2006/main">
        <w:t xml:space="preserve">Әйүп адамның рухы әлдеқашан мазасызданып тұрғанда, неге оған шағымдану керек деп сұрайды.</w:t>
      </w:r>
    </w:p>
    <w:p/>
    <w:p>
      <w:r xmlns:w="http://schemas.openxmlformats.org/wordprocessingml/2006/main">
        <w:t xml:space="preserve">1. Мазасыз рух: Әйүптің жүрегіндегі азапты түсіну</w:t>
      </w:r>
    </w:p>
    <w:p/>
    <w:p>
      <w:r xmlns:w="http://schemas.openxmlformats.org/wordprocessingml/2006/main">
        <w:t xml:space="preserve">2. Азаптың ортасында жұбаныш табу</w:t>
      </w:r>
    </w:p>
    <w:p/>
    <w:p>
      <w:r xmlns:w="http://schemas.openxmlformats.org/wordprocessingml/2006/main">
        <w:t xml:space="preserve">1. Матай 5:4 Жоқтайтындар бақытты, өйткені олар жұбаныш табады.</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Әйүп 21:5 Мені белгілеп, таңғалып, қолыңды аузыңа қойыңыз.</w:t>
      </w:r>
    </w:p>
    <w:p/>
    <w:p>
      <w:r xmlns:w="http://schemas.openxmlformats.org/wordprocessingml/2006/main">
        <w:t xml:space="preserve">Әйүп достарын оны сынай бермей, ойлануға және тыныш болуға шақырады.</w:t>
      </w:r>
    </w:p>
    <w:p/>
    <w:p>
      <w:r xmlns:w="http://schemas.openxmlformats.org/wordprocessingml/2006/main">
        <w:t xml:space="preserve">1: Өз сенімдерімізге сенімді болсақ та, басқалармен қарым-қатынасымызда кішіпейіл болуымыз керек.</w:t>
      </w:r>
    </w:p>
    <w:p/>
    <w:p>
      <w:r xmlns:w="http://schemas.openxmlformats.org/wordprocessingml/2006/main">
        <w:t xml:space="preserve">2: Біз басқалардың көзқарасы мен жағдайын түсінбей, олар туралы үкім шығаруға асықпауымыз керек.</w:t>
      </w:r>
    </w:p>
    <w:p/>
    <w:p>
      <w:r xmlns:w="http://schemas.openxmlformats.org/wordprocessingml/2006/main">
        <w:t xml:space="preserve">1: Жақып 1: 19-20 -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19:11 - «Ақыл-парасат ашуды баяулатады, ренжіткенді елемеген оның ұлылығы».</w:t>
      </w:r>
    </w:p>
    <w:p/>
    <w:p>
      <w:r xmlns:w="http://schemas.openxmlformats.org/wordprocessingml/2006/main">
        <w:t xml:space="preserve">Әйүп 21:6 Еске алсам да қорқамын, Денемді діріл басып жатыр.</w:t>
      </w:r>
    </w:p>
    <w:p/>
    <w:p>
      <w:r xmlns:w="http://schemas.openxmlformats.org/wordprocessingml/2006/main">
        <w:t xml:space="preserve">Әйүп өзінің азап шеккенін есіне алып, қорқыныш пен дірілден тұрады.</w:t>
      </w:r>
    </w:p>
    <w:p/>
    <w:p>
      <w:r xmlns:w="http://schemas.openxmlformats.org/wordprocessingml/2006/main">
        <w:t xml:space="preserve">1. Бізді қорқыныш билеген кезде</w:t>
      </w:r>
    </w:p>
    <w:p/>
    <w:p>
      <w:r xmlns:w="http://schemas.openxmlformats.org/wordprocessingml/2006/main">
        <w:t xml:space="preserve">2. Қайғы-қасіретпен қалай күресуге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34:17-18 - «Әділдер көмек сұраған кезде, Жаратқан Ие естіп,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Әйүп 21:7 Неліктен зұлымдар өмір сүреді, қартайды, иә, күші күшті?</w:t>
      </w:r>
    </w:p>
    <w:p/>
    <w:p>
      <w:r xmlns:w="http://schemas.openxmlformats.org/wordprocessingml/2006/main">
        <w:t xml:space="preserve">Әйүп зұлымдардың зұлым істеріне қарамастан неге ұзақ және күшті өмір сүретінін сұрайды.</w:t>
      </w:r>
    </w:p>
    <w:p/>
    <w:p>
      <w:r xmlns:w="http://schemas.openxmlformats.org/wordprocessingml/2006/main">
        <w:t xml:space="preserve">1. «Зұлымдық мәселесі: зұлымдар неліктен гүлденеді?»</w:t>
      </w:r>
    </w:p>
    <w:p/>
    <w:p>
      <w:r xmlns:w="http://schemas.openxmlformats.org/wordprocessingml/2006/main">
        <w:t xml:space="preserve">2. «Әділ өмірдің күші: қалай мол өмір сүруге болады»</w:t>
      </w:r>
    </w:p>
    <w:p/>
    <w:p>
      <w:r xmlns:w="http://schemas.openxmlformats.org/wordprocessingml/2006/main">
        <w:t xml:space="preserve">1. Нақыл сөздер 11:4 «Қаһарлы күні байлық пайда бермейді, ал әділдік өлімнен құтқарады».</w:t>
      </w:r>
    </w:p>
    <w:p/>
    <w:p>
      <w:r xmlns:w="http://schemas.openxmlformats.org/wordprocessingml/2006/main">
        <w:t xml:space="preserve">2. Нақыл сөздер 28:6 «Бай бола тұра, өз жолында бұзық адамнан, мінсіз жүрген кедей артық».</w:t>
      </w:r>
    </w:p>
    <w:p/>
    <w:p>
      <w:r xmlns:w="http://schemas.openxmlformats.org/wordprocessingml/2006/main">
        <w:t xml:space="preserve">Әйүп 21:8 Олардың ұрпақтары олардың көз алдында, ұрпақтары олардың көз алдында.</w:t>
      </w:r>
    </w:p>
    <w:p/>
    <w:p>
      <w:r xmlns:w="http://schemas.openxmlformats.org/wordprocessingml/2006/main">
        <w:t xml:space="preserve">Бұл үзінді Құдайдың әділдерге олардың көз алдында, тіпті олардың көз алдында бекітілген балаларымен батасын беретіні туралы айтылады.</w:t>
      </w:r>
    </w:p>
    <w:p/>
    <w:p>
      <w:r xmlns:w="http://schemas.openxmlformats.org/wordprocessingml/2006/main">
        <w:t xml:space="preserve">1: Құдайдың әділдерге балалары бар батасын беру туралы уәдесі Оның адал ризығын еске салады.</w:t>
      </w:r>
    </w:p>
    <w:p/>
    <w:p>
      <w:r xmlns:w="http://schemas.openxmlformats.org/wordprocessingml/2006/main">
        <w:t xml:space="preserve">2: Құдайдың балалар туралы уәдесі Оның адалдығының белгісі және үміт пен қуаныш көзі.</w:t>
      </w:r>
    </w:p>
    <w:p/>
    <w:p>
      <w:r xmlns:w="http://schemas.openxmlformats.org/wordprocessingml/2006/main">
        <w:t xml:space="preserve">1: Забур 113:9 - Ол бедеу әйелге үй беріп, оны балалардың бақытты анасы етеді. Жаратқан Иені мадақтаңдар!</w:t>
      </w:r>
    </w:p>
    <w:p/>
    <w:p>
      <w:r xmlns:w="http://schemas.openxmlformats.org/wordprocessingml/2006/main">
        <w:t xml:space="preserve">2: Забур 127:3-5 - Балалар — Жаратқан Иенің мұрасы, Оның сыйы — ұрпақтары. Жауынгердің қолындағы жебедей жастық шағында туылған балалар. Сабыры соларға толы адам бақытты. Олар сотта қарсыластарымен айтысқанда ұятқа қалмайды.</w:t>
      </w:r>
    </w:p>
    <w:p/>
    <w:p>
      <w:r xmlns:w="http://schemas.openxmlformats.org/wordprocessingml/2006/main">
        <w:t xml:space="preserve">Әйүп 21:9 Олардың үйлері қорқыныштан аман, Құдайдың таяғы олардың үстінде емес.</w:t>
      </w:r>
    </w:p>
    <w:p/>
    <w:p>
      <w:r xmlns:w="http://schemas.openxmlformats.org/wordprocessingml/2006/main">
        <w:t xml:space="preserve">Жамандық жасаған адамдар көбінесе байлық пен қауіпсіздікпен марапатталады, ал жақсылық жасағандар Құдайдың таяғы астында азап шегуі мүмкін.</w:t>
      </w:r>
    </w:p>
    <w:p/>
    <w:p>
      <w:r xmlns:w="http://schemas.openxmlformats.org/wordprocessingml/2006/main">
        <w:t xml:space="preserve">1. Көрінгеніне қарамастан, Құдай әділ және әділ.</w:t>
      </w:r>
    </w:p>
    <w:p/>
    <w:p>
      <w:r xmlns:w="http://schemas.openxmlformats.org/wordprocessingml/2006/main">
        <w:t xml:space="preserve">2. Біздің іс-әрекеттеріміздің салдары, жақсылық пен жамандықтың мәңгілік салдары бар.</w:t>
      </w:r>
    </w:p>
    <w:p/>
    <w:p>
      <w:r xmlns:w="http://schemas.openxmlformats.org/wordprocessingml/2006/main">
        <w:t xml:space="preserve">1. Забур 37:27-29 «Зұлымдықтан аулақ болып, жақсылық жаса, сондықтан мәңгі өмір сүресің. Өйткені Жаратқан Ие әділдікті жақсы көреді; Ол Өз әулиелерін қалдырмайды. Олар мәңгілікке сақталады, ал зұлымдардың ұрпақтары жойылады. өшірулі.</w:t>
      </w:r>
    </w:p>
    <w:p/>
    <w:p>
      <w:r xmlns:w="http://schemas.openxmlformats.org/wordprocessingml/2006/main">
        <w:t xml:space="preserve">2. Нақыл сөздер 11:19 «Әділдік өмірге апаратыны сияқты, зұлымдықтың соңынан ерген адам өз өліміне соқтырады».</w:t>
      </w:r>
    </w:p>
    <w:p/>
    <w:p>
      <w:r xmlns:w="http://schemas.openxmlformats.org/wordprocessingml/2006/main">
        <w:t xml:space="preserve">Әйүп 21:10 Олардың бұқалары тұқымсыз, бірақ тозбайды. Олардың сиыры бұзаулайды, бұзауын тастамайды.</w:t>
      </w:r>
    </w:p>
    <w:p/>
    <w:p>
      <w:r xmlns:w="http://schemas.openxmlformats.org/wordprocessingml/2006/main">
        <w:t xml:space="preserve">Құдай тақуаларға мол материалдық игіліктерді береді.</w:t>
      </w:r>
    </w:p>
    <w:p/>
    <w:p>
      <w:r xmlns:w="http://schemas.openxmlformats.org/wordprocessingml/2006/main">
        <w:t xml:space="preserve">1: Құдайдың нығметтері материалдық игіліктерден жоғары мағынаға ие.</w:t>
      </w:r>
    </w:p>
    <w:p/>
    <w:p>
      <w:r xmlns:w="http://schemas.openxmlformats.org/wordprocessingml/2006/main">
        <w:t xml:space="preserve">2: Біз кішіпейіл болып, Құдайдың барлық нығметтеріне шүкіршілік етуіміз керек.</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Зәбүр 34:8 - Татып көріңдер және Жаратқан Иенің ізгі екенін көріңдер; Оған пана болған адам бақытты.</w:t>
      </w:r>
    </w:p>
    <w:p/>
    <w:p>
      <w:r xmlns:w="http://schemas.openxmlformats.org/wordprocessingml/2006/main">
        <w:t xml:space="preserve">Әйүп 21:11 Олар балаларын отар сияқты жібереді, ал балалары билейді.</w:t>
      </w:r>
    </w:p>
    <w:p/>
    <w:p>
      <w:r xmlns:w="http://schemas.openxmlformats.org/wordprocessingml/2006/main">
        <w:t xml:space="preserve">Әйүптің отбасы молшылық пен еркіндікке қуанады.</w:t>
      </w:r>
    </w:p>
    <w:p/>
    <w:p>
      <w:r xmlns:w="http://schemas.openxmlformats.org/wordprocessingml/2006/main">
        <w:t xml:space="preserve">1: Біз Құдайдың баталары арқылы молшылық пен еркіндікте қуаныш таба аламыз.</w:t>
      </w:r>
    </w:p>
    <w:p/>
    <w:p>
      <w:r xmlns:w="http://schemas.openxmlformats.org/wordprocessingml/2006/main">
        <w:t xml:space="preserve">2: Қанағат пен шүкірлік Алладан алған нығметтерді мойындаудан туындайды.</w:t>
      </w:r>
    </w:p>
    <w:p/>
    <w:p>
      <w:r xmlns:w="http://schemas.openxmlformats.org/wordprocessingml/2006/main">
        <w:t xml:space="preserve">1: Забур 126:2 - Сонда аузымыз күлкіге, тіліміз шаттыққа толды.</w:t>
      </w:r>
    </w:p>
    <w:p/>
    <w:p>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Әйүп 21:12 Олар тембр мен арфаны алып, Органның дыбысына қуанады.</w:t>
      </w:r>
    </w:p>
    <w:p/>
    <w:p>
      <w:r xmlns:w="http://schemas.openxmlformats.org/wordprocessingml/2006/main">
        <w:t xml:space="preserve">Бұл үзінді музыкадан ләззат алатын және органның дыбысынан ләззат алатын адамдар туралы айтады.</w:t>
      </w:r>
    </w:p>
    <w:p/>
    <w:p>
      <w:r xmlns:w="http://schemas.openxmlformats.org/wordprocessingml/2006/main">
        <w:t xml:space="preserve">1. Құдайдың жаратқанына қуаныңыз: Музыканың қуанышы</w:t>
      </w:r>
    </w:p>
    <w:p/>
    <w:p>
      <w:r xmlns:w="http://schemas.openxmlformats.org/wordprocessingml/2006/main">
        <w:t xml:space="preserve">2. Мазасыз дүниедегі қанағат: кішкентай нәрселерден қуаныш табу</w:t>
      </w:r>
    </w:p>
    <w:p/>
    <w:p>
      <w:r xmlns:w="http://schemas.openxmlformats.org/wordprocessingml/2006/main">
        <w:t xml:space="preserve">1. Забур 98:4-6 Бүкіл жер беті, Жаратқан Иені шаттандырыңдар! Шаттық әнге бөленіп, мадақтаңдар! Тәңірді әнмен, лирамен және әуенмен мадақтаңдар! Кернейлермен және кернейлермен Патшаның, Иеміздің алдында қуанышты шу сал!</w:t>
      </w:r>
    </w:p>
    <w:p/>
    <w:p>
      <w:r xmlns:w="http://schemas.openxmlformats.org/wordprocessingml/2006/main">
        <w:t xml:space="preserve">2. Екклесиаст 3:4 Жылайтын уақыт бар, күлетін уақыт бар; жоқтау уақыты, және билеу уақыты.</w:t>
      </w:r>
    </w:p>
    <w:p/>
    <w:p>
      <w:r xmlns:w="http://schemas.openxmlformats.org/wordprocessingml/2006/main">
        <w:t xml:space="preserve">Әйүп 21:13 Олар күндерін байлықпен өткізіп, бір сәтте көрге түседі.</w:t>
      </w:r>
    </w:p>
    <w:p/>
    <w:p>
      <w:r xmlns:w="http://schemas.openxmlformats.org/wordprocessingml/2006/main">
        <w:t xml:space="preserve">Адамдар үлкен байлыққа ие болады және бір сәтте көрге бара алады.</w:t>
      </w:r>
    </w:p>
    <w:p/>
    <w:p>
      <w:r xmlns:w="http://schemas.openxmlformats.org/wordprocessingml/2006/main">
        <w:t xml:space="preserve">1. Байлықтың бекершілігі: біздің өміріміз бір сәтте қалай өзгеруі мүмкін</w:t>
      </w:r>
    </w:p>
    <w:p/>
    <w:p>
      <w:r xmlns:w="http://schemas.openxmlformats.org/wordprocessingml/2006/main">
        <w:t xml:space="preserve">2. Өмірдің өтпелілігі: қалай біз өзімізбен бірге ештеңе ала алмаймыз</w:t>
      </w:r>
    </w:p>
    <w:p/>
    <w:p>
      <w:r xmlns:w="http://schemas.openxmlformats.org/wordprocessingml/2006/main">
        <w:t xml:space="preserve">1. Жақып 4:14 - "Бірақ сен ертең не боларын білмейсің. Өмірің қандай? Өйткені сен аз уақытқа пайда болып, кейін жоғалып кететін тұмансың".</w:t>
      </w:r>
    </w:p>
    <w:p/>
    <w:p>
      <w:r xmlns:w="http://schemas.openxmlformats.org/wordprocessingml/2006/main">
        <w:t xml:space="preserve">2. Екклесиаст 5:14-15 - "Байлардың байлығы олардың бекініс қаласы; олар оны тым биік қабырға деп елестетеді. Бірақ олар айқайлағанда, Жаратқан Иенің қаһары оларға қарсы тұтанып, бекіністерді қиратады. олардың күші».</w:t>
      </w:r>
    </w:p>
    <w:p/>
    <w:p>
      <w:r xmlns:w="http://schemas.openxmlformats.org/wordprocessingml/2006/main">
        <w:t xml:space="preserve">Әйүп 21:14 Сондықтан олар Құдайға: «Бізден кет! Өйткені біз сенің жолдарың туралы білім алғымыз келмейді.</w:t>
      </w:r>
    </w:p>
    <w:p/>
    <w:p>
      <w:r xmlns:w="http://schemas.openxmlformats.org/wordprocessingml/2006/main">
        <w:t xml:space="preserve">Адамдар Құдайдың жолдары туралы білімнен бас тартады және Оның оларды жалғыз қалдыруын қалайды.</w:t>
      </w:r>
    </w:p>
    <w:p/>
    <w:p>
      <w:r xmlns:w="http://schemas.openxmlformats.org/wordprocessingml/2006/main">
        <w:t xml:space="preserve">1. Біз Құдайдың жолдары туралы білім іздеуге шақырылғанбыз, олар қаншалықты ыңғайсыз болып көрінсе де.</w:t>
      </w:r>
    </w:p>
    <w:p/>
    <w:p>
      <w:r xmlns:w="http://schemas.openxmlformats.org/wordprocessingml/2006/main">
        <w:t xml:space="preserve">2. Біз Алланың хикметінен бас тартпай, оны түсінуге ұмтылуымыз керек.</w:t>
      </w:r>
    </w:p>
    <w:p/>
    <w:p>
      <w:r xmlns:w="http://schemas.openxmlformats.org/wordprocessingml/2006/main">
        <w:t xml:space="preserve">1. Нақыл сөздер 4:7 – «Даналық – басты нәрсе, сондықтан даналықты ал, бар күш-қуатыңды біл».</w:t>
      </w:r>
    </w:p>
    <w:p/>
    <w:p>
      <w:r xmlns:w="http://schemas.openxmlformats.org/wordprocessingml/2006/main">
        <w:t xml:space="preserve">2. Забур 25:4-5 - «Маған өз жолыңды көрсет, Уа, Жаратқан Ие; Маған өз жолдарыңды үйрет. Өзіңнің шындығыңмен мені жетеле және маған үйрет, өйткені сен менің құтқарушы Құдайсың; Мен сені күні бойы күтемін. .</w:t>
      </w:r>
    </w:p>
    <w:p/>
    <w:p>
      <w:r xmlns:w="http://schemas.openxmlformats.org/wordprocessingml/2006/main">
        <w:t xml:space="preserve">Әйүп 21:15 Біз Оған қызмет ететіндей Құдіреті шексіз Құдай қандай? Егер біз оған дұға етсек, бізге не пайда?</w:t>
      </w:r>
    </w:p>
    <w:p/>
    <w:p>
      <w:r xmlns:w="http://schemas.openxmlformats.org/wordprocessingml/2006/main">
        <w:t xml:space="preserve">Бұл аят адамдардың неліктен Құдайға қызмет ету керектігін және Оған дұға етудің қандай пайдасы бар екенін сұрайды.</w:t>
      </w:r>
    </w:p>
    <w:p/>
    <w:p>
      <w:r xmlns:w="http://schemas.openxmlformats.org/wordprocessingml/2006/main">
        <w:t xml:space="preserve">1: Құдайдың сүйіспеншілігі мен мейірімділігі Құдайға Оның бізге деген сүйіспеншілігі мен мейірімінің арқасында қызмет етуіміз керек, бұл біздің адамдық түсінігімізден әлдеқайда жоғары.</w:t>
      </w:r>
    </w:p>
    <w:p/>
    <w:p>
      <w:r xmlns:w="http://schemas.openxmlformats.org/wordprocessingml/2006/main">
        <w:t xml:space="preserve">2: Мәңгілік өмір үшін біз Құдайға дұға етуіміз керек, өйткені Оның жолымен жүрсек, Ол бізге Көктегі мәңгілік өмірді береді.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34:8 Уа, дәмін татып көріңдер, Жаратқан Иенің ізгі екенін көріңдер! Оған сенім артқан адам бақытты.</w:t>
      </w:r>
    </w:p>
    <w:p/>
    <w:p>
      <w:r xmlns:w="http://schemas.openxmlformats.org/wordprocessingml/2006/main">
        <w:t xml:space="preserve">Әйүп 21:16 Міне, олардың игілігі олардың қолында емес, зұлымдардың кеңесі Менен алыс.</w:t>
      </w:r>
    </w:p>
    <w:p/>
    <w:p>
      <w:r xmlns:w="http://schemas.openxmlformats.org/wordprocessingml/2006/main">
        <w:t xml:space="preserve">Әйүп зұлымдардың өз тағдырын басқара алмайтынын және оның кеңестері олармен байланысты емес екенін растайды.</w:t>
      </w:r>
    </w:p>
    <w:p/>
    <w:p>
      <w:r xmlns:w="http://schemas.openxmlformats.org/wordprocessingml/2006/main">
        <w:t xml:space="preserve">1. Жақсылық ешқашан сауапсыз қалмайды.</w:t>
      </w:r>
    </w:p>
    <w:p/>
    <w:p>
      <w:r xmlns:w="http://schemas.openxmlformats.org/wordprocessingml/2006/main">
        <w:t xml:space="preserve">2. Жаратқан Ие өзінің қамын ойлап, жазықсыздардың әділдігін қамтамасыз етеді.</w:t>
      </w:r>
    </w:p>
    <w:p/>
    <w:p>
      <w:r xmlns:w="http://schemas.openxmlformats.org/wordprocessingml/2006/main">
        <w:t xml:space="preserve">1. Нақыл сөздер 10:3-4 «Жаратқан Ие әділді аш қалдырмайды, бірақ зұлымдардың құмарлығын болдырмайды. Бояу қол кедейлік тудырады, ал еңбекқордың қолы байытады».</w:t>
      </w:r>
    </w:p>
    <w:p/>
    <w:p>
      <w:r xmlns:w="http://schemas.openxmlformats.org/wordprocessingml/2006/main">
        <w:t xml:space="preserve">2. Забур 37:17-19 «Зұлымдар жойылады, ал Жаратқан Иеге үміт артқандар жерді мұра етеді. Оның орны үшін, бірақ ол енді болмайды, ал момындар жерді иемденіп, бейбітшіліктің молдығына қуанады».</w:t>
      </w:r>
    </w:p>
    <w:p/>
    <w:p>
      <w:r xmlns:w="http://schemas.openxmlformats.org/wordprocessingml/2006/main">
        <w:t xml:space="preserve">Әйүп 21:17 Зұлымдардың шамы қаншалықты жиі сөнеді! және олардың жойылуы олардың басына қалай келеді! Құдай қайғыны ашуымен таратады.</w:t>
      </w:r>
    </w:p>
    <w:p/>
    <w:p>
      <w:r xmlns:w="http://schemas.openxmlformats.org/wordprocessingml/2006/main">
        <w:t xml:space="preserve">Құдай зұлым адамдарды ашуында қайғы-қасірет туғызу арқылы жазалайды.</w:t>
      </w:r>
    </w:p>
    <w:p/>
    <w:p>
      <w:r xmlns:w="http://schemas.openxmlformats.org/wordprocessingml/2006/main">
        <w:t xml:space="preserve">1. Зұлымдықтың салдары - Құдайдың қаһары қалай жойылады</w:t>
      </w:r>
    </w:p>
    <w:p/>
    <w:p>
      <w:r xmlns:w="http://schemas.openxmlformats.org/wordprocessingml/2006/main">
        <w:t xml:space="preserve">2. Құдайдың үкімі – Зұлымдардың жазасын түсіну</w:t>
      </w:r>
    </w:p>
    <w:p/>
    <w:p>
      <w:r xmlns:w="http://schemas.openxmlformats.org/wordprocessingml/2006/main">
        <w:t xml:space="preserve">1. Нақыл сөздер 11:21 - «Міне, мынаны біл: зұлымдар жазасыз қалмайды, ал әділдер бостандыққа шығады».</w:t>
      </w:r>
    </w:p>
    <w:p/>
    <w:p>
      <w:r xmlns:w="http://schemas.openxmlformats.org/wordprocessingml/2006/main">
        <w:t xml:space="preserve">2. Забур 37:28 - «Өйткені Жаратқан Ие әділдікті жақсы көреді және Өзінің адалдарын тастамайды. Ол оларды мәңгілікке сақтайды, ал зұлымдардың балалары жойылады».</w:t>
      </w:r>
    </w:p>
    <w:p/>
    <w:p>
      <w:r xmlns:w="http://schemas.openxmlformats.org/wordprocessingml/2006/main">
        <w:t xml:space="preserve">Әйүп 21:18 Олар желдің алдындағы самандай, Дауыл алып кететін самандай.</w:t>
      </w:r>
    </w:p>
    <w:p/>
    <w:p>
      <w:r xmlns:w="http://schemas.openxmlformats.org/wordprocessingml/2006/main">
        <w:t xml:space="preserve">Зұлымдар ақырында жойылады.</w:t>
      </w:r>
    </w:p>
    <w:p/>
    <w:p>
      <w:r xmlns:w="http://schemas.openxmlformats.org/wordprocessingml/2006/main">
        <w:t xml:space="preserve">1: Құдай зұлымдарды соттап, оларды сотқа береді.</w:t>
      </w:r>
    </w:p>
    <w:p/>
    <w:p>
      <w:r xmlns:w="http://schemas.openxmlformats.org/wordprocessingml/2006/main">
        <w:t xml:space="preserve">2: Зұлымдардың тағдыры жойылады, ал әділдер марапатталады.</w:t>
      </w:r>
    </w:p>
    <w:p/>
    <w:p>
      <w:r xmlns:w="http://schemas.openxmlformats.org/wordprocessingml/2006/main">
        <w:t xml:space="preserve">1: Нақыл сөздер 11:5-7 «Кінәсіздің әділдігі түзу жүреді, ал зұлым өз зұлымдығынан құлайды. Әділдің әділдігі оларды құтқарады, ал опасыздықтар нәпсінің тұтқынында болады. Зұлымдар өлгенде. Оның үміті де, байлыққа деген үміті де жойылады».</w:t>
      </w:r>
    </w:p>
    <w:p/>
    <w:p>
      <w:r xmlns:w="http://schemas.openxmlformats.org/wordprocessingml/2006/main">
        <w:t xml:space="preserve">2: Матай 16:27 «Өйткені Адам Ұлы Әкесінің ұлылығымен періштелерімен бірге келеді, содан кейін ол әркімге істеген ісіне қарай өтейді».</w:t>
      </w:r>
    </w:p>
    <w:p/>
    <w:p>
      <w:r xmlns:w="http://schemas.openxmlformats.org/wordprocessingml/2006/main">
        <w:t xml:space="preserve">Әйүп 21:19 Құдай өзінің зұлымдығын балалары үшін толтырады, жазасын береді, сонда ол мұны біледі.</w:t>
      </w:r>
    </w:p>
    <w:p/>
    <w:p>
      <w:r xmlns:w="http://schemas.openxmlformats.org/wordprocessingml/2006/main">
        <w:t xml:space="preserve">Алла тағала адамның күнәсін ескеріп, соған сай сауап береді, ал адам мұны біледі.</w:t>
      </w:r>
    </w:p>
    <w:p/>
    <w:p>
      <w:r xmlns:w="http://schemas.openxmlformats.org/wordprocessingml/2006/main">
        <w:t xml:space="preserve">1. Күнәнің салдары: Құдайдың үкімін түсіну</w:t>
      </w:r>
    </w:p>
    <w:p/>
    <w:p>
      <w:r xmlns:w="http://schemas.openxmlformats.org/wordprocessingml/2006/main">
        <w:t xml:space="preserve">2. Ата-ана күнәсының біздің өмірімізге әсері</w:t>
      </w:r>
    </w:p>
    <w:p/>
    <w:p>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22:8 - Кім әділетсіздік сепсе, қасірет орады, Оның қаһарының таяқшасы әлсірейді.</w:t>
      </w:r>
    </w:p>
    <w:p/>
    <w:p>
      <w:r xmlns:w="http://schemas.openxmlformats.org/wordprocessingml/2006/main">
        <w:t xml:space="preserve">Әйүп 21:20 Оның көзі оның жойылғанын көреді, Құдіреті шексіз Құдайдың қаһарынан ішеді.</w:t>
      </w:r>
    </w:p>
    <w:p/>
    <w:p>
      <w:r xmlns:w="http://schemas.openxmlformats.org/wordprocessingml/2006/main">
        <w:t xml:space="preserve">Әйүп зұлымдардың жаман істеріне қарамастан гүлденетінін, ал әділдердің өмірде азап шегіп жатқанын айтады.</w:t>
      </w:r>
    </w:p>
    <w:p/>
    <w:p>
      <w:r xmlns:w="http://schemas.openxmlformats.org/wordprocessingml/2006/main">
        <w:t xml:space="preserve">1. Әділдіктің бұлтартпастығы – Құдайдың әділдігі бірден болмауы мүмкін, бірақ ол анық және сөзсіз.</w:t>
      </w:r>
    </w:p>
    <w:p/>
    <w:p>
      <w:r xmlns:w="http://schemas.openxmlformats.org/wordprocessingml/2006/main">
        <w:t xml:space="preserve">2. Перспективаның күші - Өмірдегі күреске көзқарасымыз барлық өзгерістерді жасай алады.</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Әйүп 21:21 Ортада айларының саны қысқарған кезде, ол өзінен кейін үйінде қандай рахат алады?</w:t>
      </w:r>
    </w:p>
    <w:p/>
    <w:p>
      <w:r xmlns:w="http://schemas.openxmlformats.org/wordprocessingml/2006/main">
        <w:t xml:space="preserve">Жұмыс күні өте қысқа және олардың өлімі сөзсіз болған кезде адамдар неге өмірден ләззат алуы керек деп сұрайды.</w:t>
      </w:r>
    </w:p>
    <w:p/>
    <w:p>
      <w:r xmlns:w="http://schemas.openxmlformats.org/wordprocessingml/2006/main">
        <w:t xml:space="preserve">1. Өмірдің қымбат, қысқа екенін біле отырып, толық өмір сүр.</w:t>
      </w:r>
    </w:p>
    <w:p/>
    <w:p>
      <w:r xmlns:w="http://schemas.openxmlformats.org/wordprocessingml/2006/main">
        <w:t xml:space="preserve">2. Өмірді қарапайым деп қабылдамаңыз, өлімнің анық екенін ұмытпаңыз.</w:t>
      </w:r>
    </w:p>
    <w:p/>
    <w:p>
      <w:r xmlns:w="http://schemas.openxmlformats.org/wordprocessingml/2006/main">
        <w:t xml:space="preserve">1. Забур 90:12 Сондықтан даналыққа жүрегімізді жұмсауымыз үшін күндерімізді санауды үйрет.</w:t>
      </w:r>
    </w:p>
    <w:p/>
    <w:p>
      <w:r xmlns:w="http://schemas.openxmlformats.org/wordprocessingml/2006/main">
        <w:t xml:space="preserve">2. Екклесиаст 7:2 Тойханаға барғаннан гөрі, аза тұту үйіне барған жақсы, өйткені бұл барлық адамдардың ақыры. Ал тірілер оны жүрегіне салады.</w:t>
      </w:r>
    </w:p>
    <w:p/>
    <w:p>
      <w:r xmlns:w="http://schemas.openxmlformats.org/wordprocessingml/2006/main">
        <w:t xml:space="preserve">Әйүп 21:22 Құдайға білімді біреу үйрете ме? Ол жоғары тұрғандарды соттайтынын көреді.</w:t>
      </w:r>
    </w:p>
    <w:p/>
    <w:p>
      <w:r xmlns:w="http://schemas.openxmlformats.org/wordprocessingml/2006/main">
        <w:t xml:space="preserve">Бұл үзінді Құдайдың ең жоғарғы төреші екенін және Оған ешкімнің білім үйрете алмайтынын атап көрсетеді.</w:t>
      </w:r>
    </w:p>
    <w:p/>
    <w:p>
      <w:r xmlns:w="http://schemas.openxmlformats.org/wordprocessingml/2006/main">
        <w:t xml:space="preserve">1. «Барлық Төреші: Әйүп 21:22-ні зерттеу»</w:t>
      </w:r>
    </w:p>
    <w:p/>
    <w:p>
      <w:r xmlns:w="http://schemas.openxmlformats.org/wordprocessingml/2006/main">
        <w:t xml:space="preserve">2. «Құдайдың билігі: Әйүп 21:22-ні түсіну»</w:t>
      </w:r>
    </w:p>
    <w:p/>
    <w:p>
      <w:r xmlns:w="http://schemas.openxmlformats.org/wordprocessingml/2006/main">
        <w:t xml:space="preserve">1. Ишая 40:13-14 - «Жаратқан Иенің Рухын кім басқарды немесе Оның кеңесшісі бола отырып, оны кім үйретті? Ол кіммен кеңесті және кім оны үйретті және оны сот жолында үйретті және үйретті. білім алып, оған түсіну жолын көрсетті ме?»</w:t>
      </w:r>
    </w:p>
    <w:p/>
    <w:p>
      <w:r xmlns:w="http://schemas.openxmlformats.org/wordprocessingml/2006/main">
        <w:t xml:space="preserve">2. Забур 50:6 - «Аспан оның әділдігін жариялайды, өйткені Құдайдың өзі сотшы. Села».</w:t>
      </w:r>
    </w:p>
    <w:p/>
    <w:p>
      <w:r xmlns:w="http://schemas.openxmlformats.org/wordprocessingml/2006/main">
        <w:t xml:space="preserve">Әйүп 21:23 Адам бар күшімен, тыныштық пен тыныштықта өледі.</w:t>
      </w:r>
    </w:p>
    <w:p/>
    <w:p>
      <w:r xmlns:w="http://schemas.openxmlformats.org/wordprocessingml/2006/main">
        <w:t xml:space="preserve">Бұл аятта адамның жайлы өмір сүрсе де, бар күшімен өлетіні туралы айтылады.</w:t>
      </w:r>
    </w:p>
    <w:p/>
    <w:p>
      <w:r xmlns:w="http://schemas.openxmlformats.org/wordprocessingml/2006/main">
        <w:t xml:space="preserve">1. Иемізде жайлы өмір сүру: Мәсіхтен күш пен қанағат табу</w:t>
      </w:r>
    </w:p>
    <w:p/>
    <w:p>
      <w:r xmlns:w="http://schemas.openxmlformats.org/wordprocessingml/2006/main">
        <w:t xml:space="preserve">2. Әр сәтті бағалаңыз: өмірдегі ризашылық пен қанағат сезімін арттыру</w:t>
      </w:r>
    </w:p>
    <w:p/>
    <w:p>
      <w:r xmlns:w="http://schemas.openxmlformats.org/wordprocessingml/2006/main">
        <w:t xml:space="preserve">1. Забур 118:24 Бұл күнді Жаратқан Ие жаратқан. біз оған қуанамыз және қуанамыз.</w:t>
      </w:r>
    </w:p>
    <w:p/>
    <w:p>
      <w:r xmlns:w="http://schemas.openxmlformats.org/wordprocessingml/2006/main">
        <w:t xml:space="preserve">2. Екклесиаст 7:2 Тойханаға барғаннан гөрі, аза тұту үйіне барған жақсы, өйткені бұл барлық адамдардың ақыры. Ал тірілер оны жүрегіне салады.</w:t>
      </w:r>
    </w:p>
    <w:p/>
    <w:p>
      <w:r xmlns:w="http://schemas.openxmlformats.org/wordprocessingml/2006/main">
        <w:t xml:space="preserve">Әйүп 21:24 Оның омырауы сүтке толы, сүйектері кемікке дымқыл.</w:t>
      </w:r>
    </w:p>
    <w:p/>
    <w:p>
      <w:r xmlns:w="http://schemas.openxmlformats.org/wordprocessingml/2006/main">
        <w:t xml:space="preserve">Бұл үзіндіде Әйүптің өмірінің нәрлі сүт пен сүйек кемігінің мол болғаны айтылады.</w:t>
      </w:r>
    </w:p>
    <w:p/>
    <w:p>
      <w:r xmlns:w="http://schemas.openxmlformats.org/wordprocessingml/2006/main">
        <w:t xml:space="preserve">1: Құдайдың молдығы бізді қалай тамақтандырады?</w:t>
      </w:r>
    </w:p>
    <w:p/>
    <w:p>
      <w:r xmlns:w="http://schemas.openxmlformats.org/wordprocessingml/2006/main">
        <w:t xml:space="preserve">2: Құдайдың берген ырыздығынан ләззат алу</w:t>
      </w:r>
    </w:p>
    <w:p/>
    <w:p>
      <w:r xmlns:w="http://schemas.openxmlformats.org/wordprocessingml/2006/main">
        <w:t xml:space="preserve">1: Забур 23:5 - «Дұшпандарымның көзінше менің алдымда дастархан жайып, басымды маймен майлайсың, тостам толып жатыр».</w:t>
      </w:r>
    </w:p>
    <w:p/>
    <w:p>
      <w:r xmlns:w="http://schemas.openxmlformats.org/wordprocessingml/2006/main">
        <w:t xml:space="preserve">2: Жохан 6:35 - «Иса оларға былай деді: Мен өмір нанымын; Маған келген адам аш болмайды, Маған сенетін адам ешқашан шөлдемейді.</w:t>
      </w:r>
    </w:p>
    <w:p/>
    <w:p>
      <w:r xmlns:w="http://schemas.openxmlformats.org/wordprocessingml/2006/main">
        <w:t xml:space="preserve">Әйүп 21:25 Ал басқасы өз жанының ащылығымен өледі және ешқашан рахаттанып жемейді.</w:t>
      </w:r>
    </w:p>
    <w:p/>
    <w:p>
      <w:r xmlns:w="http://schemas.openxmlformats.org/wordprocessingml/2006/main">
        <w:t xml:space="preserve">Адам ауыр азаппен өліп, өмірде ешқашан қуаныш көрмеуі мүмкін.</w:t>
      </w:r>
    </w:p>
    <w:p/>
    <w:p>
      <w:r xmlns:w="http://schemas.openxmlformats.org/wordprocessingml/2006/main">
        <w:t xml:space="preserve">1. Құдайдың біз үшін жоспары әрқашан оңай емес, бірақ бәрібір жақсы.</w:t>
      </w:r>
    </w:p>
    <w:p/>
    <w:p>
      <w:r xmlns:w="http://schemas.openxmlformats.org/wordprocessingml/2006/main">
        <w:t xml:space="preserve">2. Қиындық кезінде Құдайға сеніп, ең қараңғы уақытта да қуаныш таба аламыз.</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83:11-12 - Жаратушы Тәңір Құдай үшін күн мен қалқан; Жаратқан Ие рақым мен құрметке бөлейді; Ол жүріс-тұрысы мінсіз адамдардан ешбір жақсылықты аямайды. Уа, Әлемдердің Раббысы, Саған сенім артқан бақытты!</w:t>
      </w:r>
    </w:p>
    <w:p/>
    <w:p>
      <w:r xmlns:w="http://schemas.openxmlformats.org/wordprocessingml/2006/main">
        <w:t xml:space="preserve">Әйүп 21:26 Олар топырақта бірдей жатады, Құрттар оларды жауып тастайды.</w:t>
      </w:r>
    </w:p>
    <w:p/>
    <w:p>
      <w:r xmlns:w="http://schemas.openxmlformats.org/wordprocessingml/2006/main">
        <w:t xml:space="preserve">Әйүп өмірдің әділетсіздігіне қынжылады және адамгершілігіне қарамастан барлық адамдар өліп, құртпен жабылатынын мойындайды.</w:t>
      </w:r>
    </w:p>
    <w:p/>
    <w:p>
      <w:r xmlns:w="http://schemas.openxmlformats.org/wordprocessingml/2006/main">
        <w:t xml:space="preserve">1. Өмір өткінші, сондықтан адал өмір сүріңіз.</w:t>
      </w:r>
    </w:p>
    <w:p/>
    <w:p>
      <w:r xmlns:w="http://schemas.openxmlformats.org/wordprocessingml/2006/main">
        <w:t xml:space="preserve">2. Құдай әділ және барлық адамдарды істеріне қарай соттайды.</w:t>
      </w:r>
    </w:p>
    <w:p/>
    <w:p>
      <w:r xmlns:w="http://schemas.openxmlformats.org/wordprocessingml/2006/main">
        <w:t xml:space="preserve">1. Екклесиаст 12:13-14 Барлық істің қорытындысын тыңдап көрейік: Құдайдан қорқып, Оның өсиеттерін орындаңдар, өйткені бәрі де адам. Өйткені Құдай әрбір істі, Оның ішінде барлық құпияны, жақсылық пен жамандықты сотқа береді.</w:t>
      </w:r>
    </w:p>
    <w:p/>
    <w:p>
      <w:r xmlns:w="http://schemas.openxmlformats.org/wordprocessingml/2006/main">
        <w:t xml:space="preserve">2. Римдіктерге 2:6-8 Әркім өз істеріне қарай береді: шыдамдылықпен жақсылық жасау арқылы даңққа, құрметке және өлместікке ұмтылатындарға мәңгілік өмір; Ал өзімшілдерге және шындыққа мойынсұнбай, әділетсіздікке мойынсұнатындар ашу мен қаһарға ұшырайды.</w:t>
      </w:r>
    </w:p>
    <w:p/>
    <w:p>
      <w:r xmlns:w="http://schemas.openxmlformats.org/wordprocessingml/2006/main">
        <w:t xml:space="preserve">Әйүп 21:27 Міне, мен сендердің ойларыңды және маған қарсы қиянат жасап жатқандарыңды білемін.</w:t>
      </w:r>
    </w:p>
    <w:p/>
    <w:p>
      <w:r xmlns:w="http://schemas.openxmlformats.org/wordprocessingml/2006/main">
        <w:t xml:space="preserve">Әйүп 21:27-дегі бұл үзінді Құдайдың барлық нәрсені білуі туралы айтады, тіпті олар қате болса да, біздің ойларымыз бен жоспарларымызды мойындайды.</w:t>
      </w:r>
    </w:p>
    <w:p/>
    <w:p>
      <w:r xmlns:w="http://schemas.openxmlformats.org/wordprocessingml/2006/main">
        <w:t xml:space="preserve">1. Құдайдың бәрін білуші - Құдайдың бәрін білуші және бәрін көруші екендігі туралы шындықты және бұл шындық біздің өмірімізге қалай әсер ететінін зерттеу.</w:t>
      </w:r>
    </w:p>
    <w:p/>
    <w:p>
      <w:r xmlns:w="http://schemas.openxmlformats.org/wordprocessingml/2006/main">
        <w:t xml:space="preserve">2. Құдайдың білімінің нұрында өмір сүру - біздің әрбір ойымыз бен әрекетіміз туралы Құдайдың білімін құрметтейтін жолмен қалай өмір сүру керектігін зерттеу.</w:t>
      </w:r>
    </w:p>
    <w:p/>
    <w:p>
      <w:r xmlns:w="http://schemas.openxmlformats.org/wordprocessingml/2006/main">
        <w:t xml:space="preserve">1.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Әйүп 21:28 «Әміршінің үйі қайда?» дейсіз бе? Зұлымдардың мекені қайда?</w:t>
      </w:r>
    </w:p>
    <w:p/>
    <w:p>
      <w:r xmlns:w="http://schemas.openxmlformats.org/wordprocessingml/2006/main">
        <w:t xml:space="preserve">Бұл үзіндіде әділдер азап шегеді, ал зұлымдардың бақуатты және бақытты өмір сүретіні туралы.</w:t>
      </w:r>
    </w:p>
    <w:p/>
    <w:p>
      <w:r xmlns:w="http://schemas.openxmlformats.org/wordprocessingml/2006/main">
        <w:t xml:space="preserve">1. «Зұлымдардың гүлденуінің сыры»</w:t>
      </w:r>
    </w:p>
    <w:p/>
    <w:p>
      <w:r xmlns:w="http://schemas.openxmlformats.org/wordprocessingml/2006/main">
        <w:t xml:space="preserve">2. «Зұлымдық пен әділдіктің айырмашылығы»</w:t>
      </w:r>
    </w:p>
    <w:p/>
    <w:p>
      <w:r xmlns:w="http://schemas.openxmlformats.org/wordprocessingml/2006/main">
        <w:t xml:space="preserve">1. Зәбүр 37:1-2 «Зұлымдық жасағандар үшін ренжіме, зұлымдық жасағандарға қызғанба. Өйткені олар көп ұзамай шөптей шабылып, көк шөптей қурап қалады».</w:t>
      </w:r>
    </w:p>
    <w:p/>
    <w:p>
      <w:r xmlns:w="http://schemas.openxmlformats.org/wordprocessingml/2006/main">
        <w:t xml:space="preserve">2. Нақыл сөздер 16:8 «Әділдікпен аздаған көп табыстан, әділетсіз табыстан артық».</w:t>
      </w:r>
    </w:p>
    <w:p/>
    <w:p>
      <w:r xmlns:w="http://schemas.openxmlformats.org/wordprocessingml/2006/main">
        <w:t xml:space="preserve">Әйүп 21:29 Жолда жүргендерден сұрамадың ба? ал сендер олардың белгілерін білмейсіңдер ме?</w:t>
      </w:r>
    </w:p>
    <w:p/>
    <w:p>
      <w:r xmlns:w="http://schemas.openxmlformats.org/wordprocessingml/2006/main">
        <w:t xml:space="preserve">Әйүп 21:29 басқалардың тәжірибесін тыңдап, үйренудің маңыздылығы туралы айтады.</w:t>
      </w:r>
    </w:p>
    <w:p/>
    <w:p>
      <w:r xmlns:w="http://schemas.openxmlformats.org/wordprocessingml/2006/main">
        <w:t xml:space="preserve">1: Біз басқалардан үйренуге ашық болуымыз керек.</w:t>
      </w:r>
    </w:p>
    <w:p/>
    <w:p>
      <w:r xmlns:w="http://schemas.openxmlformats.org/wordprocessingml/2006/main">
        <w:t xml:space="preserve">2: Біз білім іздеуде кішіпейіл болуымыз керек.</w:t>
      </w:r>
    </w:p>
    <w:p/>
    <w:p>
      <w:r xmlns:w="http://schemas.openxmlformats.org/wordprocessingml/2006/main">
        <w:t xml:space="preserve">1: Нақыл сөздер 25:12 - Сұлу әйел шошқаның тұмсығындағы алтын сақина сияқты.</w:t>
      </w:r>
    </w:p>
    <w:p/>
    <w:p>
      <w:r xmlns:w="http://schemas.openxmlformats.org/wordprocessingml/2006/main">
        <w:t xml:space="preserve">2: Жақып 1:19 - Олай болса, сүйікті бауырластарым, әрбір адам естуге жылдам, сөйлеуге баяу, ашулануға баяу болсын.</w:t>
      </w:r>
    </w:p>
    <w:p/>
    <w:p>
      <w:r xmlns:w="http://schemas.openxmlformats.org/wordprocessingml/2006/main">
        <w:t xml:space="preserve">Әйүп 21:30 Зұлымдар жойылатын күнге дейін сақталады ма? олар қаһарлы күнге дейін шығарылады.</w:t>
      </w:r>
    </w:p>
    <w:p/>
    <w:p>
      <w:r xmlns:w="http://schemas.openxmlformats.org/wordprocessingml/2006/main">
        <w:t xml:space="preserve">Қаһарлы күнінде зұлымдар жауапқа тартылады.</w:t>
      </w:r>
    </w:p>
    <w:p/>
    <w:p>
      <w:r xmlns:w="http://schemas.openxmlformats.org/wordprocessingml/2006/main">
        <w:t xml:space="preserve">1. Қаһар күнін түсіну</w:t>
      </w:r>
    </w:p>
    <w:p/>
    <w:p>
      <w:r xmlns:w="http://schemas.openxmlformats.org/wordprocessingml/2006/main">
        <w:t xml:space="preserve">2. Зұлымдар және Құдайдың әділдігі</w:t>
      </w:r>
    </w:p>
    <w:p/>
    <w:p>
      <w:r xmlns:w="http://schemas.openxmlformats.org/wordprocessingml/2006/main">
        <w:t xml:space="preserve">1. Римдіктерге 2:5-11 - Құдайдың үкімі мен қаһары шындықты басып тастайтындардың барлық әділетсіздігіне қарсы ашылады.</w:t>
      </w:r>
    </w:p>
    <w:p/>
    <w:p>
      <w:r xmlns:w="http://schemas.openxmlformats.org/wordprocessingml/2006/main">
        <w:t xml:space="preserve">2. Салониқалықтарға 2-хат 1:6-9 - Құдай Өзін білмейтіндерге мәңгілік жойылумен, Оның қатысуынан және Оның құдіреттілігінің ұлылығымен жауап береді.</w:t>
      </w:r>
    </w:p>
    <w:p/>
    <w:p>
      <w:r xmlns:w="http://schemas.openxmlformats.org/wordprocessingml/2006/main">
        <w:t xml:space="preserve">Әйүп 21:31 Оның жолын кім жариялайды? Оның істегенін кім қайтарады?</w:t>
      </w:r>
    </w:p>
    <w:p/>
    <w:p>
      <w:r xmlns:w="http://schemas.openxmlformats.org/wordprocessingml/2006/main">
        <w:t xml:space="preserve">Бұл үзіндіде кім Құдайдың жолдарын толық түсінуге және Оның істері үшін Оны марапаттауға қабілетті екенін сұрайды.</w:t>
      </w:r>
    </w:p>
    <w:p/>
    <w:p>
      <w:r xmlns:w="http://schemas.openxmlformats.org/wordprocessingml/2006/main">
        <w:t xml:space="preserve">1. Құдайдың жолдары зерттелмейді - Құдайдың құдіреті мен әділдігінің тереңдігін және оның ниеттерін ешқашан шынымен түсіне алмайтынымызды зерттеу.</w:t>
      </w:r>
    </w:p>
    <w:p/>
    <w:p>
      <w:r xmlns:w="http://schemas.openxmlformats.org/wordprocessingml/2006/main">
        <w:t xml:space="preserve">2. Құдайды қайтару - Құдайды іс-әрекетіміз бен сөзіміз арқылы құрметтеудің маңыздылығы туралы А.</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Забур 103:1-2 - Жаратқан Иені мадақтаңдар, жаным! Жаратқан Иені мадақта, жаным, Оның барлық игілігін ұмытпа.</w:t>
      </w:r>
    </w:p>
    <w:p/>
    <w:p>
      <w:r xmlns:w="http://schemas.openxmlformats.org/wordprocessingml/2006/main">
        <w:t xml:space="preserve">Әйүп 21:32 Сонда да ол қабірге әкелініп, қабірде қалады.</w:t>
      </w:r>
    </w:p>
    <w:p/>
    <w:p>
      <w:r xmlns:w="http://schemas.openxmlformats.org/wordprocessingml/2006/main">
        <w:t xml:space="preserve">Әйүптің азап шеккеніне қарамастан Құдайға деген сенімі берік болып қала береді және ол ақыр соңында бәрінің қабірге әкелінетінін және қабірде қалатынын мойындайды.</w:t>
      </w:r>
    </w:p>
    <w:p/>
    <w:p>
      <w:r xmlns:w="http://schemas.openxmlformats.org/wordprocessingml/2006/main">
        <w:t xml:space="preserve">1. Бәрімізді қабірге кіргізетінімізді білу жұбаныш</w:t>
      </w:r>
    </w:p>
    <w:p/>
    <w:p>
      <w:r xmlns:w="http://schemas.openxmlformats.org/wordprocessingml/2006/main">
        <w:t xml:space="preserve">2. Құдайға сену арқылы азапта күш табу</w:t>
      </w:r>
    </w:p>
    <w:p/>
    <w:p>
      <w:r xmlns:w="http://schemas.openxmlformats.org/wordprocessingml/2006/main">
        <w:t xml:space="preserve">1. Екклесиаст 3:2 - Туылатын уақыт пен өлетін уақыт</w:t>
      </w:r>
    </w:p>
    <w:p/>
    <w:p>
      <w:r xmlns:w="http://schemas.openxmlformats.org/wordprocessingml/2006/main">
        <w:t xml:space="preserve">2. Еврейлерге 11:13 - Олардың барлығы уәделерді қабылдамай, оларды алыстан көріп, сеніп, оларды құшақтап, жер бетінде бөтен және қажы екендіктерін мойындап, сеніммен өлді.</w:t>
      </w:r>
    </w:p>
    <w:p/>
    <w:p>
      <w:r xmlns:w="http://schemas.openxmlformats.org/wordprocessingml/2006/main">
        <w:t xml:space="preserve">Әйүп 21:33 Оған алқаптың кесектері тәтті болады, Әркім оның соңынан ереді, өйткені оның алдында сансыз адам бар.</w:t>
      </w:r>
    </w:p>
    <w:p/>
    <w:p>
      <w:r xmlns:w="http://schemas.openxmlformats.org/wordprocessingml/2006/main">
        <w:t xml:space="preserve">Әйүп қабірдегі жайлылықты аңсайды, өйткені оның алдында көптің өткенін және кейін келетінін біледі.</w:t>
      </w:r>
    </w:p>
    <w:p/>
    <w:p>
      <w:r xmlns:w="http://schemas.openxmlformats.org/wordprocessingml/2006/main">
        <w:t xml:space="preserve">1. Өлімнен қорықпа: сенімділік Әйүп 21:33</w:t>
      </w:r>
    </w:p>
    <w:p/>
    <w:p>
      <w:r xmlns:w="http://schemas.openxmlformats.org/wordprocessingml/2006/main">
        <w:t xml:space="preserve">2. Білудің жайлылығымен өмір сүру: Әйүп 21:33-тегі өлімге кепілдік</w:t>
      </w:r>
    </w:p>
    <w:p/>
    <w:p>
      <w:r xmlns:w="http://schemas.openxmlformats.org/wordprocessingml/2006/main">
        <w:t xml:space="preserve">1. Екклесиаст 3:2 - Туылатын уақыт пен өлетін уақыт</w:t>
      </w:r>
    </w:p>
    <w:p/>
    <w:p>
      <w:r xmlns:w="http://schemas.openxmlformats.org/wordprocessingml/2006/main">
        <w:t xml:space="preserve">2. Забур 23:4 - Иә, мен өлім көлеңкесінің аңғарында жүрсем де, мен зұлымдықтан қорықпаймын</w:t>
      </w:r>
    </w:p>
    <w:p/>
    <w:p>
      <w:r xmlns:w="http://schemas.openxmlformats.org/wordprocessingml/2006/main">
        <w:t xml:space="preserve">Әйүп 21:34 Жауаптарыңда жалғандық бар екенін көріп, мені қалай бекер жұбатасыңдар?</w:t>
      </w:r>
    </w:p>
    <w:p/>
    <w:p>
      <w:r xmlns:w="http://schemas.openxmlformats.org/wordprocessingml/2006/main">
        <w:t xml:space="preserve">Әйүптің бұл үзіндісі достарының оны жұбатқысы келген Әйүптің көңілі толғаны туралы айтады, өйткені олар ешқандай шынайы жауап бермейді.</w:t>
      </w:r>
    </w:p>
    <w:p/>
    <w:p>
      <w:r xmlns:w="http://schemas.openxmlformats.org/wordprocessingml/2006/main">
        <w:t xml:space="preserve">1. Құдайдың жұбанышы шынайы - Әйүп 21:34-ті ұшыру алаңы ретінде пайдалану Құдайдың жұбанышының жалғандықтан емес, шындықтан қалай келетінін зерттейді.</w:t>
      </w:r>
    </w:p>
    <w:p/>
    <w:p>
      <w:r xmlns:w="http://schemas.openxmlformats.org/wordprocessingml/2006/main">
        <w:t xml:space="preserve">2. Шынайы достықтың қажеттілігі - Әйүп 21:34 Әйүптің шынайы достық пен қолдауға мұқтаждығы туралы айтады және бұл басқалармен қарым-қатынасымызда Құдайдың шындығын көрсетудің маңыздылығын қарастырады.</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Қолостықтарға 3:9 - Бір-біріңе өтірік айтпаңдар, өйткені ескі болмысыңды оның әдет-ғұрыптарымен бірге тастағансыңдар.</w:t>
      </w:r>
    </w:p>
    <w:p/>
    <w:p>
      <w:r xmlns:w="http://schemas.openxmlformats.org/wordprocessingml/2006/main">
        <w:t xml:space="preserve">Әйүп кітабының 22-тарауында Әйүптің үшінші досы Елифаздың жауабы берілген. Ол Әйүпті түрлі күнәлар жасады деп айыптап, Құдайдан қалпына келтіру мен баталар табу үшін оны өкінуге шақырады.</w:t>
      </w:r>
    </w:p>
    <w:p/>
    <w:p>
      <w:r xmlns:w="http://schemas.openxmlformats.org/wordprocessingml/2006/main">
        <w:t xml:space="preserve">1-абзац: Елипаз Әйүпті зұлым деп айыптап, оның әділдігінің Құдайға қандай пайда әкелетінін сұрайды. Ол Құдайдың зұлымдарды жазалайтынын, ал әділдерге батасын беретінін айтады (Әйүп 22:1-11).</w:t>
      </w:r>
    </w:p>
    <w:p/>
    <w:p>
      <w:r xmlns:w="http://schemas.openxmlformats.org/wordprocessingml/2006/main">
        <w:t xml:space="preserve">2-абзац: Елипаз Әйүпке қарсы нақты айыптауларды тізіп, ол кедейлерді қыспаққа алды, аштарды тамақ пен судан айырды, жетімдерге қиянат жасады және басқаларды жеке пайда үшін пайдаланды деп мәлімдеді. Ол бұл әрекеттер Әйүпке Құдайдың үкімін шығарды деп болжайды (Әйүп 22:12-20).</w:t>
      </w:r>
    </w:p>
    <w:p/>
    <w:p>
      <w:r xmlns:w="http://schemas.openxmlformats.org/wordprocessingml/2006/main">
        <w:t xml:space="preserve">3-абзац: Элипаз Әйүпке Құдайдың алдында кішіпейіл болуға, күнәларына өкініп, Оған қайта оралуға кеңес береді. Ол Әйүп осылай істесе, қайта қалпына келіп, гүлденетінін уәде етеді (Әйүп 22:21-30).</w:t>
      </w:r>
    </w:p>
    <w:p/>
    <w:p>
      <w:r xmlns:w="http://schemas.openxmlformats.org/wordprocessingml/2006/main">
        <w:t xml:space="preserve">Қысқаша,</w:t>
      </w:r>
    </w:p>
    <w:p>
      <w:r xmlns:w="http://schemas.openxmlformats.org/wordprocessingml/2006/main">
        <w:t xml:space="preserve">Әйүптің жиырма екінші тарауында:</w:t>
      </w:r>
    </w:p>
    <w:p>
      <w:r xmlns:w="http://schemas.openxmlformats.org/wordprocessingml/2006/main">
        <w:t xml:space="preserve">жауап,</w:t>
      </w:r>
    </w:p>
    <w:p>
      <w:r xmlns:w="http://schemas.openxmlformats.org/wordprocessingml/2006/main">
        <w:t xml:space="preserve">және Әйүптің азап шеккеніне байланысты Елипаздың айыптауы.</w:t>
      </w:r>
    </w:p>
    <w:p/>
    <w:p>
      <w:r xmlns:w="http://schemas.openxmlformats.org/wordprocessingml/2006/main">
        <w:t xml:space="preserve">Заңсыздықты дәлелдеу арқылы айыпты көрсету,</w:t>
      </w:r>
    </w:p>
    <w:p>
      <w:r xmlns:w="http://schemas.openxmlformats.org/wordprocessingml/2006/main">
        <w:t xml:space="preserve">және қалпына келтіруге шақыру арқылы қол жеткізілген өкінуге баса назар аударады.</w:t>
      </w:r>
    </w:p>
    <w:p>
      <w:r xmlns:w="http://schemas.openxmlformats.org/wordprocessingml/2006/main">
        <w:t xml:space="preserve">Әйүп кітабындағы азапқа қатысты әртүрлі көзқарастарды білдіретін Құдайдың үкімін зерттеуге қатысты теологиялық рефлексияны атап өту.</w:t>
      </w:r>
    </w:p>
    <w:p/>
    <w:p>
      <w:r xmlns:w="http://schemas.openxmlformats.org/wordprocessingml/2006/main">
        <w:t xml:space="preserve">Әйүп 22:1 Темандық Елифаз былай деп жауап берді:</w:t>
      </w:r>
    </w:p>
    <w:p/>
    <w:p>
      <w:r xmlns:w="http://schemas.openxmlformats.org/wordprocessingml/2006/main">
        <w:t xml:space="preserve">Темандық Елифаз Әйүптің азап шеккенін сынап, Құдайдың ықыласына ие болу үшін кеңес береді.</w:t>
      </w:r>
    </w:p>
    <w:p/>
    <w:p>
      <w:r xmlns:w="http://schemas.openxmlformats.org/wordprocessingml/2006/main">
        <w:t xml:space="preserve">1. Құдайдың рақымы мойынсұнушылық пен кішіпейілділік арқылы табылады.</w:t>
      </w:r>
    </w:p>
    <w:p/>
    <w:p>
      <w:r xmlns:w="http://schemas.openxmlformats.org/wordprocessingml/2006/main">
        <w:t xml:space="preserve">2. Жағдайымыз қаншалықты қиын болса да, біз Құдайға сенуіміз керек.</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Әйүп 22:2 Дана адам өзіне пайдалы болғандай, адам Құдайға пайдалы бола ала ма?</w:t>
      </w:r>
    </w:p>
    <w:p/>
    <w:p>
      <w:r xmlns:w="http://schemas.openxmlformats.org/wordprocessingml/2006/main">
        <w:t xml:space="preserve">Әйүп адам дана болу арқылы өзіне пайда әкелетіндей Құдайға да пайдалы бола ала ма деп сұрайды.</w:t>
      </w:r>
    </w:p>
    <w:p/>
    <w:p>
      <w:r xmlns:w="http://schemas.openxmlformats.org/wordprocessingml/2006/main">
        <w:t xml:space="preserve">1. «Даналықтың сыйлары: өзіңді және Құдайды пайдалы ету»</w:t>
      </w:r>
    </w:p>
    <w:p/>
    <w:p>
      <w:r xmlns:w="http://schemas.openxmlformats.org/wordprocessingml/2006/main">
        <w:t xml:space="preserve">2. «Рухани саяхат: Құдайға пайдалы болу»</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1:7 - «Жаратқан Иеден қорқу – білімнің бастауы, ал ақымақтар даналық пен тәрбиені жек көреді».</w:t>
      </w:r>
    </w:p>
    <w:p/>
    <w:p>
      <w:r xmlns:w="http://schemas.openxmlformats.org/wordprocessingml/2006/main">
        <w:t xml:space="preserve">Әйүп 22:3 Сенің әділ болғаның Құдіреті шексіз Құдайға ұнай ма? Әлде жолдарыңды жетілдіргенің оған пайда ма?</w:t>
      </w:r>
    </w:p>
    <w:p/>
    <w:p>
      <w:r xmlns:w="http://schemas.openxmlformats.org/wordprocessingml/2006/main">
        <w:t xml:space="preserve">Бұл үзінді адамның әділ және оның жолдары кемелді болғаны Құдайға пайдалы ма деген сұраққа жауап береді.</w:t>
      </w:r>
    </w:p>
    <w:p/>
    <w:p>
      <w:r xmlns:w="http://schemas.openxmlformats.org/wordprocessingml/2006/main">
        <w:t xml:space="preserve">1: Құдай біздің әділдігімізге мұқтаж емес, бірақ біздің әділдігіміз бізге пайдалы.</w:t>
      </w:r>
    </w:p>
    <w:p/>
    <w:p>
      <w:r xmlns:w="http://schemas.openxmlformats.org/wordprocessingml/2006/main">
        <w:t xml:space="preserve">2: Біз әділ болуға және Құдайдың игілігі үшін емес, өз жолымызды кемелді етуге ұмтылуымыз керек.</w:t>
      </w:r>
    </w:p>
    <w:p/>
    <w:p>
      <w:r xmlns:w="http://schemas.openxmlformats.org/wordprocessingml/2006/main">
        <w:t xml:space="preserve">1: Матай 5:48 Сондықтан көктегі Әкелерің кемелді болғандықтан, кемелді болыңдар</w:t>
      </w:r>
    </w:p>
    <w:p/>
    <w:p>
      <w:r xmlns:w="http://schemas.openxmlformats.org/wordprocessingml/2006/main">
        <w:t xml:space="preserve">Римдіктерге 2:19 Римдіктерге 6:19 Бір кездері мүшелеріңді арамдық пен заңсыздыққа әкелетін заңсыздықтың құлы етіп көрсетсеңдер, енді де мүшелеріңді қасиеттілікке апаратын әділдіктің құлы етіп көрсетіңдер.</w:t>
      </w:r>
    </w:p>
    <w:p/>
    <w:p>
      <w:r xmlns:w="http://schemas.openxmlformats.org/wordprocessingml/2006/main">
        <w:t xml:space="preserve">Әйүп 22:4 Ол сенен қорқып, сені әшкерелей ме? Ол сенімен бірге сотқа кіре ме?</w:t>
      </w:r>
    </w:p>
    <w:p/>
    <w:p>
      <w:r xmlns:w="http://schemas.openxmlformats.org/wordprocessingml/2006/main">
        <w:t xml:space="preserve">Бұл үзінді Құдай бізді қорқып немесе құрметпен қарсы алып, соттай ма деген сұраққа жауап береді.</w:t>
      </w:r>
    </w:p>
    <w:p/>
    <w:p>
      <w:r xmlns:w="http://schemas.openxmlformats.org/wordprocessingml/2006/main">
        <w:t xml:space="preserve">1. Алладан қорқу – даналықтың бастауы</w:t>
      </w:r>
    </w:p>
    <w:p/>
    <w:p>
      <w:r xmlns:w="http://schemas.openxmlformats.org/wordprocessingml/2006/main">
        <w:t xml:space="preserve">2. Құдайдың сүйіспеншілігі оның үкімінен де жоғары</w:t>
      </w:r>
    </w:p>
    <w:p/>
    <w:p>
      <w:r xmlns:w="http://schemas.openxmlformats.org/wordprocessingml/2006/main">
        <w:t xml:space="preserve">1. Забур 111:10 «Жаратқан Иеден қорқу — даналықтың бастауы; Онымен айналысатындардың бәрі жақсы түсінеді. Оның мадақтауы мәңгілік!»</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Әйүп 22:5 Сенің зұлымдығың зор емес пе? ал сенің заңсыздықтарың шексіз бе?</w:t>
      </w:r>
    </w:p>
    <w:p/>
    <w:p>
      <w:r xmlns:w="http://schemas.openxmlformats.org/wordprocessingml/2006/main">
        <w:t xml:space="preserve">Әйүп досының зұлымдығы мен шексіз заңсыздықтарына күмән келтіреді.</w:t>
      </w:r>
    </w:p>
    <w:p/>
    <w:p>
      <w:r xmlns:w="http://schemas.openxmlformats.org/wordprocessingml/2006/main">
        <w:t xml:space="preserve">1. Күнәнің салдары біз ойлағаннан әлдеқайда үлкен болуы мүмкін.</w:t>
      </w:r>
    </w:p>
    <w:p/>
    <w:p>
      <w:r xmlns:w="http://schemas.openxmlformats.org/wordprocessingml/2006/main">
        <w:t xml:space="preserve">2. Біз күнәларымыз үшін жауапкершілікті алып, өкінуіміз керек.</w:t>
      </w:r>
    </w:p>
    <w:p/>
    <w:p>
      <w:r xmlns:w="http://schemas.openxmlformats.org/wordprocessingml/2006/main">
        <w:t xml:space="preserve">1. Ишая 1:16-18 - «Жууңдар; таза болыңдар; істеріңнің жамандығын менің көз алдымнан алып тастаңдар; жамандықты доғарыңдар, жақсылық жасауды үйреніңдер; әділдік іздеңдер, зұлымдықты түзетіңдер; жетімдерге әділдік орнатыңдар, жесір әйелдің ісін талап ет».</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Әйүп 22:6 Өйткені сен бауырыңнан бекер кепілдік алдың, Жалаңаштардың киімін шештің.</w:t>
      </w:r>
    </w:p>
    <w:p/>
    <w:p>
      <w:r xmlns:w="http://schemas.openxmlformats.org/wordprocessingml/2006/main">
        <w:t xml:space="preserve">Әйүп достарын кедейлерді пайдаланып, киім-кешекпен қамтамасыз етпеді деп айыптайды.</w:t>
      </w:r>
    </w:p>
    <w:p/>
    <w:p>
      <w:r xmlns:w="http://schemas.openxmlformats.org/wordprocessingml/2006/main">
        <w:t xml:space="preserve">1. Жомарттың күші: ресурстарымызбен басқаларды қалай жарылқауға болады</w:t>
      </w:r>
    </w:p>
    <w:p/>
    <w:p>
      <w:r xmlns:w="http://schemas.openxmlformats.org/wordprocessingml/2006/main">
        <w:t xml:space="preserve">2. Әділдікпен өмір сүру: кедейлер мен осал адамдарға қамқорлық көрсету біздің міндетіміз</w:t>
      </w:r>
    </w:p>
    <w:p/>
    <w:p>
      <w:r xmlns:w="http://schemas.openxmlformats.org/wordprocessingml/2006/main">
        <w:t xml:space="preserve">1. Ефестіктерге 4:28: Ұрлық жасаған бұдан былай ұрлық жасамасын, керісінше, мұқтаж адамға беруі үшін өз қолымен жақсылық жасап, еңбек етсін.</w:t>
      </w:r>
    </w:p>
    <w:p/>
    <w:p>
      <w:r xmlns:w="http://schemas.openxmlformats.org/wordprocessingml/2006/main">
        <w:t xml:space="preserve">2. Матай 25:40: Сонда Патша оларға былай деп жауап береді: «Сендерге шындығын айтамын, мына бауырларымның ең кішісінің біріне істегендерің үшін, маған солай істедіңдер.</w:t>
      </w:r>
    </w:p>
    <w:p/>
    <w:p>
      <w:r xmlns:w="http://schemas.openxmlformats.org/wordprocessingml/2006/main">
        <w:t xml:space="preserve">Әйүп 22:7 Сен шаршағанға су бермедің, Аштарға нан бермедің.</w:t>
      </w:r>
    </w:p>
    <w:p/>
    <w:p>
      <w:r xmlns:w="http://schemas.openxmlformats.org/wordprocessingml/2006/main">
        <w:t xml:space="preserve">Құдай бізден жомарт болуымызды және ресурстарымызды мұқтаж жандармен бөлісуімізді күтеді.</w:t>
      </w:r>
    </w:p>
    <w:p/>
    <w:p>
      <w:r xmlns:w="http://schemas.openxmlformats.org/wordprocessingml/2006/main">
        <w:t xml:space="preserve">1: Иса былай деді: «Мен аш болдым, маған тамақ бердіңіз, шөлдедім, маған сусын бердіңіз, мен бөтен адам едім, мені үйге шақырдыңыз (Матай 25:35).</w:t>
      </w:r>
    </w:p>
    <w:p/>
    <w:p>
      <w:r xmlns:w="http://schemas.openxmlformats.org/wordprocessingml/2006/main">
        <w:t xml:space="preserve">2: Кедейге мейірімділік танытқан Жаратқан Иеге қарыз береді, Ол оған істеген істері үшін сый береді (Нақыл сөздер 19:17).</w:t>
      </w:r>
    </w:p>
    <w:p/>
    <w:p>
      <w:r xmlns:w="http://schemas.openxmlformats.org/wordprocessingml/2006/main">
        <w:t xml:space="preserve">1: Иеміздің мұқтаж адамдарымен бөліс. Қонақжайлылық таныт (Римдіктерге 12:13).</w:t>
      </w:r>
    </w:p>
    <w:p/>
    <w:p>
      <w:r xmlns:w="http://schemas.openxmlformats.org/wordprocessingml/2006/main">
        <w:t xml:space="preserve">2: Көзі жомарт бата алады, өйткені ол өз нанын кедейлерге береді (Нақыл сөздер 22:9).</w:t>
      </w:r>
    </w:p>
    <w:p/>
    <w:p>
      <w:r xmlns:w="http://schemas.openxmlformats.org/wordprocessingml/2006/main">
        <w:t xml:space="preserve">Әйүп 22:8 Ал құдіретті адам жерді иеленді. Онда құрметті адам тұрды.</w:t>
      </w:r>
    </w:p>
    <w:p/>
    <w:p>
      <w:r xmlns:w="http://schemas.openxmlformats.org/wordprocessingml/2006/main">
        <w:t xml:space="preserve">Күшті адамға жер берілді, ал құрметті адамға онда тұруға рұқсат етілді.</w:t>
      </w:r>
    </w:p>
    <w:p/>
    <w:p>
      <w:r xmlns:w="http://schemas.openxmlformats.org/wordprocessingml/2006/main">
        <w:t xml:space="preserve">1. Жаратқан Иенің әділдерге батасын беруі – Құдай Өзін құрметтейтіндерді жер бетінде тұратын және ләззат алатын орынмен марапаттайды.</w:t>
      </w:r>
    </w:p>
    <w:p/>
    <w:p>
      <w:r xmlns:w="http://schemas.openxmlformats.org/wordprocessingml/2006/main">
        <w:t xml:space="preserve">2. Кішіпейілділік күші - Кішіпейілділікпен өмір сүрсек, Иеміздің баталарымен марапаттауға болады.</w:t>
      </w:r>
    </w:p>
    <w:p/>
    <w:p>
      <w:r xmlns:w="http://schemas.openxmlformats.org/wordprocessingml/2006/main">
        <w:t xml:space="preserve">1. Забур 37:3-5 - Иемізге сеніп, жақсылық жаса;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Әйүп 22:9 Жесірлерді бос жібердің, жетімдердің қолдары сынды.</w:t>
      </w:r>
    </w:p>
    <w:p/>
    <w:p>
      <w:r xmlns:w="http://schemas.openxmlformats.org/wordprocessingml/2006/main">
        <w:t xml:space="preserve">Жесірлер мен жетімдерге қиянат жасалып, құқықтарынан айырылуда.</w:t>
      </w:r>
    </w:p>
    <w:p/>
    <w:p>
      <w:r xmlns:w="http://schemas.openxmlformats.org/wordprocessingml/2006/main">
        <w:t xml:space="preserve">1. Әлеуметтік осал адамдарға қамқорлық: біздің қоғамдастықтағы жесірлер мен жетімдерге</w:t>
      </w:r>
    </w:p>
    <w:p/>
    <w:p>
      <w:r xmlns:w="http://schemas.openxmlformats.org/wordprocessingml/2006/main">
        <w:t xml:space="preserve">2. Жүрегі жаралы: азапқа қалай үміт артуға болады</w:t>
      </w:r>
    </w:p>
    <w:p/>
    <w:p>
      <w:r xmlns:w="http://schemas.openxmlformats.org/wordprocessingml/2006/main">
        <w:t xml:space="preserve">1. Забур 68:5-6 - Жетімнің әкесі, жесірлердің төрешісі, Құдай өзінің киелі мекенінде ме. Құдай жалғызбастыларға үй жасайды; Тұтқындарды берекеге жетелейді, Құрғақ жерде тек бүлікшілер ғана тұрады.</w:t>
      </w:r>
    </w:p>
    <w:p/>
    <w:p>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Әйүп 22:10 Сондықтан айналаңда тұзақтар бар, кенеттен қорқыныш сені мазалайды.</w:t>
      </w:r>
    </w:p>
    <w:p/>
    <w:p>
      <w:r xmlns:w="http://schemas.openxmlformats.org/wordprocessingml/2006/main">
        <w:t xml:space="preserve">Әйүпке өз әрекетінің салдары және кенеттен қорқыныш оны мазалайтыны ескертілді.</w:t>
      </w:r>
    </w:p>
    <w:p/>
    <w:p>
      <w:r xmlns:w="http://schemas.openxmlformats.org/wordprocessingml/2006/main">
        <w:t xml:space="preserve">1. Құдайдың ескертулері қарғысқа емес, батаға әкеледі</w:t>
      </w:r>
    </w:p>
    <w:p/>
    <w:p>
      <w:r xmlns:w="http://schemas.openxmlformats.org/wordprocessingml/2006/main">
        <w:t xml:space="preserve">2. Біздің әрекеттеріміздің салдары күтпеген қорқынышқа әкелуі мүмкін</w:t>
      </w:r>
    </w:p>
    <w:p/>
    <w:p>
      <w:r xmlns:w="http://schemas.openxmlformats.org/wordprocessingml/2006/main">
        <w:t xml:space="preserve">1. Нақыл сөздер 1:32, «Өйткені қарапайымды адасушылық өлтіреді, ал ақымақтардың жайбарақаттығын жояды».</w:t>
      </w:r>
    </w:p>
    <w:p/>
    <w:p>
      <w:r xmlns:w="http://schemas.openxmlformats.org/wordprocessingml/2006/main">
        <w:t xml:space="preserve">2. Забур 91:3, «Ол сені құстың тұзағынан және өлімге әкелетін індеттен құтқарады».</w:t>
      </w:r>
    </w:p>
    <w:p/>
    <w:p>
      <w:r xmlns:w="http://schemas.openxmlformats.org/wordprocessingml/2006/main">
        <w:t xml:space="preserve">Әйүп 22:11 Немесе сен көре алмайтын қараңғылық; және мол сулар сені жауып тұр.</w:t>
      </w:r>
    </w:p>
    <w:p/>
    <w:p>
      <w:r xmlns:w="http://schemas.openxmlformats.org/wordprocessingml/2006/main">
        <w:t xml:space="preserve">Әйүп 22:11-дегі бұл үзінді жағдайдың қараңғылығы мен күйзеліс туралы айтады.</w:t>
      </w:r>
    </w:p>
    <w:p/>
    <w:p>
      <w:r xmlns:w="http://schemas.openxmlformats.org/wordprocessingml/2006/main">
        <w:t xml:space="preserve">1: Құдай біздің қараңғылық кезіндегі нұрымыз және бізді күрестеріміздің тереңдігінен шығара алады.</w:t>
      </w:r>
    </w:p>
    <w:p/>
    <w:p>
      <w:r xmlns:w="http://schemas.openxmlformats.org/wordprocessingml/2006/main">
        <w:t xml:space="preserve">2: Құдай біздің қиыншылықтарымыздан жоғары және қиын кездерде бізге күш береді.</w:t>
      </w:r>
    </w:p>
    <w:p/>
    <w:p>
      <w:r xmlns:w="http://schemas.openxmlformats.org/wordprocessingml/2006/main">
        <w:t xml:space="preserve">1: Забур 18:28-29 - «Өйткені сен шырағымды жағасың, Құдайым Жаратқан Ие менің қараңғылығымды нұрландырады. Өйткені сен арқылы мен әскерді аралап өттім, Құдайым арқылы қабырғадан секірдім».</w:t>
      </w:r>
    </w:p>
    <w:p/>
    <w:p>
      <w:r xmlns:w="http://schemas.openxmlformats.org/wordprocessingml/2006/main">
        <w:t xml:space="preserve">2: Ишая 9:2 - «Қараңғылықта жүрген халық ұлы нұрды көрді: өлім көлеңкесі елінде тұратындарға нұр жауды».</w:t>
      </w:r>
    </w:p>
    <w:p/>
    <w:p>
      <w:r xmlns:w="http://schemas.openxmlformats.org/wordprocessingml/2006/main">
        <w:t xml:space="preserve">Әйүп 22:12 Құдай көктегі биіктікте емес пе? және жұлдыздардың биіктігін қараңыз, олар қандай биік!</w:t>
      </w:r>
    </w:p>
    <w:p/>
    <w:p>
      <w:r xmlns:w="http://schemas.openxmlformats.org/wordprocessingml/2006/main">
        <w:t xml:space="preserve">Бұл үзінді Құдайдың ұлылығы мен жұлдыздардағы құдіреті туралы айтады.</w:t>
      </w:r>
    </w:p>
    <w:p/>
    <w:p>
      <w:r xmlns:w="http://schemas.openxmlformats.org/wordprocessingml/2006/main">
        <w:t xml:space="preserve">1. Алла бәрінен де ұлы – жұлдыздармен салыстырғанда Құдайдың теңдесі жоқ құдіреті туралы А.</w:t>
      </w:r>
    </w:p>
    <w:p/>
    <w:p>
      <w:r xmlns:w="http://schemas.openxmlformats.org/wordprocessingml/2006/main">
        <w:t xml:space="preserve">2. Құдайдың ұлылығы - Құдайдың ұлылығының керемет кереметі туралы.</w:t>
      </w:r>
    </w:p>
    <w:p/>
    <w:p>
      <w:r xmlns:w="http://schemas.openxmlformats.org/wordprocessingml/2006/main">
        <w:t xml:space="preserve">1. Ишая 40:25-26 - Сонда мені кімге ұқсатасың, әлде мен тең боласың ба? — дейді Киелі Құдай. Көздеріңді биікке көтеріңдер, қараңдаршы, осы нәрселерді кім жаратқанын, олардың әскерлерін саны бойынша шығарады: Ол олардың барлығын құдіретінің ұлылығымен атайды, өйткені оның күші күшті. ешқайсысы сәтсіздікке ұшырамайды.</w:t>
      </w:r>
    </w:p>
    <w:p/>
    <w:p>
      <w:r xmlns:w="http://schemas.openxmlformats.org/wordprocessingml/2006/main">
        <w:t xml:space="preserve">2. Забур 8:3-4 - Мен сенің аспаныңды, саусақтарыңның туындысын, сен тағайындаған ай мен жұлдыздарды қарастырғанда; Адам деген не, сен оны еске аласың? Ал адам баласы, сен оған барасың ба?</w:t>
      </w:r>
    </w:p>
    <w:p/>
    <w:p>
      <w:r xmlns:w="http://schemas.openxmlformats.org/wordprocessingml/2006/main">
        <w:t xml:space="preserve">Әйүп 22:13 Сен: “Құдай қайдан біледі?” дейсің бе? ол қара бұлт арқылы үкім шығара ала ма?</w:t>
      </w:r>
    </w:p>
    <w:p/>
    <w:p>
      <w:r xmlns:w="http://schemas.openxmlformats.org/wordprocessingml/2006/main">
        <w:t xml:space="preserve">Бұл үзінді адамдардың Құдайдың білімі мен үкіміне күмән келтіретінін білдіреді.</w:t>
      </w:r>
    </w:p>
    <w:p/>
    <w:p>
      <w:r xmlns:w="http://schemas.openxmlformats.org/wordprocessingml/2006/main">
        <w:t xml:space="preserve">1: Құдайдың даналығы біздің түсінігімізді бұлдырататын кез келген қараңғылықтан жоғары.</w:t>
      </w:r>
    </w:p>
    <w:p/>
    <w:p>
      <w:r xmlns:w="http://schemas.openxmlformats.org/wordprocessingml/2006/main">
        <w:t xml:space="preserve">2: Құдайға сен, өйткені Ол бәрін біледі және үкім етеді.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Еремия 29:11-13 - «Себебі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келіп, маған дұға ет, мен сені тыңдаймын, сен мені іздейсің және мені шын жүрегіңмен іздеген кезде табасың».</w:t>
      </w:r>
    </w:p>
    <w:p/>
    <w:p>
      <w:r xmlns:w="http://schemas.openxmlformats.org/wordprocessingml/2006/main">
        <w:t xml:space="preserve">Әйүп 22:14 Қалың бұлттар оған жабады, ол көрмейді. және ол аспанның айналасында жүреді.</w:t>
      </w:r>
    </w:p>
    <w:p/>
    <w:p>
      <w:r xmlns:w="http://schemas.openxmlformats.org/wordprocessingml/2006/main">
        <w:t xml:space="preserve">Алланың құдіреті мен ұлылығы адам баласының ақылына сыймайды.</w:t>
      </w:r>
    </w:p>
    <w:p/>
    <w:p>
      <w:r xmlns:w="http://schemas.openxmlformats.org/wordprocessingml/2006/main">
        <w:t xml:space="preserve">1. Құдайдың жоспары біздің жоспарымыздан үлкен: қалай сеніммен өмір сүру керек</w:t>
      </w:r>
    </w:p>
    <w:p/>
    <w:p>
      <w:r xmlns:w="http://schemas.openxmlformats.org/wordprocessingml/2006/main">
        <w:t xml:space="preserve">2. Құдайдың билігі: Оның жоспарына қалай сену керек</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40:22 - «Ол жер шеңберінің үстінде таққа отырды, және оның халқы шегірткеге ұқсайды. Ол аспанды шатыр сияқты созып, оларды өмір сүруге арналған шатыр сияқты жайды».</w:t>
      </w:r>
    </w:p>
    <w:p/>
    <w:p>
      <w:r xmlns:w="http://schemas.openxmlformats.org/wordprocessingml/2006/main">
        <w:t xml:space="preserve">Әйүп 22:15 Сен зұлым адамдар басып өткен ескі жолды белгіледің бе?</w:t>
      </w:r>
    </w:p>
    <w:p/>
    <w:p>
      <w:r xmlns:w="http://schemas.openxmlformats.org/wordprocessingml/2006/main">
        <w:t xml:space="preserve">Үзіндіде зұлым адамдардың алдын ала белгіленген жолмен қалай жүргені айтылады.</w:t>
      </w:r>
    </w:p>
    <w:p/>
    <w:p>
      <w:r xmlns:w="http://schemas.openxmlformats.org/wordprocessingml/2006/main">
        <w:t xml:space="preserve">1. Әділдік жолы – дүниенің азғыруларына қарамастан әділ өмір сүру.</w:t>
      </w:r>
    </w:p>
    <w:p/>
    <w:p>
      <w:r xmlns:w="http://schemas.openxmlformats.org/wordprocessingml/2006/main">
        <w:t xml:space="preserve">2. Жамандықтың бағасы – жамандықтың салдары.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түсіну үшін саналарыңды жаңарту арқылы өзгеріңдер.</w:t>
      </w:r>
    </w:p>
    <w:p/>
    <w:p>
      <w:r xmlns:w="http://schemas.openxmlformats.org/wordprocessingml/2006/main">
        <w:t xml:space="preserve">2. Забур 1:1-3 - Зұлымдардың кеңесімен жүрмейтін, күнәкарлардың жолында тұрмайтын, келекелердің орнында отырмайтын адам бақытты; бірақ ол Жаратқан Иенің заңынан ләззат алады және күндіз-түні Оның заңы туралы ойлайды. Ол өз уақытында жемісін беретін, жапырағы қурамайтын судың жағасына отырғызылған ағаш сияқты. Ол барлық істерінде табысқа жетеді.</w:t>
      </w:r>
    </w:p>
    <w:p/>
    <w:p>
      <w:r xmlns:w="http://schemas.openxmlformats.org/wordprocessingml/2006/main">
        <w:t xml:space="preserve">Әйүп 22:16 Олар уақыт өте келе жойылып, іргетасы тасқынға толып кетті.</w:t>
      </w:r>
    </w:p>
    <w:p/>
    <w:p>
      <w:r xmlns:w="http://schemas.openxmlformats.org/wordprocessingml/2006/main">
        <w:t xml:space="preserve">Үзінді су тасқынының салдарынан болатын қиратуға және оның уақытынан бұрын заттарды қалай кесуге болатынына баса назар аударады.</w:t>
      </w:r>
    </w:p>
    <w:p/>
    <w:p>
      <w:r xmlns:w="http://schemas.openxmlformats.org/wordprocessingml/2006/main">
        <w:t xml:space="preserve">1: Құдайдың жойып жіберетін күші жеңіл қабылданбауы керек және біз әрқашан ең нашар жағдайға дайын болуымыз керек.</w:t>
      </w:r>
    </w:p>
    <w:p/>
    <w:p>
      <w:r xmlns:w="http://schemas.openxmlformats.org/wordprocessingml/2006/main">
        <w:t xml:space="preserve">2: Қиындыққа кезіккенде де, біз Құдайдың шығу жолын беретініне және күресімізді жеңуге көмектесетініне сенуіміз керек.</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22:17 Құдайға: «Бізден кет! Құдіреті шексіз Құдай оларға не істей алады?»</w:t>
      </w:r>
    </w:p>
    <w:p/>
    <w:p>
      <w:r xmlns:w="http://schemas.openxmlformats.org/wordprocessingml/2006/main">
        <w:t xml:space="preserve">Әйүп 22:17-де адамдар Құдайдан оларды жалғыз қалдыруын және Құдіреті шексіз Құдай олар үшін не істей алатынын сұрайды.</w:t>
      </w:r>
    </w:p>
    <w:p/>
    <w:p>
      <w:r xmlns:w="http://schemas.openxmlformats.org/wordprocessingml/2006/main">
        <w:t xml:space="preserve">1. Құдайдың адалдығы: тіпті біз одан бас тартсақ та</w:t>
      </w:r>
    </w:p>
    <w:p/>
    <w:p>
      <w:r xmlns:w="http://schemas.openxmlformats.org/wordprocessingml/2006/main">
        <w:t xml:space="preserve">2. Алла Тағаланың құдіреті: Құдай біз үшін не істей алады</w:t>
      </w:r>
    </w:p>
    <w:p/>
    <w:p>
      <w:r xmlns:w="http://schemas.openxmlformats.org/wordprocessingml/2006/main">
        <w:t xml:space="preserve">1. Ишая 55:6-7 - Иеміз табылған кезде іздеңіз, Ол жақын тұрғанда Оған дұға етіңіз.</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Әйүп 22:18 Бірақ ол олардың үйлерін игілікке толтырды, Ал зұлымдардың кеңесі мен үшін алыс.</w:t>
      </w:r>
    </w:p>
    <w:p/>
    <w:p>
      <w:r xmlns:w="http://schemas.openxmlformats.org/wordprocessingml/2006/main">
        <w:t xml:space="preserve">Зұлымдар материалдық байлыққа ие, бірақ Әйүп олардың кеңесіне қол жеткізе алмайды.</w:t>
      </w:r>
    </w:p>
    <w:p/>
    <w:p>
      <w:r xmlns:w="http://schemas.openxmlformats.org/wordprocessingml/2006/main">
        <w:t xml:space="preserve">1. Құдайдың баталары әртүрлі формада келеді және әрқашан біз күткендей бола бермейді.</w:t>
      </w:r>
    </w:p>
    <w:p/>
    <w:p>
      <w:r xmlns:w="http://schemas.openxmlformats.org/wordprocessingml/2006/main">
        <w:t xml:space="preserve">2. Зұлымдардың жолы дүниелік байлыққа апарады, бірақ ол ешқашан әділдікке апармайды.</w:t>
      </w:r>
    </w:p>
    <w:p/>
    <w:p>
      <w:r xmlns:w="http://schemas.openxmlformats.org/wordprocessingml/2006/main">
        <w:t xml:space="preserve">1. Нақыл сөздер 15:6 - «Әділдің үйінде қазына көп, ал зұлымның табысы қиыншылық».</w:t>
      </w:r>
    </w:p>
    <w:p/>
    <w:p>
      <w:r xmlns:w="http://schemas.openxmlformats.org/wordprocessingml/2006/main">
        <w:t xml:space="preserve">2.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кіріп, ұрламайды, өйткені қазынаң қайда болса, жүрегің де сонда болады».</w:t>
      </w:r>
    </w:p>
    <w:p/>
    <w:p>
      <w:r xmlns:w="http://schemas.openxmlformats.org/wordprocessingml/2006/main">
        <w:t xml:space="preserve">Әйүп 22:19 Әділдер мұны көріп, қуанады, Жазықсыздар оларды мысқылдап күледі.</w:t>
      </w:r>
    </w:p>
    <w:p/>
    <w:p>
      <w:r xmlns:w="http://schemas.openxmlformats.org/wordprocessingml/2006/main">
        <w:t xml:space="preserve">Зұлымдар жазаланғанда әділдер қуанады, ал жазықсыздар күледі.</w:t>
      </w:r>
    </w:p>
    <w:p/>
    <w:p>
      <w:r xmlns:w="http://schemas.openxmlformats.org/wordprocessingml/2006/main">
        <w:t xml:space="preserve">1. Әділдікке қуану: Құдайдың әділдігін тойлау</w:t>
      </w:r>
    </w:p>
    <w:p/>
    <w:p>
      <w:r xmlns:w="http://schemas.openxmlformats.org/wordprocessingml/2006/main">
        <w:t xml:space="preserve">2. Жазықсыздардың көзқарасы: Құдайдың жазалауын түсіну</w:t>
      </w:r>
    </w:p>
    <w:p/>
    <w:p>
      <w:r xmlns:w="http://schemas.openxmlformats.org/wordprocessingml/2006/main">
        <w:t xml:space="preserve">1. Забур 128:3 - «Әйелің үйіңдегі жемісті жүзім бұтасындай болады, балаларың дастарханыңды айнала зәйтүн бұтағындай болады».</w:t>
      </w:r>
    </w:p>
    <w:p/>
    <w:p>
      <w:r xmlns:w="http://schemas.openxmlformats.org/wordprocessingml/2006/main">
        <w:t xml:space="preserve">2. Забур 37:12-13 - «Зұлымдар әділдерге қарсы қастандық жасап, оларға тістерін қайрайды, ал Жаратқан Ие зұлымдарға күледі, өйткені олардың күні келе жатқанын біледі».</w:t>
      </w:r>
    </w:p>
    <w:p/>
    <w:p>
      <w:r xmlns:w="http://schemas.openxmlformats.org/wordprocessingml/2006/main">
        <w:t xml:space="preserve">Әйүп 22:20 Ал біздің байлығымыз жойылған жоқ, бірақ олардың қалдығы от жалмап жатыр.</w:t>
      </w:r>
    </w:p>
    <w:p/>
    <w:p>
      <w:r xmlns:w="http://schemas.openxmlformats.org/wordprocessingml/2006/main">
        <w:t xml:space="preserve">Өрт адамдардың дүние-мүлкінің аз ғана бөлігін жалмады, бірақ барлығын емес.</w:t>
      </w:r>
    </w:p>
    <w:p/>
    <w:p>
      <w:r xmlns:w="http://schemas.openxmlformats.org/wordprocessingml/2006/main">
        <w:t xml:space="preserve">1. Қолымызда аз-көп болса да шүкіршілік ететін жүрекпен өмір сүру.</w:t>
      </w:r>
    </w:p>
    <w:p/>
    <w:p>
      <w:r xmlns:w="http://schemas.openxmlformats.org/wordprocessingml/2006/main">
        <w:t xml:space="preserve">2. Жағдайымыз ауыр болып көрінсе де, Құдай бізді әрқашан қамтамасыз ететініне сену.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22:21 Енді онымен танысып, тыныштықта бол, сонда саған жақсылық келеді.</w:t>
      </w:r>
    </w:p>
    <w:p/>
    <w:p>
      <w:r xmlns:w="http://schemas.openxmlformats.org/wordprocessingml/2006/main">
        <w:t xml:space="preserve">Бұл аят бізді Құдаймен татуласуға және оның бізге беретін игілігін алуға шақырады.</w:t>
      </w:r>
    </w:p>
    <w:p/>
    <w:p>
      <w:r xmlns:w="http://schemas.openxmlformats.org/wordprocessingml/2006/main">
        <w:t xml:space="preserve">1: Құдай ұсынатын баталарды алу үшін біз онымен тығыз қарым-қатынас орнатуымыз керек.</w:t>
      </w:r>
    </w:p>
    <w:p/>
    <w:p>
      <w:r xmlns:w="http://schemas.openxmlformats.org/wordprocessingml/2006/main">
        <w:t xml:space="preserve">2: Құдаймен тату қарым-қатынас бізге қуаныш пен қанағат әкеледі.</w:t>
      </w:r>
    </w:p>
    <w:p/>
    <w:p>
      <w:r xmlns:w="http://schemas.openxmlformats.org/wordprocessingml/2006/main">
        <w:t xml:space="preserve">1: Філіпіліктерге 4:7 - Құдайдың барлық ақыл-ойдан асып түсетін тыныштығы сендердің жүректерің мен ойларыңды Иса Мәсіх арқылы сақтайды.</w:t>
      </w:r>
    </w:p>
    <w:p/>
    <w:p>
      <w:r xmlns:w="http://schemas.openxmlformats.org/wordprocessingml/2006/main">
        <w:t xml:space="preserve">2: Забур 34:14 - Жамандықтан аулақ болып, жақсылық жаса; бейбітшілікті іздеңіз және оған ұмтылыңыз.</w:t>
      </w:r>
    </w:p>
    <w:p/>
    <w:p>
      <w:r xmlns:w="http://schemas.openxmlformats.org/wordprocessingml/2006/main">
        <w:t xml:space="preserve">Әйүп 22:22 Оның аузынан шыққан Заңды қабыл ал, Сөзін жүрегіңе сақта.</w:t>
      </w:r>
    </w:p>
    <w:p/>
    <w:p>
      <w:r xmlns:w="http://schemas.openxmlformats.org/wordprocessingml/2006/main">
        <w:t xml:space="preserve">Құдайдың заңын қабылдау Оның еркін түсіну үшін өте маңызды.</w:t>
      </w:r>
    </w:p>
    <w:p/>
    <w:p>
      <w:r xmlns:w="http://schemas.openxmlformats.org/wordprocessingml/2006/main">
        <w:t xml:space="preserve">1: Жаратқан Иенің Заңын қабыл алыңыздар - Әйүп 22:22</w:t>
      </w:r>
    </w:p>
    <w:p/>
    <w:p>
      <w:r xmlns:w="http://schemas.openxmlformats.org/wordprocessingml/2006/main">
        <w:t xml:space="preserve">2: Құдайдың сөздерін жүрегіңде сақтау - Әйүп 22:22</w:t>
      </w:r>
    </w:p>
    <w:p/>
    <w:p>
      <w:r xmlns:w="http://schemas.openxmlformats.org/wordprocessingml/2006/main">
        <w:t xml:space="preserve">1: Забур 19:8 - Жаратқан Иенің жарлықтары дұрыс, жүректі қуантады; Жаратқан Иенің өсиеті таза, көзді нұрландырады.</w:t>
      </w:r>
    </w:p>
    <w:p/>
    <w:p>
      <w:r xmlns:w="http://schemas.openxmlformats.org/wordprocessingml/2006/main">
        <w:t xml:space="preserve">2: Второзаконие 6:6-7 - Бүгін мен саған бұйырған мына сөздер сенің жүрегіңде болады және сен оларды балаларыңа мұқият оқыт, үйіңде отырғанда және қашан олар туралы сөйлес. Жатқанда да, тұрғанда да жолда жүресің.</w:t>
      </w:r>
    </w:p>
    <w:p/>
    <w:p>
      <w:r xmlns:w="http://schemas.openxmlformats.org/wordprocessingml/2006/main">
        <w:t xml:space="preserve">Әйүп 22:23 Құдіреті шексіз Құдайға қайтатын болсаң, нығаясың, киелі шатырларыңдағы заңсыздықтан арыласың.</w:t>
      </w:r>
    </w:p>
    <w:p/>
    <w:p>
      <w:r xmlns:w="http://schemas.openxmlformats.org/wordprocessingml/2006/main">
        <w:t xml:space="preserve">Әйүп адамдарды Құдайға бет бұруға шақырады, сонда олар кешіріліп, күнәлары олардан арылады.</w:t>
      </w:r>
    </w:p>
    <w:p/>
    <w:p>
      <w:r xmlns:w="http://schemas.openxmlformats.org/wordprocessingml/2006/main">
        <w:t xml:space="preserve">1. Тәубе ету және өтеу күші: Жақсы өмір үшін Құдайға бет бұру.</w:t>
      </w:r>
    </w:p>
    <w:p/>
    <w:p>
      <w:r xmlns:w="http://schemas.openxmlformats.org/wordprocessingml/2006/main">
        <w:t xml:space="preserve">2. Алла Тағалаға пана табу: Күнәдан арылып, тыныштық пен қуаныш үшін Аллаға бет бұру.</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Жақып 4:8 -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Әйүп 22:24 Содан кейін алтынды шаңдай, Офир алтынын өзендердің тастарындай жинайсың.</w:t>
      </w:r>
    </w:p>
    <w:p/>
    <w:p>
      <w:r xmlns:w="http://schemas.openxmlformats.org/wordprocessingml/2006/main">
        <w:t xml:space="preserve">Әйүп Құдайдың ризық-несібесінің байлығы мен молдығын мойындайды.</w:t>
      </w:r>
    </w:p>
    <w:p/>
    <w:p>
      <w:r xmlns:w="http://schemas.openxmlformats.org/wordprocessingml/2006/main">
        <w:t xml:space="preserve">1. Құдайдың молдығы: жердегі байлығымызды босату</w:t>
      </w:r>
    </w:p>
    <w:p/>
    <w:p>
      <w:r xmlns:w="http://schemas.openxmlformats.org/wordprocessingml/2006/main">
        <w:t xml:space="preserve">2. Мәсіхке қанағаттану: орындалған өмір</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Әйүп 22:25 Иә, Құдіреті шексіз Құдай сенің қорғаныш болады, сенде күміс көп болады.</w:t>
      </w:r>
    </w:p>
    <w:p/>
    <w:p>
      <w:r xmlns:w="http://schemas.openxmlformats.org/wordprocessingml/2006/main">
        <w:t xml:space="preserve">Құдай бізді қорғап, қамтамасыз етеді.</w:t>
      </w:r>
    </w:p>
    <w:p/>
    <w:p>
      <w:r xmlns:w="http://schemas.openxmlformats.org/wordprocessingml/2006/main">
        <w:t xml:space="preserve">1. Құдай – біздің Қорғаушымыз және Қамқоршымыз – Забур 45:1</w:t>
      </w:r>
    </w:p>
    <w:p/>
    <w:p>
      <w:r xmlns:w="http://schemas.openxmlformats.org/wordprocessingml/2006/main">
        <w:t xml:space="preserve">2. Құдайдың уәделеріне сүйену – Римдіктерге 8:28</w:t>
      </w:r>
    </w:p>
    <w:p/>
    <w:p>
      <w:r xmlns:w="http://schemas.openxmlformats.org/wordprocessingml/2006/main">
        <w:t xml:space="preserve">1. Забур 46:1 - Құдай біздің пана және күш-қуатымыз, қиыншылықта әрқашан көмекшіміз.</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22:26 Өйткені Құдіреті шексіз Құдайға рақаттанасың, Құдайға жүзіңді көтересің.</w:t>
      </w:r>
    </w:p>
    <w:p/>
    <w:p>
      <w:r xmlns:w="http://schemas.openxmlformats.org/wordprocessingml/2006/main">
        <w:t xml:space="preserve">Әйүп адамдарды Құдіретті Құдайдан ләззат алуға және Құдайдан күш пен үміт күтуге шақырады.</w:t>
      </w:r>
    </w:p>
    <w:p/>
    <w:p>
      <w:r xmlns:w="http://schemas.openxmlformats.org/wordprocessingml/2006/main">
        <w:t xml:space="preserve">1. Иемізден қуаныш ізде: қиын уақытта Құдайға арқа сүйеу</w:t>
      </w:r>
    </w:p>
    <w:p/>
    <w:p>
      <w:r xmlns:w="http://schemas.openxmlformats.org/wordprocessingml/2006/main">
        <w:t xml:space="preserve">2. Көздеріңді Құдіреті шексіз Құдайға аударыңдар: Құдайдың қасында қуаныш табу</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Ишая 12:2 Міне, Құдай менің құтқарушым; Мен сенемін және қорықпаймын; Өйткені Жаратқан Ие — менің күшім, әнім, Ол менің құтқарушым болды.</w:t>
      </w:r>
    </w:p>
    <w:p/>
    <w:p>
      <w:r xmlns:w="http://schemas.openxmlformats.org/wordprocessingml/2006/main">
        <w:t xml:space="preserve">Әйүп 22:27 Сен оған дұға ет, сонда ол сені тыңдайды, сен антыңды орында.</w:t>
      </w:r>
    </w:p>
    <w:p/>
    <w:p>
      <w:r xmlns:w="http://schemas.openxmlformats.org/wordprocessingml/2006/main">
        <w:t xml:space="preserve">Әйүп бізді дұға етуге және берген анттарымызды сақтауға шақырады.</w:t>
      </w:r>
    </w:p>
    <w:p/>
    <w:p>
      <w:r xmlns:w="http://schemas.openxmlformats.org/wordprocessingml/2006/main">
        <w:t xml:space="preserve">1. Дұғаның күші: Құдаймен байланысуды үйрену</w:t>
      </w:r>
    </w:p>
    <w:p/>
    <w:p>
      <w:r xmlns:w="http://schemas.openxmlformats.org/wordprocessingml/2006/main">
        <w:t xml:space="preserve">2. Антымызды орындау: Құдайға берген уәдемізді орындау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Екклесиаст 5:4-5 - «Құдайға ант бергенде, оны орындауды кешіктірме. Ол ақымақтарды ұнатпайды; антыңды орында. орындаңыз».</w:t>
      </w:r>
    </w:p>
    <w:p/>
    <w:p>
      <w:r xmlns:w="http://schemas.openxmlformats.org/wordprocessingml/2006/main">
        <w:t xml:space="preserve">Әйүп 22:28 Сен де бір нәрсені бұйыр, сонда ол саған бекітіледі, Жолдарыңа нұр жауады.</w:t>
      </w:r>
    </w:p>
    <w:p/>
    <w:p>
      <w:r xmlns:w="http://schemas.openxmlformats.org/wordprocessingml/2006/main">
        <w:t xml:space="preserve">Бұл аят бізді Құдайдың басшылығына сенуге және Оның табысқа жету жолын жасайтынына сенуге шақырады.</w:t>
      </w:r>
    </w:p>
    <w:p/>
    <w:p>
      <w:r xmlns:w="http://schemas.openxmlformats.org/wordprocessingml/2006/main">
        <w:t xml:space="preserve">1. «Жолдарыңызға нұр түсуі үшін Құдайдың басшылығына сеніңіз»</w:t>
      </w:r>
    </w:p>
    <w:p/>
    <w:p>
      <w:r xmlns:w="http://schemas.openxmlformats.org/wordprocessingml/2006/main">
        <w:t xml:space="preserve">2. «Құдай сені орнықтырады және сәттілікке жол ашады»</w:t>
      </w:r>
    </w:p>
    <w:p/>
    <w:p>
      <w:r xmlns:w="http://schemas.openxmlformats.org/wordprocessingml/2006/main">
        <w:t xml:space="preserve">1. Ишая 58:11 «Жаратқан Ие сені үнемі жетектеп, қуаңшылықта жаныңды тойдырып, сүйектеріңді семіртетін болады: суы төгілген бақтай, суы сарқылмайтын бұлақтай боласыңдар».</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Әйүп 22:29 Адамдар құлаған кезде: «Көтерілу бар! және ол кішіпейіл адамды құтқарады.</w:t>
      </w:r>
    </w:p>
    <w:p/>
    <w:p>
      <w:r xmlns:w="http://schemas.openxmlformats.org/wordprocessingml/2006/main">
        <w:t xml:space="preserve">Құдай құлағандарды көтеріп, кішіпейілдерді құтқарады.</w:t>
      </w:r>
    </w:p>
    <w:p/>
    <w:p>
      <w:r xmlns:w="http://schemas.openxmlformats.org/wordprocessingml/2006/main">
        <w:t xml:space="preserve">1. Кішіпейілділік – құтқарылу қақпасы</w:t>
      </w:r>
    </w:p>
    <w:p/>
    <w:p>
      <w:r xmlns:w="http://schemas.openxmlformats.org/wordprocessingml/2006/main">
        <w:t xml:space="preserve">2. Жүрегі жаралылардың құтқарушы – Құдай</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Забур 33:18 - Жаратқан Ие жүрегі жаралыларға жақын, Көңілі барларды құтқарады.</w:t>
      </w:r>
    </w:p>
    <w:p/>
    <w:p>
      <w:r xmlns:w="http://schemas.openxmlformats.org/wordprocessingml/2006/main">
        <w:t xml:space="preserve">Әйүп 22:30 Ол жазықсыз аралды құтқарады, ол сенің қолыңның тазалығымен құтқарылады.</w:t>
      </w:r>
    </w:p>
    <w:p/>
    <w:p>
      <w:r xmlns:w="http://schemas.openxmlformats.org/wordprocessingml/2006/main">
        <w:t xml:space="preserve">Құдай жазықсыздарды құтқарады және бұл Оған ергендердің әділдігі арқылы болады.</w:t>
      </w:r>
    </w:p>
    <w:p/>
    <w:p>
      <w:r xmlns:w="http://schemas.openxmlformats.org/wordprocessingml/2006/main">
        <w:t xml:space="preserve">1. «Әділдерді құтқару» - Иманның күші мен жазықсыз адамдарға Алланың нығметтері туралы А.</w:t>
      </w:r>
    </w:p>
    <w:p/>
    <w:p>
      <w:r xmlns:w="http://schemas.openxmlformats.org/wordprocessingml/2006/main">
        <w:t xml:space="preserve">2. «Қолдарымыздың тазалығы» - Біздің іс-әрекетіміз бен Құдайға адалдығымыз қалай құтқарылатыны туралы А.</w:t>
      </w:r>
    </w:p>
    <w:p/>
    <w:p>
      <w:r xmlns:w="http://schemas.openxmlformats.org/wordprocessingml/2006/main">
        <w:t xml:space="preserve">1. Ишая 26:1 - «Сол күні Яһуда жерінде мына ән шырқалады: Бізде күшті қала бар; Құдай құтқаруды оның қабырғалары мен қорғандарына айналдырады».</w:t>
      </w:r>
    </w:p>
    <w:p/>
    <w:p>
      <w:r xmlns:w="http://schemas.openxmlformats.org/wordprocessingml/2006/main">
        <w:t xml:space="preserve">2. Забур 37:39 - «Бірақ әділдердің құтқаруы Жаратқан Иеден, Ол қиыншылық кезінде олардың қорғаны».</w:t>
      </w:r>
    </w:p>
    <w:p/>
    <w:p>
      <w:r xmlns:w="http://schemas.openxmlformats.org/wordprocessingml/2006/main">
        <w:t xml:space="preserve">Әйүп кітабының 23-тарауы Әйүптің Құдаймен жеке кездесуді қалайтынын және түсіністік пен ақтау іздеп Оның алдында өз ісін ұсынғысы келетінін көрсетеді.</w:t>
      </w:r>
    </w:p>
    <w:p/>
    <w:p>
      <w:r xmlns:w="http://schemas.openxmlformats.org/wordprocessingml/2006/main">
        <w:t xml:space="preserve">1-абзац: Әйүп Құдайды тауып, оның алдында өз ісін айтқысы келетінін білдіреді. Ол өзінің кінәсіз екенін айтып, Құдайдың жауабын тыңдау мүмкіндігін қалайды (Әйүп 23:1-7).</w:t>
      </w:r>
    </w:p>
    <w:p/>
    <w:p>
      <w:r xmlns:w="http://schemas.openxmlformats.org/wordprocessingml/2006/main">
        <w:t xml:space="preserve">2-абзац: Әйүп Құдайды табуда қандай қиындықтарға тап болғаны туралы ой елегінен өткізіп, Құдайдың бүкіләлемдік иесі екенін және онымен қарым-қатынас жасау немесе жасамауды өзі таңдай алатынын мойындайды. Әйүп қазіргі жағдайдан қатты қиналғанына қарамастан, Құдайға деген сенімінде берік (Әйүп 23:8-12).</w:t>
      </w:r>
    </w:p>
    <w:p/>
    <w:p>
      <w:r xmlns:w="http://schemas.openxmlformats.org/wordprocessingml/2006/main">
        <w:t xml:space="preserve">3-ші абзац: Әйүп Құдайдың өсиеттерінен бас тартпағанын немесе күнәнің өзін билеуіне жол бермегенін айтады. Ол Құдайдың жолдарын тереңірек түсінгісі келеді және өзі бастан кешіп жатқан қайғы-қасіреттерден қалпына келтіруді қалайды (Әйүп 23:13-17).</w:t>
      </w:r>
    </w:p>
    <w:p/>
    <w:p>
      <w:r xmlns:w="http://schemas.openxmlformats.org/wordprocessingml/2006/main">
        <w:t xml:space="preserve">Қысқаша,</w:t>
      </w:r>
    </w:p>
    <w:p>
      <w:r xmlns:w="http://schemas.openxmlformats.org/wordprocessingml/2006/main">
        <w:t xml:space="preserve">Әйүптің жиырма үшінші тарауында:</w:t>
      </w:r>
    </w:p>
    <w:p>
      <w:r xmlns:w="http://schemas.openxmlformats.org/wordprocessingml/2006/main">
        <w:t xml:space="preserve">интроспективті рефлексия,</w:t>
      </w:r>
    </w:p>
    <w:p>
      <w:r xmlns:w="http://schemas.openxmlformats.org/wordprocessingml/2006/main">
        <w:t xml:space="preserve">және Әйүп өзінің азап шеккеніне жауап ретінде білдірген құштарлық.</w:t>
      </w:r>
    </w:p>
    <w:p/>
    <w:p>
      <w:r xmlns:w="http://schemas.openxmlformats.org/wordprocessingml/2006/main">
        <w:t xml:space="preserve">Жеке кездесуге тілек білдіру арқылы сағынышты көрсету,</w:t>
      </w:r>
    </w:p>
    <w:p>
      <w:r xmlns:w="http://schemas.openxmlformats.org/wordprocessingml/2006/main">
        <w:t xml:space="preserve">және адалдықты растау арқылы қол жеткізілген сенімге баса назар аудару.</w:t>
      </w:r>
    </w:p>
    <w:p>
      <w:r xmlns:w="http://schemas.openxmlformats.org/wordprocessingml/2006/main">
        <w:t xml:space="preserve">Құдайдың қатысуын зерттеуге қатысты көрсетілген теологиялық рефлексияны айта отырып, Әйүп кітабындағы қасірет туралы жеке ойларды зерттеу және жақын өтінішті білдіретін іске асыру.</w:t>
      </w:r>
    </w:p>
    <w:p/>
    <w:p>
      <w:r xmlns:w="http://schemas.openxmlformats.org/wordprocessingml/2006/main">
        <w:t xml:space="preserve">Әйүп 23:1 Әйүп былай деп жауап берді:</w:t>
      </w:r>
    </w:p>
    <w:p/>
    <w:p>
      <w:r xmlns:w="http://schemas.openxmlformats.org/wordprocessingml/2006/main">
        <w:t xml:space="preserve">Әйүп өзінің лайықсыз азап шеккеніне өкініп, Құдайдың әділдігін аңсайды.</w:t>
      </w:r>
    </w:p>
    <w:p/>
    <w:p>
      <w:r xmlns:w="http://schemas.openxmlformats.org/wordprocessingml/2006/main">
        <w:t xml:space="preserve">1. Қайғы-қасіретке қарамастан сеніміңді жоғалтпа: Әйүп 23:1-ді зерттеу</w:t>
      </w:r>
    </w:p>
    <w:p/>
    <w:p>
      <w:r xmlns:w="http://schemas.openxmlformats.org/wordprocessingml/2006/main">
        <w:t xml:space="preserve">2. Қиындық арқылы күш табу: Әйүп 23:1 жігерлендіру</w:t>
      </w:r>
    </w:p>
    <w:p/>
    <w:p>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p>
      <w:r xmlns:w="http://schemas.openxmlformats.org/wordprocessingml/2006/main">
        <w:t xml:space="preserve">2. Еврейлерге 10:35, Сондықтан үлкен сыйға ие болатын сенімділігіңізден бас тартпаңыз.</w:t>
      </w:r>
    </w:p>
    <w:p/>
    <w:p>
      <w:r xmlns:w="http://schemas.openxmlformats.org/wordprocessingml/2006/main">
        <w:t xml:space="preserve">Әйүп 23:2 Бүгінгі күннің өзінде менің шағымым ащы, Менің ыңырсығым ауыр.</w:t>
      </w:r>
    </w:p>
    <w:p/>
    <w:p>
      <w:r xmlns:w="http://schemas.openxmlformats.org/wordprocessingml/2006/main">
        <w:t xml:space="preserve">Әйүп бастан кешіп жатқан азапқа қынжылады.</w:t>
      </w:r>
    </w:p>
    <w:p/>
    <w:p>
      <w:r xmlns:w="http://schemas.openxmlformats.org/wordprocessingml/2006/main">
        <w:t xml:space="preserve">1: Құдай біздің қасіретімізден үлкен; Ол бізге тыныштық әкеледі.</w:t>
      </w:r>
    </w:p>
    <w:p/>
    <w:p>
      <w:r xmlns:w="http://schemas.openxmlformats.org/wordprocessingml/2006/main">
        <w:t xml:space="preserve">2: Сіздің қасіретіңіздің ашулануына жол бермеңіз - Құдайдың жоспарына сеніңіз.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Әйүп 23:3 Оны қайдан таба алатынымды білсем ғой! Мен тіпті оның орнына келуім үшін!</w:t>
      </w:r>
    </w:p>
    <w:p/>
    <w:p>
      <w:r xmlns:w="http://schemas.openxmlformats.org/wordprocessingml/2006/main">
        <w:t xml:space="preserve">Әйүп Құдайды тауып, өз орнына келгісі келеді.</w:t>
      </w:r>
    </w:p>
    <w:p/>
    <w:p>
      <w:r xmlns:w="http://schemas.openxmlformats.org/wordprocessingml/2006/main">
        <w:t xml:space="preserve">1. Құдай барлық жерде: Өмір бізге қандай жағдай жасаса да, Құдай әрқашан бізбен бірге екенін білу арқылы жұбаныш аламыз.</w:t>
      </w:r>
    </w:p>
    <w:p/>
    <w:p>
      <w:r xmlns:w="http://schemas.openxmlformats.org/wordprocessingml/2006/main">
        <w:t xml:space="preserve">2. Құдайға сену: Құдай алыс сияқты көрінсе де, біз Оған және оның өмірімізге арналған жоспарына сенуіміз керек.</w:t>
      </w:r>
    </w:p>
    <w:p/>
    <w:p>
      <w:r xmlns:w="http://schemas.openxmlformats.org/wordprocessingml/2006/main">
        <w:t xml:space="preserve">1.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2.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Әйүп 23:4 Оның алдында өз ісімді бұйырар едім, Аузымды дәлелдермен толтырар едім.</w:t>
      </w:r>
    </w:p>
    <w:p/>
    <w:p>
      <w:r xmlns:w="http://schemas.openxmlformats.org/wordprocessingml/2006/main">
        <w:t xml:space="preserve">Әйүп өз ісін Құдайдың алдына шығарып, ісін жария етуге тырысады.</w:t>
      </w:r>
    </w:p>
    <w:p/>
    <w:p>
      <w:r xmlns:w="http://schemas.openxmlformats.org/wordprocessingml/2006/main">
        <w:t xml:space="preserve">1. Иемізге сенім артыңыз және уайымдарыңызды Оның алдына жеткізіңіз</w:t>
      </w:r>
    </w:p>
    <w:p/>
    <w:p>
      <w:r xmlns:w="http://schemas.openxmlformats.org/wordprocessingml/2006/main">
        <w:t xml:space="preserve">2. Алла – Әділ әрі Мейірімді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Әйүп 23:5 Мен оның маған жауап беретін сөздерін білгім келеді, Маған не айтатынын түсінетін едім.</w:t>
      </w:r>
    </w:p>
    <w:p/>
    <w:p>
      <w:r xmlns:w="http://schemas.openxmlformats.org/wordprocessingml/2006/main">
        <w:t xml:space="preserve">Әйүп оның сұрақтары мен шағымдарына Құдайдың жауабы қандай болатынын ойлап отыр.</w:t>
      </w:r>
    </w:p>
    <w:p/>
    <w:p>
      <w:r xmlns:w="http://schemas.openxmlformats.org/wordprocessingml/2006/main">
        <w:t xml:space="preserve">1. Құдайдан жауап сұраудан қорықпа.</w:t>
      </w:r>
    </w:p>
    <w:p/>
    <w:p>
      <w:r xmlns:w="http://schemas.openxmlformats.org/wordprocessingml/2006/main">
        <w:t xml:space="preserve">2. Күмәндануымыз бен сұрақ қоюымыздың ортасында да біз Құдайдың тыңдайтынына сене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1:5-8 - Егер кімде-кім даналық жетіспейтін болса, ол барлық адамдарға мейіріммен беретін және қорламайтын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 Өйткені ол адам Жаратқан Иеден ештеңе аламын деп ойламасын. Екі ойлы адам барлық жағынан тұрақсыз.</w:t>
      </w:r>
    </w:p>
    <w:p/>
    <w:p>
      <w:r xmlns:w="http://schemas.openxmlformats.org/wordprocessingml/2006/main">
        <w:t xml:space="preserve">Әйүп 23:6 Ол өзінің ұлы күшімен маған қарсы шығады ма? Жоқ; бірақ ол маған күш береді.</w:t>
      </w:r>
    </w:p>
    <w:p/>
    <w:p>
      <w:r xmlns:w="http://schemas.openxmlformats.org/wordprocessingml/2006/main">
        <w:t xml:space="preserve">Әйүп Құдайдың құдіреті зор екенін мойындайды, бірақ Өзінің рақымымен Әйүпке күш береді.</w:t>
      </w:r>
    </w:p>
    <w:p/>
    <w:p>
      <w:r xmlns:w="http://schemas.openxmlformats.org/wordprocessingml/2006/main">
        <w:t xml:space="preserve">1. Құдайдың рақымының күші - Оның құдіреті бізге қалай күш береді.</w:t>
      </w:r>
    </w:p>
    <w:p/>
    <w:p>
      <w:r xmlns:w="http://schemas.openxmlformats.org/wordprocessingml/2006/main">
        <w:t xml:space="preserve">2. Сенім күші - Құдайға және Оның күшіне қалай сену керек.</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Ишая 40:29-31 - Ол әлсіздерге күш береді; Ал күші жоқтардың күшін арттырады.</w:t>
      </w:r>
    </w:p>
    <w:p/>
    <w:p>
      <w:r xmlns:w="http://schemas.openxmlformats.org/wordprocessingml/2006/main">
        <w:t xml:space="preserve">Әйүп 23:7 Сол жерде әділдер онымен дауласа алады. сондықтан мен өз судьямнан мәңгілікке құтылуым керек.</w:t>
      </w:r>
    </w:p>
    <w:p/>
    <w:p>
      <w:r xmlns:w="http://schemas.openxmlformats.org/wordprocessingml/2006/main">
        <w:t xml:space="preserve">Әйүп Құдаймен дауласып, азаптан құтылуды қалайтынын айтады.</w:t>
      </w:r>
    </w:p>
    <w:p/>
    <w:p>
      <w:r xmlns:w="http://schemas.openxmlformats.org/wordprocessingml/2006/main">
        <w:t xml:space="preserve">1. Шешімге үміт: Әйүп 23:7 туралы ой</w:t>
      </w:r>
    </w:p>
    <w:p/>
    <w:p>
      <w:r xmlns:w="http://schemas.openxmlformats.org/wordprocessingml/2006/main">
        <w:t xml:space="preserve">2. Табандылық: Әйүп 23:7-ні зерттеу</w:t>
      </w:r>
    </w:p>
    <w:p/>
    <w:p>
      <w:r xmlns:w="http://schemas.openxmlformats.org/wordprocessingml/2006/main">
        <w:t xml:space="preserve">1. Ишая 1:18 - «Келіңдер, бірге пікірлесейік, дейді Жаратқан Ие».</w:t>
      </w:r>
    </w:p>
    <w:p/>
    <w:p>
      <w:r xmlns:w="http://schemas.openxmlformats.org/wordprocessingml/2006/main">
        <w:t xml:space="preserve">2. Еврейлерге 10:19-22 - «Сондықтан, бауырластар, біз Исаның қанымен, оның бізге перде арқылы, яғни оның тәні арқылы ашқан жаңа және тірі жол арқылы киелі орындарға кіруге сенімдіміз. , және Құдайдың үйінде ұлы діни қызметкер болғандықтан, сенімге толық сенімділікпен шынайы жүрекпен жақындайық ».</w:t>
      </w:r>
    </w:p>
    <w:p/>
    <w:p>
      <w:r xmlns:w="http://schemas.openxmlformats.org/wordprocessingml/2006/main">
        <w:t xml:space="preserve">Әйүп 23:8 Міне, мен алға бара жатырмын, бірақ ол жоқ. және артта қалды, бірақ мен оны байқай алмаймын:</w:t>
      </w:r>
    </w:p>
    <w:p/>
    <w:p>
      <w:r xmlns:w="http://schemas.openxmlformats.org/wordprocessingml/2006/main">
        <w:t xml:space="preserve">Әйүп өмірінде Құдайды таба алмайтынын ойлайды.</w:t>
      </w:r>
    </w:p>
    <w:p/>
    <w:p>
      <w:r xmlns:w="http://schemas.openxmlformats.org/wordprocessingml/2006/main">
        <w:t xml:space="preserve">1. Құдай әрқашан анық емес, бірақ оның қатысуын біздің өмірімізде әлі де сезінуге болады.</w:t>
      </w:r>
    </w:p>
    <w:p/>
    <w:p>
      <w:r xmlns:w="http://schemas.openxmlformats.org/wordprocessingml/2006/main">
        <w:t xml:space="preserve">2. Біз оны көрмесек те, Құдайдың бізбен бірге екеніне сеніңіз.</w:t>
      </w:r>
    </w:p>
    <w:p/>
    <w:p>
      <w:r xmlns:w="http://schemas.openxmlformats.org/wordprocessingml/2006/main">
        <w:t xml:space="preserve">1. Ишая 45:15 - «Расында, сен жасырын Құдайсың, уа, Исраилдің Құдайы, Құтқарушы».</w:t>
      </w:r>
    </w:p>
    <w:p/>
    <w:p>
      <w:r xmlns:w="http://schemas.openxmlformats.org/wordprocessingml/2006/main">
        <w:t xml:space="preserve">2. Жақып 4:8 - «Құдайға жақындаңдар, сонда Ол да сендерге жақындайды».</w:t>
      </w:r>
    </w:p>
    <w:p/>
    <w:p>
      <w:r xmlns:w="http://schemas.openxmlformats.org/wordprocessingml/2006/main">
        <w:t xml:space="preserve">Әйүп 23:9 Ол сол жақта жұмыс істейді, бірақ мен оны көре алмаймын, ол оң жағында жасырынып қалды, мен оны көрмеймін.</w:t>
      </w:r>
    </w:p>
    <w:p/>
    <w:p>
      <w:r xmlns:w="http://schemas.openxmlformats.org/wordprocessingml/2006/main">
        <w:t xml:space="preserve">Әйүп Құдайдың әділдігіне күмән келтіріп, неге Оны көре алмайтынын ойлап отыр.</w:t>
      </w:r>
    </w:p>
    <w:p/>
    <w:p>
      <w:r xmlns:w="http://schemas.openxmlformats.org/wordprocessingml/2006/main">
        <w:t xml:space="preserve">1. Құдайдың жолдары біздің жолымыздан жоғары</w:t>
      </w:r>
    </w:p>
    <w:p/>
    <w:p>
      <w:r xmlns:w="http://schemas.openxmlformats.org/wordprocessingml/2006/main">
        <w:t xml:space="preserve">2. Қиын уақытта Құдайға сену</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Әйүп 23:10 Бірақ ол менің ұстанатын жолымды біледі, Мені сынап көргенде, мен алтындай шығамын.</w:t>
      </w:r>
    </w:p>
    <w:p/>
    <w:p>
      <w:r xmlns:w="http://schemas.openxmlformats.org/wordprocessingml/2006/main">
        <w:t xml:space="preserve">Бұл аят Құдайдың бізді алтындай сынап, тазартатын білімі мен құдіреті туралы айтады.</w:t>
      </w:r>
    </w:p>
    <w:p/>
    <w:p>
      <w:r xmlns:w="http://schemas.openxmlformats.org/wordprocessingml/2006/main">
        <w:t xml:space="preserve">1. Біз одан да күшті әрі тазарақ болу үшін өмірімізде Құдайдың тазартатын күшіне сенуіміз керек.</w:t>
      </w:r>
    </w:p>
    <w:p/>
    <w:p>
      <w:r xmlns:w="http://schemas.openxmlformats.org/wordprocessingml/2006/main">
        <w:t xml:space="preserve">2. Құдай сынақтарымыздың ортасында да бізбен бірге және ол бізді алтындай етіп өткізеді.</w:t>
      </w:r>
    </w:p>
    <w:p/>
    <w:p>
      <w:r xmlns:w="http://schemas.openxmlformats.org/wordprocessingml/2006/main">
        <w:t xml:space="preserve">1. Ишая 48:10 - «Міне, мен сені тазарттым, бірақ күміспен емес; Мен сені азап шегетін пеште таңдадым».</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Әйүп 23:11 Менің аяғым оның адымын ұстады, Мен оның жолын ұстандым, бірақ бас тартпадым.</w:t>
      </w:r>
    </w:p>
    <w:p/>
    <w:p>
      <w:r xmlns:w="http://schemas.openxmlformats.org/wordprocessingml/2006/main">
        <w:t xml:space="preserve">Бұл үзінді Әйүптің қиын сынақтарға қарамастан Құдайға берілгендігін көрсетеді.</w:t>
      </w:r>
    </w:p>
    <w:p/>
    <w:p>
      <w:r xmlns:w="http://schemas.openxmlformats.org/wordprocessingml/2006/main">
        <w:t xml:space="preserve">1: Құдай бізге ең қиын кезеңдерге төтеп беруге әрқашан күш береді.</w:t>
      </w:r>
    </w:p>
    <w:p/>
    <w:p>
      <w:r xmlns:w="http://schemas.openxmlformats.org/wordprocessingml/2006/main">
        <w:t xml:space="preserve">2: Қиындыққа қарамастан Құдайға адал болып қалу – рухани өсуіміздің кілті.</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5:3-4 - Біз қайғы-қасірет төзімділікті, төзімділік мінезді, ал мінез үмітті тудыратынын біле отырып, біз өз азаптарымызға қуанамыз.</w:t>
      </w:r>
    </w:p>
    <w:p/>
    <w:p>
      <w:r xmlns:w="http://schemas.openxmlformats.org/wordprocessingml/2006/main">
        <w:t xml:space="preserve">Әйүп 23:12 Мен де оның аузынан шыққан өсиетінен қайтпадым. Мен оның аузынан шыққан сөзін қажетті ризығымнан артық көрдім.</w:t>
      </w:r>
    </w:p>
    <w:p/>
    <w:p>
      <w:r xmlns:w="http://schemas.openxmlformats.org/wordprocessingml/2006/main">
        <w:t xml:space="preserve">Әйүп қиын жағдайларға қарамастан Құдайға адал болып қалды.</w:t>
      </w:r>
    </w:p>
    <w:p/>
    <w:p>
      <w:r xmlns:w="http://schemas.openxmlformats.org/wordprocessingml/2006/main">
        <w:t xml:space="preserve">1: Құдай Сөзі біздің физикалық қажеттіліктерімізден маңыздырақ.</w:t>
      </w:r>
    </w:p>
    <w:p/>
    <w:p>
      <w:r xmlns:w="http://schemas.openxmlformats.org/wordprocessingml/2006/main">
        <w:t xml:space="preserve">2: Қандай жағдай болмасын, Құдайдың уәделері бізге төзе алатын үміт пен күш береді.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Әйүп 23:13 Бірақ ол бір ойда және оны кім қайтара алады? және оның жаны қалағанын, тіпті ол жасайды.</w:t>
      </w:r>
    </w:p>
    <w:p/>
    <w:p>
      <w:r xmlns:w="http://schemas.openxmlformats.org/wordprocessingml/2006/main">
        <w:t xml:space="preserve">Құдай Өзінің қалауы мен қалауында өзгермейді және кез келген қарсылыққа қарамастан Оның еркін орындайды.</w:t>
      </w:r>
    </w:p>
    <w:p/>
    <w:p>
      <w:r xmlns:w="http://schemas.openxmlformats.org/wordprocessingml/2006/main">
        <w:t xml:space="preserve">1. Өзгермейтін Тәңіріміз: Құдіреті шексіз</w:t>
      </w:r>
    </w:p>
    <w:p/>
    <w:p>
      <w:r xmlns:w="http://schemas.openxmlformats.org/wordprocessingml/2006/main">
        <w:t xml:space="preserve">2. Құдайдың өзгермейтін жоспары: Оның еркі орындалады</w:t>
      </w:r>
    </w:p>
    <w:p/>
    <w:p>
      <w:r xmlns:w="http://schemas.openxmlformats.org/wordprocessingml/2006/main">
        <w:t xml:space="preserve">1. Ишая 46:10-11 - «Соңғы заманнан бастап, әлі орындалмаған нәрселерді жариялап: «Менің кеңесім орындалады, мен бар ынтамды орындаймын: Жерден ашқан құсты шақырамын. Шығыста, алыс елден менің кеңесімді орындайтын адам: иә, мен айттым, мен оны да орындаймын; мен оны мақсат еттім, мен де орындаймын».</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Әйүп 23:14 Өйткені ол маған тағайындалған нәрсені орындайды, және оның қолында көптеген нәрселер бар.</w:t>
      </w:r>
    </w:p>
    <w:p/>
    <w:p>
      <w:r xmlns:w="http://schemas.openxmlformats.org/wordprocessingml/2006/main">
        <w:t xml:space="preserve">Әйүп Құдайдың оған берген уәдесін орындайтынына және Құдайдың алдында мұндай уәделер көп болатынына сенімді екенін айтады.</w:t>
      </w:r>
    </w:p>
    <w:p/>
    <w:p>
      <w:r xmlns:w="http://schemas.openxmlformats.org/wordprocessingml/2006/main">
        <w:t xml:space="preserve">1. Құдайдың уәделері шындық: Құдайдың шексіз сүйіспеншілігіне сенуді үйрену</w:t>
      </w:r>
    </w:p>
    <w:p/>
    <w:p>
      <w:r xmlns:w="http://schemas.openxmlformats.org/wordprocessingml/2006/main">
        <w:t xml:space="preserve">2. Құдайдың адал қамы: Көктегі Әкеміз бізге қалай қамқорлық жасайды?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Еврейлерге 11:1 - Енді сенім үміттенген нәрселердің мәні, көрінбейтін нәрселердің дәлелі.</w:t>
      </w:r>
    </w:p>
    <w:p/>
    <w:p>
      <w:r xmlns:w="http://schemas.openxmlformats.org/wordprocessingml/2006/main">
        <w:t xml:space="preserve">Әйүп 23:15 Сондықтан мен оның қасында күйзелемін, Ойланып қарасам, одан қорқамын.</w:t>
      </w:r>
    </w:p>
    <w:p/>
    <w:p>
      <w:r xmlns:w="http://schemas.openxmlformats.org/wordprocessingml/2006/main">
        <w:t xml:space="preserve">Әйүп Құдайдың алдында қатты қорқады.</w:t>
      </w:r>
    </w:p>
    <w:p/>
    <w:p>
      <w:r xmlns:w="http://schemas.openxmlformats.org/wordprocessingml/2006/main">
        <w:t xml:space="preserve">1. Құдай қорқыныш пен дірілде Оған арқа сүйеуімізді қалайды</w:t>
      </w:r>
    </w:p>
    <w:p/>
    <w:p>
      <w:r xmlns:w="http://schemas.openxmlformats.org/wordprocessingml/2006/main">
        <w:t xml:space="preserve">2. Құдайдан қорқуда күш пен батылдық табу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Әйүп 23:16 Өйткені Құдай жүрегімді жұмсақ етеді, Құдіреті шексіз Құдай мені алаңдатады.</w:t>
      </w:r>
    </w:p>
    <w:p/>
    <w:p>
      <w:r xmlns:w="http://schemas.openxmlformats.org/wordprocessingml/2006/main">
        <w:t xml:space="preserve">Әйүптің Құдайға деген сенімі сынақтар мен қиыншылықтарға қарамастан мызғымас.</w:t>
      </w:r>
    </w:p>
    <w:p/>
    <w:p>
      <w:r xmlns:w="http://schemas.openxmlformats.org/wordprocessingml/2006/main">
        <w:t xml:space="preserve">1. Қиындыққа қарсы сенімнің күші</w:t>
      </w:r>
    </w:p>
    <w:p/>
    <w:p>
      <w:r xmlns:w="http://schemas.openxmlformats.org/wordprocessingml/2006/main">
        <w:t xml:space="preserve">2. Қиын уақытта Құдайдан күш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23:17 Мен қараңғылықтан бұрын жойылмағандықтан, ол менің бетімді қараңғылықты жапқан жоқ.</w:t>
      </w:r>
    </w:p>
    <w:p/>
    <w:p>
      <w:r xmlns:w="http://schemas.openxmlformats.org/wordprocessingml/2006/main">
        <w:t xml:space="preserve">Құдайдың қатысуы тіпті қараңғыда да бізбен бірге.</w:t>
      </w:r>
    </w:p>
    <w:p/>
    <w:p>
      <w:r xmlns:w="http://schemas.openxmlformats.org/wordprocessingml/2006/main">
        <w:t xml:space="preserve">1: Қиын кездерде Құдайдың бізбен бірге екенін біліп, жұбаныш аламыз.</w:t>
      </w:r>
    </w:p>
    <w:p/>
    <w:p>
      <w:r xmlns:w="http://schemas.openxmlformats.org/wordprocessingml/2006/main">
        <w:t xml:space="preserve">2: Біз ең қараңғы жерде болсақ та, Құдай бізді ешқашан тастамайтынына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28:20 - «Міне, мен заманның соңына дейін әрқашан сендермен біргемін.</w:t>
      </w:r>
    </w:p>
    <w:p/>
    <w:p>
      <w:r xmlns:w="http://schemas.openxmlformats.org/wordprocessingml/2006/main">
        <w:t xml:space="preserve">Әйүп кітабының 24-тарауында Әйүп дүниедегі көрініп тұрған әділетсіздік пен зұлымдық сипатталып, Құдайдың неліктен жазықсыздарды қысымға алып, зұлымдық жасаушылардың гүлденуіне жол беріп жатқанына күмән келтіреді.</w:t>
      </w:r>
    </w:p>
    <w:p/>
    <w:p>
      <w:r xmlns:w="http://schemas.openxmlformats.org/wordprocessingml/2006/main">
        <w:t xml:space="preserve">1-абзац: Әйүп зұлым адамдардың жиі жазадан қашып, басқаларға зорлық-зомбылық жасайтынын көрсетеді. Ол олардың жетімдер мен кедейлер сияқты қорғанатын ешкімсіз азап шегетін осал адамдарды пайдалануын атап көрсетеді (Әйүп 24:1-12).</w:t>
      </w:r>
    </w:p>
    <w:p/>
    <w:p>
      <w:r xmlns:w="http://schemas.openxmlformats.org/wordprocessingml/2006/main">
        <w:t xml:space="preserve">2-абзац: Әйүп Құдайдың мұндай әділетсіздіктерге қарсы неге алыс және үнсіз болып көрінетінін сұрайды. Ол бұл зұлымдар уақытша гүлденсе де, олардың ақырғы соңы жойылу болатынын атап көрсетеді (Әйүп 24:13-17).</w:t>
      </w:r>
    </w:p>
    <w:p/>
    <w:p>
      <w:r xmlns:w="http://schemas.openxmlformats.org/wordprocessingml/2006/main">
        <w:t xml:space="preserve">3-абзац: Әйүп кейбір зұлым адамдардың қараңғылық астында қалай алдамшы әрекеттерге баратынын сипаттайды. Олар неке адалдығын бұзады, ұрлық жасайды, жазасыз өлтіреді. Олардың әрекеттері адам көзінен жасырылғанына қарамастан, Әйүп Құдайдың бәрін көретініне сенеді (Әйүп 24:18-25).</w:t>
      </w:r>
    </w:p>
    <w:p/>
    <w:p>
      <w:r xmlns:w="http://schemas.openxmlformats.org/wordprocessingml/2006/main">
        <w:t xml:space="preserve">Қысқаша,</w:t>
      </w:r>
    </w:p>
    <w:p>
      <w:r xmlns:w="http://schemas.openxmlformats.org/wordprocessingml/2006/main">
        <w:t xml:space="preserve">Әйүптің жиырма төртінші тарауында:</w:t>
      </w:r>
    </w:p>
    <w:p>
      <w:r xmlns:w="http://schemas.openxmlformats.org/wordprocessingml/2006/main">
        <w:t xml:space="preserve">бақылау,</w:t>
      </w:r>
    </w:p>
    <w:p>
      <w:r xmlns:w="http://schemas.openxmlformats.org/wordprocessingml/2006/main">
        <w:t xml:space="preserve">және дүниедегі әділетсіздікке қатысты Әйүптің сұрауы.</w:t>
      </w:r>
    </w:p>
    <w:p/>
    <w:p>
      <w:r xmlns:w="http://schemas.openxmlformats.org/wordprocessingml/2006/main">
        <w:t xml:space="preserve">Зұлымдықты сипаттау арқылы әділетсіздікті көрсету,</w:t>
      </w:r>
    </w:p>
    <w:p>
      <w:r xmlns:w="http://schemas.openxmlformats.org/wordprocessingml/2006/main">
        <w:t xml:space="preserve">және илаһи білімді бекіту арқылы қол жеткізілген илаһи хабардарлықты баса көрсету.</w:t>
      </w:r>
    </w:p>
    <w:p>
      <w:r xmlns:w="http://schemas.openxmlformats.org/wordprocessingml/2006/main">
        <w:t xml:space="preserve">Адамның азап шегуін зерттеуге қатысты көрсетілген теологиялық рефлексияны атап өту, Әйүп кітабындағы азап туралы жеке ойларды зерттеу және моральдық дилеммаларды зерттеуді білдіретін іске асу.</w:t>
      </w:r>
    </w:p>
    <w:p/>
    <w:p>
      <w:r xmlns:w="http://schemas.openxmlformats.org/wordprocessingml/2006/main">
        <w:t xml:space="preserve">Әйүп 24:1 Неліктен Құдіреті шексіз Құдайға уақыттың көрінетіні жасырын емес, ал Оны білетіндер оның күндерін көрмей ме?</w:t>
      </w:r>
    </w:p>
    <w:p/>
    <w:p>
      <w:r xmlns:w="http://schemas.openxmlformats.org/wordprocessingml/2006/main">
        <w:t xml:space="preserve">Әйүп адамдар Құдайдың құдіретін неге мойындамайтынын сұрайды.</w:t>
      </w:r>
    </w:p>
    <w:p/>
    <w:p>
      <w:r xmlns:w="http://schemas.openxmlformats.org/wordprocessingml/2006/main">
        <w:t xml:space="preserve">1. Құдайдың құдіреті барлық жерде - оны біздің өмірімізде мойындау</w:t>
      </w:r>
    </w:p>
    <w:p/>
    <w:p>
      <w:r xmlns:w="http://schemas.openxmlformats.org/wordprocessingml/2006/main">
        <w:t xml:space="preserve">2. Құдайдың бар екендігі сөзсіз – оны біздің заманымызда мойындау</w:t>
      </w:r>
    </w:p>
    <w:p/>
    <w:p>
      <w:r xmlns:w="http://schemas.openxmlformats.org/wordprocessingml/2006/main">
        <w:t xml:space="preserve">1. Ишая 40:28-31 - Білмедің бе? Сіз естіген жоқсыз ба? Мәңгілік Тәңір Иеміз, жердің түпкір-түпкірін Жаратушы, Есінен таймайды, шаршамайды. Оның түсінігін түсіну мүмкін емес. Ол әлсіздерге күш береді, ал күші жоқтарға күш береді.</w:t>
      </w:r>
    </w:p>
    <w:p/>
    <w:p>
      <w:r xmlns:w="http://schemas.openxmlformats.org/wordprocessingml/2006/main">
        <w:t xml:space="preserve">2. Забур 139:7-10 - Рухыңнан қайда баруға болады? Немесе сенің қасыңнан қайда қашамын? Егер мен көкке көтерілсем, Сен сондасың; Егер мен төсегімді тозаққа салсам, міне, сен сондасың. Таңертең қанатты алып, теңіздің ең шетінде тұрсам, сонда да Сенің қолың мені жетелейді, ал оң қолың мені ұстайды.</w:t>
      </w:r>
    </w:p>
    <w:p/>
    <w:p>
      <w:r xmlns:w="http://schemas.openxmlformats.org/wordprocessingml/2006/main">
        <w:t xml:space="preserve">Әйүп 24:2 Кейбіреулер көрнекі белгілерді алып тастайды; Олар малдарын зорлықпен айдап әкетеді.</w:t>
      </w:r>
    </w:p>
    <w:p/>
    <w:p>
      <w:r xmlns:w="http://schemas.openxmlformats.org/wordprocessingml/2006/main">
        <w:t xml:space="preserve">Адамдар меншікті белгілейтін белгілерді жылжыту арқылы отар-отар қойларды ұрлап жатыр.</w:t>
      </w:r>
    </w:p>
    <w:p/>
    <w:p>
      <w:r xmlns:w="http://schemas.openxmlformats.org/wordprocessingml/2006/main">
        <w:t xml:space="preserve">1) Ұрлықтың күнәсі: бізге тиесілі емес нәрсені алудың салдарын қарастыру.</w:t>
      </w:r>
    </w:p>
    <w:p/>
    <w:p>
      <w:r xmlns:w="http://schemas.openxmlformats.org/wordprocessingml/2006/main">
        <w:t xml:space="preserve">2) Он өсиет: Құдай неге ұрлыққа тыйым салады және оның бүгінгі күні бізге қатысы бар.</w:t>
      </w:r>
    </w:p>
    <w:p/>
    <w:p>
      <w:r xmlns:w="http://schemas.openxmlformats.org/wordprocessingml/2006/main">
        <w:t xml:space="preserve">1) Мысырдан шығу 20:15 «Ұрлық жасама».</w:t>
      </w:r>
    </w:p>
    <w:p/>
    <w:p>
      <w:r xmlns:w="http://schemas.openxmlformats.org/wordprocessingml/2006/main">
        <w:t xml:space="preserve">2) Нақыл сөздер 22:28 «Ата-бабаң орнатқан ежелгі белгіні жойма».</w:t>
      </w:r>
    </w:p>
    <w:p/>
    <w:p>
      <w:r xmlns:w="http://schemas.openxmlformats.org/wordprocessingml/2006/main">
        <w:t xml:space="preserve">Әйүп 24:3 Олар жетімнің есегін айдап әкетеді, Жесірдің өгізін кепілге алады.</w:t>
      </w:r>
    </w:p>
    <w:p/>
    <w:p>
      <w:r xmlns:w="http://schemas.openxmlformats.org/wordprocessingml/2006/main">
        <w:t xml:space="preserve">Зұлымдар жетім мен жесірдің мал-мүлкін кепілге алу үшін тартып алады.</w:t>
      </w:r>
    </w:p>
    <w:p/>
    <w:p>
      <w:r xmlns:w="http://schemas.openxmlformats.org/wordprocessingml/2006/main">
        <w:t xml:space="preserve">1. Кедейлерге мейірімділік пен әділеттіліктің қажеттілігі</w:t>
      </w:r>
    </w:p>
    <w:p/>
    <w:p>
      <w:r xmlns:w="http://schemas.openxmlformats.org/wordprocessingml/2006/main">
        <w:t xml:space="preserve">2. Ашкөздіктің бұзылуы - Мұқтаждарға қалай зиян тигізеді</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Әйүп 24:4 Олар мұқтаждарды жолдан тайдырды, Жер бетіндегі кедейлер бірге жасырынады.</w:t>
      </w:r>
    </w:p>
    <w:p/>
    <w:p>
      <w:r xmlns:w="http://schemas.openxmlformats.org/wordprocessingml/2006/main">
        <w:t xml:space="preserve">Бұл үзінді кедейлер мен кедейлердің қысымға ұшырап, тығылып кетуге мәжбүр болғанын көрсетеді.</w:t>
      </w:r>
    </w:p>
    <w:p/>
    <w:p>
      <w:r xmlns:w="http://schemas.openxmlformats.org/wordprocessingml/2006/main">
        <w:t xml:space="preserve">1: Құдай бізді жәбірленгендердің үні болуға және мұқтаждарға көмек көрсетуге шақырады.</w:t>
      </w:r>
    </w:p>
    <w:p/>
    <w:p>
      <w:r xmlns:w="http://schemas.openxmlformats.org/wordprocessingml/2006/main">
        <w:t xml:space="preserve">2: Біз мұқтаждарды қайтармай, керісінше оларға Алланың мейірімі мен рақымын көрсетейік.</w:t>
      </w:r>
    </w:p>
    <w:p/>
    <w:p>
      <w:r xmlns:w="http://schemas.openxmlformats.org/wordprocessingml/2006/main">
        <w:t xml:space="preserve">1: Ишая 1:17, «Жақсылық жасауды үйрен; әділдікті ізде, зұлымдықты түзет; жетімге әділдік әкел, жесірдің ісін тарт».</w:t>
      </w:r>
    </w:p>
    <w:p/>
    <w:p>
      <w:r xmlns:w="http://schemas.openxmlformats.org/wordprocessingml/2006/main">
        <w:t xml:space="preserve">2: Жақып 1:27,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Әйүп 24:5 Міне, олар шөлдегі жабайы есектердей өз істеріне барады. Жемдікке кезігеді: шөл дала оларға және балаларына азық береді.</w:t>
      </w:r>
    </w:p>
    <w:p/>
    <w:p>
      <w:r xmlns:w="http://schemas.openxmlformats.org/wordprocessingml/2006/main">
        <w:t xml:space="preserve">Құдай өзінің барлық жаратылыстарына, тіпті ең күтпеген жерлерде де ризық береді.</w:t>
      </w:r>
    </w:p>
    <w:p/>
    <w:p>
      <w:r xmlns:w="http://schemas.openxmlformats.org/wordprocessingml/2006/main">
        <w:t xml:space="preserve">1. Қиын уақыттағы Құдайдың берген ризығы</w:t>
      </w:r>
    </w:p>
    <w:p/>
    <w:p>
      <w:r xmlns:w="http://schemas.openxmlformats.org/wordprocessingml/2006/main">
        <w:t xml:space="preserve">2. Шөл дала азықтандыру орны ретінде</w:t>
      </w:r>
    </w:p>
    <w:p/>
    <w:p>
      <w:r xmlns:w="http://schemas.openxmlformats.org/wordprocessingml/2006/main">
        <w:t xml:space="preserve">1. Матай 6:25-34 - Уайымдама, өйткені Құдай береді</w:t>
      </w:r>
    </w:p>
    <w:p/>
    <w:p>
      <w:r xmlns:w="http://schemas.openxmlformats.org/wordprocessingml/2006/main">
        <w:t xml:space="preserve">2. Забур 103:10-14 - Құдай жабайы жануарларды қамтамасыз етеді</w:t>
      </w:r>
    </w:p>
    <w:p/>
    <w:p>
      <w:r xmlns:w="http://schemas.openxmlformats.org/wordprocessingml/2006/main">
        <w:t xml:space="preserve">Әйүп 24:6 Әрқайсысы егістікте егін орады, Зұлымдардың жемісін жинайды.</w:t>
      </w:r>
    </w:p>
    <w:p/>
    <w:p>
      <w:r xmlns:w="http://schemas.openxmlformats.org/wordprocessingml/2006/main">
        <w:t xml:space="preserve">Зұлымдар далада еңбегінің жемісін көріп, зұлымдықтарының өнімін жинап жатыр.</w:t>
      </w:r>
    </w:p>
    <w:p/>
    <w:p>
      <w:r xmlns:w="http://schemas.openxmlformats.org/wordprocessingml/2006/main">
        <w:t xml:space="preserve">1. Құдай әділ және әділ - Ол зұлымдарды жазасыз қалдырмайды (Римдіктерге 12:19).</w:t>
      </w:r>
    </w:p>
    <w:p/>
    <w:p>
      <w:r xmlns:w="http://schemas.openxmlformats.org/wordprocessingml/2006/main">
        <w:t xml:space="preserve">2. Күнәнің салдары – Зұлымдар ақырында не сепкен болса, соны жинайды (Ғалаттықтарға 6:7-8).</w:t>
      </w:r>
    </w:p>
    <w:p/>
    <w:p>
      <w:r xmlns:w="http://schemas.openxmlformats.org/wordprocessingml/2006/main">
        <w:t xml:space="preserve">1. Римдіктерге 12:19 - «Сүйікті бауырластарым, өздеріңе кек алмаңдар, керісінше, қаһарға жол беріңдер, өйткені Жазбаларда: «Кек Мендікі, Мен қайтарамын», - дейді Жаратқан Ие.</w:t>
      </w:r>
    </w:p>
    <w:p/>
    <w:p>
      <w:r xmlns:w="http://schemas.openxmlformats.org/wordprocessingml/2006/main">
        <w:t xml:space="preserve">2. Ғалаттықтарға 6:7-8 - «Алданбаңдар, Құдай мазақ етілмейді, өйткені адам не ексе, соны орады. Өзінің тәніне сепкен денеден бүлінуді орады, ал сол үшін еккен Рух Рухтан мәңгілік өмірді орады».</w:t>
      </w:r>
    </w:p>
    <w:p/>
    <w:p>
      <w:r xmlns:w="http://schemas.openxmlformats.org/wordprocessingml/2006/main">
        <w:t xml:space="preserve">Әйүп 24:7 Олар жалаңаштарды киімсіз түнейді, суықта жамылғысы жоқ.</w:t>
      </w:r>
    </w:p>
    <w:p/>
    <w:p>
      <w:r xmlns:w="http://schemas.openxmlformats.org/wordprocessingml/2006/main">
        <w:t xml:space="preserve">Адамдар тиісті киім-кешекпен қамтамасыз етілмеген және суық ауа райына ұшырайды.</w:t>
      </w:r>
    </w:p>
    <w:p/>
    <w:p>
      <w:r xmlns:w="http://schemas.openxmlformats.org/wordprocessingml/2006/main">
        <w:t xml:space="preserve">1. Әлсіз жандарға жылулық пен жайлылық сыйлау батасы</w:t>
      </w:r>
    </w:p>
    <w:p/>
    <w:p>
      <w:r xmlns:w="http://schemas.openxmlformats.org/wordprocessingml/2006/main">
        <w:t xml:space="preserve">2. Мұқтаждарға қамқорлық жасау мүміндердің жауапкершілігі</w:t>
      </w:r>
    </w:p>
    <w:p/>
    <w:p>
      <w:r xmlns:w="http://schemas.openxmlformats.org/wordprocessingml/2006/main">
        <w:t xml:space="preserve">1. Жақып 2:15-17 Егер бір бауырластың киімі нашар және күнделікті тамағы жоқ болса және араларыңдағы біреу оларға: «Тыныштықпен барыңдар, денеге қажетті заттарды бермей, жылынып, тойыңдар» десе, не істеу керек? бұл жақсы ма?</w:t>
      </w:r>
    </w:p>
    <w:p/>
    <w:p>
      <w:r xmlns:w="http://schemas.openxmlformats.org/wordprocessingml/2006/main">
        <w:t xml:space="preserve">2. Матай 25:31-46 Сонда Патша оң жағындағыларға былай дейді: «Келіңдер, Әкемнің батасын алған сендер, дүние жаратылғаннан бері өздерің үшін әзірленген Патшалықты мұраға алыңдар. Қарным ашты, тамақ бердіңіз, шөлдедім, сусын бердіңіз, бейтаныс болдым, мені қарсы алдыңыз.</w:t>
      </w:r>
    </w:p>
    <w:p/>
    <w:p>
      <w:r xmlns:w="http://schemas.openxmlformats.org/wordprocessingml/2006/main">
        <w:t xml:space="preserve">Әйүп 24:8 Олар тау нөсерінен суланып, баспана таппай, жартасты құшақтап жатыр.</w:t>
      </w:r>
    </w:p>
    <w:p/>
    <w:p>
      <w:r xmlns:w="http://schemas.openxmlformats.org/wordprocessingml/2006/main">
        <w:t xml:space="preserve">Әйүп панасыз немесе сыртқы ортадан қорғансыз, пана таба алмайтындар туралы айтады.</w:t>
      </w:r>
    </w:p>
    <w:p/>
    <w:p>
      <w:r xmlns:w="http://schemas.openxmlformats.org/wordprocessingml/2006/main">
        <w:t xml:space="preserve">1. Алланың кедей-кепшіктерге берген ризығы</w:t>
      </w:r>
    </w:p>
    <w:p/>
    <w:p>
      <w:r xmlns:w="http://schemas.openxmlformats.org/wordprocessingml/2006/main">
        <w:t xml:space="preserve">2. Әлсіз адамдарды баспанамен қамтамасыз етудің маңыздылығы</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Матай 25:35-36 - Қарным аш болғандықтан, маған тамақ бердіңіз, шөлдедім, маған сусын бердіңіз, мен бейтаныс едім, мені үйге шақырдыңыз.</w:t>
      </w:r>
    </w:p>
    <w:p/>
    <w:p>
      <w:r xmlns:w="http://schemas.openxmlformats.org/wordprocessingml/2006/main">
        <w:t xml:space="preserve">Әйүп 24:9 Олар жетімді кеудеден жұлып алады, Кедейден кепілге алады.</w:t>
      </w:r>
    </w:p>
    <w:p/>
    <w:p>
      <w:r xmlns:w="http://schemas.openxmlformats.org/wordprocessingml/2006/main">
        <w:t xml:space="preserve">Халық жағдайы төмен адамдарды, соның ішінде жетімдер мен кедейлерді пайдаланып жатыр.</w:t>
      </w:r>
    </w:p>
    <w:p/>
    <w:p>
      <w:r xmlns:w="http://schemas.openxmlformats.org/wordprocessingml/2006/main">
        <w:t xml:space="preserve">1. Алланың кедейлер мен әлсіздерге деген сүйіспеншілігі мен мейірімі</w:t>
      </w:r>
    </w:p>
    <w:p/>
    <w:p>
      <w:r xmlns:w="http://schemas.openxmlformats.org/wordprocessingml/2006/main">
        <w:t xml:space="preserve">2. Әділетсіздікке қарсы тұру</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Ишая 1:17 - Жақсылық жасауды үйрен; Әділдік ізде, Залымға сөгіс; Жетімді қорға, Жесірге жалбар.</w:t>
      </w:r>
    </w:p>
    <w:p/>
    <w:p>
      <w:r xmlns:w="http://schemas.openxmlformats.org/wordprocessingml/2006/main">
        <w:t xml:space="preserve">Әйүп 24:10 Олар оны киімсіз жалаңаш етті, Аштың бауын тартып алды.</w:t>
      </w:r>
    </w:p>
    <w:p/>
    <w:p>
      <w:r xmlns:w="http://schemas.openxmlformats.org/wordprocessingml/2006/main">
        <w:t xml:space="preserve">Зұлымдар кедейлердің байлығын тартып алып, оларды жоқ қылады.</w:t>
      </w:r>
    </w:p>
    <w:p/>
    <w:p>
      <w:r xmlns:w="http://schemas.openxmlformats.org/wordprocessingml/2006/main">
        <w:t xml:space="preserve">1: Біз өз ресурстарымызды жомарт болуға және оларды мұқтаж адамдарға көмектесуге пайдалануға шақырамыз.</w:t>
      </w:r>
    </w:p>
    <w:p/>
    <w:p>
      <w:r xmlns:w="http://schemas.openxmlformats.org/wordprocessingml/2006/main">
        <w:t xml:space="preserve">2: Біз осал адамдарды пайдаланбауымыз керек және басқаларды жарылқау үшін өз ресурстарымызды пайдалануымыз керек.</w:t>
      </w:r>
    </w:p>
    <w:p/>
    <w:p>
      <w:r xmlns:w="http://schemas.openxmlformats.org/wordprocessingml/2006/main">
        <w:t xml:space="preserve">1: Жақып 2: 15-17 - «Егер бауырластың немесе әпкенің киімі нашар болса және күнделікті ас-судан жетіспесе, және сендердің біреулерің оларға: «Аман болыңдар, оларға денеге қажетті заттарды бермей, жылынып, тойыңдар» десе, , бұл не жақсы?»</w:t>
      </w:r>
    </w:p>
    <w:p/>
    <w:p>
      <w:r xmlns:w="http://schemas.openxmlformats.org/wordprocessingml/2006/main">
        <w:t xml:space="preserve">2: 1 Жохан 3:17 - «Бірақ кімде-кім дүниелік игіліктерге ие болып, бауырының мұқтаж екенін көрсе, бірақ оған жүрегін жауып тастаса, онда Құдайдың сүйіспеншілігі қалай сақталады?»</w:t>
      </w:r>
    </w:p>
    <w:p/>
    <w:p>
      <w:r xmlns:w="http://schemas.openxmlformats.org/wordprocessingml/2006/main">
        <w:t xml:space="preserve">Әйүп 24:11 Олар қабырғаларына май құйып, жүзім сығу орындарын басып, шөлдейді.</w:t>
      </w:r>
    </w:p>
    <w:p/>
    <w:p>
      <w:r xmlns:w="http://schemas.openxmlformats.org/wordprocessingml/2006/main">
        <w:t xml:space="preserve">Үзіндіде май, шарап сығу зауыттарында шөлдегенше тынымсыз еңбек еткендердің ауыр еңбектері суреттеледі.</w:t>
      </w:r>
    </w:p>
    <w:p/>
    <w:p>
      <w:r xmlns:w="http://schemas.openxmlformats.org/wordprocessingml/2006/main">
        <w:t xml:space="preserve">1: Ешбір еңбек Жаратқан Ие үшін жасалғанда тым ауыр болмайды; Оның даңқы үшін оған төзе біл.</w:t>
      </w:r>
    </w:p>
    <w:p/>
    <w:p>
      <w:r xmlns:w="http://schemas.openxmlformats.org/wordprocessingml/2006/main">
        <w:t xml:space="preserve">2: Әділдің еңбегі бағаланбайды; барлық істеріңізде Иемізге қызмет етуге ұмтылыңыз.</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2:1 Қорынттықтарға 10:31 - Ендеше, ішсең де, жесең де, не істесең де, бәрін Құдайды мадақтау үшін істе.</w:t>
      </w:r>
    </w:p>
    <w:p/>
    <w:p>
      <w:r xmlns:w="http://schemas.openxmlformats.org/wordprocessingml/2006/main">
        <w:t xml:space="preserve">Әйүп 24:12 Қаладан адамдар ыңырсып, Жаралылардың жаны айқайлайды, бірақ Құдай оларға ақымақтық жасамайды.</w:t>
      </w:r>
    </w:p>
    <w:p/>
    <w:p>
      <w:r xmlns:w="http://schemas.openxmlformats.org/wordprocessingml/2006/main">
        <w:t xml:space="preserve">Құдайдың әділдігі бейтарап, адамдарды жаман істері үшін жазаламайды.</w:t>
      </w:r>
    </w:p>
    <w:p/>
    <w:p>
      <w:r xmlns:w="http://schemas.openxmlformats.org/wordprocessingml/2006/main">
        <w:t xml:space="preserve">1. Құдайдың әділдігі бейтарап және ол жағымпаздық көрсетпейді</w:t>
      </w:r>
    </w:p>
    <w:p/>
    <w:p>
      <w:r xmlns:w="http://schemas.openxmlformats.org/wordprocessingml/2006/main">
        <w:t xml:space="preserve">2. Зұлымдардың айқайын Алла естиді және Ол түзетеді</w:t>
      </w:r>
    </w:p>
    <w:p/>
    <w:p>
      <w:r xmlns:w="http://schemas.openxmlformats.org/wordprocessingml/2006/main">
        <w:t xml:space="preserve">1. Жақып 2:1-13 - Үкім шығаруда бет-жүзділік танытпа</w:t>
      </w:r>
    </w:p>
    <w:p/>
    <w:p>
      <w:r xmlns:w="http://schemas.openxmlformats.org/wordprocessingml/2006/main">
        <w:t xml:space="preserve">2. Нақыл сөздер 21:15 - Әділдік - әділдер үшін қуаныш, ал зұлымдар үшін қорқыныш</w:t>
      </w:r>
    </w:p>
    <w:p/>
    <w:p>
      <w:r xmlns:w="http://schemas.openxmlformats.org/wordprocessingml/2006/main">
        <w:t xml:space="preserve">Әйүп 24:13 Олар нұрға қарсы шыққандар; Олар оның жолдарын білмейді және оның жолдарында тұрмайды.</w:t>
      </w:r>
    </w:p>
    <w:p/>
    <w:p>
      <w:r xmlns:w="http://schemas.openxmlformats.org/wordprocessingml/2006/main">
        <w:t xml:space="preserve">Зұлымдар нұрға қарсы шығып, әділдік жолын мойындамайды.</w:t>
      </w:r>
    </w:p>
    <w:p/>
    <w:p>
      <w:r xmlns:w="http://schemas.openxmlformats.org/wordprocessingml/2006/main">
        <w:t xml:space="preserve">1. «Нұрмен жүру: әділдік жолында жүру»</w:t>
      </w:r>
    </w:p>
    <w:p/>
    <w:p>
      <w:r xmlns:w="http://schemas.openxmlformats.org/wordprocessingml/2006/main">
        <w:t xml:space="preserve">2. «Бүліктердің нәтижелері: шындықты жоққа шығару».</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Матай 7:13-14 "Тар қақпадан кіріңіздер. Өйткені жойылуға апаратын қақпа кең әрі оңай жол, ал ол арқылы кіретіндер көп. Өйткені қақпа тар және жол қиын. өмірге апарады, оны тапқандар аз».</w:t>
      </w:r>
    </w:p>
    <w:p/>
    <w:p>
      <w:r xmlns:w="http://schemas.openxmlformats.org/wordprocessingml/2006/main">
        <w:t xml:space="preserve">Әйүп 24:14 Жарықпен көтерілген қанішер кедейлер мен кедейлерді өлтіреді, ал түнде ұры сияқты.</w:t>
      </w:r>
    </w:p>
    <w:p/>
    <w:p>
      <w:r xmlns:w="http://schemas.openxmlformats.org/wordprocessingml/2006/main">
        <w:t xml:space="preserve">Бұл үзіндіде қанішердің таңертең далаға шығып, кедейлер мен мұқтаждарды өлтіруі, ал түнде өзін ұры сияқты ұстауы туралы айтылады.</w:t>
      </w:r>
    </w:p>
    <w:p/>
    <w:p>
      <w:r xmlns:w="http://schemas.openxmlformats.org/wordprocessingml/2006/main">
        <w:t xml:space="preserve">1. Кедей мен кедейді өлтіретін қанішер сияқты болма.</w:t>
      </w:r>
    </w:p>
    <w:p/>
    <w:p>
      <w:r xmlns:w="http://schemas.openxmlformats.org/wordprocessingml/2006/main">
        <w:t xml:space="preserve">2. Алла барлық әділетсіздікті көріп тұр және оларды жазасыз қалдырмайды.</w:t>
      </w:r>
    </w:p>
    <w:p/>
    <w:p>
      <w:r xmlns:w="http://schemas.openxmlformats.org/wordprocessingml/2006/main">
        <w:t xml:space="preserve">1. Нақыл сөздер 21:13 - Кедейлердің зарына құлағын жапқан адам да айғайлайды, оған жауап берілмейді.</w:t>
      </w:r>
    </w:p>
    <w:p/>
    <w:p>
      <w:r xmlns:w="http://schemas.openxmlformats.org/wordprocessingml/2006/main">
        <w:t xml:space="preserve">2. Матай 25:31-46 - Иса адамдардың кедейлер мен мұқтаждарға жасаған қарым-қатынастары негізінде қалай сотталатыны туралы айтады.</w:t>
      </w:r>
    </w:p>
    <w:p/>
    <w:p>
      <w:r xmlns:w="http://schemas.openxmlformats.org/wordprocessingml/2006/main">
        <w:t xml:space="preserve">Әйүп 24:15 Азғынның көзі де ымыртты күтіп: «Мені бірде-бір көз көрмейді» деп, жүзін жасырады.</w:t>
      </w:r>
    </w:p>
    <w:p/>
    <w:p>
      <w:r xmlns:w="http://schemas.openxmlformats.org/wordprocessingml/2006/main">
        <w:t xml:space="preserve">Зинақор адам анықталмас үшін көлеңкеге тығылады.</w:t>
      </w:r>
    </w:p>
    <w:p/>
    <w:p>
      <w:r xmlns:w="http://schemas.openxmlformats.org/wordprocessingml/2006/main">
        <w:t xml:space="preserve">1: Күнәнің салдары – Жеңіл жолға түсу қаншалықты азғырылса да, күнәнің салдарын елемеуге болмайды.</w:t>
      </w:r>
    </w:p>
    <w:p/>
    <w:p>
      <w:r xmlns:w="http://schemas.openxmlformats.org/wordprocessingml/2006/main">
        <w:t xml:space="preserve">2: Жарықтың күші - Біз қараңғылықтан бас тартып, күнәларымызды жеңуге көмектесетін Құдайдың нұрын іздеуіміз керек.</w:t>
      </w:r>
    </w:p>
    <w:p/>
    <w:p>
      <w:r xmlns:w="http://schemas.openxmlformats.org/wordprocessingml/2006/main">
        <w:t xml:space="preserve">1: Нақыл сөздер 2:12-15 - Сені зұлым адамның жолынан, дөрекі сөйлейтін адамнан құтқару үшін; Ақ жолды тастап, қараңғылық жолында жүргендер; Жамандық жасағанына қуанып, Зұлымдардың ұятсыздығына қуанады; Кімнің жолдары қисық, ал олар өз жолдарында бұрыс.</w:t>
      </w:r>
    </w:p>
    <w:p/>
    <w:p>
      <w:r xmlns:w="http://schemas.openxmlformats.org/wordprocessingml/2006/main">
        <w:t xml:space="preserve">2: Жақып 1:14-15 - Бірақ әр адам өзінің зұлым қалауымен сүйреп, азғырылғанда азғырылады. Содан кейін, қалау жүкті болғаннан кейін, күнә туады; Ал күнә, есейгенде, өлімге әкеледі.</w:t>
      </w:r>
    </w:p>
    <w:p/>
    <w:p>
      <w:r xmlns:w="http://schemas.openxmlformats.org/wordprocessingml/2006/main">
        <w:t xml:space="preserve">Әйүп 24:16 Олар күндіз өздері белгілеген үйлерді қараңғыда қазып жатыр, жарықты білмейді.</w:t>
      </w:r>
    </w:p>
    <w:p/>
    <w:p>
      <w:r xmlns:w="http://schemas.openxmlformats.org/wordprocessingml/2006/main">
        <w:t xml:space="preserve">Әйүп тіпті қараңғыда да өз зұлымдық істерін жауапкершіліктен қорықпай орындай алатын зұлымдар туралы ойлайды.</w:t>
      </w:r>
    </w:p>
    <w:p/>
    <w:p>
      <w:r xmlns:w="http://schemas.openxmlformats.org/wordprocessingml/2006/main">
        <w:t xml:space="preserve">1. Басқа ешкім жауап бермесе де, Құдай біздің әрекеттеріміз үшін жауап береді.</w:t>
      </w:r>
    </w:p>
    <w:p/>
    <w:p>
      <w:r xmlns:w="http://schemas.openxmlformats.org/wordprocessingml/2006/main">
        <w:t xml:space="preserve">2. Жаратқан Ие біздің нұрымыз және үмітіміз, тіпті ең қараңғы уақытта да.</w:t>
      </w:r>
    </w:p>
    <w:p/>
    <w:p>
      <w:r xmlns:w="http://schemas.openxmlformats.org/wordprocessingml/2006/main">
        <w:t xml:space="preserve">1. Ишая 5:20-21 -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Забур 118:105 - «Сенің сөзің – аяғыма шам, жолыма нұр».</w:t>
      </w:r>
    </w:p>
    <w:p/>
    <w:p>
      <w:r xmlns:w="http://schemas.openxmlformats.org/wordprocessingml/2006/main">
        <w:t xml:space="preserve">Әйүп 24:17 Өйткені таң олар үшін өлімнің көлеңкесіндей, егер біреу оларды білсе, олар өлім көлеңкесінің үрейінде.</w:t>
      </w:r>
    </w:p>
    <w:p/>
    <w:p>
      <w:r xmlns:w="http://schemas.openxmlformats.org/wordprocessingml/2006/main">
        <w:t xml:space="preserve">Құдай жалқаулық пен енжарлықтың салдары туралы ескертеді.</w:t>
      </w:r>
    </w:p>
    <w:p/>
    <w:p>
      <w:r xmlns:w="http://schemas.openxmlformats.org/wordprocessingml/2006/main">
        <w:t xml:space="preserve">1: Біздің әрекеттеріміздің салдары бар - Әйүп 24:17</w:t>
      </w:r>
    </w:p>
    <w:p/>
    <w:p>
      <w:r xmlns:w="http://schemas.openxmlformats.org/wordprocessingml/2006/main">
        <w:t xml:space="preserve">2: Жалқаулық құрдымға апарады - Нақыл сөздер 24:30-34</w:t>
      </w:r>
    </w:p>
    <w:p/>
    <w:p>
      <w:r xmlns:w="http://schemas.openxmlformats.org/wordprocessingml/2006/main">
        <w:t xml:space="preserve">1: 1 Қорынттықтарға 15:33 - Алданбаңыз: жаман серіктестік жақсы адамгершілікті бұзады.</w:t>
      </w:r>
    </w:p>
    <w:p/>
    <w:p>
      <w:r xmlns:w="http://schemas.openxmlformats.org/wordprocessingml/2006/main">
        <w:t xml:space="preserve">2: Нақыл сөздер 13:4 - Жалқаудың жаны аңсап, ештеңе алмайды, ал еңбекқордың жаны мол.</w:t>
      </w:r>
    </w:p>
    <w:p/>
    <w:p>
      <w:r xmlns:w="http://schemas.openxmlformats.org/wordprocessingml/2006/main">
        <w:t xml:space="preserve">Әйүп 24:18 Ол судай жүйрік, Олардың жердегі үлесі қарғысқа ұшырайды, ол жүзімдіктердің жолын көрмейді.</w:t>
      </w:r>
    </w:p>
    <w:p/>
    <w:p>
      <w:r xmlns:w="http://schemas.openxmlformats.org/wordprocessingml/2006/main">
        <w:t xml:space="preserve">Құдайдың үкімі кімге әсер ететініне қарамастан, жылдам және қатал.</w:t>
      </w:r>
    </w:p>
    <w:p/>
    <w:p>
      <w:r xmlns:w="http://schemas.openxmlformats.org/wordprocessingml/2006/main">
        <w:t xml:space="preserve">1. Құдайдың үкімі бейтарап және оны құрметтеу керек.</w:t>
      </w:r>
    </w:p>
    <w:p/>
    <w:p>
      <w:r xmlns:w="http://schemas.openxmlformats.org/wordprocessingml/2006/main">
        <w:t xml:space="preserve">2. Біз Құдайдың үкімі әділ екенін біле отырып, оның алдында кішіпейіл болуымыз керек.</w:t>
      </w:r>
    </w:p>
    <w:p/>
    <w:p>
      <w:r xmlns:w="http://schemas.openxmlformats.org/wordprocessingml/2006/main">
        <w:t xml:space="preserve">1. Римдіктерге 2:6-11 - Құдай әркімге ісіне қарай жазасын береді.</w:t>
      </w:r>
    </w:p>
    <w:p/>
    <w:p>
      <w:r xmlns:w="http://schemas.openxmlformats.org/wordprocessingml/2006/main">
        <w:t xml:space="preserve">2. Ишая 11:3-5 - Ол әділдік пен әділдікпен соттайды.</w:t>
      </w:r>
    </w:p>
    <w:p/>
    <w:p>
      <w:r xmlns:w="http://schemas.openxmlformats.org/wordprocessingml/2006/main">
        <w:t xml:space="preserve">Әйүп 24:19 Құрғақшылық пен аптап қар суын жалмады, күнә жасағандар қабірді де жейді.</w:t>
      </w:r>
    </w:p>
    <w:p/>
    <w:p>
      <w:r xmlns:w="http://schemas.openxmlformats.org/wordprocessingml/2006/main">
        <w:t xml:space="preserve">Құрғақшылық пен ыстық судың булануына себеп болуы мүмкін, сол сияқты өлім күнәкарларды алып кетеді.</w:t>
      </w:r>
    </w:p>
    <w:p/>
    <w:p>
      <w:r xmlns:w="http://schemas.openxmlformats.org/wordprocessingml/2006/main">
        <w:t xml:space="preserve">1. Біз өзімізді жеңілмейтін деп ойласақ та, өлім сөзсіз және бәрі үшін келеді.</w:t>
      </w:r>
    </w:p>
    <w:p/>
    <w:p>
      <w:r xmlns:w="http://schemas.openxmlformats.org/wordprocessingml/2006/main">
        <w:t xml:space="preserve">2. Біз Құдайдың рақымын қабылдап, құтқарылуды таңдай аламыз немесе күнәларымыздың зардаптарын шегуіміз мүмкін.</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Әйүп 24:20 Оны құрсақ ұмытады, Құрт оған тәтті тамақтанады; ол енді еске алынбайды; Зұлымдық ағаш сияқты сынған болады.</w:t>
      </w:r>
    </w:p>
    <w:p/>
    <w:p>
      <w:r xmlns:w="http://schemas.openxmlformats.org/wordprocessingml/2006/main">
        <w:t xml:space="preserve">Құдайдың әділдігі зұлымдарды жеңіп, әлемде әділеттілікті қалпына келтіреді.</w:t>
      </w:r>
    </w:p>
    <w:p/>
    <w:p>
      <w:r xmlns:w="http://schemas.openxmlformats.org/wordprocessingml/2006/main">
        <w:t xml:space="preserve">1: Құдайдың әділдігі кемелді және әрқашан зұлымдарды жеңеді.</w:t>
      </w:r>
    </w:p>
    <w:p/>
    <w:p>
      <w:r xmlns:w="http://schemas.openxmlformats.org/wordprocessingml/2006/main">
        <w:t xml:space="preserve">2: Біз түпкілікті жеңіске жету үшін Құдайдың әділдігіне сене аламыз.</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Ишая 11:4-5 - Бірақ ол кедейлерді әділдікпен соттайды, жер бетіндегі момындарды әділдікпен шешеді; Ол жерді аузының таяқшасымен ұрып, зұлымдарды аузының тынысымен өлтіреді.</w:t>
      </w:r>
    </w:p>
    <w:p/>
    <w:p>
      <w:r xmlns:w="http://schemas.openxmlformats.org/wordprocessingml/2006/main">
        <w:t xml:space="preserve">Әйүп 24:21 Бала көтермейтін бедеулерге зұлымдық жасайды, жесірге жақсылық жасамайды.</w:t>
      </w:r>
    </w:p>
    <w:p/>
    <w:p>
      <w:r xmlns:w="http://schemas.openxmlformats.org/wordprocessingml/2006/main">
        <w:t xml:space="preserve">Бұл үзіндіде бедеулерді қорлап, жесірге көмектеспейтіндер туралы айтылады.</w:t>
      </w:r>
    </w:p>
    <w:p/>
    <w:p>
      <w:r xmlns:w="http://schemas.openxmlformats.org/wordprocessingml/2006/main">
        <w:t xml:space="preserve">1. Құдай бізді мұқтаж жандарға жанашырлық пен мейірімділік танытуға шақырады.</w:t>
      </w:r>
    </w:p>
    <w:p/>
    <w:p>
      <w:r xmlns:w="http://schemas.openxmlformats.org/wordprocessingml/2006/main">
        <w:t xml:space="preserve">2. Мұқтаждарға көмектесу туралы сөзге қарағанда біздің іс-әрекетіміз қаттырақ сөйлейді.</w:t>
      </w:r>
    </w:p>
    <w:p/>
    <w:p>
      <w:r xmlns:w="http://schemas.openxmlformats.org/wordprocessingml/2006/main">
        <w:t xml:space="preserve">1. Ишая 1:17 - «Жақсылық жасауды үйрен; әділдікті ізде, зұлымдықты түзет; жетімге әділдік әкел, жесірдің ісін қорға».</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Әйүп 24:22 Ол құдіретті күш-қуатымен тартады, Ол көтеріледі, ешкім өмірге сенімді емес.</w:t>
      </w:r>
    </w:p>
    <w:p/>
    <w:p>
      <w:r xmlns:w="http://schemas.openxmlformats.org/wordprocessingml/2006/main">
        <w:t xml:space="preserve">Құдайдың құдіреті шексіз және оның үкімінен ешкім қауіпсіз емес.</w:t>
      </w:r>
    </w:p>
    <w:p/>
    <w:p>
      <w:r xmlns:w="http://schemas.openxmlformats.org/wordprocessingml/2006/main">
        <w:t xml:space="preserve">1. Құдайдың керемет құдіреті: Алла Тағаланың шексіз құдіретін зерттеу</w:t>
      </w:r>
    </w:p>
    <w:p/>
    <w:p>
      <w:r xmlns:w="http://schemas.openxmlformats.org/wordprocessingml/2006/main">
        <w:t xml:space="preserve">2. Тұрақты ескерту: Құдайдың үкімінен ешкім қауіпсіз емес</w:t>
      </w:r>
    </w:p>
    <w:p/>
    <w:p>
      <w:r xmlns:w="http://schemas.openxmlformats.org/wordprocessingml/2006/main">
        <w:t xml:space="preserve">1. Римдіктерге 11:33-36 -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2. Забур 138:7-12 -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Әйүп 24:23 Қауіпсіздікте болу оған берілген болса да, сонда демалады. бірақ оның көзі олардың жолдарында.</w:t>
      </w:r>
    </w:p>
    <w:p/>
    <w:p>
      <w:r xmlns:w="http://schemas.openxmlformats.org/wordprocessingml/2006/main">
        <w:t xml:space="preserve">Құдай адамдарды қауіпсіз және жайлы сезінсе де, оларға қарап тұрады.</w:t>
      </w:r>
    </w:p>
    <w:p/>
    <w:p>
      <w:r xmlns:w="http://schemas.openxmlformats.org/wordprocessingml/2006/main">
        <w:t xml:space="preserve">1. Құдай бізді әрдайым бақылап, қамқорлық жасайды, тіпті біз оны әрдайым мойындамасақ та.</w:t>
      </w:r>
    </w:p>
    <w:p/>
    <w:p>
      <w:r xmlns:w="http://schemas.openxmlformats.org/wordprocessingml/2006/main">
        <w:t xml:space="preserve">2. Біз әрқашан, тіпті жайлылық пен қауіпсіздік кезінде де өмірімізді Құдайға ұнамды етіп өткізуге тырысуымыз керек.</w:t>
      </w:r>
    </w:p>
    <w:p/>
    <w:p>
      <w:r xmlns:w="http://schemas.openxmlformats.org/wordprocessingml/2006/main">
        <w:t xml:space="preserve">1.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2. Забур 33:18 - «Бірақ Жаратқан Иенің көзі Өзінен қорқатындарға, Оның өшпес сүйіспеншілігіне үміт артқандарға».</w:t>
      </w:r>
    </w:p>
    <w:p/>
    <w:p>
      <w:r xmlns:w="http://schemas.openxmlformats.org/wordprocessingml/2006/main">
        <w:t xml:space="preserve">Әйүп 24:24 Олар аз уақытқа көтерілді, бірақ кетіп, төмендетілді. олар басқалары сияқты жолдан алынып, жүгері масақтарының ұшы сияқты кесіледі.</w:t>
      </w:r>
    </w:p>
    <w:p/>
    <w:p>
      <w:r xmlns:w="http://schemas.openxmlformats.org/wordprocessingml/2006/main">
        <w:t xml:space="preserve">Әйүп жәбірленушілердің азап шегетінін және олардың қуанышының ұзаққа созылмайтынын көреді.</w:t>
      </w:r>
    </w:p>
    <w:p/>
    <w:p>
      <w:r xmlns:w="http://schemas.openxmlformats.org/wordprocessingml/2006/main">
        <w:t xml:space="preserve">1: Қиындыққа ұшырағандарды соттауға асықпау керек.</w:t>
      </w:r>
    </w:p>
    <w:p/>
    <w:p>
      <w:r xmlns:w="http://schemas.openxmlformats.org/wordprocessingml/2006/main">
        <w:t xml:space="preserve">2: Біз әркім бірдей сынақ пен қиындыққа ұшырайтынын есте ұстауымыз керек.</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2: Еврейлерге 13:1-3 - Бір-біріңді бауырластардай сүйіңдер. Бейтаныс адамдарға қонақжайлық көрсетуді ұмытпаңыз, өйткені кейбір адамдар мұнымен періштелерге қонақжайлық танытты. Түрмедегілерді түрмеде олармен бірге жүргендей, ал өздерің қиналғандарды өздерің қиналғандай еске алыңдар.</w:t>
      </w:r>
    </w:p>
    <w:p/>
    <w:p>
      <w:r xmlns:w="http://schemas.openxmlformats.org/wordprocessingml/2006/main">
        <w:t xml:space="preserve">Әйүп 24:25 Егер қазір олай болмаса, кім мені өтірікші етіп, сөзімді түкке тұрғысыз етеді?</w:t>
      </w:r>
    </w:p>
    <w:p/>
    <w:p>
      <w:r xmlns:w="http://schemas.openxmlformats.org/wordprocessingml/2006/main">
        <w:t xml:space="preserve">Әйүп азап шегіп тұрғанда Құдайдың әділдігі мен мейірімінің болуы мүмкіндігіне күмән келтіреді.</w:t>
      </w:r>
    </w:p>
    <w:p/>
    <w:p>
      <w:r xmlns:w="http://schemas.openxmlformats.org/wordprocessingml/2006/main">
        <w:t xml:space="preserve">1. Құдайдың мейірімділігі мен әділдігі: қайғы-қасірет ортасындағы үміт</w:t>
      </w:r>
    </w:p>
    <w:p/>
    <w:p>
      <w:r xmlns:w="http://schemas.openxmlformats.org/wordprocessingml/2006/main">
        <w:t xml:space="preserve">2. Құдайдың шексіз сүйіспеншілігіне сену</w:t>
      </w:r>
    </w:p>
    <w:p/>
    <w:p>
      <w:r xmlns:w="http://schemas.openxmlformats.org/wordprocessingml/2006/main">
        <w:t xml:space="preserve">1. Забур 18:30 - Құдайға келетін болсақ, Оның жолы кемелді: Жаратқан Иенің сөзі сыналған: Ол өзіне сенім артқандардың бәріне тірек.</w:t>
      </w:r>
    </w:p>
    <w:p/>
    <w:p>
      <w:r xmlns:w="http://schemas.openxmlformats.org/wordprocessingml/2006/main">
        <w:t xml:space="preserve">2. Ишая 48:17 — Сенің Құтқарушың, Исраилдің Киелі Құдайы Жаратқан Ие осылай дейді. Мен сенің Құдайың Жаратқан Иемін, ол сені пайда табуды үйретемін, ол сені жүруге болатын жолмен жетелейді.</w:t>
      </w:r>
    </w:p>
    <w:p/>
    <w:p>
      <w:r xmlns:w="http://schemas.openxmlformats.org/wordprocessingml/2006/main">
        <w:t xml:space="preserve">Әйүп кітабының 25-тарауында Құдайдың ұлылығы мен тазалығын адамзатқа тән күнәкарлықпен салыстырғанда мойындайтын Әйүптің досы Билдадтың қысқаша жауабы бар.</w:t>
      </w:r>
    </w:p>
    <w:p/>
    <w:p>
      <w:r xmlns:w="http://schemas.openxmlformats.org/wordprocessingml/2006/main">
        <w:t xml:space="preserve">1-абзац: Билдад Құдайдың барлық нәрсеге құдіреті мен билігі бар екенін мойындайды. Ол осындай киелі Құдайдың алдында адамдар қалай әділ немесе таза бола алатынына күмән келтіреді (Әйүп 25:1-4).</w:t>
      </w:r>
    </w:p>
    <w:p/>
    <w:p>
      <w:r xmlns:w="http://schemas.openxmlformats.org/wordprocessingml/2006/main">
        <w:t xml:space="preserve">2-абзац: Билдад Құдайдың алдында тіпті ай мен жұлдыздардың да таза емес екеніне баса назар аударады, бұл оның алдында ешбір адам әділдікке шағымдана алмайтынын білдіреді. Ол адамдардың жаратылысынан кемшілікті және Құдіреті шексіз Құдайдың алдында лайықсыз екенін айтады (Әйүп 25:5-6).</w:t>
      </w:r>
    </w:p>
    <w:p/>
    <w:p>
      <w:r xmlns:w="http://schemas.openxmlformats.org/wordprocessingml/2006/main">
        <w:t xml:space="preserve">Қысқаша,</w:t>
      </w:r>
    </w:p>
    <w:p>
      <w:r xmlns:w="http://schemas.openxmlformats.org/wordprocessingml/2006/main">
        <w:t xml:space="preserve">Әйүптің жиырма бесінші тарауында:</w:t>
      </w:r>
    </w:p>
    <w:p>
      <w:r xmlns:w="http://schemas.openxmlformats.org/wordprocessingml/2006/main">
        <w:t xml:space="preserve">қысқаша жауап,</w:t>
      </w:r>
    </w:p>
    <w:p>
      <w:r xmlns:w="http://schemas.openxmlformats.org/wordprocessingml/2006/main">
        <w:t xml:space="preserve">және Билдадтың Құдайдың ұлылығы мен тазалығына қатысты мойындауы.</w:t>
      </w:r>
    </w:p>
    <w:p/>
    <w:p>
      <w:r xmlns:w="http://schemas.openxmlformats.org/wordprocessingml/2006/main">
        <w:t xml:space="preserve">Адамдық шектеулерді тану арқылы кішіпейілділікті көрсету,</w:t>
      </w:r>
    </w:p>
    <w:p>
      <w:r xmlns:w="http://schemas.openxmlformats.org/wordprocessingml/2006/main">
        <w:t xml:space="preserve">және Құдайдың кемелдігін растау арқылы қол жеткізілген құдайдың киелілігін атап өту.</w:t>
      </w:r>
    </w:p>
    <w:p>
      <w:r xmlns:w="http://schemas.openxmlformats.org/wordprocessingml/2006/main">
        <w:t xml:space="preserve">Әйүп кітабындағы азапқа қатысты көзқарасты білдіретін құдайдың трансценденттігін зерттеуге қатысты теологиялық рефлексияны атап өту.</w:t>
      </w:r>
    </w:p>
    <w:p/>
    <w:p>
      <w:r xmlns:w="http://schemas.openxmlformats.org/wordprocessingml/2006/main">
        <w:t xml:space="preserve">Әйүп 25:1 Шухтық Билдад былай деп жауап берді:</w:t>
      </w:r>
    </w:p>
    <w:p/>
    <w:p>
      <w:r xmlns:w="http://schemas.openxmlformats.org/wordprocessingml/2006/main">
        <w:t xml:space="preserve">Шухтық Билдад Әйүптің жоқтауына адамның әлсіздігі мен Құдайдың ұлылығын еске түсіру арқылы жауап береді.</w:t>
      </w:r>
    </w:p>
    <w:p/>
    <w:p>
      <w:r xmlns:w="http://schemas.openxmlformats.org/wordprocessingml/2006/main">
        <w:t xml:space="preserve">1. Құдай адамнан әлдеқайда жоғары және Оның жолдары жұмбақ.</w:t>
      </w:r>
    </w:p>
    <w:p/>
    <w:p>
      <w:r xmlns:w="http://schemas.openxmlformats.org/wordprocessingml/2006/main">
        <w:t xml:space="preserve">2. Кішіпейілділік пен үрей – Құдайдың ұлылығына лайықты жауап.</w:t>
      </w:r>
    </w:p>
    <w:p/>
    <w:p>
      <w:r xmlns:w="http://schemas.openxmlformats.org/wordprocessingml/2006/main">
        <w:t xml:space="preserve">1.Римдіктерге 11:33-36 -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2.Ишая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25:2 Билік пен қорқыныш онымен бірге, Биік орындарында татуласады.</w:t>
      </w:r>
    </w:p>
    <w:p/>
    <w:p>
      <w:r xmlns:w="http://schemas.openxmlformats.org/wordprocessingml/2006/main">
        <w:t xml:space="preserve">Құдай бәріне билеуші және өзінің көктегі Патшалығына тыныштық әкеледі.</w:t>
      </w:r>
    </w:p>
    <w:p/>
    <w:p>
      <w:r xmlns:w="http://schemas.openxmlformats.org/wordprocessingml/2006/main">
        <w:t xml:space="preserve">1. Құдайдың билігі және біздің әрекетіміз</w:t>
      </w:r>
    </w:p>
    <w:p/>
    <w:p>
      <w:r xmlns:w="http://schemas.openxmlformats.org/wordprocessingml/2006/main">
        <w:t xml:space="preserve">2. Біздің өміріміздегі бейбітшілік туралы уәде</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Філіпіліктерге 4:7 - Құдайдың барлық ақыл-парасаттарынан асып түсетін тыныштығы Мәсіх Иса арқылы жүректеріңіз бен ойларыңызды сақтайды.</w:t>
      </w:r>
    </w:p>
    <w:p/>
    <w:p>
      <w:r xmlns:w="http://schemas.openxmlformats.org/wordprocessingml/2006/main">
        <w:t xml:space="preserve">Әйүп 25:3 Оның әскерлерінің саны бар ма? Оның нұры кімге түспейді?</w:t>
      </w:r>
    </w:p>
    <w:p/>
    <w:p>
      <w:r xmlns:w="http://schemas.openxmlformats.org/wordprocessingml/2006/main">
        <w:t xml:space="preserve">Әйүп 25:3 Құдайдың құдіреті мен ұлылығы біздің түсінігімізден тыс екенін еске салады.</w:t>
      </w:r>
    </w:p>
    <w:p/>
    <w:p>
      <w:r xmlns:w="http://schemas.openxmlformats.org/wordprocessingml/2006/main">
        <w:t xml:space="preserve">1: Құдайдың құдіреті мен ұлылығы біздің түсінігімізден тыс</w:t>
      </w:r>
    </w:p>
    <w:p/>
    <w:p>
      <w:r xmlns:w="http://schemas.openxmlformats.org/wordprocessingml/2006/main">
        <w:t xml:space="preserve">2: Құдайдың ұлылығы: Оның жаратуындағы біздің орнымызды түсіну</w:t>
      </w:r>
    </w:p>
    <w:p/>
    <w:p>
      <w:r xmlns:w="http://schemas.openxmlformats.org/wordprocessingml/2006/main">
        <w:t xml:space="preserve">1: Ишая 40:28 - Білмейсің бе? Сіз естіген жоқсыз ба? Жаратқан Ие — мәңгілік Құдай, жердің шеттерін Жаратушы.</w:t>
      </w:r>
    </w:p>
    <w:p/>
    <w:p>
      <w:r xmlns:w="http://schemas.openxmlformats.org/wordprocessingml/2006/main">
        <w:t xml:space="preserve">2: Забур 147:5 - Біздің Иеміз ұлы және құдіреті мол; оның түсінігі өлшеусіз.</w:t>
      </w:r>
    </w:p>
    <w:p/>
    <w:p>
      <w:r xmlns:w="http://schemas.openxmlformats.org/wordprocessingml/2006/main">
        <w:t xml:space="preserve">Әйүп 25:4 Сонда адам Құдайдың алдында қалай ақтала алады? немесе әйелден туған ол қалай таза болады?</w:t>
      </w:r>
    </w:p>
    <w:p/>
    <w:p>
      <w:r xmlns:w="http://schemas.openxmlformats.org/wordprocessingml/2006/main">
        <w:t xml:space="preserve">Бұл үзінді күнәкар адамның киелі Құдайдың алдында қалай ақталуы мүмкін екенін сұрайды.</w:t>
      </w:r>
    </w:p>
    <w:p/>
    <w:p>
      <w:r xmlns:w="http://schemas.openxmlformats.org/wordprocessingml/2006/main">
        <w:t xml:space="preserve">1. «Күнә мәселесі: Құдайдың алдында қалай ақтала аламыз?»</w:t>
      </w:r>
    </w:p>
    <w:p/>
    <w:p>
      <w:r xmlns:w="http://schemas.openxmlformats.org/wordprocessingml/2006/main">
        <w:t xml:space="preserve">2. «Күнәнің шешімі: Құдайдың рақымы жеткілікті»</w:t>
      </w:r>
    </w:p>
    <w:p/>
    <w:p>
      <w:r xmlns:w="http://schemas.openxmlformats.org/wordprocessingml/2006/main">
        <w:t xml:space="preserve">1. Римдіктерге 3:23-24 - «Өйткені бәрі күнә жасап, Құдайдың ұлылығынан айырылды және Оның сыйы ретінде, Иса Мәсіх арқылы өтелу арқылы оның рақымымен ақталды»</w:t>
      </w:r>
    </w:p>
    <w:p/>
    <w:p>
      <w:r xmlns:w="http://schemas.openxmlformats.org/wordprocessingml/2006/main">
        <w:t xml:space="preserve">2. Ишая 1:18 – «Келіңдер, бірігіп ақылдасайық, – дейді Жаратқан Ие: күнәларың қызыл қызыл сияқты болса да, олар қардай аппақ болады, олар қызыл қызыл сияқты қызыл болса да, жүн сияқты болады».</w:t>
      </w:r>
    </w:p>
    <w:p/>
    <w:p>
      <w:r xmlns:w="http://schemas.openxmlformats.org/wordprocessingml/2006/main">
        <w:t xml:space="preserve">Әйүп 25:5 Міне, айға дейін, бірақ ол жарқырамайды. иә, оның көз алдында жұлдыздар таза емес.</w:t>
      </w:r>
    </w:p>
    <w:p/>
    <w:p>
      <w:r xmlns:w="http://schemas.openxmlformats.org/wordprocessingml/2006/main">
        <w:t xml:space="preserve">Алланың құдіреті күшті және оның көру қабілеті сонша, ай мен жұлдызды салыстыруға келмейді.</w:t>
      </w:r>
    </w:p>
    <w:p/>
    <w:p>
      <w:r xmlns:w="http://schemas.openxmlformats.org/wordprocessingml/2006/main">
        <w:t xml:space="preserve">1. «Құдайдың құдіреті: жұлдыздардың сыртын көру»</w:t>
      </w:r>
    </w:p>
    <w:p/>
    <w:p>
      <w:r xmlns:w="http://schemas.openxmlformats.org/wordprocessingml/2006/main">
        <w:t xml:space="preserve">2. «Алланың әулиелігі: Оның көзқарасы теңдесі жоқ»</w:t>
      </w:r>
    </w:p>
    <w:p/>
    <w:p>
      <w:r xmlns:w="http://schemas.openxmlformats.org/wordprocessingml/2006/main">
        <w:t xml:space="preserve">1. Ишая 40:25 - «Онда мені кімге ұқсатасыңдар, әлде мен тең боламын ба?» дейді Киелі Құдай.</w:t>
      </w:r>
    </w:p>
    <w:p/>
    <w:p>
      <w:r xmlns:w="http://schemas.openxmlformats.org/wordprocessingml/2006/main">
        <w:t xml:space="preserve">2. Забур 19:1 - «Аспан Құдайдың ұлылығын жариялайды, көк аспан оның қолынан шыққан туындысын көрсетеді».</w:t>
      </w:r>
    </w:p>
    <w:p/>
    <w:p>
      <w:r xmlns:w="http://schemas.openxmlformats.org/wordprocessingml/2006/main">
        <w:t xml:space="preserve">Әйүп 25:6 Құрт қанша кем адам? Ал адам баласы, қайсысы құрт?</w:t>
      </w:r>
    </w:p>
    <w:p/>
    <w:p>
      <w:r xmlns:w="http://schemas.openxmlformats.org/wordprocessingml/2006/main">
        <w:t xml:space="preserve">1: Алланың ұлылығы мен құдіретімен салыстырғанда бәріміз құртпыз.</w:t>
      </w:r>
    </w:p>
    <w:p/>
    <w:p>
      <w:r xmlns:w="http://schemas.openxmlformats.org/wordprocessingml/2006/main">
        <w:t xml:space="preserve">2: Біз Жаратқан Иенің алдындағы кішіпейіл жағдайымызды ешқашан ұмытпауымыз керек.</w:t>
      </w:r>
    </w:p>
    <w:p/>
    <w:p>
      <w:r xmlns:w="http://schemas.openxmlformats.org/wordprocessingml/2006/main">
        <w:t xml:space="preserve">1: Жақып 4:10 «Жаратқан Иенің алдында кішіпейіл болыңдар, сонда Ол сендерді көтереді».</w:t>
      </w:r>
    </w:p>
    <w:p/>
    <w:p>
      <w:r xmlns:w="http://schemas.openxmlformats.org/wordprocessingml/2006/main">
        <w:t xml:space="preserve">2: Зәбүр 8:4 «Адам баласы қандай, сен оны еске аласың, ал адам баласы оған барарсың?»</w:t>
      </w:r>
    </w:p>
    <w:p/>
    <w:p>
      <w:r xmlns:w="http://schemas.openxmlformats.org/wordprocessingml/2006/main">
        <w:t xml:space="preserve">Әйүп кітабының 26-тарауы Әйүптің Билдадқа берген жауабын көрсетеді, онда ол Құдайдың құдіреті мен бүкіл жаратылыстағы билігін мойындайды. Ол Құдайдың істерінің кеңдігі мен ғажайыптары туралы ойлайды, Оның даналығы мен билігін көрсетеді.</w:t>
      </w:r>
    </w:p>
    <w:p/>
    <w:p>
      <w:r xmlns:w="http://schemas.openxmlformats.org/wordprocessingml/2006/main">
        <w:t xml:space="preserve">1-абзац: Әйүп Құдайдың ұлылығына сүйсінетінін Оның күш-қуат пен күш-қуат беретінін мойындау арқылы білдіреді. Ол Құдайдың білімі мен түсінігінің ауқымына таң қалды (Әйүп 26:1-4).</w:t>
      </w:r>
    </w:p>
    <w:p/>
    <w:p>
      <w:r xmlns:w="http://schemas.openxmlformats.org/wordprocessingml/2006/main">
        <w:t xml:space="preserve">2-абзац: Әйүп Құдайдың құдіретін көрсететін жаратылыстың әртүрлі аспектілерін сипаттайды. Ол Құдайдың аспанды қалай кеңейтетінін, жерді жоққа іліп қоятынын, бұлттарды басқаратынын, теңізге бұйрық беретінін және күн мен түнді қалай анықтайтынын айтады (Әйүп 26:5-14).</w:t>
      </w:r>
    </w:p>
    <w:p/>
    <w:p>
      <w:r xmlns:w="http://schemas.openxmlformats.org/wordprocessingml/2006/main">
        <w:t xml:space="preserve">3-ші абзац: Әйүп мұның Құдай істерінің аз ғана бөлігі екенін баса айту арқылы аяқтайды; Оның құдіреті адам баласының ақылына сыймайды. Азап шеккеніне қарамастан, Әйүп Құдайдың даналығына сенетінін және Оның билігін мойындайтынын растайды (Әйүп 26:14).</w:t>
      </w:r>
    </w:p>
    <w:p/>
    <w:p>
      <w:r xmlns:w="http://schemas.openxmlformats.org/wordprocessingml/2006/main">
        <w:t xml:space="preserve">Қысқаша,</w:t>
      </w:r>
    </w:p>
    <w:p>
      <w:r xmlns:w="http://schemas.openxmlformats.org/wordprocessingml/2006/main">
        <w:t xml:space="preserve">Әйүптің жиырма алтыншы тарауында:</w:t>
      </w:r>
    </w:p>
    <w:p>
      <w:r xmlns:w="http://schemas.openxmlformats.org/wordprocessingml/2006/main">
        <w:t xml:space="preserve">жауап,</w:t>
      </w:r>
    </w:p>
    <w:p>
      <w:r xmlns:w="http://schemas.openxmlformats.org/wordprocessingml/2006/main">
        <w:t xml:space="preserve">және Құдайдың ұлылығы мен құдіреті туралы Әйүп айтқан ой.</w:t>
      </w:r>
    </w:p>
    <w:p/>
    <w:p>
      <w:r xmlns:w="http://schemas.openxmlformats.org/wordprocessingml/2006/main">
        <w:t xml:space="preserve">Құдайдың күшін мойындау арқылы таң қалдыру,</w:t>
      </w:r>
    </w:p>
    <w:p>
      <w:r xmlns:w="http://schemas.openxmlformats.org/wordprocessingml/2006/main">
        <w:t xml:space="preserve">және илаһи істерді мадақтау арқылы қол жеткізілген илаһи билікті атап көрсету.</w:t>
      </w:r>
    </w:p>
    <w:p>
      <w:r xmlns:w="http://schemas.openxmlformats.org/wordprocessingml/2006/main">
        <w:t xml:space="preserve">Әйүп кітабындағы азапқа қатысты көзқарасты білдіретін құдайдың ұлылығын зерттеуге қатысты теологиялық рефлексияны атап өту.</w:t>
      </w:r>
    </w:p>
    <w:p/>
    <w:p>
      <w:r xmlns:w="http://schemas.openxmlformats.org/wordprocessingml/2006/main">
        <w:t xml:space="preserve">Әйүп 26:1 Бірақ Әйүп былай деп жауап берді:</w:t>
      </w:r>
    </w:p>
    <w:p/>
    <w:p>
      <w:r xmlns:w="http://schemas.openxmlformats.org/wordprocessingml/2006/main">
        <w:t xml:space="preserve">Әйүп достарының сөздеріне Құдайдың құдіреті мен даналығының ұлылығын дәлелдеу арқылы жауап береді.</w:t>
      </w:r>
    </w:p>
    <w:p/>
    <w:p>
      <w:r xmlns:w="http://schemas.openxmlformats.org/wordprocessingml/2006/main">
        <w:t xml:space="preserve">1. Алланың құдіреті мен хикметі шексіз; тек сенім арқылы ғана бағалай аламыз.</w:t>
      </w:r>
    </w:p>
    <w:p/>
    <w:p>
      <w:r xmlns:w="http://schemas.openxmlformats.org/wordprocessingml/2006/main">
        <w:t xml:space="preserve">2. Алланың құдіреті мен хикметінің ұлылығын күмәнданудың орнына мойындаңыз.</w:t>
      </w:r>
    </w:p>
    <w:p/>
    <w:p>
      <w:r xmlns:w="http://schemas.openxmlformats.org/wordprocessingml/2006/main">
        <w:t xml:space="preserve">1. Римдіктерге 11:33-36 - О, Құдайдың байлығы, даналығы және білімі қандай терең! Оның үкімдері қандай ақылға сыйымсыз және оның жолдары қандай түсініксіз!</w:t>
      </w:r>
    </w:p>
    <w:p/>
    <w:p>
      <w:r xmlns:w="http://schemas.openxmlformats.org/wordprocessingml/2006/main">
        <w:t xml:space="preserve">2. Әйүп 37:23 - Құдіреті шексіз, біз оны таба алмаймыз; Ол құдіреті мен әділдігі жағынан ұлы, әділдікті ол бұзбайды.</w:t>
      </w:r>
    </w:p>
    <w:p/>
    <w:p>
      <w:r xmlns:w="http://schemas.openxmlformats.org/wordprocessingml/2006/main">
        <w:t xml:space="preserve">Әйүп 26:2 Күшсізге қалай көмектестің? Күшсіз қолды қалай құтқара аласың?</w:t>
      </w:r>
    </w:p>
    <w:p/>
    <w:p>
      <w:r xmlns:w="http://schemas.openxmlformats.org/wordprocessingml/2006/main">
        <w:t xml:space="preserve">Бұл үзінді Құдайдың әлсіздерге қалай көмектесетінін және күші жоқтарды қалай құтқаратынын сұрайды.</w:t>
      </w:r>
    </w:p>
    <w:p/>
    <w:p>
      <w:r xmlns:w="http://schemas.openxmlformats.org/wordprocessingml/2006/main">
        <w:t xml:space="preserve">1. Біздің әлсіздігіміздегі Құдайдың күші</w:t>
      </w:r>
    </w:p>
    <w:p/>
    <w:p>
      <w:r xmlns:w="http://schemas.openxmlformats.org/wordprocessingml/2006/main">
        <w:t xml:space="preserve">2. Құдайдың сүйіспеншілігінен қуат алған</w:t>
      </w:r>
    </w:p>
    <w:p/>
    <w:p>
      <w:r xmlns:w="http://schemas.openxmlformats.org/wordprocessingml/2006/main">
        <w:t xml:space="preserve">1. Ишая 40:29 - Ол шаршағанға күш береді, әлсіздердің күшін арттырады.</w:t>
      </w:r>
    </w:p>
    <w:p/>
    <w:p>
      <w:r xmlns:w="http://schemas.openxmlformats.org/wordprocessingml/2006/main">
        <w:t xml:space="preserve">2. Қорынттықтарға 2-хат 12:9 - Менің рақымым сендерге жеткілікті, өйткені менің күшім әлсіздікте кемелді.</w:t>
      </w:r>
    </w:p>
    <w:p/>
    <w:p>
      <w:r xmlns:w="http://schemas.openxmlformats.org/wordprocessingml/2006/main">
        <w:t xml:space="preserve">Әйүп 26:3 Даналығы жоқ адамға қалай кеңес бердің? Ал сен мұның бар екенін қалайша көп жарияладың?</w:t>
      </w:r>
    </w:p>
    <w:p/>
    <w:p>
      <w:r xmlns:w="http://schemas.openxmlformats.org/wordprocessingml/2006/main">
        <w:t xml:space="preserve">Әйүп Құдайды оған жасаған қарым-қатынасы үшін сынады, сондықтан Құдай Әйүпке өзінің шектеулерін еске түсіру арқылы жауап береді.</w:t>
      </w:r>
    </w:p>
    <w:p/>
    <w:p>
      <w:r xmlns:w="http://schemas.openxmlformats.org/wordprocessingml/2006/main">
        <w:t xml:space="preserve">1. Біз өз шектеулерімізді ескеріп, Құдайға күмәнданбауымыз керек.</w:t>
      </w:r>
    </w:p>
    <w:p/>
    <w:p>
      <w:r xmlns:w="http://schemas.openxmlformats.org/wordprocessingml/2006/main">
        <w:t xml:space="preserve">2. Құдайдың жоспарлары біздің түсінігімізден де үлкен.</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Әйүп 26:4 Кімге сөз айттың? ал кімнің рухы сенен шықты?</w:t>
      </w:r>
    </w:p>
    <w:p/>
    <w:p>
      <w:r xmlns:w="http://schemas.openxmlformats.org/wordprocessingml/2006/main">
        <w:t xml:space="preserve">Үзінді даналық пен түсініктің қайнар көзіне күмән келтіреді.</w:t>
      </w:r>
    </w:p>
    <w:p/>
    <w:p>
      <w:r xmlns:w="http://schemas.openxmlformats.org/wordprocessingml/2006/main">
        <w:t xml:space="preserve">1: «Даналықтың қайнар көзі — Құдай: Әйүп 26:4»</w:t>
      </w:r>
    </w:p>
    <w:p/>
    <w:p>
      <w:r xmlns:w="http://schemas.openxmlformats.org/wordprocessingml/2006/main">
        <w:t xml:space="preserve">2: «Даналық үшін Құдайға сенім арт: Әйүп 26:4»</w:t>
      </w:r>
    </w:p>
    <w:p/>
    <w:p>
      <w:r xmlns:w="http://schemas.openxmlformats.org/wordprocessingml/2006/main">
        <w:t xml:space="preserve">1: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16:16 - «Алтыннан даналықты алған артық! Түсінік алу үшін күмістен гөрі таңдау керек».</w:t>
      </w:r>
    </w:p>
    <w:p/>
    <w:p>
      <w:r xmlns:w="http://schemas.openxmlformats.org/wordprocessingml/2006/main">
        <w:t xml:space="preserve">Әйүп 26:5 Өлілер су астынан және оның тұрғындарынан пайда болды.</w:t>
      </w:r>
    </w:p>
    <w:p/>
    <w:p>
      <w:r xmlns:w="http://schemas.openxmlformats.org/wordprocessingml/2006/main">
        <w:t xml:space="preserve">Үзіндіде су астынан өлі заттардың қалай пайда болатыны және судың тұрғындарының қалай болатыны туралы айтылады.</w:t>
      </w:r>
    </w:p>
    <w:p/>
    <w:p>
      <w:r xmlns:w="http://schemas.openxmlformats.org/wordprocessingml/2006/main">
        <w:t xml:space="preserve">1. Құдайдың судағы жаратылысы: Әйүп 26:5</w:t>
      </w:r>
    </w:p>
    <w:p/>
    <w:p>
      <w:r xmlns:w="http://schemas.openxmlformats.org/wordprocessingml/2006/main">
        <w:t xml:space="preserve">2. Су астынан табылған тіршілік: Әйүп 26:5 бойынша А</w:t>
      </w:r>
    </w:p>
    <w:p/>
    <w:p>
      <w:r xmlns:w="http://schemas.openxmlformats.org/wordprocessingml/2006/main">
        <w:t xml:space="preserve">1. Ишая 43:1-2 Ал енді сені жаратқан Жаратқан Ие, уа, Исраил, сені жаратушы Жақып,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Жаратылыс 1:2 Жер пішінсіз және бос еді, ал тереңдіктің бетін қараңғылық басып тұрды. Ал Құдайдың Рухы судың үстінде қалықтап тұрды.</w:t>
      </w:r>
    </w:p>
    <w:p/>
    <w:p>
      <w:r xmlns:w="http://schemas.openxmlformats.org/wordprocessingml/2006/main">
        <w:t xml:space="preserve">Әйүп 26:6 Оның алдында тозақ тыр жалаңаш, Жораудың жабыны жоқ.</w:t>
      </w:r>
    </w:p>
    <w:p/>
    <w:p>
      <w:r xmlns:w="http://schemas.openxmlformats.org/wordprocessingml/2006/main">
        <w:t xml:space="preserve">Әйүп Құдайдың бәрін көруші және құдіретті екенін және Оның назарынан ешнәрсе жасырын емес екенін растайды.</w:t>
      </w:r>
    </w:p>
    <w:p/>
    <w:p>
      <w:r xmlns:w="http://schemas.openxmlformats.org/wordprocessingml/2006/main">
        <w:t xml:space="preserve">1. Құдай бәрін көреді: Құдайдың билігін растау</w:t>
      </w:r>
    </w:p>
    <w:p/>
    <w:p>
      <w:r xmlns:w="http://schemas.openxmlformats.org/wordprocessingml/2006/main">
        <w:t xml:space="preserve">2. Құдайдың құдіреті: Оның қорғауына сену</w:t>
      </w:r>
    </w:p>
    <w:p/>
    <w:p>
      <w:r xmlns:w="http://schemas.openxmlformats.org/wordprocessingml/2006/main">
        <w:t xml:space="preserve">1. Забур 139:1-2 - Уа, Жаратқан Ие, мені іздеп, білесің. Менің қашан отырғанымды, қашан тұрғанымды білесің; сен менің ойымды алыстан қабылдайсың.</w:t>
      </w:r>
    </w:p>
    <w:p/>
    <w:p>
      <w:r xmlns:w="http://schemas.openxmlformats.org/wordprocessingml/2006/main">
        <w:t xml:space="preserve">2. Еврейлерге 4:12-13 - Өйткені Құдайдың сөзі тірі және белсенді. Кез келген екі жүзді қылыштан да өткір, ол тіпті жан мен рухты, буындар мен сүйектерді бөлуге дейін жетеді; ол жүректің ойлары мен көзқарастарын бағалайды. Бүкіл жаратылыстағы еш нәрсе Алланың назарынан жасырын емес.</w:t>
      </w:r>
    </w:p>
    <w:p/>
    <w:p>
      <w:r xmlns:w="http://schemas.openxmlformats.org/wordprocessingml/2006/main">
        <w:t xml:space="preserve">Әйүп 26:7 Ол солтүстікті бос жерге созады, Жерді ештеңеге іліп қояды.</w:t>
      </w:r>
    </w:p>
    <w:p/>
    <w:p>
      <w:r xmlns:w="http://schemas.openxmlformats.org/wordprocessingml/2006/main">
        <w:t xml:space="preserve">Бұл аяттан Алланың құдіреті мен барлық жаратылыстарды басқаруы көрінеді.</w:t>
      </w:r>
    </w:p>
    <w:p/>
    <w:p>
      <w:r xmlns:w="http://schemas.openxmlformats.org/wordprocessingml/2006/main">
        <w:t xml:space="preserve">1: Біз өмірімізде Құдайдың күші мен бақылауына сене аламыз.</w:t>
      </w:r>
    </w:p>
    <w:p/>
    <w:p>
      <w:r xmlns:w="http://schemas.openxmlformats.org/wordprocessingml/2006/main">
        <w:t xml:space="preserve">2: Біз Құдайдың жаратушы күшін қастерлеп, қастерлеуіміз керек.</w:t>
      </w:r>
    </w:p>
    <w:p/>
    <w:p>
      <w:r xmlns:w="http://schemas.openxmlformats.org/wordprocessingml/2006/main">
        <w:t xml:space="preserve">1: Забур 33:6-9 - Жаратқан Иенің сөзімен аспан және оның бүкіл әскері Оның аузынан шыққан тыныс арқылы жаратылды.</w:t>
      </w:r>
    </w:p>
    <w:p/>
    <w:p>
      <w:r xmlns:w="http://schemas.openxmlformats.org/wordprocessingml/2006/main">
        <w:t xml:space="preserve">2: Еврейлерге 11:3 - Сенім арқылы біз дүниелер Құдайдың сөзімен құрылғанын, сондықтан көрінетін нәрселер көрінетін нәрселерден жасалмағанын түсінеміз.</w:t>
      </w:r>
    </w:p>
    <w:p/>
    <w:p>
      <w:r xmlns:w="http://schemas.openxmlformats.org/wordprocessingml/2006/main">
        <w:t xml:space="preserve">Әйүп 26:8 Ол суды қалың бұлттарына байлайды, және бұлт олардың астында жылжымайды.</w:t>
      </w:r>
    </w:p>
    <w:p/>
    <w:p>
      <w:r xmlns:w="http://schemas.openxmlformats.org/wordprocessingml/2006/main">
        <w:t xml:space="preserve">Құдайдың табиғат күштерін басқару құдіреті бар.</w:t>
      </w:r>
    </w:p>
    <w:p/>
    <w:p>
      <w:r xmlns:w="http://schemas.openxmlformats.org/wordprocessingml/2006/main">
        <w:t xml:space="preserve">1: Құдай табиғат әлемін басқаруға қабілетті; Оған сену тыныштық пен сенімділік әкеледі.</w:t>
      </w:r>
    </w:p>
    <w:p/>
    <w:p>
      <w:r xmlns:w="http://schemas.openxmlformats.org/wordprocessingml/2006/main">
        <w:t xml:space="preserve">2: Құдайдың құдіреті оның суды бұлтпен байлап, бізге өзінің билігін еске түсіруінен көрінеді.</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Забур 147:4-5 - Ол жұлдыздардың санын анықтайды және олардың әрқайсысын атымен атайды. Біздің Раббымыз ұлық әрі құдіретті; оның түсінігінде шек жоқ.</w:t>
      </w:r>
    </w:p>
    <w:p/>
    <w:p>
      <w:r xmlns:w="http://schemas.openxmlformats.org/wordprocessingml/2006/main">
        <w:t xml:space="preserve">Әйүп 26:9 Ол өзінің тағының бетін ұстап, оның үстіне бұлтын таратады.</w:t>
      </w:r>
    </w:p>
    <w:p/>
    <w:p>
      <w:r xmlns:w="http://schemas.openxmlformats.org/wordprocessingml/2006/main">
        <w:t xml:space="preserve">Құдайдың құдіреті мен билігі бар, оны Өзінің тағы мен бұлт жамылғысы арқылы ашады.</w:t>
      </w:r>
    </w:p>
    <w:p/>
    <w:p>
      <w:r xmlns:w="http://schemas.openxmlformats.org/wordprocessingml/2006/main">
        <w:t xml:space="preserve">1. Құдай өзінің билігін өзінің тағысы мен бұлттары арқылы қалай көрсетеді</w:t>
      </w:r>
    </w:p>
    <w:p/>
    <w:p>
      <w:r xmlns:w="http://schemas.openxmlformats.org/wordprocessingml/2006/main">
        <w:t xml:space="preserve">2. Тақ пен бұлт жамылғысы арқылы Құдайдың билігін түсіну</w:t>
      </w:r>
    </w:p>
    <w:p/>
    <w:p>
      <w:r xmlns:w="http://schemas.openxmlformats.org/wordprocessingml/2006/main">
        <w:t xml:space="preserve">1. Ишая 40:22 - Ол жер шеңберінің үстінде таққа отырады, ал оның халқы шегірткеге ұқсайды. Ол аспанды шатырдай жайып тастап, шатырдай жайып салады.</w:t>
      </w:r>
    </w:p>
    <w:p/>
    <w:p>
      <w:r xmlns:w="http://schemas.openxmlformats.org/wordprocessingml/2006/main">
        <w:t xml:space="preserve">2. Забур 97:2 - Оны бұлттар мен қою қараңғылық қоршайды; әділдік пен әділдік оның тағының негізі.</w:t>
      </w:r>
    </w:p>
    <w:p/>
    <w:p>
      <w:r xmlns:w="http://schemas.openxmlformats.org/wordprocessingml/2006/main">
        <w:t xml:space="preserve">Әйүп 26:10 Күн мен түн біткенше, Ол суды шектеп шықты.</w:t>
      </w:r>
    </w:p>
    <w:p/>
    <w:p>
      <w:r xmlns:w="http://schemas.openxmlformats.org/wordprocessingml/2006/main">
        <w:t xml:space="preserve">Әйүп Құдайдың судағы құдіретін және оларды ақырзаманға дейін қалай орнына қойғанын сипаттайды.</w:t>
      </w:r>
    </w:p>
    <w:p/>
    <w:p>
      <w:r xmlns:w="http://schemas.openxmlformats.org/wordprocessingml/2006/main">
        <w:t xml:space="preserve">1: Құдайдың барлық жаратылыстағы құдіреті шексіз және даусыз.</w:t>
      </w:r>
    </w:p>
    <w:p/>
    <w:p>
      <w:r xmlns:w="http://schemas.openxmlformats.org/wordprocessingml/2006/main">
        <w:t xml:space="preserve">2: Біздің Құдайымыз — тәртіп пен құрылымның Құдайы, ол бәрін өз орнына қойған.</w:t>
      </w:r>
    </w:p>
    <w:p/>
    <w:p>
      <w:r xmlns:w="http://schemas.openxmlformats.org/wordprocessingml/2006/main">
        <w:t xml:space="preserve">1: Забур 147:5 - Біздің Иеміз ұлы және құдіреті зор, Оның түсінігі шексіз.</w:t>
      </w:r>
    </w:p>
    <w:p/>
    <w:p>
      <w:r xmlns:w="http://schemas.openxmlformats.org/wordprocessingml/2006/main">
        <w:t xml:space="preserve">2: Еремия 10:12 - Ол жерді құдіретімен жаратты, дүниені даналығымен орнатты, көкті өз ақылымен кеңейтті.</w:t>
      </w:r>
    </w:p>
    <w:p/>
    <w:p>
      <w:r xmlns:w="http://schemas.openxmlformats.org/wordprocessingml/2006/main">
        <w:t xml:space="preserve">Әйүп 26:11 Оның сөгісінен аспан бағаналары дірілдеп, таңғалады.</w:t>
      </w:r>
    </w:p>
    <w:p/>
    <w:p>
      <w:r xmlns:w="http://schemas.openxmlformats.org/wordprocessingml/2006/main">
        <w:t xml:space="preserve">Бұл үзінді Құдайдың құдіретін сипаттайды, тек Оның сөгісімен аспан тіректері де дірілдеп, таң қалдырады.</w:t>
      </w:r>
    </w:p>
    <w:p/>
    <w:p>
      <w:r xmlns:w="http://schemas.openxmlformats.org/wordprocessingml/2006/main">
        <w:t xml:space="preserve">1. Алланың құдіретті құдіреті</w:t>
      </w:r>
    </w:p>
    <w:p/>
    <w:p>
      <w:r xmlns:w="http://schemas.openxmlformats.org/wordprocessingml/2006/main">
        <w:t xml:space="preserve">2. Құдай Сөзінің орасан зор әсері</w:t>
      </w:r>
    </w:p>
    <w:p/>
    <w:p>
      <w:r xmlns:w="http://schemas.openxmlformats.org/wordprocessingml/2006/main">
        <w:t xml:space="preserve">1. Забур 33:8 - Бүкіл жер Жаратқан Иеден қорқсын! дүниенің барлық тұрғындары оған таң қалсын.</w:t>
      </w:r>
    </w:p>
    <w:p/>
    <w:p>
      <w:r xmlns:w="http://schemas.openxmlformats.org/wordprocessingml/2006/main">
        <w:t xml:space="preserve">2. Еврейлерге 12:25-29 - Сөйлеушіден бас тартпауыңызға назар аударыңыз. Өйткені олар жер бетінде өздерін ескерткеннен бас тартқанда қашпаса, көктен ескерткеннен бас тартсақ, біз одан да құтыламыз. Сол кезде оның даусы жерді дүр сілкіндірді, ал енді ол уәде берді: «Мен жерді ғана емес, көкті де тағы бір рет шайқаймын. Бұл сөз тіркесі, Тағы да, шайқалған нәрселердің жойылуын, яғни шайқалмайтын нәрселер қалуы үшін жасалған нәрселерді білдіреді. Сондықтан шайқалмайтын патшалықты алғанымызға шүкіршілік етейік және осылайша Құдайға құрмет пен үреймен қабыл болатын ғибадат жасайық.</w:t>
      </w:r>
    </w:p>
    <w:p/>
    <w:p>
      <w:r xmlns:w="http://schemas.openxmlformats.org/wordprocessingml/2006/main">
        <w:t xml:space="preserve">Әйүп 26:12 Ол өз күшімен теңізді екіге бөледі, Өзінің ақыл-парасатымен тәкаппарларды өлтіреді.</w:t>
      </w:r>
    </w:p>
    <w:p/>
    <w:p>
      <w:r xmlns:w="http://schemas.openxmlformats.org/wordprocessingml/2006/main">
        <w:t xml:space="preserve">Әйүп Құдайдың табиғаттағы ең күшті күштерді де жеңе алатынын көрсетеді.</w:t>
      </w:r>
    </w:p>
    <w:p/>
    <w:p>
      <w:r xmlns:w="http://schemas.openxmlformats.org/wordprocessingml/2006/main">
        <w:t xml:space="preserve">1. Құдайдың құдіреті: Құдай кез келген нәрсені, тіпті ең күшті күштерді қалай жеңе алады.</w:t>
      </w:r>
    </w:p>
    <w:p/>
    <w:p>
      <w:r xmlns:w="http://schemas.openxmlformats.org/wordprocessingml/2006/main">
        <w:t xml:space="preserve">2. Құдайды түсіну: біздің өміріміздегі Оның құдіретін қабылдауға және түсінуге үйрену.</w:t>
      </w:r>
    </w:p>
    <w:p/>
    <w:p>
      <w:r xmlns:w="http://schemas.openxmlformats.org/wordprocessingml/2006/main">
        <w:t xml:space="preserve">1. Забур 107:29 - Ол дауылды тыныштандырады, Толқындары тыныш болады.</w:t>
      </w:r>
    </w:p>
    <w:p/>
    <w:p>
      <w:r xmlns:w="http://schemas.openxmlformats.org/wordprocessingml/2006/main">
        <w:t xml:space="preserve">2.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Әйүп 26:13 Ол өзінің рухымен көкті безендірді. Оның қолы қисық жыланды қалыптастырды.</w:t>
      </w:r>
    </w:p>
    <w:p/>
    <w:p>
      <w:r xmlns:w="http://schemas.openxmlformats.org/wordprocessingml/2006/main">
        <w:t xml:space="preserve">Құдайдың рухы аспанды жаратып, безендірді, ал Оның қолы қисық жыланды қалыптастырды.</w:t>
      </w:r>
    </w:p>
    <w:p/>
    <w:p>
      <w:r xmlns:w="http://schemas.openxmlformats.org/wordprocessingml/2006/main">
        <w:t xml:space="preserve">1. «Алланың жаратуының ұлылығы»</w:t>
      </w:r>
    </w:p>
    <w:p/>
    <w:p>
      <w:r xmlns:w="http://schemas.openxmlformats.org/wordprocessingml/2006/main">
        <w:t xml:space="preserve">2. «Құдайдың қолының күші»</w:t>
      </w:r>
    </w:p>
    <w:p/>
    <w:p>
      <w:r xmlns:w="http://schemas.openxmlformats.org/wordprocessingml/2006/main">
        <w:t xml:space="preserve">1. Әйүп 26:13</w:t>
      </w:r>
    </w:p>
    <w:p/>
    <w:p>
      <w:r xmlns:w="http://schemas.openxmlformats.org/wordprocessingml/2006/main">
        <w:t xml:space="preserve">2. Забур 33:6 - «Аспан Жаратқан Иенің сөзімен, Оның бүкіл әскері Оның аузынан шыққан тыныспен жаратылды».</w:t>
      </w:r>
    </w:p>
    <w:p/>
    <w:p>
      <w:r xmlns:w="http://schemas.openxmlformats.org/wordprocessingml/2006/main">
        <w:t xml:space="preserve">Әйүп 26:14 Міне, бұл оның жолдарының бір бөлігі, бірақ ол туралы естігеннің аз бөлігі? бірақ оның құдіретінің күркіреуін кім түсіне алады?</w:t>
      </w:r>
    </w:p>
    <w:p/>
    <w:p>
      <w:r xmlns:w="http://schemas.openxmlformats.org/wordprocessingml/2006/main">
        <w:t xml:space="preserve">Әйүп Құдайдың жолдары туралы айтады және оның аз бөлігі адамдар түсінеді. Ол Құдайдың құдіретін кім түсіне алады деп сұрайды.</w:t>
      </w:r>
    </w:p>
    <w:p/>
    <w:p>
      <w:r xmlns:w="http://schemas.openxmlformats.org/wordprocessingml/2006/main">
        <w:t xml:space="preserve">1. Құдайдың жолдары жұмбақ – Әйүп 26:14-тегі Құдайдың терең даналығын зерттеу</w:t>
      </w:r>
    </w:p>
    <w:p/>
    <w:p>
      <w:r xmlns:w="http://schemas.openxmlformats.org/wordprocessingml/2006/main">
        <w:t xml:space="preserve">2. Құдай құдіретінің күркіреуі – Әйүп 26:14-тегі Құдайдың шексіз құдіретін зерттеу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Жақып 4:13-14 -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w:t>
      </w:r>
    </w:p>
    <w:p/>
    <w:p>
      <w:r xmlns:w="http://schemas.openxmlformats.org/wordprocessingml/2006/main">
        <w:t xml:space="preserve">Әйүп кітабының 27-тарауында Әйүптің мінсіздігін үнемі қорғағаны және достарының айыптауларына қарамастан өзінің әділдігін сақтауға бел байлағандығы айтылады.</w:t>
      </w:r>
    </w:p>
    <w:p/>
    <w:p>
      <w:r xmlns:w="http://schemas.openxmlformats.org/wordprocessingml/2006/main">
        <w:t xml:space="preserve">1-абзац: Әйүп өзінің әділдікті қолдауға адалдығын растаудан бастайды, ол демі бар болғанша, ол өтірік сөйлемейтінін немесе оның адалдығынан бас тартпайтынын айтады. Ол Құдайдың өзінің кінәсіздігіне куә екенін айтады (Әйүп 27:1-6).</w:t>
      </w:r>
    </w:p>
    <w:p/>
    <w:p>
      <w:r xmlns:w="http://schemas.openxmlformats.org/wordprocessingml/2006/main">
        <w:t xml:space="preserve">2-абзац: Әйүп зұлымдарды күтіп тұрған тағдырды білдіреді, олардың жойылу мен апатқа қалай тап болатынын сипаттайды. Ол олардың байлығы мен дүние-мүлкі оларға ұзақ бақыт пен қауіпсіздік әкелмейтінін айтады (Әйүп 27:7-10).</w:t>
      </w:r>
    </w:p>
    <w:p/>
    <w:p>
      <w:r xmlns:w="http://schemas.openxmlformats.org/wordprocessingml/2006/main">
        <w:t xml:space="preserve">3-ші абзац: Әйүп қайғы-қасірет әрқашан зұлымдықтың нәтижесі деген пікірге қарсы. Ол кейде зұлымдардың уақытша гүлденіп жатқандай көрінетінін, бірақ ақыр соңында олар Құдайдың үкіміне тап болатынын мойындайды (Әйүп 27:11-23).</w:t>
      </w:r>
    </w:p>
    <w:p/>
    <w:p>
      <w:r xmlns:w="http://schemas.openxmlformats.org/wordprocessingml/2006/main">
        <w:t xml:space="preserve">Қысқаша,</w:t>
      </w:r>
    </w:p>
    <w:p>
      <w:r xmlns:w="http://schemas.openxmlformats.org/wordprocessingml/2006/main">
        <w:t xml:space="preserve">Әйүптің жиырма жетінші тарауында:</w:t>
      </w:r>
    </w:p>
    <w:p>
      <w:r xmlns:w="http://schemas.openxmlformats.org/wordprocessingml/2006/main">
        <w:t xml:space="preserve">үздіксіз қорғаныс,</w:t>
      </w:r>
    </w:p>
    <w:p>
      <w:r xmlns:w="http://schemas.openxmlformats.org/wordprocessingml/2006/main">
        <w:t xml:space="preserve">және Әйүп өзінің мінсіздігі мен әділдігін растады.</w:t>
      </w:r>
    </w:p>
    <w:p/>
    <w:p>
      <w:r xmlns:w="http://schemas.openxmlformats.org/wordprocessingml/2006/main">
        <w:t xml:space="preserve">Жеке тұтастықты сақтау арқылы табандылықты көрсету,</w:t>
      </w:r>
    </w:p>
    <w:p>
      <w:r xmlns:w="http://schemas.openxmlformats.org/wordprocessingml/2006/main">
        <w:t xml:space="preserve">және заңсыздықтың салдарын бекіту арқылы қол жеткізілген илаһи әділетті атап өту.</w:t>
      </w:r>
    </w:p>
    <w:p>
      <w:r xmlns:w="http://schemas.openxmlformats.org/wordprocessingml/2006/main">
        <w:t xml:space="preserve">Моральдық жауапкершілікті зерттеуге қатысты теологиялық рефлексияны атап өту Әйүп кітабындағы азапқа қатысты көзқарасты білдіретін іске асу.</w:t>
      </w:r>
    </w:p>
    <w:p/>
    <w:p>
      <w:r xmlns:w="http://schemas.openxmlformats.org/wordprocessingml/2006/main">
        <w:t xml:space="preserve">Әйүп 27:1 Әйүп астарлы әңгімесін жалғастырып, былай деді:</w:t>
      </w:r>
    </w:p>
    <w:p/>
    <w:p>
      <w:r xmlns:w="http://schemas.openxmlformats.org/wordprocessingml/2006/main">
        <w:t xml:space="preserve">Әйүп азап шегетініне қарамастан, өзінің адалдық пен әділдікке адалдығын растады.</w:t>
      </w:r>
    </w:p>
    <w:p/>
    <w:p>
      <w:r xmlns:w="http://schemas.openxmlformats.org/wordprocessingml/2006/main">
        <w:t xml:space="preserve">1: Құдайдың адалдығы тіпті қайғы-қасірет кезінде де өзгермейді.</w:t>
      </w:r>
    </w:p>
    <w:p/>
    <w:p>
      <w:r xmlns:w="http://schemas.openxmlformats.org/wordprocessingml/2006/main">
        <w:t xml:space="preserve">2: Жағдайымыз әділетсіз болып көрінсе де, біз Құдайдың әділдігіне сене аламыз.</w:t>
      </w:r>
    </w:p>
    <w:p/>
    <w:p>
      <w:r xmlns:w="http://schemas.openxmlformats.org/wordprocessingml/2006/main">
        <w:t xml:space="preserve">1: Ишая 41:10-13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27:2 Менің үкімімді алып тастаған Құдай тірі! және менің жанымды ренжіткен Құдіретті Құдай;</w:t>
      </w:r>
    </w:p>
    <w:p/>
    <w:p>
      <w:r xmlns:w="http://schemas.openxmlformats.org/wordprocessingml/2006/main">
        <w:t xml:space="preserve">Әйүп өзінің Құдайға сенетінін және Құдіреті шексіз Құдайдың ренжіту құқығын растайды.</w:t>
      </w:r>
    </w:p>
    <w:p/>
    <w:p>
      <w:r xmlns:w="http://schemas.openxmlformats.org/wordprocessingml/2006/main">
        <w:t xml:space="preserve">1. «Сенім күші: азап кезінде Құдайға сену»</w:t>
      </w:r>
    </w:p>
    <w:p/>
    <w:p>
      <w:r xmlns:w="http://schemas.openxmlformats.org/wordprocessingml/2006/main">
        <w:t xml:space="preserve">2. «Үміттің күші: қиын уақытта Иемізден жұбаныш табу»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Әйүп 27:3 Демім ішімде, Құдайдың рухы танауымда.</w:t>
      </w:r>
    </w:p>
    <w:p/>
    <w:p>
      <w:r xmlns:w="http://schemas.openxmlformats.org/wordprocessingml/2006/main">
        <w:t xml:space="preserve">Әйүп достарының айыптауларына қарамастан өзінің кінәсіздігін және Құдайға адалдығын растайды.</w:t>
      </w:r>
    </w:p>
    <w:p/>
    <w:p>
      <w:r xmlns:w="http://schemas.openxmlformats.org/wordprocessingml/2006/main">
        <w:t xml:space="preserve">1: Достарымыз не айтса да, қиын кезімізде Құдай әрқашан бізбен бірге.</w:t>
      </w:r>
    </w:p>
    <w:p/>
    <w:p>
      <w:r xmlns:w="http://schemas.openxmlformats.org/wordprocessingml/2006/main">
        <w:t xml:space="preserve">2: Қиналсақ та, Құдайға адал болып қалуымыз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Әйүп 27:4 Менің аузым жамандық айтпайды, тілім өтірік айтпайды.</w:t>
      </w:r>
    </w:p>
    <w:p/>
    <w:p>
      <w:r xmlns:w="http://schemas.openxmlformats.org/wordprocessingml/2006/main">
        <w:t xml:space="preserve">Әйүп өзінің адалдық пен адалдықты ұстанатынын растап, оның аузы жамандықты, тілінің өтірік айтпайтынын айтады.</w:t>
      </w:r>
    </w:p>
    <w:p/>
    <w:p>
      <w:r xmlns:w="http://schemas.openxmlformats.org/wordprocessingml/2006/main">
        <w:t xml:space="preserve">1. Адалдық – ең жақсы саясат: Әйүпті зерттеу 27:4</w:t>
      </w:r>
    </w:p>
    <w:p/>
    <w:p>
      <w:r xmlns:w="http://schemas.openxmlformats.org/wordprocessingml/2006/main">
        <w:t xml:space="preserve">2. Барлық нәрседе мінсіздік: Әйүп 27:4</w:t>
      </w:r>
    </w:p>
    <w:p/>
    <w:p>
      <w:r xmlns:w="http://schemas.openxmlformats.org/wordprocessingml/2006/main">
        <w:t xml:space="preserve">1. Забур 33:13 - «Тіліңді жамандықтан, аузыңды өтірік айтудан сақта».</w:t>
      </w:r>
    </w:p>
    <w:p/>
    <w:p>
      <w:r xmlns:w="http://schemas.openxmlformats.org/wordprocessingml/2006/main">
        <w:t xml:space="preserve">2. Жақып 5:12 - «Бірақ, ең бастысы, бауырластарым, көкпен де, жермен де, басқа антпен де ант етпеңдер, бірақ «иә» деп иә, ал «жоқ» болмаңдар. айыптау».</w:t>
      </w:r>
    </w:p>
    <w:p/>
    <w:p>
      <w:r xmlns:w="http://schemas.openxmlformats.org/wordprocessingml/2006/main">
        <w:t xml:space="preserve">Әйүп 27:5 Құдай сені ақтаудан сақтасын, Мен өлгенше мінсіздігімді алып тастамаймын.</w:t>
      </w:r>
    </w:p>
    <w:p/>
    <w:p>
      <w:r xmlns:w="http://schemas.openxmlformats.org/wordprocessingml/2006/main">
        <w:t xml:space="preserve">Әйүп өзіне қарсы жалған айыптауларға көнбейді және өлгенше мінсіздігін сақтайды.</w:t>
      </w:r>
    </w:p>
    <w:p/>
    <w:p>
      <w:r xmlns:w="http://schemas.openxmlformats.org/wordprocessingml/2006/main">
        <w:t xml:space="preserve">1. Тұтастық: Мінездің ірге тасы</w:t>
      </w:r>
    </w:p>
    <w:p/>
    <w:p>
      <w:r xmlns:w="http://schemas.openxmlformats.org/wordprocessingml/2006/main">
        <w:t xml:space="preserve">2. Адал өмір: ол қалай көрінеді?</w:t>
      </w:r>
    </w:p>
    <w:p/>
    <w:p>
      <w:r xmlns:w="http://schemas.openxmlformats.org/wordprocessingml/2006/main">
        <w:t xml:space="preserve">1. Нақыл сөздер 10:9, «Адалдықпен жүретін адам қауіпсіз жүреді, ал қисық жолмен жүрген адам табылар».</w:t>
      </w:r>
    </w:p>
    <w:p/>
    <w:p>
      <w:r xmlns:w="http://schemas.openxmlformats.org/wordprocessingml/2006/main">
        <w:t xml:space="preserve">2. Петірдің 1-хаты 1:14-16, «Мойынсұнғыш балалар ретінде, бұрынғы надандық құмарлықтарыңа бағынбаңдар, бірақ сендерді шақырған қасиетті болғандықтан, сендер де барлық жүріс-тұрыстарыңда киелі болыңдар, өйткені бұл туралы жазылған. «Сен киелі бол, өйткені мен киелімін».</w:t>
      </w:r>
    </w:p>
    <w:p/>
    <w:p>
      <w:r xmlns:w="http://schemas.openxmlformats.org/wordprocessingml/2006/main">
        <w:t xml:space="preserve">Әйүп 27:6 Әділдігімді берік ұстанамын, оны жібермеймін, Мен өмір сүргенше жүрегім мені қорламайды.</w:t>
      </w:r>
    </w:p>
    <w:p/>
    <w:p>
      <w:r xmlns:w="http://schemas.openxmlformats.org/wordprocessingml/2006/main">
        <w:t xml:space="preserve">Менің әділдігімді берік ұстанамын: Әйүп азап шеккеніне қарамастан сенімінен бас тартты.</w:t>
      </w:r>
    </w:p>
    <w:p/>
    <w:p>
      <w:r xmlns:w="http://schemas.openxmlformats.org/wordprocessingml/2006/main">
        <w:t xml:space="preserve">1: Құдайдың адалдығы біздің қайғы-қасіретімізден де жоғары.</w:t>
      </w:r>
    </w:p>
    <w:p/>
    <w:p>
      <w:r xmlns:w="http://schemas.openxmlformats.org/wordprocessingml/2006/main">
        <w:t xml:space="preserve">2: Күрес кезінде де сенімімізде берік бола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1 Петір 4:12 13 - Сүйіктілерім, сендерді сынау үшін бастарыңа келген отты сынаққа таң қалмаңдар. Бірақ Мәсіхтің қасіретін бөліскен сайын қуаныңыз, сонда Оның даңқы ашылғанда, сендер де қуанып, қуанасыңдар.</w:t>
      </w:r>
    </w:p>
    <w:p/>
    <w:p>
      <w:r xmlns:w="http://schemas.openxmlformats.org/wordprocessingml/2006/main">
        <w:t xml:space="preserve">Әйүп 27:7 Менің жауым зұлымдардай, Маған қарсы шыққандар әділетсіздер сияқты болсын.</w:t>
      </w:r>
    </w:p>
    <w:p/>
    <w:p>
      <w:r xmlns:w="http://schemas.openxmlformats.org/wordprocessingml/2006/main">
        <w:t xml:space="preserve">Әйүп жауларының да зұлымдар мен әділетсіздердің тағдыры бірдей болғанын қалайтынын айтады.</w:t>
      </w:r>
    </w:p>
    <w:p/>
    <w:p>
      <w:r xmlns:w="http://schemas.openxmlformats.org/wordprocessingml/2006/main">
        <w:t xml:space="preserve">1. Әйүптің әділдігі: Оның берік сенімі жеңіске қалай әкелді</w:t>
      </w:r>
    </w:p>
    <w:p/>
    <w:p>
      <w:r xmlns:w="http://schemas.openxmlformats.org/wordprocessingml/2006/main">
        <w:t xml:space="preserve">2. Зұлымдарды шақыру: Құдайдың әділдігінің күші</w:t>
      </w:r>
    </w:p>
    <w:p/>
    <w:p>
      <w:r xmlns:w="http://schemas.openxmlformats.org/wordprocessingml/2006/main">
        <w:t xml:space="preserve">1. Забур 37:28 - Өйткені Жаратқан Ие әділдікті жақсы көреді және Өзінің адал адамдарын тастамайды. Ол олардың ісін мәңгі сақтайды.</w:t>
      </w:r>
    </w:p>
    <w:p/>
    <w:p>
      <w:r xmlns:w="http://schemas.openxmlformats.org/wordprocessingml/2006/main">
        <w:t xml:space="preserve">2. Матай 5:44-45 - Бірақ сендерге айтамын, жауларыңды сүйіңдер және көктегі Әкелеріңнің балалары болуларың үшін сендерді қудалағандар үшін дұға етіңдер. Ол Өзінің Күнін жамандық пен жақсылықтың үстіне шығарды, ал жаңбырды әділдер мен әділетсіздерге жібереді.</w:t>
      </w:r>
    </w:p>
    <w:p/>
    <w:p>
      <w:r xmlns:w="http://schemas.openxmlformats.org/wordprocessingml/2006/main">
        <w:t xml:space="preserve">Әйүп 27:8 Құдай оның жанын алып кеткенде, екіжүзді адамның үміті қандай?</w:t>
      </w:r>
    </w:p>
    <w:p/>
    <w:p>
      <w:r xmlns:w="http://schemas.openxmlformats.org/wordprocessingml/2006/main">
        <w:t xml:space="preserve">Екіжүзді адамның үміті өткінші, өйткені Құдай оның жанын алады.</w:t>
      </w:r>
    </w:p>
    <w:p/>
    <w:p>
      <w:r xmlns:w="http://schemas.openxmlformats.org/wordprocessingml/2006/main">
        <w:t xml:space="preserve">1: Біздің өміріміз Оның қолында болғандықтан, Құдайдан басқа үмітіміз жоқ.</w:t>
      </w:r>
    </w:p>
    <w:p/>
    <w:p>
      <w:r xmlns:w="http://schemas.openxmlformats.org/wordprocessingml/2006/main">
        <w:t xml:space="preserve">2: Құдайды мазақ қылмайды; екіжүзділік жазасыз қалмайды.</w:t>
      </w:r>
    </w:p>
    <w:p/>
    <w:p>
      <w:r xmlns:w="http://schemas.openxmlformats.org/wordprocessingml/2006/main">
        <w:t xml:space="preserve">1: Матай 6:19-20 Көбелек пен тот жоятын,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w:t>
      </w:r>
    </w:p>
    <w:p/>
    <w:p>
      <w:r xmlns:w="http://schemas.openxmlformats.org/wordprocessingml/2006/main">
        <w:t xml:space="preserve">2: Нақыл сөздер 11:4 Қаһарлы күні байлық пайда бермейді, ал әділдік өлімнен құтқарады.</w:t>
      </w:r>
    </w:p>
    <w:p/>
    <w:p>
      <w:r xmlns:w="http://schemas.openxmlformats.org/wordprocessingml/2006/main">
        <w:t xml:space="preserve">Әйүп 27:9 Басына қиындық түскенде Құдай оның зарын ести ме?</w:t>
      </w:r>
    </w:p>
    <w:p/>
    <w:p>
      <w:r xmlns:w="http://schemas.openxmlformats.org/wordprocessingml/2006/main">
        <w:t xml:space="preserve">Әйүп қиыншылық кезінде Құдай оның зарын ести ме деп сұрайды.</w:t>
      </w:r>
    </w:p>
    <w:p/>
    <w:p>
      <w:r xmlns:w="http://schemas.openxmlformats.org/wordprocessingml/2006/main">
        <w:t xml:space="preserve">1. Құдай әрқашан бізбен бірге, тіпті ең қараңғы уақытта да.</w:t>
      </w:r>
    </w:p>
    <w:p/>
    <w:p>
      <w:r xmlns:w="http://schemas.openxmlformats.org/wordprocessingml/2006/main">
        <w:t xml:space="preserve">2. Қиын кездерде де Аллаға сеніп, сенім артуға тиіспіз.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Әйүп 27:10 Ол Құдіреті шексіз Құдайға ұнай ма? ол әрқашан Құдайға жалбарына ма?</w:t>
      </w:r>
    </w:p>
    <w:p/>
    <w:p>
      <w:r xmlns:w="http://schemas.openxmlformats.org/wordprocessingml/2006/main">
        <w:t xml:space="preserve">Әйүп қиыншылықтарына қарамастан Құдайға сенім артатынын білдіреді.</w:t>
      </w:r>
    </w:p>
    <w:p/>
    <w:p>
      <w:r xmlns:w="http://schemas.openxmlformats.org/wordprocessingml/2006/main">
        <w:t xml:space="preserve">1. «Иманды жүрек: Алла Тағалаға сену»</w:t>
      </w:r>
    </w:p>
    <w:p/>
    <w:p>
      <w:r xmlns:w="http://schemas.openxmlformats.org/wordprocessingml/2006/main">
        <w:t xml:space="preserve">2. «Сенімде табандылық: қиын уақытта Құдайға дұға ету»</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Забур 46 - «Құдай біздің пана және күш-қуатымыз, қиыншылықта үнемі көмекшіміз. Сондықтан біз қорықпаймыз, жер босаса да, таулар теңіздің қақ ортасына құлап кетсе де, оның суы гүрілдеп, көбік шашса да, Таулар дірілдеп дірілдейді, ағындары Құдайдың қаласын, Құдайдың Тағала тұратын киелі жерін қуантатын өзен бар».</w:t>
      </w:r>
    </w:p>
    <w:p/>
    <w:p>
      <w:r xmlns:w="http://schemas.openxmlformats.org/wordprocessingml/2006/main">
        <w:t xml:space="preserve">Әйүп 27:11 Мен саған Құдайдың қолымен үйретемін, Құдіреті шексіз Құдайдың қасында екенін жасырмаймын.</w:t>
      </w:r>
    </w:p>
    <w:p/>
    <w:p>
      <w:r xmlns:w="http://schemas.openxmlformats.org/wordprocessingml/2006/main">
        <w:t xml:space="preserve">Әйүп Құдайдың өзіне ашылған құпияларын үйрететінін, жасырмайтынын айтады.</w:t>
      </w:r>
    </w:p>
    <w:p/>
    <w:p>
      <w:r xmlns:w="http://schemas.openxmlformats.org/wordprocessingml/2006/main">
        <w:t xml:space="preserve">1. Құдайдың еркін білудің берекесі - Құдайдың еркін іздеудің маңыздылығын және оны білуден келетін үлкен нығметтерді жариялау.</w:t>
      </w:r>
    </w:p>
    <w:p/>
    <w:p>
      <w:r xmlns:w="http://schemas.openxmlformats.org/wordprocessingml/2006/main">
        <w:t xml:space="preserve">2. Құдайдың ақиқатын ашудың құндылығы – Құдайдың ақиқаттары туралы білімді басқалармен бөлісудің маңыздылығын зерттеу.</w:t>
      </w:r>
    </w:p>
    <w:p/>
    <w:p>
      <w:r xmlns:w="http://schemas.openxmlformats.org/wordprocessingml/2006/main">
        <w:t xml:space="preserve">1. Забур 25:14 - Жаратқан Иенің құпиясы Өзінен қорқатындарға; Ол оларға өзінің келісімін көрсетеді.</w:t>
      </w:r>
    </w:p>
    <w:p/>
    <w:p>
      <w:r xmlns:w="http://schemas.openxmlformats.org/wordprocessingml/2006/main">
        <w:t xml:space="preserve">2. Қолостықтарға 1:25-27 - Мен Құдай сөзін орындау үшін сендер үшін маған берілген Құдайдың билігі бойынша қызметші етіп тағайындалдым; Тіпті ғасырлар мен ұрпақтарға жасырылған, бірақ қазір оның әулиелеріне ашылған құпия: Құдай басқа ұлттар арасында осы құпияның салтанатты ұлылығының байлығын кімдерге ашады; Мәсіх сендерде, даңққа деген үміт.</w:t>
      </w:r>
    </w:p>
    <w:p/>
    <w:p>
      <w:r xmlns:w="http://schemas.openxmlformats.org/wordprocessingml/2006/main">
        <w:t xml:space="preserve">Әйүп 27:12 Міне, мұны бәрің де көрдіңдер. Ендеше, неге бұлай босқасың?</w:t>
      </w:r>
    </w:p>
    <w:p/>
    <w:p>
      <w:r xmlns:w="http://schemas.openxmlformats.org/wordprocessingml/2006/main">
        <w:t xml:space="preserve">Әйүптің бұл аяты бізге тоқмейілсуді және өз үкіміне емес, Құдайдың үкіміне сенуді еске салады.</w:t>
      </w:r>
    </w:p>
    <w:p/>
    <w:p>
      <w:r xmlns:w="http://schemas.openxmlformats.org/wordprocessingml/2006/main">
        <w:t xml:space="preserve">1: Көңілсіз болма - Әйүп 27:12</w:t>
      </w:r>
    </w:p>
    <w:p/>
    <w:p>
      <w:r xmlns:w="http://schemas.openxmlformats.org/wordprocessingml/2006/main">
        <w:t xml:space="preserve">2: Құдайдың үкіміне сеніңіз - Әйүп 27:12</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2: Забур 37:5 - Өз жолыңды Жаратқан Иеге тапсыр, Оған сен де сен, сонда Ол жүзеге асырады.</w:t>
      </w:r>
    </w:p>
    <w:p/>
    <w:p>
      <w:r xmlns:w="http://schemas.openxmlformats.org/wordprocessingml/2006/main">
        <w:t xml:space="preserve">Әйүп 27:13 Бұл — зұлым адамның Құдай алдындағы үлесі, ал залымдардың Құдіреті шексіз Құдайдан алатын мұрасы.</w:t>
      </w:r>
    </w:p>
    <w:p/>
    <w:p>
      <w:r xmlns:w="http://schemas.openxmlformats.org/wordprocessingml/2006/main">
        <w:t xml:space="preserve">Жаманның нәсібі Алладан, ал залымдардың мұрасы Алла Тағаладан.</w:t>
      </w:r>
    </w:p>
    <w:p/>
    <w:p>
      <w:r xmlns:w="http://schemas.openxmlformats.org/wordprocessingml/2006/main">
        <w:t xml:space="preserve">1. Құдай Сөзі анық: зұлымдық пен зұлымдық жарылқамайды</w:t>
      </w:r>
    </w:p>
    <w:p/>
    <w:p>
      <w:r xmlns:w="http://schemas.openxmlformats.org/wordprocessingml/2006/main">
        <w:t xml:space="preserve">2. Алланың әділдігі: залымдар өз ақысын алады</w:t>
      </w:r>
    </w:p>
    <w:p/>
    <w:p>
      <w:r xmlns:w="http://schemas.openxmlformats.org/wordprocessingml/2006/main">
        <w:t xml:space="preserve">1. Нақыл сөздер 3:33 - «Жаратқан Иенің қарғысы зұлымдардың үйіне, ал әділдердің үйіне батасын береді».</w:t>
      </w:r>
    </w:p>
    <w:p/>
    <w:p>
      <w:r xmlns:w="http://schemas.openxmlformats.org/wordprocessingml/2006/main">
        <w:t xml:space="preserve">2. Ишая 3:11 - «Зұлымның қасірет!</w:t>
      </w:r>
    </w:p>
    <w:p/>
    <w:p>
      <w:r xmlns:w="http://schemas.openxmlformats.org/wordprocessingml/2006/main">
        <w:t xml:space="preserve">Әйүп 27:14 Егер оның балалары көбейсе, бұл қылыш үшін, ал оның ұрпақтары нанға тоймайды.</w:t>
      </w:r>
    </w:p>
    <w:p/>
    <w:p>
      <w:r xmlns:w="http://schemas.openxmlformats.org/wordprocessingml/2006/main">
        <w:t xml:space="preserve">Әйүптің бұл үзіндісі адамның шешімдерінің салдарын сипаттайды; көп балалы болса, қылыштың кесірінен болады, ұрпағы тоймайтын нан таппайды.</w:t>
      </w:r>
    </w:p>
    <w:p/>
    <w:p>
      <w:r xmlns:w="http://schemas.openxmlformats.org/wordprocessingml/2006/main">
        <w:t xml:space="preserve">1. Біздің шешімдеріміздің салдары - біздің әрекеттеріміздің салдарын және олардың біздің өмірімізді және айналамыздағы адамдардың өмірін қалай қалыптастыратынын зерттеу.</w:t>
      </w:r>
    </w:p>
    <w:p/>
    <w:p>
      <w:r xmlns:w="http://schemas.openxmlformats.org/wordprocessingml/2006/main">
        <w:t xml:space="preserve">2. Ризық құдіреті – Тәңірдің бізге қайғы-қасірет кезінде де қалай ризық беретінін және ризық үшін Оған қалай арқа сүйеу керектігін зерттеу.</w:t>
      </w:r>
    </w:p>
    <w:p/>
    <w:p>
      <w:r xmlns:w="http://schemas.openxmlformats.org/wordprocessingml/2006/main">
        <w:t xml:space="preserve">1. Забур 34:8-10 - Иеміздің жақсы екенін дәмін татып көріңдер; Оған пана болған адам бақытты.</w:t>
      </w:r>
    </w:p>
    <w:p/>
    <w:p>
      <w:r xmlns:w="http://schemas.openxmlformats.org/wordprocessingml/2006/main">
        <w:t xml:space="preserve">2. Матай 6:25-34 - Сондықтан: «Не жейміз?» деп уайымдамаңыз. немесе «Не ішеміз?» немесе «Не киеміз?» Өйткені пұтқа табынушылар осының бәрінің соңынан жүгіреді, ал сенің көктегі Әкелерің оларға мұқтаж екеніңді біледі. Бірақ алдымен Оның Патшалығы мен Оның әділдігін іздеңдер, сонда мұның бәрі саған да беріледі.</w:t>
      </w:r>
    </w:p>
    <w:p/>
    <w:p>
      <w:r xmlns:w="http://schemas.openxmlformats.org/wordprocessingml/2006/main">
        <w:t xml:space="preserve">Әйүп 27:15 Одан қалғандары өлімге көміледі, оның жесірлері жыламайды.</w:t>
      </w:r>
    </w:p>
    <w:p/>
    <w:p>
      <w:r xmlns:w="http://schemas.openxmlformats.org/wordprocessingml/2006/main">
        <w:t xml:space="preserve">Әйүп қайтыс болғандардың есінде қалмайтынын және олардың жесірлерінің қайғысын жоқтамайтынын айтады.</w:t>
      </w:r>
    </w:p>
    <w:p/>
    <w:p>
      <w:r xmlns:w="http://schemas.openxmlformats.org/wordprocessingml/2006/main">
        <w:t xml:space="preserve">1.Өткендерді, артта қалғандарды еске алу.</w:t>
      </w:r>
    </w:p>
    <w:p/>
    <w:p>
      <w:r xmlns:w="http://schemas.openxmlformats.org/wordprocessingml/2006/main">
        <w:t xml:space="preserve">2. Жақындарымызды жоқтау және Құдайдың уәделерінен жұбаныш табу.</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Забур 116:15 - «Әулиелерінің өлімі Жаратқан Иенің алдында қымбат».</w:t>
      </w:r>
    </w:p>
    <w:p/>
    <w:p>
      <w:r xmlns:w="http://schemas.openxmlformats.org/wordprocessingml/2006/main">
        <w:t xml:space="preserve">Әйүп 27:16 Күмісті шаңдай жинаса да, Саздай киім дайындаса да.</w:t>
      </w:r>
    </w:p>
    <w:p/>
    <w:p>
      <w:r xmlns:w="http://schemas.openxmlformats.org/wordprocessingml/2006/main">
        <w:t xml:space="preserve">Әйүп байлық жинайды, бірақ ол оған жайлылық әкелмейді.</w:t>
      </w:r>
    </w:p>
    <w:p/>
    <w:p>
      <w:r xmlns:w="http://schemas.openxmlformats.org/wordprocessingml/2006/main">
        <w:t xml:space="preserve">1. Байлықтың бекердігі - Екклесиаст 5:10-12</w:t>
      </w:r>
    </w:p>
    <w:p/>
    <w:p>
      <w:r xmlns:w="http://schemas.openxmlformats.org/wordprocessingml/2006/main">
        <w:t xml:space="preserve">2. Барлық жағдайда қанағаттану - Філіпіліктерге 4:11-13</w:t>
      </w:r>
    </w:p>
    <w:p/>
    <w:p>
      <w:r xmlns:w="http://schemas.openxmlformats.org/wordprocessingml/2006/main">
        <w:t xml:space="preserve">1. Екклесиаст 5:10-12 - Ақшаны жақсы көретін ақшаға, байлықты жақсы көретін табысына қанағаттанбайды; бұл да бекершілік. Тауар көбейсе, оны жейтіндер көбейеді, ал оның иесінің көзімен көргеннен басқа қандай пайдасы бар? Аз жесе де, көп жесе де жұмысшының ұйқысы тәтті, бірақ байдың тоқ қарны ұйықтатпайды.</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Әйүп 27:17 Оны дайындай алады, бірақ әділдер киеді, күмісті кінәсіздер бөледі.</w:t>
      </w:r>
    </w:p>
    <w:p/>
    <w:p>
      <w:r xmlns:w="http://schemas.openxmlformats.org/wordprocessingml/2006/main">
        <w:t xml:space="preserve">Әйүп зұлымдар байлық жинаса да, түптеп келгенде одан әділ әрі жазықсыз адамдар пайда көретінін айтады.</w:t>
      </w:r>
    </w:p>
    <w:p/>
    <w:p>
      <w:r xmlns:w="http://schemas.openxmlformats.org/wordprocessingml/2006/main">
        <w:t xml:space="preserve">1. Байлық тақуаларға нығмет</w:t>
      </w:r>
    </w:p>
    <w:p/>
    <w:p>
      <w:r xmlns:w="http://schemas.openxmlformats.org/wordprocessingml/2006/main">
        <w:t xml:space="preserve">2. Иемізге сен, сонда Ол береді</w:t>
      </w:r>
    </w:p>
    <w:p/>
    <w:p>
      <w:r xmlns:w="http://schemas.openxmlformats.org/wordprocessingml/2006/main">
        <w:t xml:space="preserve">1. Нақыл сөздер 28:8 - Кім өз байлығын пайыз бен пайдаға көбейтсе, оны кедейлерге жомарттық танытқанға жинайды.</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Әйүп 27:18 Ол үйін көбелектей, Күзетші жасайтын шатырдай салады.</w:t>
      </w:r>
    </w:p>
    <w:p/>
    <w:p>
      <w:r xmlns:w="http://schemas.openxmlformats.org/wordprocessingml/2006/main">
        <w:t xml:space="preserve">Әйүптің өмірі нәзік, ал оның үйі уақытша баспана сияқты салынған.</w:t>
      </w:r>
    </w:p>
    <w:p/>
    <w:p>
      <w:r xmlns:w="http://schemas.openxmlformats.org/wordprocessingml/2006/main">
        <w:t xml:space="preserve">1. Жердегі өмірдің белгісіздігі: біздің нәзік болмысымыз және материалдық құндылықтардың өтпелілігі.</w:t>
      </w:r>
    </w:p>
    <w:p/>
    <w:p>
      <w:r xmlns:w="http://schemas.openxmlformats.org/wordprocessingml/2006/main">
        <w:t xml:space="preserve">2. Өмір өткінші: Өміріміз қысқа, үйіміз уақытша екенін түсіну.</w:t>
      </w:r>
    </w:p>
    <w:p/>
    <w:p>
      <w:r xmlns:w="http://schemas.openxmlformats.org/wordprocessingml/2006/main">
        <w:t xml:space="preserve">1. Забур 103:14-16 - Өйткені ол біздің жақтауымызды біледі; ол біздің шаң екенімізді есіне алады.</w:t>
      </w:r>
    </w:p>
    <w:p/>
    <w:p>
      <w:r xmlns:w="http://schemas.openxmlformats.org/wordprocessingml/2006/main">
        <w:t xml:space="preserve">2. Жақып 4:14 - Неге,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Әйүп 27:19 Бай жатады, бірақ жиналмайды, көзін ашса, жоқ.</w:t>
      </w:r>
    </w:p>
    <w:p/>
    <w:p>
      <w:r xmlns:w="http://schemas.openxmlformats.org/wordprocessingml/2006/main">
        <w:t xml:space="preserve">Бай байлығын көрге апара алмайды; орнына ол артта қалады.</w:t>
      </w:r>
    </w:p>
    <w:p/>
    <w:p>
      <w:r xmlns:w="http://schemas.openxmlformats.org/wordprocessingml/2006/main">
        <w:t xml:space="preserve">1: Бұл өмірде байлығымыз бен қазынамызды жинауға азғырғанымызбен, өлгенде оны өзімізбен бірге ала алмайтынымызды есте ұстаған жөн.</w:t>
      </w:r>
    </w:p>
    <w:p/>
    <w:p>
      <w:r xmlns:w="http://schemas.openxmlformats.org/wordprocessingml/2006/main">
        <w:t xml:space="preserve">2: Біздің байлығымыз уақытша екенін және біз өткенде бізбен бірге келмейтінін есте ұстай отырып, байлығымызбен ақылды және жомарт болуымыз керек.</w:t>
      </w:r>
    </w:p>
    <w:p/>
    <w:p>
      <w:r xmlns:w="http://schemas.openxmlformats.org/wordprocessingml/2006/main">
        <w:t xml:space="preserve">1: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қайда Ұрылар кіріп, ұрламайды, өйткені қазынаң қайда болса, жүрегің де сонда болады».</w:t>
      </w:r>
    </w:p>
    <w:p/>
    <w:p>
      <w:r xmlns:w="http://schemas.openxmlformats.org/wordprocessingml/2006/main">
        <w:t xml:space="preserve">2: Екклесиаст 5:15 - «Ол анасының құрсағынан шыққандай жалаңаш болып қайтып келеді, келгеніндей жүру үшін және ол өз еңбегінен қолына алып кете алатын ештеңе алмайды».</w:t>
      </w:r>
    </w:p>
    <w:p/>
    <w:p>
      <w:r xmlns:w="http://schemas.openxmlformats.org/wordprocessingml/2006/main">
        <w:t xml:space="preserve">Әйүп 27:20 Қорқыныш оны судай басып алады, Дауыл оны түнде айдап әкетеді.</w:t>
      </w:r>
    </w:p>
    <w:p/>
    <w:p>
      <w:r xmlns:w="http://schemas.openxmlformats.org/wordprocessingml/2006/main">
        <w:t xml:space="preserve">Әйүп қорқынышты бастан кешіп, түнде кенеттен алып кетеді.</w:t>
      </w:r>
    </w:p>
    <w:p/>
    <w:p>
      <w:r xmlns:w="http://schemas.openxmlformats.org/wordprocessingml/2006/main">
        <w:t xml:space="preserve">1. Қорқыныш пен қайғы кезінде Құдай бізбен бірге</w:t>
      </w:r>
    </w:p>
    <w:p/>
    <w:p>
      <w:r xmlns:w="http://schemas.openxmlformats.org/wordprocessingml/2006/main">
        <w:t xml:space="preserve">2. Белгісіздік кезінде Құдайға сенуді үйрену</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2. Забур 45:10 - Ол былай дейді: «Тыныш бол, Менің Құдай екенімді біл. Мен халықтар арасында биік боламын, жерде биік боламын.</w:t>
      </w:r>
    </w:p>
    <w:p/>
    <w:p>
      <w:r xmlns:w="http://schemas.openxmlformats.org/wordprocessingml/2006/main">
        <w:t xml:space="preserve">Әйүп 27:21 Шығыс желі оны алып кетеді, ол кетеді, Дауылдай оны орнынан қуып жібереді.</w:t>
      </w:r>
    </w:p>
    <w:p/>
    <w:p>
      <w:r xmlns:w="http://schemas.openxmlformats.org/wordprocessingml/2006/main">
        <w:t xml:space="preserve">Шығыс желі Құдайдың құдіреті мен үкімін білдіреді, бұл адамның өз орнынан кетуіне әкеледі.</w:t>
      </w:r>
    </w:p>
    <w:p/>
    <w:p>
      <w:r xmlns:w="http://schemas.openxmlformats.org/wordprocessingml/2006/main">
        <w:t xml:space="preserve">1. Құдай егемен және бізді қазіргі жағдайымыздан соттап, алып тастауға құдіреті бар.</w:t>
      </w:r>
    </w:p>
    <w:p/>
    <w:p>
      <w:r xmlns:w="http://schemas.openxmlformats.org/wordprocessingml/2006/main">
        <w:t xml:space="preserve">2. Біз өзіміздің емес, Иеміздің үкіміне сене отырып, сынақтар мен қиыншылықтардың ортасында да кішіпейіл және адал болып қалуымыз керек.</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Әйүп 27:22 Өйткені Құдай оны аямай тастайды, ол оның қолынан қашып құтылады.</w:t>
      </w:r>
    </w:p>
    <w:p/>
    <w:p>
      <w:r xmlns:w="http://schemas.openxmlformats.org/wordprocessingml/2006/main">
        <w:t xml:space="preserve">Құдай күнә жасағандарды аямайды, тіпті олар Оның қолынан қашуға тырысса да, жазасын береді.</w:t>
      </w:r>
    </w:p>
    <w:p/>
    <w:p>
      <w:r xmlns:w="http://schemas.openxmlformats.org/wordprocessingml/2006/main">
        <w:t xml:space="preserve">1. Құдайдың әділдігі: күнәнің салдары</w:t>
      </w:r>
    </w:p>
    <w:p/>
    <w:p>
      <w:r xmlns:w="http://schemas.openxmlformats.org/wordprocessingml/2006/main">
        <w:t xml:space="preserve">2. Қашқан кезде сені құтқармайды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10:31 - «Тірі Құдайдың қолына түсу қорқынышты».</w:t>
      </w:r>
    </w:p>
    <w:p/>
    <w:p>
      <w:r xmlns:w="http://schemas.openxmlformats.org/wordprocessingml/2006/main">
        <w:t xml:space="preserve">Әйүп 27:23 Адамдар оған қол соғып, орнынан ысқырады.</w:t>
      </w:r>
    </w:p>
    <w:p/>
    <w:p>
      <w:r xmlns:w="http://schemas.openxmlformats.org/wordprocessingml/2006/main">
        <w:t xml:space="preserve">Адамдар Әйүптің азап шеккен уақытында оны мазақ етіп, ысқырады.</w:t>
      </w:r>
    </w:p>
    <w:p/>
    <w:p>
      <w:r xmlns:w="http://schemas.openxmlformats.org/wordprocessingml/2006/main">
        <w:t xml:space="preserve">1. «Қабылданбаудан қорықпа» - Әйүп 27:23-ті , а ретінде пайдалану Әйүптің қауымының сынына және менсінбеуіне қарамастан Құдайға қалай адал болғанын суреттей алады.</w:t>
      </w:r>
    </w:p>
    <w:p/>
    <w:p>
      <w:r xmlns:w="http://schemas.openxmlformats.org/wordprocessingml/2006/main">
        <w:t xml:space="preserve">2. «Ынталандыру күші» - Әйүп 27:23-ті , а ретінде пайдалану басқаларды олардың қиыншылықтарына қарамастан жігерлендірудің маңыздылығын атап өтуге болады.</w:t>
      </w:r>
    </w:p>
    <w:p/>
    <w:p>
      <w:r xmlns:w="http://schemas.openxmlformats.org/wordprocessingml/2006/main">
        <w:t xml:space="preserve">1. Забур 34:17-19 - «Әділдер көмекке шақырғанда, Жаратқан Ие естіп, оларды барлық қиыншылықтарынан құтқарады. Жаратқан Ие жаралыларға жақын және рухы жаншылғандарды құтқарады. Әділдердің азаптары көп. , бірақ Жаратқан Ие оны олардың барлығынан құтқарады».</w:t>
      </w:r>
    </w:p>
    <w:p/>
    <w:p>
      <w:r xmlns:w="http://schemas.openxmlformats.org/wordprocessingml/2006/main">
        <w:t xml:space="preserve">2. Римдіктерге 8:37-39 - «Жоқ, мұның бәрінде біз бізді сүйген Құдай арқылы жеңушілер емеспіз. Бізді Құдайдың Иеміз Иса Мәсіхтегі сүйіспеншілігінен күш те, биіктік те, тереңдік те, барлық жаратылыстағы басқа ештеңе де ажырата алмайды».</w:t>
      </w:r>
    </w:p>
    <w:p/>
    <w:p>
      <w:r xmlns:w="http://schemas.openxmlformats.org/wordprocessingml/2006/main">
        <w:t xml:space="preserve">Әйүп кітабының 28-тарауы даналық тақырыбы мен оның қол жетпес табиғатын зерттейді. Ол шынайы даналық адамның күш-жігерімен немесе материалдық құралдармен алынбайтынын, керісінше, тек Құдайдан бастау алатынын атап көрсетеді.</w:t>
      </w:r>
    </w:p>
    <w:p/>
    <w:p>
      <w:r xmlns:w="http://schemas.openxmlformats.org/wordprocessingml/2006/main">
        <w:t xml:space="preserve">1-абзац: Тарау адамдардың жерден бағалы металдар мен асыл тастар сияқты құнды ресурстарды қалай алатынын сипаттаудан басталады. Әйүп олардың осы материалдарды өндіру және өңдеудегі шеберлігін мойындайды (Әйүп 28:1-11).</w:t>
      </w:r>
    </w:p>
    <w:p/>
    <w:p>
      <w:r xmlns:w="http://schemas.openxmlformats.org/wordprocessingml/2006/main">
        <w:t xml:space="preserve">2-тармақ: Әйүп адамның білімі мен қабілеттерінің шектеулері туралы ой елегінен өткізіп, даналық жер бетіндегі кез келген физикалық жерден табылмайтынын айтады. Ол даналық іздеуді асыл қазына іздеумен салыстырып, оның сирек кездесетіндігін көрсетеді (Әйүп 28:12-19).</w:t>
      </w:r>
    </w:p>
    <w:p/>
    <w:p>
      <w:r xmlns:w="http://schemas.openxmlformats.org/wordprocessingml/2006/main">
        <w:t xml:space="preserve">3-параграф: Әйүп шынайы даналықтың адам көзінен жасырын екенін айтады; Тіпті өлім мен жойылу да ол туралы білімге ие емес. Ол даналыққа апаратын жолды Құдай ғана түсінетінін және оны құдайдың қағидасы ретінде бекіткенін атап көрсетеді (Әйүп 28:20-28).</w:t>
      </w:r>
    </w:p>
    <w:p/>
    <w:p>
      <w:r xmlns:w="http://schemas.openxmlformats.org/wordprocessingml/2006/main">
        <w:t xml:space="preserve">Қысқаша,</w:t>
      </w:r>
    </w:p>
    <w:p>
      <w:r xmlns:w="http://schemas.openxmlformats.org/wordprocessingml/2006/main">
        <w:t xml:space="preserve">Әйүптің жиырма сегізінші тарауында:</w:t>
      </w:r>
    </w:p>
    <w:p>
      <w:r xmlns:w="http://schemas.openxmlformats.org/wordprocessingml/2006/main">
        <w:t xml:space="preserve">барлау,</w:t>
      </w:r>
    </w:p>
    <w:p>
      <w:r xmlns:w="http://schemas.openxmlformats.org/wordprocessingml/2006/main">
        <w:t xml:space="preserve">және Әйүптің шынайы даналықтың қиын табиғатына қатысты мойындауы.</w:t>
      </w:r>
    </w:p>
    <w:p/>
    <w:p>
      <w:r xmlns:w="http://schemas.openxmlformats.org/wordprocessingml/2006/main">
        <w:t xml:space="preserve">Адамдық шектеулерді мойындау арқылы кішіпейілділікті көрсету,</w:t>
      </w:r>
    </w:p>
    <w:p>
      <w:r xmlns:w="http://schemas.openxmlformats.org/wordprocessingml/2006/main">
        <w:t xml:space="preserve">және Құдайдың тек даналық иелігін мойындау арқылы қол жеткізілген құдайдың бастауын атап көрсету.</w:t>
      </w:r>
    </w:p>
    <w:p>
      <w:r xmlns:w="http://schemas.openxmlformats.org/wordprocessingml/2006/main">
        <w:t xml:space="preserve">Әйүп кітабындағы азапқа қатысты көзқарасты білдіретін құдайлық білімді зерттеуге қатысты теологиялық рефлексияны атап өту.</w:t>
      </w:r>
    </w:p>
    <w:p/>
    <w:p>
      <w:r xmlns:w="http://schemas.openxmlformats.org/wordprocessingml/2006/main">
        <w:t xml:space="preserve">Әйүп 28:1 Күмістің тамыры бар, алтынның оны айыратын жері бар.</w:t>
      </w:r>
    </w:p>
    <w:p/>
    <w:p>
      <w:r xmlns:w="http://schemas.openxmlformats.org/wordprocessingml/2006/main">
        <w:t xml:space="preserve">Бұл үзінді Құдайдың адамзаттың пайда табуы үшін ресурстарды қамтамасыз етуі туралы айтады.</w:t>
      </w:r>
    </w:p>
    <w:p/>
    <w:p>
      <w:r xmlns:w="http://schemas.openxmlformats.org/wordprocessingml/2006/main">
        <w:t xml:space="preserve">1: Құдайдың қамқорлығымен біз молшылық аламыз</w:t>
      </w:r>
    </w:p>
    <w:p/>
    <w:p>
      <w:r xmlns:w="http://schemas.openxmlformats.org/wordprocessingml/2006/main">
        <w:t xml:space="preserve">2: Құдайдың қазынасы: Оның ризығын қазу</w:t>
      </w:r>
    </w:p>
    <w:p/>
    <w:p>
      <w:r xmlns:w="http://schemas.openxmlformats.org/wordprocessingml/2006/main">
        <w:t xml:space="preserve">1: Матай 6:33-34 «Бірақ алдымен Оның Патшалығы мен оның әділдігін іздеңдер, сонда мұның бәрі сендерге де беріледі. Сондықтан ертеңгі күнді уайымдамаңдар, өйткені ертең өзі үшін уайымдайтын болады. Әр күннің азабы жеткілікті. өзінің».</w:t>
      </w:r>
    </w:p>
    <w:p/>
    <w:p>
      <w:r xmlns:w="http://schemas.openxmlformats.org/wordprocessingml/2006/main">
        <w:t xml:space="preserve">2: Забур 24:1 «Жер, ондағының бәрі, дүние және ондағылардың бәрі Жаратқан Иенікі».</w:t>
      </w:r>
    </w:p>
    <w:p/>
    <w:p>
      <w:r xmlns:w="http://schemas.openxmlformats.org/wordprocessingml/2006/main">
        <w:t xml:space="preserve">Әйүп 28:2 Жерден темір, тастан балқытылған жез.</w:t>
      </w:r>
    </w:p>
    <w:p/>
    <w:p>
      <w:r xmlns:w="http://schemas.openxmlformats.org/wordprocessingml/2006/main">
        <w:t xml:space="preserve">Әйүп 28:2-де жерден темір мен жезді, ал тастан алу туралы айтылады.</w:t>
      </w:r>
    </w:p>
    <w:p/>
    <w:p>
      <w:r xmlns:w="http://schemas.openxmlformats.org/wordprocessingml/2006/main">
        <w:t xml:space="preserve">1: Құдайдың жаратылысы - ресурстардың мол көзі</w:t>
      </w:r>
    </w:p>
    <w:p/>
    <w:p>
      <w:r xmlns:w="http://schemas.openxmlformats.org/wordprocessingml/2006/main">
        <w:t xml:space="preserve">2: Құдай бізге берген ресурстарға қамқорлық жасау жауапкершілігіміз</w:t>
      </w:r>
    </w:p>
    <w:p/>
    <w:p>
      <w:r xmlns:w="http://schemas.openxmlformats.org/wordprocessingml/2006/main">
        <w:t xml:space="preserve">1: Забур 8:3-9 - Мен сенің аспаныңды, сен орнатқан саусақтарыңды, ай мен жұлдыздарды ойласам, сен олар туралы не ойлайсың, сен қамқорлық жасайтын адамзат? олар?</w:t>
      </w:r>
    </w:p>
    <w:p/>
    <w:p>
      <w:r xmlns:w="http://schemas.openxmlformats.org/wordprocessingml/2006/main">
        <w:t xml:space="preserve">2: Екклесиаст 5:19 - Сондай-ақ Құдай кімге байлық, дүние-мүлік және билік берген болса, олардан ләззат алу үшін және оның несібесін қабылдап, еңбегіне қуанса, бұл Құдайдың сыйы.</w:t>
      </w:r>
    </w:p>
    <w:p/>
    <w:p>
      <w:r xmlns:w="http://schemas.openxmlformats.org/wordprocessingml/2006/main">
        <w:t xml:space="preserve">Әйүп 28:3 Ол қараңғылықты жойып, барлық кемелділікті: қараңғылық тастары мен өлім көлеңкесін іздейді.</w:t>
      </w:r>
    </w:p>
    <w:p/>
    <w:p>
      <w:r xmlns:w="http://schemas.openxmlformats.org/wordprocessingml/2006/main">
        <w:t xml:space="preserve">Әйүп даналықтың тереңдігін және оны Құдайдың кемелді істерін түсіну үшін қалай қолдануға болатынын зерттейді.</w:t>
      </w:r>
    </w:p>
    <w:p/>
    <w:p>
      <w:r xmlns:w="http://schemas.openxmlformats.org/wordprocessingml/2006/main">
        <w:t xml:space="preserve">1. Құдайдың даналығы: Оның кемел істерін түсіну</w:t>
      </w:r>
    </w:p>
    <w:p/>
    <w:p>
      <w:r xmlns:w="http://schemas.openxmlformats.org/wordprocessingml/2006/main">
        <w:t xml:space="preserve">2. Қараңғылық күші: Көлеңке мен өлімді жеңу</w:t>
      </w:r>
    </w:p>
    <w:p/>
    <w:p>
      <w:r xmlns:w="http://schemas.openxmlformats.org/wordprocessingml/2006/main">
        <w:t xml:space="preserve">1. Нақыл сөздер 3:19-20 - Жаратқан Ие даналықпен жердің негізін салды; Ол аспанды түсіну арқылы орнатты.</w:t>
      </w:r>
    </w:p>
    <w:p/>
    <w:p>
      <w:r xmlns:w="http://schemas.openxmlformats.org/wordprocessingml/2006/main">
        <w:t xml:space="preserve">2. Римдіктерге 8:37 - Жоқ, мұның бәрінде біз бізді сүйген Құдай арқылы жеңушілер емеспіз.</w:t>
      </w:r>
    </w:p>
    <w:p/>
    <w:p>
      <w:r xmlns:w="http://schemas.openxmlformats.org/wordprocessingml/2006/main">
        <w:t xml:space="preserve">Әйүп 28:4 Тұрғындардан топан су басады. тіпті сулар да аяқты ұмытты: олар құрғады, олар адамдардан алыстады.</w:t>
      </w:r>
    </w:p>
    <w:p/>
    <w:p>
      <w:r xmlns:w="http://schemas.openxmlformats.org/wordprocessingml/2006/main">
        <w:t xml:space="preserve">Алланың құдіреті мен хикметі адамзатқа жасырын қалатын жер қойнауында ашылады.</w:t>
      </w:r>
    </w:p>
    <w:p/>
    <w:p>
      <w:r xmlns:w="http://schemas.openxmlformats.org/wordprocessingml/2006/main">
        <w:t xml:space="preserve">1: Құдайдың құдіреті тіпті ғайыпта да көрінеді, бұл бізге Оған және Оның уәделеріне сенім артуды еске салады.</w:t>
      </w:r>
    </w:p>
    <w:p/>
    <w:p>
      <w:r xmlns:w="http://schemas.openxmlformats.org/wordprocessingml/2006/main">
        <w:t xml:space="preserve">2: Біз Құдайдың не істейтінін түсінбеуіміз мүмкін, бірақ Оның жолдары біздікінен жоғары және ол не жақсы екенін біледі.</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Әйүп 42:2 - Мен сенің қолыңнан бәрі келетінін және сенен ешбір ойды жасыра алмайтыныңды білемін.</w:t>
      </w:r>
    </w:p>
    <w:p/>
    <w:p>
      <w:r xmlns:w="http://schemas.openxmlformats.org/wordprocessingml/2006/main">
        <w:t xml:space="preserve">Әйүп 28:5 Жерден нан шығады, Оның астында оттай бұрылады.</w:t>
      </w:r>
    </w:p>
    <w:p/>
    <w:p>
      <w:r xmlns:w="http://schemas.openxmlformats.org/wordprocessingml/2006/main">
        <w:t xml:space="preserve">Бұл үзінді нанмен қамтамасыз ететін және оның астындағы отқа қыздырылған жердің құнарлылығы туралы айтады.</w:t>
      </w:r>
    </w:p>
    <w:p/>
    <w:p>
      <w:r xmlns:w="http://schemas.openxmlformats.org/wordprocessingml/2006/main">
        <w:t xml:space="preserve">1. Өмір наны: Құдай бізді қамтамасыз ету үшін жерді қалай пайдаланады</w:t>
      </w:r>
    </w:p>
    <w:p/>
    <w:p>
      <w:r xmlns:w="http://schemas.openxmlformats.org/wordprocessingml/2006/main">
        <w:t xml:space="preserve">2. Жаратылыс тереңдігі: ерекше жерлерден от табу</w:t>
      </w:r>
    </w:p>
    <w:p/>
    <w:p>
      <w:r xmlns:w="http://schemas.openxmlformats.org/wordprocessingml/2006/main">
        <w:t xml:space="preserve">1. Матай 6:11 - Күнделікті нанымызды бүгін бізге беріңіз</w:t>
      </w:r>
    </w:p>
    <w:p/>
    <w:p>
      <w:r xmlns:w="http://schemas.openxmlformats.org/wordprocessingml/2006/main">
        <w:t xml:space="preserve">2. Ишая 30:23-26 - Ол жаңбырды саған батасын береді. Жер өз жемісін береді, даладағы ағаштар өз жемісін береді. Сіздердің бастыруларыңыз жүзім жинағанға дейін, ал жүзім жинау егіс уақытына дейін созылады. Жейтін астығың мол, тоқ боласың. Сол күні малдарың кең шалғында жайылады.</w:t>
      </w:r>
    </w:p>
    <w:p/>
    <w:p>
      <w:r xmlns:w="http://schemas.openxmlformats.org/wordprocessingml/2006/main">
        <w:t xml:space="preserve">Әйүп 28:6 Оның тастары жақұттың орны, Оның алтын шаңы бар.</w:t>
      </w:r>
    </w:p>
    <w:p/>
    <w:p>
      <w:r xmlns:w="http://schemas.openxmlformats.org/wordprocessingml/2006/main">
        <w:t xml:space="preserve">Бұл үзіндіде Алланың жаратуының ұлылығы мен құндылығы айтылады.</w:t>
      </w:r>
    </w:p>
    <w:p/>
    <w:p>
      <w:r xmlns:w="http://schemas.openxmlformats.org/wordprocessingml/2006/main">
        <w:t xml:space="preserve">1: Құдай біздің зерттеуіміз үшін әдемі де қымбат дүниені жаратқан шебер суретші.</w:t>
      </w:r>
    </w:p>
    <w:p/>
    <w:p>
      <w:r xmlns:w="http://schemas.openxmlformats.org/wordprocessingml/2006/main">
        <w:t xml:space="preserve">2: Алланың бізге берген асыл нығметтерін бағалап, қамқорлық жасауымыз керек.</w:t>
      </w:r>
    </w:p>
    <w:p/>
    <w:p>
      <w:r xmlns:w="http://schemas.openxmlformats.org/wordprocessingml/2006/main">
        <w:t xml:space="preserve">1: Забур 104:24 - Уа, Жаратқан Ие, сенің істерің сан қырлы! Барлығын даналықпен жараттың, Жер сенің байлығыңа толы.</w:t>
      </w:r>
    </w:p>
    <w:p/>
    <w:p>
      <w:r xmlns:w="http://schemas.openxmlformats.org/wordprocessingml/2006/main">
        <w:t xml:space="preserve">2: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Әйүп 28:7 Ешбір құс білмейтін, лашынның көзі көрмеген жол бар.</w:t>
      </w:r>
    </w:p>
    <w:p/>
    <w:p>
      <w:r xmlns:w="http://schemas.openxmlformats.org/wordprocessingml/2006/main">
        <w:t xml:space="preserve">Үзіндіде тіпті құстар мен лашындарға да беймәлім жол туралы айтылады, бұл адамдардың шындықты табу үшін бар ынтасымен іздеуі керек екенін көрсетеді.</w:t>
      </w:r>
    </w:p>
    <w:p/>
    <w:p>
      <w:r xmlns:w="http://schemas.openxmlformats.org/wordprocessingml/2006/main">
        <w:t xml:space="preserve">1. «Ақиқат іздеу: белгісіз жолды ашу»</w:t>
      </w:r>
    </w:p>
    <w:p/>
    <w:p>
      <w:r xmlns:w="http://schemas.openxmlformats.org/wordprocessingml/2006/main">
        <w:t xml:space="preserve">2. «Тұңғиықтарды зерттеу: көрінбейтін жолды іздеу»</w:t>
      </w:r>
    </w:p>
    <w:p/>
    <w:p>
      <w:r xmlns:w="http://schemas.openxmlformats.org/wordprocessingml/2006/main">
        <w:t xml:space="preserve">1. Еремия 6:16 - Жаратқан Ие мынаны айтады: Жолдардың жанында тұрыңдар да, қараңдар да, жақсы жол бар ежелгі жолдарды сұраңдар. сонда серуендеп, жан-дүниелеріңізге тыныштық табыңыз.</w:t>
      </w:r>
    </w:p>
    <w:p/>
    <w:p>
      <w:r xmlns:w="http://schemas.openxmlformats.org/wordprocessingml/2006/main">
        <w:t xml:space="preserve">2. Нақыл сөздер 4:18-19 - Бірақ әділдердің жолы таңның нұрына ұқсайды, ол толық күнге дейін жарқырап, жарқырайды. Зұлымдардың жолы қараңғылық сияқты. олар неден сүрінетіндерін білмейді.</w:t>
      </w:r>
    </w:p>
    <w:p/>
    <w:p>
      <w:r xmlns:w="http://schemas.openxmlformats.org/wordprocessingml/2006/main">
        <w:t xml:space="preserve">Әйүп 28:8 Оны арыстанның тайғақтары таптаған жоқ, Қаһарлы арыстан да оның жанынан өткен жоқ.</w:t>
      </w:r>
    </w:p>
    <w:p/>
    <w:p>
      <w:r xmlns:w="http://schemas.openxmlformats.org/wordprocessingml/2006/main">
        <w:t xml:space="preserve">Құдайдың даналығы адам баласының ақылына сыймайды, ол жаратылыстардың ең құдіреттілігінен тыс.</w:t>
      </w:r>
    </w:p>
    <w:p/>
    <w:p>
      <w:r xmlns:w="http://schemas.openxmlformats.org/wordprocessingml/2006/main">
        <w:t xml:space="preserve">1. Құдай даналығының күші: Әйүп 28:8 туралы ой</w:t>
      </w:r>
    </w:p>
    <w:p/>
    <w:p>
      <w:r xmlns:w="http://schemas.openxmlformats.org/wordprocessingml/2006/main">
        <w:t xml:space="preserve">2. Даналықтан күш табу: Әйүптің күші 28:8</w:t>
      </w:r>
    </w:p>
    <w:p/>
    <w:p>
      <w:r xmlns:w="http://schemas.openxmlformats.org/wordprocessingml/2006/main">
        <w:t xml:space="preserve">1. Нақыл сөздер 2:6-8 Өйткені Жаратқан Ие даналықты береді, Оның аузынан білім мен түсінік шығады. Ол әділдердің жолын сақтайды және адалдардың жолын қорғайтындықтан, ол әділдердің жолын сақтайды.</w:t>
      </w:r>
    </w:p>
    <w:p/>
    <w:p>
      <w:r xmlns:w="http://schemas.openxmlformats.org/wordprocessingml/2006/main">
        <w:t xml:space="preserve">2. Римдіктерге 11:33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Әйүп 28:9 Ол қолын тасқа созады, ол тауларды тамырымен төңкереді.</w:t>
      </w:r>
    </w:p>
    <w:p/>
    <w:p>
      <w:r xmlns:w="http://schemas.openxmlformats.org/wordprocessingml/2006/main">
        <w:t xml:space="preserve">Құдай құдіретті және тауларды бір рет түрту арқылы жылжыта алады.</w:t>
      </w:r>
    </w:p>
    <w:p/>
    <w:p>
      <w:r xmlns:w="http://schemas.openxmlformats.org/wordprocessingml/2006/main">
        <w:t xml:space="preserve">1. Құдайдың тоқтаусыз күші - Римдіктерге 8:31,37-39</w:t>
      </w:r>
    </w:p>
    <w:p/>
    <w:p>
      <w:r xmlns:w="http://schemas.openxmlformats.org/wordprocessingml/2006/main">
        <w:t xml:space="preserve">2. Құдайдың билігін түсіну - Забур 103:19-22</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бір өлшеммен өлшеді. баланс?</w:t>
      </w:r>
    </w:p>
    <w:p/>
    <w:p>
      <w:r xmlns:w="http://schemas.openxmlformats.org/wordprocessingml/2006/main">
        <w:t xml:space="preserve">2. Лұқа 1:37 - Өйткені Құдай үшін ештеңе мүмкін емес.</w:t>
      </w:r>
    </w:p>
    <w:p/>
    <w:p>
      <w:r xmlns:w="http://schemas.openxmlformats.org/wordprocessingml/2006/main">
        <w:t xml:space="preserve">Әйүп 28:10 Ол жартастардың арасынан өзендерді кесіп тастайды, Оның көзі барлық асыл нәрсені көреді.</w:t>
      </w:r>
    </w:p>
    <w:p/>
    <w:p>
      <w:r xmlns:w="http://schemas.openxmlformats.org/wordprocessingml/2006/main">
        <w:t xml:space="preserve">Алла тағала тастардың арасынан өзендерді жаратуға құдіреті бар және ол барлық асылды көріп, бағалай алады.</w:t>
      </w:r>
    </w:p>
    <w:p/>
    <w:p>
      <w:r xmlns:w="http://schemas.openxmlformats.org/wordprocessingml/2006/main">
        <w:t xml:space="preserve">1. «Құдайдың құдіреті: Құдай кереметтерді қалай жасай алады»</w:t>
      </w:r>
    </w:p>
    <w:p/>
    <w:p>
      <w:r xmlns:w="http://schemas.openxmlformats.org/wordprocessingml/2006/main">
        <w:t xml:space="preserve">2. «Алла бәрін көреді: оның кемел көзқарасын еске алу»</w:t>
      </w:r>
    </w:p>
    <w:p/>
    <w:p>
      <w:r xmlns:w="http://schemas.openxmlformats.org/wordprocessingml/2006/main">
        <w:t xml:space="preserve">1.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2. Забур 19:1 - «Аспан Құдайдың ұлылығын жариялайды, аспан Оның қолдарының ісін жариялайды».</w:t>
      </w:r>
    </w:p>
    <w:p/>
    <w:p>
      <w:r xmlns:w="http://schemas.openxmlformats.org/wordprocessingml/2006/main">
        <w:t xml:space="preserve">Әйүп 28:11 Ол су тасқынын тасудан байлайды. Ал жасырын нәрсе оны жарыққа шығарады.</w:t>
      </w:r>
    </w:p>
    <w:p/>
    <w:p>
      <w:r xmlns:w="http://schemas.openxmlformats.org/wordprocessingml/2006/main">
        <w:t xml:space="preserve">Құдайдың элементтерді басқаруға және жасырын нәрселерді жарыққа шығаруға құдіреті бар.</w:t>
      </w:r>
    </w:p>
    <w:p/>
    <w:p>
      <w:r xmlns:w="http://schemas.openxmlformats.org/wordprocessingml/2006/main">
        <w:t xml:space="preserve">1: Құдай бақылауда - Өмір жолымызды қандай жағдайда өткізсе де, біз Құдайдың бақылауында екеніне сене аламыз.</w:t>
      </w:r>
    </w:p>
    <w:p/>
    <w:p>
      <w:r xmlns:w="http://schemas.openxmlformats.org/wordprocessingml/2006/main">
        <w:t xml:space="preserve">2: Жарықты Құдайдан іздеңіз - Қараңғылық кезінде біз Құдайдан жарық пен басшылық іздей аламыз.</w:t>
      </w:r>
    </w:p>
    <w:p/>
    <w:p>
      <w:r xmlns:w="http://schemas.openxmlformats.org/wordprocessingml/2006/main">
        <w:t xml:space="preserve">1: Забур 33:8-10 - Бүкіл жер Жаратқан Иеден қорқсын; Жер шарының барлық тұрғындары оған таң қалсын! Өйткені ол сөйлеп, орындалды. Ол бұйырды, ол нық тұрды. Жаратқан Ие халықтардың кеңесін жоққа шығарады; ол халықтардың жоспарларын бұзады.</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Әйүп 28:12 Бірақ даналықты қайдан табуға болады? және түсіну орны қайда?</w:t>
      </w:r>
    </w:p>
    <w:p/>
    <w:p>
      <w:r xmlns:w="http://schemas.openxmlformats.org/wordprocessingml/2006/main">
        <w:t xml:space="preserve">Даналық пен түсінікті табуға болатын жұмыс сұрақтары.</w:t>
      </w:r>
    </w:p>
    <w:p/>
    <w:p>
      <w:r xmlns:w="http://schemas.openxmlformats.org/wordprocessingml/2006/main">
        <w:t xml:space="preserve">1. «Даналық қайдан шығады?»</w:t>
      </w:r>
    </w:p>
    <w:p/>
    <w:p>
      <w:r xmlns:w="http://schemas.openxmlformats.org/wordprocessingml/2006/main">
        <w:t xml:space="preserve">2. «Түсіну іздеу»</w:t>
      </w:r>
    </w:p>
    <w:p/>
    <w:p>
      <w:r xmlns:w="http://schemas.openxmlformats.org/wordprocessingml/2006/main">
        <w:t xml:space="preserve">1. Нақыл сөздер 4:7 – «Даналық – басты нәрсе, сондықтан даналықты ал, бар күш-қуатыңды біл».</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Әйүп 28:13 Оның бағасын адам білмейді. Ол тірілер елінде де табылмайды.</w:t>
      </w:r>
    </w:p>
    <w:p/>
    <w:p>
      <w:r xmlns:w="http://schemas.openxmlformats.org/wordprocessingml/2006/main">
        <w:t xml:space="preserve">Даналықтың бағасы белгісіз және тірілерден табылмайды.</w:t>
      </w:r>
    </w:p>
    <w:p/>
    <w:p>
      <w:r xmlns:w="http://schemas.openxmlformats.org/wordprocessingml/2006/main">
        <w:t xml:space="preserve">1. Даналықтың баға жетпес құндылығы</w:t>
      </w:r>
    </w:p>
    <w:p/>
    <w:p>
      <w:r xmlns:w="http://schemas.openxmlformats.org/wordprocessingml/2006/main">
        <w:t xml:space="preserve">2. Таныс емес жерлерден даналық іздеу</w:t>
      </w:r>
    </w:p>
    <w:p/>
    <w:p>
      <w:r xmlns:w="http://schemas.openxmlformats.org/wordprocessingml/2006/main">
        <w:t xml:space="preserve">1. Нақыл сөздер 4:7 - Ең бастысы - даналық; Сондықтан даналыққа ие бол, бар күшіңмен ақылға ие бол.</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Әйүп 28:14 Тереңдік: «Бұл менде емес», ал теңіз: «Менімен емес», - дейді.</w:t>
      </w:r>
    </w:p>
    <w:p/>
    <w:p>
      <w:r xmlns:w="http://schemas.openxmlformats.org/wordprocessingml/2006/main">
        <w:t xml:space="preserve">Тереңдік те, теңіз де олардың ішінде даналық табылмайтынын айтады.</w:t>
      </w:r>
    </w:p>
    <w:p/>
    <w:p>
      <w:r xmlns:w="http://schemas.openxmlformats.org/wordprocessingml/2006/main">
        <w:t xml:space="preserve">1. Нағыз даналықты білу: Даналықты тереңнен іздеу</w:t>
      </w:r>
    </w:p>
    <w:p/>
    <w:p>
      <w:r xmlns:w="http://schemas.openxmlformats.org/wordprocessingml/2006/main">
        <w:t xml:space="preserve">2. Құдайдың даналығы: Өзімізден тыс даналықты іздеу</w:t>
      </w:r>
    </w:p>
    <w:p/>
    <w:p>
      <w:r xmlns:w="http://schemas.openxmlformats.org/wordprocessingml/2006/main">
        <w:t xml:space="preserve">1. Нақыл сөздер 2:6-7 - Даналықты Жаратқан Ие береді; оның аузынан білім мен түсінік шығады; Ол әділдерге ақылды даналықты жинайды; ол адалдықпен жүретіндерге қалқан.</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Әйүп 28:15 Оны алтынға алу мүмкін емес, күмісті оның бағасына өлшеуге болмайды.</w:t>
      </w:r>
    </w:p>
    <w:p/>
    <w:p>
      <w:r xmlns:w="http://schemas.openxmlformats.org/wordprocessingml/2006/main">
        <w:t xml:space="preserve">Үзінді алтынға немесе күміске сатып алуға болмайтын нәрсе туралы айтады.</w:t>
      </w:r>
    </w:p>
    <w:p/>
    <w:p>
      <w:r xmlns:w="http://schemas.openxmlformats.org/wordprocessingml/2006/main">
        <w:t xml:space="preserve">1. Заттардың шамадан тыс құндылығы</w:t>
      </w:r>
    </w:p>
    <w:p/>
    <w:p>
      <w:r xmlns:w="http://schemas.openxmlformats.org/wordprocessingml/2006/main">
        <w:t xml:space="preserve">2. Алланың нығметтерінің өлшеусіз құндылығы</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Әйүп 28:16 Оны Офир алтынымен де, бағалы оникспен де, жақұтпен де бағалауға болмайды.</w:t>
      </w:r>
    </w:p>
    <w:p/>
    <w:p>
      <w:r xmlns:w="http://schemas.openxmlformats.org/wordprocessingml/2006/main">
        <w:t xml:space="preserve">Даналықтың құндылығы кез келген асыл тастан да асып түседі.</w:t>
      </w:r>
    </w:p>
    <w:p/>
    <w:p>
      <w:r xmlns:w="http://schemas.openxmlformats.org/wordprocessingml/2006/main">
        <w:t xml:space="preserve">1: Біз бәрінен де даналықты іздеуіміз керек, өйткені ол кез келген материалдық байлықтан да құнды.</w:t>
      </w:r>
    </w:p>
    <w:p/>
    <w:p>
      <w:r xmlns:w="http://schemas.openxmlformats.org/wordprocessingml/2006/main">
        <w:t xml:space="preserve">2: Даналық – ақшамен өлшенбейтін, Алланы іздеу арқылы ғана табылатын қазына.</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28:17 Оған алтын мен хрустал тең келе алмайды, ал оның айырбасы таза алтыннан жасалған зергерлік бұйымдарға айырбасталмайды.</w:t>
      </w:r>
    </w:p>
    <w:p/>
    <w:p>
      <w:r xmlns:w="http://schemas.openxmlformats.org/wordprocessingml/2006/main">
        <w:t xml:space="preserve">Даналықтың құндылығы кез келген материалдық байлықтан асып түседі.</w:t>
      </w:r>
    </w:p>
    <w:p/>
    <w:p>
      <w:r xmlns:w="http://schemas.openxmlformats.org/wordprocessingml/2006/main">
        <w:t xml:space="preserve">1. Даналықтың құндылығы: заттың өмірін қалай өткізу керек</w:t>
      </w:r>
    </w:p>
    <w:p/>
    <w:p>
      <w:r xmlns:w="http://schemas.openxmlformats.org/wordprocessingml/2006/main">
        <w:t xml:space="preserve">2. Жүрек байлығы: Рухани байлық құдіреті</w:t>
      </w:r>
    </w:p>
    <w:p/>
    <w:p>
      <w:r xmlns:w="http://schemas.openxmlformats.org/wordprocessingml/2006/main">
        <w:t xml:space="preserve">1. Нақыл сөздер 16:16 - Алтыннан даналықты алған артық! Түсіну үшін күміс емес, таңдау керек.</w:t>
      </w:r>
    </w:p>
    <w:p/>
    <w:p>
      <w:r xmlns:w="http://schemas.openxmlformats.org/wordprocessingml/2006/main">
        <w:t xml:space="preserve">2. Жақып 3:17 -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Әйүп 28:18 Маржан мен інжу-маржан туралы сөз болмайды, өйткені даналықтың бағасы лағылдан да жоғары.</w:t>
      </w:r>
    </w:p>
    <w:p/>
    <w:p>
      <w:r xmlns:w="http://schemas.openxmlformats.org/wordprocessingml/2006/main">
        <w:t xml:space="preserve">Даналық дүние байлығы мен қазынадан да қымбат.</w:t>
      </w:r>
    </w:p>
    <w:p/>
    <w:p>
      <w:r xmlns:w="http://schemas.openxmlformats.org/wordprocessingml/2006/main">
        <w:t xml:space="preserve">1. Даналықтың құндылығы: Әйүпке көзқарас 28:18</w:t>
      </w:r>
    </w:p>
    <w:p/>
    <w:p>
      <w:r xmlns:w="http://schemas.openxmlformats.org/wordprocessingml/2006/main">
        <w:t xml:space="preserve">2. Рубиндерден де қымбат: Әйүп 28:18 бізге үйрететін нәрсе</w:t>
      </w:r>
    </w:p>
    <w:p/>
    <w:p>
      <w:r xmlns:w="http://schemas.openxmlformats.org/wordprocessingml/2006/main">
        <w:t xml:space="preserve">1. Нақыл сөздер 3:13-18 - Даналықтың құндылығы</w:t>
      </w:r>
    </w:p>
    <w:p/>
    <w:p>
      <w:r xmlns:w="http://schemas.openxmlformats.org/wordprocessingml/2006/main">
        <w:t xml:space="preserve">2. Жақып 3:13-18 - Жоғарыдан келген даналық</w:t>
      </w:r>
    </w:p>
    <w:p/>
    <w:p>
      <w:r xmlns:w="http://schemas.openxmlformats.org/wordprocessingml/2006/main">
        <w:t xml:space="preserve">Әйүп 28:19 Эфиопияның топазы оған тең келмейді, таза алтынмен де бағаланбайды.</w:t>
      </w:r>
    </w:p>
    <w:p/>
    <w:p>
      <w:r xmlns:w="http://schemas.openxmlformats.org/wordprocessingml/2006/main">
        <w:t xml:space="preserve">Эфиопияның топазын даналықпен салыстыруға болмайды және оны таза алтынға айырбастауға болмайды.</w:t>
      </w:r>
    </w:p>
    <w:p/>
    <w:p>
      <w:r xmlns:w="http://schemas.openxmlformats.org/wordprocessingml/2006/main">
        <w:t xml:space="preserve">1. Даналықтың теңдесі жоқ құндылығы</w:t>
      </w:r>
    </w:p>
    <w:p/>
    <w:p>
      <w:r xmlns:w="http://schemas.openxmlformats.org/wordprocessingml/2006/main">
        <w:t xml:space="preserve">2. Байлықтан даналықты іздеу</w:t>
      </w:r>
    </w:p>
    <w:p/>
    <w:p>
      <w:r xmlns:w="http://schemas.openxmlformats.org/wordprocessingml/2006/main">
        <w:t xml:space="preserve">1. Нақыл сөздер 3:13-15 - Даналықты тапқан адам бақытты, өйткені оның пайдасы күмістен жақсы, оның пайдасы алтыннан жақсы. Ол әшекейлерден де қымбат, онымен сіз қалаған ешнәрсе салыстыра алмайды.</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Әйүп 28:20 Сонда даналық қайдан келеді? және түсіну орны қайда?</w:t>
      </w:r>
    </w:p>
    <w:p/>
    <w:p>
      <w:r xmlns:w="http://schemas.openxmlformats.org/wordprocessingml/2006/main">
        <w:t xml:space="preserve">Әйүп даналық пен түсініктің қай жерде пайда болғанын ойлайды.</w:t>
      </w:r>
    </w:p>
    <w:p/>
    <w:p>
      <w:r xmlns:w="http://schemas.openxmlformats.org/wordprocessingml/2006/main">
        <w:t xml:space="preserve">1. Даналыққа ұмтылу: Әйүпті тексеру 28:20</w:t>
      </w:r>
    </w:p>
    <w:p/>
    <w:p>
      <w:r xmlns:w="http://schemas.openxmlformats.org/wordprocessingml/2006/main">
        <w:t xml:space="preserve">2. Түсінікті қайдан табуға болады: Әйүп 28:20-ға көзқарас</w:t>
      </w:r>
    </w:p>
    <w:p/>
    <w:p>
      <w:r xmlns:w="http://schemas.openxmlformats.org/wordprocessingml/2006/main">
        <w:t xml:space="preserve">1. Нақыл сөздер 2:6-7 «Өйткені Жаратқан Ие даналықты береді, Оның аузынан білім мен түсінік шығады, Ол әділдерге даналықты жинайды, Ол адалдықпен жүретіндерге қалқан».</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28:21 Оны көру барлық тірі жандардың көзінен жасырын, аспандағы құстардан жақын.</w:t>
      </w:r>
    </w:p>
    <w:p/>
    <w:p>
      <w:r xmlns:w="http://schemas.openxmlformats.org/wordprocessingml/2006/main">
        <w:t xml:space="preserve">Әйүп даналықтың жұмбақ және жасырын табиғатын көрсетеді.</w:t>
      </w:r>
    </w:p>
    <w:p/>
    <w:p>
      <w:r xmlns:w="http://schemas.openxmlformats.org/wordprocessingml/2006/main">
        <w:t xml:space="preserve">1. «Даналық қайдан табылады?»</w:t>
      </w:r>
    </w:p>
    <w:p/>
    <w:p>
      <w:r xmlns:w="http://schemas.openxmlformats.org/wordprocessingml/2006/main">
        <w:t xml:space="preserve">2. «Даналықты жасырын жерден іздеу»</w:t>
      </w:r>
    </w:p>
    <w:p/>
    <w:p>
      <w:r xmlns:w="http://schemas.openxmlformats.org/wordprocessingml/2006/main">
        <w:t xml:space="preserve">1. Нақыл сөздер 2:4-5 «Егер сен оны күмістей іздеп, оны жасырын қазынадай іздесең, Жаратқан Иеден қорқуды түсінесің және Құдай туралы білім табасың».</w:t>
      </w:r>
    </w:p>
    <w:p/>
    <w:p>
      <w:r xmlns:w="http://schemas.openxmlformats.org/wordprocessingml/2006/main">
        <w:t xml:space="preserve">2. Забур 118:105 «Сенің сөзің – аяғыма шам, жолыма нұр».</w:t>
      </w:r>
    </w:p>
    <w:p/>
    <w:p>
      <w:r xmlns:w="http://schemas.openxmlformats.org/wordprocessingml/2006/main">
        <w:t xml:space="preserve">Әйүп 28:22 Жою мен өлім: «Оның даңқын құлағымызбен естідік.</w:t>
      </w:r>
    </w:p>
    <w:p/>
    <w:p>
      <w:r xmlns:w="http://schemas.openxmlformats.org/wordprocessingml/2006/main">
        <w:t xml:space="preserve">Үзінді даналық атақпен таныс болған жойылу мен өлім туралы айтады.</w:t>
      </w:r>
    </w:p>
    <w:p/>
    <w:p>
      <w:r xmlns:w="http://schemas.openxmlformats.org/wordprocessingml/2006/main">
        <w:t xml:space="preserve">1. Даналықтан қорқу: белгісізді қабылдауды үйрену</w:t>
      </w:r>
    </w:p>
    <w:p/>
    <w:p>
      <w:r xmlns:w="http://schemas.openxmlformats.org/wordprocessingml/2006/main">
        <w:t xml:space="preserve">2. Даналықтың күші: өмірдің қиындықтарын шарлау</w:t>
      </w:r>
    </w:p>
    <w:p/>
    <w:p>
      <w:r xmlns:w="http://schemas.openxmlformats.org/wordprocessingml/2006/main">
        <w:t xml:space="preserve">1. Нақыл сөздер 4:7-9 «Даналық - басты нәрсе, сондықтан даналықты ал, және барлық ақыл-парасатыңды ал. Оны жоғарыла, сонда ол сені көтереді: Сен оны құшақтап алсаң, ол сені құрметтейді. сенің басыңа рақымның әшекейін береді: ол саған даңқ тәжін береді».</w:t>
      </w:r>
    </w:p>
    <w:p/>
    <w:p>
      <w:r xmlns:w="http://schemas.openxmlformats.org/wordprocessingml/2006/main">
        <w:t xml:space="preserve">2. Жақып 3:13-18 "Араларыңда кім дана және білімі бар? Ол жақсы әңгіме арқылы өз істерін даналық момындықпен көрсетсін. Ал егер жүрегіңде қызғаныш пен жанжал болса, мақтанба. , және шындыққа қарсы өтірік айтпа.Бұл даналық жоғарыдан емес, жердегі, нәпсі, шайтандық.Өйткені көреалмаушылық пен дау-дамай бар жерде шатасушылық пен кез келген жамандық болады.Бірақ жоғарыдан келген даналық алдымен таза, содан кейін Бейбіт, жұмсақ, мейірімді, мейірім мен игі жемістерге толы, ешкімді алаламай, екіжүзділіксіз. Және әділдіктің жемісі татулық орнататындардың тыныштығына себіледі».</w:t>
      </w:r>
    </w:p>
    <w:p/>
    <w:p>
      <w:r xmlns:w="http://schemas.openxmlformats.org/wordprocessingml/2006/main">
        <w:t xml:space="preserve">Әйүп 28:23 Құдай оның жолын түсінеді және оның орнын біледі.</w:t>
      </w:r>
    </w:p>
    <w:p/>
    <w:p>
      <w:r xmlns:w="http://schemas.openxmlformats.org/wordprocessingml/2006/main">
        <w:t xml:space="preserve">Алла хикметтің бастауы мен баратын жерін біледі.</w:t>
      </w:r>
    </w:p>
    <w:p/>
    <w:p>
      <w:r xmlns:w="http://schemas.openxmlformats.org/wordprocessingml/2006/main">
        <w:t xml:space="preserve">1: Даналық Құдайдан келеді және бізді Оған жетелеуге арналған.</w:t>
      </w:r>
    </w:p>
    <w:p/>
    <w:p>
      <w:r xmlns:w="http://schemas.openxmlformats.org/wordprocessingml/2006/main">
        <w:t xml:space="preserve">2: Біз Құдайға білім алуға және оны өз пайдамызға пайдалануға көмектесетініне сене аламыз.</w:t>
      </w:r>
    </w:p>
    <w:p/>
    <w:p>
      <w:r xmlns:w="http://schemas.openxmlformats.org/wordprocessingml/2006/main">
        <w:t xml:space="preserve">1: Нақыл сөздер 2:6-8 - Өйткені Жаратқан Ие даналықты береді; оның аузынан білім мен түсінік шығады; Ол әділдерге ақылды даналықты жинайды; ол әділдік жолын күзетіп, әулиелерінің жолын бақылап, адалдықпен жүргендерге қалқан.</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сұраңыздар, сонда ол сізге беріледі.</w:t>
      </w:r>
    </w:p>
    <w:p/>
    <w:p>
      <w:r xmlns:w="http://schemas.openxmlformats.org/wordprocessingml/2006/main">
        <w:t xml:space="preserve">Әйүп 28:24 Өйткені ол жердің түкпір-түкпіріне қарап, бүкіл аспан астын көреді.</w:t>
      </w:r>
    </w:p>
    <w:p/>
    <w:p>
      <w:r xmlns:w="http://schemas.openxmlformats.org/wordprocessingml/2006/main">
        <w:t xml:space="preserve">Әйүп Құдайдың даналығы мен дүниені көру және түсіну қабілеті туралы ойлайды.</w:t>
      </w:r>
    </w:p>
    <w:p/>
    <w:p>
      <w:r xmlns:w="http://schemas.openxmlformats.org/wordprocessingml/2006/main">
        <w:t xml:space="preserve">1: Құдай – біздің білім мен түсініктің түпкі қайнар көзі.</w:t>
      </w:r>
    </w:p>
    <w:p/>
    <w:p>
      <w:r xmlns:w="http://schemas.openxmlformats.org/wordprocessingml/2006/main">
        <w:t xml:space="preserve">2: Қиындық пен қайғы-қасірет кезінде де біз Құдайдың даналығы мен құдіретінен жұбаныш таба аламыз.</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сұраңыздар, сонда ол сізге беріледі.</w:t>
      </w:r>
    </w:p>
    <w:p/>
    <w:p>
      <w:r xmlns:w="http://schemas.openxmlformats.org/wordprocessingml/2006/main">
        <w:t xml:space="preserve">Әйүп 28:25 Желге салмақ түсіру үшін, Ол суды өлшеумен өлшейді.</w:t>
      </w:r>
    </w:p>
    <w:p/>
    <w:p>
      <w:r xmlns:w="http://schemas.openxmlformats.org/wordprocessingml/2006/main">
        <w:t xml:space="preserve">Құдай жел мен суды басқарады, олардың әрқайсысының өлшемін белгілейді.</w:t>
      </w:r>
    </w:p>
    <w:p/>
    <w:p>
      <w:r xmlns:w="http://schemas.openxmlformats.org/wordprocessingml/2006/main">
        <w:t xml:space="preserve">1. Құдай барлық жаратылыстардың үстемдігі және Ол басқару үшін тым кішкентай немесе үлкен материя емес.</w:t>
      </w:r>
    </w:p>
    <w:p/>
    <w:p>
      <w:r xmlns:w="http://schemas.openxmlformats.org/wordprocessingml/2006/main">
        <w:t xml:space="preserve">2. Құдайдың сүйіспеншілігі мен білімі біздің өміріміздегі ең кішкентай бөлшектерге дейін жетеді.</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Матай 10:29-31 - Екі торғай бір тиынға сатылмайды ма? Олардың ешқайсысы да Әкеңнен басқа жерге құламайды. Бірақ тіпті шаштарың да санаулы. Сондықтан қорықпаңыз; Сен көптеген торғайлардан да қымбатсың.</w:t>
      </w:r>
    </w:p>
    <w:p/>
    <w:p>
      <w:r xmlns:w="http://schemas.openxmlformats.org/wordprocessingml/2006/main">
        <w:t xml:space="preserve">Әйүп 28:26 Ол жаңбыр жауып, найзағай ойнауға жол бергенде:</w:t>
      </w:r>
    </w:p>
    <w:p/>
    <w:p>
      <w:r xmlns:w="http://schemas.openxmlformats.org/wordprocessingml/2006/main">
        <w:t xml:space="preserve">Бұл үзінді элементтерді, әсіресе жаңбыр мен күн күркіреуін басқарудағы Құдайдың күші туралы айтады.</w:t>
      </w:r>
    </w:p>
    <w:p/>
    <w:p>
      <w:r xmlns:w="http://schemas.openxmlformats.org/wordprocessingml/2006/main">
        <w:t xml:space="preserve">1: Құдай барлық нәрселерді, тіпті табиғи элементтерді де басқарады.</w:t>
      </w:r>
    </w:p>
    <w:p/>
    <w:p>
      <w:r xmlns:w="http://schemas.openxmlformats.org/wordprocessingml/2006/main">
        <w:t xml:space="preserve">2: Біз тіпті хаос пен белгісіздік кезінде де Құдайға сене аламыз.</w:t>
      </w:r>
    </w:p>
    <w:p/>
    <w:p>
      <w:r xmlns:w="http://schemas.openxmlformats.org/wordprocessingml/2006/main">
        <w:t xml:space="preserve">1: Зәбүр 147:17-18 Ол мұзын кесек сияқты лақтырады: оның суығына кім шыдай алады? Ол сөзін жіберіп, оларды ерітеді: Ол желді соғып, суды ағызады.</w:t>
      </w:r>
    </w:p>
    <w:p/>
    <w:p>
      <w:r xmlns:w="http://schemas.openxmlformats.org/wordprocessingml/2006/main">
        <w:t xml:space="preserve">2: Еремия 10:13 Ол өз дауысын айтқанда, аспандағы су көп болып, жердің шетінен буларды жоғары көтереді. Ол жаңбырмен найзағай ойнайды, қазынасынан жел шығарады.</w:t>
      </w:r>
    </w:p>
    <w:p/>
    <w:p>
      <w:r xmlns:w="http://schemas.openxmlformats.org/wordprocessingml/2006/main">
        <w:t xml:space="preserve">Әйүп 28:27 Сонда ол мұны көріп, жария етті. ол оны дайындады, иә, және оны іздестірді.</w:t>
      </w:r>
    </w:p>
    <w:p/>
    <w:p>
      <w:r xmlns:w="http://schemas.openxmlformats.org/wordprocessingml/2006/main">
        <w:t xml:space="preserve">Алла тағала құпия даналықты іздегендерге ашады.</w:t>
      </w:r>
    </w:p>
    <w:p/>
    <w:p>
      <w:r xmlns:w="http://schemas.openxmlformats.org/wordprocessingml/2006/main">
        <w:t xml:space="preserve">1: Өмір жолын ашу үшін Құдайдың құпия даналығын іздеңіз.</w:t>
      </w:r>
    </w:p>
    <w:p/>
    <w:p>
      <w:r xmlns:w="http://schemas.openxmlformats.org/wordprocessingml/2006/main">
        <w:t xml:space="preserve">2: Құдай Өзін іздейтіндерге құпияларды ашады.</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Жақып 1:5 - Егер сендердің біреулеріңде даналық жетіспейтін болса, ол бәріне кеңшілікпен және еш қорлықсыз беретін Құдайдан сұрасын, сонда ол оған беріледі.</w:t>
      </w:r>
    </w:p>
    <w:p/>
    <w:p>
      <w:r xmlns:w="http://schemas.openxmlformats.org/wordprocessingml/2006/main">
        <w:t xml:space="preserve">Әйүп 28:28 Ол адамға: «Міне, Жаратқан Иеден қорқу — даналық. Ал жамандықтан аулақ болу – ақыл.</w:t>
      </w:r>
    </w:p>
    <w:p/>
    <w:p>
      <w:r xmlns:w="http://schemas.openxmlformats.org/wordprocessingml/2006/main">
        <w:t xml:space="preserve">Бұл үзінді даналық Жаратқан Иеден қорқуда, ал зұлымдықтан аулақ болу арқылы түсінуге болатынын түсіндіреді.</w:t>
      </w:r>
    </w:p>
    <w:p/>
    <w:p>
      <w:r xmlns:w="http://schemas.openxmlformats.org/wordprocessingml/2006/main">
        <w:t xml:space="preserve">1: Жаратқан Иенің алдында дана болу</w:t>
      </w:r>
    </w:p>
    <w:p/>
    <w:p>
      <w:r xmlns:w="http://schemas.openxmlformats.org/wordprocessingml/2006/main">
        <w:t xml:space="preserve">2: Жақсылық пен жамандықтың айырмашылығын түсіну</w:t>
      </w:r>
    </w:p>
    <w:p/>
    <w:p>
      <w:r xmlns:w="http://schemas.openxmlformats.org/wordprocessingml/2006/main">
        <w:t xml:space="preserve">1: Нақыл сөздер 3:7 - «Өз көзіңе дана болма, Жаратқаннан қорқ, жамандықтан аулақ бол».</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Құдайдың еркі оның ізгі, ұнамды және кемелді еркі қандай екенін сынап, мақұлдай аласыңдар».</w:t>
      </w:r>
    </w:p>
    <w:p/>
    <w:p>
      <w:r xmlns:w="http://schemas.openxmlformats.org/wordprocessingml/2006/main">
        <w:t xml:space="preserve">«Әйүп» кітабының 29-тарауында Әйүптің бұрынғы өркендеуіне және құрдастары арасында көрген құрметі мен құрметіне деген ностальгиялық ойлары айтылады. Ол бұрынғы баталарын қазіргі азаппен салыстырады, сол күндерге қайта оралуды аңсайды.</w:t>
      </w:r>
    </w:p>
    <w:p/>
    <w:p>
      <w:r xmlns:w="http://schemas.openxmlformats.org/wordprocessingml/2006/main">
        <w:t xml:space="preserve">1-абзац: Әйүп Құдай оны бақылап, оған өзінің нұры мен басшылығын беретін күндерді қалай аңсайтынын сипаттаудан бастайды. Ол Құдайдың рақымы мен онымен бірге болған гүлдену туралы еске алады (Әйүп 29:1-6).</w:t>
      </w:r>
    </w:p>
    <w:p/>
    <w:p>
      <w:r xmlns:w="http://schemas.openxmlformats.org/wordprocessingml/2006/main">
        <w:t xml:space="preserve">2-абзац: Әйүп өзінің беделі мен ықпалына баса назар аудара отырып, адамдар арасында өзін қаншалықты жоғары бағалайтынын есіне алды. Ол барлығының оған қалай құрмет көрсеткенін, оның кеңесін іздегенін және оның даналығынан пайда алғанын атап көрсетеді (Әйүп 29:7—17).</w:t>
      </w:r>
    </w:p>
    <w:p/>
    <w:p>
      <w:r xmlns:w="http://schemas.openxmlformats.org/wordprocessingml/2006/main">
        <w:t xml:space="preserve">3-абзац: Әйүп мұқтаждарға қалай көмектескенін, олардың атынан әділдікті жақтағанын білдіреді. Ол өзін жәбірленгендердің қорғаушысы, жесірлер мен жетімдерге көмекші ретінде сипаттайды (Әйүп 29:18-25).</w:t>
      </w:r>
    </w:p>
    <w:p/>
    <w:p>
      <w:r xmlns:w="http://schemas.openxmlformats.org/wordprocessingml/2006/main">
        <w:t xml:space="preserve">Қысқаша,</w:t>
      </w:r>
    </w:p>
    <w:p>
      <w:r xmlns:w="http://schemas.openxmlformats.org/wordprocessingml/2006/main">
        <w:t xml:space="preserve">Әйүптің жиырма тоғызыншы тарауында:</w:t>
      </w:r>
    </w:p>
    <w:p>
      <w:r xmlns:w="http://schemas.openxmlformats.org/wordprocessingml/2006/main">
        <w:t xml:space="preserve">ностальгиялық рефлексия,</w:t>
      </w:r>
    </w:p>
    <w:p>
      <w:r xmlns:w="http://schemas.openxmlformats.org/wordprocessingml/2006/main">
        <w:t xml:space="preserve">және Әйүп өзінің бұрынғы өркендеуіне және құрметіне деген сағынышын білдірді.</w:t>
      </w:r>
    </w:p>
    <w:p/>
    <w:p>
      <w:r xmlns:w="http://schemas.openxmlformats.org/wordprocessingml/2006/main">
        <w:t xml:space="preserve">Өткен баталарды еске түсіру арқылы еске түсіруді атап өту,</w:t>
      </w:r>
    </w:p>
    <w:p>
      <w:r xmlns:w="http://schemas.openxmlformats.org/wordprocessingml/2006/main">
        <w:t xml:space="preserve">және жеке ықпалды көрсету арқылы қол жеткізілген әлеуметтік жағдайды атап өту.</w:t>
      </w:r>
    </w:p>
    <w:p>
      <w:r xmlns:w="http://schemas.openxmlformats.org/wordprocessingml/2006/main">
        <w:t xml:space="preserve">Жеке тұлғаны зерттеуге қатысты теологиялық рефлексияны атап өту Әйүп кітабындағы қайғы-қасірет перспективасын білдіретін іске асу.</w:t>
      </w:r>
    </w:p>
    <w:p/>
    <w:p>
      <w:r xmlns:w="http://schemas.openxmlformats.org/wordprocessingml/2006/main">
        <w:t xml:space="preserve">Әйүп 29:1 Әйүп астарлы әңгімесін жалғастырып, былай деді:</w:t>
      </w:r>
    </w:p>
    <w:p/>
    <w:p>
      <w:r xmlns:w="http://schemas.openxmlformats.org/wordprocessingml/2006/main">
        <w:t xml:space="preserve">Әйүп бұрынғы өмірінің қуанышы туралы ойланып, қазіргі қайғы-қасіретіне қынжылады.</w:t>
      </w:r>
    </w:p>
    <w:p/>
    <w:p>
      <w:r xmlns:w="http://schemas.openxmlformats.org/wordprocessingml/2006/main">
        <w:t xml:space="preserve">1. Өмірдің нығметтерін, қиыншылықта да ұмытпай, шүкіршілік етуіміз керек.</w:t>
      </w:r>
    </w:p>
    <w:p/>
    <w:p>
      <w:r xmlns:w="http://schemas.openxmlformats.org/wordprocessingml/2006/main">
        <w:t xml:space="preserve">2. Біздің сеніміміз қайғы-қасіретке төтеп беруге көмектеседі және Құдай бізді еңсеретініне сенеді.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Әйүп 29:2 О, өткен айлардағыдай болсам, Құдай мені сақтаған кездегідей болсам!</w:t>
      </w:r>
    </w:p>
    <w:p/>
    <w:p>
      <w:r xmlns:w="http://schemas.openxmlformats.org/wordprocessingml/2006/main">
        <w:t xml:space="preserve">Әйүп Құдай оны қорғап, өмірі тыныш, берекелі болған күндерді аңсайды.</w:t>
      </w:r>
    </w:p>
    <w:p/>
    <w:p>
      <w:r xmlns:w="http://schemas.openxmlformats.org/wordprocessingml/2006/main">
        <w:t xml:space="preserve">1. Құдайдың қорғауы өмірде береке мен қуаныш әкеледі.</w:t>
      </w:r>
    </w:p>
    <w:p/>
    <w:p>
      <w:r xmlns:w="http://schemas.openxmlformats.org/wordprocessingml/2006/main">
        <w:t xml:space="preserve">2. Қиын кезде Құдайға қалай сенім артуға болады.</w:t>
      </w:r>
    </w:p>
    <w:p/>
    <w:p>
      <w:r xmlns:w="http://schemas.openxmlformats.org/wordprocessingml/2006/main">
        <w:t xml:space="preserve">1. Забур 91:4 - Ол сені қауырсындарымен жабады, қанатының астында пана табасың.</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29:3 Оның шамы басыма нұрын шашқанда, Оның нұрымен қараңғылықта жүргенімде.</w:t>
      </w:r>
    </w:p>
    <w:p/>
    <w:p>
      <w:r xmlns:w="http://schemas.openxmlformats.org/wordprocessingml/2006/main">
        <w:t xml:space="preserve">Әйүп Құдай онымен бірге болып, қараңғыда жарық беріп тұрған қуаныш пен қауіпсіздік кезеңі туралы ойлайды.</w:t>
      </w:r>
    </w:p>
    <w:p/>
    <w:p>
      <w:r xmlns:w="http://schemas.openxmlformats.org/wordprocessingml/2006/main">
        <w:t xml:space="preserve">1. Қараңғылықтағы шам: Құдай бізді өмірлік күресте қалай бағыттайды</w:t>
      </w:r>
    </w:p>
    <w:p/>
    <w:p>
      <w:r xmlns:w="http://schemas.openxmlformats.org/wordprocessingml/2006/main">
        <w:t xml:space="preserve">2. Ең қиын сәттерімізде Құдайдың сүйіспеншілігінің нұрын қабылдау</w:t>
      </w:r>
    </w:p>
    <w:p/>
    <w:p>
      <w:r xmlns:w="http://schemas.openxmlformats.org/wordprocessingml/2006/main">
        <w:t xml:space="preserve">1. Ишая 9:2 - Қараңғыда жүрген халық үлкен жарық көрді; терең қараңғы елде тұратындарға нұр жауды.</w:t>
      </w:r>
    </w:p>
    <w:p/>
    <w:p>
      <w:r xmlns:w="http://schemas.openxmlformats.org/wordprocessingml/2006/main">
        <w:t xml:space="preserve">2. Забур 118:105 - Сенің сөзің аяғыма шам, жолыма нұр.</w:t>
      </w:r>
    </w:p>
    <w:p/>
    <w:p>
      <w:r xmlns:w="http://schemas.openxmlformats.org/wordprocessingml/2006/main">
        <w:t xml:space="preserve">Әйүп 29:4 Мен жас кезімде, Құдайдың құпиясы киелі шатырымда болған кездегідей болдым.</w:t>
      </w:r>
    </w:p>
    <w:p/>
    <w:p>
      <w:r xmlns:w="http://schemas.openxmlformats.org/wordprocessingml/2006/main">
        <w:t xml:space="preserve">Әйүп жастық шағында Құдайға жақын болған және оның құпиясын ашқан күндері туралы ойлайды.</w:t>
      </w:r>
    </w:p>
    <w:p/>
    <w:p>
      <w:r xmlns:w="http://schemas.openxmlformats.org/wordprocessingml/2006/main">
        <w:t xml:space="preserve">1: Әйүп жас кезіндегідей, біз өмір бойы Құдайға жақын болуға ұмтылуымыз керек.</w:t>
      </w:r>
    </w:p>
    <w:p/>
    <w:p>
      <w:r xmlns:w="http://schemas.openxmlformats.org/wordprocessingml/2006/main">
        <w:t xml:space="preserve">2: Қиындықтарды бастан өткерсек те, Алланың алдында болу қуанышын ешқашан ұмытпауымыз керек.</w:t>
      </w:r>
    </w:p>
    <w:p/>
    <w:p>
      <w:r xmlns:w="http://schemas.openxmlformats.org/wordprocessingml/2006/main">
        <w:t xml:space="preserve">1: Забур 16:11 «Сен маған өмір жолын көрсетесің; Сенің қасыңда қуанышқа толы, Оң жаныңда мәңгілік рахат болады».</w:t>
      </w:r>
    </w:p>
    <w:p/>
    <w:p>
      <w:r xmlns:w="http://schemas.openxmlformats.org/wordprocessingml/2006/main">
        <w:t xml:space="preserve">2: Второзаконие 4:29-31 «Бірақ сол жерден Құдайларың Жаратқан Иені іздейсіңдер және Оны табасыңдар, егер оны шын жүректен және бүкіл жан-тәніңмен іздесеңдер. Қиыншылықта және осының бәрі Соңғы күндері сендерге келіп, Құдайларың Жаратқан Иеге қайта оралып, Оның даусын тыңдайсыңдар. Өйткені Құдайларың Жаратқан Ие мейірімді Құдай. Ол сені тастап кетпейді, сені жоймайды және ата-бабаларыңмен ант еткен келісімді ұмытпайды. олар».</w:t>
      </w:r>
    </w:p>
    <w:p/>
    <w:p>
      <w:r xmlns:w="http://schemas.openxmlformats.org/wordprocessingml/2006/main">
        <w:t xml:space="preserve">Әйүп 29:5 Құдіреті шексіз Жаратқан Ие жанымда болғанда, Балаларым жанымда жүргенде.</w:t>
      </w:r>
    </w:p>
    <w:p/>
    <w:p>
      <w:r xmlns:w="http://schemas.openxmlformats.org/wordprocessingml/2006/main">
        <w:t xml:space="preserve">Әйүп Құдай әлі онымен және балалары оның жанында болған уақытты ойлайды.</w:t>
      </w:r>
    </w:p>
    <w:p/>
    <w:p>
      <w:r xmlns:w="http://schemas.openxmlformats.org/wordprocessingml/2006/main">
        <w:t xml:space="preserve">1: Құдай әрқашан бізбен бірге және біз жақын адамдарымызбен қоршалған кезде толықтық сезімін сезінеміз.</w:t>
      </w:r>
    </w:p>
    <w:p/>
    <w:p>
      <w:r xmlns:w="http://schemas.openxmlformats.org/wordprocessingml/2006/main">
        <w:t xml:space="preserve">2: Құдай жақын болған және бізді жақсы көретін адамдарымыз қоршап алған уақыттарды еске алу бізге қуаныш пен қанағат сезімін сыйлайды.</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Әйүп 29:6 Қадамдарымды сары маймен жуғанымда, Жартас мені май өзендерімен ағызып жібергенде;</w:t>
      </w:r>
    </w:p>
    <w:p/>
    <w:p>
      <w:r xmlns:w="http://schemas.openxmlformats.org/wordprocessingml/2006/main">
        <w:t xml:space="preserve">Әйүп аяғын сары маймен жуып, жартас май өзендерін ағызып жіберген үлкен байлық пен табысқа толы кезді есіне алады.</w:t>
      </w:r>
    </w:p>
    <w:p/>
    <w:p>
      <w:r xmlns:w="http://schemas.openxmlformats.org/wordprocessingml/2006/main">
        <w:t xml:space="preserve">1. Жомарттықтың толқынды әсері: Құдайдың баталары өз халқына қалай ағып жатыр</w:t>
      </w:r>
    </w:p>
    <w:p/>
    <w:p>
      <w:r xmlns:w="http://schemas.openxmlformats.org/wordprocessingml/2006/main">
        <w:t xml:space="preserve">2. Құдайдың молшылығының күші: Жаратқан Иенің мол батасын тойлау</w:t>
      </w:r>
    </w:p>
    <w:p/>
    <w:p>
      <w:r xmlns:w="http://schemas.openxmlformats.org/wordprocessingml/2006/main">
        <w:t xml:space="preserve">1.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Нақыл сөздер 24:3-4 - «Даналықпен үй тұрғызылады, ақылмен ол бекітіледі, білім арқылы оның бөлмелері сирек және әдемі қазынаға толы».</w:t>
      </w:r>
    </w:p>
    <w:p/>
    <w:p>
      <w:r xmlns:w="http://schemas.openxmlformats.org/wordprocessingml/2006/main">
        <w:t xml:space="preserve">Әйүп 29:7 Қаланың қақпасына шығып, көшеде орнымды дайындадым!</w:t>
      </w:r>
    </w:p>
    <w:p/>
    <w:p>
      <w:r xmlns:w="http://schemas.openxmlformats.org/wordprocessingml/2006/main">
        <w:t xml:space="preserve">Әйүп қалада құрметке ие болған бұрынғы даңқты күндерін еске алады.</w:t>
      </w:r>
    </w:p>
    <w:p/>
    <w:p>
      <w:r xmlns:w="http://schemas.openxmlformats.org/wordprocessingml/2006/main">
        <w:t xml:space="preserve">1. Өткенді еске алу Құдайдың бізге берген барлық нәрселерін бағалауға көмектеседі.</w:t>
      </w:r>
    </w:p>
    <w:p/>
    <w:p>
      <w:r xmlns:w="http://schemas.openxmlformats.org/wordprocessingml/2006/main">
        <w:t xml:space="preserve">2. Құдай барлық жақсылық пен жамандықты беруші және біз оған жақындай түсу үшін өз тәжірибемізді пайдалана аламыз.</w:t>
      </w:r>
    </w:p>
    <w:p/>
    <w:p>
      <w:r xmlns:w="http://schemas.openxmlformats.org/wordprocessingml/2006/main">
        <w:t xml:space="preserve">1. Заңды қайталау 8:2-3 - «Құдайларың Жаратқан Иенің сені осы қырық жыл бойы шөл далада жүргізген бүкіл жолын есіңе ал, ол сені кішірейту үшін, жүрегіңде не бар екенін білу үшін сені сынап, Адамның нанмен ғана емес, адаммен өмір сүретінін білуі үшін ол сендерді төмендетіп, аштыққа жол беріп, сендер де, әкелерің де білмеген маннамен тамақтандырды. Жаратқан Иенің аузынан шыққан әрбір сөзбен өмір сүреді».</w:t>
      </w:r>
    </w:p>
    <w:p/>
    <w:p>
      <w:r xmlns:w="http://schemas.openxmlformats.org/wordprocessingml/2006/main">
        <w:t xml:space="preserve">2. Забур 103:1-2 - «Жаратқан Иені мадақтаңдар, жаным, менің ішімдегінің бәрі, Оның киелі есімін мадақтаңдар! Жаратқан Иені мадақтаңдар, жаным, Оның барлық игілігін ұмытпа».</w:t>
      </w:r>
    </w:p>
    <w:p/>
    <w:p>
      <w:r xmlns:w="http://schemas.openxmlformats.org/wordprocessingml/2006/main">
        <w:t xml:space="preserve">Әйүп 29:8 Жастар мені көріп, жасырынып қалды, Қарттар тұрып, орнынан тұрды.</w:t>
      </w:r>
    </w:p>
    <w:p/>
    <w:p>
      <w:r xmlns:w="http://schemas.openxmlformats.org/wordprocessingml/2006/main">
        <w:t xml:space="preserve">Әйүп жас жігіттердің оны көргенде тығылып, қарттардың орнынан тұрып құрмет көрсететінін айтады.</w:t>
      </w:r>
    </w:p>
    <w:p/>
    <w:p>
      <w:r xmlns:w="http://schemas.openxmlformats.org/wordprocessingml/2006/main">
        <w:t xml:space="preserve">1. Сыйластық күші – сыйластықтың маңыздылығын және оның жиі өзімізді құрметтеуге қалай әкелетінін зерттеу.</w:t>
      </w:r>
    </w:p>
    <w:p/>
    <w:p>
      <w:r xmlns:w="http://schemas.openxmlformats.org/wordprocessingml/2006/main">
        <w:t xml:space="preserve">2. Даналық пен жас - жас пен даналықтың құндылығын және оның әлемді тереңірек түсінуге қалай әкелетінін зерттеу.</w:t>
      </w:r>
    </w:p>
    <w:p/>
    <w:p>
      <w:r xmlns:w="http://schemas.openxmlformats.org/wordprocessingml/2006/main">
        <w:t xml:space="preserve">1. Нақыл сөздер 22:6 - «Баланы дұрыс жолға сал, Қартайған кезде ол жолдан таймас».</w:t>
      </w:r>
    </w:p>
    <w:p/>
    <w:p>
      <w:r xmlns:w="http://schemas.openxmlformats.org/wordprocessingml/2006/main">
        <w:t xml:space="preserve">2. Петірдің 1-хаты 5:5 - «Сол сияқты, кішілер, үлкенге бағыныңдар. Иә, бәрің де бір-біріңе бағынып, кішіпейілділікпен киініңдер, өйткені Құдай тәкаппарларға қарсы тұрады, ал кішіпейілдерге рақымын береді. "</w:t>
      </w:r>
    </w:p>
    <w:p/>
    <w:p>
      <w:r xmlns:w="http://schemas.openxmlformats.org/wordprocessingml/2006/main">
        <w:t xml:space="preserve">Әйүп 29:9 Әміршілер сөйлеспей, қолдарын ауыздарына қойды.</w:t>
      </w:r>
    </w:p>
    <w:p/>
    <w:p>
      <w:r xmlns:w="http://schemas.openxmlformats.org/wordprocessingml/2006/main">
        <w:t xml:space="preserve">Әйүптің бұл сөзіне ханзадалар қатты әсер еткені сонша, олар сөйлесуді тоқтатып, құрметпен қолдарын ауыздарына қойды.</w:t>
      </w:r>
    </w:p>
    <w:p/>
    <w:p>
      <w:r xmlns:w="http://schemas.openxmlformats.org/wordprocessingml/2006/main">
        <w:t xml:space="preserve">1. Құдайға ұнамды сөздің күші: сөздеріміз басқаларға қалай әсер етеді?</w:t>
      </w:r>
    </w:p>
    <w:p/>
    <w:p>
      <w:r xmlns:w="http://schemas.openxmlformats.org/wordprocessingml/2006/main">
        <w:t xml:space="preserve">2. Құрметпен тыңдау: Үнсіздіктің қадірін білу</w:t>
      </w:r>
    </w:p>
    <w:p/>
    <w:p>
      <w:r xmlns:w="http://schemas.openxmlformats.org/wordprocessingml/2006/main">
        <w:t xml:space="preserve">1. Нақыл сөздер 10:19, «Сөз көп болса, күнә аз емес, ал аузын тыйған — парасатты».</w:t>
      </w:r>
    </w:p>
    <w:p/>
    <w:p>
      <w:r xmlns:w="http://schemas.openxmlformats.org/wordprocessingml/2006/main">
        <w:t xml:space="preserve">2. Жақып 3:2-5, "Өйткені бәріміз де көп нәрседен сүрінеміз. Ал кім айтқанынан сүрінбесе, ол кемел адам, ол бүкіл денесін тізгіндей алады. Егер ауызға бит салсақ. Жылқылар бізге мойынсұнулары үшін олардың бүкіл денесін де басқарамыз.Кемелерді де қараңыз: олар соншалықты үлкен және қатты желмен қозғалса да, ұшқыштың қалауы қайда бағыттаса да, олар өте кішкентай рульмен жүреді. Сондай-ақ тіл кішкентай мүше, бірақ ол үлкен нәрселермен мақтанады ».</w:t>
      </w:r>
    </w:p>
    <w:p/>
    <w:p>
      <w:r xmlns:w="http://schemas.openxmlformats.org/wordprocessingml/2006/main">
        <w:t xml:space="preserve">Әйүп 29:10 Дворяндар үндемеді, Тілдері аузына тығылды.</w:t>
      </w:r>
    </w:p>
    <w:p/>
    <w:p>
      <w:r xmlns:w="http://schemas.openxmlformats.org/wordprocessingml/2006/main">
        <w:t xml:space="preserve">Әйүп ақсүйектердің аузын ашпай, үндемейтін жағдайға тап болды.</w:t>
      </w:r>
    </w:p>
    <w:p/>
    <w:p>
      <w:r xmlns:w="http://schemas.openxmlformats.org/wordprocessingml/2006/main">
        <w:t xml:space="preserve">1: Қиын кездерде Құдай біздің жұбаныш пен күш-қуатымыздың түпкі көзі екенін есте ұстағанымыз маңызды.</w:t>
      </w:r>
    </w:p>
    <w:p/>
    <w:p>
      <w:r xmlns:w="http://schemas.openxmlformats.org/wordprocessingml/2006/main">
        <w:t xml:space="preserve">2: Айналамыздағылар түсінбесе де, біз әлі де Құдайдың кемел жоспарына сене аламыз.</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Забур 91:2 - Мен Жаратқан Ие туралы айтамын: «Ол менің панашым, қорғаным, Құдайым, Оған сенемін».</w:t>
      </w:r>
    </w:p>
    <w:p/>
    <w:p>
      <w:r xmlns:w="http://schemas.openxmlformats.org/wordprocessingml/2006/main">
        <w:t xml:space="preserve">Әйүп 29:11 Құлақ мені естіп, батасын берді. Көз мені көргенде, маған куәлік етті:</w:t>
      </w:r>
    </w:p>
    <w:p/>
    <w:p>
      <w:r xmlns:w="http://schemas.openxmlformats.org/wordprocessingml/2006/main">
        <w:t xml:space="preserve">Әйүп өмір бойы Құдайдың батасына ие болды және Құдайдың жақсылығына куә болды.</w:t>
      </w:r>
    </w:p>
    <w:p/>
    <w:p>
      <w:r xmlns:w="http://schemas.openxmlformats.org/wordprocessingml/2006/main">
        <w:t xml:space="preserve">1: Құдай бізге батасын беріп, ізгілігін көптеген жолдармен көрсетеді.</w:t>
      </w:r>
    </w:p>
    <w:p/>
    <w:p>
      <w:r xmlns:w="http://schemas.openxmlformats.org/wordprocessingml/2006/main">
        <w:t xml:space="preserve">2: Құдайдың сүйіспеншілігі сынақтарымыздың ортасында да бізбен бірге екеніне сенімді бола аламыз.</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Әйүп 29:12 Себебі мен зарлаған кедейді де, жетімді де, көмекшісі жоқтарды да құтқардым.</w:t>
      </w:r>
    </w:p>
    <w:p/>
    <w:p>
      <w:r xmlns:w="http://schemas.openxmlformats.org/wordprocessingml/2006/main">
        <w:t xml:space="preserve">Үзіндіде Әйүптің мұқтаж жандарға көмектесу міндеттемесі айтылады.</w:t>
      </w:r>
    </w:p>
    <w:p/>
    <w:p>
      <w:r xmlns:w="http://schemas.openxmlformats.org/wordprocessingml/2006/main">
        <w:t xml:space="preserve">1: Қиын кезде біз әрқашан айналамыздағы адамдарға көмек пен жұбаныш көзі болуға ұмтылуымыз керек.</w:t>
      </w:r>
    </w:p>
    <w:p/>
    <w:p>
      <w:r xmlns:w="http://schemas.openxmlformats.org/wordprocessingml/2006/main">
        <w:t xml:space="preserve">2: Біз өзіміз сияқты бақытты емес адамдарды көтеру үшін ресурстарымызды пайдалануымыз керек.</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Ғалаттықтарға 6:2 - Бір-бірлеріңнің ауыртпалықтарын көтеріп, Мәсіхтің заңын орындаңдар.</w:t>
      </w:r>
    </w:p>
    <w:p/>
    <w:p>
      <w:r xmlns:w="http://schemas.openxmlformats.org/wordprocessingml/2006/main">
        <w:t xml:space="preserve">Әйүп 29:13 Жоюға дайын болғанның батасы маған келді, Мен жесір әйелдің жүрегін қуаныштан жырладым.</w:t>
      </w:r>
    </w:p>
    <w:p/>
    <w:p>
      <w:r xmlns:w="http://schemas.openxmlformats.org/wordprocessingml/2006/main">
        <w:t xml:space="preserve">Әйүп жесір әйелге қуаныш сыйлап, қиналып жүргендерге үміт пен батасын берді.</w:t>
      </w:r>
    </w:p>
    <w:p/>
    <w:p>
      <w:r xmlns:w="http://schemas.openxmlformats.org/wordprocessingml/2006/main">
        <w:t xml:space="preserve">1. Құдайдың сүйіспеншілігі мұқтаж жандарға қуаныш пен үміт сыйлайды.</w:t>
      </w:r>
    </w:p>
    <w:p/>
    <w:p>
      <w:r xmlns:w="http://schemas.openxmlformats.org/wordprocessingml/2006/main">
        <w:t xml:space="preserve">2. Біз мұқтаждарға батасын беріп, жұбаныш беретін Әйүп сияқты болуға тырысуымыз керек.</w:t>
      </w:r>
    </w:p>
    <w:p/>
    <w:p>
      <w:r xmlns:w="http://schemas.openxmlformats.org/wordprocessingml/2006/main">
        <w:t xml:space="preserve">1. Забур 10:17-18 - Ием, сен азап шеккендердің қалауын естисің; сен олардың жүрегін нығайтасың; Жердегі адам бұдан былай үрейленбеуі үшін, сен жетімдер мен жәбірленгендерге әділдік танытуға құлақ түресің.</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Әйүп 29:14 Мен әділдікті кидім, ол мені киінді, Менің үкімім киім мен диадема сияқты болды.</w:t>
      </w:r>
    </w:p>
    <w:p/>
    <w:p>
      <w:r xmlns:w="http://schemas.openxmlformats.org/wordprocessingml/2006/main">
        <w:t xml:space="preserve">Бұл аят оны киген адамды қорғап, безендіретін киім іспетті әділдіктің күші туралы айтылған.</w:t>
      </w:r>
    </w:p>
    <w:p/>
    <w:p>
      <w:r xmlns:w="http://schemas.openxmlformats.org/wordprocessingml/2006/main">
        <w:t xml:space="preserve">1. «Әділдіктің күші»</w:t>
      </w:r>
    </w:p>
    <w:p/>
    <w:p>
      <w:r xmlns:w="http://schemas.openxmlformats.org/wordprocessingml/2006/main">
        <w:t xml:space="preserve">2. «Әділдік шапанын кию»</w:t>
      </w:r>
    </w:p>
    <w:p/>
    <w:p>
      <w:r xmlns:w="http://schemas.openxmlformats.org/wordprocessingml/2006/main">
        <w:t xml:space="preserve">1. Ишая 61:10 Мен Жаратқан Иеге қатты қуанамын,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2. Римдіктерге 13:12 Түн алыс, күн жақын. Сондықтан қараңғылық істерін тастап, жарық қару-жарақтарын киейік.</w:t>
      </w:r>
    </w:p>
    <w:p/>
    <w:p>
      <w:r xmlns:w="http://schemas.openxmlformats.org/wordprocessingml/2006/main">
        <w:t xml:space="preserve">Әйүп 29:15 Мен соқырдың көзі болдым, шалдың аяғы болдым.</w:t>
      </w:r>
    </w:p>
    <w:p/>
    <w:p>
      <w:r xmlns:w="http://schemas.openxmlformats.org/wordprocessingml/2006/main">
        <w:t xml:space="preserve">Әйүп кедейлерге көмектесетін жанашыр және қайырымды адам болған.</w:t>
      </w:r>
    </w:p>
    <w:p/>
    <w:p>
      <w:r xmlns:w="http://schemas.openxmlformats.org/wordprocessingml/2006/main">
        <w:t xml:space="preserve">1: Мейірімділік пен қайырымдылық: Әйүп үлгісі</w:t>
      </w:r>
    </w:p>
    <w:p/>
    <w:p>
      <w:r xmlns:w="http://schemas.openxmlformats.org/wordprocessingml/2006/main">
        <w:t xml:space="preserve">2: Құдайдың кедейлерге қызмет етуге шақыруы</w:t>
      </w:r>
    </w:p>
    <w:p/>
    <w:p>
      <w:r xmlns:w="http://schemas.openxmlformats.org/wordprocessingml/2006/main">
        <w:t xml:space="preserve">1: Матай 25:35-40 - Қарным аш болғандықтан, сен маған тамақ бердің, шөлдедім, маған сусын бердің, мен бейтаныс адам едім, мені үйге шақырдың, маған киім керек болды, сен мені киіндірдің. Мен ауырдым, сен маған қарадың, түрмеде болдым, маған қонаққа келдің.</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w:t>
      </w:r>
    </w:p>
    <w:p/>
    <w:p>
      <w:r xmlns:w="http://schemas.openxmlformats.org/wordprocessingml/2006/main">
        <w:t xml:space="preserve">Әйүп 29:16 Мен кедейлерге әке болдым, Өзім білмеген істі іздедім.</w:t>
      </w:r>
    </w:p>
    <w:p/>
    <w:p>
      <w:r xmlns:w="http://schemas.openxmlformats.org/wordprocessingml/2006/main">
        <w:t xml:space="preserve">Әйүп кедей-кепшіктерге қамқорлық жасап, олардың жағдайын білмесе де, мұқтаж жандарға көмектесетін жанашыр адам болған.</w:t>
      </w:r>
    </w:p>
    <w:p/>
    <w:p>
      <w:r xmlns:w="http://schemas.openxmlformats.org/wordprocessingml/2006/main">
        <w:t xml:space="preserve">1. Исаның сүйіспеншілігі бізді мұқтаждарға қызмет етуге мәжбүр етеді</w:t>
      </w:r>
    </w:p>
    <w:p/>
    <w:p>
      <w:r xmlns:w="http://schemas.openxmlformats.org/wordprocessingml/2006/main">
        <w:t xml:space="preserve">2. Мейірімділік пен мейірімділік: шынайы христиандықтың жүрегі</w:t>
      </w:r>
    </w:p>
    <w:p/>
    <w:p>
      <w:r xmlns:w="http://schemas.openxmlformats.org/wordprocessingml/2006/main">
        <w:t xml:space="preserve">1. Матай 25:35-40 «Мен аш болдым, сен маған тамақ бердің, шөлдедім, ал сен маған сусын бердің, мен бейтаныс едім, мені үйге шақырдың»</w:t>
      </w:r>
    </w:p>
    <w:p/>
    <w:p>
      <w:r xmlns:w="http://schemas.openxmlformats.org/wordprocessingml/2006/main">
        <w:t xml:space="preserve">2. Ғалаттықтарға 5:13-14 «Сендер, бауырластарым, азат болуға шақырылдыңдар. Бірақ бостандықтарыңды тәнді құмарлық үшін пайдаланбаңдар, керісінше, бір-біріңе кішіпейілділікпен сүйіспеншілікпен қызмет етіңдер».</w:t>
      </w:r>
    </w:p>
    <w:p/>
    <w:p>
      <w:r xmlns:w="http://schemas.openxmlformats.org/wordprocessingml/2006/main">
        <w:t xml:space="preserve">Әйүп 29:17 Мен зұлымдардың жақтарын сындырдым, Тістерінің олжасын жұлып алдым.</w:t>
      </w:r>
    </w:p>
    <w:p/>
    <w:p>
      <w:r xmlns:w="http://schemas.openxmlformats.org/wordprocessingml/2006/main">
        <w:t xml:space="preserve">Әйүп өзінің өткен істері туралы ойланып, зұлымдарға қалай қарсы тұрып, олардың олжасын тартып алатынын еске алады.</w:t>
      </w:r>
    </w:p>
    <w:p/>
    <w:p>
      <w:r xmlns:w="http://schemas.openxmlformats.org/wordprocessingml/2006/main">
        <w:t xml:space="preserve">1. Дұрыс нәрсе үшін тұрудың күші</w:t>
      </w:r>
    </w:p>
    <w:p/>
    <w:p>
      <w:r xmlns:w="http://schemas.openxmlformats.org/wordprocessingml/2006/main">
        <w:t xml:space="preserve">2. Әділдік жасаудың сыйлары</w:t>
      </w:r>
    </w:p>
    <w:p/>
    <w:p>
      <w:r xmlns:w="http://schemas.openxmlformats.org/wordprocessingml/2006/main">
        <w:t xml:space="preserve">1. Нақыл сөздер 21:15 - Әділдік орнаса, ол әділдерге қуаныш, ал зұлымдарға үрей әкеледі.</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Әйүп 29:18 Сонда мен айттым: Мен ұямда өлемін, Күнімді құмдай көбейтемін.</w:t>
      </w:r>
    </w:p>
    <w:p/>
    <w:p>
      <w:r xmlns:w="http://schemas.openxmlformats.org/wordprocessingml/2006/main">
        <w:t xml:space="preserve">Әйүп қауіпсіз үйде ұзақ өмір сүргісі келетінін білдіреді.</w:t>
      </w:r>
    </w:p>
    <w:p/>
    <w:p>
      <w:r xmlns:w="http://schemas.openxmlformats.org/wordprocessingml/2006/main">
        <w:t xml:space="preserve">1. Құдайдың бізге арналған жоспары: Әйүптің әңгімесінен қиын уақытта жігерлендіру</w:t>
      </w:r>
    </w:p>
    <w:p/>
    <w:p>
      <w:r xmlns:w="http://schemas.openxmlformats.org/wordprocessingml/2006/main">
        <w:t xml:space="preserve">2. Қанағаттанарлық өмір сүру: Әйүптің әңгімесінен сабақ</w:t>
      </w:r>
    </w:p>
    <w:p/>
    <w:p>
      <w:r xmlns:w="http://schemas.openxmlformats.org/wordprocessingml/2006/main">
        <w:t xml:space="preserve">1. Забур 90:10 - «Өміріміздің жетпіс жылы, тіпті сексеннің күшімен»</w:t>
      </w:r>
    </w:p>
    <w:p/>
    <w:p>
      <w:r xmlns:w="http://schemas.openxmlformats.org/wordprocessingml/2006/main">
        <w:t xml:space="preserve">2. Ишая 46:4 - «Мен сені қартайған кезіңде де, ақ шаштарыңа дейін көтеріп жүремін! Мен жараттым, көтеремін, сені көтеріп, құтқарамын».</w:t>
      </w:r>
    </w:p>
    <w:p/>
    <w:p>
      <w:r xmlns:w="http://schemas.openxmlformats.org/wordprocessingml/2006/main">
        <w:t xml:space="preserve">Әйүп 29:19 Тамырым суға жайылып, Түні бойы бұтағымда шық болды.</w:t>
      </w:r>
    </w:p>
    <w:p/>
    <w:p>
      <w:r xmlns:w="http://schemas.openxmlformats.org/wordprocessingml/2006/main">
        <w:t xml:space="preserve">Әйүп азап шеккенге дейін басынан өткерген өркендеу туралы ойлайды.</w:t>
      </w:r>
    </w:p>
    <w:p/>
    <w:p>
      <w:r xmlns:w="http://schemas.openxmlformats.org/wordprocessingml/2006/main">
        <w:t xml:space="preserve">1. Жағдайымыз бұлыңғыр болып көрінсе де, Құдай бізді өмірдің дауылдарынан өткізе алады.</w:t>
      </w:r>
    </w:p>
    <w:p/>
    <w:p>
      <w:r xmlns:w="http://schemas.openxmlformats.org/wordprocessingml/2006/main">
        <w:t xml:space="preserve">2. Қиын кездерде де баталарымыз туралы ойлауға уақыт бөлуіміз керек.</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Әйүп 29:20 Менің даңқым жаңарды, Садағым қолымда жаңарды.</w:t>
      </w:r>
    </w:p>
    <w:p/>
    <w:p>
      <w:r xmlns:w="http://schemas.openxmlformats.org/wordprocessingml/2006/main">
        <w:t xml:space="preserve">Әйүп өзінің бұрынғы гүлденуі мен баталары туралы ойлайды.</w:t>
      </w:r>
    </w:p>
    <w:p/>
    <w:p>
      <w:r xmlns:w="http://schemas.openxmlformats.org/wordprocessingml/2006/main">
        <w:t xml:space="preserve">1. Жаңарудың құндылығы: Әйүптің рефлексиясынан алынған сабақтар</w:t>
      </w:r>
    </w:p>
    <w:p/>
    <w:p>
      <w:r xmlns:w="http://schemas.openxmlformats.org/wordprocessingml/2006/main">
        <w:t xml:space="preserve">2. Жаңа даңқтың батасы: Құдайдан күш табу</w:t>
      </w:r>
    </w:p>
    <w:p/>
    <w:p>
      <w:r xmlns:w="http://schemas.openxmlformats.org/wordprocessingml/2006/main">
        <w:t xml:space="preserve">1.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51:10 - Уа, Құдай, менде таза жүректі жарат және ішімде берік рухты жаңарт.</w:t>
      </w:r>
    </w:p>
    <w:p/>
    <w:p>
      <w:r xmlns:w="http://schemas.openxmlformats.org/wordprocessingml/2006/main">
        <w:t xml:space="preserve">Әйүп 29:21 Адамдар маған құлақ асып, күтті, кеңесімді тыңдады.</w:t>
      </w:r>
    </w:p>
    <w:p/>
    <w:p>
      <w:r xmlns:w="http://schemas.openxmlformats.org/wordprocessingml/2006/main">
        <w:t xml:space="preserve">Әйүп ақыл-парасатының арқасында үлкен құрметке ие болды.</w:t>
      </w:r>
    </w:p>
    <w:p/>
    <w:p>
      <w:r xmlns:w="http://schemas.openxmlformats.org/wordprocessingml/2006/main">
        <w:t xml:space="preserve">1. Құдай Патшалығындағы білім мен даналық күші</w:t>
      </w:r>
    </w:p>
    <w:p/>
    <w:p>
      <w:r xmlns:w="http://schemas.openxmlformats.org/wordprocessingml/2006/main">
        <w:t xml:space="preserve">2. Алланың хикметін тыңдауды үйрену</w:t>
      </w:r>
    </w:p>
    <w:p/>
    <w:p>
      <w:r xmlns:w="http://schemas.openxmlformats.org/wordprocessingml/2006/main">
        <w:t xml:space="preserve">1. Нақыл сөздер 4:5-7 «Даналықты ал, түсінігіңді ал, ұмытпа және аузымнан шыққан сөздерден бас тартпа. Оны тастама, сонда ол сені сақтайды; оны сүй, сонда ол сені қорғайды. Даналықтың бастауы мынада: Даналықты ал, ал нені алсаң да, түсінік ал.</w:t>
      </w:r>
    </w:p>
    <w:p/>
    <w:p>
      <w:r xmlns:w="http://schemas.openxmlformats.org/wordprocessingml/2006/main">
        <w:t xml:space="preserve">2. Жақып 1:5-6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Кім күмәнданса, ол жел айдап, лақтырған теңіз толқыны сияқты».</w:t>
      </w:r>
    </w:p>
    <w:p/>
    <w:p>
      <w:r xmlns:w="http://schemas.openxmlformats.org/wordprocessingml/2006/main">
        <w:t xml:space="preserve">Әйүп 29:22 Менің сөздерімнен кейін олар қайта сөйлеген жоқ. Менің сөзім олардың үстінен түсті.</w:t>
      </w:r>
    </w:p>
    <w:p/>
    <w:p>
      <w:r xmlns:w="http://schemas.openxmlformats.org/wordprocessingml/2006/main">
        <w:t xml:space="preserve">Әйүп өзінің кінәсіздігін айтып, оның сөздері айыптаушылардың үнін өшіргенін айтады.</w:t>
      </w:r>
    </w:p>
    <w:p/>
    <w:p>
      <w:r xmlns:w="http://schemas.openxmlformats.org/wordprocessingml/2006/main">
        <w:t xml:space="preserve">1: Біз өшпенділік пен алауыздық тудыратын сөздерді емес, жігерлендіретін және бейбітшілік әкелетін сөздерді айтуға тырысуымыз керек.</w:t>
      </w:r>
    </w:p>
    <w:p/>
    <w:p>
      <w:r xmlns:w="http://schemas.openxmlformats.org/wordprocessingml/2006/main">
        <w:t xml:space="preserve">2: Құдайдың сүйіспеншілігі мен мейірімінің құралы ретінде пайдалануымыз үшін сөздеріміз рақым мен шындыққа толы болуы керек.</w:t>
      </w:r>
    </w:p>
    <w:p/>
    <w:p>
      <w:r xmlns:w="http://schemas.openxmlformats.org/wordprocessingml/2006/main">
        <w:t xml:space="preserve">1: Қолостықтарға 4:6 Әркімге қалай жауап беру керектігін білу үшін сөздерің әрқашан сыпайы, тұзбен дәмделген болсын.</w:t>
      </w:r>
    </w:p>
    <w:p/>
    <w:p>
      <w:r xmlns:w="http://schemas.openxmlformats.org/wordprocessingml/2006/main">
        <w:t xml:space="preserve">2: Нақыл сөздер 18:21 Өлім мен өмір тілдің құдіретінде, Оны жақсы көретіндер оның жемісін жейді.</w:t>
      </w:r>
    </w:p>
    <w:p/>
    <w:p>
      <w:r xmlns:w="http://schemas.openxmlformats.org/wordprocessingml/2006/main">
        <w:t xml:space="preserve">Әйүп 29:23 Олар мені жаңбырдай күтті. Олар соңғы жаңбырдың аузын ашты.</w:t>
      </w:r>
    </w:p>
    <w:p/>
    <w:p>
      <w:r xmlns:w="http://schemas.openxmlformats.org/wordprocessingml/2006/main">
        <w:t xml:space="preserve">Әйүп өзінің бұрынғы танымалдылығы мен ұзақ құрғақшылықтан кейін жаңбыр күткендей адамдар оған құрмет көрсеткені туралы ойлайды.</w:t>
      </w:r>
    </w:p>
    <w:p/>
    <w:p>
      <w:r xmlns:w="http://schemas.openxmlformats.org/wordprocessingml/2006/main">
        <w:t xml:space="preserve">1. Алланың жарылқауы күтпеген жерден табылады.</w:t>
      </w:r>
    </w:p>
    <w:p/>
    <w:p>
      <w:r xmlns:w="http://schemas.openxmlformats.org/wordprocessingml/2006/main">
        <w:t xml:space="preserve">2. Өз ықпалыңыздың күшін бағаламаңыз.</w:t>
      </w:r>
    </w:p>
    <w:p/>
    <w:p>
      <w:r xmlns:w="http://schemas.openxmlformats.org/wordprocessingml/2006/main">
        <w:t xml:space="preserve">1. Матай 5:13-16 - «Сендер жердің тұзысыңдар... басқалар игі істеріңді көріп, көктегі Әкеңді мадақтау үшін нұрың басқалардың алдында жарқырай берсін».</w:t>
      </w:r>
    </w:p>
    <w:p/>
    <w:p>
      <w:r xmlns:w="http://schemas.openxmlformats.org/wordprocessingml/2006/main">
        <w:t xml:space="preserve">2.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w:t>
      </w:r>
    </w:p>
    <w:p/>
    <w:p>
      <w:r xmlns:w="http://schemas.openxmlformats.org/wordprocessingml/2006/main">
        <w:t xml:space="preserve">Әйүп 29:24 Мен оларға күлсем, олар сенбеді. Олар менің жүзімнің нұрын түсірмеді.</w:t>
      </w:r>
    </w:p>
    <w:p/>
    <w:p>
      <w:r xmlns:w="http://schemas.openxmlformats.org/wordprocessingml/2006/main">
        <w:t xml:space="preserve">Әйүп өзінің гүлденуіне және оның басқалардың мақұлдауына байланысты болмағанына бұрынғы қуанышын білдіреді.</w:t>
      </w:r>
    </w:p>
    <w:p/>
    <w:p>
      <w:r xmlns:w="http://schemas.openxmlformats.org/wordprocessingml/2006/main">
        <w:t xml:space="preserve">1. Жаратқан Иенің қуанышы басқалардың разылығына байланысты емес</w:t>
      </w:r>
    </w:p>
    <w:p/>
    <w:p>
      <w:r xmlns:w="http://schemas.openxmlformats.org/wordprocessingml/2006/main">
        <w:t xml:space="preserve">2. Адамдарды мадақтауда Алланың разылығына сүйену</w:t>
      </w:r>
    </w:p>
    <w:p/>
    <w:p>
      <w:r xmlns:w="http://schemas.openxmlformats.org/wordprocessingml/2006/main">
        <w:t xml:space="preserve">1. Ишая 30:18 - Сондықтан Жаратқан Ие саған рақымдылық көрсетуді күтеді, сондықтан ол саған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Екклесиаст 7:1 - Жақсы есім қымбат жақпадан, ал өлген күн туған күннен артық.</w:t>
      </w:r>
    </w:p>
    <w:p/>
    <w:p>
      <w:r xmlns:w="http://schemas.openxmlformats.org/wordprocessingml/2006/main">
        <w:t xml:space="preserve">Әйүп 29:25 Мен олардың жолын таңдадым, Басшы болып отырдым, Әскерде патша болып, Қайғылыларды жұбатушы ретінде өмір сүрдім.</w:t>
      </w:r>
    </w:p>
    <w:p/>
    <w:p>
      <w:r xmlns:w="http://schemas.openxmlformats.org/wordprocessingml/2006/main">
        <w:t xml:space="preserve">Әйүп өзінің бұрынғы өмірін ой елегінен өткізуде, ол өзіне және айналасындағыларға қанағаттанған және тыныштықта болған кезде.</w:t>
      </w:r>
    </w:p>
    <w:p/>
    <w:p>
      <w:r xmlns:w="http://schemas.openxmlformats.org/wordprocessingml/2006/main">
        <w:t xml:space="preserve">1. Қанағат жайлылығы – өмірде тыныштық пен қанағаттану.</w:t>
      </w:r>
    </w:p>
    <w:p/>
    <w:p>
      <w:r xmlns:w="http://schemas.openxmlformats.org/wordprocessingml/2006/main">
        <w:t xml:space="preserve">2. Жақсы өмірдің берекесі - Өмірдегі жақсы нәрселерді бағалай білуге үйрету.</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Екклесиаст 5:18-19 - Міне, мен жақсы және лайықты деп санаған нәрсе - Құдай оған берген өмірінің бірнеше күнінде күн астында істеген барлық еңбектен рахат табу және ішіп-жеу. , өйткені бұл оның үлесі. Сондай-ақ Алла кімге байлық, дүние-мүлік және билік берген болса, солардан ләззат алу үшін және оның несібесін қабылдап, еңбегіне қуанса, бұл Алланың сыйы.</w:t>
      </w:r>
    </w:p>
    <w:p/>
    <w:p>
      <w:r xmlns:w="http://schemas.openxmlformats.org/wordprocessingml/2006/main">
        <w:t xml:space="preserve">«Әйүп» кітабының 30-тарауында Әйүптің бұрынғы өркендеуіне қарама-қайшы келетін қазіргі күйзеліс пен қайғы-қасірет бейнеленген. Ол намыстан айырылып, басқалардың мазағына шыдады.</w:t>
      </w:r>
    </w:p>
    <w:p/>
    <w:p>
      <w:r xmlns:w="http://schemas.openxmlformats.org/wordprocessingml/2006/main">
        <w:t xml:space="preserve">1-абзац: Әйүп бір кездері оның астында болған жас жігіттердің қазір өзін қалай келеке ететінін сипаттайды. Ол өзінің қорлау сезімін білдіріп, олардың өзін менсінбейтін мінез-құлқын ерекше атап өтеді (Әйүп 30:1—8).</w:t>
      </w:r>
    </w:p>
    <w:p/>
    <w:p>
      <w:r xmlns:w="http://schemas.openxmlformats.org/wordprocessingml/2006/main">
        <w:t xml:space="preserve">2-абзац: Әйүп қазіргі кезде басынан өткерген ауыртпалықтарын, соның ішінде өзіне қатты ауырсыну мен қолайсыздықты тудыратын тері ауруларын айтып береді. Ол өзін Құдай тастап кеткен және қоғамнан оқшауланған, қаңырап бос жатқан жерлерге қоныстанғандай сезінеді (Әйүп 30:9-15).</w:t>
      </w:r>
    </w:p>
    <w:p/>
    <w:p>
      <w:r xmlns:w="http://schemas.openxmlformats.org/wordprocessingml/2006/main">
        <w:t xml:space="preserve">3-ші абзац: Әйүп байлығы мен мәртебесінен айырылғанына қайғырады. Ол өзін қатты қайғы мен жоқтаған сынған ыдысқа теңейді (Әйүп 30:16-23).</w:t>
      </w:r>
    </w:p>
    <w:p/>
    <w:p>
      <w:r xmlns:w="http://schemas.openxmlformats.org/wordprocessingml/2006/main">
        <w:t xml:space="preserve">4-абзац: Әйүп Құдайдан әділдік сұрап, кінәсіз бола тұра неге сонша азап шегеді деген сұрақпен аяқтайды. Ол мейірімділік пен қайғы-қасіретінен құтылуды сұрайды (Әйүп 30:24-31).</w:t>
      </w:r>
    </w:p>
    <w:p/>
    <w:p>
      <w:r xmlns:w="http://schemas.openxmlformats.org/wordprocessingml/2006/main">
        <w:t xml:space="preserve">Қысқаша,</w:t>
      </w:r>
    </w:p>
    <w:p>
      <w:r xmlns:w="http://schemas.openxmlformats.org/wordprocessingml/2006/main">
        <w:t xml:space="preserve">Әйүптің отызыншы тарауында:</w:t>
      </w:r>
    </w:p>
    <w:p>
      <w:r xmlns:w="http://schemas.openxmlformats.org/wordprocessingml/2006/main">
        <w:t xml:space="preserve">бейнелеу,</w:t>
      </w:r>
    </w:p>
    <w:p>
      <w:r xmlns:w="http://schemas.openxmlformats.org/wordprocessingml/2006/main">
        <w:t xml:space="preserve">Әйүп өзінің қазіргі үмітсіздігі мен қайғы-қасірет жағдайына қатысты айтқан жоқтауы.</w:t>
      </w:r>
    </w:p>
    <w:p/>
    <w:p>
      <w:r xmlns:w="http://schemas.openxmlformats.org/wordprocessingml/2006/main">
        <w:t xml:space="preserve">Төзбеушілік арқылы қорлауды көрсету,</w:t>
      </w:r>
    </w:p>
    <w:p>
      <w:r xmlns:w="http://schemas.openxmlformats.org/wordprocessingml/2006/main">
        <w:t xml:space="preserve">және жеке ауырсынуды сипаттау арқылы қол жеткізілген физикалық азапты атап өту.</w:t>
      </w:r>
    </w:p>
    <w:p>
      <w:r xmlns:w="http://schemas.openxmlformats.org/wordprocessingml/2006/main">
        <w:t xml:space="preserve">Әйүп кітабындағы азапқа қатысты көзқарасты білдіретін Құдайдың әділдігін зерттеуге қатысты теологиялық рефлексияны атап өту.</w:t>
      </w:r>
    </w:p>
    <w:p/>
    <w:p>
      <w:r xmlns:w="http://schemas.openxmlformats.org/wordprocessingml/2006/main">
        <w:t xml:space="preserve">Әйүп 30:1 Ал енді өзімнен кішілер мені мазақ етеді, олардың ата-бабаларын өз отарымның иттерімен жек көретін едім.</w:t>
      </w:r>
    </w:p>
    <w:p/>
    <w:p>
      <w:r xmlns:w="http://schemas.openxmlformats.org/wordprocessingml/2006/main">
        <w:t xml:space="preserve">Әйүп өзінен кішілердің өзін мазақ қылып жатқанын айтып, өз иттерінің ортасында жүруге лайық емес деп санайды.</w:t>
      </w:r>
    </w:p>
    <w:p/>
    <w:p>
      <w:r xmlns:w="http://schemas.openxmlformats.org/wordprocessingml/2006/main">
        <w:t xml:space="preserve">1. Қиын кездердегі Құдайдың адалдығы</w:t>
      </w:r>
    </w:p>
    <w:p/>
    <w:p>
      <w:r xmlns:w="http://schemas.openxmlformats.org/wordprocessingml/2006/main">
        <w:t xml:space="preserve">2. Кішіпейілділік және бір-бірін сыйлаудың маңыздылығы</w:t>
      </w:r>
    </w:p>
    <w:p/>
    <w:p>
      <w:r xmlns:w="http://schemas.openxmlformats.org/wordprocessingml/2006/main">
        <w:t xml:space="preserve">1. Забур 72:26 - «Тәнім де, жүрегім де әлсірейді, бірақ Құдай менің жүрегімнің күші және мәңгілік үлесім».</w:t>
      </w:r>
    </w:p>
    <w:p/>
    <w:p>
      <w:r xmlns:w="http://schemas.openxmlformats.org/wordprocessingml/2006/main">
        <w:t xml:space="preserve">2. Петірдің 1-хаты 5:5 - «Кішіпейілділікпен басқаларды өздеріңнен жоғары ұстаңдар, өз мүдделеріңді емес, әрқайсысың басқалардың мүдделерін ойлаңдар».</w:t>
      </w:r>
    </w:p>
    <w:p/>
    <w:p>
      <w:r xmlns:w="http://schemas.openxmlformats.org/wordprocessingml/2006/main">
        <w:t xml:space="preserve">Әйүп 30:2 Иә, олардың қолдарының күші маған не пайда?</w:t>
      </w:r>
    </w:p>
    <w:p/>
    <w:p>
      <w:r xmlns:w="http://schemas.openxmlformats.org/wordprocessingml/2006/main">
        <w:t xml:space="preserve">Әйүптің бұл үзіндісі қартаюдың күресі және оның әлсіздік пен мақсатсыздық сезімін тудыруы мүмкін екенін көрсетеді.</w:t>
      </w:r>
    </w:p>
    <w:p/>
    <w:p>
      <w:r xmlns:w="http://schemas.openxmlformats.org/wordprocessingml/2006/main">
        <w:t xml:space="preserve">1. «Абыроймен қартаю: кейінгі жылдары мақсатты қалай табуға болады»</w:t>
      </w:r>
    </w:p>
    <w:p/>
    <w:p>
      <w:r xmlns:w="http://schemas.openxmlformats.org/wordprocessingml/2006/main">
        <w:t xml:space="preserve">2. «Жас – бұл жай ғана сан: қартаюдың артықшылықтарын қабылдау»</w:t>
      </w:r>
    </w:p>
    <w:p/>
    <w:p>
      <w:r xmlns:w="http://schemas.openxmlformats.org/wordprocessingml/2006/main">
        <w:t xml:space="preserve">1. Забур 71:9 «Кәрілік шағымда мені тастама, Күш-қуатым таусылғанда мені тастама».</w:t>
      </w:r>
    </w:p>
    <w:p/>
    <w:p>
      <w:r xmlns:w="http://schemas.openxmlformats.org/wordprocessingml/2006/main">
        <w:t xml:space="preserve">2. Екклесиаст 12:1-7 «Жастық шағыңда, қиын күндер келмей тұрып, Жаратушыңды есіңе ал, ал сен: «Мен олардан рахат алмаймын» дейтін жылдар жақындап қалды...»</w:t>
      </w:r>
    </w:p>
    <w:p/>
    <w:p>
      <w:r xmlns:w="http://schemas.openxmlformats.org/wordprocessingml/2006/main">
        <w:t xml:space="preserve">Әйүп 30:3 Жоқшылық пен аштықтан олар жалғыз болды. бұрынғы қаңырап бос және қаңырап бос далаға қашу.</w:t>
      </w:r>
    </w:p>
    <w:p/>
    <w:p>
      <w:r xmlns:w="http://schemas.openxmlformats.org/wordprocessingml/2006/main">
        <w:t xml:space="preserve">Әйүптің азабы оның оқшауланып, жалғыз қалуына себеп болды, өйткені ол қаңырап бос қалған шөл далаға қашуға мәжбүр болды.</w:t>
      </w:r>
    </w:p>
    <w:p/>
    <w:p>
      <w:r xmlns:w="http://schemas.openxmlformats.org/wordprocessingml/2006/main">
        <w:t xml:space="preserve">1. Ең қиын сәттерімізде де Құдай бізбен бірге екенін есте ұстауымыз керек.</w:t>
      </w:r>
    </w:p>
    <w:p/>
    <w:p>
      <w:r xmlns:w="http://schemas.openxmlformats.org/wordprocessingml/2006/main">
        <w:t xml:space="preserve">2. Айналамыздағы жандардың қиналғанын ұмытпай, жұбаныш пен тірек болуға ұмтылуымыз керек.</w:t>
      </w:r>
    </w:p>
    <w:p/>
    <w:p>
      <w:r xmlns:w="http://schemas.openxmlformats.org/wordprocessingml/2006/main">
        <w:t xml:space="preserve">1.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Әйүп 30:4 Ол бұталардың баурайында шалғынды, Еті үшін аршаның тамырын шабады.</w:t>
      </w:r>
    </w:p>
    <w:p/>
    <w:p>
      <w:r xmlns:w="http://schemas.openxmlformats.org/wordprocessingml/2006/main">
        <w:t xml:space="preserve">Әйүп өзінің құлаған күйін мұңайып айтып, ақжелкен мен аршаның тамырын жеуге қалай азайып кеткенін сипаттайды.</w:t>
      </w:r>
    </w:p>
    <w:p/>
    <w:p>
      <w:r xmlns:w="http://schemas.openxmlformats.org/wordprocessingml/2006/main">
        <w:t xml:space="preserve">1: Өмір бізді төмендетсе, біз әлі де Құдайдың ризығынан қуаныш таба аламыз.</w:t>
      </w:r>
    </w:p>
    <w:p/>
    <w:p>
      <w:r xmlns:w="http://schemas.openxmlformats.org/wordprocessingml/2006/main">
        <w:t xml:space="preserve">2: Ең қараңғы уақытта да Құдай біздің қажеттіліктерімізді қамтамасыз ету үшін бізбен бірге.</w:t>
      </w:r>
    </w:p>
    <w:p/>
    <w:p>
      <w:r xmlns:w="http://schemas.openxmlformats.org/wordprocessingml/2006/main">
        <w:t xml:space="preserve">1: Зәбүр 23:5 Жауларымның алдында маған дастархан жайып жатырсың, сен менің басымды маймен майлайсың; менің кесем толып кетті.</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Әйүп 30:5 Олар адамдар арасынан қуылды, (Ұры қуғандай айқайлады;)</w:t>
      </w:r>
    </w:p>
    <w:p/>
    <w:p>
      <w:r xmlns:w="http://schemas.openxmlformats.org/wordprocessingml/2006/main">
        <w:t xml:space="preserve">Әйүптің достары оны ұрыға ұқсатып, серіктестіктен қуып жіберді.</w:t>
      </w:r>
    </w:p>
    <w:p/>
    <w:p>
      <w:r xmlns:w="http://schemas.openxmlformats.org/wordprocessingml/2006/main">
        <w:t xml:space="preserve">1. Құдай қуылған және басқалар ұмытқандарға қатты қамқорлық жасайды.</w:t>
      </w:r>
    </w:p>
    <w:p/>
    <w:p>
      <w:r xmlns:w="http://schemas.openxmlformats.org/wordprocessingml/2006/main">
        <w:t xml:space="preserve">2. Қиындыққа ұшырағандарға түсіністік пен жанашырлықпен қарауға тырысуымыз керек.</w:t>
      </w:r>
    </w:p>
    <w:p/>
    <w:p>
      <w:r xmlns:w="http://schemas.openxmlformats.org/wordprocessingml/2006/main">
        <w:t xml:space="preserve">1. Римдіктерге 12:15 - «Қуанатындармен қуаныңдар, жылаушылармен бірге жылаңдар».</w:t>
      </w:r>
    </w:p>
    <w:p/>
    <w:p>
      <w:r xmlns:w="http://schemas.openxmlformats.org/wordprocessingml/2006/main">
        <w:t xml:space="preserve">2. Ғалаттықтарға 6:2 Бір-бірлеріңнің ауыртпалықтарын көтеріп, Мәсіхтің заңын орындаңдар.</w:t>
      </w:r>
    </w:p>
    <w:p/>
    <w:p>
      <w:r xmlns:w="http://schemas.openxmlformats.org/wordprocessingml/2006/main">
        <w:t xml:space="preserve">Әйүп 30:6 Алқаптардың жартастарында, жердегі үңгірлерде және жартастарда тұру.</w:t>
      </w:r>
    </w:p>
    <w:p/>
    <w:p>
      <w:r xmlns:w="http://schemas.openxmlformats.org/wordprocessingml/2006/main">
        <w:t xml:space="preserve">Әйүп өзін қаңырап бос қалған, қаңырап бос жүрген және бар дүние-мүлкінен айырылған адамдай сезінді.</w:t>
      </w:r>
    </w:p>
    <w:p/>
    <w:p>
      <w:r xmlns:w="http://schemas.openxmlformats.org/wordprocessingml/2006/main">
        <w:t xml:space="preserve">1: Құдайдың бізге деген сүйіспеншілігі сөзсіз, тіпті өзімізді қуылғандай сезінсек те.</w:t>
      </w:r>
    </w:p>
    <w:p/>
    <w:p>
      <w:r xmlns:w="http://schemas.openxmlformats.org/wordprocessingml/2006/main">
        <w:t xml:space="preserve">2: Қиын жағдайда да қолымызда бар нәрсеге шүкір етуді ұмытпауымыз керек.</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1 Салониқалықтарға 5:18 - Кез келген жағдайда алғыс айт; Өйткені бұл Құдайдың сендерге арналған Иса Мәсіхтегі еркі.</w:t>
      </w:r>
    </w:p>
    <w:p/>
    <w:p>
      <w:r xmlns:w="http://schemas.openxmlformats.org/wordprocessingml/2006/main">
        <w:t xml:space="preserve">Әйүп 30:7 Олар бұталардың арасында айқайлады, қалақайдың астына жиналды.</w:t>
      </w:r>
    </w:p>
    <w:p/>
    <w:p>
      <w:r xmlns:w="http://schemas.openxmlformats.org/wordprocessingml/2006/main">
        <w:t xml:space="preserve">Әйүп өз өмірін қаңырап, қаңырап бос жатқан жануарлармен салыстырады.</w:t>
      </w:r>
    </w:p>
    <w:p/>
    <w:p>
      <w:r xmlns:w="http://schemas.openxmlformats.org/wordprocessingml/2006/main">
        <w:t xml:space="preserve">1. Қаңырап қалғандағы үміт: қиын жерлерден қуаныш табуды үйрену</w:t>
      </w:r>
    </w:p>
    <w:p/>
    <w:p>
      <w:r xmlns:w="http://schemas.openxmlformats.org/wordprocessingml/2006/main">
        <w:t xml:space="preserve">2. Қиындықтарды жеңу: қиын уақытта күш табу</w:t>
      </w:r>
    </w:p>
    <w:p/>
    <w:p>
      <w:r xmlns:w="http://schemas.openxmlformats.org/wordprocessingml/2006/main">
        <w:t xml:space="preserve">1. Забур 139:7-10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2. Філіпіліктерге 4:11-13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Әйүп 30:8 Олар ақымақтардың балалары еді, иә, қарапайым адамдардың балалары, олар жерден де жаман еді.</w:t>
      </w:r>
    </w:p>
    <w:p/>
    <w:p>
      <w:r xmlns:w="http://schemas.openxmlformats.org/wordprocessingml/2006/main">
        <w:t xml:space="preserve">Әйүп айналасындағылардың жерден қалай төмен болып кеткенін ой елегінен өткізіп, оларды «ақымақтардың балалары» және «қара адамдардың балалары» деп сипаттайды.</w:t>
      </w:r>
    </w:p>
    <w:p/>
    <w:p>
      <w:r xmlns:w="http://schemas.openxmlformats.org/wordprocessingml/2006/main">
        <w:t xml:space="preserve">1. Нашар қарым-қатынастың қауіптілігі – жаман мінезді адамдармен араласудың салдарын зерттеу.</w:t>
      </w:r>
    </w:p>
    <w:p/>
    <w:p>
      <w:r xmlns:w="http://schemas.openxmlformats.org/wordprocessingml/2006/main">
        <w:t xml:space="preserve">2. Қиындықта күш табу – Әйүптің өз күресінің ортасында қалай күш-қуат таба алғанын қарастыру.</w:t>
      </w:r>
    </w:p>
    <w:p/>
    <w:p>
      <w:r xmlns:w="http://schemas.openxmlformats.org/wordprocessingml/2006/main">
        <w:t xml:space="preserve">1. Нақыл сөздер 13:20 - «Даналармен бірге жүрген дана болады, ал ақымақтардың досы жойылады».</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Әйүп 30:9 Енді мен олардың әнімін, иә, мен олардың сөзімін.</w:t>
      </w:r>
    </w:p>
    <w:p/>
    <w:p>
      <w:r xmlns:w="http://schemas.openxmlformats.org/wordprocessingml/2006/main">
        <w:t xml:space="preserve">Бұл үзінді Әйүптің бұрынғы достарының мазақ етіп, келеке еткен қайғысын көрсетеді.</w:t>
      </w:r>
    </w:p>
    <w:p/>
    <w:p>
      <w:r xmlns:w="http://schemas.openxmlformats.org/wordprocessingml/2006/main">
        <w:t xml:space="preserve">1: Бір-бірін сүюдің және қиналған кезде бір-бірінің жанында болуының маңыздылығы.</w:t>
      </w:r>
    </w:p>
    <w:p/>
    <w:p>
      <w:r xmlns:w="http://schemas.openxmlformats.org/wordprocessingml/2006/main">
        <w:t xml:space="preserve">2: Басқаларды сынауға асықпаңыз, керісінше оларға жанашырлық пен түсіністік танытыңыз.</w:t>
      </w:r>
    </w:p>
    <w:p/>
    <w:p>
      <w:r xmlns:w="http://schemas.openxmlformats.org/wordprocessingml/2006/main">
        <w:t xml:space="preserve">1: Римдіктерге 12:15 - Қуанатындармен бірге қуаныңдар; қайғырғандармен бірге қайғыр.</w:t>
      </w:r>
    </w:p>
    <w:p/>
    <w:p>
      <w:r xmlns:w="http://schemas.openxmlformats.org/wordprocessingml/2006/main">
        <w:t xml:space="preserve">2: Забур 34:17-18 - Әділдер айғайлайды, Жаратқан Ие оларды естиді; ол оларды барлық қиыншылықтарынан құтқарады. Жаратқан Ие жаралыларға жақын және рухы езілгендерді құтқарады.</w:t>
      </w:r>
    </w:p>
    <w:p/>
    <w:p>
      <w:r xmlns:w="http://schemas.openxmlformats.org/wordprocessingml/2006/main">
        <w:t xml:space="preserve">Әйүп 30:10 Олар мені жиіркенішті, Менен қашады, бетіме түкіруді аямайды.</w:t>
      </w:r>
    </w:p>
    <w:p/>
    <w:p>
      <w:r xmlns:w="http://schemas.openxmlformats.org/wordprocessingml/2006/main">
        <w:t xml:space="preserve">Бұл үзінді Әйүптің айналасындағылардың қабылдамауы мен жаман қарым-қатынасына байланысты қатты азап пен азап шегетінін көрсетеді.</w:t>
      </w:r>
    </w:p>
    <w:p/>
    <w:p>
      <w:r xmlns:w="http://schemas.openxmlformats.org/wordprocessingml/2006/main">
        <w:t xml:space="preserve">1. «Қабылданбау күші: сіз сыртта қалған кезде қалай жеңуге болады»</w:t>
      </w:r>
    </w:p>
    <w:p/>
    <w:p>
      <w:r xmlns:w="http://schemas.openxmlformats.org/wordprocessingml/2006/main">
        <w:t xml:space="preserve">2. «Оқшауланудың қауіптері: қиын уақытта күш табу».</w:t>
      </w:r>
    </w:p>
    <w:p/>
    <w:p>
      <w:r xmlns:w="http://schemas.openxmlformats.org/wordprocessingml/2006/main">
        <w:t xml:space="preserve">1. Ишая 53:3 - Оны адамдар менсінбеді және қабылдамады.</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Әйүп 30:11 Ол менің бауымды босатып, мені қинағандықтан, олар да менің алдымда тізгінді босатып жіберді.</w:t>
      </w:r>
    </w:p>
    <w:p/>
    <w:p>
      <w:r xmlns:w="http://schemas.openxmlformats.org/wordprocessingml/2006/main">
        <w:t xml:space="preserve">Әйүп оның басынан өткерген азабы мен қайғысы Құдайдың оның өміріндегі шектеулерді босатқанына байланысты екенін ойлайды.</w:t>
      </w:r>
    </w:p>
    <w:p/>
    <w:p>
      <w:r xmlns:w="http://schemas.openxmlformats.org/wordprocessingml/2006/main">
        <w:t xml:space="preserve">1. Сынақтарды сеніммен қалай жеңуге болады - Қатты азап кезінде де Құдайға сенім артқан Әйүптің мысалын қолдану.</w:t>
      </w:r>
    </w:p>
    <w:p/>
    <w:p>
      <w:r xmlns:w="http://schemas.openxmlformats.org/wordprocessingml/2006/main">
        <w:t xml:space="preserve">2. Төзімділікте өсу – Әйүптің қиыншылықтарға төзімділігі қиын кезеңдерге төтеп беруге үлгі бола алатынын зерттеу.</w:t>
      </w:r>
    </w:p>
    <w:p/>
    <w:p>
      <w:r xmlns:w="http://schemas.openxmlformats.org/wordprocessingml/2006/main">
        <w:t xml:space="preserve">1.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Жақып 1:2 - «Бауырластарым, әр түрлі сынақтарға кезіккенде, оны таза қуаныш деп есептеңдер, өйткені сенімдеріңнің сыналуының табандылық тудыратынын білесіңдер».</w:t>
      </w:r>
    </w:p>
    <w:p/>
    <w:p>
      <w:r xmlns:w="http://schemas.openxmlformats.org/wordprocessingml/2006/main">
        <w:t xml:space="preserve">Әйүп 30:12 Жастар менің оң қолыма көтеріледі, олар менің аяғымды итеріп жіберіп, маған қарсы өздерінің құрту жолдарын көрсетеді.</w:t>
      </w:r>
    </w:p>
    <w:p/>
    <w:p>
      <w:r xmlns:w="http://schemas.openxmlformats.org/wordprocessingml/2006/main">
        <w:t xml:space="preserve">Жастар Әйүптің аяғын итеріп, оның өмірін қиратуда.</w:t>
      </w:r>
    </w:p>
    <w:p/>
    <w:p>
      <w:r xmlns:w="http://schemas.openxmlformats.org/wordprocessingml/2006/main">
        <w:t xml:space="preserve">1: Біз жастығымыз бен күш-қуатымызды басқаларға көмектесу үшін жұмсауымыз керек, олардың өміріне зиян келтірмеу керек.</w:t>
      </w:r>
    </w:p>
    <w:p/>
    <w:p>
      <w:r xmlns:w="http://schemas.openxmlformats.org/wordprocessingml/2006/main">
        <w:t xml:space="preserve">2: Ең қиын жағдайда да Құдай адал болып қалады.</w:t>
      </w:r>
    </w:p>
    <w:p/>
    <w:p>
      <w:r xmlns:w="http://schemas.openxmlformats.org/wordprocessingml/2006/main">
        <w:t xml:space="preserve">1: Жақып 1:2-4 - Бауырластарым, сенімдеріңнің сыналуының төзімділікке әкелетінін біле отырып, әртүрлі сынақтарға кезіккенде, мұның бәрін қуаныш деп санаңдар. Ал шыдамдылық өзінің тамаша нәтижесін берсін, сонда сіз мінсіз және толық, ешнәрседен айырыласыз.</w:t>
      </w:r>
    </w:p>
    <w:p/>
    <w:p>
      <w:r xmlns:w="http://schemas.openxmlformats.org/wordprocessingml/2006/main">
        <w:t xml:space="preserve">2: Римдіктерге 8:28 - Біз Құдайды жақсы көретіндерге, Оның ниеті бойынша шақырылғандарға барлығы игілікке көмектесетінін білеміз.</w:t>
      </w:r>
    </w:p>
    <w:p/>
    <w:p>
      <w:r xmlns:w="http://schemas.openxmlformats.org/wordprocessingml/2006/main">
        <w:t xml:space="preserve">Әйүп 30:13 Олар менің жолымды бұзады, Менің қасіретімді алға тартты, Оларға көмекші жоқ.</w:t>
      </w:r>
    </w:p>
    <w:p/>
    <w:p>
      <w:r xmlns:w="http://schemas.openxmlformats.org/wordprocessingml/2006/main">
        <w:t xml:space="preserve">Әйүп қиналған кезінде басқалардан алған көмегінің жоқтығына өкінеді.</w:t>
      </w:r>
    </w:p>
    <w:p/>
    <w:p>
      <w:r xmlns:w="http://schemas.openxmlformats.org/wordprocessingml/2006/main">
        <w:t xml:space="preserve">1. «Қоғамның күші: мұқтаждық кезінде басқаларға сүйену неге маңызды»</w:t>
      </w:r>
    </w:p>
    <w:p/>
    <w:p>
      <w:r xmlns:w="http://schemas.openxmlformats.org/wordprocessingml/2006/main">
        <w:t xml:space="preserve">2. «Құдайдың қасіреттегі қатысуы: азаптың ортасында жұбаныш табу»</w:t>
      </w:r>
    </w:p>
    <w:p/>
    <w:p>
      <w:r xmlns:w="http://schemas.openxmlformats.org/wordprocessingml/2006/main">
        <w:t xml:space="preserve">1. Еврейлерге 13:5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2. Римдіктерге 12:15 Қуанатындармен бірге қуан, ал жылаушылармен бірге жыла.</w:t>
      </w:r>
    </w:p>
    <w:p/>
    <w:p>
      <w:r xmlns:w="http://schemas.openxmlformats.org/wordprocessingml/2006/main">
        <w:t xml:space="preserve">Әйүп 30:14 Олар менің үстімнен ағын судай келді, қаңырап бос қалғанда үстіме аунады.</w:t>
      </w:r>
    </w:p>
    <w:p/>
    <w:p>
      <w:r xmlns:w="http://schemas.openxmlformats.org/wordprocessingml/2006/main">
        <w:t xml:space="preserve">Әйүп өзінің үмітсіздігі мен қайғы-қасіреті туралы ойланып, басынан өткен су тасқынына ұқсайды.</w:t>
      </w:r>
    </w:p>
    <w:p/>
    <w:p>
      <w:r xmlns:w="http://schemas.openxmlformats.org/wordprocessingml/2006/main">
        <w:t xml:space="preserve">1: Құдай бізді өмірдің тасқынынан өткізе алады.</w:t>
      </w:r>
    </w:p>
    <w:p/>
    <w:p>
      <w:r xmlns:w="http://schemas.openxmlformats.org/wordprocessingml/2006/main">
        <w:t xml:space="preserve">2: Қараңғыда да Құдай бізбен бірге.</w:t>
      </w:r>
    </w:p>
    <w:p/>
    <w:p>
      <w:r xmlns:w="http://schemas.openxmlformats.org/wordprocessingml/2006/main">
        <w:t xml:space="preserve">1: Ишая 43:2 Судан өткенде, Мен сенімен бірге боламын. ал өзендерден өткенде, олар сені сыпырып алмайды.</w:t>
      </w:r>
    </w:p>
    <w:p/>
    <w:p>
      <w:r xmlns:w="http://schemas.openxmlformats.org/wordprocessingml/2006/main">
        <w:t xml:space="preserve">2: Забур 18:16 Ол биіктен түсіп, мені ұстады; ол мені терең сулардан алып шықты.</w:t>
      </w:r>
    </w:p>
    <w:p/>
    <w:p>
      <w:r xmlns:w="http://schemas.openxmlformats.org/wordprocessingml/2006/main">
        <w:t xml:space="preserve">Әйүп 30:15 Маған үрей туды, олар менің жанымды желдей қуады, ал амандығым бұлттай өтіп кетті.</w:t>
      </w:r>
    </w:p>
    <w:p/>
    <w:p>
      <w:r xmlns:w="http://schemas.openxmlformats.org/wordprocessingml/2006/main">
        <w:t xml:space="preserve">Әйүптің жанын жел сияқты үрей қуып, жақсы болашаққа деген үміті тез сөніп барады.</w:t>
      </w:r>
    </w:p>
    <w:p/>
    <w:p>
      <w:r xmlns:w="http://schemas.openxmlformats.org/wordprocessingml/2006/main">
        <w:t xml:space="preserve">1: Дауыл қанша қараңғы болса да, Құдай әрқашан жарық пен үміт беру үшін бар.</w:t>
      </w:r>
    </w:p>
    <w:p/>
    <w:p>
      <w:r xmlns:w="http://schemas.openxmlformats.org/wordprocessingml/2006/main">
        <w:t xml:space="preserve">2: Біз қиындықтарымыздың бізді анықтауына ешқашан жол бермеуіміз керек және оның орнына Құдай беретін үмітке назар аударуымыз керек.</w:t>
      </w:r>
    </w:p>
    <w:p/>
    <w:p>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46:1-3 - Құдай біздің пана және күш-қуатымыз,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Әйүп 30:16 Енді менің жаным маған төгілді. азапты күндер мені басып алды.</w:t>
      </w:r>
    </w:p>
    <w:p/>
    <w:p>
      <w:r xmlns:w="http://schemas.openxmlformats.org/wordprocessingml/2006/main">
        <w:t xml:space="preserve">Әйүп қатты азап кезеңін бастан кешуде.</w:t>
      </w:r>
    </w:p>
    <w:p/>
    <w:p>
      <w:r xmlns:w="http://schemas.openxmlformats.org/wordprocessingml/2006/main">
        <w:t xml:space="preserve">1. «Азап шеккен кездегі Құдайдың жұбанышы»</w:t>
      </w:r>
    </w:p>
    <w:p/>
    <w:p>
      <w:r xmlns:w="http://schemas.openxmlformats.org/wordprocessingml/2006/main">
        <w:t xml:space="preserve">2. «Қиын кезеңдерге табандылық таныту»</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Матай 5:4 - «Жоқтаушылар бақытты, өйткені олар жұбаныш табады».</w:t>
      </w:r>
    </w:p>
    <w:p/>
    <w:p>
      <w:r xmlns:w="http://schemas.openxmlformats.org/wordprocessingml/2006/main">
        <w:t xml:space="preserve">Әйүп 30:17 Түнгі уақытта сүйектерім тесіліп, сіңірім тыным таппайды.</w:t>
      </w:r>
    </w:p>
    <w:p/>
    <w:p>
      <w:r xmlns:w="http://schemas.openxmlformats.org/wordprocessingml/2006/main">
        <w:t xml:space="preserve">Әйүп қатты азап шегіп, түнде де тыныштық таба алмайды.</w:t>
      </w:r>
    </w:p>
    <w:p/>
    <w:p>
      <w:r xmlns:w="http://schemas.openxmlformats.org/wordprocessingml/2006/main">
        <w:t xml:space="preserve">1. Қайғы-қасіреттің ортасында жұбаныш табу</w:t>
      </w:r>
    </w:p>
    <w:p/>
    <w:p>
      <w:r xmlns:w="http://schemas.openxmlformats.org/wordprocessingml/2006/main">
        <w:t xml:space="preserve">2. Қиын уақытта Құдайға сүйенуді үйрену</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Қорынттықтарға 2-хат 1:3-4, «Иеміз Иса Мәсіхтің Құдайы және Әкесі, мейірімділіктердің Әкесі және барлық жұбаныштың Құдайы мадақталсын, ол бізді барлық қайғы-қасіреттерімізде жұбатады, осылайша біз оларды жұбата аламыз. олар қандай да бір қиыншылықта болса, Құдай бізді жұбататын жұбанышпен бірге».</w:t>
      </w:r>
    </w:p>
    <w:p/>
    <w:p>
      <w:r xmlns:w="http://schemas.openxmlformats.org/wordprocessingml/2006/main">
        <w:t xml:space="preserve">Әйүп 30:18 Ауруымның үлкен күшімен киімім өзгерді: Ол мені сырт киімімнің жағасындай байлады.</w:t>
      </w:r>
    </w:p>
    <w:p/>
    <w:p>
      <w:r xmlns:w="http://schemas.openxmlformats.org/wordprocessingml/2006/main">
        <w:t xml:space="preserve">Әйүп өзінің азап шеккені және оның өмірін қалай өзгерткені туралы ойлайды.</w:t>
      </w:r>
    </w:p>
    <w:p/>
    <w:p>
      <w:r xmlns:w="http://schemas.openxmlformats.org/wordprocessingml/2006/main">
        <w:t xml:space="preserve">1. Азаптың күші: ауырсыну өмірімізді қалай өзгерте алады?</w:t>
      </w:r>
    </w:p>
    <w:p/>
    <w:p>
      <w:r xmlns:w="http://schemas.openxmlformats.org/wordprocessingml/2006/main">
        <w:t xml:space="preserve">2. Қиын уақытта үміт табу: қайғы-қасіретке қарамастан қалай шыдауға болады</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Әйүп 30:19 Ол мені батпаққа тастады, Мен шаң мен күлге айналдым.</w:t>
      </w:r>
    </w:p>
    <w:p/>
    <w:p>
      <w:r xmlns:w="http://schemas.openxmlformats.org/wordprocessingml/2006/main">
        <w:t xml:space="preserve">Әйүп өзінің азап шегуіне ой жүгіртіп, шаң мен күлге айналғанын мойындайды.</w:t>
      </w:r>
    </w:p>
    <w:p/>
    <w:p>
      <w:r xmlns:w="http://schemas.openxmlformats.org/wordprocessingml/2006/main">
        <w:t xml:space="preserve">1. Қиындықтарымызға қарамастан, біз әлі де Құдайдың бақылауында екенін және біз Оған сене алатынымызды есте ұстауымыз керек.</w:t>
      </w:r>
    </w:p>
    <w:p/>
    <w:p>
      <w:r xmlns:w="http://schemas.openxmlformats.org/wordprocessingml/2006/main">
        <w:t xml:space="preserve">2. Ең қараңғы сәттерімізде де біз Құдайдың уәделері мен адалдығына үміт арта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Әйүп 30:20 Мен саған жалбарынамын, сен мені тыңдамайсың, мен тұрамын, бірақ сен мені ойламайсың.</w:t>
      </w:r>
    </w:p>
    <w:p/>
    <w:p>
      <w:r xmlns:w="http://schemas.openxmlformats.org/wordprocessingml/2006/main">
        <w:t xml:space="preserve">Әйүп үміті үзіліп, Құдай оны естімегендей сезінеді.</w:t>
      </w:r>
    </w:p>
    <w:p/>
    <w:p>
      <w:r xmlns:w="http://schemas.openxmlformats.org/wordprocessingml/2006/main">
        <w:t xml:space="preserve">1: Құдай әрқашан тыңдайды, тіпті біз оны сезінбесек те.</w:t>
      </w:r>
    </w:p>
    <w:p/>
    <w:p>
      <w:r xmlns:w="http://schemas.openxmlformats.org/wordprocessingml/2006/main">
        <w:t xml:space="preserve">2: Ең қараңғы сәттерімізде де Құдай бізбен бірге.</w:t>
      </w:r>
    </w:p>
    <w:p/>
    <w:p>
      <w:r xmlns:w="http://schemas.openxmlformats.org/wordprocessingml/2006/main">
        <w:t xml:space="preserve">1: Забур 34:17-18 -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Әйүп 30:21 Сен маған қатыгез болдың, Өзіңнің күшті қолыңмен маған қарсы тұрасың.</w:t>
      </w:r>
    </w:p>
    <w:p/>
    <w:p>
      <w:r xmlns:w="http://schemas.openxmlformats.org/wordprocessingml/2006/main">
        <w:t xml:space="preserve">Әйүп Құдайдың оған қатыгездік танытып, оны күшті қолымен басып жатқанына өкінеді.</w:t>
      </w:r>
    </w:p>
    <w:p/>
    <w:p>
      <w:r xmlns:w="http://schemas.openxmlformats.org/wordprocessingml/2006/main">
        <w:t xml:space="preserve">1. «Шыдамдылық күші: қайғы-қасіреттің арасынан үміт табу»</w:t>
      </w:r>
    </w:p>
    <w:p/>
    <w:p>
      <w:r xmlns:w="http://schemas.openxmlformats.org/wordprocessingml/2006/main">
        <w:t xml:space="preserve">2. «Қиыншылықты жеңу: қиын уақытта күш-қуатты қалай табуға болады»</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30:22 Сен мені желге көтердің, Сен мені оған мінгізіп, дүние-мүлкімді еріттің.</w:t>
      </w:r>
    </w:p>
    <w:p/>
    <w:p>
      <w:r xmlns:w="http://schemas.openxmlformats.org/wordprocessingml/2006/main">
        <w:t xml:space="preserve">Әйүп Құдайдың оның қауіпсіздігін қалай алып тастағаны және азап шеккені туралы ойлайды.</w:t>
      </w:r>
    </w:p>
    <w:p/>
    <w:p>
      <w:r xmlns:w="http://schemas.openxmlformats.org/wordprocessingml/2006/main">
        <w:t xml:space="preserve">1: Құдайдың бізге деген қамқорлығы жай ғана жайлылық пен қауіпсіздікті ғана емес, сонымен бірге қиындықтар мен азапты да қамтиды.</w:t>
      </w:r>
    </w:p>
    <w:p/>
    <w:p>
      <w:r xmlns:w="http://schemas.openxmlformats.org/wordprocessingml/2006/main">
        <w:t xml:space="preserve">2: Құдай біздің қауіпсіздігіміз деп ойлайтын нәрсені алып тастағанда, Ол әлі де бақылауда және оны біздің игілігіміз үшін пайдалана алады.</w:t>
      </w:r>
    </w:p>
    <w:p/>
    <w:p>
      <w:r xmlns:w="http://schemas.openxmlformats.org/wordprocessingml/2006/main">
        <w:t xml:space="preserve">1: Забур 139:7-12 - Рухыңнан қайда барамын? Немесе сенің қасыңнан қайда қашамын? Егер мен көкке көтерілсем, Сен сондасың; Тозаққа төсегімді салсам, міне, сен барсың. Таңертең қанатын алып, Теңіздің шетінде тұрсам, Сенің қолың мені жетелейді, Оң қолың мені ұстайды.</w:t>
      </w:r>
    </w:p>
    <w:p/>
    <w:p>
      <w:r xmlns:w="http://schemas.openxmlformats.org/wordprocessingml/2006/main">
        <w:t xml:space="preserve">2: Еврейлерге 12:5-11 - Ал сендер ұлдарың туралы айтатын өсиетті ұмыттыңдар: Ұлым, Жаратқан Иенің жазалауын менсінбе, Оның сөгісінен ренжіме. Жаратқан Ие кімді сүйсе, соны жазалайды, Қабылдаған әрбір ұлды ұрады. Егер жазалауға шыдасаңдар, Құдай сендерге ұлдар сияқты әрекет етеді. Әкесі жазаламайтын қандай ұлы бар?</w:t>
      </w:r>
    </w:p>
    <w:p/>
    <w:p>
      <w:r xmlns:w="http://schemas.openxmlformats.org/wordprocessingml/2006/main">
        <w:t xml:space="preserve">Әйүп 30:23 Себебі сен мені өлтіретініңді және барлық тірі адамдар үшін тағайындалған үйге әкелетініңді білемін.</w:t>
      </w:r>
    </w:p>
    <w:p/>
    <w:p>
      <w:r xmlns:w="http://schemas.openxmlformats.org/wordprocessingml/2006/main">
        <w:t xml:space="preserve">Әйүп өлімнің сөзсіз екенін және барлық тіршілік иелерін бірдей тағдыр күтіп тұрғанын біледі.</w:t>
      </w:r>
    </w:p>
    <w:p/>
    <w:p>
      <w:r xmlns:w="http://schemas.openxmlformats.org/wordprocessingml/2006/main">
        <w:t xml:space="preserve">1. «Өлімнің болмай қоймайтындығы және өмірдің бекершілігі»</w:t>
      </w:r>
    </w:p>
    <w:p/>
    <w:p>
      <w:r xmlns:w="http://schemas.openxmlformats.org/wordprocessingml/2006/main">
        <w:t xml:space="preserve">2. «Өмір мен өлімнің түпкілікті тепе-теңдігі»</w:t>
      </w:r>
    </w:p>
    <w:p/>
    <w:p>
      <w:r xmlns:w="http://schemas.openxmlformats.org/wordprocessingml/2006/main">
        <w:t xml:space="preserve">1. Екклесиаст 3:1—8</w:t>
      </w:r>
    </w:p>
    <w:p/>
    <w:p>
      <w:r xmlns:w="http://schemas.openxmlformats.org/wordprocessingml/2006/main">
        <w:t xml:space="preserve">2. Римдіктерге 6:23</w:t>
      </w:r>
    </w:p>
    <w:p/>
    <w:p>
      <w:r xmlns:w="http://schemas.openxmlformats.org/wordprocessingml/2006/main">
        <w:t xml:space="preserve">Әйүп 30:24 Бірақ олар оның жойылып жатқанын естісе де, ол қабірге қолын созбайды.</w:t>
      </w:r>
    </w:p>
    <w:p/>
    <w:p>
      <w:r xmlns:w="http://schemas.openxmlformats.org/wordprocessingml/2006/main">
        <w:t xml:space="preserve">Әйүп адамдар азап шегіп айғайласа да, Құдай қабірге қол созбайды деп, өзінің азабы мен үмітсіздігін білдіреді.</w:t>
      </w:r>
    </w:p>
    <w:p/>
    <w:p>
      <w:r xmlns:w="http://schemas.openxmlformats.org/wordprocessingml/2006/main">
        <w:t xml:space="preserve">1. Біздің айқайларымыздың күші: қайғы-қасірет кезінде Құдайға сүйенуді үйрену</w:t>
      </w:r>
    </w:p>
    <w:p/>
    <w:p>
      <w:r xmlns:w="http://schemas.openxmlformats.org/wordprocessingml/2006/main">
        <w:t xml:space="preserve">2. Құдайдың азап уақытындағы билігі</w:t>
      </w:r>
    </w:p>
    <w:p/>
    <w:p>
      <w:r xmlns:w="http://schemas.openxmlformats.org/wordprocessingml/2006/main">
        <w:t xml:space="preserve">1. Забур 18:6 - Қиын кезімде Жаратқан Иеге жалбарынып, Құдайыма жалбарындым, Ол өз ғибадатханасынан менің дауысымды естіді, Менің зарым оның құлағына жетті.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Әйүп 30:25 Қиындыққа ұшыраған адамды жылатпадым ба? Менің жаным кедейлер үшін қайғырған жоқ па?</w:t>
      </w:r>
    </w:p>
    <w:p/>
    <w:p>
      <w:r xmlns:w="http://schemas.openxmlformats.org/wordprocessingml/2006/main">
        <w:t xml:space="preserve">Бұл үзінді Әйүптің кедейлердің қасіретіне жанашырлығын көрсетеді.</w:t>
      </w:r>
    </w:p>
    <w:p/>
    <w:p>
      <w:r xmlns:w="http://schemas.openxmlformats.org/wordprocessingml/2006/main">
        <w:t xml:space="preserve">1. Эмпатияға шақыру: Кедейлердің жағдайын түсіну.</w:t>
      </w:r>
    </w:p>
    <w:p/>
    <w:p>
      <w:r xmlns:w="http://schemas.openxmlformats.org/wordprocessingml/2006/main">
        <w:t xml:space="preserve">2. Жанашырлық күші: Мұқтаж жандарға қамқорлық жасау.</w:t>
      </w:r>
    </w:p>
    <w:p/>
    <w:p>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w:t>
      </w:r>
    </w:p>
    <w:p/>
    <w:p>
      <w:r xmlns:w="http://schemas.openxmlformats.org/wordprocessingml/2006/main">
        <w:t xml:space="preserve">2. Нақыл сөздер 14:21 - Жақыныңды менсінбеу күнә, ал кедейге мейірімді адам бақытты.</w:t>
      </w:r>
    </w:p>
    <w:p/>
    <w:p>
      <w:r xmlns:w="http://schemas.openxmlformats.org/wordprocessingml/2006/main">
        <w:t xml:space="preserve">Әйүп 30:26 Жақсылық іздегенімде, маған зұлымдық келді, Жарықты күткенде, қараңғылық келді.</w:t>
      </w:r>
    </w:p>
    <w:p/>
    <w:p>
      <w:r xmlns:w="http://schemas.openxmlformats.org/wordprocessingml/2006/main">
        <w:t xml:space="preserve">Әйүп жарық пен жақсылықты күткенде, қараңғылық пен зұлымдық кезеңін бастан кешіреді.</w:t>
      </w:r>
    </w:p>
    <w:p/>
    <w:p>
      <w:r xmlns:w="http://schemas.openxmlformats.org/wordprocessingml/2006/main">
        <w:t xml:space="preserve">1. Мүміннің өміріндегі қараңғылықтың шындығы</w:t>
      </w:r>
    </w:p>
    <w:p/>
    <w:p>
      <w:r xmlns:w="http://schemas.openxmlformats.org/wordprocessingml/2006/main">
        <w:t xml:space="preserve">2. Қайғы-қасірет ортасынан үміт табу</w:t>
      </w:r>
    </w:p>
    <w:p/>
    <w:p>
      <w:r xmlns:w="http://schemas.openxmlformats.org/wordprocessingml/2006/main">
        <w:t xml:space="preserve">1. Забур 18:28 - Өйткені сен шырағымды жағасың, Құдайым Жаратқан Ие қараңғылығымды жарықтандырады.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Әйүп 30:27 Ішім қайнап, тыным таппады, Қиын күндер маған кедергі болды.</w:t>
      </w:r>
    </w:p>
    <w:p/>
    <w:p>
      <w:r xmlns:w="http://schemas.openxmlformats.org/wordprocessingml/2006/main">
        <w:t xml:space="preserve">Әйүп Құдайдың қасіретіне ұшырағаннан кейін өзінің азаптары мен үмітсіздігін білдіреді.</w:t>
      </w:r>
    </w:p>
    <w:p/>
    <w:p>
      <w:r xmlns:w="http://schemas.openxmlformats.org/wordprocessingml/2006/main">
        <w:t xml:space="preserve">1: Біз шыдамды болуды үйренуіміз керек және тіпті азап пен үмітсіздік кезінде де Құдайға сенуіміз керек.</w:t>
      </w:r>
    </w:p>
    <w:p/>
    <w:p>
      <w:r xmlns:w="http://schemas.openxmlformats.org/wordprocessingml/2006/main">
        <w:t xml:space="preserve">2: Біз жүрегіміз бен санамызды Құдайдың еркіне тіпті қиын болса да ашуымыз керек.</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12:12 - «Үмітпен қуану; қиыншылықта шыдамдылық; дұғада дереу».</w:t>
      </w:r>
    </w:p>
    <w:p/>
    <w:p>
      <w:r xmlns:w="http://schemas.openxmlformats.org/wordprocessingml/2006/main">
        <w:t xml:space="preserve">Әйүп 30:28 Мен күндіз жоқтадым, Орнымнан тұрып, қауымда жыладым.</w:t>
      </w:r>
    </w:p>
    <w:p/>
    <w:p>
      <w:r xmlns:w="http://schemas.openxmlformats.org/wordprocessingml/2006/main">
        <w:t xml:space="preserve">Әйүп 30:28-дегі бұл үзінді Әйүптің күндіз жоқтау кезінде қауымда тұрып жылап жатқанын сипаттайды.</w:t>
      </w:r>
    </w:p>
    <w:p/>
    <w:p>
      <w:r xmlns:w="http://schemas.openxmlformats.org/wordprocessingml/2006/main">
        <w:t xml:space="preserve">1. Ең қиын сәттерімізде де Құдай бізбен бірге</w:t>
      </w:r>
    </w:p>
    <w:p/>
    <w:p>
      <w:r xmlns:w="http://schemas.openxmlformats.org/wordprocessingml/2006/main">
        <w:t xml:space="preserve">2. Қайғылы сөздің күші</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Қорынттықтарға 2-хат 1:3-4 - Иеміз Иса Мәсіхтің Құдайы және Әкесі, мейірімділік Әкесі және барлық жұбаныштың Құдайы мадақталсын, ол бізді барлық қиыншылықтарымызда жұбатады, осылайша біз кез келген адамдарды жұбата аламыз. Құдайдан алатын жұбанышымыз қиын.</w:t>
      </w:r>
    </w:p>
    <w:p/>
    <w:p>
      <w:r xmlns:w="http://schemas.openxmlformats.org/wordprocessingml/2006/main">
        <w:t xml:space="preserve">Әйүп 30:29 Мен айдаһарларға бауырмын, үкілерге серікпін.</w:t>
      </w:r>
    </w:p>
    <w:p/>
    <w:p>
      <w:r xmlns:w="http://schemas.openxmlformats.org/wordprocessingml/2006/main">
        <w:t xml:space="preserve">Әйүп өзінің жағдайын айтып, өзін түнгі жаратылыстармен салыстырады.</w:t>
      </w:r>
    </w:p>
    <w:p/>
    <w:p>
      <w:r xmlns:w="http://schemas.openxmlformats.org/wordprocessingml/2006/main">
        <w:t xml:space="preserve">1. Әйүптің қасіретіндегі жоқтау күші</w:t>
      </w:r>
    </w:p>
    <w:p/>
    <w:p>
      <w:r xmlns:w="http://schemas.openxmlformats.org/wordprocessingml/2006/main">
        <w:t xml:space="preserve">2. Қараңғы заманда серік табу</w:t>
      </w:r>
    </w:p>
    <w:p/>
    <w:p>
      <w:r xmlns:w="http://schemas.openxmlformats.org/wordprocessingml/2006/main">
        <w:t xml:space="preserve">1. Матай 5:4 - қайғыратындар бақытты, өйткені олар жұбаныш табады.</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Әйүп 30:30 Терім қап-қара болып, сүйектерім қызып кетті.</w:t>
      </w:r>
    </w:p>
    <w:p/>
    <w:p>
      <w:r xmlns:w="http://schemas.openxmlformats.org/wordprocessingml/2006/main">
        <w:t xml:space="preserve">Әйүп физикалық және эмоционалды түрде қатты қиналады және оның терісі қайғыдан қарайып кетті.</w:t>
      </w:r>
    </w:p>
    <w:p/>
    <w:p>
      <w:r xmlns:w="http://schemas.openxmlformats.org/wordprocessingml/2006/main">
        <w:t xml:space="preserve">1. Құдай бақылауда: қайғы-қасірет ортасында Оның билігіне сеніңіз</w:t>
      </w:r>
    </w:p>
    <w:p/>
    <w:p>
      <w:r xmlns:w="http://schemas.openxmlformats.org/wordprocessingml/2006/main">
        <w:t xml:space="preserve">2. Кішіпейілділіктің берекесі: Әлсіздіктен күш табу</w:t>
      </w:r>
    </w:p>
    <w:p/>
    <w:p>
      <w:r xmlns:w="http://schemas.openxmlformats.org/wordprocessingml/2006/main">
        <w:t xml:space="preserve">1. Римдіктерге 5:3-5 - Бұл ғана емес, біз азап шеккендерімізге қуанамыз, өйткені азап шегу табандылықты тудыратынын білеміз; 4 табандылық, мінез; және мінез, үміт. 5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2. Қорынттықтарға 2-хат 12:9-10 - Бірақ ол маған: «Менің рақымым саған жетеді, өйткені менің күшім әлсіздікте кемелді болды», - деді. Сондықтан Мәсіхтің күші менің үстімде болуы үшін мен әлсіздігіммен мақтана беремін. 10 Сондықтан Мәсіх үшін мен әлсіздіктерді, қорлауды, қиыншылықтарды, қудалауларды және қиындықтарды ұнатамын. Өйткені мен әлсіз болсам, мен күштімін.</w:t>
      </w:r>
    </w:p>
    <w:p/>
    <w:p>
      <w:r xmlns:w="http://schemas.openxmlformats.org/wordprocessingml/2006/main">
        <w:t xml:space="preserve">Әйүп 30:31 Арфам да жоқтауға, Арфам жылағандардың дауысына айналды.</w:t>
      </w:r>
    </w:p>
    <w:p/>
    <w:p>
      <w:r xmlns:w="http://schemas.openxmlformats.org/wordprocessingml/2006/main">
        <w:t xml:space="preserve">Бұл үзінді Әйүптің мұңы мен мұңын музыка арқылы білдіретінін айтады.</w:t>
      </w:r>
    </w:p>
    <w:p/>
    <w:p>
      <w:r xmlns:w="http://schemas.openxmlformats.org/wordprocessingml/2006/main">
        <w:t xml:space="preserve">1. Мұңын музыка арқылы жеткізуде жұбаныш табу</w:t>
      </w:r>
    </w:p>
    <w:p/>
    <w:p>
      <w:r xmlns:w="http://schemas.openxmlformats.org/wordprocessingml/2006/main">
        <w:t xml:space="preserve">2. Өзімізге қайғыруға мүмкіндік берудің маңыздылығы</w:t>
      </w:r>
    </w:p>
    <w:p/>
    <w:p>
      <w:r xmlns:w="http://schemas.openxmlformats.org/wordprocessingml/2006/main">
        <w:t xml:space="preserve">1. Забур 147:3 - Ол жаралыларды емдейді, жараларын таңады.</w:t>
      </w:r>
    </w:p>
    <w:p/>
    <w:p>
      <w:r xmlns:w="http://schemas.openxmlformats.org/wordprocessingml/2006/main">
        <w:t xml:space="preserve">2. Ишая 61:1-3 -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p>
      <w:r xmlns:w="http://schemas.openxmlformats.org/wordprocessingml/2006/main">
        <w:t xml:space="preserve">Әйүп кітабының 31-тарауы Әйүптің өзінің мінсіздігі мен әділдігін соңғы рет қорғағанын көрсетеді, өйткені ол өмір бойы ұстанған моральдық принциптері мен әрекеттерінің толық тізімін ұсынады.</w:t>
      </w:r>
    </w:p>
    <w:p/>
    <w:p>
      <w:r xmlns:w="http://schemas.openxmlformats.org/wordprocessingml/2006/main">
        <w:t xml:space="preserve">1-абзац: Әйүп әйелдерге құмарлықпен қарамауға ант етіп, көзімен келісім жасасқанын айтады. Ол тазалықты сақтауға және жыныстық азғындықтан аулақ болуға деген адалдығын растайды (Әйүп 31:1—4).</w:t>
      </w:r>
    </w:p>
    <w:p/>
    <w:p>
      <w:r xmlns:w="http://schemas.openxmlformats.org/wordprocessingml/2006/main">
        <w:t xml:space="preserve">2-параграф: Әйүп өзінің іскерлік қарым-қатынастарында алдау немесе басқаларды пайдаланбау үшін адал болғанын айтады. Ол қаржылық мәмілелердегі әділдік пен адалдықтың маңыздылығына баса назар аударады (Әйүп 31:5-8).</w:t>
      </w:r>
    </w:p>
    <w:p/>
    <w:p>
      <w:r xmlns:w="http://schemas.openxmlformats.org/wordprocessingml/2006/main">
        <w:t xml:space="preserve">3-абзац: Әйүп әйеліне адал болып, неке адалдығын сақтап, неке адалдығын бұзбағанын айтады. Ол мұндай әрекеттерге баратындардың ауыр зардаптары болуы керек деп санайды (Әйүп 31:9-12).</w:t>
      </w:r>
    </w:p>
    <w:p/>
    <w:p>
      <w:r xmlns:w="http://schemas.openxmlformats.org/wordprocessingml/2006/main">
        <w:t xml:space="preserve">4-параграф: Әйүп өзінің жағдайы төмен адамдарға жанашырлық пен жомарттықпен қалай қарағанын көрсетеді. Ол кедейлерді, жесірлерді, жетімдерді және бөтен адамдарды қалай қамтамасыз еткенін, олардың мұқтаждықтарын өз мұқтаждықтарындай санайтынын сипаттайды (Әйүп 31:13-23).</w:t>
      </w:r>
    </w:p>
    <w:p/>
    <w:p>
      <w:r xmlns:w="http://schemas.openxmlformats.org/wordprocessingml/2006/main">
        <w:t xml:space="preserve">5-тармақ: Әйүп материалдық дүниелерге сенбегенін немесе оларды пұт ретінде табынбағанын айтады. Ол пұтқа табынушылықпен немесе байлыққа аса мән беруді жоққа шығарады (Әйүп 31:24-28).</w:t>
      </w:r>
    </w:p>
    <w:p/>
    <w:p>
      <w:r xmlns:w="http://schemas.openxmlformats.org/wordprocessingml/2006/main">
        <w:t xml:space="preserve">6-тармақ: Әйүп басқалардың бақытсыздығына қуану немесе жаулардан кек алу туралы айыптауларды жоққа шығарады. Керісінше, ол тіпті өзіне зиян келтіргендерге де мейірімділік танытқанын айтады (Әйүп 31:29-34).</w:t>
      </w:r>
    </w:p>
    <w:p/>
    <w:p>
      <w:r xmlns:w="http://schemas.openxmlformats.org/wordprocessingml/2006/main">
        <w:t xml:space="preserve">7-абзац: Әйүп Құдайды өз іс-әрекеттерін тексеруге және оны әділ таразыда өлшеуге шақыру арқылы аяқтайды. Ол өмір бойы жасаған кез келген заңсыздыққа қатысты өзіне қарсы дәлел келтіре алатын кез келген адамды даулайды (Әйүп 31:35-40).</w:t>
      </w:r>
    </w:p>
    <w:p/>
    <w:p>
      <w:r xmlns:w="http://schemas.openxmlformats.org/wordprocessingml/2006/main">
        <w:t xml:space="preserve">Қысқаша,</w:t>
      </w:r>
    </w:p>
    <w:p>
      <w:r xmlns:w="http://schemas.openxmlformats.org/wordprocessingml/2006/main">
        <w:t xml:space="preserve">Әйүптің отыз бірінші тарауында:</w:t>
      </w:r>
    </w:p>
    <w:p>
      <w:r xmlns:w="http://schemas.openxmlformats.org/wordprocessingml/2006/main">
        <w:t xml:space="preserve">жан-жақты қорғаныс,</w:t>
      </w:r>
    </w:p>
    <w:p>
      <w:r xmlns:w="http://schemas.openxmlformats.org/wordprocessingml/2006/main">
        <w:t xml:space="preserve">және оның моральдық принциптерді ұстанатынына қатысты Әйүптің растауы.</w:t>
      </w:r>
    </w:p>
    <w:p/>
    <w:p>
      <w:r xmlns:w="http://schemas.openxmlformats.org/wordprocessingml/2006/main">
        <w:t xml:space="preserve">Әр түрлі этикалық стандарттарды сақтау арқылы жеке тұлғаның адалдығын көрсету,</w:t>
      </w:r>
    </w:p>
    <w:p>
      <w:r xmlns:w="http://schemas.openxmlformats.org/wordprocessingml/2006/main">
        <w:t xml:space="preserve">және күрделі тексеру арқылы қол жеткізілетін жауапкершілікті атап өту.</w:t>
      </w:r>
    </w:p>
    <w:p>
      <w:r xmlns:w="http://schemas.openxmlformats.org/wordprocessingml/2006/main">
        <w:t xml:space="preserve">Әйүп кітабындағы азапқа қатысты көзқарасты білдіретін жеке әділдікті зерттеуге қатысты теологиялық рефлексияны атап өту.</w:t>
      </w:r>
    </w:p>
    <w:p/>
    <w:p>
      <w:r xmlns:w="http://schemas.openxmlformats.org/wordprocessingml/2006/main">
        <w:t xml:space="preserve">Әйүп 31:1 Мен өз көзіммен келісім жасадым, Сонда мен неге қызметші туралы ойлауым керек?</w:t>
      </w:r>
    </w:p>
    <w:p/>
    <w:p>
      <w:r xmlns:w="http://schemas.openxmlformats.org/wordprocessingml/2006/main">
        <w:t xml:space="preserve">Әйүп әйелге құмарлықпен қарамау туралы өз көзімен келісім жасау арқылы моральдық таза өмір сүруге дайын екенін растайды.</w:t>
      </w:r>
    </w:p>
    <w:p/>
    <w:p>
      <w:r xmlns:w="http://schemas.openxmlformats.org/wordprocessingml/2006/main">
        <w:t xml:space="preserve">1. Өзімізбен Келісім жасаудың күші</w:t>
      </w:r>
    </w:p>
    <w:p/>
    <w:p>
      <w:r xmlns:w="http://schemas.openxmlformats.org/wordprocessingml/2006/main">
        <w:t xml:space="preserve">2. Адамгершілік тазалықтың маңызы</w:t>
      </w:r>
    </w:p>
    <w:p/>
    <w:p>
      <w:r xmlns:w="http://schemas.openxmlformats.org/wordprocessingml/2006/main">
        <w:t xml:space="preserve">1. Матай 5:27-28 - «Азғындық жасама» деп айтылғанын естідіңдер. Бірақ мен саған айтамын: әйелге нәпсіқұмарлықпен қараған әрбір адам жүрегінде онымен зинақорлық жасап қойған.</w:t>
      </w:r>
    </w:p>
    <w:p/>
    <w:p>
      <w:r xmlns:w="http://schemas.openxmlformats.org/wordprocessingml/2006/main">
        <w:t xml:space="preserve">2. Нақыл сөздер 6:25 - Жүрегіңде оның сұлулығын қалама, Кірпігіңмен сені жаулап алуына жол берме.</w:t>
      </w:r>
    </w:p>
    <w:p/>
    <w:p>
      <w:r xmlns:w="http://schemas.openxmlformats.org/wordprocessingml/2006/main">
        <w:t xml:space="preserve">Әйүп 31:2 Жоғарыдан Құдайдың қандай үлесі бар? Құдіреті шексіз Құдайдың жоғарыдан қандай мұрасы бар?</w:t>
      </w:r>
    </w:p>
    <w:p/>
    <w:p>
      <w:r xmlns:w="http://schemas.openxmlformats.org/wordprocessingml/2006/main">
        <w:t xml:space="preserve">Бұл үзінді Құдайдың қандай сыбағасы жоғарыдан екенін және Құдай Тағаланың жоғарыдан қандай мұра алатынын көрсетеді.</w:t>
      </w:r>
    </w:p>
    <w:p/>
    <w:p>
      <w:r xmlns:w="http://schemas.openxmlformats.org/wordprocessingml/2006/main">
        <w:t xml:space="preserve">1. Иемізді тану қуанышы - Құдайды білудің батасына және Оның бізге не ұсынатынына көзқарас.</w:t>
      </w:r>
    </w:p>
    <w:p/>
    <w:p>
      <w:r xmlns:w="http://schemas.openxmlformats.org/wordprocessingml/2006/main">
        <w:t xml:space="preserve">2. Патшалықтағы біздің орнымызды түсіну - Құдай Патшалығындағы өз орнымызды танудың маңыздылығын және бұл біздің өмірімізге қалай әсер ететінін зерттеу.</w:t>
      </w:r>
    </w:p>
    <w:p/>
    <w:p>
      <w:r xmlns:w="http://schemas.openxmlformats.org/wordprocessingml/2006/main">
        <w:t xml:space="preserve">1. Забур 16:5-6 Жаратқан Ие — менің таңдаған үлесім және тостағаным; сен менің үлесімді ұста. Жолдар маған ұнамды жерлерде түсті; Расында, менің керемет мұрам бар.</w:t>
      </w:r>
    </w:p>
    <w:p/>
    <w:p>
      <w:r xmlns:w="http://schemas.openxmlformats.org/wordprocessingml/2006/main">
        <w:t xml:space="preserve">2. Еремия 32:38-41 Олар менің халқым болады, ал Мен олардың Құдайы боламын. Мен оларға бір жүрек, бір жол беремін, олар өздерінің және одан кейінгі балаларының игілігі үшін Менен мәңгі қорқулары үшін. Мен олармен мәңгілік келісім жасаймын, оларға жақсылық жасаудан бас тартпаймын. Менен бет бұрмауы үшін мен олардың жүректеріне Өзімнен қорқуды саламын. Мен оларға жақсылық жасағаныма қуанамын, мен оларды осы елде адалдықпен, шын жүректен, бар жаныммен отырғызамын.</w:t>
      </w:r>
    </w:p>
    <w:p/>
    <w:p>
      <w:r xmlns:w="http://schemas.openxmlformats.org/wordprocessingml/2006/main">
        <w:t xml:space="preserve">Әйүп 31:3 Зұлымдардың жойылуы емес пе? ал зұлымдық жасағандарға біртүрлі жаза?</w:t>
      </w:r>
    </w:p>
    <w:p/>
    <w:p>
      <w:r xmlns:w="http://schemas.openxmlformats.org/wordprocessingml/2006/main">
        <w:t xml:space="preserve">Әйүп зұлымдардың тағдырын бекітіп, әділдікке шақырады.</w:t>
      </w:r>
    </w:p>
    <w:p/>
    <w:p>
      <w:r xmlns:w="http://schemas.openxmlformats.org/wordprocessingml/2006/main">
        <w:t xml:space="preserve">1: Құдайдың әділдігі кемелді және Оның зұлымдарды жазасы анық.</w:t>
      </w:r>
    </w:p>
    <w:p/>
    <w:p>
      <w:r xmlns:w="http://schemas.openxmlformats.org/wordprocessingml/2006/main">
        <w:t xml:space="preserve">2: Біз бәріміз өз іс-әрекеттеріміз үшін жауап береміз және таңдауларымыздың салдарына тап боламыз.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2:2 Салониқалықтарға 1:5-10 - Бұл менің Ізгі хабарымда айтылғандай, Құдай Иса Мәсіх арқылы адамдардың құпияларын соттайтын күні орын алады.</w:t>
      </w:r>
    </w:p>
    <w:p/>
    <w:p>
      <w:r xmlns:w="http://schemas.openxmlformats.org/wordprocessingml/2006/main">
        <w:t xml:space="preserve">Әйүп 31:4 Ол менің жолдарымды көріп, қадамдарымды санамай ма?</w:t>
      </w:r>
    </w:p>
    <w:p/>
    <w:p>
      <w:r xmlns:w="http://schemas.openxmlformats.org/wordprocessingml/2006/main">
        <w:t xml:space="preserve">Бұл үзінді Құдайдың барлық нәрсені білуі және барлық нәрселерді басқаруы туралы айтады.</w:t>
      </w:r>
    </w:p>
    <w:p/>
    <w:p>
      <w:r xmlns:w="http://schemas.openxmlformats.org/wordprocessingml/2006/main">
        <w:t xml:space="preserve">1. Құдай бәрін көреді: Құдайдың билігін түсіну</w:t>
      </w:r>
    </w:p>
    <w:p/>
    <w:p>
      <w:r xmlns:w="http://schemas.openxmlformats.org/wordprocessingml/2006/main">
        <w:t xml:space="preserve">2. Сенім қадамдары: Құдайдың әмірін қабылдау</w:t>
      </w:r>
    </w:p>
    <w:p/>
    <w:p>
      <w:r xmlns:w="http://schemas.openxmlformats.org/wordprocessingml/2006/main">
        <w:t xml:space="preserve">1. Забур 139:1-4 - Уа, Ием, сен мені іздеп, білдің!</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Әйүп 31:5 Егер мен бос әурешілікпен жүрсем, немесе аяғым алдауға асықты болса,</w:t>
      </w:r>
    </w:p>
    <w:p/>
    <w:p>
      <w:r xmlns:w="http://schemas.openxmlformats.org/wordprocessingml/2006/main">
        <w:t xml:space="preserve">Әйүп пенделікпен жүріп, қулыққа асықпай күнә жасамадым деп қынжылады.</w:t>
      </w:r>
    </w:p>
    <w:p/>
    <w:p>
      <w:r xmlns:w="http://schemas.openxmlformats.org/wordprocessingml/2006/main">
        <w:t xml:space="preserve">1. Өтірік пен алдау қаупі</w:t>
      </w:r>
    </w:p>
    <w:p/>
    <w:p>
      <w:r xmlns:w="http://schemas.openxmlformats.org/wordprocessingml/2006/main">
        <w:t xml:space="preserve">2. Жалғандық пен өтірік жолдан аулақ болу</w:t>
      </w:r>
    </w:p>
    <w:p/>
    <w:p>
      <w:r xmlns:w="http://schemas.openxmlformats.org/wordprocessingml/2006/main">
        <w:t xml:space="preserve">1. Нақыл сөздер 12:2 «Жақсы адам Жаратқан Иенің ықыласына бөленеді, ал жаман ниетті адамды айыптайды».</w:t>
      </w:r>
    </w:p>
    <w:p/>
    <w:p>
      <w:r xmlns:w="http://schemas.openxmlformats.org/wordprocessingml/2006/main">
        <w:t xml:space="preserve">2. Забур 25:4-5 «Уа, Тәңірім, жолдарыңды маған таныта гөр; Маған өз жолдарыңды үйрет. Мені өз шындығыңмен жетелеп, үйрет, өйткені сен менің құтқарушы Құдайсың; Мен сені күні бойы күтемін. .</w:t>
      </w:r>
    </w:p>
    <w:p/>
    <w:p>
      <w:r xmlns:w="http://schemas.openxmlformats.org/wordprocessingml/2006/main">
        <w:t xml:space="preserve">Әйүп 31:6 Құдай менің адалдығымды білуі үшін мені біркелкі таразыда өлшейік.</w:t>
      </w:r>
    </w:p>
    <w:p/>
    <w:p>
      <w:r xmlns:w="http://schemas.openxmlformats.org/wordprocessingml/2006/main">
        <w:t xml:space="preserve">Бұл үзінді Құдай алдындағы адалдықтың маңыздылығын көрсетеді.</w:t>
      </w:r>
    </w:p>
    <w:p/>
    <w:p>
      <w:r xmlns:w="http://schemas.openxmlformats.org/wordprocessingml/2006/main">
        <w:t xml:space="preserve">1. «Адалдық қажеттілігі: біздің өмірімізде тепе-теңдік табу»</w:t>
      </w:r>
    </w:p>
    <w:p/>
    <w:p>
      <w:r xmlns:w="http://schemas.openxmlformats.org/wordprocessingml/2006/main">
        <w:t xml:space="preserve">2. «Құдайдың адалдыққа шақыруы: Оның алдындағы өмірімізді тексеру»</w:t>
      </w:r>
    </w:p>
    <w:p/>
    <w:p>
      <w:r xmlns:w="http://schemas.openxmlformats.org/wordprocessingml/2006/main">
        <w:t xml:space="preserve">1. Нақыл сөздер 11:1 - «Жалған таразы Жаратқан Ие үшін жиіркенішті, ал әділ салмақ Оның рахатына бөленеді».</w:t>
      </w:r>
    </w:p>
    <w:p/>
    <w:p>
      <w:r xmlns:w="http://schemas.openxmlformats.org/wordprocessingml/2006/main">
        <w:t xml:space="preserve">2.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Әйүп 31:7 Егер менің қадамым жолдан шығып, жүрегім менің көзіме еріп жүрсе, және қолыма бір дақ жабысып кетсе,</w:t>
      </w:r>
    </w:p>
    <w:p/>
    <w:p>
      <w:r xmlns:w="http://schemas.openxmlformats.org/wordprocessingml/2006/main">
        <w:t xml:space="preserve">Әйүп өзінің күнә жасау мүмкіндігін және өкіну керектігін түсінеді.</w:t>
      </w:r>
    </w:p>
    <w:p/>
    <w:p>
      <w:r xmlns:w="http://schemas.openxmlformats.org/wordprocessingml/2006/main">
        <w:t xml:space="preserve">1: Біз өз әлсіздіктерімізді мойындап, өкіну мен күш-қуат алу үшін Иемізге жүгінуіміз керек.</w:t>
      </w:r>
    </w:p>
    <w:p/>
    <w:p>
      <w:r xmlns:w="http://schemas.openxmlformats.org/wordprocessingml/2006/main">
        <w:t xml:space="preserve">2: Біз қалауларымыздың бізді Иеміздің жолынан тайдыруына ешқашан жол бермеуіміз керек.</w:t>
      </w:r>
    </w:p>
    <w:p/>
    <w:p>
      <w:r xmlns:w="http://schemas.openxmlformats.org/wordprocessingml/2006/main">
        <w:t xml:space="preserve">1: Жақып 1:14-15 Бірақ әр адам өз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4:23-27 Ең бастысы, жүрегіңді сақта, өйткені сенің әрбір ісің одан шығады. Аузыңызды бұзықтықтан сақтаңыз; арам сөздерді аузыңнан алыс ұста. Көздеріңіз алға қарай тұрсын; көзіңізді тікелей алдыңызға қойыңыз. Аяғыңызға апаратын жолдарды мұқият ойластырыңыз және барлық жолдарыңызда берік болыңыз. Оңға немесе солға бұрылмаңыз; аяғыңды жамандықтан сақта.</w:t>
      </w:r>
    </w:p>
    <w:p/>
    <w:p>
      <w:r xmlns:w="http://schemas.openxmlformats.org/wordprocessingml/2006/main">
        <w:t xml:space="preserve">Әйүп 31:8 Олай болса маған егіп, басқасы жесін. иә, менің ұрпағымның тамыры жойылсын.</w:t>
      </w:r>
    </w:p>
    <w:p/>
    <w:p>
      <w:r xmlns:w="http://schemas.openxmlformats.org/wordprocessingml/2006/main">
        <w:t xml:space="preserve">Әйүп күнә жасаған болса, балалы болу және еңбегінің жемісін алу құқығынан айыру керектігін айтады.</w:t>
      </w:r>
    </w:p>
    <w:p/>
    <w:p>
      <w:r xmlns:w="http://schemas.openxmlformats.org/wordprocessingml/2006/main">
        <w:t xml:space="preserve">1. Күнәнің салдары: сепкенімізді қалай орамыз</w:t>
      </w:r>
    </w:p>
    <w:p/>
    <w:p>
      <w:r xmlns:w="http://schemas.openxmlformats.org/wordprocessingml/2006/main">
        <w:t xml:space="preserve">2. Құдайдың алдында әділ өмір сүрудің маңыздылығы</w:t>
      </w:r>
    </w:p>
    <w:p/>
    <w:p>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22:8 - Кім әділетсіздік сепсе, қасірет орады, Оның қаһарының таяқшасы әлсірейді.</w:t>
      </w:r>
    </w:p>
    <w:p/>
    <w:p>
      <w:r xmlns:w="http://schemas.openxmlformats.org/wordprocessingml/2006/main">
        <w:t xml:space="preserve">Әйүп 31:9 Егер менің жүрегімді әйел алдап кетсе немесе көршімнің есігінде күткен болсам,</w:t>
      </w:r>
    </w:p>
    <w:p/>
    <w:p>
      <w:r xmlns:w="http://schemas.openxmlformats.org/wordprocessingml/2006/main">
        <w:t xml:space="preserve">Әйүп күнәнің азғырылуын және адал болып қалу үшін одан аулақ болу маңызды екенін түсінеді.</w:t>
      </w:r>
    </w:p>
    <w:p/>
    <w:p>
      <w:r xmlns:w="http://schemas.openxmlformats.org/wordprocessingml/2006/main">
        <w:t xml:space="preserve">1. «Адалдығымыз арқылы Құдайдың ұлылығы»</w:t>
      </w:r>
    </w:p>
    <w:p/>
    <w:p>
      <w:r xmlns:w="http://schemas.openxmlformats.org/wordprocessingml/2006/main">
        <w:t xml:space="preserve">2. «Күнәнің азғыруы және ізгілік күші»</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Оның өзі де ешкімді сынамайды. Өз қалауының арбауына түсіп, азғырылады.Содан кейін құмарлық жүкті болған кезде күнә туады, ал толық өскен күнә өлімге әкеледі».</w:t>
      </w:r>
    </w:p>
    <w:p/>
    <w:p>
      <w:r xmlns:w="http://schemas.openxmlformats.org/wordprocessingml/2006/main">
        <w:t xml:space="preserve">2. Нақыл сөздер 7:24-27 - «Міне, мен өз қалауым бойынша жүрдім, жүрегімді жолға қойдым. Мен оның жанын қарғыспен сұрап, аузымның күнә жасауына жол бермедім. Мен тыңдамадым. Оның аузынан шыққан сөздерді де, жүрегімді де оның жолына көндірмедім, жүрегімді оған арнадым, мен оның жолдарын ұстанамын».</w:t>
      </w:r>
    </w:p>
    <w:p/>
    <w:p>
      <w:r xmlns:w="http://schemas.openxmlformats.org/wordprocessingml/2006/main">
        <w:t xml:space="preserve">Әйүп 31:10 Олай болса, менің әйелім басқа біреуге ренжіп, басқалар оған тағзым етсін.</w:t>
      </w:r>
    </w:p>
    <w:p/>
    <w:p>
      <w:r xmlns:w="http://schemas.openxmlformats.org/wordprocessingml/2006/main">
        <w:t xml:space="preserve">Бұл үзінді Әйүптің некедегі адалдыққа берілгендігі туралы айтады.</w:t>
      </w:r>
    </w:p>
    <w:p/>
    <w:p>
      <w:r xmlns:w="http://schemas.openxmlformats.org/wordprocessingml/2006/main">
        <w:t xml:space="preserve">1: «Некенің адалдығы: міндеттемеге шақыру»</w:t>
      </w:r>
    </w:p>
    <w:p/>
    <w:p>
      <w:r xmlns:w="http://schemas.openxmlformats.org/wordprocessingml/2006/main">
        <w:t xml:space="preserve">2: «Адалдық арқылы некені сақтау»</w:t>
      </w:r>
    </w:p>
    <w:p/>
    <w:p>
      <w:r xmlns:w="http://schemas.openxmlformats.org/wordprocessingml/2006/main">
        <w:t xml:space="preserve">1: Ефестіктерге 5:25-33 - Мәсіх Шіркеуді қалай сүйсе, күйеулер де әйелдерін сүюі керек, ал әйелдер күйеулерін құрметтеуге тиіс.</w:t>
      </w:r>
    </w:p>
    <w:p/>
    <w:p>
      <w:r xmlns:w="http://schemas.openxmlformats.org/wordprocessingml/2006/main">
        <w:t xml:space="preserve">2: Нақыл сөздер 5:18-19 - Жастық шағыңдағы әйеліңнің рахатына бөлен, ол сүйіспеншілікке толы киік пен сымбатты елік болсын.</w:t>
      </w:r>
    </w:p>
    <w:p/>
    <w:p>
      <w:r xmlns:w="http://schemas.openxmlformats.org/wordprocessingml/2006/main">
        <w:t xml:space="preserve">Әйүп 31:11 Өйткені бұл өте ауыр қылмыс. иә, билердің жазалауы заңсыздық.</w:t>
      </w:r>
    </w:p>
    <w:p/>
    <w:p>
      <w:r xmlns:w="http://schemas.openxmlformats.org/wordprocessingml/2006/main">
        <w:t xml:space="preserve">Бұл үзіндіде кейбір қылмыстардың ауырлығы мен билердің жазалау қажеттілігі туралы айтылады.</w:t>
      </w:r>
    </w:p>
    <w:p/>
    <w:p>
      <w:r xmlns:w="http://schemas.openxmlformats.org/wordprocessingml/2006/main">
        <w:t xml:space="preserve">1. «Күнәнің ауырлығы: әділдіктің қажеттілігін түсіну»</w:t>
      </w:r>
    </w:p>
    <w:p/>
    <w:p>
      <w:r xmlns:w="http://schemas.openxmlformats.org/wordprocessingml/2006/main">
        <w:t xml:space="preserve">2. «Жамандықтың салдары: күнә үшін жаза».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Әйүп 31:12 Өйткені ол — жойып жіберетін от, Менің барлық өсімдігімді жойып жібереді.</w:t>
      </w:r>
    </w:p>
    <w:p/>
    <w:p>
      <w:r xmlns:w="http://schemas.openxmlformats.org/wordprocessingml/2006/main">
        <w:t xml:space="preserve">Бұл үзінді біздің барлық дүние-мүлкімізді жойып, алып кетуі мүмкін өрт туралы айтады.</w:t>
      </w:r>
    </w:p>
    <w:p/>
    <w:p>
      <w:r xmlns:w="http://schemas.openxmlformats.org/wordprocessingml/2006/main">
        <w:t xml:space="preserve">1: Шынайы және тұрақты қауіпсіздікті қамтамасыз ететін жалғыз Құдай.</w:t>
      </w:r>
    </w:p>
    <w:p/>
    <w:p>
      <w:r xmlns:w="http://schemas.openxmlformats.org/wordprocessingml/2006/main">
        <w:t xml:space="preserve">2: Біз бұл дүниелік нәрселерге сене алмаймыз, бірақ Құдайға сенім артуымыз керек.</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 Забур 37:25 Мен жас едім, енді қартайдым. Әділдің тастап кеткенін де, оның балаларының да нан сұрап жүргенін көрмедім.</w:t>
      </w:r>
    </w:p>
    <w:p/>
    <w:p>
      <w:r xmlns:w="http://schemas.openxmlformats.org/wordprocessingml/2006/main">
        <w:t xml:space="preserve">Әйүп 31:13 Егер мен қызметшім мен күңімнің ісін менсінбесе, олар менімен таласса,</w:t>
      </w:r>
    </w:p>
    <w:p/>
    <w:p>
      <w:r xmlns:w="http://schemas.openxmlformats.org/wordprocessingml/2006/main">
        <w:t xml:space="preserve">Бұл үзінді Әйүптің өз қызметшілеріне әділеттілікпен қарауға берілгендігі туралы айтады.</w:t>
      </w:r>
    </w:p>
    <w:p/>
    <w:p>
      <w:r xmlns:w="http://schemas.openxmlformats.org/wordprocessingml/2006/main">
        <w:t xml:space="preserve">1. Қызметкерлерімізді құрметтеудің және оларға құрметпен қараудың маңыздылығы.</w:t>
      </w:r>
    </w:p>
    <w:p/>
    <w:p>
      <w:r xmlns:w="http://schemas.openxmlformats.org/wordprocessingml/2006/main">
        <w:t xml:space="preserve">2. Құлдарымызға сүйіспеншілік пен жанашырлықты көрсетудің практикалық жолдары.</w:t>
      </w:r>
    </w:p>
    <w:p/>
    <w:p>
      <w:r xmlns:w="http://schemas.openxmlformats.org/wordprocessingml/2006/main">
        <w:t xml:space="preserve">1. Ефестіктерге 6:5-9 - Құлдар, Мәсіхке мойынсұнғаныңыздай, жердегі қожайындарыңызға құрметпен, қорқынышпен және шын жүректен мойынсұныңыз.</w:t>
      </w:r>
    </w:p>
    <w:p/>
    <w:p>
      <w:r xmlns:w="http://schemas.openxmlformats.org/wordprocessingml/2006/main">
        <w:t xml:space="preserve">2. Қолостықтарға 4:1 - Қожайындар, құлдарыңызды дұрыс және әділдікпен қамтамасыз етіңіздер, өйткені көкте сіздің де Қожайыныңыз бар екенін білесіз.</w:t>
      </w:r>
    </w:p>
    <w:p/>
    <w:p>
      <w:r xmlns:w="http://schemas.openxmlformats.org/wordprocessingml/2006/main">
        <w:t xml:space="preserve">Әйүп 31:14 Құдай қайта көтерілгенде, мен не істеймін? Ол қонаққа келгенде, мен оған не деп жауап берейін?</w:t>
      </w:r>
    </w:p>
    <w:p/>
    <w:p>
      <w:r xmlns:w="http://schemas.openxmlformats.org/wordprocessingml/2006/main">
        <w:t xml:space="preserve">Әйүп Құдаймен бетпе-бет келудің сөзсіз екенін және ол келгенде не істейтінін ойлайды.</w:t>
      </w:r>
    </w:p>
    <w:p/>
    <w:p>
      <w:r xmlns:w="http://schemas.openxmlformats.org/wordprocessingml/2006/main">
        <w:t xml:space="preserve">1. Құдаймен бетпе-бет келуге дайындалу: Әйүп 31:14 туралы ой жүгірту.</w:t>
      </w:r>
    </w:p>
    <w:p/>
    <w:p>
      <w:r xmlns:w="http://schemas.openxmlformats.org/wordprocessingml/2006/main">
        <w:t xml:space="preserve">2. Құдайға жауап беру: Әйүптің нұры бойынша өзімізді сынау 31:14.</w:t>
      </w:r>
    </w:p>
    <w:p/>
    <w:p>
      <w:r xmlns:w="http://schemas.openxmlformats.org/wordprocessingml/2006/main">
        <w:t xml:space="preserve">1. Римдіктерге 14:12 - Сондықтан әрқайсымыз Құдай алдында өзіміз үшін есеп береміз.</w:t>
      </w:r>
    </w:p>
    <w:p/>
    <w:p>
      <w:r xmlns:w="http://schemas.openxmlformats.org/wordprocessingml/2006/main">
        <w:t xml:space="preserve">2. Екклесиаст 12:14 - Өйткені Құдай жақсы болсын, жаман болсын, кез келген жасырын іспен сотталады.</w:t>
      </w:r>
    </w:p>
    <w:p/>
    <w:p>
      <w:r xmlns:w="http://schemas.openxmlformats.org/wordprocessingml/2006/main">
        <w:t xml:space="preserve">Әйүп 31:15 Мені ана құрсағында жаратқан Құдай жаратты емес пе? Ал ана құрсағында бізді ешкім жасамады ма?</w:t>
      </w:r>
    </w:p>
    <w:p/>
    <w:p>
      <w:r xmlns:w="http://schemas.openxmlformats.org/wordprocessingml/2006/main">
        <w:t xml:space="preserve">Бұл үзінді Құдай Әйүпті де, оның жауын да жаратты деген идеяны талқылайды, осылайша Құдайдың барлық нәрсені басқаратынын түсінудің маңыздылығына баса назар аударады.</w:t>
      </w:r>
    </w:p>
    <w:p/>
    <w:p>
      <w:r xmlns:w="http://schemas.openxmlformats.org/wordprocessingml/2006/main">
        <w:t xml:space="preserve">1. Құдайдың билігі: Әйүп 31:15-тің салдарын түсіну</w:t>
      </w:r>
    </w:p>
    <w:p/>
    <w:p>
      <w:r xmlns:w="http://schemas.openxmlformats.org/wordprocessingml/2006/main">
        <w:t xml:space="preserve">2. Адамзаттың бірлігі: Әйүп 31:15 туралы тереңірек ой жүгірту</w:t>
      </w:r>
    </w:p>
    <w:p/>
    <w:p>
      <w:r xmlns:w="http://schemas.openxmlformats.org/wordprocessingml/2006/main">
        <w:t xml:space="preserve">1. Забур 138:13—16</w:t>
      </w:r>
    </w:p>
    <w:p/>
    <w:p>
      <w:r xmlns:w="http://schemas.openxmlformats.org/wordprocessingml/2006/main">
        <w:t xml:space="preserve">2. Ишая 44:2—5</w:t>
      </w:r>
    </w:p>
    <w:p/>
    <w:p>
      <w:r xmlns:w="http://schemas.openxmlformats.org/wordprocessingml/2006/main">
        <w:t xml:space="preserve">Әйүп 31:16 Егер мен кедейлерді құмарлықтарынан айырсам немесе жесір әйелдің көзін ашқан болсам,</w:t>
      </w:r>
    </w:p>
    <w:p/>
    <w:p>
      <w:r xmlns:w="http://schemas.openxmlformats.org/wordprocessingml/2006/main">
        <w:t xml:space="preserve">Әйүп өзінің әділдігі мен мінсіздігі туралы ойланып, бұл жерде ол кедейлерден жақсылық аямағанын немесе жесір әйелдің көзін түсірмегенін айтады.</w:t>
      </w:r>
    </w:p>
    <w:p/>
    <w:p>
      <w:r xmlns:w="http://schemas.openxmlformats.org/wordprocessingml/2006/main">
        <w:t xml:space="preserve">1. Жомарттық күші: біз басқалардың өміріне қалай өзгеріс енгізе аламыз</w:t>
      </w:r>
    </w:p>
    <w:p/>
    <w:p>
      <w:r xmlns:w="http://schemas.openxmlformats.org/wordprocessingml/2006/main">
        <w:t xml:space="preserve">2. Әлсіз жандарға қамқорлық: жанашырлыққа шақыру</w:t>
      </w:r>
    </w:p>
    <w:p/>
    <w:p>
      <w:r xmlns:w="http://schemas.openxmlformats.org/wordprocessingml/2006/main">
        <w:t xml:space="preserve">1. Жақып 2:15-17 - Егер бауырлас немесе әпке нашар киініп, күнделікті ас-судан жетіспесе, ал сендердің біреулерің оларға: «Тыныштықпен барыңдар, оларға денеге қажетті заттарды бермей, жылынып, тойыңдар, бұл не жақсы?</w:t>
      </w:r>
    </w:p>
    <w:p/>
    <w:p>
      <w:r xmlns:w="http://schemas.openxmlformats.org/wordprocessingml/2006/main">
        <w:t xml:space="preserve">2. Ишая 58:7-10 - Наныңды аштармен бөлісіп, үйі жоқ кедейлерді үйіңе кіргізу емес пе? жалаңашты көргенде, оны жауып, өз тәніңнен жасырмайсың ба?</w:t>
      </w:r>
    </w:p>
    <w:p/>
    <w:p>
      <w:r xmlns:w="http://schemas.openxmlformats.org/wordprocessingml/2006/main">
        <w:t xml:space="preserve">Әйүп 31:17 Немесе нанымды жалғыз өзім жедім, ал жетім оны жеген жоқ.</w:t>
      </w:r>
    </w:p>
    <w:p/>
    <w:p>
      <w:r xmlns:w="http://schemas.openxmlformats.org/wordprocessingml/2006/main">
        <w:t xml:space="preserve">Әйүп қайырымдылықтың маңыздылығын түсінеді және кедейлер мен жетімдерге көмектесу міндеттемесін бөліседі.</w:t>
      </w:r>
    </w:p>
    <w:p/>
    <w:p>
      <w:r xmlns:w="http://schemas.openxmlformats.org/wordprocessingml/2006/main">
        <w:t xml:space="preserve">1: Құдай бізді Әйүп сияқты жағдайы төмен адамдарға жанашырлық пен жомарттық танытуға шақырады.</w:t>
      </w:r>
    </w:p>
    <w:p/>
    <w:p>
      <w:r xmlns:w="http://schemas.openxmlformats.org/wordprocessingml/2006/main">
        <w:t xml:space="preserve">2: Мейірімділік пен қайырымдылық істеріміз арқылы біз Құдайды құрметтеп, сенімімізді көрсете аламыз.</w:t>
      </w:r>
    </w:p>
    <w:p/>
    <w:p>
      <w:r xmlns:w="http://schemas.openxmlformats.org/wordprocessingml/2006/main">
        <w:t xml:space="preserve">1: Жақып 1:27 - Құдай Әкенің алдында таза әрі кіршіксіз дін мынау: жетімдер мен жесірлерге қайғы-қасіретке ұшырап, оларды осы дүниеден таза ұстау.</w:t>
      </w:r>
    </w:p>
    <w:p/>
    <w:p>
      <w:r xmlns:w="http://schemas.openxmlformats.org/wordprocessingml/2006/main">
        <w:t xml:space="preserve">2: Матай 25:35-36 - Қарным аш болғандықтан, маған тамақ бердіңіз, шөлдедім, маған сусын бердіңіз, мен бейтаныс едім, мені қарсы алдыңыз.</w:t>
      </w:r>
    </w:p>
    <w:p/>
    <w:p>
      <w:r xmlns:w="http://schemas.openxmlformats.org/wordprocessingml/2006/main">
        <w:t xml:space="preserve">Әйүп 31:18 (Өйткені ол жас кезімнен әкемнің қасында тәрбиеленді, мен оны анамның құрсағынан бастап өсірдім;)</w:t>
      </w:r>
    </w:p>
    <w:p/>
    <w:p>
      <w:r xmlns:w="http://schemas.openxmlformats.org/wordprocessingml/2006/main">
        <w:t xml:space="preserve">Бұл үзінді Әйүп пен оның қызметшісінің арасындағы ерекше байланысты сипаттайды. Бұл Әйүптің қызметшісіне ата-анасы сияқты қамқорлық пен басшылық жасағанын көрсетеді.</w:t>
      </w:r>
    </w:p>
    <w:p/>
    <w:p>
      <w:r xmlns:w="http://schemas.openxmlformats.org/wordprocessingml/2006/main">
        <w:t xml:space="preserve">1. «Отбасы байланысы: қарым-қатынастағы ата-ананың рөлі»</w:t>
      </w:r>
    </w:p>
    <w:p/>
    <w:p>
      <w:r xmlns:w="http://schemas.openxmlformats.org/wordprocessingml/2006/main">
        <w:t xml:space="preserve">2. «Құдайдың әрекеттегі сүйіспеншілігі: басқаларға өзіміз сияқты қамқорлық»</w:t>
      </w:r>
    </w:p>
    <w:p/>
    <w:p>
      <w:r xmlns:w="http://schemas.openxmlformats.org/wordprocessingml/2006/main">
        <w:t xml:space="preserve">1. Нақыл сөздер 22:6 - Баланы баратын жолға үйрет; қартайса да одан кетпейді.</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Әйүп 31:19 Киім тапшылығынан немесе жамылғысыз кедейлердің өлгенін көрдім.</w:t>
      </w:r>
    </w:p>
    <w:p/>
    <w:p>
      <w:r xmlns:w="http://schemas.openxmlformats.org/wordprocessingml/2006/main">
        <w:t xml:space="preserve">Бұл үзіндіде Әйүптің мұқтаждарға қамқорлық көрсету міндеттемесі айтылады.</w:t>
      </w:r>
    </w:p>
    <w:p/>
    <w:p>
      <w:r xmlns:w="http://schemas.openxmlformats.org/wordprocessingml/2006/main">
        <w:t xml:space="preserve">1. Адал жанашырлық: Мұқтаждарға қамқорлық</w:t>
      </w:r>
    </w:p>
    <w:p/>
    <w:p>
      <w:r xmlns:w="http://schemas.openxmlformats.org/wordprocessingml/2006/main">
        <w:t xml:space="preserve">2. Құдайдың кедейлерге қызмет етуге шақыруы</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Ишая 58:7 - Наныңды аштармен бөлісіп, үйсіз кедейлерді үйіңе кіргізу емес пе? жалаңашты көргенде, оны жауып, өз тәніңнен жасырмайсың ба?</w:t>
      </w:r>
    </w:p>
    <w:p/>
    <w:p>
      <w:r xmlns:w="http://schemas.openxmlformats.org/wordprocessingml/2006/main">
        <w:t xml:space="preserve">Әйүп 31:20 Егер оның белі маған батасын бермесе, қойларымның жүнімен жылынбаса,</w:t>
      </w:r>
    </w:p>
    <w:p/>
    <w:p>
      <w:r xmlns:w="http://schemas.openxmlformats.org/wordprocessingml/2006/main">
        <w:t xml:space="preserve">Әйүп өзінің меншігін адал басқаруы және оның басқаларға қалай батасын бергені туралы ойлайды.</w:t>
      </w:r>
    </w:p>
    <w:p/>
    <w:p>
      <w:r xmlns:w="http://schemas.openxmlformats.org/wordprocessingml/2006/main">
        <w:t xml:space="preserve">1: Өзімізге ғана пайда әкелу үшін емес, басқаларға да батасын беру үшін бізге сеніп тапсырылған дүние-мүліктің адал басқарушылары болуымыз керек.</w:t>
      </w:r>
    </w:p>
    <w:p/>
    <w:p>
      <w:r xmlns:w="http://schemas.openxmlformats.org/wordprocessingml/2006/main">
        <w:t xml:space="preserve">2: Біз жомарт болуға тырысуымыз керек және басқаларды, әсіресе бізге арқа сүйейтіндерді бірінші орынға қоюымыз керек.</w:t>
      </w:r>
    </w:p>
    <w:p/>
    <w:p>
      <w:r xmlns:w="http://schemas.openxmlformats.org/wordprocessingml/2006/main">
        <w:t xml:space="preserve">1: Лұқа 12:42-48 - Иса Құдай бізге берген ресурстардың адал басқарушылары болуымыз керектігін үйретеді.</w:t>
      </w:r>
    </w:p>
    <w:p/>
    <w:p>
      <w:r xmlns:w="http://schemas.openxmlformats.org/wordprocessingml/2006/main">
        <w:t xml:space="preserve">2: Елшілердің істері 20:35 - Пауыл сенушілерді жомарт болуға және басқаларды бірінші орынға қоюға шақырады.</w:t>
      </w:r>
    </w:p>
    <w:p/>
    <w:p>
      <w:r xmlns:w="http://schemas.openxmlformats.org/wordprocessingml/2006/main">
        <w:t xml:space="preserve">Әйүп 31:21 Мен жетімге қарсы қолымды көтерсем, Қақпада өз көмекімді көргенде,</w:t>
      </w:r>
    </w:p>
    <w:p/>
    <w:p>
      <w:r xmlns:w="http://schemas.openxmlformats.org/wordprocessingml/2006/main">
        <w:t xml:space="preserve">Әйүп өзінің мінсіздігі мен Құдайға және Оның бұйрықтарына берілгендігі үшін өкінеді, өйткені оның қателіктері сотталатынын біледі.</w:t>
      </w:r>
    </w:p>
    <w:p/>
    <w:p>
      <w:r xmlns:w="http://schemas.openxmlformats.org/wordprocessingml/2006/main">
        <w:t xml:space="preserve">1. Құдайдың өсиеттерін орындау: Әділ өмірдің үлгісі ретінде Әйүп 31:21</w:t>
      </w:r>
    </w:p>
    <w:p/>
    <w:p>
      <w:r xmlns:w="http://schemas.openxmlformats.org/wordprocessingml/2006/main">
        <w:t xml:space="preserve">2. Әлсіз адамдарды қорғаудың маңыздылығы: Жұмыста күш табу 31:21</w:t>
      </w:r>
    </w:p>
    <w:p/>
    <w:p>
      <w:r xmlns:w="http://schemas.openxmlformats.org/wordprocessingml/2006/main">
        <w:t xml:space="preserve">1. Забур 81:3-4: Әлсіздер мен жетімдерге әділдік бер; азап шеккендер мен кедейлердің құқығын сақтау. Әлсіздер мен мұқтаждарды құтқару; оларды зұлымдардың қолынан құтқар.</w:t>
      </w:r>
    </w:p>
    <w:p/>
    <w:p>
      <w:r xmlns:w="http://schemas.openxmlformats.org/wordprocessingml/2006/main">
        <w:t xml:space="preserve">2. Жақып 1:27: Құдай Әкенің алдында таза әрі кірленбеген дін мынау: жетімдер мен жесірлерге қайғы-қасірет шеккенде барып, осы дүниеден тазару.</w:t>
      </w:r>
    </w:p>
    <w:p/>
    <w:p>
      <w:r xmlns:w="http://schemas.openxmlformats.org/wordprocessingml/2006/main">
        <w:t xml:space="preserve">Әйүп 31:22 Сонда қолым иығымнан түсіп, қолым сүйектен сынсын.</w:t>
      </w:r>
    </w:p>
    <w:p/>
    <w:p>
      <w:r xmlns:w="http://schemas.openxmlformats.org/wordprocessingml/2006/main">
        <w:t xml:space="preserve">Бұл үзінді Әйүптің өзінің кінәсіздігі мен әділдігіне сенімді екенін көрсетеді.</w:t>
      </w:r>
    </w:p>
    <w:p/>
    <w:p>
      <w:r xmlns:w="http://schemas.openxmlformats.org/wordprocessingml/2006/main">
        <w:t xml:space="preserve">1: Құдай біздің іс-әрекеттеріміздің түпкі төрешісі және оның алдында әділ әрі кішіпейіл болу біздің міндетіміз.</w:t>
      </w:r>
    </w:p>
    <w:p/>
    <w:p>
      <w:r xmlns:w="http://schemas.openxmlformats.org/wordprocessingml/2006/main">
        <w:t xml:space="preserve">2: Біз әрқашан өзіміздің кінәсіздігіміз бен әділдігімізге сенімді болып, Құдайдың бізді әділ соттайтынына сенуіміз керек.</w:t>
      </w:r>
    </w:p>
    <w:p/>
    <w:p>
      <w:r xmlns:w="http://schemas.openxmlformats.org/wordprocessingml/2006/main">
        <w:t xml:space="preserve">1: Нақыл сөздер 16:2 Адамның барлық жолы таза, бірақ Жаратқан Ие рухты салмақтайды.</w:t>
      </w:r>
    </w:p>
    <w:p/>
    <w:p>
      <w:r xmlns:w="http://schemas.openxmlformats.org/wordprocessingml/2006/main">
        <w:t xml:space="preserve">2: Еврейлерге 4:12-13 Өйткені Құдайдың сөзі тірі және әсерлі, кез келген екі жүзді семсерден де өткір, жан мен рухты, буындар мен сүйектерді бөлетін және Құдайдың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Әйүп 31:23 Өйткені Құдайдың жойылуы мен үшін қорқынышты болды, Оның ұлылығы үшін мен шыдай алмадым.</w:t>
      </w:r>
    </w:p>
    <w:p/>
    <w:p>
      <w:r xmlns:w="http://schemas.openxmlformats.org/wordprocessingml/2006/main">
        <w:t xml:space="preserve">Әйүп Құдайдың жойылуы оны үрей тудыратынын және оның Құдайдың ұлылығы алдында тұра алмайтынын білдіреді.</w:t>
      </w:r>
    </w:p>
    <w:p/>
    <w:p>
      <w:r xmlns:w="http://schemas.openxmlformats.org/wordprocessingml/2006/main">
        <w:t xml:space="preserve">1. Иемізден қорқу: Құдайдың құдіретін құрметтеуді үйрену</w:t>
      </w:r>
    </w:p>
    <w:p/>
    <w:p>
      <w:r xmlns:w="http://schemas.openxmlformats.org/wordprocessingml/2006/main">
        <w:t xml:space="preserve">2. Құдайдың билігіне сену: сенім арқылы қорқынышты жеңу</w:t>
      </w:r>
    </w:p>
    <w:p/>
    <w:p>
      <w:r xmlns:w="http://schemas.openxmlformats.org/wordprocessingml/2006/main">
        <w:t xml:space="preserve">1. Забур 33:8 Бүкіл жер Жаратқан Иеден қорқсын! дүниенің барлық тұрғындары оған таң қалсын.</w:t>
      </w:r>
    </w:p>
    <w:p/>
    <w:p>
      <w:r xmlns:w="http://schemas.openxmlformats.org/wordprocessingml/2006/main">
        <w:t xml:space="preserve">2. Ишая 12:2 Міне, Құдай менің құтқарушым; Мен сенемін және қорықпаймын; Өйткені Жаратқан Ие — менің күшім, әнім, Ол менің құтқарушым болды.</w:t>
      </w:r>
    </w:p>
    <w:p/>
    <w:p>
      <w:r xmlns:w="http://schemas.openxmlformats.org/wordprocessingml/2006/main">
        <w:t xml:space="preserve">Әйүп 31:24 Егер мен алтынды үміт етсем немесе таза алтынға: «Сен менің сенімімсің!</w:t>
      </w:r>
    </w:p>
    <w:p/>
    <w:p>
      <w:r xmlns:w="http://schemas.openxmlformats.org/wordprocessingml/2006/main">
        <w:t xml:space="preserve">Әйүп Құдайға емес, дүние-мүлікке үміт артқан.</w:t>
      </w:r>
    </w:p>
    <w:p/>
    <w:p>
      <w:r xmlns:w="http://schemas.openxmlformats.org/wordprocessingml/2006/main">
        <w:t xml:space="preserve">1. «Үмітіміз алтында емес, Құдайда болуы керек»</w:t>
      </w:r>
    </w:p>
    <w:p/>
    <w:p>
      <w:r xmlns:w="http://schemas.openxmlformats.org/wordprocessingml/2006/main">
        <w:t xml:space="preserve">2. «Сенімімізді байлыққа салу қаупі»</w:t>
      </w:r>
    </w:p>
    <w:p/>
    <w:p>
      <w:r xmlns:w="http://schemas.openxmlformats.org/wordprocessingml/2006/main">
        <w:t xml:space="preserve">1. Нақыл сөздер 11:28 «Байлығына сенген құлайды, ал әділдер жасыл жапырақтай гүлдейді».</w:t>
      </w:r>
    </w:p>
    <w:p/>
    <w:p>
      <w:r xmlns:w="http://schemas.openxmlformats.org/wordprocessingml/2006/main">
        <w:t xml:space="preserve">2. Тімөтеге 1-хат 6:17-19 «Қазіргі заманда байларға тәкаппар болмаңдар, байлықтың белгісіздігіне үміт артпаңдар, бірақ бізді ләззат алу үшін барлық нәрселермен молынан қамтамасыз ететін Құдайға үміт артпаңдар. Олар жақсылық жасау, игі істерге бай болу, жомарт және бөлісуге дайын болу керек, осылайша олар шынайы өмірге ие болу үшін болашаққа жақсы негіз ретінде қазына жинайды ».</w:t>
      </w:r>
    </w:p>
    <w:p/>
    <w:p>
      <w:r xmlns:w="http://schemas.openxmlformats.org/wordprocessingml/2006/main">
        <w:t xml:space="preserve">Әйүп 31:25 Егер мен байлығымның көп болғанына және қолымның көп алғанына қуансам;</w:t>
      </w:r>
    </w:p>
    <w:p/>
    <w:p>
      <w:r xmlns:w="http://schemas.openxmlformats.org/wordprocessingml/2006/main">
        <w:t xml:space="preserve">Әйүп өзінің өткен істеріне ой жүгіртіп, байлығы мен дүние-мүлкіне қуанса, бұл дұрыс болмайтынын түсінеді.</w:t>
      </w:r>
    </w:p>
    <w:p/>
    <w:p>
      <w:r xmlns:w="http://schemas.openxmlformats.org/wordprocessingml/2006/main">
        <w:t xml:space="preserve">1. Байлыққа қуанудың қауіптілігі</w:t>
      </w:r>
    </w:p>
    <w:p/>
    <w:p>
      <w:r xmlns:w="http://schemas.openxmlformats.org/wordprocessingml/2006/main">
        <w:t xml:space="preserve">2. Қанағат құндылығы</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w:t>
      </w:r>
    </w:p>
    <w:p/>
    <w:p>
      <w:r xmlns:w="http://schemas.openxmlformats.org/wordprocessingml/2006/main">
        <w:t xml:space="preserve">2. Матай 6:24-25 - Ешкім екі қожайынға қызмет ете алмайды, өйткені ол біреуін жек көріп, екіншісін жақсы көреді,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Әйүп 31:26 Егер мен жарқыраған күнді немесе жарықпен жүрген айды көрсем;</w:t>
      </w:r>
    </w:p>
    <w:p/>
    <w:p>
      <w:r xmlns:w="http://schemas.openxmlformats.org/wordprocessingml/2006/main">
        <w:t xml:space="preserve">Бұл үзінді табиғаттың сұлулығы мен оның Құдаймен байланысы туралы айтады.</w:t>
      </w:r>
    </w:p>
    <w:p/>
    <w:p>
      <w:r xmlns:w="http://schemas.openxmlformats.org/wordprocessingml/2006/main">
        <w:t xml:space="preserve">1. Жаратылыс таң қалдырады: Табиғаттағы Құдайдың кереметін ашу</w:t>
      </w:r>
    </w:p>
    <w:p/>
    <w:p>
      <w:r xmlns:w="http://schemas.openxmlformats.org/wordprocessingml/2006/main">
        <w:t xml:space="preserve">2. Аспанның ұлылығы: Алланың ұлылығы туралы ой толғау</w:t>
      </w:r>
    </w:p>
    <w:p/>
    <w:p>
      <w:r xmlns:w="http://schemas.openxmlformats.org/wordprocessingml/2006/main">
        <w:t xml:space="preserve">1. Забур 19:1—4</w:t>
      </w:r>
    </w:p>
    <w:p/>
    <w:p>
      <w:r xmlns:w="http://schemas.openxmlformats.org/wordprocessingml/2006/main">
        <w:t xml:space="preserve">2. Римдіктерге 1:20—22</w:t>
      </w:r>
    </w:p>
    <w:p/>
    <w:p>
      <w:r xmlns:w="http://schemas.openxmlformats.org/wordprocessingml/2006/main">
        <w:t xml:space="preserve">Әйүп 31:27 Менің жүрегім жасырын түрде елікті, немесе аузым қолымды сүйді.</w:t>
      </w:r>
    </w:p>
    <w:p/>
    <w:p>
      <w:r xmlns:w="http://schemas.openxmlformats.org/wordprocessingml/2006/main">
        <w:t xml:space="preserve">Әйүп Құдайдың еркіне қайшы келетін әрекеттерге азғырылғанын мойындау арқылы өзінің адамдық әлсіздігін мойындайды.</w:t>
      </w:r>
    </w:p>
    <w:p/>
    <w:p>
      <w:r xmlns:w="http://schemas.openxmlformats.org/wordprocessingml/2006/main">
        <w:t xml:space="preserve">1. Азғыру күші: біздің өміріміздегі азғыруларды қалай жеңуге болады</w:t>
      </w:r>
    </w:p>
    <w:p/>
    <w:p>
      <w:r xmlns:w="http://schemas.openxmlformats.org/wordprocessingml/2006/main">
        <w:t xml:space="preserve">2. Әлсіздігімізді мойындау: Құдайдың күшіне мұқтаж екенімізді мойындау</w:t>
      </w:r>
    </w:p>
    <w:p/>
    <w:p>
      <w:r xmlns:w="http://schemas.openxmlformats.org/wordprocessingml/2006/main">
        <w:t xml:space="preserve">1. Қорынттықтарға 1-хат 10:13 - Адамзатқа ортақ нәрседен басқа ешбір азғырулар сізді жеңген жоқ. Бірақ Құдай адал; ол сенің шыдай алмайтын азғыруға жол бермейді. Бірақ азғырылған кезде, ол сізге төтеп беруіңіз үшін жол береді.</w:t>
      </w:r>
    </w:p>
    <w:p/>
    <w:p>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Әйүп 31:28 Бұл да төреші тарапынан жазаланатын заңсыздық еді, өйткені мен жоғарыдағы Құдайды жоққа шығаруым керек еді.</w:t>
      </w:r>
    </w:p>
    <w:p/>
    <w:p>
      <w:r xmlns:w="http://schemas.openxmlformats.org/wordprocessingml/2006/main">
        <w:t xml:space="preserve">Әйүп Құдай алдында кінәсін мойындап, жазаға лайық болатынын мойындады.</w:t>
      </w:r>
    </w:p>
    <w:p/>
    <w:p>
      <w:r xmlns:w="http://schemas.openxmlformats.org/wordprocessingml/2006/main">
        <w:t xml:space="preserve">1. Мойындау күші: өкіну қалпына келтіруді қалай әкеледі</w:t>
      </w:r>
    </w:p>
    <w:p/>
    <w:p>
      <w:r xmlns:w="http://schemas.openxmlformats.org/wordprocessingml/2006/main">
        <w:t xml:space="preserve">2. Иемізден қорқу: әділдікке шақыру</w:t>
      </w:r>
    </w:p>
    <w:p/>
    <w:p>
      <w:r xmlns:w="http://schemas.openxmlformats.org/wordprocessingml/2006/main">
        <w:t xml:space="preserve">1. Ишая 55:7 Зұлым өз жолын, әділетсіз адам өз ойын тастасын. және біздің Құдайымызға, өйткені ол өте кешіреді.</w:t>
      </w:r>
    </w:p>
    <w:p/>
    <w:p>
      <w:r xmlns:w="http://schemas.openxmlformats.org/wordprocessingml/2006/main">
        <w:t xml:space="preserve">2. Забур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Әйүп 31:29 Мені жек көргеннің жойылғанына қуансам немесе зұлымдық көргенде бойымды көтерсем:</w:t>
      </w:r>
    </w:p>
    <w:p/>
    <w:p>
      <w:r xmlns:w="http://schemas.openxmlformats.org/wordprocessingml/2006/main">
        <w:t xml:space="preserve">Бұл үзіндіде жау болғандардың күйрегеніне қуанбау, керісінше мейірімділік көрсету туралы айтылады.</w:t>
      </w:r>
    </w:p>
    <w:p/>
    <w:p>
      <w:r xmlns:w="http://schemas.openxmlformats.org/wordprocessingml/2006/main">
        <w:t xml:space="preserve">1. «Мейірімділік күші: жек көрушілікке қарсы махаббат көрсету»</w:t>
      </w:r>
    </w:p>
    <w:p/>
    <w:p>
      <w:r xmlns:w="http://schemas.openxmlformats.org/wordprocessingml/2006/main">
        <w:t xml:space="preserve">2. «Басқа бетті бұру: жауларға қалай жауап беру керек»</w:t>
      </w:r>
    </w:p>
    <w:p/>
    <w:p>
      <w:r xmlns:w="http://schemas.openxmlformats.org/wordprocessingml/2006/main">
        <w:t xml:space="preserve">1. Лұқа 6:27—36</w:t>
      </w:r>
    </w:p>
    <w:p/>
    <w:p>
      <w:r xmlns:w="http://schemas.openxmlformats.org/wordprocessingml/2006/main">
        <w:t xml:space="preserve">2. Римдіктерге 12:17—21</w:t>
      </w:r>
    </w:p>
    <w:p/>
    <w:p>
      <w:r xmlns:w="http://schemas.openxmlformats.org/wordprocessingml/2006/main">
        <w:t xml:space="preserve">Әйүп 31:30 Мен де оның жанын қарғыс тілеп, күнәға батқан емеспін.</w:t>
      </w:r>
    </w:p>
    <w:p/>
    <w:p>
      <w:r xmlns:w="http://schemas.openxmlformats.org/wordprocessingml/2006/main">
        <w:t xml:space="preserve">Әйүп басқа адамға жамандық тілемейтін өзінің кінәсіздігін растайды.</w:t>
      </w:r>
    </w:p>
    <w:p/>
    <w:p>
      <w:r xmlns:w="http://schemas.openxmlformats.org/wordprocessingml/2006/main">
        <w:t xml:space="preserve">1. Тазалықтың батасы: Әйүпті зерттеу 31:30</w:t>
      </w:r>
    </w:p>
    <w:p/>
    <w:p>
      <w:r xmlns:w="http://schemas.openxmlformats.org/wordprocessingml/2006/main">
        <w:t xml:space="preserve">2. Жаман сөзден тыйылу: Әйүп сөзінің құдіреті</w:t>
      </w:r>
    </w:p>
    <w:p/>
    <w:p>
      <w:r xmlns:w="http://schemas.openxmlformats.org/wordprocessingml/2006/main">
        <w:t xml:space="preserve">1.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Жақып 3:10 - Бата мен қарғыс бір ауыздан шығады. Бауырларым, бұлай болмауы керек.</w:t>
      </w:r>
    </w:p>
    <w:p/>
    <w:p>
      <w:r xmlns:w="http://schemas.openxmlformats.org/wordprocessingml/2006/main">
        <w:t xml:space="preserve">Әйүп 31:31 Егер менің шатырымның адамдары: «О, бізде оның тәнінен болған болар еді! қанағаттандыра алмаймыз.</w:t>
      </w:r>
    </w:p>
    <w:p/>
    <w:p>
      <w:r xmlns:w="http://schemas.openxmlformats.org/wordprocessingml/2006/main">
        <w:t xml:space="preserve">Бұл үзінді Әйүптің достары оны сынаса да, Құдайға сенім артатынын көрсетеді.</w:t>
      </w:r>
    </w:p>
    <w:p/>
    <w:p>
      <w:r xmlns:w="http://schemas.openxmlformats.org/wordprocessingml/2006/main">
        <w:t xml:space="preserve">1. «Құдайдың жоспарына сену: Әйүптен сабақ»</w:t>
      </w:r>
    </w:p>
    <w:p/>
    <w:p>
      <w:r xmlns:w="http://schemas.openxmlformats.org/wordprocessingml/2006/main">
        <w:t xml:space="preserve">2. «Сенімде табанды бол: Әйүп оқиғасы»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Әйүп 31:32 Бейтаныс адам көшеде түнемеді, Мен саяхатшыға есігімді аштым.</w:t>
      </w:r>
    </w:p>
    <w:p/>
    <w:p>
      <w:r xmlns:w="http://schemas.openxmlformats.org/wordprocessingml/2006/main">
        <w:t xml:space="preserve">Әйүп саяхатшыларға есігін айқара ашып, олардың тұратын жерін қамтамасыз етті.</w:t>
      </w:r>
    </w:p>
    <w:p/>
    <w:p>
      <w:r xmlns:w="http://schemas.openxmlformats.org/wordprocessingml/2006/main">
        <w:t xml:space="preserve">1. Бұл дүниеде бәріміз бөтенміз, бір-бірімізге қамқорлық жасауымыз керек.</w:t>
      </w:r>
    </w:p>
    <w:p/>
    <w:p>
      <w:r xmlns:w="http://schemas.openxmlformats.org/wordprocessingml/2006/main">
        <w:t xml:space="preserve">2. Біз Әйүптің мұқтаж жандарға қонақжайлылық көрсету үлгісін ұстануымыз керек.</w:t>
      </w:r>
    </w:p>
    <w:p/>
    <w:p>
      <w:r xmlns:w="http://schemas.openxmlformats.org/wordprocessingml/2006/main">
        <w:t xml:space="preserve">1. Ефестіктерге 4:32 - «Құдай сендерді Мәсіх арқылы кешіргендей, бір-бірлеріңе мейірімді де жанашыр болыңдар, бір-біріңді кешіріңдер».</w:t>
      </w:r>
    </w:p>
    <w:p/>
    <w:p>
      <w:r xmlns:w="http://schemas.openxmlformats.org/wordprocessingml/2006/main">
        <w:t xml:space="preserve">2. Римдіктерге 12:13 - «Жаратқан Иенің мұқтаж адамдарымен бөліс. Қонақжайлылық таныт».</w:t>
      </w:r>
    </w:p>
    <w:p/>
    <w:p>
      <w:r xmlns:w="http://schemas.openxmlformats.org/wordprocessingml/2006/main">
        <w:t xml:space="preserve">Әйүп 31:33 Егер мен Адам сияқты күнәларымды жасырып, күнәларымды кеудеме жасырсам:</w:t>
      </w:r>
    </w:p>
    <w:p/>
    <w:p>
      <w:r xmlns:w="http://schemas.openxmlformats.org/wordprocessingml/2006/main">
        <w:t xml:space="preserve">Әйүп өзінің кінәсін мойындап, кішіпейілділікпен күнәларын мойындайды.</w:t>
      </w:r>
    </w:p>
    <w:p/>
    <w:p>
      <w:r xmlns:w="http://schemas.openxmlformats.org/wordprocessingml/2006/main">
        <w:t xml:space="preserve">1. Күнәларымызды жасырудың салдары</w:t>
      </w:r>
    </w:p>
    <w:p/>
    <w:p>
      <w:r xmlns:w="http://schemas.openxmlformats.org/wordprocessingml/2006/main">
        <w:t xml:space="preserve">2. Күнәларымызды мойындаудың даналығы</w:t>
      </w:r>
    </w:p>
    <w:p/>
    <w:p>
      <w:r xmlns:w="http://schemas.openxmlformats.org/wordprocessingml/2006/main">
        <w:t xml:space="preserve">1. Забур 32:5 - Мен саған күнәларымды мойындадым, ал күнәларымды жасырмадым. Мен Жаратқан Иенің алдында күнәларымды мойындаймын, — дедім. Сен менің күнәмді кешірдің.</w:t>
      </w:r>
    </w:p>
    <w:p/>
    <w:p>
      <w:r xmlns:w="http://schemas.openxmlformats.org/wordprocessingml/2006/main">
        <w:t xml:space="preserve">2. Нақыл сөздер 28:13 - Өз күнәсін жасырған табысқа жете алмайды, ал мойындап, бас тартқан адам мейірімділікке ие болады.</w:t>
      </w:r>
    </w:p>
    <w:p/>
    <w:p>
      <w:r xmlns:w="http://schemas.openxmlformats.org/wordprocessingml/2006/main">
        <w:t xml:space="preserve">Әйүп 31:34 Көп халықтан қорықтым ба, әлде үйдегілердің менсінбеуінен қорқып, үндемей, есіктен шықпай қойдым ба?</w:t>
      </w:r>
    </w:p>
    <w:p/>
    <w:p>
      <w:r xmlns:w="http://schemas.openxmlformats.org/wordprocessingml/2006/main">
        <w:t xml:space="preserve">Әйүп басқалармен қарым-қатынасында өзінің кінәсіздігін білдіріп, кез келген кінәні айыптаудан бас тартады.</w:t>
      </w:r>
    </w:p>
    <w:p/>
    <w:p>
      <w:r xmlns:w="http://schemas.openxmlformats.org/wordprocessingml/2006/main">
        <w:t xml:space="preserve">1: Басқалардың үкімімен бетпе-бет келсе де, біз әрқашан өз әрекеттеріміз бен олардың салдарын есте ұстауымыз керек.</w:t>
      </w:r>
    </w:p>
    <w:p/>
    <w:p>
      <w:r xmlns:w="http://schemas.openxmlformats.org/wordprocessingml/2006/main">
        <w:t xml:space="preserve">2: Құдай бізге басқаларға қалай қарайтынымызды таңдауға ерік бостандығын берді және біз әрқашан таңдауларымызды есте ұстауымыз керек.</w:t>
      </w:r>
    </w:p>
    <w:p/>
    <w:p>
      <w:r xmlns:w="http://schemas.openxmlformats.org/wordprocessingml/2006/main">
        <w:t xml:space="preserve">1: Матай 7:12 - Сондықтан адамдардың сендерге не істеуін қаласаңдар, сендер де оларға солай істеңдер, өйткені Таурат заңы мен пайғамбарлар осы.</w:t>
      </w:r>
    </w:p>
    <w:p/>
    <w:p>
      <w:r xmlns:w="http://schemas.openxmlformats.org/wordprocessingml/2006/main">
        <w:t xml:space="preserve">2: Римдіктерге 12:18 - Егер мүмкін болса, ішіңізде жатқандай, барлық адамдармен тату-тәтті өмір сүріңіз.</w:t>
      </w:r>
    </w:p>
    <w:p/>
    <w:p>
      <w:r xmlns:w="http://schemas.openxmlformats.org/wordprocessingml/2006/main">
        <w:t xml:space="preserve">Әйүп 31:35 Мені естісе ғой! Міне, менің тілегім: Құдіреті шексіз Құдай маған жауап берсе екен, ал менің қарсыласым кітап жазған.</w:t>
      </w:r>
    </w:p>
    <w:p/>
    <w:p>
      <w:r xmlns:w="http://schemas.openxmlformats.org/wordprocessingml/2006/main">
        <w:t xml:space="preserve">Әйүп Құдайдың дұғаларына жауап беруін, ал қарсыласының кітап жазуын қалайды.</w:t>
      </w:r>
    </w:p>
    <w:p/>
    <w:p>
      <w:r xmlns:w="http://schemas.openxmlformats.org/wordprocessingml/2006/main">
        <w:t xml:space="preserve">1. Дұғаның құдіреті: Жұмысты аңсауды түсіну</w:t>
      </w:r>
    </w:p>
    <w:p/>
    <w:p>
      <w:r xmlns:w="http://schemas.openxmlformats.org/wordprocessingml/2006/main">
        <w:t xml:space="preserve">2. Жауапсыз дұғалар: Құдайдың уақытына сүйенуді үйрену</w:t>
      </w:r>
    </w:p>
    <w:p/>
    <w:p>
      <w:r xmlns:w="http://schemas.openxmlformats.org/wordprocessingml/2006/main">
        <w:t xml:space="preserve">1. Жақып 5:13-18 - Араларыңда біреу қиналып жатыр ма? Намаз оқысын. Көңілді біреу бар ма? Мақтау әнін айтсын.</w:t>
      </w:r>
    </w:p>
    <w:p/>
    <w:p>
      <w:r xmlns:w="http://schemas.openxmlformats.org/wordprocessingml/2006/main">
        <w:t xml:space="preserve">2. Забур 143:1-6 - Уа, Жаратқан Ие, дұғамды тыңда; дұғаларыма құлақ сал! Маған Өзіңнің адалдығыңмен және Өзіңнің әділдігіңмен жауап бер.</w:t>
      </w:r>
    </w:p>
    <w:p/>
    <w:p>
      <w:r xmlns:w="http://schemas.openxmlformats.org/wordprocessingml/2006/main">
        <w:t xml:space="preserve">Әйүп 31:36 Әрине, мен оны иығыма алып, тәж етіп байлайтын едім.</w:t>
      </w:r>
    </w:p>
    <w:p/>
    <w:p>
      <w:r xmlns:w="http://schemas.openxmlformats.org/wordprocessingml/2006/main">
        <w:t xml:space="preserve">Әйүп өзінің мінсіздігін растап, оның кез келген зұлымдығын мойындап, оны тәж ретінде киетінін айтады.</w:t>
      </w:r>
    </w:p>
    <w:p/>
    <w:p>
      <w:r xmlns:w="http://schemas.openxmlformats.org/wordprocessingml/2006/main">
        <w:t xml:space="preserve">1. «Кішіпейілділік тәжі: қателіктерімізді қабылдау»</w:t>
      </w:r>
    </w:p>
    <w:p/>
    <w:p>
      <w:r xmlns:w="http://schemas.openxmlformats.org/wordprocessingml/2006/main">
        <w:t xml:space="preserve">2. «Жауапкершілікті алудың сұлулығы»</w:t>
      </w:r>
    </w:p>
    <w:p/>
    <w:p>
      <w:r xmlns:w="http://schemas.openxmlformats.org/wordprocessingml/2006/main">
        <w:t xml:space="preserve">1. Жақып 4:6-7 - "Бірақ ол көбірек рақым береді. Сондықтан Құдай тәкаппарларға қарсы тұрады, ал кішіпейілдерге рақымын береді. Сондықтан Құдайға мойынсұныңдар. Ібіліске қарсы тұрыңдар, сонда ол сендерден қашады".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Әйүп 31:37 Мен оған қадамдарымның санын айтқым келеді. Ханзада ретінде мен оған жақындағым келеді.</w:t>
      </w:r>
    </w:p>
    <w:p/>
    <w:p>
      <w:r xmlns:w="http://schemas.openxmlformats.org/wordprocessingml/2006/main">
        <w:t xml:space="preserve">Әйүп Құдайға жақындап, оның істері мен жүріс-тұрысын түсіндіргісі келетінін білдіреді.</w:t>
      </w:r>
    </w:p>
    <w:p/>
    <w:p>
      <w:r xmlns:w="http://schemas.openxmlformats.org/wordprocessingml/2006/main">
        <w:t xml:space="preserve">1. Мойындау және өзін-өзі көрсету күші</w:t>
      </w:r>
    </w:p>
    <w:p/>
    <w:p>
      <w:r xmlns:w="http://schemas.openxmlformats.org/wordprocessingml/2006/main">
        <w:t xml:space="preserve">2. Құдайға кішіпейілділікпен жақындау</w:t>
      </w:r>
    </w:p>
    <w:p/>
    <w:p>
      <w:r xmlns:w="http://schemas.openxmlformats.org/wordprocessingml/2006/main">
        <w:t xml:space="preserve">1. Жақып 5:16 - Бір-біріңе күнәларыңды мойындап, сауығып кетуің үшін бір-бірлерің үшін дұға етіңдер.</w:t>
      </w:r>
    </w:p>
    <w:p/>
    <w:p>
      <w:r xmlns:w="http://schemas.openxmlformats.org/wordprocessingml/2006/main">
        <w:t xml:space="preserve">2. Лұқа 18:9-14 - Иса Құдайға дұға ететін кішіпейіл салық жинаушы туралы астарлы әңгіме айтты.</w:t>
      </w:r>
    </w:p>
    <w:p/>
    <w:p>
      <w:r xmlns:w="http://schemas.openxmlformats.org/wordprocessingml/2006/main">
        <w:t xml:space="preserve">Әйүп 31:38 Егер менің жерім маған қарсы айқайласа немесе оның бороздалары да солай шағымданса,</w:t>
      </w:r>
    </w:p>
    <w:p/>
    <w:p>
      <w:r xmlns:w="http://schemas.openxmlformats.org/wordprocessingml/2006/main">
        <w:t xml:space="preserve">Бұл үзінді Әйүптің өз жеріне қамқорлық жасау жауапкершілігін ескеретінін айтады.</w:t>
      </w:r>
    </w:p>
    <w:p/>
    <w:p>
      <w:r xmlns:w="http://schemas.openxmlformats.org/wordprocessingml/2006/main">
        <w:t xml:space="preserve">1. Басқарушы жүректі тәрбиелеу: Әйүптің үлгісінен үйрену</w:t>
      </w:r>
    </w:p>
    <w:p/>
    <w:p>
      <w:r xmlns:w="http://schemas.openxmlformats.org/wordprocessingml/2006/main">
        <w:t xml:space="preserve">2. Берудің қуанышы: Жомарттық өмірімізді қалай өзгерте алады?</w:t>
      </w:r>
    </w:p>
    <w:p/>
    <w:p>
      <w:r xmlns:w="http://schemas.openxmlformats.org/wordprocessingml/2006/main">
        <w:t xml:space="preserve">1. Забур 24:1 - Жер — Жаратқан Ие, ондағының бәрі, дүние және ондағылардың бәрі.</w:t>
      </w:r>
    </w:p>
    <w:p/>
    <w:p>
      <w:r xmlns:w="http://schemas.openxmlformats.org/wordprocessingml/2006/main">
        <w:t xml:space="preserve">2. Қорынттықтарға 1-хат 4:2 - Сонымен қатар басқарушылардан адамның адал болуы талап етіледі.</w:t>
      </w:r>
    </w:p>
    <w:p/>
    <w:p>
      <w:r xmlns:w="http://schemas.openxmlformats.org/wordprocessingml/2006/main">
        <w:t xml:space="preserve">Әйүп 31:39 Егер мен оның жемісін ақшасыз жеген болсам немесе иелерінің өмірін қиған болсам,</w:t>
      </w:r>
    </w:p>
    <w:p/>
    <w:p>
      <w:r xmlns:w="http://schemas.openxmlformats.org/wordprocessingml/2006/main">
        <w:t xml:space="preserve">Әйүп өзінің әлеуетті күнәсі туралы ойланып, ол басқа біреудің күнәсін төлемсіз тартып алды ма, әлде басқаның өмірін қиды ма деп ойлайды.</w:t>
      </w:r>
    </w:p>
    <w:p/>
    <w:p>
      <w:r xmlns:w="http://schemas.openxmlformats.org/wordprocessingml/2006/main">
        <w:t xml:space="preserve">1: Әр адам өз көршісіне құрметпен, мейірімділікпен қарауға міндетті.</w:t>
      </w:r>
    </w:p>
    <w:p/>
    <w:p>
      <w:r xmlns:w="http://schemas.openxmlformats.org/wordprocessingml/2006/main">
        <w:t xml:space="preserve">2: Біз өз әрекеттеріміз үшін адал және жауап беруіміз керек және таңдауларымыздың салдарын қабылдауға дайын болуымыз керек.</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Ефестіктерге 4:28 - Ұры бұдан былай ұрлық жасамасын, керісінше, өз қолымен адал еңбек етіп, мұқтаж жандармен бөлісетін бір нәрсеге ие болуы үшін еңбек етсін.</w:t>
      </w:r>
    </w:p>
    <w:p/>
    <w:p>
      <w:r xmlns:w="http://schemas.openxmlformats.org/wordprocessingml/2006/main">
        <w:t xml:space="preserve">Әйүп 31:40 Бидайдың орнына ошаған, арпаның орнына қоңыз өссін. Әйүптің сөздері аяқталды.</w:t>
      </w:r>
    </w:p>
    <w:p/>
    <w:p>
      <w:r xmlns:w="http://schemas.openxmlformats.org/wordprocessingml/2006/main">
        <w:t xml:space="preserve">Әйүп бізді қайғы-қасіретімізді қабылдауға және Құдайға сенім артуға үйретеді.</w:t>
      </w:r>
    </w:p>
    <w:p/>
    <w:p>
      <w:r xmlns:w="http://schemas.openxmlformats.org/wordprocessingml/2006/main">
        <w:t xml:space="preserve">1: Біз қайғы-қасіреттің өмірімізге не үшін кіретінін түсінбеуіміз мүмкін, бірақ біз Құдайға сеніп, оны қабылдауымыз керек.</w:t>
      </w:r>
    </w:p>
    <w:p/>
    <w:p>
      <w:r xmlns:w="http://schemas.openxmlformats.org/wordprocessingml/2006/main">
        <w:t xml:space="preserve">2: Өмір әділетсіз болып көрінсе де, Иеміз біздің пана және жұбаныш болып табылады.</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 түбіне құлап кетсе де."</w:t>
      </w:r>
    </w:p>
    <w:p/>
    <w:p>
      <w:r xmlns:w="http://schemas.openxmlformats.org/wordprocessingml/2006/main">
        <w:t xml:space="preserve">2: Римдіктерге 8:18 «Менің ойымша, біздің қазіргі азаптарымыз бізде ашылатын даңқпен салыстыруға тұрарлық емес».</w:t>
      </w:r>
    </w:p>
    <w:p/>
    <w:p>
      <w:r xmlns:w="http://schemas.openxmlformats.org/wordprocessingml/2006/main">
        <w:t xml:space="preserve">Әйүп кітабының 32-тарауында Әйүп пен оның достарының арасындағы әңгімені үнсіз тыңдап отырған Елиху есімді жаңа кейіпкер таныстырылады. Елиху Әйүптің достарын жоққа шығара алмағаны үшін ренжіп, ашық айтуды шешеді.</w:t>
      </w:r>
    </w:p>
    <w:p/>
    <w:p>
      <w:r xmlns:w="http://schemas.openxmlformats.org/wordprocessingml/2006/main">
        <w:t xml:space="preserve">1-абзац: Алдыңғы талқылауларға қатысқан Елиху есімді жас жігіт Әйүптің достарына оған қарсы сенімді дәлелдер келтіре алмағаны үшін ренжіді. Ол ақсақалдармен салыстырғанда жастығына байланысты сөйлеуден тартынғанын айтады (Әйүп 32:1—6).</w:t>
      </w:r>
    </w:p>
    <w:p/>
    <w:p>
      <w:r xmlns:w="http://schemas.openxmlformats.org/wordprocessingml/2006/main">
        <w:t xml:space="preserve">2-абзац: Елиху даналықтың Құдайдан келетініне сенетінін және жастың міндетті түрде түсінуге сәйкес келмейтінін түсіндіреді. Ол Құдайдың рухына толғанын және өз түсініктерімен бөліскісі келетінін айтады (Әйүп 32:7-22).</w:t>
      </w:r>
    </w:p>
    <w:p/>
    <w:p>
      <w:r xmlns:w="http://schemas.openxmlformats.org/wordprocessingml/2006/main">
        <w:t xml:space="preserve">Қысқаша,</w:t>
      </w:r>
    </w:p>
    <w:p>
      <w:r xmlns:w="http://schemas.openxmlformats.org/wordprocessingml/2006/main">
        <w:t xml:space="preserve">Әйүптің отыз екінші тарауында:</w:t>
      </w:r>
    </w:p>
    <w:p>
      <w:r xmlns:w="http://schemas.openxmlformats.org/wordprocessingml/2006/main">
        <w:t xml:space="preserve">кіріспе,</w:t>
      </w:r>
    </w:p>
    <w:p>
      <w:r xmlns:w="http://schemas.openxmlformats.org/wordprocessingml/2006/main">
        <w:t xml:space="preserve">Сондай-ақ Елиху Әйүптің достарының дұрыс жауап бермегеніне ренжіді.</w:t>
      </w:r>
    </w:p>
    <w:p/>
    <w:p>
      <w:r xmlns:w="http://schemas.openxmlformats.org/wordprocessingml/2006/main">
        <w:t xml:space="preserve">Жасты міндетті түрде даналықпен синоним емес деп атап көрсету арқылы жастық перспективаны көрсету,</w:t>
      </w:r>
    </w:p>
    <w:p>
      <w:r xmlns:w="http://schemas.openxmlformats.org/wordprocessingml/2006/main">
        <w:t xml:space="preserve">және рухани басшылықты талап ету арқылы қол жеткізілген илаһи шабытқа баса назар аудару.</w:t>
      </w:r>
    </w:p>
    <w:p>
      <w:r xmlns:w="http://schemas.openxmlformats.org/wordprocessingml/2006/main">
        <w:t xml:space="preserve">Жаңа дауысты енгізуге қатысты теологиялық рефлексияны айта отырып, Әйүп кітабындағы азапқа қатысты перспективаны білдіретін іске асу.</w:t>
      </w:r>
    </w:p>
    <w:p/>
    <w:p>
      <w:r xmlns:w="http://schemas.openxmlformats.org/wordprocessingml/2006/main">
        <w:t xml:space="preserve">Әйүп 32:1 Осы үш адам Әйүпке жауап беруді доғарды, өйткені ол өз көзінше әділ болды.</w:t>
      </w:r>
    </w:p>
    <w:p/>
    <w:p>
      <w:r xmlns:w="http://schemas.openxmlformats.org/wordprocessingml/2006/main">
        <w:t xml:space="preserve">Әйүп өз көзінше дұрыс болды және үш адам жауап ретінде ештеңе айта алмады.</w:t>
      </w:r>
    </w:p>
    <w:p/>
    <w:p>
      <w:r xmlns:w="http://schemas.openxmlformats.org/wordprocessingml/2006/main">
        <w:t xml:space="preserve">1: Біз кішіпейіл болып, Әйүп сияқты Құдайдың еркіне мойынсұнуымыз керек.</w:t>
      </w:r>
    </w:p>
    <w:p/>
    <w:p>
      <w:r xmlns:w="http://schemas.openxmlformats.org/wordprocessingml/2006/main">
        <w:t xml:space="preserve">2: Өзгелердің даналығын тыңдай алмайтындай өзімізге сенімді болудан сақ болуымыз керек.</w:t>
      </w:r>
    </w:p>
    <w:p/>
    <w:p>
      <w:r xmlns:w="http://schemas.openxmlformats.org/wordprocessingml/2006/main">
        <w:t xml:space="preserve">1: Нақыл сөздер 3:5-6 «Тәңірге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Жақып 1: 19-20 «Сүйікті бауырластарым, мынаны біліңдер: әркім естуге тез, сөйлеуге баяу, ашулануға баяу болсын, өйткені адамның қаһары Құдай талап ететін әділдікке әкелмейді».</w:t>
      </w:r>
    </w:p>
    <w:p/>
    <w:p>
      <w:r xmlns:w="http://schemas.openxmlformats.org/wordprocessingml/2006/main">
        <w:t xml:space="preserve">Әйүп 32:2 Сонда Рам руынан шыққан Буздық Барахел ұлы Елиуйдың қаһары өртенді. Оның қаһары Әйүпке тұтанды, өйткені ол Құдайды емес, өзін ақтады.</w:t>
      </w:r>
    </w:p>
    <w:p/>
    <w:p>
      <w:r xmlns:w="http://schemas.openxmlformats.org/wordprocessingml/2006/main">
        <w:t xml:space="preserve">Құдайдың орнына өзін ақтағаны үшін Елихудың қаһары Әйүпке тұтанды.</w:t>
      </w:r>
    </w:p>
    <w:p/>
    <w:p>
      <w:r xmlns:w="http://schemas.openxmlformats.org/wordprocessingml/2006/main">
        <w:t xml:space="preserve">1. Біз әрқашан Құдайды бірінші орынға қойып, оның әділдігіне сенуіміз керек, тіпті түсіну қиын болса да.</w:t>
      </w:r>
    </w:p>
    <w:p/>
    <w:p>
      <w:r xmlns:w="http://schemas.openxmlformats.org/wordprocessingml/2006/main">
        <w:t xml:space="preserve">2. Әйүп оқиғасы бізді Иеміздің алдында кішіпейіл болуға және Оның еркіне қанағат етуге үйретеді.</w:t>
      </w:r>
    </w:p>
    <w:p/>
    <w:p>
      <w:r xmlns:w="http://schemas.openxmlformats.org/wordprocessingml/2006/main">
        <w:t xml:space="preserve">1.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2. Жақып 4:6-10 - "Бірақ ол көбірек рақым береді. Сондықтан Құдай тәкаппарларға қарсы тұрады, ал кішіпейілдерге рақымын береді. Сондықтан Құдайға мойынсұныңдар. Шайтанға қарсы тұрыңдар, сонда ол сендерден қашады. Сурет салу. Құдайға жақындаңдар, ол да сендерге жақындайды.Қолдарыңды тазартыңдар, күнәһарлар, жүректеріңді тазартыңдар, екіжүзділер, қайғылы болыңдар, қайғырыңдар және жылаңдар.Күлкің қайғыға, қуаныштарың қараңғылыққа айналсын. Жаратқан Иенің алдында, сонда Ол сендерді жоғарылатады».</w:t>
      </w:r>
    </w:p>
    <w:p/>
    <w:p>
      <w:r xmlns:w="http://schemas.openxmlformats.org/wordprocessingml/2006/main">
        <w:t xml:space="preserve">Әйүп 32:3 Сондай-ақ оның үш досына ашуы тұтанды, өйткені олар жауап таппай, Әйүпті соттаған еді.</w:t>
      </w:r>
    </w:p>
    <w:p/>
    <w:p>
      <w:r xmlns:w="http://schemas.openxmlformats.org/wordprocessingml/2006/main">
        <w:t xml:space="preserve">Әйүптің үш досы сұрақтарына жауап бере алмай, Әйүпті айыптағаны үшін оған ашуланды.</w:t>
      </w:r>
    </w:p>
    <w:p/>
    <w:p>
      <w:r xmlns:w="http://schemas.openxmlformats.org/wordprocessingml/2006/main">
        <w:t xml:space="preserve">1. Алланың рақымы мен мейірімі шексіз</w:t>
      </w:r>
    </w:p>
    <w:p/>
    <w:p>
      <w:r xmlns:w="http://schemas.openxmlformats.org/wordprocessingml/2006/main">
        <w:t xml:space="preserve">2. Құдай Әмірші және Оның жоспарлары кемел</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Әйүп 32:4 Елиуй Әйүптің айтқанын күтті, өйткені олар өзінен үлкен еді.</w:t>
      </w:r>
    </w:p>
    <w:p/>
    <w:p>
      <w:r xmlns:w="http://schemas.openxmlformats.org/wordprocessingml/2006/main">
        <w:t xml:space="preserve">Елиху Әйүп пен ақсақалдар сөйлегенше күтті.</w:t>
      </w:r>
    </w:p>
    <w:p/>
    <w:p>
      <w:r xmlns:w="http://schemas.openxmlformats.org/wordprocessingml/2006/main">
        <w:t xml:space="preserve">1: Жасы үлкен, тәжірибелі адамдардың даналығын құрметтеу керек.</w:t>
      </w:r>
    </w:p>
    <w:p/>
    <w:p>
      <w:r xmlns:w="http://schemas.openxmlformats.org/wordprocessingml/2006/main">
        <w:t xml:space="preserve">2: Шыдамдылық – қасиет – өз ойымызбен бөлісуге құмар болсақ та, басқалардың пікіріне құрметпен қарауымыз керек.</w:t>
      </w:r>
    </w:p>
    <w:p/>
    <w:p>
      <w:r xmlns:w="http://schemas.openxmlformats.org/wordprocessingml/2006/main">
        <w:t xml:space="preserve">1: Екклесиаст 5:2 - «Аузыңда асықпа, жүрегің Құдайдың алдында бірдеңе айтуға асықпасын, өйткені Құдай көкте, ал сен жерде, сондықтан сөзің аз болсын».</w:t>
      </w:r>
    </w:p>
    <w:p/>
    <w:p>
      <w:r xmlns:w="http://schemas.openxmlformats.org/wordprocessingml/2006/main">
        <w:t xml:space="preserve">2: Нақыл сөздер 15:23 - «Аузынан шыққан сөз қуанады, Өз уақытында айтылған сөз қандай жақсы!»</w:t>
      </w:r>
    </w:p>
    <w:p/>
    <w:p>
      <w:r xmlns:w="http://schemas.openxmlformats.org/wordprocessingml/2006/main">
        <w:t xml:space="preserve">Әйүп 32:5 Елиуй бұл үш адамның аузынан жауап жоқ екенін көргенде, оның қаһары лаулап кетті.</w:t>
      </w:r>
    </w:p>
    <w:p/>
    <w:p>
      <w:r xmlns:w="http://schemas.openxmlformats.org/wordprocessingml/2006/main">
        <w:t xml:space="preserve">Үш адамның жауап ретінде айтар сөзі жоқ екенін көрген Елихудың қаһары қайнап кетті.</w:t>
      </w:r>
    </w:p>
    <w:p/>
    <w:p>
      <w:r xmlns:w="http://schemas.openxmlformats.org/wordprocessingml/2006/main">
        <w:t xml:space="preserve">1: Басқалардың даналығын тыңдамай, өз пікірімізге соншалықты назар аударудан сақ болуымыз керек.</w:t>
      </w:r>
    </w:p>
    <w:p/>
    <w:p>
      <w:r xmlns:w="http://schemas.openxmlformats.org/wordprocessingml/2006/main">
        <w:t xml:space="preserve">2: Біз түзетуді қабылдауға дайын болуымыз керек және сынға ашық болуымыз керек, өйткені бұл нұсқаудың бір түрі болуы мүмкін.</w:t>
      </w:r>
    </w:p>
    <w:p/>
    <w:p>
      <w:r xmlns:w="http://schemas.openxmlformats.org/wordprocessingml/2006/main">
        <w:t xml:space="preserve">1: Нақыл сөздер 12:1 - Тәртіпті сүйген білімді де жақсы көреді, ал түзетуді жек көретін ақымақ.</w:t>
      </w:r>
    </w:p>
    <w:p/>
    <w:p>
      <w:r xmlns:w="http://schemas.openxmlformats.org/wordprocessingml/2006/main">
        <w:t xml:space="preserve">2: Жақып 1:19 -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Әйүп 32:6 Буздық Барахел ұлы Елиху былай деп жауап берді: — Мен жаспын, ал сендер өте қартайдыңдар. Сондықтан мен қорқып, өз ойымды саған айта алмадым.</w:t>
      </w:r>
    </w:p>
    <w:p/>
    <w:p>
      <w:r xmlns:w="http://schemas.openxmlformats.org/wordprocessingml/2006/main">
        <w:t xml:space="preserve">Буздық Барахелдің ұлы Елиху өзі мен сөйлесіп отырған адамдарының жас айырмашылығынан қорқып, өз пікірін айтудан тартынғанын айтып, сөйлейді.</w:t>
      </w:r>
    </w:p>
    <w:p/>
    <w:p>
      <w:r xmlns:w="http://schemas.openxmlformats.org/wordprocessingml/2006/main">
        <w:t xml:space="preserve">1. Құдай бізді қиыншылықта да батылдықпен шындықты айтуға шақырады.</w:t>
      </w:r>
    </w:p>
    <w:p/>
    <w:p>
      <w:r xmlns:w="http://schemas.openxmlformats.org/wordprocessingml/2006/main">
        <w:t xml:space="preserve">2. Біз өз пікірімізді білдіргенде жасымыз бен лауазымымызбен қорқытпауымыз керек.</w:t>
      </w:r>
    </w:p>
    <w:p/>
    <w:p>
      <w:r xmlns:w="http://schemas.openxmlformats.org/wordprocessingml/2006/main">
        <w:t xml:space="preserve">1. Ешуа 1:6-9 - Күшті де батыл бол, өйткені Құдайың Жаратқан Ие қайда барсаң да сенімен бірге.</w:t>
      </w:r>
    </w:p>
    <w:p/>
    <w:p>
      <w:r xmlns:w="http://schemas.openxmlformats.org/wordprocessingml/2006/main">
        <w:t xml:space="preserve">2. Нақыл сөздер 28:1 - Ешкім қумағанда зұлым қашады, ал әділ арыстандай батыл.</w:t>
      </w:r>
    </w:p>
    <w:p/>
    <w:p>
      <w:r xmlns:w="http://schemas.openxmlformats.org/wordprocessingml/2006/main">
        <w:t xml:space="preserve">Әйүп 32:7 Мен айттым: «Күндер сөйлейді, көп жылдар даналыққа үйретеді.</w:t>
      </w:r>
    </w:p>
    <w:p/>
    <w:p>
      <w:r xmlns:w="http://schemas.openxmlformats.org/wordprocessingml/2006/main">
        <w:t xml:space="preserve">Бұл аят даналыққа тәжірибе мен уақыт арқылы жетуге болатынын айтады.</w:t>
      </w:r>
    </w:p>
    <w:p/>
    <w:p>
      <w:r xmlns:w="http://schemas.openxmlformats.org/wordprocessingml/2006/main">
        <w:t xml:space="preserve">1: Даналық тәжірибе арқылы келеді</w:t>
      </w:r>
    </w:p>
    <w:p/>
    <w:p>
      <w:r xmlns:w="http://schemas.openxmlformats.org/wordprocessingml/2006/main">
        <w:t xml:space="preserve">2: Төзімділік – түсінудің кілті</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4:7 - Даналықтың бастауы мынада: Даналықты ал, нені алсаң да, түсін.</w:t>
      </w:r>
    </w:p>
    <w:p/>
    <w:p>
      <w:r xmlns:w="http://schemas.openxmlformats.org/wordprocessingml/2006/main">
        <w:t xml:space="preserve">Әйүп 32:8 Бірақ адамның бойында рух бар, Құдіреті шексіз Құдайдың рухы оларға түсінік береді.</w:t>
      </w:r>
    </w:p>
    <w:p/>
    <w:p>
      <w:r xmlns:w="http://schemas.openxmlformats.org/wordprocessingml/2006/main">
        <w:t xml:space="preserve">Елиху адамның рухының маңыздылығы туралы және оның түсінуге әкелетін Құдайдың рухының жетелеуі екенін айтады.</w:t>
      </w:r>
    </w:p>
    <w:p/>
    <w:p>
      <w:r xmlns:w="http://schemas.openxmlformats.org/wordprocessingml/2006/main">
        <w:t xml:space="preserve">1. Адамдағы Рух: Алла Тағаланың рухына сүйену</w:t>
      </w:r>
    </w:p>
    <w:p/>
    <w:p>
      <w:r xmlns:w="http://schemas.openxmlformats.org/wordprocessingml/2006/main">
        <w:t xml:space="preserve">2. Құдайдың Рухы арқылы түсіну</w:t>
      </w:r>
    </w:p>
    <w:p/>
    <w:p>
      <w:r xmlns:w="http://schemas.openxmlformats.org/wordprocessingml/2006/main">
        <w:t xml:space="preserve">1. Жохан 16:13 - Шындық Рухы келгенде, Ол сені барлық шындыққа жетелейді.</w:t>
      </w:r>
    </w:p>
    <w:p/>
    <w:p>
      <w:r xmlns:w="http://schemas.openxmlformats.org/wordprocessingml/2006/main">
        <w:t xml:space="preserve">2. Римдіктерге 8:14 - Өйткені Құдай Рухының жетегінде жүргендердің бәрі Құдайдың балалары.</w:t>
      </w:r>
    </w:p>
    <w:p/>
    <w:p>
      <w:r xmlns:w="http://schemas.openxmlformats.org/wordprocessingml/2006/main">
        <w:t xml:space="preserve">Әйүп 32:9 Ұлылар әрқашан дана бола бермейді, Қарттар да сотты түсінбейді.</w:t>
      </w:r>
    </w:p>
    <w:p/>
    <w:p>
      <w:r xmlns:w="http://schemas.openxmlformats.org/wordprocessingml/2006/main">
        <w:t xml:space="preserve">Бұл үзінді даналық пен түсіністік жас пен әлеуметтік мәртебеге қарай міндетті түрде арта бермейтінін көрсетеді.</w:t>
      </w:r>
    </w:p>
    <w:p/>
    <w:p>
      <w:r xmlns:w="http://schemas.openxmlformats.org/wordprocessingml/2006/main">
        <w:t xml:space="preserve">1: Даналық өмір сүрген жылдарыңызда немесе өмірде жеткен мәртебеңізде табылмайды.</w:t>
      </w:r>
    </w:p>
    <w:p/>
    <w:p>
      <w:r xmlns:w="http://schemas.openxmlformats.org/wordprocessingml/2006/main">
        <w:t xml:space="preserve">2: Даналықтың Құдайдан келетінін және біздің жасымызға немесе әлеуметтік жағдайымызға байланысты емес екенін мойындауымыз керек.</w:t>
      </w:r>
    </w:p>
    <w:p/>
    <w:p>
      <w:r xmlns:w="http://schemas.openxmlformats.org/wordprocessingml/2006/main">
        <w:t xml:space="preserve">1: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9:10 - «Жаратқан Иеден қорқу – даналықтың бастауы, Киелі Құдайды білу – парасаттылық».</w:t>
      </w:r>
    </w:p>
    <w:p/>
    <w:p>
      <w:r xmlns:w="http://schemas.openxmlformats.org/wordprocessingml/2006/main">
        <w:t xml:space="preserve">Әйүп 32:10 Сондықтан мен: «Маған құлақ сал! Мен де өз пікірімді білдіремін.</w:t>
      </w:r>
    </w:p>
    <w:p/>
    <w:p>
      <w:r xmlns:w="http://schemas.openxmlformats.org/wordprocessingml/2006/main">
        <w:t xml:space="preserve">Әйүп 32:10 Әйүптің өз пікірін білдіруі туралы.</w:t>
      </w:r>
    </w:p>
    <w:p/>
    <w:p>
      <w:r xmlns:w="http://schemas.openxmlformats.org/wordprocessingml/2006/main">
        <w:t xml:space="preserve">1: Барлығымыз өз пікірімізді білдіруге уақыт бөлуіміз керек.</w:t>
      </w:r>
    </w:p>
    <w:p/>
    <w:p>
      <w:r xmlns:w="http://schemas.openxmlformats.org/wordprocessingml/2006/main">
        <w:t xml:space="preserve">2: Басқалардың пікірін тыңдауды үйрену біздің әлемді түсіну үшін маңызды.</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18:2 - Ақымақ түсінуді ұнатпайды, тек өз пікірін айтуды ұнатады.</w:t>
      </w:r>
    </w:p>
    <w:p/>
    <w:p>
      <w:r xmlns:w="http://schemas.openxmlformats.org/wordprocessingml/2006/main">
        <w:t xml:space="preserve">Әйүп 32:11 Міне, мен сенің сөздеріңді күттім. Сіз не айтарыңызды іздеп жүргенде, мен сіздің себептеріңізге құлақ түрдім.</w:t>
      </w:r>
    </w:p>
    <w:p/>
    <w:p>
      <w:r xmlns:w="http://schemas.openxmlformats.org/wordprocessingml/2006/main">
        <w:t xml:space="preserve">Әйүп достарын мұқият тыңдап, олар бірдеңе айтқысы келді.</w:t>
      </w:r>
    </w:p>
    <w:p/>
    <w:p>
      <w:r xmlns:w="http://schemas.openxmlformats.org/wordprocessingml/2006/main">
        <w:t xml:space="preserve">1) Басқаларды тыңдау және шыдамды болу маңыздылығы.</w:t>
      </w:r>
    </w:p>
    <w:p/>
    <w:p>
      <w:r xmlns:w="http://schemas.openxmlformats.org/wordprocessingml/2006/main">
        <w:t xml:space="preserve">2) Сөйлеуге асықпаңыз, кеңес бермес бұрын оның орнына тыңдаңыз.</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18:13 - «Естімей тұрып жауап берсе, оның ақымақтығы мен ұяты болады».</w:t>
      </w:r>
    </w:p>
    <w:p/>
    <w:p>
      <w:r xmlns:w="http://schemas.openxmlformats.org/wordprocessingml/2006/main">
        <w:t xml:space="preserve">Әйүп 32:12 Иә, мен сендерді тыңдадым, бірақ араларыңда Әйүпті сендіретін немесе оның сөздеріне жауап берген ешкім болмады:</w:t>
      </w:r>
    </w:p>
    <w:p/>
    <w:p>
      <w:r xmlns:w="http://schemas.openxmlformats.org/wordprocessingml/2006/main">
        <w:t xml:space="preserve">Әйүптің үш досының ешқайсысы оның сұрақтарына жауап бере алмады немесе оған сенімді кеңес бере алмады.</w:t>
      </w:r>
    </w:p>
    <w:p/>
    <w:p>
      <w:r xmlns:w="http://schemas.openxmlformats.org/wordprocessingml/2006/main">
        <w:t xml:space="preserve">1. Басқаларды тыңдаудың маңыздылығы</w:t>
      </w:r>
    </w:p>
    <w:p/>
    <w:p>
      <w:r xmlns:w="http://schemas.openxmlformats.org/wordprocessingml/2006/main">
        <w:t xml:space="preserve">2. Дана кеңестің қажеттілігі</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Әйүп 32:13 «Даналықты білдік, адам емес, Құдай оны құлатады» деп айтпайсыңдар.</w:t>
      </w:r>
    </w:p>
    <w:p/>
    <w:p>
      <w:r xmlns:w="http://schemas.openxmlformats.org/wordprocessingml/2006/main">
        <w:t xml:space="preserve">Бұл үзінді даналықты адамзат білмейтінін, керісінше оның танылуына Құдайдың рұқсат ететінін айтады.</w:t>
      </w:r>
    </w:p>
    <w:p/>
    <w:p>
      <w:r xmlns:w="http://schemas.openxmlformats.org/wordprocessingml/2006/main">
        <w:t xml:space="preserve">1. Алланың хикметін ашу</w:t>
      </w:r>
    </w:p>
    <w:p/>
    <w:p>
      <w:r xmlns:w="http://schemas.openxmlformats.org/wordprocessingml/2006/main">
        <w:t xml:space="preserve">2. Даналықтың жоғарыдан келетінін мойындау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3:5-6 - Жаратқан Иеге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Әйүп 32:14 Енді ол маған қарсы айтқан жоқ, Мен де оған сенің сөздеріңмен жауап бермеймін.</w:t>
      </w:r>
    </w:p>
    <w:p/>
    <w:p>
      <w:r xmlns:w="http://schemas.openxmlformats.org/wordprocessingml/2006/main">
        <w:t xml:space="preserve">Бұл үзінді Әйүптің достарына олардың дәлелдерімен жауап беруден бас тартқанын айтады.</w:t>
      </w:r>
    </w:p>
    <w:p/>
    <w:p>
      <w:r xmlns:w="http://schemas.openxmlformats.org/wordprocessingml/2006/main">
        <w:t xml:space="preserve">1. Біз сынға қорғанудан гөрі мейірімділік пен түсіністікпен жауап беруіміз керек.</w:t>
      </w:r>
    </w:p>
    <w:p/>
    <w:p>
      <w:r xmlns:w="http://schemas.openxmlformats.org/wordprocessingml/2006/main">
        <w:t xml:space="preserve">2. Біз дұрыс болсақ та, басқаларға сүйіспеншілікпен және мейірімділікпен жауап беру маңызды.</w:t>
      </w:r>
    </w:p>
    <w:p/>
    <w:p>
      <w:r xmlns:w="http://schemas.openxmlformats.org/wordprocessingml/2006/main">
        <w:t xml:space="preserve">1. Ефестіктерге 4:31-32 - «Барлық зұлымдықпен қатар, сендерден барлық ашу-ыза, қаһар, ашу, айғай мен жала да жойылсын. Құдай Мәсіх арқылы сендерді кешіргендей, бір-бірлеріңе мейірімді, мейірімді, бір-біріңді кешіріңдер. .</w:t>
      </w:r>
    </w:p>
    <w:p/>
    <w:p>
      <w:r xmlns:w="http://schemas.openxmlformats.org/wordprocessingml/2006/main">
        <w:t xml:space="preserve">2. Қолостықтарға 3:12-14 - «Олай болса, Құдайдың таңдағандары ретінде қасиетті де сүйікті, мейірімді жүректерді, мейірімділікті, кішіпейілділікті, момындық пен шыдамдылықты, бір-біріңе шыдамдылық таныт, ал егер біреуге наразылығың болса, кешірімді бол. Бір-біріңді Жаратқан Ие кешіргендей, сендер де кешірулерің керек және бәрінен бұрын бәрін тамаша үйлесіммен байланыстыратын сүйіспеншілікті киіңіздер».</w:t>
      </w:r>
    </w:p>
    <w:p/>
    <w:p>
      <w:r xmlns:w="http://schemas.openxmlformats.org/wordprocessingml/2006/main">
        <w:t xml:space="preserve">Әйүп 32:15 Олар қайран қалды, енді жауап бермеді, сөйлеп қалды.</w:t>
      </w:r>
    </w:p>
    <w:p/>
    <w:p>
      <w:r xmlns:w="http://schemas.openxmlformats.org/wordprocessingml/2006/main">
        <w:t xml:space="preserve">Әйүп сөйлеп тұрған адамдар оның сөздеріне қатты таңғалғаны сонша, олар жауап бермей, сөйлеуді тоқтатты.</w:t>
      </w:r>
    </w:p>
    <w:p/>
    <w:p>
      <w:r xmlns:w="http://schemas.openxmlformats.org/wordprocessingml/2006/main">
        <w:t xml:space="preserve">1. Құдай Сөзі күшті және оған жеңіл қарауға болмайды.</w:t>
      </w:r>
    </w:p>
    <w:p/>
    <w:p>
      <w:r xmlns:w="http://schemas.openxmlformats.org/wordprocessingml/2006/main">
        <w:t xml:space="preserve">2. Даналықпен сөйле және сөздеріңнің әсерін ескер.</w:t>
      </w:r>
    </w:p>
    <w:p/>
    <w:p>
      <w:r xmlns:w="http://schemas.openxmlformats.org/wordprocessingml/2006/main">
        <w:t xml:space="preserve">1. Нақыл сөздер 15:7 - «Дананың аузы білімді таратады, ақымақтардың жүрегі олай емес».</w:t>
      </w:r>
    </w:p>
    <w:p/>
    <w:p>
      <w:r xmlns:w="http://schemas.openxmlformats.org/wordprocessingml/2006/main">
        <w:t xml:space="preserve">2.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мүшелеріміздің арасына қойылып, бүкіл денемізді былғап, бүкіл өмір бойы отқа жағып, тозақ отын жағады».</w:t>
      </w:r>
    </w:p>
    <w:p/>
    <w:p>
      <w:r xmlns:w="http://schemas.openxmlformats.org/wordprocessingml/2006/main">
        <w:t xml:space="preserve">Әйүп 32:16 Мен күткен кезде, (өйткені олар сөйлеген жоқ, бірақ тоқтап қалды және жауап бермеді;)</w:t>
      </w:r>
    </w:p>
    <w:p/>
    <w:p>
      <w:r xmlns:w="http://schemas.openxmlformats.org/wordprocessingml/2006/main">
        <w:t xml:space="preserve">Әйүп достарының сөйлесуді тоқтатып, жауап беруін күтті, бірақ олар үнсіз қалды.</w:t>
      </w:r>
    </w:p>
    <w:p/>
    <w:p>
      <w:r xmlns:w="http://schemas.openxmlformats.org/wordprocessingml/2006/main">
        <w:t xml:space="preserve">1: Достарымыздың көмегіне мұқтаж болған жағдайда біз ешқашан үндемеуіміз керек.</w:t>
      </w:r>
    </w:p>
    <w:p/>
    <w:p>
      <w:r xmlns:w="http://schemas.openxmlformats.org/wordprocessingml/2006/main">
        <w:t xml:space="preserve">2: Біз мұқтаж адамдарға жұбаныш пен қолдау сөздерін айтуға әрқашан дайын болуымыз керек.</w:t>
      </w:r>
    </w:p>
    <w:p/>
    <w:p>
      <w:r xmlns:w="http://schemas.openxmlformats.org/wordprocessingml/2006/main">
        <w:t xml:space="preserve">1: Жақып 1:19 - Әркім тыңдауға тез, сөйлеуге баяу және ашулануға баяу болуы керек.</w:t>
      </w:r>
    </w:p>
    <w:p/>
    <w:p>
      <w:r xmlns:w="http://schemas.openxmlformats.org/wordprocessingml/2006/main">
        <w:t xml:space="preserve">2: Нақыл сөздер 25:11 - Орнында айтылған сөз күміс құмырадағы алтын алмадай.</w:t>
      </w:r>
    </w:p>
    <w:p/>
    <w:p>
      <w:r xmlns:w="http://schemas.openxmlformats.org/wordprocessingml/2006/main">
        <w:t xml:space="preserve">Әйүп 32:17 Мен: «Мен де өз тарапымнан жауап беремін, өз ойымды айтамын», – дедім.</w:t>
      </w:r>
    </w:p>
    <w:p/>
    <w:p>
      <w:r xmlns:w="http://schemas.openxmlformats.org/wordprocessingml/2006/main">
        <w:t xml:space="preserve">Елиху жауап беруге және өз пікірін білдіруге бел буады.</w:t>
      </w:r>
    </w:p>
    <w:p/>
    <w:p>
      <w:r xmlns:w="http://schemas.openxmlformats.org/wordprocessingml/2006/main">
        <w:t xml:space="preserve">1. Ойымыз бен сөзімізге жауапкершілікпен қарау</w:t>
      </w:r>
    </w:p>
    <w:p/>
    <w:p>
      <w:r xmlns:w="http://schemas.openxmlformats.org/wordprocessingml/2006/main">
        <w:t xml:space="preserve">2. Сеніммен және сенімділікпен сөйлеу</w:t>
      </w:r>
    </w:p>
    <w:p/>
    <w:p>
      <w:r xmlns:w="http://schemas.openxmlformats.org/wordprocessingml/2006/main">
        <w:t xml:space="preserve">1. Нақыл сөздер 16:24 - Жағымды сөз - бал, жанға тәтті, сүйекке саулық.</w:t>
      </w:r>
    </w:p>
    <w:p/>
    <w:p>
      <w:r xmlns:w="http://schemas.openxmlformats.org/wordprocessingml/2006/main">
        <w:t xml:space="preserve">2. Ефестіктерге 4:29 - Ауздарыңнан ешбір жаман сөз шықпасын, бірақ тыңдаушыларға рақым беру үшін, жағдайға сай, жігерлендіруге пайдалы сөздер ғана шықпасын.</w:t>
      </w:r>
    </w:p>
    <w:p/>
    <w:p>
      <w:r xmlns:w="http://schemas.openxmlformats.org/wordprocessingml/2006/main">
        <w:t xml:space="preserve">Әйүп 32:18 Өйткені мен материяға толымын, ішімдегі рух мені тежейді.</w:t>
      </w:r>
    </w:p>
    <w:p/>
    <w:p>
      <w:r xmlns:w="http://schemas.openxmlformats.org/wordprocessingml/2006/main">
        <w:t xml:space="preserve">Әйүп 32:18-дегі бұл үзінді Әйүптің материяға толып, рухы оны тежеп отырған ішкі күресін көрсетеді.</w:t>
      </w:r>
    </w:p>
    <w:p/>
    <w:p>
      <w:r xmlns:w="http://schemas.openxmlformats.org/wordprocessingml/2006/main">
        <w:t xml:space="preserve">1. Қанша қиын болса да, біздің күресімізде Құдай әрқашан бар.</w:t>
      </w:r>
    </w:p>
    <w:p/>
    <w:p>
      <w:r xmlns:w="http://schemas.openxmlformats.org/wordprocessingml/2006/main">
        <w:t xml:space="preserve">2. Ішкі жанжал кезінде Құдайдың басшылығын іздеуді ұмытпаңыз.</w:t>
      </w:r>
    </w:p>
    <w:p/>
    <w:p>
      <w:r xmlns:w="http://schemas.openxmlformats.org/wordprocessingml/2006/main">
        <w:t xml:space="preserve">1. Қорынттықтарға 2-хат 12:9 - «Ол маған былай деді: «Менің рақымым саған жетеді, өйткені Менің күшім әлсіздікте кемелді. Сондықтан Мәсіхтің күші сүйенуі үшін мен өзімнің әлсіздігіммен мақтанғанды жөн көремін. мен».</w:t>
      </w:r>
    </w:p>
    <w:p/>
    <w:p>
      <w:r xmlns:w="http://schemas.openxmlformats.org/wordprocessingml/2006/main">
        <w:t xml:space="preserve">2. Ишая 40:29 - «Ол әлсіздерге күш береді, ал күші жоқтарға күш береді».</w:t>
      </w:r>
    </w:p>
    <w:p/>
    <w:p>
      <w:r xmlns:w="http://schemas.openxmlformats.org/wordprocessingml/2006/main">
        <w:t xml:space="preserve">Әйүп 32:19 Міне, менің ішім саңылаусыз шарап сияқты. ол жаңа бөтелкелер сияқты жарылып кетуге дайын.</w:t>
      </w:r>
    </w:p>
    <w:p/>
    <w:p>
      <w:r xmlns:w="http://schemas.openxmlformats.org/wordprocessingml/2006/main">
        <w:t xml:space="preserve">Әйүп өзін жарылып кетуге дайын шараппен салыстырады, өйткені оның саңылаулары жоқ.</w:t>
      </w:r>
    </w:p>
    <w:p/>
    <w:p>
      <w:r xmlns:w="http://schemas.openxmlformats.org/wordprocessingml/2006/main">
        <w:t xml:space="preserve">1. Өмірдің қысымы: күйзеліске қалай қарсы тұруға болады</w:t>
      </w:r>
    </w:p>
    <w:p/>
    <w:p>
      <w:r xmlns:w="http://schemas.openxmlformats.org/wordprocessingml/2006/main">
        <w:t xml:space="preserve">2. Қашан кету керек екенін білу: өмір тым қиын болған кезде тыныштық табу</w:t>
      </w:r>
    </w:p>
    <w:p/>
    <w:p>
      <w:r xmlns:w="http://schemas.openxmlformats.org/wordprocessingml/2006/main">
        <w:t xml:space="preserve">1. Римдіктерге 8:18-25 - Даңқ үміті</w:t>
      </w:r>
    </w:p>
    <w:p/>
    <w:p>
      <w:r xmlns:w="http://schemas.openxmlformats.org/wordprocessingml/2006/main">
        <w:t xml:space="preserve">2. Забур 46:10 - Тыныш бол және Менің Құдай екенімді біл</w:t>
      </w:r>
    </w:p>
    <w:p/>
    <w:p>
      <w:r xmlns:w="http://schemas.openxmlformats.org/wordprocessingml/2006/main">
        <w:t xml:space="preserve">Әйүп 32:20 Мен сөйлеймін, Мен сергітемін, Мен аузымды ашып, жауап беремін.</w:t>
      </w:r>
    </w:p>
    <w:p/>
    <w:p>
      <w:r xmlns:w="http://schemas.openxmlformats.org/wordprocessingml/2006/main">
        <w:t xml:space="preserve">Әйүп сөйлеп, сергіп қалғысы келеді.</w:t>
      </w:r>
    </w:p>
    <w:p/>
    <w:p>
      <w:r xmlns:w="http://schemas.openxmlformats.org/wordprocessingml/2006/main">
        <w:t xml:space="preserve">1. Сөйлеудің жайлылығы: ашықтықтан қалай сергітуді табуға болады</w:t>
      </w:r>
    </w:p>
    <w:p/>
    <w:p>
      <w:r xmlns:w="http://schemas.openxmlformats.org/wordprocessingml/2006/main">
        <w:t xml:space="preserve">2. Сеніміңізді айтудың күші: дұғада күшті табу</w:t>
      </w:r>
    </w:p>
    <w:p/>
    <w:p>
      <w:r xmlns:w="http://schemas.openxmlformats.org/wordprocessingml/2006/main">
        <w:t xml:space="preserve">1. Жақып 5:13-16 - Араларыңда біреу қиыншылыққа тап болды ма? Ол дұға етуі керек. Біреу бақытты ма? Мақтау жырларын айтсын.</w:t>
      </w:r>
    </w:p>
    <w:p/>
    <w:p>
      <w:r xmlns:w="http://schemas.openxmlformats.org/wordprocessingml/2006/main">
        <w:t xml:space="preserve">2. Забур 19:14 - Аузымнан шыққан сөздер мен жүрегімдегі ойлар Сенің алдыңда ұнамды болсын, Уа, Жаратқан Ие, менің Жартасым және Құтқарушым.</w:t>
      </w:r>
    </w:p>
    <w:p/>
    <w:p>
      <w:r xmlns:w="http://schemas.openxmlformats.org/wordprocessingml/2006/main">
        <w:t xml:space="preserve">Әйүп 32:21 Ешкімнің болмысын қабылдамай, біреуге мақтанатын атақ бермеймін.</w:t>
      </w:r>
    </w:p>
    <w:p/>
    <w:p>
      <w:r xmlns:w="http://schemas.openxmlformats.org/wordprocessingml/2006/main">
        <w:t xml:space="preserve">Әйүп адамдарға біреудің жағымпаздығын немесе жағымпаздығын қабылдамауды өтінеді.</w:t>
      </w:r>
    </w:p>
    <w:p/>
    <w:p>
      <w:r xmlns:w="http://schemas.openxmlformats.org/wordprocessingml/2006/main">
        <w:t xml:space="preserve">1. Жағымпаздықтың қауіптілігі: Құдайдың кеңесін адамның пікірінен қалай ажыратуға болады</w:t>
      </w:r>
    </w:p>
    <w:p/>
    <w:p>
      <w:r xmlns:w="http://schemas.openxmlformats.org/wordprocessingml/2006/main">
        <w:t xml:space="preserve">2. Кішіпейілділіктің күші: мақтау азғырудан бас тарту</w:t>
      </w:r>
    </w:p>
    <w:p/>
    <w:p>
      <w:r xmlns:w="http://schemas.openxmlformats.org/wordprocessingml/2006/main">
        <w:t xml:space="preserve">1. Нақыл сөздер 16:18-19: Тәкаппарлық жойылудан бұрын, Тәкаппар рух құлаудан бұрын. Тәкаппармен олжаны бөліскенше, кедейлермен ренжіген жақсы.</w:t>
      </w:r>
    </w:p>
    <w:p/>
    <w:p>
      <w:r xmlns:w="http://schemas.openxmlformats.org/wordprocessingml/2006/main">
        <w:t xml:space="preserve">2. Жақып 3:13-18: Араларыңда кім дана және түсінікті? Өзінің жақсы мінез-құлқымен даналық момындығымен істерін көрсетсін. Бірақ жүрегіңде ащы қызғаныш пен өзімшілдік болса, мақтанбаңдар және шындыққа өтірік болмаңдар.</w:t>
      </w:r>
    </w:p>
    <w:p/>
    <w:p>
      <w:r xmlns:w="http://schemas.openxmlformats.org/wordprocessingml/2006/main">
        <w:t xml:space="preserve">Әйүп 32:22 Өйткені мен мақтанарлық атақ бермеу керектігін білемін. Осылайша жасаушым мені көп ұзамай алып кетеді.</w:t>
      </w:r>
    </w:p>
    <w:p/>
    <w:p>
      <w:r xmlns:w="http://schemas.openxmlformats.org/wordprocessingml/2006/main">
        <w:t xml:space="preserve">Әйүп басқаларға жағымпазданбайды, өйткені бұл Құдайға ұнамайтынын біледі.</w:t>
      </w:r>
    </w:p>
    <w:p/>
    <w:p>
      <w:r xmlns:w="http://schemas.openxmlformats.org/wordprocessingml/2006/main">
        <w:t xml:space="preserve">1. Басқалармен қарым-қатынасымызда адал болу маңыздылығы.</w:t>
      </w:r>
    </w:p>
    <w:p/>
    <w:p>
      <w:r xmlns:w="http://schemas.openxmlformats.org/wordprocessingml/2006/main">
        <w:t xml:space="preserve">2. Құдай біздің қарым-қатынасымызда кішіпейілділік пен шынайылықты қалай бағалайды.</w:t>
      </w:r>
    </w:p>
    <w:p/>
    <w:p>
      <w:r xmlns:w="http://schemas.openxmlformats.org/wordprocessingml/2006/main">
        <w:t xml:space="preserve">1. Нақыл сөздер 12:22 - Өтірік еріндер Иеміз үшін жиіркенішті, ал адал әрекет ететіндер Оның рахатына бөленеді.</w:t>
      </w:r>
    </w:p>
    <w:p/>
    <w:p>
      <w:r xmlns:w="http://schemas.openxmlformats.org/wordprocessingml/2006/main">
        <w:t xml:space="preserve">2. Жақып 3:13-18 - Араларыңда кім дана және түсінікті? Өзінің жақсы мінез-құлқымен даналық момындығымен істерін көрсетсін.</w:t>
      </w:r>
    </w:p>
    <w:p/>
    <w:p>
      <w:r xmlns:w="http://schemas.openxmlformats.org/wordprocessingml/2006/main">
        <w:t xml:space="preserve">«Әйүп» кітабының 33-тарауында Елихудың Әйүпке берген жауабын жалғастырып, оның Құдай атынан сөйлейтінін айтып, Әйүптің қасіретіне басқаша көзқараспен қарайтыны айтылады.</w:t>
      </w:r>
    </w:p>
    <w:p/>
    <w:p>
      <w:r xmlns:w="http://schemas.openxmlformats.org/wordprocessingml/2006/main">
        <w:t xml:space="preserve">1-абзац: Елиху Әйүпке тікелей сөйлеп, оның сөздерін мұқият тыңдауға шақырады. Ол даналық пен түсіністікпен сөйлейтінін айтады (Әйүп 33:1-7).</w:t>
      </w:r>
    </w:p>
    <w:p/>
    <w:p>
      <w:r xmlns:w="http://schemas.openxmlformats.org/wordprocessingml/2006/main">
        <w:t xml:space="preserve">2-абзац: Елиху Әйүптің Құдайдың алдында кінәсіз екендігі туралы мәлімдемесіне қарсы шығады. Ол Құдайдың кез келген адамнан жоғары екенін және адамдармен әртүрлі жолдармен, соның ішінде армандар мен аяндар арқылы сөйлесетінін айтады (Әйүп 33:8-18).</w:t>
      </w:r>
    </w:p>
    <w:p/>
    <w:p>
      <w:r xmlns:w="http://schemas.openxmlformats.org/wordprocessingml/2006/main">
        <w:t xml:space="preserve">3-абзац: Елиху Құдай адамдарды жойылу шегінен қайтару үшін азапты жазалау құралы ретінде қолданатынын атап көрсетеді. Ол азап пен қасірет Құдайға адамның жанын жойылу жолынан сақтаудың жолы бола алады деп болжайды (Әйүп 33:19-30).</w:t>
      </w:r>
    </w:p>
    <w:p/>
    <w:p>
      <w:r xmlns:w="http://schemas.openxmlformats.org/wordprocessingml/2006/main">
        <w:t xml:space="preserve">4-ші абзац: Елиху Әйүпті қандай да бір күнә жасаған болса, өз қателігін мойындауға шақырады. Ол оған Құдайдың мейірімді және шын жүректен өкінгендерді кешіруге дайын екеніне сендіреді (Әйүп 33:31-33).</w:t>
      </w:r>
    </w:p>
    <w:p/>
    <w:p>
      <w:r xmlns:w="http://schemas.openxmlformats.org/wordprocessingml/2006/main">
        <w:t xml:space="preserve">Қысқаша,</w:t>
      </w:r>
    </w:p>
    <w:p>
      <w:r xmlns:w="http://schemas.openxmlformats.org/wordprocessingml/2006/main">
        <w:t xml:space="preserve">Әйүптің отыз үшінші тарауында:</w:t>
      </w:r>
    </w:p>
    <w:p>
      <w:r xmlns:w="http://schemas.openxmlformats.org/wordprocessingml/2006/main">
        <w:t xml:space="preserve">жалғасы,</w:t>
      </w:r>
    </w:p>
    <w:p>
      <w:r xmlns:w="http://schemas.openxmlformats.org/wordprocessingml/2006/main">
        <w:t xml:space="preserve">азап шегудің мақсаты мен өкіну қажеттілігіне қатысты Елиху айтқан көзқарас.</w:t>
      </w:r>
    </w:p>
    <w:p/>
    <w:p>
      <w:r xmlns:w="http://schemas.openxmlformats.org/wordprocessingml/2006/main">
        <w:t xml:space="preserve">Құдайдың адамдармен қарым-қатынасының әртүрлі тәсілдерін атап көрсету арқылы құдайлық қарым-қатынасты атап өту,</w:t>
      </w:r>
    </w:p>
    <w:p>
      <w:r xmlns:w="http://schemas.openxmlformats.org/wordprocessingml/2006/main">
        <w:t xml:space="preserve">жеке өсу құралы ретінде азапты ұсыну арқылы қол жеткізілген рухани тәртіпті атап өту.</w:t>
      </w:r>
    </w:p>
    <w:p>
      <w:r xmlns:w="http://schemas.openxmlformats.org/wordprocessingml/2006/main">
        <w:t xml:space="preserve">Әйүп кітабындағы азапқа қатысты перспективаны білдіретін баламалы көзқарасты ұсынуға қатысты теологиялық рефлексияны атап өту.</w:t>
      </w:r>
    </w:p>
    <w:p/>
    <w:p>
      <w:r xmlns:w="http://schemas.openxmlformats.org/wordprocessingml/2006/main">
        <w:t xml:space="preserve">Әйүп 33:1 Сондықтан, Әйүп, сенен өтінемін, менің сөздерімді тыңда және барлық сөздеріме құлақ сал.</w:t>
      </w:r>
    </w:p>
    <w:p/>
    <w:p>
      <w:r xmlns:w="http://schemas.openxmlformats.org/wordprocessingml/2006/main">
        <w:t xml:space="preserve">Әйүп Елихудың сөздері мен даналық сөздерін тыңдайды.</w:t>
      </w:r>
    </w:p>
    <w:p/>
    <w:p>
      <w:r xmlns:w="http://schemas.openxmlformats.org/wordprocessingml/2006/main">
        <w:t xml:space="preserve">1: Даналықтың әртүрлі формаларында кездеседі және әртүрлі даналық көздерін тыңдауға уақыт бөлу маңызды.</w:t>
      </w:r>
    </w:p>
    <w:p/>
    <w:p>
      <w:r xmlns:w="http://schemas.openxmlformats.org/wordprocessingml/2006/main">
        <w:t xml:space="preserve">2: Біз басқаларды тыңдау және ашық ойлаудан құнды сабақ ала аламыз.</w:t>
      </w:r>
    </w:p>
    <w:p/>
    <w:p>
      <w:r xmlns:w="http://schemas.openxmlformats.org/wordprocessingml/2006/main">
        <w:t xml:space="preserve">1: Нақыл сөздер 2:1-6 - Балам,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2: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Әйүп 33:2 Міне, мен аузымды аштым, тілім аузымда сөйледі.</w:t>
      </w:r>
    </w:p>
    <w:p/>
    <w:p>
      <w:r xmlns:w="http://schemas.openxmlformats.org/wordprocessingml/2006/main">
        <w:t xml:space="preserve">Үзінді Әйүптің аузын ашып, тілімен сөйлегені туралы.</w:t>
      </w:r>
    </w:p>
    <w:p/>
    <w:p>
      <w:r xmlns:w="http://schemas.openxmlformats.org/wordprocessingml/2006/main">
        <w:t xml:space="preserve">1. Сөздің құдіреті - біз сөйлейтін сөздер өмірімізге күшті әсер етуі мүмкін.</w:t>
      </w:r>
    </w:p>
    <w:p/>
    <w:p>
      <w:r xmlns:w="http://schemas.openxmlformats.org/wordprocessingml/2006/main">
        <w:t xml:space="preserve">2. Speak Life - Өмірлік және жігерлі сөздерді айтудың күші.</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Ефестіктерге 4:29 - Ауздарыңнан ешбір жаман сөз шықпасын, бірақ тыңдаушыларға рақым беру үшін, жағдайға сай, жігерлендіруге пайдалы сөздер ғана шықпасын.</w:t>
      </w:r>
    </w:p>
    <w:p/>
    <w:p>
      <w:r xmlns:w="http://schemas.openxmlformats.org/wordprocessingml/2006/main">
        <w:t xml:space="preserve">Әйүп 33:3 Менің сөздерім жүрегімнің тазалығынан шығады, Менің аузым білімді анық айтады.</w:t>
      </w:r>
    </w:p>
    <w:p/>
    <w:p>
      <w:r xmlns:w="http://schemas.openxmlformats.org/wordprocessingml/2006/main">
        <w:t xml:space="preserve">Әйүп шындықты және анық сөйлеудің маңыздылығын атап көрсетеді.</w:t>
      </w:r>
    </w:p>
    <w:p/>
    <w:p>
      <w:r xmlns:w="http://schemas.openxmlformats.org/wordprocessingml/2006/main">
        <w:t xml:space="preserve">1. Тура сөздің құдіреті – Жүрегіміздің тұтастығын көрсететін сөздерді қолдану.</w:t>
      </w:r>
    </w:p>
    <w:p/>
    <w:p>
      <w:r xmlns:w="http://schemas.openxmlformats.org/wordprocessingml/2006/main">
        <w:t xml:space="preserve">2. Адал сөздің әсері – Шындықты айтудың маңыздылығын түсіну.</w:t>
      </w:r>
    </w:p>
    <w:p/>
    <w:p>
      <w:r xmlns:w="http://schemas.openxmlformats.org/wordprocessingml/2006/main">
        <w:t xml:space="preserve">1. Забур 15:2 - Әділ өмір сүріп, әділдік жасап, жүрегінде шындықты айтатын.</w:t>
      </w:r>
    </w:p>
    <w:p/>
    <w:p>
      <w:r xmlns:w="http://schemas.openxmlformats.org/wordprocessingml/2006/main">
        <w:t xml:space="preserve">2. Нақыл сөздер 12:17 - Шындықты айтатын әділдік көрсетеді, ал жалған куәлік алдамшы.</w:t>
      </w:r>
    </w:p>
    <w:p/>
    <w:p>
      <w:r xmlns:w="http://schemas.openxmlformats.org/wordprocessingml/2006/main">
        <w:t xml:space="preserve">Әйүп 33:4 Мені Құдайдың рухы жаратты, Құдіреті шексіз Құдайдың тынысы маған өмір берді.</w:t>
      </w:r>
    </w:p>
    <w:p/>
    <w:p>
      <w:r xmlns:w="http://schemas.openxmlformats.org/wordprocessingml/2006/main">
        <w:t xml:space="preserve">Әйүп Құдайдың өз өмірі мен оның қамтығанының барлығына жауапты екенін мойындайды.</w:t>
      </w:r>
    </w:p>
    <w:p/>
    <w:p>
      <w:r xmlns:w="http://schemas.openxmlformats.org/wordprocessingml/2006/main">
        <w:t xml:space="preserve">1. Өмір тынысы: Құдайдың өмір сыйын тойлау</w:t>
      </w:r>
    </w:p>
    <w:p/>
    <w:p>
      <w:r xmlns:w="http://schemas.openxmlformats.org/wordprocessingml/2006/main">
        <w:t xml:space="preserve">2. Құдайдың Рухы: Жаратылыстағы мақсатымызды түсіну</w:t>
      </w:r>
    </w:p>
    <w:p/>
    <w:p>
      <w:r xmlns:w="http://schemas.openxmlformats.org/wordprocessingml/2006/main">
        <w:t xml:space="preserve">1. Жаратылыс 2:7 - Жаратушы Тәңір Ие адамды топырақтан жаратып, оның мұрнына өмір тынысын үрледі. ал адам тірі жанға айналды.</w:t>
      </w:r>
    </w:p>
    <w:p/>
    <w:p>
      <w:r xmlns:w="http://schemas.openxmlformats.org/wordprocessingml/2006/main">
        <w:t xml:space="preserve">2. Жохан 4:24 - Құдай — Рух, және Оған ғибадат ететіндер оған рух пен шындықпен ғибадат етулері керек.</w:t>
      </w:r>
    </w:p>
    <w:p/>
    <w:p>
      <w:r xmlns:w="http://schemas.openxmlformats.org/wordprocessingml/2006/main">
        <w:t xml:space="preserve">Әйүп 33:5 Маған жауап бере алсаң, сөздеріңді менің алдымда реттеп, тұр.</w:t>
      </w:r>
    </w:p>
    <w:p/>
    <w:p>
      <w:r xmlns:w="http://schemas.openxmlformats.org/wordprocessingml/2006/main">
        <w:t xml:space="preserve">Әйүп сұраққа жауап сұрайды және ұйымдасқан жауапқа шақырады.</w:t>
      </w:r>
    </w:p>
    <w:p/>
    <w:p>
      <w:r xmlns:w="http://schemas.openxmlformats.org/wordprocessingml/2006/main">
        <w:t xml:space="preserve">1: Құдаймен сөйлескенде, біз оны тәртіппен және ұйымдасқан түрде жасауымыз керек.</w:t>
      </w:r>
    </w:p>
    <w:p/>
    <w:p>
      <w:r xmlns:w="http://schemas.openxmlformats.org/wordprocessingml/2006/main">
        <w:t xml:space="preserve">2: Біз Құдайдан жауап іздегенде, ұйымдасқан және логикалық жауап беруге дайын болуымыз керек.</w:t>
      </w:r>
    </w:p>
    <w:p/>
    <w:p>
      <w:r xmlns:w="http://schemas.openxmlformats.org/wordprocessingml/2006/main">
        <w:t xml:space="preserve">1: Нақыл сөздер 15:28 - «Әділдің жүрегі қалай жауап беру керектігін зерттейді, ал зұлымның аузынан жамандық шығады».</w:t>
      </w:r>
    </w:p>
    <w:p/>
    <w:p>
      <w:r xmlns:w="http://schemas.openxmlformats.org/wordprocessingml/2006/main">
        <w:t xml:space="preserve">2: Жақып 1:19-20 - «Сүйікті бауырластарым, мынаны біліңдер: әркім естуге тез, сөйлеуге баяу, ашулануға баяу болсын, өйткені адамның қаһары Құдай талап ететін әділдікке әкелмейді».</w:t>
      </w:r>
    </w:p>
    <w:p/>
    <w:p>
      <w:r xmlns:w="http://schemas.openxmlformats.org/wordprocessingml/2006/main">
        <w:t xml:space="preserve">Әйүп 33:6 Міне, мен Құдайдың орнына сенің қалауың бойыншамын: Мен де саздан жаратылғанмын.</w:t>
      </w:r>
    </w:p>
    <w:p/>
    <w:p>
      <w:r xmlns:w="http://schemas.openxmlformats.org/wordprocessingml/2006/main">
        <w:t xml:space="preserve">Құдай Әйүпті саздан жаратты және оның орнында.</w:t>
      </w:r>
    </w:p>
    <w:p/>
    <w:p>
      <w:r xmlns:w="http://schemas.openxmlformats.org/wordprocessingml/2006/main">
        <w:t xml:space="preserve">1. Құдайдың кішіпейілділігі: Құдай бізді кішіпейілділікпен балшықтан жаратуды таңдағанын білу бізге кішіпейіл өмір сүруге көмектеседі.</w:t>
      </w:r>
    </w:p>
    <w:p/>
    <w:p>
      <w:r xmlns:w="http://schemas.openxmlformats.org/wordprocessingml/2006/main">
        <w:t xml:space="preserve">2. Жаратылыс сыйы: Құдай бізге өмір сыйын және балшықтан жаратылу мәртебесін берді.</w:t>
      </w:r>
    </w:p>
    <w:p/>
    <w:p>
      <w:r xmlns:w="http://schemas.openxmlformats.org/wordprocessingml/2006/main">
        <w:t xml:space="preserve">1. Забур 139:14 - Мен сені мадақтаймын, өйткені мен қорқынышты және керемет жаратылғанмын. Сіздің жұмыстарыңыз керемет; оны жаным жақсы біледі.</w:t>
      </w:r>
    </w:p>
    <w:p/>
    <w:p>
      <w:r xmlns:w="http://schemas.openxmlformats.org/wordprocessingml/2006/main">
        <w:t xml:space="preserve">2. Жаратылыс 2:7 - Содан кейін Жаратушы Тәңір Ие топырақтан адамды жаратып, оның мұрнына өмір тынысын үрлеп, адам тірі жаратылысқа айналды.</w:t>
      </w:r>
    </w:p>
    <w:p/>
    <w:p>
      <w:r xmlns:w="http://schemas.openxmlformats.org/wordprocessingml/2006/main">
        <w:t xml:space="preserve">Әйүп 33:7 Міне, менің қорқынышым сені қорқытпайды, қолым саған ауыр тимейді.</w:t>
      </w:r>
    </w:p>
    <w:p/>
    <w:p>
      <w:r xmlns:w="http://schemas.openxmlformats.org/wordprocessingml/2006/main">
        <w:t xml:space="preserve">Құдай Әйүпке қорқыныш әкелмейтініне және оған ауыр жүк салмайтынына сендірді.</w:t>
      </w:r>
    </w:p>
    <w:p/>
    <w:p>
      <w:r xmlns:w="http://schemas.openxmlformats.org/wordprocessingml/2006/main">
        <w:t xml:space="preserve">1. Құдайдың жұбаныш уәдесі - Құдайдың сүйіспеншілігі мен қорғауы қиын уақытта бізге тыныштық пен күш-қуат әкелуі мүмкін.</w:t>
      </w:r>
    </w:p>
    <w:p/>
    <w:p>
      <w:r xmlns:w="http://schemas.openxmlformats.org/wordprocessingml/2006/main">
        <w:t xml:space="preserve">2. Құдайдың күші - біздің қалқанымыз - Құдайдың күшін бізді осы өмірдің қиындықтарынан қорғау үшін қалай пайдалана аламыз.</w:t>
      </w:r>
    </w:p>
    <w:p/>
    <w:p>
      <w:r xmlns:w="http://schemas.openxmlformats.org/wordprocessingml/2006/main">
        <w:t xml:space="preserve">1.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Әйүп 33:8 Әрине, сен менің құлағыммен сөйледің, мен сенің сөздеріңнің дауысын естідім:</w:t>
      </w:r>
    </w:p>
    <w:p/>
    <w:p>
      <w:r xmlns:w="http://schemas.openxmlformats.org/wordprocessingml/2006/main">
        <w:t xml:space="preserve">Құдай бізбен Өзінің Сөзі арқылы сөйлеседі.</w:t>
      </w:r>
    </w:p>
    <w:p/>
    <w:p>
      <w:r xmlns:w="http://schemas.openxmlformats.org/wordprocessingml/2006/main">
        <w:t xml:space="preserve">1: Құдай Сөзі арқылы бізбен сөйлескенде, біз назар аударуымыз және тыңдауымыз керек.</w:t>
      </w:r>
    </w:p>
    <w:p/>
    <w:p>
      <w:r xmlns:w="http://schemas.openxmlformats.org/wordprocessingml/2006/main">
        <w:t xml:space="preserve">2: Біз Құдайдың не айтып жатқаны және оның біздің өмірімізге қалай қолданылатыны туралы ойлауға уақыт бөлуіміз керек.</w:t>
      </w:r>
    </w:p>
    <w:p/>
    <w:p>
      <w:r xmlns:w="http://schemas.openxmlformats.org/wordprocessingml/2006/main">
        <w:t xml:space="preserve">1: Нақыл сөздер 8:34-35 - Мені тыңдайтын, күн сайын менің қақпамның алдында бақылап, есігімнің жанында күтіп тұрған бақытты. Өйткені мені тапқан адам өмірге ие болып, Жаратқан Иенің рақымына ие болады.</w:t>
      </w:r>
    </w:p>
    <w:p/>
    <w:p>
      <w:r xmlns:w="http://schemas.openxmlformats.org/wordprocessingml/2006/main">
        <w:t xml:space="preserve">2: Зәбүр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Әйүп 33:9 Мен күнәсіз тазамын, кінәсізмін. Менің бойымда ешқандай заңсыздық жоқ.</w:t>
      </w:r>
    </w:p>
    <w:p/>
    <w:p>
      <w:r xmlns:w="http://schemas.openxmlformats.org/wordprocessingml/2006/main">
        <w:t xml:space="preserve">Әйүп өзінің кінәсіздігін және заңсыздықтың жоқтығын растап, оның бойында ешқандай заңсыздық жоқ екенін атап өтті.</w:t>
      </w:r>
    </w:p>
    <w:p/>
    <w:p>
      <w:r xmlns:w="http://schemas.openxmlformats.org/wordprocessingml/2006/main">
        <w:t xml:space="preserve">1. Қиындық кезінде кінәсіздікті растау күші</w:t>
      </w:r>
    </w:p>
    <w:p/>
    <w:p>
      <w:r xmlns:w="http://schemas.openxmlformats.org/wordprocessingml/2006/main">
        <w:t xml:space="preserve">2. Құдайдың бізге қатысты үкіміне сенуді үйрену</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Матай 11:28 - Маған келіңіздер, еңбек етіп, ауыр жүк тиегендер, мен сендерге тыныштық беремін.</w:t>
      </w:r>
    </w:p>
    <w:p/>
    <w:p>
      <w:r xmlns:w="http://schemas.openxmlformats.org/wordprocessingml/2006/main">
        <w:t xml:space="preserve">Әйүп 33:10 Міне, ол маған қарсы жағдай тауып, мені өзінің жауы санайды.</w:t>
      </w:r>
    </w:p>
    <w:p/>
    <w:p>
      <w:r xmlns:w="http://schemas.openxmlformats.org/wordprocessingml/2006/main">
        <w:t xml:space="preserve">Әйүптің азап шегуі оған қарсы жағдайлар тауып, оны өзіне дұшпан санайтын Құдайдың кесірінен.</w:t>
      </w:r>
    </w:p>
    <w:p/>
    <w:p>
      <w:r xmlns:w="http://schemas.openxmlformats.org/wordprocessingml/2006/main">
        <w:t xml:space="preserve">1. Қиындық кезінде сеніміңізді жоғалтпаңыз - Қиындық кезінде Құдайға сену</w:t>
      </w:r>
    </w:p>
    <w:p/>
    <w:p>
      <w:r xmlns:w="http://schemas.openxmlformats.org/wordprocessingml/2006/main">
        <w:t xml:space="preserve">2. Құдайдың қайғы-қасіреттегі билігі - азапты уақытта Құдайдың құдіреті мен сүйіспеншілігін түсіну</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Әйүп 33:11 Ол менің аяғымды қорапқа салады, Ол менің барлық жолдарымды сатады.</w:t>
      </w:r>
    </w:p>
    <w:p/>
    <w:p>
      <w:r xmlns:w="http://schemas.openxmlformats.org/wordprocessingml/2006/main">
        <w:t xml:space="preserve">Құдай біздің әрбір басқаратын жолымызды және әрбір қадамымызды басқарады.</w:t>
      </w:r>
    </w:p>
    <w:p/>
    <w:p>
      <w:r xmlns:w="http://schemas.openxmlformats.org/wordprocessingml/2006/main">
        <w:t xml:space="preserve">1. Құдайдың билігі: Құдайдың бізді басқаратынын түсіну</w:t>
      </w:r>
    </w:p>
    <w:p/>
    <w:p>
      <w:r xmlns:w="http://schemas.openxmlformats.org/wordprocessingml/2006/main">
        <w:t xml:space="preserve">2. Өміріміздегі Құдайдың басшылығын қалай тануға болады</w:t>
      </w:r>
    </w:p>
    <w:p/>
    <w:p>
      <w:r xmlns:w="http://schemas.openxmlformats.org/wordprocessingml/2006/main">
        <w:t xml:space="preserve">1. Нақыл сөздер 16:9 - «Адам жүрегінде өз жолын белгілейді, ал оның қадамын Жаратқан Ие белгілейді».</w:t>
      </w:r>
    </w:p>
    <w:p/>
    <w:p>
      <w:r xmlns:w="http://schemas.openxmlformats.org/wordprocessingml/2006/main">
        <w:t xml:space="preserve">2. Забур 139:3 - «Сен менің шығуымды да, жатқанымды да білесің, барлық жолдарымды білесің».</w:t>
      </w:r>
    </w:p>
    <w:p/>
    <w:p>
      <w:r xmlns:w="http://schemas.openxmlformats.org/wordprocessingml/2006/main">
        <w:t xml:space="preserve">Әйүп 33:12 Міне, сен бұл үшін әділ емессің: Мен саған жауап беремін: Құдай адамнан да ұлы.</w:t>
      </w:r>
    </w:p>
    <w:p/>
    <w:p>
      <w:r xmlns:w="http://schemas.openxmlformats.org/wordprocessingml/2006/main">
        <w:t xml:space="preserve">Бұл үзінді Құдайдың адамнан артықшылығын атап көрсетеді.</w:t>
      </w:r>
    </w:p>
    <w:p/>
    <w:p>
      <w:r xmlns:w="http://schemas.openxmlformats.org/wordprocessingml/2006/main">
        <w:t xml:space="preserve">1. Құдіреті күшті Құдай - Құдай адамнан қаншалықты ұлы</w:t>
      </w:r>
    </w:p>
    <w:p/>
    <w:p>
      <w:r xmlns:w="http://schemas.openxmlformats.org/wordprocessingml/2006/main">
        <w:t xml:space="preserve">2. Кішіпейілділік – Құдайдың бәрінен де жоғары екенін ұмытпауымыз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Жақып 4:10 «Иеміздің алдында кішіпейіл болыңдар, сонда Ол сендерді жоғарылатады».</w:t>
      </w:r>
    </w:p>
    <w:p/>
    <w:p>
      <w:r xmlns:w="http://schemas.openxmlformats.org/wordprocessingml/2006/main">
        <w:t xml:space="preserve">Әйүп 33:13 Неге сен оған қарсы шығасың? Өйткені ол өз істерінің ешқайсысына есеп бермейді.</w:t>
      </w:r>
    </w:p>
    <w:p/>
    <w:p>
      <w:r xmlns:w="http://schemas.openxmlformats.org/wordprocessingml/2006/main">
        <w:t xml:space="preserve">Әйүп адамдар Құдайдың әрекеттерін түсіндірмесе, неге оған қарсы шығуға тырысады деп сұрайды.</w:t>
      </w:r>
    </w:p>
    <w:p/>
    <w:p>
      <w:r xmlns:w="http://schemas.openxmlformats.org/wordprocessingml/2006/main">
        <w:t xml:space="preserve">1. «Біз түсінбесек те Құдайға сену»</w:t>
      </w:r>
    </w:p>
    <w:p/>
    <w:p>
      <w:r xmlns:w="http://schemas.openxmlformats.org/wordprocessingml/2006/main">
        <w:t xml:space="preserve">2. «Алланың еркіне бағыну»</w:t>
      </w:r>
    </w:p>
    <w:p/>
    <w:p>
      <w:r xmlns:w="http://schemas.openxmlformats.org/wordprocessingml/2006/main">
        <w:t xml:space="preserve">1. Римдіктерге 11:33-36 (О, Құдайдың байлығы, даналығы және танымы қандай терең! Оның үкімдері қандай ақылға сыйымсыз және Оның жолдары қандай түсініксіз!)</w:t>
      </w:r>
    </w:p>
    <w:p/>
    <w:p>
      <w:r xmlns:w="http://schemas.openxmlformats.org/wordprocessingml/2006/main">
        <w:t xml:space="preserve">2. Ишая 55:8-9 (Себебі менің ойларым сендердің ойларың емес, сенің жолдарың да менің жолдарым емес, – дейді Жаратқан Ие. Өйткені аспан жерден қаншалықты биік болса, менің жолдарым да сенің жолдарыңнан, менің ойларымнан да биік. сіздің ойларыңыз.)</w:t>
      </w:r>
    </w:p>
    <w:p/>
    <w:p>
      <w:r xmlns:w="http://schemas.openxmlformats.org/wordprocessingml/2006/main">
        <w:t xml:space="preserve">Әйүп 33:14 Өйткені Құдай бір, иә, екі рет сөйлейді, бірақ адам оны түсінбейді.</w:t>
      </w:r>
    </w:p>
    <w:p/>
    <w:p>
      <w:r xmlns:w="http://schemas.openxmlformats.org/wordprocessingml/2006/main">
        <w:t xml:space="preserve">Құдай бізбен сөйлеседі, бірақ біз жиі тыңдамаймыз.</w:t>
      </w:r>
    </w:p>
    <w:p/>
    <w:p>
      <w:r xmlns:w="http://schemas.openxmlformats.org/wordprocessingml/2006/main">
        <w:t xml:space="preserve">1. «Иеміздің даусын тыңда»</w:t>
      </w:r>
    </w:p>
    <w:p/>
    <w:p>
      <w:r xmlns:w="http://schemas.openxmlformats.org/wordprocessingml/2006/main">
        <w:t xml:space="preserve">2. «Құдай сөйлеп тұр – тыңдайсың ба?»</w:t>
      </w:r>
    </w:p>
    <w:p/>
    <w:p>
      <w:r xmlns:w="http://schemas.openxmlformats.org/wordprocessingml/2006/main">
        <w:t xml:space="preserve">1.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Әйүп 33:15 Түсінде, түнгі аянда, адамдарды терең ұйқы басып, төсекте ұйықтап жатқанда;</w:t>
      </w:r>
    </w:p>
    <w:p/>
    <w:p>
      <w:r xmlns:w="http://schemas.openxmlformats.org/wordprocessingml/2006/main">
        <w:t xml:space="preserve">Әйүп Құдайдың нұсқауы берілген түсін көреді.</w:t>
      </w:r>
    </w:p>
    <w:p/>
    <w:p>
      <w:r xmlns:w="http://schemas.openxmlformats.org/wordprocessingml/2006/main">
        <w:t xml:space="preserve">1. Армандар: Құдайға апаратын көпір</w:t>
      </w:r>
    </w:p>
    <w:p/>
    <w:p>
      <w:r xmlns:w="http://schemas.openxmlformats.org/wordprocessingml/2006/main">
        <w:t xml:space="preserve">2. Ұйқының күші: рухани рефлексия мүмкіндігі</w:t>
      </w:r>
    </w:p>
    <w:p/>
    <w:p>
      <w:r xmlns:w="http://schemas.openxmlformats.org/wordprocessingml/2006/main">
        <w:t xml:space="preserve">1. Жаратылыс 28:10-17 - Жақыптың көкке баспалдақ туралы арманы</w:t>
      </w:r>
    </w:p>
    <w:p/>
    <w:p>
      <w:r xmlns:w="http://schemas.openxmlformats.org/wordprocessingml/2006/main">
        <w:t xml:space="preserve">2. Забур 127:2 - Құдай бізге физикалық және рухани игілігіміз үшін тыныштық пен ұйқы береді</w:t>
      </w:r>
    </w:p>
    <w:p/>
    <w:p>
      <w:r xmlns:w="http://schemas.openxmlformats.org/wordprocessingml/2006/main">
        <w:t xml:space="preserve">Әйүп 33:16 Сосын ол адамдардың құлағын ашып, тәлім-тәрбиесіне мөр басады.</w:t>
      </w:r>
    </w:p>
    <w:p/>
    <w:p>
      <w:r xmlns:w="http://schemas.openxmlformats.org/wordprocessingml/2006/main">
        <w:t xml:space="preserve">Әйүп сенушілерді Құдайдың нұсқауларына құлақтарын ашып, оны қабылдауға шақырады.</w:t>
      </w:r>
    </w:p>
    <w:p/>
    <w:p>
      <w:r xmlns:w="http://schemas.openxmlformats.org/wordprocessingml/2006/main">
        <w:t xml:space="preserve">1. «Құдай Сөзін тыңдау күші»</w:t>
      </w:r>
    </w:p>
    <w:p/>
    <w:p>
      <w:r xmlns:w="http://schemas.openxmlformats.org/wordprocessingml/2006/main">
        <w:t xml:space="preserve">2. «Өміріміз үшін Құдайдың нұсқауын іздеу»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Әйүп 33:17 Ол адамды өз ниетінен алшақтатып, Тәкаппарлықты адамнан жасырсын.</w:t>
      </w:r>
    </w:p>
    <w:p/>
    <w:p>
      <w:r xmlns:w="http://schemas.openxmlformats.org/wordprocessingml/2006/main">
        <w:t xml:space="preserve">Бұл үзінді Құдайдың адамның тәкаппарлығын алып тастап, оны өз мақсаттарынан қайтаратын құдіреті туралы айтады.</w:t>
      </w:r>
    </w:p>
    <w:p/>
    <w:p>
      <w:r xmlns:w="http://schemas.openxmlformats.org/wordprocessingml/2006/main">
        <w:t xml:space="preserve">1. Құдайдың құдіреті: біздің өмірімізде Құдайдың қолын көру</w:t>
      </w:r>
    </w:p>
    <w:p/>
    <w:p>
      <w:r xmlns:w="http://schemas.openxmlformats.org/wordprocessingml/2006/main">
        <w:t xml:space="preserve">2. Тәкаппарлықтан бас тарту: өз қалауымызды жеңу</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Әйүп 33:18 Ол өз жанын ордан, өмірін семсерден сақтайды.</w:t>
      </w:r>
    </w:p>
    <w:p/>
    <w:p>
      <w:r xmlns:w="http://schemas.openxmlformats.org/wordprocessingml/2006/main">
        <w:t xml:space="preserve">Әйүптің бұл аятында Құдайдың бізді жойылудан құтқаратын күші туралы айтылады.</w:t>
      </w:r>
    </w:p>
    <w:p/>
    <w:p>
      <w:r xmlns:w="http://schemas.openxmlformats.org/wordprocessingml/2006/main">
        <w:t xml:space="preserve">1. Қауіп-қатер кезінде Алланың қорғауы</w:t>
      </w:r>
    </w:p>
    <w:p/>
    <w:p>
      <w:r xmlns:w="http://schemas.openxmlformats.org/wordprocessingml/2006/main">
        <w:t xml:space="preserve">2. Құдайға деген сенімнің күші</w:t>
      </w:r>
    </w:p>
    <w:p/>
    <w:p>
      <w:r xmlns:w="http://schemas.openxmlformats.org/wordprocessingml/2006/main">
        <w:t xml:space="preserve">1. Забур 91:9-11 - Өйткені сен Жаратқан Иені Өзіңнің тұрағың етіп қойдың, ол менің панам 10. Саған ешбір зұлымдық жол берілмейді, шатырыңа ешқандай індет келмейді. 11 Өйткені ол періштелеріне сені барлық жолдарыңда қорғауды бұйыратын болады.</w:t>
      </w:r>
    </w:p>
    <w:p/>
    <w:p>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Әйүп 33:19 Ол төсегінде азаппен және оның көп сүйектері қатты ауырсынумен жазаланады.</w:t>
      </w:r>
    </w:p>
    <w:p/>
    <w:p>
      <w:r xmlns:w="http://schemas.openxmlformats.org/wordprocessingml/2006/main">
        <w:t xml:space="preserve">Әйүп Құдайдың жазалауына байланысты физикалық азап пен азапқа ұшырады.</w:t>
      </w:r>
    </w:p>
    <w:p/>
    <w:p>
      <w:r xmlns:w="http://schemas.openxmlformats.org/wordprocessingml/2006/main">
        <w:t xml:space="preserve">1. Құдайдың тәртібі: біздің өсуіміздің қажетті азабы</w:t>
      </w:r>
    </w:p>
    <w:p/>
    <w:p>
      <w:r xmlns:w="http://schemas.openxmlformats.org/wordprocessingml/2006/main">
        <w:t xml:space="preserve">2. Азаптың құндылығы: біздің үлкен игілігіміз үшін жұмыс істеу</w:t>
      </w:r>
    </w:p>
    <w:p/>
    <w:p>
      <w:r xmlns:w="http://schemas.openxmlformats.org/wordprocessingml/2006/main">
        <w:t xml:space="preserve">1. Еврейлерге 12:5—11</w:t>
      </w:r>
    </w:p>
    <w:p/>
    <w:p>
      <w:r xmlns:w="http://schemas.openxmlformats.org/wordprocessingml/2006/main">
        <w:t xml:space="preserve">2. Римдіктерге 5:3-5</w:t>
      </w:r>
    </w:p>
    <w:p/>
    <w:p>
      <w:r xmlns:w="http://schemas.openxmlformats.org/wordprocessingml/2006/main">
        <w:t xml:space="preserve">Әйүп 33:20 Осылайша оның өмірі нанды, ал жаны дәмді еттен жиренеді.</w:t>
      </w:r>
    </w:p>
    <w:p/>
    <w:p>
      <w:r xmlns:w="http://schemas.openxmlformats.org/wordprocessingml/2006/main">
        <w:t xml:space="preserve">Әйүп тәндік және рухани аштықты қанағаттандыра алмайтын адамның азап шегуіне өкінеді.</w:t>
      </w:r>
    </w:p>
    <w:p/>
    <w:p>
      <w:r xmlns:w="http://schemas.openxmlformats.org/wordprocessingml/2006/main">
        <w:t xml:space="preserve">1. «Рухани аштық азабы»</w:t>
      </w:r>
    </w:p>
    <w:p/>
    <w:p>
      <w:r xmlns:w="http://schemas.openxmlformats.org/wordprocessingml/2006/main">
        <w:t xml:space="preserve">2. «Тәндік және рухани қажеттіліктерді қанағаттандыра алмау»</w:t>
      </w:r>
    </w:p>
    <w:p/>
    <w:p>
      <w:r xmlns:w="http://schemas.openxmlformats.org/wordprocessingml/2006/main">
        <w:t xml:space="preserve">1. Забур 107:9 - «Өйткені ол аңсаған жанды тойдырады, аш жанды жақсылыққа толтырады».</w:t>
      </w:r>
    </w:p>
    <w:p/>
    <w:p>
      <w:r xmlns:w="http://schemas.openxmlformats.org/wordprocessingml/2006/main">
        <w:t xml:space="preserve">2. Матай 5:6 - «Әділдікке аштық пен шөлдегендер бақытты, өйткені олар тойылады».</w:t>
      </w:r>
    </w:p>
    <w:p/>
    <w:p>
      <w:r xmlns:w="http://schemas.openxmlformats.org/wordprocessingml/2006/main">
        <w:t xml:space="preserve">Әйүп 33:21 Оның тәні жойылды, ол көрінбейді. және оның көрінбеген сүйектері шығып тұрады.</w:t>
      </w:r>
    </w:p>
    <w:p/>
    <w:p>
      <w:r xmlns:w="http://schemas.openxmlformats.org/wordprocessingml/2006/main">
        <w:t xml:space="preserve">Әйүптің еті тозып, сүйектері шыға бастады.</w:t>
      </w:r>
    </w:p>
    <w:p/>
    <w:p>
      <w:r xmlns:w="http://schemas.openxmlformats.org/wordprocessingml/2006/main">
        <w:t xml:space="preserve">1. «Өмір өткінші: бір сәтке өмір сүру»</w:t>
      </w:r>
    </w:p>
    <w:p/>
    <w:p>
      <w:r xmlns:w="http://schemas.openxmlformats.org/wordprocessingml/2006/main">
        <w:t xml:space="preserve">2. «Қасіреттің шындығы: күйзеліс кезінде жұбаныш табу»</w:t>
      </w:r>
    </w:p>
    <w:p/>
    <w:p>
      <w:r xmlns:w="http://schemas.openxmlformats.org/wordprocessingml/2006/main">
        <w:t xml:space="preserve">1. Забур 39:4-5 - «Ием, менің ақыретімді және менің күндерімнің өлшемін білуге рұқсат ет, мен қаншалықты әлсіз екенімді білу үшін. Сенің алдыңда ешнәрсе жоқ, әрине, әрбір адам ең жақсы күйінде бу ғана».</w:t>
      </w:r>
    </w:p>
    <w:p/>
    <w:p>
      <w:r xmlns:w="http://schemas.openxmlformats.org/wordprocessingml/2006/main">
        <w:t xml:space="preserve">2. Ишая 40:30-31 - «Тіпті жастар есінен танып, шаршайды, жас жігіттер мүлде құлап қалады, бірақ Жаратқан Иеге үміт артқандар күш-қуатын жаңартады, қырандардай қанаттарымен көтеріледі. жүгіріп, шаршамаңыз, олар жүреді және есінен танып қалмайды».</w:t>
      </w:r>
    </w:p>
    <w:p/>
    <w:p>
      <w:r xmlns:w="http://schemas.openxmlformats.org/wordprocessingml/2006/main">
        <w:t xml:space="preserve">Әйүп 33:22 Иә, оның жаны қабірге, ал өмірі қиратушыларға жақындайды.</w:t>
      </w:r>
    </w:p>
    <w:p/>
    <w:p>
      <w:r xmlns:w="http://schemas.openxmlformats.org/wordprocessingml/2006/main">
        <w:t xml:space="preserve">Әйүп өлімнің сөзсіздігі және оның жойқын күштері туралы ойлайды.</w:t>
      </w:r>
    </w:p>
    <w:p/>
    <w:p>
      <w:r xmlns:w="http://schemas.openxmlformats.org/wordprocessingml/2006/main">
        <w:t xml:space="preserve">1. Өмірдің өтпелілігі: Азап әлеміндегі тұрақтылықты түсіну</w:t>
      </w:r>
    </w:p>
    <w:p/>
    <w:p>
      <w:r xmlns:w="http://schemas.openxmlformats.org/wordprocessingml/2006/main">
        <w:t xml:space="preserve">2. Құдайдың билігі: өлім алдында оның жоспарын түсіну</w:t>
      </w:r>
    </w:p>
    <w:p/>
    <w:p>
      <w:r xmlns:w="http://schemas.openxmlformats.org/wordprocessingml/2006/main">
        <w:t xml:space="preserve">1. Еврейлерге 9:27-28 Адамның бір рет өлуі және одан кейін соттың келуі қалай белгіленсе, Мәсіх де көптің күнәларын көтеру үшін бір рет ұсынылып, олармен күресу үшін емес, екінші рет келеді. күнә, бірақ оны тағатсыздана күткендерді құтқару үшін.</w:t>
      </w:r>
    </w:p>
    <w:p/>
    <w:p>
      <w:r xmlns:w="http://schemas.openxmlformats.org/wordprocessingml/2006/main">
        <w:t xml:space="preserve">2. Екклесиаст 3:2 Туу уақыты да, өлетін уақыты да бар; отырғызу уақыты және егілгенді жұлып алу уақыты.</w:t>
      </w:r>
    </w:p>
    <w:p/>
    <w:p>
      <w:r xmlns:w="http://schemas.openxmlformats.org/wordprocessingml/2006/main">
        <w:t xml:space="preserve">Әйүп 33:23 Адамға оның әділдігін танытатын хабаршы, мың адамның бірі аудармашы болса.</w:t>
      </w:r>
    </w:p>
    <w:p/>
    <w:p>
      <w:r xmlns:w="http://schemas.openxmlformats.org/wordprocessingml/2006/main">
        <w:t xml:space="preserve">Әйүптің Құдайға деген сенімі мен сенімі елшінің болуымен расталады.</w:t>
      </w:r>
    </w:p>
    <w:p/>
    <w:p>
      <w:r xmlns:w="http://schemas.openxmlformats.org/wordprocessingml/2006/main">
        <w:t xml:space="preserve">1: Біз ең қиын уақытта бізбен бірге болатын Құдайға әрқашан сене аламыз.</w:t>
      </w:r>
    </w:p>
    <w:p/>
    <w:p>
      <w:r xmlns:w="http://schemas.openxmlformats.org/wordprocessingml/2006/main">
        <w:t xml:space="preserve">2: Құдай бізге әрқашан біздің күресімізде көмектесетін елші береді.</w:t>
      </w:r>
    </w:p>
    <w:p/>
    <w:p>
      <w:r xmlns:w="http://schemas.openxmlformats.org/wordprocessingml/2006/main">
        <w:t xml:space="preserve">1: Забур 46:1 - «Құдай — біздің пана әрі күшіміз, Қиыншылықта көмекші».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Әйүп 33:24 Сонда ол оған мейірімділік танытып: «Оны шұңқырға түсуден құтқар: Мен төлемді таптым», – дейді.</w:t>
      </w:r>
    </w:p>
    <w:p/>
    <w:p>
      <w:r xmlns:w="http://schemas.openxmlformats.org/wordprocessingml/2006/main">
        <w:t xml:space="preserve">Әйүп Құдайдың рақымының арқасында өтеуді тапты.</w:t>
      </w:r>
    </w:p>
    <w:p/>
    <w:p>
      <w:r xmlns:w="http://schemas.openxmlformats.org/wordprocessingml/2006/main">
        <w:t xml:space="preserve">1: Құдай бізге рақымының арқасында өтеуді ұсынады.</w:t>
      </w:r>
    </w:p>
    <w:p/>
    <w:p>
      <w:r xmlns:w="http://schemas.openxmlformats.org/wordprocessingml/2006/main">
        <w:t xml:space="preserve">2: Біз әрқашан Құдайдың мейірімінен құтқаруды таба аламыз.</w:t>
      </w:r>
    </w:p>
    <w:p/>
    <w:p>
      <w:r xmlns:w="http://schemas.openxmlformats.org/wordprocessingml/2006/main">
        <w:t xml:space="preserve">1: Римдіктерге 3:23-24 - Өйткені бәрі күнә жасап, Құдайдың ұлылығынан айырылып қалды және Иса Мәсіх арқылы өтелу арқылы сый ретінде Оның рақымымен ақталды.</w:t>
      </w:r>
    </w:p>
    <w:p/>
    <w:p>
      <w:r xmlns:w="http://schemas.openxmlformats.org/wordprocessingml/2006/main">
        <w:t xml:space="preserve">2: Ефестіктерге 1:7-8 - Біз Оның қаны арқылы өтелуге ие болдық, Оның рақымының байлығының арқасында күнәларымыз кешірілді.</w:t>
      </w:r>
    </w:p>
    <w:p/>
    <w:p>
      <w:r xmlns:w="http://schemas.openxmlformats.org/wordprocessingml/2006/main">
        <w:t xml:space="preserve">Әйүп 33:25 Оның тәні сәбидікінен де балғын болады, ол жастық күндеріне оралады.</w:t>
      </w:r>
    </w:p>
    <w:p/>
    <w:p>
      <w:r xmlns:w="http://schemas.openxmlformats.org/wordprocessingml/2006/main">
        <w:t xml:space="preserve">Әйүп физикалық өзгеріске әкелген рухани жаңаруға ие болды.</w:t>
      </w:r>
    </w:p>
    <w:p/>
    <w:p>
      <w:r xmlns:w="http://schemas.openxmlformats.org/wordprocessingml/2006/main">
        <w:t xml:space="preserve">1: Құдай біздің өмірімізде ғажайып жолдармен жұмыс істей алады, тек жағдайымызды өзгертіп қана қоймай, бізді ішкі жағынан да өзгерте алады.</w:t>
      </w:r>
    </w:p>
    <w:p/>
    <w:p>
      <w:r xmlns:w="http://schemas.openxmlformats.org/wordprocessingml/2006/main">
        <w:t xml:space="preserve">2: Қазіргі күрестеріміз бен азаптарымызға қарамастан, біз Құдайдың бәрін жаңа ететініне сене аламыз.</w:t>
      </w:r>
    </w:p>
    <w:p/>
    <w:p>
      <w:r xmlns:w="http://schemas.openxmlformats.org/wordprocessingml/2006/main">
        <w:t xml:space="preserve">1: Ишая 43:18-19 «Бұрынғыны есіңе түсірме, ескіні ойлама. Міне, мен жаңа нәрсе істеймін, енді ол пайда болады; Оны білмейсің бе? Мен тіпті жол саламын. шөл далада, өзендер шөлде».</w:t>
      </w:r>
    </w:p>
    <w:p/>
    <w:p>
      <w:r xmlns:w="http://schemas.openxmlformats.org/wordprocessingml/2006/main">
        <w:t xml:space="preserve">2:2 Қорынттықтарға 5:17 «Сондықтан кім Мәсіхте болса, ол жаңа жаратылыс; ескі нәрселер өтті, міне, бәрі жаңа болды».</w:t>
      </w:r>
    </w:p>
    <w:p/>
    <w:p>
      <w:r xmlns:w="http://schemas.openxmlformats.org/wordprocessingml/2006/main">
        <w:t xml:space="preserve">Әйүп 33:26 Ол Құдайға сиынып, Оның ықыласына бөленеді, Оның жүзін қуанышпен көреді, өйткені ол адамға өзінің әділдігін береді.</w:t>
      </w:r>
    </w:p>
    <w:p/>
    <w:p>
      <w:r xmlns:w="http://schemas.openxmlformats.org/wordprocessingml/2006/main">
        <w:t xml:space="preserve">Құдай Өзін шын жүректен іздейтіндерге ұнамды болуға дайын.</w:t>
      </w:r>
    </w:p>
    <w:p/>
    <w:p>
      <w:r xmlns:w="http://schemas.openxmlformats.org/wordprocessingml/2006/main">
        <w:t xml:space="preserve">1: Құдай Өзін сеніммен іздейтіндерге ұнамды болуға дайын.</w:t>
      </w:r>
    </w:p>
    <w:p/>
    <w:p>
      <w:r xmlns:w="http://schemas.openxmlformats.org/wordprocessingml/2006/main">
        <w:t xml:space="preserve">2: Құдайдың әділдігін іздеу арқылы біз қуаныш таба аламыз.</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Әйүп 33:27 Ол адамдарға қарап: «Мен күнә жасадым, дұрыс нәрсені бұрмаладым, бірақ бұл маған пайда әкелмеді» десе;</w:t>
      </w:r>
    </w:p>
    <w:p/>
    <w:p>
      <w:r xmlns:w="http://schemas.openxmlformats.org/wordprocessingml/2006/main">
        <w:t xml:space="preserve">Әйүп Құдайдың күнәларын мойындап, өкінген адамдарға назар аударатынын айтады.</w:t>
      </w:r>
    </w:p>
    <w:p/>
    <w:p>
      <w:r xmlns:w="http://schemas.openxmlformats.org/wordprocessingml/2006/main">
        <w:t xml:space="preserve">1: Күнәларыңызды мойындап, өкініңіз - Әйүп 33:27</w:t>
      </w:r>
    </w:p>
    <w:p/>
    <w:p>
      <w:r xmlns:w="http://schemas.openxmlformats.org/wordprocessingml/2006/main">
        <w:t xml:space="preserve">2: Өкінудің пайдасы - Әйүп 33:27</w:t>
      </w:r>
    </w:p>
    <w:p/>
    <w:p>
      <w:r xmlns:w="http://schemas.openxmlformats.org/wordprocessingml/2006/main">
        <w:t xml:space="preserve">1: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2: Лұқа 13:3 - Мен сендерге айтамын, жоқ; бірақ тәубе етпесеңдер бәрің де солай өлесіңдер.</w:t>
      </w:r>
    </w:p>
    <w:p/>
    <w:p>
      <w:r xmlns:w="http://schemas.openxmlformats.org/wordprocessingml/2006/main">
        <w:t xml:space="preserve">Әйүп 33:28 Ол өз жанын шұңқырға түсуден құтқарады, Оның өмірі нұрды көреді.</w:t>
      </w:r>
    </w:p>
    <w:p/>
    <w:p>
      <w:r xmlns:w="http://schemas.openxmlformats.org/wordprocessingml/2006/main">
        <w:t xml:space="preserve">Құдай бізді азаптан құтқарып, жарық өмірге жеткізе алады.</w:t>
      </w:r>
    </w:p>
    <w:p/>
    <w:p>
      <w:r xmlns:w="http://schemas.openxmlformats.org/wordprocessingml/2006/main">
        <w:t xml:space="preserve">1: Құдай біздің Құтқарушымыз, Құтқарушымыз және Құтқарушымыз.</w:t>
      </w:r>
    </w:p>
    <w:p/>
    <w:p>
      <w:r xmlns:w="http://schemas.openxmlformats.org/wordprocessingml/2006/main">
        <w:t xml:space="preserve">2: Қараңғылықтың ортасында Құдай жарық әкеледі.</w:t>
      </w:r>
    </w:p>
    <w:p/>
    <w:p>
      <w:r xmlns:w="http://schemas.openxmlformats.org/wordprocessingml/2006/main">
        <w:t xml:space="preserve">1: Зәбүр 40:2 Ол мені балшық пен батпақтан, шырыш шұңқырдан алып шықты. ол менің аяғымды тасқа қойып, орнымнан тұрғызды.</w:t>
      </w:r>
    </w:p>
    <w:p/>
    <w:p>
      <w:r xmlns:w="http://schemas.openxmlformats.org/wordprocessingml/2006/main">
        <w:t xml:space="preserve">2: Ишая 43:2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Әйүп 33:29 Міне, осының бәрі Құдайдың адамдарға жиі әсер етеді.</w:t>
      </w:r>
    </w:p>
    <w:p/>
    <w:p>
      <w:r xmlns:w="http://schemas.openxmlformats.org/wordprocessingml/2006/main">
        <w:t xml:space="preserve">Құдай жұмбақ жолдармен жұмыс істейді және өз халқының өмірін өзгерту үшін жиі күтпеген оқиғаларды пайдаланады.</w:t>
      </w:r>
    </w:p>
    <w:p/>
    <w:p>
      <w:r xmlns:w="http://schemas.openxmlformats.org/wordprocessingml/2006/main">
        <w:t xml:space="preserve">1: Құдайдың жұмбақ жолдары арқылы біз сынақтан өтіп, күш-қуат алуымыз мүмкін.</w:t>
      </w:r>
    </w:p>
    <w:p/>
    <w:p>
      <w:r xmlns:w="http://schemas.openxmlformats.org/wordprocessingml/2006/main">
        <w:t xml:space="preserve">2: Құдайдың жоспарын түсіне алмасақ та, оған сене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33:30 Жанын ордан шығарып, Тірілердің нұрымен нұрлансын.</w:t>
      </w:r>
    </w:p>
    <w:p/>
    <w:p>
      <w:r xmlns:w="http://schemas.openxmlformats.org/wordprocessingml/2006/main">
        <w:t xml:space="preserve">Құдай бізді үмітсіздіктің тереңінен құтқарып, тірілердің нұры арқылы үмітке толтыра алады.</w:t>
      </w:r>
    </w:p>
    <w:p/>
    <w:p>
      <w:r xmlns:w="http://schemas.openxmlformats.org/wordprocessingml/2006/main">
        <w:t xml:space="preserve">1. Үмітсіздік шұңқыры: Құдайдың нұрынан үміт табу</w:t>
      </w:r>
    </w:p>
    <w:p/>
    <w:p>
      <w:r xmlns:w="http://schemas.openxmlformats.org/wordprocessingml/2006/main">
        <w:t xml:space="preserve">2. Жоғалған және табылған: Тірілердің нұрымен жанымызды қалпына келтіру</w:t>
      </w:r>
    </w:p>
    <w:p/>
    <w:p>
      <w:r xmlns:w="http://schemas.openxmlformats.org/wordprocessingml/2006/main">
        <w:t xml:space="preserve">1. Забур 40:2 «Ол мені қорқынышты шұңқырдан, батпақты саздан алып шықты, аяғымды тасқа қойып, баратын жерімді бекітті».</w:t>
      </w:r>
    </w:p>
    <w:p/>
    <w:p>
      <w:r xmlns:w="http://schemas.openxmlformats.org/wordprocessingml/2006/main">
        <w:t xml:space="preserve">2. Ишая 58:8 «Сол кезде сенің нұрың таң атқандай жарқырап, денсаулығың тез дамиды, ал сенің әділдігің алдыңнан өтеді, Жаратқан Иенің ұлылығы сенің сыйлығың болады».</w:t>
      </w:r>
    </w:p>
    <w:p/>
    <w:p>
      <w:r xmlns:w="http://schemas.openxmlformats.org/wordprocessingml/2006/main">
        <w:t xml:space="preserve">Әйүп 33:31 Жақсы көр, уа, Әйүп, мені тыңда, үндеме, мен сөйлеймін.</w:t>
      </w:r>
    </w:p>
    <w:p/>
    <w:p>
      <w:r xmlns:w="http://schemas.openxmlformats.org/wordprocessingml/2006/main">
        <w:t xml:space="preserve">Бұл үзінді Әйүпті тыңдауға және Құдай сөйлей алуы үшін үндемеуге шақырады.</w:t>
      </w:r>
    </w:p>
    <w:p/>
    <w:p>
      <w:r xmlns:w="http://schemas.openxmlformats.org/wordprocessingml/2006/main">
        <w:t xml:space="preserve">1. Құдай Сөзі - ең маңызды дауыс</w:t>
      </w:r>
    </w:p>
    <w:p/>
    <w:p>
      <w:r xmlns:w="http://schemas.openxmlformats.org/wordprocessingml/2006/main">
        <w:t xml:space="preserve">2. Құдай біздің үнсіздік арқылы сөйлессін</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Әйүп 33:32 Егер айтар сөзің болса, маған жауап бер: сөйле, өйткені мен сені ақтағым келеді.</w:t>
      </w:r>
    </w:p>
    <w:p/>
    <w:p>
      <w:r xmlns:w="http://schemas.openxmlformats.org/wordprocessingml/2006/main">
        <w:t xml:space="preserve">Әйүп әділетсіздікке ұшырағандарды ақтауды қалайды және тыңдауға және дәлелдерді қарастыруға дайын.</w:t>
      </w:r>
    </w:p>
    <w:p/>
    <w:p>
      <w:r xmlns:w="http://schemas.openxmlformats.org/wordprocessingml/2006/main">
        <w:t xml:space="preserve">1. Біз қайдан шыққанына қарамастан шындықты қабылдауға және қарастыруға дайын болуымыз керек.</w:t>
      </w:r>
    </w:p>
    <w:p/>
    <w:p>
      <w:r xmlns:w="http://schemas.openxmlformats.org/wordprocessingml/2006/main">
        <w:t xml:space="preserve">2. Құдай әділдік пен әділдікті қалайды, біз де солай етуіміз керек.</w:t>
      </w:r>
    </w:p>
    <w:p/>
    <w:p>
      <w:r xmlns:w="http://schemas.openxmlformats.org/wordprocessingml/2006/main">
        <w:t xml:space="preserve">1. Нақыл сөздер 31:8-9 - «Өз атынан сөйлей алмайтындар үшін, Жарлылардың барлығының құқықтары үшін сөйле. Әділ сөйлеп, әділ үкім ет, кедейлер мен мұқтаждардың құқығын қорға».</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Әйүп 33:33 Әйтпесе, мені тыңда: тыныштық сақта, мен саған даналықты үйретемін.</w:t>
      </w:r>
    </w:p>
    <w:p/>
    <w:p>
      <w:r xmlns:w="http://schemas.openxmlformats.org/wordprocessingml/2006/main">
        <w:t xml:space="preserve">Әйүп бізді оны тыңдап, даналыққа шақырады.</w:t>
      </w:r>
    </w:p>
    <w:p/>
    <w:p>
      <w:r xmlns:w="http://schemas.openxmlformats.org/wordprocessingml/2006/main">
        <w:t xml:space="preserve">1. Тыныш болыңыз және Құдайды тыңдаңыз - Забур 45:10</w:t>
      </w:r>
    </w:p>
    <w:p/>
    <w:p>
      <w:r xmlns:w="http://schemas.openxmlformats.org/wordprocessingml/2006/main">
        <w:t xml:space="preserve">2. Даналық Құдайдан келеді - Жақып 1:5</w:t>
      </w:r>
    </w:p>
    <w:p/>
    <w:p>
      <w:r xmlns:w="http://schemas.openxmlformats.org/wordprocessingml/2006/main">
        <w:t xml:space="preserve">1. Забур 46:10 Тыныш бол, Менің Құдай екенімді біл.</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кітабының 34-тарауы Елихудың Әйүпке берген жауабымен жалғасады, өйткені ол Құдайдың әділдігін растайды және Әйүптің әділетсіздікке ұшырады деген мәлімдемесін жоққа шығарады.</w:t>
      </w:r>
    </w:p>
    <w:p/>
    <w:p>
      <w:r xmlns:w="http://schemas.openxmlformats.org/wordprocessingml/2006/main">
        <w:t xml:space="preserve">1-абзац: Елиху Әйүпке де, оның достарына да оның сөздерін мұқият тыңдауға шақырады. Ол даналықпен және түсінікпен сөйлейтінін жариялайды (Әйүп 34:1-4).</w:t>
      </w:r>
    </w:p>
    <w:p/>
    <w:p>
      <w:r xmlns:w="http://schemas.openxmlformats.org/wordprocessingml/2006/main">
        <w:t xml:space="preserve">2-абзац: Елиху Құдайдың әділ екенін және әділдікті бұзбайтынын айтады. Ол Құдайдың адамның іс-әрекетіне әсер ете алмайтынын немесе зұлымдықтың жетегінде кетпейтінін атап көрсетеді (Әйүп 34:5—12).</w:t>
      </w:r>
    </w:p>
    <w:p/>
    <w:p>
      <w:r xmlns:w="http://schemas.openxmlformats.org/wordprocessingml/2006/main">
        <w:t xml:space="preserve">3-абзац: Елиху Әйүпті Құдайдың әділдігіне күмән келтіргені үшін сынап, Құдіреті шексіз Құдайдың әділетсіз әрекет етуі мүмкін емес екенін айтады. Ол Құдайдың әрбір адамның іс-әрекетінен хабардар екенін және соған сәйкес соттайтынын атап көрсетеді (Әйүп 34:13-20).</w:t>
      </w:r>
    </w:p>
    <w:p/>
    <w:p>
      <w:r xmlns:w="http://schemas.openxmlformats.org/wordprocessingml/2006/main">
        <w:t xml:space="preserve">4-абзац: Елиху жердегі билеушілерге сенім артпауды немесе олардан рақымды іздемеуді ескертеді, өйткені олар қателеседі. Керісінше, ол Құдайдың билігін мойындаудың және Оның билігіне мойынсұнудың маңыздылығын атап көрсетеді (Әйүп 34:21-30).</w:t>
      </w:r>
    </w:p>
    <w:p/>
    <w:p>
      <w:r xmlns:w="http://schemas.openxmlformats.org/wordprocessingml/2006/main">
        <w:t xml:space="preserve">5-абзац: Елиху Әйүпті күнә жасаған болса, өкінуге және жасаған қателігін мойындауға шақырумен аяқтайды. Ол егер Әйүп әділдікке қайтып оралса, Құдайдың мейірімімен қайта қалпына келетініне сендіреді (Әйүп 34:31-37).</w:t>
      </w:r>
    </w:p>
    <w:p/>
    <w:p>
      <w:r xmlns:w="http://schemas.openxmlformats.org/wordprocessingml/2006/main">
        <w:t xml:space="preserve">Қысқаша,</w:t>
      </w:r>
    </w:p>
    <w:p>
      <w:r xmlns:w="http://schemas.openxmlformats.org/wordprocessingml/2006/main">
        <w:t xml:space="preserve">Әйүптің отыз төртінші тарауында:</w:t>
      </w:r>
    </w:p>
    <w:p>
      <w:r xmlns:w="http://schemas.openxmlformats.org/wordprocessingml/2006/main">
        <w:t xml:space="preserve">жалғасы,</w:t>
      </w:r>
    </w:p>
    <w:p>
      <w:r xmlns:w="http://schemas.openxmlformats.org/wordprocessingml/2006/main">
        <w:t xml:space="preserve">және Құдайдың әділдігіне қатысты Елиху қорғап, Әйүпті Құдайдың әділдігіне күмән келтіруге шақырды.</w:t>
      </w:r>
    </w:p>
    <w:p/>
    <w:p>
      <w:r xmlns:w="http://schemas.openxmlformats.org/wordprocessingml/2006/main">
        <w:t xml:space="preserve">Құдайдың бейтараптығын баса көрсету арқылы Құдайдың әділдігін көрсету,</w:t>
      </w:r>
    </w:p>
    <w:p>
      <w:r xmlns:w="http://schemas.openxmlformats.org/wordprocessingml/2006/main">
        <w:t xml:space="preserve">және тәубеге келуге шақыру арқылы қол жеткізілетін жеке жауапкершілікке баса назар аудару.</w:t>
      </w:r>
    </w:p>
    <w:p>
      <w:r xmlns:w="http://schemas.openxmlformats.org/wordprocessingml/2006/main">
        <w:t xml:space="preserve">Әйүп кітабындағы азапқа қатысты көзқарасты білдіретін қарсы дәлелді ұсынуға қатысты теологиялық рефлексияны атап өту.</w:t>
      </w:r>
    </w:p>
    <w:p/>
    <w:p>
      <w:r xmlns:w="http://schemas.openxmlformats.org/wordprocessingml/2006/main">
        <w:t xml:space="preserve">Әйүп 34:1 Елиуй былай деп жауап берді:</w:t>
      </w:r>
    </w:p>
    <w:p/>
    <w:p>
      <w:r xmlns:w="http://schemas.openxmlformats.org/wordprocessingml/2006/main">
        <w:t xml:space="preserve">Елиху Құдайдың әділдігі мен әділдігі туралы айтады.</w:t>
      </w:r>
    </w:p>
    <w:p/>
    <w:p>
      <w:r xmlns:w="http://schemas.openxmlformats.org/wordprocessingml/2006/main">
        <w:t xml:space="preserve">1: Құдайдың әділдігі мен әділдігі мінсіз және ешкімге күмән келтірмейді.</w:t>
      </w:r>
    </w:p>
    <w:p/>
    <w:p>
      <w:r xmlns:w="http://schemas.openxmlformats.org/wordprocessingml/2006/main">
        <w:t xml:space="preserve">2: Біз Құдайдың кемелді әділдігі мен әділдігіне сене аламыз.</w:t>
      </w:r>
    </w:p>
    <w:p/>
    <w:p>
      <w:r xmlns:w="http://schemas.openxmlformats.org/wordprocessingml/2006/main">
        <w:t xml:space="preserve">1: Ишая 45:21-22 Не болатынын жариялаңыз, ұсыныңыз, олар бірге кеңессін. Мұны баяғыда кім алдын ала айтты, ертеден кім айтты? Мен емес пе, Ием? Менен басқа Құдай жоқ, әділ Құдай және Құтқарушы; Менен басқа ешкім жоқ.</w:t>
      </w:r>
    </w:p>
    <w:p/>
    <w:p>
      <w:r xmlns:w="http://schemas.openxmlformats.org/wordprocessingml/2006/main">
        <w:t xml:space="preserve">2: Римдіктерге 3:21-26 Бірақ енді Құдайдың әділдігі Таурат заңынан бөлек жарияланды, бұған Таурат заңы мен пайғамбарлар куәлік етеді. Бұл әділдік Иса Мәсіхке сену арқылы сенетіндердің барлығына беріледі. Яһуди мен басқа ұлт өкілдерінің арасында ешқандай айырмашылық жоқ, өйткені бәрі күнә жасап, Құдайдың ұлылығынан айырылды және бәрі Иса Мәсіх арқылы келген төлем арқылы Оның рақымымен ақталды. Құдай Мәсіхті сенім арқылы қабылдау үшін қанын төгу арқылы өтеу құрбаны ретінде ұсынды. Ол мұны өзінің әділдігін көрсету үшін жасады, өйткені сабырлылығымен ол алдын ала жасаған күнәларын жазасыз қалдырды.</w:t>
      </w:r>
    </w:p>
    <w:p/>
    <w:p>
      <w:r xmlns:w="http://schemas.openxmlformats.org/wordprocessingml/2006/main">
        <w:t xml:space="preserve">Әйүп 34:2 Сөзімді тыңдаңдар, Уа, дана адамдар! Мені тыңдаңдар, білім иелері.</w:t>
      </w:r>
    </w:p>
    <w:p/>
    <w:p>
      <w:r xmlns:w="http://schemas.openxmlformats.org/wordprocessingml/2006/main">
        <w:t xml:space="preserve">Әйүп үш досының даналығы мен түсінігіне күмән келтіреді.</w:t>
      </w:r>
    </w:p>
    <w:p/>
    <w:p>
      <w:r xmlns:w="http://schemas.openxmlformats.org/wordprocessingml/2006/main">
        <w:t xml:space="preserve">1. Даналықтың нағыз қайнар көзі: Құдайдың басшылығының қажеттілігін мойындау</w:t>
      </w:r>
    </w:p>
    <w:p/>
    <w:p>
      <w:r xmlns:w="http://schemas.openxmlformats.org/wordprocessingml/2006/main">
        <w:t xml:space="preserve">2. Адам білімінің шектеулілігін мойындау</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Әйүп 34:3 Ауыз еттің дәмін сезгендей, құлақ сөзді сынайды.</w:t>
      </w:r>
    </w:p>
    <w:p/>
    <w:p>
      <w:r xmlns:w="http://schemas.openxmlformats.org/wordprocessingml/2006/main">
        <w:t xml:space="preserve">Бұл аят тағамның дәмін тататындықтан, сөзімізге абай болу керектігін меңзейді.</w:t>
      </w:r>
    </w:p>
    <w:p/>
    <w:p>
      <w:r xmlns:w="http://schemas.openxmlformats.org/wordprocessingml/2006/main">
        <w:t xml:space="preserve">1: Біз сөздерді ақылмен таңдауымыз керек, өйткені олар ұзақ уақыт әсер етуі мүмкін.</w:t>
      </w:r>
    </w:p>
    <w:p/>
    <w:p>
      <w:r xmlns:w="http://schemas.openxmlformats.org/wordprocessingml/2006/main">
        <w:t xml:space="preserve">2: Сөздің күші бар, сондықтан оларды қирату үшін емес, құру үшін пайдаланыңыз.</w:t>
      </w:r>
    </w:p>
    <w:p/>
    <w:p>
      <w:r xmlns:w="http://schemas.openxmlformats.org/wordprocessingml/2006/main">
        <w:t xml:space="preserve">1: Ефестіктерге 4:29 - Аузыңыздан ешбір бұзылған хабар шықпасын, тыңдаушыларға рақымды қызмет ету үшін жігерлендіруді қолдануға болатын жақсы сөз шықпасын.</w:t>
      </w:r>
    </w:p>
    <w:p/>
    <w:p>
      <w:r xmlns:w="http://schemas.openxmlformats.org/wordprocessingml/2006/main">
        <w:t xml:space="preserve">2: Нақыл сөздер 16:24 - Жағымды сөз балдың ұясындай, жанға тәтті, сүйекке саулық.</w:t>
      </w:r>
    </w:p>
    <w:p/>
    <w:p>
      <w:r xmlns:w="http://schemas.openxmlformats.org/wordprocessingml/2006/main">
        <w:t xml:space="preserve">Әйүп 34:4 Өзімізге әділетті таңдайық, ненің жақсы екенін бір-бірімізге білейік.</w:t>
      </w:r>
    </w:p>
    <w:p/>
    <w:p>
      <w:r xmlns:w="http://schemas.openxmlformats.org/wordprocessingml/2006/main">
        <w:t xml:space="preserve">Бұл үзінді бізді дана шешімдер қабылдауға және өз таңдауымызда басқаларға адал және мұқият болуға шақырады.</w:t>
      </w:r>
    </w:p>
    <w:p/>
    <w:p>
      <w:r xmlns:w="http://schemas.openxmlformats.org/wordprocessingml/2006/main">
        <w:t xml:space="preserve">1. «Таңдау күші: дұрыс шешім қабылдау»</w:t>
      </w:r>
    </w:p>
    <w:p/>
    <w:p>
      <w:r xmlns:w="http://schemas.openxmlformats.org/wordprocessingml/2006/main">
        <w:t xml:space="preserve">2. «Басқалармен ұқыпты және адал болудың маңыздылығы»</w:t>
      </w:r>
    </w:p>
    <w:p/>
    <w:p>
      <w:r xmlns:w="http://schemas.openxmlformats.org/wordprocessingml/2006/main">
        <w:t xml:space="preserve">1. Нақыл сөздер 3:5-7 -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7 Өз көзіңмен дана болма; Жаратқаннан қорқып, жамандықтан аулақ бол.</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Әйүп 34:5 Өйткені Әйүп: «Мен әділмін» деген, Құдай менің үкімімді алып тастады.</w:t>
      </w:r>
    </w:p>
    <w:p/>
    <w:p>
      <w:r xmlns:w="http://schemas.openxmlformats.org/wordprocessingml/2006/main">
        <w:t xml:space="preserve">Әйүп өз басынан өткерген әділетсіздікті және Құдайдың әділдікке немқұрайлы қарағаны туралы қайғырады.</w:t>
      </w:r>
    </w:p>
    <w:p/>
    <w:p>
      <w:r xmlns:w="http://schemas.openxmlformats.org/wordprocessingml/2006/main">
        <w:t xml:space="preserve">1: Құдай әділ және әрқашан әділ үкім шығарады.</w:t>
      </w:r>
    </w:p>
    <w:p/>
    <w:p>
      <w:r xmlns:w="http://schemas.openxmlformats.org/wordprocessingml/2006/main">
        <w:t xml:space="preserve">2: Біз Құдайдың шешімдеріне, тіпті оларды түсінбесек те күмәнданбауымыз керек.</w:t>
      </w:r>
    </w:p>
    <w:p/>
    <w:p>
      <w:r xmlns:w="http://schemas.openxmlformats.org/wordprocessingml/2006/main">
        <w:t xml:space="preserve">1: Ишая 40:13-14 «Жаратқан Иенің Рухын кім басқарды немесе Оның кеңесшісі бола отырып, оны кім үйретті? Ол кіммен кеңесті, кім оны үйретті және оны сот жолында үйретті және оған білім берді. және оған түсіну жолын көрсетті ме?</w:t>
      </w:r>
    </w:p>
    <w:p/>
    <w:p>
      <w:r xmlns:w="http://schemas.openxmlformats.org/wordprocessingml/2006/main">
        <w:t xml:space="preserve">2: Ишая 45:21 «Айтыңдар да, оларға жақындатыңдар; иә, олар бірге ақылдасып алсын: Мұны ежелден кім айтты? Мұны кім айтты? Сол уақыттан бері кім айтты? Мен Жаратқан Ие емеспін бе? Құдай жоқ. Менен басқа; әділ Құдай және Құтқарушы; Менен басқа ешкім жоқ ».</w:t>
      </w:r>
    </w:p>
    <w:p/>
    <w:p>
      <w:r xmlns:w="http://schemas.openxmlformats.org/wordprocessingml/2006/main">
        <w:t xml:space="preserve">Әйүп 34:6 Мен өз құқығыма қарсы өтірік айтуым керек пе? Менің жарам қылмыссыз жазылмайды.</w:t>
      </w:r>
    </w:p>
    <w:p/>
    <w:p>
      <w:r xmlns:w="http://schemas.openxmlformats.org/wordprocessingml/2006/main">
        <w:t xml:space="preserve">Бұл үзіндіде Әйүп өз құқығына қарсы өтірік айту керек пе деп күмәнданатын және оның жарасы қылмыссыз жазылмайтынын мойындай отырып, жамандықтың салдарын сипаттайды.</w:t>
      </w:r>
    </w:p>
    <w:p/>
    <w:p>
      <w:r xmlns:w="http://schemas.openxmlformats.org/wordprocessingml/2006/main">
        <w:t xml:space="preserve">1. Қателікті мойындаудың емдік күші: күнәларымызды мойындау қалпына келтіруге қалай әкеледі?</w:t>
      </w:r>
    </w:p>
    <w:p/>
    <w:p>
      <w:r xmlns:w="http://schemas.openxmlformats.org/wordprocessingml/2006/main">
        <w:t xml:space="preserve">2. Өтіріктің қауіптілігі: біздің әділдігімізге қарсы өтірік айту ауыр зардаптарға әкелуі мүмкін</w:t>
      </w:r>
    </w:p>
    <w:p/>
    <w:p>
      <w:r xmlns:w="http://schemas.openxmlformats.org/wordprocessingml/2006/main">
        <w:t xml:space="preserve">Кросс-</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Әйүп 34:7 Қай адам Әйүпке ұқсайды, ол судай мысқылдап ішеді?</w:t>
      </w:r>
    </w:p>
    <w:p/>
    <w:p>
      <w:r xmlns:w="http://schemas.openxmlformats.org/wordprocessingml/2006/main">
        <w:t xml:space="preserve">Әйүп — қорлауды кішіпейілділікпен көтере алатын әділ адамның үлгісі.</w:t>
      </w:r>
    </w:p>
    <w:p/>
    <w:p>
      <w:r xmlns:w="http://schemas.openxmlformats.org/wordprocessingml/2006/main">
        <w:t xml:space="preserve">1. Әйүптің кішіпейілділік пен әділдік үлгісінен сабақ алайық.</w:t>
      </w:r>
    </w:p>
    <w:p/>
    <w:p>
      <w:r xmlns:w="http://schemas.openxmlformats.org/wordprocessingml/2006/main">
        <w:t xml:space="preserve">2. Бізге әділетсіздік жасалса да, біз мейірімділік пен байсалдылықпен жауап беруге тырысуымыз керек.</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1:19 -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Әйүп 34:8 Ол зұлымдық жасаушылармен бірге жүреді, Зұлым адамдармен бірге жүреді.</w:t>
      </w:r>
    </w:p>
    <w:p/>
    <w:p>
      <w:r xmlns:w="http://schemas.openxmlformats.org/wordprocessingml/2006/main">
        <w:t xml:space="preserve">Әйүп кейбір адамдардың зұлымдармен араласып, олармен бірге жүретінін айтады.</w:t>
      </w:r>
    </w:p>
    <w:p/>
    <w:p>
      <w:r xmlns:w="http://schemas.openxmlformats.org/wordprocessingml/2006/main">
        <w:t xml:space="preserve">1. Біз кіммен араласатынымызға және оның біздің мінезімізге қалай әсер ететініне мұқият болуымыз керек.</w:t>
      </w:r>
    </w:p>
    <w:p/>
    <w:p>
      <w:r xmlns:w="http://schemas.openxmlformats.org/wordprocessingml/2006/main">
        <w:t xml:space="preserve">2. Зұлымдармен бірге жүру даналық емес, өйткені ол бізді адастыруы мүмкін.</w:t>
      </w:r>
    </w:p>
    <w:p/>
    <w:p>
      <w:r xmlns:w="http://schemas.openxmlformats.org/wordprocessingml/2006/main">
        <w:t xml:space="preserve">1. Забур 1:1-2 - Зұлымдардың кеңесімен жүрмейтін, күнәкарлардың жолында тұрмайтын және мазақ етушілердің орнында отырмайтын адам бақытты.</w:t>
      </w:r>
    </w:p>
    <w:p/>
    <w:p>
      <w:r xmlns:w="http://schemas.openxmlformats.org/wordprocessingml/2006/main">
        <w:t xml:space="preserve">2. Нақыл сөздер 13:20 - Данамен бірге жүретін адам дана болады, ал ақымақтардың серігі зиян шегеді.</w:t>
      </w:r>
    </w:p>
    <w:p/>
    <w:p>
      <w:r xmlns:w="http://schemas.openxmlformats.org/wordprocessingml/2006/main">
        <w:t xml:space="preserve">Әйүп 34:9 Өйткені ол: «Адамға Құдайға ұнамды болудан еш пайда жоқ», — деді.</w:t>
      </w:r>
    </w:p>
    <w:p/>
    <w:p>
      <w:r xmlns:w="http://schemas.openxmlformats.org/wordprocessingml/2006/main">
        <w:t xml:space="preserve">Бұл үзіндіде өз істері арқылы Құдайға ұнамды болуға тырысудың бостығы туралы айтылады.</w:t>
      </w:r>
    </w:p>
    <w:p/>
    <w:p>
      <w:r xmlns:w="http://schemas.openxmlformats.org/wordprocessingml/2006/main">
        <w:t xml:space="preserve">1. «Өзін-өзі әділетсіздік»</w:t>
      </w:r>
    </w:p>
    <w:p/>
    <w:p>
      <w:r xmlns:w="http://schemas.openxmlformats.org/wordprocessingml/2006/main">
        <w:t xml:space="preserve">2. «Құдайдың шексіз рақымы»</w:t>
      </w:r>
    </w:p>
    <w:p/>
    <w:p>
      <w:r xmlns:w="http://schemas.openxmlformats.org/wordprocessingml/2006/main">
        <w:t xml:space="preserve">1. Римдіктерге 3:20-24 - Өйткені Таурат заңының істері арқылы ешбір адам оның алдында ақталмайды, өйткені Заң арқылы күнә туралы білім келеді.</w:t>
      </w:r>
    </w:p>
    <w:p/>
    <w:p>
      <w:r xmlns:w="http://schemas.openxmlformats.org/wordprocessingml/2006/main">
        <w:t xml:space="preserve">2. Титке 3:4-7 - Бірақ Құтқарушымыз Құдайдың ізгілік пен сүйіспеншілікке толы мейірімі көрінгенде, ол бізді әділдікпен жасаған істеріміз үшін емес, өзінің мейірімділігі бойынша, жаңару мен жаңаруды жуу арқылы құтқарды. Киелі Рухтан.</w:t>
      </w:r>
    </w:p>
    <w:p/>
    <w:p>
      <w:r xmlns:w="http://schemas.openxmlformats.org/wordprocessingml/2006/main">
        <w:t xml:space="preserve">Әйүп 34:10 Сондықтан, ақылды адамдар, маған құлақ асыңдар! және Құдай Тағаладан ол күнә жасау үшін.</w:t>
      </w:r>
    </w:p>
    <w:p/>
    <w:p>
      <w:r xmlns:w="http://schemas.openxmlformats.org/wordprocessingml/2006/main">
        <w:t xml:space="preserve">Әйүп ақыл иелерін тыңдауға шақырады, өйткені Құдайдың зұлымдық жасауы немесе Құдіреті шексіз Құдайдың зұлымдық жасауы мүмкін емес.</w:t>
      </w:r>
    </w:p>
    <w:p/>
    <w:p>
      <w:r xmlns:w="http://schemas.openxmlformats.org/wordprocessingml/2006/main">
        <w:t xml:space="preserve">1. Даналықты қабыл алыңыз және зұлымдықты тастаңыз</w:t>
      </w:r>
    </w:p>
    <w:p/>
    <w:p>
      <w:r xmlns:w="http://schemas.openxmlformats.org/wordprocessingml/2006/main">
        <w:t xml:space="preserve">2. Алла Тағала Өз ізгілігінде айнымас және айнымас</w:t>
      </w:r>
    </w:p>
    <w:p/>
    <w:p>
      <w:r xmlns:w="http://schemas.openxmlformats.org/wordprocessingml/2006/main">
        <w:t xml:space="preserve">1. Забур 33:4, «Себебі Жаратқан Иенің сөзі дұрыс және Оның барлық істері шындықпен орындалады».</w:t>
      </w:r>
    </w:p>
    <w:p/>
    <w:p>
      <w:r xmlns:w="http://schemas.openxmlformats.org/wordprocessingml/2006/main">
        <w:t xml:space="preserve">2. Тімотеге 2-хат 3:16-17, «Киелі жазбалардың бәрі Құдайдың рухының жетелеуімен берілген және Құдайдың адамы толық және әр нәрсеге толықтай жабдықталған болуы үшін ілімге, әшкерелеуге, түзетуге, әділдікке нұсқау беруге пайдалы. жақсы жұмыс.»</w:t>
      </w:r>
    </w:p>
    <w:p/>
    <w:p>
      <w:r xmlns:w="http://schemas.openxmlformats.org/wordprocessingml/2006/main">
        <w:t xml:space="preserve">Әйүп 34:11 Адамның еңбегі үшін ол оған қайтарады, Әркім өз жолына қарай табады.</w:t>
      </w:r>
    </w:p>
    <w:p/>
    <w:p>
      <w:r xmlns:w="http://schemas.openxmlformats.org/wordprocessingml/2006/main">
        <w:t xml:space="preserve">Жаратқан Ие бізге амалдарымызға қарай сый береді.</w:t>
      </w:r>
    </w:p>
    <w:p/>
    <w:p>
      <w:r xmlns:w="http://schemas.openxmlformats.org/wordprocessingml/2006/main">
        <w:t xml:space="preserve">1: Жақсылық жасау – Алла тағала әділ әрі әділ болғандықтан, жасаған жақсылығымыз үшін сауапқа кенелеміз.</w:t>
      </w:r>
    </w:p>
    <w:p/>
    <w:p>
      <w:r xmlns:w="http://schemas.openxmlformats.org/wordprocessingml/2006/main">
        <w:t xml:space="preserve">2: Иеміз үшін жұмыс істеу - біз өз істерімізбен Иемізге ұнамды болуға тырысуымыз керек, және ол бізді бұл үшін марапаттайды.</w:t>
      </w:r>
    </w:p>
    <w:p/>
    <w:p>
      <w:r xmlns:w="http://schemas.openxmlformats.org/wordprocessingml/2006/main">
        <w:t xml:space="preserve">1: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Матай 6:19-21 - Көбелек пен тот жоятын, ұрылар кіріп, ұрлайтын жер бетінде қазына жинамаңыздар, бірақ өздеріңіз үшін көктегі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Әйүп 34:12 Иә, Құдай зұлымдық жасамайды, Құдіреті шексіз Құдай үкімін бұрмаламайды.</w:t>
      </w:r>
    </w:p>
    <w:p/>
    <w:p>
      <w:r xmlns:w="http://schemas.openxmlformats.org/wordprocessingml/2006/main">
        <w:t xml:space="preserve">Бұл үзінді Құдайдың әділдігі мен әділдігін көрсетеді, Құдай ешқашан зұлымдық жасамайтынын және үкімін бұрмаламайтынын айтады.</w:t>
      </w:r>
    </w:p>
    <w:p/>
    <w:p>
      <w:r xmlns:w="http://schemas.openxmlformats.org/wordprocessingml/2006/main">
        <w:t xml:space="preserve">1. Құдайдың мызғымас әділдігі: Жаратушымыздың әділдігін тексеру</w:t>
      </w:r>
    </w:p>
    <w:p/>
    <w:p>
      <w:r xmlns:w="http://schemas.openxmlformats.org/wordprocessingml/2006/main">
        <w:t xml:space="preserve">2. Сенімде берік болу: қиыншылық кезінде Құдайдың әділдігіне сену</w:t>
      </w:r>
    </w:p>
    <w:p/>
    <w:p>
      <w:r xmlns:w="http://schemas.openxmlformats.org/wordprocessingml/2006/main">
        <w:t xml:space="preserve">1. Жаратылыс 18:25 - Әділді зұлымдармен бірге өлтіру, әділді де зұлымдармен бірге өлтіру сенен аулақ болсын! Бұл сізден алыс болсын! Бүкіл жер жүзінің Төрешісі әділдік жасамай ма?</w:t>
      </w:r>
    </w:p>
    <w:p/>
    <w:p>
      <w:r xmlns:w="http://schemas.openxmlformats.org/wordprocessingml/2006/main">
        <w:t xml:space="preserve">2. Забур 19:9 - Жаратқан Ие алдындағы қорқыныш таза, мәңгілік. Жаратқан Иенің ережелері шын, әрі бәрі де әділ.</w:t>
      </w:r>
    </w:p>
    <w:p/>
    <w:p>
      <w:r xmlns:w="http://schemas.openxmlformats.org/wordprocessingml/2006/main">
        <w:t xml:space="preserve">Әйүп 34:13 Оған жерді басқаруды кім берді? немесе бүкіл әлемді кім иемденді?</w:t>
      </w:r>
    </w:p>
    <w:p/>
    <w:p>
      <w:r xmlns:w="http://schemas.openxmlformats.org/wordprocessingml/2006/main">
        <w:t xml:space="preserve">Бұл үзінді Құдайдың жердегі және дүниедегі билігі мен билігі туралы айтады.</w:t>
      </w:r>
    </w:p>
    <w:p/>
    <w:p>
      <w:r xmlns:w="http://schemas.openxmlformats.org/wordprocessingml/2006/main">
        <w:t xml:space="preserve">1. Құдайдың билігі: Құдайдың шексіз құдіретін түсіну</w:t>
      </w:r>
    </w:p>
    <w:p/>
    <w:p>
      <w:r xmlns:w="http://schemas.openxmlformats.org/wordprocessingml/2006/main">
        <w:t xml:space="preserve">2. Құдайдың құдіреті: мойындау және мойынсұну қажеттілігіміз</w:t>
      </w:r>
    </w:p>
    <w:p/>
    <w:p>
      <w:r xmlns:w="http://schemas.openxmlformats.org/wordprocessingml/2006/main">
        <w:t xml:space="preserve">1. Забур 24:1-2 - Жер және оның барлығы Жаратқан Иенікі, Дүние мен онда тұратындар. Өйткені Ол оны теңіздердің үстіне орнатты, Судың үстіне орнатты.</w:t>
      </w:r>
    </w:p>
    <w:p/>
    <w:p>
      <w:r xmlns:w="http://schemas.openxmlformats.org/wordprocessingml/2006/main">
        <w:t xml:space="preserve">2. Ишая 40:28 - Білмедің бе? Сіз естіген жоқсыз ба? Мәңгілік Тәңір, Жаратқан Ие, Жердің түпкір-түпкірін жаратқан, Еш қағыспайды да, шаршамайды да. Оның түсінігін түсіну мүмкін емес.</w:t>
      </w:r>
    </w:p>
    <w:p/>
    <w:p>
      <w:r xmlns:w="http://schemas.openxmlformats.org/wordprocessingml/2006/main">
        <w:t xml:space="preserve">Әйүп 34:14 Егер ол адамға жүрегін арнаса, рухы мен тынысын өзіне жинаса.</w:t>
      </w:r>
    </w:p>
    <w:p/>
    <w:p>
      <w:r xmlns:w="http://schemas.openxmlformats.org/wordprocessingml/2006/main">
        <w:t xml:space="preserve">Бұл үзінді Құдайдың адамға қатысты еркі мен күші бар екенін және оның рухы мен тынысын адам өмірінен алуды қалай таңдай алатынын сипаттайды.</w:t>
      </w:r>
    </w:p>
    <w:p/>
    <w:p>
      <w:r xmlns:w="http://schemas.openxmlformats.org/wordprocessingml/2006/main">
        <w:t xml:space="preserve">1. Құдайдың билігі: Құдайдың адам үстіндегі ерік-жігерінің күші</w:t>
      </w:r>
    </w:p>
    <w:p/>
    <w:p>
      <w:r xmlns:w="http://schemas.openxmlformats.org/wordprocessingml/2006/main">
        <w:t xml:space="preserve">2. Құдайдың еркіне мойынсұнуды түсіну</w:t>
      </w:r>
    </w:p>
    <w:p/>
    <w:p>
      <w:r xmlns:w="http://schemas.openxmlformats.org/wordprocessingml/2006/main">
        <w:t xml:space="preserve">1. Римдіктерге 9:17-18 - Өйткені Жазбада перғауынға былай делінген: «Мен сені өз күшімді көрсету үшін және менің есімім бүкіл жер жүзіне жария етілсін деп, дәл осы мақсат үшін өсірдім.</w:t>
      </w:r>
    </w:p>
    <w:p/>
    <w:p>
      <w:r xmlns:w="http://schemas.openxmlformats.org/wordprocessingml/2006/main">
        <w:t xml:space="preserve">2. Забур 33:10-11 - Жаратқан Ие халықтардың кеңесін жоққа шығарады, Ол адамдардың айла-амалдарын тайдырады. Жаратқан Иенің кеңесі мәңгілік, Жүрегіндегі ойлары ұрпаққа.</w:t>
      </w:r>
    </w:p>
    <w:p/>
    <w:p>
      <w:r xmlns:w="http://schemas.openxmlformats.org/wordprocessingml/2006/main">
        <w:t xml:space="preserve">Әйүп 34:15 Барлық тән бірге жойылып, адам қайтадан топыраққа айналады.</w:t>
      </w:r>
    </w:p>
    <w:p/>
    <w:p>
      <w:r xmlns:w="http://schemas.openxmlformats.org/wordprocessingml/2006/main">
        <w:t xml:space="preserve">Барлық адамдар ақыры өліп, топыраққа қайтады.</w:t>
      </w:r>
    </w:p>
    <w:p/>
    <w:p>
      <w:r xmlns:w="http://schemas.openxmlformats.org/wordprocessingml/2006/main">
        <w:t xml:space="preserve">1. Мәртебеміз қандай болса да, өлім – теңестіруші.</w:t>
      </w:r>
    </w:p>
    <w:p/>
    <w:p>
      <w:r xmlns:w="http://schemas.openxmlformats.org/wordprocessingml/2006/main">
        <w:t xml:space="preserve">2. Ақырында бәріміз де өлімге тап боламыз.</w:t>
      </w:r>
    </w:p>
    <w:p/>
    <w:p>
      <w:r xmlns:w="http://schemas.openxmlformats.org/wordprocessingml/2006/main">
        <w:t xml:space="preserve">1. Екклесиаст 3:20, «Бәрі бір жерге барады, бәрі топырақтан, бәрі қайтадан топыраққа айналады».</w:t>
      </w:r>
    </w:p>
    <w:p/>
    <w:p>
      <w:r xmlns:w="http://schemas.openxmlformats.org/wordprocessingml/2006/main">
        <w:t xml:space="preserve">2. Забур 90:3, «Адамды құрдымға жібересің, «Қайтыңдар, адам балалары» дейсің.</w:t>
      </w:r>
    </w:p>
    <w:p/>
    <w:p>
      <w:r xmlns:w="http://schemas.openxmlformats.org/wordprocessingml/2006/main">
        <w:t xml:space="preserve">Әйүп 34:16 Егер түсінсең, мынаны тыңда: Сөздерімді тыңда.</w:t>
      </w:r>
    </w:p>
    <w:p/>
    <w:p>
      <w:r xmlns:w="http://schemas.openxmlformats.org/wordprocessingml/2006/main">
        <w:t xml:space="preserve">Әйүп адамдардан оның сөздерін түсінетін болса тыңдауды сұрайды.</w:t>
      </w:r>
    </w:p>
    <w:p/>
    <w:p>
      <w:r xmlns:w="http://schemas.openxmlformats.org/wordprocessingml/2006/main">
        <w:t xml:space="preserve">1. Біз әрқашан жүрегіміз бен санамызды түсіністік пен даналыққа ашуымыз керек.</w:t>
      </w:r>
    </w:p>
    <w:p/>
    <w:p>
      <w:r xmlns:w="http://schemas.openxmlformats.org/wordprocessingml/2006/main">
        <w:t xml:space="preserve">2. Айналаңыздағылардың сөзін тыңдаңыз - мүмкін сіз құнды нәрсе таба аласыз.</w:t>
      </w:r>
    </w:p>
    <w:p/>
    <w:p>
      <w:r xmlns:w="http://schemas.openxmlformats.org/wordprocessingml/2006/main">
        <w:t xml:space="preserve">1. Нақыл сөздер 1:5, «Дана тыңдап, білімі арта берсін, Түсінген жол алсын».</w:t>
      </w:r>
    </w:p>
    <w:p/>
    <w:p>
      <w:r xmlns:w="http://schemas.openxmlformats.org/wordprocessingml/2006/main">
        <w:t xml:space="preserve">2. Жақып 1:19,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Әйүп 34:17 Әділді жек көретін адам билей ме? Ал сен ең әділді айыптайсың ба?</w:t>
      </w:r>
    </w:p>
    <w:p/>
    <w:p>
      <w:r xmlns:w="http://schemas.openxmlformats.org/wordprocessingml/2006/main">
        <w:t xml:space="preserve">Әйүп 34:17 әділдікті жек көретіндер әлі де билік орындарында бола ала ма және ең әділді соттай ала ма деп сұрайды.</w:t>
      </w:r>
    </w:p>
    <w:p/>
    <w:p>
      <w:r xmlns:w="http://schemas.openxmlformats.org/wordprocessingml/2006/main">
        <w:t xml:space="preserve">1: Біз билік басындағылардың әділ болуын және өз билігін жазықсыздарды қысымға пайдаланбауын қамтамасыз етуіміз керек.</w:t>
      </w:r>
    </w:p>
    <w:p/>
    <w:p>
      <w:r xmlns:w="http://schemas.openxmlformats.org/wordprocessingml/2006/main">
        <w:t xml:space="preserve">2: Біз әділдіктің маңыздылығын мойындауымыз керек және қиын болса да, әрқашан оған ұмтылуымыз керек.</w:t>
      </w:r>
    </w:p>
    <w:p/>
    <w:p>
      <w:r xmlns:w="http://schemas.openxmlformats.org/wordprocessingml/2006/main">
        <w:t xml:space="preserve">1: Жақып 2:8-9 Жазбаларға сәйкес патша заңын шынымен орындасаң, жақыныңды өзіңді сүйгендей сүй, жақсы істеп жатырсың. Ал егер сіз беталдылық танытсаңыз, күнә жасайсыз және заң бұзғандар ретінде сотталады.</w:t>
      </w:r>
    </w:p>
    <w:p/>
    <w:p>
      <w:r xmlns:w="http://schemas.openxmlformats.org/wordprocessingml/2006/main">
        <w:t xml:space="preserve">2: Римдіктерге 12:9-10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p>
      <w:r xmlns:w="http://schemas.openxmlformats.org/wordprocessingml/2006/main">
        <w:t xml:space="preserve">Әйүп 34:18 Патшаға «Сен зұлымсың» деп айту орынды ма? Ал әміршілерге: Сен құдайсызсың ба?</w:t>
      </w:r>
    </w:p>
    <w:p/>
    <w:p>
      <w:r xmlns:w="http://schemas.openxmlformats.org/wordprocessingml/2006/main">
        <w:t xml:space="preserve">Құдай бізден, тіпті келіспейтін болсақ та, бір-бірімізге құрметпен қарауымызды күтеді.</w:t>
      </w:r>
    </w:p>
    <w:p/>
    <w:p>
      <w:r xmlns:w="http://schemas.openxmlformats.org/wordprocessingml/2006/main">
        <w:t xml:space="preserve">1. Билікті құрметтеу: Құдайдың бізден күтуі</w:t>
      </w:r>
    </w:p>
    <w:p/>
    <w:p>
      <w:r xmlns:w="http://schemas.openxmlformats.org/wordprocessingml/2006/main">
        <w:t xml:space="preserve">2. Сыйластық деген нені білдіреді?</w:t>
      </w:r>
    </w:p>
    <w:p/>
    <w:p>
      <w:r xmlns:w="http://schemas.openxmlformats.org/wordprocessingml/2006/main">
        <w:t xml:space="preserve">1. Ефестіктерге 6:5-7 - Құлдар, Мәсіхке мойынсұнғаныңыздай, жердегі қожайындарыңызға құрметпен, қорқынышпен және шын жүректен мойынсұныңыз.</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Әйүп 34:19 Әміршілерді қабылдамайтын, байларды кедейлерден артық санамайтын адам қаншалықты кем? Өйткені олардың бәрі де Оның қолының ісі.</w:t>
      </w:r>
    </w:p>
    <w:p/>
    <w:p>
      <w:r xmlns:w="http://schemas.openxmlformats.org/wordprocessingml/2006/main">
        <w:t xml:space="preserve">Алла бай мен күштіні кедей мен әлсізден артық көрмейді. Оның алдында барлық адамдар бірдей бағаланады.</w:t>
      </w:r>
    </w:p>
    <w:p/>
    <w:p>
      <w:r xmlns:w="http://schemas.openxmlformats.org/wordprocessingml/2006/main">
        <w:t xml:space="preserve">1. Бай мен Елазар туралы астарлы әңгіме: Құдай бәрін бірдей бағалайды</w:t>
      </w:r>
    </w:p>
    <w:p/>
    <w:p>
      <w:r xmlns:w="http://schemas.openxmlformats.org/wordprocessingml/2006/main">
        <w:t xml:space="preserve">2. Кішіпейілділіктің құдіреті: Байлық пен бедел іздегенше Құдайды іздеу</w:t>
      </w:r>
    </w:p>
    <w:p/>
    <w:p>
      <w:r xmlns:w="http://schemas.openxmlformats.org/wordprocessingml/2006/main">
        <w:t xml:space="preserve">1. Жақып 2:1-4 - Байларға алалама</w:t>
      </w:r>
    </w:p>
    <w:p/>
    <w:p>
      <w:r xmlns:w="http://schemas.openxmlformats.org/wordprocessingml/2006/main">
        <w:t xml:space="preserve">2. Матай 5:3 - Рухы кедейлер бақытты, өйткені көктегі Патшалық солардыкі</w:t>
      </w:r>
    </w:p>
    <w:p/>
    <w:p>
      <w:r xmlns:w="http://schemas.openxmlformats.org/wordprocessingml/2006/main">
        <w:t xml:space="preserve">Әйүп 34:20 Бір сәтте олар өледі, түн ортасында халық мазасызданып, жойылады, ал күштілер қолсыз жойылады.</w:t>
      </w:r>
    </w:p>
    <w:p/>
    <w:p>
      <w:r xmlns:w="http://schemas.openxmlformats.org/wordprocessingml/2006/main">
        <w:t xml:space="preserve">Құдайдың құдіреті сонша, тіпті күшті адамдарды да әп-сәтте алып кетеді.</w:t>
      </w:r>
    </w:p>
    <w:p/>
    <w:p>
      <w:r xmlns:w="http://schemas.openxmlformats.org/wordprocessingml/2006/main">
        <w:t xml:space="preserve">1: Біз Құдайдың күші мен билігін мойындауымыз керек.</w:t>
      </w:r>
    </w:p>
    <w:p/>
    <w:p>
      <w:r xmlns:w="http://schemas.openxmlformats.org/wordprocessingml/2006/main">
        <w:t xml:space="preserve">2: Құдайға қызмет етуде адалдықпен өмір сүріңіз, өйткені Оның барлық бақылауы бар.</w:t>
      </w:r>
    </w:p>
    <w:p/>
    <w:p>
      <w:r xmlns:w="http://schemas.openxmlformats.org/wordprocessingml/2006/main">
        <w:t xml:space="preserve">1: Еврейлерге 12:1-2 Сондықтан, бізді осындай үлкен куәгерлер бұлты қоршап алғандықтан, кедергі жасайтын барлық нәрселерден және оңай тоғысатын күнәдан арылайық. Біз үшін белгіленген жарыста табандылықпен жүгірейік,</w:t>
      </w:r>
    </w:p>
    <w:p/>
    <w:p>
      <w:r xmlns:w="http://schemas.openxmlformats.org/wordprocessingml/2006/main">
        <w:t xml:space="preserve">2: Забур 55:22 Қамқорлығыңды Жаратқан Ие жүкте, сонда Ол сені қолдайды. Ол ешқашан әділдердің шайқалуына жол бермейді.</w:t>
      </w:r>
    </w:p>
    <w:p/>
    <w:p>
      <w:r xmlns:w="http://schemas.openxmlformats.org/wordprocessingml/2006/main">
        <w:t xml:space="preserve">Әйүп 34:21 Өйткені оның көзі адамның жолында, Ол оның барған жолын көреді.</w:t>
      </w:r>
    </w:p>
    <w:p/>
    <w:p>
      <w:r xmlns:w="http://schemas.openxmlformats.org/wordprocessingml/2006/main">
        <w:t xml:space="preserve">Әйүптің бұл аяты Құдайдың адамдардың барлық істерінен хабардар екенін және олардың әрбір әрекетін білетінін көрсетеді.</w:t>
      </w:r>
    </w:p>
    <w:p/>
    <w:p>
      <w:r xmlns:w="http://schemas.openxmlformats.org/wordprocessingml/2006/main">
        <w:t xml:space="preserve">1: Құдай көріп тұр - Құдай біздің әрбір әрекетімізден хабардар екенін және Ол бізді бақылап тұрғанын әрқашан есте ұстауымыз керек.</w:t>
      </w:r>
    </w:p>
    <w:p/>
    <w:p>
      <w:r xmlns:w="http://schemas.openxmlformats.org/wordprocessingml/2006/main">
        <w:t xml:space="preserve">2: Алла бәрін білуші және құдіретті - Алла бәрін білуші және құдіретті және Ол біздің барлық істерімізден хабардар.</w:t>
      </w:r>
    </w:p>
    <w:p/>
    <w:p>
      <w:r xmlns:w="http://schemas.openxmlformats.org/wordprocessingml/2006/main">
        <w:t xml:space="preserve">1: Забур 139:7-12 -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 «Мені қараңғылық жауып, айналамдағы жарық түн болады» десем, сендер үшін қараңғылық да қараңғы емес. түн күн сияқты жарық, өйткені қараңғылық сенімен бірге жарық.</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Әйүп 34:22 Зұлымдық жасаушылар жасырынатын қараңғылық та, өлім көлеңкесі де жоқ.</w:t>
      </w:r>
    </w:p>
    <w:p/>
    <w:p>
      <w:r xmlns:w="http://schemas.openxmlformats.org/wordprocessingml/2006/main">
        <w:t xml:space="preserve">Тіпті қабірдің қараңғылығы мен көлеңкесінде де ешкім Алланың үкімінен жасыра алмайды.</w:t>
      </w:r>
    </w:p>
    <w:p/>
    <w:p>
      <w:r xmlns:w="http://schemas.openxmlformats.org/wordprocessingml/2006/main">
        <w:t xml:space="preserve">1. Құдайдың сөзсіз үкімі</w:t>
      </w:r>
    </w:p>
    <w:p/>
    <w:p>
      <w:r xmlns:w="http://schemas.openxmlformats.org/wordprocessingml/2006/main">
        <w:t xml:space="preserve">2. Құдайдың әділдігінің бұлтартпас қол жеткізуі</w:t>
      </w:r>
    </w:p>
    <w:p/>
    <w:p>
      <w:r xmlns:w="http://schemas.openxmlformats.org/wordprocessingml/2006/main">
        <w:t xml:space="preserve">1. Забур 139:7-10 -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w:t>
      </w:r>
    </w:p>
    <w:p/>
    <w:p>
      <w:r xmlns:w="http://schemas.openxmlformats.org/wordprocessingml/2006/main">
        <w:t xml:space="preserve">2. Еврейлерге 4:13 - Барлық жаратылыстағы ешнәрсе Құдайдың назарынан тыс қалмайды. Біз есеп беруіміз керек Оның көз алдында бәрі ашылды және ашылды.</w:t>
      </w:r>
    </w:p>
    <w:p/>
    <w:p>
      <w:r xmlns:w="http://schemas.openxmlformats.org/wordprocessingml/2006/main">
        <w:t xml:space="preserve">Әйүп 34:23 Өйткені ол адамға әділдігінен артық жүк артпайды. Ол Құдайдың алдында сотқа барсын.</w:t>
      </w:r>
    </w:p>
    <w:p/>
    <w:p>
      <w:r xmlns:w="http://schemas.openxmlformats.org/wordprocessingml/2006/main">
        <w:t xml:space="preserve">Әйүп Құдайдың әділ екенін және адамнан артық талап етпейтінін біледі.</w:t>
      </w:r>
    </w:p>
    <w:p/>
    <w:p>
      <w:r xmlns:w="http://schemas.openxmlformats.org/wordprocessingml/2006/main">
        <w:t xml:space="preserve">1. Алланың әділдігі мен мейірімділігі</w:t>
      </w:r>
    </w:p>
    <w:p/>
    <w:p>
      <w:r xmlns:w="http://schemas.openxmlformats.org/wordprocessingml/2006/main">
        <w:t xml:space="preserve">2. Құдайдың әділдігіне сену</w:t>
      </w:r>
    </w:p>
    <w:p/>
    <w:p>
      <w:r xmlns:w="http://schemas.openxmlformats.org/wordprocessingml/2006/main">
        <w:t xml:space="preserve">1. Забур 103:8-10 - Жаратқан Ие мейірімді және мейірімді, ашулануға асықпайды және берік сүйіспеншілігі мол. Ол үнемі ренжімейді, ашуын мәңгі сақтамайды. Ол бізге күнәларымызға қарай әрекет жасамайды, күнәларымызға қарай қайтармайды.</w:t>
      </w:r>
    </w:p>
    <w:p/>
    <w:p>
      <w:r xmlns:w="http://schemas.openxmlformats.org/wordprocessingml/2006/main">
        <w:t xml:space="preserve">2. Ишая 30:18 - Сондықтан Жаратқан Ие саған рақымдылық көрсетуді күтеді, сондықтан ол саған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Әйүп 34:24 Ол сансыз мықтыларды талқандап, орнына басқаларды қояды.</w:t>
      </w:r>
    </w:p>
    <w:p/>
    <w:p>
      <w:r xmlns:w="http://schemas.openxmlformats.org/wordprocessingml/2006/main">
        <w:t xml:space="preserve">Құдай құдіретті және тәкаппар және күштілерді түсіріп, кішіпейіл және әлсіздерді көтеруге қабілетті.</w:t>
      </w:r>
    </w:p>
    <w:p/>
    <w:p>
      <w:r xmlns:w="http://schemas.openxmlformats.org/wordprocessingml/2006/main">
        <w:t xml:space="preserve">1. Құдай бақылауда: Әйүп 34:24-тен сабақ</w:t>
      </w:r>
    </w:p>
    <w:p/>
    <w:p>
      <w:r xmlns:w="http://schemas.openxmlformats.org/wordprocessingml/2006/main">
        <w:t xml:space="preserve">2. Күштіден әлсізге: Әйүпті тексеру 34:24</w:t>
      </w:r>
    </w:p>
    <w:p/>
    <w:p>
      <w:r xmlns:w="http://schemas.openxmlformats.org/wordprocessingml/2006/main">
        <w:t xml:space="preserve">1. Ишая 40:21-22 - "Сен білмейсің бе? Естімедің бе? Бұл саған әу бастан айтылған жоқ па? Жердің іргетасынан бастап түсінбедің бе? Ол шеңбердің үстінде отырады. жер және оның тұрғындары шегірткеге ұқсайды, Ол аспанды пердедей жайып, оларды қоныстануға арналған шатыр сияқты жайып тастайды.</w:t>
      </w:r>
    </w:p>
    <w:p/>
    <w:p>
      <w:r xmlns:w="http://schemas.openxmlformats.org/wordprocessingml/2006/main">
        <w:t xml:space="preserve">2. Нақыл сөздер 21:1 - Патшаның жүрегі Жаратқан Иенің қолындағы су ағыны; Ол оны қалаған жеріне бұрады.</w:t>
      </w:r>
    </w:p>
    <w:p/>
    <w:p>
      <w:r xmlns:w="http://schemas.openxmlformats.org/wordprocessingml/2006/main">
        <w:t xml:space="preserve">Әйүп 34:25 Сондықтан Ол олардың істерін біледі, түнде оларды жойып жібереді, сондықтан олар жойылады.</w:t>
      </w:r>
    </w:p>
    <w:p/>
    <w:p>
      <w:r xmlns:w="http://schemas.openxmlformats.org/wordprocessingml/2006/main">
        <w:t xml:space="preserve">Алла тағала адам баласының істерінен хабардар және оларды кері қайтарып, әп-сәтте жойып жіберуі мүмкін.</w:t>
      </w:r>
    </w:p>
    <w:p/>
    <w:p>
      <w:r xmlns:w="http://schemas.openxmlformats.org/wordprocessingml/2006/main">
        <w:t xml:space="preserve">1. Біз әрқашан Құдайдың құдіреттілігін және Ол біздің істерімізді бір сәтте қалай жоя алатынын білуіміз керек.</w:t>
      </w:r>
    </w:p>
    <w:p/>
    <w:p>
      <w:r xmlns:w="http://schemas.openxmlformats.org/wordprocessingml/2006/main">
        <w:t xml:space="preserve">2. Құдай бізді ақыр соңында соттау үшін әрқашан қасында болады және біздің істеріміз танылмай қалмайды.</w:t>
      </w:r>
    </w:p>
    <w:p/>
    <w:p>
      <w:r xmlns:w="http://schemas.openxmlformats.org/wordprocessingml/2006/main">
        <w:t xml:space="preserve">1. Забур 33:13-15 - Жаратқан Ие көктен қарайды; Ол барлық адам баласын көреді. Ол өзінің тұрған жерінен жер бетінің барлық тұрғындарына қарайды. Ол олардың жүректерін бірдей етіп жасайды; ол олардың барлық істерін қарастырады.</w:t>
      </w:r>
    </w:p>
    <w:p/>
    <w:p>
      <w:r xmlns:w="http://schemas.openxmlformats.org/wordprocessingml/2006/main">
        <w:t xml:space="preserve">2. Еремия 17:10 - Мен, Жаратқан Ие, мен жүректі зерттеймін, тізгінді сынаймын, тіпті әр адамға өз жолына және ісінің жемісіне қарай беру үшін.</w:t>
      </w:r>
    </w:p>
    <w:p/>
    <w:p>
      <w:r xmlns:w="http://schemas.openxmlformats.org/wordprocessingml/2006/main">
        <w:t xml:space="preserve">Әйүп 34:26 Басқалардың көзінше оларды зұлым адамдардай ұрады.</w:t>
      </w:r>
    </w:p>
    <w:p/>
    <w:p>
      <w:r xmlns:w="http://schemas.openxmlformats.org/wordprocessingml/2006/main">
        <w:t xml:space="preserve">Құдай зұлымдарды басқалардың көзінше күнәлары үшін жазалайды.</w:t>
      </w:r>
    </w:p>
    <w:p/>
    <w:p>
      <w:r xmlns:w="http://schemas.openxmlformats.org/wordprocessingml/2006/main">
        <w:t xml:space="preserve">1. Жамандықтың құны: Күнәнің салдары</w:t>
      </w:r>
    </w:p>
    <w:p/>
    <w:p>
      <w:r xmlns:w="http://schemas.openxmlformats.org/wordprocessingml/2006/main">
        <w:t xml:space="preserve">2. Құдайдың әділдігі: Оның күнәкарлармен қарым-қатынасы</w:t>
      </w:r>
    </w:p>
    <w:p/>
    <w:p>
      <w:r xmlns:w="http://schemas.openxmlformats.org/wordprocessingml/2006/main">
        <w:t xml:space="preserve">1. Нақыл сөздер 11:21 - Осыған сенімді болыңыз: зұлымдар жазасыз қалмайды, ал әділдер бостандыққа шығады.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Әйүп 34:27 Өйткені олар одан бет бұрып, Оның бірде-бір жолын ойламады.</w:t>
      </w:r>
    </w:p>
    <w:p/>
    <w:p>
      <w:r xmlns:w="http://schemas.openxmlformats.org/wordprocessingml/2006/main">
        <w:t xml:space="preserve">Адамдар Құдайдан бет бұрып, Оның ешбір жолын ескермеді.</w:t>
      </w:r>
    </w:p>
    <w:p/>
    <w:p>
      <w:r xmlns:w="http://schemas.openxmlformats.org/wordprocessingml/2006/main">
        <w:t xml:space="preserve">1. Иеміздің жолдары әділ – Ишая 55:8-9</w:t>
      </w:r>
    </w:p>
    <w:p/>
    <w:p>
      <w:r xmlns:w="http://schemas.openxmlformats.org/wordprocessingml/2006/main">
        <w:t xml:space="preserve">2. Иемізге сенім арт – Нақыл сөздер 3:5-6</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12 Сонда сен мені шақырып, келіп, дұға етесің, мен сені тыңдаймын.</w:t>
      </w:r>
    </w:p>
    <w:p/>
    <w:p>
      <w:r xmlns:w="http://schemas.openxmlformats.org/wordprocessingml/2006/main">
        <w:t xml:space="preserve">13 Мені шын жүректен іздегенде, іздеп табасың.</w:t>
      </w:r>
    </w:p>
    <w:p/>
    <w:p>
      <w:r xmlns:w="http://schemas.openxmlformats.org/wordprocessingml/2006/main">
        <w:t xml:space="preserve">2. Забур 118:105 - Сенің сөзің аяғыма шам, жолыма нұр.</w:t>
      </w:r>
    </w:p>
    <w:p/>
    <w:p>
      <w:r xmlns:w="http://schemas.openxmlformats.org/wordprocessingml/2006/main">
        <w:t xml:space="preserve">Әйүп 34:28 Осылайша олар оған кедейлердің зарын шақырды, ал ол азап шеккендердің зарын естиді.</w:t>
      </w:r>
    </w:p>
    <w:p/>
    <w:p>
      <w:r xmlns:w="http://schemas.openxmlformats.org/wordprocessingml/2006/main">
        <w:t xml:space="preserve">Әйүп Құдайдың қайғы-қасірет үшін мейірімділігі мен жанашырлығын мойындайды.</w:t>
      </w:r>
    </w:p>
    <w:p/>
    <w:p>
      <w:r xmlns:w="http://schemas.openxmlformats.org/wordprocessingml/2006/main">
        <w:t xml:space="preserve">1: Алланың қайғы-қасіретке мейірім мен рақымы</w:t>
      </w:r>
    </w:p>
    <w:p/>
    <w:p>
      <w:r xmlns:w="http://schemas.openxmlformats.org/wordprocessingml/2006/main">
        <w:t xml:space="preserve">2: Құдай естіген кедейлер мен азап шеккендердің зары</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Әйүп 34:29 Ол тыныштық орнатқанда, кім қиындық тудыруы мүмкін? Ол бетін жасырса, оны кім көре алады? Бұл ұлтқа қарсы жасалса ма, әлде тек адамға қарсы ма:</w:t>
      </w:r>
    </w:p>
    <w:p/>
    <w:p>
      <w:r xmlns:w="http://schemas.openxmlformats.org/wordprocessingml/2006/main">
        <w:t xml:space="preserve">Тыныштық әкелетін және адамнан жасыратын жалғыз Құдай.</w:t>
      </w:r>
    </w:p>
    <w:p/>
    <w:p>
      <w:r xmlns:w="http://schemas.openxmlformats.org/wordprocessingml/2006/main">
        <w:t xml:space="preserve">1: Құдай - тыныштық пен жайлылықтың түпкі көзі.</w:t>
      </w:r>
    </w:p>
    <w:p/>
    <w:p>
      <w:r xmlns:w="http://schemas.openxmlformats.org/wordprocessingml/2006/main">
        <w:t xml:space="preserve">2: Құдай егемен және біздің түсінігімізден тыс.</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91:1 Құдай Тағаланың панасында тұратын адам Құдіреті шексіз Құдайдың көлеңкесінде қалады.</w:t>
      </w:r>
    </w:p>
    <w:p/>
    <w:p>
      <w:r xmlns:w="http://schemas.openxmlformats.org/wordprocessingml/2006/main">
        <w:t xml:space="preserve">Әйүп 34:30 Халық тұзағына түсіп қалмас үшін екіжүзді патшалық етпесін.</w:t>
      </w:r>
    </w:p>
    <w:p/>
    <w:p>
      <w:r xmlns:w="http://schemas.openxmlformats.org/wordprocessingml/2006/main">
        <w:t xml:space="preserve">Әйүп халықты тұзаққа түсірмеу үшін екіжүзділерге билік бермеу керектігін ескертеді.</w:t>
      </w:r>
    </w:p>
    <w:p/>
    <w:p>
      <w:r xmlns:w="http://schemas.openxmlformats.org/wordprocessingml/2006/main">
        <w:t xml:space="preserve">1: Біз халықты адастырмас үшін имандылық пен мінезді басшыларды таңдауымыз керек.</w:t>
      </w:r>
    </w:p>
    <w:p/>
    <w:p>
      <w:r xmlns:w="http://schemas.openxmlformats.org/wordprocessingml/2006/main">
        <w:t xml:space="preserve">2: Біз өзіміздің екіжүзділігімізді біліп, өз өмірімізде адал және шынайы болуға ұмтылуымыз керек.</w:t>
      </w:r>
    </w:p>
    <w:p/>
    <w:p>
      <w:r xmlns:w="http://schemas.openxmlformats.org/wordprocessingml/2006/main">
        <w:t xml:space="preserve">1: Нақыл сөздер 11:3 Әділдің мінсіздігі оларды жетелейді, ал опасыздықтың қисықтығы оларды құртады.</w:t>
      </w:r>
    </w:p>
    <w:p/>
    <w:p>
      <w:r xmlns:w="http://schemas.openxmlformats.org/wordprocessingml/2006/main">
        <w:t xml:space="preserve">2: Матай 6:1-2 Басқа адамдарға көріну үшін өз әділдігіңді жасаудан сақ бол, өйткені көктегі Әкеңнен ешқандай сый болмайды.</w:t>
      </w:r>
    </w:p>
    <w:p/>
    <w:p>
      <w:r xmlns:w="http://schemas.openxmlformats.org/wordprocessingml/2006/main">
        <w:t xml:space="preserve">Әйүп 34:31 Құдайға: «Мен жазаны көтердім, бұдан былай ренжітпеймін» деп айту орынды.</w:t>
      </w:r>
    </w:p>
    <w:p/>
    <w:p>
      <w:r xmlns:w="http://schemas.openxmlformats.org/wordprocessingml/2006/main">
        <w:t xml:space="preserve">Бұл үзінді жазаны қабылдап, енді Құдайды ренжітпеу керектігі туралы айтады.</w:t>
      </w:r>
    </w:p>
    <w:p/>
    <w:p>
      <w:r xmlns:w="http://schemas.openxmlformats.org/wordprocessingml/2006/main">
        <w:t xml:space="preserve">1: Жазалауды әділдікке апаратын жол ретінде қабылдау</w:t>
      </w:r>
    </w:p>
    <w:p/>
    <w:p>
      <w:r xmlns:w="http://schemas.openxmlformats.org/wordprocessingml/2006/main">
        <w:t xml:space="preserve">2: Күнәға өкіну және рақымға бөлену</w:t>
      </w:r>
    </w:p>
    <w:p/>
    <w:p>
      <w:r xmlns:w="http://schemas.openxmlformats.org/wordprocessingml/2006/main">
        <w:t xml:space="preserve">1: Еврейлерге 12:5-11 - Тәртіп пен сынақтарға төзімділік</w:t>
      </w:r>
    </w:p>
    <w:p/>
    <w:p>
      <w:r xmlns:w="http://schemas.openxmlformats.org/wordprocessingml/2006/main">
        <w:t xml:space="preserve">2:2 Қорынттықтарға 7:10 - Құдайдың қайғысы мен өкінуі</w:t>
      </w:r>
    </w:p>
    <w:p/>
    <w:p>
      <w:r xmlns:w="http://schemas.openxmlformats.org/wordprocessingml/2006/main">
        <w:t xml:space="preserve">Әйүп 34:32 Мен көрген нәрсе маған үйретпейді, егер мен зұлымдық жасасам, бұдан былай істемеймін.</w:t>
      </w:r>
    </w:p>
    <w:p/>
    <w:p>
      <w:r xmlns:w="http://schemas.openxmlformats.org/wordprocessingml/2006/main">
        <w:t xml:space="preserve">Әйүп Құдайдан оның дұрыс емес істегенін көрсетуін сұрайды.</w:t>
      </w:r>
    </w:p>
    <w:p/>
    <w:p>
      <w:r xmlns:w="http://schemas.openxmlformats.org/wordprocessingml/2006/main">
        <w:t xml:space="preserve">1. Қате екеніңізді мойындау күші – қателік жасағанымызды түсінген кезде өз әрекеттерімізді кішіпейілділікпен қабылдауға және түзетуге үйрену.</w:t>
      </w:r>
    </w:p>
    <w:p/>
    <w:p>
      <w:r xmlns:w="http://schemas.openxmlformats.org/wordprocessingml/2006/main">
        <w:t xml:space="preserve">2. Басшылық іздеудің қажеттілігі – өмірде дұрыс таңдау жасау үшін Құдай берген даналықты іздеудің маңыздылығын мойындау.</w:t>
      </w:r>
    </w:p>
    <w:p/>
    <w:p>
      <w:r xmlns:w="http://schemas.openxmlformats.org/wordprocessingml/2006/main">
        <w:t xml:space="preserve">1. Жақып 1:5 - «Егер сендердің біреулеріңде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Әйүп 34:33 Бұл сіздің ойыңызша болуы керек пе? Сен бас тартсаң да, қаласаң да ол өтейді. Мен емес, өз білгеніңді айт.</w:t>
      </w:r>
    </w:p>
    <w:p/>
    <w:p>
      <w:r xmlns:w="http://schemas.openxmlformats.org/wordprocessingml/2006/main">
        <w:t xml:space="preserve">Ең жақсысын Құдай шешеді, ал оған үкім шығару адамзаттың қолында емес.</w:t>
      </w:r>
    </w:p>
    <w:p/>
    <w:p>
      <w:r xmlns:w="http://schemas.openxmlformats.org/wordprocessingml/2006/main">
        <w:t xml:space="preserve">1: Біз Құдайдың түпкілікті бақылауында екенін есте ұстауымыз керек және бұл біздің басқаларды соттау емес, керісінше оларды жақсы көру және қабылдау.</w:t>
      </w:r>
    </w:p>
    <w:p/>
    <w:p>
      <w:r xmlns:w="http://schemas.openxmlformats.org/wordprocessingml/2006/main">
        <w:t xml:space="preserve">2: Біз Құдайдың еркі кемел екенін және Ол біз үшін не жақсы екенін білетінін қабылдауымыз керек.</w:t>
      </w:r>
    </w:p>
    <w:p/>
    <w:p>
      <w:r xmlns:w="http://schemas.openxmlformats.org/wordprocessingml/2006/main">
        <w:t xml:space="preserve">1: Матай 7:1-2 «Сендер сотталмау үшін үкім шығармаңдар. Өйткені қандай үкім шығарсаңдар, солай сотталатын боласыңдар.</w:t>
      </w:r>
    </w:p>
    <w:p/>
    <w:p>
      <w:r xmlns:w="http://schemas.openxmlformats.org/wordprocessingml/2006/main">
        <w:t xml:space="preserve">2: Жақып 4:12 «Құтқаруға да, жоюға да қабілетті бір заң шығарушы бар: басқасын соттайтын сен кімсің?»</w:t>
      </w:r>
    </w:p>
    <w:p/>
    <w:p>
      <w:r xmlns:w="http://schemas.openxmlformats.org/wordprocessingml/2006/main">
        <w:t xml:space="preserve">Әйүп 34:34 Маған ақылдылар айтсын, Дана тыңдасын.</w:t>
      </w:r>
    </w:p>
    <w:p/>
    <w:p>
      <w:r xmlns:w="http://schemas.openxmlformats.org/wordprocessingml/2006/main">
        <w:t xml:space="preserve">Әйүп ақылды да түсінетін адамдардан оның сөздеріне құлақ асуын сұрайды.</w:t>
      </w:r>
    </w:p>
    <w:p/>
    <w:p>
      <w:r xmlns:w="http://schemas.openxmlformats.org/wordprocessingml/2006/main">
        <w:t xml:space="preserve">1. Біз сабақ алу үшін дана және түсінікті адамдарды іздеуіміз керек.</w:t>
      </w:r>
    </w:p>
    <w:p/>
    <w:p>
      <w:r xmlns:w="http://schemas.openxmlformats.org/wordprocessingml/2006/main">
        <w:t xml:space="preserve">2. Егер біз даналық пен түсінікті іздесек, сөздеріміз ұзақ уақытқа әсер етуі мүмкін.</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Әйүп 34:35 Әйүп білімсіз сөйледі, Оның сөздері даналықсыз.</w:t>
      </w:r>
    </w:p>
    <w:p/>
    <w:p>
      <w:r xmlns:w="http://schemas.openxmlformats.org/wordprocessingml/2006/main">
        <w:t xml:space="preserve">Әйүп түсінбестен сөйледі, сөздерінде даналық жетіспеді.</w:t>
      </w:r>
    </w:p>
    <w:p/>
    <w:p>
      <w:r xmlns:w="http://schemas.openxmlformats.org/wordprocessingml/2006/main">
        <w:t xml:space="preserve">1. Ақылсыз сөйлеудің қауіптілігі</w:t>
      </w:r>
    </w:p>
    <w:p/>
    <w:p>
      <w:r xmlns:w="http://schemas.openxmlformats.org/wordprocessingml/2006/main">
        <w:t xml:space="preserve">2. Түсінудің маңыздылығы</w:t>
      </w:r>
    </w:p>
    <w:p/>
    <w:p>
      <w:r xmlns:w="http://schemas.openxmlformats.org/wordprocessingml/2006/main">
        <w:t xml:space="preserve">1. Нақыл сөздер 14:7- «Ақылсыздардан аулақ бол, өйткені олардың аузынан білім таппайсың».</w:t>
      </w:r>
    </w:p>
    <w:p/>
    <w:p>
      <w:r xmlns:w="http://schemas.openxmlformats.org/wordprocessingml/2006/main">
        <w:t xml:space="preserve">2. Жақып 1:5-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Әйүп 34:36 Мен Әйүптің зұлым адамдарға берген жауаптары үшін ақырына дейін сыналғанын қалаймын.</w:t>
      </w:r>
    </w:p>
    <w:p/>
    <w:p>
      <w:r xmlns:w="http://schemas.openxmlformats.org/wordprocessingml/2006/main">
        <w:t xml:space="preserve">Әйүп зұлым адамдарға берген жауаптары үшін барынша сыналады.</w:t>
      </w:r>
    </w:p>
    <w:p/>
    <w:p>
      <w:r xmlns:w="http://schemas.openxmlformats.org/wordprocessingml/2006/main">
        <w:t xml:space="preserve">1. Құдайдың сынағы – оның әділдігінің көрінісі</w:t>
      </w:r>
    </w:p>
    <w:p/>
    <w:p>
      <w:r xmlns:w="http://schemas.openxmlformats.org/wordprocessingml/2006/main">
        <w:t xml:space="preserve">2. Қиындыққа қарсы Әйүптің шыдамдылығынан сабақ алайық</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Қорынттықтарға 2-хат 4:16-18 - Сондықтан біз көңілімізді жоғалтпаймыз. Сыртқы болмысымыз жоғалып кетсе де, ішкі болмысымыз күннен күнге жаңаруда. Өйткені бұл жеңіл азап бізге ешбір салыстыруға келмейтін даңқтың мәңгілік салмағын дайындап жатыр.</w:t>
      </w:r>
    </w:p>
    <w:p/>
    <w:p>
      <w:r xmlns:w="http://schemas.openxmlformats.org/wordprocessingml/2006/main">
        <w:t xml:space="preserve">Әйүп 34:37 Өйткені ол күнәсінің үстіне бүлік қосады, Арамызда алақандарын соғып, Құдайға қарсы сөздерін еселейді.</w:t>
      </w:r>
    </w:p>
    <w:p/>
    <w:p>
      <w:r xmlns:w="http://schemas.openxmlformats.org/wordprocessingml/2006/main">
        <w:t xml:space="preserve">Әйүп Құдайдың әділдігі мен әділдігіне күмән келтіреді. Неліктен Құдайға қарсы шыққандар көбінесе гүлденіп, Құдайды іздейтіндер азап шегеді деп ойлайды.</w:t>
      </w:r>
    </w:p>
    <w:p/>
    <w:p>
      <w:r xmlns:w="http://schemas.openxmlformats.org/wordprocessingml/2006/main">
        <w:t xml:space="preserve">1. Құдайдың әділдігі түптеп келгенде жеңеді; біз оның үкімдерін түсінбесек те, оларға сенуіміз керек.</w:t>
      </w:r>
    </w:p>
    <w:p/>
    <w:p>
      <w:r xmlns:w="http://schemas.openxmlformats.org/wordprocessingml/2006/main">
        <w:t xml:space="preserve">2. Құдайдың тағы бір үкіміне ұшырамас үшін күнәларымызға бүлік қосудан сақ болуымыз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Еврейлерге 11:6 «Бірақ сенімсіз Оған ұнамды болу мүмкін емес, өйткені Құдайға келген адам Оның бар екеніне және Оны ынтамен іздегендерді сыйлайтынына сенуі керек».</w:t>
      </w:r>
    </w:p>
    <w:p/>
    <w:p>
      <w:r xmlns:w="http://schemas.openxmlformats.org/wordprocessingml/2006/main">
        <w:t xml:space="preserve">«Әйүп» кітабының 35-тарауында Елихудың Әйүпке берген жауабын жалғастырып, адамның іс-әрекеттері мен Құдайдың жауабы арасындағы байланысқа назар аударғаны жазылған.</w:t>
      </w:r>
    </w:p>
    <w:p/>
    <w:p>
      <w:r xmlns:w="http://schemas.openxmlformats.org/wordprocessingml/2006/main">
        <w:t xml:space="preserve">1-абзац: Елиху сөздерін Әйүпке бағыттап, Әйүптің әділдігінің құндылығына күмән келтіреді. Ол Әйүп әділ болса, бұл Құдайға ешқандай әсер етпейді немесе пайда әкелмейді деп дәлелдейді (Әйүп 35:1-8).</w:t>
      </w:r>
    </w:p>
    <w:p/>
    <w:p>
      <w:r xmlns:w="http://schemas.openxmlformats.org/wordprocessingml/2006/main">
        <w:t xml:space="preserve">2-абзац: Елиху адамдардың қайғы-қасіретке тап болған кезде жиі көмек сұрайтынын, бірақ Құдайдың ұлылығын мойындамай, Оның даналығын іздейтінін айтады. Ол Құдайдың билігін мойындаудың және Оған лайықты құрмет көрсетудің маңыздылығын атап көрсетеді (Әйүп 35:9-16).</w:t>
      </w:r>
    </w:p>
    <w:p/>
    <w:p>
      <w:r xmlns:w="http://schemas.openxmlformats.org/wordprocessingml/2006/main">
        <w:t xml:space="preserve">Қысқаша,</w:t>
      </w:r>
    </w:p>
    <w:p>
      <w:r xmlns:w="http://schemas.openxmlformats.org/wordprocessingml/2006/main">
        <w:t xml:space="preserve">Әйүптің отыз бесінші тарауында:</w:t>
      </w:r>
    </w:p>
    <w:p>
      <w:r xmlns:w="http://schemas.openxmlformats.org/wordprocessingml/2006/main">
        <w:t xml:space="preserve">жалғасы,</w:t>
      </w:r>
    </w:p>
    <w:p>
      <w:r xmlns:w="http://schemas.openxmlformats.org/wordprocessingml/2006/main">
        <w:t xml:space="preserve">және Құдайдың жауабына адам әрекеттерінің шектеулі әсері туралы Елиху айтқан ескерту.</w:t>
      </w:r>
    </w:p>
    <w:p/>
    <w:p>
      <w:r xmlns:w="http://schemas.openxmlformats.org/wordprocessingml/2006/main">
        <w:t xml:space="preserve">Құдайдың адамның әділдігінен тәуелсіздігін атап көрсету арқылы құдайдың трансценденттігін атап өту,</w:t>
      </w:r>
    </w:p>
    <w:p>
      <w:r xmlns:w="http://schemas.openxmlformats.org/wordprocessingml/2006/main">
        <w:t xml:space="preserve">және Құдайдың ұлылығын мойындауға шақыру арқылы қол жеткізілген лайықты құрметке баса назар аудару.</w:t>
      </w:r>
    </w:p>
    <w:p>
      <w:r xmlns:w="http://schemas.openxmlformats.org/wordprocessingml/2006/main">
        <w:t xml:space="preserve">Әйүп кітабындағы қайғы-қасірет туралы көзқарасты нығайтуға қатысты теологиялық рефлексияны атап өту.</w:t>
      </w:r>
    </w:p>
    <w:p/>
    <w:p>
      <w:r xmlns:w="http://schemas.openxmlformats.org/wordprocessingml/2006/main">
        <w:t xml:space="preserve">Әйүп 35:1 Елиуй тағы да былай деді:</w:t>
      </w:r>
    </w:p>
    <w:p/>
    <w:p>
      <w:r xmlns:w="http://schemas.openxmlformats.org/wordprocessingml/2006/main">
        <w:t xml:space="preserve">Елиху Құдаймен дұрыс қарым-қатынаста болу үшін адамның іс-әрекетін қалай қажет етпейтіні туралы айтады.</w:t>
      </w:r>
    </w:p>
    <w:p/>
    <w:p>
      <w:r xmlns:w="http://schemas.openxmlformats.org/wordprocessingml/2006/main">
        <w:t xml:space="preserve">1: Құдайдың сүйіспеншілігі біздің іс-әрекеттерімізден де жоғары - Біз сәтсіздікке ұшыраған кезде де, Құдайдың сүйіспеншілігі өз іс-әрекеттерімізден әлдеқайда үлкен және күштірек.</w:t>
      </w:r>
    </w:p>
    <w:p/>
    <w:p>
      <w:r xmlns:w="http://schemas.openxmlformats.org/wordprocessingml/2006/main">
        <w:t xml:space="preserve">2: Алланың мейірімі шексіз - Біз не істесек те, Алланың мейірімі мен сүйіспеншілігі сарқылмайтын және ешқашан бітпейтін.</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Жоқтаулар 3:22-23 - Жаратқан Иенің зор сүйіспеншілігінің арқасында біз сарқылмаймыз, өйткені Оның жанашырлығы ешқашан сөнбейді. Олар әр таңертең жаңа; сенің адалдығың зор.</w:t>
      </w:r>
    </w:p>
    <w:p/>
    <w:p>
      <w:r xmlns:w="http://schemas.openxmlformats.org/wordprocessingml/2006/main">
        <w:t xml:space="preserve">Әйүп 35:2 «Менің әділдігім Құдайдікінен артық» деп айтқаныңды дұрыс деп ойлайсың ба?</w:t>
      </w:r>
    </w:p>
    <w:p/>
    <w:p>
      <w:r xmlns:w="http://schemas.openxmlformats.org/wordprocessingml/2006/main">
        <w:t xml:space="preserve">Бұл үзінді Әйүптің Құдайдың әділдігіне күмән келтіретінін айтады.</w:t>
      </w:r>
    </w:p>
    <w:p/>
    <w:p>
      <w:r xmlns:w="http://schemas.openxmlformats.org/wordprocessingml/2006/main">
        <w:t xml:space="preserve">1. Құдайдың әділдігі біздікінен де жоғары – Әйүп 35:2</w:t>
      </w:r>
    </w:p>
    <w:p/>
    <w:p>
      <w:r xmlns:w="http://schemas.openxmlformats.org/wordprocessingml/2006/main">
        <w:t xml:space="preserve">2. Біз Құдайдың әділдігіне күмәнданбауымыз керек (Әйүп 35:2).</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4:11-12 Бір-біріңе жаман сөз айтпаңдар, бауырлар. Ағасын жамандайтын, бауырына үкім шығарған адам заңға қарсы сөйлеп, заң бойынша үкім шығарады. Құтқаруға да, жоюға да қабілетті бір заң шығарушы бар: басқаны соттайтын сен кімсің?</w:t>
      </w:r>
    </w:p>
    <w:p/>
    <w:p>
      <w:r xmlns:w="http://schemas.openxmlformats.org/wordprocessingml/2006/main">
        <w:t xml:space="preserve">Әйүп 35:3 Өйткені сен: «Бұдан саған не пайда? Егер мен күнәмнен тазарсам, маған не пайда?</w:t>
      </w:r>
    </w:p>
    <w:p/>
    <w:p>
      <w:r xmlns:w="http://schemas.openxmlformats.org/wordprocessingml/2006/main">
        <w:t xml:space="preserve">Әйүп күнәларынан тазарудың пайдасын сұрайды.</w:t>
      </w:r>
    </w:p>
    <w:p/>
    <w:p>
      <w:r xmlns:w="http://schemas.openxmlformats.org/wordprocessingml/2006/main">
        <w:t xml:space="preserve">1: Біз Құдайдың нығметтеріне күмәнданбай, оның рақымы мен мейіріміне қуануымыз керек.</w:t>
      </w:r>
    </w:p>
    <w:p/>
    <w:p>
      <w:r xmlns:w="http://schemas.openxmlformats.org/wordprocessingml/2006/main">
        <w:t xml:space="preserve">2: Біздің бәрімізде әлсіздік пен күмәнданатын сәттер болады, бірақ Құдайдың сүйіспеншілігі мен мейірімі сол қалпында қалады.</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Забур 103:8-12 - «Жаратқан Ие жанашыр және мейірімді, ашулануға асықпайтын, сүйіспеншілігі мол. Ол әрқашан айыптамайды және ашуын мәңгілікке сақтамайды; Ол бізге күнәларымызға лайықты және өтелетіндей қарамайды. Бізді күнәларымызға сай.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жойды».</w:t>
      </w:r>
    </w:p>
    <w:p/>
    <w:p>
      <w:r xmlns:w="http://schemas.openxmlformats.org/wordprocessingml/2006/main">
        <w:t xml:space="preserve">Әйүп 35:4 Мен саған және сенімен бірге серіктеріңе жауап беремін.</w:t>
      </w:r>
    </w:p>
    <w:p/>
    <w:p>
      <w:r xmlns:w="http://schemas.openxmlformats.org/wordprocessingml/2006/main">
        <w:t xml:space="preserve">Құдай Әйүп пен оның серіктеріне жауап беруге уәде береді.</w:t>
      </w:r>
    </w:p>
    <w:p/>
    <w:p>
      <w:r xmlns:w="http://schemas.openxmlformats.org/wordprocessingml/2006/main">
        <w:t xml:space="preserve">1. Құдай жауап береді: қиын уақытта үміт табу</w:t>
      </w:r>
    </w:p>
    <w:p/>
    <w:p>
      <w:r xmlns:w="http://schemas.openxmlformats.org/wordprocessingml/2006/main">
        <w:t xml:space="preserve">2. Азапта серік болу: Бір-біріне сүйенуді үйрену</w:t>
      </w:r>
    </w:p>
    <w:p/>
    <w:p>
      <w:r xmlns:w="http://schemas.openxmlformats.org/wordprocessingml/2006/main">
        <w:t xml:space="preserve">1. Еврейлерге 13:5 «Өміріңді ақшаға деген сүйіспеншіліктен аулақ ұста және қолыңдағы бар нәрсеге қанағат ет, өйткені ол: «Мен сені ешқашан тастамаймын, тастамаймын» деген.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Әйүп 35:5 Аспанға қараңдар, Сенен де биік бұлттарды көр.</w:t>
      </w:r>
    </w:p>
    <w:p/>
    <w:p>
      <w:r xmlns:w="http://schemas.openxmlformats.org/wordprocessingml/2006/main">
        <w:t xml:space="preserve">Алланың ұлылығы бізден де биік аспанда көрінеді.</w:t>
      </w:r>
    </w:p>
    <w:p/>
    <w:p>
      <w:r xmlns:w="http://schemas.openxmlformats.org/wordprocessingml/2006/main">
        <w:t xml:space="preserve">1: Алланың ұлылығы мен ұлылығы аспанда және Оның барлық жаратқандарынан көрінеді.</w:t>
      </w:r>
    </w:p>
    <w:p/>
    <w:p>
      <w:r xmlns:w="http://schemas.openxmlformats.org/wordprocessingml/2006/main">
        <w:t xml:space="preserve">2: Біз көкке қарап, Алланың ұлылығы мен құдіретін еске түсіруіміз керек.</w:t>
      </w:r>
    </w:p>
    <w:p/>
    <w:p>
      <w:r xmlns:w="http://schemas.openxmlformats.org/wordprocessingml/2006/main">
        <w:t xml:space="preserve">1: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Зәбүр 8:3-4 - Аспаныңа, саусақтарыңның жұмысына, сен орнатқан ай мен жұлдыздарға қарасам, адам деген не, оны және адам баласын еске аласың. сен оған қамқорсың ба?</w:t>
      </w:r>
    </w:p>
    <w:p/>
    <w:p>
      <w:r xmlns:w="http://schemas.openxmlformats.org/wordprocessingml/2006/main">
        <w:t xml:space="preserve">Әйүп 35:6 Егер сен күнә жасасаң, оған қарсы не істейсің? Егер сенің күнәларың еселенсе, оған не істейсің?</w:t>
      </w:r>
    </w:p>
    <w:p/>
    <w:p>
      <w:r xmlns:w="http://schemas.openxmlformats.org/wordprocessingml/2006/main">
        <w:t xml:space="preserve">Әйүптің сұрақтары Құдайға қарсы күнә жасаудың мағынасы жоқ екенін көрсетеді, өйткені бұл бізге пайдалы емес.</w:t>
      </w:r>
    </w:p>
    <w:p/>
    <w:p>
      <w:r xmlns:w="http://schemas.openxmlformats.org/wordprocessingml/2006/main">
        <w:t xml:space="preserve">1: Құдай күнәнің сауабын бермейді, сондықтан оны не үшін істейсің?</w:t>
      </w:r>
    </w:p>
    <w:p/>
    <w:p>
      <w:r xmlns:w="http://schemas.openxmlformats.org/wordprocessingml/2006/main">
        <w:t xml:space="preserve">2: Күнә бізге ешқандай пайда әкелмейді, сондықтан оны не үшін жасаймыз?</w:t>
      </w:r>
    </w:p>
    <w:p/>
    <w:p>
      <w:r xmlns:w="http://schemas.openxmlformats.org/wordprocessingml/2006/main">
        <w:t xml:space="preserve">1: Римдіктерге 6:23 - «Өйткені күнәнің ақысы — өлім, ал Құдайдың сыйы — Иеміз Иса Мәсіх арқылы мәңгілік өмір».</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Әйүп 35:7 Әділ болсаң, оған не бересің? немесе ол сенің қолыңнан не алады?</w:t>
      </w:r>
    </w:p>
    <w:p/>
    <w:p>
      <w:r xmlns:w="http://schemas.openxmlformats.org/wordprocessingml/2006/main">
        <w:t xml:space="preserve">Әйүп адамдардың неліктен әділ болған кезде Құдайдан сый күтетінін сұрайды.</w:t>
      </w:r>
    </w:p>
    <w:p/>
    <w:p>
      <w:r xmlns:w="http://schemas.openxmlformats.org/wordprocessingml/2006/main">
        <w:t xml:space="preserve">1. «Әділдікпен өмір сүру: ризашылығымызды көрсету үшін не істей аламыз?»</w:t>
      </w:r>
    </w:p>
    <w:p/>
    <w:p>
      <w:r xmlns:w="http://schemas.openxmlformats.org/wordprocessingml/2006/main">
        <w:t xml:space="preserve">2. «Әділдіктің берекесі: не ұтамыз?».</w:t>
      </w:r>
    </w:p>
    <w:p/>
    <w:p>
      <w:r xmlns:w="http://schemas.openxmlformats.org/wordprocessingml/2006/main">
        <w:t xml:space="preserve">1. Лұқа 17:10 - Сонымен, сендер де өздеріңе бұйырылғандардың бәрін орындап болған соң: «Біз лайықсыз құлбыз! біз өз міндетімізді ғана орындадық.</w:t>
      </w:r>
    </w:p>
    <w:p/>
    <w:p>
      <w:r xmlns:w="http://schemas.openxmlformats.org/wordprocessingml/2006/main">
        <w:t xml:space="preserve">2. Қорынттықтарға 2-хат 9:6-8 - Мұның мәні мынада: кім аз ексе, оны да аз жинайды, ал кім көп ексе, ол да мол орады. Әркім еріксіз немесе мәжбүрлеп емес, жүрегінде қалағандай беруі керек, өйткені Құдай көңілді берушіні жақсы көреді. Әрқашан барлық нәрсеге жеткілікті болып, барлық игі істерде мол болуың үшін Құдай сендерге барлық рақымдылықты көбейтуге қабілетті.</w:t>
      </w:r>
    </w:p>
    <w:p/>
    <w:p>
      <w:r xmlns:w="http://schemas.openxmlformats.org/wordprocessingml/2006/main">
        <w:t xml:space="preserve">Әйүп 35:8 Сенің зұлымдығың өзің сияқты адамға зиян тигізуі мүмкін. Сенің әділдігің адам баласына пайда әкеледі.</w:t>
      </w:r>
    </w:p>
    <w:p/>
    <w:p>
      <w:r xmlns:w="http://schemas.openxmlformats.org/wordprocessingml/2006/main">
        <w:t xml:space="preserve">Құдайдың әділдігі адамдарға көмектесуі мүмкін, ал зұлымдық оларға зиян тигізуі мүмкін.</w:t>
      </w:r>
    </w:p>
    <w:p/>
    <w:p>
      <w:r xmlns:w="http://schemas.openxmlformats.org/wordprocessingml/2006/main">
        <w:t xml:space="preserve">1. Құдайдың әділдігі – табысты өмірдің кілті</w:t>
      </w:r>
    </w:p>
    <w:p/>
    <w:p>
      <w:r xmlns:w="http://schemas.openxmlformats.org/wordprocessingml/2006/main">
        <w:t xml:space="preserve">2. Зұлымдықтың қауіптілігі</w:t>
      </w:r>
    </w:p>
    <w:p/>
    <w:p>
      <w:r xmlns:w="http://schemas.openxmlformats.org/wordprocessingml/2006/main">
        <w:t xml:space="preserve">1. Римдіктерге 3:23-24, өйткені бәрі күнә жасап, Құдайдың ұлылығынан айырылды және Иса Мәсіх арқылы өтелу арқылы сый ретінде Оның рақымымен ақталды.</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Әйүп 35:9 Көп зұлымдық үшін олар қиналғандарды жылатады, Күштілердің қолынан олар айғайлайды.</w:t>
      </w:r>
    </w:p>
    <w:p/>
    <w:p>
      <w:r xmlns:w="http://schemas.openxmlformats.org/wordprocessingml/2006/main">
        <w:t xml:space="preserve">Құдайдың әділдігі құдіреттілердің зұлымдығына ұшыраған жәбірленушілерге де таралады.</w:t>
      </w:r>
    </w:p>
    <w:p/>
    <w:p>
      <w:r xmlns:w="http://schemas.openxmlformats.org/wordprocessingml/2006/main">
        <w:t xml:space="preserve">1: Құдай - әділетті Құдай және Ол әрқашан езілгендерді жақтайды.</w:t>
      </w:r>
    </w:p>
    <w:p/>
    <w:p>
      <w:r xmlns:w="http://schemas.openxmlformats.org/wordprocessingml/2006/main">
        <w:t xml:space="preserve">2: Қуғын-сүргін мен қайғы-қасірет кезінде Құдай біздің үмітіміз және күшіміз.</w:t>
      </w:r>
    </w:p>
    <w:p/>
    <w:p>
      <w:r xmlns:w="http://schemas.openxmlformats.org/wordprocessingml/2006/main">
        <w:t xml:space="preserve">1: Ишая 61:1-3,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тұтқындар үшін түрменің ашылуы; Жаратқан Иенің рақымы жылын және Құдайымыздың кек алатын күнін жариялау үшін; қайғырғандардың бәрін жұбату үшін ».</w:t>
      </w:r>
    </w:p>
    <w:p/>
    <w:p>
      <w:r xmlns:w="http://schemas.openxmlformats.org/wordprocessingml/2006/main">
        <w:t xml:space="preserve">2: Забур 103:6, «Жаратқан Ие жәбір көргендердің бәріне әділдік пен әділдік жасайды».</w:t>
      </w:r>
    </w:p>
    <w:p/>
    <w:p>
      <w:r xmlns:w="http://schemas.openxmlformats.org/wordprocessingml/2006/main">
        <w:t xml:space="preserve">Әйүп 35:10 Бірақ ешкім: “Түнде ән салатын Жаратушы Құдай қайда?</w:t>
      </w:r>
    </w:p>
    <w:p/>
    <w:p>
      <w:r xmlns:w="http://schemas.openxmlformats.org/wordprocessingml/2006/main">
        <w:t xml:space="preserve">Әйүп Құдайдың жоқтығы туралы ойлайды және Оның қайда екенін таң қалдырады.</w:t>
      </w:r>
    </w:p>
    <w:p/>
    <w:p>
      <w:r xmlns:w="http://schemas.openxmlformats.org/wordprocessingml/2006/main">
        <w:t xml:space="preserve">1. Құдайдың тұрақты болуы: түнгі сағаттарда Құдайды сезіну</w:t>
      </w:r>
    </w:p>
    <w:p/>
    <w:p>
      <w:r xmlns:w="http://schemas.openxmlformats.org/wordprocessingml/2006/main">
        <w:t xml:space="preserve">2. Көзге көрінбейтін Құдайға сену және сену</w:t>
      </w:r>
    </w:p>
    <w:p/>
    <w:p>
      <w:r xmlns:w="http://schemas.openxmlformats.org/wordprocessingml/2006/main">
        <w:t xml:space="preserve">1.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2. Зәбүр 139:7-10 - «Рухыңнан қайда барамын? Сенің қасыңнан қайда қашамын? Көкке көтерілсем, сен барсың; төсегімді тереңдікте жасасам, сен сондасың. Таңның қанатымен көтерілсем, теңіздің арғы жағында тұрсам, сонда да сенің қолың жетелейді, оң қолың мені берік ұстайды».</w:t>
      </w:r>
    </w:p>
    <w:p/>
    <w:p>
      <w:r xmlns:w="http://schemas.openxmlformats.org/wordprocessingml/2006/main">
        <w:t xml:space="preserve">Әйүп 35:11 Бізді жер бетіндегі аңдардан артық үйрететін және көктегі құстардан дана ететін кім?</w:t>
      </w:r>
    </w:p>
    <w:p/>
    <w:p>
      <w:r xmlns:w="http://schemas.openxmlformats.org/wordprocessingml/2006/main">
        <w:t xml:space="preserve">Құдай бізді жануарлардан да көбірек үйретеді, құстардан да ақылды етеді.</w:t>
      </w:r>
    </w:p>
    <w:p/>
    <w:p>
      <w:r xmlns:w="http://schemas.openxmlformats.org/wordprocessingml/2006/main">
        <w:t xml:space="preserve">1. Құдайдың даналығы: Құдай бізді тереңірек түсінуге қалай бағыттайды</w:t>
      </w:r>
    </w:p>
    <w:p/>
    <w:p>
      <w:r xmlns:w="http://schemas.openxmlformats.org/wordprocessingml/2006/main">
        <w:t xml:space="preserve">2. Жаратылыстан үйрену: Құдай бізді табиғат арқылы қалай үйретеді</w:t>
      </w:r>
    </w:p>
    <w:p/>
    <w:p>
      <w:r xmlns:w="http://schemas.openxmlformats.org/wordprocessingml/2006/main">
        <w:t xml:space="preserve">1. Забур 19:1-2 Аспан Құдайдың ұлылығын жариялайды; аспан оның қолдарының жұмысын жариялайды. Күннен күнге олар сөйлейді; түнде түнде олар білім көрсетеді.</w:t>
      </w:r>
    </w:p>
    <w:p/>
    <w:p>
      <w:r xmlns:w="http://schemas.openxmlformats.org/wordprocessingml/2006/main">
        <w:t xml:space="preserve">2. Нақыл сөздер 2:6-7 Өйткені Жаратқан Ие даналықты береді; оның аузынан білім мен түсінік шығады; Ол әділдерге ақылды даналықты жинайды; ол адалдықпен жүретіндерге қалқан.</w:t>
      </w:r>
    </w:p>
    <w:p/>
    <w:p>
      <w:r xmlns:w="http://schemas.openxmlformats.org/wordprocessingml/2006/main">
        <w:t xml:space="preserve">Әйүп 35:12 Олар зұлымдардың тәкаппарлығынан айғайлайды, бірақ ешкім жауап бермейді.</w:t>
      </w:r>
    </w:p>
    <w:p/>
    <w:p>
      <w:r xmlns:w="http://schemas.openxmlformats.org/wordprocessingml/2006/main">
        <w:t xml:space="preserve">Қиындыққа ұшыраған адамдар айғайлап көмек сұрайды, бірақ зұлымдардың мақтанышынан жауап алмай қалуы мүмкін.</w:t>
      </w:r>
    </w:p>
    <w:p/>
    <w:p>
      <w:r xmlns:w="http://schemas.openxmlformats.org/wordprocessingml/2006/main">
        <w:t xml:space="preserve">1. Кішіпейілділік күші: Менмендік пен зұлымдықтың алдында да кішіпейіл болуды үйрену.</w:t>
      </w:r>
    </w:p>
    <w:p/>
    <w:p>
      <w:r xmlns:w="http://schemas.openxmlformats.org/wordprocessingml/2006/main">
        <w:t xml:space="preserve">2. Жауапсыз айғай: дұғаларымызға неге әрқашан жауап ала бермейтінімізді түсіну.</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Забур 9:12 - «Қан үшін кек алатын адам есінде сақтайды, азап шеккендердің зарын елемейді».</w:t>
      </w:r>
    </w:p>
    <w:p/>
    <w:p>
      <w:r xmlns:w="http://schemas.openxmlformats.org/wordprocessingml/2006/main">
        <w:t xml:space="preserve">Әйүп 35:13 Әрине, Құдай бос сөзді естімейді, Құдіреті шексіз Құдай оны ескермейді.</w:t>
      </w:r>
    </w:p>
    <w:p/>
    <w:p>
      <w:r xmlns:w="http://schemas.openxmlformats.org/wordprocessingml/2006/main">
        <w:t xml:space="preserve">Құдай бос немесе бос дұғаларды тыңдамайды және оларға мән бермейді.</w:t>
      </w:r>
    </w:p>
    <w:p/>
    <w:p>
      <w:r xmlns:w="http://schemas.openxmlformats.org/wordprocessingml/2006/main">
        <w:t xml:space="preserve">1. Нағыз дұға жүректен шығады және Құдайға деген кішіпейілділік пен құрметтен бастау алады.</w:t>
      </w:r>
    </w:p>
    <w:p/>
    <w:p>
      <w:r xmlns:w="http://schemas.openxmlformats.org/wordprocessingml/2006/main">
        <w:t xml:space="preserve">2. Құдай Өз халқының шынайы және шынайы дұғасын қалайды.</w:t>
      </w:r>
    </w:p>
    <w:p/>
    <w:p>
      <w:r xmlns:w="http://schemas.openxmlformats.org/wordprocessingml/2006/main">
        <w:t xml:space="preserve">1. Жақып 4:7-10, «Сондықтан Құдайға мойынсұныңдар. Ібіліске қарсы тұрыңдар, сонда ол сендерден қашады. Құдайға жақындаңдар, сонда ол да сендерге жақындайды. Қолдарыңды тазартыңдар, күнәкарлар; Жүректер, екі ойлылар! Қиналыңыз, қайғырыңыз және жылаңыз: күлкіңіз қайғыға, қуанышыңыз ауырлыққа айналсын. Жаратқан Иенің алдында кішіпейіл болыңыз, сонда Ол сізді көтереді».</w:t>
      </w:r>
    </w:p>
    <w:p/>
    <w:p>
      <w:r xmlns:w="http://schemas.openxmlformats.org/wordprocessingml/2006/main">
        <w:t xml:space="preserve">2. Матай 6:7-8, «Бірақ дұға еткенде, халықтар сияқты бос қайталауды қолданбаңдар, өйткені олар көп сөйлегені үшін тыңдалады деп ойлайды. Сондықтан оларға ұқсамаңдар, өйткені Әкелерің біледі. Одан сұрамас бұрын, сендерге не қажет».</w:t>
      </w:r>
    </w:p>
    <w:p/>
    <w:p>
      <w:r xmlns:w="http://schemas.openxmlformats.org/wordprocessingml/2006/main">
        <w:t xml:space="preserve">Әйүп 35:14 Оны көрмеймін десең де, сот оның алдында. Сондықтан сен оған сен.</w:t>
      </w:r>
    </w:p>
    <w:p/>
    <w:p>
      <w:r xmlns:w="http://schemas.openxmlformats.org/wordprocessingml/2006/main">
        <w:t xml:space="preserve">Әйүп бізге Құдайды көре алмасақ та, Оған сенуіміз керек екенін еске салады, өйткені Ол сотты басқарады.</w:t>
      </w:r>
    </w:p>
    <w:p/>
    <w:p>
      <w:r xmlns:w="http://schemas.openxmlformats.org/wordprocessingml/2006/main">
        <w:t xml:space="preserve">1. «Біз Құдайды көре алмасақ, оған сенім артудың қандай мәні бар?»</w:t>
      </w:r>
    </w:p>
    <w:p/>
    <w:p>
      <w:r xmlns:w="http://schemas.openxmlformats.org/wordprocessingml/2006/main">
        <w:t xml:space="preserve">2. «Көзге көрінбейтін жағдайлар алдындағы сенім күші»</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Әйүп 35:15 Ал енді олай болмағандықтан, ол ашуланып кетті. бірақ ол мұны өте қатты білмейді.</w:t>
      </w:r>
    </w:p>
    <w:p/>
    <w:p>
      <w:r xmlns:w="http://schemas.openxmlformats.org/wordprocessingml/2006/main">
        <w:t xml:space="preserve">Адамдардың жағдайды түсінгеніне қарамастан ашуланып, қай кезде барып, жазалауды Құдай біледі.</w:t>
      </w:r>
    </w:p>
    <w:p/>
    <w:p>
      <w:r xmlns:w="http://schemas.openxmlformats.org/wordprocessingml/2006/main">
        <w:t xml:space="preserve">1. «Құдайдың қаһары: Оның үкімін түсіну»</w:t>
      </w:r>
    </w:p>
    <w:p/>
    <w:p>
      <w:r xmlns:w="http://schemas.openxmlformats.org/wordprocessingml/2006/main">
        <w:t xml:space="preserve">2. «Алланың рақымы: Оның жазасының рақымы»</w:t>
      </w:r>
    </w:p>
    <w:p/>
    <w:p>
      <w:r xmlns:w="http://schemas.openxmlformats.org/wordprocessingml/2006/main">
        <w:t xml:space="preserve">1. Забур 103:10 - Ол бізге күнәларымызға сай әрекет жасамады және күнәларымызға сәйкес бізді жазаламады.</w:t>
      </w:r>
    </w:p>
    <w:p/>
    <w:p>
      <w:r xmlns:w="http://schemas.openxmlformats.org/wordprocessingml/2006/main">
        <w:t xml:space="preserve">2. Матай 5:44-45 - Бірақ мен сендерге айтамын: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Әйүп 35:16 Сондықтан Әйүп босқа аузын ашты. Ол білімсіз сөздерді көбейтеді.</w:t>
      </w:r>
    </w:p>
    <w:p/>
    <w:p>
      <w:r xmlns:w="http://schemas.openxmlformats.org/wordprocessingml/2006/main">
        <w:t xml:space="preserve">Әйүп – білмей сөйлеп, тым көп сөз қолдану.</w:t>
      </w:r>
    </w:p>
    <w:p/>
    <w:p>
      <w:r xmlns:w="http://schemas.openxmlformats.org/wordprocessingml/2006/main">
        <w:t xml:space="preserve">1. Бірнеше сөздің құдіреті: Біліммен, көрегендікпен сөйле</w:t>
      </w:r>
    </w:p>
    <w:p/>
    <w:p>
      <w:r xmlns:w="http://schemas.openxmlformats.org/wordprocessingml/2006/main">
        <w:t xml:space="preserve">2. Ойланбай сөйлеудің зияны: бос сөзден қалай аулақ болуға болады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10:19 - Сөз көп болса, күнә аз емес, ал аузын тыйған парасатты.</w:t>
      </w:r>
    </w:p>
    <w:p/>
    <w:p>
      <w:r xmlns:w="http://schemas.openxmlformats.org/wordprocessingml/2006/main">
        <w:t xml:space="preserve">Әйүп кітабының 36-тарауы Елихудың Әйүпке берген жауабымен жалғасады, өйткені ол Құдайдың әділдігі мен билігін одан әрі түсіндіреді.</w:t>
      </w:r>
    </w:p>
    <w:p/>
    <w:p>
      <w:r xmlns:w="http://schemas.openxmlformats.org/wordprocessingml/2006/main">
        <w:t xml:space="preserve">1-абзац: Елиху Әйүпке сөйлеп, оның Құдайдың атынан әлі де көп айтатыны бар екенін айтады. Ол Әйүпті шыдамдылық пен мұқият болуға шақырады, өйткені оның сөздері Құдайдың даналығын ашады (Әйүп 36:1—4).</w:t>
      </w:r>
    </w:p>
    <w:p/>
    <w:p>
      <w:r xmlns:w="http://schemas.openxmlformats.org/wordprocessingml/2006/main">
        <w:t xml:space="preserve">2-абзац: Елиху Құдайды Оның ұлылығы мен құдіреті үшін мадақтап, Оның әділдерді қолдап, зұлымдарға үкім шығару қабілетін атап көрсетеді. Ол Құдайдың адамдармен қарым-қатынасында әділ екенін атап көрсетеді (Әйүп 36:5-15).</w:t>
      </w:r>
    </w:p>
    <w:p/>
    <w:p>
      <w:r xmlns:w="http://schemas.openxmlformats.org/wordprocessingml/2006/main">
        <w:t xml:space="preserve">3-абзац: Елиху тәкаппарлық пен бүліктен аулақ болуды ескертіп, бұл көзқарастар жойылуға әкелуі мүмкін екенін айтады. Ол Әйүпті Құдайдың алдында кішіпейіл болуға және Оның әділдігін мойындауға шақырады (Әйүп 36:16-21).</w:t>
      </w:r>
    </w:p>
    <w:p/>
    <w:p>
      <w:r xmlns:w="http://schemas.openxmlformats.org/wordprocessingml/2006/main">
        <w:t xml:space="preserve">4-абзац: Елиуй Құдайдың қайғы-қасіретті жеке адамдарды жөнге салу немесе тәлім беру құралы ретінде қалай қолданатынын түсіндіреді. Ол Құдайдың қайғы-қасірет арқылы адамдардың құлағын даналыққа ашатынын және оларды жойылу жолынан алыстататынын айтады (Әйүп 36:22-33).</w:t>
      </w:r>
    </w:p>
    <w:p/>
    <w:p>
      <w:r xmlns:w="http://schemas.openxmlformats.org/wordprocessingml/2006/main">
        <w:t xml:space="preserve">Қысқаша,</w:t>
      </w:r>
    </w:p>
    <w:p>
      <w:r xmlns:w="http://schemas.openxmlformats.org/wordprocessingml/2006/main">
        <w:t xml:space="preserve">Әйүптің отыз алтыншы тарауында:</w:t>
      </w:r>
    </w:p>
    <w:p>
      <w:r xmlns:w="http://schemas.openxmlformats.org/wordprocessingml/2006/main">
        <w:t xml:space="preserve">жалғасы,</w:t>
      </w:r>
    </w:p>
    <w:p>
      <w:r xmlns:w="http://schemas.openxmlformats.org/wordprocessingml/2006/main">
        <w:t xml:space="preserve">Елихудың Құдайдың әділдігі мен билігіне қатысты айтқан өсиеттері.</w:t>
      </w:r>
    </w:p>
    <w:p/>
    <w:p>
      <w:r xmlns:w="http://schemas.openxmlformats.org/wordprocessingml/2006/main">
        <w:t xml:space="preserve">Құдайдың әділдерге қолдау көрсету қабілетін атап көрсету арқылы құдайдың құдіретін көрсету,</w:t>
      </w:r>
    </w:p>
    <w:p>
      <w:r xmlns:w="http://schemas.openxmlformats.org/wordprocessingml/2006/main">
        <w:t xml:space="preserve">және Құдайдың әділдігін мойындауға шақыру арқылы қол жеткізілген кішіпейілділікке баса назар аудару.</w:t>
      </w:r>
    </w:p>
    <w:p>
      <w:r xmlns:w="http://schemas.openxmlformats.org/wordprocessingml/2006/main">
        <w:t xml:space="preserve">Әйүп кітабындағы азапқа қатысты көзқарасты білдіретін азап туралы түсініктерді ұсынуға қатысты теологиялық рефлексияны атап өту.</w:t>
      </w:r>
    </w:p>
    <w:p/>
    <w:p>
      <w:r xmlns:w="http://schemas.openxmlformats.org/wordprocessingml/2006/main">
        <w:t xml:space="preserve">Әйүп 36:1 Елиуй де жүріп, былай деді:</w:t>
      </w:r>
    </w:p>
    <w:p/>
    <w:p>
      <w:r xmlns:w="http://schemas.openxmlformats.org/wordprocessingml/2006/main">
        <w:t xml:space="preserve">Елиху Құдайдың әділдігі мен күші туралы айтады.</w:t>
      </w:r>
    </w:p>
    <w:p/>
    <w:p>
      <w:r xmlns:w="http://schemas.openxmlformats.org/wordprocessingml/2006/main">
        <w:t xml:space="preserve">1: Құдайдың әділдігі мен құдіреті Оның бізге деген сүйіспеншілігі арқылы көрінеді.</w:t>
      </w:r>
    </w:p>
    <w:p/>
    <w:p>
      <w:r xmlns:w="http://schemas.openxmlformats.org/wordprocessingml/2006/main">
        <w:t xml:space="preserve">2: Құдайдың әділдігі мен күші - сеніміміз бен үмітіміздің негізі.</w:t>
      </w:r>
    </w:p>
    <w:p/>
    <w:p>
      <w:r xmlns:w="http://schemas.openxmlformats.org/wordprocessingml/2006/main">
        <w:t xml:space="preserve">1: Римдіктерге 5:5-8 - «Үміт бізді ұятқа қалдырмайды, өйткені Құдайдың сүйіспеншілігі біздің жүрегімізге бізге берілген Киелі Рух арқылы төгілді. Көрдіңіз бе, дәл уақытында. , біз әлі дәрменсіз болған кезде, Мәсіх құдайсыздар үшін өлді.Өте сирек біреу әділ адам үшін өледі, бірақ жақсы адам үшін біреу өлуге батылы баруы мүмкін.Бірақ Құдай бізге өзінің сүйіспеншілігін осы арқылы көрсетеді: Біз әлі болған кезде. күнәкарлар, Мәсіх біз үшін өлді».</w:t>
      </w:r>
    </w:p>
    <w:p/>
    <w:p>
      <w:r xmlns:w="http://schemas.openxmlformats.org/wordprocessingml/2006/main">
        <w:t xml:space="preserve">2: Забур 19:7-11 - «Жаратқан Иенің заңы кемелді, жанды сергітеді. Жаратқанның жарлықтары сенімді, даналықты қарапайым етеді. Жаратқанның өсиеттері дұрыс, жүрекке қуаныш сыйлайды. Жаратқан Иенің өсиеттері нұрлы,көзге нұр береді.Жаратқаннан қорқу таза,мәңгілік.Жаратқанның жарлығы берік,барлығы да әділ.Олар алтыннан да,таза алтыннан да қымбат. ; олар балдан тәтті, балдың балынан тәтті. Олар арқылы сіздің қызметшіңіз ескертілді; оларды сақтау үлкен сауапқа ие ».</w:t>
      </w:r>
    </w:p>
    <w:p/>
    <w:p>
      <w:r xmlns:w="http://schemas.openxmlformats.org/wordprocessingml/2006/main">
        <w:t xml:space="preserve">Әйүп 36:2 Маған сәл шыда, сонда мен саған әлі Құдайдың атынан сөйлей алмайтынымды көрсетемін.</w:t>
      </w:r>
    </w:p>
    <w:p/>
    <w:p>
      <w:r xmlns:w="http://schemas.openxmlformats.org/wordprocessingml/2006/main">
        <w:t xml:space="preserve">Құдай өз сөзі арқылы бізге басшылық пен даналықты ұсынады.</w:t>
      </w:r>
    </w:p>
    <w:p/>
    <w:p>
      <w:r xmlns:w="http://schemas.openxmlformats.org/wordprocessingml/2006/main">
        <w:t xml:space="preserve">1. Құдай Сөзін өмір бойына бағыттау үшін пайдалану</w:t>
      </w:r>
    </w:p>
    <w:p/>
    <w:p>
      <w:r xmlns:w="http://schemas.openxmlformats.org/wordprocessingml/2006/main">
        <w:t xml:space="preserve">2. Даналыққа Құдайдың даусын тыңдау</w:t>
      </w:r>
    </w:p>
    <w:p/>
    <w:p>
      <w:r xmlns:w="http://schemas.openxmlformats.org/wordprocessingml/2006/main">
        <w:t xml:space="preserve">1. Забур 119:105 Сенің сөзің – аяғыма шырақ, Жолыма нұр.</w:t>
      </w:r>
    </w:p>
    <w:p/>
    <w:p>
      <w:r xmlns:w="http://schemas.openxmlformats.org/wordprocessingml/2006/main">
        <w:t xml:space="preserve">2. Жақып 1:5 Егер кімде-кім даналық жетіспейтін болса, барлығына жомарттықпен мінсіз беретін Құдайдан сұраңыз, сонда ол сізге беріледі.</w:t>
      </w:r>
    </w:p>
    <w:p/>
    <w:p>
      <w:r xmlns:w="http://schemas.openxmlformats.org/wordprocessingml/2006/main">
        <w:t xml:space="preserve">Әйүп 36:3 Алыстан білімімді аламын, Жаратушыға әділдік сыйлаймын.</w:t>
      </w:r>
    </w:p>
    <w:p/>
    <w:p>
      <w:r xmlns:w="http://schemas.openxmlformats.org/wordprocessingml/2006/main">
        <w:t xml:space="preserve">Әйүп Құдайдың әділдігіне сенетінін жариялап, Құдайдан даналыққа шақырады.</w:t>
      </w:r>
    </w:p>
    <w:p/>
    <w:p>
      <w:r xmlns:w="http://schemas.openxmlformats.org/wordprocessingml/2006/main">
        <w:t xml:space="preserve">1. Сенім күші: Құдайдың әділдігіне сенуді үйрену</w:t>
      </w:r>
    </w:p>
    <w:p/>
    <w:p>
      <w:r xmlns:w="http://schemas.openxmlformats.org/wordprocessingml/2006/main">
        <w:t xml:space="preserve">2. Илаһи хикмет іздеу: Құдайдың білімінен қуат табу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36:4 Өйткені менің сөздерім жалған болмас: Білімі кемелді адам сенімен бірге.</w:t>
      </w:r>
    </w:p>
    <w:p/>
    <w:p>
      <w:r xmlns:w="http://schemas.openxmlformats.org/wordprocessingml/2006/main">
        <w:t xml:space="preserve">Бұл аят Құдайдың кемел білімі мен бізбен бірге болуы туралы айтады.</w:t>
      </w:r>
    </w:p>
    <w:p/>
    <w:p>
      <w:r xmlns:w="http://schemas.openxmlformats.org/wordprocessingml/2006/main">
        <w:t xml:space="preserve">1. Алланың қатысуының жайлылығы және кемел білім</w:t>
      </w:r>
    </w:p>
    <w:p/>
    <w:p>
      <w:r xmlns:w="http://schemas.openxmlformats.org/wordprocessingml/2006/main">
        <w:t xml:space="preserve">2. Құдайдың кемел білімі: қиын уақыттағы үміттің тірегі</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Әйүп 36:5 Міне, Құдай құдіретті, ешкімді менсінбейді, күші мен даналығымен құдіретті.</w:t>
      </w:r>
    </w:p>
    <w:p/>
    <w:p>
      <w:r xmlns:w="http://schemas.openxmlformats.org/wordprocessingml/2006/main">
        <w:t xml:space="preserve">Алла құдіретті, дана, ешкімді алаламады.</w:t>
      </w:r>
    </w:p>
    <w:p/>
    <w:p>
      <w:r xmlns:w="http://schemas.openxmlformats.org/wordprocessingml/2006/main">
        <w:t xml:space="preserve">1. Құдайдың құдіреті мен даналығы: Оның шексіз сүйіспеншілігін түсіну</w:t>
      </w:r>
    </w:p>
    <w:p/>
    <w:p>
      <w:r xmlns:w="http://schemas.openxmlformats.org/wordprocessingml/2006/main">
        <w:t xml:space="preserve">2. Құдайды жек көру деген нені білдіреді?</w:t>
      </w:r>
    </w:p>
    <w:p/>
    <w:p>
      <w:r xmlns:w="http://schemas.openxmlformats.org/wordprocessingml/2006/main">
        <w:t xml:space="preserve">1. Забур 147:5 - Біздің Иеміз ұлы және құдіреті күшті; оның түсінігінде шек жоқ.</w:t>
      </w:r>
    </w:p>
    <w:p/>
    <w:p>
      <w:r xmlns:w="http://schemas.openxmlformats.org/wordprocessingml/2006/main">
        <w:t xml:space="preserve">2. Римдіктерге 2:11 - Өйткені Құдай ешкімді алаламады.</w:t>
      </w:r>
    </w:p>
    <w:p/>
    <w:p>
      <w:r xmlns:w="http://schemas.openxmlformats.org/wordprocessingml/2006/main">
        <w:t xml:space="preserve">Әйүп 36:6 Ол зұлымдардың өмірін сақтамайды, Кедейге әділдік береді.</w:t>
      </w:r>
    </w:p>
    <w:p/>
    <w:p>
      <w:r xmlns:w="http://schemas.openxmlformats.org/wordprocessingml/2006/main">
        <w:t xml:space="preserve">Құдай әділ және зұлымдардың өмірін сақтап қалмайды, бірақ кедейлерге әділдік береді.</w:t>
      </w:r>
    </w:p>
    <w:p/>
    <w:p>
      <w:r xmlns:w="http://schemas.openxmlformats.org/wordprocessingml/2006/main">
        <w:t xml:space="preserve">1. «Кедейлерге арналған әділет: мұқтаждарды сүюге және қызмет етуге шақыру»</w:t>
      </w:r>
    </w:p>
    <w:p/>
    <w:p>
      <w:r xmlns:w="http://schemas.openxmlformats.org/wordprocessingml/2006/main">
        <w:t xml:space="preserve">2. «Алланың мейірімі мен әділдігі: әділдер мен залымдарды сынау»</w:t>
      </w:r>
    </w:p>
    <w:p/>
    <w:p>
      <w:r xmlns:w="http://schemas.openxmlformats.org/wordprocessingml/2006/main">
        <w:t xml:space="preserve">1. Жақып 2:5-7 Тыңдаңдар, сүйікті бауырластарым, Құдай өзін сүйетіндерге уәде еткен Патшалықтың мұрагерлері әрі сеніммен бай болу үшін дүниедегі кедейлерді таңдап алды емес пе? Бірақ сен бейшараның абыройын түсірдің. Сені қыспаққа алған байлар, сотқа сүйрейтіндер емес пе? Сені атаған құрметті атыңа тіл тигізетіндер солар емес пе?</w:t>
      </w:r>
    </w:p>
    <w:p/>
    <w:p>
      <w:r xmlns:w="http://schemas.openxmlformats.org/wordprocessingml/2006/main">
        <w:t xml:space="preserve">2. Забур 81:3-4 Әлсіздер мен жетімдерге әділдік бер; азап шеккендер мен кедейлердің құқығын сақтау. Әлсіздер мен мұқтаждарды құтқару; оларды зұлымдардың қолынан құтқар.</w:t>
      </w:r>
    </w:p>
    <w:p/>
    <w:p>
      <w:r xmlns:w="http://schemas.openxmlformats.org/wordprocessingml/2006/main">
        <w:t xml:space="preserve">Әйүп 36:7 Әділдерден көзін айырмайды, Тақта олар патшалармен бірге. иә, Ол оларды мәңгілікке бекітеді және олар жоғары.</w:t>
      </w:r>
    </w:p>
    <w:p/>
    <w:p>
      <w:r xmlns:w="http://schemas.openxmlformats.org/wordprocessingml/2006/main">
        <w:t xml:space="preserve">Құдай әділдерді марапаттап, мәңгілік патшалар орнатады.</w:t>
      </w:r>
    </w:p>
    <w:p/>
    <w:p>
      <w:r xmlns:w="http://schemas.openxmlformats.org/wordprocessingml/2006/main">
        <w:t xml:space="preserve">1: Құдай әділдерді марапаттайды</w:t>
      </w:r>
    </w:p>
    <w:p/>
    <w:p>
      <w:r xmlns:w="http://schemas.openxmlformats.org/wordprocessingml/2006/main">
        <w:t xml:space="preserve">2: Құдай орнатқан Патшалардың батасы</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Зәбүр 72:17 - Оның есімі мәңгілікке қалады, Оның есімі күнге дейін жалғасады, Адамдар оған бата алады, Барлық халықтар Оны құттықтайды.</w:t>
      </w:r>
    </w:p>
    <w:p/>
    <w:p>
      <w:r xmlns:w="http://schemas.openxmlformats.org/wordprocessingml/2006/main">
        <w:t xml:space="preserve">Әйүп 36:8 Егер олар кісенге байланып, азап шегетін болса;</w:t>
      </w:r>
    </w:p>
    <w:p/>
    <w:p>
      <w:r xmlns:w="http://schemas.openxmlformats.org/wordprocessingml/2006/main">
        <w:t xml:space="preserve">Құдай бізді күшейту үшін сынақтар мен қиындықтарды әкеледі.</w:t>
      </w:r>
    </w:p>
    <w:p/>
    <w:p>
      <w:r xmlns:w="http://schemas.openxmlformats.org/wordprocessingml/2006/main">
        <w:t xml:space="preserve">1: Сынақ уақытында біз Құдайдың бізге деген сүйіспеншілігі соншалықты күшті екенін есте ұстауымыз керек, ол бізді Өзіне жақындату үшін бәрін жасайды.</w:t>
      </w:r>
    </w:p>
    <w:p/>
    <w:p>
      <w:r xmlns:w="http://schemas.openxmlformats.org/wordprocessingml/2006/main">
        <w:t xml:space="preserve">2: Құдай бізді қиыншылыққа ұшыратқанда, Ол әлі де бізбен бірге екенін және бізді ешқашан тастамайтынын ұмытпауымыз керек.</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8:31-39 - «Олай болса, бұл сөздерге жауап ретінде не айтамыз? Егер Құдай біз үшін болса, бізге кім қарсы бола алады? Өз Ұлын аямай, біз үшін оны құрбан еткен адам Қалайша Ол өзімен бірге бізге бәрін де рақымдылықпен бермейді?Құдай таңдағандарды кім айыптайды?Құдай ақтайды.Сонда кім айыптайды?Ешкім.Өлген Иса Мәсіх. Оның үстіне, өмірге қайта тірілген Құдайдың оң жағында және біз үшін арашашы болып табылады.Бізді Мәсіхтің сүйіспеншілігінен кім ажыратады?Қиыншылық па, қиындық па, қудалау ма, ашаршылық па, жалаңаштық па, қауіп пе, семсер ме? былай деп жазылған: Сен үшін біз күні бойы өліммен бетпе-бет келеміз; Бізді сойылатын қойлар деп санаймыз. Жоқ, мұның бәрінде біз бізді сүйген Құдай арқылы жеңушілерден де артықпыз. Періштелер де, жындар да, бүгінгі күн де, болашақ та, ешбір күш те, биіктік те, тереңдік те, барлық жаратылыстағы басқа ештеңе де бізді Иеміз Иса Мәсіхтегі Құдайдың сүйіспеншілігінен ажырата алмайды».</w:t>
      </w:r>
    </w:p>
    <w:p/>
    <w:p>
      <w:r xmlns:w="http://schemas.openxmlformats.org/wordprocessingml/2006/main">
        <w:t xml:space="preserve">Әйүп 36:9 Сосын ол олардың істерін және олардың шектен шыққан заңсыздықтарын көрсетті.</w:t>
      </w:r>
    </w:p>
    <w:p/>
    <w:p>
      <w:r xmlns:w="http://schemas.openxmlformats.org/wordprocessingml/2006/main">
        <w:t xml:space="preserve">Құдай бізге күнәларымыз бен істеген істерімізді көрсетеді.</w:t>
      </w:r>
    </w:p>
    <w:p/>
    <w:p>
      <w:r xmlns:w="http://schemas.openxmlformats.org/wordprocessingml/2006/main">
        <w:t xml:space="preserve">1. Құдайдың мейірімділігі мен кешірімі - Римдіктерге 5:8</w:t>
      </w:r>
    </w:p>
    <w:p/>
    <w:p>
      <w:r xmlns:w="http://schemas.openxmlformats.org/wordprocessingml/2006/main">
        <w:t xml:space="preserve">2. Күнәнің салдары - Ғалаттықтарға 6:7-8</w:t>
      </w:r>
    </w:p>
    <w:p/>
    <w:p>
      <w:r xmlns:w="http://schemas.openxmlformats.org/wordprocessingml/2006/main">
        <w:t xml:space="preserve">1. Забур 51:3 - Өйткені мен өз күнәларымды мойындаймын, және менің күнәм әрқашан менің алдымда.</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Әйүп 36:10 Сондай-ақ Ол олардың құлақтарын ашады және оларға заңсыздықтан қайтуды бұйырады.</w:t>
      </w:r>
    </w:p>
    <w:p/>
    <w:p>
      <w:r xmlns:w="http://schemas.openxmlformats.org/wordprocessingml/2006/main">
        <w:t xml:space="preserve">Құдай күнәдан бас тартуды және Оның жөнге салуын қабылдауды бұйырады.</w:t>
      </w:r>
    </w:p>
    <w:p/>
    <w:p>
      <w:r xmlns:w="http://schemas.openxmlformats.org/wordprocessingml/2006/main">
        <w:t xml:space="preserve">1. «Құдайдың тәртібі: өкінуге шақыру»</w:t>
      </w:r>
    </w:p>
    <w:p/>
    <w:p>
      <w:r xmlns:w="http://schemas.openxmlformats.org/wordprocessingml/2006/main">
        <w:t xml:space="preserve">2. «Заңсыздықтан оралу: әділдікке шақыру»</w:t>
      </w:r>
    </w:p>
    <w:p/>
    <w:p>
      <w:r xmlns:w="http://schemas.openxmlformats.org/wordprocessingml/2006/main">
        <w:t xml:space="preserve">1. Еврейлерге 12:5-6 - «Ал сен ұлдарың сияқты саған айтылған өсиетті ұмыттың: Ұлым, Жаратқан Иенің жазалауын менсінбе, Оның сөгісінен тайынба; 6 Ол үшін Жаратқан Ие жақсы көреді, Ол жазалайды, Әр баласын ұрады.</w:t>
      </w:r>
    </w:p>
    <w:p/>
    <w:p>
      <w:r xmlns:w="http://schemas.openxmlformats.org/wordprocessingml/2006/main">
        <w:t xml:space="preserve">2. Қорынттықтарға 1-хат 11:31-32 - «Өзімізді-өзіміз соттайтын болсақ, сотталмас едік. 32 Бірақ біз сотталғанда, осы дүниемен бірге сотталмас үшін Иеміз бізді жазалайды».</w:t>
      </w:r>
    </w:p>
    <w:p/>
    <w:p>
      <w:r xmlns:w="http://schemas.openxmlformats.org/wordprocessingml/2006/main">
        <w:t xml:space="preserve">Әйүп 36:11 Егер олар Құдайға мойынсұнып, оған қызмет етсе, күндерін берекелі, жылдарын қуанышпен өткізеді.</w:t>
      </w:r>
    </w:p>
    <w:p/>
    <w:p>
      <w:r xmlns:w="http://schemas.openxmlformats.org/wordprocessingml/2006/main">
        <w:t xml:space="preserve">Үзіндіде Құдайға қызмет етіп, мойынсұнатындардың бейбітшілік пен өркендеу жолы туралы айтылады.</w:t>
      </w:r>
    </w:p>
    <w:p/>
    <w:p>
      <w:r xmlns:w="http://schemas.openxmlformats.org/wordprocessingml/2006/main">
        <w:t xml:space="preserve">1. Құдайға қызмет етудің пайдасы – Құдайға мойынсұнудың сауабы туралы білу.</w:t>
      </w:r>
    </w:p>
    <w:p/>
    <w:p>
      <w:r xmlns:w="http://schemas.openxmlformats.org/wordprocessingml/2006/main">
        <w:t xml:space="preserve">2. Бейбітшілік пен өркендеуге апаратын жол – Құдайдың еркіне мойынсұнудың қуаныштарын ашу.</w:t>
      </w:r>
    </w:p>
    <w:p/>
    <w:p>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Зәбүр 1:1-3 - «Зұлымдардың кеңесімен жүрмейтін, күнәкарлардың жолында тұрмайтын, мазақ етушілердің орнында отырмайтын адам бақытты; бірақ Жаратқан Иенің заңынан ләззат алады. , және ол күндіз-түні өз заңы туралы ойланады.Ол судың жағасына отырғызылған ағашқа ұқсайды, ол өз уақытында жемісін береді, ал жапырағы қурамайды, ол барлық істерінде гүлдейді».</w:t>
      </w:r>
    </w:p>
    <w:p/>
    <w:p>
      <w:r xmlns:w="http://schemas.openxmlformats.org/wordprocessingml/2006/main">
        <w:t xml:space="preserve">Әйүп 36:12 Ал егер олар мойынсұнбаса, семсерден өледі, білмей өледі.</w:t>
      </w:r>
    </w:p>
    <w:p/>
    <w:p>
      <w:r xmlns:w="http://schemas.openxmlformats.org/wordprocessingml/2006/main">
        <w:t xml:space="preserve">Алла Өзіне мойынсұнбағандарды жазалайды, бірақ істегендерге білім мен түсінік береді.</w:t>
      </w:r>
    </w:p>
    <w:p/>
    <w:p>
      <w:r xmlns:w="http://schemas.openxmlformats.org/wordprocessingml/2006/main">
        <w:t xml:space="preserve">1. Құдайдың ескертуі: мойынсұн және білім ал</w:t>
      </w:r>
    </w:p>
    <w:p/>
    <w:p>
      <w:r xmlns:w="http://schemas.openxmlformats.org/wordprocessingml/2006/main">
        <w:t xml:space="preserve">2. Құдайға мойынсұнудың берекесі</w:t>
      </w:r>
    </w:p>
    <w:p/>
    <w:p>
      <w:r xmlns:w="http://schemas.openxmlformats.org/wordprocessingml/2006/main">
        <w:t xml:space="preserve">1. Матай 11:29 - Менің қамытымды мойныңа ал және Менен үйрен, өйткені мен жұмсақ әрі кішіпейілмін, сонда жандарың тыныш болады.</w:t>
      </w:r>
    </w:p>
    <w:p/>
    <w:p>
      <w:r xmlns:w="http://schemas.openxmlformats.org/wordprocessingml/2006/main">
        <w:t xml:space="preserve">2.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Әйүп 36:13 Ал екіжүзділердің жүрегінде қаһар пайда болады: Ол оларды байлағанда жыламайды.</w:t>
      </w:r>
    </w:p>
    <w:p/>
    <w:p>
      <w:r xmlns:w="http://schemas.openxmlformats.org/wordprocessingml/2006/main">
        <w:t xml:space="preserve">Жүректегі екіжүзділер қиналған кезде Құдайға жалбарынбай, өздеріне ашу жинайды.</w:t>
      </w:r>
    </w:p>
    <w:p/>
    <w:p>
      <w:r xmlns:w="http://schemas.openxmlformats.org/wordprocessingml/2006/main">
        <w:t xml:space="preserve">1. Екіжүзділіктің қауіптілігі: Құдайға жалбарынбау ашуға әкелуі мүмкін</w:t>
      </w:r>
    </w:p>
    <w:p/>
    <w:p>
      <w:r xmlns:w="http://schemas.openxmlformats.org/wordprocessingml/2006/main">
        <w:t xml:space="preserve">2. Кішіпейілділіктің құндылығы: Құдайға жалбарыну қауіпсіздікке қалай әкеледі?</w:t>
      </w:r>
    </w:p>
    <w:p/>
    <w:p>
      <w:r xmlns:w="http://schemas.openxmlformats.org/wordprocessingml/2006/main">
        <w:t xml:space="preserve">1. Жақып 4:6-7 -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w:t>
      </w:r>
    </w:p>
    <w:p/>
    <w:p>
      <w:r xmlns:w="http://schemas.openxmlformats.org/wordprocessingml/2006/main">
        <w:t xml:space="preserve">2. Зәбүр 50:15 - Қиын күнде мені шақыр: Мен сені құтқарамын, Сен мені дәріптейсің.</w:t>
      </w:r>
    </w:p>
    <w:p/>
    <w:p>
      <w:r xmlns:w="http://schemas.openxmlformats.org/wordprocessingml/2006/main">
        <w:t xml:space="preserve">Әйүп 36:14 Олар жас кезінде өледі, ал өмірлері арамдардың арасында.</w:t>
      </w:r>
    </w:p>
    <w:p/>
    <w:p>
      <w:r xmlns:w="http://schemas.openxmlformats.org/wordprocessingml/2006/main">
        <w:t xml:space="preserve">Адамдар жас өледі және олардың өмірі күнәкар мінез-құлыққа толы.</w:t>
      </w:r>
    </w:p>
    <w:p/>
    <w:p>
      <w:r xmlns:w="http://schemas.openxmlformats.org/wordprocessingml/2006/main">
        <w:t xml:space="preserve">1. Киелі, таза өмір сүрудің маңызы.</w:t>
      </w:r>
    </w:p>
    <w:p/>
    <w:p>
      <w:r xmlns:w="http://schemas.openxmlformats.org/wordprocessingml/2006/main">
        <w:t xml:space="preserve">2. Өмірдің қысқалығы және дұрыс таңдау жасау қажеттілігі.</w:t>
      </w:r>
    </w:p>
    <w:p/>
    <w:p>
      <w:r xmlns:w="http://schemas.openxmlformats.org/wordprocessingml/2006/main">
        <w:t xml:space="preserve">1. Нақыл сөздер 14:12 - «Дұрыс болып көрінетін жол бар, бірақ ол өлімге әкеледі».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Әйүп 36:15 Ол кедейлерді қайғы-қасіретінде құтқарады, Құлағын ашады.</w:t>
      </w:r>
    </w:p>
    <w:p/>
    <w:p>
      <w:r xmlns:w="http://schemas.openxmlformats.org/wordprocessingml/2006/main">
        <w:t xml:space="preserve">Құдай кедейлерді қиыншылықта құтқарады және зұлымдық кезінде құлақтарын ашады.</w:t>
      </w:r>
    </w:p>
    <w:p/>
    <w:p>
      <w:r xmlns:w="http://schemas.openxmlformats.org/wordprocessingml/2006/main">
        <w:t xml:space="preserve">1. «Құдайдың мұқтаждық кезіндегі рақымы»</w:t>
      </w:r>
    </w:p>
    <w:p/>
    <w:p>
      <w:r xmlns:w="http://schemas.openxmlformats.org/wordprocessingml/2006/main">
        <w:t xml:space="preserve">2. «Зұлымдық кезінде Алланың даусын есту»</w:t>
      </w:r>
    </w:p>
    <w:p/>
    <w:p>
      <w:r xmlns:w="http://schemas.openxmlformats.org/wordprocessingml/2006/main">
        <w:t xml:space="preserve">1. Жақып 2:14—17</w:t>
      </w:r>
    </w:p>
    <w:p/>
    <w:p>
      <w:r xmlns:w="http://schemas.openxmlformats.org/wordprocessingml/2006/main">
        <w:t xml:space="preserve">2. Ишая 1:17—20</w:t>
      </w:r>
    </w:p>
    <w:p/>
    <w:p>
      <w:r xmlns:w="http://schemas.openxmlformats.org/wordprocessingml/2006/main">
        <w:t xml:space="preserve">Әйүп 36:16 Сондай-ақ ол сені таршылықтан тарылмайтын кең жерге апарар еді. Дастарқаныңыздағы тағам майға толы болсын.</w:t>
      </w:r>
    </w:p>
    <w:p/>
    <w:p>
      <w:r xmlns:w="http://schemas.openxmlformats.org/wordprocessingml/2006/main">
        <w:t xml:space="preserve">Құдай өз халқына мол баталар беріп, оларды қамау мен азаптың барлық түрлерінен босатуды қалайды.</w:t>
      </w:r>
    </w:p>
    <w:p/>
    <w:p>
      <w:r xmlns:w="http://schemas.openxmlformats.org/wordprocessingml/2006/main">
        <w:t xml:space="preserve">1. Құдайдың молдығы: Жаратқан Иенің батасын сезіну</w:t>
      </w:r>
    </w:p>
    <w:p/>
    <w:p>
      <w:r xmlns:w="http://schemas.openxmlformats.org/wordprocessingml/2006/main">
        <w:t xml:space="preserve">2. Құдайдың ризық-несібесінің еркіндігі: шектеулерден құтылу</w:t>
      </w:r>
    </w:p>
    <w:p/>
    <w:p>
      <w:r xmlns:w="http://schemas.openxmlformats.org/wordprocessingml/2006/main">
        <w:t xml:space="preserve">1. Забур 23:5 - «Дұшпандарымның көзінше менің алдымда дастархан дайындайсың; Басымды маймен майлайсың; Тостағаным ағып жатыр».</w:t>
      </w:r>
    </w:p>
    <w:p/>
    <w:p>
      <w:r xmlns:w="http://schemas.openxmlformats.org/wordprocessingml/2006/main">
        <w:t xml:space="preserve">2. Матай 6:26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Әйүп 36:17 Бірақ сен зұлымдардың үкімін орындадың: Үкім мен әділдік сені ұстайды.</w:t>
      </w:r>
    </w:p>
    <w:p/>
    <w:p>
      <w:r xmlns:w="http://schemas.openxmlformats.org/wordprocessingml/2006/main">
        <w:t xml:space="preserve">Әйүп Құдайдың зұлымдардың үкімін орындағанын және Құдайдың әділдікті қолдайтынын мойындайды.</w:t>
      </w:r>
    </w:p>
    <w:p/>
    <w:p>
      <w:r xmlns:w="http://schemas.openxmlformats.org/wordprocessingml/2006/main">
        <w:t xml:space="preserve">1. Құдайдың үкімі әділ - Әйүп 36:17</w:t>
      </w:r>
    </w:p>
    <w:p/>
    <w:p>
      <w:r xmlns:w="http://schemas.openxmlformats.org/wordprocessingml/2006/main">
        <w:t xml:space="preserve">2. Құдай — әділдік пен әділдік – Әйүп 36:17</w:t>
      </w:r>
    </w:p>
    <w:p/>
    <w:p>
      <w:r xmlns:w="http://schemas.openxmlformats.org/wordprocessingml/2006/main">
        <w:t xml:space="preserve">1. Еремия 32:19 - Кеңесте керемет, ісіңде құдіретті, өйткені сенің көзің адам ұлдарының барлық жолдарына ашық: әркімге өз жолына және ісінің жемісіне қарай беруге.</w:t>
      </w:r>
    </w:p>
    <w:p/>
    <w:p>
      <w:r xmlns:w="http://schemas.openxmlformats.org/wordprocessingml/2006/main">
        <w:t xml:space="preserve">2. Римдіктерге 2:6-8 - Кім әркімге өз ісіне қарай жауап береді: Жақсылық жасау арқылы шыдамдылық танытып, даңқ, құрмет және өлместік, мәңгілік өмір іздейтіндерге: Ал дауласушыларға және дауласпайтындарға. шындыққа мойынсұн, бірақ әділетсіздікке, ашуға және қаһарға мойынсұн.</w:t>
      </w:r>
    </w:p>
    <w:p/>
    <w:p>
      <w:r xmlns:w="http://schemas.openxmlformats.org/wordprocessingml/2006/main">
        <w:t xml:space="preserve">Әйүп 36:18 Қаһар бар болғандықтан, ол сені ұрып-соғып алып кетпеуінен сақ бол, сонда үлкен төлем сені құтқара алмайды.</w:t>
      </w:r>
    </w:p>
    <w:p/>
    <w:p>
      <w:r xmlns:w="http://schemas.openxmlformats.org/wordprocessingml/2006/main">
        <w:t xml:space="preserve">Құдай күнәнің салдары мен тәубеге келу қажеттілігін ескертеді.</w:t>
      </w:r>
    </w:p>
    <w:p/>
    <w:p>
      <w:r xmlns:w="http://schemas.openxmlformats.org/wordprocessingml/2006/main">
        <w:t xml:space="preserve">1: Қазір өкініңіз немесе мәңгілік қарғысқа ұшырау қаупін төндіріңіз</w:t>
      </w:r>
    </w:p>
    <w:p/>
    <w:p>
      <w:r xmlns:w="http://schemas.openxmlformats.org/wordprocessingml/2006/main">
        <w:t xml:space="preserve">2: Біздің өміріміздегі өкіну қажеттілігі</w:t>
      </w:r>
    </w:p>
    <w:p/>
    <w:p>
      <w:r xmlns:w="http://schemas.openxmlformats.org/wordprocessingml/2006/main">
        <w:t xml:space="preserve">1: Езекиел 18:30 - Сондықтан, уа, Исраил халқы, Мен сендерді әркімге өз істеріне қарай соттаймын, — дейді Жаратушы Тәңір Ие. Тәубе етіңдер және барлық күнәларыңнан аулақ болыңдар; Сондықтан зұлымдық сені құртуға болмайды.</w:t>
      </w:r>
    </w:p>
    <w:p/>
    <w:p>
      <w:r xmlns:w="http://schemas.openxmlformats.org/wordprocessingml/2006/main">
        <w:t xml:space="preserve">2: Матай 4:17 - Сол кезден бастап Иса уағыздап: «Тәубе етіңдер!</w:t>
      </w:r>
    </w:p>
    <w:p/>
    <w:p>
      <w:r xmlns:w="http://schemas.openxmlformats.org/wordprocessingml/2006/main">
        <w:t xml:space="preserve">Әйүп 36:19 Ол сенің байлығыңды бағалай ма? жоқ, алтын емес, барлық күш күштері.</w:t>
      </w:r>
    </w:p>
    <w:p/>
    <w:p>
      <w:r xmlns:w="http://schemas.openxmlformats.org/wordprocessingml/2006/main">
        <w:t xml:space="preserve">Алла тағаланы алтын, күш сияқты дүние байлығы таң қалдырмайды.</w:t>
      </w:r>
    </w:p>
    <w:p/>
    <w:p>
      <w:r xmlns:w="http://schemas.openxmlformats.org/wordprocessingml/2006/main">
        <w:t xml:space="preserve">1. «Құдайдың сүйіспеншілігінің күші»</w:t>
      </w:r>
    </w:p>
    <w:p/>
    <w:p>
      <w:r xmlns:w="http://schemas.openxmlformats.org/wordprocessingml/2006/main">
        <w:t xml:space="preserve">2. «Құдайдың шынайы байлығы»</w:t>
      </w:r>
    </w:p>
    <w:p/>
    <w:p>
      <w:r xmlns:w="http://schemas.openxmlformats.org/wordprocessingml/2006/main">
        <w:t xml:space="preserve">1. Матай 6:19-21 - «Жер бетінде көбелек пен тот жойылатын, ұрылар кіріп, ұрлайтын қазына жинамаңыздар. Ал ұрылар кірмейтін немесе ұрламайтын жерде, өйткені қазынаң қайда болса, жүрегің де сонда болады».</w:t>
      </w:r>
    </w:p>
    <w:p/>
    <w:p>
      <w:r xmlns:w="http://schemas.openxmlformats.org/wordprocessingml/2006/main">
        <w:t xml:space="preserve">2. Тімотеге 1-хат 6:17-19 - «Осы дүниеде бай болғандарға мақтанбауды немесе байлықтың белгісіздігіне емес, бізді ләззат алатын барлық нәрселермен молынан қамтамасыз ететін Құдайға үміт артуды үйретіңіз. олар жақсылық істеуге, игі істерге бай болуға, жомарт және бөлісуге дайын болуға, өздеріне болашақ үшін жақсы іргетастың қазынасын жинауға, сонда олар шын өмірге ие болу үшін ».</w:t>
      </w:r>
    </w:p>
    <w:p/>
    <w:p>
      <w:r xmlns:w="http://schemas.openxmlformats.org/wordprocessingml/2006/main">
        <w:t xml:space="preserve">Әйүп 36:20 Адамдар өз орындарынан айырылған түнді қаламаңдар.</w:t>
      </w:r>
    </w:p>
    <w:p/>
    <w:p>
      <w:r xmlns:w="http://schemas.openxmlformats.org/wordprocessingml/2006/main">
        <w:t xml:space="preserve">Адамдар түнді қаламауы керек, өйткені бұл адамдарды өз орындарына алып кететін уақыт.</w:t>
      </w:r>
    </w:p>
    <w:p/>
    <w:p>
      <w:r xmlns:w="http://schemas.openxmlformats.org/wordprocessingml/2006/main">
        <w:t xml:space="preserve">1. Құдай біздің қараңғылыққа ұмтылғанымызды қаламайды, керісінше жарықты іздегенімізді қалайды.</w:t>
      </w:r>
    </w:p>
    <w:p/>
    <w:p>
      <w:r xmlns:w="http://schemas.openxmlformats.org/wordprocessingml/2006/main">
        <w:t xml:space="preserve">2. Түннің қуаныш емес, қайғы мен мұң мезгілі екенін есте ұстауымыз керек.</w:t>
      </w:r>
    </w:p>
    <w:p/>
    <w:p>
      <w:r xmlns:w="http://schemas.openxmlformats.org/wordprocessingml/2006/main">
        <w:t xml:space="preserve">1. Жохан 8:12 - «Мен дүниенің нұрымын. Кім маған еретін болса, ол ешқашан қараңғыда жүрмейді, бірақ өмір нұрына ие болады».</w:t>
      </w:r>
    </w:p>
    <w:p/>
    <w:p>
      <w:r xmlns:w="http://schemas.openxmlformats.org/wordprocessingml/2006/main">
        <w:t xml:space="preserve">2. Забур 30:5 - «Оның ашуы бір сәтке ғана, Оның рақымы өмір бойына. Жылау түнге созылуы мүмкін, бірақ қуаныш таңмен бірге келеді».</w:t>
      </w:r>
    </w:p>
    <w:p/>
    <w:p>
      <w:r xmlns:w="http://schemas.openxmlformats.org/wordprocessingml/2006/main">
        <w:t xml:space="preserve">Әйүп 36:21 Сақ бол, зұлымдықты ойлама, өйткені сен қасірет емес, осыны таңдадың.</w:t>
      </w:r>
    </w:p>
    <w:p/>
    <w:p>
      <w:r xmlns:w="http://schemas.openxmlformats.org/wordprocessingml/2006/main">
        <w:t xml:space="preserve">Бұл үзінді бізді таңдауларымызға назар аударуға және қате нәрселерге назар аудармауға шақырады, қате шешімдерден зардап шегуден гөрі дұрыс істеуді таңдау керек екенін еске салады.</w:t>
      </w:r>
    </w:p>
    <w:p/>
    <w:p>
      <w:r xmlns:w="http://schemas.openxmlformats.org/wordprocessingml/2006/main">
        <w:t xml:space="preserve">1: «Қасіреттен гөрі әділдікті таңда»</w:t>
      </w:r>
    </w:p>
    <w:p/>
    <w:p>
      <w:r xmlns:w="http://schemas.openxmlformats.org/wordprocessingml/2006/main">
        <w:t xml:space="preserve">2: «Дана таңдау жасау»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Әйүп 36:22 Міне, Құдай құдіреті арқылы жоғарылатады: Оған ұқсайтын кім тәлім береді?</w:t>
      </w:r>
    </w:p>
    <w:p/>
    <w:p>
      <w:r xmlns:w="http://schemas.openxmlformats.org/wordprocessingml/2006/main">
        <w:t xml:space="preserve">Құдай құдіретті және даналық пен ілімде теңдесі жоқ.</w:t>
      </w:r>
    </w:p>
    <w:p/>
    <w:p>
      <w:r xmlns:w="http://schemas.openxmlformats.org/wordprocessingml/2006/main">
        <w:t xml:space="preserve">1: Алла құдіретті әрі толық білуші</w:t>
      </w:r>
    </w:p>
    <w:p/>
    <w:p>
      <w:r xmlns:w="http://schemas.openxmlformats.org/wordprocessingml/2006/main">
        <w:t xml:space="preserve">2: Құдай – Жоғарғы Ұстаз</w:t>
      </w:r>
    </w:p>
    <w:p/>
    <w:p>
      <w:r xmlns:w="http://schemas.openxmlformats.org/wordprocessingml/2006/main">
        <w:t xml:space="preserve">1: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111:10 – Жаратқан Иеден қорқу – даналықтың бастауы; онымен айналысатындардың барлығы жақсы түсінеді. Оның мақтауы мәңгілік!</w:t>
      </w:r>
    </w:p>
    <w:p/>
    <w:p>
      <w:r xmlns:w="http://schemas.openxmlformats.org/wordprocessingml/2006/main">
        <w:t xml:space="preserve">Әйүп 36:23 Оның жолын кім бұйырды? Немесе кім: «Сен жамандық істедің» деп айта алады?</w:t>
      </w:r>
    </w:p>
    <w:p/>
    <w:p>
      <w:r xmlns:w="http://schemas.openxmlformats.org/wordprocessingml/2006/main">
        <w:t xml:space="preserve">Құдай өмірдің барлық салаларын басқарады және ешкім оны қателік жасады деп айыптай алмайды.</w:t>
      </w:r>
    </w:p>
    <w:p/>
    <w:p>
      <w:r xmlns:w="http://schemas.openxmlformats.org/wordprocessingml/2006/main">
        <w:t xml:space="preserve">1. Алла Тағала әмірші, бәрін білуші; Біз үшін дұрыс жолды тек Ол біледі.</w:t>
      </w:r>
    </w:p>
    <w:p/>
    <w:p>
      <w:r xmlns:w="http://schemas.openxmlformats.org/wordprocessingml/2006/main">
        <w:t xml:space="preserve">2. Өмір не әкелсе де, Құдай өз бақылауында және ешқашан жамандық жасамайды.</w:t>
      </w:r>
    </w:p>
    <w:p/>
    <w:p>
      <w:r xmlns:w="http://schemas.openxmlformats.org/wordprocessingml/2006/main">
        <w:t xml:space="preserve">1. Ишая 46:10-11 - «Менің мақсатым орындалады, мен қалағанымның бәрін істеймін. Мен шығыстан жыртқыш құсты шақырамын; Алыс елден мақсатымды орындау үшін адамды шақырамын. Мен соны орындаймын, нені жоспарласам, соны істеймін» деді.</w:t>
      </w:r>
    </w:p>
    <w:p/>
    <w:p>
      <w:r xmlns:w="http://schemas.openxmlformats.org/wordprocessingml/2006/main">
        <w:t xml:space="preserve">2. Нақыл сөздер 19:21 - Адамның жүрегінде көптеген жоспарлар бар, бірақ бұл — Жаратқан Иенің ниеті.</w:t>
      </w:r>
    </w:p>
    <w:p/>
    <w:p>
      <w:r xmlns:w="http://schemas.openxmlformats.org/wordprocessingml/2006/main">
        <w:t xml:space="preserve">Әйүп 36:24 Адамдар көріп тұрған оның ісін ұлықтайтыныңды ұмытпа.</w:t>
      </w:r>
    </w:p>
    <w:p/>
    <w:p>
      <w:r xmlns:w="http://schemas.openxmlformats.org/wordprocessingml/2006/main">
        <w:t xml:space="preserve">Бұл үзінді Құдайдың адамзат көрген ісін есте сақтау және жоғарылату туралы ескерту болып табылады.</w:t>
      </w:r>
    </w:p>
    <w:p/>
    <w:p>
      <w:r xmlns:w="http://schemas.openxmlformats.org/wordprocessingml/2006/main">
        <w:t xml:space="preserve">1. Құдайдың ісін көрсететін өмірді қалай өткізуге болады - Құдайдың жұмысын көрсететін және Оны дәріптейтіндей өмір сүру туралы.</w:t>
      </w:r>
    </w:p>
    <w:p/>
    <w:p>
      <w:r xmlns:w="http://schemas.openxmlformats.org/wordprocessingml/2006/main">
        <w:t xml:space="preserve">2. Ризашылықпен өмір сүру - Құдайдың жұмысына қалай ризашылық білдіру және оған қалай ризашылық білдіру туралы.</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айтасыңдар».</w:t>
      </w:r>
    </w:p>
    <w:p/>
    <w:p>
      <w:r xmlns:w="http://schemas.openxmlformats.org/wordprocessingml/2006/main">
        <w:t xml:space="preserve">2. Забур 66:2 - «Оның есімін мадақтаңдар, Оны мадақтаңдар!»</w:t>
      </w:r>
    </w:p>
    <w:p/>
    <w:p>
      <w:r xmlns:w="http://schemas.openxmlformats.org/wordprocessingml/2006/main">
        <w:t xml:space="preserve">Әйүп 36:25 Оны әркім көре алады. адам оны алыстан көруі мүмкін.</w:t>
      </w:r>
    </w:p>
    <w:p/>
    <w:p>
      <w:r xmlns:w="http://schemas.openxmlformats.org/wordprocessingml/2006/main">
        <w:t xml:space="preserve">Үзіндіде Құдайдың ұлылығы мен құдіреті туралы айтылады, оны барлығы көре алады.</w:t>
      </w:r>
    </w:p>
    <w:p/>
    <w:p>
      <w:r xmlns:w="http://schemas.openxmlformats.org/wordprocessingml/2006/main">
        <w:t xml:space="preserve">1: Алланың ұлылығы мен құдіретін қашықтан да көруге болады.</w:t>
      </w:r>
    </w:p>
    <w:p/>
    <w:p>
      <w:r xmlns:w="http://schemas.openxmlformats.org/wordprocessingml/2006/main">
        <w:t xml:space="preserve">2: Өмірде қай жерде болсаң да, Алланың ұлылығы мен құдіреті бар.</w:t>
      </w:r>
    </w:p>
    <w:p/>
    <w:p>
      <w:r xmlns:w="http://schemas.openxmlformats.org/wordprocessingml/2006/main">
        <w:t xml:space="preserve">1: Зәбүр 139:7-10 - «Рухыңнан қайда барамын? Сенің қасыңнан қайда қашамын? Көкке көтерілсем, сен барсың; төсегімді тереңдікте жасасам, сен сондасың. Таңның қанатымен көтерілсем, теңіздің арғы жағында тұрсам, сонда да сенің қолың жетелейді, оң қолың мені берік ұстайды».</w:t>
      </w:r>
    </w:p>
    <w:p/>
    <w:p>
      <w:r xmlns:w="http://schemas.openxmlformats.org/wordprocessingml/2006/main">
        <w:t xml:space="preserve">2: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Әйүп 36:26 Міне, Құдай ұлы, біз оны білмейміз, оның өмір сүрген жылдарын да анықтау мүмкін емес.</w:t>
      </w:r>
    </w:p>
    <w:p/>
    <w:p>
      <w:r xmlns:w="http://schemas.openxmlformats.org/wordprocessingml/2006/main">
        <w:t xml:space="preserve">Құдай ұлылығында теңдесі жоқ және Оның жылдары шексіз және санау мүмкін емес.</w:t>
      </w:r>
    </w:p>
    <w:p/>
    <w:p>
      <w:r xmlns:w="http://schemas.openxmlformats.org/wordprocessingml/2006/main">
        <w:t xml:space="preserve">1. Алланың теңдесі жоқ ұлылығы</w:t>
      </w:r>
    </w:p>
    <w:p/>
    <w:p>
      <w:r xmlns:w="http://schemas.openxmlformats.org/wordprocessingml/2006/main">
        <w:t xml:space="preserve">2. Шексізді іздеу: Құдай жылдарының шексіз көлемін зерттеу</w:t>
      </w:r>
    </w:p>
    <w:p/>
    <w:p>
      <w:r xmlns:w="http://schemas.openxmlformats.org/wordprocessingml/2006/main">
        <w:t xml:space="preserve">1. Забур 90:2: Таулар пайда болмай тұрып, жер мен әлемді жаратпастан бұрын, мәңгіліктен мәңгілікке дейін Сен Құдайсың.</w:t>
      </w:r>
    </w:p>
    <w:p/>
    <w:p>
      <w:r xmlns:w="http://schemas.openxmlformats.org/wordprocessingml/2006/main">
        <w:t xml:space="preserve">2. Ишая 40:28: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Әйүп 36:27 Өйткені Ол су тамшыларын кішірейтеді, Олар буына қарай жаңбыр жауады.</w:t>
      </w:r>
    </w:p>
    <w:p/>
    <w:p>
      <w:r xmlns:w="http://schemas.openxmlformats.org/wordprocessingml/2006/main">
        <w:t xml:space="preserve">Алла тағала жаңбырды әлемге тіршілік пен ризық беру үшін пайдаланады.</w:t>
      </w:r>
    </w:p>
    <w:p/>
    <w:p>
      <w:r xmlns:w="http://schemas.openxmlformats.org/wordprocessingml/2006/main">
        <w:t xml:space="preserve">1: Құдайдың жаңбырға берген жарылқауы Оның бізге берген ризық-несібесін еске салады.</w:t>
      </w:r>
    </w:p>
    <w:p/>
    <w:p>
      <w:r xmlns:w="http://schemas.openxmlformats.org/wordprocessingml/2006/main">
        <w:t xml:space="preserve">2: Құдайдың жаңбырды бақылауы - Оның құдіреті мен билігін еске түсіру.</w:t>
      </w:r>
    </w:p>
    <w:p/>
    <w:p>
      <w:r xmlns:w="http://schemas.openxmlformats.org/wordprocessingml/2006/main">
        <w:t xml:space="preserve">1: Забур 104:10-14 - Ол бұлттарды күймеге айналдырып, желдің қанатына мінеді.</w:t>
      </w:r>
    </w:p>
    <w:p/>
    <w:p>
      <w:r xmlns:w="http://schemas.openxmlformats.org/wordprocessingml/2006/main">
        <w:t xml:space="preserve">2: Жақып 5:17-18 - Ілияс жаңбыр жаумаса екен деп шын жүректен дұға етті және үш жарым жыл бойы жерге жаңбыр жаумады.</w:t>
      </w:r>
    </w:p>
    <w:p/>
    <w:p>
      <w:r xmlns:w="http://schemas.openxmlformats.org/wordprocessingml/2006/main">
        <w:t xml:space="preserve">Әйүп 36:28 Бұлттар адамның үстінен төгіліп, төгіліп жатыр.</w:t>
      </w:r>
    </w:p>
    <w:p/>
    <w:p>
      <w:r xmlns:w="http://schemas.openxmlformats.org/wordprocessingml/2006/main">
        <w:t xml:space="preserve">Бұл үзіндіде Құдайдың бұлттан жауған жаңбыр арқылы адамзатты молынан қалай қамтамасыз ететіні туралы айтылады.</w:t>
      </w:r>
    </w:p>
    <w:p/>
    <w:p>
      <w:r xmlns:w="http://schemas.openxmlformats.org/wordprocessingml/2006/main">
        <w:t xml:space="preserve">1: Құдай сүйіспеншілікке толы және жомарт қамқоршы және біз әрқашан Оның молдығына сене аламыз.</w:t>
      </w:r>
    </w:p>
    <w:p/>
    <w:p>
      <w:r xmlns:w="http://schemas.openxmlformats.org/wordprocessingml/2006/main">
        <w:t xml:space="preserve">2: Құдайға деген адалдығымыз бізге Оның молшылығының батасын әкеледі.</w:t>
      </w:r>
    </w:p>
    <w:p/>
    <w:p>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65:9-10 - «Сен жерді қамдап, суарып, оны бай әрі құнарлы етесің. Адамдарды астықпен қамтамасыз ету үшін Құдайдың бұлақтары суға толы, өйткені оны сен осылай тағайындадың».</w:t>
      </w:r>
    </w:p>
    <w:p/>
    <w:p>
      <w:r xmlns:w="http://schemas.openxmlformats.org/wordprocessingml/2006/main">
        <w:t xml:space="preserve">Әйүп 36:29 Сондай-ақ кім бұлттардың жайылып жатқанын немесе киелі шатырының шуын түсіне ала ма?</w:t>
      </w:r>
    </w:p>
    <w:p/>
    <w:p>
      <w:r xmlns:w="http://schemas.openxmlformats.org/wordprocessingml/2006/main">
        <w:t xml:space="preserve">Бұл үзінді Құдайдың ұлылығы мен ғажайыптары туралы және біздің адамдық түсінігіміз Оның құдіретінің толықтығын қалай түсіне алмайтындығы туралы айтады.</w:t>
      </w:r>
    </w:p>
    <w:p/>
    <w:p>
      <w:r xmlns:w="http://schemas.openxmlformats.org/wordprocessingml/2006/main">
        <w:t xml:space="preserve">1: Біз Құдайдың ұлылығын толық түсіне алмаймыз.</w:t>
      </w:r>
    </w:p>
    <w:p/>
    <w:p>
      <w:r xmlns:w="http://schemas.openxmlformats.org/wordprocessingml/2006/main">
        <w:t xml:space="preserve">2: Біз Құдайдың ұлылығын түсінетін нәрселермен ешқашан шектемеуіміз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19:1 «Аспан Құдайдың даңқын жариялайды, Көк аспан оның қолынан шыққан туындыны көрсетеді».</w:t>
      </w:r>
    </w:p>
    <w:p/>
    <w:p>
      <w:r xmlns:w="http://schemas.openxmlformats.org/wordprocessingml/2006/main">
        <w:t xml:space="preserve">Әйүп 36:30 Міне, ол оған нұрын шашып, теңіз түбін жауып тұр.</w:t>
      </w:r>
    </w:p>
    <w:p/>
    <w:p>
      <w:r xmlns:w="http://schemas.openxmlformats.org/wordprocessingml/2006/main">
        <w:t xml:space="preserve">Алла теңіздің тереңдігін нұрландырып, оларды нұрға бөледі.</w:t>
      </w:r>
    </w:p>
    <w:p/>
    <w:p>
      <w:r xmlns:w="http://schemas.openxmlformats.org/wordprocessingml/2006/main">
        <w:t xml:space="preserve">1. Құдайдың нұры біздің өміріміздің тереңдігін нұрландырады</w:t>
      </w:r>
    </w:p>
    <w:p/>
    <w:p>
      <w:r xmlns:w="http://schemas.openxmlformats.org/wordprocessingml/2006/main">
        <w:t xml:space="preserve">2. Құдай біздің өміріміздің ең қараңғы уақыттарында бар</w:t>
      </w:r>
    </w:p>
    <w:p/>
    <w:p>
      <w:r xmlns:w="http://schemas.openxmlformats.org/wordprocessingml/2006/main">
        <w:t xml:space="preserve">1. Забур 139:7-12 -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2. Жохан 1:1-5 - Әуелде Сөз болды, Сөз Құдайда болды, Сөз Құдай болды. Ол бастапқыда Құдаймен бірге болды. Барлығы Ол арқылы жасалды, және Онсыз жаратылған ештеңе де жасалмады. Оның бойында өмір болды, ал өмір адамдардың нұры болды. Жарық қараңғыда жарқырайды, ал қараңғылық оны түсінбеді.</w:t>
      </w:r>
    </w:p>
    <w:p/>
    <w:p>
      <w:r xmlns:w="http://schemas.openxmlformats.org/wordprocessingml/2006/main">
        <w:t xml:space="preserve">Әйүп 36:31 Өйткені ол халықты солар арқылы соттайды. Ол ет көп береді.</w:t>
      </w:r>
    </w:p>
    <w:p/>
    <w:p>
      <w:r xmlns:w="http://schemas.openxmlformats.org/wordprocessingml/2006/main">
        <w:t xml:space="preserve">Бұл үзінді Құдайдың адамдарды қалай соттайтыны және оларды молшылықпен қамтамасыз ететіні туралы айтылады.</w:t>
      </w:r>
    </w:p>
    <w:p/>
    <w:p>
      <w:r xmlns:w="http://schemas.openxmlformats.org/wordprocessingml/2006/main">
        <w:t xml:space="preserve">1. Құдай бізге Өзінің сүйіспеншілігі мен ризығын Өзінің үкімімен көрсетеді.</w:t>
      </w:r>
    </w:p>
    <w:p/>
    <w:p>
      <w:r xmlns:w="http://schemas.openxmlformats.org/wordprocessingml/2006/main">
        <w:t xml:space="preserve">2. Құдайдың рақымы мен өміріміздегі нығметін бағалау.</w:t>
      </w:r>
    </w:p>
    <w:p/>
    <w:p>
      <w:r xmlns:w="http://schemas.openxmlformats.org/wordprocessingml/2006/main">
        <w:t xml:space="preserve">1. Забур 145:15-16 - Барлығының көзі Саған қарайды, Сен оларға уақытылы ризығын бересің. Сіз қолыңызды ашасыз; сіз әрбір тіршілік иесінің қалауын қанағаттандырасыз.</w:t>
      </w:r>
    </w:p>
    <w:p/>
    <w:p>
      <w:r xmlns:w="http://schemas.openxmlformats.org/wordprocessingml/2006/main">
        <w:t xml:space="preserve">2. Матай 6:31-32 -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w:t>
      </w:r>
    </w:p>
    <w:p/>
    <w:p>
      <w:r xmlns:w="http://schemas.openxmlformats.org/wordprocessingml/2006/main">
        <w:t xml:space="preserve">Әйүп 36:32 Ол жарықты бұлтпен жауып тұрады, және оның арасынан келе жатқан бұлттың жарқырамауын бұйырады.</w:t>
      </w:r>
    </w:p>
    <w:p/>
    <w:p>
      <w:r xmlns:w="http://schemas.openxmlformats.org/wordprocessingml/2006/main">
        <w:t xml:space="preserve">Құдай өз бұйрығымен қараңғылық әкеліп, жарықты тоқтату үшін бұлттарды пайдаланады.</w:t>
      </w:r>
    </w:p>
    <w:p/>
    <w:p>
      <w:r xmlns:w="http://schemas.openxmlformats.org/wordprocessingml/2006/main">
        <w:t xml:space="preserve">1: Құдай біздің өмірімізді басқарады және Ол өзінің қалауы бойынша қараңғылық пен жарық әкеле алады.</w:t>
      </w:r>
    </w:p>
    <w:p/>
    <w:p>
      <w:r xmlns:w="http://schemas.openxmlformats.org/wordprocessingml/2006/main">
        <w:t xml:space="preserve">2: Құдайдың өз халқына деген сүйіспеншілігі соншалық, Ол қараңғылықты жарыққа айналдыра алады.</w:t>
      </w:r>
    </w:p>
    <w:p/>
    <w:p>
      <w:r xmlns:w="http://schemas.openxmlformats.org/wordprocessingml/2006/main">
        <w:t xml:space="preserve">1: Ишая 9:2 - Қараңғыда жүрген халық ұлы нұрды көрді; Өлім көлеңкесінің елінде өмір сүргендерге нұр жауды.</w:t>
      </w:r>
    </w:p>
    <w:p/>
    <w:p>
      <w:r xmlns:w="http://schemas.openxmlformats.org/wordprocessingml/2006/main">
        <w:t xml:space="preserve">2: Жақып 1:17 - Кез келген игі және кемелді сый жоғарыдан келеді және нұрлардың Әкесінен келеді, Оның ешқандай өзгерісі де, көлеңкесі де жоқ.</w:t>
      </w:r>
    </w:p>
    <w:p/>
    <w:p>
      <w:r xmlns:w="http://schemas.openxmlformats.org/wordprocessingml/2006/main">
        <w:t xml:space="preserve">Әйүп 36:33 Бұл туралы оның шуы, малдары да бу туралы айтады.</w:t>
      </w:r>
    </w:p>
    <w:p/>
    <w:p>
      <w:r xmlns:w="http://schemas.openxmlformats.org/wordprocessingml/2006/main">
        <w:t xml:space="preserve">Әйүп 36:33-те дауылдың күн күркіреп, найзағай ойнағанын адамдар да, жануарлар да естиді және көруге болады делінген.</w:t>
      </w:r>
    </w:p>
    <w:p/>
    <w:p>
      <w:r xmlns:w="http://schemas.openxmlformats.org/wordprocessingml/2006/main">
        <w:t xml:space="preserve">1. «Құдайдың жаратуының құдіреті: күн күркіреуі мен найзағай»</w:t>
      </w:r>
    </w:p>
    <w:p/>
    <w:p>
      <w:r xmlns:w="http://schemas.openxmlformats.org/wordprocessingml/2006/main">
        <w:t xml:space="preserve">2. «Алланың жаратылыстағы мейірімі: Дауылды есту және көру»</w:t>
      </w:r>
    </w:p>
    <w:p/>
    <w:p>
      <w:r xmlns:w="http://schemas.openxmlformats.org/wordprocessingml/2006/main">
        <w:t xml:space="preserve">1. Забур 29:3—9</w:t>
      </w:r>
    </w:p>
    <w:p/>
    <w:p>
      <w:r xmlns:w="http://schemas.openxmlformats.org/wordprocessingml/2006/main">
        <w:t xml:space="preserve">2. Мысырдан шығу 20:18—21</w:t>
      </w:r>
    </w:p>
    <w:p/>
    <w:p>
      <w:r xmlns:w="http://schemas.openxmlformats.org/wordprocessingml/2006/main">
        <w:t xml:space="preserve">Әйүп кітабының 37-тарауында Елиуйдың сөзінен табиғат құбылыстары арқылы бейнеленген Құдайдың ұлы күші мен даналығына назар аударылады.</w:t>
      </w:r>
    </w:p>
    <w:p/>
    <w:p>
      <w:r xmlns:w="http://schemas.openxmlformats.org/wordprocessingml/2006/main">
        <w:t xml:space="preserve">1-абзац: Елиху Құдайдың күркіреген дауысынан жүрегінің дірілдегенін мойындап, найзағай, бұлт және жаңбыр сияқты әртүрлі табиғат құбылыстарын Құдайдың құдіретінің көрінісі ретінде сипаттайды (Әйүп 37:1-13).</w:t>
      </w:r>
    </w:p>
    <w:p/>
    <w:p>
      <w:r xmlns:w="http://schemas.openxmlformats.org/wordprocessingml/2006/main">
        <w:t xml:space="preserve">2-абзац: Елиху табиғаттың күрделі әрекеттеріне және олардың Құдайдың даналығын қалай көрсететініне таң қалды. Ол ауа-райы мен жыл мезгілдерінің циклдік үлгілерін сипаттап, олардың дүниедегі әртүрлі мақсаттарға қалай қызмет ететінін көрсетеді (Әйүп 37:14-18).</w:t>
      </w:r>
    </w:p>
    <w:p/>
    <w:p>
      <w:r xmlns:w="http://schemas.openxmlformats.org/wordprocessingml/2006/main">
        <w:t xml:space="preserve">3-ші абзац: Елиху бұл табиғат құбылыстарын ешкім толық түсіне алмайтынын немесе басқара алмайтынын атап көрсетеді. Ол Әйүпті Құдайдың ұлылығына құрметпен қарауға және Оның жаратылыстағы билігін мойындауға шақырады (Әйүп 37:19-24).</w:t>
      </w:r>
    </w:p>
    <w:p/>
    <w:p>
      <w:r xmlns:w="http://schemas.openxmlformats.org/wordprocessingml/2006/main">
        <w:t xml:space="preserve">Қысқаша,</w:t>
      </w:r>
    </w:p>
    <w:p>
      <w:r xmlns:w="http://schemas.openxmlformats.org/wordprocessingml/2006/main">
        <w:t xml:space="preserve">Әйүптің отыз жетінші тарауында:</w:t>
      </w:r>
    </w:p>
    <w:p>
      <w:r xmlns:w="http://schemas.openxmlformats.org/wordprocessingml/2006/main">
        <w:t xml:space="preserve">бейнелеу,</w:t>
      </w:r>
    </w:p>
    <w:p>
      <w:r xmlns:w="http://schemas.openxmlformats.org/wordprocessingml/2006/main">
        <w:t xml:space="preserve">Сондай-ақ Елиуй Құдайдың табиғат құбылыстары арқылы көрсететін құдіреті мен даналығына қатысты таң қалдырды.</w:t>
      </w:r>
    </w:p>
    <w:p/>
    <w:p>
      <w:r xmlns:w="http://schemas.openxmlformats.org/wordprocessingml/2006/main">
        <w:t xml:space="preserve">Табиғаттың әртүрлі элементтерін Құдай құдіретінің көрінісі ретінде атап көрсету арқылы құдайдың ұлылығын көрсету,</w:t>
      </w:r>
    </w:p>
    <w:p>
      <w:r xmlns:w="http://schemas.openxmlformats.org/wordprocessingml/2006/main">
        <w:t xml:space="preserve">және осы күштерді толық түсінуге немесе бақылауға қабілетсіздігімізді мойындау арқылы қол жеткізілген адами шектеуді атап өту.</w:t>
      </w:r>
    </w:p>
    <w:p>
      <w:r xmlns:w="http://schemas.openxmlformats.org/wordprocessingml/2006/main">
        <w:t xml:space="preserve">Құдайдың ұлылығына назар аудару арқылы Әйүп кітабындағы қайғы-қасірет туралы көзқарасты ұсынуға қатысты теологиялық рефлексияны атап өту.</w:t>
      </w:r>
    </w:p>
    <w:p/>
    <w:p>
      <w:r xmlns:w="http://schemas.openxmlformats.org/wordprocessingml/2006/main">
        <w:t xml:space="preserve">Әйүп 37:1 Осыны естігенде менің де жүрегім дірілдеп, орнынан қозғалып кетті.</w:t>
      </w:r>
    </w:p>
    <w:p/>
    <w:p>
      <w:r xmlns:w="http://schemas.openxmlformats.org/wordprocessingml/2006/main">
        <w:t xml:space="preserve">Әйүп Құдайдың құдіретіне қайран қалды және ол қалай жететініне таң қалады.</w:t>
      </w:r>
    </w:p>
    <w:p/>
    <w:p>
      <w:r xmlns:w="http://schemas.openxmlformats.org/wordprocessingml/2006/main">
        <w:t xml:space="preserve">1. Қорқыныш күші: Құдайдың ұлылығы мен ұлылығын қалай бағалауға болады</w:t>
      </w:r>
    </w:p>
    <w:p/>
    <w:p>
      <w:r xmlns:w="http://schemas.openxmlformats.org/wordprocessingml/2006/main">
        <w:t xml:space="preserve">2. Құдайдың ұлылығы алдындағы кішіпейілділік: Оның әлеміндегі біздің орнымызды қалай дұрыс тануға болады</w:t>
      </w:r>
    </w:p>
    <w:p/>
    <w:p>
      <w:r xmlns:w="http://schemas.openxmlformats.org/wordprocessingml/2006/main">
        <w:t xml:space="preserve">1. Забур 45:10 - Тыныш бол, Менің Құдай екенімді біл.</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Әйүп 37:2 Оның даусын және аузынан шыққан дыбысты мұқият тыңда.</w:t>
      </w:r>
    </w:p>
    <w:p/>
    <w:p>
      <w:r xmlns:w="http://schemas.openxmlformats.org/wordprocessingml/2006/main">
        <w:t xml:space="preserve">Бұл үзінді бізді Құдайдың даусын мұқият тыңдауға және Оның сөздеріне назар аударуға шақырады.</w:t>
      </w:r>
    </w:p>
    <w:p/>
    <w:p>
      <w:r xmlns:w="http://schemas.openxmlformats.org/wordprocessingml/2006/main">
        <w:t xml:space="preserve">1. «Құдай сөйлейді: мұқият тыңда».</w:t>
      </w:r>
    </w:p>
    <w:p/>
    <w:p>
      <w:r xmlns:w="http://schemas.openxmlformats.org/wordprocessingml/2006/main">
        <w:t xml:space="preserve">2. «Раббымыздың сөздеріне құлақ сал»</w:t>
      </w:r>
    </w:p>
    <w:p/>
    <w:p>
      <w:r xmlns:w="http://schemas.openxmlformats.org/wordprocessingml/2006/main">
        <w:t xml:space="preserve">1. Забур 66:17-18 - «Мен оған аузыммен жалбарындым, және ол менің тіліммен мадақталды. Егер жүрегімде зұлымдықты көрсем, Жаратқан Ие мені естімейді».</w:t>
      </w:r>
    </w:p>
    <w:p/>
    <w:p>
      <w:r xmlns:w="http://schemas.openxmlformats.org/wordprocessingml/2006/main">
        <w:t xml:space="preserve">2. Еремия 29:12-13 - «Онда сендер мені шақырасыңдар, сонда барып Маған сиынасыңдар, мен сендерді тыңдаймын. бүкіл жүрегің».</w:t>
      </w:r>
    </w:p>
    <w:p/>
    <w:p>
      <w:r xmlns:w="http://schemas.openxmlformats.org/wordprocessingml/2006/main">
        <w:t xml:space="preserve">Әйүп 37:3 Ол оны бүкіл аспанның астына, найзағайын жердің шетіне дейін бағыттайды.</w:t>
      </w:r>
    </w:p>
    <w:p/>
    <w:p>
      <w:r xmlns:w="http://schemas.openxmlformats.org/wordprocessingml/2006/main">
        <w:t xml:space="preserve">Құдай найзағайды басқарады және оны жердің шетіне жібереді.</w:t>
      </w:r>
    </w:p>
    <w:p/>
    <w:p>
      <w:r xmlns:w="http://schemas.openxmlformats.org/wordprocessingml/2006/main">
        <w:t xml:space="preserve">1. Алла барлық нәрсеге, тіпті найзағайға да бақылаушы.</w:t>
      </w:r>
    </w:p>
    <w:p/>
    <w:p>
      <w:r xmlns:w="http://schemas.openxmlformats.org/wordprocessingml/2006/main">
        <w:t xml:space="preserve">2. Құдайдың құдіреті жердің шетіне дейін жетеді.</w:t>
      </w:r>
    </w:p>
    <w:p/>
    <w:p>
      <w:r xmlns:w="http://schemas.openxmlformats.org/wordprocessingml/2006/main">
        <w:t xml:space="preserve">1. Забур 135:7 Ол буларды жердің шетінен жоғары көтереді; Ол жаңбыр үшін найзағай жасайды; Ол өзінің қазынасынан жел шығарады.</w:t>
      </w:r>
    </w:p>
    <w:p/>
    <w:p>
      <w:r xmlns:w="http://schemas.openxmlformats.org/wordprocessingml/2006/main">
        <w:t xml:space="preserve">2. Матай 5:45 көктегі Әкелеріңнің ұлдары болуларың үшін; Өйткені Ол Өзінің Күнін жамандық пен жақсылықтың үстіне шығарады, жаңбырды әділдер мен әділетсіздерге жаудырады.</w:t>
      </w:r>
    </w:p>
    <w:p/>
    <w:p>
      <w:r xmlns:w="http://schemas.openxmlformats.org/wordprocessingml/2006/main">
        <w:t xml:space="preserve">Әйүп 37:4 Одан кейін айқайлаған дауыс шығады: Ол өзінің ұлылығының дауысымен күркіреді. Оның даусы естілген кезде оларда қалмайды.</w:t>
      </w:r>
    </w:p>
    <w:p/>
    <w:p>
      <w:r xmlns:w="http://schemas.openxmlformats.org/wordprocessingml/2006/main">
        <w:t xml:space="preserve">Күн күркірегенде Құдайдың даусы естіліп, сөйлегенде Оған ешкім кедергі бола алмайды.</w:t>
      </w:r>
    </w:p>
    <w:p/>
    <w:p>
      <w:r xmlns:w="http://schemas.openxmlformats.org/wordprocessingml/2006/main">
        <w:t xml:space="preserve">1. Құдайдың дауысы күшті және тоқтаусыз</w:t>
      </w:r>
    </w:p>
    <w:p/>
    <w:p>
      <w:r xmlns:w="http://schemas.openxmlformats.org/wordprocessingml/2006/main">
        <w:t xml:space="preserve">2. Біздің өмірімізде Құдайдың даусын тыңдау</w:t>
      </w:r>
    </w:p>
    <w:p/>
    <w:p>
      <w:r xmlns:w="http://schemas.openxmlformats.org/wordprocessingml/2006/main">
        <w:t xml:space="preserve">1. Забур 29:3—9</w:t>
      </w:r>
    </w:p>
    <w:p/>
    <w:p>
      <w:r xmlns:w="http://schemas.openxmlformats.org/wordprocessingml/2006/main">
        <w:t xml:space="preserve">2. Ишая 40:12—14</w:t>
      </w:r>
    </w:p>
    <w:p/>
    <w:p>
      <w:r xmlns:w="http://schemas.openxmlformats.org/wordprocessingml/2006/main">
        <w:t xml:space="preserve">Әйүп 37:5 Құдай өз дауысымен таңғажайып күн күркіреді. Ол біз түсіне алмайтын ұлы істер жасайды.</w:t>
      </w:r>
    </w:p>
    <w:p/>
    <w:p>
      <w:r xmlns:w="http://schemas.openxmlformats.org/wordprocessingml/2006/main">
        <w:t xml:space="preserve">Құдайдың ұлылығы мен құдіреті біздің түсінігімізден тыс.</w:t>
      </w:r>
    </w:p>
    <w:p/>
    <w:p>
      <w:r xmlns:w="http://schemas.openxmlformats.org/wordprocessingml/2006/main">
        <w:t xml:space="preserve">1: Түсінбесек те Құдайға сене аламыз.</w:t>
      </w:r>
    </w:p>
    <w:p/>
    <w:p>
      <w:r xmlns:w="http://schemas.openxmlformats.org/wordprocessingml/2006/main">
        <w:t xml:space="preserve">2: Құдайдың құдіреті біз түсінетіннен де жоғары.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Әйүп 42:2 - «Мен сенің қолыңнан бәрі келетінін және сенің мақсатыңның ешқайсысы бұзылмайтынын білемін».</w:t>
      </w:r>
    </w:p>
    <w:p/>
    <w:p>
      <w:r xmlns:w="http://schemas.openxmlformats.org/wordprocessingml/2006/main">
        <w:t xml:space="preserve">Әйүп 37:6 Өйткені ол қарға: «Жер бетінде бол! шамалы жаңбырға және оның күшінің үлкен жаңбырына ұқсас.</w:t>
      </w:r>
    </w:p>
    <w:p/>
    <w:p>
      <w:r xmlns:w="http://schemas.openxmlformats.org/wordprocessingml/2006/main">
        <w:t xml:space="preserve">Құдай сөйлейді және жерге қар, аз жаңбыр және қатты жаңбыр жаууды бұйыруға құдіреті бар.</w:t>
      </w:r>
    </w:p>
    <w:p/>
    <w:p>
      <w:r xmlns:w="http://schemas.openxmlformats.org/wordprocessingml/2006/main">
        <w:t xml:space="preserve">1. Құдайдың ауа-райына бұйрық беретін құдіреті: Әйүп 37:6 бойынша зерттеу</w:t>
      </w:r>
    </w:p>
    <w:p/>
    <w:p>
      <w:r xmlns:w="http://schemas.openxmlformats.org/wordprocessingml/2006/main">
        <w:t xml:space="preserve">2. Иеміздің дауысының күші: Әйүп 37:6 туралы ой</w:t>
      </w:r>
    </w:p>
    <w:p/>
    <w:p>
      <w:r xmlns:w="http://schemas.openxmlformats.org/wordprocessingml/2006/main">
        <w:t xml:space="preserve">1. Забур 148:8 - «От пен бұршақ, қар мен бу және оның сөзін орындайтын дауылды жел».</w:t>
      </w:r>
    </w:p>
    <w:p/>
    <w:p>
      <w:r xmlns:w="http://schemas.openxmlformats.org/wordprocessingml/2006/main">
        <w:t xml:space="preserve">2. Ишая 55:10-11 - «Өйткені жаңбыр жауып, көктен қар жауып, ол жерге қайтпай, жерді суарып, егіншіге тұқым беруі үшін оны өсіріп, бүршік жарып жібереді. Ал жеушіге нан: Менің аузымнан шыққан сөзім осылай болады: ол маған бос емес, бірақ мен қалағанымды орындайды және мен жіберген нәрседе табысқа жетеді».</w:t>
      </w:r>
    </w:p>
    <w:p/>
    <w:p>
      <w:r xmlns:w="http://schemas.openxmlformats.org/wordprocessingml/2006/main">
        <w:t xml:space="preserve">Әйүп 37:7 Ол әр адамның қолына мөр басады, Оның жұмысын барлық адамдар білуі үшін.</w:t>
      </w:r>
    </w:p>
    <w:p/>
    <w:p>
      <w:r xmlns:w="http://schemas.openxmlformats.org/wordprocessingml/2006/main">
        <w:t xml:space="preserve">Бұл үзінді Құдайдың әр адамның қолын мөрмен басып, Оның ісін бәрі білуі үшін білігін айтады.</w:t>
      </w:r>
    </w:p>
    <w:p/>
    <w:p>
      <w:r xmlns:w="http://schemas.openxmlformats.org/wordprocessingml/2006/main">
        <w:t xml:space="preserve">1. Құдайдың билігінің құдіретін мойындау</w:t>
      </w:r>
    </w:p>
    <w:p/>
    <w:p>
      <w:r xmlns:w="http://schemas.openxmlformats.org/wordprocessingml/2006/main">
        <w:t xml:space="preserve">2. Қиын кезеңде Құдайдың даналығына сүйену</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Римдіктерге 11:33-36 - «Уа, Құдайдың даналығы мен танымының байлығы қандай терең! Оның үкімдері және оның жолдары анықталмайтын қандай керемет!»</w:t>
      </w:r>
    </w:p>
    <w:p/>
    <w:p>
      <w:r xmlns:w="http://schemas.openxmlformats.org/wordprocessingml/2006/main">
        <w:t xml:space="preserve">Әйүп 37:8 Сонда аңдар орға кіріп, орындарында қалады.</w:t>
      </w:r>
    </w:p>
    <w:p/>
    <w:p>
      <w:r xmlns:w="http://schemas.openxmlformats.org/wordprocessingml/2006/main">
        <w:t xml:space="preserve">Жануарлар дауыл кезінде үйлерінен пана іздейді.</w:t>
      </w:r>
    </w:p>
    <w:p/>
    <w:p>
      <w:r xmlns:w="http://schemas.openxmlformats.org/wordprocessingml/2006/main">
        <w:t xml:space="preserve">1. Тіршілік дауылдарынан пана табу</w:t>
      </w:r>
    </w:p>
    <w:p/>
    <w:p>
      <w:r xmlns:w="http://schemas.openxmlformats.org/wordprocessingml/2006/main">
        <w:t xml:space="preserve">2. Үйдің беріктігі: қиыншылық кезіндегі пана</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Ишая 32:18 - «Менің халқым тыныш жерде, қауіпсіз баспаналарда және тыныш демалыс орындарында болады».</w:t>
      </w:r>
    </w:p>
    <w:p/>
    <w:p>
      <w:r xmlns:w="http://schemas.openxmlformats.org/wordprocessingml/2006/main">
        <w:t xml:space="preserve">Әйүп 37:9 Оңтүстіктен құйын шығады, Солтүстіктен суық шығады.</w:t>
      </w:r>
    </w:p>
    <w:p/>
    <w:p>
      <w:r xmlns:w="http://schemas.openxmlformats.org/wordprocessingml/2006/main">
        <w:t xml:space="preserve">Бұл үзінді Құдайдың құдіреті мен құдіретін айтып, оның құдіретінің болжауға болмайтын сипатын және оның кез келген жақтан қалай келетінін атап көрсетеді.</w:t>
      </w:r>
    </w:p>
    <w:p/>
    <w:p>
      <w:r xmlns:w="http://schemas.openxmlformats.org/wordprocessingml/2006/main">
        <w:t xml:space="preserve">1. Құдайдың күшін болжау мүмкін емес, бірақ ол әлі де бақылауда.</w:t>
      </w:r>
    </w:p>
    <w:p/>
    <w:p>
      <w:r xmlns:w="http://schemas.openxmlformats.org/wordprocessingml/2006/main">
        <w:t xml:space="preserve">2. Алланың құдіретін мойындап, оған сенуіміз керек.</w:t>
      </w:r>
    </w:p>
    <w:p/>
    <w:p>
      <w:r xmlns:w="http://schemas.openxmlformats.org/wordprocessingml/2006/main">
        <w:t xml:space="preserve">1. Еремия 10:13, Ол өз дауысын айтқанда, аспандағы су көп болып, ол жердің шетінен буларды көтереді; Ол жаңбырмен найзағай ойнайды, қазынасынан жел шығарады.</w:t>
      </w:r>
    </w:p>
    <w:p/>
    <w:p>
      <w:r xmlns:w="http://schemas.openxmlformats.org/wordprocessingml/2006/main">
        <w:t xml:space="preserve">2. Әйүп 38:22-23, Сен қардың қазынасына кірдің бе? Әлде мен қиын-қыстау уақытта, шайқас пен соғыс күнінен қорғап қойған бұршақ қазынасын көрдің бе?</w:t>
      </w:r>
    </w:p>
    <w:p/>
    <w:p>
      <w:r xmlns:w="http://schemas.openxmlformats.org/wordprocessingml/2006/main">
        <w:t xml:space="preserve">Әйүп 37:10 Құдайдың демімен аяз беріледі, Судың кеңдігі тарылды.</w:t>
      </w:r>
    </w:p>
    <w:p/>
    <w:p>
      <w:r xmlns:w="http://schemas.openxmlformats.org/wordprocessingml/2006/main">
        <w:t xml:space="preserve">Құдайдың құдіреті жыл мезгілдерінің ауысуы мен мұхиттардың бақылауында көрінеді.</w:t>
      </w:r>
    </w:p>
    <w:p/>
    <w:p>
      <w:r xmlns:w="http://schemas.openxmlformats.org/wordprocessingml/2006/main">
        <w:t xml:space="preserve">1. Құдайдың тынысы: Құдайдың құдіреті туралы ойлану</w:t>
      </w:r>
    </w:p>
    <w:p/>
    <w:p>
      <w:r xmlns:w="http://schemas.openxmlformats.org/wordprocessingml/2006/main">
        <w:t xml:space="preserve">2. Жыл мезгілдерінің ауысуы: Құдайдың билігін түсіну</w:t>
      </w:r>
    </w:p>
    <w:p/>
    <w:p>
      <w:r xmlns:w="http://schemas.openxmlformats.org/wordprocessingml/2006/main">
        <w:t xml:space="preserve">1.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Забур 33:6-9 - Жаратқан Иенің сөзімен аспан, Оның аузының тынысымен жұлдызды әскерлері жаратылды. Ол теңіз суын құмыраларға жинайды; тереңдіктерді қоймаларға салады. Бүкіл жер Жаратқан Иеден қорқсын. бүкіл әлем халқы оны құрметтесін. Өйткені ол сөйледі және ол болды; Ол бұйырды, ол нық тұрды.</w:t>
      </w:r>
    </w:p>
    <w:p/>
    <w:p>
      <w:r xmlns:w="http://schemas.openxmlformats.org/wordprocessingml/2006/main">
        <w:t xml:space="preserve">Әйүп 37:11 Сондай-ақ суару арқылы ол қалың бұлтты шаршатады, ол өзінің жарқын бұлтын шашады.</w:t>
      </w:r>
    </w:p>
    <w:p/>
    <w:p>
      <w:r xmlns:w="http://schemas.openxmlformats.org/wordprocessingml/2006/main">
        <w:t xml:space="preserve">Құдай өз күшін жаңбыр жауып, бұлттарды тарату үшін пайдаланады.</w:t>
      </w:r>
    </w:p>
    <w:p/>
    <w:p>
      <w:r xmlns:w="http://schemas.openxmlformats.org/wordprocessingml/2006/main">
        <w:t xml:space="preserve">1. Құдай ауа-райын басқарады</w:t>
      </w:r>
    </w:p>
    <w:p/>
    <w:p>
      <w:r xmlns:w="http://schemas.openxmlformats.org/wordprocessingml/2006/main">
        <w:t xml:space="preserve">2. Құдай өз жұмысын істесін</w:t>
      </w:r>
    </w:p>
    <w:p/>
    <w:p>
      <w:r xmlns:w="http://schemas.openxmlformats.org/wordprocessingml/2006/main">
        <w:t xml:space="preserve">1. Забур 147:8-9 - Ол өз бұйрығын жерге жібереді; оның сөзі тез орындалады. Жүн сияқты қар береді; аязды күлдей шашады.</w:t>
      </w:r>
    </w:p>
    <w:p/>
    <w:p>
      <w:r xmlns:w="http://schemas.openxmlformats.org/wordprocessingml/2006/main">
        <w:t xml:space="preserve">2. Ишая 55:10-11 - Көктен жауған жаңбыр мен қар сияқты, жерді суармай, бүршік жарып, гүлдендірмей, егіншіге тұқым, жеушіге нан береді. , Менің аузымнан шыққан сөзім де: Ол маған бос оралмайды, бірақ мен қалаған нәрсені орындап, мен жіберген мақсатыма жетеді.</w:t>
      </w:r>
    </w:p>
    <w:p/>
    <w:p>
      <w:r xmlns:w="http://schemas.openxmlformats.org/wordprocessingml/2006/main">
        <w:t xml:space="preserve">Әйүп 37:12 Оның ақыл-кеңестерімен айнала айналады: Жер бетінде олар Құдайдың бұйырғанын орындай алады.</w:t>
      </w:r>
    </w:p>
    <w:p/>
    <w:p>
      <w:r xmlns:w="http://schemas.openxmlformats.org/wordprocessingml/2006/main">
        <w:t xml:space="preserve">Құдайдың құдіреті мен даналығы оның жер бетіндегі жоспарлары мен әмірлерінің орындалуы арқылы көрінеді.</w:t>
      </w:r>
    </w:p>
    <w:p/>
    <w:p>
      <w:r xmlns:w="http://schemas.openxmlformats.org/wordprocessingml/2006/main">
        <w:t xml:space="preserve">1. Құдайдың даналығы: Оның жоспарлары бізге қалай әсер етеді</w:t>
      </w:r>
    </w:p>
    <w:p/>
    <w:p>
      <w:r xmlns:w="http://schemas.openxmlformats.org/wordprocessingml/2006/main">
        <w:t xml:space="preserve">2. Біздің өміріміздегі Құдайдың еркі мен мақсатын түсіну</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33:11 - Жаратқан Иенің кеңесі мәңгілік, Оның жүрегінің жоспарлары ұрпаққа.</w:t>
      </w:r>
    </w:p>
    <w:p/>
    <w:p>
      <w:r xmlns:w="http://schemas.openxmlformats.org/wordprocessingml/2006/main">
        <w:t xml:space="preserve">Әйүп 37:13 Ол түзелу үшін болсын, жері үшін болсын, мейірім үшін болсын.</w:t>
      </w:r>
    </w:p>
    <w:p/>
    <w:p>
      <w:r xmlns:w="http://schemas.openxmlformats.org/wordprocessingml/2006/main">
        <w:t xml:space="preserve">Алла тағала жаңбырды түрлі себептермен, соның ішінде түзеу үшін, өз жері үшін және мейірімділік үшін жібереді.</w:t>
      </w:r>
    </w:p>
    <w:p/>
    <w:p>
      <w:r xmlns:w="http://schemas.openxmlformats.org/wordprocessingml/2006/main">
        <w:t xml:space="preserve">1. Құдайдың жаңбыр арқылы рақымы: Әйүпті зерттеу 37:13</w:t>
      </w:r>
    </w:p>
    <w:p/>
    <w:p>
      <w:r xmlns:w="http://schemas.openxmlformats.org/wordprocessingml/2006/main">
        <w:t xml:space="preserve">2. Құдайдың жаңбыр арқылы түзетуі: Әйүп 37:13-ті тексеру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147:8 - Ол аспанды бұлтпен қаптайды; Ол жерді жаңбырмен қамтамасыз етіп, төбелерде шөп өсіреді.</w:t>
      </w:r>
    </w:p>
    <w:p/>
    <w:p>
      <w:r xmlns:w="http://schemas.openxmlformats.org/wordprocessingml/2006/main">
        <w:t xml:space="preserve">Әйүп 37:14 Осыны тыңда, Әйүп, тоқта, Құдайдың ғажайып істеріне назар аудар.</w:t>
      </w:r>
    </w:p>
    <w:p/>
    <w:p>
      <w:r xmlns:w="http://schemas.openxmlformats.org/wordprocessingml/2006/main">
        <w:t xml:space="preserve">Құдайдың кереметтері ескеріліп, бағалануы керек.</w:t>
      </w:r>
    </w:p>
    <w:p/>
    <w:p>
      <w:r xmlns:w="http://schemas.openxmlformats.org/wordprocessingml/2006/main">
        <w:t xml:space="preserve">1: Құдайдың кереметтері бағалануы және бағалануы керек, назардан тыс қалмау керек.</w:t>
      </w:r>
    </w:p>
    <w:p/>
    <w:p>
      <w:r xmlns:w="http://schemas.openxmlformats.org/wordprocessingml/2006/main">
        <w:t xml:space="preserve">2: Біз Құдайдың керемет істері туралы ой жүгіртуден қуаныш таба аламыз.</w:t>
      </w:r>
    </w:p>
    <w:p/>
    <w:p>
      <w:r xmlns:w="http://schemas.openxmlformats.org/wordprocessingml/2006/main">
        <w:t xml:space="preserve">1: Забур 19:1-3 - Аспан Құдайдың ұлылығын жариялайды, ал жоғарыдағы аспан Оның қолынан шыққан туындыны жариялайды. Күндіз-түні сөзді төгеді, түнді-түні танытады.</w:t>
      </w:r>
    </w:p>
    <w:p/>
    <w:p>
      <w:r xmlns:w="http://schemas.openxmlformats.org/wordprocessingml/2006/main">
        <w:t xml:space="preserve">2: Зәбүр 111:2 Жаратқан Иенің істері ұлы, олардан ләззат алатындардың бәрі зерттейді.</w:t>
      </w:r>
    </w:p>
    <w:p/>
    <w:p>
      <w:r xmlns:w="http://schemas.openxmlformats.org/wordprocessingml/2006/main">
        <w:t xml:space="preserve">Әйүп 37:15 Құдай оларды қашан тастап, бұлтының нұрын шашқанын білесің бе?</w:t>
      </w:r>
    </w:p>
    <w:p/>
    <w:p>
      <w:r xmlns:w="http://schemas.openxmlformats.org/wordprocessingml/2006/main">
        <w:t xml:space="preserve">Бұл үзіндіде Алланың аспан мен жерді жаратудағы ұлылығы мен құдіреті туралы айтылады.</w:t>
      </w:r>
    </w:p>
    <w:p/>
    <w:p>
      <w:r xmlns:w="http://schemas.openxmlformats.org/wordprocessingml/2006/main">
        <w:t xml:space="preserve">1. Алланың билігі: Алланың ұлылығы мен құдіретін тану</w:t>
      </w:r>
    </w:p>
    <w:p/>
    <w:p>
      <w:r xmlns:w="http://schemas.openxmlformats.org/wordprocessingml/2006/main">
        <w:t xml:space="preserve">2. Алланың жаратуы: Аспан мен жердің кереметіне таң қалу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Жаратылыс 1:1 - «Әуелде Құдай көк пен жерді жаратты».</w:t>
      </w:r>
    </w:p>
    <w:p/>
    <w:p>
      <w:r xmlns:w="http://schemas.openxmlformats.org/wordprocessingml/2006/main">
        <w:t xml:space="preserve">Әйүп 37:16 Бұлттардың тепе-теңдігін, Білімі кемел Құдайдың ғажайып істерін білесің бе?</w:t>
      </w:r>
    </w:p>
    <w:p/>
    <w:p>
      <w:r xmlns:w="http://schemas.openxmlformats.org/wordprocessingml/2006/main">
        <w:t xml:space="preserve">Бұл аятта Алла тағаланың білімінің құдіреті мен жаратушы істерінің күрделілігі айтылады.</w:t>
      </w:r>
    </w:p>
    <w:p/>
    <w:p>
      <w:r xmlns:w="http://schemas.openxmlformats.org/wordprocessingml/2006/main">
        <w:t xml:space="preserve">1: Біз қаншалықты білеміз деп ойласақ та, Алланың білімі кемел және біздің ақылымыздан тыс.</w:t>
      </w:r>
    </w:p>
    <w:p/>
    <w:p>
      <w:r xmlns:w="http://schemas.openxmlformats.org/wordprocessingml/2006/main">
        <w:t xml:space="preserve">2: Біз ғажайып пен күрделі Құдайға қызмет етеміз, ол бізге өзінің жасампаз істері арқылы құдіретін көрсетеді.</w:t>
      </w:r>
    </w:p>
    <w:p/>
    <w:p>
      <w:r xmlns:w="http://schemas.openxmlformats.org/wordprocessingml/2006/main">
        <w:t xml:space="preserve">1: Забур 104:1-2 «Жаратқан Иені мадақтаңдар, жаным! Уа, Құдайым Жаратқан Ие, сен өте ұлысың! Сен сән-салтанат пен ұлылыққа бөлендің, Киім кигендей нұрға бөлендің».</w:t>
      </w:r>
    </w:p>
    <w:p/>
    <w:p>
      <w:r xmlns:w="http://schemas.openxmlformats.org/wordprocessingml/2006/main">
        <w:t xml:space="preserve">2: Ишая 40:25-26 «Оған ұқсайтындай етіп, мені кімге теңейсің?— дейді Киелі Құдай. Көздеріңді жоғары көтеріп, қараңдар: бұларды кім жаратқан? Олардың әскерлерін саны бойынша шығаратын Құдай. , олардың барлығын атымен атайды; құдіреттілігінің ұлылығымен және құдіреті күшті болғандықтан, біреуі де жоғалмайды ».</w:t>
      </w:r>
    </w:p>
    <w:p/>
    <w:p>
      <w:r xmlns:w="http://schemas.openxmlformats.org/wordprocessingml/2006/main">
        <w:t xml:space="preserve">Әйүп 37:17 Оңтүстік желмен жерді тыныштандырғанда, киімдерің қалай жылы?</w:t>
      </w:r>
    </w:p>
    <w:p/>
    <w:p>
      <w:r xmlns:w="http://schemas.openxmlformats.org/wordprocessingml/2006/main">
        <w:t xml:space="preserve">Үзіндіде Құдайдың адамдарды жылыту үшін ауа-райын бақылаудағы құдіреті туралы айтылады.</w:t>
      </w:r>
    </w:p>
    <w:p/>
    <w:p>
      <w:r xmlns:w="http://schemas.openxmlformats.org/wordprocessingml/2006/main">
        <w:t xml:space="preserve">1. Алла – біздің ризық берушіміз әрі қорғаушымыз.</w:t>
      </w:r>
    </w:p>
    <w:p/>
    <w:p>
      <w:r xmlns:w="http://schemas.openxmlformats.org/wordprocessingml/2006/main">
        <w:t xml:space="preserve">2. Құдайдың сүйіспеншілігі мен қамқорлығы біздің күнделікті өмірімізде де көрінеді.</w:t>
      </w:r>
    </w:p>
    <w:p/>
    <w:p>
      <w:r xmlns:w="http://schemas.openxmlformats.org/wordprocessingml/2006/main">
        <w:t xml:space="preserve">1. Матай 6:25-34 - Исаның біздің қажеттіліктерімізге алаңдамау туралы ілімі.</w:t>
      </w:r>
    </w:p>
    <w:p/>
    <w:p>
      <w:r xmlns:w="http://schemas.openxmlformats.org/wordprocessingml/2006/main">
        <w:t xml:space="preserve">2. Забур 121:2-8 - Құдай қорғаушы және қамқоршы.</w:t>
      </w:r>
    </w:p>
    <w:p/>
    <w:p>
      <w:r xmlns:w="http://schemas.openxmlformats.org/wordprocessingml/2006/main">
        <w:t xml:space="preserve">Әйүп 37:18 Сен онымен бірге балқыған әйнектей күшті аспанды жайдың ба?</w:t>
      </w:r>
    </w:p>
    <w:p/>
    <w:p>
      <w:r xmlns:w="http://schemas.openxmlformats.org/wordprocessingml/2006/main">
        <w:t xml:space="preserve">Әйүптің бұл үзіндісі күшті және әйнек сияқты көрінетін аспанның пайда болуына адамдардың қолы бар ма деген сұрақ туындайды.</w:t>
      </w:r>
    </w:p>
    <w:p/>
    <w:p>
      <w:r xmlns:w="http://schemas.openxmlformats.org/wordprocessingml/2006/main">
        <w:t xml:space="preserve">1: Құдайдың кереметтері - Құдайдың аспандағы құдіретті және күрделі жаратылысын мойындауымыз керек.</w:t>
      </w:r>
    </w:p>
    <w:p/>
    <w:p>
      <w:r xmlns:w="http://schemas.openxmlformats.org/wordprocessingml/2006/main">
        <w:t xml:space="preserve">2: Біздің импотенциямыз - Әлемнің ұлылығымен салыстырғанда біз өз шектеулерімізді мойындауымыз керек.</w:t>
      </w:r>
    </w:p>
    <w:p/>
    <w:p>
      <w:r xmlns:w="http://schemas.openxmlformats.org/wordprocessingml/2006/main">
        <w:t xml:space="preserve">1: Ишая 40:12 Ол суды қолының ойығымен өлшеп, аспанды кеңдігімен есептеді, жердің шаңын бір өлшеммен түсінді, тауларды таразымен, төбелерді таразымен өлшеді. ?</w:t>
      </w:r>
    </w:p>
    <w:p/>
    <w:p>
      <w:r xmlns:w="http://schemas.openxmlformats.org/wordprocessingml/2006/main">
        <w:t xml:space="preserve">2: Забур 19:1 Аспан Құдайдың ұлылығын жариялайды; Ал аспан оның қолөнер туындысын көрсетеді.</w:t>
      </w:r>
    </w:p>
    <w:p/>
    <w:p>
      <w:r xmlns:w="http://schemas.openxmlformats.org/wordprocessingml/2006/main">
        <w:t xml:space="preserve">Әйүп 37:19 Бізге оған не айтарымызды үйретші. өйткені біз қараңғылықтан сөйлеуді реттей алмаймыз.</w:t>
      </w:r>
    </w:p>
    <w:p/>
    <w:p>
      <w:r xmlns:w="http://schemas.openxmlformats.org/wordprocessingml/2006/main">
        <w:t xml:space="preserve">Әйүп Құдайдың құдіретіне қалай жауап беру керектігін үйретуді сұрайды, өйткені ол күш-қуатына қатты батып, өзін дұрыс жеткізе алмайды.</w:t>
      </w:r>
    </w:p>
    <w:p/>
    <w:p>
      <w:r xmlns:w="http://schemas.openxmlformats.org/wordprocessingml/2006/main">
        <w:t xml:space="preserve">1. «Құдайдың құдіреті: үрейге шақыру»</w:t>
      </w:r>
    </w:p>
    <w:p/>
    <w:p>
      <w:r xmlns:w="http://schemas.openxmlformats.org/wordprocessingml/2006/main">
        <w:t xml:space="preserve">2. «Сенім құпиясы: шектеулерімізді тану»</w:t>
      </w:r>
    </w:p>
    <w:p/>
    <w:p>
      <w:r xmlns:w="http://schemas.openxmlformats.org/wordprocessingml/2006/main">
        <w:t xml:space="preserve">1. Забур 19:1-2 «Аспан Құдайдың ұлылығын жариялайды, ал жоғарыдағы аспан Оның қолтаңбасын жариялайды. Күндіз-түні сөйлейді, ал түннен түнді танытады».</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Әйүп 37:20 Оған менің сөйлейтінім айтыла ма? Егер адам сөйлейтін болса, ол міндетті түрде жұтылады.</w:t>
      </w:r>
    </w:p>
    <w:p/>
    <w:p>
      <w:r xmlns:w="http://schemas.openxmlformats.org/wordprocessingml/2006/main">
        <w:t xml:space="preserve">Әйүп Құдайдың құдіреті және Оған қарсы сөйлейтіндерді жұту қабілеті туралы айтады.</w:t>
      </w:r>
    </w:p>
    <w:p/>
    <w:p>
      <w:r xmlns:w="http://schemas.openxmlformats.org/wordprocessingml/2006/main">
        <w:t xml:space="preserve">1: Құдай құдіретті және Оның қаһарын елемеуге болмайды.</w:t>
      </w:r>
    </w:p>
    <w:p/>
    <w:p>
      <w:r xmlns:w="http://schemas.openxmlformats.org/wordprocessingml/2006/main">
        <w:t xml:space="preserve">2: Біздің сөздеріміз күшті және Құдайды мадақтау үшін қолданылуы керек.</w:t>
      </w:r>
    </w:p>
    <w:p/>
    <w:p>
      <w:r xmlns:w="http://schemas.openxmlformats.org/wordprocessingml/2006/main">
        <w:t xml:space="preserve">1: Ишая 40:12-17 - Ол суды қолының ойығымен өлшеп, аспанды аралығымен белгіледі, жердің шаңын бір өлшеммен қаптады, тауларды таразымен, төбелерді бір өлшеммен өлшейді. баланс?</w:t>
      </w:r>
    </w:p>
    <w:p/>
    <w:p>
      <w:r xmlns:w="http://schemas.openxmlformats.org/wordprocessingml/2006/main">
        <w:t xml:space="preserve">2: Забур 46:10 - Тыныш бол, Менің Құдай екенімді біл. Мен халықтар арасында биік боламын, жер бетінде биік боламын!</w:t>
      </w:r>
    </w:p>
    <w:p/>
    <w:p>
      <w:r xmlns:w="http://schemas.openxmlformats.org/wordprocessingml/2006/main">
        <w:t xml:space="preserve">Әйүп 37:21 Енді адамдар бұлттағы жарқыраған нұрды көрмейді, бірақ жел өтіп, оларды тазартады.</w:t>
      </w:r>
    </w:p>
    <w:p/>
    <w:p>
      <w:r xmlns:w="http://schemas.openxmlformats.org/wordprocessingml/2006/main">
        <w:t xml:space="preserve">Ер адамдар енді бұлттағы жарқын жарықты көрмейді, бірақ жел оларды тазартады.</w:t>
      </w:r>
    </w:p>
    <w:p/>
    <w:p>
      <w:r xmlns:w="http://schemas.openxmlformats.org/wordprocessingml/2006/main">
        <w:t xml:space="preserve">1. Құдайдың желінің күші: Әйүп 37:21 туралы ой</w:t>
      </w:r>
    </w:p>
    <w:p/>
    <w:p>
      <w:r xmlns:w="http://schemas.openxmlformats.org/wordprocessingml/2006/main">
        <w:t xml:space="preserve">2. Көрінбейтінін көру: бұлттардан үмітті қалай табуға болады</w:t>
      </w:r>
    </w:p>
    <w:p/>
    <w:p>
      <w:r xmlns:w="http://schemas.openxmlformats.org/wordprocessingml/2006/main">
        <w:t xml:space="preserve">1. Ишая 40:31 - Бірақ Иемізге сенім артқандар жаңа күшке ие болады; олар қырандардай қанат қағып биікке ұшады; олар жүгіреді және шаршамайды; олар жүреді және есінен танып қалмайды.</w:t>
      </w:r>
    </w:p>
    <w:p/>
    <w:p>
      <w:r xmlns:w="http://schemas.openxmlformats.org/wordprocessingml/2006/main">
        <w:t xml:space="preserve">2. Забур 147:18 - Ол өз бұйрығын жерге жібереді; оның сөзі тез орындалады.</w:t>
      </w:r>
    </w:p>
    <w:p/>
    <w:p>
      <w:r xmlns:w="http://schemas.openxmlformats.org/wordprocessingml/2006/main">
        <w:t xml:space="preserve">Әйүп 37:22 Солтүстіктен ашық ауа-райы келеді, Құдайдың қастерлі ұлылығы бар.</w:t>
      </w:r>
    </w:p>
    <w:p/>
    <w:p>
      <w:r xmlns:w="http://schemas.openxmlformats.org/wordprocessingml/2006/main">
        <w:t xml:space="preserve">Бұл аят Алланың барлық нәрсеге, соның ішінде ауа-райына да құдіреті бар екенін және Оның ұлылығының таң қалдыратынын еске салады.</w:t>
      </w:r>
    </w:p>
    <w:p/>
    <w:p>
      <w:r xmlns:w="http://schemas.openxmlformats.org/wordprocessingml/2006/main">
        <w:t xml:space="preserve">1. Құдайдың табиғаттағы билігі</w:t>
      </w:r>
    </w:p>
    <w:p/>
    <w:p>
      <w:r xmlns:w="http://schemas.openxmlformats.org/wordprocessingml/2006/main">
        <w:t xml:space="preserve">2. Құдайдың ұлылығы</w:t>
      </w:r>
    </w:p>
    <w:p/>
    <w:p>
      <w:r xmlns:w="http://schemas.openxmlformats.org/wordprocessingml/2006/main">
        <w:t xml:space="preserve">1. Матай 5:45 көктегі Әкелеріңнің балалары болуларың үшін; Өйткені ол күнді жаманға да, жақсыға да шығарады, жаңбырды әділге де, әділетсізге де жаудырады.</w:t>
      </w:r>
    </w:p>
    <w:p/>
    <w:p>
      <w:r xmlns:w="http://schemas.openxmlformats.org/wordprocessingml/2006/main">
        <w:t xml:space="preserve">2. Забур 19:1 Аспан Құдайдың ұлылығын жариялайды; аспан оның қолдарының жұмысын жариялайды.</w:t>
      </w:r>
    </w:p>
    <w:p/>
    <w:p>
      <w:r xmlns:w="http://schemas.openxmlformats.org/wordprocessingml/2006/main">
        <w:t xml:space="preserve">Әйүп 37:23 Құдіреті шексіз Құдайға қол тигізсек, біз оны таба алмаймыз: Ол құдіретті де, әділетті де, әділдігі де өте жақсы, ол еш қиналмайды.</w:t>
      </w:r>
    </w:p>
    <w:p/>
    <w:p>
      <w:r xmlns:w="http://schemas.openxmlformats.org/wordprocessingml/2006/main">
        <w:t xml:space="preserve">Құдай құдіретті және әділ және ешбір қиянат жасамайды.</w:t>
      </w:r>
    </w:p>
    <w:p/>
    <w:p>
      <w:r xmlns:w="http://schemas.openxmlformats.org/wordprocessingml/2006/main">
        <w:t xml:space="preserve">1. Алланың мейірімінің құдіреті</w:t>
      </w:r>
    </w:p>
    <w:p/>
    <w:p>
      <w:r xmlns:w="http://schemas.openxmlformats.org/wordprocessingml/2006/main">
        <w:t xml:space="preserve">2. Құдайдың әділдігіне сүйену</w:t>
      </w:r>
    </w:p>
    <w:p/>
    <w:p>
      <w:r xmlns:w="http://schemas.openxmlformats.org/wordprocessingml/2006/main">
        <w:t xml:space="preserve">1. Лұқа 6:36-38 - «Әкелерің мейірімді болғаны сияқты мейірімді болыңдар. Үкім шығармаңдар, сонда сендер де сотталмайсыңдар. Үкім шығармаңдар, сонда сотталмайсыңдар. Кешіріңдер, сонда кешірілесіңдер.</w:t>
      </w:r>
    </w:p>
    <w:p/>
    <w:p>
      <w:r xmlns:w="http://schemas.openxmlformats.org/wordprocessingml/2006/main">
        <w:t xml:space="preserve">2. Забур 145:17 - Жаратқан Ие өзінің барлық жолдарында әділ және Өзі жаратқанның бәрін сүйеді.</w:t>
      </w:r>
    </w:p>
    <w:p/>
    <w:p>
      <w:r xmlns:w="http://schemas.openxmlformats.org/wordprocessingml/2006/main">
        <w:t xml:space="preserve">Әйүп 37:24 Сондықтан адамдар одан қорқады, Ол ақылдыларды құрметтемейді.</w:t>
      </w:r>
    </w:p>
    <w:p/>
    <w:p>
      <w:r xmlns:w="http://schemas.openxmlformats.org/wordprocessingml/2006/main">
        <w:t xml:space="preserve">Бұл үзінді Құдайдың құдіретін және өз көзінше дана болғандарды менсінбейтінін көрсетеді.</w:t>
      </w:r>
    </w:p>
    <w:p/>
    <w:p>
      <w:r xmlns:w="http://schemas.openxmlformats.org/wordprocessingml/2006/main">
        <w:t xml:space="preserve">1. Алла Тағала Құдіретті және Оның Билігі күмәнсіз</w:t>
      </w:r>
    </w:p>
    <w:p/>
    <w:p>
      <w:r xmlns:w="http://schemas.openxmlformats.org/wordprocessingml/2006/main">
        <w:t xml:space="preserve">2. Тәкаппарлық – Алланың алдында жиіркенішті нәрсе</w:t>
      </w:r>
    </w:p>
    <w:p/>
    <w:p>
      <w:r xmlns:w="http://schemas.openxmlformats.org/wordprocessingml/2006/main">
        <w:t xml:space="preserve">1. Нақыл сөздер 3:5-7 -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«Әйүп» кітабының 38-тарауы кітаптағы маңызды бетбұрысты білдіреді, өйткені Құдайдың өзі Әйүпке құйыннан жауап беріп, өз билігін дәлелдеп, Әйүптің түсінігіне қарсы шығады.</w:t>
      </w:r>
    </w:p>
    <w:p/>
    <w:p>
      <w:r xmlns:w="http://schemas.openxmlformats.org/wordprocessingml/2006/main">
        <w:t xml:space="preserve">1-абзац: Құдай Әйүппен құйынның ішінде сөйлесіп, оған Оның күші мен даналығын көрсететін бірқатар риторикалық сұрақтар қояды. Ол жердің іргетасын қалаған және табиғаттың әртүрлі элементтерін жасаған кезде Әйүптің қайда болғанын сұрайды (Әйүп 38:1-11).</w:t>
      </w:r>
    </w:p>
    <w:p/>
    <w:p>
      <w:r xmlns:w="http://schemas.openxmlformats.org/wordprocessingml/2006/main">
        <w:t xml:space="preserve">2-абзац: Құдай Әйүптің теңіздің шекарасын түсінетінін немесе жарық пен қараңғылықты басқара алатынын сұрап, оның білімін сынауды жалғастыруда. Ол жаратылыс үстіндегі билігін атап өту үшін әртүрлі табиғат құбылыстарына сілтеме жасайды (Әйүп 38:12-24).</w:t>
      </w:r>
    </w:p>
    <w:p/>
    <w:p>
      <w:r xmlns:w="http://schemas.openxmlformats.org/wordprocessingml/2006/main">
        <w:t xml:space="preserve">3-абзац: Құдай Әйүптен ауа-райының, соның ішінде жаңбыр, қар, бұршақ және дауыл туралы түсінігін сұрайды. Ол осы оқиғаларды белгілі бір мақсаттар үшін ұйымдастырудағы Өзінің рөлін атап көрсетеді (Әйүп 38:25-38).</w:t>
      </w:r>
    </w:p>
    <w:p/>
    <w:p>
      <w:r xmlns:w="http://schemas.openxmlformats.org/wordprocessingml/2006/main">
        <w:t xml:space="preserve">4-параграф: Құдай Әйүптің жұлдыздар мен шоқжұлдыздар сияқты аспан денелері туралы білімі бар-жоғын сұрап, оның түсіну қабілетіне одан әрі күмән келтіреді. Ол өзінің көктегі билігін растайды (Әйүп 38:39-41).</w:t>
      </w:r>
    </w:p>
    <w:p/>
    <w:p>
      <w:r xmlns:w="http://schemas.openxmlformats.org/wordprocessingml/2006/main">
        <w:t xml:space="preserve">Қысқаша,</w:t>
      </w:r>
    </w:p>
    <w:p>
      <w:r xmlns:w="http://schemas.openxmlformats.org/wordprocessingml/2006/main">
        <w:t xml:space="preserve">Әйүптің отыз сегізінші тарауында:</w:t>
      </w:r>
    </w:p>
    <w:p>
      <w:r xmlns:w="http://schemas.openxmlformats.org/wordprocessingml/2006/main">
        <w:t xml:space="preserve">Құдайдың жауабы,</w:t>
      </w:r>
    </w:p>
    <w:p>
      <w:r xmlns:w="http://schemas.openxmlformats.org/wordprocessingml/2006/main">
        <w:t xml:space="preserve">және Құдайдың Өзінің құдіреті, даналығы және жаратылыстағы билігі туралы айтқан бекітуі.</w:t>
      </w:r>
    </w:p>
    <w:p/>
    <w:p>
      <w:r xmlns:w="http://schemas.openxmlformats.org/wordprocessingml/2006/main">
        <w:t xml:space="preserve">Құдайдың табиғатты басқаратынын көрсететін риторикалық сұрақтарға баса назар аудару арқылы Құдайдың билігін атап өту,</w:t>
      </w:r>
    </w:p>
    <w:p>
      <w:r xmlns:w="http://schemas.openxmlformats.org/wordprocessingml/2006/main">
        <w:t xml:space="preserve">және Әйүптің түсінігіне күмән келтіру арқылы қол жеткізілген адами шектеулерге баса назар аударады.</w:t>
      </w:r>
    </w:p>
    <w:p>
      <w:r xmlns:w="http://schemas.openxmlformats.org/wordprocessingml/2006/main">
        <w:t xml:space="preserve">Құдайдың үстемдігін көрсету арқылы Әйүп кітабындағы қайғы-қасірет туралы терең перспективаны ұсынуға қатысты теологиялық рефлексияны атап өту.</w:t>
      </w:r>
    </w:p>
    <w:p/>
    <w:p>
      <w:r xmlns:w="http://schemas.openxmlformats.org/wordprocessingml/2006/main">
        <w:t xml:space="preserve">Әйүп 38:1 Сонда Жаратқан Ие Әйүпке құйыннан жауап беріп, былай деді:</w:t>
      </w:r>
    </w:p>
    <w:p/>
    <w:p>
      <w:r xmlns:w="http://schemas.openxmlformats.org/wordprocessingml/2006/main">
        <w:t xml:space="preserve">Жаратқан Ие Әйүппен құйыннан сөйлейді.</w:t>
      </w:r>
    </w:p>
    <w:p/>
    <w:p>
      <w:r xmlns:w="http://schemas.openxmlformats.org/wordprocessingml/2006/main">
        <w:t xml:space="preserve">1. Қиын кезімізде Құдай бізбен әлі де сөйлеседі.</w:t>
      </w:r>
    </w:p>
    <w:p/>
    <w:p>
      <w:r xmlns:w="http://schemas.openxmlformats.org/wordprocessingml/2006/main">
        <w:t xml:space="preserve">2. Тіпті хаоста да Құдай тыныштық пен бағыт береді.</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Екклесиаст 3:11 Ол барлық нәрсені өз уақытында әдемі етіп жаратты, сондай-ақ Құдайдың жасаған жұмысын басынан аяғына дейін ешкім біле алмайтындай етіп, олардың жүрегіне дүниені қойды.</w:t>
      </w:r>
    </w:p>
    <w:p/>
    <w:p>
      <w:r xmlns:w="http://schemas.openxmlformats.org/wordprocessingml/2006/main">
        <w:t xml:space="preserve">Әйүп 38:2 Білімсіз сөзбен кеңесті күңгірттендіретін бұл кім?</w:t>
      </w:r>
    </w:p>
    <w:p/>
    <w:p>
      <w:r xmlns:w="http://schemas.openxmlformats.org/wordprocessingml/2006/main">
        <w:t xml:space="preserve">Бұл үзінді білімсіз сөйлейтін адамның даналығына күмән келтіреді.</w:t>
      </w:r>
    </w:p>
    <w:p/>
    <w:p>
      <w:r xmlns:w="http://schemas.openxmlformats.org/wordprocessingml/2006/main">
        <w:t xml:space="preserve">1. Білімнің құдіреті - Нақыл сөздер 1:7 - Жаратқан Иеден қорқу білімнің бастауы, ал ақымақтар даналық пен нұсқауды менсінбейді.</w:t>
      </w:r>
    </w:p>
    <w:p/>
    <w:p>
      <w:r xmlns:w="http://schemas.openxmlformats.org/wordprocessingml/2006/main">
        <w:t xml:space="preserve">2. Ақыл-парасаттың маңыздылығы - Римдіктерге 12:2 - Және бұл дүниеге бейімделмеңіз, бірақ Құдайдың бұл жақсы, ұнамды және кемелді еркі не екенін дәлелдеу үшін ойларыңызды жаңарту арқылы өзгеріңіз.</w:t>
      </w:r>
    </w:p>
    <w:p/>
    <w:p>
      <w:r xmlns:w="http://schemas.openxmlformats.org/wordprocessingml/2006/main">
        <w:t xml:space="preserve">1. Нақыл сөздер 18:15 - Ақылдының жүрегі білім алады; Ал дананың құлағы білім іздейді.</w:t>
      </w:r>
    </w:p>
    <w:p/>
    <w:p>
      <w:r xmlns:w="http://schemas.openxmlformats.org/wordprocessingml/2006/main">
        <w:t xml:space="preserve">2. Нақыл сөздер 15:14 - Ақыл-парасаттың жүрегі білім іздейді, ал ақымақтардың аузы ақымақтықпен қоректенеді.</w:t>
      </w:r>
    </w:p>
    <w:p/>
    <w:p>
      <w:r xmlns:w="http://schemas.openxmlformats.org/wordprocessingml/2006/main">
        <w:t xml:space="preserve">Әйүп 38:3 Енді беліңді адамдай байла, Өйткені мен сенен сұраймын, сен маған жауап бер.</w:t>
      </w:r>
    </w:p>
    <w:p/>
    <w:p>
      <w:r xmlns:w="http://schemas.openxmlformats.org/wordprocessingml/2006/main">
        <w:t xml:space="preserve">Құдай Әйүпті азапқа батылдықпен және батылдықпен қарсы тұруға шақырады.</w:t>
      </w:r>
    </w:p>
    <w:p/>
    <w:p>
      <w:r xmlns:w="http://schemas.openxmlformats.org/wordprocessingml/2006/main">
        <w:t xml:space="preserve">1: Қайғы-қасіреттің ортасында да батыл бола аламыз.</w:t>
      </w:r>
    </w:p>
    <w:p/>
    <w:p>
      <w:r xmlns:w="http://schemas.openxmlformats.org/wordprocessingml/2006/main">
        <w:t xml:space="preserve">2: Құдай әрқашан бізбен, тіпті ең ауыр азаптарымызда да.</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Әйүп 38:4 Мен жердің негізін салғанда сен қайда болдың? түсінігің болса, айт.</w:t>
      </w:r>
    </w:p>
    <w:p/>
    <w:p>
      <w:r xmlns:w="http://schemas.openxmlformats.org/wordprocessingml/2006/main">
        <w:t xml:space="preserve">Үзінді жаратылыстың ұлы схемасындағы өз орнымызды қарастыруды және Құдайдың барлығын Жаратушы екенін есте сақтауды сұрайды.</w:t>
      </w:r>
    </w:p>
    <w:p/>
    <w:p>
      <w:r xmlns:w="http://schemas.openxmlformats.org/wordprocessingml/2006/main">
        <w:t xml:space="preserve">1. «Құдай – бәрінің Жаратушысы: Жаратылыстың Ұлы схемасындағы біздің орнымызды түсіну»</w:t>
      </w:r>
    </w:p>
    <w:p/>
    <w:p>
      <w:r xmlns:w="http://schemas.openxmlformats.org/wordprocessingml/2006/main">
        <w:t xml:space="preserve">2. «Алланың жарату ғажайыптары: қорқу мен құлшылыққа шақыру»</w:t>
      </w:r>
    </w:p>
    <w:p/>
    <w:p>
      <w:r xmlns:w="http://schemas.openxmlformats.org/wordprocessingml/2006/main">
        <w:t xml:space="preserve">1. Забур 24:1-2 «Жер де, оның толықтығы да Жаратқан Иені; Дүние мен онда тұратындар. Өйткені Ол оны теңіздердің үстіне орнатқан, Топан судың үстіне орнатқан».</w:t>
      </w:r>
    </w:p>
    <w:p/>
    <w:p>
      <w:r xmlns:w="http://schemas.openxmlformats.org/wordprocessingml/2006/main">
        <w:t xml:space="preserve">2. Ишая 40:25-26 «Олай болса, мені кімге ұқсатасыңдар, әлде мен тең боламын ба?— дейді Киелі Құдай. Көздеріңді жоғары қараңдар, қараңдар, бұл нәрселерді кім жаратқан, ол өз әскерін санмен шығарады. : Ол құдіреттілігінің ұлылығымен олардың барлығын атаумен атайды, өйткені оның күші күшті, ешкім де жеңілмейді».</w:t>
      </w:r>
    </w:p>
    <w:p/>
    <w:p>
      <w:r xmlns:w="http://schemas.openxmlformats.org/wordprocessingml/2006/main">
        <w:t xml:space="preserve">Әйүп 38:5 Оның өлшемдерін кім қойды, егер сен білсең? Немесе оның үстінен сызықты кім созды?</w:t>
      </w:r>
    </w:p>
    <w:p/>
    <w:p>
      <w:r xmlns:w="http://schemas.openxmlformats.org/wordprocessingml/2006/main">
        <w:t xml:space="preserve">Бұл үзіндіде жерді өлшеп, шекарасын белгілеген кім сұралады.</w:t>
      </w:r>
    </w:p>
    <w:p/>
    <w:p>
      <w:r xmlns:w="http://schemas.openxmlformats.org/wordprocessingml/2006/main">
        <w:t xml:space="preserve">1. Құдай біздің өміріміздегі шектеулер мен шекараларды белгілейтін.</w:t>
      </w:r>
    </w:p>
    <w:p/>
    <w:p>
      <w:r xmlns:w="http://schemas.openxmlformats.org/wordprocessingml/2006/main">
        <w:t xml:space="preserve">2. Біз Құдайдың бізге шекара белгілейтін кемелді даналығына сене аламыз.</w:t>
      </w:r>
    </w:p>
    <w:p/>
    <w:p>
      <w:r xmlns:w="http://schemas.openxmlformats.org/wordprocessingml/2006/main">
        <w:t xml:space="preserve">1. Нақыл сөздер 22:28 - Әкелерің орнатқан ежелгі белгіні жойма.</w:t>
      </w:r>
    </w:p>
    <w:p/>
    <w:p>
      <w:r xmlns:w="http://schemas.openxmlformats.org/wordprocessingml/2006/main">
        <w:t xml:space="preserve">2. Забур 33:13-15 - Жаратқан Ие көктен қарайды; Ол барлық адам баласын көреді. Ол өзінің тұрған жерінен жер бетінің барлық тұрғындарына қарайды. Ол олардың жүректерін бірдей етіп жасайды; ол олардың барлық істерін қарастырады.</w:t>
      </w:r>
    </w:p>
    <w:p/>
    <w:p>
      <w:r xmlns:w="http://schemas.openxmlformats.org/wordprocessingml/2006/main">
        <w:t xml:space="preserve">Әйүп 38:6 Оның іргетасы неге бекітілді? немесе оның бұрыш тасын кім салған;</w:t>
      </w:r>
    </w:p>
    <w:p/>
    <w:p>
      <w:r xmlns:w="http://schemas.openxmlformats.org/wordprocessingml/2006/main">
        <w:t xml:space="preserve">Үзіндіде Құдайдың ғаламды жаратқаны және оның қалай құрылғаны талқыланады.</w:t>
      </w:r>
    </w:p>
    <w:p/>
    <w:p>
      <w:r xmlns:w="http://schemas.openxmlformats.org/wordprocessingml/2006/main">
        <w:t xml:space="preserve">1: Құдай – Әлемнің Жаратушысы және біздің өміріміздің ірге тасы</w:t>
      </w:r>
    </w:p>
    <w:p/>
    <w:p>
      <w:r xmlns:w="http://schemas.openxmlformats.org/wordprocessingml/2006/main">
        <w:t xml:space="preserve">2: Құдайдың негізінің беріктігі қауіпсіз</w:t>
      </w:r>
    </w:p>
    <w:p/>
    <w:p>
      <w:r xmlns:w="http://schemas.openxmlformats.org/wordprocessingml/2006/main">
        <w:t xml:space="preserve">1: Забур 33:6-9 - Жаратқан Иенің сөзі бойынша аспан жаратылды; және олардың барлық әскері оның аузынан шыққан деммен. Ол теңіздің суын үйіндідей жинайды, қоймаларға тереңдігін салады. Бүкіл жер Жаратқан Иеден қорқсын, Жер бетіндегі барлық адамдар Оған қастерленсін. Өйткені ол айтты, ол орындалды; — деп бұйырды, ол қатты тұрды.</w:t>
      </w:r>
    </w:p>
    <w:p/>
    <w:p>
      <w:r xmlns:w="http://schemas.openxmlformats.org/wordprocessingml/2006/main">
        <w:t xml:space="preserve">2: Матай 7:24-25 - Сондықтан кім менің осы сөздерімді естіп, оларды орындаса, мен оны үйін жартасқа тұрғызған дана адамға ұқсатамын: Жаңбыр жауып, су тасқыны басылды және жел соғып, үйді соқты; Ол құламады, өйткені ол жартастың үстіне қаланған.</w:t>
      </w:r>
    </w:p>
    <w:p/>
    <w:p>
      <w:r xmlns:w="http://schemas.openxmlformats.org/wordprocessingml/2006/main">
        <w:t xml:space="preserve">Әйүп 38:7 Таң жұлдыздары бірге ән салып, Құдайдың барлық ұлдары қуаныштан айғайлағанда?</w:t>
      </w:r>
    </w:p>
    <w:p/>
    <w:p>
      <w:r xmlns:w="http://schemas.openxmlformats.org/wordprocessingml/2006/main">
        <w:t xml:space="preserve">Құдайдың әлемді жаратуын таңғы жұлдыздар мен Құдайдың ұлдары атап өтті.</w:t>
      </w:r>
    </w:p>
    <w:p/>
    <w:p>
      <w:r xmlns:w="http://schemas.openxmlformats.org/wordprocessingml/2006/main">
        <w:t xml:space="preserve">1. Жаратылыс қуанышы: Құдайдың қолынан шыққан туындыны мерекелеу</w:t>
      </w:r>
    </w:p>
    <w:p/>
    <w:p>
      <w:r xmlns:w="http://schemas.openxmlformats.org/wordprocessingml/2006/main">
        <w:t xml:space="preserve">2. Мақтаудың күші: Құдайдың жақсылығына қуану</w:t>
      </w:r>
    </w:p>
    <w:p/>
    <w:p>
      <w:r xmlns:w="http://schemas.openxmlformats.org/wordprocessingml/2006/main">
        <w:t xml:space="preserve">1. Жаратылыс 1:1—31; Құдай әлемді жасайды</w:t>
      </w:r>
    </w:p>
    <w:p/>
    <w:p>
      <w:r xmlns:w="http://schemas.openxmlformats.org/wordprocessingml/2006/main">
        <w:t xml:space="preserve">2. Забур 148:1—5; Барлық жаратылыс Құдайды мадақтайды</w:t>
      </w:r>
    </w:p>
    <w:p/>
    <w:p>
      <w:r xmlns:w="http://schemas.openxmlformats.org/wordprocessingml/2006/main">
        <w:t xml:space="preserve">Әйүп 38:8 Немесе құрсақтан шыққандай теңізді есіктерімен жауып тастаған кім?</w:t>
      </w:r>
    </w:p>
    <w:p/>
    <w:p>
      <w:r xmlns:w="http://schemas.openxmlformats.org/wordprocessingml/2006/main">
        <w:t xml:space="preserve">Бұл үзінді Құдайдың теңізді басқарудағы күшін сипаттайды.</w:t>
      </w:r>
    </w:p>
    <w:p/>
    <w:p>
      <w:r xmlns:w="http://schemas.openxmlformats.org/wordprocessingml/2006/main">
        <w:t xml:space="preserve">1. Құдай құдіретті және теңіздің құдіретті суларын да билей алады.</w:t>
      </w:r>
    </w:p>
    <w:p/>
    <w:p>
      <w:r xmlns:w="http://schemas.openxmlformats.org/wordprocessingml/2006/main">
        <w:t xml:space="preserve">2. Ең қиын сынақтарға қарамастан, Құдайдың құдіретіне сенудің маңыздылығын еске саламыз.</w:t>
      </w:r>
    </w:p>
    <w:p/>
    <w:p>
      <w:r xmlns:w="http://schemas.openxmlformats.org/wordprocessingml/2006/main">
        <w:t xml:space="preserve">1. Ишая 40:12 - Кім қолының ойығымен суды өлшеп, аспанды аралығымен белгіледі, жердің шаңын бір өлшеммен қоршап, тауларды таразымен, төбелерді таразымен өлшеген кім?</w:t>
      </w:r>
    </w:p>
    <w:p/>
    <w:p>
      <w:r xmlns:w="http://schemas.openxmlformats.org/wordprocessingml/2006/main">
        <w:t xml:space="preserve">2. Забур 93:3-4 - Теңіздер көтерілді, Уа, Ием, теңіздер дауыстарын көтерді; теңіздер соқтығысқан толқындарын көтерді. Көп судың күркіреуінен де, теңіз толқындарынан да күшті, биіктегі Жаратқан Ие құдіретті!</w:t>
      </w:r>
    </w:p>
    <w:p/>
    <w:p>
      <w:r xmlns:w="http://schemas.openxmlformats.org/wordprocessingml/2006/main">
        <w:t xml:space="preserve">Әйүп 38:9 Мен бұлтты оның киіміне айналдырғанымда, қою қараңғылықты оның жамылғысына айналдырғанымда,</w:t>
      </w:r>
    </w:p>
    <w:p/>
    <w:p>
      <w:r xmlns:w="http://schemas.openxmlformats.org/wordprocessingml/2006/main">
        <w:t xml:space="preserve">Құдай өзінің жаратушы күшін аспанның пайда болуында көрсетеді.</w:t>
      </w:r>
    </w:p>
    <w:p/>
    <w:p>
      <w:r xmlns:w="http://schemas.openxmlformats.org/wordprocessingml/2006/main">
        <w:t xml:space="preserve">1: Құдайдың жасампаздық күші аспанда көрінеді және біз Оның әрқашан қамтамасыз етуіне сене аламыз.</w:t>
      </w:r>
    </w:p>
    <w:p/>
    <w:p>
      <w:r xmlns:w="http://schemas.openxmlformats.org/wordprocessingml/2006/main">
        <w:t xml:space="preserve">2: Аспан арқылы біз Құдайдың ұлылығын сезіне аламыз және Оның құдіретіне сенеміз.</w:t>
      </w:r>
    </w:p>
    <w:p/>
    <w:p>
      <w:r xmlns:w="http://schemas.openxmlformats.org/wordprocessingml/2006/main">
        <w:t xml:space="preserve">1: Жаратылыс 1:1-2 Әу баста Құдай көк пен жерді жаратты. Жер пішінсіз және бос болды, ал тереңдіктің бетін қараңғылық басты. Ал Құдайдың Рухы судың үстінде қалықтап тұрды.</w:t>
      </w:r>
    </w:p>
    <w:p/>
    <w:p>
      <w:r xmlns:w="http://schemas.openxmlformats.org/wordprocessingml/2006/main">
        <w:t xml:space="preserve">2: Забур 19:1-2 Аспан Құдайдың ұлылығын жариялайды, ал жоғарыдағы аспан Оның қолынан шыққан туындыны жариялайды. Күндіз-түні сөзді төгеді, түнді-түні танытады.</w:t>
      </w:r>
    </w:p>
    <w:p/>
    <w:p>
      <w:r xmlns:w="http://schemas.openxmlformats.org/wordprocessingml/2006/main">
        <w:t xml:space="preserve">Әйүп 38:10 Ол үшін менің тағайындалған жерімді бұзып, торлар мен есіктер орнатыңыз,</w:t>
      </w:r>
    </w:p>
    <w:p/>
    <w:p>
      <w:r xmlns:w="http://schemas.openxmlformats.org/wordprocessingml/2006/main">
        <w:t xml:space="preserve">Құдай теңіздің шекараларын темір торлар мен есіктермен белгіледі.</w:t>
      </w:r>
    </w:p>
    <w:p/>
    <w:p>
      <w:r xmlns:w="http://schemas.openxmlformats.org/wordprocessingml/2006/main">
        <w:t xml:space="preserve">1: Құдай барлық нәрседегі ең жоғарғы билік, сондықтан Оның біз үшін белгілеген шекараларын мойындау және құрметтеу біз үшін дұрыс.</w:t>
      </w:r>
    </w:p>
    <w:p/>
    <w:p>
      <w:r xmlns:w="http://schemas.openxmlformats.org/wordprocessingml/2006/main">
        <w:t xml:space="preserve">2: Құдайдың бізге қойған шекараларын білу және құрметтеу нәтижелі және мағыналы өмір сүруге көмектеседі.</w:t>
      </w:r>
    </w:p>
    <w:p/>
    <w:p>
      <w:r xmlns:w="http://schemas.openxmlformats.org/wordprocessingml/2006/main">
        <w:t xml:space="preserve">1: Забур 19:9 - Жаратқан Иеден қорқу таза, мәңгілік; Жаратқан Иенің ережелері шынайы және бәрі де әділ.</w:t>
      </w:r>
    </w:p>
    <w:p/>
    <w:p>
      <w:r xmlns:w="http://schemas.openxmlformats.org/wordprocessingml/2006/main">
        <w:t xml:space="preserve">2: Ишая 30:21 - Құлағыңыз артыңыздан: «Оңға немесе солға бұрылғанда, бұл жол, сол жолмен жүр!» деген сөзді естиді.</w:t>
      </w:r>
    </w:p>
    <w:p/>
    <w:p>
      <w:r xmlns:w="http://schemas.openxmlformats.org/wordprocessingml/2006/main">
        <w:t xml:space="preserve">Әйүп 38:11 Олар: «Осы уақытқа дейін келесің, бірақ әрі қарай емессің, сонда сенің асқақ толқындарың осында қалады?</w:t>
      </w:r>
    </w:p>
    <w:p/>
    <w:p>
      <w:r xmlns:w="http://schemas.openxmlformats.org/wordprocessingml/2006/main">
        <w:t xml:space="preserve">Құдайдың табиғатқа құдіреті шексіз және ол асып кетуге болмайтын шекараларды белгіледі.</w:t>
      </w:r>
    </w:p>
    <w:p/>
    <w:p>
      <w:r xmlns:w="http://schemas.openxmlformats.org/wordprocessingml/2006/main">
        <w:t xml:space="preserve">1. Құдайдың құдіреті және оның шекаралары</w:t>
      </w:r>
    </w:p>
    <w:p/>
    <w:p>
      <w:r xmlns:w="http://schemas.openxmlformats.org/wordprocessingml/2006/main">
        <w:t xml:space="preserve">2. Құдайдың жаратуындағы біздің орнымызды түсіну</w:t>
      </w:r>
    </w:p>
    <w:p/>
    <w:p>
      <w:r xmlns:w="http://schemas.openxmlformats.org/wordprocessingml/2006/main">
        <w:t xml:space="preserve">1. Забур 33:9 - Өйткені ол айтты, орындалды; — деп бұйырды, ол қатты тұрды.</w:t>
      </w:r>
    </w:p>
    <w:p/>
    <w:p>
      <w:r xmlns:w="http://schemas.openxmlformats.org/wordprocessingml/2006/main">
        <w:t xml:space="preserve">2. Еремия 5:22 - Менен қорықпайсың ба? Жаратқан Ие мынаны айтады: Теңіздің шекарасы үшін мәңгілік жарлықпен құм қойған менің алдымда селт етпейсіңдер ме, ол одан өте алмайды. Олар күркіресе де, оның үстінен өте алмай ма?</w:t>
      </w:r>
    </w:p>
    <w:p/>
    <w:p>
      <w:r xmlns:w="http://schemas.openxmlformats.org/wordprocessingml/2006/main">
        <w:t xml:space="preserve">Әйүп 38:12 Күндеріңнен бері таңды бұйырдың ба? және күндізгі бұлақ өз орнын білуге себепші болды;</w:t>
      </w:r>
    </w:p>
    <w:p/>
    <w:p>
      <w:r xmlns:w="http://schemas.openxmlformats.org/wordprocessingml/2006/main">
        <w:t xml:space="preserve">Бұл үзінді Құдайдың таңды әмір етудегі құдіреті мен құдіретін айтады.</w:t>
      </w:r>
    </w:p>
    <w:p/>
    <w:p>
      <w:r xmlns:w="http://schemas.openxmlformats.org/wordprocessingml/2006/main">
        <w:t xml:space="preserve">1: Құдай таңды басқарушы және ол оны жаратылыстан бері жасап келеді.</w:t>
      </w:r>
    </w:p>
    <w:p/>
    <w:p>
      <w:r xmlns:w="http://schemas.openxmlformats.org/wordprocessingml/2006/main">
        <w:t xml:space="preserve">2: Біз Құдайдың билігі мен құдіретіне сенуіміз керек, өйткені Ол таңды бұйырған.</w:t>
      </w:r>
    </w:p>
    <w:p/>
    <w:p>
      <w:r xmlns:w="http://schemas.openxmlformats.org/wordprocessingml/2006/main">
        <w:t xml:space="preserve">1: Зәбүр 46:10 - Тыныш бол, Менің Құдай екенімді біл; Мен халықтар арасында биік боламын, жер бетінде биік боламын!</w:t>
      </w:r>
    </w:p>
    <w:p/>
    <w:p>
      <w:r xmlns:w="http://schemas.openxmlformats.org/wordprocessingml/2006/main">
        <w:t xml:space="preserve">2: Жақып 4:13-15 – «Бүгін-ертең мына қалаға барамыз, сонда бір жыл боламыз, сатып алып, сатып, пайда табамыз» дейтіндер, енді келіңдер; ал сен ертең не болатынын білмейсің. Сіздің өміріңіз не үшін? Бұл тіпті аз уақыт пайда болып, кейін жоғалып кететін бу. Оның орнына: «Егер Жаратқан Ие қаласа, біз өмір сүріп, ананы немесе ананы істейміз» деп айту керек.</w:t>
      </w:r>
    </w:p>
    <w:p/>
    <w:p>
      <w:r xmlns:w="http://schemas.openxmlformats.org/wordprocessingml/2006/main">
        <w:t xml:space="preserve">Әйүп 38:13 Жердің түпкір-түпкірін басып алуы үшін, Зұлымдардың одан шайқалуы үшін бе?</w:t>
      </w:r>
    </w:p>
    <w:p/>
    <w:p>
      <w:r xmlns:w="http://schemas.openxmlformats.org/wordprocessingml/2006/main">
        <w:t xml:space="preserve">Құдай Әйүпті оның күші мен құдіретін және жердің шеттерін қалай басқара алатынын және тіпті зұлымдарды сілкіп тастай алатынын қарастыруға шақырады.</w:t>
      </w:r>
    </w:p>
    <w:p/>
    <w:p>
      <w:r xmlns:w="http://schemas.openxmlformats.org/wordprocessingml/2006/main">
        <w:t xml:space="preserve">1. Құдайдың билігі: біздің өміріміздегі Құдайдың күшін түсіну</w:t>
      </w:r>
    </w:p>
    <w:p/>
    <w:p>
      <w:r xmlns:w="http://schemas.openxmlformats.org/wordprocessingml/2006/main">
        <w:t xml:space="preserve">2. Зұлым жолдарымыздан бас тарту: Құдай күнәмізді қалай жояды</w:t>
      </w:r>
    </w:p>
    <w:p/>
    <w:p>
      <w:r xmlns:w="http://schemas.openxmlformats.org/wordprocessingml/2006/main">
        <w:t xml:space="preserve">1. Забур 103:5 - Ол ешқашан қозғалмас үшін жерді іргетасына қойды.</w:t>
      </w:r>
    </w:p>
    <w:p/>
    <w:p>
      <w:r xmlns:w="http://schemas.openxmlformats.org/wordprocessingml/2006/main">
        <w:t xml:space="preserve">2. Ишая 5:14 - Сондықтан қабір тәбетін ашады және аузын шексіз ашады; Оған олардың барлық төбелесшілерімен және көңіл көтерушілерімен бірге олардың ақсүйектері мен қалың бұқарасы түседі.</w:t>
      </w:r>
    </w:p>
    <w:p/>
    <w:p>
      <w:r xmlns:w="http://schemas.openxmlformats.org/wordprocessingml/2006/main">
        <w:t xml:space="preserve">Әйүп 38:14 Ол саз балшықтай мөрге айналды. және олар киім сияқты тұрады.</w:t>
      </w:r>
    </w:p>
    <w:p/>
    <w:p>
      <w:r xmlns:w="http://schemas.openxmlformats.org/wordprocessingml/2006/main">
        <w:t xml:space="preserve">Үзіндіде Құдайдың киім жасау үшін өз жаратылыстарын балшық сияқты пішіндеп, мөрлей алатыны түсіндіріледі.</w:t>
      </w:r>
    </w:p>
    <w:p/>
    <w:p>
      <w:r xmlns:w="http://schemas.openxmlformats.org/wordprocessingml/2006/main">
        <w:t xml:space="preserve">1: Біз бәріміз Құдайдың жаратылысымыз, Ол оны сүйіспеншілікпен балшық сияқты пішіндеп, мөрлейді.</w:t>
      </w:r>
    </w:p>
    <w:p/>
    <w:p>
      <w:r xmlns:w="http://schemas.openxmlformats.org/wordprocessingml/2006/main">
        <w:t xml:space="preserve">2: Біз Құдайға сенуіміз керек, ол бізді әрқашан жақсы етіп қалыптастырады.</w:t>
      </w:r>
    </w:p>
    <w:p/>
    <w:p>
      <w:r xmlns:w="http://schemas.openxmlformats.org/wordprocessingml/2006/main">
        <w:t xml:space="preserve">1: Ишая 64:8 - «Бірақ енді, Уа, Жаратқан Ие, Сен біздің әкемізсің; біз балшықпыз, ал сен біздің құмырашымыз; және бәріміз де сенің қолыңның туындымыз».</w:t>
      </w:r>
    </w:p>
    <w:p/>
    <w:p>
      <w:r xmlns:w="http://schemas.openxmlformats.org/wordprocessingml/2006/main">
        <w:t xml:space="preserve">2: Еремия 18:3-6 - «Сосын мен құмырашының үйіне бардым, сонда ол дөңгелектерге жұмыс жасады. Оның саздан жасаған ыдысы құмырашының қолында бүлінген. құмырашы оны жасауды ұнатқандай, оны қайтадан басқа ыдыс жасады.Содан кейін Жаратқан Ие маған сөзін арнап: «Уа, Исраил үйі, мен сендермен мына құмырашыдай істей алмаймын ба?» — дейді Жаратқан Ие. Балшық құмырашының қолында болса, сен де менің қолымдасың, уа, Исраил үйі».</w:t>
      </w:r>
    </w:p>
    <w:p/>
    <w:p>
      <w:r xmlns:w="http://schemas.openxmlformats.org/wordprocessingml/2006/main">
        <w:t xml:space="preserve">Әйүп 38:15 Зұлымдардан олардың нұры жабылады, ал биік қол сындырады.</w:t>
      </w:r>
    </w:p>
    <w:p/>
    <w:p>
      <w:r xmlns:w="http://schemas.openxmlformats.org/wordprocessingml/2006/main">
        <w:t xml:space="preserve">Құдай зұлымдардан нұр мен күш-қуатты ұстап, олардың күш-қуатын сындырады.</w:t>
      </w:r>
    </w:p>
    <w:p/>
    <w:p>
      <w:r xmlns:w="http://schemas.openxmlformats.org/wordprocessingml/2006/main">
        <w:t xml:space="preserve">1) Құдай – ең жоғарғы төреші – Ол зұлымдарға әділдік орнатады.</w:t>
      </w:r>
    </w:p>
    <w:p/>
    <w:p>
      <w:r xmlns:w="http://schemas.openxmlformats.org/wordprocessingml/2006/main">
        <w:t xml:space="preserve">2) Зұлымдар Алланың үкімінен құтыла алмайды.</w:t>
      </w:r>
    </w:p>
    <w:p/>
    <w:p>
      <w:r xmlns:w="http://schemas.openxmlformats.org/wordprocessingml/2006/main">
        <w:t xml:space="preserve">1) Ишая 10:12-14 - Демек, Жаратқан Ие өзінің бүкіл жұмысын Сион тауында және Иерусалимде орындаған кезде, мен Ассирия патшасының қатты жүрегінің жемісін және салтанатты ұлылығын жазалаймын. оның биік келбеті. Өйткені ол: «Мен мұны қолымның күшімен, даналығыммен жасадым. Өйткені мен парасаттымын: халықтың шекарасын алып тастадым, қазынасын тонадым, мен тұрғындарды ержүрек адамдай қираттым. қалған жұмыртқаларды жинайды, мен бүкіл жерді жинадым ба? Қанатын қимылдатқан да, аузын да ашқан да, қадалған да болған жоқ.</w:t>
      </w:r>
    </w:p>
    <w:p/>
    <w:p>
      <w:r xmlns:w="http://schemas.openxmlformats.org/wordprocessingml/2006/main">
        <w:t xml:space="preserve">2) Забур 9:16 - Жаратқан Иені өзінің шығарған үкімімен таниды: Зұлым өз қолымен жасаған тұзаққа түседі. Хиггайон. Села.</w:t>
      </w:r>
    </w:p>
    <w:p/>
    <w:p>
      <w:r xmlns:w="http://schemas.openxmlformats.org/wordprocessingml/2006/main">
        <w:t xml:space="preserve">Әйүп 38:16 Теңіз бұлақтарына кірдің бе? әлде сен тереңдікте жүрдің бе?</w:t>
      </w:r>
    </w:p>
    <w:p/>
    <w:p>
      <w:r xmlns:w="http://schemas.openxmlformats.org/wordprocessingml/2006/main">
        <w:t xml:space="preserve">Бұл үзінді Құдайдың құдіреті мен теңіздің тереңіндегі билігі туралы айтады.</w:t>
      </w:r>
    </w:p>
    <w:p/>
    <w:p>
      <w:r xmlns:w="http://schemas.openxmlformats.org/wordprocessingml/2006/main">
        <w:t xml:space="preserve">1. Құдайдың теңіздерді басқаруы: Оның билігін еске салу</w:t>
      </w:r>
    </w:p>
    <w:p/>
    <w:p>
      <w:r xmlns:w="http://schemas.openxmlformats.org/wordprocessingml/2006/main">
        <w:t xml:space="preserve">2. Теңіздің тереңдігі: Құдайдың сүйіспеншілігінің тереңдігінің метафорасы</w:t>
      </w:r>
    </w:p>
    <w:p/>
    <w:p>
      <w:r xmlns:w="http://schemas.openxmlformats.org/wordprocessingml/2006/main">
        <w:t xml:space="preserve">1. Забур 29:10 - «Жаратқан Ие топан суда Патша болып отырды; Иә, Жаратқан Ие мәңгі Патша болып отырады».</w:t>
      </w:r>
    </w:p>
    <w:p/>
    <w:p>
      <w:r xmlns:w="http://schemas.openxmlformats.org/wordprocessingml/2006/main">
        <w:t xml:space="preserve">2. Ишая 43:16 - «Теңізде жол және құдіретті суда жол салатын Жаратқан Ие осылай дейді».</w:t>
      </w:r>
    </w:p>
    <w:p/>
    <w:p>
      <w:r xmlns:w="http://schemas.openxmlformats.org/wordprocessingml/2006/main">
        <w:t xml:space="preserve">Әйүп 38:17 Саған өлім қақпалары ашылды ма? немесе өлім көлеңкесінің есіктерін көрдіңіз бе?</w:t>
      </w:r>
    </w:p>
    <w:p/>
    <w:p>
      <w:r xmlns:w="http://schemas.openxmlformats.org/wordprocessingml/2006/main">
        <w:t xml:space="preserve">Бұл үзінді Әйүптің өлімнен кейінгі өмірді және кейінгі өмірді көрген-көрмегенін сұрайды.</w:t>
      </w:r>
    </w:p>
    <w:p/>
    <w:p>
      <w:r xmlns:w="http://schemas.openxmlformats.org/wordprocessingml/2006/main">
        <w:t xml:space="preserve">1. Өлімнен ары қарай көретін жалғыз Құдай</w:t>
      </w:r>
    </w:p>
    <w:p/>
    <w:p>
      <w:r xmlns:w="http://schemas.openxmlformats.org/wordprocessingml/2006/main">
        <w:t xml:space="preserve">2. Ақыретте үміт табу үшін Құдайға сену</w:t>
      </w:r>
    </w:p>
    <w:p/>
    <w:p>
      <w:r xmlns:w="http://schemas.openxmlformats.org/wordprocessingml/2006/main">
        <w:t xml:space="preserve">1. Аян 1:18 - Мен тірі және өлгенмін; Міне, мен мәңгі тірімін, Аумин! және тозақ пен өлімнің кілттері бар.</w:t>
      </w:r>
    </w:p>
    <w:p/>
    <w:p>
      <w:r xmlns:w="http://schemas.openxmlformats.org/wordprocessingml/2006/main">
        <w:t xml:space="preserve">2. Жохан 11:25 - Иса оған: «Мен қайта тірілу және өмірмін, Маған сенген адам өлі болса да, тірі қалады», - деді.</w:t>
      </w:r>
    </w:p>
    <w:p/>
    <w:p>
      <w:r xmlns:w="http://schemas.openxmlformats.org/wordprocessingml/2006/main">
        <w:t xml:space="preserve">Әйүп 38:18 Жердің кеңдігін байқадың ба? мұның бәрін білетін болсаңыз, айтыңыз.</w:t>
      </w:r>
    </w:p>
    <w:p/>
    <w:p>
      <w:r xmlns:w="http://schemas.openxmlformats.org/wordprocessingml/2006/main">
        <w:t xml:space="preserve">Құдай Әйүптің жердің көлеміне қатысты білімі мен даналығына күмән келтіреді.</w:t>
      </w:r>
    </w:p>
    <w:p/>
    <w:p>
      <w:r xmlns:w="http://schemas.openxmlformats.org/wordprocessingml/2006/main">
        <w:t xml:space="preserve">1. Алла – білім мен хикметтің түпкі қайнар көзі.</w:t>
      </w:r>
    </w:p>
    <w:p/>
    <w:p>
      <w:r xmlns:w="http://schemas.openxmlformats.org/wordprocessingml/2006/main">
        <w:t xml:space="preserve">2. Біздің дүниені түсінуіміз Құдайдікімен салыстырғанда шектеулі.</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бейбітшілік туралы ойлар».</w:t>
      </w:r>
    </w:p>
    <w:p/>
    <w:p>
      <w:r xmlns:w="http://schemas.openxmlformats.org/wordprocessingml/2006/main">
        <w:t xml:space="preserve">Әйүп 38:19 Жарық мекен ететін жол қайда? ал қараңғылық болса, оның орны қайда?</w:t>
      </w:r>
    </w:p>
    <w:p/>
    <w:p>
      <w:r xmlns:w="http://schemas.openxmlformats.org/wordprocessingml/2006/main">
        <w:t xml:space="preserve">Құдай жаратылыстарға Өзінің құдіреті мен ұлылығын жариялап, өзінің билігі мен ұлылығын еске салады.</w:t>
      </w:r>
    </w:p>
    <w:p/>
    <w:p>
      <w:r xmlns:w="http://schemas.openxmlformats.org/wordprocessingml/2006/main">
        <w:t xml:space="preserve">1: Құдайдың ұлылығы мен ұлылығы - Әйүп 38:19</w:t>
      </w:r>
    </w:p>
    <w:p/>
    <w:p>
      <w:r xmlns:w="http://schemas.openxmlformats.org/wordprocessingml/2006/main">
        <w:t xml:space="preserve">2: Құдай жаратуының нұры мен қараңғылығы - Әйүп 38:19</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Қолостықтарға 1:17 - «Ол бәрінен бұрын, және бәрі Оның көмегімен тұрады».</w:t>
      </w:r>
    </w:p>
    <w:p/>
    <w:p>
      <w:r xmlns:w="http://schemas.openxmlformats.org/wordprocessingml/2006/main">
        <w:t xml:space="preserve">Әйүп 38:20 Сен оны оның шекарасына дейін апарып, оның үйіне апаратын жолдарды білуің үшін бе?</w:t>
      </w:r>
    </w:p>
    <w:p/>
    <w:p>
      <w:r xmlns:w="http://schemas.openxmlformats.org/wordprocessingml/2006/main">
        <w:t xml:space="preserve">Құдай Әйүпті теңіздің шекарасы мен оның мекен ететін жерін түсіндіруге шақырады.</w:t>
      </w:r>
    </w:p>
    <w:p/>
    <w:p>
      <w:r xmlns:w="http://schemas.openxmlformats.org/wordprocessingml/2006/main">
        <w:t xml:space="preserve">1. Алланың жаратуы: Теңіздің ұлылығы мен ұлылығы</w:t>
      </w:r>
    </w:p>
    <w:p/>
    <w:p>
      <w:r xmlns:w="http://schemas.openxmlformats.org/wordprocessingml/2006/main">
        <w:t xml:space="preserve">2. Құдайдың құдіреті: Оның шексіз білімі</w:t>
      </w:r>
    </w:p>
    <w:p/>
    <w:p>
      <w:r xmlns:w="http://schemas.openxmlformats.org/wordprocessingml/2006/main">
        <w:t xml:space="preserve">1. Забур 8:3-4 - «Аспаныңды, саусақтарыңның ісін, сен орнатқан ай мен жұлдыздарды қарастырсам, сен оларды еске аласың, адамдар саған қамқорлық жасайды. олар үшін?»</w:t>
      </w:r>
    </w:p>
    <w:p/>
    <w:p>
      <w:r xmlns:w="http://schemas.openxmlformats.org/wordprocessingml/2006/main">
        <w:t xml:space="preserve">2. Әйүп 36:24-25 - «Адамдар әнмен мадақтаған Оның еңбегін дәріптеуді ұмытпа. Оны бүкіл адамзат көрді, оған адамдар алыстан қарайды».</w:t>
      </w:r>
    </w:p>
    <w:p/>
    <w:p>
      <w:r xmlns:w="http://schemas.openxmlformats.org/wordprocessingml/2006/main">
        <w:t xml:space="preserve">Әйүп 38:21 Білесің бе, өйткені сен туылғансың? Әлде сенің күндеріңнің саны көп болғандықтан ба?</w:t>
      </w:r>
    </w:p>
    <w:p/>
    <w:p>
      <w:r xmlns:w="http://schemas.openxmlformats.org/wordprocessingml/2006/main">
        <w:t xml:space="preserve">Бұл үзінді оқырман ғаламның тылсым сырларын біле ме, білсе, жасына байланысты ма, әлде біліміне байланысты ма деген сұрақ қойылады.</w:t>
      </w:r>
    </w:p>
    <w:p/>
    <w:p>
      <w:r xmlns:w="http://schemas.openxmlformats.org/wordprocessingml/2006/main">
        <w:t xml:space="preserve">1: Біз Құдайдың алдында кішіпейіл болуымыз керек, өйткені Ол ғана ғаламның құпиясын біледі.</w:t>
      </w:r>
    </w:p>
    <w:p/>
    <w:p>
      <w:r xmlns:w="http://schemas.openxmlformats.org/wordprocessingml/2006/main">
        <w:t xml:space="preserve">2: Білімді іздестіру барысында біз тек Құдай арқылы ғана шынайы түсінуге болатынын есте ұстауымыз керек.</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p>
      <w:r xmlns:w="http://schemas.openxmlformats.org/wordprocessingml/2006/main">
        <w:t xml:space="preserve">Әйүп 38:22 Қардың қазынасына кірдің бе? немесе бұршақ қазынасын көрдіңіз бе?</w:t>
      </w:r>
    </w:p>
    <w:p/>
    <w:p>
      <w:r xmlns:w="http://schemas.openxmlformats.org/wordprocessingml/2006/main">
        <w:t xml:space="preserve">Бұл үзінді Құдайдың табиғатқа құдіреті мен қар мен бұршақты жаратып, сақтау қабілеті туралы айтады.</w:t>
      </w:r>
    </w:p>
    <w:p/>
    <w:p>
      <w:r xmlns:w="http://schemas.openxmlformats.org/wordprocessingml/2006/main">
        <w:t xml:space="preserve">1: Құдай барлық нәрсеге, тіпті табиғат элементтеріне де құдіретті Ұлы Жаратушы.</w:t>
      </w:r>
    </w:p>
    <w:p/>
    <w:p>
      <w:r xmlns:w="http://schemas.openxmlformats.org/wordprocessingml/2006/main">
        <w:t xml:space="preserve">2: Құдай әрқашан, тіпті хаос пен жойылудың ортасында болса да, бақылауда.</w:t>
      </w:r>
    </w:p>
    <w:p/>
    <w:p>
      <w:r xmlns:w="http://schemas.openxmlformats.org/wordprocessingml/2006/main">
        <w:t xml:space="preserve">1: Забур 147:16-17 - Ол қарды жүндей жібереді, қырауды күлдей шашады. Ол өз мұзын кесек сияқты тастайды: оның суығына кім шыдай алады?</w:t>
      </w:r>
    </w:p>
    <w:p/>
    <w:p>
      <w:r xmlns:w="http://schemas.openxmlformats.org/wordprocessingml/2006/main">
        <w:t xml:space="preserve">2: Ишая 55:10-11 - Өйткені жаңбыр жауып, көктен қар жауып, ол жерге қайтпайды, бірақ жерді суарып,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Әйүп 38:23 Мен мұны қиын уақытта, шайқас пен соғыс күнінен сақтадым?</w:t>
      </w:r>
    </w:p>
    <w:p/>
    <w:p>
      <w:r xmlns:w="http://schemas.openxmlformats.org/wordprocessingml/2006/main">
        <w:t xml:space="preserve">Құдай қиыншылықтың, шайқастың және соғыстың ерекше уақытын белгіледі.</w:t>
      </w:r>
    </w:p>
    <w:p/>
    <w:p>
      <w:r xmlns:w="http://schemas.openxmlformats.org/wordprocessingml/2006/main">
        <w:t xml:space="preserve">1. Қиын уақытта да Құдай әрқашан бақылауда.</w:t>
      </w:r>
    </w:p>
    <w:p/>
    <w:p>
      <w:r xmlns:w="http://schemas.openxmlformats.org/wordprocessingml/2006/main">
        <w:t xml:space="preserve">2. Қиыншылықта, шайқаста және соғыста ең басты қорғаушы Алла екенін ұмытпа.</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Әйүп 38:24 Жер бетіне шығыс желін шашыратып жіберетін нұр қалай бөлінеді?</w:t>
      </w:r>
    </w:p>
    <w:p/>
    <w:p>
      <w:r xmlns:w="http://schemas.openxmlformats.org/wordprocessingml/2006/main">
        <w:t xml:space="preserve">Құдай Әйүптен шығыс желінің жер бетінде қалай таралатынын сұрайды.</w:t>
      </w:r>
    </w:p>
    <w:p/>
    <w:p>
      <w:r xmlns:w="http://schemas.openxmlformats.org/wordprocessingml/2006/main">
        <w:t xml:space="preserve">1. Құдайдың құдіреті мен даналығы: жаратылыстың ұлылығын зерттеу</w:t>
      </w:r>
    </w:p>
    <w:p/>
    <w:p>
      <w:r xmlns:w="http://schemas.openxmlformats.org/wordprocessingml/2006/main">
        <w:t xml:space="preserve">2. Ғайыпты түсіну: Табиғат әлемінің ғажайыптарын тану</w:t>
      </w:r>
    </w:p>
    <w:p/>
    <w:p>
      <w:r xmlns:w="http://schemas.openxmlformats.org/wordprocessingml/2006/main">
        <w:t xml:space="preserve">1. Забур 103:10-13 - Ол бұлақтарды төбелерден ағып жатқан аңғарларға жібереді.</w:t>
      </w:r>
    </w:p>
    <w:p/>
    <w:p>
      <w:r xmlns:w="http://schemas.openxmlformats.org/wordprocessingml/2006/main">
        <w:t xml:space="preserve">2. Екклесиаст 11:5 - Сіз желдің жолын немесе ананың құрсағында дененің қалай қалыптасатынын білмейсіз, сондықтан барлық нәрсені Жаратушы Құдайдың ісін түсіне алмайсыз.</w:t>
      </w:r>
    </w:p>
    <w:p/>
    <w:p>
      <w:r xmlns:w="http://schemas.openxmlformats.org/wordprocessingml/2006/main">
        <w:t xml:space="preserve">Әйүп 38:25 Ол су тасқыны үшін арнаны немесе найзағай ойнайтын жолды екіге бөлді.</w:t>
      </w:r>
    </w:p>
    <w:p/>
    <w:p>
      <w:r xmlns:w="http://schemas.openxmlformats.org/wordprocessingml/2006/main">
        <w:t xml:space="preserve">Бұл үзінді Құдайдың табиғаттың құдіретін басқаратын құдіреті туралы айтады.</w:t>
      </w:r>
    </w:p>
    <w:p/>
    <w:p>
      <w:r xmlns:w="http://schemas.openxmlformats.org/wordprocessingml/2006/main">
        <w:t xml:space="preserve">1: Құдай табиғаттың күшін билейді және бұл бізге Құдайдың күші мен билігін еске түсіруі керек.</w:t>
      </w:r>
    </w:p>
    <w:p/>
    <w:p>
      <w:r xmlns:w="http://schemas.openxmlformats.org/wordprocessingml/2006/main">
        <w:t xml:space="preserve">2: Құдайдың құдіреті мен билігі арқылы дауыл мен қиыншылықтың ортасында бізге күш пен батылдық беретін құдіреті бар.</w:t>
      </w:r>
    </w:p>
    <w:p/>
    <w:p>
      <w:r xmlns:w="http://schemas.openxmlformats.org/wordprocessingml/2006/main">
        <w:t xml:space="preserve">1: Забур 30:5 - Өйткені оның қаһары бір сәтке ғана шыдайды; Оның пайдасына өмір: жылау түнге созылады, бірақ қуаныш таңертең келеді.</w:t>
      </w:r>
    </w:p>
    <w:p/>
    <w:p>
      <w:r xmlns:w="http://schemas.openxmlformats.org/wordprocessingml/2006/main">
        <w:t xml:space="preserve">2: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 Ол әлсіздерге күш береді; Ал күші жоқтардың күшін арттырады. Жастар да есінен танып, шаршайды,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Әйүп 38:26 Адам жоқ жерге жаңбыр жаудырсын. адам жоқ шөл далада;</w:t>
      </w:r>
    </w:p>
    <w:p/>
    <w:p>
      <w:r xmlns:w="http://schemas.openxmlformats.org/wordprocessingml/2006/main">
        <w:t xml:space="preserve">Құдай тіпті адам жоқ жерлерде де жаңбыр жаудыруға қабілетті.</w:t>
      </w:r>
    </w:p>
    <w:p/>
    <w:p>
      <w:r xmlns:w="http://schemas.openxmlformats.org/wordprocessingml/2006/main">
        <w:t xml:space="preserve">1. Құдайдың билігі: Құдіреті шексіз Құдайдың табиғатты басқару құдіреті</w:t>
      </w:r>
    </w:p>
    <w:p/>
    <w:p>
      <w:r xmlns:w="http://schemas.openxmlformats.org/wordprocessingml/2006/main">
        <w:t xml:space="preserve">2. Құдайдың ризығы: Жаратушының шексіз сүйіспеншілігін сезіну</w:t>
      </w:r>
    </w:p>
    <w:p/>
    <w:p>
      <w:r xmlns:w="http://schemas.openxmlformats.org/wordprocessingml/2006/main">
        <w:t xml:space="preserve">1. Забур 24:1 - Жер және оның толықтығы Жаратқан Иенікі; дүние және онда тұратындар.</w:t>
      </w:r>
    </w:p>
    <w:p/>
    <w:p>
      <w:r xmlns:w="http://schemas.openxmlformats.org/wordprocessingml/2006/main">
        <w:t xml:space="preserve">2. Матай 5:45 - Көктегі Әкелеріңнің балалары болуларың үшін, өйткені Ол Өзінің Күнін жамандық пен ізгіліктің үстіне шығарады, жаңбырды әділге де, әділетсізге де жаудырады.</w:t>
      </w:r>
    </w:p>
    <w:p/>
    <w:p>
      <w:r xmlns:w="http://schemas.openxmlformats.org/wordprocessingml/2006/main">
        <w:t xml:space="preserve">Әйүп 38:27 Елсіз және қаңырап бос жатқан жерді қанағаттандыру үшін; және нәзік шөптің бүршіктерін шығару үшін?</w:t>
      </w:r>
    </w:p>
    <w:p/>
    <w:p>
      <w:r xmlns:w="http://schemas.openxmlformats.org/wordprocessingml/2006/main">
        <w:t xml:space="preserve">Бұл үзіндіде Құдайдың қаңырап бос және тақыр жерлерден өмір әкелетін құдіреті туралы айтылады.</w:t>
      </w:r>
    </w:p>
    <w:p/>
    <w:p>
      <w:r xmlns:w="http://schemas.openxmlformats.org/wordprocessingml/2006/main">
        <w:t xml:space="preserve">1: Құдай өмірді ең екіталай жерден ала алады (Әйүп 38:27).</w:t>
      </w:r>
    </w:p>
    <w:p/>
    <w:p>
      <w:r xmlns:w="http://schemas.openxmlformats.org/wordprocessingml/2006/main">
        <w:t xml:space="preserve">2: Құдайдың құдіреті күлден сұлулық әкеле алады - Ишая 61:3</w:t>
      </w:r>
    </w:p>
    <w:p/>
    <w:p>
      <w:r xmlns:w="http://schemas.openxmlformats.org/wordprocessingml/2006/main">
        <w:t xml:space="preserve">1: Забур 104:14 - Ол мал үшін шөп, адамға қызмет ету үшін өсімдік өсіреді.</w:t>
      </w:r>
    </w:p>
    <w:p/>
    <w:p>
      <w:r xmlns:w="http://schemas.openxmlformats.org/wordprocessingml/2006/main">
        <w:t xml:space="preserve">2: 2 Қорынттықтарға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Құдай бізді жұбататын жұбанышпен кез келген қиындыққа тап боламыз.</w:t>
      </w:r>
    </w:p>
    <w:p/>
    <w:p>
      <w:r xmlns:w="http://schemas.openxmlformats.org/wordprocessingml/2006/main">
        <w:t xml:space="preserve">Әйүп 38:28 Жаңбырдың әкесі бар ма? немесе шық тамшыларын кім тудырды?</w:t>
      </w:r>
    </w:p>
    <w:p/>
    <w:p>
      <w:r xmlns:w="http://schemas.openxmlformats.org/wordprocessingml/2006/main">
        <w:t xml:space="preserve">Жаратқан Ие Әйүптің табиғатты түсінуіне күмән келтіріп, оны ғаламның күрделілігі мен Жаратушының құдіретін қарастыруға шақырады.</w:t>
      </w:r>
    </w:p>
    <w:p/>
    <w:p>
      <w:r xmlns:w="http://schemas.openxmlformats.org/wordprocessingml/2006/main">
        <w:t xml:space="preserve">1: Біз Иеміздің құдіреті мен күрделілігін және Оның ғаламның барлық аспектілеріне ең жоғарғы бақылауын тануға шақырылғанбыз.</w:t>
      </w:r>
    </w:p>
    <w:p/>
    <w:p>
      <w:r xmlns:w="http://schemas.openxmlformats.org/wordprocessingml/2006/main">
        <w:t xml:space="preserve">2: Күрделі де құдіретті ғаламды жаратқан, құдіреті өзімізден жоғары тұрған Жаратқан Иеден қорқуымыз керек.</w:t>
      </w:r>
    </w:p>
    <w:p/>
    <w:p>
      <w:r xmlns:w="http://schemas.openxmlformats.org/wordprocessingml/2006/main">
        <w:t xml:space="preserve">1: Забур 19:1-4 - Аспан Құдайдың ұлылығын жариялайды, ал жоғарыдағы аспан Оның қолынан шыққан туындыны жариялайды.</w:t>
      </w:r>
    </w:p>
    <w:p/>
    <w:p>
      <w:r xmlns:w="http://schemas.openxmlformats.org/wordprocessingml/2006/main">
        <w:t xml:space="preserve">2: Римдіктерге 1:20 - Өйткені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байқалады.</w:t>
      </w:r>
    </w:p>
    <w:p/>
    <w:p>
      <w:r xmlns:w="http://schemas.openxmlformats.org/wordprocessingml/2006/main">
        <w:t xml:space="preserve">Әйүп 38:29 Мұз кімнің құрсағынан шықты? және аспанның ызғарлы аязы, оны кім тудырды?</w:t>
      </w:r>
    </w:p>
    <w:p/>
    <w:p>
      <w:r xmlns:w="http://schemas.openxmlformats.org/wordprocessingml/2006/main">
        <w:t xml:space="preserve">Әйүптің бұл үзіндісі көктегі мұз бен аяздың қайдан келетінін сұрайды.</w:t>
      </w:r>
    </w:p>
    <w:p/>
    <w:p>
      <w:r xmlns:w="http://schemas.openxmlformats.org/wordprocessingml/2006/main">
        <w:t xml:space="preserve">1. Құдайдың құдіреті мен жаратылысы: Әйүп 38:29-ға көзқарас</w:t>
      </w:r>
    </w:p>
    <w:p/>
    <w:p>
      <w:r xmlns:w="http://schemas.openxmlformats.org/wordprocessingml/2006/main">
        <w:t xml:space="preserve">2. Табиғат ғажайыптары: Әйүп туралы ой 38:29</w:t>
      </w:r>
    </w:p>
    <w:p/>
    <w:p>
      <w:r xmlns:w="http://schemas.openxmlformats.org/wordprocessingml/2006/main">
        <w:t xml:space="preserve">1. Жаратылыс 1:1-31, Құдай жерді және ондағы барлық нәрсені жасайды.</w:t>
      </w:r>
    </w:p>
    <w:p/>
    <w:p>
      <w:r xmlns:w="http://schemas.openxmlformats.org/wordprocessingml/2006/main">
        <w:t xml:space="preserve">2. Ишая 55:9-11, Құдайдың жоспарлары біздікінен жоғары және Ол оларды жүзеге асырады.</w:t>
      </w:r>
    </w:p>
    <w:p/>
    <w:p>
      <w:r xmlns:w="http://schemas.openxmlformats.org/wordprocessingml/2006/main">
        <w:t xml:space="preserve">Әйүп 38:30 Сулар таспен тығылғандай тығылып, тереңдіктің беті қатып қалды.</w:t>
      </w:r>
    </w:p>
    <w:p/>
    <w:p>
      <w:r xmlns:w="http://schemas.openxmlformats.org/wordprocessingml/2006/main">
        <w:t xml:space="preserve">Құдай судың қалай жасырылғанын және тереңдіктің қалай мұздағанын сипаттайды.</w:t>
      </w:r>
    </w:p>
    <w:p/>
    <w:p>
      <w:r xmlns:w="http://schemas.openxmlformats.org/wordprocessingml/2006/main">
        <w:t xml:space="preserve">1. Жаратылыстағы Құдайдың даналығы</w:t>
      </w:r>
    </w:p>
    <w:p/>
    <w:p>
      <w:r xmlns:w="http://schemas.openxmlformats.org/wordprocessingml/2006/main">
        <w:t xml:space="preserve">2. Құдайдың табиғаттағы құдіреті</w:t>
      </w:r>
    </w:p>
    <w:p/>
    <w:p>
      <w:r xmlns:w="http://schemas.openxmlformats.org/wordprocessingml/2006/main">
        <w:t xml:space="preserve">1. Забур 103:1-4 - Жаратқан Иені мадақта, жаным! Уа, Тәңірім менің Құдайым, сен өте ұлысың! Сіз салтанат пен ұлылыққа киіндіңіз, киім сияқты нұрға бөлеңіз, аспанды шатыр сияқты жайып жатырсыз. Ол өз камераларының бөренелерін судың үстіне қояды; ол бұлттарды өзінің арбасына айналдырады; ол желдің қанатына мінеді;</w:t>
      </w:r>
    </w:p>
    <w:p/>
    <w:p>
      <w:r xmlns:w="http://schemas.openxmlformats.org/wordprocessingml/2006/main">
        <w:t xml:space="preserve">2. Ишая 40:12 - Кім қолының ойығымен суды өлшеп, аспанды аралығымен белгіледі, жердің шаңын бір өлшеммен жауып, тауларды таразымен, төбелерді таразымен өлшеген кім?</w:t>
      </w:r>
    </w:p>
    <w:p/>
    <w:p>
      <w:r xmlns:w="http://schemas.openxmlformats.org/wordprocessingml/2006/main">
        <w:t xml:space="preserve">Әйүп 38:31 Плеиаданың тәтті әсерлерін байлай аласың ба, әлде Орионның бауларын боса аласың ба?</w:t>
      </w:r>
    </w:p>
    <w:p/>
    <w:p>
      <w:r xmlns:w="http://schemas.openxmlformats.org/wordprocessingml/2006/main">
        <w:t xml:space="preserve">Әйүптің бұл үзіндісі адамзаттың Плеиада мен Орион жұлдыздарын басқаруға немесе оларға әсер етуге күші бар-жоғын сұрайды.</w:t>
      </w:r>
    </w:p>
    <w:p/>
    <w:p>
      <w:r xmlns:w="http://schemas.openxmlformats.org/wordprocessingml/2006/main">
        <w:t xml:space="preserve">1. Құдайға мойынсұну: аспан алдындағы дәрменсіздігімізді мойындау</w:t>
      </w:r>
    </w:p>
    <w:p/>
    <w:p>
      <w:r xmlns:w="http://schemas.openxmlformats.org/wordprocessingml/2006/main">
        <w:t xml:space="preserve">2. Иеміздің жоспарына сену: Әлемдегі біздің орнымызды түсіну</w:t>
      </w:r>
    </w:p>
    <w:p/>
    <w:p>
      <w:r xmlns:w="http://schemas.openxmlformats.org/wordprocessingml/2006/main">
        <w:t xml:space="preserve">1. Еремия 10:23-24 - «Уа, Жаратқан Ие, мен адамның жолы өз бойында емес екенін білемін: оның қадамын бағыттау жүретін адамның өзінде емес».</w:t>
      </w:r>
    </w:p>
    <w:p/>
    <w:p>
      <w:r xmlns:w="http://schemas.openxmlformats.org/wordprocessingml/2006/main">
        <w:t xml:space="preserve">2. Забур 19:1-4 - «Аспан Құдайдың ұлылығын жариялайды, көк аспан оның қолынан шыққан туындысын көрсетеді».</w:t>
      </w:r>
    </w:p>
    <w:p/>
    <w:p>
      <w:r xmlns:w="http://schemas.openxmlformats.org/wordprocessingml/2006/main">
        <w:t xml:space="preserve">Әйүп 38:32 Мацсаротты өз уақытында шығара аласың ба? Немесе сен Арктурды ұлдарымен жетелей аласың ба?</w:t>
      </w:r>
    </w:p>
    <w:p/>
    <w:p>
      <w:r xmlns:w="http://schemas.openxmlformats.org/wordprocessingml/2006/main">
        <w:t xml:space="preserve">Құдай Әйүптен жұлдыздар шоқжұлдызы Мацзаротты өз уақытында шығарып, ұлдарымен бірге жұлдыз Арктурды басқаруға шақырады.</w:t>
      </w:r>
    </w:p>
    <w:p/>
    <w:p>
      <w:r xmlns:w="http://schemas.openxmlformats.org/wordprocessingml/2006/main">
        <w:t xml:space="preserve">1. Құдайдың кемелді уақытына сенуді үйрену</w:t>
      </w:r>
    </w:p>
    <w:p/>
    <w:p>
      <w:r xmlns:w="http://schemas.openxmlformats.org/wordprocessingml/2006/main">
        <w:t xml:space="preserve">2. Құдайдың жолын ұстанудағы сабырдың құндылығы</w:t>
      </w:r>
    </w:p>
    <w:p/>
    <w:p>
      <w:r xmlns:w="http://schemas.openxmlformats.org/wordprocessingml/2006/main">
        <w:t xml:space="preserve">1. Забур 25:4-5 - «Маған жолдарыңды көрсет, Уа, Жаратқан Ие, маған өз жолдарыңды үйрет; Маған өз ақиқатында басшылық бер және үйрет, өйткені Сен менің Құтқарушымсың, ал менің үмітім күні бойы Саған».</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Әйүп 38:33 Сен көктегі заңдарды білесің бе? Оның жер бетінде билігін орната аласың ба?</w:t>
      </w:r>
    </w:p>
    <w:p/>
    <w:p>
      <w:r xmlns:w="http://schemas.openxmlformats.org/wordprocessingml/2006/main">
        <w:t xml:space="preserve">Бұл үзінді аспан заңдарын түсініп, оларды жерде жүзеге асыра аламыз ба деп сұрайды.</w:t>
      </w:r>
    </w:p>
    <w:p/>
    <w:p>
      <w:r xmlns:w="http://schemas.openxmlformats.org/wordprocessingml/2006/main">
        <w:t xml:space="preserve">1. Аспан заңдарын және олардың біздің өмірімізге тигізетін салдарын түсіну</w:t>
      </w:r>
    </w:p>
    <w:p/>
    <w:p>
      <w:r xmlns:w="http://schemas.openxmlformats.org/wordprocessingml/2006/main">
        <w:t xml:space="preserve">2. Көктегі жарлықтарға сәйкес өмір сүруді үйрену</w:t>
      </w:r>
    </w:p>
    <w:p/>
    <w:p>
      <w:r xmlns:w="http://schemas.openxmlformats.org/wordprocessingml/2006/main">
        <w:t xml:space="preserve">1. Забур 119:89-90 - Мәңгі, Уа, Жаратқан Ие, Сенің сөзің көкте. Сенің адалдығың барлық ұрпаққа сақталады; Сен жерді орнаттың, ол тұрады.</w:t>
      </w:r>
    </w:p>
    <w:p/>
    <w:p>
      <w:r xmlns:w="http://schemas.openxmlformats.org/wordprocessingml/2006/main">
        <w:t xml:space="preserve">2. Матай 5:17-18 -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w:t>
      </w:r>
    </w:p>
    <w:p/>
    <w:p>
      <w:r xmlns:w="http://schemas.openxmlformats.org/wordprocessingml/2006/main">
        <w:t xml:space="preserve">Әйүп 38:34 Бұлттарға даусыңды көтере аласың ба?</w:t>
      </w:r>
    </w:p>
    <w:p/>
    <w:p>
      <w:r xmlns:w="http://schemas.openxmlformats.org/wordprocessingml/2006/main">
        <w:t xml:space="preserve">Бұл үзінді Құдайдың табиғаттағы құдіретін және біреуді жабу үшін оның мол суды қалай әкелетінін айтады.</w:t>
      </w:r>
    </w:p>
    <w:p/>
    <w:p>
      <w:r xmlns:w="http://schemas.openxmlformats.org/wordprocessingml/2006/main">
        <w:t xml:space="preserve">1: Құдайдың күші кез келген дауылдан күшті - Забур 29:10-11</w:t>
      </w:r>
    </w:p>
    <w:p/>
    <w:p>
      <w:r xmlns:w="http://schemas.openxmlformats.org/wordprocessingml/2006/main">
        <w:t xml:space="preserve">2: Құдай біздің қажеттіліктерімізді қамтамасыз етеді - Матай 6:25-34</w:t>
      </w:r>
    </w:p>
    <w:p/>
    <w:p>
      <w:r xmlns:w="http://schemas.openxmlformats.org/wordprocessingml/2006/main">
        <w:t xml:space="preserve">1: Забур 29:10-11 - Жаратқан Ие топан судың үстінде таққа отыр; Жаратқан Ие мәңгі Патша болып таққа отырады. Жаратқан Ие халқына қуат берсін! Жаратқан Ие халқына тыныштық берсін!</w:t>
      </w:r>
    </w:p>
    <w:p/>
    <w:p>
      <w:r xmlns:w="http://schemas.openxmlformats.org/wordprocessingml/2006/main">
        <w:t xml:space="preserve">2: Матай 6:25-34 -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Әйүп 38:35 Сен найзағайларды жібере аласың ба, сонда олар барып, саған: «Міне, біз келдік» деуі үшін?</w:t>
      </w:r>
    </w:p>
    <w:p/>
    <w:p>
      <w:r xmlns:w="http://schemas.openxmlformats.org/wordprocessingml/2006/main">
        <w:t xml:space="preserve">Бұл үзінді Құдайдың көмекке шақыруға жауап беру үшін найзағай жіберетін күші туралы айтады.</w:t>
      </w:r>
    </w:p>
    <w:p/>
    <w:p>
      <w:r xmlns:w="http://schemas.openxmlformats.org/wordprocessingml/2006/main">
        <w:t xml:space="preserve">1. Құдай әрқашан бізбен бірге және көмек сұрауымызға жауап беруге дайын.</w:t>
      </w:r>
    </w:p>
    <w:p/>
    <w:p>
      <w:r xmlns:w="http://schemas.openxmlformats.org/wordprocessingml/2006/main">
        <w:t xml:space="preserve">2. Біз әрқашан Құдайдың құдіретін тануға және оған сенуге дайын болуымыз керек.</w:t>
      </w:r>
    </w:p>
    <w:p/>
    <w:p>
      <w:r xmlns:w="http://schemas.openxmlformats.org/wordprocessingml/2006/main">
        <w:t xml:space="preserve">1. Забур 18:14 Ол аспаннан найзағай атып; теңіздің тереңдігі ашылды.</w:t>
      </w:r>
    </w:p>
    <w:p/>
    <w:p>
      <w:r xmlns:w="http://schemas.openxmlformats.org/wordprocessingml/2006/main">
        <w:t xml:space="preserve">2. Ишая 40:28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Әйүп 38:36 Кім даналықты жан дүниесіне салды? немесе жүрекке түсінік берген кім?</w:t>
      </w:r>
    </w:p>
    <w:p/>
    <w:p>
      <w:r xmlns:w="http://schemas.openxmlformats.org/wordprocessingml/2006/main">
        <w:t xml:space="preserve">Әйүптің бұл аятында жүрекке даналық пен түсінік берген кім сұралады.</w:t>
      </w:r>
    </w:p>
    <w:p/>
    <w:p>
      <w:r xmlns:w="http://schemas.openxmlformats.org/wordprocessingml/2006/main">
        <w:t xml:space="preserve">1. «Даналықтың күші: өміріңізді байыту үшін түсінуді қалай пайдалануға болады»</w:t>
      </w:r>
    </w:p>
    <w:p/>
    <w:p>
      <w:r xmlns:w="http://schemas.openxmlformats.org/wordprocessingml/2006/main">
        <w:t xml:space="preserve">2. «Ішкі даналық сыры: Түсіну қайдан шығады?».</w:t>
      </w:r>
    </w:p>
    <w:p/>
    <w:p>
      <w:r xmlns:w="http://schemas.openxmlformats.org/wordprocessingml/2006/main">
        <w:t xml:space="preserve">1. Нақыл сөздер 3:13-18 - «Даналықты тапқан адам бақытты, ақылға ие болған адам, ...өйткені оның пайдасы күмістен жақсы, оның пайдасы алтыннан жақсы».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Әйүп 38:37 Кім даналықпен бұлттарды санай алады? немесе кім аспан бөтелкелерінде тұра алады,</w:t>
      </w:r>
    </w:p>
    <w:p/>
    <w:p>
      <w:r xmlns:w="http://schemas.openxmlformats.org/wordprocessingml/2006/main">
        <w:t xml:space="preserve">Бұл аят бұлттар мен аспанды жаратқан және басқарған Алланың құдіретін меңзейді.</w:t>
      </w:r>
    </w:p>
    <w:p/>
    <w:p>
      <w:r xmlns:w="http://schemas.openxmlformats.org/wordprocessingml/2006/main">
        <w:t xml:space="preserve">1: Құдай бақылауда – Әйүп 38:37 бұлттар мен аспанды басқара алатын Жаратушымыздың орасан зор күшін еске салады.</w:t>
      </w:r>
    </w:p>
    <w:p/>
    <w:p>
      <w:r xmlns:w="http://schemas.openxmlformats.org/wordprocessingml/2006/main">
        <w:t xml:space="preserve">2: Құдайдың даналығы - Әйүп 38:37 Құдайымыздың қаншалықты дана екенін көрсетеді, өйткені Ол бұлттарды санап, аспанды басқара алады.</w:t>
      </w:r>
    </w:p>
    <w:p/>
    <w:p>
      <w:r xmlns:w="http://schemas.openxmlformats.org/wordprocessingml/2006/main">
        <w:t xml:space="preserve">1: Ишая 40:26 - Ол жұлдыздардың санын анықтап, олардың әрқайсысын атаумен атайды.</w:t>
      </w:r>
    </w:p>
    <w:p/>
    <w:p>
      <w:r xmlns:w="http://schemas.openxmlformats.org/wordprocessingml/2006/main">
        <w:t xml:space="preserve">2: Забур 147:4 - Ол жұлдыздардың санын анықтайды және олардың әрқайсысын атымен атайды.</w:t>
      </w:r>
    </w:p>
    <w:p/>
    <w:p>
      <w:r xmlns:w="http://schemas.openxmlformats.org/wordprocessingml/2006/main">
        <w:t xml:space="preserve">Әйүп 38:38 Шаң қаттылыққа айналғанда, түйіршіктер бір-біріне тез ыдырайды?</w:t>
      </w:r>
    </w:p>
    <w:p/>
    <w:p>
      <w:r xmlns:w="http://schemas.openxmlformats.org/wordprocessingml/2006/main">
        <w:t xml:space="preserve">Құдай шаңның бір-біріне басқан кезде қатты болып, түйіршіктер түзетінін айтады.</w:t>
      </w:r>
    </w:p>
    <w:p/>
    <w:p>
      <w:r xmlns:w="http://schemas.openxmlformats.org/wordprocessingml/2006/main">
        <w:t xml:space="preserve">1. Құдайдың жаратылысы: Табиғаттың кереметін түсіну</w:t>
      </w:r>
    </w:p>
    <w:p/>
    <w:p>
      <w:r xmlns:w="http://schemas.openxmlformats.org/wordprocessingml/2006/main">
        <w:t xml:space="preserve">2. Қиын кездегі сенім: Құдайға сену</w:t>
      </w:r>
    </w:p>
    <w:p/>
    <w:p>
      <w:r xmlns:w="http://schemas.openxmlformats.org/wordprocessingml/2006/main">
        <w:t xml:space="preserve">1. Забур 104:24 - «Уа, Жаратқан Ие, сенің істерің қаншама!</w:t>
      </w:r>
    </w:p>
    <w:p/>
    <w:p>
      <w:r xmlns:w="http://schemas.openxmlformats.org/wordprocessingml/2006/main">
        <w:t xml:space="preserve">2. Әйүп 36:26-27 - «Міне, Құдай ұлы, біз Оны білмейміз, оның өмір сүрген жылдарын да анықтау мүмкін емес. Өйткені Ол су тамшыларын кішірейтеді: Олар жаңбырды буға қарай төгеді. оның».</w:t>
      </w:r>
    </w:p>
    <w:p/>
    <w:p>
      <w:r xmlns:w="http://schemas.openxmlformats.org/wordprocessingml/2006/main">
        <w:t xml:space="preserve">Әйүп 38:39 Арыстанға олжа іздейсің бе? немесе жас арыстандардың тәбетін толтырыңыз,</w:t>
      </w:r>
    </w:p>
    <w:p/>
    <w:p>
      <w:r xmlns:w="http://schemas.openxmlformats.org/wordprocessingml/2006/main">
        <w:t xml:space="preserve">Құдай Әйүптен жабайы жерде арыстандарды асырай ала ма деп сұрайды.</w:t>
      </w:r>
    </w:p>
    <w:p/>
    <w:p>
      <w:r xmlns:w="http://schemas.openxmlformats.org/wordprocessingml/2006/main">
        <w:t xml:space="preserve">1. Құдайдың жабайы арыстандарға жасаған қамқорлығы</w:t>
      </w:r>
    </w:p>
    <w:p/>
    <w:p>
      <w:r xmlns:w="http://schemas.openxmlformats.org/wordprocessingml/2006/main">
        <w:t xml:space="preserve">2. Құдайдың қамқорлығына сену қажеттілігі</w:t>
      </w:r>
    </w:p>
    <w:p/>
    <w:p>
      <w:r xmlns:w="http://schemas.openxmlformats.org/wordprocessingml/2006/main">
        <w:t xml:space="preserve">1. Матай 6:25-34 - Иса шәкірттерін Құдайдың қамқорлығына сенуге шақырады.</w:t>
      </w:r>
    </w:p>
    <w:p/>
    <w:p>
      <w:r xmlns:w="http://schemas.openxmlformats.org/wordprocessingml/2006/main">
        <w:t xml:space="preserve">2. Забур 35:5-7 - Құдайдың барлық жаратылыстарына қамқорлық көрсетуі.</w:t>
      </w:r>
    </w:p>
    <w:p/>
    <w:p>
      <w:r xmlns:w="http://schemas.openxmlformats.org/wordprocessingml/2006/main">
        <w:t xml:space="preserve">Әйүп 38:40 Қашан олар өз ұяларында жатып, жасырын жерде тұрып, күзетуге жатады?</w:t>
      </w:r>
    </w:p>
    <w:p/>
    <w:p>
      <w:r xmlns:w="http://schemas.openxmlformats.org/wordprocessingml/2006/main">
        <w:t xml:space="preserve">Бұл үзінді Құдайдың Әйүптен жабайы жануарлардың жасырынып, күткенін білуін сұрайтыны туралы айтылады.</w:t>
      </w:r>
    </w:p>
    <w:p/>
    <w:p>
      <w:r xmlns:w="http://schemas.openxmlformats.org/wordprocessingml/2006/main">
        <w:t xml:space="preserve">1: Біз Құдайдың қалай бәрін білуші екенін және оған ең ұсақ бөлшектерді қалай білетінін есте ұстауымыз керек.</w:t>
      </w:r>
    </w:p>
    <w:p/>
    <w:p>
      <w:r xmlns:w="http://schemas.openxmlformats.org/wordprocessingml/2006/main">
        <w:t xml:space="preserve">2: Біз Құдайдың жоспарына сенуіміз керек және Оның құдіреті мен бәрін білуді есте ұстауымыз керек.</w:t>
      </w:r>
    </w:p>
    <w:p/>
    <w:p>
      <w:r xmlns:w="http://schemas.openxmlformats.org/wordprocessingml/2006/main">
        <w:t xml:space="preserve">1: Лұқа 10:39 - Марта көп қызметке алаңдап, оған жақындап: «Ием, әпкемнің мені жалғыз қалдырып кеткені сізді қызықтырмай ма? Онда маған көмектесуін айт.</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Әйүп 38:41 Қарғаға тамақты кім береді? Оның балалары Құдайға жалбарынғанда, олар ет жетіспейді.</w:t>
      </w:r>
    </w:p>
    <w:p/>
    <w:p>
      <w:r xmlns:w="http://schemas.openxmlformats.org/wordprocessingml/2006/main">
        <w:t xml:space="preserve">Құдай барлық жаратылыстарға, тіпті ең кішкентай және ең осал адамдарға да ризық береді.</w:t>
      </w:r>
    </w:p>
    <w:p/>
    <w:p>
      <w:r xmlns:w="http://schemas.openxmlformats.org/wordprocessingml/2006/main">
        <w:t xml:space="preserve">1. Құдайдың қамтамасыз етуі: барлық жаратылысқа қамқорлық</w:t>
      </w:r>
    </w:p>
    <w:p/>
    <w:p>
      <w:r xmlns:w="http://schemas.openxmlformats.org/wordprocessingml/2006/main">
        <w:t xml:space="preserve">2. Дұғаның күші: Баршаның мұқтаждықтарын қамтамасыз ету</w:t>
      </w:r>
    </w:p>
    <w:p/>
    <w:p>
      <w:r xmlns:w="http://schemas.openxmlformats.org/wordprocessingml/2006/main">
        <w:t xml:space="preserve">1. Матай 6:25-34 - Иса бізді уайымдамауға үйретеді, өйткені Құдай бізді қамтамасыз етеді.</w:t>
      </w:r>
    </w:p>
    <w:p/>
    <w:p>
      <w:r xmlns:w="http://schemas.openxmlformats.org/wordprocessingml/2006/main">
        <w:t xml:space="preserve">2. Забур 145:15-16 - Жаратқан Ие мейірімді және жанашыр, барлығының қажеттіліктерін қамтамасыз етеді.</w:t>
      </w:r>
    </w:p>
    <w:p/>
    <w:p>
      <w:r xmlns:w="http://schemas.openxmlformats.org/wordprocessingml/2006/main">
        <w:t xml:space="preserve">Әйүп кітабының 39-тарауы Құдайдың Әйүпке берген жауабымен жалғасады, ол жануарлар әлемінің қыр-сырына назар аударады және олардың дизайны мен мінез-құлқындағы Оның даналығын көрсетеді.</w:t>
      </w:r>
    </w:p>
    <w:p/>
    <w:p>
      <w:r xmlns:w="http://schemas.openxmlformats.org/wordprocessingml/2006/main">
        <w:t xml:space="preserve">1-абзац: Құдай Әйүпке жабайы ешкілер мен бұғылардан бастап әртүрлі жануарлар туралы бірқатар сұрақтар қояды. Ол оларды табиғи орталарында қалай қамтамасыз ететініне ерекше назар аударады (Әйүп 39:1-4).</w:t>
      </w:r>
    </w:p>
    <w:p/>
    <w:p>
      <w:r xmlns:w="http://schemas.openxmlformats.org/wordprocessingml/2006/main">
        <w:t xml:space="preserve">2-тармақ: Құдай жабайы есектердің мінез-құлқын және олардың адам бақылауынан тәуелсіздігін талқылайды. Ол олардың шөл далада емін-еркін жүріп, өздеріне тамақ іздейтінін атап көрсетеді (Әйүп 39:5—8).</w:t>
      </w:r>
    </w:p>
    <w:p/>
    <w:p>
      <w:r xmlns:w="http://schemas.openxmlformats.org/wordprocessingml/2006/main">
        <w:t xml:space="preserve">3-тармақ: Құдай жабайы өгіздің күші мен ұлылығын сипаттап, оның қолайсыз табиғатын атап көрсетеді. Ол Әйүп оның күшін пайдалана ала ма, әлде өз қажеттіліктері үшін оған сүйене ме деп сұрайды (Әйүп 39:9—12).</w:t>
      </w:r>
    </w:p>
    <w:p/>
    <w:p>
      <w:r xmlns:w="http://schemas.openxmlformats.org/wordprocessingml/2006/main">
        <w:t xml:space="preserve">4-параграф: Құдай түйеқұстың ерекше қасиеттері, оның ішінде оның ұшуға қабілетсіздігі мен даналығы туралы айтады. Ол оны ақылдылығы жоғары басқа құстармен салыстырады (Әйүп 39:13-18).</w:t>
      </w:r>
    </w:p>
    <w:p/>
    <w:p>
      <w:r xmlns:w="http://schemas.openxmlformats.org/wordprocessingml/2006/main">
        <w:t xml:space="preserve">5-параграф: Құдай жылқының күшін, ептілігін және шайқаста қорықпайтындығын сипаттайды. Ол жылқыларды белгілі бір мақсаттарға қалай жабдықтағанын және Әйүпті күшіне сай болу үшін сынағанын көрсетеді (Әйүп 39:19-25).</w:t>
      </w:r>
    </w:p>
    <w:p/>
    <w:p>
      <w:r xmlns:w="http://schemas.openxmlformats.org/wordprocessingml/2006/main">
        <w:t xml:space="preserve">6-параграф: Құдай сұңқар мен қыран сияқты түрлі құстарды атап өтіп, олардың Өзі берген түйсіктері мен қабілеттерін атап өтеді. Ол олардың қалықтаған ұшатынына және көздерінің ұшқырлығына таң қалды (Әйүп 39:26—30).</w:t>
      </w:r>
    </w:p>
    <w:p/>
    <w:p>
      <w:r xmlns:w="http://schemas.openxmlformats.org/wordprocessingml/2006/main">
        <w:t xml:space="preserve">Қысқаша,</w:t>
      </w:r>
    </w:p>
    <w:p>
      <w:r xmlns:w="http://schemas.openxmlformats.org/wordprocessingml/2006/main">
        <w:t xml:space="preserve">Әйүптің отыз тоғызыншы тарауында:</w:t>
      </w:r>
    </w:p>
    <w:p>
      <w:r xmlns:w="http://schemas.openxmlformats.org/wordprocessingml/2006/main">
        <w:t xml:space="preserve">жалғасы,</w:t>
      </w:r>
    </w:p>
    <w:p>
      <w:r xmlns:w="http://schemas.openxmlformats.org/wordprocessingml/2006/main">
        <w:t xml:space="preserve">және әртүрлі жануарлар арқылы көрсететін Оның даналығына қатысты Құдайдың сипаттауы.</w:t>
      </w:r>
    </w:p>
    <w:p/>
    <w:p>
      <w:r xmlns:w="http://schemas.openxmlformats.org/wordprocessingml/2006/main">
        <w:t xml:space="preserve">Құдай жаратылыстарды табиғи орталарында қалай қамтамасыз ететініне назар аудара отырып, құдайдың құдіретін баса көрсету,</w:t>
      </w:r>
    </w:p>
    <w:p>
      <w:r xmlns:w="http://schemas.openxmlformats.org/wordprocessingml/2006/main">
        <w:t xml:space="preserve">және Оның жануарлардың мінез-құлқын бақылауын көрсету арқылы қол жеткізген егемендігін атап өту.</w:t>
      </w:r>
    </w:p>
    <w:p>
      <w:r xmlns:w="http://schemas.openxmlformats.org/wordprocessingml/2006/main">
        <w:t xml:space="preserve">Жаратылыстан көрінетін Құдайдың даналығын суреттей отырып, Әйүп кітабындағы қайғы-қасірет туралы түсінік беруге қатысты теологиялық рефлексияны атап өту.</w:t>
      </w:r>
    </w:p>
    <w:p/>
    <w:p>
      <w:r xmlns:w="http://schemas.openxmlformats.org/wordprocessingml/2006/main">
        <w:t xml:space="preserve">Әйүп 39:1 Жартастағы жабайы ешкілер туатын уақытты білесің бе? немесе сен құйрықтардың қашан төлдейтінін белгілей аласың ба?</w:t>
      </w:r>
    </w:p>
    <w:p/>
    <w:p>
      <w:r xmlns:w="http://schemas.openxmlformats.org/wordprocessingml/2006/main">
        <w:t xml:space="preserve">Әйүп Жаратқан Иенің табиғаттың күрделілігін түсіну қабілетіне күмән келтіреді.</w:t>
      </w:r>
    </w:p>
    <w:p/>
    <w:p>
      <w:r xmlns:w="http://schemas.openxmlformats.org/wordprocessingml/2006/main">
        <w:t xml:space="preserve">1. Құдайдың түсініксіз табиғаты</w:t>
      </w:r>
    </w:p>
    <w:p/>
    <w:p>
      <w:r xmlns:w="http://schemas.openxmlformats.org/wordprocessingml/2006/main">
        <w:t xml:space="preserve">2. Табиғаттың көз жеткізгісіз ғажайыптары</w:t>
      </w:r>
    </w:p>
    <w:p/>
    <w:p>
      <w:r xmlns:w="http://schemas.openxmlformats.org/wordprocessingml/2006/main">
        <w:t xml:space="preserve">1. Ишая 40:28 - Білмейсің бе? Сіз естіген жоқсыз ба? Жаратқан Ие – мәңгілік Құдай, жердің шеттерін Жаратушы.</w:t>
      </w:r>
    </w:p>
    <w:p/>
    <w:p>
      <w:r xmlns:w="http://schemas.openxmlformats.org/wordprocessingml/2006/main">
        <w:t xml:space="preserve">2. Римдіктерге 11:33 - О, Құдайдың байлығы, даналығы және білімі қандай терең! Оның үкімдері қандай ақылға сыйымсыз және оның жолдары қандай түсініксіз!</w:t>
      </w:r>
    </w:p>
    <w:p/>
    <w:p>
      <w:r xmlns:w="http://schemas.openxmlformats.org/wordprocessingml/2006/main">
        <w:t xml:space="preserve">Әйүп 39:2 Олардың орындайтын айларын санай аласың ба? немесе олардың туатын уақытын білесің бе?</w:t>
      </w:r>
    </w:p>
    <w:p/>
    <w:p>
      <w:r xmlns:w="http://schemas.openxmlformats.org/wordprocessingml/2006/main">
        <w:t xml:space="preserve">Үзінді айларды өлшеп, жануарлардың қашан төлдейтінін болжай аламыз ба деп сұрайды.</w:t>
      </w:r>
    </w:p>
    <w:p/>
    <w:p>
      <w:r xmlns:w="http://schemas.openxmlformats.org/wordprocessingml/2006/main">
        <w:t xml:space="preserve">1: Құдайдың құдіреті мен білімі біздікінен артық; біз айларды өлшей алмаймыз немесе жануарлардың қашан төлдейтінін болжай алмаймыз.</w:t>
      </w:r>
    </w:p>
    <w:p/>
    <w:p>
      <w:r xmlns:w="http://schemas.openxmlformats.org/wordprocessingml/2006/main">
        <w:t xml:space="preserve">2: Біз Құдайдың алдында кішіпейіл болуымыз керек және Ол жасайтын табиғаттың құпияларын білмейтінімізді мойындауымыз керек.</w:t>
      </w:r>
    </w:p>
    <w:p/>
    <w:p>
      <w:r xmlns:w="http://schemas.openxmlformats.org/wordprocessingml/2006/main">
        <w:t xml:space="preserve">1: Забур 147:4-5 Ол жұлдыздардың санын анықтайды; ол олардың барлығына есімдерін береді. Раббымыз ұлық, құдіреті мол. оның түсінігі өлшеусіз.</w:t>
      </w:r>
    </w:p>
    <w:p/>
    <w:p>
      <w:r xmlns:w="http://schemas.openxmlformats.org/wordprocessingml/2006/main">
        <w:t xml:space="preserve">2: Еврейлерге 11:3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Әйүп 39:3 Олар тағзым етіп, балаларын дүниеге әкелді, қайғы-қасіреттерін тастайды.</w:t>
      </w:r>
    </w:p>
    <w:p/>
    <w:p>
      <w:r xmlns:w="http://schemas.openxmlformats.org/wordprocessingml/2006/main">
        <w:t xml:space="preserve">Бұл үзіндіде жануарлардың еңсесін тіктеуге, төлдерін шығаруға және қайғы-қасіреттерін шығаруға еркін болатын табиғи ортасындағы жануарлар туралы айтылады.</w:t>
      </w:r>
    </w:p>
    <w:p/>
    <w:p>
      <w:r xmlns:w="http://schemas.openxmlformats.org/wordprocessingml/2006/main">
        <w:t xml:space="preserve">1. Құдайдың жаратылысы: жануарлар оның даңқын қалай көрсетеді</w:t>
      </w:r>
    </w:p>
    <w:p/>
    <w:p>
      <w:r xmlns:w="http://schemas.openxmlformats.org/wordprocessingml/2006/main">
        <w:t xml:space="preserve">2. Жабайы табиғаттың еркіндігі: Табиғат әлемінен қуаныш табу</w:t>
      </w:r>
    </w:p>
    <w:p/>
    <w:p>
      <w:r xmlns:w="http://schemas.openxmlformats.org/wordprocessingml/2006/main">
        <w:t xml:space="preserve">1. Жаратылыс 1:26-28 Құдай былай деді: «Өзімізге ұқсайтын, өзімізге ұқсайтын адамды жаратайық... және Құдай адамды өз бейнесінде жаратты.</w:t>
      </w:r>
    </w:p>
    <w:p/>
    <w:p>
      <w:r xmlns:w="http://schemas.openxmlformats.org/wordprocessingml/2006/main">
        <w:t xml:space="preserve">2. Забур 103:25 Уа, Тәңірім, істерің сан қырлы! Олардың барлығын даналықпен жараттың, жер сенің байлығыңа толы.</w:t>
      </w:r>
    </w:p>
    <w:p/>
    <w:p>
      <w:r xmlns:w="http://schemas.openxmlformats.org/wordprocessingml/2006/main">
        <w:t xml:space="preserve">Әйүп 39:4 Олардың балалары жақсы көреді, олар дәнді дақылмен өседі. олар шығып, оларға қайтып оралмайды.</w:t>
      </w:r>
    </w:p>
    <w:p/>
    <w:p>
      <w:r xmlns:w="http://schemas.openxmlformats.org/wordprocessingml/2006/main">
        <w:t xml:space="preserve">Әйүптің жас жануарларды табиғатта өсіріп, күтіп-баптауын бақылауы.</w:t>
      </w:r>
    </w:p>
    <w:p/>
    <w:p>
      <w:r xmlns:w="http://schemas.openxmlformats.org/wordprocessingml/2006/main">
        <w:t xml:space="preserve">1. Алланың барлық жаратылыстарына қамқорлығы, жануарларға қамқорлық пен мейірімділіктің маңыздылығын атап көрсету.</w:t>
      </w:r>
    </w:p>
    <w:p/>
    <w:p>
      <w:r xmlns:w="http://schemas.openxmlformats.org/wordprocessingml/2006/main">
        <w:t xml:space="preserve">2. Құдайдың барлық жаратылыстарын қамтамасыз етудегі адалдығы.</w:t>
      </w:r>
    </w:p>
    <w:p/>
    <w:p>
      <w:r xmlns:w="http://schemas.openxmlformats.org/wordprocessingml/2006/main">
        <w:t xml:space="preserve">1. Забур 145:15-16 - «Барлығының көзі Саған қарап, Өз ризығын уақтылы бересің. Қолыңды ашасың, Барлық тіршілік иесінің қалауын қанағаттандырасың».</w:t>
      </w:r>
    </w:p>
    <w:p/>
    <w:p>
      <w:r xmlns:w="http://schemas.openxmlformats.org/wordprocessingml/2006/main">
        <w:t xml:space="preserve">2. Матай 6:26 - «Аспандағы құстарға қараңдар: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Әйүп 39:5 Кім құланды босатты? немесе құланның бауларын кім босатқан?</w:t>
      </w:r>
    </w:p>
    <w:p/>
    <w:p>
      <w:r xmlns:w="http://schemas.openxmlformats.org/wordprocessingml/2006/main">
        <w:t xml:space="preserve">Үзінді құланның еркіндігі туралы ой елегінен өткізіп, мұндай еркіндік беруге кімнің құқығы бар деген сұрақ туындайды.</w:t>
      </w:r>
    </w:p>
    <w:p/>
    <w:p>
      <w:r xmlns:w="http://schemas.openxmlformats.org/wordprocessingml/2006/main">
        <w:t xml:space="preserve">1. Құдай бізге өзімізді басқаларға жабайы болып көрінетін тәсілдермен зерттеу және көрсету еркіндігін береді.</w:t>
      </w:r>
    </w:p>
    <w:p/>
    <w:p>
      <w:r xmlns:w="http://schemas.openxmlformats.org/wordprocessingml/2006/main">
        <w:t xml:space="preserve">2. Біздің өміріміздің шөл даласын құдіретті Құдай азат етіп, жаңадан жасай алады.</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Забур 32:8 - «Саған нұсқау беремін және сені баратын жолға үйретемін: Мен сені өз көзіммен бағыттаймын».</w:t>
      </w:r>
    </w:p>
    <w:p/>
    <w:p>
      <w:r xmlns:w="http://schemas.openxmlformats.org/wordprocessingml/2006/main">
        <w:t xml:space="preserve">Әйүп 39:6 Мен оның үйін шөл далаға айналдырдым, тақыр жерді оның баспанасы еттім.</w:t>
      </w:r>
    </w:p>
    <w:p/>
    <w:p>
      <w:r xmlns:w="http://schemas.openxmlformats.org/wordprocessingml/2006/main">
        <w:t xml:space="preserve">Бұл үзіндіде Құдайдың шөлді және тақыр жерді түйеқұсқа қалай үй еткені сипатталады.</w:t>
      </w:r>
    </w:p>
    <w:p/>
    <w:p>
      <w:r xmlns:w="http://schemas.openxmlformats.org/wordprocessingml/2006/main">
        <w:t xml:space="preserve">1. Құдай біздің ең кішкентайымызға да үй береді.</w:t>
      </w:r>
    </w:p>
    <w:p/>
    <w:p>
      <w:r xmlns:w="http://schemas.openxmlformats.org/wordprocessingml/2006/main">
        <w:t xml:space="preserve">2. Құдайдың билігі жаратылыстың әрбір бұрышына таралады.</w:t>
      </w:r>
    </w:p>
    <w:p/>
    <w:p>
      <w:r xmlns:w="http://schemas.openxmlformats.org/wordprocessingml/2006/main">
        <w:t xml:space="preserve">1. Забур 103:24-25 - Уа, Жаратқан Ие, істерің сан қырлы! Олардың барлығын даналықпен жараттың; жер сенің жаратылыстарыңа толы.</w:t>
      </w:r>
    </w:p>
    <w:p/>
    <w:p>
      <w:r xmlns:w="http://schemas.openxmlformats.org/wordprocessingml/2006/main">
        <w:t xml:space="preserve">2. Ишая 35:1 - Шөл мен құрғақ жер қуанады; шөл қуанып, раушан гүліндей гүлдейді.</w:t>
      </w:r>
    </w:p>
    <w:p/>
    <w:p>
      <w:r xmlns:w="http://schemas.openxmlformats.org/wordprocessingml/2006/main">
        <w:t xml:space="preserve">Әйүп 39:7 Ол қала тұрғындарын қорлайды, Жүргізушінің айғайына мән бермейді.</w:t>
      </w:r>
    </w:p>
    <w:p/>
    <w:p>
      <w:r xmlns:w="http://schemas.openxmlformats.org/wordprocessingml/2006/main">
        <w:t xml:space="preserve">Әйүп 39:7 Құдайдың бақылауында екенін және ешкімнің пікірін немесе өтінішін қажет етпейтінін көрсетеді.</w:t>
      </w:r>
    </w:p>
    <w:p/>
    <w:p>
      <w:r xmlns:w="http://schemas.openxmlformats.org/wordprocessingml/2006/main">
        <w:t xml:space="preserve">1: Құдай бәрін басқарады және оны ешкім иландыра алмайды.</w:t>
      </w:r>
    </w:p>
    <w:p/>
    <w:p>
      <w:r xmlns:w="http://schemas.openxmlformats.org/wordprocessingml/2006/main">
        <w:t xml:space="preserve">2: Біз Құдайдың беретініне сенуіміз керек және біздің бақылауымыздан тыс нәрселер туралы алаңдамауымыз керек.</w:t>
      </w:r>
    </w:p>
    <w:p/>
    <w:p>
      <w:r xmlns:w="http://schemas.openxmlformats.org/wordprocessingml/2006/main">
        <w:t xml:space="preserve">1: Філіпіліктерге 4:6-7 Еш нәрсе үшін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Әйүп 39:8 Таулар — оның жайлауы, Ол әр жасыл нәрсені іздейді.</w:t>
      </w:r>
    </w:p>
    <w:p/>
    <w:p>
      <w:r xmlns:w="http://schemas.openxmlformats.org/wordprocessingml/2006/main">
        <w:t xml:space="preserve">Алла тағала жаратылыстарына тауда қауіпсіз әрі мол баспана беріп, ризық береді.</w:t>
      </w:r>
    </w:p>
    <w:p/>
    <w:p>
      <w:r xmlns:w="http://schemas.openxmlformats.org/wordprocessingml/2006/main">
        <w:t xml:space="preserve">1. Құдайдың жаратылыстарына қамқорлығы: Жаратушының жаратылыстағы ризығын көру</w:t>
      </w:r>
    </w:p>
    <w:p/>
    <w:p>
      <w:r xmlns:w="http://schemas.openxmlformats.org/wordprocessingml/2006/main">
        <w:t xml:space="preserve">2. Алланың берген ризығына сену: Алланың мол ризығында демалу</w:t>
      </w:r>
    </w:p>
    <w:p/>
    <w:p>
      <w:r xmlns:w="http://schemas.openxmlformats.org/wordprocessingml/2006/main">
        <w:t xml:space="preserve">1. Забур 23:2 - Ол мені жасыл жайлауларға жатқызады</w:t>
      </w:r>
    </w:p>
    <w:p/>
    <w:p>
      <w:r xmlns:w="http://schemas.openxmlformats.org/wordprocessingml/2006/main">
        <w:t xml:space="preserve">2. Матай 6:25-26 -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w:t>
      </w:r>
    </w:p>
    <w:p/>
    <w:p>
      <w:r xmlns:w="http://schemas.openxmlformats.org/wordprocessingml/2006/main">
        <w:t xml:space="preserve">Әйүп 39:9 Бір мүйізді жануар саған қызмет етуге немесе бесігіңе қарай тұруға дайын ба?</w:t>
      </w:r>
    </w:p>
    <w:p/>
    <w:p>
      <w:r xmlns:w="http://schemas.openxmlformats.org/wordprocessingml/2006/main">
        <w:t xml:space="preserve">Әйүп 39:9-дағы бұл үзінді бір мүйізді мүйізді адамға қызмет етуге немесе қолға үйретілуге дайын ба деп сұрайды.</w:t>
      </w:r>
    </w:p>
    <w:p/>
    <w:p>
      <w:r xmlns:w="http://schemas.openxmlformats.org/wordprocessingml/2006/main">
        <w:t xml:space="preserve">1. Құдайдың жаратылысы және біздің басқаруымыз: Оның жаратылыстарына қалай қамқорлық жасауымыз керек</w:t>
      </w:r>
    </w:p>
    <w:p/>
    <w:p>
      <w:r xmlns:w="http://schemas.openxmlformats.org/wordprocessingml/2006/main">
        <w:t xml:space="preserve">2. Мойынсұнудың күштілігі: Құдайдың еркіне бағыну күші</w:t>
      </w:r>
    </w:p>
    <w:p/>
    <w:p>
      <w:r xmlns:w="http://schemas.openxmlformats.org/wordprocessingml/2006/main">
        <w:t xml:space="preserve">1. Жаратылыс 1:28 - Құдай оларға батасын беріп, Құдай оларға былай деді: «Өрпелі болыңдар, көбейіңдер, жерді толтырыңдар және оны бағындырыңдар; теңіздегі балықтар мен аспандағы құстардың үстінен билік етіңдер. , және жер бетінде қозғалатын барлық тіршілік иелерінің үстінен.</w:t>
      </w:r>
    </w:p>
    <w:p/>
    <w:p>
      <w:r xmlns:w="http://schemas.openxmlformats.org/wordprocessingml/2006/main">
        <w:t xml:space="preserve">2. Петірдің 1-хаты 5:5-6 -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Әйүп 39:10 Бір мүйізді жіппен борозда байлай аласың ба? Немесе ол сенен кейін аңғарларды тырмалайды ма?</w:t>
      </w:r>
    </w:p>
    <w:p/>
    <w:p>
      <w:r xmlns:w="http://schemas.openxmlformats.org/wordprocessingml/2006/main">
        <w:t xml:space="preserve">Бұл үзінді бір мүйізді мүйіздің күші мен күшін көрсетеді және оны бағындыру мүмкін бе деген сұрақ қояды.</w:t>
      </w:r>
    </w:p>
    <w:p/>
    <w:p>
      <w:r xmlns:w="http://schemas.openxmlformats.org/wordprocessingml/2006/main">
        <w:t xml:space="preserve">1. Иеміздің күші: Құдайдың күшіне сенуді үйрену</w:t>
      </w:r>
    </w:p>
    <w:p/>
    <w:p>
      <w:r xmlns:w="http://schemas.openxmlformats.org/wordprocessingml/2006/main">
        <w:t xml:space="preserve">2. Үзіліссіз үміт: Жалғыз мүйіздің күші туралы ой</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Забур 147:5 - Біздің Иеміз ұлы және құдіреті мол; оның түсінігі өлшеусіз.</w:t>
      </w:r>
    </w:p>
    <w:p/>
    <w:p>
      <w:r xmlns:w="http://schemas.openxmlformats.org/wordprocessingml/2006/main">
        <w:t xml:space="preserve">Әйүп 39:11 Оның күші зор болғандықтан, сен оған сенесің бе? Әлде сен оған өз еңбегіңді тапсырасың ба?</w:t>
      </w:r>
    </w:p>
    <w:p/>
    <w:p>
      <w:r xmlns:w="http://schemas.openxmlformats.org/wordprocessingml/2006/main">
        <w:t xml:space="preserve">Әйүп Құдайдың құдіретіне сеніп, еңбегін Құдайға тапсыру керек пе деп сұрайды.</w:t>
      </w:r>
    </w:p>
    <w:p/>
    <w:p>
      <w:r xmlns:w="http://schemas.openxmlformats.org/wordprocessingml/2006/main">
        <w:t xml:space="preserve">1. Біз өз еңбегімізді орындау үшін Құдайдың күші мен күшіне сене аламыз, бірақ біз де өз үлесімізді қосуымыз керек.</w:t>
      </w:r>
    </w:p>
    <w:p/>
    <w:p>
      <w:r xmlns:w="http://schemas.openxmlformats.org/wordprocessingml/2006/main">
        <w:t xml:space="preserve">2. Әрбір еңбек – Алланың құдіреті мен хикметіне арқа сүйеу мүмкіндігі.</w:t>
      </w:r>
    </w:p>
    <w:p/>
    <w:p>
      <w:r xmlns:w="http://schemas.openxmlformats.org/wordprocessingml/2006/main">
        <w:t xml:space="preserve">1. Ишая 40:29-31 - Ол әлсіздерге күш береді; Ал күші жоқтардың күшін арттырады. Жастар да есінен танып, шаршайды, ал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 Села.</w:t>
      </w:r>
    </w:p>
    <w:p/>
    <w:p>
      <w:r xmlns:w="http://schemas.openxmlformats.org/wordprocessingml/2006/main">
        <w:t xml:space="preserve">Әйүп 39:12 Оның тұқымыңды әкеліп, сарайыңа жинайтынына сенесің бе?</w:t>
      </w:r>
    </w:p>
    <w:p/>
    <w:p>
      <w:r xmlns:w="http://schemas.openxmlformats.org/wordprocessingml/2006/main">
        <w:t xml:space="preserve">Бұл үзінді егінді қамтамасыз ету және қорғау үшін Құдайға сену туралы айтады.</w:t>
      </w:r>
    </w:p>
    <w:p/>
    <w:p>
      <w:r xmlns:w="http://schemas.openxmlformats.org/wordprocessingml/2006/main">
        <w:t xml:space="preserve">1. «Алла – біздің ризық беруші: Оның ризығына сенуді үйрену»</w:t>
      </w:r>
    </w:p>
    <w:p/>
    <w:p>
      <w:r xmlns:w="http://schemas.openxmlformats.org/wordprocessingml/2006/main">
        <w:t xml:space="preserve">2. «Құдайдың сыйлары: Оның қорғауының пайдасын көру»</w:t>
      </w:r>
    </w:p>
    <w:p/>
    <w:p>
      <w:r xmlns:w="http://schemas.openxmlformats.org/wordprocessingml/2006/main">
        <w:t xml:space="preserve">1. Матай 6:25-33 - Исаның біздің қажеттіліктеріміз үшін Құдайға сену туралы ілімі</w:t>
      </w:r>
    </w:p>
    <w:p/>
    <w:p>
      <w:r xmlns:w="http://schemas.openxmlformats.org/wordprocessingml/2006/main">
        <w:t xml:space="preserve">2. Забур 36:25 - Құдайдың әділдерді қамтамасыз ету туралы уәдесі</w:t>
      </w:r>
    </w:p>
    <w:p/>
    <w:p>
      <w:r xmlns:w="http://schemas.openxmlformats.org/wordprocessingml/2006/main">
        <w:t xml:space="preserve">Әйүп 39:13 Тауыстарға жақсы қанаттар сыйладың ба? әлде түйеқұстың қанаты мен қауырсыны ма?</w:t>
      </w:r>
    </w:p>
    <w:p/>
    <w:p>
      <w:r xmlns:w="http://schemas.openxmlformats.org/wordprocessingml/2006/main">
        <w:t xml:space="preserve">Бұл үзінді тауыс пен түйеқұстың ерекше қанаттары мен қауырсындарын жасаудағы Құдайдың жаратушы күшіне күмән келтіреді.</w:t>
      </w:r>
    </w:p>
    <w:p/>
    <w:p>
      <w:r xmlns:w="http://schemas.openxmlformats.org/wordprocessingml/2006/main">
        <w:t xml:space="preserve">1. Алланың жаратылысының ұлылығы</w:t>
      </w:r>
    </w:p>
    <w:p/>
    <w:p>
      <w:r xmlns:w="http://schemas.openxmlformats.org/wordprocessingml/2006/main">
        <w:t xml:space="preserve">2. Жаратылыс ғажайыптарына қуану</w:t>
      </w:r>
    </w:p>
    <w:p/>
    <w:p>
      <w:r xmlns:w="http://schemas.openxmlformats.org/wordprocessingml/2006/main">
        <w:t xml:space="preserve">1. Мысырдан шығу 31:1-11 (Құдайдың киелі шатырды жасаудағы жаратушы күші)</w:t>
      </w:r>
    </w:p>
    <w:p/>
    <w:p>
      <w:r xmlns:w="http://schemas.openxmlformats.org/wordprocessingml/2006/main">
        <w:t xml:space="preserve">2. Забур 103:24-30 (Құдайдың жерді және оны мекендейтін барлық жаратылыстарды жаратудағы жаратушы күші)</w:t>
      </w:r>
    </w:p>
    <w:p/>
    <w:p>
      <w:r xmlns:w="http://schemas.openxmlformats.org/wordprocessingml/2006/main">
        <w:t xml:space="preserve">Әйүп 39:14 Жұмыртқаларын жерге тастап, тозаңға жылытады.</w:t>
      </w:r>
    </w:p>
    <w:p/>
    <w:p>
      <w:r xmlns:w="http://schemas.openxmlformats.org/wordprocessingml/2006/main">
        <w:t xml:space="preserve">Үзіндіде жұмыртқасын жерге салып, шаңға жылытатын тіршілік иесі туралы айтылады.</w:t>
      </w:r>
    </w:p>
    <w:p/>
    <w:p>
      <w:r xmlns:w="http://schemas.openxmlformats.org/wordprocessingml/2006/main">
        <w:t xml:space="preserve">1. Құдайдың жарату күші: ең кішкентай нәрселер Оның ұлылығын қалай көрсетеді</w:t>
      </w:r>
    </w:p>
    <w:p/>
    <w:p>
      <w:r xmlns:w="http://schemas.openxmlformats.org/wordprocessingml/2006/main">
        <w:t xml:space="preserve">2. Шыдамдылықты дамыту: Құдайдың уақытында жұбаныш алу</w:t>
      </w:r>
    </w:p>
    <w:p/>
    <w:p>
      <w:r xmlns:w="http://schemas.openxmlformats.org/wordprocessingml/2006/main">
        <w:t xml:space="preserve">1. Ишая 40:26 - Ол жұлдызды әскерді бір-бірден шығарып, әрқайсысын атын атап атайды.</w:t>
      </w:r>
    </w:p>
    <w:p/>
    <w:p>
      <w:r xmlns:w="http://schemas.openxmlformats.org/wordprocessingml/2006/main">
        <w:t xml:space="preserve">2. Забур 8:3-4 - Мен сенің аспаныңды, сен орнатқан саусақтарыңды, ай мен жұлдыздарды ойласам, сен олар туралы не ойлайсың, сен қамқорлық жасайтын адамдар олар?</w:t>
      </w:r>
    </w:p>
    <w:p/>
    <w:p>
      <w:r xmlns:w="http://schemas.openxmlformats.org/wordprocessingml/2006/main">
        <w:t xml:space="preserve">Әйүп 39:15 Оларды аяқ басып, жабайы аң сындыратынын ұмытады.</w:t>
      </w:r>
    </w:p>
    <w:p/>
    <w:p>
      <w:r xmlns:w="http://schemas.openxmlformats.org/wordprocessingml/2006/main">
        <w:t xml:space="preserve">Бұл үзінді өмірдің нәзіктігін талқылайды, өйткені оны жабайы аң сындыруы мүмкін.</w:t>
      </w:r>
    </w:p>
    <w:p/>
    <w:p>
      <w:r xmlns:w="http://schemas.openxmlformats.org/wordprocessingml/2006/main">
        <w:t xml:space="preserve">1. Біз өмірдің қымбат және нәзік екенін есте ұстауымыз керек, сондықтан оны бағалап, ұқыпты ұстау керек.</w:t>
      </w:r>
    </w:p>
    <w:p/>
    <w:p>
      <w:r xmlns:w="http://schemas.openxmlformats.org/wordprocessingml/2006/main">
        <w:t xml:space="preserve">2. Біз өміріміздің барлық саласында Құдайдың бар екенін есте ұстауымыз керек, өйткені Ол біздің ең қорғаушымыз.</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Забур 91:11-12 - Өйткені ол періштелеріне сенің барлық жолдарыңда сені қорғауды бұйырады; Олар сені қолдарымен көтеріп, аяғыңды тасқа соқпайсың.</w:t>
      </w:r>
    </w:p>
    <w:p/>
    <w:p>
      <w:r xmlns:w="http://schemas.openxmlformats.org/wordprocessingml/2006/main">
        <w:t xml:space="preserve">Әйүп 39:16 Ол өз балаларына қарсы қатал, олар оныкі емес сияқты, оның еңбегі қорықпай бекер.</w:t>
      </w:r>
    </w:p>
    <w:p/>
    <w:p>
      <w:r xmlns:w="http://schemas.openxmlformats.org/wordprocessingml/2006/main">
        <w:t xml:space="preserve">Әйүп 39:16-да ұрғашы жануардың аналық инстинктінің жоқтығы сипатталып, табиғаттың қаталдығы көрсетілген.</w:t>
      </w:r>
    </w:p>
    <w:p/>
    <w:p>
      <w:r xmlns:w="http://schemas.openxmlformats.org/wordprocessingml/2006/main">
        <w:t xml:space="preserve">1. Құдай барлық нәрседе Әмірші – Римдіктерге 8:28</w:t>
      </w:r>
    </w:p>
    <w:p/>
    <w:p>
      <w:r xmlns:w="http://schemas.openxmlformats.org/wordprocessingml/2006/main">
        <w:t xml:space="preserve">2. Табиғаттан алынған өмір сабақтары - Забур 103:24</w:t>
      </w:r>
    </w:p>
    <w:p/>
    <w:p>
      <w:r xmlns:w="http://schemas.openxmlformats.org/wordprocessingml/2006/main">
        <w:t xml:space="preserve">1. Забур 127:3 - Міне, балалар — Жаратқан Иенің мұрасы, Құрсақтағы жеміс — сый.</w:t>
      </w:r>
    </w:p>
    <w:p/>
    <w:p>
      <w:r xmlns:w="http://schemas.openxmlformats.org/wordprocessingml/2006/main">
        <w:t xml:space="preserve">2. Матай 6:26 - Аспандағы құстарға қараңызшы: олар екпейді, ормайды, қораға жинамайды, бірақ көктегі Әкелерің оларды тамақтандырады.</w:t>
      </w:r>
    </w:p>
    <w:p/>
    <w:p>
      <w:r xmlns:w="http://schemas.openxmlformats.org/wordprocessingml/2006/main">
        <w:t xml:space="preserve">Әйүп 39:17 Құдай оны даналықтан айырғандықтан, оған ақыл-парасат бермеген.</w:t>
      </w:r>
    </w:p>
    <w:p/>
    <w:p>
      <w:r xmlns:w="http://schemas.openxmlformats.org/wordprocessingml/2006/main">
        <w:t xml:space="preserve">Тәңір түйеқұстан даналықты алып, оған түсінік бермеді.</w:t>
      </w:r>
    </w:p>
    <w:p/>
    <w:p>
      <w:r xmlns:w="http://schemas.openxmlformats.org/wordprocessingml/2006/main">
        <w:t xml:space="preserve">1: Біз Құдайдың бәрін, тіпті түйеқұстың даналығын да басқаратынын есте ұстауымыз керек және біз үшін не жақсы екенін білу үшін Оған сенуіміз керек.</w:t>
      </w:r>
    </w:p>
    <w:p/>
    <w:p>
      <w:r xmlns:w="http://schemas.openxmlformats.org/wordprocessingml/2006/main">
        <w:t xml:space="preserve">2: Біз Құдайдың бізге берген даналығы мен түсінігін кәдімгідей қабылдамай, оны Оны мадақтау үшін пайдалануымыз керек.</w:t>
      </w:r>
    </w:p>
    <w:p/>
    <w:p>
      <w:r xmlns:w="http://schemas.openxmlformats.org/wordprocessingml/2006/main">
        <w:t xml:space="preserve">1: Нақыл сөздер 2:6-7 - Даналықты Жаратқан Ие береді; оның аузынан білім мен түсінік шығады; Ол әділдерге ақылды даналықты жинайды.</w:t>
      </w:r>
    </w:p>
    <w:p/>
    <w:p>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p>
      <w:r xmlns:w="http://schemas.openxmlformats.org/wordprocessingml/2006/main">
        <w:t xml:space="preserve">Әйүп 39:18 Ол биікке көтерілгенде, жылқы мен шабандозды қорлайды.</w:t>
      </w:r>
    </w:p>
    <w:p/>
    <w:p>
      <w:r xmlns:w="http://schemas.openxmlformats.org/wordprocessingml/2006/main">
        <w:t xml:space="preserve">Бұл үзіндіде өзін биікке көтеріп, ат пен оның шабандозының құдіретін мысқылдай алатын түйеқұстың күші туралы айтылады.</w:t>
      </w:r>
    </w:p>
    <w:p/>
    <w:p>
      <w:r xmlns:w="http://schemas.openxmlformats.org/wordprocessingml/2006/main">
        <w:t xml:space="preserve">1. Сенім күші: Түйеқұстың күшінен үйрену</w:t>
      </w:r>
    </w:p>
    <w:p/>
    <w:p>
      <w:r xmlns:w="http://schemas.openxmlformats.org/wordprocessingml/2006/main">
        <w:t xml:space="preserve">2. Күмәнді жеңу: Түйеқұстың батылдығымен қорқынышты жеңу</w:t>
      </w:r>
    </w:p>
    <w:p/>
    <w:p>
      <w:r xmlns:w="http://schemas.openxmlformats.org/wordprocessingml/2006/main">
        <w:t xml:space="preserve">1. Ишая 40:31 - «Бірақ Жаратқан Иені күтетіндер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Әйүп 39:19 Атқа күш бердіңіз бе? Оның мойнына күн күркіреуін кигіздің бе?</w:t>
      </w:r>
    </w:p>
    <w:p/>
    <w:p>
      <w:r xmlns:w="http://schemas.openxmlformats.org/wordprocessingml/2006/main">
        <w:t xml:space="preserve">Әйүп 39 - Киелі кітаптағы Құдайдың жаратылыстағы, әсіресе жылқыны жаратуындағы күші туралы айтатын үзінді.</w:t>
      </w:r>
    </w:p>
    <w:p/>
    <w:p>
      <w:r xmlns:w="http://schemas.openxmlformats.org/wordprocessingml/2006/main">
        <w:t xml:space="preserve">1: Құдайдың жаратушы күші: Жылқының ұлылығы</w:t>
      </w:r>
    </w:p>
    <w:p/>
    <w:p>
      <w:r xmlns:w="http://schemas.openxmlformats.org/wordprocessingml/2006/main">
        <w:t xml:space="preserve">2: Құдайдың күші: Әйүп 39:19 туралы ой</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150:1-6 Жаратқан Иені мадақтаңдар! Құдайды оның киелі үйінде мадақтаңдар: Оның құдіретінің аспанында мадақтаңдар. Оны құдіретті істері үшін мадақтаңдар: Оны керемет ұлылығына қарай мадақтаңдар. Оны кернейдің үнімен мадақтаңдар: псалтериямен және арфамен мадақтаңдар. Оны тембрмен және бимен мадақтаңыз: оны ішекті аспаптармен және органдармен мадақтаңыз. Оны шыңғырған цимбалдармен мадақтаңдар, шыңғырған цимбалдармен мадақтаңдар. Тынысы бар әрбір нәрсе Жаратқан Иені мадақтасын. Жаратқан Иені мадақтаңдар.</w:t>
      </w:r>
    </w:p>
    <w:p/>
    <w:p>
      <w:r xmlns:w="http://schemas.openxmlformats.org/wordprocessingml/2006/main">
        <w:t xml:space="preserve">Әйүп 39:20 Сен оны шегірткедей қорқыта аласың ба? оның танауының даңқы қорқынышты.</w:t>
      </w:r>
    </w:p>
    <w:p/>
    <w:p>
      <w:r xmlns:w="http://schemas.openxmlformats.org/wordprocessingml/2006/main">
        <w:t xml:space="preserve">Құдай Әйүптен шегірткедей қорқатын жабайы өгіздей күшті жануар жасай ала ма деп сұрайды. Өгіздің танауының құдіреті таң қалдырады.</w:t>
      </w:r>
    </w:p>
    <w:p/>
    <w:p>
      <w:r xmlns:w="http://schemas.openxmlformats.org/wordprocessingml/2006/main">
        <w:t xml:space="preserve">1. Құдайдың ең жоғары құдіреті: жаратылыстың күшін зерттеу</w:t>
      </w:r>
    </w:p>
    <w:p/>
    <w:p>
      <w:r xmlns:w="http://schemas.openxmlformats.org/wordprocessingml/2006/main">
        <w:t xml:space="preserve">2. Қиыншылықта күш табу: Әйүп 39:20</w:t>
      </w:r>
    </w:p>
    <w:p/>
    <w:p>
      <w:r xmlns:w="http://schemas.openxmlformats.org/wordprocessingml/2006/main">
        <w:t xml:space="preserve">1.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Забур 148:7-8 - Ұлы теңіз жаратылыстары және барлық тереңдіктер, от пен бұршақ, қар мен тұман, оның сөзін орындайтын дауылды жел Иемізді мадақтаңдар!</w:t>
      </w:r>
    </w:p>
    <w:p/>
    <w:p>
      <w:r xmlns:w="http://schemas.openxmlformats.org/wordprocessingml/2006/main">
        <w:t xml:space="preserve">Әйүп 39:21 Ол алқапта табан тірейді, Күшіне қуанады, Қарулы адамдарға қарсы шығады.</w:t>
      </w:r>
    </w:p>
    <w:p/>
    <w:p>
      <w:r xmlns:w="http://schemas.openxmlformats.org/wordprocessingml/2006/main">
        <w:t xml:space="preserve">Әйүп Құдайды өзінің күші үшін мадақтап, оны сыртқа шығып, кез келген қауіпке қарсы тұру үшін пайдаланады.</w:t>
      </w:r>
    </w:p>
    <w:p/>
    <w:p>
      <w:r xmlns:w="http://schemas.openxmlformats.org/wordprocessingml/2006/main">
        <w:t xml:space="preserve">1. Кез келген нәрсеге қарсы тұру үшін күш: Құдайдан күш-қуатты қалай табуға болады</w:t>
      </w:r>
    </w:p>
    <w:p/>
    <w:p>
      <w:r xmlns:w="http://schemas.openxmlformats.org/wordprocessingml/2006/main">
        <w:t xml:space="preserve">2. Құдайдың күшіне қуану: Иеміздің күшіне қалай қуануға болады</w:t>
      </w:r>
    </w:p>
    <w:p/>
    <w:p>
      <w:r xmlns:w="http://schemas.openxmlformats.org/wordprocessingml/2006/main">
        <w:t xml:space="preserve">1. Забур 18:2 - Жаратқан Ие менің жартасым, қорғаным және құтқарушым; Менің Құдайым менің күшім, мен оған сенемін.</w:t>
      </w:r>
    </w:p>
    <w:p/>
    <w:p>
      <w:r xmlns:w="http://schemas.openxmlformats.org/wordprocessingml/2006/main">
        <w:t xml:space="preserve">2. Ишая 40:31 - Бірақ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Әйүп 39:22 Ол қорқып мазақ етеді, қорықпайды. семсерден де қайтпайды.</w:t>
      </w:r>
    </w:p>
    <w:p/>
    <w:p>
      <w:r xmlns:w="http://schemas.openxmlformats.org/wordprocessingml/2006/main">
        <w:t xml:space="preserve">Әйүп Құдайдың құдіреті соншалықты күшті және құдіретті болғандықтан, Оның ештеңеден, тіпті қылыштан да қорықпайтынын айтады.</w:t>
      </w:r>
    </w:p>
    <w:p/>
    <w:p>
      <w:r xmlns:w="http://schemas.openxmlformats.org/wordprocessingml/2006/main">
        <w:t xml:space="preserve">1. Құдайдың күші теңдесі жоқ – Құдайдың құдіреті осы дүниедегі ешнәрсемен салыстыруға келмейтінін және оның қиын уақытта бізге қалай жұбаныш беретінін зерттеу.</w:t>
      </w:r>
    </w:p>
    <w:p/>
    <w:p>
      <w:r xmlns:w="http://schemas.openxmlformats.org/wordprocessingml/2006/main">
        <w:t xml:space="preserve">2. Қорықпайтын және қозғалмайтын - Құдайдың батылдығы мен табандылығы бізге өмірдің қиындықтарына қарсы тұруға қалай күш беретінін зерттеу.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91:1-2 - «Құдіретті Тәңірдің панасында тұратын адам Құдіреті шексіз Құдайдың көлеңкесінде тынығады. Мен Жаратқан Ие туралы айтамын: Ол менің панашым және қорғаным, Құдайым, Мен оған барамын. сенім.</w:t>
      </w:r>
    </w:p>
    <w:p/>
    <w:p>
      <w:r xmlns:w="http://schemas.openxmlformats.org/wordprocessingml/2006/main">
        <w:t xml:space="preserve">Әйүп 39:23 Оған қарсы діріл, Жарқыраған найза мен қалқан дірілдеп тұр.</w:t>
      </w:r>
    </w:p>
    <w:p/>
    <w:p>
      <w:r xmlns:w="http://schemas.openxmlformats.org/wordprocessingml/2006/main">
        <w:t xml:space="preserve">Үзіндіде жабайы өгіздің күштілігі айтылады, ол қатты дірілмен және жарқыраған найза мен қалқан қаруымен ерекшеленеді.</w:t>
      </w:r>
    </w:p>
    <w:p/>
    <w:p>
      <w:r xmlns:w="http://schemas.openxmlformats.org/wordprocessingml/2006/main">
        <w:t xml:space="preserve">1. Жабайы өгіздің күші: Құдайдың жаратуының күші</w:t>
      </w:r>
    </w:p>
    <w:p/>
    <w:p>
      <w:r xmlns:w="http://schemas.openxmlformats.org/wordprocessingml/2006/main">
        <w:t xml:space="preserve">2. Қиындық пен қорқынышқа қарсы тұру</w:t>
      </w:r>
    </w:p>
    <w:p/>
    <w:p>
      <w:r xmlns:w="http://schemas.openxmlformats.org/wordprocessingml/2006/main">
        <w:t xml:space="preserve">1. Забур 147:10-11: Ол аттың күшін ұнатпайды; ол адамның аяғынан ләззат алмайды. Жаратқан Ие Өзінен қорқатындарды, Оның берік сүйіспеншілігіне үміт артқандарды ұнатады.</w:t>
      </w:r>
    </w:p>
    <w:p/>
    <w:p>
      <w:r xmlns:w="http://schemas.openxmlformats.org/wordprocessingml/2006/main">
        <w:t xml:space="preserve">2. Забур 103:24: Уа, Жаратқан Ие, істерің сан қырлы! Олардың барлығын даналықпен жараттың; жер сенің жаратылыстарыңа толы.</w:t>
      </w:r>
    </w:p>
    <w:p/>
    <w:p>
      <w:r xmlns:w="http://schemas.openxmlformats.org/wordprocessingml/2006/main">
        <w:t xml:space="preserve">Әйүп 39:24 Ол жерді қатты және қаһармен жұтады, Оның кернейдің дыбысы екеніне де сенбейді.</w:t>
      </w:r>
    </w:p>
    <w:p/>
    <w:p>
      <w:r xmlns:w="http://schemas.openxmlformats.org/wordprocessingml/2006/main">
        <w:t xml:space="preserve">Әйүптің Құдайға деген сенімі табиғаттың қатыгездігімен сынға түседі.</w:t>
      </w:r>
    </w:p>
    <w:p/>
    <w:p>
      <w:r xmlns:w="http://schemas.openxmlformats.org/wordprocessingml/2006/main">
        <w:t xml:space="preserve">1: Табиғаттың қиын күштерімен бетпе-бет келген кезде де біз Құдайға сенім артуды ұмытпауымыз керек.</w:t>
      </w:r>
    </w:p>
    <w:p/>
    <w:p>
      <w:r xmlns:w="http://schemas.openxmlformats.org/wordprocessingml/2006/main">
        <w:t xml:space="preserve">2: Қиын кездерде біз Құдайдың бақылауында және бізге көмектесетініне сенуіміз керек.</w:t>
      </w:r>
    </w:p>
    <w:p/>
    <w:p>
      <w:r xmlns:w="http://schemas.openxmlformats.org/wordprocessingml/2006/main">
        <w:t xml:space="preserve">1: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Еврейлерге 11:1 - Енді сенім дегеніміз - біз үміттенетін нәрсеге сенімділік және біз көрмеген нәрсеге сенімділік.</w:t>
      </w:r>
    </w:p>
    <w:p/>
    <w:p>
      <w:r xmlns:w="http://schemas.openxmlformats.org/wordprocessingml/2006/main">
        <w:t xml:space="preserve">Әйүп 39:25 Ол кернейлердің арасында: «Ха, ха! Ол шайқастың иісін, сарбаздардың күн күркіреуін және айғай-шуды иіскеп тұр.</w:t>
      </w:r>
    </w:p>
    <w:p/>
    <w:p>
      <w:r xmlns:w="http://schemas.openxmlformats.org/wordprocessingml/2006/main">
        <w:t xml:space="preserve">Әйүп жылқыны жаратқаны үшін Құдайды мадақтап, оның күші мен батылдығына таң қалды.</w:t>
      </w:r>
    </w:p>
    <w:p/>
    <w:p>
      <w:r xmlns:w="http://schemas.openxmlformats.org/wordprocessingml/2006/main">
        <w:t xml:space="preserve">1. Құдайдың жаратылысы: күш пен батылдықтың үлгісі</w:t>
      </w:r>
    </w:p>
    <w:p/>
    <w:p>
      <w:r xmlns:w="http://schemas.openxmlformats.org/wordprocessingml/2006/main">
        <w:t xml:space="preserve">2. Жаратылысы арқылы Құдайдың мүмкіндігін бағалау</w:t>
      </w:r>
    </w:p>
    <w:p/>
    <w:p>
      <w:r xmlns:w="http://schemas.openxmlformats.org/wordprocessingml/2006/main">
        <w:t xml:space="preserve">1. Забур 148:7-10 «Ей, айдаһарлар, жер бетінен Жаратқан Иені мадақтаңдар: От пен бұршақ, қар мен бу, Оның сөзін орындайтын дауылды жел: Таулар мен барлық төбелер, жемісті ағаштар және барлық балқарағайлар: Аңдар мен барлық малдар, жорғалаушылар мен ұшатын құстар: жердің патшалары және барлық адамдар, әміршілер мен жердің барлық билері ».</w:t>
      </w:r>
    </w:p>
    <w:p/>
    <w:p>
      <w:r xmlns:w="http://schemas.openxmlformats.org/wordprocessingml/2006/main">
        <w:t xml:space="preserve">2. Әйүп 12:7-10 «Бірақ енді аңдардан сұра, олар саған үйретеді, аспандағы құстар да саған айтады: Немесе жерге сөйлейді, ол сені үйретеді. Теңіз саған хабар береді. Мұның бәрін Жаратқан Иенің қолымен жасағанын кім білмейді? Барлық тіршілік иесінің жаны және бүкіл адамзаттың тынысы кімнің қолында».</w:t>
      </w:r>
    </w:p>
    <w:p/>
    <w:p>
      <w:r xmlns:w="http://schemas.openxmlformats.org/wordprocessingml/2006/main">
        <w:t xml:space="preserve">Әйүп 39:26 Даналығыңмен сұңқар ұшып, оңтүстікке қарай қанатын соза ма?</w:t>
      </w:r>
    </w:p>
    <w:p/>
    <w:p>
      <w:r xmlns:w="http://schemas.openxmlformats.org/wordprocessingml/2006/main">
        <w:t xml:space="preserve">Әйүп Құдайдан сұңқар туралы сұрап, оның ұшуы Оның даналығының жетегінде ме және оның бағыты бойынша оңтүстікке ұшады ма деп сұрайды.</w:t>
      </w:r>
    </w:p>
    <w:p/>
    <w:p>
      <w:r xmlns:w="http://schemas.openxmlformats.org/wordprocessingml/2006/main">
        <w:t xml:space="preserve">1: Біз тіпті ең кішкентай нәрседе де Иеміздің даналығы мен басшылығына сенуіміз керек.</w:t>
      </w:r>
    </w:p>
    <w:p/>
    <w:p>
      <w:r xmlns:w="http://schemas.openxmlformats.org/wordprocessingml/2006/main">
        <w:t xml:space="preserve">2: Біз Құдайдың еркіне мойынсұну туралы табиғаттың үлгісінен сабақ аламыз.</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Әйүп 39:27 Сенің бұйрығың бойынша қыран қонып, ұясын биікте сала ма?</w:t>
      </w:r>
    </w:p>
    <w:p/>
    <w:p>
      <w:r xmlns:w="http://schemas.openxmlformats.org/wordprocessingml/2006/main">
        <w:t xml:space="preserve">Үзіндіде қыран құстың адамның қол астында еместігі және өз бетінше шешім қабылдауға, оның ішінде ұясын қай жерге салуға болатындығын көрсетеді.</w:t>
      </w:r>
    </w:p>
    <w:p/>
    <w:p>
      <w:r xmlns:w="http://schemas.openxmlformats.org/wordprocessingml/2006/main">
        <w:t xml:space="preserve">1: Құдайдың жаратылысы құдіретті және бақыланбайтын</w:t>
      </w:r>
    </w:p>
    <w:p/>
    <w:p>
      <w:r xmlns:w="http://schemas.openxmlformats.org/wordprocessingml/2006/main">
        <w:t xml:space="preserve">2: Бостандық пен Құдайға сенудің пайдасы</w:t>
      </w:r>
    </w:p>
    <w:p/>
    <w:p>
      <w:r xmlns:w="http://schemas.openxmlformats.org/wordprocessingml/2006/main">
        <w:t xml:space="preserve">1: Ишая 40:28-31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Ол шаршағанға күш береді, әлсіздің күшін арттырады.Тіпті жастар да шаршап, қажыйды, ал жігіттер сүрініп, құлайды,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84:3 «Тіпті торғай да өз үйін, қарлығаштың ұясын тапты, ол балапандарын құрбандық ошағыңның қасында орналастырады, Құдіреті шексіз Тәңір Ие, менің Патшам және Құдайым».</w:t>
      </w:r>
    </w:p>
    <w:p/>
    <w:p>
      <w:r xmlns:w="http://schemas.openxmlformats.org/wordprocessingml/2006/main">
        <w:t xml:space="preserve">Әйүп 39:28 Ол жартастың үстінде, жартастың жартастарында және берік жерде тұрып, тұрады.</w:t>
      </w:r>
    </w:p>
    <w:p/>
    <w:p>
      <w:r xmlns:w="http://schemas.openxmlformats.org/wordprocessingml/2006/main">
        <w:t xml:space="preserve">Әйүп тау қыранының күші мен төзімділігін мадақтайды.</w:t>
      </w:r>
    </w:p>
    <w:p/>
    <w:p>
      <w:r xmlns:w="http://schemas.openxmlformats.org/wordprocessingml/2006/main">
        <w:t xml:space="preserve">1: Қиын-қыстау күндерде Құдайға сенім артып, сол сияқты күшті де төзімді болуды тау қыранынан үйрене аламыз.</w:t>
      </w:r>
    </w:p>
    <w:p/>
    <w:p>
      <w:r xmlns:w="http://schemas.openxmlformats.org/wordprocessingml/2006/main">
        <w:t xml:space="preserve">2: Тау қыраны сияқты дана және батыл болуды үйренейік және қиындықтарымызбен күресу үшін Құдайға сенім артайық.</w:t>
      </w:r>
    </w:p>
    <w:p/>
    <w:p>
      <w:r xmlns:w="http://schemas.openxmlformats.org/wordprocessingml/2006/main">
        <w:t xml:space="preserve">1: Нақыл сөздер 3:5-6 (Тәңірге шын жүрегіңмен сенім арт, өз түсінігіңе сүйенбе. Оны барлық жолдарыңда мойында, сонда ол сенің жолыңды көрсетеді.)</w:t>
      </w:r>
    </w:p>
    <w:p/>
    <w:p>
      <w:r xmlns:w="http://schemas.openxmlformats.org/wordprocessingml/2006/main">
        <w:t xml:space="preserve">2: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p>
      <w:r xmlns:w="http://schemas.openxmlformats.org/wordprocessingml/2006/main">
        <w:t xml:space="preserve">Әйүп 39:29 Ол жерден олжасын іздейді, Көздері алыстан көреді.</w:t>
      </w:r>
    </w:p>
    <w:p/>
    <w:p>
      <w:r xmlns:w="http://schemas.openxmlformats.org/wordprocessingml/2006/main">
        <w:t xml:space="preserve">Әйүп 39:29-да қыранның олжасын іздеп, алыстан көре алатындығы айтылады.</w:t>
      </w:r>
    </w:p>
    <w:p/>
    <w:p>
      <w:r xmlns:w="http://schemas.openxmlformats.org/wordprocessingml/2006/main">
        <w:t xml:space="preserve">1. Бүркіт көзі: Құдайдың кереметтері туралы ойлауды үйрену</w:t>
      </w:r>
    </w:p>
    <w:p/>
    <w:p>
      <w:r xmlns:w="http://schemas.openxmlformats.org/wordprocessingml/2006/main">
        <w:t xml:space="preserve">2. Көріністің күші: қалай табандылық пен биікке көтерілу керек</w:t>
      </w:r>
    </w:p>
    <w:p/>
    <w:p>
      <w:r xmlns:w="http://schemas.openxmlformats.org/wordprocessingml/2006/main">
        <w:t xml:space="preserve">1. Аввакум 2:1-2 - Мен күзетімде тұрып, мені мұнараға отырғызамын және оның маған не айтатынын және әшкереленгенде не жауап беретінін көру үшін қадағалаймын. Сонда Жаратқан Ие маған былай деп жауап берді: «Аянды жазып, оны оқитындар жүгіріп өтуі үшін оны кестелерге көрсет».</w:t>
      </w:r>
    </w:p>
    <w:p/>
    <w:p>
      <w:r xmlns:w="http://schemas.openxmlformats.org/wordprocessingml/2006/main">
        <w:t xml:space="preserve">2. Нақыл сөздер 23:17 - Күнәһарларға жүрегің қызғанбасын, Күні бойы Жаратқан Иеден қорқып жүр.</w:t>
      </w:r>
    </w:p>
    <w:p/>
    <w:p>
      <w:r xmlns:w="http://schemas.openxmlformats.org/wordprocessingml/2006/main">
        <w:t xml:space="preserve">Әйүп 39:30 Оның балалары да қан сорып жатыр, Өлгендер қайда болса, ол да сонда.</w:t>
      </w:r>
    </w:p>
    <w:p/>
    <w:p>
      <w:r xmlns:w="http://schemas.openxmlformats.org/wordprocessingml/2006/main">
        <w:t xml:space="preserve">Құстың төлдері өлген малдың қанымен қоректенеді.</w:t>
      </w:r>
    </w:p>
    <w:p/>
    <w:p>
      <w:r xmlns:w="http://schemas.openxmlformats.org/wordprocessingml/2006/main">
        <w:t xml:space="preserve">1. Құдай өзінің барлық жаратылыстарына, тіпті бізге ұнамсыз нәрселерге де ризық береді.</w:t>
      </w:r>
    </w:p>
    <w:p/>
    <w:p>
      <w:r xmlns:w="http://schemas.openxmlformats.org/wordprocessingml/2006/main">
        <w:t xml:space="preserve">2. Біз өлім мен жойылудың ортасында Құдайдың оларды қамтамасыз ететініне сенетін лашындардан сабақ аламыз.</w:t>
      </w:r>
    </w:p>
    <w:p/>
    <w:p>
      <w:r xmlns:w="http://schemas.openxmlformats.org/wordprocessingml/2006/main">
        <w:t xml:space="preserve">1. Забур 104:21-22 «Жас арыстандар олжаларының артынан ақырып, Құдайдан тамақ іздейді. Күн оның батқанын біледі: Сен қараңғылық жасайсың, ал түн».</w:t>
      </w:r>
    </w:p>
    <w:p/>
    <w:p>
      <w:r xmlns:w="http://schemas.openxmlformats.org/wordprocessingml/2006/main">
        <w:t xml:space="preserve">2. Забур 147:9 «Ол аңға жем береді, Айқайлаған жас қарғаларға».</w:t>
      </w:r>
    </w:p>
    <w:p/>
    <w:p>
      <w:r xmlns:w="http://schemas.openxmlformats.org/wordprocessingml/2006/main">
        <w:t xml:space="preserve">«Әйүп» кітабының 40-тарауында Құдайдың Әйүпке үнемі жауап беретіні айтылады, онда Ол Әйүптің түсінігіне күмән келтіреді және Оның үстемдігін дәлелдейді.</w:t>
      </w:r>
    </w:p>
    <w:p/>
    <w:p>
      <w:r xmlns:w="http://schemas.openxmlformats.org/wordprocessingml/2006/main">
        <w:t xml:space="preserve">1-абзац: Құдай Әйүптен Құдіреті шексіз Құдаймен күресіп, Оны түзете ала ма деп сұрайды. Ол Әйүпті дайындалып, сұрақтарына жауап беруге шақырады (Әйүп 40:1—5).</w:t>
      </w:r>
    </w:p>
    <w:p/>
    <w:p>
      <w:r xmlns:w="http://schemas.openxmlformats.org/wordprocessingml/2006/main">
        <w:t xml:space="preserve">2-абзац: Құдай Әйүптің білімін құдірет пен билік тұрғысынан Құдаймен салыстыра ала ма деп сұрайды. Ол тек Құдай басқара алатын құдіретті жаратылыс Бегемотты сипаттайды (Әйүп 40:6-24).</w:t>
      </w:r>
    </w:p>
    <w:p/>
    <w:p>
      <w:r xmlns:w="http://schemas.openxmlformats.org/wordprocessingml/2006/main">
        <w:t xml:space="preserve">Қысқаша,</w:t>
      </w:r>
    </w:p>
    <w:p>
      <w:r xmlns:w="http://schemas.openxmlformats.org/wordprocessingml/2006/main">
        <w:t xml:space="preserve">Әйүптің қырқыншы тарауы:</w:t>
      </w:r>
    </w:p>
    <w:p>
      <w:r xmlns:w="http://schemas.openxmlformats.org/wordprocessingml/2006/main">
        <w:t xml:space="preserve">Құдайдың жалғасы,</w:t>
      </w:r>
    </w:p>
    <w:p>
      <w:r xmlns:w="http://schemas.openxmlformats.org/wordprocessingml/2006/main">
        <w:t xml:space="preserve">және Құдайдың Өзінің барлық жаратылыстардан үстемдігіне қатысты дау.</w:t>
      </w:r>
    </w:p>
    <w:p/>
    <w:p>
      <w:r xmlns:w="http://schemas.openxmlformats.org/wordprocessingml/2006/main">
        <w:t xml:space="preserve">Әйүптің онымен күресу немесе оны түзету қабілетіне күмән келтіру арқылы Құдайдың билігін көрсету,</w:t>
      </w:r>
    </w:p>
    <w:p>
      <w:r xmlns:w="http://schemas.openxmlformats.org/wordprocessingml/2006/main">
        <w:t xml:space="preserve">және Бегемотты тек Құдайдың бақылауындағы жаратылыс үлгісі ретінде сипаттау арқылы қол жеткізілген теңдесі жоқ күшті атап өтті.</w:t>
      </w:r>
    </w:p>
    <w:p>
      <w:r xmlns:w="http://schemas.openxmlformats.org/wordprocessingml/2006/main">
        <w:t xml:space="preserve">Құдайдың үстемдігін растау арқылы Әйүп кітабындағы қайғы-қасірет туралы терең перспективаны ұсынуға қатысты теологиялық рефлексияны атап өту.</w:t>
      </w:r>
    </w:p>
    <w:p/>
    <w:p>
      <w:r xmlns:w="http://schemas.openxmlformats.org/wordprocessingml/2006/main">
        <w:t xml:space="preserve">Әйүп 40:1 Жаратқан Ие Әйүпке былай деп жауап берді:</w:t>
      </w:r>
    </w:p>
    <w:p/>
    <w:p>
      <w:r xmlns:w="http://schemas.openxmlformats.org/wordprocessingml/2006/main">
        <w:t xml:space="preserve">Әйүп Жаратқан Иемен бетпе-бет келіп, Оның ұлылығымен кішірейді.</w:t>
      </w:r>
    </w:p>
    <w:p/>
    <w:p>
      <w:r xmlns:w="http://schemas.openxmlformats.org/wordprocessingml/2006/main">
        <w:t xml:space="preserve">1: Құдай бізден үлкен және біз Оның алдында кішіпейіл болуымыз керек.</w:t>
      </w:r>
    </w:p>
    <w:p/>
    <w:p>
      <w:r xmlns:w="http://schemas.openxmlformats.org/wordprocessingml/2006/main">
        <w:t xml:space="preserve">2: Құдайдың ұлылығын біздің өмірімізде атап өту және мойындау керек.</w:t>
      </w:r>
    </w:p>
    <w:p/>
    <w:p>
      <w:r xmlns:w="http://schemas.openxmlformats.org/wordprocessingml/2006/main">
        <w:t xml:space="preserve">1: Ишая 40:12-17 - Ол қолының қуысында суды өлшеп, аспанды бір қарыспен белгіледі, жердің шаңын бір өлшеммен қаптады, тауларды таразымен, төбелерді таразымен өлшейді. ?</w:t>
      </w:r>
    </w:p>
    <w:p/>
    <w:p>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w:t>
      </w:r>
    </w:p>
    <w:p/>
    <w:p>
      <w:r xmlns:w="http://schemas.openxmlformats.org/wordprocessingml/2006/main">
        <w:t xml:space="preserve">Әйүп 40:2 Құдіреті шексіз Құдаймен дауласушы оған нұсқау бере ме? Құдайды әшкерелеген адам жауап берсін.</w:t>
      </w:r>
    </w:p>
    <w:p/>
    <w:p>
      <w:r xmlns:w="http://schemas.openxmlformats.org/wordprocessingml/2006/main">
        <w:t xml:space="preserve">Бұл үзінді Құдайды түзетуге тырысудың пайдасыздығы туралы айтады.</w:t>
      </w:r>
    </w:p>
    <w:p/>
    <w:p>
      <w:r xmlns:w="http://schemas.openxmlformats.org/wordprocessingml/2006/main">
        <w:t xml:space="preserve">1. «Түсінуіміздің шегі: Әйүп 40:2-ні талқылау»</w:t>
      </w:r>
    </w:p>
    <w:p/>
    <w:p>
      <w:r xmlns:w="http://schemas.openxmlformats.org/wordprocessingml/2006/main">
        <w:t xml:space="preserve">2. «Құдіреті шексіз Құдайға кім тең келе алады? Әйүп 40:2-ні зерттеу»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11:33-34: О, Құдайдың даналығы мен білімінің байлығы қандай терең! Оның үкімдері қандай түсініксіз, және оның амалдары анықталмайды! Өйткені Жаратқан Иенің ақылын кім білген? немесе оның кеңесшісі кім болды?</w:t>
      </w:r>
    </w:p>
    <w:p/>
    <w:p>
      <w:r xmlns:w="http://schemas.openxmlformats.org/wordprocessingml/2006/main">
        <w:t xml:space="preserve">Әйүп 40:3 Әйүп Жаратқан Иеге былай деп жауап берді:</w:t>
      </w:r>
    </w:p>
    <w:p/>
    <w:p>
      <w:r xmlns:w="http://schemas.openxmlformats.org/wordprocessingml/2006/main">
        <w:t xml:space="preserve">Әйүп кішіпейілділікпен Жаратқан Иенің өзіне жүгіну талабына жауап берді.</w:t>
      </w:r>
    </w:p>
    <w:p/>
    <w:p>
      <w:r xmlns:w="http://schemas.openxmlformats.org/wordprocessingml/2006/main">
        <w:t xml:space="preserve">1: Қиын кездерде біз Иеміздің алдында кішіпейіл болуды және Оның басшылығын іздеуді ұмытпауымыз керек.</w:t>
      </w:r>
    </w:p>
    <w:p/>
    <w:p>
      <w:r xmlns:w="http://schemas.openxmlformats.org/wordprocessingml/2006/main">
        <w:t xml:space="preserve">2: Біз Иеміздің қиындықтарын тыңдауға және оларды құрметпен және кішіпейілділікпен қабылдауға тырысуымыз керек.</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Ишая 66:2 - Осының барлығын өз қолыммен жасадым және бәрі болды, — дейді Жаратқан Ие, — бірақ мен осы адамға, тіпті бейшараға және өкініштен қорқатын адамға да қараймын. менің сөзім.</w:t>
      </w:r>
    </w:p>
    <w:p/>
    <w:p>
      <w:r xmlns:w="http://schemas.openxmlformats.org/wordprocessingml/2006/main">
        <w:t xml:space="preserve">Әйүп 40:4 Міне, мен зұлыммын. мен саған не деп жауап берейін? Мен қолымды аузыма қоямын.</w:t>
      </w:r>
    </w:p>
    <w:p/>
    <w:p>
      <w:r xmlns:w="http://schemas.openxmlformats.org/wordprocessingml/2006/main">
        <w:t xml:space="preserve">Әйүп құдіретті Құдайдың алдында өзінің лайықсыз екенін кішіпейілділікпен мойындады.</w:t>
      </w:r>
    </w:p>
    <w:p/>
    <w:p>
      <w:r xmlns:w="http://schemas.openxmlformats.org/wordprocessingml/2006/main">
        <w:t xml:space="preserve">1. Кішіпейіл қабылдаудың күші: Әйүптің үлгісінен үйрену</w:t>
      </w:r>
    </w:p>
    <w:p/>
    <w:p>
      <w:r xmlns:w="http://schemas.openxmlformats.org/wordprocessingml/2006/main">
        <w:t xml:space="preserve">2. Ұлы Алла Тағаланың алдындағы өз орнымызды білу</w:t>
      </w:r>
    </w:p>
    <w:p/>
    <w:p>
      <w:r xmlns:w="http://schemas.openxmlformats.org/wordprocessingml/2006/main">
        <w:t xml:space="preserve">1. Ишая 6:5 - Сонда мен: «Қасіретке қалдым! өйткені мен жойылдым; Өйткені мен аузым арам, аузым арам халықтың ортасында тұрамын, өйткені көзім Патшаны, Әскербасы Жаратқан Иені көрді.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Әйүп 40:5 Мен бір рет айттым. бірақ мен жауап бермеймін: иә, екі рет; бірақ мен ары қарай жалғастырмаймын.</w:t>
      </w:r>
    </w:p>
    <w:p/>
    <w:p>
      <w:r xmlns:w="http://schemas.openxmlformats.org/wordprocessingml/2006/main">
        <w:t xml:space="preserve">Әйүп өз пікірін бір рет айтқанын және енді қайталамайтынын мәлімдейді.</w:t>
      </w:r>
    </w:p>
    <w:p/>
    <w:p>
      <w:r xmlns:w="http://schemas.openxmlformats.org/wordprocessingml/2006/main">
        <w:t xml:space="preserve">1. Тыныштық күші: біздің өмірімізде сөйлеуді және сөйлемуді үйрену</w:t>
      </w:r>
    </w:p>
    <w:p/>
    <w:p>
      <w:r xmlns:w="http://schemas.openxmlformats.org/wordprocessingml/2006/main">
        <w:t xml:space="preserve">2. Қашан тоқтау керектігін білу: қашан сөйлеуден аулақ болу керектігін білудің даналығын түсіну</w:t>
      </w:r>
    </w:p>
    <w:p/>
    <w:p>
      <w:r xmlns:w="http://schemas.openxmlformats.org/wordprocessingml/2006/main">
        <w:t xml:space="preserve">1. Жақып 1:19 - Сүйікті бауырластарым, мынаны түсініңдер: әрбір адам естуге жылдам, сөйлеуге баяу, ашулануға баяу болсын.</w:t>
      </w:r>
    </w:p>
    <w:p/>
    <w:p>
      <w:r xmlns:w="http://schemas.openxmlformats.org/wordprocessingml/2006/main">
        <w:t xml:space="preserve">2. Нақыл сөздер 17:27-28 - Сөзін тыйғанның білімі бар, рухы салқын адам - парасатты адам. Тіпті үндемейтін ақымақ ақылды болып саналады; ол еріндерін жапқанда, ол ақылды болып саналады.</w:t>
      </w:r>
    </w:p>
    <w:p/>
    <w:p>
      <w:r xmlns:w="http://schemas.openxmlformats.org/wordprocessingml/2006/main">
        <w:t xml:space="preserve">Әйүп 40:6 Сонда Жаратқан Ие құйыннан Әйүпке жауап беріп, былай деді:</w:t>
      </w:r>
    </w:p>
    <w:p/>
    <w:p>
      <w:r xmlns:w="http://schemas.openxmlformats.org/wordprocessingml/2006/main">
        <w:t xml:space="preserve">Құдай Әйүппен құйыннан сөйлесіп, оның құдіреті мен ұлылығын еске салады.</w:t>
      </w:r>
    </w:p>
    <w:p/>
    <w:p>
      <w:r xmlns:w="http://schemas.openxmlformats.org/wordprocessingml/2006/main">
        <w:t xml:space="preserve">1. Құдайдың құдіреті мен ұлылығы: Әйүп 40:6 туралы ой жүгірту</w:t>
      </w:r>
    </w:p>
    <w:p/>
    <w:p>
      <w:r xmlns:w="http://schemas.openxmlformats.org/wordprocessingml/2006/main">
        <w:t xml:space="preserve">2. Құдайдың бүкіләлемдік билігі: Әйүп 40:6-ға біздің жауабымыз</w:t>
      </w:r>
    </w:p>
    <w:p/>
    <w:p>
      <w:r xmlns:w="http://schemas.openxmlformats.org/wordprocessingml/2006/main">
        <w:t xml:space="preserve">1. Ишая 40:18-31 - Құдайдың құдіреті мен ұлылығы адамның елеусіздігімен салыстырғанда.</w:t>
      </w:r>
    </w:p>
    <w:p/>
    <w:p>
      <w:r xmlns:w="http://schemas.openxmlformats.org/wordprocessingml/2006/main">
        <w:t xml:space="preserve">2. Аввакум 3:2-7 - жойылу мен хаос ортасында Құдайдың билігі.</w:t>
      </w:r>
    </w:p>
    <w:p/>
    <w:p>
      <w:r xmlns:w="http://schemas.openxmlformats.org/wordprocessingml/2006/main">
        <w:t xml:space="preserve">Әйүп 40:7 Енді адам сияқты беліңді байла, Мен сенен талап етемін, сен маған хабар бер.</w:t>
      </w:r>
    </w:p>
    <w:p/>
    <w:p>
      <w:r xmlns:w="http://schemas.openxmlformats.org/wordprocessingml/2006/main">
        <w:t xml:space="preserve">Әйүп 40:7-де Құдай Әйүпке өзін дайындауды және оның сұрақтарына жауап беруге дайын болуды бұйырады.</w:t>
      </w:r>
    </w:p>
    <w:p/>
    <w:p>
      <w:r xmlns:w="http://schemas.openxmlformats.org/wordprocessingml/2006/main">
        <w:t xml:space="preserve">1. Құдайдың қиындықтарына қарсы тұрыңыз: Құдайдың сұрақтарына батылдықпен дайындалу.</w:t>
      </w:r>
    </w:p>
    <w:p/>
    <w:p>
      <w:r xmlns:w="http://schemas.openxmlformats.org/wordprocessingml/2006/main">
        <w:t xml:space="preserve">2. Құдайға қарсы тұру батылдығы: Қасиеттілікке шақыруды түсіну.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Әйүп 40:8 Сен де менің үкімімді жоққа шығарасың ба? Әділ болу үшін мені айыптайсың ба?</w:t>
      </w:r>
    </w:p>
    <w:p/>
    <w:p>
      <w:r xmlns:w="http://schemas.openxmlformats.org/wordprocessingml/2006/main">
        <w:t xml:space="preserve">Құдай Әйүпке қарсы шығып, өзін әділ етіп көрсету үшін Оны айыптай ма деп сұрайды.</w:t>
      </w:r>
    </w:p>
    <w:p/>
    <w:p>
      <w:r xmlns:w="http://schemas.openxmlformats.org/wordprocessingml/2006/main">
        <w:t xml:space="preserve">1. Алланың үкімінің құдіреті: Алланың хикметіне мойынсұну</w:t>
      </w:r>
    </w:p>
    <w:p/>
    <w:p>
      <w:r xmlns:w="http://schemas.openxmlformats.org/wordprocessingml/2006/main">
        <w:t xml:space="preserve">2. Құдайдың билігіне бағыну: шектеулерімізді мойындау</w:t>
      </w:r>
    </w:p>
    <w:p/>
    <w:p>
      <w:r xmlns:w="http://schemas.openxmlformats.org/wordprocessingml/2006/main">
        <w:t xml:space="preserve">1. Забур 93:1-2: «Уа, кек алатын Құдай Тәңір Ие, кек алатын Құдай, жарқырай бер! Уа, жердің Төрешісі, тұр, тәкаппарларды жазала».</w:t>
      </w:r>
    </w:p>
    <w:p/>
    <w:p>
      <w:r xmlns:w="http://schemas.openxmlformats.org/wordprocessingml/2006/main">
        <w:t xml:space="preserve">2. Римдіктерге 3:23-24: «Өйткені бәрі күнә жасап, Құдайдың ұлылығынан айырылып қалды, өйткені Иса Мәсіх арқылы өтелу арқылы Оның рақымымен ақталды».</w:t>
      </w:r>
    </w:p>
    <w:p/>
    <w:p>
      <w:r xmlns:w="http://schemas.openxmlformats.org/wordprocessingml/2006/main">
        <w:t xml:space="preserve">Әйүп 40:9 Құдайдай қолың бар ма? Әлде сен ол сияқты дауыспен күн күркірей аласың ба?</w:t>
      </w:r>
    </w:p>
    <w:p/>
    <w:p>
      <w:r xmlns:w="http://schemas.openxmlformats.org/wordprocessingml/2006/main">
        <w:t xml:space="preserve">Әйүп 40:9-да Құдай Әйүптен оның Құдайдікіндей қолы бар ма және Ол сияқты дауыспен күн күркірей ала ма деп сұрайды.</w:t>
      </w:r>
    </w:p>
    <w:p/>
    <w:p>
      <w:r xmlns:w="http://schemas.openxmlformats.org/wordprocessingml/2006/main">
        <w:t xml:space="preserve">1. Құдайдың құдіреті мен құдіреті: Әйүп 40:9-ды зерттеу</w:t>
      </w:r>
    </w:p>
    <w:p/>
    <w:p>
      <w:r xmlns:w="http://schemas.openxmlformats.org/wordprocessingml/2006/main">
        <w:t xml:space="preserve">2. Құдайдың теңдесі жоқ күшін мойындау: Әйүп 40:9-ды талдау</w:t>
      </w:r>
    </w:p>
    <w:p/>
    <w:p>
      <w:r xmlns:w="http://schemas.openxmlformats.org/wordprocessingml/2006/main">
        <w:t xml:space="preserve">1. Забур 33:6-9 Жаратқан Иенің сөзі арқылы аспан, Оның аузынан шыққан тыныс арқылы олардың барлық әскерлері жаратылды. Ол теңіз суын үйіндідей жинайды; тереңдіктерді қоймаларға салады. Бүкіл жер Жаратқан Иеден қорқсын. Жер шарының барлық тұрғындары оған таң қалсын! Өйткені ол сөйледі және ол болды; Ол бұйырды, ол нық тұрды.</w:t>
      </w:r>
    </w:p>
    <w:p/>
    <w:p>
      <w:r xmlns:w="http://schemas.openxmlformats.org/wordprocessingml/2006/main">
        <w:t xml:space="preserve">2. Ишая 40:12-17 Кім қолының ойығымен суды өлшеп, аспанды бір қарыспен белгіледі, жердің шаңын бір өлшеммен жауып, тауларды таразымен, төбелерді таразымен өлшеген кім? Жаратқан Иенің Рухын кім өлшеген немесе кім оған кеңес береді? Кіммен кеңесіп, кім түсіндірді? Оған әділдік жолын үйреткен, білім үйреткен, түсіністік жолын көрсеткен кім? Міне, халықтар шелектен тамған тамшыдай, таразыдағы тозаң сияқты.</w:t>
      </w:r>
    </w:p>
    <w:p/>
    <w:p>
      <w:r xmlns:w="http://schemas.openxmlformats.org/wordprocessingml/2006/main">
        <w:t xml:space="preserve">Әйүп 40:10 Енді ұлылық пен мәртебеге ие бол. даңқ пен сұлулыққа бөлен.</w:t>
      </w:r>
    </w:p>
    <w:p/>
    <w:p>
      <w:r xmlns:w="http://schemas.openxmlformats.org/wordprocessingml/2006/main">
        <w:t xml:space="preserve">Құдай Әйүпті ұлылықпен, биіктікпен және салтанатпен безендіруге шақырады.</w:t>
      </w:r>
    </w:p>
    <w:p/>
    <w:p>
      <w:r xmlns:w="http://schemas.openxmlformats.org/wordprocessingml/2006/main">
        <w:t xml:space="preserve">1. Алланың жаратуының сұлулығы: Күнделікті өмірде сән-салтанат табу</w:t>
      </w:r>
    </w:p>
    <w:p/>
    <w:p>
      <w:r xmlns:w="http://schemas.openxmlformats.org/wordprocessingml/2006/main">
        <w:t xml:space="preserve">2. Өзімізді ұлылық пен ұлылықпен безендіру: Құдайды мадақтау үшін күшімізді пайдалану</w:t>
      </w:r>
    </w:p>
    <w:p/>
    <w:p>
      <w:r xmlns:w="http://schemas.openxmlformats.org/wordprocessingml/2006/main">
        <w:t xml:space="preserve">1. Ишая 61:10 - Жаратқан Иеге қатты қуанамын,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2. Забур 96:9 - Уа, Жаратқан Иеге киелілік сұлулығымен ғибадат етіңдер: Оның алдында қорқыңдар, бүкіл жер.</w:t>
      </w:r>
    </w:p>
    <w:p/>
    <w:p>
      <w:r xmlns:w="http://schemas.openxmlformats.org/wordprocessingml/2006/main">
        <w:t xml:space="preserve">Әйүп 40:11 Қаһарыңның қаһарын төгіп таста, Тәкаппардың бәрін көріп, оны қорла.</w:t>
      </w:r>
    </w:p>
    <w:p/>
    <w:p>
      <w:r xmlns:w="http://schemas.openxmlformats.org/wordprocessingml/2006/main">
        <w:t xml:space="preserve">Құдай тәкаппарларды кішірейтуді және ашуымызды өзіміз шығаруды бұйырады.</w:t>
      </w:r>
    </w:p>
    <w:p/>
    <w:p>
      <w:r xmlns:w="http://schemas.openxmlformats.org/wordprocessingml/2006/main">
        <w:t xml:space="preserve">1. Тәкаппарлық құлау алдында жүреді: Құдайдың алдында кішіпейіл болу туралы ескерту</w:t>
      </w:r>
    </w:p>
    <w:p/>
    <w:p>
      <w:r xmlns:w="http://schemas.openxmlformats.org/wordprocessingml/2006/main">
        <w:t xml:space="preserve">2. Қаһарлы аңды қолға үйрету: жанжалды мейірімділікпен қалай шешуге болады</w:t>
      </w:r>
    </w:p>
    <w:p/>
    <w:p>
      <w:r xmlns:w="http://schemas.openxmlformats.org/wordprocessingml/2006/main">
        <w:t xml:space="preserve">1. Нақыл сөздер 16:18 Тәкаппарлық жойылудан бұрын, Тәкаппар рух құлау алдында.</w:t>
      </w:r>
    </w:p>
    <w:p/>
    <w:p>
      <w:r xmlns:w="http://schemas.openxmlformats.org/wordprocessingml/2006/main">
        <w:t xml:space="preserve">2. Ефестіктерге 4:31-32 Барлық өшпенділік, қаһар, ашу, айғай-шу және жаман сөз барлық зұлымдықпен сендерден арылсын: бір-бірлеріңе мейірімді, мейірімді, бір-біріңді кешіріңдер, тіпті кешірімді болыңдар. Мәсіх үшін Құдай сендерді кешірді.</w:t>
      </w:r>
    </w:p>
    <w:p/>
    <w:p>
      <w:r xmlns:w="http://schemas.openxmlformats.org/wordprocessingml/2006/main">
        <w:t xml:space="preserve">Әйүп 40:12 Тәкаппардың бәріне қарап, оны төмендет. және зұлымдарды өз орындарында таптаңыз.</w:t>
      </w:r>
    </w:p>
    <w:p/>
    <w:p>
      <w:r xmlns:w="http://schemas.openxmlformats.org/wordprocessingml/2006/main">
        <w:t xml:space="preserve">Құдай бізге зұлымдар мен тәкаппарларды құлатуды және оларды өз орындарында таптауды бұйырады.</w:t>
      </w:r>
    </w:p>
    <w:p/>
    <w:p>
      <w:r xmlns:w="http://schemas.openxmlformats.org/wordprocessingml/2006/main">
        <w:t xml:space="preserve">1. Тәкаппарлық Гет құлау алдында: А менмендіктің қауіптілігі және кішіпейілділіктің маңыздылығы туралы.</w:t>
      </w:r>
    </w:p>
    <w:p/>
    <w:p>
      <w:r xmlns:w="http://schemas.openxmlformats.org/wordprocessingml/2006/main">
        <w:t xml:space="preserve">2. Құдайдың құдіреті: Құдайдың зұлымдарды құлататын және тәкаппарларды кішірейтетін құдіреті.</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Забур 37:5-7 - Өз жолыңды Иемізге тапсыр; оған да сену; және ол оны жүзеге асырады. Ол сенің әділдігіңді нұрдай, үкіміңді түстей шығарады. Жаратқан Иеде тыныштық тауып, оны шыдамдылықпен күтіңіз: Оның жолында гүлденген адам үшін, зұлымдық жасайтын адам үшін алаңдамаңыз.</w:t>
      </w:r>
    </w:p>
    <w:p/>
    <w:p>
      <w:r xmlns:w="http://schemas.openxmlformats.org/wordprocessingml/2006/main">
        <w:t xml:space="preserve">Әйүп 40:13 Оларды бірге шаңға тығып, және олардың жүздерін жасырын байлайды.</w:t>
      </w:r>
    </w:p>
    <w:p/>
    <w:p>
      <w:r xmlns:w="http://schemas.openxmlformats.org/wordprocessingml/2006/main">
        <w:t xml:space="preserve">Әйүп 40:13 Құдайдың адамдарды жасырып, байлап қоятын құдіретін білдіреді.</w:t>
      </w:r>
    </w:p>
    <w:p/>
    <w:p>
      <w:r xmlns:w="http://schemas.openxmlformats.org/wordprocessingml/2006/main">
        <w:t xml:space="preserve">1: Жасырын нәрселерді білуші жалғыз Алла.</w:t>
      </w:r>
    </w:p>
    <w:p/>
    <w:p>
      <w:r xmlns:w="http://schemas.openxmlformats.org/wordprocessingml/2006/main">
        <w:t xml:space="preserve">2: Құдай бізге жасырын болып көрінсе де, қорғаушы және қамтамасыз етуші.</w:t>
      </w:r>
    </w:p>
    <w:p/>
    <w:p>
      <w:r xmlns:w="http://schemas.openxmlformats.org/wordprocessingml/2006/main">
        <w:t xml:space="preserve">1: Забур 9:9-10 - Жаратқан Ие езілгендерге пана, қиыншылықта қорған. Сенің атыңды білетіндер Саған сенеді, Раббым, сені іздегендерді ешқашан тастамады.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40:14 Сонда мен де сені оң қолың құтқара алатынын мойындаймын.</w:t>
      </w:r>
    </w:p>
    <w:p/>
    <w:p>
      <w:r xmlns:w="http://schemas.openxmlformats.org/wordprocessingml/2006/main">
        <w:t xml:space="preserve">Әйүп Құдайдың өзін құтқаратын құдіретін мойындап, Оған сенетінін мойындайды.</w:t>
      </w:r>
    </w:p>
    <w:p/>
    <w:p>
      <w:r xmlns:w="http://schemas.openxmlformats.org/wordprocessingml/2006/main">
        <w:t xml:space="preserve">1. Құдайға деген сеніміміз: Оның оң қолының құдіретін түсіну</w:t>
      </w:r>
    </w:p>
    <w:p/>
    <w:p>
      <w:r xmlns:w="http://schemas.openxmlformats.org/wordprocessingml/2006/main">
        <w:t xml:space="preserve">2. Құдайдың құтқарушы рақымының Киелі кітап куәгері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Әйүп 40:15 Міне, мен сенімен бірге жасаған бегемотты. ол шөпті өгіздей жейді.</w:t>
      </w:r>
    </w:p>
    <w:p/>
    <w:p>
      <w:r xmlns:w="http://schemas.openxmlformats.org/wordprocessingml/2006/main">
        <w:t xml:space="preserve">Бұл үзінді Құдайдың Әйүппен бірге жаратқан және шөпті өгіздей жейтін Бегемотты жаратқаны туралы айтады.</w:t>
      </w:r>
    </w:p>
    <w:p/>
    <w:p>
      <w:r xmlns:w="http://schemas.openxmlformats.org/wordprocessingml/2006/main">
        <w:t xml:space="preserve">1. Құдайдың жаратуы ғажап - Әйүп 40:15-тегі Бегемоттың кереметтері туралы ой жүгірту</w:t>
      </w:r>
    </w:p>
    <w:p/>
    <w:p>
      <w:r xmlns:w="http://schemas.openxmlformats.org/wordprocessingml/2006/main">
        <w:t xml:space="preserve">2. Құдайдың ұлылығы – Бегемотты жаратудағы Құдайдың құдіретін бағалау.</w:t>
      </w:r>
    </w:p>
    <w:p/>
    <w:p>
      <w:r xmlns:w="http://schemas.openxmlformats.org/wordprocessingml/2006/main">
        <w:t xml:space="preserve">1. Ишая 40:12 Ол суды қолының ойығымен өлшеп, аспанды кеңдігімен есептеді, жердің шаңын бір өлшеммен түсінді, тауларды таразымен, төбелерді таразымен өлшеді. ?</w:t>
      </w:r>
    </w:p>
    <w:p/>
    <w:p>
      <w:r xmlns:w="http://schemas.openxmlformats.org/wordprocessingml/2006/main">
        <w:t xml:space="preserve">2. Забур 104:24 Уа, Жаратқан Ие, істерің сан қырлы! Олардың барлығын даналықпен жараттың, жер сенің байлығыңа толы.</w:t>
      </w:r>
    </w:p>
    <w:p/>
    <w:p>
      <w:r xmlns:w="http://schemas.openxmlformats.org/wordprocessingml/2006/main">
        <w:t xml:space="preserve">Әйүп 40:16 Міне, оның күш-қуаты белінде, күші – қарынында.</w:t>
      </w:r>
    </w:p>
    <w:p/>
    <w:p>
      <w:r xmlns:w="http://schemas.openxmlformats.org/wordprocessingml/2006/main">
        <w:t xml:space="preserve">Әйүп Құдайдың құдіретті күші мен құдіретін мойындайды.</w:t>
      </w:r>
    </w:p>
    <w:p/>
    <w:p>
      <w:r xmlns:w="http://schemas.openxmlformats.org/wordprocessingml/2006/main">
        <w:t xml:space="preserve">1. Құдайдың күші теңдессіз: біздің сеніміміз Құдайдың құдіреті мен сүйіспеншілігіне артылуы керек.</w:t>
      </w:r>
    </w:p>
    <w:p/>
    <w:p>
      <w:r xmlns:w="http://schemas.openxmlformats.org/wordprocessingml/2006/main">
        <w:t xml:space="preserve">2. Құдайдың құдіретін мойындау: Құдайдың орасан зор күшін мойындап, оған сүйенуіміз керек.</w:t>
      </w:r>
    </w:p>
    <w:p/>
    <w:p>
      <w:r xmlns:w="http://schemas.openxmlformats.org/wordprocessingml/2006/main">
        <w:t xml:space="preserve">1. Римдіктерге 8:31-39 - Пауылдың қайғы-қасіретке қарамастан Құдайға сенім мен сүйіспеншілікке шақыруы.</w:t>
      </w:r>
    </w:p>
    <w:p/>
    <w:p>
      <w:r xmlns:w="http://schemas.openxmlformats.org/wordprocessingml/2006/main">
        <w:t xml:space="preserve">2. Забур 18:1-2 - Дәуіттің Құдайдың күші мен қорғанысы туралы мәлімдемесі.</w:t>
      </w:r>
    </w:p>
    <w:p/>
    <w:p>
      <w:r xmlns:w="http://schemas.openxmlformats.org/wordprocessingml/2006/main">
        <w:t xml:space="preserve">Әйүп 40:17 Ол құйрығын балқарағайдай қозғайды, Тастарының сіңірлері бір-біріне оралған.</w:t>
      </w:r>
    </w:p>
    <w:p/>
    <w:p>
      <w:r xmlns:w="http://schemas.openxmlformats.org/wordprocessingml/2006/main">
        <w:t xml:space="preserve">Бұл аятта Құдайдың жаратудағы құдіреті туралы айтылады, әсіресе жануарлардың күші туралы айтылады.</w:t>
      </w:r>
    </w:p>
    <w:p/>
    <w:p>
      <w:r xmlns:w="http://schemas.openxmlformats.org/wordprocessingml/2006/main">
        <w:t xml:space="preserve">1: Құдайдың жаратуының күші</w:t>
      </w:r>
    </w:p>
    <w:p/>
    <w:p>
      <w:r xmlns:w="http://schemas.openxmlformats.org/wordprocessingml/2006/main">
        <w:t xml:space="preserve">2: Жаратылыс күшінен не үйренуге болады</w:t>
      </w:r>
    </w:p>
    <w:p/>
    <w:p>
      <w:r xmlns:w="http://schemas.openxmlformats.org/wordprocessingml/2006/main">
        <w:t xml:space="preserve">1: Забур 104:24 - «Уа, Жаратқан Ие, сенің істерің сан қырлы! Сен олардың бәрін даналықпен жараттың, жер сенің байлығыңа толы».</w:t>
      </w:r>
    </w:p>
    <w:p/>
    <w:p>
      <w:r xmlns:w="http://schemas.openxmlformats.org/wordprocessingml/2006/main">
        <w:t xml:space="preserve">2: Забур 8:3 - «Аспаныңды, Саусақтарыңның туындысын, Өзің тағайындаған ай мен жұлдыздарды қарастырсам».</w:t>
      </w:r>
    </w:p>
    <w:p/>
    <w:p>
      <w:r xmlns:w="http://schemas.openxmlformats.org/wordprocessingml/2006/main">
        <w:t xml:space="preserve">Әйүп 40:18 Оның сүйектері мығым жез сынықтарындай, оның сүйектері темір тор сияқты.</w:t>
      </w:r>
    </w:p>
    <w:p/>
    <w:p>
      <w:r xmlns:w="http://schemas.openxmlformats.org/wordprocessingml/2006/main">
        <w:t xml:space="preserve">Әйүп 40:18 Құдай жаратылыстарының күші туралы айтып, оның беріктігіне баса назар аударады.</w:t>
      </w:r>
    </w:p>
    <w:p/>
    <w:p>
      <w:r xmlns:w="http://schemas.openxmlformats.org/wordprocessingml/2006/main">
        <w:t xml:space="preserve">1. Алланың жаратулары оның құдіреті мен құдіреттілігінің дәлелі.</w:t>
      </w:r>
    </w:p>
    <w:p/>
    <w:p>
      <w:r xmlns:w="http://schemas.openxmlformats.org/wordprocessingml/2006/main">
        <w:t xml:space="preserve">2. Қиын кезімізде Оған жүгінсек, Құдайдың жаратқандарынан күш таба аламыз.</w:t>
      </w:r>
    </w:p>
    <w:p/>
    <w:p>
      <w:r xmlns:w="http://schemas.openxmlformats.org/wordprocessingml/2006/main">
        <w:t xml:space="preserve">1. Забур 8:3-5 - Мен сенің аспаныңды, сен орнатқан саусақтарыңды, ай мен жұлдыздарды ойласам, сен олар туралы не ойлайсың, адам баласына қамқорлық жасайсың. олар?</w:t>
      </w:r>
    </w:p>
    <w:p/>
    <w:p>
      <w:r xmlns:w="http://schemas.openxmlformats.org/wordprocessingml/2006/main">
        <w:t xml:space="preserve">2. Ишая 40:26 - Көзіңді көтеріп, көкке қара: Бұлардың бәрін кім жаратқан? Жұлдызды әскерді бір-бірден шығарып, әрқайсысын атын атап шақырған. Оның құдіреттілігі мен құдіретті күшінің арқасында олардың бірде-біреуі жоқ.</w:t>
      </w:r>
    </w:p>
    <w:p/>
    <w:p>
      <w:r xmlns:w="http://schemas.openxmlformats.org/wordprocessingml/2006/main">
        <w:t xml:space="preserve">Әйүп 40:19 Ол — Құдайдың жолының басшысы, Оны жаратушы оған семсерін жақындата алады.</w:t>
      </w:r>
    </w:p>
    <w:p/>
    <w:p>
      <w:r xmlns:w="http://schemas.openxmlformats.org/wordprocessingml/2006/main">
        <w:t xml:space="preserve">Бұл аят Құдайдың билігі мен құдіретін айтып, Оның барлық нәрсеге құдіретіне нұсқайды.</w:t>
      </w:r>
    </w:p>
    <w:p/>
    <w:p>
      <w:r xmlns:w="http://schemas.openxmlformats.org/wordprocessingml/2006/main">
        <w:t xml:space="preserve">1. Құдай бақылауда: белгісіздік кезінде оған қалай сенуге болады?</w:t>
      </w:r>
    </w:p>
    <w:p/>
    <w:p>
      <w:r xmlns:w="http://schemas.openxmlformats.org/wordprocessingml/2006/main">
        <w:t xml:space="preserve">2. Құдайдың билігі: Оның билігі барлық нәрсені қалай басқарады</w:t>
      </w:r>
    </w:p>
    <w:p/>
    <w:p>
      <w:r xmlns:w="http://schemas.openxmlformats.org/wordprocessingml/2006/main">
        <w:t xml:space="preserve">1. Ишая 46:9-10 - Бұрынғы нәрселерді есте сақта; Өйткені мен Құдаймын, басқа ешкім жоқ; Мен Құдаймын, Маған ұқсайтын ешкім жоқ, Әу бастан соңды жариялап, ежелден әлі орындалмаған істерді айтып, «Менің кеңесім орындалады, Мен барлық қалауымды орындаймын.</w:t>
      </w:r>
    </w:p>
    <w:p/>
    <w:p>
      <w:r xmlns:w="http://schemas.openxmlformats.org/wordprocessingml/2006/main">
        <w:t xml:space="preserve">2. Забур 103:19 - Жаратқан Ие өзінің тағын көкте орнатты, Оның патшалығы бәріне билік етеді.</w:t>
      </w:r>
    </w:p>
    <w:p/>
    <w:p>
      <w:r xmlns:w="http://schemas.openxmlformats.org/wordprocessingml/2006/main">
        <w:t xml:space="preserve">Әйүп 40:20 Таулар оған тамақ әкелетіні сөзсіз, Онда барлық дала аңдары ойнайды.</w:t>
      </w:r>
    </w:p>
    <w:p/>
    <w:p>
      <w:r xmlns:w="http://schemas.openxmlformats.org/wordprocessingml/2006/main">
        <w:t xml:space="preserve">Бұл үзіндіде Жаратқан Иенің таулардан және шөл даланың басқа аймақтарынан жануарларға азық беретіні туралы айтылады.</w:t>
      </w:r>
    </w:p>
    <w:p/>
    <w:p>
      <w:r xmlns:w="http://schemas.openxmlformats.org/wordprocessingml/2006/main">
        <w:t xml:space="preserve">1. Құдайдың ризық-несібесі: Жаратқан Ие жаратылыстарын қалай қамтамасыз етеді</w:t>
      </w:r>
    </w:p>
    <w:p/>
    <w:p>
      <w:r xmlns:w="http://schemas.openxmlformats.org/wordprocessingml/2006/main">
        <w:t xml:space="preserve">2. Алланың қамқорлығы мен ризығына сену</w:t>
      </w:r>
    </w:p>
    <w:p/>
    <w:p>
      <w:r xmlns:w="http://schemas.openxmlformats.org/wordprocessingml/2006/main">
        <w:t xml:space="preserve">1. Забур 103:14 - Ол мал үшін шөп өсіреді, жер бетінен азық алу үшін адамға қызмет ету үшін өсімдік өсіреді.</w:t>
      </w:r>
    </w:p>
    <w:p/>
    <w:p>
      <w:r xmlns:w="http://schemas.openxmlformats.org/wordprocessingml/2006/main">
        <w:t xml:space="preserve">2. Матай 6:26 -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Әйүп 40:21 Ол көлеңкелі ағаштардың астында, қамыс пен қоршаулардың астында жатыр.</w:t>
      </w:r>
    </w:p>
    <w:p/>
    <w:p>
      <w:r xmlns:w="http://schemas.openxmlformats.org/wordprocessingml/2006/main">
        <w:t xml:space="preserve">Бұл үзінді Құдайдың бізге қауіпсіз демалыс орнын қалай беретіні туралы айтады.</w:t>
      </w:r>
    </w:p>
    <w:p/>
    <w:p>
      <w:r xmlns:w="http://schemas.openxmlformats.org/wordprocessingml/2006/main">
        <w:t xml:space="preserve">1: Құдай бізге аласапыран заманда баспана береді.</w:t>
      </w:r>
    </w:p>
    <w:p/>
    <w:p>
      <w:r xmlns:w="http://schemas.openxmlformats.org/wordprocessingml/2006/main">
        <w:t xml:space="preserve">2: Құдай бізге пана және жайлы орын береді.</w:t>
      </w:r>
    </w:p>
    <w:p/>
    <w:p>
      <w:r xmlns:w="http://schemas.openxmlformats.org/wordprocessingml/2006/main">
        <w:t xml:space="preserve">1: Ишая 32:2 - Адам желден қорған, дауылдан қорған болады.</w:t>
      </w:r>
    </w:p>
    <w:p/>
    <w:p>
      <w:r xmlns:w="http://schemas.openxmlformats.org/wordprocessingml/2006/main">
        <w:t xml:space="preserve">2: Зәбүр 91:1 - Тәңір Тағаланың құпия жерінде тұратын адам Құдіреті шексіз Құдайдың көлеңкесінде қалады.</w:t>
      </w:r>
    </w:p>
    <w:p/>
    <w:p>
      <w:r xmlns:w="http://schemas.openxmlformats.org/wordprocessingml/2006/main">
        <w:t xml:space="preserve">Әйүп 40:22 Көлеңкелі ағаштар оны көлеңкесімен жауып тұр. Өзеннің талдары оны айналып өтеді.</w:t>
      </w:r>
    </w:p>
    <w:p/>
    <w:p>
      <w:r xmlns:w="http://schemas.openxmlformats.org/wordprocessingml/2006/main">
        <w:t xml:space="preserve">Ағаштар мен талдар өзенде өмір сүретін жануарларға көлеңке және қорғаныш болып табылады.</w:t>
      </w:r>
    </w:p>
    <w:p/>
    <w:p>
      <w:r xmlns:w="http://schemas.openxmlformats.org/wordprocessingml/2006/main">
        <w:t xml:space="preserve">1. Табиғаттың күші: Құдай бізді қорғау үшін табиғи әлемді қалай пайдаланады</w:t>
      </w:r>
    </w:p>
    <w:p/>
    <w:p>
      <w:r xmlns:w="http://schemas.openxmlformats.org/wordprocessingml/2006/main">
        <w:t xml:space="preserve">2. Құдайдың қорғауы: мұқтаждық кезінде қалай баспана мен жұбаныш береді?</w:t>
      </w:r>
    </w:p>
    <w:p/>
    <w:p>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Әйүп 40:23 Міне, ол өзенді ішеді, бірақ асықпайды, Иорданды аузына тарта алатынына сенеді.</w:t>
      </w:r>
    </w:p>
    <w:p/>
    <w:p>
      <w:r xmlns:w="http://schemas.openxmlformats.org/wordprocessingml/2006/main">
        <w:t xml:space="preserve">Құдайдың құдіреті оның мүмкін емес болып көрінетін нәрселерді жасай алуынан көрінеді.</w:t>
      </w:r>
    </w:p>
    <w:p/>
    <w:p>
      <w:r xmlns:w="http://schemas.openxmlformats.org/wordprocessingml/2006/main">
        <w:t xml:space="preserve">1: Құдайдың құдіретіне сену – жағдай қаншалықты қиын болып көрінсе де, Құдай мүмкін емес нәрсені жасауға қабілетті.</w:t>
      </w:r>
    </w:p>
    <w:p/>
    <w:p>
      <w:r xmlns:w="http://schemas.openxmlformats.org/wordprocessingml/2006/main">
        <w:t xml:space="preserve">2: Құдайдың қабілетіне сеніңіз - Құдай мүмкін емес болып көрінетін нәрсені жасай алатынына сену арқылы біз кез келген қиындықты жеңе аламыз.</w:t>
      </w:r>
    </w:p>
    <w:p/>
    <w:p>
      <w:r xmlns:w="http://schemas.openxmlformats.org/wordprocessingml/2006/main">
        <w:t xml:space="preserve">1: Матай 19:26 - Иса былай деп жауап берді: — Адам үшін бұл мүмкін емес, бірақ Құдай үшін бәрі мүмкін.</w:t>
      </w:r>
    </w:p>
    <w:p/>
    <w:p>
      <w:r xmlns:w="http://schemas.openxmlformats.org/wordprocessingml/2006/main">
        <w:t xml:space="preserve">2: Забур 61:11 - Құдай бір рет сөйледі; Мен екі рет естідім: бұл күш Құдайдікі.</w:t>
      </w:r>
    </w:p>
    <w:p/>
    <w:p>
      <w:r xmlns:w="http://schemas.openxmlformats.org/wordprocessingml/2006/main">
        <w:t xml:space="preserve">Әйүп 40:24 Оны көзімен алады, Мұрны тұзақтарды тесіп өтеді.</w:t>
      </w:r>
    </w:p>
    <w:p/>
    <w:p>
      <w:r xmlns:w="http://schemas.openxmlformats.org/wordprocessingml/2006/main">
        <w:t xml:space="preserve">Алланың құдіреті мен даналығы сонша, Ол өзіне қарсы қойылған кез келген кедергілер мен тұзақтарды жеңе алады.</w:t>
      </w:r>
    </w:p>
    <w:p/>
    <w:p>
      <w:r xmlns:w="http://schemas.openxmlformats.org/wordprocessingml/2006/main">
        <w:t xml:space="preserve">1. Қиын кезеңде Алланың құдіреті мен хикметіне сенудің маңыздылығы.</w:t>
      </w:r>
    </w:p>
    <w:p/>
    <w:p>
      <w:r xmlns:w="http://schemas.openxmlformats.org/wordprocessingml/2006/main">
        <w:t xml:space="preserve">2. Алланың құдіреттілігі мен құдіреттілігі Оған кез келген кедергіні жеңуге мүмкіндік береді.</w:t>
      </w:r>
    </w:p>
    <w:p/>
    <w:p>
      <w:r xmlns:w="http://schemas.openxmlformats.org/wordprocessingml/2006/main">
        <w:t xml:space="preserve">1.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2. Забур 33:4 - Өйткені Жаратқан Иенің сөзі дұрыс әрі шынайы; ол барлық істе адал.</w:t>
      </w:r>
    </w:p>
    <w:p/>
    <w:p>
      <w:r xmlns:w="http://schemas.openxmlformats.org/wordprocessingml/2006/main">
        <w:t xml:space="preserve">Әйүп кітабының 41-тарауы Құдайдың Әйүпке берген жауабымен жалғасып, оның билігі мен теңдесі жоқ құдіретінің көрінісі ретінде күшті теңіз жаратылысы Левиафанға назар аударады.</w:t>
      </w:r>
    </w:p>
    <w:p/>
    <w:p>
      <w:r xmlns:w="http://schemas.openxmlformats.org/wordprocessingml/2006/main">
        <w:t xml:space="preserve">1-абзац: Құдай Әйүпті Левиафанға қарсы тұруға шақырып, оның қорқынышты сипаттамалары мен жеңілмейтін табиғатын сипаттайды. Ол оның өтпейтін таразысын, қатты тынысын және қорқынышты күшін көрсетеді (Әйүп 41:1—10).</w:t>
      </w:r>
    </w:p>
    <w:p/>
    <w:p>
      <w:r xmlns:w="http://schemas.openxmlformats.org/wordprocessingml/2006/main">
        <w:t xml:space="preserve">2-ші абзац: Құдай біреудің Левиафанды басып алу немесе бағындыру мүмкіндігін сұрайды. Ол тіпті оны көргенде де адамдарда қорқыныш пен үрей тудыратынын атап көрсетеді (Әйүп 41:11-25).</w:t>
      </w:r>
    </w:p>
    <w:p/>
    <w:p>
      <w:r xmlns:w="http://schemas.openxmlformats.org/wordprocessingml/2006/main">
        <w:t xml:space="preserve">Қысқаша,</w:t>
      </w:r>
    </w:p>
    <w:p>
      <w:r xmlns:w="http://schemas.openxmlformats.org/wordprocessingml/2006/main">
        <w:t xml:space="preserve">Әйүптің қырық бірінші тарауында:</w:t>
      </w:r>
    </w:p>
    <w:p>
      <w:r xmlns:w="http://schemas.openxmlformats.org/wordprocessingml/2006/main">
        <w:t xml:space="preserve">Құдайдың жалғасы,</w:t>
      </w:r>
    </w:p>
    <w:p>
      <w:r xmlns:w="http://schemas.openxmlformats.org/wordprocessingml/2006/main">
        <w:t xml:space="preserve">және Левиафан арқылы көрсетілген теңдесі жоқ құдіретіне қатысты Құдайдың Өзі айтқан сипаттама.</w:t>
      </w:r>
    </w:p>
    <w:p/>
    <w:p>
      <w:r xmlns:w="http://schemas.openxmlformats.org/wordprocessingml/2006/main">
        <w:t xml:space="preserve">Левиафанның керемет қасиеттері мен қолайсыз табиғатын атап өту арқылы Құдайдың билігін атап өту,</w:t>
      </w:r>
    </w:p>
    <w:p>
      <w:r xmlns:w="http://schemas.openxmlformats.org/wordprocessingml/2006/main">
        <w:t xml:space="preserve">және оның мызғымас күшін көрсету арқылы қол жеткізілген адами шектеулерді атап өту.</w:t>
      </w:r>
    </w:p>
    <w:p>
      <w:r xmlns:w="http://schemas.openxmlformats.org/wordprocessingml/2006/main">
        <w:t xml:space="preserve">Құдайдың барлық жаратылыстағы үстемдігін көрсету арқылы Әйүп кітабындағы қайғы-қасірет туралы терең перспективаны ұсынуға қатысты теологиялық рефлексияны атап өту.</w:t>
      </w:r>
    </w:p>
    <w:p/>
    <w:p>
      <w:r xmlns:w="http://schemas.openxmlformats.org/wordprocessingml/2006/main">
        <w:t xml:space="preserve">Әйүп 41:1 Левиафанды ілмекпен шығара аласың ба? Әлде оның тілін сен түсіретін жіппен бе?</w:t>
      </w:r>
    </w:p>
    <w:p/>
    <w:p>
      <w:r xmlns:w="http://schemas.openxmlformats.org/wordprocessingml/2006/main">
        <w:t xml:space="preserve">Бұл өлеңде Левиафанды қармақпен ұстау немесе тілін арқанмен байлау мүмкін бе деп сұрайды.</w:t>
      </w:r>
    </w:p>
    <w:p/>
    <w:p>
      <w:r xmlns:w="http://schemas.openxmlformats.org/wordprocessingml/2006/main">
        <w:t xml:space="preserve">1. Құдіреті шексіз Құдайдың құдіретін түсіну: Құдайдың жаратылысы біздің түсінігімізден тыс.</w:t>
      </w:r>
    </w:p>
    <w:p/>
    <w:p>
      <w:r xmlns:w="http://schemas.openxmlformats.org/wordprocessingml/2006/main">
        <w:t xml:space="preserve">2. Өмірдегі қиындықтарды жеңу: Құдайға сену арқылы күш-қуат табу</w:t>
      </w:r>
    </w:p>
    <w:p/>
    <w:p>
      <w:r xmlns:w="http://schemas.openxmlformats.org/wordprocessingml/2006/main">
        <w:t xml:space="preserve">1. Забур 104:24-26 - «Уа, Жаратқан Ие, сенің істерің неткен сан алуан! Сен олардың бәрін даналықпен жараттың: жер сенің байлығыңа толы. Мынау үлкен және кең теңіз де, онда сансыз дүниелер бар. Кішкентай және үлкен аңдар. Міне, кемелер жүреді: сен онда ойнау үшін жасаған левиафан бар».</w:t>
      </w:r>
    </w:p>
    <w:p/>
    <w:p>
      <w:r xmlns:w="http://schemas.openxmlformats.org/wordprocessingml/2006/main">
        <w:t xml:space="preserve">2. Әйүп 26:12-13 - «Ол өз күшімен теңізді екіге бөледі, Өзінің ақыл-парасатымен тәкаппарларды өлтіреді. Ол өзінің рухымен аспанды безендірді; Оның қолы қисық жыланды қалыптастырды».</w:t>
      </w:r>
    </w:p>
    <w:p/>
    <w:p>
      <w:r xmlns:w="http://schemas.openxmlformats.org/wordprocessingml/2006/main">
        <w:t xml:space="preserve">Әйүп 41:2 Оның мұрнына ілмек сала аласың ба? Әлде иегін тікенекпен тесіп жіберді ме?</w:t>
      </w:r>
    </w:p>
    <w:p/>
    <w:p>
      <w:r xmlns:w="http://schemas.openxmlformats.org/wordprocessingml/2006/main">
        <w:t xml:space="preserve">Әйүп 41:2-дегі бұл үзінді левиафан тәрізді күшті тіршілік иесін қалай басқаруға болатыны туралы риторикалық сұрақ қояды.</w:t>
      </w:r>
    </w:p>
    <w:p/>
    <w:p>
      <w:r xmlns:w="http://schemas.openxmlformats.org/wordprocessingml/2006/main">
        <w:t xml:space="preserve">1. «Аңды қолға үйрету: Құдайдың бүкіл жаратылыстағы билігі»</w:t>
      </w:r>
    </w:p>
    <w:p/>
    <w:p>
      <w:r xmlns:w="http://schemas.openxmlformats.org/wordprocessingml/2006/main">
        <w:t xml:space="preserve">2. «Сенім күші: белгісіз қорқынышты жеңу»</w:t>
      </w:r>
    </w:p>
    <w:p/>
    <w:p>
      <w:r xmlns:w="http://schemas.openxmlformats.org/wordprocessingml/2006/main">
        <w:t xml:space="preserve">1. Забур 104:24-26 - «Уа, Жаратқан Ие, сенің істерің қаншама! Кішкентай да, үлкен де тіршілік иелері. Міне, кемелер және сен онда ойнау үшін жасаған Левиафан».</w:t>
      </w:r>
    </w:p>
    <w:p/>
    <w:p>
      <w:r xmlns:w="http://schemas.openxmlformats.org/wordprocessingml/2006/main">
        <w:t xml:space="preserve">2. Ишая 27:1 - «Сол күні Жаратқан Ие өзінің қатты, ұлы және күшті семсерімен қашып бара жатқан жылан Левиафанды, бұралған жылан Левиафанды жазалап, теңіздегі айдаһарды өлтіреді».</w:t>
      </w:r>
    </w:p>
    <w:p/>
    <w:p>
      <w:r xmlns:w="http://schemas.openxmlformats.org/wordprocessingml/2006/main">
        <w:t xml:space="preserve">Әйүп 41:3 Ол саған көп жалбарына ма? Ол саған жұмсақ сөздер айта ма?</w:t>
      </w:r>
    </w:p>
    <w:p/>
    <w:p>
      <w:r xmlns:w="http://schemas.openxmlformats.org/wordprocessingml/2006/main">
        <w:t xml:space="preserve">Бұл үзіндіде Құдайдың құдіреті мен ұлылығы туралы айтылады, кімде-кім Оған қарсылық білдіре алатындай батыл бола ала ма деген сұрақ туындайды.</w:t>
      </w:r>
    </w:p>
    <w:p/>
    <w:p>
      <w:r xmlns:w="http://schemas.openxmlformats.org/wordprocessingml/2006/main">
        <w:t xml:space="preserve">1. Алла бәрінен де ұлы: Оның ұлылығына қуанайық</w:t>
      </w:r>
    </w:p>
    <w:p/>
    <w:p>
      <w:r xmlns:w="http://schemas.openxmlformats.org/wordprocessingml/2006/main">
        <w:t xml:space="preserve">2. Жеңілмейтін Жаратушы: Біздің құрметіміз бен табынуымыз</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Зәбүр 8:3-4 - «Аспаныңа, саусақтарыңның жұмысына, сен орнатқан ай мен жұлдыздарға қарасам, Адамның не екенін және оның ұлын еске аласың. Сіз оған қамқорлық жасайсыз ба?»</w:t>
      </w:r>
    </w:p>
    <w:p/>
    <w:p>
      <w:r xmlns:w="http://schemas.openxmlformats.org/wordprocessingml/2006/main">
        <w:t xml:space="preserve">Әйүп 41:4 Ол сенімен келісім жасаса ма? Сен оны мәңгілікке қызметші етіп аласың ба?</w:t>
      </w:r>
    </w:p>
    <w:p/>
    <w:p>
      <w:r xmlns:w="http://schemas.openxmlformats.org/wordprocessingml/2006/main">
        <w:t xml:space="preserve">Үзіндіде Құдаймен келісім жасау мүмкін бе және Құдайды мәңгілікке құл ретінде қабылдауға болады ма деп сұрайды.</w:t>
      </w:r>
    </w:p>
    <w:p/>
    <w:p>
      <w:r xmlns:w="http://schemas.openxmlformats.org/wordprocessingml/2006/main">
        <w:t xml:space="preserve">1: Құдай — біздің адал қызметшіміз, Өзінің келісімі арқылы бізге және қажеттіліктерімізге берілген.</w:t>
      </w:r>
    </w:p>
    <w:p/>
    <w:p>
      <w:r xmlns:w="http://schemas.openxmlformats.org/wordprocessingml/2006/main">
        <w:t xml:space="preserve">2: Біз Құдайдың келісімі арқылы оның адалдығына және бізге берілгендігіне сене аламыз.</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 мен қорықпаймын; адам маған не істей алады?</w:t>
      </w:r>
    </w:p>
    <w:p/>
    <w:p>
      <w:r xmlns:w="http://schemas.openxmlformats.org/wordprocessingml/2006/main">
        <w:t xml:space="preserve">Әйүп 41:5 Онымен құспен ойнағандай ойнайсың ба? Немесе сен оны өз қыздарың үшін байлайсың ба?</w:t>
      </w:r>
    </w:p>
    <w:p/>
    <w:p>
      <w:r xmlns:w="http://schemas.openxmlformats.org/wordprocessingml/2006/main">
        <w:t xml:space="preserve">Бұл үзіндіде бағынбайтын және қолға үйретілмейтін күшті тіршілік иесі Левиафан туралы айтылады.</w:t>
      </w:r>
    </w:p>
    <w:p/>
    <w:p>
      <w:r xmlns:w="http://schemas.openxmlformats.org/wordprocessingml/2006/main">
        <w:t xml:space="preserve">1. Құдайдың құдіреті: ұстанбайтын Левиафан</w:t>
      </w:r>
    </w:p>
    <w:p/>
    <w:p>
      <w:r xmlns:w="http://schemas.openxmlformats.org/wordprocessingml/2006/main">
        <w:t xml:space="preserve">2. Құдайға деген сеніміміздің беріктігі</w:t>
      </w:r>
    </w:p>
    <w:p/>
    <w:p>
      <w:r xmlns:w="http://schemas.openxmlformats.org/wordprocessingml/2006/main">
        <w:t xml:space="preserve">1. Забур 104:24-26 - «Уа, Жаратқан Ие, сенің істерің неткен сан алуан! Сен олардың бәрін даналықпен жараттың: жер сенің байлығыңа толы. Мынау үлкен және кең теңіз де, онда сансыз дүниелер бар. Кішкентай және үлкен аңдар. Міне, кемелер жүреді: сен онда ойнау үшін жасаған левиафан бар».</w:t>
      </w:r>
    </w:p>
    <w:p/>
    <w:p>
      <w:r xmlns:w="http://schemas.openxmlformats.org/wordprocessingml/2006/main">
        <w:t xml:space="preserve">2. Ишая 27:1 - «Сол күні Жаратқан Ие өзінің ауыр, зор және күшті семсерімен левиафанды тесіп өтетін жыланды, тіпті сол қисық жыланды левиафанды жазалайды және теңіздегі айдаһарды өлтіреді».</w:t>
      </w:r>
    </w:p>
    <w:p/>
    <w:p>
      <w:r xmlns:w="http://schemas.openxmlformats.org/wordprocessingml/2006/main">
        <w:t xml:space="preserve">Әйүп 41:6 Жолдастары оған қонақасы бере ме? олар оны саудагерлерге бөле ме?</w:t>
      </w:r>
    </w:p>
    <w:p/>
    <w:p>
      <w:r xmlns:w="http://schemas.openxmlformats.org/wordprocessingml/2006/main">
        <w:t xml:space="preserve">Алланың жаратылыстарының серіктері оларға дастархан жайа алмайды және оларды саудагерлер арасында бөлісе алмайды.</w:t>
      </w:r>
    </w:p>
    <w:p/>
    <w:p>
      <w:r xmlns:w="http://schemas.openxmlformats.org/wordprocessingml/2006/main">
        <w:t xml:space="preserve">1. Құдайдың жаратылыстары біздің пайдалануымыз емес.</w:t>
      </w:r>
    </w:p>
    <w:p/>
    <w:p>
      <w:r xmlns:w="http://schemas.openxmlformats.org/wordprocessingml/2006/main">
        <w:t xml:space="preserve">2. Құдайдың жаратқанын бөлу біздікі емес.</w:t>
      </w:r>
    </w:p>
    <w:p/>
    <w:p>
      <w:r xmlns:w="http://schemas.openxmlformats.org/wordprocessingml/2006/main">
        <w:t xml:space="preserve">1. Жаратылыс 1:26-28, Құдай адамды Өзіне ұқсатып жаратып, оған жердегі жаратылыстарға билік берді.</w:t>
      </w:r>
    </w:p>
    <w:p/>
    <w:p>
      <w:r xmlns:w="http://schemas.openxmlformats.org/wordprocessingml/2006/main">
        <w:t xml:space="preserve">2. Забур 24:1, Жер де, оның барлығы да, дүние мен онда тұратындар Жаратқан Иенікі.</w:t>
      </w:r>
    </w:p>
    <w:p/>
    <w:p>
      <w:r xmlns:w="http://schemas.openxmlformats.org/wordprocessingml/2006/main">
        <w:t xml:space="preserve">Әйүп 41:7 Оның терісін тікенек темірмен толтыра аласың ба? әлде оның басының найзасы бар ма?</w:t>
      </w:r>
    </w:p>
    <w:p/>
    <w:p>
      <w:r xmlns:w="http://schemas.openxmlformats.org/wordprocessingml/2006/main">
        <w:t xml:space="preserve">Үзіндіде Құдайдың жаратылысы мен күші туралы айтылады, бұл Левиафанның адам жасай алатын кез келген қаруға қол жеткізе алмайтынын көрсетті.</w:t>
      </w:r>
    </w:p>
    <w:p/>
    <w:p>
      <w:r xmlns:w="http://schemas.openxmlformats.org/wordprocessingml/2006/main">
        <w:t xml:space="preserve">1: Әйүптің үзіндісі Құдайдың құдіретті және бәрін білуші екенін үйретеді. Ол әлемді және ондағы барлық нәрсені жаратқанын және Оның бәрінен жоғары екенін еске салады.</w:t>
      </w:r>
    </w:p>
    <w:p/>
    <w:p>
      <w:r xmlns:w="http://schemas.openxmlformats.org/wordprocessingml/2006/main">
        <w:t xml:space="preserve">2: Әйүптің үзіндісі Құдайдың құдіретті екенін және Оның жаратуының біздің түсінігімізден тыс екенін еске салады. Біз Құдайға және Оның Сөзіне сенуді ұмытпауымыз керек, өйткені Ол бәрін біледі және Оның құдіреті теңдесі жоқ.</w:t>
      </w:r>
    </w:p>
    <w:p/>
    <w:p>
      <w:r xmlns:w="http://schemas.openxmlformats.org/wordprocessingml/2006/main">
        <w:t xml:space="preserve">1: Забур 33:6-9 - Жаратқан Иенің сөзі бойынша аспан жаратылды; және олардың барлық әскері оның аузынан шыққан деммен. Ол теңіздің суын үйіндідей жинайды, қоймаларға тереңдігін салады. Бүкіл жер Жаратқан Иеден қорқсын, Жер бетіндегі барлық адамдар Оған қастерленсін. Өйткені ол айтты, ол орындалды; — деп бұйырды, ол қатты тұрды.</w:t>
      </w:r>
    </w:p>
    <w:p/>
    <w:p>
      <w:r xmlns:w="http://schemas.openxmlformats.org/wordprocessingml/2006/main">
        <w:t xml:space="preserve">2: Ишая 40:28-29 - Сен білмейсің бе? Жердің түпкір-түпкірін Жаратушы Мәңгілік Тәңір Иенің шаршамайтынын және шаршамайтынын естімедің бе? оның түсінігінде ізденіс жоқ. Ол әлсіздерге күш береді; Ал күші жоқтардың күшін арттырады.</w:t>
      </w:r>
    </w:p>
    <w:p/>
    <w:p>
      <w:r xmlns:w="http://schemas.openxmlformats.org/wordprocessingml/2006/main">
        <w:t xml:space="preserve">Әйүп 41:8 Оған қолыңды қойып, шайқасты есіңе ал, бұдан былай жасама.</w:t>
      </w:r>
    </w:p>
    <w:p/>
    <w:p>
      <w:r xmlns:w="http://schemas.openxmlformats.org/wordprocessingml/2006/main">
        <w:t xml:space="preserve">Әйүп 41:8-дегі бұл үзінді жауға қол қойып, шайқасты еске түсіру, бірақ одан әрі қақтығысқа бармау туралы айтады.</w:t>
      </w:r>
    </w:p>
    <w:p/>
    <w:p>
      <w:r xmlns:w="http://schemas.openxmlformats.org/wordprocessingml/2006/main">
        <w:t xml:space="preserve">1. «Кешірімділік күші: одан әрі жанжалдан аулақ болу»</w:t>
      </w:r>
    </w:p>
    <w:p/>
    <w:p>
      <w:r xmlns:w="http://schemas.openxmlformats.org/wordprocessingml/2006/main">
        <w:t xml:space="preserve">2. «Қақтығыс кезінде ұстамдылық: Әйүп 41:8-ден сабақ алу»</w:t>
      </w:r>
    </w:p>
    <w:p/>
    <w:p>
      <w:r xmlns:w="http://schemas.openxmlformats.org/wordprocessingml/2006/main">
        <w:t xml:space="preserve">1. Матай 5:38-39 - «Сіздер: «Көзге көз, тіске тіс» айтылғанын естідіңдер: Бірақ мен сендерге айтамын: зұлымдыққа қарсы тұрмаңдар. Оң жағыңды, екінші жағыңды да оған бұр».</w:t>
      </w:r>
    </w:p>
    <w:p/>
    <w:p>
      <w:r xmlns:w="http://schemas.openxmlformats.org/wordprocessingml/2006/main">
        <w:t xml:space="preserve">2. Нақыл сөздер 16:7 - «Адамның жолы Жаратқан Иеге ұнамды болса, Ол тіпті жауларын да Өзімен тату етеді».</w:t>
      </w:r>
    </w:p>
    <w:p/>
    <w:p>
      <w:r xmlns:w="http://schemas.openxmlformats.org/wordprocessingml/2006/main">
        <w:t xml:space="preserve">Әйүп 41:9 Міне, Оның үміті бекер: Оны көргенде де құлап қалмай ма?</w:t>
      </w:r>
    </w:p>
    <w:p/>
    <w:p>
      <w:r xmlns:w="http://schemas.openxmlformats.org/wordprocessingml/2006/main">
        <w:t xml:space="preserve">Құдайдан қорқу өте күшті және одан кейін адамды үмітсіз сезінуі мүмкін.</w:t>
      </w:r>
    </w:p>
    <w:p/>
    <w:p>
      <w:r xmlns:w="http://schemas.openxmlformats.org/wordprocessingml/2006/main">
        <w:t xml:space="preserve">1: Қандай қиын жағдай болса да Алладан үміт бар.</w:t>
      </w:r>
    </w:p>
    <w:p/>
    <w:p>
      <w:r xmlns:w="http://schemas.openxmlformats.org/wordprocessingml/2006/main">
        <w:t xml:space="preserve">2: Біз өзімізді қатты сезінсек те, Құдайдан үміт күтуді ұмытпауымыз керек.</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Әйүп 41:10 Ешкім оны дүрліктіретіндей қаһарлы емес: Менің алдымда кім тұра алады?</w:t>
      </w:r>
    </w:p>
    <w:p/>
    <w:p>
      <w:r xmlns:w="http://schemas.openxmlformats.org/wordprocessingml/2006/main">
        <w:t xml:space="preserve">Бұл үзінді Құдайдың құдіреті мен құдіретін айтып, ешкімнің Оған қарсы шығуға тым күшті еместігін және Оның құдіретті және тоқтаусыз екенін атап өтеді.</w:t>
      </w:r>
    </w:p>
    <w:p/>
    <w:p>
      <w:r xmlns:w="http://schemas.openxmlformats.org/wordprocessingml/2006/main">
        <w:t xml:space="preserve">1. «Құдайдың тоқтаусыз құдіреті: біздің ғаламдағы орнымызды түсіну»</w:t>
      </w:r>
    </w:p>
    <w:p/>
    <w:p>
      <w:r xmlns:w="http://schemas.openxmlformats.org/wordprocessingml/2006/main">
        <w:t xml:space="preserve">2. «Түсінбейтін күш: Құдіреті шексіз Құдайға құрметпен қарайық»</w:t>
      </w:r>
    </w:p>
    <w:p/>
    <w:p>
      <w:r xmlns:w="http://schemas.openxmlformats.org/wordprocessingml/2006/main">
        <w:t xml:space="preserve">1. Забур 45:10 «Тыныш бол, Менің Құдай екенімді біл».</w:t>
      </w:r>
    </w:p>
    <w:p/>
    <w:p>
      <w:r xmlns:w="http://schemas.openxmlformats.org/wordprocessingml/2006/main">
        <w:t xml:space="preserve">2. Ишая 40:12-14 «Ол қолының қуысында суды өлшеп, аспанды бір қарыспен белгілеген, жердің шаңын бір өлшеммен қаптаған, тауларды таразымен, төбелерді таразымен өлшеген. Кім Жаратқан Иенің Рухын өлшеп берді немесе кім оған кеңес берді?Ол кіммен кеңесіп, оны кім түсіндірді?Оған әділдік жолын үйретіп, білім үйретіп, түсіністік жолын көрсетті? "</w:t>
      </w:r>
    </w:p>
    <w:p/>
    <w:p>
      <w:r xmlns:w="http://schemas.openxmlformats.org/wordprocessingml/2006/main">
        <w:t xml:space="preserve">Әйүп 41:11 Оның ақысын төлеуім үшін маған кім кедергі жасады? Бүкіл аспан астындағының бәрі менікі.</w:t>
      </w:r>
    </w:p>
    <w:p/>
    <w:p>
      <w:r xmlns:w="http://schemas.openxmlformats.org/wordprocessingml/2006/main">
        <w:t xml:space="preserve">Құдай Әйүпке дүниедегі, аспан астындағының бәрі Оған тиесілі екенін ескертіп отыр.</w:t>
      </w:r>
    </w:p>
    <w:p/>
    <w:p>
      <w:r xmlns:w="http://schemas.openxmlformats.org/wordprocessingml/2006/main">
        <w:t xml:space="preserve">1. Құдай барлық дүние-мүліктің түпкі иесі және бізде бар нәрсенің бәрі түптеп келгенде Одан екенін ұмытпауымыз керек.</w:t>
      </w:r>
    </w:p>
    <w:p/>
    <w:p>
      <w:r xmlns:w="http://schemas.openxmlformats.org/wordprocessingml/2006/main">
        <w:t xml:space="preserve">2. Біз Құдайдың барлық нәрсенің билігі екенін есте ұстауымыз керек; Ол береді және алады.</w:t>
      </w:r>
    </w:p>
    <w:p/>
    <w:p>
      <w:r xmlns:w="http://schemas.openxmlformats.org/wordprocessingml/2006/main">
        <w:t xml:space="preserve">1. Второзаконие 8:17-18 Сіз жүрегіңізде: «Менің күшім мен қолымның құдіреті маған осы байлыққа ие болды» дейсіз. Бірақ сен Құдайың Жаратқан Иені есіңе ал, өйткені ол саған байлыққа жетуге күш береді.</w:t>
      </w:r>
    </w:p>
    <w:p/>
    <w:p>
      <w:r xmlns:w="http://schemas.openxmlformats.org/wordprocessingml/2006/main">
        <w:t xml:space="preserve">2. Забур 24:1 Жер — Жаратқан Иеге және оның толықтығы; дүние және онда тұратындар.</w:t>
      </w:r>
    </w:p>
    <w:p/>
    <w:p>
      <w:r xmlns:w="http://schemas.openxmlformats.org/wordprocessingml/2006/main">
        <w:t xml:space="preserve">Әйүп 41:12 Мен оның дене мүшелерін де, күшін де, сұлулығын да жасырмаймын.</w:t>
      </w:r>
    </w:p>
    <w:p/>
    <w:p>
      <w:r xmlns:w="http://schemas.openxmlformats.org/wordprocessingml/2006/main">
        <w:t xml:space="preserve">Құдай Әйүпке теңіз құбыжығы Левиафанның күші мен сұлулығын көрсетеді.</w:t>
      </w:r>
    </w:p>
    <w:p/>
    <w:p>
      <w:r xmlns:w="http://schemas.openxmlformats.org/wordprocessingml/2006/main">
        <w:t xml:space="preserve">1. Құдайдың жаратуының күші - Әйүп 41:12</w:t>
      </w:r>
    </w:p>
    <w:p/>
    <w:p>
      <w:r xmlns:w="http://schemas.openxmlformats.org/wordprocessingml/2006/main">
        <w:t xml:space="preserve">2. Құдайдың жаратылыстарының сұлулығы мен ұлылығы - Әйүп 41:12</w:t>
      </w:r>
    </w:p>
    <w:p/>
    <w:p>
      <w:r xmlns:w="http://schemas.openxmlformats.org/wordprocessingml/2006/main">
        <w:t xml:space="preserve">1. Забур 103:24-25 - Ием, істерің қаншама! Сен олардың бәрін даналықпен жараттың; жер сенің жаратылыстарыңа толы.</w:t>
      </w:r>
    </w:p>
    <w:p/>
    <w:p>
      <w:r xmlns:w="http://schemas.openxmlformats.org/wordprocessingml/2006/main">
        <w:t xml:space="preserve">2. Ишая 40:12 - Кім суды қолының ойығымен өлшеді немесе аспандағы қолының кеңдігімен өлшеді? Жердің шаңын себетке салып, тауларды таразыға салып, төбелерді таразыға салған кім?</w:t>
      </w:r>
    </w:p>
    <w:p/>
    <w:p>
      <w:r xmlns:w="http://schemas.openxmlformats.org/wordprocessingml/2006/main">
        <w:t xml:space="preserve">Әйүп 41:13 Кім оның киімінің бетін аша алады? немесе оған қос ауыздықпен кім келе алады?</w:t>
      </w:r>
    </w:p>
    <w:p/>
    <w:p>
      <w:r xmlns:w="http://schemas.openxmlformats.org/wordprocessingml/2006/main">
        <w:t xml:space="preserve">Бұл үзінді Құдайдың жолдарын түсінудің және оған жақындаудың қиындығы туралы айтады.</w:t>
      </w:r>
    </w:p>
    <w:p/>
    <w:p>
      <w:r xmlns:w="http://schemas.openxmlformats.org/wordprocessingml/2006/main">
        <w:t xml:space="preserve">1: Құдай жолдарының құпиясы</w:t>
      </w:r>
    </w:p>
    <w:p/>
    <w:p>
      <w:r xmlns:w="http://schemas.openxmlformats.org/wordprocessingml/2006/main">
        <w:t xml:space="preserve">2: Құдайға жақындаудың қиындығы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Жақып 4:8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Әйүп 41:14 Оның бетінің есігін кім аша алады? оның тістері қорқынышты.</w:t>
      </w:r>
    </w:p>
    <w:p/>
    <w:p>
      <w:r xmlns:w="http://schemas.openxmlformats.org/wordprocessingml/2006/main">
        <w:t xml:space="preserve">Бұл үзінді Құдайдың қорқынышты және құдіретті табиғатын көрсетеді.</w:t>
      </w:r>
    </w:p>
    <w:p/>
    <w:p>
      <w:r xmlns:w="http://schemas.openxmlformats.org/wordprocessingml/2006/main">
        <w:t xml:space="preserve">1: Құдай құдіретті - Оның жолында ештеңе тұра алмайды.</w:t>
      </w:r>
    </w:p>
    <w:p/>
    <w:p>
      <w:r xmlns:w="http://schemas.openxmlformats.org/wordprocessingml/2006/main">
        <w:t xml:space="preserve">2: Жаратқан Иеден қорқыңыз – Оның құдіреті біздің түсінігімізден тыс.</w:t>
      </w:r>
    </w:p>
    <w:p/>
    <w:p>
      <w:r xmlns:w="http://schemas.openxmlformats.org/wordprocessingml/2006/main">
        <w:t xml:space="preserve">1: Забур 68:35 - "Уа, Құдай, киелі жеріңнен кереметсің. Исраилдің Құдайы Өз халқына күш пен қуат береді. Құдайға мадақ!"</w:t>
      </w:r>
    </w:p>
    <w:p/>
    <w:p>
      <w:r xmlns:w="http://schemas.openxmlformats.org/wordprocessingml/2006/main">
        <w:t xml:space="preserve">2: Даниял 4:35 - «Жер бетіндегі барлық халықтар ештеңеге есептелмейді, және ол көктегі және жердегі халықтардың күшімен өз қалауынша істейді. Ешкім оның қолын ұстай алмайды немесе оған: «Не?» деп айта алмайды. жасадыңыз ба?»</w:t>
      </w:r>
    </w:p>
    <w:p/>
    <w:p>
      <w:r xmlns:w="http://schemas.openxmlformats.org/wordprocessingml/2006/main">
        <w:t xml:space="preserve">Әйүп 41:15 Таразысы оның мақтанышы, Мөрмен жабылғандай жабылады.</w:t>
      </w:r>
    </w:p>
    <w:p/>
    <w:p>
      <w:r xmlns:w="http://schemas.openxmlformats.org/wordprocessingml/2006/main">
        <w:t xml:space="preserve">Әйүп 41:15 таразысының мақтанышы болып табылатын жаратылыс суреттеледі, олар мөрмен жабылғандай жабылады.</w:t>
      </w:r>
    </w:p>
    <w:p/>
    <w:p>
      <w:r xmlns:w="http://schemas.openxmlformats.org/wordprocessingml/2006/main">
        <w:t xml:space="preserve">1. Құдайдың жаратылысы: Табиғаттағы қорқыныш пен ғажап</w:t>
      </w:r>
    </w:p>
    <w:p/>
    <w:p>
      <w:r xmlns:w="http://schemas.openxmlformats.org/wordprocessingml/2006/main">
        <w:t xml:space="preserve">2. Мақтаныш: Адамның құлдырауы</w:t>
      </w:r>
    </w:p>
    <w:p/>
    <w:p>
      <w:r xmlns:w="http://schemas.openxmlformats.org/wordprocessingml/2006/main">
        <w:t xml:space="preserve">1. Забур 103:24 - «Уа, Жаратқан Ие, сенің істерің қаншама!</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Әйүп 41:16 Біреуі екіншісіне жақын болғандықтан, араларына ауа кіре алмайды.</w:t>
      </w:r>
    </w:p>
    <w:p/>
    <w:p>
      <w:r xmlns:w="http://schemas.openxmlformats.org/wordprocessingml/2006/main">
        <w:t xml:space="preserve">Әйүп 41:16-да бір-біріне ауа кіре алмайтындай жақын екі нәрсе сипатталған.</w:t>
      </w:r>
    </w:p>
    <w:p/>
    <w:p>
      <w:r xmlns:w="http://schemas.openxmlformats.org/wordprocessingml/2006/main">
        <w:t xml:space="preserve">1. Құдай мен адамның жақындығы: Әйүп 41:16-дағы зерттеу</w:t>
      </w:r>
    </w:p>
    <w:p/>
    <w:p>
      <w:r xmlns:w="http://schemas.openxmlformats.org/wordprocessingml/2006/main">
        <w:t xml:space="preserve">2. Біз түсінбейтін жақындық: Әйүп 41:16-ны зерттеу</w:t>
      </w:r>
    </w:p>
    <w:p/>
    <w:p>
      <w:r xmlns:w="http://schemas.openxmlformats.org/wordprocessingml/2006/main">
        <w:t xml:space="preserve">1. Жаратылыс 2:24-25, "Сондықтан ер адам әкесі мен анасын тастап, әйеліне жабысады, және олар бір тән болады. Ал еркек пен оның әйелі екеуі де жалаңаш және ұялмайтын болды".</w:t>
      </w:r>
    </w:p>
    <w:p/>
    <w:p>
      <w:r xmlns:w="http://schemas.openxmlformats.org/wordprocessingml/2006/main">
        <w:t xml:space="preserve">2. Ефестіктерге 5:31-32, «Сондықтан ер адам әкесі мен шешесін тастап, әйелін берік ұстайды, және екеуі бір тән болады. Бұл құпия терең және мен бұл Мәсіх пен Құдайға қатысты екенін айтып отырмын. шіркеу».</w:t>
      </w:r>
    </w:p>
    <w:p/>
    <w:p>
      <w:r xmlns:w="http://schemas.openxmlformats.org/wordprocessingml/2006/main">
        <w:t xml:space="preserve">Әйүп 41:17 Олар бір-біріне қосылды, олар бір-біріне жабысады, сондықтан оларды бөлуге болмайды.</w:t>
      </w:r>
    </w:p>
    <w:p/>
    <w:p>
      <w:r xmlns:w="http://schemas.openxmlformats.org/wordprocessingml/2006/main">
        <w:t xml:space="preserve">Бұл аят бірліктің беріктігін және бір нәрсенің мызғымас болуына қалай мүмкіндік беретінін атап көрсетеді.</w:t>
      </w:r>
    </w:p>
    <w:p/>
    <w:p>
      <w:r xmlns:w="http://schemas.openxmlformats.org/wordprocessingml/2006/main">
        <w:t xml:space="preserve">1. Құдай бізді бірлікке шақырады, өйткені біз бірге кез келген кедергіні жеңе аламыз.</w:t>
      </w:r>
    </w:p>
    <w:p/>
    <w:p>
      <w:r xmlns:w="http://schemas.openxmlformats.org/wordprocessingml/2006/main">
        <w:t xml:space="preserve">2. Алланың атымен бірге тұрғанда кез келген нәрсені жеңе аламыз.</w:t>
      </w:r>
    </w:p>
    <w:p/>
    <w:p>
      <w:r xmlns:w="http://schemas.openxmlformats.org/wordprocessingml/2006/main">
        <w:t xml:space="preserve">1. Забур 133:1-3 - Міне, бауырластардың бірлікте өмір сүргені қандай жақсы және жағымды! Бұл Һаронның сақалына, сақалына, шапанының жағасына аққан асыл май сияқты! Бұл Сион тауларына түсетін Гермонның шықына ұқсайды! Өйткені Жаратқан Ие сонда бата беруді, мәңгі өмір сүруді бұйырды.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Әйүп 41:18 Оның мұқтаждығынан нұр шашады, Көздері таңғы қабақтай.</w:t>
      </w:r>
    </w:p>
    <w:p/>
    <w:p>
      <w:r xmlns:w="http://schemas.openxmlformats.org/wordprocessingml/2006/main">
        <w:t xml:space="preserve">Құдайдың құдіреті сонша, тіпті Оның тыныс алуы да нұрға бөлейді.</w:t>
      </w:r>
    </w:p>
    <w:p/>
    <w:p>
      <w:r xmlns:w="http://schemas.openxmlformats.org/wordprocessingml/2006/main">
        <w:t xml:space="preserve">1: Құдайдың жарығы бізді қараңғылықтан алып шығады.</w:t>
      </w:r>
    </w:p>
    <w:p/>
    <w:p>
      <w:r xmlns:w="http://schemas.openxmlformats.org/wordprocessingml/2006/main">
        <w:t xml:space="preserve">2: Құдайдың құдіреті біздің түсінігімізден де жоғары.</w:t>
      </w:r>
    </w:p>
    <w:p/>
    <w:p>
      <w:r xmlns:w="http://schemas.openxmlformats.org/wordprocessingml/2006/main">
        <w:t xml:space="preserve">1: Ишая 9:2 - Қараңғыда жүрген халық ұлы нұрды көрді.</w:t>
      </w:r>
    </w:p>
    <w:p/>
    <w:p>
      <w:r xmlns:w="http://schemas.openxmlformats.org/wordprocessingml/2006/main">
        <w:t xml:space="preserve">2:2 Қорынттықтарға 4:6 - Өйткені «Қараңғылықтан нұр нұрын шашсын» деген Құдай біздің жүрегімізде жарқырап тұр.</w:t>
      </w:r>
    </w:p>
    <w:p/>
    <w:p>
      <w:r xmlns:w="http://schemas.openxmlformats.org/wordprocessingml/2006/main">
        <w:t xml:space="preserve">Әйүп 41:19 Оның аузынан жанып тұрған шамдар шығып, от ұшқындары шығады.</w:t>
      </w:r>
    </w:p>
    <w:p/>
    <w:p>
      <w:r xmlns:w="http://schemas.openxmlformats.org/wordprocessingml/2006/main">
        <w:t xml:space="preserve">Үзіндіде жанып тұрған шамдар мен от ұшқындары шығатын аузы бар жаратылыспен бейнеленген Құдайдың құдіреті туралы айтылады.</w:t>
      </w:r>
    </w:p>
    <w:p/>
    <w:p>
      <w:r xmlns:w="http://schemas.openxmlformats.org/wordprocessingml/2006/main">
        <w:t xml:space="preserve">1. «Құдайдың құдіреті: тірі жалын»</w:t>
      </w:r>
    </w:p>
    <w:p/>
    <w:p>
      <w:r xmlns:w="http://schemas.openxmlformats.org/wordprocessingml/2006/main">
        <w:t xml:space="preserve">2. «Құдайдың күші мен құдіреті: жолды нұрландыратын»</w:t>
      </w:r>
    </w:p>
    <w:p/>
    <w:p>
      <w:r xmlns:w="http://schemas.openxmlformats.org/wordprocessingml/2006/main">
        <w:t xml:space="preserve">1. Ишая 4:5 - «Содан кейін Жаратқан Ие Сион тауының бүкіл жерінде және оның қауымдарының үстінде күндіз бұлт, түнде түтін мен жалындаған оттың жарқырағанын жасайды; өйткені бүкіл ұлылықтың үстінен Құдай болады. шатыр».</w:t>
      </w:r>
    </w:p>
    <w:p/>
    <w:p>
      <w:r xmlns:w="http://schemas.openxmlformats.org/wordprocessingml/2006/main">
        <w:t xml:space="preserve">2. Еврейлерге 12:29 - «Біздің Құдайымыз — жалмап кететін от».</w:t>
      </w:r>
    </w:p>
    <w:p/>
    <w:p>
      <w:r xmlns:w="http://schemas.openxmlformats.org/wordprocessingml/2006/main">
        <w:t xml:space="preserve">Әйүп 41:20 Танаудан түтін шығып, қайнаған қазаннан немесе қазаннан шыққандай.</w:t>
      </w:r>
    </w:p>
    <w:p/>
    <w:p>
      <w:r xmlns:w="http://schemas.openxmlformats.org/wordprocessingml/2006/main">
        <w:t xml:space="preserve">Әйүп 41:20 мифтік жаратылыс Левиафанның құдіретін сипаттайды, ол оның танауынан қайнаған қазан немесе қазан сияқты түтін шығады.</w:t>
      </w:r>
    </w:p>
    <w:p/>
    <w:p>
      <w:r xmlns:w="http://schemas.openxmlformats.org/wordprocessingml/2006/main">
        <w:t xml:space="preserve">1. Алла тағала біздің қиялымызға келмейтін құдіретті жаратылыстарды жаратты.</w:t>
      </w:r>
    </w:p>
    <w:p/>
    <w:p>
      <w:r xmlns:w="http://schemas.openxmlformats.org/wordprocessingml/2006/main">
        <w:t xml:space="preserve">2. Құдай бізге өзінің құдіреті туралы үйрету үшін жаратылыстарды пайдалана алады.</w:t>
      </w:r>
    </w:p>
    <w:p/>
    <w:p>
      <w:r xmlns:w="http://schemas.openxmlformats.org/wordprocessingml/2006/main">
        <w:t xml:space="preserve">1. Забур 103:24-26 - Уа, Жаратқан Ие, істерің сан қырлы! Олардың барлығын даналықпен жараттың; жер сенің жаратылыстарыңа толы. Міне, үлкен де, кең де теңіз, ол сансыз жаратылыстарға, кішіге де, үлкенге де толы. Мұнда кемелер және сіз онда ойнау үшін жасаған Левиафан бар.</w:t>
      </w:r>
    </w:p>
    <w:p/>
    <w:p>
      <w:r xmlns:w="http://schemas.openxmlformats.org/wordprocessingml/2006/main">
        <w:t xml:space="preserve">2. Ишая 27:1 - Сол күні Жаратқан Ие өзінің қатты, ұлы және күшті семсерімен қашып бара жатқан жылан Левиафанды, бұралған жылан Левиафанды жазалап, теңіздегі айдаһарды өлтіреді.</w:t>
      </w:r>
    </w:p>
    <w:p/>
    <w:p>
      <w:r xmlns:w="http://schemas.openxmlformats.org/wordprocessingml/2006/main">
        <w:t xml:space="preserve">Әйүп 41:21 Оның демінен көмір жағылады, аузынан жалын шығады.</w:t>
      </w:r>
    </w:p>
    <w:p/>
    <w:p>
      <w:r xmlns:w="http://schemas.openxmlformats.org/wordprocessingml/2006/main">
        <w:t xml:space="preserve">Құдайдың құдіреті оның отты жарату және басқару қабілетінен көрінеді.</w:t>
      </w:r>
    </w:p>
    <w:p/>
    <w:p>
      <w:r xmlns:w="http://schemas.openxmlformats.org/wordprocessingml/2006/main">
        <w:t xml:space="preserve">1. «Құдайдың құдіреті: Әйүп 41:21 туралы ой»</w:t>
      </w:r>
    </w:p>
    <w:p/>
    <w:p>
      <w:r xmlns:w="http://schemas.openxmlformats.org/wordprocessingml/2006/main">
        <w:t xml:space="preserve">2. «Құдайдың билігі: Әйүп 41:21-ді зерттеу»</w:t>
      </w:r>
    </w:p>
    <w:p/>
    <w:p>
      <w:r xmlns:w="http://schemas.openxmlformats.org/wordprocessingml/2006/main">
        <w:t xml:space="preserve">1. Ишая 40:28-31 - «Білмедің бе? Естімедің бе? Жаратқан Ие — мәңгілік Құдай, жердің шеттерін Жаратушы. Ол есінен танып қалмайды және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2. Забур 33:6-9 - «Жаратқан Иенің сөзі бойынша аспан және Оның бүкіл әскері Оның аузынан шыққан тыныспен жаратылды. Ол теңіз суын үйіндідей жинайды, тереңдіктерді қоймаларға салады. Бүкіл жер Жаратқан Иеден қорқсын, Жер бетіндегі барлық адамдар Оған үрейленсін! Өйткені ол сөйледі, ол болды, Ол бұйырды және ол берік болды ».</w:t>
      </w:r>
    </w:p>
    <w:p/>
    <w:p>
      <w:r xmlns:w="http://schemas.openxmlformats.org/wordprocessingml/2006/main">
        <w:t xml:space="preserve">Әйүп 41:22 Оның мойнында күш бар, Оның алдында қайғы қуанышқа айналады.</w:t>
      </w:r>
    </w:p>
    <w:p/>
    <w:p>
      <w:r xmlns:w="http://schemas.openxmlformats.org/wordprocessingml/2006/main">
        <w:t xml:space="preserve">Әйүп 41:22 Құдайға сенім артудан келетін күш туралы айтады, тіпті қайғы-қасірет кезінде де, өйткені қуаныш ақыры келеді.</w:t>
      </w:r>
    </w:p>
    <w:p/>
    <w:p>
      <w:r xmlns:w="http://schemas.openxmlformats.org/wordprocessingml/2006/main">
        <w:t xml:space="preserve">1. «Қуаныш күші: қайғы-қасірет кезінде күш-қуатты қалай табуға болады»</w:t>
      </w:r>
    </w:p>
    <w:p/>
    <w:p>
      <w:r xmlns:w="http://schemas.openxmlformats.org/wordprocessingml/2006/main">
        <w:t xml:space="preserve">2. «Иманның беріктігі: азаптың ортасында қалай қуануға болады»</w:t>
      </w:r>
    </w:p>
    <w:p/>
    <w:p>
      <w:r xmlns:w="http://schemas.openxmlformats.org/wordprocessingml/2006/main">
        <w:t xml:space="preserve">1. Філіпіліктерге 4:4-7 - «Әрқашан Жаратқан Ие үшін қуаныңдар; тағы айтамын, қуаныңдар. Парасаттылығың бәріне белгілі болсын. Жаратқан Ие жақын; ешнәрсені уайымдама, тек дұға арқылы және бәрінде. Құдайға ризашылықпен жалбарынып, дұғаларыңызды білдіріңіз және Құдайдың барлық ақыл-парасаттарынан асып түсетін тыныштығы Мәсіх Иса арқылы жүректеріңіз бен ақыл-ойларыңызды сақтайды.</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Әйүп 41:23 Оның етінің қабыршақтары біріктірілген, олар өз-өзінен берік. оларды жылжыту мүмкін емес.</w:t>
      </w:r>
    </w:p>
    <w:p/>
    <w:p>
      <w:r xmlns:w="http://schemas.openxmlformats.org/wordprocessingml/2006/main">
        <w:t xml:space="preserve">Бұл тармақ Әйүп кітабында айтылған Левиафанның физикалық күшін сипаттайды.</w:t>
      </w:r>
    </w:p>
    <w:p/>
    <w:p>
      <w:r xmlns:w="http://schemas.openxmlformats.org/wordprocessingml/2006/main">
        <w:t xml:space="preserve">1. Құдайдың күші теңдесі жоқ - Левиафан арқылы көрсетілген Құдайдың күші туралы</w:t>
      </w:r>
    </w:p>
    <w:p/>
    <w:p>
      <w:r xmlns:w="http://schemas.openxmlformats.org/wordprocessingml/2006/main">
        <w:t xml:space="preserve">2. Қиын уақытта төзімділік табу - Құдайдың үлгісіне қарап, қиын жағдайларда күш табу.</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Әйүп 41:24 Оның жүрегі тастай берік. иә, диірменнің түбіндей қатты.</w:t>
      </w:r>
    </w:p>
    <w:p/>
    <w:p>
      <w:r xmlns:w="http://schemas.openxmlformats.org/wordprocessingml/2006/main">
        <w:t xml:space="preserve">Әйүптің жүрегі тас сияқты берік және күшті.</w:t>
      </w:r>
    </w:p>
    <w:p/>
    <w:p>
      <w:r xmlns:w="http://schemas.openxmlformats.org/wordprocessingml/2006/main">
        <w:t xml:space="preserve">1: Біздің бәрімізде әлсіздік кездер болады, бірақ Құдайдың көмегімен біздің жүрегіміз кез келген жағдайда тас сияқты күшті және берік болатынын еске сала аламыз.</w:t>
      </w:r>
    </w:p>
    <w:p/>
    <w:p>
      <w:r xmlns:w="http://schemas.openxmlformats.org/wordprocessingml/2006/main">
        <w:t xml:space="preserve">2: Әйүптің сенім үлгісі бізді қандай қиындықтарға кезіксе де, Құдайға берілгендігімізде берік әрі берік болуға талпындырады.</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2: Ишая 26:3-4 - «Ойы өзіңде болған адамды тыныштықта сақтайсың, өйткені ол саған сенеді. Мәңгі Иемізге сен, өйткені Жаратқан Ие — мәңгілік жартас».</w:t>
      </w:r>
    </w:p>
    <w:p/>
    <w:p>
      <w:r xmlns:w="http://schemas.openxmlformats.org/wordprocessingml/2006/main">
        <w:t xml:space="preserve">Әйүп 41:25 Ол көтерілгенде, күштілер қорқады, сынғандықтан олар тазарады.</w:t>
      </w:r>
    </w:p>
    <w:p/>
    <w:p>
      <w:r xmlns:w="http://schemas.openxmlformats.org/wordprocessingml/2006/main">
        <w:t xml:space="preserve">Құдіреттілер Құдайдың құдіретінен қорқады, олар жауап ретінде тазарады.</w:t>
      </w:r>
    </w:p>
    <w:p/>
    <w:p>
      <w:r xmlns:w="http://schemas.openxmlformats.org/wordprocessingml/2006/main">
        <w:t xml:space="preserve">1: Жаратқан Иеден қорқу – даналықтың бастауы</w:t>
      </w:r>
    </w:p>
    <w:p/>
    <w:p>
      <w:r xmlns:w="http://schemas.openxmlformats.org/wordprocessingml/2006/main">
        <w:t xml:space="preserve">2: Құдайдың күші және ол біздің өмірімізге қалай әсер етуі керек</w:t>
      </w:r>
    </w:p>
    <w:p/>
    <w:p>
      <w:r xmlns:w="http://schemas.openxmlformats.org/wordprocessingml/2006/main">
        <w:t xml:space="preserve">1: Забур 111:10 - Жаратқан Иеден қорқу – даналықтың бастауы; онымен айналысатындардың барлығы жақсы түсінеді. Оның мақтауы мәңгілік!</w:t>
      </w:r>
    </w:p>
    <w:p/>
    <w:p>
      <w:r xmlns:w="http://schemas.openxmlformats.org/wordprocessingml/2006/main">
        <w:t xml:space="preserve">2: Елшілердің істері 2:37-38 - Мұны естігенде, олардың жүректері ашуланып, Петір мен басқа елшілерге: «Бауырластар, не істейміз?» — деп сұрады. Петір оларға былай деді: — Күнәларыңыздың кешірілуі үшін өкініп, әрқайсыңыз Иса Мәсіхтің атымен шомылдыру рәсімінен өтіңіздер, сонда Киелі Рухтың сыйын аласыздар.</w:t>
      </w:r>
    </w:p>
    <w:p/>
    <w:p>
      <w:r xmlns:w="http://schemas.openxmlformats.org/wordprocessingml/2006/main">
        <w:t xml:space="preserve">Әйүп 41:26 Оған қарсы тұрғанның семсерін ұстай алмайды: найзаны да, жебені де, галангонды да.</w:t>
      </w:r>
    </w:p>
    <w:p/>
    <w:p>
      <w:r xmlns:w="http://schemas.openxmlformats.org/wordprocessingml/2006/main">
        <w:t xml:space="preserve">Құдайдың қорғауы өтпес.</w:t>
      </w:r>
    </w:p>
    <w:p/>
    <w:p>
      <w:r xmlns:w="http://schemas.openxmlformats.org/wordprocessingml/2006/main">
        <w:t xml:space="preserve">1. Құдайдың қорғаныс қалқаны - Әйүп 41:26</w:t>
      </w:r>
    </w:p>
    <w:p/>
    <w:p>
      <w:r xmlns:w="http://schemas.openxmlformats.org/wordprocessingml/2006/main">
        <w:t xml:space="preserve">2. Жаратқан Иенің мызғымас қауіпсіздігі – Әйүп 41:26</w:t>
      </w:r>
    </w:p>
    <w:p/>
    <w:p>
      <w:r xmlns:w="http://schemas.openxmlformats.org/wordprocessingml/2006/main">
        <w:t xml:space="preserve">1. Забур 3:3 - Бірақ сен, Уа, Жаратқан Ие, мен үшін қалқансың; Менің даңқым және менің басымды көтеруші.</w:t>
      </w:r>
    </w:p>
    <w:p/>
    <w:p>
      <w:r xmlns:w="http://schemas.openxmlformats.org/wordprocessingml/2006/main">
        <w:t xml:space="preserve">2. Ишая 59:16 - Ол ешкімнің жоқ екенін көріп, арашашы жоқ екеніне таң қалды, сондықтан оның қолы оны құтқарды. және оның әділдігі оны қолдады.</w:t>
      </w:r>
    </w:p>
    <w:p/>
    <w:p>
      <w:r xmlns:w="http://schemas.openxmlformats.org/wordprocessingml/2006/main">
        <w:t xml:space="preserve">Әйүп 41:27 Ол темірді сабандай, жезді шірік ағаштай бағалайды.</w:t>
      </w:r>
    </w:p>
    <w:p/>
    <w:p>
      <w:r xmlns:w="http://schemas.openxmlformats.org/wordprocessingml/2006/main">
        <w:t xml:space="preserve">Үзінді Құдайдың жердегі дүние-мүлік пен материалдарды Өзімен салыстырғанда ештеңе деп санайтыны туралы айтылады.</w:t>
      </w:r>
    </w:p>
    <w:p/>
    <w:p>
      <w:r xmlns:w="http://schemas.openxmlformats.org/wordprocessingml/2006/main">
        <w:t xml:space="preserve">1: «Сіздің құндылығыңыз қандай? - Құдайдың ұлылығымен салыстырғанда жердегі байлықтың елеусіздігін түсіну»</w:t>
      </w:r>
    </w:p>
    <w:p/>
    <w:p>
      <w:r xmlns:w="http://schemas.openxmlformats.org/wordprocessingml/2006/main">
        <w:t xml:space="preserve">2: «Мүліктердің өтпелі табиғаты – рухани қазынаны тәндік қазынадан жоғары бағалауды үйрену»</w:t>
      </w:r>
    </w:p>
    <w:p/>
    <w:p>
      <w:r xmlns:w="http://schemas.openxmlformats.org/wordprocessingml/2006/main">
        <w:t xml:space="preserve">1: Матай 6:19-21 - Жер бетінде көбелектер мен жәндіктер жойып жіберетін және ұрылар кіріп, ұрлайтын қазыналарды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2:2 Қорынттықтарға 4:18 - Сондықтан біз көзімізді көрінетін нәрсеге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Әйүп 41:28 Жебе оны қашуға мәжбүрлей алмайды, Онымен бірге итарқалар да сабанға айналды.</w:t>
      </w:r>
    </w:p>
    <w:p/>
    <w:p>
      <w:r xmlns:w="http://schemas.openxmlformats.org/wordprocessingml/2006/main">
        <w:t xml:space="preserve">Бұл үзінді Құдайдың құдіретін көрсетеді, ол соншалықты құдіретті, тіпті ең күшті қарулар да Оны қашуға мәжбүрлей алмайды.</w:t>
      </w:r>
    </w:p>
    <w:p/>
    <w:p>
      <w:r xmlns:w="http://schemas.openxmlformats.org/wordprocessingml/2006/main">
        <w:t xml:space="preserve">1. «Құдай, біздің құдіретті қорғаушымыз»</w:t>
      </w:r>
    </w:p>
    <w:p/>
    <w:p>
      <w:r xmlns:w="http://schemas.openxmlformats.org/wordprocessingml/2006/main">
        <w:t xml:space="preserve">2. «Құдайдың мызғымас сенімі»</w:t>
      </w:r>
    </w:p>
    <w:p/>
    <w:p>
      <w:r xmlns:w="http://schemas.openxmlformats.org/wordprocessingml/2006/main">
        <w:t xml:space="preserve">1. Забур 61:7 - «Құтқарылуым мен абыройым Құдайға байланысты, Ол менің құдіретті жартасым, баспанам».</w:t>
      </w:r>
    </w:p>
    <w:p/>
    <w:p>
      <w:r xmlns:w="http://schemas.openxmlformats.org/wordprocessingml/2006/main">
        <w:t xml:space="preserve">2. Ишая 40:29 - «Ол әлсірегенге күш береді, әлсізге күш береді».</w:t>
      </w:r>
    </w:p>
    <w:p/>
    <w:p>
      <w:r xmlns:w="http://schemas.openxmlformats.org/wordprocessingml/2006/main">
        <w:t xml:space="preserve">Әйүп 41:29 Дарттар саман болып есептеледі, Найзаның діріліне күледі.</w:t>
      </w:r>
    </w:p>
    <w:p/>
    <w:p>
      <w:r xmlns:w="http://schemas.openxmlformats.org/wordprocessingml/2006/main">
        <w:t xml:space="preserve">Бұл үзінді Құдайдың адам қаруына мән бермейтінін көрсетеді; Найзаның діріліне күледі.</w:t>
      </w:r>
    </w:p>
    <w:p/>
    <w:p>
      <w:r xmlns:w="http://schemas.openxmlformats.org/wordprocessingml/2006/main">
        <w:t xml:space="preserve">1: Біздің қару-жарақ адамға қаншалықты күшті болып көрінсе де, Құдай үшін олар ештеңе емес.</w:t>
      </w:r>
    </w:p>
    <w:p/>
    <w:p>
      <w:r xmlns:w="http://schemas.openxmlformats.org/wordprocessingml/2006/main">
        <w:t xml:space="preserve">2: Құдай шынайы күш пен күштің жалғыз көзі; біз тек Оған ғана сенуіміз керек.</w:t>
      </w:r>
    </w:p>
    <w:p/>
    <w:p>
      <w:r xmlns:w="http://schemas.openxmlformats.org/wordprocessingml/2006/main">
        <w:t xml:space="preserve">1: Забур 33:16-17 - «Бірде-бір патша әскерінің көптігінен құтқарылмайды; Оның үлкен күшімен ешбір жауынгер құтылмайды. Жылқы - құтқарылу үшін бос үміт; Қаншама күшті болса да, құтқара алмайды».</w:t>
      </w:r>
    </w:p>
    <w:p/>
    <w:p>
      <w:r xmlns:w="http://schemas.openxmlformats.org/wordprocessingml/2006/main">
        <w:t xml:space="preserve">2: Ишая 31:1 - «Мысырға көмек сұрап баратындар, атқа сүйенетіндер, күймелерінің көптігіне және атты әскерлерінің зор күшіне сенетіндер, бірақ Құдайдың Киелі Құдайына қарамайтындар қасірет! Исраил, немесе Жаратқан Иеден көмек сұра».</w:t>
      </w:r>
    </w:p>
    <w:p/>
    <w:p>
      <w:r xmlns:w="http://schemas.openxmlformats.org/wordprocessingml/2006/main">
        <w:t xml:space="preserve">Әйүп 41:30 Оның астында өткір тастар бар, Ол балшық үстіне өткір ұшты нәрселерді жайды.</w:t>
      </w:r>
    </w:p>
    <w:p/>
    <w:p>
      <w:r xmlns:w="http://schemas.openxmlformats.org/wordprocessingml/2006/main">
        <w:t xml:space="preserve">Әйүп 41:30-да теңіз жәндігі Левиафанның күші және оның қалың терісіне ешнәрсе кіре алмайтыны туралы айтылады.</w:t>
      </w:r>
    </w:p>
    <w:p/>
    <w:p>
      <w:r xmlns:w="http://schemas.openxmlformats.org/wordprocessingml/2006/main">
        <w:t xml:space="preserve">1. Құдайдың жаратылысы: Левиафанның күші</w:t>
      </w:r>
    </w:p>
    <w:p/>
    <w:p>
      <w:r xmlns:w="http://schemas.openxmlformats.org/wordprocessingml/2006/main">
        <w:t xml:space="preserve">2. Тоқтатуға болмайтын күш: Левиафаннан кеңестер алу</w:t>
      </w:r>
    </w:p>
    <w:p/>
    <w:p>
      <w:r xmlns:w="http://schemas.openxmlformats.org/wordprocessingml/2006/main">
        <w:t xml:space="preserve">1. Забур 104:25-26 - Бұл үлкен және кең теңіз де, онда сансыз жануарлар, ұсақ және үлкен аңдар бар. Мұнда кемелер жүр: сен онда ойнау үшін жасаған левиафан бар.</w:t>
      </w:r>
    </w:p>
    <w:p/>
    <w:p>
      <w:r xmlns:w="http://schemas.openxmlformats.org/wordprocessingml/2006/main">
        <w:t xml:space="preserve">2. Ишая 27:1 - Сол күні Жаратқан Ие өзінің ауыр, зор және күшті семсерімен левиафанды тесіп өтетін жыланды, тіпті сол қисық жыланды левиафанды да жазалайды; Ол теңіздегі айдаһарды өлтіреді.</w:t>
      </w:r>
    </w:p>
    <w:p/>
    <w:p>
      <w:r xmlns:w="http://schemas.openxmlformats.org/wordprocessingml/2006/main">
        <w:t xml:space="preserve">Әйүп 41:31 Ол тереңді қазандай қайнатады, Теңізді май құйылған қазандай етеді.</w:t>
      </w:r>
    </w:p>
    <w:p/>
    <w:p>
      <w:r xmlns:w="http://schemas.openxmlformats.org/wordprocessingml/2006/main">
        <w:t xml:space="preserve">Құдайдың жаратылыстарға құдіреті кең және тоқтаусыз.</w:t>
      </w:r>
    </w:p>
    <w:p/>
    <w:p>
      <w:r xmlns:w="http://schemas.openxmlformats.org/wordprocessingml/2006/main">
        <w:t xml:space="preserve">1. Құдайдың құдіреті шексіз және оны құрметтеу керек</w:t>
      </w:r>
    </w:p>
    <w:p/>
    <w:p>
      <w:r xmlns:w="http://schemas.openxmlformats.org/wordprocessingml/2006/main">
        <w:t xml:space="preserve">2. Құдай ғаламды басқарады және біз Оның алдында кішіпейіл болуымыз керек</w:t>
      </w:r>
    </w:p>
    <w:p/>
    <w:p>
      <w:r xmlns:w="http://schemas.openxmlformats.org/wordprocessingml/2006/main">
        <w:t xml:space="preserve">1. Забур 104:24-30 - Уа, Жаратқан Ие, істерің сан қырлы! Олардың барлығын даналықпен жараттың; жер сенің жаратылыстарыңа толы.</w:t>
      </w:r>
    </w:p>
    <w:p/>
    <w:p>
      <w:r xmlns:w="http://schemas.openxmlformats.org/wordprocessingml/2006/main">
        <w:t xml:space="preserve">2. Ишая 40:26 - Көздеріңді жоғары көтеріп қараңдар: Бұларды кім жаратқан? Кім олардың иесін саны бойынша шығарып, барлығын атымен атаса, құдіреттілігінің ұлылығымен және күші күшті болғандықтан, оның біреуі де жетіспейді.</w:t>
      </w:r>
    </w:p>
    <w:p/>
    <w:p>
      <w:r xmlns:w="http://schemas.openxmlformats.org/wordprocessingml/2006/main">
        <w:t xml:space="preserve">Әйүп 41:32 Ол өзінен кейін нұрлы жол салады, тереңді қараңғы деп ойлауға болады.</w:t>
      </w:r>
    </w:p>
    <w:p/>
    <w:p>
      <w:r xmlns:w="http://schemas.openxmlformats.org/wordprocessingml/2006/main">
        <w:t xml:space="preserve">Бұл үзінді Құдайдың ұлылығы мен құдіретін айтып, тіпті мұхиттың тереңдігін Оның қатысуымен жарықтандыруға болатындығын көрсетеді.</w:t>
      </w:r>
    </w:p>
    <w:p/>
    <w:p>
      <w:r xmlns:w="http://schemas.openxmlformats.org/wordprocessingml/2006/main">
        <w:t xml:space="preserve">1. Құдайдың құдіреті тереңдіктерді нұрландырады - Құдайдың тіпті ең қараңғы жерлерге де жарық түсіретін құдіреті туралы.</w:t>
      </w:r>
    </w:p>
    <w:p/>
    <w:p>
      <w:r xmlns:w="http://schemas.openxmlformats.org/wordprocessingml/2006/main">
        <w:t xml:space="preserve">2. Құдай жолының жарықтығы - Құдайдың қатысуы біздің өмірімізге қалай жарық пен үміт әкелетіні туралы.</w:t>
      </w:r>
    </w:p>
    <w:p/>
    <w:p>
      <w:r xmlns:w="http://schemas.openxmlformats.org/wordprocessingml/2006/main">
        <w:t xml:space="preserve">1. Забур 19:1-2 - Аспан Құдайдың ұлылығын жариялайды, ал жоғарыдағы аспан Оның қолынан шыққан туындыны жариялайды. Күндіз-түні сөзді төгеді, түнді-түні танытады.</w:t>
      </w:r>
    </w:p>
    <w:p/>
    <w:p>
      <w:r xmlns:w="http://schemas.openxmlformats.org/wordprocessingml/2006/main">
        <w:t xml:space="preserve">2. Ишая 9:2 - Қараңғыда жүрген халық үлкен жарық көрді; терең қараңғы елде тұратындарға нұр жауды.</w:t>
      </w:r>
    </w:p>
    <w:p/>
    <w:p>
      <w:r xmlns:w="http://schemas.openxmlformats.org/wordprocessingml/2006/main">
        <w:t xml:space="preserve">Әйүп 41:33 Жер бетінде қорқынышсыз жаратылған Оған ұқсайтын ешкім жоқ.</w:t>
      </w:r>
    </w:p>
    <w:p/>
    <w:p>
      <w:r xmlns:w="http://schemas.openxmlformats.org/wordprocessingml/2006/main">
        <w:t xml:space="preserve">Әйүп 41:33-те жер бетінде Құдайға ұқсайтын ешкім жоқ, Ол қорқынышсыз деп қорытындыланады.</w:t>
      </w:r>
    </w:p>
    <w:p/>
    <w:p>
      <w:r xmlns:w="http://schemas.openxmlformats.org/wordprocessingml/2006/main">
        <w:t xml:space="preserve">1. Құдайдың қорықпауының күші – Құдайдың қорқынышсыздығындағы құдіретінің шамасын зерттеу.</w:t>
      </w:r>
    </w:p>
    <w:p/>
    <w:p>
      <w:r xmlns:w="http://schemas.openxmlformats.org/wordprocessingml/2006/main">
        <w:t xml:space="preserve">2. Қорықпау деген нені білдіреді? - Қорықпау деген нені білдіретінін және оның Құдаймен қарым-қатынасымызға қалай қатысы барын зерттеу.</w:t>
      </w:r>
    </w:p>
    <w:p/>
    <w:p>
      <w:r xmlns:w="http://schemas.openxmlformats.org/wordprocessingml/2006/main">
        <w:t xml:space="preserve">1. Ишая 45:5-7 - «Мен Жаратқан Ием, Менен басқа Құдай жоқ; Мен сені білмесең де, адамдар күн шыққаннан бастап білуі үшін сені қаруландырамын. Ал батыстан Менен басқа ешкім жоқ, Мен Жаратқан Ием, басқа ешкім жоқ, Мен жарықты қалыптастырамын және қараңғылықты жаратамын, Мен амандық пен апатты тудырамын, Мен осының бәрін жасайтын Жаратқан Иемін. "</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Әйүп 41:34 Ол барлық биіктерді көреді, Ол барлық мақтаншақтардың патшасы.</w:t>
      </w:r>
    </w:p>
    <w:p/>
    <w:p>
      <w:r xmlns:w="http://schemas.openxmlformats.org/wordprocessingml/2006/main">
        <w:t xml:space="preserve">Бұл аят Алланың бүкіл жаратылысқа, соның ішінде тәкаппарлар мен тәкаппарларға қалай билік ететінін сипаттайды.</w:t>
      </w:r>
    </w:p>
    <w:p/>
    <w:p>
      <w:r xmlns:w="http://schemas.openxmlformats.org/wordprocessingml/2006/main">
        <w:t xml:space="preserve">1. Менмендік пен кішіпейілділік: Әйүпті зерттеу 41:34</w:t>
      </w:r>
    </w:p>
    <w:p/>
    <w:p>
      <w:r xmlns:w="http://schemas.openxmlformats.org/wordprocessingml/2006/main">
        <w:t xml:space="preserve">2. Патшалардың Патшасы: Әйүп 41:34-тегі Құдайдың билігін мойындау</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Ишая 40:10-11 - Міне, Жаратқан Ие күшті қолмен келеді және Оның қолы Оған билік етеді; Міне, Оның сыйы Өзінде және Оның алдында Оның ісі. Ол өз отарын бағушыдай баққан; Ол қозыларды қолымен жинап, қойнында алып жүреді, ал жасы барларды ақырын жетектейді.</w:t>
      </w:r>
    </w:p>
    <w:p/>
    <w:p>
      <w:r xmlns:w="http://schemas.openxmlformats.org/wordprocessingml/2006/main">
        <w:t xml:space="preserve">Әйүп кітабының 42-тарауы Әйүптің Құдайдың аянына және Құдайдың Әйүптің бақытын қалпына келтіруіне кішіпейілділікпен жауап беруімен кітапты аяқтайды.</w:t>
      </w:r>
    </w:p>
    <w:p/>
    <w:p>
      <w:r xmlns:w="http://schemas.openxmlformats.org/wordprocessingml/2006/main">
        <w:t xml:space="preserve">1-абзац: Әйүп Құдайдың шексіз құдіреті мен даналығын мойындайды, оның түсінбейтінін мойындайды және шаң мен күлге өкінеді (Әйүп 42:1-6).</w:t>
      </w:r>
    </w:p>
    <w:p/>
    <w:p>
      <w:r xmlns:w="http://schemas.openxmlformats.org/wordprocessingml/2006/main">
        <w:t xml:space="preserve">2-абзац: Құдай Әйүп сияқты Ол туралы дұрыс айтпаған Әйүптің достарына наразылығын білдіреді. Ол оларға құрбандық шалуды бұйырады және Әйүптен олар үшін араша болуды өтінеді (Әйүп 42:7-9).</w:t>
      </w:r>
    </w:p>
    <w:p/>
    <w:p>
      <w:r xmlns:w="http://schemas.openxmlformats.org/wordprocessingml/2006/main">
        <w:t xml:space="preserve">3-тармақ: Құдай Әйүптің байлығын қалпына келтіріп, оған бұрынғысынан екі есе көп батасын береді. Ол оған жаңа отбасы, байлық және ұзақ өмір береді (Әйүп 42:10-17).</w:t>
      </w:r>
    </w:p>
    <w:p/>
    <w:p>
      <w:r xmlns:w="http://schemas.openxmlformats.org/wordprocessingml/2006/main">
        <w:t xml:space="preserve">Қысқаша,</w:t>
      </w:r>
    </w:p>
    <w:p>
      <w:r xmlns:w="http://schemas.openxmlformats.org/wordprocessingml/2006/main">
        <w:t xml:space="preserve">Әйүптің қырық екінші тарауында:</w:t>
      </w:r>
    </w:p>
    <w:p>
      <w:r xmlns:w="http://schemas.openxmlformats.org/wordprocessingml/2006/main">
        <w:t xml:space="preserve">қорытынды,</w:t>
      </w:r>
    </w:p>
    <w:p>
      <w:r xmlns:w="http://schemas.openxmlformats.org/wordprocessingml/2006/main">
        <w:t xml:space="preserve">және Әйүптің Құдайға кішіпейілділікпен жауап беруі және оның байлығын қалпына келтіру арқылы көрсетілген шешім.</w:t>
      </w:r>
    </w:p>
    <w:p/>
    <w:p>
      <w:r xmlns:w="http://schemas.openxmlformats.org/wordprocessingml/2006/main">
        <w:t xml:space="preserve">Әйүптің Құдаймен салыстырғанда оның шектеулі түсінігін мойындау арқылы қол жеткізген кішіпейілділікті атап өту,</w:t>
      </w:r>
    </w:p>
    <w:p>
      <w:r xmlns:w="http://schemas.openxmlformats.org/wordprocessingml/2006/main">
        <w:t xml:space="preserve">және Әйүптің достарына қате сөздері үшін сөгіс айту арқылы қол жеткізілген Құдайдың әділдігін атап өтті.</w:t>
      </w:r>
    </w:p>
    <w:p>
      <w:r xmlns:w="http://schemas.openxmlformats.org/wordprocessingml/2006/main">
        <w:t xml:space="preserve">Адал болып қалатындарға Құдайдың рақымын көрсету арқылы Әйүп кітабындағы қайғы-қасіретті қалпына келтіру туралы көзқарасты ұсынуға қатысты теологиялық рефлексияны атап өту.</w:t>
      </w:r>
    </w:p>
    <w:p/>
    <w:p>
      <w:r xmlns:w="http://schemas.openxmlformats.org/wordprocessingml/2006/main">
        <w:t xml:space="preserve">Әйүп 42:1 Әйүп Жаратқан Иеге былай деп жауап берді:</w:t>
      </w:r>
    </w:p>
    <w:p/>
    <w:p>
      <w:r xmlns:w="http://schemas.openxmlformats.org/wordprocessingml/2006/main">
        <w:t xml:space="preserve">Әйүп Құдайдың құдіреті мен даналығын кішіпейілділікпен мойындайды.</w:t>
      </w:r>
    </w:p>
    <w:p/>
    <w:p>
      <w:r xmlns:w="http://schemas.openxmlformats.org/wordprocessingml/2006/main">
        <w:t xml:space="preserve">1: Құдайдың құдіреті мен даналығын мойындау</w:t>
      </w:r>
    </w:p>
    <w:p/>
    <w:p>
      <w:r xmlns:w="http://schemas.openxmlformats.org/wordprocessingml/2006/main">
        <w:t xml:space="preserve">2: Құдайдың ұлылығын тану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Жақып 1:5-8 - Егер кімде-кім даналық жетіспейтін болса, ол бәріне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 Өйткені ол Жаратқан Иеден ештеңе аламын деп ойламауы керек; ол екі ойлы, барлық жағынан тұрақсыз адам.</w:t>
      </w:r>
    </w:p>
    <w:p/>
    <w:p>
      <w:r xmlns:w="http://schemas.openxmlformats.org/wordprocessingml/2006/main">
        <w:t xml:space="preserve">Әйүп 42:2 Мен сенің қолыңнан бәрі келетінін және сенен ешбір ойды қалдыруға болмайтынын білемін.</w:t>
      </w:r>
    </w:p>
    <w:p/>
    <w:p>
      <w:r xmlns:w="http://schemas.openxmlformats.org/wordprocessingml/2006/main">
        <w:t xml:space="preserve">Әйүп Құдайдың құдіреті мен бәрін білуші екенін мойындайды.</w:t>
      </w:r>
    </w:p>
    <w:p/>
    <w:p>
      <w:r xmlns:w="http://schemas.openxmlformats.org/wordprocessingml/2006/main">
        <w:t xml:space="preserve">1. Құдайдың билігі: Оның құдіретін және бәрін білуді түсіну</w:t>
      </w:r>
    </w:p>
    <w:p/>
    <w:p>
      <w:r xmlns:w="http://schemas.openxmlformats.org/wordprocessingml/2006/main">
        <w:t xml:space="preserve">2. Құдайдың кез келген нәрсеге қабілеттілігін тану және оның ойын білу</w:t>
      </w:r>
    </w:p>
    <w:p/>
    <w:p>
      <w:r xmlns:w="http://schemas.openxmlformats.org/wordprocessingml/2006/main">
        <w:t xml:space="preserve">1. Забур 138:1—6</w:t>
      </w:r>
    </w:p>
    <w:p/>
    <w:p>
      <w:r xmlns:w="http://schemas.openxmlformats.org/wordprocessingml/2006/main">
        <w:t xml:space="preserve">2. Ишая 55:8—9</w:t>
      </w:r>
    </w:p>
    <w:p/>
    <w:p>
      <w:r xmlns:w="http://schemas.openxmlformats.org/wordprocessingml/2006/main">
        <w:t xml:space="preserve">Әйүп 42:3 Білімсіз ақыл-кеңесін жасыратын кім? сондықтан мен түсінбегенімді айттым; Мен үшін тым керемет нәрселер, мен білмедім.</w:t>
      </w:r>
    </w:p>
    <w:p/>
    <w:p>
      <w:r xmlns:w="http://schemas.openxmlformats.org/wordprocessingml/2006/main">
        <w:t xml:space="preserve">Құдай біздің түсінігімізден тыс және оның жоспарлары біз үшін тым керемет.</w:t>
      </w:r>
    </w:p>
    <w:p/>
    <w:p>
      <w:r xmlns:w="http://schemas.openxmlformats.org/wordprocessingml/2006/main">
        <w:t xml:space="preserve">1. Құдай біз елестеткеннен де ұлы</w:t>
      </w:r>
    </w:p>
    <w:p/>
    <w:p>
      <w:r xmlns:w="http://schemas.openxmlformats.org/wordprocessingml/2006/main">
        <w:t xml:space="preserve">2. Құдайдың жоспарларының құпиясы</w:t>
      </w:r>
    </w:p>
    <w:p/>
    <w:p>
      <w:r xmlns:w="http://schemas.openxmlformats.org/wordprocessingml/2006/main">
        <w:t xml:space="preserve">1. Ишая 55:9,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Ефестіктерге 3:20, «Енді біздің ішімізде әрекет ететін құдіреті бойынша біз сұрағанымыздан немесе ойлағанымыздан өлшеусіз көп нәрсені істей алатын адамға».</w:t>
      </w:r>
    </w:p>
    <w:p/>
    <w:p>
      <w:r xmlns:w="http://schemas.openxmlformats.org/wordprocessingml/2006/main">
        <w:t xml:space="preserve">Әйүп 42:4 Тыңда, өтінемін, мен сөйлеймін: Мен сенен талап етемін, Сен маған хабарлаймын.</w:t>
      </w:r>
    </w:p>
    <w:p/>
    <w:p>
      <w:r xmlns:w="http://schemas.openxmlformats.org/wordprocessingml/2006/main">
        <w:t xml:space="preserve">Әйүп Құдайдан Құдайдың еркіне күмәнданбай, оған сену және оны қабылдау керектігін үйренеді.</w:t>
      </w:r>
    </w:p>
    <w:p/>
    <w:p>
      <w:r xmlns:w="http://schemas.openxmlformats.org/wordprocessingml/2006/main">
        <w:t xml:space="preserve">1. Құдайдың еркіне сену: түсінбейтін нәрсені қабылдау</w:t>
      </w:r>
    </w:p>
    <w:p/>
    <w:p>
      <w:r xmlns:w="http://schemas.openxmlformats.org/wordprocessingml/2006/main">
        <w:t xml:space="preserve">2. Мойынсұну арқылы Құдайға жақындау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Әйүп 42:5 Мен сені құлағымен естідім, бірақ қазір көзім сені көріп тұр.</w:t>
      </w:r>
    </w:p>
    <w:p/>
    <w:p>
      <w:r xmlns:w="http://schemas.openxmlformats.org/wordprocessingml/2006/main">
        <w:t xml:space="preserve">Әйүп Құдай туралы естіп қана қоймай, өз көзімен көре алатын болса, Құдайды тереңірек түсінеді.</w:t>
      </w:r>
    </w:p>
    <w:p/>
    <w:p>
      <w:r xmlns:w="http://schemas.openxmlformats.org/wordprocessingml/2006/main">
        <w:t xml:space="preserve">1. «Құдайды өз көзімізбен көру: Әйүп 42:5»</w:t>
      </w:r>
    </w:p>
    <w:p/>
    <w:p>
      <w:r xmlns:w="http://schemas.openxmlformats.org/wordprocessingml/2006/main">
        <w:t xml:space="preserve">2. «Жеке тәжірибенің күші: Әйүпті зерттеу 42:5»</w:t>
      </w:r>
    </w:p>
    <w:p/>
    <w:p>
      <w:r xmlns:w="http://schemas.openxmlformats.org/wordprocessingml/2006/main">
        <w:t xml:space="preserve">1. Жохан 1:14 - «Сондай-ақ Сөз адам болып, арамызда өмір сүрді, және біз Оның ұлылығын, рақым мен шындыққа толы Әкеден келген жалғыз Ұлының ұлылығын көрдік».</w:t>
      </w:r>
    </w:p>
    <w:p/>
    <w:p>
      <w:r xmlns:w="http://schemas.openxmlformats.org/wordprocessingml/2006/main">
        <w:t xml:space="preserve">2. Матай 5:8 - «Жүрегі тазалар бақытты, өйткені олар Құдайды көреді».</w:t>
      </w:r>
    </w:p>
    <w:p/>
    <w:p>
      <w:r xmlns:w="http://schemas.openxmlformats.org/wordprocessingml/2006/main">
        <w:t xml:space="preserve">Әйүп 42:6 Сондықтан мен өзімді жек көріп, топырақ пен күлге өкінемін.</w:t>
      </w:r>
    </w:p>
    <w:p/>
    <w:p>
      <w:r xmlns:w="http://schemas.openxmlformats.org/wordprocessingml/2006/main">
        <w:t xml:space="preserve">Әйүп өзінің түсінбейтінін түсініп, жасаған қателіктеріне кішіпейілділікпен өкінеді.</w:t>
      </w:r>
    </w:p>
    <w:p/>
    <w:p>
      <w:r xmlns:w="http://schemas.openxmlformats.org/wordprocessingml/2006/main">
        <w:t xml:space="preserve">1. Әйүп сабағы: Кішіпейілділік пен өкіну</w:t>
      </w:r>
    </w:p>
    <w:p/>
    <w:p>
      <w:r xmlns:w="http://schemas.openxmlformats.org/wordprocessingml/2006/main">
        <w:t xml:space="preserve">2. Тәубе етудің күші</w:t>
      </w:r>
    </w:p>
    <w:p/>
    <w:p>
      <w:r xmlns:w="http://schemas.openxmlformats.org/wordprocessingml/2006/main">
        <w:t xml:space="preserve">1. Лұқа 15:11-32 (Адасқан ұл туралы астарлы әңгіме)</w:t>
      </w:r>
    </w:p>
    <w:p/>
    <w:p>
      <w:r xmlns:w="http://schemas.openxmlformats.org/wordprocessingml/2006/main">
        <w:t xml:space="preserve">2. Зәбүр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Әйүп 42:7 Жаратқан Ие Әйүпке осы сөздерді айтқаннан кейін, Жаратқан Ие темандық Елифазға былай деді: — Саған және сенің екі досыңа қаһарым туды, өйткені сен мен туралы айтқан жоқсың. Бұл менің қызметшім Әйүп сияқты дұрыс.</w:t>
      </w:r>
    </w:p>
    <w:p/>
    <w:p>
      <w:r xmlns:w="http://schemas.openxmlformats.org/wordprocessingml/2006/main">
        <w:t xml:space="preserve">Әйүп Құдай туралы шындықты айтқаннан кейін, Жаратқан Ие Елифазды және оның екі досын ол туралы дұрыс айтпағаны үшін әшкереледі.</w:t>
      </w:r>
    </w:p>
    <w:p/>
    <w:p>
      <w:r xmlns:w="http://schemas.openxmlformats.org/wordprocessingml/2006/main">
        <w:t xml:space="preserve">1. Қымбат болса да Құдай туралы шындықты айт.</w:t>
      </w:r>
    </w:p>
    <w:p/>
    <w:p>
      <w:r xmlns:w="http://schemas.openxmlformats.org/wordprocessingml/2006/main">
        <w:t xml:space="preserve">2. Жаратқан Иеге мойынсұн, Ол туралы дұрыс сөз айт.</w:t>
      </w:r>
    </w:p>
    <w:p/>
    <w:p>
      <w:r xmlns:w="http://schemas.openxmlformats.org/wordprocessingml/2006/main">
        <w:t xml:space="preserve">1. Нақыл сөздер 12:19 - Шынайы сөз мәңгілік, ал өтірікші тіл бір сәтке ғана.</w:t>
      </w:r>
    </w:p>
    <w:p/>
    <w:p>
      <w:r xmlns:w="http://schemas.openxmlformats.org/wordprocessingml/2006/main">
        <w:t xml:space="preserve">2. Жоханның 1-хаты 4:1 - Сүйіктілерім, әр рухқа сенбеңдер, бірақ олардың Құдайдан келген-келмейтінін білу үшін рухтарды сынаңдар, өйткені дүниеге көптеген жалған пайғамбарлар кеткен.</w:t>
      </w:r>
    </w:p>
    <w:p/>
    <w:p>
      <w:r xmlns:w="http://schemas.openxmlformats.org/wordprocessingml/2006/main">
        <w:t xml:space="preserve">Әйүп 42:8 Сондықтан қазір өздеріңе жеті бұқа мен жеті қошқар алып, қызметшім Әйүпке барып, өздерің үшін түгел өртелетін құрбандық шалыңдар. Менің қызметшім Әйүп сен үшін дұға етеді, мен оны қабыл аламын: қызметшім Әйүп сияқты мен туралы дұрыс сөз айтпағандарың үшін, сенің ақымақтығың үшін саған қарсы әрекет етпеймін.</w:t>
      </w:r>
    </w:p>
    <w:p/>
    <w:p>
      <w:r xmlns:w="http://schemas.openxmlformats.org/wordprocessingml/2006/main">
        <w:t xml:space="preserve">Әйүп Құдайдың шешімін кішіпейілділікпен қабылдап, достары үшін құрбандық шалды және олар үшін араша болды.</w:t>
      </w:r>
    </w:p>
    <w:p/>
    <w:p>
      <w:r xmlns:w="http://schemas.openxmlformats.org/wordprocessingml/2006/main">
        <w:t xml:space="preserve">1. Шапағат күші: Әйүп үлгісі</w:t>
      </w:r>
    </w:p>
    <w:p/>
    <w:p>
      <w:r xmlns:w="http://schemas.openxmlformats.org/wordprocessingml/2006/main">
        <w:t xml:space="preserve">2. Құдайдың еркіне қарсы кішіпейілділік</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Ишая 53:12 - «Сондықтан мен оған ұлылардың үлесін беремін, ол олжасын күштілермен бөліседі, өйткені ол өз өмірін өлімге төкті және заңсыздықтармен есептелді. Өйткені ол күнәні өз мойнына алды. көптен болды және шектен шыққандарға шапағат етті».</w:t>
      </w:r>
    </w:p>
    <w:p/>
    <w:p>
      <w:r xmlns:w="http://schemas.openxmlformats.org/wordprocessingml/2006/main">
        <w:t xml:space="preserve">Әйүп 42:9 Осылайша темандық Елифаз, шухтық Билдад және наамалық Софар Жаратқан Иенің бұйырғанын істеді. Жаратқан Ие Әйүпті де қабылдады.</w:t>
      </w:r>
    </w:p>
    <w:p/>
    <w:p>
      <w:r xmlns:w="http://schemas.openxmlformats.org/wordprocessingml/2006/main">
        <w:t xml:space="preserve">Темандық Елифаз, шухтық Билдад және нааматтық Софар Жаратқан Иенің бұйрығын орындағаннан кейін Әйүпті Жаратқан Ие қабылдады.</w:t>
      </w:r>
    </w:p>
    <w:p/>
    <w:p>
      <w:r xmlns:w="http://schemas.openxmlformats.org/wordprocessingml/2006/main">
        <w:t xml:space="preserve">1. Алла өзіне мойынсұнғандарды марапаттайды.</w:t>
      </w:r>
    </w:p>
    <w:p/>
    <w:p>
      <w:r xmlns:w="http://schemas.openxmlformats.org/wordprocessingml/2006/main">
        <w:t xml:space="preserve">2. Біз сеніммен жүруіміз керек және Құдайдың беретініне сенуіміз керек.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Әйүп 42:10 Әйүп достары үшін дұға еткенде, Жаратқан Ие Әйүпті тұтқыннан қайтарды. Сондай-ақ Жаратқан Ие Әйүпке бұрынғысынан екі есе көп берді.</w:t>
      </w:r>
    </w:p>
    <w:p/>
    <w:p>
      <w:r xmlns:w="http://schemas.openxmlformats.org/wordprocessingml/2006/main">
        <w:t xml:space="preserve">Әйүптің азап шеккеніне қарамастан адалдығы үшін Жаратқан Ие Әйүптің байлығын қалпына келтіріп, оған бұрынғысын екі еселеп берді.</w:t>
      </w:r>
    </w:p>
    <w:p/>
    <w:p>
      <w:r xmlns:w="http://schemas.openxmlformats.org/wordprocessingml/2006/main">
        <w:t xml:space="preserve">1. Құдайдың адалдығы игілікпен марапатталады.</w:t>
      </w:r>
    </w:p>
    <w:p/>
    <w:p>
      <w:r xmlns:w="http://schemas.openxmlformats.org/wordprocessingml/2006/main">
        <w:t xml:space="preserve">2. Қиыншылықта табандылық сауап әкеледі.</w:t>
      </w:r>
    </w:p>
    <w:p/>
    <w:p>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p>
      <w:r xmlns:w="http://schemas.openxmlformats.org/wordprocessingml/2006/main">
        <w:t xml:space="preserve">2. Жақып 1:12-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Әйүп 42:11 Сонда оның барлық ағалары, әпкелері және бұрыннан таныс болғандардың бәрі оған келіп, үйінде онымен бірге нан жеді. Жаратқан Иенің оған жасаған зұлымдығы: әркім оған бір үзім ақша, әрқайсысы бір алтын сырға берді.</w:t>
      </w:r>
    </w:p>
    <w:p/>
    <w:p>
      <w:r xmlns:w="http://schemas.openxmlformats.org/wordprocessingml/2006/main">
        <w:t xml:space="preserve">Әйүптің достары мен жанұясы оның қасына барып, қайғысын жоқтап, жұбаныш пен сыйлықтар берді.</w:t>
      </w:r>
    </w:p>
    <w:p/>
    <w:p>
      <w:r xmlns:w="http://schemas.openxmlformats.org/wordprocessingml/2006/main">
        <w:t xml:space="preserve">1. Құдайдың сүйіспеншілігі біздің ең қараңғы сәттерімізде бізді қоршап алған адамдар арқылы ашылады.</w:t>
      </w:r>
    </w:p>
    <w:p/>
    <w:p>
      <w:r xmlns:w="http://schemas.openxmlformats.org/wordprocessingml/2006/main">
        <w:t xml:space="preserve">2. Қиындық кезінде тіпті ең жақын қарым-қатынастарымыз да үміт пен сауықтыруы мүмкін.</w:t>
      </w:r>
    </w:p>
    <w:p/>
    <w:p>
      <w:r xmlns:w="http://schemas.openxmlformats.org/wordprocessingml/2006/main">
        <w:t xml:space="preserve">1. Римдіктерге 12:15 - Қуанатындармен бірге қуаныңыз; жылаушылармен бірге жыла.</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Әйүп 42:12 Осылайша Жаратқан Ие Әйүптің басынан гөрі соңғы соңына батасын берді: оның он төрт мың қойы, алты мың түйесі, мың жүн өгізі және мың есегі болды.</w:t>
      </w:r>
    </w:p>
    <w:p/>
    <w:p>
      <w:r xmlns:w="http://schemas.openxmlformats.org/wordprocessingml/2006/main">
        <w:t xml:space="preserve">Әйүп өмірінің басындағыдан да көп дүние-мүлікке ие болғандықтан, оның өмірі шексіз батаға ие болды.</w:t>
      </w:r>
    </w:p>
    <w:p/>
    <w:p>
      <w:r xmlns:w="http://schemas.openxmlformats.org/wordprocessingml/2006/main">
        <w:t xml:space="preserve">1. Қиын кездерде Алла бізге ризық береді.</w:t>
      </w:r>
    </w:p>
    <w:p/>
    <w:p>
      <w:r xmlns:w="http://schemas.openxmlformats.org/wordprocessingml/2006/main">
        <w:t xml:space="preserve">2. Сынақтар үлкен баталарға әкелуі мүмкін.</w:t>
      </w:r>
    </w:p>
    <w:p/>
    <w:p>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Забур 34:19 - Әділдің азабы көп, бірақ Жаратқан Ие оны бәрінен құтқарады.</w:t>
      </w:r>
    </w:p>
    <w:p/>
    <w:p>
      <w:r xmlns:w="http://schemas.openxmlformats.org/wordprocessingml/2006/main">
        <w:t xml:space="preserve">Әйүп 42:13 Оның жеті ұлы мен үш қызы болды.</w:t>
      </w:r>
    </w:p>
    <w:p/>
    <w:p>
      <w:r xmlns:w="http://schemas.openxmlformats.org/wordprocessingml/2006/main">
        <w:t xml:space="preserve">Әйүптің сенімі мен төзімділігі оның азап шегуінде көрсетілді және ақыры жеті ұл мен үш қыздың батасына ие болды.</w:t>
      </w:r>
    </w:p>
    <w:p/>
    <w:p>
      <w:r xmlns:w="http://schemas.openxmlformats.org/wordprocessingml/2006/main">
        <w:t xml:space="preserve">1. Құдайдың адалдығы Әйүптің табандылық үлгісі арқылы ашылады.</w:t>
      </w:r>
    </w:p>
    <w:p/>
    <w:p>
      <w:r xmlns:w="http://schemas.openxmlformats.org/wordprocessingml/2006/main">
        <w:t xml:space="preserve">2. Алла тағала азаптың ортасында адал болғандарды марапаттайды.</w:t>
      </w:r>
    </w:p>
    <w:p/>
    <w:p>
      <w:r xmlns:w="http://schemas.openxmlformats.org/wordprocessingml/2006/main">
        <w:t xml:space="preserve">1. Римдіктерге 5:3-5 - «Бұл ғана емес, біз қайғы-қасірет шыдамдылықты тудыратынын, ал төзімділік мінезді,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Әйүп 42:14 Біріншісінің атын Емима деп қойды. ал екіншісінің аты Кезия; үшіншісінің аты Керенхаппуч.</w:t>
      </w:r>
    </w:p>
    <w:p/>
    <w:p>
      <w:r xmlns:w="http://schemas.openxmlformats.org/wordprocessingml/2006/main">
        <w:t xml:space="preserve">Әйүп қыздарына жаңа есімдер қояды.</w:t>
      </w:r>
    </w:p>
    <w:p/>
    <w:p>
      <w:r xmlns:w="http://schemas.openxmlformats.org/wordprocessingml/2006/main">
        <w:t xml:space="preserve">1. Балаларға мағыналы ат қоюдың маңызы.</w:t>
      </w:r>
    </w:p>
    <w:p/>
    <w:p>
      <w:r xmlns:w="http://schemas.openxmlformats.org/wordprocessingml/2006/main">
        <w:t xml:space="preserve">2. Алланың нығметтерін тану мен құрметтеудің маңызы.</w:t>
      </w:r>
    </w:p>
    <w:p/>
    <w:p>
      <w:r xmlns:w="http://schemas.openxmlformats.org/wordprocessingml/2006/main">
        <w:t xml:space="preserve">1. Нақыл сөздер 22:1 - «Ұлы байлықтан гөрі жақсы есім таңдалады, күміс пен алтыннан жақсылық жақсы».</w:t>
      </w:r>
    </w:p>
    <w:p/>
    <w:p>
      <w:r xmlns:w="http://schemas.openxmlformats.org/wordprocessingml/2006/main">
        <w:t xml:space="preserve">2. Забур 127:3 - «Міне, балалар — Жаратқан Иенің мұрасы, Құрсақтағы жеміс — сый».</w:t>
      </w:r>
    </w:p>
    <w:p/>
    <w:p>
      <w:r xmlns:w="http://schemas.openxmlformats.org/wordprocessingml/2006/main">
        <w:t xml:space="preserve">Әйүп 42:15 Бүкіл елде Әйүптің қыздарындай сұлу әйелдер болған жоқ. Әкелері оларға бауырларының арасында мұралық жер берді.</w:t>
      </w:r>
    </w:p>
    <w:p/>
    <w:p>
      <w:r xmlns:w="http://schemas.openxmlformats.org/wordprocessingml/2006/main">
        <w:t xml:space="preserve">Әйүп сұлу қыздарын алып, оларға ағаларының арасында мұраға қалдырды.</w:t>
      </w:r>
    </w:p>
    <w:p/>
    <w:p>
      <w:r xmlns:w="http://schemas.openxmlformats.org/wordprocessingml/2006/main">
        <w:t xml:space="preserve">1. Құдайдың баталары материалдық емес, рухани салаға да таралады - Әйүп 42:15.</w:t>
      </w:r>
    </w:p>
    <w:p/>
    <w:p>
      <w:r xmlns:w="http://schemas.openxmlformats.org/wordprocessingml/2006/main">
        <w:t xml:space="preserve">2. Құдайдың сүйіспеншілігі ешкімді алаламайды және оның барлық балаларына қатысты (Әйүп 42:15).</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Әйүп 42:16 Осыдан кейін Әйүп жүз қырық жыл өмір сүріп, өзінің ұлдары мен ұлдарының ұлдарын, тіпті төрт ұрпақты көрді.</w:t>
      </w:r>
    </w:p>
    <w:p/>
    <w:p>
      <w:r xmlns:w="http://schemas.openxmlformats.org/wordprocessingml/2006/main">
        <w:t xml:space="preserve">Әйүп қиыншылықты жеңіп, отбасының төрт ұрпағын көріп, ұзақ та берекелі ғұмыр кешті.</w:t>
      </w:r>
    </w:p>
    <w:p/>
    <w:p>
      <w:r xmlns:w="http://schemas.openxmlformats.org/wordprocessingml/2006/main">
        <w:t xml:space="preserve">1: Қандай сынақтар мен қиындықтарға кезіксек те, Құдай бізді жеңіп, ұзақ және бақуатты өмір сүруге батасын бере алады.</w:t>
      </w:r>
    </w:p>
    <w:p/>
    <w:p>
      <w:r xmlns:w="http://schemas.openxmlformats.org/wordprocessingml/2006/main">
        <w:t xml:space="preserve">2: Түсіну қиын болса да, біз Құдайдың өмірімізге қатысты жоспарына сене аламыз.</w:t>
      </w:r>
    </w:p>
    <w:p/>
    <w:p>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Второзаконие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Әйүп 42:17 Сөйтіп, Әйүп қартайып, күн көрісімен қайтыс болды.</w:t>
      </w:r>
    </w:p>
    <w:p/>
    <w:p>
      <w:r xmlns:w="http://schemas.openxmlformats.org/wordprocessingml/2006/main">
        <w:t xml:space="preserve">Әйүптің өмірі ұзақ және толыққанды өмірден кейін аяқталды.</w:t>
      </w:r>
    </w:p>
    <w:p/>
    <w:p>
      <w:r xmlns:w="http://schemas.openxmlformats.org/wordprocessingml/2006/main">
        <w:t xml:space="preserve">1. Құдайдың жоспары: Иеміздің уақытына сену</w:t>
      </w:r>
    </w:p>
    <w:p/>
    <w:p>
      <w:r xmlns:w="http://schemas.openxmlformats.org/wordprocessingml/2006/main">
        <w:t xml:space="preserve">2. Жақсы өмір сүрудің құндылығы</w:t>
      </w:r>
    </w:p>
    <w:p/>
    <w:p>
      <w:r xmlns:w="http://schemas.openxmlformats.org/wordprocessingml/2006/main">
        <w:t xml:space="preserve">1. Екклесиаст 7:1, «Жақсы есім қымбат жақпадан, ал өлген күн туылған күннен артық».</w:t>
      </w:r>
    </w:p>
    <w:p/>
    <w:p>
      <w:r xmlns:w="http://schemas.openxmlformats.org/wordprocessingml/2006/main">
        <w:t xml:space="preserve">2. Забур 90:10, «Біздің жылдарымыз алпыс жыл он, ал күш-қуаттың арқасында олар сексен жыл болса да, олардың күші еңбек пен қайғы, өйткені ол көп ұзамай үзіліп, біз ұшып кетеміз. "</w:t>
      </w:r>
    </w:p>
    <w:p/>
    <w:p>
      <w:r xmlns:w="http://schemas.openxmlformats.org/wordprocessingml/2006/main">
        <w:t xml:space="preserve">1-ші Забур жыры Забур кітабына кіріспе ретінде қызмет етеді, ол әділдер мен зұлымдардың арасындағы айырмашылықты көрсетеді және Құдай заңынан ләззат алудан келетін баталарды атап өтеді.</w:t>
      </w:r>
    </w:p>
    <w:p/>
    <w:p>
      <w:r xmlns:w="http://schemas.openxmlformats.org/wordprocessingml/2006/main">
        <w:t xml:space="preserve">1-абзац: Забур жыры зұлымдармен бірге жүрмейтін немесе олардың кеңестерін орындамайтындардың бақытты екенін сипаттаудан басталады. Керісінше, олар күндіз-түні Құдай заңы туралы ой жүгіртуден ләззат алады (Забур 1:1—2).</w:t>
      </w:r>
    </w:p>
    <w:p/>
    <w:p>
      <w:r xmlns:w="http://schemas.openxmlformats.org/wordprocessingml/2006/main">
        <w:t xml:space="preserve">2-абзац: Забур жыры әділ адамды судың жағасында отырғызылған ағашқа салыстыру арқылы жалғасады. Бұл олардың жемістілігі мен өркендеуіне ерекше мән беріп, оны жел ұшырған топан тәрізді зұлымдардың тағдырымен салыстырады (Забур 1:3-4).</w:t>
      </w:r>
    </w:p>
    <w:p/>
    <w:p>
      <w:r xmlns:w="http://schemas.openxmlformats.org/wordprocessingml/2006/main">
        <w:t xml:space="preserve">3-ші абзац: Забур жыры Құдайдың әділдердің жолын бақылайтынын, бірақ күнәкарлардың жолын жойып жіберетінін айтумен аяқталады. Бұл олардың тағдырын түптеп келгенде Құдайдың өзі белгілейтініне баса назар аударады (Забур 1:5-6).</w:t>
      </w:r>
    </w:p>
    <w:p/>
    <w:p>
      <w:r xmlns:w="http://schemas.openxmlformats.org/wordprocessingml/2006/main">
        <w:t xml:space="preserve">Қысқаша,</w:t>
      </w:r>
    </w:p>
    <w:p>
      <w:r xmlns:w="http://schemas.openxmlformats.org/wordprocessingml/2006/main">
        <w:t xml:space="preserve">Бірінші Забур</w:t>
      </w:r>
    </w:p>
    <w:p>
      <w:r xmlns:w="http://schemas.openxmlformats.org/wordprocessingml/2006/main">
        <w:t xml:space="preserve">кіріспе,</w:t>
      </w:r>
    </w:p>
    <w:p>
      <w:r xmlns:w="http://schemas.openxmlformats.org/wordprocessingml/2006/main">
        <w:t xml:space="preserve">және әділ және зұлым адамдардың арасындағы айырмашылық,</w:t>
      </w:r>
    </w:p>
    <w:p>
      <w:r xmlns:w="http://schemas.openxmlformats.org/wordprocessingml/2006/main">
        <w:t xml:space="preserve">Құдай заңынан ләззат алатындарға Құдайдың рақымдылығын көрсету.</w:t>
      </w:r>
    </w:p>
    <w:p/>
    <w:p>
      <w:r xmlns:w="http://schemas.openxmlformats.org/wordprocessingml/2006/main">
        <w:t xml:space="preserve">Олардың өркендеуі мен жемісті табиғатын сипаттау арқылы қол жеткізілген нығметтерді атап өтіп,</w:t>
      </w:r>
    </w:p>
    <w:p>
      <w:r xmlns:w="http://schemas.openxmlformats.org/wordprocessingml/2006/main">
        <w:t xml:space="preserve">және күнәкар жолды таңдағандар үшін жойылумен салыстыру арқылы қол жеткізілген құдайдың үкімін баса көрсету.</w:t>
      </w:r>
    </w:p>
    <w:p>
      <w:r xmlns:w="http://schemas.openxmlformats.org/wordprocessingml/2006/main">
        <w:t xml:space="preserve">Шынайы бақыт пен қауіпсіздіктің көзі ретінде Құдайдың еркіне сай өмір сүруге қатысты түсініктерді ұсынуға қатысты теологиялық рефлексияны атап өту.</w:t>
      </w:r>
    </w:p>
    <w:p/>
    <w:p>
      <w:r xmlns:w="http://schemas.openxmlformats.org/wordprocessingml/2006/main">
        <w:t xml:space="preserve">Забур 1:1 Құдайсыздың кеңесімен жүрмейтін, күнәкарлардың жолында тұрмайтын, масқаралардың орнында отырмайтын адам бақытты.</w:t>
      </w:r>
    </w:p>
    <w:p/>
    <w:p>
      <w:r xmlns:w="http://schemas.openxmlformats.org/wordprocessingml/2006/main">
        <w:t xml:space="preserve">Әділдер құдайсыз кеңестерден, күнәкарлардың жолынан және масқаралардың орнынан аулақ болса, бақытты болады.</w:t>
      </w:r>
    </w:p>
    <w:p/>
    <w:p>
      <w:r xmlns:w="http://schemas.openxmlformats.org/wordprocessingml/2006/main">
        <w:t xml:space="preserve">1. Оның батасын алу үшін Иеміздің жолдарымен жүріңіз</w:t>
      </w:r>
    </w:p>
    <w:p/>
    <w:p>
      <w:r xmlns:w="http://schemas.openxmlformats.org/wordprocessingml/2006/main">
        <w:t xml:space="preserve">2. Адал жол – нағыз қуанышқа апаратын жалғыз жол</w:t>
      </w:r>
    </w:p>
    <w:p/>
    <w:p>
      <w:r xmlns:w="http://schemas.openxmlformats.org/wordprocessingml/2006/main">
        <w:t xml:space="preserve">1. Нақыл сөздер 3:5-6 - Иемізге шын жүрегіңмен сен, өз түсінігіңе сүйенбе; барлық жолдарыңда Оған мойынсұн, сонда Ол жолдарыңды түзетеді.</w:t>
      </w:r>
    </w:p>
    <w:p/>
    <w:p>
      <w:r xmlns:w="http://schemas.openxmlformats.org/wordprocessingml/2006/main">
        <w:t xml:space="preserve">2.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Забур 1:2 Бірақ ол Жаратқан Иенің заңынан ләззат алады. Ол күндіз-түні өз заңы бойынша ойланады.</w:t>
      </w:r>
    </w:p>
    <w:p/>
    <w:p>
      <w:r xmlns:w="http://schemas.openxmlformats.org/wordprocessingml/2006/main">
        <w:t xml:space="preserve">Забур жыршысы Жаратқан Иенің заңынан ләззат алады және олар күндіз-түні ойлайды.</w:t>
      </w:r>
    </w:p>
    <w:p/>
    <w:p>
      <w:r xmlns:w="http://schemas.openxmlformats.org/wordprocessingml/2006/main">
        <w:t xml:space="preserve">1. Құдай Сөзінен ләззат алатын жүректі дамыту</w:t>
      </w:r>
    </w:p>
    <w:p/>
    <w:p>
      <w:r xmlns:w="http://schemas.openxmlformats.org/wordprocessingml/2006/main">
        <w:t xml:space="preserve">2. Жазбаларға ой жүгіртудің пайдасы</w:t>
      </w:r>
    </w:p>
    <w:p/>
    <w:p>
      <w:r xmlns:w="http://schemas.openxmlformats.org/wordprocessingml/2006/main">
        <w:t xml:space="preserve">1. Забур 118:97—104</w:t>
      </w:r>
    </w:p>
    <w:p/>
    <w:p>
      <w:r xmlns:w="http://schemas.openxmlformats.org/wordprocessingml/2006/main">
        <w:t xml:space="preserve">2. Римдіктерге 12:2</w:t>
      </w:r>
    </w:p>
    <w:p/>
    <w:p>
      <w:r xmlns:w="http://schemas.openxmlformats.org/wordprocessingml/2006/main">
        <w:t xml:space="preserve">Забур 1:3 Ол су өзендерінің жағасына отырғызылған ағашқа ұқсайды, ол өз уақытында жемісін береді. Оның жапырағы да қурап қалмайды; және ол не істесе де, табысқа жетеді.</w:t>
      </w:r>
    </w:p>
    <w:p/>
    <w:p>
      <w:r xmlns:w="http://schemas.openxmlformats.org/wordprocessingml/2006/main">
        <w:t xml:space="preserve">Забур жыршысы Құдайдың батасына ие болғандарды өзендердің жағасында отырғызылған және өз уақытында жеміс беретін, жапырақтары ешқашан қурамайтын және олардың барлық істері гүлденетін ағашқа теңеді.</w:t>
      </w:r>
    </w:p>
    <w:p/>
    <w:p>
      <w:r xmlns:w="http://schemas.openxmlformats.org/wordprocessingml/2006/main">
        <w:t xml:space="preserve">1. Берекелі және орындалатын өмірді тәрбиелеу</w:t>
      </w:r>
    </w:p>
    <w:p/>
    <w:p>
      <w:r xmlns:w="http://schemas.openxmlformats.org/wordprocessingml/2006/main">
        <w:t xml:space="preserve">2. Құдайдың Өз халқына берген мол ризығы</w:t>
      </w:r>
    </w:p>
    <w:p/>
    <w:p>
      <w:r xmlns:w="http://schemas.openxmlformats.org/wordprocessingml/2006/main">
        <w:t xml:space="preserve">1. Еремия 17:7-8 - «Жаратқан Иеге сенім артқан адам бақытты, оның сенімі —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 ».</w:t>
      </w:r>
    </w:p>
    <w:p/>
    <w:p>
      <w:r xmlns:w="http://schemas.openxmlformats.org/wordprocessingml/2006/main">
        <w:t xml:space="preserve">2. Жохан 15:1-2 - «Мен нағыз жүзім бұтасымын, ал Әкем жүзім өсіруші. Ол менің жеміс бермейтін әрбір бұтағымды алып тастайды, ал жеміс беретін әрбір бұтақ жеміс беруі үшін кеседі. көбірек жеміс ».</w:t>
      </w:r>
    </w:p>
    <w:p/>
    <w:p>
      <w:r xmlns:w="http://schemas.openxmlformats.org/wordprocessingml/2006/main">
        <w:t xml:space="preserve">Забур 1:4 Құдайсыздар олай емес, Жел айдап жіберген топан сияқты.</w:t>
      </w:r>
    </w:p>
    <w:p/>
    <w:p>
      <w:r xmlns:w="http://schemas.openxmlformats.org/wordprocessingml/2006/main">
        <w:t xml:space="preserve">Құдай Патшалығында қалатын әділдер сияқты зұлымдардың орны жоқ.</w:t>
      </w:r>
    </w:p>
    <w:p/>
    <w:p>
      <w:r xmlns:w="http://schemas.openxmlformats.org/wordprocessingml/2006/main">
        <w:t xml:space="preserve">1: Топан сияқты болма, әділдер сияқты бол, сонда Құдай Патшалығында қаласың.</w:t>
      </w:r>
    </w:p>
    <w:p/>
    <w:p>
      <w:r xmlns:w="http://schemas.openxmlformats.org/wordprocessingml/2006/main">
        <w:t xml:space="preserve">2: Зұлымдарға Құдай Патшалығында орын болмайды, ал әділдер онда мәңгі қалады.</w:t>
      </w:r>
    </w:p>
    <w:p/>
    <w:p>
      <w:r xmlns:w="http://schemas.openxmlformats.org/wordprocessingml/2006/main">
        <w:t xml:space="preserve">1: Матай 7:13-14 «Тар қақпадан кіріңдер. Өйткені қиратуға апаратын қақпа кең әрі оңай жол, ал ол арқылы кіргендер көп. Өйткені қақпа тар, жол қиын. өмірге апарады, оны тапқандар аз».</w:t>
      </w:r>
    </w:p>
    <w:p/>
    <w:p>
      <w:r xmlns:w="http://schemas.openxmlformats.org/wordprocessingml/2006/main">
        <w:t xml:space="preserve">2: Римдіктерге 9:13 «Мен Жақыпты жақсы көрдім, ал Есауды жек көрдім.</w:t>
      </w:r>
    </w:p>
    <w:p/>
    <w:p>
      <w:r xmlns:w="http://schemas.openxmlformats.org/wordprocessingml/2006/main">
        <w:t xml:space="preserve">Забур 1:5 Сондықтан Құдайсыздар сотта, күнәкарлар әділдер қауымында тұрмайды.</w:t>
      </w:r>
    </w:p>
    <w:p/>
    <w:p>
      <w:r xmlns:w="http://schemas.openxmlformats.org/wordprocessingml/2006/main">
        <w:t xml:space="preserve">Әділдердің алдында құдайсыздар ақталмайды.</w:t>
      </w:r>
    </w:p>
    <w:p/>
    <w:p>
      <w:r xmlns:w="http://schemas.openxmlformats.org/wordprocessingml/2006/main">
        <w:t xml:space="preserve">1. Құдайдың әділдігінде жүру: киелі өмір сүру</w:t>
      </w:r>
    </w:p>
    <w:p/>
    <w:p>
      <w:r xmlns:w="http://schemas.openxmlformats.org/wordprocessingml/2006/main">
        <w:t xml:space="preserve">2. Құдайдың үкімі: Оның алдында қалай әділ болып қала аламыз?</w:t>
      </w:r>
    </w:p>
    <w:p/>
    <w:p>
      <w:r xmlns:w="http://schemas.openxmlformats.org/wordprocessingml/2006/main">
        <w:t xml:space="preserve">1. Жоханның 1-хаты 1:7-9 -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Забур 1:6 Өйткені Жаратқан Ие әділдердің жолын біледі, ал Құдайсыздың жолы жойылады.</w:t>
      </w:r>
    </w:p>
    <w:p/>
    <w:p>
      <w:r xmlns:w="http://schemas.openxmlformats.org/wordprocessingml/2006/main">
        <w:t xml:space="preserve">Жаратқан Ие әділдердің жолын біледі, ал зұлымдардың жолы құрдымға апарады.</w:t>
      </w:r>
    </w:p>
    <w:p/>
    <w:p>
      <w:r xmlns:w="http://schemas.openxmlformats.org/wordprocessingml/2006/main">
        <w:t xml:space="preserve">1 - Раббың Білуші: Әділдердің жолын білуші</w:t>
      </w:r>
    </w:p>
    <w:p/>
    <w:p>
      <w:r xmlns:w="http://schemas.openxmlformats.org/wordprocessingml/2006/main">
        <w:t xml:space="preserve">2 - Жаратқан Ие әділ: Зұлымдардың жолы жойылуға апарады</w:t>
      </w:r>
    </w:p>
    <w:p/>
    <w:p>
      <w:r xmlns:w="http://schemas.openxmlformats.org/wordprocessingml/2006/main">
        <w:t xml:space="preserve">1 - Нақыл сөздер 14:12 Адамға дұрыс болып көрінетін жол бар, бірақ оның соңы өлім жолдары.</w:t>
      </w:r>
    </w:p>
    <w:p/>
    <w:p>
      <w:r xmlns:w="http://schemas.openxmlformats.org/wordprocessingml/2006/main">
        <w:t xml:space="preserve">2 - Матай 7:13-14 Тар қақпадан кіріңдер, өйткені қиратуға апаратын қақпа кең, жол кең және одан кіретіндер көп. Өйткені тар қақпа, тар. өмірге апаратын жол, оны табатындар аз.</w:t>
      </w:r>
    </w:p>
    <w:p/>
    <w:p>
      <w:r xmlns:w="http://schemas.openxmlformats.org/wordprocessingml/2006/main">
        <w:t xml:space="preserve">2-забур жыры Құдайдың билігі мен жердегі билеушілерінің Оған қарсы көтеріліс тақырыбын зерттейді, сайып келгенде, Оның жоғарғы билігін және Оны паналағандардың бақытты екенін жариялайды.</w:t>
      </w:r>
    </w:p>
    <w:p/>
    <w:p>
      <w:r xmlns:w="http://schemas.openxmlformats.org/wordprocessingml/2006/main">
        <w:t xml:space="preserve">1-абзац: Забур жыры Құдайға және Оның майланғанына (Мәсіхке) қарсы қастандық жасайтын халықтар мен олардың билеушілерін сипаттаудан басталады. Олар көтеріліс жасап, Оның билігінен бас тартуға тырысады (Забур 2:1-3).</w:t>
      </w:r>
    </w:p>
    <w:p/>
    <w:p>
      <w:r xmlns:w="http://schemas.openxmlformats.org/wordprocessingml/2006/main">
        <w:t xml:space="preserve">2-абзац: Құдай олардың бүліктеріне күлкімен жауап береді, олардың бос әрекеттерін келеке етеді. Ол өзінің таңдаған Патшасын Сионға, Оның киелі төбесіне орнатқанын жариялайды (Забур 2:4-6).</w:t>
      </w:r>
    </w:p>
    <w:p/>
    <w:p>
      <w:r xmlns:w="http://schemas.openxmlformats.org/wordprocessingml/2006/main">
        <w:t xml:space="preserve">3-абзац: Майланған Патша өзінің Құдайдың Ұлы ретінде тағайындалғанын жариялап сөйлейді. Оған барлық халықтардың үстінен билік берілді, оларды темір таяқпен билеуге уәде берді (Забур 2:7-9).</w:t>
      </w:r>
    </w:p>
    <w:p/>
    <w:p>
      <w:r xmlns:w="http://schemas.openxmlformats.org/wordprocessingml/2006/main">
        <w:t xml:space="preserve">4-ші абзац: Забур жыры жердегі билеушілерге Жаратқан Иеге қорқынышпен қызмет ету және дірілдеп қуану туралы ескертумен аяқталады. Оны паналағандар бақытты, ал Оған қарсы шыққандарды жойылу күтіп тұр (Забур 2:10-12).</w:t>
      </w:r>
    </w:p>
    <w:p/>
    <w:p>
      <w:r xmlns:w="http://schemas.openxmlformats.org/wordprocessingml/2006/main">
        <w:t xml:space="preserve">Қысқаша,</w:t>
      </w:r>
    </w:p>
    <w:p>
      <w:r xmlns:w="http://schemas.openxmlformats.org/wordprocessingml/2006/main">
        <w:t xml:space="preserve">Забурдың екі сыйы</w:t>
      </w:r>
    </w:p>
    <w:p>
      <w:r xmlns:w="http://schemas.openxmlformats.org/wordprocessingml/2006/main">
        <w:t xml:space="preserve">рефлексия,</w:t>
      </w:r>
    </w:p>
    <w:p>
      <w:r xmlns:w="http://schemas.openxmlformats.org/wordprocessingml/2006/main">
        <w:t xml:space="preserve">және жердегі билеушілерге Құдайдың билігі туралы айтылған мәлімдеме,</w:t>
      </w:r>
    </w:p>
    <w:p>
      <w:r xmlns:w="http://schemas.openxmlformats.org/wordprocessingml/2006/main">
        <w:t xml:space="preserve">Оның майланған Патшасын орнату арқылы қол жеткізілген құдайдың билігін көрсету.</w:t>
      </w:r>
    </w:p>
    <w:p/>
    <w:p>
      <w:r xmlns:w="http://schemas.openxmlformats.org/wordprocessingml/2006/main">
        <w:t xml:space="preserve">Халықтардың Құдайға қарсы жоспарын сипаттау арқылы қол жеткізілген көтеріліске баса назар аудара отырып,</w:t>
      </w:r>
    </w:p>
    <w:p>
      <w:r xmlns:w="http://schemas.openxmlformats.org/wordprocessingml/2006/main">
        <w:t xml:space="preserve">және Оның таңдаған Патшасының үстемдігін растау арқылы қол жеткізілген құдайдың жауабын атап көрсету.</w:t>
      </w:r>
    </w:p>
    <w:p>
      <w:r xmlns:w="http://schemas.openxmlformats.org/wordprocessingml/2006/main">
        <w:t xml:space="preserve">Құдайдың билігіне мойынсұнуды бата көзі ретінде ұсына отырып, Оған қарсылық көрсетуден сақтануға қатысты теологиялық рефлексияны атап өту.</w:t>
      </w:r>
    </w:p>
    <w:p/>
    <w:p>
      <w:r xmlns:w="http://schemas.openxmlformats.org/wordprocessingml/2006/main">
        <w:t xml:space="preserve">Зәбүр 2:1 Неліктен халықтар ашуланып, халық бос нәрселерді елестетеді?</w:t>
      </w:r>
    </w:p>
    <w:p/>
    <w:p>
      <w:r xmlns:w="http://schemas.openxmlformats.org/wordprocessingml/2006/main">
        <w:t xml:space="preserve">Забур жыршысы неліктен жер бетіндегі адамдардың мұндай дүрбелеңге ұшырағанын және неге бос мақсаттарға жетуге тырысатынын сұрайды.</w:t>
      </w:r>
    </w:p>
    <w:p/>
    <w:p>
      <w:r xmlns:w="http://schemas.openxmlformats.org/wordprocessingml/2006/main">
        <w:t xml:space="preserve">1. Көтерілістің түкке тұрғысыздығы – Құдайға қарсы тұру әрекетінің пайдасыздығын зерттеу.</w:t>
      </w:r>
    </w:p>
    <w:p/>
    <w:p>
      <w:r xmlns:w="http://schemas.openxmlformats.org/wordprocessingml/2006/main">
        <w:t xml:space="preserve">2. Тәңірге ұмтылу – бос әурешіліктің артынан қуудың қауіптілігін және Құдайсыз өмірдің бостығын зерттеу.</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Матай 16:26 - Егер адам бүкіл әлемге ие болып, жанын жоғалтса, оған не пайда?</w:t>
      </w:r>
    </w:p>
    <w:p/>
    <w:p>
      <w:r xmlns:w="http://schemas.openxmlformats.org/wordprocessingml/2006/main">
        <w:t xml:space="preserve">Забур 2:2 Жердің патшалары жиналып, билеушілер Жаратқан Иеге және Оның майланғанына қарсы кеңесіп:</w:t>
      </w:r>
    </w:p>
    <w:p/>
    <w:p>
      <w:r xmlns:w="http://schemas.openxmlformats.org/wordprocessingml/2006/main">
        <w:t xml:space="preserve">Жердің патшалары Құдайға және Оның таңдағанына қарсы қастандық жасауда.</w:t>
      </w:r>
    </w:p>
    <w:p/>
    <w:p>
      <w:r xmlns:w="http://schemas.openxmlformats.org/wordprocessingml/2006/main">
        <w:t xml:space="preserve">1. Алланың кәпірлер алдындағы құдіреті</w:t>
      </w:r>
    </w:p>
    <w:p/>
    <w:p>
      <w:r xmlns:w="http://schemas.openxmlformats.org/wordprocessingml/2006/main">
        <w:t xml:space="preserve">2. Қарсылыққа қарамастан сенімде берік болу</w:t>
      </w:r>
    </w:p>
    <w:p/>
    <w:p>
      <w:r xmlns:w="http://schemas.openxmlformats.org/wordprocessingml/2006/main">
        <w:t xml:space="preserve">1. Забур 37:7-9 «Жаратқан Иенің алдында тыныш бол және Оны шыдамдылықпен күт; адамдар өз жолдарында жетістікке жеткенде, зұлым айлаларын жүзеге асырғанда, уайымдама. Ашуланба және ашуланба; ашуланба. тек зұлымдыққа жетелейді, өйткені зұлымдар жойылады, ал Жаратқан Иеге үміт артқандар жерді мұра етеді».</w:t>
      </w:r>
    </w:p>
    <w:p/>
    <w:p>
      <w:r xmlns:w="http://schemas.openxmlformats.org/wordprocessingml/2006/main">
        <w:t xml:space="preserve">2. Қорынттықтарға 2-хат 10:3-5 «Өйткені біз осы дүниеде өмір сүрсек те, осы дүниедегідей соғыспаймыз. Біз соғысатын қарулар дүниенің қаруы емес. Керісінше, оларда Құдайдың күші бар. Біз бекіністерді қиратамыз, біз Құдай туралы білімге қарсы шығатын барлық дәлелдер мен арсыздықтарды жойып, оны Мәсіхке мойынсұну үшін әрбір ойды тұтқынға аламыз».</w:t>
      </w:r>
    </w:p>
    <w:p/>
    <w:p>
      <w:r xmlns:w="http://schemas.openxmlformats.org/wordprocessingml/2006/main">
        <w:t xml:space="preserve">Забур 2:3 Олардың бауларын үзіп, бауларын бізден алып тастайық.</w:t>
      </w:r>
    </w:p>
    <w:p/>
    <w:p>
      <w:r xmlns:w="http://schemas.openxmlformats.org/wordprocessingml/2006/main">
        <w:t xml:space="preserve">Забур жыршысы жауыз күштерден арылуға және азат болуға шақырады.</w:t>
      </w:r>
    </w:p>
    <w:p/>
    <w:p>
      <w:r xmlns:w="http://schemas.openxmlformats.org/wordprocessingml/2006/main">
        <w:t xml:space="preserve">1. Бостандыққа шығудың күші: қысымды қалай жеңуге және азаттыққа жетуге болады</w:t>
      </w:r>
    </w:p>
    <w:p/>
    <w:p>
      <w:r xmlns:w="http://schemas.openxmlformats.org/wordprocessingml/2006/main">
        <w:t xml:space="preserve">2. Өзіңізді зиянды байланыстардан босату: жақсы өмір сүру үшін бостандыққа шығу</w:t>
      </w:r>
    </w:p>
    <w:p/>
    <w:p>
      <w:r xmlns:w="http://schemas.openxmlformats.org/wordprocessingml/2006/main">
        <w:t xml:space="preserve">1. Ғалаттықтарға 5:1 - «Бостандық үшін Мәсіх бізді бостандыққа шығарды; сондықтан берік тұрыңдар және қайтадан құлдық қамытына бағынбаңдар».</w:t>
      </w:r>
    </w:p>
    <w:p/>
    <w:p>
      <w:r xmlns:w="http://schemas.openxmlformats.org/wordprocessingml/2006/main">
        <w:t xml:space="preserve">2. Римдіктерге 8:21 - «Жаратылыстың өзі азғындық құлдығынан босатылып, Құдай балаларының даңқ бостандығына ие болады».</w:t>
      </w:r>
    </w:p>
    <w:p/>
    <w:p>
      <w:r xmlns:w="http://schemas.openxmlformats.org/wordprocessingml/2006/main">
        <w:t xml:space="preserve">Забур 2:4 Көкте отырған күледі, Жаратқан Ие оларды мазақ етеді.</w:t>
      </w:r>
    </w:p>
    <w:p/>
    <w:p>
      <w:r xmlns:w="http://schemas.openxmlformats.org/wordprocessingml/2006/main">
        <w:t xml:space="preserve">Құдай Өзіне қарсы шыққандардың әрекетіне күледі.</w:t>
      </w:r>
    </w:p>
    <w:p/>
    <w:p>
      <w:r xmlns:w="http://schemas.openxmlformats.org/wordprocessingml/2006/main">
        <w:t xml:space="preserve">1: Құдайдың билігі: Қиындыққа қарсы күлу</w:t>
      </w:r>
    </w:p>
    <w:p/>
    <w:p>
      <w:r xmlns:w="http://schemas.openxmlformats.org/wordprocessingml/2006/main">
        <w:t xml:space="preserve">2: Құдайдың құдіреті: Қарсылыққа қарсы күлу</w:t>
      </w:r>
    </w:p>
    <w:p/>
    <w:p>
      <w:r xmlns:w="http://schemas.openxmlformats.org/wordprocessingml/2006/main">
        <w:t xml:space="preserve">1: Нақыл сөздер 1:24-26 Өйткені мен шақырдым, ал сендер бас тарттыңдар; Мен қолымды создым, бірақ ешкім қараған жоқ; Бірақ сендер менің барлық кеңестерімнен бас тарттыңдар және менің сөгістерімнің ешқайсысын қаламадыңдар. Мен сенің қорқынышың келген кезде мазақ етемін.</w:t>
      </w:r>
    </w:p>
    <w:p/>
    <w:p>
      <w:r xmlns:w="http://schemas.openxmlformats.org/wordprocessingml/2006/main">
        <w:t xml:space="preserve">2: Нақыл сөздер 3:34 Ол мазақтарды қорлайды, ал бейшараға рақымын береді.</w:t>
      </w:r>
    </w:p>
    <w:p/>
    <w:p>
      <w:r xmlns:w="http://schemas.openxmlformats.org/wordprocessingml/2006/main">
        <w:t xml:space="preserve">Забур 2:5 Сонда ол оларға қаһарымен сөйлеп, қатты ашуланып, ренжітеді.</w:t>
      </w:r>
    </w:p>
    <w:p/>
    <w:p>
      <w:r xmlns:w="http://schemas.openxmlformats.org/wordprocessingml/2006/main">
        <w:t xml:space="preserve">Үзіндіде Құдайдың қаһары мен наразылығы айтылады.</w:t>
      </w:r>
    </w:p>
    <w:p/>
    <w:p>
      <w:r xmlns:w="http://schemas.openxmlformats.org/wordprocessingml/2006/main">
        <w:t xml:space="preserve">1. Құдайдың қаһары: бұл біз үшін нені білдіреді?</w:t>
      </w:r>
    </w:p>
    <w:p/>
    <w:p>
      <w:r xmlns:w="http://schemas.openxmlformats.org/wordprocessingml/2006/main">
        <w:t xml:space="preserve">2. Құдайдың жөнге салуының күші.</w:t>
      </w:r>
    </w:p>
    <w:p/>
    <w:p>
      <w:r xmlns:w="http://schemas.openxmlformats.org/wordprocessingml/2006/main">
        <w:t xml:space="preserve">1. Ишая 30:27—33</w:t>
      </w:r>
    </w:p>
    <w:p/>
    <w:p>
      <w:r xmlns:w="http://schemas.openxmlformats.org/wordprocessingml/2006/main">
        <w:t xml:space="preserve">2. Жақып 1:19—21</w:t>
      </w:r>
    </w:p>
    <w:p/>
    <w:p>
      <w:r xmlns:w="http://schemas.openxmlformats.org/wordprocessingml/2006/main">
        <w:t xml:space="preserve">Забур 2:6 Әйтсе де мен патшамды қасиетті Сион төбеме орнаттым.</w:t>
      </w:r>
    </w:p>
    <w:p/>
    <w:p>
      <w:r xmlns:w="http://schemas.openxmlformats.org/wordprocessingml/2006/main">
        <w:t xml:space="preserve">Забур жыршысы Құдай өзінің қасиетті Сион төбесінде патша орнатқанын айтады.</w:t>
      </w:r>
    </w:p>
    <w:p/>
    <w:p>
      <w:r xmlns:w="http://schemas.openxmlformats.org/wordprocessingml/2006/main">
        <w:t xml:space="preserve">1. Құдайдың патшаларды таңдауы: Забур 2:6-ға көзқарас</w:t>
      </w:r>
    </w:p>
    <w:p/>
    <w:p>
      <w:r xmlns:w="http://schemas.openxmlformats.org/wordprocessingml/2006/main">
        <w:t xml:space="preserve">2. Құдай Патшалығының күші: Сион патшалығы</w:t>
      </w:r>
    </w:p>
    <w:p/>
    <w:p>
      <w:r xmlns:w="http://schemas.openxmlformats.org/wordprocessingml/2006/main">
        <w:t xml:space="preserve">1. Забур 2:6</w:t>
      </w:r>
    </w:p>
    <w:p/>
    <w:p>
      <w:r xmlns:w="http://schemas.openxmlformats.org/wordprocessingml/2006/main">
        <w:t xml:space="preserve">2. Ишая 24:23 - Содан кейін ай ұялып, күн ұятқа қалады, өйткені Әлемнің Иесі Сион тауында және Иерусалимде билік жүргізеді және оның даңқы ақсақалдарының алдында болады.</w:t>
      </w:r>
    </w:p>
    <w:p/>
    <w:p>
      <w:r xmlns:w="http://schemas.openxmlformats.org/wordprocessingml/2006/main">
        <w:t xml:space="preserve">Забур 2:7 Мен жарлықты жариялаймын: Жаратқан Ие маған: «Сен менің Ұлымсың! Бүгін мен сені дүниеге әкелдім.</w:t>
      </w:r>
    </w:p>
    <w:p/>
    <w:p>
      <w:r xmlns:w="http://schemas.openxmlformats.org/wordprocessingml/2006/main">
        <w:t xml:space="preserve">Құдай Исаның Оның Ұлы екенін және оған билік берілгенін жариялайды.</w:t>
      </w:r>
    </w:p>
    <w:p/>
    <w:p>
      <w:r xmlns:w="http://schemas.openxmlformats.org/wordprocessingml/2006/main">
        <w:t xml:space="preserve">1. Исаның билігі</w:t>
      </w:r>
    </w:p>
    <w:p/>
    <w:p>
      <w:r xmlns:w="http://schemas.openxmlformats.org/wordprocessingml/2006/main">
        <w:t xml:space="preserve">2. Алланың жарлығының құдіреті</w:t>
      </w:r>
    </w:p>
    <w:p/>
    <w:p>
      <w:r xmlns:w="http://schemas.openxmlformats.org/wordprocessingml/2006/main">
        <w:t xml:space="preserve">1. Матай 28:18-20 (Иса келіп, оларға былай деді: Көктегі және жердегі барлық билік маған берілді.)</w:t>
      </w:r>
    </w:p>
    <w:p/>
    <w:p>
      <w:r xmlns:w="http://schemas.openxmlformats.org/wordprocessingml/2006/main">
        <w:t xml:space="preserve">2. Римдіктерге 9:5 (Әкелері кімдікі және олардан Мәсіх келді, ол бәрінің үстінен болды, Құдай мәңгі жарылқасын. Аумин.)</w:t>
      </w:r>
    </w:p>
    <w:p/>
    <w:p>
      <w:r xmlns:w="http://schemas.openxmlformats.org/wordprocessingml/2006/main">
        <w:t xml:space="preserve">Забур 2:8 Менен сұра, сонда мен саған халықтарды мұралығыңа, жердің шеткі жерлерін сенің иелігіңе беремін.</w:t>
      </w:r>
    </w:p>
    <w:p/>
    <w:p>
      <w:r xmlns:w="http://schemas.openxmlformats.org/wordprocessingml/2006/main">
        <w:t xml:space="preserve">Құдай сұрасақ, бізге дүниені иеленуге уәде береді.</w:t>
      </w:r>
    </w:p>
    <w:p/>
    <w:p>
      <w:r xmlns:w="http://schemas.openxmlformats.org/wordprocessingml/2006/main">
        <w:t xml:space="preserve">1. Намаздың құдіреті: Құдайдан қажет нәрсені сұрауды үйрену.</w:t>
      </w:r>
    </w:p>
    <w:p/>
    <w:p>
      <w:r xmlns:w="http://schemas.openxmlformats.org/wordprocessingml/2006/main">
        <w:t xml:space="preserve">2. Құдайдың адалдығы: Біз Оның қамтамасыз ету туралы уәдесіне сене аламыз.</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Забур 2:9 Сен оларды темір таяқпен сындырасың. Сен оларды құмыра ыдысындай бөлшектеп тастайсың.</w:t>
      </w:r>
    </w:p>
    <w:p/>
    <w:p>
      <w:r xmlns:w="http://schemas.openxmlformats.org/wordprocessingml/2006/main">
        <w:t xml:space="preserve">Құдайдың күші барлық зұлымдықты жоюға жеткілікті.</w:t>
      </w:r>
    </w:p>
    <w:p/>
    <w:p>
      <w:r xmlns:w="http://schemas.openxmlformats.org/wordprocessingml/2006/main">
        <w:t xml:space="preserve">1: Құдай біздің өміріміздегі барлық зұлымдықты жоюға қабілетті.</w:t>
      </w:r>
    </w:p>
    <w:p/>
    <w:p>
      <w:r xmlns:w="http://schemas.openxmlformats.org/wordprocessingml/2006/main">
        <w:t xml:space="preserve">2: Біз өміріміздегі зұлымдық тізбегін бұзу үшін Құдайға сенуіміз керек.</w:t>
      </w:r>
    </w:p>
    <w:p/>
    <w:p>
      <w:r xmlns:w="http://schemas.openxmlformats.org/wordprocessingml/2006/main">
        <w:t xml:space="preserve">1: Римдіктерге 12:21 - Жамандықты жеңбе, жамандықты жақсылықпен жең.</w:t>
      </w:r>
    </w:p>
    <w:p/>
    <w:p>
      <w:r xmlns:w="http://schemas.openxmlformats.org/wordprocessingml/2006/main">
        <w:t xml:space="preserve">2: 2 Қорынттықтарға 10:3-5 - Өйткені біз тәндік жолмен өмір сүрсек те, тәніміз бойынша соғыспаймыз. Өйткені біздің соғыс қарулары тәндік емес, бекіністерді қирататын Құдайдың күші бар.</w:t>
      </w:r>
    </w:p>
    <w:p/>
    <w:p>
      <w:r xmlns:w="http://schemas.openxmlformats.org/wordprocessingml/2006/main">
        <w:t xml:space="preserve">Забур 2:10 Енді, уа, патшалар, дана болыңдар, ілім алыңдар, жердің билері.</w:t>
      </w:r>
    </w:p>
    <w:p/>
    <w:p>
      <w:r xmlns:w="http://schemas.openxmlformats.org/wordprocessingml/2006/main">
        <w:t xml:space="preserve">Жер бетіндегі патшалар мен билер дана болуға және тәлім алуға шақырады.</w:t>
      </w:r>
    </w:p>
    <w:p/>
    <w:p>
      <w:r xmlns:w="http://schemas.openxmlformats.org/wordprocessingml/2006/main">
        <w:t xml:space="preserve">1. Көшбасшылықтағы даналық: Билік орындарында дана және тәлім алудың маңыздылығын көрсету үшін Забур 2:10-дағы мысалды қолдану.</w:t>
      </w:r>
    </w:p>
    <w:p/>
    <w:p>
      <w:r xmlns:w="http://schemas.openxmlformats.org/wordprocessingml/2006/main">
        <w:t xml:space="preserve">2. Көшбасшылықтағы көрегендіктің рөлі: Зәбүр 2:10-дағы сөздердің билік орындарында әрекет ету кезіндегі көрегендік қажеттігін қалай көрсететінін зерттеңіз.</w:t>
      </w:r>
    </w:p>
    <w:p/>
    <w:p>
      <w:r xmlns:w="http://schemas.openxmlformats.org/wordprocessingml/2006/main">
        <w:t xml:space="preserve">1. Нақыл сөздер 9:10 - «Жаратқан Иеден қорқу – даналықтың бастауы, Киелі Құдайды білу – түсінік».</w:t>
      </w:r>
    </w:p>
    <w:p/>
    <w:p>
      <w:r xmlns:w="http://schemas.openxmlformats.org/wordprocessingml/2006/main">
        <w:t xml:space="preserve">2. Нақыл сөздер 16:16 - «Алтыннан даналықты алған артық! Түсінік алу үшін күмістен гөрі таңдау керек».</w:t>
      </w:r>
    </w:p>
    <w:p/>
    <w:p>
      <w:r xmlns:w="http://schemas.openxmlformats.org/wordprocessingml/2006/main">
        <w:t xml:space="preserve">Забур 2:11 Жаратқан Иеге қорқып қызмет ет, Дірілдеп қуан.</w:t>
      </w:r>
    </w:p>
    <w:p/>
    <w:p>
      <w:r xmlns:w="http://schemas.openxmlformats.org/wordprocessingml/2006/main">
        <w:t xml:space="preserve">Сенушілер Иемізге құрметпен және қуанышпен, бірақ салауатты қорқыныш пен қорқыныш сезімімен қызмет етуі керек.</w:t>
      </w:r>
    </w:p>
    <w:p/>
    <w:p>
      <w:r xmlns:w="http://schemas.openxmlformats.org/wordprocessingml/2006/main">
        <w:t xml:space="preserve">1. Раббымыздан қорқу – даналықтың бастауы</w:t>
      </w:r>
    </w:p>
    <w:p/>
    <w:p>
      <w:r xmlns:w="http://schemas.openxmlformats.org/wordprocessingml/2006/main">
        <w:t xml:space="preserve">2. Иемізге қызмет етуде қуанышпен мойынсұну</w:t>
      </w:r>
    </w:p>
    <w:p/>
    <w:p>
      <w:r xmlns:w="http://schemas.openxmlformats.org/wordprocessingml/2006/main">
        <w:t xml:space="preserve">1.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2. Філіпіліктерге 2:12-13 -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Құдай. Сенде кім жұмыс істейді, оның рақымы үшін де, еріксіз де жұмыс істейді.</w:t>
      </w:r>
    </w:p>
    <w:p/>
    <w:p>
      <w:r xmlns:w="http://schemas.openxmlformats.org/wordprocessingml/2006/main">
        <w:t xml:space="preserve">Зәбүр 2:12 Ұл ашуланбауы үшін, оның қаһары азғантай ғана тұтанған кезде, жолдан құрып қалмас үшін, оны сүйіңдер. Оған сенім артқандардың бәрі бақытты.</w:t>
      </w:r>
    </w:p>
    <w:p/>
    <w:p>
      <w:r xmlns:w="http://schemas.openxmlformats.org/wordprocessingml/2006/main">
        <w:t xml:space="preserve">Ұлының батасын алу үшін сүйіңіз және Оның қаһарынан аулақ болу үшін Оған сеніңіз.</w:t>
      </w:r>
    </w:p>
    <w:p/>
    <w:p>
      <w:r xmlns:w="http://schemas.openxmlformats.org/wordprocessingml/2006/main">
        <w:t xml:space="preserve">1: Исаны қастерлеудің және сенім артудың маңыздылығы</w:t>
      </w:r>
    </w:p>
    <w:p/>
    <w:p>
      <w:r xmlns:w="http://schemas.openxmlformats.org/wordprocessingml/2006/main">
        <w:t xml:space="preserve">2: Құдайға сену мен құрмет көрсетудің берекесі</w:t>
      </w:r>
    </w:p>
    <w:p/>
    <w:p>
      <w:r xmlns:w="http://schemas.openxmlformats.org/wordprocessingml/2006/main">
        <w:t xml:space="preserve">1: Римдіктерге 10:9 - «Егер сен аузыңмен Исаны Иеміз деп жарияласаң және Құдай оны өлімнен қайта тірілткеніне жүрегіңмен сенсең, құтқарыласың».</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3-ші Забур жыры — Дәуіттің қайғы-қасірет кезіндегі жоқтауы, оның Құдайдың құтқаратынына сенетінін және жауларынан қорғауын сұрайтынын білдіреді.</w:t>
      </w:r>
    </w:p>
    <w:p/>
    <w:p>
      <w:r xmlns:w="http://schemas.openxmlformats.org/wordprocessingml/2006/main">
        <w:t xml:space="preserve">1-абзац: Забур жыры Дәуіттің жауларының көптігін және олардың оған қарсы келекелейтінін мойындауынан басталады. Қиын жағдайларға қарамастан, ол өзінің қалқаны және басын көтеретін Құдайға сенетінін растайды (Забур 3:1-3).</w:t>
      </w:r>
    </w:p>
    <w:p/>
    <w:p>
      <w:r xmlns:w="http://schemas.openxmlformats.org/wordprocessingml/2006/main">
        <w:t xml:space="preserve">2-абзац: Дәуіт Құдайдан көмек сұрап, өзінің қиын жағдайын айтып, Құдайдың оған өзінің қасиетті төбесінен жауап беретініне сенімді екенін білдіреді. Ол қорықпайтынын айтады, өйткені Құдай оны қолдайды (Забур 3:4-6).</w:t>
      </w:r>
    </w:p>
    <w:p/>
    <w:p>
      <w:r xmlns:w="http://schemas.openxmlformats.org/wordprocessingml/2006/main">
        <w:t xml:space="preserve">3-ші абзац: Дәуіт Құдайдан тұрып, оны құтқаруын сұрап, жауларынан құтылу үшін дұға етеді. Ол Құдайдың қарсыластарын жеңіп, құтқару қабілетіне сенетінін білдіреді (Забур 3:7—8).</w:t>
      </w:r>
    </w:p>
    <w:p/>
    <w:p>
      <w:r xmlns:w="http://schemas.openxmlformats.org/wordprocessingml/2006/main">
        <w:t xml:space="preserve">4-абзац: Забур жыры Дәуіттің жеңіс Иеміздікі екеніне сенімділік білдіруімен аяқталады. Ол өз халқына батасын беруін сұрайды (Забур 3:9—10).</w:t>
      </w:r>
    </w:p>
    <w:p/>
    <w:p>
      <w:r xmlns:w="http://schemas.openxmlformats.org/wordprocessingml/2006/main">
        <w:t xml:space="preserve">Қысқаша,</w:t>
      </w:r>
    </w:p>
    <w:p>
      <w:r xmlns:w="http://schemas.openxmlformats.org/wordprocessingml/2006/main">
        <w:t xml:space="preserve">Үшінші Забур</w:t>
      </w:r>
    </w:p>
    <w:p>
      <w:r xmlns:w="http://schemas.openxmlformats.org/wordprocessingml/2006/main">
        <w:t xml:space="preserve">жоқтау,</w:t>
      </w:r>
    </w:p>
    <w:p>
      <w:r xmlns:w="http://schemas.openxmlformats.org/wordprocessingml/2006/main">
        <w:t xml:space="preserve">және қиыншылық кезінде Дәуіттің сенім білдіруі,</w:t>
      </w:r>
    </w:p>
    <w:p>
      <w:r xmlns:w="http://schemas.openxmlformats.org/wordprocessingml/2006/main">
        <w:t xml:space="preserve">Құдайдың құтқаруына сенім арту.</w:t>
      </w:r>
    </w:p>
    <w:p/>
    <w:p>
      <w:r xmlns:w="http://schemas.openxmlformats.org/wordprocessingml/2006/main">
        <w:t xml:space="preserve">Жаулардың көптігін және олардың мазақ етулерін сипаттау арқылы қол жеткізілген қиындықтарды атап өтіп,</w:t>
      </w:r>
    </w:p>
    <w:p>
      <w:r xmlns:w="http://schemas.openxmlformats.org/wordprocessingml/2006/main">
        <w:t xml:space="preserve">және қорғаныс көзі ретінде Құдайға сенуді растау арқылы қол жеткізілетін сенімге баса назар аудару.</w:t>
      </w:r>
    </w:p>
    <w:p>
      <w:r xmlns:w="http://schemas.openxmlformats.org/wordprocessingml/2006/main">
        <w:t xml:space="preserve">Түпкі жеңісті мойындай отырып, құтқарылу үшін дұға етуге қатысты теологиялық рефлексияны атап өту Иемізге тиесілі.</w:t>
      </w:r>
    </w:p>
    <w:p/>
    <w:p>
      <w:r xmlns:w="http://schemas.openxmlformats.org/wordprocessingml/2006/main">
        <w:t xml:space="preserve">Забур 3:1 Ием, мені мазалайтындар қалай көбейді! Маған қарсы шыққандар көп.</w:t>
      </w:r>
    </w:p>
    <w:p/>
    <w:p>
      <w:r xmlns:w="http://schemas.openxmlformats.org/wordprocessingml/2006/main">
        <w:t xml:space="preserve">Көптеген адамдар сөйлеушіге қарсы шығып, оған қиындық тудырады.</w:t>
      </w:r>
    </w:p>
    <w:p/>
    <w:p>
      <w:r xmlns:w="http://schemas.openxmlformats.org/wordprocessingml/2006/main">
        <w:t xml:space="preserve">1: Дүние бізге қарсы көтеріліп жатқандай сезілсе де, біз Иемізді жұбата аламыз.</w:t>
      </w:r>
    </w:p>
    <w:p/>
    <w:p>
      <w:r xmlns:w="http://schemas.openxmlformats.org/wordprocessingml/2006/main">
        <w:t xml:space="preserve">2: Біз Иеміздің бізді қиын кезеңдерден құтқаратынына сене аламыз.</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34:17 - «Әділдер көмек сұрағанда, Жаратқан Ие естіп, оларды барлық қиыншылықтарынан құтқарады».</w:t>
      </w:r>
    </w:p>
    <w:p/>
    <w:p>
      <w:r xmlns:w="http://schemas.openxmlformats.org/wordprocessingml/2006/main">
        <w:t xml:space="preserve">Забур 3:2 Менің жаным туралы: «Оған Құдайдан көмек жоқ» деп айтатындар көп. Села.</w:t>
      </w:r>
    </w:p>
    <w:p/>
    <w:p>
      <w:r xmlns:w="http://schemas.openxmlformats.org/wordprocessingml/2006/main">
        <w:t xml:space="preserve">Көптеген адамдар Құдай забур жыршысы қиын жағдайда көмектеспейді деп айтқан.</w:t>
      </w:r>
    </w:p>
    <w:p/>
    <w:p>
      <w:r xmlns:w="http://schemas.openxmlformats.org/wordprocessingml/2006/main">
        <w:t xml:space="preserve">1. Қиын кездегі Құдайдың көмегі</w:t>
      </w:r>
    </w:p>
    <w:p/>
    <w:p>
      <w:r xmlns:w="http://schemas.openxmlformats.org/wordprocessingml/2006/main">
        <w:t xml:space="preserve">2. Кез келген жағдайда Құдайдың сүйіспеншілігі мен адалдығы</w:t>
      </w:r>
    </w:p>
    <w:p/>
    <w:p>
      <w:r xmlns:w="http://schemas.openxmlformats.org/wordprocessingml/2006/main">
        <w:t xml:space="preserve">1. Забур 3:2</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Забур 3:3 Бірақ сен, уа, Жаратқан Ие, менің қалқанымсың. Менің даңқым және менің басымды көтеруші.</w:t>
      </w:r>
    </w:p>
    <w:p/>
    <w:p>
      <w:r xmlns:w="http://schemas.openxmlformats.org/wordprocessingml/2006/main">
        <w:t xml:space="preserve">Жаратқан Ие — қалқан әрі қорғаушы, даңқ сыйлап, қиын кезде басын көтереді.</w:t>
      </w:r>
    </w:p>
    <w:p/>
    <w:p>
      <w:r xmlns:w="http://schemas.openxmlformats.org/wordprocessingml/2006/main">
        <w:t xml:space="preserve">1. Қиын уақытта Иеміздің қорғауы</w:t>
      </w:r>
    </w:p>
    <w:p/>
    <w:p>
      <w:r xmlns:w="http://schemas.openxmlformats.org/wordprocessingml/2006/main">
        <w:t xml:space="preserve">2. Жаратқан Иенің ұлылығы мен күші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Забур 3:4 Мен Жаратқан Иеге үніммен жалбарындым, Ол мені өзінің қасиетті төбесінен естіді. Села.</w:t>
      </w:r>
    </w:p>
    <w:p/>
    <w:p>
      <w:r xmlns:w="http://schemas.openxmlformats.org/wordprocessingml/2006/main">
        <w:t xml:space="preserve">Дәуіттің жыры оның Жаратқан Иеге қалай жалбарынғанын және Иеміздің киелі төбесінен естілгенін көрсетеді.</w:t>
      </w:r>
    </w:p>
    <w:p/>
    <w:p>
      <w:r xmlns:w="http://schemas.openxmlformats.org/wordprocessingml/2006/main">
        <w:t xml:space="preserve">1. Құдай дұғаларымызды естиді: дұғаның күші туралы зерттеу</w:t>
      </w:r>
    </w:p>
    <w:p/>
    <w:p>
      <w:r xmlns:w="http://schemas.openxmlformats.org/wordprocessingml/2006/main">
        <w:t xml:space="preserve">2. Қиын кезде Құдайға қол ұшын созу: Дәуіттің көмек сұраған зарын зерттеу</w:t>
      </w:r>
    </w:p>
    <w:p/>
    <w:p>
      <w:r xmlns:w="http://schemas.openxmlformats.org/wordprocessingml/2006/main">
        <w:t xml:space="preserve">1. Забур 18:6 - «Қиналғанда Жаратқан Иеге жалбарындым, Құдайыма жалбарындым. Оның ғибадатханасынан ол менің дауысымды естіді, Оның құлағына үнім жетті».</w:t>
      </w:r>
    </w:p>
    <w:p/>
    <w:p>
      <w:r xmlns:w="http://schemas.openxmlformats.org/wordprocessingml/2006/main">
        <w:t xml:space="preserve">2. Ишая 65:24 - «Олар шақырмас бұрын Мен жауап беремін, олар әлі сөйлеп тұрғанда Мен тыңдаймын».</w:t>
      </w:r>
    </w:p>
    <w:p/>
    <w:p>
      <w:r xmlns:w="http://schemas.openxmlformats.org/wordprocessingml/2006/main">
        <w:t xml:space="preserve">Забур 3:5 Мен өзімді жатқызып, ұйықтадым. мен ояндым; Өйткені Жаратқан Ие мені қолдады.</w:t>
      </w:r>
    </w:p>
    <w:p/>
    <w:p>
      <w:r xmlns:w="http://schemas.openxmlformats.org/wordprocessingml/2006/main">
        <w:t xml:space="preserve">Бұл үзіндіде Иеміз забур жыршысыны ұйықтап жатқанда да қолдап, қорғайтыны туралы айтылады.</w:t>
      </w:r>
    </w:p>
    <w:p/>
    <w:p>
      <w:r xmlns:w="http://schemas.openxmlformats.org/wordprocessingml/2006/main">
        <w:t xml:space="preserve">1. Құдай әрқашан бізді бақылап отырады</w:t>
      </w:r>
    </w:p>
    <w:p/>
    <w:p>
      <w:r xmlns:w="http://schemas.openxmlformats.org/wordprocessingml/2006/main">
        <w:t xml:space="preserve">2. Жаратқан Иенің жұбанышында тыныштық табу</w:t>
      </w:r>
    </w:p>
    <w:p/>
    <w:p>
      <w:r xmlns:w="http://schemas.openxmlformats.org/wordprocessingml/2006/main">
        <w:t xml:space="preserve">1. Забур 4:8 - «Тыныштықпен жатқызамын да, ұйықтаймын, өйткені сен, Жаратқан Ие, мені қауіпсіз жерде тұрғызасың».</w:t>
      </w:r>
    </w:p>
    <w:p/>
    <w:p>
      <w:r xmlns:w="http://schemas.openxmlformats.org/wordprocessingml/2006/main">
        <w:t xml:space="preserve">2. Ишая 26:3 - «Ойыңды өзіңе арнаған адамды тыныштықта сақтайсың, өйткені ол саған сенеді».</w:t>
      </w:r>
    </w:p>
    <w:p/>
    <w:p>
      <w:r xmlns:w="http://schemas.openxmlformats.org/wordprocessingml/2006/main">
        <w:t xml:space="preserve">Забур 3:6 Маған қарсы шыққан он мыңдаған адамдардан мен қорықпаймын.</w:t>
      </w:r>
    </w:p>
    <w:p/>
    <w:p>
      <w:r xmlns:w="http://schemas.openxmlformats.org/wordprocessingml/2006/main">
        <w:t xml:space="preserve">Забур жыршысы Құдайға деген сенімін растап, өзіне қарсы шыққан көптеген адамдардан қорықпайтынын мәлімдейді.</w:t>
      </w:r>
    </w:p>
    <w:p/>
    <w:p>
      <w:r xmlns:w="http://schemas.openxmlformats.org/wordprocessingml/2006/main">
        <w:t xml:space="preserve">1. Қиындық кезінде Құдайға сену</w:t>
      </w:r>
    </w:p>
    <w:p/>
    <w:p>
      <w:r xmlns:w="http://schemas.openxmlformats.org/wordprocessingml/2006/main">
        <w:t xml:space="preserve">2. Раббының күш-қуатына сүйену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3:7 Уа, Жаратқан Ие, тұр! Құдайым, мені құтқара гөр! сен құдайсыздардың тісін сындырдың.</w:t>
      </w:r>
    </w:p>
    <w:p/>
    <w:p>
      <w:r xmlns:w="http://schemas.openxmlformats.org/wordprocessingml/2006/main">
        <w:t xml:space="preserve">Забур жыршысы Құдайды құтқаруға шақырады, өйткені Ол барлық жауларын жеңді.</w:t>
      </w:r>
    </w:p>
    <w:p/>
    <w:p>
      <w:r xmlns:w="http://schemas.openxmlformats.org/wordprocessingml/2006/main">
        <w:t xml:space="preserve">1. Құдайдың зұлымдықты жеңуі</w:t>
      </w:r>
    </w:p>
    <w:p/>
    <w:p>
      <w:r xmlns:w="http://schemas.openxmlformats.org/wordprocessingml/2006/main">
        <w:t xml:space="preserve">2. Құдайдың қорғауына сену</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Забур 3:8 Құтқарылу Жаратқан Иеге тән, Сенің батаң сенің халқыңда. Села.</w:t>
      </w:r>
    </w:p>
    <w:p/>
    <w:p>
      <w:r xmlns:w="http://schemas.openxmlformats.org/wordprocessingml/2006/main">
        <w:t xml:space="preserve">Забур 3:8 Құдайдың өз халқына беретін жұбаныш пен сенімділігін білдіреді және Оның баталары туралы еске салады.</w:t>
      </w:r>
    </w:p>
    <w:p/>
    <w:p>
      <w:r xmlns:w="http://schemas.openxmlformats.org/wordprocessingml/2006/main">
        <w:t xml:space="preserve">1. Құдай – біздің баспанамыз және күшіміз: қиыншылық кезінде Құдайдың қорғауын сезіну</w:t>
      </w:r>
    </w:p>
    <w:p/>
    <w:p>
      <w:r xmlns:w="http://schemas.openxmlformats.org/wordprocessingml/2006/main">
        <w:t xml:space="preserve">2. Алла ризық береді: Оның ризығы мен нығметін Аллаға арқа сүйеу</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Заңды қайталау 28:1-2 «Егер сен Құдайларың Жаратқан Иеге толықтай мойынсұнсаң және оның мен бүгін саған берген барлық өсиеттерін мұқият орындасаңдар, Құдайларың Жаратқан Ие сені жер бетіндегі барлық халықтардан жоғары қояды. Осы баталардың бәрі саған келеді. Құдайларың Жаратқан Иеге мойынсұнсаңдар, сендермен бірге болыңдар”.</w:t>
      </w:r>
    </w:p>
    <w:p/>
    <w:p>
      <w:r xmlns:w="http://schemas.openxmlformats.org/wordprocessingml/2006/main">
        <w:t xml:space="preserve">4-ші Забур жыры — Дәуіттің Құдайға сенімін білдіретін және қиыншылықта Оның рақымдылығына ұмтылатын жыры. Ол әділдер мен зұлымдардың айырмашылығына баса назар аударып, адамдарды тыныштық пен қуаныш үшін Құдайға жүгінуге шақырады.</w:t>
      </w:r>
    </w:p>
    <w:p/>
    <w:p>
      <w:r xmlns:w="http://schemas.openxmlformats.org/wordprocessingml/2006/main">
        <w:t xml:space="preserve">1-абзац: Дәуіт Құдайдан оның дұғасын тыңдауын және оған рақым етуін сұрап, көмекке шақырады. Ол Құдайды өзінің әділ қорғаушысы ретінде шақырады (Забур 4:1—3).</w:t>
      </w:r>
    </w:p>
    <w:p/>
    <w:p>
      <w:r xmlns:w="http://schemas.openxmlformats.org/wordprocessingml/2006/main">
        <w:t xml:space="preserve">2-абзац: Дәуіт өтірік пен абыройсыздықты іздейтіндерге жүгініп, оларды өз жолдарынан бұрылып, Құдайдың тақуаларды Өзі үшін бөліп қойғанын мойындауға шақырады. Ол оларды әділдік үшін құрбандық шалуға шақырады (Забур 4:4—5).</w:t>
      </w:r>
    </w:p>
    <w:p/>
    <w:p>
      <w:r xmlns:w="http://schemas.openxmlformats.org/wordprocessingml/2006/main">
        <w:t xml:space="preserve">3-абзац: Дәуіт Құдайға сенім артып, оның тіпті қиын уақытта да қуаныш пен қанағат әкелетінін мойындайды. Ол басқаларды да Өзіне сенім артуға шақырады (Забур 4:6—8).</w:t>
      </w:r>
    </w:p>
    <w:p/>
    <w:p>
      <w:r xmlns:w="http://schemas.openxmlformats.org/wordprocessingml/2006/main">
        <w:t xml:space="preserve">Қысқаша,</w:t>
      </w:r>
    </w:p>
    <w:p>
      <w:r xmlns:w="http://schemas.openxmlformats.org/wordprocessingml/2006/main">
        <w:t xml:space="preserve">Забурдың төртінші жыры</w:t>
      </w:r>
    </w:p>
    <w:p>
      <w:r xmlns:w="http://schemas.openxmlformats.org/wordprocessingml/2006/main">
        <w:t xml:space="preserve">өтініш,</w:t>
      </w:r>
    </w:p>
    <w:p>
      <w:r xmlns:w="http://schemas.openxmlformats.org/wordprocessingml/2006/main">
        <w:t xml:space="preserve">және қиыншылық кезінде Дәуіттің сенім білдіруі,</w:t>
      </w:r>
    </w:p>
    <w:p>
      <w:r xmlns:w="http://schemas.openxmlformats.org/wordprocessingml/2006/main">
        <w:t xml:space="preserve">Құдайдың әділдігіне сенім арту.</w:t>
      </w:r>
    </w:p>
    <w:p/>
    <w:p>
      <w:r xmlns:w="http://schemas.openxmlformats.org/wordprocessingml/2006/main">
        <w:t xml:space="preserve">Көмекке шақыру арқылы қол жеткізілетін илаһи рақымдылықты іздеуге баса назар аудара отырып,</w:t>
      </w:r>
    </w:p>
    <w:p>
      <w:r xmlns:w="http://schemas.openxmlformats.org/wordprocessingml/2006/main">
        <w:t xml:space="preserve">және адамдарды жалғандықтан әділдікке бет бұруға шақыру арқылы қол жеткізілген қарама-қарсы өмір салтын атап өту.</w:t>
      </w:r>
    </w:p>
    <w:p>
      <w:r xmlns:w="http://schemas.openxmlformats.org/wordprocessingml/2006/main">
        <w:t xml:space="preserve">Басқаларды Онымен қарым-қатынасқа шақыра отырып, қиындықтар кезінде Құдайға сенуден қуаныш пен қанағат табу туралы теологиялық рефлексияны атап өту.</w:t>
      </w:r>
    </w:p>
    <w:p/>
    <w:p>
      <w:r xmlns:w="http://schemas.openxmlformats.org/wordprocessingml/2006/main">
        <w:t xml:space="preserve">Зәбүр 4:1 Әділдігімнің Құдайы, шақырғанымда тыңдай гөр! Маған рақым ет, дұғамды тыңда.</w:t>
      </w:r>
    </w:p>
    <w:p/>
    <w:p>
      <w:r xmlns:w="http://schemas.openxmlformats.org/wordprocessingml/2006/main">
        <w:t xml:space="preserve">Қиын кездерде Құдай бізбен бірге және дұғаларымызды естиді.</w:t>
      </w:r>
    </w:p>
    <w:p/>
    <w:p>
      <w:r xmlns:w="http://schemas.openxmlformats.org/wordprocessingml/2006/main">
        <w:t xml:space="preserve">1: «Қиын жағдайда Құдай бізбен бірге»</w:t>
      </w:r>
    </w:p>
    <w:p/>
    <w:p>
      <w:r xmlns:w="http://schemas.openxmlformats.org/wordprocessingml/2006/main">
        <w:t xml:space="preserve">2: «Құдайдың мейірімі: күштің қайнар көзі»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Філіпіліктерге 4:6-7 - «Ештеңеден абай болмаңыздар, бірақ кез келген нәрседе дұғаларыңыз бен жалбарынуларыңыз арқылы Құдайға тілектеріңізді білдіріңіз. Және Құдайдың барлық ақыл-ойдан асқан тыныштығы жүректеріңізді сақтайды және Мәсіх Иса арқылы саналар».</w:t>
      </w:r>
    </w:p>
    <w:p/>
    <w:p>
      <w:r xmlns:w="http://schemas.openxmlformats.org/wordprocessingml/2006/main">
        <w:t xml:space="preserve">Забур 4:2 Уа, адам ұлдары, менің даңқымды қашанға дейін масқара етесіңдер? Қашанға дейін бос әурешілікті жақсы көресіңдер, жалдауға ұмтыласыңдар? Села.</w:t>
      </w:r>
    </w:p>
    <w:p/>
    <w:p>
      <w:r xmlns:w="http://schemas.openxmlformats.org/wordprocessingml/2006/main">
        <w:t xml:space="preserve">Забур жыршысы адамдардың неге үнемі Құдайды қорлап, шындықтың орнына өтірік іздейтінін сұрайды.</w:t>
      </w:r>
    </w:p>
    <w:p/>
    <w:p>
      <w:r xmlns:w="http://schemas.openxmlformats.org/wordprocessingml/2006/main">
        <w:t xml:space="preserve">1. Өтірік пен өтіріктің қауіптілігі: Құдайды қалай құрметтеу керек</w:t>
      </w:r>
    </w:p>
    <w:p/>
    <w:p>
      <w:r xmlns:w="http://schemas.openxmlformats.org/wordprocessingml/2006/main">
        <w:t xml:space="preserve">2. Шындықты іздеу: Құдайдың ұлылығын ашу</w:t>
      </w:r>
    </w:p>
    <w:p/>
    <w:p>
      <w:r xmlns:w="http://schemas.openxmlformats.org/wordprocessingml/2006/main">
        <w:t xml:space="preserve">1. Нақыл сөздер 14:12 - Адамға дұрыс болып көрінетін жол бар, бірақ оның соңы өлім жолдары.</w:t>
      </w:r>
    </w:p>
    <w:p/>
    <w:p>
      <w:r xmlns:w="http://schemas.openxmlformats.org/wordprocessingml/2006/main">
        <w:t xml:space="preserve">2. Жохан 14:6 - Иса оған былай деді: Мен жол, шындық және өмірмін, Мен болмасам, Әкеге ешкім келе алмайды.</w:t>
      </w:r>
    </w:p>
    <w:p/>
    <w:p>
      <w:r xmlns:w="http://schemas.openxmlformats.org/wordprocessingml/2006/main">
        <w:t xml:space="preserve">Забур 4:3 Бірақ біліңдер, Жаратқан Ие тақуалықты өзі үшін белгіледі: Жаратқан Ие мен оны шақырған кезде тыңдайды.</w:t>
      </w:r>
    </w:p>
    <w:p/>
    <w:p>
      <w:r xmlns:w="http://schemas.openxmlformats.org/wordprocessingml/2006/main">
        <w:t xml:space="preserve">Алла тақуалықтарды және олар Оған шақырған кезде тыңдайтындарды ажыратады.</w:t>
      </w:r>
    </w:p>
    <w:p/>
    <w:p>
      <w:r xmlns:w="http://schemas.openxmlformats.org/wordprocessingml/2006/main">
        <w:t xml:space="preserve">1. Құдайдың құдайға деген сүйіспеншілігі - Құдай тақуаларға деген сүйіспеншілігін оларды бір-бірінен ажырату және олардың айғайларын есту арқылы қалай көрсетеді.</w:t>
      </w:r>
    </w:p>
    <w:p/>
    <w:p>
      <w:r xmlns:w="http://schemas.openxmlformats.org/wordprocessingml/2006/main">
        <w:t xml:space="preserve">2. Дұға күші - Құдаймен байланысуға және тыңдауға мүмкіндік беретін дұғаның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33:17 - «Әділдер көмек сұрағанда, Жаратқан Ие естіп, оларды барлық қиыншылықтарынан құтқарады».</w:t>
      </w:r>
    </w:p>
    <w:p/>
    <w:p>
      <w:r xmlns:w="http://schemas.openxmlformats.org/wordprocessingml/2006/main">
        <w:t xml:space="preserve">Забур 4:4 Қорықпа, күнә жасама, төсегіңде жүрегіңмен сөйлес, тыныш бол. Села.</w:t>
      </w:r>
    </w:p>
    <w:p/>
    <w:p>
      <w:r xmlns:w="http://schemas.openxmlformats.org/wordprocessingml/2006/main">
        <w:t xml:space="preserve">Тыныш болыңыз және күнә жасау құштарлығына қарсы тұрып, Құдаймен сөйлесіңіз.</w:t>
      </w:r>
    </w:p>
    <w:p/>
    <w:p>
      <w:r xmlns:w="http://schemas.openxmlformats.org/wordprocessingml/2006/main">
        <w:t xml:space="preserve">1. Ойлану үшін бір сәт: хаотикалық әлемде тыныштық табу</w:t>
      </w:r>
    </w:p>
    <w:p/>
    <w:p>
      <w:r xmlns:w="http://schemas.openxmlformats.org/wordprocessingml/2006/main">
        <w:t xml:space="preserve">2. Тыныштық арқылы қанағат табу</w:t>
      </w:r>
    </w:p>
    <w:p/>
    <w:p>
      <w:r xmlns:w="http://schemas.openxmlformats.org/wordprocessingml/2006/main">
        <w:t xml:space="preserve">1. Шежірелер 1-жазба 16:11 - Иемізді және Оның күшін іздеңіз; оның қатысуын үнемі іздеңіз!</w:t>
      </w:r>
    </w:p>
    <w:p/>
    <w:p>
      <w:r xmlns:w="http://schemas.openxmlformats.org/wordprocessingml/2006/main">
        <w:t xml:space="preserve">2. Забур 45:10 - Тыныш бол, Менің Құдай екенімді біл.</w:t>
      </w:r>
    </w:p>
    <w:p/>
    <w:p>
      <w:r xmlns:w="http://schemas.openxmlformats.org/wordprocessingml/2006/main">
        <w:t xml:space="preserve">Забур 4:5 Әділдік құрбандарын шал, Жаратқан Иеге сенім арт.</w:t>
      </w:r>
    </w:p>
    <w:p/>
    <w:p>
      <w:r xmlns:w="http://schemas.openxmlformats.org/wordprocessingml/2006/main">
        <w:t xml:space="preserve">Забур жыршысы бізді әділ құрбандық шалуға және Иемізге сенім артуға шақырады.</w:t>
      </w:r>
    </w:p>
    <w:p/>
    <w:p>
      <w:r xmlns:w="http://schemas.openxmlformats.org/wordprocessingml/2006/main">
        <w:t xml:space="preserve">1. Әділ құрбандықтардың күші</w:t>
      </w:r>
    </w:p>
    <w:p/>
    <w:p>
      <w:r xmlns:w="http://schemas.openxmlformats.org/wordprocessingml/2006/main">
        <w:t xml:space="preserve">2. Иемізге сенім артудың құндылығы</w:t>
      </w:r>
    </w:p>
    <w:p/>
    <w:p>
      <w:r xmlns:w="http://schemas.openxmlformats.org/wordprocessingml/2006/main">
        <w:t xml:space="preserve">1. Еврейлерге 11:6 -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Забур 4:6 «Бізге кім жақсылық көрсетеді?» Дейтіндер көп. Жаратқан Ие, бізге жүзіңнің нұрын көтер.</w:t>
      </w:r>
    </w:p>
    <w:p/>
    <w:p>
      <w:r xmlns:w="http://schemas.openxmlformats.org/wordprocessingml/2006/main">
        <w:t xml:space="preserve">Көптеген адамдар Құдайдан жақсылық көрсетуін сұрайды.</w:t>
      </w:r>
    </w:p>
    <w:p/>
    <w:p>
      <w:r xmlns:w="http://schemas.openxmlformats.org/wordprocessingml/2006/main">
        <w:t xml:space="preserve">1: Сұраңыз және сіз аласыз - егер біз Оған сенім артсақ, Құдай біздің шынайы тілектерімізге жауап береді.</w:t>
      </w:r>
    </w:p>
    <w:p/>
    <w:p>
      <w:r xmlns:w="http://schemas.openxmlformats.org/wordprocessingml/2006/main">
        <w:t xml:space="preserve">2: Құдайдың нұры әрқашан үстімізде - Біз оны танымасақ та, Құдайдың сүйіспеншілігі мен нұры біздің өмірімізде бар.</w:t>
      </w:r>
    </w:p>
    <w:p/>
    <w:p>
      <w:r xmlns:w="http://schemas.openxmlformats.org/wordprocessingml/2006/main">
        <w:t xml:space="preserve">1: Матай 7:7-8 -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Забур 4:7 Жүрегімді егіні мен шарабы көбейген уақыттан да көбірек қуанышқа бөледің.</w:t>
      </w:r>
    </w:p>
    <w:p/>
    <w:p>
      <w:r xmlns:w="http://schemas.openxmlformats.org/wordprocessingml/2006/main">
        <w:t xml:space="preserve">Жаратқан Ие материалдық молшылық қуанышынан асып түсетін жүрекке қуаныш сыйлайды.</w:t>
      </w:r>
    </w:p>
    <w:p/>
    <w:p>
      <w:r xmlns:w="http://schemas.openxmlformats.org/wordprocessingml/2006/main">
        <w:t xml:space="preserve">1. «Құдайдың біз үшін қуанышы: материалдық байлықтың орнына Иемізбен қуану»</w:t>
      </w:r>
    </w:p>
    <w:p/>
    <w:p>
      <w:r xmlns:w="http://schemas.openxmlformats.org/wordprocessingml/2006/main">
        <w:t xml:space="preserve">2. «Құдайдың өшпес махаббаты: мәңгілік қуаныш көзі»</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Салониқалықтарға 1-хат 5:16-18 - «Әрқашан қуаныңдар, үнемі дұға етіңдер, кез келген жағдайда шүкіршілік етіңдер, өйткені бұл Құдайдың Иса Мәсіхтегі сендерге деген еркі».</w:t>
      </w:r>
    </w:p>
    <w:p/>
    <w:p>
      <w:r xmlns:w="http://schemas.openxmlformats.org/wordprocessingml/2006/main">
        <w:t xml:space="preserve">Зәбүр 4:8 Мен өзімді тыныштықта жатқызамын, ұйықтаймын, өйткені сен, Жаратқан Ие, мені қауіпсіз жерде тұрғызасың.</w:t>
      </w:r>
    </w:p>
    <w:p/>
    <w:p>
      <w:r xmlns:w="http://schemas.openxmlformats.org/wordprocessingml/2006/main">
        <w:t xml:space="preserve">Құдай біздің қорғаушымыз және бізге қауіпсіздік пен тыныштық береді.</w:t>
      </w:r>
    </w:p>
    <w:p/>
    <w:p>
      <w:r xmlns:w="http://schemas.openxmlformats.org/wordprocessingml/2006/main">
        <w:t xml:space="preserve">1. Құдай біздің қорғаушымыз: қиын уақытта тыныштық пен қауіпсіздікті табу</w:t>
      </w:r>
    </w:p>
    <w:p/>
    <w:p>
      <w:r xmlns:w="http://schemas.openxmlformats.org/wordprocessingml/2006/main">
        <w:t xml:space="preserve">2. Құдайдың құшағында демалу: Оның қорғауы мен қамқорлығына сүйену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5-ші Забур жыры — Дәуіттің Құдайдың басшылығын, қорғауын және жауларына қарсы әділдігін іздейтін дұғасы. Ол Құдайдың әділдігіне және зұлымдардың қарама-қайшы тағдырына баса назар аударады.</w:t>
      </w:r>
    </w:p>
    <w:p/>
    <w:p>
      <w:r xmlns:w="http://schemas.openxmlformats.org/wordprocessingml/2006/main">
        <w:t xml:space="preserve">1-абзац: Дәуіт Құдайды шақырып, оның сөздерін тыңдауын және оның көмек сұраған өтінішін қарастыруын сұраудан бастайды. Ол Құдайдың әділдігіне сенім артып, Оның басшылығын сұрайды (Забур 5:1-3).</w:t>
      </w:r>
    </w:p>
    <w:p/>
    <w:p>
      <w:r xmlns:w="http://schemas.openxmlformats.org/wordprocessingml/2006/main">
        <w:t xml:space="preserve">2-абзац: Дәуіт жауларының зұлымдығына баса назар аударып, олардың жойылуын қалайтынын білдіреді. Ол Құдайдың зұлымдықты ұнатпайтынын және ешбір алдамшы Оның алдында тұра алмайтынын растайды (Забур 5:4-6).</w:t>
      </w:r>
    </w:p>
    <w:p/>
    <w:p>
      <w:r xmlns:w="http://schemas.openxmlformats.org/wordprocessingml/2006/main">
        <w:t xml:space="preserve">3-ші абзац: Дәуіт Құдайдан қорғануын сұрап, оны өзінің әділдігінде көрсетуін сұрайды. Ол жауларынан құтқарылуын өтініп, Құдайдың оған жауап беретініне сенімді екенін білдіреді (Забур 5:7—8).</w:t>
      </w:r>
    </w:p>
    <w:p/>
    <w:p>
      <w:r xmlns:w="http://schemas.openxmlformats.org/wordprocessingml/2006/main">
        <w:t xml:space="preserve">4-тармақ: Дәуіт Құдайдың әділдігіне жүгініп, зұлымдарды өз әрекеттері үшін жауапқа тартуды сұрайды. Ол Құдайдан пана тапқан әділдерге батасын береді (Забур 5:9-12).</w:t>
      </w:r>
    </w:p>
    <w:p/>
    <w:p>
      <w:r xmlns:w="http://schemas.openxmlformats.org/wordprocessingml/2006/main">
        <w:t xml:space="preserve">Қысқаша,</w:t>
      </w:r>
    </w:p>
    <w:p>
      <w:r xmlns:w="http://schemas.openxmlformats.org/wordprocessingml/2006/main">
        <w:t xml:space="preserve">Бесінші забур жыры</w:t>
      </w:r>
    </w:p>
    <w:p>
      <w:r xmlns:w="http://schemas.openxmlformats.org/wordprocessingml/2006/main">
        <w:t xml:space="preserve">дұға,</w:t>
      </w:r>
    </w:p>
    <w:p>
      <w:r xmlns:w="http://schemas.openxmlformats.org/wordprocessingml/2006/main">
        <w:t xml:space="preserve">және Құдайдың басшылығын, қорғауын және әділдігін іздеген Дәуіттің өтініші,</w:t>
      </w:r>
    </w:p>
    <w:p>
      <w:r xmlns:w="http://schemas.openxmlformats.org/wordprocessingml/2006/main">
        <w:t xml:space="preserve">Құдайдың әділдігіне сенім арту.</w:t>
      </w:r>
    </w:p>
    <w:p/>
    <w:p>
      <w:r xmlns:w="http://schemas.openxmlformats.org/wordprocessingml/2006/main">
        <w:t xml:space="preserve">Жаулардың зұлымдығын көрсету арқылы қол жеткізілген қарама-қарсы тағдырларды атап өтіп,</w:t>
      </w:r>
    </w:p>
    <w:p>
      <w:r xmlns:w="http://schemas.openxmlformats.org/wordprocessingml/2006/main">
        <w:t xml:space="preserve">және Құдайдың жауабына сенімділікті растау арқылы қол жеткізілетін сенімге баса назар аудару.</w:t>
      </w:r>
    </w:p>
    <w:p>
      <w:r xmlns:w="http://schemas.openxmlformats.org/wordprocessingml/2006/main">
        <w:t xml:space="preserve">Құдайдан пана іздегендердің жарылқауын мойындай отырып, Құдайдың әділдігіне жүгінуге қатысты теологиялық рефлексияны атап өту.</w:t>
      </w:r>
    </w:p>
    <w:p/>
    <w:p>
      <w:r xmlns:w="http://schemas.openxmlformats.org/wordprocessingml/2006/main">
        <w:t xml:space="preserve">Забур 5:1 Сөздеріме құлақ сал, Уа, Жаратқан Ие, ой жүгіртуімді ойла.</w:t>
      </w:r>
    </w:p>
    <w:p/>
    <w:p>
      <w:r xmlns:w="http://schemas.openxmlformats.org/wordprocessingml/2006/main">
        <w:t xml:space="preserve">Бұл үзінді бізді өтініштеріміз бен ойларымызды Иеміздің алдына жеткізуге шақырады.</w:t>
      </w:r>
    </w:p>
    <w:p/>
    <w:p>
      <w:r xmlns:w="http://schemas.openxmlformats.org/wordprocessingml/2006/main">
        <w:t xml:space="preserve">1. Құдайға жалбарыну: Оның уақытына сенуді үйрену</w:t>
      </w:r>
    </w:p>
    <w:p/>
    <w:p>
      <w:r xmlns:w="http://schemas.openxmlformats.org/wordprocessingml/2006/main">
        <w:t xml:space="preserve">2. Дұғаға басымдық беру: ой толғау және жүйелілік</w:t>
      </w:r>
    </w:p>
    <w:p/>
    <w:p>
      <w:r xmlns:w="http://schemas.openxmlformats.org/wordprocessingml/2006/main">
        <w:t xml:space="preserve">1. Матай 7:7-8 Сұра, сонда ол саған беріледі; ізде, сонда табасың; қағыңыз, сонда ол сізге ашылады. Өйткені сұраған әркім алады, іздеген табады, қаққанға есік ашылады.</w:t>
      </w:r>
    </w:p>
    <w:p/>
    <w:p>
      <w:r xmlns:w="http://schemas.openxmlformats.org/wordprocessingml/2006/main">
        <w:t xml:space="preserve">2. Жақып 5:16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Забур 5:2 Менің үніме құлақ сал, Патшам және Құдайым, өйткені мен саған жалбарынамын.</w:t>
      </w:r>
    </w:p>
    <w:p/>
    <w:p>
      <w:r xmlns:w="http://schemas.openxmlformats.org/wordprocessingml/2006/main">
        <w:t xml:space="preserve">Бұл Забур сөйлеушінің Құдайға дұға еткісі келетінін білдіреді.</w:t>
      </w:r>
    </w:p>
    <w:p/>
    <w:p>
      <w:r xmlns:w="http://schemas.openxmlformats.org/wordprocessingml/2006/main">
        <w:t xml:space="preserve">1: Біздің дұғаларымызды Құдай естиді және Ол тыңдауға дайын.</w:t>
      </w:r>
    </w:p>
    <w:p/>
    <w:p>
      <w:r xmlns:w="http://schemas.openxmlformats.org/wordprocessingml/2006/main">
        <w:t xml:space="preserve">2: Біз Құдайды шақырған кезде, Ол жауап береді.</w:t>
      </w:r>
    </w:p>
    <w:p/>
    <w:p>
      <w:r xmlns:w="http://schemas.openxmlformats.org/wordprocessingml/2006/main">
        <w:t xml:space="preserve">1:1 Петір 5:7 - «Барлық қамқорлықтарыңды Оған жүктеңдер, өйткені ол сендерге қамқорлық жасайды».</w:t>
      </w:r>
    </w:p>
    <w:p/>
    <w:p>
      <w:r xmlns:w="http://schemas.openxmlformats.org/wordprocessingml/2006/main">
        <w:t xml:space="preserve">2: Ишая 65:24 - «Олар шақырмас бұрын, Мен жауап беремін, олар әлі сөйлеп тұрғанда, Мен тыңдаймын».</w:t>
      </w:r>
    </w:p>
    <w:p/>
    <w:p>
      <w:r xmlns:w="http://schemas.openxmlformats.org/wordprocessingml/2006/main">
        <w:t xml:space="preserve">Забур 5:3 Уа, Жаратқан Ие, таңертең менің дауысымды естисің! Таңертең дұғамды саған арнаймын да, жоғары қараймын.</w:t>
      </w:r>
    </w:p>
    <w:p/>
    <w:p>
      <w:r xmlns:w="http://schemas.openxmlformats.org/wordprocessingml/2006/main">
        <w:t xml:space="preserve">Құдай таңертең дұғаларымызды естиді және жауап береді.</w:t>
      </w:r>
    </w:p>
    <w:p/>
    <w:p>
      <w:r xmlns:w="http://schemas.openxmlformats.org/wordprocessingml/2006/main">
        <w:t xml:space="preserve">1. Таңертеңгі дұға: Құдаймен байланысуға арналған нұсқаулық</w:t>
      </w:r>
    </w:p>
    <w:p/>
    <w:p>
      <w:r xmlns:w="http://schemas.openxmlformats.org/wordprocessingml/2006/main">
        <w:t xml:space="preserve">2. Бағытталған дұғаның күші: мақсатты дұға арқылы Құдаймен байланысу</w:t>
      </w:r>
    </w:p>
    <w:p/>
    <w:p>
      <w:r xmlns:w="http://schemas.openxmlformats.org/wordprocessingml/2006/main">
        <w:t xml:space="preserve">1. Жоханның 1-хаты 5:14-15 - «Оған деген сеніміміз: Оның еркіне сай бірдеңе сұрасақ, Ол бізді естиді. Ал егер біз сұрағанымызда ол бізді тыңдайтынын білсек, біз білеміз. Біздің одан сұраған өтініштеріміз бар ».</w:t>
      </w:r>
    </w:p>
    <w:p/>
    <w:p>
      <w:r xmlns:w="http://schemas.openxmlformats.org/wordprocessingml/2006/main">
        <w:t xml:space="preserve">2. Марк 11:24 - «Сондықтан сендерге айтамын, дұғада не сұрасаңдар да, оны алғаныңа сеніңдер, сонда ол сенікі болады».</w:t>
      </w:r>
    </w:p>
    <w:p/>
    <w:p>
      <w:r xmlns:w="http://schemas.openxmlformats.org/wordprocessingml/2006/main">
        <w:t xml:space="preserve">Забур 5:4 Өйткені сен зұлымдықты ұнататын Құдай емессің, Жаныңда зұлымдық өмір сүрмейді.</w:t>
      </w:r>
    </w:p>
    <w:p/>
    <w:p>
      <w:r xmlns:w="http://schemas.openxmlformats.org/wordprocessingml/2006/main">
        <w:t xml:space="preserve">Бұл үзіндіде Құдайдың зұлымдықтан рахат көрмейтіні және зұлымдық Оның қасында тұра алмайтыны баса айтылады.</w:t>
      </w:r>
    </w:p>
    <w:p/>
    <w:p>
      <w:r xmlns:w="http://schemas.openxmlformats.org/wordprocessingml/2006/main">
        <w:t xml:space="preserve">1. «Құдай зұлымдықты қабылдамайды»</w:t>
      </w:r>
    </w:p>
    <w:p/>
    <w:p>
      <w:r xmlns:w="http://schemas.openxmlformats.org/wordprocessingml/2006/main">
        <w:t xml:space="preserve">2. «Құдайдың киелілігі»</w:t>
      </w:r>
    </w:p>
    <w:p/>
    <w:p>
      <w:r xmlns:w="http://schemas.openxmlformats.org/wordprocessingml/2006/main">
        <w:t xml:space="preserve">1. Ишая 59:2 -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Жақып 1:13-14 - «Ешкім сыналғанда, мені Құдай сынап жатыр деп айтпасын, өйткені Құдай зұлымдықпен азғырыла алмайды және Ол ешкімді де сынамайды. Бірақ әрбір адам азғырылған кезде азғырылады. және өз қалауымен арбады».</w:t>
      </w:r>
    </w:p>
    <w:p/>
    <w:p>
      <w:r xmlns:w="http://schemas.openxmlformats.org/wordprocessingml/2006/main">
        <w:t xml:space="preserve">Забур 5:5 Ақымақ сенің алдыңда тұрмайды, Сен барлық зұлымдық жасаушыларды жек көресің.</w:t>
      </w:r>
    </w:p>
    <w:p/>
    <w:p>
      <w:r xmlns:w="http://schemas.openxmlformats.org/wordprocessingml/2006/main">
        <w:t xml:space="preserve">Құдай зұлымдық жасағандарды жек көреді және олардың ақымақтығына төзбейді.</w:t>
      </w:r>
    </w:p>
    <w:p/>
    <w:p>
      <w:r xmlns:w="http://schemas.openxmlformats.org/wordprocessingml/2006/main">
        <w:t xml:space="preserve">1. Құдай күнәкарларды емес, күнәні жек көреді</w:t>
      </w:r>
    </w:p>
    <w:p/>
    <w:p>
      <w:r xmlns:w="http://schemas.openxmlformats.org/wordprocessingml/2006/main">
        <w:t xml:space="preserve">2. Құдайдың зұлымдықты жек көруінің күші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Забур 5:6 Жалға сөйлейтіндерді құртасың, Жаратқан Ие қанды да алдамшыдан жиренеді.</w:t>
      </w:r>
    </w:p>
    <w:p/>
    <w:p>
      <w:r xmlns:w="http://schemas.openxmlformats.org/wordprocessingml/2006/main">
        <w:t xml:space="preserve">Жаратқан Ие өтірік сөйлейтіндерді, зорлық-зомбылық пен алдамшыларды жоққа шығарып, жояды.</w:t>
      </w:r>
    </w:p>
    <w:p/>
    <w:p>
      <w:r xmlns:w="http://schemas.openxmlformats.org/wordprocessingml/2006/main">
        <w:t xml:space="preserve">1: Біз өтірік пен өтіріктен бас тартуымыз керек, өйткені Құдай оларға шыдамайды.</w:t>
      </w:r>
    </w:p>
    <w:p/>
    <w:p>
      <w:r xmlns:w="http://schemas.openxmlformats.org/wordprocessingml/2006/main">
        <w:t xml:space="preserve">2: Құдайдың сүйіспеншілігі күшті, Ол бізді зұлымдық жасаушылардан сақтайды.</w:t>
      </w:r>
    </w:p>
    <w:p/>
    <w:p>
      <w:r xmlns:w="http://schemas.openxmlformats.org/wordprocessingml/2006/main">
        <w:t xml:space="preserve">1: Нақыл сөздер 6:16-19 - Жаратқан Ие жек көретін алты нәрсе бар, жетеуі оған жиіркенішті: тәкаппар көз, өтірікші тіл және жазықсыз қан төккен қол, зұлым жоспарлар ойластыратын жүрек, қиянат жасайтын аяқ. зұлымдыққа жүгіруге асық, өтірік шығаратын жалған куәгер, бауырластардың арасына алауыздық тудыратын.</w:t>
      </w:r>
    </w:p>
    <w:p/>
    <w:p>
      <w:r xmlns:w="http://schemas.openxmlformats.org/wordprocessingml/2006/main">
        <w:t xml:space="preserve">2: Римдіктерге 12:9 Сүйіспеншілік шынайы болсын. Жамандықтан жирену; жақсы нәрсеге берік болыңыз.</w:t>
      </w:r>
    </w:p>
    <w:p/>
    <w:p>
      <w:r xmlns:w="http://schemas.openxmlformats.org/wordprocessingml/2006/main">
        <w:t xml:space="preserve">Забур 5:7 Ал мен болсам, сенің көп мейіріміңмен үйіңе кіремін, сенің қорқып сенің киелі ғибадатханаңа қарай ғибадат етемін.</w:t>
      </w:r>
    </w:p>
    <w:p/>
    <w:p>
      <w:r xmlns:w="http://schemas.openxmlformats.org/wordprocessingml/2006/main">
        <w:t xml:space="preserve">Забур жыршысы Құдайдың үйінде ғибадат етуді қалайтынын көптеген мейірімділікпен білдіреді.</w:t>
      </w:r>
    </w:p>
    <w:p/>
    <w:p>
      <w:r xmlns:w="http://schemas.openxmlformats.org/wordprocessingml/2006/main">
        <w:t xml:space="preserve">1. Мейірімділікте өмір сүру: Иеміздің үйінде жұбаныш алу</w:t>
      </w:r>
    </w:p>
    <w:p/>
    <w:p>
      <w:r xmlns:w="http://schemas.openxmlformats.org/wordprocessingml/2006/main">
        <w:t xml:space="preserve">2. Раббынан қорқу: құлшылыққа шақыру</w:t>
      </w:r>
    </w:p>
    <w:p/>
    <w:p>
      <w:r xmlns:w="http://schemas.openxmlformats.org/wordprocessingml/2006/main">
        <w:t xml:space="preserve">1. Ишая 57:15 - Өйткені Мәңгілік өмір сүретін, есімі Киелі болған жоғары және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Еврейлерге 12:28-29 - Сондықтан шайқалмайтын Патшалықты алғанымыз үшін ризашылығымызды білдірейік және осылайша Құдайға құрметпен және үреймен ұнамды ғибадат етейік, өйткені біздің Құдайымыз жалмап кететін от.</w:t>
      </w:r>
    </w:p>
    <w:p/>
    <w:p>
      <w:r xmlns:w="http://schemas.openxmlformats.org/wordprocessingml/2006/main">
        <w:t xml:space="preserve">Забур 5:8 Уа, Жаратқан Ие, дұшпандарымның кесірінен әділдігіңмен мені жетеле! Менің бетімнен тура жол сал.</w:t>
      </w:r>
    </w:p>
    <w:p/>
    <w:p>
      <w:r xmlns:w="http://schemas.openxmlformats.org/wordprocessingml/2006/main">
        <w:t xml:space="preserve">Дұшпандардан қорғану үшін әділ өмір сүру өте маңызды.</w:t>
      </w:r>
    </w:p>
    <w:p/>
    <w:p>
      <w:r xmlns:w="http://schemas.openxmlformats.org/wordprocessingml/2006/main">
        <w:t xml:space="preserve">1: Құдайдың жолы - әділдік пен қорғанудың жалғыз жолы.</w:t>
      </w:r>
    </w:p>
    <w:p/>
    <w:p>
      <w:r xmlns:w="http://schemas.openxmlformats.org/wordprocessingml/2006/main">
        <w:t xml:space="preserve">2: Иеміздің жолымен жүру сәттілік пен қауіпсіздікке әкеледі.</w:t>
      </w:r>
    </w:p>
    <w:p/>
    <w:p>
      <w:r xmlns:w="http://schemas.openxmlformats.org/wordprocessingml/2006/main">
        <w:t xml:space="preserve">1: Нақыл сөздер 3:5-6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30:21 «Оңға немесе солға бұрылғанда: «Міне, жол осы, сол жолмен жүр» деген сөзді құлағың естиді.</w:t>
      </w:r>
    </w:p>
    <w:p/>
    <w:p>
      <w:r xmlns:w="http://schemas.openxmlformats.org/wordprocessingml/2006/main">
        <w:t xml:space="preserve">Забур 5:9 Өйткені олардың аузында адалдық жоқ. олардың ішкі бөлігі өте зұлымдық; олардың көмейі ашық қабір; олар тілімен жалтақтайды.</w:t>
      </w:r>
    </w:p>
    <w:p/>
    <w:p>
      <w:r xmlns:w="http://schemas.openxmlformats.org/wordprocessingml/2006/main">
        <w:t xml:space="preserve">Адамдар иманды емес, ішкі ойлары арам. Тілдерін жалпақтап, алдау үшін пайдаланады.</w:t>
      </w:r>
    </w:p>
    <w:p/>
    <w:p>
      <w:r xmlns:w="http://schemas.openxmlformats.org/wordprocessingml/2006/main">
        <w:t xml:space="preserve">1. Сөз құдіреті: Тілімізді жақсылық пен жамандыққа қалай пайдалануға болады</w:t>
      </w:r>
    </w:p>
    <w:p/>
    <w:p>
      <w:r xmlns:w="http://schemas.openxmlformats.org/wordprocessingml/2006/main">
        <w:t xml:space="preserve">2. Алданудың қауіптілігі: Алданудан қалай сақтануға болады</w:t>
      </w:r>
    </w:p>
    <w:p/>
    <w:p>
      <w:r xmlns:w="http://schemas.openxmlformats.org/wordprocessingml/2006/main">
        <w:t xml:space="preserve">1. Матай 12:34-37 - «Өйткені жүректің көптігінен ауыз сөйлейді. Жақсы адам жақсы қазынасынан жақсылық шығарады, ал жаман адам жаман қазынасынан жамандықты шығарады».</w:t>
      </w:r>
    </w:p>
    <w:p/>
    <w:p>
      <w:r xmlns:w="http://schemas.openxmlformats.org/wordprocessingml/2006/main">
        <w:t xml:space="preserve">2. Жақып 3:1-12 - «Егер біз жылқылардың аузына бит салсақ, олар бізге мойынсұну үшін, біз олардың бүкіл денесін де басқарамыз. Кемелерді де қараңыз: олар соншалықты үлкен және қатты желмен қозғалады. , олар ұшқыштың қалауы қайда бағыттаса да, олар өте кішкентай руль арқылы басқарылады. Тіл де кішкентай мүше, бірақ ол үлкен нәрселермен мақтанады. Осындай кішкентай өрттен орман қалай өртенеді!»</w:t>
      </w:r>
    </w:p>
    <w:p/>
    <w:p>
      <w:r xmlns:w="http://schemas.openxmlformats.org/wordprocessingml/2006/main">
        <w:t xml:space="preserve">Забур 5:10 Уа, Құдай, оларды құрта гөр! олар өздерінің ақыл-кеңестерімен құласын; оларды көптеген қылмыстарымен қуып жібер; Өйткені олар саған қарсы шықты.</w:t>
      </w:r>
    </w:p>
    <w:p/>
    <w:p>
      <w:r xmlns:w="http://schemas.openxmlformats.org/wordprocessingml/2006/main">
        <w:t xml:space="preserve">Құдай Өзіне қарсы шыққандарды соттайды және оларды көптеген қылмыстары үшін қуып шығарады.</w:t>
      </w:r>
    </w:p>
    <w:p/>
    <w:p>
      <w:r xmlns:w="http://schemas.openxmlformats.org/wordprocessingml/2006/main">
        <w:t xml:space="preserve">1. Құдайдың үкімі: көтерілістің салдары</w:t>
      </w:r>
    </w:p>
    <w:p/>
    <w:p>
      <w:r xmlns:w="http://schemas.openxmlformats.org/wordprocessingml/2006/main">
        <w:t xml:space="preserve">2. Құдайдың құдіреті: тәубеге шақыру</w:t>
      </w:r>
    </w:p>
    <w:p/>
    <w:p>
      <w:r xmlns:w="http://schemas.openxmlformats.org/wordprocessingml/2006/main">
        <w:t xml:space="preserve">1. Римдіктерге 2:6-8 Құдай әр адамға істеген істеріне қарай жазасын береді.</w:t>
      </w:r>
    </w:p>
    <w:p/>
    <w:p>
      <w:r xmlns:w="http://schemas.openxmlformats.org/wordprocessingml/2006/main">
        <w:t xml:space="preserve">2. Еврейлерге 10:31 Тірі Құдайдың қолына түсу қорқынышты.</w:t>
      </w:r>
    </w:p>
    <w:p/>
    <w:p>
      <w:r xmlns:w="http://schemas.openxmlformats.org/wordprocessingml/2006/main">
        <w:t xml:space="preserve">Забур 5:11 Саған сенім артқандардың бәрі қуансын, Сен оларды қорғайсың, олар қуаныштан айқайласын!</w:t>
      </w:r>
    </w:p>
    <w:p/>
    <w:p>
      <w:r xmlns:w="http://schemas.openxmlformats.org/wordprocessingml/2006/main">
        <w:t xml:space="preserve">Құдайға сенім артқандар қуанып, қуаныштан айғайлайды, ал Құдайдың есімін сүйетіндер Оған қуанады.</w:t>
      </w:r>
    </w:p>
    <w:p/>
    <w:p>
      <w:r xmlns:w="http://schemas.openxmlformats.org/wordprocessingml/2006/main">
        <w:t xml:space="preserve">1. Құдайға сенім артудың қуанышы</w:t>
      </w:r>
    </w:p>
    <w:p/>
    <w:p>
      <w:r xmlns:w="http://schemas.openxmlformats.org/wordprocessingml/2006/main">
        <w:t xml:space="preserve">2. Жаратқан Иенің атымен қуану</w:t>
      </w:r>
    </w:p>
    <w:p/>
    <w:p>
      <w:r xmlns:w="http://schemas.openxmlformats.org/wordprocessingml/2006/main">
        <w:t xml:space="preserve">1. Ишая 12:2-3 «Міне, Құдай – менің құтқарушым; Мен сенемін және қорықпаймын, өйткені Жаратқан Ие — менің күшім және әнім; Ол менің құтқарушым болды. Сондықтан қуанышпен суды тартасың. құтқарылу құдықтарынан».</w:t>
      </w:r>
    </w:p>
    <w:p/>
    <w:p>
      <w:r xmlns:w="http://schemas.openxmlformats.org/wordprocessingml/2006/main">
        <w:t xml:space="preserve">2. Жохан 15:11 «Мұны мен сендерге қуанышым сендерде сақталып, қуаныштарың толы болсын деп айттым».</w:t>
      </w:r>
    </w:p>
    <w:p/>
    <w:p>
      <w:r xmlns:w="http://schemas.openxmlformats.org/wordprocessingml/2006/main">
        <w:t xml:space="preserve">Забур 5:12 Өйткені Сен, Жаратқан Ие, әділдерге батасын бересің. Сен оны қалқанмен қоршайсың.</w:t>
      </w:r>
    </w:p>
    <w:p/>
    <w:p>
      <w:r xmlns:w="http://schemas.openxmlformats.org/wordprocessingml/2006/main">
        <w:t xml:space="preserve">Құдай тақуаларға жарылқау және қорғау береді.</w:t>
      </w:r>
    </w:p>
    <w:p/>
    <w:p>
      <w:r xmlns:w="http://schemas.openxmlformats.org/wordprocessingml/2006/main">
        <w:t xml:space="preserve">1: Алланың рақымы мен қорғауы тақуалар үшін</w:t>
      </w:r>
    </w:p>
    <w:p/>
    <w:p>
      <w:r xmlns:w="http://schemas.openxmlformats.org/wordprocessingml/2006/main">
        <w:t xml:space="preserve">2: Әділдіктің батасы</w:t>
      </w:r>
    </w:p>
    <w:p/>
    <w:p>
      <w:r xmlns:w="http://schemas.openxmlformats.org/wordprocessingml/2006/main">
        <w:t xml:space="preserve">1: Забур 35:27 Менің әділ ісімді қолдайтындар шаттансын, шаттансын, Иә, олар: «Құлының игілігіне риза болған Жаратқан Ие ұлықтай берсін!</w:t>
      </w:r>
    </w:p>
    <w:p/>
    <w:p>
      <w:r xmlns:w="http://schemas.openxmlformats.org/wordprocessingml/2006/main">
        <w:t xml:space="preserve">2: Нақыл сөздер 8:35-36 Мені тапқан адам өмірге ие болады, Жаратқан Иенің рақымына ие болады. Ал маған қарсы күнә жасаған өз жанына зұлымдық жасайды, Мені жек көретіндердің бәрі өлімді жақсы көреді.</w:t>
      </w:r>
    </w:p>
    <w:p/>
    <w:p>
      <w:r xmlns:w="http://schemas.openxmlformats.org/wordprocessingml/2006/main">
        <w:t xml:space="preserve">6-шы Забур жыры — қайғы-қасірет кезінде Дәуіттің мейірімділігі мен сауығып кетуін сұраған шын жүректен өтініш. Бұл оның қайғы-қасіретін, өкінуін және Құдайдың мейірімділігіне сенімін бейнелейді.</w:t>
      </w:r>
    </w:p>
    <w:p/>
    <w:p>
      <w:r xmlns:w="http://schemas.openxmlformats.org/wordprocessingml/2006/main">
        <w:t xml:space="preserve">1-абзац: Дәуіт Құдайға жалбарынып, мейірімділік пен сауықтыруды сұрайды. Ол өзінің физикалық және эмоционалдық азаптарын білдіреді, ол өзінің азап шеккенін сезінеді (Забур 6:1-3).</w:t>
      </w:r>
    </w:p>
    <w:p/>
    <w:p>
      <w:r xmlns:w="http://schemas.openxmlformats.org/wordprocessingml/2006/main">
        <w:t xml:space="preserve">2-абзац: Дәуіт өзінің күнәкар екенін мойындап, Құдайдан кешірім сұрайды. Ол өзін әлсіздігімен қорлайтын жауларынан құтқаруды сұрайды (Забур 6:4—7).</w:t>
      </w:r>
    </w:p>
    <w:p/>
    <w:p>
      <w:r xmlns:w="http://schemas.openxmlformats.org/wordprocessingml/2006/main">
        <w:t xml:space="preserve">3-абзац: Дәуіт азап шеккеніне қарамастан, Құдайдың айнымас сүйіспеншілігі мен адалдығына сенімді екенін білдіреді. Ол Құдайдың оның зарын еститініне және оған жауап беретініне сенеді (Забур 6:8-10).</w:t>
      </w:r>
    </w:p>
    <w:p/>
    <w:p>
      <w:r xmlns:w="http://schemas.openxmlformats.org/wordprocessingml/2006/main">
        <w:t xml:space="preserve">Қысқаша,</w:t>
      </w:r>
    </w:p>
    <w:p>
      <w:r xmlns:w="http://schemas.openxmlformats.org/wordprocessingml/2006/main">
        <w:t xml:space="preserve">Алтыншы жыр</w:t>
      </w:r>
    </w:p>
    <w:p>
      <w:r xmlns:w="http://schemas.openxmlformats.org/wordprocessingml/2006/main">
        <w:t xml:space="preserve">жоқтау,</w:t>
      </w:r>
    </w:p>
    <w:p>
      <w:r xmlns:w="http://schemas.openxmlformats.org/wordprocessingml/2006/main">
        <w:t xml:space="preserve">және қатты қайғы-қасірет кезінде Дәуіттің айтқан өтініші,</w:t>
      </w:r>
    </w:p>
    <w:p>
      <w:r xmlns:w="http://schemas.openxmlformats.org/wordprocessingml/2006/main">
        <w:t xml:space="preserve">Құдайдың мейіріміне арқа сүйейтіндігін көрсетеді.</w:t>
      </w:r>
    </w:p>
    <w:p/>
    <w:p>
      <w:r xmlns:w="http://schemas.openxmlformats.org/wordprocessingml/2006/main">
        <w:t xml:space="preserve">Терең азапты білдіру арқылы қол жеткізілген азапты атап өтіп,</w:t>
      </w:r>
    </w:p>
    <w:p>
      <w:r xmlns:w="http://schemas.openxmlformats.org/wordprocessingml/2006/main">
        <w:t xml:space="preserve">және күнәні мойындау арқылы қол жеткізілген тәубеге баса назар аудару.</w:t>
      </w:r>
    </w:p>
    <w:p>
      <w:r xmlns:w="http://schemas.openxmlformats.org/wordprocessingml/2006/main">
        <w:t xml:space="preserve">Дұшпандардан құтылуды іздей отырып, Құдайдың берік сүйіспеншілігіне сенім артуға қатысты теологиялық рефлексияны атап өту.</w:t>
      </w:r>
    </w:p>
    <w:p/>
    <w:p>
      <w:r xmlns:w="http://schemas.openxmlformats.org/wordprocessingml/2006/main">
        <w:t xml:space="preserve">Зәбүр 6:1 Уа, Жаратқан Ие, мені ашуланба, Ашуыңмен жазалама.</w:t>
      </w:r>
    </w:p>
    <w:p/>
    <w:p>
      <w:r xmlns:w="http://schemas.openxmlformats.org/wordprocessingml/2006/main">
        <w:t xml:space="preserve">Забур жыршысы Жаратқан Иеден оны ашуланып жазаламауын өтінеді.</w:t>
      </w:r>
    </w:p>
    <w:p/>
    <w:p>
      <w:r xmlns:w="http://schemas.openxmlformats.org/wordprocessingml/2006/main">
        <w:t xml:space="preserve">1. Қиындық кезінде дұға етудің күші</w:t>
      </w:r>
    </w:p>
    <w:p/>
    <w:p>
      <w:r xmlns:w="http://schemas.openxmlformats.org/wordprocessingml/2006/main">
        <w:t xml:space="preserve">2. Қиын жағдайларға қарамастан Құдайға сенуді үйрену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Забур 6:2 Уа, Жаратқан Ие, маған рақым ет! Өйткені мен әлсізмін: Уа, Жаратқан Ие, мені сауықтыр! Өйткені менің сүйектерім қышиды.</w:t>
      </w:r>
    </w:p>
    <w:p/>
    <w:p>
      <w:r xmlns:w="http://schemas.openxmlformats.org/wordprocessingml/2006/main">
        <w:t xml:space="preserve">Алланың мейірімі мен шипасын әлсіздік пен қиыншылықта табуға болады.</w:t>
      </w:r>
    </w:p>
    <w:p/>
    <w:p>
      <w:r xmlns:w="http://schemas.openxmlformats.org/wordprocessingml/2006/main">
        <w:t xml:space="preserve">1. «Тәңірдің әлсіреген кездегі шипасы»</w:t>
      </w:r>
    </w:p>
    <w:p/>
    <w:p>
      <w:r xmlns:w="http://schemas.openxmlformats.org/wordprocessingml/2006/main">
        <w:t xml:space="preserve">2. «Алланың мейірімінің күші»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Жақып 5:14-15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p>
      <w:r xmlns:w="http://schemas.openxmlformats.org/wordprocessingml/2006/main">
        <w:t xml:space="preserve">Забур 6:3 Менің де жаным ауырады, бірақ Сен, уа, Жаратқан Ие, қашанға дейін?</w:t>
      </w:r>
    </w:p>
    <w:p/>
    <w:p>
      <w:r xmlns:w="http://schemas.openxmlformats.org/wordprocessingml/2006/main">
        <w:t xml:space="preserve">Забур жыршысы қиналып, Құдайдан оның қанша уақытқа созылатынын сұрайды.</w:t>
      </w:r>
    </w:p>
    <w:p/>
    <w:p>
      <w:r xmlns:w="http://schemas.openxmlformats.org/wordprocessingml/2006/main">
        <w:t xml:space="preserve">1. Қиын кездерде Құдайға қол созудың маңыздылығы</w:t>
      </w:r>
    </w:p>
    <w:p/>
    <w:p>
      <w:r xmlns:w="http://schemas.openxmlformats.org/wordprocessingml/2006/main">
        <w:t xml:space="preserve">2. Құдайдың уақыты және біздің шыдамдылығымыз</w:t>
      </w:r>
    </w:p>
    <w:p/>
    <w:p>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2. Ефестіктерге 6:18 - «Рухпен әр уақытта дұға ету және жалбарыну. Ол үшін барлық қасиетті адамдар үшін дұға етіп, табандылықпен сергек бол».</w:t>
      </w:r>
    </w:p>
    <w:p/>
    <w:p>
      <w:r xmlns:w="http://schemas.openxmlformats.org/wordprocessingml/2006/main">
        <w:t xml:space="preserve">Забур 6:4 Қайтар, Уа, Жаратқан Ие, жанымды құтқара гөр, Рақымың үшін мені құтқара гөр.</w:t>
      </w:r>
    </w:p>
    <w:p/>
    <w:p>
      <w:r xmlns:w="http://schemas.openxmlformats.org/wordprocessingml/2006/main">
        <w:t xml:space="preserve">Забур жыршысы Жаратқан Иенің мейірімділігінің арқасында оларды қалпына келтіріп, құтқаруын сұрайды.</w:t>
      </w:r>
    </w:p>
    <w:p/>
    <w:p>
      <w:r xmlns:w="http://schemas.openxmlformats.org/wordprocessingml/2006/main">
        <w:t xml:space="preserve">1. Мейірімділік: ол бізге не үшін қажет және оны қалай қабылдауға болады</w:t>
      </w:r>
    </w:p>
    <w:p/>
    <w:p>
      <w:r xmlns:w="http://schemas.openxmlformats.org/wordprocessingml/2006/main">
        <w:t xml:space="preserve">2. Алланың сипатын білу: Оның мейірімділігі мен сүйіспеншілігі</w:t>
      </w:r>
    </w:p>
    <w:p/>
    <w:p>
      <w:r xmlns:w="http://schemas.openxmlformats.org/wordprocessingml/2006/main">
        <w:t xml:space="preserve">1. Жоқтаулар 3:22-24 - «Жаратқан Иенің мейірімінен қорықпағанымыз, өйткені Оның жанашырлығы өшпейді. Олар әр таң сайын жаңа: адалдығың зор. Жаратқан Ие — менің үлесім, — дейді жаным, сондықтан Мен оған үміт артамын».</w:t>
      </w:r>
    </w:p>
    <w:p/>
    <w:p>
      <w:r xmlns:w="http://schemas.openxmlformats.org/wordprocessingml/2006/main">
        <w:t xml:space="preserve">2. Забур 107:1 - «Жаратқан Иеге шүкіршілік ет, өйткені Ол ізгі, Оның мейірімділігі мәңгілік».</w:t>
      </w:r>
    </w:p>
    <w:p/>
    <w:p>
      <w:r xmlns:w="http://schemas.openxmlformats.org/wordprocessingml/2006/main">
        <w:t xml:space="preserve">Зәбүр 6:5 Өйткені өлімде сені еске алмайды: Көрде саған кім алғыс айтады?</w:t>
      </w:r>
    </w:p>
    <w:p/>
    <w:p>
      <w:r xmlns:w="http://schemas.openxmlformats.org/wordprocessingml/2006/main">
        <w:t xml:space="preserve">Өлгенде Алланы тану жоқ, қабірде Оған ешкім шүкіршілік ете алмайды.</w:t>
      </w:r>
    </w:p>
    <w:p/>
    <w:p>
      <w:r xmlns:w="http://schemas.openxmlformats.org/wordprocessingml/2006/main">
        <w:t xml:space="preserve">1. Аллаға шүкіршілік етіп өмір сүру</w:t>
      </w:r>
    </w:p>
    <w:p/>
    <w:p>
      <w:r xmlns:w="http://schemas.openxmlformats.org/wordprocessingml/2006/main">
        <w:t xml:space="preserve">2. Өлім ақиқаты және мәңгілік өмірге деген үміт</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Забур 6:6 Мен ыңылдап шаршадым, түні бойы мені шомылу үшін төсегіме айналдырады; Көз жасыммен диванымды суарамын.</w:t>
      </w:r>
    </w:p>
    <w:p/>
    <w:p>
      <w:r xmlns:w="http://schemas.openxmlformats.org/wordprocessingml/2006/main">
        <w:t xml:space="preserve">Мен қайғыдан әлсізмін; түні бойы төсегімді жылап, көз жасыммен су бастым.</w:t>
      </w:r>
    </w:p>
    <w:p/>
    <w:p>
      <w:r xmlns:w="http://schemas.openxmlformats.org/wordprocessingml/2006/main">
        <w:t xml:space="preserve">1: Құдай біздің қайғымыз бен қайғымызда бар.</w:t>
      </w:r>
    </w:p>
    <w:p/>
    <w:p>
      <w:r xmlns:w="http://schemas.openxmlformats.org/wordprocessingml/2006/main">
        <w:t xml:space="preserve">2: Біз күресуде Құдайға жүгініп, жұбаныш таба аламыз.</w:t>
      </w:r>
    </w:p>
    <w:p/>
    <w:p>
      <w:r xmlns:w="http://schemas.openxmlformats.org/wordprocessingml/2006/main">
        <w:t xml:space="preserve">1: Ишая 40:29-31 Ол шаршағандарға күш береді, әлсіздердің күшін арттырады.</w:t>
      </w:r>
    </w:p>
    <w:p/>
    <w:p>
      <w:r xmlns:w="http://schemas.openxmlformats.org/wordprocessingml/2006/main">
        <w:t xml:space="preserve">2: Забур 34:17-19 Жаратқан Ие азап шеккендердің дұғаларын тыңдап, оларды барлық қиыншылықтарынан сақтайды.</w:t>
      </w:r>
    </w:p>
    <w:p/>
    <w:p>
      <w:r xmlns:w="http://schemas.openxmlformats.org/wordprocessingml/2006/main">
        <w:t xml:space="preserve">Забур 6:7 Қайғыдан көзім таусылды. Ол менің барлық жауларымның кесірінен қартаяды.</w:t>
      </w:r>
    </w:p>
    <w:p/>
    <w:p>
      <w:r xmlns:w="http://schemas.openxmlformats.org/wordprocessingml/2006/main">
        <w:t xml:space="preserve">Забур жыршысы дұшпандар мен қайғы-қасіретті жоқтайды, Көздері мұңдан тозған.</w:t>
      </w:r>
    </w:p>
    <w:p/>
    <w:p>
      <w:r xmlns:w="http://schemas.openxmlformats.org/wordprocessingml/2006/main">
        <w:t xml:space="preserve">1. «Қуғындау ауыртпалығы: жаулар жеңгенде».</w:t>
      </w:r>
    </w:p>
    <w:p/>
    <w:p>
      <w:r xmlns:w="http://schemas.openxmlformats.org/wordprocessingml/2006/main">
        <w:t xml:space="preserve">2. «Қайғы салмағы: қайғы бізді жеген кезде»</w:t>
      </w:r>
    </w:p>
    <w:p/>
    <w:p>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Жазбаларда: «Кек Мендікі, Мен қайтарамын», - дейді Жаратқан Ие. Керісінше, егер сенің жауың болса Аш болса, тамақ бер, шөлдесе, сусын бер, өйткені осылай ету арқылы оның басына отты көмір үйіп тастайсың.</w:t>
      </w:r>
    </w:p>
    <w:p/>
    <w:p>
      <w:r xmlns:w="http://schemas.openxmlformats.org/wordprocessingml/2006/main">
        <w:t xml:space="preserve">2. Жоқтаулар 3:19-24 - «Менің қасіретімді және қыдырғанымды, жусан мен өтімді есіңе ал! Менің жаным оны үнемі есте сақтайды және менің ішімде еңкейеді. Бірақ мен мұны еске аламын, сондықтан менде үміт бар: Тұрақтылар Жаратқан Иеге деген сүйіспеншілік ешқашан тоқтамайды; Оның мейірімдері ешқашан бітпейді; Олар әр таң сайын жаңарады; Сенің адалдығың зор. Жаратқан Ие менің үлесім, - дейді жаным, сондықтан мен Оған үміт артамын. оны, оны іздеген жанды күт».</w:t>
      </w:r>
    </w:p>
    <w:p/>
    <w:p>
      <w:r xmlns:w="http://schemas.openxmlformats.org/wordprocessingml/2006/main">
        <w:t xml:space="preserve">Забур 6:8 Менен кетіңдер, зұлымдық жасаушылар! Өйткені Жаратқан Ие менің жылаған дауысымды естіді.</w:t>
      </w:r>
    </w:p>
    <w:p/>
    <w:p>
      <w:r xmlns:w="http://schemas.openxmlformats.org/wordprocessingml/2006/main">
        <w:t xml:space="preserve">Жаратқан Ие біздің жылауымыздың даусын естиді және бізді заңсыздықтан арылуға шақырады.</w:t>
      </w:r>
    </w:p>
    <w:p/>
    <w:p>
      <w:r xmlns:w="http://schemas.openxmlformats.org/wordprocessingml/2006/main">
        <w:t xml:space="preserve">1. Иеміздің мейіріміне сену – күнәдан бас тарту үшін күш табу</w:t>
      </w:r>
    </w:p>
    <w:p/>
    <w:p>
      <w:r xmlns:w="http://schemas.openxmlformats.org/wordprocessingml/2006/main">
        <w:t xml:space="preserve">2. Дұғаның күші – Құдайдың тыңдайтынына сенімді болу</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Жақып 4:7-8, "Олай болса, Құдайға мойынсұныңдар. Ібіліске қарсы тұрыңдар, сонда ол сендерден қашады. Құдайға жақындаңдар, ол сендерге жақындайды. Күнәкарлар, қолдарыңды жуып, тазартыңдар. жүректерің, екі ойлы».</w:t>
      </w:r>
    </w:p>
    <w:p/>
    <w:p>
      <w:r xmlns:w="http://schemas.openxmlformats.org/wordprocessingml/2006/main">
        <w:t xml:space="preserve">Забур 6:9 Жаратқан Ие жалбарынуымды естіді. Жаратқан Ие менің дұғамды қабылдайды.</w:t>
      </w:r>
    </w:p>
    <w:p/>
    <w:p>
      <w:r xmlns:w="http://schemas.openxmlformats.org/wordprocessingml/2006/main">
        <w:t xml:space="preserve">Жаратқан Ие біздің дұғаларымыз бен дұғаларымызды тыңдайды және естиді.</w:t>
      </w:r>
    </w:p>
    <w:p/>
    <w:p>
      <w:r xmlns:w="http://schemas.openxmlformats.org/wordprocessingml/2006/main">
        <w:t xml:space="preserve">1. Құдай әрқашанда және біздің дұғаларымызды тыңдауға дайын.</w:t>
      </w:r>
    </w:p>
    <w:p/>
    <w:p>
      <w:r xmlns:w="http://schemas.openxmlformats.org/wordprocessingml/2006/main">
        <w:t xml:space="preserve">2. Біздің дұғаларымыз ешқашан Құдайдың естуі үшін өте аз емес.</w:t>
      </w:r>
    </w:p>
    <w:p/>
    <w:p>
      <w:r xmlns:w="http://schemas.openxmlformats.org/wordprocessingml/2006/main">
        <w:t xml:space="preserve">1. Жақып 5:13-18 - Араларыңда біреу қиыншылыққа тап болды ма? Олар дұға етсін.</w:t>
      </w:r>
    </w:p>
    <w:p/>
    <w:p>
      <w:r xmlns:w="http://schemas.openxmlformats.org/wordprocessingml/2006/main">
        <w:t xml:space="preserve">2. Жохан 16:23-24 - Менің атымнан Әкемнен не сұрасаңдар, Ол сендерге береді.</w:t>
      </w:r>
    </w:p>
    <w:p/>
    <w:p>
      <w:r xmlns:w="http://schemas.openxmlformats.org/wordprocessingml/2006/main">
        <w:t xml:space="preserve">Забур 6:10 Жауларымның бәрі ұялып, ренжісін, Қайтып оралып, кенет масқара болсын.</w:t>
      </w:r>
    </w:p>
    <w:p/>
    <w:p>
      <w:r xmlns:w="http://schemas.openxmlformats.org/wordprocessingml/2006/main">
        <w:t xml:space="preserve">Құдай өз халқының дұшпандарының масқара болғанын қалайды.</w:t>
      </w:r>
    </w:p>
    <w:p/>
    <w:p>
      <w:r xmlns:w="http://schemas.openxmlformats.org/wordprocessingml/2006/main">
        <w:t xml:space="preserve">1. Біз Құдайдың жауларымызға әділдік орнататынына сене аламыз.</w:t>
      </w:r>
    </w:p>
    <w:p/>
    <w:p>
      <w:r xmlns:w="http://schemas.openxmlformats.org/wordprocessingml/2006/main">
        <w:t xml:space="preserve">2. Біз кек іздемей, әділдік ісін Аллаға тапсыруымыз керек.</w:t>
      </w:r>
    </w:p>
    <w:p/>
    <w:p>
      <w:r xmlns:w="http://schemas.openxmlformats.org/wordprocessingml/2006/main">
        <w:t xml:space="preserve">1. Римдіктерге 12:19-20,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37:13, Жаратқан Ие зұлымдарға күледі, өйткені олардың күні келе жатқанын біледі.</w:t>
      </w:r>
    </w:p>
    <w:p/>
    <w:p>
      <w:r xmlns:w="http://schemas.openxmlformats.org/wordprocessingml/2006/main">
        <w:t xml:space="preserve">7-ші Забур жыры — Дәуіттің Құдайдың әділдігін және жалған айыптаулар мен жаулардан қорғауын іздейтін дұғасы. Онда Дәуіттің кінәсіздігі, оның әділ төреші ретінде Құдайға сенім артуы және құдайдың құтқарылуына деген сенімі бейнеленген.</w:t>
      </w:r>
    </w:p>
    <w:p/>
    <w:p>
      <w:r xmlns:w="http://schemas.openxmlformats.org/wordprocessingml/2006/main">
        <w:t xml:space="preserve">1-абзац: Дәуіт Құдайдан өзін қуғандардан құтқаруын өтінді. Ол өзінің кінәсіз екенін жариялап, жалған айыптауларға қарсы ақталуын сұрайды (Забур 7:1—5).</w:t>
      </w:r>
    </w:p>
    <w:p/>
    <w:p>
      <w:r xmlns:w="http://schemas.openxmlformats.org/wordprocessingml/2006/main">
        <w:t xml:space="preserve">2-абзац: Дәуіт Құдайды әділ төреші ретінде зұлымдарға өз үкімін шығаруға шақырады. Ол олардың зұлым істерін сипаттап, Құдайдың әділдік орнататынына сенімді екенін білдіреді (Забур 7:6—9).</w:t>
      </w:r>
    </w:p>
    <w:p/>
    <w:p>
      <w:r xmlns:w="http://schemas.openxmlformats.org/wordprocessingml/2006/main">
        <w:t xml:space="preserve">3-параграф: Дәуіт Құдайдың әділдігіне сенім артып, Құдайдан қорғауды сұрайды. Ол егер қателік жасаған болса, жазаға лайық екенін мойындайды, бірақ Құдайдың мейіріміне жүгінеді (Забур 7:10-13).</w:t>
      </w:r>
    </w:p>
    <w:p/>
    <w:p>
      <w:r xmlns:w="http://schemas.openxmlformats.org/wordprocessingml/2006/main">
        <w:t xml:space="preserve">4-абзац: Дәуіт Құдайды оның әділдігі үшін мадақтау және Оның зұлымдарға үкімін мойындау арқылы аяқтайды. Ол Құдайды құтқарғаны үшін алғысын білдіреді және Оған ғибадат етуге адалдығын жариялайды (Забур 7:14-17).</w:t>
      </w:r>
    </w:p>
    <w:p/>
    <w:p>
      <w:r xmlns:w="http://schemas.openxmlformats.org/wordprocessingml/2006/main">
        <w:t xml:space="preserve">Қысқаша,</w:t>
      </w:r>
    </w:p>
    <w:p>
      <w:r xmlns:w="http://schemas.openxmlformats.org/wordprocessingml/2006/main">
        <w:t xml:space="preserve">Жеті жыр</w:t>
      </w:r>
    </w:p>
    <w:p>
      <w:r xmlns:w="http://schemas.openxmlformats.org/wordprocessingml/2006/main">
        <w:t xml:space="preserve">дұға,</w:t>
      </w:r>
    </w:p>
    <w:p>
      <w:r xmlns:w="http://schemas.openxmlformats.org/wordprocessingml/2006/main">
        <w:t xml:space="preserve">және Құдайдың әділдігін, қорғауын және ақталуын іздеген Дәуіттің өтініші,</w:t>
      </w:r>
    </w:p>
    <w:p>
      <w:r xmlns:w="http://schemas.openxmlformats.org/wordprocessingml/2006/main">
        <w:t xml:space="preserve">әділ төреші ретінде Құдайға сенім арту.</w:t>
      </w:r>
    </w:p>
    <w:p/>
    <w:p>
      <w:r xmlns:w="http://schemas.openxmlformats.org/wordprocessingml/2006/main">
        <w:t xml:space="preserve">Қуғыншылардан құтылуды өтіну арқылы қол жеткізілген жалған айыптауларды атап өтіп,</w:t>
      </w:r>
    </w:p>
    <w:p>
      <w:r xmlns:w="http://schemas.openxmlformats.org/wordprocessingml/2006/main">
        <w:t xml:space="preserve">және Құдайдың үкіміне сенімділікті растау арқылы қол жеткізілген сенімге баса назар аудару.</w:t>
      </w:r>
    </w:p>
    <w:p>
      <w:r xmlns:w="http://schemas.openxmlformats.org/wordprocessingml/2006/main">
        <w:t xml:space="preserve">Құтқарылғаны үшін ризашылық білдіру және Құдайға ғибадат ету үшін жеке жауапкершілікті мойындауға қатысты теологиялық рефлексияны атап өту.</w:t>
      </w:r>
    </w:p>
    <w:p/>
    <w:p>
      <w:r xmlns:w="http://schemas.openxmlformats.org/wordprocessingml/2006/main">
        <w:t xml:space="preserve">Забур 7:1 Уа, Тәңірім, Құдайым, мен Саған арқа сүйеймін: Мені қудалаушылардың бәрінен құтқарып, құтқара гөр!</w:t>
      </w:r>
    </w:p>
    <w:p/>
    <w:p>
      <w:r xmlns:w="http://schemas.openxmlformats.org/wordprocessingml/2006/main">
        <w:t xml:space="preserve">Забур жыршысы Құдайға сенім артып, оны қудалаушылардан құтқаруды сұрайды.</w:t>
      </w:r>
    </w:p>
    <w:p/>
    <w:p>
      <w:r xmlns:w="http://schemas.openxmlformats.org/wordprocessingml/2006/main">
        <w:t xml:space="preserve">1. Иемізге сенім артыңыз: Құдайға біздің баспана ретінде арқа сүйеу</w:t>
      </w:r>
    </w:p>
    <w:p/>
    <w:p>
      <w:r xmlns:w="http://schemas.openxmlformats.org/wordprocessingml/2006/main">
        <w:t xml:space="preserve">2. Дұғаның күші: Құдайдан құтқаруды іздеу</w:t>
      </w:r>
    </w:p>
    <w:p/>
    <w:p>
      <w:r xmlns:w="http://schemas.openxmlformats.org/wordprocessingml/2006/main">
        <w:t xml:space="preserve">1.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18:2-3 -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Забур 7:2 Арыстандай жанымды жыртып тастамасын, Құтқаратын ешкім жоқ.</w:t>
      </w:r>
    </w:p>
    <w:p/>
    <w:p>
      <w:r xmlns:w="http://schemas.openxmlformats.org/wordprocessingml/2006/main">
        <w:t xml:space="preserve">Забур жыршысы арыстанға ұқсайтын күшті жаудан қорқып, құтқарылуын сұрайды.</w:t>
      </w:r>
    </w:p>
    <w:p/>
    <w:p>
      <w:r xmlns:w="http://schemas.openxmlformats.org/wordprocessingml/2006/main">
        <w:t xml:space="preserve">1: Бұл өмірде бәріміздің дұшпандарымыз бар, бізді олардан Құдайдан басқа ешкім құтқара алмайды.</w:t>
      </w:r>
    </w:p>
    <w:p/>
    <w:p>
      <w:r xmlns:w="http://schemas.openxmlformats.org/wordprocessingml/2006/main">
        <w:t xml:space="preserve">2: Тіпті күшті жаулармен бетпе-бет келгенде де, Құдай бізді құтқаратынына сене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34:4 - Мен Жаратқан Иені іздедім, Ол маған жауап берді және мені барлық қорқынышымнан құтқарды.</w:t>
      </w:r>
    </w:p>
    <w:p/>
    <w:p>
      <w:r xmlns:w="http://schemas.openxmlformats.org/wordprocessingml/2006/main">
        <w:t xml:space="preserve">Забур 7:3 Уа, Тәңірім Құдайым, егер мен мұны істеген болсам, Егер менің қолымда заңсыздық болса;</w:t>
      </w:r>
    </w:p>
    <w:p/>
    <w:p>
      <w:r xmlns:w="http://schemas.openxmlformats.org/wordprocessingml/2006/main">
        <w:t xml:space="preserve">Бұл үзіндіде өз іс-әрекеттері үшін жауап берудің және егер қателік жасаған болса, Құдайдан кешірім сұраудың маңыздылығы туралы айтылады.</w:t>
      </w:r>
    </w:p>
    <w:p/>
    <w:p>
      <w:r xmlns:w="http://schemas.openxmlformats.org/wordprocessingml/2006/main">
        <w:t xml:space="preserve">1. Жауапкершілік күші: Қателіктерімізді мойындауды үйрену</w:t>
      </w:r>
    </w:p>
    <w:p/>
    <w:p>
      <w:r xmlns:w="http://schemas.openxmlformats.org/wordprocessingml/2006/main">
        <w:t xml:space="preserve">2. Құдайдан кешірім сұрау: құтылуға апаратын жол</w:t>
      </w:r>
    </w:p>
    <w:p/>
    <w:p>
      <w:r xmlns:w="http://schemas.openxmlformats.org/wordprocessingml/2006/main">
        <w:t xml:space="preserve">1. Жақып 5:16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Нақыл сөздер 28:13 Өзінің күнәларын жасыратын адам табысқа жете алмайды, ал мойындап, бас тартқан адам мейірімге ие болады.</w:t>
      </w:r>
    </w:p>
    <w:p/>
    <w:p>
      <w:r xmlns:w="http://schemas.openxmlformats.org/wordprocessingml/2006/main">
        <w:t xml:space="preserve">Зәбүр 7:4 Менімен тату болғанға зұлымдық сыйласам, (иә, мен оны себепсіз жауым деп құтқардым :)</w:t>
      </w:r>
    </w:p>
    <w:p/>
    <w:p>
      <w:r xmlns:w="http://schemas.openxmlformats.org/wordprocessingml/2006/main">
        <w:t xml:space="preserve">Забур жыршысы өзімен тату болған адамға, тіпті себепсіз жауға қалай қиянат жасағаны туралы ойлайды.</w:t>
      </w:r>
    </w:p>
    <w:p/>
    <w:p>
      <w:r xmlns:w="http://schemas.openxmlformats.org/wordprocessingml/2006/main">
        <w:t xml:space="preserve">1. Бізге зұлымдық жасағандарға мейірімділік пен мейірімділік көрсету нені білдіреді?</w:t>
      </w:r>
    </w:p>
    <w:p/>
    <w:p>
      <w:r xmlns:w="http://schemas.openxmlformats.org/wordprocessingml/2006/main">
        <w:t xml:space="preserve">2. Бізді ренжіткендерді қалай кешіре аламыз?</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p>
      <w:r xmlns:w="http://schemas.openxmlformats.org/wordprocessingml/2006/main">
        <w:t xml:space="preserve">2. Римдіктерге 12:17-19 - «Ешкімге зұлымдық үшін жамандықпен жауап бермеңдер, бірақ бәрінің алдында құрметті нәрсені істеуді ойлаңдар. Мүмкіндігінше, бұл сізге байланысты болса, бәрімен тату өмір сүріңіз. Сүйіктілерім, ешқашан Өздерің үшін кек алыңдар, бірақ мұны Құдайдың қаһарына қалдырыңдар, өйткені Жазбаларда: “Кек Мендікі, Мен өтемін”,— дейді Жаратқан Ие.</w:t>
      </w:r>
    </w:p>
    <w:p/>
    <w:p>
      <w:r xmlns:w="http://schemas.openxmlformats.org/wordprocessingml/2006/main">
        <w:t xml:space="preserve">Забур 7:5 Жау менің жанымды қудалап, оны тартып алсын! иә, ол менің өмірімді жер бетінде таптап, абыройымды шаңға батырсын. Села.</w:t>
      </w:r>
    </w:p>
    <w:p/>
    <w:p>
      <w:r xmlns:w="http://schemas.openxmlformats.org/wordprocessingml/2006/main">
        <w:t xml:space="preserve">Забур жыршысы Құдайдан жауға олардың өмірі мен абыройын алып, оны шаңға тастауға рұқсат беруін сұрайды.</w:t>
      </w:r>
    </w:p>
    <w:p/>
    <w:p>
      <w:r xmlns:w="http://schemas.openxmlformats.org/wordprocessingml/2006/main">
        <w:t xml:space="preserve">1. Қудалауды жеңу: Забур жыршысының қиындықтарға қарсы тұруға шақыруы</w:t>
      </w:r>
    </w:p>
    <w:p/>
    <w:p>
      <w:r xmlns:w="http://schemas.openxmlformats.org/wordprocessingml/2006/main">
        <w:t xml:space="preserve">2. Қиындық кезінде Құдайға сену: қиыншылық кезінде Құдайға қалай сену керек</w:t>
      </w:r>
    </w:p>
    <w:p/>
    <w:p>
      <w:r xmlns:w="http://schemas.openxmlformats.org/wordprocessingml/2006/main">
        <w:t xml:space="preserve">1. Петірдің 1-хаты 5:8-9 - Сабырлы, қырағы бол; Себебі сенің жауың шайтан айқыраған арыстандай қыдырып, кімді жалмап кететінін іздеп жүр. Ол дүниедегі бауырларыңда да солай болатынын біле тұра, сенімде берік қарсы тұр.</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Забур 7:6 Уа, Жаратқан Ие, қаһарыңмен тұра гөр, Жауларымның қаһарына қарсы тұра гөр, Өзің бұйырған үкім үшін мені оят.</w:t>
      </w:r>
    </w:p>
    <w:p/>
    <w:p>
      <w:r xmlns:w="http://schemas.openxmlformats.org/wordprocessingml/2006/main">
        <w:t xml:space="preserve">Забур жыршысы Жаратқан Иеден ашуланып, оны жауларынан қорғауын өтінеді.</w:t>
      </w:r>
    </w:p>
    <w:p/>
    <w:p>
      <w:r xmlns:w="http://schemas.openxmlformats.org/wordprocessingml/2006/main">
        <w:t xml:space="preserve">1. Тұр: Намаз оқитын мүміннің күші</w:t>
      </w:r>
    </w:p>
    <w:p/>
    <w:p>
      <w:r xmlns:w="http://schemas.openxmlformats.org/wordprocessingml/2006/main">
        <w:t xml:space="preserve">2. Құдайдың әділдігі және біздің қорғанысымыз</w:t>
      </w:r>
    </w:p>
    <w:p/>
    <w:p>
      <w:r xmlns:w="http://schemas.openxmlformats.org/wordprocessingml/2006/main">
        <w:t xml:space="preserve">1. Ишая 64:1 - О, аспанды жарсаң, төмен түссең, сенің алдыңда таулар ағып түсер еді.</w:t>
      </w:r>
    </w:p>
    <w:p/>
    <w:p>
      <w:r xmlns:w="http://schemas.openxmlformats.org/wordprocessingml/2006/main">
        <w:t xml:space="preserve">2. Жақып 5:16 - Әділ адамның әсерлі жалынды дұғасының пайдасы көп.</w:t>
      </w:r>
    </w:p>
    <w:p/>
    <w:p>
      <w:r xmlns:w="http://schemas.openxmlformats.org/wordprocessingml/2006/main">
        <w:t xml:space="preserve">Забур 7:7 Осылайша халық қауымы сені қоршап алады, сондықтан сен олар үшін биікке орал.</w:t>
      </w:r>
    </w:p>
    <w:p/>
    <w:p>
      <w:r xmlns:w="http://schemas.openxmlformats.org/wordprocessingml/2006/main">
        <w:t xml:space="preserve">Құдайдың халқы Оны қорғайды және қолдайды, сондықтан Ол өзінің ұлылығына қайта оралуы керек.</w:t>
      </w:r>
    </w:p>
    <w:p/>
    <w:p>
      <w:r xmlns:w="http://schemas.openxmlformats.org/wordprocessingml/2006/main">
        <w:t xml:space="preserve">1. Құдай халқы: Оның күшінің негізі</w:t>
      </w:r>
    </w:p>
    <w:p/>
    <w:p>
      <w:r xmlns:w="http://schemas.openxmlformats.org/wordprocessingml/2006/main">
        <w:t xml:space="preserve">2. Құдайдың қорғауының берекесі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Ефестіктерге 6:10-11 - Ақырында, бауырларым, Иемізге және Оның құдіретіне берік болыңдар. Шайтанның айла-амалдарына қарсы тұру үшін Құдайдың барлық қару-жарағын киіңіз.</w:t>
      </w:r>
    </w:p>
    <w:p/>
    <w:p>
      <w:r xmlns:w="http://schemas.openxmlformats.org/wordprocessingml/2006/main">
        <w:t xml:space="preserve">Забур 7:8 Жаратқан Ие халықты соттайды: Уа, Жаратқан Ие, мені әділдігіме және ішімдегі мінсіздігіме қарай соттайды.</w:t>
      </w:r>
    </w:p>
    <w:p/>
    <w:p>
      <w:r xmlns:w="http://schemas.openxmlformats.org/wordprocessingml/2006/main">
        <w:t xml:space="preserve">Жаратқан Ие адамдардың ең жоғарғы төрешісі және әділдік пен адалдыққа қарай үкім шығарады.</w:t>
      </w:r>
    </w:p>
    <w:p/>
    <w:p>
      <w:r xmlns:w="http://schemas.openxmlformats.org/wordprocessingml/2006/main">
        <w:t xml:space="preserve">1: Біз әрқашан әділ болуға және мінсіз болуға ұмтылуымыз керек, өйткені Иеміз бізді соған сәйкес соттайды.</w:t>
      </w:r>
    </w:p>
    <w:p/>
    <w:p>
      <w:r xmlns:w="http://schemas.openxmlformats.org/wordprocessingml/2006/main">
        <w:t xml:space="preserve">2: Жаратқан Иенің ең жоғарғы төреші екенін және Ол бізді әрқашан әділ түрде соттайтынын ешқашан ұмытпайық.</w:t>
      </w:r>
    </w:p>
    <w:p/>
    <w:p>
      <w:r xmlns:w="http://schemas.openxmlformats.org/wordprocessingml/2006/main">
        <w:t xml:space="preserve">1: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Петір 2:1 Петір 1:17 - Әрқайсысының істеріне қарай бейтарап үкім шығаратын Оны Әке деп шақыратын болсаңдар, жер аударылған кездеріңде қорқынышпен жүріңдер.</w:t>
      </w:r>
    </w:p>
    <w:p/>
    <w:p>
      <w:r xmlns:w="http://schemas.openxmlformats.org/wordprocessingml/2006/main">
        <w:t xml:space="preserve">Забур 7:9 Уа, зұлымдардың зұлымдығы жойылсын! Ал әділдікті орнат, өйткені әділ Құдай жүректерді және тізгінділерді сынайды.</w:t>
      </w:r>
    </w:p>
    <w:p/>
    <w:p>
      <w:r xmlns:w="http://schemas.openxmlformats.org/wordprocessingml/2006/main">
        <w:t xml:space="preserve">Зұлымдардың зұлымдығы жойылып, әділдер орнығуы керек, өйткені Алла тақуалардың жүрегі мен санасын тексереді.</w:t>
      </w:r>
    </w:p>
    <w:p/>
    <w:p>
      <w:r xmlns:w="http://schemas.openxmlformats.org/wordprocessingml/2006/main">
        <w:t xml:space="preserve">1. Құдай әділ және әділ: шындық үшін тұрудың қажеттілігі</w:t>
      </w:r>
    </w:p>
    <w:p/>
    <w:p>
      <w:r xmlns:w="http://schemas.openxmlformats.org/wordprocessingml/2006/main">
        <w:t xml:space="preserve">2. Құдай біздің жүрегіміз бен санамызды тексереді: әділ өмір сүрудің маңыздылығы</w:t>
      </w:r>
    </w:p>
    <w:p/>
    <w:p>
      <w:r xmlns:w="http://schemas.openxmlformats.org/wordprocessingml/2006/main">
        <w:t xml:space="preserve">1. Нақыл сөздер 17:15 - Зұлымдықты ақтайтын, Әділді айыптаған — Жаратқан Иеге екеуі де жиіркенішті.</w:t>
      </w:r>
    </w:p>
    <w:p/>
    <w:p>
      <w:r xmlns:w="http://schemas.openxmlformats.org/wordprocessingml/2006/main">
        <w:t xml:space="preserve">2. Қорынттықтарға 1-хат 4:5 - Сондықтан қараңғылықтың жасырын нәрселерін жарыққа шығаратын және жүректердегі кеңестерді ашатын Жаратқан Ие келгенге дейін ешнәрсеге үкім шығармаңдар. Құдай.</w:t>
      </w:r>
    </w:p>
    <w:p/>
    <w:p>
      <w:r xmlns:w="http://schemas.openxmlformats.org/wordprocessingml/2006/main">
        <w:t xml:space="preserve">Забур 7:10 Менің қорғаным жүрегі тазаларды құтқаратын Құдайдан.</w:t>
      </w:r>
    </w:p>
    <w:p/>
    <w:p>
      <w:r xmlns:w="http://schemas.openxmlformats.org/wordprocessingml/2006/main">
        <w:t xml:space="preserve">Жаратқан Ие әділдерді қорғайды.</w:t>
      </w:r>
    </w:p>
    <w:p/>
    <w:p>
      <w:r xmlns:w="http://schemas.openxmlformats.org/wordprocessingml/2006/main">
        <w:t xml:space="preserve">1. Біздің қорғанысымыз Жүрегі түзулерді құтқаратын Иемізде</w:t>
      </w:r>
    </w:p>
    <w:p/>
    <w:p>
      <w:r xmlns:w="http://schemas.openxmlformats.org/wordprocessingml/2006/main">
        <w:t xml:space="preserve">2. Қорғаушы Иемізге сену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нығайтамын; иә, мен саған көмектесемін; иә, мен сені оң қолыммен қолдаймын. менің әділдігім туралы».</w:t>
      </w:r>
    </w:p>
    <w:p/>
    <w:p>
      <w:r xmlns:w="http://schemas.openxmlformats.org/wordprocessingml/2006/main">
        <w:t xml:space="preserve">2. Забур 97:10, «Жаратқан Иені сүйетіндер, зұлымдықты жек көріңдер!</w:t>
      </w:r>
    </w:p>
    <w:p/>
    <w:p>
      <w:r xmlns:w="http://schemas.openxmlformats.org/wordprocessingml/2006/main">
        <w:t xml:space="preserve">Забур 7:11 Құдай әділдерді соттайды, Құдай күн сайын зұлымдарға ашуланады.</w:t>
      </w:r>
    </w:p>
    <w:p/>
    <w:p>
      <w:r xmlns:w="http://schemas.openxmlformats.org/wordprocessingml/2006/main">
        <w:t xml:space="preserve">Алла тағала әділдер мен зұлымдарды үнемі үкім ететін әділ төреші.</w:t>
      </w:r>
    </w:p>
    <w:p/>
    <w:p>
      <w:r xmlns:w="http://schemas.openxmlformats.org/wordprocessingml/2006/main">
        <w:t xml:space="preserve">1. Құдайдың әділдігі: әділдік пен зұлымдықтың тепе-теңдігін түсіну</w:t>
      </w:r>
    </w:p>
    <w:p/>
    <w:p>
      <w:r xmlns:w="http://schemas.openxmlformats.org/wordprocessingml/2006/main">
        <w:t xml:space="preserve">2. Құдайдың қаһары: зұлымдарға ескерту</w:t>
      </w:r>
    </w:p>
    <w:p/>
    <w:p>
      <w:r xmlns:w="http://schemas.openxmlformats.org/wordprocessingml/2006/main">
        <w:t xml:space="preserve">1. Ишая 30:18, «Сондықтан Жаратқан Ие сендерге рақымын көрсетуді күтеді, сондықтан да сендерге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Нақыл сөздер 15:29: «Жаратқан Ие зұлымдардан алыс, ал әділдердің дұғасын естиді».</w:t>
      </w:r>
    </w:p>
    <w:p/>
    <w:p>
      <w:r xmlns:w="http://schemas.openxmlformats.org/wordprocessingml/2006/main">
        <w:t xml:space="preserve">Забур 7:12 Егер ол бұрылмаса, семсерін сілкеді. Ол садағын бүгіп, дайындап қойды.</w:t>
      </w:r>
    </w:p>
    <w:p/>
    <w:p>
      <w:r xmlns:w="http://schemas.openxmlformats.org/wordprocessingml/2006/main">
        <w:t xml:space="preserve">Құдайдың өзіне адал болғандарды қорғауға және қорғауға құдіреті бар.</w:t>
      </w:r>
    </w:p>
    <w:p/>
    <w:p>
      <w:r xmlns:w="http://schemas.openxmlformats.org/wordprocessingml/2006/main">
        <w:t xml:space="preserve">1. Құдайдың қорғанысы: Иеміздің провиденциясына сену</w:t>
      </w:r>
    </w:p>
    <w:p/>
    <w:p>
      <w:r xmlns:w="http://schemas.openxmlformats.org/wordprocessingml/2006/main">
        <w:t xml:space="preserve">2. Құдайдың құдіреті: өз халқын қорғау</w:t>
      </w:r>
    </w:p>
    <w:p/>
    <w:p>
      <w:r xmlns:w="http://schemas.openxmlformats.org/wordprocessingml/2006/main">
        <w:t xml:space="preserve">1. Забур 46:1-2 - «Құдай – біздің пана және күшіміз, қиыншылықта қазірдің өзінде көмекшіміз. Сондықтан жер тайып кетсе де, таулар теңіздің қақ ортасында қозғалса да, біз қорықпаймыз»</w:t>
      </w:r>
    </w:p>
    <w:p/>
    <w:p>
      <w:r xmlns:w="http://schemas.openxmlformats.org/wordprocessingml/2006/main">
        <w:t xml:space="preserve">2. Ишая 54:17 - «Саған қарсы жасалған қарудың ешқайсысы табысқа жете алмайды және саған қарсы шыққан әрбір тілді сот арқылы жоққа шығарасың. Бұл — Жаратқан Иенің қызметшілерінің мұрасы және олардың менен ақталуы, — дейді Жаратқан Ие. ."</w:t>
      </w:r>
    </w:p>
    <w:p/>
    <w:p>
      <w:r xmlns:w="http://schemas.openxmlformats.org/wordprocessingml/2006/main">
        <w:t xml:space="preserve">Забур 7:13 Сондай-ақ ол оған өлім құралдарын дайындады. Ол жебелерін қудалаушыларға қарсы тағайындайды.</w:t>
      </w:r>
    </w:p>
    <w:p/>
    <w:p>
      <w:r xmlns:w="http://schemas.openxmlformats.org/wordprocessingml/2006/main">
        <w:t xml:space="preserve">Құдай бізді қудалаушылардан және бізге зиян тигізгісі келетіндерден сақтайды.</w:t>
      </w:r>
    </w:p>
    <w:p/>
    <w:p>
      <w:r xmlns:w="http://schemas.openxmlformats.org/wordprocessingml/2006/main">
        <w:t xml:space="preserve">1: Құдай біздің қорғаушымыз және қиындықта әрқашан бізбен бірге болады.</w:t>
      </w:r>
    </w:p>
    <w:p/>
    <w:p>
      <w:r xmlns:w="http://schemas.openxmlformats.org/wordprocessingml/2006/main">
        <w:t xml:space="preserve">2: Біз қиын жағдайға тап болсақ та, Құдайдың қорғанына сенуіміз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босап, таулар теңіз түбіне құлап кетсе де, оның суы болса да гүріл мен көбік, таулар дірілдейді».</w:t>
      </w:r>
    </w:p>
    <w:p/>
    <w:p>
      <w:r xmlns:w="http://schemas.openxmlformats.org/wordprocessingml/2006/main">
        <w:t xml:space="preserve">Забур 7:14 Міне, ол зұлымдықпен азап шегіп, бұзақылық тудырып, жалғандық тудырды.</w:t>
      </w:r>
    </w:p>
    <w:p/>
    <w:p>
      <w:r xmlns:w="http://schemas.openxmlformats.org/wordprocessingml/2006/main">
        <w:t xml:space="preserve">Ол жаман істерді ойлап, тудырды.</w:t>
      </w:r>
    </w:p>
    <w:p/>
    <w:p>
      <w:r xmlns:w="http://schemas.openxmlformats.org/wordprocessingml/2006/main">
        <w:t xml:space="preserve">1. Күнәнің қауіптілігі: зұлым істердің нәтижесі қалай болуы мүмкін</w:t>
      </w:r>
    </w:p>
    <w:p/>
    <w:p>
      <w:r xmlns:w="http://schemas.openxmlformats.org/wordprocessingml/2006/main">
        <w:t xml:space="preserve">2. Тәубе етудің күші: Күнәдан және оның зардаптарынан бас тарту</w:t>
      </w:r>
    </w:p>
    <w:p/>
    <w:p>
      <w:r xmlns:w="http://schemas.openxmlformats.org/wordprocessingml/2006/main">
        <w:t xml:space="preserve">1. Нақыл сөздер 6:16-19 - Жаратқан Ие алты нәрсені жек көреді, жетеуі оған жиіркенішті: тәкаппар көз, өтірікші тіл және жазықсыз қан төккен қол, зұлым жоспарлар жасайтын жүрек, асықтыратын аяқ зұлымдыққа жүгіру, өтірік шығаратын жалған куәгер және бауырластардың арасына алауыздық тудыратын.</w:t>
      </w:r>
    </w:p>
    <w:p/>
    <w:p>
      <w:r xmlns:w="http://schemas.openxmlformats.org/wordprocessingml/2006/main">
        <w:t xml:space="preserve">2. Жоханның 1-хаты 3:8-10 - Кім күнә жасауды әдетке айналдырса, ол шайтаннан, өйткені шайтан әу бастан күнә жасап келеді. Құдай Ұлының пайда болу себебі шайтанның істерін жою болды. Құдайдан туылған ешкім күнә жасамайды, өйткені Құдайдың ұрпағы оның бойында тұрады және ол Құдайдан туылғандықтан күнә жасай алмайды. Бұдан кімнің Құдайдың балалары, кімнің шайтанның балалары екені белгілі болды: кім әділдік жасамаса, ол Құдайдан емес, ал бауырласын сүймейтін адам Құдайдан емес.</w:t>
      </w:r>
    </w:p>
    <w:p/>
    <w:p>
      <w:r xmlns:w="http://schemas.openxmlformats.org/wordprocessingml/2006/main">
        <w:t xml:space="preserve">Забур 7:15 Ол шұңқыр жасап, оны қазып, өзі жасаған шұңқырға құлады.</w:t>
      </w:r>
    </w:p>
    <w:p/>
    <w:p>
      <w:r xmlns:w="http://schemas.openxmlformats.org/wordprocessingml/2006/main">
        <w:t xml:space="preserve">Жеке адам шұңқыр жасап, оған құлады.</w:t>
      </w:r>
    </w:p>
    <w:p/>
    <w:p>
      <w:r xmlns:w="http://schemas.openxmlformats.org/wordprocessingml/2006/main">
        <w:t xml:space="preserve">1. Біз өз әрекеттерімізден және олардың әкелетін салдарынан сақ болуымыз керек.</w:t>
      </w:r>
    </w:p>
    <w:p/>
    <w:p>
      <w:r xmlns:w="http://schemas.openxmlformats.org/wordprocessingml/2006/main">
        <w:t xml:space="preserve">2. Қиын жағдайдан шығу жолын табу үшін біз кішіпейіл болып, Аллаға арқа сүйеуіміз керек.</w:t>
      </w:r>
    </w:p>
    <w:p/>
    <w:p>
      <w:r xmlns:w="http://schemas.openxmlformats.org/wordprocessingml/2006/main">
        <w:t xml:space="preserve">1. Нақыл сөздер 28:26 Өз ойына сенген адам ақымақ, ал даналыққа сүйенген адам құтқарылады.</w:t>
      </w:r>
    </w:p>
    <w:p/>
    <w:p>
      <w:r xmlns:w="http://schemas.openxmlformats.org/wordprocessingml/2006/main">
        <w:t xml:space="preserve">2.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Забур 7:16 Оның зұлымдығы өз басына, Зұлымдығы өз басына түседі.</w:t>
      </w:r>
    </w:p>
    <w:p/>
    <w:p>
      <w:r xmlns:w="http://schemas.openxmlformats.org/wordprocessingml/2006/main">
        <w:t xml:space="preserve">Жаратқан Ие зұлымдық жасағандарды жазалайды және олардың зұлымдықтарының зардаптары өздеріне қайтарылады.</w:t>
      </w:r>
    </w:p>
    <w:p/>
    <w:p>
      <w:r xmlns:w="http://schemas.openxmlformats.org/wordprocessingml/2006/main">
        <w:t xml:space="preserve">1. Алла әділ әрі әділ: Ол күнә жасағандарды жазалайды</w:t>
      </w:r>
    </w:p>
    <w:p/>
    <w:p>
      <w:r xmlns:w="http://schemas.openxmlformats.org/wordprocessingml/2006/main">
        <w:t xml:space="preserve">2. Не ексең, соны ор: іс-әрекетіңнің нәтижесі</w:t>
      </w:r>
    </w:p>
    <w:p/>
    <w:p>
      <w:r xmlns:w="http://schemas.openxmlformats.org/wordprocessingml/2006/main">
        <w:t xml:space="preserve">1. Нақыл сөздер 12:14 Адам аузынан шыққан жемістен жақсылыққа қанағаттанады, адам қолының ісі өзіне қайтады.</w:t>
      </w:r>
    </w:p>
    <w:p/>
    <w:p>
      <w:r xmlns:w="http://schemas.openxmlformats.org/wordprocessingml/2006/main">
        <w:t xml:space="preserve">2. Екклесиаст 8:11 Зұлымдыққа қарсы үкім тез орындалмайтындықтан, адам баласының жүрегі зұлымдық жасауға әбден дайын.</w:t>
      </w:r>
    </w:p>
    <w:p/>
    <w:p>
      <w:r xmlns:w="http://schemas.openxmlformats.org/wordprocessingml/2006/main">
        <w:t xml:space="preserve">Забур 7:17 Мен Жаратқан Иені әділдігіне сай мадақтаймын, Ең биік Жаратқан Иенің есімін мадақтаймын.</w:t>
      </w:r>
    </w:p>
    <w:p/>
    <w:p>
      <w:r xmlns:w="http://schemas.openxmlformats.org/wordprocessingml/2006/main">
        <w:t xml:space="preserve">Бұл жыр Иеміздің әділдігін және Оның есімін мадақтайды.</w:t>
      </w:r>
    </w:p>
    <w:p/>
    <w:p>
      <w:r xmlns:w="http://schemas.openxmlformats.org/wordprocessingml/2006/main">
        <w:t xml:space="preserve">1: Мақтау мен алғыс айтудың күші</w:t>
      </w:r>
    </w:p>
    <w:p/>
    <w:p>
      <w:r xmlns:w="http://schemas.openxmlformats.org/wordprocessingml/2006/main">
        <w:t xml:space="preserve">2: Құдайдың әділдігінің күші</w:t>
      </w:r>
    </w:p>
    <w:p/>
    <w:p>
      <w:r xmlns:w="http://schemas.openxmlformats.org/wordprocessingml/2006/main">
        <w:t xml:space="preserve">1: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w:t>
      </w:r>
    </w:p>
    <w:p/>
    <w:p>
      <w:r xmlns:w="http://schemas.openxmlformats.org/wordprocessingml/2006/main">
        <w:t xml:space="preserve">2: Забур 91:1-3 - Жаратқан Иеге шүкіршілік ету, Сенің есіміңді мадақтау, Уа, Ең Тағала; Таңертең сүйіспеншілігіңді, түнде адалдығыңды жариялау үшін.</w:t>
      </w:r>
    </w:p>
    <w:p/>
    <w:p>
      <w:r xmlns:w="http://schemas.openxmlformats.org/wordprocessingml/2006/main">
        <w:t xml:space="preserve">8-ші Забур жыры — Құдайдың жаратылысында бейнеленген ұлылығы мен ұлылығын асқақтататын мадақтау әнұраны. Ол Құдай есімінің ұлылығын және Оның адамзатқа деген қамқорлығын көрсетеді.</w:t>
      </w:r>
    </w:p>
    <w:p/>
    <w:p>
      <w:r xmlns:w="http://schemas.openxmlformats.org/wordprocessingml/2006/main">
        <w:t xml:space="preserve">1-абзац: Забур жыры Құдайды мадақтау, Оның ұлы есімін және Оның бүкіл жер бетінде көрсеткен кереметтерін мойындаумен басталады. Бұл Құдайдың ұлылығы тіпті сәбилердің аузынан қалай ашылатынына таң қалдырады (Забур 8:1-2).</w:t>
      </w:r>
    </w:p>
    <w:p/>
    <w:p>
      <w:r xmlns:w="http://schemas.openxmlformats.org/wordprocessingml/2006/main">
        <w:t xml:space="preserve">2-абзац: Забур жыршысы аспан, ай және жұлдыздарды қоса алғанда, Құдай жаратуының кеңдігі туралы ойлайды. Адамзат салыстырмалы түрде кішкентай болса да, Құдай оларға Өзінің істеріне билік беріп, даңқ пен құрметке бөленді (Забур 8:3-8).</w:t>
      </w:r>
    </w:p>
    <w:p/>
    <w:p>
      <w:r xmlns:w="http://schemas.openxmlformats.org/wordprocessingml/2006/main">
        <w:t xml:space="preserve">3-ші абзац: Забур жыры бүкіл жер бетіндегі Құдайдың ұлы есіміне тағы да таңданыс білдірумен аяқталады. Бұл жаратылыстағы барлық нәрсе Оның ұлылығын қалай жариялайтынына баса назар аударады (Забур 8:9).</w:t>
      </w:r>
    </w:p>
    <w:p/>
    <w:p>
      <w:r xmlns:w="http://schemas.openxmlformats.org/wordprocessingml/2006/main">
        <w:t xml:space="preserve">Қысқаша,</w:t>
      </w:r>
    </w:p>
    <w:p>
      <w:r xmlns:w="http://schemas.openxmlformats.org/wordprocessingml/2006/main">
        <w:t xml:space="preserve">Сегіздік Забур жыры</w:t>
      </w:r>
    </w:p>
    <w:p>
      <w:r xmlns:w="http://schemas.openxmlformats.org/wordprocessingml/2006/main">
        <w:t xml:space="preserve">гимн,</w:t>
      </w:r>
    </w:p>
    <w:p>
      <w:r xmlns:w="http://schemas.openxmlformats.org/wordprocessingml/2006/main">
        <w:t xml:space="preserve">және жаратылыстағы Құдайдың ұлылығын дәріптейтін мадақтау,</w:t>
      </w:r>
    </w:p>
    <w:p>
      <w:r xmlns:w="http://schemas.openxmlformats.org/wordprocessingml/2006/main">
        <w:t xml:space="preserve">Оған деген құрмет пен шүкіршілікті көрсету.</w:t>
      </w:r>
    </w:p>
    <w:p/>
    <w:p>
      <w:r xmlns:w="http://schemas.openxmlformats.org/wordprocessingml/2006/main">
        <w:t xml:space="preserve">Құдайдың есімі мен істерінің ұлылығы туралы ойлану арқылы қол жеткізілген таңғажайыпты атап өтіп,</w:t>
      </w:r>
    </w:p>
    <w:p>
      <w:r xmlns:w="http://schemas.openxmlformats.org/wordprocessingml/2006/main">
        <w:t xml:space="preserve">және даңқ пен құрмет тәжін киюді мойындау арқылы қол жеткізілген адами мәнді атап өту.</w:t>
      </w:r>
    </w:p>
    <w:p>
      <w:r xmlns:w="http://schemas.openxmlformats.org/wordprocessingml/2006/main">
        <w:t xml:space="preserve">Жаратылыс кезінде көрінген құдайдың кемелдігін тануға қатысты теологиялық рефлексияны атап өту.</w:t>
      </w:r>
    </w:p>
    <w:p/>
    <w:p>
      <w:r xmlns:w="http://schemas.openxmlformats.org/wordprocessingml/2006/main">
        <w:t xml:space="preserve">Забур 8:1 Уа, Тәңір Иеміз, бүкіл жер бетінде Сенің есімің қандай керемет! Сенің даңқыңды көктен жоғары қойған кім.</w:t>
      </w:r>
    </w:p>
    <w:p/>
    <w:p>
      <w:r xmlns:w="http://schemas.openxmlformats.org/wordprocessingml/2006/main">
        <w:t xml:space="preserve">Бүкіл жер бетінде көрінетін Құдайды Оның ұлылығы мен ұлылығы үшін мадақтау әні.</w:t>
      </w:r>
    </w:p>
    <w:p/>
    <w:p>
      <w:r xmlns:w="http://schemas.openxmlformats.org/wordprocessingml/2006/main">
        <w:t xml:space="preserve">1. Құдайдың ұлылығын және оның бізді қалай өзгертетінін түсіну</w:t>
      </w:r>
    </w:p>
    <w:p/>
    <w:p>
      <w:r xmlns:w="http://schemas.openxmlformats.org/wordprocessingml/2006/main">
        <w:t xml:space="preserve">2. Күнделікті өмірде Құдайдың ұлылығын сезіну</w:t>
      </w:r>
    </w:p>
    <w:p/>
    <w:p>
      <w:r xmlns:w="http://schemas.openxmlformats.org/wordprocessingml/2006/main">
        <w:t xml:space="preserve">1. Ефестіктерге 3:19 - Құдайдың барлық толықтығына толы болу үшін, Мәсіхтің білімнен де асып түсетін сүйіспеншілігін білу.</w:t>
      </w:r>
    </w:p>
    <w:p/>
    <w:p>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p>
      <w:r xmlns:w="http://schemas.openxmlformats.org/wordprocessingml/2006/main">
        <w:t xml:space="preserve">Зәбүр 8:2 Жау мен кек алушыны жеңу үшін, Дұшпандарыңның арқасында сәбилер мен сәбилердің аузынан күш-қуат алдың.</w:t>
      </w:r>
    </w:p>
    <w:p/>
    <w:p>
      <w:r xmlns:w="http://schemas.openxmlformats.org/wordprocessingml/2006/main">
        <w:t xml:space="preserve">Құдай балалардың аузынан дұшпандарды жеңу және зұлымдық үшін кек алу үшін күш береді.</w:t>
      </w:r>
    </w:p>
    <w:p/>
    <w:p>
      <w:r xmlns:w="http://schemas.openxmlformats.org/wordprocessingml/2006/main">
        <w:t xml:space="preserve">1. Балалардың күші: жас дауыстар қалай өзгере алады</w:t>
      </w:r>
    </w:p>
    <w:p/>
    <w:p>
      <w:r xmlns:w="http://schemas.openxmlformats.org/wordprocessingml/2006/main">
        <w:t xml:space="preserve">2. Қиын кезеңдегі иманның маңызы</w:t>
      </w:r>
    </w:p>
    <w:p/>
    <w:p>
      <w:r xmlns:w="http://schemas.openxmlformats.org/wordprocessingml/2006/main">
        <w:t xml:space="preserve">1. Матай 21:15-16 - Иса ғибадатхананы балаларды мадақтаумен тазартады</w:t>
      </w:r>
    </w:p>
    <w:p/>
    <w:p>
      <w:r xmlns:w="http://schemas.openxmlformats.org/wordprocessingml/2006/main">
        <w:t xml:space="preserve">2. Ишая 54:17 - Саған қарсы жасалған қарудың ешқайсысы сәтті болмайды</w:t>
      </w:r>
    </w:p>
    <w:p/>
    <w:p>
      <w:r xmlns:w="http://schemas.openxmlformats.org/wordprocessingml/2006/main">
        <w:t xml:space="preserve">Зәбүр 8:3 Саусақтарыңның туындысы болған аспаныңды, Өзің тағайындаған ай мен жұлдыздарды ойласам.</w:t>
      </w:r>
    </w:p>
    <w:p/>
    <w:p>
      <w:r xmlns:w="http://schemas.openxmlformats.org/wordprocessingml/2006/main">
        <w:t xml:space="preserve">Алланың ұлылығы мен құдіреті Ол жаратқан аспан мен аспан денелерінен көрінеді.</w:t>
      </w:r>
    </w:p>
    <w:p/>
    <w:p>
      <w:r xmlns:w="http://schemas.openxmlformats.org/wordprocessingml/2006/main">
        <w:t xml:space="preserve">1. «Құдайдың ұлылығы: Жаратушымыздың ұлылығы туралы ой».</w:t>
      </w:r>
    </w:p>
    <w:p/>
    <w:p>
      <w:r xmlns:w="http://schemas.openxmlformats.org/wordprocessingml/2006/main">
        <w:t xml:space="preserve">2. «Құдай тағайындаған: Ғаламдағы біздің орнымызды түсіну»</w:t>
      </w:r>
    </w:p>
    <w:p/>
    <w:p>
      <w:r xmlns:w="http://schemas.openxmlformats.org/wordprocessingml/2006/main">
        <w:t xml:space="preserve">1. Ишая 40:25-26 - «Сендер Мені кімге ұқсатасыңдар, әлде мен тең боламын ба?!» дейді Киелі Құдай. Көздеріңді жоғары қараңдар, қараңдаршы, бұл нәрселерді кім жаратқан, ол өз әскерін сыртқа шығарады. саны: ол құдіреттілігінің ұлылығымен олардың барлығын атаумен атайды, өйткені оның күші күшті, ешқайсысы сәтсіздікке ұшырамайды ».</w:t>
      </w:r>
    </w:p>
    <w:p/>
    <w:p>
      <w:r xmlns:w="http://schemas.openxmlformats.org/wordprocessingml/2006/main">
        <w:t xml:space="preserve">2. Әйүп 38: 2-7 - «Білімсіз сөзбен кеңесті күңгірттендіретін бұл кім? Адам сияқты беліңді байла, өйткені мен сенен талап етемін, сен маған жауап бер. Мен іргетас салғанда сен қайда болдың. Жердің бе? бірге ән айтып, Құдайдың барлық ұлдары қуаныштан айғайлады ма?»</w:t>
      </w:r>
    </w:p>
    <w:p/>
    <w:p>
      <w:r xmlns:w="http://schemas.openxmlformats.org/wordprocessingml/2006/main">
        <w:t xml:space="preserve">Забур 8:4 Адам деген не, сен оны еске аласың? Ал адам баласы, сен оған барасың ба?</w:t>
      </w:r>
    </w:p>
    <w:p/>
    <w:p>
      <w:r xmlns:w="http://schemas.openxmlformats.org/wordprocessingml/2006/main">
        <w:t xml:space="preserve">Адам Құдайдың ұлылығымен салыстырғанда елеусіз, бірақ ол әлі де бізге сүйіспеншілік пен мейірімділік көрсетеді.</w:t>
      </w:r>
    </w:p>
    <w:p/>
    <w:p>
      <w:r xmlns:w="http://schemas.openxmlformats.org/wordprocessingml/2006/main">
        <w:t xml:space="preserve">1. «Құдайдың сүйіспеншілігінің ұлылығы: біз неге сонша бақыттымыз»</w:t>
      </w:r>
    </w:p>
    <w:p/>
    <w:p>
      <w:r xmlns:w="http://schemas.openxmlformats.org/wordprocessingml/2006/main">
        <w:t xml:space="preserve">2. «Құдайдың трансценденттік ұлылығы: кішіпейілділікке назар аудару»</w:t>
      </w:r>
    </w:p>
    <w:p/>
    <w:p>
      <w:r xmlns:w="http://schemas.openxmlformats.org/wordprocessingml/2006/main">
        <w:t xml:space="preserve">1. Матай 5:3-7 «Рухы кедейлер бақытты, өйткені көктегі Патшалық солардыкі».</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Зәбүр 8:5 Өйткені сен оны періштелерден сәл төмендеттің, Оған даңқ пен құрметтің тәжін кигіздің.</w:t>
      </w:r>
    </w:p>
    <w:p/>
    <w:p>
      <w:r xmlns:w="http://schemas.openxmlformats.org/wordprocessingml/2006/main">
        <w:t xml:space="preserve">Алла тағала адамдарды періштелерден сәл төмен етіп жаратып, оларға құрмет пен даңқ берді.</w:t>
      </w:r>
    </w:p>
    <w:p/>
    <w:p>
      <w:r xmlns:w="http://schemas.openxmlformats.org/wordprocessingml/2006/main">
        <w:t xml:space="preserve">1. Құдайдың бейнесінде жаратылған болудың ұлылығы</w:t>
      </w:r>
    </w:p>
    <w:p/>
    <w:p>
      <w:r xmlns:w="http://schemas.openxmlformats.org/wordprocessingml/2006/main">
        <w:t xml:space="preserve">2. Құдайдың жаратылысының құрметіне қалай өмір сүруге болады</w:t>
      </w:r>
    </w:p>
    <w:p/>
    <w:p>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2. Екклесиаст 12:13 - Барлық мәселенің қорытындысын тыңдайық: Құдайдан қорқып, Оның өсиеттерін орындаңдар, өйткені бұл адамның бүкіл міндеті.</w:t>
      </w:r>
    </w:p>
    <w:p/>
    <w:p>
      <w:r xmlns:w="http://schemas.openxmlformats.org/wordprocessingml/2006/main">
        <w:t xml:space="preserve">Забур 8:6 Сен оны өз қолыңмен жасаған істерге билік еттің. Сен оның аяғының астына бәрін қойдың.</w:t>
      </w:r>
    </w:p>
    <w:p/>
    <w:p>
      <w:r xmlns:w="http://schemas.openxmlformats.org/wordprocessingml/2006/main">
        <w:t xml:space="preserve">Үзіндіде Құдайдың адамзатқа билік пен билік бергені туралы айтылады.</w:t>
      </w:r>
    </w:p>
    <w:p/>
    <w:p>
      <w:r xmlns:w="http://schemas.openxmlformats.org/wordprocessingml/2006/main">
        <w:t xml:space="preserve">1. Құдайдың адамға күш пен билікті сеніп тапсыру туралы әдейі жоспары</w:t>
      </w:r>
    </w:p>
    <w:p/>
    <w:p>
      <w:r xmlns:w="http://schemas.openxmlformats.org/wordprocessingml/2006/main">
        <w:t xml:space="preserve">2. Құдай Патшалығында билік етудегі рөлімізді қабылдау</w:t>
      </w:r>
    </w:p>
    <w:p/>
    <w:p>
      <w:r xmlns:w="http://schemas.openxmlformats.org/wordprocessingml/2006/main">
        <w:t xml:space="preserve">1. Жаратылыс 1:26-28- Ал Құдай былай деді: «Өзімізге ұқсайтын адамды жаратайық және олар теңіздегі балықтарға, аспандағы құстарға және малдарға билік етсін. және бүкіл жер бетінде және жер бетінде жорғалағыштардың барлығында. Сондықтан Құдай адамды өз бейнесінде жаратты, оны Құдайдың бейнесінде жаратты; Ол оларды еркек пен әйел жаратты. Құдай оларға батасын беріп, Құдай оларға былай деді: «Өсіп-өніп, көбейіп, жерді толтырып, бағындырыңдар! теңіздегі балықтарға, аспандағы құстарға және жер бетінде қозғалатын барлық тіршілік иелеріне билік етіңдер.</w:t>
      </w:r>
    </w:p>
    <w:p/>
    <w:p>
      <w:r xmlns:w="http://schemas.openxmlformats.org/wordprocessingml/2006/main">
        <w:t xml:space="preserve">2. Ефестіктерге 4:11-13- Ол елшілерге біразын берді; ал кейбіреулері, пайғамбарлар; ал кейбіреулері, евангелистер; ал кейбіреулері, пасторлар мен мұғалімдер; Әулиелердің кемелділігі үшін, қызметтің жұмысы үшін, Мәсіхтің денесін нығайту үшін: Біз бәріміз сенімнің бірлігінде және Құдай Ұлы туралы білімде кемелді адамға келгенге дейін. Мәсіхтің толықтығының дәрежесінің өлшемі.</w:t>
      </w:r>
    </w:p>
    <w:p/>
    <w:p>
      <w:r xmlns:w="http://schemas.openxmlformats.org/wordprocessingml/2006/main">
        <w:t xml:space="preserve">Забур 8:7 Барлық қойлар мен өгіздер, иә, және дала аңдары;</w:t>
      </w:r>
    </w:p>
    <w:p/>
    <w:p>
      <w:r xmlns:w="http://schemas.openxmlformats.org/wordprocessingml/2006/main">
        <w:t xml:space="preserve">Табиғаттың әсемдігі кішіпейіл және бізге Құдайдың ұлылығын көрсетеді.</w:t>
      </w:r>
    </w:p>
    <w:p/>
    <w:p>
      <w:r xmlns:w="http://schemas.openxmlformats.org/wordprocessingml/2006/main">
        <w:t xml:space="preserve">1: Құдайдың жаратылыстағы ұлылығы - Забур 8:7</w:t>
      </w:r>
    </w:p>
    <w:p/>
    <w:p>
      <w:r xmlns:w="http://schemas.openxmlformats.org/wordprocessingml/2006/main">
        <w:t xml:space="preserve">2: Ұлылығы үшін Жаратқан Иені мадақтау - Забур 8:7</w:t>
      </w:r>
    </w:p>
    <w:p/>
    <w:p>
      <w:r xmlns:w="http://schemas.openxmlformats.org/wordprocessingml/2006/main">
        <w:t xml:space="preserve">1: Ишая 40:12-14 Ол суды қолының ойығымен өлшеп, аспанды аралығымен есептеді, жердің шаңын бір өлшеммен түсінді, тауларды таразымен, төбелерді өлшейді. теңгерім?</w:t>
      </w:r>
    </w:p>
    <w:p/>
    <w:p>
      <w:r xmlns:w="http://schemas.openxmlformats.org/wordprocessingml/2006/main">
        <w:t xml:space="preserve">2: Әйүп 12:7-10 Ал енді аңдардан сұра, сонда олар сені үйретеді. және аспандағы құстар, олар саған айтады: Немесе жерге сөйле, сонда ол сені үйретеді, теңіз балықтары саған айтады. Мұның бәрін Жаратқан Иенің қолымен жасағанын кім білмейді?</w:t>
      </w:r>
    </w:p>
    <w:p/>
    <w:p>
      <w:r xmlns:w="http://schemas.openxmlformats.org/wordprocessingml/2006/main">
        <w:t xml:space="preserve">Забур 8:8 Аспандағы құстар, теңіздегі балықтар және теңіз жолдарынан өтетін барлық нәрселер.</w:t>
      </w:r>
    </w:p>
    <w:p/>
    <w:p>
      <w:r xmlns:w="http://schemas.openxmlformats.org/wordprocessingml/2006/main">
        <w:t xml:space="preserve">Забур жыршысы Құдайды аспандағы, теңіздегі және теңіз жолдарының жаратылысы үшін мадақтайды.</w:t>
      </w:r>
    </w:p>
    <w:p/>
    <w:p>
      <w:r xmlns:w="http://schemas.openxmlformats.org/wordprocessingml/2006/main">
        <w:t xml:space="preserve">1. Құдайдың жаратылысы: мақтауға шақыру</w:t>
      </w:r>
    </w:p>
    <w:p/>
    <w:p>
      <w:r xmlns:w="http://schemas.openxmlformats.org/wordprocessingml/2006/main">
        <w:t xml:space="preserve">2. Табиғаттың ұлылығы: Құдайдың қолынан шыққан туынды</w:t>
      </w:r>
    </w:p>
    <w:p/>
    <w:p>
      <w:r xmlns:w="http://schemas.openxmlformats.org/wordprocessingml/2006/main">
        <w:t xml:space="preserve">1. Әйүп 12:7—10</w:t>
      </w:r>
    </w:p>
    <w:p/>
    <w:p>
      <w:r xmlns:w="http://schemas.openxmlformats.org/wordprocessingml/2006/main">
        <w:t xml:space="preserve">2. Забур 103:24—25</w:t>
      </w:r>
    </w:p>
    <w:p/>
    <w:p>
      <w:r xmlns:w="http://schemas.openxmlformats.org/wordprocessingml/2006/main">
        <w:t xml:space="preserve">Забур 8:9 Уа, Иеміз Иеміз, бүкіл жер бетінде Сенің есімің қандай керемет!</w:t>
      </w:r>
    </w:p>
    <w:p/>
    <w:p>
      <w:r xmlns:w="http://schemas.openxmlformats.org/wordprocessingml/2006/main">
        <w:t xml:space="preserve">Забур 8:9-да Жаратқан Иені бүкіл жер бетіндегі есімі бойынша ұлылығы үшін мадақтайды.</w:t>
      </w:r>
    </w:p>
    <w:p/>
    <w:p>
      <w:r xmlns:w="http://schemas.openxmlformats.org/wordprocessingml/2006/main">
        <w:t xml:space="preserve">1. Жаратқан Иенің есімінің ұлылығы</w:t>
      </w:r>
    </w:p>
    <w:p/>
    <w:p>
      <w:r xmlns:w="http://schemas.openxmlformats.org/wordprocessingml/2006/main">
        <w:t xml:space="preserve">2. Құдайдың есімін мадақтаудың күші</w:t>
      </w:r>
    </w:p>
    <w:p/>
    <w:p>
      <w:r xmlns:w="http://schemas.openxmlformats.org/wordprocessingml/2006/main">
        <w:t xml:space="preserve">1. Філіпіліктерге 2:9-11 - Сондықтан Құдай оны жоғары көтеріп, оған барлық есімдерден жоғары есім берді.</w:t>
      </w:r>
    </w:p>
    <w:p/>
    <w:p>
      <w:r xmlns:w="http://schemas.openxmlformats.org/wordprocessingml/2006/main">
        <w:t xml:space="preserve">2.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9-забур жыры — Құдайдың әділ үкімін шығарғаны және құтқарғаны үшін алғыс айту және мадақтау жыры. Ол Құдайдың билігін, әділдігін және қорғауын атап өтеді.</w:t>
      </w:r>
    </w:p>
    <w:p/>
    <w:p>
      <w:r xmlns:w="http://schemas.openxmlformats.org/wordprocessingml/2006/main">
        <w:t xml:space="preserve">1-абзац: Забур жыршысы Құдайды бүкіл жүрегімен мадақтаудан және Оның керемет істерін жариялаудан бастайды. Ол Құдайдың жауларын жеңгеніне қуанады және зұлымдардың сотталатынын мойындайды (Забур 9:1-8).</w:t>
      </w:r>
    </w:p>
    <w:p/>
    <w:p>
      <w:r xmlns:w="http://schemas.openxmlformats.org/wordprocessingml/2006/main">
        <w:t xml:space="preserve">2-абзац: Забур жыршысы Құдайдың қиналғандар үшін пана, қиыншылықта қорған болғаны туралы ойлайды. Ол Құдайдың әділдігіне сенім артатынын және Жаратқан Ие азап шеккендердің зарын ұмытпайтынын мәлімдейді (Забур 9:9-12).</w:t>
      </w:r>
    </w:p>
    <w:p/>
    <w:p>
      <w:r xmlns:w="http://schemas.openxmlformats.org/wordprocessingml/2006/main">
        <w:t xml:space="preserve">3-абзац: Забур жыршысы барлық халықтарды Құдайды өздерінің әділ төрешісі ретінде тануға шақырады. Жазықсыздан кек алып, Өзін іздегендерді құтқарғаны үшін Ол Оны мадақтайды. Ол Құдайдың шексіз сүйіспеншілігіне сенімді екенін білдіреді (Забур 9:13—18).</w:t>
      </w:r>
    </w:p>
    <w:p/>
    <w:p>
      <w:r xmlns:w="http://schemas.openxmlformats.org/wordprocessingml/2006/main">
        <w:t xml:space="preserve">4-ші абзац: Забур жыры жаулардан құтқару туралы дұғамен аяқталады, мейірімділік пен қорғауды сұрайды. Забур жыршысы Құдайға алғыс айтуды және Оның істерін халықтар арасында жариялауды уәде етеді (Забур 9:19-20).</w:t>
      </w:r>
    </w:p>
    <w:p/>
    <w:p>
      <w:r xmlns:w="http://schemas.openxmlformats.org/wordprocessingml/2006/main">
        <w:t xml:space="preserve">Қысқаша,</w:t>
      </w:r>
    </w:p>
    <w:p>
      <w:r xmlns:w="http://schemas.openxmlformats.org/wordprocessingml/2006/main">
        <w:t xml:space="preserve">Тоғызыншы Забур жыры</w:t>
      </w:r>
    </w:p>
    <w:p>
      <w:r xmlns:w="http://schemas.openxmlformats.org/wordprocessingml/2006/main">
        <w:t xml:space="preserve">алғыс гимні,</w:t>
      </w:r>
    </w:p>
    <w:p>
      <w:r xmlns:w="http://schemas.openxmlformats.org/wordprocessingml/2006/main">
        <w:t xml:space="preserve">және Құдайдың әділдігін, үкімі мен құтқарылуын мадақтау,</w:t>
      </w:r>
    </w:p>
    <w:p>
      <w:r xmlns:w="http://schemas.openxmlformats.org/wordprocessingml/2006/main">
        <w:t xml:space="preserve">Оның егемендігіне деген сенімін көрсетеді.</w:t>
      </w:r>
    </w:p>
    <w:p/>
    <w:p>
      <w:r xmlns:w="http://schemas.openxmlformats.org/wordprocessingml/2006/main">
        <w:t xml:space="preserve">Оның жасаған ғажайып істерін мойындау арқылы жеткен қуанышқа баса назар аударып,</w:t>
      </w:r>
    </w:p>
    <w:p>
      <w:r xmlns:w="http://schemas.openxmlformats.org/wordprocessingml/2006/main">
        <w:t xml:space="preserve">және Оның әділдігіне сенім арту арқылы қол жеткізілген сенімге баса назар аудару.</w:t>
      </w:r>
    </w:p>
    <w:p>
      <w:r xmlns:w="http://schemas.openxmlformats.org/wordprocessingml/2006/main">
        <w:t xml:space="preserve">Барлық халықтарды Өзінің төрешісі ретінде тануға шақырып, езілгендерге ұсынылатын құдайдың қорғауын мойындауға қатысты теологиялық ой-пікірлерді атап өту.</w:t>
      </w:r>
    </w:p>
    <w:p/>
    <w:p>
      <w:r xmlns:w="http://schemas.openxmlformats.org/wordprocessingml/2006/main">
        <w:t xml:space="preserve">Забур 9:1 Уа, Жаратқан Ие, мен сені шын жүрегіммен мадақтаймын. Мен сенің барлық керемет істеріңді көрсетемін.</w:t>
      </w:r>
    </w:p>
    <w:p/>
    <w:p>
      <w:r xmlns:w="http://schemas.openxmlformats.org/wordprocessingml/2006/main">
        <w:t xml:space="preserve">Мен Жаратқан Иені бар жүрегіммен мадақтаймын.</w:t>
      </w:r>
    </w:p>
    <w:p/>
    <w:p>
      <w:r xmlns:w="http://schemas.openxmlformats.org/wordprocessingml/2006/main">
        <w:t xml:space="preserve">1: Біз Құдайдың керемет істеріне ризашылық білдіріп, оны мадақтау арқылы көрсетуіміз керек.</w:t>
      </w:r>
    </w:p>
    <w:p/>
    <w:p>
      <w:r xmlns:w="http://schemas.openxmlformats.org/wordprocessingml/2006/main">
        <w:t xml:space="preserve">2: Біз бүкіл жүрегімізді Жаратқан Иенің біз үшін жасаған барлық жақсылығы үшін мадақтауға арнауымыз керек.</w:t>
      </w:r>
    </w:p>
    <w:p/>
    <w:p>
      <w:r xmlns:w="http://schemas.openxmlformats.org/wordprocessingml/2006/main">
        <w:t xml:space="preserve">1: Ефестіктерге 5:19-20 - Бір-біріңе забур жырларымен, гимндермен және рухани әндермен сөйлесіңдер. Әрқашан барлығы үшін Құдай Әкеге алғыс айтып, жүрегіңде Жаратқан Иеге ән айтып, ән шырқа.</w:t>
      </w:r>
    </w:p>
    <w:p/>
    <w:p>
      <w:r xmlns:w="http://schemas.openxmlformats.org/wordprocessingml/2006/main">
        <w:t xml:space="preserve">2: Қолостықтарға 3:16 - Жүректеріңде Құдайды ризашылықпен жырлап,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w:t>
      </w:r>
    </w:p>
    <w:p/>
    <w:p>
      <w:r xmlns:w="http://schemas.openxmlformats.org/wordprocessingml/2006/main">
        <w:t xml:space="preserve">Забур 9:2 Саған қуанып, шаттанамын, Уа, Тәңір Ие, есіміңді мадақтаймын.</w:t>
      </w:r>
    </w:p>
    <w:p/>
    <w:p>
      <w:r xmlns:w="http://schemas.openxmlformats.org/wordprocessingml/2006/main">
        <w:t xml:space="preserve">Забур жыршысы Құдайға деген қуаныш пен қуанышын білдіреді, Оның есімін, Ең Тағаланы мадақтайды.</w:t>
      </w:r>
    </w:p>
    <w:p/>
    <w:p>
      <w:r xmlns:w="http://schemas.openxmlformats.org/wordprocessingml/2006/main">
        <w:t xml:space="preserve">1. Иемізбен қуану: өмірімізде қуаныш пен ғибадат ету</w:t>
      </w:r>
    </w:p>
    <w:p/>
    <w:p>
      <w:r xmlns:w="http://schemas.openxmlformats.org/wordprocessingml/2006/main">
        <w:t xml:space="preserve">2. Алла Тағаланың есімін мадақтау</w:t>
      </w:r>
    </w:p>
    <w:p/>
    <w:p>
      <w:r xmlns:w="http://schemas.openxmlformats.org/wordprocessingml/2006/main">
        <w:t xml:space="preserve">1. Ефестіктерге 5:19-20 - Бір-бірлеріңе забур жырларымен, гимндермен және рухани әндермен сөйлеңдер, жүрегіңде Иемізге ән айтып, әуенді шырқаңдар. Христос.</w:t>
      </w:r>
    </w:p>
    <w:p/>
    <w:p>
      <w:r xmlns:w="http://schemas.openxmlformats.org/wordprocessingml/2006/main">
        <w:t xml:space="preserve">2. Зәбүр 100:1-2 - Жаратқан Иеге шаттықпен шақырыңдар, барлық елдер! 2 Жаратқан Иеге қуанышпен қызмет етіңдер; Оның алдына ән айтып кел.</w:t>
      </w:r>
    </w:p>
    <w:p/>
    <w:p>
      <w:r xmlns:w="http://schemas.openxmlformats.org/wordprocessingml/2006/main">
        <w:t xml:space="preserve">Забур 9:3 Жауларым кері қайтарылғанда, сенің алдыңда құлап, құрып қалады.</w:t>
      </w:r>
    </w:p>
    <w:p/>
    <w:p>
      <w:r xmlns:w="http://schemas.openxmlformats.org/wordprocessingml/2006/main">
        <w:t xml:space="preserve">Құдайдың дұшпандары Оның қатысуымен кездескен кезде құлап, жойылады.</w:t>
      </w:r>
    </w:p>
    <w:p/>
    <w:p>
      <w:r xmlns:w="http://schemas.openxmlformats.org/wordprocessingml/2006/main">
        <w:t xml:space="preserve">1. «Құдай Жеңісші: дұшпандар шыдамайды»</w:t>
      </w:r>
    </w:p>
    <w:p/>
    <w:p>
      <w:r xmlns:w="http://schemas.openxmlformats.org/wordprocessingml/2006/main">
        <w:t xml:space="preserve">2. «Құдайдың қатысуының күші»</w:t>
      </w:r>
    </w:p>
    <w:p/>
    <w:p>
      <w:r xmlns:w="http://schemas.openxmlformats.org/wordprocessingml/2006/main">
        <w:t xml:space="preserve">1. Забур 37:34-35 - «Жаратқан Иені күт және Оның жолын ұстан, сонда ол жерді мұра ету үшін сені жоғарылатады; зұлымдар жойылғанда, сен оны көресің. Мен зұлым, қатыгез адамды көрдім, жасыл лавр ағашындай жайылып жатыр.</w:t>
      </w:r>
    </w:p>
    <w:p/>
    <w:p>
      <w:r xmlns:w="http://schemas.openxmlformats.org/wordprocessingml/2006/main">
        <w:t xml:space="preserve">2. Ишая 13:11 - Мен дүниені зұлымдығы үшін, ал зұлымдарды зұлымдығы үшін жазалаймын; Тәкаппардың сән-салтанатын тоқтатамын, мейірімсіздің асқақ намысын төмендетемін.</w:t>
      </w:r>
    </w:p>
    <w:p/>
    <w:p>
      <w:r xmlns:w="http://schemas.openxmlformats.org/wordprocessingml/2006/main">
        <w:t xml:space="preserve">Забур 9:4 Өйткені сен менің құқығым мен ісімді сақтадың, Сен әділ төрелік етіп, таққа отырасың.</w:t>
      </w:r>
    </w:p>
    <w:p/>
    <w:p>
      <w:r xmlns:w="http://schemas.openxmlformats.org/wordprocessingml/2006/main">
        <w:t xml:space="preserve">Құдай әділ және әділдікпен төрелік етіп тағына отырады.</w:t>
      </w:r>
    </w:p>
    <w:p/>
    <w:p>
      <w:r xmlns:w="http://schemas.openxmlformats.org/wordprocessingml/2006/main">
        <w:t xml:space="preserve">1. Құдай әділ: Забур 9:4-ті зерттеу</w:t>
      </w:r>
    </w:p>
    <w:p/>
    <w:p>
      <w:r xmlns:w="http://schemas.openxmlformats.org/wordprocessingml/2006/main">
        <w:t xml:space="preserve">2. Құдайдың әділдігі: Оның үкімдерін түсіну</w:t>
      </w:r>
    </w:p>
    <w:p/>
    <w:p>
      <w:r xmlns:w="http://schemas.openxmlformats.org/wordprocessingml/2006/main">
        <w:t xml:space="preserve">1. Ишая 11:3-5 (Ол оны Жаратқан Иеден қорқу үшін ақылды етеді. Ол өз көзімен соттамайды, Құлағы естігеннен кейін айыптамайды. Бірақ ол әділдікпен соттайды. Кедейлерді әділдікпен әшкерелеп, жер бетіндегі момындарды әшкерелеп, жерді аузының таяқшасымен ұрып, зұлымдарды аузының тынысымен өлтіреді. және адалдық оның тізгінінің белбеуі.)</w:t>
      </w:r>
    </w:p>
    <w:p/>
    <w:p>
      <w:r xmlns:w="http://schemas.openxmlformats.org/wordprocessingml/2006/main">
        <w:t xml:space="preserve">2. Римдіктерге 2:5-8 (Бірақ сенің қаттылығың мен өкінбейтін жүрегіңнің қаһарына ұшыраған күніне және Құдайдың әділ сотының ашылуына қарсы қаһарыңды сақтайды; Ол әр адамға өз істеріне сәйкес жауап береді: ізгілікте шыдамдылық даңқ пен құрмет пен өлместік, мәңгілік өмірді іздейді. Бірақ таласушы және шындыққа мойынсұнбай, әділетсіздікке мойынсұнатындарға, ашулануға және қаһарға, Зұлымдық жасайтын адамның әрбір жанына азап пен азап. ...)</w:t>
      </w:r>
    </w:p>
    <w:p/>
    <w:p>
      <w:r xmlns:w="http://schemas.openxmlformats.org/wordprocessingml/2006/main">
        <w:t xml:space="preserve">Забур 9:5 Сен халықтарды әшкереледің, зұлымдарды жойдың, олардың есімін мәңгілікке өшірдің.</w:t>
      </w:r>
    </w:p>
    <w:p/>
    <w:p>
      <w:r xmlns:w="http://schemas.openxmlformats.org/wordprocessingml/2006/main">
        <w:t xml:space="preserve">Құдай құдіретті және зұлымдарды жазалауға және олардың бар екендігіне ешқандай із қалдырмай жоюға жеткілікті күшті.</w:t>
      </w:r>
    </w:p>
    <w:p/>
    <w:p>
      <w:r xmlns:w="http://schemas.openxmlformats.org/wordprocessingml/2006/main">
        <w:t xml:space="preserve">1: Өмірде Құдай кейде қиын жағдайларды бастан кешіруге мүмкіндік береді. Осы арқылы Ол бізді кішіпейіл болуға және басшылық сұрап Оған жүгінуге үйретеді.</w:t>
      </w:r>
    </w:p>
    <w:p/>
    <w:p>
      <w:r xmlns:w="http://schemas.openxmlformats.org/wordprocessingml/2006/main">
        <w:t xml:space="preserve">2: Біз Құдайдың құдіреті мен күшіне сене аламыз, өйткені Ол зұлымдарды жазалауға және оларды біздің өмірімізден мәңгілікке жоюға қабілетті.</w:t>
      </w:r>
    </w:p>
    <w:p/>
    <w:p>
      <w:r xmlns:w="http://schemas.openxmlformats.org/wordprocessingml/2006/main">
        <w:t xml:space="preserve">1: Нақыл сөздер 10:29 - Жаратқан Иенің жолы – мінсіздерге қорған, ал зұлымдарға құрдым.</w:t>
      </w:r>
    </w:p>
    <w:p/>
    <w:p>
      <w:r xmlns:w="http://schemas.openxmlformats.org/wordprocessingml/2006/main">
        <w:t xml:space="preserve">2: Забур 5:4-5 - Өйткені сен зұлымдықты ұнататын Құдай емессің; Жамандық жаныңда жүрмеуі мүмкін. Мақтаншақтар көз алдыңда тұрмайды. сен барлық зұлымдарды жек көресің.</w:t>
      </w:r>
    </w:p>
    <w:p/>
    <w:p>
      <w:r xmlns:w="http://schemas.openxmlformats.org/wordprocessingml/2006/main">
        <w:t xml:space="preserve">Забур 9:6 Уа, жау! олардың ескерткіші олармен бірге жойылды.</w:t>
      </w:r>
    </w:p>
    <w:p/>
    <w:p>
      <w:r xmlns:w="http://schemas.openxmlformats.org/wordprocessingml/2006/main">
        <w:t xml:space="preserve">Қалалардың қирауы жаудың күшін тоқтатты.</w:t>
      </w:r>
    </w:p>
    <w:p/>
    <w:p>
      <w:r xmlns:w="http://schemas.openxmlformats.org/wordprocessingml/2006/main">
        <w:t xml:space="preserve">1. Алланың құдіреті адам құдіретінен де жоғары</w:t>
      </w:r>
    </w:p>
    <w:p/>
    <w:p>
      <w:r xmlns:w="http://schemas.openxmlformats.org/wordprocessingml/2006/main">
        <w:t xml:space="preserve">2. Құдайдың барлық нәрседегі билігі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Жауларыңмен күрескенде, сен жеңесің.</w:t>
      </w:r>
    </w:p>
    <w:p/>
    <w:p>
      <w:r xmlns:w="http://schemas.openxmlformats.org/wordprocessingml/2006/main">
        <w:t xml:space="preserve">Забур 9:7 Бірақ Жаратқан Ие мәңгілік шыдайды, Ол өзінің тағын сотқа дайындады.</w:t>
      </w:r>
    </w:p>
    <w:p/>
    <w:p>
      <w:r xmlns:w="http://schemas.openxmlformats.org/wordprocessingml/2006/main">
        <w:t xml:space="preserve">Жаратқан Ие мәңгілік және үкім шығаруға дайын.</w:t>
      </w:r>
    </w:p>
    <w:p/>
    <w:p>
      <w:r xmlns:w="http://schemas.openxmlformats.org/wordprocessingml/2006/main">
        <w:t xml:space="preserve">1. Құдайдың біздің өміріміздегі мәңгілік қатысуы</w:t>
      </w:r>
    </w:p>
    <w:p/>
    <w:p>
      <w:r xmlns:w="http://schemas.openxmlformats.org/wordprocessingml/2006/main">
        <w:t xml:space="preserve">2. Біздің өмірімізде үкім шығарудың маңызы</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Забур 9:8 Ол әлемді әділдікпен соттайды, Халыққа әділдікпен соттайды.</w:t>
      </w:r>
    </w:p>
    <w:p/>
    <w:p>
      <w:r xmlns:w="http://schemas.openxmlformats.org/wordprocessingml/2006/main">
        <w:t xml:space="preserve">Жаратқан Ие әлемді әділдікпен және әділдікпен соттайды.</w:t>
      </w:r>
    </w:p>
    <w:p/>
    <w:p>
      <w:r xmlns:w="http://schemas.openxmlformats.org/wordprocessingml/2006/main">
        <w:t xml:space="preserve">1: Құдайдың әділдігі кемел және абсолютті.</w:t>
      </w:r>
    </w:p>
    <w:p/>
    <w:p>
      <w:r xmlns:w="http://schemas.openxmlformats.org/wordprocessingml/2006/main">
        <w:t xml:space="preserve">2: Біз әрқашан Иеміздің алдында әділ болуға ұмтылуымыз керек.</w:t>
      </w:r>
    </w:p>
    <w:p/>
    <w:p>
      <w:r xmlns:w="http://schemas.openxmlformats.org/wordprocessingml/2006/main">
        <w:t xml:space="preserve">1: Ишая 11:4 - Бірақ ол кедейлерді әділдікпен соттайды, жер бетіндегі момындарды әділдікпен әшкерелейді.</w:t>
      </w:r>
    </w:p>
    <w:p/>
    <w:p>
      <w:r xmlns:w="http://schemas.openxmlformats.org/wordprocessingml/2006/main">
        <w:t xml:space="preserve">2: Нақыл сөздер 21:3 - Құрбандық шалудан гөрі әділдік пен үкім шығару Иемізге ұнайды.</w:t>
      </w:r>
    </w:p>
    <w:p/>
    <w:p>
      <w:r xmlns:w="http://schemas.openxmlformats.org/wordprocessingml/2006/main">
        <w:t xml:space="preserve">Забур 9:9 Жаратқан Ие де қиналғандарға пана, Қиыншылықта пана болады.</w:t>
      </w:r>
    </w:p>
    <w:p/>
    <w:p>
      <w:r xmlns:w="http://schemas.openxmlformats.org/wordprocessingml/2006/main">
        <w:t xml:space="preserve">Жаратқан Ие қорғаныс пен жұбанышқа мұқтаждар үшін пана.</w:t>
      </w:r>
    </w:p>
    <w:p/>
    <w:p>
      <w:r xmlns:w="http://schemas.openxmlformats.org/wordprocessingml/2006/main">
        <w:t xml:space="preserve">1. Жаратқан Иенің мәңгілік баспанасы</w:t>
      </w:r>
    </w:p>
    <w:p/>
    <w:p>
      <w:r xmlns:w="http://schemas.openxmlformats.org/wordprocessingml/2006/main">
        <w:t xml:space="preserve">2. Жаратқан Ие қиыншылық кезінде үміттің қайнар көзі ретінде</w:t>
      </w:r>
    </w:p>
    <w:p/>
    <w:p>
      <w:r xmlns:w="http://schemas.openxmlformats.org/wordprocessingml/2006/main">
        <w:t xml:space="preserve">1. Ишая 25:4 - Өйткені Сен дәрменсіздерге қорғаныс болдың, Қиын кезінде мұқтажға қорған, Дауылдан пана, аптап ыстықтан көлеңке болдың; Өйткені қорқыныштылардың жарылысы қабырғаға соққан дауыл сияқты.</w:t>
      </w:r>
    </w:p>
    <w:p/>
    <w:p>
      <w:r xmlns:w="http://schemas.openxmlformats.org/wordprocessingml/2006/main">
        <w:t xml:space="preserve">2. Ишая 32:2 - Адам желден қорған, Дауылдан қорған, Құрғақ жердегі су өзендеріндей, Шаршаған жерде үлкен жартастың көлеңкесіндей болады.</w:t>
      </w:r>
    </w:p>
    <w:p/>
    <w:p>
      <w:r xmlns:w="http://schemas.openxmlformats.org/wordprocessingml/2006/main">
        <w:t xml:space="preserve">Забур 9:10 Сенің атыңды білетіндер Саған арқа сүйейді, өйткені Сен, Жаратқан Ие, Өзіңді іздегендерді қалдырмадың.</w:t>
      </w:r>
    </w:p>
    <w:p/>
    <w:p>
      <w:r xmlns:w="http://schemas.openxmlformats.org/wordprocessingml/2006/main">
        <w:t xml:space="preserve">Алла Өзіне тәуекел еткендерді ешқашан қалдырмайды.</w:t>
      </w:r>
    </w:p>
    <w:p/>
    <w:p>
      <w:r xmlns:w="http://schemas.openxmlformats.org/wordprocessingml/2006/main">
        <w:t xml:space="preserve">1. Барлық жағдайда Құдайға сену</w:t>
      </w:r>
    </w:p>
    <w:p/>
    <w:p>
      <w:r xmlns:w="http://schemas.openxmlformats.org/wordprocessingml/2006/main">
        <w:t xml:space="preserve">2. Құдайдың адалдығы</w:t>
      </w:r>
    </w:p>
    <w:p/>
    <w:p>
      <w:r xmlns:w="http://schemas.openxmlformats.org/wordprocessingml/2006/main">
        <w:t xml:space="preserve">1. Забур 37:3-5 - Иемізге сеніп, жақсылық жаса; жерді мекендеп, қауіпсіз жайылымнан ләззат алыңыз. Жаратқан Иеден ләззат ал, сонда ол саған жүрегіңнің қалауын береді. Жолыңды Иемізге тапсыр; оған сеніңіз және ол мұны істейді: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9:11 Сионда тұратын Жаратқан Иені мадақтаңдар, Оның істерін халық арасында жариялаңдар.</w:t>
      </w:r>
    </w:p>
    <w:p/>
    <w:p>
      <w:r xmlns:w="http://schemas.openxmlformats.org/wordprocessingml/2006/main">
        <w:t xml:space="preserve">Забур жыршысы бізді Иеміздің істерін халық арасында жариялауға шақырады.</w:t>
      </w:r>
    </w:p>
    <w:p/>
    <w:p>
      <w:r xmlns:w="http://schemas.openxmlformats.org/wordprocessingml/2006/main">
        <w:t xml:space="preserve">1. Куәлік күші - Иеміздің істерімен бөлісу неге маңызды?</w:t>
      </w:r>
    </w:p>
    <w:p/>
    <w:p>
      <w:r xmlns:w="http://schemas.openxmlformats.org/wordprocessingml/2006/main">
        <w:t xml:space="preserve">2. Мадақтауға шақыру - Неліктен біз Иемізді үнемі мадақтауымыз керек?</w:t>
      </w:r>
    </w:p>
    <w:p/>
    <w:p>
      <w:r xmlns:w="http://schemas.openxmlformats.org/wordprocessingml/2006/main">
        <w:t xml:space="preserve">1. Аян 12:10-11 - Исаның куәлігі - пайғамбарлық рухы</w:t>
      </w:r>
    </w:p>
    <w:p/>
    <w:p>
      <w:r xmlns:w="http://schemas.openxmlformats.org/wordprocessingml/2006/main">
        <w:t xml:space="preserve">2. Ишая 12:4-6 - Жаратқан Иені мадақтап ән айт</w:t>
      </w:r>
    </w:p>
    <w:p/>
    <w:p>
      <w:r xmlns:w="http://schemas.openxmlformats.org/wordprocessingml/2006/main">
        <w:t xml:space="preserve">Забур 9:12 Қанды сұрағанда, Ол оларды есіне алады, Момындардың зарын ұмытпайды.</w:t>
      </w:r>
    </w:p>
    <w:p/>
    <w:p>
      <w:r xmlns:w="http://schemas.openxmlformats.org/wordprocessingml/2006/main">
        <w:t xml:space="preserve">Құдай момындардың зарын еске алады және ешқашан ұмытпайды.</w:t>
      </w:r>
    </w:p>
    <w:p/>
    <w:p>
      <w:r xmlns:w="http://schemas.openxmlformats.org/wordprocessingml/2006/main">
        <w:t xml:space="preserve">1. Құдай кішіпейілдердің зарын естиді</w:t>
      </w:r>
    </w:p>
    <w:p/>
    <w:p>
      <w:r xmlns:w="http://schemas.openxmlformats.org/wordprocessingml/2006/main">
        <w:t xml:space="preserve">2. Көмек сұраған айқай ешқашан естілмейді</w:t>
      </w:r>
    </w:p>
    <w:p/>
    <w:p>
      <w:r xmlns:w="http://schemas.openxmlformats.org/wordprocessingml/2006/main">
        <w:t xml:space="preserve">1. Лұқа 1:48 - «Өйткені ол өзінің күңінің кемшілігін санады, өйткені міне, бұдан былай барлық ұрпақ мені бақытты деп атайтын болады».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Забур 9:13 Уа, Жаратқан Ие, маған рақым ет! Мені жек көретіндердің қиналғанын ойла, мені өлім қақпасынан көтерген!</w:t>
      </w:r>
    </w:p>
    <w:p/>
    <w:p>
      <w:r xmlns:w="http://schemas.openxmlformats.org/wordprocessingml/2006/main">
        <w:t xml:space="preserve">Забур жыршысы Құдайдан рақымын сұрап, оларды қудалаушылардан құтқаруын сұрайды.</w:t>
      </w:r>
    </w:p>
    <w:p/>
    <w:p>
      <w:r xmlns:w="http://schemas.openxmlformats.org/wordprocessingml/2006/main">
        <w:t xml:space="preserve">1: Құдайдың мейірімі жеткілікті - Жағдайымыз қаншалықты қиын болса да, Құдайдың мейірімі бізді жеңуге жеткілікті.</w:t>
      </w:r>
    </w:p>
    <w:p/>
    <w:p>
      <w:r xmlns:w="http://schemas.openxmlformats.org/wordprocessingml/2006/main">
        <w:t xml:space="preserve">2: Сенім күші - Құдайға сенгенімізде, Ол бізді үмітсіздік түбінен көтереді.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Забур 9:14 Сион қызының қақпаларында сенің барлық мақтауларыңды жариялауым үшін: Құтқарғаныңа қуанамын.</w:t>
      </w:r>
    </w:p>
    <w:p/>
    <w:p>
      <w:r xmlns:w="http://schemas.openxmlformats.org/wordprocessingml/2006/main">
        <w:t xml:space="preserve">Забур жыршысы Құдайдың құтқарғанына риза болып, Сион қақпаларында Иемізді мадақтауды қалайды.</w:t>
      </w:r>
    </w:p>
    <w:p/>
    <w:p>
      <w:r xmlns:w="http://schemas.openxmlformats.org/wordprocessingml/2006/main">
        <w:t xml:space="preserve">1. Мақтаудың күші: Құдайға шүкіршілік қуанышқа жетелейді</w:t>
      </w:r>
    </w:p>
    <w:p/>
    <w:p>
      <w:r xmlns:w="http://schemas.openxmlformats.org/wordprocessingml/2006/main">
        <w:t xml:space="preserve">2. Құтқарылуымызға деген жауабымыз: Құдайға ризашылық білдіру үшін мадақтауды қолдану</w:t>
      </w:r>
    </w:p>
    <w:p/>
    <w:p>
      <w:r xmlns:w="http://schemas.openxmlformats.org/wordprocessingml/2006/main">
        <w:t xml:space="preserve">1. Забур 107:1 - Жаратқан Иеге алғыс айт, өйткені Ол ізгі; оның махаббаты мәңгілік.</w:t>
      </w:r>
    </w:p>
    <w:p/>
    <w:p>
      <w:r xmlns:w="http://schemas.openxmlformats.org/wordprocessingml/2006/main">
        <w:t xml:space="preserve">2. Ишая 12:2 - Әрине, Құдай менің құтқарушым; Мен сенемін және қорықпаймын. Жаратқан Ие менің күшім, әнім. ол менің құтқарушым болды.</w:t>
      </w:r>
    </w:p>
    <w:p/>
    <w:p>
      <w:r xmlns:w="http://schemas.openxmlformats.org/wordprocessingml/2006/main">
        <w:t xml:space="preserve">Забур 9:15 Халықтар өздері жасаған шұңқырға батып кетті, Олар жасырған торға өздерінің аяқтары тартылды.</w:t>
      </w:r>
    </w:p>
    <w:p/>
    <w:p>
      <w:r xmlns:w="http://schemas.openxmlformats.org/wordprocessingml/2006/main">
        <w:t xml:space="preserve">Өздерінің айла-амалдарымен халықтар тұзаққа түсті.</w:t>
      </w:r>
    </w:p>
    <w:p/>
    <w:p>
      <w:r xmlns:w="http://schemas.openxmlformats.org/wordprocessingml/2006/main">
        <w:t xml:space="preserve">1. «Тәкаппарлық құны: Забур 9:15-тен сабақ»</w:t>
      </w:r>
    </w:p>
    <w:p/>
    <w:p>
      <w:r xmlns:w="http://schemas.openxmlformats.org/wordprocessingml/2006/main">
        <w:t xml:space="preserve">2. «Күнәнің салдары: Забур 9:15-ті зерттеу»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Забур 9:16 Жаратқан Ие шығарған үкімімен танылады, Зұлым өз қолымен жасаған тұзаққа түседі. Хиггайон. Села.</w:t>
      </w:r>
    </w:p>
    <w:p/>
    <w:p>
      <w:r xmlns:w="http://schemas.openxmlformats.org/wordprocessingml/2006/main">
        <w:t xml:space="preserve">Жаратқан Ие әділ, зұлымдарды өз күнәлары үшін жазалайды.</w:t>
      </w:r>
    </w:p>
    <w:p/>
    <w:p>
      <w:r xmlns:w="http://schemas.openxmlformats.org/wordprocessingml/2006/main">
        <w:t xml:space="preserve">1: Құдайдың әділдігі бізді қорғайды және зұлымдық жасағандар өз істерімен жазаланады.</w:t>
      </w:r>
    </w:p>
    <w:p/>
    <w:p>
      <w:r xmlns:w="http://schemas.openxmlformats.org/wordprocessingml/2006/main">
        <w:t xml:space="preserve">2: Біз Құдайдың әділдігіне сенуден қорықпауымыз керек, өйткені бұл шынайы әділеттілікке жетудің жалғыз жолы.</w:t>
      </w:r>
    </w:p>
    <w:p/>
    <w:p>
      <w:r xmlns:w="http://schemas.openxmlformats.org/wordprocessingml/2006/main">
        <w:t xml:space="preserve">1: Нақыл сөздер 11:31 Міне, жер бетінде әділдер жазаланады: зұлымдар мен күнәкарлар одан да көп.</w:t>
      </w:r>
    </w:p>
    <w:p/>
    <w:p>
      <w:r xmlns:w="http://schemas.openxmlformats.org/wordprocessingml/2006/main">
        <w:t xml:space="preserve">2: Римдіктерге 12:19 Қымбатты сүйікті бауырластар, өздеріңе кек алмаңдар, керісінше, ашу-ызаға жол беріңдер! Мен өтеймін, — дейді Жаратқан Ие.</w:t>
      </w:r>
    </w:p>
    <w:p/>
    <w:p>
      <w:r xmlns:w="http://schemas.openxmlformats.org/wordprocessingml/2006/main">
        <w:t xml:space="preserve">Забур 9:17 Зұлымдар тозаққа айналады, Құдайды ұмытатын барлық халықтар.</w:t>
      </w:r>
    </w:p>
    <w:p/>
    <w:p>
      <w:r xmlns:w="http://schemas.openxmlformats.org/wordprocessingml/2006/main">
        <w:t xml:space="preserve">Зұлымдар Алланы ұмытса, тозаққа түседі.</w:t>
      </w:r>
    </w:p>
    <w:p/>
    <w:p>
      <w:r xmlns:w="http://schemas.openxmlformats.org/wordprocessingml/2006/main">
        <w:t xml:space="preserve">1. «Құдайды ұмытудың салдары»</w:t>
      </w:r>
    </w:p>
    <w:p/>
    <w:p>
      <w:r xmlns:w="http://schemas.openxmlformats.org/wordprocessingml/2006/main">
        <w:t xml:space="preserve">2. «Құдайдың зұлымдарға үкімі»</w:t>
      </w:r>
    </w:p>
    <w:p/>
    <w:p>
      <w:r xmlns:w="http://schemas.openxmlformats.org/wordprocessingml/2006/main">
        <w:t xml:space="preserve">1. Матай 25:41, «Содан кейін ол өзінің сол жағындағыларға: «Менен кетіңдер, қарғыс атқылағандар, шайтан мен оның періштелері үшін дайындалған мәңгілік отқа кетіңдер» дейді».</w:t>
      </w:r>
    </w:p>
    <w:p/>
    <w:p>
      <w:r xmlns:w="http://schemas.openxmlformats.org/wordprocessingml/2006/main">
        <w:t xml:space="preserve">2. Римдіктерге 14:12, «Олай болса, әрқайсысымыз Құдай алдында өзіміз туралы есеп береміз».</w:t>
      </w:r>
    </w:p>
    <w:p/>
    <w:p>
      <w:r xmlns:w="http://schemas.openxmlformats.org/wordprocessingml/2006/main">
        <w:t xml:space="preserve">Забур 9:18 Мұқтаждар мәңгі ұмытылмайды, Кедейлердің үміті мәңгілікке жойылмайды.</w:t>
      </w:r>
    </w:p>
    <w:p/>
    <w:p>
      <w:r xmlns:w="http://schemas.openxmlformats.org/wordprocessingml/2006/main">
        <w:t xml:space="preserve">Мұқтаждар әрқашан ұмытылмайды және кедейлердің үміті ешқашан үзілмейді.</w:t>
      </w:r>
    </w:p>
    <w:p/>
    <w:p>
      <w:r xmlns:w="http://schemas.openxmlformats.org/wordprocessingml/2006/main">
        <w:t xml:space="preserve">1. Мұқтаждарды еске алу: Құдайдың кедейлерге деген сүйіспеншілігі</w:t>
      </w:r>
    </w:p>
    <w:p/>
    <w:p>
      <w:r xmlns:w="http://schemas.openxmlformats.org/wordprocessingml/2006/main">
        <w:t xml:space="preserve">2. Қиын кездегі үміт: Құдайдың кедейлерге деген адалдығы</w:t>
      </w:r>
    </w:p>
    <w:p/>
    <w:p>
      <w:r xmlns:w="http://schemas.openxmlformats.org/wordprocessingml/2006/main">
        <w:t xml:space="preserve">1. Ишая 49:14-16 - Бірақ Сион: «Жаратқан Ие мені тастап кетті, Ием мені ұмытты. Ана кеудесіндегі сәбиін ұмытып, дүниеге әкелген перзентін аямауы мүмкін бе? Ол ұмытса да мен сені ұмытпаймын! Қараңызшы, мен сені алақаныма ойып жаздым; сенің қабырғаларың менің алдымда.</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Забур 9:19 Уа, Жаратқан Ие, тұр! Адам жеңмесін, сенің алдыңда халықтар сотталсын.</w:t>
      </w:r>
    </w:p>
    <w:p/>
    <w:p>
      <w:r xmlns:w="http://schemas.openxmlformats.org/wordprocessingml/2006/main">
        <w:t xml:space="preserve">Құдай көтеріліп, халықтарды Өзінің алдында соттауы керек, сонда адам жеңе алмайды.</w:t>
      </w:r>
    </w:p>
    <w:p/>
    <w:p>
      <w:r xmlns:w="http://schemas.openxmlformats.org/wordprocessingml/2006/main">
        <w:t xml:space="preserve">1. Құдайдың құдіреті: әлемді жеңу үшін Құдайдың күшіне сүйену</w:t>
      </w:r>
    </w:p>
    <w:p/>
    <w:p>
      <w:r xmlns:w="http://schemas.openxmlformats.org/wordprocessingml/2006/main">
        <w:t xml:space="preserve">2. Құдайдың билігі: Құдайдың бақылауында екенін және біз оның үкіміне сене алатынымызды білу</w:t>
      </w:r>
    </w:p>
    <w:p/>
    <w:p>
      <w:r xmlns:w="http://schemas.openxmlformats.org/wordprocessingml/2006/main">
        <w:t xml:space="preserve">1. Ишая 40:22 - Ол жер шеңберінің үстінде таққа отырады, ал оның халқы шегірткеге ұқсайды. Ол аспанды шатырдай жайып тастап, шатырдай жайып салады.</w:t>
      </w:r>
    </w:p>
    <w:p/>
    <w:p>
      <w:r xmlns:w="http://schemas.openxmlformats.org/wordprocessingml/2006/main">
        <w:t xml:space="preserve">2. Забур 46:10 – Ол былай дейді: «Тыныш бол, Менің Құдай екенімді біл. Мен халықтар арасында биік боламын, жерде биік боламын.</w:t>
      </w:r>
    </w:p>
    <w:p/>
    <w:p>
      <w:r xmlns:w="http://schemas.openxmlformats.org/wordprocessingml/2006/main">
        <w:t xml:space="preserve">Забур 9:20 Уа, Жаратқан Ие, оларды қорқыта гөр! Села.</w:t>
      </w:r>
    </w:p>
    <w:p/>
    <w:p>
      <w:r xmlns:w="http://schemas.openxmlformats.org/wordprocessingml/2006/main">
        <w:t xml:space="preserve">Жаратқан Иеден халықтарды қорқытуды сұрайды, сонда олар жай ғана адам екенін түсінсін.</w:t>
      </w:r>
    </w:p>
    <w:p/>
    <w:p>
      <w:r xmlns:w="http://schemas.openxmlformats.org/wordprocessingml/2006/main">
        <w:t xml:space="preserve">1. Құдай алдында кішіпейілділіктің маңыздылығы</w:t>
      </w:r>
    </w:p>
    <w:p/>
    <w:p>
      <w:r xmlns:w="http://schemas.openxmlformats.org/wordprocessingml/2006/main">
        <w:t xml:space="preserve">2. Жаратқан Иенің алдындағы адамдығымызды тану</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Ишая 40:15 - «Міне, халықтар шелектегі тамшыдай, таразыдағы ұсақ тозаң сияқты...»</w:t>
      </w:r>
    </w:p>
    <w:p/>
    <w:p>
      <w:r xmlns:w="http://schemas.openxmlformats.org/wordprocessingml/2006/main">
        <w:t xml:space="preserve">Забур жырының 10-шы жыры — зұлымдардың гүлденуіне және Құдайдың араласуының жоқтығына қатысты забур жыршысының қайғысы мен сұрақтарын білдіретін жоқтау. Ол залымдардың зұлымдығы туралы ойланып, Құдайды әділеттілік орнатуға шақырады.</w:t>
      </w:r>
    </w:p>
    <w:p/>
    <w:p>
      <w:r xmlns:w="http://schemas.openxmlformats.org/wordprocessingml/2006/main">
        <w:t xml:space="preserve">1-абзац: Забур жыршысы неге зұлымдар басқаларды қыспаққа алып, гүлденіп жатқан сияқты деген сұрақтан бастайды. Ол олардың менмендігін, алдамшылығын және зорлық-зомбылығын сипаттайды (Забур 10:1—11).</w:t>
      </w:r>
    </w:p>
    <w:p/>
    <w:p>
      <w:r xmlns:w="http://schemas.openxmlformats.org/wordprocessingml/2006/main">
        <w:t xml:space="preserve">2-абзац: Забур жыршысы жазықсыз жандардың азап шеккеніне қайғырып, Құдайды олардың қасіреттерін көруге шақырады. Ол жетімдердің көмекшісі және езілгендердің қорғаушысы ретінде Құдайға сенетінін растайды (Забур 10:12-18).</w:t>
      </w:r>
    </w:p>
    <w:p/>
    <w:p>
      <w:r xmlns:w="http://schemas.openxmlformats.org/wordprocessingml/2006/main">
        <w:t xml:space="preserve">Қысқаша,</w:t>
      </w:r>
    </w:p>
    <w:p>
      <w:r xmlns:w="http://schemas.openxmlformats.org/wordprocessingml/2006/main">
        <w:t xml:space="preserve">Он жыр</w:t>
      </w:r>
    </w:p>
    <w:p>
      <w:r xmlns:w="http://schemas.openxmlformats.org/wordprocessingml/2006/main">
        <w:t xml:space="preserve">жоқтау,</w:t>
      </w:r>
    </w:p>
    <w:p>
      <w:r xmlns:w="http://schemas.openxmlformats.org/wordprocessingml/2006/main">
        <w:t xml:space="preserve">және зұлымдар басқаларға қысым көрсетіп, неге гүлденеді деген сұрақтың мұң-мұқтажының көрінісі,</w:t>
      </w:r>
    </w:p>
    <w:p>
      <w:r xmlns:w="http://schemas.openxmlformats.org/wordprocessingml/2006/main">
        <w:t xml:space="preserve">Құдайдың араласуы туралы өтінішті ерекшелеу.</w:t>
      </w:r>
    </w:p>
    <w:p/>
    <w:p>
      <w:r xmlns:w="http://schemas.openxmlformats.org/wordprocessingml/2006/main">
        <w:t xml:space="preserve">Тәкаппар, алдамшы және зорлық-зомбылық көрсетушілердің әрекеттерін сипаттау арқылы қол жеткізілген қайғы-қасіретті атап өтіп,</w:t>
      </w:r>
    </w:p>
    <w:p>
      <w:r xmlns:w="http://schemas.openxmlformats.org/wordprocessingml/2006/main">
        <w:t xml:space="preserve">және көмекші және қорғаушы ретінде Құдайға сенім артуды растау арқылы қол жеткізілетін сенімге баса назар аудару.</w:t>
      </w:r>
    </w:p>
    <w:p>
      <w:r xmlns:w="http://schemas.openxmlformats.org/wordprocessingml/2006/main">
        <w:t xml:space="preserve">Зардап шеккендер үшін Құдайдың араласуын сұрап, әділетсіздікті мойындауға қатысты теологиялық рефлексияны атап өту.</w:t>
      </w:r>
    </w:p>
    <w:p/>
    <w:p>
      <w:r xmlns:w="http://schemas.openxmlformats.org/wordprocessingml/2006/main">
        <w:t xml:space="preserve">Забур 10:1 Уа, Жаратқан Ие, неге алыста тұрсың? Қиын кезде неге жасырасың?</w:t>
      </w:r>
    </w:p>
    <w:p/>
    <w:p>
      <w:r xmlns:w="http://schemas.openxmlformats.org/wordprocessingml/2006/main">
        <w:t xml:space="preserve">Забур жыршысы Құдайдан неге алыста екенін сұрайды және қиыншылықта өзін жасырады.</w:t>
      </w:r>
    </w:p>
    <w:p/>
    <w:p>
      <w:r xmlns:w="http://schemas.openxmlformats.org/wordprocessingml/2006/main">
        <w:t xml:space="preserve">1. Қиын уақытта Құдайдың қатысуының жайлылығы</w:t>
      </w:r>
    </w:p>
    <w:p/>
    <w:p>
      <w:r xmlns:w="http://schemas.openxmlformats.org/wordprocessingml/2006/main">
        <w:t xml:space="preserve">2. Сынақтар арасындағы сенім</w:t>
      </w:r>
    </w:p>
    <w:p/>
    <w:p>
      <w:r xmlns:w="http://schemas.openxmlformats.org/wordprocessingml/2006/main">
        <w:t xml:space="preserve">1.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2. Ишая 43:1-2 - Ал енді сені жаратқан Жаратқан Ие, уа, Жақып, сені қалыптастырған, уа, Исраил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Зәбүр 10:2 Тәкаппарлықпен зұлымдар кедейлерді қудалайды, олар ойлаған айла-шарғыларына түсіп қалсын.</w:t>
      </w:r>
    </w:p>
    <w:p/>
    <w:p>
      <w:r xmlns:w="http://schemas.openxmlformats.org/wordprocessingml/2006/main">
        <w:t xml:space="preserve">Зұлымдар кедейлерді қудалайды және ақырында өз жоспарларына түседі.</w:t>
      </w:r>
    </w:p>
    <w:p/>
    <w:p>
      <w:r xmlns:w="http://schemas.openxmlformats.org/wordprocessingml/2006/main">
        <w:t xml:space="preserve">1. «Құдайдың әділдігі жеңеді: зұлымдар не ексе соны орайды»</w:t>
      </w:r>
    </w:p>
    <w:p/>
    <w:p>
      <w:r xmlns:w="http://schemas.openxmlformats.org/wordprocessingml/2006/main">
        <w:t xml:space="preserve">2. «Тәкаппарлық күші: менмендік бізді шындыққа қалай соқыр етеді»</w:t>
      </w:r>
    </w:p>
    <w:p/>
    <w:p>
      <w:r xmlns:w="http://schemas.openxmlformats.org/wordprocessingml/2006/main">
        <w:t xml:space="preserve">1. Нақыл сөздер 16:18 - «Тәкаппарлық жойылар алдында,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Забур 10:3 Өйткені зұлым жүрек қалауымен мақтанады, Жаратқан Ие жек көретін ашкөзге батасын береді.</w:t>
      </w:r>
    </w:p>
    <w:p/>
    <w:p>
      <w:r xmlns:w="http://schemas.openxmlformats.org/wordprocessingml/2006/main">
        <w:t xml:space="preserve">Зұлымдар өз қалауларымен мақтанады және Жаратқан Ие менсінбейтін сараңдарды мақтайды.</w:t>
      </w:r>
    </w:p>
    <w:p/>
    <w:p>
      <w:r xmlns:w="http://schemas.openxmlformats.org/wordprocessingml/2006/main">
        <w:t xml:space="preserve">1. Тәкаппарлық пен сараңдық: Екі жүзді қылыш</w:t>
      </w:r>
    </w:p>
    <w:p/>
    <w:p>
      <w:r xmlns:w="http://schemas.openxmlformats.org/wordprocessingml/2006/main">
        <w:t xml:space="preserve">2. Зұлымдардың жүрегі: Құдай жек көретін нәрсені қалау</w:t>
      </w:r>
    </w:p>
    <w:p/>
    <w:p>
      <w:r xmlns:w="http://schemas.openxmlformats.org/wordprocessingml/2006/main">
        <w:t xml:space="preserve">1. Нақыл сөздер 15:16 Үлкен қазына мен қиналғанша, Жаратқан Иеден қорқу аздаған артық.</w:t>
      </w:r>
    </w:p>
    <w:p/>
    <w:p>
      <w:r xmlns:w="http://schemas.openxmlformats.org/wordprocessingml/2006/main">
        <w:t xml:space="preserve">2. Жақып 4:1-3 Жанжалдарға не себеп болады және араларыңдағы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 Сізде жоқ, өйткені сіз сұрамайсыз.</w:t>
      </w:r>
    </w:p>
    <w:p/>
    <w:p>
      <w:r xmlns:w="http://schemas.openxmlformats.org/wordprocessingml/2006/main">
        <w:t xml:space="preserve">Зәбүр 10:4 Зұлым адам өзінің тәкаппарлығы арқылы Құдайды іздемейді: Оның барлық ойларында Құдай жоқ.</w:t>
      </w:r>
    </w:p>
    <w:p/>
    <w:p>
      <w:r xmlns:w="http://schemas.openxmlformats.org/wordprocessingml/2006/main">
        <w:t xml:space="preserve">Зұлымдар тәкаппар және Құдайды іздемейді; Құдай олардың ойларында емес.</w:t>
      </w:r>
    </w:p>
    <w:p/>
    <w:p>
      <w:r xmlns:w="http://schemas.openxmlformats.org/wordprocessingml/2006/main">
        <w:t xml:space="preserve">1: Тәкаппарлық бізді Құдайдан ажыратады және оны іздеуге кедергі жасайды.</w:t>
      </w:r>
    </w:p>
    <w:p/>
    <w:p>
      <w:r xmlns:w="http://schemas.openxmlformats.org/wordprocessingml/2006/main">
        <w:t xml:space="preserve">2: Құдайға жақындау үшін біз оны кішіпейілділікпен іздеуіміз керек.</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4:6 -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Забур 10:5 Оның жолдары әрқашан ауыр; Сенің үкімдерің оның көзінен әлдеқайда жоғары, Оның барлық жаулары болса, ол оларға мысқылдайды.</w:t>
      </w:r>
    </w:p>
    <w:p/>
    <w:p>
      <w:r xmlns:w="http://schemas.openxmlformats.org/wordprocessingml/2006/main">
        <w:t xml:space="preserve">Құдайдың жолдары әрқашан әділ және Оның үкімдері біздің көзімізден әлдеқайда жоғары, ал Ол Өзінің барлық жауларын басқарады.</w:t>
      </w:r>
    </w:p>
    <w:p/>
    <w:p>
      <w:r xmlns:w="http://schemas.openxmlformats.org/wordprocessingml/2006/main">
        <w:t xml:space="preserve">1. Құдайдың жолдары әрқашан әділ - Забур 10:5</w:t>
      </w:r>
    </w:p>
    <w:p/>
    <w:p>
      <w:r xmlns:w="http://schemas.openxmlformats.org/wordprocessingml/2006/main">
        <w:t xml:space="preserve">2. Жұбаныш тап Құдайдың бақылауында екенін білу – Забур 10:5</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11:33-36 - О, Құдайдың даналығы мен білімінің байлығы қандай терең! Оның үкімдері және оның ізденуге болмайтын жолдары қандай түсініксіз! Жаратқан Иенің ақылын кім білген? Немесе оның кеңесшісі кім болды? Құдайдың қайтаруын кім Құдайға берді? Өйткені бәрі де Одан, Ол арқылы және Ол үшін. Оның даңқы мәңгілік болсын! Аумин.</w:t>
      </w:r>
    </w:p>
    <w:p/>
    <w:p>
      <w:r xmlns:w="http://schemas.openxmlformats.org/wordprocessingml/2006/main">
        <w:t xml:space="preserve">Зәбүр 10:6 Ол жүрегінде: «Ешқашан қиналмаймын, Мен еш қиналмаймын.</w:t>
      </w:r>
    </w:p>
    <w:p/>
    <w:p>
      <w:r xmlns:w="http://schemas.openxmlformats.org/wordprocessingml/2006/main">
        <w:t xml:space="preserve">Забур жыршысы Құдайға арқа сүйейтіндердің ешқашан қозғалмайтынын немесе қиыншылықта болмайтынын айтады.</w:t>
      </w:r>
    </w:p>
    <w:p/>
    <w:p>
      <w:r xmlns:w="http://schemas.openxmlformats.org/wordprocessingml/2006/main">
        <w:t xml:space="preserve">1. Алланың құдіреті мен қиыншылықта қорғауы</w:t>
      </w:r>
    </w:p>
    <w:p/>
    <w:p>
      <w:r xmlns:w="http://schemas.openxmlformats.org/wordprocessingml/2006/main">
        <w:t xml:space="preserve">2. Иемізге сенім артыңыз және Оның батасын алыңыз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27:1 - Жаратқан Ие менің нұрым және құтқарушым, сондықтан мен неге қорқуым керек? Жаратқан Ие менің қорғаным, мені қауіптен қорғайды, сондықтан мен неге дірілдеуім керек?</w:t>
      </w:r>
    </w:p>
    <w:p/>
    <w:p>
      <w:r xmlns:w="http://schemas.openxmlformats.org/wordprocessingml/2006/main">
        <w:t xml:space="preserve">Забур 10:7 Оның аузы қарғысқа, өтірікке, алаяқтыққа толы, Тілінің астында бұзақылық пен бос сөз.</w:t>
      </w:r>
    </w:p>
    <w:p/>
    <w:p>
      <w:r xmlns:w="http://schemas.openxmlformats.org/wordprocessingml/2006/main">
        <w:t xml:space="preserve">Забур жыршысы зұлымдар туралы айтып, олардың ауыздары қарғыс пен өтірікке толы, ал тілдерінің астында бұзақылық пен бос сөз бар деп сипаттайды.</w:t>
      </w:r>
    </w:p>
    <w:p/>
    <w:p>
      <w:r xmlns:w="http://schemas.openxmlformats.org/wordprocessingml/2006/main">
        <w:t xml:space="preserve">1. Өтіректің қауіптілігі - Нақыл сөздер 12:22</w:t>
      </w:r>
    </w:p>
    <w:p/>
    <w:p>
      <w:r xmlns:w="http://schemas.openxmlformats.org/wordprocessingml/2006/main">
        <w:t xml:space="preserve">2. Тілдің күші - Жақып 3:1-12</w:t>
      </w:r>
    </w:p>
    <w:p/>
    <w:p>
      <w:r xmlns:w="http://schemas.openxmlformats.org/wordprocessingml/2006/main">
        <w:t xml:space="preserve">1. Нақыл сөздер 12:22 - Өтірік еріндер Иеміз үшін жиіркенішті, ал адал әрекет ететіндер Оның рахатын көреді.</w:t>
      </w:r>
    </w:p>
    <w:p/>
    <w:p>
      <w:r xmlns:w="http://schemas.openxmlformats.org/wordprocessingml/2006/main">
        <w:t xml:space="preserve">2. Жақып 3:1-12 - Бауырластарым, бұдан да қатаң үкім шығарылатынын біле тұра, көпшілігің ұстаз болмаңдар. Өйткені біз бәріміз көп жағдайда сүрінеміз. Ал кім айтқанынан сүрінбесе, ол – бүкіл денесін тізгіндей алатын кемел адам.</w:t>
      </w:r>
    </w:p>
    <w:p/>
    <w:p>
      <w:r xmlns:w="http://schemas.openxmlformats.org/wordprocessingml/2006/main">
        <w:t xml:space="preserve">Забур 10:8 Ол ауылдардың іргесінде отырады, жасырын жерде жазықсызды өлтіреді, Оның көзі кедейлерге қарсы тұрады.</w:t>
      </w:r>
    </w:p>
    <w:p/>
    <w:p>
      <w:r xmlns:w="http://schemas.openxmlformats.org/wordprocessingml/2006/main">
        <w:t xml:space="preserve">Ол бейшараны өлтіру үшін жасырын жерге тығылып, жазықсыздарға қарсы қастандық жасауда.</w:t>
      </w:r>
    </w:p>
    <w:p/>
    <w:p>
      <w:r xmlns:w="http://schemas.openxmlformats.org/wordprocessingml/2006/main">
        <w:t xml:space="preserve">1. Құдай әрқашан қарап тұрады, сондықтан қиын жағдайларда Оған сенуден қорықпа.</w:t>
      </w:r>
    </w:p>
    <w:p/>
    <w:p>
      <w:r xmlns:w="http://schemas.openxmlformats.org/wordprocessingml/2006/main">
        <w:t xml:space="preserve">2. Біз өз әрекеттерімізді және олардың айналамыздағы адамдарға, әсіресе осал және жағдайы төмен адамдарға қалай әсер ететінін есте ұстауымыз керек.</w:t>
      </w:r>
    </w:p>
    <w:p/>
    <w:p>
      <w:r xmlns:w="http://schemas.openxmlformats.org/wordprocessingml/2006/main">
        <w:t xml:space="preserve">1. Забур 34:14-15 «Жамандықтан бет бұрып, жақсылық жаса, тыныштық іздеп, соған ұмтыл. Жаратқан Иенің көзі әділдерде, Құлағы олардың зарын тыңдайды.</w:t>
      </w:r>
    </w:p>
    <w:p/>
    <w:p>
      <w:r xmlns:w="http://schemas.openxmlformats.org/wordprocessingml/2006/main">
        <w:t xml:space="preserve">2. Нақыл сөздер 14:31 Кедейге қиянат жасаған адам Жаратушысын жек көреді, Ал мұқтаждарға мейірімділік танытқан Құдайды құрметтейді.</w:t>
      </w:r>
    </w:p>
    <w:p/>
    <w:p>
      <w:r xmlns:w="http://schemas.openxmlformats.org/wordprocessingml/2006/main">
        <w:t xml:space="preserve">Зәбүр 10:9 Ол арыстандай үңгірде жасырын тұрады, Кедейлерді ұстау үшін күтеді, Кедейді торына салғанда ұстайды.</w:t>
      </w:r>
    </w:p>
    <w:p/>
    <w:p>
      <w:r xmlns:w="http://schemas.openxmlformats.org/wordprocessingml/2006/main">
        <w:t xml:space="preserve">Забур жыршысы кедейлерді ұстап алып, оларды өз торына тарту үшін күтіп тұрған арыстан ретінде Құдайдың суретін салады.</w:t>
      </w:r>
    </w:p>
    <w:p/>
    <w:p>
      <w:r xmlns:w="http://schemas.openxmlformats.org/wordprocessingml/2006/main">
        <w:t xml:space="preserve">1. Құдайдың біз үшін әрқашан жоспары бар - Забур 10:9</w:t>
      </w:r>
    </w:p>
    <w:p/>
    <w:p>
      <w:r xmlns:w="http://schemas.openxmlformats.org/wordprocessingml/2006/main">
        <w:t xml:space="preserve">2. Арыстанның шақыруы - Забур 10:9-дағы арыстан кім?</w:t>
      </w:r>
    </w:p>
    <w:p/>
    <w:p>
      <w:r xmlns:w="http://schemas.openxmlformats.org/wordprocessingml/2006/main">
        <w:t xml:space="preserve">1. Матай 5:3-5 - Рухы кедейлер бақытты: өйткені көктегі Патшалық солардыкі.</w:t>
      </w:r>
    </w:p>
    <w:p/>
    <w:p>
      <w:r xmlns:w="http://schemas.openxmlformats.org/wordprocessingml/2006/main">
        <w:t xml:space="preserve">2. Нақыл сөздер 22:2 - Байлар мен кедейлер бас қосады: Жаратушы — Жаратушы.</w:t>
      </w:r>
    </w:p>
    <w:p/>
    <w:p>
      <w:r xmlns:w="http://schemas.openxmlformats.org/wordprocessingml/2006/main">
        <w:t xml:space="preserve">Зәбүр 10:10 Ол еңкейіп, өзін кішірейтеді, Кедейлер күштілерінің қолынан құласын.</w:t>
      </w:r>
    </w:p>
    <w:p/>
    <w:p>
      <w:r xmlns:w="http://schemas.openxmlformats.org/wordprocessingml/2006/main">
        <w:t xml:space="preserve">Үзіндіде күштілердің әрекетінен кедейлердің қалай қолайсыз күйде болатыны айтылады.</w:t>
      </w:r>
    </w:p>
    <w:p/>
    <w:p>
      <w:r xmlns:w="http://schemas.openxmlformats.org/wordprocessingml/2006/main">
        <w:t xml:space="preserve">1. Біз күшімізді кедейлерді жаншуға емес, көтеруге жұмсауымыз керек.</w:t>
      </w:r>
    </w:p>
    <w:p/>
    <w:p>
      <w:r xmlns:w="http://schemas.openxmlformats.org/wordprocessingml/2006/main">
        <w:t xml:space="preserve">2. Бізді кішіпейіл болуға, осалға қысым жасамауға шақырамыз.</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Забур 81:3 - Әлсіздер мен жетімдерге әділдік бер; азап шеккендер мен кедейлердің құқығын сақтау.</w:t>
      </w:r>
    </w:p>
    <w:p/>
    <w:p>
      <w:r xmlns:w="http://schemas.openxmlformats.org/wordprocessingml/2006/main">
        <w:t xml:space="preserve">Забур 10:11 Ол жүрегінде: «Құдай ұмытты, Ол жүзін жасырды, ол оны ешқашан көрмейді.</w:t>
      </w:r>
    </w:p>
    <w:p/>
    <w:p>
      <w:r xmlns:w="http://schemas.openxmlformats.org/wordprocessingml/2006/main">
        <w:t xml:space="preserve">Құдай бізді ұмытқан жоқ және бізден ешқашан алыстамайды.</w:t>
      </w:r>
    </w:p>
    <w:p/>
    <w:p>
      <w:r xmlns:w="http://schemas.openxmlformats.org/wordprocessingml/2006/main">
        <w:t xml:space="preserve">1. Қандай жағдайға тап болсақ та, Құдай әрқашан бізбен бірге.</w:t>
      </w:r>
    </w:p>
    <w:p/>
    <w:p>
      <w:r xmlns:w="http://schemas.openxmlformats.org/wordprocessingml/2006/main">
        <w:t xml:space="preserve">2. Құдай тыңдамай тұрғандай көрінсе де, сенімімізге ешқашан күмәнданбауымыз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10:12 Уа, Жаратқан Ие, тұр! О, Құдай, қолыңды көтер: кішіпейілдерді ұмытпа.</w:t>
      </w:r>
    </w:p>
    <w:p/>
    <w:p>
      <w:r xmlns:w="http://schemas.openxmlformats.org/wordprocessingml/2006/main">
        <w:t xml:space="preserve">Забур жыршысы Жаратқан Иеден кішіпейілдерді ұмытпауын және тұрып, қолын көтеруін өтінеді.</w:t>
      </w:r>
    </w:p>
    <w:p/>
    <w:p>
      <w:r xmlns:w="http://schemas.openxmlformats.org/wordprocessingml/2006/main">
        <w:t xml:space="preserve">1. Құдай кішіпейілдерді ешқашан ұмытпайды</w:t>
      </w:r>
    </w:p>
    <w:p/>
    <w:p>
      <w:r xmlns:w="http://schemas.openxmlformats.org/wordprocessingml/2006/main">
        <w:t xml:space="preserve">2. Құдайға жалбарыну: Орныңнан тұрып, қолыңды көтер</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Забур 10:13 Неліктен зұлымдар Құдайды қорлайды? Ол өз жүрегінде: «Сен мұны талап етпейсің», - деді.</w:t>
      </w:r>
    </w:p>
    <w:p/>
    <w:p>
      <w:r xmlns:w="http://schemas.openxmlformats.org/wordprocessingml/2006/main">
        <w:t xml:space="preserve">Зұлымдар өз әрекеттері үшін жауап бермейді деп сену арқылы Құдайды қорлайды.</w:t>
      </w:r>
    </w:p>
    <w:p/>
    <w:p>
      <w:r xmlns:w="http://schemas.openxmlformats.org/wordprocessingml/2006/main">
        <w:t xml:space="preserve">1: Біз әрқашан Құдай біздің әрекеттеріміз үшін жауап беруді талап ететінін есте ұстауымыз керек.</w:t>
      </w:r>
    </w:p>
    <w:p/>
    <w:p>
      <w:r xmlns:w="http://schemas.openxmlformats.org/wordprocessingml/2006/main">
        <w:t xml:space="preserve">2: Құдай бәрін көретінін және бізді қателіктеріміз үшін соттайтынын ешқашан ұмытпауымыз керек.</w:t>
      </w:r>
    </w:p>
    <w:p/>
    <w:p>
      <w:r xmlns:w="http://schemas.openxmlformats.org/wordprocessingml/2006/main">
        <w:t xml:space="preserve">1: Зәбүр 9:16 Жаратқан Ие шығарған үкімімен танылады, Зұлым өз қолымен жасаған тұзаққа түседі.</w:t>
      </w:r>
    </w:p>
    <w:p/>
    <w:p>
      <w:r xmlns:w="http://schemas.openxmlformats.org/wordprocessingml/2006/main">
        <w:t xml:space="preserve">2: Екклесиаст 12:14 Өйткені Құдай жақсы болсын, жаман болсын, кез келген істің бәрін жасырады.</w:t>
      </w:r>
    </w:p>
    <w:p/>
    <w:p>
      <w:r xmlns:w="http://schemas.openxmlformats.org/wordprocessingml/2006/main">
        <w:t xml:space="preserve">Забур 10:14 Сен оны көрдің; Сенің қолыңмен жазалау үшін бұзақылық пен зұлымдықты көресің. сен жетімге көмекшісің.</w:t>
      </w:r>
    </w:p>
    <w:p/>
    <w:p>
      <w:r xmlns:w="http://schemas.openxmlformats.org/wordprocessingml/2006/main">
        <w:t xml:space="preserve">Кедейлер Аллаға аманат, жетім қалғанда Алла жәрдемші.</w:t>
      </w:r>
    </w:p>
    <w:p/>
    <w:p>
      <w:r xmlns:w="http://schemas.openxmlformats.org/wordprocessingml/2006/main">
        <w:t xml:space="preserve">1. Алла – бізді қорғаушы әрі ризық беруші</w:t>
      </w:r>
    </w:p>
    <w:p/>
    <w:p>
      <w:r xmlns:w="http://schemas.openxmlformats.org/wordprocessingml/2006/main">
        <w:t xml:space="preserve">2. Әкеге деген махаббат</w:t>
      </w:r>
    </w:p>
    <w:p/>
    <w:p>
      <w:r xmlns:w="http://schemas.openxmlformats.org/wordprocessingml/2006/main">
        <w:t xml:space="preserve">1. Забур 10:14</w:t>
      </w:r>
    </w:p>
    <w:p/>
    <w:p>
      <w:r xmlns:w="http://schemas.openxmlformats.org/wordprocessingml/2006/main">
        <w:t xml:space="preserve">2. Ишая 41:17-20, Кедейлер мен мұқтаждар су іздеп, су таппай, тілдері шөлдегенде, Мен Жаратқан Ие оларды тыңдаймын, Мен Исраилдің Құдайы, оларды қалдырмаймын. Биік жерлерден өзендерді, аңғарлардың арасынан бұлақтарды ашамын: Шөлді су қоймасына, құрғақ жерді су бұлақтарына айналдырамын.</w:t>
      </w:r>
    </w:p>
    <w:p/>
    <w:p>
      <w:r xmlns:w="http://schemas.openxmlformats.org/wordprocessingml/2006/main">
        <w:t xml:space="preserve">Забур 10:15 Зұлым мен зұлым адамның қолын сындыр, таппағанша оның зұлымдығын ізде.</w:t>
      </w:r>
    </w:p>
    <w:p/>
    <w:p>
      <w:r xmlns:w="http://schemas.openxmlformats.org/wordprocessingml/2006/main">
        <w:t xml:space="preserve">Құдай бізді зұлымдардың қолдарын сындырып, олардың зұлымдықтарын іздеуге шақырады.</w:t>
      </w:r>
    </w:p>
    <w:p/>
    <w:p>
      <w:r xmlns:w="http://schemas.openxmlformats.org/wordprocessingml/2006/main">
        <w:t xml:space="preserve">1. Дұға арқылы біз зұлымдықтың күшін жоя аламыз</w:t>
      </w:r>
    </w:p>
    <w:p/>
    <w:p>
      <w:r xmlns:w="http://schemas.openxmlformats.org/wordprocessingml/2006/main">
        <w:t xml:space="preserve">2. Құдайдың әділдігі: зұлымдыққа қалай жауап беруіміз керек?</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p>
      <w:r xmlns:w="http://schemas.openxmlformats.org/wordprocessingml/2006/main">
        <w:t xml:space="preserve">Забур 10:16 Жаратқан Ие мәңгілік Патша, Оның елінен халықтар жойылды.</w:t>
      </w:r>
    </w:p>
    <w:p/>
    <w:p>
      <w:r xmlns:w="http://schemas.openxmlformats.org/wordprocessingml/2006/main">
        <w:t xml:space="preserve">Жаратқан Ие мәңгілік Патша және оның жерінен халықтар жойылды.</w:t>
      </w:r>
    </w:p>
    <w:p/>
    <w:p>
      <w:r xmlns:w="http://schemas.openxmlformats.org/wordprocessingml/2006/main">
        <w:t xml:space="preserve">1. Құдайдың билігі – Оның патшалығы мен барлығына билігі</w:t>
      </w:r>
    </w:p>
    <w:p/>
    <w:p>
      <w:r xmlns:w="http://schemas.openxmlformats.org/wordprocessingml/2006/main">
        <w:t xml:space="preserve">2. Мәңгілік келісім – Иеміздің уәделері шындық</w:t>
      </w:r>
    </w:p>
    <w:p/>
    <w:p>
      <w:r xmlns:w="http://schemas.openxmlformats.org/wordprocessingml/2006/main">
        <w:t xml:space="preserve">1. Забур 47:2, «Өйткені Тәңір Ие құдіретті, Ол — бүкіл жер бетіндегі ұлы Патша».</w:t>
      </w:r>
    </w:p>
    <w:p/>
    <w:p>
      <w:r xmlns:w="http://schemas.openxmlformats.org/wordprocessingml/2006/main">
        <w:t xml:space="preserve">2. Римдіктерге 11:29, «Өйткені Құдайдың сыйлары мен шақыруы қайтарылмайды».</w:t>
      </w:r>
    </w:p>
    <w:p/>
    <w:p>
      <w:r xmlns:w="http://schemas.openxmlformats.org/wordprocessingml/2006/main">
        <w:t xml:space="preserve">Забур 10:17 Жаратқан Ие, сен кішіпейілдердің тілегін тыңдадың, олардың жүрегін дайындайсың, құлағыңды тыңдайсың.</w:t>
      </w:r>
    </w:p>
    <w:p/>
    <w:p>
      <w:r xmlns:w="http://schemas.openxmlformats.org/wordprocessingml/2006/main">
        <w:t xml:space="preserve">Иеміз кішіпейілдердің қалауын тыңдайды және олардың жүрегін дайындауға дайын.</w:t>
      </w:r>
    </w:p>
    <w:p/>
    <w:p>
      <w:r xmlns:w="http://schemas.openxmlformats.org/wordprocessingml/2006/main">
        <w:t xml:space="preserve">1: Алланың кішіпейілдерге мейірімі мен мейірімі</w:t>
      </w:r>
    </w:p>
    <w:p/>
    <w:p>
      <w:r xmlns:w="http://schemas.openxmlformats.org/wordprocessingml/2006/main">
        <w:t xml:space="preserve">2: Иемізге сенуді және оған еруді үйрену</w:t>
      </w:r>
    </w:p>
    <w:p/>
    <w:p>
      <w:r xmlns:w="http://schemas.openxmlformats.org/wordprocessingml/2006/main">
        <w:t xml:space="preserve">1: Забур 34:17-18 - Әділдер айғайлайды, Жаратқан Ие оларды естиді. ол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Жақып 4:6-7 - Бірақ ол бізге көбірек рақым береді. Сондықтан Жазбада былай делінген: Құдай тәкаппарларға қарсы тұрады, ал кішіпейілдерге мейірімділік көрсетеді. Сондықтан Құдайдың алдында кішіпейіл болыңдар. Шайтанға қарсы тұр, сонда ол сенен қашады.</w:t>
      </w:r>
    </w:p>
    <w:p/>
    <w:p>
      <w:r xmlns:w="http://schemas.openxmlformats.org/wordprocessingml/2006/main">
        <w:t xml:space="preserve">Забур 10:18 Жетім мен жәбір көргенді соттаймын, Жер бетіндегі адам енді қиянат жасамасын.</w:t>
      </w:r>
    </w:p>
    <w:p/>
    <w:p>
      <w:r xmlns:w="http://schemas.openxmlformats.org/wordprocessingml/2006/main">
        <w:t xml:space="preserve">Забур 10:18 Құдай халқын әділеттік жақтауға және езілгендер азат болуы үшін қысымға қарсы күресуге шақырады.</w:t>
      </w:r>
    </w:p>
    <w:p/>
    <w:p>
      <w:r xmlns:w="http://schemas.openxmlformats.org/wordprocessingml/2006/main">
        <w:t xml:space="preserve">1. Әділдікке шақыру: неліктен біз қуғын-сүргінмен күресуіміз керек</w:t>
      </w:r>
    </w:p>
    <w:p/>
    <w:p>
      <w:r xmlns:w="http://schemas.openxmlformats.org/wordprocessingml/2006/main">
        <w:t xml:space="preserve">2. Әкесіздер мен жәбірленгендерге Құдайдың жүрегі</w:t>
      </w:r>
    </w:p>
    <w:p/>
    <w:p>
      <w:r xmlns:w="http://schemas.openxmlformats.org/wordprocessingml/2006/main">
        <w:t xml:space="preserve">1. Мысырдан шығу 23:6-9 Оның сотында кедейлігіңнің арқасында әділдікті бұзба. Жалған айыптаудан аулақ бол, жазықсыз және әділді өлтірме, өйткені мен зұлымдарды ақтамаймын. Пара алмаңдар, өйткені пара көргіштердің көзін соқыр етеді және әділдердің ісін бұзады.</w:t>
      </w:r>
    </w:p>
    <w:p/>
    <w:p>
      <w:r xmlns:w="http://schemas.openxmlformats.org/wordprocessingml/2006/main">
        <w:t xml:space="preserve">2. Ишая 1:17 Жақсылық жасауды үйрен; әділдікті іздеу, қысымды түзету; жетімге әділдік орнат, жесірдің ісін шеш.</w:t>
      </w:r>
    </w:p>
    <w:p/>
    <w:p>
      <w:r xmlns:w="http://schemas.openxmlformats.org/wordprocessingml/2006/main">
        <w:t xml:space="preserve">11-ші Забур — қиыншылық кезінде Құдайдың пана және әділдігіне сенім артатын жыр. Бұл әділ адамдарды Құдайдың қорғауында берік және сенімді болуға шақырады.</w:t>
      </w:r>
    </w:p>
    <w:p/>
    <w:p>
      <w:r xmlns:w="http://schemas.openxmlformats.org/wordprocessingml/2006/main">
        <w:t xml:space="preserve">1-абзац: Забур жыршысы өзінің пана ретінде Жаратқан Иеге сенім артатынын растайды және неге тауларға құстай қашу керек екенін сұрайды. Ол Құдайдың бәрін көретінін және әділдерді сынайтынын мойындайды (Забур 11:1-4).</w:t>
      </w:r>
    </w:p>
    <w:p/>
    <w:p>
      <w:r xmlns:w="http://schemas.openxmlformats.org/wordprocessingml/2006/main">
        <w:t xml:space="preserve">2-абзац: Забур жыршысы зорлық-зомбылықты жақсы көретіндердің зұлымдығы туралы ой жүгіртіп, Құдайдың оларға үкім шығаратынын айтады. Ол Құдайдың әділдігін және әділдікке деген сүйіспеншілігін ерекше атап өтеді (Забур 11:5-7).</w:t>
      </w:r>
    </w:p>
    <w:p/>
    <w:p>
      <w:r xmlns:w="http://schemas.openxmlformats.org/wordprocessingml/2006/main">
        <w:t xml:space="preserve">Қысқаша,</w:t>
      </w:r>
    </w:p>
    <w:p>
      <w:r xmlns:w="http://schemas.openxmlformats.org/wordprocessingml/2006/main">
        <w:t xml:space="preserve">Он бірінші жыр</w:t>
      </w:r>
    </w:p>
    <w:p>
      <w:r xmlns:w="http://schemas.openxmlformats.org/wordprocessingml/2006/main">
        <w:t xml:space="preserve">сенім декларациясы,</w:t>
      </w:r>
    </w:p>
    <w:p>
      <w:r xmlns:w="http://schemas.openxmlformats.org/wordprocessingml/2006/main">
        <w:t xml:space="preserve">және қиыншылық кезінде Құдайдың панасына және әділдігіне сенімділікті растау,</w:t>
      </w:r>
    </w:p>
    <w:p>
      <w:r xmlns:w="http://schemas.openxmlformats.org/wordprocessingml/2006/main">
        <w:t xml:space="preserve">әділдерге табандылық танытуға жігерлендіреді.</w:t>
      </w:r>
    </w:p>
    <w:p/>
    <w:p>
      <w:r xmlns:w="http://schemas.openxmlformats.org/wordprocessingml/2006/main">
        <w:t xml:space="preserve">Құдайды сенімді баспана ретінде тану арқылы қол жеткізілетін сенімге баса назар аудара отырып,</w:t>
      </w:r>
    </w:p>
    <w:p>
      <w:r xmlns:w="http://schemas.openxmlformats.org/wordprocessingml/2006/main">
        <w:t xml:space="preserve">және Оның зұлымдарға үкімін мойындау арқылы қол жеткізілген құдайдың әділдігін атап өту.</w:t>
      </w:r>
    </w:p>
    <w:p>
      <w:r xmlns:w="http://schemas.openxmlformats.org/wordprocessingml/2006/main">
        <w:t xml:space="preserve">Құдайдың әділдікке адалдығын растай отырып, оның барлық нәрсені тануына қатысты теологиялық рефлексияны атап өту.</w:t>
      </w:r>
    </w:p>
    <w:p/>
    <w:p>
      <w:r xmlns:w="http://schemas.openxmlformats.org/wordprocessingml/2006/main">
        <w:t xml:space="preserve">Забур 11:1 Мен Жаратқан Иеге арқа сүйеймін: Менің жаныма қалай айтасыңдар: Тауыңа құстай қашасың?</w:t>
      </w:r>
    </w:p>
    <w:p/>
    <w:p>
      <w:r xmlns:w="http://schemas.openxmlformats.org/wordprocessingml/2006/main">
        <w:t xml:space="preserve">Забур жыршысы айналасындағылардың қашу туралы жалған кеңестеріне қарамастан, Иемізге сенім артатынын білдіреді.</w:t>
      </w:r>
    </w:p>
    <w:p/>
    <w:p>
      <w:r xmlns:w="http://schemas.openxmlformats.org/wordprocessingml/2006/main">
        <w:t xml:space="preserve">1. «Қиыншылықта Иемізге сену»</w:t>
      </w:r>
    </w:p>
    <w:p/>
    <w:p>
      <w:r xmlns:w="http://schemas.openxmlformats.org/wordprocessingml/2006/main">
        <w:t xml:space="preserve">2. «Иемізде берік тұру»</w:t>
      </w:r>
    </w:p>
    <w:p/>
    <w:p>
      <w:r xmlns:w="http://schemas.openxmlformats.org/wordprocessingml/2006/main">
        <w:t xml:space="preserve">1. Ишая 26:3 - «Ойы Өзіңде болған адамды тыныштықта сақтайсың, өйткені ол Саған сенеді».</w:t>
      </w:r>
    </w:p>
    <w:p/>
    <w:p>
      <w:r xmlns:w="http://schemas.openxmlformats.org/wordprocessingml/2006/main">
        <w:t xml:space="preserve">2. Філіпіліктерге 4:6-7 - «Ештеңеден абай болмаңдар, бірақ кез келген нәрседе дұғаларыңыз бен жалбарынуларыңыз арқылы Құдайға тілектеріңізді білдіріңіз. Және Құдайдың барлық ақыл-парасаттардан жоғары тыныштығы жүректеріңізді сақтайды және Мәсіх Иса арқылы саналар».</w:t>
      </w:r>
    </w:p>
    <w:p/>
    <w:p>
      <w:r xmlns:w="http://schemas.openxmlformats.org/wordprocessingml/2006/main">
        <w:t xml:space="preserve">Зәбүр 11:2 Өйткені, міне, зұлымдар садағын иіп, жебесін жіпке дайындайды, олар шын жүректен ату үшін.</w:t>
      </w:r>
    </w:p>
    <w:p/>
    <w:p>
      <w:r xmlns:w="http://schemas.openxmlformats.org/wordprocessingml/2006/main">
        <w:t xml:space="preserve">Бұл үзінді зұлымдардың жазықсызға зиян тигізуге тырысатыны туралы айтады.</w:t>
      </w:r>
    </w:p>
    <w:p/>
    <w:p>
      <w:r xmlns:w="http://schemas.openxmlformats.org/wordprocessingml/2006/main">
        <w:t xml:space="preserve">1. Алла жазықсызды зұлымдардан сақтайды.</w:t>
      </w:r>
    </w:p>
    <w:p/>
    <w:p>
      <w:r xmlns:w="http://schemas.openxmlformats.org/wordprocessingml/2006/main">
        <w:t xml:space="preserve">2. Біз осы дүниенің зұлымдығына қарамастан сенімімізге берік болуымыз керек.</w:t>
      </w:r>
    </w:p>
    <w:p/>
    <w:p>
      <w:r xmlns:w="http://schemas.openxmlformats.org/wordprocessingml/2006/main">
        <w:t xml:space="preserve">1. Ишая 54:17 - Саған қарсы жасалған қарудың ешқайсысы сәтті болмайды</w:t>
      </w:r>
    </w:p>
    <w:p/>
    <w:p>
      <w:r xmlns:w="http://schemas.openxmlformats.org/wordprocessingml/2006/main">
        <w:t xml:space="preserve">2. Забур 56:9 - Саған жалбарынғанымда, жауларым қайтып оралады.</w:t>
      </w:r>
    </w:p>
    <w:p/>
    <w:p>
      <w:r xmlns:w="http://schemas.openxmlformats.org/wordprocessingml/2006/main">
        <w:t xml:space="preserve">Забур 11:3 Егер іргетас бұзылса, әділдер не істей алады?</w:t>
      </w:r>
    </w:p>
    <w:p/>
    <w:p>
      <w:r xmlns:w="http://schemas.openxmlformats.org/wordprocessingml/2006/main">
        <w:t xml:space="preserve">Забур жыршысы әділдердің дүниесінің іргетасы қираған кезде қалай әрекет ете алатынын сұрайды.</w:t>
      </w:r>
    </w:p>
    <w:p/>
    <w:p>
      <w:r xmlns:w="http://schemas.openxmlformats.org/wordprocessingml/2006/main">
        <w:t xml:space="preserve">1: Дүниенің іргетасы ыдырап жатқанда біз адал болуымыз керек.</w:t>
      </w:r>
    </w:p>
    <w:p/>
    <w:p>
      <w:r xmlns:w="http://schemas.openxmlformats.org/wordprocessingml/2006/main">
        <w:t xml:space="preserve">2: Тіпті хаостың ортасында болса да, біз әділдікте қалуымыз керек.</w:t>
      </w:r>
    </w:p>
    <w:p/>
    <w:p>
      <w:r xmlns:w="http://schemas.openxmlformats.org/wordprocessingml/2006/main">
        <w:t xml:space="preserve">1: Еврейлерге 10:23 - Сеніміміздің кәсібін еш тайсалмай берік ұстанайық; (өйткені ол уәдеге адал;)</w:t>
      </w:r>
    </w:p>
    <w:p/>
    <w:p>
      <w:r xmlns:w="http://schemas.openxmlformats.org/wordprocessingml/2006/main">
        <w:t xml:space="preserve">2: Ишая 28:16 -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p>
      <w:r xmlns:w="http://schemas.openxmlformats.org/wordprocessingml/2006/main">
        <w:t xml:space="preserve">Забур 11:4 Жаратқан Ие өзінің киелі ғибадатханасында, Жаратқан Иенің тағы көкте, Оның көзі қараса, қабағы сыналады, адам баласы.</w:t>
      </w:r>
    </w:p>
    <w:p/>
    <w:p>
      <w:r xmlns:w="http://schemas.openxmlformats.org/wordprocessingml/2006/main">
        <w:t xml:space="preserve">Жаратқан Ие Өзінің киелі ғибадатханасында және Оның тағы көкте, ол адамзаттың іс-әрекеттерін бақылап, соттайды.</w:t>
      </w:r>
    </w:p>
    <w:p/>
    <w:p>
      <w:r xmlns:w="http://schemas.openxmlformats.org/wordprocessingml/2006/main">
        <w:t xml:space="preserve">1. Жаратқан Иенің қасиеттілігі және Оның барлық жерде болуы</w:t>
      </w:r>
    </w:p>
    <w:p/>
    <w:p>
      <w:r xmlns:w="http://schemas.openxmlformats.org/wordprocessingml/2006/main">
        <w:t xml:space="preserve">2. Құдайдың билігі және оның адамзатқа билігі</w:t>
      </w:r>
    </w:p>
    <w:p/>
    <w:p>
      <w:r xmlns:w="http://schemas.openxmlformats.org/wordprocessingml/2006/main">
        <w:t xml:space="preserve">1. Ишая 66:1 - «Жаратқан Ие мынаны айтады: Аспан — менің тағым, жер — табан тірегім; Маған қандай үй тұрғызар едің, ал менің демалатын орным қандай?»</w:t>
      </w:r>
    </w:p>
    <w:p/>
    <w:p>
      <w:r xmlns:w="http://schemas.openxmlformats.org/wordprocessingml/2006/main">
        <w:t xml:space="preserve">2. Еремия 23:24 - «Кімде-кім Мен оны көрмей, жасырын жерде жасырынып жүре ала ма?» — дейді Жаратқан Ие. Мен көк пен жерді толтырмаймын ба?</w:t>
      </w:r>
    </w:p>
    <w:p/>
    <w:p>
      <w:r xmlns:w="http://schemas.openxmlformats.org/wordprocessingml/2006/main">
        <w:t xml:space="preserve">Забур 11:5 Жаратқан Ие әділдерді сынайды, Ал зұлымдар мен зорлық-зомбылықты жақсы көретінді жаны жек көреді.</w:t>
      </w:r>
    </w:p>
    <w:p/>
    <w:p>
      <w:r xmlns:w="http://schemas.openxmlformats.org/wordprocessingml/2006/main">
        <w:t xml:space="preserve">Жаратқан Ие әділдерді сынайды, бірақ зорлық-зомбылықты жақсы көретіндерді жек көреді.</w:t>
      </w:r>
    </w:p>
    <w:p/>
    <w:p>
      <w:r xmlns:w="http://schemas.openxmlformats.org/wordprocessingml/2006/main">
        <w:t xml:space="preserve">1: Жаратқан Ие бізді әділ өмір сүріп, зорлық-зомбылықтан аулақ болуды көрсету үшін сынайды.</w:t>
      </w:r>
    </w:p>
    <w:p/>
    <w:p>
      <w:r xmlns:w="http://schemas.openxmlformats.org/wordprocessingml/2006/main">
        <w:t xml:space="preserve">2: Біз әділ өмір сүруге және барлық түрдегі зорлық-зомбылықтан бас тартуға ұмтылуымыз керек.</w:t>
      </w:r>
    </w:p>
    <w:p/>
    <w:p>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Забур 11:6 Зұлымдардың үстіне тұзақ, от пен күкірт, жан түршігерлік дауыл жауады, бұл олардың тостағанының үлесі болады.</w:t>
      </w:r>
    </w:p>
    <w:p/>
    <w:p>
      <w:r xmlns:w="http://schemas.openxmlformats.org/wordprocessingml/2006/main">
        <w:t xml:space="preserve">Зұлымдар тұзақ, от, күкірт және жан түршігерлік дауыл сияқты тиісті жазасын алады.</w:t>
      </w:r>
    </w:p>
    <w:p/>
    <w:p>
      <w:r xmlns:w="http://schemas.openxmlformats.org/wordprocessingml/2006/main">
        <w:t xml:space="preserve">1. Құдайдың әділдігі - Құдайдың әділ үкімі және оның зұлымдарға қалай орындалатыны туралы.</w:t>
      </w:r>
    </w:p>
    <w:p/>
    <w:p>
      <w:r xmlns:w="http://schemas.openxmlformats.org/wordprocessingml/2006/main">
        <w:t xml:space="preserve">2. Құдайдың қаһары - Құдайдың қаһары және Оның ақиқатын жоққа шығарудың салдары туралы.</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Езекиел 18:30 - Сондықтан, уа, Исраил халқы,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w:t>
      </w:r>
    </w:p>
    <w:p/>
    <w:p>
      <w:r xmlns:w="http://schemas.openxmlformats.org/wordprocessingml/2006/main">
        <w:t xml:space="preserve">Забур 11:7 Өйткені әділ Жаратқан Ие әділдікті сүйеді. Оның жүзі әділдерді көреді.</w:t>
      </w:r>
    </w:p>
    <w:p/>
    <w:p>
      <w:r xmlns:w="http://schemas.openxmlformats.org/wordprocessingml/2006/main">
        <w:t xml:space="preserve">Жаратқан Ие әділдікті жақсы көреді және әділдерге мейірімділікпен қарайды.</w:t>
      </w:r>
    </w:p>
    <w:p/>
    <w:p>
      <w:r xmlns:w="http://schemas.openxmlformats.org/wordprocessingml/2006/main">
        <w:t xml:space="preserve">1. Әділ болу: Құдайдың разылығына апаратын жол</w:t>
      </w:r>
    </w:p>
    <w:p/>
    <w:p>
      <w:r xmlns:w="http://schemas.openxmlformats.org/wordprocessingml/2006/main">
        <w:t xml:space="preserve">2. Әділді сүю: берекелі өмірдің кілті</w:t>
      </w:r>
    </w:p>
    <w:p/>
    <w:p>
      <w:r xmlns:w="http://schemas.openxmlformats.org/wordprocessingml/2006/main">
        <w:t xml:space="preserve">1. Нақыл сөздер 15:9 - Жаратқан Иеге зұлым адамның жолы жиіркенішті, бірақ ол әділдікке ергенді жақсы көреді.</w:t>
      </w:r>
    </w:p>
    <w:p/>
    <w:p>
      <w:r xmlns:w="http://schemas.openxmlformats.org/wordprocessingml/2006/main">
        <w:t xml:space="preserve">2. Ишая 11:3-5 - Жаратқан Иеден қорқып, оны тез ақылға қонымды етеді. Ол өз көзімен соттамайды, құлағы естігеннен кейін айыптамайды. Бірақ әділдікпен үкім етеді кедейлерді және жердегі момындарды әділдікпен әшкереледі: ол жерді аузының таяқшасымен ұрады, зұлымдарды аузымен өлтіреді. Әділдік оның бел белдігі, адалдық оның тізгіні болады.</w:t>
      </w:r>
    </w:p>
    <w:p/>
    <w:p>
      <w:r xmlns:w="http://schemas.openxmlformats.org/wordprocessingml/2006/main">
        <w:t xml:space="preserve">Забур жырының 12-ші жыры — жалғандық пен қуғын-сүргін жайлаған заманда забур жыршысының Құдайдан көмек сұрағанын білдіретін жоқтау. Ол Құдайдың адалдығы мен адамдардың сенімсіздігі арасындағы қарама-қайшылықты көрсетеді.</w:t>
      </w:r>
    </w:p>
    <w:p/>
    <w:p>
      <w:r xmlns:w="http://schemas.openxmlformats.org/wordprocessingml/2006/main">
        <w:t xml:space="preserve">1-абзац: Забур жыршысы адамдар арасында өтірік пен жағымпаздықтың көбеюіне алаңдаушылық білдіріп, Құдайдан көмек сұраудан бастайды. Ол адалдардың азайып кеткенін айтып, бәрі өтірік сөйлейді (Забур 12:1-4).</w:t>
      </w:r>
    </w:p>
    <w:p/>
    <w:p>
      <w:r xmlns:w="http://schemas.openxmlformats.org/wordprocessingml/2006/main">
        <w:t xml:space="preserve">2-абзац: Забур жыршысы Құдайды тұрып, әділдік орнатуға шақырады. Ол Құдайдың езілгендерді қорғау туралы уәдесін мойындайды және Оның сөздерін таза және сенімді деп жариялайды (Забур 12:5-7).</w:t>
      </w:r>
    </w:p>
    <w:p/>
    <w:p>
      <w:r xmlns:w="http://schemas.openxmlformats.org/wordprocessingml/2006/main">
        <w:t xml:space="preserve">Қысқаша,</w:t>
      </w:r>
    </w:p>
    <w:p>
      <w:r xmlns:w="http://schemas.openxmlformats.org/wordprocessingml/2006/main">
        <w:t xml:space="preserve">Забур он екі сыйлықтар</w:t>
      </w:r>
    </w:p>
    <w:p>
      <w:r xmlns:w="http://schemas.openxmlformats.org/wordprocessingml/2006/main">
        <w:t xml:space="preserve">жоқтау,</w:t>
      </w:r>
    </w:p>
    <w:p>
      <w:r xmlns:w="http://schemas.openxmlformats.org/wordprocessingml/2006/main">
        <w:t xml:space="preserve">және кең таралған алдау мен қысым кезінде Құдайдан көмек сұрап өтініш білдіру,</w:t>
      </w:r>
    </w:p>
    <w:p>
      <w:r xmlns:w="http://schemas.openxmlformats.org/wordprocessingml/2006/main">
        <w:t xml:space="preserve">Құдайдың адалдығына сенім арту.</w:t>
      </w:r>
    </w:p>
    <w:p/>
    <w:p>
      <w:r xmlns:w="http://schemas.openxmlformats.org/wordprocessingml/2006/main">
        <w:t xml:space="preserve">Адамдар арасында өтірік пен жағымпаздықтың көбеюін сипаттау арқылы қол жеткізілген алаңдаушылықты атап өтіп,</w:t>
      </w:r>
    </w:p>
    <w:p>
      <w:r xmlns:w="http://schemas.openxmlformats.org/wordprocessingml/2006/main">
        <w:t xml:space="preserve">және Құдайдың қорғау туралы уәдесіне сенім арту арқылы қол жеткізілетін сенімге баса назар аудару.</w:t>
      </w:r>
    </w:p>
    <w:p>
      <w:r xmlns:w="http://schemas.openxmlformats.org/wordprocessingml/2006/main">
        <w:t xml:space="preserve">Адамның сенімсіздігін мойындай отырып, Құдайдың тазалығын мойындауға қатысты теологиялық рефлексияны атап өту.</w:t>
      </w:r>
    </w:p>
    <w:p/>
    <w:p>
      <w:r xmlns:w="http://schemas.openxmlformats.org/wordprocessingml/2006/main">
        <w:t xml:space="preserve">Забур 12:1 Жаратқан Ие, көмектес! өйткені құдайшыл адам тоқтайды; Өйткені адам балаларының арасынан адалдар жойылды.</w:t>
      </w:r>
    </w:p>
    <w:p/>
    <w:p>
      <w:r xmlns:w="http://schemas.openxmlformats.org/wordprocessingml/2006/main">
        <w:t xml:space="preserve">Тақуа адам мен адал адам адам балаларының арасынан жоғалып кетті.</w:t>
      </w:r>
    </w:p>
    <w:p/>
    <w:p>
      <w:r xmlns:w="http://schemas.openxmlformats.org/wordprocessingml/2006/main">
        <w:t xml:space="preserve">1: Қанша қиын заман болса да, Құдайға деген сенімімізді берік ұстануымыз керек.</w:t>
      </w:r>
    </w:p>
    <w:p/>
    <w:p>
      <w:r xmlns:w="http://schemas.openxmlformats.org/wordprocessingml/2006/main">
        <w:t xml:space="preserve">2: Біз қауымдастықтарда тақуа және адал адамдарға қолдау көрсету және нәр алу үшін бірге жұмыс істеуіміз керек.</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Қолостықтарға 3:12-14 - Сондықтан Құдайдың таңдаған, киелі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 Және осы ізгі қасиеттердің барлығын тамаша бірлікте біріктіретін сүйіспеншілікті киіңіз.</w:t>
      </w:r>
    </w:p>
    <w:p/>
    <w:p>
      <w:r xmlns:w="http://schemas.openxmlformats.org/wordprocessingml/2006/main">
        <w:t xml:space="preserve">Забур 12:2 Әрқайсысы көршісіне бос сөз айтады: Ерінбей, қос жүрекпен сөйлейді.</w:t>
      </w:r>
    </w:p>
    <w:p/>
    <w:p>
      <w:r xmlns:w="http://schemas.openxmlformats.org/wordprocessingml/2006/main">
        <w:t xml:space="preserve">Халық көршілеріне алдап, екіжүзді сөйлейді.</w:t>
      </w:r>
    </w:p>
    <w:p/>
    <w:p>
      <w:r xmlns:w="http://schemas.openxmlformats.org/wordprocessingml/2006/main">
        <w:t xml:space="preserve">1: Алдау жазасыз қалмайды.</w:t>
      </w:r>
    </w:p>
    <w:p/>
    <w:p>
      <w:r xmlns:w="http://schemas.openxmlformats.org/wordprocessingml/2006/main">
        <w:t xml:space="preserve">2: Барлық сөзіңізде шыншыл және тура болыңыз.</w:t>
      </w:r>
    </w:p>
    <w:p/>
    <w:p>
      <w:r xmlns:w="http://schemas.openxmlformats.org/wordprocessingml/2006/main">
        <w:t xml:space="preserve">1: Ефестіктерге 4:25: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Нақыл сөздер 6:16-19: «Жаратқан Ие жек көретін алты нәрсе бар: Жетеуі оған жиренішті: тәкаппар көз, өтірікші тіл, жазықсыз қан төккен қол, зұлымдық ойлайтын жүрек, зұлымдыққа, өтірік шығаратын өтірік куәгерге және бауырластардың арасына алауыздық тудырушыға асығыңыз».</w:t>
      </w:r>
    </w:p>
    <w:p/>
    <w:p>
      <w:r xmlns:w="http://schemas.openxmlformats.org/wordprocessingml/2006/main">
        <w:t xml:space="preserve">Забур 12:3 Жаратқан Ие күлкілі сөздерді де, мақтаншақ тілді де кесіп тастайды.</w:t>
      </w:r>
    </w:p>
    <w:p/>
    <w:p>
      <w:r xmlns:w="http://schemas.openxmlformats.org/wordprocessingml/2006/main">
        <w:t xml:space="preserve">Тәкаппар және өтірік сөйлегендерді Жаратқан Ие жазалайды.</w:t>
      </w:r>
    </w:p>
    <w:p/>
    <w:p>
      <w:r xmlns:w="http://schemas.openxmlformats.org/wordprocessingml/2006/main">
        <w:t xml:space="preserve">1: Сөйлеудегі кішіпейілділік: Құрметпен және құрметпен қалай сөйлеу керек</w:t>
      </w:r>
    </w:p>
    <w:p/>
    <w:p>
      <w:r xmlns:w="http://schemas.openxmlformats.org/wordprocessingml/2006/main">
        <w:t xml:space="preserve">2: Мақтанышпен сөйлемеу: Мақтанудың салдары</w:t>
      </w:r>
    </w:p>
    <w:p/>
    <w:p>
      <w:r xmlns:w="http://schemas.openxmlformats.org/wordprocessingml/2006/main">
        <w:t xml:space="preserve">1: Жақып 3:5-6 - "Осылайша, тіл кішкентай мүше және үлкен нәрселермен мақтанады. Міне, кішкентай оттың тұтануы қандай зор! Ал тіл - от, зұлымдық әлемі. Біздің мүшелер арасындағы тіл, ол бүкіл денені арамдап, табиғатты өртейді және ол тозақ отына жағылады ».</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Забур 12:4 «Тілімізбен жеңеміз! біздің ерніміз өзіміздікі: бізге кім ие?</w:t>
      </w:r>
    </w:p>
    <w:p/>
    <w:p>
      <w:r xmlns:w="http://schemas.openxmlformats.org/wordprocessingml/2006/main">
        <w:t xml:space="preserve">Адамдар өз сөздерімен қалағанын жасай аламын, ешқандай салдары жоқ деп жалған мәлімдеме жасады.</w:t>
      </w:r>
    </w:p>
    <w:p/>
    <w:p>
      <w:r xmlns:w="http://schemas.openxmlformats.org/wordprocessingml/2006/main">
        <w:t xml:space="preserve">1. Иеміз — біздің ең жоғарғы төрешіміз әрі билігіміз.</w:t>
      </w:r>
    </w:p>
    <w:p/>
    <w:p>
      <w:r xmlns:w="http://schemas.openxmlformats.org/wordprocessingml/2006/main">
        <w:t xml:space="preserve">2. Біздің сөздеріміздің күші бар және оны орынды қолдану керек.</w:t>
      </w:r>
    </w:p>
    <w:p/>
    <w:p>
      <w:r xmlns:w="http://schemas.openxmlformats.org/wordprocessingml/2006/main">
        <w:t xml:space="preserve">1. Забур 12:4</w:t>
      </w:r>
    </w:p>
    <w:p/>
    <w:p>
      <w:r xmlns:w="http://schemas.openxmlformats.org/wordprocessingml/2006/main">
        <w:t xml:space="preserve">2. Жақып 3:5-6 -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w:t>
      </w:r>
    </w:p>
    <w:p/>
    <w:p>
      <w:r xmlns:w="http://schemas.openxmlformats.org/wordprocessingml/2006/main">
        <w:t xml:space="preserve">Забур 12:5 Кедейлерді қыспаққа алғаны үшін, Мұқтаждардың күрсінгені үшін Мен енді тұрамын,— дейді Жаратқан Ие. Мен оны масқарадан сақтаймын.</w:t>
      </w:r>
    </w:p>
    <w:p/>
    <w:p>
      <w:r xmlns:w="http://schemas.openxmlformats.org/wordprocessingml/2006/main">
        <w:t xml:space="preserve">Жаратқан Ие кедейлер мен мұқтаждарды оларға қысым көрсетушілерден құтқару үшін тұрады.</w:t>
      </w:r>
    </w:p>
    <w:p/>
    <w:p>
      <w:r xmlns:w="http://schemas.openxmlformats.org/wordprocessingml/2006/main">
        <w:t xml:space="preserve">1: Алла – жәбірленгендердің қорғаушысы</w:t>
      </w:r>
    </w:p>
    <w:p/>
    <w:p>
      <w:r xmlns:w="http://schemas.openxmlformats.org/wordprocessingml/2006/main">
        <w:t xml:space="preserve">2: Құдайдың жәбір көргендер үшін әділдігіне сүйену</w:t>
      </w:r>
    </w:p>
    <w:p/>
    <w:p>
      <w:r xmlns:w="http://schemas.openxmlformats.org/wordprocessingml/2006/main">
        <w:t xml:space="preserve">1: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2: Ишая 1:17 - «Дұрыс әрекет етуді үйрен; әділдік ізде. Қысылғанды қорға. Жетімнің ісін ал, жесірдің ісін шеш».</w:t>
      </w:r>
    </w:p>
    <w:p/>
    <w:p>
      <w:r xmlns:w="http://schemas.openxmlformats.org/wordprocessingml/2006/main">
        <w:t xml:space="preserve">Забур 12:6 Жаратқан Иенің сөздері – таза сөздер: Күміс топырақ пешінде сыналғандай, жеті рет тазартылған.</w:t>
      </w:r>
    </w:p>
    <w:p/>
    <w:p>
      <w:r xmlns:w="http://schemas.openxmlformats.org/wordprocessingml/2006/main">
        <w:t xml:space="preserve">Жаратқан Иенің сөздері жеті рет тазартылған күмістей таза әрі таза.</w:t>
      </w:r>
    </w:p>
    <w:p/>
    <w:p>
      <w:r xmlns:w="http://schemas.openxmlformats.org/wordprocessingml/2006/main">
        <w:t xml:space="preserve">1. Құдай Сөздерінің тазалығы - Жазбалардың күші мен кемелділігін зерттеу</w:t>
      </w:r>
    </w:p>
    <w:p/>
    <w:p>
      <w:r xmlns:w="http://schemas.openxmlformats.org/wordprocessingml/2006/main">
        <w:t xml:space="preserve">2. Сенімімізді тазарту – Құдай Сөзінің біздің өміріміздегі нақтылануын зерттеу</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Жақып 1:22-25 - "Бірақ өз-өзіңді алдап, сөзді тыңдаушы ғана емес, орындаушы болыңдар. Өйткені кім сөзді тыңдап, орындаушы болса, ол өзінің жаратылысына мұқият қарайтын адамға ұқсайды.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Забур 12:7 Уа, Жаратқан Ие, оларды осы ұрпақтан мәңгі сақтайсың.</w:t>
      </w:r>
    </w:p>
    <w:p/>
    <w:p>
      <w:r xmlns:w="http://schemas.openxmlformats.org/wordprocessingml/2006/main">
        <w:t xml:space="preserve">Құдай өз халқын осы ұрпақтан және мәңгілікке сақтайды және сақтайды.</w:t>
      </w:r>
    </w:p>
    <w:p/>
    <w:p>
      <w:r xmlns:w="http://schemas.openxmlformats.org/wordprocessingml/2006/main">
        <w:t xml:space="preserve">1. Құдаймен бірге жүру: үміт пен сақтау туралы хабарлама.</w:t>
      </w:r>
    </w:p>
    <w:p/>
    <w:p>
      <w:r xmlns:w="http://schemas.openxmlformats.org/wordprocessingml/2006/main">
        <w:t xml:space="preserve">2. Құдайдың өшпес махаббаты: Мәңгілік уәде.</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түсінігі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Еврейлерге 13:5-6 - «Өмірлеріңді ақшаға деген сүйіспеншіліктен аулақ ұстаңдар және қолдарыңдағы бар нәрсеге риза болыңдар, өйткені Құдай: Мен сені ешқашан тастамаймын, мен сені ешқашан тастамаймын деп айтқан. Сондықтан біз сенімді түрде айтамыз: Жаратқан Ие менің көмекшім, мен қорықпаймын, қарапайым адамдар маған не істей алады?</w:t>
      </w:r>
    </w:p>
    <w:p/>
    <w:p>
      <w:r xmlns:w="http://schemas.openxmlformats.org/wordprocessingml/2006/main">
        <w:t xml:space="preserve">Забур 12:8 Зұлымдар жан-жақта жүреді, Ең жаман адамдар көтерілгенде.</w:t>
      </w:r>
    </w:p>
    <w:p/>
    <w:p>
      <w:r xmlns:w="http://schemas.openxmlformats.org/wordprocessingml/2006/main">
        <w:t xml:space="preserve">Зұлымдар барлық жерде, тіпті билік пен ықпалда да бар.</w:t>
      </w:r>
    </w:p>
    <w:p/>
    <w:p>
      <w:r xmlns:w="http://schemas.openxmlformats.org/wordprocessingml/2006/main">
        <w:t xml:space="preserve">1. Құдайдың әділдігі мен зұлымдық – Забур 12:8-дегі Құдайдың зұлымдарға қатысты әділдігін қалай көрсететінін зерттеу.</w:t>
      </w:r>
    </w:p>
    <w:p/>
    <w:p>
      <w:r xmlns:w="http://schemas.openxmlformats.org/wordprocessingml/2006/main">
        <w:t xml:space="preserve">2. Зұлымдардың асқақтығы – билік орындарында зұлымдықтың болуы әділетсіздік пен қасірет әкелетінін зерттеу.</w:t>
      </w:r>
    </w:p>
    <w:p/>
    <w:p>
      <w:r xmlns:w="http://schemas.openxmlformats.org/wordprocessingml/2006/main">
        <w:t xml:space="preserve">1. Римдіктерге 12:19-20 -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Забур 37:12-13 - Зұлымдар әділдерге қарсы қастандық жасап, оларға тістерін қайрайды; Бірақ Жаратқан Ие зұлымдарға күледі, өйткені олардың күні келе жатқанын біледі.</w:t>
      </w:r>
    </w:p>
    <w:p/>
    <w:p>
      <w:r xmlns:w="http://schemas.openxmlformats.org/wordprocessingml/2006/main">
        <w:t xml:space="preserve">13-ші Забур жыршысының күйзеліс сезімін және Құдайдың араласуын өтінуін білдіретін жоқтау мен өтініштің жыры. Ол азаптан сенім мен мақтауға дейінгі саяхатты көрсетеді.</w:t>
      </w:r>
    </w:p>
    <w:p/>
    <w:p>
      <w:r xmlns:w="http://schemas.openxmlformats.org/wordprocessingml/2006/main">
        <w:t xml:space="preserve">1-абзац: Забур жыршысы жүрегін Құдайға төгіп, өзін тастап кеткен сезімін білдіруден және Құдайдан жауап беруін сұраудан бастайды. Ол жанындағы қайғыға қанша уақыт төзе алатынын сұрайды (Забур 13:1-2).</w:t>
      </w:r>
    </w:p>
    <w:p/>
    <w:p>
      <w:r xmlns:w="http://schemas.openxmlformats.org/wordprocessingml/2006/main">
        <w:t xml:space="preserve">2-абзац: Забур жыршысы жаулары оны жеңе ме деп сұрайды және Құдайдан оны қарастырып, жауап беруін сұрайды. Ол құтқарылу келгенде қуанышқа кенеліп, Құдайдың мызғымас сүйіспеншілігіне сенетінін білдіреді (Забур 13:3-6).</w:t>
      </w:r>
    </w:p>
    <w:p/>
    <w:p>
      <w:r xmlns:w="http://schemas.openxmlformats.org/wordprocessingml/2006/main">
        <w:t xml:space="preserve">Қысқаша,</w:t>
      </w:r>
    </w:p>
    <w:p>
      <w:r xmlns:w="http://schemas.openxmlformats.org/wordprocessingml/2006/main">
        <w:t xml:space="preserve">Забурдың он үшінші жыры</w:t>
      </w:r>
    </w:p>
    <w:p>
      <w:r xmlns:w="http://schemas.openxmlformats.org/wordprocessingml/2006/main">
        <w:t xml:space="preserve">жоқтау,</w:t>
      </w:r>
    </w:p>
    <w:p>
      <w:r xmlns:w="http://schemas.openxmlformats.org/wordprocessingml/2006/main">
        <w:t xml:space="preserve">сенім мен мақтауға ауысқан үмітсіздіктің көрінісі,</w:t>
      </w:r>
    </w:p>
    <w:p>
      <w:r xmlns:w="http://schemas.openxmlformats.org/wordprocessingml/2006/main">
        <w:t xml:space="preserve">Құдайдың араласуы туралы өтінішті ерекшелеу.</w:t>
      </w:r>
    </w:p>
    <w:p/>
    <w:p>
      <w:r xmlns:w="http://schemas.openxmlformats.org/wordprocessingml/2006/main">
        <w:t xml:space="preserve">Тастау сезімін білдіру арқылы қол жеткізілген үмітсіздікті атап өту,</w:t>
      </w:r>
    </w:p>
    <w:p>
      <w:r xmlns:w="http://schemas.openxmlformats.org/wordprocessingml/2006/main">
        <w:t xml:space="preserve">және Құдайдың берік сүйіспеншілігіне сенім арту арқылы қол жеткізілетін сенімге баса назар аудару.</w:t>
      </w:r>
    </w:p>
    <w:p>
      <w:r xmlns:w="http://schemas.openxmlformats.org/wordprocessingml/2006/main">
        <w:t xml:space="preserve">Құтқарылу үшін болашақта қуанышқа бөленуді күту кезінде Құдайдың назарын аудару қажеттілігін мойындауға қатысты теологиялық рефлексияны атап өту.</w:t>
      </w:r>
    </w:p>
    <w:p/>
    <w:p>
      <w:r xmlns:w="http://schemas.openxmlformats.org/wordprocessingml/2006/main">
        <w:t xml:space="preserve">Забур 13:1 Уа, Жаратқан Ие, мені қашанға дейін ұмытасың? мәңгілікке? Менен қашанғы жүзіңді жасырасың?</w:t>
      </w:r>
    </w:p>
    <w:p/>
    <w:p>
      <w:r xmlns:w="http://schemas.openxmlformats.org/wordprocessingml/2006/main">
        <w:t xml:space="preserve">Забур жыршысы Құдайдың жоқтығына күмән келтіреді және Оның оны қашанға дейін ұмытатынын сұрайды.</w:t>
      </w:r>
    </w:p>
    <w:p/>
    <w:p>
      <w:r xmlns:w="http://schemas.openxmlformats.org/wordprocessingml/2006/main">
        <w:t xml:space="preserve">1. Құдай жоқ болып көрінсе де, әрқашан бізбен бірге.</w:t>
      </w:r>
    </w:p>
    <w:p/>
    <w:p>
      <w:r xmlns:w="http://schemas.openxmlformats.org/wordprocessingml/2006/main">
        <w:t xml:space="preserve">2. Біз Құдайдың уақытын түсінбесек те, оның адал болатынына сене аламыз.</w:t>
      </w:r>
    </w:p>
    <w:p/>
    <w:p>
      <w:r xmlns:w="http://schemas.openxmlformats.org/wordprocessingml/2006/main">
        <w:t xml:space="preserve">1. Жоқтаулар 3:22-24 «Жаратқан Иенің айнымас сүйіспеншілігі ешқашан тоқтамайды; Оның мейірімдері ешқашан таусылмайды; олар әр таң сайын жаңарады; сенің адалдығың зор».</w:t>
      </w:r>
    </w:p>
    <w:p/>
    <w:p>
      <w:r xmlns:w="http://schemas.openxmlformats.org/wordprocessingml/2006/main">
        <w:t xml:space="preserve">2. Еврейлерге 13:5-6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деген.</w:t>
      </w:r>
    </w:p>
    <w:p/>
    <w:p>
      <w:r xmlns:w="http://schemas.openxmlformats.org/wordprocessingml/2006/main">
        <w:t xml:space="preserve">Зәбүр 13:2 Күн сайын жүрегімде мұң болып, қашанға дейін жан дүниеммен ақылдасамын? Менің жауым қашанға дейін үстімнен биік тұрады?</w:t>
      </w:r>
    </w:p>
    <w:p/>
    <w:p>
      <w:r xmlns:w="http://schemas.openxmlformats.org/wordprocessingml/2006/main">
        <w:t xml:space="preserve">Забур жыршысы бұл қиын жағдайдың қашанға дейін жалғасатынын сұрайды, өйткені олардың жауы олардан асып түседі.</w:t>
      </w:r>
    </w:p>
    <w:p/>
    <w:p>
      <w:r xmlns:w="http://schemas.openxmlformats.org/wordprocessingml/2006/main">
        <w:t xml:space="preserve">1. Қиын кездердегі Иеміздің жұбанышы</w:t>
      </w:r>
    </w:p>
    <w:p/>
    <w:p>
      <w:r xmlns:w="http://schemas.openxmlformats.org/wordprocessingml/2006/main">
        <w:t xml:space="preserve">2. Қиындықты сенім арқылы жеңу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Забур 13:3 Уа, Құдайым Жаратқан Ие, мені ойла және тыңда: Көзімді нұрландыр, Өлім ұйқысында ұйықтамаймын!</w:t>
      </w:r>
    </w:p>
    <w:p/>
    <w:p>
      <w:r xmlns:w="http://schemas.openxmlformats.org/wordprocessingml/2006/main">
        <w:t xml:space="preserve">Забур жыршысы Құдайдан оларды ескеріп, тыңдауын және өлімге ұшырамас үшін көздеріне нұр беруін сұрайды.</w:t>
      </w:r>
    </w:p>
    <w:p/>
    <w:p>
      <w:r xmlns:w="http://schemas.openxmlformats.org/wordprocessingml/2006/main">
        <w:t xml:space="preserve">1. «Құдайдың өмір беретін нұры: Оның қорғауына сену»</w:t>
      </w:r>
    </w:p>
    <w:p/>
    <w:p>
      <w:r xmlns:w="http://schemas.openxmlformats.org/wordprocessingml/2006/main">
        <w:t xml:space="preserve">2. «Құдайдың нұры: өмірлік күрес арқылы ұйықтама».</w:t>
      </w:r>
    </w:p>
    <w:p/>
    <w:p>
      <w:r xmlns:w="http://schemas.openxmlformats.org/wordprocessingml/2006/main">
        <w:t xml:space="preserve">1. Ишая 49:6-9, «Ол былай дейді: Жақып руларын қалпына келтіру және Исраилдің мен сақтап қалған руларын қайтару үшін сенің қызметшім болғаның тым аз нәрсе. Басқа ұлттар, менің құтқаруымды жердің шетіне дейін жеткізулерің үшін.</w:t>
      </w:r>
    </w:p>
    <w:p/>
    <w:p>
      <w:r xmlns:w="http://schemas.openxmlformats.org/wordprocessingml/2006/main">
        <w:t xml:space="preserve">2. Матай 5:14-16, Сен әлемнің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Забур 13:4 Жауым: «Мен оны жеңдім» демасын. Ал мені мазалайтындар мен қозғалғанда қуанады.</w:t>
      </w:r>
    </w:p>
    <w:p/>
    <w:p>
      <w:r xmlns:w="http://schemas.openxmlformats.org/wordprocessingml/2006/main">
        <w:t xml:space="preserve">Забур жыршысы қиналғанда жаулары қуанады деп қорқады.</w:t>
      </w:r>
    </w:p>
    <w:p/>
    <w:p>
      <w:r xmlns:w="http://schemas.openxmlformats.org/wordprocessingml/2006/main">
        <w:t xml:space="preserve">1. Жаулардың күші: бізді мазалағандарды қалай жеңуге болады</w:t>
      </w:r>
    </w:p>
    <w:p/>
    <w:p>
      <w:r xmlns:w="http://schemas.openxmlformats.org/wordprocessingml/2006/main">
        <w:t xml:space="preserve">2. Қиын кезде үміт табу: қиын уақытта Құдайға арқа сүйеу</w:t>
      </w:r>
    </w:p>
    <w:p/>
    <w:p>
      <w:r xmlns:w="http://schemas.openxmlformats.org/wordprocessingml/2006/main">
        <w:t xml:space="preserve">1. Римдіктерге 8:31-39 - Пауылдың бізді Құдайдың сүйіспеншілігінен ештеңе ажырата алмайтынына сенімділігі.</w:t>
      </w:r>
    </w:p>
    <w:p/>
    <w:p>
      <w:r xmlns:w="http://schemas.openxmlformats.org/wordprocessingml/2006/main">
        <w:t xml:space="preserve">2. Ишая 41:10 - Құдайдың Өз халқын тастамайтыны туралы уәдесі.</w:t>
      </w:r>
    </w:p>
    <w:p/>
    <w:p>
      <w:r xmlns:w="http://schemas.openxmlformats.org/wordprocessingml/2006/main">
        <w:t xml:space="preserve">Забур 13:5 Бірақ мен сенің мейірімділігіңе сендім. Менің жүрегім сенің құтқарғаныңа қуанады.</w:t>
      </w:r>
    </w:p>
    <w:p/>
    <w:p>
      <w:r xmlns:w="http://schemas.openxmlformats.org/wordprocessingml/2006/main">
        <w:t xml:space="preserve">Забур жыршысы Құдайдың мейірімділігіне сенетінін білдіреді және Оның құтқарылуына қуанады.</w:t>
      </w:r>
    </w:p>
    <w:p/>
    <w:p>
      <w:r xmlns:w="http://schemas.openxmlformats.org/wordprocessingml/2006/main">
        <w:t xml:space="preserve">1. Құдайдың құтқарғанына қуану</w:t>
      </w:r>
    </w:p>
    <w:p/>
    <w:p>
      <w:r xmlns:w="http://schemas.openxmlformats.org/wordprocessingml/2006/main">
        <w:t xml:space="preserve">2. Алланың мейіріміне сену</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Ишая 12:2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Зәбүр 13:6 Жаратқан Иені әнмен жырлаймын, өйткені ол маған кеңшілік жасады.</w:t>
      </w:r>
    </w:p>
    <w:p/>
    <w:p>
      <w:r xmlns:w="http://schemas.openxmlformats.org/wordprocessingml/2006/main">
        <w:t xml:space="preserve">Забур жыршысы Иеміздің өміріндегі жомарт баталары үшін ризашылығын білдіреді.</w:t>
      </w:r>
    </w:p>
    <w:p/>
    <w:p>
      <w:r xmlns:w="http://schemas.openxmlformats.org/wordprocessingml/2006/main">
        <w:t xml:space="preserve">1. Құдайдың жомарттығын бағалау</w:t>
      </w:r>
    </w:p>
    <w:p/>
    <w:p>
      <w:r xmlns:w="http://schemas.openxmlformats.org/wordprocessingml/2006/main">
        <w:t xml:space="preserve">2. Жаратқан Иеге ризашылығын білдіру</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Забур 103:2 - Жаратқан Иені мадақтаңдар, жаным, Оның барлық игілігін ұмытпа.</w:t>
      </w:r>
    </w:p>
    <w:p/>
    <w:p>
      <w:r xmlns:w="http://schemas.openxmlformats.org/wordprocessingml/2006/main">
        <w:t xml:space="preserve">14-ші Забур жыры – зұлымдардың ақымақтығына қатысты және әділдік пен Құдайға сенім артудың қажеттілігіне баса назар аударатын жыр. Ол адамның күнәкарлығының әмбебап сипатын көрсетеді және өкінуге шақырады.</w:t>
      </w:r>
    </w:p>
    <w:p/>
    <w:p>
      <w:r xmlns:w="http://schemas.openxmlformats.org/wordprocessingml/2006/main">
        <w:t xml:space="preserve">1-абзац: Забур жыршысы ақымақтардың жүрегінде Құдай жоқ деп айтатынын жариялаудан бастайды. Ол олардың түсінбейтіндігін және жақсылық істемейтіндігін баса көрсете отырып, олардың азғын жолдарын сипаттайды (Забур 14:1—3).</w:t>
      </w:r>
    </w:p>
    <w:p/>
    <w:p>
      <w:r xmlns:w="http://schemas.openxmlformats.org/wordprocessingml/2006/main">
        <w:t xml:space="preserve">2-абзац: Забур жыршысы адамзаттың жай-күйі туралы ой жүгіртіп, барлығы Құдайдың жолынан ауытқып кеткенін айтады. Ол адамның күнәкарлығының әмбебап табиғатын атап өтіп, ешкімнің әділ емес екенін көрсетеді (Забур 14:4—6).</w:t>
      </w:r>
    </w:p>
    <w:p/>
    <w:p>
      <w:r xmlns:w="http://schemas.openxmlformats.org/wordprocessingml/2006/main">
        <w:t xml:space="preserve">3-ші абзац: Забур жыршысы Исраилдің құтқарылуына үміт білдіріп, Құдайды құтқаруға және өз халқын қалпына келтіруге шақырады. Ол Құдайдың құтқарылуын әкелгенде, қуанады деп күтеді (Забур 14:7).</w:t>
      </w:r>
    </w:p>
    <w:p/>
    <w:p>
      <w:r xmlns:w="http://schemas.openxmlformats.org/wordprocessingml/2006/main">
        <w:t xml:space="preserve">Қысқаша,</w:t>
      </w:r>
    </w:p>
    <w:p>
      <w:r xmlns:w="http://schemas.openxmlformats.org/wordprocessingml/2006/main">
        <w:t xml:space="preserve">Он төрт Забур</w:t>
      </w:r>
    </w:p>
    <w:p>
      <w:r xmlns:w="http://schemas.openxmlformats.org/wordprocessingml/2006/main">
        <w:t xml:space="preserve">адамның ақымақтығы туралы ой,</w:t>
      </w:r>
    </w:p>
    <w:p>
      <w:r xmlns:w="http://schemas.openxmlformats.org/wordprocessingml/2006/main">
        <w:t xml:space="preserve">және әділдік пен Құдайға сенім артуға шақыру,</w:t>
      </w:r>
    </w:p>
    <w:p>
      <w:r xmlns:w="http://schemas.openxmlformats.org/wordprocessingml/2006/main">
        <w:t xml:space="preserve">қажетті жауап ретінде өкінуді көрсету.</w:t>
      </w:r>
    </w:p>
    <w:p/>
    <w:p>
      <w:r xmlns:w="http://schemas.openxmlformats.org/wordprocessingml/2006/main">
        <w:t xml:space="preserve">Құдайдың бар екенін жоққа шығаратындарды сипаттау арқылы қол жеткізілген ақымақтықты атап өтіп,</w:t>
      </w:r>
    </w:p>
    <w:p>
      <w:r xmlns:w="http://schemas.openxmlformats.org/wordprocessingml/2006/main">
        <w:t xml:space="preserve">және әділдіктен жалпы адамзаттық ауытқуды мойындау арқылы қол жеткізілген күнәкарлықты атап көрсету.</w:t>
      </w:r>
    </w:p>
    <w:p>
      <w:r xmlns:w="http://schemas.openxmlformats.org/wordprocessingml/2006/main">
        <w:t xml:space="preserve">Құтқарылу мен қалпына келтіру үмітін білдіре отырып, Құдайдың құтқарылуын мойындауға қатысты теологиялық рефлексияны атап өту.</w:t>
      </w:r>
    </w:p>
    <w:p/>
    <w:p>
      <w:r xmlns:w="http://schemas.openxmlformats.org/wordprocessingml/2006/main">
        <w:t xml:space="preserve">Забур 14:1 Ақымақ жүрегінде: «Құдай жоқ», – дейді. Олар бұзылған, олар жиіркенішті істер жасады, жақсылық жасайтын ешкім жоқ.</w:t>
      </w:r>
    </w:p>
    <w:p/>
    <w:p>
      <w:r xmlns:w="http://schemas.openxmlformats.org/wordprocessingml/2006/main">
        <w:t xml:space="preserve">Ақымақ Құдайдың бар екенін жоққа шығарады, ал барлық адамдар азғын және жиіркенішті істер жасады.</w:t>
      </w:r>
    </w:p>
    <w:p/>
    <w:p>
      <w:r xmlns:w="http://schemas.openxmlformats.org/wordprocessingml/2006/main">
        <w:t xml:space="preserve">1. Құдайды жоққа шығарудың пайдасыздығы: Забур 14:1-дегі А</w:t>
      </w:r>
    </w:p>
    <w:p/>
    <w:p>
      <w:r xmlns:w="http://schemas.openxmlformats.org/wordprocessingml/2006/main">
        <w:t xml:space="preserve">2. Адамзаттың азғындығы: Забур 14:1-дегі А</w:t>
      </w:r>
    </w:p>
    <w:p/>
    <w:p>
      <w:r xmlns:w="http://schemas.openxmlformats.org/wordprocessingml/2006/main">
        <w:t xml:space="preserve">1. Римдіктерге 3:10-18 - Пауылдың адамзаттың жалпы күнәкарлығы мен азғындығы туралы ілімі.</w:t>
      </w:r>
    </w:p>
    <w:p/>
    <w:p>
      <w:r xmlns:w="http://schemas.openxmlformats.org/wordprocessingml/2006/main">
        <w:t xml:space="preserve">2. Римдіктерге 1:18-25 - Пауылдың Құдайдың бар екенін жоққа шығарудың пайдасыздығы туралы ілімі.</w:t>
      </w:r>
    </w:p>
    <w:p/>
    <w:p>
      <w:r xmlns:w="http://schemas.openxmlformats.org/wordprocessingml/2006/main">
        <w:t xml:space="preserve">Забур 14:2 Жаратқан Ие көктен адам баласына қарады, Түсініп, Құдайды іздейтіндер бар ма екен деп.</w:t>
      </w:r>
    </w:p>
    <w:p/>
    <w:p>
      <w:r xmlns:w="http://schemas.openxmlformats.org/wordprocessingml/2006/main">
        <w:t xml:space="preserve">Құдай біреудің Оны іздеп жатқанын білу үшін төмен қарайды.</w:t>
      </w:r>
    </w:p>
    <w:p/>
    <w:p>
      <w:r xmlns:w="http://schemas.openxmlformats.org/wordprocessingml/2006/main">
        <w:t xml:space="preserve">1. Құдай бізді үнемі бақылап отырады және Ол біздің Өзін іздегенімізді қалайды.</w:t>
      </w:r>
    </w:p>
    <w:p/>
    <w:p>
      <w:r xmlns:w="http://schemas.openxmlformats.org/wordprocessingml/2006/main">
        <w:t xml:space="preserve">2. Біз өміріміздің мақсатын табу үшін Құдайды түсінуге және іздеуге ұмтылуымыз керек.</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Забур 27:8 - «Сен менің жүзімді ізде» дегенде, жүрегім Саған: «Ием, сенің жүзіңді іздеймін.</w:t>
      </w:r>
    </w:p>
    <w:p/>
    <w:p>
      <w:r xmlns:w="http://schemas.openxmlformats.org/wordprocessingml/2006/main">
        <w:t xml:space="preserve">Забур 14:3 Олардың бәрі шетке кетті, бәрі бірге лас болды. Жақсылық жасайтын ешкім жоқ, бірде-бір.</w:t>
      </w:r>
    </w:p>
    <w:p/>
    <w:p>
      <w:r xmlns:w="http://schemas.openxmlformats.org/wordprocessingml/2006/main">
        <w:t xml:space="preserve">Ешкім мінсіз және ешкім күнәдан таза емес.</w:t>
      </w:r>
    </w:p>
    <w:p/>
    <w:p>
      <w:r xmlns:w="http://schemas.openxmlformats.org/wordprocessingml/2006/main">
        <w:t xml:space="preserve">1: Біз Құдайға жақын болып, әділдік пен әділетті өмір сүруге ұмтылуымыз керек.</w:t>
      </w:r>
    </w:p>
    <w:p/>
    <w:p>
      <w:r xmlns:w="http://schemas.openxmlformats.org/wordprocessingml/2006/main">
        <w:t xml:space="preserve">2: Біз өз кемшіліктерімізді біліп, оларды Құдайдың рақымымен жеңуге тырысуымыз керек.</w:t>
      </w:r>
    </w:p>
    <w:p/>
    <w:p>
      <w:r xmlns:w="http://schemas.openxmlformats.org/wordprocessingml/2006/main">
        <w:t xml:space="preserve">1: Ефестіктерге 2:8-9 -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Забур 14:4 Зұлымдық жасаушылардың бәрі білмей ме? Олар менің халқымды нан жегендей жеп, Жаратқан Иеге жалбарынбайды.</w:t>
      </w:r>
    </w:p>
    <w:p/>
    <w:p>
      <w:r xmlns:w="http://schemas.openxmlformats.org/wordprocessingml/2006/main">
        <w:t xml:space="preserve">Зұлымдық жасағандар Құдайды білмейді және Құдай халқына зиян келтіреді.</w:t>
      </w:r>
    </w:p>
    <w:p/>
    <w:p>
      <w:r xmlns:w="http://schemas.openxmlformats.org/wordprocessingml/2006/main">
        <w:t xml:space="preserve">1: Күнәнің жойқын табиғаты</w:t>
      </w:r>
    </w:p>
    <w:p/>
    <w:p>
      <w:r xmlns:w="http://schemas.openxmlformats.org/wordprocessingml/2006/main">
        <w:t xml:space="preserve">2: Құдайды тану және жамандықты білу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Еремия 17:9 - «Жүрек бәрінен де алдамшы және өте зұлым, оны кім біле алады?»</w:t>
      </w:r>
    </w:p>
    <w:p/>
    <w:p>
      <w:r xmlns:w="http://schemas.openxmlformats.org/wordprocessingml/2006/main">
        <w:t xml:space="preserve">Забур 14:5 Олар қатты үрейленді, өйткені Құдай әділдердің ұрпақтарында.</w:t>
      </w:r>
    </w:p>
    <w:p/>
    <w:p>
      <w:r xmlns:w="http://schemas.openxmlformats.org/wordprocessingml/2006/main">
        <w:t xml:space="preserve">Жақсылық жасайтын адамдар ортасындағы Құдайдан қорқады.</w:t>
      </w:r>
    </w:p>
    <w:p/>
    <w:p>
      <w:r xmlns:w="http://schemas.openxmlformats.org/wordprocessingml/2006/main">
        <w:t xml:space="preserve">1. Құдай жақсылық жасаушылармен бірге</w:t>
      </w:r>
    </w:p>
    <w:p/>
    <w:p>
      <w:r xmlns:w="http://schemas.openxmlformats.org/wordprocessingml/2006/main">
        <w:t xml:space="preserve">2. Алладан қорқып, жақсылық істе</w:t>
      </w:r>
    </w:p>
    <w:p/>
    <w:p>
      <w:r xmlns:w="http://schemas.openxmlformats.org/wordprocessingml/2006/main">
        <w:t xml:space="preserve">1. Нақыл сөздер 14:2 Әділдікпен жүретін адам Жаратқан Иеден қорқады, ал жолында қиянатшыл оны менсінбейді.</w:t>
      </w:r>
    </w:p>
    <w:p/>
    <w:p>
      <w:r xmlns:w="http://schemas.openxmlformats.org/wordprocessingml/2006/main">
        <w:t xml:space="preserve">2.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Забур 14:6 Сендер кедейлердің кеңесін ұятқа қалдырдыңдар, өйткені Жаратқан Ие оның панасы.</w:t>
      </w:r>
    </w:p>
    <w:p/>
    <w:p>
      <w:r xmlns:w="http://schemas.openxmlformats.org/wordprocessingml/2006/main">
        <w:t xml:space="preserve">Кедейлер басқалардан масқара болды, бірақ Жаратқан Ие оларға пана болды.</w:t>
      </w:r>
    </w:p>
    <w:p/>
    <w:p>
      <w:r xmlns:w="http://schemas.openxmlformats.org/wordprocessingml/2006/main">
        <w:t xml:space="preserve">1. «Панада ұят жоқ: Құдайдан жұбаныш табу»</w:t>
      </w:r>
    </w:p>
    <w:p/>
    <w:p>
      <w:r xmlns:w="http://schemas.openxmlformats.org/wordprocessingml/2006/main">
        <w:t xml:space="preserve">2. «Кедейлердің жұбаты: Иемізге сену»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40:17 - «Бірақ мен кедеймін және мұқтажбын; Жаратқан Ие мен туралы ойласын. Сен менің көмекшім және құтқарушымсың; Сен менің Құдайымсың, кешіктірме».</w:t>
      </w:r>
    </w:p>
    <w:p/>
    <w:p>
      <w:r xmlns:w="http://schemas.openxmlformats.org/wordprocessingml/2006/main">
        <w:t xml:space="preserve">Забур 14:7 О, Исраилдің құтқарылуы Сионнан шыққан еді! Жаратқан Ие өз халқының тұтқынын қайтарғанда, Жақып қуанады, Исраил де қуанады.</w:t>
      </w:r>
    </w:p>
    <w:p/>
    <w:p>
      <w:r xmlns:w="http://schemas.openxmlformats.org/wordprocessingml/2006/main">
        <w:t xml:space="preserve">Исраилдің құтқарылуы Сионнан келеді және Жаратқан Ие тұтқындарды қайтарғанда, Жақып пен Исраил қуанады.</w:t>
      </w:r>
    </w:p>
    <w:p/>
    <w:p>
      <w:r xmlns:w="http://schemas.openxmlformats.org/wordprocessingml/2006/main">
        <w:t xml:space="preserve">1. Құтқарылу қуанышы: Иеміздің құтқарғанына қуану</w:t>
      </w:r>
    </w:p>
    <w:p/>
    <w:p>
      <w:r xmlns:w="http://schemas.openxmlformats.org/wordprocessingml/2006/main">
        <w:t xml:space="preserve">2. Иемізге үміт арту: Оның құтқарылуына сену</w:t>
      </w:r>
    </w:p>
    <w:p/>
    <w:p>
      <w:r xmlns:w="http://schemas.openxmlformats.org/wordprocessingml/2006/main">
        <w:t xml:space="preserve">1. Ишая 12:2-3 «Міне, Құдай - менің құтқарушым; Мен сенемін және қорықпаймын, өйткені Жаратқан Ие менің күшім және әнім; Ол менің құтқарушым болды. Сондықтан қуанышпен су тартасың. құтқарылу құдықтарынан».</w:t>
      </w:r>
    </w:p>
    <w:p/>
    <w:p>
      <w:r xmlns:w="http://schemas.openxmlformats.org/wordprocessingml/2006/main">
        <w:t xml:space="preserve">2. Миха 7:7 «Сондықтан мен Жаратқан Иеге үміт артамын, құтқарушы Құдайымды күтемін: Құдайым мені тыңдайды».</w:t>
      </w:r>
    </w:p>
    <w:p/>
    <w:p>
      <w:r xmlns:w="http://schemas.openxmlformats.org/wordprocessingml/2006/main">
        <w:t xml:space="preserve">15-ші Забур жыры — Құдайдың қасында тұруға рұқсат етілген адамдардың мінез-құлқы мен мінез-құлқын зерттейтін жыр. Ол әділдіктің, адалдықтың және Алланың әмірлеріне мойынсұнудың маңыздылығына баса назар аударады.</w:t>
      </w:r>
    </w:p>
    <w:p/>
    <w:p>
      <w:r xmlns:w="http://schemas.openxmlformats.org/wordprocessingml/2006/main">
        <w:t xml:space="preserve">1-абзац: Забур жыршысы Құдайдың киелі шатырында немесе Оның киелі төбесінде кім тұруы мүмкін деген сұрақты қоюдан бастайды. Содан кейін ол лайықты адамдардың қасиеттері мен әрекеттерін сипаттайды (Забур 14:1-2).</w:t>
      </w:r>
    </w:p>
    <w:p/>
    <w:p>
      <w:r xmlns:w="http://schemas.openxmlformats.org/wordprocessingml/2006/main">
        <w:t xml:space="preserve">2-абзац: Забур жыршысы шындықты айту, жала жабудан аулақ болу, басқаларға зұлымдық жасамау, зұлымдықты менсінбеу, Жаратқан Иеден қорқатындарды құрметтеу, тіпті өз уәделерін орындауды қоса алғанда, бірнеше әділ мінез-құлықты атап көрсетеді (Забур 15:3-5).</w:t>
      </w:r>
    </w:p>
    <w:p/>
    <w:p>
      <w:r xmlns:w="http://schemas.openxmlformats.org/wordprocessingml/2006/main">
        <w:t xml:space="preserve">Қысқаша,</w:t>
      </w:r>
    </w:p>
    <w:p>
      <w:r xmlns:w="http://schemas.openxmlformats.org/wordprocessingml/2006/main">
        <w:t xml:space="preserve">Он бес жыр</w:t>
      </w:r>
    </w:p>
    <w:p>
      <w:r xmlns:w="http://schemas.openxmlformats.org/wordprocessingml/2006/main">
        <w:t xml:space="preserve">ерекшеліктері мен мінез-құлқын зерттеу</w:t>
      </w:r>
    </w:p>
    <w:p>
      <w:r xmlns:w="http://schemas.openxmlformats.org/wordprocessingml/2006/main">
        <w:t xml:space="preserve">Құдайдың қасында тұруға рұқсат етілгендердің,</w:t>
      </w:r>
    </w:p>
    <w:p>
      <w:r xmlns:w="http://schemas.openxmlformats.org/wordprocessingml/2006/main">
        <w:t xml:space="preserve">әділдік пен адалдықты маңызды қасиеттер ретінде көрсету.</w:t>
      </w:r>
    </w:p>
    <w:p/>
    <w:p>
      <w:r xmlns:w="http://schemas.openxmlformats.org/wordprocessingml/2006/main">
        <w:t xml:space="preserve">Құдайдың қасында тұру туралы сұрақ қою арқылы қол жеткізілген сұрауға баса назар аудара отырып,</w:t>
      </w:r>
    </w:p>
    <w:p>
      <w:r xmlns:w="http://schemas.openxmlformats.org/wordprocessingml/2006/main">
        <w:t xml:space="preserve">және нақты әрекеттерді сипаттау арқылы қол жеткізілген әділ мінез-құлықты атап көрсету.</w:t>
      </w:r>
    </w:p>
    <w:p>
      <w:r xmlns:w="http://schemas.openxmlformats.org/wordprocessingml/2006/main">
        <w:t xml:space="preserve">Моральдық мінез-құлықтың маңыздылығын растай отырып, құдайдың киелілігін тануға қатысты теологиялық рефлексияны атап өту.</w:t>
      </w:r>
    </w:p>
    <w:p/>
    <w:p>
      <w:r xmlns:w="http://schemas.openxmlformats.org/wordprocessingml/2006/main">
        <w:t xml:space="preserve">Забур 15:1 Ием, киелі шатырыңда кім қалады? Сенің қасиетті төбеңде кім қоныстанады?</w:t>
      </w:r>
    </w:p>
    <w:p/>
    <w:p>
      <w:r xmlns:w="http://schemas.openxmlformats.org/wordprocessingml/2006/main">
        <w:t xml:space="preserve">Бұл үзіндіде кім Иеміздің киелі шатырында тұруға лайық және оның киелі төбесінде тұруға кім лайық деген сұрақ туындайды.</w:t>
      </w:r>
    </w:p>
    <w:p/>
    <w:p>
      <w:r xmlns:w="http://schemas.openxmlformats.org/wordprocessingml/2006/main">
        <w:t xml:space="preserve">1: Иеміздің киелі шатырында тұруға апаратын жол</w:t>
      </w:r>
    </w:p>
    <w:p/>
    <w:p>
      <w:r xmlns:w="http://schemas.openxmlformats.org/wordprocessingml/2006/main">
        <w:t xml:space="preserve">2: Құдайдың киелі төбесінде тұруға лайық болу</w:t>
      </w:r>
    </w:p>
    <w:p/>
    <w:p>
      <w:r xmlns:w="http://schemas.openxmlformats.org/wordprocessingml/2006/main">
        <w:t xml:space="preserve">1: Ишая 33:14-16 - Әділдер Жаратқан Иенің алдында тұрады және Оның киелі төбесінде қауіпсіз жерде тұрады.</w:t>
      </w:r>
    </w:p>
    <w:p/>
    <w:p>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Зәбүр 15:2 Әділ өмір сүріп, әділдік жасап, Жүрегінде шындықты айтатын.</w:t>
      </w:r>
    </w:p>
    <w:p/>
    <w:p>
      <w:r xmlns:w="http://schemas.openxmlformats.org/wordprocessingml/2006/main">
        <w:t xml:space="preserve">Үзіндіде түзу жүріп-тұратын, шын жүректен шындықты айтатын әділ адам туралы айтылады.</w:t>
      </w:r>
    </w:p>
    <w:p/>
    <w:p>
      <w:r xmlns:w="http://schemas.openxmlformats.org/wordprocessingml/2006/main">
        <w:t xml:space="preserve">1. Жүрегіміздегі шындықты айту</w:t>
      </w:r>
    </w:p>
    <w:p/>
    <w:p>
      <w:r xmlns:w="http://schemas.openxmlformats.org/wordprocessingml/2006/main">
        <w:t xml:space="preserve">2. Әділ өмір сүру</w:t>
      </w:r>
    </w:p>
    <w:p/>
    <w:p>
      <w:r xmlns:w="http://schemas.openxmlformats.org/wordprocessingml/2006/main">
        <w:t xml:space="preserve">1. Римдіктерге 12:9-10 -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p>
      <w:r xmlns:w="http://schemas.openxmlformats.org/wordprocessingml/2006/main">
        <w:t xml:space="preserve">2. Нақыл сөздер 10:19 - Сөз көп болса, күнә аз емес, ал аузын тыйған парасатты.</w:t>
      </w:r>
    </w:p>
    <w:p/>
    <w:p>
      <w:r xmlns:w="http://schemas.openxmlformats.org/wordprocessingml/2006/main">
        <w:t xml:space="preserve">Забур 15:3 Өз тілімен ғайбат айтпайтын, Жақынына жамандық жасамайтын, Жақынына қорлық көрсетпейтін.</w:t>
      </w:r>
    </w:p>
    <w:p/>
    <w:p>
      <w:r xmlns:w="http://schemas.openxmlformats.org/wordprocessingml/2006/main">
        <w:t xml:space="preserve">Біреуге жақсы сөз айтып, оларға жамандық жасамаған, жамандамаған адам берекелі болады.</w:t>
      </w:r>
    </w:p>
    <w:p/>
    <w:p>
      <w:r xmlns:w="http://schemas.openxmlformats.org/wordprocessingml/2006/main">
        <w:t xml:space="preserve">1: Сөздердің күші - Біздің сөздеріміз өмірімізге қалай батасын немесе қарғыс әкеле алады.</w:t>
      </w:r>
    </w:p>
    <w:p/>
    <w:p>
      <w:r xmlns:w="http://schemas.openxmlformats.org/wordprocessingml/2006/main">
        <w:t xml:space="preserve">2: Жақыныңды сүй – айналамыздағыларға мейірімділік пен түсіністік таныту.</w:t>
      </w:r>
    </w:p>
    <w:p/>
    <w:p>
      <w:r xmlns:w="http://schemas.openxmlformats.org/wordprocessingml/2006/main">
        <w:t xml:space="preserve">1: Лұқа 6:31 «Басқалардың өздеріңе істегендерін қаласаңдар, оларға да солай істеңдер».</w:t>
      </w:r>
    </w:p>
    <w:p/>
    <w:p>
      <w:r xmlns:w="http://schemas.openxmlformats.org/wordprocessingml/2006/main">
        <w:t xml:space="preserve">2: Қолостықтарға 4:6 «Әңгімелесулерің әрқашан рақымға толы, тұзға толы болсын, сонда барлығына қалай жауап беру керектігін білесіңдер».</w:t>
      </w:r>
    </w:p>
    <w:p/>
    <w:p>
      <w:r xmlns:w="http://schemas.openxmlformats.org/wordprocessingml/2006/main">
        <w:t xml:space="preserve">Забур 15:4 Оның көз алдында зұлым адам қорланады; Бірақ ол Жаратқан Иеден қорқатындарды құрметтейді. Өзіне зиянын тигізіп, ант берген адам.</w:t>
      </w:r>
    </w:p>
    <w:p/>
    <w:p>
      <w:r xmlns:w="http://schemas.openxmlformats.org/wordprocessingml/2006/main">
        <w:t xml:space="preserve">Забур жыршысы Жаратқан Иені құрметтейтіндерді және өз сөздерін орындайтындарды мадақтайды, тіпті бұл өздеріне зиян болса да.</w:t>
      </w:r>
    </w:p>
    <w:p/>
    <w:p>
      <w:r xmlns:w="http://schemas.openxmlformats.org/wordprocessingml/2006/main">
        <w:t xml:space="preserve">1. Сөзіңді сақтаудың күші</w:t>
      </w:r>
    </w:p>
    <w:p/>
    <w:p>
      <w:r xmlns:w="http://schemas.openxmlformats.org/wordprocessingml/2006/main">
        <w:t xml:space="preserve">2. Кез келген жағдайда Иемізді құрметтеу</w:t>
      </w:r>
    </w:p>
    <w:p/>
    <w:p>
      <w:r xmlns:w="http://schemas.openxmlformats.org/wordprocessingml/2006/main">
        <w:t xml:space="preserve">1. Матай 5:33-37 - Исаның ант беру және сөзінде тұру туралы тәлім беруі</w:t>
      </w:r>
    </w:p>
    <w:p/>
    <w:p>
      <w:r xmlns:w="http://schemas.openxmlformats.org/wordprocessingml/2006/main">
        <w:t xml:space="preserve">2. Нақыл сөздер 3:1-4 Барлық жағдайда Иемізді құрметтеуге қатысты нұсқаулар</w:t>
      </w:r>
    </w:p>
    <w:p/>
    <w:p>
      <w:r xmlns:w="http://schemas.openxmlformats.org/wordprocessingml/2006/main">
        <w:t xml:space="preserve">Забур 15:5 Өз ақшасын өсімқорлыққа салмайтын, Жазықсыздан сауап алмайтын. Осыларды істеген адам ешқашан қозғалмайды.</w:t>
      </w:r>
    </w:p>
    <w:p/>
    <w:p>
      <w:r xmlns:w="http://schemas.openxmlformats.org/wordprocessingml/2006/main">
        <w:t xml:space="preserve">Әділдер басқаларды пайдаланбаса немесе әділетсіз пайда көрмесе, қауіпсіз болады.</w:t>
      </w:r>
    </w:p>
    <w:p/>
    <w:p>
      <w:r xmlns:w="http://schemas.openxmlformats.org/wordprocessingml/2006/main">
        <w:t xml:space="preserve">1. Құдайдың әділдерді қорғауы</w:t>
      </w:r>
    </w:p>
    <w:p/>
    <w:p>
      <w:r xmlns:w="http://schemas.openxmlformats.org/wordprocessingml/2006/main">
        <w:t xml:space="preserve">2. Әрекеттегі әділдіктің берекесі</w:t>
      </w:r>
    </w:p>
    <w:p/>
    <w:p>
      <w:r xmlns:w="http://schemas.openxmlformats.org/wordprocessingml/2006/main">
        <w:t xml:space="preserve">1. Нақыл сөздер 13:11 - Асығыс жинаған байлық азаяды, ал аздан жинаған оны көбейтеді.</w:t>
      </w:r>
    </w:p>
    <w:p/>
    <w:p>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16-забур — Құдайдың қорғауы мен қамына деген сенім мен сенімнің жыры. Бұл забур жыршысының Құдайға деген адалдығын және оның басшылық, қуаныш пен қауіпсіздік үшін Оған арқа сүйейтінін білдіреді.</w:t>
      </w:r>
    </w:p>
    <w:p/>
    <w:p>
      <w:r xmlns:w="http://schemas.openxmlformats.org/wordprocessingml/2006/main">
        <w:t xml:space="preserve">1-абзац: Забур жыршысы Құдайға сенім артатынын өзінің панасы ретінде жариялайды, Одан басқа жақсы нәрсе жоқ екенін мойындайды. Ол өзінің таңдаған бөлігі және сенімді мұрасы болғаны үшін Иемізді мадақтайды (Забур 16:1-3).</w:t>
      </w:r>
    </w:p>
    <w:p/>
    <w:p>
      <w:r xmlns:w="http://schemas.openxmlformats.org/wordprocessingml/2006/main">
        <w:t xml:space="preserve">2-абзац: Забур жыршысы айналасындағы құдайшыл адамдарға ұнайтынын білдіреді және пұтқа табынушылық әрекеттерімен араласудан бас тартады. Ол Құдайдың тіпті түнде де оның үлесі және кеңес көзі екенін растайды (Забур 16:4-7).</w:t>
      </w:r>
    </w:p>
    <w:p/>
    <w:p>
      <w:r xmlns:w="http://schemas.openxmlformats.org/wordprocessingml/2006/main">
        <w:t xml:space="preserve">3-абзац: Забур жыршысы Иеміздің басшылығы мен сенімділігін мойындай отырып, оның қатысуымен қуанады. Ол Құдайдың оны шеолға тастап кетпейтініне, оның алдында мәңгілік өмір сыйлайтынына сенеді (Забур 16:8-11).</w:t>
      </w:r>
    </w:p>
    <w:p/>
    <w:p>
      <w:r xmlns:w="http://schemas.openxmlformats.org/wordprocessingml/2006/main">
        <w:t xml:space="preserve">Қысқаша,</w:t>
      </w:r>
    </w:p>
    <w:p>
      <w:r xmlns:w="http://schemas.openxmlformats.org/wordprocessingml/2006/main">
        <w:t xml:space="preserve">Он алтыншы жыр</w:t>
      </w:r>
    </w:p>
    <w:p>
      <w:r xmlns:w="http://schemas.openxmlformats.org/wordprocessingml/2006/main">
        <w:t xml:space="preserve">сенім декларациясы,</w:t>
      </w:r>
    </w:p>
    <w:p>
      <w:r xmlns:w="http://schemas.openxmlformats.org/wordprocessingml/2006/main">
        <w:t xml:space="preserve">және Құдайға берілгендіктің көрінісі,</w:t>
      </w:r>
    </w:p>
    <w:p>
      <w:r xmlns:w="http://schemas.openxmlformats.org/wordprocessingml/2006/main">
        <w:t xml:space="preserve">басшылық, қуаныш пен қауіпсіздік үшін Оған арқа сүйейтінін көрсету.</w:t>
      </w:r>
    </w:p>
    <w:p/>
    <w:p>
      <w:r xmlns:w="http://schemas.openxmlformats.org/wordprocessingml/2006/main">
        <w:t xml:space="preserve">Құдайды пана ретінде растау арқылы қол жеткізілетін сенімге баса назар аудара отырып,</w:t>
      </w:r>
    </w:p>
    <w:p>
      <w:r xmlns:w="http://schemas.openxmlformats.org/wordprocessingml/2006/main">
        <w:t xml:space="preserve">және Құдайға ұнамды серіктестіктен ләззат алу арқылы қол жеткізілетін берілгендікті баса көрсету.</w:t>
      </w:r>
    </w:p>
    <w:p>
      <w:r xmlns:w="http://schemas.openxmlformats.org/wordprocessingml/2006/main">
        <w:t xml:space="preserve">Оның қатысуымен мәңгілік өмірді күту кезінде Құдайдың басшылығын тануға қатысты көрсетілген теологиялық рефлексияны атап өту.</w:t>
      </w:r>
    </w:p>
    <w:p/>
    <w:p>
      <w:r xmlns:w="http://schemas.openxmlformats.org/wordprocessingml/2006/main">
        <w:t xml:space="preserve">Забур 16:1 Уа, Құдай, мені сақтай гөр, өйткені мен Саған сенім артамын.</w:t>
      </w:r>
    </w:p>
    <w:p/>
    <w:p>
      <w:r xmlns:w="http://schemas.openxmlformats.org/wordprocessingml/2006/main">
        <w:t xml:space="preserve">Забур жыршысы Құдайға сенім артқандықтан, оны қорғап, сақтауын өтінеді.</w:t>
      </w:r>
    </w:p>
    <w:p/>
    <w:p>
      <w:r xmlns:w="http://schemas.openxmlformats.org/wordprocessingml/2006/main">
        <w:t xml:space="preserve">1. Қиын уақытта Құдайға сену</w:t>
      </w:r>
    </w:p>
    <w:p/>
    <w:p>
      <w:r xmlns:w="http://schemas.openxmlformats.org/wordprocessingml/2006/main">
        <w:t xml:space="preserve">2. Құдайдан қауіпсіздік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56:4 - «Сөзін мадақтайтын Құдайға, Құдайға сенемін; Мен қорықпаймын. Тән маған не істей алады?»</w:t>
      </w:r>
    </w:p>
    <w:p/>
    <w:p>
      <w:r xmlns:w="http://schemas.openxmlformats.org/wordprocessingml/2006/main">
        <w:t xml:space="preserve">Забур 16:2 Уа, жаным, Жаратқан Иеге: «Сен менің Тәңірімсің!</w:t>
      </w:r>
    </w:p>
    <w:p/>
    <w:p>
      <w:r xmlns:w="http://schemas.openxmlformats.org/wordprocessingml/2006/main">
        <w:t xml:space="preserve">Забур жыршысы Жаратқан Иенің ұлылығы туралы ой елегінен өткізіп, Оның Оған қатысты кемшілігін білдіреді.</w:t>
      </w:r>
    </w:p>
    <w:p/>
    <w:p>
      <w:r xmlns:w="http://schemas.openxmlformats.org/wordprocessingml/2006/main">
        <w:t xml:space="preserve">1: Иемізбен қуану – біз Құдайдың ұлылығына қанағат ете аламыз</w:t>
      </w:r>
    </w:p>
    <w:p/>
    <w:p>
      <w:r xmlns:w="http://schemas.openxmlformats.org/wordprocessingml/2006/main">
        <w:t xml:space="preserve">2: Орнымызды білу – Құдай алдындағы өз шектеулерімізді мойындау</w:t>
      </w:r>
    </w:p>
    <w:p/>
    <w:p>
      <w:r xmlns:w="http://schemas.openxmlformats.org/wordprocessingml/2006/main">
        <w:t xml:space="preserve">1: Ишая 40:25-26 «Олай болса, мені кімге ұқсатасыңдар, әлде мен тең боламын ба?— дейді Киелі Құдай. Көздеріңді жоғары қараңдар, қараңдаршы, бұл нәрселерді кім жаратқан, ол өз әскерін санмен шығарады. : Ол құдіреттілігінің ұлылығымен олардың барлығын атаумен атайды, өйткені оның күші күшті, ешкім де жеңілмейді».</w:t>
      </w:r>
    </w:p>
    <w:p/>
    <w:p>
      <w:r xmlns:w="http://schemas.openxmlformats.org/wordprocessingml/2006/main">
        <w:t xml:space="preserve">2: Еремия 9:23-24 «Жаратқан Ие былай дейді: «Дана адам даналығымен мақтанбасын, күшті адам күшімен мақтанбасын, бай өз байлығымен мақтанбасын. Ол мені түсінеді және біледі: Мен жер бетінде мейірімділік, әділдік пен әділдік танытатын Жаратқан Ие екенімді білемін, өйткені мен осыны ұнатамын, — дейді Жаратқан Ие».</w:t>
      </w:r>
    </w:p>
    <w:p/>
    <w:p>
      <w:r xmlns:w="http://schemas.openxmlformats.org/wordprocessingml/2006/main">
        <w:t xml:space="preserve">Забур 16:3 Ал жер бетіндегі әулиелер мен жақсыларға, олардан рахат аламын.</w:t>
      </w:r>
    </w:p>
    <w:p/>
    <w:p>
      <w:r xmlns:w="http://schemas.openxmlformats.org/wordprocessingml/2006/main">
        <w:t xml:space="preserve">Забур жыршысы жер бетіндегі керемет және қасиетті адамдарға қуанышын білдіреді.</w:t>
      </w:r>
    </w:p>
    <w:p/>
    <w:p>
      <w:r xmlns:w="http://schemas.openxmlformats.org/wordprocessingml/2006/main">
        <w:t xml:space="preserve">1. Киеліліктің баталары: Забур 16:3-ті зерттеу</w:t>
      </w:r>
    </w:p>
    <w:p/>
    <w:p>
      <w:r xmlns:w="http://schemas.openxmlformats.org/wordprocessingml/2006/main">
        <w:t xml:space="preserve">2. Құдайға қызмет етудің қуанышы: Забур 16:3-тен бізге не үйретеді?</w:t>
      </w:r>
    </w:p>
    <w:p/>
    <w:p>
      <w:r xmlns:w="http://schemas.openxmlformats.org/wordprocessingml/2006/main">
        <w:t xml:space="preserve">1. Нақыл сөздер 3:13-15 - Даналықты тапқандар, түсінетіндер бақытты.</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Зәбүр 16:4 Олардың қайғылары басқа тәңірге асығады, Мен олардың қанды сусындарын ұсынбаймын, есімдерін аузыма алмаймын.</w:t>
      </w:r>
    </w:p>
    <w:p/>
    <w:p>
      <w:r xmlns:w="http://schemas.openxmlformats.org/wordprocessingml/2006/main">
        <w:t xml:space="preserve">Құдай біздің басқа құдайлардан және пұтқа табынушылықтан аулақ болғанымызды қалайды.</w:t>
      </w:r>
    </w:p>
    <w:p/>
    <w:p>
      <w:r xmlns:w="http://schemas.openxmlformats.org/wordprocessingml/2006/main">
        <w:t xml:space="preserve">1: Құдай біздің жалған тәңірлер мен пұттардан бас тартқанымызды және Оған ғана адал болғанымызды қалайды.</w:t>
      </w:r>
    </w:p>
    <w:p/>
    <w:p>
      <w:r xmlns:w="http://schemas.openxmlformats.org/wordprocessingml/2006/main">
        <w:t xml:space="preserve">2: Басқа пұттардан басшылық іздемей, оның ізгілігі мен құдіретіне назар аударсақ, біз Құдайға адал болып қала аламыз.</w:t>
      </w:r>
    </w:p>
    <w:p/>
    <w:p>
      <w:r xmlns:w="http://schemas.openxmlformats.org/wordprocessingml/2006/main">
        <w:t xml:space="preserve">1: Второзаконие 6:5 - Құдайларың Жаратқан Иені шын жүрегіңмен, бар жаныңмен және бар күш-жігеріңмен сүйіңдер.</w:t>
      </w:r>
    </w:p>
    <w:p/>
    <w:p>
      <w:r xmlns:w="http://schemas.openxmlformats.org/wordprocessingml/2006/main">
        <w:t xml:space="preserve">2:1 Жохан 5:21 - Балалар, өздеріңді пұттардан сақтаңдар. Аумин.</w:t>
      </w:r>
    </w:p>
    <w:p/>
    <w:p>
      <w:r xmlns:w="http://schemas.openxmlformats.org/wordprocessingml/2006/main">
        <w:t xml:space="preserve">Забур 16:5 Жаратқан Ие – менің мұрам мен тостағанымның үлесі, Сен менің үлесімді сақтайсың.</w:t>
      </w:r>
    </w:p>
    <w:p/>
    <w:p>
      <w:r xmlns:w="http://schemas.openxmlformats.org/wordprocessingml/2006/main">
        <w:t xml:space="preserve">Алла – ризық-несібенің, қорғаудың және тыныштықтың түпкі қайнар көзі.</w:t>
      </w:r>
    </w:p>
    <w:p/>
    <w:p>
      <w:r xmlns:w="http://schemas.openxmlformats.org/wordprocessingml/2006/main">
        <w:t xml:space="preserve">1: Құдай барлық нығметтердің түпкі қайнар көзі.</w:t>
      </w:r>
    </w:p>
    <w:p/>
    <w:p>
      <w:r xmlns:w="http://schemas.openxmlformats.org/wordprocessingml/2006/main">
        <w:t xml:space="preserve">2: Қажеттіліктеріңіз үшін Аллаға үміт артыңыз, сонда Ол береді.</w:t>
      </w:r>
    </w:p>
    <w:p/>
    <w:p>
      <w:r xmlns:w="http://schemas.openxmlformats.org/wordprocessingml/2006/main">
        <w:t xml:space="preserve">1: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2: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Забур 16:6 Жолдар маған ұнамды жерлерде түсірілді; иә, менің жақсы мұрам бар.</w:t>
      </w:r>
    </w:p>
    <w:p/>
    <w:p>
      <w:r xmlns:w="http://schemas.openxmlformats.org/wordprocessingml/2006/main">
        <w:t xml:space="preserve">Забур жыршысы мұрасының баталарына ризашылығын білдіреді.</w:t>
      </w:r>
    </w:p>
    <w:p/>
    <w:p>
      <w:r xmlns:w="http://schemas.openxmlformats.org/wordprocessingml/2006/main">
        <w:t xml:space="preserve">1. Мұраңның берекесіне қуан</w:t>
      </w:r>
    </w:p>
    <w:p/>
    <w:p>
      <w:r xmlns:w="http://schemas.openxmlformats.org/wordprocessingml/2006/main">
        <w:t xml:space="preserve">2. Алланың игі сыйларына шүкіршілік ету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1:3 - Иеміз Иса Мәсіхтің Құдайы және Әкесі мадақталсын, ол бізді Мәсіхте көктегі барлық рухани баталармен жарылқады.</w:t>
      </w:r>
    </w:p>
    <w:p/>
    <w:p>
      <w:r xmlns:w="http://schemas.openxmlformats.org/wordprocessingml/2006/main">
        <w:t xml:space="preserve">Забур 16:7 Маған кеңес берген Жаратқан Иені мадақтаймын, Түнгі мезгілдерде тізгінім де үйретеді.</w:t>
      </w:r>
    </w:p>
    <w:p/>
    <w:p>
      <w:r xmlns:w="http://schemas.openxmlformats.org/wordprocessingml/2006/main">
        <w:t xml:space="preserve">Забур жыршысы Құдайға кеңестері мен нұсқаулары үшін алғыс айтады.</w:t>
      </w:r>
    </w:p>
    <w:p/>
    <w:p>
      <w:r xmlns:w="http://schemas.openxmlformats.org/wordprocessingml/2006/main">
        <w:t xml:space="preserve">1. «Иеміздің кеңесі: біздің өміріміз үшін бата»</w:t>
      </w:r>
    </w:p>
    <w:p/>
    <w:p>
      <w:r xmlns:w="http://schemas.openxmlformats.org/wordprocessingml/2006/main">
        <w:t xml:space="preserve">2. «Құдайдың түн мезгілдері: Оның басшылығына еру»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6:9-10 - Олай болса былай дұға ет: Көктегі Әкеміз, сенің атың киелі болсын. Сенің Патшалығың келеді, сенің еркің көктегідей жерде де орындалады.</w:t>
      </w:r>
    </w:p>
    <w:p/>
    <w:p>
      <w:r xmlns:w="http://schemas.openxmlformats.org/wordprocessingml/2006/main">
        <w:t xml:space="preserve">Забур 16:8 Мен Жаратқан Иені әрқашан алдыма қоямын, өйткені Ол менің оң жағымда, Мен қозғалмаймын.</w:t>
      </w:r>
    </w:p>
    <w:p/>
    <w:p>
      <w:r xmlns:w="http://schemas.openxmlformats.org/wordprocessingml/2006/main">
        <w:t xml:space="preserve">Мен Иемізге сенім арттым және Ол мені ешқашан шайқауға жол бермейді.</w:t>
      </w:r>
    </w:p>
    <w:p/>
    <w:p>
      <w:r xmlns:w="http://schemas.openxmlformats.org/wordprocessingml/2006/main">
        <w:t xml:space="preserve">1. Біз Иемізге сенуіміз керек және Ол бізді барлық жамандықтан қорғайды.</w:t>
      </w:r>
    </w:p>
    <w:p/>
    <w:p>
      <w:r xmlns:w="http://schemas.openxmlformats.org/wordprocessingml/2006/main">
        <w:t xml:space="preserve">2. Иемізге сену және Оған арқа сүйеу бізді қауіпсіз етеді.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16:9 Сондықтан жүрегім шаттанады, даңқым шаттанады, тәнім де үмітпен тынығады.</w:t>
      </w:r>
    </w:p>
    <w:p/>
    <w:p>
      <w:r xmlns:w="http://schemas.openxmlformats.org/wordprocessingml/2006/main">
        <w:t xml:space="preserve">Дәуіт Иемізге қуаныш пен үміт білдіреді.</w:t>
      </w:r>
    </w:p>
    <w:p/>
    <w:p>
      <w:r xmlns:w="http://schemas.openxmlformats.org/wordprocessingml/2006/main">
        <w:t xml:space="preserve">1. Қиын кезеңде қуаныш пен үміт табу</w:t>
      </w:r>
    </w:p>
    <w:p/>
    <w:p>
      <w:r xmlns:w="http://schemas.openxmlformats.org/wordprocessingml/2006/main">
        <w:t xml:space="preserve">2. Иемізге деген үмітіміз үшін ризашылық білдіру</w:t>
      </w:r>
    </w:p>
    <w:p/>
    <w:p>
      <w:r xmlns:w="http://schemas.openxmlformats.org/wordprocessingml/2006/main">
        <w:t xml:space="preserve">1. Римдіктерге 5:2-5 - Біз Құдайдың ұлылығына үмітпен қуанамыз</w:t>
      </w:r>
    </w:p>
    <w:p/>
    <w:p>
      <w:r xmlns:w="http://schemas.openxmlformats.org/wordprocessingml/2006/main">
        <w:t xml:space="preserve">2. Філіпіліктерге 4:4-7 - Иемізбен әрқашан қуаныңыз</w:t>
      </w:r>
    </w:p>
    <w:p/>
    <w:p>
      <w:r xmlns:w="http://schemas.openxmlformats.org/wordprocessingml/2006/main">
        <w:t xml:space="preserve">Забур 16:10 Өйткені сен менің жанымды тозақта қалдырмайсың. Қасиетті Құдайыңның да бүлінуіне жол бермейсің.</w:t>
      </w:r>
    </w:p>
    <w:p/>
    <w:p>
      <w:r xmlns:w="http://schemas.openxmlformats.org/wordprocessingml/2006/main">
        <w:t xml:space="preserve">Құдай бізді өлімнің күшінен, тіпті мәңгілік өлімнен сақтайды.</w:t>
      </w:r>
    </w:p>
    <w:p/>
    <w:p>
      <w:r xmlns:w="http://schemas.openxmlformats.org/wordprocessingml/2006/main">
        <w:t xml:space="preserve">1: Біз Құдайға сене аламыз, өйткені ол қандай қиын жағдай болса да, біздің жанымызды өлімге қалдырмайды.</w:t>
      </w:r>
    </w:p>
    <w:p/>
    <w:p>
      <w:r xmlns:w="http://schemas.openxmlformats.org/wordprocessingml/2006/main">
        <w:t xml:space="preserve">2: Біз Киелі Құдайдың күшіне сене аламыз, өйткені Ол ешқашан сыбайлас жемқорлықтың бізді басып алуына жол бермейді.</w:t>
      </w:r>
    </w:p>
    <w:p/>
    <w:p>
      <w:r xmlns:w="http://schemas.openxmlformats.org/wordprocessingml/2006/main">
        <w:t xml:space="preserve">1: Ишая 26:19 - Өлгендерің тірі қалады; олардың денелері көтеріледі. Шаңда тұратындар, оянып, шаттықпен ән салыңдар! Өйткені сенің шықың жарық шық, жер өлілерді дүниеге әкеледі.</w:t>
      </w:r>
    </w:p>
    <w:p/>
    <w:p>
      <w:r xmlns:w="http://schemas.openxmlformats.org/wordprocessingml/2006/main">
        <w:t xml:space="preserve">2: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Забур 16:11 Сен маған өмір жолын көрсетесің, Сенің қасыңда қуанышқа толы. Сенің оң жаныңда мәңгілік рахат бар.</w:t>
      </w:r>
    </w:p>
    <w:p/>
    <w:p>
      <w:r xmlns:w="http://schemas.openxmlformats.org/wordprocessingml/2006/main">
        <w:t xml:space="preserve">Құдай бізді тура жолға салады және Өзінің қасында мәңгілік қуаныш пен ләззат береді.</w:t>
      </w:r>
    </w:p>
    <w:p/>
    <w:p>
      <w:r xmlns:w="http://schemas.openxmlformats.org/wordprocessingml/2006/main">
        <w:t xml:space="preserve">1. Раббының алдында қуаныш пен рахат</w:t>
      </w:r>
    </w:p>
    <w:p/>
    <w:p>
      <w:r xmlns:w="http://schemas.openxmlformats.org/wordprocessingml/2006/main">
        <w:t xml:space="preserve">2. Құдайдың қалауымен өмір жолын табу</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17-ші Забур жыры — Дәуіттің Құдайдан қорғап, жауларынан құтқару туралы дұғасы. Бұл забур жыршысының Құдайдың әділдігіне сенетінін және оның ақталуын талап ететінін көрсетеді.</w:t>
      </w:r>
    </w:p>
    <w:p/>
    <w:p>
      <w:r xmlns:w="http://schemas.openxmlformats.org/wordprocessingml/2006/main">
        <w:t xml:space="preserve">1-абзац: Забур жыршысы Құдайға жалбарынып, Оның дұғасын тыңдауын және оның әділ себебін қарастыруын сұраудан бастайды. Ол Құдайдың үкіміне сенім артып, Оның жүрегі мен іс-әрекетін тексеруін сұрайды (Забур 17:1—3).</w:t>
      </w:r>
    </w:p>
    <w:p/>
    <w:p>
      <w:r xmlns:w="http://schemas.openxmlformats.org/wordprocessingml/2006/main">
        <w:t xml:space="preserve">2-абзац: Забур жыршысы өзіне зиян келтіргісі келетін жауларының әрекетін сипаттайды. Ол өзін көзінің қарашығындай етіп, Құдайдан қорғауын сұрайды және Оның қанатының астынан пана сұрайды (Забур 17:4-9).</w:t>
      </w:r>
    </w:p>
    <w:p/>
    <w:p>
      <w:r xmlns:w="http://schemas.openxmlformats.org/wordprocessingml/2006/main">
        <w:t xml:space="preserve">3-абзац: Забур жыршысы Құдайды тұрып, қарсыластарына қарсы тұруға шақырады. Ол оянғанда, Оның әділдікте жүзін көретінін растай отырып, Құдайдың әділдігіне сенім білдіреді (Забур 17:10-15).</w:t>
      </w:r>
    </w:p>
    <w:p/>
    <w:p>
      <w:r xmlns:w="http://schemas.openxmlformats.org/wordprocessingml/2006/main">
        <w:t xml:space="preserve">Қысқаша,</w:t>
      </w:r>
    </w:p>
    <w:p>
      <w:r xmlns:w="http://schemas.openxmlformats.org/wordprocessingml/2006/main">
        <w:t xml:space="preserve">Он жетінші Забур</w:t>
      </w:r>
    </w:p>
    <w:p>
      <w:r xmlns:w="http://schemas.openxmlformats.org/wordprocessingml/2006/main">
        <w:t xml:space="preserve">қорғау үшін дұға,</w:t>
      </w:r>
    </w:p>
    <w:p>
      <w:r xmlns:w="http://schemas.openxmlformats.org/wordprocessingml/2006/main">
        <w:t xml:space="preserve">және ақтау туралы өтініш,</w:t>
      </w:r>
    </w:p>
    <w:p>
      <w:r xmlns:w="http://schemas.openxmlformats.org/wordprocessingml/2006/main">
        <w:t xml:space="preserve">Құдайдың әділдігіне сенім арту.</w:t>
      </w:r>
    </w:p>
    <w:p/>
    <w:p>
      <w:r xmlns:w="http://schemas.openxmlformats.org/wordprocessingml/2006/main">
        <w:t xml:space="preserve">Құдайдың назарын аудару арқылы қол жеткізілетін дұғаға баса назар аудара отырып,</w:t>
      </w:r>
    </w:p>
    <w:p>
      <w:r xmlns:w="http://schemas.openxmlformats.org/wordprocessingml/2006/main">
        <w:t xml:space="preserve">және Құдайдың үкіміне сенім білдіру арқылы қол жеткізілген сенімге баса назар аудару.</w:t>
      </w:r>
    </w:p>
    <w:p>
      <w:r xmlns:w="http://schemas.openxmlformats.org/wordprocessingml/2006/main">
        <w:t xml:space="preserve">Құдайдың жүзін әділдікте көруді болжаған кезде Құдайдың қорғанысын мойындауға қатысты теологиялық рефлексияны атап өту.</w:t>
      </w:r>
    </w:p>
    <w:p/>
    <w:p>
      <w:r xmlns:w="http://schemas.openxmlformats.org/wordprocessingml/2006/main">
        <w:t xml:space="preserve">Забур 17:1 Дұрыс сөзді тыңда, Уа, Жаратқан Ие, зарымды тыңда, Жалған ауыздан шықпайтын дұғама құлақ сал.</w:t>
      </w:r>
    </w:p>
    <w:p/>
    <w:p>
      <w:r xmlns:w="http://schemas.openxmlformats.org/wordprocessingml/2006/main">
        <w:t xml:space="preserve">Забур жыршысы Құдайдан оның шынайы және шынайы аузынан шыққан айқайлары мен дұғаларын тыңдауын сұрайды.</w:t>
      </w:r>
    </w:p>
    <w:p/>
    <w:p>
      <w:r xmlns:w="http://schemas.openxmlformats.org/wordprocessingml/2006/main">
        <w:t xml:space="preserve">1: Құдай біздің Өзіне шынайы және шынайы өтініштермен келгенімізді қалайды.</w:t>
      </w:r>
    </w:p>
    <w:p/>
    <w:p>
      <w:r xmlns:w="http://schemas.openxmlformats.org/wordprocessingml/2006/main">
        <w:t xml:space="preserve">2: Құдай біздің айқайларымыз бен дұғаларымызды естуге дайын және Ол шынайы жүректерге жауап береді.</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Забур 66:18 - «Егер мен күнәны жүрегімде сақтасам, Жаратқан Ие тыңдамас еді».</w:t>
      </w:r>
    </w:p>
    <w:p/>
    <w:p>
      <w:r xmlns:w="http://schemas.openxmlformats.org/wordprocessingml/2006/main">
        <w:t xml:space="preserve">Забур 17:2 Менің үкімім сенің алдыңнан шығады, Көздерің бірдей нәрселерді көрсін.</w:t>
      </w:r>
    </w:p>
    <w:p/>
    <w:p>
      <w:r xmlns:w="http://schemas.openxmlformats.org/wordprocessingml/2006/main">
        <w:t xml:space="preserve">Забур жыршысы Құдайдан оны әділ және әділ соттауын сұрайды.</w:t>
      </w:r>
    </w:p>
    <w:p/>
    <w:p>
      <w:r xmlns:w="http://schemas.openxmlformats.org/wordprocessingml/2006/main">
        <w:t xml:space="preserve">1. Әділ Төреші - Құдайдың әділдігі бәрінен де жоғары және неге біз Оның бізді соттауына сенуіміз керек.</w:t>
      </w:r>
    </w:p>
    <w:p/>
    <w:p>
      <w:r xmlns:w="http://schemas.openxmlformats.org/wordprocessingml/2006/main">
        <w:t xml:space="preserve">2. Әділдік іздеу - Неліктен әділетті іздеу маңызды және әділ үкім үшін Құдайға қалай сену керек.</w:t>
      </w:r>
    </w:p>
    <w:p/>
    <w:p>
      <w:r xmlns:w="http://schemas.openxmlformats.org/wordprocessingml/2006/main">
        <w:t xml:space="preserve">1. Забур 19:9, Жаратқан Ие алдындағы қорқыныш таза, мәңгілік; Жаратқан Иенің ережелері шынайы және бәрі де әділ.</w:t>
      </w:r>
    </w:p>
    <w:p/>
    <w:p>
      <w:r xmlns:w="http://schemas.openxmlformats.org/wordprocessingml/2006/main">
        <w:t xml:space="preserve">2. Нақыл сөздер 21:3, Әділдік пен әділдік жасау Иемізге құрбандыққа қарағанда көбірек ұнайды.</w:t>
      </w:r>
    </w:p>
    <w:p/>
    <w:p>
      <w:r xmlns:w="http://schemas.openxmlformats.org/wordprocessingml/2006/main">
        <w:t xml:space="preserve">Забур 17:3 Сен менің жүрегімді дәлелдедің, сен маған түнде бардың; Сен мені сынадың, бірақ ештеңе таппайсың; Мен аузымның шектен шықпауын қаладым.</w:t>
      </w:r>
    </w:p>
    <w:p/>
    <w:p>
      <w:r xmlns:w="http://schemas.openxmlformats.org/wordprocessingml/2006/main">
        <w:t xml:space="preserve">Забур жыршысы Құдайдың оны сынап, адал деп тапқанын айтады.</w:t>
      </w:r>
    </w:p>
    <w:p/>
    <w:p>
      <w:r xmlns:w="http://schemas.openxmlformats.org/wordprocessingml/2006/main">
        <w:t xml:space="preserve">1. Адалдығыңда берік: Забур 17:3-ті зерттеу</w:t>
      </w:r>
    </w:p>
    <w:p/>
    <w:p>
      <w:r xmlns:w="http://schemas.openxmlformats.org/wordprocessingml/2006/main">
        <w:t xml:space="preserve">2. Алланың дәлелдері: мүміннің өміріндегі сынақ және азғыру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w:t>
      </w:r>
    </w:p>
    <w:p/>
    <w:p>
      <w:r xmlns:w="http://schemas.openxmlformats.org/wordprocessingml/2006/main">
        <w:t xml:space="preserve">2. Петірдің 1-хаты 1:7 - Сеніміңіздің сыналған шынайылығы отта сыналғанымен жойылатын алтыннан да қымбатырақ болуы үшін Иса Мәсіхтің ашылуы кезінде мадақ, даңқ пен құрметке ие болуы үшін.</w:t>
      </w:r>
    </w:p>
    <w:p/>
    <w:p>
      <w:r xmlns:w="http://schemas.openxmlformats.org/wordprocessingml/2006/main">
        <w:t xml:space="preserve">Забур 17:4 Адамдардың істеріне қатысты, Сенің аузыңнан шыққан сөзіңмен мен мені жойғыштың жолынан сақтадым.</w:t>
      </w:r>
    </w:p>
    <w:p/>
    <w:p>
      <w:r xmlns:w="http://schemas.openxmlformats.org/wordprocessingml/2006/main">
        <w:t xml:space="preserve">Забур жыршысы Құдайдың аузынан шыққан сөз арқылы оның жойылу жолынан аулақ болатынына сенеді.</w:t>
      </w:r>
    </w:p>
    <w:p/>
    <w:p>
      <w:r xmlns:w="http://schemas.openxmlformats.org/wordprocessingml/2006/main">
        <w:t xml:space="preserve">1. Құдай Сөзіне сену адамды жойылудан сақтайды</w:t>
      </w:r>
    </w:p>
    <w:p/>
    <w:p>
      <w:r xmlns:w="http://schemas.openxmlformats.org/wordprocessingml/2006/main">
        <w:t xml:space="preserve">2. Бізді қауіпсіз сақтайтын Құдай Сөзінің күші</w:t>
      </w:r>
    </w:p>
    <w:p/>
    <w:p>
      <w:r xmlns:w="http://schemas.openxmlformats.org/wordprocessingml/2006/main">
        <w:t xml:space="preserve">1.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Жохан 14:23-24 Иса оған былай деп жауап берді: «Кімде-кім Мені жақсы көретін болса, ол менің сөзімді орындайды, ал Әкем оны жақсы көреді, және біз оған келіп, онымен бірге өз үйімізді жасаймыз. Мені сүймейтін адам сөзімді орындамайды. Ал сендер естіп жатқан сөз Мендікі емес, Мені жіберген Әкемдікі.</w:t>
      </w:r>
    </w:p>
    <w:p/>
    <w:p>
      <w:r xmlns:w="http://schemas.openxmlformats.org/wordprocessingml/2006/main">
        <w:t xml:space="preserve">Забур 17:5 Өз жолдарыңда жүрісімді ұста, Ізімім тайып кетпесін.</w:t>
      </w:r>
    </w:p>
    <w:p/>
    <w:p>
      <w:r xmlns:w="http://schemas.openxmlformats.org/wordprocessingml/2006/main">
        <w:t xml:space="preserve">Забур жыршысы Құдайдан оның қадамдарын бағыттауын және оның тайып кетуіне жол бермеуін сұрайды.</w:t>
      </w:r>
    </w:p>
    <w:p/>
    <w:p>
      <w:r xmlns:w="http://schemas.openxmlformats.org/wordprocessingml/2006/main">
        <w:t xml:space="preserve">1. Тұрақты сенім: Қиын уақытта Құдайға сенім артудың құндылығы</w:t>
      </w:r>
    </w:p>
    <w:p/>
    <w:p>
      <w:r xmlns:w="http://schemas.openxmlformats.org/wordprocessingml/2006/main">
        <w:t xml:space="preserve">2. Бағыт пен қорғау үшін Құдайға сену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Ишая 30:21 «Оңға бұрылсаң да, солға бұрылсаң да, құлағың артыңнан «Жол мынау, сол жолмен жүр» деген дауысты естиді.</w:t>
      </w:r>
    </w:p>
    <w:p/>
    <w:p>
      <w:r xmlns:w="http://schemas.openxmlformats.org/wordprocessingml/2006/main">
        <w:t xml:space="preserve">Забур 17:6 Мен сені шақырдым, өйткені сен мені тыңдайсың, уа, Құдай!</w:t>
      </w:r>
    </w:p>
    <w:p/>
    <w:p>
      <w:r xmlns:w="http://schemas.openxmlformats.org/wordprocessingml/2006/main">
        <w:t xml:space="preserve">Құдай дұғаларымызды тыңдап, жауап беруге дайын.</w:t>
      </w:r>
    </w:p>
    <w:p/>
    <w:p>
      <w:r xmlns:w="http://schemas.openxmlformats.org/wordprocessingml/2006/main">
        <w:t xml:space="preserve">1: Құдай сіздің дұғаларыңызды тыңдауға және жауап беруге дайын</w:t>
      </w:r>
    </w:p>
    <w:p/>
    <w:p>
      <w:r xmlns:w="http://schemas.openxmlformats.org/wordprocessingml/2006/main">
        <w:t xml:space="preserve">2: Дұға – Құдаймен байланысу құралы</w:t>
      </w:r>
    </w:p>
    <w:p/>
    <w:p>
      <w:r xmlns:w="http://schemas.openxmlformats.org/wordprocessingml/2006/main">
        <w:t xml:space="preserve">1: Жақып 5:16 - «Әділ адамның дұғасы әрекет ету арқылы зор күшке ие».</w:t>
      </w:r>
    </w:p>
    <w:p/>
    <w:p>
      <w:r xmlns:w="http://schemas.openxmlformats.org/wordprocessingml/2006/main">
        <w:t xml:space="preserve">2: 1 Жохан 5:14-15 - «Оған деген сеніміміз: Оның еркіне сай бірдеңе сұрасақ, Ол бізді естиді. Ал егер сұрағанымызда да бізді тыңдайтынын білсек, біз білеміз. Біздің одан сұраған өтініштеріміз бар ».</w:t>
      </w:r>
    </w:p>
    <w:p/>
    <w:p>
      <w:r xmlns:w="http://schemas.openxmlformats.org/wordprocessingml/2006/main">
        <w:t xml:space="preserve">Забур 17:7 Өзіңнің ғажап мейіріміңді көрсет, уа, Өзіңе арқа сүйейтіндерді оң қолыңмен құтқарушы!</w:t>
      </w:r>
    </w:p>
    <w:p/>
    <w:p>
      <w:r xmlns:w="http://schemas.openxmlformats.org/wordprocessingml/2006/main">
        <w:t xml:space="preserve">Құдайдың мейірімділігі ғажап және Ол өзіне сенім артқандарды қарсы шыққандардан құтқарады.</w:t>
      </w:r>
    </w:p>
    <w:p/>
    <w:p>
      <w:r xmlns:w="http://schemas.openxmlformats.org/wordprocessingml/2006/main">
        <w:t xml:space="preserve">1. Қиыншылықта сеніммен өмір сүру</w:t>
      </w:r>
    </w:p>
    <w:p/>
    <w:p>
      <w:r xmlns:w="http://schemas.openxmlformats.org/wordprocessingml/2006/main">
        <w:t xml:space="preserve">2. Құдайдың сүйіспеншілігі мен мейірімінің күші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57:1 - Маған мейірімді бол, уа, Құдай, маған рақым ет, өйткені жаным сені паналайды; Қанаттарыңның көлеңкесінде мен пана боламын, жойылу дауылдары өткенше.</w:t>
      </w:r>
    </w:p>
    <w:p/>
    <w:p>
      <w:r xmlns:w="http://schemas.openxmlformats.org/wordprocessingml/2006/main">
        <w:t xml:space="preserve">Забур 17:8 Мені көздің қарашығындай сақта, Қанаттарыңның көлеңкесіне жасыра көр,</w:t>
      </w:r>
    </w:p>
    <w:p/>
    <w:p>
      <w:r xmlns:w="http://schemas.openxmlformats.org/wordprocessingml/2006/main">
        <w:t xml:space="preserve">1. Алланың қорғауын білудің көркемдігі</w:t>
      </w:r>
    </w:p>
    <w:p/>
    <w:p>
      <w:r xmlns:w="http://schemas.openxmlformats.org/wordprocessingml/2006/main">
        <w:t xml:space="preserve">2. Құдайдың баспанасын алу артықшылығы</w:t>
      </w:r>
    </w:p>
    <w:p/>
    <w:p>
      <w:r xmlns:w="http://schemas.openxmlformats.org/wordprocessingml/2006/main">
        <w:t xml:space="preserve">1. Забур 91:4, «Ол сені қауырсындарымен жауып, қанатының астынан пана табасың»</w:t>
      </w:r>
    </w:p>
    <w:p/>
    <w:p>
      <w:r xmlns:w="http://schemas.openxmlformats.org/wordprocessingml/2006/main">
        <w:t xml:space="preserve">2. Ишая 40:11, «Ол қойшы сияқты малын бағып, қозыларын қолына алып, жүрегіне жақын ұстайды»</w:t>
      </w:r>
    </w:p>
    <w:p/>
    <w:p>
      <w:r xmlns:w="http://schemas.openxmlformats.org/wordprocessingml/2006/main">
        <w:t xml:space="preserve">Забур 17:9 Мені қыспаққа алған зұлымдардан, Мені қоршап тұрған өлімші жауларымнан.</w:t>
      </w:r>
    </w:p>
    <w:p/>
    <w:p>
      <w:r xmlns:w="http://schemas.openxmlformats.org/wordprocessingml/2006/main">
        <w:t xml:space="preserve">Забур жыршысы өзін қоршап алған жауларынан және жауларынан қорғау үшін Құдайдан жалбарынуда.</w:t>
      </w:r>
    </w:p>
    <w:p/>
    <w:p>
      <w:r xmlns:w="http://schemas.openxmlformats.org/wordprocessingml/2006/main">
        <w:t xml:space="preserve">1. Қиындық кезіндегі дұғаның күші</w:t>
      </w:r>
    </w:p>
    <w:p/>
    <w:p>
      <w:r xmlns:w="http://schemas.openxmlformats.org/wordprocessingml/2006/main">
        <w:t xml:space="preserve">2. Қауіп-қатер алдында Құдайдың қорғауы</w:t>
      </w:r>
    </w:p>
    <w:p/>
    <w:p>
      <w:r xmlns:w="http://schemas.openxmlformats.org/wordprocessingml/2006/main">
        <w:t xml:space="preserve">1. Матай 7:7-8 - «Сұрасаңдар, сендерге беріледі; іздеңдер, сонда табасыңдар; қағып алыңдар, сонда сендерге ашылады. қаққанға ашылады».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Зәбүр 17:10 Олар өз майларымен қапталған, Аузымен мақтанышпен сөйлейді.</w:t>
      </w:r>
    </w:p>
    <w:p/>
    <w:p>
      <w:r xmlns:w="http://schemas.openxmlformats.org/wordprocessingml/2006/main">
        <w:t xml:space="preserve">Адамдар өз байлығы мен өркендеуіне қарамастан мақтанышпен сөйлейді.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Байлық өткінші – Жақып 1:10-11</w:t>
      </w:r>
    </w:p>
    <w:p/>
    <w:p>
      <w:r xmlns:w="http://schemas.openxmlformats.org/wordprocessingml/2006/main">
        <w:t xml:space="preserve">1. Нақыл сөздер 28:25 - Тәкаппар жүрек жанжал шығарар, Жаратқан Иеге арқа сүйеген семіреді.</w:t>
      </w:r>
    </w:p>
    <w:p/>
    <w:p>
      <w:r xmlns:w="http://schemas.openxmlformats.org/wordprocessingml/2006/main">
        <w:t xml:space="preserve">2. Екклесиаст 5:13-14 - Мен күн астында көрген ауыр зұлымдық бар, атап айтқанда, байлық иелеріне олардың зияны үшін сақталған. Бірақ бұл байлық зұлым азаппен жойылады, ол ұл туды, оның қолында ештеңе жоқ.</w:t>
      </w:r>
    </w:p>
    <w:p/>
    <w:p>
      <w:r xmlns:w="http://schemas.openxmlformats.org/wordprocessingml/2006/main">
        <w:t xml:space="preserve">Забур 17:11 Енді қадамдарымызбен олар бізді қоршап алды, Жерге иіліп көздерін тікті.</w:t>
      </w:r>
    </w:p>
    <w:p/>
    <w:p>
      <w:r xmlns:w="http://schemas.openxmlformats.org/wordprocessingml/2006/main">
        <w:t xml:space="preserve">Забур жыршысы жаулармен қоршалған.</w:t>
      </w:r>
    </w:p>
    <w:p/>
    <w:p>
      <w:r xmlns:w="http://schemas.openxmlformats.org/wordprocessingml/2006/main">
        <w:t xml:space="preserve">1: Жауларыңыздан ренжімеңіз.</w:t>
      </w:r>
    </w:p>
    <w:p/>
    <w:p>
      <w:r xmlns:w="http://schemas.openxmlformats.org/wordprocessingml/2006/main">
        <w:t xml:space="preserve">2: Біз Иемізге пана таба аламыз.</w:t>
      </w:r>
    </w:p>
    <w:p/>
    <w:p>
      <w:r xmlns:w="http://schemas.openxmlformats.org/wordprocessingml/2006/main">
        <w:t xml:space="preserve">1: Забур 18:2 «Жаратқан Ие — менің жартасым, қорғаным және құтқарушым; Құдайым, менің күшім, мен Оған сенемін; Менің тірегім, құтқаруымның мүйізі және менің биік мұнарам».</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Забур 17:12 Өз олжасына сараң арыстандай және жасырын жерде жасырынған жас арыстандай.</w:t>
      </w:r>
    </w:p>
    <w:p/>
    <w:p>
      <w:r xmlns:w="http://schemas.openxmlformats.org/wordprocessingml/2006/main">
        <w:t xml:space="preserve">Забур жыршысы Құдайдың жауларын олжаға кенеліп, жасырын жүрген арыстанмен салыстырады.</w:t>
      </w:r>
    </w:p>
    <w:p/>
    <w:p>
      <w:r xmlns:w="http://schemas.openxmlformats.org/wordprocessingml/2006/main">
        <w:t xml:space="preserve">1. Құдайдың дұшпандары күшті және айлакер, бірақ Ол күшті.</w:t>
      </w:r>
    </w:p>
    <w:p/>
    <w:p>
      <w:r xmlns:w="http://schemas.openxmlformats.org/wordprocessingml/2006/main">
        <w:t xml:space="preserve">2. Әрқашан қырағы болыңыз және жаудың айла-амалдарына дайын болыңыз.</w:t>
      </w:r>
    </w:p>
    <w:p/>
    <w:p>
      <w:r xmlns:w="http://schemas.openxmlformats.org/wordprocessingml/2006/main">
        <w:t xml:space="preserve">1. Ефестіктерге 6:10-12 -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Петірдің 1-хаты 5:8 - Сергек және байсалды бол. Сіздің жауыңыз шайтан жалмап кететін адамды іздеп, ақырған арыстандай айналады.</w:t>
      </w:r>
    </w:p>
    <w:p/>
    <w:p>
      <w:r xmlns:w="http://schemas.openxmlformats.org/wordprocessingml/2006/main">
        <w:t xml:space="preserve">Забур 17:13 Уа, Тәңірім, тұра гөр, оның көңілін қалдыр, оны жерге таста!</w:t>
      </w:r>
    </w:p>
    <w:p/>
    <w:p>
      <w:r xmlns:w="http://schemas.openxmlformats.org/wordprocessingml/2006/main">
        <w:t xml:space="preserve">Забур жыршысы Жаратқан Иеге тұрып, зұлымдардың көңілін қалдырып, жанын олардан құтқаруды өтінеді.</w:t>
      </w:r>
    </w:p>
    <w:p/>
    <w:p>
      <w:r xmlns:w="http://schemas.openxmlformats.org/wordprocessingml/2006/main">
        <w:t xml:space="preserve">1. Дұғаның күші: зұлымдықтан құтылу үшін қалай жалбарыну керек</w:t>
      </w:r>
    </w:p>
    <w:p/>
    <w:p>
      <w:r xmlns:w="http://schemas.openxmlformats.org/wordprocessingml/2006/main">
        <w:t xml:space="preserve">2. Забур жыршысының сенімі: залымдардан қорғану үшін Құдайға арқа сүйеу</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Жаратқан Ие».</w:t>
      </w:r>
    </w:p>
    <w:p/>
    <w:p>
      <w:r xmlns:w="http://schemas.openxmlformats.org/wordprocessingml/2006/main">
        <w:t xml:space="preserve">2. Римдіктерге 8:31 - "Олай болса, біз не айтамыз? Егер Құдай біз үшін болса, бізге кім қарсы бола алады?"</w:t>
      </w:r>
    </w:p>
    <w:p/>
    <w:p>
      <w:r xmlns:w="http://schemas.openxmlformats.org/wordprocessingml/2006/main">
        <w:t xml:space="preserve">Забур 17:14 Уа, Жаратқан Ие, сенің қолыңдағы адамдардан, бұл өмірде өз үлесі бар, ішін жасырған қазынаңмен толтыратын адамдардан: олар бала-шағаға толы, ал қалғандарын қалдырған. олардың сәбилеріне зат.</w:t>
      </w:r>
    </w:p>
    <w:p/>
    <w:p>
      <w:r xmlns:w="http://schemas.openxmlformats.org/wordprocessingml/2006/main">
        <w:t xml:space="preserve">Жаратқан Ие бұл өмірде өз үлесі бар және Алланың жасырын қазынасына толы дүниенің адамдарына ризық береді, олар бала-шағаға бөленіп, қалған дүние-мүлкін балаларына қалдырады.</w:t>
      </w:r>
    </w:p>
    <w:p/>
    <w:p>
      <w:r xmlns:w="http://schemas.openxmlformats.org/wordprocessingml/2006/main">
        <w:t xml:space="preserve">1. Жаратқан Иенің қамы: Құдайдың батасына қалай сүйену керек</w:t>
      </w:r>
    </w:p>
    <w:p/>
    <w:p>
      <w:r xmlns:w="http://schemas.openxmlformats.org/wordprocessingml/2006/main">
        <w:t xml:space="preserve">2. Ата-ана бақыты: Имандылық мұра қалдыру</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Второзаконие 28:2 - Егер Құдайларың Жаратқан Иенің сөзіне құлақ ассаңдар, осы баталардың бәрі саған түсіп, сендерге жетеді.</w:t>
      </w:r>
    </w:p>
    <w:p/>
    <w:p>
      <w:r xmlns:w="http://schemas.openxmlformats.org/wordprocessingml/2006/main">
        <w:t xml:space="preserve">Забур 17:15 Мен сенің жүзіңді әділдікпен көремін: Оянсам, сенің бейнеңе риза боламын.</w:t>
      </w:r>
    </w:p>
    <w:p/>
    <w:p>
      <w:r xmlns:w="http://schemas.openxmlformats.org/wordprocessingml/2006/main">
        <w:t xml:space="preserve">Мен Құдайдың жүзін әділдікте көруге риза боламын.</w:t>
      </w:r>
    </w:p>
    <w:p/>
    <w:p>
      <w:r xmlns:w="http://schemas.openxmlformats.org/wordprocessingml/2006/main">
        <w:t xml:space="preserve">1. Құдайды тану қуанышы</w:t>
      </w:r>
    </w:p>
    <w:p/>
    <w:p>
      <w:r xmlns:w="http://schemas.openxmlformats.org/wordprocessingml/2006/main">
        <w:t xml:space="preserve">2. Қасиеттілікке қанағаттану</w:t>
      </w:r>
    </w:p>
    <w:p/>
    <w:p>
      <w:r xmlns:w="http://schemas.openxmlformats.org/wordprocessingml/2006/main">
        <w:t xml:space="preserve">1. Римдіктерге 8:28-29 - Біз Құдайдың барлық жағынан Өзін сүйетіндердің, оның ниеті бойынша шақырылғандардың игілігі үшін әрекет ететінін білеміз. Құдай алдын ала білгендер үшін, көптеген бауырластардың арасында тұңғышы болуы үшін, Өзінің Ұлының бейнесіне сай болуды да алдын ала белгіледі.</w:t>
      </w:r>
    </w:p>
    <w:p/>
    <w:p>
      <w:r xmlns:w="http://schemas.openxmlformats.org/wordprocessingml/2006/main">
        <w:t xml:space="preserve">2. Матай 5:8 - Жүректері тазалар бақытты, өйткені олар Құдайды көреді.</w:t>
      </w:r>
    </w:p>
    <w:p/>
    <w:p>
      <w:r xmlns:w="http://schemas.openxmlformats.org/wordprocessingml/2006/main">
        <w:t xml:space="preserve">18-ші Забур жыры - Құдайдың құтқаруы мен қорғауы үшін алғыс пен мадақтау жыры. Ол Құдайдың күшін, адалдығын және забур жыршысының жауларын жеңгенін атап өтеді.</w:t>
      </w:r>
    </w:p>
    <w:p/>
    <w:p>
      <w:r xmlns:w="http://schemas.openxmlformats.org/wordprocessingml/2006/main">
        <w:t xml:space="preserve">1-абзац: Забур жыршысы өзінің күші, жартасы, қорғаны және құтқарушы Иемізге деген сүйіспеншілігін жариялаудан бастайды. Ол қайғы-қасірет кезінде Құдайды қалай шақырғанын және оның жауларынан қалай құтқарылғанын сипаттайды (Забур 18:1-3).</w:t>
      </w:r>
    </w:p>
    <w:p/>
    <w:p>
      <w:r xmlns:w="http://schemas.openxmlformats.org/wordprocessingml/2006/main">
        <w:t xml:space="preserve">2-абзац: Забур жыршысы Құдайдың оның мүддесіне жасаған құдіретті араласуын айқын бейнелейді. Ол жер сілкінісі мен найзағай сияқты аласапыран табиғат құбылыстарын Құдайдың жауларына қарсы қаһарының көрінісі ретінде сипаттайды (Забур 18:4-15).</w:t>
      </w:r>
    </w:p>
    <w:p/>
    <w:p>
      <w:r xmlns:w="http://schemas.openxmlformats.org/wordprocessingml/2006/main">
        <w:t xml:space="preserve">3-абзац: Забур жыршысы Құдайдың оны жауларының қолынан қалай құтқарғанын айтады. Ол оны қуантқаны үшін және Өзінің келісіміне адалдығы үшін құтқарған Құдай екенін атап өтеді (Забур 18:16-29).</w:t>
      </w:r>
    </w:p>
    <w:p/>
    <w:p>
      <w:r xmlns:w="http://schemas.openxmlformats.org/wordprocessingml/2006/main">
        <w:t xml:space="preserve">4-ші абзац: Забур жыршысы Құдайды күш-қуатпен қамтамасыз етіп, жауларын жеңуге мүмкіндік бергені үшін мадақтайды. Ол Құдайдың көмегімен кез келген қиындықты жеңе алатынын мойындайды (Забур 18:30-45).</w:t>
      </w:r>
    </w:p>
    <w:p/>
    <w:p>
      <w:r xmlns:w="http://schemas.openxmlformats.org/wordprocessingml/2006/main">
        <w:t xml:space="preserve">5-ші абзац: Забур жыршысы кек алатын, оны жауларынан құтқаратын және майланғанына берік сүйіспеншілік танытқан Иемізді мадақтаумен аяқтайды (Забур 18:46-50).</w:t>
      </w:r>
    </w:p>
    <w:p/>
    <w:p>
      <w:r xmlns:w="http://schemas.openxmlformats.org/wordprocessingml/2006/main">
        <w:t xml:space="preserve">Қысқаша,</w:t>
      </w:r>
    </w:p>
    <w:p>
      <w:r xmlns:w="http://schemas.openxmlformats.org/wordprocessingml/2006/main">
        <w:t xml:space="preserve">Он сегіздік Забур жыры</w:t>
      </w:r>
    </w:p>
    <w:p>
      <w:r xmlns:w="http://schemas.openxmlformats.org/wordprocessingml/2006/main">
        <w:t xml:space="preserve">алғыс әні,</w:t>
      </w:r>
    </w:p>
    <w:p>
      <w:r xmlns:w="http://schemas.openxmlformats.org/wordprocessingml/2006/main">
        <w:t xml:space="preserve">және құдайдың құтқару мерекесі,</w:t>
      </w:r>
    </w:p>
    <w:p>
      <w:r xmlns:w="http://schemas.openxmlformats.org/wordprocessingml/2006/main">
        <w:t xml:space="preserve">Құдайдың құдіретін, адалдығын және жеңісін көрсету.</w:t>
      </w:r>
    </w:p>
    <w:p/>
    <w:p>
      <w:r xmlns:w="http://schemas.openxmlformats.org/wordprocessingml/2006/main">
        <w:t xml:space="preserve">Иемізге деген сүйіспеншілікті жариялау арқылы қол жеткізген ризашылықты атап өтіп,</w:t>
      </w:r>
    </w:p>
    <w:p>
      <w:r xmlns:w="http://schemas.openxmlformats.org/wordprocessingml/2006/main">
        <w:t xml:space="preserve">және табиғаттан тыс көріністерді айқын сипаттау арқылы қол жеткізілген құдайдың араласуына баса назар аударады.</w:t>
      </w:r>
    </w:p>
    <w:p>
      <w:r xmlns:w="http://schemas.openxmlformats.org/wordprocessingml/2006/main">
        <w:t xml:space="preserve">Құдайдың күш-қуатына сүйенетінін мойындай отырып, Құдайдың құтқаруын мойындауға қатысты теологиялық рефлексияны атап өту.</w:t>
      </w:r>
    </w:p>
    <w:p/>
    <w:p>
      <w:r xmlns:w="http://schemas.openxmlformats.org/wordprocessingml/2006/main">
        <w:t xml:space="preserve">Забур 18:1 Мен сені сүйемін, Уа, Жаратқан Ие, менің күшім.</w:t>
      </w:r>
    </w:p>
    <w:p/>
    <w:p>
      <w:r xmlns:w="http://schemas.openxmlformats.org/wordprocessingml/2006/main">
        <w:t xml:space="preserve">Бұл үзінді Иемізге біздің күшіміз болғаны үшін сүйіспеншілік пен ризашылықты білдіру туралы.</w:t>
      </w:r>
    </w:p>
    <w:p/>
    <w:p>
      <w:r xmlns:w="http://schemas.openxmlformats.org/wordprocessingml/2006/main">
        <w:t xml:space="preserve">1. «Құдайды біздің күшіміз ретінде көру»</w:t>
      </w:r>
    </w:p>
    <w:p/>
    <w:p>
      <w:r xmlns:w="http://schemas.openxmlformats.org/wordprocessingml/2006/main">
        <w:t xml:space="preserve">2. «Иемізге ризашылығымызды білдіру»</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Қорынттықтарға 2-хат 12:9-10 - Менің рақымым сендерге жеткілікті, өйткені менің күшім әлсіздікте кемелді болды.</w:t>
      </w:r>
    </w:p>
    <w:p/>
    <w:p>
      <w:r xmlns:w="http://schemas.openxmlformats.org/wordprocessingml/2006/main">
        <w:t xml:space="preserve">Забур 18:2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Забур жыршысы Құдайға өзінің жартас, қорған, күш, құтқарушы, құтқарушы, құтқарушы мүйіз және биік мұнара ретінде сенім артқанын білдіреді.</w:t>
      </w:r>
    </w:p>
    <w:p/>
    <w:p>
      <w:r xmlns:w="http://schemas.openxmlformats.org/wordprocessingml/2006/main">
        <w:t xml:space="preserve">1. Құдай - біздің жартас: қиын уақытта күш табу</w:t>
      </w:r>
    </w:p>
    <w:p/>
    <w:p>
      <w:r xmlns:w="http://schemas.openxmlformats.org/wordprocessingml/2006/main">
        <w:t xml:space="preserve">2. Құтқару мүйізі: Құдайдың шексіз сүйіспеншілігі мен қорғауы</w:t>
      </w:r>
    </w:p>
    <w:p/>
    <w:p>
      <w:r xmlns:w="http://schemas.openxmlformats.org/wordprocessingml/2006/main">
        <w:t xml:space="preserve">1. Ишая 26:4 - Жаратқан Иеге мәңгі сенім арт, өйткені Жаратқан Иеде сенде мәңгілік жартас бар.</w:t>
      </w:r>
    </w:p>
    <w:p/>
    <w:p>
      <w:r xmlns:w="http://schemas.openxmlformats.org/wordprocessingml/2006/main">
        <w:t xml:space="preserve">2. Римдіктерге 10:13 - Өйткені Жаратқан Иенің атын шақыратындардың бәрі құтқарылады.</w:t>
      </w:r>
    </w:p>
    <w:p/>
    <w:p>
      <w:r xmlns:w="http://schemas.openxmlformats.org/wordprocessingml/2006/main">
        <w:t xml:space="preserve">Забур 18:3 Мен мадақтауға лайық Жаратқан Иеге жалбарынамын: Осылайша мен жауларымнан құтыламын.</w:t>
      </w:r>
    </w:p>
    <w:p/>
    <w:p>
      <w:r xmlns:w="http://schemas.openxmlformats.org/wordprocessingml/2006/main">
        <w:t xml:space="preserve">Жаратқан Ие мадақтауға лайық және бізді жауларымыздан құтқарады.</w:t>
      </w:r>
    </w:p>
    <w:p/>
    <w:p>
      <w:r xmlns:w="http://schemas.openxmlformats.org/wordprocessingml/2006/main">
        <w:t xml:space="preserve">1. Иеміз мақтауға лайық: Құдайға ұнамды өмірді қалай өткізуге болады</w:t>
      </w:r>
    </w:p>
    <w:p/>
    <w:p>
      <w:r xmlns:w="http://schemas.openxmlformats.org/wordprocessingml/2006/main">
        <w:t xml:space="preserve">2. Құдайдың дұшпандарынан қорғауы: Раббының күшіне сүйену</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Забур 18:4 Өлімнің қайғысы мені қоршап алды, Құдайсыз адамдардың топан суы мені қорқытты.</w:t>
      </w:r>
    </w:p>
    <w:p/>
    <w:p>
      <w:r xmlns:w="http://schemas.openxmlformats.org/wordprocessingml/2006/main">
        <w:t xml:space="preserve">Забур жыршысы өліммен қоршалған және құдайсыз адамдар қорқытқан.</w:t>
      </w:r>
    </w:p>
    <w:p/>
    <w:p>
      <w:r xmlns:w="http://schemas.openxmlformats.org/wordprocessingml/2006/main">
        <w:t xml:space="preserve">1. Құдай – біздің қорғаушымыз: қиын уақытта Иемізді жұбату</w:t>
      </w:r>
    </w:p>
    <w:p/>
    <w:p>
      <w:r xmlns:w="http://schemas.openxmlformats.org/wordprocessingml/2006/main">
        <w:t xml:space="preserve">2. Қорқыныш күші және оны жеңу жолдары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31:8 - «Алдыңнан келе жатқан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Забур 18:5 Тозақтың азабы мені қоршап алды, Өлім торлары мені болдыртты.</w:t>
      </w:r>
    </w:p>
    <w:p/>
    <w:p>
      <w:r xmlns:w="http://schemas.openxmlformats.org/wordprocessingml/2006/main">
        <w:t xml:space="preserve">Үзіндіде өлім қаупі мен тозақ азабы туралы айтылады.</w:t>
      </w:r>
    </w:p>
    <w:p/>
    <w:p>
      <w:r xmlns:w="http://schemas.openxmlformats.org/wordprocessingml/2006/main">
        <w:t xml:space="preserve">1. «Өлім қаупі»</w:t>
      </w:r>
    </w:p>
    <w:p/>
    <w:p>
      <w:r xmlns:w="http://schemas.openxmlformats.org/wordprocessingml/2006/main">
        <w:t xml:space="preserve">2. «Тозақ қорқынышы»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Петірдің 1-хаты 3:18 - Өйткені Мәсіх те бір кездері күнәлары үшін азап шекті, ол бізді Құдайға әкелу үшін, тән ретінде өлтіріліп, бірақ Рух арқылы тірілді.</w:t>
      </w:r>
    </w:p>
    <w:p/>
    <w:p>
      <w:r xmlns:w="http://schemas.openxmlformats.org/wordprocessingml/2006/main">
        <w:t xml:space="preserve">Забур 18:6 Қиын кезімде Жаратқан Иеге жалбарынып, Құдайыма жалбарындым: Ол өз ғибадатханасынан дауысымды естіді, Менің зарым Оның алдында, тіпті құлағына да жетті.</w:t>
      </w:r>
    </w:p>
    <w:p/>
    <w:p>
      <w:r xmlns:w="http://schemas.openxmlformats.org/wordprocessingml/2006/main">
        <w:t xml:space="preserve">Құдай өз халқының зарын естіп, дұғаларына жауап береді.</w:t>
      </w:r>
    </w:p>
    <w:p/>
    <w:p>
      <w:r xmlns:w="http://schemas.openxmlformats.org/wordprocessingml/2006/main">
        <w:t xml:space="preserve">1. Тыңдалу: Құдайдың өз халқына деген жанашырлығы мен қамқорлығы</w:t>
      </w:r>
    </w:p>
    <w:p/>
    <w:p>
      <w:r xmlns:w="http://schemas.openxmlformats.org/wordprocessingml/2006/main">
        <w:t xml:space="preserve">2. Қиындық пен құтылу: Құдайдың уақытына сенуді үйрену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Забур 18:7 Сонда жер дірілдеп, дірілдеп кетті. Ол ашуланғандықтан, төбелердің іргетасы да қозғалып, шайқалды.</w:t>
      </w:r>
    </w:p>
    <w:p/>
    <w:p>
      <w:r xmlns:w="http://schemas.openxmlformats.org/wordprocessingml/2006/main">
        <w:t xml:space="preserve">Құдайдың қаһарынан жер дірілдеп, төбелердің іргетасы қозғалады.</w:t>
      </w:r>
    </w:p>
    <w:p/>
    <w:p>
      <w:r xmlns:w="http://schemas.openxmlformats.org/wordprocessingml/2006/main">
        <w:t xml:space="preserve">1: Құдайдың қаһары күшті және оған жеңіл қарауға болмайды.</w:t>
      </w:r>
    </w:p>
    <w:p/>
    <w:p>
      <w:r xmlns:w="http://schemas.openxmlformats.org/wordprocessingml/2006/main">
        <w:t xml:space="preserve">2: Құдайдың қаһары күшті болса да, ол бізге деген сүйіспеншіліктен жасалған.</w:t>
      </w:r>
    </w:p>
    <w:p/>
    <w:p>
      <w:r xmlns:w="http://schemas.openxmlformats.org/wordprocessingml/2006/main">
        <w:t xml:space="preserve">1: Римдіктерге 12:19 - Кек Мендікі, Мен өтемін, - дейді Жаратқан Ие.</w:t>
      </w:r>
    </w:p>
    <w:p/>
    <w:p>
      <w:r xmlns:w="http://schemas.openxmlformats.org/wordprocessingml/2006/main">
        <w:t xml:space="preserve">2: Нақыл сөздер 16:32 - Күштіден шыдамды болған артық; Қаланы жаулап алғанша, ұстамды болған жақсы.</w:t>
      </w:r>
    </w:p>
    <w:p/>
    <w:p>
      <w:r xmlns:w="http://schemas.openxmlformats.org/wordprocessingml/2006/main">
        <w:t xml:space="preserve">Забур 18:8 Оның танауынан түтін шығып, аузынан от жалмап кетті, одан көмір жағылды.</w:t>
      </w:r>
    </w:p>
    <w:p/>
    <w:p>
      <w:r xmlns:w="http://schemas.openxmlformats.org/wordprocessingml/2006/main">
        <w:t xml:space="preserve">Құдайдың қатысуы күшті бейнелермен сипатталады, өйткені оның аузынан және танауынан түтін мен от шығып, көмір жағылады.</w:t>
      </w:r>
    </w:p>
    <w:p/>
    <w:p>
      <w:r xmlns:w="http://schemas.openxmlformats.org/wordprocessingml/2006/main">
        <w:t xml:space="preserve">1. Құдайдың қатысуы – құдіретті күш</w:t>
      </w:r>
    </w:p>
    <w:p/>
    <w:p>
      <w:r xmlns:w="http://schemas.openxmlformats.org/wordprocessingml/2006/main">
        <w:t xml:space="preserve">2. Алланың барының оты</w:t>
      </w:r>
    </w:p>
    <w:p/>
    <w:p>
      <w:r xmlns:w="http://schemas.openxmlformats.org/wordprocessingml/2006/main">
        <w:t xml:space="preserve">1. Мысырдан шығу 3:2-4 - Жанып тұрған бұта</w:t>
      </w:r>
    </w:p>
    <w:p/>
    <w:p>
      <w:r xmlns:w="http://schemas.openxmlformats.org/wordprocessingml/2006/main">
        <w:t xml:space="preserve">2. Ишая 30:27-33 - Жаратқан Иенің салтанатты қатысуы</w:t>
      </w:r>
    </w:p>
    <w:p/>
    <w:p>
      <w:r xmlns:w="http://schemas.openxmlformats.org/wordprocessingml/2006/main">
        <w:t xml:space="preserve">Забур 18:9 Ол да көкке иіліп, төмен түсті, Оның аяғының астында түнек болды.</w:t>
      </w:r>
    </w:p>
    <w:p/>
    <w:p>
      <w:r xmlns:w="http://schemas.openxmlformats.org/wordprocessingml/2006/main">
        <w:t xml:space="preserve">Құдай көктен түсті және оның астында қараңғылық болды.</w:t>
      </w:r>
    </w:p>
    <w:p/>
    <w:p>
      <w:r xmlns:w="http://schemas.openxmlformats.org/wordprocessingml/2006/main">
        <w:t xml:space="preserve">1. Алланың ұлылығы мен құдіреті: Көктен түсу</w:t>
      </w:r>
    </w:p>
    <w:p/>
    <w:p>
      <w:r xmlns:w="http://schemas.openxmlformats.org/wordprocessingml/2006/main">
        <w:t xml:space="preserve">2. Құдайдың нұры: қараңғылықты тесіп өту</w:t>
      </w:r>
    </w:p>
    <w:p/>
    <w:p>
      <w:r xmlns:w="http://schemas.openxmlformats.org/wordprocessingml/2006/main">
        <w:t xml:space="preserve">1. Ишая 40:22-23 (Ол жер шарының үстінде таққа отырды, ал оның халқы шегірткеге ұқсайды. Ол аспанды шатырдай созып, оларды өмір сүруге арналған шатыр сияқты жайды.)</w:t>
      </w:r>
    </w:p>
    <w:p/>
    <w:p>
      <w:r xmlns:w="http://schemas.openxmlformats.org/wordprocessingml/2006/main">
        <w:t xml:space="preserve">2. Әйүп 22:14 (Оны қалың бұлттар орап, ол көрмей, аспанның төбесінде жүреді.)</w:t>
      </w:r>
    </w:p>
    <w:p/>
    <w:p>
      <w:r xmlns:w="http://schemas.openxmlformats.org/wordprocessingml/2006/main">
        <w:t xml:space="preserve">Забур 18:10 Ол керубке мініп, ұшты, Иә, ол желдің қанатында ұшты.</w:t>
      </w:r>
    </w:p>
    <w:p/>
    <w:p>
      <w:r xmlns:w="http://schemas.openxmlformats.org/wordprocessingml/2006/main">
        <w:t xml:space="preserve">Забур 18:10-да Құдай керубке мініп, желдің қанатында ұшатыны сипатталған.</w:t>
      </w:r>
    </w:p>
    <w:p/>
    <w:p>
      <w:r xmlns:w="http://schemas.openxmlformats.org/wordprocessingml/2006/main">
        <w:t xml:space="preserve">1. Құдайдың құдіреті мен ұлылығы: Забур 18:10-дағы Құдайдың табиғатын түсіну</w:t>
      </w:r>
    </w:p>
    <w:p/>
    <w:p>
      <w:r xmlns:w="http://schemas.openxmlformats.org/wordprocessingml/2006/main">
        <w:t xml:space="preserve">2. Рухтың желі: Құдайдың құдіретін біздің өмірімізде сезіну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Елшілердің істері 2:2-4 - Кенет көктен қатты жел сияқты дыбыс шығып, олар отырған бүкіл үйді толтырды. Оларға оттай бөлінген тілдер көрініп, олардың әрқайсысына тірелді. Олардың бәрі Киелі Рухқа толып, Киелі Рух оларға айтқандай басқа тілдерде сөйлей бастады.</w:t>
      </w:r>
    </w:p>
    <w:p/>
    <w:p>
      <w:r xmlns:w="http://schemas.openxmlformats.org/wordprocessingml/2006/main">
        <w:t xml:space="preserve">Забур 18:11 Ол қараңғылықты жасырын орынға айналдырды; Оның айналасы қара сулар мен аспанның қалың бұлттары еді.</w:t>
      </w:r>
    </w:p>
    <w:p/>
    <w:p>
      <w:r xmlns:w="http://schemas.openxmlformats.org/wordprocessingml/2006/main">
        <w:t xml:space="preserve">Ол қараңғылықтан жасырын пана тапты.</w:t>
      </w:r>
    </w:p>
    <w:p/>
    <w:p>
      <w:r xmlns:w="http://schemas.openxmlformats.org/wordprocessingml/2006/main">
        <w:t xml:space="preserve">1. Құдайдың қорғауындағы жайлылық</w:t>
      </w:r>
    </w:p>
    <w:p/>
    <w:p>
      <w:r xmlns:w="http://schemas.openxmlformats.org/wordprocessingml/2006/main">
        <w:t xml:space="preserve">2. Құдайдың қанаттарының көлеңкесінде қауіпсіздікті табу</w:t>
      </w:r>
    </w:p>
    <w:p/>
    <w:p>
      <w:r xmlns:w="http://schemas.openxmlformats.org/wordprocessingml/2006/main">
        <w:t xml:space="preserve">1. Забур 91:1-2 «Тәңір Тағаланың панасында тұратын адам Құдіреті шексіз Құдайдың көлеңкесінде қалады. Мен Жаратқан Иеге: Менің панам және қорғаным, Өзім сенім артқан Құдайым деп айтамын.</w:t>
      </w:r>
    </w:p>
    <w:p/>
    <w:p>
      <w:r xmlns:w="http://schemas.openxmlformats.org/wordprocessingml/2006/main">
        <w:t xml:space="preserve">2. Забур 57:1 «Маған рақым ет, уа, Құдай, маған рақым ет, өйткені менің жаным Саған пана болады, Мен қирау дауылдары өткенше, сенің қанатыңның көлеңкесінде пана боламын».</w:t>
      </w:r>
    </w:p>
    <w:p/>
    <w:p>
      <w:r xmlns:w="http://schemas.openxmlformats.org/wordprocessingml/2006/main">
        <w:t xml:space="preserve">Забур 18:12 Оның алдында тұрған жарықта оның қалың бұлттары өтті, бұршақ тастар мен отты көмір.</w:t>
      </w:r>
    </w:p>
    <w:p/>
    <w:p>
      <w:r xmlns:w="http://schemas.openxmlformats.org/wordprocessingml/2006/main">
        <w:t xml:space="preserve">Құдайдың жарқырауы қалың бұлттарды, бұршақ тастарды және отты көмірлерді сөндірді.</w:t>
      </w:r>
    </w:p>
    <w:p/>
    <w:p>
      <w:r xmlns:w="http://schemas.openxmlformats.org/wordprocessingml/2006/main">
        <w:t xml:space="preserve">1. Алланың ұлылығы: Әр жағдайда нұрды көру.</w:t>
      </w:r>
    </w:p>
    <w:p/>
    <w:p>
      <w:r xmlns:w="http://schemas.openxmlformats.org/wordprocessingml/2006/main">
        <w:t xml:space="preserve">2. Құдайдың құдіреті: Жаратушымыз тауларды қалай жылжытады.</w:t>
      </w:r>
    </w:p>
    <w:p/>
    <w:p>
      <w:r xmlns:w="http://schemas.openxmlformats.org/wordprocessingml/2006/main">
        <w:t xml:space="preserve">1. Ишая 40:26 - Ол жұлдыздардың санын анықтайды және олардың әрқайсысын атымен атайды.</w:t>
      </w:r>
    </w:p>
    <w:p/>
    <w:p>
      <w:r xmlns:w="http://schemas.openxmlformats.org/wordprocessingml/2006/main">
        <w:t xml:space="preserve">2. Забур 29:3-9 - Жаратқан Иенің даусы судың үстінде; Даңқты Құдай Иеміз, көптеген сулардың үстінде күркіреді.</w:t>
      </w:r>
    </w:p>
    <w:p/>
    <w:p>
      <w:r xmlns:w="http://schemas.openxmlformats.org/wordprocessingml/2006/main">
        <w:t xml:space="preserve">Зәбүр 18:13 Жаратқан Ие көкте күркіреді, Тағала даусын берді. бұршақ тастар мен отты көмір.</w:t>
      </w:r>
    </w:p>
    <w:p/>
    <w:p>
      <w:r xmlns:w="http://schemas.openxmlformats.org/wordprocessingml/2006/main">
        <w:t xml:space="preserve">Жаратқан Ие өзінің құдіретін аспандағы күн күркіреуі, бұршақ тастары мен отты көмір арқылы көрсетті.</w:t>
      </w:r>
    </w:p>
    <w:p/>
    <w:p>
      <w:r xmlns:w="http://schemas.openxmlformats.org/wordprocessingml/2006/main">
        <w:t xml:space="preserve">1. Алланың құдіреті мен ұлылығы</w:t>
      </w:r>
    </w:p>
    <w:p/>
    <w:p>
      <w:r xmlns:w="http://schemas.openxmlformats.org/wordprocessingml/2006/main">
        <w:t xml:space="preserve">2. Құдайдың құдіретіне деген әрекетіміз өмірімізге қалай әсер етуі керек?</w:t>
      </w:r>
    </w:p>
    <w:p/>
    <w:p>
      <w:r xmlns:w="http://schemas.openxmlformats.org/wordprocessingml/2006/main">
        <w:t xml:space="preserve">1. Забур 29:3—9</w:t>
      </w:r>
    </w:p>
    <w:p/>
    <w:p>
      <w:r xmlns:w="http://schemas.openxmlformats.org/wordprocessingml/2006/main">
        <w:t xml:space="preserve">2. Еврейлерге 12:25—29</w:t>
      </w:r>
    </w:p>
    <w:p/>
    <w:p>
      <w:r xmlns:w="http://schemas.openxmlformats.org/wordprocessingml/2006/main">
        <w:t xml:space="preserve">Забур 18:14 Иә, ол жебелерін жіберіп, оларды шашыратып жіберді. Ол найзағай атып, оларды алаңдатты.</w:t>
      </w:r>
    </w:p>
    <w:p/>
    <w:p>
      <w:r xmlns:w="http://schemas.openxmlformats.org/wordprocessingml/2006/main">
        <w:t xml:space="preserve">Құдай бізді өмірімізде қорғау және бағыттау үшін өз күшін пайдаланады.</w:t>
      </w:r>
    </w:p>
    <w:p/>
    <w:p>
      <w:r xmlns:w="http://schemas.openxmlformats.org/wordprocessingml/2006/main">
        <w:t xml:space="preserve">1: Құдайдың күші бізді кез келген қиындықтан қорғай алады.</w:t>
      </w:r>
    </w:p>
    <w:p/>
    <w:p>
      <w:r xmlns:w="http://schemas.openxmlformats.org/wordprocessingml/2006/main">
        <w:t xml:space="preserve">2: Құдайдың күші бізге толыққанды өмір сүрудің жолын көрсетеді.</w:t>
      </w:r>
    </w:p>
    <w:p/>
    <w:p>
      <w:r xmlns:w="http://schemas.openxmlformats.org/wordprocessingml/2006/main">
        <w:t xml:space="preserve">1: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Еврейлерге 11:1 «Енді сенім — біз үміттенетін нәрсеге сенімділік және біз көрмеген нәрсеге сенімділік».</w:t>
      </w:r>
    </w:p>
    <w:p/>
    <w:p>
      <w:r xmlns:w="http://schemas.openxmlformats.org/wordprocessingml/2006/main">
        <w:t xml:space="preserve">Забур 18:15 Сонда, Уа, Жаратқан Ие, сенің әшкерелеуіңнен судың арналары көрініп, дүниенің негізі ашылды.</w:t>
      </w:r>
    </w:p>
    <w:p/>
    <w:p>
      <w:r xmlns:w="http://schemas.openxmlformats.org/wordprocessingml/2006/main">
        <w:t xml:space="preserve">Жаратқан Ие су арналарын және дүниенің негіздерін танауынан жарқыратып ашты.</w:t>
      </w:r>
    </w:p>
    <w:p/>
    <w:p>
      <w:r xmlns:w="http://schemas.openxmlformats.org/wordprocessingml/2006/main">
        <w:t xml:space="preserve">1. Жаратылыста ашылған Жаратқан Иенің құдіреті</w:t>
      </w:r>
    </w:p>
    <w:p/>
    <w:p>
      <w:r xmlns:w="http://schemas.openxmlformats.org/wordprocessingml/2006/main">
        <w:t xml:space="preserve">2. Құдайдың табиғаттағы ұлы билігі</w:t>
      </w:r>
    </w:p>
    <w:p/>
    <w:p>
      <w:r xmlns:w="http://schemas.openxmlformats.org/wordprocessingml/2006/main">
        <w:t xml:space="preserve">1. Забур 19:1 Аспан Құдайдың ұлылығын жариялайды; Ал аспан оның қолөнер туындысын көрсетеді.</w:t>
      </w:r>
    </w:p>
    <w:p/>
    <w:p>
      <w:r xmlns:w="http://schemas.openxmlformats.org/wordprocessingml/2006/main">
        <w:t xml:space="preserve">2. Әйүп 26:7 Ол солтүстікті бос жерге созып, жерді ештеңеге іліп қояды.</w:t>
      </w:r>
    </w:p>
    <w:p/>
    <w:p>
      <w:r xmlns:w="http://schemas.openxmlformats.org/wordprocessingml/2006/main">
        <w:t xml:space="preserve">Забур 18:16 Ол жоғарыдан жіберді, Ол мені алды, Ол мені көп судан шығарды.</w:t>
      </w:r>
    </w:p>
    <w:p/>
    <w:p>
      <w:r xmlns:w="http://schemas.openxmlformats.org/wordprocessingml/2006/main">
        <w:t xml:space="preserve">Құдай забур жыршысыны қауіп пен қиындықтан құтқарды.</w:t>
      </w:r>
    </w:p>
    <w:p/>
    <w:p>
      <w:r xmlns:w="http://schemas.openxmlformats.org/wordprocessingml/2006/main">
        <w:t xml:space="preserve">1. Егер біз Оған сенім артсақ, Құдай бізді қиыншылықтардан құтқарады.</w:t>
      </w:r>
    </w:p>
    <w:p/>
    <w:p>
      <w:r xmlns:w="http://schemas.openxmlformats.org/wordprocessingml/2006/main">
        <w:t xml:space="preserve">2. Қиын кездерімізде пана әрі күшіміз Алла.</w:t>
      </w:r>
    </w:p>
    <w:p/>
    <w:p>
      <w:r xmlns:w="http://schemas.openxmlformats.org/wordprocessingml/2006/main">
        <w:t xml:space="preserve">1. Забур 33:18 «Жаратқан Ие жүрегі жаралыларға жақын, рухы қиналғандарды құтқарады».</w:t>
      </w:r>
    </w:p>
    <w:p/>
    <w:p>
      <w:r xmlns:w="http://schemas.openxmlformats.org/wordprocessingml/2006/main">
        <w:t xml:space="preserve">2. Ишая 43:2 «Сендер судан өткенде, Мен сенімен бірге боламын, ал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Забур 18:17 Ол мені күшті жауымнан, мені жек көретіндерден құтқарды, өйткені олар мен үшін тым күшті болды.</w:t>
      </w:r>
    </w:p>
    <w:p/>
    <w:p>
      <w:r xmlns:w="http://schemas.openxmlformats.org/wordprocessingml/2006/main">
        <w:t xml:space="preserve">Ол өзіне тым күшті жауларынан құтылды.</w:t>
      </w:r>
    </w:p>
    <w:p/>
    <w:p>
      <w:r xmlns:w="http://schemas.openxmlformats.org/wordprocessingml/2006/main">
        <w:t xml:space="preserve">1. Дұшпандарымыз қаншалықты күшті болса да, Құдай бізді қорғайды.</w:t>
      </w:r>
    </w:p>
    <w:p/>
    <w:p>
      <w:r xmlns:w="http://schemas.openxmlformats.org/wordprocessingml/2006/main">
        <w:t xml:space="preserve">2. Біз Құдайдың бізді үлкен қиындықтардан құтқаратынына сене аламыз.</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18:18 Қиын күнімде олар мені болдыртты, бірақ Жаратқан Ие менің тірегім болды.</w:t>
      </w:r>
    </w:p>
    <w:p/>
    <w:p>
      <w:r xmlns:w="http://schemas.openxmlformats.org/wordprocessingml/2006/main">
        <w:t xml:space="preserve">Қиын-қыстау күндерде Құдай бізді қорғаушы.</w:t>
      </w:r>
    </w:p>
    <w:p/>
    <w:p>
      <w:r xmlns:w="http://schemas.openxmlformats.org/wordprocessingml/2006/main">
        <w:t xml:space="preserve">1: Жаратқан Ие біздің панамыз - Забур 18:18</w:t>
      </w:r>
    </w:p>
    <w:p/>
    <w:p>
      <w:r xmlns:w="http://schemas.openxmlformats.org/wordprocessingml/2006/main">
        <w:t xml:space="preserve">2: Иемізге сену - Нақыл сөздер 3:5-6</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Забур 18:19 Ол мені де кең жерге әкелді. Ол мені құтқарды, өйткені ол мені қуантты.</w:t>
      </w:r>
    </w:p>
    <w:p/>
    <w:p>
      <w:r xmlns:w="http://schemas.openxmlformats.org/wordprocessingml/2006/main">
        <w:t xml:space="preserve">Құдай Забур жыршысыны қауіптен құтқарды, өйткені ол оған ұнады.</w:t>
      </w:r>
    </w:p>
    <w:p/>
    <w:p>
      <w:r xmlns:w="http://schemas.openxmlformats.org/wordprocessingml/2006/main">
        <w:t xml:space="preserve">1. Құдайдың сүйіспеншілігі: сөзсіз бата</w:t>
      </w:r>
    </w:p>
    <w:p/>
    <w:p>
      <w:r xmlns:w="http://schemas.openxmlformats.org/wordprocessingml/2006/main">
        <w:t xml:space="preserve">2. Жаратқан Иенің қорғауына қуану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Забур 18:20 Жаратқан Ие маған әділдігім үшін сый берді. Қолымның тазалығына қарай ол маған өтемақы берді.</w:t>
      </w:r>
    </w:p>
    <w:p/>
    <w:p>
      <w:r xmlns:w="http://schemas.openxmlformats.org/wordprocessingml/2006/main">
        <w:t xml:space="preserve">Құдай бізді әділдігіміз бен қолымыздың тазалығы үшін марапаттайды.</w:t>
      </w:r>
    </w:p>
    <w:p/>
    <w:p>
      <w:r xmlns:w="http://schemas.openxmlformats.org/wordprocessingml/2006/main">
        <w:t xml:space="preserve">1. Құдайдың әділдігі: Иеміз әділдікті қалай марапаттайды</w:t>
      </w:r>
    </w:p>
    <w:p/>
    <w:p>
      <w:r xmlns:w="http://schemas.openxmlformats.org/wordprocessingml/2006/main">
        <w:t xml:space="preserve">2. Қолды таза ұстау: Қасиеттілікке шақыру</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Ишая 32:17 - Ал әділдіктің нәтижесі тыныштық, ал әділдіктің нәтижесі, тыныштық пен сенім мәңгілік болады.</w:t>
      </w:r>
    </w:p>
    <w:p/>
    <w:p>
      <w:r xmlns:w="http://schemas.openxmlformats.org/wordprocessingml/2006/main">
        <w:t xml:space="preserve">Забур 18:21 Өйткені мен Жаратқан Иенің жолын ұстандым, Құдайымнан зұлымдықпен кеткен жоқпын.</w:t>
      </w:r>
    </w:p>
    <w:p/>
    <w:p>
      <w:r xmlns:w="http://schemas.openxmlformats.org/wordprocessingml/2006/main">
        <w:t xml:space="preserve">Забур жыршысы Құдайға адалдықты және Оның жолдарымен жүруді жариялайды.</w:t>
      </w:r>
    </w:p>
    <w:p/>
    <w:p>
      <w:r xmlns:w="http://schemas.openxmlformats.org/wordprocessingml/2006/main">
        <w:t xml:space="preserve">1. Иемізге берік болу: адалдық жолында болу</w:t>
      </w:r>
    </w:p>
    <w:p/>
    <w:p>
      <w:r xmlns:w="http://schemas.openxmlformats.org/wordprocessingml/2006/main">
        <w:t xml:space="preserve">2. Құдайға адалдық: сауапты және берекелі</w:t>
      </w:r>
    </w:p>
    <w:p/>
    <w:p>
      <w:r xmlns:w="http://schemas.openxmlformats.org/wordprocessingml/2006/main">
        <w:t xml:space="preserve">1. Қорынттықтарға 2-хат 5:7 Өйткені біз көзбен емес, сеніммен өмір сүреміз.</w:t>
      </w:r>
    </w:p>
    <w:p/>
    <w:p>
      <w:r xmlns:w="http://schemas.openxmlformats.org/wordprocessingml/2006/main">
        <w:t xml:space="preserve">2. Еврейлерге 11:6 Ал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Забур 18:22 Өйткені оның барлық үкімдері менің алдымда болды, мен оның жарлықтарын өзімнен тайдырмадым.</w:t>
      </w:r>
    </w:p>
    <w:p/>
    <w:p>
      <w:r xmlns:w="http://schemas.openxmlformats.org/wordprocessingml/2006/main">
        <w:t xml:space="preserve">Забур 18:22-дегі бұл тармақ Құдайдың әділдігі мен мойынсұнуымыз керек заңдарына баса назар аударады.</w:t>
      </w:r>
    </w:p>
    <w:p/>
    <w:p>
      <w:r xmlns:w="http://schemas.openxmlformats.org/wordprocessingml/2006/main">
        <w:t xml:space="preserve">1. Құдайдың әділдігі: Забур 18:22-ні зерттеу</w:t>
      </w:r>
    </w:p>
    <w:p/>
    <w:p>
      <w:r xmlns:w="http://schemas.openxmlformats.org/wordprocessingml/2006/main">
        <w:t xml:space="preserve">2. Құдайдың заңдарына мойынсұну: Забур 18:22-дегі бұйрық</w:t>
      </w:r>
    </w:p>
    <w:p/>
    <w:p>
      <w:r xmlns:w="http://schemas.openxmlformats.org/wordprocessingml/2006/main">
        <w:t xml:space="preserve">1. Тімөтеге 2-хат 3:16-17 - Жазбалардың бәрі Құдайдың демінен шыққан және тәлім беру, сөгіс беру, түзету және әділдікке тәрбиелеу үшін пайдалы.</w:t>
      </w:r>
    </w:p>
    <w:p/>
    <w:p>
      <w:r xmlns:w="http://schemas.openxmlformats.org/wordprocessingml/2006/main">
        <w:t xml:space="preserve">2. Заңды қайталау 10:12-13 - Құдайларың Жаратқан Ие сендерден нені талап етеді: Құдайларың Жаратқан Иеден қорқу, Оның барлық жолдарымен жүру, Оны сүю, Құдайларың Жаратқан Иеге шын жүректен және шын жүректен қызмет ету. бүкіл жан дүниең.</w:t>
      </w:r>
    </w:p>
    <w:p/>
    <w:p>
      <w:r xmlns:w="http://schemas.openxmlformats.org/wordprocessingml/2006/main">
        <w:t xml:space="preserve">Забур 18:23 Оның алдында мен де тура болдым, Өзімді күнәмнан сақтадым.</w:t>
      </w:r>
    </w:p>
    <w:p/>
    <w:p>
      <w:r xmlns:w="http://schemas.openxmlformats.org/wordprocessingml/2006/main">
        <w:t xml:space="preserve">Бұл аят күнәдан аулақ болу және Құдай алдында әділ өмір сүруге ұмтылудың маңыздылығын көрсетеді.</w:t>
      </w:r>
    </w:p>
    <w:p/>
    <w:p>
      <w:r xmlns:w="http://schemas.openxmlformats.org/wordprocessingml/2006/main">
        <w:t xml:space="preserve">1. Дұрыс өмір сүрудің күші</w:t>
      </w:r>
    </w:p>
    <w:p/>
    <w:p>
      <w:r xmlns:w="http://schemas.openxmlformats.org/wordprocessingml/2006/main">
        <w:t xml:space="preserve">2. Күнәдан сақтану берекесі</w:t>
      </w:r>
    </w:p>
    <w:p/>
    <w:p>
      <w:r xmlns:w="http://schemas.openxmlformats.org/wordprocessingml/2006/main">
        <w:t xml:space="preserve">1. Римдіктерге 6:12-15 - Сондықтан оның нәпсісіне мойынсұну үшін, күнәнің өлімдік денеңде билік етуіне жол бермеңдер.</w:t>
      </w:r>
    </w:p>
    <w:p/>
    <w:p>
      <w:r xmlns:w="http://schemas.openxmlformats.org/wordprocessingml/2006/main">
        <w:t xml:space="preserve">2. Матай 5:8 - Жүректері тазалар бақытты, өйткені олар Құдайды көреді.</w:t>
      </w:r>
    </w:p>
    <w:p/>
    <w:p>
      <w:r xmlns:w="http://schemas.openxmlformats.org/wordprocessingml/2006/main">
        <w:t xml:space="preserve">Забур 18:24 Сондықтан Жаратқан Ие маған әділдігім бойынша, Өзінің көз алдында қолдарымның тазалығы бойынша сый берді.</w:t>
      </w:r>
    </w:p>
    <w:p/>
    <w:p>
      <w:r xmlns:w="http://schemas.openxmlformats.org/wordprocessingml/2006/main">
        <w:t xml:space="preserve">Алла тағала бізді әділдігіміз бен амалдарымыздың тазалығына қарай марапаттайды.</w:t>
      </w:r>
    </w:p>
    <w:p/>
    <w:p>
      <w:r xmlns:w="http://schemas.openxmlformats.org/wordprocessingml/2006/main">
        <w:t xml:space="preserve">1. Жаратқан Иенің алдында әділ әрі таза бол</w:t>
      </w:r>
    </w:p>
    <w:p/>
    <w:p>
      <w:r xmlns:w="http://schemas.openxmlformats.org/wordprocessingml/2006/main">
        <w:t xml:space="preserve">2. Дұрыс нәрсені істеу Құдайдың сыйы</w:t>
      </w:r>
    </w:p>
    <w:p/>
    <w:p>
      <w:r xmlns:w="http://schemas.openxmlformats.org/wordprocessingml/2006/main">
        <w:t xml:space="preserve">1. Ефестіктерге 6:1-4 -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Забур 18:25 Мейірімділермен бірге мейірімділік танытасың. түзу адаммен өзіңді түзу көрсетесің;</w:t>
      </w:r>
    </w:p>
    <w:p/>
    <w:p>
      <w:r xmlns:w="http://schemas.openxmlformats.org/wordprocessingml/2006/main">
        <w:t xml:space="preserve">Құдай кім болса да, барлығына мейірімділік пен әділдік көрсетеді.</w:t>
      </w:r>
    </w:p>
    <w:p/>
    <w:p>
      <w:r xmlns:w="http://schemas.openxmlformats.org/wordprocessingml/2006/main">
        <w:t xml:space="preserve">1. Мейірімділік күші: Құдайдың барлығына деген сүйіспеншілігі</w:t>
      </w:r>
    </w:p>
    <w:p/>
    <w:p>
      <w:r xmlns:w="http://schemas.openxmlformats.org/wordprocessingml/2006/main">
        <w:t xml:space="preserve">2. Әділдік пен әділдік: Құдайдың адамзатқа арналған стандарты</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2:6-11 - «Құдай әр адамға істеген істеріне қарай өтейді»</w:t>
      </w:r>
    </w:p>
    <w:p/>
    <w:p>
      <w:r xmlns:w="http://schemas.openxmlformats.org/wordprocessingml/2006/main">
        <w:t xml:space="preserve">Забур 18:26 Таза адаммен бірге таза екеніңді көрсетесің. ал теріскеймен өзіңді теріс көрсетесің.</w:t>
      </w:r>
    </w:p>
    <w:p/>
    <w:p>
      <w:r xmlns:w="http://schemas.openxmlformats.org/wordprocessingml/2006/main">
        <w:t xml:space="preserve">Құдай қасиетті және бізден тазалықты күтеді.</w:t>
      </w:r>
    </w:p>
    <w:p/>
    <w:p>
      <w:r xmlns:w="http://schemas.openxmlformats.org/wordprocessingml/2006/main">
        <w:t xml:space="preserve">1. Құдайдың қасиеттілігі және біздің тазалыққа ұмтылуымыз</w:t>
      </w:r>
    </w:p>
    <w:p/>
    <w:p>
      <w:r xmlns:w="http://schemas.openxmlformats.org/wordprocessingml/2006/main">
        <w:t xml:space="preserve">2. Біздің әрекетіміздің Құдаймен қарым-қатынасымызға әсері</w:t>
      </w:r>
    </w:p>
    <w:p/>
    <w:p>
      <w:r xmlns:w="http://schemas.openxmlformats.org/wordprocessingml/2006/main">
        <w:t xml:space="preserve">1. Ишая 6:1—3</w:t>
      </w:r>
    </w:p>
    <w:p/>
    <w:p>
      <w:r xmlns:w="http://schemas.openxmlformats.org/wordprocessingml/2006/main">
        <w:t xml:space="preserve">2. Ефестіктерге 5:11—13</w:t>
      </w:r>
    </w:p>
    <w:p/>
    <w:p>
      <w:r xmlns:w="http://schemas.openxmlformats.org/wordprocessingml/2006/main">
        <w:t xml:space="preserve">Забур 18:27 Сен азап шеккен халықты құтқарасың. бірақ биік көріністі төмендетеді.</w:t>
      </w:r>
    </w:p>
    <w:p/>
    <w:p>
      <w:r xmlns:w="http://schemas.openxmlformats.org/wordprocessingml/2006/main">
        <w:t xml:space="preserve">Құдай қиналғандарды құтқарады, бірақ тәкаппарлықпен кішірейтеді.</w:t>
      </w:r>
    </w:p>
    <w:p/>
    <w:p>
      <w:r xmlns:w="http://schemas.openxmlformats.org/wordprocessingml/2006/main">
        <w:t xml:space="preserve">1. Менмендік жазаланады - Нақыл сөздер 16:18</w:t>
      </w:r>
    </w:p>
    <w:p/>
    <w:p>
      <w:r xmlns:w="http://schemas.openxmlformats.org/wordprocessingml/2006/main">
        <w:t xml:space="preserve">2. Құдай — жапа шеккендер үшін пана – Забур 45:1</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18:28 Өйткені сен шырағымды жағасың, Құдайым Жаратқан Ие қараңғылығымды нұрландырады.</w:t>
      </w:r>
    </w:p>
    <w:p/>
    <w:p>
      <w:r xmlns:w="http://schemas.openxmlformats.org/wordprocessingml/2006/main">
        <w:t xml:space="preserve">Алла Оның нұрын іздегендердің қараңғылығын нұрландырады.</w:t>
      </w:r>
    </w:p>
    <w:p/>
    <w:p>
      <w:r xmlns:w="http://schemas.openxmlformats.org/wordprocessingml/2006/main">
        <w:t xml:space="preserve">1. Алланың нұры: дүниенің қараңғылығын жеңу</w:t>
      </w:r>
    </w:p>
    <w:p/>
    <w:p>
      <w:r xmlns:w="http://schemas.openxmlformats.org/wordprocessingml/2006/main">
        <w:t xml:space="preserve">2. Иеміздің нұрын іздеу: өзімізді өмірдің қараңғылығынан босату</w:t>
      </w:r>
    </w:p>
    <w:p/>
    <w:p>
      <w:r xmlns:w="http://schemas.openxmlformats.org/wordprocessingml/2006/main">
        <w:t xml:space="preserve">1. Забур 18:28 - «Өйткені сен шырағымды жағасың, Құдайым Жаратқан Ие менің қараңғылығымды жарықтандырады».</w:t>
      </w:r>
    </w:p>
    <w:p/>
    <w:p>
      <w:r xmlns:w="http://schemas.openxmlformats.org/wordprocessingml/2006/main">
        <w:t xml:space="preserve">2. Жохан 8:12 - «Иса тағы да оларға былай деді: «Мен дүниенің нұрымын.</w:t>
      </w:r>
    </w:p>
    <w:p/>
    <w:p>
      <w:r xmlns:w="http://schemas.openxmlformats.org/wordprocessingml/2006/main">
        <w:t xml:space="preserve">Забур 18:29 Сенің арқаңда мен әскерді аралап өттім. Құдайыма ант етемін, мен қабырғадан секірдім.</w:t>
      </w:r>
    </w:p>
    <w:p/>
    <w:p>
      <w:r xmlns:w="http://schemas.openxmlformats.org/wordprocessingml/2006/main">
        <w:t xml:space="preserve">Забур 18:29 Құдайдың күші мен қорғанысын атап өтіп, Құдайдың көмегімен адам әскерді аралап өтіп, қабырғадан секіруге болатынын айтады.</w:t>
      </w:r>
    </w:p>
    <w:p/>
    <w:p>
      <w:r xmlns:w="http://schemas.openxmlformats.org/wordprocessingml/2006/main">
        <w:t xml:space="preserve">1. Құдайға сену: кез келген кедергіні қалай жеңуге болады</w:t>
      </w:r>
    </w:p>
    <w:p/>
    <w:p>
      <w:r xmlns:w="http://schemas.openxmlformats.org/wordprocessingml/2006/main">
        <w:t xml:space="preserve">2. Құдайдың күші: қиын уақыттарда жігерлендіру көзі</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Шежірелер 2-жазба 32:7 - «Күшті де батыл болыңдар; Ассирия патшасының да, оның жанындағы бүкіл халықтың алдында да қорықпаңдар, үрейленбеңдер, өйткені бізбен бірге одан да көп адамдар бар».</w:t>
      </w:r>
    </w:p>
    <w:p/>
    <w:p>
      <w:r xmlns:w="http://schemas.openxmlformats.org/wordprocessingml/2006/main">
        <w:t xml:space="preserve">Забур 18:30 Құдайдың жолы кемелді, Жаратқан Иенің сөзі сыналды, Өзіне сенім артқандардың бәріне демеу болады.</w:t>
      </w:r>
    </w:p>
    <w:p/>
    <w:p>
      <w:r xmlns:w="http://schemas.openxmlformats.org/wordprocessingml/2006/main">
        <w:t xml:space="preserve">Құдайдың жолы мінсіз және ақиқат және Ол Оған сенім артқандардың барлығына қалқан.</w:t>
      </w:r>
    </w:p>
    <w:p/>
    <w:p>
      <w:r xmlns:w="http://schemas.openxmlformats.org/wordprocessingml/2006/main">
        <w:t xml:space="preserve">1: Біз Құдайға сенген кезде бізді қорғайтынына сене аламыз.</w:t>
      </w:r>
    </w:p>
    <w:p/>
    <w:p>
      <w:r xmlns:w="http://schemas.openxmlformats.org/wordprocessingml/2006/main">
        <w:t xml:space="preserve">2: Құдайдың жолдары кемелді және ақиқат, және біз Оның бізді зияннан қорғайтынына сене аламыз.</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18:31 Жаратқан Иеден басқа Құдай кім? немесе Құдайымыздан басқа кім жартас?</w:t>
      </w:r>
    </w:p>
    <w:p/>
    <w:p>
      <w:r xmlns:w="http://schemas.openxmlformats.org/wordprocessingml/2006/main">
        <w:t xml:space="preserve">Забур 18:31-дегі бұл үзінді Құдайдың құдіреті және Оның адамзатты құтқару қабілеті туралы айтады.</w:t>
      </w:r>
    </w:p>
    <w:p/>
    <w:p>
      <w:r xmlns:w="http://schemas.openxmlformats.org/wordprocessingml/2006/main">
        <w:t xml:space="preserve">1. Құдайымыздың мызғымас құдіреті</w:t>
      </w:r>
    </w:p>
    <w:p/>
    <w:p>
      <w:r xmlns:w="http://schemas.openxmlformats.org/wordprocessingml/2006/main">
        <w:t xml:space="preserve">2. Жалғыз Иеміз арқылы құтқарылу</w:t>
      </w:r>
    </w:p>
    <w:p/>
    <w:p>
      <w:r xmlns:w="http://schemas.openxmlformats.org/wordprocessingml/2006/main">
        <w:t xml:space="preserve">1. Забур 61:7, Құтқарым мен ұлылығым Құдайда, Күшімнің жартасы, панашым — Құдайда.</w:t>
      </w:r>
    </w:p>
    <w:p/>
    <w:p>
      <w:r xmlns:w="http://schemas.openxmlformats.org/wordprocessingml/2006/main">
        <w:t xml:space="preserve">2. Ишая 12:2, Міне, Құдай менің құтқарушым; Мен сенемін, қорықпаймын, өйткені Жаратқан Ие менің күшім, әнім. Ол да менің құтқарушым болды.</w:t>
      </w:r>
    </w:p>
    <w:p/>
    <w:p>
      <w:r xmlns:w="http://schemas.openxmlformats.org/wordprocessingml/2006/main">
        <w:t xml:space="preserve">Забур 18:32 Құдай мені күшпен қоршап, жолымды кемелді етеді.</w:t>
      </w:r>
    </w:p>
    <w:p/>
    <w:p>
      <w:r xmlns:w="http://schemas.openxmlformats.org/wordprocessingml/2006/main">
        <w:t xml:space="preserve">Алла бізді қуаттап, кемел жолға салады.</w:t>
      </w:r>
    </w:p>
    <w:p/>
    <w:p>
      <w:r xmlns:w="http://schemas.openxmlformats.org/wordprocessingml/2006/main">
        <w:t xml:space="preserve">1. Құдайдың күші кемелді - Забур 18:32</w:t>
      </w:r>
    </w:p>
    <w:p/>
    <w:p>
      <w:r xmlns:w="http://schemas.openxmlformats.org/wordprocessingml/2006/main">
        <w:t xml:space="preserve">2. Кемелді жол - Забур 18:32</w:t>
      </w:r>
    </w:p>
    <w:p/>
    <w:p>
      <w:r xmlns:w="http://schemas.openxmlformats.org/wordprocessingml/2006/main">
        <w:t xml:space="preserve">1. Қорынттықтарға 2-хат 12:9-10 - «Менің рақымым сендерге жеткілікті, өйткені менің күшім әлсіздікте кемелді».</w:t>
      </w:r>
    </w:p>
    <w:p/>
    <w:p>
      <w:r xmlns:w="http://schemas.openxmlformats.org/wordprocessingml/2006/main">
        <w:t xml:space="preserve">2. Ефестіктерге 3:16-20 - «Ол өзінің ұлылығының байлығына сай ішкі болмысыңдағы Рухы арқылы сендерге күш-қуат беруі үшін».</w:t>
      </w:r>
    </w:p>
    <w:p/>
    <w:p>
      <w:r xmlns:w="http://schemas.openxmlformats.org/wordprocessingml/2006/main">
        <w:t xml:space="preserve">Забур 18:33 Ол менің аяғымды арқанның табанындай қылып, Мені биік шыңдарыма қояды.</w:t>
      </w:r>
    </w:p>
    <w:p/>
    <w:p>
      <w:r xmlns:w="http://schemas.openxmlformats.org/wordprocessingml/2006/main">
        <w:t xml:space="preserve">Алла тағала халқына қиын жолдардан өтіп, биік белестерге көтерілуге күш береді.</w:t>
      </w:r>
    </w:p>
    <w:p/>
    <w:p>
      <w:r xmlns:w="http://schemas.openxmlformats.org/wordprocessingml/2006/main">
        <w:t xml:space="preserve">1. Иеміздің күші: Құдай бізге жаңа биіктерге көтерілуге қалай күш береді</w:t>
      </w:r>
    </w:p>
    <w:p/>
    <w:p>
      <w:r xmlns:w="http://schemas.openxmlformats.org/wordprocessingml/2006/main">
        <w:t xml:space="preserve">2. Күш пен қиын жолдардағы басшылық үшін Иемізге қалай арқа сүйеу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12:1-2 - Сондықтан, бізді осындай үлкен куәлар бұлты қоршап алғандықтан, кедергі жасайтын барлық нәрселерді және оңай толып кететін күнәларды тастайық. Біз үшін белгіленген жарыста табандылықпен жүгіріп, сенімнің бастаушысы әрі кемелді етушісі Исаға назар аударайық. Оның алдында тұрған қуаныш үшін ол айқышты қорлап, төтеп берді де, Құдай тағының оң жағына отырды.</w:t>
      </w:r>
    </w:p>
    <w:p/>
    <w:p>
      <w:r xmlns:w="http://schemas.openxmlformats.org/wordprocessingml/2006/main">
        <w:t xml:space="preserve">Забур 18:34 Қолдарымды соғысқа үйретеді, Қолдарым болат садақты сындырады.</w:t>
      </w:r>
    </w:p>
    <w:p/>
    <w:p>
      <w:r xmlns:w="http://schemas.openxmlformats.org/wordprocessingml/2006/main">
        <w:t xml:space="preserve">Құдай өз халқын жауларымен, тіпті болаттан жасалған қарумен де күресуге үйретеді және күш береді.</w:t>
      </w:r>
    </w:p>
    <w:p/>
    <w:p>
      <w:r xmlns:w="http://schemas.openxmlformats.org/wordprocessingml/2006/main">
        <w:t xml:space="preserve">1. Құдайдың құдіреті: Құдайдың күші кез келген қаруды қалай жеңе алады</w:t>
      </w:r>
    </w:p>
    <w:p/>
    <w:p>
      <w:r xmlns:w="http://schemas.openxmlformats.org/wordprocessingml/2006/main">
        <w:t xml:space="preserve">2. Сенім шайқасы: сенім арқылы жауларымызды қалай жеңе аламыз</w:t>
      </w:r>
    </w:p>
    <w:p/>
    <w:p>
      <w:r xmlns:w="http://schemas.openxmlformats.org/wordprocessingml/2006/main">
        <w:t xml:space="preserve">1. Заңды қайталау 20:1 - «Жауларыңмен шайқасқа шыққанда, аттар мен күймелерді және өзіңнен көп адамдарды көрсең, олардан қорықпа, өйткені сені тәрбиелеген Құдайларың Жаратқан Ие сенімен бірге. Мысыр жерінен».</w:t>
      </w:r>
    </w:p>
    <w:p/>
    <w:p>
      <w:r xmlns:w="http://schemas.openxmlformats.org/wordprocessingml/2006/main">
        <w:t xml:space="preserve">2. Нақыл сөздер 21:31 - «Ат шайқас күніне дайындалады, бірақ жеңіс Жаратқаннан».</w:t>
      </w:r>
    </w:p>
    <w:p/>
    <w:p>
      <w:r xmlns:w="http://schemas.openxmlformats.org/wordprocessingml/2006/main">
        <w:t xml:space="preserve">Забур 18:35 Маған құтқаратын қалқаныңды да бердің, Оң қолың мені ұстап тұрды, Момындығың мені ұлы етті.</w:t>
      </w:r>
    </w:p>
    <w:p/>
    <w:p>
      <w:r xmlns:w="http://schemas.openxmlformats.org/wordprocessingml/2006/main">
        <w:t xml:space="preserve">Құдайдың құтқарушы қалқаны мен оң қолы бізді көтеріп, Оның жұмсақтығы бізді ұлы етті.</w:t>
      </w:r>
    </w:p>
    <w:p/>
    <w:p>
      <w:r xmlns:w="http://schemas.openxmlformats.org/wordprocessingml/2006/main">
        <w:t xml:space="preserve">1: Құдайдың қорғауы мен күші әрқашанда</w:t>
      </w:r>
    </w:p>
    <w:p/>
    <w:p>
      <w:r xmlns:w="http://schemas.openxmlformats.org/wordprocessingml/2006/main">
        <w:t xml:space="preserve">2: Құдайдың жұмсақтығының күші</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Забур 18:36 Аяғым тайған жоқ деп, астымнан қадамымды кеңейттің.</w:t>
      </w:r>
    </w:p>
    <w:p/>
    <w:p>
      <w:r xmlns:w="http://schemas.openxmlformats.org/wordprocessingml/2006/main">
        <w:t xml:space="preserve">Сенімімізде берік болуымыз үшін Құдай бізді тұрақтандырады.</w:t>
      </w:r>
    </w:p>
    <w:p/>
    <w:p>
      <w:r xmlns:w="http://schemas.openxmlformats.org/wordprocessingml/2006/main">
        <w:t xml:space="preserve">1. Құдайдың құдіреті: Құдіретті Әкеміз бізді қиын уақытта қалай ұстанды?</w:t>
      </w:r>
    </w:p>
    <w:p/>
    <w:p>
      <w:r xmlns:w="http://schemas.openxmlformats.org/wordprocessingml/2006/main">
        <w:t xml:space="preserve">2. Иемізден қауіпсіздікті табу: неге біз берік сенім үшін Құдайға сене аламыз?</w:t>
      </w:r>
    </w:p>
    <w:p/>
    <w:p>
      <w:r xmlns:w="http://schemas.openxmlformats.org/wordprocessingml/2006/main">
        <w:t xml:space="preserve">1. Забур 18:36</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Зәбүр 18:37 Жауларымды қудым, Қуып жеттім, Олар жойылмайынша қайтып оралмадым.</w:t>
      </w:r>
    </w:p>
    <w:p/>
    <w:p>
      <w:r xmlns:w="http://schemas.openxmlformats.org/wordprocessingml/2006/main">
        <w:t xml:space="preserve">Забур жыршысы олардың жауларын қуып жетіп, олар жойылмайынша тоқтаған жоқ.</w:t>
      </w:r>
    </w:p>
    <w:p/>
    <w:p>
      <w:r xmlns:w="http://schemas.openxmlformats.org/wordprocessingml/2006/main">
        <w:t xml:space="preserve">1. «Ізденіс күші: жауларымызды қуып, Құдайға еру».</w:t>
      </w:r>
    </w:p>
    <w:p/>
    <w:p>
      <w:r xmlns:w="http://schemas.openxmlformats.org/wordprocessingml/2006/main">
        <w:t xml:space="preserve">2. «Табыс: жауларымызды жеңу үшін Құдайдың күшіне сену»</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Ефестіктерге 6:10-13 - Соңында, Иемізде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p>
      <w:r xmlns:w="http://schemas.openxmlformats.org/wordprocessingml/2006/main">
        <w:t xml:space="preserve">Забур 18:38 Мен оларды жараладым, олар көтеріле алмады, олар менің аяғымның астында қалды.</w:t>
      </w:r>
    </w:p>
    <w:p/>
    <w:p>
      <w:r xmlns:w="http://schemas.openxmlformats.org/wordprocessingml/2006/main">
        <w:t xml:space="preserve">Забур 18:38-де Құдайдың жауларды жаралау және жеңу күші туралы айтылады, олар көтеріле алмайды және толығымен Оның аяғының астында болады.</w:t>
      </w:r>
    </w:p>
    <w:p/>
    <w:p>
      <w:r xmlns:w="http://schemas.openxmlformats.org/wordprocessingml/2006/main">
        <w:t xml:space="preserve">1. Құдайдың құдіреті: Құдайдың күші қаншалықты теңдесі жоқ</w:t>
      </w:r>
    </w:p>
    <w:p/>
    <w:p>
      <w:r xmlns:w="http://schemas.openxmlformats.org/wordprocessingml/2006/main">
        <w:t xml:space="preserve">2. Сенім арқылы жеңіс: Құдайдың көмегімен қиындықтарды жеңу</w:t>
      </w:r>
    </w:p>
    <w:p/>
    <w:p>
      <w:r xmlns:w="http://schemas.openxmlformats.org/wordprocessingml/2006/main">
        <w:t xml:space="preserve">1. Ефестіктерге 6:10-18 - Сенімде берік болыңыз және рухани соғыс үшін Құдайдың толық қару-жарағын киіңіз</w:t>
      </w:r>
    </w:p>
    <w:p/>
    <w:p>
      <w:r xmlns:w="http://schemas.openxmlformats.org/wordprocessingml/2006/main">
        <w:t xml:space="preserve">2. Ишая 40:29-31 - Құдай құдіретті және бізді жаңартып, қолдайтын күштің көзі</w:t>
      </w:r>
    </w:p>
    <w:p/>
    <w:p>
      <w:r xmlns:w="http://schemas.openxmlformats.org/wordprocessingml/2006/main">
        <w:t xml:space="preserve">Забур 18:39 Өйткені сен мені шайқасқа күш-қуатпен бекіттің, Маған қарсы шыққандарды бағындырдың.</w:t>
      </w:r>
    </w:p>
    <w:p/>
    <w:p>
      <w:r xmlns:w="http://schemas.openxmlformats.org/wordprocessingml/2006/main">
        <w:t xml:space="preserve">Құдайдың күші бізге кез келген қиындықты жеңуге мүмкіндік береді.</w:t>
      </w:r>
    </w:p>
    <w:p/>
    <w:p>
      <w:r xmlns:w="http://schemas.openxmlformats.org/wordprocessingml/2006/main">
        <w:t xml:space="preserve">1: Бізді нығайтатын Мәсіх арқылы біз бәрін істей аламыз.</w:t>
      </w:r>
    </w:p>
    <w:p/>
    <w:p>
      <w:r xmlns:w="http://schemas.openxmlformats.org/wordprocessingml/2006/main">
        <w:t xml:space="preserve">2: Құдайдың құдіреті бізді кез келген шайқаста көре алады.</w:t>
      </w:r>
    </w:p>
    <w:p/>
    <w:p>
      <w:r xmlns:w="http://schemas.openxmlformats.org/wordprocessingml/2006/main">
        <w:t xml:space="preserve">1: Філіпіліктерге 4:13 Мені нығайтатын Мәсіх арқылы бәрін істей аламын.</w:t>
      </w:r>
    </w:p>
    <w:p/>
    <w:p>
      <w:r xmlns:w="http://schemas.openxmlformats.org/wordprocessingml/2006/main">
        <w:t xml:space="preserve">2:2 Шежірелер 16:7-9 Сол кезде көріпкел Ханани Яһуда патшасы Асаға келіп, оған былай деді: «Сен Сирия патшасына арқа сүйеп, Құдайың Жаратқан Иеге сенім артпадың. Сирия патшасының әскері сіздің қолыңыздан құтылды. Эфиопиялықтар мен Лубилер сендер үшін тым үлкен әскер емес пе еді? Алайда сен Жаратқан Иеге арқа сүйегендіктен, Ол оларды қолыңа берді. Өйткені Жаратқан Иенің көзі Өзіне адал жандар үшін Өзін күшті көрсету үшін бүкіл жер жүзіне қарай жүгіреді.</w:t>
      </w:r>
    </w:p>
    <w:p/>
    <w:p>
      <w:r xmlns:w="http://schemas.openxmlformats.org/wordprocessingml/2006/main">
        <w:t xml:space="preserve">Забур 18:40 Маған жауларымның мойындарын да бердің. Мені жек көретіндерді құрту үшін.</w:t>
      </w:r>
    </w:p>
    <w:p/>
    <w:p>
      <w:r xmlns:w="http://schemas.openxmlformats.org/wordprocessingml/2006/main">
        <w:t xml:space="preserve">Құдай забур жыршысына жауларын жеңу күшін берді.</w:t>
      </w:r>
    </w:p>
    <w:p/>
    <w:p>
      <w:r xmlns:w="http://schemas.openxmlformats.org/wordprocessingml/2006/main">
        <w:t xml:space="preserve">1. Аллаға сену арқылы жауларды жеңу</w:t>
      </w:r>
    </w:p>
    <w:p/>
    <w:p>
      <w:r xmlns:w="http://schemas.openxmlformats.org/wordprocessingml/2006/main">
        <w:t xml:space="preserve">2. Бізді жек көретіндерге қашан қарсы тұру керектігін білу</w:t>
      </w:r>
    </w:p>
    <w:p/>
    <w:p>
      <w:r xmlns:w="http://schemas.openxmlformats.org/wordprocessingml/2006/main">
        <w:t xml:space="preserve">1. Забур 18:2 - Жаратқан Ие менің жартасым, қорғаным және құтқарушым; Құдайым, менің күшім, мен оған сенемін.</w:t>
      </w:r>
    </w:p>
    <w:p/>
    <w:p>
      <w:r xmlns:w="http://schemas.openxmlformats.org/wordprocessingml/2006/main">
        <w:t xml:space="preserve">2. Римдіктерге 12:17-21 - Ешкімге зұлымдық үшін жамандық қайтарма, бірақ бәрінің алдында құрметті нәрсені істеу туралы ойлан.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Забур 18:41 Олар айқайлады, бірақ құтқаратын ешкім болмады.</w:t>
      </w:r>
    </w:p>
    <w:p/>
    <w:p>
      <w:r xmlns:w="http://schemas.openxmlformats.org/wordprocessingml/2006/main">
        <w:t xml:space="preserve">Жаратқан Ие мұқтаждардың зарына жауап бермеді.</w:t>
      </w:r>
    </w:p>
    <w:p/>
    <w:p>
      <w:r xmlns:w="http://schemas.openxmlformats.org/wordprocessingml/2006/main">
        <w:t xml:space="preserve">1: Ең қараңғы уақытта да Құдай бізбен бірге.</w:t>
      </w:r>
    </w:p>
    <w:p/>
    <w:p>
      <w:r xmlns:w="http://schemas.openxmlformats.org/wordprocessingml/2006/main">
        <w:t xml:space="preserve">2: Айқайларымыз естілмейді, Құдай біздің өтінішімізді естиді.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34:17 - «Әділдер көмек сұрағанда, Жаратқан Ие естіп, оларды барлық қиыншылықтарынан құтқарады».</w:t>
      </w:r>
    </w:p>
    <w:p/>
    <w:p>
      <w:r xmlns:w="http://schemas.openxmlformats.org/wordprocessingml/2006/main">
        <w:t xml:space="preserve">Забур 18:42 Сосын мен оларды желдің алдында шаң-тозаңға айналдырдым, Көшедегі топырақ сияқты лақтырдым.</w:t>
      </w:r>
    </w:p>
    <w:p/>
    <w:p>
      <w:r xmlns:w="http://schemas.openxmlformats.org/wordprocessingml/2006/main">
        <w:t xml:space="preserve">Забур жыршысы Құдайдың зұлымдарды аздап ұрып-соғып, көшедегі топырақ сияқты қуып жіберіп жазалауын сипаттайды.</w:t>
      </w:r>
    </w:p>
    <w:p/>
    <w:p>
      <w:r xmlns:w="http://schemas.openxmlformats.org/wordprocessingml/2006/main">
        <w:t xml:space="preserve">1. «Құдай әділ: зұлымдықтың салдары»</w:t>
      </w:r>
    </w:p>
    <w:p/>
    <w:p>
      <w:r xmlns:w="http://schemas.openxmlformats.org/wordprocessingml/2006/main">
        <w:t xml:space="preserve">2. «Құдайдың құдіреті: біз еккенді орамыз»</w:t>
      </w:r>
    </w:p>
    <w:p/>
    <w:p>
      <w:r xmlns:w="http://schemas.openxmlformats.org/wordprocessingml/2006/main">
        <w:t xml:space="preserve">1. Еремия 17:10 -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2. Римдіктерге 2:6-8 - «Ол әркімге өз істеріне сай жаза береді: шыдамдылықпен даңқ, құрмет және өлместікке ұмтылғандарға ол мәңгілік өмір береді; ал өзімшілдерге -Ақиқатты іздеп, мойынсұнба, ал әділетсіздікке бағынсаң, қаһар мен ашу болады».</w:t>
      </w:r>
    </w:p>
    <w:p/>
    <w:p>
      <w:r xmlns:w="http://schemas.openxmlformats.org/wordprocessingml/2006/main">
        <w:t xml:space="preserve">Забур 18:43 Мені халықтың азаптарынан құтқардың, Сен мені халықтардың басшысы еттің, мен танымайтын халық маған қызмет етеді.</w:t>
      </w:r>
    </w:p>
    <w:p/>
    <w:p>
      <w:r xmlns:w="http://schemas.openxmlformats.org/wordprocessingml/2006/main">
        <w:t xml:space="preserve">Құдай забур жыршысыны халықтың күресінен құтқарып, оны халықтардың көсемі етті. Оны танымаған адамдар енді оған қызмет етеді.</w:t>
      </w:r>
    </w:p>
    <w:p/>
    <w:p>
      <w:r xmlns:w="http://schemas.openxmlformats.org/wordprocessingml/2006/main">
        <w:t xml:space="preserve">1. Құдайдың құтқаруы: Күрес кезінде Иеміздің күшін сезіну</w:t>
      </w:r>
    </w:p>
    <w:p/>
    <w:p>
      <w:r xmlns:w="http://schemas.openxmlformats.org/wordprocessingml/2006/main">
        <w:t xml:space="preserve">2. Құдайдың билігінің құдіреті: ұлттардың көшбасшысы болу</w:t>
      </w:r>
    </w:p>
    <w:p/>
    <w:p>
      <w:r xmlns:w="http://schemas.openxmlformats.org/wordprocessingml/2006/main">
        <w:t xml:space="preserve">1. Ишая 40:30-31 - Тіпті жастар да есінен танып, шаршайды, ал жас жігіттер шаршайды;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Забур 18:44 Мен туралы естіген бойда олар маған мойынсұнатын болады, Бөтен адамдар Маған бағынады.</w:t>
      </w:r>
    </w:p>
    <w:p/>
    <w:p>
      <w:r xmlns:w="http://schemas.openxmlformats.org/wordprocessingml/2006/main">
        <w:t xml:space="preserve">Забур 18:44-тегі бұл үзіндіде адамдар Құдай туралы естігенде, Оған мойынсұнатыны және тіпті бейтаныс адамдардың да Оған мойынсұнатыны айтылған.</w:t>
      </w:r>
    </w:p>
    <w:p/>
    <w:p>
      <w:r xmlns:w="http://schemas.openxmlformats.org/wordprocessingml/2006/main">
        <w:t xml:space="preserve">1. Құдайдың есімін есту күші: Құдай Өзін білетіндердің барлығына мойынсұнуды қалай бұйырады?</w:t>
      </w:r>
    </w:p>
    <w:p/>
    <w:p>
      <w:r xmlns:w="http://schemas.openxmlformats.org/wordprocessingml/2006/main">
        <w:t xml:space="preserve">2. Құдайға мойынсұну: Оның билігіне қажетті жауап</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барып, барлық халықтарды Әкенің атымен шомылдыру рәсімінен өткізіп, шәкірт дайындаңдар. Мен сендерге бұйырғандарымның барлығын орындауға үйретіп, Ұлы мен Киелі Рухтан хабардар етемін. Міне, мен мәңгілік өмірдің соңына дейін сендермен біргемін”.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Зәбүр 18:45 Жат жұрт өшіп, Жақын жерлерінен қорқады.</w:t>
      </w:r>
    </w:p>
    <w:p/>
    <w:p>
      <w:r xmlns:w="http://schemas.openxmlformats.org/wordprocessingml/2006/main">
        <w:t xml:space="preserve">Забур жыршысы бөтен адамдар ғайып болады және паналаған жерлерінен қорқады деп мәлімдейді.</w:t>
      </w:r>
    </w:p>
    <w:p/>
    <w:p>
      <w:r xmlns:w="http://schemas.openxmlformats.org/wordprocessingml/2006/main">
        <w:t xml:space="preserve">1. Алла – біздің пана және күш-қуатымыз</w:t>
      </w:r>
    </w:p>
    <w:p/>
    <w:p>
      <w:r xmlns:w="http://schemas.openxmlformats.org/wordprocessingml/2006/main">
        <w:t xml:space="preserve">2. Қорықпа, өйткені Алла бізбен бірге</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18:46 Жаратқан Ие тірі! Менің жартасым құтты болсын! Менің құтқарушы Құдайым асқақтай берсін!</w:t>
      </w:r>
    </w:p>
    <w:p/>
    <w:p>
      <w:r xmlns:w="http://schemas.openxmlformats.org/wordprocessingml/2006/main">
        <w:t xml:space="preserve">Құдай тірі және мақтауға және мақтауға лайық.</w:t>
      </w:r>
    </w:p>
    <w:p/>
    <w:p>
      <w:r xmlns:w="http://schemas.openxmlformats.org/wordprocessingml/2006/main">
        <w:t xml:space="preserve">1: Тірі Құдай - Забур 18:46-ға көзқарас</w:t>
      </w:r>
    </w:p>
    <w:p/>
    <w:p>
      <w:r xmlns:w="http://schemas.openxmlformats.org/wordprocessingml/2006/main">
        <w:t xml:space="preserve">2: Құтқарушы Құдайды мадақтау</w:t>
      </w:r>
    </w:p>
    <w:p/>
    <w:p>
      <w:r xmlns:w="http://schemas.openxmlformats.org/wordprocessingml/2006/main">
        <w:t xml:space="preserve">1: Римдіктерге 10:9 - Егер сен Иеміз Исаны аузыңмен мойындасаң және Құдайдың Оны өлімнен қайта тірілткеніне жүрегіңмен сенсең, құтқарыласың.</w:t>
      </w:r>
    </w:p>
    <w:p/>
    <w:p>
      <w:r xmlns:w="http://schemas.openxmlformats.org/wordprocessingml/2006/main">
        <w:t xml:space="preserve">2: Забур 150:6 - Тынысы бар әрбір нәрсе Жаратқан Иені мадақтасын. Жаратқан Иені мадақтаңдар!</w:t>
      </w:r>
    </w:p>
    <w:p/>
    <w:p>
      <w:r xmlns:w="http://schemas.openxmlformats.org/wordprocessingml/2006/main">
        <w:t xml:space="preserve">Забур 18:47 Менен кек алатын, халықты бағындыратын Құдай.</w:t>
      </w:r>
    </w:p>
    <w:p/>
    <w:p>
      <w:r xmlns:w="http://schemas.openxmlformats.org/wordprocessingml/2006/main">
        <w:t xml:space="preserve">Құдай забур жыршысы үшін кек алып, халықты оның астына қояды.</w:t>
      </w:r>
    </w:p>
    <w:p/>
    <w:p>
      <w:r xmlns:w="http://schemas.openxmlformats.org/wordprocessingml/2006/main">
        <w:t xml:space="preserve">1. Құдай біздің кек алушымыз: Құдай біз үшін қалай күреседі</w:t>
      </w:r>
    </w:p>
    <w:p/>
    <w:p>
      <w:r xmlns:w="http://schemas.openxmlformats.org/wordprocessingml/2006/main">
        <w:t xml:space="preserve">2. Құдайдың құдіреті: Құдай жауларымызды қалай жеңеді</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Ишая 59:17-18 - Ол әділдікті кеудеше киіп, басына құтқару дулығасын киді; кек киімін киіп, шапандай құлшыныспен оранды. Олардың істеріне қарай, ол жауларына қаһар, жауларына өтейді.</w:t>
      </w:r>
    </w:p>
    <w:p/>
    <w:p>
      <w:r xmlns:w="http://schemas.openxmlformats.org/wordprocessingml/2006/main">
        <w:t xml:space="preserve">Забур 18:48 Ол мені жауларымнан құтқарады, иә, сен мені маған қарсы шыққандардан жоғары көтердің, мені зұлым адамнан құтқардың.</w:t>
      </w:r>
    </w:p>
    <w:p/>
    <w:p>
      <w:r xmlns:w="http://schemas.openxmlformats.org/wordprocessingml/2006/main">
        <w:t xml:space="preserve">Бізді жауларымыздан құтқарғаны үшін Құдайды мадақтау жыры.</w:t>
      </w:r>
    </w:p>
    <w:p/>
    <w:p>
      <w:r xmlns:w="http://schemas.openxmlformats.org/wordprocessingml/2006/main">
        <w:t xml:space="preserve">1. Қорғау күші: Құдай бізді зияннан қалай қорғайды</w:t>
      </w:r>
    </w:p>
    <w:p/>
    <w:p>
      <w:r xmlns:w="http://schemas.openxmlformats.org/wordprocessingml/2006/main">
        <w:t xml:space="preserve">2. Қиын уақытта жұбаныш табу: күш-қуат алу үшін Құдайға арқа сүйеу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Забур 18:49 Сондықтан, уа, Жаратқан Ие, халықтар арасында Саған алғыс айтамын, Сенің есіміңді мадақтаймын.</w:t>
      </w:r>
    </w:p>
    <w:p/>
    <w:p>
      <w:r xmlns:w="http://schemas.openxmlformats.org/wordprocessingml/2006/main">
        <w:t xml:space="preserve">Халықтар арасында Құдайды мадақтау және алғыс айту керек.</w:t>
      </w:r>
    </w:p>
    <w:p/>
    <w:p>
      <w:r xmlns:w="http://schemas.openxmlformats.org/wordprocessingml/2006/main">
        <w:t xml:space="preserve">1. Мақтаудың құдіреті: Аллаға шүкіршілік етудің халықтар арасындағы маңызы</w:t>
      </w:r>
    </w:p>
    <w:p/>
    <w:p>
      <w:r xmlns:w="http://schemas.openxmlformats.org/wordprocessingml/2006/main">
        <w:t xml:space="preserve">2. Ғибадаттың қуанышы: барлық халықтарда Жаратқан Иенің атымен қуану</w:t>
      </w:r>
    </w:p>
    <w:p/>
    <w:p>
      <w:r xmlns:w="http://schemas.openxmlformats.org/wordprocessingml/2006/main">
        <w:t xml:space="preserve">1. Римдіктерге 15:11 - Тағы да: Жаратқан Иені мадақтаңдар, барлық ұлттар! Барша халық, Оны мадақтаңдар.</w:t>
      </w:r>
    </w:p>
    <w:p/>
    <w:p>
      <w:r xmlns:w="http://schemas.openxmlformats.org/wordprocessingml/2006/main">
        <w:t xml:space="preserve">2. Забур 117:1 - Жаратқан Иені мадақтаңдар, барлық халықтар, Оны мадақтаңдар, барлық адамдар.</w:t>
      </w:r>
    </w:p>
    <w:p/>
    <w:p>
      <w:r xmlns:w="http://schemas.openxmlformats.org/wordprocessingml/2006/main">
        <w:t xml:space="preserve">Зәбүр 18:50 Патшасына үлкен азаттық береді, Өзінің майланғанына, Дәуітке және оның ұрпағына мәңгілік рақым етеді.</w:t>
      </w:r>
    </w:p>
    <w:p/>
    <w:p>
      <w:r xmlns:w="http://schemas.openxmlformats.org/wordprocessingml/2006/main">
        <w:t xml:space="preserve">Құдай Өзі таңдаған адамдарға адал, оларды мәңгілікке құтқару мен мейірімге бөледі.</w:t>
      </w:r>
    </w:p>
    <w:p/>
    <w:p>
      <w:r xmlns:w="http://schemas.openxmlformats.org/wordprocessingml/2006/main">
        <w:t xml:space="preserve">1. Құдайдың мызғымас адалдығы</w:t>
      </w:r>
    </w:p>
    <w:p/>
    <w:p>
      <w:r xmlns:w="http://schemas.openxmlformats.org/wordprocessingml/2006/main">
        <w:t xml:space="preserve">2. Мейірімділік пен құтқару келісімі</w:t>
      </w:r>
    </w:p>
    <w:p/>
    <w:p>
      <w:r xmlns:w="http://schemas.openxmlformats.org/wordprocessingml/2006/main">
        <w:t xml:space="preserve">1. Тімөтеге 2-хат 2:13 - «Егер біз сенімсіз болсақ, ол адал болып қалады, өйткені ол өзінен бас тарта алмайды».</w:t>
      </w:r>
    </w:p>
    <w:p/>
    <w:p>
      <w:r xmlns:w="http://schemas.openxmlformats.org/wordprocessingml/2006/main">
        <w:t xml:space="preserve">2. Лұқа 1:72-73 - «Ата-бабаларымызға уәде етілген мейірімділікті көрсету және оның қасиетті келісімін, біздің әкеміз Ыбырайымға берген антын есте сақтау».</w:t>
      </w:r>
    </w:p>
    <w:p/>
    <w:p>
      <w:r xmlns:w="http://schemas.openxmlformats.org/wordprocessingml/2006/main">
        <w:t xml:space="preserve">19-забур жыры — табиғат пен Оның заңы арқылы ашылған Құдайдың ұлылығын дәріптейтін жыр. Ол Құдайдың нұсқауларының кемелдігі мен даналығын және оларды ұстанатындардың өміріндегі өзгертуші күшін атап көрсетеді.</w:t>
      </w:r>
    </w:p>
    <w:p/>
    <w:p>
      <w:r xmlns:w="http://schemas.openxmlformats.org/wordprocessingml/2006/main">
        <w:t xml:space="preserve">1-ші абзац: Забур жыршысы аспан Құдайдың ұлылығын жариялайды, ал аспан Оның туындысын жариялайды деп бастайды. Ол күн өткен сайын жаратылыстардың Құдайдың ұлылығы туралы айтып жатқанын сипаттайды (Забур 18:1-4).</w:t>
      </w:r>
    </w:p>
    <w:p/>
    <w:p>
      <w:r xmlns:w="http://schemas.openxmlformats.org/wordprocessingml/2006/main">
        <w:t xml:space="preserve">2-абзац: Забур жыршысы Құдай заңына назар аударып, оны кемелді, сенімді, дұрыс, нұрлы және алтыннан да ұнамды деп сипаттайды. Ол Құдайдың өсиеттерін орындау үлкен сый әкелетінін мойындайды (Забур 19:7—11).</w:t>
      </w:r>
    </w:p>
    <w:p/>
    <w:p>
      <w:r xmlns:w="http://schemas.openxmlformats.org/wordprocessingml/2006/main">
        <w:t xml:space="preserve">3-абзац: Забур жыршысы Құдай нұсқауларының өзгертетін күші туралы ойлайды. Жасырын күнәлардан кешірім сұрап, қасақана күнәлардан сақтану үшін жәрдем тілейді. Ол сөздері мен ойларының Құдайға ұнамды болғанын қалайды (Забур 19:12-14).</w:t>
      </w:r>
    </w:p>
    <w:p/>
    <w:p>
      <w:r xmlns:w="http://schemas.openxmlformats.org/wordprocessingml/2006/main">
        <w:t xml:space="preserve">Қысқаша,</w:t>
      </w:r>
    </w:p>
    <w:p>
      <w:r xmlns:w="http://schemas.openxmlformats.org/wordprocessingml/2006/main">
        <w:t xml:space="preserve">Он тоғыз Забур жыры</w:t>
      </w:r>
    </w:p>
    <w:p>
      <w:r xmlns:w="http://schemas.openxmlformats.org/wordprocessingml/2006/main">
        <w:t xml:space="preserve">Құдайдың ашылу мерекесі,</w:t>
      </w:r>
    </w:p>
    <w:p>
      <w:r xmlns:w="http://schemas.openxmlformats.org/wordprocessingml/2006/main">
        <w:t xml:space="preserve">және Құдай заңының құндылығын растау,</w:t>
      </w:r>
    </w:p>
    <w:p>
      <w:r xmlns:w="http://schemas.openxmlformats.org/wordprocessingml/2006/main">
        <w:t xml:space="preserve">оның кемелдігі мен түрлендіруші күшін көрсетеді.</w:t>
      </w:r>
    </w:p>
    <w:p/>
    <w:p>
      <w:r xmlns:w="http://schemas.openxmlformats.org/wordprocessingml/2006/main">
        <w:t xml:space="preserve">Жаратылыстағы илаһи даңқты тану арқылы қол жеткізілген аянды атап өтіп,</w:t>
      </w:r>
    </w:p>
    <w:p>
      <w:r xmlns:w="http://schemas.openxmlformats.org/wordprocessingml/2006/main">
        <w:t xml:space="preserve">және Құдай заңының ізгі қасиеттерін дәріптеу арқылы қол жеткізілген нұсқауларды атап өту.</w:t>
      </w:r>
    </w:p>
    <w:p>
      <w:r xmlns:w="http://schemas.openxmlformats.org/wordprocessingml/2006/main">
        <w:t xml:space="preserve">Құдайдың даналығын тануға қатысты теологиялық рефлексияны атап өту және жеке әділдікке ұмтылуды білдіру.</w:t>
      </w:r>
    </w:p>
    <w:p/>
    <w:p>
      <w:r xmlns:w="http://schemas.openxmlformats.org/wordprocessingml/2006/main">
        <w:t xml:space="preserve">Забур 19:1 Аспан Құдайдың ұлылығын жариялайды; Ал аспан оның қолөнер туындысын көрсетеді.</w:t>
      </w:r>
    </w:p>
    <w:p/>
    <w:p>
      <w:r xmlns:w="http://schemas.openxmlformats.org/wordprocessingml/2006/main">
        <w:t xml:space="preserve">Аспан Құдайдың ұлылығын және оның керемет істерін анық жариялайды.</w:t>
      </w:r>
    </w:p>
    <w:p/>
    <w:p>
      <w:r xmlns:w="http://schemas.openxmlformats.org/wordprocessingml/2006/main">
        <w:t xml:space="preserve">1: Құдайдың ұлылығы оның жаратылысында көрінеді</w:t>
      </w:r>
    </w:p>
    <w:p/>
    <w:p>
      <w:r xmlns:w="http://schemas.openxmlformats.org/wordprocessingml/2006/main">
        <w:t xml:space="preserve">2: Құдайдың ғажайып істері көкте айқын</w:t>
      </w:r>
    </w:p>
    <w:p/>
    <w:p>
      <w:r xmlns:w="http://schemas.openxmlformats.org/wordprocessingml/2006/main">
        <w:t xml:space="preserve">1: Римдіктерге 1:20 - Өйткені дүние жаратылғаннан бері Оның көзге көрінбейтін қасиеттері, жаратылған нәрселер арқылы, яғни Оның мәңгілік құдіреті мен құдайлығы арқылы анық көрінеді, сондықтан олар ешқандай ақтауға болмайды.</w:t>
      </w:r>
    </w:p>
    <w:p/>
    <w:p>
      <w:r xmlns:w="http://schemas.openxmlformats.org/wordprocessingml/2006/main">
        <w:t xml:space="preserve">2: Забур 8:1-3 - Уа, Жаратқан Ие, Иеміз, Сенің ұлылығыңды көктен биік қойған бүкіл жер бетіндегі есімің қандай керемет! Балалар мен емізулі сәбилердің аузынан Сен күш-қуатты белгіледің, Жауларың үшін, Жау мен кек алушының сөзін өшіру үшін.</w:t>
      </w:r>
    </w:p>
    <w:p/>
    <w:p>
      <w:r xmlns:w="http://schemas.openxmlformats.org/wordprocessingml/2006/main">
        <w:t xml:space="preserve">Забур 19:2 Күндіз-түні сөйлейді, Түн-түні білім береді.</w:t>
      </w:r>
    </w:p>
    <w:p/>
    <w:p>
      <w:r xmlns:w="http://schemas.openxmlformats.org/wordprocessingml/2006/main">
        <w:t xml:space="preserve">Аспан Құдайдың ұлылығын жариялайды және Оның еркін танымын ашады.</w:t>
      </w:r>
    </w:p>
    <w:p/>
    <w:p>
      <w:r xmlns:w="http://schemas.openxmlformats.org/wordprocessingml/2006/main">
        <w:t xml:space="preserve">1. Құдайдың ұлылығының шексіз куәлігі</w:t>
      </w:r>
    </w:p>
    <w:p/>
    <w:p>
      <w:r xmlns:w="http://schemas.openxmlformats.org/wordprocessingml/2006/main">
        <w:t xml:space="preserve">2. Құдайдың даналығын жариялау</w:t>
      </w:r>
    </w:p>
    <w:p/>
    <w:p>
      <w:r xmlns:w="http://schemas.openxmlformats.org/wordprocessingml/2006/main">
        <w:t xml:space="preserve">1. Римдіктерге 1:19-20 - Өйткені Құдай туралы не білуге болатыны оларға түсінікті, өйткені Құдай оларға мұны көрсетті. Өйткені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байқалады.</w:t>
      </w:r>
    </w:p>
    <w:p/>
    <w:p>
      <w:r xmlns:w="http://schemas.openxmlformats.org/wordprocessingml/2006/main">
        <w:t xml:space="preserve">2. Забур 97:6 - Аспан оның әділдігін жариялайды, барлық халықтар Оның ұлылығын көреді.</w:t>
      </w:r>
    </w:p>
    <w:p/>
    <w:p>
      <w:r xmlns:w="http://schemas.openxmlformats.org/wordprocessingml/2006/main">
        <w:t xml:space="preserve">Забур 19:3 Олардың дауысы естілмейтін жерде сөз де, тіл де жоқ.</w:t>
      </w:r>
    </w:p>
    <w:p/>
    <w:p>
      <w:r xmlns:w="http://schemas.openxmlformats.org/wordprocessingml/2006/main">
        <w:t xml:space="preserve">Құдайдың даусы тіл мен сөйлеуге қарамастан барлық жерде естілуі мүмкін.</w:t>
      </w:r>
    </w:p>
    <w:p/>
    <w:p>
      <w:r xmlns:w="http://schemas.openxmlformats.org/wordprocessingml/2006/main">
        <w:t xml:space="preserve">1. Құдайдың даусы әмбебап және бәрімізге сөйлейді.</w:t>
      </w:r>
    </w:p>
    <w:p/>
    <w:p>
      <w:r xmlns:w="http://schemas.openxmlformats.org/wordprocessingml/2006/main">
        <w:t xml:space="preserve">2. Құдайдың құдіреті тіл мен мәдениеттен де асып түседі.</w:t>
      </w:r>
    </w:p>
    <w:p/>
    <w:p>
      <w:r xmlns:w="http://schemas.openxmlformats.org/wordprocessingml/2006/main">
        <w:t xml:space="preserve">1. Римдіктерге 10:17-18 - Сондықтан сенім естуден, ал есту Мәсіхтің сөзі арқылы келеді.</w:t>
      </w:r>
    </w:p>
    <w:p/>
    <w:p>
      <w:r xmlns:w="http://schemas.openxmlformats.org/wordprocessingml/2006/main">
        <w:t xml:space="preserve">2. Елшілердің істері 2:1-4 - Олардың бәрі Киелі Рухқа толып, Киелі Рух оларға айтқандай басқа тілдерде сөйлей бастады.</w:t>
      </w:r>
    </w:p>
    <w:p/>
    <w:p>
      <w:r xmlns:w="http://schemas.openxmlformats.org/wordprocessingml/2006/main">
        <w:t xml:space="preserve">Забур 19:4 Олардың саптары бүкіл жер бетінде, Сөздері дүниенің соңына дейін тарады. Оларда күн үшін шатыр орнатты,</w:t>
      </w:r>
    </w:p>
    <w:p/>
    <w:p>
      <w:r xmlns:w="http://schemas.openxmlformats.org/wordprocessingml/2006/main">
        <w:t xml:space="preserve">Құдайдың сөздері әлемге шығып, оған берік орнықты.</w:t>
      </w:r>
    </w:p>
    <w:p/>
    <w:p>
      <w:r xmlns:w="http://schemas.openxmlformats.org/wordprocessingml/2006/main">
        <w:t xml:space="preserve">1. Біз Құдай сөзінің құдіретіне және оның қаншалықты алыс екеніне шүкіршілік етуіміз керек.</w:t>
      </w:r>
    </w:p>
    <w:p/>
    <w:p>
      <w:r xmlns:w="http://schemas.openxmlformats.org/wordprocessingml/2006/main">
        <w:t xml:space="preserve">2. Біз Құдай сөзін әлеммен бөлісуге және оны жүректерге нық орнатуға тырысуымыз керек.</w:t>
      </w:r>
    </w:p>
    <w:p/>
    <w:p>
      <w:r xmlns:w="http://schemas.openxmlformats.org/wordprocessingml/2006/main">
        <w:t xml:space="preserve">1. Римдіктерге 10:17 - «Сондықтан сенім естуден, ал есту Мәсіхтің сөзі арқылы келеді».</w:t>
      </w:r>
    </w:p>
    <w:p/>
    <w:p>
      <w:r xmlns:w="http://schemas.openxmlformats.org/wordprocessingml/2006/main">
        <w:t xml:space="preserve">2. Еремия 15:16 - «Сөздерің табылды, мен оларды жедім, және сенің сөздерің маған қуаныш пен жүрегімді қуанышқа бөледі, өйткені мен сенің есіміңмен аталдым, уа, Әскербасы Құдай,».</w:t>
      </w:r>
    </w:p>
    <w:p/>
    <w:p>
      <w:r xmlns:w="http://schemas.openxmlformats.org/wordprocessingml/2006/main">
        <w:t xml:space="preserve">Забур 19:5 Өз бөлмесінен шыққан күйеу жігіттей, Жарысқа шыққан мықты жігіттей қуанады.</w:t>
      </w:r>
    </w:p>
    <w:p/>
    <w:p>
      <w:r xmlns:w="http://schemas.openxmlformats.org/wordprocessingml/2006/main">
        <w:t xml:space="preserve">Құдайдың сөзі – күш пен басшылықтың қуанышты көзі.</w:t>
      </w:r>
    </w:p>
    <w:p/>
    <w:p>
      <w:r xmlns:w="http://schemas.openxmlformats.org/wordprocessingml/2006/main">
        <w:t xml:space="preserve">1. Құдайдың құдіретіне қуану</w:t>
      </w:r>
    </w:p>
    <w:p/>
    <w:p>
      <w:r xmlns:w="http://schemas.openxmlformats.org/wordprocessingml/2006/main">
        <w:t xml:space="preserve">2. Имандылық жарысында жүгіру</w:t>
      </w:r>
    </w:p>
    <w:p/>
    <w:p>
      <w:r xmlns:w="http://schemas.openxmlformats.org/wordprocessingml/2006/main">
        <w:t xml:space="preserve">1. Ефестіктерге 6:10-13 - Иемізде және Оның құдіретті күшінде күшті бол.</w:t>
      </w:r>
    </w:p>
    <w:p/>
    <w:p>
      <w:r xmlns:w="http://schemas.openxmlformats.org/wordprocessingml/2006/main">
        <w:t xml:space="preserve">2. Ишая 40:31 - Иемізге үміт артқандар күштерін жаңартады.</w:t>
      </w:r>
    </w:p>
    <w:p/>
    <w:p>
      <w:r xmlns:w="http://schemas.openxmlformats.org/wordprocessingml/2006/main">
        <w:t xml:space="preserve">Забур 19:6 Оның шығуы аспанның шетінен, Оның айналасы оның шетіне дейін.</w:t>
      </w:r>
    </w:p>
    <w:p/>
    <w:p>
      <w:r xmlns:w="http://schemas.openxmlformats.org/wordprocessingml/2006/main">
        <w:t xml:space="preserve">Забур 19:6-да Құдайдың құдіреті сипатталып, оның қатысуы барлық жерде екенін және Одан ештеңе жасыруға болмайтынын көрсетеді.</w:t>
      </w:r>
    </w:p>
    <w:p/>
    <w:p>
      <w:r xmlns:w="http://schemas.openxmlformats.org/wordprocessingml/2006/main">
        <w:t xml:space="preserve">1. Құдай бәрін көреді: Забур 19:6-дағы А</w:t>
      </w:r>
    </w:p>
    <w:p/>
    <w:p>
      <w:r xmlns:w="http://schemas.openxmlformats.org/wordprocessingml/2006/main">
        <w:t xml:space="preserve">2. Бүкіл Құдай: А Забур жырларының құдіреті туралы 19:6</w:t>
      </w:r>
    </w:p>
    <w:p/>
    <w:p>
      <w:r xmlns:w="http://schemas.openxmlformats.org/wordprocessingml/2006/main">
        <w:t xml:space="preserve">1. Еремия 23:24 - «Кімде-кім Мен көрмеймін деп жасырын жерде жасырына ала ма? — дейді Жаратқан Ие. Мен көк пен жерді толтырмаймын ба? — дейді Жаратқан Ие».</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Забур 19:7 Жаратқан Иенің заңы кемелді, жанды өзгертеді, Жаратқанның куәлігі сенімді, қарапайымды дана етеді.</w:t>
      </w:r>
    </w:p>
    <w:p/>
    <w:p>
      <w:r xmlns:w="http://schemas.openxmlformats.org/wordprocessingml/2006/main">
        <w:t xml:space="preserve">Жаратқан Иенің заңы кемелді және жанды қалпына келтіреді; Жаратқан Иенің куәлігі сенімді және қарапайымды дана етеді.</w:t>
      </w:r>
    </w:p>
    <w:p/>
    <w:p>
      <w:r xmlns:w="http://schemas.openxmlformats.org/wordprocessingml/2006/main">
        <w:t xml:space="preserve">1. Құдай Сөзі даналық пен басшылықтың қайнар көзі.</w:t>
      </w:r>
    </w:p>
    <w:p/>
    <w:p>
      <w:r xmlns:w="http://schemas.openxmlformats.org/wordprocessingml/2006/main">
        <w:t xml:space="preserve">2. Біздің жанымызды жаңартып, қалпына келтіретін Жаратқан Ие заңының күші.</w:t>
      </w:r>
    </w:p>
    <w:p/>
    <w:p>
      <w:r xmlns:w="http://schemas.openxmlformats.org/wordprocessingml/2006/main">
        <w:t xml:space="preserve">1. Жохан 17:17 - Оларды өз шындығың арқылы киелі ет: Сенің сөзің – шындық.</w:t>
      </w:r>
    </w:p>
    <w:p/>
    <w:p>
      <w:r xmlns:w="http://schemas.openxmlformats.org/wordprocessingml/2006/main">
        <w:t xml:space="preserve">2. Жақып 1:18-19 - Оның жаратылыстарының алғашқы жемісі болуымыз үшін ол бізді шындық сөзімен өз еркімен дүниеге әкелді.</w:t>
      </w:r>
    </w:p>
    <w:p/>
    <w:p>
      <w:r xmlns:w="http://schemas.openxmlformats.org/wordprocessingml/2006/main">
        <w:t xml:space="preserve">Забур 19:8 Жаратқан Иенің жарлығы жүректі қуантады, Жаратқан Иенің өсиеті таза, көзді нұрландырады.</w:t>
      </w:r>
    </w:p>
    <w:p/>
    <w:p>
      <w:r xmlns:w="http://schemas.openxmlformats.org/wordprocessingml/2006/main">
        <w:t xml:space="preserve">Жаратқан Иенің өсиеттері жүрекке қуаныш, көзге нұр сыйлайды.</w:t>
      </w:r>
    </w:p>
    <w:p/>
    <w:p>
      <w:r xmlns:w="http://schemas.openxmlformats.org/wordprocessingml/2006/main">
        <w:t xml:space="preserve">1. Мойынсұнудың қуанышы: Құдайдың өсиеттерін орындау қалай бақыт әкеледі?</w:t>
      </w:r>
    </w:p>
    <w:p/>
    <w:p>
      <w:r xmlns:w="http://schemas.openxmlformats.org/wordprocessingml/2006/main">
        <w:t xml:space="preserve">2. Нұрды көру: Құдайдың басшылығы біздің өмірімізді қалай жарықтандырады?</w:t>
      </w:r>
    </w:p>
    <w:p/>
    <w:p>
      <w:r xmlns:w="http://schemas.openxmlformats.org/wordprocessingml/2006/main">
        <w:t xml:space="preserve">1. Забур 19:8</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Забур 19:9 Жаратқан Иеден қорқу таза, мәңгілік, Жаратқан Иенің үкімдері шынайы әрі әділ.</w:t>
      </w:r>
    </w:p>
    <w:p/>
    <w:p>
      <w:r xmlns:w="http://schemas.openxmlformats.org/wordprocessingml/2006/main">
        <w:t xml:space="preserve">Жаратқан Иенің қорқынышы мен үкімдері таза әрі әділ.</w:t>
      </w:r>
    </w:p>
    <w:p/>
    <w:p>
      <w:r xmlns:w="http://schemas.openxmlformats.org/wordprocessingml/2006/main">
        <w:t xml:space="preserve">1. Құдайдың қасиеттілігі мен әділдігі</w:t>
      </w:r>
    </w:p>
    <w:p/>
    <w:p>
      <w:r xmlns:w="http://schemas.openxmlformats.org/wordprocessingml/2006/main">
        <w:t xml:space="preserve">2. Алланың үкімін қабылдау</w:t>
      </w:r>
    </w:p>
    <w:p/>
    <w:p>
      <w:r xmlns:w="http://schemas.openxmlformats.org/wordprocessingml/2006/main">
        <w:t xml:space="preserve">1. Ишая 6:3 - Біреуі екіншісін шақырып: «Әскербасы Ие киелі, киелі, киелі! Бүкіл жер оның ұлылығына толы!</w:t>
      </w:r>
    </w:p>
    <w:p/>
    <w:p>
      <w:r xmlns:w="http://schemas.openxmlformats.org/wordprocessingml/2006/main">
        <w:t xml:space="preserve">2. Забур 118:142 - Сенің әділдігің – мәңгілік әділдік, Заңың – шындық.</w:t>
      </w:r>
    </w:p>
    <w:p/>
    <w:p>
      <w:r xmlns:w="http://schemas.openxmlformats.org/wordprocessingml/2006/main">
        <w:t xml:space="preserve">Забур 19:10 Олар алтыннан да, иә, таза алтыннан да жақсырақ, Бал мен балдан да тәтті.</w:t>
      </w:r>
    </w:p>
    <w:p/>
    <w:p>
      <w:r xmlns:w="http://schemas.openxmlformats.org/wordprocessingml/2006/main">
        <w:t xml:space="preserve">Алланың заңдарының сұлулығы алтыннан қымбат, балдан тәтті.</w:t>
      </w:r>
    </w:p>
    <w:p/>
    <w:p>
      <w:r xmlns:w="http://schemas.openxmlformats.org/wordprocessingml/2006/main">
        <w:t xml:space="preserve">1. Құдай Сөзінің тәттілігі: мойынсұнушылықпен өмір сүрудің қуанышын зерттеу</w:t>
      </w:r>
    </w:p>
    <w:p/>
    <w:p>
      <w:r xmlns:w="http://schemas.openxmlformats.org/wordprocessingml/2006/main">
        <w:t xml:space="preserve">2. Мойынсұнудың ең үлкен құндылығы: Құдайдың еркін орындаудың сауаптарын түсіну</w:t>
      </w:r>
    </w:p>
    <w:p/>
    <w:p>
      <w:r xmlns:w="http://schemas.openxmlformats.org/wordprocessingml/2006/main">
        <w:t xml:space="preserve">1. Забур 119:103 - «Сөздерің маған қандай тәтті! Иә, аузыма балдан тәтті».</w:t>
      </w:r>
    </w:p>
    <w:p/>
    <w:p>
      <w:r xmlns:w="http://schemas.openxmlformats.org/wordprocessingml/2006/main">
        <w:t xml:space="preserve">2. Нақыл сөздер 16:20 - «Ақылмен шешкен жақсылыққа ие болады, Жаратқан Иеге сенім артқан бақытты».</w:t>
      </w:r>
    </w:p>
    <w:p/>
    <w:p>
      <w:r xmlns:w="http://schemas.openxmlformats.org/wordprocessingml/2006/main">
        <w:t xml:space="preserve">Забур 19:11 Сондай-ақ олар арқылы сенің қызметшің ескертілді, және оларды сақтау үлкен сыйға ие.</w:t>
      </w:r>
    </w:p>
    <w:p/>
    <w:p>
      <w:r xmlns:w="http://schemas.openxmlformats.org/wordprocessingml/2006/main">
        <w:t xml:space="preserve">Құдай Сөзі оған мойынсұнғандарға ескерту және үлкен сый береді.</w:t>
      </w:r>
    </w:p>
    <w:p/>
    <w:p>
      <w:r xmlns:w="http://schemas.openxmlformats.org/wordprocessingml/2006/main">
        <w:t xml:space="preserve">1. «Мойынсұнудың батасы: Құдай Сөзі»</w:t>
      </w:r>
    </w:p>
    <w:p/>
    <w:p>
      <w:r xmlns:w="http://schemas.openxmlformats.org/wordprocessingml/2006/main">
        <w:t xml:space="preserve">2. «Сауапты өмір сүру: Забур 19:11 уәдесі»</w:t>
      </w:r>
    </w:p>
    <w:p/>
    <w:p>
      <w:r xmlns:w="http://schemas.openxmlformats.org/wordprocessingml/2006/main">
        <w:t xml:space="preserve">1. Ешуа 1:7-8, «Тек күшті және өте батыл бол, менің қызметшім Мұса саған бұйырған заңның бәрін орындаңдар. Одан оңға да, солға да бұрылмаңдар. Қайда жүрсеңіз де сәттілікке жете беріңіз.</w:t>
      </w:r>
    </w:p>
    <w:p/>
    <w:p>
      <w:r xmlns:w="http://schemas.openxmlformats.org/wordprocessingml/2006/main">
        <w:t xml:space="preserve">2. Жақып 1:22-25, «Бірақ өз-өзіңді алдамай,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Забур 19:12 Оның қателіктерін кім түсіне алады? Мені жасырын қателіктерден тазарт.</w:t>
      </w:r>
    </w:p>
    <w:p/>
    <w:p>
      <w:r xmlns:w="http://schemas.openxmlformats.org/wordprocessingml/2006/main">
        <w:t xml:space="preserve">Бұл жыр Құдайдан жасырын күнәларды кешіруін және сөйлеушіні қателіктерінен тазартуын сұрайды.</w:t>
      </w:r>
    </w:p>
    <w:p/>
    <w:p>
      <w:r xmlns:w="http://schemas.openxmlformats.org/wordprocessingml/2006/main">
        <w:t xml:space="preserve">1. Мойындау күші: өкінуге шақыру</w:t>
      </w:r>
    </w:p>
    <w:p/>
    <w:p>
      <w:r xmlns:w="http://schemas.openxmlformats.org/wordprocessingml/2006/main">
        <w:t xml:space="preserve">2. Үзілген қарым-қатынастарды қалпына келтірудегі кешірудің маңызы</w:t>
      </w:r>
    </w:p>
    <w:p/>
    <w:p>
      <w:r xmlns:w="http://schemas.openxmlformats.org/wordprocessingml/2006/main">
        <w:t xml:space="preserve">1. Нақыл сөздер 28:13 Кім күнәларын жасырса, табысқа жете алмайды, бірақ мойындап, бас тартқан адам рақым табады.</w:t>
      </w:r>
    </w:p>
    <w:p/>
    <w:p>
      <w:r xmlns:w="http://schemas.openxmlformats.org/wordprocessingml/2006/main">
        <w:t xml:space="preserve">2. Жақып 5:16 Сондықтан бір-біріңе күнәларыңды мойындап, бір-бірлерің үшін дұға етіңдер, сонда сауығып кетесіңдер.</w:t>
      </w:r>
    </w:p>
    <w:p/>
    <w:p>
      <w:r xmlns:w="http://schemas.openxmlformats.org/wordprocessingml/2006/main">
        <w:t xml:space="preserve">Забур 19:13 Қызметшіңді менмендік күнәлардан сақта! Олар маған үстемдік етпесін, сонда мен әділ болып, үлкен күнәдан таза боламын.</w:t>
      </w:r>
    </w:p>
    <w:p/>
    <w:p>
      <w:r xmlns:w="http://schemas.openxmlformats.org/wordprocessingml/2006/main">
        <w:t xml:space="preserve">Забур жыршысы Құдайдан оларды менмендікпен күнә жасаудан сақтауын және оларды осындай күнәларға батып кетуден сақтауын, осылайша олар әділ әрі кінәсіз болып қалуын сұрайды.</w:t>
      </w:r>
    </w:p>
    <w:p/>
    <w:p>
      <w:r xmlns:w="http://schemas.openxmlformats.org/wordprocessingml/2006/main">
        <w:t xml:space="preserve">1. Бізді күнәдан қорғайтын Құдайдың құдіреті</w:t>
      </w:r>
    </w:p>
    <w:p/>
    <w:p>
      <w:r xmlns:w="http://schemas.openxmlformats.org/wordprocessingml/2006/main">
        <w:t xml:space="preserve">2. Әділдік пен әділдіктің маңызы</w:t>
      </w:r>
    </w:p>
    <w:p/>
    <w:p>
      <w:r xmlns:w="http://schemas.openxmlformats.org/wordprocessingml/2006/main">
        <w:t xml:space="preserve">1. Римдіктерге 6:12-14 - «Сондықтан оның зұлым қалауларына мойынсұну үшін, күнәнің өлімші денеңде билік етуіне жол бермеңдер. Өздеріңнің бір бөлігін зұлымдық құралы ретінде күнәға ұсынбаңдар, керісінше Құдайға өздеріңді құрбандыққа беріңдер. Өлімнен өмірге әкелінгендерді және оған әділдік құралы ретінде өзіңнің барлық денеңді ұсын. Өйткені күнә енді саған қожайын емес, өйткені сен заңның емес, рақымның астындасың».</w:t>
      </w:r>
    </w:p>
    <w:p/>
    <w:p>
      <w:r xmlns:w="http://schemas.openxmlformats.org/wordprocessingml/2006/main">
        <w:t xml:space="preserve">2. Петірдің 1-хаты 5:8 - "Сергек және байсалды болыңдар. Жауларың шайтан жалмап кететін адамды іздеп, ақырған арыстандай айналып жүр".</w:t>
      </w:r>
    </w:p>
    <w:p/>
    <w:p>
      <w:r xmlns:w="http://schemas.openxmlformats.org/wordprocessingml/2006/main">
        <w:t xml:space="preserve">Забур 19:14 Аузымнан шыққан сөздерім, жүрегімдегі ойлар сенің алдыңда қабыл болсын, Уа, Жаратқан Ие, менің күшім және құтқарушым.</w:t>
      </w:r>
    </w:p>
    <w:p/>
    <w:p>
      <w:r xmlns:w="http://schemas.openxmlformats.org/wordprocessingml/2006/main">
        <w:t xml:space="preserve">Бұл үзінді бізді Иемізге ұнайтындай сөйлеуге және ойлауға шақырады.</w:t>
      </w:r>
    </w:p>
    <w:p/>
    <w:p>
      <w:r xmlns:w="http://schemas.openxmlformats.org/wordprocessingml/2006/main">
        <w:t xml:space="preserve">1: Иемізге ұнайтын жолмен сөйлеп, ойлан</w:t>
      </w:r>
    </w:p>
    <w:p/>
    <w:p>
      <w:r xmlns:w="http://schemas.openxmlformats.org/wordprocessingml/2006/main">
        <w:t xml:space="preserve">2: Сөздерді дұрыс таңдау</w:t>
      </w:r>
    </w:p>
    <w:p/>
    <w:p>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 Әкеге алғыс айтамыз.</w:t>
      </w:r>
    </w:p>
    <w:p/>
    <w:p>
      <w:r xmlns:w="http://schemas.openxmlformats.org/wordprocessingml/2006/main">
        <w:t xml:space="preserve">2: Жақып 3:1-10 - Сенімдегі бауырластарым, сендердің көпшілігің ұстаз болмауларың керек, өйткені тәлім берушілер бізге қатаңырақ сотталатынын білесіңдер.</w:t>
      </w:r>
    </w:p>
    <w:p/>
    <w:p>
      <w:r xmlns:w="http://schemas.openxmlformats.org/wordprocessingml/2006/main">
        <w:t xml:space="preserve">20-забур — Құдай таңдаған патшаның немесе көсемнің табысы мен жеңісі үшін дұға мен бата жыры. Бұл қауымдастықтың қолдауы мен олардың өтініштеріне жауап беретін Құдайдың құдіретіне сенімін білдіреді.</w:t>
      </w:r>
    </w:p>
    <w:p/>
    <w:p>
      <w:r xmlns:w="http://schemas.openxmlformats.org/wordprocessingml/2006/main">
        <w:t xml:space="preserve">1-абзац: Забур жыршысы қиыншылық кезінде Жаратқан Иенің жауап беруін қалайтынын білдіруден бастайды. Ол көмек адамның күшінен немесе әскери күшінен емес, тек Құдайдан келетінін мойындайды (Забур 20:1—5).</w:t>
      </w:r>
    </w:p>
    <w:p/>
    <w:p>
      <w:r xmlns:w="http://schemas.openxmlformats.org/wordprocessingml/2006/main">
        <w:t xml:space="preserve">2-абзац: Забур жыршысы Құдай таңдаған патша немесе басшы үшін дұғалар мен баталарды ұсынады. Алланың жеңіске жетуін, тілектерін орындауын, дұғасын қабыл етуін сұрайды. Халық Құдайдың құтқарушы күшіне сенетінін растайды (Забур 20:6-9).</w:t>
      </w:r>
    </w:p>
    <w:p/>
    <w:p>
      <w:r xmlns:w="http://schemas.openxmlformats.org/wordprocessingml/2006/main">
        <w:t xml:space="preserve">Қысқаша,</w:t>
      </w:r>
    </w:p>
    <w:p>
      <w:r xmlns:w="http://schemas.openxmlformats.org/wordprocessingml/2006/main">
        <w:t xml:space="preserve">Забур жиырма сыйлық</w:t>
      </w:r>
    </w:p>
    <w:p>
      <w:r xmlns:w="http://schemas.openxmlformats.org/wordprocessingml/2006/main">
        <w:t xml:space="preserve">сәттілік пен жеңіс үшін дұға</w:t>
      </w:r>
    </w:p>
    <w:p>
      <w:r xmlns:w="http://schemas.openxmlformats.org/wordprocessingml/2006/main">
        <w:t xml:space="preserve">Құдай таңдаған патшаның немесе көсемнің,</w:t>
      </w:r>
    </w:p>
    <w:p>
      <w:r xmlns:w="http://schemas.openxmlformats.org/wordprocessingml/2006/main">
        <w:t xml:space="preserve">құдайдың күшіне сүйенетінін көрсетеді.</w:t>
      </w:r>
    </w:p>
    <w:p/>
    <w:p>
      <w:r xmlns:w="http://schemas.openxmlformats.org/wordprocessingml/2006/main">
        <w:t xml:space="preserve">Қиындық кезінде илаһи көмек сұрау арқылы қол жеткізілетін дұғаны атап өту,</w:t>
      </w:r>
    </w:p>
    <w:p>
      <w:r xmlns:w="http://schemas.openxmlformats.org/wordprocessingml/2006/main">
        <w:t xml:space="preserve">және Құдайдың құтқарушы күшіне қолдау көрсету және сенім білдіру арқылы қол жеткізген батаға баса назар аударады.</w:t>
      </w:r>
    </w:p>
    <w:p>
      <w:r xmlns:w="http://schemas.openxmlformats.org/wordprocessingml/2006/main">
        <w:t xml:space="preserve">Оның араласуына тәуелділікті растай отырып, Құдайдың билігін мойындауға қатысты теологиялық рефлексияны атап өту.</w:t>
      </w:r>
    </w:p>
    <w:p/>
    <w:p>
      <w:r xmlns:w="http://schemas.openxmlformats.org/wordprocessingml/2006/main">
        <w:t xml:space="preserve">Забур 20:1 Қиын күндерде Жаратқан Ие сені тыңдайды, Жақып Құдайының есімі сені қорғайды;</w:t>
      </w:r>
    </w:p>
    <w:p/>
    <w:p>
      <w:r xmlns:w="http://schemas.openxmlformats.org/wordprocessingml/2006/main">
        <w:t xml:space="preserve">Бұл Забур қиыншылық кезінде тыңдап, қорғайтын Құдайға деген сенімін білдіреді.</w:t>
      </w:r>
    </w:p>
    <w:p/>
    <w:p>
      <w:r xmlns:w="http://schemas.openxmlformats.org/wordprocessingml/2006/main">
        <w:t xml:space="preserve">1: Құдай бізді тыңдау және қорғау үшін әрқашан бар</w:t>
      </w:r>
    </w:p>
    <w:p/>
    <w:p>
      <w:r xmlns:w="http://schemas.openxmlformats.org/wordprocessingml/2006/main">
        <w:t xml:space="preserve">2: Қиын уақытта Құдайға сеніңіз</w:t>
      </w:r>
    </w:p>
    <w:p/>
    <w:p>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20:2 Киелі жерден саған көмек жіберіп, Сионнан күш-қуат бер!</w:t>
      </w:r>
    </w:p>
    <w:p/>
    <w:p>
      <w:r xmlns:w="http://schemas.openxmlformats.org/wordprocessingml/2006/main">
        <w:t xml:space="preserve">Құдай өзінің киелі жерінен көмек пен қуат береді.</w:t>
      </w:r>
    </w:p>
    <w:p/>
    <w:p>
      <w:r xmlns:w="http://schemas.openxmlformats.org/wordprocessingml/2006/main">
        <w:t xml:space="preserve">1. Құдайдың күші: Құдайдың киелі жерінен қалай көмек алуға болады</w:t>
      </w:r>
    </w:p>
    <w:p/>
    <w:p>
      <w:r xmlns:w="http://schemas.openxmlformats.org/wordprocessingml/2006/main">
        <w:t xml:space="preserve">2. Сионда күш табу: қиын уақытта Құдайдың батасына ие болу</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Забур 20:3 Барлық тартуларыңды есіңе ал, өртелетін құрбандықтарыңды қабыл ал. Села.</w:t>
      </w:r>
    </w:p>
    <w:p/>
    <w:p>
      <w:r xmlns:w="http://schemas.openxmlformats.org/wordprocessingml/2006/main">
        <w:t xml:space="preserve">Забур жыршысы Құдайдан Өзіне жасалған барлық құрбандықтарды есте сақтауын және өртелетін құрбандықты қабылдауын сұрайды.</w:t>
      </w:r>
    </w:p>
    <w:p/>
    <w:p>
      <w:r xmlns:w="http://schemas.openxmlformats.org/wordprocessingml/2006/main">
        <w:t xml:space="preserve">1. Құрбандықтың күші: Құдайға тарту біздің өмірімізді қалай өзгерте алады?</w:t>
      </w:r>
    </w:p>
    <w:p/>
    <w:p>
      <w:r xmlns:w="http://schemas.openxmlformats.org/wordprocessingml/2006/main">
        <w:t xml:space="preserve">2. Ғибадат қуанышы: Алланың нығметіне қуану</w:t>
      </w:r>
    </w:p>
    <w:p/>
    <w:p>
      <w:r xmlns:w="http://schemas.openxmlformats.org/wordprocessingml/2006/main">
        <w:t xml:space="preserve">1. Еврейлерге 13:15-16 - Сондықтан Құдайға үнемі мадақтау құрбандығын, яғни Оның есіміне ризашылық білдіру арқылы аузымыздан шыққан жемісті ұсынайық. Бірақ жақсылық жасау және қарым-қатынас жасауды ұмытпа: өйткені мұндай құрбандықтар Құдайға ұнайды.</w:t>
      </w:r>
    </w:p>
    <w:p/>
    <w:p>
      <w:r xmlns:w="http://schemas.openxmlformats.org/wordprocessingml/2006/main">
        <w:t xml:space="preserve">2. Жаратылыс 4:3-4 - Уақыт өте келе Қабыл жердің жемісінен Жаратқан Иеге тарту ретінде әкелді. Әбіл де малының тұңғыш төлі мен майын әкелді. Жаратқан Ие Әбілге және оның тартуына құрметпен қарады.</w:t>
      </w:r>
    </w:p>
    <w:p/>
    <w:p>
      <w:r xmlns:w="http://schemas.openxmlformats.org/wordprocessingml/2006/main">
        <w:t xml:space="preserve">Забур 20:4 Жүрегіңе сай бер, Барлық кеңесіңді орында.</w:t>
      </w:r>
    </w:p>
    <w:p/>
    <w:p>
      <w:r xmlns:w="http://schemas.openxmlformats.org/wordprocessingml/2006/main">
        <w:t xml:space="preserve">Забур 20:4 бізді Құдайдан жүрегіміздегі қалауларымызды орындауын және оның өмірімізге қатысты жоспарларын орындауын сұрауға шақырады.</w:t>
      </w:r>
    </w:p>
    <w:p/>
    <w:p>
      <w:r xmlns:w="http://schemas.openxmlformats.org/wordprocessingml/2006/main">
        <w:t xml:space="preserve">1. Дұғаның құдіреті: Құдайға жүрегімізбен қол созу</w:t>
      </w:r>
    </w:p>
    <w:p/>
    <w:p>
      <w:r xmlns:w="http://schemas.openxmlformats.org/wordprocessingml/2006/main">
        <w:t xml:space="preserve">2. Құдайдың еркіне сай өмір сүру: Құдайдың жоспарларын орындайтынына сену</w:t>
      </w:r>
    </w:p>
    <w:p/>
    <w:p>
      <w:r xmlns:w="http://schemas.openxmlformats.org/wordprocessingml/2006/main">
        <w:t xml:space="preserve">1. Жақып 4:2-3 - Сіз сұрамағаныңыз үшін жоқ.</w:t>
      </w:r>
    </w:p>
    <w:p/>
    <w:p>
      <w:r xmlns:w="http://schemas.openxmlformats.org/wordprocessingml/2006/main">
        <w:t xml:space="preserve">2. Філіпіліктерге 4:6-7 - Уайымдамаңыз,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Забур 20:5 Біз сенің құтқарылғаныңа қуанамыз, Құдайымыздың атымен туларымызды тікеміз, Жаратқан Ие сенің барлық тілектеріңді орындайды.</w:t>
      </w:r>
    </w:p>
    <w:p/>
    <w:p>
      <w:r xmlns:w="http://schemas.openxmlformats.org/wordprocessingml/2006/main">
        <w:t xml:space="preserve">Забур жыршысы Құдайдың дұғаларға жауап беретініне және құтқарылатынына сенім білдіреді, бұл қуаныш пен Оның атынан тулар орнатуға шақырады.</w:t>
      </w:r>
    </w:p>
    <w:p/>
    <w:p>
      <w:r xmlns:w="http://schemas.openxmlformats.org/wordprocessingml/2006/main">
        <w:t xml:space="preserve">1. Иемізбен қуаныңыз: Забур 20:5-ті тексеру</w:t>
      </w:r>
    </w:p>
    <w:p/>
    <w:p>
      <w:r xmlns:w="http://schemas.openxmlformats.org/wordprocessingml/2006/main">
        <w:t xml:space="preserve">2. Сенім тулары: Забур жырларының зерттелуі 20:5</w:t>
      </w:r>
    </w:p>
    <w:p/>
    <w:p>
      <w:r xmlns:w="http://schemas.openxmlformats.org/wordprocessingml/2006/main">
        <w:t xml:space="preserve">1. Забур 27:4-5 - Жаратқан Иеден бір нәрсе тіледім,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Забур 20:6 Енді мен Жаратқан Иенің майланғанын құтқаратынын білемін. Оны киелі аспаннан оң қолының құтқару күшімен естиді.</w:t>
      </w:r>
    </w:p>
    <w:p/>
    <w:p>
      <w:r xmlns:w="http://schemas.openxmlformats.org/wordprocessingml/2006/main">
        <w:t xml:space="preserve">Құдай әрқашан Өзі таңдаған адамдарды құтқарады және олардың дұғаларын көктен естиді.</w:t>
      </w:r>
    </w:p>
    <w:p/>
    <w:p>
      <w:r xmlns:w="http://schemas.openxmlformats.org/wordprocessingml/2006/main">
        <w:t xml:space="preserve">1. Құдайдың Өзінің майланғанын қорғауы және қамтамасыз етуі</w:t>
      </w:r>
    </w:p>
    <w:p/>
    <w:p>
      <w:r xmlns:w="http://schemas.openxmlformats.org/wordprocessingml/2006/main">
        <w:t xml:space="preserve">2. Майланғандардың өміріндегі дұғаның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20:7 Кейбіреулер күймелерге, біреулер аттарға сенеді, бірақ біз Құдайымыз Жаратқан Иенің есімін еске аламыз.</w:t>
      </w:r>
    </w:p>
    <w:p/>
    <w:p>
      <w:r xmlns:w="http://schemas.openxmlformats.org/wordprocessingml/2006/main">
        <w:t xml:space="preserve">Дүниеге емес, Аллаға тәуекел етуіміз керек.</w:t>
      </w:r>
    </w:p>
    <w:p/>
    <w:p>
      <w:r xmlns:w="http://schemas.openxmlformats.org/wordprocessingml/2006/main">
        <w:t xml:space="preserve">1: Дүние мал-мүлкіне емес, әрқашан Раббымызға арқа сүйеуіміз керек.</w:t>
      </w:r>
    </w:p>
    <w:p/>
    <w:p>
      <w:r xmlns:w="http://schemas.openxmlformats.org/wordprocessingml/2006/main">
        <w:t xml:space="preserve">2: Біз шынайы қауіпсіздікті жердегі нәрселерден емес, тек Иемізден таба аламыз.</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Еремия 17:7-8 - «Бірақ Иемізге сенім артқан, Оған сенім артқан бақытты! Олар судың жанына отырғызылған ағашқа ұқсайды, ол өз тамырларын ағынмен жібереді. Ол қорықпайды. аптап ыстық келсе, жапырақтары жасыл, құрғақшылық жылы ол еш уайымдамайды, жемісін бермейді».</w:t>
      </w:r>
    </w:p>
    <w:p/>
    <w:p>
      <w:r xmlns:w="http://schemas.openxmlformats.org/wordprocessingml/2006/main">
        <w:t xml:space="preserve">Забур 20:8 Олар құлап, құлады, ал біз қайта тіріліп, тік тұрамыз.</w:t>
      </w:r>
    </w:p>
    <w:p/>
    <w:p>
      <w:r xmlns:w="http://schemas.openxmlformats.org/wordprocessingml/2006/main">
        <w:t xml:space="preserve">1. Біз құлаған кезде Құдай бізді көтереді.</w:t>
      </w:r>
    </w:p>
    <w:p/>
    <w:p>
      <w:r xmlns:w="http://schemas.openxmlformats.org/wordprocessingml/2006/main">
        <w:t xml:space="preserve">2. Біз Құдайға сенім артсақ, күшпен тұра аламыз.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30:2 - Уа, Құдайым Жаратқан Ием, мен Саған жалбарындым, Сен мені сауықтырдың.</w:t>
      </w:r>
    </w:p>
    <w:p/>
    <w:p>
      <w:r xmlns:w="http://schemas.openxmlformats.org/wordprocessingml/2006/main">
        <w:t xml:space="preserve">Забур 20:9 Құтқар, Уа, Жаратқан Ие, шақырғанымызда патша тыңдасын.</w:t>
      </w:r>
    </w:p>
    <w:p/>
    <w:p>
      <w:r xmlns:w="http://schemas.openxmlformats.org/wordprocessingml/2006/main">
        <w:t xml:space="preserve">Бұл аят патшаны қорғау және құтқару үшін Құдайға дұға ету.</w:t>
      </w:r>
    </w:p>
    <w:p/>
    <w:p>
      <w:r xmlns:w="http://schemas.openxmlformats.org/wordprocessingml/2006/main">
        <w:t xml:space="preserve">1. Дұғаның құдіреті: мұқтаждық кезінде Алланың қорғауы мен ризығын іздеу</w:t>
      </w:r>
    </w:p>
    <w:p/>
    <w:p>
      <w:r xmlns:w="http://schemas.openxmlformats.org/wordprocessingml/2006/main">
        <w:t xml:space="preserve">2. Неліктен көшбасшыларымыз үшін дұға етуіміз керек?</w:t>
      </w:r>
    </w:p>
    <w:p/>
    <w:p>
      <w:r xmlns:w="http://schemas.openxmlformats.org/wordprocessingml/2006/main">
        <w:t xml:space="preserve">1. Ефестіктерге 6:18 - Әрдайым Рухпен дұға ету және жалбарыну. Сол үшін барлық қасиеттілерге жалбарынып, табандылықпен сергек бол.</w:t>
      </w:r>
    </w:p>
    <w:p/>
    <w:p>
      <w:r xmlns:w="http://schemas.openxmlformats.org/wordprocessingml/2006/main">
        <w:t xml:space="preserve">2. Тімөтеге 1-хат 2:1-2 - Олай болса, ең алдымен, біз бейбіт және бейбіт өмір сүруіміз үшін барлық адамдар, патшалар және жоғары лауазымды адамдар үшін жалбарыну, дұға ету, шапағат ету және алғыс айтуды сұраймын. тыныш өмір, барлық жағынан құдайшыл және құрметті.</w:t>
      </w:r>
    </w:p>
    <w:p/>
    <w:p>
      <w:r xmlns:w="http://schemas.openxmlformats.org/wordprocessingml/2006/main">
        <w:t xml:space="preserve">21-ші Забур жыры — Құдайдың патшаға немесе көсемге берген жеңістері мен баталары үшін мадақтау және алғыс айту жыры. Ол Құдайдың адалдығын, күшін және тұрақты сүйіспеншілігін атап өтеді.</w:t>
      </w:r>
    </w:p>
    <w:p/>
    <w:p>
      <w:r xmlns:w="http://schemas.openxmlformats.org/wordprocessingml/2006/main">
        <w:t xml:space="preserve">1-абзац: Забур жыршысы Құдай берген патшаның күші мен жеңістеріне қуанады. Ол патшаның жүрек қалауларының орындалғанын және оған ұзақ өмір беріліп жатқанын мойындайды (Забур 21:1—4).</w:t>
      </w:r>
    </w:p>
    <w:p/>
    <w:p>
      <w:r xmlns:w="http://schemas.openxmlformats.org/wordprocessingml/2006/main">
        <w:t xml:space="preserve">2-абзац: Забур жыршысы Құдайды патшаға деген шексіз сүйіспеншілігі мен баталары үшін мадақтайды. Құдайдың оған құрмет, даңқ пен сән-салтанат бергенін мойындайды. Халық Құдайдың өз патшасын қолдайтын күшіне сенеді (Забур 21:5-7).</w:t>
      </w:r>
    </w:p>
    <w:p/>
    <w:p>
      <w:r xmlns:w="http://schemas.openxmlformats.org/wordprocessingml/2006/main">
        <w:t xml:space="preserve">3-абзац: Забур жыршысы Құдайдың патшаның жауларын құлататынын растайды. Ол олардың Құдайдың алдында қалай жалындап, қалай жойылатынын сипаттайды. Халық олардың азат етілгеніне қуанады (Забур 21:8-13).</w:t>
      </w:r>
    </w:p>
    <w:p/>
    <w:p>
      <w:r xmlns:w="http://schemas.openxmlformats.org/wordprocessingml/2006/main">
        <w:t xml:space="preserve">Қысқаша,</w:t>
      </w:r>
    </w:p>
    <w:p>
      <w:r xmlns:w="http://schemas.openxmlformats.org/wordprocessingml/2006/main">
        <w:t xml:space="preserve">Жиырма бірінші жыр</w:t>
      </w:r>
    </w:p>
    <w:p>
      <w:r xmlns:w="http://schemas.openxmlformats.org/wordprocessingml/2006/main">
        <w:t xml:space="preserve">мадақтау әні,</w:t>
      </w:r>
    </w:p>
    <w:p>
      <w:r xmlns:w="http://schemas.openxmlformats.org/wordprocessingml/2006/main">
        <w:t xml:space="preserve">және илаһи баталарды тойлау,</w:t>
      </w:r>
    </w:p>
    <w:p>
      <w:r xmlns:w="http://schemas.openxmlformats.org/wordprocessingml/2006/main">
        <w:t xml:space="preserve">Құдайдың адалдығы мен жеңісті араласуын көрсетеді.</w:t>
      </w:r>
    </w:p>
    <w:p/>
    <w:p>
      <w:r xmlns:w="http://schemas.openxmlformats.org/wordprocessingml/2006/main">
        <w:t xml:space="preserve">Құдай берген жеңістерге қуану арқылы қол жеткізілетін шүкіршілікті атап өтіп,</w:t>
      </w:r>
    </w:p>
    <w:p>
      <w:r xmlns:w="http://schemas.openxmlformats.org/wordprocessingml/2006/main">
        <w:t xml:space="preserve">және Оның берік сүйіспеншілігін мойындау арқылы қол жеткізілген илаһи рақымды атап өту.</w:t>
      </w:r>
    </w:p>
    <w:p>
      <w:r xmlns:w="http://schemas.openxmlformats.org/wordprocessingml/2006/main">
        <w:t xml:space="preserve">Оның дұшпандарға қарсы үкіміне сенім білдіре отырып, Құдайдың қорғанысын мойындауға қатысты теологиялық рефлексияны атап өту.</w:t>
      </w:r>
    </w:p>
    <w:p/>
    <w:p>
      <w:r xmlns:w="http://schemas.openxmlformats.org/wordprocessingml/2006/main">
        <w:t xml:space="preserve">Забур 21:1 Патша сенің күшіңе қуанады, Уа, Жаратқан Ие. Сенің құтқарылуың үшін ол қаншалықты қуанады!</w:t>
      </w:r>
    </w:p>
    <w:p/>
    <w:p>
      <w:r xmlns:w="http://schemas.openxmlformats.org/wordprocessingml/2006/main">
        <w:t xml:space="preserve">Патша Құдайдың күшіне және құтқаруына қуанады.</w:t>
      </w:r>
    </w:p>
    <w:p/>
    <w:p>
      <w:r xmlns:w="http://schemas.openxmlformats.org/wordprocessingml/2006/main">
        <w:t xml:space="preserve">1. Иеміздің құдіретіне қуаныш</w:t>
      </w:r>
    </w:p>
    <w:p/>
    <w:p>
      <w:r xmlns:w="http://schemas.openxmlformats.org/wordprocessingml/2006/main">
        <w:t xml:space="preserve">2. Жаратқан Иенің құтқаруымен қуаныңыз</w:t>
      </w:r>
    </w:p>
    <w:p/>
    <w:p>
      <w:r xmlns:w="http://schemas.openxmlformats.org/wordprocessingml/2006/main">
        <w:t xml:space="preserve">1. Ишая 12:2 - Міне, Құдай менің құтқарушым; Мен сенемін және қорықпаймын; Өйткені Жаратқан Ие — менің күшім, әнім. Ол да менің құтқарушым болды.</w:t>
      </w:r>
    </w:p>
    <w:p/>
    <w:p>
      <w:r xmlns:w="http://schemas.openxmlformats.org/wordprocessingml/2006/main">
        <w:t xml:space="preserve">2. Римдіктерге 5:2-5 - Ол арқылы біз сенім арқылы өзіміз тұрған осы рақымға қол жеткіздік және Құдайдың ұлылығына үмітпен қуанамыз. Бұл ғана емес, қайғы-қасірет шыдамдылықты, ал төзімділік мінезді, мінез үмітті тудыратынын және үміт бізді ұятқа қалдырмайтынын біле отырып, біз өз азаптарымызға қуанамыз, өйткені Құдайдың сүйіспеншілігі біздің жүрегімізге Құдайдың Киелі Рухы арқылы құйылды. бізге берілді.</w:t>
      </w:r>
    </w:p>
    <w:p/>
    <w:p>
      <w:r xmlns:w="http://schemas.openxmlformats.org/wordprocessingml/2006/main">
        <w:t xml:space="preserve">Забур 21:2 Оған жүрек қалауын бердің, Оның тілегіне көнбедің. Села.</w:t>
      </w:r>
    </w:p>
    <w:p/>
    <w:p>
      <w:r xmlns:w="http://schemas.openxmlformats.org/wordprocessingml/2006/main">
        <w:t xml:space="preserve">Алла иманмен сұрағанда жүрегіміздің қалауын береді.</w:t>
      </w:r>
    </w:p>
    <w:p/>
    <w:p>
      <w:r xmlns:w="http://schemas.openxmlformats.org/wordprocessingml/2006/main">
        <w:t xml:space="preserve">1: Біз Құдайға сенім артып, оның бізге жауап беретініне сеніммен жүрегіміздегі тілектерімізді сеніммен сұрауымыз керек.</w:t>
      </w:r>
    </w:p>
    <w:p/>
    <w:p>
      <w:r xmlns:w="http://schemas.openxmlformats.org/wordprocessingml/2006/main">
        <w:t xml:space="preserve">2: Құдай — балаларына сеніммен сұраған кезде жақсы сыйлықтар беруді ұнататын адал Әке.</w:t>
      </w:r>
    </w:p>
    <w:p/>
    <w:p>
      <w:r xmlns:w="http://schemas.openxmlformats.org/wordprocessingml/2006/main">
        <w:t xml:space="preserve">1: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Забур 37:4 - Жаратқан Иеден рахат ал; Ол сенің жүрегіңнің қалауын береді.</w:t>
      </w:r>
    </w:p>
    <w:p/>
    <w:p>
      <w:r xmlns:w="http://schemas.openxmlformats.org/wordprocessingml/2006/main">
        <w:t xml:space="preserve">Забур 21:3 Өйткені сен оған ізгілік батасын бересің, Оның басына саф алтыннан тәж кигізесің.</w:t>
      </w:r>
    </w:p>
    <w:p/>
    <w:p>
      <w:r xmlns:w="http://schemas.openxmlformats.org/wordprocessingml/2006/main">
        <w:t xml:space="preserve">Құдай Өзін іздегендерді жақсылықтың нығметімен және саф алтын тәжмен марапаттайды.</w:t>
      </w:r>
    </w:p>
    <w:p/>
    <w:p>
      <w:r xmlns:w="http://schemas.openxmlformats.org/wordprocessingml/2006/main">
        <w:t xml:space="preserve">1. Құдайды іздеудің баталары</w:t>
      </w:r>
    </w:p>
    <w:p/>
    <w:p>
      <w:r xmlns:w="http://schemas.openxmlformats.org/wordprocessingml/2006/main">
        <w:t xml:space="preserve">2. Таза алтын тәжі: адалдық үшін сыйлық</w:t>
      </w:r>
    </w:p>
    <w:p/>
    <w:p>
      <w:r xmlns:w="http://schemas.openxmlformats.org/wordprocessingml/2006/main">
        <w:t xml:space="preserve">1. Жақып 4:8 - Құдайға жақындаңдар, сонда ол да саған жақындайды.</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Забур 21:4 Ол сенен өмір сұрады, Сен оған мәңгілік ұзақ күн бердің.</w:t>
      </w:r>
    </w:p>
    <w:p/>
    <w:p>
      <w:r xmlns:w="http://schemas.openxmlformats.org/wordprocessingml/2006/main">
        <w:t xml:space="preserve">Ол Құдайдан өмір сұрады және Құдай оны оған мәңгілік сый ретінде берді.</w:t>
      </w:r>
    </w:p>
    <w:p/>
    <w:p>
      <w:r xmlns:w="http://schemas.openxmlformats.org/wordprocessingml/2006/main">
        <w:t xml:space="preserve">1: Құдай бізге рақым етіп өмір мен күндердің ұзақтығын береді.</w:t>
      </w:r>
    </w:p>
    <w:p/>
    <w:p>
      <w:r xmlns:w="http://schemas.openxmlformats.org/wordprocessingml/2006/main">
        <w:t xml:space="preserve">2: Құдайдың шексіз сүйіспеншілігі мен мейірімі - үлкен нығмет.</w:t>
      </w:r>
    </w:p>
    <w:p/>
    <w:p>
      <w:r xmlns:w="http://schemas.openxmlformats.org/wordprocessingml/2006/main">
        <w:t xml:space="preserve">1: Жақып 4:6,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Ишая 53:10, Алайда Жаратқан Иеге оны өлтіргені ұнады. Оның жанын күнә үшін құрбандыққа айналдырсаң, ол өз ұрпағын көреді, өмірін ұзартады, Жаратқан Иенің разылығы оның қолында болады.</w:t>
      </w:r>
    </w:p>
    <w:p/>
    <w:p>
      <w:r xmlns:w="http://schemas.openxmlformats.org/wordprocessingml/2006/main">
        <w:t xml:space="preserve">Забур 21:5 Құтқарғаныңда Оның ұлылығы зор, Оған құрмет пен ұлылық сыйладың.</w:t>
      </w:r>
    </w:p>
    <w:p/>
    <w:p>
      <w:r xmlns:w="http://schemas.openxmlformats.org/wordprocessingml/2006/main">
        <w:t xml:space="preserve">Құдай Өзінің құтқаруын қабылдағандарға үлкен даңқ пен құрмет сыйлады.</w:t>
      </w:r>
    </w:p>
    <w:p/>
    <w:p>
      <w:r xmlns:w="http://schemas.openxmlformats.org/wordprocessingml/2006/main">
        <w:t xml:space="preserve">1. Құдайдың құтқаруының ұлылығы</w:t>
      </w:r>
    </w:p>
    <w:p/>
    <w:p>
      <w:r xmlns:w="http://schemas.openxmlformats.org/wordprocessingml/2006/main">
        <w:t xml:space="preserve">2. Құдайдың ұлы сүйіспеншілігіне қуаныңыз</w:t>
      </w:r>
    </w:p>
    <w:p/>
    <w:p>
      <w:r xmlns:w="http://schemas.openxmlformats.org/wordprocessingml/2006/main">
        <w:t xml:space="preserve">1. Ишая 60:1-2 - Тұр, жарқыр, өйткені сенің нұрың келіп, Жаратқан Иенің ұлылығы саған көтеріледі.</w:t>
      </w:r>
    </w:p>
    <w:p/>
    <w:p>
      <w:r xmlns:w="http://schemas.openxmlformats.org/wordprocessingml/2006/main">
        <w:t xml:space="preserve">2.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Забур 21:6 Өйткені сен оны мәңгілікке жарылқадың, Жүзіңмен оны шексіз қуанттың.</w:t>
      </w:r>
    </w:p>
    <w:p/>
    <w:p>
      <w:r xmlns:w="http://schemas.openxmlformats.org/wordprocessingml/2006/main">
        <w:t xml:space="preserve">Алла Өзіне ергендерді бақытты әрі қуантты.</w:t>
      </w:r>
    </w:p>
    <w:p/>
    <w:p>
      <w:r xmlns:w="http://schemas.openxmlformats.org/wordprocessingml/2006/main">
        <w:t xml:space="preserve">1. Иемізбен қуаныңыз: Құдайдың жүзі қалай қуаныш әкеледі?</w:t>
      </w:r>
    </w:p>
    <w:p/>
    <w:p>
      <w:r xmlns:w="http://schemas.openxmlformats.org/wordprocessingml/2006/main">
        <w:t xml:space="preserve">2. Құдайдың нығметтерін тойлау: Құдайдың алдында қуаныш табу</w:t>
      </w:r>
    </w:p>
    <w:p/>
    <w:p>
      <w:r xmlns:w="http://schemas.openxmlformats.org/wordprocessingml/2006/main">
        <w:t xml:space="preserve">1. Жақып 1:17 - Кез келген игі және кемелді сый жоғарыдан келеді, ол жарықтардың Әкесінен түседі, оның ешқандай өзгерісі де, көлеңкесі де өзгермейді.</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Забур 21:7 Өйткені патша Жаратқан Иеге арқа сүйейді, Тәңірдің мейірімінен тайынбайды.</w:t>
      </w:r>
    </w:p>
    <w:p/>
    <w:p>
      <w:r xmlns:w="http://schemas.openxmlformats.org/wordprocessingml/2006/main">
        <w:t xml:space="preserve">Патша Құдайға сенім артады, Оның мейірімінің арқасында ол берік болады.</w:t>
      </w:r>
    </w:p>
    <w:p/>
    <w:p>
      <w:r xmlns:w="http://schemas.openxmlformats.org/wordprocessingml/2006/main">
        <w:t xml:space="preserve">1. Алланың мейірімі мен қорғауына кепілдік</w:t>
      </w:r>
    </w:p>
    <w:p/>
    <w:p>
      <w:r xmlns:w="http://schemas.openxmlformats.org/wordprocessingml/2006/main">
        <w:t xml:space="preserve">2. Құдайға деген сенім күшіміздің қайнар көзі</w:t>
      </w:r>
    </w:p>
    <w:p/>
    <w:p>
      <w:r xmlns:w="http://schemas.openxmlformats.org/wordprocessingml/2006/main">
        <w:t xml:space="preserve">1. Ишая 26:3-4 - Саған сенім артқандықтан, ойлары берік адамдарды тыныштықта сақтайсың. Мәңгілік Жаратқан Иеге сенім артыңдар, өйткені Жаратқан Ие — Жаратқан Ие — мәңгілік жартас.</w:t>
      </w:r>
    </w:p>
    <w:p/>
    <w:p>
      <w:r xmlns:w="http://schemas.openxmlformats.org/wordprocessingml/2006/main">
        <w:t xml:space="preserve">2. Забур 61:1-2 - Менің жаным Құдайдан тыныштық табады; Менің құтқаруым одан келеді. Расында ол менің жартасым және құтқарушым; ол менің қорғаным, мен ешқашан шайқалмаймын.</w:t>
      </w:r>
    </w:p>
    <w:p/>
    <w:p>
      <w:r xmlns:w="http://schemas.openxmlformats.org/wordprocessingml/2006/main">
        <w:t xml:space="preserve">Забур 21:8 Сенің қолың барлық жауларыңды табады, Оң қолың сені жек көретіндерді табады.</w:t>
      </w:r>
    </w:p>
    <w:p/>
    <w:p>
      <w:r xmlns:w="http://schemas.openxmlformats.org/wordprocessingml/2006/main">
        <w:t xml:space="preserve">Құдайдың қолы оның барлық дұшпандарына қамқор болады.</w:t>
      </w:r>
    </w:p>
    <w:p/>
    <w:p>
      <w:r xmlns:w="http://schemas.openxmlformats.org/wordprocessingml/2006/main">
        <w:t xml:space="preserve">1. Құдайдың қолының күші</w:t>
      </w:r>
    </w:p>
    <w:p/>
    <w:p>
      <w:r xmlns:w="http://schemas.openxmlformats.org/wordprocessingml/2006/main">
        <w:t xml:space="preserve">2. Құдайдың қорғауына қалай сүйену керек</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Нақыл сөздер 18:10 – «Жаратқан Иенің есімі – берік мұнара, әділдер соған кіріп, аман қалады».</w:t>
      </w:r>
    </w:p>
    <w:p/>
    <w:p>
      <w:r xmlns:w="http://schemas.openxmlformats.org/wordprocessingml/2006/main">
        <w:t xml:space="preserve">Зәбүр 21:9 Сен оларды қаһарыңның тұсында отты пешке айналдыр, Жаратқан Ие оларды қаһарымен жұтып, от жалмап қояды.</w:t>
      </w:r>
    </w:p>
    <w:p/>
    <w:p>
      <w:r xmlns:w="http://schemas.openxmlformats.org/wordprocessingml/2006/main">
        <w:t xml:space="preserve">Құдайдың қаһары қатты және әділ, бірақ оның сүйіспеншілігі одан да күшті.</w:t>
      </w:r>
    </w:p>
    <w:p/>
    <w:p>
      <w:r xmlns:w="http://schemas.openxmlformats.org/wordprocessingml/2006/main">
        <w:t xml:space="preserve">1: Құдайдың сүйіспеншілігі оның қаһарынан да үлкен</w:t>
      </w:r>
    </w:p>
    <w:p/>
    <w:p>
      <w:r xmlns:w="http://schemas.openxmlformats.org/wordprocessingml/2006/main">
        <w:t xml:space="preserve">2: Құдайдың ашуын мойындаудың маңыздылығы</w:t>
      </w:r>
    </w:p>
    <w:p/>
    <w:p>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5:8 Бірақ Құдай бізге деген сүйіспеншілігін мақтайды: біз әлі күнәкар болған кезде, Мәсіх біз үшін өлді.</w:t>
      </w:r>
    </w:p>
    <w:p/>
    <w:p>
      <w:r xmlns:w="http://schemas.openxmlformats.org/wordprocessingml/2006/main">
        <w:t xml:space="preserve">Забур 21:10 Олардың жемісін жерден, тұқымын адам баласының арасынан жоясың.</w:t>
      </w:r>
    </w:p>
    <w:p/>
    <w:p>
      <w:r xmlns:w="http://schemas.openxmlformats.org/wordprocessingml/2006/main">
        <w:t xml:space="preserve">Құдай жердегі және адамзат арасындағы зұлымдардың жемісі мен тұқымын жояды.</w:t>
      </w:r>
    </w:p>
    <w:p/>
    <w:p>
      <w:r xmlns:w="http://schemas.openxmlformats.org/wordprocessingml/2006/main">
        <w:t xml:space="preserve">1. Зұлымдықтың қауіптілігі: Зұлымдар күнәлары үшін қалай жазаланады.</w:t>
      </w:r>
    </w:p>
    <w:p/>
    <w:p>
      <w:r xmlns:w="http://schemas.openxmlformats.org/wordprocessingml/2006/main">
        <w:t xml:space="preserve">2. Құдайдың құдіреті: Құдайдың үкімі қаншалықты әділ және мейірімді.</w:t>
      </w:r>
    </w:p>
    <w:p/>
    <w:p>
      <w:r xmlns:w="http://schemas.openxmlformats.org/wordprocessingml/2006/main">
        <w:t xml:space="preserve">1. Матай 7:19 - «Жақсы жеміс бермейтін әрбір ағаш кесіліп, отқа тасталады».</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Зәбүр 21:11 Өйткені олар саған қарсы зұлымдық ойлады, Олар бұзақылықты елестетеді, бірақ оны орындай алмайды.</w:t>
      </w:r>
    </w:p>
    <w:p/>
    <w:p>
      <w:r xmlns:w="http://schemas.openxmlformats.org/wordprocessingml/2006/main">
        <w:t xml:space="preserve">Зұлымдар Құдайға қарсы зұлымдық жоспарлайды, бірақ ақырында оны жүзеге асыра алмайды.</w:t>
      </w:r>
    </w:p>
    <w:p/>
    <w:p>
      <w:r xmlns:w="http://schemas.openxmlformats.org/wordprocessingml/2006/main">
        <w:t xml:space="preserve">1. Құдайдың бақылауында және зұлымдар Оған қарсы жоспарлаған кез келген кедергілерді жеңеді.</w:t>
      </w:r>
    </w:p>
    <w:p/>
    <w:p>
      <w:r xmlns:w="http://schemas.openxmlformats.org/wordprocessingml/2006/main">
        <w:t xml:space="preserve">2. Құдайға сеніңіз және оған сенім артыңыз, өйткені Ол бізді бізге қарсы жасалған кез келген зұлым жоспарлардан сақтайды.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Забур 21:12 Сондықтан сен оларды артқа бұрасың, Жебелеріңді жіптеріңе дайындап, олардың бетіне қарсы тұрасың.</w:t>
      </w:r>
    </w:p>
    <w:p/>
    <w:p>
      <w:r xmlns:w="http://schemas.openxmlformats.org/wordprocessingml/2006/main">
        <w:t xml:space="preserve">Құдай жауларын кері бұру үшін жебелерді пайдалана алады.</w:t>
      </w:r>
    </w:p>
    <w:p/>
    <w:p>
      <w:r xmlns:w="http://schemas.openxmlformats.org/wordprocessingml/2006/main">
        <w:t xml:space="preserve">1. Құдайдың қорғаныс жебелері - Құдай бізді жауларымыздан қалай қорғайды</w:t>
      </w:r>
    </w:p>
    <w:p/>
    <w:p>
      <w:r xmlns:w="http://schemas.openxmlformats.org/wordprocessingml/2006/main">
        <w:t xml:space="preserve">2. Намаздың күші - қауіпсіздік пен жаулардан қорғану үшін қалай дұға ету керек</w:t>
      </w:r>
    </w:p>
    <w:p/>
    <w:p>
      <w:r xmlns:w="http://schemas.openxmlformats.org/wordprocessingml/2006/main">
        <w:t xml:space="preserve">1. Ишая 59:19 - Осылайша олар батыстан Жаратқан Иенің есімінен, Күннің шығуынан Оның ұлылығынан қорқатын болады. Жау топан судай кіргенде, Жаратқан Иенің Рухы оған қарсы ту көтереді.</w:t>
      </w:r>
    </w:p>
    <w:p/>
    <w:p>
      <w:r xmlns:w="http://schemas.openxmlformats.org/wordprocessingml/2006/main">
        <w:t xml:space="preserve">2. Ефестіктерге 6:10-18 - Ақырында, бауырларым, Иемізбен және Оның құдіретінің құдіретіне берік болыңдар. Шайтанның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p>
      <w:r xmlns:w="http://schemas.openxmlformats.org/wordprocessingml/2006/main">
        <w:t xml:space="preserve">Забур 21:13 Жаратқан Ие, Өз күш-қуатыңмен асқақтай бер!</w:t>
      </w:r>
    </w:p>
    <w:p/>
    <w:p>
      <w:r xmlns:w="http://schemas.openxmlformats.org/wordprocessingml/2006/main">
        <w:t xml:space="preserve">Забур жыршысы Жаратқан Иені өз күшімен асқақтатуға шақырады және Оның құдіретін ән арқылы мадақтайды.</w:t>
      </w:r>
    </w:p>
    <w:p/>
    <w:p>
      <w:r xmlns:w="http://schemas.openxmlformats.org/wordprocessingml/2006/main">
        <w:t xml:space="preserve">1. Құдайдың күші: Оның ұлылығына қалай сүйену керек</w:t>
      </w:r>
    </w:p>
    <w:p/>
    <w:p>
      <w:r xmlns:w="http://schemas.openxmlformats.org/wordprocessingml/2006/main">
        <w:t xml:space="preserve">2. Мадақтаудың күші: Жаратқан Иеге қуанышпен ән айту</w:t>
      </w:r>
    </w:p>
    <w:p/>
    <w:p>
      <w:r xmlns:w="http://schemas.openxmlformats.org/wordprocessingml/2006/main">
        <w:t xml:space="preserve">1. Ефестіктерге 3:14-21 - Пауыл біз сұрағаннан немесе елестеткеннен де көп нәрсені істеуге қабілетті Иеміздің күші туралы айтады.</w:t>
      </w:r>
    </w:p>
    <w:p/>
    <w:p>
      <w:r xmlns:w="http://schemas.openxmlformats.org/wordprocessingml/2006/main">
        <w:t xml:space="preserve">2. Забур 103:1-5 - Бұл үзінді Жаратқан Иені барлық керемет істері үшін мадақтайды және бізді Оның есімін мадақтауға шақырады.</w:t>
      </w:r>
    </w:p>
    <w:p/>
    <w:p>
      <w:r xmlns:w="http://schemas.openxmlformats.org/wordprocessingml/2006/main">
        <w:t xml:space="preserve">22-забур жыры Дәуітке қатысты терең эмоциялық және пайғамбарлық жыр. Ол қайғы-қасірет пен тастандылық сезімінен басталады, бірақ Құдайдың құтқарылуына сенім білдіру мен мадақтау көріністеріне ауысады.</w:t>
      </w:r>
    </w:p>
    <w:p/>
    <w:p>
      <w:r xmlns:w="http://schemas.openxmlformats.org/wordprocessingml/2006/main">
        <w:t xml:space="preserve">1-абзац: Забур жыршысы өзінің қайғы-қасіретін, Құдайды тастап кеткенін және жаулардың қоршауында қалғанын сезінуден бастайды. Ол Иса Мәсіхтің айқышқа шегеленуін бейнелейтін бейнелерді қолдана отырып, өзінің физикалық азаптарын анық сипаттайды (Забур 21:1-18).</w:t>
      </w:r>
    </w:p>
    <w:p/>
    <w:p>
      <w:r xmlns:w="http://schemas.openxmlformats.org/wordprocessingml/2006/main">
        <w:t xml:space="preserve">2-абзац: Забур жыршысы жас кезінен Құдайдың адалдығына сенетінін жариялағанда, оның үні өзгереді. Ол Құдайдың барлық халықтар үстіндегі билігін мойындайды және болашақ ұрпақтар Оны мадақтайтынына сенімді екенін білдіреді (Забур 22:19-31).</w:t>
      </w:r>
    </w:p>
    <w:p/>
    <w:p>
      <w:r xmlns:w="http://schemas.openxmlformats.org/wordprocessingml/2006/main">
        <w:t xml:space="preserve">Қысқаша,</w:t>
      </w:r>
    </w:p>
    <w:p>
      <w:r xmlns:w="http://schemas.openxmlformats.org/wordprocessingml/2006/main">
        <w:t xml:space="preserve">Жиырма екінші Забурдың сыйлықтары</w:t>
      </w:r>
    </w:p>
    <w:p>
      <w:r xmlns:w="http://schemas.openxmlformats.org/wordprocessingml/2006/main">
        <w:t xml:space="preserve">сенімге айналған жоқтау,</w:t>
      </w:r>
    </w:p>
    <w:p>
      <w:r xmlns:w="http://schemas.openxmlformats.org/wordprocessingml/2006/main">
        <w:t xml:space="preserve">және болашақ мақтау декларациясы,</w:t>
      </w:r>
    </w:p>
    <w:p>
      <w:r xmlns:w="http://schemas.openxmlformats.org/wordprocessingml/2006/main">
        <w:t xml:space="preserve">үмітке айналған бас тарту тәжірибесін көрсету.</w:t>
      </w:r>
    </w:p>
    <w:p/>
    <w:p>
      <w:r xmlns:w="http://schemas.openxmlformats.org/wordprocessingml/2006/main">
        <w:t xml:space="preserve">Қасірет пен қайғы-қасірет сезімін білдіру арқылы қол жеткізілген жоқтауды атап өтіп,</w:t>
      </w:r>
    </w:p>
    <w:p>
      <w:r xmlns:w="http://schemas.openxmlformats.org/wordprocessingml/2006/main">
        <w:t xml:space="preserve">және Құдайдың адалдығын мойындау арқылы қол жеткізілетін сенімге баса назар аудару.</w:t>
      </w:r>
    </w:p>
    <w:p>
      <w:r xmlns:w="http://schemas.openxmlformats.org/wordprocessingml/2006/main">
        <w:t xml:space="preserve">Болашақ ұрпақтардың табынуын растай отырып, айқышқа шегеленуге қатысты сипатталған азаптарға қатысты пайғамбарлық элементтерді атап өту.</w:t>
      </w:r>
    </w:p>
    <w:p/>
    <w:p>
      <w:r xmlns:w="http://schemas.openxmlformats.org/wordprocessingml/2006/main">
        <w:t xml:space="preserve">Забур 22:1 Құдайым, Құдайым, неге мені тастадың? Неліктен маған көмектесуден және менің айқайлаған сөздерімнен соншалықты алыссың?</w:t>
      </w:r>
    </w:p>
    <w:p/>
    <w:p>
      <w:r xmlns:w="http://schemas.openxmlformats.org/wordprocessingml/2006/main">
        <w:t xml:space="preserve">Құдайдың қатысуы азап пен үмітсіздік кезінде әрқашан сезілмейді.</w:t>
      </w:r>
    </w:p>
    <w:p/>
    <w:p>
      <w:r xmlns:w="http://schemas.openxmlformats.org/wordprocessingml/2006/main">
        <w:t xml:space="preserve">1. Қиын кездерде Құдай әлі де бар және бізге көмектеседі.</w:t>
      </w:r>
    </w:p>
    <w:p/>
    <w:p>
      <w:r xmlns:w="http://schemas.openxmlformats.org/wordprocessingml/2006/main">
        <w:t xml:space="preserve">2. Біз Оның қатысуын сезбесе де, Құдайдың бізбен бірге екеніне сене аламыз.</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Забур 22:2 Уа, Құдайым, мен күндіз айқайлаймын, бірақ сен естімейсің. және түнде, мен үндемеймін.</w:t>
      </w:r>
    </w:p>
    <w:p/>
    <w:p>
      <w:r xmlns:w="http://schemas.openxmlformats.org/wordprocessingml/2006/main">
        <w:t xml:space="preserve">Құдай әрқашан тыңдайды, тіпті ол ұнамаса да.</w:t>
      </w:r>
    </w:p>
    <w:p/>
    <w:p>
      <w:r xmlns:w="http://schemas.openxmlformats.org/wordprocessingml/2006/main">
        <w:t xml:space="preserve">1: Құдай әрқашан бар.</w:t>
      </w:r>
    </w:p>
    <w:p/>
    <w:p>
      <w:r xmlns:w="http://schemas.openxmlformats.org/wordprocessingml/2006/main">
        <w:t xml:space="preserve">2: Құдай әрқашан тыңдайды.</w:t>
      </w:r>
    </w:p>
    <w:p/>
    <w:p>
      <w:r xmlns:w="http://schemas.openxmlformats.org/wordprocessingml/2006/main">
        <w:t xml:space="preserve">1: Філіпіліктерге 4:6-7, «Ештеңені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2: Ишая 55:6-7, «Иеміз табылғанша іздеңдер; Ол жақын тұрғанда Оған шақырыңдар; Зұлым өз жолын,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Забур 22:3 Бірақ сен киелісің, уа, Исраилді мадақтаушы.</w:t>
      </w:r>
    </w:p>
    <w:p/>
    <w:p>
      <w:r xmlns:w="http://schemas.openxmlformats.org/wordprocessingml/2006/main">
        <w:t xml:space="preserve">Құдай киелі және Исраилді мадақтау үшін тұрады.</w:t>
      </w:r>
    </w:p>
    <w:p/>
    <w:p>
      <w:r xmlns:w="http://schemas.openxmlformats.org/wordprocessingml/2006/main">
        <w:t xml:space="preserve">1. Алла мақтауға лайық</w:t>
      </w:r>
    </w:p>
    <w:p/>
    <w:p>
      <w:r xmlns:w="http://schemas.openxmlformats.org/wordprocessingml/2006/main">
        <w:t xml:space="preserve">2. Құдайдың қасиеттілігі</w:t>
      </w:r>
    </w:p>
    <w:p/>
    <w:p>
      <w:r xmlns:w="http://schemas.openxmlformats.org/wordprocessingml/2006/main">
        <w:t xml:space="preserve">1. Забур 150:2 «Оны құдіретті істері үшін мадақтаңдар, Оны ұлылығы үшін мадақтаңдар!»</w:t>
      </w:r>
    </w:p>
    <w:p/>
    <w:p>
      <w:r xmlns:w="http://schemas.openxmlformats.org/wordprocessingml/2006/main">
        <w:t xml:space="preserve">2. Ишая 6:3 «Біреуі екіншісін шақырып: «Әскербасы Ие киелі, киелі, киелі, бүкіл жер Оның ұлылығына толы!</w:t>
      </w:r>
    </w:p>
    <w:p/>
    <w:p>
      <w:r xmlns:w="http://schemas.openxmlformats.org/wordprocessingml/2006/main">
        <w:t xml:space="preserve">Забур 22:4 Ата-бабаларымыз саған сенді, олар сенді, сен оларды құтқардың.</w:t>
      </w:r>
    </w:p>
    <w:p/>
    <w:p>
      <w:r xmlns:w="http://schemas.openxmlformats.org/wordprocessingml/2006/main">
        <w:t xml:space="preserve">Забур жырларының бұл үзіндісі Құдайдың әрқашан Оған сенетіндерге көмекке келетінін растайды.</w:t>
      </w:r>
    </w:p>
    <w:p/>
    <w:p>
      <w:r xmlns:w="http://schemas.openxmlformats.org/wordprocessingml/2006/main">
        <w:t xml:space="preserve">1. Иемізге сену: сенімнің күші</w:t>
      </w:r>
    </w:p>
    <w:p/>
    <w:p>
      <w:r xmlns:w="http://schemas.openxmlformats.org/wordprocessingml/2006/main">
        <w:t xml:space="preserve">2. Қорықпа: Құдайға сену қауіпсіздігі</w:t>
      </w:r>
    </w:p>
    <w:p/>
    <w:p>
      <w:r xmlns:w="http://schemas.openxmlformats.org/wordprocessingml/2006/main">
        <w:t xml:space="preserve">1. Ишая 12:2 -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Забур 22:5 Олар Саған жалбарынып, құтқарылды, Саған сенім артып, масқара болмады.</w:t>
      </w:r>
    </w:p>
    <w:p/>
    <w:p>
      <w:r xmlns:w="http://schemas.openxmlformats.org/wordprocessingml/2006/main">
        <w:t xml:space="preserve">Забур жыршысы Құдайдың өз халқының зарын еститінін және оларға жауап беретінін, олар Оған сенім артқан кезде оларды қорғап, қолдайтынын растайды.</w:t>
      </w:r>
    </w:p>
    <w:p/>
    <w:p>
      <w:r xmlns:w="http://schemas.openxmlformats.org/wordprocessingml/2006/main">
        <w:t xml:space="preserve">1: Біз Құдайға жалбарынған кезде, Ол бізге жауап береді</w:t>
      </w:r>
    </w:p>
    <w:p/>
    <w:p>
      <w:r xmlns:w="http://schemas.openxmlformats.org/wordprocessingml/2006/main">
        <w:t xml:space="preserve">2: Алланың қорғауы мен ризығына сүйену</w:t>
      </w:r>
    </w:p>
    <w:p/>
    <w:p>
      <w:r xmlns:w="http://schemas.openxmlformats.org/wordprocessingml/2006/main">
        <w:t xml:space="preserve">1: Римдіктерге 10:13, «Кім Жаратқан Иенің атын шақыратын болса, құтқарылады».</w:t>
      </w:r>
    </w:p>
    <w:p/>
    <w:p>
      <w:r xmlns:w="http://schemas.openxmlformats.org/wordprocessingml/2006/main">
        <w:t xml:space="preserve">2: Забур 93:19, «Ішімдегі көп ойлар сенің жұбанышың жанымды қуантады».</w:t>
      </w:r>
    </w:p>
    <w:p/>
    <w:p>
      <w:r xmlns:w="http://schemas.openxmlformats.org/wordprocessingml/2006/main">
        <w:t xml:space="preserve">Забур 22:6 Бірақ мен адам емес, құртпын. адамдардың қорлауы және халықты менсінбейтін.</w:t>
      </w:r>
    </w:p>
    <w:p/>
    <w:p>
      <w:r xmlns:w="http://schemas.openxmlformats.org/wordprocessingml/2006/main">
        <w:t xml:space="preserve">Мен ештеңе емеспін және бәрін жек көреді.</w:t>
      </w:r>
    </w:p>
    <w:p/>
    <w:p>
      <w:r xmlns:w="http://schemas.openxmlformats.org/wordprocessingml/2006/main">
        <w:t xml:space="preserve">1. Қиын кездерімізде Алла пана болады</w:t>
      </w:r>
    </w:p>
    <w:p/>
    <w:p>
      <w:r xmlns:w="http://schemas.openxmlformats.org/wordprocessingml/2006/main">
        <w:t xml:space="preserve">2. Кішіпейілділік бізді Құдайға жақындатады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Забур 22:7 Мені көргендердің бәрі мысқылдап күледі, еріндерін атып, басын шайқап:</w:t>
      </w:r>
    </w:p>
    <w:p/>
    <w:p>
      <w:r xmlns:w="http://schemas.openxmlformats.org/wordprocessingml/2006/main">
        <w:t xml:space="preserve">Забур жыршысыны көрген адамдар мазақ етеді.</w:t>
      </w:r>
    </w:p>
    <w:p/>
    <w:p>
      <w:r xmlns:w="http://schemas.openxmlformats.org/wordprocessingml/2006/main">
        <w:t xml:space="preserve">1: Біз басқалармен келіспесек те, оларды мазақ етуден немесе кемсітуден сақ болуымыз керек.</w:t>
      </w:r>
    </w:p>
    <w:p/>
    <w:p>
      <w:r xmlns:w="http://schemas.openxmlformats.org/wordprocessingml/2006/main">
        <w:t xml:space="preserve">2: Құдай әділдерді басқалар мазақ етсе де, ақырында ақтайды.</w:t>
      </w:r>
    </w:p>
    <w:p/>
    <w:p>
      <w:r xmlns:w="http://schemas.openxmlformats.org/wordprocessingml/2006/main">
        <w:t xml:space="preserve">1: Нақыл сөздер 11:12 Жақынын кемсіткеннің ақылы жоқ, Есті адам үндемейді.</w:t>
      </w:r>
    </w:p>
    <w:p/>
    <w:p>
      <w:r xmlns:w="http://schemas.openxmlformats.org/wordprocessingml/2006/main">
        <w:t xml:space="preserve">2: Забур 37:12-13 Зұлымдар әділдерге қастандық жасап, оларға тістерін қайрап жатыр; Бірақ Жаратқан Ие зұлымдарға күледі, өйткені олардың күні келе жатқанын біледі.</w:t>
      </w:r>
    </w:p>
    <w:p/>
    <w:p>
      <w:r xmlns:w="http://schemas.openxmlformats.org/wordprocessingml/2006/main">
        <w:t xml:space="preserve">Забур 22:8 Ол Жаратқан Иеге оны құтқаратынына сенді: Оны құтқарып алсын, Оның сүйіспеншілігін көріп.</w:t>
      </w:r>
    </w:p>
    <w:p/>
    <w:p>
      <w:r xmlns:w="http://schemas.openxmlformats.org/wordprocessingml/2006/main">
        <w:t xml:space="preserve">Қиын жағдайларға тап болғанына қарамастан, забур жыршысы Иеміз оны құтқаратынына сенді, өйткені Иеміз оған ұнады.</w:t>
      </w:r>
    </w:p>
    <w:p/>
    <w:p>
      <w:r xmlns:w="http://schemas.openxmlformats.org/wordprocessingml/2006/main">
        <w:t xml:space="preserve">1. Кез келген жағдайда Иемізге сенім артыңыз</w:t>
      </w:r>
    </w:p>
    <w:p/>
    <w:p>
      <w:r xmlns:w="http://schemas.openxmlformats.org/wordprocessingml/2006/main">
        <w:t xml:space="preserve">2. Құдайдың өз халқына деген сүйіспеншілігі мен қорғауы</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Зәбүр 22:9 Бірақ мені құрсақтан шығарған сенсің, Анамның кеудесінде жатқанда сен мені үміттендірдің.</w:t>
      </w:r>
    </w:p>
    <w:p/>
    <w:p>
      <w:r xmlns:w="http://schemas.openxmlformats.org/wordprocessingml/2006/main">
        <w:t xml:space="preserve">Бізді дүниеге әкелген және сүйіспеншілігімен қолдаған Құдай.</w:t>
      </w:r>
    </w:p>
    <w:p/>
    <w:p>
      <w:r xmlns:w="http://schemas.openxmlformats.org/wordprocessingml/2006/main">
        <w:t xml:space="preserve">1. Құдайдың тұрақты сүйіспеншілігі</w:t>
      </w:r>
    </w:p>
    <w:p/>
    <w:p>
      <w:r xmlns:w="http://schemas.openxmlformats.org/wordprocessingml/2006/main">
        <w:t xml:space="preserve">2. Үмітіміздің қайнар көзін білу</w:t>
      </w:r>
    </w:p>
    <w:p/>
    <w:p>
      <w:r xmlns:w="http://schemas.openxmlformats.org/wordprocessingml/2006/main">
        <w:t xml:space="preserve">1. Забур 22:9</w:t>
      </w:r>
    </w:p>
    <w:p/>
    <w:p>
      <w:r xmlns:w="http://schemas.openxmlformats.org/wordprocessingml/2006/main">
        <w:t xml:space="preserve">2. Ишая 49:15 - «Әйел емізетін баласын ұмыта ала ма, ол құрсағындағы баласын аямау керек пе? Бұлар да ұмытып кетуі мүмкін, бірақ мен сені ұмытпаймын».</w:t>
      </w:r>
    </w:p>
    <w:p/>
    <w:p>
      <w:r xmlns:w="http://schemas.openxmlformats.org/wordprocessingml/2006/main">
        <w:t xml:space="preserve">Забур 22:10 Мен саған ана құрсағында тасталдым, Сен менің Құдайымсың.</w:t>
      </w:r>
    </w:p>
    <w:p/>
    <w:p>
      <w:r xmlns:w="http://schemas.openxmlformats.org/wordprocessingml/2006/main">
        <w:t xml:space="preserve">Забур жыршысы өзінің құрсағында Құдайға тәуелді екенін және Құдайдың онымен анасының құрсағында болғанын растайды.</w:t>
      </w:r>
    </w:p>
    <w:p/>
    <w:p>
      <w:r xmlns:w="http://schemas.openxmlformats.org/wordprocessingml/2006/main">
        <w:t xml:space="preserve">1. Құдайдың сүйіспеншілігі сөзсіз және мәңгілік</w:t>
      </w:r>
    </w:p>
    <w:p/>
    <w:p>
      <w:r xmlns:w="http://schemas.openxmlformats.org/wordprocessingml/2006/main">
        <w:t xml:space="preserve">2. Құдайдың жоспары мен басшылығына сену</w:t>
      </w:r>
    </w:p>
    <w:p/>
    <w:p>
      <w:r xmlns:w="http://schemas.openxmlformats.org/wordprocessingml/2006/main">
        <w:t xml:space="preserve">1. Еремия 1:5 - Мен сені ана құрсағында жаратпай тұрып-ақ білдім, сен туылмай тұрып-ақ мен сені бөлек қойдым;</w:t>
      </w:r>
    </w:p>
    <w:p/>
    <w:p>
      <w:r xmlns:w="http://schemas.openxmlformats.org/wordprocessingml/2006/main">
        <w:t xml:space="preserve">2. Ишая 44:2 - Сені жаратқан, құрсақта жатқаныңнан бастап қалыптастырған Жаратқан Ие саған көмектеседі.</w:t>
      </w:r>
    </w:p>
    <w:p/>
    <w:p>
      <w:r xmlns:w="http://schemas.openxmlformats.org/wordprocessingml/2006/main">
        <w:t xml:space="preserve">Забур 22:11 Менен алыстама, өйткені қиыншылық жақын; өйткені көмектесетін ешкім жоқ.</w:t>
      </w:r>
    </w:p>
    <w:p/>
    <w:p>
      <w:r xmlns:w="http://schemas.openxmlformats.org/wordprocessingml/2006/main">
        <w:t xml:space="preserve">Забур жыршысы қиын уақытта Құдайдың қатысуын және көмек сұрайды.</w:t>
      </w:r>
    </w:p>
    <w:p/>
    <w:p>
      <w:r xmlns:w="http://schemas.openxmlformats.org/wordprocessingml/2006/main">
        <w:t xml:space="preserve">1. Құдай әрқашан жақын: қиыншылықта Оның бар екеніне сену</w:t>
      </w:r>
    </w:p>
    <w:p/>
    <w:p>
      <w:r xmlns:w="http://schemas.openxmlformats.org/wordprocessingml/2006/main">
        <w:t xml:space="preserve">2. Иемізден күш табу: қиын уақытта Оның көмегіне жүгіну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22:12 Көп өгіздер мені қоршап алды, Басанның күшті бұқалары мені қоршап алды.</w:t>
      </w:r>
    </w:p>
    <w:p/>
    <w:p>
      <w:r xmlns:w="http://schemas.openxmlformats.org/wordprocessingml/2006/main">
        <w:t xml:space="preserve">Забур 22:12-де Башанның қанша күшті бұқалары сөйлеушіні қоршап алғаны сипатталған.</w:t>
      </w:r>
    </w:p>
    <w:p/>
    <w:p>
      <w:r xmlns:w="http://schemas.openxmlformats.org/wordprocessingml/2006/main">
        <w:t xml:space="preserve">1. Қиын уақытта Құдайдың қорғауы: Забур 22:12 үлгісі</w:t>
      </w:r>
    </w:p>
    <w:p/>
    <w:p>
      <w:r xmlns:w="http://schemas.openxmlformats.org/wordprocessingml/2006/main">
        <w:t xml:space="preserve">2. Қиыншылықта Құдайға сенім арту: Забур 22:12-ден сабақ</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6:25-27 -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артық?Аудағы құстарға қараңызшы: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Зәбүр 22:13 Олар мені қарғадай және ақырған арыстандай аузымен ашты.</w:t>
      </w:r>
    </w:p>
    <w:p/>
    <w:p>
      <w:r xmlns:w="http://schemas.openxmlformats.org/wordprocessingml/2006/main">
        <w:t xml:space="preserve">Жұрт аузын ашқан шешенге жемін жеуге дайын арыстандай қарады.</w:t>
      </w:r>
    </w:p>
    <w:p/>
    <w:p>
      <w:r xmlns:w="http://schemas.openxmlformats.org/wordprocessingml/2006/main">
        <w:t xml:space="preserve">1) Өсек айтудың қауіптілігі: Біз басқаларды соттауға және айыптауға шақырылған жоқпыз.</w:t>
      </w:r>
    </w:p>
    <w:p/>
    <w:p>
      <w:r xmlns:w="http://schemas.openxmlformats.org/wordprocessingml/2006/main">
        <w:t xml:space="preserve">2) Алланың құдіреті: Бізге зиян тигізгісі келетіндердің алдында да Алла біздің күшіміз әрі панамыз.</w:t>
      </w:r>
    </w:p>
    <w:p/>
    <w:p>
      <w:r xmlns:w="http://schemas.openxmlformats.org/wordprocessingml/2006/main">
        <w:t xml:space="preserve">1) Нақыл сөздер 18:21 Өлім мен өмір тілдің құдіретінде, Оны жақсы көретіндер оның жемісін жейді.</w:t>
      </w:r>
    </w:p>
    <w:p/>
    <w:p>
      <w:r xmlns:w="http://schemas.openxmlformats.org/wordprocessingml/2006/main">
        <w:t xml:space="preserve">2) Забур 3:3 Ал сен, уа, Жаратқан Ие, менің қорғанымсың, даңқымсың, Басымды көтеретінсің.</w:t>
      </w:r>
    </w:p>
    <w:p/>
    <w:p>
      <w:r xmlns:w="http://schemas.openxmlformats.org/wordprocessingml/2006/main">
        <w:t xml:space="preserve">Забур 22:14 Мен судай төгілдім, Сүйектерім түгелдей буынсыз, Жүрегім балауыздай. ол менің ішегімнің ортасында ериді.</w:t>
      </w:r>
    </w:p>
    <w:p/>
    <w:p>
      <w:r xmlns:w="http://schemas.openxmlformats.org/wordprocessingml/2006/main">
        <w:t xml:space="preserve">Забур жыршысы олардың жүрегінің ішектің ортасында балқыған балауыз сияқты екенін білдіріп, толық сарқылу сезімін сипаттайды.</w:t>
      </w:r>
    </w:p>
    <w:p/>
    <w:p>
      <w:r xmlns:w="http://schemas.openxmlformats.org/wordprocessingml/2006/main">
        <w:t xml:space="preserve">1. Істер тым көп болған кезде: Құдайдың құшағында тыныштық табу</w:t>
      </w:r>
    </w:p>
    <w:p/>
    <w:p>
      <w:r xmlns:w="http://schemas.openxmlformats.org/wordprocessingml/2006/main">
        <w:t xml:space="preserve">2. Азап арасындағы үміт: Құдайға сүйенуді үйрену</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түсінігі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Матай 11:28-30 - «Барлық шаршағандар мен ауыртпалықтар, Маған келіңдер, мен сендерге тыныштық беремін. Менің қамытымды өздеріңе алыңдар да, менен үйреніңдер, өйткені мен жұмсақ әрі кішіпейілмін, ал сендер Жандарың тыныштық табады, өйткені менің қамытым жеңіл, жүгім жеңіл».</w:t>
      </w:r>
    </w:p>
    <w:p/>
    <w:p>
      <w:r xmlns:w="http://schemas.openxmlformats.org/wordprocessingml/2006/main">
        <w:t xml:space="preserve">Забур 22:15 Менің күшім құмыра сынығындай кепті. Менің тілім иығыма жабысады; Сен мені өлімнің шаңына түсірдің.</w:t>
      </w:r>
    </w:p>
    <w:p/>
    <w:p>
      <w:r xmlns:w="http://schemas.openxmlformats.org/wordprocessingml/2006/main">
        <w:t xml:space="preserve">Забур жыршысы әлсіздік пен үмітсіз күйде және өлімнің жақын екенін сезеді.</w:t>
      </w:r>
    </w:p>
    <w:p/>
    <w:p>
      <w:r xmlns:w="http://schemas.openxmlformats.org/wordprocessingml/2006/main">
        <w:t xml:space="preserve">1. Әлсіздіктен күшті табу</w:t>
      </w:r>
    </w:p>
    <w:p/>
    <w:p>
      <w:r xmlns:w="http://schemas.openxmlformats.org/wordprocessingml/2006/main">
        <w:t xml:space="preserve">2. Қиын кезеңдерде табандылық таныту</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Қорынттықтарға 2-хат 12:9-10 - Оның рақымы бізге жеткілікті, өйткені Оның күші әлсіздікте кемелді.</w:t>
      </w:r>
    </w:p>
    <w:p/>
    <w:p>
      <w:r xmlns:w="http://schemas.openxmlformats.org/wordprocessingml/2006/main">
        <w:t xml:space="preserve">Забур 22:16 Өйткені иттер мені қоршап алды, Зұлымдар қауымы мені қоршап алды, Қолдарым мен аяғымды тесіп өтті.</w:t>
      </w:r>
    </w:p>
    <w:p/>
    <w:p>
      <w:r xmlns:w="http://schemas.openxmlformats.org/wordprocessingml/2006/main">
        <w:t xml:space="preserve">Бұл Забурда Исаның айқыштағы азаптары туралы айтылады.</w:t>
      </w:r>
    </w:p>
    <w:p/>
    <w:p>
      <w:r xmlns:w="http://schemas.openxmlformats.org/wordprocessingml/2006/main">
        <w:t xml:space="preserve">1. Құдайдың қайғы-қасірет алдындағы адалдығы</w:t>
      </w:r>
    </w:p>
    <w:p/>
    <w:p>
      <w:r xmlns:w="http://schemas.openxmlformats.org/wordprocessingml/2006/main">
        <w:t xml:space="preserve">2. Қиындық кезіндегі үміттің күші</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Римдіктерге 5:6-8 - Өйткені біз әлі әлсіз болғанымызда, Мәсіх өз уақытында құдайсыздар үшін өлді. Өйткені біреу әділ адам үшін өле қоймас, бірақ жақсы адам үшін өлуге батылы жететін шығар, бірақ Құдай бізге деген сүйіспеншілігін біз әлі күнәкар болған кезде Мәсіх біз үшін өлді.</w:t>
      </w:r>
    </w:p>
    <w:p/>
    <w:p>
      <w:r xmlns:w="http://schemas.openxmlformats.org/wordprocessingml/2006/main">
        <w:t xml:space="preserve">Забур 22:17 Барлық сүйектеріме айта аламын: Олар маған қарап, қадалады.</w:t>
      </w:r>
    </w:p>
    <w:p/>
    <w:p>
      <w:r xmlns:w="http://schemas.openxmlformats.org/wordprocessingml/2006/main">
        <w:t xml:space="preserve">Забур жыршысы басқалардың бақылап, бақылап отырғанын білдіреді.</w:t>
      </w:r>
    </w:p>
    <w:p/>
    <w:p>
      <w:r xmlns:w="http://schemas.openxmlformats.org/wordprocessingml/2006/main">
        <w:t xml:space="preserve">1. «Бақылану сезімі: Құдай бізді күрестерімізде қалай көреді»</w:t>
      </w:r>
    </w:p>
    <w:p/>
    <w:p>
      <w:r xmlns:w="http://schemas.openxmlformats.org/wordprocessingml/2006/main">
        <w:t xml:space="preserve">2. «Құдайды білу жұбаныш бізді көреді: Забур 22:17 туралы ой»</w:t>
      </w:r>
    </w:p>
    <w:p/>
    <w:p>
      <w:r xmlns:w="http://schemas.openxmlformats.org/wordprocessingml/2006/main">
        <w:t xml:space="preserve">1.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соттау үшін жібермеді. , бірақ ол арқылы әлем құтқарылуы үшін ».</w:t>
      </w:r>
    </w:p>
    <w:p/>
    <w:p>
      <w:r xmlns:w="http://schemas.openxmlformats.org/wordprocessingml/2006/main">
        <w:t xml:space="preserve">2. Ишая 53:3-5 «Оны адамдар менсінбей, қабылдамады, қайғы-қасірет пен қайғы-қасіретпен таныс болды; және адамдар кімнен беттерін жасырса, ол менсінбей қалды, ал біз оны құрметтемедік. Ол біздің міндетімізді көтерді. қайғы-қасірет пен қайғы-қасіретімізді көтердік; бірақ біз оны соққыға жыққан, Құдай ұрған және азап шеккен деп санадық.Бірақ ол біздің күнәларымыз үшін тесілді; ол біздің күнәларымыз үшін жаншылды; бізге тыныштық әкелген азап болды, біз оның жараларымен біргеміз. сауығып кетті».</w:t>
      </w:r>
    </w:p>
    <w:p/>
    <w:p>
      <w:r xmlns:w="http://schemas.openxmlformats.org/wordprocessingml/2006/main">
        <w:t xml:space="preserve">Забур 22:18 Олар киімдерімді бөліп, Көйлегіме жеребе тастады.</w:t>
      </w:r>
    </w:p>
    <w:p/>
    <w:p>
      <w:r xmlns:w="http://schemas.openxmlformats.org/wordprocessingml/2006/main">
        <w:t xml:space="preserve">Адамдар шешеннің киімдерін бөліп, оның киіміне жеребе тастады.</w:t>
      </w:r>
    </w:p>
    <w:p/>
    <w:p>
      <w:r xmlns:w="http://schemas.openxmlformats.org/wordprocessingml/2006/main">
        <w:t xml:space="preserve">1. Қиындыққа қарсы сенімнің күші</w:t>
      </w:r>
    </w:p>
    <w:p/>
    <w:p>
      <w:r xmlns:w="http://schemas.openxmlformats.org/wordprocessingml/2006/main">
        <w:t xml:space="preserve">2. Қиын кезеңді бірлік арқылы жеңу</w:t>
      </w:r>
    </w:p>
    <w:p/>
    <w:p>
      <w:r xmlns:w="http://schemas.openxmlformats.org/wordprocessingml/2006/main">
        <w:t xml:space="preserve">1. Еврейлерге 11:32-34 - Тағы не айтайын? Өйткені Гедеон, Барақ, Самсон, Ефта, Дәуіт пен Самуил туралы және сенімі арқылы патшалықтарды жаулап алған, әділдік орнатқан, уәдеге ие болған, арыстандардың аузын тоқтатқан, оттың күшін сөндірген, Құдайдан аман қалған пайғамбарлар туралы айта алмас едім. семсердің жүзі болды, әлсіздіктен күшейді, соғыста күшті болды, бөтен әскерлерді ұшырды.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Зәбүр 22:19 Бірақ сен менен алыстама, Уа, Жаратқан Ие: Уа, менің күшім, маған көмектесуге асығыңыз.</w:t>
      </w:r>
    </w:p>
    <w:p/>
    <w:p>
      <w:r xmlns:w="http://schemas.openxmlformats.org/wordprocessingml/2006/main">
        <w:t xml:space="preserve">Забур жыршысы Құдайды шақырып, одан алыс болмауын және тезірек көмекке келуін сұрайды.</w:t>
      </w:r>
    </w:p>
    <w:p/>
    <w:p>
      <w:r xmlns:w="http://schemas.openxmlformats.org/wordprocessingml/2006/main">
        <w:t xml:space="preserve">1. Қиын кезеңде қалай сенімге ие болу керек</w:t>
      </w:r>
    </w:p>
    <w:p/>
    <w:p>
      <w:r xmlns:w="http://schemas.openxmlformats.org/wordprocessingml/2006/main">
        <w:t xml:space="preserve">2. Кез келген жағдайда Құдайға сенуді үйрену</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Забур 22:20 Жанымды семсерден құтқар! менің сүйіктім иттің құдіретінен.</w:t>
      </w:r>
    </w:p>
    <w:p/>
    <w:p>
      <w:r xmlns:w="http://schemas.openxmlformats.org/wordprocessingml/2006/main">
        <w:t xml:space="preserve">Бұл жырда жанды қауіптен құтқару туралы айтылады.</w:t>
      </w:r>
    </w:p>
    <w:p/>
    <w:p>
      <w:r xmlns:w="http://schemas.openxmlformats.org/wordprocessingml/2006/main">
        <w:t xml:space="preserve">1: Қиындық кезінде Құдайдың қорғауы</w:t>
      </w:r>
    </w:p>
    <w:p/>
    <w:p>
      <w:r xmlns:w="http://schemas.openxmlformats.org/wordprocessingml/2006/main">
        <w:t xml:space="preserve">2: Дұғаның күші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2:1 Петір 5:7, Барлық уайымдарыңды Оған жүкте, өйткені ол сендерге қамқорлық жасайды.</w:t>
      </w:r>
    </w:p>
    <w:p/>
    <w:p>
      <w:r xmlns:w="http://schemas.openxmlformats.org/wordprocessingml/2006/main">
        <w:t xml:space="preserve">Забур 22:21 Мені арыстанның аузынан құтқар, өйткені сен мені жалғыз мүйізді мүйіздерден естідің.</w:t>
      </w:r>
    </w:p>
    <w:p/>
    <w:p>
      <w:r xmlns:w="http://schemas.openxmlformats.org/wordprocessingml/2006/main">
        <w:t xml:space="preserve">Құдай бізді ең қауіпті жағдайлардан сақтай алады.</w:t>
      </w:r>
    </w:p>
    <w:p/>
    <w:p>
      <w:r xmlns:w="http://schemas.openxmlformats.org/wordprocessingml/2006/main">
        <w:t xml:space="preserve">1: Қандай қиын жағдай болса да, Құдай бізді ешқашан тастамайды.</w:t>
      </w:r>
    </w:p>
    <w:p/>
    <w:p>
      <w:r xmlns:w="http://schemas.openxmlformats.org/wordprocessingml/2006/main">
        <w:t xml:space="preserve">2: Біз кез келген қиындықта Құдайдың қорғауына сене аламыз.</w:t>
      </w:r>
    </w:p>
    <w:p/>
    <w:p>
      <w:r xmlns:w="http://schemas.openxmlformats.org/wordprocessingml/2006/main">
        <w:t xml:space="preserve">1: Забур 91:14-16 - Ол мені сүйгендіктен, — дейді Жаратқан Ие, Мен оны құтқарамын; Мен оны қорғаймын, өйткені ол менің атымды мойындайды. Ол мені шақырады, мен оған жауап беремін; Қиыншылықта қасында боламын, құтқарамын, құрметтеймін.</w:t>
      </w:r>
    </w:p>
    <w:p/>
    <w:p>
      <w:r xmlns:w="http://schemas.openxmlformats.org/wordprocessingml/2006/main">
        <w:t xml:space="preserve">2: Забур 34:7 - Жаратқан Иенің періштесі Өзінен қорқатындарды қоршап, оларды құтқарады.</w:t>
      </w:r>
    </w:p>
    <w:p/>
    <w:p>
      <w:r xmlns:w="http://schemas.openxmlformats.org/wordprocessingml/2006/main">
        <w:t xml:space="preserve">Забур 22:22 Сенің атыңды бауырларыма жариялаймын, Сені қауымның арасында мадақтаймын.</w:t>
      </w:r>
    </w:p>
    <w:p/>
    <w:p>
      <w:r xmlns:w="http://schemas.openxmlformats.org/wordprocessingml/2006/main">
        <w:t xml:space="preserve">Забур жыршысы қауымдағы басқаларға оның есімін жариялау арқылы Құдайды мадақтайды.</w:t>
      </w:r>
    </w:p>
    <w:p/>
    <w:p>
      <w:r xmlns:w="http://schemas.openxmlformats.org/wordprocessingml/2006/main">
        <w:t xml:space="preserve">1. Құдайдың есімін жариялаудың күші</w:t>
      </w:r>
    </w:p>
    <w:p/>
    <w:p>
      <w:r xmlns:w="http://schemas.openxmlformats.org/wordprocessingml/2006/main">
        <w:t xml:space="preserve">2. Көпшілік алдында Құдайды мадақтаудың маңыздылығы</w:t>
      </w:r>
    </w:p>
    <w:p/>
    <w:p>
      <w:r xmlns:w="http://schemas.openxmlformats.org/wordprocessingml/2006/main">
        <w:t xml:space="preserve">1. Еврейлерге 13:15 - «Ол арқылы үнемі Құдайды мадақтау құрбандығын, яғни Оның есімін мойындайтын ауыздың жемісін ұсынайық».</w:t>
      </w:r>
    </w:p>
    <w:p/>
    <w:p>
      <w:r xmlns:w="http://schemas.openxmlformats.org/wordprocessingml/2006/main">
        <w:t xml:space="preserve">2. Елшілердің істері 2:16-21 - Петір Забур жырларынан үзінді келтіре отырып, Исаның есімін жариялады және 3000 адам шомылдыру рәсімінен өтті.</w:t>
      </w:r>
    </w:p>
    <w:p/>
    <w:p>
      <w:r xmlns:w="http://schemas.openxmlformats.org/wordprocessingml/2006/main">
        <w:t xml:space="preserve">Забур 22:23 Жаратқан Иеден қорқатындар, Оны мадақтаңдар! Жақыптың барлық ұрпағы, оны мадақтаңдар! Бүкіл Исраил ұрпақтары, одан қорқыңдар!</w:t>
      </w:r>
    </w:p>
    <w:p/>
    <w:p>
      <w:r xmlns:w="http://schemas.openxmlformats.org/wordprocessingml/2006/main">
        <w:t xml:space="preserve">Забур жыршысы Жаратқан Иеден қорқатындарды Оны мадақтауға және мадақтауға, Жақып пен Исраилдің барлық ұрпақтарын да солай етуге шақырады.</w:t>
      </w:r>
    </w:p>
    <w:p/>
    <w:p>
      <w:r xmlns:w="http://schemas.openxmlformats.org/wordprocessingml/2006/main">
        <w:t xml:space="preserve">1. Мақтаудың күші: Құдайға ғибадат ету сенімімізді қалай нығайта алады?</w:t>
      </w:r>
    </w:p>
    <w:p/>
    <w:p>
      <w:r xmlns:w="http://schemas.openxmlformats.org/wordprocessingml/2006/main">
        <w:t xml:space="preserve">2. Иемізден қорқу: Құдайды құрметтейтін өмірді қалай өткізуге болады</w:t>
      </w:r>
    </w:p>
    <w:p/>
    <w:p>
      <w:r xmlns:w="http://schemas.openxmlformats.org/wordprocessingml/2006/main">
        <w:t xml:space="preserve">1. Забур 22:23 - Жаратқан Иеден қорқатындар, Оны мадақтаңдар! Жақыптың барлық ұрпағы, оны мадақтаңдар! Бүкіл Исраил ұрпақтары, одан қорқыңдар!</w:t>
      </w:r>
    </w:p>
    <w:p/>
    <w:p>
      <w:r xmlns:w="http://schemas.openxmlformats.org/wordprocessingml/2006/main">
        <w:t xml:space="preserve">2.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Забур 22:24 Өйткені ол азап шеккендердің қасіретін менсінбеді, жек көрмеді. Ол одан бетін де жасырмады; Бірақ ол оған айқайлағанда, ол естіді.</w:t>
      </w:r>
    </w:p>
    <w:p/>
    <w:p>
      <w:r xmlns:w="http://schemas.openxmlformats.org/wordprocessingml/2006/main">
        <w:t xml:space="preserve">Құдай әрқашан біздің өтінішімізді тыңдайды және мұқтаждарға ешқашан құлақ аспайды.</w:t>
      </w:r>
    </w:p>
    <w:p/>
    <w:p>
      <w:r xmlns:w="http://schemas.openxmlformats.org/wordprocessingml/2006/main">
        <w:t xml:space="preserve">1. Құдай әрқашан бар - Біз қайғы-қасірет кезінде жұбаныш пен күш-қуат алу үшін әрқашан Құдайға сене аламыз.</w:t>
      </w:r>
    </w:p>
    <w:p/>
    <w:p>
      <w:r xmlns:w="http://schemas.openxmlformats.org/wordprocessingml/2006/main">
        <w:t xml:space="preserve">2. Дұғаның күші – Дұға – Құдайға жақындаудың және Оның сүйіспеншілігі мен мейіріміне ие болудың тиімді жолы.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8:26-28 -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22:25 Үлкен қауымда сені мадақтаймын, Оны қорқатындардың алдында антымды орындаймын.</w:t>
      </w:r>
    </w:p>
    <w:p/>
    <w:p>
      <w:r xmlns:w="http://schemas.openxmlformats.org/wordprocessingml/2006/main">
        <w:t xml:space="preserve">Забур жыршысы қауымда болғаны және Өзінен қорқатындарға берген уәделерін орындағаны үшін Құдайды мадақтауда.</w:t>
      </w:r>
    </w:p>
    <w:p/>
    <w:p>
      <w:r xmlns:w="http://schemas.openxmlformats.org/wordprocessingml/2006/main">
        <w:t xml:space="preserve">1. Мақтаудың күші: Құдайды қауымда атап өту</w:t>
      </w:r>
    </w:p>
    <w:p/>
    <w:p>
      <w:r xmlns:w="http://schemas.openxmlformats.org/wordprocessingml/2006/main">
        <w:t xml:space="preserve">2. Қорықпа: Ұлы қауымның ортасында Құдайға берген уәделерін орындау</w:t>
      </w:r>
    </w:p>
    <w:p/>
    <w:p>
      <w:r xmlns:w="http://schemas.openxmlformats.org/wordprocessingml/2006/main">
        <w:t xml:space="preserve">1.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2. Забур 111:10 – Жаратқан Иеден қорқу – даналықтың бастауы; Оның өсиеттерін орындағандардың бәрі жақсы түсінеді. Мәңгілік мадақ Оған тән.</w:t>
      </w:r>
    </w:p>
    <w:p/>
    <w:p>
      <w:r xmlns:w="http://schemas.openxmlformats.org/wordprocessingml/2006/main">
        <w:t xml:space="preserve">Зәбүр 22:26 Момындар жеп, тойады, Оны іздеген Жаратқан Иені мадақтайды, Жүрегің мәңгілік өмір сүреді.</w:t>
      </w:r>
    </w:p>
    <w:p/>
    <w:p>
      <w:r xmlns:w="http://schemas.openxmlformats.org/wordprocessingml/2006/main">
        <w:t xml:space="preserve">Момындар Иемізді іздеген кезде бақытты болады, өйткені олар қанағаттанып, мәңгі өмір сүреді.</w:t>
      </w:r>
    </w:p>
    <w:p/>
    <w:p>
      <w:r xmlns:w="http://schemas.openxmlformats.org/wordprocessingml/2006/main">
        <w:t xml:space="preserve">1. Иемізді іздеу - қанағат пен мәңгілік өмірге апаратын жол.</w:t>
      </w:r>
    </w:p>
    <w:p/>
    <w:p>
      <w:r xmlns:w="http://schemas.openxmlformats.org/wordprocessingml/2006/main">
        <w:t xml:space="preserve">2. Құдайдың уәделері ақиқат және момындардан табуға болады.</w:t>
      </w:r>
    </w:p>
    <w:p/>
    <w:p>
      <w:r xmlns:w="http://schemas.openxmlformats.org/wordprocessingml/2006/main">
        <w:t xml:space="preserve">1. Матай 5:5: Момындар бақытты, өйткені олар жерді мұра етеді.</w:t>
      </w:r>
    </w:p>
    <w:p/>
    <w:p>
      <w:r xmlns:w="http://schemas.openxmlformats.org/wordprocessingml/2006/main">
        <w:t xml:space="preserve">2. Забур 37:11: Ал момындар жерді иемденіп, мол тыныштықпен қуанады.</w:t>
      </w:r>
    </w:p>
    <w:p/>
    <w:p>
      <w:r xmlns:w="http://schemas.openxmlformats.org/wordprocessingml/2006/main">
        <w:t xml:space="preserve">Забур 22:27 Дүниенің түпкір-түпкірлері Жаратқан Иені еске алып, Оған бет бұрады, Барлық ұлттар Саған ғибадат етеді.</w:t>
      </w:r>
    </w:p>
    <w:p/>
    <w:p>
      <w:r xmlns:w="http://schemas.openxmlformats.org/wordprocessingml/2006/main">
        <w:t xml:space="preserve">Забур жыршысы әлемнің түкпір-түкпіріндегі барлық адамдар Құдайды еске алып, Оған ғибадат ететінін жариялайды.</w:t>
      </w:r>
    </w:p>
    <w:p/>
    <w:p>
      <w:r xmlns:w="http://schemas.openxmlformats.org/wordprocessingml/2006/main">
        <w:t xml:space="preserve">1. Дүниежүзілік ғибадатқа шақыру: Забур жыршысының Құдайға жаһандық табыну туралы мәлімдемесін зерттеу</w:t>
      </w:r>
    </w:p>
    <w:p/>
    <w:p>
      <w:r xmlns:w="http://schemas.openxmlformats.org/wordprocessingml/2006/main">
        <w:t xml:space="preserve">2. Жалпыға бірдей естелікке шақыру: қалай барлық халықтар Иемізді мадақтауға қосыла алады</w:t>
      </w:r>
    </w:p>
    <w:p/>
    <w:p>
      <w:r xmlns:w="http://schemas.openxmlformats.org/wordprocessingml/2006/main">
        <w:t xml:space="preserve">1. Ишая 56:7 - «Мен оларды киелі тауыма алып келіп, мінажат ететін үйімде қуантамын: олардың өртелетін құрбандықтары мен құрбандықтары құрбандық үстелімде қабылданады, өйткені менің үйім Құдайдың үйі деп аталады. барлық адамдар үшін дұға».</w:t>
      </w:r>
    </w:p>
    <w:p/>
    <w:p>
      <w:r xmlns:w="http://schemas.openxmlformats.org/wordprocessingml/2006/main">
        <w:t xml:space="preserve">2. Філіпіліктерге 2:10-11 - «Көктегі, жердегі және жер астындағы нәрселердің бәрі Исаның аты алдында тізе бүгіп, әр тіл Иса Мәсіхтің Иеміз екенін мойындауы керек. Құдай Әкенің ұлылығы».</w:t>
      </w:r>
    </w:p>
    <w:p/>
    <w:p>
      <w:r xmlns:w="http://schemas.openxmlformats.org/wordprocessingml/2006/main">
        <w:t xml:space="preserve">Забур 22:28 Өйткені Патшалық Жаратқан Иенікі, Ол халықтардың билеушісі.</w:t>
      </w:r>
    </w:p>
    <w:p/>
    <w:p>
      <w:r xmlns:w="http://schemas.openxmlformats.org/wordprocessingml/2006/main">
        <w:t xml:space="preserve">Жаратқан Ие барлық халықтардың үстінен жоғарғы билікке ие және ең жоғарғы билеуші.</w:t>
      </w:r>
    </w:p>
    <w:p/>
    <w:p>
      <w:r xmlns:w="http://schemas.openxmlformats.org/wordprocessingml/2006/main">
        <w:t xml:space="preserve">1. Құдайдың билігі: Құдай барлық халықтардың үстінен қалай билік етеді</w:t>
      </w:r>
    </w:p>
    <w:p/>
    <w:p>
      <w:r xmlns:w="http://schemas.openxmlformats.org/wordprocessingml/2006/main">
        <w:t xml:space="preserve">2. Иеміз — Патша: Оның Патшалығына адалдығымызды растаймыз</w:t>
      </w:r>
    </w:p>
    <w:p/>
    <w:p>
      <w:r xmlns:w="http://schemas.openxmlformats.org/wordprocessingml/2006/main">
        <w:t xml:space="preserve">1. Ишая 40:10-11 - «Міне, Жаратқан Ие құдіретпен келеді, Оның қолы оны билейді; міне, оның сыйы өзімен бірге, ал оның қайтарымы оның алдында. Ол бағушы сияқты малын баққан; Ол қозыларды құшағына жинап, қойнына салып, төлдерін ақырын жетектейді».</w:t>
      </w:r>
    </w:p>
    <w:p/>
    <w:p>
      <w:r xmlns:w="http://schemas.openxmlformats.org/wordprocessingml/2006/main">
        <w:t xml:space="preserve">2. Даниял 4:17 - «Үкім бақылаушылардың бұйрығымен, киелілердің сөзімен шығарылады, осылайша тірілер Құдай Тағаланың адамдар патшалығын басқаратынын және оны кімге беретінін білуі үшін. Ол қалап, оның үстіне адамдардың ең төменгісін қояды».</w:t>
      </w:r>
    </w:p>
    <w:p/>
    <w:p>
      <w:r xmlns:w="http://schemas.openxmlformats.org/wordprocessingml/2006/main">
        <w:t xml:space="preserve">Забур 22:29 Жер бетіндегі семіздердің бәрі жеп, табынатын болады, Топыраққа түскендердің бәрі Оның алдында иіліп тағзым етеді, Ешкім өз жанын сақтай алмайды.</w:t>
      </w:r>
    </w:p>
    <w:p/>
    <w:p>
      <w:r xmlns:w="http://schemas.openxmlformats.org/wordprocessingml/2006/main">
        <w:t xml:space="preserve">Барлық адамдар, жердегі байлығына қарамастан, Құдайға құлшылық етуге келеді және Оның алдында бас иеді, өйткені Ол өмірді беруші және сақтаушы.</w:t>
      </w:r>
    </w:p>
    <w:p/>
    <w:p>
      <w:r xmlns:w="http://schemas.openxmlformats.org/wordprocessingml/2006/main">
        <w:t xml:space="preserve">1. Алланың ұлылығы: Барлық адамдар Оған құлшылық етіп, бас иеді</w:t>
      </w:r>
    </w:p>
    <w:p/>
    <w:p>
      <w:r xmlns:w="http://schemas.openxmlformats.org/wordprocessingml/2006/main">
        <w:t xml:space="preserve">2. Құдай өмірді беруші және сақтаушы: Оның билігіне сеніңіз</w:t>
      </w:r>
    </w:p>
    <w:p/>
    <w:p>
      <w:r xmlns:w="http://schemas.openxmlformats.org/wordprocessingml/2006/main">
        <w:t xml:space="preserve">1. Даниял 4:34-35 - «Соңында мен Навуходоносор көкке көзімді көтеріп, түсінігім маған қайтып оралды, мен Ең Тағаланы жарылқадым және мәңгілік өмір сүретінді мадақтадым және құрметтедім. Оның билігі мәңгілік билік, ал оның патшалығы ұрпақтан-ұрпаққа жалғасады».</w:t>
      </w:r>
    </w:p>
    <w:p/>
    <w:p>
      <w:r xmlns:w="http://schemas.openxmlformats.org/wordprocessingml/2006/main">
        <w:t xml:space="preserve">2. Жохан 4:24 - «Құдай — Рух, және Оған ғибадат етушілер Оған рух пен шындықпен ғибадат етуі керек».</w:t>
      </w:r>
    </w:p>
    <w:p/>
    <w:p>
      <w:r xmlns:w="http://schemas.openxmlformats.org/wordprocessingml/2006/main">
        <w:t xml:space="preserve">Забур 22:30 Ұрпақ оған қызмет етеді; Ол Жаратқан Иенің алдында бір ұрпаққа есептелетін болады.</w:t>
      </w:r>
    </w:p>
    <w:p/>
    <w:p>
      <w:r xmlns:w="http://schemas.openxmlformats.org/wordprocessingml/2006/main">
        <w:t xml:space="preserve">Забур 22:30-да сенімнің ұрпағы Иемізге қызмет ететіні және олардың сенімі кейінгі ұрпақтың есінде қалатыны айтылған.</w:t>
      </w:r>
    </w:p>
    <w:p/>
    <w:p>
      <w:r xmlns:w="http://schemas.openxmlformats.org/wordprocessingml/2006/main">
        <w:t xml:space="preserve">1. Иманды ұрпақтың күші</w:t>
      </w:r>
    </w:p>
    <w:p/>
    <w:p>
      <w:r xmlns:w="http://schemas.openxmlformats.org/wordprocessingml/2006/main">
        <w:t xml:space="preserve">2. Сенім мұрасы</w:t>
      </w:r>
    </w:p>
    <w:p/>
    <w:p>
      <w:r xmlns:w="http://schemas.openxmlformats.org/wordprocessingml/2006/main">
        <w:t xml:space="preserve">1. Ишая 59:21 - Мен болсам, бұл менің олармен жасасқан келісімім, - дейді Жаратқан Ие: «Сенің үстіңдегі Рухым және сенің аузыңа салған сөздерім сенің аузыңнан кетпейді немесе сыртқа шықпайды. Ұрпағыңның аузынан немесе балаларыңның аузынан, — дейді Жаратқан Ие, осы уақыттан бері және мәңгілікке.</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Забур 22:31 Олар келіп, туылған халыққа Оның әділдігін жариялайды, Оның мұны істегені.</w:t>
      </w:r>
    </w:p>
    <w:p/>
    <w:p>
      <w:r xmlns:w="http://schemas.openxmlformats.org/wordprocessingml/2006/main">
        <w:t xml:space="preserve">Құдайдың әділ істері туралы естіп, рухтанатын болашақ ұрпаққа үміт беретін уәде.</w:t>
      </w:r>
    </w:p>
    <w:p/>
    <w:p>
      <w:r xmlns:w="http://schemas.openxmlformats.org/wordprocessingml/2006/main">
        <w:t xml:space="preserve">1: Құдай біз үшін үлкен істер жасады, сондықтан оның сүйіспеншілігі мен әділдігін болашақ ұрпақпен бөлісу біздің міндетіміз.</w:t>
      </w:r>
    </w:p>
    <w:p/>
    <w:p>
      <w:r xmlns:w="http://schemas.openxmlformats.org/wordprocessingml/2006/main">
        <w:t xml:space="preserve">2: Болашақ ұрпаққа нұр болып, өзіміз куә болған Алланың салих істерімен бөлісейік.</w:t>
      </w:r>
    </w:p>
    <w:p/>
    <w:p>
      <w:r xmlns:w="http://schemas.openxmlformats.org/wordprocessingml/2006/main">
        <w:t xml:space="preserve">1: Римдіктерге 10:14-15 - «Олай болса олар сенбеген адамды қалай шақырады? Ал олар туралы ешқашан естімеген Құдайға қалай сенеді? Ешкім уағыздамай-ақ қалай тыңдайды? Олар жіберілмесе, олар қалай уағыздасын?»</w:t>
      </w:r>
    </w:p>
    <w:p/>
    <w:p>
      <w:r xmlns:w="http://schemas.openxmlformats.org/wordprocessingml/2006/main">
        <w:t xml:space="preserve">2: Забур 145:4 - «Бір ұрпақ басқаларға істеріңді мақтап, Құдіретті істеріңді жариялайды».</w:t>
      </w:r>
    </w:p>
    <w:p/>
    <w:p>
      <w:r xmlns:w="http://schemas.openxmlformats.org/wordprocessingml/2006/main">
        <w:t xml:space="preserve">23-ші Забур жыры ең танымал және сүйікті жырлардың бірі болып табылады, оны көбінесе «Шопандар жыры» деп атайды. Бұл Құдайдың өз халқына деген сүйіспеншілікке толы қамқорлығы мен қамқорлығын бейнелейтін жұбаныш пен сенімділік беретін жыр.</w:t>
      </w:r>
    </w:p>
    <w:p/>
    <w:p>
      <w:r xmlns:w="http://schemas.openxmlformats.org/wordprocessingml/2006/main">
        <w:t xml:space="preserve">1-абзац: Забур жыршысы Иеміздің оның Бағушысы екенін жариялаудан бастайды, бұл жақын және жақын қарым-қатынасты білдіреді. Ол Құдайдың қамқорлығынан ешнәрседен кем емес екенін мойындайды (Забур 22:1—3).</w:t>
      </w:r>
    </w:p>
    <w:p/>
    <w:p>
      <w:r xmlns:w="http://schemas.openxmlformats.org/wordprocessingml/2006/main">
        <w:t xml:space="preserve">2-абзац: Забур жыршысы Құдайдың оны тынық судың жағасына қалай жетелеп, жанын қалпына келтіретінін сипаттайды. Тіпті қараңғылық немесе қауіп-қатер кезінде де ол Құдайдың қатысуымен жұбаныш табады. Ол Құдайдың басшылығы мен қорғауына сенеді (Забур 23:4-6).</w:t>
      </w:r>
    </w:p>
    <w:p/>
    <w:p>
      <w:r xmlns:w="http://schemas.openxmlformats.org/wordprocessingml/2006/main">
        <w:t xml:space="preserve">Қысқаша,</w:t>
      </w:r>
    </w:p>
    <w:p>
      <w:r xmlns:w="http://schemas.openxmlformats.org/wordprocessingml/2006/main">
        <w:t xml:space="preserve">Жиырма үшінші Забурдың сыйлықтары</w:t>
      </w:r>
    </w:p>
    <w:p>
      <w:r xmlns:w="http://schemas.openxmlformats.org/wordprocessingml/2006/main">
        <w:t xml:space="preserve">Құдайдың қамқор шопан ретіндегі бейнесі,</w:t>
      </w:r>
    </w:p>
    <w:p>
      <w:r xmlns:w="http://schemas.openxmlformats.org/wordprocessingml/2006/main">
        <w:t xml:space="preserve">және сенім мен қанағат сезімін білдіру,</w:t>
      </w:r>
    </w:p>
    <w:p>
      <w:r xmlns:w="http://schemas.openxmlformats.org/wordprocessingml/2006/main">
        <w:t xml:space="preserve">Оның ризық-несібесін, басшылығын және жайлылығын атап көрсету.</w:t>
      </w:r>
    </w:p>
    <w:p/>
    <w:p>
      <w:r xmlns:w="http://schemas.openxmlformats.org/wordprocessingml/2006/main">
        <w:t xml:space="preserve">Құдайды жеке бағушы ретінде тану арқылы қол жеткізілген қарым-қатынасты атап өтіп,</w:t>
      </w:r>
    </w:p>
    <w:p>
      <w:r xmlns:w="http://schemas.openxmlformats.org/wordprocessingml/2006/main">
        <w:t xml:space="preserve">және Оның қасында жұбаныш табу арқылы қол жеткізілетін сенімге баса назар аудару.</w:t>
      </w:r>
    </w:p>
    <w:p>
      <w:r xmlns:w="http://schemas.openxmlformats.org/wordprocessingml/2006/main">
        <w:t xml:space="preserve">Құдайдың қамқорлығын мойындауға қатысты теологиялық рефлексияны атап өту және Оның ризығына қанағаттанушылық білдіру.</w:t>
      </w:r>
    </w:p>
    <w:p/>
    <w:p>
      <w:r xmlns:w="http://schemas.openxmlformats.org/wordprocessingml/2006/main">
        <w:t xml:space="preserve">Забур 23:1 Жаратқан Ие менің Бағушым, мен қаламаймын.</w:t>
      </w:r>
    </w:p>
    <w:p/>
    <w:p>
      <w:r xmlns:w="http://schemas.openxmlformats.org/wordprocessingml/2006/main">
        <w:t xml:space="preserve">23-ші Забур жыры Құдайдың өз халқын қамтамасыз ететініне және қамқорлығына сенімділігін білдіреді.</w:t>
      </w:r>
    </w:p>
    <w:p/>
    <w:p>
      <w:r xmlns:w="http://schemas.openxmlformats.org/wordprocessingml/2006/main">
        <w:t xml:space="preserve">1. Құдай бізге қажеттінің бәрін береді</w:t>
      </w:r>
    </w:p>
    <w:p/>
    <w:p>
      <w:r xmlns:w="http://schemas.openxmlformats.org/wordprocessingml/2006/main">
        <w:t xml:space="preserve">2. Иеміздің қамқорлығына сену</w:t>
      </w:r>
    </w:p>
    <w:p/>
    <w:p>
      <w:r xmlns:w="http://schemas.openxmlformats.org/wordprocessingml/2006/main">
        <w:t xml:space="preserve">1. Ишая 40:11 -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Забур 23:2 Ол мені жасыл жайлауларға жатқызады, Ол мені тынық судың жағасына апарады.</w:t>
      </w:r>
    </w:p>
    <w:p/>
    <w:p>
      <w:r xmlns:w="http://schemas.openxmlformats.org/wordprocessingml/2006/main">
        <w:t xml:space="preserve">Құдай бізді жұбаныш үшін, тыныш және тыныш жерлерге жетелейді.</w:t>
      </w:r>
    </w:p>
    <w:p/>
    <w:p>
      <w:r xmlns:w="http://schemas.openxmlformats.org/wordprocessingml/2006/main">
        <w:t xml:space="preserve">1. Құдайдың біздің қажеттіліктерімізге адал қамтамасыз етуі</w:t>
      </w:r>
    </w:p>
    <w:p/>
    <w:p>
      <w:r xmlns:w="http://schemas.openxmlformats.org/wordprocessingml/2006/main">
        <w:t xml:space="preserve">2. Тыныштық пен тыныштықты Құдайдың қамқорлығында табу</w:t>
      </w:r>
    </w:p>
    <w:p/>
    <w:p>
      <w:r xmlns:w="http://schemas.openxmlformats.org/wordprocessingml/2006/main">
        <w:t xml:space="preserve">1. Матай 11:28—30; Маған келіңіздер, шаршағандар мен ауыртпалықтар, мен сендерге тыныштық беремін.</w:t>
      </w:r>
    </w:p>
    <w:p/>
    <w:p>
      <w:r xmlns:w="http://schemas.openxmlformats.org/wordprocessingml/2006/main">
        <w:t xml:space="preserve">2. Ишая 40:11;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Забур 23:3 Ол менің жанымды қалпына келтіреді, Өз есімі үшін мені әділдіктің жолымен жетелейді.</w:t>
      </w:r>
    </w:p>
    <w:p/>
    <w:p>
      <w:r xmlns:w="http://schemas.openxmlformats.org/wordprocessingml/2006/main">
        <w:t xml:space="preserve">Жаратқан Ие бізді әділдік жолына бағыттайды және жанымызды қалпына келтіреді.</w:t>
      </w:r>
    </w:p>
    <w:p/>
    <w:p>
      <w:r xmlns:w="http://schemas.openxmlformats.org/wordprocessingml/2006/main">
        <w:t xml:space="preserve">1. Раббының жолымен жүру: Әділдік жолы</w:t>
      </w:r>
    </w:p>
    <w:p/>
    <w:p>
      <w:r xmlns:w="http://schemas.openxmlformats.org/wordprocessingml/2006/main">
        <w:t xml:space="preserve">2. Құдайдың сүйіспеншілігін қалпына келтіретіні: жұбаныш пен күштің қайнар көзі</w:t>
      </w:r>
    </w:p>
    <w:p/>
    <w:p>
      <w:r xmlns:w="http://schemas.openxmlformats.org/wordprocessingml/2006/main">
        <w:t xml:space="preserve">1. Ишая 40:11 - Ол бақташы сияқты отарын бақты: Тоқтыларды қолына жинап, жүрегіне жақын алып жүреді; ол жасы барларды жұмсақ басқарады.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23:4 Иә, мен өлім көлеңкесінің аңғарында жүрсем де, жамандықтан қорықпаймын, өйткені сен менімен біргесің. Сенің таяғың мен таяғың мені жұбатады.</w:t>
      </w:r>
    </w:p>
    <w:p/>
    <w:p>
      <w:r xmlns:w="http://schemas.openxmlformats.org/wordprocessingml/2006/main">
        <w:t xml:space="preserve">Тіпті ең қараңғы уақытта да Құдай бізбен бірге, жұбаныш пен қорғауды қамтамасыз етеді.</w:t>
      </w:r>
    </w:p>
    <w:p/>
    <w:p>
      <w:r xmlns:w="http://schemas.openxmlformats.org/wordprocessingml/2006/main">
        <w:t xml:space="preserve">1. Қиын уақытта Құдайдың жұбаныш пен қорғауы</w:t>
      </w:r>
    </w:p>
    <w:p/>
    <w:p>
      <w:r xmlns:w="http://schemas.openxmlformats.org/wordprocessingml/2006/main">
        <w:t xml:space="preserve">2. Қорқыныш пен белгісіздік кезінде Құдайдан күш табу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Забур 23:5 Жауларымның алдында дастархан жаясың, Басымды маймен майлайсың. менің кесем ағып жатыр.</w:t>
      </w:r>
    </w:p>
    <w:p/>
    <w:p>
      <w:r xmlns:w="http://schemas.openxmlformats.org/wordprocessingml/2006/main">
        <w:t xml:space="preserve">Бұл үзінді Құдайдың Өз халқын, тіпті қиыншылықта да, қамтамасыз етіп, қорғауы туралы айтады.</w:t>
      </w:r>
    </w:p>
    <w:p/>
    <w:p>
      <w:r xmlns:w="http://schemas.openxmlformats.org/wordprocessingml/2006/main">
        <w:t xml:space="preserve">1. Жаратқан Ие менің қамқоршым – Забур 23:5</w:t>
      </w:r>
    </w:p>
    <w:p/>
    <w:p>
      <w:r xmlns:w="http://schemas.openxmlformats.org/wordprocessingml/2006/main">
        <w:t xml:space="preserve">2. Қиындық кезінде Құдайдың қорғауы - Забур 23:5</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Забур 23:6 Өмір бойы ізгілік пен мейірім еріп жүреді, Мен Жаратқан Иенің киелі үйінде мәңгілік тұрамын.</w:t>
      </w:r>
    </w:p>
    <w:p/>
    <w:p>
      <w:r xmlns:w="http://schemas.openxmlformats.org/wordprocessingml/2006/main">
        <w:t xml:space="preserve">Забур жыршысы ізгілік пен мейірімділік оны өмірінің барлық күндерімен бірге жүретінін және ол Жаратқан Иенің үйінде мәңгі тұратынын жариялайды.</w:t>
      </w:r>
    </w:p>
    <w:p/>
    <w:p>
      <w:r xmlns:w="http://schemas.openxmlformats.org/wordprocessingml/2006/main">
        <w:t xml:space="preserve">1. Берекелі өмір сүру: Құдайдың мейірімі мен мейіріміне қалай жетуге болады</w:t>
      </w:r>
    </w:p>
    <w:p/>
    <w:p>
      <w:r xmlns:w="http://schemas.openxmlformats.org/wordprocessingml/2006/main">
        <w:t xml:space="preserve">2. Жаратқан Иенің үйінде тұру қуанышы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91:1 - Құдай Тағаланың жасырын жерінде тұратын адам Құдіреті шексіз Құдайдың көлеңкесінде қалады.</w:t>
      </w:r>
    </w:p>
    <w:p/>
    <w:p>
      <w:r xmlns:w="http://schemas.openxmlformats.org/wordprocessingml/2006/main">
        <w:t xml:space="preserve">24-ші Забур — Құдайдың патшалығы мен ұлылығын дәріптейтін жыр. Ол Оның қатысуына жақындау үшін қажетті киелілік пен әділдікті атап көрсетеді және даңқ Патшасының кіруі үшін қақпаларды көтеруге шақырады.</w:t>
      </w:r>
    </w:p>
    <w:p/>
    <w:p>
      <w:r xmlns:w="http://schemas.openxmlformats.org/wordprocessingml/2006/main">
        <w:t xml:space="preserve">1-ші абзац: Забур жыршысы жер мен ондағы барлық нәрсе Жаратушы Иеміздікі екенін жариялайды, өйткені Ол барлығын Жаратушы және қолдаушы. Ол Құдайдың киелі төбесіне шығуы мүмкін адамдарды сипаттап, жүрек тазалығы мен әділ істерге баса назар аударады (Забур 24:1-6).</w:t>
      </w:r>
    </w:p>
    <w:p/>
    <w:p>
      <w:r xmlns:w="http://schemas.openxmlformats.org/wordprocessingml/2006/main">
        <w:t xml:space="preserve">2-абзац: Забур жыршысы даңқ Патшасын киелі үйінде қарсы алып, қақпаларды ашуға шақырады. Ол бұл шақыруды қайталап, Құдайдың шайқаста күшті және құдіретті екенін атап өтеді. Халық оны даңқ Патшасы ретінде мойындау арқылы жауап береді (Забур 24:7—10).</w:t>
      </w:r>
    </w:p>
    <w:p/>
    <w:p>
      <w:r xmlns:w="http://schemas.openxmlformats.org/wordprocessingml/2006/main">
        <w:t xml:space="preserve">Қысқаша,</w:t>
      </w:r>
    </w:p>
    <w:p>
      <w:r xmlns:w="http://schemas.openxmlformats.org/wordprocessingml/2006/main">
        <w:t xml:space="preserve">Жиырма төрт жыр</w:t>
      </w:r>
    </w:p>
    <w:p>
      <w:r xmlns:w="http://schemas.openxmlformats.org/wordprocessingml/2006/main">
        <w:t xml:space="preserve">Құдайдың патшалығы туралы мәлімдеме,</w:t>
      </w:r>
    </w:p>
    <w:p>
      <w:r xmlns:w="http://schemas.openxmlformats.org/wordprocessingml/2006/main">
        <w:t xml:space="preserve">және Оның салтанатты кіреберісіне шақыру,</w:t>
      </w:r>
    </w:p>
    <w:p>
      <w:r xmlns:w="http://schemas.openxmlformats.org/wordprocessingml/2006/main">
        <w:t xml:space="preserve">Оның билігін, киелілігін және әділдігін көрсетеді.</w:t>
      </w:r>
    </w:p>
    <w:p/>
    <w:p>
      <w:r xmlns:w="http://schemas.openxmlformats.org/wordprocessingml/2006/main">
        <w:t xml:space="preserve">Құдайды Жаратушы және қолдаушы ретінде тану арқылы қол жеткізілетін меншікке баса назар аудара отырып,</w:t>
      </w:r>
    </w:p>
    <w:p>
      <w:r xmlns:w="http://schemas.openxmlformats.org/wordprocessingml/2006/main">
        <w:t xml:space="preserve">және Оның тазалық талаптарын мойындау арқылы қол жеткізілетін құрметке баса назар аудару.</w:t>
      </w:r>
    </w:p>
    <w:p>
      <w:r xmlns:w="http://schemas.openxmlformats.org/wordprocessingml/2006/main">
        <w:t xml:space="preserve">Құдайдың құдіретін тануға қатысты теологиялық рефлексияны атап өту және оны киелі үйінде қарсы алуға дайын екенін білдіру.</w:t>
      </w:r>
    </w:p>
    <w:p/>
    <w:p>
      <w:r xmlns:w="http://schemas.openxmlformats.org/wordprocessingml/2006/main">
        <w:t xml:space="preserve">Забур 24:1 Жер де, ондағы бар дүние де Жаратқан Иенікі. дүние және онда тұратындар.</w:t>
      </w:r>
    </w:p>
    <w:p/>
    <w:p>
      <w:r xmlns:w="http://schemas.openxmlformats.org/wordprocessingml/2006/main">
        <w:t xml:space="preserve">Жер және оның тұрғындары Иеміздікі.</w:t>
      </w:r>
    </w:p>
    <w:p/>
    <w:p>
      <w:r xmlns:w="http://schemas.openxmlformats.org/wordprocessingml/2006/main">
        <w:t xml:space="preserve">1. «Жаратқан Иенің жер мен оның тұрғындарына иелігі»</w:t>
      </w:r>
    </w:p>
    <w:p/>
    <w:p>
      <w:r xmlns:w="http://schemas.openxmlformats.org/wordprocessingml/2006/main">
        <w:t xml:space="preserve">2. «Неліктен біз Раббымызға өміріміз үшін қарыздармыз»</w:t>
      </w:r>
    </w:p>
    <w:p/>
    <w:p>
      <w:r xmlns:w="http://schemas.openxmlformats.org/wordprocessingml/2006/main">
        <w:t xml:space="preserve">1. Римдіктерге 11:33-36 - О, Құдайдың даналығы мен білімінің байлығы қандай терең! Оның үкімдері қандай түсініксіз, және оның жолын анықтау мүмкін емес! Өйткені Жаратқан Иенің ақылын кім білген? Немесе оның кеңесшісі кім болды? Немесе оған кім бірінші рет берді, сонда ол оған қайтарылады? Өйткені бәрі де Оған, Ол арқылы және Оған тән: Мәңгілікке мадақталсын. Аумин.</w:t>
      </w:r>
    </w:p>
    <w:p/>
    <w:p>
      <w:r xmlns:w="http://schemas.openxmlformats.org/wordprocessingml/2006/main">
        <w:t xml:space="preserve">2. Забур 65:7-8 - Ол өз күшімен мәңгілік билік етеді; Оның көзі халықтарды көреді: бүлікшілер өздерін жоғарылатпасын. Села. Уа, адамдар, Құдайымызды мадақтаңдар, Оны мадақтау даусын естіртіңдер.</w:t>
      </w:r>
    </w:p>
    <w:p/>
    <w:p>
      <w:r xmlns:w="http://schemas.openxmlformats.org/wordprocessingml/2006/main">
        <w:t xml:space="preserve">Забур 24:2 Өйткені Ол оны теңіздердің үстіне орнатты, Топан судың үстіне орнатты.</w:t>
      </w:r>
    </w:p>
    <w:p/>
    <w:p>
      <w:r xmlns:w="http://schemas.openxmlformats.org/wordprocessingml/2006/main">
        <w:t xml:space="preserve">Құдай жерді теңіздер мен су тасқындарының үстіне орнатты.</w:t>
      </w:r>
    </w:p>
    <w:p/>
    <w:p>
      <w:r xmlns:w="http://schemas.openxmlformats.org/wordprocessingml/2006/main">
        <w:t xml:space="preserve">1. Құдайдың Жердің негізі: Құдай біздің әлемді қалай құрды</w:t>
      </w:r>
    </w:p>
    <w:p/>
    <w:p>
      <w:r xmlns:w="http://schemas.openxmlformats.org/wordprocessingml/2006/main">
        <w:t xml:space="preserve">2. Алланың құдіретінің шексіздігі: жарату күші</w:t>
      </w:r>
    </w:p>
    <w:p/>
    <w:p>
      <w:r xmlns:w="http://schemas.openxmlformats.org/wordprocessingml/2006/main">
        <w:t xml:space="preserve">1. Забур 24:2</w:t>
      </w:r>
    </w:p>
    <w:p/>
    <w:p>
      <w:r xmlns:w="http://schemas.openxmlformats.org/wordprocessingml/2006/main">
        <w:t xml:space="preserve">2. Жаратылыс 1:1-31 (Құдай дүниені жаратады)</w:t>
      </w:r>
    </w:p>
    <w:p/>
    <w:p>
      <w:r xmlns:w="http://schemas.openxmlformats.org/wordprocessingml/2006/main">
        <w:t xml:space="preserve">Забур 24:3 Жаратқан Иенің төбесіне кім шығады? немесе оның киелі орнында кім тұрмақ?</w:t>
      </w:r>
    </w:p>
    <w:p/>
    <w:p>
      <w:r xmlns:w="http://schemas.openxmlformats.org/wordprocessingml/2006/main">
        <w:t xml:space="preserve">Забур 24:3-тің бұл бөлігі Жаратқан Иенің төбесіне шығуға және Оның киелі орнында тұруға кім лайық екенін сұрайды.</w:t>
      </w:r>
    </w:p>
    <w:p/>
    <w:p>
      <w:r xmlns:w="http://schemas.openxmlformats.org/wordprocessingml/2006/main">
        <w:t xml:space="preserve">1. «Иеміздің төбесі: көтерілу үшін не қажет»</w:t>
      </w:r>
    </w:p>
    <w:p/>
    <w:p>
      <w:r xmlns:w="http://schemas.openxmlformats.org/wordprocessingml/2006/main">
        <w:t xml:space="preserve">2. «Оның жерінің қасиеттілігі: құлшылыққа шақыру»</w:t>
      </w:r>
    </w:p>
    <w:p/>
    <w:p>
      <w:r xmlns:w="http://schemas.openxmlformats.org/wordprocessingml/2006/main">
        <w:t xml:space="preserve">1. Ишая 40:3-5 - «Бір шақырушының дауысы: Шөл далада Жаратқан Иеге жол дайындаңдар; Шөл далада Құдайымызға арналған тас жол жасаңыз. Әрбір аңғар көтеріледі, әрбір тау мен төбе төмен болады. Кедір-бұдыр жер тегіс болады, ойлы жерлер жазық болады.Жаратқан Иенің ұлылығы ашылып, оны барлық адамдар бірге көреді, өйткені Жаратқан Иенің аузынан шыққан.</w:t>
      </w:r>
    </w:p>
    <w:p/>
    <w:p>
      <w:r xmlns:w="http://schemas.openxmlformats.org/wordprocessingml/2006/main">
        <w:t xml:space="preserve">2. Забур 15:1-2 - Жаратқан Ие, киелі шатырыңда кім тұра алады? Киелі тауыңда кім тұруы мүмкін? Жүрісі мінсіз, ізгі іс істеген, шын жүректен айтатын.</w:t>
      </w:r>
    </w:p>
    <w:p/>
    <w:p>
      <w:r xmlns:w="http://schemas.openxmlformats.org/wordprocessingml/2006/main">
        <w:t xml:space="preserve">Забур 24:4 Қолы таза, жүрегі таза. Ол өз жанын босқа көтермеген, алаяқтықпен ант бермеген.</w:t>
      </w:r>
    </w:p>
    <w:p/>
    <w:p>
      <w:r xmlns:w="http://schemas.openxmlformats.org/wordprocessingml/2006/main">
        <w:t xml:space="preserve">Бұл аятта Алланың разылығы үшін жүректің, қолдың таза болуының маңыздылығы айтылады.</w:t>
      </w:r>
    </w:p>
    <w:p/>
    <w:p>
      <w:r xmlns:w="http://schemas.openxmlformats.org/wordprocessingml/2006/main">
        <w:t xml:space="preserve">1. «Таза өмір сүру: жүрек пен қолды тазарту арқылы киелілікке жету»</w:t>
      </w:r>
    </w:p>
    <w:p/>
    <w:p>
      <w:r xmlns:w="http://schemas.openxmlformats.org/wordprocessingml/2006/main">
        <w:t xml:space="preserve">2. «Тазалық күші: таза жүрек пен таза қол Құдаймен жақын қарым-қатынасқа қалай жетелейді»</w:t>
      </w:r>
    </w:p>
    <w:p/>
    <w:p>
      <w:r xmlns:w="http://schemas.openxmlformats.org/wordprocessingml/2006/main">
        <w:t xml:space="preserve">1. Матай 5:8 - «Жүрегі тазалар бақытты, өйткені олар Құдайды көреді».</w:t>
      </w:r>
    </w:p>
    <w:p/>
    <w:p>
      <w:r xmlns:w="http://schemas.openxmlformats.org/wordprocessingml/2006/main">
        <w:t xml:space="preserve">2. Жоханның 1-хаты 3:3 - «Оған осындай үміт артқан әркім, Оның таза болғанындай, өзін тазартады».</w:t>
      </w:r>
    </w:p>
    <w:p/>
    <w:p>
      <w:r xmlns:w="http://schemas.openxmlformats.org/wordprocessingml/2006/main">
        <w:t xml:space="preserve">Забур 24:5 Ол Жаратқан Иеден батасын, Құтқарушы Құдайынан әділдік алады.</w:t>
      </w:r>
    </w:p>
    <w:p/>
    <w:p>
      <w:r xmlns:w="http://schemas.openxmlformats.org/wordprocessingml/2006/main">
        <w:t xml:space="preserve">Жаратқан Ие Өзінен құтқаруды іздегендерге баталар мен әділдік береді.</w:t>
      </w:r>
    </w:p>
    <w:p/>
    <w:p>
      <w:r xmlns:w="http://schemas.openxmlformats.org/wordprocessingml/2006/main">
        <w:t xml:space="preserve">1. Құтқарылу арқылы әділдікке жету</w:t>
      </w:r>
    </w:p>
    <w:p/>
    <w:p>
      <w:r xmlns:w="http://schemas.openxmlformats.org/wordprocessingml/2006/main">
        <w:t xml:space="preserve">2. Құтқарылуды іздеудің батасы</w:t>
      </w:r>
    </w:p>
    <w:p/>
    <w:p>
      <w:r xmlns:w="http://schemas.openxmlformats.org/wordprocessingml/2006/main">
        <w:t xml:space="preserve">1. Римдіктерге 10:9-10 - Егер сіз аузыңызбен Исаның Иеміз екенін мойындасаңыз және Құдай оны өлімнен қайта тірілткеніне жүрегіңізбен сенсеңіз, құтқарыласыз. Өйткені жүрегіңмен сену арқылы Құдайдың алдында әділ боласың, ал аузыңмен мойындау арқылы құтқарыласың.</w:t>
      </w:r>
    </w:p>
    <w:p/>
    <w:p>
      <w:r xmlns:w="http://schemas.openxmlformats.org/wordprocessingml/2006/main">
        <w:t xml:space="preserve">2. Ефестіктерге 2:8-9 - Құдай сендерді өз рақымымен сенген кезде құтқарды. Сіз бұл үшін несие ала алмайсыз; бұл Құдайдың сыйы. Құтқарылу - бұл жасаған жақсылықтарымыз үшін сыйлық емес, сондықтан онымен ешқайсымыз мақтана алмаймыз.</w:t>
      </w:r>
    </w:p>
    <w:p/>
    <w:p>
      <w:r xmlns:w="http://schemas.openxmlformats.org/wordprocessingml/2006/main">
        <w:t xml:space="preserve">Забур 24:6 Бұл — Оны іздегендердің, Сенің жүзіңді іздейтіндердің ұрпақтары, уа, Жақып. Села.</w:t>
      </w:r>
    </w:p>
    <w:p/>
    <w:p>
      <w:r xmlns:w="http://schemas.openxmlformats.org/wordprocessingml/2006/main">
        <w:t xml:space="preserve">Бұл үзінді Құдайды және Оның жүзін іздейтін адамдардың ұрпағы туралы айтады.</w:t>
      </w:r>
    </w:p>
    <w:p/>
    <w:p>
      <w:r xmlns:w="http://schemas.openxmlformats.org/wordprocessingml/2006/main">
        <w:t xml:space="preserve">1: Біз Құдайды тауып, Оның батасын алу үшін оны іздеуіміз керек.</w:t>
      </w:r>
    </w:p>
    <w:p/>
    <w:p>
      <w:r xmlns:w="http://schemas.openxmlformats.org/wordprocessingml/2006/main">
        <w:t xml:space="preserve">2: Біз дұғада және құлшылықта Құдайдың жүзін іздеуіміз керек.</w:t>
      </w:r>
    </w:p>
    <w:p/>
    <w:p>
      <w:r xmlns:w="http://schemas.openxmlformats.org/wordprocessingml/2006/main">
        <w:t xml:space="preserve">1: Матай 6:33 Бірақ алдымен Құдай Патшалығын және Оның әділдігін іздеңдер. Осының бәрі сендерге қосылады.</w:t>
      </w:r>
    </w:p>
    <w:p/>
    <w:p>
      <w:r xmlns:w="http://schemas.openxmlformats.org/wordprocessingml/2006/main">
        <w:t xml:space="preserve">2: Еремия 29:13 Мені шын жүректен іздегенде, мені іздеп табасыңдар.</w:t>
      </w:r>
    </w:p>
    <w:p/>
    <w:p>
      <w:r xmlns:w="http://schemas.openxmlformats.org/wordprocessingml/2006/main">
        <w:t xml:space="preserve">Забур 24:7 Уа, қақпалар, бастарыңды көтеріңдер! Көтеріңдер, мәңгілік есіктер! Сонда даңқ Патшасы келеді.</w:t>
      </w:r>
    </w:p>
    <w:p/>
    <w:p>
      <w:r xmlns:w="http://schemas.openxmlformats.org/wordprocessingml/2006/main">
        <w:t xml:space="preserve">Бұл үзінді сенушілерді Даңқ Патшасының келуіне жүректерін ашуға шақырады.</w:t>
      </w:r>
    </w:p>
    <w:p/>
    <w:p>
      <w:r xmlns:w="http://schemas.openxmlformats.org/wordprocessingml/2006/main">
        <w:t xml:space="preserve">1. «Даңқ патшасына жүректеріңді аш»</w:t>
      </w:r>
    </w:p>
    <w:p/>
    <w:p>
      <w:r xmlns:w="http://schemas.openxmlformats.org/wordprocessingml/2006/main">
        <w:t xml:space="preserve">2. «Даңқ патшасының қақпасын көтеру»</w:t>
      </w:r>
    </w:p>
    <w:p/>
    <w:p>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Әмірші деп аталады.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p>
      <w:r xmlns:w="http://schemas.openxmlformats.org/wordprocessingml/2006/main">
        <w:t xml:space="preserve">2. Матай 23:37 - «Уа, Иерусалим, Иерусалим, пайғамбарларды өлтіріп, оған жіберілгендерді таспен атқылайтын қала! Тауық қанатының астына ұрпағын жинағанындай, мен сенің балаларыңды қанша рет жинар едім, ал сен қаламайды!»</w:t>
      </w:r>
    </w:p>
    <w:p/>
    <w:p>
      <w:r xmlns:w="http://schemas.openxmlformats.org/wordprocessingml/2006/main">
        <w:t xml:space="preserve">Забур 24:8 Бұл даңқ Патшасы кім? Жаратқан Ие күшті де құдіретті, Жаратқан Ие шайқаста құдіретті.</w:t>
      </w:r>
    </w:p>
    <w:p/>
    <w:p>
      <w:r xmlns:w="http://schemas.openxmlformats.org/wordprocessingml/2006/main">
        <w:t xml:space="preserve">Забур жыршысы даңқ Патшасы кім екенін сұрайды және шайқаста күшті және құдіретті Иеміз деп жауап береді.</w:t>
      </w:r>
    </w:p>
    <w:p/>
    <w:p>
      <w:r xmlns:w="http://schemas.openxmlformats.org/wordprocessingml/2006/main">
        <w:t xml:space="preserve">1. Иеміздің күші: шайқаста Құдайдың күшін мерекелеу</w:t>
      </w:r>
    </w:p>
    <w:p/>
    <w:p>
      <w:r xmlns:w="http://schemas.openxmlformats.org/wordprocessingml/2006/main">
        <w:t xml:space="preserve">2. Патшаның ұлылығы: Жаратқан Иенің ұлылығын мойындау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45:10 Тыныш бол, Менің Құдай екенімді біл. Мен халықтар арасында биік боламын, жер бетінде биік боламын!</w:t>
      </w:r>
    </w:p>
    <w:p/>
    <w:p>
      <w:r xmlns:w="http://schemas.openxmlformats.org/wordprocessingml/2006/main">
        <w:t xml:space="preserve">Забур 24:9 Бастарыңды көтеріңдер, уа, қақпалар! Тіпті оларды көтеріңіз, мәңгілік есіктер! Сонда даңқ Патшасы келеді.</w:t>
      </w:r>
    </w:p>
    <w:p/>
    <w:p>
      <w:r xmlns:w="http://schemas.openxmlformats.org/wordprocessingml/2006/main">
        <w:t xml:space="preserve">Забур жыршысы бізді Иеміздің келуіне жүрегіміз бен санамызды ашуға шақырады.</w:t>
      </w:r>
    </w:p>
    <w:p/>
    <w:p>
      <w:r xmlns:w="http://schemas.openxmlformats.org/wordprocessingml/2006/main">
        <w:t xml:space="preserve">1. Мәңгілік есіктер: жүрегімізді Иемізге ашу</w:t>
      </w:r>
    </w:p>
    <w:p/>
    <w:p>
      <w:r xmlns:w="http://schemas.openxmlformats.org/wordprocessingml/2006/main">
        <w:t xml:space="preserve">2. Даңқ Патшасы келеді: Оның келуіне біздің жүректерімізді дайындау</w:t>
      </w:r>
    </w:p>
    <w:p/>
    <w:p>
      <w:r xmlns:w="http://schemas.openxmlformats.org/wordprocessingml/2006/main">
        <w:t xml:space="preserve">1. Ефестіктерге 3:14-19 Ефестіктерге Мәсіхтің сүйіспеншілігін түсіну үшін Киелі Рухтың күшімен нығайтылуы үшін Пауылдың дұғасы</w:t>
      </w:r>
    </w:p>
    <w:p/>
    <w:p>
      <w:r xmlns:w="http://schemas.openxmlformats.org/wordprocessingml/2006/main">
        <w:t xml:space="preserve">2. Еврейлерге 4:12-13 Құдай Сөзі тірі және әрекет етеді және кез келген екі жүзді семсерден де өткір, жан мен рухты, буындар мен сүйектерді ажыратады және Құдайдың ойлары мен ниеттерін ажыратады. жүрек.</w:t>
      </w:r>
    </w:p>
    <w:p/>
    <w:p>
      <w:r xmlns:w="http://schemas.openxmlformats.org/wordprocessingml/2006/main">
        <w:t xml:space="preserve">Забур 24:10 Бұл даңқ Патшасы кім? Әскербасы Жаратқан Ие, Ол — ұлылықтың Патшасы. Села.</w:t>
      </w:r>
    </w:p>
    <w:p/>
    <w:p>
      <w:r xmlns:w="http://schemas.openxmlformats.org/wordprocessingml/2006/main">
        <w:t xml:space="preserve">Әлемнің Иесі — ұлылықтың Патшасы.</w:t>
      </w:r>
    </w:p>
    <w:p/>
    <w:p>
      <w:r xmlns:w="http://schemas.openxmlformats.org/wordprocessingml/2006/main">
        <w:t xml:space="preserve">1: Раббымыз бен Патшамызға барлық мадақ пен мадақ.</w:t>
      </w:r>
    </w:p>
    <w:p/>
    <w:p>
      <w:r xmlns:w="http://schemas.openxmlformats.org/wordprocessingml/2006/main">
        <w:t xml:space="preserve">2: Ұлы Патшамызға, Әскербасы Жаратқан Иеге ғибадат етейік.</w:t>
      </w:r>
    </w:p>
    <w:p/>
    <w:p>
      <w:r xmlns:w="http://schemas.openxmlformats.org/wordprocessingml/2006/main">
        <w:t xml:space="preserve">1: Філіпіліктерге 2:11 - Әрбір тізе иіліп, әрбір тіл Иса Мәсіхтің Иеміз екенін мойындауы керек.</w:t>
      </w:r>
    </w:p>
    <w:p/>
    <w:p>
      <w:r xmlns:w="http://schemas.openxmlformats.org/wordprocessingml/2006/main">
        <w:t xml:space="preserve">2: Ишая 6:3 - Біреуі екіншісіне дауыстап: «Әскербасы Жаратқан Ие киелі, киелі, киелі! Бүкіл жер оның ұлылығына толы!</w:t>
      </w:r>
    </w:p>
    <w:p/>
    <w:p>
      <w:r xmlns:w="http://schemas.openxmlformats.org/wordprocessingml/2006/main">
        <w:t xml:space="preserve">25-ші Забур – басшылық, кешірім және құтқару туралы шын жүректен дұға. Бұл забур жыршысының Құдайдың мінезіне деген сенімін білдіреді және Оның даналығы мен қорғауын іздейді.</w:t>
      </w:r>
    </w:p>
    <w:p/>
    <w:p>
      <w:r xmlns:w="http://schemas.openxmlformats.org/wordprocessingml/2006/main">
        <w:t xml:space="preserve">1-абзац: Забур жыршысы өз жанын Құдайға көтеріп, Оған сенім мен тәуелділігін білдіруден бастайды. Ол Құдайдан Өзінің жолдарын көрсетуін және оның жолдарын үйретуін сұрайды. Забур жыршысы күнәларын мойындап, Құдайдан рақымын сұрайды (Забур 25:1-7).</w:t>
      </w:r>
    </w:p>
    <w:p/>
    <w:p>
      <w:r xmlns:w="http://schemas.openxmlformats.org/wordprocessingml/2006/main">
        <w:t xml:space="preserve">2-абзац: Забур жыршысы Құдайдың басшылығы мен қорғауын іздейді, одан өзін әділдікке жетелеуін сұрайды. Ол Құдаймен жақын болуды қалайтынын білдіреді және оны азаптаған дұшпандардан құтылуды сұрайды. Забур жыршысы Иемізге деген үмітін растаумен аяқтайды (Забур 25:8-22).</w:t>
      </w:r>
    </w:p>
    <w:p/>
    <w:p>
      <w:r xmlns:w="http://schemas.openxmlformats.org/wordprocessingml/2006/main">
        <w:t xml:space="preserve">Қысқаша,</w:t>
      </w:r>
    </w:p>
    <w:p>
      <w:r xmlns:w="http://schemas.openxmlformats.org/wordprocessingml/2006/main">
        <w:t xml:space="preserve">Забур жиырма бес сыйлықтар</w:t>
      </w:r>
    </w:p>
    <w:p>
      <w:r xmlns:w="http://schemas.openxmlformats.org/wordprocessingml/2006/main">
        <w:t xml:space="preserve">сенім дұғасы,</w:t>
      </w:r>
    </w:p>
    <w:p>
      <w:r xmlns:w="http://schemas.openxmlformats.org/wordprocessingml/2006/main">
        <w:t xml:space="preserve">және басшылық, кешірім және құтылу үшін жалбарыну,</w:t>
      </w:r>
    </w:p>
    <w:p>
      <w:r xmlns:w="http://schemas.openxmlformats.org/wordprocessingml/2006/main">
        <w:t xml:space="preserve">Құдайдың даналығына, мейіріміне және қорғауына арқа сүйеу.</w:t>
      </w:r>
    </w:p>
    <w:p/>
    <w:p>
      <w:r xmlns:w="http://schemas.openxmlformats.org/wordprocessingml/2006/main">
        <w:t xml:space="preserve">Құдайдың мінезіне сенім білдіру арқылы қол жеткізілетін тәуелділікті атап өтіп,</w:t>
      </w:r>
    </w:p>
    <w:p>
      <w:r xmlns:w="http://schemas.openxmlformats.org/wordprocessingml/2006/main">
        <w:t xml:space="preserve">және илаһи басшылықты іздеу арқылы қол жеткізілетін дұғаға баса назар аудару.</w:t>
      </w:r>
    </w:p>
    <w:p>
      <w:r xmlns:w="http://schemas.openxmlformats.org/wordprocessingml/2006/main">
        <w:t xml:space="preserve">Иеміздің адалдығына үміт білдіріп, кешірім қажеттігін мойындауға қатысты теологиялық рефлексияны атап өту.</w:t>
      </w:r>
    </w:p>
    <w:p/>
    <w:p>
      <w:r xmlns:w="http://schemas.openxmlformats.org/wordprocessingml/2006/main">
        <w:t xml:space="preserve">Забур 25:1 Уа, Жаратқан Ие, жанымды Саған көтеремін.</w:t>
      </w:r>
    </w:p>
    <w:p/>
    <w:p>
      <w:r xmlns:w="http://schemas.openxmlformats.org/wordprocessingml/2006/main">
        <w:t xml:space="preserve">Забур жыршысы олардың рухын Оған көтеріп, Иемізге деген үміті мен сенімін білдіреді.</w:t>
      </w:r>
    </w:p>
    <w:p/>
    <w:p>
      <w:r xmlns:w="http://schemas.openxmlformats.org/wordprocessingml/2006/main">
        <w:t xml:space="preserve">1. «Қамқорлығымызды Иемізге тапсыру»</w:t>
      </w:r>
    </w:p>
    <w:p/>
    <w:p>
      <w:r xmlns:w="http://schemas.openxmlformats.org/wordprocessingml/2006/main">
        <w:t xml:space="preserve">2. «Тәңірге көтерілген жан»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Забур 25:2 Уа, Құдайым, мен Саған сенемін, ұят болмасын, Жауларым мені жеңмесін.</w:t>
      </w:r>
    </w:p>
    <w:p/>
    <w:p>
      <w:r xmlns:w="http://schemas.openxmlformats.org/wordprocessingml/2006/main">
        <w:t xml:space="preserve">Құдай күш пен қауіпсіздіктің қайнар көзі, тіпті дұшпандармен бетпе-бет келгенде де Оған сену керек.</w:t>
      </w:r>
    </w:p>
    <w:p/>
    <w:p>
      <w:r xmlns:w="http://schemas.openxmlformats.org/wordprocessingml/2006/main">
        <w:t xml:space="preserve">1. Қиын-қыстау кезеңдегі Құдай біздің жартасымыз</w:t>
      </w:r>
    </w:p>
    <w:p/>
    <w:p>
      <w:r xmlns:w="http://schemas.openxmlformats.org/wordprocessingml/2006/main">
        <w:t xml:space="preserve">2. Қиындыққа қарамастан Құдайға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Забур 25:3 Иә, сені күткен ешкім ұялмасын, себепсіз күнә жасағандар ұялсын.</w:t>
      </w:r>
    </w:p>
    <w:p/>
    <w:p>
      <w:r xmlns:w="http://schemas.openxmlformats.org/wordprocessingml/2006/main">
        <w:t xml:space="preserve">Жаратқан Иеге сенім артқан ешкім ұялмауы керек; себепсіз жамандық жасағандар ғана ұялуы керек.</w:t>
      </w:r>
    </w:p>
    <w:p/>
    <w:p>
      <w:r xmlns:w="http://schemas.openxmlformats.org/wordprocessingml/2006/main">
        <w:t xml:space="preserve">1: Біз Иемізге сенім артамыз және ешқашан ұялмаймыз.</w:t>
      </w:r>
    </w:p>
    <w:p/>
    <w:p>
      <w:r xmlns:w="http://schemas.openxmlformats.org/wordprocessingml/2006/main">
        <w:t xml:space="preserve">2: Жамандық жасамауымыз керек, әйтпесе ұятқа қаламыз.</w:t>
      </w:r>
    </w:p>
    <w:p/>
    <w:p>
      <w:r xmlns:w="http://schemas.openxmlformats.org/wordprocessingml/2006/main">
        <w:t xml:space="preserve">1: Ишая 54:4 - Қорықпа, өйткені ұялмайсың; ұятқа қалма, өйткені масқара болмайсың; Өйткені сен жастық шағыңдағы ұятты ұмытасың, жесірлігіңнің қорлығын енді есіңе түсірмейсің.</w:t>
      </w:r>
    </w:p>
    <w:p/>
    <w:p>
      <w:r xmlns:w="http://schemas.openxmlformats.org/wordprocessingml/2006/main">
        <w:t xml:space="preserve">2: Римдіктерге 10:11 - Өйткені Жазбада: «Оған сенетіндердің бәрі ұятқа қалмайды» делінген.</w:t>
      </w:r>
    </w:p>
    <w:p/>
    <w:p>
      <w:r xmlns:w="http://schemas.openxmlformats.org/wordprocessingml/2006/main">
        <w:t xml:space="preserve">Забур 25:4 Уа, Жаратқан Ие, маған өз жолдарыңды көрсетші! маған жолдарыңды үйрет.</w:t>
      </w:r>
    </w:p>
    <w:p/>
    <w:p>
      <w:r xmlns:w="http://schemas.openxmlformats.org/wordprocessingml/2006/main">
        <w:t xml:space="preserve">Бұл жыр Иемізден басшылық сұрайтын дұға.</w:t>
      </w:r>
    </w:p>
    <w:p/>
    <w:p>
      <w:r xmlns:w="http://schemas.openxmlformats.org/wordprocessingml/2006/main">
        <w:t xml:space="preserve">1. «Нағыз нұсқау үшін дұға»</w:t>
      </w:r>
    </w:p>
    <w:p/>
    <w:p>
      <w:r xmlns:w="http://schemas.openxmlformats.org/wordprocessingml/2006/main">
        <w:t xml:space="preserve">2. «Құдайдың басшылығына сену»</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2. Ишая 30:21, «Сосын құлағың сенің артыңнан: «Бұл жол, оңға және солға бұрылғанда, сол жолмен жүр» деген сөзді естиді.</w:t>
      </w:r>
    </w:p>
    <w:p/>
    <w:p>
      <w:r xmlns:w="http://schemas.openxmlformats.org/wordprocessingml/2006/main">
        <w:t xml:space="preserve">Забур 25:5 Мені өз шындығыңмен жетелеп, үйрете гөр, өйткені сен құтқарушы Құдайсың! Мен сені күні бойы күтемін.</w:t>
      </w:r>
    </w:p>
    <w:p/>
    <w:p>
      <w:r xmlns:w="http://schemas.openxmlformats.org/wordprocessingml/2006/main">
        <w:t xml:space="preserve">Құдай біздің құтқаруымыздың қайнар көзі және Ол бізді шындыққа бағыттап, үйретеді.</w:t>
      </w:r>
    </w:p>
    <w:p/>
    <w:p>
      <w:r xmlns:w="http://schemas.openxmlformats.org/wordprocessingml/2006/main">
        <w:t xml:space="preserve">1. Сабыр мен иманмен Алланы күту</w:t>
      </w:r>
    </w:p>
    <w:p/>
    <w:p>
      <w:r xmlns:w="http://schemas.openxmlformats.org/wordprocessingml/2006/main">
        <w:t xml:space="preserve">2. Белгісіз уақытта Құдайдан бағыт іздеу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Забур 25:6 Уа, Жаратқан Ие, мейіріміңді, мейіріміңді ұмытпа! Өйткені олар бұрыннан бар.</w:t>
      </w:r>
    </w:p>
    <w:p/>
    <w:p>
      <w:r xmlns:w="http://schemas.openxmlformats.org/wordprocessingml/2006/main">
        <w:t xml:space="preserve">Құдайдың Өз халқына деген шексіз мейірімділігі мен мейірімі мәңгілік.</w:t>
      </w:r>
    </w:p>
    <w:p/>
    <w:p>
      <w:r xmlns:w="http://schemas.openxmlformats.org/wordprocessingml/2006/main">
        <w:t xml:space="preserve">1: Құдайдың мейірімі мен мейірімі мәңгілік және мәңгілік</w:t>
      </w:r>
    </w:p>
    <w:p/>
    <w:p>
      <w:r xmlns:w="http://schemas.openxmlformats.org/wordprocessingml/2006/main">
        <w:t xml:space="preserve">2: Құдайдың сүйіспеншілігі өшпес және мәңгілік</w:t>
      </w:r>
    </w:p>
    <w:p/>
    <w:p>
      <w:r xmlns:w="http://schemas.openxmlformats.org/wordprocessingml/2006/main">
        <w:t xml:space="preserve">1: Жоқтаулар 3:22-23 - Жаратқан Иенің мейірімінің арқасында біз жойылмаймыз, өйткені Оның жанашырлығы өшпейді. Олар әр таңертең жаңа; Сенің адалдығың зор.</w:t>
      </w:r>
    </w:p>
    <w:p/>
    <w:p>
      <w:r xmlns:w="http://schemas.openxmlformats.org/wordprocessingml/2006/main">
        <w:t xml:space="preserve">2: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Забур 25:7 Жас кезімдегі күнәларымды, заңсыздықтарымды ұмытпа, Уа, Жаратқан Ие, мейірімің үшін мені есіңе ал.</w:t>
      </w:r>
    </w:p>
    <w:p/>
    <w:p>
      <w:r xmlns:w="http://schemas.openxmlformats.org/wordprocessingml/2006/main">
        <w:t xml:space="preserve">Алла тағала оның мейірімі мен жақсылығын еске алуымызды және күнәларымызды кешіруді сұрайды.</w:t>
      </w:r>
    </w:p>
    <w:p/>
    <w:p>
      <w:r xmlns:w="http://schemas.openxmlformats.org/wordprocessingml/2006/main">
        <w:t xml:space="preserve">1. Жаратқан Иенің мейірімі мәңгілік</w:t>
      </w:r>
    </w:p>
    <w:p/>
    <w:p>
      <w:r xmlns:w="http://schemas.openxmlformats.org/wordprocessingml/2006/main">
        <w:t xml:space="preserve">2. Күнәларымызды кешіріп, кешір</w:t>
      </w:r>
    </w:p>
    <w:p/>
    <w:p>
      <w:r xmlns:w="http://schemas.openxmlformats.org/wordprocessingml/2006/main">
        <w:t xml:space="preserve">1. Миха 7:18-19 - Күнәларды кешіретін және мұрасының қалдығының күнәсін кешіретін сен сияқты Құдай кім? Сіз мәңгі ашуланбайсыз, бірақ мейірімділік танытуға қуаныштысыз.</w:t>
      </w:r>
    </w:p>
    <w:p/>
    <w:p>
      <w:r xmlns:w="http://schemas.openxmlformats.org/wordprocessingml/2006/main">
        <w:t xml:space="preserve">2. Ишая 43:25 - Өзім үшін сендердің күнәларыңды өшіретін, әрі күнәларыңды есіне алмайтын Менмін.</w:t>
      </w:r>
    </w:p>
    <w:p/>
    <w:p>
      <w:r xmlns:w="http://schemas.openxmlformats.org/wordprocessingml/2006/main">
        <w:t xml:space="preserve">Забур 25:8 Жаратқан Ие ізгі де әділ, сондықтан күнәкарларды жолға үйретеді.</w:t>
      </w:r>
    </w:p>
    <w:p/>
    <w:p>
      <w:r xmlns:w="http://schemas.openxmlformats.org/wordprocessingml/2006/main">
        <w:t xml:space="preserve">Жаратқан Ие жақсы және әділ, және Ол күнәкарларға әділдік жолын үйретеді.</w:t>
      </w:r>
    </w:p>
    <w:p/>
    <w:p>
      <w:r xmlns:w="http://schemas.openxmlformats.org/wordprocessingml/2006/main">
        <w:t xml:space="preserve">1. Құдайдың сүйіспеншілікке толы рақымы: күнәкарларды әділдік жолына үйрету</w:t>
      </w:r>
    </w:p>
    <w:p/>
    <w:p>
      <w:r xmlns:w="http://schemas.openxmlformats.org/wordprocessingml/2006/main">
        <w:t xml:space="preserve">2. Раббының мейірімі: Әділ жолымен жүру</w:t>
      </w:r>
    </w:p>
    <w:p/>
    <w:p>
      <w:r xmlns:w="http://schemas.openxmlformats.org/wordprocessingml/2006/main">
        <w:t xml:space="preserve">1. Ишая 40:11 - Ол өз отарын бағушыдай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Еремия 31:3 - Жаратқан Ие оған алыстан көрінді. Мен сені мәңгілік махаббатпен сүйдім; сондықтан мен саған адалдығымды жалғастырдым.</w:t>
      </w:r>
    </w:p>
    <w:p/>
    <w:p>
      <w:r xmlns:w="http://schemas.openxmlformats.org/wordprocessingml/2006/main">
        <w:t xml:space="preserve">Забур 25:9 Момынды үкімімен жетелейді, Момынды өз жолын үйретеді.</w:t>
      </w:r>
    </w:p>
    <w:p/>
    <w:p>
      <w:r xmlns:w="http://schemas.openxmlformats.org/wordprocessingml/2006/main">
        <w:t xml:space="preserve">Жаратқан Ие кішіпейілдерді жетелейді және үйретеді.</w:t>
      </w:r>
    </w:p>
    <w:p/>
    <w:p>
      <w:r xmlns:w="http://schemas.openxmlformats.org/wordprocessingml/2006/main">
        <w:t xml:space="preserve">1: Кішіпейілділік жолы - Иеміздің алдында қаншалықты кішіпейіл болу бізді басшылық пен білімге толы өмірге жетелей алады.</w:t>
      </w:r>
    </w:p>
    <w:p/>
    <w:p>
      <w:r xmlns:w="http://schemas.openxmlformats.org/wordprocessingml/2006/main">
        <w:t xml:space="preserve">2: Құдайдың шексіз сүйіспеншілігі - Құдайдың сүйіспеншілігі мен рақымы момын және кішіпейіл адамдарға қалай беріледі.</w:t>
      </w:r>
    </w:p>
    <w:p/>
    <w:p>
      <w:r xmlns:w="http://schemas.openxmlformats.org/wordprocessingml/2006/main">
        <w:t xml:space="preserve">1: Матай 11:29 - Менің қамытымды мойныңа ал және Менен үйрен, өйткені мен жұмсақ әрі кішіпейілмін.</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Забур 25:10 Жаратқан Иенің барлық жолдары Оның келісімі мен куәліктерін орындайтындарға мейірімділік пен шындық.</w:t>
      </w:r>
    </w:p>
    <w:p/>
    <w:p>
      <w:r xmlns:w="http://schemas.openxmlformats.org/wordprocessingml/2006/main">
        <w:t xml:space="preserve">Забур 24:10-да Құдайдың мейірімі мен ақиқатына ие болу үшін оның келісімі мен куәліктерін ұстанудың маңыздылығына баса назар аударылады.</w:t>
      </w:r>
    </w:p>
    <w:p/>
    <w:p>
      <w:r xmlns:w="http://schemas.openxmlformats.org/wordprocessingml/2006/main">
        <w:t xml:space="preserve">1. Құдайдың мейірімділігі мен ақиқаты: Иеміздің жолын зерттеу</w:t>
      </w:r>
    </w:p>
    <w:p/>
    <w:p>
      <w:r xmlns:w="http://schemas.openxmlformats.org/wordprocessingml/2006/main">
        <w:t xml:space="preserve">2. Құдайдың келісімі мен куәліктері: Иеміздің еркін орындау</w:t>
      </w:r>
    </w:p>
    <w:p/>
    <w:p>
      <w:r xmlns:w="http://schemas.openxmlformats.org/wordprocessingml/2006/main">
        <w:t xml:space="preserve">1. Забур 25:10</w:t>
      </w:r>
    </w:p>
    <w:p/>
    <w:p>
      <w:r xmlns:w="http://schemas.openxmlformats.org/wordprocessingml/2006/main">
        <w:t xml:space="preserve">2. Миха 6:8 - Уа, адам,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Забур 25:11 Уа, Жаратқан Ие, өз есімің үшін күнәларымды кешіре гөр! өйткені бұл керемет.</w:t>
      </w:r>
    </w:p>
    <w:p/>
    <w:p>
      <w:r xmlns:w="http://schemas.openxmlformats.org/wordprocessingml/2006/main">
        <w:t xml:space="preserve">Забур жыршысы олардың күнәларының ұлылығын мойындап, Жаратқан Иеден өз атымен оларды кешіруін сұрайды.</w:t>
      </w:r>
    </w:p>
    <w:p/>
    <w:p>
      <w:r xmlns:w="http://schemas.openxmlformats.org/wordprocessingml/2006/main">
        <w:t xml:space="preserve">1: Біз кішіпейіл болып, күнәларымызды мойындап, Иемізден оның атынан кешірім сұрауымыз керек.</w:t>
      </w:r>
    </w:p>
    <w:p/>
    <w:p>
      <w:r xmlns:w="http://schemas.openxmlformats.org/wordprocessingml/2006/main">
        <w:t xml:space="preserve">2: Иеміз күнәларымыз қаншалықты үлкен болса да, бізді кешіруге дайын.</w:t>
      </w:r>
    </w:p>
    <w:p/>
    <w:p>
      <w:r xmlns:w="http://schemas.openxmlformats.org/wordprocessingml/2006/main">
        <w:t xml:space="preserve">1: 1 Жохан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Ефестіктерге 1:7 - Біз Оның қаны арқылы өтелуге ие болдық, Оның рақымының байлығының арқасында күнәларымыз кешірілді.</w:t>
      </w:r>
    </w:p>
    <w:p/>
    <w:p>
      <w:r xmlns:w="http://schemas.openxmlformats.org/wordprocessingml/2006/main">
        <w:t xml:space="preserve">Забур 25:12 Жаратқан Иеден қорқатын адам кім? оны өзі таңдаған жолмен үйретеді.</w:t>
      </w:r>
    </w:p>
    <w:p/>
    <w:p>
      <w:r xmlns:w="http://schemas.openxmlformats.org/wordprocessingml/2006/main">
        <w:t xml:space="preserve">Жаратқан Иеден қорқатындарды Ол өзі таңдаған жолмен үйретеді.</w:t>
      </w:r>
    </w:p>
    <w:p/>
    <w:p>
      <w:r xmlns:w="http://schemas.openxmlformats.org/wordprocessingml/2006/main">
        <w:t xml:space="preserve">1. Иеміздің жолы: Иемізден қорқуды үйрену</w:t>
      </w:r>
    </w:p>
    <w:p/>
    <w:p>
      <w:r xmlns:w="http://schemas.openxmlformats.org/wordprocessingml/2006/main">
        <w:t xml:space="preserve">2. Қорқынышты жүрек: Жаратқан Иенің жолын таңдау</w:t>
      </w:r>
    </w:p>
    <w:p/>
    <w:p>
      <w:r xmlns:w="http://schemas.openxmlformats.org/wordprocessingml/2006/main">
        <w:t xml:space="preserve">1. Нақыл сөздер 16:17-19 - Әділдің жолы жамандықтан аулақ болады; кім өз жолын сақтаса, жанын сақтайды. Тәкаппарлық жойылудан бұрын, менмен рух құлаудан бұрын жүреді. Тәкаппармен олжаны бөліскенше, кедейлермен ренжіген жақсы.</w:t>
      </w:r>
    </w:p>
    <w:p/>
    <w:p>
      <w:r xmlns:w="http://schemas.openxmlformats.org/wordprocessingml/2006/main">
        <w:t xml:space="preserve">2. Еремия 10:23-24 - Уа, Жаратқан Ие, адамның жолы өз қолында емес екенін білемін; Оның қадамын бағыттау жүретін адамда емес. Уа, Ехоба, мені түзет, бірақ әділдікпен; Мені ешнәрсеге әкелмеу үшін ашуланбаңыз.</w:t>
      </w:r>
    </w:p>
    <w:p/>
    <w:p>
      <w:r xmlns:w="http://schemas.openxmlformats.org/wordprocessingml/2006/main">
        <w:t xml:space="preserve">Забур 25:13 Оның жаны тыныш болады, Оның ұрпағы жерді мұра етеді.</w:t>
      </w:r>
    </w:p>
    <w:p/>
    <w:p>
      <w:r xmlns:w="http://schemas.openxmlformats.org/wordprocessingml/2006/main">
        <w:t xml:space="preserve">25-ші Забур жырлары Жаратқан Иеге сенім артқандардың жаны тыныш болатынын және олардың ұрпақтары жердің батасын алатынын еске салады.</w:t>
      </w:r>
    </w:p>
    <w:p/>
    <w:p>
      <w:r xmlns:w="http://schemas.openxmlformats.org/wordprocessingml/2006/main">
        <w:t xml:space="preserve">1. Иемізге сенім артудың батасы</w:t>
      </w:r>
    </w:p>
    <w:p/>
    <w:p>
      <w:r xmlns:w="http://schemas.openxmlformats.org/wordprocessingml/2006/main">
        <w:t xml:space="preserve">2. Иемізге деген сенімнің сыйы</w:t>
      </w:r>
    </w:p>
    <w:p/>
    <w:p>
      <w:r xmlns:w="http://schemas.openxmlformats.org/wordprocessingml/2006/main">
        <w:t xml:space="preserve">1. Ишая 26:3-4 - «Ойлары берік адамдарды тыныштықта сақтайсың, өйткені олар саған сенеді. Мәңгі Иемізге сен, өйткені Жаратқан Ие, Жаратқан Ие мәңгілік Жартас».</w:t>
      </w:r>
    </w:p>
    <w:p/>
    <w:p>
      <w:r xmlns:w="http://schemas.openxmlformats.org/wordprocessingml/2006/main">
        <w:t xml:space="preserve">2. Забур 91:14-16 - «Ол мені сүйгендіктен, - дейді Жаратқан Ие, - Мен оны құтқарамын; Мен оны қорғаймын, өйткені ол менің атымды мойындайды. Ол мені шақырады, Мен оған жауап беремін; Мен Қиыншылықта онымен бірге боламын, мен оны құтқарамын және құрметтеймін».</w:t>
      </w:r>
    </w:p>
    <w:p/>
    <w:p>
      <w:r xmlns:w="http://schemas.openxmlformats.org/wordprocessingml/2006/main">
        <w:t xml:space="preserve">Забур 25:14 Жаратқан Иенің құпиясы Өзінен қорқатындарға, Ол оларға өзінің келісімін көрсетеді.</w:t>
      </w:r>
    </w:p>
    <w:p/>
    <w:p>
      <w:r xmlns:w="http://schemas.openxmlformats.org/wordprocessingml/2006/main">
        <w:t xml:space="preserve">Жаратқан Ие Өзін қастерлейтіндерге келісімін ашады.</w:t>
      </w:r>
    </w:p>
    <w:p/>
    <w:p>
      <w:r xmlns:w="http://schemas.openxmlformats.org/wordprocessingml/2006/main">
        <w:t xml:space="preserve">1: Біз Иемізді құрметтейтін болсақ, Ол бізге Өзінің уәделері мен жоспарларын көрсетеді.</w:t>
      </w:r>
    </w:p>
    <w:p/>
    <w:p>
      <w:r xmlns:w="http://schemas.openxmlformats.org/wordprocessingml/2006/main">
        <w:t xml:space="preserve">2: Иемізді құрметтеу Оның келісімін түсіну үшін өте маңызды.</w:t>
      </w:r>
    </w:p>
    <w:p/>
    <w:p>
      <w:r xmlns:w="http://schemas.openxmlformats.org/wordprocessingml/2006/main">
        <w:t xml:space="preserve">1: Нақыл сөздер 9:10 - Жаратқан Иеден қорқу – даналықтың бастауы, ал Киелі Құдайды білу – түсінік.</w:t>
      </w:r>
    </w:p>
    <w:p/>
    <w:p>
      <w:r xmlns:w="http://schemas.openxmlformats.org/wordprocessingml/2006/main">
        <w:t xml:space="preserve">2: Забур 111:10 – Жаратқан Иеден қорқу – даналықтың бастауы; онымен айналысатындардың барлығы жақсы түсінеді. Оның мақтауы мәңгілік!</w:t>
      </w:r>
    </w:p>
    <w:p/>
    <w:p>
      <w:r xmlns:w="http://schemas.openxmlformats.org/wordprocessingml/2006/main">
        <w:t xml:space="preserve">Забур 25:15 Менің көзім әрқашан Жаратқан Иеге. Өйткені ол менің аяғымды тордан жұлып алады.</w:t>
      </w:r>
    </w:p>
    <w:p/>
    <w:p>
      <w:r xmlns:w="http://schemas.openxmlformats.org/wordprocessingml/2006/main">
        <w:t xml:space="preserve">Забур жыршысы олардың Құдайға деген сенімін білдіреді және оларды қиыншылықтардан құтқаратын Оған сенеді.</w:t>
      </w:r>
    </w:p>
    <w:p/>
    <w:p>
      <w:r xmlns:w="http://schemas.openxmlformats.org/wordprocessingml/2006/main">
        <w:t xml:space="preserve">1. Құдай бізді күресімізден құтқаруға қабілетті</w:t>
      </w:r>
    </w:p>
    <w:p/>
    <w:p>
      <w:r xmlns:w="http://schemas.openxmlformats.org/wordprocessingml/2006/main">
        <w:t xml:space="preserve">2. Қиын уақыттарда Құдайға сену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37:39 - Бірақ әділдердің құтқаруы Жаратқан Иеден: Ол қиыншылық кезінде олардың күші.</w:t>
      </w:r>
    </w:p>
    <w:p/>
    <w:p>
      <w:r xmlns:w="http://schemas.openxmlformats.org/wordprocessingml/2006/main">
        <w:t xml:space="preserve">Забур 25:16 Маған бұрылып, маған рақым ет. Себебі мен қаңырап бос қалдым.</w:t>
      </w:r>
    </w:p>
    <w:p/>
    <w:p>
      <w:r xmlns:w="http://schemas.openxmlformats.org/wordprocessingml/2006/main">
        <w:t xml:space="preserve">25-ші Забур жырында Құдайды забур жыршысыға жүгінуге және олардың қаңырап қалғаны мен қайғы-қасіретіне байланысты рақым етуге шақырады.</w:t>
      </w:r>
    </w:p>
    <w:p/>
    <w:p>
      <w:r xmlns:w="http://schemas.openxmlformats.org/wordprocessingml/2006/main">
        <w:t xml:space="preserve">1. Құдайдың мұқтаждарға деген шексіз сүйіспеншілігі</w:t>
      </w:r>
    </w:p>
    <w:p/>
    <w:p>
      <w:r xmlns:w="http://schemas.openxmlformats.org/wordprocessingml/2006/main">
        <w:t xml:space="preserve">2. Қиын кездегі дұғаның күші</w:t>
      </w:r>
    </w:p>
    <w:p/>
    <w:p>
      <w:r xmlns:w="http://schemas.openxmlformats.org/wordprocessingml/2006/main">
        <w:t xml:space="preserve">1. Жоқтаулар 3: 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Матай 5:7 Мейірімділер бақытты, өйткені олар мейірімділікке ие болады.</w:t>
      </w:r>
    </w:p>
    <w:p/>
    <w:p>
      <w:r xmlns:w="http://schemas.openxmlformats.org/wordprocessingml/2006/main">
        <w:t xml:space="preserve">Забур 25:17 Жүрегімдегі қайғы-қасірет кеңейді: Уа, мені қиыншылықтарымнан шығара гөр.</w:t>
      </w:r>
    </w:p>
    <w:p/>
    <w:p>
      <w:r xmlns:w="http://schemas.openxmlformats.org/wordprocessingml/2006/main">
        <w:t xml:space="preserve">Забур жыршысы Құдайдан қиыншылықтарын жеңілдету үшін көмек сұрайды.</w:t>
      </w:r>
    </w:p>
    <w:p/>
    <w:p>
      <w:r xmlns:w="http://schemas.openxmlformats.org/wordprocessingml/2006/main">
        <w:t xml:space="preserve">1. Қиын кездерде Құдай бізге көмектесуге әрқашан дайын</w:t>
      </w:r>
    </w:p>
    <w:p/>
    <w:p>
      <w:r xmlns:w="http://schemas.openxmlformats.org/wordprocessingml/2006/main">
        <w:t xml:space="preserve">2. Қиын кезде Құдайға жүгіну</w:t>
      </w:r>
    </w:p>
    <w:p/>
    <w:p>
      <w:r xmlns:w="http://schemas.openxmlformats.org/wordprocessingml/2006/main">
        <w:t xml:space="preserve">1.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2. Матай 11:28-30 - Маған келіңіздер, барлық еңбектеніп,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Забур 25:18 Менің қайғы-қасіретімді қараңдар! және менің барлық күнәларымды кешір.</w:t>
      </w:r>
    </w:p>
    <w:p/>
    <w:p>
      <w:r xmlns:w="http://schemas.openxmlformats.org/wordprocessingml/2006/main">
        <w:t xml:space="preserve">Сөйлеушінің азаптары мен азаптарына байланысты күнәларын кешіруін Құдайға жалбарыну.</w:t>
      </w:r>
    </w:p>
    <w:p/>
    <w:p>
      <w:r xmlns:w="http://schemas.openxmlformats.org/wordprocessingml/2006/main">
        <w:t xml:space="preserve">1. Кешірімділік күші: Забур 25:18 туралы ой</w:t>
      </w:r>
    </w:p>
    <w:p/>
    <w:p>
      <w:r xmlns:w="http://schemas.openxmlformats.org/wordprocessingml/2006/main">
        <w:t xml:space="preserve">2. Құдайдың мейірімділігі: Забур 25:18-ді зерттеу</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Забур 32:1-2 - Күнәлары кешірілген, күнәсі жабылған бақытты. Жаратқан Ие ешбір күнә санамайтын және рухында алдамайтын адам бақытты.</w:t>
      </w:r>
    </w:p>
    <w:p/>
    <w:p>
      <w:r xmlns:w="http://schemas.openxmlformats.org/wordprocessingml/2006/main">
        <w:t xml:space="preserve">Забур 25:19 Жауларымды ойла; өйткені олар көп; және олар мені қатыгездікпен жек көреді.</w:t>
      </w:r>
    </w:p>
    <w:p/>
    <w:p>
      <w:r xmlns:w="http://schemas.openxmlformats.org/wordprocessingml/2006/main">
        <w:t xml:space="preserve">Забур жыршысы көптеген жаулардың жек көрушілік сезімін қатал жек көрушілікпен білдіреді.</w:t>
      </w:r>
    </w:p>
    <w:p/>
    <w:p>
      <w:r xmlns:w="http://schemas.openxmlformats.org/wordprocessingml/2006/main">
        <w:t xml:space="preserve">1. Дұшпандар пайда болған кезде - сенімде қалай берік тұру керек</w:t>
      </w:r>
    </w:p>
    <w:p/>
    <w:p>
      <w:r xmlns:w="http://schemas.openxmlformats.org/wordprocessingml/2006/main">
        <w:t xml:space="preserve">2. Сүйіспеншілік пен жанашырлық арқылы жек көрушілікті жеңу</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12:19-21 - Қымбатты достарым, кек алмаңдар, бірақ Құдайдың қаһарына жол беріңдер, өйткені бұл туралы жазылған: кек алу Мендікі; Мен өтеймін, – дейді Жаратқан Ие. Керісінше: Жауың аш болса, тамақ бер; егер ол шөлдесе, оған сусын беріңіз. Осылай еткенде оның басына жанып жатқан көмірді үйіп тастайсың.</w:t>
      </w:r>
    </w:p>
    <w:p/>
    <w:p>
      <w:r xmlns:w="http://schemas.openxmlformats.org/wordprocessingml/2006/main">
        <w:t xml:space="preserve">Забур 25:20 Уа, жанымды сақта, мені құтқар, ұятқа қалмасын! Өйткені мен саған сенемін.</w:t>
      </w:r>
    </w:p>
    <w:p/>
    <w:p>
      <w:r xmlns:w="http://schemas.openxmlformats.org/wordprocessingml/2006/main">
        <w:t xml:space="preserve">Тәңір – Оған сенім артқандар үшін күш пен пана.</w:t>
      </w:r>
    </w:p>
    <w:p/>
    <w:p>
      <w:r xmlns:w="http://schemas.openxmlformats.org/wordprocessingml/2006/main">
        <w:t xml:space="preserve">1. Алла – біздің пана және күш-қуатымыз</w:t>
      </w:r>
    </w:p>
    <w:p/>
    <w:p>
      <w:r xmlns:w="http://schemas.openxmlformats.org/wordprocessingml/2006/main">
        <w:t xml:space="preserve">2. Құдайға сену</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Еремия 17:7-8 - «Жаратқан Иеге сенім артқан адам бақытты, оның сенімі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Забур 25:21 Мені адалдық пен әділдік сақтасын, өйткені мен сені күтемін.</w:t>
      </w:r>
    </w:p>
    <w:p/>
    <w:p>
      <w:r xmlns:w="http://schemas.openxmlformats.org/wordprocessingml/2006/main">
        <w:t xml:space="preserve">Бұл үзінді адалдық пен әділдіктің маңыздылығы туралы, Құдайдың қорғаныс пен басшылық беретініне сену туралы айтады.</w:t>
      </w:r>
    </w:p>
    <w:p/>
    <w:p>
      <w:r xmlns:w="http://schemas.openxmlformats.org/wordprocessingml/2006/main">
        <w:t xml:space="preserve">1. «Адалдық пен әділдік: Құдайдың қорғау жолы»</w:t>
      </w:r>
    </w:p>
    <w:p/>
    <w:p>
      <w:r xmlns:w="http://schemas.openxmlformats.org/wordprocessingml/2006/main">
        <w:t xml:space="preserve">2. «Иемізге сенім арту: күштің қайнар көзі»</w:t>
      </w:r>
    </w:p>
    <w:p/>
    <w:p>
      <w:r xmlns:w="http://schemas.openxmlformats.org/wordprocessingml/2006/main">
        <w:t xml:space="preserve">1. Нақыл сөздер 11:3 - «Әділдің мінсіздігі оларды жетелейді, ал бұзықтардың арамдығы оларды жояды».</w:t>
      </w:r>
    </w:p>
    <w:p/>
    <w:p>
      <w:r xmlns:w="http://schemas.openxmlformats.org/wordprocessingml/2006/main">
        <w:t xml:space="preserve">2. Петірдің 1-хаты 5:7 - «Барлық қамқорлығыңды Оған жүкте, өйткені ол сен үшін қамқор».</w:t>
      </w:r>
    </w:p>
    <w:p/>
    <w:p>
      <w:r xmlns:w="http://schemas.openxmlformats.org/wordprocessingml/2006/main">
        <w:t xml:space="preserve">Забур 25:22 Уа, Құдай, Исраилді барлық қиыншылықтарынан құтқар.</w:t>
      </w:r>
    </w:p>
    <w:p/>
    <w:p>
      <w:r xmlns:w="http://schemas.openxmlformats.org/wordprocessingml/2006/main">
        <w:t xml:space="preserve">Забур 25:22 Құдайды Исраилді қиыншылықтардан құтқаруға шақырады.</w:t>
      </w:r>
    </w:p>
    <w:p/>
    <w:p>
      <w:r xmlns:w="http://schemas.openxmlformats.org/wordprocessingml/2006/main">
        <w:t xml:space="preserve">1: Құдайдың құтқарушы күшін жариялау</w:t>
      </w:r>
    </w:p>
    <w:p/>
    <w:p>
      <w:r xmlns:w="http://schemas.openxmlformats.org/wordprocessingml/2006/main">
        <w:t xml:space="preserve">2: Иеміздің құтқаруына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26-забур — мінсіздік пен ақтауды талап ететін жыр. Забур жыршысы Құдай алдында өзінің кінәсіздігі мен әділдігін жариялап, Оған шын жүректен ғибадат етуді қалайтынын білдіреді.</w:t>
      </w:r>
    </w:p>
    <w:p/>
    <w:p>
      <w:r xmlns:w="http://schemas.openxmlformats.org/wordprocessingml/2006/main">
        <w:t xml:space="preserve">1-абзац: Забур жыршысы өзінің мінсіздігін жариялап, Құдайды оның жүрегі мен іс-әрекетін тексеруге шақырады. Ол Құдайға деген адалдығын растап, Оның ақиқатында жүруді қалайтынын білдіреді. Забур жыршысы зұлымдардан алшақтап, Құдайды мадақтау ниетін жариялайды (Забур 26:1-8).</w:t>
      </w:r>
    </w:p>
    <w:p/>
    <w:p>
      <w:r xmlns:w="http://schemas.openxmlformats.org/wordprocessingml/2006/main">
        <w:t xml:space="preserve">2-абзац: Забур жыршысы зұлымдық жасаушылардың тобынан құтылуды сұрайды. Ол Құдайдан оны өтеуін және оған рақымдылық көрсетуін сұрап, әділдікпен жүруге адалдығын қайталайды. Забур жыры алғыс айту антымен аяқталады (Забур 26:9—12).</w:t>
      </w:r>
    </w:p>
    <w:p/>
    <w:p>
      <w:r xmlns:w="http://schemas.openxmlformats.org/wordprocessingml/2006/main">
        <w:t xml:space="preserve">Қысқаша,</w:t>
      </w:r>
    </w:p>
    <w:p>
      <w:r xmlns:w="http://schemas.openxmlformats.org/wordprocessingml/2006/main">
        <w:t xml:space="preserve">Жиырма алтыншы жыр</w:t>
      </w:r>
    </w:p>
    <w:p>
      <w:r xmlns:w="http://schemas.openxmlformats.org/wordprocessingml/2006/main">
        <w:t xml:space="preserve">адалдық туралы декларация,</w:t>
      </w:r>
    </w:p>
    <w:p>
      <w:r xmlns:w="http://schemas.openxmlformats.org/wordprocessingml/2006/main">
        <w:t xml:space="preserve">және ақтау туралы өтініш,</w:t>
      </w:r>
    </w:p>
    <w:p>
      <w:r xmlns:w="http://schemas.openxmlformats.org/wordprocessingml/2006/main">
        <w:t xml:space="preserve">Құдайдың ақиқатына берілгендікті, зұлымдықтан аулақ болуды және Оның рақымына сүйенуді көрсету.</w:t>
      </w:r>
    </w:p>
    <w:p/>
    <w:p>
      <w:r xmlns:w="http://schemas.openxmlformats.org/wordprocessingml/2006/main">
        <w:t xml:space="preserve">Адалдықты растау және Құдайдың емтиханын іздеу арқылы қол жеткізілетін әділдікке баса назар аудара отырып,</w:t>
      </w:r>
    </w:p>
    <w:p>
      <w:r xmlns:w="http://schemas.openxmlformats.org/wordprocessingml/2006/main">
        <w:t xml:space="preserve">және құтқару үшін жалбарыну арқылы қол жеткізілетін дұғаға баса назар аударады.</w:t>
      </w:r>
    </w:p>
    <w:p>
      <w:r xmlns:w="http://schemas.openxmlformats.org/wordprocessingml/2006/main">
        <w:t xml:space="preserve">Алғыс айту анттары арқылы ризашылық білдіру кезінде өтелу қажеттілігін мойындауға қатысты теологиялық рефлексияны атап өту.</w:t>
      </w:r>
    </w:p>
    <w:p/>
    <w:p>
      <w:r xmlns:w="http://schemas.openxmlformats.org/wordprocessingml/2006/main">
        <w:t xml:space="preserve">Забур 26:1 Уа, Жаратқан Ие, мені соттай гөр! Өйткені мен адалдығыммен жүрдім, Жаратқан Иеге де сенім арттым. сондықтан мен сырғып кетпеймін.</w:t>
      </w:r>
    </w:p>
    <w:p/>
    <w:p>
      <w:r xmlns:w="http://schemas.openxmlformats.org/wordprocessingml/2006/main">
        <w:t xml:space="preserve">Забур жыршысы олардың Иемізге сенім артатынын және Оның соттауын сұрайды.</w:t>
      </w:r>
    </w:p>
    <w:p/>
    <w:p>
      <w:r xmlns:w="http://schemas.openxmlformats.org/wordprocessingml/2006/main">
        <w:t xml:space="preserve">1. Адалдық: Құдайдың жүрегіне жол</w:t>
      </w:r>
    </w:p>
    <w:p/>
    <w:p>
      <w:r xmlns:w="http://schemas.openxmlformats.org/wordprocessingml/2006/main">
        <w:t xml:space="preserve">2. Иемізге сену: біздің тұрақты қауіпсіздігіміз</w:t>
      </w:r>
    </w:p>
    <w:p/>
    <w:p>
      <w:r xmlns:w="http://schemas.openxmlformats.org/wordprocessingml/2006/main">
        <w:t xml:space="preserve">1. Нақыл сөздер 28:20 - Адал адам батаға кенеледі, ал бай болуға асыққан кінәсіз болмайды.</w:t>
      </w:r>
    </w:p>
    <w:p/>
    <w:p>
      <w:r xmlns:w="http://schemas.openxmlformats.org/wordprocessingml/2006/main">
        <w:t xml:space="preserve">2. Забур 25:4 - Уа, Жаратқан Ие, маған өз жолдарыңды көрсетші! маған жолдарыңды үйрет.</w:t>
      </w:r>
    </w:p>
    <w:p/>
    <w:p>
      <w:r xmlns:w="http://schemas.openxmlformats.org/wordprocessingml/2006/main">
        <w:t xml:space="preserve">Забур 26:2 Уа, Жаратқан Ие, мені тексеріп, сынап көр. тізгінім мен жүрегімді сынап көр.</w:t>
      </w:r>
    </w:p>
    <w:p/>
    <w:p>
      <w:r xmlns:w="http://schemas.openxmlformats.org/wordprocessingml/2006/main">
        <w:t xml:space="preserve">Забур жыршысы Құдайдан оның ішкі ойлары мен ынталарын сынап, оны тексеріп, дәлелдеуін сұрайды.</w:t>
      </w:r>
    </w:p>
    <w:p/>
    <w:p>
      <w:r xmlns:w="http://schemas.openxmlformats.org/wordprocessingml/2006/main">
        <w:t xml:space="preserve">1: Құдай біздің адал және Оның емтиханына ашық болғанымызды қалайды.</w:t>
      </w:r>
    </w:p>
    <w:p/>
    <w:p>
      <w:r xmlns:w="http://schemas.openxmlformats.org/wordprocessingml/2006/main">
        <w:t xml:space="preserve">2: Сенімімізді арттырғымыз келсе, Құдайдың сынауына дайын болуымыз керек.</w:t>
      </w:r>
    </w:p>
    <w:p/>
    <w:p>
      <w:r xmlns:w="http://schemas.openxmlformats.org/wordprocessingml/2006/main">
        <w:t xml:space="preserve">1: Жақып 1:2-4 - Бауырластарым, әр түрлі сынақтарға кезіккенде, мұның бәрін қуанышпен санаңыздар,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1 Петір 1:6-7 - Осыған қуанасың, бірақ аз уақыт болса да, қажет болса, әртүрлі сынақтарға ұшырадың, сондықтан сендердің сыналған шынайылығың жойылатын алтыннан да қымбат. отпен сыналған Иса Мәсіхтің ашылуы кезінде мадақ пен даңққа және құрметке әкелетіні анықталуы мүмкін.</w:t>
      </w:r>
    </w:p>
    <w:p/>
    <w:p>
      <w:r xmlns:w="http://schemas.openxmlformats.org/wordprocessingml/2006/main">
        <w:t xml:space="preserve">Забур 26:3 Сенің мейірімің менің көз алдымда, Мен сенің шындығыңда жүрдім.</w:t>
      </w:r>
    </w:p>
    <w:p/>
    <w:p>
      <w:r xmlns:w="http://schemas.openxmlformats.org/wordprocessingml/2006/main">
        <w:t xml:space="preserve">Забур жыршысы Құдайдың сүйіспеншілігі оның көз алдында екенін және Құдайдың ақиқатында жүргенін атап өтіп, Құдайға деген сенімін білдіреді.</w:t>
      </w:r>
    </w:p>
    <w:p/>
    <w:p>
      <w:r xmlns:w="http://schemas.openxmlformats.org/wordprocessingml/2006/main">
        <w:t xml:space="preserve">1. «Құдайға сену күші»</w:t>
      </w:r>
    </w:p>
    <w:p/>
    <w:p>
      <w:r xmlns:w="http://schemas.openxmlformats.org/wordprocessingml/2006/main">
        <w:t xml:space="preserve">2. «Құдайдың ақиқатында өмір сүру»</w:t>
      </w:r>
    </w:p>
    <w:p/>
    <w:p>
      <w:r xmlns:w="http://schemas.openxmlformats.org/wordprocessingml/2006/main">
        <w:t xml:space="preserve">1. Ишая 26:3 - «Ойыңды өзіңе арнаған адамды тыныштықта сақтайсың, өйткені ол саған сенеді».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26:4 Мен бекер адамдармен бірге отырған жоқпын, әрі айырушылармен де араласпаймын.</w:t>
      </w:r>
    </w:p>
    <w:p/>
    <w:p>
      <w:r xmlns:w="http://schemas.openxmlformats.org/wordprocessingml/2006/main">
        <w:t xml:space="preserve">Забур жыршысы олардың бос істермен айналысатындармен немесе өтірік айтатындармен араласпағанын айтады.</w:t>
      </w:r>
    </w:p>
    <w:p/>
    <w:p>
      <w:r xmlns:w="http://schemas.openxmlformats.org/wordprocessingml/2006/main">
        <w:t xml:space="preserve">1. Жақсы мен жаман серіктесті ажыратудың маңыздылығы.</w:t>
      </w:r>
    </w:p>
    <w:p/>
    <w:p>
      <w:r xmlns:w="http://schemas.openxmlformats.org/wordprocessingml/2006/main">
        <w:t xml:space="preserve">2. Біздің өміріміздегі шындық пен адалдықтың күші.</w:t>
      </w:r>
    </w:p>
    <w:p/>
    <w:p>
      <w:r xmlns:w="http://schemas.openxmlformats.org/wordprocessingml/2006/main">
        <w:t xml:space="preserve">1. Нақыл сөздер 13:20 - Данамен бірге жүріп, дана бол, өйткені ақымақтардың досы зиян шегеді.</w:t>
      </w:r>
    </w:p>
    <w:p/>
    <w:p>
      <w:r xmlns:w="http://schemas.openxmlformats.org/wordprocessingml/2006/main">
        <w:t xml:space="preserve">2. Қолостықтарға 3:9-10 - Бір-бірлеріңе өтірік айтпаңдар, өйткені сендер ескі болмысыңды оның істерімен бірге тастап, Жаратушының бейнесінен кейін білімде жаңарып жатқан жаңа болдықты киіп алғансыңдар.</w:t>
      </w:r>
    </w:p>
    <w:p/>
    <w:p>
      <w:r xmlns:w="http://schemas.openxmlformats.org/wordprocessingml/2006/main">
        <w:t xml:space="preserve">Забур 26:5 Мен зұлымдық жасаушылардың қауымын жек көремін. және зұлымдармен бірге отырмайды.</w:t>
      </w:r>
    </w:p>
    <w:p/>
    <w:p>
      <w:r xmlns:w="http://schemas.openxmlformats.org/wordprocessingml/2006/main">
        <w:t xml:space="preserve">Забур жыршысы зұлымдық жасайтындардың жиналысын ұнатпайтынын білдіреді және зұлымдармен араласпауға міндеттеме алады.</w:t>
      </w:r>
    </w:p>
    <w:p/>
    <w:p>
      <w:r xmlns:w="http://schemas.openxmlformats.org/wordprocessingml/2006/main">
        <w:t xml:space="preserve">1. «Әділдік таңдау: зұлымдықтан алыстау»</w:t>
      </w:r>
    </w:p>
    <w:p/>
    <w:p>
      <w:r xmlns:w="http://schemas.openxmlformats.org/wordprocessingml/2006/main">
        <w:t xml:space="preserve">2. «Әділдіктің құндылығы: күнәдан айыру»</w:t>
      </w:r>
    </w:p>
    <w:p/>
    <w:p>
      <w:r xmlns:w="http://schemas.openxmlformats.org/wordprocessingml/2006/main">
        <w:t xml:space="preserve">1. Нақыл сөздер 13:20 «Данамен бірге жүрген ақылды болады, ал ақымақтардың серігі зиян шегеді».</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Забур 26:6 Қолдарымды жазықсыз жуамын, Уа, Жаратқан Ие, құрбандық ошағыңды осылай айналамын.</w:t>
      </w:r>
    </w:p>
    <w:p/>
    <w:p>
      <w:r xmlns:w="http://schemas.openxmlformats.org/wordprocessingml/2006/main">
        <w:t xml:space="preserve">Үзіндіде кінәсіз қолды жуу және Иемізге және Оның құрбандық үстеліне міндеттеме алу туралы айтылады.</w:t>
      </w:r>
    </w:p>
    <w:p/>
    <w:p>
      <w:r xmlns:w="http://schemas.openxmlformats.org/wordprocessingml/2006/main">
        <w:t xml:space="preserve">1. Таза ар-ұжданның күші: Иеміздің алдында кінәсіздікпен қалай өмір сүру керек</w:t>
      </w:r>
    </w:p>
    <w:p/>
    <w:p>
      <w:r xmlns:w="http://schemas.openxmlformats.org/wordprocessingml/2006/main">
        <w:t xml:space="preserve">2. Иемізге таза жүрекпен ғибадат ету: қасиеттілікті сақтаудың пайдасы</w:t>
      </w:r>
    </w:p>
    <w:p/>
    <w:p>
      <w:r xmlns:w="http://schemas.openxmlformats.org/wordprocessingml/2006/main">
        <w:t xml:space="preserve">1. Римдіктерге 14:22 - Сенесің бе? Құдайдың алдында өзіңе бер. Өзі рұқсат еткен нәрседе өзін айыптамайтын адам бақытты.</w:t>
      </w:r>
    </w:p>
    <w:p/>
    <w:p>
      <w:r xmlns:w="http://schemas.openxmlformats.org/wordprocessingml/2006/main">
        <w:t xml:space="preserve">2. Тімотеге 1-хат 1:5 - Енді өсиеттің соңы таза жүректен, таза ар-ұжданнан және таза сенімнен шыққан қайырымдылық болып табылады.</w:t>
      </w:r>
    </w:p>
    <w:p/>
    <w:p>
      <w:r xmlns:w="http://schemas.openxmlformats.org/wordprocessingml/2006/main">
        <w:t xml:space="preserve">Забур 26:7 Мен ризашылықпен жариялаймын, Сенің барлық керемет істеріңді айтамын.</w:t>
      </w:r>
    </w:p>
    <w:p/>
    <w:p>
      <w:r xmlns:w="http://schemas.openxmlformats.org/wordprocessingml/2006/main">
        <w:t xml:space="preserve">Забур жыршысы Құдайға Оның барлық керемет істері үшін алғыс айтады.</w:t>
      </w:r>
    </w:p>
    <w:p/>
    <w:p>
      <w:r xmlns:w="http://schemas.openxmlformats.org/wordprocessingml/2006/main">
        <w:t xml:space="preserve">1. Кез келген жағдайда Аллаға шүкіршілік ету</w:t>
      </w:r>
    </w:p>
    <w:p/>
    <w:p>
      <w:r xmlns:w="http://schemas.openxmlformats.org/wordprocessingml/2006/main">
        <w:t xml:space="preserve">2. Жаратушымызға шексіз мадақ пен шүкіршілік</w:t>
      </w:r>
    </w:p>
    <w:p/>
    <w:p>
      <w:r xmlns:w="http://schemas.openxmlformats.org/wordprocessingml/2006/main">
        <w:t xml:space="preserve">1. Қолостықтарға 3:15-17 - Мәсіхтің тыныштығы жүректеріңізде билік етсін, ол шын мәнінде бір денеде шақырылдыңыз.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w:t>
      </w:r>
    </w:p>
    <w:p/>
    <w:p>
      <w:r xmlns:w="http://schemas.openxmlformats.org/wordprocessingml/2006/main">
        <w:t xml:space="preserve">2. Салониқалықтарға 1-хат 5:18 - Кез келген жағдайда алғыс айт; Өйткені бұл Құдайдың сендерге арналған Иса Мәсіхтегі еркі.</w:t>
      </w:r>
    </w:p>
    <w:p/>
    <w:p>
      <w:r xmlns:w="http://schemas.openxmlformats.org/wordprocessingml/2006/main">
        <w:t xml:space="preserve">Забур 26:8 Жаратқан Ие, мен сенің үйіңнің мекенін, Сенің құрметің тұратын жерді жақсы көремін.</w:t>
      </w:r>
    </w:p>
    <w:p/>
    <w:p>
      <w:r xmlns:w="http://schemas.openxmlformats.org/wordprocessingml/2006/main">
        <w:t xml:space="preserve">Забур жыршысы Құдайдың үйіне және Құдайдың құрметі қайда екенін сүйетінін білдіреді.</w:t>
      </w:r>
    </w:p>
    <w:p/>
    <w:p>
      <w:r xmlns:w="http://schemas.openxmlformats.org/wordprocessingml/2006/main">
        <w:t xml:space="preserve">1. Алланың үйіне деген сүйіспеншілік: Құдайдың мекенін сүю деген нені білдіреді?</w:t>
      </w:r>
    </w:p>
    <w:p/>
    <w:p>
      <w:r xmlns:w="http://schemas.openxmlformats.org/wordprocessingml/2006/main">
        <w:t xml:space="preserve">2. Құдайдың құрметін сезіну: Құдайдың қатысуын қалай кездестіреміз?</w:t>
      </w:r>
    </w:p>
    <w:p/>
    <w:p>
      <w:r xmlns:w="http://schemas.openxmlformats.org/wordprocessingml/2006/main">
        <w:t xml:space="preserve">1. Жохан 4:23-24 - Бірақ шынайы ғибадат етушілер Әкеге рухта және шындықта ғибадат ететін уақыт келді, енді келді, өйткені Әке өзіне ғибадат ету үшін соларды іздейді. Құдай Рух, сондықтан Оған ғибадат етушілер оған рух пен шындықпен ғибадат етуі керек.</w:t>
      </w:r>
    </w:p>
    <w:p/>
    <w:p>
      <w:r xmlns:w="http://schemas.openxmlformats.org/wordprocessingml/2006/main">
        <w:t xml:space="preserve">2. Қорынттықтарға 1-хат 3:16 - Сіз Құдайдың ғибадатханасы екеніңізді және Құдай Рухының сізде тұратынын білмейсіз бе?</w:t>
      </w:r>
    </w:p>
    <w:p/>
    <w:p>
      <w:r xmlns:w="http://schemas.openxmlformats.org/wordprocessingml/2006/main">
        <w:t xml:space="preserve">Забур 26:9 Менің жанымды күнәкарлармен, өмірімді қандылармен бірге жинама.</w:t>
      </w:r>
    </w:p>
    <w:p/>
    <w:p>
      <w:r xmlns:w="http://schemas.openxmlformats.org/wordprocessingml/2006/main">
        <w:t xml:space="preserve">Бұл жырда дұрыс жолмен жүрудің және Құдайға ұнамды өмір сүрудің маңыздылығы туралы айтылады.</w:t>
      </w:r>
    </w:p>
    <w:p/>
    <w:p>
      <w:r xmlns:w="http://schemas.openxmlformats.org/wordprocessingml/2006/main">
        <w:t xml:space="preserve">1. Дұрыс жолды таңдаудың маңыздылығы</w:t>
      </w:r>
    </w:p>
    <w:p/>
    <w:p>
      <w:r xmlns:w="http://schemas.openxmlformats.org/wordprocessingml/2006/main">
        <w:t xml:space="preserve">2. Өзімізді күнәкарлардан және қан төгуден ажырату</w:t>
      </w:r>
    </w:p>
    <w:p/>
    <w:p>
      <w:r xmlns:w="http://schemas.openxmlformats.org/wordprocessingml/2006/main">
        <w:t xml:space="preserve">1. Ефестіктерге 5:15-17 Олай болса, уақытты тиімді пайдаланып, ақылсыз емес, дана сияқты жүріп-тұрғаныңызға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Петірдің 1-хаты 1:14-16 Мойынсұнғыш балалар ретінде бұрынғы надандығыңның құмарлықтарына бағынбаңдар, бірақ сендерді шақырған киелі болғандықтан, сендер де барлық жүріс-тұрыстарыңда киелі болыңдар, өйткені онда былай деп жазылған: киелі болыңдар, өйткені мен киелімін.</w:t>
      </w:r>
    </w:p>
    <w:p/>
    <w:p>
      <w:r xmlns:w="http://schemas.openxmlformats.org/wordprocessingml/2006/main">
        <w:t xml:space="preserve">Забур 26:10 Олардың қолында бұзақылық, Оң қолдары параға толы.</w:t>
      </w:r>
    </w:p>
    <w:p/>
    <w:p>
      <w:r xmlns:w="http://schemas.openxmlformats.org/wordprocessingml/2006/main">
        <w:t xml:space="preserve">Забур жыршысы зұлымдық жасап, парақорлықпен зұлымдық жасайтындар туралы айтады.</w:t>
      </w:r>
    </w:p>
    <w:p/>
    <w:p>
      <w:r xmlns:w="http://schemas.openxmlformats.org/wordprocessingml/2006/main">
        <w:t xml:space="preserve">1. Зұлымдық пен парақорлықтың қауіптілігі</w:t>
      </w:r>
    </w:p>
    <w:p/>
    <w:p>
      <w:r xmlns:w="http://schemas.openxmlformats.org/wordprocessingml/2006/main">
        <w:t xml:space="preserve">2. Әділдік пен адалдықтың қажеттілігі</w:t>
      </w:r>
    </w:p>
    <w:p/>
    <w:p>
      <w:r xmlns:w="http://schemas.openxmlformats.org/wordprocessingml/2006/main">
        <w:t xml:space="preserve">1. Нақыл сөздер 17:23 - Зұлым адам әділдік жолдарын бұрмалау үшін кеудеден пара алады.</w:t>
      </w:r>
    </w:p>
    <w:p/>
    <w:p>
      <w:r xmlns:w="http://schemas.openxmlformats.org/wordprocessingml/2006/main">
        <w:t xml:space="preserve">2. Миха 3:11 - Оның басшылары пара үшін үкім шығарады; оның діни қызметкерлері бағаға үйретеді; оның пайғамбарлары ақша үшін құдай.</w:t>
      </w:r>
    </w:p>
    <w:p/>
    <w:p>
      <w:r xmlns:w="http://schemas.openxmlformats.org/wordprocessingml/2006/main">
        <w:t xml:space="preserve">Забур 26:11 Ал мен болсам, адалдығыммен жүремін: Мені сатып ал, маған мейірімді бол.</w:t>
      </w:r>
    </w:p>
    <w:p/>
    <w:p>
      <w:r xmlns:w="http://schemas.openxmlformats.org/wordprocessingml/2006/main">
        <w:t xml:space="preserve">Забур жыршысы өзінің адалдықта өмір сүруге дайын екенін жариялап, өтелуді және мейірімділік көрсетуді сұрайды.</w:t>
      </w:r>
    </w:p>
    <w:p/>
    <w:p>
      <w:r xmlns:w="http://schemas.openxmlformats.org/wordprocessingml/2006/main">
        <w:t xml:space="preserve">1. Адалдықтың күші: әділ өмірді қалай тәрбиелеу керек</w:t>
      </w:r>
    </w:p>
    <w:p/>
    <w:p>
      <w:r xmlns:w="http://schemas.openxmlformats.org/wordprocessingml/2006/main">
        <w:t xml:space="preserve">2. Өтелу үшін өтініш: әлсіздігіңізден күш табу</w:t>
      </w:r>
    </w:p>
    <w:p/>
    <w:p>
      <w:r xmlns:w="http://schemas.openxmlformats.org/wordprocessingml/2006/main">
        <w:t xml:space="preserve">1. Нақыл сөздер 10:9 - «Адалдықпен жүретін адам қауіпсіз жүреді, ал жолын бұрмалаған адам табылады».</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26:12 Аяғым тегіс жерде, Мен қауымдарда Жаратқан Иені мадақтаймын.</w:t>
      </w:r>
    </w:p>
    <w:p/>
    <w:p>
      <w:r xmlns:w="http://schemas.openxmlformats.org/wordprocessingml/2006/main">
        <w:t xml:space="preserve">Забур жыршысы Құдайға деген адалдығын жариялап, қауымның алдында Иемізді жарылқағысы келетінін білдіреді.</w:t>
      </w:r>
    </w:p>
    <w:p/>
    <w:p>
      <w:r xmlns:w="http://schemas.openxmlformats.org/wordprocessingml/2006/main">
        <w:t xml:space="preserve">1. «Сенімде берік болу: алаңдаушылықтың ортасында қалай берік болу керек»</w:t>
      </w:r>
    </w:p>
    <w:p/>
    <w:p>
      <w:r xmlns:w="http://schemas.openxmlformats.org/wordprocessingml/2006/main">
        <w:t xml:space="preserve">2. «Жамағатпен ғибадат етудің берекесі: Алланың барын бірге тойлау»</w:t>
      </w:r>
    </w:p>
    <w:p/>
    <w:p>
      <w:r xmlns:w="http://schemas.openxmlformats.org/wordprocessingml/2006/main">
        <w:t xml:space="preserve">1. Еврейлерге 10:25 - «Кейбіреулерге ұқсайтындай, бір-бірімізге жиналудан бас тартпаймыз, қайта бір-бірімізді насихаттаймыз және күннің жақындап келе жатқанын көрген сайын, одан да көп».</w:t>
      </w:r>
    </w:p>
    <w:p/>
    <w:p>
      <w:r xmlns:w="http://schemas.openxmlformats.org/wordprocessingml/2006/main">
        <w:t xml:space="preserve">2. Қолостықтарға 3:16-17 -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 Не істесеңдер де. Сөзбен де, іспен де барлығын Иеміз Исаның атымен істеңдер, Ол арқылы Әке Құдайға алғыс айтамыз».</w:t>
      </w:r>
    </w:p>
    <w:p/>
    <w:p>
      <w:r xmlns:w="http://schemas.openxmlformats.org/wordprocessingml/2006/main">
        <w:t xml:space="preserve">27-ші Забур — Құдайдың қорғауы мен басшылығына деген сенім мен сенімнің жыры. Бұл забур жыршысының сынақтар кезіндегі мызғымас сенімін және Құдайдың қасында тұруды қалайтынын білдіреді.</w:t>
      </w:r>
    </w:p>
    <w:p/>
    <w:p>
      <w:r xmlns:w="http://schemas.openxmlformats.org/wordprocessingml/2006/main">
        <w:t xml:space="preserve">1-абзац: Забур жыршысы Жаратқан Иенің қорқынышты сейілтіп, оның нұры, құтқарушысы және қорғаны екенін айтады. Ол Құдайдың үйінде тұруды және Оның жүзін іздеуді қалайтынын білдіреді. Забур жыршысы Құдайдың құтқаратынына сенетінін растайды (Забур 27:1—6).</w:t>
      </w:r>
    </w:p>
    <w:p/>
    <w:p>
      <w:r xmlns:w="http://schemas.openxmlformats.org/wordprocessingml/2006/main">
        <w:t xml:space="preserve">2-абзац: Забур жыршысы Құдайдан көмек сұрап, Оның қатысуын және басшылығын іздейді. Ол мейірімділік пен Құдайдың адалдығына кепілдік беруін сұрайды. Забур жыры Жаратқан Иені күтуге шақырумен аяқталады (Забур 27:7—14).</w:t>
      </w:r>
    </w:p>
    <w:p/>
    <w:p>
      <w:r xmlns:w="http://schemas.openxmlformats.org/wordprocessingml/2006/main">
        <w:t xml:space="preserve">Қысқаша,</w:t>
      </w:r>
    </w:p>
    <w:p>
      <w:r xmlns:w="http://schemas.openxmlformats.org/wordprocessingml/2006/main">
        <w:t xml:space="preserve">Жиырма жетінші жыр</w:t>
      </w:r>
    </w:p>
    <w:p>
      <w:r xmlns:w="http://schemas.openxmlformats.org/wordprocessingml/2006/main">
        <w:t xml:space="preserve">сенім декларациясы,</w:t>
      </w:r>
    </w:p>
    <w:p>
      <w:r xmlns:w="http://schemas.openxmlformats.org/wordprocessingml/2006/main">
        <w:t xml:space="preserve">және құдайдың қатысуын өтіну,</w:t>
      </w:r>
    </w:p>
    <w:p>
      <w:r xmlns:w="http://schemas.openxmlformats.org/wordprocessingml/2006/main">
        <w:t xml:space="preserve">Құдайдың қорғауына сүйенуді, Оның мекенін аңсауды және күтуде шыдамдылықты көрсету.</w:t>
      </w:r>
    </w:p>
    <w:p/>
    <w:p>
      <w:r xmlns:w="http://schemas.openxmlformats.org/wordprocessingml/2006/main">
        <w:t xml:space="preserve">Құдайды нұр, құтқару және қорған ретінде тану арқылы қол жеткізілетін сенімге баса назар аудара отырып,</w:t>
      </w:r>
    </w:p>
    <w:p>
      <w:r xmlns:w="http://schemas.openxmlformats.org/wordprocessingml/2006/main">
        <w:t xml:space="preserve">және Оның қатысуын іздеу арқылы қол жеткізілетін жалбарынуды баса көрсету.</w:t>
      </w:r>
    </w:p>
    <w:p>
      <w:r xmlns:w="http://schemas.openxmlformats.org/wordprocessingml/2006/main">
        <w:t xml:space="preserve">Иемізді күту арқылы шыдамдылық танытып, мейірімділіктің қажеттілігін мойындауға қатысты теологиялық рефлексияны атап өту.</w:t>
      </w:r>
    </w:p>
    <w:p/>
    <w:p>
      <w:r xmlns:w="http://schemas.openxmlformats.org/wordprocessingml/2006/main">
        <w:t xml:space="preserve">Забур 27:1 Жаратқан Ие менің нұрым, құтқарушым. кімнен қорқамын? Жаратқан Ие менің өмірімнің күші; Мен кімнен қорқамын?</w:t>
      </w:r>
    </w:p>
    <w:p/>
    <w:p>
      <w:r xmlns:w="http://schemas.openxmlformats.org/wordprocessingml/2006/main">
        <w:t xml:space="preserve">Жаратқан Ие біздің қорғаушымыз және күш-қуатымыздың қайнар көзі, біз қорықпауымыз керек.</w:t>
      </w:r>
    </w:p>
    <w:p/>
    <w:p>
      <w:r xmlns:w="http://schemas.openxmlformats.org/wordprocessingml/2006/main">
        <w:t xml:space="preserve">1: Құдайдың күші бізге қорқынышты жеңу үшін қажет</w:t>
      </w:r>
    </w:p>
    <w:p/>
    <w:p>
      <w:r xmlns:w="http://schemas.openxmlformats.org/wordprocessingml/2006/main">
        <w:t xml:space="preserve">2: Иемізге сенім арт, қорықпа</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2:2 Тімотеге 1:7 - «Өйткені Құдай бізге қорқыныш рухын емес, күш пен сүйіспеншілік пен сау ой рухын берді».</w:t>
      </w:r>
    </w:p>
    <w:p/>
    <w:p>
      <w:r xmlns:w="http://schemas.openxmlformats.org/wordprocessingml/2006/main">
        <w:t xml:space="preserve">Забур 27:2 Зұлымдар, тіпті жауларым да, жауларым да менің денемді жеу үшін маған келгенде, сүрініп, құлады.</w:t>
      </w:r>
    </w:p>
    <w:p/>
    <w:p>
      <w:r xmlns:w="http://schemas.openxmlformats.org/wordprocessingml/2006/main">
        <w:t xml:space="preserve">Забур 27:2 жазушысының жаулары оған шабуыл жасайды, бірақ сүрініп, құлап қалады.</w:t>
      </w:r>
    </w:p>
    <w:p/>
    <w:p>
      <w:r xmlns:w="http://schemas.openxmlformats.org/wordprocessingml/2006/main">
        <w:t xml:space="preserve">1: Бізді жауларымыздан қорғайтын Иемізге сене аламыз.</w:t>
      </w:r>
    </w:p>
    <w:p/>
    <w:p>
      <w:r xmlns:w="http://schemas.openxmlformats.org/wordprocessingml/2006/main">
        <w:t xml:space="preserve">2: Құдай әділдікті қамтамасыз етеді және бізді зияннан қорғайды.</w:t>
      </w:r>
    </w:p>
    <w:p/>
    <w:p>
      <w:r xmlns:w="http://schemas.openxmlformats.org/wordprocessingml/2006/main">
        <w:t xml:space="preserve">1: Нақыл сөздер 18:10 - Жаратқан Иенің есімі – берік мұнара; Әділдер оған кіріп, аман қалады.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Забур 27:3 Маған қарсы әскер қосылса да, жүрегім қорықпайды, Маған қарсы соғыс шықса да, мен бұған сенімдімін.</w:t>
      </w:r>
    </w:p>
    <w:p/>
    <w:p>
      <w:r xmlns:w="http://schemas.openxmlformats.org/wordprocessingml/2006/main">
        <w:t xml:space="preserve">Жаратқан Ие бізді тіпті соғыс кезінде де қорқыныш пен қауіптен сақтайды.</w:t>
      </w:r>
    </w:p>
    <w:p/>
    <w:p>
      <w:r xmlns:w="http://schemas.openxmlformats.org/wordprocessingml/2006/main">
        <w:t xml:space="preserve">1. Қорықпа: кез келген жағдайда Құдайға сенімділікті қалай табуға болады</w:t>
      </w:r>
    </w:p>
    <w:p/>
    <w:p>
      <w:r xmlns:w="http://schemas.openxmlformats.org/wordprocessingml/2006/main">
        <w:t xml:space="preserve">2. Жаратқан Иенің күші: Қиындық кезінде Құдайға арқа сүйеу</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оның суы шарылдаса да, біз қорықпаймыз. және көбік, таулар оның ісінуінен дірілдегенімен.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27:4 Жаратқан Иеден бір тілегім бар,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Забур жыршысы Иемізді іздеп, өмірінің барлық күндерінде өз ғибадатханасында Иеміздің сұлулығынан ләззат алуды қалайтынын білдіреді.</w:t>
      </w:r>
    </w:p>
    <w:p/>
    <w:p>
      <w:r xmlns:w="http://schemas.openxmlformats.org/wordprocessingml/2006/main">
        <w:t xml:space="preserve">1. Иемізді іздеу: Құдаймен жақын өмір сүруге ұмтылу</w:t>
      </w:r>
    </w:p>
    <w:p/>
    <w:p>
      <w:r xmlns:w="http://schemas.openxmlformats.org/wordprocessingml/2006/main">
        <w:t xml:space="preserve">2. Раббының сұлулығынан ләззат алу: ғибадат өмірі</w:t>
      </w:r>
    </w:p>
    <w:p/>
    <w:p>
      <w:r xmlns:w="http://schemas.openxmlformats.org/wordprocessingml/2006/main">
        <w:t xml:space="preserve">1. Ишая 55:6 - Иеміз табылғанша іздеңіз; ол жақын тұрғанда шақыр.</w:t>
      </w:r>
    </w:p>
    <w:p/>
    <w:p>
      <w:r xmlns:w="http://schemas.openxmlformats.org/wordprocessingml/2006/main">
        <w:t xml:space="preserve">2. Жохан 4:24 - Құдай — рух, оған ғибадат ететіндер рух пен шындыққа сай ғибадат етулері керек.</w:t>
      </w:r>
    </w:p>
    <w:p/>
    <w:p>
      <w:r xmlns:w="http://schemas.openxmlformats.org/wordprocessingml/2006/main">
        <w:t xml:space="preserve">Забур 27:5 Қиын-қыстау күндерде ол мені өз шатырына жасырады, Өзінің шатырының құпиясына жасырады. Ол мені тастың үстіне қояды.</w:t>
      </w:r>
    </w:p>
    <w:p/>
    <w:p>
      <w:r xmlns:w="http://schemas.openxmlformats.org/wordprocessingml/2006/main">
        <w:t xml:space="preserve">Құдай бізді қиыншылықта жасырып, тастың үстіне бекітеді.</w:t>
      </w:r>
    </w:p>
    <w:p/>
    <w:p>
      <w:r xmlns:w="http://schemas.openxmlformats.org/wordprocessingml/2006/main">
        <w:t xml:space="preserve">1. Қиындық туралы уайымдама, Құдай сені жауып тастады</w:t>
      </w:r>
    </w:p>
    <w:p/>
    <w:p>
      <w:r xmlns:w="http://schemas.openxmlformats.org/wordprocessingml/2006/main">
        <w:t xml:space="preserve">2. Қиын кезде Құдайға сүйен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91:2 - «Жаратқан Иеге айтамын: Менің панашым, қорғаным, Құдайым, Оған сенемін.</w:t>
      </w:r>
    </w:p>
    <w:p/>
    <w:p>
      <w:r xmlns:w="http://schemas.openxmlformats.org/wordprocessingml/2006/main">
        <w:t xml:space="preserve">Забур 27:6 Енді менің айналамдағы жауларымнан басым көтеріледі, сондықтан мен оның киелі шатырында қуаныш құрбандықтарын ұсынамын. Мен ән айтамын, Иә, Жаратқан Иені мадақтаймын.</w:t>
      </w:r>
    </w:p>
    <w:p/>
    <w:p>
      <w:r xmlns:w="http://schemas.openxmlformats.org/wordprocessingml/2006/main">
        <w:t xml:space="preserve">Забур жыршысы олардың Иемізге деген сенімін Оның шатырында қуаныш құрбандықтарын шалу және мадақтау әндері арқылы көрсетеді.</w:t>
      </w:r>
    </w:p>
    <w:p/>
    <w:p>
      <w:r xmlns:w="http://schemas.openxmlformats.org/wordprocessingml/2006/main">
        <w:t xml:space="preserve">1. Қуанышты мадақтаудың күші: Иемізге ән айту бізді жауларымыздан қалай жоғары көтере алады</w:t>
      </w:r>
    </w:p>
    <w:p/>
    <w:p>
      <w:r xmlns:w="http://schemas.openxmlformats.org/wordprocessingml/2006/main">
        <w:t xml:space="preserve">2. Қуаныш құрбандықтарын шалу: Иеміздің батасын біздің мадақтауымызбен атап өту</w:t>
      </w:r>
    </w:p>
    <w:p/>
    <w:p>
      <w:r xmlns:w="http://schemas.openxmlformats.org/wordprocessingml/2006/main">
        <w:t xml:space="preserve">1. Ишая 12:2-3, «Міне, Құдай – менің құтқарушым; Мен сенемін және қорықпаймын, өйткені Жаратқан Ие — менің күшім және әнім; Ол менің құтқарушым болды. Сондықтан қуанышпен тартасыңдар. суды құтқару құдықтарынан шығарыңыз».</w:t>
      </w:r>
    </w:p>
    <w:p/>
    <w:p>
      <w:r xmlns:w="http://schemas.openxmlformats.org/wordprocessingml/2006/main">
        <w:t xml:space="preserve">2. Філіпіліктерге 4:4, «Әрқашан Жаратқан Ие үшін қуаныңдар, тағы да айтамын: қуаныңдар».</w:t>
      </w:r>
    </w:p>
    <w:p/>
    <w:p>
      <w:r xmlns:w="http://schemas.openxmlformats.org/wordprocessingml/2006/main">
        <w:t xml:space="preserve">Зәбүр 27:7 Уа, Жаратқан Ие, дауысыммен айғайлағанымды тыңда, Маған да рақым ет, жауап бер.</w:t>
      </w:r>
    </w:p>
    <w:p/>
    <w:p>
      <w:r xmlns:w="http://schemas.openxmlformats.org/wordprocessingml/2006/main">
        <w:t xml:space="preserve">Забур жыршысы Жаратқан Иеге жалбарынып, мейірімділік пен жауап сұрайды.</w:t>
      </w:r>
    </w:p>
    <w:p/>
    <w:p>
      <w:r xmlns:w="http://schemas.openxmlformats.org/wordprocessingml/2006/main">
        <w:t xml:space="preserve">1. «Құдай біздің зарымызды естиді және бізді құтқарады»</w:t>
      </w:r>
    </w:p>
    <w:p/>
    <w:p>
      <w:r xmlns:w="http://schemas.openxmlformats.org/wordprocessingml/2006/main">
        <w:t xml:space="preserve">2. «Мейірімділік пен жауаптар үшін айқай»</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Жохан 14:27 - Мен сендерге тыныштық қалдырамын; тыныштығым мен саған беремін. Мен саған дүние бергендей бермеймін. Жүректеріңіз мазасызданып, қорықпаңыздар.</w:t>
      </w:r>
    </w:p>
    <w:p/>
    <w:p>
      <w:r xmlns:w="http://schemas.openxmlformats.org/wordprocessingml/2006/main">
        <w:t xml:space="preserve">Забур 27:8 «Менің жүзімді іздеңдер! Менің жүрегім саған: «Ием, сенің жүзіңді іздеймін», – деді.</w:t>
      </w:r>
    </w:p>
    <w:p/>
    <w:p>
      <w:r xmlns:w="http://schemas.openxmlformats.org/wordprocessingml/2006/main">
        <w:t xml:space="preserve">Забур жыршысы өзінің Иемізге деген адалдығын және Иеміздің жүзін іздеуді қалайтынын білдіреді.</w:t>
      </w:r>
    </w:p>
    <w:p/>
    <w:p>
      <w:r xmlns:w="http://schemas.openxmlformats.org/wordprocessingml/2006/main">
        <w:t xml:space="preserve">1. Иеміздің шақыруы: Оның жүзін іздеу</w:t>
      </w:r>
    </w:p>
    <w:p/>
    <w:p>
      <w:r xmlns:w="http://schemas.openxmlformats.org/wordprocessingml/2006/main">
        <w:t xml:space="preserve">2. Тақуалық жүрегі: Раббысына мойынсұну</w:t>
      </w:r>
    </w:p>
    <w:p/>
    <w:p>
      <w:r xmlns:w="http://schemas.openxmlformats.org/wordprocessingml/2006/main">
        <w:t xml:space="preserve">1. Второзаконие 4:29 - Бірақ сол жерден Құдайларың Жаратқан Иені іздейсіңдер және Оны шын жүрегіңмен және жан-тәніңмен іздесеңдер, оны табасыңдар.</w:t>
      </w:r>
    </w:p>
    <w:p/>
    <w:p>
      <w:r xmlns:w="http://schemas.openxmlformats.org/wordprocessingml/2006/main">
        <w:t xml:space="preserve">2.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Зәбүр 27:9 Менен жүзіңді жасырма, Құлыңды ашуландырма, сен маған көмекші болдың; Мені тастама, мені тастама, Уа, құтқарушы Құдайым.</w:t>
      </w:r>
    </w:p>
    <w:p/>
    <w:p>
      <w:r xmlns:w="http://schemas.openxmlformats.org/wordprocessingml/2006/main">
        <w:t xml:space="preserve">Құдайдан сөйлеушіні тастамау сұралады, өйткені олар көмек пен құтқарылу көзі болды.</w:t>
      </w:r>
    </w:p>
    <w:p/>
    <w:p>
      <w:r xmlns:w="http://schemas.openxmlformats.org/wordprocessingml/2006/main">
        <w:t xml:space="preserve">Ең жақсы</w:t>
      </w:r>
    </w:p>
    <w:p/>
    <w:p>
      <w:r xmlns:w="http://schemas.openxmlformats.org/wordprocessingml/2006/main">
        <w:t xml:space="preserve">1. Қиындық кезінде Құдайға жабысуға шақыру</w:t>
      </w:r>
    </w:p>
    <w:p/>
    <w:p>
      <w:r xmlns:w="http://schemas.openxmlformats.org/wordprocessingml/2006/main">
        <w:t xml:space="preserve">2. Құдайдың шексіз сүйіспеншілігінің кепілі</w:t>
      </w:r>
    </w:p>
    <w:p/>
    <w:p>
      <w:r xmlns:w="http://schemas.openxmlformats.org/wordprocessingml/2006/main">
        <w:t xml:space="preserve">Ең жақсы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13:5 - Әңгімелерің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Забур 27:10 Әкем мен шешем мені тастап кеткенде, Жаратқан Ие мені көтеріп алады.</w:t>
      </w:r>
    </w:p>
    <w:p/>
    <w:p>
      <w:r xmlns:w="http://schemas.openxmlformats.org/wordprocessingml/2006/main">
        <w:t xml:space="preserve">Бас тартуға кезіккенде, Жаратқан Ие адамды қолдайтын болады.</w:t>
      </w:r>
    </w:p>
    <w:p/>
    <w:p>
      <w:r xmlns:w="http://schemas.openxmlformats.org/wordprocessingml/2006/main">
        <w:t xml:space="preserve">1. Қиын-қыстау кездегі панамыз Құдай</w:t>
      </w:r>
    </w:p>
    <w:p/>
    <w:p>
      <w:r xmlns:w="http://schemas.openxmlformats.org/wordprocessingml/2006/main">
        <w:t xml:space="preserve">2. Құдай әр маусымда адал</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Еврейлерге 13:5- «Өмірлеріңді ақшаға деген сүйіспеншіліктен аулақ ұстаңдар және қолдарыңдағы бар нәрсеге риза болыңдар, өйткені Құдай: «Мен сені ешқашан тастамаймын, сені ешқашан тастамаймын» деген.</w:t>
      </w:r>
    </w:p>
    <w:p/>
    <w:p>
      <w:r xmlns:w="http://schemas.openxmlformats.org/wordprocessingml/2006/main">
        <w:t xml:space="preserve">Забур 27:11 Уа, Жаратқан Ие, маған өз жолыңды үйрет, Жауларым үшін мені түзу жолмен жетеле.</w:t>
      </w:r>
    </w:p>
    <w:p/>
    <w:p>
      <w:r xmlns:w="http://schemas.openxmlformats.org/wordprocessingml/2006/main">
        <w:t xml:space="preserve">Забур 27:11 Құдайды дұшпандардың болуына қарамастан, адалдарды тура жолға салуға және үйретуге шақырады.</w:t>
      </w:r>
    </w:p>
    <w:p/>
    <w:p>
      <w:r xmlns:w="http://schemas.openxmlformats.org/wordprocessingml/2006/main">
        <w:t xml:space="preserve">1. Имандылық күші: Қиындыққа қалай төтеп беру керек</w:t>
      </w:r>
    </w:p>
    <w:p/>
    <w:p>
      <w:r xmlns:w="http://schemas.openxmlformats.org/wordprocessingml/2006/main">
        <w:t xml:space="preserve">2. Әділдік жолы: Құдайдың жолымен қалай жүру керек</w:t>
      </w:r>
    </w:p>
    <w:p/>
    <w:p>
      <w:r xmlns:w="http://schemas.openxmlformats.org/wordprocessingml/2006/main">
        <w:t xml:space="preserve">1. Матай 5:10-12 - Әділдік үшін қудаланғандар бақытты, өйткені көктегі Патшалық солардыкі.</w:t>
      </w:r>
    </w:p>
    <w:p/>
    <w:p>
      <w:r xmlns:w="http://schemas.openxmlformats.org/wordprocessingml/2006/main">
        <w:t xml:space="preserve">2. Ефестіктерге 6:10-13 - Ібілістің айла-амалдарына қарсы тұру үшін Құдайдың толық қару-жарағын киіңіз.</w:t>
      </w:r>
    </w:p>
    <w:p/>
    <w:p>
      <w:r xmlns:w="http://schemas.openxmlformats.org/wordprocessingml/2006/main">
        <w:t xml:space="preserve">Забур 27:12 Мені жауларымның еркіне бағындырма, өйткені маған қарсы жалған куәгерлер көтеріліп, зұлымдықпен дем алып жатыр.</w:t>
      </w:r>
    </w:p>
    <w:p/>
    <w:p>
      <w:r xmlns:w="http://schemas.openxmlformats.org/wordprocessingml/2006/main">
        <w:t xml:space="preserve">Мені жауларымнан және өтірік жала жапқандардан құтқар.</w:t>
      </w:r>
    </w:p>
    <w:p/>
    <w:p>
      <w:r xmlns:w="http://schemas.openxmlformats.org/wordprocessingml/2006/main">
        <w:t xml:space="preserve">1. Дұғаның құдіреті: Құдайдан қорғану</w:t>
      </w:r>
    </w:p>
    <w:p/>
    <w:p>
      <w:r xmlns:w="http://schemas.openxmlformats.org/wordprocessingml/2006/main">
        <w:t xml:space="preserve">2. Әділетсіз азап: жалған айыптауларға қарамастан Құдайға сенуді үйрену</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54:17 «Саған қарсы жасалған ешбір қару жеңе алмайды және сені айыптаған әр тілді жоққа шығарасың. Бұл Жаратқан Иенің қызметшілерінің мұрасы, бұл олардың Менден ақтауы», - дейді Жаратқан Ие.</w:t>
      </w:r>
    </w:p>
    <w:p/>
    <w:p>
      <w:r xmlns:w="http://schemas.openxmlformats.org/wordprocessingml/2006/main">
        <w:t xml:space="preserve">Забур 27:13 Тірілер елінде Жаратқан Иенің игілігін көремін деп сенбесем, ес-түссіз қалдым.</w:t>
      </w:r>
    </w:p>
    <w:p/>
    <w:p>
      <w:r xmlns:w="http://schemas.openxmlformats.org/wordprocessingml/2006/main">
        <w:t xml:space="preserve">Иеміздің жақсылығын өмірде сезінуге болады.</w:t>
      </w:r>
    </w:p>
    <w:p/>
    <w:p>
      <w:r xmlns:w="http://schemas.openxmlformats.org/wordprocessingml/2006/main">
        <w:t xml:space="preserve">1: Иемізге сену қиын кезде де үлкен күш береді.</w:t>
      </w:r>
    </w:p>
    <w:p/>
    <w:p>
      <w:r xmlns:w="http://schemas.openxmlformats.org/wordprocessingml/2006/main">
        <w:t xml:space="preserve">2: Біз мұқтаж кезде жұбаныш пен тыныштық беретін Иемізге сене аламыз.</w:t>
      </w:r>
    </w:p>
    <w:p/>
    <w:p>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27:14 Жаратқан Иені күт, батыл бол, сонда Ол сенің жүрегіңді нығайтады. Күт, Жаратқан Иеге айтамын.</w:t>
      </w:r>
    </w:p>
    <w:p/>
    <w:p>
      <w:r xmlns:w="http://schemas.openxmlformats.org/wordprocessingml/2006/main">
        <w:t xml:space="preserve">Біз Иеміздің күші мен батылдығына сене отырып, шыдамдылықпен күтуіміз керек.</w:t>
      </w:r>
    </w:p>
    <w:p/>
    <w:p>
      <w:r xmlns:w="http://schemas.openxmlformats.org/wordprocessingml/2006/main">
        <w:t xml:space="preserve">1. Қиын уақытта Құдайдың күшіне сену</w:t>
      </w:r>
    </w:p>
    <w:p/>
    <w:p>
      <w:r xmlns:w="http://schemas.openxmlformats.org/wordprocessingml/2006/main">
        <w:t xml:space="preserve">2. Сабырлық – қасиет: Жаратқаннан күту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8:25 - Бірақ бізде әлі жоқ нәрсеге үміттенсек, оны шыдамдылықпен күтеміз.</w:t>
      </w:r>
    </w:p>
    <w:p/>
    <w:p>
      <w:r xmlns:w="http://schemas.openxmlformats.org/wordprocessingml/2006/main">
        <w:t xml:space="preserve">28-ші Забур жыры – жалбарыну мен мадақтау жыры. Забур жыршысы Құдайдың күші мен адалдығына сенетінін білдіре отырып, Құдайдан көмек сұрап, жауларынан құтылуын сұрайды.</w:t>
      </w:r>
    </w:p>
    <w:p/>
    <w:p>
      <w:r xmlns:w="http://schemas.openxmlformats.org/wordprocessingml/2006/main">
        <w:t xml:space="preserve">1-абзац: Забур жыршысы Құдайдан оның даусын тыңдауды және үндемеуді өтінеді. Ол зұлымдарға қарсы Құдайдан көмек сұрайды және олардың үкімін сұрайды. Забур жыршысы өзінің күші мен қалқаны ретінде Құдайға сенетінін растайды (Забур 28:1-5).</w:t>
      </w:r>
    </w:p>
    <w:p/>
    <w:p>
      <w:r xmlns:w="http://schemas.openxmlformats.org/wordprocessingml/2006/main">
        <w:t xml:space="preserve">2-абзац: Забур жыршысы Құдайды оның зарын естігені үшін мадақтап, құтқарушы күшін мойындайды. Ол ризашылығын білдіреді және басқаларды Жаратқан Иені мадақтау үшін оған қосылуға шақырады. Забур жыры әрі қарай басшылық пен қорғануды өтінумен аяқталады (Забур 28:6—9).</w:t>
      </w:r>
    </w:p>
    <w:p/>
    <w:p>
      <w:r xmlns:w="http://schemas.openxmlformats.org/wordprocessingml/2006/main">
        <w:t xml:space="preserve">Қысқаша,</w:t>
      </w:r>
    </w:p>
    <w:p>
      <w:r xmlns:w="http://schemas.openxmlformats.org/wordprocessingml/2006/main">
        <w:t xml:space="preserve">Жиырма сегіз жыры</w:t>
      </w:r>
    </w:p>
    <w:p>
      <w:r xmlns:w="http://schemas.openxmlformats.org/wordprocessingml/2006/main">
        <w:t xml:space="preserve">Құдайдың араласуы туралы өтініш,</w:t>
      </w:r>
    </w:p>
    <w:p>
      <w:r xmlns:w="http://schemas.openxmlformats.org/wordprocessingml/2006/main">
        <w:t xml:space="preserve">және мақтау білдіру,</w:t>
      </w:r>
    </w:p>
    <w:p>
      <w:r xmlns:w="http://schemas.openxmlformats.org/wordprocessingml/2006/main">
        <w:t xml:space="preserve">Құдайдың күш-қуатына, адалдығына және құтқарылуына сенім арту.</w:t>
      </w:r>
    </w:p>
    <w:p/>
    <w:p>
      <w:r xmlns:w="http://schemas.openxmlformats.org/wordprocessingml/2006/main">
        <w:t xml:space="preserve">Қарсыластарға қарсы Құдайға жалбарыну арқылы қол жеткізілетін жалбарынуды атап өтіп,</w:t>
      </w:r>
    </w:p>
    <w:p>
      <w:r xmlns:w="http://schemas.openxmlformats.org/wordprocessingml/2006/main">
        <w:t xml:space="preserve">және Оның құтқарушы күшін мойындау арқылы қол жеткізген ризашылықты баса көрсету.</w:t>
      </w:r>
    </w:p>
    <w:p>
      <w:r xmlns:w="http://schemas.openxmlformats.org/wordprocessingml/2006/main">
        <w:t xml:space="preserve">Иемізді мадақтау арқылы үнемі қорғанысқа ұмтылуды білдіру кезінде басшылықтың қажеттілігін мойындауға қатысты теологиялық рефлексияны атап өту.</w:t>
      </w:r>
    </w:p>
    <w:p/>
    <w:p>
      <w:r xmlns:w="http://schemas.openxmlformats.org/wordprocessingml/2006/main">
        <w:t xml:space="preserve">Забур 28:1 Уа, жартасым Жаратқан Ие, Саған жалбарынамын! Маған үндеме!</w:t>
      </w:r>
    </w:p>
    <w:p/>
    <w:p>
      <w:r xmlns:w="http://schemas.openxmlformats.org/wordprocessingml/2006/main">
        <w:t xml:space="preserve">Забур жыршысы қайтыс болғандар сияқты болып қалудан қорқып, Құдайға үнсіз қалмауын өтінді.</w:t>
      </w:r>
    </w:p>
    <w:p/>
    <w:p>
      <w:r xmlns:w="http://schemas.openxmlformats.org/wordprocessingml/2006/main">
        <w:t xml:space="preserve">1. Қорқынышпен өмір сүру: Белгісіз уақытта Иемізге сену</w:t>
      </w:r>
    </w:p>
    <w:p/>
    <w:p>
      <w:r xmlns:w="http://schemas.openxmlformats.org/wordprocessingml/2006/main">
        <w:t xml:space="preserve">2. Құдайды тану жұбаныш дұғаларымызды естиді</w:t>
      </w:r>
    </w:p>
    <w:p/>
    <w:p>
      <w:r xmlns:w="http://schemas.openxmlformats.org/wordprocessingml/2006/main">
        <w:t xml:space="preserve">1. Ишая 49:15 - Әйел өзінің құрсағындағы баласын аямайтынын ұмыта ала ма? Бұлар да ұмытып кетуі мүмкін, бірақ мен сені ұмытпаймын.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Зәбүр 28:2 Саған жалбарынғанымда, Қасиетті хабарыңа қолымды көтергенімде, жалбарынған дауысымды тыңда.</w:t>
      </w:r>
    </w:p>
    <w:p/>
    <w:p>
      <w:r xmlns:w="http://schemas.openxmlformats.org/wordprocessingml/2006/main">
        <w:t xml:space="preserve">Забур жыршысы Құдайға дұға етіп, оның дұғаларына құлақ асуын және Құдайдың киелі хабарына қолын көтерген кезде Құдайдан жауап беруін сұрайды.</w:t>
      </w:r>
    </w:p>
    <w:p/>
    <w:p>
      <w:r xmlns:w="http://schemas.openxmlformats.org/wordprocessingml/2006/main">
        <w:t xml:space="preserve">1. Дұғаның күші: Құдайға дауыс пен қолды қалай көтеру керек</w:t>
      </w:r>
    </w:p>
    <w:p/>
    <w:p>
      <w:r xmlns:w="http://schemas.openxmlformats.org/wordprocessingml/2006/main">
        <w:t xml:space="preserve">2. Неліктен Құдайға шақыру керек: дұға етудің маңыздылығын түсіну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Ефестіктерге 6:18 - «Және барлық жағдайда әр түрлі дұғалар мен өтініштермен Рухқа дұға етіңіз. Осыны ескере отырып, сергек болыңыз және әрқашан Иеміздің барлық халқы үшін дұға ете беріңіз».</w:t>
      </w:r>
    </w:p>
    <w:p/>
    <w:p>
      <w:r xmlns:w="http://schemas.openxmlformats.org/wordprocessingml/2006/main">
        <w:t xml:space="preserve">Зәбүр 28:3 Мені зұлымдармен, зұлымдық жасаушылармен алыспа, Жақындарына тыныштық сөйлейді, Бірақ олардың жүрегінде зұлымдық бар.</w:t>
      </w:r>
    </w:p>
    <w:p/>
    <w:p>
      <w:r xmlns:w="http://schemas.openxmlformats.org/wordprocessingml/2006/main">
        <w:t xml:space="preserve">Бұл үзінді әділ болып көрінгенімен, арам ниеті бар адамдардың өздеріне тартылу қаупі туралы айтады.</w:t>
      </w:r>
    </w:p>
    <w:p/>
    <w:p>
      <w:r xmlns:w="http://schemas.openxmlformats.org/wordprocessingml/2006/main">
        <w:t xml:space="preserve">1. Күнәнің нәзіктігі: жалған достықтың қауіптілігін мойындау</w:t>
      </w:r>
    </w:p>
    <w:p/>
    <w:p>
      <w:r xmlns:w="http://schemas.openxmlformats.org/wordprocessingml/2006/main">
        <w:t xml:space="preserve">2. Нені қабылдайтыныңызға абай болыңыз: зұлымдардың жетегінде кету қаупі</w:t>
      </w:r>
    </w:p>
    <w:p/>
    <w:p>
      <w:r xmlns:w="http://schemas.openxmlformats.org/wordprocessingml/2006/main">
        <w:t xml:space="preserve">1. Римдіктерге 12:9: Сүйіспеншілік шынайы болсын. Жамандықтан жирену; жақсы нәрсеге берік болыңыз.</w:t>
      </w:r>
    </w:p>
    <w:p/>
    <w:p>
      <w:r xmlns:w="http://schemas.openxmlformats.org/wordprocessingml/2006/main">
        <w:t xml:space="preserve">2. Нақыл сөздер 12:26: Әділ жақынына жол сілтейді, ал зұлымдардың жолы оларды адастыруға әкеледі.</w:t>
      </w:r>
    </w:p>
    <w:p/>
    <w:p>
      <w:r xmlns:w="http://schemas.openxmlformats.org/wordprocessingml/2006/main">
        <w:t xml:space="preserve">Забур 28:4 Оларға істеген істеріне қарай, зұлым істеріне қарай бер. оларға шөлдерін беріңіз.</w:t>
      </w:r>
    </w:p>
    <w:p/>
    <w:p>
      <w:r xmlns:w="http://schemas.openxmlformats.org/wordprocessingml/2006/main">
        <w:t xml:space="preserve">Алла бізге амалдарымызға қарай сауап береді.</w:t>
      </w:r>
    </w:p>
    <w:p/>
    <w:p>
      <w:r xmlns:w="http://schemas.openxmlformats.org/wordprocessingml/2006/main">
        <w:t xml:space="preserve">1: Біз игі істер жасауға тырысуымыз керек және Құдай біздің күш-жігеріміз үшін бізді марапаттайтынына сенуіміз керек.</w:t>
      </w:r>
    </w:p>
    <w:p/>
    <w:p>
      <w:r xmlns:w="http://schemas.openxmlformats.org/wordprocessingml/2006/main">
        <w:t xml:space="preserve">2: Құдай әділ және әрекетіміз үшін лайықты нәрсені бізге береді.</w:t>
      </w:r>
    </w:p>
    <w:p/>
    <w:p>
      <w:r xmlns:w="http://schemas.openxmlformats.org/wordprocessingml/2006/main">
        <w:t xml:space="preserve">1: Ефестіктерге 2:10 Өйткені біз Құдайдың игі істерімен жүруіміз үшін алдын ала дайындаған игі істер үшін Мәсіх Иса арқылы жаратылған Оның туындысымыз.</w:t>
      </w:r>
    </w:p>
    <w:p/>
    <w:p>
      <w:r xmlns:w="http://schemas.openxmlformats.org/wordprocessingml/2006/main">
        <w:t xml:space="preserve">2: Нақыл сөздер 24:12 «Міне, біз мұны білмедік» десеңдер, жүрегін өлшейтін адам түсінбейді ме? Оны сенің жаныңды бақылайтын адам біледі емес пе?</w:t>
      </w:r>
    </w:p>
    <w:p/>
    <w:p>
      <w:r xmlns:w="http://schemas.openxmlformats.org/wordprocessingml/2006/main">
        <w:t xml:space="preserve">Забур 28:5 Олар Жаратқан Иенің істеріне де, Оның қолдарының әрекетіне де мән бермегендіктен, Ол оларды жойып, қайта тұрғызбайды.</w:t>
      </w:r>
    </w:p>
    <w:p/>
    <w:p>
      <w:r xmlns:w="http://schemas.openxmlformats.org/wordprocessingml/2006/main">
        <w:t xml:space="preserve">Оның істері мен еңбегінің жемісін мойындамағандарды Құдай жазалайды.</w:t>
      </w:r>
    </w:p>
    <w:p/>
    <w:p>
      <w:r xmlns:w="http://schemas.openxmlformats.org/wordprocessingml/2006/main">
        <w:t xml:space="preserve">1. Надандықтың салдары: Забур 28:5-тегі ескертуге құлақ асу</w:t>
      </w:r>
    </w:p>
    <w:p/>
    <w:p>
      <w:r xmlns:w="http://schemas.openxmlformats.org/wordprocessingml/2006/main">
        <w:t xml:space="preserve">2. Иманның құндылығы: Алланың құдіретін танудың пайдасын көру</w:t>
      </w:r>
    </w:p>
    <w:p/>
    <w:p>
      <w:r xmlns:w="http://schemas.openxmlformats.org/wordprocessingml/2006/main">
        <w:t xml:space="preserve">1. Нақыл сөздер 11:31 «Міне, әділдер жер бетінде жазаланады: зұлымдар мен күнәкарлар одан да көп».</w:t>
      </w:r>
    </w:p>
    <w:p/>
    <w:p>
      <w:r xmlns:w="http://schemas.openxmlformats.org/wordprocessingml/2006/main">
        <w:t xml:space="preserve">2. Римдіктерге 2:5-8 «Бірақ қатал және өкінбейтін жүрегіңнің арқасында Құдайдың әділ үкімі ашылатын қаһар күні өзіңе қаһар жинап жатырсың. Ол әрқайсысына өз істеріне қарай жауап береді. Ол шыдамдылықпен атақ-даңққа, құрметке және өлместікке ұмтылса, ол мәңгілік өмір береді, ал өзімшіл болып, шындыққа мойынсұнбай, әділетсіздікке мойынсұнатындар үшін қаһар мен қаһар болады».</w:t>
      </w:r>
    </w:p>
    <w:p/>
    <w:p>
      <w:r xmlns:w="http://schemas.openxmlformats.org/wordprocessingml/2006/main">
        <w:t xml:space="preserve">Забур 28:6 Жаратқан Ие мадақталсын, өйткені ол менің жалбарынуларымды естіді.</w:t>
      </w:r>
    </w:p>
    <w:p/>
    <w:p>
      <w:r xmlns:w="http://schemas.openxmlformats.org/wordprocessingml/2006/main">
        <w:t xml:space="preserve">Забур жыршысы олардың дұғаларын естігені үшін Құдайды мадақтайды.</w:t>
      </w:r>
    </w:p>
    <w:p/>
    <w:p>
      <w:r xmlns:w="http://schemas.openxmlformats.org/wordprocessingml/2006/main">
        <w:t xml:space="preserve">1. Дұғаның күші: Құдай дұғаларымызға қалай жауап береді</w:t>
      </w:r>
    </w:p>
    <w:p/>
    <w:p>
      <w:r xmlns:w="http://schemas.openxmlformats.org/wordprocessingml/2006/main">
        <w:t xml:space="preserve">2. Құдайдың уақытына сенуді үйрену</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Забур 91:15 - «Ол мені шақырса, мен оған жауап беремін; Қиыншылықта онымен бірге боламын, Мен оны құтқарамын және оны құрметтеймін».</w:t>
      </w:r>
    </w:p>
    <w:p/>
    <w:p>
      <w:r xmlns:w="http://schemas.openxmlformats.org/wordprocessingml/2006/main">
        <w:t xml:space="preserve">Забур 28:7 Жаратқан Ие менің күшім, қалқаным. Менің жүрегім Оған сенді, маған көмектесті, сондықтан жүрегім қатты қуанады; мен оны әніммен мадақтаймын.</w:t>
      </w:r>
    </w:p>
    <w:p/>
    <w:p>
      <w:r xmlns:w="http://schemas.openxmlformats.org/wordprocessingml/2006/main">
        <w:t xml:space="preserve">Забур жыршысы олардың күші мен қалқаны ретінде Иемізге деген сенімін білдіреді және Оның көмегі мен басшылығына ризашылық білдіреді.</w:t>
      </w:r>
    </w:p>
    <w:p/>
    <w:p>
      <w:r xmlns:w="http://schemas.openxmlformats.org/wordprocessingml/2006/main">
        <w:t xml:space="preserve">1. «Жаратқан Ие менің күшім: өмір қиындықтарында Құдайға сену»</w:t>
      </w:r>
    </w:p>
    <w:p/>
    <w:p>
      <w:r xmlns:w="http://schemas.openxmlformats.org/wordprocessingml/2006/main">
        <w:t xml:space="preserve">2. «Иеміздің қалқаны: мұқтаждық кезінде Құдайдан күш алу»</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Забур 18:2 - Жаратқан Ие менің жартасым, қорғаным және құтқарушым; Құдайым, менің күшім, мен кімге сенемін; Қалқаным мен құтқаратын мүйізім, қорғаным.</w:t>
      </w:r>
    </w:p>
    <w:p/>
    <w:p>
      <w:r xmlns:w="http://schemas.openxmlformats.org/wordprocessingml/2006/main">
        <w:t xml:space="preserve">Забур 28:8 Жаратқан Ие — олардың күші, Ол — майланғандарының құтқарушы күші.</w:t>
      </w:r>
    </w:p>
    <w:p/>
    <w:p>
      <w:r xmlns:w="http://schemas.openxmlformats.org/wordprocessingml/2006/main">
        <w:t xml:space="preserve">Құдай — Өзінің майланған халқы үшін күш пен құтқарудың қайнар көзі.</w:t>
      </w:r>
    </w:p>
    <w:p/>
    <w:p>
      <w:r xmlns:w="http://schemas.openxmlformats.org/wordprocessingml/2006/main">
        <w:t xml:space="preserve">1. Жаратқан Иенің күші: Қиындық кезінде Құдайға арқа сүйеу</w:t>
      </w:r>
    </w:p>
    <w:p/>
    <w:p>
      <w:r xmlns:w="http://schemas.openxmlformats.org/wordprocessingml/2006/main">
        <w:t xml:space="preserve">2. Майланғандардың құтқарылуы: кез келген жағдайда Құдайдың бергенін сезіну</w:t>
      </w:r>
    </w:p>
    <w:p/>
    <w:p>
      <w:r xmlns:w="http://schemas.openxmlformats.org/wordprocessingml/2006/main">
        <w:t xml:space="preserve">1. Забур 61:7-8: Құтқарылуым мен ұлылығым Құдайға тіреледі; құдіретті жартасым, панам – Құдай. Әрдайым Оған сен, ей, адамдар; оның алдында жүрегіңді төгіп таста; Құдай бізге пана.</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28:9 Халқыңды құтқарып, мұраңа батасын бер, Оларды да асыра, мәңгілік көтер.</w:t>
      </w:r>
    </w:p>
    <w:p/>
    <w:p>
      <w:r xmlns:w="http://schemas.openxmlformats.org/wordprocessingml/2006/main">
        <w:t xml:space="preserve">Құдай бізге Өз халқын құтқаруды және Оның мұрасына батасын беруді бұйырады. Біз Оның халқын мәңгілікке асырауымыз керек.</w:t>
      </w:r>
    </w:p>
    <w:p/>
    <w:p>
      <w:r xmlns:w="http://schemas.openxmlformats.org/wordprocessingml/2006/main">
        <w:t xml:space="preserve">1. «Құдай халқын тамақтандыру және көтеру»</w:t>
      </w:r>
    </w:p>
    <w:p/>
    <w:p>
      <w:r xmlns:w="http://schemas.openxmlformats.org/wordprocessingml/2006/main">
        <w:t xml:space="preserve">2. «Құдайдың мұрасының берекесі»</w:t>
      </w:r>
    </w:p>
    <w:p/>
    <w:p>
      <w:r xmlns:w="http://schemas.openxmlformats.org/wordprocessingml/2006/main">
        <w:t xml:space="preserve">1. Жохан 21:15-17 - Иса Петірге өз халқын тамақтандыруды және оларға қамқорлық жасауды бұйырды.</w:t>
      </w:r>
    </w:p>
    <w:p/>
    <w:p>
      <w:r xmlns:w="http://schemas.openxmlformats.org/wordprocessingml/2006/main">
        <w:t xml:space="preserve">2. Тит 2:11-14 - Пауыл сенушілерді Құдайдың мұрасына бата болатындай өмір сүруге шақырады.</w:t>
      </w:r>
    </w:p>
    <w:p/>
    <w:p>
      <w:r xmlns:w="http://schemas.openxmlformats.org/wordprocessingml/2006/main">
        <w:t xml:space="preserve">29-забур жыры — Құдайдың құдіреті мен ұлылығына арналған мадақ пен қасірет жыры. Онда Құдайдың найзағай кезіндегі керемет дауысы бейнеленіп, Оның жаратылыстарға билігін баса көрсетеді.</w:t>
      </w:r>
    </w:p>
    <w:p/>
    <w:p>
      <w:r xmlns:w="http://schemas.openxmlformats.org/wordprocessingml/2006/main">
        <w:t xml:space="preserve">1-абзац: Забур жыршысы көктегі жаратылыстарды Құдайға даңқ пен күш-қуат беруге шақырады. Ол Жаратқан Иенің даусын құдіретті, шөлді сілкіндіретін және ағаштарды бұрап, ормандарды дірілдететін күшті деп сипаттайды. Забур жыршысы Құдайдың топан суды басқарған билігін мойындайды (Забур 29:1-4).</w:t>
      </w:r>
    </w:p>
    <w:p/>
    <w:p>
      <w:r xmlns:w="http://schemas.openxmlformats.org/wordprocessingml/2006/main">
        <w:t xml:space="preserve">2-абзац: Забур жыршысы от жалындарымен жарқ етіп, тауларды тербететін Жаратқан Иенің дауысын сипаттауды жалғастырады. Ол Құдайдың даусын бұғылардың тууына себепші етіп, ормандарды жалаңаштап, ғибадатханасын барлық сән-салтанатымен паш етіп бейнелейді. Забур жыры ғибадатқа шақырумен аяқталады (Забур 29:5—11).</w:t>
      </w:r>
    </w:p>
    <w:p/>
    <w:p>
      <w:r xmlns:w="http://schemas.openxmlformats.org/wordprocessingml/2006/main">
        <w:t xml:space="preserve">Қысқаша,</w:t>
      </w:r>
    </w:p>
    <w:p>
      <w:r xmlns:w="http://schemas.openxmlformats.org/wordprocessingml/2006/main">
        <w:t xml:space="preserve">Жиырма тоғыз жыры</w:t>
      </w:r>
    </w:p>
    <w:p>
      <w:r xmlns:w="http://schemas.openxmlformats.org/wordprocessingml/2006/main">
        <w:t xml:space="preserve">мадақтау әнұраны,</w:t>
      </w:r>
    </w:p>
    <w:p>
      <w:r xmlns:w="http://schemas.openxmlformats.org/wordprocessingml/2006/main">
        <w:t xml:space="preserve">және Құдайдың құдіретінің асқақтығы,</w:t>
      </w:r>
    </w:p>
    <w:p>
      <w:r xmlns:w="http://schemas.openxmlformats.org/wordprocessingml/2006/main">
        <w:t xml:space="preserve">Оның керемет дауысы арқылы жаратылыс үстіндегі билігін көрсетеді.</w:t>
      </w:r>
    </w:p>
    <w:p/>
    <w:p>
      <w:r xmlns:w="http://schemas.openxmlformats.org/wordprocessingml/2006/main">
        <w:t xml:space="preserve">Көктегі жаратылыстарды Оны құрметтеуге шақыру арқылы қол жеткізілетін табынуды атап өтіп,</w:t>
      </w:r>
    </w:p>
    <w:p>
      <w:r xmlns:w="http://schemas.openxmlformats.org/wordprocessingml/2006/main">
        <w:t xml:space="preserve">және оның табиғатқа әсер ететін күшті дауысын сипаттау арқылы қол жеткізген қорқынышты атап өтті.</w:t>
      </w:r>
    </w:p>
    <w:p>
      <w:r xmlns:w="http://schemas.openxmlformats.org/wordprocessingml/2006/main">
        <w:t xml:space="preserve">Оның ұлылығына жауап ретінде табынуға шақыру білдіріп, оның табиғи элементтерге билігін мойындауға қатысты теологиялық рефлексияны атап өту.</w:t>
      </w:r>
    </w:p>
    <w:p/>
    <w:p>
      <w:r xmlns:w="http://schemas.openxmlformats.org/wordprocessingml/2006/main">
        <w:t xml:space="preserve">Забур 29:1 Жаратқан Иеге беріңдер, Уа, құдіретті күштер, Жаратқан Иеге салтанат пен күш-қуат беріңдер.</w:t>
      </w:r>
    </w:p>
    <w:p/>
    <w:p>
      <w:r xmlns:w="http://schemas.openxmlformats.org/wordprocessingml/2006/main">
        <w:t xml:space="preserve">Бұл үзінді күштілерді Иемізді мадақтауға және күш-қуат беруге шақырады.</w:t>
      </w:r>
    </w:p>
    <w:p/>
    <w:p>
      <w:r xmlns:w="http://schemas.openxmlformats.org/wordprocessingml/2006/main">
        <w:t xml:space="preserve">1. Біздегі Құдайдың құдіреті: күшті және құрметті өмірді қалай өткізуге болады</w:t>
      </w:r>
    </w:p>
    <w:p/>
    <w:p>
      <w:r xmlns:w="http://schemas.openxmlformats.org/wordprocessingml/2006/main">
        <w:t xml:space="preserve">2. Иеміздің күші: Құдайдың күші мен ұлылығына қалай қол жеткізуге болады</w:t>
      </w:r>
    </w:p>
    <w:p/>
    <w:p>
      <w:r xmlns:w="http://schemas.openxmlformats.org/wordprocessingml/2006/main">
        <w:t xml:space="preserve">1. Ефестіктерге 3:14-21 - Пауылдың Шіркеудің Мәсіхтің сүйіспеншілігін түсінуге күші болуы үшін дұғасы.</w:t>
      </w:r>
    </w:p>
    <w:p/>
    <w:p>
      <w:r xmlns:w="http://schemas.openxmlformats.org/wordprocessingml/2006/main">
        <w:t xml:space="preserve">2. Римдіктерге 8:31-39 - Пауылдың бізді Құдайдың сүйіспеншілігінен ештеңе ажырата алмайтынына сенімділігі.</w:t>
      </w:r>
    </w:p>
    <w:p/>
    <w:p>
      <w:r xmlns:w="http://schemas.openxmlformats.org/wordprocessingml/2006/main">
        <w:t xml:space="preserve">Зәбүр 29:2 Жаратқан Иеге есімін мадақтаңдар! Жаратқан Иеге қасиеттіліктің сұлулығымен ғибадат етіңдер.</w:t>
      </w:r>
    </w:p>
    <w:p/>
    <w:p>
      <w:r xmlns:w="http://schemas.openxmlformats.org/wordprocessingml/2006/main">
        <w:t xml:space="preserve">Біз Иемізді мадақтап, Оған киелілікпен ғибадат етуіміз керек.</w:t>
      </w:r>
    </w:p>
    <w:p/>
    <w:p>
      <w:r xmlns:w="http://schemas.openxmlformats.org/wordprocessingml/2006/main">
        <w:t xml:space="preserve">1. Қасиетті Құдайға құлшылық ету</w:t>
      </w:r>
    </w:p>
    <w:p/>
    <w:p>
      <w:r xmlns:w="http://schemas.openxmlformats.org/wordprocessingml/2006/main">
        <w:t xml:space="preserve">2. Жаратқан Иенің ұлылығына қуану</w:t>
      </w:r>
    </w:p>
    <w:p/>
    <w:p>
      <w:r xmlns:w="http://schemas.openxmlformats.org/wordprocessingml/2006/main">
        <w:t xml:space="preserve">1. Ишая 6:1-3 (Узия патша қайтыс болған жылы мен Жаратқан Иенің тағында отырғанын және жоғары көтерілгенін және оның киімінің пойызы ғибадатхананы толтырғанын көрдім.)</w:t>
      </w:r>
    </w:p>
    <w:p/>
    <w:p>
      <w:r xmlns:w="http://schemas.openxmlformats.org/wordprocessingml/2006/main">
        <w:t xml:space="preserve">2. Філіпіліктерге 2:10-11 (Көктегі, жердегі және жер астындағы нәрселердің бәрі Исаның атымен тізе бүгсін; және әрбір тіл Иса Мәсіхтің Иеміз екенін мойындауы керек. Құдай Әкенің ұлылығы.)</w:t>
      </w:r>
    </w:p>
    <w:p/>
    <w:p>
      <w:r xmlns:w="http://schemas.openxmlformats.org/wordprocessingml/2006/main">
        <w:t xml:space="preserve">Забур 29:3 Жаратқан Иенің даусы суда, Ұлы Құдай күн күркіреді, Жаратқан Ие көп судың үстінде.</w:t>
      </w:r>
    </w:p>
    <w:p/>
    <w:p>
      <w:r xmlns:w="http://schemas.openxmlformats.org/wordprocessingml/2006/main">
        <w:t xml:space="preserve">Иеміздің дауысы күшті және таң қалдырады.</w:t>
      </w:r>
    </w:p>
    <w:p/>
    <w:p>
      <w:r xmlns:w="http://schemas.openxmlformats.org/wordprocessingml/2006/main">
        <w:t xml:space="preserve">1. Жаратқан Иенің үні: Құдіреті шексіз</w:t>
      </w:r>
    </w:p>
    <w:p/>
    <w:p>
      <w:r xmlns:w="http://schemas.openxmlformats.org/wordprocessingml/2006/main">
        <w:t xml:space="preserve">2. Ұлық Раббысы: Оның ұлылығын бағалау</w:t>
      </w:r>
    </w:p>
    <w:p/>
    <w:p>
      <w:r xmlns:w="http://schemas.openxmlformats.org/wordprocessingml/2006/main">
        <w:t xml:space="preserve">1. Мысырдан шығу 19:16-19 - Жаратқан Иенің Синай тауындағы күн күркіреуін сипаттайды</w:t>
      </w:r>
    </w:p>
    <w:p/>
    <w:p>
      <w:r xmlns:w="http://schemas.openxmlformats.org/wordprocessingml/2006/main">
        <w:t xml:space="preserve">2. Ишая 30:30 - Иеміздің дауысы күшті және ұлылыққа толы деп сипатталады</w:t>
      </w:r>
    </w:p>
    <w:p/>
    <w:p>
      <w:r xmlns:w="http://schemas.openxmlformats.org/wordprocessingml/2006/main">
        <w:t xml:space="preserve">Забур 29:4 Жаратқан Иенің даусы құдіретті. Жаратқан Иенің даусы ұлылыққа толы.</w:t>
      </w:r>
    </w:p>
    <w:p/>
    <w:p>
      <w:r xmlns:w="http://schemas.openxmlformats.org/wordprocessingml/2006/main">
        <w:t xml:space="preserve">Жаратқан Иенің дауысы күшті және ұлы.</w:t>
      </w:r>
    </w:p>
    <w:p/>
    <w:p>
      <w:r xmlns:w="http://schemas.openxmlformats.org/wordprocessingml/2006/main">
        <w:t xml:space="preserve">1. Жаратқан Иенің ұлылығы</w:t>
      </w:r>
    </w:p>
    <w:p/>
    <w:p>
      <w:r xmlns:w="http://schemas.openxmlformats.org/wordprocessingml/2006/main">
        <w:t xml:space="preserve">2. Иеміздің дауысындағы күш</w:t>
      </w:r>
    </w:p>
    <w:p/>
    <w:p>
      <w:r xmlns:w="http://schemas.openxmlformats.org/wordprocessingml/2006/main">
        <w:t xml:space="preserve">1. Петірдің 1-хаты 3:12 - Өйткені Жаратқан Иенің көзі әділдерде, ал Оның құлағы олардың дұғаларына назар аударады.</w:t>
      </w:r>
    </w:p>
    <w:p/>
    <w:p>
      <w:r xmlns:w="http://schemas.openxmlformats.org/wordprocessingml/2006/main">
        <w:t xml:space="preserve">2. Аян 1:15 - Оның аяқтары пеште жарқыраған қоладай, ал дауысы ағып жатқан судың дыбысындай болды.</w:t>
      </w:r>
    </w:p>
    <w:p/>
    <w:p>
      <w:r xmlns:w="http://schemas.openxmlformats.org/wordprocessingml/2006/main">
        <w:t xml:space="preserve">Забур 29:5 Жаратқан Иенің дауысы балқарағайларды жарып жібереді. Иә, Жаратқан Ие Ливанның балқарағайларын сындырады.</w:t>
      </w:r>
    </w:p>
    <w:p/>
    <w:p>
      <w:r xmlns:w="http://schemas.openxmlformats.org/wordprocessingml/2006/main">
        <w:t xml:space="preserve">Жаратқан Иенің дауысы күшті және тіпті Ливанның балқарағайларын да сындырады.</w:t>
      </w:r>
    </w:p>
    <w:p/>
    <w:p>
      <w:r xmlns:w="http://schemas.openxmlformats.org/wordprocessingml/2006/main">
        <w:t xml:space="preserve">1. Иеміздің дауысының күші</w:t>
      </w:r>
    </w:p>
    <w:p/>
    <w:p>
      <w:r xmlns:w="http://schemas.openxmlformats.org/wordprocessingml/2006/main">
        <w:t xml:space="preserve">2. Иеміздің құдіретінің күші</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бір өлшеммен өлшеді. баланс?</w:t>
      </w:r>
    </w:p>
    <w:p/>
    <w:p>
      <w:r xmlns:w="http://schemas.openxmlformats.org/wordprocessingml/2006/main">
        <w:t xml:space="preserve">2. Еремия 51:15 - Ол жерді құдіретімен жаратты, дүниені өзінің даналығымен орнатты, көкті өз ақылымен кеңейтті.</w:t>
      </w:r>
    </w:p>
    <w:p/>
    <w:p>
      <w:r xmlns:w="http://schemas.openxmlformats.org/wordprocessingml/2006/main">
        <w:t xml:space="preserve">Зәбүр 29:6 Ол бұзаудай секіретіндей етеді. Ливан мен Сирион жас бір мүйізді сияқты.</w:t>
      </w:r>
    </w:p>
    <w:p/>
    <w:p>
      <w:r xmlns:w="http://schemas.openxmlformats.org/wordprocessingml/2006/main">
        <w:t xml:space="preserve">Құдай адамдарды бұзау сияқты қуантады, ал Ливан мен Сирионды жас бір мүйізді құстай қуантады.</w:t>
      </w:r>
    </w:p>
    <w:p/>
    <w:p>
      <w:r xmlns:w="http://schemas.openxmlformats.org/wordprocessingml/2006/main">
        <w:t xml:space="preserve">1. Иеміздегі қуаныш: біздің өмірімізде Иеміздің қуанышын сезіну</w:t>
      </w:r>
    </w:p>
    <w:p/>
    <w:p>
      <w:r xmlns:w="http://schemas.openxmlformats.org/wordprocessingml/2006/main">
        <w:t xml:space="preserve">2. Мақтаудың күші: Құдайды мадақтау қуаныш пен күш-қуат әкеледі</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Забур 16:11 - «Сен маған өмір жолын көрсетесің; Өзіңнің қасыңда мені қуанышқа толтырасың, оң жаныңда мәңгілік рахатқа бөлейсің».</w:t>
      </w:r>
    </w:p>
    <w:p/>
    <w:p>
      <w:r xmlns:w="http://schemas.openxmlformats.org/wordprocessingml/2006/main">
        <w:t xml:space="preserve">Забур 29:7 Жаратқан Иенің даусы отты жарып жібереді.</w:t>
      </w:r>
    </w:p>
    <w:p/>
    <w:p>
      <w:r xmlns:w="http://schemas.openxmlformats.org/wordprocessingml/2006/main">
        <w:t xml:space="preserve">Жаратқан Иенің даусы оттың жалынын бөлетін құдіреті бар.</w:t>
      </w:r>
    </w:p>
    <w:p/>
    <w:p>
      <w:r xmlns:w="http://schemas.openxmlformats.org/wordprocessingml/2006/main">
        <w:t xml:space="preserve">1. Жаратқан Иенің дауысының күші</w:t>
      </w:r>
    </w:p>
    <w:p/>
    <w:p>
      <w:r xmlns:w="http://schemas.openxmlformats.org/wordprocessingml/2006/main">
        <w:t xml:space="preserve">2. Иеміздің дауысының күші мен билігі</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Ефестіктерге 6:10-13 - Соңында, Иемізде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p>
      <w:r xmlns:w="http://schemas.openxmlformats.org/wordprocessingml/2006/main">
        <w:t xml:space="preserve">Забур 29:8 Жаратқан Иенің даусы шөлді дүр сілкіндіреді. Жаратқан Ие Қадеш шөлін шайқады.</w:t>
      </w:r>
    </w:p>
    <w:p/>
    <w:p>
      <w:r xmlns:w="http://schemas.openxmlformats.org/wordprocessingml/2006/main">
        <w:t xml:space="preserve">Құдайдың құдіретті дауысы шөл далада естіліп, тіпті ең қаңырап қалған жерлерге де өмір сыйлайды.</w:t>
      </w:r>
    </w:p>
    <w:p/>
    <w:p>
      <w:r xmlns:w="http://schemas.openxmlformats.org/wordprocessingml/2006/main">
        <w:t xml:space="preserve">1. Құдай дауысының күші - Иеміз тіпті ең екіталай жерлерді қалай өзгерте алады.</w:t>
      </w:r>
    </w:p>
    <w:p/>
    <w:p>
      <w:r xmlns:w="http://schemas.openxmlformats.org/wordprocessingml/2006/main">
        <w:t xml:space="preserve">2. Иеміздің дауысы - Құдай біздің өмірімізге қалай сөйлейді және өзгерістер әкеледі.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Жохан 10:27-28 - Менің қойларым даусымды естиді, мен оларды білемін, олар маған ереді: Мен оларға мәңгілік өмір беремін; және олар ешқашан жойылмайды және ешкім оларды менің қолымнан жұлып алмайды.</w:t>
      </w:r>
    </w:p>
    <w:p/>
    <w:p>
      <w:r xmlns:w="http://schemas.openxmlformats.org/wordprocessingml/2006/main">
        <w:t xml:space="preserve">Зәбүр 29:9 Жаратқан Иенің даусы құлындарды төлдетіп, ормандарды ашады, Оның ғибадатханасында әркім өзінің ұлылығын айтады.</w:t>
      </w:r>
    </w:p>
    <w:p/>
    <w:p>
      <w:r xmlns:w="http://schemas.openxmlformats.org/wordprocessingml/2006/main">
        <w:t xml:space="preserve">Жаратқан Иенің дауысы шөл далаға қуаныш сыйлап, Оның ғибадатханасында мадақталады.</w:t>
      </w:r>
    </w:p>
    <w:p/>
    <w:p>
      <w:r xmlns:w="http://schemas.openxmlformats.org/wordprocessingml/2006/main">
        <w:t xml:space="preserve">1. Жаратқан Иенің дауысы: қуаныш туралы мәлімдеме</w:t>
      </w:r>
    </w:p>
    <w:p/>
    <w:p>
      <w:r xmlns:w="http://schemas.openxmlformats.org/wordprocessingml/2006/main">
        <w:t xml:space="preserve">2. Мақтаудың күші: Құдайдың ұлылығын тойлау</w:t>
      </w:r>
    </w:p>
    <w:p/>
    <w:p>
      <w:r xmlns:w="http://schemas.openxmlformats.org/wordprocessingml/2006/main">
        <w:t xml:space="preserve">1. Ишая 43:19-20 - «Міне, мен жаңа нәрсе істеп жатырмын; ол енді шығады, оны байқамайсың ба? Мен шөл далада және шөлдегі өзендерде жол саламын. Жабайы жануарлар мені құрметтейді. , шақалдар мен түйеқұстарды, өйткені мен таңдаған халқыма сусын беру үшін шөл далада, өзендерде су беремін»</w:t>
      </w:r>
    </w:p>
    <w:p/>
    <w:p>
      <w:r xmlns:w="http://schemas.openxmlformats.org/wordprocessingml/2006/main">
        <w:t xml:space="preserve">2. Шежірелер 1-хат 16:23-24 - «Бүкіл жер беті Жаратқан Иеге ән айт; Оның құтқарылуын күн сайын жарияла. Оның даңқын халықтар арасында, Оның керемет істерін барлық халықтар арасында жарияла».</w:t>
      </w:r>
    </w:p>
    <w:p/>
    <w:p>
      <w:r xmlns:w="http://schemas.openxmlformats.org/wordprocessingml/2006/main">
        <w:t xml:space="preserve">Забур 29:10 Жаратқан Ие топан судың үстінде отыр. Иә, Жаратқан Ие мәңгілік Патша отыр.</w:t>
      </w:r>
    </w:p>
    <w:p/>
    <w:p>
      <w:r xmlns:w="http://schemas.openxmlformats.org/wordprocessingml/2006/main">
        <w:t xml:space="preserve">Жаратқан Ие бәріне билеуші және мәңгілік билік етеді.</w:t>
      </w:r>
    </w:p>
    <w:p/>
    <w:p>
      <w:r xmlns:w="http://schemas.openxmlformats.org/wordprocessingml/2006/main">
        <w:t xml:space="preserve">1: Құдайдың билігі: Иеміз бақылауда</w:t>
      </w:r>
    </w:p>
    <w:p/>
    <w:p>
      <w:r xmlns:w="http://schemas.openxmlformats.org/wordprocessingml/2006/main">
        <w:t xml:space="preserve">2: Патшалық туралы: Иеміз мәңгі билік етеді</w:t>
      </w:r>
    </w:p>
    <w:p/>
    <w:p>
      <w:r xmlns:w="http://schemas.openxmlformats.org/wordprocessingml/2006/main">
        <w:t xml:space="preserve">1: Даниял 2:21 - Ол уақыт пен жыл мезгілдерін өзгертеді; Ол патшаларды тақтан тайдырып, патшалар тағайындайды; Ол данаға даналық, түсінігі барларға білім береді.</w:t>
      </w:r>
    </w:p>
    <w:p/>
    <w:p>
      <w:r xmlns:w="http://schemas.openxmlformats.org/wordprocessingml/2006/main">
        <w:t xml:space="preserve">2: Аян 19:16 - Оның киімінде және жамбасында Оның есімі жазылған: ПАТШАЛАРДЫҢ ПАТШАСЫ және ТӘРБИЕЛЕРДІҢ ИЕСІ.</w:t>
      </w:r>
    </w:p>
    <w:p/>
    <w:p>
      <w:r xmlns:w="http://schemas.openxmlformats.org/wordprocessingml/2006/main">
        <w:t xml:space="preserve">Забур 29:11 Жаратқан Ие өз халқына күш береді, Жаратқан Ие өз халқына тыныштық сыйлайды.</w:t>
      </w:r>
    </w:p>
    <w:p/>
    <w:p>
      <w:r xmlns:w="http://schemas.openxmlformats.org/wordprocessingml/2006/main">
        <w:t xml:space="preserve">Жаратқан Ие Өз халқына тыныштық беру арқылы Өзінің күші мен батасын көрсетеді.</w:t>
      </w:r>
    </w:p>
    <w:p/>
    <w:p>
      <w:r xmlns:w="http://schemas.openxmlformats.org/wordprocessingml/2006/main">
        <w:t xml:space="preserve">1. Құдайдың біздің өміріміздегі бейбітшілік баталары</w:t>
      </w:r>
    </w:p>
    <w:p/>
    <w:p>
      <w:r xmlns:w="http://schemas.openxmlformats.org/wordprocessingml/2006/main">
        <w:t xml:space="preserve">2. Алланың күш-қуаты мен қорғауына сүйену</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30-забур жыры — Құдайдың құтқарғаны үшін алғыс айту және мадақтау жыры. Забур жыршысы қайғы-қасірет пен қайғы-қасіретті уақыт туралы ойлайды, бірақ Құдайдың сауықтырғанына және қалпына келтіргеніне қуанады.</w:t>
      </w:r>
    </w:p>
    <w:p/>
    <w:p>
      <w:r xmlns:w="http://schemas.openxmlformats.org/wordprocessingml/2006/main">
        <w:t xml:space="preserve">1-абзац: Забур жыршысы Құдайды тереңдіктен алып шыққаны және жауларының оған қуануына жол бермегені үшін оны мадақтайды. Ол өзінің жоқтауын биге айналдырып, көмек сұрағанын және Құдайдың араласуын айтады. Забур жыршысы Құдайдың сауықтырғаны үшін ризашылық білдіреді (Забур 30:1—5).</w:t>
      </w:r>
    </w:p>
    <w:p/>
    <w:p>
      <w:r xmlns:w="http://schemas.openxmlformats.org/wordprocessingml/2006/main">
        <w:t xml:space="preserve">2-ші абзац: Забур жыршысы өзінің өркендеу кезінде тоқмейілсен болғанын мойындайды, бірақ Құдай Өзінің бетін жасырған кезде, ол мазасызданды. Ол Құдайдан рақымын және қалпына келтіруін сұрап, Оны мәңгілікке мадақтауға ант етеді. Забур жыры Құдайға сенім арту туралы мәлімдемемен аяқталады (Забур 30:6-12).</w:t>
      </w:r>
    </w:p>
    <w:p/>
    <w:p>
      <w:r xmlns:w="http://schemas.openxmlformats.org/wordprocessingml/2006/main">
        <w:t xml:space="preserve">Қысқаша,</w:t>
      </w:r>
    </w:p>
    <w:p>
      <w:r xmlns:w="http://schemas.openxmlformats.org/wordprocessingml/2006/main">
        <w:t xml:space="preserve">Забур отыз сыйлықтар</w:t>
      </w:r>
    </w:p>
    <w:p>
      <w:r xmlns:w="http://schemas.openxmlformats.org/wordprocessingml/2006/main">
        <w:t xml:space="preserve">алғыс әні,</w:t>
      </w:r>
    </w:p>
    <w:p>
      <w:r xmlns:w="http://schemas.openxmlformats.org/wordprocessingml/2006/main">
        <w:t xml:space="preserve">және құдайдың құтқарылуы туралы рефлексия,</w:t>
      </w:r>
    </w:p>
    <w:p>
      <w:r xmlns:w="http://schemas.openxmlformats.org/wordprocessingml/2006/main">
        <w:t xml:space="preserve">Құдайдың өзгертуші күшіне, сауықтыруына және қалпына келтіруіне ризашылық білдіру.</w:t>
      </w:r>
    </w:p>
    <w:p/>
    <w:p>
      <w:r xmlns:w="http://schemas.openxmlformats.org/wordprocessingml/2006/main">
        <w:t xml:space="preserve">Оны үмітсіздіктен құтқарушы ретінде мадақтау арқылы қол жеткізілетін мадақтауды атап өтіп,</w:t>
      </w:r>
    </w:p>
    <w:p>
      <w:r xmlns:w="http://schemas.openxmlformats.org/wordprocessingml/2006/main">
        <w:t xml:space="preserve">және жалғасып келе жатқан мейірім іздеу арқылы өткен қиындықтарды мойындау арқылы қол жеткізілетін дұғаға баса назар аудару.</w:t>
      </w:r>
    </w:p>
    <w:p>
      <w:r xmlns:w="http://schemas.openxmlformats.org/wordprocessingml/2006/main">
        <w:t xml:space="preserve">Мәңгілік мадақтау анттары арқылы Оның адалдығына сенім білдіре отырып, кішіпейілділіктің қажеттілігін мойындауға қатысты теологиялық рефлексияны атап өту.</w:t>
      </w:r>
    </w:p>
    <w:p/>
    <w:p>
      <w:r xmlns:w="http://schemas.openxmlformats.org/wordprocessingml/2006/main">
        <w:t xml:space="preserve">Забур 30:1 Уа, Жаратқан Ие, мен сені мадақтаймын! Өйткені сен мені көтердің, мен үшін жауларымды қуанттың.</w:t>
      </w:r>
    </w:p>
    <w:p/>
    <w:p>
      <w:r xmlns:w="http://schemas.openxmlformats.org/wordprocessingml/2006/main">
        <w:t xml:space="preserve">Мені көтергені үшін және жауларымның мені қуантуына жол бермегені үшін Иемізге алғыс айтамын.</w:t>
      </w:r>
    </w:p>
    <w:p/>
    <w:p>
      <w:r xmlns:w="http://schemas.openxmlformats.org/wordprocessingml/2006/main">
        <w:t xml:space="preserve">1. Біздің өміріміздегі Иеміздің күші</w:t>
      </w:r>
    </w:p>
    <w:p/>
    <w:p>
      <w:r xmlns:w="http://schemas.openxmlformats.org/wordprocessingml/2006/main">
        <w:t xml:space="preserve">2. Құдайдың құтқару күнін тойлау</w:t>
      </w:r>
    </w:p>
    <w:p/>
    <w:p>
      <w:r xmlns:w="http://schemas.openxmlformats.org/wordprocessingml/2006/main">
        <w:t xml:space="preserve">1. Забур 3:3-4 - Бірақ сен, Уа, Жаратқан Ие, мен үшін қалқансың; Менің даңқым және менің басымды көтеруші. Мен Жаратқан Иеге дауысыммен жалбарындым, Ол мені өзінің қасиетті төбесінен естіді.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30:2 Уа, Жаратқан Ием, Құдайым, мен Саған жалбарындым, Сен мені сауықтырдың.</w:t>
      </w:r>
    </w:p>
    <w:p/>
    <w:p>
      <w:r xmlns:w="http://schemas.openxmlformats.org/wordprocessingml/2006/main">
        <w:t xml:space="preserve">Забур жыршысы Жаратқан Иеге жалбарынып, сауығып кетеді.</w:t>
      </w:r>
    </w:p>
    <w:p/>
    <w:p>
      <w:r xmlns:w="http://schemas.openxmlformats.org/wordprocessingml/2006/main">
        <w:t xml:space="preserve">1. Мұқтаждық туралы айқай: Құдайға сүйенуді үйрену</w:t>
      </w:r>
    </w:p>
    <w:p/>
    <w:p>
      <w:r xmlns:w="http://schemas.openxmlformats.org/wordprocessingml/2006/main">
        <w:t xml:space="preserve">2. Дұғаның емдік күші</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Забур 30:3 Уа, Жаратқан Ие, жанымды қабірден шығардың, Шұңқырға түспеу үшін мені тірі қалдырдың.</w:t>
      </w:r>
    </w:p>
    <w:p/>
    <w:p>
      <w:r xmlns:w="http://schemas.openxmlformats.org/wordprocessingml/2006/main">
        <w:t xml:space="preserve">Жаратқан Ие бізді өлімнен қайтарып, тірі қалдырды.</w:t>
      </w:r>
    </w:p>
    <w:p/>
    <w:p>
      <w:r xmlns:w="http://schemas.openxmlformats.org/wordprocessingml/2006/main">
        <w:t xml:space="preserve">1. Иеміздің қайта тірілуінің күші</w:t>
      </w:r>
    </w:p>
    <w:p/>
    <w:p>
      <w:r xmlns:w="http://schemas.openxmlformats.org/wordprocessingml/2006/main">
        <w:t xml:space="preserve">2. Иеміздің өмірді сақтауы</w:t>
      </w:r>
    </w:p>
    <w:p/>
    <w:p>
      <w:r xmlns:w="http://schemas.openxmlformats.org/wordprocessingml/2006/main">
        <w:t xml:space="preserve">1. Ишая 26:19 - Өлгендерің тірі болады; Олар менің өлі денеммен бірге қайта тіріледі. Ояныңдар, ән айтыңдар, шаңда жүргендер! Өйткені сенің шықың шөптердің шықына ұқсайды, ал жер өлгендерді қуып шығарады.</w:t>
      </w:r>
    </w:p>
    <w:p/>
    <w:p>
      <w:r xmlns:w="http://schemas.openxmlformats.org/wordprocessingml/2006/main">
        <w:t xml:space="preserve">2. Езекиел 37:12-14 - Сондықтан пайғамбарлық етіп, оларға айт: Жаратушы Тәңір Ие мынаны айтады: Міне, уа, халқым, Мен сенің қабірлеріңді ашамын, сендерді қабірлеріңнен шығарып, сендерді Жерге әкелемін. Израиль. Сонда менің Жаратқан Ие екенімді, уа, халқым, қабірлеріңді ашып, қабірлеріңнен алып шыққанымда білесіңдер. Мен саған Рухымды саламын, сонда сен тірі қаласың, мен сені өз жеріңе орналастырамын. Сонда сендер білетін боласыңдар,— дейді Жаратқан Ие.</w:t>
      </w:r>
    </w:p>
    <w:p/>
    <w:p>
      <w:r xmlns:w="http://schemas.openxmlformats.org/wordprocessingml/2006/main">
        <w:t xml:space="preserve">Забур 30:4 Жаратқан Иеге ән айтыңдар, Оның киелілері, Оның киелілігін еске алып, шүкіршілік етіңдер!</w:t>
      </w:r>
    </w:p>
    <w:p/>
    <w:p>
      <w:r xmlns:w="http://schemas.openxmlformats.org/wordprocessingml/2006/main">
        <w:t xml:space="preserve">Бұл Забур жыры сенушілерді Жаратқан Иенің киелілігі үшін алғыс айтуға шақырады.</w:t>
      </w:r>
    </w:p>
    <w:p/>
    <w:p>
      <w:r xmlns:w="http://schemas.openxmlformats.org/wordprocessingml/2006/main">
        <w:t xml:space="preserve">1. Раббың киелілігі: Алғыс айту шақыру</w:t>
      </w:r>
    </w:p>
    <w:p/>
    <w:p>
      <w:r xmlns:w="http://schemas.openxmlformats.org/wordprocessingml/2006/main">
        <w:t xml:space="preserve">2. Иеміздің киелілігін еске алу: мерекеге себеп</w:t>
      </w:r>
    </w:p>
    <w:p/>
    <w:p>
      <w:r xmlns:w="http://schemas.openxmlformats.org/wordprocessingml/2006/main">
        <w:t xml:space="preserve">1. Ишая 57:15 - Өйткені Мәңгілік өмір сүретін, есімі Киелі болған жоғары және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Софония 3:17 - Сенің араларыңдағы Құдайың Жаратқан Ие құдіретті. ол құтқарады, ол сені қуанышпен қуанады; Ол сүйіспеншілігіне бөленеді, ол сені әнмен қуантады.</w:t>
      </w:r>
    </w:p>
    <w:p/>
    <w:p>
      <w:r xmlns:w="http://schemas.openxmlformats.org/wordprocessingml/2006/main">
        <w:t xml:space="preserve">Забур 30:5 Өйткені оның қаһары бір сәтке ғана шыдайды. Оның пайдасына өмір: жылау түнге созылады, бірақ қуаныш таңертең келеді.</w:t>
      </w:r>
    </w:p>
    <w:p/>
    <w:p>
      <w:r xmlns:w="http://schemas.openxmlformats.org/wordprocessingml/2006/main">
        <w:t xml:space="preserve">Құдайдың сүйіспеншілігі мен мейірімі ақыр соңында қуанышқа бөленетіндіктен, біз қиындыққа тап болған кезде көңілімізді түсірмеуіміз керек.</w:t>
      </w:r>
    </w:p>
    <w:p/>
    <w:p>
      <w:r xmlns:w="http://schemas.openxmlformats.org/wordprocessingml/2006/main">
        <w:t xml:space="preserve">1. «Құдайдың сүйіспеншілігі мәңгілік»</w:t>
      </w:r>
    </w:p>
    <w:p/>
    <w:p>
      <w:r xmlns:w="http://schemas.openxmlformats.org/wordprocessingml/2006/main">
        <w:t xml:space="preserve">2. «Таңертең қуаныш табу»</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Ишая 40:31 - «бірақ Жаратқан Иені күтетіндер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Забур 30:6 Мен гүлденген кезімде: «Мен ешқашан қозғалмаймын» дедім.</w:t>
      </w:r>
    </w:p>
    <w:p/>
    <w:p>
      <w:r xmlns:w="http://schemas.openxmlformats.org/wordprocessingml/2006/main">
        <w:t xml:space="preserve">Забур жыршысы олардың өркендеуіне сенім білдіріп, олар ешқашан қозғалмайтынын айтады.</w:t>
      </w:r>
    </w:p>
    <w:p/>
    <w:p>
      <w:r xmlns:w="http://schemas.openxmlformats.org/wordprocessingml/2006/main">
        <w:t xml:space="preserve">1. Сенімнің мызғымас негізі</w:t>
      </w:r>
    </w:p>
    <w:p/>
    <w:p>
      <w:r xmlns:w="http://schemas.openxmlformats.org/wordprocessingml/2006/main">
        <w:t xml:space="preserve">2. Өркендеу кезінде Алланың күш-қуатына сүйену</w:t>
      </w:r>
    </w:p>
    <w:p/>
    <w:p>
      <w:r xmlns:w="http://schemas.openxmlformats.org/wordprocessingml/2006/main">
        <w:t xml:space="preserve">1. Ишая 26:3-4 - Өзіңе сенім артқандықтан, ой-санасы өзіңде болған адамды тыныштықта сақтайсың. Иемізге мәңгі сенім артыңыз, өйткені Жаратқан Ие мәңгілік жартас.</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Забур 30:7 Жаратқан Ие, рақымыңмен тауымды берік қылдың, Жүзіңді жасырдың, Мен уайымдадым.</w:t>
      </w:r>
    </w:p>
    <w:p/>
    <w:p>
      <w:r xmlns:w="http://schemas.openxmlformats.org/wordprocessingml/2006/main">
        <w:t xml:space="preserve">Құдайдың рақымы мен қорғауы бізге қиын уақытта берік тұруға мүмкіндік берді.</w:t>
      </w:r>
    </w:p>
    <w:p/>
    <w:p>
      <w:r xmlns:w="http://schemas.openxmlformats.org/wordprocessingml/2006/main">
        <w:t xml:space="preserve">1. Қиындық кезінде Құдай біздің күшіміз</w:t>
      </w:r>
    </w:p>
    <w:p/>
    <w:p>
      <w:r xmlns:w="http://schemas.openxmlformats.org/wordprocessingml/2006/main">
        <w:t xml:space="preserve">2. Құдайға сену арқылы күш-қуат табу</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30:8 Уа, Жаратқан Ие, Саған жалбарындым. Мен Жаратқан Иеге жалбарындым.</w:t>
      </w:r>
    </w:p>
    <w:p/>
    <w:p>
      <w:r xmlns:w="http://schemas.openxmlformats.org/wordprocessingml/2006/main">
        <w:t xml:space="preserve">Забур жыршысы Жаратқан Иеге жалбарынып, Оның көмегі мен мейірімін сұрайды.</w:t>
      </w:r>
    </w:p>
    <w:p/>
    <w:p>
      <w:r xmlns:w="http://schemas.openxmlformats.org/wordprocessingml/2006/main">
        <w:t xml:space="preserve">1. Дұғаның күші: Қиын кезде Құдайға жалбарынуды үйрену</w:t>
      </w:r>
    </w:p>
    <w:p/>
    <w:p>
      <w:r xmlns:w="http://schemas.openxmlformats.org/wordprocessingml/2006/main">
        <w:t xml:space="preserve">2. Дұғаның күші: Раббысына мейірім мен рақымдылық тілеу</w:t>
      </w:r>
    </w:p>
    <w:p/>
    <w:p>
      <w:r xmlns:w="http://schemas.openxmlformats.org/wordprocessingml/2006/main">
        <w:t xml:space="preserve">1. Жақып 5:13-16 - Араларыңда біреу қиналып жатыр ма? Намаз оқысын. Көңілді біреу бар ма? Мақтау әнін айтсын.</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w:t>
      </w:r>
    </w:p>
    <w:p/>
    <w:p>
      <w:r xmlns:w="http://schemas.openxmlformats.org/wordprocessingml/2006/main">
        <w:t xml:space="preserve">Забур 30:9 Шұңқырға түскенде қанымнан не пайда? Шаң сені мақтай ма? ол сенің шындығыңды жария ете ме?</w:t>
      </w:r>
    </w:p>
    <w:p/>
    <w:p>
      <w:r xmlns:w="http://schemas.openxmlformats.org/wordprocessingml/2006/main">
        <w:t xml:space="preserve">Забур жыршысы Құдайдан оның өлімінің Оған қандай пайда әкелетінін сұрап, оның өлімі мадақталатынын және оның ақиқатының жарияланатынын сұрайды.</w:t>
      </w:r>
    </w:p>
    <w:p/>
    <w:p>
      <w:r xmlns:w="http://schemas.openxmlformats.org/wordprocessingml/2006/main">
        <w:t xml:space="preserve">1. Құдай разылығы үшін өмір сүру: біздің өміріміз Оны қалай даңқтау керек.</w:t>
      </w:r>
    </w:p>
    <w:p/>
    <w:p>
      <w:r xmlns:w="http://schemas.openxmlformats.org/wordprocessingml/2006/main">
        <w:t xml:space="preserve">2. Өмірдің құндылығы: Құдай әрбір өмірді қалай бағалайды және неге біз де солай етуіміз керек.</w:t>
      </w:r>
    </w:p>
    <w:p/>
    <w:p>
      <w:r xmlns:w="http://schemas.openxmlformats.org/wordprocessingml/2006/main">
        <w:t xml:space="preserve">1. Жохан 15:13 - Біреудің достары үшін жанын қиюынан артық сүйіспеншілік жоқ.</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Забур 30:10 Тыңдашы, Уа, Жаратқан Ие, Маған рақым ет: Жаратқан Ие, сен менің көмекшім бол.</w:t>
      </w:r>
    </w:p>
    <w:p/>
    <w:p>
      <w:r xmlns:w="http://schemas.openxmlformats.org/wordprocessingml/2006/main">
        <w:t xml:space="preserve">Забур жыршысы Иемізден мейірімділік пен көмек сұрайды.</w:t>
      </w:r>
    </w:p>
    <w:p/>
    <w:p>
      <w:r xmlns:w="http://schemas.openxmlformats.org/wordprocessingml/2006/main">
        <w:t xml:space="preserve">1. Мұқтаж Раббысына дұға етудің күші</w:t>
      </w:r>
    </w:p>
    <w:p/>
    <w:p>
      <w:r xmlns:w="http://schemas.openxmlformats.org/wordprocessingml/2006/main">
        <w:t xml:space="preserve">2. Қиын уақытта Иемізден күш-қуат табу</w:t>
      </w:r>
    </w:p>
    <w:p/>
    <w:p>
      <w:r xmlns:w="http://schemas.openxmlformats.org/wordprocessingml/2006/main">
        <w:t xml:space="preserve">1. Жақып 5:13-16 - Дұға етудің күші және күнәларымызды мойындаудың және бір-біріміз үшін дұға етудің маңыздылығы.</w:t>
      </w:r>
    </w:p>
    <w:p/>
    <w:p>
      <w:r xmlns:w="http://schemas.openxmlformats.org/wordprocessingml/2006/main">
        <w:t xml:space="preserve">2. Ишая 41:10 - Құдайдың Өзіне сенім артып, қорықпайтындарға көмектесу туралы уәдесі.</w:t>
      </w:r>
    </w:p>
    <w:p/>
    <w:p>
      <w:r xmlns:w="http://schemas.openxmlformats.org/wordprocessingml/2006/main">
        <w:t xml:space="preserve">Забур 30:11 Мен үшін жоқтауымды биге айналдырдыңыз, Қаселі киімді шешіп, шаттықпен белімді байладыңыз.</w:t>
      </w:r>
    </w:p>
    <w:p/>
    <w:p>
      <w:r xmlns:w="http://schemas.openxmlformats.org/wordprocessingml/2006/main">
        <w:t xml:space="preserve">Құдай қайғымызды қуанышқа айналдыра алады.</w:t>
      </w:r>
    </w:p>
    <w:p/>
    <w:p>
      <w:r xmlns:w="http://schemas.openxmlformats.org/wordprocessingml/2006/main">
        <w:t xml:space="preserve">1. Құдай біздің жоқтауымызды биге қалай айналдыра алады?</w:t>
      </w:r>
    </w:p>
    <w:p/>
    <w:p>
      <w:r xmlns:w="http://schemas.openxmlformats.org/wordprocessingml/2006/main">
        <w:t xml:space="preserve">2. Құдайдың сүйіспеншілігін білу қуанышы</w:t>
      </w:r>
    </w:p>
    <w:p/>
    <w:p>
      <w:r xmlns:w="http://schemas.openxmlformats.org/wordprocessingml/2006/main">
        <w:t xml:space="preserve">1.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Римдіктерге 15:13 - Енді үміттің Құдайы Киелі Рухтың күші арқылы үміттерің молаюы үшін сенулеріңде сендерді қуаныш пен тыныштыққа толтырады.</w:t>
      </w:r>
    </w:p>
    <w:p/>
    <w:p>
      <w:r xmlns:w="http://schemas.openxmlformats.org/wordprocessingml/2006/main">
        <w:t xml:space="preserve">Забур 30:12 Соңында даңқым сені мадақтап, үнсіз қалмау үшін. Уа, Құдайым Жаратқан Ие, мен саған мәңгілік алғыс айтамын.</w:t>
      </w:r>
    </w:p>
    <w:p/>
    <w:p>
      <w:r xmlns:w="http://schemas.openxmlformats.org/wordprocessingml/2006/main">
        <w:t xml:space="preserve">Забур жыршысы Құдайды үздіксіз мадақтауға мүмкіндік бергені үшін алғыс айтады.</w:t>
      </w:r>
    </w:p>
    <w:p/>
    <w:p>
      <w:r xmlns:w="http://schemas.openxmlformats.org/wordprocessingml/2006/main">
        <w:t xml:space="preserve">1. Иемізбен қуану: Құдайға шексіз сүйіспеншілігі үшін алғыс айту</w:t>
      </w:r>
    </w:p>
    <w:p/>
    <w:p>
      <w:r xmlns:w="http://schemas.openxmlformats.org/wordprocessingml/2006/main">
        <w:t xml:space="preserve">2. Жаңа ән: Иемізді мадақтаудан қуаныш табу</w:t>
      </w:r>
    </w:p>
    <w:p/>
    <w:p>
      <w:r xmlns:w="http://schemas.openxmlformats.org/wordprocessingml/2006/main">
        <w:t xml:space="preserve">1. Забур 117:1-2 - «Уа, Жаратқан Иені мадақтаңдар, барша халықтар, Оны мадақтаңдар, бүкіл адамдар, Оның бізге деген мейірімділігі зор, Жаратқан Иенің ақиқаты мәңгілік. Иемізді мадақтаңдар! "</w:t>
      </w:r>
    </w:p>
    <w:p/>
    <w:p>
      <w:r xmlns:w="http://schemas.openxmlformats.org/wordprocessingml/2006/main">
        <w:t xml:space="preserve">2. Римдіктерге 15:11 - «Тағы да, барлық ұлттар, Жаратқан Иені мадақтаңдар және Оны мадақтаңдар.</w:t>
      </w:r>
    </w:p>
    <w:p/>
    <w:p>
      <w:r xmlns:w="http://schemas.openxmlformats.org/wordprocessingml/2006/main">
        <w:t xml:space="preserve">31-ші Забур жыры — Құдайға сенім мен пана. Забур жыршысы жаулардан құтылуды іздейді және Құдайдың қорғауы мен басшылығына сенімді екенін білдіреді.</w:t>
      </w:r>
    </w:p>
    <w:p/>
    <w:p>
      <w:r xmlns:w="http://schemas.openxmlformats.org/wordprocessingml/2006/main">
        <w:t xml:space="preserve">1-абзац: Забур жыршысы Құдайды өзінің жартасы мен қорғаны ретінде мойындай отырып, оның құтқарылуын сұрайды. Ол дұшпандардың қиналғанын білдіреді, бірақ Құдайдың адал сүйіспеншілігіне сенім артады. Забур жыршысы Құдайдың қасында пана іздейді (Забур 31:1-8).</w:t>
      </w:r>
    </w:p>
    <w:p/>
    <w:p>
      <w:r xmlns:w="http://schemas.openxmlformats.org/wordprocessingml/2006/main">
        <w:t xml:space="preserve">2-абзац: Забур жыршысы өзінің қасіретін, жалғыздығын және басқалардың қорлауын айтады. Құдай оның қиыншылықтарын көретініне сенім білдіріп, мейірім сұрайды. Забур жыршысы Құдайды Өзінен қорқатындарға жақсылығы үшін мадақтайды (Забур 31:9-19).</w:t>
      </w:r>
    </w:p>
    <w:p/>
    <w:p>
      <w:r xmlns:w="http://schemas.openxmlformats.org/wordprocessingml/2006/main">
        <w:t xml:space="preserve">3-абзац: Забур жыршысы Құдайдың қамтамасыз ететініне және қорғайтынына сенімді екенін айтады. Ол әділдерді Жаратқан Иені сүюге және батыл болуға шақырады. Забур жыры күш пен құтқарылуды сұраумен аяқталады (Забур 31:20-24).</w:t>
      </w:r>
    </w:p>
    <w:p/>
    <w:p>
      <w:r xmlns:w="http://schemas.openxmlformats.org/wordprocessingml/2006/main">
        <w:t xml:space="preserve">Қысқаша,</w:t>
      </w:r>
    </w:p>
    <w:p>
      <w:r xmlns:w="http://schemas.openxmlformats.org/wordprocessingml/2006/main">
        <w:t xml:space="preserve">Забур отыз бірінші ұсынады</w:t>
      </w:r>
    </w:p>
    <w:p>
      <w:r xmlns:w="http://schemas.openxmlformats.org/wordprocessingml/2006/main">
        <w:t xml:space="preserve">сенім дұғасы,</w:t>
      </w:r>
    </w:p>
    <w:p>
      <w:r xmlns:w="http://schemas.openxmlformats.org/wordprocessingml/2006/main">
        <w:t xml:space="preserve">және илаһи баспанаға сенім білдіру,</w:t>
      </w:r>
    </w:p>
    <w:p>
      <w:r xmlns:w="http://schemas.openxmlformats.org/wordprocessingml/2006/main">
        <w:t xml:space="preserve">Құдайдың қорғайтынына, басшылығына және қамтамасыз ететініне сенімділікті көрсету.</w:t>
      </w:r>
    </w:p>
    <w:p/>
    <w:p>
      <w:r xmlns:w="http://schemas.openxmlformats.org/wordprocessingml/2006/main">
        <w:t xml:space="preserve">Қарсыластардан құтылу үшін жалбарыну арқылы қол жеткізілетін жалбарынуды баса көрсете отырып,</w:t>
      </w:r>
    </w:p>
    <w:p>
      <w:r xmlns:w="http://schemas.openxmlformats.org/wordprocessingml/2006/main">
        <w:t xml:space="preserve">және Оның қасында пана іздей отырып, Оның адал сүйіспеншілігін мойындау арқылы қол жеткізілетін растауды баса көрсету.</w:t>
      </w:r>
    </w:p>
    <w:p>
      <w:r xmlns:w="http://schemas.openxmlformats.org/wordprocessingml/2006/main">
        <w:t xml:space="preserve">Әділдікке шақыру және күш пен құтқарылу үшін жалбарыну арқылы Оның қамқорлығына сенім білдіру кезінде мейірімділіктің қажеттілігін мойындауға қатысты теологиялық рефлексияны атап өту.</w:t>
      </w:r>
    </w:p>
    <w:p/>
    <w:p>
      <w:r xmlns:w="http://schemas.openxmlformats.org/wordprocessingml/2006/main">
        <w:t xml:space="preserve">Забур 31:1 Уа, Жаратқан Ие, мен Саған арқа сүйеймін! Мені ешқашан ұятқа қалдырма, мені әділдігіңмен құтқара гөр.</w:t>
      </w:r>
    </w:p>
    <w:p/>
    <w:p>
      <w:r xmlns:w="http://schemas.openxmlformats.org/wordprocessingml/2006/main">
        <w:t xml:space="preserve">Мен Иемізге сенемін және ешқашан көңілім қалдырмаймын. Ол мені құтқарады және мені әділ етеді.</w:t>
      </w:r>
    </w:p>
    <w:p/>
    <w:p>
      <w:r xmlns:w="http://schemas.openxmlformats.org/wordprocessingml/2006/main">
        <w:t xml:space="preserve">1. Қиын кезімізде Құдай бізді ешқашан қалдырмайды.</w:t>
      </w:r>
    </w:p>
    <w:p/>
    <w:p>
      <w:r xmlns:w="http://schemas.openxmlformats.org/wordprocessingml/2006/main">
        <w:t xml:space="preserve">2. Раббысына арқа сүйеп, Оның әділдігіне сенім арт.</w:t>
      </w:r>
    </w:p>
    <w:p/>
    <w:p>
      <w:r xmlns:w="http://schemas.openxmlformats.org/wordprocessingml/2006/main">
        <w:t xml:space="preserve">1. Ишая 26:3 - Саған сенім артқандықтан, оның ой-санасы сенде болған оны тыныштықта сақтайсың.</w:t>
      </w:r>
    </w:p>
    <w:p/>
    <w:p>
      <w:r xmlns:w="http://schemas.openxmlformats.org/wordprocessingml/2006/main">
        <w:t xml:space="preserve">2. Еремия 17:7-8 - Жаратқан Иеге сенім артқан және Жаратқан Ие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Забур 31:2 Маған құлақ түр, Мені тез арада құтқара гөр: сен менің мықты жартасым бол, мені құтқаратын қорған үйі бол.</w:t>
      </w:r>
    </w:p>
    <w:p/>
    <w:p>
      <w:r xmlns:w="http://schemas.openxmlformats.org/wordprocessingml/2006/main">
        <w:t xml:space="preserve">Құдай - күш-қуаттың жартасы және Оған дұға етушілер үшін пана.</w:t>
      </w:r>
    </w:p>
    <w:p/>
    <w:p>
      <w:r xmlns:w="http://schemas.openxmlformats.org/wordprocessingml/2006/main">
        <w:t xml:space="preserve">1: Құдай - біздің күш-қуатымыз - Забур 31:2</w:t>
      </w:r>
    </w:p>
    <w:p/>
    <w:p>
      <w:r xmlns:w="http://schemas.openxmlformats.org/wordprocessingml/2006/main">
        <w:t xml:space="preserve">2: Қиын кезде Құдайды шақыр - Забур 31:2</w:t>
      </w:r>
    </w:p>
    <w:p/>
    <w:p>
      <w:r xmlns:w="http://schemas.openxmlformats.org/wordprocessingml/2006/main">
        <w:t xml:space="preserve">1: Ишая 25:4 - Өйткені сен кедейлерге күш, қиыншылықта мұқтаждарға күш, дауылдан пана, ыстықтан көлеңке болдың.</w:t>
      </w:r>
    </w:p>
    <w:p/>
    <w:p>
      <w:r xmlns:w="http://schemas.openxmlformats.org/wordprocessingml/2006/main">
        <w:t xml:space="preserve">2: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Забур 31:3 Өйткені сен менің жартасымсың, қорғанымсың. Сондықтан мені Өз есімің үшін жетектеп, жетеле.</w:t>
      </w:r>
    </w:p>
    <w:p/>
    <w:p>
      <w:r xmlns:w="http://schemas.openxmlformats.org/wordprocessingml/2006/main">
        <w:t xml:space="preserve">Құдай біздің жартасымыз және қорғанымыз.</w:t>
      </w:r>
    </w:p>
    <w:p/>
    <w:p>
      <w:r xmlns:w="http://schemas.openxmlformats.org/wordprocessingml/2006/main">
        <w:t xml:space="preserve">1: Егер біз Оның есіміне сенсек, біз Құдайға сенім артып, бізді басшылыққа ала аламыз.</w:t>
      </w:r>
    </w:p>
    <w:p/>
    <w:p>
      <w:r xmlns:w="http://schemas.openxmlformats.org/wordprocessingml/2006/main">
        <w:t xml:space="preserve">2: Қиын кездерде біз Құдайға жүгініп, қорғаушымыз және жетекшіміз бола аламыз.</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Забур 31:4 Мені олар жасырған тордан шығар, өйткені сен менің күшімсің.</w:t>
      </w:r>
    </w:p>
    <w:p/>
    <w:p>
      <w:r xmlns:w="http://schemas.openxmlformats.org/wordprocessingml/2006/main">
        <w:t xml:space="preserve">Забур жыршысы Құдайдың күш-қуаты екеніне сеніп, Құдайға оны өзіне қойылған жасырын тұзақтардан құтқаруын сұрайды.</w:t>
      </w:r>
    </w:p>
    <w:p/>
    <w:p>
      <w:r xmlns:w="http://schemas.openxmlformats.org/wordprocessingml/2006/main">
        <w:t xml:space="preserve">1. Қиындық кезіндегі Құдайдың күші</w:t>
      </w:r>
    </w:p>
    <w:p/>
    <w:p>
      <w:r xmlns:w="http://schemas.openxmlformats.org/wordprocessingml/2006/main">
        <w:t xml:space="preserve">2. Қиын уақытта Құдайдың қорғауына сүйену</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31:5 Рухымды сенің қолыңа тапсырамын: Уа, шындықтың Құдайы Жаратқан Ие, мені сатып алдың.</w:t>
      </w:r>
    </w:p>
    <w:p/>
    <w:p>
      <w:r xmlns:w="http://schemas.openxmlformats.org/wordprocessingml/2006/main">
        <w:t xml:space="preserve">Забур жыршысы Құдайға сенім артқанын рухын Оған тапсыру арқылы білдіреді және Оның оны құтқарғанын мойындайды.</w:t>
      </w:r>
    </w:p>
    <w:p/>
    <w:p>
      <w:r xmlns:w="http://schemas.openxmlformats.org/wordprocessingml/2006/main">
        <w:t xml:space="preserve">1. Құдайдың құтқарушы күшіне сүйену</w:t>
      </w:r>
    </w:p>
    <w:p/>
    <w:p>
      <w:r xmlns:w="http://schemas.openxmlformats.org/wordprocessingml/2006/main">
        <w:t xml:space="preserve">2. Рухтарымызды Иеміздің қолында сақтау</w:t>
      </w:r>
    </w:p>
    <w:p/>
    <w:p>
      <w:r xmlns:w="http://schemas.openxmlformats.org/wordprocessingml/2006/main">
        <w:t xml:space="preserve">1. Заңды қайталау 4:31 - Өйткені Құдайларың Жаратқан Ие мейірімді Құдай. Ол сені тастамайды, сені құртпайды, ата-бабаларыңмен ант еткен келісімін ұмытпайды.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Зәбүр 31:6 Өтірік жалғандарды жек көремін, Жаратқан Иеге сенемін.</w:t>
      </w:r>
    </w:p>
    <w:p/>
    <w:p>
      <w:r xmlns:w="http://schemas.openxmlformats.org/wordprocessingml/2006/main">
        <w:t xml:space="preserve">Забур жыршысы Жаратқан Иеге сенім артудың орнына, жалған пұттарға сенетіндерді жек көретінін білдіреді.</w:t>
      </w:r>
    </w:p>
    <w:p/>
    <w:p>
      <w:r xmlns:w="http://schemas.openxmlformats.org/wordprocessingml/2006/main">
        <w:t xml:space="preserve">1. Құдайға деген шынайы сенімнің құндылығы</w:t>
      </w:r>
    </w:p>
    <w:p/>
    <w:p>
      <w:r xmlns:w="http://schemas.openxmlformats.org/wordprocessingml/2006/main">
        <w:t xml:space="preserve">2. Жалған пұттардан бас тарту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Еремия 17:5-8 – Жаратқан Ие осылай дейді; Адамға сенім артып, денені қолына айналдырған, жүрегі Жаратқан Иеден бас тартқан адам қарғыс атсын! Өйткені ол шөл даладай болып, жақсылық келгенін көрмейді. Бірақ олар шөл даладағы құрғақ жерлерді, тұзды жерлерді мекендейді, бірақ олар қоныстанбайды.</w:t>
      </w:r>
    </w:p>
    <w:p/>
    <w:p>
      <w:r xmlns:w="http://schemas.openxmlformats.org/wordprocessingml/2006/main">
        <w:t xml:space="preserve">Забур 31:7 Мейіріміңе қуанамын, шаттанамын, өйткені сен менің қиындығымды ойладың. Сен менің жанымды қиыншылықта білдің;</w:t>
      </w:r>
    </w:p>
    <w:p/>
    <w:p>
      <w:r xmlns:w="http://schemas.openxmlformats.org/wordprocessingml/2006/main">
        <w:t xml:space="preserve">Құдай біздің қиыншылықтарымызды ескеріп, қиыншылықта жанымызды біледі.</w:t>
      </w:r>
    </w:p>
    <w:p/>
    <w:p>
      <w:r xmlns:w="http://schemas.openxmlformats.org/wordprocessingml/2006/main">
        <w:t xml:space="preserve">1. Жаратқан Иенің мейіріміне қуану – Забур 31:7</w:t>
      </w:r>
    </w:p>
    <w:p/>
    <w:p>
      <w:r xmlns:w="http://schemas.openxmlformats.org/wordprocessingml/2006/main">
        <w:t xml:space="preserve">2. Қиын уақытта Құдайдың қатысуын сезіну - Забур 31:7</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31:8 Мені жаудың қолына түсірме, Аяғымды үлкен бөлмеге қойдың.</w:t>
      </w:r>
    </w:p>
    <w:p/>
    <w:p>
      <w:r xmlns:w="http://schemas.openxmlformats.org/wordprocessingml/2006/main">
        <w:t xml:space="preserve">Құдай бізге өсуге және жауларымызға қарамастан өмірде қадамдар жасауға мүмкіндік береді.</w:t>
      </w:r>
    </w:p>
    <w:p/>
    <w:p>
      <w:r xmlns:w="http://schemas.openxmlformats.org/wordprocessingml/2006/main">
        <w:t xml:space="preserve">1: Құдайдың қорғауы мол және бізге зерттеу мен білім алу еркіндігін береді.</w:t>
      </w:r>
    </w:p>
    <w:p/>
    <w:p>
      <w:r xmlns:w="http://schemas.openxmlformats.org/wordprocessingml/2006/main">
        <w:t xml:space="preserve">2: Құдай бізді жауларымыз арқылы басқарады және өсуіміз үшін қауіпсіз кеңістік береді.</w:t>
      </w:r>
    </w:p>
    <w:p/>
    <w:p>
      <w:r xmlns:w="http://schemas.openxmlformats.org/wordprocessingml/2006/main">
        <w:t xml:space="preserve">1: Матай 7:7-8 «Сұрасаңдар, сендерге беріледі; іздеңдер, сонда табасыңдар; қаңдар, сонда сендерге ашылады. Өйткені сұрағанның бәрі алады, іздеген табады және қаққанға ашылады».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31:9 Маған рақым ет, Уа, Жаратқан Ие, Қиындыққа душар болдым, Көзім мұңда, Иә, жаным да, ішім де.</w:t>
      </w:r>
    </w:p>
    <w:p/>
    <w:p>
      <w:r xmlns:w="http://schemas.openxmlformats.org/wordprocessingml/2006/main">
        <w:t xml:space="preserve">Забур жыршысы қиындыққа тап болып, Жаратқан Иеден рақымын сұрайды.</w:t>
      </w:r>
    </w:p>
    <w:p/>
    <w:p>
      <w:r xmlns:w="http://schemas.openxmlformats.org/wordprocessingml/2006/main">
        <w:t xml:space="preserve">1. Қиын кездегі Алланың мейірімі</w:t>
      </w:r>
    </w:p>
    <w:p/>
    <w:p>
      <w:r xmlns:w="http://schemas.openxmlformats.org/wordprocessingml/2006/main">
        <w:t xml:space="preserve">2. Мазалаған жанның зары</w:t>
      </w:r>
    </w:p>
    <w:p/>
    <w:p>
      <w:r xmlns:w="http://schemas.openxmlformats.org/wordprocessingml/2006/main">
        <w:t xml:space="preserve">1. Жоқтаулар 3:22—26</w:t>
      </w:r>
    </w:p>
    <w:p/>
    <w:p>
      <w:r xmlns:w="http://schemas.openxmlformats.org/wordprocessingml/2006/main">
        <w:t xml:space="preserve">2. Забур 13:1—2</w:t>
      </w:r>
    </w:p>
    <w:p/>
    <w:p>
      <w:r xmlns:w="http://schemas.openxmlformats.org/wordprocessingml/2006/main">
        <w:t xml:space="preserve">Забур 31:10 Өйткені өмірім қайғымен, жылдарым күрсінумен өтті: Күнәларымнан күш-қуатым әлсіреп, Сүйектерім құрдымға кетті.</w:t>
      </w:r>
    </w:p>
    <w:p/>
    <w:p>
      <w:r xmlns:w="http://schemas.openxmlformats.org/wordprocessingml/2006/main">
        <w:t xml:space="preserve">Забур жыршысы өзінің зұлымдығы үшін қайғы мен қайғыға толы өмірін жоқтап жатыр.</w:t>
      </w:r>
    </w:p>
    <w:p/>
    <w:p>
      <w:r xmlns:w="http://schemas.openxmlformats.org/wordprocessingml/2006/main">
        <w:t xml:space="preserve">1. Күнәнің салдары: Забур 31:10-ды зерттеу</w:t>
      </w:r>
    </w:p>
    <w:p/>
    <w:p>
      <w:r xmlns:w="http://schemas.openxmlformats.org/wordprocessingml/2006/main">
        <w:t xml:space="preserve">2. Күнә үшін жоқтау: Забур 31:10 туралы ойлар</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Забур 31:11 Мен барлық жауларымның арасында, әсіресе көршілерімнің арасында қор болдым, таныстарым үшін қорқатын болдым: Мені көрмей қалғандар қашып кетті.</w:t>
      </w:r>
    </w:p>
    <w:p/>
    <w:p>
      <w:r xmlns:w="http://schemas.openxmlformats.org/wordprocessingml/2006/main">
        <w:t xml:space="preserve">Забур жыршысы өзін жауларының, көршілерінің және таныстарының арасында өзін қорқып, оны көргенде қашып кеткендей сезінді.</w:t>
      </w:r>
    </w:p>
    <w:p/>
    <w:p>
      <w:r xmlns:w="http://schemas.openxmlformats.org/wordprocessingml/2006/main">
        <w:t xml:space="preserve">1. Шығарудың күші: қоғамыңызда шеттетілген болуды қалай жеңуге болады</w:t>
      </w:r>
    </w:p>
    <w:p/>
    <w:p>
      <w:r xmlns:w="http://schemas.openxmlformats.org/wordprocessingml/2006/main">
        <w:t xml:space="preserve">2. Жалғыздықтың берекесі: шөл далада күш-қуатты қалай табуға болады</w:t>
      </w:r>
    </w:p>
    <w:p/>
    <w:p>
      <w:r xmlns:w="http://schemas.openxmlformats.org/wordprocessingml/2006/main">
        <w:t xml:space="preserve">1. Ишая 54:4-7 - Қорықпа; Өйткені сен ұялмайсың, масқара болмайсың. Өйткені сен ұятқа қалмайсың, өйткені сен жастық шағыңдағы ұятты ұмытып, жесіріңнің қорлығын енді ұмытпайсың.</w:t>
      </w:r>
    </w:p>
    <w:p/>
    <w:p>
      <w:r xmlns:w="http://schemas.openxmlformats.org/wordprocessingml/2006/main">
        <w:t xml:space="preserve">5. Петірдің 1-хаты 2:9-10 - Бірақ сендер таңдалған ұрпақсыңдар, патша діни қызметкерсіңдер, киелі халықсыңдар, ерекше халықсыңдар; сендерді қараңғылықтан өзінің керемет нұрына шақырған Құдайды мадақтауларың үшін.</w:t>
      </w:r>
    </w:p>
    <w:p/>
    <w:p>
      <w:r xmlns:w="http://schemas.openxmlformats.org/wordprocessingml/2006/main">
        <w:t xml:space="preserve">Забур 31:12 Мен өлі адам сияқты ұмытылдым: Мен сынған ыдыс сияқтымын.</w:t>
      </w:r>
    </w:p>
    <w:p/>
    <w:p>
      <w:r xmlns:w="http://schemas.openxmlformats.org/wordprocessingml/2006/main">
        <w:t xml:space="preserve">Забур жыршысы өзін ұмытып, сынғандай сезінеді.</w:t>
      </w:r>
    </w:p>
    <w:p/>
    <w:p>
      <w:r xmlns:w="http://schemas.openxmlformats.org/wordprocessingml/2006/main">
        <w:t xml:space="preserve">1: Құдайдың сүйіспеншілігі біздің күшімізге немесе лайықтылығымызға байланысты емес және ол бізді қалай сезінсек те ешқашан ұмытпайды.</w:t>
      </w:r>
    </w:p>
    <w:p/>
    <w:p>
      <w:r xmlns:w="http://schemas.openxmlformats.org/wordprocessingml/2006/main">
        <w:t xml:space="preserve">2: Біз өзімізді сындырып, ұмытып кеткендей сезінсек те, бізге мейірімділік пен рақым көрсету үшін Құдайға сене аламыз.</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34:18 «Жаратқан Ие жүрегі жаралыларға жақын, жаны қиналғандарды құтқарады».</w:t>
      </w:r>
    </w:p>
    <w:p/>
    <w:p>
      <w:r xmlns:w="http://schemas.openxmlformats.org/wordprocessingml/2006/main">
        <w:t xml:space="preserve">Забур 31:13 Өйткені мен көптің жала жабуын естідім: Қорқынышты жан-жақтан: Олар маған қарсы ақылдасып, жанымды алмақшы болды.</w:t>
      </w:r>
    </w:p>
    <w:p/>
    <w:p>
      <w:r xmlns:w="http://schemas.openxmlformats.org/wordprocessingml/2006/main">
        <w:t xml:space="preserve">Халық шешенге жала жауып, жанын алуды көздеп отыр.</w:t>
      </w:r>
    </w:p>
    <w:p/>
    <w:p>
      <w:r xmlns:w="http://schemas.openxmlformats.org/wordprocessingml/2006/main">
        <w:t xml:space="preserve">1. Сөзіміздің күші: жала қалай жойылады?</w:t>
      </w:r>
    </w:p>
    <w:p/>
    <w:p>
      <w:r xmlns:w="http://schemas.openxmlformats.org/wordprocessingml/2006/main">
        <w:t xml:space="preserve">2. Қауіпті уақытта Жаратқан Иенің күші</w:t>
      </w:r>
    </w:p>
    <w:p/>
    <w:p>
      <w:r xmlns:w="http://schemas.openxmlformats.org/wordprocessingml/2006/main">
        <w:t xml:space="preserve">1. Римдіктерге 12:14-15 - Сізді қудалағандарға батасын беріңіз; жарылқап, қарғыс айтпа. Қуанғандармен бірге қуаныңыз; қайғырғандармен бірге қайғыр.</w:t>
      </w:r>
    </w:p>
    <w:p/>
    <w:p>
      <w:r xmlns:w="http://schemas.openxmlformats.org/wordprocessingml/2006/main">
        <w:t xml:space="preserve">2. Жақып 4:11-12 - Бауырластар, бір-біріңе жаман сөз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p>
      <w:r xmlns:w="http://schemas.openxmlformats.org/wordprocessingml/2006/main">
        <w:t xml:space="preserve">Забур 31:14 Бірақ мен Саған сендім, Уа, Жаратқан Ие: «Сен менің Құдайымсың» дедім.</w:t>
      </w:r>
    </w:p>
    <w:p/>
    <w:p>
      <w:r xmlns:w="http://schemas.openxmlformats.org/wordprocessingml/2006/main">
        <w:t xml:space="preserve">Забур жыршысы Иемізге сенім артып, Оны өзінің Құдайы деп жариялайды.</w:t>
      </w:r>
    </w:p>
    <w:p/>
    <w:p>
      <w:r xmlns:w="http://schemas.openxmlformats.org/wordprocessingml/2006/main">
        <w:t xml:space="preserve">1. Құдай адал – Оның сенімділігі сенімімізді қалай нығайтады</w:t>
      </w:r>
    </w:p>
    <w:p/>
    <w:p>
      <w:r xmlns:w="http://schemas.openxmlformats.org/wordprocessingml/2006/main">
        <w:t xml:space="preserve">2. Сенім әні - 31-ші Забур жырын зерттеу және Иемізге сенуді қалай үйренуге болады?</w:t>
      </w:r>
    </w:p>
    <w:p/>
    <w:p>
      <w:r xmlns:w="http://schemas.openxmlformats.org/wordprocessingml/2006/main">
        <w:t xml:space="preserve">1. Еремия 17:7-8 - Иемізге сенетін, Оған сенім артқан адам бақытты.</w:t>
      </w:r>
    </w:p>
    <w:p/>
    <w:p>
      <w:r xmlns:w="http://schemas.openxmlformats.org/wordprocessingml/2006/main">
        <w:t xml:space="preserve">2. Римдіктерге 15:13 - Киелі Рухтың күшімен үмітке толы болу үшін, үміттің Құдайы Оған сенім артқан сайын, сендерді қуаныш пен тыныштыққа толтырсын.</w:t>
      </w:r>
    </w:p>
    <w:p/>
    <w:p>
      <w:r xmlns:w="http://schemas.openxmlformats.org/wordprocessingml/2006/main">
        <w:t xml:space="preserve">Забур 31:15 Менің уақытым сенің қолыңда, мені жауларымның қолынан және мені қудалаушылардың қолынан құтқар.</w:t>
      </w:r>
    </w:p>
    <w:p/>
    <w:p>
      <w:r xmlns:w="http://schemas.openxmlformats.org/wordprocessingml/2006/main">
        <w:t xml:space="preserve">Забур жыршысы Құдайдан оны жаулары мен қудалаушылардан құтқаруын сұрайды.</w:t>
      </w:r>
    </w:p>
    <w:p/>
    <w:p>
      <w:r xmlns:w="http://schemas.openxmlformats.org/wordprocessingml/2006/main">
        <w:t xml:space="preserve">1. Қиын уақытта Құдайға сенудің күші - Забур 31:15</w:t>
      </w:r>
    </w:p>
    <w:p/>
    <w:p>
      <w:r xmlns:w="http://schemas.openxmlformats.org/wordprocessingml/2006/main">
        <w:t xml:space="preserve">2. Қиын кезде Құдайдың қорғауына сүйену - Забур 31:15</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Нақыл сөздер 18:10 - Жаратқан Иенің есімі – берік мұнара: Әділ оған жүгіріп, аман қалады.</w:t>
      </w:r>
    </w:p>
    <w:p/>
    <w:p>
      <w:r xmlns:w="http://schemas.openxmlformats.org/wordprocessingml/2006/main">
        <w:t xml:space="preserve">Забур 31:16 Жүзіңді құлыңа нұрландыр, Мейірімің үшін мені құтқар.</w:t>
      </w:r>
    </w:p>
    <w:p/>
    <w:p>
      <w:r xmlns:w="http://schemas.openxmlformats.org/wordprocessingml/2006/main">
        <w:t xml:space="preserve">Дәуіт Құдайдың жүзі оған жарқырап, оны мейірімділігінен құтқаруын сұрайды.</w:t>
      </w:r>
    </w:p>
    <w:p/>
    <w:p>
      <w:r xmlns:w="http://schemas.openxmlformats.org/wordprocessingml/2006/main">
        <w:t xml:space="preserve">1. Құдайдың мейірімділігі: Оның шексіз сүйіспеншілігіне сүйену</w:t>
      </w:r>
    </w:p>
    <w:p/>
    <w:p>
      <w:r xmlns:w="http://schemas.openxmlformats.org/wordprocessingml/2006/main">
        <w:t xml:space="preserve">2. Жарқыраған жүздер: біздің түріміз Құдаймен қарым-қатынасымызды қалай көрсетеді</w:t>
      </w:r>
    </w:p>
    <w:p/>
    <w:p>
      <w:r xmlns:w="http://schemas.openxmlformats.org/wordprocessingml/2006/main">
        <w:t xml:space="preserve">1. Забур 145:8-9 - Жаратқан Ие мейірімді және мейірімді, ашулануға асықпайды және шексіз сүйіспеншілікке толы. Жаратқан Ие бәріне қайырымды, Жаратқанның бәріне Оның мейірімділігі.</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Забур 31:17 Уа, Жаратқан Ие, ұятқа қалмасын! Өйткені мен сені шақырдым: зұлымдар ұятқа қалсын, олар көрде үнсіз қалсын.</w:t>
      </w:r>
    </w:p>
    <w:p/>
    <w:p>
      <w:r xmlns:w="http://schemas.openxmlformats.org/wordprocessingml/2006/main">
        <w:t xml:space="preserve">Забур жыршысы Құдайдан оның ұятқа қалмауын, керісінше зұлымдардың ұятқа қалып, қабірлерінде үндемеуін сұрайды.</w:t>
      </w:r>
    </w:p>
    <w:p/>
    <w:p>
      <w:r xmlns:w="http://schemas.openxmlformats.org/wordprocessingml/2006/main">
        <w:t xml:space="preserve">1. Дұғаның күші: Құдай біздің дұғаларымызды естиді және жауап береді, тіпті ұялсақ та.</w:t>
      </w:r>
    </w:p>
    <w:p/>
    <w:p>
      <w:r xmlns:w="http://schemas.openxmlformats.org/wordprocessingml/2006/main">
        <w:t xml:space="preserve">2. Ұятты иман арқылы жеңу: Аллаға деген сеніміміз ұятты жеңіп, абыройлы өмір сүрудің кілті.</w:t>
      </w:r>
    </w:p>
    <w:p/>
    <w:p>
      <w:r xmlns:w="http://schemas.openxmlformats.org/wordprocessingml/2006/main">
        <w:t xml:space="preserve">1. Забур 119:116 - Өз сөзің бойынша мені қолда, мен өмір сүремін, және үмітімнен ұялмайын.</w:t>
      </w:r>
    </w:p>
    <w:p/>
    <w:p>
      <w:r xmlns:w="http://schemas.openxmlformats.org/wordprocessingml/2006/main">
        <w:t xml:space="preserve">2. Римдіктерге 10:11 - Өйткені Жазбада былай делінген: «Оған сенетін әркім ұятқа қалмайды».</w:t>
      </w:r>
    </w:p>
    <w:p/>
    <w:p>
      <w:r xmlns:w="http://schemas.openxmlformats.org/wordprocessingml/2006/main">
        <w:t xml:space="preserve">Забур 31:18 Өтірік сөйлейтін сөздер тынсын! олар әділдерді мақтан тұтып, менсінбей, ауыр сөздер айтады.</w:t>
      </w:r>
    </w:p>
    <w:p/>
    <w:p>
      <w:r xmlns:w="http://schemas.openxmlformats.org/wordprocessingml/2006/main">
        <w:t xml:space="preserve">Үзінді әділдерді мақтан тұтып, менсінбей сөйлейтіндерге қарсы айтылған.</w:t>
      </w:r>
    </w:p>
    <w:p/>
    <w:p>
      <w:r xmlns:w="http://schemas.openxmlformats.org/wordprocessingml/2006/main">
        <w:t xml:space="preserve">1. Басқаларға кішіпейілділікпен, мейірімділікпен сөйлеу.</w:t>
      </w:r>
    </w:p>
    <w:p/>
    <w:p>
      <w:r xmlns:w="http://schemas.openxmlformats.org/wordprocessingml/2006/main">
        <w:t xml:space="preserve">2. Әділ адам болудың маңыздылығы туралы А.</w:t>
      </w:r>
    </w:p>
    <w:p/>
    <w:p>
      <w:r xmlns:w="http://schemas.openxmlformats.org/wordprocessingml/2006/main">
        <w:t xml:space="preserve">1. Жақып 3:17-18 - Бірақ жоғарыдан келген даналық алдымен таза, содан кейін бейбітшілікті сүйетін, жұмсақ әрі мейірімді, мейірімділік пен игі жемістерге толы, алаламаусыз және екіжүзділіксіз.</w:t>
      </w:r>
    </w:p>
    <w:p/>
    <w:p>
      <w:r xmlns:w="http://schemas.openxmlformats.org/wordprocessingml/2006/main">
        <w:t xml:space="preserve">2. Нақыл сөздер 11:12 - Даналығы жоқ жақынын менсінбейді, ақылды адам үндемейді.</w:t>
      </w:r>
    </w:p>
    <w:p/>
    <w:p>
      <w:r xmlns:w="http://schemas.openxmlformats.org/wordprocessingml/2006/main">
        <w:t xml:space="preserve">Забур 31:19 Өзіңнен қорқатындарға арнаған игілігің қандай зор! Адам баласының алдында өзіңе сенім артқандар үшін оны сен істедің!</w:t>
      </w:r>
    </w:p>
    <w:p/>
    <w:p>
      <w:r xmlns:w="http://schemas.openxmlformats.org/wordprocessingml/2006/main">
        <w:t xml:space="preserve">Құдайдың игілігі мол және Оған сенетін және қорқатындардың барлығына қолжетімді.</w:t>
      </w:r>
    </w:p>
    <w:p/>
    <w:p>
      <w:r xmlns:w="http://schemas.openxmlformats.org/wordprocessingml/2006/main">
        <w:t xml:space="preserve">1: Құдайға ұнамды өмір сүру - Біз Құдайға ұнамды өмір сүру арқылы оның игілігін сезіне аламыз.</w:t>
      </w:r>
    </w:p>
    <w:p/>
    <w:p>
      <w:r xmlns:w="http://schemas.openxmlformats.org/wordprocessingml/2006/main">
        <w:t xml:space="preserve">2: Сенімнің пайдасы - Құдайға сену арқылы біз Оның бізге берген мол игілігін ала аламыз.</w:t>
      </w:r>
    </w:p>
    <w:p/>
    <w:p>
      <w:r xmlns:w="http://schemas.openxmlformats.org/wordprocessingml/2006/main">
        <w:t xml:space="preserve">1: Зәбүр 34:8 - Татып көріңдер және Жаратқан Иенің ізгі екенін көріңдер; Оған пана болған адам бақытты.</w:t>
      </w:r>
    </w:p>
    <w:p/>
    <w:p>
      <w:r xmlns:w="http://schemas.openxmlformats.org/wordprocessingml/2006/main">
        <w:t xml:space="preserve">2: Жохан 10:10 - Ұры тек ұрлау, өлтіру және жою үшін келеді; Мен олар өмірге ие болып, өмірге толы болсын деп келдім.</w:t>
      </w:r>
    </w:p>
    <w:p/>
    <w:p>
      <w:r xmlns:w="http://schemas.openxmlformats.org/wordprocessingml/2006/main">
        <w:t xml:space="preserve">Зәбүр 31:20 Сен оларды адамның тәкаппарлығынан жасырасың, Тілдердің дау-дамайынан жасырын сарайда сақтайсың.</w:t>
      </w:r>
    </w:p>
    <w:p/>
    <w:p>
      <w:r xmlns:w="http://schemas.openxmlformats.org/wordprocessingml/2006/main">
        <w:t xml:space="preserve">Жаратқан Ие бізді адамның тәкаппарлығынан, тіл тартысынан сақтайды.</w:t>
      </w:r>
    </w:p>
    <w:p/>
    <w:p>
      <w:r xmlns:w="http://schemas.openxmlformats.org/wordprocessingml/2006/main">
        <w:t xml:space="preserve">1. Жаратқан Ие біздің қорғаушымыз</w:t>
      </w:r>
    </w:p>
    <w:p/>
    <w:p>
      <w:r xmlns:w="http://schemas.openxmlformats.org/wordprocessingml/2006/main">
        <w:t xml:space="preserve">2. Тәкаппарлық пен дауды жеңу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3:16 - Өйткені көреалмаушылық пен дау-дамай бар жерде шатасушылық пен кез келген жамандық бар.</w:t>
      </w:r>
    </w:p>
    <w:p/>
    <w:p>
      <w:r xmlns:w="http://schemas.openxmlformats.org/wordprocessingml/2006/main">
        <w:t xml:space="preserve">Забур 31:21 Жаратқан Ие мадақталсын, өйткені ол күшті қалада маған ғажайып мейірімділігін көрсетті.</w:t>
      </w:r>
    </w:p>
    <w:p/>
    <w:p>
      <w:r xmlns:w="http://schemas.openxmlformats.org/wordprocessingml/2006/main">
        <w:t xml:space="preserve">Құдайдың адалдығы мен мейірімі қиын-қыстау кездерде де кездеседі.</w:t>
      </w:r>
    </w:p>
    <w:p/>
    <w:p>
      <w:r xmlns:w="http://schemas.openxmlformats.org/wordprocessingml/2006/main">
        <w:t xml:space="preserve">1: Жаратқан Ие — қиыншылық кезіндегі күшіміз</w:t>
      </w:r>
    </w:p>
    <w:p/>
    <w:p>
      <w:r xmlns:w="http://schemas.openxmlformats.org/wordprocessingml/2006/main">
        <w:t xml:space="preserve">2: Қиын кездердегі Құдайдың керемет мейірімділігі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Забур 31:22 Мен асығыс айттым: «Мен сенің көз алдыңнан айырылдым, бірақ мен Саған жалбарынған кезде, сен менің жалбарынған дауысымды естідің.</w:t>
      </w:r>
    </w:p>
    <w:p/>
    <w:p>
      <w:r xmlns:w="http://schemas.openxmlformats.org/wordprocessingml/2006/main">
        <w:t xml:space="preserve">Құдай біздің дұғаларымызды қайғы-қасірет кезінде, тіпті біз Оның қатысуынан айырылғандай сезінсек те естиді.</w:t>
      </w:r>
    </w:p>
    <w:p/>
    <w:p>
      <w:r xmlns:w="http://schemas.openxmlformats.org/wordprocessingml/2006/main">
        <w:t xml:space="preserve">1. Иемізге сену: Қиын кезде дұға ету</w:t>
      </w:r>
    </w:p>
    <w:p/>
    <w:p>
      <w:r xmlns:w="http://schemas.openxmlformats.org/wordprocessingml/2006/main">
        <w:t xml:space="preserve">2. Құдайды білу дұғаларымызды тыңдайды</w:t>
      </w:r>
    </w:p>
    <w:p/>
    <w:p>
      <w:r xmlns:w="http://schemas.openxmlformats.org/wordprocessingml/2006/main">
        <w:t xml:space="preserve">1. Ишая 59:1-2 - Міне, Жаратқан Иенің қолы қысқарған жоқ, ол құтқара алмайды; Оның құлағы ауыр емес, ести алмайтындай.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Римдіктерге 8:26-27 -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p>
      <w:r xmlns:w="http://schemas.openxmlformats.org/wordprocessingml/2006/main">
        <w:t xml:space="preserve">Забур 31:23 Уа, Жаратқан Иені сүйіңдер, Оның барлық қасиеттілері!</w:t>
      </w:r>
    </w:p>
    <w:p/>
    <w:p>
      <w:r xmlns:w="http://schemas.openxmlformats.org/wordprocessingml/2006/main">
        <w:t xml:space="preserve">Мүміндерді Алла жақсы көреді және Ол оларды сақтайды және қолынан келгенін істегендерді марапаттайды.</w:t>
      </w:r>
    </w:p>
    <w:p/>
    <w:p>
      <w:r xmlns:w="http://schemas.openxmlformats.org/wordprocessingml/2006/main">
        <w:t xml:space="preserve">1. Алланың иман келтіргендерге деген сүйіспеншілігі және ең жақсысын істегендерге сыйы.</w:t>
      </w:r>
    </w:p>
    <w:p/>
    <w:p>
      <w:r xmlns:w="http://schemas.openxmlformats.org/wordprocessingml/2006/main">
        <w:t xml:space="preserve">2. Аллаға адалдық пен одан келетін нығметтердің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11:25 - Ерікті жан семіреді, суарушы өзі де суарылады.</w:t>
      </w:r>
    </w:p>
    <w:p/>
    <w:p>
      <w:r xmlns:w="http://schemas.openxmlformats.org/wordprocessingml/2006/main">
        <w:t xml:space="preserve">Забур 31:24 Батыл болыңдар, сонда ол жүректеріңді нығайтады, Жаратқан Иеге үміт артқандар!</w:t>
      </w:r>
    </w:p>
    <w:p/>
    <w:p>
      <w:r xmlns:w="http://schemas.openxmlformats.org/wordprocessingml/2006/main">
        <w:t xml:space="preserve">Забур жыршысы Жаратқан Иеге үміт артқандарды батыл болуға шақырады, Жаратқан Ие олардың жүрегін нығайтады.</w:t>
      </w:r>
    </w:p>
    <w:p/>
    <w:p>
      <w:r xmlns:w="http://schemas.openxmlformats.org/wordprocessingml/2006/main">
        <w:t xml:space="preserve">1. Иемізге үміт арту: Құдайдың күшін түсіну және сезіну</w:t>
      </w:r>
    </w:p>
    <w:p/>
    <w:p>
      <w:r xmlns:w="http://schemas.openxmlformats.org/wordprocessingml/2006/main">
        <w:t xml:space="preserve">2. Белгісіздікке қарсы батылдық: Жаратқан Иеден күш-қуат табу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32-ші Забур – мойындау, кешіру және Құдайдың мейірімділігінің баталары. Ол адамның күнәларын мойындап, өкінуінен келетін қуаныш пен еркіндікке баса назар аударады.</w:t>
      </w:r>
    </w:p>
    <w:p/>
    <w:p>
      <w:r xmlns:w="http://schemas.openxmlformats.org/wordprocessingml/2006/main">
        <w:t xml:space="preserve">1-абзац: Забур жыршысы күнәлары кешіріліп, күнәлары жабылғандардың бақытты екенін жариялайды. Ол өзінің күнәсі туралы үндемегенімен, Құдайға мойындау арқылы жеңілдік тапқан кездегі ауыртпалықты мойындайды. Забур жыршысы басқаларды Құдай табылған кезде іздеуге шақырады (Забур 31:1-7).</w:t>
      </w:r>
    </w:p>
    <w:p/>
    <w:p>
      <w:r xmlns:w="http://schemas.openxmlformats.org/wordprocessingml/2006/main">
        <w:t xml:space="preserve">2-абзац: Забур жыршысы өзінің жеке тәжірибесін ой елегінен өткізіп, Құдайдың оған қалай нұсқау бергенін және оны өз көзімен басқарғанын айтады. Ол қыңырлыққа жол бермеуге кеңес береді және басқаларды Құдайдың өшпес сүйіспеншілігіне сенуге шақырады. Забур жыры Жаратқан Иеге қуануға шақырумен аяқталады (Забур 32:8-11).</w:t>
      </w:r>
    </w:p>
    <w:p/>
    <w:p>
      <w:r xmlns:w="http://schemas.openxmlformats.org/wordprocessingml/2006/main">
        <w:t xml:space="preserve">Қысқаша,</w:t>
      </w:r>
    </w:p>
    <w:p>
      <w:r xmlns:w="http://schemas.openxmlformats.org/wordprocessingml/2006/main">
        <w:t xml:space="preserve">Забур отыз екі сыйлық</w:t>
      </w:r>
    </w:p>
    <w:p>
      <w:r xmlns:w="http://schemas.openxmlformats.org/wordprocessingml/2006/main">
        <w:t xml:space="preserve">мойындау туралы рефлексия,</w:t>
      </w:r>
    </w:p>
    <w:p>
      <w:r xmlns:w="http://schemas.openxmlformats.org/wordprocessingml/2006/main">
        <w:t xml:space="preserve">және Құдайдың кешірімінің асқақтығы,</w:t>
      </w:r>
    </w:p>
    <w:p>
      <w:r xmlns:w="http://schemas.openxmlformats.org/wordprocessingml/2006/main">
        <w:t xml:space="preserve">күнәларын мойындап, тәубе етуден келетін нығметтерді атап көрсету.</w:t>
      </w:r>
    </w:p>
    <w:p/>
    <w:p>
      <w:r xmlns:w="http://schemas.openxmlformats.org/wordprocessingml/2006/main">
        <w:t xml:space="preserve">Кешірімнің берекетін тану арқылы қол жеткізілетін шүкіршілікті атап өтіп,</w:t>
      </w:r>
    </w:p>
    <w:p>
      <w:r xmlns:w="http://schemas.openxmlformats.org/wordprocessingml/2006/main">
        <w:t xml:space="preserve">және Құдайға сенім арта отырып, жеке тәжірибелер туралы ойлану арқылы қол жеткізілген нұсқауларды баса көрсету.</w:t>
      </w:r>
    </w:p>
    <w:p>
      <w:r xmlns:w="http://schemas.openxmlformats.org/wordprocessingml/2006/main">
        <w:t xml:space="preserve">Оның мейіріміне қуануға қуанышты үгіттерді білдіре отырып, мойындау қажеттілігін мойындауға қатысты теологиялық рефлексияны атап өту.</w:t>
      </w:r>
    </w:p>
    <w:p/>
    <w:p>
      <w:r xmlns:w="http://schemas.openxmlformats.org/wordprocessingml/2006/main">
        <w:t xml:space="preserve">Забур 32:1 Күнәлары кешірілген, Күнәсі жабылған бақытты!</w:t>
      </w:r>
    </w:p>
    <w:p/>
    <w:p>
      <w:r xmlns:w="http://schemas.openxmlformats.org/wordprocessingml/2006/main">
        <w:t xml:space="preserve">Күнәлары кешіріліп, Алла тағала жасырғандар жарылқайды.</w:t>
      </w:r>
    </w:p>
    <w:p/>
    <w:p>
      <w:r xmlns:w="http://schemas.openxmlformats.org/wordprocessingml/2006/main">
        <w:t xml:space="preserve">1. Кешірімнің берекесі – Құдайдың кешіргенінің қуанышын зерттеу.</w:t>
      </w:r>
    </w:p>
    <w:p/>
    <w:p>
      <w:r xmlns:w="http://schemas.openxmlformats.org/wordprocessingml/2006/main">
        <w:t xml:space="preserve">2. Рақым құдіреті – Құдайдың бізге рақымын берудегі мейірімділігін түсіну.</w:t>
      </w:r>
    </w:p>
    <w:p/>
    <w:p>
      <w:r xmlns:w="http://schemas.openxmlformats.org/wordprocessingml/2006/main">
        <w:t xml:space="preserve">1. Ефестіктерге 1:7 - «Ол арқылы Құдайдың рақымының байлығына сәйкес Оның қаны арқылы күнәларымыздың кешірілуіне ие болдық».</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Забур 32:2 Жаратқан Ие зұлымдық жасамайтын, Рухында қулық жоқ адам бақытты!</w:t>
      </w:r>
    </w:p>
    <w:p/>
    <w:p>
      <w:r xmlns:w="http://schemas.openxmlformats.org/wordprocessingml/2006/main">
        <w:t xml:space="preserve">Жаратқан Ие күнәкарларды кінәлі деп санамайды және жүрегі тазалар жарылқайды.</w:t>
      </w:r>
    </w:p>
    <w:p/>
    <w:p>
      <w:r xmlns:w="http://schemas.openxmlformats.org/wordprocessingml/2006/main">
        <w:t xml:space="preserve">1. Бақытты адам: Құдайдың кешірім бостандығы</w:t>
      </w:r>
    </w:p>
    <w:p/>
    <w:p>
      <w:r xmlns:w="http://schemas.openxmlformats.org/wordprocessingml/2006/main">
        <w:t xml:space="preserve">2. Таза жүрек: Нағыз берекенің негізі</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Ишая 1:18 - Кел, бірге талқылайық,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Забур 32:3 Үндемедім, Күні бойы айқайлағанымнан сүйектерім қартайды.</w:t>
      </w:r>
    </w:p>
    <w:p/>
    <w:p>
      <w:r xmlns:w="http://schemas.openxmlformats.org/wordprocessingml/2006/main">
        <w:t xml:space="preserve">Адам үндемей, өз қателігін мойындамаса, ауыр жүктің зардабын шегуі мүмкін.</w:t>
      </w:r>
    </w:p>
    <w:p/>
    <w:p>
      <w:r xmlns:w="http://schemas.openxmlformats.org/wordprocessingml/2006/main">
        <w:t xml:space="preserve">1. Құдай алдында күнәларымызды мойындау – тыныштық пен қуаныш құлпын ашудың кілті.</w:t>
      </w:r>
    </w:p>
    <w:p/>
    <w:p>
      <w:r xmlns:w="http://schemas.openxmlformats.org/wordprocessingml/2006/main">
        <w:t xml:space="preserve">2. Тыныштық пен құпиялылық тәкаппарлықтың белгісі болуы мүмкін және Құдайдың рақымын сезінуімізге кедергі келтіруі мүмкін.</w:t>
      </w:r>
    </w:p>
    <w:p/>
    <w:p>
      <w:r xmlns:w="http://schemas.openxmlformats.org/wordprocessingml/2006/main">
        <w:t xml:space="preserve">1.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Забур 32:4 Күндіз-түні қолың маған ауыр тиді, Ылғалдылығым жаздағы қуаңшылыққа айналды. Села.</w:t>
      </w:r>
    </w:p>
    <w:p/>
    <w:p>
      <w:r xmlns:w="http://schemas.openxmlformats.org/wordprocessingml/2006/main">
        <w:t xml:space="preserve">Забур жыршысы оның қайғы-қасіретінің тоқтаусыз және ұзаққа созылатынын білдіреді.</w:t>
      </w:r>
    </w:p>
    <w:p/>
    <w:p>
      <w:r xmlns:w="http://schemas.openxmlformats.org/wordprocessingml/2006/main">
        <w:t xml:space="preserve">1: Қаншалықты қиын немесе ұзақ болса да, азап шегуімізде Құдай бізбен бірге.</w:t>
      </w:r>
    </w:p>
    <w:p/>
    <w:p>
      <w:r xmlns:w="http://schemas.openxmlformats.org/wordprocessingml/2006/main">
        <w:t xml:space="preserve">2: Біз Иемізге сенім арту арқылы қайғы-қасіретіміздің ортасында үміт таба аламыз.</w:t>
      </w:r>
    </w:p>
    <w:p/>
    <w:p>
      <w:r xmlns:w="http://schemas.openxmlformats.org/wordprocessingml/2006/main">
        <w:t xml:space="preserve">1: Ишая 43:2б - Сен судан өткенде, Мен сенімен бірге боламын; Өзендер арқылы олар сенен асып кетпейді.</w:t>
      </w:r>
    </w:p>
    <w:p/>
    <w:p>
      <w:r xmlns:w="http://schemas.openxmlformats.org/wordprocessingml/2006/main">
        <w:t xml:space="preserve">2:2 Қорынттықтарға 4:17 - Бір сәтке ғана болатын жеңіл қасірет біз үшін одан да зор және мәңгілік даңқтың салмағын жасайды.</w:t>
      </w:r>
    </w:p>
    <w:p/>
    <w:p>
      <w:r xmlns:w="http://schemas.openxmlformats.org/wordprocessingml/2006/main">
        <w:t xml:space="preserve">Забур 32:5 Саған күнәларымды мойындадым, Күнәларымды жасырмадым. Мен Жаратқан Иенің алдында күнәларымды мойындаймын, — дедім. Сен менің күнәмді кешірдің. Села.</w:t>
      </w:r>
    </w:p>
    <w:p/>
    <w:p>
      <w:r xmlns:w="http://schemas.openxmlformats.org/wordprocessingml/2006/main">
        <w:t xml:space="preserve">Забур жыршысы олардың күнәларын Иеміздің алдында мойындап, Құдайдың оларды кешіргенін мойындайды.</w:t>
      </w:r>
    </w:p>
    <w:p/>
    <w:p>
      <w:r xmlns:w="http://schemas.openxmlformats.org/wordprocessingml/2006/main">
        <w:t xml:space="preserve">1. Күнәні мойындау және кешірімді қабылдау күші</w:t>
      </w:r>
    </w:p>
    <w:p/>
    <w:p>
      <w:r xmlns:w="http://schemas.openxmlformats.org/wordprocessingml/2006/main">
        <w:t xml:space="preserve">2. Құдайдың сөзсіз кешірімділігі туралы уәде</w:t>
      </w:r>
    </w:p>
    <w:p/>
    <w:p>
      <w:r xmlns:w="http://schemas.openxmlformats.org/wordprocessingml/2006/main">
        <w:t xml:space="preserve">1. Лұқа 15:18-19 - Адасқан ұл туралы астарлы әңгіме</w:t>
      </w:r>
    </w:p>
    <w:p/>
    <w:p>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Зәбүр 32:6 Себебі сен табылар кезде Құдайды ұнататын әрбір адам саған дұға етеді: Үлкен су тасқынында олар оған жақындамайды.</w:t>
      </w:r>
    </w:p>
    <w:p/>
    <w:p>
      <w:r xmlns:w="http://schemas.openxmlformats.org/wordprocessingml/2006/main">
        <w:t xml:space="preserve">Забур жыршысы Құдайды қастерлейтіндерді қайғы-қасірет кезінде Оған дұға етуге шақырады, өйткені Ол оларды жамандықтан қорғайды.</w:t>
      </w:r>
    </w:p>
    <w:p/>
    <w:p>
      <w:r xmlns:w="http://schemas.openxmlformats.org/wordprocessingml/2006/main">
        <w:t xml:space="preserve">1. Қиын-қыстау кезде Құдай біздің қорғаушымыз және панамыз</w:t>
      </w:r>
    </w:p>
    <w:p/>
    <w:p>
      <w:r xmlns:w="http://schemas.openxmlformats.org/wordprocessingml/2006/main">
        <w:t xml:space="preserve">2. Қиындық кезінде Құдайды іздеу</w:t>
      </w:r>
    </w:p>
    <w:p/>
    <w:p>
      <w:r xmlns:w="http://schemas.openxmlformats.org/wordprocessingml/2006/main">
        <w:t xml:space="preserve">1. Зәбүр 32:6-7 «Осы үшін Құдайды ұнататын әрбір адам сен табылған кезде саған дұға етеді: Әрине, олар үлкен су тасқынында оған жақындамайды. Сен үшін жасырынатын жерсің. Мені қиыншылықтан сақтайсың, Құтқару жырларымен айналамды айналасың».</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Забур 32:7 Сен менің панамсың, сен мені қиыншылықтан сақтайсың; Сен мені құтқару жырларымен айналасың. Села.</w:t>
      </w:r>
    </w:p>
    <w:p/>
    <w:p>
      <w:r xmlns:w="http://schemas.openxmlformats.org/wordprocessingml/2006/main">
        <w:t xml:space="preserve">Жаратқан Ие Оған сенетіндер үшін пана және қорғаушы.</w:t>
      </w:r>
    </w:p>
    <w:p/>
    <w:p>
      <w:r xmlns:w="http://schemas.openxmlformats.org/wordprocessingml/2006/main">
        <w:t xml:space="preserve">1: Жаратқан Ие біздің қорғанышымыз және панамыз</w:t>
      </w:r>
    </w:p>
    <w:p/>
    <w:p>
      <w:r xmlns:w="http://schemas.openxmlformats.org/wordprocessingml/2006/main">
        <w:t xml:space="preserve">2: Құдайдың уәделерінен күш пен жұбаныш табу</w:t>
      </w:r>
    </w:p>
    <w:p/>
    <w:p>
      <w:r xmlns:w="http://schemas.openxmlformats.org/wordprocessingml/2006/main">
        <w:t xml:space="preserve">1: Второзаконие 33:27 - Мәңгілік Құдай сенің панаң, Оның астында мәңгілік қарулар бар. Ол сенің алдыңнан жауды қуып шығарады. «Оларды құрт!» – дейді.</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Забур 32:8 Мен саған үйретемін, баратын жолыңды үйретемін, Мен сені өз көзіммен бағыттаймын.</w:t>
      </w:r>
    </w:p>
    <w:p/>
    <w:p>
      <w:r xmlns:w="http://schemas.openxmlformats.org/wordprocessingml/2006/main">
        <w:t xml:space="preserve">Алла тағала оны іздегендерге тура жол мен бағыт береді.</w:t>
      </w:r>
    </w:p>
    <w:p/>
    <w:p>
      <w:r xmlns:w="http://schemas.openxmlformats.org/wordprocessingml/2006/main">
        <w:t xml:space="preserve">1. Алдағы жол: басшылық үшін Құдайға сүйену</w:t>
      </w:r>
    </w:p>
    <w:p/>
    <w:p>
      <w:r xmlns:w="http://schemas.openxmlformats.org/wordprocessingml/2006/main">
        <w:t xml:space="preserve">2. Шопанның көзі: Құдайдың нұсқауының берекесі</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48:17 - Жаратқан Ие сенің Құтқарушың, Исраилдің Киелі Құдайы мынаны айтады: Мен Құдайларыңмын, саған ең жақсысын үйретемін, сені жүруің керек жолға салады.</w:t>
      </w:r>
    </w:p>
    <w:p/>
    <w:p>
      <w:r xmlns:w="http://schemas.openxmlformats.org/wordprocessingml/2006/main">
        <w:t xml:space="preserve">Забур 32:9 Түсініксіз жылқы немесе қашыр сияқты болмаңдар. Олар саған жақындап қалмас үшін аузын тістеп, тізгінімен ұстаңдар.</w:t>
      </w:r>
    </w:p>
    <w:p/>
    <w:p>
      <w:r xmlns:w="http://schemas.openxmlformats.org/wordprocessingml/2006/main">
        <w:t xml:space="preserve">Забур жырларының бұл үзіндісі бізді басқаруды және ұстануды қажет ететін жылқылар немесе қашырлар сияқты болмай, Құдайға жақындауға шақырады.</w:t>
      </w:r>
    </w:p>
    <w:p/>
    <w:p>
      <w:r xmlns:w="http://schemas.openxmlformats.org/wordprocessingml/2006/main">
        <w:t xml:space="preserve">1. «Ұстамдылық күші: атқа немесе қашырға айналудан қалай сақтануға болады»</w:t>
      </w:r>
    </w:p>
    <w:p/>
    <w:p>
      <w:r xmlns:w="http://schemas.openxmlformats.org/wordprocessingml/2006/main">
        <w:t xml:space="preserve">2. «Құдайдың бізге шақыруы: түсіну арқылы Оған жақындау»</w:t>
      </w:r>
    </w:p>
    <w:p/>
    <w:p>
      <w:r xmlns:w="http://schemas.openxmlformats.org/wordprocessingml/2006/main">
        <w:t xml:space="preserve">1. Нақыл сөздер 16:32 - Ашуға асықпайтын күштіден жақсы; Қаланы басып алғанға қарағанда, оның рухын басқаратын адам.</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Забур 32:10 Зұлымдардың қайғысы көп, Ал Жаратқан Иеге сенім артқанды мейірім жаулайды.</w:t>
      </w:r>
    </w:p>
    <w:p/>
    <w:p>
      <w:r xmlns:w="http://schemas.openxmlformats.org/wordprocessingml/2006/main">
        <w:t xml:space="preserve">Зұлымдар көп қайғы-қасіретке ұшырайды, бірақ Жаратқан Иеге сенім артқандар мейірімділікке толы болады.</w:t>
      </w:r>
    </w:p>
    <w:p/>
    <w:p>
      <w:r xmlns:w="http://schemas.openxmlformats.org/wordprocessingml/2006/main">
        <w:t xml:space="preserve">1. Жаратқан Иенің мейірімі мәңгілік</w:t>
      </w:r>
    </w:p>
    <w:p/>
    <w:p>
      <w:r xmlns:w="http://schemas.openxmlformats.org/wordprocessingml/2006/main">
        <w:t xml:space="preserve">2. Иемізге сенім артудың баталары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36:5 - Уа, Жаратқан Ие, сенің айнымас сүйіспеншілігің көкке, адалдығың бұлттарға жетеді.</w:t>
      </w:r>
    </w:p>
    <w:p/>
    <w:p>
      <w:r xmlns:w="http://schemas.openxmlformats.org/wordprocessingml/2006/main">
        <w:t xml:space="preserve">Забур 32:11 Әділдер, Жаратқан Иеге риза болыңдар, шаттаныңдар!</w:t>
      </w:r>
    </w:p>
    <w:p/>
    <w:p>
      <w:r xmlns:w="http://schemas.openxmlformats.org/wordprocessingml/2006/main">
        <w:t xml:space="preserve">Жаратқан Иеге қуанып, қуаныңыз, өйткені әділдер жарылқайды.</w:t>
      </w:r>
    </w:p>
    <w:p/>
    <w:p>
      <w:r xmlns:w="http://schemas.openxmlformats.org/wordprocessingml/2006/main">
        <w:t xml:space="preserve">1: Иемізбен қуаныңыз, өйткені Ол бізге өзінің әділдігімен батасын берді.</w:t>
      </w:r>
    </w:p>
    <w:p/>
    <w:p>
      <w:r xmlns:w="http://schemas.openxmlformats.org/wordprocessingml/2006/main">
        <w:t xml:space="preserve">2: Қуаныштан айқайлайық, өйткені Жаратқан Ие күнәларымызды кешірді.</w:t>
      </w:r>
    </w:p>
    <w:p/>
    <w:p>
      <w:r xmlns:w="http://schemas.openxmlformats.org/wordprocessingml/2006/main">
        <w:t xml:space="preserve">1: Римдіктерге 5:18 - Демек, бір күнә барлық адамдарды соттағанындай, бір әділ әрекет барлық адамдарды ақтау мен өмірге әкеледі.</w:t>
      </w:r>
    </w:p>
    <w:p/>
    <w:p>
      <w:r xmlns:w="http://schemas.openxmlformats.org/wordprocessingml/2006/main">
        <w:t xml:space="preserve">2: Ишая 61:10 - Мен Жаратқан Иеге қатты қуанамын; Менің жаным Құдайымды мадақтайды, өйткені Ол мені құтқару киімін кигізді; Ол маған әділдіктің шапанын кигізді.</w:t>
      </w:r>
    </w:p>
    <w:p/>
    <w:p>
      <w:r xmlns:w="http://schemas.openxmlformats.org/wordprocessingml/2006/main">
        <w:t xml:space="preserve">33-ші Забур жыры — мадақтау жыры және Құдайдың билігі мен адалдығына сенім артатын жыр. Ол Құдайды ғаламның жаратушысы ретінде дәріптейді және Оның құдіретін, әділдігін және сүйіспеншілікке толы мейірімділігін атап өтеді.</w:t>
      </w:r>
    </w:p>
    <w:p/>
    <w:p>
      <w:r xmlns:w="http://schemas.openxmlformats.org/wordprocessingml/2006/main">
        <w:t xml:space="preserve">1-абзац: Забур жыршысы әділдерді аспаптармен және дауыстармен Құдайды мадақтауға шақырады. Ол Құдайдың сөзін әділ және Оның істерін адал деп мойындайды. Забур жыршысы теңіз суын жинап, барлық жүректерді қалыптастыратын жердің жаратушысы ретінде Құдайдың рөлін атап көрсетеді (Забур 33:1-15).</w:t>
      </w:r>
    </w:p>
    <w:p/>
    <w:p>
      <w:r xmlns:w="http://schemas.openxmlformats.org/wordprocessingml/2006/main">
        <w:t xml:space="preserve">2-ші абзац: Забур жыршысы ешбір патшаны оның әскері құтқармайтынын, бірақ Құдайдың құтқаратынын айтады. Ол Құдайдан қорқатындар бақытты, өйткені Ол оларды бақылап отыратынын атап көрсетеді. Забур жыры Құдайдың өшпес сүйіспеншілігіне үміттену туралы өтінішпен аяқталады (Забур 33:16-22).</w:t>
      </w:r>
    </w:p>
    <w:p/>
    <w:p>
      <w:r xmlns:w="http://schemas.openxmlformats.org/wordprocessingml/2006/main">
        <w:t xml:space="preserve">Қысқаша,</w:t>
      </w:r>
    </w:p>
    <w:p>
      <w:r xmlns:w="http://schemas.openxmlformats.org/wordprocessingml/2006/main">
        <w:t xml:space="preserve">Забур отыз үшінші сыйлықтар</w:t>
      </w:r>
    </w:p>
    <w:p>
      <w:r xmlns:w="http://schemas.openxmlformats.org/wordprocessingml/2006/main">
        <w:t xml:space="preserve">мадақтау әнұраны,</w:t>
      </w:r>
    </w:p>
    <w:p>
      <w:r xmlns:w="http://schemas.openxmlformats.org/wordprocessingml/2006/main">
        <w:t xml:space="preserve">және құдайдың билігіне сенім білдіру,</w:t>
      </w:r>
    </w:p>
    <w:p>
      <w:r xmlns:w="http://schemas.openxmlformats.org/wordprocessingml/2006/main">
        <w:t xml:space="preserve">Құдайдың құдіретін, әділдігін және сүйіспеншілікке толы мейірімділігін көрсету.</w:t>
      </w:r>
    </w:p>
    <w:p/>
    <w:p>
      <w:r xmlns:w="http://schemas.openxmlformats.org/wordprocessingml/2006/main">
        <w:t xml:space="preserve">Әділдерді Оны мадақтауға шақыру арқылы қол жеткізілетін табынуды атап өтіп,</w:t>
      </w:r>
    </w:p>
    <w:p>
      <w:r xmlns:w="http://schemas.openxmlformats.org/wordprocessingml/2006/main">
        <w:t xml:space="preserve">және Оның жаратушы ретіндегі рөлін мойындау арқылы қол жеткізілген сенімділікке баса назар аудару және Оның Өзінен қорқатындарға қамқорлығын көрсету.</w:t>
      </w:r>
    </w:p>
    <w:p>
      <w:r xmlns:w="http://schemas.openxmlformats.org/wordprocessingml/2006/main">
        <w:t xml:space="preserve">Оның өшпес сүйіспеншілігіне үміт білдіре отырып, Құдайдың құтқарылуын мойындауға қатысты теологиялық рефлексияны атап өту.</w:t>
      </w:r>
    </w:p>
    <w:p/>
    <w:p>
      <w:r xmlns:w="http://schemas.openxmlformats.org/wordprocessingml/2006/main">
        <w:t xml:space="preserve">Забур 33:1 Жаратқан Иеге қуаныңдар, Әділдер!</w:t>
      </w:r>
    </w:p>
    <w:p/>
    <w:p>
      <w:r xmlns:w="http://schemas.openxmlformats.org/wordprocessingml/2006/main">
        <w:t xml:space="preserve">Мақтау ізгі және ізгілерге лайық.</w:t>
      </w:r>
    </w:p>
    <w:p/>
    <w:p>
      <w:r xmlns:w="http://schemas.openxmlformats.org/wordprocessingml/2006/main">
        <w:t xml:space="preserve">1. Әділдіктің пайдасы</w:t>
      </w:r>
    </w:p>
    <w:p/>
    <w:p>
      <w:r xmlns:w="http://schemas.openxmlformats.org/wordprocessingml/2006/main">
        <w:t xml:space="preserve">2. Мақтаудың күші</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Жақып 5:13 - Араларыңда зардап шеккендер бар ма? намаз оқысын. Көңілді бар ма? жырларын айтсын.</w:t>
      </w:r>
    </w:p>
    <w:p/>
    <w:p>
      <w:r xmlns:w="http://schemas.openxmlformats.org/wordprocessingml/2006/main">
        <w:t xml:space="preserve">Зәбүр 33:2 Жаратқан Иені арфамен мадақтаңдар, Оған арнап ән айтып, он ішекті аспаппен ән айтыңдар.</w:t>
      </w:r>
    </w:p>
    <w:p/>
    <w:p>
      <w:r xmlns:w="http://schemas.openxmlformats.org/wordprocessingml/2006/main">
        <w:t xml:space="preserve">Әуенмен, әнмен Жаратқанды мадақтаңдар.</w:t>
      </w:r>
    </w:p>
    <w:p/>
    <w:p>
      <w:r xmlns:w="http://schemas.openxmlformats.org/wordprocessingml/2006/main">
        <w:t xml:space="preserve">1. Жаратқан Иеге қуанышты шумен ғибадат ет</w:t>
      </w:r>
    </w:p>
    <w:p/>
    <w:p>
      <w:r xmlns:w="http://schemas.openxmlformats.org/wordprocessingml/2006/main">
        <w:t xml:space="preserve">2. Әуен мен әнмен Жаратқан Иені тойлау</w:t>
      </w:r>
    </w:p>
    <w:p/>
    <w:p>
      <w:r xmlns:w="http://schemas.openxmlformats.org/wordprocessingml/2006/main">
        <w:t xml:space="preserve">1. Ефестіктерге 5:19 Забур жырларымен, гимндермен және рухани әндермен сөйлеп, жүрегіңде Жаратқан Иеге арнап ән айтып, әуенді шырқаңдар.</w:t>
      </w:r>
    </w:p>
    <w:p/>
    <w:p>
      <w:r xmlns:w="http://schemas.openxmlformats.org/wordprocessingml/2006/main">
        <w:t xml:space="preserve">2. Қолостықтарға 3:16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Забур 33:3 Оған жаңа ән айт; қатты шумен шебер ойнау.</w:t>
      </w:r>
    </w:p>
    <w:p/>
    <w:p>
      <w:r xmlns:w="http://schemas.openxmlformats.org/wordprocessingml/2006/main">
        <w:t xml:space="preserve">Забур 33:3 адамдарды Құдайға жаңа ән айтуға және оны шебер әрі қатты ойнауға шақырады.</w:t>
      </w:r>
    </w:p>
    <w:p/>
    <w:p>
      <w:r xmlns:w="http://schemas.openxmlformats.org/wordprocessingml/2006/main">
        <w:t xml:space="preserve">1. Құдайға қызмет етудің қуанышы - Құдайға ынта мен қуанышпен құлшылық ету.</w:t>
      </w:r>
    </w:p>
    <w:p/>
    <w:p>
      <w:r xmlns:w="http://schemas.openxmlformats.org/wordprocessingml/2006/main">
        <w:t xml:space="preserve">2. Ризашылық пен мақтау – Құдайдың барлық істегеніне ризашылық білдіру.</w:t>
      </w:r>
    </w:p>
    <w:p/>
    <w:p>
      <w:r xmlns:w="http://schemas.openxmlformats.org/wordprocessingml/2006/main">
        <w:t xml:space="preserve">1. Қолостықтарға 3:16-17 - Мәсіхтің сөзі жүрегіңде Құдайға деген ризашылықпен бір-біріңді барлық даналықпен үйретіп, ақыл-кеңес беріп, Забур жырлары мен гимндер мен рухани әндерді орындай берсін.</w:t>
      </w:r>
    </w:p>
    <w:p/>
    <w:p>
      <w:r xmlns:w="http://schemas.openxmlformats.org/wordprocessingml/2006/main">
        <w:t xml:space="preserve">2. Забур 33:1 - Мен Жаратқан Иені әрқашан мадақтаймын; Оның мақтауы үнемі аузымда болады.</w:t>
      </w:r>
    </w:p>
    <w:p/>
    <w:p>
      <w:r xmlns:w="http://schemas.openxmlformats.org/wordprocessingml/2006/main">
        <w:t xml:space="preserve">Забур 33:4 Жаратқан Иенің сөзі дұрыс. және оның барлық істері ақиқатпен жасалған.</w:t>
      </w:r>
    </w:p>
    <w:p/>
    <w:p>
      <w:r xmlns:w="http://schemas.openxmlformats.org/wordprocessingml/2006/main">
        <w:t xml:space="preserve">Жаратқан Иенің сөзі оның барлық істерінде дұрыс және шынайы.</w:t>
      </w:r>
    </w:p>
    <w:p/>
    <w:p>
      <w:r xmlns:w="http://schemas.openxmlformats.org/wordprocessingml/2006/main">
        <w:t xml:space="preserve">1. Құдай Сөзінің күші: Оның әділдігі қалай жарқырайды</w:t>
      </w:r>
    </w:p>
    <w:p/>
    <w:p>
      <w:r xmlns:w="http://schemas.openxmlformats.org/wordprocessingml/2006/main">
        <w:t xml:space="preserve">2. Иеміздің шындығы: Оның адалдығы қалай дәлелденеді</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Салониқалықтарға 1-хат 2:13 - Сондай-ақ біз Құдайдың бізден естіген сөзін қабылдаған кезде оны адамдардың сөзі ретінде емес, шын мәнінде, сөз ретінде қабылдағандарыңыз үшін Құдайға үнемі алғыс айтамыз. Құдайдың, сенушілеріңде әрекет етуші.</w:t>
      </w:r>
    </w:p>
    <w:p/>
    <w:p>
      <w:r xmlns:w="http://schemas.openxmlformats.org/wordprocessingml/2006/main">
        <w:t xml:space="preserve">Забур 33:5 Ол әділдік пен әділдікті жақсы көреді, Жер беті Жаратқан Иенің игілігіне толы.</w:t>
      </w:r>
    </w:p>
    <w:p/>
    <w:p>
      <w:r xmlns:w="http://schemas.openxmlformats.org/wordprocessingml/2006/main">
        <w:t xml:space="preserve">Жаратқан Ие әділдік пен әділдікті жақсы көреді, жер беті Оның жақсылығына толы.</w:t>
      </w:r>
    </w:p>
    <w:p/>
    <w:p>
      <w:r xmlns:w="http://schemas.openxmlformats.org/wordprocessingml/2006/main">
        <w:t xml:space="preserve">1. Құдайдың әділдік пен әділеттілікке деген шексіз сүйіспеншілігі</w:t>
      </w:r>
    </w:p>
    <w:p/>
    <w:p>
      <w:r xmlns:w="http://schemas.openxmlformats.org/wordprocessingml/2006/main">
        <w:t xml:space="preserve">2. Алланың жақсылығының көптігі</w:t>
      </w:r>
    </w:p>
    <w:p/>
    <w:p>
      <w:r xmlns:w="http://schemas.openxmlformats.org/wordprocessingml/2006/main">
        <w:t xml:space="preserve">1. Забур 33:5</w:t>
      </w:r>
    </w:p>
    <w:p/>
    <w:p>
      <w:r xmlns:w="http://schemas.openxmlformats.org/wordprocessingml/2006/main">
        <w:t xml:space="preserve">2. Забур 145:9 - «Жаратқан Ие бәріне жақсы, Ол жаратқанның бәріне жанашыр».</w:t>
      </w:r>
    </w:p>
    <w:p/>
    <w:p>
      <w:r xmlns:w="http://schemas.openxmlformats.org/wordprocessingml/2006/main">
        <w:t xml:space="preserve">Забур 33:6 Аспан Жаратқан Иенің сөзімен жаратылды. және олардың барлық әскері оның аузынан шыққан деммен.</w:t>
      </w:r>
    </w:p>
    <w:p/>
    <w:p>
      <w:r xmlns:w="http://schemas.openxmlformats.org/wordprocessingml/2006/main">
        <w:t xml:space="preserve">Құдай сөзінің құдіретімен аспан және оның барлық тұрғындары Оның аузынан шыққан тыныс арқылы жаратылды.</w:t>
      </w:r>
    </w:p>
    <w:p/>
    <w:p>
      <w:r xmlns:w="http://schemas.openxmlformats.org/wordprocessingml/2006/main">
        <w:t xml:space="preserve">1. Жаратушы Құдай: Құдай Сөзінің күшін түсіну</w:t>
      </w:r>
    </w:p>
    <w:p/>
    <w:p>
      <w:r xmlns:w="http://schemas.openxmlformats.org/wordprocessingml/2006/main">
        <w:t xml:space="preserve">2. Тіршілік тынысы: Құдайдың демінің күші</w:t>
      </w:r>
    </w:p>
    <w:p/>
    <w:p>
      <w:r xmlns:w="http://schemas.openxmlformats.org/wordprocessingml/2006/main">
        <w:t xml:space="preserve">1.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Жаратылыс 1:31 - Құдай өзі жаратқанның бәрін көрді, және бұл өте жақсы болды. Кеш болды, таң болды, алтыншы күн.</w:t>
      </w:r>
    </w:p>
    <w:p/>
    <w:p>
      <w:r xmlns:w="http://schemas.openxmlformats.org/wordprocessingml/2006/main">
        <w:t xml:space="preserve">Забур 33:7 Ол теңіз суын үйіндідей жинайды, Тереңдігін қоймаларға қояды.</w:t>
      </w:r>
    </w:p>
    <w:p/>
    <w:p>
      <w:r xmlns:w="http://schemas.openxmlformats.org/wordprocessingml/2006/main">
        <w:t xml:space="preserve">Құдайдың теңіз суын жинауға және сақтауға құдіреті бар.</w:t>
      </w:r>
    </w:p>
    <w:p/>
    <w:p>
      <w:r xmlns:w="http://schemas.openxmlformats.org/wordprocessingml/2006/main">
        <w:t xml:space="preserve">1. Алланың құдіреті мен ризығы</w:t>
      </w:r>
    </w:p>
    <w:p/>
    <w:p>
      <w:r xmlns:w="http://schemas.openxmlformats.org/wordprocessingml/2006/main">
        <w:t xml:space="preserve">2. Құдайдың шеберлігінің көрінісі</w:t>
      </w:r>
    </w:p>
    <w:p/>
    <w:p>
      <w:r xmlns:w="http://schemas.openxmlformats.org/wordprocessingml/2006/main">
        <w:t xml:space="preserve">1. Әйүп 38:8-11 - «Немесе теңізді есіктерімен жауып тастаған кім? Ол құрсақтан шыққандай жарылғанда? Ол үшін менің тағайындалған жерімді бұзып, темір торлар мен есіктерді орнатып: «Сен осы уақытқа дейін келесің, бірақ ары қарай емессің.</w:t>
      </w:r>
    </w:p>
    <w:p/>
    <w:p>
      <w:r xmlns:w="http://schemas.openxmlformats.org/wordprocessingml/2006/main">
        <w:t xml:space="preserve">2. Ишая 40:12 - Ол суды қолының ойығымен өлшеп, аспанды аралығымен есептеген, жердің шаңын бір өлшеммен түсінген, тауларды таразымен, төбелерді бір өлшеммен өлшеген. баланс?</w:t>
      </w:r>
    </w:p>
    <w:p/>
    <w:p>
      <w:r xmlns:w="http://schemas.openxmlformats.org/wordprocessingml/2006/main">
        <w:t xml:space="preserve">Забур 33:8 Бүкіл жер Жаратқан Иеден қорқсын, Дүниенің барлық тұрғындары Оған үрейленсін.</w:t>
      </w:r>
    </w:p>
    <w:p/>
    <w:p>
      <w:r xmlns:w="http://schemas.openxmlformats.org/wordprocessingml/2006/main">
        <w:t xml:space="preserve">Бүкіл әлем халқы Жаратқан Иеден қорқып, қастерлеулері керек.</w:t>
      </w:r>
    </w:p>
    <w:p/>
    <w:p>
      <w:r xmlns:w="http://schemas.openxmlformats.org/wordprocessingml/2006/main">
        <w:t xml:space="preserve">1. «Қорқыныш пен құрмет: әлемге шақыру»</w:t>
      </w:r>
    </w:p>
    <w:p/>
    <w:p>
      <w:r xmlns:w="http://schemas.openxmlformats.org/wordprocessingml/2006/main">
        <w:t xml:space="preserve">2. «Жаратқан Иеге құрметпен қарау»</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Ишая 8:13 - Әлемнің Иесі Өзін киелі етіңіз; және ол сенің қорқынышың болсын, ол сенің қорқынышың болсын.</w:t>
      </w:r>
    </w:p>
    <w:p/>
    <w:p>
      <w:r xmlns:w="http://schemas.openxmlformats.org/wordprocessingml/2006/main">
        <w:t xml:space="preserve">Забур 33:9 Өйткені ол айтты, орындалды. — деп бұйырды, ол қатты тұрды.</w:t>
      </w:r>
    </w:p>
    <w:p/>
    <w:p>
      <w:r xmlns:w="http://schemas.openxmlformats.org/wordprocessingml/2006/main">
        <w:t xml:space="preserve">Құдай сөйледі және оның бұйрықтары орындалды және берік болды.</w:t>
      </w:r>
    </w:p>
    <w:p/>
    <w:p>
      <w:r xmlns:w="http://schemas.openxmlformats.org/wordprocessingml/2006/main">
        <w:t xml:space="preserve">1. Құдай Сөзінің күші</w:t>
      </w:r>
    </w:p>
    <w:p/>
    <w:p>
      <w:r xmlns:w="http://schemas.openxmlformats.org/wordprocessingml/2006/main">
        <w:t xml:space="preserve">2. Алланың әмірлеріне мойынсұну</w:t>
      </w:r>
    </w:p>
    <w:p/>
    <w:p>
      <w:r xmlns:w="http://schemas.openxmlformats.org/wordprocessingml/2006/main">
        <w:t xml:space="preserve">1. Матай 8:27-28 - «Сонымен адамдар таңғалып: «Оған жел де, теңіз де бағынатын бұл қандай адам?</w:t>
      </w:r>
    </w:p>
    <w:p/>
    <w:p>
      <w:r xmlns:w="http://schemas.openxmlformats.org/wordprocessingml/2006/main">
        <w:t xml:space="preserve">2. Жохан 14:21 - «Кімде-кім Менің өсиеттеріме ие болып, оларды орындаса, сол Мені сүйеді. Ал Мені сүйетінді Әкем де жақсы көреді, мен де оны сүйіп, оған Өзімді танытамын.</w:t>
      </w:r>
    </w:p>
    <w:p/>
    <w:p>
      <w:r xmlns:w="http://schemas.openxmlformats.org/wordprocessingml/2006/main">
        <w:t xml:space="preserve">Забур 33:10 Жаратқан Ие халықтардың ақыл-кеңесін жоққа шығарады, Халықтың айла-амалын жоққа шығарады.</w:t>
      </w:r>
    </w:p>
    <w:p/>
    <w:p>
      <w:r xmlns:w="http://schemas.openxmlformats.org/wordprocessingml/2006/main">
        <w:t xml:space="preserve">Алла зұлымдардың жоспарларын жойып, айлаларын жояды.</w:t>
      </w:r>
    </w:p>
    <w:p/>
    <w:p>
      <w:r xmlns:w="http://schemas.openxmlformats.org/wordprocessingml/2006/main">
        <w:t xml:space="preserve">1. Құдай Әмірші және барлық нәрсені Өзінің еркіне сай жасайды.</w:t>
      </w:r>
    </w:p>
    <w:p/>
    <w:p>
      <w:r xmlns:w="http://schemas.openxmlformats.org/wordprocessingml/2006/main">
        <w:t xml:space="preserve">2. Біз Құдайдың жоспарына сенуіміз керек және өз жоспарларымызға сенбеуіміз керек.</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Ишая 46:10-11 - әуел бастан және ертеден аяқталмаған нәрселерді жариялап: «Менің кеңесім орындалады, мен барлық ниетімді орындаймын.</w:t>
      </w:r>
    </w:p>
    <w:p/>
    <w:p>
      <w:r xmlns:w="http://schemas.openxmlformats.org/wordprocessingml/2006/main">
        <w:t xml:space="preserve">Забур 33:11 Жаратқан Иенің кеңесі мәңгілік, Жүрегіндегі ойлары ұрпаққа.</w:t>
      </w:r>
    </w:p>
    <w:p/>
    <w:p>
      <w:r xmlns:w="http://schemas.openxmlformats.org/wordprocessingml/2006/main">
        <w:t xml:space="preserve">Иеміздің кеңестері мен ойлары мәңгілік және барлық ұрпақ үшін сақталады.</w:t>
      </w:r>
    </w:p>
    <w:p/>
    <w:p>
      <w:r xmlns:w="http://schemas.openxmlformats.org/wordprocessingml/2006/main">
        <w:t xml:space="preserve">1. Иеміздің мәңгілік даналығы</w:t>
      </w:r>
    </w:p>
    <w:p/>
    <w:p>
      <w:r xmlns:w="http://schemas.openxmlformats.org/wordprocessingml/2006/main">
        <w:t xml:space="preserve">2. Иеміздің мәңгілік ойлары</w:t>
      </w:r>
    </w:p>
    <w:p/>
    <w:p>
      <w:r xmlns:w="http://schemas.openxmlformats.org/wordprocessingml/2006/main">
        <w:t xml:space="preserve">1. Екклесиаст 3:14 - «Мен Құдай не істесе де, ол мәңгілік болатынын білемін: оған ештеңе берілмейді де, одан ешнәрсе де алынбайды. Құдай мұны адамдар Оның алдында қорқу үшін жасайды».</w:t>
      </w:r>
    </w:p>
    <w:p/>
    <w:p>
      <w:r xmlns:w="http://schemas.openxmlformats.org/wordprocessingml/2006/main">
        <w:t xml:space="preserve">2. Ишая 40:8 - «Шөп қурайды, гүл солады, бірақ Құдайымыздың сөзі мәңгілік сақталады».</w:t>
      </w:r>
    </w:p>
    <w:p/>
    <w:p>
      <w:r xmlns:w="http://schemas.openxmlformats.org/wordprocessingml/2006/main">
        <w:t xml:space="preserve">Забур 33:12 Құдайы Жаратқан Ие болған халық бақытты! және өзі мұра етіп таңдаған халықты.</w:t>
      </w:r>
    </w:p>
    <w:p/>
    <w:p>
      <w:r xmlns:w="http://schemas.openxmlformats.org/wordprocessingml/2006/main">
        <w:t xml:space="preserve">Бұл үзінді Құдайы Жаратқан Ие болған халыққа және оның мұрагері болып табылатын таңдаулы адамдарға келетін баталарды көрсетеді.</w:t>
      </w:r>
    </w:p>
    <w:p/>
    <w:p>
      <w:r xmlns:w="http://schemas.openxmlformats.org/wordprocessingml/2006/main">
        <w:t xml:space="preserve">1. Құдайдың таңдаған батасы</w:t>
      </w:r>
    </w:p>
    <w:p/>
    <w:p>
      <w:r xmlns:w="http://schemas.openxmlformats.org/wordprocessingml/2006/main">
        <w:t xml:space="preserve">2. Халқымызда Алланың нығметіне бөлену</w:t>
      </w:r>
    </w:p>
    <w:p/>
    <w:p>
      <w:r xmlns:w="http://schemas.openxmlformats.org/wordprocessingml/2006/main">
        <w:t xml:space="preserve">1. Петірдің 1-хаты 2:9-10 - Бірақ сендер таңдап алынған нәсіл, патша діни қызметкері, қасиетті халықсыңдар, сендерді қараңғылықтан өзінің керемет нұрына шақырған Құдайдың ұлылығын жариялау үшін өз меншігіндегі халықсыңдар. .</w:t>
      </w:r>
    </w:p>
    <w:p/>
    <w:p>
      <w:r xmlns:w="http://schemas.openxmlformats.org/wordprocessingml/2006/main">
        <w:t xml:space="preserve">2. Римдіктерге 9:6-8 - Бірақ бұл Құдайдың сөзі орындалмаған сияқты емес. Өйткені Исраилден шыққандардың бәрі де Исраилдікі емес, бәрі де Ыбырайымның ұрпақтары емес, өйткені олар оның ұрпағы, бірақ сенің ұрпағың Ысқақ арқылы аталмақ. Бұл Құдайдың балалары тәннің балалары емес, уәденің балалары ұрпақ болып есептелетінін білдіреді.</w:t>
      </w:r>
    </w:p>
    <w:p/>
    <w:p>
      <w:r xmlns:w="http://schemas.openxmlformats.org/wordprocessingml/2006/main">
        <w:t xml:space="preserve">Забур 33:13 Жаратқан Ие көктен қарайды, Ол барлық адам баласын көреді.</w:t>
      </w:r>
    </w:p>
    <w:p/>
    <w:p>
      <w:r xmlns:w="http://schemas.openxmlformats.org/wordprocessingml/2006/main">
        <w:t xml:space="preserve">Құдай көктен қарап, барлық адамдарды бақылайды.</w:t>
      </w:r>
    </w:p>
    <w:p/>
    <w:p>
      <w:r xmlns:w="http://schemas.openxmlformats.org/wordprocessingml/2006/main">
        <w:t xml:space="preserve">1. «Құдай әрқашан бақылап тұрады»</w:t>
      </w:r>
    </w:p>
    <w:p/>
    <w:p>
      <w:r xmlns:w="http://schemas.openxmlformats.org/wordprocessingml/2006/main">
        <w:t xml:space="preserve">2. «Құдай бәрін көреді»</w:t>
      </w:r>
    </w:p>
    <w:p/>
    <w:p>
      <w:r xmlns:w="http://schemas.openxmlformats.org/wordprocessingml/2006/main">
        <w:t xml:space="preserve">1. Забур 33:15, «Жаратқан Иенің көзі әділдерде, Құлағы олардың зарын тыңдайды».</w:t>
      </w:r>
    </w:p>
    <w:p/>
    <w:p>
      <w:r xmlns:w="http://schemas.openxmlformats.org/wordprocessingml/2006/main">
        <w:t xml:space="preserve">2. Еремия 29:11-13, Мен сендерге арналған жоспарларымды білемін, - дейді Жаратқан Ие, саған зиян келтірмей, гүлденуді жоспарлап отыр, саған үміт пен болашақ беруді жоспарлап отыр. Сонда сен мені шақырып, маған келіп дұға етесің, мен сені тыңдаймын. Сен мені іздейсің, мені шын жүрегіңмен іздегенде табасың».</w:t>
      </w:r>
    </w:p>
    <w:p/>
    <w:p>
      <w:r xmlns:w="http://schemas.openxmlformats.org/wordprocessingml/2006/main">
        <w:t xml:space="preserve">Зәбүр 33:14 Ол өзінің тұрған жерінен жер бетіндегі барлық адамдарға қарайды.</w:t>
      </w:r>
    </w:p>
    <w:p/>
    <w:p>
      <w:r xmlns:w="http://schemas.openxmlformats.org/wordprocessingml/2006/main">
        <w:t xml:space="preserve">Құдай жер бетінде тұратындардың барлығына Өзінің мекенінен қарайды.</w:t>
      </w:r>
    </w:p>
    <w:p/>
    <w:p>
      <w:r xmlns:w="http://schemas.openxmlformats.org/wordprocessingml/2006/main">
        <w:t xml:space="preserve">1. Құдай бәрін көреді - Құдай біздің әрекеттерімізді қалай көреді және оның біздің өмірімізге әсері.</w:t>
      </w:r>
    </w:p>
    <w:p/>
    <w:p>
      <w:r xmlns:w="http://schemas.openxmlformats.org/wordprocessingml/2006/main">
        <w:t xml:space="preserve">2. Тұратын жеріміз - біз қайда тұруды таңдағанымыздың маңыздылығы және оның Құдаймен қарым-қатынасымызға қалай әсер ететіні.</w:t>
      </w:r>
    </w:p>
    <w:p/>
    <w:p>
      <w:r xmlns:w="http://schemas.openxmlformats.org/wordprocessingml/2006/main">
        <w:t xml:space="preserve">1. Матай 6:9-13 - Көктегі Құдайға дұға етіңіз және Оның басшылығын сұраңыз.</w:t>
      </w:r>
    </w:p>
    <w:p/>
    <w:p>
      <w:r xmlns:w="http://schemas.openxmlformats.org/wordprocessingml/2006/main">
        <w:t xml:space="preserve">2. Заңды қайталау 30:19-20 - Өмірді таңдап, өмір сүріп, өркендеу үшін Құдайдың өсиеттерін сүй.</w:t>
      </w:r>
    </w:p>
    <w:p/>
    <w:p>
      <w:r xmlns:w="http://schemas.openxmlformats.org/wordprocessingml/2006/main">
        <w:t xml:space="preserve">Забур 33:15 Ол олардың жүректерін бірдей етіп жасайды, ол олардың барлық істерін қарастырады.</w:t>
      </w:r>
    </w:p>
    <w:p/>
    <w:p>
      <w:r xmlns:w="http://schemas.openxmlformats.org/wordprocessingml/2006/main">
        <w:t xml:space="preserve">Жаратқан Ие біздің барлық істерімізді қарастырады және жүректерімізді бірдей етіп қалыптастырады.</w:t>
      </w:r>
    </w:p>
    <w:p/>
    <w:p>
      <w:r xmlns:w="http://schemas.openxmlformats.org/wordprocessingml/2006/main">
        <w:t xml:space="preserve">1. Құдайдың бүкіл адамзатқа деген сүйіспеншілігі: Иеміз біздің жүректерімізді қалай қалыптастырады</w:t>
      </w:r>
    </w:p>
    <w:p/>
    <w:p>
      <w:r xmlns:w="http://schemas.openxmlformats.org/wordprocessingml/2006/main">
        <w:t xml:space="preserve">2. Иеміздің бізге қамқорлығы: ол біздің барлық істерімізді қалай қарайды</w:t>
      </w:r>
    </w:p>
    <w:p/>
    <w:p>
      <w:r xmlns:w="http://schemas.openxmlformats.org/wordprocessingml/2006/main">
        <w:t xml:space="preserve">1. Ишая 64:8 - Ал енді, Уа, Жаратқан Ие, Сен біздің әкемізсің! біз балшықпыз, ал сен біздің құмырашымыз; және бәріміз сенің қолыңнан шыққан туындымыз.</w:t>
      </w:r>
    </w:p>
    <w:p/>
    <w:p>
      <w:r xmlns:w="http://schemas.openxmlformats.org/wordprocessingml/2006/main">
        <w:t xml:space="preserve">2. Еремия 18:6 - Уа, Исраил үйі, мен сендермен мына құмырашы сияқты істей алмаймын ба? — дейді Жаратқан Ие. Міне, балшық құмырашының қолында болса, сендер де менің қолымдасыңдар, уа, Исраил үйі.</w:t>
      </w:r>
    </w:p>
    <w:p/>
    <w:p>
      <w:r xmlns:w="http://schemas.openxmlformats.org/wordprocessingml/2006/main">
        <w:t xml:space="preserve">Забур 33:16 Көп әскерден құтқарылған патша жоқ, Күшті адамды көп күш құтқармайды.</w:t>
      </w:r>
    </w:p>
    <w:p/>
    <w:p>
      <w:r xmlns:w="http://schemas.openxmlformats.org/wordprocessingml/2006/main">
        <w:t xml:space="preserve">Ешқандай күш немесе сан патшаны құтқара алмайды.</w:t>
      </w:r>
    </w:p>
    <w:p/>
    <w:p>
      <w:r xmlns:w="http://schemas.openxmlformats.org/wordprocessingml/2006/main">
        <w:t xml:space="preserve">1. Құдайдың күшіне сену – Забур 33:16</w:t>
      </w:r>
    </w:p>
    <w:p/>
    <w:p>
      <w:r xmlns:w="http://schemas.openxmlformats.org/wordprocessingml/2006/main">
        <w:t xml:space="preserve">2. Құдайдың құдіретіне сүйену – Забур 33:16</w:t>
      </w:r>
    </w:p>
    <w:p/>
    <w:p>
      <w:r xmlns:w="http://schemas.openxmlformats.org/wordprocessingml/2006/main">
        <w:t xml:space="preserve">1. Нақыл сөздер 21:31 - Жылқы шайқас күніне дайын, бірақ қауіпсіздік Жаратқаннан.</w:t>
      </w:r>
    </w:p>
    <w:p/>
    <w:p>
      <w:r xmlns:w="http://schemas.openxmlformats.org/wordprocessingml/2006/main">
        <w:t xml:space="preserve">2. Ишая 31:1 - Мысырға көмек сұрап барғандар қасіретке қалады! Атқа мініп, арбаларға сеніңдер, өйткені олар көп. және салт аттылар, өйткені олар өте күшті; Бірақ олар Исраилдің Киелі Құдайына қарамайды, Иемізді іздемейді!</w:t>
      </w:r>
    </w:p>
    <w:p/>
    <w:p>
      <w:r xmlns:w="http://schemas.openxmlformats.org/wordprocessingml/2006/main">
        <w:t xml:space="preserve">Зәбүр 33:17 Қауіпсіздік үшін жылқы босқа, Күш-қуатымен ешкімді құтқара алмайды.</w:t>
      </w:r>
    </w:p>
    <w:p/>
    <w:p>
      <w:r xmlns:w="http://schemas.openxmlformats.org/wordprocessingml/2006/main">
        <w:t xml:space="preserve">Жылқы қауіпсіздіктің сенімді көзі емес.</w:t>
      </w:r>
    </w:p>
    <w:p/>
    <w:p>
      <w:r xmlns:w="http://schemas.openxmlformats.org/wordprocessingml/2006/main">
        <w:t xml:space="preserve">1: Қауіпсіздік үшін Иемізге арқа сүйеу</w:t>
      </w:r>
    </w:p>
    <w:p/>
    <w:p>
      <w:r xmlns:w="http://schemas.openxmlformats.org/wordprocessingml/2006/main">
        <w:t xml:space="preserve">2: Материалдық игіліктерге сүйенудің бекердігі</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Ишая 31:1-3 - Тыныс болған адамға сенбе; кімде көмек жоқ. Әрқашан адал Иемізге сенім арт.</w:t>
      </w:r>
    </w:p>
    <w:p/>
    <w:p>
      <w:r xmlns:w="http://schemas.openxmlformats.org/wordprocessingml/2006/main">
        <w:t xml:space="preserve">Забур 33:18 Міне, Жаратқан Иенің көзі Өзінен қорқатындарға, Мейіріміне үміт артқандарға.</w:t>
      </w:r>
    </w:p>
    <w:p/>
    <w:p>
      <w:r xmlns:w="http://schemas.openxmlformats.org/wordprocessingml/2006/main">
        <w:t xml:space="preserve">Жаратқан Иенің назары Оның мейіріміне сенетіндерге және оған сенетіндерге бағытталған.</w:t>
      </w:r>
    </w:p>
    <w:p/>
    <w:p>
      <w:r xmlns:w="http://schemas.openxmlformats.org/wordprocessingml/2006/main">
        <w:t xml:space="preserve">1. Құдайдың көзі бізде: өмірімізде мейірімділікті қалай қабылдаймыз</w:t>
      </w:r>
    </w:p>
    <w:p/>
    <w:p>
      <w:r xmlns:w="http://schemas.openxmlformats.org/wordprocessingml/2006/main">
        <w:t xml:space="preserve">2. Қорықпа: Құдайдың мүміндерге деген қамқорлығы мен мейірімі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147:11 - Жаратқан Ие Өзінен қорқатындарға, Оның мейіріміне үміттенетіндерге ұнайды.</w:t>
      </w:r>
    </w:p>
    <w:p/>
    <w:p>
      <w:r xmlns:w="http://schemas.openxmlformats.org/wordprocessingml/2006/main">
        <w:t xml:space="preserve">Забур 33:19 Олардың жанын өлімнен құтқарып, Ашаршылықта тірі қалу үшін.</w:t>
      </w:r>
    </w:p>
    <w:p/>
    <w:p>
      <w:r xmlns:w="http://schemas.openxmlformats.org/wordprocessingml/2006/main">
        <w:t xml:space="preserve">Құдай өз халқының жанын өлімнен құтқарып, ашаршылық кезінде тірі қалдырады.</w:t>
      </w:r>
    </w:p>
    <w:p/>
    <w:p>
      <w:r xmlns:w="http://schemas.openxmlformats.org/wordprocessingml/2006/main">
        <w:t xml:space="preserve">1. «Құдайдың қамқорлығы: ашаршылық кезіндегі қорғау»</w:t>
      </w:r>
    </w:p>
    <w:p/>
    <w:p>
      <w:r xmlns:w="http://schemas.openxmlformats.org/wordprocessingml/2006/main">
        <w:t xml:space="preserve">2. «Құтқарылу уәдесі: Құдайдың өлімнен құтқаруы»</w:t>
      </w:r>
    </w:p>
    <w:p/>
    <w:p>
      <w:r xmlns:w="http://schemas.openxmlformats.org/wordprocessingml/2006/main">
        <w:t xml:space="preserve">1. Забур 33:19</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Зәбүр 33:20 Жанымыз Жаратқан Иені күтеді, Ол – жәрдеміміз, қалқанымыз.</w:t>
      </w:r>
    </w:p>
    <w:p/>
    <w:p>
      <w:r xmlns:w="http://schemas.openxmlformats.org/wordprocessingml/2006/main">
        <w:t xml:space="preserve">Біздің жанымыз Жаратқаннан көмек пен қорған іздейді.</w:t>
      </w:r>
    </w:p>
    <w:p/>
    <w:p>
      <w:r xmlns:w="http://schemas.openxmlformats.org/wordprocessingml/2006/main">
        <w:t xml:space="preserve">1. Жаратқан Иеге сенім арт – Ол сені қорғайды</w:t>
      </w:r>
    </w:p>
    <w:p/>
    <w:p>
      <w:r xmlns:w="http://schemas.openxmlformats.org/wordprocessingml/2006/main">
        <w:t xml:space="preserve">2. Жаратқан Иеге үміт арт, Ол сенің жәрдемің</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33:21 Өйткені жүрегіміз Оған қуанады, өйткені оның киелі есіміне сендік.</w:t>
      </w:r>
    </w:p>
    <w:p/>
    <w:p>
      <w:r xmlns:w="http://schemas.openxmlformats.org/wordprocessingml/2006/main">
        <w:t xml:space="preserve">Біз Құдайдың есіміне сенім артқанымыз үшін Құдайдан қуана аламыз.</w:t>
      </w:r>
    </w:p>
    <w:p/>
    <w:p>
      <w:r xmlns:w="http://schemas.openxmlformats.org/wordprocessingml/2006/main">
        <w:t xml:space="preserve">1. Құдайға сенім артудың қуанышы</w:t>
      </w:r>
    </w:p>
    <w:p/>
    <w:p>
      <w:r xmlns:w="http://schemas.openxmlformats.org/wordprocessingml/2006/main">
        <w:t xml:space="preserve">2. Құдайдың қасиетті есіміне сүйену</w:t>
      </w:r>
    </w:p>
    <w:p/>
    <w:p>
      <w:r xmlns:w="http://schemas.openxmlformats.org/wordprocessingml/2006/main">
        <w:t xml:space="preserve">1. Забур 33:21 - Өйткені жүрегіміз Оған қуанады, өйткені біз Оның киелі есіміне сендік.</w:t>
      </w:r>
    </w:p>
    <w:p/>
    <w:p>
      <w:r xmlns:w="http://schemas.openxmlformats.org/wordprocessingml/2006/main">
        <w:t xml:space="preserve">2. Ишая 12:2 - Міне, Құдай менің құтқарушым; Мен сенемін және қорықпаймын; Өйткені Жаратқан Ие — менің күшім, әнім, Ол менің құтқарушым болды.</w:t>
      </w:r>
    </w:p>
    <w:p/>
    <w:p>
      <w:r xmlns:w="http://schemas.openxmlformats.org/wordprocessingml/2006/main">
        <w:t xml:space="preserve">Забур 33:22 Уа, Жаратқан Ие, Саған үміт артқанымыздай, бізге де мейірімің жаусын!</w:t>
      </w:r>
    </w:p>
    <w:p/>
    <w:p>
      <w:r xmlns:w="http://schemas.openxmlformats.org/wordprocessingml/2006/main">
        <w:t xml:space="preserve">Біз Раббымызға үміт артамыз және Оның бізге рақымы болуын сұраймыз.</w:t>
      </w:r>
    </w:p>
    <w:p/>
    <w:p>
      <w:r xmlns:w="http://schemas.openxmlformats.org/wordprocessingml/2006/main">
        <w:t xml:space="preserve">1. Құдайдың мейірімділігіне сену – Забур 33:22</w:t>
      </w:r>
    </w:p>
    <w:p/>
    <w:p>
      <w:r xmlns:w="http://schemas.openxmlformats.org/wordprocessingml/2006/main">
        <w:t xml:space="preserve">2. Иемізге үміт артыңыз - Забур 33:22</w:t>
      </w:r>
    </w:p>
    <w:p/>
    <w:p>
      <w:r xmlns:w="http://schemas.openxmlformats.org/wordprocessingml/2006/main">
        <w:t xml:space="preserve">1.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Римдіктерге 5:5 - Ал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34-ші Забур жыры — мадақтау жыры және Құдайдың құтқаратынына сенім. Онда забур жыршысының Құдайдан пана іздеп, жұбаныш пен қорғаныс табудағы жеке тәжірибесі баяндалады.</w:t>
      </w:r>
    </w:p>
    <w:p/>
    <w:p>
      <w:r xmlns:w="http://schemas.openxmlformats.org/wordprocessingml/2006/main">
        <w:t xml:space="preserve">1-абзац: Забур жыршысы әрқашан Құдайды мадақтап, Оның аузынан үнемі мадақтауын жариялайды. Ол Иемізді қиыншылықта іздеу және қорқыныштан құтылу туралы куәлігімен бөліседі. Забур жыршысы басқаларды дәмін татуға және Иеміздің жақсы екенін көруге шақырады (Забур 33:1-8).</w:t>
      </w:r>
    </w:p>
    <w:p/>
    <w:p>
      <w:r xmlns:w="http://schemas.openxmlformats.org/wordprocessingml/2006/main">
        <w:t xml:space="preserve">2-абзац: Забур жыршысы әділдерге Жаратқан Иеден қорқуды бұйырады, оны іздейтіндерге жақсылық жетіспейтініне сендіреді. Ол мұны кесілген зұлымдардың тағдырымен салыстырады. Забур жыршысы Құдайдың жүрегі жаралыларға жақын екенін атап көрсетеді (Забур 34:9—18).</w:t>
      </w:r>
    </w:p>
    <w:p/>
    <w:p>
      <w:r xmlns:w="http://schemas.openxmlformats.org/wordprocessingml/2006/main">
        <w:t xml:space="preserve">3-ші абзац: Забур жыршысы Құдай өз қызметшілерін азаптан қорғап, құтқаратынын айтады. Оны паналағандардың сотталмайтынына сендіреді. Забур жыры Құдайды мадақтауға және алғыс айтуға шақырумен аяқталады (Забур 34:19-22).</w:t>
      </w:r>
    </w:p>
    <w:p/>
    <w:p>
      <w:r xmlns:w="http://schemas.openxmlformats.org/wordprocessingml/2006/main">
        <w:t xml:space="preserve">Қысқаша,</w:t>
      </w:r>
    </w:p>
    <w:p>
      <w:r xmlns:w="http://schemas.openxmlformats.org/wordprocessingml/2006/main">
        <w:t xml:space="preserve">Забур отыз төрт сыйлық</w:t>
      </w:r>
    </w:p>
    <w:p>
      <w:r xmlns:w="http://schemas.openxmlformats.org/wordprocessingml/2006/main">
        <w:t xml:space="preserve">мадақтау әні,</w:t>
      </w:r>
    </w:p>
    <w:p>
      <w:r xmlns:w="http://schemas.openxmlformats.org/wordprocessingml/2006/main">
        <w:t xml:space="preserve">және Құдайдың құтқарылуына сенім білдіру,</w:t>
      </w:r>
    </w:p>
    <w:p>
      <w:r xmlns:w="http://schemas.openxmlformats.org/wordprocessingml/2006/main">
        <w:t xml:space="preserve">Құдайдан пана және жұбаныш табудың жеке тәжірибесін көрсету.</w:t>
      </w:r>
    </w:p>
    <w:p/>
    <w:p>
      <w:r xmlns:w="http://schemas.openxmlformats.org/wordprocessingml/2006/main">
        <w:t xml:space="preserve">Үздіксіз мадақтау арқылы қол жеткізілетін табынуды атап өту,</w:t>
      </w:r>
    </w:p>
    <w:p>
      <w:r xmlns:w="http://schemas.openxmlformats.org/wordprocessingml/2006/main">
        <w:t xml:space="preserve">және басқаларды Оны іздеуге жігерлендіре отырып, құтқарылу туралы әңгімелеу арқылы қол жеткізілген сенімділікті баса көрсету.</w:t>
      </w:r>
    </w:p>
    <w:p>
      <w:r xmlns:w="http://schemas.openxmlformats.org/wordprocessingml/2006/main">
        <w:t xml:space="preserve">Құдайдан қорқуды және Оның қасында пана табуды насихаттай отырып, Оның қорғайтынына сенімділік білдіре отырып, илаһи ризықты мойындауға қатысты теологиялық рефлексияны атап өту.</w:t>
      </w:r>
    </w:p>
    <w:p/>
    <w:p>
      <w:r xmlns:w="http://schemas.openxmlformats.org/wordprocessingml/2006/main">
        <w:t xml:space="preserve">Зәбүр 34:1 Жаратқан Иені әрқашан мадақтаймын, Оның мадақтауы аузымнан кетпейді.</w:t>
      </w:r>
    </w:p>
    <w:p/>
    <w:p>
      <w:r xmlns:w="http://schemas.openxmlformats.org/wordprocessingml/2006/main">
        <w:t xml:space="preserve">Мен Жаратқан Иені үнемі мадақтап, сөздеріммен мадақтаймын.</w:t>
      </w:r>
    </w:p>
    <w:p/>
    <w:p>
      <w:r xmlns:w="http://schemas.openxmlformats.org/wordprocessingml/2006/main">
        <w:t xml:space="preserve">1: Баталарыңызды санаңыз - Алланың нығметтерін тану және оған ризашылық білдіру</w:t>
      </w:r>
    </w:p>
    <w:p/>
    <w:p>
      <w:r xmlns:w="http://schemas.openxmlformats.org/wordprocessingml/2006/main">
        <w:t xml:space="preserve">2: Оны мадақтау – Иемізді мадақтау және мадақтау үшін сөздерімізді қолдану</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Забур 34:2 Менің жаным Жаратқан Иемен мақтанады, Момындар оны естіп, қуанады.</w:t>
      </w:r>
    </w:p>
    <w:p/>
    <w:p>
      <w:r xmlns:w="http://schemas.openxmlformats.org/wordprocessingml/2006/main">
        <w:t xml:space="preserve">Жаратқан Иемізбен мақтанатындар естіледі және қуанады.</w:t>
      </w:r>
    </w:p>
    <w:p/>
    <w:p>
      <w:r xmlns:w="http://schemas.openxmlformats.org/wordprocessingml/2006/main">
        <w:t xml:space="preserve">1. Иемізбен мақтану: Киелі кітап не дейді</w:t>
      </w:r>
    </w:p>
    <w:p/>
    <w:p>
      <w:r xmlns:w="http://schemas.openxmlformats.org/wordprocessingml/2006/main">
        <w:t xml:space="preserve">2. Иемізбен қуаныңыз және Онымен мақтаныңыз</w:t>
      </w:r>
    </w:p>
    <w:p/>
    <w:p>
      <w:r xmlns:w="http://schemas.openxmlformats.org/wordprocessingml/2006/main">
        <w:t xml:space="preserve">1. Забур 34:2</w:t>
      </w:r>
    </w:p>
    <w:p/>
    <w:p>
      <w:r xmlns:w="http://schemas.openxmlformats.org/wordprocessingml/2006/main">
        <w:t xml:space="preserve">2. Філіпіліктерге 4:4 Әрқашан Жаратқан Иемен қуаныңдар; Тағы да айтамын, қуан!</w:t>
      </w:r>
    </w:p>
    <w:p/>
    <w:p>
      <w:r xmlns:w="http://schemas.openxmlformats.org/wordprocessingml/2006/main">
        <w:t xml:space="preserve">Забур 34:3 Жаратқан Иені менімен бірге мадақта, Оның есімін бірге асқақтата берейік.</w:t>
      </w:r>
    </w:p>
    <w:p/>
    <w:p>
      <w:r xmlns:w="http://schemas.openxmlformats.org/wordprocessingml/2006/main">
        <w:t xml:space="preserve">Забур жыршысы бізді Жаратқан Иені бірге ұлықтауға және мадақтауға шақырады.</w:t>
      </w:r>
    </w:p>
    <w:p/>
    <w:p>
      <w:r xmlns:w="http://schemas.openxmlformats.org/wordprocessingml/2006/main">
        <w:t xml:space="preserve">1. Бірлігіміздің күші: Иемізді бірге ұлықтау және мадақтау</w:t>
      </w:r>
    </w:p>
    <w:p/>
    <w:p>
      <w:r xmlns:w="http://schemas.openxmlformats.org/wordprocessingml/2006/main">
        <w:t xml:space="preserve">2. Қоғамдастық арқылы Иеміздің есімін қалай көтеруге болады</w:t>
      </w:r>
    </w:p>
    <w:p/>
    <w:p>
      <w:r xmlns:w="http://schemas.openxmlformats.org/wordprocessingml/2006/main">
        <w:t xml:space="preserve">1. Римдіктерге 15:5-6 - Төзімділік пен жігер беретін Құдай сендерге бір дауыспен Иеміз Иса Мәсіхтің Құдайы мен Әкесін мадақтауларың үшін Мәсіх Исаға сәйкес бір-біріңмен үйлесімді өмір сүруге мүмкіндік берсін. .</w:t>
      </w:r>
    </w:p>
    <w:p/>
    <w:p>
      <w:r xmlns:w="http://schemas.openxmlformats.org/wordprocessingml/2006/main">
        <w:t xml:space="preserve">2. Екклесиаст 4:9-10 -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Забур 34:4 Жаратқан Иені іздедім, Ол мені тыңдап, барлық қорқынышымнан құтқарды.</w:t>
      </w:r>
    </w:p>
    <w:p/>
    <w:p>
      <w:r xmlns:w="http://schemas.openxmlformats.org/wordprocessingml/2006/main">
        <w:t xml:space="preserve">Забур жыршысы Құдайды іздеді және оның барлық қорқыныштарынан құтылды.</w:t>
      </w:r>
    </w:p>
    <w:p/>
    <w:p>
      <w:r xmlns:w="http://schemas.openxmlformats.org/wordprocessingml/2006/main">
        <w:t xml:space="preserve">1: Құдай біздің Құтқарушымыз және біз Оны іздеген кезде Ол бізді естиді.</w:t>
      </w:r>
    </w:p>
    <w:p/>
    <w:p>
      <w:r xmlns:w="http://schemas.openxmlformats.org/wordprocessingml/2006/main">
        <w:t xml:space="preserve">2: Біз Құдайдың дұғаларымызға жауап беретініне және бізді қорқынышымыздан құтқаратынына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Забур 34:5 Олар оған қарап, нұрланды, Жүздерінен ұялмады.</w:t>
      </w:r>
    </w:p>
    <w:p/>
    <w:p>
      <w:r xmlns:w="http://schemas.openxmlformats.org/wordprocessingml/2006/main">
        <w:t xml:space="preserve">Адамдар Құдайдан үміт пен сенімділік тапты, Оған қарап, енді ұялмай қалды.</w:t>
      </w:r>
    </w:p>
    <w:p/>
    <w:p>
      <w:r xmlns:w="http://schemas.openxmlformats.org/wordprocessingml/2006/main">
        <w:t xml:space="preserve">1. Қараңғылық кезінде жарық үшін Құдайға сүйену</w:t>
      </w:r>
    </w:p>
    <w:p/>
    <w:p>
      <w:r xmlns:w="http://schemas.openxmlformats.org/wordprocessingml/2006/main">
        <w:t xml:space="preserve">2. Құдайдың сүйіспеншілігінен үміт пен сенімділік табу</w:t>
      </w:r>
    </w:p>
    <w:p/>
    <w:p>
      <w:r xmlns:w="http://schemas.openxmlformats.org/wordprocessingml/2006/main">
        <w:t xml:space="preserve">1. Ишая 50:10 Араларыңда Жаратқан Иеден қорқатын, Өз қызметшісінің сөзіне құлақ асатын, Қараңғыда жүріп, нұры жоқ кім бар? Жаратқан Иенің атына сенім артып, Құдайына сүйенсін.</w:t>
      </w:r>
    </w:p>
    <w:p/>
    <w:p>
      <w:r xmlns:w="http://schemas.openxmlformats.org/wordprocessingml/2006/main">
        <w:t xml:space="preserve">2. Забур 25:3 Иә, сені күткен ешкім ұялмасын, себепсіз күнә жасағандар ұялсын.</w:t>
      </w:r>
    </w:p>
    <w:p/>
    <w:p>
      <w:r xmlns:w="http://schemas.openxmlformats.org/wordprocessingml/2006/main">
        <w:t xml:space="preserve">Забур 34:6 Бұл кедей жылап жіберді, Жаратқан Ие оны естіп, оны барлық қиыншылықтардан құтқарды.</w:t>
      </w:r>
    </w:p>
    <w:p/>
    <w:p>
      <w:r xmlns:w="http://schemas.openxmlformats.org/wordprocessingml/2006/main">
        <w:t xml:space="preserve">Бұл аятта қиын уақытта жалбарынып жалбарынғандарға Алланың мейірімі мен сүйіспеншілікке толы мейірімділігі айтылады.</w:t>
      </w:r>
    </w:p>
    <w:p/>
    <w:p>
      <w:r xmlns:w="http://schemas.openxmlformats.org/wordprocessingml/2006/main">
        <w:t xml:space="preserve">1: Біз Иеміздің мейірімділігі мен сүйіспеншілігінен үміт пен жұбаныш таба аламыз.</w:t>
      </w:r>
    </w:p>
    <w:p/>
    <w:p>
      <w:r xmlns:w="http://schemas.openxmlformats.org/wordprocessingml/2006/main">
        <w:t xml:space="preserve">2: Қиындықтарымыз қаншалықты терең болса да, Құдай бізді құтқару үшін әрқашан бар.</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Римдіктерге 10:13 - «Өйткені Жаратқан Иенің атын шақыратын әрбір адам құтқарылады».</w:t>
      </w:r>
    </w:p>
    <w:p/>
    <w:p>
      <w:r xmlns:w="http://schemas.openxmlformats.org/wordprocessingml/2006/main">
        <w:t xml:space="preserve">Забур 34:7 Жаратқан Иенің періштесі Өзінен қорқатындардың айналасына қос тігіп, құтқарады.</w:t>
      </w:r>
    </w:p>
    <w:p/>
    <w:p>
      <w:r xmlns:w="http://schemas.openxmlformats.org/wordprocessingml/2006/main">
        <w:t xml:space="preserve">Жаратқан Иенің періштесі Өзінен қорқатындарды қорғап, құтқарады.</w:t>
      </w:r>
    </w:p>
    <w:p/>
    <w:p>
      <w:r xmlns:w="http://schemas.openxmlformats.org/wordprocessingml/2006/main">
        <w:t xml:space="preserve">1: Біз Иемізден қорқуды үйренуіміз керек, өйткені Ол біздің қорғаушымыз және құтқарушымыз.</w:t>
      </w:r>
    </w:p>
    <w:p/>
    <w:p>
      <w:r xmlns:w="http://schemas.openxmlformats.org/wordprocessingml/2006/main">
        <w:t xml:space="preserve">2: Құдайдың періштесі бізді қорғауға және құтқаруға әрқашан қатысады, сондықтан бізге бұл дүниедегі қиындықтардан қорықпау керек.</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23:4 - Мен ең қараңғы алқапты басып өтсем де, жамандықтан қорықпаймын, өйткені сен меніменсің; сенің таяғың мен таяғың мені жұбатады.</w:t>
      </w:r>
    </w:p>
    <w:p/>
    <w:p>
      <w:r xmlns:w="http://schemas.openxmlformats.org/wordprocessingml/2006/main">
        <w:t xml:space="preserve">Забур 34:8 Уа, дәмін татып көріңдерші, Жаратқан Иенің ізгі екенін көріңдер! Оған сенім артқан адам бақытты.</w:t>
      </w:r>
    </w:p>
    <w:p/>
    <w:p>
      <w:r xmlns:w="http://schemas.openxmlformats.org/wordprocessingml/2006/main">
        <w:t xml:space="preserve">Иеміз жақсы және Оған сенетіндер жарылқайды.</w:t>
      </w:r>
    </w:p>
    <w:p/>
    <w:p>
      <w:r xmlns:w="http://schemas.openxmlformats.org/wordprocessingml/2006/main">
        <w:t xml:space="preserve">1. Сенім күші: Жаратқан Иенің игілігінен дәм тату</w:t>
      </w:r>
    </w:p>
    <w:p/>
    <w:p>
      <w:r xmlns:w="http://schemas.openxmlformats.org/wordprocessingml/2006/main">
        <w:t xml:space="preserve">2. Татып көр және қараңыз: Иемізге сенім артудың баталары туралы ой</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Забур 34:9 Уа, Жаратқан Иеден қорқыңдар, Оның киелілері!</w:t>
      </w:r>
    </w:p>
    <w:p/>
    <w:p>
      <w:r xmlns:w="http://schemas.openxmlformats.org/wordprocessingml/2006/main">
        <w:t xml:space="preserve">Иемізге сенушілер Одан қорқумен өмір сүруге шақырылады, өйткені Ол олардың барлық қажеттіліктерін қамтамасыз етеді.</w:t>
      </w:r>
    </w:p>
    <w:p/>
    <w:p>
      <w:r xmlns:w="http://schemas.openxmlformats.org/wordprocessingml/2006/main">
        <w:t xml:space="preserve">1. Жаратқан Иеден қорқумен өмір сүру: әділ өмірдің пайдасы</w:t>
      </w:r>
    </w:p>
    <w:p/>
    <w:p>
      <w:r xmlns:w="http://schemas.openxmlformats.org/wordprocessingml/2006/main">
        <w:t xml:space="preserve">2.Аллаға сену: мұқтаждық кезінде Алланың берген ризығына сүйену</w:t>
      </w:r>
    </w:p>
    <w:p/>
    <w:p>
      <w:r xmlns:w="http://schemas.openxmlformats.org/wordprocessingml/2006/main">
        <w:t xml:space="preserve">1.Забур 34:9 - Уа, Жаратқан Иеден қорқыңдар, Оның киелілері!</w:t>
      </w:r>
    </w:p>
    <w:p/>
    <w:p>
      <w:r xmlns:w="http://schemas.openxmlformats.org/wordprocessingml/2006/main">
        <w:t xml:space="preserve">2.Філіпіліктерге 4:19 - Менің Құдайым Мәсіх Иса арқылы Өзінің салтанатты байлығы бойынша барлық қажеттіліктеріңді қанағаттандырады.</w:t>
      </w:r>
    </w:p>
    <w:p/>
    <w:p>
      <w:r xmlns:w="http://schemas.openxmlformats.org/wordprocessingml/2006/main">
        <w:t xml:space="preserve">Забур 34:10 Жас арыстандар жетіспейді, аштыққа ұшырайды, Ал Жаратқан Иені іздегендер жақсылықты қаламайды.</w:t>
      </w:r>
    </w:p>
    <w:p/>
    <w:p>
      <w:r xmlns:w="http://schemas.openxmlformats.org/wordprocessingml/2006/main">
        <w:t xml:space="preserve">Жаратқан Ие Өзін іздегендердің барлығын қамтамасыз етеді.</w:t>
      </w:r>
    </w:p>
    <w:p/>
    <w:p>
      <w:r xmlns:w="http://schemas.openxmlformats.org/wordprocessingml/2006/main">
        <w:t xml:space="preserve">1. Жаратқан Иенің қамы - Забур 33:10</w:t>
      </w:r>
    </w:p>
    <w:p/>
    <w:p>
      <w:r xmlns:w="http://schemas.openxmlformats.org/wordprocessingml/2006/main">
        <w:t xml:space="preserve">2. Құдайды іздеудің күші - Забур 33:10</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Філіпіліктерге 4:19 -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Забур 34:11 Келіңдер, балалар, мені тыңдаңдар: Мен сендерге Жаратқан Иеден қорқуды үйретемін.</w:t>
      </w:r>
    </w:p>
    <w:p/>
    <w:p>
      <w:r xmlns:w="http://schemas.openxmlformats.org/wordprocessingml/2006/main">
        <w:t xml:space="preserve">Забур жыршысы балаларды тыңдауға және Иемізден қорқу туралы білуге шақырады.</w:t>
      </w:r>
    </w:p>
    <w:p/>
    <w:p>
      <w:r xmlns:w="http://schemas.openxmlformats.org/wordprocessingml/2006/main">
        <w:t xml:space="preserve">1. «Жаратқан Иеден қорқудан жұбаныш пен күш табу»</w:t>
      </w:r>
    </w:p>
    <w:p/>
    <w:p>
      <w:r xmlns:w="http://schemas.openxmlformats.org/wordprocessingml/2006/main">
        <w:t xml:space="preserve">2. «Балаларға Иемізден қорқуды үйретудің маңыздылығы»</w:t>
      </w:r>
    </w:p>
    <w:p/>
    <w:p>
      <w:r xmlns:w="http://schemas.openxmlformats.org/wordprocessingml/2006/main">
        <w:t xml:space="preserve">1. Ишая 11:2 - Жаратқан Иенің Рухы оған даналық пен түсінік Рухын, кеңес пен құдірет Рухын, білім рухын және Иемізден қорқуды тірейді.</w:t>
      </w:r>
    </w:p>
    <w:p/>
    <w:p>
      <w:r xmlns:w="http://schemas.openxmlformats.org/wordprocessingml/2006/main">
        <w:t xml:space="preserve">2. Нақыл сөздер 1:7 - Жаратқаннан қорқу – білімнің бастауы; Ақымақтар даналық пен нұсқауды менсінбейді.</w:t>
      </w:r>
    </w:p>
    <w:p/>
    <w:p>
      <w:r xmlns:w="http://schemas.openxmlformats.org/wordprocessingml/2006/main">
        <w:t xml:space="preserve">Забур 34:12 Өмірді қалайтын және жақсылық көру үшін көп күндерді жақсы көретін адам кім?</w:t>
      </w:r>
    </w:p>
    <w:p/>
    <w:p>
      <w:r xmlns:w="http://schemas.openxmlformats.org/wordprocessingml/2006/main">
        <w:t xml:space="preserve">Забур жыршысы кімнің өмірді қалайтынын және жақсылықты көру үшін ұзақ өмір сүргісі келетінін сұрайды.</w:t>
      </w:r>
    </w:p>
    <w:p/>
    <w:p>
      <w:r xmlns:w="http://schemas.openxmlformats.org/wordprocessingml/2006/main">
        <w:t xml:space="preserve">1. Біз ұзақ және толыққанды өмір сүруге ұмтылуымыз керек</w:t>
      </w:r>
    </w:p>
    <w:p/>
    <w:p>
      <w:r xmlns:w="http://schemas.openxmlformats.org/wordprocessingml/2006/main">
        <w:t xml:space="preserve">2. Өмірімізде жақсылықты көрудің берекесі</w:t>
      </w:r>
    </w:p>
    <w:p/>
    <w:p>
      <w:r xmlns:w="http://schemas.openxmlformats.org/wordprocessingml/2006/main">
        <w:t xml:space="preserve">1. Нақыл сөздер 3:1-2,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Забур 34:13 Тіліңді зұлымдықтан, Ерініңді алдамшы сөздерден сақта.</w:t>
      </w:r>
    </w:p>
    <w:p/>
    <w:p>
      <w:r xmlns:w="http://schemas.openxmlformats.org/wordprocessingml/2006/main">
        <w:t xml:space="preserve">Сөзімізді сақтап, өтірік пен жаман сөзден аулақ болуымыз керек.</w:t>
      </w:r>
    </w:p>
    <w:p/>
    <w:p>
      <w:r xmlns:w="http://schemas.openxmlformats.org/wordprocessingml/2006/main">
        <w:t xml:space="preserve">1. Сөздің күші: Забур 33:13 туралы ой жүгірту</w:t>
      </w:r>
    </w:p>
    <w:p/>
    <w:p>
      <w:r xmlns:w="http://schemas.openxmlformats.org/wordprocessingml/2006/main">
        <w:t xml:space="preserve">2. Өмірде сөйле: Забур 34:13-ті зерттеу</w:t>
      </w:r>
    </w:p>
    <w:p/>
    <w:p>
      <w:r xmlns:w="http://schemas.openxmlformats.org/wordprocessingml/2006/main">
        <w:t xml:space="preserve">1. Ефестіктерге 4:29 - Аузыңыздан зиянды сөздердің шығуына жол бермеңіз, тек тыңдаушыларға пайдасын тигізуі үшін басқаларды олардың қажеттіліктеріне қарай нығайтуға пайдалы нәрсе ғана.</w:t>
      </w:r>
    </w:p>
    <w:p/>
    <w:p>
      <w:r xmlns:w="http://schemas.openxmlformats.org/wordprocessingml/2006/main">
        <w:t xml:space="preserve">2. Жақып 3:5-6 - Сол сияқты тіл де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w:t>
      </w:r>
    </w:p>
    <w:p/>
    <w:p>
      <w:r xmlns:w="http://schemas.openxmlformats.org/wordprocessingml/2006/main">
        <w:t xml:space="preserve">Забур 34:14 Жамандықтан аулақ болып, жақсылық жаса! бейбітшілікті іздеп, оған ұмтыл.</w:t>
      </w:r>
    </w:p>
    <w:p/>
    <w:p>
      <w:r xmlns:w="http://schemas.openxmlformats.org/wordprocessingml/2006/main">
        <w:t xml:space="preserve">Жамандықтан аулақ болып, тыныштыққа ұмтылыңыз.</w:t>
      </w:r>
    </w:p>
    <w:p/>
    <w:p>
      <w:r xmlns:w="http://schemas.openxmlformats.org/wordprocessingml/2006/main">
        <w:t xml:space="preserve">1: Құдайға жақын болғымыз келсе, жамандықтан аулақ болып, бейбітшілікке ұмтылуымыз керек.</w:t>
      </w:r>
    </w:p>
    <w:p/>
    <w:p>
      <w:r xmlns:w="http://schemas.openxmlformats.org/wordprocessingml/2006/main">
        <w:t xml:space="preserve">2: Жамандықты артқа тастап, бейбітшілікке ұмтылу арқылы біз Құдайға адал екенімізді көрсетеміз.</w:t>
      </w:r>
    </w:p>
    <w:p/>
    <w:p>
      <w:r xmlns:w="http://schemas.openxmlformats.org/wordprocessingml/2006/main">
        <w:t xml:space="preserve">1: Римдіктерге 12:18 - Мүмкін болса, бәрі сізге байланысты болса, бәрімен тату өмір сүріңіз.</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Забур 34:15 Жаратқан Иенің көзі әділдерде, Құлағы олардың зарына ашық.</w:t>
      </w:r>
    </w:p>
    <w:p/>
    <w:p>
      <w:r xmlns:w="http://schemas.openxmlformats.org/wordprocessingml/2006/main">
        <w:t xml:space="preserve">Жаратқан Ие әділдердің зарына құлақ асады.</w:t>
      </w:r>
    </w:p>
    <w:p/>
    <w:p>
      <w:r xmlns:w="http://schemas.openxmlformats.org/wordprocessingml/2006/main">
        <w:t xml:space="preserve">1: Құдай дұғаларымызды көреді және естиді</w:t>
      </w:r>
    </w:p>
    <w:p/>
    <w:p>
      <w:r xmlns:w="http://schemas.openxmlformats.org/wordprocessingml/2006/main">
        <w:t xml:space="preserve">2: Құдай өз халқы үшін әрқашан бар</w:t>
      </w:r>
    </w:p>
    <w:p/>
    <w:p>
      <w:r xmlns:w="http://schemas.openxmlformats.org/wordprocessingml/2006/main">
        <w:t xml:space="preserve">1:1 Петір 3:12 - Өйткені Жаратқан Иенің көзі әділдерде, ал құлағы олардың дұғаларына назар аударады.</w:t>
      </w:r>
    </w:p>
    <w:p/>
    <w:p>
      <w:r xmlns:w="http://schemas.openxmlformats.org/wordprocessingml/2006/main">
        <w:t xml:space="preserve">2: Забур 55:22 - Қамқорлығыңды Жаратқан Ие жүкте, сонда Ол сені қолдайды; Ол ешқашан әділдердің шайқалуына жол бермейді.</w:t>
      </w:r>
    </w:p>
    <w:p/>
    <w:p>
      <w:r xmlns:w="http://schemas.openxmlformats.org/wordprocessingml/2006/main">
        <w:t xml:space="preserve">Забур 34:16 Жаратқан Иенің жүзі зұлымдық жасағандарға қарсы, Жер бетінде оларды еске алуды өшіреді.</w:t>
      </w:r>
    </w:p>
    <w:p/>
    <w:p>
      <w:r xmlns:w="http://schemas.openxmlformats.org/wordprocessingml/2006/main">
        <w:t xml:space="preserve">Жаратқан Ие зұлымдық жасайтындарға қарсы және оларды жер бетінен жояды.</w:t>
      </w:r>
    </w:p>
    <w:p/>
    <w:p>
      <w:r xmlns:w="http://schemas.openxmlformats.org/wordprocessingml/2006/main">
        <w:t xml:space="preserve">1. Құдай әрқашан әділдерді қорғап, зұлымдарды жазалайды.</w:t>
      </w:r>
    </w:p>
    <w:p/>
    <w:p>
      <w:r xmlns:w="http://schemas.openxmlformats.org/wordprocessingml/2006/main">
        <w:t xml:space="preserve">2. Жаман әрекеттердің салдары ауыр және алысқа жетеді.</w:t>
      </w:r>
    </w:p>
    <w:p/>
    <w:p>
      <w:r xmlns:w="http://schemas.openxmlformats.org/wordprocessingml/2006/main">
        <w:t xml:space="preserve">1. Нақыл сөздер 11:21 - Сенімді болыңыз, зұлым адам жазасыз қалмайды, бірақ әділдердің ұрпақтары құтқарылады.</w:t>
      </w:r>
    </w:p>
    <w:p/>
    <w:p>
      <w:r xmlns:w="http://schemas.openxmlformats.org/wordprocessingml/2006/main">
        <w:t xml:space="preserve">2. Ишая 33:15-16 - Әділдікпен жүріп, шын сөйлейтін адам, әділетсіз пайдадан бас тартып, қолдарын сермеп, пара ұстамайтын адам; қан төгілгенді естіместен құлағын тыйып, зұлымдыққа көз жұмған; ол биіктерге қонады, оның баспанасы алынбайтын жартас болады.</w:t>
      </w:r>
    </w:p>
    <w:p/>
    <w:p>
      <w:r xmlns:w="http://schemas.openxmlformats.org/wordprocessingml/2006/main">
        <w:t xml:space="preserve">Забур 34:17 Әділдер айқайлайды, Жаратқан Ие тыңдап, оларды барлық қиыншылықтарынан құтқарады.</w:t>
      </w:r>
    </w:p>
    <w:p/>
    <w:p>
      <w:r xmlns:w="http://schemas.openxmlformats.org/wordprocessingml/2006/main">
        <w:t xml:space="preserve">Жаратқан Ие әділдердің зарын естіп, оларды қиыншылықтарынан құтқарады.</w:t>
      </w:r>
    </w:p>
    <w:p/>
    <w:p>
      <w:r xmlns:w="http://schemas.openxmlformats.org/wordprocessingml/2006/main">
        <w:t xml:space="preserve">1. Қиналғанда Жаратқан Иеге жалбарын, сонда Ол жауап береді</w:t>
      </w:r>
    </w:p>
    <w:p/>
    <w:p>
      <w:r xmlns:w="http://schemas.openxmlformats.org/wordprocessingml/2006/main">
        <w:t xml:space="preserve">2. Жаратқан Ие әділдерді құтқаруға адал</w:t>
      </w:r>
    </w:p>
    <w:p/>
    <w:p>
      <w:r xmlns:w="http://schemas.openxmlformats.org/wordprocessingml/2006/main">
        <w:t xml:space="preserve">1. Забур 91:15 - «Ол мені шақырады, Мен оған жауап беремін; Қиыншылықта онымен бірге боламын, Мен оны құтқарамын және оны құрметтеймін».</w:t>
      </w:r>
    </w:p>
    <w:p/>
    <w:p>
      <w:r xmlns:w="http://schemas.openxmlformats.org/wordprocessingml/2006/main">
        <w:t xml:space="preserve">2. Матай 7:7-8 - «Сұрасаңдар, сендерге беріледі; іздеңдер, сонда табасыңдар; қағып алыңдар, сонда сендерге ашылады. Сұраған әркім алады, іздеген табады және қаққанға ашылады».</w:t>
      </w:r>
    </w:p>
    <w:p/>
    <w:p>
      <w:r xmlns:w="http://schemas.openxmlformats.org/wordprocessingml/2006/main">
        <w:t xml:space="preserve">Забур 34:18 Жүрегі жаралыларға Жаратқан Ие жақын. және өкінетіндерді құтқарады.</w:t>
      </w:r>
    </w:p>
    <w:p/>
    <w:p>
      <w:r xmlns:w="http://schemas.openxmlformats.org/wordprocessingml/2006/main">
        <w:t xml:space="preserve">Жаратқан Ие жүрегі жаралыларға жақын және кішіпейіл рухтары барларды құтқарады.</w:t>
      </w:r>
    </w:p>
    <w:p/>
    <w:p>
      <w:r xmlns:w="http://schemas.openxmlformats.org/wordprocessingml/2006/main">
        <w:t xml:space="preserve">1: Құдай жаралыларға үміт береді</w:t>
      </w:r>
    </w:p>
    <w:p/>
    <w:p>
      <w:r xmlns:w="http://schemas.openxmlformats.org/wordprocessingml/2006/main">
        <w:t xml:space="preserve">2: Өзіңді кішірейт, сонда Құдай сені құтқарады</w:t>
      </w:r>
    </w:p>
    <w:p/>
    <w:p>
      <w:r xmlns:w="http://schemas.openxmlformats.org/wordprocessingml/2006/main">
        <w:t xml:space="preserve">1: Ишая 57:15 - «Өйткені Мәңгілік мекен етуші, Оның есімі Киелі болған жоғары және жоғары Құдай былай дейді: Мен рухты қайта тірілту үшін, өкінген және кішіпейіл рухты Онымен бірге биік және киелі жерде тұрамын. кішіпейілдердің және өкінгендердің жүрегін ояту».</w:t>
      </w:r>
    </w:p>
    <w:p/>
    <w:p>
      <w:r xmlns:w="http://schemas.openxmlformats.org/wordprocessingml/2006/main">
        <w:t xml:space="preserve">2: Лұқа 18: 9-14 - «Ол өздерін әділ деп санайтын және басқаларды менсінбейтін кейбір адамдарға мына астарлы әңгімені айтты: Екі адам дұға ету үшін ғибадатханаға кірді: бірі парызшыл, екіншісі салықшы. Парызшыл тұрып, іштей былай деп дұға етті: «Құдай! Менде бар.Ал салықшы алыста тұрғанда көзін аспанға көтергісі келмей, кеудесін ұрып: «Күнәһар мені кешірсін» деп, саған айтамын, бұл адам үйіне түсіп кетті. басқалардан гөрі ақталды: өйткені өзін жоғарылататын әркім төмендетіледі, ал өзін төмендеткен адам жоғарылатылады».</w:t>
      </w:r>
    </w:p>
    <w:p/>
    <w:p>
      <w:r xmlns:w="http://schemas.openxmlformats.org/wordprocessingml/2006/main">
        <w:t xml:space="preserve">Забур 34:19 Әділдің азабы көп, Бірақ Жаратқан Ие оны бәрінен құтқарады.</w:t>
      </w:r>
    </w:p>
    <w:p/>
    <w:p>
      <w:r xmlns:w="http://schemas.openxmlformats.org/wordprocessingml/2006/main">
        <w:t xml:space="preserve">Жаратқан Ие әділдерді барлық азаптарынан құтқарады.</w:t>
      </w:r>
    </w:p>
    <w:p/>
    <w:p>
      <w:r xmlns:w="http://schemas.openxmlformats.org/wordprocessingml/2006/main">
        <w:t xml:space="preserve">1: Қиындыққа қарсы Құдайдың адалдығы</w:t>
      </w:r>
    </w:p>
    <w:p/>
    <w:p>
      <w:r xmlns:w="http://schemas.openxmlformats.org/wordprocessingml/2006/main">
        <w:t xml:space="preserve">2: Құдайдың қиындықтарды жеңетін күші</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Забур 34:20 Ол өзінің барлық сүйектерін сақтайды, Бірде-біреуі сынбайды.</w:t>
      </w:r>
    </w:p>
    <w:p/>
    <w:p>
      <w:r xmlns:w="http://schemas.openxmlformats.org/wordprocessingml/2006/main">
        <w:t xml:space="preserve">Құдай өзінің барлық халқын қорғайды және сақтайды, ешкім ешқашан жөндеуге келмейді.</w:t>
      </w:r>
    </w:p>
    <w:p/>
    <w:p>
      <w:r xmlns:w="http://schemas.openxmlformats.org/wordprocessingml/2006/main">
        <w:t xml:space="preserve">1. Жаратқан Ие біздің Қорғаушымыз – ол бізді бақылайды және өзімізді қаншалықты сынғандай сезінсек те, ешқашан жөнделмейтінімізді қамтамасыз етеді.</w:t>
      </w:r>
    </w:p>
    <w:p/>
    <w:p>
      <w:r xmlns:w="http://schemas.openxmlformats.org/wordprocessingml/2006/main">
        <w:t xml:space="preserve">2. Иеміздің күші - Ол бізді кез келген жағдайда, қаншалықты қиын болса да, көтере алады.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Забур 34:21 Зұлымдарды зұлымдық өлтіреді, Әділді жек көргендер қаңырап қалады.</w:t>
      </w:r>
    </w:p>
    <w:p/>
    <w:p>
      <w:r xmlns:w="http://schemas.openxmlformats.org/wordprocessingml/2006/main">
        <w:t xml:space="preserve">Зұлымдық зұлымдарды жойып жібереді, ал әділдерді жек көретіндер жазаланады.</w:t>
      </w:r>
    </w:p>
    <w:p/>
    <w:p>
      <w:r xmlns:w="http://schemas.openxmlformats.org/wordprocessingml/2006/main">
        <w:t xml:space="preserve">1. Тәңірдің әділдігі әділ және біржақты емес; Зұлымдар жазадан құтылмайды, ал әділдер ақталды.</w:t>
      </w:r>
    </w:p>
    <w:p/>
    <w:p>
      <w:r xmlns:w="http://schemas.openxmlformats.org/wordprocessingml/2006/main">
        <w:t xml:space="preserve">2. Алла тақуаларды қорғап, оларға зұлымдық жасағандарды әділеттілікке жеткізеді.</w:t>
      </w:r>
    </w:p>
    <w:p/>
    <w:p>
      <w:r xmlns:w="http://schemas.openxmlformats.org/wordprocessingml/2006/main">
        <w:t xml:space="preserve">1. Забур 37:17-20 Өйткені зұлымдар жойылады, ал Жаратқан Иеге үміт артқандар жерді мұра етеді.</w:t>
      </w:r>
    </w:p>
    <w:p/>
    <w:p>
      <w:r xmlns:w="http://schemas.openxmlformats.org/wordprocessingml/2006/main">
        <w:t xml:space="preserve">2. Римдіктерге 12:19 Қымбатты сүйіктілерім, өздерің үшін кек алмаңдар, керісінше, қаһарға жол беріңдер! Мен өтеймін, — дейді Жаратқан Ие.</w:t>
      </w:r>
    </w:p>
    <w:p/>
    <w:p>
      <w:r xmlns:w="http://schemas.openxmlformats.org/wordprocessingml/2006/main">
        <w:t xml:space="preserve">Забур 34:22 Жаратқан Ие Өз құлдарының жанын құтқарады, Оған сенім артқандардың ешқайсысы қаңырап қалмайды.</w:t>
      </w:r>
    </w:p>
    <w:p/>
    <w:p>
      <w:r xmlns:w="http://schemas.openxmlformats.org/wordprocessingml/2006/main">
        <w:t xml:space="preserve">Иеміз Өзіне сенетіндерді құтқарады және олар ешқашан тасталмайды.</w:t>
      </w:r>
    </w:p>
    <w:p/>
    <w:p>
      <w:r xmlns:w="http://schemas.openxmlformats.org/wordprocessingml/2006/main">
        <w:t xml:space="preserve">1. Құдайға деген шексіз сүйіспеншілік</w:t>
      </w:r>
    </w:p>
    <w:p/>
    <w:p>
      <w:r xmlns:w="http://schemas.openxmlformats.org/wordprocessingml/2006/main">
        <w:t xml:space="preserve">2. Иемізге сенім артудың күші</w:t>
      </w:r>
    </w:p>
    <w:p/>
    <w:p>
      <w:r xmlns:w="http://schemas.openxmlformats.org/wordprocessingml/2006/main">
        <w:t xml:space="preserve">1. Римдіктерге 8:35-39 - Бізді Мәсіхтің сүйіспеншілігінен кім ажыратады?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35-ші Забур жыры — жоқтау жыры және жаулардан құтқарылу туралы өтініш. Забур жыршысы Құдайдан көмек сұрап, оған әділетсіз қарсылық білдіргендерге араласуын сұрайды.</w:t>
      </w:r>
    </w:p>
    <w:p/>
    <w:p>
      <w:r xmlns:w="http://schemas.openxmlformats.org/wordprocessingml/2006/main">
        <w:t xml:space="preserve">1-абзац: Забур жыршысы Құдайдан қарсыластарымен күресуді өтініп, олардың алдамшы және зұлым әрекеттеріне баса назар аударады. Ол Құдайдың араласуы мен қорғанысын сұрайды, Құдайды оның атынан соғысуға шақырады. Забур жыршысы Құдайдың әділдігіне сенімді екенін білдіреді (Забур 35:1—10).</w:t>
      </w:r>
    </w:p>
    <w:p/>
    <w:p>
      <w:r xmlns:w="http://schemas.openxmlformats.org/wordprocessingml/2006/main">
        <w:t xml:space="preserve">2-абзац: Забур жыршысы оқшаулану мен сатқындық сезімін білдіре отырып, жауларының көрген зұлымдығын сипаттайды. Ол олардың құлауы үшін дұға етеді және Құдайдан оны ақтауын сұрайды. Забур жыршысы Құдай оны құтқарған кезде мадақтау мен алғыс айтуды уәде етеді (Забур 34:11-18).</w:t>
      </w:r>
    </w:p>
    <w:p/>
    <w:p>
      <w:r xmlns:w="http://schemas.openxmlformats.org/wordprocessingml/2006/main">
        <w:t xml:space="preserve">3-абзац: Забур жыршысы өзін себепсіз жала жапқандардан құтқаруды сұрап айғайлап жатыр. Ол Құдайдың әділдігіне сенім артып, зұлымдарды соған сай соттауға шақырады. Забур жыры Құдайдың әділдігін мадақтау және мадақтау антымен аяқталады (Забур 35:19-28).</w:t>
      </w:r>
    </w:p>
    <w:p/>
    <w:p>
      <w:r xmlns:w="http://schemas.openxmlformats.org/wordprocessingml/2006/main">
        <w:t xml:space="preserve">Қысқаша,</w:t>
      </w:r>
    </w:p>
    <w:p>
      <w:r xmlns:w="http://schemas.openxmlformats.org/wordprocessingml/2006/main">
        <w:t xml:space="preserve">Забур отыз бес сыйлық</w:t>
      </w:r>
    </w:p>
    <w:p>
      <w:r xmlns:w="http://schemas.openxmlformats.org/wordprocessingml/2006/main">
        <w:t xml:space="preserve">жоқтау,</w:t>
      </w:r>
    </w:p>
    <w:p>
      <w:r xmlns:w="http://schemas.openxmlformats.org/wordprocessingml/2006/main">
        <w:t xml:space="preserve">және құдайдың құтқарылуын сұрау,</w:t>
      </w:r>
    </w:p>
    <w:p>
      <w:r xmlns:w="http://schemas.openxmlformats.org/wordprocessingml/2006/main">
        <w:t xml:space="preserve">жаулардың қарсылығынан туындаған қиыншылықты көрсету.</w:t>
      </w:r>
    </w:p>
    <w:p/>
    <w:p>
      <w:r xmlns:w="http://schemas.openxmlformats.org/wordprocessingml/2006/main">
        <w:t xml:space="preserve">Қарсыластарға қарсы Құдайдың араласуын өтіну арқылы қол жеткізілетін жалбарынуды атап өтіп,</w:t>
      </w:r>
    </w:p>
    <w:p>
      <w:r xmlns:w="http://schemas.openxmlformats.org/wordprocessingml/2006/main">
        <w:t xml:space="preserve">және ақтауды іздей отырып, Оның әділдігіне сенім білдіру арқылы қол жеткізілетін сенімге баса назар аудару.</w:t>
      </w:r>
    </w:p>
    <w:p>
      <w:r xmlns:w="http://schemas.openxmlformats.org/wordprocessingml/2006/main">
        <w:t xml:space="preserve">Әділдіктің қажеттілігін мойындауға қатысты теологиялық рефлексияны атап өту, жала жаулардан құтқаруға шақыру арқылы мадақтау және Оның әділдігін жоғарылату.</w:t>
      </w:r>
    </w:p>
    <w:p/>
    <w:p>
      <w:r xmlns:w="http://schemas.openxmlformats.org/wordprocessingml/2006/main">
        <w:t xml:space="preserve">Зәбүр 35:1 Уа, Жаратқан Ие, менімен күрескендермен бірге мені қолда, Менімен соғысқандармен шайқаста.</w:t>
      </w:r>
    </w:p>
    <w:p/>
    <w:p>
      <w:r xmlns:w="http://schemas.openxmlformats.org/wordprocessingml/2006/main">
        <w:t xml:space="preserve">Бізге қарсы шыққандармен күресу үшін Құдайға жалбарыныңыз.</w:t>
      </w:r>
    </w:p>
    <w:p/>
    <w:p>
      <w:r xmlns:w="http://schemas.openxmlformats.org/wordprocessingml/2006/main">
        <w:t xml:space="preserve">1. Сенімде биік тұр: шайқастағы дұғаның күші</w:t>
      </w:r>
    </w:p>
    <w:p/>
    <w:p>
      <w:r xmlns:w="http://schemas.openxmlformats.org/wordprocessingml/2006/main">
        <w:t xml:space="preserve">2. Алланың күш-қуатына сүйену: Оның қорғауына сену</w:t>
      </w:r>
    </w:p>
    <w:p/>
    <w:p>
      <w:r xmlns:w="http://schemas.openxmlformats.org/wordprocessingml/2006/main">
        <w:t xml:space="preserve">1. Жоханның 1-хаты 5:14-15 - «Оған деген сеніміміз мынада: Оның еркіне сай бірдеңе сұрасақ, Ол бізді тыңдайды: Ал егер біз не сұрасақ та, оның бізді тыңдайтынын білсек, , біз одан қалаған өтініштеріміз бар екенін білеміз ».</w:t>
      </w:r>
    </w:p>
    <w:p/>
    <w:p>
      <w:r xmlns:w="http://schemas.openxmlformats.org/wordprocessingml/2006/main">
        <w:t xml:space="preserve">2. Шежірелер 2-жазба 20:17 - «Бұл шайқаста соғысудың қажеті жоқ: тұрыңдар, тоқтаңдар және Жаратқан Иенің сендермен бірге құтқаратынын көріңдер, Яһуда және Иерусалим: қорықпаңдар және үрейленбеңдер; ертең барыңдар. Оларға қарсы шықты, өйткені Жаратқан Ие сендермен бірге болады».</w:t>
      </w:r>
    </w:p>
    <w:p/>
    <w:p>
      <w:r xmlns:w="http://schemas.openxmlformats.org/wordprocessingml/2006/main">
        <w:t xml:space="preserve">Зәбүр 35:2 Қалқан мен шығыршықты ұстап, Маған көмекке тұрыңдар.</w:t>
      </w:r>
    </w:p>
    <w:p/>
    <w:p>
      <w:r xmlns:w="http://schemas.openxmlformats.org/wordprocessingml/2006/main">
        <w:t xml:space="preserve">Забур 34:2 бізді рухани қалқанымызды алып, Құдайдың көмегіне қарсы тұруға шақырады.</w:t>
      </w:r>
    </w:p>
    <w:p/>
    <w:p>
      <w:r xmlns:w="http://schemas.openxmlformats.org/wordprocessingml/2006/main">
        <w:t xml:space="preserve">1. «Қалқанды қолға алудың күші: Құдайдың көмегіне қалай тұру керек»</w:t>
      </w:r>
    </w:p>
    <w:p/>
    <w:p>
      <w:r xmlns:w="http://schemas.openxmlformats.org/wordprocessingml/2006/main">
        <w:t xml:space="preserve">2. «Құдайдың толық қару-жарағын киіңіз: рухани шабуылдан қорғаңыз»</w:t>
      </w:r>
    </w:p>
    <w:p/>
    <w:p>
      <w:r xmlns:w="http://schemas.openxmlformats.org/wordprocessingml/2006/main">
        <w:t xml:space="preserve">1. Ефестіктерге 6:10—18</w:t>
      </w:r>
    </w:p>
    <w:p/>
    <w:p>
      <w:r xmlns:w="http://schemas.openxmlformats.org/wordprocessingml/2006/main">
        <w:t xml:space="preserve">2. Забур 18:2—3</w:t>
      </w:r>
    </w:p>
    <w:p/>
    <w:p>
      <w:r xmlns:w="http://schemas.openxmlformats.org/wordprocessingml/2006/main">
        <w:t xml:space="preserve">Забур 35:3 Найзаны да суырып, Мені қудалағандарға қарсы жолды тоқтат: Жаныма айт: Мен сенің құтқарушыңмын.</w:t>
      </w:r>
    </w:p>
    <w:p/>
    <w:p>
      <w:r xmlns:w="http://schemas.openxmlformats.org/wordprocessingml/2006/main">
        <w:t xml:space="preserve">Забур жыршысы Құдайдан өзін қудалаушылардан қорғауын және оның құтқарылуын сұрайды.</w:t>
      </w:r>
    </w:p>
    <w:p/>
    <w:p>
      <w:r xmlns:w="http://schemas.openxmlformats.org/wordprocessingml/2006/main">
        <w:t xml:space="preserve">1: Белгісіздік пен қайғы-қасірет кезінде Құдай біздің құтқарушымыз.</w:t>
      </w:r>
    </w:p>
    <w:p/>
    <w:p>
      <w:r xmlns:w="http://schemas.openxmlformats.org/wordprocessingml/2006/main">
        <w:t xml:space="preserve">2: Бізге зиян тигізгісі келетіндерден бізді қорғайтын Құдайға сене аламыз.</w:t>
      </w:r>
    </w:p>
    <w:p/>
    <w:p>
      <w:r xmlns:w="http://schemas.openxmlformats.org/wordprocessingml/2006/main">
        <w:t xml:space="preserve">1: Ишая 43:2-3 -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16:8 - Мен Жаратқан Иені әрқашан алдыма қоямын; Ол менің оң жағымда болғандықтан, мен шайқалмаймын.</w:t>
      </w:r>
    </w:p>
    <w:p/>
    <w:p>
      <w:r xmlns:w="http://schemas.openxmlformats.org/wordprocessingml/2006/main">
        <w:t xml:space="preserve">Забур 35:4 Менің жанымды іздегендер масқара болып, ұятқа қалсын!</w:t>
      </w:r>
    </w:p>
    <w:p/>
    <w:p>
      <w:r xmlns:w="http://schemas.openxmlformats.org/wordprocessingml/2006/main">
        <w:t xml:space="preserve">Әділ адамды арам ниетпен іздеуге болмайды.</w:t>
      </w:r>
    </w:p>
    <w:p/>
    <w:p>
      <w:r xmlns:w="http://schemas.openxmlformats.org/wordprocessingml/2006/main">
        <w:t xml:space="preserve">1: Құдай біздің қорғаушымыз, Жаратқан Ие бізге зиян тигізгісі келетіндерді ұят пен шатастырып жібереді.</w:t>
      </w:r>
    </w:p>
    <w:p/>
    <w:p>
      <w:r xmlns:w="http://schemas.openxmlformats.org/wordprocessingml/2006/main">
        <w:t xml:space="preserve">2: Қиын кездерде әрқашан Құдайға жүгінуіміз керек, өйткені Ол біздің пана және қалқанымыз.</w:t>
      </w:r>
    </w:p>
    <w:p/>
    <w:p>
      <w:r xmlns:w="http://schemas.openxmlformats.org/wordprocessingml/2006/main">
        <w:t xml:space="preserve">1: Забур 18:2-3 -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35:5 Олар желдің алдында топандай болсын, Жаратқан Иенің періштесі қуып жетсін.</w:t>
      </w:r>
    </w:p>
    <w:p/>
    <w:p>
      <w:r xmlns:w="http://schemas.openxmlformats.org/wordprocessingml/2006/main">
        <w:t xml:space="preserve">Забур жыршысы Құдайдан Исраилдің жауларын желдің алдында топанға айналдыруын және періштесінің оларды қуып жіберуін өтінді.</w:t>
      </w:r>
    </w:p>
    <w:p/>
    <w:p>
      <w:r xmlns:w="http://schemas.openxmlformats.org/wordprocessingml/2006/main">
        <w:t xml:space="preserve">1. Алланың құдіретімен жауларды жеңу</w:t>
      </w:r>
    </w:p>
    <w:p/>
    <w:p>
      <w:r xmlns:w="http://schemas.openxmlformats.org/wordprocessingml/2006/main">
        <w:t xml:space="preserve">2. Құдайдың періштелерінің қорғанысы</w:t>
      </w:r>
    </w:p>
    <w:p/>
    <w:p>
      <w:r xmlns:w="http://schemas.openxmlformats.org/wordprocessingml/2006/main">
        <w:t xml:space="preserve">1. Забур жырлары 37:1-2 - Зұлымдық жасаушылар үшін ренжіме, Зұлымдық жасаушыларға қызғанышпен қарама. Өйткені олар көп ұзамай шөптей шабылады, көк шөптей қурап қалады.</w:t>
      </w:r>
    </w:p>
    <w:p/>
    <w:p>
      <w:r xmlns:w="http://schemas.openxmlformats.org/wordprocessingml/2006/main">
        <w:t xml:space="preserve">2. Ишая 41:10-11 -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 Міне, саған қарсы ашуланғандардың бәрі ұялып, масқара болады. Сенімен күрескендер құрып кетеді.</w:t>
      </w:r>
    </w:p>
    <w:p/>
    <w:p>
      <w:r xmlns:w="http://schemas.openxmlformats.org/wordprocessingml/2006/main">
        <w:t xml:space="preserve">Забур 35:6 Жолдары қараңғы да тайғақ болсын, Жаратқан Иенің періштесі оларды қудаласын.</w:t>
      </w:r>
    </w:p>
    <w:p/>
    <w:p>
      <w:r xmlns:w="http://schemas.openxmlformats.org/wordprocessingml/2006/main">
        <w:t xml:space="preserve">Забур жыршысы Жаратқан Иеден зұлымдардың жолын қараңғы әрі тайғақ ету үшін және Жаратқан Иенің періштесі оларды қудалауын сұрайды.</w:t>
      </w:r>
    </w:p>
    <w:p/>
    <w:p>
      <w:r xmlns:w="http://schemas.openxmlformats.org/wordprocessingml/2006/main">
        <w:t xml:space="preserve">1. Жаратқан Иенің зұлымдарды қудалауы</w:t>
      </w:r>
    </w:p>
    <w:p/>
    <w:p>
      <w:r xmlns:w="http://schemas.openxmlformats.org/wordprocessingml/2006/main">
        <w:t xml:space="preserve">2. Зұлымдарды жазалаудағы Құдайдың әділдігі</w:t>
      </w:r>
    </w:p>
    <w:p/>
    <w:p>
      <w:r xmlns:w="http://schemas.openxmlformats.org/wordprocessingml/2006/main">
        <w:t xml:space="preserve">1. Нақыл сөздер 16:4 - Жаратқан Ие бәрін өз мақсатына сай жасады, тіпті зұлымдарды да қиын күн үшін жаратты.</w:t>
      </w:r>
    </w:p>
    <w:p/>
    <w:p>
      <w:r xmlns:w="http://schemas.openxmlformats.org/wordprocessingml/2006/main">
        <w:t xml:space="preserve">2. Ишая 45:7 - Мен жарықты қалыптастырамын және қараңғылықты жасаймын, мен амандық пен қайғы-қасіретті жасаймын, Мен осының бәрін жасайтын Жаратқан Иеммін.</w:t>
      </w:r>
    </w:p>
    <w:p/>
    <w:p>
      <w:r xmlns:w="http://schemas.openxmlformats.org/wordprocessingml/2006/main">
        <w:t xml:space="preserve">Забур 35:7 Өйткені олар мен үшін торларын себепсіз орға тығып қойды, Жаным үшін еш себепсіз қазды.</w:t>
      </w:r>
    </w:p>
    <w:p/>
    <w:p>
      <w:r xmlns:w="http://schemas.openxmlformats.org/wordprocessingml/2006/main">
        <w:t xml:space="preserve">Адамдар забур жыршысына қарсы қастандық жасап, еш себепсіз оларды тұзаққа түсіру үшін шұңқыр қазды.</w:t>
      </w:r>
    </w:p>
    <w:p/>
    <w:p>
      <w:r xmlns:w="http://schemas.openxmlformats.org/wordprocessingml/2006/main">
        <w:t xml:space="preserve">1. Кешірімге шақыру: бізді ренжіткендерді кешіруге өзімізді үйрету</w:t>
      </w:r>
    </w:p>
    <w:p/>
    <w:p>
      <w:r xmlns:w="http://schemas.openxmlformats.org/wordprocessingml/2006/main">
        <w:t xml:space="preserve">2. Саған қарсы қастандық жасайтындардан сақ бол: ақ ниетті адамнан жаманды қалай ажыратуға болады</w:t>
      </w:r>
    </w:p>
    <w:p/>
    <w:p>
      <w:r xmlns:w="http://schemas.openxmlformats.org/wordprocessingml/2006/main">
        <w:t xml:space="preserve">1. Матай 6:14-15 - «Егер басқалардың күнәларын кешірсеңдер, көктегі Әкелерің де сендерді кешіреді, ал егер басқалардың күнәларын кешірмесеңдер, Әкелерің де сендердің күнәларыңды кешірмейді».</w:t>
      </w:r>
    </w:p>
    <w:p/>
    <w:p>
      <w:r xmlns:w="http://schemas.openxmlformats.org/wordprocessingml/2006/main">
        <w:t xml:space="preserve">2. Нақыл сөздер 6:16-19 - «Жаратқан Ие жек көретін алты нәрсе бар, оған жексұрын жететін нәрсе бар: тәкаппар көз, өтірікші тіл, жазықсыз қан төккен қол, зұлым жоспарлар жасайтын жүрек, зұлымдыққа, өтірік шығаратын өтірік куәгерге және бауырластардың арасына алауыздық тудырушыға асығыңыз».</w:t>
      </w:r>
    </w:p>
    <w:p/>
    <w:p>
      <w:r xmlns:w="http://schemas.openxmlformats.org/wordprocessingml/2006/main">
        <w:t xml:space="preserve">Забур 35:8 Оның басына қасірет келсін! Өзі жасырған торы өзін ұстасын, сол күйреуге түссін.</w:t>
      </w:r>
    </w:p>
    <w:p/>
    <w:p>
      <w:r xmlns:w="http://schemas.openxmlformats.org/wordprocessingml/2006/main">
        <w:t xml:space="preserve">Жамандарды тәубе етпесе Алла жазалайды.</w:t>
      </w:r>
    </w:p>
    <w:p/>
    <w:p>
      <w:r xmlns:w="http://schemas.openxmlformats.org/wordprocessingml/2006/main">
        <w:t xml:space="preserve">1. Зұлымдықтың салдары</w:t>
      </w:r>
    </w:p>
    <w:p/>
    <w:p>
      <w:r xmlns:w="http://schemas.openxmlformats.org/wordprocessingml/2006/main">
        <w:t xml:space="preserve">2. Құдайдың әділдігі: өкініп, құтқарылыңыз</w:t>
      </w:r>
    </w:p>
    <w:p/>
    <w:p>
      <w:r xmlns:w="http://schemas.openxmlformats.org/wordprocessingml/2006/main">
        <w:t xml:space="preserve">1. Нақыл сөздер 11:3 - Әділдердің мінсіздігі оларды жетелейді, ал бұзықтардың арамдығы оларды жояды.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Забур 35:9 Менің жаным Жаратқан Иеге қуанады, Оның құтқарғанына қуанады.</w:t>
      </w:r>
    </w:p>
    <w:p/>
    <w:p>
      <w:r xmlns:w="http://schemas.openxmlformats.org/wordprocessingml/2006/main">
        <w:t xml:space="preserve">Забур жыршысы Иемізге деген қуанышын білдіреді және Оның құтқарылуына қуанады.</w:t>
      </w:r>
    </w:p>
    <w:p/>
    <w:p>
      <w:r xmlns:w="http://schemas.openxmlformats.org/wordprocessingml/2006/main">
        <w:t xml:space="preserve">1. Иемізбен және Оның құтқаруымен қуаныңыз</w:t>
      </w:r>
    </w:p>
    <w:p/>
    <w:p>
      <w:r xmlns:w="http://schemas.openxmlformats.org/wordprocessingml/2006/main">
        <w:t xml:space="preserve">2. Иемізбен қуануға үйрену</w:t>
      </w:r>
    </w:p>
    <w:p/>
    <w:p>
      <w:r xmlns:w="http://schemas.openxmlformats.org/wordprocessingml/2006/main">
        <w:t xml:space="preserve">1. Римдіктерге 15:13 - Үміттің Құдайы Киелі Рухтың күшімен үмітке толы болуы үшін Оған сенім артқан сайын, сендерді қуаныш пен тыныштыққа толтырсын.</w:t>
      </w:r>
    </w:p>
    <w:p/>
    <w:p>
      <w:r xmlns:w="http://schemas.openxmlformats.org/wordprocessingml/2006/main">
        <w:t xml:space="preserve">2. Філіпіліктерге 4:4 - Иемізбен әрқашан қуаныңыз. Мен тағы да айтамын: Қуаныңыз!</w:t>
      </w:r>
    </w:p>
    <w:p/>
    <w:p>
      <w:r xmlns:w="http://schemas.openxmlformats.org/wordprocessingml/2006/main">
        <w:t xml:space="preserve">Забур 35:10 Менің барлық сүйектерім: «Жаратқан Ием, Өзіне тым күштіден кедейді, иә, өзін қорлаушыдан кедей мен мұқтажды құтқаратын Саған ұқсайтын кім бар?</w:t>
      </w:r>
    </w:p>
    <w:p/>
    <w:p>
      <w:r xmlns:w="http://schemas.openxmlformats.org/wordprocessingml/2006/main">
        <w:t xml:space="preserve">Жаратқан Иенің дәрменсіздерді құтқару қабілетімен теңдессіз.</w:t>
      </w:r>
    </w:p>
    <w:p/>
    <w:p>
      <w:r xmlns:w="http://schemas.openxmlformats.org/wordprocessingml/2006/main">
        <w:t xml:space="preserve">1. Құдайдың әлсіздерді құтқаратын құдіреті</w:t>
      </w:r>
    </w:p>
    <w:p/>
    <w:p>
      <w:r xmlns:w="http://schemas.openxmlformats.org/wordprocessingml/2006/main">
        <w:t xml:space="preserve">2. Жаратқан Иенің жәбір көргендерге деген теңдесі жоқ сүйіспеншілігі</w:t>
      </w:r>
    </w:p>
    <w:p/>
    <w:p>
      <w:r xmlns:w="http://schemas.openxmlformats.org/wordprocessingml/2006/main">
        <w:t xml:space="preserve">1. Лұқа 4:18-19 - Исаның кедейлерге ізгі хабарды жариялауы</w:t>
      </w:r>
    </w:p>
    <w:p/>
    <w:p>
      <w:r xmlns:w="http://schemas.openxmlformats.org/wordprocessingml/2006/main">
        <w:t xml:space="preserve">2. Забур 34:18 - Жаратқан Ие жаралыларға жақын және жаны қиналғандарды құтқарады</w:t>
      </w:r>
    </w:p>
    <w:p/>
    <w:p>
      <w:r xmlns:w="http://schemas.openxmlformats.org/wordprocessingml/2006/main">
        <w:t xml:space="preserve">Забур 35:11 Жалған куәгерлер көтерілді; олар мен білмейтін нәрселерді маған жүктеді.</w:t>
      </w:r>
    </w:p>
    <w:p/>
    <w:p>
      <w:r xmlns:w="http://schemas.openxmlformats.org/wordprocessingml/2006/main">
        <w:t xml:space="preserve">Жалған куәгерлер забур жыршысыны ол істемеген істері үшін айыптады.</w:t>
      </w:r>
    </w:p>
    <w:p/>
    <w:p>
      <w:r xmlns:w="http://schemas.openxmlformats.org/wordprocessingml/2006/main">
        <w:t xml:space="preserve">1. Құдай бізді ешқашан, тіпті жалған айыптаулар арасында да тастамайды.</w:t>
      </w:r>
    </w:p>
    <w:p/>
    <w:p>
      <w:r xmlns:w="http://schemas.openxmlformats.org/wordprocessingml/2006/main">
        <w:t xml:space="preserve">2. Біз Құдайдың бізді қорғайтынына сеніп, сенімімізде берік болуымыз керек.</w:t>
      </w:r>
    </w:p>
    <w:p/>
    <w:p>
      <w:r xmlns:w="http://schemas.openxmlformats.org/wordprocessingml/2006/main">
        <w:t xml:space="preserve">1. Матай 5:11-12 - «Басқалар сені қорлап, қудалағанда және менің атымнан жалған түрде саған қарсы әр түрлі зұлымдық жасағанда бақыттысыңдар. Қуанып, қуаныңдар, өйткені көкте сыйың зор, өйткені олар қудалады. сендерден бұрынғы пайғамбарлар».</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Зәбүр 35:12 Олар жанымды бүлдіріп алу үшін маған жақсылық үшін жамандық берді.</w:t>
      </w:r>
    </w:p>
    <w:p/>
    <w:p>
      <w:r xmlns:w="http://schemas.openxmlformats.org/wordprocessingml/2006/main">
        <w:t xml:space="preserve">Адамдар шешеннің жақсы ниетіне қарамастан сөйлеушіге зұлымдық жасап, соның нәтижесінде олардың жан дүниесіне зиян келтірген.</w:t>
      </w:r>
    </w:p>
    <w:p/>
    <w:p>
      <w:r xmlns:w="http://schemas.openxmlformats.org/wordprocessingml/2006/main">
        <w:t xml:space="preserve">1. Қиындық кезінде сенімді сақтаудың маңыздылығы.</w:t>
      </w:r>
    </w:p>
    <w:p/>
    <w:p>
      <w:r xmlns:w="http://schemas.openxmlformats.org/wordprocessingml/2006/main">
        <w:t xml:space="preserve">2. Махаббаттың зұлымдықты жеңетін күші.</w:t>
      </w:r>
    </w:p>
    <w:p/>
    <w:p>
      <w:r xmlns:w="http://schemas.openxmlformats.org/wordprocessingml/2006/main">
        <w:t xml:space="preserve">1. Римдіктерге 12:21 - Жамандықты жеңме, жамандықты жақсылықпен жең.</w:t>
      </w:r>
    </w:p>
    <w:p/>
    <w:p>
      <w:r xmlns:w="http://schemas.openxmlformats.org/wordprocessingml/2006/main">
        <w:t xml:space="preserve">2. Қорынттықтарға 1-хат 13:4-7 - Сүйіспеншілік шыдамды, сүйіспеншілік мейірімді, қызғанбайды, мақтанбайды, мақтанбайды.</w:t>
      </w:r>
    </w:p>
    <w:p/>
    <w:p>
      <w:r xmlns:w="http://schemas.openxmlformats.org/wordprocessingml/2006/main">
        <w:t xml:space="preserve">Забур 35:13 Ал мен болсам, олар ауырып жатқанда, менің киімім киіз болды. және менің дұғам менің жүрегіме оралды.</w:t>
      </w:r>
    </w:p>
    <w:p/>
    <w:p>
      <w:r xmlns:w="http://schemas.openxmlformats.org/wordprocessingml/2006/main">
        <w:t xml:space="preserve">Айналамдағылар қиналғанда, өзімді кішірейтіп, Аллаға жалбарындым.</w:t>
      </w:r>
    </w:p>
    <w:p/>
    <w:p>
      <w:r xmlns:w="http://schemas.openxmlformats.org/wordprocessingml/2006/main">
        <w:t xml:space="preserve">1: Қиын кездерде дұға бізді Құдайға жақындата алады.</w:t>
      </w:r>
    </w:p>
    <w:p/>
    <w:p>
      <w:r xmlns:w="http://schemas.openxmlformats.org/wordprocessingml/2006/main">
        <w:t xml:space="preserve">2: Біз қасіретпен қоршалған кезде, өзімізді кішірейтіп, Құдайға дұға ету - бұл сенімнің күшті әрекеті.</w:t>
      </w:r>
    </w:p>
    <w:p/>
    <w:p>
      <w:r xmlns:w="http://schemas.openxmlformats.org/wordprocessingml/2006/main">
        <w:t xml:space="preserve">1: Матай 6:5-7 - Ал сен дұға еткенде, екіжүзділер сияқты болма, өйткені олар адамдарға көріну үшін мәжілісханаларда және көшелердің бұрыштарында тұрып дұға еткенді жақсы көреді. Сендерге шындығын айтамын, олардың өз сыйлары бар. Ал сен дұға еткенде, шкафыңа кір, есігіңді жапқанда, жасырын Әкеңе дұға ет; Ал құпияны көретін Әкең саған ашық түрде сый береді.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Забур 35:14 Мен өзімді ол менің досым немесе ағамдай ұстадым: Мен анасын жоқтағандай еңкейдім.</w:t>
      </w:r>
    </w:p>
    <w:p/>
    <w:p>
      <w:r xmlns:w="http://schemas.openxmlformats.org/wordprocessingml/2006/main">
        <w:t xml:space="preserve">Забур жыршысы анасын жоқтау арқылы досына немесе ағасына қатты қайғырады.</w:t>
      </w:r>
    </w:p>
    <w:p/>
    <w:p>
      <w:r xmlns:w="http://schemas.openxmlformats.org/wordprocessingml/2006/main">
        <w:t xml:space="preserve">1. Эмпатияның күші: қайғының тереңдігін түсіну</w:t>
      </w:r>
    </w:p>
    <w:p/>
    <w:p>
      <w:r xmlns:w="http://schemas.openxmlformats.org/wordprocessingml/2006/main">
        <w:t xml:space="preserve">2. Жоғалту мұңы: Құдайдың шипалығында жұбаныш табу</w:t>
      </w:r>
    </w:p>
    <w:p/>
    <w:p>
      <w:r xmlns:w="http://schemas.openxmlformats.org/wordprocessingml/2006/main">
        <w:t xml:space="preserve">1. Римдіктерге 12:15 - Қуанатындармен бірге қуаныңыз; жылаушылармен бірге жыла.</w:t>
      </w:r>
    </w:p>
    <w:p/>
    <w:p>
      <w:r xmlns:w="http://schemas.openxmlformats.org/wordprocessingml/2006/main">
        <w:t xml:space="preserve">2. Әйүп 2:13 - Осылайша олар жеті күн, жеті түн онымен бірге жерде отырды, бірақ ешкім оған үндемеді, өйткені олар оның қайғысының қатты екенін көрді.</w:t>
      </w:r>
    </w:p>
    <w:p/>
    <w:p>
      <w:r xmlns:w="http://schemas.openxmlformats.org/wordprocessingml/2006/main">
        <w:t xml:space="preserve">Забур 35:15 Бірақ менің қиыншылықта олар қуанып, жиналды. олар мені жыртып тастады және тоқтамады:</w:t>
      </w:r>
    </w:p>
    <w:p/>
    <w:p>
      <w:r xmlns:w="http://schemas.openxmlformats.org/wordprocessingml/2006/main">
        <w:t xml:space="preserve">Забур жыршысының жаулары қуанып, қасірет кезінде оған қарсы жиналып, оны білмей-ақ жұлып алды.</w:t>
      </w:r>
    </w:p>
    <w:p/>
    <w:p>
      <w:r xmlns:w="http://schemas.openxmlformats.org/wordprocessingml/2006/main">
        <w:t xml:space="preserve">1. Қиын кездегі табандылықтың маңыздылығы</w:t>
      </w:r>
    </w:p>
    <w:p/>
    <w:p>
      <w:r xmlns:w="http://schemas.openxmlformats.org/wordprocessingml/2006/main">
        <w:t xml:space="preserve">2. Қиын кезеңдегі қарсылықтың күтпегендігі</w:t>
      </w:r>
    </w:p>
    <w:p/>
    <w:p>
      <w:r xmlns:w="http://schemas.openxmlformats.org/wordprocessingml/2006/main">
        <w:t xml:space="preserve">1. Әйүп 5:4-5 - Оның жебелері патшаның жауларының жүрегінде өткір болады; және халық оған бағынады. Оның найзағайлары әлемді нұрландырды: жер көрді, дірілдеп кетті.</w:t>
      </w:r>
    </w:p>
    <w:p/>
    <w:p>
      <w:r xmlns:w="http://schemas.openxmlformats.org/wordprocessingml/2006/main">
        <w:t xml:space="preserve">2. Жақып 1:2-4 - Сіз әртүрлі азғыруларға тап болған кезде, мұның бәрін қуаныш деп санаңыз;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Забур 35:16 Тойларда екіжүзді мазақ етіп, Маған тістерін қайрап жатты.</w:t>
      </w:r>
    </w:p>
    <w:p/>
    <w:p>
      <w:r xmlns:w="http://schemas.openxmlformats.org/wordprocessingml/2006/main">
        <w:t xml:space="preserve">Екіжүзділер Забур жыршысы тойда болған кезде оны мазақ етіп, тістерін қайрап жатты.</w:t>
      </w:r>
    </w:p>
    <w:p/>
    <w:p>
      <w:r xmlns:w="http://schemas.openxmlformats.org/wordprocessingml/2006/main">
        <w:t xml:space="preserve">1. Мазақтауға Құдайдың даналығымен қалай жауап беруге болады</w:t>
      </w:r>
    </w:p>
    <w:p/>
    <w:p>
      <w:r xmlns:w="http://schemas.openxmlformats.org/wordprocessingml/2006/main">
        <w:t xml:space="preserve">2. Екіжүзді сөздің құдіреті</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Жақып 1:19-20, «Сондықтан, сүйікті бауырластарым, әркім естуге ұшқыр, сөйлеуге баяу, ашулануға баяу болсын, өйткені адамның қаһары Құдайдың әділдігін жүзеге асырмайды».</w:t>
      </w:r>
    </w:p>
    <w:p/>
    <w:p>
      <w:r xmlns:w="http://schemas.openxmlformats.org/wordprocessingml/2006/main">
        <w:t xml:space="preserve">Забур 35:17 Ием, сен қашанға дейін қарайсың? Менің жанымды олардың жойылуынан, сүйіктімді арыстандардан құтқар.</w:t>
      </w:r>
    </w:p>
    <w:p/>
    <w:p>
      <w:r xmlns:w="http://schemas.openxmlformats.org/wordprocessingml/2006/main">
        <w:t xml:space="preserve">Құдайдың мүміндерді жауларынан құтқаруы.</w:t>
      </w:r>
    </w:p>
    <w:p/>
    <w:p>
      <w:r xmlns:w="http://schemas.openxmlformats.org/wordprocessingml/2006/main">
        <w:t xml:space="preserve">1: Жаратқан Ие бізді барлық жамандықтан сақтайды.</w:t>
      </w:r>
    </w:p>
    <w:p/>
    <w:p>
      <w:r xmlns:w="http://schemas.openxmlformats.org/wordprocessingml/2006/main">
        <w:t xml:space="preserve">2: Иемізге сенейік және Оның қорғауына сенейік.</w:t>
      </w:r>
    </w:p>
    <w:p/>
    <w:p>
      <w:r xmlns:w="http://schemas.openxmlformats.org/wordprocessingml/2006/main">
        <w:t xml:space="preserve">1: Зәбүр 46:1 Құдай – біздің панамыз әрі күшіміз, Қиыншылықта көмекші көмекшіміз.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35:18 Саған үлкен қауымда алғыс айтамын, Көп адамдар арасында сені мадақтаймын.</w:t>
      </w:r>
    </w:p>
    <w:p/>
    <w:p>
      <w:r xmlns:w="http://schemas.openxmlformats.org/wordprocessingml/2006/main">
        <w:t xml:space="preserve">Үлкен қауымда сөз сөйлеушінің үлкен тобын мақтап, алғыс айтады.</w:t>
      </w:r>
    </w:p>
    <w:p/>
    <w:p>
      <w:r xmlns:w="http://schemas.openxmlformats.org/wordprocessingml/2006/main">
        <w:t xml:space="preserve">1. Құдайдың қауымдағы рақымы: біздің қауымдастықтарда Құдайдың мейірімі қалай көрінеді?</w:t>
      </w:r>
    </w:p>
    <w:p/>
    <w:p>
      <w:r xmlns:w="http://schemas.openxmlformats.org/wordprocessingml/2006/main">
        <w:t xml:space="preserve">2. Көпшіліктің ортасында алғыс айту: көпшілік алдында ризашылықты қалай көрсету керек</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Елшілердің істері 2:46-47 - Күн сайын ғибадатханаға бірге барып, үйлерінде нан сындырып, олар Құдайды мадақтап, бүкіл халықтың ықыласына бөленіп, қуаныш пен жомарт жүрекпен тамақтарын алды. Ал Жаратқан Ие олардың санын күннен-күнге қосып, құтқарылғандарды қосты.</w:t>
      </w:r>
    </w:p>
    <w:p/>
    <w:p>
      <w:r xmlns:w="http://schemas.openxmlformats.org/wordprocessingml/2006/main">
        <w:t xml:space="preserve">Забур 35:19 Маған дұшпан болғандар мен үшін қуанбасын, Мені себепсіз жек көретіндер көзін қыспасын.</w:t>
      </w:r>
    </w:p>
    <w:p/>
    <w:p>
      <w:r xmlns:w="http://schemas.openxmlformats.org/wordprocessingml/2006/main">
        <w:t xml:space="preserve">Жаулар забур жыршысының бақытсыздығына қуанбауы керек және оны себепсіз жек көрмеуі керек.</w:t>
      </w:r>
    </w:p>
    <w:p/>
    <w:p>
      <w:r xmlns:w="http://schemas.openxmlformats.org/wordprocessingml/2006/main">
        <w:t xml:space="preserve">1. Шартсыз сүйіспеншіліктің күші: Дұшпандарымызды кешіруге және құрметтеуге үйрену</w:t>
      </w:r>
    </w:p>
    <w:p/>
    <w:p>
      <w:r xmlns:w="http://schemas.openxmlformats.org/wordprocessingml/2006/main">
        <w:t xml:space="preserve">2. Қиындықтарды жеңу: Қарсылыққа қарсы күш табу</w:t>
      </w:r>
    </w:p>
    <w:p/>
    <w:p>
      <w:r xmlns:w="http://schemas.openxmlformats.org/wordprocessingml/2006/main">
        <w:t xml:space="preserve">1. Римдіктерге 12:17—21</w:t>
      </w:r>
    </w:p>
    <w:p/>
    <w:p>
      <w:r xmlns:w="http://schemas.openxmlformats.org/wordprocessingml/2006/main">
        <w:t xml:space="preserve">2. Матай 5:43—48</w:t>
      </w:r>
    </w:p>
    <w:p/>
    <w:p>
      <w:r xmlns:w="http://schemas.openxmlformats.org/wordprocessingml/2006/main">
        <w:t xml:space="preserve">Забур 35:20 Өйткені олар тыныштықты сөйлемейді, бірақ елдегі тыныштыққа қарсы алдамшы әрекеттер жасайды.</w:t>
      </w:r>
    </w:p>
    <w:p/>
    <w:p>
      <w:r xmlns:w="http://schemas.openxmlformats.org/wordprocessingml/2006/main">
        <w:t xml:space="preserve">Зұлымдар бейбітшілікті ұстанатындарға өтірік айтады.</w:t>
      </w:r>
    </w:p>
    <w:p/>
    <w:p>
      <w:r xmlns:w="http://schemas.openxmlformats.org/wordprocessingml/2006/main">
        <w:t xml:space="preserve">1: Кімге сенетініңізге абай болыңыз</w:t>
      </w:r>
    </w:p>
    <w:p/>
    <w:p>
      <w:r xmlns:w="http://schemas.openxmlformats.org/wordprocessingml/2006/main">
        <w:t xml:space="preserve">2: Сөз құдіреті</w:t>
      </w:r>
    </w:p>
    <w:p/>
    <w:p>
      <w:r xmlns:w="http://schemas.openxmlformats.org/wordprocessingml/2006/main">
        <w:t xml:space="preserve">1: Нақыл сөздер 12:17 Шындықты айтатын әділдік көрсетеді, ал жалған куәлік алдамшы.</w:t>
      </w:r>
    </w:p>
    <w:p/>
    <w:p>
      <w:r xmlns:w="http://schemas.openxmlformats.org/wordprocessingml/2006/main">
        <w:t xml:space="preserve">2: Забур 15:2-3 Әділ өмір сүріп, әділдік жасап, жүрегінде шындықты айтатын. Тілімен ғайбаттамайтын, көршісіне жамандық жасамайтын, көршісіне жамандық жасамайтын адам.</w:t>
      </w:r>
    </w:p>
    <w:p/>
    <w:p>
      <w:r xmlns:w="http://schemas.openxmlformats.org/wordprocessingml/2006/main">
        <w:t xml:space="preserve">Забур 35:21 Иә, олар маған қарсы аузын ашты да: «Ой, уа, біздің көзіміз көрді!</w:t>
      </w:r>
    </w:p>
    <w:p/>
    <w:p>
      <w:r xmlns:w="http://schemas.openxmlformats.org/wordprocessingml/2006/main">
        <w:t xml:space="preserve">Олар забур жыршысыны мысқылдап ауыздарын ашты.</w:t>
      </w:r>
    </w:p>
    <w:p/>
    <w:p>
      <w:r xmlns:w="http://schemas.openxmlformats.org/wordprocessingml/2006/main">
        <w:t xml:space="preserve">1: Біз басқаларды үкім шығаруға немесе оған қарсы сөйлеуге асығудан сақ болуымыз керек, өйткені істеген ісіміз өзімізге тиеді.</w:t>
      </w:r>
    </w:p>
    <w:p/>
    <w:p>
      <w:r xmlns:w="http://schemas.openxmlformats.org/wordprocessingml/2006/main">
        <w:t xml:space="preserve">2: Бізге зұлымдық жасалғанда немесе әділетсіздікке ұшырағанда, біз Құдайға сенуіміз керек және Оның төреші және әділдік орнатуына мүмкіндік беруіміз керек.</w:t>
      </w:r>
    </w:p>
    <w:p/>
    <w:p>
      <w:r xmlns:w="http://schemas.openxmlformats.org/wordprocessingml/2006/main">
        <w:t xml:space="preserve">1: Нақыл сөздер 12:18 - Біреу бар, оның дөрекі сөзі семсердей, ал дананың тілі емдейді.</w:t>
      </w:r>
    </w:p>
    <w:p/>
    <w:p>
      <w:r xmlns:w="http://schemas.openxmlformats.org/wordprocessingml/2006/main">
        <w:t xml:space="preserve">2: Жақып 4:11-12 - Бауырластар, бір-біріңе жамандық айтпаңдар.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p>
      <w:r xmlns:w="http://schemas.openxmlformats.org/wordprocessingml/2006/main">
        <w:t xml:space="preserve">Забур 35:22 Мынаны көрдің, Уа, Жаратқан Ие, Үндеме!</w:t>
      </w:r>
    </w:p>
    <w:p/>
    <w:p>
      <w:r xmlns:w="http://schemas.openxmlformats.org/wordprocessingml/2006/main">
        <w:t xml:space="preserve">Забур жырлары 35:22-де забур жыршысы Құдайға жалбарынып, одан үнсіз немесе алыс болмауын сұрайды.</w:t>
      </w:r>
    </w:p>
    <w:p/>
    <w:p>
      <w:r xmlns:w="http://schemas.openxmlformats.org/wordprocessingml/2006/main">
        <w:t xml:space="preserve">1. Құдай әрқашан жақын: Забур 35:22-ден күш пен жұбаныш алады</w:t>
      </w:r>
    </w:p>
    <w:p/>
    <w:p>
      <w:r xmlns:w="http://schemas.openxmlformats.org/wordprocessingml/2006/main">
        <w:t xml:space="preserve">2. Құдайдың қатысуын іздеу: қиын уақытта үміт пен көмек табу</w:t>
      </w:r>
    </w:p>
    <w:p/>
    <w:p>
      <w:r xmlns:w="http://schemas.openxmlformats.org/wordprocessingml/2006/main">
        <w:t xml:space="preserve">1. Забур 101:17 - Ол кедейлердің дұғасына назар аударады, олардың дұғасын менсінбейді.</w:t>
      </w:r>
    </w:p>
    <w:p/>
    <w:p>
      <w:r xmlns:w="http://schemas.openxmlformats.org/wordprocessingml/2006/main">
        <w:t xml:space="preserve">2. Шежірелер 1-жазба 16:11 - Иемізді және Оның күшін іздеңіз; оның қатысуын үнемі іздеңіз!</w:t>
      </w:r>
    </w:p>
    <w:p/>
    <w:p>
      <w:r xmlns:w="http://schemas.openxmlformats.org/wordprocessingml/2006/main">
        <w:t xml:space="preserve">Забур 35:23 Көңіліңді көтер, Менің үкімім үшін оян, Менің ісім үшін, Құдайым мен Ием.</w:t>
      </w:r>
    </w:p>
    <w:p/>
    <w:p>
      <w:r xmlns:w="http://schemas.openxmlformats.org/wordprocessingml/2006/main">
        <w:t xml:space="preserve">Забур жыршысы Құдайды Псалмисттің ісін соттау үшін оятуға және оятуға шақырады.</w:t>
      </w:r>
    </w:p>
    <w:p/>
    <w:p>
      <w:r xmlns:w="http://schemas.openxmlformats.org/wordprocessingml/2006/main">
        <w:t xml:space="preserve">1. Өміріңізде Иеміздің үкімін қалай оятуға болады</w:t>
      </w:r>
    </w:p>
    <w:p/>
    <w:p>
      <w:r xmlns:w="http://schemas.openxmlformats.org/wordprocessingml/2006/main">
        <w:t xml:space="preserve">2. Құдайдың еркін өміріңізде қозғау</w:t>
      </w:r>
    </w:p>
    <w:p/>
    <w:p>
      <w:r xmlns:w="http://schemas.openxmlformats.org/wordprocessingml/2006/main">
        <w:t xml:space="preserve">1. Ишая 27:9, Сондықтан осы арқылы Жақыптың күнәсі кешіріледі; Мұның бәрі оның күнәсін кетіретін жеміс. Ол құрбандық үстелінің барлық тастарын ұрып-соққан бор тастар етіп жасағанда, тоғайлар мен мүсіндер тұрмайды.</w:t>
      </w:r>
    </w:p>
    <w:p/>
    <w:p>
      <w:r xmlns:w="http://schemas.openxmlformats.org/wordprocessingml/2006/main">
        <w:t xml:space="preserve">2. Еремия 51:25, Міне, мен саған қарсымын, уа, қиратушы тау, — дейді бүкіл жерді қиратушы Жаратқан Ие. өртенген тау.</w:t>
      </w:r>
    </w:p>
    <w:p/>
    <w:p>
      <w:r xmlns:w="http://schemas.openxmlformats.org/wordprocessingml/2006/main">
        <w:t xml:space="preserve">Забур 35:24 Уа, Құдайым Жаратқан Ие, әділдігіңе сай мені соттай гөр! Мен үшін олар қуанбасын.</w:t>
      </w:r>
    </w:p>
    <w:p/>
    <w:p>
      <w:r xmlns:w="http://schemas.openxmlformats.org/wordprocessingml/2006/main">
        <w:t xml:space="preserve">Забур жыршысы Құдайдан оны әділдігіне қарай соттауын және оған қарсы шыққандардың оған қуануына жол бермеуін өтінеді.</w:t>
      </w:r>
    </w:p>
    <w:p/>
    <w:p>
      <w:r xmlns:w="http://schemas.openxmlformats.org/wordprocessingml/2006/main">
        <w:t xml:space="preserve">1. Құдайдың әділ үкімі: Оның әділдігіне қалай сене аламыз?</w:t>
      </w:r>
    </w:p>
    <w:p/>
    <w:p>
      <w:r xmlns:w="http://schemas.openxmlformats.org/wordprocessingml/2006/main">
        <w:t xml:space="preserve">2. Басқаларға қуану қаупі: Мейірімділік күші</w:t>
      </w:r>
    </w:p>
    <w:p/>
    <w:p>
      <w:r xmlns:w="http://schemas.openxmlformats.org/wordprocessingml/2006/main">
        <w:t xml:space="preserve">1. Забур 119:137-138 - «Уа, Жаратқан Ие, сен әділсің, ережелерің дұрыс. Сен куәліктеріңді әділдік пен адалдықпен белгіледің».</w:t>
      </w:r>
    </w:p>
    <w:p/>
    <w:p>
      <w:r xmlns:w="http://schemas.openxmlformats.org/wordprocessingml/2006/main">
        <w:t xml:space="preserve">2. Римдіктерге 12:15 - «Қуанатындармен қуаныңдар, жылаушылармен бірге жылаңдар».</w:t>
      </w:r>
    </w:p>
    <w:p/>
    <w:p>
      <w:r xmlns:w="http://schemas.openxmlformats.org/wordprocessingml/2006/main">
        <w:t xml:space="preserve">Забур 35:25 Олар жүректерімен: «О, бізде солай болар ма еді» демасын, «Біз оны жұтып қойдық» демасын.</w:t>
      </w:r>
    </w:p>
    <w:p/>
    <w:p>
      <w:r xmlns:w="http://schemas.openxmlformats.org/wordprocessingml/2006/main">
        <w:t xml:space="preserve">Құдай әрқашан өз халқын оларға зиян тигізгісі келетіндерден қорғайды.</w:t>
      </w:r>
    </w:p>
    <w:p/>
    <w:p>
      <w:r xmlns:w="http://schemas.openxmlformats.org/wordprocessingml/2006/main">
        <w:t xml:space="preserve">1: Құдайдың қорғауы Оған тәуекел еткендерге әрқашан қол жетімді.</w:t>
      </w:r>
    </w:p>
    <w:p/>
    <w:p>
      <w:r xmlns:w="http://schemas.openxmlformats.org/wordprocessingml/2006/main">
        <w:t xml:space="preserve">2: Аллаға тәуекел ет, сонда Ол сені зұлымдардың айлаларынан құтқарады.</w:t>
      </w:r>
    </w:p>
    <w:p/>
    <w:p>
      <w:r xmlns:w="http://schemas.openxmlformats.org/wordprocessingml/2006/main">
        <w:t xml:space="preserve">1: Ишая 54:17 - Саған қарсы жасалған қарудың ешқайсысы табысқа жете алмайды және сотта саған қарсы шыққан әрбір тілде сен айыптайсың.</w:t>
      </w:r>
    </w:p>
    <w:p/>
    <w:p>
      <w:r xmlns:w="http://schemas.openxmlformats.org/wordprocessingml/2006/main">
        <w:t xml:space="preserve">2: Забур 91:7-8 - Мың адам сенің жаныңда, он мыңы оң жаныңда құлауы мүмкін; бірақ ол саған жақындамайды. Тек көзіңмен қарайсың, Зұлымдардың сауабын көресің.</w:t>
      </w:r>
    </w:p>
    <w:p/>
    <w:p>
      <w:r xmlns:w="http://schemas.openxmlformats.org/wordprocessingml/2006/main">
        <w:t xml:space="preserve">Забур 35:26 Менің қасіретімді көргенде қуанатындар ұялып, абдырап қалсын, Маған қарсы шыққандар ұят пен қорлық киінсін.</w:t>
      </w:r>
    </w:p>
    <w:p/>
    <w:p>
      <w:r xmlns:w="http://schemas.openxmlformats.org/wordprocessingml/2006/main">
        <w:t xml:space="preserve">Құдай біздің қасіретімізге қуанатындардан бас тартқанымызды және кішіпейілділікпен киінгенімізді қалайды.</w:t>
      </w:r>
    </w:p>
    <w:p/>
    <w:p>
      <w:r xmlns:w="http://schemas.openxmlformats.org/wordprocessingml/2006/main">
        <w:t xml:space="preserve">1: Басқалардың қайғы-қасіретіне қуануды Құдай айыптайды</w:t>
      </w:r>
    </w:p>
    <w:p/>
    <w:p>
      <w:r xmlns:w="http://schemas.openxmlformats.org/wordprocessingml/2006/main">
        <w:t xml:space="preserve">2: Тәкаппарлық пен мақтанба, Кішіпейілділікпен киін</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Філіпіліктерге 2:3 - «Өзімшіл атаққұмарлықпен немесе бос мақтаншақтықпен ештеңе жасама. Керісінше, кішіпейілділікпен басқаларды өздеріңнен жоғары көріңдер».</w:t>
      </w:r>
    </w:p>
    <w:p/>
    <w:p>
      <w:r xmlns:w="http://schemas.openxmlformats.org/wordprocessingml/2006/main">
        <w:t xml:space="preserve">Забур 35:27 Менің әділ ісімді қолдайтындар қуаныштан айқайласын, шаттансын, Иә, олар: «Құлының игілігіне риза болған Жаратқан Ие ұлықтай берсін!</w:t>
      </w:r>
    </w:p>
    <w:p/>
    <w:p>
      <w:r xmlns:w="http://schemas.openxmlformats.org/wordprocessingml/2006/main">
        <w:t xml:space="preserve">Жаратқан Ие құлдарының өркендеуіне қуанады.</w:t>
      </w:r>
    </w:p>
    <w:p/>
    <w:p>
      <w:r xmlns:w="http://schemas.openxmlformats.org/wordprocessingml/2006/main">
        <w:t xml:space="preserve">1: Барлық әрекеттеріңізде Құдайдың рақатын іздеңіз</w:t>
      </w:r>
    </w:p>
    <w:p/>
    <w:p>
      <w:r xmlns:w="http://schemas.openxmlformats.org/wordprocessingml/2006/main">
        <w:t xml:space="preserve">2: Қуаныңыз және Құдайдың нығметіне шүкір етіңіз</w:t>
      </w:r>
    </w:p>
    <w:p/>
    <w:p>
      <w:r xmlns:w="http://schemas.openxmlformats.org/wordprocessingml/2006/main">
        <w:t xml:space="preserve">1: Жақып 1:17 Кез келген жақсы және кемелді сый жоғарыдан келеді, ол аспандағы нұрлардың Әкесінен түседі, ол ауыспалы көлеңкелер сияқты өзгермейді.</w:t>
      </w:r>
    </w:p>
    <w:p/>
    <w:p>
      <w:r xmlns:w="http://schemas.openxmlformats.org/wordprocessingml/2006/main">
        <w:t xml:space="preserve">2: Ефестіктерге 2:8 9 Рақым арқылы, сенім арқылы құтқарылдыңыз және бұл өз қолыңыздан емес, Құдайдың сыйы — істер арқылы емес, сондықтан ешкім мақтана алмайды.</w:t>
      </w:r>
    </w:p>
    <w:p/>
    <w:p>
      <w:r xmlns:w="http://schemas.openxmlformats.org/wordprocessingml/2006/main">
        <w:t xml:space="preserve">Забур 35:28 Менің тілім күні бойы сенің әділдігің мен мадақтауыңды айтады.</w:t>
      </w:r>
    </w:p>
    <w:p/>
    <w:p>
      <w:r xmlns:w="http://schemas.openxmlformats.org/wordprocessingml/2006/main">
        <w:t xml:space="preserve">Забур жыршысы Құдайды мадақтап, күні бойы Оның әділдігі туралы айтады.</w:t>
      </w:r>
    </w:p>
    <w:p/>
    <w:p>
      <w:r xmlns:w="http://schemas.openxmlformats.org/wordprocessingml/2006/main">
        <w:t xml:space="preserve">1. Әр мезгілде Алланы мадақтау</w:t>
      </w:r>
    </w:p>
    <w:p/>
    <w:p>
      <w:r xmlns:w="http://schemas.openxmlformats.org/wordprocessingml/2006/main">
        <w:t xml:space="preserve">2. Сөзіміз арқылы Құдайды қалай дәріптеуге болады</w:t>
      </w:r>
    </w:p>
    <w:p/>
    <w:p>
      <w:r xmlns:w="http://schemas.openxmlformats.org/wordprocessingml/2006/main">
        <w:t xml:space="preserve">1. Забур 103:1—5</w:t>
      </w:r>
    </w:p>
    <w:p/>
    <w:p>
      <w:r xmlns:w="http://schemas.openxmlformats.org/wordprocessingml/2006/main">
        <w:t xml:space="preserve">2. Қолостықтарға 3:16—17</w:t>
      </w:r>
    </w:p>
    <w:p/>
    <w:p>
      <w:r xmlns:w="http://schemas.openxmlformats.org/wordprocessingml/2006/main">
        <w:t xml:space="preserve">36-забур жыры — адам жүрегінің зұлымдығын Құдайдың берік сүйіспеншілігі мен адалдығына қарсы қоятын жыр. Ол Құдайдың сипаттарын көрсетеді және Оның ризық-несібесі мен қорғауына сенетінін білдіреді.</w:t>
      </w:r>
    </w:p>
    <w:p/>
    <w:p>
      <w:r xmlns:w="http://schemas.openxmlformats.org/wordprocessingml/2006/main">
        <w:t xml:space="preserve">1-абзац: Забур жыршысы зұлымдық жасаушылардың зұлымдығы мен алдамшылығын сипаттап, олардың Құдайдан қорықпайтындығына баса назар аударады. Ол мұны Құдайдың шексіз сүйіспеншілігімен, адалдығымен, әділдігімен және көкке жететін үкімімен салыстырады. Забур жыршысы Құдайдың қанаттарының көлеңкесінде пана іздейді (Забур 36:1-9).</w:t>
      </w:r>
    </w:p>
    <w:p/>
    <w:p>
      <w:r xmlns:w="http://schemas.openxmlformats.org/wordprocessingml/2006/main">
        <w:t xml:space="preserve">2-абзац: Забур жыршысы Құдайдан үздіксіз баталар сұрап, Оның нұрының оларға түсуін сұрайды. Олар Құдайдың шексіз сүйіспеншілігіне және Оны мойындайтындарға деген әділдігіне сенім білдіреді. Забур жыры зұлымдардан қорғануды өтінумен аяқталады (Забур 35:10—12).</w:t>
      </w:r>
    </w:p>
    <w:p/>
    <w:p>
      <w:r xmlns:w="http://schemas.openxmlformats.org/wordprocessingml/2006/main">
        <w:t xml:space="preserve">Қысқаша,</w:t>
      </w:r>
    </w:p>
    <w:p>
      <w:r xmlns:w="http://schemas.openxmlformats.org/wordprocessingml/2006/main">
        <w:t xml:space="preserve">Отыз алтыншы Забур жыры</w:t>
      </w:r>
    </w:p>
    <w:p>
      <w:r xmlns:w="http://schemas.openxmlformats.org/wordprocessingml/2006/main">
        <w:t xml:space="preserve">адамның зұлымдығы туралы ой,</w:t>
      </w:r>
    </w:p>
    <w:p>
      <w:r xmlns:w="http://schemas.openxmlformats.org/wordprocessingml/2006/main">
        <w:t xml:space="preserve">және илаһи сипаттарға сенімділікті растау,</w:t>
      </w:r>
    </w:p>
    <w:p>
      <w:r xmlns:w="http://schemas.openxmlformats.org/wordprocessingml/2006/main">
        <w:t xml:space="preserve">зұлымдық жасаушылардың әрекеттері мен Құдайдың берік сүйіспеншілігі арасындағы айырмашылықты көрсетеді.</w:t>
      </w:r>
    </w:p>
    <w:p/>
    <w:p>
      <w:r xmlns:w="http://schemas.openxmlformats.org/wordprocessingml/2006/main">
        <w:t xml:space="preserve">Зұлымдық жасаушылардың алдамшы табиғатын сипаттау арқылы қол жеткізілген бақылауды атап өтіп,</w:t>
      </w:r>
    </w:p>
    <w:p>
      <w:r xmlns:w="http://schemas.openxmlformats.org/wordprocessingml/2006/main">
        <w:t xml:space="preserve">және Оның қасында пана іздеу кезінде илаһи қасиеттерді тану арқылы қол жеткізілетін сенімділікті баса көрсету.</w:t>
      </w:r>
    </w:p>
    <w:p>
      <w:r xmlns:w="http://schemas.openxmlformats.org/wordprocessingml/2006/main">
        <w:t xml:space="preserve">Оның батасын тануға қатысты теологиялық рефлексияны атап өту және зұлымдықтан үздіксіз қорғауды өтіну арқылы Оның шексіз сүйіспеншілігі мен әділдігіне сенім білдіру.</w:t>
      </w:r>
    </w:p>
    <w:p/>
    <w:p>
      <w:r xmlns:w="http://schemas.openxmlformats.org/wordprocessingml/2006/main">
        <w:t xml:space="preserve">Забур 36:1 Зұлымдардың күнәсі жүрегімде: Оның көз алдында Құдайдан қорқу жоқ екенін айтады.</w:t>
      </w:r>
    </w:p>
    <w:p/>
    <w:p>
      <w:r xmlns:w="http://schemas.openxmlformats.org/wordprocessingml/2006/main">
        <w:t xml:space="preserve">Зұлымдар Құдайдан қорықпайды.</w:t>
      </w:r>
    </w:p>
    <w:p/>
    <w:p>
      <w:r xmlns:w="http://schemas.openxmlformats.org/wordprocessingml/2006/main">
        <w:t xml:space="preserve">1: Құдайдан қорықпаудың салдарын түсіну</w:t>
      </w:r>
    </w:p>
    <w:p/>
    <w:p>
      <w:r xmlns:w="http://schemas.openxmlformats.org/wordprocessingml/2006/main">
        <w:t xml:space="preserve">2: Құдайдан қорқудың маңыздылығы</w:t>
      </w:r>
    </w:p>
    <w:p/>
    <w:p>
      <w:r xmlns:w="http://schemas.openxmlformats.org/wordprocessingml/2006/main">
        <w:t xml:space="preserve">1: Нақыл сөздер 1:7 - «Жаратқан Иеден қорқу – білімнің бастауы, ал ақымақ даналық пен тәлім-тәрбиені менсінбейді».</w:t>
      </w:r>
    </w:p>
    <w:p/>
    <w:p>
      <w:r xmlns:w="http://schemas.openxmlformats.org/wordprocessingml/2006/main">
        <w:t xml:space="preserve">2: Ишая 11:2-3 - «Жаратқан Иенің Рухы Оған тіреледі, даналық пен түсінік рухы, кеңес пен күш рухы, білім рухы және Иемізден қорқу. Жаратқан Иеден қорқу».</w:t>
      </w:r>
    </w:p>
    <w:p/>
    <w:p>
      <w:r xmlns:w="http://schemas.openxmlformats.org/wordprocessingml/2006/main">
        <w:t xml:space="preserve">Зәбүр 36:2 Өйткені зұлымдығы жеккөрінішті болып табылмайынша, ол өзін мақтайды.</w:t>
      </w:r>
    </w:p>
    <w:p/>
    <w:p>
      <w:r xmlns:w="http://schemas.openxmlformats.org/wordprocessingml/2006/main">
        <w:t xml:space="preserve">Үзіндіде біреудің тәкаппарлықпен алданып, күнә жасауға итермелейтіні айтылады.</w:t>
      </w:r>
    </w:p>
    <w:p/>
    <w:p>
      <w:r xmlns:w="http://schemas.openxmlformats.org/wordprocessingml/2006/main">
        <w:t xml:space="preserve">1. Тәкаппарлық — бізді Құдайдың сүйіспеншілігінен алыстататын қауіпті тұзақ.</w:t>
      </w:r>
    </w:p>
    <w:p/>
    <w:p>
      <w:r xmlns:w="http://schemas.openxmlformats.org/wordprocessingml/2006/main">
        <w:t xml:space="preserve">2. Өзіңді мақтаншақтыққа алданба, керісінше Құдайдың әділдігін ізде.</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Римдіктерге 12:3, «Маған берілген рақым арқылы мен сендерге айтамын, сендердің әрқайсысың өздерің туралы ойлағаннан артық санамаңдар, бірақ Құдайға деген сенімнің өлшеміне қарай байсалдылықпен ойлаңдар. тағайындады».</w:t>
      </w:r>
    </w:p>
    <w:p/>
    <w:p>
      <w:r xmlns:w="http://schemas.openxmlformats.org/wordprocessingml/2006/main">
        <w:t xml:space="preserve">Забур 36:3 Оның аузынан шыққан сөздері – зұлымдық пен өтірік.</w:t>
      </w:r>
    </w:p>
    <w:p/>
    <w:p>
      <w:r xmlns:w="http://schemas.openxmlformats.org/wordprocessingml/2006/main">
        <w:t xml:space="preserve">Жаман адамның сөздері зұлымдық пен қулыққа толы. Олар даналық пен жақсылық жасауды қойды.</w:t>
      </w:r>
    </w:p>
    <w:p/>
    <w:p>
      <w:r xmlns:w="http://schemas.openxmlformats.org/wordprocessingml/2006/main">
        <w:t xml:space="preserve">1. Жаман адамның сөзін тыңдау қаупі</w:t>
      </w:r>
    </w:p>
    <w:p/>
    <w:p>
      <w:r xmlns:w="http://schemas.openxmlformats.org/wordprocessingml/2006/main">
        <w:t xml:space="preserve">2. Ақылды болуды және жақсылық жасауды таңдау</w:t>
      </w:r>
    </w:p>
    <w:p/>
    <w:p>
      <w:r xmlns:w="http://schemas.openxmlformats.org/wordprocessingml/2006/main">
        <w:t xml:space="preserve">1. Нақыл сөздер 10:32 - Әділдің аузы ненің ұнамды екенін, ал зұлымның аузы ненің бұрыс екенін біледі.</w:t>
      </w:r>
    </w:p>
    <w:p/>
    <w:p>
      <w:r xmlns:w="http://schemas.openxmlformats.org/wordprocessingml/2006/main">
        <w:t xml:space="preserve">2. Жақып 3:1-12 - Бауырларым, сендердің көпшілігің ұстаз болмауларың керек, өйткені тәлім берушілер біздердің бұдан да қатаң түрде сотталатынын білесіздер.</w:t>
      </w:r>
    </w:p>
    <w:p/>
    <w:p>
      <w:r xmlns:w="http://schemas.openxmlformats.org/wordprocessingml/2006/main">
        <w:t xml:space="preserve">Забур 36:4 Төсегінде бұзақылық жасайды, ол өзін жақсы емес жолға қояды; ол зұлымдықты жек көрмейді.</w:t>
      </w:r>
    </w:p>
    <w:p/>
    <w:p>
      <w:r xmlns:w="http://schemas.openxmlformats.org/wordprocessingml/2006/main">
        <w:t xml:space="preserve">Құдай жамандық ойлап табуды немесе жақсы емес әрекет жасауды құптамайды.</w:t>
      </w:r>
    </w:p>
    <w:p/>
    <w:p>
      <w:r xmlns:w="http://schemas.openxmlformats.org/wordprocessingml/2006/main">
        <w:t xml:space="preserve">1. Әділдіктің күші - Құдайдың еркін орындау қуаныш пен бейбіт өмірге қалай әкеледі.</w:t>
      </w:r>
    </w:p>
    <w:p/>
    <w:p>
      <w:r xmlns:w="http://schemas.openxmlformats.org/wordprocessingml/2006/main">
        <w:t xml:space="preserve">2. Жамандықтан жирену - Неліктен күнәдан аулақ болып, жақсылыққа ұмтылуымыз керек.</w:t>
      </w:r>
    </w:p>
    <w:p/>
    <w:p>
      <w:r xmlns:w="http://schemas.openxmlformats.org/wordprocessingml/2006/main">
        <w:t xml:space="preserve">1. Римдіктерге 12:9 - Сүйіспеншілік шынайы болсын. Жамандықтан жирену; жақсы нәрсеге берік болыңыз.</w:t>
      </w:r>
    </w:p>
    <w:p/>
    <w:p>
      <w:r xmlns:w="http://schemas.openxmlformats.org/wordprocessingml/2006/main">
        <w:t xml:space="preserve">2. Ефестіктерге 6:12 - Өйткені біз тән мен қанға қарсы емес, билеушілерге, билікке, осы қараңғылық үстіндегі ғарыштық күштерге, көктегі зұлымдықтың рухани күштеріне қарсы күресеміз.</w:t>
      </w:r>
    </w:p>
    <w:p/>
    <w:p>
      <w:r xmlns:w="http://schemas.openxmlformats.org/wordprocessingml/2006/main">
        <w:t xml:space="preserve">Забур 36:5 Уа, Жаратқан Ие, сенің рақымың көкте! Сенің адалдығың бұлттарға дейін жетеді.</w:t>
      </w:r>
    </w:p>
    <w:p/>
    <w:p>
      <w:r xmlns:w="http://schemas.openxmlformats.org/wordprocessingml/2006/main">
        <w:t xml:space="preserve">Құдайдың мейірімі мен адалдығы бұлтқа дейін жетеді.</w:t>
      </w:r>
    </w:p>
    <w:p/>
    <w:p>
      <w:r xmlns:w="http://schemas.openxmlformats.org/wordprocessingml/2006/main">
        <w:t xml:space="preserve">1. Алланың кең мейіріміне арқа сүйеу</w:t>
      </w:r>
    </w:p>
    <w:p/>
    <w:p>
      <w:r xmlns:w="http://schemas.openxmlformats.org/wordprocessingml/2006/main">
        <w:t xml:space="preserve">2. Өзгерістердің ортасындағы адалдық</w:t>
      </w:r>
    </w:p>
    <w:p/>
    <w:p>
      <w:r xmlns:w="http://schemas.openxmlformats.org/wordprocessingml/2006/main">
        <w:t xml:space="preserve">1. Жақып 5:11 - Міне, біз шыдамдыларды бақытты санаймыз. Сіз Әйүптің шыдамдылығы туралы естідіңіз және Жаратқан Иенің ақырын көрдіңіз; Иеміз өте аянышты және мейірімді.</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Забур 36:6 Сенің әділдігің ұлы таулардай. Сенің үкімдерің өте терең: Уа, Жаратқан Ие, Сен адам мен малды сақтайсың.</w:t>
      </w:r>
    </w:p>
    <w:p/>
    <w:p>
      <w:r xmlns:w="http://schemas.openxmlformats.org/wordprocessingml/2006/main">
        <w:t xml:space="preserve">Иеміздің әділдігі мен әділдігі шексіз және өзгермейді.</w:t>
      </w:r>
    </w:p>
    <w:p/>
    <w:p>
      <w:r xmlns:w="http://schemas.openxmlformats.org/wordprocessingml/2006/main">
        <w:t xml:space="preserve">1: Құдайдың әділдігі мен әділдігі біздің түсінігімізден әлдеқайда жоғары және біздің құрмет пен қастерлеуге лайық.</w:t>
      </w:r>
    </w:p>
    <w:p/>
    <w:p>
      <w:r xmlns:w="http://schemas.openxmlformats.org/wordprocessingml/2006/main">
        <w:t xml:space="preserve">2: Иемізге бізді өзінің әділдігімен және әділдігімен бағыттап, қорғауға рұқсат ет.</w:t>
      </w:r>
    </w:p>
    <w:p/>
    <w:p>
      <w:r xmlns:w="http://schemas.openxmlformats.org/wordprocessingml/2006/main">
        <w:t xml:space="preserve">1: Второзаконие 32:4 - Ол — Жартас, Оның ісі кемелді, өйткені Оның барлық жолдары — үкім, Ол — ақиқат пен әділетсіз, әділ әрі әділ Құдай.</w:t>
      </w:r>
    </w:p>
    <w:p/>
    <w:p>
      <w:r xmlns:w="http://schemas.openxmlformats.org/wordprocessingml/2006/main">
        <w:t xml:space="preserve">2: Римдіктерге 3:21-22 - Ал енді Құдайдың заңсыз әділдігі Таурат заңы мен пайғамбарлардың куәлігі арқылы көрінеді; Тіпті Иса Мәсіхке сенім арқылы Құдайдың әділдігі де бәріне және сенетіндердің барлығына, өйткені ешқандай айырмашылық жоқ.</w:t>
      </w:r>
    </w:p>
    <w:p/>
    <w:p>
      <w:r xmlns:w="http://schemas.openxmlformats.org/wordprocessingml/2006/main">
        <w:t xml:space="preserve">Забур 36:7 Уа, Құдай, сенің мейірімділігің қандай керемет! Сондықтан адам балалары сенің қанатыңның көлеңкесіне сенім артады.</w:t>
      </w:r>
    </w:p>
    <w:p/>
    <w:p>
      <w:r xmlns:w="http://schemas.openxmlformats.org/wordprocessingml/2006/main">
        <w:t xml:space="preserve">Құдайдың мейірімділігі керемет және адамдар Оған сене алады.</w:t>
      </w:r>
    </w:p>
    <w:p/>
    <w:p>
      <w:r xmlns:w="http://schemas.openxmlformats.org/wordprocessingml/2006/main">
        <w:t xml:space="preserve">1. Құдайдың сүйіспеншілігі: қауіпсіздіктің қайнар көзі</w:t>
      </w:r>
    </w:p>
    <w:p/>
    <w:p>
      <w:r xmlns:w="http://schemas.openxmlformats.org/wordprocessingml/2006/main">
        <w:t xml:space="preserve">2. Қорғаныс баспанасы: Құдайға сенім арту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 Сүймейтін адам Құдайды танымайды, өйткені Құдай - махаббат.</w:t>
      </w:r>
    </w:p>
    <w:p/>
    <w:p>
      <w:r xmlns:w="http://schemas.openxmlformats.org/wordprocessingml/2006/main">
        <w:t xml:space="preserve">Забур 36:8 Олар сенің үйіңнің тоқтығына қанағаттанатын болады. Сен оларды өз рахатың өзенінен сусындатасың.</w:t>
      </w:r>
    </w:p>
    <w:p/>
    <w:p>
      <w:r xmlns:w="http://schemas.openxmlformats.org/wordprocessingml/2006/main">
        <w:t xml:space="preserve">Иеміз Өзін іздегендерге молшылық пен қуаныш береді.</w:t>
      </w:r>
    </w:p>
    <w:p/>
    <w:p>
      <w:r xmlns:w="http://schemas.openxmlformats.org/wordprocessingml/2006/main">
        <w:t xml:space="preserve">1. Құдайдың молдығы: Жаратқан Иенің жақсылығын алу</w:t>
      </w:r>
    </w:p>
    <w:p/>
    <w:p>
      <w:r xmlns:w="http://schemas.openxmlformats.org/wordprocessingml/2006/main">
        <w:t xml:space="preserve">2. Алланың разылығын сезіну: қуанышқа толы өмір</w:t>
      </w:r>
    </w:p>
    <w:p/>
    <w:p>
      <w:r xmlns:w="http://schemas.openxmlformats.org/wordprocessingml/2006/main">
        <w:t xml:space="preserve">1. Забур 36:8</w:t>
      </w:r>
    </w:p>
    <w:p/>
    <w:p>
      <w:r xmlns:w="http://schemas.openxmlformats.org/wordprocessingml/2006/main">
        <w:t xml:space="preserve">2. Жохан 10:10 - «Ұры тек ұрлау, өлтіру және жою үшін келеді; Мен олар өмірге ие болып, оған толық ие болу үшін келдім».</w:t>
      </w:r>
    </w:p>
    <w:p/>
    <w:p>
      <w:r xmlns:w="http://schemas.openxmlformats.org/wordprocessingml/2006/main">
        <w:t xml:space="preserve">Забур 36:9 Өйткені өмірдің бұлағы өзіңде, Жарығыңнан біз нұрды көреміз.</w:t>
      </w:r>
    </w:p>
    <w:p/>
    <w:p>
      <w:r xmlns:w="http://schemas.openxmlformats.org/wordprocessingml/2006/main">
        <w:t xml:space="preserve">Үзіндіде Құдай өмір мен нұрдың қайнар көзі ретінде айтылады.</w:t>
      </w:r>
    </w:p>
    <w:p/>
    <w:p>
      <w:r xmlns:w="http://schemas.openxmlformats.org/wordprocessingml/2006/main">
        <w:t xml:space="preserve">1: Біз Құдайдың рақымының арқасында өмір сыйы мен түсінік нұрына бөлендік.</w:t>
      </w:r>
    </w:p>
    <w:p/>
    <w:p>
      <w:r xmlns:w="http://schemas.openxmlformats.org/wordprocessingml/2006/main">
        <w:t xml:space="preserve">2: Біздің өміріміз Құдайдың құдіретімен және Оның мәңгілік сүйіспеншілігімен байытылған және нұрланған.</w:t>
      </w:r>
    </w:p>
    <w:p/>
    <w:p>
      <w:r xmlns:w="http://schemas.openxmlformats.org/wordprocessingml/2006/main">
        <w:t xml:space="preserve">1: Жохан 8:12 «Иса оларға тағы да былай деді: «Мен дүниенің нұрымын.</w:t>
      </w:r>
    </w:p>
    <w:p/>
    <w:p>
      <w:r xmlns:w="http://schemas.openxmlformats.org/wordprocessingml/2006/main">
        <w:t xml:space="preserve">2: Забур 4:6 Жүзіңнің нұры бізге нұрын жаусын, Уа, Жаратқан!</w:t>
      </w:r>
    </w:p>
    <w:p/>
    <w:p>
      <w:r xmlns:w="http://schemas.openxmlformats.org/wordprocessingml/2006/main">
        <w:t xml:space="preserve">Забур 36:10 Өзіңді білетіндерге мейіріміңді төге көр! Жүрегі түзу адамдарға сенің әділдігің.</w:t>
      </w:r>
    </w:p>
    <w:p/>
    <w:p>
      <w:r xmlns:w="http://schemas.openxmlformats.org/wordprocessingml/2006/main">
        <w:t xml:space="preserve">Құдайдың сүйіспеншілігі мен әділдігі Оны танып, оған ілескендерге таралады.</w:t>
      </w:r>
    </w:p>
    <w:p/>
    <w:p>
      <w:r xmlns:w="http://schemas.openxmlformats.org/wordprocessingml/2006/main">
        <w:t xml:space="preserve">1. Құдайдың сүйіспеншілігі сөзсіз</w:t>
      </w:r>
    </w:p>
    <w:p/>
    <w:p>
      <w:r xmlns:w="http://schemas.openxmlformats.org/wordprocessingml/2006/main">
        <w:t xml:space="preserve">2. Түк жүрек сауапқа ие болады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Жоханның 1-хаты 3:18 - Құрметті балалар, сөзбен немесе сөзбен емес, іспен және шындықпен сүйейік.</w:t>
      </w:r>
    </w:p>
    <w:p/>
    <w:p>
      <w:r xmlns:w="http://schemas.openxmlformats.org/wordprocessingml/2006/main">
        <w:t xml:space="preserve">Забур 36:11 Тәкаппарлықтың аяғы маған қарсы келмесін, Зұлымдардың қолы мені алып кетпесін.</w:t>
      </w:r>
    </w:p>
    <w:p/>
    <w:p>
      <w:r xmlns:w="http://schemas.openxmlformats.org/wordprocessingml/2006/main">
        <w:t xml:space="preserve">Забур жыршысы Құдайдан өзін басқалардың менмендігі мен зұлымдығынан қорғауын сұрайды.</w:t>
      </w:r>
    </w:p>
    <w:p/>
    <w:p>
      <w:r xmlns:w="http://schemas.openxmlformats.org/wordprocessingml/2006/main">
        <w:t xml:space="preserve">1. «Тәкаппарлықтың қауіптілігі»</w:t>
      </w:r>
    </w:p>
    <w:p/>
    <w:p>
      <w:r xmlns:w="http://schemas.openxmlformats.org/wordprocessingml/2006/main">
        <w:t xml:space="preserve">2. «Құдайдың зұлымдықтан қорғау қажеттілігі»</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Забур 36:12 Зұлымдық жасаушылар құлады, олар құлады, бірақ көтеріле алмайды.</w:t>
      </w:r>
    </w:p>
    <w:p/>
    <w:p>
      <w:r xmlns:w="http://schemas.openxmlformats.org/wordprocessingml/2006/main">
        <w:t xml:space="preserve">Зұлымдық жасаушылар құлады, қайта көтеріле алмайды.</w:t>
      </w:r>
    </w:p>
    <w:p/>
    <w:p>
      <w:r xmlns:w="http://schemas.openxmlformats.org/wordprocessingml/2006/main">
        <w:t xml:space="preserve">1. Күнәнің қауіптілігі: әділетсіздік өмірінің салдары</w:t>
      </w:r>
    </w:p>
    <w:p/>
    <w:p>
      <w:r xmlns:w="http://schemas.openxmlformats.org/wordprocessingml/2006/main">
        <w:t xml:space="preserve">2. Құдайдың құдіреті: Құдай зұлымдарды қалай жояды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37:1-2 - Зұлымдық жасағандар үшін ренжіме; залымдарды қызғанба! Өйткені олар көп ұзамай шөптей солып, жасыл шөптей қурап қалады.</w:t>
      </w:r>
    </w:p>
    <w:p/>
    <w:p>
      <w:r xmlns:w="http://schemas.openxmlformats.org/wordprocessingml/2006/main">
        <w:t xml:space="preserve">37-ші Забур — Құдайға сенім артуға және Оның әділдігіне сенімді болуға шақыратын даналықтың жыры. Ол зұлымдардың тағдырын әділдерге берілген нығметпен салыстырып, оларды табанды болуға, көреалмаушылық пен ашу-ызадан аулақ болуға шақырады.</w:t>
      </w:r>
    </w:p>
    <w:p/>
    <w:p>
      <w:r xmlns:w="http://schemas.openxmlformats.org/wordprocessingml/2006/main">
        <w:t xml:space="preserve">1-абзац: Забур жыршысы зұлымдық жасағандарға күйінбеуге немесе олардың өркендеуіне қызғанбауға кеңес береді. Олар зұлымдардың көп ұзамай жойылатынын, ал Құдайға сенім артқандар жердің мұрагері болатынын баса айтады. Забур жыршысы әділдікке, Құдайдан ләззат алуға және оған жол беруге шақырады (Забур 37:1-8).</w:t>
      </w:r>
    </w:p>
    <w:p/>
    <w:p>
      <w:r xmlns:w="http://schemas.openxmlformats.org/wordprocessingml/2006/main">
        <w:t xml:space="preserve">2-абзац: Забур жыршысы Құдайдың зұлымдық жасағандарға әділдік орнатып, өзінің адалдарын ақтайтынына сендіреді. Олар сабырға, момындыққа, ашуланудан аулақ болуға шақырады. Забур жыршысы Құдайдың әділдерді қалай қолдайтынын және оларға қарсы қастандық жасағандарды айыптай отырып, оларға қамқорлық көрсететінін атап көрсетеді (Забур 37:9-20).</w:t>
      </w:r>
    </w:p>
    <w:p/>
    <w:p>
      <w:r xmlns:w="http://schemas.openxmlformats.org/wordprocessingml/2006/main">
        <w:t xml:space="preserve">3-абзац: Забур жыршысы зұлымдардың болашақ тағдыры мен әділдердің тағдырын салыстырады. Олар Құдайдың мінсіздерді басшылыққа алатынын және қолдайтынын растайды, сонымен бірге Оған қарсы шыққандардың жойылуын қамтамасыз етеді. Забур жыры Құдайдың құтқаруын күтуге шақырумен аяқталады (Забур 36:21—40).</w:t>
      </w:r>
    </w:p>
    <w:p/>
    <w:p>
      <w:r xmlns:w="http://schemas.openxmlformats.org/wordprocessingml/2006/main">
        <w:t xml:space="preserve">Қысқаша,</w:t>
      </w:r>
    </w:p>
    <w:p>
      <w:r xmlns:w="http://schemas.openxmlformats.org/wordprocessingml/2006/main">
        <w:t xml:space="preserve">Забур отыз жеті сыйлықтар</w:t>
      </w:r>
    </w:p>
    <w:p>
      <w:r xmlns:w="http://schemas.openxmlformats.org/wordprocessingml/2006/main">
        <w:t xml:space="preserve">даналық өлең,</w:t>
      </w:r>
    </w:p>
    <w:p>
      <w:r xmlns:w="http://schemas.openxmlformats.org/wordprocessingml/2006/main">
        <w:t xml:space="preserve">және Құдайдың әділдігіне сенуге шақыру,</w:t>
      </w:r>
    </w:p>
    <w:p>
      <w:r xmlns:w="http://schemas.openxmlformats.org/wordprocessingml/2006/main">
        <w:t xml:space="preserve">зұлымдар мен әділдердің арасындағы қарама-қарсы тағдырларды көрсетеді.</w:t>
      </w:r>
    </w:p>
    <w:p/>
    <w:p>
      <w:r xmlns:w="http://schemas.openxmlformats.org/wordprocessingml/2006/main">
        <w:t xml:space="preserve">Зұлымдық жасаушыларға алаңдамауға кеңес беру арқылы қол жеткізілген басшылыққа баса назар аудара отырып,</w:t>
      </w:r>
    </w:p>
    <w:p>
      <w:r xmlns:w="http://schemas.openxmlformats.org/wordprocessingml/2006/main">
        <w:t xml:space="preserve">және шыдамдылыққа шақыра отырып, илаһи қамтамасыз етуді мойындау арқылы қол жеткізілетін сенімділікке баса назар аудару.</w:t>
      </w:r>
    </w:p>
    <w:p>
      <w:r xmlns:w="http://schemas.openxmlformats.org/wordprocessingml/2006/main">
        <w:t xml:space="preserve">Зұлымдық жасаушылар мен Оған сенетіндердің арасындағы қарама-қарсы тағдырларды сипаттау арқылы әділдікке шақыру және Құдайдың әділдігін мойындауға қатысты теологиялық рефлексияны атап өту.</w:t>
      </w:r>
    </w:p>
    <w:p/>
    <w:p>
      <w:r xmlns:w="http://schemas.openxmlformats.org/wordprocessingml/2006/main">
        <w:t xml:space="preserve">Зәбүр 37:1 Зұлымдық жасағандар үшін ренжіме, Зұлымдық жасағандарға қызғанба.</w:t>
      </w:r>
    </w:p>
    <w:p/>
    <w:p>
      <w:r xmlns:w="http://schemas.openxmlformats.org/wordprocessingml/2006/main">
        <w:t xml:space="preserve">Жамандық жасайтындарға уайымдамаңыз және қызғанбаңыз, керісінше Иемізге сенім артыңыз.</w:t>
      </w:r>
    </w:p>
    <w:p/>
    <w:p>
      <w:r xmlns:w="http://schemas.openxmlformats.org/wordprocessingml/2006/main">
        <w:t xml:space="preserve">1. Адамға емес, Құдайға сену</w:t>
      </w:r>
    </w:p>
    <w:p/>
    <w:p>
      <w:r xmlns:w="http://schemas.openxmlformats.org/wordprocessingml/2006/main">
        <w:t xml:space="preserve">2. Жамандық жасағандарды қызғанба</w:t>
      </w:r>
    </w:p>
    <w:p/>
    <w:p>
      <w:r xmlns:w="http://schemas.openxmlformats.org/wordprocessingml/2006/main">
        <w:t xml:space="preserve">1. Забур 37:1—5</w:t>
      </w:r>
    </w:p>
    <w:p/>
    <w:p>
      <w:r xmlns:w="http://schemas.openxmlformats.org/wordprocessingml/2006/main">
        <w:t xml:space="preserve">2. Нақыл сөздер 3:5—7</w:t>
      </w:r>
    </w:p>
    <w:p/>
    <w:p>
      <w:r xmlns:w="http://schemas.openxmlformats.org/wordprocessingml/2006/main">
        <w:t xml:space="preserve">Забур 37:2 Өйткені олар көп ұзамай шөптей шабылып, көк шөптей қурап қалады.</w:t>
      </w:r>
    </w:p>
    <w:p/>
    <w:p>
      <w:r xmlns:w="http://schemas.openxmlformats.org/wordprocessingml/2006/main">
        <w:t xml:space="preserve">Жақында Құдайдың жаулары қурап қалған шөп сияқты жойылады.</w:t>
      </w:r>
    </w:p>
    <w:p/>
    <w:p>
      <w:r xmlns:w="http://schemas.openxmlformats.org/wordprocessingml/2006/main">
        <w:t xml:space="preserve">1. Құдай жауларын соттайды - Забур 36:2</w:t>
      </w:r>
    </w:p>
    <w:p/>
    <w:p>
      <w:r xmlns:w="http://schemas.openxmlformats.org/wordprocessingml/2006/main">
        <w:t xml:space="preserve">2. Зұлымдардың жойылуы - Забур 36:2</w:t>
      </w:r>
    </w:p>
    <w:p/>
    <w:p>
      <w:r xmlns:w="http://schemas.openxmlformats.org/wordprocessingml/2006/main">
        <w:t xml:space="preserve">1. Ишая 40:6-8 - Барлық дене шөп, оның барлық сұлулығы дала гүліндей.</w:t>
      </w:r>
    </w:p>
    <w:p/>
    <w:p>
      <w:r xmlns:w="http://schemas.openxmlformats.org/wordprocessingml/2006/main">
        <w:t xml:space="preserve">2. Жақып 4:13-17 - «Бүгін бе, ертең анау-мынау қалаға барамыз, сонда бір жыл боламыз, сауда жасап, пайда табамыз, бірақ ертең не болатынын білмейсің» дейтіндер, енді келіңдер.</w:t>
      </w:r>
    </w:p>
    <w:p/>
    <w:p>
      <w:r xmlns:w="http://schemas.openxmlformats.org/wordprocessingml/2006/main">
        <w:t xml:space="preserve">Забур 37:3 Жаратқан Иеге арқа сүйеп, жақсылық жаса. осылайша сен елде тұрасың және шынымен тамақтанатын боласың.</w:t>
      </w:r>
    </w:p>
    <w:p/>
    <w:p>
      <w:r xmlns:w="http://schemas.openxmlformats.org/wordprocessingml/2006/main">
        <w:t xml:space="preserve">Иемізге сенім артыңыз және қауіпсіз баспанаға ие болу үшін жақсы істер жасаңыз.</w:t>
      </w:r>
    </w:p>
    <w:p/>
    <w:p>
      <w:r xmlns:w="http://schemas.openxmlformats.org/wordprocessingml/2006/main">
        <w:t xml:space="preserve">1. Өмір қиындаған кезде, Иемізге сенім артуды және Оның жақсы жолымен жүруді ұмытпаңыз.</w:t>
      </w:r>
    </w:p>
    <w:p/>
    <w:p>
      <w:r xmlns:w="http://schemas.openxmlformats.org/wordprocessingml/2006/main">
        <w:t xml:space="preserve">2. Аллаға адал және мойынсұнушы бол, сонда Ол сенің барлық қажеттіліктеріңді қамтамасыз етеді.</w:t>
      </w:r>
    </w:p>
    <w:p/>
    <w:p>
      <w:r xmlns:w="http://schemas.openxmlformats.org/wordprocessingml/2006/main">
        <w:t xml:space="preserve">1. Ишая 30:15 - «Сенің құтқарылуың өкіну мен тыныштықта, тыныштық пен сенімде сенің күшің, бірақ сенде оның ешқайсысы болмас еді».</w:t>
      </w:r>
    </w:p>
    <w:p/>
    <w:p>
      <w:r xmlns:w="http://schemas.openxmlformats.org/wordprocessingml/2006/main">
        <w:t xml:space="preserve">2. Еремия 17:7-8 - «Жаратқан Иеге сенім артқан адам бақытты, оның сенімі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Забур 37:4 Жаратқан Иеден ләззат ал, сонда Ол саған жүрегіңдегі қалауларыңды береді.</w:t>
      </w:r>
    </w:p>
    <w:p/>
    <w:p>
      <w:r xmlns:w="http://schemas.openxmlformats.org/wordprocessingml/2006/main">
        <w:t xml:space="preserve">Иемізден рахат алыңыз, сонда Ол сіздің тілектеріңізді орындайды.</w:t>
      </w:r>
    </w:p>
    <w:p/>
    <w:p>
      <w:r xmlns:w="http://schemas.openxmlformats.org/wordprocessingml/2006/main">
        <w:t xml:space="preserve">1. Иемізбен қуаныңыз, сонда Ол береді.</w:t>
      </w:r>
    </w:p>
    <w:p/>
    <w:p>
      <w:r xmlns:w="http://schemas.openxmlformats.org/wordprocessingml/2006/main">
        <w:t xml:space="preserve">2. Сеніммен болыңыз, сонда Жаратқан Ие тілектеріңізді береді.</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20:4, «Ол саған жүрегіңнің қалауын беріп, барлық жоспарларыңды орындасын!»</w:t>
      </w:r>
    </w:p>
    <w:p/>
    <w:p>
      <w:r xmlns:w="http://schemas.openxmlformats.org/wordprocessingml/2006/main">
        <w:t xml:space="preserve">Забур 37:5 Жолыңды Жаратқан Иеге тапсыр. оған да сену; және ол оны жүзеге асырады.</w:t>
      </w:r>
    </w:p>
    <w:p/>
    <w:p>
      <w:r xmlns:w="http://schemas.openxmlformats.org/wordprocessingml/2006/main">
        <w:t xml:space="preserve">Өміріңізді Иемізге тапсырыңыз және Оған сенім артыңыз; Ол мұны жүзеге асырады.</w:t>
      </w:r>
    </w:p>
    <w:p/>
    <w:p>
      <w:r xmlns:w="http://schemas.openxmlformats.org/wordprocessingml/2006/main">
        <w:t xml:space="preserve">1. Иемізге сену арқылы сенім секіру</w:t>
      </w:r>
    </w:p>
    <w:p/>
    <w:p>
      <w:r xmlns:w="http://schemas.openxmlformats.org/wordprocessingml/2006/main">
        <w:t xml:space="preserve">2. Иемізге арқа сүйей отырып, сеніммен қадам басу</w:t>
      </w:r>
    </w:p>
    <w:p/>
    <w:p>
      <w:r xmlns:w="http://schemas.openxmlformats.org/wordprocessingml/2006/main">
        <w:t xml:space="preserve">1. Ишая 41:13 Мен сенің оң қолыңнан ұстап, саған: «Қорықпа! Мен саған көмектесемін.</w:t>
      </w:r>
    </w:p>
    <w:p/>
    <w:p>
      <w:r xmlns:w="http://schemas.openxmlformats.org/wordprocessingml/2006/main">
        <w:t xml:space="preserve">2. Қорынттықтарға 2-хат 5:7 Өйткені біз көру арқылы емес, сеніммен өмір сүреміз.</w:t>
      </w:r>
    </w:p>
    <w:p/>
    <w:p>
      <w:r xmlns:w="http://schemas.openxmlformats.org/wordprocessingml/2006/main">
        <w:t xml:space="preserve">Забур 37:6 Ол сенің әділдігіңді нұрдай, үкіміңді түсте шығарады.</w:t>
      </w:r>
    </w:p>
    <w:p/>
    <w:p>
      <w:r xmlns:w="http://schemas.openxmlformats.org/wordprocessingml/2006/main">
        <w:t xml:space="preserve">Құдай Өзіне сенім артқандарға әділдік пен әділдік әкеледі.</w:t>
      </w:r>
    </w:p>
    <w:p/>
    <w:p>
      <w:r xmlns:w="http://schemas.openxmlformats.org/wordprocessingml/2006/main">
        <w:t xml:space="preserve">1. Құдайға сенудің күші</w:t>
      </w:r>
    </w:p>
    <w:p/>
    <w:p>
      <w:r xmlns:w="http://schemas.openxmlformats.org/wordprocessingml/2006/main">
        <w:t xml:space="preserve">2. Үкіміңді Құдай басшылыққа алсын</w:t>
      </w:r>
    </w:p>
    <w:p/>
    <w:p>
      <w:r xmlns:w="http://schemas.openxmlformats.org/wordprocessingml/2006/main">
        <w:t xml:space="preserve">1. Римдіктерге 10:10 - Өйткені адам шын жүректен сенеді және ақталады, ал аузымен мойындайды және құтқарылады.</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Зәбүр 37:7 Жаратқан Иеде тыныштық бер, Оны шыдамдылықпен күт, Өз жолында өркендеуші үшін, Зұлымдық жасаған адам үшін уайымдама.</w:t>
      </w:r>
    </w:p>
    <w:p/>
    <w:p>
      <w:r xmlns:w="http://schemas.openxmlformats.org/wordprocessingml/2006/main">
        <w:t xml:space="preserve">Тыныш болыңыз және Иемізге сенім артыңыз, өз істерінде табысты адамдарға қызғанбаңыз.</w:t>
      </w:r>
    </w:p>
    <w:p/>
    <w:p>
      <w:r xmlns:w="http://schemas.openxmlformats.org/wordprocessingml/2006/main">
        <w:t xml:space="preserve">1. Кез келген жағдайда Иемізге сену</w:t>
      </w:r>
    </w:p>
    <w:p/>
    <w:p>
      <w:r xmlns:w="http://schemas.openxmlformats.org/wordprocessingml/2006/main">
        <w:t xml:space="preserve">2. Қызғаныш азғыруын жеңу</w:t>
      </w:r>
    </w:p>
    <w:p/>
    <w:p>
      <w:r xmlns:w="http://schemas.openxmlformats.org/wordprocessingml/2006/main">
        <w:t xml:space="preserve">1. Філіпіліктерге 4:6-7 «Ештеңені уайымдамаңыздар, бірақ кез келген жағдайда дұғаларыңызды және өтініштеріңізді Құдайға ризашылықпен жеткізіңіздер. Және Құдайдың барлық түсініктерден жоғары тұратын тыныштығы жүректеріңізді сақтайды. және сендердің ойларың Иса Мәсіхте».</w:t>
      </w:r>
    </w:p>
    <w:p/>
    <w:p>
      <w:r xmlns:w="http://schemas.openxmlformats.org/wordprocessingml/2006/main">
        <w:t xml:space="preserve">2. Жақып 3:14-16 «Бірақ жүрегіңде қызғаныш пен өзімшілдік бар болса, мақтанбаңдар және шындыққа өтірік болмаңдар. Бұл жоғарыдан түсетін даналық емес, жердегі, рухани емес, жындық. Өйткені көреалмаушылық пен өзімшілдік бар жерде тәртіпсіздік пен кез келген жаман әдет болады».</w:t>
      </w:r>
    </w:p>
    <w:p/>
    <w:p>
      <w:r xmlns:w="http://schemas.openxmlformats.org/wordprocessingml/2006/main">
        <w:t xml:space="preserve">Зәбүр 37:8 Ашуды доғар, қаһардан бас тарт, Ешқандай даналыққа зұлымдық жасама.</w:t>
      </w:r>
    </w:p>
    <w:p/>
    <w:p>
      <w:r xmlns:w="http://schemas.openxmlformats.org/wordprocessingml/2006/main">
        <w:t xml:space="preserve">Бұл үзінді ашу-ызадан, қаһардан, жаман істерден аулақ болуға шақырады.</w:t>
      </w:r>
    </w:p>
    <w:p/>
    <w:p>
      <w:r xmlns:w="http://schemas.openxmlformats.org/wordprocessingml/2006/main">
        <w:t xml:space="preserve">1. Сабырдың қасиеті: өмірімізде тыныштық пен ұстамдылықты тәрбиелеу</w:t>
      </w:r>
    </w:p>
    <w:p/>
    <w:p>
      <w:r xmlns:w="http://schemas.openxmlformats.org/wordprocessingml/2006/main">
        <w:t xml:space="preserve">2. Күнәдан бет бұрып, жақсылыққа ұмтылудың пайдасы</w:t>
      </w:r>
    </w:p>
    <w:p/>
    <w:p>
      <w:r xmlns:w="http://schemas.openxmlformats.org/wordprocessingml/2006/main">
        <w:t xml:space="preserve">1. Ефестіктерге 4:26-27 - «Ашулы болыңдар, күнә жасамаңдар: қаһарларыңа күн батпасын, шайтанға орын бермеңдер».</w:t>
      </w:r>
    </w:p>
    <w:p/>
    <w:p>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Забур 37:9 Өйткені зұлымдар жойылады, ал Жаратқан Иеге үміт артқандар жерді мұра етеді.</w:t>
      </w:r>
    </w:p>
    <w:p/>
    <w:p>
      <w:r xmlns:w="http://schemas.openxmlformats.org/wordprocessingml/2006/main">
        <w:t xml:space="preserve">Жаратқан Ие өзіне сенгендерді жердің мұрагерлігін беру арқылы марапаттайды.</w:t>
      </w:r>
    </w:p>
    <w:p/>
    <w:p>
      <w:r xmlns:w="http://schemas.openxmlformats.org/wordprocessingml/2006/main">
        <w:t xml:space="preserve">1: Иемізге сеніңіз, сонда Ол сізге шексіз батасын береді.</w:t>
      </w:r>
    </w:p>
    <w:p/>
    <w:p>
      <w:r xmlns:w="http://schemas.openxmlformats.org/wordprocessingml/2006/main">
        <w:t xml:space="preserve">2: Алла Өзін адал күткендерге ризық береді.</w:t>
      </w:r>
    </w:p>
    <w:p/>
    <w:p>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Еврейлерге 10:36 - «Өйткені Құдайдың еркін орындап болған соң, уәдеге қол жеткізу үшін сендерге шыдамдылық керек».</w:t>
      </w:r>
    </w:p>
    <w:p/>
    <w:p>
      <w:r xmlns:w="http://schemas.openxmlformats.org/wordprocessingml/2006/main">
        <w:t xml:space="preserve">Зәбүр 37:10 Аз ғана уақыттан кейін зұлым болмас.</w:t>
      </w:r>
    </w:p>
    <w:p/>
    <w:p>
      <w:r xmlns:w="http://schemas.openxmlformats.org/wordprocessingml/2006/main">
        <w:t xml:space="preserve">Зұлымдар мәңгілік қалмайды; Құдай оларды ақырында жояды.</w:t>
      </w:r>
    </w:p>
    <w:p/>
    <w:p>
      <w:r xmlns:w="http://schemas.openxmlformats.org/wordprocessingml/2006/main">
        <w:t xml:space="preserve">1. Зұлымдықтың құбылмалылығы - Құдайдың әділдігі зұлымдарды қалай қамтамасыз етеді, мәңгілік сақталмайды.</w:t>
      </w:r>
    </w:p>
    <w:p/>
    <w:p>
      <w:r xmlns:w="http://schemas.openxmlformats.org/wordprocessingml/2006/main">
        <w:t xml:space="preserve">2. Әділдік уәдесі - Құдайдың зұлымдардың билікте қалмауын қамтамасыз етудегі адалдығы.</w:t>
      </w:r>
    </w:p>
    <w:p/>
    <w:p>
      <w:r xmlns:w="http://schemas.openxmlformats.org/wordprocessingml/2006/main">
        <w:t xml:space="preserve">1. Забур 37:10 - Аз уақыттан кейін зұлымдар жоқ болады: иә, сен оның орнын мұқият ойла, бірақ ол болмайды.</w:t>
      </w:r>
    </w:p>
    <w:p/>
    <w:p>
      <w:r xmlns:w="http://schemas.openxmlformats.org/wordprocessingml/2006/main">
        <w:t xml:space="preserve">2. Ишая 41:10-12 -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 Міне, саған қарсы ашуланғандардың бәрі ұялып, масқара болады. Сенімен күрескендер құрып кетеді. Сен оларды іздейсің, бірақ таппайсың, тіпті сенімен ұрысқандар да: саған қарсы соғысқандар еш нәрсеге ұқсамайды.</w:t>
      </w:r>
    </w:p>
    <w:p/>
    <w:p>
      <w:r xmlns:w="http://schemas.openxmlformats.org/wordprocessingml/2006/main">
        <w:t xml:space="preserve">Забур 37:11 Ал момындар жерді мұра етеді. және бейбітшіліктің молдығына қуанады.</w:t>
      </w:r>
    </w:p>
    <w:p/>
    <w:p>
      <w:r xmlns:w="http://schemas.openxmlformats.org/wordprocessingml/2006/main">
        <w:t xml:space="preserve">Момындар жермен және оның тыныштығымен марапатталады.</w:t>
      </w:r>
    </w:p>
    <w:p/>
    <w:p>
      <w:r xmlns:w="http://schemas.openxmlformats.org/wordprocessingml/2006/main">
        <w:t xml:space="preserve">1. Момын болудың пайдасы - Құдай кішіпейілдерді тыныштық молымен марапаттайды.</w:t>
      </w:r>
    </w:p>
    <w:p/>
    <w:p>
      <w:r xmlns:w="http://schemas.openxmlformats.org/wordprocessingml/2006/main">
        <w:t xml:space="preserve">2. Мұрагерлік бейбітшілік - Момын болу арқылы біз жердің тыныштығын мұра ететінімізге сенімді бола аламыз.</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Жақып 4:6 - «Бірақ Ол көбірек рақым береді. Сондықтан Ол: «Құдай тәкаппарларға қарсы тұрады, ал кішіпейілдерге рақымын береді» дейді».</w:t>
      </w:r>
    </w:p>
    <w:p/>
    <w:p>
      <w:r xmlns:w="http://schemas.openxmlformats.org/wordprocessingml/2006/main">
        <w:t xml:space="preserve">Забур 37:12 Зұлым әділ адамға қастандық жасап, Оған тістерін қайрап жатыр.</w:t>
      </w:r>
    </w:p>
    <w:p/>
    <w:p>
      <w:r xmlns:w="http://schemas.openxmlformats.org/wordprocessingml/2006/main">
        <w:t xml:space="preserve">Зұлымдар әділдерге қастандық жасап, оларға өшпенділік көрсетеді.</w:t>
      </w:r>
    </w:p>
    <w:p/>
    <w:p>
      <w:r xmlns:w="http://schemas.openxmlformats.org/wordprocessingml/2006/main">
        <w:t xml:space="preserve">1. Жек көрудің қауіптілігі: қарсылыққа қалай жауап беру керек</w:t>
      </w:r>
    </w:p>
    <w:p/>
    <w:p>
      <w:r xmlns:w="http://schemas.openxmlformats.org/wordprocessingml/2006/main">
        <w:t xml:space="preserve">2. Қиындыққа қарсы тұру</w:t>
      </w:r>
    </w:p>
    <w:p/>
    <w:p>
      <w:r xmlns:w="http://schemas.openxmlformats.org/wordprocessingml/2006/main">
        <w:t xml:space="preserve">1. Нақыл сөздер 16:7 - Адамның жолы Жаратқан Иеге ұнаса, Ол тіпті жауларын да Өзімен тату етеді.</w:t>
      </w:r>
    </w:p>
    <w:p/>
    <w:p>
      <w:r xmlns:w="http://schemas.openxmlformats.org/wordprocessingml/2006/main">
        <w:t xml:space="preserve">2. Римдіктерге 12:17-21 - Ешкімге зұлымдық үшін жамандық қайтарма, бірақ бәрінің алдында құрметті нәрсені істеу туралы ойлан. Мүмкіндігінше, ол сізге байланысты болса, бәрімен тату өмір сүріңіз.</w:t>
      </w:r>
    </w:p>
    <w:p/>
    <w:p>
      <w:r xmlns:w="http://schemas.openxmlformats.org/wordprocessingml/2006/main">
        <w:t xml:space="preserve">Забур 37:13 Жаратқан Ие оған күледі, Өйткені ол өзінің күні келе жатқанын біледі.</w:t>
      </w:r>
    </w:p>
    <w:p/>
    <w:p>
      <w:r xmlns:w="http://schemas.openxmlformats.org/wordprocessingml/2006/main">
        <w:t xml:space="preserve">Жаратқан Ие өзіне қарсы шыққандарға әділдік орнатады және олардың сот күні келе жатқанын көргенде күледі.</w:t>
      </w:r>
    </w:p>
    <w:p/>
    <w:p>
      <w:r xmlns:w="http://schemas.openxmlformats.org/wordprocessingml/2006/main">
        <w:t xml:space="preserve">1. Құдайдың жауларына күлу: Иемізге қарсы шығудың салдары</w:t>
      </w:r>
    </w:p>
    <w:p/>
    <w:p>
      <w:r xmlns:w="http://schemas.openxmlformats.org/wordprocessingml/2006/main">
        <w:t xml:space="preserve">2. Қиямет күні: Жаратқан Иенің әділдік орнатуға құдіреті</w:t>
      </w:r>
    </w:p>
    <w:p/>
    <w:p>
      <w:r xmlns:w="http://schemas.openxmlformats.org/wordprocessingml/2006/main">
        <w:t xml:space="preserve">1. Нақыл сөздер 3:34 - «Ол тәкаппар мазақтарды келеке етеді, ал кішіпейіл және жәбірленгендерге мейірімділік көрсетеді».</w:t>
      </w:r>
    </w:p>
    <w:p/>
    <w:p>
      <w:r xmlns:w="http://schemas.openxmlformats.org/wordprocessingml/2006/main">
        <w:t xml:space="preserve">2. Матай 25:41-46 - «Содан кейін ол өзінің сол жағындағыларға: «Менен кетіңдер, қарғысқа ұшырағандар, шайтан мен оның періштелері үшін дайындалған мәңгілік отқа кетіңдер» дейді».</w:t>
      </w:r>
    </w:p>
    <w:p/>
    <w:p>
      <w:r xmlns:w="http://schemas.openxmlformats.org/wordprocessingml/2006/main">
        <w:t xml:space="preserve">Забур 37:14 Зұлымдар семсерін суырып, садақтарын қайырды, Кедейлер мен кедейлерді лақтырып тастады, Әділ сөйлейтіндерді өлтірді.</w:t>
      </w:r>
    </w:p>
    <w:p/>
    <w:p>
      <w:r xmlns:w="http://schemas.openxmlformats.org/wordprocessingml/2006/main">
        <w:t xml:space="preserve">Зұлымдар бейшара мен бейкүнә адамдарды басып-жаншу үшін зорлық-зомбылық жасайды.</w:t>
      </w:r>
    </w:p>
    <w:p/>
    <w:p>
      <w:r xmlns:w="http://schemas.openxmlformats.org/wordprocessingml/2006/main">
        <w:t xml:space="preserve">1: Біз Құдайдан зұлымдардан қорғануын және зұлымдыққа қарсы тұру үшін күш беруін сұрап дұға етуіміз керек.</w:t>
      </w:r>
    </w:p>
    <w:p/>
    <w:p>
      <w:r xmlns:w="http://schemas.openxmlformats.org/wordprocessingml/2006/main">
        <w:t xml:space="preserve">2: Біз осалдарды қорғау және жазықсыздарды зорлық-зомбылық пен әділетсіздіктен қорғау үшін бірге болуымыз керек.</w:t>
      </w:r>
    </w:p>
    <w:p/>
    <w:p>
      <w:r xmlns:w="http://schemas.openxmlformats.org/wordprocessingml/2006/main">
        <w:t xml:space="preserve">1: Второзаконие 10:18-19 - Ол жетім мен жесірге үкім шығарады, бөтен адамды жақсы көреді, оған тамақ пен киім береді. Ендеше бөтенді жақсы көріңдер, өйткені сендер Мысыр жерінде бөтен болдыңдар.</w:t>
      </w:r>
    </w:p>
    <w:p/>
    <w:p>
      <w:r xmlns:w="http://schemas.openxmlformats.org/wordprocessingml/2006/main">
        <w:t xml:space="preserve">2: Нақыл сөздер 31: 8-9 - Мылқаулар үшін аузыңды аш, жойылуға тағайындалғандардың бәріне жол бер. Аузыңды аш, әділ үкім ет, кедей мен кедейдің ісін айт.</w:t>
      </w:r>
    </w:p>
    <w:p/>
    <w:p>
      <w:r xmlns:w="http://schemas.openxmlformats.org/wordprocessingml/2006/main">
        <w:t xml:space="preserve">Забур 37:15 Олардың семсерлері жүректеріне кіріп, садақтары сындырады.</w:t>
      </w:r>
    </w:p>
    <w:p/>
    <w:p>
      <w:r xmlns:w="http://schemas.openxmlformats.org/wordprocessingml/2006/main">
        <w:t xml:space="preserve">Құдай халқына қарсы шыққан дұшпандар қаруларының өздеріне қарсы бұрылып, жойылатынын көреді.</w:t>
      </w:r>
    </w:p>
    <w:p/>
    <w:p>
      <w:r xmlns:w="http://schemas.openxmlformats.org/wordprocessingml/2006/main">
        <w:t xml:space="preserve">1. Құдай Өз халқына қарсы шыққандарды жеңеді.</w:t>
      </w:r>
    </w:p>
    <w:p/>
    <w:p>
      <w:r xmlns:w="http://schemas.openxmlformats.org/wordprocessingml/2006/main">
        <w:t xml:space="preserve">2. Жамандық жасағандарға ренжіме, өйткені Құдай оларды соттайды.</w:t>
      </w:r>
    </w:p>
    <w:p/>
    <w:p>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Жазбаларда: «Кек Мендікі, Мен қайтарамын», - дейді Жаратқан Ие. Керісінше, егер сенің жауың болса Аш болса тамақтандыр, шөлдесе сусын бер, өйткені осылай ету арқылы оның басына көмір үйіп кетесің, жамандықты жеңбе, жамандықты жақсылықпен жең.</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Забур 37:16 Көп зұлымдардың байлығынан әділ адамда аз нәрсе артық.</w:t>
      </w:r>
    </w:p>
    <w:p/>
    <w:p>
      <w:r xmlns:w="http://schemas.openxmlformats.org/wordprocessingml/2006/main">
        <w:t xml:space="preserve">Әділ адамның қарапайым дүние-мүлкі көптеген зұлымдардың байлығынан қымбат.</w:t>
      </w:r>
    </w:p>
    <w:p/>
    <w:p>
      <w:r xmlns:w="http://schemas.openxmlformats.org/wordprocessingml/2006/main">
        <w:t xml:space="preserve">1. Әділдік құндылығы</w:t>
      </w:r>
    </w:p>
    <w:p/>
    <w:p>
      <w:r xmlns:w="http://schemas.openxmlformats.org/wordprocessingml/2006/main">
        <w:t xml:space="preserve">2. Жеке байлық Құдайдың байлығына қарсы</w:t>
      </w:r>
    </w:p>
    <w:p/>
    <w:p>
      <w:r xmlns:w="http://schemas.openxmlformats.org/wordprocessingml/2006/main">
        <w:t xml:space="preserve">1. Матай 6:19-21 - Көбелек пен тот бүлдіретін, ұрылар жарып өтіп, ұрлайтын жер бетінде қазына жинамаңыздар. Ұрылар бұзбайтын және ұрламайтын жерде: Байлығың қайда болса, жүрегің де сонда болады.</w:t>
      </w:r>
    </w:p>
    <w:p/>
    <w:p>
      <w:r xmlns:w="http://schemas.openxmlformats.org/wordprocessingml/2006/main">
        <w:t xml:space="preserve">2. Нақыл сөздер 11:4 - Қаһарлы күні байлық пайда бермейді, ал әділдік өлімнен құтқарады.</w:t>
      </w:r>
    </w:p>
    <w:p/>
    <w:p>
      <w:r xmlns:w="http://schemas.openxmlformats.org/wordprocessingml/2006/main">
        <w:t xml:space="preserve">Забур 37:17 Өйткені зұлымдардың қолдары сынар, Жаратқан Ие әділдерді қолдайды.</w:t>
      </w:r>
    </w:p>
    <w:p/>
    <w:p>
      <w:r xmlns:w="http://schemas.openxmlformats.org/wordprocessingml/2006/main">
        <w:t xml:space="preserve">Жаратқан Ие әділдерді қорғайды, ал зұлымдардың қолдарын сындырады.</w:t>
      </w:r>
    </w:p>
    <w:p/>
    <w:p>
      <w:r xmlns:w="http://schemas.openxmlformats.org/wordprocessingml/2006/main">
        <w:t xml:space="preserve">1: Зұлымдар үшін алаңдама, өйткені Жаратқан Ие әділдерді қорғайды.</w:t>
      </w:r>
    </w:p>
    <w:p/>
    <w:p>
      <w:r xmlns:w="http://schemas.openxmlformats.org/wordprocessingml/2006/main">
        <w:t xml:space="preserve">2: Жаратқан Ие зұлымдарға әділдік орнатады, әділдерге қауіпсіздік береді.</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маған тиесілі. — дейді Жаратқан Ие».</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Забур 37:18 Жаратқан Ие әділдердің күндерін біледі, Олардың мұрасы мәңгілік.</w:t>
      </w:r>
    </w:p>
    <w:p/>
    <w:p>
      <w:r xmlns:w="http://schemas.openxmlformats.org/wordprocessingml/2006/main">
        <w:t xml:space="preserve">Жаратқан Ие әділдерді біледі және оларға мәңгілік мұраны береді.</w:t>
      </w:r>
    </w:p>
    <w:p/>
    <w:p>
      <w:r xmlns:w="http://schemas.openxmlformats.org/wordprocessingml/2006/main">
        <w:t xml:space="preserve">1. Құдайдың әділдерге мәңгілік өмір беретін уәдесі</w:t>
      </w:r>
    </w:p>
    <w:p/>
    <w:p>
      <w:r xmlns:w="http://schemas.openxmlformats.org/wordprocessingml/2006/main">
        <w:t xml:space="preserve">2. Алланың әділдерді білуі және қорғауы</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Забур 91:14 - «Маған сүйіспеншілігін бергендіктен, мен оны құтқарамын, оны биікке шығарамын, өйткені ол менің атымды білді».</w:t>
      </w:r>
    </w:p>
    <w:p/>
    <w:p>
      <w:r xmlns:w="http://schemas.openxmlformats.org/wordprocessingml/2006/main">
        <w:t xml:space="preserve">Забур 37:19 Олар зұлым заманда ұятқа қалмайды, Ашаршылық күндері тойып қалады.</w:t>
      </w:r>
    </w:p>
    <w:p/>
    <w:p>
      <w:r xmlns:w="http://schemas.openxmlformats.org/wordprocessingml/2006/main">
        <w:t xml:space="preserve">Құдай қиын-қыстау кезеңде балаларын қамтамасыз етеді.</w:t>
      </w:r>
    </w:p>
    <w:p/>
    <w:p>
      <w:r xmlns:w="http://schemas.openxmlformats.org/wordprocessingml/2006/main">
        <w:t xml:space="preserve">1: Зұлым заманда ұят жоқ: Құдай береді</w:t>
      </w:r>
    </w:p>
    <w:p/>
    <w:p>
      <w:r xmlns:w="http://schemas.openxmlformats.org/wordprocessingml/2006/main">
        <w:t xml:space="preserve">2: Ашаршылық күндерінде тойғандар: Алланың ризығы</w:t>
      </w:r>
    </w:p>
    <w:p/>
    <w:p>
      <w:r xmlns:w="http://schemas.openxmlformats.org/wordprocessingml/2006/main">
        <w:t xml:space="preserve">1: Матай 6:25-34 - Өз өміріңіз туралы, не жейсіз, не ішемін деп, не денеңізді, не киетініңізді уайымдамаңыз.</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Забур 37:20 Бірақ зұлымдар жойылып, Жаратқан Иенің жаулары қозылардың майындай болады. Олар түтінге айналады.</w:t>
      </w:r>
    </w:p>
    <w:p/>
    <w:p>
      <w:r xmlns:w="http://schemas.openxmlformats.org/wordprocessingml/2006/main">
        <w:t xml:space="preserve">Зұлымдар жойылып, Жаратқан Иенің жаулары сойылған қозыдай болады. Олар түтін сияқты түгел жойылып кетеді.</w:t>
      </w:r>
    </w:p>
    <w:p/>
    <w:p>
      <w:r xmlns:w="http://schemas.openxmlformats.org/wordprocessingml/2006/main">
        <w:t xml:space="preserve">1. Құдайдың әділдігі үстем болады - Забур 37:20</w:t>
      </w:r>
    </w:p>
    <w:p/>
    <w:p>
      <w:r xmlns:w="http://schemas.openxmlformats.org/wordprocessingml/2006/main">
        <w:t xml:space="preserve">2. Қиындыққа қарсы тұрған кішіпейілділік – Забур 36:20</w:t>
      </w:r>
    </w:p>
    <w:p/>
    <w:p>
      <w:r xmlns:w="http://schemas.openxmlformats.org/wordprocessingml/2006/main">
        <w:t xml:space="preserve">1. Ишая 66:24 - Олар шығып, маған қарсы қылмыс жасаған адамдардың өлекселерін көреді: өйткені олардың құрты өлмейді, олардың оттары сөнбейді. және олар барлық адамдар үшін жиіркенішті болады.</w:t>
      </w:r>
    </w:p>
    <w:p/>
    <w:p>
      <w:r xmlns:w="http://schemas.openxmlformats.org/wordprocessingml/2006/main">
        <w:t xml:space="preserve">2. Малахи 4:1 - Міне, пеш сияқты жанып кететін күн келеді. Тәкаппарлардың бәрі, иә, зұлымдық жасайтындардың бәрі саман болады, ал келер күні оларды өртеп жібереді, — дейді Әскербасы Жаратқан Ие, — олардан тамыр да, бұтақ та қалдырмайды.</w:t>
      </w:r>
    </w:p>
    <w:p/>
    <w:p>
      <w:r xmlns:w="http://schemas.openxmlformats.org/wordprocessingml/2006/main">
        <w:t xml:space="preserve">Забур 37:21 Зұлым қарыз алады, қайтармайды, ал әділ адам мейірімділік танытып, береді.</w:t>
      </w:r>
    </w:p>
    <w:p/>
    <w:p>
      <w:r xmlns:w="http://schemas.openxmlformats.org/wordprocessingml/2006/main">
        <w:t xml:space="preserve">Әділ мейірімділік танытып, береді, ал зұлымдар қарыз алып, қайтармайды.</w:t>
      </w:r>
    </w:p>
    <w:p/>
    <w:p>
      <w:r xmlns:w="http://schemas.openxmlformats.org/wordprocessingml/2006/main">
        <w:t xml:space="preserve">1. Жомарттық: Садақа берудің берекесі</w:t>
      </w:r>
    </w:p>
    <w:p/>
    <w:p>
      <w:r xmlns:w="http://schemas.openxmlformats.org/wordprocessingml/2006/main">
        <w:t xml:space="preserve">2. Ашкөздіктің қауіптілігі: қажетсіз қарыз алудан аулақ болуды үйрену</w:t>
      </w:r>
    </w:p>
    <w:p/>
    <w:p>
      <w:r xmlns:w="http://schemas.openxmlformats.org/wordprocessingml/2006/main">
        <w:t xml:space="preserve">1. Нақыл сөздер 22:7 - Бай кедейді билейді, ал қарыз алушы несие берушіге қызмет етеді.</w:t>
      </w:r>
    </w:p>
    <w:p/>
    <w:p>
      <w:r xmlns:w="http://schemas.openxmlformats.org/wordprocessingml/2006/main">
        <w:t xml:space="preserve">2. Лұқа 6:35 - Ал жауларыңды сүйіңдер, жақсылық жасаңдар және ештеңеге үміттенбей қарыз беріңдер. Сендердің сыйларың зор болады, ал сендер Тағаланың перзенттері боласыңдар, өйткені ол рақметсіздерге де, зұлымдарға да мейірімді.</w:t>
      </w:r>
    </w:p>
    <w:p/>
    <w:p>
      <w:r xmlns:w="http://schemas.openxmlformats.org/wordprocessingml/2006/main">
        <w:t xml:space="preserve">Забур 37:22 Өйткені Құдайдан жарылқағандар жерді мұра етеді. және оның қарғысына ұшырағандар жойылады.</w:t>
      </w:r>
    </w:p>
    <w:p/>
    <w:p>
      <w:r xmlns:w="http://schemas.openxmlformats.org/wordprocessingml/2006/main">
        <w:t xml:space="preserve">Құдайдың жарылқағандары жерді мұра етеді, ал Оның қарғысына ұшырағандар жойылады.</w:t>
      </w:r>
    </w:p>
    <w:p/>
    <w:p>
      <w:r xmlns:w="http://schemas.openxmlformats.org/wordprocessingml/2006/main">
        <w:t xml:space="preserve">1: Алла Өзіне мойынсұнғандарды марапаттайды және Оған мойынсұнбағандарды жазалайды.</w:t>
      </w:r>
    </w:p>
    <w:p/>
    <w:p>
      <w:r xmlns:w="http://schemas.openxmlformats.org/wordprocessingml/2006/main">
        <w:t xml:space="preserve">2: Құдайдың мейірімділігі бізге үміт береді, бірақ біз Оның Сөзіне құлақ асуымыз керек.</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Забур 37:23 Жақсы адамның қадамын Жаратқан Ие бұйырды, Ол өз жолынан қуанады.</w:t>
      </w:r>
    </w:p>
    <w:p/>
    <w:p>
      <w:r xmlns:w="http://schemas.openxmlformats.org/wordprocessingml/2006/main">
        <w:t xml:space="preserve">Жаратқан Ие жақсы адамның қадамын бұйырады, оның жолын қуантады.</w:t>
      </w:r>
    </w:p>
    <w:p/>
    <w:p>
      <w:r xmlns:w="http://schemas.openxmlformats.org/wordprocessingml/2006/main">
        <w:t xml:space="preserve">1. Құдайдың басшылығы – біздің қадамдарымызды бағыттайтын Құдайға сену</w:t>
      </w:r>
    </w:p>
    <w:p/>
    <w:p>
      <w:r xmlns:w="http://schemas.openxmlformats.org/wordprocessingml/2006/main">
        <w:t xml:space="preserve">2. Нұрда жүру - Құдайдың жолымен қалай жүру керек</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37:24 Ол құлап кетсе де, құлап кетпейді, өйткені Жаратқан Ие оны қолымен ұстап тұрады.</w:t>
      </w:r>
    </w:p>
    <w:p/>
    <w:p>
      <w:r xmlns:w="http://schemas.openxmlformats.org/wordprocessingml/2006/main">
        <w:t xml:space="preserve">Біз құлап қалсақ та, Жаратқан Ие әрқашан бізді қолдап отырады.</w:t>
      </w:r>
    </w:p>
    <w:p/>
    <w:p>
      <w:r xmlns:w="http://schemas.openxmlformats.org/wordprocessingml/2006/main">
        <w:t xml:space="preserve">1: Құдай біздің мұқтаждық кезімізде әрқашан бізбен бірге</w:t>
      </w:r>
    </w:p>
    <w:p/>
    <w:p>
      <w:r xmlns:w="http://schemas.openxmlformats.org/wordprocessingml/2006/main">
        <w:t xml:space="preserve">2: Ең қиын уақытта да Иемізге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Әділдер қартайса да тасталмайды.</w:t>
      </w:r>
    </w:p>
    <w:p/>
    <w:p>
      <w:r xmlns:w="http://schemas.openxmlformats.org/wordprocessingml/2006/main">
        <w:t xml:space="preserve">1: Құдай әрқашан әділдерді қамтамасыз етеді.</w:t>
      </w:r>
    </w:p>
    <w:p/>
    <w:p>
      <w:r xmlns:w="http://schemas.openxmlformats.org/wordprocessingml/2006/main">
        <w:t xml:space="preserve">2: Құдайдың адалдығы жасқа байланысты емес.</w:t>
      </w:r>
    </w:p>
    <w:p/>
    <w:p>
      <w:r xmlns:w="http://schemas.openxmlformats.org/wordprocessingml/2006/main">
        <w:t xml:space="preserve">1: Забур 37:25</w:t>
      </w:r>
    </w:p>
    <w:p/>
    <w:p>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деді.</w:t>
      </w:r>
    </w:p>
    <w:p/>
    <w:p>
      <w:r xmlns:w="http://schemas.openxmlformats.org/wordprocessingml/2006/main">
        <w:t xml:space="preserve">Забур 37:26 Ол әрқашан мейірімді, қарыз береді. Оның ұрпағы берекелі.</w:t>
      </w:r>
    </w:p>
    <w:p/>
    <w:p>
      <w:r xmlns:w="http://schemas.openxmlformats.org/wordprocessingml/2006/main">
        <w:t xml:space="preserve">Құдай әрқашан мейірімді және Оған сенім артқандарға ризық береді және Оның адал ізбасарлары жарылқайды.</w:t>
      </w:r>
    </w:p>
    <w:p/>
    <w:p>
      <w:r xmlns:w="http://schemas.openxmlformats.org/wordprocessingml/2006/main">
        <w:t xml:space="preserve">1. «Алланың мейірімінің күші»</w:t>
      </w:r>
    </w:p>
    <w:p/>
    <w:p>
      <w:r xmlns:w="http://schemas.openxmlformats.org/wordprocessingml/2006/main">
        <w:t xml:space="preserve">2. «Иемізге адалдықтың баталары»</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Забур 37:27 Жамандықтан аулақ болып, жақсылық жаса! және мәңгі тұру.</w:t>
      </w:r>
    </w:p>
    <w:p/>
    <w:p>
      <w:r xmlns:w="http://schemas.openxmlformats.org/wordprocessingml/2006/main">
        <w:t xml:space="preserve">Жамандықтан аулақ болып, берекелі өмір сүру үшін жақсылық жасаңыз.</w:t>
      </w:r>
    </w:p>
    <w:p/>
    <w:p>
      <w:r xmlns:w="http://schemas.openxmlformats.org/wordprocessingml/2006/main">
        <w:t xml:space="preserve">1: Өмірге апарар жол: Бақытты өмір сүру жолы</w:t>
      </w:r>
    </w:p>
    <w:p/>
    <w:p>
      <w:r xmlns:w="http://schemas.openxmlformats.org/wordprocessingml/2006/main">
        <w:t xml:space="preserve">2: Аллаға апаратын жол: жамандықты тастап, жақсылық жасау</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Ефестіктерге 5:15-16- Ендеше, қалай жүріп жатқаныңызға мұқият қараңыз, данасыз емес, дана сияқты, уақытты тиімді пайдалана отырып, күндер зұлым.</w:t>
      </w:r>
    </w:p>
    <w:p/>
    <w:p>
      <w:r xmlns:w="http://schemas.openxmlformats.org/wordprocessingml/2006/main">
        <w:t xml:space="preserve">Забур 37:28 Өйткені Жаратқан Ие әділетті жақсы көреді, Әулиелерін қалдырмайды. олар мәңгілік сақталады, бірақ зұлымдардың тұқымы жойылады.</w:t>
      </w:r>
    </w:p>
    <w:p/>
    <w:p>
      <w:r xmlns:w="http://schemas.openxmlformats.org/wordprocessingml/2006/main">
        <w:t xml:space="preserve">Жаратқан Ие әділдікті жақсы көреді және өзінің адал ізбасарларын ешқашан тастамайды; олар мәңгі сақталады, ал зұлымдар жойылады.</w:t>
      </w:r>
    </w:p>
    <w:p/>
    <w:p>
      <w:r xmlns:w="http://schemas.openxmlformats.org/wordprocessingml/2006/main">
        <w:t xml:space="preserve">1. Құдайдың әділдігі: әділдіктің батасы және зұлымдықтың жойылуы</w:t>
      </w:r>
    </w:p>
    <w:p/>
    <w:p>
      <w:r xmlns:w="http://schemas.openxmlformats.org/wordprocessingml/2006/main">
        <w:t xml:space="preserve">2. Адалдарды сақтау: Құдайдың сүйіспеншілігінен жұбаныш табу</w:t>
      </w:r>
    </w:p>
    <w:p/>
    <w:p>
      <w:r xmlns:w="http://schemas.openxmlformats.org/wordprocessingml/2006/main">
        <w:t xml:space="preserve">1. Ишая 26:3 - Саған сенім артқандықтан, оның ой-санасы сенде болған оны тыныштықта сақтайсың.</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37:29 Әділдер жерді мұра етіп алып, онда мәңгілік мекен етеді.</w:t>
      </w:r>
    </w:p>
    <w:p/>
    <w:p>
      <w:r xmlns:w="http://schemas.openxmlformats.org/wordprocessingml/2006/main">
        <w:t xml:space="preserve">Әділдердің елде тұрақты мекені болады.</w:t>
      </w:r>
    </w:p>
    <w:p/>
    <w:p>
      <w:r xmlns:w="http://schemas.openxmlformats.org/wordprocessingml/2006/main">
        <w:t xml:space="preserve">1: Біз уәде етілген жерді мұра ету үшін әділ болуымыз керек.</w:t>
      </w:r>
    </w:p>
    <w:p/>
    <w:p>
      <w:r xmlns:w="http://schemas.openxmlformats.org/wordprocessingml/2006/main">
        <w:t xml:space="preserve">2: Жер - әділдерге сыйлық, өйткені Құдай оларды әрқашан қамтамасыз етеді.</w:t>
      </w:r>
    </w:p>
    <w:p/>
    <w:p>
      <w:r xmlns:w="http://schemas.openxmlformats.org/wordprocessingml/2006/main">
        <w:t xml:space="preserve">1: Ешуа 1:3-5 - Құдай исраилдіктер мойынсұнғыш болған кезде оларға жерді уәде етеді.</w:t>
      </w:r>
    </w:p>
    <w:p/>
    <w:p>
      <w:r xmlns:w="http://schemas.openxmlformats.org/wordprocessingml/2006/main">
        <w:t xml:space="preserve">2: Матай 6:33 - Алдымен Құдай Патшалығын іздеңдер, сонда бәрі сендерге қосылады.</w:t>
      </w:r>
    </w:p>
    <w:p/>
    <w:p>
      <w:r xmlns:w="http://schemas.openxmlformats.org/wordprocessingml/2006/main">
        <w:t xml:space="preserve">Забур 37:30 Әділдің аузы даналық айтады, Оның тілі сот туралы айтады.</w:t>
      </w:r>
    </w:p>
    <w:p/>
    <w:p>
      <w:r xmlns:w="http://schemas.openxmlformats.org/wordprocessingml/2006/main">
        <w:t xml:space="preserve">Әділ ақылмен, әділдікпен сөйлейді.</w:t>
      </w:r>
    </w:p>
    <w:p/>
    <w:p>
      <w:r xmlns:w="http://schemas.openxmlformats.org/wordprocessingml/2006/main">
        <w:t xml:space="preserve">1. Әділ дауыстың күші</w:t>
      </w:r>
    </w:p>
    <w:p/>
    <w:p>
      <w:r xmlns:w="http://schemas.openxmlformats.org/wordprocessingml/2006/main">
        <w:t xml:space="preserve">2. Даналық пен әділдікпен қалай сөйлеу керек</w:t>
      </w:r>
    </w:p>
    <w:p/>
    <w:p>
      <w:r xmlns:w="http://schemas.openxmlformats.org/wordprocessingml/2006/main">
        <w:t xml:space="preserve">1. Нақыл сөздер 21:23 - Аузы мен тілін ұстанған адам өзін қиыншылықтан сақтайды.</w:t>
      </w:r>
    </w:p>
    <w:p/>
    <w:p>
      <w:r xmlns:w="http://schemas.openxmlformats.org/wordprocessingml/2006/main">
        <w:t xml:space="preserve">2. Жақып 3:17 -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Забур 37:31 Құдайының заңы оның жүрегінде; оның қадамдарының ешқайсысы сырғып кетпейді.</w:t>
      </w:r>
    </w:p>
    <w:p/>
    <w:p>
      <w:r xmlns:w="http://schemas.openxmlformats.org/wordprocessingml/2006/main">
        <w:t xml:space="preserve">Забур жыршысы бізді Құдай заңын жүрегімізде сақтауға шақырады, сонда біздің бірде-бір қадамымыз іркіліп қалмайды.</w:t>
      </w:r>
    </w:p>
    <w:p/>
    <w:p>
      <w:r xmlns:w="http://schemas.openxmlformats.org/wordprocessingml/2006/main">
        <w:t xml:space="preserve">1. Құдайдың заңында берік болу</w:t>
      </w:r>
    </w:p>
    <w:p/>
    <w:p>
      <w:r xmlns:w="http://schemas.openxmlformats.org/wordprocessingml/2006/main">
        <w:t xml:space="preserve">2. Құдай заңын жүрегімізге терең енгізу</w:t>
      </w:r>
    </w:p>
    <w:p/>
    <w:p>
      <w:r xmlns:w="http://schemas.openxmlformats.org/wordprocessingml/2006/main">
        <w:t xml:space="preserve">1. Забур 37:31</w:t>
      </w:r>
    </w:p>
    <w:p/>
    <w:p>
      <w:r xmlns:w="http://schemas.openxmlformats.org/wordprocessingml/2006/main">
        <w:t xml:space="preserve">2. Матай 6:21 - Өйткені қазынаң қайда болса, жүрегің де сонда болады.</w:t>
      </w:r>
    </w:p>
    <w:p/>
    <w:p>
      <w:r xmlns:w="http://schemas.openxmlformats.org/wordprocessingml/2006/main">
        <w:t xml:space="preserve">Забур 37:32 Зұлымдар әділді аңдып, Оны өлтіргісі келеді.</w:t>
      </w:r>
    </w:p>
    <w:p/>
    <w:p>
      <w:r xmlns:w="http://schemas.openxmlformats.org/wordprocessingml/2006/main">
        <w:t xml:space="preserve">Зұлымдар әділдерді жоюға тырысады.</w:t>
      </w:r>
    </w:p>
    <w:p/>
    <w:p>
      <w:r xmlns:w="http://schemas.openxmlformats.org/wordprocessingml/2006/main">
        <w:t xml:space="preserve">1: Зұлымдардың қарсылығына кезіккенде, көңіліміз түспеуі керек, өйткені Құдай бізбен бірге және бізді қорғайды.</w:t>
      </w:r>
    </w:p>
    <w:p/>
    <w:p>
      <w:r xmlns:w="http://schemas.openxmlformats.org/wordprocessingml/2006/main">
        <w:t xml:space="preserve">2: Біз зұлымдарды қызғанбауымыз керек, өйткені олар ақыр соңында Құдайдың үкіміне тап болады.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34:21 - «Зұлымдарды зұлымдық өлтіреді, ал әділді жек көргендер қаңырап қалады».</w:t>
      </w:r>
    </w:p>
    <w:p/>
    <w:p>
      <w:r xmlns:w="http://schemas.openxmlformats.org/wordprocessingml/2006/main">
        <w:t xml:space="preserve">Забур 37:33 Жаратқан Ие оны өз қолында қалдырмайды, Сотталғанда оны айыптамайды.</w:t>
      </w:r>
    </w:p>
    <w:p/>
    <w:p>
      <w:r xmlns:w="http://schemas.openxmlformats.org/wordprocessingml/2006/main">
        <w:t xml:space="preserve">Жаратқан Ие ешкімді сынақ кезінде тастап кетпейді және оларға үкім шығармайды.</w:t>
      </w:r>
    </w:p>
    <w:p/>
    <w:p>
      <w:r xmlns:w="http://schemas.openxmlformats.org/wordprocessingml/2006/main">
        <w:t xml:space="preserve">1. Қандай жағдай болмасын, Құдай әрқашан бізбен бірге</w:t>
      </w:r>
    </w:p>
    <w:p/>
    <w:p>
      <w:r xmlns:w="http://schemas.openxmlformats.org/wordprocessingml/2006/main">
        <w:t xml:space="preserve">2. Құдай біздің ең басты төрешіміз және қорғаушымыз</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37:34 Жаратқан Иені күтіп, Оның жолын ұстан, сонда ол жерді мұра ету үшін сені жоғарылатады: Зұлымдар жойылғанда, сен оны көресің.</w:t>
      </w:r>
    </w:p>
    <w:p/>
    <w:p>
      <w:r xmlns:w="http://schemas.openxmlformats.org/wordprocessingml/2006/main">
        <w:t xml:space="preserve">Иемізге сенім артыңыз және Оған мойынсұныңыз, сонда Ол сізді көтеріп, сізге мұра береді. Сіз зұлымдардың жазаланғанына куә боласыз.</w:t>
      </w:r>
    </w:p>
    <w:p/>
    <w:p>
      <w:r xmlns:w="http://schemas.openxmlformats.org/wordprocessingml/2006/main">
        <w:t xml:space="preserve">1. Иемізге сен, сонда Ол береді</w:t>
      </w:r>
    </w:p>
    <w:p/>
    <w:p>
      <w:r xmlns:w="http://schemas.openxmlformats.org/wordprocessingml/2006/main">
        <w:t xml:space="preserve">2. Құдайға мойынсұну бақытқа жетелейді</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Забур 37:35 Мен зұлымдардың зор күшке ие екенін және жасыл лавр ағашындай жайылып жатқанын көрдім.</w:t>
      </w:r>
    </w:p>
    <w:p/>
    <w:p>
      <w:r xmlns:w="http://schemas.openxmlformats.org/wordprocessingml/2006/main">
        <w:t xml:space="preserve">Забур жыршысы зұлым адамдарды билік пен ықпалға ие болғанын көріп, оларды гүлденген ағашқа теңеді.</w:t>
      </w:r>
    </w:p>
    <w:p/>
    <w:p>
      <w:r xmlns:w="http://schemas.openxmlformats.org/wordprocessingml/2006/main">
        <w:t xml:space="preserve">1. Әсер ету күші: Забур жыршысының көзқарасынан үйрену</w:t>
      </w:r>
    </w:p>
    <w:p/>
    <w:p>
      <w:r xmlns:w="http://schemas.openxmlformats.org/wordprocessingml/2006/main">
        <w:t xml:space="preserve">2. Тәкаппарлық қауіпі: Зұлымдардың жалған қауіпсіздігі</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4:6, "Бірақ ол көбірек рақым береді. Сондықтан: "Құдай тәкаппарларға қарсы тұрады, ал кішіпейілдерге рақым береді" дейді."</w:t>
      </w:r>
    </w:p>
    <w:p/>
    <w:p>
      <w:r xmlns:w="http://schemas.openxmlformats.org/wordprocessingml/2006/main">
        <w:t xml:space="preserve">Забур 37:36 Бірақ ол дүниеден өтті, бірақ ол жоқ: Иә, мен оны іздедім, бірақ ол табылмады.</w:t>
      </w:r>
    </w:p>
    <w:p/>
    <w:p>
      <w:r xmlns:w="http://schemas.openxmlformats.org/wordprocessingml/2006/main">
        <w:t xml:space="preserve">Әділдердің өмірден өтуі қайғыға себеп болады, бірақ олар мәңгілікке кетпейді.</w:t>
      </w:r>
    </w:p>
    <w:p/>
    <w:p>
      <w:r xmlns:w="http://schemas.openxmlformats.org/wordprocessingml/2006/main">
        <w:t xml:space="preserve">1: Әділдер ұмытылмайды</w:t>
      </w:r>
    </w:p>
    <w:p/>
    <w:p>
      <w:r xmlns:w="http://schemas.openxmlformats.org/wordprocessingml/2006/main">
        <w:t xml:space="preserve">2: Аспан үміті</w:t>
      </w:r>
    </w:p>
    <w:p/>
    <w:p>
      <w:r xmlns:w="http://schemas.openxmlformats.org/wordprocessingml/2006/main">
        <w:t xml:space="preserve">1: Зәбүр 103:14 - Өйткені Ол біздің денемізді біледі; ол біздің топырақ екенімізді есіне алады.</w:t>
      </w:r>
    </w:p>
    <w:p/>
    <w:p>
      <w:r xmlns:w="http://schemas.openxmlformats.org/wordprocessingml/2006/main">
        <w:t xml:space="preserve">2: Забур 34:17-18 - Әділдер айғайлады, Жаратқан Ие тыңдап, оларды барлық қиыншылықтарынан құтқарады. Жүрегі жаралыларға Жаратқан Ие жақын. және өкінетіндерді құтқарады.</w:t>
      </w:r>
    </w:p>
    <w:p/>
    <w:p>
      <w:r xmlns:w="http://schemas.openxmlformats.org/wordprocessingml/2006/main">
        <w:t xml:space="preserve">Забур 37:37 Кемелді адамды белгіле, ал әділді көр, өйткені оның ақыры тыныштық.</w:t>
      </w:r>
    </w:p>
    <w:p/>
    <w:p>
      <w:r xmlns:w="http://schemas.openxmlformats.org/wordprocessingml/2006/main">
        <w:t xml:space="preserve">Кемел адам – үлгі, ол арқылы адам тыныштық табады.</w:t>
      </w:r>
    </w:p>
    <w:p/>
    <w:p>
      <w:r xmlns:w="http://schemas.openxmlformats.org/wordprocessingml/2006/main">
        <w:t xml:space="preserve">1. Кемелділікке ұмтылу: Бейбітшілікке әділдік арқылы жету</w:t>
      </w:r>
    </w:p>
    <w:p/>
    <w:p>
      <w:r xmlns:w="http://schemas.openxmlformats.org/wordprocessingml/2006/main">
        <w:t xml:space="preserve">2. Әділге ерудің пайдасы: Қасиеттілікке шақыру</w:t>
      </w:r>
    </w:p>
    <w:p/>
    <w:p>
      <w:r xmlns:w="http://schemas.openxmlformats.org/wordprocessingml/2006/main">
        <w:t xml:space="preserve">1. Матай 5:48: Сондықтан көктегі Әкелерің кемелді болғандықтан, сендер де кемелді болыңдар.</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ойларыңды жаңарту арқылы өзгеріңдер.</w:t>
      </w:r>
    </w:p>
    <w:p/>
    <w:p>
      <w:r xmlns:w="http://schemas.openxmlformats.org/wordprocessingml/2006/main">
        <w:t xml:space="preserve">Забур 37:38 Бірақ қылмыскерлер бірге жойылады, Зұлымдардың ақыры жойылады.</w:t>
      </w:r>
    </w:p>
    <w:p/>
    <w:p>
      <w:r xmlns:w="http://schemas.openxmlformats.org/wordprocessingml/2006/main">
        <w:t xml:space="preserve">Зұлымдар жазаланып, ақыры жойылады.</w:t>
      </w:r>
    </w:p>
    <w:p/>
    <w:p>
      <w:r xmlns:w="http://schemas.openxmlformats.org/wordprocessingml/2006/main">
        <w:t xml:space="preserve">1. Біздің таңдауларымыздың салдары бар және Құдай зұлымдарды соттайды.</w:t>
      </w:r>
    </w:p>
    <w:p/>
    <w:p>
      <w:r xmlns:w="http://schemas.openxmlformats.org/wordprocessingml/2006/main">
        <w:t xml:space="preserve">2. Күнәларымызды жасыруға қанша тырыссақ та, Құдай әділетсіздерге әділдік береді.</w:t>
      </w:r>
    </w:p>
    <w:p/>
    <w:p>
      <w:r xmlns:w="http://schemas.openxmlformats.org/wordprocessingml/2006/main">
        <w:t xml:space="preserve">1. Римдіктерге 2:8-9 «Бірақ өзін іздейтін және шындыққа мойынсұнбай, бірақ әділетсіздікке мойынсұнатындар үшін қаһар мен қаһар болады. Зұлымдық жасайтын әрбір адам қасірет пен қасірет болады. .</w:t>
      </w:r>
    </w:p>
    <w:p/>
    <w:p>
      <w:r xmlns:w="http://schemas.openxmlformats.org/wordprocessingml/2006/main">
        <w:t xml:space="preserve">2. Нақыл сөздер 11:21 «Міне, мынаны біл: зұлымдар жазасыз қалмайды, ал әділдер бостандыққа шығады».</w:t>
      </w:r>
    </w:p>
    <w:p/>
    <w:p>
      <w:r xmlns:w="http://schemas.openxmlformats.org/wordprocessingml/2006/main">
        <w:t xml:space="preserve">Забур 37:39 Ал әділдердің құтқаруы — Жаратқан Ие, Ол — қиыншылықта олардың күші.</w:t>
      </w:r>
    </w:p>
    <w:p/>
    <w:p>
      <w:r xmlns:w="http://schemas.openxmlformats.org/wordprocessingml/2006/main">
        <w:t xml:space="preserve">Жаратқан Ие әділдерді қиыншылықта құтқаратын және олардың күші.</w:t>
      </w:r>
    </w:p>
    <w:p/>
    <w:p>
      <w:r xmlns:w="http://schemas.openxmlformats.org/wordprocessingml/2006/main">
        <w:t xml:space="preserve">1. Қиындық кезіндегі Жаратқан Иенің күші</w:t>
      </w:r>
    </w:p>
    <w:p/>
    <w:p>
      <w:r xmlns:w="http://schemas.openxmlformats.org/wordprocessingml/2006/main">
        <w:t xml:space="preserve">2. Әділдердің Иемізден құтқарылуы</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Забур 37:40 Жаратқан Ие оларға көмектесіп, құтқарады, Зұлымдардан құтқарып, құтқарады, өйткені олар Оған сенеді.</w:t>
      </w:r>
    </w:p>
    <w:p/>
    <w:p>
      <w:r xmlns:w="http://schemas.openxmlformats.org/wordprocessingml/2006/main">
        <w:t xml:space="preserve">Құдай әрқашан Оған сенетіндерге көмек пен құтқару береді.</w:t>
      </w:r>
    </w:p>
    <w:p/>
    <w:p>
      <w:r xmlns:w="http://schemas.openxmlformats.org/wordprocessingml/2006/main">
        <w:t xml:space="preserve">1. Құдайға сенудің маңыздылығы</w:t>
      </w:r>
    </w:p>
    <w:p/>
    <w:p>
      <w:r xmlns:w="http://schemas.openxmlformats.org/wordprocessingml/2006/main">
        <w:t xml:space="preserve">2. Қиындық кезінде Құдайдың құтқаруын сезіну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38-ші Забур жыры — жоқтау және күнәні мойындау жыры. Ол забур жыршысының азап пен тәндік азапты бейнелейді, мұны Құдайдың олардың қылмыстары үшін жазалауымен байланыстырады. Забур жыршысы Құдайдың мейірімділігі мен құтқаруын сұрайды.</w:t>
      </w:r>
    </w:p>
    <w:p/>
    <w:p>
      <w:r xmlns:w="http://schemas.openxmlformats.org/wordprocessingml/2006/main">
        <w:t xml:space="preserve">1-абзац: Забур жыршысы олардың қайғы-қасіреттерін, кінәсін және өзін тастап кету сезімін білдіре отырып, сипаттайды. Олар өздерінің азап шегуі өздерінің заңсыздықтарының нәтижесі екенін мойындайды. Забур жыршысы әлсіреген күйін пайдаланатын жаулардың дұшпандығына қынжылады (Забур 38:1—12).</w:t>
      </w:r>
    </w:p>
    <w:p/>
    <w:p>
      <w:r xmlns:w="http://schemas.openxmlformats.org/wordprocessingml/2006/main">
        <w:t xml:space="preserve">2-абзац: Забур жыршысы Құдайды жалғыз үміт деп мойындап, көмек сұрайды. Олар өздерінің жағдайына байланысты достары мен жақындарынан оқшаулану сезімін білдіреді. Осыған қарамастан, олар Құдайдың жауабына сенеді және Оның кешіріміне жүгінеді (Забур 38:13-22).</w:t>
      </w:r>
    </w:p>
    <w:p/>
    <w:p>
      <w:r xmlns:w="http://schemas.openxmlformats.org/wordprocessingml/2006/main">
        <w:t xml:space="preserve">Қысқаша,</w:t>
      </w:r>
    </w:p>
    <w:p>
      <w:r xmlns:w="http://schemas.openxmlformats.org/wordprocessingml/2006/main">
        <w:t xml:space="preserve">Забур отыз сегіз сыйлық</w:t>
      </w:r>
    </w:p>
    <w:p>
      <w:r xmlns:w="http://schemas.openxmlformats.org/wordprocessingml/2006/main">
        <w:t xml:space="preserve">жоқтау,</w:t>
      </w:r>
    </w:p>
    <w:p>
      <w:r xmlns:w="http://schemas.openxmlformats.org/wordprocessingml/2006/main">
        <w:t xml:space="preserve">және илаһи мейірім мен құтқару туралы өтініш,</w:t>
      </w:r>
    </w:p>
    <w:p>
      <w:r xmlns:w="http://schemas.openxmlformats.org/wordprocessingml/2006/main">
        <w:t xml:space="preserve">забур жыршысының азабы мен күнәсын мойындауын көрсетеді.</w:t>
      </w:r>
    </w:p>
    <w:p/>
    <w:p>
      <w:r xmlns:w="http://schemas.openxmlformats.org/wordprocessingml/2006/main">
        <w:t xml:space="preserve">Жеке кінәсін мойындай отырып, қайғы-қасіретті сипаттау арқылы қол жеткізілетін дұғаға баса назар аударып,</w:t>
      </w:r>
    </w:p>
    <w:p>
      <w:r xmlns:w="http://schemas.openxmlformats.org/wordprocessingml/2006/main">
        <w:t xml:space="preserve">және Құдайдан кешірім сұрау арқылы оған жалбарыну арқылы қол жеткізілетін сенімге баса назар аудару.</w:t>
      </w:r>
    </w:p>
    <w:p>
      <w:r xmlns:w="http://schemas.openxmlformats.org/wordprocessingml/2006/main">
        <w:t xml:space="preserve">Қайырымдылық пен азаптан құтылу туралы жалбарыну арқылы Оның жауабына сенім білдіру кезінде құдайдың тәртіпті тануына қатысты теологиялық рефлексияны атап өту.</w:t>
      </w:r>
    </w:p>
    <w:p/>
    <w:p>
      <w:r xmlns:w="http://schemas.openxmlformats.org/wordprocessingml/2006/main">
        <w:t xml:space="preserve">Забур 38:1 Уа, Жаратқан Ие, мені қаһарыңмен айыптама, Өзіңнің ызаңмен мені жазалама.</w:t>
      </w:r>
    </w:p>
    <w:p/>
    <w:p>
      <w:r xmlns:w="http://schemas.openxmlformats.org/wordprocessingml/2006/main">
        <w:t xml:space="preserve">Құдайдың қаһарына ұшырамауы немесе жазаламауы үшін дұға ету.</w:t>
      </w:r>
    </w:p>
    <w:p/>
    <w:p>
      <w:r xmlns:w="http://schemas.openxmlformats.org/wordprocessingml/2006/main">
        <w:t xml:space="preserve">1. Қуғын-сүргін кезінде Аллаға арқа сүйеудің маңыздылығы</w:t>
      </w:r>
    </w:p>
    <w:p/>
    <w:p>
      <w:r xmlns:w="http://schemas.openxmlformats.org/wordprocessingml/2006/main">
        <w:t xml:space="preserve">2. Сынақтар кезінде сабыр ету және Құдайға сену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Забур 38:2 Себебі жебелерің маған қадалып, Қолың мені ауыртады.</w:t>
      </w:r>
    </w:p>
    <w:p/>
    <w:p>
      <w:r xmlns:w="http://schemas.openxmlformats.org/wordprocessingml/2006/main">
        <w:t xml:space="preserve">Забур жыршысы Құдайдың үкімінің қаншалықты ауыр екенін және оның оған әсер еткенін айтып, қайғыратынын айтады.</w:t>
      </w:r>
    </w:p>
    <w:p/>
    <w:p>
      <w:r xmlns:w="http://schemas.openxmlformats.org/wordprocessingml/2006/main">
        <w:t xml:space="preserve">1. Құдайдың үкімінің күші: Забур 38:2-ні зерттеу</w:t>
      </w:r>
    </w:p>
    <w:p/>
    <w:p>
      <w:r xmlns:w="http://schemas.openxmlformats.org/wordprocessingml/2006/main">
        <w:t xml:space="preserve">2. Қаһарына қарамастан Құдайдың сүйіспеншілігіне сену: Забур 38:2-нің салдары</w:t>
      </w:r>
    </w:p>
    <w:p/>
    <w:p>
      <w:r xmlns:w="http://schemas.openxmlformats.org/wordprocessingml/2006/main">
        <w:t xml:space="preserve">1. Еремия 23:29 - Менің сөзім от сияқты емес пе? — дейді Жаратқан Ие. тасты жарып жіберетін балғадай ма?</w:t>
      </w:r>
    </w:p>
    <w:p/>
    <w:p>
      <w:r xmlns:w="http://schemas.openxmlformats.org/wordprocessingml/2006/main">
        <w:t xml:space="preserve">2. Еврейлерге 12:6 - Жаратқан Ие кімді жақсы көрсе, соны жазалайды және қабылдап алған әрбір ұлды сабалайды.</w:t>
      </w:r>
    </w:p>
    <w:p/>
    <w:p>
      <w:r xmlns:w="http://schemas.openxmlformats.org/wordprocessingml/2006/main">
        <w:t xml:space="preserve">Зәбүр 38:3 Сенің қаһарыңнан менің тәнімде тыныштық жоқ. Менің күнәм үшін сүйектерімде тыныштық жоқ.</w:t>
      </w:r>
    </w:p>
    <w:p/>
    <w:p>
      <w:r xmlns:w="http://schemas.openxmlformats.org/wordprocessingml/2006/main">
        <w:t xml:space="preserve">Күнәнің салдары физикалық және рухани азап.</w:t>
      </w:r>
    </w:p>
    <w:p/>
    <w:p>
      <w:r xmlns:w="http://schemas.openxmlformats.org/wordprocessingml/2006/main">
        <w:t xml:space="preserve">1. Күнәнің азабы: Забур 38:3-ті тексеру</w:t>
      </w:r>
    </w:p>
    <w:p/>
    <w:p>
      <w:r xmlns:w="http://schemas.openxmlformats.org/wordprocessingml/2006/main">
        <w:t xml:space="preserve">2. Иемізде тыныштық табу: күнә мен оның салдарын жеңу</w:t>
      </w:r>
    </w:p>
    <w:p/>
    <w:p>
      <w:r xmlns:w="http://schemas.openxmlformats.org/wordprocessingml/2006/main">
        <w:t xml:space="preserve">1. Забур 38:3—5</w:t>
      </w:r>
    </w:p>
    <w:p/>
    <w:p>
      <w:r xmlns:w="http://schemas.openxmlformats.org/wordprocessingml/2006/main">
        <w:t xml:space="preserve">2. Матай 11:28—30</w:t>
      </w:r>
    </w:p>
    <w:p/>
    <w:p>
      <w:r xmlns:w="http://schemas.openxmlformats.org/wordprocessingml/2006/main">
        <w:t xml:space="preserve">Забур 38:4 Өйткені күнәларым менің басымнан өтті, олар маған ауыр жүктей ауыр.</w:t>
      </w:r>
    </w:p>
    <w:p/>
    <w:p>
      <w:r xmlns:w="http://schemas.openxmlformats.org/wordprocessingml/2006/main">
        <w:t xml:space="preserve">Забур жыршысы өзінің күнәсін мойындап, оның ауыртпалығын көтере алмайтынын айтады.</w:t>
      </w:r>
    </w:p>
    <w:p/>
    <w:p>
      <w:r xmlns:w="http://schemas.openxmlformats.org/wordprocessingml/2006/main">
        <w:t xml:space="preserve">1. Күнәнің ауыртпалығы - оның ауыртпалығын қалай көтеруге болады</w:t>
      </w:r>
    </w:p>
    <w:p/>
    <w:p>
      <w:r xmlns:w="http://schemas.openxmlformats.org/wordprocessingml/2006/main">
        <w:t xml:space="preserve">2. Забур жырларындағы өтеу - күнәларымыз үшін кешірім сұрауға болады</w:t>
      </w:r>
    </w:p>
    <w:p/>
    <w:p>
      <w:r xmlns:w="http://schemas.openxmlformats.org/wordprocessingml/2006/main">
        <w:t xml:space="preserve">1. Ғалаттықтарға 6:2-5 - Бір-біріңнің ауыртпалықтарыңды көтеріңдер, осылайша Мәсіхтің заңын орындаңдар.</w:t>
      </w:r>
    </w:p>
    <w:p/>
    <w:p>
      <w:r xmlns:w="http://schemas.openxmlformats.org/wordprocessingml/2006/main">
        <w:t xml:space="preserve">2. Матай 11:28-30 - Маған келіңіздер, барлық еңбектеніп, ауыр жүк тиегендер, мен сендерге тыныштық беремін.</w:t>
      </w:r>
    </w:p>
    <w:p/>
    <w:p>
      <w:r xmlns:w="http://schemas.openxmlformats.org/wordprocessingml/2006/main">
        <w:t xml:space="preserve">Забур 38:5 Менің ақымақтығымның кесірінен жараларым сасып, бұзылды.</w:t>
      </w:r>
    </w:p>
    <w:p/>
    <w:p>
      <w:r xmlns:w="http://schemas.openxmlformats.org/wordprocessingml/2006/main">
        <w:t xml:space="preserve">Забур жыршысы олардың жаралары бұзылып, жағымсыз иіске ұшыраған ақымақтықтары үшін өкінеді.</w:t>
      </w:r>
    </w:p>
    <w:p/>
    <w:p>
      <w:r xmlns:w="http://schemas.openxmlformats.org/wordprocessingml/2006/main">
        <w:t xml:space="preserve">1. Ақылсыз өмір сүрудің қауіптілігі: толыққанды өмір сүру үшін ақымақтықтан аулақ болу</w:t>
      </w:r>
    </w:p>
    <w:p/>
    <w:p>
      <w:r xmlns:w="http://schemas.openxmlformats.org/wordprocessingml/2006/main">
        <w:t xml:space="preserve">2. Даналықты қабылдау: көрегендіктің жемісін алу</w:t>
      </w:r>
    </w:p>
    <w:p/>
    <w:p>
      <w:r xmlns:w="http://schemas.openxmlformats.org/wordprocessingml/2006/main">
        <w:t xml:space="preserve">1. Нақыл сөздер 3:13-18 - Даналықты тапқан адам бақытты, өйткені оның пайдасы күмістен жақсы, оның пайдасы алтыннан жақсы. Ол әшекейлерден де қымбат, онымен сіз қалаған ешнәрсе салыстыра алмайды. Ұзақ өмір оның оң қолында; Оның сол қолында байлық пен абырой. Оның жолдары - рахат жолдары, оның барлық жолдары - тыныштық. Ол өзін ұстағандар үшін өмір ағашы; оны ораза ұстағандар бақытты деп аталады.</w:t>
      </w:r>
    </w:p>
    <w:p/>
    <w:p>
      <w:r xmlns:w="http://schemas.openxmlformats.org/wordprocessingml/2006/main">
        <w:t xml:space="preserve">2. Жақып 3:13-18 - Араларыңда кім дана және түсінікті? Өзінің жақсы мінез-құлқымен даналық момындығымен істерін көрсетсін. Бірақ жүрегіңде ащы қызғаныш пен өзімшілдік болса, мақтанбаңдар және шындыққа өтірік болмаңдар. Бұл жоғарыдан түсетін даналық емес, жердегі, рухани емес, жындық. Өйткені қызғаныш пен өзімшілдік бар жерде тәртіпсіздік пен кез келген жаман әдет болады. Бірақ жоғарыдан келген даналық алдымен таза, содан кейін бейбітшілікті, жұмсақ, ақылға ашық, мейірімділік пен жақсы жемістерге толы, бейтарап және шынайы.</w:t>
      </w:r>
    </w:p>
    <w:p/>
    <w:p>
      <w:r xmlns:w="http://schemas.openxmlformats.org/wordprocessingml/2006/main">
        <w:t xml:space="preserve">Забур 38:6 Мен уайымдадым, Мен қатты бас идім; Мен күні бойы жоқтаумен жүремін.</w:t>
      </w:r>
    </w:p>
    <w:p/>
    <w:p>
      <w:r xmlns:w="http://schemas.openxmlformats.org/wordprocessingml/2006/main">
        <w:t xml:space="preserve">Забур жыршысы мазасызданып, күйзеліп, күні бойы қайғыға толы.</w:t>
      </w:r>
    </w:p>
    <w:p/>
    <w:p>
      <w:r xmlns:w="http://schemas.openxmlformats.org/wordprocessingml/2006/main">
        <w:t xml:space="preserve">1. Қайғыда да қуанышты қалай табуға болады</w:t>
      </w:r>
    </w:p>
    <w:p/>
    <w:p>
      <w:r xmlns:w="http://schemas.openxmlformats.org/wordprocessingml/2006/main">
        <w:t xml:space="preserve">2. Қиындық кезіндегі Құдайдың жұбанышы</w:t>
      </w:r>
    </w:p>
    <w:p/>
    <w:p>
      <w:r xmlns:w="http://schemas.openxmlformats.org/wordprocessingml/2006/main">
        <w:t xml:space="preserve">1. Қорынттықтарға 2-хат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2. Забур 56:8 - Сен менің лақтырғанымды санадың; Көз жасымды бөтелкеңе сал. Олар сіздің кітабыңызда жоқ па?</w:t>
      </w:r>
    </w:p>
    <w:p/>
    <w:p>
      <w:r xmlns:w="http://schemas.openxmlformats.org/wordprocessingml/2006/main">
        <w:t xml:space="preserve">Зәбүр 38:7 Менің белім жексұрын дертке толып кетті, Денемде саулық жоқ.</w:t>
      </w:r>
    </w:p>
    <w:p/>
    <w:p>
      <w:r xmlns:w="http://schemas.openxmlformats.org/wordprocessingml/2006/main">
        <w:t xml:space="preserve">Забур жыршысы жиіркенішті дертке шалдыққан және оның тәнінде саулық жоқ.</w:t>
      </w:r>
    </w:p>
    <w:p/>
    <w:p>
      <w:r xmlns:w="http://schemas.openxmlformats.org/wordprocessingml/2006/main">
        <w:t xml:space="preserve">1. «Аурумен өмір сүру: Иемізден үміт пен күш табуды үйрену»</w:t>
      </w:r>
    </w:p>
    <w:p/>
    <w:p>
      <w:r xmlns:w="http://schemas.openxmlformats.org/wordprocessingml/2006/main">
        <w:t xml:space="preserve">2. «Қабылдау күші: азапқа қарамастан Иемізге сену»</w:t>
      </w:r>
    </w:p>
    <w:p/>
    <w:p>
      <w:r xmlns:w="http://schemas.openxmlformats.org/wordprocessingml/2006/main">
        <w:t xml:space="preserve">1. Жохан 11:35 - «Иса жылады».</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38:8 Мен әлсіреп, қатты күйзелдім, Жүрегімнің мазасыздығынан айқайладым.</w:t>
      </w:r>
    </w:p>
    <w:p/>
    <w:p>
      <w:r xmlns:w="http://schemas.openxmlformats.org/wordprocessingml/2006/main">
        <w:t xml:space="preserve">Забур жыршысы қайғыға батып, жүрегінің түбінен айғайлайды.</w:t>
      </w:r>
    </w:p>
    <w:p/>
    <w:p>
      <w:r xmlns:w="http://schemas.openxmlformats.org/wordprocessingml/2006/main">
        <w:t xml:space="preserve">1. Қиындыққа ұшыраған жүректің айқайы - қиыншылық кезінде Құдайға сүйенуді үйрену</w:t>
      </w:r>
    </w:p>
    <w:p/>
    <w:p>
      <w:r xmlns:w="http://schemas.openxmlformats.org/wordprocessingml/2006/main">
        <w:t xml:space="preserve">2. Әлсіздіктен күш табу - Құдай біздің сынғанымызды қалай қалпына келтіре алады</w:t>
      </w:r>
    </w:p>
    <w:p/>
    <w:p>
      <w:r xmlns:w="http://schemas.openxmlformats.org/wordprocessingml/2006/main">
        <w:t xml:space="preserve">1. Забур 34:17-20 - Әділдер көмек сұраған кезде, Жаратқан Ие оларды естіп, барлық қиыншылықтарынан құтқарады.</w:t>
      </w:r>
    </w:p>
    <w:p/>
    <w:p>
      <w:r xmlns:w="http://schemas.openxmlformats.org/wordprocessingml/2006/main">
        <w:t xml:space="preserve">2. Ишая 40:29-31 - Ол әлсірегенге күш береді, ал күші жоққа күш береді.</w:t>
      </w:r>
    </w:p>
    <w:p/>
    <w:p>
      <w:r xmlns:w="http://schemas.openxmlformats.org/wordprocessingml/2006/main">
        <w:t xml:space="preserve">Забур 38:9 Жаратқан ием, бар тілегім сенің алдыңда. Менің еңіреуім сенен жасырын емес.</w:t>
      </w:r>
    </w:p>
    <w:p/>
    <w:p>
      <w:r xmlns:w="http://schemas.openxmlformats.org/wordprocessingml/2006/main">
        <w:t xml:space="preserve">Забур жыршысы өзінің ыңырануы Одан жасырын емес екенін біле отырып, Құдайға тілегін білдіреді.</w:t>
      </w:r>
    </w:p>
    <w:p/>
    <w:p>
      <w:r xmlns:w="http://schemas.openxmlformats.org/wordprocessingml/2006/main">
        <w:t xml:space="preserve">1. Қиындықтар кезінде Құдайға сенуді үйрену</w:t>
      </w:r>
    </w:p>
    <w:p/>
    <w:p>
      <w:r xmlns:w="http://schemas.openxmlformats.org/wordprocessingml/2006/main">
        <w:t xml:space="preserve">2. Қиын уақытта Құдайдың сүйіспеншілігіне сүйену</w:t>
      </w:r>
    </w:p>
    <w:p/>
    <w:p>
      <w:r xmlns:w="http://schemas.openxmlformats.org/wordprocessingml/2006/main">
        <w:t xml:space="preserve">1.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Ишая 40:29-31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38:10 Жүрегім дірілдеп, Күш-қуатым әлсірейді, Көзімнің нұры да менден кетті.</w:t>
      </w:r>
    </w:p>
    <w:p/>
    <w:p>
      <w:r xmlns:w="http://schemas.openxmlformats.org/wordprocessingml/2006/main">
        <w:t xml:space="preserve">Жүрегім сыздап, күш-қуатым сөніп барады; көзімнің нұры сөнді.</w:t>
      </w:r>
    </w:p>
    <w:p/>
    <w:p>
      <w:r xmlns:w="http://schemas.openxmlformats.org/wordprocessingml/2006/main">
        <w:t xml:space="preserve">1. Азаптың шындығы: әлсіздіктің арасынан күш табу</w:t>
      </w:r>
    </w:p>
    <w:p/>
    <w:p>
      <w:r xmlns:w="http://schemas.openxmlformats.org/wordprocessingml/2006/main">
        <w:t xml:space="preserve">2. Үмітсіздік көлеңкесінде өмір сүру: Қайғы қараңғылығын жеңу</w:t>
      </w:r>
    </w:p>
    <w:p/>
    <w:p>
      <w:r xmlns:w="http://schemas.openxmlformats.org/wordprocessingml/2006/main">
        <w:t xml:space="preserve">1. Ишая 40:31 (Бірақ Жаратқан Иеге үміт артқандар күш-қуатын жаңартады; қырандардай қанат қағып көтеріледі; олар жүгіреді, шаршамайды, жүреді және әлсірейді.)</w:t>
      </w:r>
    </w:p>
    <w:p/>
    <w:p>
      <w:r xmlns:w="http://schemas.openxmlformats.org/wordprocessingml/2006/main">
        <w:t xml:space="preserve">2. Філіпіліктерге 4:13 (Мені нығайтатын Мәсіх арқылы бәрін істей аламын.)</w:t>
      </w:r>
    </w:p>
    <w:p/>
    <w:p>
      <w:r xmlns:w="http://schemas.openxmlformats.org/wordprocessingml/2006/main">
        <w:t xml:space="preserve">Забур 38:11 Менің ғашықтарым мен достарым менің жарамнан аулақ тұрады. ал менің туыстарым алыста тұрады.</w:t>
      </w:r>
    </w:p>
    <w:p/>
    <w:p>
      <w:r xmlns:w="http://schemas.openxmlformats.org/wordprocessingml/2006/main">
        <w:t xml:space="preserve">Адам өзін оқшауланған және достары мен туыстары тастап кеткендей сезінеді.</w:t>
      </w:r>
    </w:p>
    <w:p/>
    <w:p>
      <w:r xmlns:w="http://schemas.openxmlformats.org/wordprocessingml/2006/main">
        <w:t xml:space="preserve">1. Құдай бізді ешқашан қалдырмайды; Біз өзімізді қаншалықты жалғыз сезінсек те, Ол әрқашан бізбен бірге.</w:t>
      </w:r>
    </w:p>
    <w:p/>
    <w:p>
      <w:r xmlns:w="http://schemas.openxmlformats.org/wordprocessingml/2006/main">
        <w:t xml:space="preserve">2. Жақын адамдарымыз бізді тастап кетсе де, Құдай бізді ешқашан тастамайтынын білу бізге жұбаныш таба алады.</w:t>
      </w:r>
    </w:p>
    <w:p/>
    <w:p>
      <w:r xmlns:w="http://schemas.openxmlformats.org/wordprocessingml/2006/main">
        <w:t xml:space="preserve">1. Забур 23:4,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Зәбүр 38:12 Өмірімді іздейтіндер мен үшін тұзақ салады, Мені ренжітетіндер күндіз жамандық сөйлеп, алдауды елестетеді.</w:t>
      </w:r>
    </w:p>
    <w:p/>
    <w:p>
      <w:r xmlns:w="http://schemas.openxmlformats.org/wordprocessingml/2006/main">
        <w:t xml:space="preserve">Забур жыршысына зиянын тигізгісі келетін адамдар күні бойы жалған сөздер айтып, алдамшы жоспарлар жасайды.</w:t>
      </w:r>
    </w:p>
    <w:p/>
    <w:p>
      <w:r xmlns:w="http://schemas.openxmlformats.org/wordprocessingml/2006/main">
        <w:t xml:space="preserve">1. Өтіріктің қаупі: өтірік тілден өзімізді қалай қорғай аламыз</w:t>
      </w:r>
    </w:p>
    <w:p/>
    <w:p>
      <w:r xmlns:w="http://schemas.openxmlformats.org/wordprocessingml/2006/main">
        <w:t xml:space="preserve">2. Құдайдың өз халқын зияннан қорғайтын құдіреті</w:t>
      </w:r>
    </w:p>
    <w:p/>
    <w:p>
      <w:r xmlns:w="http://schemas.openxmlformats.org/wordprocessingml/2006/main">
        <w:t xml:space="preserve">1. Нақыл сөздер 12:22 - Жаратқан Ие өтірік айтуды жек көреді, бірақ сенімді адамдарға ұнайды.</w:t>
      </w:r>
    </w:p>
    <w:p/>
    <w:p>
      <w:r xmlns:w="http://schemas.openxmlformats.org/wordprocessingml/2006/main">
        <w:t xml:space="preserve">2.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Забур 38:13 Бірақ мен саңырау адам ретінде естімедім. Мен аузын ашпайтын мылқау сияқты едім.</w:t>
      </w:r>
    </w:p>
    <w:p/>
    <w:p>
      <w:r xmlns:w="http://schemas.openxmlformats.org/wordprocessingml/2006/main">
        <w:t xml:space="preserve">Адам өзін ести алмайтын және сөйлей алмайтындықтан өзін шеттетілген және дәрменсіз сезінеді.</w:t>
      </w:r>
    </w:p>
    <w:p/>
    <w:p>
      <w:r xmlns:w="http://schemas.openxmlformats.org/wordprocessingml/2006/main">
        <w:t xml:space="preserve">1. Табандылық күші: қиындықтарға үмітпен қарсы тұру</w:t>
      </w:r>
    </w:p>
    <w:p/>
    <w:p>
      <w:r xmlns:w="http://schemas.openxmlformats.org/wordprocessingml/2006/main">
        <w:t xml:space="preserve">2. Кішіпейілділіктің күштілігі: қиын уақытта жұбаныш табу</w:t>
      </w:r>
    </w:p>
    <w:p/>
    <w:p>
      <w:r xmlns:w="http://schemas.openxmlformats.org/wordprocessingml/2006/main">
        <w:t xml:space="preserve">1. Ишая 35:5-6 «Содан соң соқырдың көзі ашылады, саңыраудың құлағы тынбайды; Сонда ақсақ киік сияқты секіреді, ал мылқаулардың тілі қуаныштан ән салады».</w:t>
      </w:r>
    </w:p>
    <w:p/>
    <w:p>
      <w:r xmlns:w="http://schemas.openxmlformats.org/wordprocessingml/2006/main">
        <w:t xml:space="preserve">2. Римдіктерге 5:3-5 «Бұл ғана емес, біз қайғы-қасірет төзімділікті, шыдамдылықтың мінезді, ал мінездің үміт беретінін және үміттің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Забур 38:14 Осылайша мен естімейтін, Аузында сөгіс жоқ адамдай болдым.</w:t>
      </w:r>
    </w:p>
    <w:p/>
    <w:p>
      <w:r xmlns:w="http://schemas.openxmlformats.org/wordprocessingml/2006/main">
        <w:t xml:space="preserve">Забур жыршысы өзін ренжіткендерді елемеу және жауап бере алмайтын сезімдерін білдіреді.</w:t>
      </w:r>
    </w:p>
    <w:p/>
    <w:p>
      <w:r xmlns:w="http://schemas.openxmlformats.org/wordprocessingml/2006/main">
        <w:t xml:space="preserve">1. Тыныштық күші: рақыммен жауап беруді үйрену</w:t>
      </w:r>
    </w:p>
    <w:p/>
    <w:p>
      <w:r xmlns:w="http://schemas.openxmlformats.org/wordprocessingml/2006/main">
        <w:t xml:space="preserve">2. Қиыншылықта күш табу: Иемізге сенім арту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38:15 Өйткені, Уа, Жаратқан Ие, Саған үміт артамын, Тыңдайсың, Уа, Құдайым Жаратқан Ие.</w:t>
      </w:r>
    </w:p>
    <w:p/>
    <w:p>
      <w:r xmlns:w="http://schemas.openxmlformats.org/wordprocessingml/2006/main">
        <w:t xml:space="preserve">Менің дұғаларыма жауап беретін Иемізге сенемін.</w:t>
      </w:r>
    </w:p>
    <w:p/>
    <w:p>
      <w:r xmlns:w="http://schemas.openxmlformats.org/wordprocessingml/2006/main">
        <w:t xml:space="preserve">1: Иемізге сенім артыңыз, өйткені Ол дұғаларыңызды тыңдап, жауап береді.</w:t>
      </w:r>
    </w:p>
    <w:p/>
    <w:p>
      <w:r xmlns:w="http://schemas.openxmlformats.org/wordprocessingml/2006/main">
        <w:t xml:space="preserve">2: Иеміз әрқашан тыңдап, көмектесетініне сеніңіз.</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17:7-8 - Жаратқан Иеге сенім артқан және Жаратқан Ие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Забур 38:16 Мен айттым: «Тыңдаңдар, әйтпесе олар маған қуанып қалмас үшін, Менің аяғым тайған кезде, олар Маған қарсы мақтанады.</w:t>
      </w:r>
    </w:p>
    <w:p/>
    <w:p>
      <w:r xmlns:w="http://schemas.openxmlformats.org/wordprocessingml/2006/main">
        <w:t xml:space="preserve">Забур жыршысы Құдайдан оның зарын тыңдауын сұрайды, сондықтан оның қасіретіне оның жаулары рахаттана алмайды.</w:t>
      </w:r>
    </w:p>
    <w:p/>
    <w:p>
      <w:r xmlns:w="http://schemas.openxmlformats.org/wordprocessingml/2006/main">
        <w:t xml:space="preserve">1. Тәкаппарлық қауіпі: жауларымыздың жетістігіне қалай жауап беруге болады</w:t>
      </w:r>
    </w:p>
    <w:p/>
    <w:p>
      <w:r xmlns:w="http://schemas.openxmlformats.org/wordprocessingml/2006/main">
        <w:t xml:space="preserve">2. Дұғаның күші: біздің күресімізбен қалай күресуге болады</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Петірдің 1-хаты 5:6 - «Олай болса, Құдайдың құдіретті қолының астында кішіпейіл болыңдар, сонда Ол өз уақытында сені жоғарылатады».</w:t>
      </w:r>
    </w:p>
    <w:p/>
    <w:p>
      <w:r xmlns:w="http://schemas.openxmlformats.org/wordprocessingml/2006/main">
        <w:t xml:space="preserve">Зәбүр 38:17 Өйткені мен тоқтауға дайынмын, Қайғым үнемі алдыма келеді.</w:t>
      </w:r>
    </w:p>
    <w:p/>
    <w:p>
      <w:r xmlns:w="http://schemas.openxmlformats.org/wordprocessingml/2006/main">
        <w:t xml:space="preserve">Забур жыршысы қайғысын айтып, қазіргі жағдайын тоқтатуға дайын екенін білдіреді.</w:t>
      </w:r>
    </w:p>
    <w:p/>
    <w:p>
      <w:r xmlns:w="http://schemas.openxmlformats.org/wordprocessingml/2006/main">
        <w:t xml:space="preserve">1. Сынған рухтың күші - өкінген жүректің күшін түсіну</w:t>
      </w:r>
    </w:p>
    <w:p/>
    <w:p>
      <w:r xmlns:w="http://schemas.openxmlformats.org/wordprocessingml/2006/main">
        <w:t xml:space="preserve">2. Берілу қуанышы - босатудың тыныштығын ашу</w:t>
      </w:r>
    </w:p>
    <w:p/>
    <w:p>
      <w:r xmlns:w="http://schemas.openxmlformats.org/wordprocessingml/2006/main">
        <w:t xml:space="preserve">1. Ишая 57:15 - Өйткені Биік және биік, Мәңгілік мекендейтін, есімі Киелі Құдай былай дейді: Мен биік және киелі жерде тұрамын, сондай-ақ өкініш пен рухы төмен Құдаймен біргемін. бейшараның рухын, өкініштің жүрегін ояту.</w:t>
      </w:r>
    </w:p>
    <w:p/>
    <w:p>
      <w:r xmlns:w="http://schemas.openxmlformats.org/wordprocessingml/2006/main">
        <w:t xml:space="preserve">2. Філіпіліктерге 4:7 - Құдайдың барлық ақыл-парасаттарынан асып түсетін тыныштығы Мәсіх Иса арқылы жүректеріңіз бен ойларыңызды сақтайды.</w:t>
      </w:r>
    </w:p>
    <w:p/>
    <w:p>
      <w:r xmlns:w="http://schemas.openxmlformats.org/wordprocessingml/2006/main">
        <w:t xml:space="preserve">Забур 38:18 Өйткені мен өз күнәмді жариялаймын. Мен күнәм үшін өкінемін.</w:t>
      </w:r>
    </w:p>
    <w:p/>
    <w:p>
      <w:r xmlns:w="http://schemas.openxmlformats.org/wordprocessingml/2006/main">
        <w:t xml:space="preserve">Забур жыршысы олардың күнәсін мойындап, өкінеді.</w:t>
      </w:r>
    </w:p>
    <w:p/>
    <w:p>
      <w:r xmlns:w="http://schemas.openxmlformats.org/wordprocessingml/2006/main">
        <w:t xml:space="preserve">1. Мойындау күші: күнәні мойындау және жеңу</w:t>
      </w:r>
    </w:p>
    <w:p/>
    <w:p>
      <w:r xmlns:w="http://schemas.openxmlformats.org/wordprocessingml/2006/main">
        <w:t xml:space="preserve">2. Тәубе етудің маңыздылығы: Күнәдан алға жылжу</w:t>
      </w:r>
    </w:p>
    <w:p/>
    <w:p>
      <w:r xmlns:w="http://schemas.openxmlformats.org/wordprocessingml/2006/main">
        <w:t xml:space="preserve">1. Жақып 5:16-18 Сондықтан бір-біріңе күнәларыңды мойындап, сауығып кетуің үшін бір-бірлерің үшін дұға етіңдер. Әділ адамның дұғасы жұмыс істеп тұрғанда үлкен күшке ие.</w:t>
      </w:r>
    </w:p>
    <w:p/>
    <w:p>
      <w:r xmlns:w="http://schemas.openxmlformats.org/wordprocessingml/2006/main">
        <w:t xml:space="preserve">2. Езекиел 18:30-32 Сондықтан, уа, Исраил үйі,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w:t>
      </w:r>
    </w:p>
    <w:p/>
    <w:p>
      <w:r xmlns:w="http://schemas.openxmlformats.org/wordprocessingml/2006/main">
        <w:t xml:space="preserve">Забур 38:19 Бірақ жауларым жанды, олар күшті, Мені әділетсіз жек көретіндер көбейеді.</w:t>
      </w:r>
    </w:p>
    <w:p/>
    <w:p>
      <w:r xmlns:w="http://schemas.openxmlformats.org/wordprocessingml/2006/main">
        <w:t xml:space="preserve">Забур жыршысының жаулары күшті және көп, сондықтан оған әділетсіз шабуыл жасауда.</w:t>
      </w:r>
    </w:p>
    <w:p/>
    <w:p>
      <w:r xmlns:w="http://schemas.openxmlformats.org/wordprocessingml/2006/main">
        <w:t xml:space="preserve">1. «Жаудың күші»</w:t>
      </w:r>
    </w:p>
    <w:p/>
    <w:p>
      <w:r xmlns:w="http://schemas.openxmlformats.org/wordprocessingml/2006/main">
        <w:t xml:space="preserve">2. «Қуғындауға төзімділік»</w:t>
      </w:r>
    </w:p>
    <w:p/>
    <w:p>
      <w:r xmlns:w="http://schemas.openxmlformats.org/wordprocessingml/2006/main">
        <w:t xml:space="preserve">1. Забур 3:1-2 «Уа, Жаратқан Ие, менің жауларым қаншама! Маған қарсы шыққандар көп, Менің жаным туралы көп айтады, Құдайда оған құтқару жоқ.</w:t>
      </w:r>
    </w:p>
    <w:p/>
    <w:p>
      <w:r xmlns:w="http://schemas.openxmlformats.org/wordprocessingml/2006/main">
        <w:t xml:space="preserve">2. Римдіктерге 12:14 «Сендерді қудалағандарға батасын беріңдер; батасын беріңдер, қарғыс айтпаңдар.</w:t>
      </w:r>
    </w:p>
    <w:p/>
    <w:p>
      <w:r xmlns:w="http://schemas.openxmlformats.org/wordprocessingml/2006/main">
        <w:t xml:space="preserve">Забур 38:20 Жақсылыққа жамандық жасайтындар да маған қарсыластар; өйткені мен жақсы нәрсенің соңынан еремін.</w:t>
      </w:r>
    </w:p>
    <w:p/>
    <w:p>
      <w:r xmlns:w="http://schemas.openxmlformats.org/wordprocessingml/2006/main">
        <w:t xml:space="preserve">Жақсылыққа жамандықпен жауап беретіндер менің жауларым, өйткені мен жақсылық жасауды таңдаймын.</w:t>
      </w:r>
    </w:p>
    <w:p/>
    <w:p>
      <w:r xmlns:w="http://schemas.openxmlformats.org/wordprocessingml/2006/main">
        <w:t xml:space="preserve">1. Құдай бізді, тіпті қиын болса да, қарсылыққа тап болсақ та, дұрыс істеуге шақырады.</w:t>
      </w:r>
    </w:p>
    <w:p/>
    <w:p>
      <w:r xmlns:w="http://schemas.openxmlformats.org/wordprocessingml/2006/main">
        <w:t xml:space="preserve">2. Біз кезіккен салдарға қарамастан, жақсылық жасауға ұмтылуымыз керек.</w:t>
      </w:r>
    </w:p>
    <w:p/>
    <w:p>
      <w:r xmlns:w="http://schemas.openxmlformats.org/wordprocessingml/2006/main">
        <w:t xml:space="preserve">1. Римдіктерге 12:17-21 - Ешкімге жамандық үшін жамандық қайтарма, бірақ бәрінің алдында құрметті нәрсені істеуді ойла.</w:t>
      </w:r>
    </w:p>
    <w:p/>
    <w:p>
      <w:r xmlns:w="http://schemas.openxmlformats.org/wordprocessingml/2006/main">
        <w:t xml:space="preserve">2. Матай 5:38-48 - Жауларыңды сүй, сені жек көретіндерге жақсылық жаса және сені қорлағандар үшін дұға ет.</w:t>
      </w:r>
    </w:p>
    <w:p/>
    <w:p>
      <w:r xmlns:w="http://schemas.openxmlformats.org/wordprocessingml/2006/main">
        <w:t xml:space="preserve">Забур 38:21 Мені тастама, Уа, Жаратқан Ие, Уа, Құдайым, Менен алыстама.</w:t>
      </w:r>
    </w:p>
    <w:p/>
    <w:p>
      <w:r xmlns:w="http://schemas.openxmlformats.org/wordprocessingml/2006/main">
        <w:t xml:space="preserve">Забур жыршысы Жаратқан Иеге шақырып, Оны тастап кетпеуін және жақын болуын сұрайды.</w:t>
      </w:r>
    </w:p>
    <w:p/>
    <w:p>
      <w:r xmlns:w="http://schemas.openxmlformats.org/wordprocessingml/2006/main">
        <w:t xml:space="preserve">1. Қиындық кезінде Құдайдың жақын болуының жұбанышы</w:t>
      </w:r>
    </w:p>
    <w:p/>
    <w:p>
      <w:r xmlns:w="http://schemas.openxmlformats.org/wordprocessingml/2006/main">
        <w:t xml:space="preserve">2. Адал дұғаның күші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Забур 38:22 Маған көмектесуге асығыңыз, Уа, Жаратқан Ие, құтқарушым.</w:t>
      </w:r>
    </w:p>
    <w:p/>
    <w:p>
      <w:r xmlns:w="http://schemas.openxmlformats.org/wordprocessingml/2006/main">
        <w:t xml:space="preserve">Забур жыршысы Иемізге көмек пен құтқаруға шақырады.</w:t>
      </w:r>
    </w:p>
    <w:p/>
    <w:p>
      <w:r xmlns:w="http://schemas.openxmlformats.org/wordprocessingml/2006/main">
        <w:t xml:space="preserve">1: Құдай бізге көмектесуге әрқашан дайын.</w:t>
      </w:r>
    </w:p>
    <w:p/>
    <w:p>
      <w:r xmlns:w="http://schemas.openxmlformats.org/wordprocessingml/2006/main">
        <w:t xml:space="preserve">2: Жаратқан Ие біздің құтқаруымыздың қайнар көзі.</w:t>
      </w:r>
    </w:p>
    <w:p/>
    <w:p>
      <w:r xmlns:w="http://schemas.openxmlformats.org/wordprocessingml/2006/main">
        <w:t xml:space="preserve">1: Ишая 59:1 - Міне, Жаратқан Иенің қолы қысқарған жоқ, ол құтқара алмайды. Оның құлағы ауыр, ол естімейді.</w:t>
      </w:r>
    </w:p>
    <w:p/>
    <w:p>
      <w:r xmlns:w="http://schemas.openxmlformats.org/wordprocessingml/2006/main">
        <w:t xml:space="preserve">2: Еврейлерге 4:16 - Сондықтан мейірімділік тағына батылдықпен келейік, сонда біз рақымға бөленіп, мұқтаждық кезінде көмектесу үшін рақым таба аламыз.</w:t>
      </w:r>
    </w:p>
    <w:p/>
    <w:p>
      <w:r xmlns:w="http://schemas.openxmlformats.org/wordprocessingml/2006/main">
        <w:t xml:space="preserve">39-забур — адам өмірінің қысқалығы мен Құдайдың басшылығын іздеудің маңыздылығы туралы ой толғау жыры. Забур жыршысы болмыстың өткінші табиғатын ой елегінен өткізіп, даналық пен түсінікті қалайтынын білдіреді.</w:t>
      </w:r>
    </w:p>
    <w:p/>
    <w:p>
      <w:r xmlns:w="http://schemas.openxmlformats.org/wordprocessingml/2006/main">
        <w:t xml:space="preserve">1-абзац: Забур жыршысы зұлым адамдардың алдында сөйлеуден бас тартып, олардың тілін сақтауды шешті. Олар өмірдің қысқалығы туралы ой елегінен өткізіп, оны қолдың кеңдігіне ұқсатады. Забур жыршысы олардың Құдайға тәуелді екенін мойындап, кешірім сұрап дұға етеді (Забур 39:1-6).</w:t>
      </w:r>
    </w:p>
    <w:p/>
    <w:p>
      <w:r xmlns:w="http://schemas.openxmlformats.org/wordprocessingml/2006/main">
        <w:t xml:space="preserve">2-абзац: Забур жыршысы Құдайдан олардың дұғасын тыңдауын және олардың қайғы-қасіретіне қарамауын өтінеді. Олар өздерінің бұл дүниеде жай ғана бейтаныс және қонағы екендіктерін мойындай отырып, Құдайдың араласуын қалайтындарын айтады. Забур жыршысы сөзін Құдайдан рақым сұрап жалбарынумен аяқтайды (Забур 39:7—13).</w:t>
      </w:r>
    </w:p>
    <w:p/>
    <w:p>
      <w:r xmlns:w="http://schemas.openxmlformats.org/wordprocessingml/2006/main">
        <w:t xml:space="preserve">Қысқаша,</w:t>
      </w:r>
    </w:p>
    <w:p>
      <w:r xmlns:w="http://schemas.openxmlformats.org/wordprocessingml/2006/main">
        <w:t xml:space="preserve">Забур отыз тоғыз сыйлық</w:t>
      </w:r>
    </w:p>
    <w:p>
      <w:r xmlns:w="http://schemas.openxmlformats.org/wordprocessingml/2006/main">
        <w:t xml:space="preserve">өмірдің өтпелі табиғаты туралы ой,</w:t>
      </w:r>
    </w:p>
    <w:p>
      <w:r xmlns:w="http://schemas.openxmlformats.org/wordprocessingml/2006/main">
        <w:t xml:space="preserve">және Құдайдың басшылығын сұрау,</w:t>
      </w:r>
    </w:p>
    <w:p>
      <w:r xmlns:w="http://schemas.openxmlformats.org/wordprocessingml/2006/main">
        <w:t xml:space="preserve">даналық пен түсіністіктің маңыздылығын көрсетеді.</w:t>
      </w:r>
    </w:p>
    <w:p/>
    <w:p>
      <w:r xmlns:w="http://schemas.openxmlformats.org/wordprocessingml/2006/main">
        <w:t xml:space="preserve">Өмірдің қысқалығы туралы ойлана отырып, өз сөзін сақтауды шешу арқылы қол жеткізілген интроспекцияға баса назар аудара отырып,</w:t>
      </w:r>
    </w:p>
    <w:p>
      <w:r xmlns:w="http://schemas.openxmlformats.org/wordprocessingml/2006/main">
        <w:t xml:space="preserve">және Құдайдың араласуын сұрай отырып, оған тәуелділікті мойындау арқылы қол жеткізілетін дұғаға баса назар аудару.</w:t>
      </w:r>
    </w:p>
    <w:p>
      <w:r xmlns:w="http://schemas.openxmlformats.org/wordprocessingml/2006/main">
        <w:t xml:space="preserve">Адамның өтпелілігін тануға қатысты теологиялық рефлексияны айта отырып, мейірімділік пен түсіністік туралы жалбарыну арқылы құдайдың басшылығын қалайтынын білдіреді.</w:t>
      </w:r>
    </w:p>
    <w:p/>
    <w:p>
      <w:r xmlns:w="http://schemas.openxmlformats.org/wordprocessingml/2006/main">
        <w:t xml:space="preserve">Забур 39:1 Мен айттым: «Жолдарыма назар аударамын, тіліммен күнә жасамаймын, Мен аузымды тізгінмен ұстаймын, Зұлымдар менің алдымда.</w:t>
      </w:r>
    </w:p>
    <w:p/>
    <w:p>
      <w:r xmlns:w="http://schemas.openxmlformats.org/wordprocessingml/2006/main">
        <w:t xml:space="preserve">Күнә жасамас үшін сөзім мен іс-әрекетімді ескеремін.</w:t>
      </w:r>
    </w:p>
    <w:p/>
    <w:p>
      <w:r xmlns:w="http://schemas.openxmlformats.org/wordprocessingml/2006/main">
        <w:t xml:space="preserve">1. Сөйлеуіміздегі өзін-өзі бақылаудың маңызы.</w:t>
      </w:r>
    </w:p>
    <w:p/>
    <w:p>
      <w:r xmlns:w="http://schemas.openxmlformats.org/wordprocessingml/2006/main">
        <w:t xml:space="preserve">2. Сөздің құдіреті мен салдары.</w:t>
      </w:r>
    </w:p>
    <w:p/>
    <w:p>
      <w:r xmlns:w="http://schemas.openxmlformats.org/wordprocessingml/2006/main">
        <w:t xml:space="preserve">1. Жақып 3:5-10 - Тілдің күші.</w:t>
      </w:r>
    </w:p>
    <w:p/>
    <w:p>
      <w:r xmlns:w="http://schemas.openxmlformats.org/wordprocessingml/2006/main">
        <w:t xml:space="preserve">2. Нақыл сөздер 15:4 - Момын тіл - өмір ағашы.</w:t>
      </w:r>
    </w:p>
    <w:p/>
    <w:p>
      <w:r xmlns:w="http://schemas.openxmlformats.org/wordprocessingml/2006/main">
        <w:t xml:space="preserve">Забур 39:2 Мен үнсіз мылқау болдым, Мен тыныштықты сақтадым, тіпті жақсылықтан да; және менің мұңым көтерілді.</w:t>
      </w:r>
    </w:p>
    <w:p/>
    <w:p>
      <w:r xmlns:w="http://schemas.openxmlformats.org/wordprocessingml/2006/main">
        <w:t xml:space="preserve">Забур жыршысы өзінің ішкі мұңын және үнсіздікті қалайтынын білдіреді.</w:t>
      </w:r>
    </w:p>
    <w:p/>
    <w:p>
      <w:r xmlns:w="http://schemas.openxmlformats.org/wordprocessingml/2006/main">
        <w:t xml:space="preserve">1. Үндемеудің күші: азап кезінде Құдайға қалай жақындауға болады</w:t>
      </w:r>
    </w:p>
    <w:p/>
    <w:p>
      <w:r xmlns:w="http://schemas.openxmlformats.org/wordprocessingml/2006/main">
        <w:t xml:space="preserve">2. Осал болудың күші: қайғыны қалай өңдеуге және білдіруге болады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Зәбүр 39:3 Жүрегім қызып кетті, Ойланып жүргенімде от жалындады, Сосын тіліммен сөйледім,</w:t>
      </w:r>
    </w:p>
    <w:p/>
    <w:p>
      <w:r xmlns:w="http://schemas.openxmlformats.org/wordprocessingml/2006/main">
        <w:t xml:space="preserve">Ойларын ой елегінен өткізіп жатқанда, Забур жыршысының жүрегі лапылдап, тілімен сөйледі.</w:t>
      </w:r>
    </w:p>
    <w:p/>
    <w:p>
      <w:r xmlns:w="http://schemas.openxmlformats.org/wordprocessingml/2006/main">
        <w:t xml:space="preserve">1. «Сенім оты: біздің ойларымыз іс-әрекетімізге қалай әсер етеді»</w:t>
      </w:r>
    </w:p>
    <w:p/>
    <w:p>
      <w:r xmlns:w="http://schemas.openxmlformats.org/wordprocessingml/2006/main">
        <w:t xml:space="preserve">2. «Сөйлеу күші: біздің сөздеріміз қалай түрлендіруге әкелуі мүмкін»</w:t>
      </w:r>
    </w:p>
    <w:p/>
    <w:p>
      <w:r xmlns:w="http://schemas.openxmlformats.org/wordprocessingml/2006/main">
        <w:t xml:space="preserve">1.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p>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Забур 39:4 Жаратқан Ие, менің ақыретімді, күндерімнің өлшемін білуге рұқсат етші, мен қаншалықты әлсіз екенімді білемін.</w:t>
      </w:r>
    </w:p>
    <w:p/>
    <w:p>
      <w:r xmlns:w="http://schemas.openxmlformats.org/wordprocessingml/2006/main">
        <w:t xml:space="preserve">Бұл жыр өмірдің қысқалығын және оны толық өмір сүрудің маңыздылығын еске салады.</w:t>
      </w:r>
    </w:p>
    <w:p/>
    <w:p>
      <w:r xmlns:w="http://schemas.openxmlformats.org/wordprocessingml/2006/main">
        <w:t xml:space="preserve">1: Біз жердегі қысқа уақытты тиімді пайдаланып, мақсатпен өмір сүруіміз керек.</w:t>
      </w:r>
    </w:p>
    <w:p/>
    <w:p>
      <w:r xmlns:w="http://schemas.openxmlformats.org/wordprocessingml/2006/main">
        <w:t xml:space="preserve">2: Біз өмір сүру құқығына ие бола алмаймыз, бірақ Құдайдың бәріміз үшін жоспары бар екенін есте ұстауымыз керек.</w:t>
      </w:r>
    </w:p>
    <w:p/>
    <w:p>
      <w:r xmlns:w="http://schemas.openxmlformats.org/wordprocessingml/2006/main">
        <w:t xml:space="preserve">1: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2: Екклесиаст 3:1 - Әр нәрсенің өз уақыты, көк астындағы әрбір мақсаттың өз уақыты бар.</w:t>
      </w:r>
    </w:p>
    <w:p/>
    <w:p>
      <w:r xmlns:w="http://schemas.openxmlformats.org/wordprocessingml/2006/main">
        <w:t xml:space="preserve">Забур 39:5 Міне, сен менің күндерімді қолдың кеңіндей қылдың. Ал менің жасым сенің алдыңда еш нәрсе емес: Расында, әрбір адам өзінің ең жақсы күйінде мүлдем бос. Села.</w:t>
      </w:r>
    </w:p>
    <w:p/>
    <w:p>
      <w:r xmlns:w="http://schemas.openxmlformats.org/wordprocessingml/2006/main">
        <w:t xml:space="preserve">Құдай – өмірдегі мағынаның жалғыз шынайы көзі; қалғанының бәрі өткінші және мардымсыз.</w:t>
      </w:r>
    </w:p>
    <w:p/>
    <w:p>
      <w:r xmlns:w="http://schemas.openxmlformats.org/wordprocessingml/2006/main">
        <w:t xml:space="preserve">1: Біз Құдайдың өмірдегі жалғыз нәрсе екенін мойындауымыз керек.</w:t>
      </w:r>
    </w:p>
    <w:p/>
    <w:p>
      <w:r xmlns:w="http://schemas.openxmlformats.org/wordprocessingml/2006/main">
        <w:t xml:space="preserve">2: Біз уақытша нәрселерден іздеудің орнына, тұрақты орындалуды табу үшін Құдайға жүгінуіміз керек.</w:t>
      </w:r>
    </w:p>
    <w:p/>
    <w:p>
      <w:r xmlns:w="http://schemas.openxmlformats.org/wordprocessingml/2006/main">
        <w:t xml:space="preserve">1: Екклесиаст 3:11 Ол бәрін өз уақытында әдемі етіп жаратты. Сондай-ақ ол адамның жүрегіне мәңгілік орнатты; бірақ Құдайдың басынан аяғына дейін не істегенін ешкім түсіне алмайды.</w:t>
      </w:r>
    </w:p>
    <w:p/>
    <w:p>
      <w:r xmlns:w="http://schemas.openxmlformats.org/wordprocessingml/2006/main">
        <w:t xml:space="preserve">2: Жақып 4:14 Бірақ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Зәбүр 39:6 Әрине, әркім бос әурешілікпен жүреді, Әрине, олар босқа уайымдайды, Ол байлықты жинайды, Оны кім жинайтынын білмейді.</w:t>
      </w:r>
    </w:p>
    <w:p/>
    <w:p>
      <w:r xmlns:w="http://schemas.openxmlformats.org/wordprocessingml/2006/main">
        <w:t xml:space="preserve">Біз Құдайға сенім артудың орнына, өмірде босқа және алаңдататын нәрселерге ұмтылуға тырысамыз.</w:t>
      </w:r>
    </w:p>
    <w:p/>
    <w:p>
      <w:r xmlns:w="http://schemas.openxmlformats.org/wordprocessingml/2006/main">
        <w:t xml:space="preserve">1: Біз жердегі істерге алаңдамай, Құдайға сенім артуымыз керек.</w:t>
      </w:r>
    </w:p>
    <w:p/>
    <w:p>
      <w:r xmlns:w="http://schemas.openxmlformats.org/wordprocessingml/2006/main">
        <w:t xml:space="preserve">2: Материалдық байлықты емес, рухани байлықты жинауға көңіл бөлейік.</w:t>
      </w:r>
    </w:p>
    <w:p/>
    <w:p>
      <w:r xmlns:w="http://schemas.openxmlformats.org/wordprocessingml/2006/main">
        <w:t xml:space="preserve">1: Матай 6:19-21 Жер бетінде көбелек пен тот бүлдіретін және ұрылар бұзып, ұрлайтын қазына жинамаңыз. Бірақ өздеріңе көкте қазына жинаңдар, онда көбелек те, тот та бүлдірмейді, ұрылар жарып өтпейді және ұрламайды. Өйткені қазынаң қайда болса, жүрегің де сонда болады.</w:t>
      </w:r>
    </w:p>
    <w:p/>
    <w:p>
      <w:r xmlns:w="http://schemas.openxmlformats.org/wordprocessingml/2006/main">
        <w:t xml:space="preserve">2: Нақыл сөздер 23:4-5 Бай болмау үшін еңбек ет, Өз даналығыңнан бас тарт. Сен жоқ нәрсеге көзіңді саласың ба? Өйткені байлық қанат қылады; олар қыран болып көкке ұшады.</w:t>
      </w:r>
    </w:p>
    <w:p/>
    <w:p>
      <w:r xmlns:w="http://schemas.openxmlformats.org/wordprocessingml/2006/main">
        <w:t xml:space="preserve">Забур 39:7 Ал енді, Ием, мен нені күтемін? үмітім сенде.</w:t>
      </w:r>
    </w:p>
    <w:p/>
    <w:p>
      <w:r xmlns:w="http://schemas.openxmlformats.org/wordprocessingml/2006/main">
        <w:t xml:space="preserve">Забур жыршысы Иемізге үміт артып, тағы не күте алатынын сұрайды.</w:t>
      </w:r>
    </w:p>
    <w:p/>
    <w:p>
      <w:r xmlns:w="http://schemas.openxmlformats.org/wordprocessingml/2006/main">
        <w:t xml:space="preserve">1. «Иемізді күту: біздің үмітіміз бен құтқаруымыз»</w:t>
      </w:r>
    </w:p>
    <w:p/>
    <w:p>
      <w:r xmlns:w="http://schemas.openxmlformats.org/wordprocessingml/2006/main">
        <w:t xml:space="preserve">2. «Иемізге сену: біздің күш-қуатымыздың қайнар көзі»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5:2-5 - Ол арқылы біз сенім арқылы өзіміз тұрған осы рақымға қол жеткіздік және Құдайдың ұлылығына үмітпен қуанамыз. Оның үстіне, біз қайғы-қасірет шыдамдылықты, төзімділік мінезді, ал мінез үмітті тудыратынын және үміт бізді ұятқа қалдырмайтынын біле отырып, біз өз азаптарымызға қуанамыз, өйткені Құдайдың сүйіспеншілігі біздің жүрегімізге Киелі Рух арқылы құйылды. бізге берілді.</w:t>
      </w:r>
    </w:p>
    <w:p/>
    <w:p>
      <w:r xmlns:w="http://schemas.openxmlformats.org/wordprocessingml/2006/main">
        <w:t xml:space="preserve">Забур 39:8 Мені барлық күнәларымнан құтқар, Мені ақымақтардың қорлығына айналдырма.</w:t>
      </w:r>
    </w:p>
    <w:p/>
    <w:p>
      <w:r xmlns:w="http://schemas.openxmlformats.org/wordprocessingml/2006/main">
        <w:t xml:space="preserve">Жаңа жол: Забур жыршысы Құдайдан оның күнәлары үшін кешірім сұрайды және ақымақтарды қорламауын сұрайды.</w:t>
      </w:r>
    </w:p>
    <w:p/>
    <w:p>
      <w:r xmlns:w="http://schemas.openxmlformats.org/wordprocessingml/2006/main">
        <w:t xml:space="preserve">1. Алла Тағала Мейірімді және Мейірімді және біздің күнәларымызды кешіруге дайын.</w:t>
      </w:r>
    </w:p>
    <w:p/>
    <w:p>
      <w:r xmlns:w="http://schemas.openxmlformats.org/wordprocessingml/2006/main">
        <w:t xml:space="preserve">2. Құдайдан шын жүректен сұрасақ, күнәларымызды кешіре алатынын есте ұстаған жөн.</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39:9 Мен мылқау едім, аузымды ашпадым. өйткені сен мұны істедің.</w:t>
      </w:r>
    </w:p>
    <w:p/>
    <w:p>
      <w:r xmlns:w="http://schemas.openxmlformats.org/wordprocessingml/2006/main">
        <w:t xml:space="preserve">Забур жыршысы Құдайдың бақылауында екенін мойындайды және өз атынан сөйлеуге тура келмегені үшін алғыс білдіреді.</w:t>
      </w:r>
    </w:p>
    <w:p/>
    <w:p>
      <w:r xmlns:w="http://schemas.openxmlformats.org/wordprocessingml/2006/main">
        <w:t xml:space="preserve">1: Құдайға деген сеніміміз бен сеніміміз күшті болуы керек, біз Құдайдың біздің пайдамызға әрекет ететінін біле отырып, қиыншылықтарға қарамастан үндемей қалудан қорықпаймыз.</w:t>
      </w:r>
    </w:p>
    <w:p/>
    <w:p>
      <w:r xmlns:w="http://schemas.openxmlformats.org/wordprocessingml/2006/main">
        <w:t xml:space="preserve">2: Құдай жағдайды басқарып тұрғанда, тез сөйлеуге болмайды.</w:t>
      </w:r>
    </w:p>
    <w:p/>
    <w:p>
      <w:r xmlns:w="http://schemas.openxmlformats.org/wordprocessingml/2006/main">
        <w:t xml:space="preserve">1: Ишая 30:15 - «Себебі Исраилдің Киелі Құдайы Жаратқан Ие былай деді: Қайтып оралғанда және тыныштықта құтқарыласың, Тыныштық пен сенімділікте сенің күшің болады.</w:t>
      </w:r>
    </w:p>
    <w:p/>
    <w:p>
      <w:r xmlns:w="http://schemas.openxmlformats.org/wordprocessingml/2006/main">
        <w:t xml:space="preserve">2: Нақыл сөздер 17:28 - Тыныштықта ақымақ болса да ақылды болып саналады; Еріндерін жұмған кезде оны байқағыш деп санайды.</w:t>
      </w:r>
    </w:p>
    <w:p/>
    <w:p>
      <w:r xmlns:w="http://schemas.openxmlformats.org/wordprocessingml/2006/main">
        <w:t xml:space="preserve">Зәбүр 39:10 Менен соққыңды алып таста, Сенің қолыңның соққанынан талып қалдым.</w:t>
      </w:r>
    </w:p>
    <w:p/>
    <w:p>
      <w:r xmlns:w="http://schemas.openxmlformats.org/wordprocessingml/2006/main">
        <w:t xml:space="preserve">Құдайдың қатал жазасы бізді жеуге болады, бірақ егер біз сұрасақ, Ол оны жоюға дайын.</w:t>
      </w:r>
    </w:p>
    <w:p/>
    <w:p>
      <w:r xmlns:w="http://schemas.openxmlformats.org/wordprocessingml/2006/main">
        <w:t xml:space="preserve">1: Алла тағаланың жазаларының ауырлығына қарамастан, өкініп, сұрағандарға мейірімділік танытуға дайын екенін ұмытпайық.</w:t>
      </w:r>
    </w:p>
    <w:p/>
    <w:p>
      <w:r xmlns:w="http://schemas.openxmlformats.org/wordprocessingml/2006/main">
        <w:t xml:space="preserve">2: Жаратқан Ие — сүйіспеншілікке толы Құдай, және ол бізді қатты жазаласа да, егер біз Оған бет бұрып, Оның мейіріміне жүгінсек, бізді де кешіреді.</w:t>
      </w:r>
    </w:p>
    <w:p/>
    <w:p>
      <w:r xmlns:w="http://schemas.openxmlformats.org/wordprocessingml/2006/main">
        <w:t xml:space="preserve">1: Ишая 55:7 - «Зұлым өз жолын тастасын, әділетсіз адам өз ойынан бас тартсын және ол Жаратқан Иеге қайтып оралсын, сонда ол оған мейірімділік танытады және Құдайымызға барсын, өйткені ол көп кешіреді».</w:t>
      </w:r>
    </w:p>
    <w:p/>
    <w:p>
      <w:r xmlns:w="http://schemas.openxmlformats.org/wordprocessingml/2006/main">
        <w:t xml:space="preserve">2: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Зәбүр 39:11 Адамды әдепсіздігі үшін сөгіспен түзесең, Оның сұлулығын көбелектей құртып жібересің, Расында да әр адам бос әурешілік. Села.</w:t>
      </w:r>
    </w:p>
    <w:p/>
    <w:p>
      <w:r xmlns:w="http://schemas.openxmlformats.org/wordprocessingml/2006/main">
        <w:t xml:space="preserve">Адамның сұлулығы өткінші және бос әурешілік, оны Құдайдың сөгісімен жеуге болады.</w:t>
      </w:r>
    </w:p>
    <w:p/>
    <w:p>
      <w:r xmlns:w="http://schemas.openxmlformats.org/wordprocessingml/2006/main">
        <w:t xml:space="preserve">1. Бұл өмірдегі уақытымыз қысқа - Забур 38:11</w:t>
      </w:r>
    </w:p>
    <w:p/>
    <w:p>
      <w:r xmlns:w="http://schemas.openxmlformats.org/wordprocessingml/2006/main">
        <w:t xml:space="preserve">2. Құдайдың сөгісін түсіну – Забур 39:11</w:t>
      </w:r>
    </w:p>
    <w:p/>
    <w:p>
      <w:r xmlns:w="http://schemas.openxmlformats.org/wordprocessingml/2006/main">
        <w:t xml:space="preserve">1. Жақып 4:14 - Неге, ертең не болатынын білмейсің. Сіздің өміріңіз қандай? Сіз аз уақыт пайда болып, кейін жоғалып кететін тұмансыз.</w:t>
      </w:r>
    </w:p>
    <w:p/>
    <w:p>
      <w:r xmlns:w="http://schemas.openxmlformats.org/wordprocessingml/2006/main">
        <w:t xml:space="preserve">2. Петірдің 1-хаты 1:24 - Өйткені, барлық адамдар шөп сияқты, ал олардың барлық салтанаты дала гүлдеріндей; шөп қурап, гүлдер түседі.</w:t>
      </w:r>
    </w:p>
    <w:p/>
    <w:p>
      <w:r xmlns:w="http://schemas.openxmlformats.org/wordprocessingml/2006/main">
        <w:t xml:space="preserve">Забур 39:12 Уа, Жаратқан Ие, дұғамды тыңда, зарыма құлақ сал! Менің көз жасыма тыныштық берме, өйткені мен де ата-бабаларым сияқты сенің жаныңда бөтенмін, әрі қонағымын.</w:t>
      </w:r>
    </w:p>
    <w:p/>
    <w:p>
      <w:r xmlns:w="http://schemas.openxmlformats.org/wordprocessingml/2006/main">
        <w:t xml:space="preserve">Дәуіт Жаратқан Иеге оның дұғаларын тыңдауға және оның көз жасын елемеуге шақырады, өйткені ол Оның алдында бейтаныс және қонағы.</w:t>
      </w:r>
    </w:p>
    <w:p/>
    <w:p>
      <w:r xmlns:w="http://schemas.openxmlformats.org/wordprocessingml/2006/main">
        <w:t xml:space="preserve">1. Адам өмірінің өтпелі кезеңі: Құдай Патшалығындағы өз орнымызды қамту</w:t>
      </w:r>
    </w:p>
    <w:p/>
    <w:p>
      <w:r xmlns:w="http://schemas.openxmlformats.org/wordprocessingml/2006/main">
        <w:t xml:space="preserve">2. Бейтаныс және келуші: Құдайдың жұбанышына және басшылығына сүйену</w:t>
      </w:r>
    </w:p>
    <w:p/>
    <w:p>
      <w:r xmlns:w="http://schemas.openxmlformats.org/wordprocessingml/2006/main">
        <w:t xml:space="preserve">1. Еврейлерге 13:14 - «Бұл жерде біздің мәңгі қаламыз жоқ, бірақ біз болашақ қаланы іздейміз».</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Зәбүр 39:13 Уа, мені аяй гөр, мен бұл жерден кетпей тұрып, күш-қуатымды қалпына келтіріп, енді болмаймын.</w:t>
      </w:r>
    </w:p>
    <w:p/>
    <w:p>
      <w:r xmlns:w="http://schemas.openxmlformats.org/wordprocessingml/2006/main">
        <w:t xml:space="preserve">Дәуіт қайтыс болғанға дейін күш-қуат алу үшін Құдайдан оны аяуын сұрайды.</w:t>
      </w:r>
    </w:p>
    <w:p/>
    <w:p>
      <w:r xmlns:w="http://schemas.openxmlformats.org/wordprocessingml/2006/main">
        <w:t xml:space="preserve">1. Әлсіздік кезінде Құдайдан күш алу</w:t>
      </w:r>
    </w:p>
    <w:p/>
    <w:p>
      <w:r xmlns:w="http://schemas.openxmlformats.org/wordprocessingml/2006/main">
        <w:t xml:space="preserve">2. Қиындық кезінде Құдайға сену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және шаршамайды, жүреді және есінен таймайды».</w:t>
      </w:r>
    </w:p>
    <w:p/>
    <w:p>
      <w:r xmlns:w="http://schemas.openxmlformats.org/wordprocessingml/2006/main">
        <w:t xml:space="preserve">2. Жақып 1:2-4 - "Бауырларым, сендердің сыналғандарың шыдамдылыққа әкелетінін біле отырып, әртүрлі сынақтарға тап болғандарыңды қуаныш деп есептеңдер. Бірақ шыдамдылық өзінің кемелді жұмысына ие болсын, сонда кемелді және толық боласыңдар. ештеңе жетіспейді».</w:t>
      </w:r>
    </w:p>
    <w:p/>
    <w:p>
      <w:r xmlns:w="http://schemas.openxmlformats.org/wordprocessingml/2006/main">
        <w:t xml:space="preserve">40-шы забур жыры — ризашылық пен Құдайдың адалдығына сенім артатын жыр. Ол Құдайдың құтқарылуын тойлайды және забур жыршысының ғибадат пен мойынсұнуға деген адалдығын білдіреді.</w:t>
      </w:r>
    </w:p>
    <w:p/>
    <w:p>
      <w:r xmlns:w="http://schemas.openxmlformats.org/wordprocessingml/2006/main">
        <w:t xml:space="preserve">1-абзац: Забур жыршысы олардың зарын естіп, оларды шұңқырдан шығаратын Жаратқан Иені күтетін шыдамдылығын айтады. Олар Құдайды Оның адалдығы, құтқаруы және ғажайып істері үшін мадақтайды. Забур жыршысы олардың Құдайдың әділдігін жариялауға берілгендіктерін жариялайды (Забур 40:1-10).</w:t>
      </w:r>
    </w:p>
    <w:p/>
    <w:p>
      <w:r xmlns:w="http://schemas.openxmlformats.org/wordprocessingml/2006/main">
        <w:t xml:space="preserve">2-абзац: Забур жыршысы өздерінің күнәкар екенін мойындайды және тек құрбандық шалу жеткіліксіз екенін мойындайды. Олар Құдайдың еркін орындауға және Оның заңынан ләззат алуға ниет білдіреді. Забур жыршысы Құдайдан мейірімінен бас тартпауын сұрап, көмекке шақырады (Забур 40:11-17).</w:t>
      </w:r>
    </w:p>
    <w:p/>
    <w:p>
      <w:r xmlns:w="http://schemas.openxmlformats.org/wordprocessingml/2006/main">
        <w:t xml:space="preserve">Қысқаша,</w:t>
      </w:r>
    </w:p>
    <w:p>
      <w:r xmlns:w="http://schemas.openxmlformats.org/wordprocessingml/2006/main">
        <w:t xml:space="preserve">Забур жыры қырық сыйлық</w:t>
      </w:r>
    </w:p>
    <w:p>
      <w:r xmlns:w="http://schemas.openxmlformats.org/wordprocessingml/2006/main">
        <w:t xml:space="preserve">алғыс әні,</w:t>
      </w:r>
    </w:p>
    <w:p>
      <w:r xmlns:w="http://schemas.openxmlformats.org/wordprocessingml/2006/main">
        <w:t xml:space="preserve">және Құдайдың адалдығына сенім білдіру,</w:t>
      </w:r>
    </w:p>
    <w:p>
      <w:r xmlns:w="http://schemas.openxmlformats.org/wordprocessingml/2006/main">
        <w:t xml:space="preserve">қайғы-қасіреттен құтылуды және ғибадат ету міндеттемесін көрсетеді.</w:t>
      </w:r>
    </w:p>
    <w:p/>
    <w:p>
      <w:r xmlns:w="http://schemas.openxmlformats.org/wordprocessingml/2006/main">
        <w:t xml:space="preserve">Құтқарылуды тойлау кезінде Құдайды оның адалдығы үшін мадақтау арқылы қол жеткізген ризашылықты атап өтіп,</w:t>
      </w:r>
    </w:p>
    <w:p>
      <w:r xmlns:w="http://schemas.openxmlformats.org/wordprocessingml/2006/main">
        <w:t xml:space="preserve">және Оның еркін орындау ниетін білдіре отырып, жеке күнәкарлықты мойындау арқылы қол жеткізілген берілгендікті атап көрсету.</w:t>
      </w:r>
    </w:p>
    <w:p>
      <w:r xmlns:w="http://schemas.openxmlformats.org/wordprocessingml/2006/main">
        <w:t xml:space="preserve">Мейірімділік пен ғибадаттағы басшылықты жалғастыру үшін жалбарыну арқылы илаһи көмекке шақыру кезінде құрбандықтардың жеткіліксіздігін мойындауға қатысты теологиялық рефлексияны атап өту.</w:t>
      </w:r>
    </w:p>
    <w:p/>
    <w:p>
      <w:r xmlns:w="http://schemas.openxmlformats.org/wordprocessingml/2006/main">
        <w:t xml:space="preserve">Забур 40:1 Жаратқан Иені шыдамдылықпен күттім. Ол маған еңкейіп, менің айқайымды естіді.</w:t>
      </w:r>
    </w:p>
    <w:p/>
    <w:p>
      <w:r xmlns:w="http://schemas.openxmlformats.org/wordprocessingml/2006/main">
        <w:t xml:space="preserve">Забур жыршысы олардың зарына жауап берген Жаратқан Иені шыдамдылықпен күтті.</w:t>
      </w:r>
    </w:p>
    <w:p/>
    <w:p>
      <w:r xmlns:w="http://schemas.openxmlformats.org/wordprocessingml/2006/main">
        <w:t xml:space="preserve">1. Біз шыдамдылықпен күткенде Иеміз жауап береді</w:t>
      </w:r>
    </w:p>
    <w:p/>
    <w:p>
      <w:r xmlns:w="http://schemas.openxmlformats.org/wordprocessingml/2006/main">
        <w:t xml:space="preserve">2. Құдай біздің зарымызды естиді</w:t>
      </w:r>
    </w:p>
    <w:p/>
    <w:p>
      <w:r xmlns:w="http://schemas.openxmlformats.org/wordprocessingml/2006/main">
        <w:t xml:space="preserve">Айқас сілтемелер:</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130:5 - «Жаратқан Иені күтемін, жаным күтеді, Оның сөзіне үміт артамын».</w:t>
      </w:r>
    </w:p>
    <w:p/>
    <w:p>
      <w:r xmlns:w="http://schemas.openxmlformats.org/wordprocessingml/2006/main">
        <w:t xml:space="preserve">Забур 40:2 Ол мені қорқынышты шұңқырдан, батпақты саздан алып шықты, аяғымды тасқа қойып, баратын жерімді бекітті.</w:t>
      </w:r>
    </w:p>
    <w:p/>
    <w:p>
      <w:r xmlns:w="http://schemas.openxmlformats.org/wordprocessingml/2006/main">
        <w:t xml:space="preserve">Ол мені үмітсіз шұңқырдан құтқарып, маған берік негіз берді.</w:t>
      </w:r>
    </w:p>
    <w:p/>
    <w:p>
      <w:r xmlns:w="http://schemas.openxmlformats.org/wordprocessingml/2006/main">
        <w:t xml:space="preserve">1: Құдай бізді тіпті ең қараңғы тереңдіктен құтқара алады.</w:t>
      </w:r>
    </w:p>
    <w:p/>
    <w:p>
      <w:r xmlns:w="http://schemas.openxmlformats.org/wordprocessingml/2006/main">
        <w:t xml:space="preserve">2: Құтқарылу жартасынан күш таба аламыз.</w:t>
      </w:r>
    </w:p>
    <w:p/>
    <w:p>
      <w:r xmlns:w="http://schemas.openxmlformats.org/wordprocessingml/2006/main">
        <w:t xml:space="preserve">1: Ишая 43:2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Забур 16:8 Мен Жаратқан Иені әрқашан алдыма қоямын. Ол менің оң жағымда болғандықтан, мен шайқалмаймын.</w:t>
      </w:r>
    </w:p>
    <w:p/>
    <w:p>
      <w:r xmlns:w="http://schemas.openxmlformats.org/wordprocessingml/2006/main">
        <w:t xml:space="preserve">Забур 40:3 Ол менің аузыма жаңа ән салды, Құдайымызды мадақтаймыз: Көп адамдар оны көріп, қорқып, Жаратқан Иеге сенім артады.</w:t>
      </w:r>
    </w:p>
    <w:p/>
    <w:p>
      <w:r xmlns:w="http://schemas.openxmlformats.org/wordprocessingml/2006/main">
        <w:t xml:space="preserve">Ол бізге Құдайды мадақтаудың жаңа әнін берді және көптеген адамдар оны көріп, Иемізге сенім артуға шабыттандырады.</w:t>
      </w:r>
    </w:p>
    <w:p/>
    <w:p>
      <w:r xmlns:w="http://schemas.openxmlformats.org/wordprocessingml/2006/main">
        <w:t xml:space="preserve">1. «Мақтаудың күші: біздің адал ғибадатымыз басқаларды қалай шабыттандырады»</w:t>
      </w:r>
    </w:p>
    <w:p/>
    <w:p>
      <w:r xmlns:w="http://schemas.openxmlformats.org/wordprocessingml/2006/main">
        <w:t xml:space="preserve">2. «Құдайдың жаңа ән сыйы: Оның мейіріміне қалай қуанамыз»</w:t>
      </w:r>
    </w:p>
    <w:p/>
    <w:p>
      <w:r xmlns:w="http://schemas.openxmlformats.org/wordprocessingml/2006/main">
        <w:t xml:space="preserve">1. Ефестіктерге 5:19-20 - «Бір-бірлеріңе забур жырларымен, гимндермен және рухани әндермен сөйлеңдер, жүрегіңде Иемізге ән айтып, әуенді шырқаңдар, Иеміз Исаның атынан Құдай Әкеге әрқашан бәрі үшін алғыс айтамыз. Христос»</w:t>
      </w:r>
    </w:p>
    <w:p/>
    <w:p>
      <w:r xmlns:w="http://schemas.openxmlformats.org/wordprocessingml/2006/main">
        <w:t xml:space="preserve">2. Забур 147:1-2 - "Жаратқан Иені мадақтаңдар! Өйткені Құдайымызды мадақтау жақсы; Өйткені ол сүйкімді, әрі мадақтау әдемі. Жаратқан Ие Иерусалимді тұрғызады; Ол Исраилдің қуылғандарды жинайды"</w:t>
      </w:r>
    </w:p>
    <w:p/>
    <w:p>
      <w:r xmlns:w="http://schemas.openxmlformats.org/wordprocessingml/2006/main">
        <w:t xml:space="preserve">Забур 40:4 Жаратқан Иеге сенім артатын, Тәкаппарларды сыйламайтын, Өтіріктен бас тартпайтын адам бақытты!</w:t>
      </w:r>
    </w:p>
    <w:p/>
    <w:p>
      <w:r xmlns:w="http://schemas.openxmlformats.org/wordprocessingml/2006/main">
        <w:t xml:space="preserve">Тәкаппарларға да, өтірікшілерге де қарамай, Жаратқанға сенім артқан адам бақытты.</w:t>
      </w:r>
    </w:p>
    <w:p/>
    <w:p>
      <w:r xmlns:w="http://schemas.openxmlformats.org/wordprocessingml/2006/main">
        <w:t xml:space="preserve">1. Иемізге сенім артудың батасы</w:t>
      </w:r>
    </w:p>
    <w:p/>
    <w:p>
      <w:r xmlns:w="http://schemas.openxmlformats.org/wordprocessingml/2006/main">
        <w:t xml:space="preserve">2. Тәкаппарлық пен өтірік айтудың қауіптілігі</w:t>
      </w:r>
    </w:p>
    <w:p/>
    <w:p>
      <w:r xmlns:w="http://schemas.openxmlformats.org/wordprocessingml/2006/main">
        <w:t xml:space="preserve">1. Ишая 26:3 - Саған сенім артқандықтан, оның ой-санасы өзіңде болған оны толық тыныштықта сақтайсың.</w:t>
      </w:r>
    </w:p>
    <w:p/>
    <w:p>
      <w:r xmlns:w="http://schemas.openxmlformats.org/wordprocessingml/2006/main">
        <w:t xml:space="preserve">2. Нақыл сөздер 12:22 - Жаратқан Ие үшін өтірік айту жиренішті, ал шыншылдықпен айналысатындар Оның рахатын көреді.</w:t>
      </w:r>
    </w:p>
    <w:p/>
    <w:p>
      <w:r xmlns:w="http://schemas.openxmlformats.org/wordprocessingml/2006/main">
        <w:t xml:space="preserve">Забур 40:5 Уа, Тәңірім, Құдайым, жасаған керемет істерің, Бізге арнаған ойларың көп! нөмірлеуге болатыннан көп.</w:t>
      </w:r>
    </w:p>
    <w:p/>
    <w:p>
      <w:r xmlns:w="http://schemas.openxmlformats.org/wordprocessingml/2006/main">
        <w:t xml:space="preserve">Құдай сансыз көп керемет істер мен ойлар жасады.</w:t>
      </w:r>
    </w:p>
    <w:p/>
    <w:p>
      <w:r xmlns:w="http://schemas.openxmlformats.org/wordprocessingml/2006/main">
        <w:t xml:space="preserve">1. Құдайдың сүйіспеншілігі шексіз - Римдіктерге 8:38-39</w:t>
      </w:r>
    </w:p>
    <w:p/>
    <w:p>
      <w:r xmlns:w="http://schemas.openxmlformats.org/wordprocessingml/2006/main">
        <w:t xml:space="preserve">2. Құдайдың уәделері бұлжымас – Еврейлерге 13:5-6</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Еремия 32:17 - Уа, Тәңір Ие! Міне, сен аспан мен жерді Өзіңнің ұлы құдіретіңмен жараттың және қолыңды создың, және саған тым ауыр ештеңе жоқ.</w:t>
      </w:r>
    </w:p>
    <w:p/>
    <w:p>
      <w:r xmlns:w="http://schemas.openxmlformats.org/wordprocessingml/2006/main">
        <w:t xml:space="preserve">Забур 40:6 Құрбандық пен тартуды сен қаламадың; Менің құлағымды сен аштың: түгел өртелетін және күнә үшін құрбандықты талап етпедің.</w:t>
      </w:r>
    </w:p>
    <w:p/>
    <w:p>
      <w:r xmlns:w="http://schemas.openxmlformats.org/wordprocessingml/2006/main">
        <w:t xml:space="preserve">Құдай құрбандық пен құрбандықты талап етпейді; керісінше, Ол бізді тыңдап, мойынсұнуымызды қалайды.</w:t>
      </w:r>
    </w:p>
    <w:p/>
    <w:p>
      <w:r xmlns:w="http://schemas.openxmlformats.org/wordprocessingml/2006/main">
        <w:t xml:space="preserve">1: Құдайдың бұйрықтарын тыңда және оларға мойынсұн, өйткені Оның бізден қалайтыны осы.</w:t>
      </w:r>
    </w:p>
    <w:p/>
    <w:p>
      <w:r xmlns:w="http://schemas.openxmlformats.org/wordprocessingml/2006/main">
        <w:t xml:space="preserve">2: Біз Құдайға ұнамды болу үшін өз құрбандықтарымызға сенбеуіміз керек, керісінше Оның Сөзін тыңдап, Оның өсиеттерін орындауымыз керек.</w:t>
      </w:r>
    </w:p>
    <w:p/>
    <w:p>
      <w:r xmlns:w="http://schemas.openxmlformats.org/wordprocessingml/2006/main">
        <w:t xml:space="preserve">1: Второзаконие 10:12-13 - «Ал енді, Исраил, Құдайларың Жаратқан Ие сенен нені талап етеді? шын жүректен және бар жан-тәніңізбен</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ой жүгіртіңіз. Өйткені, сонда сіз жолыңыз гүлденесіз, содан кейін сіз жақсы табысқа жетесіз.</w:t>
      </w:r>
    </w:p>
    <w:p/>
    <w:p>
      <w:r xmlns:w="http://schemas.openxmlformats.org/wordprocessingml/2006/main">
        <w:t xml:space="preserve">Забур 40:7 Сонда мен: «Міне, мен келемін, кітаптың томында Мен туралы жазылған.</w:t>
      </w:r>
    </w:p>
    <w:p/>
    <w:p>
      <w:r xmlns:w="http://schemas.openxmlformats.org/wordprocessingml/2006/main">
        <w:t xml:space="preserve">Құдай біздің өтініштерімізге жауап береді және уәделерін орындайды.</w:t>
      </w:r>
    </w:p>
    <w:p/>
    <w:p>
      <w:r xmlns:w="http://schemas.openxmlformats.org/wordprocessingml/2006/main">
        <w:t xml:space="preserve">1. Құдай Сөзінде үміт бар - Римдіктерге 15:4</w:t>
      </w:r>
    </w:p>
    <w:p/>
    <w:p>
      <w:r xmlns:w="http://schemas.openxmlformats.org/wordprocessingml/2006/main">
        <w:t xml:space="preserve">2. Иеміздің уәделерін орындайтынына сеніңіз - Забур 118:89</w:t>
      </w:r>
    </w:p>
    <w:p/>
    <w:p>
      <w:r xmlns:w="http://schemas.openxmlformats.org/wordprocessingml/2006/main">
        <w:t xml:space="preserve">1. Еврейлерге 10:7 - Сонда мен былай дедім: «Міне, мен туралы жазылған кітапта Сенің еркін орындау үшін келдім, уа, Құдай.</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Забур 40:8 Уа, Құдайым, Сенің еркіңді орындауға қуаныштымын, Иә, сенің заңың жүрегімде.</w:t>
      </w:r>
    </w:p>
    <w:p/>
    <w:p>
      <w:r xmlns:w="http://schemas.openxmlformats.org/wordprocessingml/2006/main">
        <w:t xml:space="preserve">Бұл аят Құдайға және Оның заңына қызмет етуге деген терең және қуанышты міндеттеме туралы айтады.</w:t>
      </w:r>
    </w:p>
    <w:p/>
    <w:p>
      <w:r xmlns:w="http://schemas.openxmlformats.org/wordprocessingml/2006/main">
        <w:t xml:space="preserve">1. Құдайдың еркін орындаудан ләззат алу – Забур 40:8</w:t>
      </w:r>
    </w:p>
    <w:p/>
    <w:p>
      <w:r xmlns:w="http://schemas.openxmlformats.org/wordprocessingml/2006/main">
        <w:t xml:space="preserve">2. Мойынсұнуға қуану – Забур 40:8</w:t>
      </w:r>
    </w:p>
    <w:p/>
    <w:p>
      <w:r xmlns:w="http://schemas.openxmlformats.org/wordprocessingml/2006/main">
        <w:t xml:space="preserve">1. Римдіктерге 12:1-2 - Сондықтан, бауырластар, Құдайдың рақымы үшін денелеріңізді тірі, қасиетті және Құдайға ұнамды құрбандық ретінде ұсынуға шақырамын, бұл шынайы ғибадат. Бұл дүниенің үлгісіне сәйкес келме, бірақ санаңды жаңарту арқылы өзгер.</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Забур 40:9 Мен үлкен қауымда әділдікті уағыздадым: Міне, мен өз аузымды тыйған жоқпын, Уа, Жаратқан Ие, Сен білесің.</w:t>
      </w:r>
    </w:p>
    <w:p/>
    <w:p>
      <w:r xmlns:w="http://schemas.openxmlformats.org/wordprocessingml/2006/main">
        <w:t xml:space="preserve">Мен үлкен қауымда әділдікті аузыммен уағыздадым, Жаратқан Ие біледі.</w:t>
      </w:r>
    </w:p>
    <w:p/>
    <w:p>
      <w:r xmlns:w="http://schemas.openxmlformats.org/wordprocessingml/2006/main">
        <w:t xml:space="preserve">1: Біздің сөздеріміздің Құдайдың әділдігі мен сүйіспеншілігін таратуға күші бар және Құдай біздің айтқанымыздың бәрін естиді және біледі.</w:t>
      </w:r>
    </w:p>
    <w:p/>
    <w:p>
      <w:r xmlns:w="http://schemas.openxmlformats.org/wordprocessingml/2006/main">
        <w:t xml:space="preserve">2: Құдайдың әрқашан тыңдайтынын біле отырып, Құдайдың әділдігі мен сүйіспеншілігін әлемге жариялау үшін сөздерімізді қолдануымыз керек.</w:t>
      </w:r>
    </w:p>
    <w:p/>
    <w:p>
      <w:r xmlns:w="http://schemas.openxmlformats.org/wordprocessingml/2006/main">
        <w:t xml:space="preserve">1: Матай 12:36-37 - «Сендерге айтамын, адамдар қиямет күні айтқан әрбір немқұрайлы сөзі үшін жауап береді, өйткені сен сөздерің арқылы ақталасың, ал сөздерің арқылы сотталады.</w:t>
      </w:r>
    </w:p>
    <w:p/>
    <w:p>
      <w:r xmlns:w="http://schemas.openxmlformats.org/wordprocessingml/2006/main">
        <w:t xml:space="preserve">2: Қолостықтарға 4:6 - «Әрбір адамға қалай жауап беру керектігін білу үшін сөздерің әрқашан сыпайы, тұзбен дәмделген болсын».</w:t>
      </w:r>
    </w:p>
    <w:p/>
    <w:p>
      <w:r xmlns:w="http://schemas.openxmlformats.org/wordprocessingml/2006/main">
        <w:t xml:space="preserve">Забур 40:10 Мен сенің әділдігіңді жүрегімде жасырмадым. Мен сенің адалдығың мен құтқарылуыңды жарияладым: Мен сенің мейірімділігің мен шындығыңды үлкен қауымнан жасырмадым.</w:t>
      </w:r>
    </w:p>
    <w:p/>
    <w:p>
      <w:r xmlns:w="http://schemas.openxmlformats.org/wordprocessingml/2006/main">
        <w:t xml:space="preserve">Мен Құдайдың адалдығын, құтқарылуын, мейірімділігін және шындығын жарияладым.</w:t>
      </w:r>
    </w:p>
    <w:p/>
    <w:p>
      <w:r xmlns:w="http://schemas.openxmlformats.org/wordprocessingml/2006/main">
        <w:t xml:space="preserve">1. Құдайдың өшпес махаббаты: Оның адалдығы мен сүйіспеншілігін әлемге жариялау</w:t>
      </w:r>
    </w:p>
    <w:p/>
    <w:p>
      <w:r xmlns:w="http://schemas.openxmlformats.org/wordprocessingml/2006/main">
        <w:t xml:space="preserve">2. Сенімділік күші: Құдайдың құтқаруы және әркім үшін ақиқаты</w:t>
      </w:r>
    </w:p>
    <w:p/>
    <w:p>
      <w:r xmlns:w="http://schemas.openxmlformats.org/wordprocessingml/2006/main">
        <w:t xml:space="preserve">1. Римдіктерге 10:8-13 - Біз жариялайтын сенім сөзі үшін;</w:t>
      </w:r>
    </w:p>
    <w:p/>
    <w:p>
      <w:r xmlns:w="http://schemas.openxmlformats.org/wordprocessingml/2006/main">
        <w:t xml:space="preserve">2. Ефестіктерге 1:13-14 - Сендер де Оның арқылы ақиқат сөзін, құтқарылуларың туралы Ізгі хабарды естіп, Оған сеніп, уәде етілген Киелі Рухпен мөрлендіңдер.</w:t>
      </w:r>
    </w:p>
    <w:p/>
    <w:p>
      <w:r xmlns:w="http://schemas.openxmlformats.org/wordprocessingml/2006/main">
        <w:t xml:space="preserve">Забур 40:11 Менен мейірімділігіңді аяма, Уа, Жаратқан Ие, Мейірімің мен шындығың мені әрдайым сақтасын.</w:t>
      </w:r>
    </w:p>
    <w:p/>
    <w:p>
      <w:r xmlns:w="http://schemas.openxmlformats.org/wordprocessingml/2006/main">
        <w:t xml:space="preserve">Құдайдың сүйіспеншілікке толы мейірімділігі мен ақиқаты - біздің қалқанымыз және қауіпсіздігіміз.</w:t>
      </w:r>
    </w:p>
    <w:p/>
    <w:p>
      <w:r xmlns:w="http://schemas.openxmlformats.org/wordprocessingml/2006/main">
        <w:t xml:space="preserve">1. Құдайдың сүйіспеншілігі мен ақиқатының күші</w:t>
      </w:r>
    </w:p>
    <w:p/>
    <w:p>
      <w:r xmlns:w="http://schemas.openxmlformats.org/wordprocessingml/2006/main">
        <w:t xml:space="preserve">2. Алланың мейірімі мен имандылығының күші</w:t>
      </w:r>
    </w:p>
    <w:p/>
    <w:p>
      <w:r xmlns:w="http://schemas.openxmlformats.org/wordprocessingml/2006/main">
        <w:t xml:space="preserve">1. Забур 118:89 - Уа, Жаратқан Ие, Сенің сөзің көкте мәңгілік.</w:t>
      </w:r>
    </w:p>
    <w:p/>
    <w:p>
      <w:r xmlns:w="http://schemas.openxmlformats.org/wordprocessingml/2006/main">
        <w:t xml:space="preserve">2. Забур 36:5-6 - Рақымың, уа, Жаратқан Ие, көкте; Сенің адалдығың бұлттарға дейін жетеді. Сенің әділдігің ұлы таулардай. Сенің үкімдерің өте терең: Уа, Жаратқан Ие, Сен адам мен малды сақтайсың.</w:t>
      </w:r>
    </w:p>
    <w:p/>
    <w:p>
      <w:r xmlns:w="http://schemas.openxmlformats.org/wordprocessingml/2006/main">
        <w:t xml:space="preserve">Забур 40:12 Өйткені мені сансыз зұлымдық қоршап алды: Заңсыздықтарым мені басып алды, сондықтан мен жоғары қарай алмаймын. Олар менің шашымнан да артық, сондықтан жүрегім мені ренжітті.</w:t>
      </w:r>
    </w:p>
    <w:p/>
    <w:p>
      <w:r xmlns:w="http://schemas.openxmlformats.org/wordprocessingml/2006/main">
        <w:t xml:space="preserve">Забур жыршысы өз күнәларының көптігіне қатты батып, үміт күте алмайтындай сезінеді.</w:t>
      </w:r>
    </w:p>
    <w:p/>
    <w:p>
      <w:r xmlns:w="http://schemas.openxmlformats.org/wordprocessingml/2006/main">
        <w:t xml:space="preserve">1. Құдайдың мейірімділігі біздің күнәларымыздан да үлкен – Римдіктерге 5:20</w:t>
      </w:r>
    </w:p>
    <w:p/>
    <w:p>
      <w:r xmlns:w="http://schemas.openxmlformats.org/wordprocessingml/2006/main">
        <w:t xml:space="preserve">2. Оның рақымы әлсіреген уақытта жеткілікті - Қорынттықтарға 2-хат 12:9</w:t>
      </w:r>
    </w:p>
    <w:p/>
    <w:p>
      <w:r xmlns:w="http://schemas.openxmlformats.org/wordprocessingml/2006/main">
        <w:t xml:space="preserve">1. Забур 38:4 Өйткені күнәларым менің басымнан өтті, олар маған ауыр жүктей ауыр.</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40:13 Уа, Жаратқан Ие, мені құтқара гөр!</w:t>
      </w:r>
    </w:p>
    <w:p/>
    <w:p>
      <w:r xmlns:w="http://schemas.openxmlformats.org/wordprocessingml/2006/main">
        <w:t xml:space="preserve">Забур жыршысы Иемізден көмек пен құтқаруды сұрайды.</w:t>
      </w:r>
    </w:p>
    <w:p/>
    <w:p>
      <w:r xmlns:w="http://schemas.openxmlformats.org/wordprocessingml/2006/main">
        <w:t xml:space="preserve">1. Қиын кезде Иемізге қол созу</w:t>
      </w:r>
    </w:p>
    <w:p/>
    <w:p>
      <w:r xmlns:w="http://schemas.openxmlformats.org/wordprocessingml/2006/main">
        <w:t xml:space="preserve">2. Жұбаныш пен құтқару үшін Иемізге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артық?Аудағы құстарға қараңызшы: олар екпейді, ормайды, қораға жинамайды, бірақ көктегі Әкелерің оларды тамақтандырады. Сен олардан артық емессің бе?</w:t>
      </w:r>
    </w:p>
    <w:p/>
    <w:p>
      <w:r xmlns:w="http://schemas.openxmlformats.org/wordprocessingml/2006/main">
        <w:t xml:space="preserve">Забур 40:14 Менің жанымды құртуға тырысатындар ұялып, масқара болсын! Маған жамандық тілейтіндер кері айдалып, масқара болсын.</w:t>
      </w:r>
    </w:p>
    <w:p/>
    <w:p>
      <w:r xmlns:w="http://schemas.openxmlformats.org/wordprocessingml/2006/main">
        <w:t xml:space="preserve">Құдай өзіне көмек сұрағандарды өздеріне зиян келтіргісі келетіндерден сақтайды.</w:t>
      </w:r>
    </w:p>
    <w:p/>
    <w:p>
      <w:r xmlns:w="http://schemas.openxmlformats.org/wordprocessingml/2006/main">
        <w:t xml:space="preserve">1: Қиын-қыстау кезде Құдай бізді қорғаушы.</w:t>
      </w:r>
    </w:p>
    <w:p/>
    <w:p>
      <w:r xmlns:w="http://schemas.openxmlformats.org/wordprocessingml/2006/main">
        <w:t xml:space="preserve">2: Біз Құдайдың бізге қамқор болатынына және бізді қорғайтынына сене аламыз.</w:t>
      </w:r>
    </w:p>
    <w:p/>
    <w:p>
      <w:r xmlns:w="http://schemas.openxmlformats.org/wordprocessingml/2006/main">
        <w:t xml:space="preserve">1: Зәбүр 3:3 Бірақ сен, уа, Жаратқан Ие, менің қорғанымсың, менің даңқымсың және басымды көтеретінсің.</w:t>
      </w:r>
    </w:p>
    <w:p/>
    <w:p>
      <w:r xmlns:w="http://schemas.openxmlformats.org/wordprocessingml/2006/main">
        <w:t xml:space="preserve">2: Забур 91:14-15 Ол мені сүйіспеншілікпен ұстағандықтан, Мен оны құтқарамын; Мен оны қорғаймын, өйткені ол менің атымды біледі. Ол мені шақырғанда, мен оған жауап беремін; Мен қиыншылықта онымен бірге боламын; Мен оны құтқарып, құрметтеймін.</w:t>
      </w:r>
    </w:p>
    <w:p/>
    <w:p>
      <w:r xmlns:w="http://schemas.openxmlformats.org/wordprocessingml/2006/main">
        <w:t xml:space="preserve">Зәбүр 40:15 Маған: «Аха, әһ» деп, ұятқа қалдырғандары үшін қаңырап қалсын.</w:t>
      </w:r>
    </w:p>
    <w:p/>
    <w:p>
      <w:r xmlns:w="http://schemas.openxmlformats.org/wordprocessingml/2006/main">
        <w:t xml:space="preserve">Забур 40:15-те Жаратқан Иені масқара ететіндердің қаңырап қалғаны туралы айтылады.</w:t>
      </w:r>
    </w:p>
    <w:p/>
    <w:p>
      <w:r xmlns:w="http://schemas.openxmlformats.org/wordprocessingml/2006/main">
        <w:t xml:space="preserve">1. Ұят құдіреті: Раббысынан бас тартудың салдары</w:t>
      </w:r>
    </w:p>
    <w:p/>
    <w:p>
      <w:r xmlns:w="http://schemas.openxmlformats.org/wordprocessingml/2006/main">
        <w:t xml:space="preserve">2. Жаратқан Иенің қаһары: күнә біздің өмірімізді қалай бұзады</w:t>
      </w:r>
    </w:p>
    <w:p/>
    <w:p>
      <w:r xmlns:w="http://schemas.openxmlformats.org/wordprocessingml/2006/main">
        <w:t xml:space="preserve">1. 2 Салониқалықтарға 1:8-9 - Құдайды білмейтін және Иеміз Иса Мәсіхтің Ізгі хабарына мойынсұнбайтындардан кек алып, жалындап тұрған отта: Иеміздің алдында және одан мәңгілік жойылумен жазаланады. оның күшінің даңқы.</w:t>
      </w:r>
    </w:p>
    <w:p/>
    <w:p>
      <w:r xmlns:w="http://schemas.openxmlformats.org/wordprocessingml/2006/main">
        <w:t xml:space="preserve">2. Римдіктерге 1:18-20 - Өйткені Құдайдың қаһары көктен шындықты әділетсіздікте ұстанатын адамдардың барлық құдайсыздықтары мен әділетсіздігіне қарсы келеді; Өйткені оларда Құдай туралы білуге болатын нәрсе анық; Өйткені Құдай оларға мұны көрсетті. Өйткені оның көзге көрінбейтін нәрселері дүние жаратылғаннан бері анық көрінеді, жаратылған нәрселер арқылы түсініледі, оның мәңгілік құдіреті мен Құдайы; сондықтан олар ақтаусыз.</w:t>
      </w:r>
    </w:p>
    <w:p/>
    <w:p>
      <w:r xmlns:w="http://schemas.openxmlformats.org/wordprocessingml/2006/main">
        <w:t xml:space="preserve">Забур 40:16 Сені іздегендердің бәрі қуансын, Сен үшін шаттансын, Құтқарылуыңды сүйетіндер: «Жаратқан Ие мадақталсын!» Деп тұрсын.</w:t>
      </w:r>
    </w:p>
    <w:p/>
    <w:p>
      <w:r xmlns:w="http://schemas.openxmlformats.org/wordprocessingml/2006/main">
        <w:t xml:space="preserve">Иемізді іздегендер Оған қуанады және қуанады, ал Оның құтқаруын жақсы көретіндер Оның ұлылығын үнемі жариялайды.</w:t>
      </w:r>
    </w:p>
    <w:p/>
    <w:p>
      <w:r xmlns:w="http://schemas.openxmlformats.org/wordprocessingml/2006/main">
        <w:t xml:space="preserve">1. Иемізді іздеудің қуанышы</w:t>
      </w:r>
    </w:p>
    <w:p/>
    <w:p>
      <w:r xmlns:w="http://schemas.openxmlformats.org/wordprocessingml/2006/main">
        <w:t xml:space="preserve">2. Иеміздің ұлылығын жариялау</w:t>
      </w:r>
    </w:p>
    <w:p/>
    <w:p>
      <w:r xmlns:w="http://schemas.openxmlformats.org/wordprocessingml/2006/main">
        <w:t xml:space="preserve">1. Забур 9:2 - Саған қуанып, шаттанамын: Уа, Тағала, есіміңді мадақтаймын.</w:t>
      </w:r>
    </w:p>
    <w:p/>
    <w:p>
      <w:r xmlns:w="http://schemas.openxmlformats.org/wordprocessingml/2006/main">
        <w:t xml:space="preserve">2. Ишая 25:1 - Уа, Ием, сен менің Құдайымсың; Мен сені дәріптеймін, есіміңді мадақтаймын; Өйткені сен керемет істер жасадың; Сенің бұрынғы кеңестерің — адалдық пен шындық.</w:t>
      </w:r>
    </w:p>
    <w:p/>
    <w:p>
      <w:r xmlns:w="http://schemas.openxmlformats.org/wordprocessingml/2006/main">
        <w:t xml:space="preserve">Забур 40:17 Бірақ мен кедеймін, мұқтажбын. Сонда да Жаратқан Ие мен туралы ойлайды: Сен менің көмекшімсің, құтқарушымсың; кешіктірме, уа, Құдайым.</w:t>
      </w:r>
    </w:p>
    <w:p/>
    <w:p>
      <w:r xmlns:w="http://schemas.openxmlformats.org/wordprocessingml/2006/main">
        <w:t xml:space="preserve">Бұл үзінді Құдайдың мұқтаж жандарға деген сүйіспеншілігі мен қамқорлығы туралы айтады.</w:t>
      </w:r>
    </w:p>
    <w:p/>
    <w:p>
      <w:r xmlns:w="http://schemas.openxmlformats.org/wordprocessingml/2006/main">
        <w:t xml:space="preserve">1. Қиын кездерде Құдай әрқашан бізбен бірге</w:t>
      </w:r>
    </w:p>
    <w:p/>
    <w:p>
      <w:r xmlns:w="http://schemas.openxmlformats.org/wordprocessingml/2006/main">
        <w:t xml:space="preserve">2. Кедейлік пен мұқтаждық кезінде Құдайдың сүйіспеншілігін білу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41-ші Забур жыры — жоқтау жыры және емдеу және қорғау үшін дұға ету. Ол забур жыршысының жақын досының опасыздық жасау тәжірибесіне және олардың Құдайдың мейіріміне сенуіне назар аударады.</w:t>
      </w:r>
    </w:p>
    <w:p/>
    <w:p>
      <w:r xmlns:w="http://schemas.openxmlformats.org/wordprocessingml/2006/main">
        <w:t xml:space="preserve">1-абзац: Забур жыршысы әлсіздер мен мұқтаждарды санайтындарға батасын беріп, Құдай оларды қиыншылықта құтқарады деп уәде етеді. Олар өздеріне зиян тигізгісі келетін дұшпандардың қоршауында отырып, өздерінің жағдайына өкінеді. Забур жыршысы Құдайдан сауығып, қалпына келтіруін сұрайды (Забур 41:1-10).</w:t>
      </w:r>
    </w:p>
    <w:p/>
    <w:p>
      <w:r xmlns:w="http://schemas.openxmlformats.org/wordprocessingml/2006/main">
        <w:t xml:space="preserve">2-абзац: Забур жыршысы өзінің жақын серігінің сатқындығы туралы ой елегінен өткізіп, сатқындыққа ренішін білдіреді. Олар Құдайдың алдында өздерінің адалдықтарын мойындай отырып, оларды қолдау үшін Құдайдан мейірім сұрап дұға етеді. Забур жыры жаулардан құтылуды өтінумен аяқталады (Забур 41:11—13).</w:t>
      </w:r>
    </w:p>
    <w:p/>
    <w:p>
      <w:r xmlns:w="http://schemas.openxmlformats.org/wordprocessingml/2006/main">
        <w:t xml:space="preserve">Қысқаша,</w:t>
      </w:r>
    </w:p>
    <w:p>
      <w:r xmlns:w="http://schemas.openxmlformats.org/wordprocessingml/2006/main">
        <w:t xml:space="preserve">Қырық бірінші жыр</w:t>
      </w:r>
    </w:p>
    <w:p>
      <w:r xmlns:w="http://schemas.openxmlformats.org/wordprocessingml/2006/main">
        <w:t xml:space="preserve">жоқтау,</w:t>
      </w:r>
    </w:p>
    <w:p>
      <w:r xmlns:w="http://schemas.openxmlformats.org/wordprocessingml/2006/main">
        <w:t xml:space="preserve">және емдеу және қорғау үшін дұға,</w:t>
      </w:r>
    </w:p>
    <w:p>
      <w:r xmlns:w="http://schemas.openxmlformats.org/wordprocessingml/2006/main">
        <w:t xml:space="preserve">сатқындық тәжірибесін және илаһи мейірімге сену тәжірибесін көрсету.</w:t>
      </w:r>
    </w:p>
    <w:p/>
    <w:p>
      <w:r xmlns:w="http://schemas.openxmlformats.org/wordprocessingml/2006/main">
        <w:t xml:space="preserve">Дұшпандардан құтылуға шақыра отырып, әлсіздерге қамқорлық жасайтындарға баталарды тану арқылы қол жеткізілетін жанашырлықты атап өтіп,</w:t>
      </w:r>
    </w:p>
    <w:p>
      <w:r xmlns:w="http://schemas.openxmlformats.org/wordprocessingml/2006/main">
        <w:t xml:space="preserve">және Құдайдың мейірімін іздеп, жеке қайғы-қасірет туралы ойлану арқылы қол жеткізілетін дұғаға баса назар аудару.</w:t>
      </w:r>
    </w:p>
    <w:p>
      <w:r xmlns:w="http://schemas.openxmlformats.org/wordprocessingml/2006/main">
        <w:t xml:space="preserve">Қайта қалпына келтіруді және опасыз серіктерден қорғауды өтініп, Құдай алдындағы жеке адалдықты мойындауға қатысты теологиялық рефлексияны атап өту.</w:t>
      </w:r>
    </w:p>
    <w:p/>
    <w:p>
      <w:r xmlns:w="http://schemas.openxmlformats.org/wordprocessingml/2006/main">
        <w:t xml:space="preserve">Забур 41:1 Кедейлерді санайтын бақытты! Жаратқан Ие оны қиыншылықта құтқарады.</w:t>
      </w:r>
    </w:p>
    <w:p/>
    <w:p>
      <w:r xmlns:w="http://schemas.openxmlformats.org/wordprocessingml/2006/main">
        <w:t xml:space="preserve">Құдай кедейлерге көмектескендерді жарылқайды және қиыншылықта оларға көмектеседі.</w:t>
      </w:r>
    </w:p>
    <w:p/>
    <w:p>
      <w:r xmlns:w="http://schemas.openxmlformats.org/wordprocessingml/2006/main">
        <w:t xml:space="preserve">1. Кедейлерге қамқорлық жасайтындарға Алланың жарылқауы</w:t>
      </w:r>
    </w:p>
    <w:p/>
    <w:p>
      <w:r xmlns:w="http://schemas.openxmlformats.org/wordprocessingml/2006/main">
        <w:t xml:space="preserve">2. Қиын-қыстау кезде Құдай пана болады</w:t>
      </w:r>
    </w:p>
    <w:p/>
    <w:p>
      <w:r xmlns:w="http://schemas.openxmlformats.org/wordprocessingml/2006/main">
        <w:t xml:space="preserve">1. Жақып 1:27 - Құдай Әкеміз таза және мінсіз деп қабылдайтын дін мынау: жетімдер мен жесірлердің қайғы-қасіретіне қамқорлық жасау және осы дүниенің ластануынан сақтану.</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41:2 Жаратқан Ие оны сақтайды, тірі қалдырады. Ол жер бетінде жарылқайды, сен оны жауларының еркіне бермейсің.</w:t>
      </w:r>
    </w:p>
    <w:p/>
    <w:p>
      <w:r xmlns:w="http://schemas.openxmlformats.org/wordprocessingml/2006/main">
        <w:t xml:space="preserve">Жаратқан Ие өз халқын қорғап, сақтайды, оларды тірі қалдырады және жер бетінде оларға батасын береді және олардың жауларының қолына түсуіне жол бермейді.</w:t>
      </w:r>
    </w:p>
    <w:p/>
    <w:p>
      <w:r xmlns:w="http://schemas.openxmlformats.org/wordprocessingml/2006/main">
        <w:t xml:space="preserve">1. Алла – біздің Қорғаушы әрі Құтқарушымыз</w:t>
      </w:r>
    </w:p>
    <w:p/>
    <w:p>
      <w:r xmlns:w="http://schemas.openxmlformats.org/wordprocessingml/2006/main">
        <w:t xml:space="preserve">2. Жаратқан Иенің батасы</w:t>
      </w:r>
    </w:p>
    <w:p/>
    <w:p>
      <w:r xmlns:w="http://schemas.openxmlformats.org/wordprocessingml/2006/main">
        <w:t xml:space="preserve">1. Забур 91:14-16 - Ол маған сүйіспеншілігін бергендіктен, мен оны құтқарамын: Мен оны биікке шығарамын, өйткені ол менің есімімді білді. 15 Ол мені шақырады, мен оған жауап беремін: Мен қиыншылықта онымен бірге боламын. Мен оны құтқарамын, оны құрметтеймін. 16 Мен оны ұзақ өмірмен қанағаттандырамын, Оған құтқаруымды көрсетемін.</w:t>
      </w:r>
    </w:p>
    <w:p/>
    <w:p>
      <w:r xmlns:w="http://schemas.openxmlformats.org/wordprocessingml/2006/main">
        <w:t xml:space="preserve">2. Забур 3:3-4 - Бірақ сен, Уа, Жаратқан Ие, маған қалқансың; Менің даңқым және менің басымды көтеруші. 4 Мен Жаратқан Иеге дауыстап жалбарындым, Ол мені өзінің қасиетті төбесінен естіді.</w:t>
      </w:r>
    </w:p>
    <w:p/>
    <w:p>
      <w:r xmlns:w="http://schemas.openxmlformats.org/wordprocessingml/2006/main">
        <w:t xml:space="preserve">Забур 41:3 Жаратқан Ие оны қажыған төсекте нығайтады, Оның барлық төсегін ауру кезінде жинайсың.</w:t>
      </w:r>
    </w:p>
    <w:p/>
    <w:p>
      <w:r xmlns:w="http://schemas.openxmlformats.org/wordprocessingml/2006/main">
        <w:t xml:space="preserve">Жаратқан Ие ауырып немесе қиналғандарды қолдап, нығайтады.</w:t>
      </w:r>
    </w:p>
    <w:p/>
    <w:p>
      <w:r xmlns:w="http://schemas.openxmlformats.org/wordprocessingml/2006/main">
        <w:t xml:space="preserve">1: Ең қиын сәттерімізде Құдай бізді жұбату және нығайту үшін әрқашан бар.</w:t>
      </w:r>
    </w:p>
    <w:p/>
    <w:p>
      <w:r xmlns:w="http://schemas.openxmlformats.org/wordprocessingml/2006/main">
        <w:t xml:space="preserve">2: Ауырған кезде Құдай біздің күш-қуат пен шипа қайнар көзі.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Забур 41:4 Мен айттым: Жаратқан Ие, маған рақым ете көр, жанымды сауықтыр! Өйткені мен саған қарсы күнә жасадым.</w:t>
      </w:r>
    </w:p>
    <w:p/>
    <w:p>
      <w:r xmlns:w="http://schemas.openxmlformats.org/wordprocessingml/2006/main">
        <w:t xml:space="preserve">Бұл үзінді Құдайдың мейірімділігі мен бізді күнәларымыздан сауықтыруға дайын екендігі туралы айтады.</w:t>
      </w:r>
    </w:p>
    <w:p/>
    <w:p>
      <w:r xmlns:w="http://schemas.openxmlformats.org/wordprocessingml/2006/main">
        <w:t xml:space="preserve">1. «Алланың мейірімі: кешірім сыйы»</w:t>
      </w:r>
    </w:p>
    <w:p/>
    <w:p>
      <w:r xmlns:w="http://schemas.openxmlformats.org/wordprocessingml/2006/main">
        <w:t xml:space="preserve">2. «Тәубе және иман арқылы емдеу»</w:t>
      </w:r>
    </w:p>
    <w:p/>
    <w:p>
      <w:r xmlns:w="http://schemas.openxmlformats.org/wordprocessingml/2006/main">
        <w:t xml:space="preserve">1. Ишая 53:5 - «Бірақ ол біздің күнәларымыз үшін жараланды, заңсыздықтарымыз үшін жараланды: тыныштығымыздың жазасы оған болды; және оның жаралары арқылы біз айықтық».</w:t>
      </w:r>
    </w:p>
    <w:p/>
    <w:p>
      <w:r xmlns:w="http://schemas.openxmlformats.org/wordprocessingml/2006/main">
        <w:t xml:space="preserve">2. Жоханның 1-хаты 1:8-9 - «Егер күнәміз жоқ десек, өзімізді алдаймыз, ал бізде шындық жоқ. Егер біз күнәларымызды мойындасақ, ол адал әрі әділ болып, күнәларымызды кешіреді. бізді барлық әділетсіздіктен тазарту үшін ».</w:t>
      </w:r>
    </w:p>
    <w:p/>
    <w:p>
      <w:r xmlns:w="http://schemas.openxmlformats.org/wordprocessingml/2006/main">
        <w:t xml:space="preserve">Забур 41:5 Жауларым мені жамандайды, Ол қашан өліп, есімі жойылады?</w:t>
      </w:r>
    </w:p>
    <w:p/>
    <w:p>
      <w:r xmlns:w="http://schemas.openxmlformats.org/wordprocessingml/2006/main">
        <w:t xml:space="preserve">Забур жыршысының жаулары оның қашан өлетінін және оның есімінің жойылатынын сұрайды.</w:t>
      </w:r>
    </w:p>
    <w:p/>
    <w:p>
      <w:r xmlns:w="http://schemas.openxmlformats.org/wordprocessingml/2006/main">
        <w:t xml:space="preserve">1. Қарсылық пен қудалауды қалай жеңуге болады</w:t>
      </w:r>
    </w:p>
    <w:p/>
    <w:p>
      <w:r xmlns:w="http://schemas.openxmlformats.org/wordprocessingml/2006/main">
        <w:t xml:space="preserve">2. Жақсы есімнің күші</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Римдіктерге 12:14-17 - Сізді қудалағандарға батасын беріңіз; жарылқа, оларға қарғыс айтпа. Қуанғандармен қуан, Жылағандармен бірге жыла. Бір-біріңмен үйлесімді өмір сүріңдер. Тәкаппар болма, кедейлермен аралас. Ешқашан өз көзіңізде ақылды болмаңыз. Ешкімге жамандыққа жамандық жасама, бірақ бәрінің алдында абыройлы іс жасауды ойла.</w:t>
      </w:r>
    </w:p>
    <w:p/>
    <w:p>
      <w:r xmlns:w="http://schemas.openxmlformats.org/wordprocessingml/2006/main">
        <w:t xml:space="preserve">Забур 41:6 Мені көруге келсе, бос сөз айтады, Жүрегіне зұлымдық жиналады. Шетелге кеткенде айтып береді.</w:t>
      </w:r>
    </w:p>
    <w:p/>
    <w:p>
      <w:r xmlns:w="http://schemas.openxmlformats.org/wordprocessingml/2006/main">
        <w:t xml:space="preserve">Забур 41:6-дағы бұл үзінді өтірікші және өсек тарататын адамдармен араласудың қауіптілігі туралы айтады.</w:t>
      </w:r>
    </w:p>
    <w:p/>
    <w:p>
      <w:r xmlns:w="http://schemas.openxmlformats.org/wordprocessingml/2006/main">
        <w:t xml:space="preserve">1. «Ақылды бол және жүрегіңді сақта: алдау мен өсектен аулақ болу»</w:t>
      </w:r>
    </w:p>
    <w:p/>
    <w:p>
      <w:r xmlns:w="http://schemas.openxmlformats.org/wordprocessingml/2006/main">
        <w:t xml:space="preserve">2. «Адалдықпен жүру: бата жолы»</w:t>
      </w:r>
    </w:p>
    <w:p/>
    <w:p>
      <w:r xmlns:w="http://schemas.openxmlformats.org/wordprocessingml/2006/main">
        <w:t xml:space="preserve">1. Нақыл сөздер 11:3 - «Әділдің мінсіздігі оларды жетелейді, ал опасыздықтың қисықтығы оларды құртады».</w:t>
      </w:r>
    </w:p>
    <w:p/>
    <w:p>
      <w:r xmlns:w="http://schemas.openxmlformats.org/wordprocessingml/2006/main">
        <w:t xml:space="preserve">2. Забур 15:2-3 - «Кінәсіз жүріп, дұрыс нәрсені істеп, жүрегінде шындықты айтатын, тілімен жамандамайтын, жақынына жамандық жасамайтын, досына қорлық көрсетпейтін. "</w:t>
      </w:r>
    </w:p>
    <w:p/>
    <w:p>
      <w:r xmlns:w="http://schemas.openxmlformats.org/wordprocessingml/2006/main">
        <w:t xml:space="preserve">Забур 41:7 Мені жек көретіндердің бәрі маған қарсы сыбырласады, Маған қарсы ренжітуді ойлап жатыр.</w:t>
      </w:r>
    </w:p>
    <w:p/>
    <w:p>
      <w:r xmlns:w="http://schemas.openxmlformats.org/wordprocessingml/2006/main">
        <w:t xml:space="preserve">Забурдың айтушысын жек көретін адамдар оларға қарсы қастандық жасап, оларға зиян келтіруге тырысады.</w:t>
      </w:r>
    </w:p>
    <w:p/>
    <w:p>
      <w:r xmlns:w="http://schemas.openxmlformats.org/wordprocessingml/2006/main">
        <w:t xml:space="preserve">1. Жек көру қаупі: басқалар бізге зиян тигізгісі келсе, оны қалай жеңуге болады</w:t>
      </w:r>
    </w:p>
    <w:p/>
    <w:p>
      <w:r xmlns:w="http://schemas.openxmlformats.org/wordprocessingml/2006/main">
        <w:t xml:space="preserve">2. Құдайдың қорғауы: қиын уақытта күш табу</w:t>
      </w:r>
    </w:p>
    <w:p/>
    <w:p>
      <w:r xmlns:w="http://schemas.openxmlformats.org/wordprocessingml/2006/main">
        <w:t xml:space="preserve">1. Римдіктерге 12:14-15 - «Сіздерді қудалағандарға батасын беріңіздер; оларға батасын беріңіздер және оларды қарғамаңыздар. Қуанғандармен қуаныңыз, жылаушылармен бірге жылаңыз».</w:t>
      </w:r>
    </w:p>
    <w:p/>
    <w:p>
      <w:r xmlns:w="http://schemas.openxmlformats.org/wordprocessingml/2006/main">
        <w:t xml:space="preserve">2. Забур 27:10 - «Әкем мен шешем мені тастап кетті, бірақ Жаратқан Ие мені қабылдайды».</w:t>
      </w:r>
    </w:p>
    <w:p/>
    <w:p>
      <w:r xmlns:w="http://schemas.openxmlformats.org/wordprocessingml/2006/main">
        <w:t xml:space="preserve">Зәбүр 41:8 Олар: «Оған зұлым ауру жабысады, ал енді ол өтірік айтса, ол енді қайта тұрмайды» дейді.</w:t>
      </w:r>
    </w:p>
    <w:p/>
    <w:p>
      <w:r xmlns:w="http://schemas.openxmlformats.org/wordprocessingml/2006/main">
        <w:t xml:space="preserve">Жұрт адамды қауіпті дерт басып алды, айықпайды деп жатыр.</w:t>
      </w:r>
    </w:p>
    <w:p/>
    <w:p>
      <w:r xmlns:w="http://schemas.openxmlformats.org/wordprocessingml/2006/main">
        <w:t xml:space="preserve">1. Дұғаның күші: сенім кез келген қиындықты қалай жеңе алады</w:t>
      </w:r>
    </w:p>
    <w:p/>
    <w:p>
      <w:r xmlns:w="http://schemas.openxmlformats.org/wordprocessingml/2006/main">
        <w:t xml:space="preserve">2. Үміттің күші: өмірдегі қиындықтарды қалай жеңуге болады</w:t>
      </w:r>
    </w:p>
    <w:p/>
    <w:p>
      <w:r xmlns:w="http://schemas.openxmlformats.org/wordprocessingml/2006/main">
        <w:t xml:space="preserve">1. Забур 41:8 Олар: «Жаман дерт оған жабысады, ал енді ол өтірік айтса, ол енді қайта тұрмайды» дейді.</w:t>
      </w:r>
    </w:p>
    <w:p/>
    <w:p>
      <w:r xmlns:w="http://schemas.openxmlformats.org/wordprocessingml/2006/main">
        <w:t xml:space="preserve">2. Қорынттықтарға 2-хат 4:8-9 Біз жан-жақтан қиналып жатырмыз, бірақ күйзелмейміз; біз абдырап қалдық, бірақ үмітсіз емеспіз; Қуғындалған, бірақ тасталмаған; құлады, бірақ жойылмайды.</w:t>
      </w:r>
    </w:p>
    <w:p/>
    <w:p>
      <w:r xmlns:w="http://schemas.openxmlformats.org/wordprocessingml/2006/main">
        <w:t xml:space="preserve">Забур 41:9 Иә, мен сенім артқан, нанымды жеген таныс досым маған қарсы өкшесін көтерді.</w:t>
      </w:r>
    </w:p>
    <w:p/>
    <w:p>
      <w:r xmlns:w="http://schemas.openxmlformats.org/wordprocessingml/2006/main">
        <w:t xml:space="preserve">Жақын досының сатқындығы.</w:t>
      </w:r>
    </w:p>
    <w:p/>
    <w:p>
      <w:r xmlns:w="http://schemas.openxmlformats.org/wordprocessingml/2006/main">
        <w:t xml:space="preserve">1. Достың сатқындығы: қарым-қатынастағы сатқындықпен қалай күресуге болады</w:t>
      </w:r>
    </w:p>
    <w:p/>
    <w:p>
      <w:r xmlns:w="http://schemas.openxmlformats.org/wordprocessingml/2006/main">
        <w:t xml:space="preserve">2. Жақын қарым-қатынастың қауіптілігі: сатқындық жасағанда кешіруді үйрену</w:t>
      </w:r>
    </w:p>
    <w:p/>
    <w:p>
      <w:r xmlns:w="http://schemas.openxmlformats.org/wordprocessingml/2006/main">
        <w:t xml:space="preserve">1. Нақыл сөздер 27:6 - Достың жарасы адал; жаудың сүйісі мол.</w:t>
      </w:r>
    </w:p>
    <w:p/>
    <w:p>
      <w:r xmlns:w="http://schemas.openxmlformats.org/wordprocessingml/2006/main">
        <w:t xml:space="preserve">2. Лұқа 6:31 - Басқалардың саған істегенін қаласаң, оларға солай істе.</w:t>
      </w:r>
    </w:p>
    <w:p/>
    <w:p>
      <w:r xmlns:w="http://schemas.openxmlformats.org/wordprocessingml/2006/main">
        <w:t xml:space="preserve">Забур 41:10 Бірақ Сен, Уа, Жаратқан Ие, маған мейірімділік танытып, Мен олардың жазасын өтеуім үшін мені тұрғыза көр.</w:t>
      </w:r>
    </w:p>
    <w:p/>
    <w:p>
      <w:r xmlns:w="http://schemas.openxmlformats.org/wordprocessingml/2006/main">
        <w:t xml:space="preserve">Забур жыршысы Жаратқан Иеден мейірім мен жауларының жазасын өтеу үшін күш сұрайды.</w:t>
      </w:r>
    </w:p>
    <w:p/>
    <w:p>
      <w:r xmlns:w="http://schemas.openxmlformats.org/wordprocessingml/2006/main">
        <w:t xml:space="preserve">1. Қуғын-сүргінге мейірімділікпен қалай жауап беруге болады</w:t>
      </w:r>
    </w:p>
    <w:p/>
    <w:p>
      <w:r xmlns:w="http://schemas.openxmlformats.org/wordprocessingml/2006/main">
        <w:t xml:space="preserve">2. Алланың мейірімі мен құдіретінің күші</w:t>
      </w:r>
    </w:p>
    <w:p/>
    <w:p>
      <w:r xmlns:w="http://schemas.openxmlformats.org/wordprocessingml/2006/main">
        <w:t xml:space="preserve">1. Матай 5:43-45 - «Жақыныңды сүй, жауыңды жек көр» деп айтылғанын естідің. Бірақ мен сендерге айтамын: жауларыңды сүйіңдер және сендерді қудалаушылар үшін дұға етіңдер. көктегі Әкелеріңнің ұлдары».</w:t>
      </w:r>
    </w:p>
    <w:p/>
    <w:p>
      <w:r xmlns:w="http://schemas.openxmlformats.org/wordprocessingml/2006/main">
        <w:t xml:space="preserve">2. Римдіктерге 12:17-21 - "Ешкімге жамандық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Забур 41:11 Мен сенің маған ұнайтыныңды білемін, өйткені менің жауым мені жеңе алмайды.</w:t>
      </w:r>
    </w:p>
    <w:p/>
    <w:p>
      <w:r xmlns:w="http://schemas.openxmlformats.org/wordprocessingml/2006/main">
        <w:t xml:space="preserve">Жауларымыз бізді жеңе алмаған кезде, Құдай бізге Өз рақымын көрсетеді.</w:t>
      </w:r>
    </w:p>
    <w:p/>
    <w:p>
      <w:r xmlns:w="http://schemas.openxmlformats.org/wordprocessingml/2006/main">
        <w:t xml:space="preserve">1: Қиын кезімізде Құдай әрқашан бізбен бірге</w:t>
      </w:r>
    </w:p>
    <w:p/>
    <w:p>
      <w:r xmlns:w="http://schemas.openxmlformats.org/wordprocessingml/2006/main">
        <w:t xml:space="preserve">2: Құдайдың рақымы бізге қарсыластарымызды жеңуге күш береді</w:t>
      </w:r>
    </w:p>
    <w:p/>
    <w:p>
      <w:r xmlns:w="http://schemas.openxmlformats.org/wordprocessingml/2006/main">
        <w:t xml:space="preserve">1: Римдіктерге 8:31-32 - Егер Құдай біз үшін болса, кім бізге қарсы бола алады?</w:t>
      </w:r>
    </w:p>
    <w:p/>
    <w:p>
      <w:r xmlns:w="http://schemas.openxmlformats.org/wordprocessingml/2006/main">
        <w:t xml:space="preserve">2: Забур 34:17 - Жаратқан Ие мен шақырғанымды естиді.</w:t>
      </w:r>
    </w:p>
    <w:p/>
    <w:p>
      <w:r xmlns:w="http://schemas.openxmlformats.org/wordprocessingml/2006/main">
        <w:t xml:space="preserve">Зәбүр 41:12 Ал мен болсам, мінсіздігіммен мені қолдап, Мәңгілік Өз бетіңмен тұрасың.</w:t>
      </w:r>
    </w:p>
    <w:p/>
    <w:p>
      <w:r xmlns:w="http://schemas.openxmlformats.org/wordprocessingml/2006/main">
        <w:t xml:space="preserve">Құдай бізді мінсіздігімізбен қолдап, Өзінің алдына мәңгілікке қояды.</w:t>
      </w:r>
    </w:p>
    <w:p/>
    <w:p>
      <w:r xmlns:w="http://schemas.openxmlformats.org/wordprocessingml/2006/main">
        <w:t xml:space="preserve">1: Біз Құдайдың бізді сақтайтынына және мәңгі бізбен бірге болатынына сене аламыз.</w:t>
      </w:r>
    </w:p>
    <w:p/>
    <w:p>
      <w:r xmlns:w="http://schemas.openxmlformats.org/wordprocessingml/2006/main">
        <w:t xml:space="preserve">2: Біз Құдайдың адалдығына сене аламыз және өмірімізде Оның қатысуына сенімді бола аламыз.</w:t>
      </w:r>
    </w:p>
    <w:p/>
    <w:p>
      <w:r xmlns:w="http://schemas.openxmlformats.org/wordprocessingml/2006/main">
        <w:t xml:space="preserve">1. Забур 46:1-3 - Құдай біздің пана және күшіміз, қиыншылықта қазіргі көмекшіміз. Сондықтан біз қорықпаймыз: жер сілкініп кетсе де, таулар теңіздің ортасына ауысса да, оның суы гүрілдеп, көбік шашса да, таулар дірілдеп қалса да.</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41:13 Исраилдің Құдайы Жаратқан Ие мәңгілік және мәңгілік мадақталсын! Әумин және Әумин.</w:t>
      </w:r>
    </w:p>
    <w:p/>
    <w:p>
      <w:r xmlns:w="http://schemas.openxmlformats.org/wordprocessingml/2006/main">
        <w:t xml:space="preserve">Забур жыршысы Құдайдың мәңгілік сүйіспеншілігі мен батасын жариялайды және қос «Аумин» деп аяқталады.</w:t>
      </w:r>
    </w:p>
    <w:p/>
    <w:p>
      <w:r xmlns:w="http://schemas.openxmlformats.org/wordprocessingml/2006/main">
        <w:t xml:space="preserve">1. Құдайдың мәңгілік сүйіспеншілігінің батасы</w:t>
      </w:r>
    </w:p>
    <w:p/>
    <w:p>
      <w:r xmlns:w="http://schemas.openxmlformats.org/wordprocessingml/2006/main">
        <w:t xml:space="preserve">2. Алланың мәңгілік нығметтеріне сену</w:t>
      </w:r>
    </w:p>
    <w:p/>
    <w:p>
      <w:r xmlns:w="http://schemas.openxmlformats.org/wordprocessingml/2006/main">
        <w:t xml:space="preserve">1. Забур 103:17 - Бірақ Жаратқан Иенің сүйіспеншілігі Өзінен қорқатындарға мәңгіліктен мәңгіге дейін.</w:t>
      </w:r>
    </w:p>
    <w:p/>
    <w:p>
      <w:r xmlns:w="http://schemas.openxmlformats.org/wordprocessingml/2006/main">
        <w:t xml:space="preserve">2. Ишая 40:28 -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42-забур — Құдайдың қатысуын және құтқарылуын аңсау жыры. Бұл забур жыршысының терең рухани шөлдегенін және олардың үмітсіздік кезінде Құдайға деген үмітін білдіреді.</w:t>
      </w:r>
    </w:p>
    <w:p/>
    <w:p>
      <w:r xmlns:w="http://schemas.openxmlformats.org/wordprocessingml/2006/main">
        <w:t xml:space="preserve">1-абзац: Забур жыршысы олардың Құдайға деген сағынышын суреттеп, оны су үшін ентігіп жатқан бұғымен салыстырады. Олар Құдайдың қасында болуды қалайтынын және Оған ғибадат ететінін білдіреді. Забур жыршысы олардың қазіргі күйзелістері мен жаулардың қудалауы туралы айтып, Құдайдың қайда екенін сұрайды (Забур 41:1-6).</w:t>
      </w:r>
    </w:p>
    <w:p/>
    <w:p>
      <w:r xmlns:w="http://schemas.openxmlformats.org/wordprocessingml/2006/main">
        <w:t xml:space="preserve">2-абзац: Забур жыршысы қиыншылық кезде де Оның адалдығын мойындай отырып, өздерін Құдайға үміт артуға шақырады. Олар Оның жақсылығының өткен тәжірибесін еске алып, Оның тағы да көмекке келетініне сенім білдіреді. Забур жыршысы құтқарылу туралы дұғамен аяқтайды (Забур 41:7—11).</w:t>
      </w:r>
    </w:p>
    <w:p/>
    <w:p>
      <w:r xmlns:w="http://schemas.openxmlformats.org/wordprocessingml/2006/main">
        <w:t xml:space="preserve">Қысқаша,</w:t>
      </w:r>
    </w:p>
    <w:p>
      <w:r xmlns:w="http://schemas.openxmlformats.org/wordprocessingml/2006/main">
        <w:t xml:space="preserve">Қырық екінші жыр</w:t>
      </w:r>
    </w:p>
    <w:p>
      <w:r xmlns:w="http://schemas.openxmlformats.org/wordprocessingml/2006/main">
        <w:t xml:space="preserve">жоқтау,</w:t>
      </w:r>
    </w:p>
    <w:p>
      <w:r xmlns:w="http://schemas.openxmlformats.org/wordprocessingml/2006/main">
        <w:t xml:space="preserve">және Құдайдың қатысуын және құтқарылуын аңсау,</w:t>
      </w:r>
    </w:p>
    <w:p>
      <w:r xmlns:w="http://schemas.openxmlformats.org/wordprocessingml/2006/main">
        <w:t xml:space="preserve">рухани шөлдеу мен Құдайға деген үмітті көрсету.</w:t>
      </w:r>
    </w:p>
    <w:p/>
    <w:p>
      <w:r xmlns:w="http://schemas.openxmlformats.org/wordprocessingml/2006/main">
        <w:t xml:space="preserve">Қиындыққа қайғырып, Құдаймен қарым-қатынасқа деген терең сағынышты білдіру арқылы қол жеткізілетін құштарлықты атап өтіп,</w:t>
      </w:r>
    </w:p>
    <w:p>
      <w:r xmlns:w="http://schemas.openxmlformats.org/wordprocessingml/2006/main">
        <w:t xml:space="preserve">және оның адалдығын есте сақтау арқылы қол жеткізілген жігерлендіруге баса назар аударып, болашақта құтқарылатынына сенім білдіру.</w:t>
      </w:r>
    </w:p>
    <w:p>
      <w:r xmlns:w="http://schemas.openxmlformats.org/wordprocessingml/2006/main">
        <w:t xml:space="preserve">Қайта қалпына келтіру және қуғын-сүргіннен құтылу үшін дұға ету кезінде Құдайдың араласуының қажеттілігін мойындауға қатысты теологиялық рефлексияны атап өту.</w:t>
      </w:r>
    </w:p>
    <w:p/>
    <w:p>
      <w:r xmlns:w="http://schemas.openxmlformats.org/wordprocessingml/2006/main">
        <w:t xml:space="preserve">Зәбүр 42:1 Арқаның судан аққанындай, Жаным да сенен ереді, Уа, Құдай.</w:t>
      </w:r>
    </w:p>
    <w:p/>
    <w:p>
      <w:r xmlns:w="http://schemas.openxmlformats.org/wordprocessingml/2006/main">
        <w:t xml:space="preserve">Менің жаным Құдайды аңсайды.</w:t>
      </w:r>
    </w:p>
    <w:p/>
    <w:p>
      <w:r xmlns:w="http://schemas.openxmlformats.org/wordprocessingml/2006/main">
        <w:t xml:space="preserve">1: Құдайдың қанағаттанарлық күші</w:t>
      </w:r>
    </w:p>
    <w:p/>
    <w:p>
      <w:r xmlns:w="http://schemas.openxmlformats.org/wordprocessingml/2006/main">
        <w:t xml:space="preserve">2: Жанның Құдайға деген сағынышы</w:t>
      </w:r>
    </w:p>
    <w:p/>
    <w:p>
      <w:r xmlns:w="http://schemas.openxmlformats.org/wordprocessingml/2006/main">
        <w:t xml:space="preserve">1: Еремия 29:13 - Мені шын жүректен іздегенде, мені іздеп табасың.</w:t>
      </w:r>
    </w:p>
    <w:p/>
    <w:p>
      <w:r xmlns:w="http://schemas.openxmlformats.org/wordprocessingml/2006/main">
        <w:t xml:space="preserve">2: Матай 5:6 - Әділдікке ашаршылық пен шөлдегендер бақытты, өйткені олар тойылады.</w:t>
      </w:r>
    </w:p>
    <w:p/>
    <w:p>
      <w:r xmlns:w="http://schemas.openxmlformats.org/wordprocessingml/2006/main">
        <w:t xml:space="preserve">Забур 42:2 Менің жаным Құдайға, тірі Құдайға шөлдейді: Мен қашан келіп, Құдайдың алдына шығамын?</w:t>
      </w:r>
    </w:p>
    <w:p/>
    <w:p>
      <w:r xmlns:w="http://schemas.openxmlformats.org/wordprocessingml/2006/main">
        <w:t xml:space="preserve">Забур жыршысы Құдайдың алдында болуды қалайтынын білдіреді.</w:t>
      </w:r>
    </w:p>
    <w:p/>
    <w:p>
      <w:r xmlns:w="http://schemas.openxmlformats.org/wordprocessingml/2006/main">
        <w:t xml:space="preserve">1. Құдай әрқашан бар: Забур жыршысының тірі Құдайға деген сағынышын түсіну</w:t>
      </w:r>
    </w:p>
    <w:p/>
    <w:p>
      <w:r xmlns:w="http://schemas.openxmlformats.org/wordprocessingml/2006/main">
        <w:t xml:space="preserve">2. Жанның шөлін қандыру: Алланың алдында жұбаныш табу</w:t>
      </w:r>
    </w:p>
    <w:p/>
    <w:p>
      <w:r xmlns:w="http://schemas.openxmlformats.org/wordprocessingml/2006/main">
        <w:t xml:space="preserve">1. Ишая 55:1-2 Келіңдер, шөлдегендер, суға келіңдер! Ал ақшасы жоқтар, келіңдер, сатып алыңдар! Келіңіз, шарап пен сүтті ақшасыз және ақысыз сатып алыңыз. Неге ақшаны нан емес нәрсеге, ал еңбегіңді тоймайтын нәрсеге жұмсайсың?</w:t>
      </w:r>
    </w:p>
    <w:p/>
    <w:p>
      <w:r xmlns:w="http://schemas.openxmlformats.org/wordprocessingml/2006/main">
        <w:t xml:space="preserve">2. Жохан 4:14 Бірақ мен беретін суды ішетіндер енді ешқашан шөлдемейді. Ол оларға мәңгілік өмір сыйлайтын балғын, қайнаған бұлаққа айналады.</w:t>
      </w:r>
    </w:p>
    <w:p/>
    <w:p>
      <w:r xmlns:w="http://schemas.openxmlformats.org/wordprocessingml/2006/main">
        <w:t xml:space="preserve">Забур 42:3 Күндіз-түні көз жасым маған тамақ болды, Олар маған үнемі: «Құдайың қайда?» Дейді.</w:t>
      </w:r>
    </w:p>
    <w:p/>
    <w:p>
      <w:r xmlns:w="http://schemas.openxmlformats.org/wordprocessingml/2006/main">
        <w:t xml:space="preserve">Забур жыршысы өзінің қайғысы мен мұңын білдіріп, Құдайдың неге алыс болып көрінетінін сұрайды.</w:t>
      </w:r>
    </w:p>
    <w:p/>
    <w:p>
      <w:r xmlns:w="http://schemas.openxmlformats.org/wordprocessingml/2006/main">
        <w:t xml:space="preserve">1. Қайғымызда Құдай жоқ емес: Забур 42:3-тегі жұбаныш пен үміт</w:t>
      </w:r>
    </w:p>
    <w:p/>
    <w:p>
      <w:r xmlns:w="http://schemas.openxmlformats.org/wordprocessingml/2006/main">
        <w:t xml:space="preserve">2. Қайғы ортасында Құдайдың қатысуын сезіну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4:8-10 - «Біз барлық жағынан азап шегеміз, бірақ жаншылған жоқпыз; шатастырдық, бірақ үмітсіздікке ұшыраған жоқпыз; қудаландық, бірақ тасталған жоқпыз; соққыға жығылдық, бірақ жойылмайды; әрқашан денеде өлімді алып жүреміз. Исаның өмірі біздің денемізде де көрінуі үшін ».</w:t>
      </w:r>
    </w:p>
    <w:p/>
    <w:p>
      <w:r xmlns:w="http://schemas.openxmlformats.org/wordprocessingml/2006/main">
        <w:t xml:space="preserve">Забур 42:4 Осыларды есіме алғанда, жанымды төгемін, өйткені мен көп адамдармен бірге бардым, мен олармен бірге Құдайдың үйіне қуаныш пен мадақтау дауысымен, қасиетті мерекені ұстанатын көптеген адамдармен бірге бардым. .</w:t>
      </w:r>
    </w:p>
    <w:p/>
    <w:p>
      <w:r xmlns:w="http://schemas.openxmlformats.org/wordprocessingml/2006/main">
        <w:t xml:space="preserve">Забур жыршысы қасиетті күнді ұстанған көпшілікпен бірге Құдайдың үйіне бару қуанышын есіне алып, жан дүниесін ойға салады.</w:t>
      </w:r>
    </w:p>
    <w:p/>
    <w:p>
      <w:r xmlns:w="http://schemas.openxmlformats.org/wordprocessingml/2006/main">
        <w:t xml:space="preserve">1. Ғибадаттың қуанышы: Құдайды бірге сезіну</w:t>
      </w:r>
    </w:p>
    <w:p/>
    <w:p>
      <w:r xmlns:w="http://schemas.openxmlformats.org/wordprocessingml/2006/main">
        <w:t xml:space="preserve">2. Ынтымақтастық берекесін есте сақтау: Көпшілікпен тойлау</w:t>
      </w:r>
    </w:p>
    <w:p/>
    <w:p>
      <w:r xmlns:w="http://schemas.openxmlformats.org/wordprocessingml/2006/main">
        <w:t xml:space="preserve">1. Забур 41:4</w:t>
      </w:r>
    </w:p>
    <w:p/>
    <w:p>
      <w:r xmlns:w="http://schemas.openxmlformats.org/wordprocessingml/2006/main">
        <w:t xml:space="preserve">2. Елшілердің істері 2:46-47 - Олар күн сайын ғибадатханаға бірге барып, үйлерінде нан сындырып, тамақтарын қуаныш пен жомарт жүрекпен қабылдады.</w:t>
      </w:r>
    </w:p>
    <w:p/>
    <w:p>
      <w:r xmlns:w="http://schemas.openxmlformats.org/wordprocessingml/2006/main">
        <w:t xml:space="preserve">Забур 42:5 Неге құладың, жаным? Ал сен неге мен үшін алаңдайсың? Құдайға үміт артыңыз, өйткені мен оны жүзінің көмегі үшін әлі де мадақтаймын.</w:t>
      </w:r>
    </w:p>
    <w:p/>
    <w:p>
      <w:r xmlns:w="http://schemas.openxmlformats.org/wordprocessingml/2006/main">
        <w:t xml:space="preserve">Забур жыршысы өзінің еңсесі мен үмітсіздігіне күмән келтіреді және Құдайға үміт артуға және Оның көмегі үшін Оны мадақтауға шақырады.</w:t>
      </w:r>
    </w:p>
    <w:p/>
    <w:p>
      <w:r xmlns:w="http://schemas.openxmlformats.org/wordprocessingml/2006/main">
        <w:t xml:space="preserve">1. Көңіліңіз түскенде Құдайдан үміт табу</w:t>
      </w:r>
    </w:p>
    <w:p/>
    <w:p>
      <w:r xmlns:w="http://schemas.openxmlformats.org/wordprocessingml/2006/main">
        <w:t xml:space="preserve">2. Қиын кезде Құдайға арқа сүйеуді үйрену</w:t>
      </w:r>
    </w:p>
    <w:p/>
    <w:p>
      <w:r xmlns:w="http://schemas.openxmlformats.org/wordprocessingml/2006/main">
        <w:t xml:space="preserve">1. Ишая 40:28-31 - Көңіліңді түсірме, өйткені Жаратқан Ие күшіңді жаңартады.</w:t>
      </w:r>
    </w:p>
    <w:p/>
    <w:p>
      <w:r xmlns:w="http://schemas.openxmlformats.org/wordprocessingml/2006/main">
        <w:t xml:space="preserve">2. Римдіктерге 15:13 - Үміттің Құдайы Оған сенім артқан сайын, сендерді қуаныш пен тыныштыққа толтырсын.</w:t>
      </w:r>
    </w:p>
    <w:p/>
    <w:p>
      <w:r xmlns:w="http://schemas.openxmlformats.org/wordprocessingml/2006/main">
        <w:t xml:space="preserve">Забур 42:6 Уа, Тәңірім, жаным менің жүрегімде, сондықтан мен сені Иордан жерінен, Гермондықтардан, Мизар төбесінен есіме аламын.</w:t>
      </w:r>
    </w:p>
    <w:p/>
    <w:p>
      <w:r xmlns:w="http://schemas.openxmlformats.org/wordprocessingml/2006/main">
        <w:t xml:space="preserve">Забур жыршысы қайғысын білдіріп, Иордан жерінен және гермониттерден, Мизар төбесінен Құдайды еске алады.</w:t>
      </w:r>
    </w:p>
    <w:p/>
    <w:p>
      <w:r xmlns:w="http://schemas.openxmlformats.org/wordprocessingml/2006/main">
        <w:t xml:space="preserve">1. Ең қиын сәттерімізде де Құдай әрқашан бізбен бірге.</w:t>
      </w:r>
    </w:p>
    <w:p/>
    <w:p>
      <w:r xmlns:w="http://schemas.openxmlformats.org/wordprocessingml/2006/main">
        <w:t xml:space="preserve">2. Қиындыққа тап болғанда, біз Құдайдан жұбаныш пен күш іздеуіміз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Зәбүр 42:7 Сенің ағындарыңның шуын естігенде терең тереңдікке шақырады, Сенің барлық толқындарың мен толқындарың менің үстімде өтті.</w:t>
      </w:r>
    </w:p>
    <w:p/>
    <w:p>
      <w:r xmlns:w="http://schemas.openxmlformats.org/wordprocessingml/2006/main">
        <w:t xml:space="preserve">Толқынды сулардың ортасында басқасын терең мұң шақырады. Өмірдің аласапырандығы мені жеңді.</w:t>
      </w:r>
    </w:p>
    <w:p/>
    <w:p>
      <w:r xmlns:w="http://schemas.openxmlformats.org/wordprocessingml/2006/main">
        <w:t xml:space="preserve">1. Өмір суы арқылы күресу - күйзелістің ортасында күш табу</w:t>
      </w:r>
    </w:p>
    <w:p/>
    <w:p>
      <w:r xmlns:w="http://schemas.openxmlformats.org/wordprocessingml/2006/main">
        <w:t xml:space="preserve">2. Біздің жанымыздың тереңдігі - бәрі жоғалған кезде жайлылық іздеу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34:17-18 - Әділдер айғайлайды, Жаратқан Ие оларды естиді; ол оларды барлық қиыншылықтарынан құтқарады. Жаратқан Ие жаралыларға жақын және рухы езілгендерді құтқарады.</w:t>
      </w:r>
    </w:p>
    <w:p/>
    <w:p>
      <w:r xmlns:w="http://schemas.openxmlformats.org/wordprocessingml/2006/main">
        <w:t xml:space="preserve">Забур 42:8 Бірақ Жаратқан Ие күндіз мейірбандығын бұйырады, Түнде оның әні менімен бірге болады, Өмірімнің Құдайына дұғам болады.</w:t>
      </w:r>
    </w:p>
    <w:p/>
    <w:p>
      <w:r xmlns:w="http://schemas.openxmlformats.org/wordprocessingml/2006/main">
        <w:t xml:space="preserve">Жаратқан Ие Забур жыршысына күндіз де, түнде де мейірімін төгеді, ал Забур жыршысының жүрегінде әрқашан Құдайдың әні, аузында дұға болады.</w:t>
      </w:r>
    </w:p>
    <w:p/>
    <w:p>
      <w:r xmlns:w="http://schemas.openxmlformats.org/wordprocessingml/2006/main">
        <w:t xml:space="preserve">1. Қиын кездердегі Құдайдың жұбаныш беретін қатысуы</w:t>
      </w:r>
    </w:p>
    <w:p/>
    <w:p>
      <w:r xmlns:w="http://schemas.openxmlformats.org/wordprocessingml/2006/main">
        <w:t xml:space="preserve">2. Иеміздің адалдығына сүйену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Зәбүр 42:9 Құдайға айтамын жартасым: Мені неге ұмыттың? жаудың езгісін жоқтап неге барамын?</w:t>
      </w:r>
    </w:p>
    <w:p/>
    <w:p>
      <w:r xmlns:w="http://schemas.openxmlformats.org/wordprocessingml/2006/main">
        <w:t xml:space="preserve">Забур жыршысы олардың мұңын Құдайға білдіріп, олардың адал сенуші болғанына қарамастан, неге азап шегіп жатқанын сұрайды.</w:t>
      </w:r>
    </w:p>
    <w:p/>
    <w:p>
      <w:r xmlns:w="http://schemas.openxmlformats.org/wordprocessingml/2006/main">
        <w:t xml:space="preserve">1: Құдай бізді ешқашан ұмытпайды - біз өзімізді ұмытып кеткендей сезінуіміз мүмкін, бірақ қайғы мен қысым кезінде Құдай әрқашан бізбен бірге.</w:t>
      </w:r>
    </w:p>
    <w:p/>
    <w:p>
      <w:r xmlns:w="http://schemas.openxmlformats.org/wordprocessingml/2006/main">
        <w:t xml:space="preserve">2: Намаздың құдіреті - Қиналған кезде де дұғада Құдайға жүгіне аламыз.</w:t>
      </w:r>
    </w:p>
    <w:p/>
    <w:p>
      <w:r xmlns:w="http://schemas.openxmlformats.org/wordprocessingml/2006/main">
        <w:t xml:space="preserve">1: Матай 11:28 Маған келіңдер, еңбек етіп, ауыр жүк артқандар, мен сендерге тыныштық беремін.</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42:10 Сүйегімдегі семсердей, Жауларым мені қорлады. Олар маған күнде: «Құдайың қайда?» — деп сұрайды.</w:t>
      </w:r>
    </w:p>
    <w:p/>
    <w:p>
      <w:r xmlns:w="http://schemas.openxmlformats.org/wordprocessingml/2006/main">
        <w:t xml:space="preserve">Дұшпандар сөйлеушіні күнде мазақтап, оның Құдайы қайда екенін сұрайды.</w:t>
      </w:r>
    </w:p>
    <w:p/>
    <w:p>
      <w:r xmlns:w="http://schemas.openxmlformats.org/wordprocessingml/2006/main">
        <w:t xml:space="preserve">1. Қиындыққа қалай төтеп беру керек</w:t>
      </w:r>
    </w:p>
    <w:p/>
    <w:p>
      <w:r xmlns:w="http://schemas.openxmlformats.org/wordprocessingml/2006/main">
        <w:t xml:space="preserve">2. Қиындық кезінде Құдайға арқа сүйеу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5:11-12 - «Басқалар сені қорлап, қудалағанда және менің атымнан жалған түрде саған қарсы әр түрлі зұлымдық жасағанда бақыттысыңдар. Қуаныңдар және қуаныңдар, өйткені көктегі сыйларың зор, өйткені олар қудалады. сендерден бұрынғы пайғамбарлар».</w:t>
      </w:r>
    </w:p>
    <w:p/>
    <w:p>
      <w:r xmlns:w="http://schemas.openxmlformats.org/wordprocessingml/2006/main">
        <w:t xml:space="preserve">Забур 42:11 Неге құладың, жаным? Ал сен неге менің ішімде алаңдайсың? Құдайға үміт артыңыз, өйткені мен әлі күнге дейін менің жүзімнің саулығы мен Құдайымды мадақтаймын.</w:t>
      </w:r>
    </w:p>
    <w:p/>
    <w:p>
      <w:r xmlns:w="http://schemas.openxmlformats.org/wordprocessingml/2006/main">
        <w:t xml:space="preserve">Забур жыршысы неліктен көңілі қалғанын және Құдайдан үміт пен тыныштықты қалай табуға болатынын сұрайды.</w:t>
      </w:r>
    </w:p>
    <w:p/>
    <w:p>
      <w:r xmlns:w="http://schemas.openxmlformats.org/wordprocessingml/2006/main">
        <w:t xml:space="preserve">1. «Құдайға деген үміт: қиын уақытта бейбітшілікті қалпына келтіру»</w:t>
      </w:r>
    </w:p>
    <w:p/>
    <w:p>
      <w:r xmlns:w="http://schemas.openxmlformats.org/wordprocessingml/2006/main">
        <w:t xml:space="preserve">2. «Біздің жүзіміздің саулығы: Құдайдан қуаныш табу»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43-забур жыры 42-ші жырмен тығыз байланысты және Құдайдың қатысуы мен құтқарылуын аңсау тақырыбын жалғастырады. Забур жыршысы Құдайдан жауларын ақтауын сұрап, Оған сенім артатынын білдіреді.</w:t>
      </w:r>
    </w:p>
    <w:p/>
    <w:p>
      <w:r xmlns:w="http://schemas.openxmlformats.org/wordprocessingml/2006/main">
        <w:t xml:space="preserve">1-абзац: Забур жыршысы Құдайға жалбарынып, оларды әділетсіз және алдамшы адамдардан қорғауын сұрайды. Олар Құдайдың нұры мен шындықты Оның мекеніне қайтаруын қалайды. Забур жыршысы жаулары жеңіп жатқанда, олар неге жоқтау керек деп сұрайды (Забур 43:1—4).</w:t>
      </w:r>
    </w:p>
    <w:p/>
    <w:p>
      <w:r xmlns:w="http://schemas.openxmlformats.org/wordprocessingml/2006/main">
        <w:t xml:space="preserve">2-абзац: Забур жыршысы Құдайдың ізгілігі мен құтқарылуын мойындай отырып, оған үміт артуға шақырады. Олар қуанышпен және ризашылықпен Оны мадақтауға ниеттерін білдіреді. Забур жыры Құдайдың нұры мен оларға басшылық ететін шындықты сұраумен аяқталады (Забур 42:5).</w:t>
      </w:r>
    </w:p>
    <w:p/>
    <w:p>
      <w:r xmlns:w="http://schemas.openxmlformats.org/wordprocessingml/2006/main">
        <w:t xml:space="preserve">Қысқаша,</w:t>
      </w:r>
    </w:p>
    <w:p>
      <w:r xmlns:w="http://schemas.openxmlformats.org/wordprocessingml/2006/main">
        <w:t xml:space="preserve">Қырық үшінші жыр</w:t>
      </w:r>
    </w:p>
    <w:p>
      <w:r xmlns:w="http://schemas.openxmlformats.org/wordprocessingml/2006/main">
        <w:t xml:space="preserve">Құдайдың ақтауын талап ету,</w:t>
      </w:r>
    </w:p>
    <w:p>
      <w:r xmlns:w="http://schemas.openxmlformats.org/wordprocessingml/2006/main">
        <w:t xml:space="preserve">және Құдайдың басшылығына сенім білдіру,</w:t>
      </w:r>
    </w:p>
    <w:p>
      <w:r xmlns:w="http://schemas.openxmlformats.org/wordprocessingml/2006/main">
        <w:t xml:space="preserve">жаулардан құтылуға деген ұмтылысты көрсетеді.</w:t>
      </w:r>
    </w:p>
    <w:p/>
    <w:p>
      <w:r xmlns:w="http://schemas.openxmlformats.org/wordprocessingml/2006/main">
        <w:t xml:space="preserve">Құдайдың қатысуына деген құштарлығын білдіре отырып, әділетсіз жаулардан қорғануға шақыру арқылы қол жеткізілетін дұғаны атап өтіп,</w:t>
      </w:r>
    </w:p>
    <w:p>
      <w:r xmlns:w="http://schemas.openxmlformats.org/wordprocessingml/2006/main">
        <w:t xml:space="preserve">және Құдайды мадақтау ниетін білдіре отырып, оның ізгілігіне сенім арту арқылы қол жеткізілетін жігерлендіруді баса көрсету.</w:t>
      </w:r>
    </w:p>
    <w:p>
      <w:r xmlns:w="http://schemas.openxmlformats.org/wordprocessingml/2006/main">
        <w:t xml:space="preserve">Қуғын-сүргіннен құтылуды сұрай отырып, Құдайдың басшылығының қажеттілігін мойындауға қатысты теологиялық рефлексияны атап өту.</w:t>
      </w:r>
    </w:p>
    <w:p/>
    <w:p>
      <w:r xmlns:w="http://schemas.openxmlformats.org/wordprocessingml/2006/main">
        <w:t xml:space="preserve">Забур 43:1 Уа, Құдай, мені соттай гөр, Құдайсыз халыққа қарсы ісімді айт: Уа, мені алдамшы және әділетсіз адамнан құтқара гөр.</w:t>
      </w:r>
    </w:p>
    <w:p/>
    <w:p>
      <w:r xmlns:w="http://schemas.openxmlformats.org/wordprocessingml/2006/main">
        <w:t xml:space="preserve">Құдай бізге зиян келтіретіндерден қорғаушымыз және қорғаушымыз.</w:t>
      </w:r>
    </w:p>
    <w:p/>
    <w:p>
      <w:r xmlns:w="http://schemas.openxmlformats.org/wordprocessingml/2006/main">
        <w:t xml:space="preserve">1. Сізді қорғайтын және қорғайтын Иемізге сеніңіз</w:t>
      </w:r>
    </w:p>
    <w:p/>
    <w:p>
      <w:r xmlns:w="http://schemas.openxmlformats.org/wordprocessingml/2006/main">
        <w:t xml:space="preserve">2. Сізді алдау мен әділетсіздіктен құтқаратын Құдайға сенім артыңыз</w:t>
      </w:r>
    </w:p>
    <w:p/>
    <w:p>
      <w:r xmlns:w="http://schemas.openxmlformats.org/wordprocessingml/2006/main">
        <w:t xml:space="preserve">1. Забур 43:1 - Уа, Құдай, мені соттай гөр және Құдайсыз халыққа қарсы ісімді айт: Уа, мені алдамшы және әділетсіз адамнан құтқара гөр.</w:t>
      </w:r>
    </w:p>
    <w:p/>
    <w:p>
      <w:r xmlns:w="http://schemas.openxmlformats.org/wordprocessingml/2006/main">
        <w:t xml:space="preserve">2. Матай 7:7 - Сұра, сонда ол саған беріледі; Ізде, сонда табасың; қағыңыз, сонда ол сізге ашылады.</w:t>
      </w:r>
    </w:p>
    <w:p/>
    <w:p>
      <w:r xmlns:w="http://schemas.openxmlformats.org/wordprocessingml/2006/main">
        <w:t xml:space="preserve">Забур 43:2 Сен менің күш-қуатымның Құдайысың, неге мені тастап кетесің? жаудың езгісін жоқтап неге барамын?</w:t>
      </w:r>
    </w:p>
    <w:p/>
    <w:p>
      <w:r xmlns:w="http://schemas.openxmlformats.org/wordprocessingml/2006/main">
        <w:t xml:space="preserve">Забур жыршысы Құдайға деген адалдығы мен күшіне қарамастан, неге оны тастап кеткені туралы ойлайды.</w:t>
      </w:r>
    </w:p>
    <w:p/>
    <w:p>
      <w:r xmlns:w="http://schemas.openxmlformats.org/wordprocessingml/2006/main">
        <w:t xml:space="preserve">1. «Сеніміміздің беріктігі: неге біз өзімізді тастап кеткендей сезінеміз?»</w:t>
      </w:r>
    </w:p>
    <w:p/>
    <w:p>
      <w:r xmlns:w="http://schemas.openxmlformats.org/wordprocessingml/2006/main">
        <w:t xml:space="preserve">2. «Зұлымдық кезінде Құдайдың қатысуы: қиыншылықта жұбаныш табу»</w:t>
      </w:r>
    </w:p>
    <w:p/>
    <w:p>
      <w:r xmlns:w="http://schemas.openxmlformats.org/wordprocessingml/2006/main">
        <w:t xml:space="preserve">1. Еврейлерге 13:5-6 - «Мінез-құлқың ашкөздіксіз болсын; бар нәрселерге қанағат ет. Өйткені Оның өзі: «Мен сені ешқашан тастамаймын және тастамаймын» деген.</w:t>
      </w:r>
    </w:p>
    <w:p/>
    <w:p>
      <w:r xmlns:w="http://schemas.openxmlformats.org/wordprocessingml/2006/main">
        <w:t xml:space="preserve">2. Ишая 43:2 - «Сендер сулардан өткенде, Мен сенімен бірге боламын; Өзендер арқылы олар сендерден асып кетпейді. Оттың арасынан өткенде, жанбайсыңдар, Жалын күйдірмейді. сен».</w:t>
      </w:r>
    </w:p>
    <w:p/>
    <w:p>
      <w:r xmlns:w="http://schemas.openxmlformats.org/wordprocessingml/2006/main">
        <w:t xml:space="preserve">Забур 43:3 Жарығың мен шындығыңды жіберші, олар мені жетелесін! олар мені сенің киелі төбең мен шатырларыңа апарсын.</w:t>
      </w:r>
    </w:p>
    <w:p/>
    <w:p>
      <w:r xmlns:w="http://schemas.openxmlformats.org/wordprocessingml/2006/main">
        <w:t xml:space="preserve">Құдай бізді шындық пен нұр арқылы жетелейді.</w:t>
      </w:r>
    </w:p>
    <w:p/>
    <w:p>
      <w:r xmlns:w="http://schemas.openxmlformats.org/wordprocessingml/2006/main">
        <w:t xml:space="preserve">1. Құдайдың басшылығының күші: Құдайдың нұры мен ақиқатына қалай сүйену керек</w:t>
      </w:r>
    </w:p>
    <w:p/>
    <w:p>
      <w:r xmlns:w="http://schemas.openxmlformats.org/wordprocessingml/2006/main">
        <w:t xml:space="preserve">2. Қиын уақытта Құдайға бет бұру: Оның нұры мен ақиқатынан қуат табу</w:t>
      </w:r>
    </w:p>
    <w:p/>
    <w:p>
      <w:r xmlns:w="http://schemas.openxmlformats.org/wordprocessingml/2006/main">
        <w:t xml:space="preserve">1. Ишая 30:21 - Құлағың артыңнан мына сөзді естиді: «Бұл жол, оңға және солға бұрылғанда, сол жолмен жүріңдер!</w:t>
      </w:r>
    </w:p>
    <w:p/>
    <w:p>
      <w:r xmlns:w="http://schemas.openxmlformats.org/wordprocessingml/2006/main">
        <w:t xml:space="preserve">2. Забур 118:105 - Сенің сөзің аяғыма шам, жолыма нұр.</w:t>
      </w:r>
    </w:p>
    <w:p/>
    <w:p>
      <w:r xmlns:w="http://schemas.openxmlformats.org/wordprocessingml/2006/main">
        <w:t xml:space="preserve">Забур 43:4 Сонда мен Құдайдың құрбандық үстеліне барамын, Өзімнің шексіз қуанышым Құдайға, Иә, арфада мен сені мадақтаймын, уа, Құдайым Құдайым.</w:t>
      </w:r>
    </w:p>
    <w:p/>
    <w:p>
      <w:r xmlns:w="http://schemas.openxmlformats.org/wordprocessingml/2006/main">
        <w:t xml:space="preserve">Забур жыршысы Құдайға деген қуанышын және оны арфамен мадақтау үшін Құдайдың құрбандық үстеліне барғысы келетінін білдіреді.</w:t>
      </w:r>
    </w:p>
    <w:p/>
    <w:p>
      <w:r xmlns:w="http://schemas.openxmlformats.org/wordprocessingml/2006/main">
        <w:t xml:space="preserve">1. Иемізге қуаныш: Құдайдың алдында қуану</w:t>
      </w:r>
    </w:p>
    <w:p/>
    <w:p>
      <w:r xmlns:w="http://schemas.openxmlformats.org/wordprocessingml/2006/main">
        <w:t xml:space="preserve">2. Иемізге музыка жасау: Құдайға аспаптармен ғибадат ету</w:t>
      </w:r>
    </w:p>
    <w:p/>
    <w:p>
      <w:r xmlns:w="http://schemas.openxmlformats.org/wordprocessingml/2006/main">
        <w:t xml:space="preserve">1. Філіпіліктерге 4:4 Әрқашан Жаратқан Иемен қуаныңдар; Тағы да айтамын, қуан!</w:t>
      </w:r>
    </w:p>
    <w:p/>
    <w:p>
      <w:r xmlns:w="http://schemas.openxmlformats.org/wordprocessingml/2006/main">
        <w:t xml:space="preserve">2. Забур 100:1 2 Барлық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Забур 43:5 Неге құладың, жаным? Ал сен неге менің ішімде алаңдайсың? Құдайға үміт артыңыз, өйткені мен әлі күнге дейін оны мадақтаймын, Ол менің жүзімнің саулығы және Құдайым.</w:t>
      </w:r>
    </w:p>
    <w:p/>
    <w:p>
      <w:r xmlns:w="http://schemas.openxmlformats.org/wordprocessingml/2006/main">
        <w:t xml:space="preserve">Бұл үзінді бізді тіпті ең қараңғы уақытта да Құдайға және Оның соңғы жоспарына сенім артуға шақырады.</w:t>
      </w:r>
    </w:p>
    <w:p/>
    <w:p>
      <w:r xmlns:w="http://schemas.openxmlformats.org/wordprocessingml/2006/main">
        <w:t xml:space="preserve">1. «Иемізге үміт арту: Оның билігіне сену»</w:t>
      </w:r>
    </w:p>
    <w:p/>
    <w:p>
      <w:r xmlns:w="http://schemas.openxmlformats.org/wordprocessingml/2006/main">
        <w:t xml:space="preserve">2. «Құдайдың шипалы болуы: Оның тұрақты махаббатының жайлылығы»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44-ші Забур жыры - қайғы-қасірет кезінде Құдайдың араласуы үшін жоқтау және жалыну жыры. Забур жыршысы Құдайдың ата-бабаларына деген бұрынғы адалдығын баяндайды және олардың Құдайға деген адалдығына қарамастан, олардың қазіргі азап шегуінен шатасуы мен үмітсіздігін білдіреді.</w:t>
      </w:r>
    </w:p>
    <w:p/>
    <w:p>
      <w:r xmlns:w="http://schemas.openxmlformats.org/wordprocessingml/2006/main">
        <w:t xml:space="preserve">1-абзац: Забур жыршысы оның Исраилді Мысырдан азат еткенін атап көрсете отырып, Құдайдың өткендегі құдіретті істері туралы әңгімелер еске түсіреді. Олар өздерінің күшімен емес, Құдайдың күшімен жеңіске жеткенін мойындайды. Забур жыршысы Құдайдың көмегіне сенетінін білдіреді (Забур 43:1—8).</w:t>
      </w:r>
    </w:p>
    <w:p/>
    <w:p>
      <w:r xmlns:w="http://schemas.openxmlformats.org/wordprocessingml/2006/main">
        <w:t xml:space="preserve">2-ші абзац: Забур жыршысы қайғы-қасірет пен жеңілістің қазіргі күйін айтып, Құдай оларды неліктен қабылдамады және жауларының алдында масқара болуына жол берді деген сұрақ қояды. Олар Оған деген адалдықтарын баса айтады, бірақ олар үнемі қорлықпен бетпе-бет келеді. Забур жыршысы Құдайдың араласуын сұрайды (Забур 44:9-26).</w:t>
      </w:r>
    </w:p>
    <w:p/>
    <w:p>
      <w:r xmlns:w="http://schemas.openxmlformats.org/wordprocessingml/2006/main">
        <w:t xml:space="preserve">Қысқаша,</w:t>
      </w:r>
    </w:p>
    <w:p>
      <w:r xmlns:w="http://schemas.openxmlformats.org/wordprocessingml/2006/main">
        <w:t xml:space="preserve">Забур қырық төрт сыйлық</w:t>
      </w:r>
    </w:p>
    <w:p>
      <w:r xmlns:w="http://schemas.openxmlformats.org/wordprocessingml/2006/main">
        <w:t xml:space="preserve">жоқтау,</w:t>
      </w:r>
    </w:p>
    <w:p>
      <w:r xmlns:w="http://schemas.openxmlformats.org/wordprocessingml/2006/main">
        <w:t xml:space="preserve">және Құдайдың араласуы туралы өтініш,</w:t>
      </w:r>
    </w:p>
    <w:p>
      <w:r xmlns:w="http://schemas.openxmlformats.org/wordprocessingml/2006/main">
        <w:t xml:space="preserve">Құдайға деген адалдығына қарамастан, азап шегудің түсінбеуін көрсетеді.</w:t>
      </w:r>
    </w:p>
    <w:p/>
    <w:p>
      <w:r xmlns:w="http://schemas.openxmlformats.org/wordprocessingml/2006/main">
        <w:t xml:space="preserve">Құдайдың күшіне тәуелділікті мойындай отырып, бұрынғы құтқару әрекеттерін еске түсіру арқылы қол жеткізілген еске түсіруді атап өту,</w:t>
      </w:r>
    </w:p>
    <w:p>
      <w:r xmlns:w="http://schemas.openxmlformats.org/wordprocessingml/2006/main">
        <w:t xml:space="preserve">және қалпына келтіруді өтіну кезінде қазіргі қайғы-қасіретке таңдануды білдіру арқылы қол жеткізілген жоқтауды атап көрсету.</w:t>
      </w:r>
    </w:p>
    <w:p>
      <w:r xmlns:w="http://schemas.openxmlformats.org/wordprocessingml/2006/main">
        <w:t xml:space="preserve">Адалдыққа қарамастан азап шегудің себептеріне күмән келтіре отырып, Құдайдың көмегінің қажеттілігін мойындауға қатысты теологиялық рефлексияны атап өту.</w:t>
      </w:r>
    </w:p>
    <w:p/>
    <w:p>
      <w:r xmlns:w="http://schemas.openxmlformats.org/wordprocessingml/2006/main">
        <w:t xml:space="preserve">Забур 44:1 Біз құлағымызбен естідік, Уа, Құдай, ата-бабаларымыз бізге олардың заманында, ерте заманда не істегеніңді айтты.</w:t>
      </w:r>
    </w:p>
    <w:p/>
    <w:p>
      <w:r xmlns:w="http://schemas.openxmlformats.org/wordprocessingml/2006/main">
        <w:t xml:space="preserve">Забур жыршысы Құдайдың ата-бабаларының күндеріндегі істерін айтып береді.</w:t>
      </w:r>
    </w:p>
    <w:p/>
    <w:p>
      <w:r xmlns:w="http://schemas.openxmlformats.org/wordprocessingml/2006/main">
        <w:t xml:space="preserve">1. Құдайдың өз халқына ұрпақтан-ұрпаққа адалдығы</w:t>
      </w:r>
    </w:p>
    <w:p/>
    <w:p>
      <w:r xmlns:w="http://schemas.openxmlformats.org/wordprocessingml/2006/main">
        <w:t xml:space="preserve">2. Алланың өткен істерін еске алу және олардан сабақ алу</w:t>
      </w:r>
    </w:p>
    <w:p/>
    <w:p>
      <w:r xmlns:w="http://schemas.openxmlformats.org/wordprocessingml/2006/main">
        <w:t xml:space="preserve">1. Заңды қайталау 4:9-10 - Көзің көрген нәрселеріңді ұмытып кетпес үшін және өмір бойы жүрегіңнен кетпеу үшін тек қамқорлық жасап, жаныңды мұқият сақта. Оларды балаларыңызға және балаларыңыздың балаларына танытыңыз.</w:t>
      </w:r>
    </w:p>
    <w:p/>
    <w:p>
      <w:r xmlns:w="http://schemas.openxmlformats.org/wordprocessingml/2006/main">
        <w:t xml:space="preserve">2. Тімотеге 2-хат 1:5 - Мен сенің шынайы сеніміңді есіме түсірдім, бұл сенім алдымен әжең Лұйда мен анаң Әуникеде болған, ал қазір сенде де өмір сүретініне сенімдімін.</w:t>
      </w:r>
    </w:p>
    <w:p/>
    <w:p>
      <w:r xmlns:w="http://schemas.openxmlformats.org/wordprocessingml/2006/main">
        <w:t xml:space="preserve">Забур 44:2 Қалайша халықтарды қолыңмен қуып, оларды отырғыздың! Сен халықты қалай азаптап, қуып жібердің.</w:t>
      </w:r>
    </w:p>
    <w:p/>
    <w:p>
      <w:r xmlns:w="http://schemas.openxmlformats.org/wordprocessingml/2006/main">
        <w:t xml:space="preserve">Құдайдың құдіреті мен билігі оның халықтарды қуып шығару және қуып шығару қабілеті арқылы көрінеді.</w:t>
      </w:r>
    </w:p>
    <w:p/>
    <w:p>
      <w:r xmlns:w="http://schemas.openxmlformats.org/wordprocessingml/2006/main">
        <w:t xml:space="preserve">1: Құдайдың құдіреті мен билігі арқылы біз өміріміздегі кез келген қиындықты немесе кедергіні жеңе аламыз.</w:t>
      </w:r>
    </w:p>
    <w:p/>
    <w:p>
      <w:r xmlns:w="http://schemas.openxmlformats.org/wordprocessingml/2006/main">
        <w:t xml:space="preserve">2: Құдайдың күші бізге барлық жағдайда жеңіске жетуге мүмкіндік береді.</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2:2 Қорынттықтарға 12:9 - Менің рақымым сендерге жеткілікті, өйткені менің күшім әлсіздікте кемелді.</w:t>
      </w:r>
    </w:p>
    <w:p/>
    <w:p>
      <w:r xmlns:w="http://schemas.openxmlformats.org/wordprocessingml/2006/main">
        <w:t xml:space="preserve">Забур 44:3 Өйткені олар жерді өз семсерімен иемденді, өз қолдары да құтқара алмады, бірақ сенің оң қолың, қолың және жүзіңнің нұры құтқарды, өйткені сенің оларға рақымың болды.</w:t>
      </w:r>
    </w:p>
    <w:p/>
    <w:p>
      <w:r xmlns:w="http://schemas.openxmlformats.org/wordprocessingml/2006/main">
        <w:t xml:space="preserve">Құдай исраилдіктерге жерді өз күшімен немесе күшімен емес, оның оң қолымен және рақымымен берді.</w:t>
      </w:r>
    </w:p>
    <w:p/>
    <w:p>
      <w:r xmlns:w="http://schemas.openxmlformats.org/wordprocessingml/2006/main">
        <w:t xml:space="preserve">1. Құдайдың рақымы – Оның оң қолы мен жүзінің нұры бізге қалай батасын бере алады?</w:t>
      </w:r>
    </w:p>
    <w:p/>
    <w:p>
      <w:r xmlns:w="http://schemas.openxmlformats.org/wordprocessingml/2006/main">
        <w:t xml:space="preserve">2. Алланың берген нығметтерін есте сақтау – өз күшімізге емес, оның күшіне сүйенуді үйрену</w:t>
      </w:r>
    </w:p>
    <w:p/>
    <w:p>
      <w:r xmlns:w="http://schemas.openxmlformats.org/wordprocessingml/2006/main">
        <w:t xml:space="preserve">1. Қорынттықтарға 1-хат 1:27-29 - Бірақ Құдай даналарды масқара ету үшін осы дүниенің ақымақтарын таңдады; Құдай күшті нәрселерді адастыру үшін дүниенің әлсіздерін таңдады; Сондай-ақ Құдай осы дүниенің ең төменгі және менсінбейтін нәрселерін, иә, және жоқ нәрселерді жоққа шығару үшін таңдады: ешбір тән Оның алдында мақтанбасын.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44:4 Сен менің Патшамсың, Құдайым, Жақыпты құтқаруды бұйыр.</w:t>
      </w:r>
    </w:p>
    <w:p/>
    <w:p>
      <w:r xmlns:w="http://schemas.openxmlformats.org/wordprocessingml/2006/main">
        <w:t xml:space="preserve">Забур жыршысы Құдайды өздерінің Патшасы деп растай отырып, Жақыпты құтқаруға шақырады.</w:t>
      </w:r>
    </w:p>
    <w:p/>
    <w:p>
      <w:r xmlns:w="http://schemas.openxmlformats.org/wordprocessingml/2006/main">
        <w:t xml:space="preserve">1. Құдай біздің Патшамыз - қиыншылықтардағы ең үлкен үмітіміз</w:t>
      </w:r>
    </w:p>
    <w:p/>
    <w:p>
      <w:r xmlns:w="http://schemas.openxmlformats.org/wordprocessingml/2006/main">
        <w:t xml:space="preserve">2. Бізді құтқару үшін Құдайға сенім арту</w:t>
      </w:r>
    </w:p>
    <w:p/>
    <w:p>
      <w:r xmlns:w="http://schemas.openxmlformats.org/wordprocessingml/2006/main">
        <w:t xml:space="preserve">1.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2. Ишая 43:1-3 - Ал енді сені жаратқан Жаратқан Ие мынаны айтады, уа, Жақып, және сені қалыптастырған, уа, Исраил, Қорықпа, өйткені мен сені сатып алдым, мен сені есіміңмен шақырдым. сен менікісің. Сен судан өткенде мен сенімен бірге боламын. Өзендер арқылы олар сенен асып кетпейді. Саған да жалын тұтанбайды. Өйткені мен сенің Құдайыңмын, Исраилдің Киелі Құдайымын, Құтқарушыңмын.</w:t>
      </w:r>
    </w:p>
    <w:p/>
    <w:p>
      <w:r xmlns:w="http://schemas.openxmlformats.org/wordprocessingml/2006/main">
        <w:t xml:space="preserve">Забур 44:5 Сен арқылы жауларымызды ығыстырамыз, Өзімізге қарсы көтерілгендердің астында Сенің атың арқылы оларды таптаймыз.</w:t>
      </w:r>
    </w:p>
    <w:p/>
    <w:p>
      <w:r xmlns:w="http://schemas.openxmlformats.org/wordprocessingml/2006/main">
        <w:t xml:space="preserve">Жаратқан Ие күш пен жауларға қарсы қорғаныс береді.</w:t>
      </w:r>
    </w:p>
    <w:p/>
    <w:p>
      <w:r xmlns:w="http://schemas.openxmlformats.org/wordprocessingml/2006/main">
        <w:t xml:space="preserve">1. Құдайдың құдіреті мен қару-жарағы: Құдайдың күшімен қиындықтарды жеңу</w:t>
      </w:r>
    </w:p>
    <w:p/>
    <w:p>
      <w:r xmlns:w="http://schemas.openxmlformats.org/wordprocessingml/2006/main">
        <w:t xml:space="preserve">2. Күш пен қорғау үшін Құдайдың есіміне сүйену</w:t>
      </w:r>
    </w:p>
    <w:p/>
    <w:p>
      <w:r xmlns:w="http://schemas.openxmlformats.org/wordprocessingml/2006/main">
        <w:t xml:space="preserve">1. Забур 46:1-3 Құдай — біздің пана әрі күшіміз, қиыншылықта көмектесетін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2. Забур 27:1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Забур 44:6 Садағыма сенбеймін, семсерім құтқара алмайды.</w:t>
      </w:r>
    </w:p>
    <w:p/>
    <w:p>
      <w:r xmlns:w="http://schemas.openxmlformats.org/wordprocessingml/2006/main">
        <w:t xml:space="preserve">Забур жыршысы Құдайды құтқару үшін қаруға емес, Құдайға сенім артады.</w:t>
      </w:r>
    </w:p>
    <w:p/>
    <w:p>
      <w:r xmlns:w="http://schemas.openxmlformats.org/wordprocessingml/2006/main">
        <w:t xml:space="preserve">1. Иемізге сену: қауіпсіздік пен құтқарылу үшін Құдайға сену</w:t>
      </w:r>
    </w:p>
    <w:p/>
    <w:p>
      <w:r xmlns:w="http://schemas.openxmlformats.org/wordprocessingml/2006/main">
        <w:t xml:space="preserve">2. Пұтқа табынушылықтың қауіптілігі: Алладан басқа нәрсеге тәуекел ету</w:t>
      </w:r>
    </w:p>
    <w:p/>
    <w:p>
      <w:r xmlns:w="http://schemas.openxmlformats.org/wordprocessingml/2006/main">
        <w:t xml:space="preserve">1. Еремия 17:5-8 - Адамдарға емес, Иемізге сеніңіз</w:t>
      </w:r>
    </w:p>
    <w:p/>
    <w:p>
      <w:r xmlns:w="http://schemas.openxmlformats.org/wordprocessingml/2006/main">
        <w:t xml:space="preserve">2. Патшалықтар 1-жазба 16:7 - Жаратқан Ие сыртқы көрініске емес, жүрекке қарайды.</w:t>
      </w:r>
    </w:p>
    <w:p/>
    <w:p>
      <w:r xmlns:w="http://schemas.openxmlformats.org/wordprocessingml/2006/main">
        <w:t xml:space="preserve">Забур 44:7 Бірақ сен бізді жауларымыздан құтқардың, бізді жек көретіндерді масқара еттің.</w:t>
      </w:r>
    </w:p>
    <w:p/>
    <w:p>
      <w:r xmlns:w="http://schemas.openxmlformats.org/wordprocessingml/2006/main">
        <w:t xml:space="preserve">Құдай өз халқын жауларынан құтқарып, оларды жек көретіндерді масқара етті.</w:t>
      </w:r>
    </w:p>
    <w:p/>
    <w:p>
      <w:r xmlns:w="http://schemas.openxmlformats.org/wordprocessingml/2006/main">
        <w:t xml:space="preserve">1. Қиындық кезінде Алланың қорғауы мен құдіреті</w:t>
      </w:r>
    </w:p>
    <w:p/>
    <w:p>
      <w:r xmlns:w="http://schemas.openxmlformats.org/wordprocessingml/2006/main">
        <w:t xml:space="preserve">2. Иманның қорқынышты жеңуі</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"Олай болса, біз не айтамыз? Егер Құдай біз үшін болса, бізге кім қарсы бола алады?"</w:t>
      </w:r>
    </w:p>
    <w:p/>
    <w:p>
      <w:r xmlns:w="http://schemas.openxmlformats.org/wordprocessingml/2006/main">
        <w:t xml:space="preserve">Забур 44:8 Құдаймен күні бойы мақтанамыз, Сенің есіміңді мәңгі мадақтаймыз. Села.</w:t>
      </w:r>
    </w:p>
    <w:p/>
    <w:p>
      <w:r xmlns:w="http://schemas.openxmlformats.org/wordprocessingml/2006/main">
        <w:t xml:space="preserve">Біз Құдайдың құдіретін мақтан тұтамыз және Оның есімін шексіз мадақтаймыз.</w:t>
      </w:r>
    </w:p>
    <w:p/>
    <w:p>
      <w:r xmlns:w="http://schemas.openxmlformats.org/wordprocessingml/2006/main">
        <w:t xml:space="preserve">1. Мақтаудың күші: Құдайдың шексіз күшіне қуану</w:t>
      </w:r>
    </w:p>
    <w:p/>
    <w:p>
      <w:r xmlns:w="http://schemas.openxmlformats.org/wordprocessingml/2006/main">
        <w:t xml:space="preserve">2. Иемізбен мақтану: Құдайдың мәңгілік құдіретін тойлау</w:t>
      </w:r>
    </w:p>
    <w:p/>
    <w:p>
      <w:r xmlns:w="http://schemas.openxmlformats.org/wordprocessingml/2006/main">
        <w:t xml:space="preserve">1. Забур 111:1-3 - Жаратқан Иені мадақтаңдар! Мен шын жүректен Жаратқанға шүкіршілік етемін, әділдермен бірге, қауыммен бірге. Жаратқан Иенің істері ұлы, олардан ләззат алатындардың бәрі зерттейді. Оның ісі салтанат пен ұлылыққа толы, Оның әділдігі мәңгілік.</w:t>
      </w:r>
    </w:p>
    <w:p/>
    <w:p>
      <w:r xmlns:w="http://schemas.openxmlformats.org/wordprocessingml/2006/main">
        <w:t xml:space="preserve">2. Жақып 1:17-18 - Кез келген жақсы сыйлық пен кемелді сыйлық жоғарыдан келеді, ол жарықтардың Әкесінен түседі, оның өзгеруіне байланысты ешқандай өзгеріс немесе көлеңке жоқ. Ол бізді өзінің жаратылыстарының алғашқы жемісі болу үшін өз еркіне сай шындық сөзі арқылы дүниеге әкелді.</w:t>
      </w:r>
    </w:p>
    <w:p/>
    <w:p>
      <w:r xmlns:w="http://schemas.openxmlformats.org/wordprocessingml/2006/main">
        <w:t xml:space="preserve">Забур 44:9 Бірақ сен бас тартып, бізді ұятқа қалдырдың. және біздің әскерлермен бірге жүрмейді.</w:t>
      </w:r>
    </w:p>
    <w:p/>
    <w:p>
      <w:r xmlns:w="http://schemas.openxmlformats.org/wordprocessingml/2006/main">
        <w:t xml:space="preserve">Құдай забур жыршысыны қабылдамады және масқара етті және олардың әскерлерімен бірге бармады.</w:t>
      </w:r>
    </w:p>
    <w:p/>
    <w:p>
      <w:r xmlns:w="http://schemas.openxmlformats.org/wordprocessingml/2006/main">
        <w:t xml:space="preserve">1. Біз Иемізге адалдықтың маңыздылығын ешқашан ұмытпауымыз керек.</w:t>
      </w:r>
    </w:p>
    <w:p/>
    <w:p>
      <w:r xmlns:w="http://schemas.openxmlformats.org/wordprocessingml/2006/main">
        <w:t xml:space="preserve">2. Біз адалдықты жақсы көретін және сыйлайтын Құдайға қызмет етеміз.</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Шежірелер 2-ж. 15:2 - Ол Асаның алдынан шығып, оған былай деді: — Аса, бүкіл Яһуда мен Бунямин халқы, мені тыңда: Сен онымен бірге болғанда, Жаратқан Ие сенімен бірге. Оны іздесең, оны табасың, ал сен оны тастасаң, ол сені тастап кетеді.</w:t>
      </w:r>
    </w:p>
    <w:p/>
    <w:p>
      <w:r xmlns:w="http://schemas.openxmlformats.org/wordprocessingml/2006/main">
        <w:t xml:space="preserve">Забур 44:10 Бізді жаудан қайтарасың, Бізді жек көретіндер өздерін тонайды.</w:t>
      </w:r>
    </w:p>
    <w:p/>
    <w:p>
      <w:r xmlns:w="http://schemas.openxmlformats.org/wordprocessingml/2006/main">
        <w:t xml:space="preserve">Біз жауларымыздан қорғандық және бізді жек көретіндер не ексе, соны орайды.</w:t>
      </w:r>
    </w:p>
    <w:p/>
    <w:p>
      <w:r xmlns:w="http://schemas.openxmlformats.org/wordprocessingml/2006/main">
        <w:t xml:space="preserve">1. Құдай біздің шайқастарымызбен шайқасады және бізге қарсы шыққандар еккендерін орады.</w:t>
      </w:r>
    </w:p>
    <w:p/>
    <w:p>
      <w:r xmlns:w="http://schemas.openxmlformats.org/wordprocessingml/2006/main">
        <w:t xml:space="preserve">2. Бізді жауларымыздан қорғайтын Құдайға сене аламыз және бізге қарсы шыққандар жеңіске жете алмайтынын көреді.</w:t>
      </w:r>
    </w:p>
    <w:p/>
    <w:p>
      <w:r xmlns:w="http://schemas.openxmlformats.org/wordprocessingml/2006/main">
        <w:t xml:space="preserve">1. 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Забур 37:39, Ал әділдердің құтқаруы — Жаратқан Ие, Ол — қиыншылықта олардың күші.</w:t>
      </w:r>
    </w:p>
    <w:p/>
    <w:p>
      <w:r xmlns:w="http://schemas.openxmlformats.org/wordprocessingml/2006/main">
        <w:t xml:space="preserve">Зәбүр 44:11 Бізді етке тағайындалған қойлардай бердің. Бізді халықтардың арасына шашыратып жіберді.</w:t>
      </w:r>
    </w:p>
    <w:p/>
    <w:p>
      <w:r xmlns:w="http://schemas.openxmlformats.org/wordprocessingml/2006/main">
        <w:t xml:space="preserve">Құдай өз халқына халықтардың арасына шашырап, союға арналған қойлар сияқты қарауға жол берді.</w:t>
      </w:r>
    </w:p>
    <w:p/>
    <w:p>
      <w:r xmlns:w="http://schemas.openxmlformats.org/wordprocessingml/2006/main">
        <w:t xml:space="preserve">1. Қуғын-сүргінге қарамастан сенімде берік болу</w:t>
      </w:r>
    </w:p>
    <w:p/>
    <w:p>
      <w:r xmlns:w="http://schemas.openxmlformats.org/wordprocessingml/2006/main">
        <w:t xml:space="preserve">2. Қиындыққа қарсы бірліктің беріктігі</w:t>
      </w:r>
    </w:p>
    <w:p/>
    <w:p>
      <w:r xmlns:w="http://schemas.openxmlformats.org/wordprocessingml/2006/main">
        <w:t xml:space="preserve">1. Римдіктерге 8:35-39 - Бізді Мәсіхтің сүйіспеншілігінен кім ажыратады?</w:t>
      </w:r>
    </w:p>
    <w:p/>
    <w:p>
      <w:r xmlns:w="http://schemas.openxmlformats.org/wordprocessingml/2006/main">
        <w:t xml:space="preserve">2. Ефестіктерге 6:10-20 - Құдайдың барлық қару-жарағын киіңіз.</w:t>
      </w:r>
    </w:p>
    <w:p/>
    <w:p>
      <w:r xmlns:w="http://schemas.openxmlformats.org/wordprocessingml/2006/main">
        <w:t xml:space="preserve">Забур 44:12 Өз халқыңды бекерге сатпайсың, Оның бағасына байлығыңды көбейтпейсің.</w:t>
      </w:r>
    </w:p>
    <w:p/>
    <w:p>
      <w:r xmlns:w="http://schemas.openxmlformats.org/wordprocessingml/2006/main">
        <w:t xml:space="preserve">Алла Тағала халқын бекерге сатып байлығын арттырмайды.</w:t>
      </w:r>
    </w:p>
    <w:p/>
    <w:p>
      <w:r xmlns:w="http://schemas.openxmlformats.org/wordprocessingml/2006/main">
        <w:t xml:space="preserve">1. Жанның құндылығы</w:t>
      </w:r>
    </w:p>
    <w:p/>
    <w:p>
      <w:r xmlns:w="http://schemas.openxmlformats.org/wordprocessingml/2006/main">
        <w:t xml:space="preserve">2. Бостандық бағасы</w:t>
      </w:r>
    </w:p>
    <w:p/>
    <w:p>
      <w:r xmlns:w="http://schemas.openxmlformats.org/wordprocessingml/2006/main">
        <w:t xml:space="preserve">1. Ишая 43:3-4 «Мен сенің Құдайың Жаратқан Ием, Исраилдің Киелі Құдайы, Құтқарушыңмын; Мен сенің төлеміңе Мысырды, Куш пен Себаны сен үшін беремін. Өйткені сен менің көз алдымда қымбатсың және құрметтісің. Мен сені жақсы көретіндіктен, сендердің орнына адамдарды, өмірлеріңнің орнына ұлттарды беремін».</w:t>
      </w:r>
    </w:p>
    <w:p/>
    <w:p>
      <w:r xmlns:w="http://schemas.openxmlformats.org/wordprocessingml/2006/main">
        <w:t xml:space="preserve">2. Матай 16:25-26 «Өйткені кім өз өмірін сақтап қалғысы келсе, оны жоғалтады, ал мен үшін өмірін жоғалтқан адам оны табады. Бүкіл әлемді иемденіп, бірақ жанын жоғалтқан адамға не пайда? Өз жанының орнына кім не бере алады?»</w:t>
      </w:r>
    </w:p>
    <w:p/>
    <w:p>
      <w:r xmlns:w="http://schemas.openxmlformats.org/wordprocessingml/2006/main">
        <w:t xml:space="preserve">Забур 44:13 Жақындарымызды қорлайсың, Айналамыздағыларды мысқыл мен мазақ етесің.</w:t>
      </w:r>
    </w:p>
    <w:p/>
    <w:p>
      <w:r xmlns:w="http://schemas.openxmlformats.org/wordprocessingml/2006/main">
        <w:t xml:space="preserve">Айналамыздағылар бізді жиі күлкіге айналдырады.</w:t>
      </w:r>
    </w:p>
    <w:p/>
    <w:p>
      <w:r xmlns:w="http://schemas.openxmlformats.org/wordprocessingml/2006/main">
        <w:t xml:space="preserve">1: Көршілеріміз және біз – айырмашылықтарымызға қарамастан бір-бірімізді құрметтеуге үйрену</w:t>
      </w:r>
    </w:p>
    <w:p/>
    <w:p>
      <w:r xmlns:w="http://schemas.openxmlformats.org/wordprocessingml/2006/main">
        <w:t xml:space="preserve">2: Қиыншылықта күш табу - сынақтарды өсу мүмкіндігі ретінде пайдалану</w:t>
      </w:r>
    </w:p>
    <w:p/>
    <w:p>
      <w:r xmlns:w="http://schemas.openxmlformats.org/wordprocessingml/2006/main">
        <w:t xml:space="preserve">1: Римдіктерге 12:18 - Мүмкін болса, бәрі сізге байланысты болса, бәрімен тату өмір сүріңіз.</w:t>
      </w:r>
    </w:p>
    <w:p/>
    <w:p>
      <w:r xmlns:w="http://schemas.openxmlformats.org/wordprocessingml/2006/main">
        <w:t xml:space="preserve">2: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Забур 44:14 Бізді халықтар арасында сөзге айналдырдың, Халық арасында бас шайқады.</w:t>
      </w:r>
    </w:p>
    <w:p/>
    <w:p>
      <w:r xmlns:w="http://schemas.openxmlformats.org/wordprocessingml/2006/main">
        <w:t xml:space="preserve">Құдай халқы көпшіліктің әзіліне айналып, халықтардың мазағына айналды.</w:t>
      </w:r>
    </w:p>
    <w:p/>
    <w:p>
      <w:r xmlns:w="http://schemas.openxmlformats.org/wordprocessingml/2006/main">
        <w:t xml:space="preserve">1: Құдайдың еркін білу және дүниелік пікірді жоққа шығару</w:t>
      </w:r>
    </w:p>
    <w:p/>
    <w:p>
      <w:r xmlns:w="http://schemas.openxmlformats.org/wordprocessingml/2006/main">
        <w:t xml:space="preserve">2: Қудалауға қарамастан сенімінде берік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Зәбүр 44:15 Мазасызданғаным үнемі алдыма, Бетімді масқара жауып тұр.</w:t>
      </w:r>
    </w:p>
    <w:p/>
    <w:p>
      <w:r xmlns:w="http://schemas.openxmlformats.org/wordprocessingml/2006/main">
        <w:t xml:space="preserve">Забур жыршысы абдырап, ұятқа қалды.</w:t>
      </w:r>
    </w:p>
    <w:p/>
    <w:p>
      <w:r xmlns:w="http://schemas.openxmlformats.org/wordprocessingml/2006/main">
        <w:t xml:space="preserve">1: Абыржып, ұят болған кезде Алладан көмек пен нұсқау тілеңдер.</w:t>
      </w:r>
    </w:p>
    <w:p/>
    <w:p>
      <w:r xmlns:w="http://schemas.openxmlformats.org/wordprocessingml/2006/main">
        <w:t xml:space="preserve">2: Абыржыған, ұялғандар үшін Алла пана.</w:t>
      </w:r>
    </w:p>
    <w:p/>
    <w:p>
      <w:r xmlns:w="http://schemas.openxmlformats.org/wordprocessingml/2006/main">
        <w:t xml:space="preserve">1: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Зәбүр 44:16 Өкпелеп, қорлағанның даусы. жау мен кек алудың арқасында.</w:t>
      </w:r>
    </w:p>
    <w:p/>
    <w:p>
      <w:r xmlns:w="http://schemas.openxmlformats.org/wordprocessingml/2006/main">
        <w:t xml:space="preserve">Забур жыршысы оларды келеке-мазақ ететін және қорлайтын жаулардың барын жоқтайды.</w:t>
      </w:r>
    </w:p>
    <w:p/>
    <w:p>
      <w:r xmlns:w="http://schemas.openxmlformats.org/wordprocessingml/2006/main">
        <w:t xml:space="preserve">1. Аллаға сену арқылы қиыншылықтарды жеңу</w:t>
      </w:r>
    </w:p>
    <w:p/>
    <w:p>
      <w:r xmlns:w="http://schemas.openxmlformats.org/wordprocessingml/2006/main">
        <w:t xml:space="preserve">2. Қиын кездегі дұғаның күші</w:t>
      </w:r>
    </w:p>
    <w:p/>
    <w:p>
      <w:r xmlns:w="http://schemas.openxmlformats.org/wordprocessingml/2006/main">
        <w:t xml:space="preserve">1. Римдіктерге 8:31-39 - Құдайдың құдіреті азап ортасында</w:t>
      </w:r>
    </w:p>
    <w:p/>
    <w:p>
      <w:r xmlns:w="http://schemas.openxmlformats.org/wordprocessingml/2006/main">
        <w:t xml:space="preserve">2. Ефестіктерге 6:10-18 - Құдайдың рухани жаулардан қорғайтын қару-жарағы</w:t>
      </w:r>
    </w:p>
    <w:p/>
    <w:p>
      <w:r xmlns:w="http://schemas.openxmlformats.org/wordprocessingml/2006/main">
        <w:t xml:space="preserve">Забур 44:17 Осының бәрі басымызға түсті. Біз сені ұмытқан жоқпыз, келісіміңде де жалғандық жасамадық.</w:t>
      </w:r>
    </w:p>
    <w:p/>
    <w:p>
      <w:r xmlns:w="http://schemas.openxmlformats.org/wordprocessingml/2006/main">
        <w:t xml:space="preserve">Біз көптеген сынақтарға тап болдық, бірақ біз Құдайды ұмытпадық және Оның келісіміне берік болдық.</w:t>
      </w:r>
    </w:p>
    <w:p/>
    <w:p>
      <w:r xmlns:w="http://schemas.openxmlformats.org/wordprocessingml/2006/main">
        <w:t xml:space="preserve">1. Сынақтарда адал болу - Қиындыққа кезіккенде Иемізге сенім арту.</w:t>
      </w:r>
    </w:p>
    <w:p/>
    <w:p>
      <w:r xmlns:w="http://schemas.openxmlformats.org/wordprocessingml/2006/main">
        <w:t xml:space="preserve">2. Өсиетті сақтау – Құдайдың уәделерін орындаудың маңыздылығы туралы А.</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Петірдің 1-хаты 1:3-5 - Иеміз Иса Мәсіхтің Құдайы әрі Әкесі мадақталсын! Өзінің зор мейірімі бойынша ол бізді Иса Мәсіхтің өлімнен қайта тірілуі арқылы тірі үмітке, мәңгілік, кіршіксіз және өшпейтін мұраға қайта туды. Ол сендер үшін көкте сақталады. күш соңғы уақытта ашылуына дайын құтқарылу үшін сенім арқылы қорғалады.</w:t>
      </w:r>
    </w:p>
    <w:p/>
    <w:p>
      <w:r xmlns:w="http://schemas.openxmlformats.org/wordprocessingml/2006/main">
        <w:t xml:space="preserve">Зәбүр 44:18 Жүрегіміз бұрылмады, Сенің жолыңнан тайған жоқ.</w:t>
      </w:r>
    </w:p>
    <w:p/>
    <w:p>
      <w:r xmlns:w="http://schemas.openxmlformats.org/wordprocessingml/2006/main">
        <w:t xml:space="preserve">Біз Құдайға деген сенімімізде берік болдық.</w:t>
      </w:r>
    </w:p>
    <w:p/>
    <w:p>
      <w:r xmlns:w="http://schemas.openxmlformats.org/wordprocessingml/2006/main">
        <w:t xml:space="preserve">1. Құдайдың тұрақты сүйіспеншілігі: табандылық күші</w:t>
      </w:r>
    </w:p>
    <w:p/>
    <w:p>
      <w:r xmlns:w="http://schemas.openxmlformats.org/wordprocessingml/2006/main">
        <w:t xml:space="preserve">2. Имандылыққа апаратын жол: Құдайдың жолында жүру</w:t>
      </w:r>
    </w:p>
    <w:p/>
    <w:p>
      <w:r xmlns:w="http://schemas.openxmlformats.org/wordprocessingml/2006/main">
        <w:t xml:space="preserve">1. Еремия 31:3 - Жаратқан Ие оған алыстан көрінді. Мен сені мәңгілік махаббатпен сүйдім; сондықтан мен саған адалдығымды жалғастырдым.</w:t>
      </w:r>
    </w:p>
    <w:p/>
    <w:p>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44:19 Бізді айдаһарлардың орнында жаралап, ажалдың көлеңкесін жауып тастасаң да.</w:t>
      </w:r>
    </w:p>
    <w:p/>
    <w:p>
      <w:r xmlns:w="http://schemas.openxmlformats.org/wordprocessingml/2006/main">
        <w:t xml:space="preserve">Құдай халқы үлкен азапты бастан өткерді, бірақ Ол оларды тастаған жоқ.</w:t>
      </w:r>
    </w:p>
    <w:p/>
    <w:p>
      <w:r xmlns:w="http://schemas.openxmlformats.org/wordprocessingml/2006/main">
        <w:t xml:space="preserve">1. Қиындық кезінде Құдайдың адалдығы</w:t>
      </w:r>
    </w:p>
    <w:p/>
    <w:p>
      <w:r xmlns:w="http://schemas.openxmlformats.org/wordprocessingml/2006/main">
        <w:t xml:space="preserve">2. Ең қараңғы сәттерімізде де Құдайдың алдында күш-қуат табу</w:t>
      </w:r>
    </w:p>
    <w:p/>
    <w:p>
      <w:r xmlns:w="http://schemas.openxmlformats.org/wordprocessingml/2006/main">
        <w:t xml:space="preserve">1. Жоқтаулар 3:21-22 - «Бірақ мен осыны есіме аламын, сондықтан менде үміт бар: Жаратқан Иенің зор сүйіспеншілігінің арқасында біз жойылмаймыз, өйткені Оның жанашырлығы ешқашан сөнбейді».</w:t>
      </w:r>
    </w:p>
    <w:p/>
    <w:p>
      <w:r xmlns:w="http://schemas.openxmlformats.org/wordprocessingml/2006/main">
        <w:t xml:space="preserve">2.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Забур 44:20 Құдайымыздың атын ұмытсақ немесе бөтен құдайға қолымызды созсақ,</w:t>
      </w:r>
    </w:p>
    <w:p/>
    <w:p>
      <w:r xmlns:w="http://schemas.openxmlformats.org/wordprocessingml/2006/main">
        <w:t xml:space="preserve">Құдай бізді Өзін еске алуға және жалған тәңірлерді іздемеуге шақырады.</w:t>
      </w:r>
    </w:p>
    <w:p/>
    <w:p>
      <w:r xmlns:w="http://schemas.openxmlformats.org/wordprocessingml/2006/main">
        <w:t xml:space="preserve">1. Бір шынайы Құдайға адал бол</w:t>
      </w:r>
    </w:p>
    <w:p/>
    <w:p>
      <w:r xmlns:w="http://schemas.openxmlformats.org/wordprocessingml/2006/main">
        <w:t xml:space="preserve">2. Жалған құдайларға ермеңіз</w:t>
      </w:r>
    </w:p>
    <w:p/>
    <w:p>
      <w:r xmlns:w="http://schemas.openxmlformats.org/wordprocessingml/2006/main">
        <w:t xml:space="preserve">1. Заңды қайталау 6:4—9</w:t>
      </w:r>
    </w:p>
    <w:p/>
    <w:p>
      <w:r xmlns:w="http://schemas.openxmlformats.org/wordprocessingml/2006/main">
        <w:t xml:space="preserve">2. Мысырдан шығу 20:3—6</w:t>
      </w:r>
    </w:p>
    <w:p/>
    <w:p>
      <w:r xmlns:w="http://schemas.openxmlformats.org/wordprocessingml/2006/main">
        <w:t xml:space="preserve">Зәбүр 44:21 Құдай мұны іздемей ме? Өйткені ол жүрек сырын біледі.</w:t>
      </w:r>
    </w:p>
    <w:p/>
    <w:p>
      <w:r xmlns:w="http://schemas.openxmlformats.org/wordprocessingml/2006/main">
        <w:t xml:space="preserve">Бұл үзіндіде Алланың жүрек сырын білетіндігі және оны зерттейтіні айтылады.</w:t>
      </w:r>
    </w:p>
    <w:p/>
    <w:p>
      <w:r xmlns:w="http://schemas.openxmlformats.org/wordprocessingml/2006/main">
        <w:t xml:space="preserve">1. Құдай біздің жүректерімізді бізден де жақсы біледі</w:t>
      </w:r>
    </w:p>
    <w:p/>
    <w:p>
      <w:r xmlns:w="http://schemas.openxmlformats.org/wordprocessingml/2006/main">
        <w:t xml:space="preserve">2. Біздің жүрегімізде ашылған Құдайдың құдіреті</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тіпті әр адамға өз жолына, ісінің жемісіне қарай беремін.</w:t>
      </w:r>
    </w:p>
    <w:p/>
    <w:p>
      <w:r xmlns:w="http://schemas.openxmlformats.org/wordprocessingml/2006/main">
        <w:t xml:space="preserve">2. Еврейлерге 4:12 - Өйткені Құдайдың сөзі жылдам, күшті және кез келген екі жүзді семсерден де өткір, жан мен рухты, буындар мен сүйектерді ажыратуға дейін тесіп өтеді және оны ажырата біледі. жүректің ойлары мен ниеттері.</w:t>
      </w:r>
    </w:p>
    <w:p/>
    <w:p>
      <w:r xmlns:w="http://schemas.openxmlformats.org/wordprocessingml/2006/main">
        <w:t xml:space="preserve">Забур 44:22 Иә, біз күні бойы Сен үшін өлтіреміз. Бізді сойылатын қойлар санайды.</w:t>
      </w:r>
    </w:p>
    <w:p/>
    <w:p>
      <w:r xmlns:w="http://schemas.openxmlformats.org/wordprocessingml/2006/main">
        <w:t xml:space="preserve">Біз осалмыз және Құдай біздің жалғыз қорғанымыз.</w:t>
      </w:r>
    </w:p>
    <w:p/>
    <w:p>
      <w:r xmlns:w="http://schemas.openxmlformats.org/wordprocessingml/2006/main">
        <w:t xml:space="preserve">1: Біз өзімізді осал және әлсіз сезінсек те, Құдайдың күші мен қорғауына сенуіміз керек.</w:t>
      </w:r>
    </w:p>
    <w:p/>
    <w:p>
      <w:r xmlns:w="http://schemas.openxmlformats.org/wordprocessingml/2006/main">
        <w:t xml:space="preserve">2: Құдайдың адал сүйіспеншілігі мен қорғауы бізді қорқыныш пен қудалау кезінде қолдай алады.</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Ишая 40:11 - «Ол өз отарын бағушыдай бағып, Тоқтыларды қолымен жинап, Өзінің қойнында көтеріп, Баласы барларды жұмсақ басқарады».</w:t>
      </w:r>
    </w:p>
    <w:p/>
    <w:p>
      <w:r xmlns:w="http://schemas.openxmlformats.org/wordprocessingml/2006/main">
        <w:t xml:space="preserve">Забур 44:23 Оян, Уа, Жаратқан Ие неге ұйықтайсың? Тұр, бізді мәңгілікке тастама.</w:t>
      </w:r>
    </w:p>
    <w:p/>
    <w:p>
      <w:r xmlns:w="http://schemas.openxmlformats.org/wordprocessingml/2006/main">
        <w:t xml:space="preserve">Забур жыршысы Құдайдан оянып, оларды мәңгілікке қалдырмауын сұрайды.</w:t>
      </w:r>
    </w:p>
    <w:p/>
    <w:p>
      <w:r xmlns:w="http://schemas.openxmlformats.org/wordprocessingml/2006/main">
        <w:t xml:space="preserve">1. Қиындық кезінде Құдайдың адалдығы</w:t>
      </w:r>
    </w:p>
    <w:p/>
    <w:p>
      <w:r xmlns:w="http://schemas.openxmlformats.org/wordprocessingml/2006/main">
        <w:t xml:space="preserve">2. Табандылықпен дұға етудің күші</w:t>
      </w:r>
    </w:p>
    <w:p/>
    <w:p>
      <w:r xmlns:w="http://schemas.openxmlformats.org/wordprocessingml/2006/main">
        <w:t xml:space="preserve">1. Ишая 40:28-31 - Жаратқан Ие шаршағандарға күш береді</w:t>
      </w:r>
    </w:p>
    <w:p/>
    <w:p>
      <w:r xmlns:w="http://schemas.openxmlformats.org/wordprocessingml/2006/main">
        <w:t xml:space="preserve">2. Жақып 5:13-18 - Дұға мен жалынды сенімнің күші</w:t>
      </w:r>
    </w:p>
    <w:p/>
    <w:p>
      <w:r xmlns:w="http://schemas.openxmlformats.org/wordprocessingml/2006/main">
        <w:t xml:space="preserve">Забур 44:24 Неліктен сен өз бетіңді жасырдың, Біздің қайғы-қасіретіміз бен зұлымдығымызды ұмыттың?</w:t>
      </w:r>
    </w:p>
    <w:p/>
    <w:p>
      <w:r xmlns:w="http://schemas.openxmlformats.org/wordprocessingml/2006/main">
        <w:t xml:space="preserve">Үзіндіде Құдайдың неге Өзінің бетін жасырып, халқына түскен қасірет пен қысымды ұмытқаны сұралады.</w:t>
      </w:r>
    </w:p>
    <w:p/>
    <w:p>
      <w:r xmlns:w="http://schemas.openxmlformats.org/wordprocessingml/2006/main">
        <w:t xml:space="preserve">1. Қиындық кезіндегі сенімнің күші: үмітті қалай сақтау керек</w:t>
      </w:r>
    </w:p>
    <w:p/>
    <w:p>
      <w:r xmlns:w="http://schemas.openxmlformats.org/wordprocessingml/2006/main">
        <w:t xml:space="preserve">2. Құдайдың қасірет ортасында болуы: әлсіздікте күш табу</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44:25 Өйткені жанымыз топыраққа батқан, Ішіміз жерге жабысқан.</w:t>
      </w:r>
    </w:p>
    <w:p/>
    <w:p>
      <w:r xmlns:w="http://schemas.openxmlformats.org/wordprocessingml/2006/main">
        <w:t xml:space="preserve">Жанымыз өмірдің тауқыметіне бас иіп, басымыздан өткерген сынаққа мойынсұнамыз.</w:t>
      </w:r>
    </w:p>
    <w:p/>
    <w:p>
      <w:r xmlns:w="http://schemas.openxmlformats.org/wordprocessingml/2006/main">
        <w:t xml:space="preserve">1: Біз кішіпейіл болуымыз керек және өмірдің күресін қабылдауымыз керек және өзімізде емес екенін мойындауымыз керек.</w:t>
      </w:r>
    </w:p>
    <w:p/>
    <w:p>
      <w:r xmlns:w="http://schemas.openxmlformats.org/wordprocessingml/2006/main">
        <w:t xml:space="preserve">2: Біз Құдайға сенуіміз керек және сынақтарымыздан өту үшін Оған сенім артуымыз керек.</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Забур 55:22 - «Жүгіңді Жаратқан Иеге арта гөр, сонда Ол сені қолдайды, Ол әділдердің қозғалуына ешқашан жол бермейді».</w:t>
      </w:r>
    </w:p>
    <w:p/>
    <w:p>
      <w:r xmlns:w="http://schemas.openxmlformats.org/wordprocessingml/2006/main">
        <w:t xml:space="preserve">Забур 44:26 Көмек сұрап тұр, Өз мейірімің үшін бізді өте.</w:t>
      </w:r>
    </w:p>
    <w:p/>
    <w:p>
      <w:r xmlns:w="http://schemas.openxmlformats.org/wordprocessingml/2006/main">
        <w:t xml:space="preserve">Забур жыршысы Құдайды тұрып, оларға көмектесуге шақырады, өйткені Ол құтқару мен мейірімділіктің жалғыз көзі.</w:t>
      </w:r>
    </w:p>
    <w:p/>
    <w:p>
      <w:r xmlns:w="http://schemas.openxmlformats.org/wordprocessingml/2006/main">
        <w:t xml:space="preserve">1. Құтқарылуымыздың жалғыз көзі — Құдай</w:t>
      </w:r>
    </w:p>
    <w:p/>
    <w:p>
      <w:r xmlns:w="http://schemas.openxmlformats.org/wordprocessingml/2006/main">
        <w:t xml:space="preserve">2. Забур жыршысы мейірімділік сұрайды</w:t>
      </w:r>
    </w:p>
    <w:p/>
    <w:p>
      <w:r xmlns:w="http://schemas.openxmlformats.org/wordprocessingml/2006/main">
        <w:t xml:space="preserve">1. Ишая 41:13 - «Мен, Құдайларың Жаратқан Ие, сенің оң қолыңнан ұстаймын; Мен саған айтамын: Қорықпа, мен саған көмектесемін.</w:t>
      </w:r>
    </w:p>
    <w:p/>
    <w:p>
      <w:r xmlns:w="http://schemas.openxmlformats.org/wordprocessingml/2006/main">
        <w:t xml:space="preserve">2. Қолостықтарға 1:13-14 - «Ол бізді қараңғылық билігінен құтқарып, күнәларымыздың кешірілуіне ие болатын сүйікті Ұлының Патшалығына ауыстырды».</w:t>
      </w:r>
    </w:p>
    <w:p/>
    <w:p>
      <w:r xmlns:w="http://schemas.openxmlformats.org/wordprocessingml/2006/main">
        <w:t xml:space="preserve">45-ші Забур — патшаның үйлену тойын тойлайтын және патшаның қасиеттерін дәріптейтін патша жыры. Онда патша Құдайдың құдіретінің, сұлулығы мен әділдігінің символы ретінде бейнеленген.</w:t>
      </w:r>
    </w:p>
    <w:p/>
    <w:p>
      <w:r xmlns:w="http://schemas.openxmlformats.org/wordprocessingml/2006/main">
        <w:t xml:space="preserve">1-абзац: Забур жыршысы патшаға оның керемет келбетін және құдайдың батасын мойындай отырып, мадақтау сөздерін айтады. Олар патшаның жеңіске жеткен билігі туралы айтып, оны әділет өкілі ретінде құрметтейді. Забур жыршысы патшаның киім-кешектерін, күймелерін және қару-жарақтарын сипаттап, оның салтанатына баса назар аударады (Забур 44:1—9).</w:t>
      </w:r>
    </w:p>
    <w:p/>
    <w:p>
      <w:r xmlns:w="http://schemas.openxmlformats.org/wordprocessingml/2006/main">
        <w:t xml:space="preserve">2-абзац: Забур жыршысы назарын патшамен бірге жүретін патшайымға немесе ханшайымға аударады. Олар оның сұлулығын сипаттайды және оны құрметтейді. Забур жыршысы оны бұрынғы халқын ұмытып, патшаға бағынуға шақырады. Забур жыры барлық халықтарды патша жұбының алдында бас иуге шақырумен аяқталады (Забур 44:10—17).</w:t>
      </w:r>
    </w:p>
    <w:p/>
    <w:p>
      <w:r xmlns:w="http://schemas.openxmlformats.org/wordprocessingml/2006/main">
        <w:t xml:space="preserve">Қысқаша,</w:t>
      </w:r>
    </w:p>
    <w:p>
      <w:r xmlns:w="http://schemas.openxmlformats.org/wordprocessingml/2006/main">
        <w:t xml:space="preserve">Забур жыры қырық бес сыйлық</w:t>
      </w:r>
    </w:p>
    <w:p>
      <w:r xmlns:w="http://schemas.openxmlformats.org/wordprocessingml/2006/main">
        <w:t xml:space="preserve">корольдік үйлену тойы,</w:t>
      </w:r>
    </w:p>
    <w:p>
      <w:r xmlns:w="http://schemas.openxmlformats.org/wordprocessingml/2006/main">
        <w:t xml:space="preserve">және патшаның ізгі қасиеттерін жоғарылату,</w:t>
      </w:r>
    </w:p>
    <w:p>
      <w:r xmlns:w="http://schemas.openxmlformats.org/wordprocessingml/2006/main">
        <w:t xml:space="preserve">патшалар арқылы көрінетін Құдайдың күшін көрсету.</w:t>
      </w:r>
    </w:p>
    <w:p/>
    <w:p>
      <w:r xmlns:w="http://schemas.openxmlformats.org/wordprocessingml/2006/main">
        <w:t xml:space="preserve">Патшаның билігін дәріптеу кезінде оған берілген керемет келбет пен илаһи нығметтерді мадақтау арқылы қол жеткізген таңданысты атап өтіп,</w:t>
      </w:r>
    </w:p>
    <w:p>
      <w:r xmlns:w="http://schemas.openxmlformats.org/wordprocessingml/2006/main">
        <w:t xml:space="preserve">және патшайымның сұлулығы мен мойынсұнғыштығын сипаттау арқылы қол жеткізілген тануды атап көрсету және барлық халықтарды өз билігін мойындауға шақыру.</w:t>
      </w:r>
    </w:p>
    <w:p>
      <w:r xmlns:w="http://schemas.openxmlformats.org/wordprocessingml/2006/main">
        <w:t xml:space="preserve">Патшалықты Құдайдың құдіретінің өкілдері ретінде тану және олардың салтанатын атап өту және жалпыға бірдей құрмет көрсетуге шақыру туралы теологиялық рефлексияны атап өту.</w:t>
      </w:r>
    </w:p>
    <w:p/>
    <w:p>
      <w:r xmlns:w="http://schemas.openxmlformats.org/wordprocessingml/2006/main">
        <w:t xml:space="preserve">Зәбүр 45:1 Жүрегім игі істерді айтады: Патшаға тигізген істерімді айтамын, Тілім – дайын жазушының қаламы.</w:t>
      </w:r>
    </w:p>
    <w:p/>
    <w:p>
      <w:r xmlns:w="http://schemas.openxmlformats.org/wordprocessingml/2006/main">
        <w:t xml:space="preserve">Забур жыршысының жүрегі патша мен оның дайын қаламы туралы айтады.</w:t>
      </w:r>
    </w:p>
    <w:p/>
    <w:p>
      <w:r xmlns:w="http://schemas.openxmlformats.org/wordprocessingml/2006/main">
        <w:t xml:space="preserve">1. Сөздің құдіреті: сөзіміз жүрегімізді қалай бейнелейді</w:t>
      </w:r>
    </w:p>
    <w:p/>
    <w:p>
      <w:r xmlns:w="http://schemas.openxmlformats.org/wordprocessingml/2006/main">
        <w:t xml:space="preserve">2. Сөйлеу: Құдайды мадақтау үшін дауысымызды қолдану</w:t>
      </w:r>
    </w:p>
    <w:p/>
    <w:p>
      <w:r xmlns:w="http://schemas.openxmlformats.org/wordprocessingml/2006/main">
        <w:t xml:space="preserve">1. Жақып 3:5—10</w:t>
      </w:r>
    </w:p>
    <w:p/>
    <w:p>
      <w:r xmlns:w="http://schemas.openxmlformats.org/wordprocessingml/2006/main">
        <w:t xml:space="preserve">2. Нақыл сөздер 18:21</w:t>
      </w:r>
    </w:p>
    <w:p/>
    <w:p>
      <w:r xmlns:w="http://schemas.openxmlformats.org/wordprocessingml/2006/main">
        <w:t xml:space="preserve">Забур 45:2 Сен адам баласынан да әдемісің, Аузыңнан рақым төгілді, сондықтан Құдай сені мәңгі жарылқады.</w:t>
      </w:r>
    </w:p>
    <w:p/>
    <w:p>
      <w:r xmlns:w="http://schemas.openxmlformats.org/wordprocessingml/2006/main">
        <w:t xml:space="preserve">Құдай адамнан да әдемі және бізге рақымын берді.</w:t>
      </w:r>
    </w:p>
    <w:p/>
    <w:p>
      <w:r xmlns:w="http://schemas.openxmlformats.org/wordprocessingml/2006/main">
        <w:t xml:space="preserve">1: Құдайдың сұлулығы біздікінен де жоғары және Ол бізге рақымын берді.</w:t>
      </w:r>
    </w:p>
    <w:p/>
    <w:p>
      <w:r xmlns:w="http://schemas.openxmlformats.org/wordprocessingml/2006/main">
        <w:t xml:space="preserve">2: Құдайдың рақымы - біз үшін шүкір етуіміз керек нығмет.</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Забур 45:3 Қылышыңды жамбаңа байла, Уа, ең құдіретті, ұлылығың мен ұлылығыңмен.</w:t>
      </w:r>
    </w:p>
    <w:p/>
    <w:p>
      <w:r xmlns:w="http://schemas.openxmlformats.org/wordprocessingml/2006/main">
        <w:t xml:space="preserve">45-ші Забур жырындағы бұл тармақ сенушілерді Құдайдың ұлылығына ұмтылу үшін күштері мен абыройларын пайдалануға шақырады.</w:t>
      </w:r>
    </w:p>
    <w:p/>
    <w:p>
      <w:r xmlns:w="http://schemas.openxmlformats.org/wordprocessingml/2006/main">
        <w:t xml:space="preserve">1. «Иеміздегі күш: Құдайдың ұлылығына ұмтылу үшін күш табу»</w:t>
      </w:r>
    </w:p>
    <w:p/>
    <w:p>
      <w:r xmlns:w="http://schemas.openxmlformats.org/wordprocessingml/2006/main">
        <w:t xml:space="preserve">2. «Құдайдың ұлылығы: Оның есімінің ұлылығын қайтару»</w:t>
      </w:r>
    </w:p>
    <w:p/>
    <w:p>
      <w:r xmlns:w="http://schemas.openxmlformats.org/wordprocessingml/2006/main">
        <w:t xml:space="preserve">1. Ефестіктерге 6:13-17 -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2. Ишая 40:28-31 - «Білмедің бе? Естімедің бе? Жаратқан Ие — мәңгілік Құдай, жердің шеткі Жаратушысы. Ол есінен танып қалмайды және шаршамайды; Оның түсінігін түсіну мүмкін емес».</w:t>
      </w:r>
    </w:p>
    <w:p/>
    <w:p>
      <w:r xmlns:w="http://schemas.openxmlformats.org/wordprocessingml/2006/main">
        <w:t xml:space="preserve">Забур 45:4 Ақиқат, момындық және әділдіктің арқасында ұлылығыңмен мініп жүр. Оң қолың саған қорқынышты нәрселерді үйретеді.</w:t>
      </w:r>
    </w:p>
    <w:p/>
    <w:p>
      <w:r xmlns:w="http://schemas.openxmlformats.org/wordprocessingml/2006/main">
        <w:t xml:space="preserve">Құдайдың ұлылығына мініп, күшіңізді шындықтан, момындық пен әділдіктен табыңыз.</w:t>
      </w:r>
    </w:p>
    <w:p/>
    <w:p>
      <w:r xmlns:w="http://schemas.openxmlformats.org/wordprocessingml/2006/main">
        <w:t xml:space="preserve">1. Әділдіктің күші: Құдайдың уәделеріне сену</w:t>
      </w:r>
    </w:p>
    <w:p/>
    <w:p>
      <w:r xmlns:w="http://schemas.openxmlformats.org/wordprocessingml/2006/main">
        <w:t xml:space="preserve">2. Ұлылыққа міну: Шындық пен Момындықтан күш табу</w:t>
      </w:r>
    </w:p>
    <w:p/>
    <w:p>
      <w:r xmlns:w="http://schemas.openxmlformats.org/wordprocessingml/2006/main">
        <w:t xml:space="preserve">1. Ефестіктерге 6:10-20 - Құдайдың қару-жарағын кию</w:t>
      </w:r>
    </w:p>
    <w:p/>
    <w:p>
      <w:r xmlns:w="http://schemas.openxmlformats.org/wordprocessingml/2006/main">
        <w:t xml:space="preserve">2. Філіпіліктерге 4:13 - Мәсіхтің біздегі күші</w:t>
      </w:r>
    </w:p>
    <w:p/>
    <w:p>
      <w:r xmlns:w="http://schemas.openxmlformats.org/wordprocessingml/2006/main">
        <w:t xml:space="preserve">Забур 45:5 Сенің жебелерің патшаның жауларының жүрегінде өткір. сол арқылы халық сенің астыңда қалады.</w:t>
      </w:r>
    </w:p>
    <w:p/>
    <w:p>
      <w:r xmlns:w="http://schemas.openxmlformats.org/wordprocessingml/2006/main">
        <w:t xml:space="preserve">Құдайдың құдіреті сонша, тіпті патшалар мен олардың дұшпандарының да жүрегіне ене алады.</w:t>
      </w:r>
    </w:p>
    <w:p/>
    <w:p>
      <w:r xmlns:w="http://schemas.openxmlformats.org/wordprocessingml/2006/main">
        <w:t xml:space="preserve">1: Құдайдың құдіреті кез келген патшадан да, жаудан да күшті.</w:t>
      </w:r>
    </w:p>
    <w:p/>
    <w:p>
      <w:r xmlns:w="http://schemas.openxmlformats.org/wordprocessingml/2006/main">
        <w:t xml:space="preserve">2: Құдайдың құдіретінен ешкім қорғансыз.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Забур 45:6 Уа, Құдай, сенің тағың мәңгілік, Патшалығыңның аса таяғы – оң жақ таяғы.</w:t>
      </w:r>
    </w:p>
    <w:p/>
    <w:p>
      <w:r xmlns:w="http://schemas.openxmlformats.org/wordprocessingml/2006/main">
        <w:t xml:space="preserve">Бұл үзінді Құдайдың мәңгілік билігі мен Оның Патшалығының әділдігі туралы айтады.</w:t>
      </w:r>
    </w:p>
    <w:p/>
    <w:p>
      <w:r xmlns:w="http://schemas.openxmlformats.org/wordprocessingml/2006/main">
        <w:t xml:space="preserve">1. Құдай Мәңгілік және Оның Патшалығы әділ</w:t>
      </w:r>
    </w:p>
    <w:p/>
    <w:p>
      <w:r xmlns:w="http://schemas.openxmlformats.org/wordprocessingml/2006/main">
        <w:t xml:space="preserve">2. Құдайдың Мәңгілік Патшалығына қуаныңыз</w:t>
      </w:r>
    </w:p>
    <w:p/>
    <w:p>
      <w:r xmlns:w="http://schemas.openxmlformats.org/wordprocessingml/2006/main">
        <w:t xml:space="preserve">1. Ишая 9:7 - Дәуіттің тағында және оның патшалығында оны орнатып, оны әділдікпен және әділдікпен осы уақыттан бері және мәңгілік қолдау үшін оның үкіметі мен тыныштығының артуы шексіз болады.</w:t>
      </w:r>
    </w:p>
    <w:p/>
    <w:p>
      <w:r xmlns:w="http://schemas.openxmlformats.org/wordprocessingml/2006/main">
        <w:t xml:space="preserve">2. Еврейлерге 1:8 - Бірақ Ұлы туралы ол былай дейді: «Уа, Құдай, сенің тағың мәңгілік және мәңгілік, әділдіктің аса таяғы — Патшалығыңның аса таяғы.</w:t>
      </w:r>
    </w:p>
    <w:p/>
    <w:p>
      <w:r xmlns:w="http://schemas.openxmlformats.org/wordprocessingml/2006/main">
        <w:t xml:space="preserve">Забур 45:7 Сен әділдікті жақсы көресің, зұлымдықты жек көресің, сондықтан Құдай, сенің Құдайың, сені басқаларыңнан жоғары қуаныш майымен майлады.</w:t>
      </w:r>
    </w:p>
    <w:p/>
    <w:p>
      <w:r xmlns:w="http://schemas.openxmlformats.org/wordprocessingml/2006/main">
        <w:t xml:space="preserve">Забур жыршысы әділдікті жақсы көріп, зұлымдықты жек көретіндіктен, Құдай забур жыршысын басқаларынан жоғары етіп майлады.</w:t>
      </w:r>
    </w:p>
    <w:p/>
    <w:p>
      <w:r xmlns:w="http://schemas.openxmlformats.org/wordprocessingml/2006/main">
        <w:t xml:space="preserve">1. Сүйіспеншілік пен жек көрудің күші - бұл эмоцияларды Құдайдың мақсаттарына қалай бағыттауға болады</w:t>
      </w:r>
    </w:p>
    <w:p/>
    <w:p>
      <w:r xmlns:w="http://schemas.openxmlformats.org/wordprocessingml/2006/main">
        <w:t xml:space="preserve">2. Майлаудың батасы – Құдайдың рақымы мен қуанышын сезіну</w:t>
      </w:r>
    </w:p>
    <w:p/>
    <w:p>
      <w:r xmlns:w="http://schemas.openxmlformats.org/wordprocessingml/2006/main">
        <w:t xml:space="preserve">1. Матай 22:37-40 - Құдайларың Жаратқан Иені шын жүрегіңмен, бар жаныңмен және бүкіл ақыл-ойыңмен сүй</w:t>
      </w:r>
    </w:p>
    <w:p/>
    <w:p>
      <w:r xmlns:w="http://schemas.openxmlformats.org/wordprocessingml/2006/main">
        <w:t xml:space="preserve">2. Римдіктерге 12:9 - Сүйіспеншілік шынайы болсын; жамандықты жек көр, жақсылықтан берік ұста</w:t>
      </w:r>
    </w:p>
    <w:p/>
    <w:p>
      <w:r xmlns:w="http://schemas.openxmlformats.org/wordprocessingml/2006/main">
        <w:t xml:space="preserve">Забур 45:8 Барлық киімдерің піл сүйегінен жасалған сарайлардан мирра, алоэ және кассия иісін аңқиды.</w:t>
      </w:r>
    </w:p>
    <w:p/>
    <w:p>
      <w:r xmlns:w="http://schemas.openxmlformats.org/wordprocessingml/2006/main">
        <w:t xml:space="preserve">Забур жыршысы Құдайды мадақтап, оның киімдерін мирра, алоэ және кассия хош иісті, піл сүйегінен жасалған сарайлардан шыққандай, қуаныш пен шаттыққа бөлейді деп сипаттайды.</w:t>
      </w:r>
    </w:p>
    <w:p/>
    <w:p>
      <w:r xmlns:w="http://schemas.openxmlformats.org/wordprocessingml/2006/main">
        <w:t xml:space="preserve">1. Құдайға қызмет етудің қуанышы: Құдайға қызмет ету бізге қуаныш пен қуаныш әкеледі</w:t>
      </w:r>
    </w:p>
    <w:p/>
    <w:p>
      <w:r xmlns:w="http://schemas.openxmlformats.org/wordprocessingml/2006/main">
        <w:t xml:space="preserve">2. Киеліліктің хош иісі: Алланың әулиелігінің хош иісін кию</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Ол маған әділдіктің шапанын кигізді.</w:t>
      </w:r>
    </w:p>
    <w:p/>
    <w:p>
      <w:r xmlns:w="http://schemas.openxmlformats.org/wordprocessingml/2006/main">
        <w:t xml:space="preserve">2. Қолостықтарға 3:12-14 - Олай болса, Құдайдың таңдағандары ретінде киелі және сүйікті, мейірімді жүректерді, мейірімділікті, кішіпейілділікті, момындық пен шыдамдылықты, бір-біріңе шыдамдылықты, ал егер біреуге наразылық білдірсе, кешірімділікті киіңіз. бір-бірін;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Зәбүр 45:9 Патшалардың қыздары сенің құрметті әйелдеріңнің арасында болды, Офирдің алтын киімді патшайымы оң қолыңда тұрды.</w:t>
      </w:r>
    </w:p>
    <w:p/>
    <w:p>
      <w:r xmlns:w="http://schemas.openxmlformats.org/wordprocessingml/2006/main">
        <w:t xml:space="preserve">Офир патшайымы патшаның құрметті әйелдерінің арасында болды және оның оң жағында тұрды.</w:t>
      </w:r>
    </w:p>
    <w:p/>
    <w:p>
      <w:r xmlns:w="http://schemas.openxmlformats.org/wordprocessingml/2006/main">
        <w:t xml:space="preserve">1. Роялтиде қызмет ету құрметі</w:t>
      </w:r>
    </w:p>
    <w:p/>
    <w:p>
      <w:r xmlns:w="http://schemas.openxmlformats.org/wordprocessingml/2006/main">
        <w:t xml:space="preserve">2. Әйелдің қадір-қасиеті</w:t>
      </w:r>
    </w:p>
    <w:p/>
    <w:p>
      <w:r xmlns:w="http://schemas.openxmlformats.org/wordprocessingml/2006/main">
        <w:t xml:space="preserve">1. Тімотеге 1-хат 2:9-10 - Сол сияқты мен әйелдердің шаштары өрілген шаштармен, алтынмен, інжу-маржандармен немесе қымбат киімдермен емес, игі істермен емес, сыпайы және ақылды түрде киім кигенін қалаймын. құдайшылдықты талап ететін әйелдер.</w:t>
      </w:r>
    </w:p>
    <w:p/>
    <w:p>
      <w:r xmlns:w="http://schemas.openxmlformats.org/wordprocessingml/2006/main">
        <w:t xml:space="preserve">2. Нақыл сөздер 31:10-12 - Жақсы әйелді кім таба алады? Өйткені оның құны асыл тастардан әлдеқайда жоғары. Күйеуінің жүрегі оған сенім артады, Оның пайдасы жоқ. Ол өмірінің барлық күндері оған жамандық емес, жақсылық жасайды.</w:t>
      </w:r>
    </w:p>
    <w:p/>
    <w:p>
      <w:r xmlns:w="http://schemas.openxmlformats.org/wordprocessingml/2006/main">
        <w:t xml:space="preserve">Забур 45:10 Тыңда, қызым, ойлан, құлағыңды тыңда! Өз халқыңды да, әкеңнің үйін де ұмыт;</w:t>
      </w:r>
    </w:p>
    <w:p/>
    <w:p>
      <w:r xmlns:w="http://schemas.openxmlformats.org/wordprocessingml/2006/main">
        <w:t xml:space="preserve">1: Құдайды өміріңізде бірінші орынға қойып, отбасыңыз бен ескі өміріңізді ұмытыңыз.</w:t>
      </w:r>
    </w:p>
    <w:p/>
    <w:p>
      <w:r xmlns:w="http://schemas.openxmlformats.org/wordprocessingml/2006/main">
        <w:t xml:space="preserve">2: Құдайға және Оның Сөзіне тәуекел ет және бұл дүниенің нәрселерін қалдыр.</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Қолостықтарға 3:2 - Жердегі нәрселер туралы емес, жоғарыдағы нәрселер туралы ойланыңыз.</w:t>
      </w:r>
    </w:p>
    <w:p/>
    <w:p>
      <w:r xmlns:w="http://schemas.openxmlformats.org/wordprocessingml/2006/main">
        <w:t xml:space="preserve">Забур 45:11 Патша сенің сұлулығыңды қалайды, өйткені ол сенің Раббың. және сен оған ғибадат ет.</w:t>
      </w:r>
    </w:p>
    <w:p/>
    <w:p>
      <w:r xmlns:w="http://schemas.openxmlformats.org/wordprocessingml/2006/main">
        <w:t xml:space="preserve">Патша сұлулықты қалайды, өйткені ол Жаратқан Ие және оған табыну керек.</w:t>
      </w:r>
    </w:p>
    <w:p/>
    <w:p>
      <w:r xmlns:w="http://schemas.openxmlformats.org/wordprocessingml/2006/main">
        <w:t xml:space="preserve">1. Барлық сұлулығымызбен Аллаға құлшылық ету</w:t>
      </w:r>
    </w:p>
    <w:p/>
    <w:p>
      <w:r xmlns:w="http://schemas.openxmlformats.org/wordprocessingml/2006/main">
        <w:t xml:space="preserve">2. Құдайды құрметтеу үшін сұлулықты дамыту</w:t>
      </w:r>
    </w:p>
    <w:p/>
    <w:p>
      <w:r xmlns:w="http://schemas.openxmlformats.org/wordprocessingml/2006/main">
        <w:t xml:space="preserve">1. Петірдің 1-хаты 3:3-4 - Әшекейлерің шаш өру, алтын әшекейлер тағу немесе киетін киімдер емес, әшекейлерің өшпес сұлулығымен жүректің жасырын тұлғасы болсын. жұмсақ және тыныш рух, ол Құдайдың алдында өте қымбат.</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Забур 45:12 Тирдің қызы сол жерде сыйлықпен келеді. Тіпті халықтың байлары да сенің рақымдылығыңды сұрайды.</w:t>
      </w:r>
    </w:p>
    <w:p/>
    <w:p>
      <w:r xmlns:w="http://schemas.openxmlformats.org/wordprocessingml/2006/main">
        <w:t xml:space="preserve">Тирден адамдар Иемізге сый тартуға келеді, тіпті байлар да Оның ықыласына ұмтылады.</w:t>
      </w:r>
    </w:p>
    <w:p/>
    <w:p>
      <w:r xmlns:w="http://schemas.openxmlformats.org/wordprocessingml/2006/main">
        <w:t xml:space="preserve">1. Құдайдың рақымы олардың байлығы мен дәрежесіне қарамастан барлығына қолжетімді.</w:t>
      </w:r>
    </w:p>
    <w:p/>
    <w:p>
      <w:r xmlns:w="http://schemas.openxmlformats.org/wordprocessingml/2006/main">
        <w:t xml:space="preserve">2. Жомарттық пен кішіпейілділік – Иеміздің адал ізбасарының маңызды қасиеттері.</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Римдіктерге 12:16 - "Бір-бірлеріңмен үйлесімді өмір сүріңдер. Тәкаппар болмаңдар, бірақ жағдайы төмен адамдармен араласуға дайын болыңдар. Менмен болмаңдар".</w:t>
      </w:r>
    </w:p>
    <w:p/>
    <w:p>
      <w:r xmlns:w="http://schemas.openxmlformats.org/wordprocessingml/2006/main">
        <w:t xml:space="preserve">Забур 45:13 Патша қызы іштей даңқты, Киімі соғылған алтыннан.</w:t>
      </w:r>
    </w:p>
    <w:p/>
    <w:p>
      <w:r xmlns:w="http://schemas.openxmlformats.org/wordprocessingml/2006/main">
        <w:t xml:space="preserve">Патшаның қызы сұлулығымен және киген алтын киімімен мақталады.</w:t>
      </w:r>
    </w:p>
    <w:p/>
    <w:p>
      <w:r xmlns:w="http://schemas.openxmlformats.org/wordprocessingml/2006/main">
        <w:t xml:space="preserve">1. Патша қызының сұлулығы: Әшекейленудің маңызы</w:t>
      </w:r>
    </w:p>
    <w:p/>
    <w:p>
      <w:r xmlns:w="http://schemas.openxmlformats.org/wordprocessingml/2006/main">
        <w:t xml:space="preserve">2. Патша қызы: Ішкі және сыртқы сұлулықтың үлгісі</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Ол мені әділдіктің киімімен кигізді ...»</w:t>
      </w:r>
    </w:p>
    <w:p/>
    <w:p>
      <w:r xmlns:w="http://schemas.openxmlformats.org/wordprocessingml/2006/main">
        <w:t xml:space="preserve">2. Нақыл сөздер 31:22 - «Ол төсек жамылғысын жасайды, оның киімдері зығыр және күлгін».</w:t>
      </w:r>
    </w:p>
    <w:p/>
    <w:p>
      <w:r xmlns:w="http://schemas.openxmlformats.org/wordprocessingml/2006/main">
        <w:t xml:space="preserve">Забур 45:14 Ол патшаға тігілген киім киіп әкелінеді: Оның соңынан ерген серіктері саған әкелінеді.</w:t>
      </w:r>
    </w:p>
    <w:p/>
    <w:p>
      <w:r xmlns:w="http://schemas.openxmlformats.org/wordprocessingml/2006/main">
        <w:t xml:space="preserve">Қыздарды патшаға әдемі киіммен әкеледі.</w:t>
      </w:r>
    </w:p>
    <w:p/>
    <w:p>
      <w:r xmlns:w="http://schemas.openxmlformats.org/wordprocessingml/2006/main">
        <w:t xml:space="preserve">1: Патшаның көз алдында Құдай халқының сұлулығы.</w:t>
      </w:r>
    </w:p>
    <w:p/>
    <w:p>
      <w:r xmlns:w="http://schemas.openxmlformats.org/wordprocessingml/2006/main">
        <w:t xml:space="preserve">2: Жақсыда да, жаманда да Патшаға адал болу маңызды.</w:t>
      </w:r>
    </w:p>
    <w:p/>
    <w:p>
      <w:r xmlns:w="http://schemas.openxmlformats.org/wordprocessingml/2006/main">
        <w:t xml:space="preserve">1: Ишая 61:10 Мен Жаратқан Иеге қатты қуанамын. Менің Құдайым үшін жаным қуанады, өйткені Ол мені құтқару киімін кигізді; Ол маған әділдіктің шапанын кигізді.</w:t>
      </w:r>
    </w:p>
    <w:p/>
    <w:p>
      <w:r xmlns:w="http://schemas.openxmlformats.org/wordprocessingml/2006/main">
        <w:t xml:space="preserve">2: Аян 19:7 Қуанып, қуанып, Оны даңқтаймыз, өйткені Тоқтының тойы келді, ал оның Қалыңдығы дайын болды.</w:t>
      </w:r>
    </w:p>
    <w:p/>
    <w:p>
      <w:r xmlns:w="http://schemas.openxmlformats.org/wordprocessingml/2006/main">
        <w:t xml:space="preserve">Забур 45:15 Олар қуаныш пен шаттықпен әкелінеді, Патша сарайына кіреді.</w:t>
      </w:r>
    </w:p>
    <w:p/>
    <w:p>
      <w:r xmlns:w="http://schemas.openxmlformats.org/wordprocessingml/2006/main">
        <w:t xml:space="preserve">Адамдар Патша сарайына қуанышпен және мерекемен жеткізіледі.</w:t>
      </w:r>
    </w:p>
    <w:p/>
    <w:p>
      <w:r xmlns:w="http://schemas.openxmlformats.org/wordprocessingml/2006/main">
        <w:t xml:space="preserve">1. Патшаның қасында қуаныңыз - Забур 45:15</w:t>
      </w:r>
    </w:p>
    <w:p/>
    <w:p>
      <w:r xmlns:w="http://schemas.openxmlformats.org/wordprocessingml/2006/main">
        <w:t xml:space="preserve">2. Патша сарайына қуанышпен кіріңіз - Забур 44:15</w:t>
      </w:r>
    </w:p>
    <w:p/>
    <w:p>
      <w:r xmlns:w="http://schemas.openxmlformats.org/wordprocessingml/2006/main">
        <w:t xml:space="preserve">1. Забур 45:15 - Олар қуаныш пен шаттықпен әкелінеді: Олар патша сарайына кіреді.</w:t>
      </w:r>
    </w:p>
    <w:p/>
    <w:p>
      <w:r xmlns:w="http://schemas.openxmlformats.org/wordprocessingml/2006/main">
        <w:t xml:space="preserve">2. Еврейлерге 12:22-24 - Бірақ сендер Сион тауына және тірі Құдайдың қаласына, көктегі Иерусалимге, сансыз періштелер тобына, көкте тіркелген тұңғыштардың жалпы жиналысына және қауымына келдіңдер. , Барлығының Төрешісі Құдайға, кемелді болған әділ адамдардың рухтарына, жаңа келісімнің Арашысы Исаға және Әбілдікінен де жақсырақ сөйлейтін шашыратқыш қанға.</w:t>
      </w:r>
    </w:p>
    <w:p/>
    <w:p>
      <w:r xmlns:w="http://schemas.openxmlformats.org/wordprocessingml/2006/main">
        <w:t xml:space="preserve">Забур 45:16 Әкелеріңнің орнына сенің балаларың болады, Сен оларды бүкіл жер бетінде әмір ете аласың.</w:t>
      </w:r>
    </w:p>
    <w:p/>
    <w:p>
      <w:r xmlns:w="http://schemas.openxmlformats.org/wordprocessingml/2006/main">
        <w:t xml:space="preserve">Құдайдың Исраил ұрпақтарына берген уәделері оның ұл тудыруы арқылы орындалады, ол арқылы оларға көп балалы баталар және патша мұрасы беріледі.</w:t>
      </w:r>
    </w:p>
    <w:p/>
    <w:p>
      <w:r xmlns:w="http://schemas.openxmlformats.org/wordprocessingml/2006/main">
        <w:t xml:space="preserve">1. Құдайдың уәделерінің орындалуы: біздің балаларымыз арқылы бата беру</w:t>
      </w:r>
    </w:p>
    <w:p/>
    <w:p>
      <w:r xmlns:w="http://schemas.openxmlformats.org/wordprocessingml/2006/main">
        <w:t xml:space="preserve">2. Құдайдың мұрасы: Ханзадалар мен Ханшайымдарды жарату</w:t>
      </w:r>
    </w:p>
    <w:p/>
    <w:p>
      <w:r xmlns:w="http://schemas.openxmlformats.org/wordprocessingml/2006/main">
        <w:t xml:space="preserve">1. Ефестіктерге 1:11-14 - Біз Құдайдан мұраға ие болдық, ол бәрін өз еркіне сай әрекет ететін Құдайдың мақсатына сай алдын ала белгіленген.</w:t>
      </w:r>
    </w:p>
    <w:p/>
    <w:p>
      <w:r xmlns:w="http://schemas.openxmlformats.org/wordprocessingml/2006/main">
        <w:t xml:space="preserve">2. Ғалаттықтарға 3:13-14 - Мәсіх бізді заңның қарғысынан құтқарып, біз үшін қарғысқа айналды, өйткені онда былай деп жазылған: «Мәсіх Иса арқылы Ыбырайымның батасын алуы үшін ағашқа ілінгендердің бәрі қарғыс атсын». Сенім арқылы уәде етілген Рухты алуымыз үшін басқа ұлттар.</w:t>
      </w:r>
    </w:p>
    <w:p/>
    <w:p>
      <w:r xmlns:w="http://schemas.openxmlformats.org/wordprocessingml/2006/main">
        <w:t xml:space="preserve">Забур 45:17 Сенің есіміңді ұрпақтан-ұрпаққа есте сақтаймын, Сондықтан халық сені мәңгілікке мадақтайды.</w:t>
      </w:r>
    </w:p>
    <w:p/>
    <w:p>
      <w:r xmlns:w="http://schemas.openxmlformats.org/wordprocessingml/2006/main">
        <w:t xml:space="preserve">Құдайдың есімі мәңгі есте қалады, Оның халқы Оны мәңгі мадақтайды.</w:t>
      </w:r>
    </w:p>
    <w:p/>
    <w:p>
      <w:r xmlns:w="http://schemas.openxmlformats.org/wordprocessingml/2006/main">
        <w:t xml:space="preserve">1. Құдайдың мәңгілік қатысуы: Оның халқының шексіз мақтауы</w:t>
      </w:r>
    </w:p>
    <w:p/>
    <w:p>
      <w:r xmlns:w="http://schemas.openxmlformats.org/wordprocessingml/2006/main">
        <w:t xml:space="preserve">2. Алланың мұрасы: ұрпақтар есінде болу</w:t>
      </w:r>
    </w:p>
    <w:p/>
    <w:p>
      <w:r xmlns:w="http://schemas.openxmlformats.org/wordprocessingml/2006/main">
        <w:t xml:space="preserve">1. Забур 145:2-3 - «Күн сайын мен сені жарылқаймын, есіміңді мәңгілік мадақтаймын. Жаратқан Ие ұлы, мадақтауға лайық».</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46-забур — Құдайдың қорғауы мен билігіне сенім мен сенімнің жыры. Ол аласапыран уақытта Құдайдың қауіпсіздігі мен тыныштығына баса назар аударады.</w:t>
      </w:r>
    </w:p>
    <w:p/>
    <w:p>
      <w:r xmlns:w="http://schemas.openxmlformats.org/wordprocessingml/2006/main">
        <w:t xml:space="preserve">1-абзац: Забур жыршысы Құдайдың олардың баспанасы және күші, қиыншылықта әрқашан көмектесетінін жариялайды. Олар жер бетіндегі хаос пен төңкерістерді суреттейді, бірақ Құдайдың шайқалмайтынын растайды. Забур жыршысы адамдарды күресуді доғаруға және Оның Құдай екенін білуге шақырады (Забур 45:1-3).</w:t>
      </w:r>
    </w:p>
    <w:p/>
    <w:p>
      <w:r xmlns:w="http://schemas.openxmlformats.org/wordprocessingml/2006/main">
        <w:t xml:space="preserve">2-абзац: Забур жыршысы Құдай халықтарды қалай ойран салғаны туралы ойлайды, бірақ Ол сонымен бірге Өзінің таңдаған қаласына тыныштық әкеледі. Олар халықты соғыстарды тоқтатып, өзін барлық халықтар арасында жоғарылататын Жаратқан Иенің істерін көруге шақырады. Забур жыры «Құдіреті шексіз Жаратқан Ие бізбен бірге» деген мәлімдемемен аяқталады (Забур 45:4—11).</w:t>
      </w:r>
    </w:p>
    <w:p/>
    <w:p>
      <w:r xmlns:w="http://schemas.openxmlformats.org/wordprocessingml/2006/main">
        <w:t xml:space="preserve">Қысқаша,</w:t>
      </w:r>
    </w:p>
    <w:p>
      <w:r xmlns:w="http://schemas.openxmlformats.org/wordprocessingml/2006/main">
        <w:t xml:space="preserve">Қырық алтыншы жыр</w:t>
      </w:r>
    </w:p>
    <w:p>
      <w:r xmlns:w="http://schemas.openxmlformats.org/wordprocessingml/2006/main">
        <w:t xml:space="preserve">сенім туралы мәлімдеме,</w:t>
      </w:r>
    </w:p>
    <w:p>
      <w:r xmlns:w="http://schemas.openxmlformats.org/wordprocessingml/2006/main">
        <w:t xml:space="preserve">және Құдайдың билігі туралы мәлімдеме,</w:t>
      </w:r>
    </w:p>
    <w:p>
      <w:r xmlns:w="http://schemas.openxmlformats.org/wordprocessingml/2006/main">
        <w:t xml:space="preserve">күйзеліс кезінде Оның бойынан табылған қауіпсіздікті көрсету.</w:t>
      </w:r>
    </w:p>
    <w:p/>
    <w:p>
      <w:r xmlns:w="http://schemas.openxmlformats.org/wordprocessingml/2006/main">
        <w:t xml:space="preserve">Дүниедегі бейберекетсіздікке қарамастан Оның тұрақтылығын растай отырып, Құдайды пана және күш көзі ретінде мойындау арқылы қол жеткізілген сенімділікке баса назар аудара отырып,</w:t>
      </w:r>
    </w:p>
    <w:p>
      <w:r xmlns:w="http://schemas.openxmlformats.org/wordprocessingml/2006/main">
        <w:t xml:space="preserve">және Оның билігін мойындауға шақыра отырып, бейбітшілік әкелетін құдіреті туралы ойлану арқылы қол жеткізілген ойлануды баса көрсету.</w:t>
      </w:r>
    </w:p>
    <w:p>
      <w:r xmlns:w="http://schemas.openxmlformats.org/wordprocessingml/2006/main">
        <w:t xml:space="preserve">Оның қатысуын жайлылық пен сенімділік көзі ретінде жариялай отырып, адам істеріне құдайдың араласуын мойындауға қатысты теологиялық рефлексияны атап өту.</w:t>
      </w:r>
    </w:p>
    <w:p/>
    <w:p>
      <w:r xmlns:w="http://schemas.openxmlformats.org/wordprocessingml/2006/main">
        <w:t xml:space="preserve">Забур 46:1 Құдай – біздің панамыз, күшіміз, Қиыншылықта көмекшіміз.</w:t>
      </w:r>
    </w:p>
    <w:p/>
    <w:p>
      <w:r xmlns:w="http://schemas.openxmlformats.org/wordprocessingml/2006/main">
        <w:t xml:space="preserve">Қиын кезімізде Құдай біздің қорғаушы.</w:t>
      </w:r>
    </w:p>
    <w:p/>
    <w:p>
      <w:r xmlns:w="http://schemas.openxmlformats.org/wordprocessingml/2006/main">
        <w:t xml:space="preserve">1. Қиындық кезінде Құдай біздің күшіміз</w:t>
      </w:r>
    </w:p>
    <w:p/>
    <w:p>
      <w:r xmlns:w="http://schemas.openxmlformats.org/wordprocessingml/2006/main">
        <w:t xml:space="preserve">2. Қиын уақытта Алладан пана табу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Забур 46:2 Сондықтан жер жойылса да, таулар теңіздің ортасына көтерілсе де, біз қорықпаймыз ба?</w:t>
      </w:r>
    </w:p>
    <w:p/>
    <w:p>
      <w:r xmlns:w="http://schemas.openxmlformats.org/wordprocessingml/2006/main">
        <w:t xml:space="preserve">Қиын кездерде Құдай бізбен бірге, сондықтан қорқудың қажеті жоқ.</w:t>
      </w:r>
    </w:p>
    <w:p/>
    <w:p>
      <w:r xmlns:w="http://schemas.openxmlformats.org/wordprocessingml/2006/main">
        <w:t xml:space="preserve">1. «Иеміз – біздің күшіміз: қиын уақытта батылдық табу»</w:t>
      </w:r>
    </w:p>
    <w:p/>
    <w:p>
      <w:r xmlns:w="http://schemas.openxmlformats.org/wordprocessingml/2006/main">
        <w:t xml:space="preserve">2. «Құдай әрқашан бізбен: қиын уақытта сенімділік»</w:t>
      </w:r>
    </w:p>
    <w:p/>
    <w:p>
      <w:r xmlns:w="http://schemas.openxmlformats.org/wordprocessingml/2006/main">
        <w:t xml:space="preserve">1. Еврейлерге 13:5-6 Өмірлеріңізді ақшаға деген сүйіспеншіліктен аулақ ұстаңыз және қолыңызда барға қанағаттаныңыз, өйткені Құдай: «Мен сені ешқашан тастамаймын; сені ешқашан тастамаймын. Сондықтан біз сеніммен айтамыз: Жаратқан Ие менің көмекшім; Мен қорықпаймын.</w:t>
      </w:r>
    </w:p>
    <w:p/>
    <w:p>
      <w:r xmlns:w="http://schemas.openxmlformats.org/wordprocessingml/2006/main">
        <w:t xml:space="preserve">2. Ишая 43:1-2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Зәбүр 46:3 Оның суы күркіресе де, мазасызданса да, Таулар шайқалса да оның ісінуі. Села.</w:t>
      </w:r>
    </w:p>
    <w:p/>
    <w:p>
      <w:r xmlns:w="http://schemas.openxmlformats.org/wordprocessingml/2006/main">
        <w:t xml:space="preserve">Тәңірдің құдіретті сулары мен шайқалған таулары – үрей мен құрметтің қайнар көзі.</w:t>
      </w:r>
    </w:p>
    <w:p/>
    <w:p>
      <w:r xmlns:w="http://schemas.openxmlformats.org/wordprocessingml/2006/main">
        <w:t xml:space="preserve">1. Құлшылыққа шақыру: Алла Тағаланың ұлылығына қуаныңыз</w:t>
      </w:r>
    </w:p>
    <w:p/>
    <w:p>
      <w:r xmlns:w="http://schemas.openxmlformats.org/wordprocessingml/2006/main">
        <w:t xml:space="preserve">2. Қорықпа: дауылдың ортасында сенімділік</w:t>
      </w:r>
    </w:p>
    <w:p/>
    <w:p>
      <w:r xmlns:w="http://schemas.openxmlformats.org/wordprocessingml/2006/main">
        <w:t xml:space="preserve">1. Ишая 43:2, «Сен судан өткенде, Мен сенімен бірге боламын, ал сен өзендерден өткенде, олар сені басып кетпейді».</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46:4 Өзен бар, оның ағындары Құдайдың қаласын, Тәңірдің киелі шатырларының киелі орнын қуантады.</w:t>
      </w:r>
    </w:p>
    <w:p/>
    <w:p>
      <w:r xmlns:w="http://schemas.openxmlformats.org/wordprocessingml/2006/main">
        <w:t xml:space="preserve">Забур жыршысы Құдайдың қаласы мен Құдай Тағаланың киелі шатырына қуаныш пен шаттық әкелетін өзенді сипаттайды.</w:t>
      </w:r>
    </w:p>
    <w:p/>
    <w:p>
      <w:r xmlns:w="http://schemas.openxmlformats.org/wordprocessingml/2006/main">
        <w:t xml:space="preserve">1. Құдайдың қатысуының қуанышы: Құдай өзенінің ағындары бізді қалай қуанышқа бөлей алады?</w:t>
      </w:r>
    </w:p>
    <w:p/>
    <w:p>
      <w:r xmlns:w="http://schemas.openxmlformats.org/wordprocessingml/2006/main">
        <w:t xml:space="preserve">2. Біздің қуанышымыздың қайнар көзі: Құдайдың қаласы мен Ең Тағаланың киелі шатыры бізге қалай қуаныш сыйлай алады?</w:t>
      </w:r>
    </w:p>
    <w:p/>
    <w:p>
      <w:r xmlns:w="http://schemas.openxmlformats.org/wordprocessingml/2006/main">
        <w:t xml:space="preserve">1. Ишая 12:3 - Сондықтан құтқару құдықтарынан қуанышпен суды шығарыңдар.</w:t>
      </w:r>
    </w:p>
    <w:p/>
    <w:p>
      <w:r xmlns:w="http://schemas.openxmlformats.org/wordprocessingml/2006/main">
        <w:t xml:space="preserve">2. Аян 22:1-2 - Және ол маған Құдайдың және Тоқтының тағынан ағып жатқан кристалдай мөлдір өмір суының таза өзенін көрсетті. Оның көшесінің ортасында және өзеннің екі жағында он екі түрлі жеміс беретін және ай сайын жеміс беретін өмір ағашы болды; ағаштың жапырақтары ауруды емдеуге арналған. ұлттар.</w:t>
      </w:r>
    </w:p>
    <w:p/>
    <w:p>
      <w:r xmlns:w="http://schemas.openxmlformats.org/wordprocessingml/2006/main">
        <w:t xml:space="preserve">Забур 46:5 Құдай оның ортасында; ол қозғалмайды: Құдай оған көмектеседі, және бұл ертерек.</w:t>
      </w:r>
    </w:p>
    <w:p/>
    <w:p>
      <w:r xmlns:w="http://schemas.openxmlformats.org/wordprocessingml/2006/main">
        <w:t xml:space="preserve">Құдай әрқашан бізбен бірге болады және қиын кезде бізге көмектеседі.</w:t>
      </w:r>
    </w:p>
    <w:p/>
    <w:p>
      <w:r xmlns:w="http://schemas.openxmlformats.org/wordprocessingml/2006/main">
        <w:t xml:space="preserve">1. «Қиын-қыстау кездегі көмекшіміз — Құдай»</w:t>
      </w:r>
    </w:p>
    <w:p/>
    <w:p>
      <w:r xmlns:w="http://schemas.openxmlformats.org/wordprocessingml/2006/main">
        <w:t xml:space="preserve">2. «Құдайдың қозғалмайтын болуы»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13:5b - «...Өйткені Ол: Мен сені ешқашан тастамаймын, тастамаймын деп айтқан.</w:t>
      </w:r>
    </w:p>
    <w:p/>
    <w:p>
      <w:r xmlns:w="http://schemas.openxmlformats.org/wordprocessingml/2006/main">
        <w:t xml:space="preserve">Забур 46:6 Халықтар қаһарланып, патшалықтар қозғалды: Ол дауысын айтты, жер еріді.</w:t>
      </w:r>
    </w:p>
    <w:p/>
    <w:p>
      <w:r xmlns:w="http://schemas.openxmlformats.org/wordprocessingml/2006/main">
        <w:t xml:space="preserve">Ұлттар әбігерге түсіп, халықтар дүрбелеңде, бірақ Құдай сөйлеп, жер дірілдейді.</w:t>
      </w:r>
    </w:p>
    <w:p/>
    <w:p>
      <w:r xmlns:w="http://schemas.openxmlformats.org/wordprocessingml/2006/main">
        <w:t xml:space="preserve">1. Құдай басқарады - ештеңеге қарамастан</w:t>
      </w:r>
    </w:p>
    <w:p/>
    <w:p>
      <w:r xmlns:w="http://schemas.openxmlformats.org/wordprocessingml/2006/main">
        <w:t xml:space="preserve">2. Құдай дауысының құдіретті күші</w:t>
      </w:r>
    </w:p>
    <w:p/>
    <w:p>
      <w:r xmlns:w="http://schemas.openxmlformats.org/wordprocessingml/2006/main">
        <w:t xml:space="preserve">1. Забур 46:10 - «Тыныш бол, Менің Құдай екенімді біл: Мен халықтар арасында көтерілемін, жер бетінде де жоғарылаймын».</w:t>
      </w:r>
    </w:p>
    <w:p/>
    <w:p>
      <w:r xmlns:w="http://schemas.openxmlformats.org/wordprocessingml/2006/main">
        <w:t xml:space="preserve">2. Ефестіктерге 3:20 - «Енді біздің бойымызда әрекет ететін күшке сай, біз сұрағанымыз бен ойлағанымыздан көп нәрсені істеуге қабілетті Құдайға».</w:t>
      </w:r>
    </w:p>
    <w:p/>
    <w:p>
      <w:r xmlns:w="http://schemas.openxmlformats.org/wordprocessingml/2006/main">
        <w:t xml:space="preserve">Забур 46:7 Әскербасы Жаратқан Ие бізбен бірге. Жақыптың Құдайы біздің панамыз. Села.</w:t>
      </w:r>
    </w:p>
    <w:p/>
    <w:p>
      <w:r xmlns:w="http://schemas.openxmlformats.org/wordprocessingml/2006/main">
        <w:t xml:space="preserve">Құдай бізбен бірге және біздің панамыз.</w:t>
      </w:r>
    </w:p>
    <w:p/>
    <w:p>
      <w:r xmlns:w="http://schemas.openxmlformats.org/wordprocessingml/2006/main">
        <w:t xml:space="preserve">1. Алла – біздің пана және күш-қуатымыз</w:t>
      </w:r>
    </w:p>
    <w:p/>
    <w:p>
      <w:r xmlns:w="http://schemas.openxmlformats.org/wordprocessingml/2006/main">
        <w:t xml:space="preserve">2. Құдайдың қорғауына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Забур 46:8 Келіңдер, Жаратқан Иенің істерін қараңдар, Ол жер бетінде қандай қаңырап бос қалдырды.</w:t>
      </w:r>
    </w:p>
    <w:p/>
    <w:p>
      <w:r xmlns:w="http://schemas.openxmlformats.org/wordprocessingml/2006/main">
        <w:t xml:space="preserve">Жаратқан Иенің істерін мойындау керек және Оның жер бетіне әкелген қаңырап қалғаны үшін таңдану керек.</w:t>
      </w:r>
    </w:p>
    <w:p/>
    <w:p>
      <w:r xmlns:w="http://schemas.openxmlformats.org/wordprocessingml/2006/main">
        <w:t xml:space="preserve">1. Иеміздің ұлылығы: біздің өміріміздегі Оның құдіретін мойындау</w:t>
      </w:r>
    </w:p>
    <w:p/>
    <w:p>
      <w:r xmlns:w="http://schemas.openxmlformats.org/wordprocessingml/2006/main">
        <w:t xml:space="preserve">2. Жаратқан Иенің қаңыраған жерлері: Оның соттағы мақсаттарын түсіну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Аввакум 3:17-19 - Інжір ағашы гүлдемесе де, жүзім бұталарында жеміс болмаса да, зәйтүн жемісі құлап, егістіктер азық бермесе де, отар қорадан жойылып, табын болмайды. Дүңгіршектерде болсам да, Жаратқан Иеге қуанамын. Құтқарушы Құдайыма қуанамын.</w:t>
      </w:r>
    </w:p>
    <w:p/>
    <w:p>
      <w:r xmlns:w="http://schemas.openxmlformats.org/wordprocessingml/2006/main">
        <w:t xml:space="preserve">Забур 46:9 Ол жердің соңына дейін соғыстарды тоқтатады. Ол садақты сындырады, найзаны кеседі; Ол арбаны отқа жағып жіберді.</w:t>
      </w:r>
    </w:p>
    <w:p/>
    <w:p>
      <w:r xmlns:w="http://schemas.openxmlformats.org/wordprocessingml/2006/main">
        <w:t xml:space="preserve">Құдай жойқын қаруларды сындырып, соғыс арбаларын жағу арқылы әлемге тыныштық әкеледі.</w:t>
      </w:r>
    </w:p>
    <w:p/>
    <w:p>
      <w:r xmlns:w="http://schemas.openxmlformats.org/wordprocessingml/2006/main">
        <w:t xml:space="preserve">1. Құдай – Бейбітшіліктің Әміршісі – Ишая 9:6</w:t>
      </w:r>
    </w:p>
    <w:p/>
    <w:p>
      <w:r xmlns:w="http://schemas.openxmlformats.org/wordprocessingml/2006/main">
        <w:t xml:space="preserve">2. Сеніміңді Иемізге қой – Нақыл сөздер 3:5-6</w:t>
      </w:r>
    </w:p>
    <w:p/>
    <w:p>
      <w:r xmlns:w="http://schemas.openxmlformats.org/wordprocessingml/2006/main">
        <w:t xml:space="preserve">1. Ишая 2:4 - Ол халықтар арасында төрелік жасап, көптеген адамдарды әшкерелейді: олар семсерлерін соқаға, найзаларын ілгекке айналдырады: халық ұлтқа қарсы семсер көтермейді және олар соғысуды үйренбейді. Көбірек.</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Зәбүр 46:10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Бұл аят бізді тыныштыққа және Алланың құдіреті мен ұлылығын тануға шақырады.</w:t>
      </w:r>
    </w:p>
    <w:p/>
    <w:p>
      <w:r xmlns:w="http://schemas.openxmlformats.org/wordprocessingml/2006/main">
        <w:t xml:space="preserve">1. «Тыныштық күші: Құдайдың билігін тану»</w:t>
      </w:r>
    </w:p>
    <w:p/>
    <w:p>
      <w:r xmlns:w="http://schemas.openxmlformats.org/wordprocessingml/2006/main">
        <w:t xml:space="preserve">2. «Тыныш бол және біл: Құдайдың ұлылығына сенуге шақыру»</w:t>
      </w:r>
    </w:p>
    <w:p/>
    <w:p>
      <w:r xmlns:w="http://schemas.openxmlformats.org/wordprocessingml/2006/main">
        <w:t xml:space="preserve">1. Ишая 40:28—31</w:t>
      </w:r>
    </w:p>
    <w:p/>
    <w:p>
      <w:r xmlns:w="http://schemas.openxmlformats.org/wordprocessingml/2006/main">
        <w:t xml:space="preserve">2. Забур 29:2—4</w:t>
      </w:r>
    </w:p>
    <w:p/>
    <w:p>
      <w:r xmlns:w="http://schemas.openxmlformats.org/wordprocessingml/2006/main">
        <w:t xml:space="preserve">Забур 46:11 Әлемнің Иесі бізбен бірге. Жақыптың Құдайы біздің панамыз. Села.</w:t>
      </w:r>
    </w:p>
    <w:p/>
    <w:p>
      <w:r xmlns:w="http://schemas.openxmlformats.org/wordprocessingml/2006/main">
        <w:t xml:space="preserve">Жаратқан Ие бізбен бірге, бізді қорғап, пана береді.</w:t>
      </w:r>
    </w:p>
    <w:p/>
    <w:p>
      <w:r xmlns:w="http://schemas.openxmlformats.org/wordprocessingml/2006/main">
        <w:t xml:space="preserve">1: Құдай біздің пана және күшіміз және Ол әрқашан бізбен бірге.</w:t>
      </w:r>
    </w:p>
    <w:p/>
    <w:p>
      <w:r xmlns:w="http://schemas.openxmlformats.org/wordprocessingml/2006/main">
        <w:t xml:space="preserve">2: Біз мұқтаждық көргенде, құтқарылу мен жұбаныш үшін Иемізге жүгіне аламыз.</w:t>
      </w:r>
    </w:p>
    <w:p/>
    <w:p>
      <w:r xmlns:w="http://schemas.openxmlformats.org/wordprocessingml/2006/main">
        <w:t xml:space="preserve">1: Забур 46:1-3, «Құдай – біздің панамыз әрі күшіміз, қиыншылықта көмектесетін көмекшіміз. Сондықтан жер тайып кетсе де, таулар теңіздің қақ ортасына, суы болса да, біз қорықпаймыз. таулар оның ісінуінен дірілдегенімен, гүрілдеп, көбік шығады».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47-ші Забур жыры — барлық халықтардың жоғарғы билеушісі ретінде Құдайды мадақтау мен мадақтау жыры. Ол қуанышпен ғибадат етуге шақырады және Құдайдың билігі мен билігін мойындайды.</w:t>
      </w:r>
    </w:p>
    <w:p/>
    <w:p>
      <w:r xmlns:w="http://schemas.openxmlformats.org/wordprocessingml/2006/main">
        <w:t xml:space="preserve">1-абзац: Забур жыршысы барлық адамдарды қол соғуға, айғайлауға және бүкіл жер бетіндегі ұлы Патша Құдайды мадақтауға шақырады. Олар Оны халықтарды Оның аяғының астына бағындырып, Жақыптың мұрасын таңдаған деп сипаттайды. Забур жыршысы Құдайдың салтанатты дауыспен көтерілгенін атап көрсетеді (Забур 46:1-5).</w:t>
      </w:r>
    </w:p>
    <w:p/>
    <w:p>
      <w:r xmlns:w="http://schemas.openxmlformats.org/wordprocessingml/2006/main">
        <w:t xml:space="preserve">2-абзац: Забур жыршысы Құдайды барлық халықтардың билеушісі ретінде дәріптеуді жалғастыруда. Олар музыкалық аспаптармен мадақтауға шақырып, Оның билігін ерекше атап өтеді. Забур жыры Құдайдың жер бетіндегі патшалардың арасында құрметке ие екенін мойындаумен аяқталады (Забур 46:6-9).</w:t>
      </w:r>
    </w:p>
    <w:p/>
    <w:p>
      <w:r xmlns:w="http://schemas.openxmlformats.org/wordprocessingml/2006/main">
        <w:t xml:space="preserve">Қысқаша,</w:t>
      </w:r>
    </w:p>
    <w:p>
      <w:r xmlns:w="http://schemas.openxmlformats.org/wordprocessingml/2006/main">
        <w:t xml:space="preserve">Забурдың қырық жеті сыйлықтары</w:t>
      </w:r>
    </w:p>
    <w:p>
      <w:r xmlns:w="http://schemas.openxmlformats.org/wordprocessingml/2006/main">
        <w:t xml:space="preserve">қуанышты ғибадатқа шақыру,</w:t>
      </w:r>
    </w:p>
    <w:p>
      <w:r xmlns:w="http://schemas.openxmlformats.org/wordprocessingml/2006/main">
        <w:t xml:space="preserve">және Құдайдың билігінің асқақтауы,</w:t>
      </w:r>
    </w:p>
    <w:p>
      <w:r xmlns:w="http://schemas.openxmlformats.org/wordprocessingml/2006/main">
        <w:t xml:space="preserve">Оның барлық халықтардың үстінен билігін көрсетеді.</w:t>
      </w:r>
    </w:p>
    <w:p/>
    <w:p>
      <w:r xmlns:w="http://schemas.openxmlformats.org/wordprocessingml/2006/main">
        <w:t xml:space="preserve">Оның билігін мойындай отырып, адамдарды әртүрлі тәсілдер арқылы мадақтау мен қуаныш білдіруге шақыру арқылы қол жеткізілетін мерекені атап өтіп,</w:t>
      </w:r>
    </w:p>
    <w:p>
      <w:r xmlns:w="http://schemas.openxmlformats.org/wordprocessingml/2006/main">
        <w:t xml:space="preserve">Оның жердегі патшалықтардағы билігін сипаттау және билеушілер арасындағы құрметін растау арқылы қол жеткізілген тануды атап көрсету.</w:t>
      </w:r>
    </w:p>
    <w:p>
      <w:r xmlns:w="http://schemas.openxmlformats.org/wordprocessingml/2006/main">
        <w:t xml:space="preserve">Әмбебап тағзым етуге шақырып, Құдайдың патшалығын мойындауға қатысты теологиялық рефлексияны атап өту және Оның нақты мұраны таңдауын атап өту.</w:t>
      </w:r>
    </w:p>
    <w:p/>
    <w:p>
      <w:r xmlns:w="http://schemas.openxmlformats.org/wordprocessingml/2006/main">
        <w:t xml:space="preserve">Забур 47:1 Уа, қолдарыңды шапалақтаңдар, барша халық! жеңістің дауысымен Құдайға шақырыңыз.</w:t>
      </w:r>
    </w:p>
    <w:p/>
    <w:p>
      <w:r xmlns:w="http://schemas.openxmlformats.org/wordprocessingml/2006/main">
        <w:t xml:space="preserve">Забур жыршысы барлық адамдарды қол соғуға және салтанатты дауыспен Құдайға айқайлауға шақырады.</w:t>
      </w:r>
    </w:p>
    <w:p/>
    <w:p>
      <w:r xmlns:w="http://schemas.openxmlformats.org/wordprocessingml/2006/main">
        <w:t xml:space="preserve">1. Қол соғу және Құдайға айқайлау: Жаратқан Иенің құтқарғанына қуану</w:t>
      </w:r>
    </w:p>
    <w:p/>
    <w:p>
      <w:r xmlns:w="http://schemas.openxmlformats.org/wordprocessingml/2006/main">
        <w:t xml:space="preserve">2. Мақтауға шақыру: Құдайдың жақсылығын қабылдау</w:t>
      </w:r>
    </w:p>
    <w:p/>
    <w:p>
      <w:r xmlns:w="http://schemas.openxmlformats.org/wordprocessingml/2006/main">
        <w:t xml:space="preserve">1. Філіпіліктерге 4:4-8 - Иемізбен әрқашан қуаныңыз; Тағы да айтамын, қуан!</w:t>
      </w:r>
    </w:p>
    <w:p/>
    <w:p>
      <w:r xmlns:w="http://schemas.openxmlformats.org/wordprocessingml/2006/main">
        <w:t xml:space="preserve">2. Ишая 12:2-6 - Міне, Құдай менің құтқарушым; Мен сенемін және қорықпаймын; Өйткені Жаратқан Ие — менің күшім, әнім, Ол менің құтқарушым болды.</w:t>
      </w:r>
    </w:p>
    <w:p/>
    <w:p>
      <w:r xmlns:w="http://schemas.openxmlformats.org/wordprocessingml/2006/main">
        <w:t xml:space="preserve">Забур 47:2 Өйткені Жаратқан Ие қорқынышты, ол бүкіл жер бетіндегі ұлы Патша.</w:t>
      </w:r>
    </w:p>
    <w:p/>
    <w:p>
      <w:r xmlns:w="http://schemas.openxmlformats.org/wordprocessingml/2006/main">
        <w:t xml:space="preserve">47-ші Забур жырында Құдай бүкіл жер бетінде билік жүргізетін құдіретті патша ретінде мадақталады.</w:t>
      </w:r>
    </w:p>
    <w:p/>
    <w:p>
      <w:r xmlns:w="http://schemas.openxmlformats.org/wordprocessingml/2006/main">
        <w:t xml:space="preserve">1. Құдайды Ең Жоғарғы Патша деп тану</w:t>
      </w:r>
    </w:p>
    <w:p/>
    <w:p>
      <w:r xmlns:w="http://schemas.openxmlformats.org/wordprocessingml/2006/main">
        <w:t xml:space="preserve">2. Құдайдың қорқынышты ұлылығы</w:t>
      </w:r>
    </w:p>
    <w:p/>
    <w:p>
      <w:r xmlns:w="http://schemas.openxmlformats.org/wordprocessingml/2006/main">
        <w:t xml:space="preserve">1. Ишая 6:1—3</w:t>
      </w:r>
    </w:p>
    <w:p/>
    <w:p>
      <w:r xmlns:w="http://schemas.openxmlformats.org/wordprocessingml/2006/main">
        <w:t xml:space="preserve">2. Аян 4:8—11</w:t>
      </w:r>
    </w:p>
    <w:p/>
    <w:p>
      <w:r xmlns:w="http://schemas.openxmlformats.org/wordprocessingml/2006/main">
        <w:t xml:space="preserve">Забур 47:3 Ол халықты бағындырады, халықтарды аяғымызға бағындырады.</w:t>
      </w:r>
    </w:p>
    <w:p/>
    <w:p>
      <w:r xmlns:w="http://schemas.openxmlformats.org/wordprocessingml/2006/main">
        <w:t xml:space="preserve">Забур жырларының бұл үзіндісі Құдайды біздің астымыздағы адамдар мен халықтарды бағындыратын адам ретінде сипаттайды.</w:t>
      </w:r>
    </w:p>
    <w:p/>
    <w:p>
      <w:r xmlns:w="http://schemas.openxmlformats.org/wordprocessingml/2006/main">
        <w:t xml:space="preserve">1. Залымды жеңетін Алланың құдіреті</w:t>
      </w:r>
    </w:p>
    <w:p/>
    <w:p>
      <w:r xmlns:w="http://schemas.openxmlformats.org/wordprocessingml/2006/main">
        <w:t xml:space="preserve">2. Құдайды Құтқарушымыз деп білу</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2. Ишая 11:4 - Бірақ ол кедейлерді әділдікпен соттайды, жер бетіндегі момындарды әділдікпен шешеді; Ол жерді аузының таяқшасымен ұрып, зұлымдарды аузының тынысымен өлтіреді.</w:t>
      </w:r>
    </w:p>
    <w:p/>
    <w:p>
      <w:r xmlns:w="http://schemas.openxmlformats.org/wordprocessingml/2006/main">
        <w:t xml:space="preserve">Забур 47:4 Өзі сүйген Жақыптың ұлылығын бізге мұра етіп таңдайды. Села.</w:t>
      </w:r>
    </w:p>
    <w:p/>
    <w:p>
      <w:r xmlns:w="http://schemas.openxmlformats.org/wordprocessingml/2006/main">
        <w:t xml:space="preserve">Құдай біз үшін мұрамызды таңдайды және бұл Ол жақсы көретін Жақыптың артықшылығы.</w:t>
      </w:r>
    </w:p>
    <w:p/>
    <w:p>
      <w:r xmlns:w="http://schemas.openxmlformats.org/wordprocessingml/2006/main">
        <w:t xml:space="preserve">1. Біздің мұрамызды таңдау: Құдайдың батасын қалай алуға болады</w:t>
      </w:r>
    </w:p>
    <w:p/>
    <w:p>
      <w:r xmlns:w="http://schemas.openxmlformats.org/wordprocessingml/2006/main">
        <w:t xml:space="preserve">2. Жақыптың ұлылығы: Құдайға деген сүйіспеншілікте өсу</w:t>
      </w:r>
    </w:p>
    <w:p/>
    <w:p>
      <w:r xmlns:w="http://schemas.openxmlformats.org/wordprocessingml/2006/main">
        <w:t xml:space="preserve">1. Забур 103:2-5 Жаратқан Иені мадақта, жаным, Оның барлық игілігін ұмытпа, Ол сенің барлық күнәларыңды кешіреді, барлық ауруларыңды емдейді, өміріңді шұңқырдан құтқарады, сені берік сүйіспеншілікпен және тәжімен кигізеді. мейірімділік.</w:t>
      </w:r>
    </w:p>
    <w:p/>
    <w:p>
      <w:r xmlns:w="http://schemas.openxmlformats.org/wordprocessingml/2006/main">
        <w:t xml:space="preserve">2. Римдіктерге 8:17 және егер балалар болса, онда Құдайдың мұрагерлері және Мәсіхпен бірге мұрагер болады, егер біз онымен бірге ұлықталуымыз үшін онымен бірге азап шегетін болсақ.</w:t>
      </w:r>
    </w:p>
    <w:p/>
    <w:p>
      <w:r xmlns:w="http://schemas.openxmlformats.org/wordprocessingml/2006/main">
        <w:t xml:space="preserve">Забур 47:5 Құдай айқаймен, Жаратқан Ие кернеймен көтерілді.</w:t>
      </w:r>
    </w:p>
    <w:p/>
    <w:p>
      <w:r xmlns:w="http://schemas.openxmlformats.org/wordprocessingml/2006/main">
        <w:t xml:space="preserve">Құдай қатты айқаймен, Жаратқан Ие кернейдің дауысымен көтерілді.</w:t>
      </w:r>
    </w:p>
    <w:p/>
    <w:p>
      <w:r xmlns:w="http://schemas.openxmlformats.org/wordprocessingml/2006/main">
        <w:t xml:space="preserve">1. Қуаныш үшін айқайлаңыз: Құдайдың жігерлендіретін қатысуы</w:t>
      </w:r>
    </w:p>
    <w:p/>
    <w:p>
      <w:r xmlns:w="http://schemas.openxmlformats.org/wordprocessingml/2006/main">
        <w:t xml:space="preserve">2. Керней үні: Құдайдың құтқарғанына қуану</w:t>
      </w:r>
    </w:p>
    <w:p/>
    <w:p>
      <w:r xmlns:w="http://schemas.openxmlformats.org/wordprocessingml/2006/main">
        <w:t xml:space="preserve">1. Софония 3:14-17 - Құдайдың қатысуы мен құтқарылуына қуаныңыз</w:t>
      </w:r>
    </w:p>
    <w:p/>
    <w:p>
      <w:r xmlns:w="http://schemas.openxmlformats.org/wordprocessingml/2006/main">
        <w:t xml:space="preserve">2. Ишая 12:2-6 - Қуаныш үшін айқайлаңыз және Құдайдың есімін мадақтаңыз</w:t>
      </w:r>
    </w:p>
    <w:p/>
    <w:p>
      <w:r xmlns:w="http://schemas.openxmlformats.org/wordprocessingml/2006/main">
        <w:t xml:space="preserve">Забур 47:6 Құдайды мадақтаңдар, мадақтаңдар, Патшамызды мадақтаңдар, мадақтаңдар.</w:t>
      </w:r>
    </w:p>
    <w:p/>
    <w:p>
      <w:r xmlns:w="http://schemas.openxmlformats.org/wordprocessingml/2006/main">
        <w:t xml:space="preserve">Бұл аят бізді Құдайды Патшамыз деп мойындай отырып, оны мадақтауға шақырады.</w:t>
      </w:r>
    </w:p>
    <w:p/>
    <w:p>
      <w:r xmlns:w="http://schemas.openxmlformats.org/wordprocessingml/2006/main">
        <w:t xml:space="preserve">1. Қиыншылықта Алланы мадақтау</w:t>
      </w:r>
    </w:p>
    <w:p/>
    <w:p>
      <w:r xmlns:w="http://schemas.openxmlformats.org/wordprocessingml/2006/main">
        <w:t xml:space="preserve">2. Барлық патшалардың патшасы</w:t>
      </w:r>
    </w:p>
    <w:p/>
    <w:p>
      <w:r xmlns:w="http://schemas.openxmlformats.org/wordprocessingml/2006/main">
        <w:t xml:space="preserve">1. Римдіктерге 15:9-11 - Басқа ұлттар Құдайды мейірімділігі үшін мадақтауы үшін; Жазылғандай: «Осы үшін басқа ұлттар арасында сені мойындап, сенің атыңды жырлаймын. Ол тағы да: «Ей, басқа ұлттар, оның халқымен бірге қуаныңдар! Тағы да: Жаратқан Иені мадақтаңдар, барлық ұлттар! Барша халық, Оны мадақтаңдар.</w:t>
      </w:r>
    </w:p>
    <w:p/>
    <w:p>
      <w:r xmlns:w="http://schemas.openxmlformats.org/wordprocessingml/2006/main">
        <w:t xml:space="preserve">2. Забур 66:1-4 - Бүкіл елдер, Құдайды шаттандырыңдар: Оның есімін мадақтаңдар, Оны мадақтаңдар. Құдайға айт: Сен өз істеріңде қандай қорқыныштысың! Сенің күшіңнің арқасында жауларың саған бағынады. Бүкіл жер саған ғибадат етіп, ән шырқайды. олар сенің атыңа ән айтады. Села.</w:t>
      </w:r>
    </w:p>
    <w:p/>
    <w:p>
      <w:r xmlns:w="http://schemas.openxmlformats.org/wordprocessingml/2006/main">
        <w:t xml:space="preserve">Забур 47:7 Өйткені Құдай — бүкіл жердің Патшасы, Түсінікпен ән айтыңдар!</w:t>
      </w:r>
    </w:p>
    <w:p/>
    <w:p>
      <w:r xmlns:w="http://schemas.openxmlformats.org/wordprocessingml/2006/main">
        <w:t xml:space="preserve">Бұл үзінді Құдайдың құдіреті мен ұлылығын көрсетеді, Оны бүкіл жердің Патшасы деп жариялайды және оны түсіністікпен мадақтау керек.</w:t>
      </w:r>
    </w:p>
    <w:p/>
    <w:p>
      <w:r xmlns:w="http://schemas.openxmlformats.org/wordprocessingml/2006/main">
        <w:t xml:space="preserve">1. «Бүкіл жердің патшасы: түсіністікпен ғибадат ет»</w:t>
      </w:r>
    </w:p>
    <w:p/>
    <w:p>
      <w:r xmlns:w="http://schemas.openxmlformats.org/wordprocessingml/2006/main">
        <w:t xml:space="preserve">2. «Алланың патшалығын тану: құлшылыққа шақыру»</w:t>
      </w:r>
    </w:p>
    <w:p/>
    <w:p>
      <w:r xmlns:w="http://schemas.openxmlformats.org/wordprocessingml/2006/main">
        <w:t xml:space="preserve">1. Ишая 6:3 - «Біреуі бірін шақырып: «Әскербасы Жаратқан Ие киелі, киелі, киелі, бүкіл жер Оның ұлылығына толы!</w:t>
      </w:r>
    </w:p>
    <w:p/>
    <w:p>
      <w:r xmlns:w="http://schemas.openxmlformats.org/wordprocessingml/2006/main">
        <w:t xml:space="preserve">2. Зәбүр 33:1 - «Иемізге шаттаныңдар, уа, әділдер! Мақтау әділдерге лайық».</w:t>
      </w:r>
    </w:p>
    <w:p/>
    <w:p>
      <w:r xmlns:w="http://schemas.openxmlformats.org/wordprocessingml/2006/main">
        <w:t xml:space="preserve">Забур 47:8 Құдай халықтарға билік жүргізеді, Құдай өзінің киелі тағында отыр.</w:t>
      </w:r>
    </w:p>
    <w:p/>
    <w:p>
      <w:r xmlns:w="http://schemas.openxmlformats.org/wordprocessingml/2006/main">
        <w:t xml:space="preserve">Құдай Әмірші және киелі жерде отыр.</w:t>
      </w:r>
    </w:p>
    <w:p/>
    <w:p>
      <w:r xmlns:w="http://schemas.openxmlformats.org/wordprocessingml/2006/main">
        <w:t xml:space="preserve">1. Құдайдың билігі және оның біздің өмірімізге әсері</w:t>
      </w:r>
    </w:p>
    <w:p/>
    <w:p>
      <w:r xmlns:w="http://schemas.openxmlformats.org/wordprocessingml/2006/main">
        <w:t xml:space="preserve">2. Құдайдың қасиеттілігі және біздің жауаптарымыз</w:t>
      </w:r>
    </w:p>
    <w:p/>
    <w:p>
      <w:r xmlns:w="http://schemas.openxmlformats.org/wordprocessingml/2006/main">
        <w:t xml:space="preserve">1. Ишая 6:1—3</w:t>
      </w:r>
    </w:p>
    <w:p/>
    <w:p>
      <w:r xmlns:w="http://schemas.openxmlformats.org/wordprocessingml/2006/main">
        <w:t xml:space="preserve">2. Аян 4:2—11</w:t>
      </w:r>
    </w:p>
    <w:p/>
    <w:p>
      <w:r xmlns:w="http://schemas.openxmlformats.org/wordprocessingml/2006/main">
        <w:t xml:space="preserve">Забур 47:9 Халықтың әміршілері, Ыбырайымның Құдайының халқы жиналды, өйткені жердің қалқандары Құдайдікі, Ол өте жоғары.</w:t>
      </w:r>
    </w:p>
    <w:p/>
    <w:p>
      <w:r xmlns:w="http://schemas.openxmlformats.org/wordprocessingml/2006/main">
        <w:t xml:space="preserve">Әміршілері басқарған Құдай халқы жиналып, асқақ Құдайды мадақтады.</w:t>
      </w:r>
    </w:p>
    <w:p/>
    <w:p>
      <w:r xmlns:w="http://schemas.openxmlformats.org/wordprocessingml/2006/main">
        <w:t xml:space="preserve">1. Бірліктің күші: Бірге жиналу сенімімізді нығайтады</w:t>
      </w:r>
    </w:p>
    <w:p/>
    <w:p>
      <w:r xmlns:w="http://schemas.openxmlformats.org/wordprocessingml/2006/main">
        <w:t xml:space="preserve">2. Алланың ұлылығы: Құдайды мадақтау бізді Оған қалай жақындатады</w:t>
      </w:r>
    </w:p>
    <w:p/>
    <w:p>
      <w:r xmlns:w="http://schemas.openxmlformats.org/wordprocessingml/2006/main">
        <w:t xml:space="preserve">1. Забур 34:3 - Уа, Жаратқан Иені менімен бірге мадақта, Оның есімін бірге асқақтата гөр!</w:t>
      </w:r>
    </w:p>
    <w:p/>
    <w:p>
      <w:r xmlns:w="http://schemas.openxmlformats.org/wordprocessingml/2006/main">
        <w:t xml:space="preserve">2. Ғалаттықтарға 6:9-10 -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p>
      <w:r xmlns:w="http://schemas.openxmlformats.org/wordprocessingml/2006/main">
        <w:t xml:space="preserve">48-ші Забур — Иерусалимнің ұлылығын дәріптейтін және мадақтайтын, оның қауіпсіздігі мен оның қабырғаларында Құдайдың болуын атап көрсететін жыр. Ол қаланы Құдайдың адалдығы мен қорғауының символы ретінде атап өтеді.</w:t>
      </w:r>
    </w:p>
    <w:p/>
    <w:p>
      <w:r xmlns:w="http://schemas.openxmlformats.org/wordprocessingml/2006/main">
        <w:t xml:space="preserve">1-абзац: Забур жыршысы Иерусалимнің ұлылығын дәріптеп, оны әдемі және биік деп сипаттайды. Олар Құдайдың өзін қаланың қорғандары мен бекіністеріне қалай танытқанын көрсетеді. Забур жыршысы патшалардың қалай жиналғанын, бірақ олардың Құдайдың қорғайтынын мойындап, көргендеріне таңғалғанын айтады (Забур 48:1-7).</w:t>
      </w:r>
    </w:p>
    <w:p/>
    <w:p>
      <w:r xmlns:w="http://schemas.openxmlformats.org/wordprocessingml/2006/main">
        <w:t xml:space="preserve">2-абзац: Забур жыршысы Құдайдың айнымас сүйіспеншілігі туралы ойлайды және Оның ғибадатханасындағы адалдығы туралы ойлайды. Олар адамдарды Сионды айналып өтуге, оның қабырғаларын бақылауға және болашақ ұрпаққа оның ұлылығы туралы айтуға шақырады. Забур жыры «бұл Құдай біздің мәңгілік Құдайымыз» деген растаумен аяқталады (Забур 48:8-14).</w:t>
      </w:r>
    </w:p>
    <w:p/>
    <w:p>
      <w:r xmlns:w="http://schemas.openxmlformats.org/wordprocessingml/2006/main">
        <w:t xml:space="preserve">Қысқаша,</w:t>
      </w:r>
    </w:p>
    <w:p>
      <w:r xmlns:w="http://schemas.openxmlformats.org/wordprocessingml/2006/main">
        <w:t xml:space="preserve">Қырық сегіз жыры</w:t>
      </w:r>
    </w:p>
    <w:p>
      <w:r xmlns:w="http://schemas.openxmlformats.org/wordprocessingml/2006/main">
        <w:t xml:space="preserve">Иерусалимнің ұлылығын тойлау,</w:t>
      </w:r>
    </w:p>
    <w:p>
      <w:r xmlns:w="http://schemas.openxmlformats.org/wordprocessingml/2006/main">
        <w:t xml:space="preserve">және Құдайдың қатысуын мойындау,</w:t>
      </w:r>
    </w:p>
    <w:p>
      <w:r xmlns:w="http://schemas.openxmlformats.org/wordprocessingml/2006/main">
        <w:t xml:space="preserve">Оның адалдығы мен қорғанысын көрсетеді.</w:t>
      </w:r>
    </w:p>
    <w:p/>
    <w:p>
      <w:r xmlns:w="http://schemas.openxmlformats.org/wordprocessingml/2006/main">
        <w:t xml:space="preserve">Иерусалимді әдемі және биік қала ретінде мадақтау және оның бекіністеріндегі құдайдың көрінісін мойындау арқылы қол жеткізген таңданысын атап өтіп,</w:t>
      </w:r>
    </w:p>
    <w:p>
      <w:r xmlns:w="http://schemas.openxmlformats.org/wordprocessingml/2006/main">
        <w:t xml:space="preserve">және болашақ ұрпақтарды оның маңыздылығын бағалауға шақыра отырып, оның ғибадатханасындағы Құдайдың сүйіспеншілігі мен адалдығы туралы ойлану арқылы қол жеткізілген рефлексияға баса назар аудару.</w:t>
      </w:r>
    </w:p>
    <w:p>
      <w:r xmlns:w="http://schemas.openxmlformats.org/wordprocessingml/2006/main">
        <w:t xml:space="preserve">Иерусалимге құдайдың иелігін мойындау және олардың Құдайы ретінде Оған мәңгілік адалдықты растауға қатысты теологиялық рефлексияны атап өту.</w:t>
      </w:r>
    </w:p>
    <w:p/>
    <w:p>
      <w:r xmlns:w="http://schemas.openxmlformats.org/wordprocessingml/2006/main">
        <w:t xml:space="preserve">Забур 48:1 Жаратқан Ие ұлы, Құдайымыздың қаласында, Оның киелі тауында мақтауға тұрарлық!</w:t>
      </w:r>
    </w:p>
    <w:p/>
    <w:p>
      <w:r xmlns:w="http://schemas.openxmlformats.org/wordprocessingml/2006/main">
        <w:t xml:space="preserve">Өзінің киелі қаласында Жаратқан Ие зор мадақталады.</w:t>
      </w:r>
    </w:p>
    <w:p/>
    <w:p>
      <w:r xmlns:w="http://schemas.openxmlformats.org/wordprocessingml/2006/main">
        <w:t xml:space="preserve">1. Құдай біздің ең жоғары мақтауымызға лайық</w:t>
      </w:r>
    </w:p>
    <w:p/>
    <w:p>
      <w:r xmlns:w="http://schemas.openxmlformats.org/wordprocessingml/2006/main">
        <w:t xml:space="preserve">2. Жаратқан Ие өзінің киелі қаласында асқақ</w:t>
      </w:r>
    </w:p>
    <w:p/>
    <w:p>
      <w:r xmlns:w="http://schemas.openxmlformats.org/wordprocessingml/2006/main">
        <w:t xml:space="preserve">1. Аян 21:2-3 - Мен киелі қаланың, жаңа Иерусалимнің, Құдайдан көктен түсіп, күйеуіне әшекейленген қалыңдық ретінде дайындалғанын көрдім.</w:t>
      </w:r>
    </w:p>
    <w:p/>
    <w:p>
      <w:r xmlns:w="http://schemas.openxmlformats.org/wordprocessingml/2006/main">
        <w:t xml:space="preserve">2. Ишая 2:2-3 - Соңғы күндерде Жаратқан Иенің киелі үйінің тауы таулардың басына орнатылып, төбелерден жоғары көтерілетін болады; және оған барлық ұлттар ағылады.</w:t>
      </w:r>
    </w:p>
    <w:p/>
    <w:p>
      <w:r xmlns:w="http://schemas.openxmlformats.org/wordprocessingml/2006/main">
        <w:t xml:space="preserve">Забур 48:2 Жағдайға әдемі, бүкіл жердің қуанышы — Сион тауы, солтүстік жағында, Ұлы Патшаның қаласы.</w:t>
      </w:r>
    </w:p>
    <w:p/>
    <w:p>
      <w:r xmlns:w="http://schemas.openxmlformats.org/wordprocessingml/2006/main">
        <w:t xml:space="preserve">Сион тауы - керемет және қуанышты жер, ұлы Патшаның қаласы.</w:t>
      </w:r>
    </w:p>
    <w:p/>
    <w:p>
      <w:r xmlns:w="http://schemas.openxmlformats.org/wordprocessingml/2006/main">
        <w:t xml:space="preserve">1: Құдайдың ұлылығы қуаныш пен сұлулық мекені Сион тауында көрінеді.</w:t>
      </w:r>
    </w:p>
    <w:p/>
    <w:p>
      <w:r xmlns:w="http://schemas.openxmlformats.org/wordprocessingml/2006/main">
        <w:t xml:space="preserve">2: Біз ұлы Патшаның қаласы Сион тауында қуаныш таба аламыз.</w:t>
      </w:r>
    </w:p>
    <w:p/>
    <w:p>
      <w:r xmlns:w="http://schemas.openxmlformats.org/wordprocessingml/2006/main">
        <w:t xml:space="preserve">1: Ишая 24:23 - Сонда ай масқара болып, күн ұятқа қалады, өйткені Әлемнің Иесі Сион тауында, Иерусалимде және өзінің ежелгі адамдарының алдында салтанатты түрде билік етеді.</w:t>
      </w:r>
    </w:p>
    <w:p/>
    <w:p>
      <w:r xmlns:w="http://schemas.openxmlformats.org/wordprocessingml/2006/main">
        <w:t xml:space="preserve">2:2 Шежірелер 5:14 Діни қызметкерлер бұлттың кесірінен қызмет етуге тұра алмады, өйткені Жаратқан Иенің ұлылығы Құдайдың үйін толтырды.</w:t>
      </w:r>
    </w:p>
    <w:p/>
    <w:p>
      <w:r xmlns:w="http://schemas.openxmlformats.org/wordprocessingml/2006/main">
        <w:t xml:space="preserve">Забур 48:3 Құдай оның сарайларында пана ретінде белгілі.</w:t>
      </w:r>
    </w:p>
    <w:p/>
    <w:p>
      <w:r xmlns:w="http://schemas.openxmlformats.org/wordprocessingml/2006/main">
        <w:t xml:space="preserve">Құдай өз халқының сарайларында пана және қорғау көзі ретінде танымал және құрметке ие.</w:t>
      </w:r>
    </w:p>
    <w:p/>
    <w:p>
      <w:r xmlns:w="http://schemas.openxmlformats.org/wordprocessingml/2006/main">
        <w:t xml:space="preserve">1. «Қиын кезеңдегі пана»</w:t>
      </w:r>
    </w:p>
    <w:p/>
    <w:p>
      <w:r xmlns:w="http://schemas.openxmlformats.org/wordprocessingml/2006/main">
        <w:t xml:space="preserve">2. «Құдай халқын қорғау»</w:t>
      </w:r>
    </w:p>
    <w:p/>
    <w:p>
      <w:r xmlns:w="http://schemas.openxmlformats.org/wordprocessingml/2006/main">
        <w:t xml:space="preserve">1. Ишая 25:4 - «Өйткені сен дәрменсіздерге қорған болдың, Қиын кезінде мұқтажға қорған болдың, Дауылдан пана, аптап ыстықтан көлеңке болдың; Қатыгездің тынысы жаңбыр сияқты. қабырғаға қарсы.</w:t>
      </w:r>
    </w:p>
    <w:p/>
    <w:p>
      <w:r xmlns:w="http://schemas.openxmlformats.org/wordprocessingml/2006/main">
        <w:t xml:space="preserve">2. Забур 46:1 - «Құдай – біздің пана әрі күшіміз, Қиыншылықта көмекші көмекші».</w:t>
      </w:r>
    </w:p>
    <w:p/>
    <w:p>
      <w:r xmlns:w="http://schemas.openxmlformats.org/wordprocessingml/2006/main">
        <w:t xml:space="preserve">Забур 48:4 Өйткені патшалар жиналып, бірге өтіп бара жатыр.</w:t>
      </w:r>
    </w:p>
    <w:p/>
    <w:p>
      <w:r xmlns:w="http://schemas.openxmlformats.org/wordprocessingml/2006/main">
        <w:t xml:space="preserve">Жердің патшалары бірлікте жиналды.</w:t>
      </w:r>
    </w:p>
    <w:p/>
    <w:p>
      <w:r xmlns:w="http://schemas.openxmlformats.org/wordprocessingml/2006/main">
        <w:t xml:space="preserve">1. Бірлік күші Ортақ игілікке қалай жұмыла кірісу керек.</w:t>
      </w:r>
    </w:p>
    <w:p/>
    <w:p>
      <w:r xmlns:w="http://schemas.openxmlformats.org/wordprocessingml/2006/main">
        <w:t xml:space="preserve">2. Қоғамдастықтың күші Табысқа жету үшін ынтымақтастықтың маңыздылығы.</w:t>
      </w:r>
    </w:p>
    <w:p/>
    <w:p>
      <w:r xmlns:w="http://schemas.openxmlformats.org/wordprocessingml/2006/main">
        <w:t xml:space="preserve">1. Екклесиаст 4:9-12 Біреуден екі жақсы, өйткені олардың еңбегінің қайтарымы жақсы.</w:t>
      </w:r>
    </w:p>
    <w:p/>
    <w:p>
      <w:r xmlns:w="http://schemas.openxmlformats.org/wordprocessingml/2006/main">
        <w:t xml:space="preserve">2. Ефестіктерге 4:1-3 Киелі Рухтың бірлігін татулық арқылы сақтау үшін бар күш-жігеріңізді салыңыз.</w:t>
      </w:r>
    </w:p>
    <w:p/>
    <w:p>
      <w:r xmlns:w="http://schemas.openxmlformats.org/wordprocessingml/2006/main">
        <w:t xml:space="preserve">Забур 48:5 Олар мұны көріп, таң қалды. Олар мазасызданып, асығып кетті.</w:t>
      </w:r>
    </w:p>
    <w:p/>
    <w:p>
      <w:r xmlns:w="http://schemas.openxmlformats.org/wordprocessingml/2006/main">
        <w:t xml:space="preserve">Халық Алланың ұлылығын көріп, таңғалып, үрейленіп, қорқып қашып кетті.</w:t>
      </w:r>
    </w:p>
    <w:p/>
    <w:p>
      <w:r xmlns:w="http://schemas.openxmlformats.org/wordprocessingml/2006/main">
        <w:t xml:space="preserve">1. Иемізден қорқу: Жазбалардағы қорқыныш күші</w:t>
      </w:r>
    </w:p>
    <w:p/>
    <w:p>
      <w:r xmlns:w="http://schemas.openxmlformats.org/wordprocessingml/2006/main">
        <w:t xml:space="preserve">2. Құдайды қастерлеуді үйрену: Оның әулиелігінен жұбаныш табу</w:t>
      </w:r>
    </w:p>
    <w:p/>
    <w:p>
      <w:r xmlns:w="http://schemas.openxmlformats.org/wordprocessingml/2006/main">
        <w:t xml:space="preserve">1. Ишая 6:1—5</w:t>
      </w:r>
    </w:p>
    <w:p/>
    <w:p>
      <w:r xmlns:w="http://schemas.openxmlformats.org/wordprocessingml/2006/main">
        <w:t xml:space="preserve">2. Әйүп 42:5—6</w:t>
      </w:r>
    </w:p>
    <w:p/>
    <w:p>
      <w:r xmlns:w="http://schemas.openxmlformats.org/wordprocessingml/2006/main">
        <w:t xml:space="preserve">Зәбүр 48:6 Бұл жерде оларды қорқыныш билеп, толғақтағы әйелдей ауырды.</w:t>
      </w:r>
    </w:p>
    <w:p/>
    <w:p>
      <w:r xmlns:w="http://schemas.openxmlformats.org/wordprocessingml/2006/main">
        <w:t xml:space="preserve">Сион халқы қорқыныш пен қайғыға толы болды.</w:t>
      </w:r>
    </w:p>
    <w:p/>
    <w:p>
      <w:r xmlns:w="http://schemas.openxmlformats.org/wordprocessingml/2006/main">
        <w:t xml:space="preserve">1. Қиындық пен қорқынышта Құдай бізбен бірге.</w:t>
      </w:r>
    </w:p>
    <w:p/>
    <w:p>
      <w:r xmlns:w="http://schemas.openxmlformats.org/wordprocessingml/2006/main">
        <w:t xml:space="preserve">2. Жағдай қаншалықты қиын болса да, біз Иемізге сенуіміз керек.</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34:4 «Мен Жаратқан Иені іздедім, Ол маған жауап берді және мені барлық қорқыныштарымнан құтқарды».</w:t>
      </w:r>
    </w:p>
    <w:p/>
    <w:p>
      <w:r xmlns:w="http://schemas.openxmlformats.org/wordprocessingml/2006/main">
        <w:t xml:space="preserve">Забур 48:7 Таршиш кемелерін шығыстан соққан желмен сындырасың.</w:t>
      </w:r>
    </w:p>
    <w:p/>
    <w:p>
      <w:r xmlns:w="http://schemas.openxmlformats.org/wordprocessingml/2006/main">
        <w:t xml:space="preserve">Құдай Таршиш кемелерін сындыру үшін шығыс желін пайдаланды.</w:t>
      </w:r>
    </w:p>
    <w:p/>
    <w:p>
      <w:r xmlns:w="http://schemas.openxmlformats.org/wordprocessingml/2006/main">
        <w:t xml:space="preserve">1. Өзгеріс желі: Құдай біздің өмірімізді өзгерту үшін күтпеген нәрсені қалай пайдаланады</w:t>
      </w:r>
    </w:p>
    <w:p/>
    <w:p>
      <w:r xmlns:w="http://schemas.openxmlformats.org/wordprocessingml/2006/main">
        <w:t xml:space="preserve">2. Қарсылықты жеңу: Құдай бізге қиыншылықтарды жеңуге қалай көмектеседі</w:t>
      </w:r>
    </w:p>
    <w:p/>
    <w:p>
      <w:r xmlns:w="http://schemas.openxmlformats.org/wordprocessingml/2006/main">
        <w:t xml:space="preserve">1. Забур 48:7 - «Шығыс желмен Таршиш кемелерін сындырасың».</w:t>
      </w:r>
    </w:p>
    <w:p/>
    <w:p>
      <w:r xmlns:w="http://schemas.openxmlformats.org/wordprocessingml/2006/main">
        <w:t xml:space="preserve">2. Ишая 43:2 - «Сен сулардан өткенде, мен сенімен бірге боламын; және өзендерден өткенде, олар сенен асып кетпейді: оттың арасынан өткенде, сен күйіп қалмайсың, жалын жанбайды. саған».</w:t>
      </w:r>
    </w:p>
    <w:p/>
    <w:p>
      <w:r xmlns:w="http://schemas.openxmlformats.org/wordprocessingml/2006/main">
        <w:t xml:space="preserve">Забур 48:8 Әскербасы Жаратқан Иенің қаласында, Құдайымыздың қаласында естігендей көрдік: Құдай оны мәңгілікке бекітеді. Села.</w:t>
      </w:r>
    </w:p>
    <w:p/>
    <w:p>
      <w:r xmlns:w="http://schemas.openxmlformats.org/wordprocessingml/2006/main">
        <w:t xml:space="preserve">Әскербасы Жаратқан Иенің қаласын Құдай орнатқан және мәңгі қалады.</w:t>
      </w:r>
    </w:p>
    <w:p/>
    <w:p>
      <w:r xmlns:w="http://schemas.openxmlformats.org/wordprocessingml/2006/main">
        <w:t xml:space="preserve">1. Құдайдың мәңгілік уәдесі</w:t>
      </w:r>
    </w:p>
    <w:p/>
    <w:p>
      <w:r xmlns:w="http://schemas.openxmlformats.org/wordprocessingml/2006/main">
        <w:t xml:space="preserve">2. Құдайдың мәңгілік келісімі</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Матай 24:35 - Аспан мен жер жоқ болады, бірақ Менің сөздерім жойылмайды.</w:t>
      </w:r>
    </w:p>
    <w:p/>
    <w:p>
      <w:r xmlns:w="http://schemas.openxmlformats.org/wordprocessingml/2006/main">
        <w:t xml:space="preserve">Забур 48:9 Уа, Құдай, ғибадатханаңның ортасында біз сенің мейірімділігің туралы ойладық.</w:t>
      </w:r>
    </w:p>
    <w:p/>
    <w:p>
      <w:r xmlns:w="http://schemas.openxmlformats.org/wordprocessingml/2006/main">
        <w:t xml:space="preserve">Адамдар Құдайдың ғибадатханасының ортасында оның сүйіспеншілікке толы мейірімділігі туралы ойлайды.</w:t>
      </w:r>
    </w:p>
    <w:p/>
    <w:p>
      <w:r xmlns:w="http://schemas.openxmlformats.org/wordprocessingml/2006/main">
        <w:t xml:space="preserve">1. Құдайдың сүйіспеншілігі барлық жерде: Забур 48:9-дағы А</w:t>
      </w:r>
    </w:p>
    <w:p/>
    <w:p>
      <w:r xmlns:w="http://schemas.openxmlformats.org/wordprocessingml/2006/main">
        <w:t xml:space="preserve">2. Оның ғибадатханасында Құдайдың мейірімділігін сезіну</w:t>
      </w:r>
    </w:p>
    <w:p/>
    <w:p>
      <w:r xmlns:w="http://schemas.openxmlformats.org/wordprocessingml/2006/main">
        <w:t xml:space="preserve">1. Забур 145:17 Жаратқан Ие өзінің барлық жолдарында әділ және барлық істерінде сүйіспеншілікке толы.</w:t>
      </w:r>
    </w:p>
    <w:p/>
    <w:p>
      <w:r xmlns:w="http://schemas.openxmlformats.org/wordprocessingml/2006/main">
        <w:t xml:space="preserve">2. Жоханның 1-хаты 4:16 Осылайша біз Құдайдың бізге деген сүйіспеншілігін білдік және оған сендік. Құдай - сүйіспеншілік, ал сүйіспеншілікте өмір сүретін адам Құдайда болады, ал Құдай оның ішінде болады.</w:t>
      </w:r>
    </w:p>
    <w:p/>
    <w:p>
      <w:r xmlns:w="http://schemas.openxmlformats.org/wordprocessingml/2006/main">
        <w:t xml:space="preserve">Забур 48:10 Уа, Құдай, Сенің атыңа сай мадақтауың жердің шетіне дейін, Сенің оң қолың әділдікке толы.</w:t>
      </w:r>
    </w:p>
    <w:p/>
    <w:p>
      <w:r xmlns:w="http://schemas.openxmlformats.org/wordprocessingml/2006/main">
        <w:t xml:space="preserve">Құдайдың есімі оның әділдігі арқылы әлемнің кез келген бұрышында мадақталады.</w:t>
      </w:r>
    </w:p>
    <w:p/>
    <w:p>
      <w:r xmlns:w="http://schemas.openxmlformats.org/wordprocessingml/2006/main">
        <w:t xml:space="preserve">1: Құдайдың әділдігі – бәріміз үшін мадақ.</w:t>
      </w:r>
    </w:p>
    <w:p/>
    <w:p>
      <w:r xmlns:w="http://schemas.openxmlformats.org/wordprocessingml/2006/main">
        <w:t xml:space="preserve">2: Біз Құдайдан күш пен әділдік іздей аламыз.</w:t>
      </w:r>
    </w:p>
    <w:p/>
    <w:p>
      <w:r xmlns:w="http://schemas.openxmlformats.org/wordprocessingml/2006/main">
        <w:t xml:space="preserve">1: Забур 103:6-7 - Жаратқан Ие барлық жәбір көргендерге әділдік пен әділдік жасайды.</w:t>
      </w:r>
    </w:p>
    <w:p/>
    <w:p>
      <w:r xmlns:w="http://schemas.openxmlformats.org/wordprocessingml/2006/main">
        <w:t xml:space="preserve">2: Ишая 61:8 - Мен, Жаратқан Ие, әділдікті сүйемін. Мен тонау мен заңсыздықты жек көремін. Мен оларға сыйларын адал беремін, олармен мәңгілік келісім жасаймын.</w:t>
      </w:r>
    </w:p>
    <w:p/>
    <w:p>
      <w:r xmlns:w="http://schemas.openxmlformats.org/wordprocessingml/2006/main">
        <w:t xml:space="preserve">Забур 48:11 Сенің үкімдерің үшін Сион тауы қуансын, Яһуда қыздары қуансын.</w:t>
      </w:r>
    </w:p>
    <w:p/>
    <w:p>
      <w:r xmlns:w="http://schemas.openxmlformats.org/wordprocessingml/2006/main">
        <w:t xml:space="preserve">Сион тауы мен Яһуда қыздары Құдайдың үкімдері үшін қуансын.</w:t>
      </w:r>
    </w:p>
    <w:p/>
    <w:p>
      <w:r xmlns:w="http://schemas.openxmlformats.org/wordprocessingml/2006/main">
        <w:t xml:space="preserve">1. Құдайдың үкімдері: қуанышқа апаратын жол</w:t>
      </w:r>
    </w:p>
    <w:p/>
    <w:p>
      <w:r xmlns:w="http://schemas.openxmlformats.org/wordprocessingml/2006/main">
        <w:t xml:space="preserve">2. Құдайдың әділдігіне қуану</w:t>
      </w:r>
    </w:p>
    <w:p/>
    <w:p>
      <w:r xmlns:w="http://schemas.openxmlformats.org/wordprocessingml/2006/main">
        <w:t xml:space="preserve">1. Матай 5:6 - «Әділдікті аңсап, шөлдегендер бақытты, өйткені олар тойылады».</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Забур 48:12 Сионды аралап, оны айналып өт, мұнараларын айт.</w:t>
      </w:r>
    </w:p>
    <w:p/>
    <w:p>
      <w:r xmlns:w="http://schemas.openxmlformats.org/wordprocessingml/2006/main">
        <w:t xml:space="preserve">48-ші Забур жыры оқырмандарды Сионға саяхат жасап, оның кереметтерін айтуға шақырады.</w:t>
      </w:r>
    </w:p>
    <w:p/>
    <w:p>
      <w:r xmlns:w="http://schemas.openxmlformats.org/wordprocessingml/2006/main">
        <w:t xml:space="preserve">1. «Сион ғажайыптары: Құдайдың киелі қаласына саяхат»</w:t>
      </w:r>
    </w:p>
    <w:p/>
    <w:p>
      <w:r xmlns:w="http://schemas.openxmlformats.org/wordprocessingml/2006/main">
        <w:t xml:space="preserve">2. «Сионға шақыру: Құдайдың сүйіспеншілік туралы хабарымен бөлісу»</w:t>
      </w:r>
    </w:p>
    <w:p/>
    <w:p>
      <w:r xmlns:w="http://schemas.openxmlformats.org/wordprocessingml/2006/main">
        <w:t xml:space="preserve">1. Забур 48:12</w:t>
      </w:r>
    </w:p>
    <w:p/>
    <w:p>
      <w:r xmlns:w="http://schemas.openxmlformats.org/wordprocessingml/2006/main">
        <w:t xml:space="preserve">2. Ишая 2:2-3 «Соңғы күндерде Жаратқан Иенің киелі үйінің тауы таулардың шыңында орнатылып, төбелерден жоғары көтеріледі және барлық халықтар ағып кетеді. Оған көптеген адамдар барып: «Келіңдер, Жаратқан Иенің тауына, Жақыптың Құдайының үйіне барайық, ол бізге өзінің жолдарын үйретеді, біз де Оның жолымен жүреміз» деп айтатын болады. жолдар: өйткені Заң Сионнан, ал Жаратқан Иенің сөзі Иерусалимнен шығады».</w:t>
      </w:r>
    </w:p>
    <w:p/>
    <w:p>
      <w:r xmlns:w="http://schemas.openxmlformats.org/wordprocessingml/2006/main">
        <w:t xml:space="preserve">Забур 48:13 Оның қорғандарын жақсы белгілеңдер, сарайларын қарастырыңдар! Оны кейінгі ұрпаққа айту үшін.</w:t>
      </w:r>
    </w:p>
    <w:p/>
    <w:p>
      <w:r xmlns:w="http://schemas.openxmlformats.org/wordprocessingml/2006/main">
        <w:t xml:space="preserve">Бұл үзінді бізді Құдайдың бізді қорғауының күшін байқап, есте сақтауға және оны болашақ ұрпақпен бөлісуге шақырады.</w:t>
      </w:r>
    </w:p>
    <w:p/>
    <w:p>
      <w:r xmlns:w="http://schemas.openxmlformats.org/wordprocessingml/2006/main">
        <w:t xml:space="preserve">1. Құдайдың қорғауының күштілігін есте сақтаңыз</w:t>
      </w:r>
    </w:p>
    <w:p/>
    <w:p>
      <w:r xmlns:w="http://schemas.openxmlformats.org/wordprocessingml/2006/main">
        <w:t xml:space="preserve">2. Алланың нығметтерін болашақ ұрпақпен бөлісу</w:t>
      </w:r>
    </w:p>
    <w:p/>
    <w:p>
      <w:r xmlns:w="http://schemas.openxmlformats.org/wordprocessingml/2006/main">
        <w:t xml:space="preserve">1. Ишая 25:4 - Өйткені сен бейшараға күш, қиналғанда мұқтажға күш, дауылдан пана, қатты ыстықтан көлеңке болдың. қабырға.</w:t>
      </w:r>
    </w:p>
    <w:p/>
    <w:p>
      <w:r xmlns:w="http://schemas.openxmlformats.org/wordprocessingml/2006/main">
        <w:t xml:space="preserve">2.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Забур 48:14 Өйткені бұл Құдай біздің Құдайымыз мәңгілік, Ол біздің өлімге дейін жетекшіміз болады.</w:t>
      </w:r>
    </w:p>
    <w:p/>
    <w:p>
      <w:r xmlns:w="http://schemas.openxmlformats.org/wordprocessingml/2006/main">
        <w:t xml:space="preserve">Бұл Забур Құдайдың тіпті өлім кезінде де бізбен бірге екенін және бізді мәңгілікке жетелейтінін еске салады.</w:t>
      </w:r>
    </w:p>
    <w:p/>
    <w:p>
      <w:r xmlns:w="http://schemas.openxmlformats.org/wordprocessingml/2006/main">
        <w:t xml:space="preserve">1. Құдайдың шексіз сүйіспеншілігі - Құдай бізбен өмір бойы, тіпті өлім кезінде де қалай бірге болады.</w:t>
      </w:r>
    </w:p>
    <w:p/>
    <w:p>
      <w:r xmlns:w="http://schemas.openxmlformats.org/wordprocessingml/2006/main">
        <w:t xml:space="preserve">2. Мәңгілік нұсқаулық - Құдай бізді қалай бағыттайды және ешқашан біздің тарапымыздан кетпейді.</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49-забур жыры — өлімнің әмбебап шындығына және байлық пен жердегі дүние-мүліктің өткінші табиғатына арналған жыр. Ол өмірдің шынайы құндылығы туралы даналық пен перспективаны ұсынады және материалдық байлыққа емес, Құдайға сенім артуға шақырады.</w:t>
      </w:r>
    </w:p>
    <w:p/>
    <w:p>
      <w:r xmlns:w="http://schemas.openxmlformats.org/wordprocessingml/2006/main">
        <w:t xml:space="preserve">1-абзац: Забур жыршысы барлық адамдарды, байларды да, кедейлерді де олардың даналық сөздерін тыңдауға шақырудан бастайды. Олар дана сөйлейтіндерін және ұрпақтан-ұрпаққа жалғасып келе жатқан түсініктермен бөлісетіндерін айтады (Забур 48:1-4).</w:t>
      </w:r>
    </w:p>
    <w:p/>
    <w:p>
      <w:r xmlns:w="http://schemas.openxmlformats.org/wordprocessingml/2006/main">
        <w:t xml:space="preserve">2-абзац: Забур жыршысы байлыққа сенудің немесе өз байлығына сенудің бекер екенін мойындайды. Олар ешқандай байлық адамның өмірін өтей алмайтынын және оның мәңгілік тағдырын қамтамасыз ете алмайтынын атап көрсетеді. Забур жыршысы тіпті ең бай адамдардың бәрі сияқты ақыр соңында қалай өлетінін байқайды (Забур 48:5—12).</w:t>
      </w:r>
    </w:p>
    <w:p/>
    <w:p>
      <w:r xmlns:w="http://schemas.openxmlformats.org/wordprocessingml/2006/main">
        <w:t xml:space="preserve">3-ші абзац: Забур жыршысы өз байлығына сенетіндердің тағдырын Құдайға сенім артатындармен салыстырады. Олар Құдайдың олардың жандарын өлімнің күшінен құтқаратынын, ал байлар ақырында өздерімен бірге ешқандай байлық алмай-ақ құрып кететінін растайды (Забур 48:13-20).</w:t>
      </w:r>
    </w:p>
    <w:p/>
    <w:p>
      <w:r xmlns:w="http://schemas.openxmlformats.org/wordprocessingml/2006/main">
        <w:t xml:space="preserve">Қысқаша,</w:t>
      </w:r>
    </w:p>
    <w:p>
      <w:r xmlns:w="http://schemas.openxmlformats.org/wordprocessingml/2006/main">
        <w:t xml:space="preserve">Забур жыры қырық тоғыз сыйлық</w:t>
      </w:r>
    </w:p>
    <w:p>
      <w:r xmlns:w="http://schemas.openxmlformats.org/wordprocessingml/2006/main">
        <w:t xml:space="preserve">байлықтың өтпелі табиғаты туралы ой,</w:t>
      </w:r>
    </w:p>
    <w:p>
      <w:r xmlns:w="http://schemas.openxmlformats.org/wordprocessingml/2006/main">
        <w:t xml:space="preserve">және Құдайдың өтелуіне сенім артуға шақыру,</w:t>
      </w:r>
    </w:p>
    <w:p>
      <w:r xmlns:w="http://schemas.openxmlformats.org/wordprocessingml/2006/main">
        <w:t xml:space="preserve">өмірдің шынайы құндылығына қатысты даналықты көрсету.</w:t>
      </w:r>
    </w:p>
    <w:p/>
    <w:p>
      <w:r xmlns:w="http://schemas.openxmlformats.org/wordprocessingml/2006/main">
        <w:t xml:space="preserve">Мәңгілік тағдырды қамтамасыз етуге қабілетсіздігін мойындай отырып, материалдық құндылықтарға сену туралы дана түсініктер ұсыну арқылы қол жеткізілген нұсқауларды атап өтіп,</w:t>
      </w:r>
    </w:p>
    <w:p>
      <w:r xmlns:w="http://schemas.openxmlformats.org/wordprocessingml/2006/main">
        <w:t xml:space="preserve">және байлыққа сүйенгендердің тағдырын Аллаға тәуекел еткендермен салыстыру арқылы қол жеткізілетін қарама-қайшылықты атап өтті.</w:t>
      </w:r>
    </w:p>
    <w:p>
      <w:r xmlns:w="http://schemas.openxmlformats.org/wordprocessingml/2006/main">
        <w:t xml:space="preserve">Құдайдың өлімнен құтқарылуын мойындауға қатысты теологиялық рефлексияны айта отырып, дүниелік байлықтың өтпелі сипатын материалдық байлыққа емес, Құдайға сенім артуға шақыру ретінде көрсету.</w:t>
      </w:r>
    </w:p>
    <w:p/>
    <w:p>
      <w:r xmlns:w="http://schemas.openxmlformats.org/wordprocessingml/2006/main">
        <w:t xml:space="preserve">Забур 49:1 Осыны тыңдаңдар, бәріміз, адамдар! Құлағыңыздар, дүниенің тұрғындары!</w:t>
      </w:r>
    </w:p>
    <w:p/>
    <w:p>
      <w:r xmlns:w="http://schemas.openxmlformats.org/wordprocessingml/2006/main">
        <w:t xml:space="preserve">Бұл үзінді барлық адамдарды тыңдауға және тыңдауға шақырады.</w:t>
      </w:r>
    </w:p>
    <w:p/>
    <w:p>
      <w:r xmlns:w="http://schemas.openxmlformats.org/wordprocessingml/2006/main">
        <w:t xml:space="preserve">1: Біз бәріміз Жаратқан Иенің сөздерін тыңдауға және тыңдауға шақырылғанбыз.</w:t>
      </w:r>
    </w:p>
    <w:p/>
    <w:p>
      <w:r xmlns:w="http://schemas.openxmlformats.org/wordprocessingml/2006/main">
        <w:t xml:space="preserve">2: Әлемнің барлық тұрғындары Құдай Сөзін тыңдауға шақырылады.</w:t>
      </w:r>
    </w:p>
    <w:p/>
    <w:p>
      <w:r xmlns:w="http://schemas.openxmlformats.org/wordprocessingml/2006/main">
        <w:t xml:space="preserve">1: Жақып 1:19-22 Сүйікті бауырластарым мынаны біліңдер: әрбір адам естуге тез,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p>
      <w:r xmlns:w="http://schemas.openxmlformats.org/wordprocessingml/2006/main">
        <w:t xml:space="preserve">2: Нақыл сөздер 4:20-22 Балам, сөздеріме мұқият бол; Менің сөздеріме құлақ түр. Олар сенің көз алдыңнан қашпасын; оларды жүрегіңде сақта. Өйткені олар оларды тапқандар үшін өмір, ал олардың барлық тәніне шипа.</w:t>
      </w:r>
    </w:p>
    <w:p/>
    <w:p>
      <w:r xmlns:w="http://schemas.openxmlformats.org/wordprocessingml/2006/main">
        <w:t xml:space="preserve">Забур 49:2 Төмен де, жоғары да, бай да, кедей де бірге.</w:t>
      </w:r>
    </w:p>
    <w:p/>
    <w:p>
      <w:r xmlns:w="http://schemas.openxmlformats.org/wordprocessingml/2006/main">
        <w:t xml:space="preserve">Барлық адамдар, әлеуметтік жағдайына қарамастан, Алланың алдында тең.</w:t>
      </w:r>
    </w:p>
    <w:p/>
    <w:p>
      <w:r xmlns:w="http://schemas.openxmlformats.org/wordprocessingml/2006/main">
        <w:t xml:space="preserve">1. «Құдайдың тең емес теңдігі: неге әлеуметтік мәртебе маңызды емес».</w:t>
      </w:r>
    </w:p>
    <w:p/>
    <w:p>
      <w:r xmlns:w="http://schemas.openxmlformats.org/wordprocessingml/2006/main">
        <w:t xml:space="preserve">2. «Құдай бәрін көреді: Оның алдында бәріміз қалай теңбіз».</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Жақып 2:1-4 - "Бауырластарым, сендердің өздеріңнің қаскүнемдіктеріңмен біздің даңқты Иеміз Иса Мәсіхке шынымен сенесің бе? Өйткені жиналысыңа алтын сақинасы бар және әдемі киім киген адам келсе, лас киім киген кедей де кіреді, егер сіз әдемі киім кигенді байқап: «Осында отырыңызшы, өтінемін, ал кедейге: «Онда тұр, немесе «Менің аяғыма отыр» дейсің. Араларыңды ажыратып, арам ойлары бар төреші болдыңдар ма?»</w:t>
      </w:r>
    </w:p>
    <w:p/>
    <w:p>
      <w:r xmlns:w="http://schemas.openxmlformats.org/wordprocessingml/2006/main">
        <w:t xml:space="preserve">Забур 49:3 Аузым даналық туралы айтады, және менің жүрегімдегі ойлар ақылға толы болады.</w:t>
      </w:r>
    </w:p>
    <w:p/>
    <w:p>
      <w:r xmlns:w="http://schemas.openxmlformats.org/wordprocessingml/2006/main">
        <w:t xml:space="preserve">Забур 48:3 даналықпен сөйлеуге және түсіністікпен ой жүгіртуге шақырады.</w:t>
      </w:r>
    </w:p>
    <w:p/>
    <w:p>
      <w:r xmlns:w="http://schemas.openxmlformats.org/wordprocessingml/2006/main">
        <w:t xml:space="preserve">1. Даналық – Алланың берген сыйы</w:t>
      </w:r>
    </w:p>
    <w:p/>
    <w:p>
      <w:r xmlns:w="http://schemas.openxmlformats.org/wordprocessingml/2006/main">
        <w:t xml:space="preserve">2. Құдай Сөзінің үстінен ой жүгірт</w:t>
      </w:r>
    </w:p>
    <w:p/>
    <w:p>
      <w:r xmlns:w="http://schemas.openxmlformats.org/wordprocessingml/2006/main">
        <w:t xml:space="preserve">1. Қолостықтарға 3:16 - Мәсіхтің сөзі барлық даналыққа бай сендерде өмір сүрсін.</w:t>
      </w:r>
    </w:p>
    <w:p/>
    <w:p>
      <w:r xmlns:w="http://schemas.openxmlformats.org/wordprocessingml/2006/main">
        <w:t xml:space="preserve">2. Жақып 1:5 - Егер кімде-кім даналық жетіспейтін болса, ол барлық адамдарға ренжітетін және қорламайтын Құдайдан сұрасын.</w:t>
      </w:r>
    </w:p>
    <w:p/>
    <w:p>
      <w:r xmlns:w="http://schemas.openxmlformats.org/wordprocessingml/2006/main">
        <w:t xml:space="preserve">Забур 49:4 Мен астарлы әңгімеге құлақ түремін: Қараңғы сөзімді арфамен ашамын.</w:t>
      </w:r>
    </w:p>
    <w:p/>
    <w:p>
      <w:r xmlns:w="http://schemas.openxmlformats.org/wordprocessingml/2006/main">
        <w:t xml:space="preserve">Забур жыршысы астарлы әңгімелерден сабақ алуға дайын және қиын ойларын музыка арқылы түсіндіреді.</w:t>
      </w:r>
    </w:p>
    <w:p/>
    <w:p>
      <w:r xmlns:w="http://schemas.openxmlformats.org/wordprocessingml/2006/main">
        <w:t xml:space="preserve">1. Мақал-мәтелдерден үйрену: Забур жыршысының даналығы</w:t>
      </w:r>
    </w:p>
    <w:p/>
    <w:p>
      <w:r xmlns:w="http://schemas.openxmlformats.org/wordprocessingml/2006/main">
        <w:t xml:space="preserve">2. Күрделі ойларды музыка арқылы зерттеу</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Екклесиаст 7:12 - «Даналықты қорғау ақшаны қорғауға ұқсайды, ал білімнің артықшылығы - даналық оған ие болғанның өмірін сақтайды».</w:t>
      </w:r>
    </w:p>
    <w:p/>
    <w:p>
      <w:r xmlns:w="http://schemas.openxmlformats.org/wordprocessingml/2006/main">
        <w:t xml:space="preserve">Забур 49:5 Неліктен зұлым күндерде қорқуым керек?</w:t>
      </w:r>
    </w:p>
    <w:p/>
    <w:p>
      <w:r xmlns:w="http://schemas.openxmlformats.org/wordprocessingml/2006/main">
        <w:t xml:space="preserve">Забур жыршысы өзін зұлымдық қоршап тұрғандай көрінсе, зұлымдық күндері неге қорқу керек екенін сұрайды.</w:t>
      </w:r>
    </w:p>
    <w:p/>
    <w:p>
      <w:r xmlns:w="http://schemas.openxmlformats.org/wordprocessingml/2006/main">
        <w:t xml:space="preserve">1: Өмір ең қараңғы болып көрінгенде, Құдайға сеніңіз</w:t>
      </w:r>
    </w:p>
    <w:p/>
    <w:p>
      <w:r xmlns:w="http://schemas.openxmlformats.org/wordprocessingml/2006/main">
        <w:t xml:space="preserve">2: Әлсіздіктен күшті табу</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49:6 Өз байлығына сенетіндер, Байлығының көптігімен мақтанатындар!</w:t>
      </w:r>
    </w:p>
    <w:p/>
    <w:p>
      <w:r xmlns:w="http://schemas.openxmlformats.org/wordprocessingml/2006/main">
        <w:t xml:space="preserve">Байлар өз байлығы арқылы өзін құтқара алмайды.</w:t>
      </w:r>
    </w:p>
    <w:p/>
    <w:p>
      <w:r xmlns:w="http://schemas.openxmlformats.org/wordprocessingml/2006/main">
        <w:t xml:space="preserve">1. Өзіңді құтқару үшін байлыққа сенбе, өйткені Құдай ғана біледі.</w:t>
      </w:r>
    </w:p>
    <w:p/>
    <w:p>
      <w:r xmlns:w="http://schemas.openxmlformats.org/wordprocessingml/2006/main">
        <w:t xml:space="preserve">2. Біздің мал-мүлкімізге емес, Аллаға тәуекел ету керек.</w:t>
      </w:r>
    </w:p>
    <w:p/>
    <w:p>
      <w:r xmlns:w="http://schemas.openxmlformats.org/wordprocessingml/2006/main">
        <w:t xml:space="preserve">1. Нақыл сөздер 11:28 - Байлығына сенетіндер құлайды, ал әділдер жасыл жапырақтай гүлдейді.</w:t>
      </w:r>
    </w:p>
    <w:p/>
    <w:p>
      <w:r xmlns:w="http://schemas.openxmlformats.org/wordprocessingml/2006/main">
        <w:t xml:space="preserve">2. Забур 61:10 - Бопсалауға сенбеңіз немесе ұрланған заттармен мақтанбаңыз; Байлығың көбейсе де, оған көңіліңді түсірме.</w:t>
      </w:r>
    </w:p>
    <w:p/>
    <w:p>
      <w:r xmlns:w="http://schemas.openxmlformats.org/wordprocessingml/2006/main">
        <w:t xml:space="preserve">Забур 49:7 Олардың ешқайсысы өз бауырын құтқара алмайды, Құдайға ол үшін төлемді де бере алмайды.</w:t>
      </w:r>
    </w:p>
    <w:p/>
    <w:p>
      <w:r xmlns:w="http://schemas.openxmlformats.org/wordprocessingml/2006/main">
        <w:t xml:space="preserve">Ешбір адам басқаны өз әрекеттерінің салдарынан құтқара алмайды.</w:t>
      </w:r>
    </w:p>
    <w:p/>
    <w:p>
      <w:r xmlns:w="http://schemas.openxmlformats.org/wordprocessingml/2006/main">
        <w:t xml:space="preserve">1. Өз іс-әрекетімізге жауапкершілік алудың маңыздылығы.</w:t>
      </w:r>
    </w:p>
    <w:p/>
    <w:p>
      <w:r xmlns:w="http://schemas.openxmlformats.org/wordprocessingml/2006/main">
        <w:t xml:space="preserve">2. Құдайдан сатып алуды сатып ала алмауымыз.</w:t>
      </w:r>
    </w:p>
    <w:p/>
    <w:p>
      <w:r xmlns:w="http://schemas.openxmlformats.org/wordprocessingml/2006/main">
        <w:t xml:space="preserve">1. Нақыл сөздер 19:15 - «Жалқаулық терең ұйқыға батады, ал ауысымсыз аш қалады».</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Забур 49:8 (Өйткені олардың жанын сатып алу қымбат және ол мәңгілікке тоқтайды:)</w:t>
      </w:r>
    </w:p>
    <w:p/>
    <w:p>
      <w:r xmlns:w="http://schemas.openxmlformats.org/wordprocessingml/2006/main">
        <w:t xml:space="preserve">Забур жыршысы жанның өтелуінің құндылығы мен оның мәңгілігі туралы ойлайды.</w:t>
      </w:r>
    </w:p>
    <w:p/>
    <w:p>
      <w:r xmlns:w="http://schemas.openxmlformats.org/wordprocessingml/2006/main">
        <w:t xml:space="preserve">1. Өтеудің құндылығы</w:t>
      </w:r>
    </w:p>
    <w:p/>
    <w:p>
      <w:r xmlns:w="http://schemas.openxmlformats.org/wordprocessingml/2006/main">
        <w:t xml:space="preserve">2. Құтқарылу тұрақтылығы</w:t>
      </w:r>
    </w:p>
    <w:p/>
    <w:p>
      <w:r xmlns:w="http://schemas.openxmlformats.org/wordprocessingml/2006/main">
        <w:t xml:space="preserve">1. Қолостықтарға 1:14 - Оның қаны арқылы бізде өтелу бар, тіпті күнәларымыз да кешіріледі.</w:t>
      </w:r>
    </w:p>
    <w:p/>
    <w:p>
      <w:r xmlns:w="http://schemas.openxmlformats.org/wordprocessingml/2006/main">
        <w:t xml:space="preserve">2. Римдіктерге 8:1 - Сондықтан Иса Мәсіхке тән, тәндік емес, Рухтың жетелеуімен өмір сүретіндер үшін енді ешқандай үкім жоқ.</w:t>
      </w:r>
    </w:p>
    <w:p/>
    <w:p>
      <w:r xmlns:w="http://schemas.openxmlformats.org/wordprocessingml/2006/main">
        <w:t xml:space="preserve">Забур 49:9 Ол мәңгілік өмір сүрсін, Жемқорлық көрмесін.</w:t>
      </w:r>
    </w:p>
    <w:p/>
    <w:p>
      <w:r xmlns:w="http://schemas.openxmlformats.org/wordprocessingml/2006/main">
        <w:t xml:space="preserve">Забур 48:9-да адамның мәңгі өмір сүріп, ешқашан өлімге немесе азғындыққа ұшырамауын қалайтыны туралы айтылады.</w:t>
      </w:r>
    </w:p>
    <w:p/>
    <w:p>
      <w:r xmlns:w="http://schemas.openxmlformats.org/wordprocessingml/2006/main">
        <w:t xml:space="preserve">1. Мәңгілік өмір: Забур 49:9-дан сабақ</w:t>
      </w:r>
    </w:p>
    <w:p/>
    <w:p>
      <w:r xmlns:w="http://schemas.openxmlformats.org/wordprocessingml/2006/main">
        <w:t xml:space="preserve">2. Өмірдің құндылығы: Забур 48:9-дан бізге не үйретеді</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Екклесиаст 7:1 - Жақсы ат қымбат жақпадан артық; және адамның туған күнінен гөрі өлген күні.</w:t>
      </w:r>
    </w:p>
    <w:p/>
    <w:p>
      <w:r xmlns:w="http://schemas.openxmlformats.org/wordprocessingml/2006/main">
        <w:t xml:space="preserve">Забур 49:10 Ол даналардың өлетінін, ақымақ пен жауыздың өліп, байлығын басқаларға қалдыратынын көреді.</w:t>
      </w:r>
    </w:p>
    <w:p/>
    <w:p>
      <w:r xmlns:w="http://schemas.openxmlformats.org/wordprocessingml/2006/main">
        <w:t xml:space="preserve">Ақылды да, ақымақ та, данышпан да өледі де, байлығын басқаларға қалдырады.</w:t>
      </w:r>
    </w:p>
    <w:p/>
    <w:p>
      <w:r xmlns:w="http://schemas.openxmlformats.org/wordprocessingml/2006/main">
        <w:t xml:space="preserve">1: Ешбір адам өлмейді, бірақ біз бөлісетін даналық өмір сүреді.</w:t>
      </w:r>
    </w:p>
    <w:p/>
    <w:p>
      <w:r xmlns:w="http://schemas.openxmlformats.org/wordprocessingml/2006/main">
        <w:t xml:space="preserve">2: Біздің арамыздағы ең ақымақ адамдар да дарындарымыз бен дарындарымыз арқылы ұзақ әсер ете алады.</w:t>
      </w:r>
    </w:p>
    <w:p/>
    <w:p>
      <w:r xmlns:w="http://schemas.openxmlformats.org/wordprocessingml/2006/main">
        <w:t xml:space="preserve">1: 1 Қорынттықтарға 15:51-52 - Міне, мен сендерге жұмбақ жасырамын; Біз бәріміз ұйықтамаймыз, бірақ бәріміз өзгереміз, Бір сәтте, көзді ашып-жұмғанша, соңғы кернейде: өйткені керней шырылдап, өлілер шірімейтін түрде қайта тіріліп, біз өзгереміз.</w:t>
      </w:r>
    </w:p>
    <w:p/>
    <w:p>
      <w:r xmlns:w="http://schemas.openxmlformats.org/wordprocessingml/2006/main">
        <w:t xml:space="preserve">2: Екклесиаст 7:2 - Тойханаға барғаннан гөрі, аза тұту үйіне барған жақсы, өйткені бұл барлық адамдардың ақыры. Ал тірілер оны жүрегіне салады.</w:t>
      </w:r>
    </w:p>
    <w:p/>
    <w:p>
      <w:r xmlns:w="http://schemas.openxmlformats.org/wordprocessingml/2006/main">
        <w:t xml:space="preserve">Забур 49:11 Олардың ішкі ойлары: үйлері мәңгілік, қоныстары ұрпаққа жалғасады; олар өз жерлерін өз аттарымен атайды.</w:t>
      </w:r>
    </w:p>
    <w:p/>
    <w:p>
      <w:r xmlns:w="http://schemas.openxmlformats.org/wordprocessingml/2006/main">
        <w:t xml:space="preserve">Адамдар жерді иемденіп, ұрпақтары ұрпақтан-ұрпаққа иелік ете береді деп сенеді, тіпті өз жерін өз атына да қояды.</w:t>
      </w:r>
    </w:p>
    <w:p/>
    <w:p>
      <w:r xmlns:w="http://schemas.openxmlformats.org/wordprocessingml/2006/main">
        <w:t xml:space="preserve">1. Ешкім жерге шынайы иелік ете алмайтынын және біздің иеліктеріміз уақытша екенін есте ұстауымыз керек.</w:t>
      </w:r>
    </w:p>
    <w:p/>
    <w:p>
      <w:r xmlns:w="http://schemas.openxmlformats.org/wordprocessingml/2006/main">
        <w:t xml:space="preserve">2. Біз өз мал-мүлкімізге сенбей, Иемізге арқа сүйеуіміз керек.</w:t>
      </w:r>
    </w:p>
    <w:p/>
    <w:p>
      <w:r xmlns:w="http://schemas.openxmlformats.org/wordprocessingml/2006/main">
        <w:t xml:space="preserve">1. Забур 49:11</w:t>
      </w:r>
    </w:p>
    <w:p/>
    <w:p>
      <w:r xmlns:w="http://schemas.openxmlformats.org/wordprocessingml/2006/main">
        <w:t xml:space="preserve">2. Матай 6:19-21 «Жер бетінде көбелек пен тот жойылатын және ұрылар кіріп, ұрлайтын жерде қазына жинамаңыз, бірақ өздеріңіз үшін көктегі қазына жинаңыздар, онда көбелектер де, тот та жоймайды және ұрылар сонда. ішке кіріп, ұрламаңыз, өйткені қазынаңыз қайда болса, жүрегіңіз де сонда болады.</w:t>
      </w:r>
    </w:p>
    <w:p/>
    <w:p>
      <w:r xmlns:w="http://schemas.openxmlformats.org/wordprocessingml/2006/main">
        <w:t xml:space="preserve">Забур 49:12 Алайда адам құрметке ие болса да, сақтамайды, ол өлетін аңдар сияқты.</w:t>
      </w:r>
    </w:p>
    <w:p/>
    <w:p>
      <w:r xmlns:w="http://schemas.openxmlformats.org/wordprocessingml/2006/main">
        <w:t xml:space="preserve">Адам жеңілмейтін емес және ақырында хайуандар сияқты жойылады.</w:t>
      </w:r>
    </w:p>
    <w:p/>
    <w:p>
      <w:r xmlns:w="http://schemas.openxmlformats.org/wordprocessingml/2006/main">
        <w:t xml:space="preserve">1: Біз бұл өмірде бар сыйлықтарымыз бен дүние-мүлкімізбен мақтанбауымыз керек, өйткені олар өткінші.</w:t>
      </w:r>
    </w:p>
    <w:p/>
    <w:p>
      <w:r xmlns:w="http://schemas.openxmlformats.org/wordprocessingml/2006/main">
        <w:t xml:space="preserve">2: Біз кішіпейілділікпен және ризашылықпен өмір сүруіміз керек, өйткені бәрі уақытша.</w:t>
      </w:r>
    </w:p>
    <w:p/>
    <w:p>
      <w:r xmlns:w="http://schemas.openxmlformats.org/wordprocessingml/2006/main">
        <w:t xml:space="preserve">1: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2: Екклесиаст 8:10 - Сонда мен қасиетті орыннан келіп-кетіп жатқан зұлымдардың жерленгенін және олар осылай істеген қалада ұмытылғанын көрдім: бұл да бос әурешілік.</w:t>
      </w:r>
    </w:p>
    <w:p/>
    <w:p>
      <w:r xmlns:w="http://schemas.openxmlformats.org/wordprocessingml/2006/main">
        <w:t xml:space="preserve">Забур 49:13 Олардың жолы – олардың ақымақтығы, Бірақ ұрпақтары сөздерін құптайды. Села.</w:t>
      </w:r>
    </w:p>
    <w:p/>
    <w:p>
      <w:r xmlns:w="http://schemas.openxmlformats.org/wordprocessingml/2006/main">
        <w:t xml:space="preserve">Адамдар көбінесе ақымақ өмір сүреді, бірақ олардың сөзін ұрпақтары жиі қабылдайды.</w:t>
      </w:r>
    </w:p>
    <w:p/>
    <w:p>
      <w:r xmlns:w="http://schemas.openxmlformats.org/wordprocessingml/2006/main">
        <w:t xml:space="preserve">1. Сөз құдіреті – Бүгінгі айтылған сөздер кейінгі ұрпаққа қалай әсер етеді</w:t>
      </w:r>
    </w:p>
    <w:p/>
    <w:p>
      <w:r xmlns:w="http://schemas.openxmlformats.org/wordprocessingml/2006/main">
        <w:t xml:space="preserve">2. Біздің жолдарымыздың ақымақтығы - ақымақтықпен өмір сүру ақымақтық мұрасына әкелуі мүмкін</w:t>
      </w:r>
    </w:p>
    <w:p/>
    <w:p>
      <w:r xmlns:w="http://schemas.openxmlformats.org/wordprocessingml/2006/main">
        <w:t xml:space="preserve">1. Нақыл сөздер 22:1 - «Жақсы ат үлкен байлықтан артық, құрметті болу күміс пен алтыннан артық».</w:t>
      </w:r>
    </w:p>
    <w:p/>
    <w:p>
      <w:r xmlns:w="http://schemas.openxmlformats.org/wordprocessingml/2006/main">
        <w:t xml:space="preserve">2. Жақып 3:10 - «Мақтау мен қарғыс бір ауыздан шығады. Бауырластарым, бұлай болмауы керек».</w:t>
      </w:r>
    </w:p>
    <w:p/>
    <w:p>
      <w:r xmlns:w="http://schemas.openxmlformats.org/wordprocessingml/2006/main">
        <w:t xml:space="preserve">Забур 49:14 Олар қойлар сияқты қабірге жатады. өлім оларды тамақтандырады; Таңертең оларға әділдер билік етеді. және олардың сұлулығы үйлерінен қабірде жалмап кетеді.</w:t>
      </w:r>
    </w:p>
    <w:p/>
    <w:p>
      <w:r xmlns:w="http://schemas.openxmlformats.org/wordprocessingml/2006/main">
        <w:t xml:space="preserve">Забур жырларының бұл үзіндісі адамның байлығына немесе сұлулығына қарамастан өлімнің ең теңестіруші екендігі туралы айтады.</w:t>
      </w:r>
    </w:p>
    <w:p/>
    <w:p>
      <w:r xmlns:w="http://schemas.openxmlformats.org/wordprocessingml/2006/main">
        <w:t xml:space="preserve">1: Өмірде қанша құдіретті болсақ та, өлімде бәріміз бірдейміз.</w:t>
      </w:r>
    </w:p>
    <w:p/>
    <w:p>
      <w:r xmlns:w="http://schemas.openxmlformats.org/wordprocessingml/2006/main">
        <w:t xml:space="preserve">2: Біз бәріміз өмірімізді тиімді пайдалануға тырысуымыз керек, өйткені ол уақытша және өткінші.</w:t>
      </w:r>
    </w:p>
    <w:p/>
    <w:p>
      <w:r xmlns:w="http://schemas.openxmlformats.org/wordprocessingml/2006/main">
        <w:t xml:space="preserve">1: Екклесиаст 3:2 «Туатын уақыт, өлетін уақыт».</w:t>
      </w:r>
    </w:p>
    <w:p/>
    <w:p>
      <w:r xmlns:w="http://schemas.openxmlformats.org/wordprocessingml/2006/main">
        <w:t xml:space="preserve">2: Жақып 4:14 "Бірақ ертең не болатынын білмейсің. Өмірің қандай? Өйткені сен аз уақытқа пайда болып, кейін жоғалып кететін тұмансың".</w:t>
      </w:r>
    </w:p>
    <w:p/>
    <w:p>
      <w:r xmlns:w="http://schemas.openxmlformats.org/wordprocessingml/2006/main">
        <w:t xml:space="preserve">Забур 49:15 Бірақ Құдай менің жанымды қабірдің құдіретінен құтқарады, өйткені Ол мені қабылдайды. Села.</w:t>
      </w:r>
    </w:p>
    <w:p/>
    <w:p>
      <w:r xmlns:w="http://schemas.openxmlformats.org/wordprocessingml/2006/main">
        <w:t xml:space="preserve">Құдай жандарды қабірден құтқарып, қабылдайды.</w:t>
      </w:r>
    </w:p>
    <w:p/>
    <w:p>
      <w:r xmlns:w="http://schemas.openxmlformats.org/wordprocessingml/2006/main">
        <w:t xml:space="preserve">1. Құдайдың жандарды өтеуі</w:t>
      </w:r>
    </w:p>
    <w:p/>
    <w:p>
      <w:r xmlns:w="http://schemas.openxmlformats.org/wordprocessingml/2006/main">
        <w:t xml:space="preserve">2. Құдайдың қабылдауының күші</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Аян 21:4 - Ол олардың көздерінен барлық жасты сүртеді, енді өлім болмайды, бұдан былай қайғы да, жылау да, ауырсыну да болмайды, өйткені бұрынғы нәрселер өтті.</w:t>
      </w:r>
    </w:p>
    <w:p/>
    <w:p>
      <w:r xmlns:w="http://schemas.openxmlformats.org/wordprocessingml/2006/main">
        <w:t xml:space="preserve">Забур 49:16 Біреу байығанда, Үйінің даңқы артқанда, қорықпа.</w:t>
      </w:r>
    </w:p>
    <w:p/>
    <w:p>
      <w:r xmlns:w="http://schemas.openxmlformats.org/wordprocessingml/2006/main">
        <w:t xml:space="preserve">Материалдық байлыққа ие болғандарды қызғанбай, бізге берілген нығметтерге шүкіршілік ету керек.</w:t>
      </w:r>
    </w:p>
    <w:p/>
    <w:p>
      <w:r xmlns:w="http://schemas.openxmlformats.org/wordprocessingml/2006/main">
        <w:t xml:space="preserve">1. Байлар мен атақтылардың қызғанышын жеңу</w:t>
      </w:r>
    </w:p>
    <w:p/>
    <w:p>
      <w:r xmlns:w="http://schemas.openxmlformats.org/wordprocessingml/2006/main">
        <w:t xml:space="preserve">2. Молшылық ортасындағы қанағат</w:t>
      </w:r>
    </w:p>
    <w:p/>
    <w:p>
      <w:r xmlns:w="http://schemas.openxmlformats.org/wordprocessingml/2006/main">
        <w:t xml:space="preserve">1. Забур 37:1-2 - Зұлымдарға ренжіме, Зұлымдарға қызғанба! Өйткені олар көп ұзамай шөптей солып, жасыл шөптей қурап қалады.</w:t>
      </w:r>
    </w:p>
    <w:p/>
    <w:p>
      <w:r xmlns:w="http://schemas.openxmlformats.org/wordprocessingml/2006/main">
        <w:t xml:space="preserve">2. Тімөтеге 1-хат 6:6-8 - Енді қанағатпен тақуалықтың пайдасы зор, өйткені біз дүниеге ештеңе әкелген жоқпыз және дүниеден ештеңе де ала алмаймыз. Бірақ тамақ пен киім-кешек болса, соларға қанағаттанамыз.</w:t>
      </w:r>
    </w:p>
    <w:p/>
    <w:p>
      <w:r xmlns:w="http://schemas.openxmlformats.org/wordprocessingml/2006/main">
        <w:t xml:space="preserve">Забур 49:17 Өйткені ол өлгенде ешнәрсе де алып кетпейді, Оның даңқы одан кейін түспейді.</w:t>
      </w:r>
    </w:p>
    <w:p/>
    <w:p>
      <w:r xmlns:w="http://schemas.openxmlformats.org/wordprocessingml/2006/main">
        <w:t xml:space="preserve">Өлім - өмірдің сөзсіз бөлігі және оған ешқандай байлық немесе мүлік кедергі бола алмайды.</w:t>
      </w:r>
    </w:p>
    <w:p/>
    <w:p>
      <w:r xmlns:w="http://schemas.openxmlformats.org/wordprocessingml/2006/main">
        <w:t xml:space="preserve">1. «Байлықтың босқауы»</w:t>
      </w:r>
    </w:p>
    <w:p/>
    <w:p>
      <w:r xmlns:w="http://schemas.openxmlformats.org/wordprocessingml/2006/main">
        <w:t xml:space="preserve">2. «Толық өмір сүру»</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Екклесиаст 2:17 - «Сондықтан мен өмірді жек көрдім, өйткені күн астында істеген істері мен үшін ауыр болды, өйткені бәрі бос әурешілік және желге ұмтылу».</w:t>
      </w:r>
    </w:p>
    <w:p/>
    <w:p>
      <w:r xmlns:w="http://schemas.openxmlformats.org/wordprocessingml/2006/main">
        <w:t xml:space="preserve">Забур 49:18 Ол тірі кезінде жанын жарылқады, Өзіңе жақсылық жасасаң, адамдар сені мадақтайды.</w:t>
      </w:r>
    </w:p>
    <w:p/>
    <w:p>
      <w:r xmlns:w="http://schemas.openxmlformats.org/wordprocessingml/2006/main">
        <w:t xml:space="preserve">Жомарт болып, жақсылық жасау керек, ол үшін өлгеннен кейін де мақтау алады.</w:t>
      </w:r>
    </w:p>
    <w:p/>
    <w:p>
      <w:r xmlns:w="http://schemas.openxmlformats.org/wordprocessingml/2006/main">
        <w:t xml:space="preserve">1. Тірі кезінде жақсылық жаса - Нақыл сөздер 3:27-28</w:t>
      </w:r>
    </w:p>
    <w:p/>
    <w:p>
      <w:r xmlns:w="http://schemas.openxmlformats.org/wordprocessingml/2006/main">
        <w:t xml:space="preserve">2. Мақтаудың күші - Забур 107:1</w:t>
      </w:r>
    </w:p>
    <w:p/>
    <w:p>
      <w:r xmlns:w="http://schemas.openxmlformats.org/wordprocessingml/2006/main">
        <w:t xml:space="preserve">1. Нақыл сөздер 3:27-28 - «Қолыңнан келгенше жақсылықтан бас тартпа. Көршіңе: «Ертең қайтып кел, мен оны саған қашан беремін» деме. ол сізде бұрыннан бар.</w:t>
      </w:r>
    </w:p>
    <w:p/>
    <w:p>
      <w:r xmlns:w="http://schemas.openxmlformats.org/wordprocessingml/2006/main">
        <w:t xml:space="preserve">2. Забур 107:1 - «Жаратқан Иеге шүкіршілік етіңдер, өйткені Ол жақсы, Оның сүйіспеншілігі мәңгілік».</w:t>
      </w:r>
    </w:p>
    <w:p/>
    <w:p>
      <w:r xmlns:w="http://schemas.openxmlformats.org/wordprocessingml/2006/main">
        <w:t xml:space="preserve">Забур 49:19 Ол ата-бабаларының ұрпағына барады. олар ешқашан жарық көрмейді.</w:t>
      </w:r>
    </w:p>
    <w:p/>
    <w:p>
      <w:r xmlns:w="http://schemas.openxmlformats.org/wordprocessingml/2006/main">
        <w:t xml:space="preserve">Адам өледі де, өмірдің нұрын енді сезінбейді.</w:t>
      </w:r>
    </w:p>
    <w:p/>
    <w:p>
      <w:r xmlns:w="http://schemas.openxmlformats.org/wordprocessingml/2006/main">
        <w:t xml:space="preserve">1. Біз өлімнің өмірдің болмай қоймайтын бөлігі екенін және өмірдің өткінші екенін мойындауымыз керек.</w:t>
      </w:r>
    </w:p>
    <w:p/>
    <w:p>
      <w:r xmlns:w="http://schemas.openxmlformats.org/wordprocessingml/2006/main">
        <w:t xml:space="preserve">2. Біздің өміріміздің біздің өмірімізден тыс әсер ететінін және біздің мұрамыз бізден кейінгі ұрпақтарда өмір сүретінін білу арқылы жұбаныш аламыз.</w:t>
      </w:r>
    </w:p>
    <w:p/>
    <w:p>
      <w:r xmlns:w="http://schemas.openxmlformats.org/wordprocessingml/2006/main">
        <w:t xml:space="preserve">1. Забур 49:19 - Ол өз ата-бабаларының ұрпағына барады; олар ешқашан жарық көрмейді.</w:t>
      </w:r>
    </w:p>
    <w:p/>
    <w:p>
      <w:r xmlns:w="http://schemas.openxmlformats.org/wordprocessingml/2006/main">
        <w:t xml:space="preserve">2. Екклесиаст 9:5-6 - Өйткені тірілер өлетінін біледі, ал өлілер ештеңе білмейді; олардың бұдан әрі сыйақысы жоқ, тіпті олар туралы естеліктер де ұмытылады. Олардың махаббаты, өшпенділігі мен қызғанышы әлдеқашан жойылды; олар енді ешқашан күн астында болып жатқан ештеңеге қатысы болмайды.</w:t>
      </w:r>
    </w:p>
    <w:p/>
    <w:p>
      <w:r xmlns:w="http://schemas.openxmlformats.org/wordprocessingml/2006/main">
        <w:t xml:space="preserve">Забур 49:20 Абырой болғанда, бірақ түсінбейтін адам өлетін хайуандар сияқты.</w:t>
      </w:r>
    </w:p>
    <w:p/>
    <w:p>
      <w:r xmlns:w="http://schemas.openxmlformats.org/wordprocessingml/2006/main">
        <w:t xml:space="preserve">Адамның өмірі өткінші және ол Құдайдың мәңгілік өмірге қол жеткізу жоспарындағы орнын түсінуі керек.</w:t>
      </w:r>
    </w:p>
    <w:p/>
    <w:p>
      <w:r xmlns:w="http://schemas.openxmlformats.org/wordprocessingml/2006/main">
        <w:t xml:space="preserve">1. «Құдайдың жоспарындағы өз орныңды түсіну»</w:t>
      </w:r>
    </w:p>
    <w:p/>
    <w:p>
      <w:r xmlns:w="http://schemas.openxmlformats.org/wordprocessingml/2006/main">
        <w:t xml:space="preserve">2. «Құдайдың алдында абыройлы өмір сүру»</w:t>
      </w:r>
    </w:p>
    <w:p/>
    <w:p>
      <w:r xmlns:w="http://schemas.openxmlformats.org/wordprocessingml/2006/main">
        <w:t xml:space="preserve">1.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соттау үшін жібермеді. , бірақ ол арқылы әлем құтқарылуы үшін ».</w:t>
      </w:r>
    </w:p>
    <w:p/>
    <w:p>
      <w:r xmlns:w="http://schemas.openxmlformats.org/wordprocessingml/2006/main">
        <w:t xml:space="preserve">2. Римдіктерге 10:9-10 «Егер Исаның Иеміз екенін аузыңмен мойындасаң және Құдайдың Оны өлімнен қайта тірілткеніне жүрегіңмен сенсең, құтқарыласың. аузындағы адам мойындап, құтқарылады».</w:t>
      </w:r>
    </w:p>
    <w:p/>
    <w:p>
      <w:r xmlns:w="http://schemas.openxmlformats.org/wordprocessingml/2006/main">
        <w:t xml:space="preserve">50-ші Забур жыры — бұл жай ғана рәсімдік құрбандықтардан гөрі шынайы ғибадат пен Құдайға шынайы мойынсұнудың маңыздылығына баса назар аударатын жыр. Ол Құдайдың өз халқына қатысты билігін және үкімін көрсетеді.</w:t>
      </w:r>
    </w:p>
    <w:p/>
    <w:p>
      <w:r xmlns:w="http://schemas.openxmlformats.org/wordprocessingml/2006/main">
        <w:t xml:space="preserve">1-ші абзац: Забур жыршысы күн шыққаннан күн батқанға дейін барлық жаратылысты шақырып, Құдайды Құдіретті деп сипаттайды. Олар Құдайдың құрбандықты қажет етпейтінін, өйткені әлемдегі барлық нәрсенің иесі екенін атап өтеді. Забур жыршысы әділдерді Оның алдына жиналуға шақырады (Забур 50:1-6).</w:t>
      </w:r>
    </w:p>
    <w:p/>
    <w:p>
      <w:r xmlns:w="http://schemas.openxmlformats.org/wordprocessingml/2006/main">
        <w:t xml:space="preserve">2-абзац: Забур жыршысы Құдайдың атынан сөйлеп, өз халқын бос әдет-ғұрыптары мен шынайы емес құрбандықтары үшін әшкереледі. Олар шынайы ғибадат Құдай Тағалаға алғыс айтуды және берген анттарын орындауды қамтитынын еске салады. Забур жыршысы екіжүзділіктен сақтандырады және Құдайдың шынайы жүректі қалайтынын атап көрсетеді (Забур 50:7—15).</w:t>
      </w:r>
    </w:p>
    <w:p/>
    <w:p>
      <w:r xmlns:w="http://schemas.openxmlformats.org/wordprocessingml/2006/main">
        <w:t xml:space="preserve">3-абзац: Забур жыршысы Құдайды зұлымдарға үкім шығаратын әділ төреші ретінде бейнелейді. Олар өздерін әділ деп айтып, зұлымдықпен өмір сүруді ескертеді. Забур жыры шынайы мадақ айтып, Құдайдың құтқаратынына сену үшін әділ өмір сүретіндерге арналған өсиетпен аяқталады (Забур 50:16-23).</w:t>
      </w:r>
    </w:p>
    <w:p/>
    <w:p>
      <w:r xmlns:w="http://schemas.openxmlformats.org/wordprocessingml/2006/main">
        <w:t xml:space="preserve">Қысқаша,</w:t>
      </w:r>
    </w:p>
    <w:p>
      <w:r xmlns:w="http://schemas.openxmlformats.org/wordprocessingml/2006/main">
        <w:t xml:space="preserve">Забурдың елу сыйы</w:t>
      </w:r>
    </w:p>
    <w:p>
      <w:r xmlns:w="http://schemas.openxmlformats.org/wordprocessingml/2006/main">
        <w:t xml:space="preserve">шынайы құлшылыққа шақыру,</w:t>
      </w:r>
    </w:p>
    <w:p>
      <w:r xmlns:w="http://schemas.openxmlformats.org/wordprocessingml/2006/main">
        <w:t xml:space="preserve">және екіжүзділіктен ескерту,</w:t>
      </w:r>
    </w:p>
    <w:p>
      <w:r xmlns:w="http://schemas.openxmlformats.org/wordprocessingml/2006/main">
        <w:t xml:space="preserve">ритуалистік құрбандықтарға мойынсұнушылықты көрсету.</w:t>
      </w:r>
    </w:p>
    <w:p/>
    <w:p>
      <w:r xmlns:w="http://schemas.openxmlformats.org/wordprocessingml/2006/main">
        <w:t xml:space="preserve">Құдайдың жаратылыстағы билігін мойындау арқылы қол жеткізген мойындауды атап өтіп, оның материалдық құрбандықтарға немқұрайлылығын көрсете отырып,</w:t>
      </w:r>
    </w:p>
    <w:p>
      <w:r xmlns:w="http://schemas.openxmlformats.org/wordprocessingml/2006/main">
        <w:t xml:space="preserve">және шүкіршілік пен адалдықтың маңыздылығын растай отырып, шынайы емес ғибадаттарды сөгу арқылы қол жеткізілетін түзетуге баса назар аударады.</w:t>
      </w:r>
    </w:p>
    <w:p>
      <w:r xmlns:w="http://schemas.openxmlformats.org/wordprocessingml/2006/main">
        <w:t xml:space="preserve">Екіжүзді мінез-құлыққа қатысты Құдайдың үкімін мойындауға қатысты теологиялық рефлексияны атап өту және бос рәсімдерге емес, шынайы берілгендікке негізделген құтқарылу үшін Оған сенім артуға шақыру.</w:t>
      </w:r>
    </w:p>
    <w:p/>
    <w:p>
      <w:r xmlns:w="http://schemas.openxmlformats.org/wordprocessingml/2006/main">
        <w:t xml:space="preserve">Забур 50:1 Құдіретті Құдай, Жаратқан Ие, сөйлеп, жерді күн шыққаннан батқанға дейін шақырды.</w:t>
      </w:r>
    </w:p>
    <w:p/>
    <w:p>
      <w:r xmlns:w="http://schemas.openxmlformats.org/wordprocessingml/2006/main">
        <w:t xml:space="preserve">Жаратқан Ие бүкіл жер бетіне шығыстан батысқа дейін сөйледі.</w:t>
      </w:r>
    </w:p>
    <w:p/>
    <w:p>
      <w:r xmlns:w="http://schemas.openxmlformats.org/wordprocessingml/2006/main">
        <w:t xml:space="preserve">1. Алланың құдіреті мен құдіреті барлық жерде</w:t>
      </w:r>
    </w:p>
    <w:p/>
    <w:p>
      <w:r xmlns:w="http://schemas.openxmlformats.org/wordprocessingml/2006/main">
        <w:t xml:space="preserve">2. Құдайдың шақыруының әмбебап қол жетімділігі</w:t>
      </w:r>
    </w:p>
    <w:p/>
    <w:p>
      <w:r xmlns:w="http://schemas.openxmlformats.org/wordprocessingml/2006/main">
        <w:t xml:space="preserve">1. Ишая 45:6 - Адамдар Менен басқа ешкім жоқ екенін күннің шығуы мен батыстан білуі үшін; Мен Иемізмін, басқа ешкім жоқ.</w:t>
      </w:r>
    </w:p>
    <w:p/>
    <w:p>
      <w:r xmlns:w="http://schemas.openxmlformats.org/wordprocessingml/2006/main">
        <w:t xml:space="preserve">2.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Забур 50:2 Сионнан, сұлулықтың кемелділігінен Құдай жарқырайды.</w:t>
      </w:r>
    </w:p>
    <w:p/>
    <w:p>
      <w:r xmlns:w="http://schemas.openxmlformats.org/wordprocessingml/2006/main">
        <w:t xml:space="preserve">Бұл үзінді Сионнан тарайтын Құдайдың сұлулығын көрсетеді.</w:t>
      </w:r>
    </w:p>
    <w:p/>
    <w:p>
      <w:r xmlns:w="http://schemas.openxmlformats.org/wordprocessingml/2006/main">
        <w:t xml:space="preserve">1. Алланың сұлулығының бірегейлігі</w:t>
      </w:r>
    </w:p>
    <w:p/>
    <w:p>
      <w:r xmlns:w="http://schemas.openxmlformats.org/wordprocessingml/2006/main">
        <w:t xml:space="preserve">2. Біздің өмірімізде Құдайдың сұлулығын қалай қабылдауға болады</w:t>
      </w:r>
    </w:p>
    <w:p/>
    <w:p>
      <w:r xmlns:w="http://schemas.openxmlformats.org/wordprocessingml/2006/main">
        <w:t xml:space="preserve">1. Забур 27:4 - Жаратқан Иеден бір нәрсе тіледім, соны іздеймін. Мен өмір бойы Жаратқан Иенің киелі үйінде тұрып, Жаратқан Иенің сұлулығын көру үшін және Оның ғибадатханасын сұрау үшін.</w:t>
      </w:r>
    </w:p>
    <w:p/>
    <w:p>
      <w:r xmlns:w="http://schemas.openxmlformats.org/wordprocessingml/2006/main">
        <w:t xml:space="preserve">2. Ишая 33:17 - Көздерің патшаның сұлулығын көретін болады: Олар өте алыс жерді көреді.</w:t>
      </w:r>
    </w:p>
    <w:p/>
    <w:p>
      <w:r xmlns:w="http://schemas.openxmlformats.org/wordprocessingml/2006/main">
        <w:t xml:space="preserve">Забур 50:3 Құдайымыз келеді, үндемейді: Оның алдында от жалмап, айнала қатты дауыл болады.</w:t>
      </w:r>
    </w:p>
    <w:p/>
    <w:p>
      <w:r xmlns:w="http://schemas.openxmlformats.org/wordprocessingml/2006/main">
        <w:t xml:space="preserve">Құдай келеді, үндемейді. Онымен бірге лаулаған от пен күшті дауыл болады.</w:t>
      </w:r>
    </w:p>
    <w:p/>
    <w:p>
      <w:r xmlns:w="http://schemas.openxmlformats.org/wordprocessingml/2006/main">
        <w:t xml:space="preserve">1. Құдайдың әділдігі орнайды: Забур 50:3-ті зерттеу</w:t>
      </w:r>
    </w:p>
    <w:p/>
    <w:p>
      <w:r xmlns:w="http://schemas.openxmlformats.org/wordprocessingml/2006/main">
        <w:t xml:space="preserve">2. Иеміздің құдіреті: Құдайдың қаһарын түсіну</w:t>
      </w:r>
    </w:p>
    <w:p/>
    <w:p>
      <w:r xmlns:w="http://schemas.openxmlformats.org/wordprocessingml/2006/main">
        <w:t xml:space="preserve">1. Аввакум 3:3-5 - Құдай Теманнан, ал Киелі Құдай Паран тауынан келді. Села. Оның даңқы аспанды жауып, жер оның мақтауына толы болды. Оның жарықтығы жарық сияқты болды; Оның қолынан мүйіздері шығып тұрды және оның күші жасырылды.</w:t>
      </w:r>
    </w:p>
    <w:p/>
    <w:p>
      <w:r xmlns:w="http://schemas.openxmlformats.org/wordprocessingml/2006/main">
        <w:t xml:space="preserve">2. Амос 5:18-20 - Жаратқан Иенің күнін қалайтындар қасіретке! ол сіз үшін не үшін? Жаратқан Иенің күні жарық емес, қараңғылық. Адам арыстаннан қашып, алдынан аю шыққандай; немесе үйге кіріп, қолын қабырғаға сүйеп еді, оны жылан шағып алды. Жаратқан Иенің күні жарық емес, қараңғылық емес пе? тіпті өте қараңғы және онда жарық жоқ па?</w:t>
      </w:r>
    </w:p>
    <w:p/>
    <w:p>
      <w:r xmlns:w="http://schemas.openxmlformats.org/wordprocessingml/2006/main">
        <w:t xml:space="preserve">Забур 50:4 Ол өз халқын соттау үшін көкке және жерге шақырады.</w:t>
      </w:r>
    </w:p>
    <w:p/>
    <w:p>
      <w:r xmlns:w="http://schemas.openxmlformats.org/wordprocessingml/2006/main">
        <w:t xml:space="preserve">Құдай өз халқының төрешісі және көк пен жерді сотқа шақырады.</w:t>
      </w:r>
    </w:p>
    <w:p/>
    <w:p>
      <w:r xmlns:w="http://schemas.openxmlformats.org/wordprocessingml/2006/main">
        <w:t xml:space="preserve">1. Құдайдың үкімінің күші</w:t>
      </w:r>
    </w:p>
    <w:p/>
    <w:p>
      <w:r xmlns:w="http://schemas.openxmlformats.org/wordprocessingml/2006/main">
        <w:t xml:space="preserve">2. Дұға арқылы Құдайдың басшылығын іздеу</w:t>
      </w:r>
    </w:p>
    <w:p/>
    <w:p>
      <w:r xmlns:w="http://schemas.openxmlformats.org/wordprocessingml/2006/main">
        <w:t xml:space="preserve">1. Матай 7:7-12 - Ізде, сонда табасың</w:t>
      </w:r>
    </w:p>
    <w:p/>
    <w:p>
      <w:r xmlns:w="http://schemas.openxmlformats.org/wordprocessingml/2006/main">
        <w:t xml:space="preserve">2. Жақып 1:5 - Егер біреудің даналығы жетіспесе, Құдайдан сұрасын</w:t>
      </w:r>
    </w:p>
    <w:p/>
    <w:p>
      <w:r xmlns:w="http://schemas.openxmlformats.org/wordprocessingml/2006/main">
        <w:t xml:space="preserve">Забур 50:5 Қасиетті адамдарымды жинап алшы, құрбандық шалу арқылы менімен келісім жасасқандар.</w:t>
      </w:r>
    </w:p>
    <w:p/>
    <w:p>
      <w:r xmlns:w="http://schemas.openxmlformats.org/wordprocessingml/2006/main">
        <w:t xml:space="preserve">Құдай өзінің әулиелерін құрбандық шалу арқылы жинап, Өзімен келісімін жаңартуға шақырады.</w:t>
      </w:r>
    </w:p>
    <w:p/>
    <w:p>
      <w:r xmlns:w="http://schemas.openxmlformats.org/wordprocessingml/2006/main">
        <w:t xml:space="preserve">1. Құрбандық келісімі: Құдайға берілгендігімізді жаңарту</w:t>
      </w:r>
    </w:p>
    <w:p/>
    <w:p>
      <w:r xmlns:w="http://schemas.openxmlformats.org/wordprocessingml/2006/main">
        <w:t xml:space="preserve">2. Жиынның күші: Ынтымақ арқылы сенімімізді нығайту</w:t>
      </w:r>
    </w:p>
    <w:p/>
    <w:p>
      <w:r xmlns:w="http://schemas.openxmlformats.org/wordprocessingml/2006/main">
        <w:t xml:space="preserve">1. Еврейлерге 10:19-25 (Сондықтан, бауырластар, біз Исаның қанымен, шымылдық арқылы, яғни Оның тәні арқылы бізге ашқан жаңа әрі тірі жол арқылы киелі орындарға кіретінімізге сенімдіміз. Құдайдың үйінде ұлы діни қызметкер болғандықтан, жүрегімізді арам ар-ұжданнан тазартып, денемізді таза сумен жуып, сенімге толық сенімділікпен шынайы жүрекпен жақындайық. Үмітімізден тайынбаймыз, өйткені уәде берген адам адал, Бір-бірімізді сүйіспеншілікке және игі істерге итермелеп, кейбіреулердің әдетіндей кездесуден бас тартпай, бір-бірімізді жігерлендіріп, жігерлендірейік. Күннің жақындағанын көрген сайын.)</w:t>
      </w:r>
    </w:p>
    <w:p/>
    <w:p>
      <w:r xmlns:w="http://schemas.openxmlformats.org/wordprocessingml/2006/main">
        <w:t xml:space="preserve">2. Еремия 31:31-34 (Міне, мен Исраил және Яһуда үйімен олардың ата-бабаларымен жасасқан келісімімдей емес, жаңа келісім жасайтын күндер келеді, - дейді Жаратқан Ие. Мен оларды Мысыр жерінен алып шығу үшін қолдарынан ұстаған күні, мен олардың күйеуі болсам да, бұзған келісімімді Жаратушы Ие айтады.Бірақ осыдан кейін Исраил үйімен жасайтын келісімім осы болады. Күндер, – дейді Жаратқан Ие: «Мен өз заңымды олардың ішіне салып, жүректеріне жазамын.Мен олардың Құдайы боламын, олар менің халқым болады. Енді әркім көршісін де, бауырласын да үйретпейді. , — дейді Жаратқан Иені таныңдар, өйткені олар мені кішіден үлкенге дейін таниды, — дейді Жаратқан Ие, Мен олардың күнәларын кешіремін, әрі күнәларын есіме түсірмеймін.)</w:t>
      </w:r>
    </w:p>
    <w:p/>
    <w:p>
      <w:r xmlns:w="http://schemas.openxmlformats.org/wordprocessingml/2006/main">
        <w:t xml:space="preserve">Забур 50:6 Аспан оның әділдігін жариялайды, өйткені Құдайдың өзі – төреші. Села.</w:t>
      </w:r>
    </w:p>
    <w:p/>
    <w:p>
      <w:r xmlns:w="http://schemas.openxmlformats.org/wordprocessingml/2006/main">
        <w:t xml:space="preserve">Аспан ең жоғарғы төреші болып табылатын Құдайдың әділдігін жариялайды.</w:t>
      </w:r>
    </w:p>
    <w:p/>
    <w:p>
      <w:r xmlns:w="http://schemas.openxmlformats.org/wordprocessingml/2006/main">
        <w:t xml:space="preserve">1: Құдай біздің төреші және біз оның әділдігіне сенуіміз керек.</w:t>
      </w:r>
    </w:p>
    <w:p/>
    <w:p>
      <w:r xmlns:w="http://schemas.openxmlformats.org/wordprocessingml/2006/main">
        <w:t xml:space="preserve">2: Құдайдың әділдігі көкте жарияланды және біздің өмірімізде көрінуі керек.</w:t>
      </w:r>
    </w:p>
    <w:p/>
    <w:p>
      <w:r xmlns:w="http://schemas.openxmlformats.org/wordprocessingml/2006/main">
        <w:t xml:space="preserve">1: Римдіктерге 3:23-24 Өйткені бәрі күнә жасап, Құдайдың ұлылығынан айырылды және Иса Мәсіх арқылы өтелу арқылы сый ретінде Оның рақымымен ақталды.</w:t>
      </w:r>
    </w:p>
    <w:p/>
    <w:p>
      <w:r xmlns:w="http://schemas.openxmlformats.org/wordprocessingml/2006/main">
        <w:t xml:space="preserve">2: Ишая 30:18 Сондықтан Жаратқан Ие саған рақымдылық көрсетуді күтеді, сондықтан ол саған мейірімділік таныту үшін өзін жоғары қояды. Өйткені Жаратқан Ие — әділдіктің Құдайы; Оны күткендердің бәрі бақытты.</w:t>
      </w:r>
    </w:p>
    <w:p/>
    <w:p>
      <w:r xmlns:w="http://schemas.openxmlformats.org/wordprocessingml/2006/main">
        <w:t xml:space="preserve">Забур 50:7 Тыңда, халқым, мен айтамын! Уа, Исраил, мен саған қарсы куәлік беремін: Мен Құдаймын, сенің Құдайыңмын.</w:t>
      </w:r>
    </w:p>
    <w:p/>
    <w:p>
      <w:r xmlns:w="http://schemas.openxmlformats.org/wordprocessingml/2006/main">
        <w:t xml:space="preserve">Құдай өз халқымен сөйлеседі және оларға қарсы куәлік етеді; Ол олардың Құдайы.</w:t>
      </w:r>
    </w:p>
    <w:p/>
    <w:p>
      <w:r xmlns:w="http://schemas.openxmlformats.org/wordprocessingml/2006/main">
        <w:t xml:space="preserve">1. Жаратқан Ие сөйлеп тұр: Тыңда және мойынсұн</w:t>
      </w:r>
    </w:p>
    <w:p/>
    <w:p>
      <w:r xmlns:w="http://schemas.openxmlformats.org/wordprocessingml/2006/main">
        <w:t xml:space="preserve">2. Құдайдың дауысы бәрінен де жоғары</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Забур 50:8 Мен сенің құрбандықтарың үшін де, өртелетін құрбандықтарың үшін де сені сөгімеймін.</w:t>
      </w:r>
    </w:p>
    <w:p/>
    <w:p>
      <w:r xmlns:w="http://schemas.openxmlformats.org/wordprocessingml/2006/main">
        <w:t xml:space="preserve">Алла риза болу үшін үнемі құрбандық шалуды талап етпейді.</w:t>
      </w:r>
    </w:p>
    <w:p/>
    <w:p>
      <w:r xmlns:w="http://schemas.openxmlformats.org/wordprocessingml/2006/main">
        <w:t xml:space="preserve">1. Жаратқан Иенің рақымы бойынша қабылдануы: Құдайдың қалауының мағынасын түсіну</w:t>
      </w:r>
    </w:p>
    <w:p/>
    <w:p>
      <w:r xmlns:w="http://schemas.openxmlformats.org/wordprocessingml/2006/main">
        <w:t xml:space="preserve">2. Жүрек құрбандары: ғибадаттың шынайы мағынасы</w:t>
      </w:r>
    </w:p>
    <w:p/>
    <w:p>
      <w:r xmlns:w="http://schemas.openxmlformats.org/wordprocessingml/2006/main">
        <w:t xml:space="preserve">1. Жохан 4:24: «Құдай — рух, оған ғибадат ететіндер рух пен шындыққа сай ғибадат етулері керек».</w:t>
      </w:r>
    </w:p>
    <w:p/>
    <w:p>
      <w:r xmlns:w="http://schemas.openxmlformats.org/wordprocessingml/2006/main">
        <w:t xml:space="preserve">2. Еврейлерге 13:15: «Ол арқылы үнемі Құдайды мадақтау құрбандығын, яғни Оның есімін мойындайтын ауыздың жемісін ұсынайық».</w:t>
      </w:r>
    </w:p>
    <w:p/>
    <w:p>
      <w:r xmlns:w="http://schemas.openxmlformats.org/wordprocessingml/2006/main">
        <w:t xml:space="preserve">Забур 50:9 Мен сенің үйіңнен өгіз де алмаймын, қораларыңнан ешкі де алмаймын.</w:t>
      </w:r>
    </w:p>
    <w:p/>
    <w:p>
      <w:r xmlns:w="http://schemas.openxmlformats.org/wordprocessingml/2006/main">
        <w:t xml:space="preserve">Құдай өз халқының құрбандықтарын қажет етпейді және олар оған бермеуі керек.</w:t>
      </w:r>
    </w:p>
    <w:p/>
    <w:p>
      <w:r xmlns:w="http://schemas.openxmlformats.org/wordprocessingml/2006/main">
        <w:t xml:space="preserve">1. Құдайдың сүйіспеншілігі: сөзсіз қабылдау сыйы</w:t>
      </w:r>
    </w:p>
    <w:p/>
    <w:p>
      <w:r xmlns:w="http://schemas.openxmlformats.org/wordprocessingml/2006/main">
        <w:t xml:space="preserve">2. Шүкіршілік күші: Құдай алдында беру және алу деген нені білдіреді</w:t>
      </w:r>
    </w:p>
    <w:p/>
    <w:p>
      <w:r xmlns:w="http://schemas.openxmlformats.org/wordprocessingml/2006/main">
        <w:t xml:space="preserve">1. Матай 6:19-21 - Жер бетінде көбелектер мен жәндіктер құртатын және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Забур 50:10 Өйткені ормандағы аңдардың бәрі менікі, мыңдаған төбедегі малдары менікі.</w:t>
      </w:r>
    </w:p>
    <w:p/>
    <w:p>
      <w:r xmlns:w="http://schemas.openxmlformats.org/wordprocessingml/2006/main">
        <w:t xml:space="preserve">Құдай ормандағы барлық малға және төбедегі барлық малға ие.</w:t>
      </w:r>
    </w:p>
    <w:p/>
    <w:p>
      <w:r xmlns:w="http://schemas.openxmlformats.org/wordprocessingml/2006/main">
        <w:t xml:space="preserve">1. Алла – барлық жаратылыстың Әміршісі</w:t>
      </w:r>
    </w:p>
    <w:p/>
    <w:p>
      <w:r xmlns:w="http://schemas.openxmlformats.org/wordprocessingml/2006/main">
        <w:t xml:space="preserve">2. Құдайдың иелігінің құдіреті</w:t>
      </w:r>
    </w:p>
    <w:p/>
    <w:p>
      <w:r xmlns:w="http://schemas.openxmlformats.org/wordprocessingml/2006/main">
        <w:t xml:space="preserve">1. Забур 24:1 - Жер және оның барлық толықтығы, әлем және онда тұратындар Иеміздікі.</w:t>
      </w:r>
    </w:p>
    <w:p/>
    <w:p>
      <w:r xmlns:w="http://schemas.openxmlformats.org/wordprocessingml/2006/main">
        <w:t xml:space="preserve">2. Жаратылыс 1:26 - Сонда Құдай: «Өзімізге ұқсайтын, Өзімізге ұқсап, адамды жаратайық. Олар теңіздегі балықтарға, аспандағы құстарға және малдарға, бүкіл жер бетіне және жер бетінде жорғалаушыларға билік етсін.</w:t>
      </w:r>
    </w:p>
    <w:p/>
    <w:p>
      <w:r xmlns:w="http://schemas.openxmlformats.org/wordprocessingml/2006/main">
        <w:t xml:space="preserve">Забур 50:11 Мен таудағы құстардың бәрін білемін, даладағы аңдар менікі.</w:t>
      </w:r>
    </w:p>
    <w:p/>
    <w:p>
      <w:r xmlns:w="http://schemas.openxmlformats.org/wordprocessingml/2006/main">
        <w:t xml:space="preserve">Алла үлкенді-кішілі барлық жаратылыстарды біледі және оларға қамқорлық жасайды.</w:t>
      </w:r>
    </w:p>
    <w:p/>
    <w:p>
      <w:r xmlns:w="http://schemas.openxmlformats.org/wordprocessingml/2006/main">
        <w:t xml:space="preserve">1: Құдайдың барлық жаратылыстарға қамқорлығы мен қамқорлығы</w:t>
      </w:r>
    </w:p>
    <w:p/>
    <w:p>
      <w:r xmlns:w="http://schemas.openxmlformats.org/wordprocessingml/2006/main">
        <w:t xml:space="preserve">2: Құдайдың білімі мен түсінігінің тереңдігі</w:t>
      </w:r>
    </w:p>
    <w:p/>
    <w:p>
      <w:r xmlns:w="http://schemas.openxmlformats.org/wordprocessingml/2006/main">
        <w:t xml:space="preserve">1: Матай 10:29-31 - Екі торғай бір фартингке сатылмай ма? Олардың біреуі де Әкеңсіз жерге құламайды.</w:t>
      </w:r>
    </w:p>
    <w:p/>
    <w:p>
      <w:r xmlns:w="http://schemas.openxmlformats.org/wordprocessingml/2006/main">
        <w:t xml:space="preserve">2: Забур 104:24-25 - Уа, Жаратқан Ие, сенің істерің сан қырлы! Олардың барлығын даналықпен жараттың, жер сенің байлығыңа толы.</w:t>
      </w:r>
    </w:p>
    <w:p/>
    <w:p>
      <w:r xmlns:w="http://schemas.openxmlformats.org/wordprocessingml/2006/main">
        <w:t xml:space="preserve">Забур 50:12 Егер мен аш болсам, саған айтпас едім, өйткені дүние мен оның толықтығы менікі.</w:t>
      </w:r>
    </w:p>
    <w:p/>
    <w:p>
      <w:r xmlns:w="http://schemas.openxmlformats.org/wordprocessingml/2006/main">
        <w:t xml:space="preserve">Дүние мен оның барлық мал-мүлкі Құдайдың иелігінде және көмек сұраудың қажеті жоқ.</w:t>
      </w:r>
    </w:p>
    <w:p/>
    <w:p>
      <w:r xmlns:w="http://schemas.openxmlformats.org/wordprocessingml/2006/main">
        <w:t xml:space="preserve">1: Жағдайымыз қандай болса да, Құдай біздің ризық берушіміз және барлық қажеттіліктерімізді қанағаттандырады.</w:t>
      </w:r>
    </w:p>
    <w:p/>
    <w:p>
      <w:r xmlns:w="http://schemas.openxmlformats.org/wordprocessingml/2006/main">
        <w:t xml:space="preserve">2: Құдай Әмірші және Оның бүкіл жаратылысына толық билігі бар.</w:t>
      </w:r>
    </w:p>
    <w:p/>
    <w:p>
      <w:r xmlns:w="http://schemas.openxmlformats.org/wordprocessingml/2006/main">
        <w:t xml:space="preserve">1: Філіпіліктерге 4:19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2: Забур 24:1 Жер — Жаратқан Ие, оның барлығы, дүние мен онда тұратындар.</w:t>
      </w:r>
    </w:p>
    <w:p/>
    <w:p>
      <w:r xmlns:w="http://schemas.openxmlformats.org/wordprocessingml/2006/main">
        <w:t xml:space="preserve">Забур 50:13 Бұқаның етін жеймін бе, ешкінің қанын ішемін бе?</w:t>
      </w:r>
    </w:p>
    <w:p/>
    <w:p>
      <w:r xmlns:w="http://schemas.openxmlformats.org/wordprocessingml/2006/main">
        <w:t xml:space="preserve">Құдай халқына құрбандық малды өз пайдалары үшін емес, Құдайды құрметтеп, дәріптеу керектігін ескертеді.</w:t>
      </w:r>
    </w:p>
    <w:p/>
    <w:p>
      <w:r xmlns:w="http://schemas.openxmlformats.org/wordprocessingml/2006/main">
        <w:t xml:space="preserve">1. Құдайды құрметтеу: құрбандықтардан асып кету</w:t>
      </w:r>
    </w:p>
    <w:p/>
    <w:p>
      <w:r xmlns:w="http://schemas.openxmlformats.org/wordprocessingml/2006/main">
        <w:t xml:space="preserve">2. Ғибадаттың жүрегі: біз не ұсынатынымыз ғана емес, оны қалай ұсынатынымыз</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Леуіліктер 17:11 - Өйткені жаратылыстың өмірі қанда, мен оны құрбандық үстелінде өздеріңді өтеулерің үшін бердім; бұл адамның өмірін өтейтін қан.</w:t>
      </w:r>
    </w:p>
    <w:p/>
    <w:p>
      <w:r xmlns:w="http://schemas.openxmlformats.org/wordprocessingml/2006/main">
        <w:t xml:space="preserve">Забур 50:14 Құдайға шүкіршілік ет. Ең Тағалаға берген анттарыңды орында.</w:t>
      </w:r>
    </w:p>
    <w:p/>
    <w:p>
      <w:r xmlns:w="http://schemas.openxmlformats.org/wordprocessingml/2006/main">
        <w:t xml:space="preserve">Аллаға шүкіршілік етіп, антымызды орындауымыз керек.</w:t>
      </w:r>
    </w:p>
    <w:p/>
    <w:p>
      <w:r xmlns:w="http://schemas.openxmlformats.org/wordprocessingml/2006/main">
        <w:t xml:space="preserve">1. Шүкіршілік күші: Аллаға шүкіршілік ету</w:t>
      </w:r>
    </w:p>
    <w:p/>
    <w:p>
      <w:r xmlns:w="http://schemas.openxmlformats.org/wordprocessingml/2006/main">
        <w:t xml:space="preserve">2. Антымызды орындау: Уәделерді орындау қажеттілігі</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Екклесиаст 5:4-5 - Құдайға ант бергенде, оны орындауды кешіктірме. Ол ақымақтардан рахат алмайды; антыңды орында. Ант беріп, оны орындамағанша, ант бермеген жақсы.</w:t>
      </w:r>
    </w:p>
    <w:p/>
    <w:p>
      <w:r xmlns:w="http://schemas.openxmlformats.org/wordprocessingml/2006/main">
        <w:t xml:space="preserve">Зәбүр 50:15 Қиын күнде мені шақыр: Мен сені құтқарамын, Сен мені дәріптейсің.</w:t>
      </w:r>
    </w:p>
    <w:p/>
    <w:p>
      <w:r xmlns:w="http://schemas.openxmlformats.org/wordprocessingml/2006/main">
        <w:t xml:space="preserve">Қиын кездерде Оған дұға етсек және ол үшін дәріптелетін болсақ, Құдай бізді құтқаруға уәде береді.</w:t>
      </w:r>
    </w:p>
    <w:p/>
    <w:p>
      <w:r xmlns:w="http://schemas.openxmlformats.org/wordprocessingml/2006/main">
        <w:t xml:space="preserve">1. Дұғаның күші: Қиын уақытта Құдайға арқа сүйеу</w:t>
      </w:r>
    </w:p>
    <w:p/>
    <w:p>
      <w:r xmlns:w="http://schemas.openxmlformats.org/wordprocessingml/2006/main">
        <w:t xml:space="preserve">2. Құдайдың адалдығы: Оның уәделеріне сену</w:t>
      </w:r>
    </w:p>
    <w:p/>
    <w:p>
      <w:r xmlns:w="http://schemas.openxmlformats.org/wordprocessingml/2006/main">
        <w:t xml:space="preserve">1. Римдіктерге 10:13 - «Кім Жаратқан Иенің атын шақыратын болса, құтқарылады».</w:t>
      </w:r>
    </w:p>
    <w:p/>
    <w:p>
      <w:r xmlns:w="http://schemas.openxmlformats.org/wordprocessingml/2006/main">
        <w:t xml:space="preserve">2. Забур 33:17 - «Әділдер айқайлайды, Жаратқан Ие естіп, оларды барлық қиыншылықтарынан құтқарады».</w:t>
      </w:r>
    </w:p>
    <w:p/>
    <w:p>
      <w:r xmlns:w="http://schemas.openxmlformats.org/wordprocessingml/2006/main">
        <w:t xml:space="preserve">Забур 50:16 Бірақ зұлым Құдай былай дейді: «Менің жарлықтарымды жариялау үшін не істеу керек немесе келісімімді аузыңа алу үшін не істейсің?</w:t>
      </w:r>
    </w:p>
    <w:p/>
    <w:p>
      <w:r xmlns:w="http://schemas.openxmlformats.org/wordprocessingml/2006/main">
        <w:t xml:space="preserve">Құдай зұлымдарды Оның заңдарына сай өмір сүрмей тұрып, оны ұстанамын деп сынағандары үшін сөгіседі.</w:t>
      </w:r>
    </w:p>
    <w:p/>
    <w:p>
      <w:r xmlns:w="http://schemas.openxmlformats.org/wordprocessingml/2006/main">
        <w:t xml:space="preserve">1. Құдайдың нормалары ымырасыз - әділ адамдар оларға сәйкес өмір сүруі керек немесе Оның қаһарына ұшырауы керек.</w:t>
      </w:r>
    </w:p>
    <w:p/>
    <w:p>
      <w:r xmlns:w="http://schemas.openxmlformats.org/wordprocessingml/2006/main">
        <w:t xml:space="preserve">2. Құдай Патшалығында екіжүзділікке орын жоқ – тек шынайы сенім мен мойынсұну жеткілікті.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118:1-2 - Жолдары мінсіз, Жаратқан Иенің заңымен жүретіндер бақытты! Оның айғақтарын орындайтындар, Оны шын жүректен іздейтіндер бақытты.</w:t>
      </w:r>
    </w:p>
    <w:p/>
    <w:p>
      <w:r xmlns:w="http://schemas.openxmlformats.org/wordprocessingml/2006/main">
        <w:t xml:space="preserve">Забур 50:17 Тәрбиені жек көресің, Сөзімді артыңа тастадың.</w:t>
      </w:r>
    </w:p>
    <w:p/>
    <w:p>
      <w:r xmlns:w="http://schemas.openxmlformats.org/wordprocessingml/2006/main">
        <w:t xml:space="preserve">Забур жыршысы нұсқауларды қабылдамай, Құдайдың сөздерін елемейтіндерді ескертеді.</w:t>
      </w:r>
    </w:p>
    <w:p/>
    <w:p>
      <w:r xmlns:w="http://schemas.openxmlformats.org/wordprocessingml/2006/main">
        <w:t xml:space="preserve">1. Нұсқаудан бас тарту қаупі: Забур 50:17-ні зерттеу</w:t>
      </w:r>
    </w:p>
    <w:p/>
    <w:p>
      <w:r xmlns:w="http://schemas.openxmlformats.org/wordprocessingml/2006/main">
        <w:t xml:space="preserve">2. Құдайдың сөздерін елемеуге болмайды: Құдайдың нұсқауын қалай орындауға болады</w:t>
      </w:r>
    </w:p>
    <w:p/>
    <w:p>
      <w:r xmlns:w="http://schemas.openxmlformats.org/wordprocessingml/2006/main">
        <w:t xml:space="preserve">1. Нақыл сөздер 1:7-9 - Жаратқан Иеден қорқу – білімнің бастауы; Ақымақтар даналық пен нұсқауды менсінбейді.</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Забур 50:18 Ұрыны көргенде, онымен келісіп, азғындармен араластың.</w:t>
      </w:r>
    </w:p>
    <w:p/>
    <w:p>
      <w:r xmlns:w="http://schemas.openxmlformats.org/wordprocessingml/2006/main">
        <w:t xml:space="preserve">Забур жыршысы ұрылар мен азғындардың жағына шыққандарды әшкерелейді.</w:t>
      </w:r>
    </w:p>
    <w:p/>
    <w:p>
      <w:r xmlns:w="http://schemas.openxmlformats.org/wordprocessingml/2006/main">
        <w:t xml:space="preserve">1: Біз достарымыз бен серіктестерімізді мұқият таңдауымыз керек және ешқашан азғын немесе заң бұзатындармен қосылуға азғырылмауымыз керек.</w:t>
      </w:r>
    </w:p>
    <w:p/>
    <w:p>
      <w:r xmlns:w="http://schemas.openxmlformats.org/wordprocessingml/2006/main">
        <w:t xml:space="preserve">2: Біз өз жүрегіміз бен санамызды сақтауымыз керек және құрдастардың қысымына немесе күнәнің азғыруларына берілмеуіміз керек.</w:t>
      </w:r>
    </w:p>
    <w:p/>
    <w:p>
      <w:r xmlns:w="http://schemas.openxmlformats.org/wordprocessingml/2006/main">
        <w:t xml:space="preserve">1: Нақыл сөздер 22:24-25 «Ашуланған адаммен дос болма, ашулы адаммен жүрме, сонда оның жолдарын үйреніп, тұзаққа түсіп қалмассың».</w:t>
      </w:r>
    </w:p>
    <w:p/>
    <w:p>
      <w:r xmlns:w="http://schemas.openxmlformats.org/wordprocessingml/2006/main">
        <w:t xml:space="preserve">2: Жақып 4:4 "Ей, азғындар! Дүниемен дос болу Құдаймен дұшпандық екенін білмейсіңдер ме? Сондықтан кім осы дүниемен дос болғысы келсе, Құдайдың жауы болады".</w:t>
      </w:r>
    </w:p>
    <w:p/>
    <w:p>
      <w:r xmlns:w="http://schemas.openxmlformats.org/wordprocessingml/2006/main">
        <w:t xml:space="preserve">Зәбүр 50:19 Жамандыққа аузыңды бересің, Тілің алдамшы.</w:t>
      </w:r>
    </w:p>
    <w:p/>
    <w:p>
      <w:r xmlns:w="http://schemas.openxmlformats.org/wordprocessingml/2006/main">
        <w:t xml:space="preserve">Адамдар өз сөздерін жамандық жасау немесе басқаларды алдау үшін пайдалана алады.</w:t>
      </w:r>
    </w:p>
    <w:p/>
    <w:p>
      <w:r xmlns:w="http://schemas.openxmlformats.org/wordprocessingml/2006/main">
        <w:t xml:space="preserve">1. Сөздің күші: біздің сөздеріміз басқаларға қалай әсер ете алады</w:t>
      </w:r>
    </w:p>
    <w:p/>
    <w:p>
      <w:r xmlns:w="http://schemas.openxmlformats.org/wordprocessingml/2006/main">
        <w:t xml:space="preserve">2. Өтіректің қауіптілігі: шындықты айту неге маңызды?</w:t>
      </w:r>
    </w:p>
    <w:p/>
    <w:p>
      <w:r xmlns:w="http://schemas.openxmlformats.org/wordprocessingml/2006/main">
        <w:t xml:space="preserve">1. Жақып 3:1-12 - Тілімізді жақсылық пен жамандық үшін қалай қолдануға болатынына көзқарас</w:t>
      </w:r>
    </w:p>
    <w:p/>
    <w:p>
      <w:r xmlns:w="http://schemas.openxmlformats.org/wordprocessingml/2006/main">
        <w:t xml:space="preserve">2. Нақыл сөздер 12:17-22 - Шындықты айтудың және өтірік сөздерден аулақ болудың маңыздылығы</w:t>
      </w:r>
    </w:p>
    <w:p/>
    <w:p>
      <w:r xmlns:w="http://schemas.openxmlformats.org/wordprocessingml/2006/main">
        <w:t xml:space="preserve">Забур 50:20 Сен отырасың да, бауырыңа қарсы сөйлейсің. сен өз шешеңнің баласын жамандап жатырсың.</w:t>
      </w:r>
    </w:p>
    <w:p/>
    <w:p>
      <w:r xmlns:w="http://schemas.openxmlformats.org/wordprocessingml/2006/main">
        <w:t xml:space="preserve">Забур жыршысы бауырына қарсы сөйлеп, анасының баласына жала жапқан адамды айыптайды.</w:t>
      </w:r>
    </w:p>
    <w:p/>
    <w:p>
      <w:r xmlns:w="http://schemas.openxmlformats.org/wordprocessingml/2006/main">
        <w:t xml:space="preserve">1. Сөзіміздің құдіреті: сөзімізді бұзу үшін емес, құру үшін пайдалану</w:t>
      </w:r>
    </w:p>
    <w:p/>
    <w:p>
      <w:r xmlns:w="http://schemas.openxmlformats.org/wordprocessingml/2006/main">
        <w:t xml:space="preserve">2. Отбасы құндылығы: Ағаларымызды, Аналарымызды ардақтау</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Нақыл сөздер 10:11 - Әділдің аузы - өмір бұлағы, ал зұлымның аузы зорлық-зомбылықты жасырады.</w:t>
      </w:r>
    </w:p>
    <w:p/>
    <w:p>
      <w:r xmlns:w="http://schemas.openxmlformats.org/wordprocessingml/2006/main">
        <w:t xml:space="preserve">Забур 50:21 Сен мұны істедің, Мен үндемедім. Сен мені өзім сияқтымын деп ойладың, бірақ мен сені әшкерелеп, сенің көз алдыңда оларды ретке келтіремін.</w:t>
      </w:r>
    </w:p>
    <w:p/>
    <w:p>
      <w:r xmlns:w="http://schemas.openxmlformats.org/wordprocessingml/2006/main">
        <w:t xml:space="preserve">Забур жыршысы қателескен кезде Құдай үнсіз қалды, бірақ енді Құдай забур жыршысыны әшкерелеп, Өзінің ұнатпайтынын көрсетеді.</w:t>
      </w:r>
    </w:p>
    <w:p/>
    <w:p>
      <w:r xmlns:w="http://schemas.openxmlformats.org/wordprocessingml/2006/main">
        <w:t xml:space="preserve">1. Айыптауды елемеу салдары</w:t>
      </w:r>
    </w:p>
    <w:p/>
    <w:p>
      <w:r xmlns:w="http://schemas.openxmlformats.org/wordprocessingml/2006/main">
        <w:t xml:space="preserve">2. Құдайдың үнсіз қалуы мақұлдау дегенді білдірмейді</w:t>
      </w:r>
    </w:p>
    <w:p/>
    <w:p>
      <w:r xmlns:w="http://schemas.openxmlformats.org/wordprocessingml/2006/main">
        <w:t xml:space="preserve">1. Нақыл сөздер 3:11-12 - «Ұлым, Жаратқан Иенің жазалауын менсінбе; Оның түзелуінен жалықпа: Жаратқан Ие кімді жақсы көрсе, ол оны түзейді.</w:t>
      </w:r>
    </w:p>
    <w:p/>
    <w:p>
      <w:r xmlns:w="http://schemas.openxmlformats.org/wordprocessingml/2006/main">
        <w:t xml:space="preserve">2. Еврейлерге 12:5-7 - «Балалар сияқты сендерге айтқан өсиетті ұмыттыңдар: Ұлым, Жаратқан Иенің жазалауын менсінбе және оған сөгіс естіген кезде тайынба. Ол әрбір баласын тәрбиелеп, ұрып-соғады. Егер сендер жазалауға шыдасаңдар, Құдай сендерге ұлдар сияқты әрекет етеді, өйткені әкесі жазаламайтын қандай бала?»</w:t>
      </w:r>
    </w:p>
    <w:p/>
    <w:p>
      <w:r xmlns:w="http://schemas.openxmlformats.org/wordprocessingml/2006/main">
        <w:t xml:space="preserve">Зәбүр 50:22 Құдайды ұмытқандар, мынаны ойлаңдар, сонда мен сендерді жұлып алмаймын, құтқаратын ешкім қалмас үшін.</w:t>
      </w:r>
    </w:p>
    <w:p/>
    <w:p>
      <w:r xmlns:w="http://schemas.openxmlformats.org/wordprocessingml/2006/main">
        <w:t xml:space="preserve">Алланың Өзін ұмытқандарға ескертуі: Ол оларды жыртып тастайды, ешкім құтқара алмайды.</w:t>
      </w:r>
    </w:p>
    <w:p/>
    <w:p>
      <w:r xmlns:w="http://schemas.openxmlformats.org/wordprocessingml/2006/main">
        <w:t xml:space="preserve">1. Құдайды ұмыту қаупі</w:t>
      </w:r>
    </w:p>
    <w:p/>
    <w:p>
      <w:r xmlns:w="http://schemas.openxmlformats.org/wordprocessingml/2006/main">
        <w:t xml:space="preserve">2. Алланы еске алудың маңыздылығы</w:t>
      </w:r>
    </w:p>
    <w:p/>
    <w:p>
      <w:r xmlns:w="http://schemas.openxmlformats.org/wordprocessingml/2006/main">
        <w:t xml:space="preserve">1. Второзаконие 8:11-14 - Сақ болыңдар, Құдайларың Жаратқан Иені ұмытып, бүгін сендерге бұйыратын өсиеттері мен ережелері мен жарлықтарын орындамай, тамақ ішіп, тойып, жақсы үйлер тұрғызып алмасыңдар. оларда өмір сүріп, малдарың мен отарларың көбейіп, алтын-күмістерің көбейіп, бар байлығың көбейгенде, жүректерің көтеріліп, сені жерінен алып шыққан Құдайларың Жаратқан Иені ұмытасыңдар. Мысыр, құлдық үйінен.</w:t>
      </w:r>
    </w:p>
    <w:p/>
    <w:p>
      <w:r xmlns:w="http://schemas.openxmlformats.org/wordprocessingml/2006/main">
        <w:t xml:space="preserve">2. Забур 103:1-5 - Жаратқан Иені мадақтаңдар, жаным, мендегінің бәрі, Оның киелі есімін мадақта! Иемізді жарылқа, жаным, және оның барлық игілігін ұмытпа, ол сенің барлық күнәларыңды кешіреді, барлық ауруларыңды емдейді, өміріңді шұңқырдан құтқарады, сені берік сүйіспеншілікпен және мейірімділікпен тәж кигізеді, сені жақсылыққа қанықтырады. қыран құстай жастық шағың жаңарады.</w:t>
      </w:r>
    </w:p>
    <w:p/>
    <w:p>
      <w:r xmlns:w="http://schemas.openxmlformats.org/wordprocessingml/2006/main">
        <w:t xml:space="preserve">Зәбүр 50:23 Мадақтаған Мені мадақтайды, Әңгімелерін дұрыс айтқанға Мен Құдайдың құтқаруын көрсетемін.</w:t>
      </w:r>
    </w:p>
    <w:p/>
    <w:p>
      <w:r xmlns:w="http://schemas.openxmlformats.org/wordprocessingml/2006/main">
        <w:t xml:space="preserve">Құдай өз халқының мақтауын қалайды және өмірлерін дұрыс жолға қойғандарды құтқарылумен марапаттайды.</w:t>
      </w:r>
    </w:p>
    <w:p/>
    <w:p>
      <w:r xmlns:w="http://schemas.openxmlformats.org/wordprocessingml/2006/main">
        <w:t xml:space="preserve">1. «Құдайдың даңқы үшін өмір сүру: құтқарылу жолы»</w:t>
      </w:r>
    </w:p>
    <w:p/>
    <w:p>
      <w:r xmlns:w="http://schemas.openxmlformats.org/wordprocessingml/2006/main">
        <w:t xml:space="preserve">2. «Мақтаудың күші: Құдайды өміріміз арқылы мадақтау»</w:t>
      </w:r>
    </w:p>
    <w:p/>
    <w:p>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51-ші Забур жыры - бұл өкіну мен кешірім сұраудың терең жеке және шын жүректен дұғасы. Бұл Дәуіт патшаға Батшебамен жасаған күнәсынан кейін қатты өкініш білдіріп, рухани жаңаруды қалайтынын білдіреді.</w:t>
      </w:r>
    </w:p>
    <w:p/>
    <w:p>
      <w:r xmlns:w="http://schemas.openxmlformats.org/wordprocessingml/2006/main">
        <w:t xml:space="preserve">1-абзац: Забур жыршысы олардың күнәсін мойындаудан және Құдайдың алдындағы қылмыстарын мойындаудан бастайды. Олар Құдайдың мейіріміне жүгініп, Одан оларды күнәларынан тазартып, күнәларын жууын сұрайды (Забур 51:1-4).</w:t>
      </w:r>
    </w:p>
    <w:p/>
    <w:p>
      <w:r xmlns:w="http://schemas.openxmlformats.org/wordprocessingml/2006/main">
        <w:t xml:space="preserve">2-абзац: Забур жыршысы олардың тек Құдайдың алдында күнә жасағанын мойындай отырып, олардың кінәсінің тереңдігін білдіреді. Олар таза жүрек қажет екенін мойындап, Құдайдан таза рух жасауын сұрайды. Олар қалпына келтіруді және Құдайдың құтқару қуанышын аңсайды (Забур 51:5-12).</w:t>
      </w:r>
    </w:p>
    <w:p/>
    <w:p>
      <w:r xmlns:w="http://schemas.openxmlformats.org/wordprocessingml/2006/main">
        <w:t xml:space="preserve">3-ші абзац: Забур жыршысы күнәкарлар Оған қайта оралуы үшін басқаларды Құдайдың жолдары туралы үйретуге ант етіп, өкінуге дайын жүректі ұсынады. Олар сыртқы құрбандықтардың жеткіліксіз екенін мойындайды; Құдайға шынымен ұнайтын нәрсе — жаралы рух пен өкініш (Забур 51:13—17).</w:t>
      </w:r>
    </w:p>
    <w:p/>
    <w:p>
      <w:r xmlns:w="http://schemas.openxmlformats.org/wordprocessingml/2006/main">
        <w:t xml:space="preserve">4-абзац: Забур жыршысы Иерусалимге Құдайдың ықыласына бөленуін өтініп, одан оның қабырғаларын қалпына келтіруді және оның ғибадат етуді қалпына келтіруін сұрайды. Олар шын жүректен шалынатын құрбандықтардың Құдайға ұнайтынын растайды (Забур 51:18-19).</w:t>
      </w:r>
    </w:p>
    <w:p/>
    <w:p>
      <w:r xmlns:w="http://schemas.openxmlformats.org/wordprocessingml/2006/main">
        <w:t xml:space="preserve">Қысқаша,</w:t>
      </w:r>
    </w:p>
    <w:p>
      <w:r xmlns:w="http://schemas.openxmlformats.org/wordprocessingml/2006/main">
        <w:t xml:space="preserve">Елу бірінші жыр</w:t>
      </w:r>
    </w:p>
    <w:p>
      <w:r xmlns:w="http://schemas.openxmlformats.org/wordprocessingml/2006/main">
        <w:t xml:space="preserve">өкіну дұғасы,</w:t>
      </w:r>
    </w:p>
    <w:p>
      <w:r xmlns:w="http://schemas.openxmlformats.org/wordprocessingml/2006/main">
        <w:t xml:space="preserve">және кешірім сұрау,</w:t>
      </w:r>
    </w:p>
    <w:p>
      <w:r xmlns:w="http://schemas.openxmlformats.org/wordprocessingml/2006/main">
        <w:t xml:space="preserve">шын жүректен өкініш пен жаңаруға деген ұмтылысты көрсетеді.</w:t>
      </w:r>
    </w:p>
    <w:p/>
    <w:p>
      <w:r xmlns:w="http://schemas.openxmlformats.org/wordprocessingml/2006/main">
        <w:t xml:space="preserve">Құдайдың мейіріміне жүгіну кезінде жеке күнәкарлікті мойындау арқылы қол жеткізілетін мойындауды баса көрсете отырып,</w:t>
      </w:r>
    </w:p>
    <w:p>
      <w:r xmlns:w="http://schemas.openxmlformats.org/wordprocessingml/2006/main">
        <w:t xml:space="preserve">және қалпына келтіруді аңсаған кезде жүректі тазартуды іздеу арқылы қол жеткізілетін трансформацияны атап өту.</w:t>
      </w:r>
    </w:p>
    <w:p>
      <w:r xmlns:w="http://schemas.openxmlformats.org/wordprocessingml/2006/main">
        <w:t xml:space="preserve">Құдаймен татуласу жолы ретінде шынайы өкінудің маңыздылығын растай отырып, сыртқы рәсімдердің жеткіліксіздігін мойындауға қатысты көрсетілген теологиялық рефлексияны атап өту.</w:t>
      </w:r>
    </w:p>
    <w:p/>
    <w:p>
      <w:r xmlns:w="http://schemas.openxmlformats.org/wordprocessingml/2006/main">
        <w:t xml:space="preserve">Забур 51:1 Уа, Құдай, мейіріміңе қарай маған рақым ете гөр!</w:t>
      </w:r>
    </w:p>
    <w:p/>
    <w:p>
      <w:r xmlns:w="http://schemas.openxmlformats.org/wordprocessingml/2006/main">
        <w:t xml:space="preserve">Бұл үзінді Құдайдан рақым мен кешірім сұрайды.</w:t>
      </w:r>
    </w:p>
    <w:p/>
    <w:p>
      <w:r xmlns:w="http://schemas.openxmlformats.org/wordprocessingml/2006/main">
        <w:t xml:space="preserve">1. Алла әрқашан мейірімді, кешірімді.</w:t>
      </w:r>
    </w:p>
    <w:p/>
    <w:p>
      <w:r xmlns:w="http://schemas.openxmlformats.org/wordprocessingml/2006/main">
        <w:t xml:space="preserve">2. Біз әрқашан Құдайдан мейірім мен кешірім сұрай аламыз.</w:t>
      </w:r>
    </w:p>
    <w:p/>
    <w:p>
      <w:r xmlns:w="http://schemas.openxmlformats.org/wordprocessingml/2006/main">
        <w:t xml:space="preserve">1. Лұқа 6:37 - «Үкім шығармаңдар, сонда сендер сотталмайсыңдар. Үкім шығармаңдар, сонда сотталмайсыңдар. Кешіріңдер, сонда сендер де кешірілесіңдер».</w:t>
      </w:r>
    </w:p>
    <w:p/>
    <w:p>
      <w:r xmlns:w="http://schemas.openxmlformats.org/wordprocessingml/2006/main">
        <w:t xml:space="preserve">2. Ишая 1:18 -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Забур 51:2 Мені күнәларымнан тазартып, күнәларымнан тазарт.</w:t>
      </w:r>
    </w:p>
    <w:p/>
    <w:p>
      <w:r xmlns:w="http://schemas.openxmlformats.org/wordprocessingml/2006/main">
        <w:t xml:space="preserve">Бұл үзіндіде кешірім мен күнәдан тазарту керектігі айтылады.</w:t>
      </w:r>
    </w:p>
    <w:p/>
    <w:p>
      <w:r xmlns:w="http://schemas.openxmlformats.org/wordprocessingml/2006/main">
        <w:t xml:space="preserve">1. Кешірім сұрап, күнәдан тазартайық</w:t>
      </w:r>
    </w:p>
    <w:p/>
    <w:p>
      <w:r xmlns:w="http://schemas.openxmlformats.org/wordprocessingml/2006/main">
        <w:t xml:space="preserve">2. Кешірім сұраудың және күнәдан тазартудың маңыздылығы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Ишая 1:18 - Келіңдер, бірге ақылдасайық, - дейді Жаратқан Ие: Күнәларың қызыл қызыл болса да, олар қардай аппақ болады. Қып-қызыл болса да, жүн сияқты болады.</w:t>
      </w:r>
    </w:p>
    <w:p/>
    <w:p>
      <w:r xmlns:w="http://schemas.openxmlformats.org/wordprocessingml/2006/main">
        <w:t xml:space="preserve">Зәбүр 51:3 Өйткені мен күнәларымды мойындаймын, Күнәларым әрқашан көз алдымда.</w:t>
      </w:r>
    </w:p>
    <w:p/>
    <w:p>
      <w:r xmlns:w="http://schemas.openxmlformats.org/wordprocessingml/2006/main">
        <w:t xml:space="preserve">Забур жыршысы өзінің күнәсін мойындап, оның үнемі алдында екенін мойындайды.</w:t>
      </w:r>
    </w:p>
    <w:p/>
    <w:p>
      <w:r xmlns:w="http://schemas.openxmlformats.org/wordprocessingml/2006/main">
        <w:t xml:space="preserve">1. Қателерімізді мойындау күші</w:t>
      </w:r>
    </w:p>
    <w:p/>
    <w:p>
      <w:r xmlns:w="http://schemas.openxmlformats.org/wordprocessingml/2006/main">
        <w:t xml:space="preserve">2. Мойындау жолы: кешіруді қалай қабылдауға және қабылдауға болады</w:t>
      </w:r>
    </w:p>
    <w:p/>
    <w:p>
      <w:r xmlns:w="http://schemas.openxmlformats.org/wordprocessingml/2006/main">
        <w:t xml:space="preserve">1. Жақып 5:16 - Бір-біріңе кінәларыңды мойындаңдар және бір-бірлерің үшін дұға етіңдер, сонда сауығып кетесіңдер.</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51:4 Саған ғана күнә жасап, сенің алдыңда осы зұлымдықты жасадым. Сөйлегенде ақталып, үкім еткенде анық болуың үшін.</w:t>
      </w:r>
    </w:p>
    <w:p/>
    <w:p>
      <w:r xmlns:w="http://schemas.openxmlformats.org/wordprocessingml/2006/main">
        <w:t xml:space="preserve">Забур жыршысы Құдайға қарсы күнә жасағанын мойындайды және Құдай үкім шығарған кезде ақталуын сұрайды.</w:t>
      </w:r>
    </w:p>
    <w:p/>
    <w:p>
      <w:r xmlns:w="http://schemas.openxmlformats.org/wordprocessingml/2006/main">
        <w:t xml:space="preserve">1. Құдайдың сүйіспеншілікке толы кешірімі: біз өкінген кезде Иеміз бізді қалай ақтайды</w:t>
      </w:r>
    </w:p>
    <w:p/>
    <w:p>
      <w:r xmlns:w="http://schemas.openxmlformats.org/wordprocessingml/2006/main">
        <w:t xml:space="preserve">2. Мойындаудың күші: Құдайдың алдында күнәларымызды мойындаудың маңыздылығы</w:t>
      </w:r>
    </w:p>
    <w:p/>
    <w:p>
      <w:r xmlns:w="http://schemas.openxmlformats.org/wordprocessingml/2006/main">
        <w:t xml:space="preserve">1. Римдіктерге 3:23-24 - «Өйткені бәрі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Жоханның 1-хаты 1:8-9 - «Егер күнәміз жоқ десек, өзімізді алдаймыз, ал бізде шындық жоқ. Егер біз күнәларымызды мойындасақ, ол адал және әділ болып, күнәларымызды кешіріп, күнәларымызды тазартады. Бізді барлық әділетсіздіктен аулақ ұстаймыз».</w:t>
      </w:r>
    </w:p>
    <w:p/>
    <w:p>
      <w:r xmlns:w="http://schemas.openxmlformats.org/wordprocessingml/2006/main">
        <w:t xml:space="preserve">Забур 51:5 Міне, мен зұлымдықпен бейнеленгенмін. Ал анам мені күнәға батып жүкті болды.</w:t>
      </w:r>
    </w:p>
    <w:p/>
    <w:p>
      <w:r xmlns:w="http://schemas.openxmlformats.org/wordprocessingml/2006/main">
        <w:t xml:space="preserve">Үзіндіде біздің күнәда туылғанымыз және сол арқылы қалыптасатынымыз айтылған.</w:t>
      </w:r>
    </w:p>
    <w:p/>
    <w:p>
      <w:r xmlns:w="http://schemas.openxmlformats.org/wordprocessingml/2006/main">
        <w:t xml:space="preserve">1. Құдайдың рақымы: күнәкар табиғатымыз бізді қалай анықтамайды</w:t>
      </w:r>
    </w:p>
    <w:p/>
    <w:p>
      <w:r xmlns:w="http://schemas.openxmlformats.org/wordprocessingml/2006/main">
        <w:t xml:space="preserve">2. Күнәкар екенімізді мойындау арқылы тыныштық табу</w:t>
      </w:r>
    </w:p>
    <w:p/>
    <w:p>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Жоханның 1-хаты 1:8-9 - Егер біз күнә жоқ десек, өзімізді өзіміз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p>
      <w:r xmlns:w="http://schemas.openxmlformats.org/wordprocessingml/2006/main">
        <w:t xml:space="preserve">Зәбүр 51:6 Міне, сен іштей шындықты қалайсың, ал жасырын сырымда сен маған даналық танытасың.</w:t>
      </w:r>
    </w:p>
    <w:p/>
    <w:p>
      <w:r xmlns:w="http://schemas.openxmlformats.org/wordprocessingml/2006/main">
        <w:t xml:space="preserve">Бұл аят Құдайдың біздің ішкі жан дүниеміздегі ақиқат пен хикметке деген ұмтылысын айтады.</w:t>
      </w:r>
    </w:p>
    <w:p/>
    <w:p>
      <w:r xmlns:w="http://schemas.openxmlformats.org/wordprocessingml/2006/main">
        <w:t xml:space="preserve">1 - Біз шындықты және даналықты жүрегімізде іздеуге және қабылдауға тырысуымыз керек, өйткені Құдай оны бізден қалайды.</w:t>
      </w:r>
    </w:p>
    <w:p/>
    <w:p>
      <w:r xmlns:w="http://schemas.openxmlformats.org/wordprocessingml/2006/main">
        <w:t xml:space="preserve">2 - Құдай бізді ақылды еткісі келеді, сонда біз ішкі жан дүниемізде шындықты іздей аламыз және әділдіктің үлгісі бола аламыз.</w:t>
      </w:r>
    </w:p>
    <w:p/>
    <w:p>
      <w:r xmlns:w="http://schemas.openxmlformats.org/wordprocessingml/2006/main">
        <w:t xml:space="preserve">1 - Нақыл сөздер 2:1-5 - Балам, егер сен менің сөздерімді қабылдап, өсиеттерімді өзіңе жасырсаң; Құлағыңды даналыққа, жүрегіңді ақылға қондыру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 туралы білімге жетесің.</w:t>
      </w:r>
    </w:p>
    <w:p/>
    <w:p>
      <w:r xmlns:w="http://schemas.openxmlformats.org/wordprocessingml/2006/main">
        <w:t xml:space="preserve">2 - Жақып 1:5 - Егер сендердің біреулеріңе даналық жетіспейтін болса, онда ол барлық адамдарға мейіріммен беретін, ренжімейтін Құдайдан сұрасын. және ол оған беріледі.</w:t>
      </w:r>
    </w:p>
    <w:p/>
    <w:p>
      <w:r xmlns:w="http://schemas.openxmlformats.org/wordprocessingml/2006/main">
        <w:t xml:space="preserve">Забур 51:7 Мені иссоппен тазарт, сонда мен таза боламын: мені жу, сонда қардан да ағарамын.</w:t>
      </w:r>
    </w:p>
    <w:p/>
    <w:p>
      <w:r xmlns:w="http://schemas.openxmlformats.org/wordprocessingml/2006/main">
        <w:t xml:space="preserve">Құдайдың тазартатын рақымы бізді күнәларымыздан тазартады.</w:t>
      </w:r>
    </w:p>
    <w:p/>
    <w:p>
      <w:r xmlns:w="http://schemas.openxmlformats.org/wordprocessingml/2006/main">
        <w:t xml:space="preserve">1: Құдайдың рақымының тазарту күші</w:t>
      </w:r>
    </w:p>
    <w:p/>
    <w:p>
      <w:r xmlns:w="http://schemas.openxmlformats.org/wordprocessingml/2006/main">
        <w:t xml:space="preserve">2: Мәсіхтің қанымен тазартылған</w:t>
      </w:r>
    </w:p>
    <w:p/>
    <w:p>
      <w:r xmlns:w="http://schemas.openxmlformats.org/wordprocessingml/2006/main">
        <w:t xml:space="preserve">1: Ишая 1:18 - Келіңдер, бірге талқылайық,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2:1 Жохан 1:7 - Ал егер ол нұрда болса, біз де нұрда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Забур 51:8 Қуаныш пен шаттықты естіртсін! Сен сындырған сүйектер қуансын.</w:t>
      </w:r>
    </w:p>
    <w:p/>
    <w:p>
      <w:r xmlns:w="http://schemas.openxmlformats.org/wordprocessingml/2006/main">
        <w:t xml:space="preserve">Забур жыршысы басынан өткерген жарасынан айығуы үшін Құдайдан оған қуаныш пен қуаныш беруін сұрайды.</w:t>
      </w:r>
    </w:p>
    <w:p/>
    <w:p>
      <w:r xmlns:w="http://schemas.openxmlformats.org/wordprocessingml/2006/main">
        <w:t xml:space="preserve">1. «Қуаныштың емдік күші: Құдайдың қалпына келтіретін рақымын сезіну»</w:t>
      </w:r>
    </w:p>
    <w:p/>
    <w:p>
      <w:r xmlns:w="http://schemas.openxmlformats.org/wordprocessingml/2006/main">
        <w:t xml:space="preserve">2. «Кешірімділік сұлулығы: бұзылудан құтылу»</w:t>
      </w:r>
    </w:p>
    <w:p/>
    <w:p>
      <w:r xmlns:w="http://schemas.openxmlformats.org/wordprocessingml/2006/main">
        <w:t xml:space="preserve">1. Римдіктерге 5:1-5 - Демек, біз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 Бұл ғана емес, қасірет шыдамды, шыдамдылық мінезді, мінез үмітті тудыратынын біле отырып, біз өз азаптарымызға қуанамыз.</w:t>
      </w:r>
    </w:p>
    <w:p/>
    <w:p>
      <w:r xmlns:w="http://schemas.openxmlformats.org/wordprocessingml/2006/main">
        <w:t xml:space="preserve">2. Ишая 61:1-3 -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рақымы болатын жылды және Құдайымыздың кек алатын күнін жариялау; қайғырғандардың бәрін жұбату; Сионда қайғыратындарға күл орнына әдемі бас киім, жоқтау орнына қуаныш майы, әлсіз рухтың орнына мақтау киімін беру; Олар әділдіктің емен ағаштары деп аталу үшін, Жаратқан Иенің даңқын көтеру үшін отырғызды.</w:t>
      </w:r>
    </w:p>
    <w:p/>
    <w:p>
      <w:r xmlns:w="http://schemas.openxmlformats.org/wordprocessingml/2006/main">
        <w:t xml:space="preserve">Забур 51:9 Менің күнәларымнан жүзіңді жасыр, Менің барлық заңсыздықтарымды өшір.</w:t>
      </w:r>
    </w:p>
    <w:p/>
    <w:p>
      <w:r xmlns:w="http://schemas.openxmlformats.org/wordprocessingml/2006/main">
        <w:t xml:space="preserve">Үзіндіде өкініп, күнәларымыз үшін Құдайдан кешірім сұрау керектігі айтылады.</w:t>
      </w:r>
    </w:p>
    <w:p/>
    <w:p>
      <w:r xmlns:w="http://schemas.openxmlformats.org/wordprocessingml/2006/main">
        <w:t xml:space="preserve">1. Тәубе етудің күші: Алладан кешірім сұрау</w:t>
      </w:r>
    </w:p>
    <w:p/>
    <w:p>
      <w:r xmlns:w="http://schemas.openxmlformats.org/wordprocessingml/2006/main">
        <w:t xml:space="preserve">2. Құтқарылу жолы: Қасиеттілікке ұмтылу</w:t>
      </w:r>
    </w:p>
    <w:p/>
    <w:p>
      <w:r xmlns:w="http://schemas.openxmlformats.org/wordprocessingml/2006/main">
        <w:t xml:space="preserve">1. Ишая 1:18-20 -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 19 Егер еріксіз және мойынсұнғыш болсаңдар, жердің игілігін жейсіңдер, 20 ал бас тартып, бүлік жасасаңдар, сендерді семсер жейді, өйткені Жаратқан Иенің аузынан шыққан.</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51:10 Уа, Құдайым, жүрегімде таза жүрек жарата бер. және менің ішімде дұрыс рухты жаңартыңыз.</w:t>
      </w:r>
    </w:p>
    <w:p/>
    <w:p>
      <w:r xmlns:w="http://schemas.openxmlformats.org/wordprocessingml/2006/main">
        <w:t xml:space="preserve">Дәуіт Құдайдан таза жүрек жаратып, оған дұрыс рух беруін өтінеді.</w:t>
      </w:r>
    </w:p>
    <w:p/>
    <w:p>
      <w:r xmlns:w="http://schemas.openxmlformats.org/wordprocessingml/2006/main">
        <w:t xml:space="preserve">1) Жаңару күші: Құдайдың мейірімінен күш-қуат табу</w:t>
      </w:r>
    </w:p>
    <w:p/>
    <w:p>
      <w:r xmlns:w="http://schemas.openxmlformats.org/wordprocessingml/2006/main">
        <w:t xml:space="preserve">2) Жүрегімізді тазарту: Алланың рақымына сүйену</w:t>
      </w:r>
    </w:p>
    <w:p/>
    <w:p>
      <w:r xmlns:w="http://schemas.openxmlformats.org/wordprocessingml/2006/main">
        <w:t xml:space="preserve">1) Езекиел 36:26-27 - Мен саған жаңа жүрек беремін, мен саған жаңа рух беремін.</w:t>
      </w:r>
    </w:p>
    <w:p/>
    <w:p>
      <w:r xmlns:w="http://schemas.openxmlformats.org/wordprocessingml/2006/main">
        <w:t xml:space="preserve">2) Римдіктерге 12:2 - Осы дүниеге бейімделмеңіз, бірақ санаңызды жаңарту арқылы өзгеріңіз.</w:t>
      </w:r>
    </w:p>
    <w:p/>
    <w:p>
      <w:r xmlns:w="http://schemas.openxmlformats.org/wordprocessingml/2006/main">
        <w:t xml:space="preserve">Забур 51:11 Мені қасыңнан алыстатпа, Менен киелі рухыңды алма.</w:t>
      </w:r>
    </w:p>
    <w:p/>
    <w:p>
      <w:r xmlns:w="http://schemas.openxmlformats.org/wordprocessingml/2006/main">
        <w:t xml:space="preserve">Үзіндіде Құдайдың өз қасында болып, киелі рухынан айырылмағанымызды қалайтыны айтылады.</w:t>
      </w:r>
    </w:p>
    <w:p/>
    <w:p>
      <w:r xmlns:w="http://schemas.openxmlformats.org/wordprocessingml/2006/main">
        <w:t xml:space="preserve">1. Біздің өміріміздегі Құдайдың қатысуының күші</w:t>
      </w:r>
    </w:p>
    <w:p/>
    <w:p>
      <w:r xmlns:w="http://schemas.openxmlformats.org/wordprocessingml/2006/main">
        <w:t xml:space="preserve">2. Киелі Рухпен жақын қарым-қатынасты дамыту</w:t>
      </w:r>
    </w:p>
    <w:p/>
    <w:p>
      <w:r xmlns:w="http://schemas.openxmlformats.org/wordprocessingml/2006/main">
        <w:t xml:space="preserve">1. Жохан 15:4-5 - Мен сендерде болғанымдай, менде болыңдар. Ешбір бұтақ өздігінен жеміс бере алмайды; ол жүзімде қалуы керек. Менде қалмайынша, жеміс бере алмайсың.</w:t>
      </w:r>
    </w:p>
    <w:p/>
    <w:p>
      <w:r xmlns:w="http://schemas.openxmlformats.org/wordprocessingml/2006/main">
        <w:t xml:space="preserve">2.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p>
      <w:r xmlns:w="http://schemas.openxmlformats.org/wordprocessingml/2006/main">
        <w:t xml:space="preserve">Забур 51:12 Маған құтқарылу қуанышыңды қайтар. және мені еркін рухыңмен қолда.</w:t>
      </w:r>
    </w:p>
    <w:p/>
    <w:p>
      <w:r xmlns:w="http://schemas.openxmlformats.org/wordprocessingml/2006/main">
        <w:t xml:space="preserve">Забур жыршысы Құдайдан құтқарылу қуанышын қалпына келтіруін және оны еркін рухымен қолдауын сұрайды.</w:t>
      </w:r>
    </w:p>
    <w:p/>
    <w:p>
      <w:r xmlns:w="http://schemas.openxmlformats.org/wordprocessingml/2006/main">
        <w:t xml:space="preserve">1. Құтқарылу жолындағы қуанышымызды табу</w:t>
      </w:r>
    </w:p>
    <w:p/>
    <w:p>
      <w:r xmlns:w="http://schemas.openxmlformats.org/wordprocessingml/2006/main">
        <w:t xml:space="preserve">2. Рухтың күші арқылы өзімізді қолдау</w:t>
      </w:r>
    </w:p>
    <w:p/>
    <w:p>
      <w:r xmlns:w="http://schemas.openxmlformats.org/wordprocessingml/2006/main">
        <w:t xml:space="preserve">1. Римдіктерге 5:1-2 - «Сондықтан, біз сенім арқылы ақталғандықтан, Иеміз Иса Мәсіх арқылы Құдаймен татумыз, ол арқылы біз қазір тұрған осы рақымға сенім арқылы қол жеткіздік».</w:t>
      </w:r>
    </w:p>
    <w:p/>
    <w:p>
      <w:r xmlns:w="http://schemas.openxmlformats.org/wordprocessingml/2006/main">
        <w:t xml:space="preserve">2. Ғалаттықтарға 5:22-23 - «Бірақ Рухтың жемісі — сүйіспеншілік, қуаныш, тыныштық, төзімділік, мейірімділік, ізгілік, адалдық, жұмсақтық және ұстамдылық. Мұндай нәрселерге қарсы ешқандай заң жоқ».</w:t>
      </w:r>
    </w:p>
    <w:p/>
    <w:p>
      <w:r xmlns:w="http://schemas.openxmlformats.org/wordprocessingml/2006/main">
        <w:t xml:space="preserve">Забур 51:13 Сонда Мен сенің жолдарыңды бұзатындарға үйретемін. ал күнәкарлар саған қайтады.</w:t>
      </w:r>
    </w:p>
    <w:p/>
    <w:p>
      <w:r xmlns:w="http://schemas.openxmlformats.org/wordprocessingml/2006/main">
        <w:t xml:space="preserve">Бұл үзінді бізді басқаларға Құдайдың жолдары туралы үйретуге және күнәкарларға Оған бет бұруға көмектесуге шақырады.</w:t>
      </w:r>
    </w:p>
    <w:p/>
    <w:p>
      <w:r xmlns:w="http://schemas.openxmlformats.org/wordprocessingml/2006/main">
        <w:t xml:space="preserve">1. Оқытудың күші: Құдайдың ақиқатымен бөлісуді үйрену</w:t>
      </w:r>
    </w:p>
    <w:p/>
    <w:p>
      <w:r xmlns:w="http://schemas.openxmlformats.org/wordprocessingml/2006/main">
        <w:t xml:space="preserve">2. Шынайы түрлендіру: өкіну және жаңару саяхаты</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Ол арқылы дүниені құтқару үшін».</w:t>
      </w:r>
    </w:p>
    <w:p/>
    <w:p>
      <w:r xmlns:w="http://schemas.openxmlformats.org/wordprocessingml/2006/main">
        <w:t xml:space="preserve">Забур 51:14 Құтқарушы Құдайым, мені қан төгуден құтқара гөр!</w:t>
      </w:r>
    </w:p>
    <w:p/>
    <w:p>
      <w:r xmlns:w="http://schemas.openxmlformats.org/wordprocessingml/2006/main">
        <w:t xml:space="preserve">Күнәдан құтылу 51-ші Забур жырының басты тақырыбы.</w:t>
      </w:r>
    </w:p>
    <w:p/>
    <w:p>
      <w:r xmlns:w="http://schemas.openxmlformats.org/wordprocessingml/2006/main">
        <w:t xml:space="preserve">1. «Күнәдан құтылу күші»</w:t>
      </w:r>
    </w:p>
    <w:p/>
    <w:p>
      <w:r xmlns:w="http://schemas.openxmlformats.org/wordprocessingml/2006/main">
        <w:t xml:space="preserve">2. «Құдайдың әділдігінің қуанышы»</w:t>
      </w:r>
    </w:p>
    <w:p/>
    <w:p>
      <w:r xmlns:w="http://schemas.openxmlformats.org/wordprocessingml/2006/main">
        <w:t xml:space="preserve">1. Римдіктерге 3:23-26 - Өйткені бәрі күнә жасап, Құдайдың ұлылығынан айырылды және Құдай Өзінің кешірім ретінде ұсынған Мәсіх Иса арқылы өтелу арқылы сый ретінде Оның рақымымен ақталды. сенім арқылы қабылданатын қан. Бұл Құдайдың әділдігін көрсету үшін болды, өйткені ол өзінің құдайлық төзімділігімен бұрынғы күнәларынан өтті.</w:t>
      </w:r>
    </w:p>
    <w:p/>
    <w:p>
      <w:r xmlns:w="http://schemas.openxmlformats.org/wordprocessingml/2006/main">
        <w:t xml:space="preserve">2. Езекиел 36:25-27 - Мен саған таза су себемін, сонда сен барлық арамдықтарыңнан таза боласың және барлық пұттарыңнан тазартамын. Мен саған жаңа жүрек пен жаңа рух беремін. Мен сенің етіңнен тас жүректі алып тастап, саған ет жүрек беремін. Мен өзімнің Рухымды сенің ішіңе салып, сендерді Менің жарғыларыммен жүруге және менің ережелеріме мойынсұнуларыңа жол беремін.</w:t>
      </w:r>
    </w:p>
    <w:p/>
    <w:p>
      <w:r xmlns:w="http://schemas.openxmlformats.org/wordprocessingml/2006/main">
        <w:t xml:space="preserve">Забур 51:15 Уа, Жаратқан Ие, аузымды аш! Менің аузым сені мадақтайды.</w:t>
      </w:r>
    </w:p>
    <w:p/>
    <w:p>
      <w:r xmlns:w="http://schemas.openxmlformats.org/wordprocessingml/2006/main">
        <w:t xml:space="preserve">Забур жырлары 51:15-те забур жыршысы Иемізді мадақтау үшін Құдайдан оның аузын ашуын сұрайды.</w:t>
      </w:r>
    </w:p>
    <w:p/>
    <w:p>
      <w:r xmlns:w="http://schemas.openxmlformats.org/wordprocessingml/2006/main">
        <w:t xml:space="preserve">1. Мақтаудың құдіреті - Біздің мақтауымыз жүрегімізді Құдайға қалай ашады және бізді Оған жақындатады.</w:t>
      </w:r>
    </w:p>
    <w:p/>
    <w:p>
      <w:r xmlns:w="http://schemas.openxmlformats.org/wordprocessingml/2006/main">
        <w:t xml:space="preserve">2. Құдай Сөзін айту қажеттілігі - Біздің сөздеріміз басқаларға жетуге және оларды Құдай Патшалығына жеткізуге қалай күш береді.</w:t>
      </w:r>
    </w:p>
    <w:p/>
    <w:p>
      <w:r xmlns:w="http://schemas.openxmlformats.org/wordprocessingml/2006/main">
        <w:t xml:space="preserve">1. Ишая 6:1-4 - Ишаяның Құдаймен кездесуі және оның Құдай сөзін айтуға шақыруы.</w:t>
      </w:r>
    </w:p>
    <w:p/>
    <w:p>
      <w:r xmlns:w="http://schemas.openxmlformats.org/wordprocessingml/2006/main">
        <w:t xml:space="preserve">2. Жақып 3:2-12 - Біздің сөздеріміздің баталар немесе қарғыс әкелетін күші бар.</w:t>
      </w:r>
    </w:p>
    <w:p/>
    <w:p>
      <w:r xmlns:w="http://schemas.openxmlformats.org/wordprocessingml/2006/main">
        <w:t xml:space="preserve">Забур 51:16 Өйткені сен құрбандықты қаламайсың. Әйтпесе мен берер едім, сен түгел өртелетін құрбандықты ұнатпайсың.</w:t>
      </w:r>
    </w:p>
    <w:p/>
    <w:p>
      <w:r xmlns:w="http://schemas.openxmlformats.org/wordprocessingml/2006/main">
        <w:t xml:space="preserve">Алла тағала құлшылықтың белгісі ретінде құрбандық пен өртелетін құрбандыққа мұқтаж емес, керісінше таза жүректі қалайды.</w:t>
      </w:r>
    </w:p>
    <w:p/>
    <w:p>
      <w:r xmlns:w="http://schemas.openxmlformats.org/wordprocessingml/2006/main">
        <w:t xml:space="preserve">1. Шынайы құлшылық жүрегі – Құдай біздің Оған түгел өртелетін құрбандық емес, жүрегіміз бен жанымызды бергенімізді қалайды.</w:t>
      </w:r>
    </w:p>
    <w:p/>
    <w:p>
      <w:r xmlns:w="http://schemas.openxmlformats.org/wordprocessingml/2006/main">
        <w:t xml:space="preserve">2. Мақтау құрбандығы – Біз Құдайға мадақтау құрбандығын беру арқылы оған деген адалдығымызды көрсете аламыз.</w:t>
      </w:r>
    </w:p>
    <w:p/>
    <w:p>
      <w:r xmlns:w="http://schemas.openxmlformats.org/wordprocessingml/2006/main">
        <w:t xml:space="preserve">1. Забур 51:16-17 - «Сен құрбандықты қаламайсың; әйтпесе мен оны берер едім; сен түгел өртелетін құрбандықты ұнатпайсың. Құдайдың құрбандықтары - жаралы рух: жараланған және өкінген жүрек, Уа, Құдай, сен құрбандықты бересің. менсінбеу».</w:t>
      </w:r>
    </w:p>
    <w:p/>
    <w:p>
      <w:r xmlns:w="http://schemas.openxmlformats.org/wordprocessingml/2006/main">
        <w:t xml:space="preserve">2. Ишая 1:11-17 - «Сенің көптеген құрбандықтарың маған не үшін арналды? — дейді Жаратқан Ие: Мен қошқарлардың өртелетін құрбандығына және малдың майына толымын, мен қанды ұнатпаймын. Бұқалардан, қозылардан немесе ешкілерден. Менің алдыма келуге келгенде, менің ауламды басып өтуді сендерден кім талап етті?</w:t>
      </w:r>
    </w:p>
    <w:p/>
    <w:p>
      <w:r xmlns:w="http://schemas.openxmlformats.org/wordprocessingml/2006/main">
        <w:t xml:space="preserve">Зәбүр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Құдай құрбандық ретінде кішіпейіл рух пен жаралы жүректі қалайды.</w:t>
      </w:r>
    </w:p>
    <w:p/>
    <w:p>
      <w:r xmlns:w="http://schemas.openxmlformats.org/wordprocessingml/2006/main">
        <w:t xml:space="preserve">1: Біз Құдайдың алдында кішіпейіл болуымыз керек және оның қабыл болуы үшін жүрегімізді жаралауға рұқсат беруіміз керек.</w:t>
      </w:r>
    </w:p>
    <w:p/>
    <w:p>
      <w:r xmlns:w="http://schemas.openxmlformats.org/wordprocessingml/2006/main">
        <w:t xml:space="preserve">2: Тәкаппарлығымыздан арылып, Құдайға ұнамды болғымыз келсе, өмірімізді басқаруына рұқсат беруіміз керек.</w:t>
      </w:r>
    </w:p>
    <w:p/>
    <w:p>
      <w:r xmlns:w="http://schemas.openxmlformats.org/wordprocessingml/2006/main">
        <w:t xml:space="preserve">1: Матай 5:3-4 «Рухы кедейлер бақытты, өйткені Көк Патшалығы солардыкі. Қайғылылар бақытты, өйткені олар жұбаныш табады».</w:t>
      </w:r>
    </w:p>
    <w:p/>
    <w:p>
      <w:r xmlns:w="http://schemas.openxmlformats.org/wordprocessingml/2006/main">
        <w:t xml:space="preserve">2: Ишая 57:15 «Өйткені Мәңгілік мекен етуші, Оның есімі Киелі, Ұлы да Ұлық Құдай былай дейді: Мен Құдайдың рухын тірілту үшін, өкінген және кішіпейіл рухты Онымен бірге биік және киелі жерде тұрамын. кішіпейілдерді және өкінгендердің жүрегін ояту».</w:t>
      </w:r>
    </w:p>
    <w:p/>
    <w:p>
      <w:r xmlns:w="http://schemas.openxmlformats.org/wordprocessingml/2006/main">
        <w:t xml:space="preserve">Забур 51:18 Сионға жақсылық жаса, Иерусалимнің қабырғаларын тұрғыз.</w:t>
      </w:r>
    </w:p>
    <w:p/>
    <w:p>
      <w:r xmlns:w="http://schemas.openxmlformats.org/wordprocessingml/2006/main">
        <w:t xml:space="preserve">Құдай Сионға мейірімділік танытуға және Иерусалимнің қабырғаларын қалпына келтіруге шақырылады.</w:t>
      </w:r>
    </w:p>
    <w:p/>
    <w:p>
      <w:r xmlns:w="http://schemas.openxmlformats.org/wordprocessingml/2006/main">
        <w:t xml:space="preserve">1. Сәттілік: Жақсылық жасаудың берекесі</w:t>
      </w:r>
    </w:p>
    <w:p/>
    <w:p>
      <w:r xmlns:w="http://schemas.openxmlformats.org/wordprocessingml/2006/main">
        <w:t xml:space="preserve">2. Жақсылық жасаудың күші: Иерусалим қабырғаларын қайта тұрғызыңыз</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Еремия 29:7 - Мен сендерді тұтқынға алып кеткен қаланың тыныштығын іздеңдер және ол үшін Жаратқан Иеге дұға етіңдер, өйткені оның тыныштығында тыныштық болады.</w:t>
      </w:r>
    </w:p>
    <w:p/>
    <w:p>
      <w:r xmlns:w="http://schemas.openxmlformats.org/wordprocessingml/2006/main">
        <w:t xml:space="preserve">Забур 51:19 Сонда сен әділдіктің құрбандықтарына, түгел өртелетін және түгел өртелетін құрбандыққа риза боласың, сонда олар сенің құрбандық үстеліңде өгіздерді ұсынсын.</w:t>
      </w:r>
    </w:p>
    <w:p/>
    <w:p>
      <w:r xmlns:w="http://schemas.openxmlformats.org/wordprocessingml/2006/main">
        <w:t xml:space="preserve">Құдай құрбандықтардан гөрі әділ істерді қалайды.</w:t>
      </w:r>
    </w:p>
    <w:p/>
    <w:p>
      <w:r xmlns:w="http://schemas.openxmlformats.org/wordprocessingml/2006/main">
        <w:t xml:space="preserve">1: Біз әрқашан Құдайдың алдында дұрыс нәрсені істеуге ұмтылуымыз керек, өйткені Ол мұны бәрінен де жоғары бағалайды.</w:t>
      </w:r>
    </w:p>
    <w:p/>
    <w:p>
      <w:r xmlns:w="http://schemas.openxmlformats.org/wordprocessingml/2006/main">
        <w:t xml:space="preserve">2: Біз өз іс-әрекеттерімізді есте ұстауымыз керек, өйткені Құдай жүрегімізге қарайды және біз дұрыс және әділдік жасауға ұмтылған кезде риза болады.</w:t>
      </w:r>
    </w:p>
    <w:p/>
    <w:p>
      <w:r xmlns:w="http://schemas.openxmlformats.org/wordprocessingml/2006/main">
        <w:t xml:space="preserve">1: Ишая 1:11-17 - Жаратқан Ие құрбандықты емес, мейірімділікті қалайды.</w:t>
      </w:r>
    </w:p>
    <w:p/>
    <w:p>
      <w:r xmlns:w="http://schemas.openxmlformats.org/wordprocessingml/2006/main">
        <w:t xml:space="preserve">2: Миха 6:8 - Уа, адам, Ол саған ненің жақсы екенін көрсетті; Ал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52-ші Забур жыры – зұлымдардың алдамшылығы мен күйреуі туралы, оны Құдайдың табандылығы мен адалдығына қарсы қоятын жыр. Ол Құдайдың әділдігін және әділдерді қорғауын еске салады.</w:t>
      </w:r>
    </w:p>
    <w:p/>
    <w:p>
      <w:r xmlns:w="http://schemas.openxmlformats.org/wordprocessingml/2006/main">
        <w:t xml:space="preserve">1-абзац: Забур жыршысы Құдайдың берік сүйіспеншілігіне сенбей, зұлымдықпен мақтанатын «құдіретті адам» деп сипатталған адамға сөз беруден бастайды. Олар оның қиратуды жоспарлап, өтірік сөйлейтін жалған тілін айыптайды (Забур 51:1—4).</w:t>
      </w:r>
    </w:p>
    <w:p/>
    <w:p>
      <w:r xmlns:w="http://schemas.openxmlformats.org/wordprocessingml/2006/main">
        <w:t xml:space="preserve">2-абзац: Забур жыршысы зұлым адамның жойқын жолын Құдайдың жауабымен салыстырады. Олар Құдайдың оның құлдырауына әкеліп соғатынын, оны биліктен алып тастайтынын және оның айла-шарғысын әшкере ететінін растайды. Әділдер бұл үкімге куә болады және Құдайдан қорқады (Забур 51:5-7).</w:t>
      </w:r>
    </w:p>
    <w:p/>
    <w:p>
      <w:r xmlns:w="http://schemas.openxmlformats.org/wordprocessingml/2006/main">
        <w:t xml:space="preserve">3-ші абзац: Забур жыршысы олардың Құдайдың шексіз сүйіспеншілігі мен адалдығына сенетінін білдіреді. Олар Оның алдында өсіп тұрған зәйтүн ағашындай қорғайтынын мойындай отырып, Оны әділ істері үшін мәңгілік мадақтауға дайын екендіктерін мәлімдейді (Забур 51:8-9).</w:t>
      </w:r>
    </w:p>
    <w:p/>
    <w:p>
      <w:r xmlns:w="http://schemas.openxmlformats.org/wordprocessingml/2006/main">
        <w:t xml:space="preserve">Қысқаша,</w:t>
      </w:r>
    </w:p>
    <w:p>
      <w:r xmlns:w="http://schemas.openxmlformats.org/wordprocessingml/2006/main">
        <w:t xml:space="preserve">Забур елу екінші сыйлықтар</w:t>
      </w:r>
    </w:p>
    <w:p>
      <w:r xmlns:w="http://schemas.openxmlformats.org/wordprocessingml/2006/main">
        <w:t xml:space="preserve">зұлымдарды айыптау,</w:t>
      </w:r>
    </w:p>
    <w:p>
      <w:r xmlns:w="http://schemas.openxmlformats.org/wordprocessingml/2006/main">
        <w:t xml:space="preserve">және Құдайға сенім білдіру туралы мәлімдеме,</w:t>
      </w:r>
    </w:p>
    <w:p>
      <w:r xmlns:w="http://schemas.openxmlformats.org/wordprocessingml/2006/main">
        <w:t xml:space="preserve">илаһи әділеттілік пен табандылықты көрсету.</w:t>
      </w:r>
    </w:p>
    <w:p/>
    <w:p>
      <w:r xmlns:w="http://schemas.openxmlformats.org/wordprocessingml/2006/main">
        <w:t xml:space="preserve">Өтірік мақтаншақтықты айыптау арқылы қол жеткізілген сынның салдарын мойындай отырып,</w:t>
      </w:r>
    </w:p>
    <w:p>
      <w:r xmlns:w="http://schemas.openxmlformats.org/wordprocessingml/2006/main">
        <w:t xml:space="preserve">және Құдайдың үкіміне сену арқылы қол жеткізілетін сенімділікті баса көрсету және Оны мадақтауға деген шексіз берілгендікті растау.</w:t>
      </w:r>
    </w:p>
    <w:p>
      <w:r xmlns:w="http://schemas.openxmlformats.org/wordprocessingml/2006/main">
        <w:t xml:space="preserve">Құдайдың зұлымдыққа берген жауабын мойындау және оның әділдерге қамқорлық көрсететінін мойындау туралы теологиялық рефлексияны атап өту.</w:t>
      </w:r>
    </w:p>
    <w:p/>
    <w:p>
      <w:r xmlns:w="http://schemas.openxmlformats.org/wordprocessingml/2006/main">
        <w:t xml:space="preserve">Забур 52:1 Неге зұлымдықпен мақтанасың, ей, құдіретті адам? Құдайдың игілігі үнемі сақталады.</w:t>
      </w:r>
    </w:p>
    <w:p/>
    <w:p>
      <w:r xmlns:w="http://schemas.openxmlformats.org/wordprocessingml/2006/main">
        <w:t xml:space="preserve">Өзінің зұлымдығымен мақтанатын адамға забур жыршысы сұрақ қояды, ол оларға Құдайдың ізгілігі мәңгі болатынын еске салады.</w:t>
      </w:r>
    </w:p>
    <w:p/>
    <w:p>
      <w:r xmlns:w="http://schemas.openxmlformats.org/wordprocessingml/2006/main">
        <w:t xml:space="preserve">1. Тәкаппарлық құлаудан бұрын келеді: Забур 51:1-дегі А</w:t>
      </w:r>
    </w:p>
    <w:p/>
    <w:p>
      <w:r xmlns:w="http://schemas.openxmlformats.org/wordprocessingml/2006/main">
        <w:t xml:space="preserve">2. Құдайдың мәңгілік сүйіспеншілігі: Забур 52:1-дегі А</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52:2 Сенің тілің қиянат жасайды, өткір ұстарадай, алдаумен жұмыс істейді.</w:t>
      </w:r>
    </w:p>
    <w:p/>
    <w:p>
      <w:r xmlns:w="http://schemas.openxmlformats.org/wordprocessingml/2006/main">
        <w:t xml:space="preserve">Забур жыршысы оны өткір ұстарамен салыстыра отырып, қиратуға әкелетін өтірікші тілдің қаупінен сақтандырады.</w:t>
      </w:r>
    </w:p>
    <w:p/>
    <w:p>
      <w:r xmlns:w="http://schemas.openxmlformats.org/wordprocessingml/2006/main">
        <w:t xml:space="preserve">1. Сөздің құдіреті: тіліміз бұзақылық немесе мейірімділік көрсетуі мүмкін</w:t>
      </w:r>
    </w:p>
    <w:p/>
    <w:p>
      <w:r xmlns:w="http://schemas.openxmlformats.org/wordprocessingml/2006/main">
        <w:t xml:space="preserve">2. Шындықты айтудың маңыздылығы: Неліктен біз өтірік тілден бас тартуымыз керек</w:t>
      </w:r>
    </w:p>
    <w:p/>
    <w:p>
      <w:r xmlns:w="http://schemas.openxmlformats.org/wordprocessingml/2006/main">
        <w:t xml:space="preserve">1. Жақып 3:8-10 - Бірақ ешбір адам тілді ұстай алмайды. Бұл өлімге толы уға толы тынышсыз зұлымдық. Тілімізбен Иеміз бен Әкемізді мадақтаймыз және Құдайға ұқсас етіп жаралған адамдарды тілмен қарғыс айтамыз. Бір ауыздан мақтау мен қарғыс шығады. Бауырларым, бұлай болмауы керек.</w:t>
      </w:r>
    </w:p>
    <w:p/>
    <w:p>
      <w:r xmlns:w="http://schemas.openxmlformats.org/wordprocessingml/2006/main">
        <w:t xml:space="preserve">2. Нақыл сөздер 12:17-19 - Адал куә шындықты айтады, ал жалған куә өтірік айтады. Ойсыздың сөзі қылыштай қадалады, ал дананың тілі шипа береді. Шыншыл ерін мәңгі шыдайды, ал өтірікші тіл бір сәтке жетеді.</w:t>
      </w:r>
    </w:p>
    <w:p/>
    <w:p>
      <w:r xmlns:w="http://schemas.openxmlformats.org/wordprocessingml/2006/main">
        <w:t xml:space="preserve">Забур 52:3 Жақсылықтан гөрі жамандықты жақсы көресің. және әділдік туралы айтудан гөрі өтірік айту. Села.</w:t>
      </w:r>
    </w:p>
    <w:p/>
    <w:p>
      <w:r xmlns:w="http://schemas.openxmlformats.org/wordprocessingml/2006/main">
        <w:t xml:space="preserve">Адамдар жақсылық пен әділдіктен жамандық пен өтірікті артық көреді.</w:t>
      </w:r>
    </w:p>
    <w:p/>
    <w:p>
      <w:r xmlns:w="http://schemas.openxmlformats.org/wordprocessingml/2006/main">
        <w:t xml:space="preserve">1. Қасиеттілікке қарағанда күнәні таңдау қаупі</w:t>
      </w:r>
    </w:p>
    <w:p/>
    <w:p>
      <w:r xmlns:w="http://schemas.openxmlformats.org/wordprocessingml/2006/main">
        <w:t xml:space="preserve">2. Дұрыс айтудың қасиеті</w:t>
      </w:r>
    </w:p>
    <w:p/>
    <w:p>
      <w:r xmlns:w="http://schemas.openxmlformats.org/wordprocessingml/2006/main">
        <w:t xml:space="preserve">1. Забур 15:2 Әділ өмір сүріп, әділдік жасап, Жүрегінде шындықты айтатын.</w:t>
      </w:r>
    </w:p>
    <w:p/>
    <w:p>
      <w:r xmlns:w="http://schemas.openxmlformats.org/wordprocessingml/2006/main">
        <w:t xml:space="preserve">2. Нақыл сөздер 8:13 Жаратқан Иеден қорқу — зұлымдықты жек көру: менмендіктен, менмендіктен, зұлым жолдан, дөрекі сөзден, жек көремін бе?</w:t>
      </w:r>
    </w:p>
    <w:p/>
    <w:p>
      <w:r xmlns:w="http://schemas.openxmlformats.org/wordprocessingml/2006/main">
        <w:t xml:space="preserve">Зәбүр 52:4 Жалған сөздің бәрін сүйесің, ей, алдамшы тіл.</w:t>
      </w:r>
    </w:p>
    <w:p/>
    <w:p>
      <w:r xmlns:w="http://schemas.openxmlformats.org/wordprocessingml/2006/main">
        <w:t xml:space="preserve">Құдай басқаларды жейтін өтірік сөздерді ұнатпайды.</w:t>
      </w:r>
    </w:p>
    <w:p/>
    <w:p>
      <w:r xmlns:w="http://schemas.openxmlformats.org/wordprocessingml/2006/main">
        <w:t xml:space="preserve">1. Өтірік сөзге алданып қалма, керісінше Алланың ақиқатына сен.</w:t>
      </w:r>
    </w:p>
    <w:p/>
    <w:p>
      <w:r xmlns:w="http://schemas.openxmlformats.org/wordprocessingml/2006/main">
        <w:t xml:space="preserve">2. Басқаны ренжітетін өтірік сөздермен емес, сүйіспеншілікпен, мейірімділікпен сөйлеңіз.</w:t>
      </w:r>
    </w:p>
    <w:p/>
    <w:p>
      <w:r xmlns:w="http://schemas.openxmlformats.org/wordprocessingml/2006/main">
        <w:t xml:space="preserve">1. Забур 19:14: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Қолостықтарға 4:6: «Әркімге қалай жауап беру керектігін білулерің үшін сөздерің әрқашан сыпайы, тұзбен дәмделген болсын».</w:t>
      </w:r>
    </w:p>
    <w:p/>
    <w:p>
      <w:r xmlns:w="http://schemas.openxmlformats.org/wordprocessingml/2006/main">
        <w:t xml:space="preserve">Забур 52:5 Құдай сені солай мәңгілікке жояды, сені алып кетеді, тұрағыңнан жұлып алып, тірілер елінен тамырыңды жояды. Села.</w:t>
      </w:r>
    </w:p>
    <w:p/>
    <w:p>
      <w:r xmlns:w="http://schemas.openxmlformats.org/wordprocessingml/2006/main">
        <w:t xml:space="preserve">Құдай әділетсіздік жасағандарды соттап, жазасын береді.</w:t>
      </w:r>
    </w:p>
    <w:p/>
    <w:p>
      <w:r xmlns:w="http://schemas.openxmlformats.org/wordprocessingml/2006/main">
        <w:t xml:space="preserve">1: Біз әрқашан өз іс-әрекеттерімізді және олардың салдары туралы есте ұстауымыз керек, өйткені Құдай жамандық жасағандарды соттап, жазалайды.</w:t>
      </w:r>
    </w:p>
    <w:p/>
    <w:p>
      <w:r xmlns:w="http://schemas.openxmlformats.org/wordprocessingml/2006/main">
        <w:t xml:space="preserve">2: Құдай жамандықты жазасыз қалдырмайтындықтан, біз әрқашан дұрыс нәрсені істеуге тырысуымыз керек.</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Забур 52:6 Әділдер де көріп, қорқып, күледі.</w:t>
      </w:r>
    </w:p>
    <w:p/>
    <w:p>
      <w:r xmlns:w="http://schemas.openxmlformats.org/wordprocessingml/2006/main">
        <w:t xml:space="preserve">Зұлымдар сотқа тап болады, ал әділдер қуаныш пен қанағат сезіміне бөленеді.</w:t>
      </w:r>
    </w:p>
    <w:p/>
    <w:p>
      <w:r xmlns:w="http://schemas.openxmlformats.org/wordprocessingml/2006/main">
        <w:t xml:space="preserve">1. Әділдер Құдайдың үкіміне қуанады</w:t>
      </w:r>
    </w:p>
    <w:p/>
    <w:p>
      <w:r xmlns:w="http://schemas.openxmlformats.org/wordprocessingml/2006/main">
        <w:t xml:space="preserve">2. Зұлымдардың Құдайдың үкімі</w:t>
      </w:r>
    </w:p>
    <w:p/>
    <w:p>
      <w:r xmlns:w="http://schemas.openxmlformats.org/wordprocessingml/2006/main">
        <w:t xml:space="preserve">1. Забур 52:6 - Әділдер де көріп, қорқады және оған күледі.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Забур 52:7 Міне, Құдайды өз күшіне айналдырмаған адам. бірақ байлығының көптігіне сеніп, зұлымдығымен нығайды.</w:t>
      </w:r>
    </w:p>
    <w:p/>
    <w:p>
      <w:r xmlns:w="http://schemas.openxmlformats.org/wordprocessingml/2006/main">
        <w:t xml:space="preserve">Забур жыршысы күш алу үшін Құдайға емес, байлыққа сенбеуді ескертеді.</w:t>
      </w:r>
    </w:p>
    <w:p/>
    <w:p>
      <w:r xmlns:w="http://schemas.openxmlformats.org/wordprocessingml/2006/main">
        <w:t xml:space="preserve">1. «Байлықтың күші: ақша бақытты сатып ала ала ма?»</w:t>
      </w:r>
    </w:p>
    <w:p/>
    <w:p>
      <w:r xmlns:w="http://schemas.openxmlformats.org/wordprocessingml/2006/main">
        <w:t xml:space="preserve">2. «Құдайдың орнына байлыққа сенудің қауіптілігі»</w:t>
      </w:r>
    </w:p>
    <w:p/>
    <w:p>
      <w:r xmlns:w="http://schemas.openxmlformats.org/wordprocessingml/2006/main">
        <w:t xml:space="preserve">1. Нақыл сөздер 11:28 - «Байлығына сенген құлайды, ал әділдер жасыл жапырақтай гүлдейді».</w:t>
      </w:r>
    </w:p>
    <w:p/>
    <w:p>
      <w:r xmlns:w="http://schemas.openxmlformats.org/wordprocessingml/2006/main">
        <w:t xml:space="preserve">2. Тімөтеге 1-хат 6:9-10 - «Бай болғысы келетіндер азғырулар мен тұзаққа түсіп, адамдарды күйреу мен жойылуға апаратын көптеген мағынасыз және зиянды құмарлықтарға түседі. Міне, осы құмарлықтың арқасында кейбіреулер иманнан адасып, өздерін көптеген азапқа душар етті».</w:t>
      </w:r>
    </w:p>
    <w:p/>
    <w:p>
      <w:r xmlns:w="http://schemas.openxmlformats.org/wordprocessingml/2006/main">
        <w:t xml:space="preserve">Забур 52:8 Бірақ мен Құдайдың үйіндегі жасыл зәйтүн ағашындаймын: Құдайдың мейіріміне мәңгі бақи сенемін.</w:t>
      </w:r>
    </w:p>
    <w:p/>
    <w:p>
      <w:r xmlns:w="http://schemas.openxmlformats.org/wordprocessingml/2006/main">
        <w:t xml:space="preserve">Алланың мейірімі мәңгілік.</w:t>
      </w:r>
    </w:p>
    <w:p/>
    <w:p>
      <w:r xmlns:w="http://schemas.openxmlformats.org/wordprocessingml/2006/main">
        <w:t xml:space="preserve">1: Алланың мейірімі мәңгілік</w:t>
      </w:r>
    </w:p>
    <w:p/>
    <w:p>
      <w:r xmlns:w="http://schemas.openxmlformats.org/wordprocessingml/2006/main">
        <w:t xml:space="preserve">2: Алланың мейіріміне сену</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52:9 Мен сені мәңгілікке мадақтаймын, өйткені сен мұны істедің, Сенің есіміңді күтемін. Өйткені бұл сенің әулиелеріңнің алдында жақсы.</w:t>
      </w:r>
    </w:p>
    <w:p/>
    <w:p>
      <w:r xmlns:w="http://schemas.openxmlformats.org/wordprocessingml/2006/main">
        <w:t xml:space="preserve">Құдайдың адалдығы мәңгілік және мақтауға лайық.</w:t>
      </w:r>
    </w:p>
    <w:p/>
    <w:p>
      <w:r xmlns:w="http://schemas.openxmlformats.org/wordprocessingml/2006/main">
        <w:t xml:space="preserve">1: Құдайдың адалдығы айнымас</w:t>
      </w:r>
    </w:p>
    <w:p/>
    <w:p>
      <w:r xmlns:w="http://schemas.openxmlformats.org/wordprocessingml/2006/main">
        <w:t xml:space="preserve">2: Құдайды оның адалдығы үшін мадақтаңыз</w:t>
      </w:r>
    </w:p>
    <w:p/>
    <w:p>
      <w:r xmlns:w="http://schemas.openxmlformats.org/wordprocessingml/2006/main">
        <w:t xml:space="preserve">1: Жоқтау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53-ші Забур жыры - Құдайдың бар екенін жоққа шығаратындардың ақымақтығы мен азғындығына арналған жыр. Ол тәубеге келудің жалпы қажеттілігін және Құдайға бет бұру үмітін атап көрсетеді.</w:t>
      </w:r>
    </w:p>
    <w:p/>
    <w:p>
      <w:r xmlns:w="http://schemas.openxmlformats.org/wordprocessingml/2006/main">
        <w:t xml:space="preserve">1-абзац: Забур жыршысы ақымақтардың жүрегінде «Құдай жоқ» деп айтатынын айтудан бастайды. Олар бұл адамдарды азғын және түсінігі жоқ, зұлымдық пен қысымшылықпен айналысатын адамдар ретінде сипаттайды (Забур 53:1-4).</w:t>
      </w:r>
    </w:p>
    <w:p/>
    <w:p>
      <w:r xmlns:w="http://schemas.openxmlformats.org/wordprocessingml/2006/main">
        <w:t xml:space="preserve">2-абзац: Забур жыршысы Құдайдың кімнің Оны іздейтінін білу үшін көктен адамзатқа қарайтынын мойындайды. Олар ақылмен әрекет ететін немесе Құдайды іздейтін ешкімді таппағандықтан, өздерінің көңілдері қалды. Олар адамдық азғындықтың әмбебап табиғатын көрсетеді (Забур 52:2—3, 5).</w:t>
      </w:r>
    </w:p>
    <w:p/>
    <w:p>
      <w:r xmlns:w="http://schemas.openxmlformats.org/wordprocessingml/2006/main">
        <w:t xml:space="preserve">3-абзац: Забур жыршысы олардың құтқарылуын және Сионнан құтылуды қалайтынын білдіреді. Олар Құдай өз халқын қайта қалпына келтіретін және өз халқының құтқарылғанына қуанатын уақытты күтеді (Забур 53:6).</w:t>
      </w:r>
    </w:p>
    <w:p/>
    <w:p>
      <w:r xmlns:w="http://schemas.openxmlformats.org/wordprocessingml/2006/main">
        <w:t xml:space="preserve">Қысқаша,</w:t>
      </w:r>
    </w:p>
    <w:p>
      <w:r xmlns:w="http://schemas.openxmlformats.org/wordprocessingml/2006/main">
        <w:t xml:space="preserve">Забур елу үшінші сыйлықтар</w:t>
      </w:r>
    </w:p>
    <w:p>
      <w:r xmlns:w="http://schemas.openxmlformats.org/wordprocessingml/2006/main">
        <w:t xml:space="preserve">Құдайды жоққа шығарушыларды сынау,</w:t>
      </w:r>
    </w:p>
    <w:p>
      <w:r xmlns:w="http://schemas.openxmlformats.org/wordprocessingml/2006/main">
        <w:t xml:space="preserve">және құтқарылуды аңсау,</w:t>
      </w:r>
    </w:p>
    <w:p>
      <w:r xmlns:w="http://schemas.openxmlformats.org/wordprocessingml/2006/main">
        <w:t xml:space="preserve">адамның ақымақтығын және Құдайдың үмітін көрсету.</w:t>
      </w:r>
    </w:p>
    <w:p/>
    <w:p>
      <w:r xmlns:w="http://schemas.openxmlformats.org/wordprocessingml/2006/main">
        <w:t xml:space="preserve">Құдайдың бар екендігін жоққа шығаруды айыптау арқылы қол жеткізілген бағалауды атап көрсете отырып, моральдық бұзылуды атап көрсету,</w:t>
      </w:r>
    </w:p>
    <w:p>
      <w:r xmlns:w="http://schemas.openxmlformats.org/wordprocessingml/2006/main">
        <w:t xml:space="preserve">және құдайдың қалпына келуін күте отырып, құтылуды қалау арқылы қол жеткізілетін ұмтылысты баса көрсету.</w:t>
      </w:r>
    </w:p>
    <w:p>
      <w:r xmlns:w="http://schemas.openxmlformats.org/wordprocessingml/2006/main">
        <w:t xml:space="preserve">Әмбебап адамдық азғындықты тануға қатысты теологиялық рефлексияны атап өту және Құдайдың құтқарылуына үміт білдіру.</w:t>
      </w:r>
    </w:p>
    <w:p/>
    <w:p>
      <w:r xmlns:w="http://schemas.openxmlformats.org/wordprocessingml/2006/main">
        <w:t xml:space="preserve">Забур 53:1 Ақымақ жүрегінде: «Құдай жоқ», – дейді. Олар азғын, жиіркенішті зұлымдық жасады, жақсылық жасайтын ешкім жоқ.</w:t>
      </w:r>
    </w:p>
    <w:p/>
    <w:p>
      <w:r xmlns:w="http://schemas.openxmlformats.org/wordprocessingml/2006/main">
        <w:t xml:space="preserve">Ақымақ Құдайдың бар екенін жоққа шығарады және жиіркенішті зұлымдық жасады, ешкім әділ емес.</w:t>
      </w:r>
    </w:p>
    <w:p/>
    <w:p>
      <w:r xmlns:w="http://schemas.openxmlformats.org/wordprocessingml/2006/main">
        <w:t xml:space="preserve">1. «Киелі кітап Құдайсыздық туралы не дейді»</w:t>
      </w:r>
    </w:p>
    <w:p/>
    <w:p>
      <w:r xmlns:w="http://schemas.openxmlformats.org/wordprocessingml/2006/main">
        <w:t xml:space="preserve">2. «Құдайды жоққа шығару қаупі»</w:t>
      </w:r>
    </w:p>
    <w:p/>
    <w:p>
      <w:r xmlns:w="http://schemas.openxmlformats.org/wordprocessingml/2006/main">
        <w:t xml:space="preserve">1. Римдіктерге 3:10-12 «Жазылғандай: Әділ ешкім жоқ, тіпті біреу де жоқ; түсінетін ешкім жоқ, Құдайды іздейтін ешкім жоқ. Барлығы бас тартты, олар бірге түкке тұрғысыз болды; жақсылық жасайтын ешкім жоқ, тіпті біреуі де жоқ.</w:t>
      </w:r>
    </w:p>
    <w:p/>
    <w:p>
      <w:r xmlns:w="http://schemas.openxmlformats.org/wordprocessingml/2006/main">
        <w:t xml:space="preserve">2. Екклесиаст 7:20 Шынында да, жер бетінде әділ, дұрыс нәрсені істеп, ешқашан күнә жасамайтын ешкім жоқ.</w:t>
      </w:r>
    </w:p>
    <w:p/>
    <w:p>
      <w:r xmlns:w="http://schemas.openxmlformats.org/wordprocessingml/2006/main">
        <w:t xml:space="preserve">Забур 53:2 Түсінетін, Құдайды іздейтіндер бар ма екен деп, Құдай көктен адам баласына қарады.</w:t>
      </w:r>
    </w:p>
    <w:p/>
    <w:p>
      <w:r xmlns:w="http://schemas.openxmlformats.org/wordprocessingml/2006/main">
        <w:t xml:space="preserve">Құдай оны түсінетін және іздейтіндердің бар-жоғын білу үшін барлық адамдарға қарайды.</w:t>
      </w:r>
    </w:p>
    <w:p/>
    <w:p>
      <w:r xmlns:w="http://schemas.openxmlformats.org/wordprocessingml/2006/main">
        <w:t xml:space="preserve">1. Мағынаны іздеу: Құдайды түсіну және іздеу</w:t>
      </w:r>
    </w:p>
    <w:p/>
    <w:p>
      <w:r xmlns:w="http://schemas.openxmlformats.org/wordprocessingml/2006/main">
        <w:t xml:space="preserve">2. Құдайды іздеу: өмір бойы ізденіс</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Ишая 55:6 - Иеміз табылғанша іздеңіз; ол жақын тұрғанда оны шақыр.</w:t>
      </w:r>
    </w:p>
    <w:p/>
    <w:p>
      <w:r xmlns:w="http://schemas.openxmlformats.org/wordprocessingml/2006/main">
        <w:t xml:space="preserve">Зәбүр 53:3 Олардың әрқайсысы кері кетті, олар мүлде лас болды. жақсылық жасайтын ешкім жоқ, жоқ, бірде-бір.</w:t>
      </w:r>
    </w:p>
    <w:p/>
    <w:p>
      <w:r xmlns:w="http://schemas.openxmlformats.org/wordprocessingml/2006/main">
        <w:t xml:space="preserve">Бұл үзінді адамзаттың ешқайсысы жақсылық жасай алмайтынын және бәрінің арам екенін көрсетеді.</w:t>
      </w:r>
    </w:p>
    <w:p/>
    <w:p>
      <w:r xmlns:w="http://schemas.openxmlformats.org/wordprocessingml/2006/main">
        <w:t xml:space="preserve">1. Құдайдың сүйіспеншілігі мен әділдігі: күнәға қарсы қалай әділ бола аламыз?</w:t>
      </w:r>
    </w:p>
    <w:p/>
    <w:p>
      <w:r xmlns:w="http://schemas.openxmlformats.org/wordprocessingml/2006/main">
        <w:t xml:space="preserve">2. Құдайдың қасиеттілігі: Оның мейіріміне қалай ие бола аламыз?</w:t>
      </w:r>
    </w:p>
    <w:p/>
    <w:p>
      <w:r xmlns:w="http://schemas.openxmlformats.org/wordprocessingml/2006/main">
        <w:t xml:space="preserve">1. Римдіктерге 3:23 - «Барлығы күнә жасап, Құдайдың ұлылығынан айырылды».</w:t>
      </w:r>
    </w:p>
    <w:p/>
    <w:p>
      <w:r xmlns:w="http://schemas.openxmlformats.org/wordprocessingml/2006/main">
        <w:t xml:space="preserve">2. Жақып 2:10 - «Кімде-кім бүкіл Заңды орындап, бірақ бір тармақты орындамаса, оның барлығы үшін жауап береді».</w:t>
      </w:r>
    </w:p>
    <w:p/>
    <w:p>
      <w:r xmlns:w="http://schemas.openxmlformats.org/wordprocessingml/2006/main">
        <w:t xml:space="preserve">Забур 53:4 Зұлымдық жасаушылардың білімі жоқ па? Олар менің халқымды нан жегендей жейді, олар Құдайға сиынған жоқ.</w:t>
      </w:r>
    </w:p>
    <w:p/>
    <w:p>
      <w:r xmlns:w="http://schemas.openxmlformats.org/wordprocessingml/2006/main">
        <w:t xml:space="preserve">Зұлымдық жасаушылар Құдайды білмейді және Құдай халқын құртып жатыр.</w:t>
      </w:r>
    </w:p>
    <w:p/>
    <w:p>
      <w:r xmlns:w="http://schemas.openxmlformats.org/wordprocessingml/2006/main">
        <w:t xml:space="preserve">1. «Заңсыздық әлемінде Құдай үшін өмір сүру»</w:t>
      </w:r>
    </w:p>
    <w:p/>
    <w:p>
      <w:r xmlns:w="http://schemas.openxmlformats.org/wordprocessingml/2006/main">
        <w:t xml:space="preserve">2. «Құдайдың халқы: қадірлі және қорғалған».</w:t>
      </w:r>
    </w:p>
    <w:p/>
    <w:p>
      <w:r xmlns:w="http://schemas.openxmlformats.org/wordprocessingml/2006/main">
        <w:t xml:space="preserve">1. Забур 34:17-20 - Жаратқан Ие мен шақырғанымды естиді. Әділдер көмекке шақырғанда, Жаратқан Ие оларды естіп, барлық қиыншылықтарынан құтқарады. Жаратқан Ие жүрегі жаралыларға жақын, жаны қиналғандарды құтқарады.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Забур 53:5 Олар қатты үрейленді, оларда қорқыныш жоқ еді. Өйткені Құдай саған қарсы тұрақтағанның сүйектерін шашыратып жіберді. Сен оларды ұятқа қалдырдың, өйткені Құдай оларды жек көрді.</w:t>
      </w:r>
    </w:p>
    <w:p/>
    <w:p>
      <w:r xmlns:w="http://schemas.openxmlformats.org/wordprocessingml/2006/main">
        <w:t xml:space="preserve">Құдай Өз халқына қарсы соғысқандардың сүйектерін шашады, тіпті қорқыныш қажет болмаса да, оларды қатты үрейлендіреді, өйткені Ол оларды менсінбеген.</w:t>
      </w:r>
    </w:p>
    <w:p/>
    <w:p>
      <w:r xmlns:w="http://schemas.openxmlformats.org/wordprocessingml/2006/main">
        <w:t xml:space="preserve">1. Құдайдың қорқынышсыз қорғанысы: Құдайдың күші мен сүйіспеншілігі өз халқын қауіптен қалай қорғайды</w:t>
      </w:r>
    </w:p>
    <w:p/>
    <w:p>
      <w:r xmlns:w="http://schemas.openxmlformats.org/wordprocessingml/2006/main">
        <w:t xml:space="preserve">2. Құдайдың күнәкарларды жек көруі: Құдай зұлымдық жолында жүргендерге қалай қарсы тұрады және оларды қабылдамайды?</w:t>
      </w:r>
    </w:p>
    <w:p/>
    <w:p>
      <w:r xmlns:w="http://schemas.openxmlformats.org/wordprocessingml/2006/main">
        <w:t xml:space="preserve">1. Забур 34:7 - Жаратқан Иенің періштесі Өзінен қорқатындардың айналасына қос тігіп, оларды құтқарады.</w:t>
      </w:r>
    </w:p>
    <w:p/>
    <w:p>
      <w:r xmlns:w="http://schemas.openxmlformats.org/wordprocessingml/2006/main">
        <w:t xml:space="preserve">2. Римдіктерге 8:31-32 - Құдай біз үшін болса, кім бізге қарсы бола алады? Өзінің Ұлын аямай, оны бәріміз үшін құрбан еткен Құдай қалайша Өзімен бірге бізге бәрін де рақымдылықпен бермейді?</w:t>
      </w:r>
    </w:p>
    <w:p/>
    <w:p>
      <w:r xmlns:w="http://schemas.openxmlformats.org/wordprocessingml/2006/main">
        <w:t xml:space="preserve">Забур 53:6 О, Исраилдің құтқарылуы Сионнан шыққан еді! Құдай өз халқының тұтқынын қайтарғанда, Жақып қуанады, Исраил қуанады.</w:t>
      </w:r>
    </w:p>
    <w:p/>
    <w:p>
      <w:r xmlns:w="http://schemas.openxmlformats.org/wordprocessingml/2006/main">
        <w:t xml:space="preserve">Құдайдың құтқаруы Исраилге келеді және Құдай өз халқын тұтқыннан қайтарғанда, Жақып қуанады.</w:t>
      </w:r>
    </w:p>
    <w:p/>
    <w:p>
      <w:r xmlns:w="http://schemas.openxmlformats.org/wordprocessingml/2006/main">
        <w:t xml:space="preserve">1. Құдай бізді Өзіне қайтаруда әрқашан адал.</w:t>
      </w:r>
    </w:p>
    <w:p/>
    <w:p>
      <w:r xmlns:w="http://schemas.openxmlformats.org/wordprocessingml/2006/main">
        <w:t xml:space="preserve">2. Құдайдың құтқаруы ақырында Өзінің барлық халқына жетеді.</w:t>
      </w:r>
    </w:p>
    <w:p/>
    <w:p>
      <w:r xmlns:w="http://schemas.openxmlformats.org/wordprocessingml/2006/main">
        <w:t xml:space="preserve">1. Ишая 66:7-8 Ол толғақ алдында босанды; Ауыруы басылмай тұрып, ол ұл туды. Мұндайды кім естіген? Мұндай нәрселерді кім көрді? Бір күнде ел туа ма? Бір мезетте ұлт пайда бола ма? Өйткені Сион босана салысымен балаларын дүниеге әкелді.</w:t>
      </w:r>
    </w:p>
    <w:p/>
    <w:p>
      <w:r xmlns:w="http://schemas.openxmlformats.org/wordprocessingml/2006/main">
        <w:t xml:space="preserve">2. Ишая 51:3 Расында, Жаратқан Ие Сионды жұбатады. Ол оның барлық бос жерлерін жұбатады. Ол оның шөлін Едемдей, шөлін Жаратқан Иенің бағындай етеді. онда қуаныш пен шаттық, алғыс пен әуеннің үні болады.</w:t>
      </w:r>
    </w:p>
    <w:p/>
    <w:p>
      <w:r xmlns:w="http://schemas.openxmlformats.org/wordprocessingml/2006/main">
        <w:t xml:space="preserve">54-ші Забур — Дәуіттің қайғы-қасірет пен қудалау кезінде жазылған жыры. Бұл – Құдайдан көмек сұрап, дұшпандар алдында құтқару.</w:t>
      </w:r>
    </w:p>
    <w:p/>
    <w:p>
      <w:r xmlns:w="http://schemas.openxmlformats.org/wordprocessingml/2006/main">
        <w:t xml:space="preserve">1-абзац: Забур жыршысы Құдайды өз атымен құтқарып, құдіреті арқылы ақтауға шақырудан бастайды. Олар жауларын өздеріне қарсы көтеріліп, жанын іздейтін бөтен адамдар ретінде сипаттайды (Забур 53:1-3).</w:t>
      </w:r>
    </w:p>
    <w:p/>
    <w:p>
      <w:r xmlns:w="http://schemas.openxmlformats.org/wordprocessingml/2006/main">
        <w:t xml:space="preserve">2-абзац: Забур жыршысы Құдайдың адалдығына сенімді екенін білдіреді және Оның көмекшісі екенін мойындайды. Олар Құдайға ризашылық құрбандықтарын ұсынып, Оның есімін мадақтап, Оның оларды қиындықтан құтқаратынына сенеді (Забур 53:4-6).</w:t>
      </w:r>
    </w:p>
    <w:p/>
    <w:p>
      <w:r xmlns:w="http://schemas.openxmlformats.org/wordprocessingml/2006/main">
        <w:t xml:space="preserve">3-абзац: Забур жыршысы жауларының жеңілетініне сенімділікпен аяқтайды. Олар Құдайдың ізгілігіне сенім артатындарын растайды және Оған шын жүректен құрбандық шалуға дайын екендіктерін мәлімдейді (Забур 53:7).</w:t>
      </w:r>
    </w:p>
    <w:p/>
    <w:p>
      <w:r xmlns:w="http://schemas.openxmlformats.org/wordprocessingml/2006/main">
        <w:t xml:space="preserve">Қысқаша,</w:t>
      </w:r>
    </w:p>
    <w:p>
      <w:r xmlns:w="http://schemas.openxmlformats.org/wordprocessingml/2006/main">
        <w:t xml:space="preserve">Забур елу төрт сыйлық</w:t>
      </w:r>
    </w:p>
    <w:p>
      <w:r xmlns:w="http://schemas.openxmlformats.org/wordprocessingml/2006/main">
        <w:t xml:space="preserve">Құдайдың құтқарылуын сұрау,</w:t>
      </w:r>
    </w:p>
    <w:p>
      <w:r xmlns:w="http://schemas.openxmlformats.org/wordprocessingml/2006/main">
        <w:t xml:space="preserve">және сенім туралы декларация,</w:t>
      </w:r>
    </w:p>
    <w:p>
      <w:r xmlns:w="http://schemas.openxmlformats.org/wordprocessingml/2006/main">
        <w:t xml:space="preserve">қиыншылықта Құдайдың көмегіне арқа сүйеу.</w:t>
      </w:r>
    </w:p>
    <w:p/>
    <w:p>
      <w:r xmlns:w="http://schemas.openxmlformats.org/wordprocessingml/2006/main">
        <w:t xml:space="preserve">Дұшпандар төніп тұрған қауіпті мойындай отырып, Құдайды құтқаруға шақыру арқылы қол жеткізілген өтінішке баса назар аудара отырып,</w:t>
      </w:r>
    </w:p>
    <w:p>
      <w:r xmlns:w="http://schemas.openxmlformats.org/wordprocessingml/2006/main">
        <w:t xml:space="preserve">және ғибадатқа ризашылық пен адалдық білдіре отырып, илаһи адалдыққа сену арқылы қол жеткізілетін сенімділікті баса көрсету.</w:t>
      </w:r>
    </w:p>
    <w:p>
      <w:r xmlns:w="http://schemas.openxmlformats.org/wordprocessingml/2006/main">
        <w:t xml:space="preserve">Қиындық кезінде үміттің көзі ретінде Құдайдың игілігіне сенуді растай отырып, қарсыластардың жеңіліске ұшырағанын мойындауға қатысты теологиялық рефлексияны атап өту.</w:t>
      </w:r>
    </w:p>
    <w:p/>
    <w:p>
      <w:r xmlns:w="http://schemas.openxmlformats.org/wordprocessingml/2006/main">
        <w:t xml:space="preserve">Забур 54:1 Уа, Құдай, мені өз есіміңмен құтқар, Өзіңнің күшіңмен соттай гөр.</w:t>
      </w:r>
    </w:p>
    <w:p/>
    <w:p>
      <w:r xmlns:w="http://schemas.openxmlformats.org/wordprocessingml/2006/main">
        <w:t xml:space="preserve">Құдайдан құтқарылуын және Оның күшімен сотталуын сұрайды.</w:t>
      </w:r>
    </w:p>
    <w:p/>
    <w:p>
      <w:r xmlns:w="http://schemas.openxmlformats.org/wordprocessingml/2006/main">
        <w:t xml:space="preserve">1. Бізге күш пен батылдық қажет болғанда, Құдай бар</w:t>
      </w:r>
    </w:p>
    <w:p/>
    <w:p>
      <w:r xmlns:w="http://schemas.openxmlformats.org/wordprocessingml/2006/main">
        <w:t xml:space="preserve">2. Құдайдың күшінен жұбаныш табу</w:t>
      </w:r>
    </w:p>
    <w:p/>
    <w:p>
      <w:r xmlns:w="http://schemas.openxmlformats.org/wordprocessingml/2006/main">
        <w:t xml:space="preserve">1. Забур 46:1, Құдай — біздің пана әрі күшіміз, қиыншылықта әрқашан көмекшіміз.</w:t>
      </w:r>
    </w:p>
    <w:p/>
    <w:p>
      <w:r xmlns:w="http://schemas.openxmlformats.org/wordprocessingml/2006/main">
        <w:t xml:space="preserve">2. Матай 11:28-30,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Забур 54:2 Уа, Құдай, дұғамды тыңда! аузымнан шыққан сөздеріме құлақ сал.</w:t>
      </w:r>
    </w:p>
    <w:p/>
    <w:p>
      <w:r xmlns:w="http://schemas.openxmlformats.org/wordprocessingml/2006/main">
        <w:t xml:space="preserve">Забур жыршысы Құдайдан оның дұғасын тыңдауын сұрайды.</w:t>
      </w:r>
    </w:p>
    <w:p/>
    <w:p>
      <w:r xmlns:w="http://schemas.openxmlformats.org/wordprocessingml/2006/main">
        <w:t xml:space="preserve">1. Дұғаның күші: Құдайды тыңдауды үйрену</w:t>
      </w:r>
    </w:p>
    <w:p/>
    <w:p>
      <w:r xmlns:w="http://schemas.openxmlformats.org/wordprocessingml/2006/main">
        <w:t xml:space="preserve">2. Мүміннің жүрегі: Раббысына мұқтаждық білдіру</w:t>
      </w:r>
    </w:p>
    <w:p/>
    <w:p>
      <w:r xmlns:w="http://schemas.openxmlformats.org/wordprocessingml/2006/main">
        <w:t xml:space="preserve">1. Жақып 5:13-16 - Араларыңда біреу қиналып жатыр ма? Намаз оқысын. Көңілді біреу бар ма? Мақтау әнін айтсын.</w:t>
      </w:r>
    </w:p>
    <w:p/>
    <w:p>
      <w:r xmlns:w="http://schemas.openxmlformats.org/wordprocessingml/2006/main">
        <w:t xml:space="preserve">2. Ишая 65:24 - Олар шақырмас бұрын Мен жауап беремін; олар әлі сөйлеп жатқанда, мен тыңдаймын.</w:t>
      </w:r>
    </w:p>
    <w:p/>
    <w:p>
      <w:r xmlns:w="http://schemas.openxmlformats.org/wordprocessingml/2006/main">
        <w:t xml:space="preserve">Зәбүр 54:3 Өйткені бөтен адамдар маған қарсы көтерілді, Жауыздықтар жанымды іздейді, Құдайды олардың алдына қойған жоқ. Села.</w:t>
      </w:r>
    </w:p>
    <w:p/>
    <w:p>
      <w:r xmlns:w="http://schemas.openxmlformats.org/wordprocessingml/2006/main">
        <w:t xml:space="preserve">Бөтен адамдар забур жыршысына қарсы көтеріліп, жәбірлеушілер оның жанын іздейді. Забур жыршылары бұл бейтаныс адамдардың Құдайды олардың алдына қоймағанын көреді.</w:t>
      </w:r>
    </w:p>
    <w:p/>
    <w:p>
      <w:r xmlns:w="http://schemas.openxmlformats.org/wordprocessingml/2006/main">
        <w:t xml:space="preserve">1. Құдайдың қатысуының күші: Иемізге сенім артуды түсіну</w:t>
      </w:r>
    </w:p>
    <w:p/>
    <w:p>
      <w:r xmlns:w="http://schemas.openxmlformats.org/wordprocessingml/2006/main">
        <w:t xml:space="preserve">2. Жағдайлардан бас тарту: сенімде берік болу</w:t>
      </w:r>
    </w:p>
    <w:p/>
    <w:p>
      <w:r xmlns:w="http://schemas.openxmlformats.org/wordprocessingml/2006/main">
        <w:t xml:space="preserve">1. Шежірелер 2-жазба 20:15, «Осы үлкен ордадан қорықпаңдар және үрейленбеңдер, өйткені шайқас сенікі емес, Құдайдікі».</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54:4 Міне, Құдай менің көмекшім, Жаратқан Ие жанымды қолдайтындармен бірге.</w:t>
      </w:r>
    </w:p>
    <w:p/>
    <w:p>
      <w:r xmlns:w="http://schemas.openxmlformats.org/wordprocessingml/2006/main">
        <w:t xml:space="preserve">Құдай Өзін іздеп, рухтарын қолдау үшін Оған арқа сүйейтіндерге көмекші.</w:t>
      </w:r>
    </w:p>
    <w:p/>
    <w:p>
      <w:r xmlns:w="http://schemas.openxmlformats.org/wordprocessingml/2006/main">
        <w:t xml:space="preserve">1. Қиындық кезінде Аллаға арқа сүйеу</w:t>
      </w:r>
    </w:p>
    <w:p/>
    <w:p>
      <w:r xmlns:w="http://schemas.openxmlformats.org/wordprocessingml/2006/main">
        <w:t xml:space="preserve">2. Құдайға деген сенімнің күші</w:t>
      </w:r>
    </w:p>
    <w:p/>
    <w:p>
      <w:r xmlns:w="http://schemas.openxmlformats.org/wordprocessingml/2006/main">
        <w:t xml:space="preserve">1. Еврейлерге 13:6 - «Сондықтан біз сенімділікпен айтамыз: Жаратқан Ие менің көмекшім; мен қорықпаймын. Жай адамдар маған не істей алады?</w:t>
      </w:r>
    </w:p>
    <w:p/>
    <w:p>
      <w:r xmlns:w="http://schemas.openxmlformats.org/wordprocessingml/2006/main">
        <w:t xml:space="preserve">2. Еремия 17:7-8 - Бірақ Иемізге сенетін, Оған сенім артқан адам бақытты. Олар су жағасына егілген ағашқа ұқсайды, тамырын бұлақ бойына жібереді. Ол жылу келгенде қорықпайды; оның жапырақтары әрқашан жасыл. Құрғақшылық жылы еш алаңсыз, жемісін бермей қоймайды.</w:t>
      </w:r>
    </w:p>
    <w:p/>
    <w:p>
      <w:r xmlns:w="http://schemas.openxmlformats.org/wordprocessingml/2006/main">
        <w:t xml:space="preserve">Забур 54:5 Жауларыма зұлымдық сыйлайды, Өзіңнің шындығыңмен қырып таста.</w:t>
      </w:r>
    </w:p>
    <w:p/>
    <w:p>
      <w:r xmlns:w="http://schemas.openxmlformats.org/wordprocessingml/2006/main">
        <w:t xml:space="preserve">Забур 53:5 бізді Құдайдың ақиқатына сенім артып, зұлымдықты жазалап, жауларымызды жоюға шақырады.</w:t>
      </w:r>
    </w:p>
    <w:p/>
    <w:p>
      <w:r xmlns:w="http://schemas.openxmlformats.org/wordprocessingml/2006/main">
        <w:t xml:space="preserve">1. Әділдік үшін Құдайдың адалдығына сеніңіз</w:t>
      </w:r>
    </w:p>
    <w:p/>
    <w:p>
      <w:r xmlns:w="http://schemas.openxmlformats.org/wordprocessingml/2006/main">
        <w:t xml:space="preserve">2. Дұшпандарыңнан қорғайтын Құдайға сен</w:t>
      </w:r>
    </w:p>
    <w:p/>
    <w:p>
      <w:r xmlns:w="http://schemas.openxmlformats.org/wordprocessingml/2006/main">
        <w:t xml:space="preserve">1. Нақыл сөздер 16:7 - Адамның жолдары Жаратқан Иеге ұнамды болса, ол тіпті жауларын да өзімен тату етеді.</w:t>
      </w:r>
    </w:p>
    <w:p/>
    <w:p>
      <w:r xmlns:w="http://schemas.openxmlformats.org/wordprocessingml/2006/main">
        <w:t xml:space="preserve">2. Ишая 59:19 - Осылайша олар батыстан Жаратқан Иенің есімінен, Күннің шығуынан Оның ұлылығынан қорқатын болады. Жау топан судай кіргенде, Жаратқан Иенің Рухы оған қарсы ту көтереді.</w:t>
      </w:r>
    </w:p>
    <w:p/>
    <w:p>
      <w:r xmlns:w="http://schemas.openxmlformats.org/wordprocessingml/2006/main">
        <w:t xml:space="preserve">Забур 54:6 Саған құрбандық шаламын, Уа, Жаратқан Ие, Сенің есіміңді мадақтаймын! өйткені ол жақсы.</w:t>
      </w:r>
    </w:p>
    <w:p/>
    <w:p>
      <w:r xmlns:w="http://schemas.openxmlformats.org/wordprocessingml/2006/main">
        <w:t xml:space="preserve">Забур жыршысы Құдайға құрбандық шалуға және Оның есімін мадақтауға дайын екенін айтады, өйткені бұл жақсы.</w:t>
      </w:r>
    </w:p>
    <w:p/>
    <w:p>
      <w:r xmlns:w="http://schemas.openxmlformats.org/wordprocessingml/2006/main">
        <w:t xml:space="preserve">1. Мақтау әрекеті ретінде өзімізді Құдайға құрбан ету</w:t>
      </w:r>
    </w:p>
    <w:p/>
    <w:p>
      <w:r xmlns:w="http://schemas.openxmlformats.org/wordprocessingml/2006/main">
        <w:t xml:space="preserve">2. Құдайдың жақсылығы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Забур 100:5 - Өйткені Жаратқан Ие жақсы, Оның сүйіспеншілігі мәңгілік; оның адалдығы барлық ұрпаққа жалғасады.</w:t>
      </w:r>
    </w:p>
    <w:p/>
    <w:p>
      <w:r xmlns:w="http://schemas.openxmlformats.org/wordprocessingml/2006/main">
        <w:t xml:space="preserve">Забур 54:7 Өйткені ол мені барлық қиыншылықтан құтқарды, Дұшпандарымның қалауын көзім көрді.</w:t>
      </w:r>
    </w:p>
    <w:p/>
    <w:p>
      <w:r xmlns:w="http://schemas.openxmlformats.org/wordprocessingml/2006/main">
        <w:t xml:space="preserve">Құдай бізді барлық қиыншылықтардан құтқарып, жауларымызға әділдік орнатты.</w:t>
      </w:r>
    </w:p>
    <w:p/>
    <w:p>
      <w:r xmlns:w="http://schemas.openxmlformats.org/wordprocessingml/2006/main">
        <w:t xml:space="preserve">1. Қиын кезде Алланың қорғауы және құтқаруы</w:t>
      </w:r>
    </w:p>
    <w:p/>
    <w:p>
      <w:r xmlns:w="http://schemas.openxmlformats.org/wordprocessingml/2006/main">
        <w:t xml:space="preserve">2. Дұшпандарымызға әділдік орнату үшін Құдайға деген сенімнің күші</w:t>
      </w:r>
    </w:p>
    <w:p/>
    <w:p>
      <w:r xmlns:w="http://schemas.openxmlformats.org/wordprocessingml/2006/main">
        <w:t xml:space="preserve">1. Забур 91:14-16 Ол маған сүйіспеншілік танытқандықтан, Мен оны құтқарамын, Мен оны биікке шығарамын, өйткені ол менің есімімді білді. Ол мені шақырады, мен оған жауап беремін: Мен қиыншылықта онымен бірге боламын; Мен оны құтқарамын, оны құрметтеймін. Ұзақ өмірмен мен оны қанағаттандырамын, Оған құтқаруымды көрсетемін.</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55-ші Забур жыры — Дәуіттің терең қасірет пен сатқындықты білдіретін жыры. Жақын досының сатқындығынан туындаған азапты ой елегінен өткізіп, Алланың алдында жұбаныш іздейді.</w:t>
      </w:r>
    </w:p>
    <w:p/>
    <w:p>
      <w:r xmlns:w="http://schemas.openxmlformats.org/wordprocessingml/2006/main">
        <w:t xml:space="preserve">1-абзац: Забур жыршысы Құдайға жалбарынып, Одан олардың көмек сұраған өтінішін тыңдауын сұраудан бастайды. Олар жаудың даусынан және өздеріне тап болған қысымшылықтан басылған күйзеліс пен мазасыздықты суреттейді (Забур 54:1-3).</w:t>
      </w:r>
    </w:p>
    <w:p/>
    <w:p>
      <w:r xmlns:w="http://schemas.openxmlformats.org/wordprocessingml/2006/main">
        <w:t xml:space="preserve">2-абзац: Забур жыршысы олардың қиыншылықтарынан ұшып кетуі үшін көгершін сияқты қанаттарын қалайтынын білдіреді. Олар өздеріне жалған сөздермен қарсы шыққан жақын досының, сенім артқан біреуінің сатқындығы үшін жоқтау айтады (Забур 54:4-11).</w:t>
      </w:r>
    </w:p>
    <w:p/>
    <w:p>
      <w:r xmlns:w="http://schemas.openxmlformats.org/wordprocessingml/2006/main">
        <w:t xml:space="preserve">3-ші абзац: Забур жыршысы Құдайды жауларына үкім шығарып, оларды зорлық-зомбылықтан құтқаруға шақырады. Олар Құдайдың адалдығына сенім артып, Оның оларға қолдау көрсететінін жариялайды (Забур 54:12-15).</w:t>
      </w:r>
    </w:p>
    <w:p/>
    <w:p>
      <w:r xmlns:w="http://schemas.openxmlformats.org/wordprocessingml/2006/main">
        <w:t xml:space="preserve">4-ші абзац: Забур жыршысы оларды келеке ететін жау емес, бір кездері тәтті қарым-қатынаста болған таныс серігі екенін мойындайды. Олар әділдікті қалайтындарын білдіреді және оларды ақтау үшін Құдайға сенім артады (Забур 54:16-23).</w:t>
      </w:r>
    </w:p>
    <w:p/>
    <w:p>
      <w:r xmlns:w="http://schemas.openxmlformats.org/wordprocessingml/2006/main">
        <w:t xml:space="preserve">Қысқаша,</w:t>
      </w:r>
    </w:p>
    <w:p>
      <w:r xmlns:w="http://schemas.openxmlformats.org/wordprocessingml/2006/main">
        <w:t xml:space="preserve">Забур елу бес сыйлықтар</w:t>
      </w:r>
    </w:p>
    <w:p>
      <w:r xmlns:w="http://schemas.openxmlformats.org/wordprocessingml/2006/main">
        <w:t xml:space="preserve">қиналғанда көмекке шақыру,</w:t>
      </w:r>
    </w:p>
    <w:p>
      <w:r xmlns:w="http://schemas.openxmlformats.org/wordprocessingml/2006/main">
        <w:t xml:space="preserve">және әділдік үшін өтініш,</w:t>
      </w:r>
    </w:p>
    <w:p>
      <w:r xmlns:w="http://schemas.openxmlformats.org/wordprocessingml/2006/main">
        <w:t xml:space="preserve">сатқындық пен Құдайдың адалдығына сенім арту.</w:t>
      </w:r>
    </w:p>
    <w:p/>
    <w:p>
      <w:r xmlns:w="http://schemas.openxmlformats.org/wordprocessingml/2006/main">
        <w:t xml:space="preserve">Қуғын-сүргін кезінде Құдайдың араласуын іздеген кезде қайғы-қасіретті білдіру арқылы қол жеткізілген жоқтауды атап өтіп,</w:t>
      </w:r>
    </w:p>
    <w:p>
      <w:r xmlns:w="http://schemas.openxmlformats.org/wordprocessingml/2006/main">
        <w:t xml:space="preserve">және Құдайды қолдаушы күшіне сенетінін растай отырып, дұшпандарды соттау үшін Құдайды шақыру арқылы қол жеткізілген өтінішті баса көрсету.</w:t>
      </w:r>
    </w:p>
    <w:p>
      <w:r xmlns:w="http://schemas.openxmlformats.org/wordprocessingml/2006/main">
        <w:t xml:space="preserve">Сенімді достың сатқындығын мойындауға қатысты теологиялық рефлексияны атап өту және Құдайдың әділдігіне сенімділікті ақтаудың түпкілікті көзі ретінде көрсету.</w:t>
      </w:r>
    </w:p>
    <w:p/>
    <w:p>
      <w:r xmlns:w="http://schemas.openxmlformats.org/wordprocessingml/2006/main">
        <w:t xml:space="preserve">Забур 55:1 Уа, Құдай, дұғама құлақ сал! және жалбарынуымнан жасырма.</w:t>
      </w:r>
    </w:p>
    <w:p/>
    <w:p>
      <w:r xmlns:w="http://schemas.openxmlformats.org/wordprocessingml/2006/main">
        <w:t xml:space="preserve">Бұл Забур Құдайдың дұғасын тыңдауы және жалбарынудан жасырынбауы үшін дұға.</w:t>
      </w:r>
    </w:p>
    <w:p/>
    <w:p>
      <w:r xmlns:w="http://schemas.openxmlformats.org/wordprocessingml/2006/main">
        <w:t xml:space="preserve">1. Құдай әрқашан дұғаларымызды тыңдайды</w:t>
      </w:r>
    </w:p>
    <w:p/>
    <w:p>
      <w:r xmlns:w="http://schemas.openxmlformats.org/wordprocessingml/2006/main">
        <w:t xml:space="preserve">2. Құдайға жалбарыну күші</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істейтіндіктен үлкен күшке ие ».</w:t>
      </w:r>
    </w:p>
    <w:p/>
    <w:p>
      <w:r xmlns:w="http://schemas.openxmlformats.org/wordprocessingml/2006/main">
        <w:t xml:space="preserve">2.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Забур 55:2 Маған құлақ асып, тыңдаңдар!</w:t>
      </w:r>
    </w:p>
    <w:p/>
    <w:p>
      <w:r xmlns:w="http://schemas.openxmlformats.org/wordprocessingml/2006/main">
        <w:t xml:space="preserve">Забур жыршысы Жаратқан Иеге дұға етіп, тыңдауды сұрайды.</w:t>
      </w:r>
    </w:p>
    <w:p/>
    <w:p>
      <w:r xmlns:w="http://schemas.openxmlformats.org/wordprocessingml/2006/main">
        <w:t xml:space="preserve">1. «Иемізге шағым айту: Забур 55:2-ні зерттеу»</w:t>
      </w:r>
    </w:p>
    <w:p/>
    <w:p>
      <w:r xmlns:w="http://schemas.openxmlformats.org/wordprocessingml/2006/main">
        <w:t xml:space="preserve">2. «Жоқтау сыйы: шағымымызды Құдайға бұру»</w:t>
      </w:r>
    </w:p>
    <w:p/>
    <w:p>
      <w:r xmlns:w="http://schemas.openxmlformats.org/wordprocessingml/2006/main">
        <w:t xml:space="preserve">1. Қорынттықтарға 2-хат 4:7—10</w:t>
      </w:r>
    </w:p>
    <w:p/>
    <w:p>
      <w:r xmlns:w="http://schemas.openxmlformats.org/wordprocessingml/2006/main">
        <w:t xml:space="preserve">2. Філіпіліктерге 4:4—7</w:t>
      </w:r>
    </w:p>
    <w:p/>
    <w:p>
      <w:r xmlns:w="http://schemas.openxmlformats.org/wordprocessingml/2006/main">
        <w:t xml:space="preserve">Забур 55:3 Дұшпанның даусынан, Зұлымдардың қысымынан, Өйткені олар маған зұлымдық жүктеп, Қаһарланып мені жек көреді.</w:t>
      </w:r>
    </w:p>
    <w:p/>
    <w:p>
      <w:r xmlns:w="http://schemas.openxmlformats.org/wordprocessingml/2006/main">
        <w:t xml:space="preserve">Жау әділдерді зұлымдықпен, өшпенділікпен езеді.</w:t>
      </w:r>
    </w:p>
    <w:p/>
    <w:p>
      <w:r xmlns:w="http://schemas.openxmlformats.org/wordprocessingml/2006/main">
        <w:t xml:space="preserve">1. Қиын-қыстау кезде Алла пана болады.</w:t>
      </w:r>
    </w:p>
    <w:p/>
    <w:p>
      <w:r xmlns:w="http://schemas.openxmlformats.org/wordprocessingml/2006/main">
        <w:t xml:space="preserve">2. Жаудың даусы бізді құлатуға ұмтылады, бірақ Құдай одан да үлкен.</w:t>
      </w:r>
    </w:p>
    <w:p/>
    <w:p>
      <w:r xmlns:w="http://schemas.openxmlformats.org/wordprocessingml/2006/main">
        <w:t xml:space="preserve">1. Забур 55:22 - «Жүгіңді Жаратқан Иеге арта гөр, сонда Ол сені қолдайды: Ол ешқашан әділдердің қозғалуына жол бермейді».</w:t>
      </w:r>
    </w:p>
    <w:p/>
    <w:p>
      <w:r xmlns:w="http://schemas.openxmlformats.org/wordprocessingml/2006/main">
        <w:t xml:space="preserve">2. Римдіктерге 8:37-39 - «Жоқ, мұның бәрінде біз бізді сүйген Құдай арқылы жеңушілер емеспіз. Қазіргі де, болашақ та, биіктік те, тереңдік те, басқа жаратылыс та бізді Иеміз Иса Мәсіхтегі Құдайдың сүйіспеншілігінен ажырата алмайды».</w:t>
      </w:r>
    </w:p>
    <w:p/>
    <w:p>
      <w:r xmlns:w="http://schemas.openxmlformats.org/wordprocessingml/2006/main">
        <w:t xml:space="preserve">Зәбүр 55:4 Жүрегім сыздап ауырды, Өлім үрейі басылды.</w:t>
      </w:r>
    </w:p>
    <w:p/>
    <w:p>
      <w:r xmlns:w="http://schemas.openxmlformats.org/wordprocessingml/2006/main">
        <w:t xml:space="preserve">Өлім үрейі оны басып алғандықтан, забур жыршысы қатты қиналады.</w:t>
      </w:r>
    </w:p>
    <w:p/>
    <w:p>
      <w:r xmlns:w="http://schemas.openxmlformats.org/wordprocessingml/2006/main">
        <w:t xml:space="preserve">1. Қорқыныш пен үреймен қалай күресуге болады</w:t>
      </w:r>
    </w:p>
    <w:p/>
    <w:p>
      <w:r xmlns:w="http://schemas.openxmlformats.org/wordprocessingml/2006/main">
        <w:t xml:space="preserve">2. Құдайды тану жұбаныш қиыншылықта бізбен бірге</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Зәбүр 55:5 Үрей мен діріл басып, Мені үрей биледі.</w:t>
      </w:r>
    </w:p>
    <w:p/>
    <w:p>
      <w:r xmlns:w="http://schemas.openxmlformats.org/wordprocessingml/2006/main">
        <w:t xml:space="preserve">Забур жыршысы қорқыныш пен діріл басып, оны басып алды.</w:t>
      </w:r>
    </w:p>
    <w:p/>
    <w:p>
      <w:r xmlns:w="http://schemas.openxmlformats.org/wordprocessingml/2006/main">
        <w:t xml:space="preserve">1. Қорқынышты жеңу: Құдайға сену арқылы қорқыныш пен уайымды қалай жеңуге болады</w:t>
      </w:r>
    </w:p>
    <w:p/>
    <w:p>
      <w:r xmlns:w="http://schemas.openxmlformats.org/wordprocessingml/2006/main">
        <w:t xml:space="preserve">2. Қиын уақытта Құдайға арқа сүйеу: қиын уақытта Құдайдан жұбаныш пен күш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Забур 55:6 Мен: «Көгершіндей қанаттарым болса ғой! өйткені сонда мен ұшып, тыныштықта болар едім.</w:t>
      </w:r>
    </w:p>
    <w:p/>
    <w:p>
      <w:r xmlns:w="http://schemas.openxmlformats.org/wordprocessingml/2006/main">
        <w:t xml:space="preserve">Забур жыршысы қашып құтылудың жолын аңсайды, көгершіндей қанат тілейді.</w:t>
      </w:r>
    </w:p>
    <w:p/>
    <w:p>
      <w:r xmlns:w="http://schemas.openxmlformats.org/wordprocessingml/2006/main">
        <w:t xml:space="preserve">1. Жаратқан Ие Забур 55:6-да тыныштық табу</w:t>
      </w:r>
    </w:p>
    <w:p/>
    <w:p>
      <w:r xmlns:w="http://schemas.openxmlformats.org/wordprocessingml/2006/main">
        <w:t xml:space="preserve">2. Ұшуды үйренген шаршағанның дұғасы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Матай 11:28-30 - Маған келіңіздер, барлық еңбектеніп, ауыр жүк тиегендер,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Забур 55:7 Міне, сонда мен алыстан адасып, шөл далада қалар едім. Села.</w:t>
      </w:r>
    </w:p>
    <w:p/>
    <w:p>
      <w:r xmlns:w="http://schemas.openxmlformats.org/wordprocessingml/2006/main">
        <w:t xml:space="preserve">Забур жыршысы адасып, шөл далада қалғысы келетінін білдіреді.</w:t>
      </w:r>
    </w:p>
    <w:p/>
    <w:p>
      <w:r xmlns:w="http://schemas.openxmlformats.org/wordprocessingml/2006/main">
        <w:t xml:space="preserve">1. Қиын уақытта қалай жұбаныш табуға болады (Забур 54:7)</w:t>
      </w:r>
    </w:p>
    <w:p/>
    <w:p>
      <w:r xmlns:w="http://schemas.openxmlformats.org/wordprocessingml/2006/main">
        <w:t xml:space="preserve">2. Қиын уақытта Құдайға сену (Забур 55:7)</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55:8 Желді дауыл мен дауылдан құтылар едім.</w:t>
      </w:r>
    </w:p>
    <w:p/>
    <w:p>
      <w:r xmlns:w="http://schemas.openxmlformats.org/wordprocessingml/2006/main">
        <w:t xml:space="preserve">Забур жыршысы желді дауыл мен дауылдан құтылуды қалайтынын білдіреді.</w:t>
      </w:r>
    </w:p>
    <w:p/>
    <w:p>
      <w:r xmlns:w="http://schemas.openxmlformats.org/wordprocessingml/2006/main">
        <w:t xml:space="preserve">1. Қиындықтан пана іздеу: Мәсіхтен жұбаныш табу</w:t>
      </w:r>
    </w:p>
    <w:p/>
    <w:p>
      <w:r xmlns:w="http://schemas.openxmlformats.org/wordprocessingml/2006/main">
        <w:t xml:space="preserve">2. Сенімнен шығу: Өмірдің дауылында Құдайға сүйену</w:t>
      </w:r>
    </w:p>
    <w:p/>
    <w:p>
      <w:r xmlns:w="http://schemas.openxmlformats.org/wordprocessingml/2006/main">
        <w:t xml:space="preserve">1. Матай 11:28-29 -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момынмын. жаныңа тыныштық табасың».</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55:9 Уа, Тәңірім, олардың тілін жойып, екіге бөле гөр!</w:t>
      </w:r>
    </w:p>
    <w:p/>
    <w:p>
      <w:r xmlns:w="http://schemas.openxmlformats.org/wordprocessingml/2006/main">
        <w:t xml:space="preserve">Забур жыршысы Құдайдан қалада зорлық-зомбылық пен жанжал тудыратындардың тілін бөлуін өтінеді.</w:t>
      </w:r>
    </w:p>
    <w:p/>
    <w:p>
      <w:r xmlns:w="http://schemas.openxmlformats.org/wordprocessingml/2006/main">
        <w:t xml:space="preserve">1. «Бейбітшілік үшін өтініш: зорлық-зомбылық пен жанжалды тоқтатуға шақыру»</w:t>
      </w:r>
    </w:p>
    <w:p/>
    <w:p>
      <w:r xmlns:w="http://schemas.openxmlformats.org/wordprocessingml/2006/main">
        <w:t xml:space="preserve">2. «Дұғаның күші: Құдайдан зұлымдықты жеңуге көмектесуін сұрап дұға ету»</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Нақыл сөздер 16:7 - «Адамның жолдары Жаратқан Иеге ұнамды болса, ол тіпті жауларын да Өзімен тату етеді».</w:t>
      </w:r>
    </w:p>
    <w:p/>
    <w:p>
      <w:r xmlns:w="http://schemas.openxmlformats.org/wordprocessingml/2006/main">
        <w:t xml:space="preserve">Забур 55:10 Олар күндіз-түні оның қабырғаларында жүреді, Оның ішінде зұлымдық пен қайғы бар.</w:t>
      </w:r>
    </w:p>
    <w:p/>
    <w:p>
      <w:r xmlns:w="http://schemas.openxmlformats.org/wordprocessingml/2006/main">
        <w:t xml:space="preserve">Забур жыршысы қалада зұлымдық пен қайғы-қасіреттің барын жоқтайды.</w:t>
      </w:r>
    </w:p>
    <w:p/>
    <w:p>
      <w:r xmlns:w="http://schemas.openxmlformats.org/wordprocessingml/2006/main">
        <w:t xml:space="preserve">1. Қиын уақытта Құдайға сену</w:t>
      </w:r>
    </w:p>
    <w:p/>
    <w:p>
      <w:r xmlns:w="http://schemas.openxmlformats.org/wordprocessingml/2006/main">
        <w:t xml:space="preserve">2. Қиындықпен бетпе-бет келген көңіл-күйді жеңу</w:t>
      </w:r>
    </w:p>
    <w:p/>
    <w:p>
      <w:r xmlns:w="http://schemas.openxmlformats.org/wordprocessingml/2006/main">
        <w:t xml:space="preserve">1. Римдіктерге 12:12 - Үмітпен қуану, қиыншылықта шыдамдылық, дұғада бірден.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55:11 Оның ішінде зұлымдық бар, Оның көшелерінен қулық пен қулық кетпейді.</w:t>
      </w:r>
    </w:p>
    <w:p/>
    <w:p>
      <w:r xmlns:w="http://schemas.openxmlformats.org/wordprocessingml/2006/main">
        <w:t xml:space="preserve">Аятта дүниеде бар зұлымдық пен қулық айтылады.</w:t>
      </w:r>
    </w:p>
    <w:p/>
    <w:p>
      <w:r xmlns:w="http://schemas.openxmlformats.org/wordprocessingml/2006/main">
        <w:t xml:space="preserve">1: Біз дүниенің зұлымдығына таң қалмауымыз керек, керісінше оған қарсы күш пен басшылық беретін Иемізге сенуіміз керек.</w:t>
      </w:r>
    </w:p>
    <w:p/>
    <w:p>
      <w:r xmlns:w="http://schemas.openxmlformats.org/wordprocessingml/2006/main">
        <w:t xml:space="preserve">2: Дүниедегі зұлымдықтан сақ бол, ол сені адастырмас үшін.</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Ефестіктерге 5:15-17 - «Олай болса, абай болыңдар, қалайша данасыз емес, дана сияқты өмір сүріп жатырсыңдар, барлық мүмкіндіктерді пайдалана отырып, күндер зұлым. Сондықтан ақымақ болмаңдар, бірақ Жаратқан Иенің не екенін түсініңдер. еркі».</w:t>
      </w:r>
    </w:p>
    <w:p/>
    <w:p>
      <w:r xmlns:w="http://schemas.openxmlformats.org/wordprocessingml/2006/main">
        <w:t xml:space="preserve">Забур 55:12 Өйткені мені қорлаған жау емес еді. Сонда мен оны көтере алар едім: мені жек көрген адам да маған қарсы шыққан жоқ; онда мен одан жасырар едім:</w:t>
      </w:r>
    </w:p>
    <w:p/>
    <w:p>
      <w:r xmlns:w="http://schemas.openxmlformats.org/wordprocessingml/2006/main">
        <w:t xml:space="preserve">Дұшпан Забур жыршысыны сөкпеді, Жек көруші оған қарсы көтерілмеді.</w:t>
      </w:r>
    </w:p>
    <w:p/>
    <w:p>
      <w:r xmlns:w="http://schemas.openxmlformats.org/wordprocessingml/2006/main">
        <w:t xml:space="preserve">1. Жаулармен қалай күресуге болады</w:t>
      </w:r>
    </w:p>
    <w:p/>
    <w:p>
      <w:r xmlns:w="http://schemas.openxmlformats.org/wordprocessingml/2006/main">
        <w:t xml:space="preserve">2. Кешірімділік күші</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12:21 - Жамандықты жеңме, жамандықты жақсылықпен жең.</w:t>
      </w:r>
    </w:p>
    <w:p/>
    <w:p>
      <w:r xmlns:w="http://schemas.openxmlformats.org/wordprocessingml/2006/main">
        <w:t xml:space="preserve">Забур 55:13 Бірақ сен маған тең адам едің, жол көрсетушім әрі танысым едің.</w:t>
      </w:r>
    </w:p>
    <w:p/>
    <w:p>
      <w:r xmlns:w="http://schemas.openxmlformats.org/wordprocessingml/2006/main">
        <w:t xml:space="preserve">Бұл Забурда тең және сенімді серігі бар адам туралы айтылады.</w:t>
      </w:r>
    </w:p>
    <w:p/>
    <w:p>
      <w:r xmlns:w="http://schemas.openxmlformats.org/wordprocessingml/2006/main">
        <w:t xml:space="preserve">1: Біздің өмірімізде біз сенім артатын және қолдау көрсететін адам қажет.</w:t>
      </w:r>
    </w:p>
    <w:p/>
    <w:p>
      <w:r xmlns:w="http://schemas.openxmlformats.org/wordprocessingml/2006/main">
        <w:t xml:space="preserve">2: Нағыз достық өзара сенім мен түсіністікке негізделген.</w:t>
      </w:r>
    </w:p>
    <w:p/>
    <w:p>
      <w:r xmlns:w="http://schemas.openxmlformats.org/wordprocessingml/2006/main">
        <w:t xml:space="preserve">1: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Нақыл сөздер 17:17 Дос қашанда жақсы көреді, Ағайынды қиыншылық үшін туады.</w:t>
      </w:r>
    </w:p>
    <w:p/>
    <w:p>
      <w:r xmlns:w="http://schemas.openxmlformats.org/wordprocessingml/2006/main">
        <w:t xml:space="preserve">Забур 55:14 Біз бірге тәтті кеңес алып, Құдайдың үйіне бірге бардық.</w:t>
      </w:r>
    </w:p>
    <w:p/>
    <w:p>
      <w:r xmlns:w="http://schemas.openxmlformats.org/wordprocessingml/2006/main">
        <w:t xml:space="preserve">Екі дос бірге тәтті кеңес алып, Алланың үйіне барады.</w:t>
      </w:r>
    </w:p>
    <w:p/>
    <w:p>
      <w:r xmlns:w="http://schemas.openxmlformats.org/wordprocessingml/2006/main">
        <w:t xml:space="preserve">1. Достың күші – Зәбүр 54:14-ті пайдаланып, берік серіктестіктің маңыздылығын зерттеңіз.</w:t>
      </w:r>
    </w:p>
    <w:p/>
    <w:p>
      <w:r xmlns:w="http://schemas.openxmlformats.org/wordprocessingml/2006/main">
        <w:t xml:space="preserve">2. Алланың үйіне серуендеу – жолдаспен бірге Алланың үйіне рухани саяхат жасау идеясын ой елегінен өткізу.</w:t>
      </w:r>
    </w:p>
    <w:p/>
    <w:p>
      <w:r xmlns:w="http://schemas.openxmlformats.org/wordprocessingml/2006/main">
        <w:t xml:space="preserve">1. Екклесиаст 4:9-10 - «Екеуі біреуден жақсы, өйткені олардың еңбегінің қайтарымы жақсы: егер олардың біреуі құласа, бірі екіншісіне көтерілуге көмектеседі. оларға көмектес».</w:t>
      </w:r>
    </w:p>
    <w:p/>
    <w:p>
      <w:r xmlns:w="http://schemas.openxmlformats.org/wordprocessingml/2006/main">
        <w:t xml:space="preserve">2. Нақыл сөздер 27:17 - «Темір темірді қайрайды, бір адам екіншісін қайрайды».</w:t>
      </w:r>
    </w:p>
    <w:p/>
    <w:p>
      <w:r xmlns:w="http://schemas.openxmlformats.org/wordprocessingml/2006/main">
        <w:t xml:space="preserve">Забур 55:15 Өлім оларды басып алсын, Олар тез тозаққа түссін, өйткені зұлымдық олардың баспаналарында және олардың арасында.</w:t>
      </w:r>
    </w:p>
    <w:p/>
    <w:p>
      <w:r xmlns:w="http://schemas.openxmlformats.org/wordprocessingml/2006/main">
        <w:t xml:space="preserve">Құдайдың зұлымдарға үкімі анық.</w:t>
      </w:r>
    </w:p>
    <w:p/>
    <w:p>
      <w:r xmlns:w="http://schemas.openxmlformats.org/wordprocessingml/2006/main">
        <w:t xml:space="preserve">1: Құдай барлық зұлымдықты жазалайтын әділ төреші.</w:t>
      </w:r>
    </w:p>
    <w:p/>
    <w:p>
      <w:r xmlns:w="http://schemas.openxmlformats.org/wordprocessingml/2006/main">
        <w:t xml:space="preserve">2: Біз зұлымдық пен зұлымдыққа қарсы тұрып, Құдайдың үкіміне сенуіміз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Екклесиаст 12:14 - Өйткені Құдай жақсылық пен жамандық болсын, барлық істерді, жасырын нәрселермен бірге сотқа шығарады.</w:t>
      </w:r>
    </w:p>
    <w:p/>
    <w:p>
      <w:r xmlns:w="http://schemas.openxmlformats.org/wordprocessingml/2006/main">
        <w:t xml:space="preserve">Забур 55:16 Ал мен болсам, Құдайды шақырамын. Сонда Жаратқан Ие мені құтқарады.</w:t>
      </w:r>
    </w:p>
    <w:p/>
    <w:p>
      <w:r xmlns:w="http://schemas.openxmlformats.org/wordprocessingml/2006/main">
        <w:t xml:space="preserve">Забур жыршысы Құдайға сенеді және Иеміз оны құтқарады деп сенеді.</w:t>
      </w:r>
    </w:p>
    <w:p/>
    <w:p>
      <w:r xmlns:w="http://schemas.openxmlformats.org/wordprocessingml/2006/main">
        <w:t xml:space="preserve">1. Иемізге сен, сонда Ол сені құтқарады - Забур 55:16</w:t>
      </w:r>
    </w:p>
    <w:p/>
    <w:p>
      <w:r xmlns:w="http://schemas.openxmlformats.org/wordprocessingml/2006/main">
        <w:t xml:space="preserve">2. Құтқарылуың үшін Құдайға сенім арт – Забур 55:16</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43:11 - Мен, Мен Иеммін, Менен басқа Құтқарушы жоқ.</w:t>
      </w:r>
    </w:p>
    <w:p/>
    <w:p>
      <w:r xmlns:w="http://schemas.openxmlformats.org/wordprocessingml/2006/main">
        <w:t xml:space="preserve">Забур 55:17 Кешке де, таңға да, түске де дұға етемін, дауыстап айқайлаймын, Ол менің дауысымды естиді.</w:t>
      </w:r>
    </w:p>
    <w:p/>
    <w:p>
      <w:r xmlns:w="http://schemas.openxmlformats.org/wordprocessingml/2006/main">
        <w:t xml:space="preserve">Дұға - берілген сенушілердің өмірінің маңызды бөлігі және оны үнемі орындау керек.</w:t>
      </w:r>
    </w:p>
    <w:p/>
    <w:p>
      <w:r xmlns:w="http://schemas.openxmlformats.org/wordprocessingml/2006/main">
        <w:t xml:space="preserve">1: Адал жүрек: Күні бойы дұға ету</w:t>
      </w:r>
    </w:p>
    <w:p/>
    <w:p>
      <w:r xmlns:w="http://schemas.openxmlformats.org/wordprocessingml/2006/main">
        <w:t xml:space="preserve">2: Дұғаның күші: Құдайдың даусын есту</w:t>
      </w:r>
    </w:p>
    <w:p/>
    <w:p>
      <w:r xmlns:w="http://schemas.openxmlformats.org/wordprocessingml/2006/main">
        <w:t xml:space="preserve">1: 1 Салониқалықтарға 5:16-18 - Әрқашан қуаныңыз, тоқтаусыз дұға етіңіз, кез келген жағдайда алғыс айтыңыз; Өйткені бұл Құдайдың сендерге арналған Иса Мәсіхтегі еркі.</w:t>
      </w:r>
    </w:p>
    <w:p/>
    <w:p>
      <w:r xmlns:w="http://schemas.openxmlformats.org/wordprocessingml/2006/main">
        <w:t xml:space="preserve">2: Жақып 5:13-16 -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p>
      <w:r xmlns:w="http://schemas.openxmlformats.org/wordprocessingml/2006/main">
        <w:t xml:space="preserve">Забур 55:18 Ол менің жанымды маған қарсы болған шайқастан аман алып қалды, өйткені қасымда көп болды.</w:t>
      </w:r>
    </w:p>
    <w:p/>
    <w:p>
      <w:r xmlns:w="http://schemas.openxmlformats.org/wordprocessingml/2006/main">
        <w:t xml:space="preserve">Құдай Забур жыршысының жанын оның алдында тұрған шайқастан құтқарды.</w:t>
      </w:r>
    </w:p>
    <w:p/>
    <w:p>
      <w:r xmlns:w="http://schemas.openxmlformats.org/wordprocessingml/2006/main">
        <w:t xml:space="preserve">1. Алла сынақ кезінде әрқашан адал.</w:t>
      </w:r>
    </w:p>
    <w:p/>
    <w:p>
      <w:r xmlns:w="http://schemas.openxmlformats.org/wordprocessingml/2006/main">
        <w:t xml:space="preserve">2. Қиын кезде Алла пана болады.</w:t>
      </w:r>
    </w:p>
    <w:p/>
    <w:p>
      <w:r xmlns:w="http://schemas.openxmlformats.org/wordprocessingml/2006/main">
        <w:t xml:space="preserve">1. Ешуа 1:9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55:19 Құдай естиді, Ежелде өмір сүретіндерді де азаптайды. Села. Өйткені оларда ешқандай өзгеріс жоқ, сондықтан олар Құдайдан қорықпайды.</w:t>
      </w:r>
    </w:p>
    <w:p/>
    <w:p>
      <w:r xmlns:w="http://schemas.openxmlformats.org/wordprocessingml/2006/main">
        <w:t xml:space="preserve">Құдай Өзінен қорықпағандарды естиді және жазалайды, өйткені олар өзгеріссіз қалады.</w:t>
      </w:r>
    </w:p>
    <w:p/>
    <w:p>
      <w:r xmlns:w="http://schemas.openxmlformats.org/wordprocessingml/2006/main">
        <w:t xml:space="preserve">1. Өзгерістердің күші: Құдайдың еркін қалай қабылдай аламыз?</w:t>
      </w:r>
    </w:p>
    <w:p/>
    <w:p>
      <w:r xmlns:w="http://schemas.openxmlformats.org/wordprocessingml/2006/main">
        <w:t xml:space="preserve">2. Иемізден қорқу: құрметтің маңыздылығын түсіну</w:t>
      </w:r>
    </w:p>
    <w:p/>
    <w:p>
      <w:r xmlns:w="http://schemas.openxmlformats.org/wordprocessingml/2006/main">
        <w:t xml:space="preserve">1. Ишая 55:7 -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2.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Забур 55:20 Өзімен тату болғандарға қолын созды, Келісімін бұзды.</w:t>
      </w:r>
    </w:p>
    <w:p/>
    <w:p>
      <w:r xmlns:w="http://schemas.openxmlformats.org/wordprocessingml/2006/main">
        <w:t xml:space="preserve">Құдай Онымен тату-тәтті өмір сүрмейтіндерге және Оның келісімін бұзғандарға ренжіді.</w:t>
      </w:r>
    </w:p>
    <w:p/>
    <w:p>
      <w:r xmlns:w="http://schemas.openxmlformats.org/wordprocessingml/2006/main">
        <w:t xml:space="preserve">1. Құдайдың келісімін сақтаудың маңыздылығы</w:t>
      </w:r>
    </w:p>
    <w:p/>
    <w:p>
      <w:r xmlns:w="http://schemas.openxmlformats.org/wordprocessingml/2006/main">
        <w:t xml:space="preserve">2. Құдайдың келісімін бұзудың салдары</w:t>
      </w:r>
    </w:p>
    <w:p/>
    <w:p>
      <w:r xmlns:w="http://schemas.openxmlformats.org/wordprocessingml/2006/main">
        <w:t xml:space="preserve">1. Ишая 24:5 - Жер де оның тұрғындарының астында арамданды; Өйткені олар заңдарды бұзды, жарлықтарды өзгертті, мәңгілік келісімді бұзды.</w:t>
      </w:r>
    </w:p>
    <w:p/>
    <w:p>
      <w:r xmlns:w="http://schemas.openxmlformats.org/wordprocessingml/2006/main">
        <w:t xml:space="preserve">2. Еремия 11:10 - Олар сөздерімді тыңдағысы келмеген ата-бабаларының заңсыздықтарына қайта оралды; Исраил мен Яһуда үйі ата-бабаларымен жасаған келісімімді бұзды.</w:t>
      </w:r>
    </w:p>
    <w:p/>
    <w:p>
      <w:r xmlns:w="http://schemas.openxmlformats.org/wordprocessingml/2006/main">
        <w:t xml:space="preserve">Зәбүр 55:21 Оның аузынан шыққан сөздері майдан жұмсақ, бірақ оның жүрегінде соғыс болды, Оның сөздері майдан жұмсақ болды, бірақ олар семсер болды.</w:t>
      </w:r>
    </w:p>
    <w:p/>
    <w:p>
      <w:r xmlns:w="http://schemas.openxmlformats.org/wordprocessingml/2006/main">
        <w:t xml:space="preserve">Баяндамашы бейбіт болып көрінетін, бірақ арам ниетті адамдарға қарсы ескертеді.</w:t>
      </w:r>
    </w:p>
    <w:p/>
    <w:p>
      <w:r xmlns:w="http://schemas.openxmlformats.org/wordprocessingml/2006/main">
        <w:t xml:space="preserve">1. «Қой киінген қасқырдан сақ болыңыз: шын ниет пен жалған көріністі ажырату»</w:t>
      </w:r>
    </w:p>
    <w:p/>
    <w:p>
      <w:r xmlns:w="http://schemas.openxmlformats.org/wordprocessingml/2006/main">
        <w:t xml:space="preserve">2. «Өтіректің қауіптілігі: екіжүзділерді және олардың алдамшы сөздерін анықтау»</w:t>
      </w:r>
    </w:p>
    <w:p/>
    <w:p>
      <w:r xmlns:w="http://schemas.openxmlformats.org/wordprocessingml/2006/main">
        <w:t xml:space="preserve">1. Матай 7:15-20 - «Сендерге қой терісін жамылған жалған пайғамбарлардан сақ болыңдар, бірақ олар іштей жыртқыш қасқырлар».</w:t>
      </w:r>
    </w:p>
    <w:p/>
    <w:p>
      <w:r xmlns:w="http://schemas.openxmlformats.org/wordprocessingml/2006/main">
        <w:t xml:space="preserve">2. Жақып 1:26 - «Егер араларыңдағы біреу өзін діндармын деп есептеп, тілін тізгіндемей, өз жүрегін алдаса, оның діні түкке тұрғысыз».</w:t>
      </w:r>
    </w:p>
    <w:p/>
    <w:p>
      <w:r xmlns:w="http://schemas.openxmlformats.org/wordprocessingml/2006/main">
        <w:t xml:space="preserve">Забур 55:22 Өз ауыртпалығыңды Жаратқан Иеге арта гөр, сонда Ол сені қолдайды, Әділдерді ол ешқашан тайдырмайды.</w:t>
      </w:r>
    </w:p>
    <w:p/>
    <w:p>
      <w:r xmlns:w="http://schemas.openxmlformats.org/wordprocessingml/2006/main">
        <w:t xml:space="preserve">Уайымдарыңды Иемізге тапсыр, сонда Ол сені қолдайды; Ол әділдердің шайқалуына ешқашан жол бермейді.</w:t>
      </w:r>
    </w:p>
    <w:p/>
    <w:p>
      <w:r xmlns:w="http://schemas.openxmlformats.org/wordprocessingml/2006/main">
        <w:t xml:space="preserve">1. Қиын кездерде Аллаға арқа сүйе, сонда Ол сені жеңеді.</w:t>
      </w:r>
    </w:p>
    <w:p/>
    <w:p>
      <w:r xmlns:w="http://schemas.openxmlformats.org/wordprocessingml/2006/main">
        <w:t xml:space="preserve">2. Құдайға сеніңіз, ол сізді ешқашан жерге қалдырмайды.</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Матай 11:28-30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Зәбүр 55:23 Бірақ, уа, Құдай, Сен оларды жойылатын шұңқырға түсіресің. Қанды және алдамшы адамдар өмірінің жартысына дейін өмір сүрмейді. бірақ мен саған сенемін.</w:t>
      </w:r>
    </w:p>
    <w:p/>
    <w:p>
      <w:r xmlns:w="http://schemas.openxmlformats.org/wordprocessingml/2006/main">
        <w:t xml:space="preserve">Жаңа сызық: Құдай қанды және алдамшы адамдарды түсіреді және олардың күндерін өткізіп алмауын қамтамасыз етеді.</w:t>
      </w:r>
    </w:p>
    <w:p/>
    <w:p>
      <w:r xmlns:w="http://schemas.openxmlformats.org/wordprocessingml/2006/main">
        <w:t xml:space="preserve">1. Құдайға сену қиыншылыққа қарамастан бізге тыныштық пен қуаныш әкеледі.</w:t>
      </w:r>
    </w:p>
    <w:p/>
    <w:p>
      <w:r xmlns:w="http://schemas.openxmlformats.org/wordprocessingml/2006/main">
        <w:t xml:space="preserve">2. Біз ешқашан сенімімізді жоғалтпауымыз керек, өйткені Құдай әрқашан бізбен бірге болады.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56-забур жыры — Дәуіттің қорқыныш пен қарсылық кезінде Құдайға сенімін білдіретін жыры. Бұл құтқару туралы дұға және Құдайдың адалдығына сенімділік туралы мәлімдеме.</w:t>
      </w:r>
    </w:p>
    <w:p/>
    <w:p>
      <w:r xmlns:w="http://schemas.openxmlformats.org/wordprocessingml/2006/main">
        <w:t xml:space="preserve">1-абзац: Забур жыршысы өзіне қысым жасайтын, сөзін бұрмалап, оған зиян тигізгісі келетін жауларын мойындаудан бастайды. Қорқыныш сезінсе де, ол Құдайға сенім артатынын және қорықпайтынын мәлімдейді (Забур 55:1—4).</w:t>
      </w:r>
    </w:p>
    <w:p/>
    <w:p>
      <w:r xmlns:w="http://schemas.openxmlformats.org/wordprocessingml/2006/main">
        <w:t xml:space="preserve">2-абзац: Забур жыршысы Құдайдың уәделеріне сенімді екенін растап, сөзі үшін Оны мадақтайтынын мәлімдейді. Ол қиыншылыққа кезіксе де, Құдай онымен бірге екеніне сенім білдіреді. Ол Құдайдың жауларын жеңетініне сенеді (Забур 55:5-9).</w:t>
      </w:r>
    </w:p>
    <w:p/>
    <w:p>
      <w:r xmlns:w="http://schemas.openxmlformats.org/wordprocessingml/2006/main">
        <w:t xml:space="preserve">3-ші абзац: Забур жыршысы Құдайды өлімнен құтқарып, өмірін сақтап қалғаны үшін ризашылық білдіреді. Ол Құдайдың алдында тірілердің нұрында жүруге ант етіп, ризашылық құрбандықтарын ұсынады (Забур 55:10-13).</w:t>
      </w:r>
    </w:p>
    <w:p/>
    <w:p>
      <w:r xmlns:w="http://schemas.openxmlformats.org/wordprocessingml/2006/main">
        <w:t xml:space="preserve">Қысқаша,</w:t>
      </w:r>
    </w:p>
    <w:p>
      <w:r xmlns:w="http://schemas.openxmlformats.org/wordprocessingml/2006/main">
        <w:t xml:space="preserve">Елу алтыншы Забур жыры</w:t>
      </w:r>
    </w:p>
    <w:p>
      <w:r xmlns:w="http://schemas.openxmlformats.org/wordprocessingml/2006/main">
        <w:t xml:space="preserve">құтқару үшін дұға,</w:t>
      </w:r>
    </w:p>
    <w:p>
      <w:r xmlns:w="http://schemas.openxmlformats.org/wordprocessingml/2006/main">
        <w:t xml:space="preserve">және сенім туралы декларация,</w:t>
      </w:r>
    </w:p>
    <w:p>
      <w:r xmlns:w="http://schemas.openxmlformats.org/wordprocessingml/2006/main">
        <w:t xml:space="preserve">қарсылықтардың арасында Құдайға арқа сүйеу.</w:t>
      </w:r>
    </w:p>
    <w:p/>
    <w:p>
      <w:r xmlns:w="http://schemas.openxmlformats.org/wordprocessingml/2006/main">
        <w:t xml:space="preserve">Дұшпандардың бар екенін мойындай отырып, Құдайдан құтқаруды іздеу арқылы қол жеткізілген петицияны атап өтіп,</w:t>
      </w:r>
    </w:p>
    <w:p>
      <w:r xmlns:w="http://schemas.openxmlformats.org/wordprocessingml/2006/main">
        <w:t xml:space="preserve">және құтқарылғаны үшін ризашылық білдіру кезінде Құдайдың уәделеріне сену арқылы қол жеткізілетін сенімділікке баса назар аудару.</w:t>
      </w:r>
    </w:p>
    <w:p>
      <w:r xmlns:w="http://schemas.openxmlformats.org/wordprocessingml/2006/main">
        <w:t xml:space="preserve">Қорқыныш кезінде Құдайдың адалдығын батылдықтың қайнар көзі ретінде тануға қатысты теологиялық рефлексияны айта отырып, ғибадат пен шүкіршілікке адалдықты растау.</w:t>
      </w:r>
    </w:p>
    <w:p/>
    <w:p>
      <w:r xmlns:w="http://schemas.openxmlformats.org/wordprocessingml/2006/main">
        <w:t xml:space="preserve">Забур 56:1 Уа, Құдай, маған рақым ет, өйткені адам мені жұтып қойды. Ол күн сайын соғысып, мені қысады.</w:t>
      </w:r>
    </w:p>
    <w:p/>
    <w:p>
      <w:r xmlns:w="http://schemas.openxmlformats.org/wordprocessingml/2006/main">
        <w:t xml:space="preserve">Забур жыршысы Құдайдан мейірімді болуын сұрайды, өйткені адам оны үнемі қыспаққа алады.</w:t>
      </w:r>
    </w:p>
    <w:p/>
    <w:p>
      <w:r xmlns:w="http://schemas.openxmlformats.org/wordprocessingml/2006/main">
        <w:t xml:space="preserve">1. Қатыгез дүниедегі мейірімділіктің қажеттілігі</w:t>
      </w:r>
    </w:p>
    <w:p/>
    <w:p>
      <w:r xmlns:w="http://schemas.openxmlformats.org/wordprocessingml/2006/main">
        <w:t xml:space="preserve">2. Аллаға сену арқылы зұлымдықты жеңу</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Забур 56:2 Жауларым күн сайын мені жұтып қояды, Өйткені маған қарсы соғысатындар көп, Уа, Тағала, Тағала.</w:t>
      </w:r>
    </w:p>
    <w:p/>
    <w:p>
      <w:r xmlns:w="http://schemas.openxmlformats.org/wordprocessingml/2006/main">
        <w:t xml:space="preserve">Қарсылық білдірушілердің көп болуына байланысты жаулар сөйлеушіні күн сайын тұтынуға тырысады.</w:t>
      </w:r>
    </w:p>
    <w:p/>
    <w:p>
      <w:r xmlns:w="http://schemas.openxmlformats.org/wordprocessingml/2006/main">
        <w:t xml:space="preserve">1: Құдай қудалау кезінде күш пен қорғаныс береді.</w:t>
      </w:r>
    </w:p>
    <w:p/>
    <w:p>
      <w:r xmlns:w="http://schemas.openxmlformats.org/wordprocessingml/2006/main">
        <w:t xml:space="preserve">2: Дұшпандар келгенде, қорғап, құтқару үшін Құдайға үміт арт.</w:t>
      </w:r>
    </w:p>
    <w:p/>
    <w:p>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8:35-39 -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Забур 56:3 Қай уақытта қорқамын, Саған сенемін.</w:t>
      </w:r>
    </w:p>
    <w:p/>
    <w:p>
      <w:r xmlns:w="http://schemas.openxmlformats.org/wordprocessingml/2006/main">
        <w:t xml:space="preserve">Қорқыныш пен қайғы-қасірет кезінде Аллаға сену ең жақсы ем.</w:t>
      </w:r>
    </w:p>
    <w:p/>
    <w:p>
      <w:r xmlns:w="http://schemas.openxmlformats.org/wordprocessingml/2006/main">
        <w:t xml:space="preserve">1. «Қорықпа: Қиын кезде Құдайға сену»</w:t>
      </w:r>
    </w:p>
    <w:p/>
    <w:p>
      <w:r xmlns:w="http://schemas.openxmlformats.org/wordprocessingml/2006/main">
        <w:t xml:space="preserve">2. «Иемізге сенім артудың тыныштығы»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Забур 56:4 Оның сөзін Құдайға мадақтаймын, Құдайға сенім артамын. Мен тән маған не істей алады деп қорықпаймын.</w:t>
      </w:r>
    </w:p>
    <w:p/>
    <w:p>
      <w:r xmlns:w="http://schemas.openxmlformats.org/wordprocessingml/2006/main">
        <w:t xml:space="preserve">Құдай Сөзі – біздің сеніміміз бен күш-қуатымыздың қайнар көзі және Ол біздің жолымызға түсуі мүмкін кез келген жамандықтан қорғаушымыз.</w:t>
      </w:r>
    </w:p>
    <w:p/>
    <w:p>
      <w:r xmlns:w="http://schemas.openxmlformats.org/wordprocessingml/2006/main">
        <w:t xml:space="preserve">1: Құдай Сөзіне сену</w:t>
      </w:r>
    </w:p>
    <w:p/>
    <w:p>
      <w:r xmlns:w="http://schemas.openxmlformats.org/wordprocessingml/2006/main">
        <w:t xml:space="preserve">2: Құдайдың қорғауына сүйену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34:7 «Жаратқан Иенің періштесі Өзінен қорқатындарды қоршап, оларды құтқарады».</w:t>
      </w:r>
    </w:p>
    <w:p/>
    <w:p>
      <w:r xmlns:w="http://schemas.openxmlformats.org/wordprocessingml/2006/main">
        <w:t xml:space="preserve">Забур 56:5 Күн сайын олар менің сөздеріммен күреседі, Олардың барлық ойлары маған қарсы зұлымдық үшін.</w:t>
      </w:r>
    </w:p>
    <w:p/>
    <w:p>
      <w:r xmlns:w="http://schemas.openxmlformats.org/wordprocessingml/2006/main">
        <w:t xml:space="preserve">Адамдар күн сайын Забур жыршысының сөздерін келемеждеп, қате түсінеді және олардың барлық ойлары оған зиян тигізу болып табылады.</w:t>
      </w:r>
    </w:p>
    <w:p/>
    <w:p>
      <w:r xmlns:w="http://schemas.openxmlformats.org/wordprocessingml/2006/main">
        <w:t xml:space="preserve">1. Құдай Сөзі дұрыс түсінілмейді және құрметтелмейді</w:t>
      </w:r>
    </w:p>
    <w:p/>
    <w:p>
      <w:r xmlns:w="http://schemas.openxmlformats.org/wordprocessingml/2006/main">
        <w:t xml:space="preserve">2. Теріс ойлаудың күші</w:t>
      </w:r>
    </w:p>
    <w:p/>
    <w:p>
      <w:r xmlns:w="http://schemas.openxmlformats.org/wordprocessingml/2006/main">
        <w:t xml:space="preserve">1. Ефестіктерге 4:29 Аузыңыздан жағымсыз сөздер шықпасын, тек тыңдаушыларға пайдалы болуы үшін басқаларды қажеттіліктеріне қарай нығайтуға көмектесетін сөздер ғана шықпасын.</w:t>
      </w:r>
    </w:p>
    <w:p/>
    <w:p>
      <w:r xmlns:w="http://schemas.openxmlformats.org/wordprocessingml/2006/main">
        <w:t xml:space="preserve">2. Нақыл сөздер 15:4 Момын тіл – өмір ағашы, ал бұрыс тіл рухты езеді.</w:t>
      </w:r>
    </w:p>
    <w:p/>
    <w:p>
      <w:r xmlns:w="http://schemas.openxmlformats.org/wordprocessingml/2006/main">
        <w:t xml:space="preserve">Забур 56:6 Олар жиналып, тығылып, Қадамымды белгілейді, Жанымды күткенде.</w:t>
      </w:r>
    </w:p>
    <w:p/>
    <w:p>
      <w:r xmlns:w="http://schemas.openxmlformats.org/wordprocessingml/2006/main">
        <w:t xml:space="preserve">Құдайдың дұшпандары кез келген қателікті пайдалану үшін үнемі аңдып отырады.</w:t>
      </w:r>
    </w:p>
    <w:p/>
    <w:p>
      <w:r xmlns:w="http://schemas.openxmlformats.org/wordprocessingml/2006/main">
        <w:t xml:space="preserve">1: Құдай бізді жалғыз сезінсе де, әрқашан бақылап отырады.</w:t>
      </w:r>
    </w:p>
    <w:p/>
    <w:p>
      <w:r xmlns:w="http://schemas.openxmlformats.org/wordprocessingml/2006/main">
        <w:t xml:space="preserve">2: Құдайдың жаулары күшті болуы мүмкін, бірақ Құдай жалғыз шынайы қорғаушы.</w:t>
      </w:r>
    </w:p>
    <w:p/>
    <w:p>
      <w:r xmlns:w="http://schemas.openxmlformats.org/wordprocessingml/2006/main">
        <w:t xml:space="preserve">1:1 Петір 5:8 - "Сақ болыңдар, сергек болыңдар. Қарсыласың шайтан арылдаған арыстандай айналып, біреуді жалмап жүр".</w:t>
      </w:r>
    </w:p>
    <w:p/>
    <w:p>
      <w:r xmlns:w="http://schemas.openxmlformats.org/wordprocessingml/2006/main">
        <w:t xml:space="preserve">2: Забур 121:3-4 - «Ол аяғыңды қозғалтпайды; Сені сақтаған ұйықтамайды. Міне, Исраилді сақтаған ұйықтамайды да, ұйықтамайды».</w:t>
      </w:r>
    </w:p>
    <w:p/>
    <w:p>
      <w:r xmlns:w="http://schemas.openxmlformats.org/wordprocessingml/2006/main">
        <w:t xml:space="preserve">Забур 56:7 Олар заңсыздықпен құтыла ма? Уа, Құдайым, өз қаһарыңмен халықты құлат!</w:t>
      </w:r>
    </w:p>
    <w:p/>
    <w:p>
      <w:r xmlns:w="http://schemas.openxmlformats.org/wordprocessingml/2006/main">
        <w:t xml:space="preserve">Құдай халқы Оның қаһарынан құтылу үшін зұлымдықтан бас тартуы керек.</w:t>
      </w:r>
    </w:p>
    <w:p/>
    <w:p>
      <w:r xmlns:w="http://schemas.openxmlformats.org/wordprocessingml/2006/main">
        <w:t xml:space="preserve">1. Зұлымдық қаупі: Құдайдың қаһарынан қалай аулақ болуға болады</w:t>
      </w:r>
    </w:p>
    <w:p/>
    <w:p>
      <w:r xmlns:w="http://schemas.openxmlformats.org/wordprocessingml/2006/main">
        <w:t xml:space="preserve">2. Тәубе етудің күші: Құдаймен қарым-қатынасымызды қалпына келтіру</w:t>
      </w:r>
    </w:p>
    <w:p/>
    <w:p>
      <w:r xmlns:w="http://schemas.openxmlformats.org/wordprocessingml/2006/main">
        <w:t xml:space="preserve">1. Забур 33:14, «Жамандықтан бет бұрып, жақсылық жаса, тыныштық іздеп, оған ұмтыл».</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Зәбүр 56:8 Сен менің кезбеңді айтасың, Көз жасымды бөтелкеңе сал, Сенің кітабыңда емес пе?</w:t>
      </w:r>
    </w:p>
    <w:p/>
    <w:p>
      <w:r xmlns:w="http://schemas.openxmlformats.org/wordprocessingml/2006/main">
        <w:t xml:space="preserve">Забур жыршысы Құдайға сенім артып, одан забур жыршысының кезбелері мен көз жасын есте сақтауын және оларды өз кітабында сақтауын сұрайды.</w:t>
      </w:r>
    </w:p>
    <w:p/>
    <w:p>
      <w:r xmlns:w="http://schemas.openxmlformats.org/wordprocessingml/2006/main">
        <w:t xml:space="preserve">1. Құдайдың қамқорлығындағы жұбаныш - Иемізге сенім арту қиын уақытта қалай тыныштық әкеледі.</w:t>
      </w:r>
    </w:p>
    <w:p/>
    <w:p>
      <w:r xmlns:w="http://schemas.openxmlformats.org/wordprocessingml/2006/main">
        <w:t xml:space="preserve">2. Сенім жүрегі - Құдайға деген сеніміміз бізді дұғада Оған шақыруға қалай ынталандырады.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10:23 - Үмітімізді мойынсұнбай мойындайық, өйткені уәде берген адам адал.</w:t>
      </w:r>
    </w:p>
    <w:p/>
    <w:p>
      <w:r xmlns:w="http://schemas.openxmlformats.org/wordprocessingml/2006/main">
        <w:t xml:space="preserve">Забур 56:9 Саған жалбарынғанымда, жауларым қайтып оралады. Мен мұны білемін. өйткені Құдай мен үшін.</w:t>
      </w:r>
    </w:p>
    <w:p/>
    <w:p>
      <w:r xmlns:w="http://schemas.openxmlformats.org/wordprocessingml/2006/main">
        <w:t xml:space="preserve">Құдай әрқашан бізбен бірге, бізді жаулардан қорғайды.</w:t>
      </w:r>
    </w:p>
    <w:p/>
    <w:p>
      <w:r xmlns:w="http://schemas.openxmlformats.org/wordprocessingml/2006/main">
        <w:t xml:space="preserve">1: Сіз қаншалықты көп болса да, Құдай әрқашан бізбен бірге және бізді жауларымыздан қорғайды.</w:t>
      </w:r>
    </w:p>
    <w:p/>
    <w:p>
      <w:r xmlns:w="http://schemas.openxmlformats.org/wordprocessingml/2006/main">
        <w:t xml:space="preserve">2: Құдай біз жақта болса, жауларымыздан қорқудың қажеті жоқ, өйткені Ол бізді қорғайды.</w:t>
      </w:r>
    </w:p>
    <w:p/>
    <w:p>
      <w:r xmlns:w="http://schemas.openxmlformats.org/wordprocessingml/2006/main">
        <w:t xml:space="preserve">1:2 Шежірелер 32:7-8 - «Күшті де батыл болыңдар. Ассирия патшасы мен оның жанындағы қалың әскерден қорықпаңдар және ренжімеңдер, өйткені бізбен бірге одан да күшті күш бар. Онымен бірге. тек қана тәннің қолы, бірақ Құдайымыз Жаратқан Ие бізге көмектесіп, шайқастарымызбен күресу үшін бізбен бірге ».</w:t>
      </w:r>
    </w:p>
    <w:p/>
    <w:p>
      <w:r xmlns:w="http://schemas.openxmlformats.org/wordprocessingml/2006/main">
        <w:t xml:space="preserve">2: Второзаконие 20:4 - «Өйткені Құдайларың Жаратқан Ие сендермен бірге жауларыңа қарсы соғысып, құтқару үшін барады».</w:t>
      </w:r>
    </w:p>
    <w:p/>
    <w:p>
      <w:r xmlns:w="http://schemas.openxmlformats.org/wordprocessingml/2006/main">
        <w:t xml:space="preserve">Забур 56:10 Оның сөзін Құдайды мадақтаймын, Жаратқан Иенің сөзін мадақтаймын.</w:t>
      </w:r>
    </w:p>
    <w:p/>
    <w:p>
      <w:r xmlns:w="http://schemas.openxmlformats.org/wordprocessingml/2006/main">
        <w:t xml:space="preserve">Забур жыршысы Құдайды және Оның сөзін мадақтайды.</w:t>
      </w:r>
    </w:p>
    <w:p/>
    <w:p>
      <w:r xmlns:w="http://schemas.openxmlformats.org/wordprocessingml/2006/main">
        <w:t xml:space="preserve">1. Мақтаудың күші: Құдайды және Оның Сөзін тойлау</w:t>
      </w:r>
    </w:p>
    <w:p/>
    <w:p>
      <w:r xmlns:w="http://schemas.openxmlformats.org/wordprocessingml/2006/main">
        <w:t xml:space="preserve">2. Құдай Сөзінен жұбаныш пен күш табу</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Забур 118:105 - «Сенің сөзің – аяғыма шам, жолыма нұр».</w:t>
      </w:r>
    </w:p>
    <w:p/>
    <w:p>
      <w:r xmlns:w="http://schemas.openxmlformats.org/wordprocessingml/2006/main">
        <w:t xml:space="preserve">Зәбүр 56:11 Мен Құдайға сенемін: Адамның маған не істей аларынан қорықпаймын.</w:t>
      </w:r>
    </w:p>
    <w:p/>
    <w:p>
      <w:r xmlns:w="http://schemas.openxmlformats.org/wordprocessingml/2006/main">
        <w:t xml:space="preserve">Құдайға сенім арта отырып, забур жыршысы кез келген адам оған не істей алатынынан қорықпайтынын айтады.</w:t>
      </w:r>
    </w:p>
    <w:p/>
    <w:p>
      <w:r xmlns:w="http://schemas.openxmlformats.org/wordprocessingml/2006/main">
        <w:t xml:space="preserve">1. «Забур жыршысының қорқынышсыз сенімі»</w:t>
      </w:r>
    </w:p>
    <w:p/>
    <w:p>
      <w:r xmlns:w="http://schemas.openxmlformats.org/wordprocessingml/2006/main">
        <w:t xml:space="preserve">2. «Құдайға сенудің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56:12 Уа, Құдай, сенің анттарың маған, Мен сені мадақтаймын.</w:t>
      </w:r>
    </w:p>
    <w:p/>
    <w:p>
      <w:r xmlns:w="http://schemas.openxmlformats.org/wordprocessingml/2006/main">
        <w:t xml:space="preserve">Забур жыршысы Құдайға деген адалдығын өзінің анттарын және Оны мадақтау ниетін жариялау арқылы білдіреді.</w:t>
      </w:r>
    </w:p>
    <w:p/>
    <w:p>
      <w:r xmlns:w="http://schemas.openxmlformats.org/wordprocessingml/2006/main">
        <w:t xml:space="preserve">1. Құдайға берген антымыздың күші: міндеттемелеріміздің беріктігін түсіну</w:t>
      </w:r>
    </w:p>
    <w:p/>
    <w:p>
      <w:r xmlns:w="http://schemas.openxmlformats.org/wordprocessingml/2006/main">
        <w:t xml:space="preserve">2. Құдайдың өз халқына деген адалдығы: Құдай уәделерімізді қалай орындайтыны</w:t>
      </w:r>
    </w:p>
    <w:p/>
    <w:p>
      <w:r xmlns:w="http://schemas.openxmlformats.org/wordprocessingml/2006/main">
        <w:t xml:space="preserve">1. Забур 56:12</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және шаршамайды, жүреді және есінен таймайды.</w:t>
      </w:r>
    </w:p>
    <w:p/>
    <w:p>
      <w:r xmlns:w="http://schemas.openxmlformats.org/wordprocessingml/2006/main">
        <w:t xml:space="preserve">Забур 56:13 Өйткені сен менің жанымды өлімнен құтқардың, Құдайдың алдында тірілердің нұрында жүруім үшін, аяғымды құлаудан құтқармайсың ба?</w:t>
      </w:r>
    </w:p>
    <w:p/>
    <w:p>
      <w:r xmlns:w="http://schemas.openxmlformats.org/wordprocessingml/2006/main">
        <w:t xml:space="preserve">Забур жыршысы Құдайдан оны құлаудан құтқаруын және тірілердің нұрында өмір сүруіне және Құдайдың алдында жүруіне мүмкіндік беруін сұрайды.</w:t>
      </w:r>
    </w:p>
    <w:p/>
    <w:p>
      <w:r xmlns:w="http://schemas.openxmlformats.org/wordprocessingml/2006/main">
        <w:t xml:space="preserve">1. Құдайдың құтқаруы мен қорғауына сену</w:t>
      </w:r>
    </w:p>
    <w:p/>
    <w:p>
      <w:r xmlns:w="http://schemas.openxmlformats.org/wordprocessingml/2006/main">
        <w:t xml:space="preserve">2. Тірілердің нұрында өмір сүру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34:4 Жаратқан Иені іздедім, Ол маған жауап берді. ол мені барлық қорқынышымнан құтқарды.</w:t>
      </w:r>
    </w:p>
    <w:p/>
    <w:p>
      <w:r xmlns:w="http://schemas.openxmlformats.org/wordprocessingml/2006/main">
        <w:t xml:space="preserve">57-ші Забур — Дәуіттің Саулдан қашып жүрген кезінде жазған жыры. Бұл Құдайдың мейірімі мен қорғауы үшін дұға, Оның адалдығына сенім білдіру.</w:t>
      </w:r>
    </w:p>
    <w:p/>
    <w:p>
      <w:r xmlns:w="http://schemas.openxmlformats.org/wordprocessingml/2006/main">
        <w:t xml:space="preserve">1-абзац: Забур жыршысы Құдайдың қанаттарының көлеңкесінде пана іздеуден және Оның мейіріміне жалбарынудан бастайды. Олар өздерін жалмауға тырысатын жаулардың алдында осал екендіктерін мойындайды (Забур 56:1-3).</w:t>
      </w:r>
    </w:p>
    <w:p/>
    <w:p>
      <w:r xmlns:w="http://schemas.openxmlformats.org/wordprocessingml/2006/main">
        <w:t xml:space="preserve">2-абзац: Забур жыршысы олардың Құдайдың айнымас сүйіспеншілігі мен адалдығына сенетінін мәлімдейді. Олар Құдайды көктен асқақтатып, халықтар арасында Оны мадақтауды қалайтындарын айтады. Олар Құдайдың сүйіспеншілігі көкке дейін жететінін және Оның адалдығы көкке тарайтынын растайды (Забур 56:4-11).</w:t>
      </w:r>
    </w:p>
    <w:p/>
    <w:p>
      <w:r xmlns:w="http://schemas.openxmlformats.org/wordprocessingml/2006/main">
        <w:t xml:space="preserve">Қысқаша,</w:t>
      </w:r>
    </w:p>
    <w:p>
      <w:r xmlns:w="http://schemas.openxmlformats.org/wordprocessingml/2006/main">
        <w:t xml:space="preserve">Забур елу жеті сыйлықтар</w:t>
      </w:r>
    </w:p>
    <w:p>
      <w:r xmlns:w="http://schemas.openxmlformats.org/wordprocessingml/2006/main">
        <w:t xml:space="preserve">Құдайдан қорғау туралы өтініш,</w:t>
      </w:r>
    </w:p>
    <w:p>
      <w:r xmlns:w="http://schemas.openxmlformats.org/wordprocessingml/2006/main">
        <w:t xml:space="preserve">және сенім туралы декларация,</w:t>
      </w:r>
    </w:p>
    <w:p>
      <w:r xmlns:w="http://schemas.openxmlformats.org/wordprocessingml/2006/main">
        <w:t xml:space="preserve">қиыншылықта Құдайдың мейіріміне арқа сүйеу.</w:t>
      </w:r>
    </w:p>
    <w:p/>
    <w:p>
      <w:r xmlns:w="http://schemas.openxmlformats.org/wordprocessingml/2006/main">
        <w:t xml:space="preserve">Дұшпандардың қауіп-қатерін мойындай отырып, Құдайға пана іздеу арқылы қол жеткізілетін өтінішке баса назар аудара отырып,</w:t>
      </w:r>
    </w:p>
    <w:p>
      <w:r xmlns:w="http://schemas.openxmlformats.org/wordprocessingml/2006/main">
        <w:t xml:space="preserve">және Құдайдың сүйіспеншілігі мен адалдығын мадақтау және Оның барлық халықтар үстіндегі билігін мойындау арқылы қол жеткізілетін сенімділікті атап көрсету.</w:t>
      </w:r>
    </w:p>
    <w:p>
      <w:r xmlns:w="http://schemas.openxmlformats.org/wordprocessingml/2006/main">
        <w:t xml:space="preserve">Тәңірлік сипаттарды қауіп-қатер кезінде үміт пен қауіпсіздіктің қайнар көзі ретінде тану және ғибадат пен жоғарылауды растауға қатысты теологиялық рефлексияны атап өту.</w:t>
      </w:r>
    </w:p>
    <w:p/>
    <w:p>
      <w:r xmlns:w="http://schemas.openxmlformats.org/wordprocessingml/2006/main">
        <w:t xml:space="preserve">Забур 57:1 Маған рақым ет, Уа, Құдайым, маған рақым ет, өйткені жаным Саған сенеді, Иә, бұл апаттар жойылмайынша, мен сенің қанатыңның көлеңкесінде пана боламын.</w:t>
      </w:r>
    </w:p>
    <w:p/>
    <w:p>
      <w:r xmlns:w="http://schemas.openxmlformats.org/wordprocessingml/2006/main">
        <w:t xml:space="preserve">Забур жыршысы Құдайды мейірімділікке шақырады, Оған сенеді және олардың қиыншылықтары өткенше Оның көлеңкесіне пана іздейді.</w:t>
      </w:r>
    </w:p>
    <w:p/>
    <w:p>
      <w:r xmlns:w="http://schemas.openxmlformats.org/wordprocessingml/2006/main">
        <w:t xml:space="preserve">1. Қиындықтар келгенде Құдайға сену</w:t>
      </w:r>
    </w:p>
    <w:p/>
    <w:p>
      <w:r xmlns:w="http://schemas.openxmlformats.org/wordprocessingml/2006/main">
        <w:t xml:space="preserve">2. Құдайдың көлеңкесінен пана табу</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Ишая 25:4-5 «Сен кедейлерге пана, қиыншылықта мұқтаждарға пана, дауылдан баспана және ыстықтан көлеңке болдың. қабырғаға қарсы».</w:t>
      </w:r>
    </w:p>
    <w:p/>
    <w:p>
      <w:r xmlns:w="http://schemas.openxmlformats.org/wordprocessingml/2006/main">
        <w:t xml:space="preserve">Забур 57:2 Ең жоғары Құдайға жалбарынамын. Мен үшін бәрін жасайтын Құдайға.</w:t>
      </w:r>
    </w:p>
    <w:p/>
    <w:p>
      <w:r xmlns:w="http://schemas.openxmlformats.org/wordprocessingml/2006/main">
        <w:t xml:space="preserve">Забур жыршысы Құдайға жалбарынып, Ол үшін бәрін орындайтынына сенеді.</w:t>
      </w:r>
    </w:p>
    <w:p/>
    <w:p>
      <w:r xmlns:w="http://schemas.openxmlformats.org/wordprocessingml/2006/main">
        <w:t xml:space="preserve">1. «Алланың берген ризығына сену»</w:t>
      </w:r>
    </w:p>
    <w:p/>
    <w:p>
      <w:r xmlns:w="http://schemas.openxmlformats.org/wordprocessingml/2006/main">
        <w:t xml:space="preserve">2. «Дұғаның күші»</w:t>
      </w:r>
    </w:p>
    <w:p/>
    <w:p>
      <w:r xmlns:w="http://schemas.openxmlformats.org/wordprocessingml/2006/main">
        <w:t xml:space="preserve">1. Матай 7:7-11, «Сұраңдар, сонда сендерге беріледі; іздеңдер, сонда табасыңдар; қағып алыңдар, сонда ол сендерге ашылады.</w:t>
      </w:r>
    </w:p>
    <w:p/>
    <w:p>
      <w:r xmlns:w="http://schemas.openxmlformats.org/wordprocessingml/2006/main">
        <w:t xml:space="preserve">2. Ишая 55:6-9: «Жаратқан Иені табылған кезде іздеңдер, Ол жақын тұрғанда Оған шақырыңдар.</w:t>
      </w:r>
    </w:p>
    <w:p/>
    <w:p>
      <w:r xmlns:w="http://schemas.openxmlformats.org/wordprocessingml/2006/main">
        <w:t xml:space="preserve">Забур 57:3 Ол көктен жібереді, Мені жұтып қойғанның қорлығынан құтқарады. Села. Алла өзінің мейірімін және шындығын жібереді.</w:t>
      </w:r>
    </w:p>
    <w:p/>
    <w:p>
      <w:r xmlns:w="http://schemas.openxmlformats.org/wordprocessingml/2006/main">
        <w:t xml:space="preserve">57-ші Забур жырында Құдайдан Забур жыршысыны оған зиян тигізгісі келетіндерден қорғауы және құтқаруын сұрайды және Құдайдан өзінің мейірімділігі мен шындығын жіберуін сұрайды.</w:t>
      </w:r>
    </w:p>
    <w:p/>
    <w:p>
      <w:r xmlns:w="http://schemas.openxmlformats.org/wordprocessingml/2006/main">
        <w:t xml:space="preserve">1. Құдай – біздің қорғаушымыз – Құдайдың бізді зиян тигізгісі келетіндерден қорғау туралы уәдесін зерделеу.</w:t>
      </w:r>
    </w:p>
    <w:p/>
    <w:p>
      <w:r xmlns:w="http://schemas.openxmlformats.org/wordprocessingml/2006/main">
        <w:t xml:space="preserve">2. Алланың мейірімі мен ақиқатының құдіреті – Алланың мейірімі мен ақиқатының кез келген жағдайды қалай жеңетінін зерттеу.</w:t>
      </w:r>
    </w:p>
    <w:p/>
    <w:p>
      <w:r xmlns:w="http://schemas.openxmlformats.org/wordprocessingml/2006/main">
        <w:t xml:space="preserve">1. Забур 91:4 -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Забур 57:4 Менің жаным арыстандардың арасында, Мен отқа оранғандардың арасында, Тістері найза мен жебе, тілі өткір қылыш болған адам ұлдарының арасында жатырмын.</w:t>
      </w:r>
    </w:p>
    <w:p/>
    <w:p>
      <w:r xmlns:w="http://schemas.openxmlformats.org/wordprocessingml/2006/main">
        <w:t xml:space="preserve">Забур жыршысының жанын найза ұстаған арыстандай, тісіне жебеге, өткір қылыштай тілге ұқсайтын адамдар қоршап алған.</w:t>
      </w:r>
    </w:p>
    <w:p/>
    <w:p>
      <w:r xmlns:w="http://schemas.openxmlformats.org/wordprocessingml/2006/main">
        <w:t xml:space="preserve">1. Сөзіміздің күштілігі - сөздерімізді құру немесе жою үшін қару ретінде қалай қолдануға болады.</w:t>
      </w:r>
    </w:p>
    <w:p/>
    <w:p>
      <w:r xmlns:w="http://schemas.openxmlformats.org/wordprocessingml/2006/main">
        <w:t xml:space="preserve">2. Арамыздағы арыстандар - өміріміздегі қиын адамдарды қалай анықтауға және олармен күресуге болатынын түсіну.</w:t>
      </w:r>
    </w:p>
    <w:p/>
    <w:p>
      <w:r xmlns:w="http://schemas.openxmlformats.org/wordprocessingml/2006/main">
        <w:t xml:space="preserve">1. Жақып 3:5-8 - Тілдің күші.</w:t>
      </w:r>
    </w:p>
    <w:p/>
    <w:p>
      <w:r xmlns:w="http://schemas.openxmlformats.org/wordprocessingml/2006/main">
        <w:t xml:space="preserve">2. Нақыл сөздер 12:18 - Данышпанның сөзі сойылдай, ал ойламағанның сөзі қылыштай тесіп өтеді.</w:t>
      </w:r>
    </w:p>
    <w:p/>
    <w:p>
      <w:r xmlns:w="http://schemas.openxmlformats.org/wordprocessingml/2006/main">
        <w:t xml:space="preserve">Забур 57:5 Уа, Құдай, аспаннан да асқақтай бер! Сенің даңқың бүкіл жер бетінде болсын.</w:t>
      </w:r>
    </w:p>
    <w:p/>
    <w:p>
      <w:r xmlns:w="http://schemas.openxmlformats.org/wordprocessingml/2006/main">
        <w:t xml:space="preserve">Құдайға жалбарыну көктен жоғары болуын және Оның ұлылығының бүкіл жердің үстінде болуын талап ету.</w:t>
      </w:r>
    </w:p>
    <w:p/>
    <w:p>
      <w:r xmlns:w="http://schemas.openxmlformats.org/wordprocessingml/2006/main">
        <w:t xml:space="preserve">1. «Құдайдың ұлылығы: бәрінен де жоғары көтерілу»</w:t>
      </w:r>
    </w:p>
    <w:p/>
    <w:p>
      <w:r xmlns:w="http://schemas.openxmlformats.org/wordprocessingml/2006/main">
        <w:t xml:space="preserve">2. «Құдайдың ұлылығы: жаратылыстың шегіне жету»</w:t>
      </w:r>
    </w:p>
    <w:p/>
    <w:p>
      <w:r xmlns:w="http://schemas.openxmlformats.org/wordprocessingml/2006/main">
        <w:t xml:space="preserve">1. Ишая 6:3 Біреуі бірін шақырып: «Әскербасы Жаратқан Ие киелі, киелі, киелі! Бүкіл жер оның ұлылығына толы!</w:t>
      </w:r>
    </w:p>
    <w:p/>
    <w:p>
      <w:r xmlns:w="http://schemas.openxmlformats.org/wordprocessingml/2006/main">
        <w:t xml:space="preserve">2. Еврейлерге 4:13 Ешбір жаратылыс Оның көз алдында жасырын емес, бірақ бәрі жалаңаш және біз есеп беруіміз керек Құдайдың көз алдында.</w:t>
      </w:r>
    </w:p>
    <w:p/>
    <w:p>
      <w:r xmlns:w="http://schemas.openxmlformats.org/wordprocessingml/2006/main">
        <w:t xml:space="preserve">Забур 57:6 Қадамдарыма тор әзірледі, Менің жаным қиналды: олар менің алдымда шұңқыр қазды, оның ортасына өздері құлады. Села.</w:t>
      </w:r>
    </w:p>
    <w:p/>
    <w:p>
      <w:r xmlns:w="http://schemas.openxmlformats.org/wordprocessingml/2006/main">
        <w:t xml:space="preserve">Құдайдың жаулары Оны жерге түсіру үшін көп күш жұмсады, бірақ ақырында олар сәтсіздікке ұшырады.</w:t>
      </w:r>
    </w:p>
    <w:p/>
    <w:p>
      <w:r xmlns:w="http://schemas.openxmlformats.org/wordprocessingml/2006/main">
        <w:t xml:space="preserve">1. Құдайдың жаулары Оны жеңе алмайды</w:t>
      </w:r>
    </w:p>
    <w:p/>
    <w:p>
      <w:r xmlns:w="http://schemas.openxmlformats.org/wordprocessingml/2006/main">
        <w:t xml:space="preserve">2. Аллаға қарсы соғысудың түкке тұрғысыздығы</w:t>
      </w:r>
    </w:p>
    <w:p/>
    <w:p>
      <w:r xmlns:w="http://schemas.openxmlformats.org/wordprocessingml/2006/main">
        <w:t xml:space="preserve">1. Римдіктерге 8:31 "Олай болса, біз не айтамыз? Құдай біз үшін болса, бізге кім қарсы бола алады?"</w:t>
      </w:r>
    </w:p>
    <w:p/>
    <w:p>
      <w:r xmlns:w="http://schemas.openxmlformats.org/wordprocessingml/2006/main">
        <w:t xml:space="preserve">2. Нақыл сөздер 21:30 «Жаратқан Иеге ешбір даналық, ақыл-кеңес, кеңес пайда болмайды».</w:t>
      </w:r>
    </w:p>
    <w:p/>
    <w:p>
      <w:r xmlns:w="http://schemas.openxmlformats.org/wordprocessingml/2006/main">
        <w:t xml:space="preserve">Забур 57:7 Жүрегім тік, Уа, Құдайым, жүрегім тік: Ән салып, мадақтаймын.</w:t>
      </w:r>
    </w:p>
    <w:p/>
    <w:p>
      <w:r xmlns:w="http://schemas.openxmlformats.org/wordprocessingml/2006/main">
        <w:t xml:space="preserve">Забур жыршысы Құдайды шын жүректен ән айтып, мадақтауға бел буғанын білдіреді.</w:t>
      </w:r>
    </w:p>
    <w:p/>
    <w:p>
      <w:r xmlns:w="http://schemas.openxmlformats.org/wordprocessingml/2006/main">
        <w:t xml:space="preserve">1. «Мадақтаған жүрек»</w:t>
      </w:r>
    </w:p>
    <w:p/>
    <w:p>
      <w:r xmlns:w="http://schemas.openxmlformats.org/wordprocessingml/2006/main">
        <w:t xml:space="preserve">2. «Құдай үшін ән айтудың қуанышы»</w:t>
      </w:r>
    </w:p>
    <w:p/>
    <w:p>
      <w:r xmlns:w="http://schemas.openxmlformats.org/wordprocessingml/2006/main">
        <w:t xml:space="preserve">1. Еврейлерге 13:15 - «Олай болса,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2. Забур 100:1-2 - «Бүкіл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Забур 57:8 Оян, ұлым! оян, псалтерия және арфа: Мен өзім ерте оянамын.</w:t>
      </w:r>
    </w:p>
    <w:p/>
    <w:p>
      <w:r xmlns:w="http://schemas.openxmlformats.org/wordprocessingml/2006/main">
        <w:t xml:space="preserve">Забур жыршысы өзін оятуға және музыкалық аспапта ойнауға шақырады.</w:t>
      </w:r>
    </w:p>
    <w:p/>
    <w:p>
      <w:r xmlns:w="http://schemas.openxmlformats.org/wordprocessingml/2006/main">
        <w:t xml:space="preserve">1. Өзін-өзі ынталандыру күші</w:t>
      </w:r>
    </w:p>
    <w:p/>
    <w:p>
      <w:r xmlns:w="http://schemas.openxmlformats.org/wordprocessingml/2006/main">
        <w:t xml:space="preserve">2. Ғибадаттағы музыканың қуанышы</w:t>
      </w:r>
    </w:p>
    <w:p/>
    <w:p>
      <w:r xmlns:w="http://schemas.openxmlformats.org/wordprocessingml/2006/main">
        <w:t xml:space="preserve">1. Римдіктерге 12:12 - Үмітпен қуану, қиыншылықта шыдамдылық таныту, дұғада табандылық таныту.</w:t>
      </w:r>
    </w:p>
    <w:p/>
    <w:p>
      <w:r xmlns:w="http://schemas.openxmlformats.org/wordprocessingml/2006/main">
        <w:t xml:space="preserve">2. Ефестіктерге 5:19 - Забур жырларымен, гимндермен және рухани әндермен сөйлеп, жүрегіңде Жаратқан Иеге ән айтып, әуенді шырқаңдар.</w:t>
      </w:r>
    </w:p>
    <w:p/>
    <w:p>
      <w:r xmlns:w="http://schemas.openxmlformats.org/wordprocessingml/2006/main">
        <w:t xml:space="preserve">Забур 57:9 Уа, Жаратқан Ие, мен сені халық арасында мадақтаймын, Елдер арасында Саған ән айтамын.</w:t>
      </w:r>
    </w:p>
    <w:p/>
    <w:p>
      <w:r xmlns:w="http://schemas.openxmlformats.org/wordprocessingml/2006/main">
        <w:t xml:space="preserve">Забур жыршысы халықтар мен ұлттар арасында Жаратқан Иені мадақтап, ән айтуда.</w:t>
      </w:r>
    </w:p>
    <w:p/>
    <w:p>
      <w:r xmlns:w="http://schemas.openxmlformats.org/wordprocessingml/2006/main">
        <w:t xml:space="preserve">1. Жақсылық пен жамандықта Алланы мадақтау</w:t>
      </w:r>
    </w:p>
    <w:p/>
    <w:p>
      <w:r xmlns:w="http://schemas.openxmlformats.org/wordprocessingml/2006/main">
        <w:t xml:space="preserve">2. Құдайды мадақтау</w:t>
      </w:r>
    </w:p>
    <w:p/>
    <w:p>
      <w:r xmlns:w="http://schemas.openxmlformats.org/wordprocessingml/2006/main">
        <w:t xml:space="preserve">1. Забур 100:4 - Оның қақпаларына ризашылықпен, аулаларына мадақтаумен кіріңдер: Оған ризашылық білдіріп, есімін мадақтаңдар.</w:t>
      </w:r>
    </w:p>
    <w:p/>
    <w:p>
      <w:r xmlns:w="http://schemas.openxmlformats.org/wordprocessingml/2006/main">
        <w:t xml:space="preserve">2. Елшілердің істері 16:25 - Түн ортасында Пауыл мен Сыйлас дұға етіп, Құдайды мадақтады, ал тұтқындар оларды тыңдады.</w:t>
      </w:r>
    </w:p>
    <w:p/>
    <w:p>
      <w:r xmlns:w="http://schemas.openxmlformats.org/wordprocessingml/2006/main">
        <w:t xml:space="preserve">Забур 57:10 Өйткені сенің мейірімің көкке, шындығың бұлтқа дейін.</w:t>
      </w:r>
    </w:p>
    <w:p/>
    <w:p>
      <w:r xmlns:w="http://schemas.openxmlformats.org/wordprocessingml/2006/main">
        <w:t xml:space="preserve">Құдайдың мейірімі мен ақиқаты физикалық әлемнен әлдеқайда асып, аспан мен бұлтқа дейін созылады.</w:t>
      </w:r>
    </w:p>
    <w:p/>
    <w:p>
      <w:r xmlns:w="http://schemas.openxmlformats.org/wordprocessingml/2006/main">
        <w:t xml:space="preserve">1. Алланың мейірімі шексіз</w:t>
      </w:r>
    </w:p>
    <w:p/>
    <w:p>
      <w:r xmlns:w="http://schemas.openxmlformats.org/wordprocessingml/2006/main">
        <w:t xml:space="preserve">2. Құдайдың ақиқатының ауқымы</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Петірдің 1-хаты 1:3-5 Иеміз Иса Мәсіхтің Құдайы әрі Әкесі мадақталсын! Өзінің зор мейірімі бойынша ол бізді Иса Мәсіхтің өлімнен қайта тірілуі арқылы тірі үмітке, Құдайдың құдіретімен сендер үшін көкте сақталған, өшпейтін, кірленбейтін және өшпейтін мұраға қайта туды. соңғы уақытта ашылатын құтқарылу үшін сенім арқылы қорғалады.</w:t>
      </w:r>
    </w:p>
    <w:p/>
    <w:p>
      <w:r xmlns:w="http://schemas.openxmlformats.org/wordprocessingml/2006/main">
        <w:t xml:space="preserve">Забур 57:11 Уа, Құдай, аспаннан да асқақтай гөр!</w:t>
      </w:r>
    </w:p>
    <w:p/>
    <w:p>
      <w:r xmlns:w="http://schemas.openxmlformats.org/wordprocessingml/2006/main">
        <w:t xml:space="preserve">Құдайды бүкіл аспаннан жоғары қоюға және Оның ұлылығын бүкіл жерден жоғары қоюға шақыру.</w:t>
      </w:r>
    </w:p>
    <w:p/>
    <w:p>
      <w:r xmlns:w="http://schemas.openxmlformats.org/wordprocessingml/2006/main">
        <w:t xml:space="preserve">1. Құдай бәрінен жоғары: Құдайдың ұлылығын қайта ашу</w:t>
      </w:r>
    </w:p>
    <w:p/>
    <w:p>
      <w:r xmlns:w="http://schemas.openxmlformats.org/wordprocessingml/2006/main">
        <w:t xml:space="preserve">2. Құдайдың есімін көтеру: Оның ұлылығын тойлау</w:t>
      </w:r>
    </w:p>
    <w:p/>
    <w:p>
      <w:r xmlns:w="http://schemas.openxmlformats.org/wordprocessingml/2006/main">
        <w:t xml:space="preserve">1. Ишая 6:3 - Біреуі екіншісін шақырып: «Әскербасы Ие киелі, киелі, киелі! Бүкіл жер оның ұлылығына толы!</w:t>
      </w:r>
    </w:p>
    <w:p/>
    <w:p>
      <w:r xmlns:w="http://schemas.openxmlformats.org/wordprocessingml/2006/main">
        <w:t xml:space="preserve">2. Ефестіктерге 1:18-21 - Жүректеріңнің көздерін нұрландырып, ол сендерді қандай үмітпен шақырғанын, оның әулиелердегі даңқты мұрасының байлығы қандай екенін және өлшеусіз ұлылығының не екенін білулерің үшін. Мәсіхті өлімнен қайта тірілткен кезде және оны көктегі оң жағына отырғызған кезде, оның зор құдіреттілігінің арқасында, барлық билік пен билік пен билік пен биліктен әлдеқайда жоғары, Мәсіхте жұмыс істегені үшін сенетіндер үшін Оның күші туралы , және осы заманда ғана емес, болашақта да аталған әрбір есімнің үстінде.</w:t>
      </w:r>
    </w:p>
    <w:p/>
    <w:p>
      <w:r xmlns:w="http://schemas.openxmlformats.org/wordprocessingml/2006/main">
        <w:t xml:space="preserve">58-ші Забур жыры – зұлым билеушілердің азғындықтары мен әділетсіздігіне арналған жыр. Ол Құдайдың әділ үкімін және зұлымдарды жеңуін талап етеді.</w:t>
      </w:r>
    </w:p>
    <w:p/>
    <w:p>
      <w:r xmlns:w="http://schemas.openxmlformats.org/wordprocessingml/2006/main">
        <w:t xml:space="preserve">1-абзац: Забур жыршысы әділетсіз билеушілерге сөйлеп, оларды өтірік сөйлейтін және туылғаннан бастап зұлымдық жоспарлаған деп сипаттаудан бастайды. Олар бұл билеушілерді сөздері улы уға ұқсайтын улы жыландармен салыстырады (Забур 58:1—5).</w:t>
      </w:r>
    </w:p>
    <w:p/>
    <w:p>
      <w:r xmlns:w="http://schemas.openxmlformats.org/wordprocessingml/2006/main">
        <w:t xml:space="preserve">2-абзац: Забур жыршысы Құдайды зұлымдардың тістерін сындыруға шақырады, бұл олардың күші мен ықпалын білдіреді. Олар Құдайдың әділдік орната алатынына сенім білдіріп, әділдердің зұлымдардың жазаланғанын көргенде қуанатынын жариялайды (Забур 58:6-11).</w:t>
      </w:r>
    </w:p>
    <w:p/>
    <w:p>
      <w:r xmlns:w="http://schemas.openxmlformats.org/wordprocessingml/2006/main">
        <w:t xml:space="preserve">Қысқаша,</w:t>
      </w:r>
    </w:p>
    <w:p>
      <w:r xmlns:w="http://schemas.openxmlformats.org/wordprocessingml/2006/main">
        <w:t xml:space="preserve">Забур елу сегіз сыйлықтар</w:t>
      </w:r>
    </w:p>
    <w:p>
      <w:r xmlns:w="http://schemas.openxmlformats.org/wordprocessingml/2006/main">
        <w:t xml:space="preserve">Құдайдың әділдігі үшін өтініш,</w:t>
      </w:r>
    </w:p>
    <w:p>
      <w:r xmlns:w="http://schemas.openxmlformats.org/wordprocessingml/2006/main">
        <w:t xml:space="preserve">және сенім декларациясы,</w:t>
      </w:r>
    </w:p>
    <w:p>
      <w:r xmlns:w="http://schemas.openxmlformats.org/wordprocessingml/2006/main">
        <w:t xml:space="preserve">зұлым билеушілерді айыптау және Құдайдың үкіміне сену.</w:t>
      </w:r>
    </w:p>
    <w:p/>
    <w:p>
      <w:r xmlns:w="http://schemas.openxmlformats.org/wordprocessingml/2006/main">
        <w:t xml:space="preserve">Әділетсіз басшыларды айыптай отырып, Құдайды араласуға шақыру арқылы қол жеткізілген петицияны атап өтіп,</w:t>
      </w:r>
    </w:p>
    <w:p>
      <w:r xmlns:w="http://schemas.openxmlformats.org/wordprocessingml/2006/main">
        <w:t xml:space="preserve">және Құдайдың күшіне сену арқылы қол жеткізілетін сенімділікті баса көрсету және әділдіктің жеңетінін көруге үмітті растау.</w:t>
      </w:r>
    </w:p>
    <w:p>
      <w:r xmlns:w="http://schemas.openxmlformats.org/wordprocessingml/2006/main">
        <w:t xml:space="preserve">Әділдіктің зұлымдықты жеңетініне сенімділік білдіре отырып, Құдайдың билігін әділдіктің түпкі көзі ретінде мойындауға қатысты теологиялық рефлексияны атап өту.</w:t>
      </w:r>
    </w:p>
    <w:p/>
    <w:p>
      <w:r xmlns:w="http://schemas.openxmlformats.org/wordprocessingml/2006/main">
        <w:t xml:space="preserve">Забур 58:1 Уа, қауым, шынында да әділ сөз айтасың ба? Сіз әділ үкім етесіз бе, ей, адам баласы?</w:t>
      </w:r>
    </w:p>
    <w:p/>
    <w:p>
      <w:r xmlns:w="http://schemas.openxmlformats.org/wordprocessingml/2006/main">
        <w:t xml:space="preserve">Забур жыршысы қауымға риторикалық сұрақ қойып, олардың әділдік пен әділдікке берілгендігіне күмән келтіреді.</w:t>
      </w:r>
    </w:p>
    <w:p/>
    <w:p>
      <w:r xmlns:w="http://schemas.openxmlformats.org/wordprocessingml/2006/main">
        <w:t xml:space="preserve">1. Қоғамымыздағы әділдік пен әділдіктің маңызы</w:t>
      </w:r>
    </w:p>
    <w:p/>
    <w:p>
      <w:r xmlns:w="http://schemas.openxmlformats.org/wordprocessingml/2006/main">
        <w:t xml:space="preserve">2. Әділ үкім шығаруға берілгендігіміз туралы ойлану қажеттілігі</w:t>
      </w:r>
    </w:p>
    <w:p/>
    <w:p>
      <w:r xmlns:w="http://schemas.openxmlformats.org/wordprocessingml/2006/main">
        <w:t xml:space="preserve">1. Амос 5:24 - Бірақ әділдік судай, ал әділдік мәңгі ағып жатқан бұлақтай ағып тұрсын.</w:t>
      </w:r>
    </w:p>
    <w:p/>
    <w:p>
      <w:r xmlns:w="http://schemas.openxmlformats.org/wordprocessingml/2006/main">
        <w:t xml:space="preserve">2. Ефестіктерге 4:15 - Бірақ сүйіспеншілікпен шындықты сөйлейтін болсақ, оның басы болып табылатын барлық нәрседе, тіпті Мәсіхте де өсе алады.</w:t>
      </w:r>
    </w:p>
    <w:p/>
    <w:p>
      <w:r xmlns:w="http://schemas.openxmlformats.org/wordprocessingml/2006/main">
        <w:t xml:space="preserve">Забур 58:2 Иә, жүрегіңде зұлымдық жасайсың. Қолдарыңыздың зорлығын жер бетінде таразылайсыздар.</w:t>
      </w:r>
    </w:p>
    <w:p/>
    <w:p>
      <w:r xmlns:w="http://schemas.openxmlformats.org/wordprocessingml/2006/main">
        <w:t xml:space="preserve">Үзіндіде адамдардың зұлымдығы мен олардың дүниедегі зорлық-зомбылық әрекеттері баса айтылады.</w:t>
      </w:r>
    </w:p>
    <w:p/>
    <w:p>
      <w:r xmlns:w="http://schemas.openxmlformats.org/wordprocessingml/2006/main">
        <w:t xml:space="preserve">1. Адамның зұлымдығы: өкіну қажеттілігі</w:t>
      </w:r>
    </w:p>
    <w:p/>
    <w:p>
      <w:r xmlns:w="http://schemas.openxmlformats.org/wordprocessingml/2006/main">
        <w:t xml:space="preserve">2. Зұлымдықтың салдары: Біздің әрекетіміздің салмағы</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Зәбүр 58:3 Зұлымдар ана құрсағынан жат, Олар туа салысымен адасып, өтірік айтады.</w:t>
      </w:r>
    </w:p>
    <w:p/>
    <w:p>
      <w:r xmlns:w="http://schemas.openxmlformats.org/wordprocessingml/2006/main">
        <w:t xml:space="preserve">Зұлымдар тумысынан адасып, өтірік сөйлейтін болады.</w:t>
      </w:r>
    </w:p>
    <w:p/>
    <w:p>
      <w:r xmlns:w="http://schemas.openxmlformats.org/wordprocessingml/2006/main">
        <w:t xml:space="preserve">1: Құдай бізді бір мақсатпен жаратты және шындықта өмір сүргенімізді қалайды.</w:t>
      </w:r>
    </w:p>
    <w:p/>
    <w:p>
      <w:r xmlns:w="http://schemas.openxmlformats.org/wordprocessingml/2006/main">
        <w:t xml:space="preserve">2: Біз шындықта өмір сүруге және зұлымдардың өтіріктерінен бас тартуға тырысуымыз керек.</w:t>
      </w:r>
    </w:p>
    <w:p/>
    <w:p>
      <w:r xmlns:w="http://schemas.openxmlformats.org/wordprocessingml/2006/main">
        <w:t xml:space="preserve">1: Ефестіктерге 4:25 - Сондықтан, өтіріктен бас тартып, әрқайсысың жақыныңа шындықты айтсын.</w:t>
      </w:r>
    </w:p>
    <w:p/>
    <w:p>
      <w:r xmlns:w="http://schemas.openxmlformats.org/wordprocessingml/2006/main">
        <w:t xml:space="preserve">2: Қолостықтарға 3:9 - Бір-біріңе өтірік айтпаңдар, өйткені ескі болмысыңды оның істерімен кейінге қалдырдыңдар.</w:t>
      </w:r>
    </w:p>
    <w:p/>
    <w:p>
      <w:r xmlns:w="http://schemas.openxmlformats.org/wordprocessingml/2006/main">
        <w:t xml:space="preserve">Забур 58:4 Олардың уы жыланның уындай, Құлағын тыйған саңырау құмыраға ұқсайды.</w:t>
      </w:r>
    </w:p>
    <w:p/>
    <w:p>
      <w:r xmlns:w="http://schemas.openxmlformats.org/wordprocessingml/2006/main">
        <w:t xml:space="preserve">Зұлымдарды жыландармен салыстырады, шындықтың кез келген белгісін жасыратын саңыраулар.</w:t>
      </w:r>
    </w:p>
    <w:p/>
    <w:p>
      <w:r xmlns:w="http://schemas.openxmlformats.org/wordprocessingml/2006/main">
        <w:t xml:space="preserve">1. Зұлымдардың алдамшылығы - Зұлымдардың адамдарды алдап, Құдайдың ақиқатынан және сүйіспеншілігінен алыстатуға қалай ұмтылуы.</w:t>
      </w:r>
    </w:p>
    <w:p/>
    <w:p>
      <w:r xmlns:w="http://schemas.openxmlformats.org/wordprocessingml/2006/main">
        <w:t xml:space="preserve">2. Азғыруларды жеңу - Сенушілер зұлымдар сияқты болу азғыруларын қалай анықтап, оған қарсы тұра алады.</w:t>
      </w:r>
    </w:p>
    <w:p/>
    <w:p>
      <w:r xmlns:w="http://schemas.openxmlformats.org/wordprocessingml/2006/main">
        <w:t xml:space="preserve">1. Забур 58:4 - Олардың уы жыланның уындай: олар құлағын тыйып тұрған саңырау құмыраға ұқсайды;</w:t>
      </w:r>
    </w:p>
    <w:p/>
    <w:p>
      <w:r xmlns:w="http://schemas.openxmlformats.org/wordprocessingml/2006/main">
        <w:t xml:space="preserve">2. Нақыл сөздер 1:10-19 - Ұлым, күнәкарлар сені азғырса, келіспе.</w:t>
      </w:r>
    </w:p>
    <w:p/>
    <w:p>
      <w:r xmlns:w="http://schemas.openxmlformats.org/wordprocessingml/2006/main">
        <w:t xml:space="preserve">Забур 58:5 Бұл сүйкімділердің үніне құлақ аспайды, Ешқашан даналыққа сүйкімді емес.</w:t>
      </w:r>
    </w:p>
    <w:p/>
    <w:p>
      <w:r xmlns:w="http://schemas.openxmlformats.org/wordprocessingml/2006/main">
        <w:t xml:space="preserve">Забур 58:5-те әрекеті дана болса да, оларға әсер етуге тырысатындарды тыңдамайтындар туралы айтылады.</w:t>
      </w:r>
    </w:p>
    <w:p/>
    <w:p>
      <w:r xmlns:w="http://schemas.openxmlformats.org/wordprocessingml/2006/main">
        <w:t xml:space="preserve">1. Өзгелердің сөзіндегі даналықты ажыратудың маңыздылығы.</w:t>
      </w:r>
    </w:p>
    <w:p/>
    <w:p>
      <w:r xmlns:w="http://schemas.openxmlformats.org/wordprocessingml/2006/main">
        <w:t xml:space="preserve">2. Жердегі даналыққа емес, Құдайға сенім артудың күші.</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Забур 58:6 Уа, Құдай, олардың тістерін сындыршы, Уа, Жаратқан Ие, жас арыстандардың үлкен тістерін жарып жібер.</w:t>
      </w:r>
    </w:p>
    <w:p/>
    <w:p>
      <w:r xmlns:w="http://schemas.openxmlformats.org/wordprocessingml/2006/main">
        <w:t xml:space="preserve">Құдайдан жас арыстандардың зұлымдықтары үшін жаза ретінде тістерін сындыруды сұрайды.</w:t>
      </w:r>
    </w:p>
    <w:p/>
    <w:p>
      <w:r xmlns:w="http://schemas.openxmlformats.org/wordprocessingml/2006/main">
        <w:t xml:space="preserve">1. Құдай жазасының күші: Забур 58:6-ны басшылық ретінде пайдалану</w:t>
      </w:r>
    </w:p>
    <w:p/>
    <w:p>
      <w:r xmlns:w="http://schemas.openxmlformats.org/wordprocessingml/2006/main">
        <w:t xml:space="preserve">2. Құдайдың жазасының күші: Забур 58:6-ны зерттеу</w:t>
      </w:r>
    </w:p>
    <w:p/>
    <w:p>
      <w:r xmlns:w="http://schemas.openxmlformats.org/wordprocessingml/2006/main">
        <w:t xml:space="preserve">1. Римдіктерге 12:19 - Достарым, кек алмаңдар, бірақ Құдайдың қаһарына орын қалдырыңдар, өйткені бұл туралы жазылған: кек алу Мендікі; Мен өтеймін, – дейді Жаратқан Ие.</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Забур 58:7 Олар үздіксіз ағып жатқан судай еріп кетсін, Жебелерін ату үшін садағын бүгсе, олар кесілгендей болсын.</w:t>
      </w:r>
    </w:p>
    <w:p/>
    <w:p>
      <w:r xmlns:w="http://schemas.openxmlformats.org/wordprocessingml/2006/main">
        <w:t xml:space="preserve">Алланың әділдігі үстем болып, зұлымдар жазасын алады.</w:t>
      </w:r>
    </w:p>
    <w:p/>
    <w:p>
      <w:r xmlns:w="http://schemas.openxmlformats.org/wordprocessingml/2006/main">
        <w:t xml:space="preserve">1: Бізді зұлымдардан қорғау үшін Құдайға және Оның әділдігіне сену керек.</w:t>
      </w:r>
    </w:p>
    <w:p/>
    <w:p>
      <w:r xmlns:w="http://schemas.openxmlformats.org/wordprocessingml/2006/main">
        <w:t xml:space="preserve">2: Біз әділ болуға және Құдайға ұнамды өмір сүруге тырысуымыз керек.</w:t>
      </w:r>
    </w:p>
    <w:p/>
    <w:p>
      <w:r xmlns:w="http://schemas.openxmlformats.org/wordprocessingml/2006/main">
        <w:t xml:space="preserve">1: Нақыл сөздер 12:21 - «Әділге пәле түспейді, ал зұлымға қасірет толады».</w:t>
      </w:r>
    </w:p>
    <w:p/>
    <w:p>
      <w:r xmlns:w="http://schemas.openxmlformats.org/wordprocessingml/2006/main">
        <w:t xml:space="preserve">2: Римдіктерге 12:19 - «Сүйікті бауырластарым,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Забур 58:8 Еріп кететін ұлудай, олардың әрқайсысы өлсін, Күнді көрмеу үшін мезгілсіз туған әйел сияқты.</w:t>
      </w:r>
    </w:p>
    <w:p/>
    <w:p>
      <w:r xmlns:w="http://schemas.openxmlformats.org/wordprocessingml/2006/main">
        <w:t xml:space="preserve">Бұл үзіндіде ұлу еріп, күн көрмеген мезгілсіз туылғаннан да тез өтіп кететін өмірдің өткінші сипаты айтылады.</w:t>
      </w:r>
    </w:p>
    <w:p/>
    <w:p>
      <w:r xmlns:w="http://schemas.openxmlformats.org/wordprocessingml/2006/main">
        <w:t xml:space="preserve">1. Өмірді қабыл алыңыз: әр сәтті тиімді пайдаланыңыз</w:t>
      </w:r>
    </w:p>
    <w:p/>
    <w:p>
      <w:r xmlns:w="http://schemas.openxmlformats.org/wordprocessingml/2006/main">
        <w:t xml:space="preserve">2. Өмірдің өтпелілігін түсіну: заттарды қарапайым деп қабылдамаңыз</w:t>
      </w:r>
    </w:p>
    <w:p/>
    <w:p>
      <w:r xmlns:w="http://schemas.openxmlformats.org/wordprocessingml/2006/main">
        <w:t xml:space="preserve">1. Жақып 4:14 - Сіздің өміріңіз не үшін? Бұл тіпті аз уақытқа пайда болып, кейін жоғалып кететін бу.</w:t>
      </w:r>
    </w:p>
    <w:p/>
    <w:p>
      <w:r xmlns:w="http://schemas.openxmlformats.org/wordprocessingml/2006/main">
        <w:t xml:space="preserve">2. Екклесиаст 7:2 - Тойханаға барғаннан гөрі, аза тұту үйіне барған жақсы, өйткені бұл барлық адамдардың ақыры; Ал тірілер оны жүрегіне салады.</w:t>
      </w:r>
    </w:p>
    <w:p/>
    <w:p>
      <w:r xmlns:w="http://schemas.openxmlformats.org/wordprocessingml/2006/main">
        <w:t xml:space="preserve">Забур 58:9 Кәстрөлдерің тікенді сезбес бұрын, Ол оларды құйындай, тірі де, қаһарымен де алып кетеді.</w:t>
      </w:r>
    </w:p>
    <w:p/>
    <w:p>
      <w:r xmlns:w="http://schemas.openxmlformats.org/wordprocessingml/2006/main">
        <w:t xml:space="preserve">Құдай үкімінде жылдам және құдіретті.</w:t>
      </w:r>
    </w:p>
    <w:p/>
    <w:p>
      <w:r xmlns:w="http://schemas.openxmlformats.org/wordprocessingml/2006/main">
        <w:t xml:space="preserve">1: Құдайдың құдіретін және оның жылдам үкімін есте сақтаңыз.</w:t>
      </w:r>
    </w:p>
    <w:p/>
    <w:p>
      <w:r xmlns:w="http://schemas.openxmlformats.org/wordprocessingml/2006/main">
        <w:t xml:space="preserve">2: Құдайдың мейіріміне немқұрайлы қарамауымыз керек, өйткені Оның үкімі жылдам әрі сенімді.</w:t>
      </w:r>
    </w:p>
    <w:p/>
    <w:p>
      <w:r xmlns:w="http://schemas.openxmlformats.org/wordprocessingml/2006/main">
        <w:t xml:space="preserve">1: Римдіктерге 2:4-6 Немесе сіз Құдайдың мейірімділігі сізді өкінуге жетелейтінін білмей, оның мейірімділігі, төзімділігі мен шыдамдылығының байлығын жек көресіз бе? Бірақ қыңырлығың мен өкінбейтін жүрегіңнің арқасында Құдайдың әділ үкімі ашылатын күні, оның қаһарына ұшырайтын күнге өзіңе қарсы ашу жинап жатырсың.</w:t>
      </w:r>
    </w:p>
    <w:p/>
    <w:p>
      <w:r xmlns:w="http://schemas.openxmlformats.org/wordprocessingml/2006/main">
        <w:t xml:space="preserve">2: Жақып 4:12 Бір ғана Заң шығарушы және Төреші бар, ол құтқаруға және жоюға қабілетті. Бірақ көршіңді соттайтын сен кімсің?</w:t>
      </w:r>
    </w:p>
    <w:p/>
    <w:p>
      <w:r xmlns:w="http://schemas.openxmlformats.org/wordprocessingml/2006/main">
        <w:t xml:space="preserve">Забур 58:10 Әділ адам кек алғанын көргенде қуанады, Зұлымдардың қанына аяғын жуады.</w:t>
      </w:r>
    </w:p>
    <w:p/>
    <w:p>
      <w:r xmlns:w="http://schemas.openxmlformats.org/wordprocessingml/2006/main">
        <w:t xml:space="preserve">Әділдер Құдайдың зұлымдарға қатысты әділдігіне куә болған кезде қуанады.</w:t>
      </w:r>
    </w:p>
    <w:p/>
    <w:p>
      <w:r xmlns:w="http://schemas.openxmlformats.org/wordprocessingml/2006/main">
        <w:t xml:space="preserve">1: Құдайдың әділдігі анық, жамандық жасағандар одан құтыла алмайды.</w:t>
      </w:r>
    </w:p>
    <w:p/>
    <w:p>
      <w:r xmlns:w="http://schemas.openxmlformats.org/wordprocessingml/2006/main">
        <w:t xml:space="preserve">2: Біздің қуанышымыз кек алудан емес, Құдайдың әділдігінен болуы керек.</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дейді Жаратқан Ие”.</w:t>
      </w:r>
    </w:p>
    <w:p/>
    <w:p>
      <w:r xmlns:w="http://schemas.openxmlformats.org/wordprocessingml/2006/main">
        <w:t xml:space="preserve">2: Второзаконие 32:35 - «Кек Менікі және өтеу, өйткені олардың аяғы тайған кезде, өйткені олардың апатқа ұшырайтын күні жақын және олардың жазасы тез келеді».</w:t>
      </w:r>
    </w:p>
    <w:p/>
    <w:p>
      <w:r xmlns:w="http://schemas.openxmlformats.org/wordprocessingml/2006/main">
        <w:t xml:space="preserve">Зәбүр 58:11 Осылайша адам: «Әділдерге сый бар, Ол — жер бетінде төрелік ететін Құдай».</w:t>
      </w:r>
    </w:p>
    <w:p/>
    <w:p>
      <w:r xmlns:w="http://schemas.openxmlformats.org/wordprocessingml/2006/main">
        <w:t xml:space="preserve">Алла тақуаларды марапаттап, жер бетінде үкімін шығарады.</w:t>
      </w:r>
    </w:p>
    <w:p/>
    <w:p>
      <w:r xmlns:w="http://schemas.openxmlformats.org/wordprocessingml/2006/main">
        <w:t xml:space="preserve">1. Әділ өмір сүрудің берекесі</w:t>
      </w:r>
    </w:p>
    <w:p/>
    <w:p>
      <w:r xmlns:w="http://schemas.openxmlformats.org/wordprocessingml/2006/main">
        <w:t xml:space="preserve">2. Құдайдың заңдарына мойынсұнудың сыйлары</w:t>
      </w:r>
    </w:p>
    <w:p/>
    <w:p>
      <w:r xmlns:w="http://schemas.openxmlformats.org/wordprocessingml/2006/main">
        <w:t xml:space="preserve">1. Нақыл сөздер 11:18 - Зұлым адам алдамшы жалақы алады, ал әділдік сепкен сенімді сый алады.</w:t>
      </w:r>
    </w:p>
    <w:p/>
    <w:p>
      <w:r xmlns:w="http://schemas.openxmlformats.org/wordprocessingml/2006/main">
        <w:t xml:space="preserve">2. Матай 16:27 - Өйткені Адам Ұлы Әкесінің ұлылығымен періштелерімен бірге келеді, содан кейін ол әрбір адамға істеген істеріне қарай сый береді.</w:t>
      </w:r>
    </w:p>
    <w:p/>
    <w:p>
      <w:r xmlns:w="http://schemas.openxmlformats.org/wordprocessingml/2006/main">
        <w:t xml:space="preserve">Забур 59 — Дәуіттің Саул оны өлтіру үшін үйін күзетуге адамдар жіберген кезінде жазылған жыры. Бұл жаулардан құтылу үшін дұға және Құдайдың қорғауына сенім білдіреді.</w:t>
      </w:r>
    </w:p>
    <w:p/>
    <w:p>
      <w:r xmlns:w="http://schemas.openxmlformats.org/wordprocessingml/2006/main">
        <w:t xml:space="preserve">1-абзац: Забур жыршысы жауларын жалмап, шабуылдауға тырысатын зұлым иттерге ұқсайтын жауларын сипаттаудан бастайды. Олар Құдайдан құтқарылуын сұрап жалбарынып, қарсыластарына қарсы тұруын сұрайды (Забур 58:1-5).</w:t>
      </w:r>
    </w:p>
    <w:p/>
    <w:p>
      <w:r xmlns:w="http://schemas.openxmlformats.org/wordprocessingml/2006/main">
        <w:t xml:space="preserve">2-абзац: Забур жыршысы Құдайдың күшіне сенетінін білдіреді және Оның қорғаны және панасы екенін жариялайды. Олар Құдайдың күш-қуатының, сүйіспеншілігінің және жауларының шабуылдарынан қорғайтын қайнар көзі екенін мойындайды (Забур 59:6-10).</w:t>
      </w:r>
    </w:p>
    <w:p/>
    <w:p>
      <w:r xmlns:w="http://schemas.openxmlformats.org/wordprocessingml/2006/main">
        <w:t xml:space="preserve">3-ші абзац: Забур жыршысы Құдайды жауларының зұлымдығын соттау үшін шақырады. Олар әділдікті қалайтындықтарын білдіріп, Құдайды берік сүйіспеншілігі мен адалдығы үшін мадақтайтындарын айтады (Забур 58:11-17).</w:t>
      </w:r>
    </w:p>
    <w:p/>
    <w:p>
      <w:r xmlns:w="http://schemas.openxmlformats.org/wordprocessingml/2006/main">
        <w:t xml:space="preserve">Қысқаша,</w:t>
      </w:r>
    </w:p>
    <w:p>
      <w:r xmlns:w="http://schemas.openxmlformats.org/wordprocessingml/2006/main">
        <w:t xml:space="preserve">Забур жыры елу тоғыз сыйлық</w:t>
      </w:r>
    </w:p>
    <w:p>
      <w:r xmlns:w="http://schemas.openxmlformats.org/wordprocessingml/2006/main">
        <w:t xml:space="preserve">Құдайдың құтқарылуын сұрау,</w:t>
      </w:r>
    </w:p>
    <w:p>
      <w:r xmlns:w="http://schemas.openxmlformats.org/wordprocessingml/2006/main">
        <w:t xml:space="preserve">және сенім туралы декларация,</w:t>
      </w:r>
    </w:p>
    <w:p>
      <w:r xmlns:w="http://schemas.openxmlformats.org/wordprocessingml/2006/main">
        <w:t xml:space="preserve">дұшпандардың қауіп-қатері кезінде Құдайдың қорғауына сенім артуға баса назар аударады.</w:t>
      </w:r>
    </w:p>
    <w:p/>
    <w:p>
      <w:r xmlns:w="http://schemas.openxmlformats.org/wordprocessingml/2006/main">
        <w:t xml:space="preserve">Қарсыластар тудыратын қауіпті мойындай отырып, олардан құтқаруды іздеу арқылы қол жеткізілген петицияны атап көрсете отырып,</w:t>
      </w:r>
    </w:p>
    <w:p>
      <w:r xmlns:w="http://schemas.openxmlformats.org/wordprocessingml/2006/main">
        <w:t xml:space="preserve">бекініс ретінде құдайдың күшіне сену арқылы қол жеткізілетін сенімділікке баса назар аудара отырып, берік махаббат үшін ризашылық білдіру.</w:t>
      </w:r>
    </w:p>
    <w:p>
      <w:r xmlns:w="http://schemas.openxmlformats.org/wordprocessingml/2006/main">
        <w:t xml:space="preserve">Құдайдың билігін әділеттіліктің түпкі көзі ретінде мойындауға қатысты теологиялық рефлексияны атап өту, сонымен бірге ғибадат пен мадақтауға адалдықты растау.</w:t>
      </w:r>
    </w:p>
    <w:p/>
    <w:p>
      <w:r xmlns:w="http://schemas.openxmlformats.org/wordprocessingml/2006/main">
        <w:t xml:space="preserve">Забур 59:1 Мені жауларымнан құтқара көр, Уа, Құдайым, Маған қарсы шыққандардан мені қорға.</w:t>
      </w:r>
    </w:p>
    <w:p/>
    <w:p>
      <w:r xmlns:w="http://schemas.openxmlformats.org/wordprocessingml/2006/main">
        <w:t xml:space="preserve">Бұл үзінді Құдайдың дұшпандардан қорғауының қажеттілігін атап көрсетеді.</w:t>
      </w:r>
    </w:p>
    <w:p/>
    <w:p>
      <w:r xmlns:w="http://schemas.openxmlformats.org/wordprocessingml/2006/main">
        <w:t xml:space="preserve">1. Бізді жауларымыздан қорғайтын Құдайдың құдіреті</w:t>
      </w:r>
    </w:p>
    <w:p/>
    <w:p>
      <w:r xmlns:w="http://schemas.openxmlformats.org/wordprocessingml/2006/main">
        <w:t xml:space="preserve">2. Қиындық кезінде Құдайдан қорғаныс пен күшке қалай жүгінуге болады</w:t>
      </w:r>
    </w:p>
    <w:p/>
    <w:p>
      <w:r xmlns:w="http://schemas.openxmlformats.org/wordprocessingml/2006/main">
        <w:t xml:space="preserve">1. Мысырдан шығу 14:14 - «Жаратқан Ие сендер үшін күреседі, тек тыныштықта болу керек.</w:t>
      </w:r>
    </w:p>
    <w:p/>
    <w:p>
      <w:r xmlns:w="http://schemas.openxmlformats.org/wordprocessingml/2006/main">
        <w:t xml:space="preserve">2. Забур 18:2 – «Жаратқан Ие — менің жартасым, қорғаным және құтқарушым; Құдайым — менің жартасым, Мен оған пана табамын, қалқаным және құтқаруымның мүйізі, қорғаным».</w:t>
      </w:r>
    </w:p>
    <w:p/>
    <w:p>
      <w:r xmlns:w="http://schemas.openxmlformats.org/wordprocessingml/2006/main">
        <w:t xml:space="preserve">Забур 59:2 Мені зұлымдық жасаушылардан құтқар, Қанды адамдардан құтқар.</w:t>
      </w:r>
    </w:p>
    <w:p/>
    <w:p>
      <w:r xmlns:w="http://schemas.openxmlformats.org/wordprocessingml/2006/main">
        <w:t xml:space="preserve">Дәуіт Құдайдан өзін зұлым адамдардан және қан төккендерден қорғауын сұрайды.</w:t>
      </w:r>
    </w:p>
    <w:p/>
    <w:p>
      <w:r xmlns:w="http://schemas.openxmlformats.org/wordprocessingml/2006/main">
        <w:t xml:space="preserve">1. Дұғаның күші: Құдай Дәуіттің өтінішіне қалай жауап берді</w:t>
      </w:r>
    </w:p>
    <w:p/>
    <w:p>
      <w:r xmlns:w="http://schemas.openxmlformats.org/wordprocessingml/2006/main">
        <w:t xml:space="preserve">2. Әділетсіздіктің қаупі: Дәуіттің Забур жырына көзқарас</w:t>
      </w:r>
    </w:p>
    <w:p/>
    <w:p>
      <w:r xmlns:w="http://schemas.openxmlformats.org/wordprocessingml/2006/main">
        <w:t xml:space="preserve">1. Нақыл сөздер 11:6 «Әділдің әділдігі оларды құтқарады, ал опасыздықтар зұлым қалауларының тұзағына түседі.</w:t>
      </w:r>
    </w:p>
    <w:p/>
    <w:p>
      <w:r xmlns:w="http://schemas.openxmlformats.org/wordprocessingml/2006/main">
        <w:t xml:space="preserve">2. Матай 26:52-54 Сонда Иса оған: «Қылышыңды орнына сал! Өйткені қылыш ұстағандардың бәрі семсерден өледі. Қалай ойлайсың, мен Әкемге жүгіне алмаймын және ол маған бірден он екі легионнан астам періштелерді жібереді деп ойлайсың ба? Бірақ бұлай болуы керек деп Жазбалар қалай орындалуы керек?</w:t>
      </w:r>
    </w:p>
    <w:p/>
    <w:p>
      <w:r xmlns:w="http://schemas.openxmlformats.org/wordprocessingml/2006/main">
        <w:t xml:space="preserve">Забур 59:3 Өйткені, олар менің жанымды аңдып жатыр, Маған қарсы күштілер жиналды. Менің қылмысым үшін де, күнәм үшін де емес, уа, Жаратқан Ие.</w:t>
      </w:r>
    </w:p>
    <w:p/>
    <w:p>
      <w:r xmlns:w="http://schemas.openxmlformats.org/wordprocessingml/2006/main">
        <w:t xml:space="preserve">Біз қақтығысқа тап болсақ та, Құдай әрқашан адал.</w:t>
      </w:r>
    </w:p>
    <w:p/>
    <w:p>
      <w:r xmlns:w="http://schemas.openxmlformats.org/wordprocessingml/2006/main">
        <w:t xml:space="preserve">1: Құдай әрқашан адал және бізді қиын уақытта да бақылап отырады. Забур 46:1—3</w:t>
      </w:r>
    </w:p>
    <w:p/>
    <w:p>
      <w:r xmlns:w="http://schemas.openxmlformats.org/wordprocessingml/2006/main">
        <w:t xml:space="preserve">2: Біз қақтығысқа кезіккенде де, Құдайдың әділдігіне сене аламыз. Забур 37:39—40</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59:4 Олар менің кінәмсіз жүгіріп, дайындалуда, Маған көмектесу үшін оянып, қарады.</w:t>
      </w:r>
    </w:p>
    <w:p/>
    <w:p>
      <w:r xmlns:w="http://schemas.openxmlformats.org/wordprocessingml/2006/main">
        <w:t xml:space="preserve">Дұшпандар себепсіз шабуыл жасауға дайындалып жатқанда, забур жыршысы Құдайды қорғауға шақырады.</w:t>
      </w:r>
    </w:p>
    <w:p/>
    <w:p>
      <w:r xmlns:w="http://schemas.openxmlformats.org/wordprocessingml/2006/main">
        <w:t xml:space="preserve">1. «Қорғаушы Иеміз»</w:t>
      </w:r>
    </w:p>
    <w:p/>
    <w:p>
      <w:r xmlns:w="http://schemas.openxmlformats.org/wordprocessingml/2006/main">
        <w:t xml:space="preserve">2. «Қиындыққа қарсы тұру»</w:t>
      </w:r>
    </w:p>
    <w:p/>
    <w:p>
      <w:r xmlns:w="http://schemas.openxmlformats.org/wordprocessingml/2006/main">
        <w:t xml:space="preserve">1. Забур 59:4</w:t>
      </w:r>
    </w:p>
    <w:p/>
    <w:p>
      <w:r xmlns:w="http://schemas.openxmlformats.org/wordprocessingml/2006/main">
        <w:t xml:space="preserve">2. Петірдің 1-хаты 5:8-9 (Сақ болыңдар, қырағы болыңдар; өйткені сенің қарсыласың шайтан айқыраған арыстандай, кімдерді жалмап кететінін іздеп жүреді: Сенімінде берік қарсыласады...)</w:t>
      </w:r>
    </w:p>
    <w:p/>
    <w:p>
      <w:r xmlns:w="http://schemas.openxmlformats.org/wordprocessingml/2006/main">
        <w:t xml:space="preserve">Забур 59:5 Ендеше, уа, Әскербасы Құдайы Жаратқан Ие, Исраилдің Құдайы, бүкіл халықтарды жазалау үшін оян! Села.</w:t>
      </w:r>
    </w:p>
    <w:p/>
    <w:p>
      <w:r xmlns:w="http://schemas.openxmlformats.org/wordprocessingml/2006/main">
        <w:t xml:space="preserve">Әскербасы Құдайы Жаратқан Ие барлық халықтарды аралап, ешбір зұлым қылмыскерлерге мейірімділік танытпауға шақырылған.</w:t>
      </w:r>
    </w:p>
    <w:p/>
    <w:p>
      <w:r xmlns:w="http://schemas.openxmlformats.org/wordprocessingml/2006/main">
        <w:t xml:space="preserve">1. Әскербасы Құдайы Жаратқан Ие барлық халықтарды соттайды</w:t>
      </w:r>
    </w:p>
    <w:p/>
    <w:p>
      <w:r xmlns:w="http://schemas.openxmlformats.org/wordprocessingml/2006/main">
        <w:t xml:space="preserve">2. Жаратқан Ие зұлымдарға мейірімділік танытпайды</w:t>
      </w:r>
    </w:p>
    <w:p/>
    <w:p>
      <w:r xmlns:w="http://schemas.openxmlformats.org/wordprocessingml/2006/main">
        <w:t xml:space="preserve">1. Ишая 66:15-16 - Міне, Жаратқан Ие қаһарын қаһармен, сөгісін отты жалынмен қайтару үшін отпен, құйындай күймелерімен келеді. Өйткені Жаратқан Ие өзінің отпен және семсерімен бүкіл адамзатты талап етеді, Жаратқан Иенің өлтіргендері көп болады.</w:t>
      </w:r>
    </w:p>
    <w:p/>
    <w:p>
      <w:r xmlns:w="http://schemas.openxmlformats.org/wordprocessingml/2006/main">
        <w:t xml:space="preserve">2. Забур 33:4-5 - Жаратқан Иенің сөзі дұрыс; және оның барлық істері ақиқатпен жасалған. Ол әділдік пен әділетті жақсы көреді, Жер беті Жаратқан Иенің игілігіне толы.</w:t>
      </w:r>
    </w:p>
    <w:p/>
    <w:p>
      <w:r xmlns:w="http://schemas.openxmlformats.org/wordprocessingml/2006/main">
        <w:t xml:space="preserve">Забур 59:6 Олар кешке қайтады, Иттей шулап, қаланы айналады.</w:t>
      </w:r>
    </w:p>
    <w:p/>
    <w:p>
      <w:r xmlns:w="http://schemas.openxmlformats.org/wordprocessingml/2006/main">
        <w:t xml:space="preserve">Түнде адамдар ит сияқты қатты дыбыс шығарып, қаланы кезіп жүреді.</w:t>
      </w:r>
    </w:p>
    <w:p/>
    <w:p>
      <w:r xmlns:w="http://schemas.openxmlformats.org/wordprocessingml/2006/main">
        <w:t xml:space="preserve">1. Түн дыбыстары: қараңғылыққа қалай жауап береміз</w:t>
      </w:r>
    </w:p>
    <w:p/>
    <w:p>
      <w:r xmlns:w="http://schemas.openxmlformats.org/wordprocessingml/2006/main">
        <w:t xml:space="preserve">2. Шулы әлемде өз орнымызды табу</w:t>
      </w:r>
    </w:p>
    <w:p/>
    <w:p>
      <w:r xmlns:w="http://schemas.openxmlformats.org/wordprocessingml/2006/main">
        <w:t xml:space="preserve">1. Забур 59:6</w:t>
      </w:r>
    </w:p>
    <w:p/>
    <w:p>
      <w:r xmlns:w="http://schemas.openxmlformats.org/wordprocessingml/2006/main">
        <w:t xml:space="preserve">2. Лұқа 11:21-22 - Күшті адам, толық қарулы, өз сарайын күзетсе, оның мүлкі қауіпсіз болады; Ал өзінен күштірек біреу оған шабуыл жасап, жеңсе, ол сенген сауыт-сайманын тартып алып, олжасын бөледі.</w:t>
      </w:r>
    </w:p>
    <w:p/>
    <w:p>
      <w:r xmlns:w="http://schemas.openxmlformats.org/wordprocessingml/2006/main">
        <w:t xml:space="preserve">Зәбүр 59:7 Міне, олар ауыздарымен айқайлайды, аузында қылыштары бар, Кім естіді дейді?</w:t>
      </w:r>
    </w:p>
    <w:p/>
    <w:p>
      <w:r xmlns:w="http://schemas.openxmlformats.org/wordprocessingml/2006/main">
        <w:t xml:space="preserve">Жұрт аузына қылыш алып сөйлейді, кім тыңдап жатыр деп сұрайды.</w:t>
      </w:r>
    </w:p>
    <w:p/>
    <w:p>
      <w:r xmlns:w="http://schemas.openxmlformats.org/wordprocessingml/2006/main">
        <w:t xml:space="preserve">1. Сөзімізде күш бар, сондықтан біз қалай және не айтқанымызға абай болуымыз керек.</w:t>
      </w:r>
    </w:p>
    <w:p/>
    <w:p>
      <w:r xmlns:w="http://schemas.openxmlformats.org/wordprocessingml/2006/main">
        <w:t xml:space="preserve">2. Айтқан сөзімізге жауап береміз, сондықтан сөйлер алдында ойлануымыз керек.</w:t>
      </w:r>
    </w:p>
    <w:p/>
    <w:p>
      <w:r xmlns:w="http://schemas.openxmlformats.org/wordprocessingml/2006/main">
        <w:t xml:space="preserve">1. Жақып 3:5-10 - "Тіл де кішкентай мүше, бірақ ол ұлы істермен мақтанады. Осындай кішкентай өрт қандай үлкен орманды өртеп жібереді! Ал тіл - от, әділетсіздік әлемі. Тіл біздің мүшелеріміздің арасына орнатылып, бүкіл денемізді боялып, бүкіл өмір жолын отқа жағып, тозақ отына жағылады.Әрбір аң мен құсты, бауырымен жорғалаушылар мен теңіз жәндіктерін қолға үйретуге болады және болды. Адам баласы қолға үйреткен, бірақ тілді ешбір адам ұстай алмайды.Ол тынышсыз зұлымдық, өлімге әкелетін уға толы.Онымен біз Раббымыз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Забур 59:8 Бірақ сен, уа, Жаратқан Ие, оларға күлесің. Сені күллі халықтар мазақ етеді.</w:t>
      </w:r>
    </w:p>
    <w:p/>
    <w:p>
      <w:r xmlns:w="http://schemas.openxmlformats.org/wordprocessingml/2006/main">
        <w:t xml:space="preserve">Алла тағала пұтқа табынушыларды келемеждеп, мазақ ету арқылы соңғы күлкіге ие болады.</w:t>
      </w:r>
    </w:p>
    <w:p/>
    <w:p>
      <w:r xmlns:w="http://schemas.openxmlformats.org/wordprocessingml/2006/main">
        <w:t xml:space="preserve">1. Құдайдың адалдығының салтанат құруы</w:t>
      </w:r>
    </w:p>
    <w:p/>
    <w:p>
      <w:r xmlns:w="http://schemas.openxmlformats.org/wordprocessingml/2006/main">
        <w:t xml:space="preserve">2. Мазақ етудегі Құдайдың билігі</w:t>
      </w:r>
    </w:p>
    <w:p/>
    <w:p>
      <w:r xmlns:w="http://schemas.openxmlformats.org/wordprocessingml/2006/main">
        <w:t xml:space="preserve">1. Римдіктерге 12:19 - Кек алмаңдар, бірақ Құдайдың қаһарына орын қалдырыңдар, өйткені бұл туралы жазылған: «Кек алу Мендікі; Мен өтеймін, – дейді Жаратқан Ие.</w:t>
      </w:r>
    </w:p>
    <w:p/>
    <w:p>
      <w:r xmlns:w="http://schemas.openxmlformats.org/wordprocessingml/2006/main">
        <w:t xml:space="preserve">2. Нақыл сөздер 3:34 - Ол тәкаппар мазақтарды келеке етеді, ал кішіпейіл және жәбірленгендерге мейірімділік көрсетеді.</w:t>
      </w:r>
    </w:p>
    <w:p/>
    <w:p>
      <w:r xmlns:w="http://schemas.openxmlformats.org/wordprocessingml/2006/main">
        <w:t xml:space="preserve">Забур 59:9 Оның күш-қуаты үшін мен сені күтемін, өйткені Құдай менің қорғаным.</w:t>
      </w:r>
    </w:p>
    <w:p/>
    <w:p>
      <w:r xmlns:w="http://schemas.openxmlformats.org/wordprocessingml/2006/main">
        <w:t xml:space="preserve">Забур жыршысы Құдайдың күші мен қорғауына деген сенімі мен сенімін білдіреді.</w:t>
      </w:r>
    </w:p>
    <w:p/>
    <w:p>
      <w:r xmlns:w="http://schemas.openxmlformats.org/wordprocessingml/2006/main">
        <w:t xml:space="preserve">1. «Сеніміміздің беріктігі»</w:t>
      </w:r>
    </w:p>
    <w:p/>
    <w:p>
      <w:r xmlns:w="http://schemas.openxmlformats.org/wordprocessingml/2006/main">
        <w:t xml:space="preserve">2. «Алланың қорғауын күту»</w:t>
      </w:r>
    </w:p>
    <w:p/>
    <w:p>
      <w:r xmlns:w="http://schemas.openxmlformats.org/wordprocessingml/2006/main">
        <w:t xml:space="preserve">1. Ефестіктерге 6:10-20 - Құдайдың қару-жарағы</w:t>
      </w:r>
    </w:p>
    <w:p/>
    <w:p>
      <w:r xmlns:w="http://schemas.openxmlformats.org/wordprocessingml/2006/main">
        <w:t xml:space="preserve">2. Забур 27:1 - Жаратқан Ие менің нұрым және құтқарушым</w:t>
      </w:r>
    </w:p>
    <w:p/>
    <w:p>
      <w:r xmlns:w="http://schemas.openxmlformats.org/wordprocessingml/2006/main">
        <w:t xml:space="preserve">Забур 59:10 Мейірімді Құдайым тосқауыл қояды, Құдай менің қалауымды жауларыма көрсетуге мүмкіндік береді.</w:t>
      </w:r>
    </w:p>
    <w:p/>
    <w:p>
      <w:r xmlns:w="http://schemas.openxmlformats.org/wordprocessingml/2006/main">
        <w:t xml:space="preserve">Құдай сөйлеушіні қорғап, жауларын жеңеді.</w:t>
      </w:r>
    </w:p>
    <w:p/>
    <w:p>
      <w:r xmlns:w="http://schemas.openxmlformats.org/wordprocessingml/2006/main">
        <w:t xml:space="preserve">1. Біздің Қорғаушы Иеміз: Құдай бізді қалай басқарады және қорғайды</w:t>
      </w:r>
    </w:p>
    <w:p/>
    <w:p>
      <w:r xmlns:w="http://schemas.openxmlformats.org/wordprocessingml/2006/main">
        <w:t xml:space="preserve">2. Иемізге сену: қиыншылықта Құдайға арқа сүйеу</w:t>
      </w:r>
    </w:p>
    <w:p/>
    <w:p>
      <w:r xmlns:w="http://schemas.openxmlformats.org/wordprocessingml/2006/main">
        <w:t xml:space="preserve">1. Матай 6:25-34 - Иеміз біздің қажеттіліктерімізді қамтамасыз етеді</w:t>
      </w:r>
    </w:p>
    <w:p/>
    <w:p>
      <w:r xmlns:w="http://schemas.openxmlformats.org/wordprocessingml/2006/main">
        <w:t xml:space="preserve">2. Ефестіктерге 6:10-18 - Құдайдың қару-жарағын кию</w:t>
      </w:r>
    </w:p>
    <w:p/>
    <w:p>
      <w:r xmlns:w="http://schemas.openxmlformats.org/wordprocessingml/2006/main">
        <w:t xml:space="preserve">Забур 59:11 Оларды өлтірме, халқым ұмытып кетпесін, Құдіретіңмен оларды шашыратып жібер. Уа, Жаратқан Ие, біздің қалқанымыз!</w:t>
      </w:r>
    </w:p>
    <w:p/>
    <w:p>
      <w:r xmlns:w="http://schemas.openxmlformats.org/wordprocessingml/2006/main">
        <w:t xml:space="preserve">Забур жыршысы Құдайдан жауларына мейірімділік танытуын және оның орнына оларды Оның құдіретімен таратуын өтінеді.</w:t>
      </w:r>
    </w:p>
    <w:p/>
    <w:p>
      <w:r xmlns:w="http://schemas.openxmlformats.org/wordprocessingml/2006/main">
        <w:t xml:space="preserve">1. Құдайдың мейірімі: жауларға рақымын қалай таратуға болады</w:t>
      </w:r>
    </w:p>
    <w:p/>
    <w:p>
      <w:r xmlns:w="http://schemas.openxmlformats.org/wordprocessingml/2006/main">
        <w:t xml:space="preserve">2. Құдайдың құдіреті: ол біздің жауларымызды қалай таратады</w:t>
      </w:r>
    </w:p>
    <w:p/>
    <w:p>
      <w:r xmlns:w="http://schemas.openxmlformats.org/wordprocessingml/2006/main">
        <w:t xml:space="preserve">1. Мысырдан шығу 15:3, Жаратқан Ие — соғыс адамы; Иеміз оның есімі.</w:t>
      </w:r>
    </w:p>
    <w:p/>
    <w:p>
      <w:r xmlns:w="http://schemas.openxmlformats.org/wordprocessingml/2006/main">
        <w:t xml:space="preserve">2. Римдіктерге 12:19, Сүйіктілерім, ешқашан кек алмаңдар, қайта оны Құдайдың қаһарына қалдырыңдар, өйткені Жазбаларда: «Кек Мендікі, Мен қайтарамын», — дейді Жаратқан Ие.</w:t>
      </w:r>
    </w:p>
    <w:p/>
    <w:p>
      <w:r xmlns:w="http://schemas.openxmlformats.org/wordprocessingml/2006/main">
        <w:t xml:space="preserve">Зәбүр 59:12 Аузынан шыққан күнә үшін, ауыздарынан шыққан сөздер үшін мақтаншақ болып, қарғыс пен өтірік айтқандары үшін.</w:t>
      </w:r>
    </w:p>
    <w:p/>
    <w:p>
      <w:r xmlns:w="http://schemas.openxmlformats.org/wordprocessingml/2006/main">
        <w:t xml:space="preserve">Тәкаппарлығы, қарғауы, өтірігі үшін Алла жазасын береді.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Сөздің құдіреті – Нақыл сөздер 18:21</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Нақыл сөздер 18:21, «Өлім мен өмір тілдің құдіретінде, оны сүйетіндер оның жемісін жейді».</w:t>
      </w:r>
    </w:p>
    <w:p/>
    <w:p>
      <w:r xmlns:w="http://schemas.openxmlformats.org/wordprocessingml/2006/main">
        <w:t xml:space="preserve">Зәбүр 59:13 Оларды қаһармен құртып, құртып жібер, олар болмас үшін, Құдай Жақыпта жердің шетіне дейін билік жүргізетінін білсін. Села.</w:t>
      </w:r>
    </w:p>
    <w:p/>
    <w:p>
      <w:r xmlns:w="http://schemas.openxmlformats.org/wordprocessingml/2006/main">
        <w:t xml:space="preserve">Құдай құдіретті және бәрін билейді.</w:t>
      </w:r>
    </w:p>
    <w:p/>
    <w:p>
      <w:r xmlns:w="http://schemas.openxmlformats.org/wordprocessingml/2006/main">
        <w:t xml:space="preserve">1. Алланың құдіреттілігі: Құдайдың барлығына құдіретін көрсету</w:t>
      </w:r>
    </w:p>
    <w:p/>
    <w:p>
      <w:r xmlns:w="http://schemas.openxmlformats.org/wordprocessingml/2006/main">
        <w:t xml:space="preserve">2. Құдайдың билігін білу: Оның билігінің пайдасын сезіну</w:t>
      </w:r>
    </w:p>
    <w:p/>
    <w:p>
      <w:r xmlns:w="http://schemas.openxmlformats.org/wordprocessingml/2006/main">
        <w:t xml:space="preserve">1. Ишая 40:15-17 - Міне, халықтар шелектегі тамшыдай, таразыдағы тозаң сияқты; Міне, ол ұсақ шаң сияқты жағалауды алып жатыр. Ливан отынға, малдары түгел өртелетін құрбандыққа жетпейді. Оның алдында барлық халықтар ешнәрсе емес, олар оны жоқтан кем және бос деп санайды.</w:t>
      </w:r>
    </w:p>
    <w:p/>
    <w:p>
      <w:r xmlns:w="http://schemas.openxmlformats.org/wordprocessingml/2006/main">
        <w:t xml:space="preserve">2. Аян 4:11 - Сен, Иеміз әрі Құдайымыз, даңққа, құрметке және күш-қуатты алуға лайықсың, өйткені сен бәрін жараттың, ал олар сенің еркіңмен бар және жаратылды.</w:t>
      </w:r>
    </w:p>
    <w:p/>
    <w:p>
      <w:r xmlns:w="http://schemas.openxmlformats.org/wordprocessingml/2006/main">
        <w:t xml:space="preserve">Забур 59:14 Олар кешке қайтып оралсын. Иттей шуылдатып, қаланы айналып жүрсін.</w:t>
      </w:r>
    </w:p>
    <w:p/>
    <w:p>
      <w:r xmlns:w="http://schemas.openxmlformats.org/wordprocessingml/2006/main">
        <w:t xml:space="preserve">Забур 59:14 халықты кешке қайтып, ит сияқты шулап, қаланы айналып шығуға шақырады.</w:t>
      </w:r>
    </w:p>
    <w:p/>
    <w:p>
      <w:r xmlns:w="http://schemas.openxmlformats.org/wordprocessingml/2006/main">
        <w:t xml:space="preserve">1. «Сеніміңізде батыл болыңыз: Құдай үшін шу шығару»</w:t>
      </w:r>
    </w:p>
    <w:p/>
    <w:p>
      <w:r xmlns:w="http://schemas.openxmlformats.org/wordprocessingml/2006/main">
        <w:t xml:space="preserve">2. «Оралу: үйге қашан және қалай келу керектігін білу»</w:t>
      </w:r>
    </w:p>
    <w:p/>
    <w:p>
      <w:r xmlns:w="http://schemas.openxmlformats.org/wordprocessingml/2006/main">
        <w:t xml:space="preserve">1. Ишая 59:19 - Жау топан судай кіргенде, Жаратқан Иенің Рухы оған қарсы ту көтереді.</w:t>
      </w:r>
    </w:p>
    <w:p/>
    <w:p>
      <w:r xmlns:w="http://schemas.openxmlformats.org/wordprocessingml/2006/main">
        <w:t xml:space="preserve">2. Нақыл сөздер 21:31 - Жылқы шайқас күніне дайындалады, бірақ қауіпсіздік Жаратқаннан.</w:t>
      </w:r>
    </w:p>
    <w:p/>
    <w:p>
      <w:r xmlns:w="http://schemas.openxmlformats.org/wordprocessingml/2006/main">
        <w:t xml:space="preserve">Зәбүр 59:15 Ет іздеп тентіреп жүрсін, Тоймаса ренжісін.</w:t>
      </w:r>
    </w:p>
    <w:p/>
    <w:p>
      <w:r xmlns:w="http://schemas.openxmlformats.org/wordprocessingml/2006/main">
        <w:t xml:space="preserve">Құдайдың дұшпандары олардың қалаулары орындалмаса, адасып, күңіренеді.</w:t>
      </w:r>
    </w:p>
    <w:p/>
    <w:p>
      <w:r xmlns:w="http://schemas.openxmlformats.org/wordprocessingml/2006/main">
        <w:t xml:space="preserve">1. Құдайдың дұшпандары өз нәпсіқұмарлықтарынан қанағат алмайды.</w:t>
      </w:r>
    </w:p>
    <w:p/>
    <w:p>
      <w:r xmlns:w="http://schemas.openxmlformats.org/wordprocessingml/2006/main">
        <w:t xml:space="preserve">2. Алланың дұшпандары Оған жүгінбейінше, риза болмайды.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Забур 37:4 - Жаратқан Иеден рахат ал, сонда Ол саған жүрегіңнің қалауын береді.</w:t>
      </w:r>
    </w:p>
    <w:p/>
    <w:p>
      <w:r xmlns:w="http://schemas.openxmlformats.org/wordprocessingml/2006/main">
        <w:t xml:space="preserve">Забур 59:16 Бірақ мен сенің құдіретіңді жырлаймын. иә, мен таңертең сенің мейірімділігіңді дауыстап жырлаймын, өйткені сен менің қорғаным болдың және қиын күнімде пана болдың.</w:t>
      </w:r>
    </w:p>
    <w:p/>
    <w:p>
      <w:r xmlns:w="http://schemas.openxmlformats.org/wordprocessingml/2006/main">
        <w:t xml:space="preserve">Құдайдың құдіреті мақтауға тұрарлық, әсіресе қиыншылықта.</w:t>
      </w:r>
    </w:p>
    <w:p/>
    <w:p>
      <w:r xmlns:w="http://schemas.openxmlformats.org/wordprocessingml/2006/main">
        <w:t xml:space="preserve">1: Қиын кездерде Құдайды құдіреті мен мейірімділігі үшін мадақтауды ұмытпаңыз.</w:t>
      </w:r>
    </w:p>
    <w:p/>
    <w:p>
      <w:r xmlns:w="http://schemas.openxmlformats.org/wordprocessingml/2006/main">
        <w:t xml:space="preserve">2: Қиын кездерде Алла біздің пана және қорғанышымыз, сондықтан дұғада Оған жүгін.</w:t>
      </w:r>
    </w:p>
    <w:p/>
    <w:p>
      <w:r xmlns:w="http://schemas.openxmlformats.org/wordprocessingml/2006/main">
        <w:t xml:space="preserve">1:2 Шежірелер 20:12, «Уа, Құдайымыз, оларды соттамайсың ба? Өйткені бізге шабуыл жасап жатқан осы қалың әскерге қарсы тұра алмайсың. Біз не істерімізді білмейміз, бірақ көзіміз Саған қарап тұр.</w:t>
      </w:r>
    </w:p>
    <w:p/>
    <w:p>
      <w:r xmlns:w="http://schemas.openxmlformats.org/wordprocessingml/2006/main">
        <w:t xml:space="preserve">2: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59:17 Саған арнап ән айтамын, күш-қуатым!</w:t>
      </w:r>
    </w:p>
    <w:p/>
    <w:p>
      <w:r xmlns:w="http://schemas.openxmlformats.org/wordprocessingml/2006/main">
        <w:t xml:space="preserve">Құдай біздің күшіміз және қорғаушымыз.</w:t>
      </w:r>
    </w:p>
    <w:p/>
    <w:p>
      <w:r xmlns:w="http://schemas.openxmlformats.org/wordprocessingml/2006/main">
        <w:t xml:space="preserve">1. Біздің сеніміміздің беріктігі: қиын уақытта Құдайға арқа сүйеу</w:t>
      </w:r>
    </w:p>
    <w:p/>
    <w:p>
      <w:r xmlns:w="http://schemas.openxmlformats.org/wordprocessingml/2006/main">
        <w:t xml:space="preserve">2. Алланың мейірімінен жұбаныш алу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55:22 - «Жүгіңді Жаратқан Иеге арта гөр, сонда Ол сені қолдайды, Ол әділдердің қозғалуына ешқашан жол бермейді».</w:t>
      </w:r>
    </w:p>
    <w:p/>
    <w:p>
      <w:r xmlns:w="http://schemas.openxmlformats.org/wordprocessingml/2006/main">
        <w:t xml:space="preserve">60-забур — ұлттық күйзеліс уақытын бейнелейтін және Құдайдың қалпына келтіруі мен жеңісін іздейтін Дәуіттің жыры. Ол көмек сұрап жалбарынуды және Құдайдың адалдығына сенімділікті білдіреді.</w:t>
      </w:r>
    </w:p>
    <w:p/>
    <w:p>
      <w:r xmlns:w="http://schemas.openxmlformats.org/wordprocessingml/2006/main">
        <w:t xml:space="preserve">1-абзац: Забур жыршысы Құдайдың өз халқынан бас тартқанын мойындап, олардың жеңіліске ұшырап, қайғы-қасіретке ұшырауына жол берді. Олар Құдайдан Оның араласуы және қалпына келтіруі үшін жалбарынады (Забур 60:1-3).</w:t>
      </w:r>
    </w:p>
    <w:p/>
    <w:p>
      <w:r xmlns:w="http://schemas.openxmlformats.org/wordprocessingml/2006/main">
        <w:t xml:space="preserve">2-абзац: Забур жыршысы Құдайдың Исраилге берген бұрынғы жеңістерін еске алып, олардың Оған сенім артатынын білдіреді. Олар Құдайдың көмегімен жауларын жеңіп, қиындықтарды жеңетініне сенеді (Забур 60:4-8).</w:t>
      </w:r>
    </w:p>
    <w:p/>
    <w:p>
      <w:r xmlns:w="http://schemas.openxmlformats.org/wordprocessingml/2006/main">
        <w:t xml:space="preserve">3-ші абзац: Забур жыршысы олардың Құдайдың араласуына мұқтаж екенін түсініп, қайтадан Құдайдан көмек сұрайды. Олар жеңіске тек Оның күші арқылы жететінін мойындай отырып, Оған сенім артады (Забур 60:9-12).</w:t>
      </w:r>
    </w:p>
    <w:p/>
    <w:p>
      <w:r xmlns:w="http://schemas.openxmlformats.org/wordprocessingml/2006/main">
        <w:t xml:space="preserve">Қысқаша,</w:t>
      </w:r>
    </w:p>
    <w:p>
      <w:r xmlns:w="http://schemas.openxmlformats.org/wordprocessingml/2006/main">
        <w:t xml:space="preserve">Забур алпыс сыйлықтар</w:t>
      </w:r>
    </w:p>
    <w:p>
      <w:r xmlns:w="http://schemas.openxmlformats.org/wordprocessingml/2006/main">
        <w:t xml:space="preserve">Құдайдан қалпына келтіру туралы өтініш,</w:t>
      </w:r>
    </w:p>
    <w:p>
      <w:r xmlns:w="http://schemas.openxmlformats.org/wordprocessingml/2006/main">
        <w:t xml:space="preserve">және сенім туралы декларация,</w:t>
      </w:r>
    </w:p>
    <w:p>
      <w:r xmlns:w="http://schemas.openxmlformats.org/wordprocessingml/2006/main">
        <w:t xml:space="preserve">ұлттық қайғы-қасірет кезінде Құдайға арқа сүйеу.</w:t>
      </w:r>
    </w:p>
    <w:p/>
    <w:p>
      <w:r xmlns:w="http://schemas.openxmlformats.org/wordprocessingml/2006/main">
        <w:t xml:space="preserve">Қабылдамаудың салдарын мойындай отырып, Құдайдың араласуын іздеу арқылы қол жеткізілген петицияға ерекше назар аудара отырып,</w:t>
      </w:r>
    </w:p>
    <w:p>
      <w:r xmlns:w="http://schemas.openxmlformats.org/wordprocessingml/2006/main">
        <w:t xml:space="preserve">және Құдайдың күшіне тәуелділікті растай отырып, өткен жеңістерге сену арқылы қол жеткізілген сенімділікті атап көрсету.</w:t>
      </w:r>
    </w:p>
    <w:p>
      <w:r xmlns:w="http://schemas.openxmlformats.org/wordprocessingml/2006/main">
        <w:t xml:space="preserve">Құдайдың билігін құтқару көзі ретінде тануға қатысты теологиялық рефлексияны атап өту және одан көмек сұрауда кішіпейілділік таныту.</w:t>
      </w:r>
    </w:p>
    <w:p/>
    <w:p>
      <w:r xmlns:w="http://schemas.openxmlformats.org/wordprocessingml/2006/main">
        <w:t xml:space="preserve">Забур 60:1 Уа, Құдай! О, бізге қайта бұрыл.</w:t>
      </w:r>
    </w:p>
    <w:p/>
    <w:p>
      <w:r xmlns:w="http://schemas.openxmlformats.org/wordprocessingml/2006/main">
        <w:t xml:space="preserve">Құдайдан бет бұрғанымызға қарамастан, бізбен қайта қосылуды қалайды.</w:t>
      </w:r>
    </w:p>
    <w:p/>
    <w:p>
      <w:r xmlns:w="http://schemas.openxmlformats.org/wordprocessingml/2006/main">
        <w:t xml:space="preserve">1. «Татуласу күші: Құдайдың өшпес сүйіспеншілігін есте сақтау»</w:t>
      </w:r>
    </w:p>
    <w:p/>
    <w:p>
      <w:r xmlns:w="http://schemas.openxmlformats.org/wordprocessingml/2006/main">
        <w:t xml:space="preserve">2. «Қалпына келтіру қуанышы: Құдаймен қайта қосылу»</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Сені басып алмаңыз; оттың арасынан өткенде, күйіп кетпейсіз және жалын сізді жалмамайды. Өйткені Мен сенің Құдайың Жаратқан Иемін, Исраилдің Киелі Құдайымын, Құтқарушыңмын».</w:t>
      </w:r>
    </w:p>
    <w:p/>
    <w:p>
      <w:r xmlns:w="http://schemas.openxmlformats.org/wordprocessingml/2006/main">
        <w:t xml:space="preserve">2. Ошия 14: 4-6 - «Мен олардың жолдан тайғандарын емдеймін; Мен оларды еркін сүйемін, өйткені менің ашуым олардан шықты. Мен Исраилге шық сияқты боламын; ол лалагүлдей гүлдейді; ол тамыр алады. Ливан ағаштарындай, бұтақтары жайылып, сұлулығы зәйтүн ағашындай, хош иісі Ливандай болады.Олар қайтып, менің көлеңкемнің астында тұрады; олар дән сияқты гүлдейді, жүзім бұтасындай гүлдейді; олардың Даңқ Ливанның шарабы сияқты болады».</w:t>
      </w:r>
    </w:p>
    <w:p/>
    <w:p>
      <w:r xmlns:w="http://schemas.openxmlformats.org/wordprocessingml/2006/main">
        <w:t xml:space="preserve">Забур 60:2 Жерді дүр сілкіндірдің, Сен оны сындырдың: оның бұзылған жерлерін емде; өйткені ол дірілдейді.</w:t>
      </w:r>
    </w:p>
    <w:p/>
    <w:p>
      <w:r xmlns:w="http://schemas.openxmlformats.org/wordprocessingml/2006/main">
        <w:t xml:space="preserve">Бұл үзінді Құдайдың жарату және жою күшін және Оның жерді сауықтыру қажеттілігін көрсетеді.</w:t>
      </w:r>
    </w:p>
    <w:p/>
    <w:p>
      <w:r xmlns:w="http://schemas.openxmlformats.org/wordprocessingml/2006/main">
        <w:t xml:space="preserve">1: Құдайдың құдіреті және емделу қажеттілігі</w:t>
      </w:r>
    </w:p>
    <w:p/>
    <w:p>
      <w:r xmlns:w="http://schemas.openxmlformats.org/wordprocessingml/2006/main">
        <w:t xml:space="preserve">2: Құдайдың жаратушы және жойғыш табиғаты</w:t>
      </w:r>
    </w:p>
    <w:p/>
    <w:p>
      <w:r xmlns:w="http://schemas.openxmlformats.org/wordprocessingml/2006/main">
        <w:t xml:space="preserve">1: Ишая 43:1-3 Ал енді сені жаратқан Жаратқан Ие, уа, Исраил, сені жаратушы Жақып, мынаны айтады: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Еремия 32:17 Уа, Құдай Ием! Аспан мен жерді ұлы күш-қуатыңмен, созылған білегіңмен жаратқан сенсің! Сізге ештеңе қиын емес.</w:t>
      </w:r>
    </w:p>
    <w:p/>
    <w:p>
      <w:r xmlns:w="http://schemas.openxmlformats.org/wordprocessingml/2006/main">
        <w:t xml:space="preserve">Зәбүр 60:3 Өз халқыңа ауыр қылық көрсеттің, Бізді таңғаларлық шараптан сусындаттың.</w:t>
      </w:r>
    </w:p>
    <w:p/>
    <w:p>
      <w:r xmlns:w="http://schemas.openxmlformats.org/wordprocessingml/2006/main">
        <w:t xml:space="preserve">Құдай кейде өсуімізге көмектесетін қиын тәжірибелер береді.</w:t>
      </w:r>
    </w:p>
    <w:p/>
    <w:p>
      <w:r xmlns:w="http://schemas.openxmlformats.org/wordprocessingml/2006/main">
        <w:t xml:space="preserve">1: «Таңғажайып кесе: қиын тәжірибелерді қабылдауды үйрену»</w:t>
      </w:r>
    </w:p>
    <w:p/>
    <w:p>
      <w:r xmlns:w="http://schemas.openxmlformats.org/wordprocessingml/2006/main">
        <w:t xml:space="preserve">2: «Қиыншылықтың құндылығы: қиын уақытта өсу»</w:t>
      </w:r>
    </w:p>
    <w:p/>
    <w:p>
      <w:r xmlns:w="http://schemas.openxmlformats.org/wordprocessingml/2006/main">
        <w:t xml:space="preserve">1: Римдіктерге 5:3-5 - «Олай ғана емес, сонымен қатар біз азап шегуімізбен мақтанамыз, өйткені біз азап шегудің табандылықты, табандылықты, мінезді және мінезді, үмітті тудыратынын білеміз. Ал үміт бізді ұятқа қалдырмайды, өйткені Құдай Оның сүйіспеншілігі бізге берілген Киелі Рух арқылы жүрегімізге төгілді».</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сыналуының табандылық тудыратынын білесіңдер. жетілген және толық, ештеңеден кем емес».</w:t>
      </w:r>
    </w:p>
    <w:p/>
    <w:p>
      <w:r xmlns:w="http://schemas.openxmlformats.org/wordprocessingml/2006/main">
        <w:t xml:space="preserve">Забур 60:4 Өзіңнен қорқатындарға ту бердің, ол шындықтың арқасында ілінсін. Села.</w:t>
      </w:r>
    </w:p>
    <w:p/>
    <w:p>
      <w:r xmlns:w="http://schemas.openxmlformats.org/wordprocessingml/2006/main">
        <w:t xml:space="preserve">Құдай бізге мақтанышпен көрсету үшін ақиқат туын берді.</w:t>
      </w:r>
    </w:p>
    <w:p/>
    <w:p>
      <w:r xmlns:w="http://schemas.openxmlformats.org/wordprocessingml/2006/main">
        <w:t xml:space="preserve">1: Құдайдың ақиқат туы - Оның сүйіспеншілігі мен қорғауының белгісі.</w:t>
      </w:r>
    </w:p>
    <w:p/>
    <w:p>
      <w:r xmlns:w="http://schemas.openxmlformats.org/wordprocessingml/2006/main">
        <w:t xml:space="preserve">2: Біз Құдайдың ақиқат туын батылдықпен және күшпен құшақтап, жариялауымыз керек.</w:t>
      </w:r>
    </w:p>
    <w:p/>
    <w:p>
      <w:r xmlns:w="http://schemas.openxmlformats.org/wordprocessingml/2006/main">
        <w:t xml:space="preserve">1: Второзаконие 20:4 - Өйткені Құдайларың Жаратқан Ие сендер үшін жауларыңмен шайқасып, құтқару үшін сендермен бірге жүр.</w:t>
      </w:r>
    </w:p>
    <w:p/>
    <w:p>
      <w:r xmlns:w="http://schemas.openxmlformats.org/wordprocessingml/2006/main">
        <w:t xml:space="preserve">2: Ишая 11:10 - Сол күні халықтар үшін ту болып тұратын Есейдің тамырын халықтар сұрайды және оның жатқан жері салтанатты болады.</w:t>
      </w:r>
    </w:p>
    <w:p/>
    <w:p>
      <w:r xmlns:w="http://schemas.openxmlformats.org/wordprocessingml/2006/main">
        <w:t xml:space="preserve">Забур 60:5 Сүйікті жарың құтқарылсын! Оң қолыңмен құтқарып, мені тыңда.</w:t>
      </w:r>
    </w:p>
    <w:p/>
    <w:p>
      <w:r xmlns:w="http://schemas.openxmlformats.org/wordprocessingml/2006/main">
        <w:t xml:space="preserve">Забур жыршысы Құдайдан оны құтқарып, тыңдауын сұрайды, осылайша сүйіктісі құтқарылады.</w:t>
      </w:r>
    </w:p>
    <w:p/>
    <w:p>
      <w:r xmlns:w="http://schemas.openxmlformats.org/wordprocessingml/2006/main">
        <w:t xml:space="preserve">1. Алла – Жауап: Алла Тағаланың құдіретін ашу</w:t>
      </w:r>
    </w:p>
    <w:p/>
    <w:p>
      <w:r xmlns:w="http://schemas.openxmlformats.org/wordprocessingml/2006/main">
        <w:t xml:space="preserve">2. Дұғаның құдіреті: Раббысына тәуелді болуды үйрену</w:t>
      </w:r>
    </w:p>
    <w:p/>
    <w:p>
      <w:r xmlns:w="http://schemas.openxmlformats.org/wordprocessingml/2006/main">
        <w:t xml:space="preserve">1. Римдіктерге 8:37-39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Жақып 5:16 Сондықтан бір-біріңе күнәларыңды мойындап, сауығып кетуің үшін бір-бірлерің үшін дұға етіңдер. Әділ адамның дұғасы жұмыс істеп тұрғанда үлкен күшке ие.</w:t>
      </w:r>
    </w:p>
    <w:p/>
    <w:p>
      <w:r xmlns:w="http://schemas.openxmlformats.org/wordprocessingml/2006/main">
        <w:t xml:space="preserve">Забур 60:6 Құдай өзінің киелілігінде айтты. Мен қуанамын, Сихемді екіге бөлемін, Сукот аңғарын шығарамын.</w:t>
      </w:r>
    </w:p>
    <w:p/>
    <w:p>
      <w:r xmlns:w="http://schemas.openxmlformats.org/wordprocessingml/2006/main">
        <w:t xml:space="preserve">Құдай өзінің киелілігін айтып, жеңіске жетуге уәде берді.</w:t>
      </w:r>
    </w:p>
    <w:p/>
    <w:p>
      <w:r xmlns:w="http://schemas.openxmlformats.org/wordprocessingml/2006/main">
        <w:t xml:space="preserve">1: Құдай әулиелігі бізге жеңіс сыйлайды</w:t>
      </w:r>
    </w:p>
    <w:p/>
    <w:p>
      <w:r xmlns:w="http://schemas.openxmlformats.org/wordprocessingml/2006/main">
        <w:t xml:space="preserve">2: Құдайдың уәделеріне қуаныңыз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Забур 60:7 Ғалақад менікі, Манаса менікі; Ефрем де менің басымның күші; Яһуда — менің заң шығарушым;</w:t>
      </w:r>
    </w:p>
    <w:p/>
    <w:p>
      <w:r xmlns:w="http://schemas.openxmlformats.org/wordprocessingml/2006/main">
        <w:t xml:space="preserve">Құдай барлық халықтар үшін күш пен заңның қайнар көзі.</w:t>
      </w:r>
    </w:p>
    <w:p/>
    <w:p>
      <w:r xmlns:w="http://schemas.openxmlformats.org/wordprocessingml/2006/main">
        <w:t xml:space="preserve">1. Құдайдың күші: Забур 60:7 бойынша зерттеу</w:t>
      </w:r>
    </w:p>
    <w:p/>
    <w:p>
      <w:r xmlns:w="http://schemas.openxmlformats.org/wordprocessingml/2006/main">
        <w:t xml:space="preserve">2. Құдайдың Заң шығарушысы: Оның еркін орындау үшін біздің жауапкершілігімізді түсіну</w:t>
      </w:r>
    </w:p>
    <w:p/>
    <w:p>
      <w:r xmlns:w="http://schemas.openxmlformats.org/wordprocessingml/2006/main">
        <w:t xml:space="preserve">1.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2. Ефестіктерге 6:10-11 -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Забур 60:8 Моаб – менің жуынатын орным, Едомға аяқ киімімді тастаймын: Філістір, мен үшін жеңесің!</w:t>
      </w:r>
    </w:p>
    <w:p/>
    <w:p>
      <w:r xmlns:w="http://schemas.openxmlformats.org/wordprocessingml/2006/main">
        <w:t xml:space="preserve">Құдай тіпті ең күшті жауларды жеңеді.</w:t>
      </w:r>
    </w:p>
    <w:p/>
    <w:p>
      <w:r xmlns:w="http://schemas.openxmlformats.org/wordprocessingml/2006/main">
        <w:t xml:space="preserve">1: 60-шы Забур жырларында біз жау қаншалықты күшті болса да, Құдайдың әрқашан жеңетінін көреміз.</w:t>
      </w:r>
    </w:p>
    <w:p/>
    <w:p>
      <w:r xmlns:w="http://schemas.openxmlformats.org/wordprocessingml/2006/main">
        <w:t xml:space="preserve">2: Жауларымыз ең күшті болып көрінсе де, Құдайымыздың әрқашан жеңіске жететінін білу бізді жұбатуға болады.</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60:9 Мені мықты қалаға кім әкеледі? Мені Едомға кім апарады?</w:t>
      </w:r>
    </w:p>
    <w:p/>
    <w:p>
      <w:r xmlns:w="http://schemas.openxmlformats.org/wordprocessingml/2006/main">
        <w:t xml:space="preserve">Үзінді күшті қалаға және Едомға апаратын жолбасшының қажеттілігі туралы айтады.</w:t>
      </w:r>
    </w:p>
    <w:p/>
    <w:p>
      <w:r xmlns:w="http://schemas.openxmlformats.org/wordprocessingml/2006/main">
        <w:t xml:space="preserve">1: Бізді Құдайға жақындататын және бізге жол көрсететін жетекші керек.</w:t>
      </w:r>
    </w:p>
    <w:p/>
    <w:p>
      <w:r xmlns:w="http://schemas.openxmlformats.org/wordprocessingml/2006/main">
        <w:t xml:space="preserve">2: Біздің күшіміз Жаратқан Иеде; Ол бізді басқарады және тіпті ең қараңғы сәттерімізде де қорғайды.</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Забур 60:10 Бізді тастап кеткен Құдай, сен емес пе? Ал сен, уа, Құдай, біздің әскерлермен бірге аттанбадың ба?</w:t>
      </w:r>
    </w:p>
    <w:p/>
    <w:p>
      <w:r xmlns:w="http://schemas.openxmlformats.org/wordprocessingml/2006/main">
        <w:t xml:space="preserve">Құдай Исраилді тастап кетті, бірақ қайта оралып, әскерлерімен бірге шығуды сұрады.</w:t>
      </w:r>
    </w:p>
    <w:p/>
    <w:p>
      <w:r xmlns:w="http://schemas.openxmlformats.org/wordprocessingml/2006/main">
        <w:t xml:space="preserve">1. «Құдайдан басқа үміт жоқ: қиыншылықта күш табу»</w:t>
      </w:r>
    </w:p>
    <w:p/>
    <w:p>
      <w:r xmlns:w="http://schemas.openxmlformats.org/wordprocessingml/2006/main">
        <w:t xml:space="preserve">2. «Тәубеге шақыру: қиыншылық кезінде Құдайға қайта оралу»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Забур 60:11 Бізге қиындықтан көмек бер, өйткені адамның көмегі бекер.</w:t>
      </w:r>
    </w:p>
    <w:p/>
    <w:p>
      <w:r xmlns:w="http://schemas.openxmlformats.org/wordprocessingml/2006/main">
        <w:t xml:space="preserve">Забур жыршысы Құдайдан көмекке шақырады, өйткені адамның көмегі бекер.</w:t>
      </w:r>
    </w:p>
    <w:p/>
    <w:p>
      <w:r xmlns:w="http://schemas.openxmlformats.org/wordprocessingml/2006/main">
        <w:t xml:space="preserve">1. Құдай біздің жалғыз көмек көзі – Забур 60:11</w:t>
      </w:r>
    </w:p>
    <w:p/>
    <w:p>
      <w:r xmlns:w="http://schemas.openxmlformats.org/wordprocessingml/2006/main">
        <w:t xml:space="preserve">2. Адамның күш-жігеріне сүйенудің бекердігі - Забур 60:11</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13:6 - «Сондықтан біз: “Жаратқан Ие менің көмекшім; мен қорықпаймын, адам маған не істей алады?”— деп сенімді түрде айта аламыз”.</w:t>
      </w:r>
    </w:p>
    <w:p/>
    <w:p>
      <w:r xmlns:w="http://schemas.openxmlformats.org/wordprocessingml/2006/main">
        <w:t xml:space="preserve">Забур 60:12 Біз Құдай арқылы ерлік жасаймыз, өйткені ол жауларымызды таптайды.</w:t>
      </w:r>
    </w:p>
    <w:p/>
    <w:p>
      <w:r xmlns:w="http://schemas.openxmlformats.org/wordprocessingml/2006/main">
        <w:t xml:space="preserve">Забур жыршысы Құдай халқын Өзінің жауларын жеңетінін біле отырып, Оған сенім артуға шақырады.</w:t>
      </w:r>
    </w:p>
    <w:p/>
    <w:p>
      <w:r xmlns:w="http://schemas.openxmlformats.org/wordprocessingml/2006/main">
        <w:t xml:space="preserve">1. «Құдай арқылы батылдықпен: Оның күшіне сену»</w:t>
      </w:r>
    </w:p>
    <w:p/>
    <w:p>
      <w:r xmlns:w="http://schemas.openxmlformats.org/wordprocessingml/2006/main">
        <w:t xml:space="preserve">2. «Иеміздің күші: жауларымызды жеңу»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Шежірелер 2-ж. 20:15 - «Ол былай деді: «Бүкіл Яһуда, Иерусалим тұрғындары және Жосафат патша, тыңдаңдар: Жаратқан Ие сендерге былай дейді: «Осы көп халықтан қорықпаңдар және үрейленбеңдер. шайқас сенікі емес, Құдайдікі».</w:t>
      </w:r>
    </w:p>
    <w:p/>
    <w:p>
      <w:r xmlns:w="http://schemas.openxmlformats.org/wordprocessingml/2006/main">
        <w:t xml:space="preserve">61-ші Забур жыры — Дәуіттің Құдайдың қатысуы мен қорғауына деген құштарлығын білдіретін жыры. Бұл қиыншылықта көмек пен табандылық үшін дұға.</w:t>
      </w:r>
    </w:p>
    <w:p/>
    <w:p>
      <w:r xmlns:w="http://schemas.openxmlformats.org/wordprocessingml/2006/main">
        <w:t xml:space="preserve">1-абзац: Забур жыршысы жердің шетінен Құдайға жалбарынып, Оның өтінішін тыңдауын өтінуден бастайды. Олар Құдайдың оларды өздерінен де биік жартасқа апаруын қалайтынын білдіреді, бұл Оның қауіпсіздігі мен панасының белгісі (Забур 60:1-2).</w:t>
      </w:r>
    </w:p>
    <w:p/>
    <w:p>
      <w:r xmlns:w="http://schemas.openxmlformats.org/wordprocessingml/2006/main">
        <w:t xml:space="preserve">2-абзац: Забур жыршысы олардың Құдайға сенім артуын өздерінің берік мұнарасы мен баспанасы деп жариялайды. Олар Оның шатырында мәңгі тұруды қалайтындарын білдіріп, Оның сүйіспеншілігі мен адалдығын көрсетуін сұрайды (Забур 60:3-4).</w:t>
      </w:r>
    </w:p>
    <w:p/>
    <w:p>
      <w:r xmlns:w="http://schemas.openxmlformats.org/wordprocessingml/2006/main">
        <w:t xml:space="preserve">3-ші абзац: Забур жыршысы Құдайды баталары үшін мадақтайды және Оның алдында берген анттарын орындауға ант етеді. Олар Құдайдың патшаның өмірін ұзартатынын және оған шексіз сүйіспеншілік танытатынын растай отырып, Құдайдың қамтамасыз ететініне және қорғайтынына сенімділік білдіреді (Забур 60:5-8).</w:t>
      </w:r>
    </w:p>
    <w:p/>
    <w:p>
      <w:r xmlns:w="http://schemas.openxmlformats.org/wordprocessingml/2006/main">
        <w:t xml:space="preserve">Қысқаша,</w:t>
      </w:r>
    </w:p>
    <w:p>
      <w:r xmlns:w="http://schemas.openxmlformats.org/wordprocessingml/2006/main">
        <w:t xml:space="preserve">Алпыс бірінші жыр</w:t>
      </w:r>
    </w:p>
    <w:p>
      <w:r xmlns:w="http://schemas.openxmlformats.org/wordprocessingml/2006/main">
        <w:t xml:space="preserve">Құдайдың қатысуы туралы дұға,</w:t>
      </w:r>
    </w:p>
    <w:p>
      <w:r xmlns:w="http://schemas.openxmlformats.org/wordprocessingml/2006/main">
        <w:t xml:space="preserve">және сенім туралы декларация,</w:t>
      </w:r>
    </w:p>
    <w:p>
      <w:r xmlns:w="http://schemas.openxmlformats.org/wordprocessingml/2006/main">
        <w:t xml:space="preserve">қиыншылықта Құдайдың қорғауына сенім артуға баса назар аударады.</w:t>
      </w:r>
    </w:p>
    <w:p/>
    <w:p>
      <w:r xmlns:w="http://schemas.openxmlformats.org/wordprocessingml/2006/main">
        <w:t xml:space="preserve">Құдайға жақындауға деген құштарлықты білдіре отырып, Құдайдан көмек сұрау арқылы қол жеткізілетін өтінішті атап өтіп,</w:t>
      </w:r>
    </w:p>
    <w:p>
      <w:r xmlns:w="http://schemas.openxmlformats.org/wordprocessingml/2006/main">
        <w:t xml:space="preserve">және құлшылыққа берілгендікті растай отырып, бекініс ретінде илаһи күшке сену арқылы қол жеткізілетін сенімділікті атап өту.</w:t>
      </w:r>
    </w:p>
    <w:p>
      <w:r xmlns:w="http://schemas.openxmlformats.org/wordprocessingml/2006/main">
        <w:t xml:space="preserve">Құдайдың шексіз сүйіспеншілігін сезінуге сенімділік білдіре отырып, ризашылықтың қайнар көзі ретінде илаһи нығметтерді тануға қатысты көрсетілген теологиялық рефлексияны атап өту.</w:t>
      </w:r>
    </w:p>
    <w:p/>
    <w:p>
      <w:r xmlns:w="http://schemas.openxmlformats.org/wordprocessingml/2006/main">
        <w:t xml:space="preserve">Забур 61:1 Уа, Құдай, зарымды тыңда! дұғама қосыл.</w:t>
      </w:r>
    </w:p>
    <w:p/>
    <w:p>
      <w:r xmlns:w="http://schemas.openxmlformats.org/wordprocessingml/2006/main">
        <w:t xml:space="preserve">Забур жыршысы олардың дұғасын тыңдау үшін Құдайды шақырады.</w:t>
      </w:r>
    </w:p>
    <w:p/>
    <w:p>
      <w:r xmlns:w="http://schemas.openxmlformats.org/wordprocessingml/2006/main">
        <w:t xml:space="preserve">1. Көмек сұраңыз: дұғада Құдайға шақыруды үйрену</w:t>
      </w:r>
    </w:p>
    <w:p/>
    <w:p>
      <w:r xmlns:w="http://schemas.openxmlformats.org/wordprocessingml/2006/main">
        <w:t xml:space="preserve">2. Құдай біздің айқайымызды естиді: Иеміздің мейірімділігіне сену</w:t>
      </w:r>
    </w:p>
    <w:p/>
    <w:p>
      <w:r xmlns:w="http://schemas.openxmlformats.org/wordprocessingml/2006/main">
        <w:t xml:space="preserve">1. Забур 60:1</w:t>
      </w:r>
    </w:p>
    <w:p/>
    <w:p>
      <w:r xmlns:w="http://schemas.openxmlformats.org/wordprocessingml/2006/main">
        <w:t xml:space="preserve">2. Матай 7:7-8 - «Сұраңдар, сонда сендерге беріледі; іздеңдер, сонда табасыңдар; қағып тастаңдар, сонда сендерге ашылады: Сұраған әрбір адам алады, ал іздеген табады; және қаққанға ашылады».</w:t>
      </w:r>
    </w:p>
    <w:p/>
    <w:p>
      <w:r xmlns:w="http://schemas.openxmlformats.org/wordprocessingml/2006/main">
        <w:t xml:space="preserve">Забур 61:2 Жүрегім ауырғанда, жердің шетінен Саған жалбарынамын: Менен биік жартасқа жетелеші.</w:t>
      </w:r>
    </w:p>
    <w:p/>
    <w:p>
      <w:r xmlns:w="http://schemas.openxmlformats.org/wordprocessingml/2006/main">
        <w:t xml:space="preserve">Қиын кезімізде Құдай бізге көмектесуге әрқашан дайын.</w:t>
      </w:r>
    </w:p>
    <w:p/>
    <w:p>
      <w:r xmlns:w="http://schemas.openxmlformats.org/wordprocessingml/2006/main">
        <w:t xml:space="preserve">1: Қиын кездерде Құдайға арқа сүйе, өйткені Ол біздің жартасымыз әрі күшіміз.</w:t>
      </w:r>
    </w:p>
    <w:p/>
    <w:p>
      <w:r xmlns:w="http://schemas.openxmlformats.org/wordprocessingml/2006/main">
        <w:t xml:space="preserve">2: Жүрегіміз толғанса, Құдай бізді жоғары орынға жетелеуге дайын және дайын.</w:t>
      </w:r>
    </w:p>
    <w:p/>
    <w:p>
      <w:r xmlns:w="http://schemas.openxmlformats.org/wordprocessingml/2006/main">
        <w:t xml:space="preserve">1: Жохан 14:1 «Жүректерің мазасызданбасын, Құдайға сеніңдер, Маған да сеніңдер».</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61:3 Өйткені сен маған пана болдың, Жаудан қорғайтын берік мұнара болдың.</w:t>
      </w:r>
    </w:p>
    <w:p/>
    <w:p>
      <w:r xmlns:w="http://schemas.openxmlformats.org/wordprocessingml/2006/main">
        <w:t xml:space="preserve">Құдай бізді жаулардан қорғайтын баспана және күшті мұнара.</w:t>
      </w:r>
    </w:p>
    <w:p/>
    <w:p>
      <w:r xmlns:w="http://schemas.openxmlformats.org/wordprocessingml/2006/main">
        <w:t xml:space="preserve">1. Құдайдың қорғауының күші</w:t>
      </w:r>
    </w:p>
    <w:p/>
    <w:p>
      <w:r xmlns:w="http://schemas.openxmlformats.org/wordprocessingml/2006/main">
        <w:t xml:space="preserve">2. Құдайдың баспанасының жайлылығы</w:t>
      </w:r>
    </w:p>
    <w:p/>
    <w:p>
      <w:r xmlns:w="http://schemas.openxmlformats.org/wordprocessingml/2006/main">
        <w:t xml:space="preserve">1. Ишая 4:6 - Күндіз аптап ыстықтан көлеңке, пана және дауыл мен жаңбырдан баспана болатын киелі шатыр болады.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61:4 Киелі шатырыңда мәңгі қаламын, Қанаттарыңның сырына сенемін. Села.</w:t>
      </w:r>
    </w:p>
    <w:p/>
    <w:p>
      <w:r xmlns:w="http://schemas.openxmlformats.org/wordprocessingml/2006/main">
        <w:t xml:space="preserve">Забур жыршысы Иемізге сенім артып, Оның киелі шатырында мәңгі қалуды қалайтынын білдіреді.</w:t>
      </w:r>
    </w:p>
    <w:p/>
    <w:p>
      <w:r xmlns:w="http://schemas.openxmlformats.org/wordprocessingml/2006/main">
        <w:t xml:space="preserve">1. Иемізбен бірге болу: Оның қорғанысында күш табу</w:t>
      </w:r>
    </w:p>
    <w:p/>
    <w:p>
      <w:r xmlns:w="http://schemas.openxmlformats.org/wordprocessingml/2006/main">
        <w:t xml:space="preserve">2. Соңына дейін адал болу: Құдайға жақындауды үйрену</w:t>
      </w:r>
    </w:p>
    <w:p/>
    <w:p>
      <w:r xmlns:w="http://schemas.openxmlformats.org/wordprocessingml/2006/main">
        <w:t xml:space="preserve">1. Забур 27:4-5: Мен Жаратқан Иеден бір нәрсе тіледім, соны іздеймін; Мен өмір бойы Жаратқан Иенің үйінде тұрып, Жаратқан Иенің сұлулығын көру үшін және Оның ғибадатханасын сұрау үшін. Қиын кезде ол мені шатырына жасырады, шатырының сырына жасырады. Ол мені тастың үстіне қояды.</w:t>
      </w:r>
    </w:p>
    <w:p/>
    <w:p>
      <w:r xmlns:w="http://schemas.openxmlformats.org/wordprocessingml/2006/main">
        <w:t xml:space="preserve">2. Забур 90:1-2: Құдай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Забур 61:5 Өйткені сен, уа, Құдай, антымды естідің, Өз есіміңнен қорқатындардың мұрасын маған бердің.</w:t>
      </w:r>
    </w:p>
    <w:p/>
    <w:p>
      <w:r xmlns:w="http://schemas.openxmlformats.org/wordprocessingml/2006/main">
        <w:t xml:space="preserve">Забур жыршысы Құдайды оның дұғаларын естігені және оған сенетіндердің мұрасын бергені үшін мадақтайды.</w:t>
      </w:r>
    </w:p>
    <w:p/>
    <w:p>
      <w:r xmlns:w="http://schemas.openxmlformats.org/wordprocessingml/2006/main">
        <w:t xml:space="preserve">1. Сенім мұрасы: Құдайға сену қалайша молшылық әкеледі</w:t>
      </w:r>
    </w:p>
    <w:p/>
    <w:p>
      <w:r xmlns:w="http://schemas.openxmlformats.org/wordprocessingml/2006/main">
        <w:t xml:space="preserve">2. Дұғаның күші: біздің айқайларымызды есту үшін Құдайға сенім арту</w:t>
      </w:r>
    </w:p>
    <w:p/>
    <w:p>
      <w:r xmlns:w="http://schemas.openxmlformats.org/wordprocessingml/2006/main">
        <w:t xml:space="preserve">1. Матай 7:7-11 - Сұра, сонда ол саған беріледі; Ізде, сонда табасың; қағыңыз, сонда ол сізге ашылады.</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Забур 61:6 Патшаның өмірін ұзартасың, Ұрпақтарын ұзартасың.</w:t>
      </w:r>
    </w:p>
    <w:p/>
    <w:p>
      <w:r xmlns:w="http://schemas.openxmlformats.org/wordprocessingml/2006/main">
        <w:t xml:space="preserve">Құдай патшаның өмірін ұзартады және оның билігі көптеген ұрпаққа созылады.</w:t>
      </w:r>
    </w:p>
    <w:p/>
    <w:p>
      <w:r xmlns:w="http://schemas.openxmlformats.org/wordprocessingml/2006/main">
        <w:t xml:space="preserve">1. Құдайдың Патшаға деген мақсаты: Оның өмірі мен билігін ұзарту</w:t>
      </w:r>
    </w:p>
    <w:p/>
    <w:p>
      <w:r xmlns:w="http://schemas.openxmlformats.org/wordprocessingml/2006/main">
        <w:t xml:space="preserve">2. Құдайдың өз халқына деген адалдығы: Патшаның өмірі мен билігін ұзарту</w:t>
      </w:r>
    </w:p>
    <w:p/>
    <w:p>
      <w:r xmlns:w="http://schemas.openxmlformats.org/wordprocessingml/2006/main">
        <w:t xml:space="preserve">1. Забур 21:4, «Ол сенен өмір сұрады, Сен оған мәңгілік ұзақ күн бердің».</w:t>
      </w:r>
    </w:p>
    <w:p/>
    <w:p>
      <w:r xmlns:w="http://schemas.openxmlformats.org/wordprocessingml/2006/main">
        <w:t xml:space="preserve">2. Даниял 4:3, "Оның белгілері қандай ұлы! Оның кереметтері қандай күшті! Оның патшалығы - мәңгілік патшалық, және оның билігі ұрпақтан ұрпаққа".</w:t>
      </w:r>
    </w:p>
    <w:p/>
    <w:p>
      <w:r xmlns:w="http://schemas.openxmlformats.org/wordprocessingml/2006/main">
        <w:t xml:space="preserve">Забур 61:7 Ол Құдайдың алдында мәңгі қалады: О, Өзін сақтайтын мейірімділік пен шындықты дайында!</w:t>
      </w:r>
    </w:p>
    <w:p/>
    <w:p>
      <w:r xmlns:w="http://schemas.openxmlformats.org/wordprocessingml/2006/main">
        <w:t xml:space="preserve">Құдайдың мейірімі мен ақиқаты мәңгілік қорғауды қамтамасыз етеді.</w:t>
      </w:r>
    </w:p>
    <w:p/>
    <w:p>
      <w:r xmlns:w="http://schemas.openxmlformats.org/wordprocessingml/2006/main">
        <w:t xml:space="preserve">1. Аллаға иман құдіреті және Оның мейірімі</w:t>
      </w:r>
    </w:p>
    <w:p/>
    <w:p>
      <w:r xmlns:w="http://schemas.openxmlformats.org/wordprocessingml/2006/main">
        <w:t xml:space="preserve">2. Құдайдың мейірімі мен шындығы арқылы оның қорғауына қалай қол жеткізуге болады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Забур 61:8 Осылайша мен сенің есіміңді мәңгілікке мадақтаймын, Күн сайын антымды орындаймын.</w:t>
      </w:r>
    </w:p>
    <w:p/>
    <w:p>
      <w:r xmlns:w="http://schemas.openxmlformats.org/wordprocessingml/2006/main">
        <w:t xml:space="preserve">Забур жыршысы олардың Құдайдың есімін үнемі мадақтап, күнделікті берген анттарын орындауға ниетті екенін айтады.</w:t>
      </w:r>
    </w:p>
    <w:p/>
    <w:p>
      <w:r xmlns:w="http://schemas.openxmlformats.org/wordprocessingml/2006/main">
        <w:t xml:space="preserve">1. Құдайға берген антымызды орындау қуанышы</w:t>
      </w:r>
    </w:p>
    <w:p/>
    <w:p>
      <w:r xmlns:w="http://schemas.openxmlformats.org/wordprocessingml/2006/main">
        <w:t xml:space="preserve">2. Раббымызға мадақ айту</w:t>
      </w:r>
    </w:p>
    <w:p/>
    <w:p>
      <w:r xmlns:w="http://schemas.openxmlformats.org/wordprocessingml/2006/main">
        <w:t xml:space="preserve">1. Матай 5:33-37 - Иса ант берудің маңыздылығы туралы үйретеді</w:t>
      </w:r>
    </w:p>
    <w:p/>
    <w:p>
      <w:r xmlns:w="http://schemas.openxmlformats.org/wordprocessingml/2006/main">
        <w:t xml:space="preserve">2. Забур 95:2 - Құдайдың алдына алғыс айтып, Оны мадақтап ән айтайық</w:t>
      </w:r>
    </w:p>
    <w:p/>
    <w:p>
      <w:r xmlns:w="http://schemas.openxmlformats.org/wordprocessingml/2006/main">
        <w:t xml:space="preserve">62-ші Забур жыры — Дәуіттің жыры, ол жалғыз Құдайға сенім артудың және Оған пана табудың маңыздылығына баса назар аударады. Ол адам күші мен Құдайдың сүйіспеншілігінің беріктігі туралы айтады.</w:t>
      </w:r>
    </w:p>
    <w:p/>
    <w:p>
      <w:r xmlns:w="http://schemas.openxmlformats.org/wordprocessingml/2006/main">
        <w:t xml:space="preserve">1-ші абзац: Забур жыршысы олардың жалғыз Құдайға сенім артатынын мәлімдеп, Оның жалғыз жартас және құтқарушы екенін растайды. Олар жаны Құдайдан тыныштық табатынын және олар шайқалмайтынын мойындайды (Забур 61:1-2).</w:t>
      </w:r>
    </w:p>
    <w:p/>
    <w:p>
      <w:r xmlns:w="http://schemas.openxmlformats.org/wordprocessingml/2006/main">
        <w:t xml:space="preserve">2-абзац: Забур жыршысы оларды құлатқысы келетіндерге сөйлеп, оларды еңкею қабырғаға немесе шайқалған дуалға салыстырады. Олар шынайы күштің Құдайдікі екенін баса айтып, байлыққа немесе бопсалауға сенбеуді ескертеді (Забур 61:3—10).</w:t>
      </w:r>
    </w:p>
    <w:p/>
    <w:p>
      <w:r xmlns:w="http://schemas.openxmlformats.org/wordprocessingml/2006/main">
        <w:t xml:space="preserve">3-абзац: Забур жыршысы олардың Құдайдың күші мен берік сүйіспеншілігіне деген сенімін қуаттау арқылы аяқтайды. Олар күш те, мейірімділік те Құдайдікі екенін мойындап, басқаларды да солай етуге шақырады (Забур 61:11-12).</w:t>
      </w:r>
    </w:p>
    <w:p/>
    <w:p>
      <w:r xmlns:w="http://schemas.openxmlformats.org/wordprocessingml/2006/main">
        <w:t xml:space="preserve">Қысқаша,</w:t>
      </w:r>
    </w:p>
    <w:p>
      <w:r xmlns:w="http://schemas.openxmlformats.org/wordprocessingml/2006/main">
        <w:t xml:space="preserve">Алпыс екінші жыр</w:t>
      </w:r>
    </w:p>
    <w:p>
      <w:r xmlns:w="http://schemas.openxmlformats.org/wordprocessingml/2006/main">
        <w:t xml:space="preserve">мызғымас сенімге шақыру,</w:t>
      </w:r>
    </w:p>
    <w:p>
      <w:r xmlns:w="http://schemas.openxmlformats.org/wordprocessingml/2006/main">
        <w:t xml:space="preserve">және сенім декларациясы,</w:t>
      </w:r>
    </w:p>
    <w:p>
      <w:r xmlns:w="http://schemas.openxmlformats.org/wordprocessingml/2006/main">
        <w:t xml:space="preserve">адамның әлсіздігі кезінде Құдайдың табандылығына арқа сүйейтінін көрсетеді.</w:t>
      </w:r>
    </w:p>
    <w:p/>
    <w:p>
      <w:r xmlns:w="http://schemas.openxmlformats.org/wordprocessingml/2006/main">
        <w:t xml:space="preserve">Қауіпсіздіктің жалған көздерін жоққа шығара отырып, Құдайдың сенімділігін мойындау арқылы қол жеткізілген растауды атап өтіп,</w:t>
      </w:r>
    </w:p>
    <w:p>
      <w:r xmlns:w="http://schemas.openxmlformats.org/wordprocessingml/2006/main">
        <w:t xml:space="preserve">және басқаларды Оған сенім артуға шақыра отырып, Құдайдың билігін мойындау арқылы қол жеткізілетін сенімділікті баса көрсету.</w:t>
      </w:r>
    </w:p>
    <w:p>
      <w:r xmlns:w="http://schemas.openxmlformats.org/wordprocessingml/2006/main">
        <w:t xml:space="preserve">Құдайдың құдіретінің адам күшінен артықшылығын растай отырып, тұрақтылықтың қайнар көзі ретінде илаһи сипаттарды мойындауға қатысты теологиялық рефлексияны атап өту.</w:t>
      </w:r>
    </w:p>
    <w:p/>
    <w:p>
      <w:r xmlns:w="http://schemas.openxmlformats.org/wordprocessingml/2006/main">
        <w:t xml:space="preserve">Забур 62:1 Расында жаным Құдайды күтеді, Құтқарылуым одан келеді.</w:t>
      </w:r>
    </w:p>
    <w:p/>
    <w:p>
      <w:r xmlns:w="http://schemas.openxmlformats.org/wordprocessingml/2006/main">
        <w:t xml:space="preserve">Бұл үзінді Құдайдың құтқарылуын күтудің маңыздылығын көрсетеді.</w:t>
      </w:r>
    </w:p>
    <w:p/>
    <w:p>
      <w:r xmlns:w="http://schemas.openxmlformats.org/wordprocessingml/2006/main">
        <w:t xml:space="preserve">1. «Құтқарылуын Құдайдан күту»</w:t>
      </w:r>
    </w:p>
    <w:p/>
    <w:p>
      <w:r xmlns:w="http://schemas.openxmlformats.org/wordprocessingml/2006/main">
        <w:t xml:space="preserve">2. «Имандағы сабырдың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5:7-8 - Сондықтан, бауырластар, Иеміздің келуіне дейін шыдамды болыңыз.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p>
      <w:r xmlns:w="http://schemas.openxmlformats.org/wordprocessingml/2006/main">
        <w:t xml:space="preserve">Забур 62:2 Ол менің жартасым, құтқарушым ғана. ол менің қорғанысым; Мен қатты қозғалмаймын.</w:t>
      </w:r>
    </w:p>
    <w:p/>
    <w:p>
      <w:r xmlns:w="http://schemas.openxmlformats.org/wordprocessingml/2006/main">
        <w:t xml:space="preserve">62-ші Забур жырында Құдайға сенім артудың қорғау және құтқару көзі ретіндегі маңыздылығына баса назар аударылады.</w:t>
      </w:r>
    </w:p>
    <w:p/>
    <w:p>
      <w:r xmlns:w="http://schemas.openxmlformats.org/wordprocessingml/2006/main">
        <w:t xml:space="preserve">1. Біз тұрған жартас: Құдайдан күш пен қауіпсіздікті табу</w:t>
      </w:r>
    </w:p>
    <w:p/>
    <w:p>
      <w:r xmlns:w="http://schemas.openxmlformats.org/wordprocessingml/2006/main">
        <w:t xml:space="preserve">2. Иемізде құтқарылу: Қиындық кезінде Құдайға арқа сүйеу</w:t>
      </w:r>
    </w:p>
    <w:p/>
    <w:p>
      <w:r xmlns:w="http://schemas.openxmlformats.org/wordprocessingml/2006/main">
        <w:t xml:space="preserve">1. Ишая 26:4 - Иемізге мәңгі сенім артыңдар, өйткені Иеміз мәңгілік жартас.</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Забур 62:3 Қашанға дейін адамға қастандық жасай бересіңдер? Бәрің де өлтірілесіңдер: иілген дуалдай, шайқалған қоршаудай боласыңдар.</w:t>
      </w:r>
    </w:p>
    <w:p/>
    <w:p>
      <w:r xmlns:w="http://schemas.openxmlformats.org/wordprocessingml/2006/main">
        <w:t xml:space="preserve">Забур жыршысы басқаларға қарсы зұлымдық жоспарлағандарға олардың жойылатындарын ескертеді.</w:t>
      </w:r>
    </w:p>
    <w:p/>
    <w:p>
      <w:r xmlns:w="http://schemas.openxmlformats.org/wordprocessingml/2006/main">
        <w:t xml:space="preserve">1. Құдай езілгендердің кекін алады - Забур жыршысы Құдайдың әрқашан езілгендерді қорғайтынын және жәбір көргендерге әділдік орнататынын еске салады.</w:t>
      </w:r>
    </w:p>
    <w:p/>
    <w:p>
      <w:r xmlns:w="http://schemas.openxmlformats.org/wordprocessingml/2006/main">
        <w:t xml:space="preserve">2. Басқаларға қарсы жамандықты жоспарламаңыз - басқаларға қарсы жамандықты жоспарламау керектігі ескертілді, өйткені Құдай оны жасағандарға әділет пен жойылады.</w:t>
      </w:r>
    </w:p>
    <w:p/>
    <w:p>
      <w:r xmlns:w="http://schemas.openxmlformats.org/wordprocessingml/2006/main">
        <w:t xml:space="preserve">1. Нақыл сөздер 24:17-18 - Дұшпаның құлаған кезде қуанба, сүрінгенде жүрегің қуанбасын: Жаратқан Ие мұны көрмей, ренжітпесін, Оның қаһарын сейілтпесін.</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Забур 62:4 Оны ұлылығынан түсіру үшін ғана ақылдасады, Өтірікке қуанады, Аузымен бата береді, Іштей қарғыс айтады. Села.</w:t>
      </w:r>
    </w:p>
    <w:p/>
    <w:p>
      <w:r xmlns:w="http://schemas.openxmlformats.org/wordprocessingml/2006/main">
        <w:t xml:space="preserve">Сырттай қолдау көрсететіндердің өтірігі Алланың ұлылығына қауіп төндірмейді.</w:t>
      </w:r>
    </w:p>
    <w:p/>
    <w:p>
      <w:r xmlns:w="http://schemas.openxmlformats.org/wordprocessingml/2006/main">
        <w:t xml:space="preserve">1: Сөз құдіреті - Біздің сөздерді жақсылық пен жамандық үшін қалай қолдануға болады</w:t>
      </w:r>
    </w:p>
    <w:p/>
    <w:p>
      <w:r xmlns:w="http://schemas.openxmlformats.org/wordprocessingml/2006/main">
        <w:t xml:space="preserve">2: Құдайдың күшінің қауіпсіздігі - Құдайдың құдіреті бізді өтіріктен қалай қорғайды</w:t>
      </w:r>
    </w:p>
    <w:p/>
    <w:p>
      <w:r xmlns:w="http://schemas.openxmlformats.org/wordprocessingml/2006/main">
        <w:t xml:space="preserve">1: Нақыл сөздер 12:22 - Өтірік еріндер Жаратқан Ие үшін жиіркенішті, ал адал әрекет ететіндер Оның рахатына бөленеді.</w:t>
      </w:r>
    </w:p>
    <w:p/>
    <w:p>
      <w:r xmlns:w="http://schemas.openxmlformats.org/wordprocessingml/2006/main">
        <w:t xml:space="preserve">2: Жохан 8:44 - Сен әкелерің шайтаннансыңдар, сенің еркің — әкеңнің қалауын орындау. Ол әу бастан кісі өлтіруші еді, оның шындыққа еш қатысы жоқ, өйткені онда шындық жоқ. Өтірік айтса, ол өз мінезінен шығады, өйткені ол өтірікші және өтіріктің атасы.</w:t>
      </w:r>
    </w:p>
    <w:p/>
    <w:p>
      <w:r xmlns:w="http://schemas.openxmlformats.org/wordprocessingml/2006/main">
        <w:t xml:space="preserve">Забур 62:5 Жаным, сен тек Құдайды күт! Өйткені менің үмітім одан.</w:t>
      </w:r>
    </w:p>
    <w:p/>
    <w:p>
      <w:r xmlns:w="http://schemas.openxmlformats.org/wordprocessingml/2006/main">
        <w:t xml:space="preserve">Аллаға тәуекел етіп, одан ғана үміт күтуіміз керек.</w:t>
      </w:r>
    </w:p>
    <w:p/>
    <w:p>
      <w:r xmlns:w="http://schemas.openxmlformats.org/wordprocessingml/2006/main">
        <w:t xml:space="preserve">1. Құдайға үміт арт – Забур 61:5</w:t>
      </w:r>
    </w:p>
    <w:p/>
    <w:p>
      <w:r xmlns:w="http://schemas.openxmlformats.org/wordprocessingml/2006/main">
        <w:t xml:space="preserve">2. Жалғыз Құдайға арқа сүйе – Забур 61:5</w:t>
      </w:r>
    </w:p>
    <w:p/>
    <w:p>
      <w:r xmlns:w="http://schemas.openxmlformats.org/wordprocessingml/2006/main">
        <w:t xml:space="preserve">1. Еремия 17:7-8 - Жаратқан Иеге сенім артатын және Иемізге үміт артқан адам бақытты.</w:t>
      </w:r>
    </w:p>
    <w:p/>
    <w:p>
      <w:r xmlns:w="http://schemas.openxmlformats.org/wordprocessingml/2006/main">
        <w:t xml:space="preserve">2. Ишая 40:31 - Жаратқан Иеге үміт артқандар күш-қуатын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Забур 62:6 Ол менің жартасым, құтқарушым ғана, Ол менің қорғаным. Мен қозғалмаймын.</w:t>
      </w:r>
    </w:p>
    <w:p/>
    <w:p>
      <w:r xmlns:w="http://schemas.openxmlformats.org/wordprocessingml/2006/main">
        <w:t xml:space="preserve">Құдай біздің өміріміздегі қауіпсіздік пен тұрақтылықтың жалғыз көзі, біз шайқалмаймыз.</w:t>
      </w:r>
    </w:p>
    <w:p/>
    <w:p>
      <w:r xmlns:w="http://schemas.openxmlformats.org/wordprocessingml/2006/main">
        <w:t xml:space="preserve">1. «Қатты сенім: Құдайдан күш пен тұрақтылықты табу»</w:t>
      </w:r>
    </w:p>
    <w:p/>
    <w:p>
      <w:r xmlns:w="http://schemas.openxmlformats.org/wordprocessingml/2006/main">
        <w:t xml:space="preserve">2. «Құтқарылуымыздың мызғымас негізі»</w:t>
      </w:r>
    </w:p>
    <w:p/>
    <w:p>
      <w:r xmlns:w="http://schemas.openxmlformats.org/wordprocessingml/2006/main">
        <w:t xml:space="preserve">1. Римдіктерге 10:9-10 (Егер сен аузыңмен Исаның Иеміз екенін мойындасаң және Құдай оны өлімнен қайта тірілткеніне жүрегіңмен сенсең, құтқарыласың. Өйткені сен жүрегіңмен сенесің және солай етесің. ақталды, және сен өз аузыңмен мойындап, құтқарыласың)</w:t>
      </w:r>
    </w:p>
    <w:p/>
    <w:p>
      <w:r xmlns:w="http://schemas.openxmlformats.org/wordprocessingml/2006/main">
        <w:t xml:space="preserve">2. Забур 18:2 (Жаратқан Ие — менің жартасым, қорғаным және құтқарушым; Құдайым — менің жартасым, Мен оған пана табамын, қалқаным және құтқаруымның мүйізі, қорғаным)</w:t>
      </w:r>
    </w:p>
    <w:p/>
    <w:p>
      <w:r xmlns:w="http://schemas.openxmlformats.org/wordprocessingml/2006/main">
        <w:t xml:space="preserve">Забур 62:7 Құтқарылуым мен даңқым Құдайда, Күш-қуатымның жартасы да, панам да Құдайда.</w:t>
      </w:r>
    </w:p>
    <w:p/>
    <w:p>
      <w:r xmlns:w="http://schemas.openxmlformats.org/wordprocessingml/2006/main">
        <w:t xml:space="preserve">Құдай біздің құтқаруымыз және күшіміз.</w:t>
      </w:r>
    </w:p>
    <w:p/>
    <w:p>
      <w:r xmlns:w="http://schemas.openxmlformats.org/wordprocessingml/2006/main">
        <w:t xml:space="preserve">1. Алланың берген ризығына сену</w:t>
      </w:r>
    </w:p>
    <w:p/>
    <w:p>
      <w:r xmlns:w="http://schemas.openxmlformats.org/wordprocessingml/2006/main">
        <w:t xml:space="preserve">2. Алланың құдіретіне сүйену</w:t>
      </w:r>
    </w:p>
    <w:p/>
    <w:p>
      <w:r xmlns:w="http://schemas.openxmlformats.org/wordprocessingml/2006/main">
        <w:t xml:space="preserve">1. Ишая 26:3-4 - Саған сенім артқандықтан, оның ой-санасы сенде болған оны толық тыныштықта сақтайсың. Иемізге мәңгі сенім артыңдар, өйткені Жаратқан Ие — мәңгілік күш.</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теңіздің ортасына көтерілсе де, біз қорықпаймыз ба?</w:t>
      </w:r>
    </w:p>
    <w:p/>
    <w:p>
      <w:r xmlns:w="http://schemas.openxmlformats.org/wordprocessingml/2006/main">
        <w:t xml:space="preserve">Забур 62:8 Әрқашан Оған сен, Ей, адамдар, оның алдында жүрегіңді төгіп таста: Құдай бізге пана. Села.</w:t>
      </w:r>
    </w:p>
    <w:p/>
    <w:p>
      <w:r xmlns:w="http://schemas.openxmlformats.org/wordprocessingml/2006/main">
        <w:t xml:space="preserve">Тәңірге сеніп, Оның алдында жүрегіңді төгіп ал – Ол бізге пана.</w:t>
      </w:r>
    </w:p>
    <w:p/>
    <w:p>
      <w:r xmlns:w="http://schemas.openxmlformats.org/wordprocessingml/2006/main">
        <w:t xml:space="preserve">1. Барлық уақытта Иемізге сену</w:t>
      </w:r>
    </w:p>
    <w:p/>
    <w:p>
      <w:r xmlns:w="http://schemas.openxmlformats.org/wordprocessingml/2006/main">
        <w:t xml:space="preserve">2. Құдайдан пана табу</w:t>
      </w:r>
    </w:p>
    <w:p/>
    <w:p>
      <w:r xmlns:w="http://schemas.openxmlformats.org/wordprocessingml/2006/main">
        <w:t xml:space="preserve">1. Ешуа 1:9: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Зәбүр 62:9 Расында, төмен дәрежелі адамдар – бос, жоғары дәрежелілер – өтірік.</w:t>
      </w:r>
    </w:p>
    <w:p/>
    <w:p>
      <w:r xmlns:w="http://schemas.openxmlformats.org/wordprocessingml/2006/main">
        <w:t xml:space="preserve">Төмен және жоғары дәрежелі еркектер сенімді емес және бос.</w:t>
      </w:r>
    </w:p>
    <w:p/>
    <w:p>
      <w:r xmlns:w="http://schemas.openxmlformats.org/wordprocessingml/2006/main">
        <w:t xml:space="preserve">1: Біз адамдарға емес, Иемізге сенуіміз керек.</w:t>
      </w:r>
    </w:p>
    <w:p/>
    <w:p>
      <w:r xmlns:w="http://schemas.openxmlformats.org/wordprocessingml/2006/main">
        <w:t xml:space="preserve">2: Тұрақты және әділ болатынына сенуге болатын жалғыз Құдай.</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40:31 Ал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62:10 Зорлық-зомбылыққа сенбе, Қарақшылықта бекер болма, Байлық көбейсе, соған көңіл аударма.</w:t>
      </w:r>
    </w:p>
    <w:p/>
    <w:p>
      <w:r xmlns:w="http://schemas.openxmlformats.org/wordprocessingml/2006/main">
        <w:t xml:space="preserve">Байлық алу үшін өзімшіл немесе заңсыз амалдарға сенбеңіз және оларға тым үйір болмаңыз.</w:t>
      </w:r>
    </w:p>
    <w:p/>
    <w:p>
      <w:r xmlns:w="http://schemas.openxmlformats.org/wordprocessingml/2006/main">
        <w:t xml:space="preserve">1. Байлыққа сенудің қауіптілігі</w:t>
      </w:r>
    </w:p>
    <w:p/>
    <w:p>
      <w:r xmlns:w="http://schemas.openxmlformats.org/wordprocessingml/2006/main">
        <w:t xml:space="preserve">2. Ашкөздіктің түкке тұрғысыздығы</w:t>
      </w:r>
    </w:p>
    <w:p/>
    <w:p>
      <w:r xmlns:w="http://schemas.openxmlformats.org/wordprocessingml/2006/main">
        <w:t xml:space="preserve">1. Нақыл сөздер 11:28 - Байлығына сенетіндер құлайды, ал әділдер жасыл жапырақтай гүлдейді.</w:t>
      </w:r>
    </w:p>
    <w:p/>
    <w:p>
      <w:r xmlns:w="http://schemas.openxmlformats.org/wordprocessingml/2006/main">
        <w:t xml:space="preserve">2. Матай 6:19-21 -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Забур 62:11 Құдай бір рет айтты. Мен мұны екі рет естідім; бұл күш Құдайдікі.</w:t>
      </w:r>
    </w:p>
    <w:p/>
    <w:p>
      <w:r xmlns:w="http://schemas.openxmlformats.org/wordprocessingml/2006/main">
        <w:t xml:space="preserve">Құдай бір айтты, мен екі рет естідім; бұл күш тек Құдайға тиесілі.</w:t>
      </w:r>
    </w:p>
    <w:p/>
    <w:p>
      <w:r xmlns:w="http://schemas.openxmlformats.org/wordprocessingml/2006/main">
        <w:t xml:space="preserve">1. Қиыншылық кездердегі Құдайдың билігін жігерлендіру</w:t>
      </w:r>
    </w:p>
    <w:p/>
    <w:p>
      <w:r xmlns:w="http://schemas.openxmlformats.org/wordprocessingml/2006/main">
        <w:t xml:space="preserve">2. Құдайдың құдіреті сіздің жолыңызды бағыттасын</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w:t>
      </w:r>
    </w:p>
    <w:p/>
    <w:p>
      <w:r xmlns:w="http://schemas.openxmlformats.org/wordprocessingml/2006/main">
        <w:t xml:space="preserve">2.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Забур 62:12 Уа, Жаратқан Ие, рақымдылық саған тән, өйткені сен әркімге істеген ісіне қарай сый бересің.</w:t>
      </w:r>
    </w:p>
    <w:p/>
    <w:p>
      <w:r xmlns:w="http://schemas.openxmlformats.org/wordprocessingml/2006/main">
        <w:t xml:space="preserve">Құдай бізді істеген істерімізге қарай марапаттайды.</w:t>
      </w:r>
    </w:p>
    <w:p/>
    <w:p>
      <w:r xmlns:w="http://schemas.openxmlformats.org/wordprocessingml/2006/main">
        <w:t xml:space="preserve">1. Жақсы жұмыстар марапатталады</w:t>
      </w:r>
    </w:p>
    <w:p/>
    <w:p>
      <w:r xmlns:w="http://schemas.openxmlformats.org/wordprocessingml/2006/main">
        <w:t xml:space="preserve">2. Дұрыс істеу береке әкеледі</w:t>
      </w:r>
    </w:p>
    <w:p/>
    <w:p>
      <w:r xmlns:w="http://schemas.openxmlformats.org/wordprocessingml/2006/main">
        <w:t xml:space="preserve">1. Ефестіктерге 2:10 - Өйткені біз Құдайдың игі істер үшін Мәсіх Иса арқылы жаратылған, Құдай бізге солармен жүруіміз үшін бұрыннан белгілеген.</w:t>
      </w:r>
    </w:p>
    <w:p/>
    <w:p>
      <w:r xmlns:w="http://schemas.openxmlformats.org/wordprocessingml/2006/main">
        <w:t xml:space="preserve">2. Жақып 2:17-18 - Сонымен, сенім, егер ол жұмыс істемесе, жалғыздықтан өлі. Иә, адам: «Сенің сенімің бар, менде де істер бар: істеріңсіз маған сеніміңді көрсет, мен саған істерім арқылы сенімімді көрсетемін» деп айтуы мүмкін.</w:t>
      </w:r>
    </w:p>
    <w:p/>
    <w:p>
      <w:r xmlns:w="http://schemas.openxmlformats.org/wordprocessingml/2006/main">
        <w:t xml:space="preserve">63-забур жыры — Дәуіттің жыры, ол Құдайдың қатысуын қатты аңсау мен Онымен рухани қарым-қатынасқа құштарлықты білдіреді. Ол Құдаймен тығыз қарым-қатынасты және Оны шын жүректен іздеудің қанағаттануын бейнелейді.</w:t>
      </w:r>
    </w:p>
    <w:p/>
    <w:p>
      <w:r xmlns:w="http://schemas.openxmlformats.org/wordprocessingml/2006/main">
        <w:t xml:space="preserve">1-абзац: Забур жыршысы олардың Құдайға деген құштарлығын суреттеп, оны суы жоқ құрғақ жермен салыстырады. Олар киелі жерде Құдайдың құдіреті мен ұлылығын көргісі келетінін білдіреді (Забур 62:1-2).</w:t>
      </w:r>
    </w:p>
    <w:p/>
    <w:p>
      <w:r xmlns:w="http://schemas.openxmlformats.org/wordprocessingml/2006/main">
        <w:t xml:space="preserve">2-ші абзац: Забур жыршысы олардың Құдайдың берік сүйіспеншілігіне деген сүйіспеншілігін жариялайды, Оның сүйіспеншілігі өмірдің өзінен де жақсырақ екенін мойындайды. Олар тірі болғанша Құдайды мадақтауға және Оның атымен қолдарын көтеруге міндеттенеді (Забур 62:3-5).</w:t>
      </w:r>
    </w:p>
    <w:p/>
    <w:p>
      <w:r xmlns:w="http://schemas.openxmlformats.org/wordprocessingml/2006/main">
        <w:t xml:space="preserve">3-абзац: Забур жыршысы Құдайдың көмегі мен қорғауын сезінген кездерін есіне алып, Оның адал қатысуына сенімді екенін білдіреді. Олар Құдайдың оларды оң қолымен қолдайтынын біле отырып, оған жабысатындарын айтады (Забур 62:6-8).</w:t>
      </w:r>
    </w:p>
    <w:p/>
    <w:p>
      <w:r xmlns:w="http://schemas.openxmlformats.org/wordprocessingml/2006/main">
        <w:t xml:space="preserve">4-ші абзац: Забур жыршысы оларға зиян тигізгісі келетіндердің жойылуын қалайтынын білдіру арқылы аяқтайды. Олар дұшпандар жойылады, ал әділдер Құдайдың құтқарғанына қуанады (Забур 62:9-11).</w:t>
      </w:r>
    </w:p>
    <w:p/>
    <w:p>
      <w:r xmlns:w="http://schemas.openxmlformats.org/wordprocessingml/2006/main">
        <w:t xml:space="preserve">Қысқаша,</w:t>
      </w:r>
    </w:p>
    <w:p>
      <w:r xmlns:w="http://schemas.openxmlformats.org/wordprocessingml/2006/main">
        <w:t xml:space="preserve">Забур алпыс үшінші сыйлықтар</w:t>
      </w:r>
    </w:p>
    <w:p>
      <w:r xmlns:w="http://schemas.openxmlformats.org/wordprocessingml/2006/main">
        <w:t xml:space="preserve">Құдайдың қатысуын аңсау,</w:t>
      </w:r>
    </w:p>
    <w:p>
      <w:r xmlns:w="http://schemas.openxmlformats.org/wordprocessingml/2006/main">
        <w:t xml:space="preserve">және берілгендік туралы мәлімдеме,</w:t>
      </w:r>
    </w:p>
    <w:p>
      <w:r xmlns:w="http://schemas.openxmlformats.org/wordprocessingml/2006/main">
        <w:t xml:space="preserve">Құдаймен жақын қарым-қатынасты іздеудің қанағаттануын көрсетеді.</w:t>
      </w:r>
    </w:p>
    <w:p/>
    <w:p>
      <w:r xmlns:w="http://schemas.openxmlformats.org/wordprocessingml/2006/main">
        <w:t xml:space="preserve">Құдаймен қарым-қатынаста болуға ұмтылу кезінде рухани шөлді тану арқылы қол жеткізілетін тілекке баса назар аудара отырып,</w:t>
      </w:r>
    </w:p>
    <w:p>
      <w:r xmlns:w="http://schemas.openxmlformats.org/wordprocessingml/2006/main">
        <w:t xml:space="preserve">және құлшылық жасау кезінде илаһи сүйіспеншілікті бәрінен жоғары бағалау арқылы қол жеткізілетін құлшылықты атап өту.</w:t>
      </w:r>
    </w:p>
    <w:p>
      <w:r xmlns:w="http://schemas.openxmlformats.org/wordprocessingml/2006/main">
        <w:t xml:space="preserve">Құдайдың қорғауы мен әділдігіне сенімділікті растай отырып, Құдайдың көмегін ризашылық көзі ретінде тануға қатысты теологиялық рефлексияны атап өту.</w:t>
      </w:r>
    </w:p>
    <w:p/>
    <w:p>
      <w:r xmlns:w="http://schemas.openxmlformats.org/wordprocessingml/2006/main">
        <w:t xml:space="preserve">Забур 63:1 Уа, Құдай, сен менің Құдайымсың! Мен сені ерте іздеймін: менің жаным сені аңсады, суы жоқ құрғақ және шөлдеген жерде менің тәнім сені аңсайды;</w:t>
      </w:r>
    </w:p>
    <w:p/>
    <w:p>
      <w:r xmlns:w="http://schemas.openxmlformats.org/wordprocessingml/2006/main">
        <w:t xml:space="preserve">Құрғақ, шөлдеген жерде Аллаға деген сағыныш үні.</w:t>
      </w:r>
    </w:p>
    <w:p/>
    <w:p>
      <w:r xmlns:w="http://schemas.openxmlformats.org/wordprocessingml/2006/main">
        <w:t xml:space="preserve">1. Жанның шөлдегені: Құдайды барлық жағдайда іздеу</w:t>
      </w:r>
    </w:p>
    <w:p/>
    <w:p>
      <w:r xmlns:w="http://schemas.openxmlformats.org/wordprocessingml/2006/main">
        <w:t xml:space="preserve">2. Құдайдың барын аңсау: мұқтаждық кезінде жұбаныш табу</w:t>
      </w:r>
    </w:p>
    <w:p/>
    <w:p>
      <w:r xmlns:w="http://schemas.openxmlformats.org/wordprocessingml/2006/main">
        <w:t xml:space="preserve">1. Забур 42:1-2 «Бұғылар суды аңсағандай, менің жаным да сені аңсайды, уа, Құдай. Менің жаным Құдайды, тірі Құдайды аңсайды. Мен қашан барып, Құдаймен кездесуге болады?»</w:t>
      </w:r>
    </w:p>
    <w:p/>
    <w:p>
      <w:r xmlns:w="http://schemas.openxmlformats.org/wordprocessingml/2006/main">
        <w:t xml:space="preserve">2. Ишая 41:17-18 «Кедейлер мен мұқтаждар су іздеп, су таппай, тілдері шөлдегенде, Мен Жаратқан Ие оларды естимін, Мен Исраилдің Құдайы оларды қалдырмаймын. Мен өзендерді ашамын. қаңырап бос жатқан биіктерде, алқаптардың ортасындағы бұлақтарды, Мен шөлді су қоймасына, құрғақ жерді су бұлақтарына айналдырамын».</w:t>
      </w:r>
    </w:p>
    <w:p/>
    <w:p>
      <w:r xmlns:w="http://schemas.openxmlformats.org/wordprocessingml/2006/main">
        <w:t xml:space="preserve">Забур 63:2 Сенің құдіретің мен ұлылығыңды көру үшін, Мен сені қасиетті жерде көргенімдей.</w:t>
      </w:r>
    </w:p>
    <w:p/>
    <w:p>
      <w:r xmlns:w="http://schemas.openxmlformats.org/wordprocessingml/2006/main">
        <w:t xml:space="preserve">Бұл Забур киелі жерде Құдайдың құдіреті мен ұлылығын көруге деген құштарлықты білдіреді.</w:t>
      </w:r>
    </w:p>
    <w:p/>
    <w:p>
      <w:r xmlns:w="http://schemas.openxmlformats.org/wordprocessingml/2006/main">
        <w:t xml:space="preserve">1. Құдайдың құдіреті мен ұлылығы Өмірімізде Құдайдың күші мен ұлылығын іздеудің нені білдіретінін зерттеу.</w:t>
      </w:r>
    </w:p>
    <w:p/>
    <w:p>
      <w:r xmlns:w="http://schemas.openxmlformats.org/wordprocessingml/2006/main">
        <w:t xml:space="preserve">2. Киелі жерде Құдайды іздеу Киелі жерде Құдайдың құдіреті мен ұлылығын қалай кездестіруге болатынын қарастыру.</w:t>
      </w:r>
    </w:p>
    <w:p/>
    <w:p>
      <w:r xmlns:w="http://schemas.openxmlformats.org/wordprocessingml/2006/main">
        <w:t xml:space="preserve">1. Ишая 6:1-5 - ғибадатханада Жаратқан Иенің ұлылығын көру.</w:t>
      </w:r>
    </w:p>
    <w:p/>
    <w:p>
      <w:r xmlns:w="http://schemas.openxmlformats.org/wordprocessingml/2006/main">
        <w:t xml:space="preserve">2. Мысырдан шығу 33:17-23 - Мұса Жаратқан Иенің ұлылығын көруді сұрайды.</w:t>
      </w:r>
    </w:p>
    <w:p/>
    <w:p>
      <w:r xmlns:w="http://schemas.openxmlformats.org/wordprocessingml/2006/main">
        <w:t xml:space="preserve">Забур 63:3 Сенің мейірімділігің өмірден артық болғандықтан, Менің аузым сені мадақтайды.</w:t>
      </w:r>
    </w:p>
    <w:p/>
    <w:p>
      <w:r xmlns:w="http://schemas.openxmlformats.org/wordprocessingml/2006/main">
        <w:t xml:space="preserve">Құдайдың мейірімділігін мадақтау өмірдің өзінен жақсырақ.</w:t>
      </w:r>
    </w:p>
    <w:p/>
    <w:p>
      <w:r xmlns:w="http://schemas.openxmlformats.org/wordprocessingml/2006/main">
        <w:t xml:space="preserve">1. Шүкіршілік арқылы мол өмір: Алланың мейірімділігін мойындау</w:t>
      </w:r>
    </w:p>
    <w:p/>
    <w:p>
      <w:r xmlns:w="http://schemas.openxmlformats.org/wordprocessingml/2006/main">
        <w:t xml:space="preserve">2. Алланың нығметтерін бағалау: Оның мейірбандығын дәріптеу</w:t>
      </w:r>
    </w:p>
    <w:p/>
    <w:p>
      <w:r xmlns:w="http://schemas.openxmlformats.org/wordprocessingml/2006/main">
        <w:t xml:space="preserve">1. Забур 103:2-5 - Жаратқанды жарылқа, жаным, Оның барлық игілігін ұмытпа</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Забур 63:4 Тірі кезімде сені осылай жарылқаймын, Сенің атың үшін қолымды көтеремін.</w:t>
      </w:r>
    </w:p>
    <w:p/>
    <w:p>
      <w:r xmlns:w="http://schemas.openxmlformats.org/wordprocessingml/2006/main">
        <w:t xml:space="preserve">Забур жыршысы олардың тірі кезінде Құдайды жарылқағысы келетінін және Оның атынан қолдарын көтергісі келетінін білдіреді.</w:t>
      </w:r>
    </w:p>
    <w:p/>
    <w:p>
      <w:r xmlns:w="http://schemas.openxmlformats.org/wordprocessingml/2006/main">
        <w:t xml:space="preserve">1. Мақтаудың құдіреті: дұғада және ғибадатта Аллаға қолымызды көтерудің маңыздылығын түсіну.</w:t>
      </w:r>
    </w:p>
    <w:p/>
    <w:p>
      <w:r xmlns:w="http://schemas.openxmlformats.org/wordprocessingml/2006/main">
        <w:t xml:space="preserve">2. Өмірдің берекесі: Өмірдің барлық жағдайлары мен маусымдарында Жаратқан Иеге бата беруді үйрену.</w:t>
      </w:r>
    </w:p>
    <w:p/>
    <w:p>
      <w:r xmlns:w="http://schemas.openxmlformats.org/wordprocessingml/2006/main">
        <w:t xml:space="preserve">1. Забур 134:2 «Қолдарыңды киелі жерге көтеріп, Жаратқан Иені мадақтаңдар!»</w:t>
      </w:r>
    </w:p>
    <w:p/>
    <w:p>
      <w:r xmlns:w="http://schemas.openxmlformats.org/wordprocessingml/2006/main">
        <w:t xml:space="preserve">2. Ефестіктерге 6:18 «Рухпен әр уақытта, барлық дұға және жалбарыну арқылы дұға етіңіз. Ол үшін барлық қасиетті адамдар үшін дұға етіп, табандылықпен сергек болыңыз».</w:t>
      </w:r>
    </w:p>
    <w:p/>
    <w:p>
      <w:r xmlns:w="http://schemas.openxmlformats.org/wordprocessingml/2006/main">
        <w:t xml:space="preserve">Зәбүр 63:5 Менің жаным май мен майға қанық болады. Менің аузым сені қуанышпен мадақтайды.</w:t>
      </w:r>
    </w:p>
    <w:p/>
    <w:p>
      <w:r xmlns:w="http://schemas.openxmlformats.org/wordprocessingml/2006/main">
        <w:t xml:space="preserve">Забур жыршысы риза болғысы келетінін және қуанышты еріндерімен Құдайды мадақтауды білдіреді.</w:t>
      </w:r>
    </w:p>
    <w:p/>
    <w:p>
      <w:r xmlns:w="http://schemas.openxmlformats.org/wordprocessingml/2006/main">
        <w:t xml:space="preserve">1. Алғыс айту қуанышы: Алғыс айту арқылы өмір сүру</w:t>
      </w:r>
    </w:p>
    <w:p/>
    <w:p>
      <w:r xmlns:w="http://schemas.openxmlformats.org/wordprocessingml/2006/main">
        <w:t xml:space="preserve">2. Құдай - қанағаттану: өмірге қанағаттануды дамыту</w:t>
      </w:r>
    </w:p>
    <w:p/>
    <w:p>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 етуді үйрендім.</w:t>
      </w:r>
    </w:p>
    <w:p/>
    <w:p>
      <w:r xmlns:w="http://schemas.openxmlformats.org/wordprocessingml/2006/main">
        <w:t xml:space="preserve">2. Забур 16:11 - Сен маған өмір жолын көрсетесің: Сенің қасыңда қуанышқа толы; Сенің оң жаныңда мәңгілік рахат бар.</w:t>
      </w:r>
    </w:p>
    <w:p/>
    <w:p>
      <w:r xmlns:w="http://schemas.openxmlformats.org/wordprocessingml/2006/main">
        <w:t xml:space="preserve">Зәбүр 63:6 Төсегімде сені еске алып, Түнгі күзетімде сен туралы ой жүгірткенімде.</w:t>
      </w:r>
    </w:p>
    <w:p/>
    <w:p>
      <w:r xmlns:w="http://schemas.openxmlformats.org/wordprocessingml/2006/main">
        <w:t xml:space="preserve">Забур жыршысы түнде төсегінде Құдайды есіне алады және ойлайды.</w:t>
      </w:r>
    </w:p>
    <w:p/>
    <w:p>
      <w:r xmlns:w="http://schemas.openxmlformats.org/wordprocessingml/2006/main">
        <w:t xml:space="preserve">1. Құлшылыққа шақыру: Алланы әр уақытта еске алу</w:t>
      </w:r>
    </w:p>
    <w:p/>
    <w:p>
      <w:r xmlns:w="http://schemas.openxmlformats.org/wordprocessingml/2006/main">
        <w:t xml:space="preserve">2. Жақындыққа шақыру: түнгі күзеттерде Құдай туралы ой жүгірту</w:t>
      </w:r>
    </w:p>
    <w:p/>
    <w:p>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және ойлары мен ниеттерін ажырататын. жүрек.</w:t>
      </w:r>
    </w:p>
    <w:p/>
    <w:p>
      <w:r xmlns:w="http://schemas.openxmlformats.org/wordprocessingml/2006/main">
        <w:t xml:space="preserve">2. Забур 119:97-98 - О, сенің заңыңды қалай жақсы көремін! Бұл менің күні бойы медитациям. Сенің өсиеттерің мені жауларымнан да дана етеді, өйткені ол менімен бірге.</w:t>
      </w:r>
    </w:p>
    <w:p/>
    <w:p>
      <w:r xmlns:w="http://schemas.openxmlformats.org/wordprocessingml/2006/main">
        <w:t xml:space="preserve">Забур 63:7 Себебі сен маған көмекші болдың, сондықтан мен сенің қанатыңның көлеңкесінде қуанамын.</w:t>
      </w:r>
    </w:p>
    <w:p/>
    <w:p>
      <w:r xmlns:w="http://schemas.openxmlformats.org/wordprocessingml/2006/main">
        <w:t xml:space="preserve">Забур жыршысы Құдайдың көмегі мен қорғағаны үшін қуаныш пен ризашылық білдіреді.</w:t>
      </w:r>
    </w:p>
    <w:p/>
    <w:p>
      <w:r xmlns:w="http://schemas.openxmlformats.org/wordprocessingml/2006/main">
        <w:t xml:space="preserve">1. Жаратқан Иенің қорғауына қуану</w:t>
      </w:r>
    </w:p>
    <w:p/>
    <w:p>
      <w:r xmlns:w="http://schemas.openxmlformats.org/wordprocessingml/2006/main">
        <w:t xml:space="preserve">2. Құдайдың құшағында күш табу</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p>
      <w:r xmlns:w="http://schemas.openxmlformats.org/wordprocessingml/2006/main">
        <w:t xml:space="preserve">Забур 63:8 Менің жаным саған ереді, Оң қолың мені қолдайды.</w:t>
      </w:r>
    </w:p>
    <w:p/>
    <w:p>
      <w:r xmlns:w="http://schemas.openxmlformats.org/wordprocessingml/2006/main">
        <w:t xml:space="preserve">Забур жыршысы Құдайға деген сенімін оның жаны Оның соңынан еретінін және Оның оң қолы оны қолдайтынын жариялау арқылы білдіреді.</w:t>
      </w:r>
    </w:p>
    <w:p/>
    <w:p>
      <w:r xmlns:w="http://schemas.openxmlformats.org/wordprocessingml/2006/main">
        <w:t xml:space="preserve">1. Құдайға ерудің күші</w:t>
      </w:r>
    </w:p>
    <w:p/>
    <w:p>
      <w:r xmlns:w="http://schemas.openxmlformats.org/wordprocessingml/2006/main">
        <w:t xml:space="preserve">2. Құдайдың қолын білу</w:t>
      </w:r>
    </w:p>
    <w:p/>
    <w:p>
      <w:r xmlns:w="http://schemas.openxmlformats.org/wordprocessingml/2006/main">
        <w:t xml:space="preserve">1. Еремия 29:13 - «Сен Мені іздейсің, Мені шын жүрегіңмен іздеген кезде табасың».</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63:9 Ал менің жанымды іздейтіндер оны құрту үшін жердің төменгі бөліктеріне түседі.</w:t>
      </w:r>
    </w:p>
    <w:p/>
    <w:p>
      <w:r xmlns:w="http://schemas.openxmlformats.org/wordprocessingml/2006/main">
        <w:t xml:space="preserve">Забур жыршысы оны құртуға ұмтылғандарды ескертіп, жердің төменгі бөліктеріне баратынын айтады.</w:t>
      </w:r>
    </w:p>
    <w:p/>
    <w:p>
      <w:r xmlns:w="http://schemas.openxmlformats.org/wordprocessingml/2006/main">
        <w:t xml:space="preserve">1. Жаулардың қаупі: Жердің төменгі бөліктерінен өзімізді қалай қорғауға болады.</w:t>
      </w:r>
    </w:p>
    <w:p/>
    <w:p>
      <w:r xmlns:w="http://schemas.openxmlformats.org/wordprocessingml/2006/main">
        <w:t xml:space="preserve">2. Құдайдың жауларымыз үстіндегі құдіреті: бізді жойғысы келетіндерді жеңу үшін Иемізге сену.</w:t>
      </w:r>
    </w:p>
    <w:p/>
    <w:p>
      <w:r xmlns:w="http://schemas.openxmlformats.org/wordprocessingml/2006/main">
        <w:t xml:space="preserve">1. Забур 121:3 - Ол сенің аяғыңның қозғалуына жол бермейді; сені ұстаған адам ұйықтамайды.</w:t>
      </w:r>
    </w:p>
    <w:p/>
    <w:p>
      <w:r xmlns:w="http://schemas.openxmlformats.org/wordprocessingml/2006/main">
        <w:t xml:space="preserve">2.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Забур 63:10 Олар семсерден өледі, Түлкілерге үлес болады.</w:t>
      </w:r>
    </w:p>
    <w:p/>
    <w:p>
      <w:r xmlns:w="http://schemas.openxmlformats.org/wordprocessingml/2006/main">
        <w:t xml:space="preserve">Забур жырларының бұл үзіндісі семсерден жойылып, жабайы жануарлардың жеміне айналатын зұлымдардың құлауы туралы айтады.</w:t>
      </w:r>
    </w:p>
    <w:p/>
    <w:p>
      <w:r xmlns:w="http://schemas.openxmlformats.org/wordprocessingml/2006/main">
        <w:t xml:space="preserve">1. Күнәнің қауіптілігі: Құдайдың мейірімінен бас тартудың құны</w:t>
      </w:r>
    </w:p>
    <w:p/>
    <w:p>
      <w:r xmlns:w="http://schemas.openxmlformats.org/wordprocessingml/2006/main">
        <w:t xml:space="preserve">2. Жаратқан Иеден қорқумен жүру: Құдайға мойынсұнудың батасы</w:t>
      </w:r>
    </w:p>
    <w:p/>
    <w:p>
      <w:r xmlns:w="http://schemas.openxmlformats.org/wordprocessingml/2006/main">
        <w:t xml:space="preserve">1. Ишая 33:14—16; Жаратқан Иеден қорқу – адамды өлім тұзағынан қайтаратын өмірдің бұлағы.</w:t>
      </w:r>
    </w:p>
    <w:p/>
    <w:p>
      <w:r xmlns:w="http://schemas.openxmlformats.org/wordprocessingml/2006/main">
        <w:t xml:space="preserve">2. Нақыл сөздер 11:19; Мінсіздердің әділдігі олардың жолын түзетеді, ал зұлымдар өздерінің зұлымдықтарымен жойылады.</w:t>
      </w:r>
    </w:p>
    <w:p/>
    <w:p>
      <w:r xmlns:w="http://schemas.openxmlformats.org/wordprocessingml/2006/main">
        <w:t xml:space="preserve">Забур 63:11 Бірақ патша Құдайға қуанады. Онымен ант еткен әрбір адам мақтанады, ал өтірік сөйлейтіндердің аузы жабылады.</w:t>
      </w:r>
    </w:p>
    <w:p/>
    <w:p>
      <w:r xmlns:w="http://schemas.openxmlformats.org/wordprocessingml/2006/main">
        <w:t xml:space="preserve">Патша Құдайға қуанады және онымен ант еткен адам даңққа бөленеді, ал өтірік сөйлегендердің аузы жабылады.</w:t>
      </w:r>
    </w:p>
    <w:p/>
    <w:p>
      <w:r xmlns:w="http://schemas.openxmlformats.org/wordprocessingml/2006/main">
        <w:t xml:space="preserve">1. «Құдайға қуанудың берекесі»</w:t>
      </w:r>
    </w:p>
    <w:p/>
    <w:p>
      <w:r xmlns:w="http://schemas.openxmlformats.org/wordprocessingml/2006/main">
        <w:t xml:space="preserve">2. «Өтірік айтудың салдары»</w:t>
      </w:r>
    </w:p>
    <w:p/>
    <w:p>
      <w:r xmlns:w="http://schemas.openxmlformats.org/wordprocessingml/2006/main">
        <w:t xml:space="preserve">1. Забур 34:1-3 - «Мен Жаратқан Иені әрқашан мадақтаймын; Оның мадақтауы үнемі аузымда болады. Менің жаным Жаратқан Иемен мақтанады; Кішіпейіл тыңдап, қуансын. О, Жаратқан Иені мадақтаңдар. менімен бірге, оның атын бірге асқақтатайық!»</w:t>
      </w:r>
    </w:p>
    <w:p/>
    <w:p>
      <w:r xmlns:w="http://schemas.openxmlformats.org/wordprocessingml/2006/main">
        <w:t xml:space="preserve">2. Жақып 3:10-12 - "Бата мен қарғыс бір ауыздан шығады. Бауырластарым, бұлай болмауы керек. Бұлақ бір саңылаудан тұщы да, тұзды суды да ағызады ма? Інжір ағашы, Менің бауырларым, аю зәйтүні немесе жүзім бұтасы інжір береді ме? Тұзды тоған да тұщы су бере алмайды».</w:t>
      </w:r>
    </w:p>
    <w:p/>
    <w:p>
      <w:r xmlns:w="http://schemas.openxmlformats.org/wordprocessingml/2006/main">
        <w:t xml:space="preserve">64-ші Забур жыры — Дәуіттің зұлымдардың айла-амалдары мен шабуылдарынан қорғануын білдіретін жыры. Бұл Құдайдың әділдігіне және олардың құлдырауына әкелетініне сенімді екенін көрсетеді.</w:t>
      </w:r>
    </w:p>
    <w:p/>
    <w:p>
      <w:r xmlns:w="http://schemas.openxmlformats.org/wordprocessingml/2006/main">
        <w:t xml:space="preserve">1-абзац: Забур жыршысы жауларының зұлымдық жоспарларын жасап, жасырын түрде жебелерді ататын зұлымдық әрекеттерін сипаттаудан бастайды. Олар Құдайға жалбарынып, Одан оларды жауларынан жасыруын сұрайды (Забур 63:1-4).</w:t>
      </w:r>
    </w:p>
    <w:p/>
    <w:p>
      <w:r xmlns:w="http://schemas.openxmlformats.org/wordprocessingml/2006/main">
        <w:t xml:space="preserve">2-абзац: Забур жыршысы Құдайдың әділ үкіміне сенімді екенін білдіреді. Олар Құдай зұлымдарды сүріндіріп, өздерін құртады деп сенеді. Олар мұны көргендердің бәрі Құдайдың істерінен қорқып, жариялайтынын растайды (Забур 63:5-9).</w:t>
      </w:r>
    </w:p>
    <w:p/>
    <w:p>
      <w:r xmlns:w="http://schemas.openxmlformats.org/wordprocessingml/2006/main">
        <w:t xml:space="preserve">3-абзац: Забур жыршысы Құдайдың қорғағанына қуанып, Оны мадақтаумен аяқтайды. Олар Оның айнымас сүйіспеншілігіне сенім білдіріп, Оған пана табуға міндеттенеді (Забур 63:10).</w:t>
      </w:r>
    </w:p>
    <w:p/>
    <w:p>
      <w:r xmlns:w="http://schemas.openxmlformats.org/wordprocessingml/2006/main">
        <w:t xml:space="preserve">Қысқаша,</w:t>
      </w:r>
    </w:p>
    <w:p>
      <w:r xmlns:w="http://schemas.openxmlformats.org/wordprocessingml/2006/main">
        <w:t xml:space="preserve">Забур алпыс төрт сыйлық</w:t>
      </w:r>
    </w:p>
    <w:p>
      <w:r xmlns:w="http://schemas.openxmlformats.org/wordprocessingml/2006/main">
        <w:t xml:space="preserve">Құдайдан қорғау туралы өтініш,</w:t>
      </w:r>
    </w:p>
    <w:p>
      <w:r xmlns:w="http://schemas.openxmlformats.org/wordprocessingml/2006/main">
        <w:t xml:space="preserve">және сенім декларациясы,</w:t>
      </w:r>
    </w:p>
    <w:p>
      <w:r xmlns:w="http://schemas.openxmlformats.org/wordprocessingml/2006/main">
        <w:t xml:space="preserve">зұлым айла-шарғылардың арасында Құдайдың әділдігіне сүйенетінін көрсетеді.</w:t>
      </w:r>
    </w:p>
    <w:p/>
    <w:p>
      <w:r xmlns:w="http://schemas.openxmlformats.org/wordprocessingml/2006/main">
        <w:t xml:space="preserve">Дұшпандардың алдамшы әрекеттерін мойындай отырып, олардан құтылуды іздеу арқылы қол жеткізілген петицияны атап өтіп,</w:t>
      </w:r>
    </w:p>
    <w:p>
      <w:r xmlns:w="http://schemas.openxmlformats.org/wordprocessingml/2006/main">
        <w:t xml:space="preserve">және Құдайдың үкіміне сену арқылы қол жеткізілетін сенімділікке баса назар аудара отырып, Оның істеріне куәлік етуде сенімділікті растау.</w:t>
      </w:r>
    </w:p>
    <w:p>
      <w:r xmlns:w="http://schemas.openxmlformats.org/wordprocessingml/2006/main">
        <w:t xml:space="preserve">Тәңірлік сипаттарды қауіпсіздіктің қайнар көзі ретінде тану және Құдайдың қорғауына ризашылық білдіру және Одан пана іздеуге қатысты теологиялық рефлексияны атап өту.</w:t>
      </w:r>
    </w:p>
    <w:p/>
    <w:p>
      <w:r xmlns:w="http://schemas.openxmlformats.org/wordprocessingml/2006/main">
        <w:t xml:space="preserve">Забур 64:1 Даусымды тыңда, Уа, Құдай, дұғамда, Жанымды дұшпаннан қорқудан сақта.</w:t>
      </w:r>
    </w:p>
    <w:p/>
    <w:p>
      <w:r xmlns:w="http://schemas.openxmlformats.org/wordprocessingml/2006/main">
        <w:t xml:space="preserve">Дұшпаннан қорқуды жеңу үшін көмек сұрап, Құдайға дұға жасалады.</w:t>
      </w:r>
    </w:p>
    <w:p/>
    <w:p>
      <w:r xmlns:w="http://schemas.openxmlformats.org/wordprocessingml/2006/main">
        <w:t xml:space="preserve">1. «Дұғаның күші: дұшпанның қорқынышын жеңу»</w:t>
      </w:r>
    </w:p>
    <w:p/>
    <w:p>
      <w:r xmlns:w="http://schemas.openxmlformats.org/wordprocessingml/2006/main">
        <w:t xml:space="preserve">2. «Қиындық кезінде күш табу»</w:t>
      </w:r>
    </w:p>
    <w:p/>
    <w:p>
      <w:r xmlns:w="http://schemas.openxmlformats.org/wordprocessingml/2006/main">
        <w:t xml:space="preserve">1. Петірдің 1-хаты 5:7 - «Барлық уайымдарыңды Оған тастаңдар, өйткені ол сендерге қамқорлық жасайды».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64:2 Мені зұлымдардың құпия кеңесінен жасыра көр, зұлымдық жасаушылардың көтерілісінен:</w:t>
      </w:r>
    </w:p>
    <w:p/>
    <w:p>
      <w:r xmlns:w="http://schemas.openxmlformats.org/wordprocessingml/2006/main">
        <w:t xml:space="preserve">Забур жыршысы Құдайдан оны зұлымдардың айла-амалдарынан және зұлымдардың зорлық-зомбылық жоспарларынан қорғауын сұрайды.</w:t>
      </w:r>
    </w:p>
    <w:p/>
    <w:p>
      <w:r xmlns:w="http://schemas.openxmlformats.org/wordprocessingml/2006/main">
        <w:t xml:space="preserve">1. «Дұғаның күші: зұлымдардан қорғану»</w:t>
      </w:r>
    </w:p>
    <w:p/>
    <w:p>
      <w:r xmlns:w="http://schemas.openxmlformats.org/wordprocessingml/2006/main">
        <w:t xml:space="preserve">2. «Құдайдың күші: зұлымдық жоспарларын жеңу»</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Еремия 17:9 - Жүрек бәрінен бұрын алдамшы және емделмейтін. Оны кім түсіне алады?</w:t>
      </w:r>
    </w:p>
    <w:p/>
    <w:p>
      <w:r xmlns:w="http://schemas.openxmlformats.org/wordprocessingml/2006/main">
        <w:t xml:space="preserve">Забур 64:3 Тілдерін семсердей қайрап, Садақтарын иіп, жебелерін, тіпті ащы сөздерін атқылайды.</w:t>
      </w:r>
    </w:p>
    <w:p/>
    <w:p>
      <w:r xmlns:w="http://schemas.openxmlformats.org/wordprocessingml/2006/main">
        <w:t xml:space="preserve">Үзіндіде өз сөздерін қару ретінде қолданып, басқаларды ренжітетіндер туралы айтылады.</w:t>
      </w:r>
    </w:p>
    <w:p/>
    <w:p>
      <w:r xmlns:w="http://schemas.openxmlformats.org/wordprocessingml/2006/main">
        <w:t xml:space="preserve">1: Басқаларға зиян келтіретін сөздерді қолданбаңыз, оны нығайту үшін қолданыңыз.</w:t>
      </w:r>
    </w:p>
    <w:p/>
    <w:p>
      <w:r xmlns:w="http://schemas.openxmlformats.org/wordprocessingml/2006/main">
        <w:t xml:space="preserve">2: ренжіту мен ашу туралы емес, мейірімділік пен махаббат сөздерін айт.</w:t>
      </w:r>
    </w:p>
    <w:p/>
    <w:p>
      <w:r xmlns:w="http://schemas.openxmlformats.org/wordprocessingml/2006/main">
        <w:t xml:space="preserve">1: Жақып 3:9-11 - Тілімізбен Иеміз бен Әкемізді мадақтаймыз және Құдайға ұқсап жаратылған адамдарды сол тілмен қарғаймыз. Бір ауыздан мақтау мен қарғыс шығады. Бауырларым, бұлай болмауы керек. Бір бұлақтан тұщы су да, тұзды су да ағуы мүмкін бе?</w:t>
      </w:r>
    </w:p>
    <w:p/>
    <w:p>
      <w:r xmlns:w="http://schemas.openxmlformats.org/wordprocessingml/2006/main">
        <w:t xml:space="preserve">2: Қолостықтарға 4:6 - Әркімге қалай жауап беру керектігін білу үшін әңгімелерің әрқашан рақымға, тұзға толы болсын.</w:t>
      </w:r>
    </w:p>
    <w:p/>
    <w:p>
      <w:r xmlns:w="http://schemas.openxmlformats.org/wordprocessingml/2006/main">
        <w:t xml:space="preserve">Забур 64:4 Олар кемелдіге жасырын оқ атсын деп, кенеттен оқ жаудырып, қорықпайды.</w:t>
      </w:r>
    </w:p>
    <w:p/>
    <w:p>
      <w:r xmlns:w="http://schemas.openxmlformats.org/wordprocessingml/2006/main">
        <w:t xml:space="preserve">Адамдар кімге шабуыл жасайтынына сақ болу керек, өйткені олар тап болатын салдарға таң қалуы мүмкін.</w:t>
      </w:r>
    </w:p>
    <w:p/>
    <w:p>
      <w:r xmlns:w="http://schemas.openxmlformats.org/wordprocessingml/2006/main">
        <w:t xml:space="preserve">1. Түбінде Алланың әділдігі әрқашан үстем болады.</w:t>
      </w:r>
    </w:p>
    <w:p/>
    <w:p>
      <w:r xmlns:w="http://schemas.openxmlformats.org/wordprocessingml/2006/main">
        <w:t xml:space="preserve">2. Біз өз іс-әрекетімізге абай болып, біреуге шабуыл жасамас бұрын екі рет ойлануымыз керек.</w:t>
      </w:r>
    </w:p>
    <w:p/>
    <w:p>
      <w:r xmlns:w="http://schemas.openxmlformats.org/wordprocessingml/2006/main">
        <w:t xml:space="preserve">1. Матай 7:2 - «Себебі қандай үкім шығарсаң, солай сотталатын боласың және қолданатын өлшеммен өлшенетін болады».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Зәбүр 64:5 Олар зұлым істерге жігерлендіреді: Олар жасырын түрде тұзақ салуды айтады; Олар: «Оларды кім көреді?</w:t>
      </w:r>
    </w:p>
    <w:p/>
    <w:p>
      <w:r xmlns:w="http://schemas.openxmlformats.org/wordprocessingml/2006/main">
        <w:t xml:space="preserve">Адамдар өздерін зұлымдыққа итермелейді және олар туралы кім біледі деп жасырын түрде тұзақ салуды жоспарлайды.</w:t>
      </w:r>
    </w:p>
    <w:p/>
    <w:p>
      <w:r xmlns:w="http://schemas.openxmlformats.org/wordprocessingml/2006/main">
        <w:t xml:space="preserve">1. Күнәнің қауіптілігі: тұзақтарды қалай тануға және одан аулақ болуға болады</w:t>
      </w:r>
    </w:p>
    <w:p/>
    <w:p>
      <w:r xmlns:w="http://schemas.openxmlformats.org/wordprocessingml/2006/main">
        <w:t xml:space="preserve">2. Ынталандыру күші: азғыруларға қарсы тұру үшін позитивтілікті дамыту</w:t>
      </w:r>
    </w:p>
    <w:p/>
    <w:p>
      <w:r xmlns:w="http://schemas.openxmlformats.org/wordprocessingml/2006/main">
        <w:t xml:space="preserve">1. Нақыл сөздер 28:13 - Кім күнәларын жасырса, табысқа жете алмайды, бірақ мойындап, бас тартқан адам рақым табады.</w:t>
      </w:r>
    </w:p>
    <w:p/>
    <w:p>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Забур 64:6 Олар заңсыздықты іздейді, олар тыңғылықты ізденіс жасайды: олардың әрқайсысының ішкі ойы да, жүрегі де терең.</w:t>
      </w:r>
    </w:p>
    <w:p/>
    <w:p>
      <w:r xmlns:w="http://schemas.openxmlformats.org/wordprocessingml/2006/main">
        <w:t xml:space="preserve">Забур жыршысы зұлымдардың зұлымдықтарды қалай іздейтінін және адамдардың ойлары мен жүректерін қалай терең зерттей алатынын айтады.</w:t>
      </w:r>
    </w:p>
    <w:p/>
    <w:p>
      <w:r xmlns:w="http://schemas.openxmlformats.org/wordprocessingml/2006/main">
        <w:t xml:space="preserve">1. Жүрегімізге мұқият қарау; Күнәмізді тексеру</w:t>
      </w:r>
    </w:p>
    <w:p/>
    <w:p>
      <w:r xmlns:w="http://schemas.openxmlformats.org/wordprocessingml/2006/main">
        <w:t xml:space="preserve">2. Күнәнің тереңдігін және оған қалай түсетінімізді түсіну</w:t>
      </w:r>
    </w:p>
    <w:p/>
    <w:p>
      <w:r xmlns:w="http://schemas.openxmlformats.org/wordprocessingml/2006/main">
        <w:t xml:space="preserve">1. Еремия 17: 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p>
      <w:r xmlns:w="http://schemas.openxmlformats.org/wordprocessingml/2006/main">
        <w:t xml:space="preserve">2. Нақыл сөздер 4:23 - «Жүрегіңді бар ынтамен сақта, өйткені өмірдің мәселелері одан шығады».</w:t>
      </w:r>
    </w:p>
    <w:p/>
    <w:p>
      <w:r xmlns:w="http://schemas.openxmlformats.org/wordprocessingml/2006/main">
        <w:t xml:space="preserve">Забур 64:7 Бірақ Құдай оларды жебемен атады. олар кенеттен жараланады.</w:t>
      </w:r>
    </w:p>
    <w:p/>
    <w:p>
      <w:r xmlns:w="http://schemas.openxmlformats.org/wordprocessingml/2006/main">
        <w:t xml:space="preserve">Құдай жауларын жебемен ұрып, оларды кенеттен жаралайды.</w:t>
      </w:r>
    </w:p>
    <w:p/>
    <w:p>
      <w:r xmlns:w="http://schemas.openxmlformats.org/wordprocessingml/2006/main">
        <w:t xml:space="preserve">1. Құдай бақылаушы: Оның үкімінен ешкім қашып құтыла алмайды.</w:t>
      </w:r>
    </w:p>
    <w:p/>
    <w:p>
      <w:r xmlns:w="http://schemas.openxmlformats.org/wordprocessingml/2006/main">
        <w:t xml:space="preserve">2. Құдайдың құдіретімен біз кез келген кедергіні жеңе аламыз.</w:t>
      </w:r>
    </w:p>
    <w:p/>
    <w:p>
      <w:r xmlns:w="http://schemas.openxmlformats.org/wordprocessingml/2006/main">
        <w:t xml:space="preserve">1. Нақыл сөздер 21:31 - Жылқы шайқас күніне дайындалған, бірақ жеңіс Жаратқан Иеде.</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Зәбүр 64:8 Осылайша олар өз тілдерін өздеріне түсіреді, Оларды көргендердің бәрі қашып кетеді.</w:t>
      </w:r>
    </w:p>
    <w:p/>
    <w:p>
      <w:r xmlns:w="http://schemas.openxmlformats.org/wordprocessingml/2006/main">
        <w:t xml:space="preserve">Өзгелерге зұлымдық жасаған адамдар ақыры өз істерінің жазасын алады, мұны көргендер қорқып қашады.</w:t>
      </w:r>
    </w:p>
    <w:p/>
    <w:p>
      <w:r xmlns:w="http://schemas.openxmlformats.org/wordprocessingml/2006/main">
        <w:t xml:space="preserve">1. Күнәнің салдары ауыр болуы мүмкін, сондықтан біздің қателіктеріміз бізді қуып жетуіне жол бермеу маңызды.</w:t>
      </w:r>
    </w:p>
    <w:p/>
    <w:p>
      <w:r xmlns:w="http://schemas.openxmlformats.org/wordprocessingml/2006/main">
        <w:t xml:space="preserve">2. Біз әділ әрекет етуге тырысуымыз керек, өйткені Құдай зұлымдық жасағандарды жазалайды.</w:t>
      </w:r>
    </w:p>
    <w:p/>
    <w:p>
      <w:r xmlns:w="http://schemas.openxmlformats.org/wordprocessingml/2006/main">
        <w:t xml:space="preserve">1. Забур 64:8 - Осылайша олар өз тілдерін өздеріне түсіреді: Оларды көргендердің бәрі қашып кетеді.</w:t>
      </w:r>
    </w:p>
    <w:p/>
    <w:p>
      <w:r xmlns:w="http://schemas.openxmlformats.org/wordprocessingml/2006/main">
        <w:t xml:space="preserve">2. Нақыл сөздер 14:12 - Адамға дұрыс болып көрінетін жол бар, бірақ оның соңы өлім жолы.</w:t>
      </w:r>
    </w:p>
    <w:p/>
    <w:p>
      <w:r xmlns:w="http://schemas.openxmlformats.org/wordprocessingml/2006/main">
        <w:t xml:space="preserve">Забур 64:9 Сонда бәрі қорқып, Құдайдың ісін жариялайды. Өйткені олар оның істерін даналықпен қарастырады.</w:t>
      </w:r>
    </w:p>
    <w:p/>
    <w:p>
      <w:r xmlns:w="http://schemas.openxmlformats.org/wordprocessingml/2006/main">
        <w:t xml:space="preserve">Барлық адамдар Құдайдан қорқып, Оның істерін мойындауы керек, өйткені олар оның істерін ақылмен қарайды.</w:t>
      </w:r>
    </w:p>
    <w:p/>
    <w:p>
      <w:r xmlns:w="http://schemas.openxmlformats.org/wordprocessingml/2006/main">
        <w:t xml:space="preserve">1. Ақылды өмір сүру – Құдайдың істерін тану</w:t>
      </w:r>
    </w:p>
    <w:p/>
    <w:p>
      <w:r xmlns:w="http://schemas.openxmlformats.org/wordprocessingml/2006/main">
        <w:t xml:space="preserve">2. Раббыдан қорқу – Құдайдың амалдарын мойындау</w:t>
      </w:r>
    </w:p>
    <w:p/>
    <w:p>
      <w:r xmlns:w="http://schemas.openxmlformats.org/wordprocessingml/2006/main">
        <w:t xml:space="preserve">1. Нақыл сөздер 9:10 – Жаратқан Иеден қорқу – даналықтың бастауы, ал Киелі Құдайды білу – түсінік.</w:t>
      </w:r>
    </w:p>
    <w:p/>
    <w:p>
      <w:r xmlns:w="http://schemas.openxmlformats.org/wordprocessingml/2006/main">
        <w:t xml:space="preserve">2. Римдіктерге 11:33 - О, Құдайдың байлығы, даналығы және білімі қандай терең! Оның үкімдері қандай түсініксіз және Оның жолдары қандай түсініксіз!</w:t>
      </w:r>
    </w:p>
    <w:p/>
    <w:p>
      <w:r xmlns:w="http://schemas.openxmlformats.org/wordprocessingml/2006/main">
        <w:t xml:space="preserve">Забур 64:10 Әділдер Жаратқан Иеге қуанады, Оған сенім артады. Жүрегі түзулердің бәрі мақтанады.</w:t>
      </w:r>
    </w:p>
    <w:p/>
    <w:p>
      <w:r xmlns:w="http://schemas.openxmlformats.org/wordprocessingml/2006/main">
        <w:t xml:space="preserve">Әділдер Жаратқан Иеге қуанып, жүрегі түзу Оған сенеді.</w:t>
      </w:r>
    </w:p>
    <w:p/>
    <w:p>
      <w:r xmlns:w="http://schemas.openxmlformats.org/wordprocessingml/2006/main">
        <w:t xml:space="preserve">1: Иемізбен қуанып, Оған сенім артыңыз.</w:t>
      </w:r>
    </w:p>
    <w:p/>
    <w:p>
      <w:r xmlns:w="http://schemas.openxmlformats.org/wordprocessingml/2006/main">
        <w:t xml:space="preserve">2: Алла тақуаларды және жүрегі түзулерді марапаттайды.</w:t>
      </w:r>
    </w:p>
    <w:p/>
    <w:p>
      <w:r xmlns:w="http://schemas.openxmlformats.org/wordprocessingml/2006/main">
        <w:t xml:space="preserve">1: Ишая 12:2-3 «Міне, Құдай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Забур 33:18-19 «Міне, Жаратқан Иенің көзі Өзінен қорқатындарға, Оның берік сүйіспеншілігіне үміт артқандарға, Ол олардың жанын өлімнен құтқарып, аштықта тірі қалдырады.</w:t>
      </w:r>
    </w:p>
    <w:p/>
    <w:p>
      <w:r xmlns:w="http://schemas.openxmlformats.org/wordprocessingml/2006/main">
        <w:t xml:space="preserve">65-ші Забур — Дәуіттің жыры, ол Құдайды Оның мол баталары мен жаратылыстағы билігі үшін мадақтайды. Ол Құдайдың өз халқын қамтамасыз етудегі ізгілігін мойындайды және Оның адалдығы үшін ризашылық білдіреді.</w:t>
      </w:r>
    </w:p>
    <w:p/>
    <w:p>
      <w:r xmlns:w="http://schemas.openxmlformats.org/wordprocessingml/2006/main">
        <w:t xml:space="preserve">1-абзац: Забур жыршысы Құдайды мадақтап, Оны мадақ пен ғибадатқа лайық адам ретінде мойындаудан бастайды. Олар Құдайдың дұғаларын еститініне және оларға жауап беретініне сенімді екенін білдіреді (Забур 64:1—4).</w:t>
      </w:r>
    </w:p>
    <w:p/>
    <w:p>
      <w:r xmlns:w="http://schemas.openxmlformats.org/wordprocessingml/2006/main">
        <w:t xml:space="preserve">2-абзац: Забур жыршысы Құдайдың жаратылыстағы құдіреті мен билігі туралы ойлайды. Олар Оның теңізді қалай тыныштандыратынын, халықтардың әбігерін қалай басатынын және жердің түкпір-түкпірінен қуаныш әкелетінін сипаттайды (Забур 64:5-8).</w:t>
      </w:r>
    </w:p>
    <w:p/>
    <w:p>
      <w:r xmlns:w="http://schemas.openxmlformats.org/wordprocessingml/2006/main">
        <w:t xml:space="preserve">3-ші абзац: Забур жыршысы Құдайдың өз халқына берген қамын атап өтеді. Олар оның жерді мол өніммен жарылқап, оны жақсылыққа толтыратынын сипаттайды. Олар Оны өмір беретін жаңбыр мен жемісті жылдардың көзі ретінде таниды (Забур 64:9-13).</w:t>
      </w:r>
    </w:p>
    <w:p/>
    <w:p>
      <w:r xmlns:w="http://schemas.openxmlformats.org/wordprocessingml/2006/main">
        <w:t xml:space="preserve">Қысқаша,</w:t>
      </w:r>
    </w:p>
    <w:p>
      <w:r xmlns:w="http://schemas.openxmlformats.org/wordprocessingml/2006/main">
        <w:t xml:space="preserve">Забур алпыс бес сыйлықтар</w:t>
      </w:r>
    </w:p>
    <w:p>
      <w:r xmlns:w="http://schemas.openxmlformats.org/wordprocessingml/2006/main">
        <w:t xml:space="preserve">Құдайды мадақтау әні,</w:t>
      </w:r>
    </w:p>
    <w:p>
      <w:r xmlns:w="http://schemas.openxmlformats.org/wordprocessingml/2006/main">
        <w:t xml:space="preserve">және алғыс декларациясы,</w:t>
      </w:r>
    </w:p>
    <w:p>
      <w:r xmlns:w="http://schemas.openxmlformats.org/wordprocessingml/2006/main">
        <w:t xml:space="preserve">Оның жаратылыстағы билігін және мол нығметтерін көрсету.</w:t>
      </w:r>
    </w:p>
    <w:p/>
    <w:p>
      <w:r xmlns:w="http://schemas.openxmlformats.org/wordprocessingml/2006/main">
        <w:t xml:space="preserve">Құдайдың лайықтылығын мойындау арқылы қол жеткізілетін мадақтауды атап өтіп, дұғаларға Құдайдың жауап беретініне сенімділік білдіру,</w:t>
      </w:r>
    </w:p>
    <w:p>
      <w:r xmlns:w="http://schemas.openxmlformats.org/wordprocessingml/2006/main">
        <w:t xml:space="preserve">және ризық пен ризықты тойлау кезінде табиғаттың үстінен илаһи құдіретті мойындау арқылы қол жеткізілген шүкіршілікті атап өту.</w:t>
      </w:r>
    </w:p>
    <w:p>
      <w:r xmlns:w="http://schemas.openxmlformats.org/wordprocessingml/2006/main">
        <w:t xml:space="preserve">Құдайдың билігін қастерлеудің қайнар көзі ретінде тану, сондай-ақ мол өнім үшін алғыс білдіру және Құдайдың қамтамасыз етуіне тәуелділікті мойындау туралы теологиялық рефлексияны атап өту.</w:t>
      </w:r>
    </w:p>
    <w:p/>
    <w:p>
      <w:r xmlns:w="http://schemas.openxmlformats.org/wordprocessingml/2006/main">
        <w:t xml:space="preserve">Забур 65:1 Уа, Құдай, Сионда сені мадақтау күтеді, ал ант саған орындалады.</w:t>
      </w:r>
    </w:p>
    <w:p/>
    <w:p>
      <w:r xmlns:w="http://schemas.openxmlformats.org/wordprocessingml/2006/main">
        <w:t xml:space="preserve">Құдай біздің мақтауға лайық және біздің антымызбен құрметтелуіміз керек.</w:t>
      </w:r>
    </w:p>
    <w:p/>
    <w:p>
      <w:r xmlns:w="http://schemas.openxmlformats.org/wordprocessingml/2006/main">
        <w:t xml:space="preserve">1. Мақтаудың күші: Құдайға ғибадат ету біздің өмірімізді қалай өзгерте алады</w:t>
      </w:r>
    </w:p>
    <w:p/>
    <w:p>
      <w:r xmlns:w="http://schemas.openxmlformats.org/wordprocessingml/2006/main">
        <w:t xml:space="preserve">2. Ант берудің мақсаты: Иеміздің алдында міндеттеме алу</w:t>
      </w:r>
    </w:p>
    <w:p/>
    <w:p>
      <w:r xmlns:w="http://schemas.openxmlformats.org/wordprocessingml/2006/main">
        <w:t xml:space="preserve">1.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2. Леуіліктер 27:2 - Исраил халқына сөйлеп, оларға былай де: «Кімде-кім Жаратқан Иенің алдында жеке басының құндылығы туралы арнайы ант берсе,</w:t>
      </w:r>
    </w:p>
    <w:p/>
    <w:p>
      <w:r xmlns:w="http://schemas.openxmlformats.org/wordprocessingml/2006/main">
        <w:t xml:space="preserve">Забур 65:2 Уа, дұғаны тыңдаушы, барлық адам саған келеді.</w:t>
      </w:r>
    </w:p>
    <w:p/>
    <w:p>
      <w:r xmlns:w="http://schemas.openxmlformats.org/wordprocessingml/2006/main">
        <w:t xml:space="preserve">Барлық адамдар дұға ету үшін Құдайға келеді.</w:t>
      </w:r>
    </w:p>
    <w:p/>
    <w:p>
      <w:r xmlns:w="http://schemas.openxmlformats.org/wordprocessingml/2006/main">
        <w:t xml:space="preserve">1. Дұға – Құдаймен байланысудың кілті</w:t>
      </w:r>
    </w:p>
    <w:p/>
    <w:p>
      <w:r xmlns:w="http://schemas.openxmlformats.org/wordprocessingml/2006/main">
        <w:t xml:space="preserve">2. Құдай дұғаларымызды естіп, жауап береді</w:t>
      </w:r>
    </w:p>
    <w:p/>
    <w:p>
      <w:r xmlns:w="http://schemas.openxmlformats.org/wordprocessingml/2006/main">
        <w:t xml:space="preserve">1. Філіпіліктерге 4:6-7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Зәбүр 65:3 Маған заңсыздықтар басым, Біздің күнәларымызды сен тазартасың.</w:t>
      </w:r>
    </w:p>
    <w:p/>
    <w:p>
      <w:r xmlns:w="http://schemas.openxmlformats.org/wordprocessingml/2006/main">
        <w:t xml:space="preserve">Құдай біздің күнәларымызды тазартады.</w:t>
      </w:r>
    </w:p>
    <w:p/>
    <w:p>
      <w:r xmlns:w="http://schemas.openxmlformats.org/wordprocessingml/2006/main">
        <w:t xml:space="preserve">1: Құдай біздің күнәларымызды кешіру және бізді барлық әділетсіздіктерден тазарту үшін әрқашан бізбен бірге.</w:t>
      </w:r>
    </w:p>
    <w:p/>
    <w:p>
      <w:r xmlns:w="http://schemas.openxmlformats.org/wordprocessingml/2006/main">
        <w:t xml:space="preserve">2: Құдайдың рақымы мен мейірімінің арқасында біз күнәларымыз кешіріліп, Онымен дұрыс қарым-қатынаста бола аламыз.</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Римдіктерге 8:1 - «Сондықтан, Мәсіх Исада болғандар үшін енді ешқандай айып жоқ, өйткені Мәсіх Иса арқылы өмір беретін Рухтың заңы сендерді күнә мен өлім заңынан азат етті».</w:t>
      </w:r>
    </w:p>
    <w:p/>
    <w:p>
      <w:r xmlns:w="http://schemas.openxmlformats.org/wordprocessingml/2006/main">
        <w:t xml:space="preserve">Забур 65:4 Өзің таңдап алып, сенің аулаңда тұру үшін өзіңе жақындататын адам бақытты! Біз сенің үйіңнің, тіпті киелі ғибадатханаңның жақсылығына қанағаттанамыз.</w:t>
      </w:r>
    </w:p>
    <w:p/>
    <w:p>
      <w:r xmlns:w="http://schemas.openxmlformats.org/wordprocessingml/2006/main">
        <w:t xml:space="preserve">Құдай Өзі таңдаған және Өзіне жақындатқандарды жарылқайды, сонда олар Оның сарайында өмір сүреді. Біз Оның үйі мен киелі ғибадатханасының жақсылығына ризамыз.</w:t>
      </w:r>
    </w:p>
    <w:p/>
    <w:p>
      <w:r xmlns:w="http://schemas.openxmlformats.org/wordprocessingml/2006/main">
        <w:t xml:space="preserve">1. «Құдайдың өз сарайында тұруға шақыруы»</w:t>
      </w:r>
    </w:p>
    <w:p/>
    <w:p>
      <w:r xmlns:w="http://schemas.openxmlformats.org/wordprocessingml/2006/main">
        <w:t xml:space="preserve">2. «Алланың үйінің жақсылығына қанағат ету»</w:t>
      </w:r>
    </w:p>
    <w:p/>
    <w:p>
      <w:r xmlns:w="http://schemas.openxmlformats.org/wordprocessingml/2006/main">
        <w:t xml:space="preserve">1. Забур 83:1-2 "Сенің тұрағың қандай тамаша, Құдіреті күшті Тәңір Ие! Менің жаным Жаратқан Иенің аулаларын аңсайды, тіпті әлсірейді; Менің жүрегім мен тәнім тірі Құдай үшін зарлайды".</w:t>
      </w:r>
    </w:p>
    <w:p/>
    <w:p>
      <w:r xmlns:w="http://schemas.openxmlformats.org/wordprocessingml/2006/main">
        <w:t xml:space="preserve">2.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Забур 65:5 Құтқарушы Құдайымыз, Сен бізге әділдікпен қорқынышты істермен жауап бересің! Жердің барлық шетіндегі және теңіздегі алыстағылардың сенімі кім?</w:t>
      </w:r>
    </w:p>
    <w:p/>
    <w:p>
      <w:r xmlns:w="http://schemas.openxmlformats.org/wordprocessingml/2006/main">
        <w:t xml:space="preserve">Құдай — құтқарылу көзі және жердің шетінде және теңізде өмір сүретіндердің сырласшысы.</w:t>
      </w:r>
    </w:p>
    <w:p/>
    <w:p>
      <w:r xmlns:w="http://schemas.openxmlformats.org/wordprocessingml/2006/main">
        <w:t xml:space="preserve">1. Құтқару күші: Құдай барлығына қалай қауіпсіздікті жеткізе алады?</w:t>
      </w:r>
    </w:p>
    <w:p/>
    <w:p>
      <w:r xmlns:w="http://schemas.openxmlformats.org/wordprocessingml/2006/main">
        <w:t xml:space="preserve">2. Әлемнің сенімділігі: Құдайдың шексіз қорғауы мен қамқорлығы</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Жоқтаулар 3:22-24 - Жаратқан Иенің зор сүйіспеншілігінің арқасында біз сарқылмаймыз, өйткені Оның жанашырлығы ешқашан сөнбейді. Олар әр таңертең жаңа; сенің адалдығың зор. Мен өзіме айтамын: Жаратқан Ие менің үлесім; сондықтан мен оны күтемін.</w:t>
      </w:r>
    </w:p>
    <w:p/>
    <w:p>
      <w:r xmlns:w="http://schemas.openxmlformats.org/wordprocessingml/2006/main">
        <w:t xml:space="preserve">Забур 65:6 Ол өзінің күшімен тауларды бекітеді. күшпен қоршалған:</w:t>
      </w:r>
    </w:p>
    <w:p/>
    <w:p>
      <w:r xmlns:w="http://schemas.openxmlformats.org/wordprocessingml/2006/main">
        <w:t xml:space="preserve">Құдайдың құдіреті тауларды бекітеді және Ол құдіретті киінді.</w:t>
      </w:r>
    </w:p>
    <w:p/>
    <w:p>
      <w:r xmlns:w="http://schemas.openxmlformats.org/wordprocessingml/2006/main">
        <w:t xml:space="preserve">1. Құдайдың күші мен құдіреті теңдесі жоқ және біздің өмірімізде әрқашан бар.</w:t>
      </w:r>
    </w:p>
    <w:p/>
    <w:p>
      <w:r xmlns:w="http://schemas.openxmlformats.org/wordprocessingml/2006/main">
        <w:t xml:space="preserve">2. Біз өмірімізде тұрақтылық пен қауіпсіздікті қамтамасыз ететін Құдайдың күшіне сене аламыз.</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Забур 65:7 Бұл теңіздердің шуын, толқындарының шуын және халықтың дүбірін басады.</w:t>
      </w:r>
    </w:p>
    <w:p/>
    <w:p>
      <w:r xmlns:w="http://schemas.openxmlformats.org/wordprocessingml/2006/main">
        <w:t xml:space="preserve">Құдай теңіздердің гүрілін және адамдардың бейберекеттігін тоқтатады.</w:t>
      </w:r>
    </w:p>
    <w:p/>
    <w:p>
      <w:r xmlns:w="http://schemas.openxmlformats.org/wordprocessingml/2006/main">
        <w:t xml:space="preserve">1. Өмірдің хаосы арасындағы Құдайдың тыныштығы</w:t>
      </w:r>
    </w:p>
    <w:p/>
    <w:p>
      <w:r xmlns:w="http://schemas.openxmlformats.org/wordprocessingml/2006/main">
        <w:t xml:space="preserve">2. Қиындық кезінде Құдайдан тыныштық табу</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4:8 - Мен тыныштықта жатып, ұйықтаймын, өйткені жалғыз сен, Ием, мені қауіпсіз жерде тұрғыз.</w:t>
      </w:r>
    </w:p>
    <w:p/>
    <w:p>
      <w:r xmlns:w="http://schemas.openxmlformats.org/wordprocessingml/2006/main">
        <w:t xml:space="preserve">Забур 65:8 Шет елдерде тұратындар да сенің белгілеріңнен қорқады, Таңертеңгі және кешкі сапарларды қуантасың.</w:t>
      </w:r>
    </w:p>
    <w:p/>
    <w:p>
      <w:r xmlns:w="http://schemas.openxmlformats.org/wordprocessingml/2006/main">
        <w:t xml:space="preserve">Алланың белгілері барлық адамдарға, тіпті алыс жерлерде тұратындарға қуаныш пен тыныштық әкеледі.</w:t>
      </w:r>
    </w:p>
    <w:p/>
    <w:p>
      <w:r xmlns:w="http://schemas.openxmlformats.org/wordprocessingml/2006/main">
        <w:t xml:space="preserve">1: Құдайдың қуаныш пен тыныштық белгілері</w:t>
      </w:r>
    </w:p>
    <w:p/>
    <w:p>
      <w:r xmlns:w="http://schemas.openxmlformats.org/wordprocessingml/2006/main">
        <w:t xml:space="preserve">2: Құдайдың таңертең және кешке шығуына қуану</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Ишая 12:2 - Міне, Құдай менің құтқарушым; Мен сенемін, қорықпаймын, өйткені Жаратқан Ие — менің күшім, әнім. Ол да менің құтқарушым болды.</w:t>
      </w:r>
    </w:p>
    <w:p/>
    <w:p>
      <w:r xmlns:w="http://schemas.openxmlformats.org/wordprocessingml/2006/main">
        <w:t xml:space="preserve">Забур 65:9 Жерді аралап, суарып жатырсың, Оны Құдайдың суға толы өзенімен байытасың, Өзіңнің қамын жасағанда, оларға дән дайындайсың.</w:t>
      </w:r>
    </w:p>
    <w:p/>
    <w:p>
      <w:r xmlns:w="http://schemas.openxmlformats.org/wordprocessingml/2006/main">
        <w:t xml:space="preserve">Құдай жерді аралап, оны Құдайдың өзенінің суымен байытады, адамдарды жүгерімен қамтамасыз етеді.</w:t>
      </w:r>
    </w:p>
    <w:p/>
    <w:p>
      <w:r xmlns:w="http://schemas.openxmlformats.org/wordprocessingml/2006/main">
        <w:t xml:space="preserve">1. Құдайдың жер мен оның халқына берген қамқорлығы</w:t>
      </w:r>
    </w:p>
    <w:p/>
    <w:p>
      <w:r xmlns:w="http://schemas.openxmlformats.org/wordprocessingml/2006/main">
        <w:t xml:space="preserve">2. Құдайдың өзенінің баталары</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 Менің аузымнан шыққан сөзім осылай болады: ол маған босқа оралмайды, бірақ ол мен қалаған нәрсені орындайды және мен жіберген нәрседе табысты болады.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65:10 Сен оның жоталарын мол суардың, Бороздаларын отырғыздың, Жаңбырмен жұмсартасың, Оның бастауын жарылқадың.</w:t>
      </w:r>
    </w:p>
    <w:p/>
    <w:p>
      <w:r xmlns:w="http://schemas.openxmlformats.org/wordprocessingml/2006/main">
        <w:t xml:space="preserve">Тәңір жоталарға мол су береді, бороздаларды қондырады, жаңбырмен жұмсақ етеді, жердің көктеміне береке береді.</w:t>
      </w:r>
    </w:p>
    <w:p/>
    <w:p>
      <w:r xmlns:w="http://schemas.openxmlformats.org/wordprocessingml/2006/main">
        <w:t xml:space="preserve">1: Алла барлық нәрсені қамтамасыз етуші.</w:t>
      </w:r>
    </w:p>
    <w:p/>
    <w:p>
      <w:r xmlns:w="http://schemas.openxmlformats.org/wordprocessingml/2006/main">
        <w:t xml:space="preserve">2: Құдай барлық тіршіліктің қайнар көзі.</w:t>
      </w:r>
    </w:p>
    <w:p/>
    <w:p>
      <w:r xmlns:w="http://schemas.openxmlformats.org/wordprocessingml/2006/main">
        <w:t xml:space="preserve">1: Забур 33:6-9 Жаратқан Иенің сөзі арқылы аспан, Оның аузынан шыққан тыныс арқылы бүкіл әлем жаратылды. Ол теңіз суын үйіндідей жинайды; тереңдіктерді қоймаларға салады. Бүкіл жер Жаратқан Иеден қорқсын. Жер шарының барлық тұрғындары оған таң қалсын! Өйткені ол сөйледі және ол болды; Ол бұйырды, ол нық тұрды.</w:t>
      </w:r>
    </w:p>
    <w:p/>
    <w:p>
      <w:r xmlns:w="http://schemas.openxmlformats.org/wordprocessingml/2006/main">
        <w:t xml:space="preserve">2: Жаратылыс 1:1-2 Әу баста Құдай көк пен жерді жаратты. Жер пішінсіз және бос болды, ал тереңдіктің бетін қараңғылық басты. Ал Құдайдың Рухы судың үстінде қалықтап тұрды.</w:t>
      </w:r>
    </w:p>
    <w:p/>
    <w:p>
      <w:r xmlns:w="http://schemas.openxmlformats.org/wordprocessingml/2006/main">
        <w:t xml:space="preserve">Забур 65:11 Жылды игілігіңмен тәж кигіздің, және сенің жолдарың семіреді.</w:t>
      </w:r>
    </w:p>
    <w:p/>
    <w:p>
      <w:r xmlns:w="http://schemas.openxmlformats.org/wordprocessingml/2006/main">
        <w:t xml:space="preserve">Алла тағала жыл сайын молшылық пен жақсылық сыйлайды.</w:t>
      </w:r>
    </w:p>
    <w:p/>
    <w:p>
      <w:r xmlns:w="http://schemas.openxmlformats.org/wordprocessingml/2006/main">
        <w:t xml:space="preserve">1. Берекенің көптігі: Алланың молшылығын иман арқылы алу</w:t>
      </w:r>
    </w:p>
    <w:p/>
    <w:p>
      <w:r xmlns:w="http://schemas.openxmlformats.org/wordprocessingml/2006/main">
        <w:t xml:space="preserve">2. Құдайдың жомарттығы: біздің өмірімізде Құдайдың жомарттығын түсіну</w:t>
      </w:r>
    </w:p>
    <w:p/>
    <w:p>
      <w:r xmlns:w="http://schemas.openxmlformats.org/wordprocessingml/2006/main">
        <w:t xml:space="preserve">1. Жақып 1:17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Римдіктерге 8:32 Өз Ұлын аямай, бәріміз үшін Оны құрбан еткен болса, қалайша Ол өзімен бірге бізге бәрін де мейірімділікпен бермейді?</w:t>
      </w:r>
    </w:p>
    <w:p/>
    <w:p>
      <w:r xmlns:w="http://schemas.openxmlformats.org/wordprocessingml/2006/main">
        <w:t xml:space="preserve">Зәбүр 65:12 Олар шөл даланың жайлауларына түседі, Әр жақтан шағын төбелер қуанады.</w:t>
      </w:r>
    </w:p>
    <w:p/>
    <w:p>
      <w:r xmlns:w="http://schemas.openxmlformats.org/wordprocessingml/2006/main">
        <w:t xml:space="preserve">Забур жыршысы шөл даладағы жайылымдарға Құдайдың баталары түсіп, төбелерді қуантатыны туралы айтады.</w:t>
      </w:r>
    </w:p>
    <w:p/>
    <w:p>
      <w:r xmlns:w="http://schemas.openxmlformats.org/wordprocessingml/2006/main">
        <w:t xml:space="preserve">1. Алланың нығметтеріне қуану</w:t>
      </w:r>
    </w:p>
    <w:p/>
    <w:p>
      <w:r xmlns:w="http://schemas.openxmlformats.org/wordprocessingml/2006/main">
        <w:t xml:space="preserve">2. Шөл даладағы алғыс</w:t>
      </w:r>
    </w:p>
    <w:p/>
    <w:p>
      <w:r xmlns:w="http://schemas.openxmlformats.org/wordprocessingml/2006/main">
        <w:t xml:space="preserve">1. Ишая 55:12 - Өйткені сендер қуанышпен шығып, тыныштықпен жетесіңдер: таулар мен төбелер сенің алдыңда ән салады, даладағы барлық ағаштар қол соғады.</w:t>
      </w:r>
    </w:p>
    <w:p/>
    <w:p>
      <w:r xmlns:w="http://schemas.openxmlformats.org/wordprocessingml/2006/main">
        <w:t xml:space="preserve">2. Забур 126:2 - Сонда аузымыз күлкіге, тіліміз әнге толды. Сонда олар халықтар арасында: «Жаратқан Ие оларға зор істер жасады», - деді.</w:t>
      </w:r>
    </w:p>
    <w:p/>
    <w:p>
      <w:r xmlns:w="http://schemas.openxmlformats.org/wordprocessingml/2006/main">
        <w:t xml:space="preserve">Зәбүр 65:13 Жайылымдар отармен киінді. аңғарлар да жүгеріге толы; олар қуаныштан айғайлайды, олар да ән салады.</w:t>
      </w:r>
    </w:p>
    <w:p/>
    <w:p>
      <w:r xmlns:w="http://schemas.openxmlformats.org/wordprocessingml/2006/main">
        <w:t xml:space="preserve">Құдайдың өз халқына берген ризық-несібесі мол әрі қуанышты.</w:t>
      </w:r>
    </w:p>
    <w:p/>
    <w:p>
      <w:r xmlns:w="http://schemas.openxmlformats.org/wordprocessingml/2006/main">
        <w:t xml:space="preserve">1: Құдайдың мол ризығы</w:t>
      </w:r>
    </w:p>
    <w:p/>
    <w:p>
      <w:r xmlns:w="http://schemas.openxmlformats.org/wordprocessingml/2006/main">
        <w:t xml:space="preserve">2: Құдайдың қуанышын тойлау</w:t>
      </w:r>
    </w:p>
    <w:p/>
    <w:p>
      <w:r xmlns:w="http://schemas.openxmlformats.org/wordprocessingml/2006/main">
        <w:t xml:space="preserve">1: Ефестіктерге 1:3 - «Мәсіхте бізді көктегі барлық рухани баталармен жарылқаған Иеміз Иса Мәсіхтің Құдайы және Әкесі мадақталсын»</w:t>
      </w:r>
    </w:p>
    <w:p/>
    <w:p>
      <w:r xmlns:w="http://schemas.openxmlformats.org/wordprocessingml/2006/main">
        <w:t xml:space="preserve">2: Забур 145: 9 - «Жаратқан Ие бәріне ізгі, Оның мейірімі Ол жаратқанның бәріне».</w:t>
      </w:r>
    </w:p>
    <w:p/>
    <w:p>
      <w:r xmlns:w="http://schemas.openxmlformats.org/wordprocessingml/2006/main">
        <w:t xml:space="preserve">66-забур — құдіретті істері мен адалдығы үшін Құдайды мадақтау мен алғыс айту жыры. Ол барлық адамдарды Құдайдың құдіретін мойындауға және ғибадат етуге шақырады, Оның құтқарылуының нақты мысалдарын айтып, басқаларды мерекеге қатысуға шақырады.</w:t>
      </w:r>
    </w:p>
    <w:p/>
    <w:p>
      <w:r xmlns:w="http://schemas.openxmlformats.org/wordprocessingml/2006/main">
        <w:t xml:space="preserve">1-абзац: Забур жыршысы барлық адамдарды Құдайға қуанышпен дауыстап, Оның есімін мадақтауға шақырудан бастайды. Олар барлығын келіп, Құдайдың ұлылығын мойындай отырып, оның керемет істерін көруге шақырады (Забур 65:1-5).</w:t>
      </w:r>
    </w:p>
    <w:p/>
    <w:p>
      <w:r xmlns:w="http://schemas.openxmlformats.org/wordprocessingml/2006/main">
        <w:t xml:space="preserve">2-абзац: Забур жыршысы Құдайдың құтқаруының нақты оқиғаларын айтып береді. Олар оның теңізді құрғақ жерге айналдырып, исраилдіктерді жаяу жүріп өткенін еске алады. Олар Оның жаратылыстағы құдіретіне таң қалдырады (Забур 65:6-7).</w:t>
      </w:r>
    </w:p>
    <w:p/>
    <w:p>
      <w:r xmlns:w="http://schemas.openxmlformats.org/wordprocessingml/2006/main">
        <w:t xml:space="preserve">3-абзац: Забур жыршысы Құдайдың өз халқын сынағаны және тазартқаны туралы ойлайды. Олар Оның сынақтардан өтуіне мүмкіндік бергенін, бірақ оларды молынан шығарғанын мойындайды. Олар жауап ретінде ризашылық құрбандықтарын ұсынады (Забур 65:8—15).</w:t>
      </w:r>
    </w:p>
    <w:p/>
    <w:p>
      <w:r xmlns:w="http://schemas.openxmlformats.org/wordprocessingml/2006/main">
        <w:t xml:space="preserve">4-ші абзац: Забур жыршысы олардың Құдайға ғибадат етуге және мадақтауға берілгендіктерін жариялау арқылы аяқтайды. Олар Құдайдың дұғаларын естігенін және оларға деген шексіз сүйіспеншілік танытқанын растайды (Забур 65:16-20).</w:t>
      </w:r>
    </w:p>
    <w:p/>
    <w:p>
      <w:r xmlns:w="http://schemas.openxmlformats.org/wordprocessingml/2006/main">
        <w:t xml:space="preserve">Қысқаша,</w:t>
      </w:r>
    </w:p>
    <w:p>
      <w:r xmlns:w="http://schemas.openxmlformats.org/wordprocessingml/2006/main">
        <w:t xml:space="preserve">Алпыс алтыншы жыр</w:t>
      </w:r>
    </w:p>
    <w:p>
      <w:r xmlns:w="http://schemas.openxmlformats.org/wordprocessingml/2006/main">
        <w:t xml:space="preserve">мақтау мен алғысқа шақыру,</w:t>
      </w:r>
    </w:p>
    <w:p>
      <w:r xmlns:w="http://schemas.openxmlformats.org/wordprocessingml/2006/main">
        <w:t xml:space="preserve">және Құдайдың құдіретті істерін жариялау,</w:t>
      </w:r>
    </w:p>
    <w:p>
      <w:r xmlns:w="http://schemas.openxmlformats.org/wordprocessingml/2006/main">
        <w:t xml:space="preserve">Оның жаратылыс, құтқару, сынау және адалдық үстіндегі күшін көрсету.</w:t>
      </w:r>
    </w:p>
    <w:p/>
    <w:p>
      <w:r xmlns:w="http://schemas.openxmlformats.org/wordprocessingml/2006/main">
        <w:t xml:space="preserve">Құдайдың ұлылығын мойындай отырып, қуанышты ғибадатқа шақыру арқылы қол жеткізілетін шақыруды атап өтіп,</w:t>
      </w:r>
    </w:p>
    <w:p>
      <w:r xmlns:w="http://schemas.openxmlformats.org/wordprocessingml/2006/main">
        <w:t xml:space="preserve">және құдайдың құдіретіне таңданушылық білдіре отырып, нақты құтқару әрекеттерін баяндау арқылы қол жеткізілген куәлікке баса назар аударады.</w:t>
      </w:r>
    </w:p>
    <w:p>
      <w:r xmlns:w="http://schemas.openxmlformats.org/wordprocessingml/2006/main">
        <w:t xml:space="preserve">Құрбандық шалуды ризашылықтың қайнар көзі ретінде тануға және Құдайдың жауап беруіне сенімділікті растауға қатысты теологиялық рефлексияны атап өту.</w:t>
      </w:r>
    </w:p>
    <w:p/>
    <w:p>
      <w:r xmlns:w="http://schemas.openxmlformats.org/wordprocessingml/2006/main">
        <w:t xml:space="preserve">Забур 66:1 Бүкіл елдер, Құдайды шаттандырыңдар!</w:t>
      </w:r>
    </w:p>
    <w:p/>
    <w:p>
      <w:r xmlns:w="http://schemas.openxmlformats.org/wordprocessingml/2006/main">
        <w:t xml:space="preserve">Жаратқан Иеге қуаныш сыйлап, Оның барлық істері үшін мадақтаңдар.</w:t>
      </w:r>
    </w:p>
    <w:p/>
    <w:p>
      <w:r xmlns:w="http://schemas.openxmlformats.org/wordprocessingml/2006/main">
        <w:t xml:space="preserve">1. Құдайды шексіз мейірімділігі үшін мадақтаңыз</w:t>
      </w:r>
    </w:p>
    <w:p/>
    <w:p>
      <w:r xmlns:w="http://schemas.openxmlformats.org/wordprocessingml/2006/main">
        <w:t xml:space="preserve">2. Иемізді сүйіспеншілікке толы мейірімділігі үшін мадақтаңыз</w:t>
      </w:r>
    </w:p>
    <w:p/>
    <w:p>
      <w:r xmlns:w="http://schemas.openxmlformats.org/wordprocessingml/2006/main">
        <w:t xml:space="preserve">1. Забур 103:8 - Жаратқан Ие мейірімді және мейірімді, ашулануға асықпайтын және мейірімділігі мол.</w:t>
      </w:r>
    </w:p>
    <w:p/>
    <w:p>
      <w:r xmlns:w="http://schemas.openxmlformats.org/wordprocessingml/2006/main">
        <w:t xml:space="preserve">2. Забур 107:1 - Иемізге шүкіршілік ет, өйткені ол ізгі, өйткені Оның мейірімділігі мәңгілік.</w:t>
      </w:r>
    </w:p>
    <w:p/>
    <w:p>
      <w:r xmlns:w="http://schemas.openxmlformats.org/wordprocessingml/2006/main">
        <w:t xml:space="preserve">Забур 66:2 Оның есімін мадақтаңдар, мадақтаңдар.</w:t>
      </w:r>
    </w:p>
    <w:p/>
    <w:p>
      <w:r xmlns:w="http://schemas.openxmlformats.org/wordprocessingml/2006/main">
        <w:t xml:space="preserve">Бұл үзінді бізді Құдайды мадақтап, Оның есімін дәріптеп, мадақтауға шақырады.</w:t>
      </w:r>
    </w:p>
    <w:p/>
    <w:p>
      <w:r xmlns:w="http://schemas.openxmlformats.org/wordprocessingml/2006/main">
        <w:t xml:space="preserve">1. Ән арқылы Құдайды мадақтау: ғибадаттағы музыканың күші</w:t>
      </w:r>
    </w:p>
    <w:p/>
    <w:p>
      <w:r xmlns:w="http://schemas.openxmlformats.org/wordprocessingml/2006/main">
        <w:t xml:space="preserve">2. Құдайдың жақсылығын тойлау: алғыс айтудың маңыздылығы</w:t>
      </w:r>
    </w:p>
    <w:p/>
    <w:p>
      <w:r xmlns:w="http://schemas.openxmlformats.org/wordprocessingml/2006/main">
        <w:t xml:space="preserve">1. Ефестіктерге 5:19-20 - «Бір-бірлеріңе Забур жырларымен, гимндермен және рухани әндермен сөйлеңдер, жүректеріңде Иемізге ән айтып, әуенді шырқаңдар; Иеміз Исаның атынан Құдай Әкеге әрқашан бәрі үшін алғыс айтамыз. Христос».</w:t>
      </w:r>
    </w:p>
    <w:p/>
    <w:p>
      <w:r xmlns:w="http://schemas.openxmlformats.org/wordprocessingml/2006/main">
        <w:t xml:space="preserve">2. Забур 145:3 - «Жаратқан Ие ұлы, мадақтауға тұрарлық, Оның ұлылығы ақылға сыймайды».</w:t>
      </w:r>
    </w:p>
    <w:p/>
    <w:p>
      <w:r xmlns:w="http://schemas.openxmlformats.org/wordprocessingml/2006/main">
        <w:t xml:space="preserve">Забур 66:3 Құдайға айт: Өз істеріңде қандай қорқыныштысың! Сенің күшіңнің арқасында жауларың саған бағынады.</w:t>
      </w:r>
    </w:p>
    <w:p/>
    <w:p>
      <w:r xmlns:w="http://schemas.openxmlformats.org/wordprocessingml/2006/main">
        <w:t xml:space="preserve">Құдайдың құдіреті зор және Оның істерімен көрінеді; Оның барлық жаулары Оған бас иеді.</w:t>
      </w:r>
    </w:p>
    <w:p/>
    <w:p>
      <w:r xmlns:w="http://schemas.openxmlformats.org/wordprocessingml/2006/main">
        <w:t xml:space="preserve">1: Құдайдың құдіреті зор екенін және оны құрметтеу керектігін ұмытпайық.</w:t>
      </w:r>
    </w:p>
    <w:p/>
    <w:p>
      <w:r xmlns:w="http://schemas.openxmlformats.org/wordprocessingml/2006/main">
        <w:t xml:space="preserve">2: Құдайдың дұшпандары ақырында Оған бас иетінін ұмытпауымыз керек.</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Второзаконие 10:17 — Өйткені Құдайларың Жаратқан Ие — құдайлардың Құдайы және Тәңірлердің Иесі, ұлы, құдіретті және қорқынышты Құдай, ол ешкімді алаламады және пара алмайды.</w:t>
      </w:r>
    </w:p>
    <w:p/>
    <w:p>
      <w:r xmlns:w="http://schemas.openxmlformats.org/wordprocessingml/2006/main">
        <w:t xml:space="preserve">Забур 66:4 Бүкіл жер Саған ғибадат етіп, Саған ән салады. олар сенің атыңа ән айтады. Села.</w:t>
      </w:r>
    </w:p>
    <w:p/>
    <w:p>
      <w:r xmlns:w="http://schemas.openxmlformats.org/wordprocessingml/2006/main">
        <w:t xml:space="preserve">Жер бетіндегі барлық адамдар Құдайға құлшылық етіп, мадақтауы керек.</w:t>
      </w:r>
    </w:p>
    <w:p/>
    <w:p>
      <w:r xmlns:w="http://schemas.openxmlformats.org/wordprocessingml/2006/main">
        <w:t xml:space="preserve">1: Қолыңыздағы бар нәрсеңізбен Құдайға құлшылық етіңіз және мадақтаңыз</w:t>
      </w:r>
    </w:p>
    <w:p/>
    <w:p>
      <w:r xmlns:w="http://schemas.openxmlformats.org/wordprocessingml/2006/main">
        <w:t xml:space="preserve">2: Өзіңнің адалдығыңды көрсету үшін оны мадақтау</w:t>
      </w:r>
    </w:p>
    <w:p/>
    <w:p>
      <w:r xmlns:w="http://schemas.openxmlformats.org/wordprocessingml/2006/main">
        <w:t xml:space="preserve">1: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2: Забур 95:6 - Келіңдер, иіліп тағзым етейік, Жаратушы Иеміздің алдында тізе бүгейік!</w:t>
      </w:r>
    </w:p>
    <w:p/>
    <w:p>
      <w:r xmlns:w="http://schemas.openxmlformats.org/wordprocessingml/2006/main">
        <w:t xml:space="preserve">Забур 66:5 Келіңдер, Құдайдың істерін көріңдер!</w:t>
      </w:r>
    </w:p>
    <w:p/>
    <w:p>
      <w:r xmlns:w="http://schemas.openxmlformats.org/wordprocessingml/2006/main">
        <w:t xml:space="preserve">Құдайдың істері таң қалдыратын және күшті және барлық адамдар зерттеп, құрметтеуге тиіс.</w:t>
      </w:r>
    </w:p>
    <w:p/>
    <w:p>
      <w:r xmlns:w="http://schemas.openxmlformats.org/wordprocessingml/2006/main">
        <w:t xml:space="preserve">1. Құдайдың істері: Оның жаратуының күші туралы ойлану</w:t>
      </w:r>
    </w:p>
    <w:p/>
    <w:p>
      <w:r xmlns:w="http://schemas.openxmlformats.org/wordprocessingml/2006/main">
        <w:t xml:space="preserve">2. Қорқыныш пен таңдану: Құдайдың қорқынышты күшін сезіну</w:t>
      </w:r>
    </w:p>
    <w:p/>
    <w:p>
      <w:r xmlns:w="http://schemas.openxmlformats.org/wordprocessingml/2006/main">
        <w:t xml:space="preserve">1. Забур 66:5</w:t>
      </w:r>
    </w:p>
    <w:p/>
    <w:p>
      <w:r xmlns:w="http://schemas.openxmlformats.org/wordprocessingml/2006/main">
        <w:t xml:space="preserve">2. Аввакум 3:2 - Уа, Тәңірім, мен сенің сөзіңді естідім және қорқып кеттім: Уа, Тәңірім, істеріңді жылдар арасында қайта жандандырып, жылдар арасында жария ет. ашуланып, мейірімділікті еске ал.</w:t>
      </w:r>
    </w:p>
    <w:p/>
    <w:p>
      <w:r xmlns:w="http://schemas.openxmlformats.org/wordprocessingml/2006/main">
        <w:t xml:space="preserve">Забур 66:6 Ол теңізді құрғақ жерге айналдырды, Олар топан судан жаяу өтті, Біз оған қуандық.</w:t>
      </w:r>
    </w:p>
    <w:p/>
    <w:p>
      <w:r xmlns:w="http://schemas.openxmlformats.org/wordprocessingml/2006/main">
        <w:t xml:space="preserve">Құдай мүмкін емес нәрсені мүмкінге айналдырып, халқына қуаныш сыйлады.</w:t>
      </w:r>
    </w:p>
    <w:p/>
    <w:p>
      <w:r xmlns:w="http://schemas.openxmlformats.org/wordprocessingml/2006/main">
        <w:t xml:space="preserve">1: Біз қаншалықты қиын болса да, барлық жағдайда Оның қуанышын таба аламыз.</w:t>
      </w:r>
    </w:p>
    <w:p/>
    <w:p>
      <w:r xmlns:w="http://schemas.openxmlformats.org/wordprocessingml/2006/main">
        <w:t xml:space="preserve">2: Біз Құдайға сенім артып, сенім артсақ, Ол мүмкін емес нәрсені мүмкін етеді.</w:t>
      </w:r>
    </w:p>
    <w:p/>
    <w:p>
      <w:r xmlns:w="http://schemas.openxmlformats.org/wordprocessingml/2006/main">
        <w:t xml:space="preserve">1: Ишая 43:2 -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66:7 Ол өзінің құдіретімен мәңгілік билік етеді, Оның көзі халықтарды көреді: бүлікшілер өздерін жоғарылатпасын. Села.</w:t>
      </w:r>
    </w:p>
    <w:p/>
    <w:p>
      <w:r xmlns:w="http://schemas.openxmlformats.org/wordprocessingml/2006/main">
        <w:t xml:space="preserve">Құдай — халықтардың ең жоғарғы билеушісі және ол оларды мәңгілік құдіретімен бақылап отырады. Ешкім мақтанбауы және өзін одан жоғары санамауы керек.</w:t>
      </w:r>
    </w:p>
    <w:p/>
    <w:p>
      <w:r xmlns:w="http://schemas.openxmlformats.org/wordprocessingml/2006/main">
        <w:t xml:space="preserve">1. Құдайдың билігі: кішіпейілділікке шақыру</w:t>
      </w:r>
    </w:p>
    <w:p/>
    <w:p>
      <w:r xmlns:w="http://schemas.openxmlformats.org/wordprocessingml/2006/main">
        <w:t xml:space="preserve">2. Құдайдың құдіреті және халықтар үстіндегі билігі</w:t>
      </w:r>
    </w:p>
    <w:p/>
    <w:p>
      <w:r xmlns:w="http://schemas.openxmlformats.org/wordprocessingml/2006/main">
        <w:t xml:space="preserve">1. Ишая 40:21-22 -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Забур 66:8 Уа, адамдар, Құдайымызды мадақтаңдар, Оны мадақтау даусын естіртіңдер!</w:t>
      </w:r>
    </w:p>
    <w:p/>
    <w:p>
      <w:r xmlns:w="http://schemas.openxmlformats.org/wordprocessingml/2006/main">
        <w:t xml:space="preserve">Құдай бізді жарылқауға және Оның мақтауларын жария етуге шақырады.</w:t>
      </w:r>
    </w:p>
    <w:p/>
    <w:p>
      <w:r xmlns:w="http://schemas.openxmlformats.org/wordprocessingml/2006/main">
        <w:t xml:space="preserve">1. «Мақтаудың күші»</w:t>
      </w:r>
    </w:p>
    <w:p/>
    <w:p>
      <w:r xmlns:w="http://schemas.openxmlformats.org/wordprocessingml/2006/main">
        <w:t xml:space="preserve">2. «Алланы жарылқауға шақыру»</w:t>
      </w:r>
    </w:p>
    <w:p/>
    <w:p>
      <w:r xmlns:w="http://schemas.openxmlformats.org/wordprocessingml/2006/main">
        <w:t xml:space="preserve">1.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Қолостықтарға 3:15-17 - Мәсіхтің тыныштығы жүректеріңізде билік етсін, ол шын мәнінде бір денеде шақырылды.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Зәбүр 66:9 Ол жанымызды өмірде ұстайды, Аяқтарымызды қозғалтпайды.</w:t>
      </w:r>
    </w:p>
    <w:p/>
    <w:p>
      <w:r xmlns:w="http://schemas.openxmlformats.org/wordprocessingml/2006/main">
        <w:t xml:space="preserve">Құдай біздің жанымызды өмірде ұстайды және бізді құлауға жол бермейді.</w:t>
      </w:r>
    </w:p>
    <w:p/>
    <w:p>
      <w:r xmlns:w="http://schemas.openxmlformats.org/wordprocessingml/2006/main">
        <w:t xml:space="preserve">1. Бәрі сәтсіздікке ұшыраған кезде бізді ұстап тұрған Құдай.</w:t>
      </w:r>
    </w:p>
    <w:p/>
    <w:p>
      <w:r xmlns:w="http://schemas.openxmlformats.org/wordprocessingml/2006/main">
        <w:t xml:space="preserve">2. Біздің қауіпсіздігіміз Құдайдың адалдығынан табылады.</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111:7, «Жаман хабардан қорықпайды, Оның жүрегі берік, Иемізге сенеді».</w:t>
      </w:r>
    </w:p>
    <w:p/>
    <w:p>
      <w:r xmlns:w="http://schemas.openxmlformats.org/wordprocessingml/2006/main">
        <w:t xml:space="preserve">Забур 66:10 Өйткені сен, уа, Құдай, бізді сынадың, Күміс сыналғандай, Сен бізді сынадың.</w:t>
      </w:r>
    </w:p>
    <w:p/>
    <w:p>
      <w:r xmlns:w="http://schemas.openxmlformats.org/wordprocessingml/2006/main">
        <w:t xml:space="preserve">Күмістің пеште сыналғаны сияқты Алла бізді де сынап, сынады.</w:t>
      </w:r>
    </w:p>
    <w:p/>
    <w:p>
      <w:r xmlns:w="http://schemas.openxmlformats.org/wordprocessingml/2006/main">
        <w:t xml:space="preserve">1. Құдайдың тазартатын оты - Құдай бізді сынақтар мен қиындықтар арқылы қалай тазартады.</w:t>
      </w:r>
    </w:p>
    <w:p/>
    <w:p>
      <w:r xmlns:w="http://schemas.openxmlformats.org/wordprocessingml/2006/main">
        <w:t xml:space="preserve">2. Сенім сынағы – Құдайға деген сенімімізді және оның бізді қалай нығайтатынын тексеру.</w:t>
      </w:r>
    </w:p>
    <w:p/>
    <w:p>
      <w:r xmlns:w="http://schemas.openxmlformats.org/wordprocessingml/2006/main">
        <w:t xml:space="preserve">1. Ишая 48:10 - «Міне, мен сені тазарттым, бірақ күміспен емес; Мен сені азап шегетін пеште таңдадым».</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Забур 66:11 Бізді торға түсірдің, сен біздің белімізге ауыртпалық түсірдің.</w:t>
      </w:r>
    </w:p>
    <w:p/>
    <w:p>
      <w:r xmlns:w="http://schemas.openxmlformats.org/wordprocessingml/2006/main">
        <w:t xml:space="preserve">Құдай бізге қасірет әкелді, бізді торға түсірді.</w:t>
      </w:r>
    </w:p>
    <w:p/>
    <w:p>
      <w:r xmlns:w="http://schemas.openxmlformats.org/wordprocessingml/2006/main">
        <w:t xml:space="preserve">1: Біз Құдай бізге білім алу және Оған жақындау жолы ретінде берген сынақтарды қабылдауымыз керек.</w:t>
      </w:r>
    </w:p>
    <w:p/>
    <w:p>
      <w:r xmlns:w="http://schemas.openxmlformats.org/wordprocessingml/2006/main">
        <w:t xml:space="preserve">2: Басымызға қандай сынақ түссе де, Құдай бізбен бірге және ол бізді жеңіп шығады.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Зәбүр 66:12 Басымызға адамдарды мінгіздің, Біз от пен судан өттік, бірақ Сен бізді бай жерге шығардың.</w:t>
      </w:r>
    </w:p>
    <w:p/>
    <w:p>
      <w:r xmlns:w="http://schemas.openxmlformats.org/wordprocessingml/2006/main">
        <w:t xml:space="preserve">Құдай забур жыршысыны қауіп-қатерден құтқарып, қауіпсіз және молшылық мекеніне әкелді.</w:t>
      </w:r>
    </w:p>
    <w:p/>
    <w:p>
      <w:r xmlns:w="http://schemas.openxmlformats.org/wordprocessingml/2006/main">
        <w:t xml:space="preserve">1. Раббымыз – Құтқарушымыз – Ол бізді береке мен берекелі мекенге жеткізеді.</w:t>
      </w:r>
    </w:p>
    <w:p/>
    <w:p>
      <w:r xmlns:w="http://schemas.openxmlformats.org/wordprocessingml/2006/main">
        <w:t xml:space="preserve">2. Алла Тағала иманды – Қиын жағдайда қалып қойғандай болып көрінсек те, Ол бізге жол ашады.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Забур 66:13 Үйіңе түгел өртелетін құрбандықтармен барамын, Саған берген антымды орындаймын.</w:t>
      </w:r>
    </w:p>
    <w:p/>
    <w:p>
      <w:r xmlns:w="http://schemas.openxmlformats.org/wordprocessingml/2006/main">
        <w:t xml:space="preserve">Забур жыршысы Құдайға берген уәделерін орындауға арнағанын білдіреді.</w:t>
      </w:r>
    </w:p>
    <w:p/>
    <w:p>
      <w:r xmlns:w="http://schemas.openxmlformats.org/wordprocessingml/2006/main">
        <w:t xml:space="preserve">1. Құдайға берген уәделерді орындаудың маңыздылығы</w:t>
      </w:r>
    </w:p>
    <w:p/>
    <w:p>
      <w:r xmlns:w="http://schemas.openxmlformats.org/wordprocessingml/2006/main">
        <w:t xml:space="preserve">2. Анттарды орындау күші</w:t>
      </w:r>
    </w:p>
    <w:p/>
    <w:p>
      <w:r xmlns:w="http://schemas.openxmlformats.org/wordprocessingml/2006/main">
        <w:t xml:space="preserve">1. Екклесиаст 5:4-5 - Құдайға ант бергенде, оны орындауды кейінге қалдырмаңыз; Өйткені ол ақымақтарды ұнатпайды, берген антыңды орында.</w:t>
      </w:r>
    </w:p>
    <w:p/>
    <w:p>
      <w:r xmlns:w="http://schemas.openxmlformats.org/wordprocessingml/2006/main">
        <w:t xml:space="preserve">2. Матай 5:33-37 - Тағы да естідіңіздер: «Сен өзіңді тастама, бірақ Жаратқан Иенің алдында берген анттарыңды орында» дегенді бұрыннан естіген шығарсың: Бірақ мен сендерге айтамын: мүлде ант етпе. ;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Зәбүр 66:14 Қиындыққа ұшырағанда аузымнан шығып, аузым сөйледі.</w:t>
      </w:r>
    </w:p>
    <w:p/>
    <w:p>
      <w:r xmlns:w="http://schemas.openxmlformats.org/wordprocessingml/2006/main">
        <w:t xml:space="preserve">Забур жыршысы Құдайды қиыншылықта айтқан сөздері үшін мадақтайды.</w:t>
      </w:r>
    </w:p>
    <w:p/>
    <w:p>
      <w:r xmlns:w="http://schemas.openxmlformats.org/wordprocessingml/2006/main">
        <w:t xml:space="preserve">1. Қиындық кезінде Құдайға сену</w:t>
      </w:r>
    </w:p>
    <w:p/>
    <w:p>
      <w:r xmlns:w="http://schemas.openxmlformats.org/wordprocessingml/2006/main">
        <w:t xml:space="preserve">2. Қиын кездегі мақтаудың күші</w:t>
      </w:r>
    </w:p>
    <w:p/>
    <w:p>
      <w:r xmlns:w="http://schemas.openxmlformats.org/wordprocessingml/2006/main">
        <w:t xml:space="preserve">1. Ишая 43:2: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Забур 25:1: «Тәңірім Құдайым, мен Саған арқа сүйедім».</w:t>
      </w:r>
    </w:p>
    <w:p/>
    <w:p>
      <w:r xmlns:w="http://schemas.openxmlformats.org/wordprocessingml/2006/main">
        <w:t xml:space="preserve">Забур 66:15 Мен саған қошқардың хош иісті хош иісті хош иісті еттерімен бірге өртелген құрбандықтарды ұсынамын. Мен ешкімен бірге өгіздерді ұсынамын. Села.</w:t>
      </w:r>
    </w:p>
    <w:p/>
    <w:p>
      <w:r xmlns:w="http://schemas.openxmlformats.org/wordprocessingml/2006/main">
        <w:t xml:space="preserve">Аллаға шүкірлікпен құрбандық шаламын.</w:t>
      </w:r>
    </w:p>
    <w:p/>
    <w:p>
      <w:r xmlns:w="http://schemas.openxmlformats.org/wordprocessingml/2006/main">
        <w:t xml:space="preserve">1. Құрбан шалу арқылы Аллаға шүкір етудің көркі.</w:t>
      </w:r>
    </w:p>
    <w:p/>
    <w:p>
      <w:r xmlns:w="http://schemas.openxmlformats.org/wordprocessingml/2006/main">
        <w:t xml:space="preserve">2. Аллаға кішіпейілділікпен құрбандық шалудың маңыздылығы.</w:t>
      </w:r>
    </w:p>
    <w:p/>
    <w:p>
      <w:r xmlns:w="http://schemas.openxmlformats.org/wordprocessingml/2006/main">
        <w:t xml:space="preserve">1. Жаратылыс 4:3-4 - Уақыт өте келе Қабыл жердің жемісінен Жаратқан Иеге тарту ретінде әкелді. Әбіл де малының тұңғыш төлі мен майын әкелді.</w:t>
      </w:r>
    </w:p>
    <w:p/>
    <w:p>
      <w:r xmlns:w="http://schemas.openxmlformats.org/wordprocessingml/2006/main">
        <w:t xml:space="preserve">4:5 Жаратқан Ие Әбілге және оның тартуына құрметпен қарады.</w:t>
      </w:r>
    </w:p>
    <w:p/>
    <w:p>
      <w:r xmlns:w="http://schemas.openxmlformats.org/wordprocessingml/2006/main">
        <w:t xml:space="preserve">2. Філіпіліктерге 4:6 - Ештеңеге абай болма; Бірақ дұғаларыңыз бен дұғаларыңыздың бәрі Құдайға ризашылықпен білдірілсін.</w:t>
      </w:r>
    </w:p>
    <w:p/>
    <w:p>
      <w:r xmlns:w="http://schemas.openxmlformats.org/wordprocessingml/2006/main">
        <w:t xml:space="preserve">Забур 66:16 Құдайдан қорқатындар, келіңдер, тыңдаңдар, Мен оның жаным үшін істегенін жариялаймын.</w:t>
      </w:r>
    </w:p>
    <w:p/>
    <w:p>
      <w:r xmlns:w="http://schemas.openxmlformats.org/wordprocessingml/2006/main">
        <w:t xml:space="preserve">Алланың мүмінге деген адалдығы жасаған ұлы істерінен айқын көрінеді.</w:t>
      </w:r>
    </w:p>
    <w:p/>
    <w:p>
      <w:r xmlns:w="http://schemas.openxmlformats.org/wordprocessingml/2006/main">
        <w:t xml:space="preserve">1: Құдайдың адалдығы айнымас</w:t>
      </w:r>
    </w:p>
    <w:p/>
    <w:p>
      <w:r xmlns:w="http://schemas.openxmlformats.org/wordprocessingml/2006/main">
        <w:t xml:space="preserve">2: Құдайдың біздің жанымызға берген ризығы</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Забур 66:17 Мен оған аузыммен жалбарындым, Ол менің тіліммен мадақталды.</w:t>
      </w:r>
    </w:p>
    <w:p/>
    <w:p>
      <w:r xmlns:w="http://schemas.openxmlformats.org/wordprocessingml/2006/main">
        <w:t xml:space="preserve">Сөйлеуші олардың ауыздарымен Құдайға жалбарынып, тілдерімен мадақтағандарын айтады.</w:t>
      </w:r>
    </w:p>
    <w:p/>
    <w:p>
      <w:r xmlns:w="http://schemas.openxmlformats.org/wordprocessingml/2006/main">
        <w:t xml:space="preserve">1. Мақтаудың күші: Құдайды қалай мадақтау керек</w:t>
      </w:r>
    </w:p>
    <w:p/>
    <w:p>
      <w:r xmlns:w="http://schemas.openxmlformats.org/wordprocessingml/2006/main">
        <w:t xml:space="preserve">2. Дұғаның күші: Қиын кезде Құдайға жалбарыну</w:t>
      </w:r>
    </w:p>
    <w:p/>
    <w:p>
      <w:r xmlns:w="http://schemas.openxmlformats.org/wordprocessingml/2006/main">
        <w:t xml:space="preserve">1. Забур 66:17 - Мен оған аузыммен жалбарындым, және ол менің тіліммен мадақталды.</w:t>
      </w:r>
    </w:p>
    <w:p/>
    <w:p>
      <w:r xmlns:w="http://schemas.openxmlformats.org/wordprocessingml/2006/main">
        <w:t xml:space="preserve">2. Лұқа 18:1-8 - Иса үнемі дұға етудің күшін көрсете отырып, әділетсіз судьядан әділдік сұрайтын табанды жесір әйел туралы астарлы әңгіме айтты.</w:t>
      </w:r>
    </w:p>
    <w:p/>
    <w:p>
      <w:r xmlns:w="http://schemas.openxmlformats.org/wordprocessingml/2006/main">
        <w:t xml:space="preserve">Забур 66:18 Жүрегімде зұлымдықты көрсем, Жаратқан Ие мені естімейді.</w:t>
      </w:r>
    </w:p>
    <w:p/>
    <w:p>
      <w:r xmlns:w="http://schemas.openxmlformats.org/wordprocessingml/2006/main">
        <w:t xml:space="preserve">Күнәні жүрегімізде ұстасақ, Құдай бізді естімейді.</w:t>
      </w:r>
    </w:p>
    <w:p/>
    <w:p>
      <w:r xmlns:w="http://schemas.openxmlformats.org/wordprocessingml/2006/main">
        <w:t xml:space="preserve">1. Күнәдан бас тарт және Алланың жарылқауын ал</w:t>
      </w:r>
    </w:p>
    <w:p/>
    <w:p>
      <w:r xmlns:w="http://schemas.openxmlformats.org/wordprocessingml/2006/main">
        <w:t xml:space="preserve">2. Алла тақуалардың дұғасын естиді</w:t>
      </w:r>
    </w:p>
    <w:p/>
    <w:p>
      <w:r xmlns:w="http://schemas.openxmlformats.org/wordprocessingml/2006/main">
        <w:t xml:space="preserve">1. Забур 33:15 - Жаратқан Иенің көзі әділдерде, Құлағы олардың зарына ашық.</w:t>
      </w:r>
    </w:p>
    <w:p/>
    <w:p>
      <w:r xmlns:w="http://schemas.openxmlformats.org/wordprocessingml/2006/main">
        <w:t xml:space="preserve">2. Римдіктерге 8:34 - Кімді соттайды? Иса Мәсіх одан да көп өлген, қайта тірілген, Құдайдың оң жағында, біз үшін арашашы болып табылады.</w:t>
      </w:r>
    </w:p>
    <w:p/>
    <w:p>
      <w:r xmlns:w="http://schemas.openxmlformats.org/wordprocessingml/2006/main">
        <w:t xml:space="preserve">Забур 66:19 Бірақ Құдай мені естіді. ол менің дұғамды тыңдады.</w:t>
      </w:r>
    </w:p>
    <w:p/>
    <w:p>
      <w:r xmlns:w="http://schemas.openxmlformats.org/wordprocessingml/2006/main">
        <w:t xml:space="preserve">Құдай дұғаларымызды естіп, жауап береді.</w:t>
      </w:r>
    </w:p>
    <w:p/>
    <w:p>
      <w:r xmlns:w="http://schemas.openxmlformats.org/wordprocessingml/2006/main">
        <w:t xml:space="preserve">1: Құдай әрқашан тыңдайды</w:t>
      </w:r>
    </w:p>
    <w:p/>
    <w:p>
      <w:r xmlns:w="http://schemas.openxmlformats.org/wordprocessingml/2006/main">
        <w:t xml:space="preserve">2: Құдай өз халқының зарына жауап береді</w:t>
      </w:r>
    </w:p>
    <w:p/>
    <w:p>
      <w:r xmlns:w="http://schemas.openxmlformats.org/wordprocessingml/2006/main">
        <w:t xml:space="preserve">1: 1 Жохан 5:14-15 Құдайға жақындау үшін бізде сенімділік бар: Оның еркіне сай бірдеңе сұрасақ, Ол бізді тыңдайды. Ал егер оның бізді еститінін білсек – не сұрасақ та – біз одан сұрағанымыздың бар екенін білеміз.</w:t>
      </w:r>
    </w:p>
    <w:p/>
    <w:p>
      <w:r xmlns:w="http://schemas.openxmlformats.org/wordprocessingml/2006/main">
        <w:t xml:space="preserve">2: Еремия 33:3 Маған қоңырау шалыңыз, мен сізге жауап беремін және сіз білмейтін ұлы және түсініксіз нәрселерді айтамын.</w:t>
      </w:r>
    </w:p>
    <w:p/>
    <w:p>
      <w:r xmlns:w="http://schemas.openxmlformats.org/wordprocessingml/2006/main">
        <w:t xml:space="preserve">Забур 66:20 Дұғамды қайтармаған Құдай мадақталсын!</w:t>
      </w:r>
    </w:p>
    <w:p/>
    <w:p>
      <w:r xmlns:w="http://schemas.openxmlformats.org/wordprocessingml/2006/main">
        <w:t xml:space="preserve">Забур жырлары 65:20-да забур жыршысының дұғасын жоққа шығармағаны және мейірімділік танытқаны үшін Құдай мадақталады.</w:t>
      </w:r>
    </w:p>
    <w:p/>
    <w:p>
      <w:r xmlns:w="http://schemas.openxmlformats.org/wordprocessingml/2006/main">
        <w:t xml:space="preserve">1. Құдайдың шексіз мейірімі - Құдайдың мейірімінің ешқашан өшпейтіндігі туралы, тіпті сеніміміз өзгерсе де.</w:t>
      </w:r>
    </w:p>
    <w:p/>
    <w:p>
      <w:r xmlns:w="http://schemas.openxmlformats.org/wordprocessingml/2006/main">
        <w:t xml:space="preserve">2. Дұға күші - Дұға бізді Құдайға қалай жақындата алатыны және Оның мейірімінің құлпын ашатыны туралы.</w:t>
      </w:r>
    </w:p>
    <w:p/>
    <w:p>
      <w:r xmlns:w="http://schemas.openxmlformats.org/wordprocessingml/2006/main">
        <w:t xml:space="preserve">1. Жоқтаулар 3:22-23 - «Иеміздің мейірімі арқылы біз сарқылған жоқпыз, өйткені Оның мейірімдері өшпейді. Олар әр таң сайын жаңарады; Сенің адалдығың зор».</w:t>
      </w:r>
    </w:p>
    <w:p/>
    <w:p>
      <w:r xmlns:w="http://schemas.openxmlformats.org/wordprocessingml/2006/main">
        <w:t xml:space="preserve">2. Жақып 5:16 - «Әділ адамның тиімді, жалынды дұғасының пайдасы көп».</w:t>
      </w:r>
    </w:p>
    <w:p/>
    <w:p>
      <w:r xmlns:w="http://schemas.openxmlformats.org/wordprocessingml/2006/main">
        <w:t xml:space="preserve">67-ші Забур жыры – мадақтау жыры және Құдайдың барлық халықтарға батасын беруін сұрайтын дұға. Бұл Құдайдың құтқарылуы мен басшылығының жердің түкпір-түкпіріндегі адамдарға хабарлануын қалайтынын білдіреді және оларды Оған ғибадат етуге шақырады.</w:t>
      </w:r>
    </w:p>
    <w:p/>
    <w:p>
      <w:r xmlns:w="http://schemas.openxmlformats.org/wordprocessingml/2006/main">
        <w:t xml:space="preserve">1-ші абзац: Забур жыршысы Құдайдан рақым етіп, оларға батасын беруін сұраудан бастайды. Оның жолдары жер бетінде және Оның құтқаруының барлық халықтар арасында танылуы үшін олар Оның жүзі оларға жарқырап тұруын сұрайды (Забур 66:1-2).</w:t>
      </w:r>
    </w:p>
    <w:p/>
    <w:p>
      <w:r xmlns:w="http://schemas.openxmlformats.org/wordprocessingml/2006/main">
        <w:t xml:space="preserve">2-абзац: Забур жыршысы барлық адамдардың Құдайды мадақтауын қалайтынын білдіреді. Олар халықтар қуанып, шаттықпен ән айту керек деп мәлімдейді, өйткені Құдай әділдікпен соттайды және жер бетіндегі халықтарды басқарады (Забур 66:3-4).</w:t>
      </w:r>
    </w:p>
    <w:p/>
    <w:p>
      <w:r xmlns:w="http://schemas.openxmlformats.org/wordprocessingml/2006/main">
        <w:t xml:space="preserve">3-ші абзац: Забур жыршысы Құдайдан өз халқын молшылықпен жарылқауын сұрап, жерді оның көбеюіне шақырады. Олар Құдай батасын бергенде, жердің барлық шеттері Одан қорқатынын растайды (Забур 66:5-7).</w:t>
      </w:r>
    </w:p>
    <w:p/>
    <w:p>
      <w:r xmlns:w="http://schemas.openxmlformats.org/wordprocessingml/2006/main">
        <w:t xml:space="preserve">Қысқаша,</w:t>
      </w:r>
    </w:p>
    <w:p>
      <w:r xmlns:w="http://schemas.openxmlformats.org/wordprocessingml/2006/main">
        <w:t xml:space="preserve">Алпыс жетінші Забур жыры</w:t>
      </w:r>
    </w:p>
    <w:p>
      <w:r xmlns:w="http://schemas.openxmlformats.org/wordprocessingml/2006/main">
        <w:t xml:space="preserve">илаһи жарылқау үшін дұға,</w:t>
      </w:r>
    </w:p>
    <w:p>
      <w:r xmlns:w="http://schemas.openxmlformats.org/wordprocessingml/2006/main">
        <w:t xml:space="preserve">және жалпыға бірдей мақтау декларациясы,</w:t>
      </w:r>
    </w:p>
    <w:p>
      <w:r xmlns:w="http://schemas.openxmlformats.org/wordprocessingml/2006/main">
        <w:t xml:space="preserve">Құдайдың құтқарылуы мен басшылығының барлық халықтар арасында белгілі болуын қалайтынын көрсетеді.</w:t>
      </w:r>
    </w:p>
    <w:p/>
    <w:p>
      <w:r xmlns:w="http://schemas.openxmlformats.org/wordprocessingml/2006/main">
        <w:t xml:space="preserve">Адамдар арасындағы илаһи жолдарды білуді қалаумен бірге илаһи разылыққа ұмтылу арқылы қол жеткізілетін өтінішке баса назар аудара отырып,</w:t>
      </w:r>
    </w:p>
    <w:p>
      <w:r xmlns:w="http://schemas.openxmlformats.org/wordprocessingml/2006/main">
        <w:t xml:space="preserve">және илаһи әділеттілік пен басшылықты мойындай отырып, жалпыға ортақ қуанышқа толы ғибадатқа шақыру арқылы қол жеткізілген мәлімдемені атап өту.</w:t>
      </w:r>
    </w:p>
    <w:p>
      <w:r xmlns:w="http://schemas.openxmlformats.org/wordprocessingml/2006/main">
        <w:t xml:space="preserve">Құдайдың рақымына жауап ретінде жердің түкпір-түкпіріндегі құрметті растай отырып, илаһи нығметтерді молшылықтың қайнар көзі ретінде тануға қатысты теологиялық рефлексияны атап өту.</w:t>
      </w:r>
    </w:p>
    <w:p/>
    <w:p>
      <w:r xmlns:w="http://schemas.openxmlformats.org/wordprocessingml/2006/main">
        <w:t xml:space="preserve">Забур 67:1 Құдай бізге рақым етіп, жарылқасын! Оның жүзін бізге нұрландыр; Села.</w:t>
      </w:r>
    </w:p>
    <w:p/>
    <w:p>
      <w:r xmlns:w="http://schemas.openxmlformats.org/wordprocessingml/2006/main">
        <w:t xml:space="preserve">Алланың мейірімі мен берекесі бізге қуаныш пен бақыт әкеледі.</w:t>
      </w:r>
    </w:p>
    <w:p/>
    <w:p>
      <w:r xmlns:w="http://schemas.openxmlformats.org/wordprocessingml/2006/main">
        <w:t xml:space="preserve">1: Алланың рақымы мен берекесінің қуанышы</w:t>
      </w:r>
    </w:p>
    <w:p/>
    <w:p>
      <w:r xmlns:w="http://schemas.openxmlformats.org/wordprocessingml/2006/main">
        <w:t xml:space="preserve">2: Жаратқан Иенің жүзіне қуану</w:t>
      </w:r>
    </w:p>
    <w:p/>
    <w:p>
      <w:r xmlns:w="http://schemas.openxmlformats.org/wordprocessingml/2006/main">
        <w:t xml:space="preserve">1: Жақып 1:17-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2: Римдіктерге 5:5- Үміт ұятқа қалдырмайды; өйткені Құдайға деген сүйіспеншілік бізге берілген Киелі Рух арқылы жүрегімізде төгілген.</w:t>
      </w:r>
    </w:p>
    <w:p/>
    <w:p>
      <w:r xmlns:w="http://schemas.openxmlformats.org/wordprocessingml/2006/main">
        <w:t xml:space="preserve">Забур 67:2 Сенің жолың жер бетінде танылсын, Саулығың барлық халықтарға танылсын.</w:t>
      </w:r>
    </w:p>
    <w:p/>
    <w:p>
      <w:r xmlns:w="http://schemas.openxmlformats.org/wordprocessingml/2006/main">
        <w:t xml:space="preserve">Забур жыршысы Құдайдың жолының жер бетінде ашылуын және оның құтқарылуының барлық халықтарға ортақ болуын сұрайды.</w:t>
      </w:r>
    </w:p>
    <w:p/>
    <w:p>
      <w:r xmlns:w="http://schemas.openxmlformats.org/wordprocessingml/2006/main">
        <w:t xml:space="preserve">1. Құдайдың құтқаруы барлық халықтарға арналған</w:t>
      </w:r>
    </w:p>
    <w:p/>
    <w:p>
      <w:r xmlns:w="http://schemas.openxmlformats.org/wordprocessingml/2006/main">
        <w:t xml:space="preserve">2. Құдайдың жолын танытайық</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Елшілердің істері 1:8 - Бірақ Киелі Рух үстеріңізге түскенде күшке ие боласыз және Иерусалимде, бүкіл Яһудея мен Самарияда және жердің соңына дейін Менің куәгерлерім боласыз.</w:t>
      </w:r>
    </w:p>
    <w:p/>
    <w:p>
      <w:r xmlns:w="http://schemas.openxmlformats.org/wordprocessingml/2006/main">
        <w:t xml:space="preserve">Забур 67:3 Уа, Құдай, халық сені мадақтасын! бүкіл халық сені мадақтасын.</w:t>
      </w:r>
    </w:p>
    <w:p/>
    <w:p>
      <w:r xmlns:w="http://schemas.openxmlformats.org/wordprocessingml/2006/main">
        <w:t xml:space="preserve">Забур жыршысы барлық адамдарды Құдайды мадақтап, ғибадат етуге шақырады.</w:t>
      </w:r>
    </w:p>
    <w:p/>
    <w:p>
      <w:r xmlns:w="http://schemas.openxmlformats.org/wordprocessingml/2006/main">
        <w:t xml:space="preserve">1. Мақтаудың күші: 67-ші Забур жырының зерттелуі.</w:t>
      </w:r>
    </w:p>
    <w:p/>
    <w:p>
      <w:r xmlns:w="http://schemas.openxmlformats.org/wordprocessingml/2006/main">
        <w:t xml:space="preserve">2. Барлық адамдар Құдайды мадақтасын: 67-ші Забур жырын зерттеу.</w:t>
      </w:r>
    </w:p>
    <w:p/>
    <w:p>
      <w:r xmlns:w="http://schemas.openxmlformats.org/wordprocessingml/2006/main">
        <w:t xml:space="preserve">1. Забур 100:4-5: Оның қақпаларынан алғыспен, Оның ауласынан мадақтаумен кір! Оған алғыс айт; есімін жарылқасын! Өйткені Жаратқан Ие жақсы; Оның айнымас махаббаты мәңгілік, Оның адалдығы барлық ұрпаққа.</w:t>
      </w:r>
    </w:p>
    <w:p/>
    <w:p>
      <w:r xmlns:w="http://schemas.openxmlformats.org/wordprocessingml/2006/main">
        <w:t xml:space="preserve">2. Қолостықтарға 3:16-17: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Забур 67:4 Уа, халықтар шаттанып, шаттанып ән салсын, өйткені сен халықты әділ соттайсың, жер бетіндегі халықтарды билейсің. Села.</w:t>
      </w:r>
    </w:p>
    <w:p/>
    <w:p>
      <w:r xmlns:w="http://schemas.openxmlformats.org/wordprocessingml/2006/main">
        <w:t xml:space="preserve">Халықтар Құдайдың әділ және әділ үкіміне қуансын.</w:t>
      </w:r>
    </w:p>
    <w:p/>
    <w:p>
      <w:r xmlns:w="http://schemas.openxmlformats.org/wordprocessingml/2006/main">
        <w:t xml:space="preserve">1. Құдайдың үкіміне қуаныш</w:t>
      </w:r>
    </w:p>
    <w:p/>
    <w:p>
      <w:r xmlns:w="http://schemas.openxmlformats.org/wordprocessingml/2006/main">
        <w:t xml:space="preserve">2. Құдайдың әділдігін дәріптеңіз</w:t>
      </w:r>
    </w:p>
    <w:p/>
    <w:p>
      <w:r xmlns:w="http://schemas.openxmlformats.org/wordprocessingml/2006/main">
        <w:t xml:space="preserve">1. Ишая 30:18 - Сондықтан Жаратқан Ие саған рақымдылық көрсетуді күтеді, сондықтан ол саған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Забур 9:8 - Ол әлемді әділдікпен соттайды, ал халықтарды әділдікпен соттайды.</w:t>
      </w:r>
    </w:p>
    <w:p/>
    <w:p>
      <w:r xmlns:w="http://schemas.openxmlformats.org/wordprocessingml/2006/main">
        <w:t xml:space="preserve">Забур 67:5 Уа, Құдай, халық сені мадақтасын! бүкіл халық сені мадақтасын.</w:t>
      </w:r>
    </w:p>
    <w:p/>
    <w:p>
      <w:r xmlns:w="http://schemas.openxmlformats.org/wordprocessingml/2006/main">
        <w:t xml:space="preserve">Адамдар Құдайды шын жүректен мадақтауға шақырылады.</w:t>
      </w:r>
    </w:p>
    <w:p/>
    <w:p>
      <w:r xmlns:w="http://schemas.openxmlformats.org/wordprocessingml/2006/main">
        <w:t xml:space="preserve">1. Мақтаудың күші: ғибадат бізді Құдайға қалай жақындатады</w:t>
      </w:r>
    </w:p>
    <w:p/>
    <w:p>
      <w:r xmlns:w="http://schemas.openxmlformats.org/wordprocessingml/2006/main">
        <w:t xml:space="preserve">2. Мақтау қуанышы: Ғибадатпен қуаныш табу</w:t>
      </w:r>
    </w:p>
    <w:p/>
    <w:p>
      <w:r xmlns:w="http://schemas.openxmlformats.org/wordprocessingml/2006/main">
        <w:t xml:space="preserve">1. Ефестіктерге 5:18-20 - «Шарапқа мас болмаңдар, өйткені бұл азғындық, бірақ Киелі Рухқа қанық болыңдар, 19 бір-біріңе забур жырларымен, гимндермен және рухани әндермен сөйлеңдер, Жаратқан Иеге ән айтып, ән шырқаңдар. 20 Иеміз Иса Мәсіхтің атымен Құдай Әкеге әрқашан және бәрі үшін алғыс айтамыз»</w:t>
      </w:r>
    </w:p>
    <w:p/>
    <w:p>
      <w:r xmlns:w="http://schemas.openxmlformats.org/wordprocessingml/2006/main">
        <w:t xml:space="preserve">2. Забур 103:1-2 - «Жаратқан Иені мадақтаңдар, уа, жаным, менің ішімдегінің бәрін, Оның киелі есімін мадақтаңдар! 2 Жаратқан Иені мадақтаңдар, жаным, және Оның барлық игілігін ұмытпа».</w:t>
      </w:r>
    </w:p>
    <w:p/>
    <w:p>
      <w:r xmlns:w="http://schemas.openxmlformats.org/wordprocessingml/2006/main">
        <w:t xml:space="preserve">Забур 67:6 Сонда жер өз өнімін береді. Құдай, тіпті өз Құдайымыз да бізге батасын береді.</w:t>
      </w:r>
    </w:p>
    <w:p/>
    <w:p>
      <w:r xmlns:w="http://schemas.openxmlformats.org/wordprocessingml/2006/main">
        <w:t xml:space="preserve">Құдайды қамтамасыз етушіміз деп мойындасақ, жер молшылыққа толы болады.</w:t>
      </w:r>
    </w:p>
    <w:p/>
    <w:p>
      <w:r xmlns:w="http://schemas.openxmlformats.org/wordprocessingml/2006/main">
        <w:t xml:space="preserve">1. Алланың нығметінің көптігі</w:t>
      </w:r>
    </w:p>
    <w:p/>
    <w:p>
      <w:r xmlns:w="http://schemas.openxmlformats.org/wordprocessingml/2006/main">
        <w:t xml:space="preserve">2. Құдайды ризық беруші деп тану</w:t>
      </w:r>
    </w:p>
    <w:p/>
    <w:p>
      <w:r xmlns:w="http://schemas.openxmlformats.org/wordprocessingml/2006/main">
        <w:t xml:space="preserve">1. Заңды қайталау 8:17-18 - Құдай біздің қамтамасыз етушіміз және Оған мойынсұнсақ, бізге батасын береді.</w:t>
      </w:r>
    </w:p>
    <w:p/>
    <w:p>
      <w:r xmlns:w="http://schemas.openxmlformats.org/wordprocessingml/2006/main">
        <w:t xml:space="preserve">2. Жақып 1:17 - Кез келген жақсы және кемелді сыйлық Құдайдан келеді.</w:t>
      </w:r>
    </w:p>
    <w:p/>
    <w:p>
      <w:r xmlns:w="http://schemas.openxmlformats.org/wordprocessingml/2006/main">
        <w:t xml:space="preserve">Забур 67:7 Құдай бізге батасын береді, Жердің барлық шеттері одан қорқады.</w:t>
      </w:r>
    </w:p>
    <w:p/>
    <w:p>
      <w:r xmlns:w="http://schemas.openxmlformats.org/wordprocessingml/2006/main">
        <w:t xml:space="preserve">Құдай бізге батасын береді және барлық халықтар оны құрметтейді.</w:t>
      </w:r>
    </w:p>
    <w:p/>
    <w:p>
      <w:r xmlns:w="http://schemas.openxmlformats.org/wordprocessingml/2006/main">
        <w:t xml:space="preserve">1. Құдайдың жарылқауы: Оның нығметін қалай алуға және бөлісуге болады</w:t>
      </w:r>
    </w:p>
    <w:p/>
    <w:p>
      <w:r xmlns:w="http://schemas.openxmlformats.org/wordprocessingml/2006/main">
        <w:t xml:space="preserve">2. Құдайдың ұлылығы: Одан қорқу деген нені білдіреді</w:t>
      </w:r>
    </w:p>
    <w:p/>
    <w:p>
      <w:r xmlns:w="http://schemas.openxmlformats.org/wordprocessingml/2006/main">
        <w:t xml:space="preserve">1. Ишая 45:22-25 - «Маған бет бұрыңдар да, құтқарылыңдар, жердің түпкір-түпкірлері, өйткені Мен Құдаймын, басқа ешкім жоқ. Бұл жойылмайды: Менің алдымда әрбір тізе иіліп, менімен әр тіл ант береді. Олар мен туралы: «Әділдік пен күш жалғыз Жаратқан Иеде» дейді. Оған қарсы шыққандардың бәрі оған келіп, масқара болады. Бірақ Исраилдің барлық ұрпақтары Жаратқан Иенің арқасында әділ болып, қуанады.</w:t>
      </w:r>
    </w:p>
    <w:p/>
    <w:p>
      <w:r xmlns:w="http://schemas.openxmlformats.org/wordprocessingml/2006/main">
        <w:t xml:space="preserve">2. Забур 22:27-28 - Жердің барлық шеттері Иемізді еске алып, оған бет бұрады, және барлық халықтардың әулеттері Оның алдында бас иеді, өйткені билік Иеміздікі және Ол халықтарды билейді.</w:t>
      </w:r>
    </w:p>
    <w:p/>
    <w:p>
      <w:r xmlns:w="http://schemas.openxmlformats.org/wordprocessingml/2006/main">
        <w:t xml:space="preserve">68-ші Забур — Құдайдың күшін, құтқаруын және Өз халқына қамқорлығын дәріптейтін салтанат пен мадақ жыры. Ол Құдайды жауларын жеңетін және Оның адал адамдарының қажеттіліктерін қамтамасыз ететін құдіретті жауынгер ретінде бейнелейді.</w:t>
      </w:r>
    </w:p>
    <w:p/>
    <w:p>
      <w:r xmlns:w="http://schemas.openxmlformats.org/wordprocessingml/2006/main">
        <w:t xml:space="preserve">1-абзац: Забур жыршысы Құдайды тұрып, жауларын таратуға шақырудан бастайды. Олар Құдайдың зұлымдарды жойып, әділдерді қуантатын құдіретіне сенімді екенін білдіреді (Забур 68:1-4).</w:t>
      </w:r>
    </w:p>
    <w:p/>
    <w:p>
      <w:r xmlns:w="http://schemas.openxmlformats.org/wordprocessingml/2006/main">
        <w:t xml:space="preserve">2-абзац: Забур жыршысы әлсіздерге қамқорлығы үшін Құдайды мадақтайды. Олар Оны жетімдерге әке, жесірлерді қорғаушы және жалғызілікті отбасында ұстаушы ретінде сипаттайды. Олар Оның мұқтаждарды қамтамасыз ететінін мойындайды (Забур 68:5-6).</w:t>
      </w:r>
    </w:p>
    <w:p/>
    <w:p>
      <w:r xmlns:w="http://schemas.openxmlformats.org/wordprocessingml/2006/main">
        <w:t xml:space="preserve">3-абзац: Забур жыршысы Мысырдан шыққанда Құдайдың халқын шөл далада қалай жетектегенін айтады. Олар Оның жерді қалай сілкіп тастағаны, тастардан су ағызғаны және таңдағандарына молынан бергені сипатталған (Забур 68:7-10).</w:t>
      </w:r>
    </w:p>
    <w:p/>
    <w:p>
      <w:r xmlns:w="http://schemas.openxmlformats.org/wordprocessingml/2006/main">
        <w:t xml:space="preserve">4-абзац: Забур жыршысы Құдайдың жауларын жеңгенін тойлайды. Олар Оны бұлт арбаларына мініп, аспан арқылы өтіп бара жатқан жаулаушы ретінде бейнелейді. Олар тіпті патшалардың да Оған салық төлейтінін айтады (Забур 68:11-14).</w:t>
      </w:r>
    </w:p>
    <w:p/>
    <w:p>
      <w:r xmlns:w="http://schemas.openxmlformats.org/wordprocessingml/2006/main">
        <w:t xml:space="preserve">5-ші абзац: Забур жыршысы қиындықтарға кезіксе де, Құдай оларды молшылыққа жеткізгенін мойындайды. Олар тіпті қиын-қыстау кезде де Оның құтқаратынын және оларды күшпен жетелейтінін растайды (Забур 68:15-18).</w:t>
      </w:r>
    </w:p>
    <w:p/>
    <w:p>
      <w:r xmlns:w="http://schemas.openxmlformats.org/wordprocessingml/2006/main">
        <w:t xml:space="preserve">6-шы абзац: Забур жыршысы Құдайдың киелі орнында болуын дәріптейді және Оны өз халқының арасындағы құдіретті істері үшін мадақтайды. Олар барлық халықтарды мадақтау әндерімен Оған ғибадат етуге шақырады (Забур 68:19-27).</w:t>
      </w:r>
    </w:p>
    <w:p/>
    <w:p>
      <w:r xmlns:w="http://schemas.openxmlformats.org/wordprocessingml/2006/main">
        <w:t xml:space="preserve">7-тармақ: Забур жыршысы патшалықтардың Құдайдікі екенін жариялап, Оның ұлылығы мен күшін мойындау арқылы аяқтайды. Олар Оны өздерінің күш-қуатының қайнар көзі ретінде дәріптейді және барлық халықтарды Оның алдына ғибадат етуге шақырады (Забур 68:28-35).</w:t>
      </w:r>
    </w:p>
    <w:p/>
    <w:p>
      <w:r xmlns:w="http://schemas.openxmlformats.org/wordprocessingml/2006/main">
        <w:t xml:space="preserve">Қысқаша,</w:t>
      </w:r>
    </w:p>
    <w:p>
      <w:r xmlns:w="http://schemas.openxmlformats.org/wordprocessingml/2006/main">
        <w:t xml:space="preserve">Алпыс сегіздік Забур жыры</w:t>
      </w:r>
    </w:p>
    <w:p>
      <w:r xmlns:w="http://schemas.openxmlformats.org/wordprocessingml/2006/main">
        <w:t xml:space="preserve">салтанатты мақтау әні,</w:t>
      </w:r>
    </w:p>
    <w:p>
      <w:r xmlns:w="http://schemas.openxmlformats.org/wordprocessingml/2006/main">
        <w:t xml:space="preserve">және құдайдың күші туралы мәлімдеме,</w:t>
      </w:r>
    </w:p>
    <w:p>
      <w:r xmlns:w="http://schemas.openxmlformats.org/wordprocessingml/2006/main">
        <w:t xml:space="preserve">жаулардан құтылуды, осал адамдарға қамқорлық жасауды, шөлді саяхат кезінде қамтамасыз етуді атап өту.</w:t>
      </w:r>
    </w:p>
    <w:p/>
    <w:p>
      <w:r xmlns:w="http://schemas.openxmlformats.org/wordprocessingml/2006/main">
        <w:t xml:space="preserve">Құдайдың жеңісіне сенім білдіре отырып, Құдайдың араласуына шақыру арқылы қол жеткізілген шақыруды атап өтіп,</w:t>
      </w:r>
    </w:p>
    <w:p>
      <w:r xmlns:w="http://schemas.openxmlformats.org/wordprocessingml/2006/main">
        <w:t xml:space="preserve">және қамтамасыз ету әрекеттерін баяндау кезінде илаһи қамқорлықты мадақтау арқылы қол жеткізілетін мерекені атап өту.</w:t>
      </w:r>
    </w:p>
    <w:p>
      <w:r xmlns:w="http://schemas.openxmlformats.org/wordprocessingml/2006/main">
        <w:t xml:space="preserve">Дүние жүзіндегі ғибадат етушілер арасында Құдайдың қатысуын мойындай отырып, Құдайдың билігін жеңістің қайнар көзі ретінде тану туралы теологиялық рефлексияны атап өту</w:t>
      </w:r>
    </w:p>
    <w:p/>
    <w:p>
      <w:r xmlns:w="http://schemas.openxmlformats.org/wordprocessingml/2006/main">
        <w:t xml:space="preserve">Забур 68:1 Құдай тұрсын, жаулары шашырап кетсін, Оны жек көретіндер Оның алдынан қашсын.</w:t>
      </w:r>
    </w:p>
    <w:p/>
    <w:p>
      <w:r xmlns:w="http://schemas.openxmlformats.org/wordprocessingml/2006/main">
        <w:t xml:space="preserve">Құдайдың құдіреті мен билігі оның жаулары шашырап, қашуға мәжбүр болған кезде көрінеді.</w:t>
      </w:r>
    </w:p>
    <w:p/>
    <w:p>
      <w:r xmlns:w="http://schemas.openxmlformats.org/wordprocessingml/2006/main">
        <w:t xml:space="preserve">1. Құдайдың билігі: Оның қатысуының күші</w:t>
      </w:r>
    </w:p>
    <w:p/>
    <w:p>
      <w:r xmlns:w="http://schemas.openxmlformats.org/wordprocessingml/2006/main">
        <w:t xml:space="preserve">2. Құдайдың күш-қуатымен жеңіске жету</w:t>
      </w:r>
    </w:p>
    <w:p/>
    <w:p>
      <w:r xmlns:w="http://schemas.openxmlformats.org/wordprocessingml/2006/main">
        <w:t xml:space="preserve">1. Ишая 54:17 - «Саған қарсы жасалған қарудың ешқайсысы сәтті болмайды, Үкімде саған қарсы шыққан әрбір тілді айыптайсың. Бұл Жаратқан Иенің қызметшілерінің мұрасы, Олардың әділдігі Меннен», - дейді. Мырза.</w:t>
      </w:r>
    </w:p>
    <w:p/>
    <w:p>
      <w:r xmlns:w="http://schemas.openxmlformats.org/wordprocessingml/2006/main">
        <w:t xml:space="preserve">2. Римдіктерге 8:37-39 - Осының бәрінде де біз бізді сүйген Құдай арқылы жеңушілер емеспіз. Өйткені мен өлім де, өмір де, періштелер де, әмірліктер де, билік те, қазір де, болашақта да, биіктік те, тереңдік те, басқа жаратылған нәрсе де бізді Құдайдың сүйіспеншілігінен ажырата алмайтынына сенімдімін. Иеміз Иса Мәсіх.</w:t>
      </w:r>
    </w:p>
    <w:p/>
    <w:p>
      <w:r xmlns:w="http://schemas.openxmlformats.org/wordprocessingml/2006/main">
        <w:t xml:space="preserve">Забур 68:2 Түтін шығарылғандай, оларды қуып жібер, От алдында балауыз ерігендей, Зұлымдар Құдайдың алдында өлсін.</w:t>
      </w:r>
    </w:p>
    <w:p/>
    <w:p>
      <w:r xmlns:w="http://schemas.openxmlformats.org/wordprocessingml/2006/main">
        <w:t xml:space="preserve">Құдай зұлымдарды күнәлары үшін соттап, жазалайды.</w:t>
      </w:r>
    </w:p>
    <w:p/>
    <w:p>
      <w:r xmlns:w="http://schemas.openxmlformats.org/wordprocessingml/2006/main">
        <w:t xml:space="preserve">1: Құдайдың әділдігі сөзсіз - Забур 68:2</w:t>
      </w:r>
    </w:p>
    <w:p/>
    <w:p>
      <w:r xmlns:w="http://schemas.openxmlformats.org/wordprocessingml/2006/main">
        <w:t xml:space="preserve">2: Жаратқан Иеден қорқып, зұлымдықтан аулақ бол – Забур 68:2</w:t>
      </w:r>
    </w:p>
    <w:p/>
    <w:p>
      <w:r xmlns:w="http://schemas.openxmlformats.org/wordprocessingml/2006/main">
        <w:t xml:space="preserve">1: Римдіктерге 2:5-9 -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Нақыл сөздер 3:7-8 - Өз көзіңе дана болма, Жаратқан Иеден қорқ, жамандықтан аулақ бол. Өйткені бұл сенің кіндігіңе саулық, сүйегіңе кемік болады.</w:t>
      </w:r>
    </w:p>
    <w:p/>
    <w:p>
      <w:r xmlns:w="http://schemas.openxmlformats.org/wordprocessingml/2006/main">
        <w:t xml:space="preserve">Забур 68:3 Ал әділдер қуансын, Олар Құдайдың алдында қуансын, иә, олар қатты қуансын.</w:t>
      </w:r>
    </w:p>
    <w:p/>
    <w:p>
      <w:r xmlns:w="http://schemas.openxmlformats.org/wordprocessingml/2006/main">
        <w:t xml:space="preserve">Әділдер қуанып, Құдайдың алдында үлкен қуанышпен қуануы керек.</w:t>
      </w:r>
    </w:p>
    <w:p/>
    <w:p>
      <w:r xmlns:w="http://schemas.openxmlformats.org/wordprocessingml/2006/main">
        <w:t xml:space="preserve">1. Құдайға қуану - қиындықтар кезінде де Иемізбен қалай қуануға болады</w:t>
      </w:r>
    </w:p>
    <w:p/>
    <w:p>
      <w:r xmlns:w="http://schemas.openxmlformats.org/wordprocessingml/2006/main">
        <w:t xml:space="preserve">2. Қуанышты өмір - Киелі Рухтың күші арқылы күнделікті өмірде қуаныш сезімін сезіну</w:t>
      </w:r>
    </w:p>
    <w:p/>
    <w:p>
      <w:r xmlns:w="http://schemas.openxmlformats.org/wordprocessingml/2006/main">
        <w:t xml:space="preserve">1. Нехемия 8:10 - «Қайғытпа, өйткені Жаратқан Иенің қуанышы сенің күшің».</w:t>
      </w:r>
    </w:p>
    <w:p/>
    <w:p>
      <w:r xmlns:w="http://schemas.openxmlformats.org/wordprocessingml/2006/main">
        <w:t xml:space="preserve">2. Філіпіліктерге 4:4 - «Әрқашан Жаратқан Ие үшін қуаныңдар, тағы айтамын: қуаныңдар!»</w:t>
      </w:r>
    </w:p>
    <w:p/>
    <w:p>
      <w:r xmlns:w="http://schemas.openxmlformats.org/wordprocessingml/2006/main">
        <w:t xml:space="preserve">Забур 68:4 Құдайды әндетіп, Оның есімін мадақтаңдар, Аспанға мінгенді Жаратқан Ие есімімен мадақтаңдар, Оның алдында шаттаныңдар.</w:t>
      </w:r>
    </w:p>
    <w:p/>
    <w:p>
      <w:r xmlns:w="http://schemas.openxmlformats.org/wordprocessingml/2006/main">
        <w:t xml:space="preserve">Біз Құдайды мадақтап ән айтуымыз керек, оны ЖАХ деп атап, оның қатысуымен қуануымыз керек.</w:t>
      </w:r>
    </w:p>
    <w:p/>
    <w:p>
      <w:r xmlns:w="http://schemas.openxmlformats.org/wordprocessingml/2006/main">
        <w:t xml:space="preserve">1. Құдайды мадақтау қуанышы</w:t>
      </w:r>
    </w:p>
    <w:p/>
    <w:p>
      <w:r xmlns:w="http://schemas.openxmlformats.org/wordprocessingml/2006/main">
        <w:t xml:space="preserve">2. Алланың алдында қуану</w:t>
      </w:r>
    </w:p>
    <w:p/>
    <w:p>
      <w:r xmlns:w="http://schemas.openxmlformats.org/wordprocessingml/2006/main">
        <w:t xml:space="preserve">1. Забур 96:1-2, Жаратқан Иеге жаңа ән айт; Жаратқан Иеге ән айт, бүкіл жер! Жаратқан Иеге ән айт, Оның есімін мадақта! Оның құтқарылуын күннен күнге айт.</w:t>
      </w:r>
    </w:p>
    <w:p/>
    <w:p>
      <w:r xmlns:w="http://schemas.openxmlformats.org/wordprocessingml/2006/main">
        <w:t xml:space="preserve">2. Забур 100:4, Оның қақпаларынан алғыспен, аулаларынан мадақтаумен кір! Оған алғыс айт; есімін жарылқасын!</w:t>
      </w:r>
    </w:p>
    <w:p/>
    <w:p>
      <w:r xmlns:w="http://schemas.openxmlformats.org/wordprocessingml/2006/main">
        <w:t xml:space="preserve">Забур 68:5 Жетімдердің әкесі, жесірлердің төресі — Құдай өзінің қасиетті мекенінде.</w:t>
      </w:r>
    </w:p>
    <w:p/>
    <w:p>
      <w:r xmlns:w="http://schemas.openxmlformats.org/wordprocessingml/2006/main">
        <w:t xml:space="preserve">Құдай әкесіз қалғандарға мейірімді әрі әділ әке, жесір қалғандарға қамқоршы.</w:t>
      </w:r>
    </w:p>
    <w:p/>
    <w:p>
      <w:r xmlns:w="http://schemas.openxmlformats.org/wordprocessingml/2006/main">
        <w:t xml:space="preserve">1. Құдайдың сүйіспеншілікке толы қорғанысы: Құдай осал адамдарға қалай қамқорлық көрсетеді</w:t>
      </w:r>
    </w:p>
    <w:p/>
    <w:p>
      <w:r xmlns:w="http://schemas.openxmlformats.org/wordprocessingml/2006/main">
        <w:t xml:space="preserve">2. Алланың әділ үкімі: Алла Тағаланың әділдігі</w:t>
      </w:r>
    </w:p>
    <w:p/>
    <w:p>
      <w:r xmlns:w="http://schemas.openxmlformats.org/wordprocessingml/2006/main">
        <w:t xml:space="preserve">1. Ишая 1:17 Жақсылық жасауды үйрен; әділдікті іздеу, қысымды түзету; жетімге әділдік орнат, жесірдің ісін шеш.</w:t>
      </w:r>
    </w:p>
    <w:p/>
    <w:p>
      <w:r xmlns:w="http://schemas.openxmlformats.org/wordprocessingml/2006/main">
        <w:t xml:space="preserve">2. Забур 146:5-9 Көмекшісі Жақыптың Құдайы, үміті өзінің Құдайы Жаратқан Иеге, көк пен жерді, теңізді және ондағылардың бәрін жаратқан, сенімін мәңгі сақтайтын Құдай бақытты! езілгенге әділдік жасайтын, ашқа ас беретін. Жаратқан Ие тұтқындарды босатады; Жаратқан Ие соқырлардың көзін ашады. Жаратқан Ие еңкейгендерді көтереді; Жаратқан Ие әділдерді сүйеді. Жаратқан Ие келушілерді бақылайды. ол жесір мен жетімді қолдайды, ал зұлымдардың жолын құртады.</w:t>
      </w:r>
    </w:p>
    <w:p/>
    <w:p>
      <w:r xmlns:w="http://schemas.openxmlformats.org/wordprocessingml/2006/main">
        <w:t xml:space="preserve">Забур 68:6 Құдай жалғызбастыларды отбасына бөледі, шынжырмен байланғандарды шығарады, ал бүлікшілер құрғақ жерде тұрады.</w:t>
      </w:r>
    </w:p>
    <w:p/>
    <w:p>
      <w:r xmlns:w="http://schemas.openxmlformats.org/wordprocessingml/2006/main">
        <w:t xml:space="preserve">Құдай жалғыз адамдарға пана береді және тұтқында болғандарды босатады, бірақ Оны қабылдамағандар қаңырап бос қалады.</w:t>
      </w:r>
    </w:p>
    <w:p/>
    <w:p>
      <w:r xmlns:w="http://schemas.openxmlformats.org/wordprocessingml/2006/main">
        <w:t xml:space="preserve">1: Құдай Өзін іздейтіндердің бәріне, тіпті ең қиын жағдайда жүргендерге де баспана ұсынады.</w:t>
      </w:r>
    </w:p>
    <w:p/>
    <w:p>
      <w:r xmlns:w="http://schemas.openxmlformats.org/wordprocessingml/2006/main">
        <w:t xml:space="preserve">2: Құдай Өзіне сенім артқандардың өмірін қалпына келтіріп, тыныштық береді, бірақ Оны қабылдамайтындар мазасыз күйде қалады.</w:t>
      </w:r>
    </w:p>
    <w:p/>
    <w:p>
      <w:r xmlns:w="http://schemas.openxmlformats.org/wordprocessingml/2006/main">
        <w:t xml:space="preserve">1: Ишая 57:15 - Мәңгілік мәңгілік мекен ететін, есімі Киелі Құдайдың өзі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68:7 Уа, Құдай! Села:</w:t>
      </w:r>
    </w:p>
    <w:p/>
    <w:p>
      <w:r xmlns:w="http://schemas.openxmlformats.org/wordprocessingml/2006/main">
        <w:t xml:space="preserve">Құдайдың өз халқын бүкіл сапарында қорғауы.</w:t>
      </w:r>
    </w:p>
    <w:p/>
    <w:p>
      <w:r xmlns:w="http://schemas.openxmlformats.org/wordprocessingml/2006/main">
        <w:t xml:space="preserve">1. «Бақташының күші: шөл далада Құдайдың қорғауы»</w:t>
      </w:r>
    </w:p>
    <w:p/>
    <w:p>
      <w:r xmlns:w="http://schemas.openxmlformats.org/wordprocessingml/2006/main">
        <w:t xml:space="preserve">2. «Жаратқан Ие біздің Көшбасшымыз: Қиындықтарда Құдайға еру»</w:t>
      </w:r>
    </w:p>
    <w:p/>
    <w:p>
      <w:r xmlns:w="http://schemas.openxmlformats.org/wordprocessingml/2006/main">
        <w:t xml:space="preserve">1. Мысырдан шығу 13:21-22 - «Жаратқан Ие күндіз оларға жол көрсету үшін бұлт бағанасында, ал түнде от бағанасында жарық беру үшін, күндіз жүру және түнде: Ол күндіз бұлт бағанасын, түнде от бағанасын халықтың алдынан алып кетпеді».</w:t>
      </w:r>
    </w:p>
    <w:p/>
    <w:p>
      <w:r xmlns:w="http://schemas.openxmlformats.org/wordprocessingml/2006/main">
        <w:t xml:space="preserve">2. Ишая 43:2 - «Сен сулардан өткенде, мен сенімен бірге боламын; және өзендерден өткенде, олар сенен асып кетпейді: оттың арасынан өткенде, сен күйіп қалмайсың, жалын жанбайды. саған».</w:t>
      </w:r>
    </w:p>
    <w:p/>
    <w:p>
      <w:r xmlns:w="http://schemas.openxmlformats.org/wordprocessingml/2006/main">
        <w:t xml:space="preserve">Забур 68:8 Құдайдың алдында жер сілкінді, көк те құлады: Исраилдің Құдайы Құдайдың алдында Синайдың өзі де қозғалды.</w:t>
      </w:r>
    </w:p>
    <w:p/>
    <w:p>
      <w:r xmlns:w="http://schemas.openxmlformats.org/wordprocessingml/2006/main">
        <w:t xml:space="preserve">Құдайдың қатысуы қорқыныш пен қорқыныш тудырады.</w:t>
      </w:r>
    </w:p>
    <w:p/>
    <w:p>
      <w:r xmlns:w="http://schemas.openxmlformats.org/wordprocessingml/2006/main">
        <w:t xml:space="preserve">1: Құдайдың қатысуы құрмет пен құрметті бұйырады.</w:t>
      </w:r>
    </w:p>
    <w:p/>
    <w:p>
      <w:r xmlns:w="http://schemas.openxmlformats.org/wordprocessingml/2006/main">
        <w:t xml:space="preserve">2: Құдайдың қатысуы қорқыныш пен қорқыныш тудырады.</w:t>
      </w:r>
    </w:p>
    <w:p/>
    <w:p>
      <w:r xmlns:w="http://schemas.openxmlformats.org/wordprocessingml/2006/main">
        <w:t xml:space="preserve">1: Әйүп 37:14-16 - Қорқынышпен тұр, күнә жасама: төсегінде өз жүрегіңмен сөйлес және тыныш бол. Әділдік құрбандықтарын ұсын, Жаратқан Иеге сенім арт.</w:t>
      </w:r>
    </w:p>
    <w:p/>
    <w:p>
      <w:r xmlns:w="http://schemas.openxmlformats.org/wordprocessingml/2006/main">
        <w:t xml:space="preserve">2: Еврейлерге 12:22-24 - Бірақ сендер Сион тауына және тірі Құдайдың қаласына, көктегі Иерусалимге және сансыз періштелерге мерекелік жиынға және көкте жазылған тұңғыштардың қауымына келдіңдер. және Құдайға, барлығының Төрешісіне және әділдердің кемелді рухтарына және жаңа келісімнің делдалшысы Исаға.</w:t>
      </w:r>
    </w:p>
    <w:p/>
    <w:p>
      <w:r xmlns:w="http://schemas.openxmlformats.org/wordprocessingml/2006/main">
        <w:t xml:space="preserve">Зәбүр 68:9 Уа, Құдай, мол жаңбыр жаудырдың, сол арқылы Өз мұраңды шаршаған кезде бекіттің.</w:t>
      </w:r>
    </w:p>
    <w:p/>
    <w:p>
      <w:r xmlns:w="http://schemas.openxmlformats.org/wordprocessingml/2006/main">
        <w:t xml:space="preserve">Құдай Өз халқының адал қамқоршысы және қорғаушысы.</w:t>
      </w:r>
    </w:p>
    <w:p/>
    <w:p>
      <w:r xmlns:w="http://schemas.openxmlformats.org/wordprocessingml/2006/main">
        <w:t xml:space="preserve">1: Құдай біздің ризық берушіміз әрі қорғаушымыз</w:t>
      </w:r>
    </w:p>
    <w:p/>
    <w:p>
      <w:r xmlns:w="http://schemas.openxmlformats.org/wordprocessingml/2006/main">
        <w:t xml:space="preserve">2: Құдайдың адалдығына сену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121:2-3 - Менің көмегім көк пен жерді жаратқан Иеден келеді. Ол сенің аяғыңның қозғалуына жол бермейді; сені ұстаған адам ұйықтамайды.</w:t>
      </w:r>
    </w:p>
    <w:p/>
    <w:p>
      <w:r xmlns:w="http://schemas.openxmlformats.org/wordprocessingml/2006/main">
        <w:t xml:space="preserve">Забур 68:10 Сенің қауымың сонда тұрды, Уа, Құдай, кедейлерге жақсылығыңды дайындадың.</w:t>
      </w:r>
    </w:p>
    <w:p/>
    <w:p>
      <w:r xmlns:w="http://schemas.openxmlformats.org/wordprocessingml/2006/main">
        <w:t xml:space="preserve">Алла тағала өзінің жақсылығы арқылы кедейлерге ризық берді.</w:t>
      </w:r>
    </w:p>
    <w:p/>
    <w:p>
      <w:r xmlns:w="http://schemas.openxmlformats.org/wordprocessingml/2006/main">
        <w:t xml:space="preserve">1. Құдайдың жақсылығы: Құдайдың молдығын сезіну</w:t>
      </w:r>
    </w:p>
    <w:p/>
    <w:p>
      <w:r xmlns:w="http://schemas.openxmlformats.org/wordprocessingml/2006/main">
        <w:t xml:space="preserve">2. Кедейлерге қамқорлық: Құдайдың мейірімділігін көрсету</w:t>
      </w:r>
    </w:p>
    <w:p/>
    <w:p>
      <w:r xmlns:w="http://schemas.openxmlformats.org/wordprocessingml/2006/main">
        <w:t xml:space="preserve">1. Ишая 58:6-7 - «Мен таңдаған ораза мынау емес пе: зұлымдықтың жіптерін босату, қамыттың бауларын шешу, езілгендерді бостандыққа жіберу және әрбір қамыттарды бұзу емес пе? Наныңды аштармен бөлісіп, үйсіз кедейлерді үйіңе кіргізу; жалаңашты көргенде, оны жауып, өз тәніңнен жасырмау керек пе?»</w:t>
      </w:r>
    </w:p>
    <w:p/>
    <w:p>
      <w:r xmlns:w="http://schemas.openxmlformats.org/wordprocessingml/2006/main">
        <w:t xml:space="preserve">2. Жақып 1:27 - «Әке Құдайдың алдында таза және кірленбеген дін мынау: жетімдер мен жесірлерге қайғы-қасіретке ұшырап, өздерін дүниеден таза ұстау».</w:t>
      </w:r>
    </w:p>
    <w:p/>
    <w:p>
      <w:r xmlns:w="http://schemas.openxmlformats.org/wordprocessingml/2006/main">
        <w:t xml:space="preserve">Забур 68:11 Жаратқан Ие мына сөзді берді: Оны жариялаушылардың қауымы зор.</w:t>
      </w:r>
    </w:p>
    <w:p/>
    <w:p>
      <w:r xmlns:w="http://schemas.openxmlformats.org/wordprocessingml/2006/main">
        <w:t xml:space="preserve">Құдай сөз берді, оны көп адамдар таратады.</w:t>
      </w:r>
    </w:p>
    <w:p/>
    <w:p>
      <w:r xmlns:w="http://schemas.openxmlformats.org/wordprocessingml/2006/main">
        <w:t xml:space="preserve">1. Құдай Сөзін таратудың күші</w:t>
      </w:r>
    </w:p>
    <w:p/>
    <w:p>
      <w:r xmlns:w="http://schemas.openxmlformats.org/wordprocessingml/2006/main">
        <w:t xml:space="preserve">2. Құдай Сөзін таратудағы бірліктің күші</w:t>
      </w:r>
    </w:p>
    <w:p/>
    <w:p>
      <w:r xmlns:w="http://schemas.openxmlformats.org/wordprocessingml/2006/main">
        <w:t xml:space="preserve">1. Забур 68:11</w:t>
      </w:r>
    </w:p>
    <w:p/>
    <w:p>
      <w:r xmlns:w="http://schemas.openxmlformats.org/wordprocessingml/2006/main">
        <w:t xml:space="preserve">2. Елшілердің істері 4:31 - Олар дұға еткенде, олар жиналған жер шайқалды. Олардың бәрі Киелі Рухқа толып, Құдай сөзін батылдықпен айтты.</w:t>
      </w:r>
    </w:p>
    <w:p/>
    <w:p>
      <w:r xmlns:w="http://schemas.openxmlformats.org/wordprocessingml/2006/main">
        <w:t xml:space="preserve">Забур 68:12 Әскер патшалары қашып кетті, Үйінде қалған әйел олжаны бөлісті.</w:t>
      </w:r>
    </w:p>
    <w:p/>
    <w:p>
      <w:r xmlns:w="http://schemas.openxmlformats.org/wordprocessingml/2006/main">
        <w:t xml:space="preserve">Әскер патшалары тез қашып, үйде қалғандар олжаны бөлісті.</w:t>
      </w:r>
    </w:p>
    <w:p/>
    <w:p>
      <w:r xmlns:w="http://schemas.openxmlformats.org/wordprocessingml/2006/main">
        <w:t xml:space="preserve">1. Қиын-қыстау күндерде де адал болғандарды Алла сыйлайды.</w:t>
      </w:r>
    </w:p>
    <w:p/>
    <w:p>
      <w:r xmlns:w="http://schemas.openxmlformats.org/wordprocessingml/2006/main">
        <w:t xml:space="preserve">2. Қиын кездерде де Иеміз бізді қалай пайдалана алады?</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68:13 Кәстрөлдердің арасында болсаңдар да, күміспен көмкерілген көгершіннің қанатындай, қауырсындары сары алтынмен көмкерілгендей боласыңдар.</w:t>
      </w:r>
    </w:p>
    <w:p/>
    <w:p>
      <w:r xmlns:w="http://schemas.openxmlformats.org/wordprocessingml/2006/main">
        <w:t xml:space="preserve">Құдай қазандардың арасында жатқандарды әдемі етіп, асыл металдармен безендіруді уәде етеді.</w:t>
      </w:r>
    </w:p>
    <w:p/>
    <w:p>
      <w:r xmlns:w="http://schemas.openxmlformats.org/wordprocessingml/2006/main">
        <w:t xml:space="preserve">1. Құдайдың өзгеруінің сұлулығы: Құдай бізді ішкі жағынан қалай өзгерте алады.</w:t>
      </w:r>
    </w:p>
    <w:p/>
    <w:p>
      <w:r xmlns:w="http://schemas.openxmlformats.org/wordprocessingml/2006/main">
        <w:t xml:space="preserve">2. Қиындықтарды жеңу: қиын уақытта жайлылық пен күш-қуатты қалай табуға болады.</w:t>
      </w:r>
    </w:p>
    <w:p/>
    <w:p>
      <w:r xmlns:w="http://schemas.openxmlformats.org/wordprocessingml/2006/main">
        <w:t xml:space="preserve">1.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Забур 68:14 Құдіреті шексіз Құдай патшаларды сол жерге шашыратқанда, ол лососьдегі қардай аппақ болды.</w:t>
      </w:r>
    </w:p>
    <w:p/>
    <w:p>
      <w:r xmlns:w="http://schemas.openxmlformats.org/wordprocessingml/2006/main">
        <w:t xml:space="preserve">Алла Тағаланың құдіреттілігін оның патшаларды Салмондағы қардай шашырату қабілетінен байқауға болады.</w:t>
      </w:r>
    </w:p>
    <w:p/>
    <w:p>
      <w:r xmlns:w="http://schemas.openxmlformats.org/wordprocessingml/2006/main">
        <w:t xml:space="preserve">1. Алланың құдіреті теңдесі жоқ.</w:t>
      </w:r>
    </w:p>
    <w:p/>
    <w:p>
      <w:r xmlns:w="http://schemas.openxmlformats.org/wordprocessingml/2006/main">
        <w:t xml:space="preserve">2. Алланың ұлылығы теңдесі жоқ.</w:t>
      </w:r>
    </w:p>
    <w:p/>
    <w:p>
      <w:r xmlns:w="http://schemas.openxmlformats.org/wordprocessingml/2006/main">
        <w:t xml:space="preserve">1. Римдіктерге 11:33-36 - «Уа, Құдайдың даналығы мен білімінің байлығы қандай терең! Оның үкімдері мен оның жолдары анықталмас! Оның кеңесшісі ме? Құдайдың қайтаруын Құдайға кім берді?</w:t>
      </w:r>
    </w:p>
    <w:p/>
    <w:p>
      <w:r xmlns:w="http://schemas.openxmlformats.org/wordprocessingml/2006/main">
        <w:t xml:space="preserve">2. Ишая 40:28-31 - "Сен білмейсің бе? Естіген жоқсың ба? Жаратқан Ие — мәңгілік Құдай, жердің шеттерін Жаратушы. Ол шаршамайды және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Забур 68:15 Құдайдың төбесі Башан төбесіндей. Басан төбесіндей биік төбе.</w:t>
      </w:r>
    </w:p>
    <w:p/>
    <w:p>
      <w:r xmlns:w="http://schemas.openxmlformats.org/wordprocessingml/2006/main">
        <w:t xml:space="preserve">Алла бәрінен биік.</w:t>
      </w:r>
    </w:p>
    <w:p/>
    <w:p>
      <w:r xmlns:w="http://schemas.openxmlformats.org/wordprocessingml/2006/main">
        <w:t xml:space="preserve">1: Құдай жоғары және Ол барлық нәрседен жоғары.</w:t>
      </w:r>
    </w:p>
    <w:p/>
    <w:p>
      <w:r xmlns:w="http://schemas.openxmlformats.org/wordprocessingml/2006/main">
        <w:t xml:space="preserve">2: Жағдайымызға қарамастан, біз Құдайдың бақылауында екенін білуге сенімді бола аламыз.</w:t>
      </w:r>
    </w:p>
    <w:p/>
    <w:p>
      <w:r xmlns:w="http://schemas.openxmlformats.org/wordprocessingml/2006/main">
        <w:t xml:space="preserve">1: Ишая 40:28-31 «Білмедің бе? Естіген жоқсың ба? Жаратқан Ие — мәңгілік Құдай, жердің шеткі Жаратушысы. Ол есінен танып, шаршамайды; Оның ақыл-парасаты ұтымды. Ол береді. әлсірегенге күш, ал күші жоққа күш-қуат артады.Тіпті жастар есінен танып, шаршайды, ал жас жігіттер талып қалады, бірақ Жаратқан Иені күткендер күштерін жаңартады, олар қанаттарымен көтеріледі. қырандар; олар жүгіреді және шаршамайды; олар жүреді және есінен танып қалмайды ».</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Забур 68:16 Неге секірдіңдер, биік төбелер? Бұл Құдай тұрғысы келетін төбе; Иә, Жаратқан Ие онда мәңгілік мекен етеді.</w:t>
      </w:r>
    </w:p>
    <w:p/>
    <w:p>
      <w:r xmlns:w="http://schemas.openxmlformats.org/wordprocessingml/2006/main">
        <w:t xml:space="preserve">Забур жыршысы биік төбелердің неге секіретінін сұрайды, өйткені Құдай белгілі бір төбеде мәңгі тұруды қалайды.</w:t>
      </w:r>
    </w:p>
    <w:p/>
    <w:p>
      <w:r xmlns:w="http://schemas.openxmlformats.org/wordprocessingml/2006/main">
        <w:t xml:space="preserve">1. Құдай біздің бойымызда өмір сүргісі келеді және бұл кез келген физикалық баспанадан маңыздырақ.</w:t>
      </w:r>
    </w:p>
    <w:p/>
    <w:p>
      <w:r xmlns:w="http://schemas.openxmlformats.org/wordprocessingml/2006/main">
        <w:t xml:space="preserve">2. Біз Құдай қоныстанғысы келетін төбе болуға ұмтылуымыз керек.</w:t>
      </w:r>
    </w:p>
    <w:p/>
    <w:p>
      <w:r xmlns:w="http://schemas.openxmlformats.org/wordprocessingml/2006/main">
        <w:t xml:space="preserve">1. Ефестіктерге 2:19-22 - Біз Құдайдың ғибадатханамыз.</w:t>
      </w:r>
    </w:p>
    <w:p/>
    <w:p>
      <w:r xmlns:w="http://schemas.openxmlformats.org/wordprocessingml/2006/main">
        <w:t xml:space="preserve">2. Жохан 4:21-24 - Құдай шынайы ғибадат етушілердің Өзіне Рухта және шындықта ғибадат етулерін қалайды.</w:t>
      </w:r>
    </w:p>
    <w:p/>
    <w:p>
      <w:r xmlns:w="http://schemas.openxmlformats.org/wordprocessingml/2006/main">
        <w:t xml:space="preserve">Забур 68:17 Құдайдың арбалары жиырма мың, тіпті мыңдаған періштелер: Жаратқан Ие олардың арасында, Синайдағыдай, киелі жерде.</w:t>
      </w:r>
    </w:p>
    <w:p/>
    <w:p>
      <w:r xmlns:w="http://schemas.openxmlformats.org/wordprocessingml/2006/main">
        <w:t xml:space="preserve">Жаратқан Ие біздің арамызда, тіпті қиын уақытта да бар.</w:t>
      </w:r>
    </w:p>
    <w:p/>
    <w:p>
      <w:r xmlns:w="http://schemas.openxmlformats.org/wordprocessingml/2006/main">
        <w:t xml:space="preserve">1: Қандай жағдай болмасын, Құдай әрқашан бізбен бірге.</w:t>
      </w:r>
    </w:p>
    <w:p/>
    <w:p>
      <w:r xmlns:w="http://schemas.openxmlformats.org/wordprocessingml/2006/main">
        <w:t xml:space="preserve">2: Өмірдің хаосына қарамастан, біз Құдайдың алдында тыныштық таба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28:20 - Міне, мен заманның соңына дейін әрқашан сендермен біргемін.</w:t>
      </w:r>
    </w:p>
    <w:p/>
    <w:p>
      <w:r xmlns:w="http://schemas.openxmlformats.org/wordprocessingml/2006/main">
        <w:t xml:space="preserve">Забур 68:18 Сен биікке көтерілдің, Тұтқынды тұтқынға алдың, Адамдар үшін сый алдың. Иә, бүлікшілер үшін де Жаратқан Ие олардың арасында тұруы үшін.</w:t>
      </w:r>
    </w:p>
    <w:p/>
    <w:p>
      <w:r xmlns:w="http://schemas.openxmlformats.org/wordprocessingml/2006/main">
        <w:t xml:space="preserve">Құдай ең биік аспанға көтеріліп, олардың арасында өмір сүруі үшін адамдардан, тіпті бүлікшілерден де сыйлар қабылдады.</w:t>
      </w:r>
    </w:p>
    <w:p/>
    <w:p>
      <w:r xmlns:w="http://schemas.openxmlformats.org/wordprocessingml/2006/main">
        <w:t xml:space="preserve">1. Құдайдың бүлікшілерге деген сүйіспеншілігі: Құдайдың сөзсіз сүйіспеншілігі бәрінен қалай асып түседі?</w:t>
      </w:r>
    </w:p>
    <w:p/>
    <w:p>
      <w:r xmlns:w="http://schemas.openxmlformats.org/wordprocessingml/2006/main">
        <w:t xml:space="preserve">2. Аспанға көтерілу: Құдайға адал болудың сауабы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2:4-7 - Бірақ бізге деген зор сүйіспеншілігінің арқасында мейірімділікке бай Құдай бізді Мәсіхпен бірге тірілтті, тіпті күнәлардан өлсек те, рақым арқылы құтқарылдыңыз.</w:t>
      </w:r>
    </w:p>
    <w:p/>
    <w:p>
      <w:r xmlns:w="http://schemas.openxmlformats.org/wordprocessingml/2006/main">
        <w:t xml:space="preserve">Забур 68:19 Бізді күн сайын игіліктермен толтыратын Жаратқан Ие, Құтқарушы Құдайымыз даңқталсын! Села.</w:t>
      </w:r>
    </w:p>
    <w:p/>
    <w:p>
      <w:r xmlns:w="http://schemas.openxmlformats.org/wordprocessingml/2006/main">
        <w:t xml:space="preserve">Құтқарушы Құдай күн сайын бізге өзінің игілігімен батасын береді.</w:t>
      </w:r>
    </w:p>
    <w:p/>
    <w:p>
      <w:r xmlns:w="http://schemas.openxmlformats.org/wordprocessingml/2006/main">
        <w:t xml:space="preserve">1. Құдайдың күнделікті баталары: Құдайдың жомарттығын түсіну және бағалау</w:t>
      </w:r>
    </w:p>
    <w:p/>
    <w:p>
      <w:r xmlns:w="http://schemas.openxmlformats.org/wordprocessingml/2006/main">
        <w:t xml:space="preserve">2. Шүкіршілікті қабылдау: Аллаға шүкіршілік ету жүрегін тәрбиелеу</w:t>
      </w:r>
    </w:p>
    <w:p/>
    <w:p>
      <w:r xmlns:w="http://schemas.openxmlformats.org/wordprocessingml/2006/main">
        <w:t xml:space="preserve">1. Забур 103:2-5 - Жаратқанды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Сізге мейірімділік пен мейірімділік тәжін кигізетін кім; Аузыңды жақсылықпен толтыратын; сенің жастық шағың қырандай жаңарады.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68:20 Біздің Құдайымыз — құтқарушы Құдай; Ал өлімнен кейінгі барлық мәселелер Жаратқан Иеде.</w:t>
      </w:r>
    </w:p>
    <w:p/>
    <w:p>
      <w:r xmlns:w="http://schemas.openxmlformats.org/wordprocessingml/2006/main">
        <w:t xml:space="preserve">Құдай құтқарушы Құдай және бізді өлімнің уысынан құтқаратын құдіреті бар.</w:t>
      </w:r>
    </w:p>
    <w:p/>
    <w:p>
      <w:r xmlns:w="http://schemas.openxmlformats.org/wordprocessingml/2006/main">
        <w:t xml:space="preserve">1. Құдайымыздың құдіреті: Құдай бізді өлімнен қалай құтқарады</w:t>
      </w:r>
    </w:p>
    <w:p/>
    <w:p>
      <w:r xmlns:w="http://schemas.openxmlformats.org/wordprocessingml/2006/main">
        <w:t xml:space="preserve">2. Құдайға сену: біздің мәңгілік құтқаруымыз</w:t>
      </w:r>
    </w:p>
    <w:p/>
    <w:p>
      <w:r xmlns:w="http://schemas.openxmlformats.org/wordprocessingml/2006/main">
        <w:t xml:space="preserve">1. Забур 68:20</w:t>
      </w:r>
    </w:p>
    <w:p/>
    <w:p>
      <w:r xmlns:w="http://schemas.openxmlformats.org/wordprocessingml/2006/main">
        <w:t xml:space="preserve">2. Ишая 25:8 - Ол өлімді мәңгілікке жұтады; Жаратқан Ие барлық адамдардың көз жасын сүртеді.</w:t>
      </w:r>
    </w:p>
    <w:p/>
    <w:p>
      <w:r xmlns:w="http://schemas.openxmlformats.org/wordprocessingml/2006/main">
        <w:t xml:space="preserve">Забур 68:21 Бірақ Құдай жауларының басын жаралайды, Өзінің күнәларымен тынбайтындардың түкті бас терісін жаралайды.</w:t>
      </w:r>
    </w:p>
    <w:p/>
    <w:p>
      <w:r xmlns:w="http://schemas.openxmlformats.org/wordprocessingml/2006/main">
        <w:t xml:space="preserve">Құдай Өзіне мойынсұнбағандарды жазалайды.</w:t>
      </w:r>
    </w:p>
    <w:p/>
    <w:p>
      <w:r xmlns:w="http://schemas.openxmlformats.org/wordprocessingml/2006/main">
        <w:t xml:space="preserve">1: Құдай күнә жасағандарға мейірімділік танытпайды.</w:t>
      </w:r>
    </w:p>
    <w:p/>
    <w:p>
      <w:r xmlns:w="http://schemas.openxmlformats.org/wordprocessingml/2006/main">
        <w:t xml:space="preserve">2: Біз барлық жағынан Иемізге мойынсұнуымыз керек.</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Нақыл сөздер 11:21 - Қол ұстасып, жауыз жазасыз қалмайды, ал әділдердің ұрпағы құтқарылады.</w:t>
      </w:r>
    </w:p>
    <w:p/>
    <w:p>
      <w:r xmlns:w="http://schemas.openxmlformats.org/wordprocessingml/2006/main">
        <w:t xml:space="preserve">Забур 68:22 Жаратқан Ие былай деді: «Мен Башаннан қайтарамын, Халқымды теңіз түбінен қайта алып келемін.</w:t>
      </w:r>
    </w:p>
    <w:p/>
    <w:p>
      <w:r xmlns:w="http://schemas.openxmlformats.org/wordprocessingml/2006/main">
        <w:t xml:space="preserve">Құдай өз халқын теңіз түбінен қайтарады.</w:t>
      </w:r>
    </w:p>
    <w:p/>
    <w:p>
      <w:r xmlns:w="http://schemas.openxmlformats.org/wordprocessingml/2006/main">
        <w:t xml:space="preserve">1. Құтқарылу тереңдігі: Құдай бізді түбінен қалай қайтарады</w:t>
      </w:r>
    </w:p>
    <w:p/>
    <w:p>
      <w:r xmlns:w="http://schemas.openxmlformats.org/wordprocessingml/2006/main">
        <w:t xml:space="preserve">2. Теңіз тереңдігі: Құдайдың ғажайып қайта оралуын сезіну</w:t>
      </w:r>
    </w:p>
    <w:p/>
    <w:p>
      <w:r xmlns:w="http://schemas.openxmlformats.org/wordprocessingml/2006/main">
        <w:t xml:space="preserve">1. Забур 68:22 - «Жаратқан Ие айтты: Мен Башаннан қайтарамын, Мен өз халқымды теңіз түбінен қайтарамын:</w:t>
      </w:r>
    </w:p>
    <w:p/>
    <w:p>
      <w:r xmlns:w="http://schemas.openxmlformats.org/wordprocessingml/2006/main">
        <w:t xml:space="preserve">2. Ишая 43:1-3 - «Бірақ сені жаратқан Жаратқан Ие мынаны айтады, уа, Жақып, және сені қалыптастырған, уа, Исраил, Қорықпа: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сен күйіп қалмайсың, жалын сені жанбайды».</w:t>
      </w:r>
    </w:p>
    <w:p/>
    <w:p>
      <w:r xmlns:w="http://schemas.openxmlformats.org/wordprocessingml/2006/main">
        <w:t xml:space="preserve">Забур 68:23 Аяғың жауларыңның қанына, Иттеріңнің тіліне малынсын.</w:t>
      </w:r>
    </w:p>
    <w:p/>
    <w:p>
      <w:r xmlns:w="http://schemas.openxmlformats.org/wordprocessingml/2006/main">
        <w:t xml:space="preserve">Алланың дұшпандары жойылып, мүміндер сауап алады.</w:t>
      </w:r>
    </w:p>
    <w:p/>
    <w:p>
      <w:r xmlns:w="http://schemas.openxmlformats.org/wordprocessingml/2006/main">
        <w:t xml:space="preserve">1. Құдайдың уәделері орындалады - Забур 68:23</w:t>
      </w:r>
    </w:p>
    <w:p/>
    <w:p>
      <w:r xmlns:w="http://schemas.openxmlformats.org/wordprocessingml/2006/main">
        <w:t xml:space="preserve">2. Сенім арқылы жеңіс – Забур 68:23</w:t>
      </w:r>
    </w:p>
    <w:p/>
    <w:p>
      <w:r xmlns:w="http://schemas.openxmlformats.org/wordprocessingml/2006/main">
        <w:t xml:space="preserve">1. Ишая 63:3-4 «Мен жүзім сығымдағышты жалғыз таптадым, қасымда халықтан ешкім болмады, өйткені мен оларды қаһарыммен таптаймын, ашуыммен таптаймын; олардың қаны менің басыма шашылады. Киімдерді, мен барлық киімімді дақтаймын».</w:t>
      </w:r>
    </w:p>
    <w:p/>
    <w:p>
      <w:r xmlns:w="http://schemas.openxmlformats.org/wordprocessingml/2006/main">
        <w:t xml:space="preserve">2. Аян 19:14-15 «Ал көктегі әскерлер оның соңынан ақ аттар мініп, әдемі зығыр киінген, ақ және таза болды. Оның аузынан халықтарды соққыға жығу үшін өткір семсер шықты. және ол оларды темір таяқпен басқарады және Құдіреті шексіз Құдайдың қаһары мен қаһарының жүзім сығушысын таптайды».</w:t>
      </w:r>
    </w:p>
    <w:p/>
    <w:p>
      <w:r xmlns:w="http://schemas.openxmlformats.org/wordprocessingml/2006/main">
        <w:t xml:space="preserve">Забур 68:24 Уа, Құдай, олар сенің баратыныңды көрді. тіпті менің Құдайым, менің Патшам, киелі орынға барады.</w:t>
      </w:r>
    </w:p>
    <w:p/>
    <w:p>
      <w:r xmlns:w="http://schemas.openxmlformats.org/wordprocessingml/2006/main">
        <w:t xml:space="preserve">Құдайдың киелі жерде болуын бәрі көреді.</w:t>
      </w:r>
    </w:p>
    <w:p/>
    <w:p>
      <w:r xmlns:w="http://schemas.openxmlformats.org/wordprocessingml/2006/main">
        <w:t xml:space="preserve">1. Құлшылықтың құдіреті: Құдайдың қасиетті жерде бар екенін мойындау</w:t>
      </w:r>
    </w:p>
    <w:p/>
    <w:p>
      <w:r xmlns:w="http://schemas.openxmlformats.org/wordprocessingml/2006/main">
        <w:t xml:space="preserve">2. Құдайға қалай жақындауға болады: Оны киелі жерде іздеу</w:t>
      </w:r>
    </w:p>
    <w:p/>
    <w:p>
      <w:r xmlns:w="http://schemas.openxmlformats.org/wordprocessingml/2006/main">
        <w:t xml:space="preserve">1. Забур 27:4-5 - Мен Жаратқан Иеден бір нәрсені сұрадым, мен іздеймін: Өмір бойы Жаратқан Иенің үйінде тұру үшін, Жаратқан Иенің сұлулығын көру және ой жүгірту. Оның ғибадатханасында.</w:t>
      </w:r>
    </w:p>
    <w:p/>
    <w:p>
      <w:r xmlns:w="http://schemas.openxmlformats.org/wordprocessingml/2006/main">
        <w:t xml:space="preserve">2. Ишая 6:1-4 - Ұзиях патша қайтыс болған жылы мен Жаратқан Иенің ғибадатхананы толтырып жатқан киімінің пойызымен биік және биік тағында отырғанын көрдім. Серафим Оның үстінде тұрды, әрқайсысының алты қанаты бар: екеуімен бетін жауып, екеуімен аяғын жауып, екеуімен ұшты. Біреуі екіншісін шақырып: «Киелі, киелі, қасиетті! Әлемнің Иесі, бүкіл жер Оның ұлылығына толы.</w:t>
      </w:r>
    </w:p>
    <w:p/>
    <w:p>
      <w:r xmlns:w="http://schemas.openxmlformats.org/wordprocessingml/2006/main">
        <w:t xml:space="preserve">Забур 68:25 Әншілер ілгері жүрді, Артынан аспапта ойнаушылар жүрді. олардың арасында тембрмен ойнайтын қыздар да болды.</w:t>
      </w:r>
    </w:p>
    <w:p/>
    <w:p>
      <w:r xmlns:w="http://schemas.openxmlformats.org/wordprocessingml/2006/main">
        <w:t xml:space="preserve">Әншілер шеруді бастап, музыканттар аспаптарымен ілесті. Әйелдер домбыра ойнады.</w:t>
      </w:r>
    </w:p>
    <w:p/>
    <w:p>
      <w:r xmlns:w="http://schemas.openxmlformats.org/wordprocessingml/2006/main">
        <w:t xml:space="preserve">1. Құдай бізді бір-бірімізбен байланыстыру үшін музыканы қалай пайдаланады?</w:t>
      </w:r>
    </w:p>
    <w:p/>
    <w:p>
      <w:r xmlns:w="http://schemas.openxmlformats.org/wordprocessingml/2006/main">
        <w:t xml:space="preserve">2. Қуаныш пен қоғамдастық әкелетін музыканың күші</w:t>
      </w:r>
    </w:p>
    <w:p/>
    <w:p>
      <w:r xmlns:w="http://schemas.openxmlformats.org/wordprocessingml/2006/main">
        <w:t xml:space="preserve">1. Ефестіктерге 5:19 - бір-бірімен забур жырларымен, гимндермен және рухани әндермен сөйлеп, жүрегіңде Жаратқан Иеге ән айтып, әуенді шырқаңдар»</w:t>
      </w:r>
    </w:p>
    <w:p/>
    <w:p>
      <w:r xmlns:w="http://schemas.openxmlformats.org/wordprocessingml/2006/main">
        <w:t xml:space="preserve">2. Шежірелер 1-жазба 13:8 - «Дәуіт пен бүкіл Исраил Құдайдың алдында бар күш-қуатымен ән айтып, арфамен, лирамен, бубенмен, жезбегілермен және кернейлермен тойлады».</w:t>
      </w:r>
    </w:p>
    <w:p/>
    <w:p>
      <w:r xmlns:w="http://schemas.openxmlformats.org/wordprocessingml/2006/main">
        <w:t xml:space="preserve">Забур 68:26 Қауымдардағы Құдайды, Исраилдің бұлағынан Жаратқан Иені мадақтаңдар.</w:t>
      </w:r>
    </w:p>
    <w:p/>
    <w:p>
      <w:r xmlns:w="http://schemas.openxmlformats.org/wordprocessingml/2006/main">
        <w:t xml:space="preserve">Исраилдің бұлағынан шыққандар сенушілер қауымында Құдайды мадақтауы керек.</w:t>
      </w:r>
    </w:p>
    <w:p/>
    <w:p>
      <w:r xmlns:w="http://schemas.openxmlformats.org/wordprocessingml/2006/main">
        <w:t xml:space="preserve">1. Мақтаудың күші: біздің жиналыстарымызда Құдайды атап өту</w:t>
      </w:r>
    </w:p>
    <w:p/>
    <w:p>
      <w:r xmlns:w="http://schemas.openxmlformats.org/wordprocessingml/2006/main">
        <w:t xml:space="preserve">2. Меншіктің берекесі: жамағатпен ғибадат етудің артықшылығы</w:t>
      </w:r>
    </w:p>
    <w:p/>
    <w:p>
      <w:r xmlns:w="http://schemas.openxmlformats.org/wordprocessingml/2006/main">
        <w:t xml:space="preserve">1. Ефестіктерге 5:19-20 Бір-бірлеріңе забур жырларымен, гимндермен және рухани әндермен сөйлеңдер, жүректеріңде Иемізге ән айтып, әуенді шырқаңдар, Иеміз Иса Мәсіхтің атымен Құдай Әкеге әрқашан бәрі үшін алғыс айтыңдар.</w:t>
      </w:r>
    </w:p>
    <w:p/>
    <w:p>
      <w:r xmlns:w="http://schemas.openxmlformats.org/wordprocessingml/2006/main">
        <w:t xml:space="preserve">2. Забур 100:1-2 Барлық елдер, Жаратқан Иені шаттандырыңдар. Жаратқан Иеге қуанышпен қызмет етіңдер: Оның алдына ән айтып келіңдер.</w:t>
      </w:r>
    </w:p>
    <w:p/>
    <w:p>
      <w:r xmlns:w="http://schemas.openxmlformats.org/wordprocessingml/2006/main">
        <w:t xml:space="preserve">Забур 68:27 Кішкентай Бунямин билеушілерімен, Яһуда әміршілерімен және олардың кеңесімен, Забулун әміршілерімен және Нафтали әміршілерімен бірге.</w:t>
      </w:r>
    </w:p>
    <w:p/>
    <w:p>
      <w:r xmlns:w="http://schemas.openxmlformats.org/wordprocessingml/2006/main">
        <w:t xml:space="preserve">Забур жырларының бұл үзіндісінде кішкентай Буняминдік билеуші басқаратын Яһуда, Забулун және Нафтали әмірлері туралы айтылады.</w:t>
      </w:r>
    </w:p>
    <w:p/>
    <w:p>
      <w:r xmlns:w="http://schemas.openxmlformats.org/wordprocessingml/2006/main">
        <w:t xml:space="preserve">1. «Құдайдың көшбасшыларды қамтамасыз етудегі адалдығы»</w:t>
      </w:r>
    </w:p>
    <w:p/>
    <w:p>
      <w:r xmlns:w="http://schemas.openxmlformats.org/wordprocessingml/2006/main">
        <w:t xml:space="preserve">2. «Құдайдың жетекшілеріне ерудің маңыздылығы»</w:t>
      </w:r>
    </w:p>
    <w:p/>
    <w:p>
      <w:r xmlns:w="http://schemas.openxmlformats.org/wordprocessingml/2006/main">
        <w:t xml:space="preserve">1. Петірдің 1-хаты 5:2-3, «Қамқорлығыңыздағы Құдайдың отарына бағушылар болыңыз, оларға қажет болғандықтан емес, Құдай қалағандай дайын болғаныңыз үшін бақыңыз; арам жолмен пайда табуға емес, ынталы болыңыз. қызмет көрсету;</w:t>
      </w:r>
    </w:p>
    <w:p/>
    <w:p>
      <w:r xmlns:w="http://schemas.openxmlformats.org/wordprocessingml/2006/main">
        <w:t xml:space="preserve">2. Матай 23:1-3, "Содан кейін Иса халық пен шәкірттеріне былай деді: Таурат мұғалімдері мен парызшылдар Мұсаның орнында отырады. Сондықтан олардың айтқанының бәрін орындаңдар. Бірақ мұны істемеңдер. олар не істейді, өйткені олар уағыздайтын нәрселерді орындамайды.</w:t>
      </w:r>
    </w:p>
    <w:p/>
    <w:p>
      <w:r xmlns:w="http://schemas.openxmlformats.org/wordprocessingml/2006/main">
        <w:t xml:space="preserve">Забур 68:28 Құдайың сенің күшіңе бұйырды: Уа, Құдай, біз үшін істегеніңді қуаттай гөр.</w:t>
      </w:r>
    </w:p>
    <w:p/>
    <w:p>
      <w:r xmlns:w="http://schemas.openxmlformats.org/wordprocessingml/2006/main">
        <w:t xml:space="preserve">Құдай бізге күшті және сенімді болуды бұйырады және ол біздің істерімізге көмектеседі.</w:t>
      </w:r>
    </w:p>
    <w:p/>
    <w:p>
      <w:r xmlns:w="http://schemas.openxmlformats.org/wordprocessingml/2006/main">
        <w:t xml:space="preserve">1. Біздің әлсіздігімізде Құдайдың күші 2. Біздің өмірімізде Құдайдың ісін күшейту</w:t>
      </w:r>
    </w:p>
    <w:p/>
    <w:p>
      <w:r xmlns:w="http://schemas.openxmlformats.org/wordprocessingml/2006/main">
        <w:t xml:space="preserve">1. Філіпіліктерге 4:13 - «Мені нығайтатын Мәсіх арқылы бәрін істей аламын». 2. Қорынттықтарға 1-хат 15:58 - «Сондықтан, сүйікті бауырластарым, Иеміздің жолында еңбегіңіз бекер емес екенін білетіндіктен, Иеміздің ісінде берік, мызғымас және әрқашан мол болыңдар».</w:t>
      </w:r>
    </w:p>
    <w:p/>
    <w:p>
      <w:r xmlns:w="http://schemas.openxmlformats.org/wordprocessingml/2006/main">
        <w:t xml:space="preserve">Забур 68:29 Иерусалимдегі ғибадатханаң үшін патшалар саған сыйлықтар әкеледі.</w:t>
      </w:r>
    </w:p>
    <w:p/>
    <w:p>
      <w:r xmlns:w="http://schemas.openxmlformats.org/wordprocessingml/2006/main">
        <w:t xml:space="preserve">Патшалар Құдайға тарту ретінде Иерусалимдегі ғибадатханаға сыйлықтар әкеледі.</w:t>
      </w:r>
    </w:p>
    <w:p/>
    <w:p>
      <w:r xmlns:w="http://schemas.openxmlformats.org/wordprocessingml/2006/main">
        <w:t xml:space="preserve">1. Құдайдың ғибадатханасын құрметтеудің және Оған сыйларымызды ұсынудың маңыздылығы.</w:t>
      </w:r>
    </w:p>
    <w:p/>
    <w:p>
      <w:r xmlns:w="http://schemas.openxmlformats.org/wordprocessingml/2006/main">
        <w:t xml:space="preserve">2. Құдайға сыйларымызды ұсынудың баталары.</w:t>
      </w:r>
    </w:p>
    <w:p/>
    <w:p>
      <w:r xmlns:w="http://schemas.openxmlformats.org/wordprocessingml/2006/main">
        <w:t xml:space="preserve">1. Забур 68:29</w:t>
      </w:r>
    </w:p>
    <w:p/>
    <w:p>
      <w:r xmlns:w="http://schemas.openxmlformats.org/wordprocessingml/2006/main">
        <w:t xml:space="preserve">2. Матай 2:11 - Олар үйге кіргенде, кішкентай баланы анасы Мәрияммен бірге көрді де, жығылып, оған тағзым етті. Олар қазыналарын ашып, оған сыйлықтар ұсынды. алтын, ладан және мирра.</w:t>
      </w:r>
    </w:p>
    <w:p/>
    <w:p>
      <w:r xmlns:w="http://schemas.openxmlformats.org/wordprocessingml/2006/main">
        <w:t xml:space="preserve">Забур 68:30 Найзашылар тобын, Көп бұқаларды, халықтың бұзауларымен бірге, әркім күміс сынықтарға мойынсұнғанша, сөгісіңдер!</w:t>
      </w:r>
    </w:p>
    <w:p/>
    <w:p>
      <w:r xmlns:w="http://schemas.openxmlformats.org/wordprocessingml/2006/main">
        <w:t xml:space="preserve">Құдай өз халқына Өзіне мойынсұнуды, соғыс пен зорлық-зомбылықтан бас тартуды бұйырады.</w:t>
      </w:r>
    </w:p>
    <w:p/>
    <w:p>
      <w:r xmlns:w="http://schemas.openxmlformats.org/wordprocessingml/2006/main">
        <w:t xml:space="preserve">1. Құдайға мойынсұну күші</w:t>
      </w:r>
    </w:p>
    <w:p/>
    <w:p>
      <w:r xmlns:w="http://schemas.openxmlformats.org/wordprocessingml/2006/main">
        <w:t xml:space="preserve">2. Соғыс күнәлары: өкінуге шақыру</w:t>
      </w:r>
    </w:p>
    <w:p/>
    <w:p>
      <w:r xmlns:w="http://schemas.openxmlformats.org/wordprocessingml/2006/main">
        <w:t xml:space="preserve">1. Забур 68:30</w:t>
      </w:r>
    </w:p>
    <w:p/>
    <w:p>
      <w:r xmlns:w="http://schemas.openxmlformats.org/wordprocessingml/2006/main">
        <w:t xml:space="preserve">2. Матай 26:52-54 Сонда Иса оған: «Қылышыңды оның орнына қайта сал, өйткені семсер алғандардың бәрі семсерден өледі», — деді.</w:t>
      </w:r>
    </w:p>
    <w:p/>
    <w:p>
      <w:r xmlns:w="http://schemas.openxmlformats.org/wordprocessingml/2006/main">
        <w:t xml:space="preserve">Забур 68:31 Мысырдан әміршілер шығады. Жақында Эфиопия Құдайға қолын созады.</w:t>
      </w:r>
    </w:p>
    <w:p/>
    <w:p>
      <w:r xmlns:w="http://schemas.openxmlformats.org/wordprocessingml/2006/main">
        <w:t xml:space="preserve">Забур 68:31-дегі бұл үзіндіде Мысыр мен Эфиопия княздарының Құдайды мадақтау үшін қалай жиналатыны айтылады.</w:t>
      </w:r>
    </w:p>
    <w:p/>
    <w:p>
      <w:r xmlns:w="http://schemas.openxmlformats.org/wordprocessingml/2006/main">
        <w:t xml:space="preserve">1. Бірліктің күші: Құдайды мадақтау үшін бірге келу бізді біріктіреді</w:t>
      </w:r>
    </w:p>
    <w:p/>
    <w:p>
      <w:r xmlns:w="http://schemas.openxmlformats.org/wordprocessingml/2006/main">
        <w:t xml:space="preserve">2. Қиындық кезінде сенім табу: Мысыр мен Эфиопия Құдайдан қалай күш тапты</w:t>
      </w:r>
    </w:p>
    <w:p/>
    <w:p>
      <w:r xmlns:w="http://schemas.openxmlformats.org/wordprocessingml/2006/main">
        <w:t xml:space="preserve">1. Второзаконие 11:18-21 - «Осылайша менің бұл сөздерімді жүрегің мен жаныңда сақта, және оларды қолыңа белгі ретінде байлап ал, және олар көздеріңнің арасы сияқты болады. Үйіңізде отырғанда да, жолда келе жатқанда да, жатқанда да, тұрғанда да олар туралы айтып, балаларыңызға үйретіңіз және оларды үйіңіздің есігінің тіректеріне жазыңыз. Жаратқан Ие ата-бабаларыңа беремін деп ант еткен жерде, аспан жерден жоғары тұрғанда, сендердің күндерің мен ұрпақтарыңның күндері көбейсін деп, қақпаларыңда.</w:t>
      </w:r>
    </w:p>
    <w:p/>
    <w:p>
      <w:r xmlns:w="http://schemas.openxmlformats.org/wordprocessingml/2006/main">
        <w:t xml:space="preserve">2. Ишая 12:2-4 - «Міне, Құдай менің құтқарушым; Мен сенемін және қорықпаймын; өйткені Жаратқан Ие — менің күшім және әнім, және Ол менің құтқарушым болды. Қуанышпен тартасың. Құтқарушы құдықтардан су алып, сол күні айтасың: Жаратқан Иеге шүкіршілік етіңдер, Оның атын шақырыңдар, Оның істерін халықтар арасында жариялаңдар, Оның есімінің асқақ екенін жариялаңдар.</w:t>
      </w:r>
    </w:p>
    <w:p/>
    <w:p>
      <w:r xmlns:w="http://schemas.openxmlformats.org/wordprocessingml/2006/main">
        <w:t xml:space="preserve">Забур 68:32 Құдайға ән айтыңдар, жердің патшалықтары! Жаратқан Иені мадақтаңдар! Села:</w:t>
      </w:r>
    </w:p>
    <w:p/>
    <w:p>
      <w:r xmlns:w="http://schemas.openxmlformats.org/wordprocessingml/2006/main">
        <w:t xml:space="preserve">Забур жыршысы жер бетіндегі халықтарды Құдайды мадақтауға шақырады.</w:t>
      </w:r>
    </w:p>
    <w:p/>
    <w:p>
      <w:r xmlns:w="http://schemas.openxmlformats.org/wordprocessingml/2006/main">
        <w:t xml:space="preserve">1: Біз бәріміз Иемізге қуанып, Оны шын жүректен мадақтауымыз керек.</w:t>
      </w:r>
    </w:p>
    <w:p/>
    <w:p>
      <w:r xmlns:w="http://schemas.openxmlformats.org/wordprocessingml/2006/main">
        <w:t xml:space="preserve">2: Бірге жиналып, Құдайды мадақтап ән айтайық, өйткені Ол біздің барлық мадақтауымызға лайық.</w:t>
      </w:r>
    </w:p>
    <w:p/>
    <w:p>
      <w:r xmlns:w="http://schemas.openxmlformats.org/wordprocessingml/2006/main">
        <w:t xml:space="preserve">1: Забур 95:1-2 - «Кел, Жаратқан Иеге ән айтайық; Құтқарылған жартасымызды шаттыққа бөлейік! Оның алдына ризашылықпен кірейік; Оған қуаныш сыйлайық. мадақтау әндерімен!»</w:t>
      </w:r>
    </w:p>
    <w:p/>
    <w:p>
      <w:r xmlns:w="http://schemas.openxmlformats.org/wordprocessingml/2006/main">
        <w:t xml:space="preserve">2: Ишая 12:4-6 - «Сол күні сен мынаны айтасың: Жаратқан Иеге шүкіршілік ет, Оның атын шақыр, Оның істерін халықтар арасында таныт, Оның есімінің асқақ екенін жарияла. Жаратқан Иені мадақтаңдар, Өйткені ол даңқты жасады, бұл бүкіл жер бетіне жариялансын! Уа, Сион тұрғыны, айқайлап, шаттықпен ән айт, өйткені Исраилдің Киелі Құдайы сенің ортаңда ұлы.</w:t>
      </w:r>
    </w:p>
    <w:p/>
    <w:p>
      <w:r xmlns:w="http://schemas.openxmlformats.org/wordprocessingml/2006/main">
        <w:t xml:space="preserve">Зәбүр 68:33 Ежелгі көктегі көкке мінгенге, Міне, ол өз дауысын жібереді, бұл күшті дауыс.</w:t>
      </w:r>
    </w:p>
    <w:p/>
    <w:p>
      <w:r xmlns:w="http://schemas.openxmlformats.org/wordprocessingml/2006/main">
        <w:t xml:space="preserve">Иеміздің дауысы күшті және тіпті аспанның ең биік жерінде де естілуі мүмкін.</w:t>
      </w:r>
    </w:p>
    <w:p/>
    <w:p>
      <w:r xmlns:w="http://schemas.openxmlformats.org/wordprocessingml/2006/main">
        <w:t xml:space="preserve">1. Құдайдың даусы барлық жерге жетеді: Оның шақыруын қалай естуге болады</w:t>
      </w:r>
    </w:p>
    <w:p/>
    <w:p>
      <w:r xmlns:w="http://schemas.openxmlformats.org/wordprocessingml/2006/main">
        <w:t xml:space="preserve">2. Құдай дауысының құдіретін тану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Забур 29:3-4 - Жаратқан Иенің дауысы судың үстінде; Даңқты Құдай Иеміз, көптеген сулардың үстінде күркіреді. Жаратқан Иенің дауысы күшті; Жаратқан Иенің дауысы ұлылыққа толы.</w:t>
      </w:r>
    </w:p>
    <w:p/>
    <w:p>
      <w:r xmlns:w="http://schemas.openxmlformats.org/wordprocessingml/2006/main">
        <w:t xml:space="preserve">Забур 68:34 Құдайға күш-қуат беріңдер: Оның ұлылығы Исраилдің үстінде, Оның күші бұлттарда.</w:t>
      </w:r>
    </w:p>
    <w:p/>
    <w:p>
      <w:r xmlns:w="http://schemas.openxmlformats.org/wordprocessingml/2006/main">
        <w:t xml:space="preserve">Құдайдың күші теңдесі жоқ және Оның ұлылығы Исраилдікінен жоғары.</w:t>
      </w:r>
    </w:p>
    <w:p/>
    <w:p>
      <w:r xmlns:w="http://schemas.openxmlformats.org/wordprocessingml/2006/main">
        <w:t xml:space="preserve">1. Құдайдың құдіреті теңдесі жоқ</w:t>
      </w:r>
    </w:p>
    <w:p/>
    <w:p>
      <w:r xmlns:w="http://schemas.openxmlformats.org/wordprocessingml/2006/main">
        <w:t xml:space="preserve">2. Мәртебелі бәрінен де жоғары</w:t>
      </w:r>
    </w:p>
    <w:p/>
    <w:p>
      <w:r xmlns:w="http://schemas.openxmlformats.org/wordprocessingml/2006/main">
        <w:t xml:space="preserve">1. Ишая 40:28—31</w:t>
      </w:r>
    </w:p>
    <w:p/>
    <w:p>
      <w:r xmlns:w="http://schemas.openxmlformats.org/wordprocessingml/2006/main">
        <w:t xml:space="preserve">2. Римдіктерге 11:33—36</w:t>
      </w:r>
    </w:p>
    <w:p/>
    <w:p>
      <w:r xmlns:w="http://schemas.openxmlformats.org/wordprocessingml/2006/main">
        <w:t xml:space="preserve">Забур 68:35 Уа, Құдай, киелі жерлеріңнен қорқыныштысың, Исраилдің Құдайы өз халқына күш пен қуат береді. Алла разы болсын.</w:t>
      </w:r>
    </w:p>
    <w:p/>
    <w:p>
      <w:r xmlns:w="http://schemas.openxmlformats.org/wordprocessingml/2006/main">
        <w:t xml:space="preserve">Құдай құдіретті және өз халқына күш пен қуат береді.</w:t>
      </w:r>
    </w:p>
    <w:p/>
    <w:p>
      <w:r xmlns:w="http://schemas.openxmlformats.org/wordprocessingml/2006/main">
        <w:t xml:space="preserve">1. Құдайдың күші мен күші: біз оған қалай сене аламыз?</w:t>
      </w:r>
    </w:p>
    <w:p/>
    <w:p>
      <w:r xmlns:w="http://schemas.openxmlformats.org/wordprocessingml/2006/main">
        <w:t xml:space="preserve">2. Құдайдың батасы: біз оны қалай аламыз?</w:t>
      </w:r>
    </w:p>
    <w:p/>
    <w:p>
      <w:r xmlns:w="http://schemas.openxmlformats.org/wordprocessingml/2006/main">
        <w:t xml:space="preserve">1. Ишая 40:28-31 -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Ефестіктерге 3:14-21 - Сондықтан мен оның көктегі және жердегі бүкіл отбасы өз есімін алған Әкемнің алдында тізе бүгемін. Мен оның керемет байлығының арқасында ішкі болмысыңыздағы Рухы арқылы сізді күшпен нығайта алуын сұраймын.</w:t>
      </w:r>
    </w:p>
    <w:p/>
    <w:p>
      <w:r xmlns:w="http://schemas.openxmlformats.org/wordprocessingml/2006/main">
        <w:t xml:space="preserve">69-забур жыры — қайғы-қасірет пен Құдайдың құтқарылуын сұрайтын жоқтау жыры. Ол забур жыршысының азаптары мен қуғын-сүргінін бейнелейді, сонымен бірге Құдайдың адалдығына сенетінін және Оның мейірімін іздейтінін білдіреді.</w:t>
      </w:r>
    </w:p>
    <w:p/>
    <w:p>
      <w:r xmlns:w="http://schemas.openxmlformats.org/wordprocessingml/2006/main">
        <w:t xml:space="preserve">1-абзац: Забур жыршысы олардың терең суға батып, батпаққа батып бара жатқан қиын жағдайын сипаттайды. Олар дұшпандардың жалған айып тағып, қудалауына реніштерін білдіреді (Забур 69:1—4).</w:t>
      </w:r>
    </w:p>
    <w:p/>
    <w:p>
      <w:r xmlns:w="http://schemas.openxmlformats.org/wordprocessingml/2006/main">
        <w:t xml:space="preserve">2-абзац: Забур жыршысы Құдайдан көмек сұрап, өздерінің лайықсыз екендіктерін мойындайды, бірақ Оның мейіріміне жалбарынады. Олар Құдайдың құтқаруын қалайтындарын білдіреді және Одан оларды құтқаруды кешіктірмеуін сұрайды (Забур 69:5-13).</w:t>
      </w:r>
    </w:p>
    <w:p/>
    <w:p>
      <w:r xmlns:w="http://schemas.openxmlformats.org/wordprocessingml/2006/main">
        <w:t xml:space="preserve">3-ші абзац: Забур жыршысы олардың басқалардың қорлауынан көрген азаптарын сипаттайды. Олар оқшаулану, қабылдамау және қайғы-қасірет сезімін білдіреді. Олар Құдайды жауларынан құтқаруды сұрайды (Забур 69:14-21).</w:t>
      </w:r>
    </w:p>
    <w:p/>
    <w:p>
      <w:r xmlns:w="http://schemas.openxmlformats.org/wordprocessingml/2006/main">
        <w:t xml:space="preserve">4-ші абзац: Забур жыршысы Құдайды қарсыластарына үкім шығаруға шақырады. Олар Құдайдың олардың дұғаларын тыңдайтынына және оларға зиян келтіргісі келетіндерге қарсы ақтайтынына сенімді екенін білдіреді (Забур 69:22-28).</w:t>
      </w:r>
    </w:p>
    <w:p/>
    <w:p>
      <w:r xmlns:w="http://schemas.openxmlformats.org/wordprocessingml/2006/main">
        <w:t xml:space="preserve">5-ші абзац: Забур жыршысы азап шеккеніне қарамастан Құдайдың адалдығына сенетінін білдіреді. Олар дұғаларына жауап беріп, құтқарған кезде, Оны алғыспен мадақтайтындарын айтады (Забур 69:29-36).</w:t>
      </w:r>
    </w:p>
    <w:p/>
    <w:p>
      <w:r xmlns:w="http://schemas.openxmlformats.org/wordprocessingml/2006/main">
        <w:t xml:space="preserve">Қысқаша,</w:t>
      </w:r>
    </w:p>
    <w:p>
      <w:r xmlns:w="http://schemas.openxmlformats.org/wordprocessingml/2006/main">
        <w:t xml:space="preserve">Забур алпыс тоғыз сыйлық</w:t>
      </w:r>
    </w:p>
    <w:p>
      <w:r xmlns:w="http://schemas.openxmlformats.org/wordprocessingml/2006/main">
        <w:t xml:space="preserve">қайғы-қасірет туралы зар,</w:t>
      </w:r>
    </w:p>
    <w:p>
      <w:r xmlns:w="http://schemas.openxmlformats.org/wordprocessingml/2006/main">
        <w:t xml:space="preserve">және Құдайдың араласуы туралы өтініш,</w:t>
      </w:r>
    </w:p>
    <w:p>
      <w:r xmlns:w="http://schemas.openxmlformats.org/wordprocessingml/2006/main">
        <w:t xml:space="preserve">қудалауды, жалған айыптауды, азапты көрсету.</w:t>
      </w:r>
    </w:p>
    <w:p/>
    <w:p>
      <w:r xmlns:w="http://schemas.openxmlformats.org/wordprocessingml/2006/main">
        <w:t xml:space="preserve">Жеке лайықсыздығын мойындай отырып, илаһи мейірімге жүгіну арқылы қол жеткізілген петицияны баса көрсете отырып,</w:t>
      </w:r>
    </w:p>
    <w:p>
      <w:r xmlns:w="http://schemas.openxmlformats.org/wordprocessingml/2006/main">
        <w:t xml:space="preserve">және қарсыластарды құдайдың үкіміне шақыру кезінде бастан кешкен азапты сипаттау арқылы қол жеткізілген экспрессияны баса көрсету.</w:t>
      </w:r>
    </w:p>
    <w:p>
      <w:r xmlns:w="http://schemas.openxmlformats.org/wordprocessingml/2006/main">
        <w:t xml:space="preserve">Құдайдың адалдығын үміттің қайнар көзі ретінде тануға қатысты теологиялық рефлексияны атап өту және құтқарылу кезінде мадақтау міндеттемесін растау</w:t>
      </w:r>
    </w:p>
    <w:p/>
    <w:p>
      <w:r xmlns:w="http://schemas.openxmlformats.org/wordprocessingml/2006/main">
        <w:t xml:space="preserve">Забур 69:1 Құтқаршы мені, Құдайым! Өйткені менің жаныма су келеді.</w:t>
      </w:r>
    </w:p>
    <w:p/>
    <w:p>
      <w:r xmlns:w="http://schemas.openxmlformats.org/wordprocessingml/2006/main">
        <w:t xml:space="preserve">Забур жыршысы Құдайдан оларды құтқаруын сұрайды, өйткені олардың жаны қауіп төніп тұр.</w:t>
      </w:r>
    </w:p>
    <w:p/>
    <w:p>
      <w:r xmlns:w="http://schemas.openxmlformats.org/wordprocessingml/2006/main">
        <w:t xml:space="preserve">1. Қиын кездерде біз әрқашан Құдайға бет бұрып, Оның сүйіспеншілігіне арқа сүйей аламыз.</w:t>
      </w:r>
    </w:p>
    <w:p/>
    <w:p>
      <w:r xmlns:w="http://schemas.openxmlformats.org/wordprocessingml/2006/main">
        <w:t xml:space="preserve">2. Құдайға дұға етіңіз және Оның сізді кез келген қауіптен құтқаратынына сеніңіз.</w:t>
      </w:r>
    </w:p>
    <w:p/>
    <w:p>
      <w:r xmlns:w="http://schemas.openxmlformats.org/wordprocessingml/2006/main">
        <w:t xml:space="preserve">1.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69:2 Тұратын жері жоқ терең батпаққа батып бара жатырмын, Мен терең суларға түстім, Топан сулар мені толтырады.</w:t>
      </w:r>
    </w:p>
    <w:p/>
    <w:p>
      <w:r xmlns:w="http://schemas.openxmlformats.org/wordprocessingml/2006/main">
        <w:t xml:space="preserve">Үмітсіздікке батып, қиыншылықтарыммен қаптап кеттім.</w:t>
      </w:r>
    </w:p>
    <w:p/>
    <w:p>
      <w:r xmlns:w="http://schemas.openxmlformats.org/wordprocessingml/2006/main">
        <w:t xml:space="preserve">1: Өмір күреске толы және біз өзімізді жеңу үшін Құдайға сенуді үйренуіміз керек.</w:t>
      </w:r>
    </w:p>
    <w:p/>
    <w:p>
      <w:r xmlns:w="http://schemas.openxmlformats.org/wordprocessingml/2006/main">
        <w:t xml:space="preserve">2: Біз батпақта қаншалықты терең болсақ та, Құдай әрқашан бізге көмектеседі.</w:t>
      </w:r>
    </w:p>
    <w:p/>
    <w:p>
      <w:r xmlns:w="http://schemas.openxmlformats.org/wordprocessingml/2006/main">
        <w:t xml:space="preserve">1: Зәбүр 34:18 - Жаратқан Ие жаралыларға жақын және рухы жаншылғандарды құтқарады.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69:3 Жылауымнан шаршадым, тамағым кеуіп кетті, Құдайымды күткенше көзім ашылды.</w:t>
      </w:r>
    </w:p>
    <w:p/>
    <w:p>
      <w:r xmlns:w="http://schemas.openxmlformats.org/wordprocessingml/2006/main">
        <w:t xml:space="preserve">Мен Құдайға жалбарынудан шаршадым, бірақ мен әлі де Оның құтқаруынан үміттенемін.</w:t>
      </w:r>
    </w:p>
    <w:p/>
    <w:p>
      <w:r xmlns:w="http://schemas.openxmlformats.org/wordprocessingml/2006/main">
        <w:t xml:space="preserve">1. Шаршағандығыңның сеніміңді жеңуіне жол берме</w:t>
      </w:r>
    </w:p>
    <w:p/>
    <w:p>
      <w:r xmlns:w="http://schemas.openxmlformats.org/wordprocessingml/2006/main">
        <w:t xml:space="preserve">2. Шаршағанның ортасында үміт үзу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12:12 - Үмітпен қуану; ауыртпалықтағы науқас; бірден дұға ету.</w:t>
      </w:r>
    </w:p>
    <w:p/>
    <w:p>
      <w:r xmlns:w="http://schemas.openxmlformats.org/wordprocessingml/2006/main">
        <w:t xml:space="preserve">Зәбүр 69:4 Мені себепсіз жек көретіндер басымдағы шаштан да артық, Мені құртатындар — әділетсіз дұшпандарым, құдіретті, Мен алып кетпегенді қайтардым.</w:t>
      </w:r>
    </w:p>
    <w:p/>
    <w:p>
      <w:r xmlns:w="http://schemas.openxmlformats.org/wordprocessingml/2006/main">
        <w:t xml:space="preserve">Жаулар сөйлеушіні заңсыз жоюға тырысады, бірақ сөйлеуші олардан ештеңе алмады.</w:t>
      </w:r>
    </w:p>
    <w:p/>
    <w:p>
      <w:r xmlns:w="http://schemas.openxmlformats.org/wordprocessingml/2006/main">
        <w:t xml:space="preserve">1. Құдай әділетсіз шабуылға ұшырағандарды қорғайды.</w:t>
      </w:r>
    </w:p>
    <w:p/>
    <w:p>
      <w:r xmlns:w="http://schemas.openxmlformats.org/wordprocessingml/2006/main">
        <w:t xml:space="preserve">2. Қиын кезде сабыр етіп, Аллаға тәуекел ет.</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8:35-39 «Бізді Мәсіхтің сүйіспеншілігінен кім ажыратады? Қиындық па, әлде қасірет пе, әлде қудалау ма, не аштық па, әлде жалаңаштық па, әлде қауіп, әлде семсер ме? Күні бойы өлтірілуде; бізді сойылатын қойлар деп санайды.Жоқ, мұның бәрінде біз бізді сүйген Құдай арқылы жеңушілерден артықпыз.Өйткені өлім де, өмір де, періштелер де, билеушілер де, заттар да емес екеніне сенімдімін. Бүгінгі күн де, болашақ та, күш те, биіктік те, тереңдік те, барлық жаратылыстағы басқа ештеңе де бізді Иеміз Иса Мәсіхтегі Құдайдың сүйіспеншілігінен ажырата алмайды».</w:t>
      </w:r>
    </w:p>
    <w:p/>
    <w:p>
      <w:r xmlns:w="http://schemas.openxmlformats.org/wordprocessingml/2006/main">
        <w:t xml:space="preserve">Забур 69:5 Уа, Құдай, менің ақымақтығымды білесің! Менің күнәларым сенен жасырын емес.</w:t>
      </w:r>
    </w:p>
    <w:p/>
    <w:p>
      <w:r xmlns:w="http://schemas.openxmlformats.org/wordprocessingml/2006/main">
        <w:t xml:space="preserve">Құдай біздің ақымақтығымыз бен күнәларымызды біледі және олар Одан жасырын емес.</w:t>
      </w:r>
    </w:p>
    <w:p/>
    <w:p>
      <w:r xmlns:w="http://schemas.openxmlformats.org/wordprocessingml/2006/main">
        <w:t xml:space="preserve">1. Алла бәрін Білуші, Көруші</w:t>
      </w:r>
    </w:p>
    <w:p/>
    <w:p>
      <w:r xmlns:w="http://schemas.openxmlformats.org/wordprocessingml/2006/main">
        <w:t xml:space="preserve">2. Құдай алдында күнәларыңызды мойындаңыз</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w:t>
      </w:r>
    </w:p>
    <w:p/>
    <w:p>
      <w:r xmlns:w="http://schemas.openxmlformats.org/wordprocessingml/2006/main">
        <w:t xml:space="preserve">2. Забур 31:5 - Мен саған күнәларымды мойындадым, және өз күнәларымды жаппадым; Мен Жаратқан Иенің алдында күнәларымды мойындаймын, ал сен менің күнәларымды кешірдің», – дедім.</w:t>
      </w:r>
    </w:p>
    <w:p/>
    <w:p>
      <w:r xmlns:w="http://schemas.openxmlformats.org/wordprocessingml/2006/main">
        <w:t xml:space="preserve">Забур 69:6 Уа, Әлемнің Тәңір Иесі, Саған үміт артқандар мен үшін ұялмасын, Уа, Исраилдің Құдайы, сені іздегендер мен үшін масқара болмасын.</w:t>
      </w:r>
    </w:p>
    <w:p/>
    <w:p>
      <w:r xmlns:w="http://schemas.openxmlformats.org/wordprocessingml/2006/main">
        <w:t xml:space="preserve">Адамдар Құдайдың барын іздеген кезде ұялмауы немесе ренжімеу керек.</w:t>
      </w:r>
    </w:p>
    <w:p/>
    <w:p>
      <w:r xmlns:w="http://schemas.openxmlformats.org/wordprocessingml/2006/main">
        <w:t xml:space="preserve">1. Құдай әрқашан адал – Забур 69:6</w:t>
      </w:r>
    </w:p>
    <w:p/>
    <w:p>
      <w:r xmlns:w="http://schemas.openxmlformats.org/wordprocessingml/2006/main">
        <w:t xml:space="preserve">2. Құдайды іздеу: Құдайдың құтқарылуына апаратын жол - Забур 69:6</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25:4 - Уа, Жаратқан Ие, маған өз жолдарыңды көрсетші! маған жолдарыңды үйрет.</w:t>
      </w:r>
    </w:p>
    <w:p/>
    <w:p>
      <w:r xmlns:w="http://schemas.openxmlformats.org/wordprocessingml/2006/main">
        <w:t xml:space="preserve">Забур 69:7 Себебі сен үшін қорлық көрдім. ұят бетімді жауып кетті.</w:t>
      </w:r>
    </w:p>
    <w:p/>
    <w:p>
      <w:r xmlns:w="http://schemas.openxmlformats.org/wordprocessingml/2006/main">
        <w:t xml:space="preserve">Сөйлеуші Құдайға деген сенімі үшін қорлық пен ұятты бастан кешірді.</w:t>
      </w:r>
    </w:p>
    <w:p/>
    <w:p>
      <w:r xmlns:w="http://schemas.openxmlformats.org/wordprocessingml/2006/main">
        <w:t xml:space="preserve">1. «Құдайға деген сеніміміз қорлық пен ұятқа әкелетін болса, біздің азаптарымыз Оның разылығы үшін екенін есте ұстауымыз керек».</w:t>
      </w:r>
    </w:p>
    <w:p/>
    <w:p>
      <w:r xmlns:w="http://schemas.openxmlformats.org/wordprocessingml/2006/main">
        <w:t xml:space="preserve">2. «Қандай қорлық пен ұят көрсек те, Аллаға деген сеніміміз берік болады».</w:t>
      </w:r>
    </w:p>
    <w:p/>
    <w:p>
      <w:r xmlns:w="http://schemas.openxmlformats.org/wordprocessingml/2006/main">
        <w:t xml:space="preserve">1. Римдіктерге 8:17-18 - «Ал егер балалар болса, онда мұрагерлер; Құдайдың мұрагерлері және Мәсіхпен бірге мұрагерлер; егер солай болса, біз онымен бірге азап шегетін болсақ, біз де бірге ұлықталуымыз үшін. Қазіргі кездегі азаптар бізде ашылатын даңқпен салыстыруға тұрарлық емес».</w:t>
      </w:r>
    </w:p>
    <w:p/>
    <w:p>
      <w:r xmlns:w="http://schemas.openxmlformats.org/wordprocessingml/2006/main">
        <w:t xml:space="preserve">2. Ишая 53:3-5 - «Оны адамдар менсінбейді және қабылдамады; қайғы-қасірет пен қайғы-қасіретті біледі; және біз одан бетімізді жасырдық; ол менсінбей қалды, және біз оны құрметтемедік. Ол біздің қайғы-қасіретімізді көтеріп, қайғы-қасіретімізді көтерді, бірақ біз оны Құдайдың соққысына ұшырап, азап шекті деп санадық.Бірақ ол біздің күнәларымыз үшін жараланды, біздің күнәларымыз үшін жараланды: тыныштығымыздың жазасы оған болды; және Оның жарақаттарымен біз сауығып жатырмыз ».</w:t>
      </w:r>
    </w:p>
    <w:p/>
    <w:p>
      <w:r xmlns:w="http://schemas.openxmlformats.org/wordprocessingml/2006/main">
        <w:t xml:space="preserve">Забур 69:8 Мен бауырларыма бөтен болдым, Анамның балаларына бөтен болдым.</w:t>
      </w:r>
    </w:p>
    <w:p/>
    <w:p>
      <w:r xmlns:w="http://schemas.openxmlformats.org/wordprocessingml/2006/main">
        <w:t xml:space="preserve">Забур 68:8-дегі баяндамашы отбасы мүшелерінен алыстау сезімін білдіреді.</w:t>
      </w:r>
    </w:p>
    <w:p/>
    <w:p>
      <w:r xmlns:w="http://schemas.openxmlformats.org/wordprocessingml/2006/main">
        <w:t xml:space="preserve">1. Бөтендіктің жалғыздығы</w:t>
      </w:r>
    </w:p>
    <w:p/>
    <w:p>
      <w:r xmlns:w="http://schemas.openxmlformats.org/wordprocessingml/2006/main">
        <w:t xml:space="preserve">2. Меншікті болудан үміт табу</w:t>
      </w:r>
    </w:p>
    <w:p/>
    <w:p>
      <w:r xmlns:w="http://schemas.openxmlformats.org/wordprocessingml/2006/main">
        <w:t xml:space="preserve">1. Еврейлерге 13:5 - «Әңгімелерің ашкөздіксіз болсын және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2. Римдіктерге 12:15 - «Қуанатындармен бірге қуаныңдар, жылаушылармен бірге жылаңдар».</w:t>
      </w:r>
    </w:p>
    <w:p/>
    <w:p>
      <w:r xmlns:w="http://schemas.openxmlformats.org/wordprocessingml/2006/main">
        <w:t xml:space="preserve">Забур 69:9 Үйіңнің құлшынысы мені жеп қойды. Ал сені қорлағандардың қорлауы менің мойнымда.</w:t>
      </w:r>
    </w:p>
    <w:p/>
    <w:p>
      <w:r xmlns:w="http://schemas.openxmlformats.org/wordprocessingml/2006/main">
        <w:t xml:space="preserve">Забур жыршысы Құдайдың үйіне деген сүйіспеншілік пен берілгендікке толы. Ол Құдайды мазақ етушілердің мазақтауы мен қорлауын ықыласпен қабылдайды.</w:t>
      </w:r>
    </w:p>
    <w:p/>
    <w:p>
      <w:r xmlns:w="http://schemas.openxmlformats.org/wordprocessingml/2006/main">
        <w:t xml:space="preserve">1. Құдайдың үйіне деген сүйіспеншілік – берілгендіктің күші</w:t>
      </w:r>
    </w:p>
    <w:p/>
    <w:p>
      <w:r xmlns:w="http://schemas.openxmlformats.org/wordprocessingml/2006/main">
        <w:t xml:space="preserve">2. Сөйлеуді қабылдау – қорлыққа төзе білу</w:t>
      </w:r>
    </w:p>
    <w:p/>
    <w:p>
      <w:r xmlns:w="http://schemas.openxmlformats.org/wordprocessingml/2006/main">
        <w:t xml:space="preserve">1. Римдіктерге 12:19-21 - Сүйіктілерім, ешқашан кек алмаңдар, бірақ мұны Құдайдың қаһарына қалдырыңдар, өйткені Жазбаларда: «Кек Мендікі, Мен өтемін», -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2. Қолостықтарға 3:12-14 - Олай болса, Құдайдың таңдағандары ретінде киелі және сүйікті, мейірімді жүректерді, мейірімділікті, кішіпейілділікті, момындық пен шыдамдылықты, бір-біріңе шыдамдылықты, ал егер біреуге наразылық білдірсе, кешірімділікті киіңіз. бір-бірін;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Забур 69:10 Мен жылап, оразамен жанымды азат еткенімде, бұл менің қорлық болды.</w:t>
      </w:r>
    </w:p>
    <w:p/>
    <w:p>
      <w:r xmlns:w="http://schemas.openxmlformats.org/wordprocessingml/2006/main">
        <w:t xml:space="preserve">Забур жыршысы өзін-өзі тәрбиелеудің бір түрі ретінде жылап, ораза ұстаған кездегі қорлау туралы айтады.</w:t>
      </w:r>
    </w:p>
    <w:p/>
    <w:p>
      <w:r xmlns:w="http://schemas.openxmlformats.org/wordprocessingml/2006/main">
        <w:t xml:space="preserve">1. Қорланған кездегі Құдайдың жұбанышы</w:t>
      </w:r>
    </w:p>
    <w:p/>
    <w:p>
      <w:r xmlns:w="http://schemas.openxmlformats.org/wordprocessingml/2006/main">
        <w:t xml:space="preserve">2. Өзін-өзі тәрбиелеудің күші</w:t>
      </w:r>
    </w:p>
    <w:p/>
    <w:p>
      <w:r xmlns:w="http://schemas.openxmlformats.org/wordprocessingml/2006/main">
        <w:t xml:space="preserve">1. Ишая 40:1-2 Жұбат, халқымды жұбат, — дейді Құдайың. Иерусалимге мейірімділікпен сөйлеп, оған оның ауыр қызметі аяқталғанын, күнәсінің өтелгенін, барлық күнәлары үшін Жаратқан Иенің қолынан екі еселенгенін жарияла.</w:t>
      </w:r>
    </w:p>
    <w:p/>
    <w:p>
      <w:r xmlns:w="http://schemas.openxmlformats.org/wordprocessingml/2006/main">
        <w:t xml:space="preserve">2. Қорынттықтарға 1-хат 9:27 Жоқ, мен өз денемді ұрып-соғып, басқаларға уағыздаған соң, мен жүлдеден айырылып қалмас үшін оны құлыма айналдырамын.</w:t>
      </w:r>
    </w:p>
    <w:p/>
    <w:p>
      <w:r xmlns:w="http://schemas.openxmlformats.org/wordprocessingml/2006/main">
        <w:t xml:space="preserve">Зәбүр 69:11 Киім киімді мен кидім. мен оларға мақал болдым.</w:t>
      </w:r>
    </w:p>
    <w:p/>
    <w:p>
      <w:r xmlns:w="http://schemas.openxmlformats.org/wordprocessingml/2006/main">
        <w:t xml:space="preserve">Забур жыршысы азалы киініп, адамдар арасында мақал-мәтелге айналғанын айтады.</w:t>
      </w:r>
    </w:p>
    <w:p/>
    <w:p>
      <w:r xmlns:w="http://schemas.openxmlformats.org/wordprocessingml/2006/main">
        <w:t xml:space="preserve">1. Кішіпейілділіктің құдіреті: Өзімізді азалы киіммен безендіруді үйрену</w:t>
      </w:r>
    </w:p>
    <w:p/>
    <w:p>
      <w:r xmlns:w="http://schemas.openxmlformats.org/wordprocessingml/2006/main">
        <w:t xml:space="preserve">2. Бас тарту парадоксы: Халыққа мақал-мәтелге айналу</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Ишая 61:3 - Сионда қайғырғандарға күлдің орнына сұлулық тәжін, қайғырудың орнына қуаныш майын және үмітсіздік рухының орнына мадақтау киімін сыйла.</w:t>
      </w:r>
    </w:p>
    <w:p/>
    <w:p>
      <w:r xmlns:w="http://schemas.openxmlformats.org/wordprocessingml/2006/main">
        <w:t xml:space="preserve">Забур 69:12 Қақпа алдында отырғандар Маған қарсы сөйлейді. ал мен маскүнемдердің әні болдым.</w:t>
      </w:r>
    </w:p>
    <w:p/>
    <w:p>
      <w:r xmlns:w="http://schemas.openxmlformats.org/wordprocessingml/2006/main">
        <w:t xml:space="preserve">Қақпада отырғандар маған қарсы сөйлеп, мен олардың ішімдік ішкен әндеріне айналамын.</w:t>
      </w:r>
    </w:p>
    <w:p/>
    <w:p>
      <w:r xmlns:w="http://schemas.openxmlformats.org/wordprocessingml/2006/main">
        <w:t xml:space="preserve">1. Қоғамдық сынның қауіптері - жала мен өсекке қалай қарау керек?</w:t>
      </w:r>
    </w:p>
    <w:p/>
    <w:p>
      <w:r xmlns:w="http://schemas.openxmlformats.org/wordprocessingml/2006/main">
        <w:t xml:space="preserve">2. Кешіру күші - бізді ренжіткендерді қалай кешіруге болатынын түсіну</w:t>
      </w:r>
    </w:p>
    <w:p/>
    <w:p>
      <w:r xmlns:w="http://schemas.openxmlformats.org/wordprocessingml/2006/main">
        <w:t xml:space="preserve">1.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12:14-21 - Сізді қудалағандарға батасын беріңіз; жарылқап, қарғыс айтпа. Қуанғандармен бірге қуаныңыз; қайғырғандармен бірге қайғыр.</w:t>
      </w:r>
    </w:p>
    <w:p/>
    <w:p>
      <w:r xmlns:w="http://schemas.openxmlformats.org/wordprocessingml/2006/main">
        <w:t xml:space="preserve">Забур 69:13 Ал мен болсам, уа, Жаратқан Ие, қолайлы уақытта Саған дұға етемін: Уа, Құдай, Өзіңнің көп мейіріміңмен, құтқаруыңның шындығымен мені тыңда.</w:t>
      </w:r>
    </w:p>
    <w:p/>
    <w:p>
      <w:r xmlns:w="http://schemas.openxmlformats.org/wordprocessingml/2006/main">
        <w:t xml:space="preserve">Дәуіт Құдайдан оны шындық пен мейірімділікпен тыңдауын сұрайды.</w:t>
      </w:r>
    </w:p>
    <w:p/>
    <w:p>
      <w:r xmlns:w="http://schemas.openxmlformats.org/wordprocessingml/2006/main">
        <w:t xml:space="preserve">1. Дұғаның құдіреті: Алланың мейірімін ақиқатпен іздеу</w:t>
      </w:r>
    </w:p>
    <w:p/>
    <w:p>
      <w:r xmlns:w="http://schemas.openxmlformats.org/wordprocessingml/2006/main">
        <w:t xml:space="preserve">2. Намаздың қабыл болатын уақытын түсіну</w:t>
      </w:r>
    </w:p>
    <w:p/>
    <w:p>
      <w:r xmlns:w="http://schemas.openxmlformats.org/wordprocessingml/2006/main">
        <w:t xml:space="preserve">1. Римдіктерге 8:26-27 - Сол сияқты, Рух біздің әлсіздігімізге көмектеседі. Біз не үшін дұға ету керектігін білмейміз, бірақ Рухтың өзі біз үшін сөзбен айтып жеткізе алмайтын ыңылдап арашалайды. 27 Ал біздің жүрегімізді зерттейтін адам Киелі Рухтың ой-пікірін біледі, өйткені Киелі Рух Құдайдың еркіне сай қасиетті адамдар үшін араша болады.</w:t>
      </w:r>
    </w:p>
    <w:p/>
    <w:p>
      <w:r xmlns:w="http://schemas.openxmlformats.org/wordprocessingml/2006/main">
        <w:t xml:space="preserve">2. Жақып 5:16 - Сондықтан бір-біріңе күнәларыңды мойындап, сауығып кетуің үшін бір-бірлерің үшін дұға етіңдер. Әділ адамның дұғасы күшті және әсерлі.</w:t>
      </w:r>
    </w:p>
    <w:p/>
    <w:p>
      <w:r xmlns:w="http://schemas.openxmlformats.org/wordprocessingml/2006/main">
        <w:t xml:space="preserve">Забур 69:14 Мені батпақтан құтқар, батпаймын, Мені жек көретіндерден және терең сулардан құтылайын.</w:t>
      </w:r>
    </w:p>
    <w:p/>
    <w:p>
      <w:r xmlns:w="http://schemas.openxmlformats.org/wordprocessingml/2006/main">
        <w:t xml:space="preserve">Қиын жағдайлардан және жаулардан құтылу туралы өтініш.</w:t>
      </w:r>
    </w:p>
    <w:p/>
    <w:p>
      <w:r xmlns:w="http://schemas.openxmlformats.org/wordprocessingml/2006/main">
        <w:t xml:space="preserve">1. Хейтерлермен өмір сүру: Сенім арқылы қиындықтарды жеңу.</w:t>
      </w:r>
    </w:p>
    <w:p/>
    <w:p>
      <w:r xmlns:w="http://schemas.openxmlformats.org/wordprocessingml/2006/main">
        <w:t xml:space="preserve">2. Құдай құтқарады: Оның құтқаратынына сену.</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35:17 - «Ием, сен қашанға дейін қарайсың? Менің жанымды олардың жойылуынан, сүйіктімді арыстандардан құтқара гөр».</w:t>
      </w:r>
    </w:p>
    <w:p/>
    <w:p>
      <w:r xmlns:w="http://schemas.openxmlformats.org/wordprocessingml/2006/main">
        <w:t xml:space="preserve">Забур 69:15 Су тасқыны мені басып кетпесін, тереңдік мені жұтып қоймасын, Шұңқыр маған аузын жауып кетпесін.</w:t>
      </w:r>
    </w:p>
    <w:p/>
    <w:p>
      <w:r xmlns:w="http://schemas.openxmlformats.org/wordprocessingml/2006/main">
        <w:t xml:space="preserve">Бұл Забур қайғыдан құтылу үшін дұға.</w:t>
      </w:r>
    </w:p>
    <w:p/>
    <w:p>
      <w:r xmlns:w="http://schemas.openxmlformats.org/wordprocessingml/2006/main">
        <w:t xml:space="preserve">1. Қиын кездегі қорқыныш пен үрейді жеңу</w:t>
      </w:r>
    </w:p>
    <w:p/>
    <w:p>
      <w:r xmlns:w="http://schemas.openxmlformats.org/wordprocessingml/2006/main">
        <w:t xml:space="preserve">2. Құдайдың құтқаруы және дұғаның күші</w:t>
      </w:r>
    </w:p>
    <w:p/>
    <w:p>
      <w:r xmlns:w="http://schemas.openxmlformats.org/wordprocessingml/2006/main">
        <w:t xml:space="preserve">1. Римдіктерге 8:18-39 - Даңқ үміті</w:t>
      </w:r>
    </w:p>
    <w:p/>
    <w:p>
      <w:r xmlns:w="http://schemas.openxmlformats.org/wordprocessingml/2006/main">
        <w:t xml:space="preserve">2. Ишая 43:1-2 - Иеміздің жұбаныш беретін сенімі</w:t>
      </w:r>
    </w:p>
    <w:p/>
    <w:p>
      <w:r xmlns:w="http://schemas.openxmlformats.org/wordprocessingml/2006/main">
        <w:t xml:space="preserve">Забур 69:16 Уа, Жаратқан Ие, мені тыңда! Өйткені сенің мейірімің жақсы: мейірімділігіңнің көптігі бойынша маған жүгін.</w:t>
      </w:r>
    </w:p>
    <w:p/>
    <w:p>
      <w:r xmlns:w="http://schemas.openxmlformats.org/wordprocessingml/2006/main">
        <w:t xml:space="preserve">Құдай мейірім мен мейірімге толы, егер біз Оған дұға етсек, Ол бізге жүгінеді.</w:t>
      </w:r>
    </w:p>
    <w:p/>
    <w:p>
      <w:r xmlns:w="http://schemas.openxmlformats.org/wordprocessingml/2006/main">
        <w:t xml:space="preserve">1. Намазға шақыру: Алланың мейірімі мен мейіріміне сүйену</w:t>
      </w:r>
    </w:p>
    <w:p/>
    <w:p>
      <w:r xmlns:w="http://schemas.openxmlformats.org/wordprocessingml/2006/main">
        <w:t xml:space="preserve">2. Құдайдың мейірімінің көптігі</w:t>
      </w:r>
    </w:p>
    <w:p/>
    <w:p>
      <w:r xmlns:w="http://schemas.openxmlformats.org/wordprocessingml/2006/main">
        <w:t xml:space="preserve">1. Жоқтаулар 3:22-23 -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2. Ефестіктерге 2:4-5 - Бірақ мейірімге бай Құдай бізді сүйген зор сүйіспеншілігі үшін, тіпті күнәларымызда өлген кезімізде де, бізді Мәсіхпен бірге тірілтті.</w:t>
      </w:r>
    </w:p>
    <w:p/>
    <w:p>
      <w:r xmlns:w="http://schemas.openxmlformats.org/wordprocessingml/2006/main">
        <w:t xml:space="preserve">Забур 69:17 Құлыңыздан жүзіңізді жасырма. Мен қиыншылыққа тап болдым: мені тез тыңда.</w:t>
      </w:r>
    </w:p>
    <w:p/>
    <w:p>
      <w:r xmlns:w="http://schemas.openxmlformats.org/wordprocessingml/2006/main">
        <w:t xml:space="preserve">69-забур жырында Құдайға жалбарынып, одан бұрылмауын және забур жыршысының өтінішін тез естуін сұрайды.</w:t>
      </w:r>
    </w:p>
    <w:p/>
    <w:p>
      <w:r xmlns:w="http://schemas.openxmlformats.org/wordprocessingml/2006/main">
        <w:t xml:space="preserve">1. Бізден бетіңізді жасырмаңыз: қиын уақытта күш табу</w:t>
      </w:r>
    </w:p>
    <w:p/>
    <w:p>
      <w:r xmlns:w="http://schemas.openxmlformats.org/wordprocessingml/2006/main">
        <w:t xml:space="preserve">2. Қиын кезде Құдайдан көмек сұрау</w:t>
      </w:r>
    </w:p>
    <w:p/>
    <w:p>
      <w:r xmlns:w="http://schemas.openxmlformats.org/wordprocessingml/2006/main">
        <w:t xml:space="preserve">1. Забур 34:17-19 - Әділдер айғайлайды, Жаратқан Ие оларды естиді; ол оларды барлық қиыншылықтарынан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69:18 Жаныма жақындап, оны өтеп ал, Мені жауларымнан құтқар.</w:t>
      </w:r>
    </w:p>
    <w:p/>
    <w:p>
      <w:r xmlns:w="http://schemas.openxmlformats.org/wordprocessingml/2006/main">
        <w:t xml:space="preserve">Забур 69:18 — Құдайдан жаулардан қорғануын сұрайды.</w:t>
      </w:r>
    </w:p>
    <w:p/>
    <w:p>
      <w:r xmlns:w="http://schemas.openxmlformats.org/wordprocessingml/2006/main">
        <w:t xml:space="preserve">1: Біз күресуде ешқашан жалғыз емеспіз, өйткені Құдай әрқашан бізге жақындап, құтқаруға дайын.</w:t>
      </w:r>
    </w:p>
    <w:p/>
    <w:p>
      <w:r xmlns:w="http://schemas.openxmlformats.org/wordprocessingml/2006/main">
        <w:t xml:space="preserve">2: Бізді жаулар қоршап алған кезде, құтқару мен үмітті Құдайдан іздей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Забур 69:19 Менің қорлығымды, ұятымды, намысымды білдің, Қарсыластарымның бәрі де сенің алдыңда.</w:t>
      </w:r>
    </w:p>
    <w:p/>
    <w:p>
      <w:r xmlns:w="http://schemas.openxmlformats.org/wordprocessingml/2006/main">
        <w:t xml:space="preserve">Құдай біздің өмірде көрген қорлық, ұят және ұятсыздықты біледі және түсінеді.</w:t>
      </w:r>
    </w:p>
    <w:p/>
    <w:p>
      <w:r xmlns:w="http://schemas.openxmlformats.org/wordprocessingml/2006/main">
        <w:t xml:space="preserve">1: Құдай біздің қайғымызды көреді және түсінеді</w:t>
      </w:r>
    </w:p>
    <w:p/>
    <w:p>
      <w:r xmlns:w="http://schemas.openxmlformats.org/wordprocessingml/2006/main">
        <w:t xml:space="preserve">2: Қиын уақытта Құдайға сену</w:t>
      </w:r>
    </w:p>
    <w:p/>
    <w:p>
      <w:r xmlns:w="http://schemas.openxmlformats.org/wordprocessingml/2006/main">
        <w:t xml:space="preserve">1: Ишая 53:3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p>
      <w:r xmlns:w="http://schemas.openxmlformats.org/wordprocessingml/2006/main">
        <w:t xml:space="preserve">2:1 Петір 5:7 Бар қамқорлығыңды Оған тапсыр; Өйткені ол саған қамқор.</w:t>
      </w:r>
    </w:p>
    <w:p/>
    <w:p>
      <w:r xmlns:w="http://schemas.openxmlformats.org/wordprocessingml/2006/main">
        <w:t xml:space="preserve">Забур 69:20 Қорлау жүрегімді жаралады. Мен қатты ауырып тұрмын, мен аяйтындарды іздедім, бірақ жоқ; және жұбатушылар үшін, бірақ мен оны таппадым.</w:t>
      </w:r>
    </w:p>
    <w:p/>
    <w:p>
      <w:r xmlns:w="http://schemas.openxmlformats.org/wordprocessingml/2006/main">
        <w:t xml:space="preserve">Забур жыршысы ренжіп, жұбаныш іздейді, бірақ таба алмайды.</w:t>
      </w:r>
    </w:p>
    <w:p/>
    <w:p>
      <w:r xmlns:w="http://schemas.openxmlformats.org/wordprocessingml/2006/main">
        <w:t xml:space="preserve">1. Құдайдың жұбанышы: қиыншылық кезінде қалай жұбаныш табуға болады</w:t>
      </w:r>
    </w:p>
    <w:p/>
    <w:p>
      <w:r xmlns:w="http://schemas.openxmlformats.org/wordprocessingml/2006/main">
        <w:t xml:space="preserve">2. Дұғаның күші: қиын уақытта Құдайдан қалай күш сұрауға болады</w:t>
      </w:r>
    </w:p>
    <w:p/>
    <w:p>
      <w:r xmlns:w="http://schemas.openxmlformats.org/wordprocessingml/2006/main">
        <w:t xml:space="preserve">1.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69:21 Олар маған ас үшін өт берді. Шөлдегенімде маған сірке суын берді.</w:t>
      </w:r>
    </w:p>
    <w:p/>
    <w:p>
      <w:r xmlns:w="http://schemas.openxmlformats.org/wordprocessingml/2006/main">
        <w:t xml:space="preserve">Адамдар забур жыршысы қайғы-қасірет кезінде ішу үшін өт пен сірке суын берді.</w:t>
      </w:r>
    </w:p>
    <w:p/>
    <w:p>
      <w:r xmlns:w="http://schemas.openxmlformats.org/wordprocessingml/2006/main">
        <w:t xml:space="preserve">1. Қуғын-сүргіннің күші: Қиын кезеңде шыдауды үйрену</w:t>
      </w:r>
    </w:p>
    <w:p/>
    <w:p>
      <w:r xmlns:w="http://schemas.openxmlformats.org/wordprocessingml/2006/main">
        <w:t xml:space="preserve">2. Қиындық кезіндегі Құдайдың жұбанышы</w:t>
      </w:r>
    </w:p>
    <w:p/>
    <w:p>
      <w:r xmlns:w="http://schemas.openxmlformats.org/wordprocessingml/2006/main">
        <w:t xml:space="preserve">1. Забур 34:19 - Әділдердің азаптары көп, бірақ Жаратқан Ие оны бәрінен құтқарады.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Забур 69:22 Олардың дастарқандары олардың алдында тұзақ болсын, игілігі үшін болғандары тұзақ болсын.</w:t>
      </w:r>
    </w:p>
    <w:p/>
    <w:p>
      <w:r xmlns:w="http://schemas.openxmlformats.org/wordprocessingml/2006/main">
        <w:t xml:space="preserve">Құдай Өзінен бас тартқандар үшін нығметтерді тұзаққа айналдыра алады.</w:t>
      </w:r>
    </w:p>
    <w:p/>
    <w:p>
      <w:r xmlns:w="http://schemas.openxmlformats.org/wordprocessingml/2006/main">
        <w:t xml:space="preserve">1. Алланың нығметтерін қабыл алмау қаупі</w:t>
      </w:r>
    </w:p>
    <w:p/>
    <w:p>
      <w:r xmlns:w="http://schemas.openxmlformats.org/wordprocessingml/2006/main">
        <w:t xml:space="preserve">2. Иеміз адалдығымызды сынау үшін баталарды қалай пайдаланады?</w:t>
      </w:r>
    </w:p>
    <w:p/>
    <w:p>
      <w:r xmlns:w="http://schemas.openxmlformats.org/wordprocessingml/2006/main">
        <w:t xml:space="preserve">1. Забур 119:67, Қиналғанға дейін мен адасқан едім, ал қазір сөзіңді орындаймын.</w:t>
      </w:r>
    </w:p>
    <w:p/>
    <w:p>
      <w:r xmlns:w="http://schemas.openxmlformats.org/wordprocessingml/2006/main">
        <w:t xml:space="preserve">2. Римдіктерге 12:1, Ендеше,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Забур 69:23 Көздері қараңғы болсын, Көрмейді. және олардың белдерін үнемі шайқау.</w:t>
      </w:r>
    </w:p>
    <w:p/>
    <w:p>
      <w:r xmlns:w="http://schemas.openxmlformats.org/wordprocessingml/2006/main">
        <w:t xml:space="preserve">Забур жыршысы Құдайды өзіне қарсы шыққандардың көздеріне қараңғылық түсіріп, олардың белдерін қорқытуға шақырады.</w:t>
      </w:r>
    </w:p>
    <w:p/>
    <w:p>
      <w:r xmlns:w="http://schemas.openxmlformats.org/wordprocessingml/2006/main">
        <w:t xml:space="preserve">1. Қараңғылықтың күші: сенімдегі қорқыныштың мақсатын түсіну</w:t>
      </w:r>
    </w:p>
    <w:p/>
    <w:p>
      <w:r xmlns:w="http://schemas.openxmlformats.org/wordprocessingml/2006/main">
        <w:t xml:space="preserve">2. Мойынсұнудың берекесі: қорқынышқа қарамастан сеніммен қалай қозғалуға болады</w:t>
      </w:r>
    </w:p>
    <w:p/>
    <w:p>
      <w:r xmlns:w="http://schemas.openxmlformats.org/wordprocessingml/2006/main">
        <w:t xml:space="preserve">1. Забур 56:3-4 "Қорықсам, Саған сенемін. Сөзін мадақтайтын Құдайға сенемін, Қорықпаймын. Тән маған не істей алады?"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69:24 Оларға қаһарыңды төгіп, Қаһарлы қаһарың оларды басып алсын.</w:t>
      </w:r>
    </w:p>
    <w:p/>
    <w:p>
      <w:r xmlns:w="http://schemas.openxmlformats.org/wordprocessingml/2006/main">
        <w:t xml:space="preserve">Құдай өзіне және халқына зұлымдық жасағандарға әділеттілік орнатуды сұрайды.</w:t>
      </w:r>
    </w:p>
    <w:p/>
    <w:p>
      <w:r xmlns:w="http://schemas.openxmlformats.org/wordprocessingml/2006/main">
        <w:t xml:space="preserve">1. Құдайға мойынсұнбаудың салдары</w:t>
      </w:r>
    </w:p>
    <w:p/>
    <w:p>
      <w:r xmlns:w="http://schemas.openxmlformats.org/wordprocessingml/2006/main">
        <w:t xml:space="preserve">2. Құдайдың қаһарының күші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Еремия 10:24 - Жаратқан Ием, мені түзете гөр!</w:t>
      </w:r>
    </w:p>
    <w:p/>
    <w:p>
      <w:r xmlns:w="http://schemas.openxmlformats.org/wordprocessingml/2006/main">
        <w:t xml:space="preserve">Забур 69:25 Үйлері қаңырап қалсын, Ешкім өз шатырларында тұрмасын.</w:t>
      </w:r>
    </w:p>
    <w:p/>
    <w:p>
      <w:r xmlns:w="http://schemas.openxmlformats.org/wordprocessingml/2006/main">
        <w:t xml:space="preserve">Забур жыршысы Құдайды зұлымдарды ойрандап, шатырларын басып алуына жол бермеуге шақырады.</w:t>
      </w:r>
    </w:p>
    <w:p/>
    <w:p>
      <w:r xmlns:w="http://schemas.openxmlformats.org/wordprocessingml/2006/main">
        <w:t xml:space="preserve">1. «Үкімге шақыру: зұлымдықтың салдары»</w:t>
      </w:r>
    </w:p>
    <w:p/>
    <w:p>
      <w:r xmlns:w="http://schemas.openxmlformats.org/wordprocessingml/2006/main">
        <w:t xml:space="preserve">2. «Құдайдың әділдігінің айқындығы: күнәдан босату жоқ»</w:t>
      </w:r>
    </w:p>
    <w:p/>
    <w:p>
      <w:r xmlns:w="http://schemas.openxmlformats.org/wordprocessingml/2006/main">
        <w:t xml:space="preserve">1. Забур 11:5-7 Жаратқан Ие әділдерді сынайды, бірақ Оның жаны зұлымдарды және зорлық-зомбылықты жақсы көретінді жек көреді. Зұлымдардың үстіне көмір жаусын; Олардың тостағанынан от пен күкірт және күйдіргі жел болады. Өйткені Жаратқан Ие әділ; ол ізгі істерді жақсы көреді; Оның жүзін әділ адам көреді.</w:t>
      </w:r>
    </w:p>
    <w:p/>
    <w:p>
      <w:r xmlns:w="http://schemas.openxmlformats.org/wordprocessingml/2006/main">
        <w:t xml:space="preserve">2. Римдіктерге 12:19 Сүйікті бауырластар, ешқашан кек алмаңдар, қайта оны Құдайдың қаһарына қалдырыңдар, өйткені Жазбаларда: “Кек Мендікі, Мен өтемін”, – дейді Жаратқан Ие.</w:t>
      </w:r>
    </w:p>
    <w:p/>
    <w:p>
      <w:r xmlns:w="http://schemas.openxmlformats.org/wordprocessingml/2006/main">
        <w:t xml:space="preserve">Забур 69:26 Өйткені олар сен өлтірген адамды қудалайды. Олар сен жаралағандардың қайғысын айтып жатыр.</w:t>
      </w:r>
    </w:p>
    <w:p/>
    <w:p>
      <w:r xmlns:w="http://schemas.openxmlformats.org/wordprocessingml/2006/main">
        <w:t xml:space="preserve">Адамдар Құдайдың қасіретіне ұшырағандарды қудалап, қайғыруда.</w:t>
      </w:r>
    </w:p>
    <w:p/>
    <w:p>
      <w:r xmlns:w="http://schemas.openxmlformats.org/wordprocessingml/2006/main">
        <w:t xml:space="preserve">1. Құдайдың әділдігі - қайғы-қасіреттің артындағы мақсатты түсіну</w:t>
      </w:r>
    </w:p>
    <w:p/>
    <w:p>
      <w:r xmlns:w="http://schemas.openxmlformats.org/wordprocessingml/2006/main">
        <w:t xml:space="preserve">2. Қудалау күші - Қиындыққа қарамастан қалай жеңуге болады</w:t>
      </w:r>
    </w:p>
    <w:p/>
    <w:p>
      <w:r xmlns:w="http://schemas.openxmlformats.org/wordprocessingml/2006/main">
        <w:t xml:space="preserve">1. Забур 69:26</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69:27 Олардың зұлымдықтарына зұлымдық қос, олар сенің әділдігіңе кірмесін.</w:t>
      </w:r>
    </w:p>
    <w:p/>
    <w:p>
      <w:r xmlns:w="http://schemas.openxmlformats.org/wordprocessingml/2006/main">
        <w:t xml:space="preserve">Бұл үзінді Құдайға күнә жасағандарды жазалауды және оларды кешірмеуді сұрайды.</w:t>
      </w:r>
    </w:p>
    <w:p/>
    <w:p>
      <w:r xmlns:w="http://schemas.openxmlformats.org/wordprocessingml/2006/main">
        <w:t xml:space="preserve">1. Заңсыздықтың қауіптері: Забур 69:27-ден не үйренеміз</w:t>
      </w:r>
    </w:p>
    <w:p/>
    <w:p>
      <w:r xmlns:w="http://schemas.openxmlformats.org/wordprocessingml/2006/main">
        <w:t xml:space="preserve">2. Әділдіктің салдары: Забур 69:27 бойынша қалай өмір сүру керек</w:t>
      </w:r>
    </w:p>
    <w:p/>
    <w:p>
      <w:r xmlns:w="http://schemas.openxmlformats.org/wordprocessingml/2006/main">
        <w:t xml:space="preserve">1. Ишая 5:20-24 - Жамандықты жақсылық, жақсылықты жамандық деп атайтындар қасірет! Қараңғылықты жарыққа, жарықты қараңғылыққа қоятындар; Тәттіге ащы, ащыға тәтті!</w:t>
      </w:r>
    </w:p>
    <w:p/>
    <w:p>
      <w:r xmlns:w="http://schemas.openxmlformats.org/wordprocessingml/2006/main">
        <w:t xml:space="preserve">2. Жоханның 1-хаты 1:8-9 - Егер біз күнә жоқ десек, өзімізді алдаймыз, ал бізде шындық жоқ. Егер біз күнәларымызды мойындасақ, ол адал және әділ болып, күнәларымызды кешіріп, бізді барлық әділетсіздіктерден тазартады.</w:t>
      </w:r>
    </w:p>
    <w:p/>
    <w:p>
      <w:r xmlns:w="http://schemas.openxmlformats.org/wordprocessingml/2006/main">
        <w:t xml:space="preserve">Забур 69:28 Олар тірілер кітабынан өшірілсін, Әділдермен бірге жазылмасын.</w:t>
      </w:r>
    </w:p>
    <w:p/>
    <w:p>
      <w:r xmlns:w="http://schemas.openxmlformats.org/wordprocessingml/2006/main">
        <w:t xml:space="preserve">Әділ зұлыммен араласпауы керек, ал зұлымдар өмір кітабынан жойылуы керек.</w:t>
      </w:r>
    </w:p>
    <w:p/>
    <w:p>
      <w:r xmlns:w="http://schemas.openxmlformats.org/wordprocessingml/2006/main">
        <w:t xml:space="preserve">1: Біз зұлымдарды әділ ету үшін қанша тырыссақ та, олар бізден бөлініп, өмір кітабынан жойылуы керек.</w:t>
      </w:r>
    </w:p>
    <w:p/>
    <w:p>
      <w:r xmlns:w="http://schemas.openxmlformats.org/wordprocessingml/2006/main">
        <w:t xml:space="preserve">2: Әділ болғандықтан, біз зұлымдардан бөлек тұруды және олармен араласпауды ұмытпауымыз керек.</w:t>
      </w:r>
    </w:p>
    <w:p/>
    <w:p>
      <w:r xmlns:w="http://schemas.openxmlformats.org/wordprocessingml/2006/main">
        <w:t xml:space="preserve">1: Езекиел 18:21-24 - Ал зұлым адам жасаған күнәларынан бас тартып, менің барлық жарлықтарымды орындап, заңды және дұрыс нәрсені істесе, ол сөзсіз тірі қалады, ол өлмейді.</w:t>
      </w:r>
    </w:p>
    <w:p/>
    <w:p>
      <w:r xmlns:w="http://schemas.openxmlformats.org/wordprocessingml/2006/main">
        <w:t xml:space="preserve">2: Нақыл сөздер 10:30 - Әділ ешқашан жойылмайды, ал зұлым жер бетінде тұрмайды.</w:t>
      </w:r>
    </w:p>
    <w:p/>
    <w:p>
      <w:r xmlns:w="http://schemas.openxmlformats.org/wordprocessingml/2006/main">
        <w:t xml:space="preserve">Забур 69:29 Бірақ мен кедеймін және қайғылымын: Уа, Құдай, құтқаруың мені биіктете бер.</w:t>
      </w:r>
    </w:p>
    <w:p/>
    <w:p>
      <w:r xmlns:w="http://schemas.openxmlformats.org/wordprocessingml/2006/main">
        <w:t xml:space="preserve">Забур жыршысы өзінің кедейлігі мен қайғысын білдіреді және Құдайдан оны қуанышқа бөлеп, оны көтеретін құтқаруды сұрайды.</w:t>
      </w:r>
    </w:p>
    <w:p/>
    <w:p>
      <w:r xmlns:w="http://schemas.openxmlformats.org/wordprocessingml/2006/main">
        <w:t xml:space="preserve">1. Құдайдың құтқару күші: мұқтаждық кезінде ол бізді қалай көтереді</w:t>
      </w:r>
    </w:p>
    <w:p/>
    <w:p>
      <w:r xmlns:w="http://schemas.openxmlformats.org/wordprocessingml/2006/main">
        <w:t xml:space="preserve">2. Кедейлік пен қайғы: Құдайдың құтқару үміті</w:t>
      </w:r>
    </w:p>
    <w:p/>
    <w:p>
      <w:r xmlns:w="http://schemas.openxmlformats.org/wordprocessingml/2006/main">
        <w:t xml:space="preserve">1. Забур 69:29</w:t>
      </w:r>
    </w:p>
    <w:p/>
    <w:p>
      <w:r xmlns:w="http://schemas.openxmlformats.org/wordprocessingml/2006/main">
        <w:t xml:space="preserve">2. Ишая 61:1-3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және тұтқындар үшін түрменің ашылуы; Жаратқан Иенің рақымына бөленетін жылын және Құдайымыздың кек алатын күнін жариялау үшін; қайғырғандардың бәрін жұбату үшін;)</w:t>
      </w:r>
    </w:p>
    <w:p/>
    <w:p>
      <w:r xmlns:w="http://schemas.openxmlformats.org/wordprocessingml/2006/main">
        <w:t xml:space="preserve">Забур 69:30 Мен Құдайдың есімін әнмен мадақтаймын, Оны ризашылықпен мадақтаймын.</w:t>
      </w:r>
    </w:p>
    <w:p/>
    <w:p>
      <w:r xmlns:w="http://schemas.openxmlformats.org/wordprocessingml/2006/main">
        <w:t xml:space="preserve">Забур 69:30 Құдайды мадақтауға және алғыс айтуға шақырады.</w:t>
      </w:r>
    </w:p>
    <w:p/>
    <w:p>
      <w:r xmlns:w="http://schemas.openxmlformats.org/wordprocessingml/2006/main">
        <w:t xml:space="preserve">1. Мақтаудың күші: Иемізбен әрқашан қуаныңыз</w:t>
      </w:r>
    </w:p>
    <w:p/>
    <w:p>
      <w:r xmlns:w="http://schemas.openxmlformats.org/wordprocessingml/2006/main">
        <w:t xml:space="preserve">2. Шүкіршілік: Кез келген жағдайда Аллаға шүкіршілік ету</w:t>
      </w:r>
    </w:p>
    <w:p/>
    <w:p>
      <w:r xmlns:w="http://schemas.openxmlformats.org/wordprocessingml/2006/main">
        <w:t xml:space="preserve">1. Філіпіліктерге 4:4-5 - Иемізбен әрқашан қуаныңыз; Тағы да айтамын, қуан! Сіздің жұмсақтығыңыз барлық адамдарға белгілі болсын. Жаратқан Ие қолында.</w:t>
      </w:r>
    </w:p>
    <w:p/>
    <w:p>
      <w:r xmlns:w="http://schemas.openxmlformats.org/wordprocessingml/2006/main">
        <w:t xml:space="preserve">2. Еврейлерге 13:15 - Ендеше, ол арқылы Құдайға үнемі мадақтау құрбандығын, яғни Оның есімін мойындайтын ауыздың жемісін ұсынайық.</w:t>
      </w:r>
    </w:p>
    <w:p/>
    <w:p>
      <w:r xmlns:w="http://schemas.openxmlformats.org/wordprocessingml/2006/main">
        <w:t xml:space="preserve">Забур 69:31 Бұл да Жаратқан Иеге мүйізді және тұяқты өгіз бен өгізден де ұнайды.</w:t>
      </w:r>
    </w:p>
    <w:p/>
    <w:p>
      <w:r xmlns:w="http://schemas.openxmlformats.org/wordprocessingml/2006/main">
        <w:t xml:space="preserve">Забур 69:31-де Жаратқан Иеге ұнамды болу мүйізді және тұяқты өгізді немесе өгізді құрбандыққа шалудан жақсырақ екені айтылған.</w:t>
      </w:r>
    </w:p>
    <w:p/>
    <w:p>
      <w:r xmlns:w="http://schemas.openxmlformats.org/wordprocessingml/2006/main">
        <w:t xml:space="preserve">1. Ғибадаттың шынайы мағынасы</w:t>
      </w:r>
    </w:p>
    <w:p/>
    <w:p>
      <w:r xmlns:w="http://schemas.openxmlformats.org/wordprocessingml/2006/main">
        <w:t xml:space="preserve">2. Құрбандық күші</w:t>
      </w:r>
    </w:p>
    <w:p/>
    <w:p>
      <w:r xmlns:w="http://schemas.openxmlformats.org/wordprocessingml/2006/main">
        <w:t xml:space="preserve">1. Матай 6:24-33 (Ешкім екі қожайынға қызмет ете алмайды)</w:t>
      </w:r>
    </w:p>
    <w:p/>
    <w:p>
      <w:r xmlns:w="http://schemas.openxmlformats.org/wordprocessingml/2006/main">
        <w:t xml:space="preserve">2. Патшалықтар 1-жазба 15:22 (Мойынсұну құрбандықтан жақсы)</w:t>
      </w:r>
    </w:p>
    <w:p/>
    <w:p>
      <w:r xmlns:w="http://schemas.openxmlformats.org/wordprocessingml/2006/main">
        <w:t xml:space="preserve">Забур 69:32 Кішіпейілдер мұны көріп, қуанады, Құдайды іздейтіндер сенің жүрегің өмір сүреді.</w:t>
      </w:r>
    </w:p>
    <w:p/>
    <w:p>
      <w:r xmlns:w="http://schemas.openxmlformats.org/wordprocessingml/2006/main">
        <w:t xml:space="preserve">Кішіпейілдер Құдайды іздеген кезде бақытты болады және олардың жүректері өмірге толы болады.</w:t>
      </w:r>
    </w:p>
    <w:p/>
    <w:p>
      <w:r xmlns:w="http://schemas.openxmlformats.org/wordprocessingml/2006/main">
        <w:t xml:space="preserve">1) «Кішіпейілділіктің сыйлары: Құдайды іздеуден қуаныш табу»</w:t>
      </w:r>
    </w:p>
    <w:p/>
    <w:p>
      <w:r xmlns:w="http://schemas.openxmlformats.org/wordprocessingml/2006/main">
        <w:t xml:space="preserve">2) «Үміттің жаңаруы: Құдайды іздеу арқылы жүрегіңді нығайту»</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Забур 69:33 Өйткені Жаратқан Ие кедейлерді тыңдайды, Өзінің тұтқындарын менсінбейді.</w:t>
      </w:r>
    </w:p>
    <w:p/>
    <w:p>
      <w:r xmlns:w="http://schemas.openxmlformats.org/wordprocessingml/2006/main">
        <w:t xml:space="preserve">Жаратқан Ие кедейлердің зарын естиді, түрмеде отырғандарды да назардан тыс қалдырмайды.</w:t>
      </w:r>
    </w:p>
    <w:p/>
    <w:p>
      <w:r xmlns:w="http://schemas.openxmlformats.org/wordprocessingml/2006/main">
        <w:t xml:space="preserve">1. Алла – жәбірленушілерге мейірімді әрі қамқор</w:t>
      </w:r>
    </w:p>
    <w:p/>
    <w:p>
      <w:r xmlns:w="http://schemas.openxmlformats.org/wordprocessingml/2006/main">
        <w:t xml:space="preserve">2. Иеміз барлығына, тіпті тұтқында болғандарға да қамқорлық жасайды</w:t>
      </w:r>
    </w:p>
    <w:p/>
    <w:p>
      <w:r xmlns:w="http://schemas.openxmlformats.org/wordprocessingml/2006/main">
        <w:t xml:space="preserve">1. Ишая 61:1-2 - Әлемнің Әміршісі Жаратқан Иенің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тұтқындарды қараңғылықтан босату үшін жіберді.</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Забур 69:34 Оны аспан мен жер, теңіздер мен онда қозғалатын барлық нәрселер мадақтасын.</w:t>
      </w:r>
    </w:p>
    <w:p/>
    <w:p>
      <w:r xmlns:w="http://schemas.openxmlformats.org/wordprocessingml/2006/main">
        <w:t xml:space="preserve">Забур жыршысы жаратылыстарды Құдайды ұлылығы мен құдіреті үшін мадақтауға шақырады.</w:t>
      </w:r>
    </w:p>
    <w:p/>
    <w:p>
      <w:r xmlns:w="http://schemas.openxmlformats.org/wordprocessingml/2006/main">
        <w:t xml:space="preserve">1. «Мақтау құдіреті» - Құдайды мадақтау бізді Оған жақындата алады және Оның құдіреті мен ұлылығын бағалауға көмектеседі.</w:t>
      </w:r>
    </w:p>
    <w:p/>
    <w:p>
      <w:r xmlns:w="http://schemas.openxmlformats.org/wordprocessingml/2006/main">
        <w:t xml:space="preserve">2. «Жаратылыс бірлігі» - Құдайды мадақтау үшін барлық жаратылыс қалай біріктіріледі және бәріміз Оның сүйіспеншілігімен байланыстымыз.</w:t>
      </w:r>
    </w:p>
    <w:p/>
    <w:p>
      <w:r xmlns:w="http://schemas.openxmlformats.org/wordprocessingml/2006/main">
        <w:t xml:space="preserve">1. Қолостықтарға 1:15-17 - «Ол көзге көрінбейтін Құдайдың бейнесі, бүкіл жаратылыстың тұңғышы. Өйткені көктегі және жердегі, көрінетін және көрінбейтін барлық нәрсе, тақ та, билік, билеуші болсын, Ол арқылы жаратылған. Барлық нәрсе Ол арқылы және Ол үшін жаратылған және Ол бәрінен бұрын және Оның ішінде бәрі біріктірілген».</w:t>
      </w:r>
    </w:p>
    <w:p/>
    <w:p>
      <w:r xmlns:w="http://schemas.openxmlformats.org/wordprocessingml/2006/main">
        <w:t xml:space="preserve">2. Римдіктерге 11:33-36 - «О, Құдайдың байлығы, даналығы мен танымының тереңдігі қандай! Оның үкімдері қандай ақылға сыйымсыз және Оның жолдары қандай түсініксіз! Немесе оған өтеу үшін сый берген кім? Өйткені бәрі де Одан, Ол арқылы және Оған тән. Оған мәңгілік даңқ болсын. Әумин».</w:t>
      </w:r>
    </w:p>
    <w:p/>
    <w:p>
      <w:r xmlns:w="http://schemas.openxmlformats.org/wordprocessingml/2006/main">
        <w:t xml:space="preserve">Забур 69:35 Өйткені Құдай Сионды құтқарып, Яһуданың қалаларын тұрғызады, олар сонда тұрып, оны иеленеді.</w:t>
      </w:r>
    </w:p>
    <w:p/>
    <w:p>
      <w:r xmlns:w="http://schemas.openxmlformats.org/wordprocessingml/2006/main">
        <w:t xml:space="preserve">Құдай Сионды құтқарып, қорғайды және Яһуда қалаларын халық өмір сүруі үшін қайта тұрғызады.</w:t>
      </w:r>
    </w:p>
    <w:p/>
    <w:p>
      <w:r xmlns:w="http://schemas.openxmlformats.org/wordprocessingml/2006/main">
        <w:t xml:space="preserve">1. Алла – бізді қорғаушы және ризық беруші</w:t>
      </w:r>
    </w:p>
    <w:p/>
    <w:p>
      <w:r xmlns:w="http://schemas.openxmlformats.org/wordprocessingml/2006/main">
        <w:t xml:space="preserve">2. Құдайдың құтқару күші</w:t>
      </w:r>
    </w:p>
    <w:p/>
    <w:p>
      <w:r xmlns:w="http://schemas.openxmlformats.org/wordprocessingml/2006/main">
        <w:t xml:space="preserve">1. Ишая 60:18-21 - «Еліңізде бұдан былай зорлық-зомбылық естілмейді, сіздің шекараларыңызда ысырапшылдық немесе қирау естілмейді; бірақ сен қабырғаларыңды Құтқару деп ата, ал қақпаларыңды мадақтау деп атайсың. Күн енді сенің жарығың болмайды. Ай да саған жарқырамайды, бірақ Жаратқан Ие саған мәңгілік нұр, ал сенің Құдайың сенің даңқың болады.Күнің енді батпайды, Айың да кетпейді, өйткені Жаратқан Ие сенікі болады. Мәңгілік нұрға бөленіп, аза тұтатын күндерің аяқталады. Сенің халқың да әділ болады: олар менің даңқымды алу үшін, менің еккен бұтағым, қолдарымның туындысы жерді мәңгілікке мұраға алады».</w:t>
      </w:r>
    </w:p>
    <w:p/>
    <w:p>
      <w:r xmlns:w="http://schemas.openxmlformats.org/wordprocessingml/2006/main">
        <w:t xml:space="preserve">2. Еремия 33:7-9 - «Мен Яһуданың тұтқындары мен Исраилдің тұтқындарын қайтарып, оларды бұрынғыдай тұрғызамын. Мен оларды күнә жасаған барлық заңсыздықтарынан тазартамын. Мен олардың күнә жасап, маған қарсы жасаған барлық заңсыздықтарын кешіремін.Бұл мен үшін қуаныш есімі, жер бетіндегі барлық халықтардың алдында мақтау және құрмет болады. Менің оларға жасайтын барлық жақсылықтарымды тыңдаңыздар: олар мен жасаған барлық жақсылық пен гүлдену үшін қорқады және дірілдейді ».</w:t>
      </w:r>
    </w:p>
    <w:p/>
    <w:p>
      <w:r xmlns:w="http://schemas.openxmlformats.org/wordprocessingml/2006/main">
        <w:t xml:space="preserve">Забур 69:36 Оның құлдарының ұрпағы да оны мұра етеді, Оның есімін сүйетіндер сонда тұрады.</w:t>
      </w:r>
    </w:p>
    <w:p/>
    <w:p>
      <w:r xmlns:w="http://schemas.openxmlformats.org/wordprocessingml/2006/main">
        <w:t xml:space="preserve">Жаратқан Ие Өзінің есімін сүйетіндерді мұрамен жарылқайды.</w:t>
      </w:r>
    </w:p>
    <w:p/>
    <w:p>
      <w:r xmlns:w="http://schemas.openxmlformats.org/wordprocessingml/2006/main">
        <w:t xml:space="preserve">1. Иеміздің Өзін жақсы көретіндерге берген уәделері мен баталары</w:t>
      </w:r>
    </w:p>
    <w:p/>
    <w:p>
      <w:r xmlns:w="http://schemas.openxmlformats.org/wordprocessingml/2006/main">
        <w:t xml:space="preserve">2. Құдайды сүйетіндердің мұрасы</w:t>
      </w:r>
    </w:p>
    <w:p/>
    <w:p>
      <w:r xmlns:w="http://schemas.openxmlformats.org/wordprocessingml/2006/main">
        <w:t xml:space="preserve">1. Заңды қайталау 28:1—14</w:t>
      </w:r>
    </w:p>
    <w:p/>
    <w:p>
      <w:r xmlns:w="http://schemas.openxmlformats.org/wordprocessingml/2006/main">
        <w:t xml:space="preserve">2. Забур 33:8—10</w:t>
      </w:r>
    </w:p>
    <w:p/>
    <w:p>
      <w:r xmlns:w="http://schemas.openxmlformats.org/wordprocessingml/2006/main">
        <w:t xml:space="preserve">70-ші Забур — Құдайды құтқару үшін шұғыл дұға ету мен жалынудың қысқаша жыры. Бұл забур жыршысының шұғыл көмекке мұқтаждығын білдіреді және Құдайды тез арада олардың көмегіне жүгінуге шақырады.</w:t>
      </w:r>
    </w:p>
    <w:p/>
    <w:p>
      <w:r xmlns:w="http://schemas.openxmlformats.org/wordprocessingml/2006/main">
        <w:t xml:space="preserve">1-абзац: Забур жыршысы Құдайдан оларды жауларынан құтқарып, оларға зиян тигізетіндерді ұятқа қалдыруын өтінеді. Олар шұғыл түрде Құдайдың араласуын сұрап, Оның жылдам әрекет етуінің қажеттілігін атап өтеді (Забур 70:1-3).</w:t>
      </w:r>
    </w:p>
    <w:p/>
    <w:p>
      <w:r xmlns:w="http://schemas.openxmlformats.org/wordprocessingml/2006/main">
        <w:t xml:space="preserve">2-абзац: Забур жыршысы өздерінің Құдайға тәуелді екенін мойындайды және Оның адалдығына сенім білдіреді. Олар Құдайды іздейтіндердің дұғаларына жауап беріп, құтқару әкелгенде қуанатынын айтады (Забур 70:4-5).</w:t>
      </w:r>
    </w:p>
    <w:p/>
    <w:p>
      <w:r xmlns:w="http://schemas.openxmlformats.org/wordprocessingml/2006/main">
        <w:t xml:space="preserve">Қысқаша,</w:t>
      </w:r>
    </w:p>
    <w:p>
      <w:r xmlns:w="http://schemas.openxmlformats.org/wordprocessingml/2006/main">
        <w:t xml:space="preserve">Забур жетпіс сыйлық</w:t>
      </w:r>
    </w:p>
    <w:p>
      <w:r xmlns:w="http://schemas.openxmlformats.org/wordprocessingml/2006/main">
        <w:t xml:space="preserve">құдайдың құтқарылуы үшін шұғыл дұға,</w:t>
      </w:r>
    </w:p>
    <w:p>
      <w:r xmlns:w="http://schemas.openxmlformats.org/wordprocessingml/2006/main">
        <w:t xml:space="preserve">шұғыл көмек қажеттігін, илаһи адалдыққа сүйенуді көрсету.</w:t>
      </w:r>
    </w:p>
    <w:p/>
    <w:p>
      <w:r xmlns:w="http://schemas.openxmlformats.org/wordprocessingml/2006/main">
        <w:t xml:space="preserve">Шұғылдықты білдіре отырып, Құдайдың араласуын өтіну арқылы қол жеткізілген петицияға баса назар аудара отырып,</w:t>
      </w:r>
    </w:p>
    <w:p>
      <w:r xmlns:w="http://schemas.openxmlformats.org/wordprocessingml/2006/main">
        <w:t xml:space="preserve">және жеке тәуелділікті мойындау арқылы қол жеткізілетін сенімге баса назар аудара отырып, Құдайдың жауабынан қуанышты растау.</w:t>
      </w:r>
    </w:p>
    <w:p/>
    <w:p>
      <w:r xmlns:w="http://schemas.openxmlformats.org/wordprocessingml/2006/main">
        <w:t xml:space="preserve">Забур 70:1 Уа, Құдай, мені құтқаруға асығыңыз! Маған көмектесуге асығыңыз, Уа, Ехоба.</w:t>
      </w:r>
    </w:p>
    <w:p/>
    <w:p>
      <w:r xmlns:w="http://schemas.openxmlformats.org/wordprocessingml/2006/main">
        <w:t xml:space="preserve">Забур жыршысы Құдайдан көмек пен құтқаруды сұрайды.</w:t>
      </w:r>
    </w:p>
    <w:p/>
    <w:p>
      <w:r xmlns:w="http://schemas.openxmlformats.org/wordprocessingml/2006/main">
        <w:t xml:space="preserve">1. Қиын-қыстау кездегі көмекшіміз – Құдай</w:t>
      </w:r>
    </w:p>
    <w:p/>
    <w:p>
      <w:r xmlns:w="http://schemas.openxmlformats.org/wordprocessingml/2006/main">
        <w:t xml:space="preserve">2. Өмірімізде Құдайдың құтқаруын іздеу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33:17 - «Әділдер көмек сұрағанда, Жаратқан Ие естіп, оларды барлық қиыншылықтарынан құтқарады».</w:t>
      </w:r>
    </w:p>
    <w:p/>
    <w:p>
      <w:r xmlns:w="http://schemas.openxmlformats.org/wordprocessingml/2006/main">
        <w:t xml:space="preserve">Забур 70:2 Менің жанымды іздегендер ұялып, масқара болсын, Менің зиянымды қалайтындар артқа бұрылып, абдырап қалсын.</w:t>
      </w:r>
    </w:p>
    <w:p/>
    <w:p>
      <w:r xmlns:w="http://schemas.openxmlformats.org/wordprocessingml/2006/main">
        <w:t xml:space="preserve">Забур жыршысыға зиян тигізгісі келетіндер ұялып, масқара болуы керек.</w:t>
      </w:r>
    </w:p>
    <w:p/>
    <w:p>
      <w:r xmlns:w="http://schemas.openxmlformats.org/wordprocessingml/2006/main">
        <w:t xml:space="preserve">1: Басқаларға зиян тигізуге ұмтылмай, керісінше бір-бірімізді сүюге көңіл бөлейік.</w:t>
      </w:r>
    </w:p>
    <w:p/>
    <w:p>
      <w:r xmlns:w="http://schemas.openxmlformats.org/wordprocessingml/2006/main">
        <w:t xml:space="preserve">2: Жазықсыз адамдарға зиян тигізбеуге тырыс, керісінше оларға сүйіспеншілік пен мейірімділік таныт.</w:t>
      </w:r>
    </w:p>
    <w:p/>
    <w:p>
      <w:r xmlns:w="http://schemas.openxmlformats.org/wordprocessingml/2006/main">
        <w:t xml:space="preserve">1: Лұқа 6:35 - Бірақ жауларыңды сүйіңдер, жақсылық жасаңдар және ештеңеге үміттенбей қарыз беріңдер. және сенің сыйың зор болады.</w:t>
      </w:r>
    </w:p>
    <w:p/>
    <w:p>
      <w:r xmlns:w="http://schemas.openxmlformats.org/wordprocessingml/2006/main">
        <w:t xml:space="preserve">2: Римдіктерге 12:20 - Сондықтан егер жауың аш болса, оны тамақтандыр; шөлдеп қалса, оған су бер, өйткені осылай істегенде оның басына отты көмір үйіп тастайсың.</w:t>
      </w:r>
    </w:p>
    <w:p/>
    <w:p>
      <w:r xmlns:w="http://schemas.openxmlformats.org/wordprocessingml/2006/main">
        <w:t xml:space="preserve">Зәбүр 70:3: «Аха, әһ» деп ұятқа қалдырғандары үшін қайтарылсын.</w:t>
      </w:r>
    </w:p>
    <w:p/>
    <w:p>
      <w:r xmlns:w="http://schemas.openxmlformats.org/wordprocessingml/2006/main">
        <w:t xml:space="preserve">Забур жыршысы Құдайдан өзін келеке етіп, келеке еткендерге әділдік орнатуын өтінеді.</w:t>
      </w:r>
    </w:p>
    <w:p/>
    <w:p>
      <w:r xmlns:w="http://schemas.openxmlformats.org/wordprocessingml/2006/main">
        <w:t xml:space="preserve">1. Ұяттың сыйы: мазақ алдында Құдайға сенуді үйрену</w:t>
      </w:r>
    </w:p>
    <w:p/>
    <w:p>
      <w:r xmlns:w="http://schemas.openxmlformats.org/wordprocessingml/2006/main">
        <w:t xml:space="preserve">2. Намаздың құдіреті: мазақ етуді иманмен жеңу</w:t>
      </w:r>
    </w:p>
    <w:p/>
    <w:p>
      <w:r xmlns:w="http://schemas.openxmlformats.org/wordprocessingml/2006/main">
        <w:t xml:space="preserve">1. Нақыл сөздер 13:5 - Әділ өтірік сөйлегенді жек көреді, ал зұлымдар ұят пен масқара әкеледі.</w:t>
      </w:r>
    </w:p>
    <w:p/>
    <w:p>
      <w:r xmlns:w="http://schemas.openxmlformats.org/wordprocessingml/2006/main">
        <w:t xml:space="preserve">2. Забур 37:7 -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Забур 70:4 Саған ұмтылғандардың бәрі қуансын, Сен үшін қуансын, Құтқарылуыңды жақсы көретіндер: «Құдай ұлық болсын!</w:t>
      </w:r>
    </w:p>
    <w:p/>
    <w:p>
      <w:r xmlns:w="http://schemas.openxmlformats.org/wordprocessingml/2006/main">
        <w:t xml:space="preserve">Құдайды қуанышпен іздейік және Оған қуанайық, өйткені Ол біздің құтқаруымыз және оны мадақтау керек.</w:t>
      </w:r>
    </w:p>
    <w:p/>
    <w:p>
      <w:r xmlns:w="http://schemas.openxmlformats.org/wordprocessingml/2006/main">
        <w:t xml:space="preserve">1: Құдайдан қуаныш іздеп, Оған қуаныңыз, өйткені Ол біздің құтқаруымыз.</w:t>
      </w:r>
    </w:p>
    <w:p/>
    <w:p>
      <w:r xmlns:w="http://schemas.openxmlformats.org/wordprocessingml/2006/main">
        <w:t xml:space="preserve">2: Құдайды мадақтаңыз, өйткені ол біздің құтқаруымыз.</w:t>
      </w:r>
    </w:p>
    <w:p/>
    <w:p>
      <w:r xmlns:w="http://schemas.openxmlformats.org/wordprocessingml/2006/main">
        <w:t xml:space="preserve">1: Ишая 25:9 Сол күні: «Міне, бұл біздің Құдайымыз! Біз оны күттік, ол бізді құтқарады. Бұл — Жаратқан Ие. біз оны күттік, оның құтқарылуына қуанамыз және қуанамыз.</w:t>
      </w:r>
    </w:p>
    <w:p/>
    <w:p>
      <w:r xmlns:w="http://schemas.openxmlformats.org/wordprocessingml/2006/main">
        <w:t xml:space="preserve">2: Аввакум 3:18 Сонда да Жаратқан Иеге қуанамын, Құтқарушы Құдайыма қуанамын.</w:t>
      </w:r>
    </w:p>
    <w:p/>
    <w:p>
      <w:r xmlns:w="http://schemas.openxmlformats.org/wordprocessingml/2006/main">
        <w:t xml:space="preserve">Забур 70:5 Бірақ мен кедеймін және мұқтажбын, асығыңыз, Уа, Құдайым, Сен менің көмекшісім және құтқарушымсың. Уа, Жаратқан Ие, кешіктірме.</w:t>
      </w:r>
    </w:p>
    <w:p/>
    <w:p>
      <w:r xmlns:w="http://schemas.openxmlformats.org/wordprocessingml/2006/main">
        <w:t xml:space="preserve">Забур жыршысы Құдайдан асығуды және көмекке мұқтаж болғандықтан, көмекке келуді сұрайды.</w:t>
      </w:r>
    </w:p>
    <w:p/>
    <w:p>
      <w:r xmlns:w="http://schemas.openxmlformats.org/wordprocessingml/2006/main">
        <w:t xml:space="preserve">1. Қиын кезде көмек сұрап дұға етудің маңыздылығы</w:t>
      </w:r>
    </w:p>
    <w:p/>
    <w:p>
      <w:r xmlns:w="http://schemas.openxmlformats.org/wordprocessingml/2006/main">
        <w:t xml:space="preserve">2. Қиындық кезінде Құдайға арқа сүйеу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71-ші Забур жыршысы сенім мен мадақтау жыры, онда забур жыршысы қартайған шағында Құдайдан қорғау мен құтқаруды іздейді. Бұл олардың өмір бойы Құдайдың адалдығына сенетінін білдіреді және Оны үздіксіз көмек пен құтқарылу үшін шақырады.</w:t>
      </w:r>
    </w:p>
    <w:p/>
    <w:p>
      <w:r xmlns:w="http://schemas.openxmlformats.org/wordprocessingml/2006/main">
        <w:t xml:space="preserve">1-абзац: Забур жыршысы Құдайға сенім артып, Одан пана іздейтінін жариялайды. Олар Оның жартастары мен қорғандары екеніне сенім білдіріп, жауларынан құтқаруын сұрайды (Забур 70:1-3).</w:t>
      </w:r>
    </w:p>
    <w:p/>
    <w:p>
      <w:r xmlns:w="http://schemas.openxmlformats.org/wordprocessingml/2006/main">
        <w:t xml:space="preserve">2-абзац: Забур жыршысы олардың өмір бойы Құдайдың адалдығы туралы ой жүгіртіп, Оның үнемі қатысуын және қорғауын мойындайды. Олар Құдайдың жас кезінен қартайғанға дейін олардың үміті мен күші болғанын айтады (Забур 70:4-9).</w:t>
      </w:r>
    </w:p>
    <w:p/>
    <w:p>
      <w:r xmlns:w="http://schemas.openxmlformats.org/wordprocessingml/2006/main">
        <w:t xml:space="preserve">3-абзац: Забур жыршысы Құдайдан оларды қартайған шағында тастамауды өтінеді. Олар өздеріне зиян келтіргісі келетін қарсыластармен бетпе-бет келгенде, Оған арқа сүйейтіндерін білдіреді. Олар Құдайды оның әділ үкімін сұрайды (Забур 70:10-13).</w:t>
      </w:r>
    </w:p>
    <w:p/>
    <w:p>
      <w:r xmlns:w="http://schemas.openxmlformats.org/wordprocessingml/2006/main">
        <w:t xml:space="preserve">4-ші абзац: Забур жыршысы олардың Құдайдың құтқаратынына сенім артатынын қуаттап, Оның әділдігін мадақтайды. Олар Оның құдіретті істерін мадақтап, ризашылық әндерімен Оны үнемі мадақтайтындарын мәлімдейді (Забур 70:14-24).</w:t>
      </w:r>
    </w:p>
    <w:p/>
    <w:p>
      <w:r xmlns:w="http://schemas.openxmlformats.org/wordprocessingml/2006/main">
        <w:t xml:space="preserve">Қысқаша,</w:t>
      </w:r>
    </w:p>
    <w:p>
      <w:r xmlns:w="http://schemas.openxmlformats.org/wordprocessingml/2006/main">
        <w:t xml:space="preserve">Жетпіс бірінші жыр</w:t>
      </w:r>
    </w:p>
    <w:p>
      <w:r xmlns:w="http://schemas.openxmlformats.org/wordprocessingml/2006/main">
        <w:t xml:space="preserve">сенім мен мақтау дұғасы,</w:t>
      </w:r>
    </w:p>
    <w:p>
      <w:r xmlns:w="http://schemas.openxmlformats.org/wordprocessingml/2006/main">
        <w:t xml:space="preserve">Құдайдың қорғауын іздеуді баса көрсету, өмір бойы Құдайдың адалдығы туралы ойлану.</w:t>
      </w:r>
    </w:p>
    <w:p/>
    <w:p>
      <w:r xmlns:w="http://schemas.openxmlformats.org/wordprocessingml/2006/main">
        <w:t xml:space="preserve">Сенім білдіре отырып, Құдайдан пана іздеу арқылы қол жеткізілетін шақыруды атап өтіп,</w:t>
      </w:r>
    </w:p>
    <w:p>
      <w:r xmlns:w="http://schemas.openxmlformats.org/wordprocessingml/2006/main">
        <w:t xml:space="preserve">және үздіксіз көмек сұрай отырып, Құдайдың қатысуын мойындау арқылы қол жеткізілген рефлексияға баса назар аудару.</w:t>
      </w:r>
    </w:p>
    <w:p>
      <w:r xmlns:w="http://schemas.openxmlformats.org/wordprocessingml/2006/main">
        <w:t xml:space="preserve">Үздіксіз мадақтау міндеттемесін растай отырып, Құдайдың әділдігін сенімнің қайнар көзі ретінде тануға қатысты теологиялық рефлексияны атап өту.</w:t>
      </w:r>
    </w:p>
    <w:p/>
    <w:p>
      <w:r xmlns:w="http://schemas.openxmlformats.org/wordprocessingml/2006/main">
        <w:t xml:space="preserve">Зәбүр 71:1 Уа, Жаратқан Ие, Саған арқа сүйеймін!</w:t>
      </w:r>
    </w:p>
    <w:p/>
    <w:p>
      <w:r xmlns:w="http://schemas.openxmlformats.org/wordprocessingml/2006/main">
        <w:t xml:space="preserve">Забур жыршысы Иемізге сенім артады және ешқашан ұятқа қалмауды сұрайды.</w:t>
      </w:r>
    </w:p>
    <w:p/>
    <w:p>
      <w:r xmlns:w="http://schemas.openxmlformats.org/wordprocessingml/2006/main">
        <w:t xml:space="preserve">1. Қиын кезде Жаратқанға сену</w:t>
      </w:r>
    </w:p>
    <w:p/>
    <w:p>
      <w:r xmlns:w="http://schemas.openxmlformats.org/wordprocessingml/2006/main">
        <w:t xml:space="preserve">2. Иеміздің қорғауына сенімді болу</w:t>
      </w:r>
    </w:p>
    <w:p/>
    <w:p>
      <w:r xmlns:w="http://schemas.openxmlformats.org/wordprocessingml/2006/main">
        <w:t xml:space="preserve">1. Забур 61:8 - «Әрқашан Оған сенім артыңдар, халқым, Оның алдында жүрегіңді төгіп, Құдай бізге пана».</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Забур 71:2 Мені әділдігіңмен құтқарып, құтылып кет, Маған құлақ түр, мені құтқар.</w:t>
      </w:r>
    </w:p>
    <w:p/>
    <w:p>
      <w:r xmlns:w="http://schemas.openxmlformats.org/wordprocessingml/2006/main">
        <w:t xml:space="preserve">Құтқарылу Құдайдан әділдік пен мейірімділік арқылы сұралады.</w:t>
      </w:r>
    </w:p>
    <w:p/>
    <w:p>
      <w:r xmlns:w="http://schemas.openxmlformats.org/wordprocessingml/2006/main">
        <w:t xml:space="preserve">1. Құтқарылу қажеттілігі және Құдайдың жауабы</w:t>
      </w:r>
    </w:p>
    <w:p/>
    <w:p>
      <w:r xmlns:w="http://schemas.openxmlformats.org/wordprocessingml/2006/main">
        <w:t xml:space="preserve">2. Құдайдан әділдік пен мейірімділік арқылы құтқаруды іздеу</w:t>
      </w:r>
    </w:p>
    <w:p/>
    <w:p>
      <w:r xmlns:w="http://schemas.openxmlformats.org/wordprocessingml/2006/main">
        <w:t xml:space="preserve">1. Забур 34:17-18 - Әділдер айғайлағанда, Жаратқан Ие естіп, оларды барлық қиыншылықтарынан құтқарады.</w:t>
      </w:r>
    </w:p>
    <w:p/>
    <w:p>
      <w:r xmlns:w="http://schemas.openxmlformats.org/wordprocessingml/2006/main">
        <w:t xml:space="preserve">2. Римдіктерге 3:21-26 - Құдайдың рақымының арқасында сенім арқылы біз Онымен түзелуге және Оның мейірімділігі мен құтқаруын алуға болады.</w:t>
      </w:r>
    </w:p>
    <w:p/>
    <w:p>
      <w:r xmlns:w="http://schemas.openxmlformats.org/wordprocessingml/2006/main">
        <w:t xml:space="preserve">Зәбүр 71:3 Сен менің берік мекенім бол, Мен оған үнемі жүгінемін! Өйткені сен менің жартасымсың, қорғанымсың.</w:t>
      </w:r>
    </w:p>
    <w:p/>
    <w:p>
      <w:r xmlns:w="http://schemas.openxmlformats.org/wordprocessingml/2006/main">
        <w:t xml:space="preserve">Бұл үзінді бізді Құдайға сенім артуға және Оның қорғанысы мен жұбанышын іздеуге талпындырады, өйткені Ол біздің берік мекеніміз және жартасымыз.</w:t>
      </w:r>
    </w:p>
    <w:p/>
    <w:p>
      <w:r xmlns:w="http://schemas.openxmlformats.org/wordprocessingml/2006/main">
        <w:t xml:space="preserve">1. Қиындық кезінде Құдайға сену</w:t>
      </w:r>
    </w:p>
    <w:p/>
    <w:p>
      <w:r xmlns:w="http://schemas.openxmlformats.org/wordprocessingml/2006/main">
        <w:t xml:space="preserve">2. Тәңірге біздің қорған ретінде арқа сүйеу</w:t>
      </w:r>
    </w:p>
    <w:p/>
    <w:p>
      <w:r xmlns:w="http://schemas.openxmlformats.org/wordprocessingml/2006/main">
        <w:t xml:space="preserve">1.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2. Ишая 26:3-4 - Саған сенім артқандықтан, оның ой-санасы өзіңде болатын оны толық тыныштықта сақтайсың. Иемізге мәңгі сенім артыңыз, өйткені Жаратқан Ие — мәңгілік күш.</w:t>
      </w:r>
    </w:p>
    <w:p/>
    <w:p>
      <w:r xmlns:w="http://schemas.openxmlformats.org/wordprocessingml/2006/main">
        <w:t xml:space="preserve">Забур 71:4 Уа, Құдайым, мені зұлымдардың қолынан, әділетсіз және жауыздың қолынан құтқара гөр.</w:t>
      </w:r>
    </w:p>
    <w:p/>
    <w:p>
      <w:r xmlns:w="http://schemas.openxmlformats.org/wordprocessingml/2006/main">
        <w:t xml:space="preserve">Забур жыршысы Құдайдан зұлым және қатыгез адамдардың қолынан құтылуын сұрайды.</w:t>
      </w:r>
    </w:p>
    <w:p/>
    <w:p>
      <w:r xmlns:w="http://schemas.openxmlformats.org/wordprocessingml/2006/main">
        <w:t xml:space="preserve">1. «Қиындық кезіндегі үміт күші»</w:t>
      </w:r>
    </w:p>
    <w:p/>
    <w:p>
      <w:r xmlns:w="http://schemas.openxmlformats.org/wordprocessingml/2006/main">
        <w:t xml:space="preserve">2. «Қуғындағанда Құдайдың күш-қуатын іздеу»</w:t>
      </w:r>
    </w:p>
    <w:p/>
    <w:p>
      <w:r xmlns:w="http://schemas.openxmlformats.org/wordprocessingml/2006/main">
        <w:t xml:space="preserve">1. Ишая 41:10-13 -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13:6 - «Олай болса, біз сенімді түрде айта аламыз: Жаратқан Ие менің көмекшім; мен қорықпаймын; адам маған не істей алады?</w:t>
      </w:r>
    </w:p>
    <w:p/>
    <w:p>
      <w:r xmlns:w="http://schemas.openxmlformats.org/wordprocessingml/2006/main">
        <w:t xml:space="preserve">Забур 71:5 Өйткені сен менің үмітімсің, Уа, Тәңір Тәңір, Сен менің жас кезімнен сенсің.</w:t>
      </w:r>
    </w:p>
    <w:p/>
    <w:p>
      <w:r xmlns:w="http://schemas.openxmlformats.org/wordprocessingml/2006/main">
        <w:t xml:space="preserve">Забур жыршысы жас кезінен Жаратқан Иеге сенімі мен үмітін білдіреді.</w:t>
      </w:r>
    </w:p>
    <w:p/>
    <w:p>
      <w:r xmlns:w="http://schemas.openxmlformats.org/wordprocessingml/2006/main">
        <w:t xml:space="preserve">1. Иемізге сенім арту: өмірлік сенімнің күші</w:t>
      </w:r>
    </w:p>
    <w:p/>
    <w:p>
      <w:r xmlns:w="http://schemas.openxmlformats.org/wordprocessingml/2006/main">
        <w:t xml:space="preserve">2. Иемізге үміт арту: қиын уақытта күш табу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Римдіктерге 15:13 - «Енді үміттің Құдайы Киелі Рухтың күші арқылы үмітке толы болуларың үшін сенулеріңде сендерді қуаныш пен тыныштыққа толтырады».</w:t>
      </w:r>
    </w:p>
    <w:p/>
    <w:p>
      <w:r xmlns:w="http://schemas.openxmlformats.org/wordprocessingml/2006/main">
        <w:t xml:space="preserve">Зәбүр 71:6 Мен сені құрсақтан көтеріп тастадым, мені анамның құрсағынан шығарған сенсің.</w:t>
      </w:r>
    </w:p>
    <w:p/>
    <w:p>
      <w:r xmlns:w="http://schemas.openxmlformats.org/wordprocessingml/2006/main">
        <w:t xml:space="preserve">Забур жыршысы Құдайды туғаннан оның қорғаушысы болғаны үшін мадақтайды және Оны үнемі мадақтауға уәде береді.</w:t>
      </w:r>
    </w:p>
    <w:p/>
    <w:p>
      <w:r xmlns:w="http://schemas.openxmlformats.org/wordprocessingml/2006/main">
        <w:t xml:space="preserve">1. Құдайдың қорғауының күші</w:t>
      </w:r>
    </w:p>
    <w:p/>
    <w:p>
      <w:r xmlns:w="http://schemas.openxmlformats.org/wordprocessingml/2006/main">
        <w:t xml:space="preserve">2. Үздіксіз мақтаудың берекесі</w:t>
      </w:r>
    </w:p>
    <w:p/>
    <w:p>
      <w:r xmlns:w="http://schemas.openxmlformats.org/wordprocessingml/2006/main">
        <w:t xml:space="preserve">1. Ишая 49:15-16 «Әйел емізетін баласын ұмыта ала ма, ол құрсағындағы баласын аямау керек пе? Иә, олар ұмытып кетуі мүмкін, бірақ мен сені ұмытпаймын. Міне, мен сені бейнелеп қойдым. алақандарым, сенің қабырғаларың үнемі менің алдымда».</w:t>
      </w:r>
    </w:p>
    <w:p/>
    <w:p>
      <w:r xmlns:w="http://schemas.openxmlformats.org/wordprocessingml/2006/main">
        <w:t xml:space="preserve">2. Еврейлерге 13:5-6 «Әңгімелерің ашкөздіксіз болсын; және бар нәрселерге риза болыңдар, өйткені ол: «Мен сені ешқашан тастамаймын және сені тастамаймын» деді. Менің көмекшім, мен адам маған не істейді деп қорықпаймын».</w:t>
      </w:r>
    </w:p>
    <w:p/>
    <w:p>
      <w:r xmlns:w="http://schemas.openxmlformats.org/wordprocessingml/2006/main">
        <w:t xml:space="preserve">Забур 71:7 Мен көптерге таң қалдым, бірақ сен менің мықты баспанамсың.</w:t>
      </w:r>
    </w:p>
    <w:p/>
    <w:p>
      <w:r xmlns:w="http://schemas.openxmlformats.org/wordprocessingml/2006/main">
        <w:t xml:space="preserve">Құдай — көптеген адамдар үшін таң қалдырған забур жыршысының берік панасы.</w:t>
      </w:r>
    </w:p>
    <w:p/>
    <w:p>
      <w:r xmlns:w="http://schemas.openxmlformats.org/wordprocessingml/2006/main">
        <w:t xml:space="preserve">1. Құдай – мықты пана: Қиын кезде оның күшіне сену</w:t>
      </w:r>
    </w:p>
    <w:p/>
    <w:p>
      <w:r xmlns:w="http://schemas.openxmlformats.org/wordprocessingml/2006/main">
        <w:t xml:space="preserve">2. Көпшілік үшін таң қалдыратын нәрсе: Құдайдың қорғауының күші туралы ой жүгірту</w:t>
      </w:r>
    </w:p>
    <w:p/>
    <w:p>
      <w:r xmlns:w="http://schemas.openxmlformats.org/wordprocessingml/2006/main">
        <w:t xml:space="preserve">1. Ишая 25:4 - «Өйткені сен кедейлерге күш, қиналғанда мұқтажға күш, дауылдан пана, ыстықтан көлеңке болдың...»</w:t>
      </w:r>
    </w:p>
    <w:p/>
    <w:p>
      <w:r xmlns:w="http://schemas.openxmlformats.org/wordprocessingml/2006/main">
        <w:t xml:space="preserve">2. Забур 61: 8 - «Әрқашан Оған сенім артыңдар, халқым, Оның алдында жүрегіңді төгіңдер: Құдай бізге пана».</w:t>
      </w:r>
    </w:p>
    <w:p/>
    <w:p>
      <w:r xmlns:w="http://schemas.openxmlformats.org/wordprocessingml/2006/main">
        <w:t xml:space="preserve">Забур 71:8 Аузым күні бойы сенің мадақтауыңа, сенің даңқыңа толсын.</w:t>
      </w:r>
    </w:p>
    <w:p/>
    <w:p>
      <w:r xmlns:w="http://schemas.openxmlformats.org/wordprocessingml/2006/main">
        <w:t xml:space="preserve">Забур жыршысы аузының күні бойы Құдайды мадақтап, мадақтауын қалайды.</w:t>
      </w:r>
    </w:p>
    <w:p/>
    <w:p>
      <w:r xmlns:w="http://schemas.openxmlformats.org/wordprocessingml/2006/main">
        <w:t xml:space="preserve">1. Аузымызды мақтаумен толтыру – Құдайды мадақтау үшін сөздерімізді қалай қолдануға болатынын зерттеу.</w:t>
      </w:r>
    </w:p>
    <w:p/>
    <w:p>
      <w:r xmlns:w="http://schemas.openxmlformats.org/wordprocessingml/2006/main">
        <w:t xml:space="preserve">2. Күні бойы Құдайды құрметтеу - Құдайды өміріміздің барлық салаларында қалай құрметтеуге болатынын қарастыру.</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Ефестіктерге 5:19-20 - Бір-бірлеріңе забур жырларымен, гимндермен және рухани әндермен үндеңдер, жүректеріңмен Жаратқан Иеге ән айтып, әуендер айтыңдар, Иеміз Иса Мәсіхтің атымен Әке Құдайға әрқашан және бәрі үшін алғыс айтамыз.</w:t>
      </w:r>
    </w:p>
    <w:p/>
    <w:p>
      <w:r xmlns:w="http://schemas.openxmlformats.org/wordprocessingml/2006/main">
        <w:t xml:space="preserve">Забур 71:9 Мені қартайған кезде тастама. Менің күшім таусылғанда мені тастама.</w:t>
      </w:r>
    </w:p>
    <w:p/>
    <w:p>
      <w:r xmlns:w="http://schemas.openxmlformats.org/wordprocessingml/2006/main">
        <w:t xml:space="preserve">Бұл жырда мұқтаждық кезінде Құдайдың мәңгілік сүйіспеншілігіне кепілдік іздейтін адамның дұғасы бейнеленген.</w:t>
      </w:r>
    </w:p>
    <w:p/>
    <w:p>
      <w:r xmlns:w="http://schemas.openxmlformats.org/wordprocessingml/2006/main">
        <w:t xml:space="preserve">1. Құдайдың мұқтаждық кезіндегі өшпес сүйіспеншілігі</w:t>
      </w:r>
    </w:p>
    <w:p/>
    <w:p>
      <w:r xmlns:w="http://schemas.openxmlformats.org/wordprocessingml/2006/main">
        <w:t xml:space="preserve">2. Әлсіздік кезінде Раббысына арқа сүйеу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71:10 Өйткені жауларым маған қарсы сөйлейді; Менің жанымды күтіп жатқандар кеңеседі,</w:t>
      </w:r>
    </w:p>
    <w:p/>
    <w:p>
      <w:r xmlns:w="http://schemas.openxmlformats.org/wordprocessingml/2006/main">
        <w:t xml:space="preserve">Жаулар забур жыршысыға қарсы сөйлеп, оларға зиян келтіруді жоспарлап отыр.</w:t>
      </w:r>
    </w:p>
    <w:p/>
    <w:p>
      <w:r xmlns:w="http://schemas.openxmlformats.org/wordprocessingml/2006/main">
        <w:t xml:space="preserve">1. Басқалар сізге шабуыл жасағанын мойындау</w:t>
      </w:r>
    </w:p>
    <w:p/>
    <w:p>
      <w:r xmlns:w="http://schemas.openxmlformats.org/wordprocessingml/2006/main">
        <w:t xml:space="preserve">2. Иемізге сенім арту арқылы сынақтарды жеңу</w:t>
      </w:r>
    </w:p>
    <w:p/>
    <w:p>
      <w:r xmlns:w="http://schemas.openxmlformats.org/wordprocessingml/2006/main">
        <w:t xml:space="preserve">1. Жақып 1:2-4 - Бауырластарым, әр түрлі сынақтарға кезіккенде, мұның барлығын қуаныш деп есептеңдер, өйткені сенімдеріңнің сынағы табандылыққа әкелетінін білесіңдер.</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71:11: «Құдай оны тастап кетті, қудалап алыңдар! Өйткені оны құтқаратын ешкім жоқ.</w:t>
      </w:r>
    </w:p>
    <w:p/>
    <w:p>
      <w:r xmlns:w="http://schemas.openxmlformats.org/wordprocessingml/2006/main">
        <w:t xml:space="preserve">Құдай қандай жағдай болса да халқын ешқашан тастамайды.</w:t>
      </w:r>
    </w:p>
    <w:p/>
    <w:p>
      <w:r xmlns:w="http://schemas.openxmlformats.org/wordprocessingml/2006/main">
        <w:t xml:space="preserve">1. Құдай әрқашан бар: қиын уақытта үміт табу</w:t>
      </w:r>
    </w:p>
    <w:p/>
    <w:p>
      <w:r xmlns:w="http://schemas.openxmlformats.org/wordprocessingml/2006/main">
        <w:t xml:space="preserve">2. Құдайдың сүйіспеншілігінің мәңгілік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Еврейлерге 13:5-6 - «Өмірлеріңді ақшаға деген сүйіспеншіліктен аулақ ұстаңдар және қолдарыңдағы бар нәрсеге риза болыңдар, өйткені Құдай: Мен сені ешқашан тастамаймын, мен сені ешқашан тастамаймын деп айтқан. Сондықтан біз сенімді түрде айтамыз: Жаратқан Ие менің көмекшім, мен қорықпаймын, қарапайым адамдар маған не істей алады?</w:t>
      </w:r>
    </w:p>
    <w:p/>
    <w:p>
      <w:r xmlns:w="http://schemas.openxmlformats.org/wordprocessingml/2006/main">
        <w:t xml:space="preserve">Забур 71:12 Уа, Құдайым, менен алыстама, Уа, Құдайым, көмекке асығыңыз.</w:t>
      </w:r>
    </w:p>
    <w:p/>
    <w:p>
      <w:r xmlns:w="http://schemas.openxmlformats.org/wordprocessingml/2006/main">
        <w:t xml:space="preserve">Забур жыршысы Құдайдан алыс болмауды және тез арада көмекке келуді өтінеді.</w:t>
      </w:r>
    </w:p>
    <w:p/>
    <w:p>
      <w:r xmlns:w="http://schemas.openxmlformats.org/wordprocessingml/2006/main">
        <w:t xml:space="preserve">1. Құдай әрқашан жақын: Забур жыршысының көмек сұраған дұғасын түсіну</w:t>
      </w:r>
    </w:p>
    <w:p/>
    <w:p>
      <w:r xmlns:w="http://schemas.openxmlformats.org/wordprocessingml/2006/main">
        <w:t xml:space="preserve">2. Құдайдың асығыс жауабы: Забур 70:12-ден не үйренуге болады</w:t>
      </w:r>
    </w:p>
    <w:p/>
    <w:p>
      <w:r xmlns:w="http://schemas.openxmlformats.org/wordprocessingml/2006/main">
        <w:t xml:space="preserve">1. Забур 34:17-19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 Әділдердің азабы көп, бірақ Жаратқан Ие оны бәрінен құтқарады.</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Зәбүр 71:13 Менің жаныма жау болғандар масқара болып, құрып кетсін! Мені ренжітетіндер қорлық пен қорлыққа толы болсын.</w:t>
      </w:r>
    </w:p>
    <w:p/>
    <w:p>
      <w:r xmlns:w="http://schemas.openxmlformats.org/wordprocessingml/2006/main">
        <w:t xml:space="preserve">Құдай бізге жауларымызға қарсы тұру үшін күш берді.</w:t>
      </w:r>
    </w:p>
    <w:p/>
    <w:p>
      <w:r xmlns:w="http://schemas.openxmlformats.org/wordprocessingml/2006/main">
        <w:t xml:space="preserve">1: Құдайдың қорғауы мен жарылқауы: Қиындыққа қарсы тұру</w:t>
      </w:r>
    </w:p>
    <w:p/>
    <w:p>
      <w:r xmlns:w="http://schemas.openxmlformats.org/wordprocessingml/2006/main">
        <w:t xml:space="preserve">2: Құдайға сену арқылы сынақтар мен қиындықтарды жеңу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54:17 - «Саған қарсы жасалған ешбір қару жеңе алмайды, және сені айыптаған әр тілді жоққа шығарасың. Бұл Жаратқан Иенің қызметшілерінің мұрасы және бұл олардың менен ақталуы, - дейді Жаратқан Ие.</w:t>
      </w:r>
    </w:p>
    <w:p/>
    <w:p>
      <w:r xmlns:w="http://schemas.openxmlformats.org/wordprocessingml/2006/main">
        <w:t xml:space="preserve">Забур 71:14 Бірақ мен үнемі үміттенемін, Сені одан сайын мадақтаймын.</w:t>
      </w:r>
    </w:p>
    <w:p/>
    <w:p>
      <w:r xmlns:w="http://schemas.openxmlformats.org/wordprocessingml/2006/main">
        <w:t xml:space="preserve">Забур жыршысы олардың Құдайға деген сенімін және Оны мадақтауға берілгендіктерін білдіреді.</w:t>
      </w:r>
    </w:p>
    <w:p/>
    <w:p>
      <w:r xmlns:w="http://schemas.openxmlformats.org/wordprocessingml/2006/main">
        <w:t xml:space="preserve">1. Қиын уақытта үміт күтуді үйрену</w:t>
      </w:r>
    </w:p>
    <w:p/>
    <w:p>
      <w:r xmlns:w="http://schemas.openxmlformats.org/wordprocessingml/2006/main">
        <w:t xml:space="preserve">2. Күшіміздің қайнар көзін білу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Забур 71:15 Менің аузым күні бойы сенің әділдігің мен құтқарылуың туралы айтады. Өйткені мен олардың санын білмеймін.</w:t>
      </w:r>
    </w:p>
    <w:p/>
    <w:p>
      <w:r xmlns:w="http://schemas.openxmlformats.org/wordprocessingml/2006/main">
        <w:t xml:space="preserve">Забур жыршысы күні бойы Құдайдың әділдігі мен құтқарылуын тойлайды, оның толық көлемін білмей.</w:t>
      </w:r>
    </w:p>
    <w:p/>
    <w:p>
      <w:r xmlns:w="http://schemas.openxmlformats.org/wordprocessingml/2006/main">
        <w:t xml:space="preserve">1. Құдайдың сүйіспеншілігінің шексіз ауқымын тойлау</w:t>
      </w:r>
    </w:p>
    <w:p/>
    <w:p>
      <w:r xmlns:w="http://schemas.openxmlformats.org/wordprocessingml/2006/main">
        <w:t xml:space="preserve">2. Құдайдың әділдігінің байлығына қуану</w:t>
      </w:r>
    </w:p>
    <w:p/>
    <w:p>
      <w:r xmlns:w="http://schemas.openxmlformats.org/wordprocessingml/2006/main">
        <w:t xml:space="preserve">1. Ефестіктерге 2:4-6 - Бірақ Құдай мейірімділікке бай болғандықтан, бізді сүйген зор сүйіспеншілігінің арқасында, тіпті күнәларымыз үшін өлгенімізде де, рақым арқылы Мәсіхпен бірге тірілтті. бізді Онымен бірге тіріліп, Иса Мәсіхтің көктегі орындарына отырғызды.</w:t>
      </w:r>
    </w:p>
    <w:p/>
    <w:p>
      <w:r xmlns:w="http://schemas.openxmlformats.org/wordprocessingml/2006/main">
        <w:t xml:space="preserve">2. Ишая 53:11 - Ол жан азабынан көріп, разы болады; Әділ, менің қызметшім, білімінің арқасында көптеген адамдарды әділ деп санайды және олардың күнәларын өзі көтереді.</w:t>
      </w:r>
    </w:p>
    <w:p/>
    <w:p>
      <w:r xmlns:w="http://schemas.openxmlformats.org/wordprocessingml/2006/main">
        <w:t xml:space="preserve">Забур 71:16 Мен Жаратушы Тәңір Иенің күшімен барамын, Сенің әділдігіңді, тіпті сенің ғана әділдігіңді еске аламын.</w:t>
      </w:r>
    </w:p>
    <w:p/>
    <w:p>
      <w:r xmlns:w="http://schemas.openxmlformats.org/wordprocessingml/2006/main">
        <w:t xml:space="preserve">Мен Жаратқан Иенің құдіретін жариялап, оған сенемін.</w:t>
      </w:r>
    </w:p>
    <w:p/>
    <w:p>
      <w:r xmlns:w="http://schemas.openxmlformats.org/wordprocessingml/2006/main">
        <w:t xml:space="preserve">1: Құдайдың құдіреті шексіз</w:t>
      </w:r>
    </w:p>
    <w:p/>
    <w:p>
      <w:r xmlns:w="http://schemas.openxmlformats.org/wordprocessingml/2006/main">
        <w:t xml:space="preserve">2: Иемізге және Оның әділдігіне сеніңіз</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Второзаконие 31:6 Күшті де батыл бол, олардан қорықпа, қорықпа, өйткені Құдайларың Жаратқан Ие сенімен бірге жүреді. Ол сені тастамайды, сені тастамайды.</w:t>
      </w:r>
    </w:p>
    <w:p/>
    <w:p>
      <w:r xmlns:w="http://schemas.openxmlformats.org/wordprocessingml/2006/main">
        <w:t xml:space="preserve">Забур 71:17 Уа, Құдай, сен мені жас кезімнен үйреттің, Мен сенің керемет істеріңді осы уақытқа дейін жарияладым.</w:t>
      </w:r>
    </w:p>
    <w:p/>
    <w:p>
      <w:r xmlns:w="http://schemas.openxmlformats.org/wordprocessingml/2006/main">
        <w:t xml:space="preserve">Құдай забур жыршысыны жас кезінен бастап үйретіп келеді, ал забур жыршысы Құдайдың керемет істерін жариялап келеді.</w:t>
      </w:r>
    </w:p>
    <w:p/>
    <w:p>
      <w:r xmlns:w="http://schemas.openxmlformats.org/wordprocessingml/2006/main">
        <w:t xml:space="preserve">1. Жас кезінен Құдай Сөзін үйренудің маңыздылығы.</w:t>
      </w:r>
    </w:p>
    <w:p/>
    <w:p>
      <w:r xmlns:w="http://schemas.openxmlformats.org/wordprocessingml/2006/main">
        <w:t xml:space="preserve">2. Құдайдың керемет істерін қалай жариялауға болады.</w:t>
      </w:r>
    </w:p>
    <w:p/>
    <w:p>
      <w:r xmlns:w="http://schemas.openxmlformats.org/wordprocessingml/2006/main">
        <w:t xml:space="preserve">1. Заңды қайталау 11:19 - Үйде отырғанда да, жолда жүргенде де, жатқанда да, тұрғанда да олар туралы айтып, балаларыңызға үйретіңіз.</w:t>
      </w:r>
    </w:p>
    <w:p/>
    <w:p>
      <w:r xmlns:w="http://schemas.openxmlformats.org/wordprocessingml/2006/main">
        <w:t xml:space="preserve">2. Лұқа 2:19 - Бірақ Мәриям мұның бәрін байқап, жүрегінде ойлады.</w:t>
      </w:r>
    </w:p>
    <w:p/>
    <w:p>
      <w:r xmlns:w="http://schemas.openxmlformats.org/wordprocessingml/2006/main">
        <w:t xml:space="preserve">Забур 71:18 Қартайып, сұр шашқан кезімде, Уа, Құдай, мені тастама. Мен сенің күшіңді осы ұрпаққа, ал сенің құдіретіңді келер ұрпаққа көрсеткенше.</w:t>
      </w:r>
    </w:p>
    <w:p/>
    <w:p>
      <w:r xmlns:w="http://schemas.openxmlformats.org/wordprocessingml/2006/main">
        <w:t xml:space="preserve">Жасына қарамастан, Забур жыршысы Құдайдың күшін өзінің және болашақ ұрпақтарына көрсете алуы үшін Құдайдан оны тастамауын өтінеді.</w:t>
      </w:r>
    </w:p>
    <w:p/>
    <w:p>
      <w:r xmlns:w="http://schemas.openxmlformats.org/wordprocessingml/2006/main">
        <w:t xml:space="preserve">1. Кәрілік кезінде Иеміздің адалдығы</w:t>
      </w:r>
    </w:p>
    <w:p/>
    <w:p>
      <w:r xmlns:w="http://schemas.openxmlformats.org/wordprocessingml/2006/main">
        <w:t xml:space="preserve">2. Ұрпақ бойына көрсеткен Құдайдың құдіреті</w:t>
      </w:r>
    </w:p>
    <w:p/>
    <w:p>
      <w:r xmlns:w="http://schemas.openxmlformats.org/wordprocessingml/2006/main">
        <w:t xml:space="preserve">1. Ишая 46:4 - «Мен сенің қартайғаныңа және ағарған шашыңа дейін Менмін, Мен сені қолдайтынмын. Мен сені жараттым және мен сені алып жүремін; Мен сені қолдаймын және сені құтқарамын».</w:t>
      </w:r>
    </w:p>
    <w:p/>
    <w:p>
      <w:r xmlns:w="http://schemas.openxmlformats.org/wordprocessingml/2006/main">
        <w:t xml:space="preserve">2. Заңды қайталау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Забур 71:19 Уа, Құдай, сенің әділдігің де өте жоғары, Ол ұлы істерді жасады. Уа, Құдай, Саған ұқсайтын Құдай!</w:t>
      </w:r>
    </w:p>
    <w:p/>
    <w:p>
      <w:r xmlns:w="http://schemas.openxmlformats.org/wordprocessingml/2006/main">
        <w:t xml:space="preserve">Забур жыршысы Құдайды ұлы әділдігі мен кереметтері үшін мадақтайды.</w:t>
      </w:r>
    </w:p>
    <w:p/>
    <w:p>
      <w:r xmlns:w="http://schemas.openxmlformats.org/wordprocessingml/2006/main">
        <w:t xml:space="preserve">1. Құдайдың әділдігі теңдесі жоқ</w:t>
      </w:r>
    </w:p>
    <w:p/>
    <w:p>
      <w:r xmlns:w="http://schemas.openxmlformats.org/wordprocessingml/2006/main">
        <w:t xml:space="preserve">2. Алланың ұлылығы ешбір</w:t>
      </w:r>
    </w:p>
    <w:p/>
    <w:p>
      <w:r xmlns:w="http://schemas.openxmlformats.org/wordprocessingml/2006/main">
        <w:t xml:space="preserve">1. Ишая 40:18 Сонда Құдайды кімге ұқсатасың? немесе оған қандай ұқсайсың?</w:t>
      </w:r>
    </w:p>
    <w:p/>
    <w:p>
      <w:r xmlns:w="http://schemas.openxmlformats.org/wordprocessingml/2006/main">
        <w:t xml:space="preserve">2. Забур 145:3 Жаратқан Ие ұлы, мақтауға тұрарлық! және оның ұлылығына көз жеткізу мүмкін емес.</w:t>
      </w:r>
    </w:p>
    <w:p/>
    <w:p>
      <w:r xmlns:w="http://schemas.openxmlformats.org/wordprocessingml/2006/main">
        <w:t xml:space="preserve">Зәбүр 71:20 Маған үлкен де ауыр азап әкелген Сен мені қайта тірілтесің, жер қойнауынан қайта шығарасың.</w:t>
      </w:r>
    </w:p>
    <w:p/>
    <w:p>
      <w:r xmlns:w="http://schemas.openxmlformats.org/wordprocessingml/2006/main">
        <w:t xml:space="preserve">Құдай бізге қиындықтарды жеңуге көмектеседі және бізді ең төменгі нүктелерден қайтарады.</w:t>
      </w:r>
    </w:p>
    <w:p/>
    <w:p>
      <w:r xmlns:w="http://schemas.openxmlformats.org/wordprocessingml/2006/main">
        <w:t xml:space="preserve">1: Қандай терең алқапқа барсақ та, Құдай бізбен бірге болады.</w:t>
      </w:r>
    </w:p>
    <w:p/>
    <w:p>
      <w:r xmlns:w="http://schemas.openxmlformats.org/wordprocessingml/2006/main">
        <w:t xml:space="preserve">2: Қандай жағдай болмасын, Құдай бізге жер қойнауынан қайта көтерілуімізге көмектеседі.</w:t>
      </w:r>
    </w:p>
    <w:p/>
    <w:p>
      <w:r xmlns:w="http://schemas.openxmlformats.org/wordprocessingml/2006/main">
        <w:t xml:space="preserve">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34:18, «Жаратқан Ие жүрегі жаралыға жақын, жаны қиналғандарды құтқарады».</w:t>
      </w:r>
    </w:p>
    <w:p/>
    <w:p>
      <w:r xmlns:w="http://schemas.openxmlformats.org/wordprocessingml/2006/main">
        <w:t xml:space="preserve">Забур 71:21 Ұлылығымды арттырасың, Мені әр жақтан жұбатасың.</w:t>
      </w:r>
    </w:p>
    <w:p/>
    <w:p>
      <w:r xmlns:w="http://schemas.openxmlformats.org/wordprocessingml/2006/main">
        <w:t xml:space="preserve">Забур 71:21 бізді Иемізден ұлылығымызды арттырып, жұбаныш беруін сұрауға шақырады.</w:t>
      </w:r>
    </w:p>
    <w:p/>
    <w:p>
      <w:r xmlns:w="http://schemas.openxmlformats.org/wordprocessingml/2006/main">
        <w:t xml:space="preserve">1. Құдай біздің барлық қиыншылықтарымыздан жоғары - Забур 71:21</w:t>
      </w:r>
    </w:p>
    <w:p/>
    <w:p>
      <w:r xmlns:w="http://schemas.openxmlformats.org/wordprocessingml/2006/main">
        <w:t xml:space="preserve">2. Сенім арқылы жағдайымыздан асып түсу – Забур 71:21</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Зәбүр 71:22 Мен де сенің шындығыңды жырмен мадақтаймын, Уа, Құдайым, Арфамен ән саламын, Уа, Исраилдің Киелі Құдайы.</w:t>
      </w:r>
    </w:p>
    <w:p/>
    <w:p>
      <w:r xmlns:w="http://schemas.openxmlformats.org/wordprocessingml/2006/main">
        <w:t xml:space="preserve">Бұл үзінді Құдайды мадақтауды ән мен музыка арқылы растайды.</w:t>
      </w:r>
    </w:p>
    <w:p/>
    <w:p>
      <w:r xmlns:w="http://schemas.openxmlformats.org/wordprocessingml/2006/main">
        <w:t xml:space="preserve">1. Мақтаудың күші: Құдайды музыкамен атап өту</w:t>
      </w:r>
    </w:p>
    <w:p/>
    <w:p>
      <w:r xmlns:w="http://schemas.openxmlformats.org/wordprocessingml/2006/main">
        <w:t xml:space="preserve">2. Алланың қасиеттілігіне қуану</w:t>
      </w:r>
    </w:p>
    <w:p/>
    <w:p>
      <w:r xmlns:w="http://schemas.openxmlformats.org/wordprocessingml/2006/main">
        <w:t xml:space="preserve">1. Забур 150:3-5 «Оны кернейдің үнімен мадақтаңдар: оны псалтериямен және арфамен мадақтаңдар. Оны дірілмен және билеп мадақтаңдар: Оны ішекті аспаптармен және органдармен мадақтаңдар. Оны зілдеңкілдермен мадақтаңдар: мадақтаңдар. Оны шыңғырған жезілдеткіштердің үстінде.</w:t>
      </w:r>
    </w:p>
    <w:p/>
    <w:p>
      <w:r xmlns:w="http://schemas.openxmlformats.org/wordprocessingml/2006/main">
        <w:t xml:space="preserve">2. Аян 5:13-14 Көктегі, жердегі және жердің астындағы, теңіздегі және ондағы барлық тіршілік иелері менің: «Береке және құрмет! Тақта Отырушыға және Тоқтыға мәңгілік және мәңгілік даңқ пен күш болсын. Төрт аң: «Әумин», – деді. Жиырма төрт ақсақал жығылып, Мәңгілік Тірі Құдайға тағзым етті.</w:t>
      </w:r>
    </w:p>
    <w:p/>
    <w:p>
      <w:r xmlns:w="http://schemas.openxmlformats.org/wordprocessingml/2006/main">
        <w:t xml:space="preserve">Забур 71:23 Саған ән айтқанымда, еріндерім қатты қуанады. және сен сатып алған жанымды.</w:t>
      </w:r>
    </w:p>
    <w:p/>
    <w:p>
      <w:r xmlns:w="http://schemas.openxmlformats.org/wordprocessingml/2006/main">
        <w:t xml:space="preserve">Забур жыршысы Құдайды өз жанын құтқарғаны үшін мадақтаумен қуанады.</w:t>
      </w:r>
    </w:p>
    <w:p/>
    <w:p>
      <w:r xmlns:w="http://schemas.openxmlformats.org/wordprocessingml/2006/main">
        <w:t xml:space="preserve">1. Құтқарылған жандардың қуанышы</w:t>
      </w:r>
    </w:p>
    <w:p/>
    <w:p>
      <w:r xmlns:w="http://schemas.openxmlformats.org/wordprocessingml/2006/main">
        <w:t xml:space="preserve">2. Ән айту арқылы мадақтау</w:t>
      </w:r>
    </w:p>
    <w:p/>
    <w:p>
      <w:r xmlns:w="http://schemas.openxmlformats.org/wordprocessingml/2006/main">
        <w:t xml:space="preserve">1. Римдіктерге 3:23-24 - Өйткені барлығы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Забур 51:12 - Құтқаруыңның қуанышын маған қайтарып, мені ерікті рухпен қолда.</w:t>
      </w:r>
    </w:p>
    <w:p/>
    <w:p>
      <w:r xmlns:w="http://schemas.openxmlformats.org/wordprocessingml/2006/main">
        <w:t xml:space="preserve">Забур 71:24 Менің тілім де күні бойы сенің әділдігің туралы айтады, өйткені олар ұятқа қалды, өйткені олар мені ренжітеді.</w:t>
      </w:r>
    </w:p>
    <w:p/>
    <w:p>
      <w:r xmlns:w="http://schemas.openxmlformats.org/wordprocessingml/2006/main">
        <w:t xml:space="preserve">Менің тілім күні бойы Құдайдың әділдігін жариялайды. Мені ренжітпек болғандар абдырап, ұялады.</w:t>
      </w:r>
    </w:p>
    <w:p/>
    <w:p>
      <w:r xmlns:w="http://schemas.openxmlformats.org/wordprocessingml/2006/main">
        <w:t xml:space="preserve">1. Құдайдың әділдігі арқылы жеткен жеңіс</w:t>
      </w:r>
    </w:p>
    <w:p/>
    <w:p>
      <w:r xmlns:w="http://schemas.openxmlformats.org/wordprocessingml/2006/main">
        <w:t xml:space="preserve">2. Қалай мызғымас сеніммен өмір сүру керек</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72-ші Забур — патшаның әділ және әділ билігі үшін дұға ететін Сүлеймен патшаға арналған патша жыры. Ол әділ билеушінің қасиеттері мен міндеттеріне назар аударады және Құдайдың билігі кезінде бейбітшілік, әділдік және өркендеу туралы көзқарасты білдіреді.</w:t>
      </w:r>
    </w:p>
    <w:p/>
    <w:p>
      <w:r xmlns:w="http://schemas.openxmlformats.org/wordprocessingml/2006/main">
        <w:t xml:space="preserve">1-абзац: Забур жыршысы патшаға Құдайдан жарылқау тілеп, оның билігінде даналық, әділдік және әділдік сұрайды. Олар патшаның кедейлердің ісін қорғап, елге гүлдену әкеледі деп үміттенеді (Забур 71:1-4).</w:t>
      </w:r>
    </w:p>
    <w:p/>
    <w:p>
      <w:r xmlns:w="http://schemas.openxmlformats.org/wordprocessingml/2006/main">
        <w:t xml:space="preserve">2-абзац: Забур жыршысы патшаның билігінің ауқымын сипаттап, оның билігі теңізден теңізге дейін созылатынын елестетеді. Оларда басқа халықтардың оған алым алып, тағзым етіп жатқаны бейнеленген. Олар оның мұқтаждарды құтқаратынын және оларға жанашырлық танытатынын баса айтады (Забур 71:5—14).</w:t>
      </w:r>
    </w:p>
    <w:p/>
    <w:p>
      <w:r xmlns:w="http://schemas.openxmlformats.org/wordprocessingml/2006/main">
        <w:t xml:space="preserve">3-ші абзац: Забур жыршысы Құдайдың кедейлер мен жәбір көргендерге қамқорлығын көрсетеді. Олар Құдайдың мұқтаждарды құтқаратынын, олардың өмірін қысымшылықтан құтқаратынын және мол батасын беретінін айтады (Забур 71:12-14).</w:t>
      </w:r>
    </w:p>
    <w:p/>
    <w:p>
      <w:r xmlns:w="http://schemas.openxmlformats.org/wordprocessingml/2006/main">
        <w:t xml:space="preserve">4-параграф: Забур жыршысы Құдайды мадақтайды, өйткені олар Оның барлық халықтар үстінен билігін мойындайды. Олар Оның есімі мәңгілік болатынын және Оның ұлылығы жер бетін толтыратынын растайды. Олар оны мадақтаумен аяқтайды (Забур 71:15-20).</w:t>
      </w:r>
    </w:p>
    <w:p/>
    <w:p>
      <w:r xmlns:w="http://schemas.openxmlformats.org/wordprocessingml/2006/main">
        <w:t xml:space="preserve">Қысқаша,</w:t>
      </w:r>
    </w:p>
    <w:p>
      <w:r xmlns:w="http://schemas.openxmlformats.org/wordprocessingml/2006/main">
        <w:t xml:space="preserve">Забур жетпіс екі сыйлық</w:t>
      </w:r>
    </w:p>
    <w:p>
      <w:r xmlns:w="http://schemas.openxmlformats.org/wordprocessingml/2006/main">
        <w:t xml:space="preserve">әділ патшалық үшін дұға,</w:t>
      </w:r>
    </w:p>
    <w:p>
      <w:r xmlns:w="http://schemas.openxmlformats.org/wordprocessingml/2006/main">
        <w:t xml:space="preserve">сызғышқа қажетті қасиеттерді белгілеу,</w:t>
      </w:r>
    </w:p>
    <w:p>
      <w:r xmlns:w="http://schemas.openxmlformats.org/wordprocessingml/2006/main">
        <w:t xml:space="preserve">және бейбітшілік, әділдік, өркендеу үмітін білдіреді.</w:t>
      </w:r>
    </w:p>
    <w:p/>
    <w:p>
      <w:r xmlns:w="http://schemas.openxmlformats.org/wordprocessingml/2006/main">
        <w:t xml:space="preserve">Даналыққа, әділеттілікке ұмтыла отырып, илаһи жарылқау үшін дұға ету арқылы қол жеткізілетін дұғаны атап өту,</w:t>
      </w:r>
    </w:p>
    <w:p>
      <w:r xmlns:w="http://schemas.openxmlformats.org/wordprocessingml/2006/main">
        <w:t xml:space="preserve">және басқа халықтардың бағынуын елестете отырып, үстемдік дәрежесін сипаттау арқылы қол жеткізілген көзқарасты атап өту.</w:t>
      </w:r>
    </w:p>
    <w:p>
      <w:r xmlns:w="http://schemas.openxmlformats.org/wordprocessingml/2006/main">
        <w:t xml:space="preserve">Құдайдың қамқорлығын құтқару көзі ретінде тану және барлық халықтар үстіндегі Құдайдың билігін растау туралы теологиялық рефлексияны атап өту</w:t>
      </w:r>
    </w:p>
    <w:p/>
    <w:p>
      <w:r xmlns:w="http://schemas.openxmlformats.org/wordprocessingml/2006/main">
        <w:t xml:space="preserve">Забур 72:1 Патшаға өз үкіміңді бер, Уа, Құдайым, патша ұлына әділдігіңді бер.</w:t>
      </w:r>
    </w:p>
    <w:p/>
    <w:p>
      <w:r xmlns:w="http://schemas.openxmlformats.org/wordprocessingml/2006/main">
        <w:t xml:space="preserve">Бұл үзінді Құдайды патша мен оның ұлына әділдік пен әділдікпен қамтамасыз етуге шақырады.</w:t>
      </w:r>
    </w:p>
    <w:p/>
    <w:p>
      <w:r xmlns:w="http://schemas.openxmlformats.org/wordprocessingml/2006/main">
        <w:t xml:space="preserve">1. Әділдіктің күші: Құдайдың басшылығына шақыру</w:t>
      </w:r>
    </w:p>
    <w:p/>
    <w:p>
      <w:r xmlns:w="http://schemas.openxmlformats.org/wordprocessingml/2006/main">
        <w:t xml:space="preserve">2. Әділдіктің маңыздылығы: адалдықпен өмір сүруге шақыру</w:t>
      </w:r>
    </w:p>
    <w:p/>
    <w:p>
      <w:r xmlns:w="http://schemas.openxmlformats.org/wordprocessingml/2006/main">
        <w:t xml:space="preserve">1. Нақыл сөздер 29:14 - Зұлым билік еткенде, халық еңірейді, ал әділдер билікте болса, халық қуанады.</w:t>
      </w:r>
    </w:p>
    <w:p/>
    <w:p>
      <w:r xmlns:w="http://schemas.openxmlformats.org/wordprocessingml/2006/main">
        <w:t xml:space="preserve">2. Ишая 32:1 - Міне, патша әділдікпен билік жүргізеді, ал әміршілер әділдікпен билік жүргізеді.</w:t>
      </w:r>
    </w:p>
    <w:p/>
    <w:p>
      <w:r xmlns:w="http://schemas.openxmlformats.org/wordprocessingml/2006/main">
        <w:t xml:space="preserve">Забур 72:2 Ол сенің халқыңды әділдікпен, кедейлеріңді әділдікпен соттайды.</w:t>
      </w:r>
    </w:p>
    <w:p/>
    <w:p>
      <w:r xmlns:w="http://schemas.openxmlformats.org/wordprocessingml/2006/main">
        <w:t xml:space="preserve">Бұл үзінді Құдайдың өз халқы мен кедейлерге қатысты әділ үкімі туралы айтады.</w:t>
      </w:r>
    </w:p>
    <w:p/>
    <w:p>
      <w:r xmlns:w="http://schemas.openxmlformats.org/wordprocessingml/2006/main">
        <w:t xml:space="preserve">1. Құдайдың әділ үкімі</w:t>
      </w:r>
    </w:p>
    <w:p/>
    <w:p>
      <w:r xmlns:w="http://schemas.openxmlformats.org/wordprocessingml/2006/main">
        <w:t xml:space="preserve">2. Кедейлерге мейірімділік таныту</w:t>
      </w:r>
    </w:p>
    <w:p/>
    <w:p>
      <w:r xmlns:w="http://schemas.openxmlformats.org/wordprocessingml/2006/main">
        <w:t xml:space="preserve">1. Забур 71:2</w:t>
      </w:r>
    </w:p>
    <w:p/>
    <w:p>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Забур 72:3 Таулар адамдарға тыныштық әкеледі, Таулар әділдік арқылы.</w:t>
      </w:r>
    </w:p>
    <w:p/>
    <w:p>
      <w:r xmlns:w="http://schemas.openxmlformats.org/wordprocessingml/2006/main">
        <w:t xml:space="preserve">Таулар мен төбелер әділдік арқылы адамдарға тыныштық береді.</w:t>
      </w:r>
    </w:p>
    <w:p/>
    <w:p>
      <w:r xmlns:w="http://schemas.openxmlformats.org/wordprocessingml/2006/main">
        <w:t xml:space="preserve">1. Әділдіктің күші</w:t>
      </w:r>
    </w:p>
    <w:p/>
    <w:p>
      <w:r xmlns:w="http://schemas.openxmlformats.org/wordprocessingml/2006/main">
        <w:t xml:space="preserve">2. Таулардың тыныштығы</w:t>
      </w:r>
    </w:p>
    <w:p/>
    <w:p>
      <w:r xmlns:w="http://schemas.openxmlformats.org/wordprocessingml/2006/main">
        <w:t xml:space="preserve">1. Ишая 32:17 - Ал әділдіктің нәтижесі тыныштық, ал әділдіктің нәтижесі, тыныштық пен сенім мәңгілік болады.</w:t>
      </w:r>
    </w:p>
    <w:p/>
    <w:p>
      <w:r xmlns:w="http://schemas.openxmlformats.org/wordprocessingml/2006/main">
        <w:t xml:space="preserve">2. Миха 4:3 - Олар қылыштарын соқаға, найзаларына ілмекке айналдырады; Ел ұлтқа қарсы қылыш көтермейді, енді соғысуға үйренбейді.</w:t>
      </w:r>
    </w:p>
    <w:p/>
    <w:p>
      <w:r xmlns:w="http://schemas.openxmlformats.org/wordprocessingml/2006/main">
        <w:t xml:space="preserve">Забур 72:4 Ол халықтың кедейлерін соттайды, Мұқтаждардың балаларын құтқарады, Залымды сындырады.</w:t>
      </w:r>
    </w:p>
    <w:p/>
    <w:p>
      <w:r xmlns:w="http://schemas.openxmlformats.org/wordprocessingml/2006/main">
        <w:t xml:space="preserve">Ол кедейлер мен жәбірленгендерді соттап, құтқарады.</w:t>
      </w:r>
    </w:p>
    <w:p/>
    <w:p>
      <w:r xmlns:w="http://schemas.openxmlformats.org/wordprocessingml/2006/main">
        <w:t xml:space="preserve">1: Біз кедейлер мен мұқтаждардың қорғаушысы болуымыз керек.</w:t>
      </w:r>
    </w:p>
    <w:p/>
    <w:p>
      <w:r xmlns:w="http://schemas.openxmlformats.org/wordprocessingml/2006/main">
        <w:t xml:space="preserve">2: Залымдарға, әділетсіздікке қарсы тұруымыз керек.</w:t>
      </w:r>
    </w:p>
    <w:p/>
    <w:p>
      <w:r xmlns:w="http://schemas.openxmlformats.org/wordprocessingml/2006/main">
        <w:t xml:space="preserve">1: Жақып 2:1-7 - Сүйіспеншілік алаламай көрсетілуі керек.</w:t>
      </w:r>
    </w:p>
    <w:p/>
    <w:p>
      <w:r xmlns:w="http://schemas.openxmlformats.org/wordprocessingml/2006/main">
        <w:t xml:space="preserve">2: Ишая 1:17 - Жақсылық жасауды үйрен; әділдікті іздеу, зұлымдықты түзеу.</w:t>
      </w:r>
    </w:p>
    <w:p/>
    <w:p>
      <w:r xmlns:w="http://schemas.openxmlformats.org/wordprocessingml/2006/main">
        <w:t xml:space="preserve">Забур 72:5 Күн мен ай тұрғанша, олар сенен ұрпаққа қорқады.</w:t>
      </w:r>
    </w:p>
    <w:p/>
    <w:p>
      <w:r xmlns:w="http://schemas.openxmlformats.org/wordprocessingml/2006/main">
        <w:t xml:space="preserve">72-ші Забур жырында күн мен ай шыдамды болғанша, адамдар Құдайдан барлық ұрпақ бойына қорқу керек деп жариялайды.</w:t>
      </w:r>
    </w:p>
    <w:p/>
    <w:p>
      <w:r xmlns:w="http://schemas.openxmlformats.org/wordprocessingml/2006/main">
        <w:t xml:space="preserve">1. Өмірдің барлық ұрпақтары бойына Құдайдан қорқыңыз</w:t>
      </w:r>
    </w:p>
    <w:p/>
    <w:p>
      <w:r xmlns:w="http://schemas.openxmlformats.org/wordprocessingml/2006/main">
        <w:t xml:space="preserve">2. Өзгеретін әлемде берік сенім</w:t>
      </w:r>
    </w:p>
    <w:p/>
    <w:p>
      <w:r xmlns:w="http://schemas.openxmlformats.org/wordprocessingml/2006/main">
        <w:t xml:space="preserve">1.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болса, біз Жаратқан Иеге қызмет етеміз.</w:t>
      </w:r>
    </w:p>
    <w:p/>
    <w:p>
      <w:r xmlns:w="http://schemas.openxmlformats.org/wordprocessingml/2006/main">
        <w:t xml:space="preserve">2. Матай 22:37-39 - Ол оған былай деді: «Құдайың Жаратқан Иені шын жүрегіңмен, бар жаныңмен және бүкіл санаңмен сүй. Бұл ұлы және бірінші өсиет. Екіншісі осыған ұқсас: Жақыныңды өзіңдей сүй.</w:t>
      </w:r>
    </w:p>
    <w:p/>
    <w:p>
      <w:r xmlns:w="http://schemas.openxmlformats.org/wordprocessingml/2006/main">
        <w:t xml:space="preserve">Забур 72:6 Ол шабылған шөпке жаңбырдай, Жерді суаратын жаңбырдай жауады.</w:t>
      </w:r>
    </w:p>
    <w:p/>
    <w:p>
      <w:r xmlns:w="http://schemas.openxmlformats.org/wordprocessingml/2006/main">
        <w:t xml:space="preserve">Тәңірдің рақымы жерді нәрлендіретін жаңбыр сияқты.</w:t>
      </w:r>
    </w:p>
    <w:p/>
    <w:p>
      <w:r xmlns:w="http://schemas.openxmlformats.org/wordprocessingml/2006/main">
        <w:t xml:space="preserve">1. Алланың рақымының берекесі</w:t>
      </w:r>
    </w:p>
    <w:p/>
    <w:p>
      <w:r xmlns:w="http://schemas.openxmlformats.org/wordprocessingml/2006/main">
        <w:t xml:space="preserve">2. Жанымызды Алланың рақымымен нәр беру</w:t>
      </w:r>
    </w:p>
    <w:p/>
    <w:p>
      <w:r xmlns:w="http://schemas.openxmlformats.org/wordprocessingml/2006/main">
        <w:t xml:space="preserve">1. Ишая 55:10-11 - «Өйткені жаңбыр мен қар көктен түсіп, сол жерге қайтып оралмайды, бірақ жерді суарып, оны өсіріп, өсіреді, егіншіге тұқым, жеушіге нан береді. Менің аузымнан шыққан сөзім болмай ма, ол маған бос оралмайды, бірақ ол менің ниетімді орындап, мен оны жіберген нәрсемді жүзеге асырады».</w:t>
      </w:r>
    </w:p>
    <w:p/>
    <w:p>
      <w:r xmlns:w="http://schemas.openxmlformats.org/wordprocessingml/2006/main">
        <w:t xml:space="preserve">2.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 сендер де шыдамды болыңдар, жүректеріңді бекітіңдер, өйткені Жаратқан Иенің келуі жақын».</w:t>
      </w:r>
    </w:p>
    <w:p/>
    <w:p>
      <w:r xmlns:w="http://schemas.openxmlformats.org/wordprocessingml/2006/main">
        <w:t xml:space="preserve">Забур 72:7 Оның күндерінде әділдер гүлденеді, және ай тұрғанша тыныштық мол.</w:t>
      </w:r>
    </w:p>
    <w:p/>
    <w:p>
      <w:r xmlns:w="http://schemas.openxmlformats.org/wordprocessingml/2006/main">
        <w:t xml:space="preserve">Әділдер ай болғанша, тыныштықта өркендей береді.</w:t>
      </w:r>
    </w:p>
    <w:p/>
    <w:p>
      <w:r xmlns:w="http://schemas.openxmlformats.org/wordprocessingml/2006/main">
        <w:t xml:space="preserve">1. Құдайдың тақуалар үшін тыныштық пен өркендеу туралы уәдесі.</w:t>
      </w:r>
    </w:p>
    <w:p/>
    <w:p>
      <w:r xmlns:w="http://schemas.openxmlformats.org/wordprocessingml/2006/main">
        <w:t xml:space="preserve">2. Құдайдың тұрақты адалдығы.</w:t>
      </w:r>
    </w:p>
    <w:p/>
    <w:p>
      <w:r xmlns:w="http://schemas.openxmlformats.org/wordprocessingml/2006/main">
        <w:t xml:space="preserve">1. Римдіктерге 5:1-2, Сондықтан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p>
      <w:r xmlns:w="http://schemas.openxmlformats.org/wordprocessingml/2006/main">
        <w:t xml:space="preserve">2. Еремия 29:11, Мен сендерге арналған жоспарларымды білемін, – дейді Жаратқан Ие, сендерге болашақ пен үміт беру үшін зұлымдықты емес, игілікті жоспарлап отырмын.</w:t>
      </w:r>
    </w:p>
    <w:p/>
    <w:p>
      <w:r xmlns:w="http://schemas.openxmlformats.org/wordprocessingml/2006/main">
        <w:t xml:space="preserve">Забур 72:8 Ол теңізден теңізге, өзеннен жердің шетіне дейін билікке ие болады.</w:t>
      </w:r>
    </w:p>
    <w:p/>
    <w:p>
      <w:r xmlns:w="http://schemas.openxmlformats.org/wordprocessingml/2006/main">
        <w:t xml:space="preserve">Ол ең алыс жерлерден жақын жерлерге дейін билік жүргізеді.</w:t>
      </w:r>
    </w:p>
    <w:p/>
    <w:p>
      <w:r xmlns:w="http://schemas.openxmlformats.org/wordprocessingml/2006/main">
        <w:t xml:space="preserve">1: Құдайдың құдіреті әлемнің түкпір-түкпіріне таралады және біз қайда барсақ та, Құдай бізбен бірге.</w:t>
      </w:r>
    </w:p>
    <w:p/>
    <w:p>
      <w:r xmlns:w="http://schemas.openxmlformats.org/wordprocessingml/2006/main">
        <w:t xml:space="preserve">2: Біз қаншалықты алыс жүрсек те, Құдай біздің өміріміздің барлық саласына билік ететінін ешқашан ұмытпауымыз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Забур 72:9 Шөл далада тұратындар Оның алдында бас иеді. Оның жаулары шаңды жалайды.</w:t>
      </w:r>
    </w:p>
    <w:p/>
    <w:p>
      <w:r xmlns:w="http://schemas.openxmlformats.org/wordprocessingml/2006/main">
        <w:t xml:space="preserve">Забур жыршысы Құдайдың жауларының Оған бас иіп, шаңды жалап жатқанын суреттейді.</w:t>
      </w:r>
    </w:p>
    <w:p/>
    <w:p>
      <w:r xmlns:w="http://schemas.openxmlformats.org/wordprocessingml/2006/main">
        <w:t xml:space="preserve">1. «Құдайдың билігі: Оның жеңіске жеткен күшінің тамаша бейнесі»</w:t>
      </w:r>
    </w:p>
    <w:p/>
    <w:p>
      <w:r xmlns:w="http://schemas.openxmlformats.org/wordprocessingml/2006/main">
        <w:t xml:space="preserve">2. «Дұшпандардың бағынуы: Құдайдың адалдығын еске салу»</w:t>
      </w:r>
    </w:p>
    <w:p/>
    <w:p>
      <w:r xmlns:w="http://schemas.openxmlformats.org/wordprocessingml/2006/main">
        <w:t xml:space="preserve">1. Ишая 45:23 - «Әрбір адам тізе бүгіп, әр тіл Маған ант береді, — дейді Жаратқан Ие».</w:t>
      </w:r>
    </w:p>
    <w:p/>
    <w:p>
      <w:r xmlns:w="http://schemas.openxmlformats.org/wordprocessingml/2006/main">
        <w:t xml:space="preserve">2. Філіпіліктерге 2:10-11 - «Көкте, жерде және жер астында Исаның аты алдында әрбір тізе иіліп, әрбір тіл Әке Құдайдың даңқы үшін Иса Мәсіхтің Иеміз екенін мойындауы керек».</w:t>
      </w:r>
    </w:p>
    <w:p/>
    <w:p>
      <w:r xmlns:w="http://schemas.openxmlformats.org/wordprocessingml/2006/main">
        <w:t xml:space="preserve">Забур 72:10 Таршыш пен аралдардың патшалары тарту-таралғысын, Шеба мен Себаның патшалары сый-сияпатын береді.</w:t>
      </w:r>
    </w:p>
    <w:p/>
    <w:p>
      <w:r xmlns:w="http://schemas.openxmlformats.org/wordprocessingml/2006/main">
        <w:t xml:space="preserve">Алыс елдердің патшалары Жаратқан Иеге құрмет көрсету үшін сыйлықтар әкеледі.</w:t>
      </w:r>
    </w:p>
    <w:p/>
    <w:p>
      <w:r xmlns:w="http://schemas.openxmlformats.org/wordprocessingml/2006/main">
        <w:t xml:space="preserve">1. Раббымыз мақтауға лайық</w:t>
      </w:r>
    </w:p>
    <w:p/>
    <w:p>
      <w:r xmlns:w="http://schemas.openxmlformats.org/wordprocessingml/2006/main">
        <w:t xml:space="preserve">2. Алланың ұлылығы шексіз</w:t>
      </w:r>
    </w:p>
    <w:p/>
    <w:p>
      <w:r xmlns:w="http://schemas.openxmlformats.org/wordprocessingml/2006/main">
        <w:t xml:space="preserve">1. Ефестіктерге 1:3-6 Иеміз Иса Мәсіхтің Құдайы және Әкесі мадақталсын, ол бізді Мәсіхте көктегі барлық рухани баталармен жарылқады: Ол бізді дүние жаратылғанға дейін Өзі арқылы таңдады. Оның алдында киелі және мінсіз сүйіспеншілікпен болуымыз керек: Иса Мәсіх бізді Өзінің еркіне сай, Өзінің балаларын асырап алуды алдын ала белгілеп, Өзінің рақымының ұлылығын мадақтау үшін, ол бізді жаратқан. сүйіктісінде қабылданды.</w:t>
      </w:r>
    </w:p>
    <w:p/>
    <w:p>
      <w:r xmlns:w="http://schemas.openxmlformats.org/wordprocessingml/2006/main">
        <w:t xml:space="preserve">2. Ишая 55:5 Міне, сен өзің білмейтін халықты шақырасың, ал сені білмейтін халықтар Құдайларың Жаратқан Ие үшін және Исраилдің Киелі Құдайы үшін саған қарай жүгіреді. Өйткені ол сені ұлықтады.</w:t>
      </w:r>
    </w:p>
    <w:p/>
    <w:p>
      <w:r xmlns:w="http://schemas.openxmlformats.org/wordprocessingml/2006/main">
        <w:t xml:space="preserve">Забур 72:11 Иә, оның алдында барлық патшалар құлайды, барлық халықтар Оған қызмет етеді.</w:t>
      </w:r>
    </w:p>
    <w:p/>
    <w:p>
      <w:r xmlns:w="http://schemas.openxmlformats.org/wordprocessingml/2006/main">
        <w:t xml:space="preserve">Барлық патшалар мен халықтар Жаратқан Иеге қызмет ету үшін бас иеді.</w:t>
      </w:r>
    </w:p>
    <w:p/>
    <w:p>
      <w:r xmlns:w="http://schemas.openxmlformats.org/wordprocessingml/2006/main">
        <w:t xml:space="preserve">1. Құдайдың билігінің күші</w:t>
      </w:r>
    </w:p>
    <w:p/>
    <w:p>
      <w:r xmlns:w="http://schemas.openxmlformats.org/wordprocessingml/2006/main">
        <w:t xml:space="preserve">2. Иеміздің Патшалығының билігі</w:t>
      </w:r>
    </w:p>
    <w:p/>
    <w:p>
      <w:r xmlns:w="http://schemas.openxmlformats.org/wordprocessingml/2006/main">
        <w:t xml:space="preserve">1. Матай 28:18 - Иса келіп, оларға былай деді: — Көктегі және жердегі барлық билік маған берілді.</w:t>
      </w:r>
    </w:p>
    <w:p/>
    <w:p>
      <w:r xmlns:w="http://schemas.openxmlformats.org/wordprocessingml/2006/main">
        <w:t xml:space="preserve">2. Даниял 7:14 - Оған барлық халықтар, ұлттар және тілдер оған қызмет ету үшін билік, даңқ және патшалық берілді; Оның билігі - мәңгілік билік, ол жойылмайды және оның патшалығы жойылмайды.</w:t>
      </w:r>
    </w:p>
    <w:p/>
    <w:p>
      <w:r xmlns:w="http://schemas.openxmlformats.org/wordprocessingml/2006/main">
        <w:t xml:space="preserve">Зәбүр 72:12 Өйткені ол айғайлағанда мұқтажды құтқарады. Кедейлер де, көмекшісі жоқтар да.</w:t>
      </w:r>
    </w:p>
    <w:p/>
    <w:p>
      <w:r xmlns:w="http://schemas.openxmlformats.org/wordprocessingml/2006/main">
        <w:t xml:space="preserve">Ол мұқтаждарды, кедейлерді және көмексіздерді құтқарады.</w:t>
      </w:r>
    </w:p>
    <w:p/>
    <w:p>
      <w:r xmlns:w="http://schemas.openxmlformats.org/wordprocessingml/2006/main">
        <w:t xml:space="preserve">1: Ештеңесі жоқ пендеге Алла ризық береді.</w:t>
      </w:r>
    </w:p>
    <w:p/>
    <w:p>
      <w:r xmlns:w="http://schemas.openxmlformats.org/wordprocessingml/2006/main">
        <w:t xml:space="preserve">2: Мұқтаж жандар Құдайдан көмек сұрай алады.</w:t>
      </w:r>
    </w:p>
    <w:p/>
    <w:p>
      <w:r xmlns:w="http://schemas.openxmlformats.org/wordprocessingml/2006/main">
        <w:t xml:space="preserve">1: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2: Жақып 1:27 Құдай Әкенің алдында таза әрі кіршіксіз дін мынау: жетімдер мен жесірлерге қайғы-қасірет шеккенде оларға бару және өзін дүниеден таза ұстау.</w:t>
      </w:r>
    </w:p>
    <w:p/>
    <w:p>
      <w:r xmlns:w="http://schemas.openxmlformats.org/wordprocessingml/2006/main">
        <w:t xml:space="preserve">Забур 72:13 Ол кедейлер мен мұқтаждарды аяйды, мұқтаждардың жанын құтқарады.</w:t>
      </w:r>
    </w:p>
    <w:p/>
    <w:p>
      <w:r xmlns:w="http://schemas.openxmlformats.org/wordprocessingml/2006/main">
        <w:t xml:space="preserve">Забур 71:13-тегі бұл үзінді бізді кедейлер мен мұқтаждарға көмектесуге және олардың жанын құтқаруға шақырады.</w:t>
      </w:r>
    </w:p>
    <w:p/>
    <w:p>
      <w:r xmlns:w="http://schemas.openxmlformats.org/wordprocessingml/2006/main">
        <w:t xml:space="preserve">1. Мейірімділік күші: Кедейлер мен мұқтаждарға көмектесуге шақыру</w:t>
      </w:r>
    </w:p>
    <w:p/>
    <w:p>
      <w:r xmlns:w="http://schemas.openxmlformats.org/wordprocessingml/2006/main">
        <w:t xml:space="preserve">2. Жан құндылығы: Тіршілікті сақтау мен қорғаудың маңыздылығы</w:t>
      </w:r>
    </w:p>
    <w:p/>
    <w:p>
      <w:r xmlns:w="http://schemas.openxmlformats.org/wordprocessingml/2006/main">
        <w:t xml:space="preserve">1. Нақыл сөздер 14:31: Кедейге қиянат жасаған адам Жаратушысын жек көреді, ал мұқтаждарға мейірімділік танытқан Құдайды құрметтейді.</w:t>
      </w:r>
    </w:p>
    <w:p/>
    <w:p>
      <w:r xmlns:w="http://schemas.openxmlformats.org/wordprocessingml/2006/main">
        <w:t xml:space="preserve">2. Ишая 58:10: Егер сендер аштар үшін жұмсап, жәбірленгендердің мұқтаждықтарын қанағаттандырсаңдар, онда қараңғыда жарығың көтеріледі, ал түндерің түскі күн сияқты болады.</w:t>
      </w:r>
    </w:p>
    <w:p/>
    <w:p>
      <w:r xmlns:w="http://schemas.openxmlformats.org/wordprocessingml/2006/main">
        <w:t xml:space="preserve">Забур 72:14 Олардың жанын алдау мен зорлық-зомбылықтан құтқарады, Оның алдында олардың қаны қымбат.</w:t>
      </w:r>
    </w:p>
    <w:p/>
    <w:p>
      <w:r xmlns:w="http://schemas.openxmlformats.org/wordprocessingml/2006/main">
        <w:t xml:space="preserve">Забур жыршысы Құдайдың осал адамдарды алдау мен зорлық-зомбылықтан қорғайтынын және олардың құндылығы Оның алдында қымбат екенін растайды.</w:t>
      </w:r>
    </w:p>
    <w:p/>
    <w:p>
      <w:r xmlns:w="http://schemas.openxmlformats.org/wordprocessingml/2006/main">
        <w:t xml:space="preserve">1. Құдайдың әлсіздерге деген сүйіспеншілігі мен қорғауы</w:t>
      </w:r>
    </w:p>
    <w:p/>
    <w:p>
      <w:r xmlns:w="http://schemas.openxmlformats.org/wordprocessingml/2006/main">
        <w:t xml:space="preserve">2. Алланың алдында өмірдің құндылығы</w:t>
      </w:r>
    </w:p>
    <w:p/>
    <w:p>
      <w:r xmlns:w="http://schemas.openxmlformats.org/wordprocessingml/2006/main">
        <w:t xml:space="preserve">1. Ишая 43:4 -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2. Матай 10:29-31 - "Екі торғай бір тиынға сатылмай ма? Әкелеріңнің еркінен тыс олардың ешқайсысы да жерге құламайды. Тіпті бастарыңдағы шаштарың да санаулы. Сондықтан Қорықпа, сен көптеген торғайлардан да қымбатсың».</w:t>
      </w:r>
    </w:p>
    <w:p/>
    <w:p>
      <w:r xmlns:w="http://schemas.openxmlformats.org/wordprocessingml/2006/main">
        <w:t xml:space="preserve">Забур 72:15 Ол өмір сүреді, оған Шеба алтыны беріледі. Ол үшін үнемі дұға етіліп отырады. және ол күн сайын мадақталады.</w:t>
      </w:r>
    </w:p>
    <w:p/>
    <w:p>
      <w:r xmlns:w="http://schemas.openxmlformats.org/wordprocessingml/2006/main">
        <w:t xml:space="preserve">Әділдер үшін үнемі дұға жасалып, олар күн сайын мадақталады.</w:t>
      </w:r>
    </w:p>
    <w:p/>
    <w:p>
      <w:r xmlns:w="http://schemas.openxmlformats.org/wordprocessingml/2006/main">
        <w:t xml:space="preserve">1. Намаздың берекесі: Әділдер күнделікті мақтауды қалай алады</w:t>
      </w:r>
    </w:p>
    <w:p/>
    <w:p>
      <w:r xmlns:w="http://schemas.openxmlformats.org/wordprocessingml/2006/main">
        <w:t xml:space="preserve">2. Алтынның күші: Әділдер Шебадан байлықты қалай алады</w:t>
      </w:r>
    </w:p>
    <w:p/>
    <w:p>
      <w:r xmlns:w="http://schemas.openxmlformats.org/wordprocessingml/2006/main">
        <w:t xml:space="preserve">1. Забур 71:15-16 - Ол ұзақ өмір сүреді және адамдар ол үшін үнемі дұға етеді. Ол Сабадан мол баталар алып, күн сайын мадақталады.</w:t>
      </w:r>
    </w:p>
    <w:p/>
    <w:p>
      <w:r xmlns:w="http://schemas.openxmlformats.org/wordprocessingml/2006/main">
        <w:t xml:space="preserve">2. Нақыл сөздер 3:13-18 - Даналықты тапқандар және түсінетіндер бақытты. Олар байлық, байлық және құрметке ие болады. Олар барлық істерінде жақсылық пен сәттілікке ие болады.</w:t>
      </w:r>
    </w:p>
    <w:p/>
    <w:p>
      <w:r xmlns:w="http://schemas.openxmlformats.org/wordprocessingml/2006/main">
        <w:t xml:space="preserve">Забур 72:16 Таулардың басында жер бетінде бір уыс дән болады. Оның жемістері Ливан сияқты дірілдейді, қала тұрғындары жердегі шөптей гүлдейді.</w:t>
      </w:r>
    </w:p>
    <w:p/>
    <w:p>
      <w:r xmlns:w="http://schemas.openxmlformats.org/wordprocessingml/2006/main">
        <w:t xml:space="preserve">Жер жүгеріге толы болады, оның жемісі Ливанның балқарағайындай мол болады, ал қала тұрғындары шөптей гүлдейді.</w:t>
      </w:r>
    </w:p>
    <w:p/>
    <w:p>
      <w:r xmlns:w="http://schemas.openxmlformats.org/wordprocessingml/2006/main">
        <w:t xml:space="preserve">1. Алланың ризығының молдығы</w:t>
      </w:r>
    </w:p>
    <w:p/>
    <w:p>
      <w:r xmlns:w="http://schemas.openxmlformats.org/wordprocessingml/2006/main">
        <w:t xml:space="preserve">2. Гүлденген өмірді дамыту</w:t>
      </w:r>
    </w:p>
    <w:p/>
    <w:p>
      <w:r xmlns:w="http://schemas.openxmlformats.org/wordprocessingml/2006/main">
        <w:t xml:space="preserve">1. Жохан 10:10 - Ұры тек ұрлау, өлтіру және жою үшін келеді; Мен олар өмірге ие болып, өмірге толы болсын деп келдім.</w:t>
      </w:r>
    </w:p>
    <w:p/>
    <w:p>
      <w:r xmlns:w="http://schemas.openxmlformats.org/wordprocessingml/2006/main">
        <w:t xml:space="preserve">2. Забур 33:8 - Дәмін көріңдер де, Жаратқан Иенің жақсы екенін көріңдер; Оған пана болған адам бақытты.</w:t>
      </w:r>
    </w:p>
    <w:p/>
    <w:p>
      <w:r xmlns:w="http://schemas.openxmlformats.org/wordprocessingml/2006/main">
        <w:t xml:space="preserve">Зәбүр 72:17 Оның есімі мәңгілік болады, Оның есімі күн болғанша жалғасады, Адамдар оған батасын береді, Барлық халықтар Оны құттықтайды.</w:t>
      </w:r>
    </w:p>
    <w:p/>
    <w:p>
      <w:r xmlns:w="http://schemas.openxmlformats.org/wordprocessingml/2006/main">
        <w:t xml:space="preserve">Оның есімі мәңгілікке сақталады және баршаға жарылқайды.</w:t>
      </w:r>
    </w:p>
    <w:p/>
    <w:p>
      <w:r xmlns:w="http://schemas.openxmlformats.org/wordprocessingml/2006/main">
        <w:t xml:space="preserve">1: Мәңгілік есімнің құдіреті</w:t>
      </w:r>
    </w:p>
    <w:p/>
    <w:p>
      <w:r xmlns:w="http://schemas.openxmlformats.org/wordprocessingml/2006/main">
        <w:t xml:space="preserve">2: Оның есімінің жарылқауы</w:t>
      </w:r>
    </w:p>
    <w:p/>
    <w:p>
      <w:r xmlns:w="http://schemas.openxmlformats.org/wordprocessingml/2006/main">
        <w:t xml:space="preserve">1: Малахи 3:16-17 - Сонда Жаратқан Иеден қорқатындар бір-бірімен сөйлесті. Жаратқан Ие оларға назар аударып, тыңдады және оның алдында Жаратқан Иеден қорқатын және оның есімін құрметтейтіндердің естелік кітабы жазылды.</w:t>
      </w:r>
    </w:p>
    <w:p/>
    <w:p>
      <w:r xmlns:w="http://schemas.openxmlformats.org/wordprocessingml/2006/main">
        <w:t xml:space="preserve">2: Матай 6:9-13 - Олай болса былай дұға ет: Көктегі Әкеміз, сенің атың даңқталсын. Сенің Патшалығың келеді, сенің еркің көктегідей жерде де орындалады. Күнделікті нанымызды бүгін бер, қарыздарымызды кешіргеніміздей, біздің қарыздарымызды да кешіре гөр. Бізді азғыруға апарма, керісінше зұлымдықтан құтқар.</w:t>
      </w:r>
    </w:p>
    <w:p/>
    <w:p>
      <w:r xmlns:w="http://schemas.openxmlformats.org/wordprocessingml/2006/main">
        <w:t xml:space="preserve">Забур 72:18 Тек ғажайып істерді жасайтын Исраилдің Құдайы Жаратқан Ие мадақталсын!</w:t>
      </w:r>
    </w:p>
    <w:p/>
    <w:p>
      <w:r xmlns:w="http://schemas.openxmlformats.org/wordprocessingml/2006/main">
        <w:t xml:space="preserve">Забур 71:18 Құдайды керемет істері үшін мадақтайды.</w:t>
      </w:r>
    </w:p>
    <w:p/>
    <w:p>
      <w:r xmlns:w="http://schemas.openxmlformats.org/wordprocessingml/2006/main">
        <w:t xml:space="preserve">1. Құдайдың кереметтері - Құдайды біздің өміріміздегі керемет істері үшін атап өту.</w:t>
      </w:r>
    </w:p>
    <w:p/>
    <w:p>
      <w:r xmlns:w="http://schemas.openxmlformats.org/wordprocessingml/2006/main">
        <w:t xml:space="preserve">2. Құдайдың кереметтері - Құдайды керемет істері үшін мадақтау.</w:t>
      </w:r>
    </w:p>
    <w:p/>
    <w:p>
      <w:r xmlns:w="http://schemas.openxmlformats.org/wordprocessingml/2006/main">
        <w:t xml:space="preserve">1. Ишая 40:28 31 - «Сен білмейсің бе? Естімедің бе? Жаратқан Ие — мәңгілік Құдай, жердің шеттерін Жаратушы. Ол шаршамайды немесе шаршамайды және оның түсінігін ешкім түсіне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86:8 10 - «Уа, Жаратқан Ие, құдайлардың арасында Саған ұқсайтын ешкім жоқ, сенің істерің де жоқ. Сен жасаған барлық ұлттар келіп, Саған ғибадат етеді, Уа, Жаратқан Ие, Олар даңқ әкеледі. Өйткені сен ұлысың және керемет істер жасайсың, жалғыз Құдайсың».</w:t>
      </w:r>
    </w:p>
    <w:p/>
    <w:p>
      <w:r xmlns:w="http://schemas.openxmlformats.org/wordprocessingml/2006/main">
        <w:t xml:space="preserve">Забур 72:19 Оның даңқты есімі мәңгі мадақталсын! Оның салтанатты ұлылығына бүкіл жер толсын! Әумин және Әумин.</w:t>
      </w:r>
    </w:p>
    <w:p/>
    <w:p>
      <w:r xmlns:w="http://schemas.openxmlformats.org/wordprocessingml/2006/main">
        <w:t xml:space="preserve">Құдайдың ұлылығын мәңгілік мадақтау керек.</w:t>
      </w:r>
    </w:p>
    <w:p/>
    <w:p>
      <w:r xmlns:w="http://schemas.openxmlformats.org/wordprocessingml/2006/main">
        <w:t xml:space="preserve">1. Жаратқан Иенің шексіз даңқы: мадақтауымызды қалай ұзартуға болады</w:t>
      </w:r>
    </w:p>
    <w:p/>
    <w:p>
      <w:r xmlns:w="http://schemas.openxmlformats.org/wordprocessingml/2006/main">
        <w:t xml:space="preserve">2. Жерді Құдайдың ұлылығымен толтыру: қалай абыроймен өмір сүру керек</w:t>
      </w:r>
    </w:p>
    <w:p/>
    <w:p>
      <w:r xmlns:w="http://schemas.openxmlformats.org/wordprocessingml/2006/main">
        <w:t xml:space="preserve">1. Ишая 6:3 - Біреуі екіншісіне айқайлап: «Әскердің Иесі киелі, киелі, киелі!</w:t>
      </w:r>
    </w:p>
    <w:p/>
    <w:p>
      <w:r xmlns:w="http://schemas.openxmlformats.org/wordprocessingml/2006/main">
        <w:t xml:space="preserve">2. Жохан 1:14 - Сөз адам болып жаратылып, біздің арамызда өмір сүрді (және біз Оның ұлылығын, Әкенің жалғыз перзенті ретіндегі ұлылығын көрдік) рақым мен шындыққа толы болды.</w:t>
      </w:r>
    </w:p>
    <w:p/>
    <w:p>
      <w:r xmlns:w="http://schemas.openxmlformats.org/wordprocessingml/2006/main">
        <w:t xml:space="preserve">Забур 72:20 Есей ұлы Дәуіттің дұғалары аяқталды.</w:t>
      </w:r>
    </w:p>
    <w:p/>
    <w:p>
      <w:r xmlns:w="http://schemas.openxmlformats.org/wordprocessingml/2006/main">
        <w:t xml:space="preserve">Забур кітабы Есей ұлы Дәуіттің дұғасымен аяқталады.</w:t>
      </w:r>
    </w:p>
    <w:p/>
    <w:p>
      <w:r xmlns:w="http://schemas.openxmlformats.org/wordprocessingml/2006/main">
        <w:t xml:space="preserve">1. «Дұғалардың күші: Дәуіттің мұрасын түсіну»</w:t>
      </w:r>
    </w:p>
    <w:p/>
    <w:p>
      <w:r xmlns:w="http://schemas.openxmlformats.org/wordprocessingml/2006/main">
        <w:t xml:space="preserve">2. «Дәуіттің теңдесі жоқ сенімі: бәріміз үшін шабыт»</w:t>
      </w:r>
    </w:p>
    <w:p/>
    <w:p>
      <w:r xmlns:w="http://schemas.openxmlformats.org/wordprocessingml/2006/main">
        <w:t xml:space="preserve">1. Патшалықтар 1-хат 16:1-13 - Дәуіттің майлануы туралы әңгіме</w:t>
      </w:r>
    </w:p>
    <w:p/>
    <w:p>
      <w:r xmlns:w="http://schemas.openxmlformats.org/wordprocessingml/2006/main">
        <w:t xml:space="preserve">2. Римдіктерге 4:17-21 - Ыбырайым мен Дәуіттің сенімі</w:t>
      </w:r>
    </w:p>
    <w:p/>
    <w:p>
      <w:r xmlns:w="http://schemas.openxmlformats.org/wordprocessingml/2006/main">
        <w:t xml:space="preserve">73-ші Забур жыры - жеке күрестің жыры және зұлымдардың гүлдену мәселесі туралы ой. Забур жыршысы қызғаныш пен шатасушылық сезімдерімен күреседі, бірақ ақыр соңында Құдайдың әділдігіне анық және жаңа сенім табады.</w:t>
      </w:r>
    </w:p>
    <w:p/>
    <w:p>
      <w:r xmlns:w="http://schemas.openxmlformats.org/wordprocessingml/2006/main">
        <w:t xml:space="preserve">1-абзац: Забур жыршысы гүлденіп жатқан зұлымдарға деген қызғанышпен алғашқы күресін білдіруден бастайды. Олар зұлымдық жасаушылардың салдары болмайтындай көрінгенде, әділ өмір сүрудің мәніне күмән келтіреді (Забур 72:1—5).</w:t>
      </w:r>
    </w:p>
    <w:p/>
    <w:p>
      <w:r xmlns:w="http://schemas.openxmlformats.org/wordprocessingml/2006/main">
        <w:t xml:space="preserve">2-абзац: Забур жыршысы өздерінің рухани саяхаттары туралы ой елегінен өткізеді және олардың көзқарастары ащылық пен күмәндан туындағанын мойындайды. Олар зұлымдардың гүлденуі сөнетін арман сияқты уақытша екенін түсінеді (Забур 72:16-20).</w:t>
      </w:r>
    </w:p>
    <w:p/>
    <w:p>
      <w:r xmlns:w="http://schemas.openxmlformats.org/wordprocessingml/2006/main">
        <w:t xml:space="preserve">3-абзац: Забур жыршысы Құдайдың киелі үйіне кіргенде олардың түсінігінде бетбұрыс болады. Олар зұлымдардың ақырғы тағдырын түсінеді және шынайы орындалу Құдайдың қатысуымен болатынын мойындайды (Забур 72:21-26).</w:t>
      </w:r>
    </w:p>
    <w:p/>
    <w:p>
      <w:r xmlns:w="http://schemas.openxmlformats.org/wordprocessingml/2006/main">
        <w:t xml:space="preserve">4-абзац: Забур жыршысы олардың Құдайдың әділдігіне сенім артатынын растау арқылы аяқтайды. Олар Оның басшылығын, күшін және мәңгілік қатысуын мойындайды. Олар Құдайдан алыстағандар жойылады, ал Оны іздегендер пана табады деп мәлімдейді (Забур 72:27-28).</w:t>
      </w:r>
    </w:p>
    <w:p/>
    <w:p>
      <w:r xmlns:w="http://schemas.openxmlformats.org/wordprocessingml/2006/main">
        <w:t xml:space="preserve">Қысқаша,</w:t>
      </w:r>
    </w:p>
    <w:p>
      <w:r xmlns:w="http://schemas.openxmlformats.org/wordprocessingml/2006/main">
        <w:t xml:space="preserve">Забур жетпіс үшінші сыйлықтар</w:t>
      </w:r>
    </w:p>
    <w:p>
      <w:r xmlns:w="http://schemas.openxmlformats.org/wordprocessingml/2006/main">
        <w:t xml:space="preserve">қызғанышпен күрес туралы рефлексия,</w:t>
      </w:r>
    </w:p>
    <w:p>
      <w:r xmlns:w="http://schemas.openxmlformats.org/wordprocessingml/2006/main">
        <w:t xml:space="preserve">және жаңарған сенімге саяхат,</w:t>
      </w:r>
    </w:p>
    <w:p>
      <w:r xmlns:w="http://schemas.openxmlformats.org/wordprocessingml/2006/main">
        <w:t xml:space="preserve">зұлымдардың гүлденуімен күресті көрсету, илаһи әділеттіліктен айқындық табу.</w:t>
      </w:r>
    </w:p>
    <w:p/>
    <w:p>
      <w:r xmlns:w="http://schemas.openxmlformats.org/wordprocessingml/2006/main">
        <w:t xml:space="preserve">Әділдікке күмән келтіре отырып, алғашқы күресті білдіру арқылы қол жеткізілген жоқтауды атап өтіп,</w:t>
      </w:r>
    </w:p>
    <w:p>
      <w:r xmlns:w="http://schemas.openxmlformats.org/wordprocessingml/2006/main">
        <w:t xml:space="preserve">және түсінікке ие бола отырып, рухани саяхат туралы ойлану арқылы қол жеткізілген трансформацияны атап өту.</w:t>
      </w:r>
    </w:p>
    <w:p>
      <w:r xmlns:w="http://schemas.openxmlformats.org/wordprocessingml/2006/main">
        <w:t xml:space="preserve">Құдайдың қатысуын тану және Құдайдың әділдігіне сенімділікті растау туралы теологиялық рефлексияны атап өту</w:t>
      </w:r>
    </w:p>
    <w:p/>
    <w:p>
      <w:r xmlns:w="http://schemas.openxmlformats.org/wordprocessingml/2006/main">
        <w:t xml:space="preserve">Забур 73:1 Расында да, Құдай Исраилге, тіпті жүрегі тазаларға да мейірімді.</w:t>
      </w:r>
    </w:p>
    <w:p/>
    <w:p>
      <w:r xmlns:w="http://schemas.openxmlformats.org/wordprocessingml/2006/main">
        <w:t xml:space="preserve">Құдай Өзіне адал болғандарға жақсы және адал.</w:t>
      </w:r>
    </w:p>
    <w:p/>
    <w:p>
      <w:r xmlns:w="http://schemas.openxmlformats.org/wordprocessingml/2006/main">
        <w:t xml:space="preserve">1. Құдайдың адалдығы берік - Оның жақсылығы мен адалдығы мәңгілік және мызғымас.</w:t>
      </w:r>
    </w:p>
    <w:p/>
    <w:p>
      <w:r xmlns:w="http://schemas.openxmlformats.org/wordprocessingml/2006/main">
        <w:t xml:space="preserve">2. Таза жүрек, таза ар – Алланың игілігіне лайық болу үшін оған адал болуымыз керек.</w:t>
      </w:r>
    </w:p>
    <w:p/>
    <w:p>
      <w:r xmlns:w="http://schemas.openxmlformats.org/wordprocessingml/2006/main">
        <w:t xml:space="preserve">1. Забур 72:1 - Шынында да, Құдай Исраилге, тіпті жүрегі таза адамдарға да мейірімді.</w:t>
      </w:r>
    </w:p>
    <w:p/>
    <w:p>
      <w:r xmlns:w="http://schemas.openxmlformats.org/wordprocessingml/2006/main">
        <w:t xml:space="preserve">2. Забур 25:10 - Жаратқан Иенің барлық жолдары Оның келісімі мен куәліктерін ұстанатындарға мейірімділік пен шындық.</w:t>
      </w:r>
    </w:p>
    <w:p/>
    <w:p>
      <w:r xmlns:w="http://schemas.openxmlformats.org/wordprocessingml/2006/main">
        <w:t xml:space="preserve">Забур 73:2 Ал мен болсам, аяғым біте жаздады. менің қадамдарым тайып кете жаздады.</w:t>
      </w:r>
    </w:p>
    <w:p/>
    <w:p>
      <w:r xmlns:w="http://schemas.openxmlformats.org/wordprocessingml/2006/main">
        <w:t xml:space="preserve">Забур жыршысы сүрініп, аяғынан айырылып қала жаздағанын мойындайды.</w:t>
      </w:r>
    </w:p>
    <w:p/>
    <w:p>
      <w:r xmlns:w="http://schemas.openxmlformats.org/wordprocessingml/2006/main">
        <w:t xml:space="preserve">1. Имандағы беріктіктің қажеттілігі</w:t>
      </w:r>
    </w:p>
    <w:p/>
    <w:p>
      <w:r xmlns:w="http://schemas.openxmlformats.org/wordprocessingml/2006/main">
        <w:t xml:space="preserve">2. Қиындыққа қарсы тұру</w:t>
      </w:r>
    </w:p>
    <w:p/>
    <w:p>
      <w:r xmlns:w="http://schemas.openxmlformats.org/wordprocessingml/2006/main">
        <w:t xml:space="preserve">1. Еврейлерге 12:1-3 -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2 сеніміміздің негізін қалаушы әрі кемелді етуші Исаға қарап, оның алдына қойылған қуаныш үшін масқараны жек көріп, айқышқа төтеп берді және Құдай тағының оң жағында отырған. 3 Күнәкарлардың өзіне қарсы осындай дұшпандыққа төзіп, шаршап-шалдықпауларың үшін, көңілдерің өшіп қалмауы үшін, оны қарастырыңдар.</w:t>
      </w:r>
    </w:p>
    <w:p/>
    <w:p>
      <w:r xmlns:w="http://schemas.openxmlformats.org/wordprocessingml/2006/main">
        <w:t xml:space="preserve">2. Жақып 1:2-4 - Бауырластарым, әр түрлі сынақтарға кезіккенде, қуанышқа бөленіңдер, 3 өйткені сенімдеріңнің сынағы табандылыққа әкелетінін білесіңдер. 4 Ештеңеден кем болмай, кемелді әрі толық болуың үшін табандылық толық әсер етсін.</w:t>
      </w:r>
    </w:p>
    <w:p/>
    <w:p>
      <w:r xmlns:w="http://schemas.openxmlformats.org/wordprocessingml/2006/main">
        <w:t xml:space="preserve">Забур 73:3 Өйткені мен ақымақтарға қызғандым, Зұлымдардың гүлденгенін көргенде.</w:t>
      </w:r>
    </w:p>
    <w:p/>
    <w:p>
      <w:r xmlns:w="http://schemas.openxmlformats.org/wordprocessingml/2006/main">
        <w:t xml:space="preserve">Забур жыршысы зұлымдардың өркендеуіне қызғаныш сезімін білдіреді.</w:t>
      </w:r>
    </w:p>
    <w:p/>
    <w:p>
      <w:r xmlns:w="http://schemas.openxmlformats.org/wordprocessingml/2006/main">
        <w:t xml:space="preserve">1. Құдайдың әділдігі мен шыдамдылығымыз: Забур жыршысының сеніммен күресі</w:t>
      </w:r>
    </w:p>
    <w:p/>
    <w:p>
      <w:r xmlns:w="http://schemas.openxmlformats.org/wordprocessingml/2006/main">
        <w:t xml:space="preserve">2. Өркендеу мәселесі: әділдік пен береке</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Петірдің 1-хаты 5:5-7 - Сол сияқты, кішілерің де, үлкендеріңе бағыныңдар. Бәрің де бір-бірлеріңе кішіпейілділік танытыңдар, өйткені Құдай тәкаппарларға қарсы, ал кішіпейілдерге мейірімділік көрсетеді.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Забур 73:4 Өйткені олардың өлімінде белбеу жоқ, бірақ күштері берік.</w:t>
      </w:r>
    </w:p>
    <w:p/>
    <w:p>
      <w:r xmlns:w="http://schemas.openxmlformats.org/wordprocessingml/2006/main">
        <w:t xml:space="preserve">Забур жыршысы зұлымдардың бәрі өздері үшін болатындай болып көрінгенімен, олардың түпкілікті ақыры өлім екенін, ал әділдердің берік Құдайда күші бар екенін мойындайды.</w:t>
      </w:r>
    </w:p>
    <w:p/>
    <w:p>
      <w:r xmlns:w="http://schemas.openxmlformats.org/wordprocessingml/2006/main">
        <w:t xml:space="preserve">1. Бұл өмірде не көрсек те, әділдердің күші Құдайда және ешқашан алынбайды.</w:t>
      </w:r>
    </w:p>
    <w:p/>
    <w:p>
      <w:r xmlns:w="http://schemas.openxmlformats.org/wordprocessingml/2006/main">
        <w:t xml:space="preserve">2. Зұлымдар қазір өмірден ләззат алып жатқандай көрінсе де, олардың соңы өлім, ал әділдер Жаратқан Иенің құдіретіне берік болады.</w:t>
      </w:r>
    </w:p>
    <w:p/>
    <w:p>
      <w:r xmlns:w="http://schemas.openxmlformats.org/wordprocessingml/2006/main">
        <w:t xml:space="preserve">1. Забур 72:4 - «Өлімінде белбеу жоқ, бірақ күші берік».</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73:5 Олар басқа адамдар сияқты қиыншылыққа ұшырамайды. Олар да басқа адамдар сияқты ауыртпалықсыз.</w:t>
      </w:r>
    </w:p>
    <w:p/>
    <w:p>
      <w:r xmlns:w="http://schemas.openxmlformats.org/wordprocessingml/2006/main">
        <w:t xml:space="preserve">Бұл Забур жырында еш қиындық көрмеген және басқаларды азаптайтын пәлелерден таза болған зұлымдар туралы айтылған.</w:t>
      </w:r>
    </w:p>
    <w:p/>
    <w:p>
      <w:r xmlns:w="http://schemas.openxmlformats.org/wordprocessingml/2006/main">
        <w:t xml:space="preserve">1. Зұлымдардың парадоксы: әділетсіздер қалай өркендейді</w:t>
      </w:r>
    </w:p>
    <w:p/>
    <w:p>
      <w:r xmlns:w="http://schemas.openxmlformats.org/wordprocessingml/2006/main">
        <w:t xml:space="preserve">2. Құдайдың рақымының күші: Құдайдың өз халқына берген баталары</w:t>
      </w:r>
    </w:p>
    <w:p/>
    <w:p>
      <w:r xmlns:w="http://schemas.openxmlformats.org/wordprocessingml/2006/main">
        <w:t xml:space="preserve">1. Еремия 12:1 - Уа, Жаратқан Ие, мен саған жалбарынсам, сен әділсің; Мен сенің үкімдерің туралы сөйлесуге рұқсат етемін.</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Забур 73:6 Сондықтан мақтаныш оларды шынжырдай қоршап алады. зорлық-зомбылық оларды киім сияқты жабады.</w:t>
      </w:r>
    </w:p>
    <w:p/>
    <w:p>
      <w:r xmlns:w="http://schemas.openxmlformats.org/wordprocessingml/2006/main">
        <w:t xml:space="preserve">Менмендік пен зорлық-зомбылық адамдарды қоршап, жауып тұратын шынжыр мен киім сияқты.</w:t>
      </w:r>
    </w:p>
    <w:p/>
    <w:p>
      <w:r xmlns:w="http://schemas.openxmlformats.org/wordprocessingml/2006/main">
        <w:t xml:space="preserve">1. «Тәкаппарлық күші: мақтаныш бізді қалай құл ете алады»</w:t>
      </w:r>
    </w:p>
    <w:p/>
    <w:p>
      <w:r xmlns:w="http://schemas.openxmlformats.org/wordprocessingml/2006/main">
        <w:t xml:space="preserve">2. «Зорлық-зомбылықтың салдары: ол біздің өмірімізді қалай бұзады»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Ишая 59:6 - Олардың торлары киімге айналмайды; олар өздері жасаған нәрселермен жабылмайды. Олардың істері күнә, ал зорлық олардың қолында.</w:t>
      </w:r>
    </w:p>
    <w:p/>
    <w:p>
      <w:r xmlns:w="http://schemas.openxmlformats.org/wordprocessingml/2006/main">
        <w:t xml:space="preserve">Зәбүр 73:7 Олардың көздері семіздікпен ерекшеленеді, Оларда жүрек қалағанынан да көп нәрсе бар.</w:t>
      </w:r>
    </w:p>
    <w:p/>
    <w:p>
      <w:r xmlns:w="http://schemas.openxmlformats.org/wordprocessingml/2006/main">
        <w:t xml:space="preserve">Кейбір адамдарда олар қалаған барлық физикалық және материалдық байлық бар, олар жүрек қалағанынан да көп.</w:t>
      </w:r>
    </w:p>
    <w:p/>
    <w:p>
      <w:r xmlns:w="http://schemas.openxmlformats.org/wordprocessingml/2006/main">
        <w:t xml:space="preserve">1. Материализмнің қауіптілігі: Байлықтың жүрегіңді бүлдіруге жол берме</w:t>
      </w:r>
    </w:p>
    <w:p/>
    <w:p>
      <w:r xmlns:w="http://schemas.openxmlformats.org/wordprocessingml/2006/main">
        <w:t xml:space="preserve">2. Құдайдың қамтамасыз етуі: Құдайдың сізге арналған жоспарына сену</w:t>
      </w:r>
    </w:p>
    <w:p/>
    <w:p>
      <w:r xmlns:w="http://schemas.openxmlformats.org/wordprocessingml/2006/main">
        <w:t xml:space="preserve">1. Матай 6:24, Ешкім екі қожайынға қызмет ете алмайды. Бірін жек көріп, екіншісін жақсы көресің, немесе біреуіне беріліп, екіншісін менсінбей қаласың. Құдайға да, ақшаға да қызмет ете алмайсың.</w:t>
      </w:r>
    </w:p>
    <w:p/>
    <w:p>
      <w:r xmlns:w="http://schemas.openxmlformats.org/wordprocessingml/2006/main">
        <w:t xml:space="preserve">2. Нақыл сөздер 30:8-9, Маған кедейлік те, байлық та берме; Тойып, сенен бас тартып, «Раббың кім?» демес үшін, мені қажетті ризықпен тамақтандыр.</w:t>
      </w:r>
    </w:p>
    <w:p/>
    <w:p>
      <w:r xmlns:w="http://schemas.openxmlformats.org/wordprocessingml/2006/main">
        <w:t xml:space="preserve">Забур 73:8 Олар азғын, Зұлымдық туралы зұлымдық айтады, Олар жоғары сөйлейді.</w:t>
      </w:r>
    </w:p>
    <w:p/>
    <w:p>
      <w:r xmlns:w="http://schemas.openxmlformats.org/wordprocessingml/2006/main">
        <w:t xml:space="preserve">Зұлымдар зұлымдықты тәкаппар етіп айтады.</w:t>
      </w:r>
    </w:p>
    <w:p/>
    <w:p>
      <w:r xmlns:w="http://schemas.openxmlformats.org/wordprocessingml/2006/main">
        <w:t xml:space="preserve">1. Сыбайлас сөздердің қауіптілігі</w:t>
      </w:r>
    </w:p>
    <w:p/>
    <w:p>
      <w:r xmlns:w="http://schemas.openxmlformats.org/wordprocessingml/2006/main">
        <w:t xml:space="preserve">2. Әділ сөздің күші</w:t>
      </w:r>
    </w:p>
    <w:p/>
    <w:p>
      <w:r xmlns:w="http://schemas.openxmlformats.org/wordprocessingml/2006/main">
        <w:t xml:space="preserve">1. Жақып 3:5-6 - "Осылайша, тіл кішкентай мүше және үлкен нәрселермен мақтанады. Міне, аз ғана от жағылатыны қандай зор! Ал тіл - от, зұлымдық әлемі. Біздің мүшелер арасындағы тіл, ол бүкіл денені арамдап, табиғатты өртейді және ол тозақ отына жағылады ».</w:t>
      </w:r>
    </w:p>
    <w:p/>
    <w:p>
      <w:r xmlns:w="http://schemas.openxmlformats.org/wordprocessingml/2006/main">
        <w:t xml:space="preserve">2. Нақыл сөздер 15:2 - «Дананың тілі білімді дұрыс айтады, ал ақымақтың аузынан ақымақтық шығады».</w:t>
      </w:r>
    </w:p>
    <w:p/>
    <w:p>
      <w:r xmlns:w="http://schemas.openxmlformats.org/wordprocessingml/2006/main">
        <w:t xml:space="preserve">Зәбүр 73:9 Олар ауыздарын көкке тірейді, Тілдері жерде жүреді.</w:t>
      </w:r>
    </w:p>
    <w:p/>
    <w:p>
      <w:r xmlns:w="http://schemas.openxmlformats.org/wordprocessingml/2006/main">
        <w:t xml:space="preserve">Зұлымдар Құдайға қарсы сөйлеп, жер бетінде өтірік айтты.</w:t>
      </w:r>
    </w:p>
    <w:p/>
    <w:p>
      <w:r xmlns:w="http://schemas.openxmlformats.org/wordprocessingml/2006/main">
        <w:t xml:space="preserve">1. Тіліміз шындықты да, өтірікті де тарататын күшке ие. Біз оны жақсылыққа пайдалану үшін абай болуымыз керек.</w:t>
      </w:r>
    </w:p>
    <w:p/>
    <w:p>
      <w:r xmlns:w="http://schemas.openxmlformats.org/wordprocessingml/2006/main">
        <w:t xml:space="preserve">2. Біз сөздеріміздің Құдайдың жолдары мен ілімдеріне қайшы болуына жол бермеуіміз керек.</w:t>
      </w:r>
    </w:p>
    <w:p/>
    <w:p>
      <w:r xmlns:w="http://schemas.openxmlformats.org/wordprocessingml/2006/main">
        <w:t xml:space="preserve">1.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Забур 73:10 Сондықтан оның халқы осында қайтып келеді, Оларға толған тостаған су сығып жатыр.</w:t>
      </w:r>
    </w:p>
    <w:p/>
    <w:p>
      <w:r xmlns:w="http://schemas.openxmlformats.org/wordprocessingml/2006/main">
        <w:t xml:space="preserve">Алланың халқы Оған қайтады және Ол оларға қажетті нәрселердің барлығын береді.</w:t>
      </w:r>
    </w:p>
    <w:p/>
    <w:p>
      <w:r xmlns:w="http://schemas.openxmlformats.org/wordprocessingml/2006/main">
        <w:t xml:space="preserve">1. Алланың ризығының молдығы</w:t>
      </w:r>
    </w:p>
    <w:p/>
    <w:p>
      <w:r xmlns:w="http://schemas.openxmlformats.org/wordprocessingml/2006/main">
        <w:t xml:space="preserve">2. Иемізге қайта оралу</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Ишая 58:11 - Жаратқан Ие сені үнемі бағыттап, қуаңшылықта жаныңды тойдырып, сүйектеріңді нығайтады; суарылған бақтай, суы сарқылмайтын бұлақтай боласыңдар.</w:t>
      </w:r>
    </w:p>
    <w:p/>
    <w:p>
      <w:r xmlns:w="http://schemas.openxmlformats.org/wordprocessingml/2006/main">
        <w:t xml:space="preserve">Забур 73:11 Олар: “Құдай қайдан білсін?” – дейді. Ал Тағалада білім бар ма?</w:t>
      </w:r>
    </w:p>
    <w:p/>
    <w:p>
      <w:r xmlns:w="http://schemas.openxmlformats.org/wordprocessingml/2006/main">
        <w:t xml:space="preserve">Бұл үзінді Құдай қалай біледі және Құдай Тағаланың білімі бар ма деген сұраққа ой жүгіртеді.</w:t>
      </w:r>
    </w:p>
    <w:p/>
    <w:p>
      <w:r xmlns:w="http://schemas.openxmlformats.org/wordprocessingml/2006/main">
        <w:t xml:space="preserve">1. Құдай үшін бірде-бір сұрақ тым қиын емес - Құдайдың бәрін білуді зерттеу</w:t>
      </w:r>
    </w:p>
    <w:p/>
    <w:p>
      <w:r xmlns:w="http://schemas.openxmlformats.org/wordprocessingml/2006/main">
        <w:t xml:space="preserve">2. Ең Тағала бәрін біледі - Құдайдың илаһи танымын түсіну</w:t>
      </w:r>
    </w:p>
    <w:p/>
    <w:p>
      <w:r xmlns:w="http://schemas.openxmlformats.org/wordprocessingml/2006/main">
        <w:t xml:space="preserve">1.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Әйүп 37:16 - Бұлттардың тепе-теңдігін, білімі кемелді Оның ғажайып істерін білесің бе?</w:t>
      </w:r>
    </w:p>
    <w:p/>
    <w:p>
      <w:r xmlns:w="http://schemas.openxmlformats.org/wordprocessingml/2006/main">
        <w:t xml:space="preserve">Зәбүр 73:12 Міне, осылар дүниеде гүлденіп жүрген құдайсыздар. олардың байлығы артады.</w:t>
      </w:r>
    </w:p>
    <w:p/>
    <w:p>
      <w:r xmlns:w="http://schemas.openxmlformats.org/wordprocessingml/2006/main">
        <w:t xml:space="preserve">Дүниеде әділетсіз адамдар көбінесе берекелі болып көрінеді және олардың байлығы артады.</w:t>
      </w:r>
    </w:p>
    <w:p/>
    <w:p>
      <w:r xmlns:w="http://schemas.openxmlformats.org/wordprocessingml/2006/main">
        <w:t xml:space="preserve">1. Құдайдың табысқа деген түсінігі дүниенің түсінігінен басқаша және ол ақыр соңында әділетсіздерді соттайды.</w:t>
      </w:r>
    </w:p>
    <w:p/>
    <w:p>
      <w:r xmlns:w="http://schemas.openxmlformats.org/wordprocessingml/2006/main">
        <w:t xml:space="preserve">2. Жердегі байлыққа ұмтылу жойылуға әкелуі мүмкін және Құдайдың табысқа деген анықтамасы әлемдікімен бірдей емес екенін есте ұстаған жөн.</w:t>
      </w:r>
    </w:p>
    <w:p/>
    <w:p>
      <w:r xmlns:w="http://schemas.openxmlformats.org/wordprocessingml/2006/main">
        <w:t xml:space="preserve">1. Забур 72:12</w:t>
      </w:r>
    </w:p>
    <w:p/>
    <w:p>
      <w:r xmlns:w="http://schemas.openxmlformats.org/wordprocessingml/2006/main">
        <w:t xml:space="preserve">2. Нақыл сөздер 11:4 - «Қаһарлы күні байлық пайда бермейді, ал әділдік өлімнен құтқарады».</w:t>
      </w:r>
    </w:p>
    <w:p/>
    <w:p>
      <w:r xmlns:w="http://schemas.openxmlformats.org/wordprocessingml/2006/main">
        <w:t xml:space="preserve">Забур 73:13 Расында мен жүрегімді босқа тазарттым, Қолдарымды жазықсыз жудым.</w:t>
      </w:r>
    </w:p>
    <w:p/>
    <w:p>
      <w:r xmlns:w="http://schemas.openxmlformats.org/wordprocessingml/2006/main">
        <w:t xml:space="preserve">Забур жыршысы өзінің жүрегі мен қолын кінәсіз тазартуға тырысқанына ренжігенін білдіреді, бірақ оның күш-жігері босқа кеткендей сезінеді.</w:t>
      </w:r>
    </w:p>
    <w:p/>
    <w:p>
      <w:r xmlns:w="http://schemas.openxmlformats.org/wordprocessingml/2006/main">
        <w:t xml:space="preserve">1. Таза қол мен таза жүректің күші</w:t>
      </w:r>
    </w:p>
    <w:p/>
    <w:p>
      <w:r xmlns:w="http://schemas.openxmlformats.org/wordprocessingml/2006/main">
        <w:t xml:space="preserve">2. Тазалыққа ұмтылу жолындағы көңілсіздікті жеңу</w:t>
      </w:r>
    </w:p>
    <w:p/>
    <w:p>
      <w:r xmlns:w="http://schemas.openxmlformats.org/wordprocessingml/2006/main">
        <w:t xml:space="preserve">1. Матай 5:8 - «Жүрегі тазалар бақытты, өйткені олар Құдайды көреді».</w:t>
      </w:r>
    </w:p>
    <w:p/>
    <w:p>
      <w:r xmlns:w="http://schemas.openxmlformats.org/wordprocessingml/2006/main">
        <w:t xml:space="preserve">2. Нақыл сөздер 20:9 - «Жүрегімді таза еттім, Мен тазамын, күнәсізмін» деп кім айта алады?</w:t>
      </w:r>
    </w:p>
    <w:p/>
    <w:p>
      <w:r xmlns:w="http://schemas.openxmlformats.org/wordprocessingml/2006/main">
        <w:t xml:space="preserve">Забур 73:14 Күні бойы азапқа ұшырадым, Әр таң сайын жазаландым.</w:t>
      </w:r>
    </w:p>
    <w:p/>
    <w:p>
      <w:r xmlns:w="http://schemas.openxmlformats.org/wordprocessingml/2006/main">
        <w:t xml:space="preserve">Забур жыршысы күн сайын таңертең азап шегу мен жазалаудан туындаған қайғы-қасіретті білдіреді.</w:t>
      </w:r>
    </w:p>
    <w:p/>
    <w:p>
      <w:r xmlns:w="http://schemas.openxmlformats.org/wordprocessingml/2006/main">
        <w:t xml:space="preserve">1. Төзімділіктің қиындығы</w:t>
      </w:r>
    </w:p>
    <w:p/>
    <w:p>
      <w:r xmlns:w="http://schemas.openxmlformats.org/wordprocessingml/2006/main">
        <w:t xml:space="preserve">2. Қиындық кезінде күш табу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12:11 Бірде-бір жөнге салу ол кезде жағымды емес, азапты болып көрінеді. Алайда кейінірек ол өзі үйреткен адамдар үшін әділдік пен бейбітшіліктің өнімін береді.</w:t>
      </w:r>
    </w:p>
    <w:p/>
    <w:p>
      <w:r xmlns:w="http://schemas.openxmlformats.org/wordprocessingml/2006/main">
        <w:t xml:space="preserve">Забур 73:15 Мен айтсам, осылай айтамын. Міне, мен сенің балаларыңның ұрпағын қорлауым керек.</w:t>
      </w:r>
    </w:p>
    <w:p/>
    <w:p>
      <w:r xmlns:w="http://schemas.openxmlformats.org/wordprocessingml/2006/main">
        <w:t xml:space="preserve">Забур жыршысы қазіргі ұрпаққа қарсы сөйлеудің салдары туралы ойлайды.</w:t>
      </w:r>
    </w:p>
    <w:p/>
    <w:p>
      <w:r xmlns:w="http://schemas.openxmlformats.org/wordprocessingml/2006/main">
        <w:t xml:space="preserve">1. Сөздің құдіреті және оларды орынды қолдану</w:t>
      </w:r>
    </w:p>
    <w:p/>
    <w:p>
      <w:r xmlns:w="http://schemas.openxmlformats.org/wordprocessingml/2006/main">
        <w:t xml:space="preserve">2. Сөйлеуіміздің әсері туралы рефлексия</w:t>
      </w:r>
    </w:p>
    <w:p/>
    <w:p>
      <w:r xmlns:w="http://schemas.openxmlformats.org/wordprocessingml/2006/main">
        <w:t xml:space="preserve">1. Ефестіктерге 4:29 - «Ауыздарыңыздан жаман сөз шықпасын, тек тыңдаушыларға рақымдылық сыйлау үшін, жағдайға сай, жігерлендіруге пайдалы сөздер ғана шықпасын».</w:t>
      </w:r>
    </w:p>
    <w:p/>
    <w:p>
      <w:r xmlns:w="http://schemas.openxmlformats.org/wordprocessingml/2006/main">
        <w:t xml:space="preserve">2. Жақып 3:6-10 - "Тіл - от, әділетсіздік әлемі. Тіл біздің мүшелеріміздің арасында орнатылып, бүкіл денені бояйды, бүкіл өмір жолын өртеп жібереді және тозақ отына жағылады. Аңдар мен құстардың, бауырымен жорғалаушылардың және теңіз жәндіктерінің кез келген түрін адам баласы қолға үйрете алады, бірақ тілді ешбір адам қолға үйрете алмайды.Ол тынымсыз зұлымдық, өлімші уға толы.Онымен біз өзімізді жарылқаймыз. Жаратқан Ие мен Әке, және осы арқылы біз Құдайға ұқсайтын адамдарды қарғаймыз. Бір ауыздан бата мен қарғыс шығады. Бауырластарым, бұлай болмауы керек».</w:t>
      </w:r>
    </w:p>
    <w:p/>
    <w:p>
      <w:r xmlns:w="http://schemas.openxmlformats.org/wordprocessingml/2006/main">
        <w:t xml:space="preserve">Забур 73:16 Мен мұны білгім келген кезде, бұл маған өте ауыр болды;</w:t>
      </w:r>
    </w:p>
    <w:p/>
    <w:p>
      <w:r xmlns:w="http://schemas.openxmlformats.org/wordprocessingml/2006/main">
        <w:t xml:space="preserve">Өмір әрқашан оңай немесе әділ бола бермейді, бірақ біз әрқашан Құдайдың жақсылығы мен мейірімін есте сақтауға тырысуымыз керек.</w:t>
      </w:r>
    </w:p>
    <w:p/>
    <w:p>
      <w:r xmlns:w="http://schemas.openxmlformats.org/wordprocessingml/2006/main">
        <w:t xml:space="preserve">1: Құдай қайырлы: қиын уақытта Алланың мейірімін еске алу</w:t>
      </w:r>
    </w:p>
    <w:p/>
    <w:p>
      <w:r xmlns:w="http://schemas.openxmlformats.org/wordprocessingml/2006/main">
        <w:t xml:space="preserve">2: Неге екенін түсінбеу: Қиын уақытта Құдайға сенуді үйрену</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46:10 - Тыныш бол және Менің Құдай екенімді біл: Мен халықтар арасында жоғарыланамын, Мен жер бетінде көтерілемін.</w:t>
      </w:r>
    </w:p>
    <w:p/>
    <w:p>
      <w:r xmlns:w="http://schemas.openxmlformats.org/wordprocessingml/2006/main">
        <w:t xml:space="preserve">Забур 73:17 Мен Құдайдың киелі үйіне кіргенше; Сосын олардың соңы екенін түсіндім.</w:t>
      </w:r>
    </w:p>
    <w:p/>
    <w:p>
      <w:r xmlns:w="http://schemas.openxmlformats.org/wordprocessingml/2006/main">
        <w:t xml:space="preserve">Құдайдың киелі үйіне кірген адам ақырзаманы жақсырақ түсінуге болады.</w:t>
      </w:r>
    </w:p>
    <w:p/>
    <w:p>
      <w:r xmlns:w="http://schemas.openxmlformats.org/wordprocessingml/2006/main">
        <w:t xml:space="preserve">1. «Киелі жердің күші»</w:t>
      </w:r>
    </w:p>
    <w:p/>
    <w:p>
      <w:r xmlns:w="http://schemas.openxmlformats.org/wordprocessingml/2006/main">
        <w:t xml:space="preserve">2. «Түсіністі қасиетті жерде іздеу»</w:t>
      </w:r>
    </w:p>
    <w:p/>
    <w:p>
      <w:r xmlns:w="http://schemas.openxmlformats.org/wordprocessingml/2006/main">
        <w:t xml:space="preserve">1. Еврейлерге 10:19-22 - Сондықтан, бауырластар, киелі орындарға Исаның қанымен, оның бізге перде арқылы, яғни оның тәні арқылы ашқан жаңа және тірі жолымен кіретінімізге сенімді болғандықтан,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2. Қорынттықтарға 1-хат 6:19-20 - Немесе сіздің денеңіздің ішіңізде Құдайдан алған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Забур 73:18 Расында, сен оларды тайғақ жерге қойдың, Жойып тастадың.</w:t>
      </w:r>
    </w:p>
    <w:p/>
    <w:p>
      <w:r xmlns:w="http://schemas.openxmlformats.org/wordprocessingml/2006/main">
        <w:t xml:space="preserve">Құдай қателік жасағандарды қауіпті немесе қиын жағдайға салып жазалайды.</w:t>
      </w:r>
    </w:p>
    <w:p/>
    <w:p>
      <w:r xmlns:w="http://schemas.openxmlformats.org/wordprocessingml/2006/main">
        <w:t xml:space="preserve">1. Адал өмір сүру — Құдайдың үкімінен аулақ болу үшін.</w:t>
      </w:r>
    </w:p>
    <w:p/>
    <w:p>
      <w:r xmlns:w="http://schemas.openxmlformats.org/wordprocessingml/2006/main">
        <w:t xml:space="preserve">2. Қандай жағдай болмасын, Алланың үкімінен құтылмайды.</w:t>
      </w:r>
    </w:p>
    <w:p/>
    <w:p>
      <w:r xmlns:w="http://schemas.openxmlformats.org/wordprocessingml/2006/main">
        <w:t xml:space="preserve">1. Нақыл сөздер 10:9 - «Адалдықпен жүретін адам қауіпсіз жүреді, ал жолын бұрмалаған адам табылады».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Забур 73:19 Олар қалайша қаңырап бос қалды! олар үрейге толы.</w:t>
      </w:r>
    </w:p>
    <w:p/>
    <w:p>
      <w:r xmlns:w="http://schemas.openxmlformats.org/wordprocessingml/2006/main">
        <w:t xml:space="preserve">Адамдарды бір сәтте қаңырап бос қалдыруы мүмкін.</w:t>
      </w:r>
    </w:p>
    <w:p/>
    <w:p>
      <w:r xmlns:w="http://schemas.openxmlformats.org/wordprocessingml/2006/main">
        <w:t xml:space="preserve">1. Әділдіктің маңыздылығы: қаңырап қалудан қалай аулақ бола аламыз?</w:t>
      </w:r>
    </w:p>
    <w:p/>
    <w:p>
      <w:r xmlns:w="http://schemas.openxmlformats.org/wordprocessingml/2006/main">
        <w:t xml:space="preserve">2. Құдайдың құдіреті: Құдай бізді қаңырап бос қалудан қалай құтқара алады?</w:t>
      </w:r>
    </w:p>
    <w:p/>
    <w:p>
      <w:r xmlns:w="http://schemas.openxmlformats.org/wordprocessingml/2006/main">
        <w:t xml:space="preserve">1. Нақыл сөздер 11:4, «Қаһарлы күні байлық пайда бермейді, ал әділдік өлімнен құтқарады».</w:t>
      </w:r>
    </w:p>
    <w:p/>
    <w:p>
      <w:r xmlns:w="http://schemas.openxmlformats.org/wordprocessingml/2006/main">
        <w:t xml:space="preserve">2. Забур 33:19, «Әділдің азабы көп, бірақ Жаратқан Ие оны бәрінен құтқарады».</w:t>
      </w:r>
    </w:p>
    <w:p/>
    <w:p>
      <w:r xmlns:w="http://schemas.openxmlformats.org/wordprocessingml/2006/main">
        <w:t xml:space="preserve">Забур 73:20 Оянғандағы түс сияқты. Сондықтан, уа, Жаратқан Ие, оянғанда, олардың бейнесін менсінбей қаласың.</w:t>
      </w:r>
    </w:p>
    <w:p/>
    <w:p>
      <w:r xmlns:w="http://schemas.openxmlformats.org/wordprocessingml/2006/main">
        <w:t xml:space="preserve">Бұл Забур жырында Құдайдың зұлымдар мен мақтаншақтарды үкімі туралы айтып, оның өткінші және мәнсіз екенін көрсетеді.</w:t>
      </w:r>
    </w:p>
    <w:p/>
    <w:p>
      <w:r xmlns:w="http://schemas.openxmlformats.org/wordprocessingml/2006/main">
        <w:t xml:space="preserve">1. Менмендік және оның салдары - Забур 72:20</w:t>
      </w:r>
    </w:p>
    <w:p/>
    <w:p>
      <w:r xmlns:w="http://schemas.openxmlformats.org/wordprocessingml/2006/main">
        <w:t xml:space="preserve">2. Зұлымдықтың өткінші сипаты – Забур 72:20</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Забур 73:21 Осылайша жүрегім мұңайып, тізгінім шаншып кетті.</w:t>
      </w:r>
    </w:p>
    <w:p/>
    <w:p>
      <w:r xmlns:w="http://schemas.openxmlformats.org/wordprocessingml/2006/main">
        <w:t xml:space="preserve">Забур жыршысының жүрегі қайғыға батып, қайғы-қасіретпен тесіп кетті.</w:t>
      </w:r>
    </w:p>
    <w:p/>
    <w:p>
      <w:r xmlns:w="http://schemas.openxmlformats.org/wordprocessingml/2006/main">
        <w:t xml:space="preserve">1: Құдай бізді өзіне жақындату үшін қайғы-қасіретті пайдаланады, бұл бізге өз күшімізге емес, Оның күшіне сену керектігін еске салады.</w:t>
      </w:r>
    </w:p>
    <w:p/>
    <w:p>
      <w:r xmlns:w="http://schemas.openxmlformats.org/wordprocessingml/2006/main">
        <w:t xml:space="preserve">2: Құдайдың қайғы-қасіреттегі мақсаты — бізді өз күшіміз бен даналығымызға сенуден және Оған және Оның уәделеріне сенуден алыстату.</w:t>
      </w:r>
    </w:p>
    <w:p/>
    <w:p>
      <w:r xmlns:w="http://schemas.openxmlformats.org/wordprocessingml/2006/main">
        <w:t xml:space="preserve">1: Філіпіліктерге 4:11-13 - Мен жоқшылық туралы айтып отырған жоқпын, өйткені мен қандай күйде болсам да, соған қанағаттануға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 Мені нығайтатын Мәсіх арқылы бәрін істей аламын.</w:t>
      </w:r>
    </w:p>
    <w:p/>
    <w:p>
      <w:r xmlns:w="http://schemas.openxmlformats.org/wordprocessingml/2006/main">
        <w:t xml:space="preserve">2: Жақып 1:2-4 - Бауырларым, әртүрлі азғыруларға тап болғандарыңыздың бәрін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Забур 73:22 Мен соншалықты ақымақ, әрі надан едім: Мен сенің алдыңда хайуан сияқты едім.</w:t>
      </w:r>
    </w:p>
    <w:p/>
    <w:p>
      <w:r xmlns:w="http://schemas.openxmlformats.org/wordprocessingml/2006/main">
        <w:t xml:space="preserve">Забур жыршысы Құдай алдында өзінің ақымақтығы мен надандығын мойындап, өзін хайуанға теңеді.</w:t>
      </w:r>
    </w:p>
    <w:p/>
    <w:p>
      <w:r xmlns:w="http://schemas.openxmlformats.org/wordprocessingml/2006/main">
        <w:t xml:space="preserve">1. Кішіпейілділіктің күші: Забур жыршысыдан үйрену</w:t>
      </w:r>
    </w:p>
    <w:p/>
    <w:p>
      <w:r xmlns:w="http://schemas.openxmlformats.org/wordprocessingml/2006/main">
        <w:t xml:space="preserve">2. Мойындау күші: Құдай алдында ұятымызды босату</w:t>
      </w:r>
    </w:p>
    <w:p/>
    <w:p>
      <w:r xmlns:w="http://schemas.openxmlformats.org/wordprocessingml/2006/main">
        <w:t xml:space="preserve">1. Нақыл сөздер 12:15 - Ақымақтың жолы дұрыс, ақылды адам кеңеске құлақ асады.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Забур 73:23 Соған қарамастан мен әрқашан сенімен біргемін, Сен мені оң қолымнан ұстадың.</w:t>
      </w:r>
    </w:p>
    <w:p/>
    <w:p>
      <w:r xmlns:w="http://schemas.openxmlformats.org/wordprocessingml/2006/main">
        <w:t xml:space="preserve">Забур жыршысы Құдайдың әрқашан онымен бірге екенін және ешқашан Оның жанынан кетпейтінін мойындай отырып, оған деген сенімін білдіреді.</w:t>
      </w:r>
    </w:p>
    <w:p/>
    <w:p>
      <w:r xmlns:w="http://schemas.openxmlformats.org/wordprocessingml/2006/main">
        <w:t xml:space="preserve">1. Құдайдың шексіз қатысуы: Құдайды тану жұбаныш әрқашан бізбен бірге</w:t>
      </w:r>
    </w:p>
    <w:p/>
    <w:p>
      <w:r xmlns:w="http://schemas.openxmlformats.org/wordprocessingml/2006/main">
        <w:t xml:space="preserve">2. Оң қолымызды Құдайға беру: Оның күші мен басшылығына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31:8 - «Алдыңнан келе жатқан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Забур 73:24 Маған ақыл-кеңестеріңмен жол көрсетерсің, Содан кейін мені даңққа бөлейсің.</w:t>
      </w:r>
    </w:p>
    <w:p/>
    <w:p>
      <w:r xmlns:w="http://schemas.openxmlformats.org/wordprocessingml/2006/main">
        <w:t xml:space="preserve">Забур жыршысы Құдайдың кеңесіне сене отырып, басшылыққа және даңққа ие болғысы келетінін білдіреді.</w:t>
      </w:r>
    </w:p>
    <w:p/>
    <w:p>
      <w:r xmlns:w="http://schemas.openxmlformats.org/wordprocessingml/2006/main">
        <w:t xml:space="preserve">1. Құдайдың кеңесіне сену: кез келген жағдайда Оған сүйенуді үйрену</w:t>
      </w:r>
    </w:p>
    <w:p/>
    <w:p>
      <w:r xmlns:w="http://schemas.openxmlformats.org/wordprocessingml/2006/main">
        <w:t xml:space="preserve">2. Сенім саяхаты: Құдайдың басшылығымен ұлылыққа жету</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Қорынттықтарға 2-хат 3:18 - «Ал біз, ашық жүздермен Иеміздің ұлылығы туралы ойлайтындар, Рух болып табылатын Иемізден келетін күн сайын өсіп келе жатқан даңқпен Оның бейнесіне айналамыз».</w:t>
      </w:r>
    </w:p>
    <w:p/>
    <w:p>
      <w:r xmlns:w="http://schemas.openxmlformats.org/wordprocessingml/2006/main">
        <w:t xml:space="preserve">Забур 73:25 Көкте сенен басқа кім бар? Жер бетінде сенен басқа мен қалаған ешкім жоқ.</w:t>
      </w:r>
    </w:p>
    <w:p/>
    <w:p>
      <w:r xmlns:w="http://schemas.openxmlformats.org/wordprocessingml/2006/main">
        <w:t xml:space="preserve">Көктегі ешнәрсе де, жердегі ешнәрсе Жаратқан Иемен салыстыруға келмейді.</w:t>
      </w:r>
    </w:p>
    <w:p/>
    <w:p>
      <w:r xmlns:w="http://schemas.openxmlformats.org/wordprocessingml/2006/main">
        <w:t xml:space="preserve">1. Жалғыз Иеміз - күш пен қуаныш көзі ретінде жалғыз Құдайдың болуының маңыздылығы туралы.</w:t>
      </w:r>
    </w:p>
    <w:p/>
    <w:p>
      <w:r xmlns:w="http://schemas.openxmlformats.org/wordprocessingml/2006/main">
        <w:t xml:space="preserve">2. Құдайдың жақсылығы - Құдайдың жақсылығының басқа ештеңемен салыстыруға болмайтындығы туралы А.</w:t>
      </w:r>
    </w:p>
    <w:p/>
    <w:p>
      <w:r xmlns:w="http://schemas.openxmlformats.org/wordprocessingml/2006/main">
        <w:t xml:space="preserve">1. Забур 72:25 - «Көкте сенен басқа кім бар? Жер бетінде сенен басқа мен қалаған ешкім жоқ».</w:t>
      </w:r>
    </w:p>
    <w:p/>
    <w:p>
      <w:r xmlns:w="http://schemas.openxmlformats.org/wordprocessingml/2006/main">
        <w:t xml:space="preserve">2. Ишая 40:25-26 - «Олай болса, мені кімге ұқсатасыңдар, әлде мен тең боламын ба?— дейді Киелі Құдай. Көздеріңді жоғары қараңдар, қараңдаршы, бұл нәрселерді кім жаратқан, ол өз әскерін сыртқа шығарады. саны: ол құдіреттілігінің ұлылығымен олардың барлығын атаумен атайды, өйткені оның күші күшті, ешқайсысы сәтсіздікке ұшырамайды ».</w:t>
      </w:r>
    </w:p>
    <w:p/>
    <w:p>
      <w:r xmlns:w="http://schemas.openxmlformats.org/wordprocessingml/2006/main">
        <w:t xml:space="preserve">Забур 73:26 Менің тәнім де, жүрегім де тозды, бірақ Құдай менің жүрегімнің күші, мәңгілік үлесім.</w:t>
      </w:r>
    </w:p>
    <w:p/>
    <w:p>
      <w:r xmlns:w="http://schemas.openxmlformats.org/wordprocessingml/2006/main">
        <w:t xml:space="preserve">Тәніміз бен жүрегіміз әлсіреген кезде де Құдай біздің күшіміз және үмітіміз.</w:t>
      </w:r>
    </w:p>
    <w:p/>
    <w:p>
      <w:r xmlns:w="http://schemas.openxmlformats.org/wordprocessingml/2006/main">
        <w:t xml:space="preserve">1. Құдай – біздің әлсіз кездегі күшіміз</w:t>
      </w:r>
    </w:p>
    <w:p/>
    <w:p>
      <w:r xmlns:w="http://schemas.openxmlformats.org/wordprocessingml/2006/main">
        <w:t xml:space="preserve">2. Құдай біздің мәңгілік үлесіміз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маған келіп дұға етесің, мен сені тыңдаймын. Мені шын жүректен іздесең, іздеп табасың.</w:t>
      </w:r>
    </w:p>
    <w:p/>
    <w:p>
      <w:r xmlns:w="http://schemas.openxmlformats.org/wordprocessingml/2006/main">
        <w:t xml:space="preserve">Зәбүр 73:27 Өйткені сенен алыстағылар құрып кетеді, Өзіңнен азғындық жасағандардың бәрін сен құрттың.</w:t>
      </w:r>
    </w:p>
    <w:p/>
    <w:p>
      <w:r xmlns:w="http://schemas.openxmlformats.org/wordprocessingml/2006/main">
        <w:t xml:space="preserve">Құдайдан адасқандардың бәрі жойылады, ал адал болғандар құтқарылады.</w:t>
      </w:r>
    </w:p>
    <w:p/>
    <w:p>
      <w:r xmlns:w="http://schemas.openxmlformats.org/wordprocessingml/2006/main">
        <w:t xml:space="preserve">1. Құтқарылу үшін Құдайға адал болыңыз</w:t>
      </w:r>
    </w:p>
    <w:p/>
    <w:p>
      <w:r xmlns:w="http://schemas.openxmlformats.org/wordprocessingml/2006/main">
        <w:t xml:space="preserve">2. Құдайдың опасыздарды жоюы</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Матай 18:12-14 Сіз қалай ойлайсыз?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p>
      <w:r xmlns:w="http://schemas.openxmlformats.org/wordprocessingml/2006/main">
        <w:t xml:space="preserve">Забур 73:28 Бірақ Құдайға жақындағаным жақсы: Мен Жаратушы Тәңір Иеге сенім арттым, Сенің барлық істеріңді жария етемін.</w:t>
      </w:r>
    </w:p>
    <w:p/>
    <w:p>
      <w:r xmlns:w="http://schemas.openxmlformats.org/wordprocessingml/2006/main">
        <w:t xml:space="preserve">Құдайға жақындау жақсы, Оған сену одан да жақсы.</w:t>
      </w:r>
    </w:p>
    <w:p/>
    <w:p>
      <w:r xmlns:w="http://schemas.openxmlformats.org/wordprocessingml/2006/main">
        <w:t xml:space="preserve">1: Иемізге сену - Оның істерін жариялаудың күшті тәсілі</w:t>
      </w:r>
    </w:p>
    <w:p/>
    <w:p>
      <w:r xmlns:w="http://schemas.openxmlformats.org/wordprocessingml/2006/main">
        <w:t xml:space="preserve">2: Құдайға жақындау үлкен сауап әкеледі</w:t>
      </w:r>
    </w:p>
    <w:p/>
    <w:p>
      <w:r xmlns:w="http://schemas.openxmlformats.org/wordprocessingml/2006/main">
        <w:t xml:space="preserve">1: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Еремия 17:7-8 Иемізге сенім артқан және Иеміз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74-ші забур жыры — киелі жердің қирағанына және Құдайдың өзін тастап кеткеніне қатты қайғырғанын білдіретін жоқтау жыры. Забур жыршысы Құдайдың араласуын сұрайды және Оны Өзінің келісімін есте сақтауға және Өз халқын құтқаруға шақырады.</w:t>
      </w:r>
    </w:p>
    <w:p/>
    <w:p>
      <w:r xmlns:w="http://schemas.openxmlformats.org/wordprocessingml/2006/main">
        <w:t xml:space="preserve">1-абзац: Забур жыршысы киелі орынның қирағанын айтып, оның қаңырап, қирағанын баса айтады. Олар Құдайдың мекенін арамдаған жаулар үшін қайғырады (Забур 73:1-8).</w:t>
      </w:r>
    </w:p>
    <w:p/>
    <w:p>
      <w:r xmlns:w="http://schemas.openxmlformats.org/wordprocessingml/2006/main">
        <w:t xml:space="preserve">2-ші абзац: Забур жыршысы Құдайға жүгініп, Оның өткен істеріне араласуын сұрайды. Олар Құдайдың жаратудағы құдіретін және Мысырдан шығу кезінде Мысырды қалай жеңгенін еске салады. Олар Одан тұрып, Оның ісін қорғауын сұрайды (Забур 73:9-17).</w:t>
      </w:r>
    </w:p>
    <w:p/>
    <w:p>
      <w:r xmlns:w="http://schemas.openxmlformats.org/wordprocessingml/2006/main">
        <w:t xml:space="preserve">3-абзац: Забур жыршысы олардың жауларының қорлауы мен қорлауына өкінеді. Олар Құдайдан Өз халқымен жасасқан келісімін есте сақтауын сұрап, оларды ұятқа қалдырмауға немесе тастап кетуге жол бермеуге шақырады (Забур 74:18-23).</w:t>
      </w:r>
    </w:p>
    <w:p/>
    <w:p>
      <w:r xmlns:w="http://schemas.openxmlformats.org/wordprocessingml/2006/main">
        <w:t xml:space="preserve">Қысқаша,</w:t>
      </w:r>
    </w:p>
    <w:p>
      <w:r xmlns:w="http://schemas.openxmlformats.org/wordprocessingml/2006/main">
        <w:t xml:space="preserve">Забур жетпіс төрт сыйлық</w:t>
      </w:r>
    </w:p>
    <w:p>
      <w:r xmlns:w="http://schemas.openxmlformats.org/wordprocessingml/2006/main">
        <w:t xml:space="preserve">жойылу туралы зар,</w:t>
      </w:r>
    </w:p>
    <w:p>
      <w:r xmlns:w="http://schemas.openxmlformats.org/wordprocessingml/2006/main">
        <w:t xml:space="preserve">және Құдайдың араласуы туралы өтініш,</w:t>
      </w:r>
    </w:p>
    <w:p>
      <w:r xmlns:w="http://schemas.openxmlformats.org/wordprocessingml/2006/main">
        <w:t xml:space="preserve">қорлаудың қасіретін көрсету, Құдайды еске алуға ұмтылу.</w:t>
      </w:r>
    </w:p>
    <w:p/>
    <w:p>
      <w:r xmlns:w="http://schemas.openxmlformats.org/wordprocessingml/2006/main">
        <w:t xml:space="preserve">Қайғыны білдіру кезінде күйреуді баяндау арқылы қол жеткізілген жоқтауды атап өтіп,</w:t>
      </w:r>
    </w:p>
    <w:p>
      <w:r xmlns:w="http://schemas.openxmlformats.org/wordprocessingml/2006/main">
        <w:t xml:space="preserve">және өткен істерді еске түсіре отырып, құдайдың араласуына шағымдану арқылы қол жеткізілген петицияны баса көрсету.</w:t>
      </w:r>
    </w:p>
    <w:p>
      <w:r xmlns:w="http://schemas.openxmlformats.org/wordprocessingml/2006/main">
        <w:t xml:space="preserve">Құдай келісімін үміттің қайнар көзі деп тануға қатысты теологиялық рефлексияны айта отырып, ұятқа немесе тастап кетуге шақыру.</w:t>
      </w:r>
    </w:p>
    <w:p/>
    <w:p>
      <w:r xmlns:w="http://schemas.openxmlformats.org/wordprocessingml/2006/main">
        <w:t xml:space="preserve">Забур 74:1 Уа, Құдай, неге бізді мәңгілікке тастадың? Неліктен ашуың жайылымдағы қойларға жағылады?</w:t>
      </w:r>
    </w:p>
    <w:p/>
    <w:p>
      <w:r xmlns:w="http://schemas.openxmlformats.org/wordprocessingml/2006/main">
        <w:t xml:space="preserve">Забур жыршысы қайғырып, Құдайдың өз халқын неге тастап кеткенін сұрайды.</w:t>
      </w:r>
    </w:p>
    <w:p/>
    <w:p>
      <w:r xmlns:w="http://schemas.openxmlformats.org/wordprocessingml/2006/main">
        <w:t xml:space="preserve">1. Сынақ уақытындағы Құдайдың адалдығы</w:t>
      </w:r>
    </w:p>
    <w:p/>
    <w:p>
      <w:r xmlns:w="http://schemas.openxmlformats.org/wordprocessingml/2006/main">
        <w:t xml:space="preserve">2. Құдайдың үнсіздігіне қалай жауап беру керек</w:t>
      </w:r>
    </w:p>
    <w:p/>
    <w:p>
      <w:r xmlns:w="http://schemas.openxmlformats.org/wordprocessingml/2006/main">
        <w:t xml:space="preserve">1. Жоқтаулар 3:22-23 «Жаратқан Иенің айнымас сүйіспеншілігі ешқашан бітпейді; Оның мейірімдері ешқашан бітпейді; Олар әр таң сайын жаңарады; Сенің адалдығың зор».</w:t>
      </w:r>
    </w:p>
    <w:p/>
    <w:p>
      <w:r xmlns:w="http://schemas.openxmlformats.org/wordprocessingml/2006/main">
        <w:t xml:space="preserve">2. Еремия 29:11-12 «Мен сендерге арналған жоспарларымды білемін, – дейді Жаратқан Ие, сендерге болашақ пен үміт сыйлау үшін зұлымдық емес, жақсылық туралы жоспарларымды. Сонда сен мені шақырып, келіп дұға етесің. маған, мен сені тыңдаймын ».</w:t>
      </w:r>
    </w:p>
    <w:p/>
    <w:p>
      <w:r xmlns:w="http://schemas.openxmlformats.org/wordprocessingml/2006/main">
        <w:t xml:space="preserve">Забур 74:2 Ежелден сатып алған қауымыңды есіңе ал. Өзің сатып алған мұралығыңның таяқшасы; осы сен тұрған Сион тауы.</w:t>
      </w:r>
    </w:p>
    <w:p/>
    <w:p>
      <w:r xmlns:w="http://schemas.openxmlformats.org/wordprocessingml/2006/main">
        <w:t xml:space="preserve">Бұл үзінді Құдайдың сатып алған және өтеп алған халқына және Сион тауында бірге тұруды таңдаған халқына адалдығы туралы айтады.</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Мәсіх Иса арқылы біздің мұрамыз</w:t>
      </w:r>
    </w:p>
    <w:p/>
    <w:p>
      <w:r xmlns:w="http://schemas.openxmlformats.org/wordprocessingml/2006/main">
        <w:t xml:space="preserve">1. Ишая 43:1-3 Қорықпа, өйткені мен сені сатып алдым, сенің атыңмен шақырдым. сен менікісің. Сен судан өткенде мен сенімен бірге боламын. Өзендер арқылы олар сенен асып кетпейді. Саған да жалын тұтанбайды. Өйткені мен сенің Құдайың Жаратқан Иемін, Исраилдің Киелі Құдайымын, Құтқарушыңмын.</w:t>
      </w:r>
    </w:p>
    <w:p/>
    <w:p>
      <w:r xmlns:w="http://schemas.openxmlformats.org/wordprocessingml/2006/main">
        <w:t xml:space="preserve">2. Титке 2:14 Ол бізді барлық зұлымдықтан құтқарып, Өзі үшін игі істерге құлшыныс танытатын ерекше халықты тазарту үшін өзін біз үшін берді.</w:t>
      </w:r>
    </w:p>
    <w:p/>
    <w:p>
      <w:r xmlns:w="http://schemas.openxmlformats.org/wordprocessingml/2006/main">
        <w:t xml:space="preserve">Забур 74:3 Мәңгілік қаңырап бос қалған жерлерге аяғыңды көтер! тіпті жаудың киелі жерде жасаған зұлымдықтарының бәрі.</w:t>
      </w:r>
    </w:p>
    <w:p/>
    <w:p>
      <w:r xmlns:w="http://schemas.openxmlformats.org/wordprocessingml/2006/main">
        <w:t xml:space="preserve">Жау киелі жерде зұлымдық жасады және забур жыршысы Құдайды қорлауды тоқтатуға шақырады.</w:t>
      </w:r>
    </w:p>
    <w:p/>
    <w:p>
      <w:r xmlns:w="http://schemas.openxmlformats.org/wordprocessingml/2006/main">
        <w:t xml:space="preserve">1. «Қасиетті орынның сынақтары: қорлауды жеңу»</w:t>
      </w:r>
    </w:p>
    <w:p/>
    <w:p>
      <w:r xmlns:w="http://schemas.openxmlformats.org/wordprocessingml/2006/main">
        <w:t xml:space="preserve">2. «Зұлымдыққа қарсы тұру».</w:t>
      </w:r>
    </w:p>
    <w:p/>
    <w:p>
      <w:r xmlns:w="http://schemas.openxmlformats.org/wordprocessingml/2006/main">
        <w:t xml:space="preserve">1. Забур 73:3</w:t>
      </w:r>
    </w:p>
    <w:p/>
    <w:p>
      <w:r xmlns:w="http://schemas.openxmlformats.org/wordprocessingml/2006/main">
        <w:t xml:space="preserve">2. Ефестіктерге 6:10-13 (Ібілістің айла-амалдарына қарсы тұра алуларыңыз үшін Құдайдың барлық қару-жарағын киіңіз.)</w:t>
      </w:r>
    </w:p>
    <w:p/>
    <w:p>
      <w:r xmlns:w="http://schemas.openxmlformats.org/wordprocessingml/2006/main">
        <w:t xml:space="preserve">Зәбүр 74:4 Жауларың сенің қауымдарыңның ортасында айқайлайды, олар белгілер үшін прапорщиктерін орнатады.</w:t>
      </w:r>
    </w:p>
    <w:p/>
    <w:p>
      <w:r xmlns:w="http://schemas.openxmlformats.org/wordprocessingml/2006/main">
        <w:t xml:space="preserve">Құдайдың дұшпандары оның қауымдарының арасында өздерінің қатысуын дауыстап жариялауда.</w:t>
      </w:r>
    </w:p>
    <w:p/>
    <w:p>
      <w:r xmlns:w="http://schemas.openxmlformats.org/wordprocessingml/2006/main">
        <w:t xml:space="preserve">1. Қиындықтарға қарсы Құдай халқының күші</w:t>
      </w:r>
    </w:p>
    <w:p/>
    <w:p>
      <w:r xmlns:w="http://schemas.openxmlformats.org/wordprocessingml/2006/main">
        <w:t xml:space="preserve">2. Құдайға деген сенімімізді растау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Заңды қайталау 31:8 - Алдыңнан Жаратқан Ие барады. Ол сенімен бірге болады; ол сені тастамайды және сені тастамайды. Қорықпаңыз немесе үрейленбеңіз.</w:t>
      </w:r>
    </w:p>
    <w:p/>
    <w:p>
      <w:r xmlns:w="http://schemas.openxmlformats.org/wordprocessingml/2006/main">
        <w:t xml:space="preserve">Забур 74:5 Қалың ағаштарға балта көтерген адам атақты болды.</w:t>
      </w:r>
    </w:p>
    <w:p/>
    <w:p>
      <w:r xmlns:w="http://schemas.openxmlformats.org/wordprocessingml/2006/main">
        <w:t xml:space="preserve">Қалың ағаштарды балтамен шауып тастай білген ер адамды мақтаған.</w:t>
      </w:r>
    </w:p>
    <w:p/>
    <w:p>
      <w:r xmlns:w="http://schemas.openxmlformats.org/wordprocessingml/2006/main">
        <w:t xml:space="preserve">1. Өзіңіздің күшті жақтарыңызды білу: табысты және күшті болу үшін өз күшімізді білу және пайдалану.</w:t>
      </w:r>
    </w:p>
    <w:p/>
    <w:p>
      <w:r xmlns:w="http://schemas.openxmlformats.org/wordprocessingml/2006/main">
        <w:t xml:space="preserve">2. Қажырлы еңбектің күші: Ерінбей еңбек ету және табанды болу үлкен жетістіктерге жетелейді.</w:t>
      </w:r>
    </w:p>
    <w:p/>
    <w:p>
      <w:r xmlns:w="http://schemas.openxmlformats.org/wordprocessingml/2006/main">
        <w:t xml:space="preserve">1. Екклесиаст 9:10 - Қолың не істесе де, бар күшіңді салып істе.</w:t>
      </w:r>
    </w:p>
    <w:p/>
    <w:p>
      <w:r xmlns:w="http://schemas.openxmlformats.org/wordprocessingml/2006/main">
        <w:t xml:space="preserve">2. Нақыл сөздер 21:5 - Асығыстық кедейлікке апаратыны сияқты, еңбекқордың жоспары да пайда әкеледі.</w:t>
      </w:r>
    </w:p>
    <w:p/>
    <w:p>
      <w:r xmlns:w="http://schemas.openxmlformats.org/wordprocessingml/2006/main">
        <w:t xml:space="preserve">Забур 74:6 Ал енді олар балта мен балғамен оның ойып жасалған бұйымдарын бірден сындырады.</w:t>
      </w:r>
    </w:p>
    <w:p/>
    <w:p>
      <w:r xmlns:w="http://schemas.openxmlformats.org/wordprocessingml/2006/main">
        <w:t xml:space="preserve">Жаратқан Иенің ойып жасаған туындысы балғамен және балтамен сындырады.</w:t>
      </w:r>
    </w:p>
    <w:p/>
    <w:p>
      <w:r xmlns:w="http://schemas.openxmlformats.org/wordprocessingml/2006/main">
        <w:t xml:space="preserve">1. «Иеміздің жұмысының ауыр жағдайы»</w:t>
      </w:r>
    </w:p>
    <w:p/>
    <w:p>
      <w:r xmlns:w="http://schemas.openxmlformats.org/wordprocessingml/2006/main">
        <w:t xml:space="preserve">2. «Құдайдың өнерінің жойылуы»</w:t>
      </w:r>
    </w:p>
    <w:p/>
    <w:p>
      <w:r xmlns:w="http://schemas.openxmlformats.org/wordprocessingml/2006/main">
        <w:t xml:space="preserve">1. Ишая 64:8-9 - «Бірақ енді, Уа, Жаратқан Ие, Сен біздің әкемізсің; біз балшықпыз, ал сен біздің құмырашымыз; және бәріміз де сенің қолыңның туындымыз».</w:t>
      </w:r>
    </w:p>
    <w:p/>
    <w:p>
      <w:r xmlns:w="http://schemas.openxmlformats.org/wordprocessingml/2006/main">
        <w:t xml:space="preserve">2. Ишая 28:21 - «Өйткені Жаратқан Ие Перазим тауындай көтеріліп, Гибеон аңғарындай қаһарланып, өз ісін, ғажап ісін істеп, өз ісін, ғажап ісін жүзеге асыруға болады. әрекет».</w:t>
      </w:r>
    </w:p>
    <w:p/>
    <w:p>
      <w:r xmlns:w="http://schemas.openxmlformats.org/wordprocessingml/2006/main">
        <w:t xml:space="preserve">Забур 74:7 Олар сенің киелі үйіңе от тастады, Сенің есіміңнің мекенін жерге тастап, арамдады.</w:t>
      </w:r>
    </w:p>
    <w:p/>
    <w:p>
      <w:r xmlns:w="http://schemas.openxmlformats.org/wordprocessingml/2006/main">
        <w:t xml:space="preserve">Киелі орынға от тасталды және Құдай есімінің мекені арамданып, жерге тасталды.</w:t>
      </w:r>
    </w:p>
    <w:p/>
    <w:p>
      <w:r xmlns:w="http://schemas.openxmlformats.org/wordprocessingml/2006/main">
        <w:t xml:space="preserve">1. Құдайдың есімі үшін күресуге тұрарлық</w:t>
      </w:r>
    </w:p>
    <w:p/>
    <w:p>
      <w:r xmlns:w="http://schemas.openxmlformats.org/wordprocessingml/2006/main">
        <w:t xml:space="preserve">2. Жаңару және қалпына келтіру күші</w:t>
      </w:r>
    </w:p>
    <w:p/>
    <w:p>
      <w:r xmlns:w="http://schemas.openxmlformats.org/wordprocessingml/2006/main">
        <w:t xml:space="preserve">1. Ишая 61:3-4 - Сионда қайғырғандарға күл орнына әдемі бас киім, жоқтау орнына қуаныш майы, әлсіз рухтың орнына мадақтау киімін беру; Олар әділдіктің емен ағаштары деп аталу үшін, Жаратқан Иенің даңқын көтеру үшін отырғызды.</w:t>
      </w:r>
    </w:p>
    <w:p/>
    <w:p>
      <w:r xmlns:w="http://schemas.openxmlformats.org/wordprocessingml/2006/main">
        <w:t xml:space="preserve">2. Ишая 58:12 - Ежелгі қирандыларың қайта тұрғызылады; Сен көп ұрпақтың іргетасын көтересің; Сен бұзылған жерді жөндеуші, қоныстанатын көшелерді қалпына келтіруші деп аталасың.</w:t>
      </w:r>
    </w:p>
    <w:p/>
    <w:p>
      <w:r xmlns:w="http://schemas.openxmlformats.org/wordprocessingml/2006/main">
        <w:t xml:space="preserve">Забур 74:8 Олар жүректерімен: «Оларды бірге құртайық! Олар елдегі Құдайдың мәжілісханаларының бәрін өртеп жіберді.</w:t>
      </w:r>
    </w:p>
    <w:p/>
    <w:p>
      <w:r xmlns:w="http://schemas.openxmlformats.org/wordprocessingml/2006/main">
        <w:t xml:space="preserve">Адамдар елдегі Құдайдың мәжілісханаларының бәрін өртеп жіберді.</w:t>
      </w:r>
    </w:p>
    <w:p/>
    <w:p>
      <w:r xmlns:w="http://schemas.openxmlformats.org/wordprocessingml/2006/main">
        <w:t xml:space="preserve">1. Құдайдың үйі: жойылудан пана</w:t>
      </w:r>
    </w:p>
    <w:p/>
    <w:p>
      <w:r xmlns:w="http://schemas.openxmlformats.org/wordprocessingml/2006/main">
        <w:t xml:space="preserve">2. Алланың үйін қорғаудың маңыздылығы</w:t>
      </w:r>
    </w:p>
    <w:p/>
    <w:p>
      <w:r xmlns:w="http://schemas.openxmlformats.org/wordprocessingml/2006/main">
        <w:t xml:space="preserve">1. Забур 27:4-5 - Мен Жаратқан Иеден бір нәрсені сұрадым, мен оны іздеймін: өмір бойы Жаратқан Иенің үйінде тұруым үшін, Жаратқан Иенің сұлулығына қарау үшін және оның ғибадатханасынан сұрау.</w:t>
      </w:r>
    </w:p>
    <w:p/>
    <w:p>
      <w:r xmlns:w="http://schemas.openxmlformats.org/wordprocessingml/2006/main">
        <w:t xml:space="preserve">2. Ефестіктерге 2:19-22 - Демек, сендер енді бөтен және бөтен адамдар емессіңдер, бірақ елшілер мен пайғамбарлардың іргетасына салынған Құдайдың әулиелерімен және үйінің мүшелерімен бірге азаматтарсыңдар.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p>
      <w:r xmlns:w="http://schemas.openxmlformats.org/wordprocessingml/2006/main">
        <w:t xml:space="preserve">Зәбүр 74:9 Біз белгілерімізді көрмейміз: Енді пайғамбар жоқ, Арамызда қанша уақытты білетін ешкім жоқ.</w:t>
      </w:r>
    </w:p>
    <w:p/>
    <w:p>
      <w:r xmlns:w="http://schemas.openxmlformats.org/wordprocessingml/2006/main">
        <w:t xml:space="preserve">Забур жыршысы олардың арасында бірде-бір пайғамбардың жоқтығын және жағдайдың қашанға дейін жалғасатынын білмейтін ешкімді жоқтады.</w:t>
      </w:r>
    </w:p>
    <w:p/>
    <w:p>
      <w:r xmlns:w="http://schemas.openxmlformats.org/wordprocessingml/2006/main">
        <w:t xml:space="preserve">1. Құдай тіпті қараңғыда да адал болып қалады</w:t>
      </w:r>
    </w:p>
    <w:p/>
    <w:p>
      <w:r xmlns:w="http://schemas.openxmlformats.org/wordprocessingml/2006/main">
        <w:t xml:space="preserve">2. Қиын уақытта үміт табу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74:10 Уа, Құдай, қарсылас қашанға дейін қорлай береді? Жау сенің есіміңді мәңгілікке қорлай ма?</w:t>
      </w:r>
    </w:p>
    <w:p/>
    <w:p>
      <w:r xmlns:w="http://schemas.openxmlformats.org/wordprocessingml/2006/main">
        <w:t xml:space="preserve">Забур жыршысы Құдайдан қарсыласының қашанға дейін Оның есімін қорлайтынын сұрайды.</w:t>
      </w:r>
    </w:p>
    <w:p/>
    <w:p>
      <w:r xmlns:w="http://schemas.openxmlformats.org/wordprocessingml/2006/main">
        <w:t xml:space="preserve">1. Алланың атымен иман келтірудің құдіреті</w:t>
      </w:r>
    </w:p>
    <w:p/>
    <w:p>
      <w:r xmlns:w="http://schemas.openxmlformats.org/wordprocessingml/2006/main">
        <w:t xml:space="preserve">2. Мақтау мен күпірлікке қарсы тұру</w:t>
      </w:r>
    </w:p>
    <w:p/>
    <w:p>
      <w:r xmlns:w="http://schemas.openxmlformats.org/wordprocessingml/2006/main">
        <w:t xml:space="preserve">1. Забур 73:10</w:t>
      </w:r>
    </w:p>
    <w:p/>
    <w:p>
      <w:r xmlns:w="http://schemas.openxmlformats.org/wordprocessingml/2006/main">
        <w:t xml:space="preserve">2. Ефестіктерге 6:10-18 - Ібілістің айла-амалдарына қарсы тұру үшін Құдайдың барлық қару-жарақтарын кию.</w:t>
      </w:r>
    </w:p>
    <w:p/>
    <w:p>
      <w:r xmlns:w="http://schemas.openxmlformats.org/wordprocessingml/2006/main">
        <w:t xml:space="preserve">Забур 74:11 Неге қолыңды, оң қолыңды тарттың? оны кеудеңнен жұлып ал.</w:t>
      </w:r>
    </w:p>
    <w:p/>
    <w:p>
      <w:r xmlns:w="http://schemas.openxmlformats.org/wordprocessingml/2006/main">
        <w:t xml:space="preserve">Забур жыршысы Құдай неге олардан өз қолын жасырып тұрғанын сұрайды.</w:t>
      </w:r>
    </w:p>
    <w:p/>
    <w:p>
      <w:r xmlns:w="http://schemas.openxmlformats.org/wordprocessingml/2006/main">
        <w:t xml:space="preserve">1: Қиындық пен күрес кезінде Аллаға сенім артуды ешқашан ұмытпауымыз керек.</w:t>
      </w:r>
    </w:p>
    <w:p/>
    <w:p>
      <w:r xmlns:w="http://schemas.openxmlformats.org/wordprocessingml/2006/main">
        <w:t xml:space="preserve">2: Құдайдың қолы қиын кезде бізге көмектесу үшін әрқашан бар.</w:t>
      </w:r>
    </w:p>
    <w:p/>
    <w:p>
      <w:r xmlns:w="http://schemas.openxmlformats.org/wordprocessingml/2006/main">
        <w:t xml:space="preserve">1: Ишая 41:13 - «Мен сенің оң қолыңнан ұстап: «Қорықпа, мен саған көмектесемін» деп айтатын Құдайларың Жаратқан Иемін».</w:t>
      </w:r>
    </w:p>
    <w:p/>
    <w:p>
      <w:r xmlns:w="http://schemas.openxmlformats.org/wordprocessingml/2006/main">
        <w:t xml:space="preserve">2: Забур 37:24 - «Ол құласа да, мүлде құламайды, өйткені Жаратқан Ие оны қолымен ұстайды».</w:t>
      </w:r>
    </w:p>
    <w:p/>
    <w:p>
      <w:r xmlns:w="http://schemas.openxmlformats.org/wordprocessingml/2006/main">
        <w:t xml:space="preserve">Забур 74:12 Өйткені Құдай — менің ежелгі Патшам, Жердің ортасында құтқарушы.</w:t>
      </w:r>
    </w:p>
    <w:p/>
    <w:p>
      <w:r xmlns:w="http://schemas.openxmlformats.org/wordprocessingml/2006/main">
        <w:t xml:space="preserve">Құдай — дүниеде құтқарушы Патша.</w:t>
      </w:r>
    </w:p>
    <w:p/>
    <w:p>
      <w:r xmlns:w="http://schemas.openxmlformats.org/wordprocessingml/2006/main">
        <w:t xml:space="preserve">1. Құтқарылудағы Құдайдың билігі</w:t>
      </w:r>
    </w:p>
    <w:p/>
    <w:p>
      <w:r xmlns:w="http://schemas.openxmlformats.org/wordprocessingml/2006/main">
        <w:t xml:space="preserve">2. Құдайдың жаратылыстағы құдіреттілігі</w:t>
      </w:r>
    </w:p>
    <w:p/>
    <w:p>
      <w:r xmlns:w="http://schemas.openxmlformats.org/wordprocessingml/2006/main">
        <w:t xml:space="preserve">1. Ишая 46:10-11 - Әу бастан ақырғы және әлі орындалмаған нәрселер туралы жариялап: «Менің кеңесім орындалады, мен бар қалауымды орындаймын.</w:t>
      </w:r>
    </w:p>
    <w:p/>
    <w:p>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Забур 74:13 Өзіңнің күшіңмен теңізді екіге бөлдің, Судағы айдаһарлардың бастарын сындырдың.</w:t>
      </w:r>
    </w:p>
    <w:p/>
    <w:p>
      <w:r xmlns:w="http://schemas.openxmlformats.org/wordprocessingml/2006/main">
        <w:t xml:space="preserve">Құдай өзінің күшін теңізді екіге бөліп, айдаһарлардың бастарын сындырғанда көрсетті.</w:t>
      </w:r>
    </w:p>
    <w:p/>
    <w:p>
      <w:r xmlns:w="http://schemas.openxmlformats.org/wordprocessingml/2006/main">
        <w:t xml:space="preserve">1. Құдайдың құдіреті: Оның күші арқылы көрсетілді.</w:t>
      </w:r>
    </w:p>
    <w:p/>
    <w:p>
      <w:r xmlns:w="http://schemas.openxmlformats.org/wordprocessingml/2006/main">
        <w:t xml:space="preserve">2. Құдайға сеніңіз: бәрі жоғалып кеткендей көрінгенде, Ол бізді қорғайды.</w:t>
      </w:r>
    </w:p>
    <w:p/>
    <w:p>
      <w:r xmlns:w="http://schemas.openxmlformats.org/wordprocessingml/2006/main">
        <w:t xml:space="preserve">1. Мысырдан шығу 14:21-22 - Содан кейін Мұса қолын теңізге созды, сонда Жаратқан Ие сол түні қатты шығыс желімен теңізді кері бұрып, теңізді құрғатып, су екіге бөлінді.</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Забур 74:14 Левиафанның бастарын сындырып, шөл далада тұратын халыққа ет ретінде бердің.</w:t>
      </w:r>
    </w:p>
    <w:p/>
    <w:p>
      <w:r xmlns:w="http://schemas.openxmlformats.org/wordprocessingml/2006/main">
        <w:t xml:space="preserve">Құдай левиафанды жойып, оны шөл далада тұратындарға тамақ ретінде берді.</w:t>
      </w:r>
    </w:p>
    <w:p/>
    <w:p>
      <w:r xmlns:w="http://schemas.openxmlformats.org/wordprocessingml/2006/main">
        <w:t xml:space="preserve">1. Құдайдың құдіреті: Құдай өз халқын қорғау үшін өз күшін қалай пайдаланады</w:t>
      </w:r>
    </w:p>
    <w:p/>
    <w:p>
      <w:r xmlns:w="http://schemas.openxmlformats.org/wordprocessingml/2006/main">
        <w:t xml:space="preserve">2. Құдайдың қамқорлығы: Құдай өз халқын қалай қамтамасыз етеді</w:t>
      </w:r>
    </w:p>
    <w:p/>
    <w:p>
      <w:r xmlns:w="http://schemas.openxmlformats.org/wordprocessingml/2006/main">
        <w:t xml:space="preserve">1. Забур 74:14</w:t>
      </w:r>
    </w:p>
    <w:p/>
    <w:p>
      <w:r xmlns:w="http://schemas.openxmlformats.org/wordprocessingml/2006/main">
        <w:t xml:space="preserve">2. Ишая 27:1 - «Сол күні Жаратқан Ие өзінің ауыр, зор және күшті семсерімен левиафанды тесіп өтетін жыланды, тіпті сол қисық жыланды левиафанды жазалайды және теңіздегі айдаһарды өлтіреді».</w:t>
      </w:r>
    </w:p>
    <w:p/>
    <w:p>
      <w:r xmlns:w="http://schemas.openxmlformats.org/wordprocessingml/2006/main">
        <w:t xml:space="preserve">Забур 74:15 Бұлақ пен тасқынды жарып тастадың, Құдіретті өзендерді құрғаттың.</w:t>
      </w:r>
    </w:p>
    <w:p/>
    <w:p>
      <w:r xmlns:w="http://schemas.openxmlformats.org/wordprocessingml/2006/main">
        <w:t xml:space="preserve">Бұл үзінді Құдайдың суды басқару құдіреті туралы айтады.</w:t>
      </w:r>
    </w:p>
    <w:p/>
    <w:p>
      <w:r xmlns:w="http://schemas.openxmlformats.org/wordprocessingml/2006/main">
        <w:t xml:space="preserve">1. Құдайдың суды басқару құдіреті туралы</w:t>
      </w:r>
    </w:p>
    <w:p/>
    <w:p>
      <w:r xmlns:w="http://schemas.openxmlformats.org/wordprocessingml/2006/main">
        <w:t xml:space="preserve">2. Қиын кезде Алланың құдіретіне сену туралы</w:t>
      </w:r>
    </w:p>
    <w:p/>
    <w:p>
      <w:r xmlns:w="http://schemas.openxmlformats.org/wordprocessingml/2006/main">
        <w:t xml:space="preserve">1. Мысырдан шығу 14:21-22 - Мұса қолын теңізге созды; Жаратқан Ие сол түні бойы шығыстан соққан қатты желмен теңізді кері бұрып, теңізді құрғатып, су екіге бөлінді.</w:t>
      </w:r>
    </w:p>
    <w:p/>
    <w:p>
      <w:r xmlns:w="http://schemas.openxmlformats.org/wordprocessingml/2006/main">
        <w:t xml:space="preserve">2. Ишая 43:16-17 - Теңізде жол, құдіретті суда жол салатын Жаратқан Ие осылай дейді; Ол күйме мен атты, әскер мен күшті шығарады; Олар бірге жатады, олар көтерілмейді: олар жойылды, олар сүйреткі сияқты сөнді.</w:t>
      </w:r>
    </w:p>
    <w:p/>
    <w:p>
      <w:r xmlns:w="http://schemas.openxmlformats.org/wordprocessingml/2006/main">
        <w:t xml:space="preserve">Забур 74:16 Күн де сенікі, түн де сенікі, Жарық пен күнді сен дайындадың.</w:t>
      </w:r>
    </w:p>
    <w:p/>
    <w:p>
      <w:r xmlns:w="http://schemas.openxmlformats.org/wordprocessingml/2006/main">
        <w:t xml:space="preserve">Құдай күн мен түнді және олардың арасындағы барлық нәрсені, соның ішінде жарық пен күнді жаратты.</w:t>
      </w:r>
    </w:p>
    <w:p/>
    <w:p>
      <w:r xmlns:w="http://schemas.openxmlformats.org/wordprocessingml/2006/main">
        <w:t xml:space="preserve">1: Құдай барлық нәрсенің Жаратушысы, Забур 73:16</w:t>
      </w:r>
    </w:p>
    <w:p/>
    <w:p>
      <w:r xmlns:w="http://schemas.openxmlformats.org/wordprocessingml/2006/main">
        <w:t xml:space="preserve">2: Әлемнің нұры, Жохан 8:12</w:t>
      </w:r>
    </w:p>
    <w:p/>
    <w:p>
      <w:r xmlns:w="http://schemas.openxmlformats.org/wordprocessingml/2006/main">
        <w:t xml:space="preserve">1: Жаратылыс 1:3-5</w:t>
      </w:r>
    </w:p>
    <w:p/>
    <w:p>
      <w:r xmlns:w="http://schemas.openxmlformats.org/wordprocessingml/2006/main">
        <w:t xml:space="preserve">2: Аян 21:23—25</w:t>
      </w:r>
    </w:p>
    <w:p/>
    <w:p>
      <w:r xmlns:w="http://schemas.openxmlformats.org/wordprocessingml/2006/main">
        <w:t xml:space="preserve">Забур 74:17 Жердің барлық шекарасын белгіледің, Жаз бен қысты сен жараттың.</w:t>
      </w:r>
    </w:p>
    <w:p/>
    <w:p>
      <w:r xmlns:w="http://schemas.openxmlformats.org/wordprocessingml/2006/main">
        <w:t xml:space="preserve">Алла тағала жердің шекарасын белгілеп, жаз бен қыс мезгілдерін жаратқан.</w:t>
      </w:r>
    </w:p>
    <w:p/>
    <w:p>
      <w:r xmlns:w="http://schemas.openxmlformats.org/wordprocessingml/2006/main">
        <w:t xml:space="preserve">1. Құдайдың жаратылыстағы билігі: Забур 74:17-ден сабақ</w:t>
      </w:r>
    </w:p>
    <w:p/>
    <w:p>
      <w:r xmlns:w="http://schemas.openxmlformats.org/wordprocessingml/2006/main">
        <w:t xml:space="preserve">2. Құдайдың жаратылысына сай өмір сүру: Забур 74:17-ні зерттеу</w:t>
      </w:r>
    </w:p>
    <w:p/>
    <w:p>
      <w:r xmlns:w="http://schemas.openxmlformats.org/wordprocessingml/2006/main">
        <w:t xml:space="preserve">1. Жаратылыс 1:14-19 - Құдайдың жер мен жыл мезгілдерін жаратуы.</w:t>
      </w:r>
    </w:p>
    <w:p/>
    <w:p>
      <w:r xmlns:w="http://schemas.openxmlformats.org/wordprocessingml/2006/main">
        <w:t xml:space="preserve">2. Ишая 40:28 - Құдайдың шексіз құдіреті мен билігі.</w:t>
      </w:r>
    </w:p>
    <w:p/>
    <w:p>
      <w:r xmlns:w="http://schemas.openxmlformats.org/wordprocessingml/2006/main">
        <w:t xml:space="preserve">Забур 74:18 Осыны есіңе ал, Уа, Жаратқан Ие, Жау қорлағанын, Ақымақ халық Сенің атыңа тіл тигізді.</w:t>
      </w:r>
    </w:p>
    <w:p/>
    <w:p>
      <w:r xmlns:w="http://schemas.openxmlformats.org/wordprocessingml/2006/main">
        <w:t xml:space="preserve">Жау Құдайды қорлады, ақымақ оның есімін қорлады.</w:t>
      </w:r>
    </w:p>
    <w:p/>
    <w:p>
      <w:r xmlns:w="http://schemas.openxmlformats.org/wordprocessingml/2006/main">
        <w:t xml:space="preserve">1. Қорлық пен күпірлікке қарсы Алланың құдіреті мен табандылығы</w:t>
      </w:r>
    </w:p>
    <w:p/>
    <w:p>
      <w:r xmlns:w="http://schemas.openxmlformats.org/wordprocessingml/2006/main">
        <w:t xml:space="preserve">2. Құдайға тіл тигізу қаупі және Құдайдың есімін құрметтеудің маңыздылығы</w:t>
      </w:r>
    </w:p>
    <w:p/>
    <w:p>
      <w:r xmlns:w="http://schemas.openxmlformats.org/wordprocessingml/2006/main">
        <w:t xml:space="preserve">1. Мысырдан шығу 20:7 - Құдайларың Жаратқан Иенің атын босқа атамаңдар, өйткені Жаратқан Ие оның атын бекер атаған адамды айыпсыз қалдырмайды.</w:t>
      </w:r>
    </w:p>
    <w:p/>
    <w:p>
      <w:r xmlns:w="http://schemas.openxmlformats.org/wordprocessingml/2006/main">
        <w:t xml:space="preserve">2. Нақыл сөздер 30:8-9 - Менен өтірік пен өтіріктен аулақ бол; Маған кедейлік те, байлық та берме; Тойып, сенен бас тартып, «Раббың кім?» демес үшін, мені қажетті ризықпен тамақтандыр. Немесе мен кедей болып, ұрлық жасап, Құдайымның есіміне кір келтірмеймін.</w:t>
      </w:r>
    </w:p>
    <w:p/>
    <w:p>
      <w:r xmlns:w="http://schemas.openxmlformats.org/wordprocessingml/2006/main">
        <w:t xml:space="preserve">Забур 74:19 Көгершініңнің жанын зұлымдардың көптігіне берме, Өзіңнің кедейлер қауымын мәңгілікке ұмытпа.</w:t>
      </w:r>
    </w:p>
    <w:p/>
    <w:p>
      <w:r xmlns:w="http://schemas.openxmlformats.org/wordprocessingml/2006/main">
        <w:t xml:space="preserve">Алла тағала кедейлер мен дәрменсіздерді ұмытпауды бұйырады.</w:t>
      </w:r>
    </w:p>
    <w:p/>
    <w:p>
      <w:r xmlns:w="http://schemas.openxmlformats.org/wordprocessingml/2006/main">
        <w:t xml:space="preserve">1: Біз жағдайы төмен адамдарға қамқорлық жасауға міндеттіміз.</w:t>
      </w:r>
    </w:p>
    <w:p/>
    <w:p>
      <w:r xmlns:w="http://schemas.openxmlformats.org/wordprocessingml/2006/main">
        <w:t xml:space="preserve">2: Құдайдың сүйіспеншілігі оның барлық халқына, олардың экономикалық жағдайына қарамастан таралады.</w:t>
      </w:r>
    </w:p>
    <w:p/>
    <w:p>
      <w:r xmlns:w="http://schemas.openxmlformats.org/wordprocessingml/2006/main">
        <w:t xml:space="preserve">1: Второзаконие 15:11, «Өйткені елде кедейлік ешқашан толастамайды. Сондықтан мен саған бұйырамын: Өз жеріңдегі бауырласыңа, кедейлер мен кедейлерге қолыңды кең аш».</w:t>
      </w:r>
    </w:p>
    <w:p/>
    <w:p>
      <w:r xmlns:w="http://schemas.openxmlformats.org/wordprocessingml/2006/main">
        <w:t xml:space="preserve">2: Жақып 1:27,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Забур 74:20 Келісімге құрметпен қараңдар, өйткені жердің қараңғы жерлері жауыздық мекеніне толы.</w:t>
      </w:r>
    </w:p>
    <w:p/>
    <w:p>
      <w:r xmlns:w="http://schemas.openxmlformats.org/wordprocessingml/2006/main">
        <w:t xml:space="preserve">Забур жыршысы Құдайдың келісімін құрметтеуді және қараңғылық пен қатыгездікте өмір сүретіндердің азаптарын мойындауды еске салады.</w:t>
      </w:r>
    </w:p>
    <w:p/>
    <w:p>
      <w:r xmlns:w="http://schemas.openxmlformats.org/wordprocessingml/2006/main">
        <w:t xml:space="preserve">1. Құдайдың келісімі: әрекетке шақыру</w:t>
      </w:r>
    </w:p>
    <w:p/>
    <w:p>
      <w:r xmlns:w="http://schemas.openxmlformats.org/wordprocessingml/2006/main">
        <w:t xml:space="preserve">2. Қатал дүниедегі жанашырлық күші</w:t>
      </w:r>
    </w:p>
    <w:p/>
    <w:p>
      <w:r xmlns:w="http://schemas.openxmlformats.org/wordprocessingml/2006/main">
        <w:t xml:space="preserve">1. Матай 25:34—40</w:t>
      </w:r>
    </w:p>
    <w:p/>
    <w:p>
      <w:r xmlns:w="http://schemas.openxmlformats.org/wordprocessingml/2006/main">
        <w:t xml:space="preserve">2. Еврейлерге 13:16</w:t>
      </w:r>
    </w:p>
    <w:p/>
    <w:p>
      <w:r xmlns:w="http://schemas.openxmlformats.org/wordprocessingml/2006/main">
        <w:t xml:space="preserve">Забур 74:21 Уа, жәбірленгендер ұялып қайтпасын, Кедейлер мен мұқтаждар Сенің есіміңді мадақтасын.</w:t>
      </w:r>
    </w:p>
    <w:p/>
    <w:p>
      <w:r xmlns:w="http://schemas.openxmlformats.org/wordprocessingml/2006/main">
        <w:t xml:space="preserve">Құдай халқы өздерінің зұлымдығы мен кедейлігінен ұялмай, оның есімін мадақтауы керек.</w:t>
      </w:r>
    </w:p>
    <w:p/>
    <w:p>
      <w:r xmlns:w="http://schemas.openxmlformats.org/wordprocessingml/2006/main">
        <w:t xml:space="preserve">1. Мақтаудың күші - мақтау біздің өмірімізді қалай өзгерте алады</w:t>
      </w:r>
    </w:p>
    <w:p/>
    <w:p>
      <w:r xmlns:w="http://schemas.openxmlformats.org/wordprocessingml/2006/main">
        <w:t xml:space="preserve">2. Кедейлер мен мұқтаждарды жәбірлеу – әділетсіздікті түсіну және жеңу</w:t>
      </w:r>
    </w:p>
    <w:p/>
    <w:p>
      <w:r xmlns:w="http://schemas.openxmlformats.org/wordprocessingml/2006/main">
        <w:t xml:space="preserve">1. Забур 33:3 - «Менімен бірге Жаратқан Иені ұлықта, Оның есімін бірге асқақтата берейік».</w:t>
      </w:r>
    </w:p>
    <w:p/>
    <w:p>
      <w:r xmlns:w="http://schemas.openxmlformats.org/wordprocessingml/2006/main">
        <w:t xml:space="preserve">2. Ишая 58:6-7 - «Мен таңдаған ораза осы емес пе? зұлымдықтың жіптерін босатып, ауыр жүктерді босатып, езілгендерді босатып, барлық қамыттарды сындыру үшін емес пе? Аштарға наныңды бермей, қуылған кедейлерді үйіңе әкелесің бе? Жалаңашты көргенде, оны жауып, өз тәніңнен жасырмайсың ба?»</w:t>
      </w:r>
    </w:p>
    <w:p/>
    <w:p>
      <w:r xmlns:w="http://schemas.openxmlformats.org/wordprocessingml/2006/main">
        <w:t xml:space="preserve">Забур 74:22 О, Құдай, тұра гөр, өз дауыңды талап ет, Еске алшы, ақымақ сені күнде қорлайтын.</w:t>
      </w:r>
    </w:p>
    <w:p/>
    <w:p>
      <w:r xmlns:w="http://schemas.openxmlformats.org/wordprocessingml/2006/main">
        <w:t xml:space="preserve">Құдай өзін күнде мазақ ететін ақымақ адамнан өзін қорғауға шақырады.</w:t>
      </w:r>
    </w:p>
    <w:p/>
    <w:p>
      <w:r xmlns:w="http://schemas.openxmlformats.org/wordprocessingml/2006/main">
        <w:t xml:space="preserve">1: Қиын кездерде Құдайға жүгініп, күш-қуат алуды ұмытпауымыз керек.</w:t>
      </w:r>
    </w:p>
    <w:p/>
    <w:p>
      <w:r xmlns:w="http://schemas.openxmlformats.org/wordprocessingml/2006/main">
        <w:t xml:space="preserve">2: Құдайды мазақ етуден сақ болуымыз керек, өйткені бұл оған қарсы үлкен күнә.</w:t>
      </w:r>
    </w:p>
    <w:p/>
    <w:p>
      <w:r xmlns:w="http://schemas.openxmlformats.org/wordprocessingml/2006/main">
        <w:t xml:space="preserve">1: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15:1 Жұмсақ жауап ашуды басады, ал ауыр сөз ашуды қоздырады.</w:t>
      </w:r>
    </w:p>
    <w:p/>
    <w:p>
      <w:r xmlns:w="http://schemas.openxmlformats.org/wordprocessingml/2006/main">
        <w:t xml:space="preserve">Забур 74:23 Жауларыңның даусын ұмытпа, Саған қарсы көтерілгендердің дабыры толассыз артады.</w:t>
      </w:r>
    </w:p>
    <w:p/>
    <w:p>
      <w:r xmlns:w="http://schemas.openxmlformats.org/wordprocessingml/2006/main">
        <w:t xml:space="preserve">Құдай бізге жауларымыздың даусын ұмытпауды ескертеді, өйткені олардың бізге қарсылығы уақыт өткен сайын күшейе түсуі мүмкін.</w:t>
      </w:r>
    </w:p>
    <w:p/>
    <w:p>
      <w:r xmlns:w="http://schemas.openxmlformats.org/wordprocessingml/2006/main">
        <w:t xml:space="preserve">1. Қарсылыққа қарамастан иманда табанды бол</w:t>
      </w:r>
    </w:p>
    <w:p/>
    <w:p>
      <w:r xmlns:w="http://schemas.openxmlformats.org/wordprocessingml/2006/main">
        <w:t xml:space="preserve">2. Жауларға қалай жауап беру керек</w:t>
      </w:r>
    </w:p>
    <w:p/>
    <w:p>
      <w:r xmlns:w="http://schemas.openxmlformats.org/wordprocessingml/2006/main">
        <w:t xml:space="preserve">1. Жақып 4:7 «Сондықтан Құдайға мойынсұныңдар. Ібіліске қарсы тұрыңдар, сонда ол сендерден қашады».</w:t>
      </w:r>
    </w:p>
    <w:p/>
    <w:p>
      <w:r xmlns:w="http://schemas.openxmlformats.org/wordprocessingml/2006/main">
        <w:t xml:space="preserve">2. Матай 5:43-44 «Жақыныңды сүй, жауыңды жек көр» деп айтылғанын естідің. Бірақ мен саған айтамын: жауларыңды сүй, сені қудалағандар үшін дұға ет».</w:t>
      </w:r>
    </w:p>
    <w:p/>
    <w:p>
      <w:r xmlns:w="http://schemas.openxmlformats.org/wordprocessingml/2006/main">
        <w:t xml:space="preserve">75-ші Забур жыры – әділ Төреші ретінде Құдайды мадақтау мен алғыс айту жыры. Ол Құдайдың барлық халықтар үстіндегі билігі мен билігін мойындап, Оның әділ үкіміне және зұлымдардың жойылатынына сенімділік білдіреді.</w:t>
      </w:r>
    </w:p>
    <w:p/>
    <w:p>
      <w:r xmlns:w="http://schemas.openxmlformats.org/wordprocessingml/2006/main">
        <w:t xml:space="preserve">1-абзац: Забур жыршысы Құдайды мадақтаудан, Оның есімін және ғажайып істерін мойындаудан бастайды. Олар Құдайдың белгіленген уақытта әділдікпен, әділдікпен соттайтынын жариялайды (Забур 74:1-3).</w:t>
      </w:r>
    </w:p>
    <w:p/>
    <w:p>
      <w:r xmlns:w="http://schemas.openxmlformats.org/wordprocessingml/2006/main">
        <w:t xml:space="preserve">2-абзац: Забур жыршысы өз күшімен мақтанатын тәкаппарлар мен зұлымдарға үндейді. Олар өздерін жоғарылатпауды немесе өз күштеріне сенбеуді ескертеді, өйткені біреуді түсіріп, екіншісін көтеретін Құдай (Забур 74:4-7).</w:t>
      </w:r>
    </w:p>
    <w:p/>
    <w:p>
      <w:r xmlns:w="http://schemas.openxmlformats.org/wordprocessingml/2006/main">
        <w:t xml:space="preserve">3-абзац: Забур жыршысы Құдайдың әділ үкіміне қуанады. Олар Оның зұлымдардың мүйіздерін кесетінін, ал әділдерді жоғарылататынын растай отырып, Оны мәңгілік мадақтайтындарын айтады (Забур 74:8-10).</w:t>
      </w:r>
    </w:p>
    <w:p/>
    <w:p>
      <w:r xmlns:w="http://schemas.openxmlformats.org/wordprocessingml/2006/main">
        <w:t xml:space="preserve">Қысқаша,</w:t>
      </w:r>
    </w:p>
    <w:p>
      <w:r xmlns:w="http://schemas.openxmlformats.org/wordprocessingml/2006/main">
        <w:t xml:space="preserve">Забур жетпіс бес сыйлықтар</w:t>
      </w:r>
    </w:p>
    <w:p>
      <w:r xmlns:w="http://schemas.openxmlformats.org/wordprocessingml/2006/main">
        <w:t xml:space="preserve">Құдайдың әділдігін мадақтау әні,</w:t>
      </w:r>
    </w:p>
    <w:p>
      <w:r xmlns:w="http://schemas.openxmlformats.org/wordprocessingml/2006/main">
        <w:t xml:space="preserve">Құдайдың билігін мойындауды, әділ үкімге сенімділікті көрсету.</w:t>
      </w:r>
    </w:p>
    <w:p/>
    <w:p>
      <w:r xmlns:w="http://schemas.openxmlformats.org/wordprocessingml/2006/main">
        <w:t xml:space="preserve">Керемет істерді мойындай отырып, Құдайдың есімін мадақтау арқылы қол жеткізілетін шақыруды атап өтіп,</w:t>
      </w:r>
    </w:p>
    <w:p>
      <w:r xmlns:w="http://schemas.openxmlformats.org/wordprocessingml/2006/main">
        <w:t xml:space="preserve">және тәкаппарлықтан ескерту арқылы қол жеткізілген жариялауды баса көрсету, сонымен бірге Құдайдың билігін растау.</w:t>
      </w:r>
    </w:p>
    <w:p>
      <w:r xmlns:w="http://schemas.openxmlformats.org/wordprocessingml/2006/main">
        <w:t xml:space="preserve">Зұлымдықтың құлауын және әділдіктің жоғарылауын растай отырып, құдайдың әділдігін қуаныш көзі ретінде тану туралы теологиялық рефлексияны атап өту.</w:t>
      </w:r>
    </w:p>
    <w:p/>
    <w:p>
      <w:r xmlns:w="http://schemas.openxmlformats.org/wordprocessingml/2006/main">
        <w:t xml:space="preserve">Забур 75:1 Уа, Құдайым, Саған шүкіршілік етеміз, Алғыс айтамыз: Сенің есімің ғажайып істеріңнің қасында екенін жариялайды.</w:t>
      </w:r>
    </w:p>
    <w:p/>
    <w:p>
      <w:r xmlns:w="http://schemas.openxmlformats.org/wordprocessingml/2006/main">
        <w:t xml:space="preserve">Біз Құдайға оның жақындығы мен ғажайып істері үшін алғыс айтамыз.</w:t>
      </w:r>
    </w:p>
    <w:p/>
    <w:p>
      <w:r xmlns:w="http://schemas.openxmlformats.org/wordprocessingml/2006/main">
        <w:t xml:space="preserve">1. Құдайдың жақындығы: Оның қатысуын күнделікті өмірде қалай сезінуге болады</w:t>
      </w:r>
    </w:p>
    <w:p/>
    <w:p>
      <w:r xmlns:w="http://schemas.openxmlformats.org/wordprocessingml/2006/main">
        <w:t xml:space="preserve">2. Құдайдың кереметтерін жариялау: Оның біздің өміріміздегі керемет істері</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Ишая 12:4-5 - Сол күні сен: Жаратқан Иеге шүкіршілік ет, Оның есімін шақыр, Оның істерін халықтарға жария ет, Оның есімінің асқақ екенін жарияла. Жаратқан Иені мадақтаңдар, өйткені ол даңқты жасады. Бұл бүкіл әлемге жариялансын.</w:t>
      </w:r>
    </w:p>
    <w:p/>
    <w:p>
      <w:r xmlns:w="http://schemas.openxmlformats.org/wordprocessingml/2006/main">
        <w:t xml:space="preserve">Забур 75:2 Қауымды қабылдағанда әділ үкім шығарамын.</w:t>
      </w:r>
    </w:p>
    <w:p/>
    <w:p>
      <w:r xmlns:w="http://schemas.openxmlformats.org/wordprocessingml/2006/main">
        <w:t xml:space="preserve">Адамдар қауым болып жиналса, Алла оларды әділдікпен үкім етеді.</w:t>
      </w:r>
    </w:p>
    <w:p/>
    <w:p>
      <w:r xmlns:w="http://schemas.openxmlformats.org/wordprocessingml/2006/main">
        <w:t xml:space="preserve">1. Құдай бізді әрқашан әділдікпен соттайды - Забур 74:2</w:t>
      </w:r>
    </w:p>
    <w:p/>
    <w:p>
      <w:r xmlns:w="http://schemas.openxmlformats.org/wordprocessingml/2006/main">
        <w:t xml:space="preserve">2. Біздің әрекеттеріміз әрқашан Құдайдың алдында жауап береді - Забур 74:2</w:t>
      </w:r>
    </w:p>
    <w:p/>
    <w:p>
      <w:r xmlns:w="http://schemas.openxmlformats.org/wordprocessingml/2006/main">
        <w:t xml:space="preserve">1. Римдіктерге 14:12 - Олай болса, әрқайсымыз Құдай алдында өзіміз туралы есеп береміз.</w:t>
      </w:r>
    </w:p>
    <w:p/>
    <w:p>
      <w:r xmlns:w="http://schemas.openxmlformats.org/wordprocessingml/2006/main">
        <w:t xml:space="preserve">2. Екклесиаст 12:14 - Өйткені Құдай барлық істерді, соның ішінде жасырын нәрселерді, мейлі ол жақсы немесе жаман болсын, үкім шығарады.</w:t>
      </w:r>
    </w:p>
    <w:p/>
    <w:p>
      <w:r xmlns:w="http://schemas.openxmlformats.org/wordprocessingml/2006/main">
        <w:t xml:space="preserve">Забур 75:3 Жер мен оның тұрғындарының бәрі жойылды, Мен оның тіректерін көтеремін. Села.</w:t>
      </w:r>
    </w:p>
    <w:p/>
    <w:p>
      <w:r xmlns:w="http://schemas.openxmlformats.org/wordprocessingml/2006/main">
        <w:t xml:space="preserve">Алла жерді және оның тұрғындарын қолдайды және мақтауға лайық.</w:t>
      </w:r>
    </w:p>
    <w:p/>
    <w:p>
      <w:r xmlns:w="http://schemas.openxmlformats.org/wordprocessingml/2006/main">
        <w:t xml:space="preserve">1. Құдай – біздің өміріміз бен дүниеміздің негізі</w:t>
      </w:r>
    </w:p>
    <w:p/>
    <w:p>
      <w:r xmlns:w="http://schemas.openxmlformats.org/wordprocessingml/2006/main">
        <w:t xml:space="preserve">2. Алла біздің мақтауларымыз бен шүкірлерімізге лайық</w:t>
      </w:r>
    </w:p>
    <w:p/>
    <w:p>
      <w:r xmlns:w="http://schemas.openxmlformats.org/wordprocessingml/2006/main">
        <w:t xml:space="preserve">1. Қолостықтарға 1:17 - Және Ол барлық нәрседен бұрын, және бәрі Онымен біріктіреді.</w:t>
      </w:r>
    </w:p>
    <w:p/>
    <w:p>
      <w:r xmlns:w="http://schemas.openxmlformats.org/wordprocessingml/2006/main">
        <w:t xml:space="preserve">2. Забур 100:4-5 - Оның қақпаларына ризашылықпен және Оның аулаларына мадақтаумен кіріңдер; Оған шүкіршілік айтып, есімін мадақтаңдар. Өйткені Жаратқан Ие жақсы, Оның сүйіспеншілігі мәңгілік; Оның адалдығы барлық ұрпаққа жалғасады.</w:t>
      </w:r>
    </w:p>
    <w:p/>
    <w:p>
      <w:r xmlns:w="http://schemas.openxmlformats.org/wordprocessingml/2006/main">
        <w:t xml:space="preserve">Забур 75:4 Мен ақымақтарға айттым: «Ақылсыздық жасамаңдар, ал зұлымдарға: «Мүйізіңді көтермеңдер.</w:t>
      </w:r>
    </w:p>
    <w:p/>
    <w:p>
      <w:r xmlns:w="http://schemas.openxmlformats.org/wordprocessingml/2006/main">
        <w:t xml:space="preserve">Бұл үзінді бізді дана болуға және ақымақтық жасамауға және өзімізді басқалардан жоғарыламауға шақырады.</w:t>
      </w:r>
    </w:p>
    <w:p/>
    <w:p>
      <w:r xmlns:w="http://schemas.openxmlformats.org/wordprocessingml/2006/main">
        <w:t xml:space="preserve">1. Даналық Иеміздікі: Забур 75:4-ті зерттеу</w:t>
      </w:r>
    </w:p>
    <w:p/>
    <w:p>
      <w:r xmlns:w="http://schemas.openxmlformats.org/wordprocessingml/2006/main">
        <w:t xml:space="preserve">2. Забур жырларынан өмірлік сабақтар: тәкаппарлық пен кішіпейілділік</w:t>
      </w:r>
    </w:p>
    <w:p/>
    <w:p>
      <w:r xmlns:w="http://schemas.openxmlformats.org/wordprocessingml/2006/main">
        <w:t xml:space="preserve">1. Нақыл сөздер 1:7 - «Жаратқан Иеден қорқу – білімнің бастауы, ақымақ даналық пен тәлім-тәрбиені менсінбейді».</w:t>
      </w:r>
    </w:p>
    <w:p/>
    <w:p>
      <w:r xmlns:w="http://schemas.openxmlformats.org/wordprocessingml/2006/main">
        <w:t xml:space="preserve">2. Римдіктерге 12:3 - «Маған берілген рақым арқылы мен сендерге айтамын, сендердің әрқайсысың өздерің туралы ойлағаннан артық санамаңдар, бірақ Құдайға деген сенімнің өлшеміне қарай байсалдылықпен ойлаңдар. тағайындады».</w:t>
      </w:r>
    </w:p>
    <w:p/>
    <w:p>
      <w:r xmlns:w="http://schemas.openxmlformats.org/wordprocessingml/2006/main">
        <w:t xml:space="preserve">Зәбүр 75:5 Мүйізіңді биікке көтерме, Мойыныңды қатыртпа.</w:t>
      </w:r>
    </w:p>
    <w:p/>
    <w:p>
      <w:r xmlns:w="http://schemas.openxmlformats.org/wordprocessingml/2006/main">
        <w:t xml:space="preserve">Забур 74:5 кішіпейілділікке шақырады және менмендіктен сақтандырады.</w:t>
      </w:r>
    </w:p>
    <w:p/>
    <w:p>
      <w:r xmlns:w="http://schemas.openxmlformats.org/wordprocessingml/2006/main">
        <w:t xml:space="preserve">1. Тәкаппарлық қаупі: Забур 74:5-тегі ескертуге құлақ ас</w:t>
      </w:r>
    </w:p>
    <w:p/>
    <w:p>
      <w:r xmlns:w="http://schemas.openxmlformats.org/wordprocessingml/2006/main">
        <w:t xml:space="preserve">2. Кішіпейілділік: Нағыз табыстың кілті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 дейді.</w:t>
      </w:r>
    </w:p>
    <w:p/>
    <w:p>
      <w:r xmlns:w="http://schemas.openxmlformats.org/wordprocessingml/2006/main">
        <w:t xml:space="preserve">Забур 75:6 Өйткені көтеріліс шығыстан да, батыстан да, оңтүстіктен де келмейді.</w:t>
      </w:r>
    </w:p>
    <w:p/>
    <w:p>
      <w:r xmlns:w="http://schemas.openxmlformats.org/wordprocessingml/2006/main">
        <w:t xml:space="preserve">Көтермелеу бір жақтан емес, Алладан келеді.</w:t>
      </w:r>
    </w:p>
    <w:p/>
    <w:p>
      <w:r xmlns:w="http://schemas.openxmlformats.org/wordprocessingml/2006/main">
        <w:t xml:space="preserve">1. Құдайдың мадақтауы: жетістіктің қайдан келетінін тану</w:t>
      </w:r>
    </w:p>
    <w:p/>
    <w:p>
      <w:r xmlns:w="http://schemas.openxmlformats.org/wordprocessingml/2006/main">
        <w:t xml:space="preserve">2. Жауапкершілікті алу: біздің күш-жігеріміз емес, Құдайдың алға жылжу әкелетінін білу</w:t>
      </w:r>
    </w:p>
    <w:p/>
    <w:p>
      <w:r xmlns:w="http://schemas.openxmlformats.org/wordprocessingml/2006/main">
        <w:t xml:space="preserve">1. Әйүп 22:28-29 - Сен де бір нәрсені бұйыр, сонда ол саған бекітіледі: Жолдарыңа нұр түседі. Адамдар құлаған кезде: «Жоғары көтеріліп жатыр» де</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Забур 75:7 Бірақ Құдай – төреші: Ол бірін түсіріп, екіншісін орнатады.</w:t>
      </w:r>
    </w:p>
    <w:p/>
    <w:p>
      <w:r xmlns:w="http://schemas.openxmlformats.org/wordprocessingml/2006/main">
        <w:t xml:space="preserve">Құдай түпкілікті төреші және ең соңында кімнің сәтті немесе жоқ екенін шешеді.</w:t>
      </w:r>
    </w:p>
    <w:p/>
    <w:p>
      <w:r xmlns:w="http://schemas.openxmlformats.org/wordprocessingml/2006/main">
        <w:t xml:space="preserve">1: Құдай түпкілікті шешім қабылдаушы, біз қанша тырыссақ та, табысымызды ақырында Құдай анықтайды.</w:t>
      </w:r>
    </w:p>
    <w:p/>
    <w:p>
      <w:r xmlns:w="http://schemas.openxmlformats.org/wordprocessingml/2006/main">
        <w:t xml:space="preserve">2: Біздің күш-жігеріміз ақыр соңында Құдайдың қолында екенін үнемі есте ұстауымыз керек.</w:t>
      </w:r>
    </w:p>
    <w:p/>
    <w:p>
      <w:r xmlns:w="http://schemas.openxmlformats.org/wordprocessingml/2006/main">
        <w:t xml:space="preserve">1: Нақыл сөздер 16:9 - Адамдардың жүрегінде өз бағытын белгілейді, ал Жаратқан Ие олардың қадамдарын белгілейді.</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75:8 Өйткені Жаратқан Иенің қолында тостаған бар, ал шарап қызыл. ол қоспаға толы; Ол оны төгеді, бірақ оның қалдықтары, жер бетіндегі барлық зұлымдар оларды сығып, ішеді.</w:t>
      </w:r>
    </w:p>
    <w:p/>
    <w:p>
      <w:r xmlns:w="http://schemas.openxmlformats.org/wordprocessingml/2006/main">
        <w:t xml:space="preserve">Алла тағала зұлымдардың тағдырын белгілеп, оларға амалдарына қарай үкім береді.</w:t>
      </w:r>
    </w:p>
    <w:p/>
    <w:p>
      <w:r xmlns:w="http://schemas.openxmlformats.org/wordprocessingml/2006/main">
        <w:t xml:space="preserve">1. Құдайдың билігі: сіздің тағдырыңызды кім шешеді?</w:t>
      </w:r>
    </w:p>
    <w:p/>
    <w:p>
      <w:r xmlns:w="http://schemas.openxmlformats.org/wordprocessingml/2006/main">
        <w:t xml:space="preserve">2. Құдайдың үкімі: кім ішеді?</w:t>
      </w:r>
    </w:p>
    <w:p/>
    <w:p>
      <w:r xmlns:w="http://schemas.openxmlformats.org/wordprocessingml/2006/main">
        <w:t xml:space="preserve">1. Зәбүр 11:6 - Зұлымдардың үстіне тұзақтар, от пен күкірт және жан түршігерлік дауыл жауады: бұл олардың тостағанының үлесі болады.</w:t>
      </w:r>
    </w:p>
    <w:p/>
    <w:p>
      <w:r xmlns:w="http://schemas.openxmlformats.org/wordprocessingml/2006/main">
        <w:t xml:space="preserve">2. Ишая 51:17 - Оян, оян, тұр, уа, Жаратқан Иенің қаһарының тостағанынан ішкен Иерусалим! Сен діріл тостағанның шөгінділерін ішіп, сығып алдың.</w:t>
      </w:r>
    </w:p>
    <w:p/>
    <w:p>
      <w:r xmlns:w="http://schemas.openxmlformats.org/wordprocessingml/2006/main">
        <w:t xml:space="preserve">Забур 75:9 Бірақ мен мәңгілік жариялаймын. Мен Жақыптың Құдайын мадақтаймын.</w:t>
      </w:r>
    </w:p>
    <w:p/>
    <w:p>
      <w:r xmlns:w="http://schemas.openxmlformats.org/wordprocessingml/2006/main">
        <w:t xml:space="preserve">Забур жыршысы олардың Жақыптың Құдайын мәңгі мадақтайтынын жариялайды.</w:t>
      </w:r>
    </w:p>
    <w:p/>
    <w:p>
      <w:r xmlns:w="http://schemas.openxmlformats.org/wordprocessingml/2006/main">
        <w:t xml:space="preserve">1. Мақтаудың күші: неге біз Құдайдың ұлылығына үнемі қуануымыз керек?</w:t>
      </w:r>
    </w:p>
    <w:p/>
    <w:p>
      <w:r xmlns:w="http://schemas.openxmlformats.org/wordprocessingml/2006/main">
        <w:t xml:space="preserve">2. Жақыптың адал Құдайы: Қиын кездерде де сенімімізді қалай сақтай аламыз?</w:t>
      </w:r>
    </w:p>
    <w:p/>
    <w:p>
      <w:r xmlns:w="http://schemas.openxmlformats.org/wordprocessingml/2006/main">
        <w:t xml:space="preserve">1. Ефестіктерге 5:19-20 - «Бір-бірлеріңе забур жырларымен, гимндермен және рухани әндермен сөйлеңдер, жүрегіңде Иемізге ән айтып, әуенді шырқаңдар, Иеміз Исаның атынан Құдай Әкеге әрқашан бәрі үшін алғыс айтамыз. Христос».</w:t>
      </w:r>
    </w:p>
    <w:p/>
    <w:p>
      <w:r xmlns:w="http://schemas.openxmlformats.org/wordprocessingml/2006/main">
        <w:t xml:space="preserve">2. Забур 100:4-5 - «Оның қақпаларына ризашылықпен, аулаларына мадақтаумен кіріңдер. Оған ризашылық білдіріп, Оның есімін мадақтаңдар. Өйткені Жаратқан Ие ізгі; Оның мейірімділігі мәңгілік, Оның ақиқаты мәңгілік. барлық ұрпақтар».</w:t>
      </w:r>
    </w:p>
    <w:p/>
    <w:p>
      <w:r xmlns:w="http://schemas.openxmlformats.org/wordprocessingml/2006/main">
        <w:t xml:space="preserve">Забур 75:10 Мен зұлымдардың мүйіздерін де кесіп тастаймын. бірақ әділдердің мүйіздері көтеріледі.</w:t>
      </w:r>
    </w:p>
    <w:p/>
    <w:p>
      <w:r xmlns:w="http://schemas.openxmlformats.org/wordprocessingml/2006/main">
        <w:t xml:space="preserve">Әділдер көтеріледі, ал зұлымдар жойылады.</w:t>
      </w:r>
    </w:p>
    <w:p/>
    <w:p>
      <w:r xmlns:w="http://schemas.openxmlformats.org/wordprocessingml/2006/main">
        <w:t xml:space="preserve">1: Құдай әрқашан әділдік орнатып, жақсылық жасағандарды марапаттайды.</w:t>
      </w:r>
    </w:p>
    <w:p/>
    <w:p>
      <w:r xmlns:w="http://schemas.openxmlformats.org/wordprocessingml/2006/main">
        <w:t xml:space="preserve">2: Жақсылық жасау әрқашан береке әкеледі.</w:t>
      </w:r>
    </w:p>
    <w:p/>
    <w:p>
      <w:r xmlns:w="http://schemas.openxmlformats.org/wordprocessingml/2006/main">
        <w:t xml:space="preserve">1: Нақыл сөздер 11:27 Бата әкелген бай болады, суарушы өзі суарылады.</w:t>
      </w:r>
    </w:p>
    <w:p/>
    <w:p>
      <w:r xmlns:w="http://schemas.openxmlformats.org/wordprocessingml/2006/main">
        <w:t xml:space="preserve">2: Жақып 1:25 Бірақ кемелді заңға, бостандық заңына қарап, табандылық танытатын адам ұмытатын тыңдаушы емес, әрекет етуші болғандықтан, ісіне батасын береді.</w:t>
      </w:r>
    </w:p>
    <w:p/>
    <w:p>
      <w:r xmlns:w="http://schemas.openxmlformats.org/wordprocessingml/2006/main">
        <w:t xml:space="preserve">76-забур жыры — Құдайдың жауларды жеңгенін және құдіретті де ұлы Патша ретіндегі билігін тойлайтын мадақ пен алғыс жыры. Бұл Құдайдың құтқарылуына және Оның қатысуы Оған қарсы шыққандардың бойында қорқыныш тудыратынына баса назар аударады.</w:t>
      </w:r>
    </w:p>
    <w:p/>
    <w:p>
      <w:r xmlns:w="http://schemas.openxmlformats.org/wordprocessingml/2006/main">
        <w:t xml:space="preserve">1-абзац: Забур жыршысы Құдайдың ұлылығын және Оның жеңіске жеткен істерін жариялаудан бастайды. Олар Құдайдың Яһудада белгілі екенін және оның есімі бүкіл елде құрметтелетінін айтады (Забур 75:1-3).</w:t>
      </w:r>
    </w:p>
    <w:p/>
    <w:p>
      <w:r xmlns:w="http://schemas.openxmlformats.org/wordprocessingml/2006/main">
        <w:t xml:space="preserve">2-абзац: Забур жыршысы Құдайдың қатысуы жауды жеңіліске әкелетін шайқас көрінісін сипаттайды. Олар тіпті құдіретті жауынгерлердің де Оның алдында қалай дәрменсіз болып қалғанын көрсетеді (Забур 75:4—6).</w:t>
      </w:r>
    </w:p>
    <w:p/>
    <w:p>
      <w:r xmlns:w="http://schemas.openxmlformats.org/wordprocessingml/2006/main">
        <w:t xml:space="preserve">3-ші абзац: Забур жыршысы Құдайдың үкімін ой елегінен өткізіп, Оның тәкаппарлар мен ашулыларды қалай жазалайтынын сипаттайды. Олар Оның қаһарына ешкім төтеп бере алмайтынын атап өтеді, өйткені Ол кішіпейілдерді құтқару үшін әділдік орнатады (Забур 75:7-9).</w:t>
      </w:r>
    </w:p>
    <w:p/>
    <w:p>
      <w:r xmlns:w="http://schemas.openxmlformats.org/wordprocessingml/2006/main">
        <w:t xml:space="preserve">4-ші абзац: Забур жыршысы барлық адамдарды Құдайдың барлық халықтар үстіндегі билігін мойындай отырып, оған берген анттарын орындауға шақырады. Олар Оны әміршілердің рухын жойып, жердегі патшаларға үрей тудыратын қорқынышты билеуші ретінде мадақтайды (Забур 75:10-12).</w:t>
      </w:r>
    </w:p>
    <w:p/>
    <w:p>
      <w:r xmlns:w="http://schemas.openxmlformats.org/wordprocessingml/2006/main">
        <w:t xml:space="preserve">Қысқаша,</w:t>
      </w:r>
    </w:p>
    <w:p>
      <w:r xmlns:w="http://schemas.openxmlformats.org/wordprocessingml/2006/main">
        <w:t xml:space="preserve">Жетпіс алтыншы жыр</w:t>
      </w:r>
    </w:p>
    <w:p>
      <w:r xmlns:w="http://schemas.openxmlformats.org/wordprocessingml/2006/main">
        <w:t xml:space="preserve">Құдайдың жеңісін мадақтау әні,</w:t>
      </w:r>
    </w:p>
    <w:p>
      <w:r xmlns:w="http://schemas.openxmlformats.org/wordprocessingml/2006/main">
        <w:t xml:space="preserve">құдайдың ұлылығын жариялау, құдайдың үкіміне ой жүгірту.</w:t>
      </w:r>
    </w:p>
    <w:p/>
    <w:p>
      <w:r xmlns:w="http://schemas.openxmlformats.org/wordprocessingml/2006/main">
        <w:t xml:space="preserve">Құрмет көрсетуді мойындай отырып, илаһи істерді жариялау арқылы қол жеткізілетін шақыруды атап өтіп,</w:t>
      </w:r>
    </w:p>
    <w:p>
      <w:r xmlns:w="http://schemas.openxmlformats.org/wordprocessingml/2006/main">
        <w:t xml:space="preserve">және дәрменсіздікті көрсету кезінде шайқас сахнасын сипаттау арқылы қол жеткізілген көзқарасты атап өту.</w:t>
      </w:r>
    </w:p>
    <w:p>
      <w:r xmlns:w="http://schemas.openxmlformats.org/wordprocessingml/2006/main">
        <w:t xml:space="preserve">Құдайдың билігін әділеттің қайнар көзі деп тануға қатысты теологиялық рефлексияны атап өту және қорқынышты билікті жоғарылату</w:t>
      </w:r>
    </w:p>
    <w:p/>
    <w:p>
      <w:r xmlns:w="http://schemas.openxmlformats.org/wordprocessingml/2006/main">
        <w:t xml:space="preserve">Забур 76:1 Яһудада Құдай белгілі, Исраилде оның есімі ұлы.</w:t>
      </w:r>
    </w:p>
    <w:p/>
    <w:p>
      <w:r xmlns:w="http://schemas.openxmlformats.org/wordprocessingml/2006/main">
        <w:t xml:space="preserve">Құдай Яһудада танымал және Исраилде үлкен мадақталған.</w:t>
      </w:r>
    </w:p>
    <w:p/>
    <w:p>
      <w:r xmlns:w="http://schemas.openxmlformats.org/wordprocessingml/2006/main">
        <w:t xml:space="preserve">1. Құдай өте танымал және мадақталады - Забур 76:1</w:t>
      </w:r>
    </w:p>
    <w:p/>
    <w:p>
      <w:r xmlns:w="http://schemas.openxmlformats.org/wordprocessingml/2006/main">
        <w:t xml:space="preserve">2. Исраилде Құдайдың есімі асқақ – Забур 75:1</w:t>
      </w:r>
    </w:p>
    <w:p/>
    <w:p>
      <w:r xmlns:w="http://schemas.openxmlformats.org/wordprocessingml/2006/main">
        <w:t xml:space="preserve">1. Ишая 12:4-5 - Сол күні сен былай дейсің: «Жаратқан Иеге шүкіршілік етіңдер, Оның атын шақырыңдар, Оның істерін халықтар арасында жариялаңдар, Оның есімінің асқақ екенін жариялаңдар.</w:t>
      </w:r>
    </w:p>
    <w:p/>
    <w:p>
      <w:r xmlns:w="http://schemas.openxmlformats.org/wordprocessingml/2006/main">
        <w:t xml:space="preserve">2. Амос 9:7 - «Уа, Исраил халқы, сен маған куштіктер сияқты емессің бе?» Жаратқан Ие жариялайды. «Мен Исраилді Мысыр жерінен, філістірлерді Каптордан, сириялықтарды Кирден алып шыққан жоқпын ба?</w:t>
      </w:r>
    </w:p>
    <w:p/>
    <w:p>
      <w:r xmlns:w="http://schemas.openxmlformats.org/wordprocessingml/2006/main">
        <w:t xml:space="preserve">Забур 76:2 Салемде оның киелі шатыры, Сиондағы тұрағы бар.</w:t>
      </w:r>
    </w:p>
    <w:p/>
    <w:p>
      <w:r xmlns:w="http://schemas.openxmlformats.org/wordprocessingml/2006/main">
        <w:t xml:space="preserve">Жаратқан Ие Өзінің киелі шатырын Салемге, ал қонысын Сионға орнатты.</w:t>
      </w:r>
    </w:p>
    <w:p/>
    <w:p>
      <w:r xmlns:w="http://schemas.openxmlformats.org/wordprocessingml/2006/main">
        <w:t xml:space="preserve">1. Иеміздің тұрақты болуы: Оның сүйіспеншілігінің қауіпсіздігінде демалу</w:t>
      </w:r>
    </w:p>
    <w:p/>
    <w:p>
      <w:r xmlns:w="http://schemas.openxmlformats.org/wordprocessingml/2006/main">
        <w:t xml:space="preserve">2. Құдайдың адал ризығы: Өз халқына үй салу</w:t>
      </w:r>
    </w:p>
    <w:p/>
    <w:p>
      <w:r xmlns:w="http://schemas.openxmlformats.org/wordprocessingml/2006/main">
        <w:t xml:space="preserve">1. Забур 48:1-2 Жаратқан Ие ұлы, Құдайымыздың қаласында даңқы зор! Оның киелі тауы, биіктігі жағынан әдемі, бүкіл жердің қуанышы, Сион тауы, қиыр солтүстікте, ұлы Патшаның қаласы.</w:t>
      </w:r>
    </w:p>
    <w:p/>
    <w:p>
      <w:r xmlns:w="http://schemas.openxmlformats.org/wordprocessingml/2006/main">
        <w:t xml:space="preserve">2. Ишая 8:18 Міне, мен және Жаратқан Иенің маған берген балалары Сион тауында тұратын Әскербасы Жаратқан Иенің Исраилдегі белгілері мен белгілеріміз.</w:t>
      </w:r>
    </w:p>
    <w:p/>
    <w:p>
      <w:r xmlns:w="http://schemas.openxmlformats.org/wordprocessingml/2006/main">
        <w:t xml:space="preserve">Забур 76:3 Сол жерде Ол садақтың, қалқанның, қылыштың және шайқастың жебелерін сындырды. Села.</w:t>
      </w:r>
    </w:p>
    <w:p/>
    <w:p>
      <w:r xmlns:w="http://schemas.openxmlformats.org/wordprocessingml/2006/main">
        <w:t xml:space="preserve">Жаратқан Ие өзінің құдіретін жебелерді, қалқандарды, қылыштарды және шайқастарды сындыру арқылы көрсетті.</w:t>
      </w:r>
    </w:p>
    <w:p/>
    <w:p>
      <w:r xmlns:w="http://schemas.openxmlformats.org/wordprocessingml/2006/main">
        <w:t xml:space="preserve">1: Жаратқан Ие кез келген соғыс қаруынан күшті.</w:t>
      </w:r>
    </w:p>
    <w:p/>
    <w:p>
      <w:r xmlns:w="http://schemas.openxmlformats.org/wordprocessingml/2006/main">
        <w:t xml:space="preserve">2: Құдай біздің қорғаушымыз және соғыс қаруын сындыра алатын қорғаушымыз.</w:t>
      </w:r>
    </w:p>
    <w:p/>
    <w:p>
      <w:r xmlns:w="http://schemas.openxmlformats.org/wordprocessingml/2006/main">
        <w:t xml:space="preserve">1: Еремия 51:20-24 - Сен менің шайқас балтамсың және соғыс қаруымсың, өйткені мен сенімен халықтарды талқандаймын, сенімен патшалықтарды қиратамын.</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Зәбүр 76:4 Сен жыртқыш таулардан да даңқтырақсың.</w:t>
      </w:r>
    </w:p>
    <w:p/>
    <w:p>
      <w:r xmlns:w="http://schemas.openxmlformats.org/wordprocessingml/2006/main">
        <w:t xml:space="preserve">Құдай жердегі кез келген құдіреттен де ұлырақ және ұлы.</w:t>
      </w:r>
    </w:p>
    <w:p/>
    <w:p>
      <w:r xmlns:w="http://schemas.openxmlformats.org/wordprocessingml/2006/main">
        <w:t xml:space="preserve">1. Құдайдың ұлылығы: Құдайдың ұлы үстемдігі бәрінен қалай асып түседі</w:t>
      </w:r>
    </w:p>
    <w:p/>
    <w:p>
      <w:r xmlns:w="http://schemas.openxmlformats.org/wordprocessingml/2006/main">
        <w:t xml:space="preserve">2. Аспанның әсемдігі: Құдайдың керемет табиғатының сұлулығын бағалау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Забур 76:5 Жүректері тозды, Ұйқыға кетті, Құдіреттілердің ешқайсысы қолдарын таппады.</w:t>
      </w:r>
    </w:p>
    <w:p/>
    <w:p>
      <w:r xmlns:w="http://schemas.openxmlformats.org/wordprocessingml/2006/main">
        <w:t xml:space="preserve">Мүмкіндіктердің адамдары жеңіліп, жеңіліске ұшырады.</w:t>
      </w:r>
    </w:p>
    <w:p/>
    <w:p>
      <w:r xmlns:w="http://schemas.openxmlformats.org/wordprocessingml/2006/main">
        <w:t xml:space="preserve">1: Біз Құдайдың алдында кішіпейіл болып, өз күшімізге сенбеуіміз керек.</w:t>
      </w:r>
    </w:p>
    <w:p/>
    <w:p>
      <w:r xmlns:w="http://schemas.openxmlformats.org/wordprocessingml/2006/main">
        <w:t xml:space="preserve">2: Құдайға тәуелді болсақ, жауларымыз жеңіледі.</w:t>
      </w:r>
    </w:p>
    <w:p/>
    <w:p>
      <w:r xmlns:w="http://schemas.openxmlformats.org/wordprocessingml/2006/main">
        <w:t xml:space="preserve">1: Римдіктерге 8:37 - «Жоқ, мұның бәрінде біз бізді сүйген Құдай арқылы жеңушілер емеспіз».</w:t>
      </w:r>
    </w:p>
    <w:p/>
    <w:p>
      <w:r xmlns:w="http://schemas.openxmlformats.org/wordprocessingml/2006/main">
        <w:t xml:space="preserve">2:2 Шежірелер 32:8 - «Онымен бірге тәннің қолы, ал бізге көмектесетін және шайқастарымызбен күресетін Құдайымыз Жаратқан Ие бізбен бірге».</w:t>
      </w:r>
    </w:p>
    <w:p/>
    <w:p>
      <w:r xmlns:w="http://schemas.openxmlformats.org/wordprocessingml/2006/main">
        <w:t xml:space="preserve">Забур 76:6 Уа, Жақыптың Құдайы, сенің әшкерелеуіңнен күйме де, ат та өлі ұйқыға кетті.</w:t>
      </w:r>
    </w:p>
    <w:p/>
    <w:p>
      <w:r xmlns:w="http://schemas.openxmlformats.org/wordprocessingml/2006/main">
        <w:t xml:space="preserve">Құдайдың құдіреті тіпті ең күшті күштерді де бағындыруға қабілетті.</w:t>
      </w:r>
    </w:p>
    <w:p/>
    <w:p>
      <w:r xmlns:w="http://schemas.openxmlformats.org/wordprocessingml/2006/main">
        <w:t xml:space="preserve">1: Біз Құдайдың құдіретін ешқашан бағаламауымыз керек - қаншалықты үлкен сынақ болса да, Құдай одан да үлкен.</w:t>
      </w:r>
    </w:p>
    <w:p/>
    <w:p>
      <w:r xmlns:w="http://schemas.openxmlformats.org/wordprocessingml/2006/main">
        <w:t xml:space="preserve">2: Құдайға деген сеніміміз кез келген кедергіге батылдық пен сенімділікпен қарсы тұруға мүмкіндік береді.</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Зәбүр 76:7 Сен де қорқасың, Бірде ашуланғанда сенің алдыңда кім тұра алады?</w:t>
      </w:r>
    </w:p>
    <w:p/>
    <w:p>
      <w:r xmlns:w="http://schemas.openxmlformats.org/wordprocessingml/2006/main">
        <w:t xml:space="preserve">Жаратқан Иеден қорқу керек, Ол ашуланғанда Оның алдында ешкім тұра алмайды.</w:t>
      </w:r>
    </w:p>
    <w:p/>
    <w:p>
      <w:r xmlns:w="http://schemas.openxmlformats.org/wordprocessingml/2006/main">
        <w:t xml:space="preserve">1. Иемізден қорқу: неге Құдайға мойынсұнуымыз керек?</w:t>
      </w:r>
    </w:p>
    <w:p/>
    <w:p>
      <w:r xmlns:w="http://schemas.openxmlformats.org/wordprocessingml/2006/main">
        <w:t xml:space="preserve">2. Алланың қаһарын білу: Аллаға мойынсұнбаудың салдары</w:t>
      </w:r>
    </w:p>
    <w:p/>
    <w:p>
      <w:r xmlns:w="http://schemas.openxmlformats.org/wordprocessingml/2006/main">
        <w:t xml:space="preserve">1. Ишая 8:13 - «Әскербасы Жаратқан Иені киелі етіңдер; Ол сенің қорқынышың болсын, ол сенің қорқынышың болсын».</w:t>
      </w:r>
    </w:p>
    <w:p/>
    <w:p>
      <w:r xmlns:w="http://schemas.openxmlformats.org/wordprocessingml/2006/main">
        <w:t xml:space="preserve">2. Нақыл сөздер 1:7 - «Жаратқан Иеден қорқу – білімнің бастауы, ал ақымақ даналық пен тәлім-тәрбиені менсінбейді».</w:t>
      </w:r>
    </w:p>
    <w:p/>
    <w:p>
      <w:r xmlns:w="http://schemas.openxmlformats.org/wordprocessingml/2006/main">
        <w:t xml:space="preserve">Забур 76:8 Сен көктен үкім шығардың, жер қорқады және тыныш болды,</w:t>
      </w:r>
    </w:p>
    <w:p/>
    <w:p>
      <w:r xmlns:w="http://schemas.openxmlformats.org/wordprocessingml/2006/main">
        <w:t xml:space="preserve">Құдайдың үкімі әділ және құдіретті.</w:t>
      </w:r>
    </w:p>
    <w:p/>
    <w:p>
      <w:r xmlns:w="http://schemas.openxmlformats.org/wordprocessingml/2006/main">
        <w:t xml:space="preserve">1. Алланың үкімінен қорқу – дана әрі әділ</w:t>
      </w:r>
    </w:p>
    <w:p/>
    <w:p>
      <w:r xmlns:w="http://schemas.openxmlformats.org/wordprocessingml/2006/main">
        <w:t xml:space="preserve">2. Құдайдың үкіміне мойынсұныңыз және Оның тыныштығын алыңыз</w:t>
      </w:r>
    </w:p>
    <w:p/>
    <w:p>
      <w:r xmlns:w="http://schemas.openxmlformats.org/wordprocessingml/2006/main">
        <w:t xml:space="preserve">1. Забур 34:11 Келіңдер, балалар, мені тыңдаңдар! Мен саған Жаратқан Иеден қорқуды үйретемін.</w:t>
      </w:r>
    </w:p>
    <w:p/>
    <w:p>
      <w:r xmlns:w="http://schemas.openxmlformats.org/wordprocessingml/2006/main">
        <w:t xml:space="preserve">2. Жохан 14:27 Мен сендерге тыныштық қалдырамын; тыныштығымды саған беремін. Мен саған дүние бергендей емес. Жүректерің мазасызданбасын, қорықпасын.</w:t>
      </w:r>
    </w:p>
    <w:p/>
    <w:p>
      <w:r xmlns:w="http://schemas.openxmlformats.org/wordprocessingml/2006/main">
        <w:t xml:space="preserve">Забур 76:9 Құдай жер бетіндегі барлық момындарды құтқару үшін соттау үшін тірілді. Села.</w:t>
      </w:r>
    </w:p>
    <w:p/>
    <w:p>
      <w:r xmlns:w="http://schemas.openxmlformats.org/wordprocessingml/2006/main">
        <w:t xml:space="preserve">Құдай жерді соттап, момындарды құтқару үшін көтеріледі.</w:t>
      </w:r>
    </w:p>
    <w:p/>
    <w:p>
      <w:r xmlns:w="http://schemas.openxmlformats.org/wordprocessingml/2006/main">
        <w:t xml:space="preserve">1. Құдайдың момындарды қорғау туралы уәдесі</w:t>
      </w:r>
    </w:p>
    <w:p/>
    <w:p>
      <w:r xmlns:w="http://schemas.openxmlformats.org/wordprocessingml/2006/main">
        <w:t xml:space="preserve">2. Алланың әділдігі мен мейірімділігі</w:t>
      </w:r>
    </w:p>
    <w:p/>
    <w:p>
      <w:r xmlns:w="http://schemas.openxmlformats.org/wordprocessingml/2006/main">
        <w:t xml:space="preserve">1. Забур 37:11 «Бірақ момындар жерді иемденіп, бейбітшіліктің молдығына қуанады».</w:t>
      </w:r>
    </w:p>
    <w:p/>
    <w:p>
      <w:r xmlns:w="http://schemas.openxmlformats.org/wordprocessingml/2006/main">
        <w:t xml:space="preserve">2. Забур 9:9 «Жаратқан Ие де қиналғандарға пана, Қиыншылықта пана болады».</w:t>
      </w:r>
    </w:p>
    <w:p/>
    <w:p>
      <w:r xmlns:w="http://schemas.openxmlformats.org/wordprocessingml/2006/main">
        <w:t xml:space="preserve">Забур 76:10 Адамның қаһары сені мадақтайтыны сөзсіз, Қаһардың қалған бөлігін сен ұстайсың.</w:t>
      </w:r>
    </w:p>
    <w:p/>
    <w:p>
      <w:r xmlns:w="http://schemas.openxmlformats.org/wordprocessingml/2006/main">
        <w:t xml:space="preserve">Жаратқан Иенің құдіреті соншалық, тіпті адамның қаһары да Оны мадақтауға болады, ал бұл қаһардың дүниеде қаншалықты болатынын Жаратқан Ие анықтайды.</w:t>
      </w:r>
    </w:p>
    <w:p/>
    <w:p>
      <w:r xmlns:w="http://schemas.openxmlformats.org/wordprocessingml/2006/main">
        <w:t xml:space="preserve">1. Құдай өмірдің барлық аспектілерін, тіпті біздің эмоцияларымызды да басқарады және Ол Өзін мадақтау үшін барлық нәрсені пайдаланады.</w:t>
      </w:r>
    </w:p>
    <w:p/>
    <w:p>
      <w:r xmlns:w="http://schemas.openxmlformats.org/wordprocessingml/2006/main">
        <w:t xml:space="preserve">2. Бұл дүниеде қаһарымыздың қаншалықты болатынын Құдай өзі анықтайтынын әрқашан есте ұстауымыз керек.</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Жақып 1:20 - өйткені адамның қаһары Құдайдың әділдігін тудырмайды.</w:t>
      </w:r>
    </w:p>
    <w:p/>
    <w:p>
      <w:r xmlns:w="http://schemas.openxmlformats.org/wordprocessingml/2006/main">
        <w:t xml:space="preserve">Зәбүр 76:11 Құдайларың Жаратқан Иеге ант етіңдер, оны орындаңдар, Оның айналасындағылардың бәрі қорқу керек адамға сыйлықтар әкелсін.</w:t>
      </w:r>
    </w:p>
    <w:p/>
    <w:p>
      <w:r xmlns:w="http://schemas.openxmlformats.org/wordprocessingml/2006/main">
        <w:t xml:space="preserve">Забур жыршысы бізге Жаратқан Иеге берген анттарымызды орындауды және Оған құрметпен және қорқынышпен сыйлықтар әкелуді бұйырады.</w:t>
      </w:r>
    </w:p>
    <w:p/>
    <w:p>
      <w:r xmlns:w="http://schemas.openxmlformats.org/wordprocessingml/2006/main">
        <w:t xml:space="preserve">1. Ант беру және оны орындау күші</w:t>
      </w:r>
    </w:p>
    <w:p/>
    <w:p>
      <w:r xmlns:w="http://schemas.openxmlformats.org/wordprocessingml/2006/main">
        <w:t xml:space="preserve">2. Құдайды құрметтеу және қорқу</w:t>
      </w:r>
    </w:p>
    <w:p/>
    <w:p>
      <w:r xmlns:w="http://schemas.openxmlformats.org/wordprocessingml/2006/main">
        <w:t xml:space="preserve">1. Екклесиаст 5:4-5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Забур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Забур 76:12 Ол әміршілердің рухын жояды, Жердің патшаларына қорқынышты.</w:t>
      </w:r>
    </w:p>
    <w:p/>
    <w:p>
      <w:r xmlns:w="http://schemas.openxmlformats.org/wordprocessingml/2006/main">
        <w:t xml:space="preserve">Құдай құдіретті және билеушілер мен патшаларды құлатуға қабілетті.</w:t>
      </w:r>
    </w:p>
    <w:p/>
    <w:p>
      <w:r xmlns:w="http://schemas.openxmlformats.org/wordprocessingml/2006/main">
        <w:t xml:space="preserve">1: Құдай бәрін басқарады, тіпті ең күшті билеушілер де Оған қарсы тұра алмайды.</w:t>
      </w:r>
    </w:p>
    <w:p/>
    <w:p>
      <w:r xmlns:w="http://schemas.openxmlformats.org/wordprocessingml/2006/main">
        <w:t xml:space="preserve">2: Құдайдың құдіреті теңдесі жоқ, оны құрметтеп, қорқу керек.</w:t>
      </w:r>
    </w:p>
    <w:p/>
    <w:p>
      <w:r xmlns:w="http://schemas.openxmlformats.org/wordprocessingml/2006/main">
        <w:t xml:space="preserve">1: Даниял 4:17 - Үкім бақылаушылардың бұйрығымен және киелілердің сөзі бойынша шығарылады: Тірілер Құдай Тағаланың адамдар патшалығында билік ететінін және оны беретінін білуі үшін. кімге қаласа.</w:t>
      </w:r>
    </w:p>
    <w:p/>
    <w:p>
      <w:r xmlns:w="http://schemas.openxmlformats.org/wordprocessingml/2006/main">
        <w:t xml:space="preserve">2: Ишая 40:21-22 - Білмедің бе? естімедің бе? сендерге әу бастан айтылмады ма? Жердің іргетасынан бастап түсінбедің бе? Ол жер шарының үстінде отырады, ал оның тұрғындары шегірткедей. Ол аспанды шымылдық ретінде жайып, оны тұру үшін шатыр ретінде жайып тастайды.</w:t>
      </w:r>
    </w:p>
    <w:p/>
    <w:p>
      <w:r xmlns:w="http://schemas.openxmlformats.org/wordprocessingml/2006/main">
        <w:t xml:space="preserve">77-ші Забур жыры — қайғы-қасіретті білдіретін және үмітсіздік сезімімен күресетін жоқтау жыры. Забур жыршысы Құдайға жалбарынып, жұбаныш іздейді және үміт көзі ретінде Оның бұрынғы адалдығы туралы ойлайды.</w:t>
      </w:r>
    </w:p>
    <w:p/>
    <w:p>
      <w:r xmlns:w="http://schemas.openxmlformats.org/wordprocessingml/2006/main">
        <w:t xml:space="preserve">1-абзац: Забур жыршысы олардың жанын Құдайдың алдында төгіп, қайғы-қасіретін білдіріп, Оның көмегін аңсауынан бастайды. Олар Құдай оларды мәңгілікке қабылдамады ма деп сұрай отырып, тыныштық таба алмайтындарын сезінеді (Забур 76:1-4).</w:t>
      </w:r>
    </w:p>
    <w:p/>
    <w:p>
      <w:r xmlns:w="http://schemas.openxmlformats.org/wordprocessingml/2006/main">
        <w:t xml:space="preserve">2-абзац: Забур жыршысы өздерінің Құдаймен болған бұрынғы тәжірибесі туралы ойлайды. Олар оның исраилдіктерді Мысырдан құтқарғандағы істерін, кереметтерін және адалдығын еске алады. Олар Құдайдың сүйіспеншілігі мен уәделерінің біткеніне күмәнданады (Забур 76:5—9).</w:t>
      </w:r>
    </w:p>
    <w:p/>
    <w:p>
      <w:r xmlns:w="http://schemas.openxmlformats.org/wordprocessingml/2006/main">
        <w:t xml:space="preserve">3-ші абзац: Забур жыршысы Құдай Өзінің жанашырлығын өзгертті ме, жоқ па деп күмәнмен және шатасушылықпен күреседі. Олар Құдайдың өзін тастап кеткенін сезініп, қайғырады (Забур 76:10—12).</w:t>
      </w:r>
    </w:p>
    <w:p/>
    <w:p>
      <w:r xmlns:w="http://schemas.openxmlformats.org/wordprocessingml/2006/main">
        <w:t xml:space="preserve">4-ші абзац: Забур жыршысы Құдайдың құдіретті құтқару әрекеттерін еске алу арқылы жұбаныш табады. Олар Оның өз халқын отарын айдап бара жатқан шопандай су арқылы қалай жетектегенін еске алады. Олар қазіргі қиындықтарына қарамастан, Иеміздің күшіне сенетіндерін растайды (Забур 76:13-20).</w:t>
      </w:r>
    </w:p>
    <w:p/>
    <w:p>
      <w:r xmlns:w="http://schemas.openxmlformats.org/wordprocessingml/2006/main">
        <w:t xml:space="preserve">Қысқаша,</w:t>
      </w:r>
    </w:p>
    <w:p>
      <w:r xmlns:w="http://schemas.openxmlformats.org/wordprocessingml/2006/main">
        <w:t xml:space="preserve">Забур жетпіс жеті сыйлықтар</w:t>
      </w:r>
    </w:p>
    <w:p>
      <w:r xmlns:w="http://schemas.openxmlformats.org/wordprocessingml/2006/main">
        <w:t xml:space="preserve">қасірет үстінде жоқтау,</w:t>
      </w:r>
    </w:p>
    <w:p>
      <w:r xmlns:w="http://schemas.openxmlformats.org/wordprocessingml/2006/main">
        <w:t xml:space="preserve">және жаңартылған үмітке саяхат,</w:t>
      </w:r>
    </w:p>
    <w:p>
      <w:r xmlns:w="http://schemas.openxmlformats.org/wordprocessingml/2006/main">
        <w:t xml:space="preserve">Құдайдан жұбаныш іздеген кездегі қайғы-қасіретті көрсету.</w:t>
      </w:r>
    </w:p>
    <w:p/>
    <w:p>
      <w:r xmlns:w="http://schemas.openxmlformats.org/wordprocessingml/2006/main">
        <w:t xml:space="preserve">Құдайдың қатысуына күмән келтіре отырып, қайғы-қасіретті білдіру арқылы қол жеткізілген жоқтауды атап өту,</w:t>
      </w:r>
    </w:p>
    <w:p>
      <w:r xmlns:w="http://schemas.openxmlformats.org/wordprocessingml/2006/main">
        <w:t xml:space="preserve">және жұбаныш табу кезінде өткен тәжірибелер туралы ойлану арқылы қол жеткізілген трансформацияны атап өту.</w:t>
      </w:r>
    </w:p>
    <w:p>
      <w:r xmlns:w="http://schemas.openxmlformats.org/wordprocessingml/2006/main">
        <w:t xml:space="preserve">Тәңірлік әрекеттерді үміт көзі ретінде тануға қатысты теологиялық рефлексияны айта отырып, Құдайдың күшіне сенімділікті растау</w:t>
      </w:r>
    </w:p>
    <w:p/>
    <w:p>
      <w:r xmlns:w="http://schemas.openxmlformats.org/wordprocessingml/2006/main">
        <w:t xml:space="preserve">Забур 77:1 Даусыммен Құдайға жалбарындым, Даусыммен Құдайға жалбарындым. Ол маған құлақ түрді.</w:t>
      </w:r>
    </w:p>
    <w:p/>
    <w:p>
      <w:r xmlns:w="http://schemas.openxmlformats.org/wordprocessingml/2006/main">
        <w:t xml:space="preserve">Забур жыршысы Құдайға жалбарынады, Құдай оның дұғасын естиді.</w:t>
      </w:r>
    </w:p>
    <w:p/>
    <w:p>
      <w:r xmlns:w="http://schemas.openxmlformats.org/wordprocessingml/2006/main">
        <w:t xml:space="preserve">1. Құдай біздің зарымызды естиді - Забур 77:1</w:t>
      </w:r>
    </w:p>
    <w:p/>
    <w:p>
      <w:r xmlns:w="http://schemas.openxmlformats.org/wordprocessingml/2006/main">
        <w:t xml:space="preserve">2. Құдай даусыңды естісін - Забур 77:1</w:t>
      </w:r>
    </w:p>
    <w:p/>
    <w:p>
      <w:r xmlns:w="http://schemas.openxmlformats.org/wordprocessingml/2006/main">
        <w:t xml:space="preserve">1. Жақып 5:13 - Араларыңда біреу қиналып жатыр ма? Намаз оқысын.</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Забур 77:2 Қиын күнімде Жаратқан Иені іздедім, Жарам түнде жүгірді, тоқтамады, Жаным жұбатудан бас тартты.</w:t>
      </w:r>
    </w:p>
    <w:p/>
    <w:p>
      <w:r xmlns:w="http://schemas.openxmlformats.org/wordprocessingml/2006/main">
        <w:t xml:space="preserve">Забур жыршысы қайғы-қасіретін білдіріп, өзін жұбатпайтынын сезсе де, Жаратқан Иеден көмек сұрайды.</w:t>
      </w:r>
    </w:p>
    <w:p/>
    <w:p>
      <w:r xmlns:w="http://schemas.openxmlformats.org/wordprocessingml/2006/main">
        <w:t xml:space="preserve">1. «Қиын кезеңдердегі жайлылық көзін түсіну»</w:t>
      </w:r>
    </w:p>
    <w:p/>
    <w:p>
      <w:r xmlns:w="http://schemas.openxmlformats.org/wordprocessingml/2006/main">
        <w:t xml:space="preserve">2. «Қиындық кезінде Құдайды іздеу»</w:t>
      </w:r>
    </w:p>
    <w:p/>
    <w:p>
      <w:r xmlns:w="http://schemas.openxmlformats.org/wordprocessingml/2006/main">
        <w:t xml:space="preserve">1. Ишая 40:1-2 "Жұбат, халқымды жұбат, дейді сенің Құдайың. Иерусалимге мейірімділікпен сөйле және оған оның соғысы аяқталғанын, оның заңсыздықтары кешірілгенін айтып жыла".</w:t>
      </w:r>
    </w:p>
    <w:p/>
    <w:p>
      <w:r xmlns:w="http://schemas.openxmlformats.org/wordprocessingml/2006/main">
        <w:t xml:space="preserve">2. Жохан 14:27 "Мен сендерге тыныштық қалдырамын; Өз тыныштығымды сендерге беремін. Дүниенің бергеніндей емес, Мен сендерге беремін. Жүректерің алаңдамасын, олар қорықпасын."</w:t>
      </w:r>
    </w:p>
    <w:p/>
    <w:p>
      <w:r xmlns:w="http://schemas.openxmlformats.org/wordprocessingml/2006/main">
        <w:t xml:space="preserve">Забур 77:3 Құдайды есіме түсіріп, мазасыздандым, Налыдым, жан дүнием толып кетті. Села.</w:t>
      </w:r>
    </w:p>
    <w:p/>
    <w:p>
      <w:r xmlns:w="http://schemas.openxmlformats.org/wordprocessingml/2006/main">
        <w:t xml:space="preserve">Забур жыршысы қайғы-қасіретін білдіріп, Құдайды еске алады, бұл эмоционалды күйзеліске әкеледі.</w:t>
      </w:r>
    </w:p>
    <w:p/>
    <w:p>
      <w:r xmlns:w="http://schemas.openxmlformats.org/wordprocessingml/2006/main">
        <w:t xml:space="preserve">1. Құдай біздің күресімізде</w:t>
      </w:r>
    </w:p>
    <w:p/>
    <w:p>
      <w:r xmlns:w="http://schemas.openxmlformats.org/wordprocessingml/2006/main">
        <w:t xml:space="preserve">2. Бейбітшілікті күйзеліс ортасынан табу</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50:15 (Қиын күнде мені шақыр, Мен сені құтқарамын, ал сен мені дәріптейсің.)</w:t>
      </w:r>
    </w:p>
    <w:p/>
    <w:p>
      <w:r xmlns:w="http://schemas.openxmlformats.org/wordprocessingml/2006/main">
        <w:t xml:space="preserve">Зәбүр 77:4 Көзімді оятып тұрсың, Мазалағаным сонша, сөйлей алмаймын.</w:t>
      </w:r>
    </w:p>
    <w:p/>
    <w:p>
      <w:r xmlns:w="http://schemas.openxmlformats.org/wordprocessingml/2006/main">
        <w:t xml:space="preserve">Забур жыршысы қатты қиналып, сөйлей алмайды.</w:t>
      </w:r>
    </w:p>
    <w:p/>
    <w:p>
      <w:r xmlns:w="http://schemas.openxmlformats.org/wordprocessingml/2006/main">
        <w:t xml:space="preserve">1. Қиын кездердегі Құдайдың жұбанышы</w:t>
      </w:r>
    </w:p>
    <w:p/>
    <w:p>
      <w:r xmlns:w="http://schemas.openxmlformats.org/wordprocessingml/2006/main">
        <w:t xml:space="preserve">2. Қиын жағдайда сөйлеуге үйрету</w:t>
      </w:r>
    </w:p>
    <w:p/>
    <w:p>
      <w:r xmlns:w="http://schemas.openxmlformats.org/wordprocessingml/2006/main">
        <w:t xml:space="preserve">1. Забур 34:18 - Жаратқан Ие жаралыларға жақын және рухы жаншылғандарды құтқарады.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77:5 Ежелгі күндерді, Көне замандарды қарастырдым.</w:t>
      </w:r>
    </w:p>
    <w:p/>
    <w:p>
      <w:r xmlns:w="http://schemas.openxmlformats.org/wordprocessingml/2006/main">
        <w:t xml:space="preserve">Забур жыршысы өткен күндер мен жылдарды еске алып, өткен уақытты еске түсіреді.</w:t>
      </w:r>
    </w:p>
    <w:p/>
    <w:p>
      <w:r xmlns:w="http://schemas.openxmlformats.org/wordprocessingml/2006/main">
        <w:t xml:space="preserve">1. Ой қозғау күші: Құдайдың өткендегі адалдығын тексеру</w:t>
      </w:r>
    </w:p>
    <w:p/>
    <w:p>
      <w:r xmlns:w="http://schemas.openxmlformats.org/wordprocessingml/2006/main">
        <w:t xml:space="preserve">2. Ежелгі даналықтан күш табу</w:t>
      </w:r>
    </w:p>
    <w:p/>
    <w:p>
      <w:r xmlns:w="http://schemas.openxmlformats.org/wordprocessingml/2006/main">
        <w:t xml:space="preserve">1.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Забур 77:6 Түнде әнімді еске алуға шақырамын: Өз жүрегіммен сөйлесемін, Рухым ізденді.</w:t>
      </w:r>
    </w:p>
    <w:p/>
    <w:p>
      <w:r xmlns:w="http://schemas.openxmlformats.org/wordprocessingml/2006/main">
        <w:t xml:space="preserve">Қараңғыда да Құдайға деген өлеңімді есіме түсіріп, жан-жүрегіммен сөйлесемін.</w:t>
      </w:r>
    </w:p>
    <w:p/>
    <w:p>
      <w:r xmlns:w="http://schemas.openxmlformats.org/wordprocessingml/2006/main">
        <w:t xml:space="preserve">1. Қараңғы уақытта дұға етудің маңызы</w:t>
      </w:r>
    </w:p>
    <w:p/>
    <w:p>
      <w:r xmlns:w="http://schemas.openxmlformats.org/wordprocessingml/2006/main">
        <w:t xml:space="preserve">2. Алланың алдында тыныштық пен жұбаныш табу</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77:7 Жаратқан Ие мәңгілікке бас тарта ма? және ол бұдан былай қолайлы болмай ма?</w:t>
      </w:r>
    </w:p>
    <w:p/>
    <w:p>
      <w:r xmlns:w="http://schemas.openxmlformats.org/wordprocessingml/2006/main">
        <w:t xml:space="preserve">Забур жыршысы Жаратқан Ие оларды әрқашан қабылдамай ма, әлде қайтадан рақымдылық таныта ма деп сұрайды.</w:t>
      </w:r>
    </w:p>
    <w:p/>
    <w:p>
      <w:r xmlns:w="http://schemas.openxmlformats.org/wordprocessingml/2006/main">
        <w:t xml:space="preserve">1. Құдай әрқашан адал - Құдайдың адалдығын, тіпті қиын кезде де зерттеу.</w:t>
      </w:r>
    </w:p>
    <w:p/>
    <w:p>
      <w:r xmlns:w="http://schemas.openxmlformats.org/wordprocessingml/2006/main">
        <w:t xml:space="preserve">2. Құдайдың мейірімділігі шектеулі ме? – Алланың мейірімі мен рақымының шегі бар-жоғын тексеру.</w:t>
      </w:r>
    </w:p>
    <w:p/>
    <w:p>
      <w:r xmlns:w="http://schemas.openxmlformats.org/wordprocessingml/2006/main">
        <w:t xml:space="preserve">1. Жоқтаулар 3:22-23 - «Жаратқан Иенің айнымас сүйіспеншілігі ешқашан тоқтамайды; Оның мейірімдері ешқашан таусылмайды; Олар әр таң сайын жаңарады; Сенің адалдығың зор.</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77:8 Оның мейірімділігі мәңгілікке жойылды ма? Оның уәдесі мәңгілікке орындалмайды ма?</w:t>
      </w:r>
    </w:p>
    <w:p/>
    <w:p>
      <w:r xmlns:w="http://schemas.openxmlformats.org/wordprocessingml/2006/main">
        <w:t xml:space="preserve">Бұл үзінді Құдайдың мейірімі мен уәдесінің мәңгілік бола алатынына күмән келтіретін сұрақ.</w:t>
      </w:r>
    </w:p>
    <w:p/>
    <w:p>
      <w:r xmlns:w="http://schemas.openxmlformats.org/wordprocessingml/2006/main">
        <w:t xml:space="preserve">1. «Алланың мейірімі мен уәдесі мәңгілік»</w:t>
      </w:r>
    </w:p>
    <w:p/>
    <w:p>
      <w:r xmlns:w="http://schemas.openxmlformats.org/wordprocessingml/2006/main">
        <w:t xml:space="preserve">2. «Құдайдың өшпес сүйіспеншілігінен табатын үмітіміз»</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77:9 Құдай мейірімді болуды ұмытты ма? Ол ашуланып, мейірімділігін жауып тастады ма? Села.</w:t>
      </w:r>
    </w:p>
    <w:p/>
    <w:p>
      <w:r xmlns:w="http://schemas.openxmlformats.org/wordprocessingml/2006/main">
        <w:t xml:space="preserve">Забур жыршысы Құдай рақымды болуды ұмытып, рақымдылығын ашумен жауып тастады ма деп сұрайды.</w:t>
      </w:r>
    </w:p>
    <w:p/>
    <w:p>
      <w:r xmlns:w="http://schemas.openxmlformats.org/wordprocessingml/2006/main">
        <w:t xml:space="preserve">1. Құдайдың өшпес сүйіспеншілігі: Құдайдың мейірімі мен рақымына ие болу нені білдіретінін түсіну</w:t>
      </w:r>
    </w:p>
    <w:p/>
    <w:p>
      <w:r xmlns:w="http://schemas.openxmlformats.org/wordprocessingml/2006/main">
        <w:t xml:space="preserve">2. Құдайдың адалдығын есте сақтау: Оның шексіз рақымына сену туралы ойлар</w:t>
      </w:r>
    </w:p>
    <w:p/>
    <w:p>
      <w:r xmlns:w="http://schemas.openxmlformats.org/wordprocessingml/2006/main">
        <w:t xml:space="preserve">1. Забур 103:8-10 - «Жаратқан Ие мейірімді және мейірімді, ашулануға асықпайды және берік сүйіспеншілігіне толы. Ол әрқашан ашуланбайды және ашуын мәңгі сақтамайды. Ол бізге күнәларымызға сай әрекет етпейді. , сондай-ақ біздің күнәларымызға сай өтем де берме».</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Забур 77:10 Мен айттым: «Бұл менің әлсіздігім, бірақ мен Құдай Тағаланың оң қолында болған жылдарды есіме аламын.</w:t>
      </w:r>
    </w:p>
    <w:p/>
    <w:p>
      <w:r xmlns:w="http://schemas.openxmlformats.org/wordprocessingml/2006/main">
        <w:t xml:space="preserve">Забур жыршысы өзінің әлсіздігіне қарамастан Құдайдың оған жақсылық жасаған жылдарын еске алады.</w:t>
      </w:r>
    </w:p>
    <w:p/>
    <w:p>
      <w:r xmlns:w="http://schemas.openxmlformats.org/wordprocessingml/2006/main">
        <w:t xml:space="preserve">1. Қиындық кезінде Құдайдың уәделеріне сүйену</w:t>
      </w:r>
    </w:p>
    <w:p/>
    <w:p>
      <w:r xmlns:w="http://schemas.openxmlformats.org/wordprocessingml/2006/main">
        <w:t xml:space="preserve">2. Қиындық кезінде Құдайдың адалдығын есте сақтау</w:t>
      </w:r>
    </w:p>
    <w:p/>
    <w:p>
      <w:r xmlns:w="http://schemas.openxmlformats.org/wordprocessingml/2006/main">
        <w:t xml:space="preserve">1. Ишая 40:28-31 - Иеміздің күшіне сену</w:t>
      </w:r>
    </w:p>
    <w:p/>
    <w:p>
      <w:r xmlns:w="http://schemas.openxmlformats.org/wordprocessingml/2006/main">
        <w:t xml:space="preserve">2. Забур 103:1-5 - Құдайды шексіз сүйіспеншілігі үшін мадақтау</w:t>
      </w:r>
    </w:p>
    <w:p/>
    <w:p>
      <w:r xmlns:w="http://schemas.openxmlformats.org/wordprocessingml/2006/main">
        <w:t xml:space="preserve">Забур 77:11 Жаратқан Иенің істерін есіме аламын, Ертедегі кереметтеріңді есіме аламын.</w:t>
      </w:r>
    </w:p>
    <w:p/>
    <w:p>
      <w:r xmlns:w="http://schemas.openxmlformats.org/wordprocessingml/2006/main">
        <w:t xml:space="preserve">Забур жыршысы Жаратқан Иенің істерін, Оның ертедегі кереметтерін еске алады.</w:t>
      </w:r>
    </w:p>
    <w:p/>
    <w:p>
      <w:r xmlns:w="http://schemas.openxmlformats.org/wordprocessingml/2006/main">
        <w:t xml:space="preserve">1. «Иеміздің кереметтерін еске алу»</w:t>
      </w:r>
    </w:p>
    <w:p/>
    <w:p>
      <w:r xmlns:w="http://schemas.openxmlformats.org/wordprocessingml/2006/main">
        <w:t xml:space="preserve">2. «Иеміздің кереметтерін еске түсіру»</w:t>
      </w:r>
    </w:p>
    <w:p/>
    <w:p>
      <w:r xmlns:w="http://schemas.openxmlformats.org/wordprocessingml/2006/main">
        <w:t xml:space="preserve">1. Забур 77:11</w:t>
      </w:r>
    </w:p>
    <w:p/>
    <w:p>
      <w:r xmlns:w="http://schemas.openxmlformats.org/wordprocessingml/2006/main">
        <w:t xml:space="preserve">2. Ишая 40:26 - Ол жұлдыздарды бір-бірден шығарып, әрқайсысын атын атап атайды.</w:t>
      </w:r>
    </w:p>
    <w:p/>
    <w:p>
      <w:r xmlns:w="http://schemas.openxmlformats.org/wordprocessingml/2006/main">
        <w:t xml:space="preserve">Забур 77:12 Мен де сенің барлық істерің туралы ой жүгіртемін, істеріңді айтамын.</w:t>
      </w:r>
    </w:p>
    <w:p/>
    <w:p>
      <w:r xmlns:w="http://schemas.openxmlformats.org/wordprocessingml/2006/main">
        <w:t xml:space="preserve">Бұл аят бізді Құдайдың ісі туралы ойлануға және Оның істерін еске алуға шақырады.</w:t>
      </w:r>
    </w:p>
    <w:p/>
    <w:p>
      <w:r xmlns:w="http://schemas.openxmlformats.org/wordprocessingml/2006/main">
        <w:t xml:space="preserve">1. Құдайдың адалдығын есте сақтау – Забур 76:12</w:t>
      </w:r>
    </w:p>
    <w:p/>
    <w:p>
      <w:r xmlns:w="http://schemas.openxmlformats.org/wordprocessingml/2006/main">
        <w:t xml:space="preserve">2. Құдайдың ісі туралы ой жүгірту - Забур 76:12</w:t>
      </w:r>
    </w:p>
    <w:p/>
    <w:p>
      <w:r xmlns:w="http://schemas.openxmlformats.org/wordprocessingml/2006/main">
        <w:t xml:space="preserve">1. Ишая 40:28-31 -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2. Забур 119:97-105 - О, сенің заңыңды қалай жақсы көремін! бұл менің күні бойы медитациям.</w:t>
      </w:r>
    </w:p>
    <w:p/>
    <w:p>
      <w:r xmlns:w="http://schemas.openxmlformats.org/wordprocessingml/2006/main">
        <w:t xml:space="preserve">Забур 77:13 Уа, Құдай, сенің жолың киелі жерде: Біздің Құдайдай ұлы Құдай кім?</w:t>
      </w:r>
    </w:p>
    <w:p/>
    <w:p>
      <w:r xmlns:w="http://schemas.openxmlformats.org/wordprocessingml/2006/main">
        <w:t xml:space="preserve">Забур жыршысы Құдайдың жолы киелі жерде екенін және Оның барлық құдайлардың ең ұлысы екенін жариялайды.</w:t>
      </w:r>
    </w:p>
    <w:p/>
    <w:p>
      <w:r xmlns:w="http://schemas.openxmlformats.org/wordprocessingml/2006/main">
        <w:t xml:space="preserve">1: Біз Құдайдың ұлылығын және барлық нәрседегі билігін мойындауымыз және мойындауымыз керек.</w:t>
      </w:r>
    </w:p>
    <w:p/>
    <w:p>
      <w:r xmlns:w="http://schemas.openxmlformats.org/wordprocessingml/2006/main">
        <w:t xml:space="preserve">2: Біздің құлшылық пен табынуға лайық жалғыз Алла, және оны киелі жерде мадақтау керек.</w:t>
      </w:r>
    </w:p>
    <w:p/>
    <w:p>
      <w:r xmlns:w="http://schemas.openxmlformats.org/wordprocessingml/2006/main">
        <w:t xml:space="preserve">1: Ишая 40:25 - Сонда мені кімге ұқсатасыңдар, әлде мен тең боламын ба? — дейді Киелі Құдай.</w:t>
      </w:r>
    </w:p>
    <w:p/>
    <w:p>
      <w:r xmlns:w="http://schemas.openxmlformats.org/wordprocessingml/2006/main">
        <w:t xml:space="preserve">2: Еврейлерге 12:28 - Сондықтан шайқалмайтын Патшалықты алғанымыз үшін шүкіршілік етейік, осылайша Құдайға құрмет пен үреймен ұнамды ғибадат етейік.</w:t>
      </w:r>
    </w:p>
    <w:p/>
    <w:p>
      <w:r xmlns:w="http://schemas.openxmlformats.org/wordprocessingml/2006/main">
        <w:t xml:space="preserve">Забур 77:14 Таңғажайып Құдайсың, Сен өз күшіңді халық арасында жарияладың.</w:t>
      </w:r>
    </w:p>
    <w:p/>
    <w:p>
      <w:r xmlns:w="http://schemas.openxmlformats.org/wordprocessingml/2006/main">
        <w:t xml:space="preserve">Құдай біздің күшіміз және кереметтер жасайтын құтқарушымыз.</w:t>
      </w:r>
    </w:p>
    <w:p/>
    <w:p>
      <w:r xmlns:w="http://schemas.openxmlformats.org/wordprocessingml/2006/main">
        <w:t xml:space="preserve">1. Біздің өміріміздегі Құдайдың күші</w:t>
      </w:r>
    </w:p>
    <w:p/>
    <w:p>
      <w:r xmlns:w="http://schemas.openxmlformats.org/wordprocessingml/2006/main">
        <w:t xml:space="preserve">2. Құдайдың кереметтерінің құдіреті</w:t>
      </w:r>
    </w:p>
    <w:p/>
    <w:p>
      <w:r xmlns:w="http://schemas.openxmlformats.org/wordprocessingml/2006/main">
        <w:t xml:space="preserve">1. Ишая 40:29 - Ол шаршағанға күш береді, әлсіздердің күшін арттырады.</w:t>
      </w:r>
    </w:p>
    <w:p/>
    <w:p>
      <w:r xmlns:w="http://schemas.openxmlformats.org/wordprocessingml/2006/main">
        <w:t xml:space="preserve">2. Мысырдан шығу 15:11 - Тәңірлердің ішінде кім саған ұқсайды, Ием? Қасиеттілігімен айбынды, даңқы ғажап, ғажайыптар жасайтын кім саған ұқсайды?</w:t>
      </w:r>
    </w:p>
    <w:p/>
    <w:p>
      <w:r xmlns:w="http://schemas.openxmlformats.org/wordprocessingml/2006/main">
        <w:t xml:space="preserve">Забур 77:15 Сен өз халқыңды, Жақып пен Жүсіптің ұлдарын өз қолыңмен құтқардың. Села.</w:t>
      </w:r>
    </w:p>
    <w:p/>
    <w:p>
      <w:r xmlns:w="http://schemas.openxmlformats.org/wordprocessingml/2006/main">
        <w:t xml:space="preserve">Құдай өз халқын, Жақып пен Жүсіптің ұлдарын өз күшімен құтқарды.</w:t>
      </w:r>
    </w:p>
    <w:p/>
    <w:p>
      <w:r xmlns:w="http://schemas.openxmlformats.org/wordprocessingml/2006/main">
        <w:t xml:space="preserve">1. Құдайдың өтеуі - сүйіспеншіліктің күшті әрекеті</w:t>
      </w:r>
    </w:p>
    <w:p/>
    <w:p>
      <w:r xmlns:w="http://schemas.openxmlformats.org/wordprocessingml/2006/main">
        <w:t xml:space="preserve">2. Біздің өмірімізде Құдайдың Өтелуін мойындау</w:t>
      </w:r>
    </w:p>
    <w:p/>
    <w:p>
      <w:r xmlns:w="http://schemas.openxmlformats.org/wordprocessingml/2006/main">
        <w:t xml:space="preserve">1. Римдіктерге 3:24-26 - Құдайдың бізді рақым арқылы сенім арқылы сатып алуы</w:t>
      </w:r>
    </w:p>
    <w:p/>
    <w:p>
      <w:r xmlns:w="http://schemas.openxmlformats.org/wordprocessingml/2006/main">
        <w:t xml:space="preserve">2. Ишая 53:5 - Құдайдың бізді азап пен өлім арқылы құтқаруы</w:t>
      </w:r>
    </w:p>
    <w:p/>
    <w:p>
      <w:r xmlns:w="http://schemas.openxmlformats.org/wordprocessingml/2006/main">
        <w:t xml:space="preserve">Забур 77:16 Сулар сені көрді, Уа, Құдай, сулар сені көрді. Олар қорқып кетті: тереңдіктер де мазасызданды.</w:t>
      </w:r>
    </w:p>
    <w:p/>
    <w:p>
      <w:r xmlns:w="http://schemas.openxmlformats.org/wordprocessingml/2006/main">
        <w:t xml:space="preserve">Жердің сулары Құдайдың бар екеніне таң қалды.</w:t>
      </w:r>
    </w:p>
    <w:p/>
    <w:p>
      <w:r xmlns:w="http://schemas.openxmlformats.org/wordprocessingml/2006/main">
        <w:t xml:space="preserve">1: Құдайдың қатысуы қаншалықты күшті?</w:t>
      </w:r>
    </w:p>
    <w:p/>
    <w:p>
      <w:r xmlns:w="http://schemas.openxmlformats.org/wordprocessingml/2006/main">
        <w:t xml:space="preserve">2: Судан қорқудан не үйрене аламыз?</w:t>
      </w:r>
    </w:p>
    <w:p/>
    <w:p>
      <w:r xmlns:w="http://schemas.openxmlformats.org/wordprocessingml/2006/main">
        <w:t xml:space="preserve">1: Жүніс 1:4-5 - «Бірақ Жаратқан Ие теңізге қатты жел жіберді, және теңізде қатты дауыл болды, сондықтан кеме бұзылып қалу қаупін тудырды. Содан кейін теңізшілер қорқып кетті ...»</w:t>
      </w:r>
    </w:p>
    <w:p/>
    <w:p>
      <w:r xmlns:w="http://schemas.openxmlformats.org/wordprocessingml/2006/main">
        <w:t xml:space="preserve">2: Мысырдан шығу 14: 21-22 - «Сосын Мұса қолын теңізге созды; және Жаратқан Ие сол түні қатты шығыс желімен теңізді кері бұрып, теңізді құрғақ құрлыққа айналдырды, ал сулар бөлінген».</w:t>
      </w:r>
    </w:p>
    <w:p/>
    <w:p>
      <w:r xmlns:w="http://schemas.openxmlformats.org/wordprocessingml/2006/main">
        <w:t xml:space="preserve">Забур 77:17 Бұлттан су төгілді, Аспан дыбыс шығарды, Жебелерің де ұшты.</w:t>
      </w:r>
    </w:p>
    <w:p/>
    <w:p>
      <w:r xmlns:w="http://schemas.openxmlformats.org/wordprocessingml/2006/main">
        <w:t xml:space="preserve">Бұлттар жаңбыр жауып, аспан қатты дыбыс шығарды, ал Құдайдың жебелері сөнді.</w:t>
      </w:r>
    </w:p>
    <w:p/>
    <w:p>
      <w:r xmlns:w="http://schemas.openxmlformats.org/wordprocessingml/2006/main">
        <w:t xml:space="preserve">1. Құдайдың жебелерінің күші: Құдай мұқтаждық кезінде бізге көмектесу үшін өз күшін қалай жібере алады?</w:t>
      </w:r>
    </w:p>
    <w:p/>
    <w:p>
      <w:r xmlns:w="http://schemas.openxmlformats.org/wordprocessingml/2006/main">
        <w:t xml:space="preserve">2. Табиғат ғажайыптары: бұлттар мен аспан Құдайдың ұлылығын қалай көрсетеді?</w:t>
      </w:r>
    </w:p>
    <w:p/>
    <w:p>
      <w:r xmlns:w="http://schemas.openxmlformats.org/wordprocessingml/2006/main">
        <w:t xml:space="preserve">1. Забур 77:17 - Бұлттар суды төгіп тастады, аспан дыбыс шығарды: жебелерің де сыртқа шықты.</w:t>
      </w:r>
    </w:p>
    <w:p/>
    <w:p>
      <w:r xmlns:w="http://schemas.openxmlformats.org/wordprocessingml/2006/main">
        <w:t xml:space="preserve">2. Ишая 55:10-11 - Өйткені жаңбыр мен қар көктен түсіп, ол жерге қайтып оралмай, жерді суарып, оны өсіріп, өсіріп, егіншіге тұқым, жеушіге нан береді. Менің сөзім аузымнан шығады;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Забур 77:18 Сенің күркіреуіңнің даусы көкте, Найзағайлар әлемді жарқыратып, Жер дірілдеп, сілкінді.</w:t>
      </w:r>
    </w:p>
    <w:p/>
    <w:p>
      <w:r xmlns:w="http://schemas.openxmlformats.org/wordprocessingml/2006/main">
        <w:t xml:space="preserve">Құдайдың құдіреті күн күркіреп, найзағай ойнап, жерді үрейлендірген.</w:t>
      </w:r>
    </w:p>
    <w:p/>
    <w:p>
      <w:r xmlns:w="http://schemas.openxmlformats.org/wordprocessingml/2006/main">
        <w:t xml:space="preserve">1. Қорықпа: Құдайдың құдіретіне қарамастан, оның қатысуын сезіну</w:t>
      </w:r>
    </w:p>
    <w:p/>
    <w:p>
      <w:r xmlns:w="http://schemas.openxmlformats.org/wordprocessingml/2006/main">
        <w:t xml:space="preserve">2. Құдайдың құрметі: Оның ұлылығынан қорқу мен қорқынышты түсіну</w:t>
      </w:r>
    </w:p>
    <w:p/>
    <w:p>
      <w:r xmlns:w="http://schemas.openxmlformats.org/wordprocessingml/2006/main">
        <w:t xml:space="preserve">1. Забур 29:3—9</w:t>
      </w:r>
    </w:p>
    <w:p/>
    <w:p>
      <w:r xmlns:w="http://schemas.openxmlformats.org/wordprocessingml/2006/main">
        <w:t xml:space="preserve">2. Ишая 66:1—2</w:t>
      </w:r>
    </w:p>
    <w:p/>
    <w:p>
      <w:r xmlns:w="http://schemas.openxmlformats.org/wordprocessingml/2006/main">
        <w:t xml:space="preserve">Забур 77:19 Сенің жолың теңізде, Жолың үлкен суларда, Ізің белгісіз.</w:t>
      </w:r>
    </w:p>
    <w:p/>
    <w:p>
      <w:r xmlns:w="http://schemas.openxmlformats.org/wordprocessingml/2006/main">
        <w:t xml:space="preserve">Иеміздің жолы біз үшін жұмбақ және белгісіз.</w:t>
      </w:r>
    </w:p>
    <w:p/>
    <w:p>
      <w:r xmlns:w="http://schemas.openxmlformats.org/wordprocessingml/2006/main">
        <w:t xml:space="preserve">1. Құдайдың шексіз сүйіспеншілігі</w:t>
      </w:r>
    </w:p>
    <w:p/>
    <w:p>
      <w:r xmlns:w="http://schemas.openxmlformats.org/wordprocessingml/2006/main">
        <w:t xml:space="preserve">2. Өмір теңізінде өз жолымызды табу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Забур 77:20 Мұса мен Һаронның қолымен халқыңды отардай айдадың.</w:t>
      </w:r>
    </w:p>
    <w:p/>
    <w:p>
      <w:r xmlns:w="http://schemas.openxmlformats.org/wordprocessingml/2006/main">
        <w:t xml:space="preserve">Құдай өз халқын Мұса мен Һаронның басшылығымен отар сияқты жүргізді.</w:t>
      </w:r>
    </w:p>
    <w:p/>
    <w:p>
      <w:r xmlns:w="http://schemas.openxmlformats.org/wordprocessingml/2006/main">
        <w:t xml:space="preserve">1. Құдайдың басшылығымен жүрудің маңыздылығы</w:t>
      </w:r>
    </w:p>
    <w:p/>
    <w:p>
      <w:r xmlns:w="http://schemas.openxmlformats.org/wordprocessingml/2006/main">
        <w:t xml:space="preserve">2. Құдай Патшалығындағы көшбасшылықтың күші</w:t>
      </w:r>
    </w:p>
    <w:p/>
    <w:p>
      <w:r xmlns:w="http://schemas.openxmlformats.org/wordprocessingml/2006/main">
        <w:t xml:space="preserve">1. Забур 78:52, Ол оларды күндіз бұлтпен, түнде от нұрымен басқарды.</w:t>
      </w:r>
    </w:p>
    <w:p/>
    <w:p>
      <w:r xmlns:w="http://schemas.openxmlformats.org/wordprocessingml/2006/main">
        <w:t xml:space="preserve">2. Ишая 63:11-12, Сонда Оның халқы бұрынғы Мұсаның күндерін есіне алды. Оларды Өз отарын бағушысымен бірге теңізден алып шыққан Құдай қайда? Олардың ішіне Өзінің Киелі Рухын салған Құдай қайда?</w:t>
      </w:r>
    </w:p>
    <w:p/>
    <w:p>
      <w:r xmlns:w="http://schemas.openxmlformats.org/wordprocessingml/2006/main">
        <w:t xml:space="preserve">78-ші Забур — Исраилдің Құдаймен қарым-қатынасының тарихын баяндайтын, Оның ілімдері мен адалдығын болашақ ұрпаққа жеткізудің маңыздылығын көрсететін жыр. Бұл Исраилдің мойынсұнбауына қарамастан Құдайдың адалдығы туралы ескерту ретінде қызмет етеді және Оған еруге жаңа міндеттемені талап етеді.</w:t>
      </w:r>
    </w:p>
    <w:p/>
    <w:p>
      <w:r xmlns:w="http://schemas.openxmlformats.org/wordprocessingml/2006/main">
        <w:t xml:space="preserve">1-абзац: Забур жыршысы халықты ата-бабаларынан қалған тәлімдерді айтып жатқанда мұқият тыңдауға шақырудан бастайды. Олар Құдай заңы мен Оның құдіретті істерін болашақ ұрпаққа жеткізудің маңыздылығын атап көрсетеді (Забур 78:1-4).</w:t>
      </w:r>
    </w:p>
    <w:p/>
    <w:p>
      <w:r xmlns:w="http://schemas.openxmlformats.org/wordprocessingml/2006/main">
        <w:t xml:space="preserve">2-абзац: Забур жыршысы исраилдіктердің шөл далада Құдайға бірнеше рет қарсы шығып, Оның шыдамдылығын сынап, кереметтерін ұмытып кеткенін еске алады. Олар опасыздықтарына қарамастан, Құдайдың адалдығын көрсетеді (Забур 78:5—16).</w:t>
      </w:r>
    </w:p>
    <w:p/>
    <w:p>
      <w:r xmlns:w="http://schemas.openxmlformats.org/wordprocessingml/2006/main">
        <w:t xml:space="preserve">3-ші абзац: Забур жыршысы Құдайдың өз халқын Мысырдан қалай алып шыққанын, Қызыл теңізді екіге бөліп, күндіз бұлтпен, түнде отпен басқарғанын айтады. Олар бұл ғажайыптардың куәгері болғанымен, Исраилдің оған күмәндануды және оған қарсы шығуды жалғастырғанын баса айтады (Забур 78:17-39).</w:t>
      </w:r>
    </w:p>
    <w:p/>
    <w:p>
      <w:r xmlns:w="http://schemas.openxmlformats.org/wordprocessingml/2006/main">
        <w:t xml:space="preserve">4-абзац: Забур жыршысы Құдайдың Исраилге мойынсұнбағаны үшін үкімі туралы ойлайды. Олар оның Ефрем руынан қалай бас тартқанын, бірақ Яһуданы өзінің тұрағы ретінде таңдағанын және Дәуіт патшаны олардың бағушысы етіп тағайындағанын сипаттайды (Забур 78:40-72).</w:t>
      </w:r>
    </w:p>
    <w:p/>
    <w:p>
      <w:r xmlns:w="http://schemas.openxmlformats.org/wordprocessingml/2006/main">
        <w:t xml:space="preserve">Қысқаша,</w:t>
      </w:r>
    </w:p>
    <w:p>
      <w:r xmlns:w="http://schemas.openxmlformats.org/wordprocessingml/2006/main">
        <w:t xml:space="preserve">Жыр жетпіс сегіз сыйлықтар</w:t>
      </w:r>
    </w:p>
    <w:p>
      <w:r xmlns:w="http://schemas.openxmlformats.org/wordprocessingml/2006/main">
        <w:t xml:space="preserve">Исраилдің Құдаймен қарым-қатынасының тарихи көрінісі,</w:t>
      </w:r>
    </w:p>
    <w:p>
      <w:r xmlns:w="http://schemas.openxmlformats.org/wordprocessingml/2006/main">
        <w:t xml:space="preserve">ілімдерді жеткізуге баса назар аудару, Құдайдың адалдығын есте сақтау.</w:t>
      </w:r>
    </w:p>
    <w:p/>
    <w:p>
      <w:r xmlns:w="http://schemas.openxmlformats.org/wordprocessingml/2006/main">
        <w:t xml:space="preserve">Құдайдың заңының жеткізілуіне баса назар аудара отырып, мұқият тыңдауға шақыру арқылы қол жеткізілген шақыруды баса көрсете отырып,</w:t>
      </w:r>
    </w:p>
    <w:p>
      <w:r xmlns:w="http://schemas.openxmlformats.org/wordprocessingml/2006/main">
        <w:t xml:space="preserve">және илаһи шыдамдылықты атап көрсете отырып, бүлікші тарихты баяндау арқылы қол жеткізілген баяндауға баса назар аудару.</w:t>
      </w:r>
    </w:p>
    <w:p>
      <w:r xmlns:w="http://schemas.openxmlformats.org/wordprocessingml/2006/main">
        <w:t xml:space="preserve">Мойынсұнбаудың салдары туралы ойлану кезінде Құдайдың басшылығын қамтамасыз ету көзі ретінде тануға қатысты теологиялық рефлексияны атап өту</w:t>
      </w:r>
    </w:p>
    <w:p/>
    <w:p>
      <w:r xmlns:w="http://schemas.openxmlformats.org/wordprocessingml/2006/main">
        <w:t xml:space="preserve">Забур 78:1 Тыңдаңдар, халқым, Заңыма, Құлағыңды аузымнан шыққан сөздерге итер.</w:t>
      </w:r>
    </w:p>
    <w:p/>
    <w:p>
      <w:r xmlns:w="http://schemas.openxmlformats.org/wordprocessingml/2006/main">
        <w:t xml:space="preserve">Забур жыршысы халықты оның нұсқауларын тыңдауға шақырады.</w:t>
      </w:r>
    </w:p>
    <w:p/>
    <w:p>
      <w:r xmlns:w="http://schemas.openxmlformats.org/wordprocessingml/2006/main">
        <w:t xml:space="preserve">1. Құдайдың нұсқауын тыңдау қажеттілігі</w:t>
      </w:r>
    </w:p>
    <w:p/>
    <w:p>
      <w:r xmlns:w="http://schemas.openxmlformats.org/wordprocessingml/2006/main">
        <w:t xml:space="preserve">2. Құдай Сөзін естудің күші</w:t>
      </w:r>
    </w:p>
    <w:p/>
    <w:p>
      <w:r xmlns:w="http://schemas.openxmlformats.org/wordprocessingml/2006/main">
        <w:t xml:space="preserve">1. Ишая 50:4-5 - Тәңір Ие маған тәлім алғандардың тілін берді, мен шаршағанды сөзбен қалай қолдау керектігін білуім үшін. Таңертең ол оянады; ол менің құлағымды оятып, үйретілгендер сияқты есту үшін.</w:t>
      </w:r>
    </w:p>
    <w:p/>
    <w:p>
      <w:r xmlns:w="http://schemas.openxmlformats.org/wordprocessingml/2006/main">
        <w:t xml:space="preserve">2. Жақып 1:19-21 -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p>
      <w:r xmlns:w="http://schemas.openxmlformats.org/wordprocessingml/2006/main">
        <w:t xml:space="preserve">Забур 78:2 Аузымды астарлы әңгімемен ашамын: Бұрынғы қара сөздерді айтамын.</w:t>
      </w:r>
    </w:p>
    <w:p/>
    <w:p>
      <w:r xmlns:w="http://schemas.openxmlformats.org/wordprocessingml/2006/main">
        <w:t xml:space="preserve">Забур жыршысы астарлы әңгімелер арқылы өткен даналықпен бөлісуге адалдығын білдіреді.</w:t>
      </w:r>
    </w:p>
    <w:p/>
    <w:p>
      <w:r xmlns:w="http://schemas.openxmlformats.org/wordprocessingml/2006/main">
        <w:t xml:space="preserve">1. Құдайдың даналығы мәңгілік – Забур 78:2</w:t>
      </w:r>
    </w:p>
    <w:p/>
    <w:p>
      <w:r xmlns:w="http://schemas.openxmlformats.org/wordprocessingml/2006/main">
        <w:t xml:space="preserve">2. Құдайдың даналығын бөлісу үшін астарлы әңгімелерді қолдану – Забур 78:2</w:t>
      </w:r>
    </w:p>
    <w:p/>
    <w:p>
      <w:r xmlns:w="http://schemas.openxmlformats.org/wordprocessingml/2006/main">
        <w:t xml:space="preserve">1. Нақыл сөздер 1:1-7 - Даналық пен түсінудің маңыздылығы.</w:t>
      </w:r>
    </w:p>
    <w:p/>
    <w:p>
      <w:r xmlns:w="http://schemas.openxmlformats.org/wordprocessingml/2006/main">
        <w:t xml:space="preserve">2. Забур 118:105 - Құдай Сөзі - біздің аяғымызға арналған шам.</w:t>
      </w:r>
    </w:p>
    <w:p/>
    <w:p>
      <w:r xmlns:w="http://schemas.openxmlformats.org/wordprocessingml/2006/main">
        <w:t xml:space="preserve">Забур 78:3 Мұны біз естіп, білген, Ата-бабаларымыз айтып берген.</w:t>
      </w:r>
    </w:p>
    <w:p/>
    <w:p>
      <w:r xmlns:w="http://schemas.openxmlformats.org/wordprocessingml/2006/main">
        <w:t xml:space="preserve">Забур 78:3-те біз естіген және білетін және ата-бабаларымыз ұрпақтан-ұрпаққа жеткізген әңгімелер туралы айтылады.</w:t>
      </w:r>
    </w:p>
    <w:p/>
    <w:p>
      <w:r xmlns:w="http://schemas.openxmlformats.org/wordprocessingml/2006/main">
        <w:t xml:space="preserve">1. Ауызша дәстүрдің күші: Әңгімелердің ұрпақтан ұрпаққа берілуі</w:t>
      </w:r>
    </w:p>
    <w:p/>
    <w:p>
      <w:r xmlns:w="http://schemas.openxmlformats.org/wordprocessingml/2006/main">
        <w:t xml:space="preserve">2. Тарихымызды білу мен бөлісудің маңыздылығы</w:t>
      </w:r>
    </w:p>
    <w:p/>
    <w:p>
      <w:r xmlns:w="http://schemas.openxmlformats.org/wordprocessingml/2006/main">
        <w:t xml:space="preserve">1. Ешуа 4:21-22 Ол исраилдіктерге былай деді: «Болашақта балаларың сендерден: Бұл тастар нені білдіреді? оларға айт</w:t>
      </w:r>
    </w:p>
    <w:p/>
    <w:p>
      <w:r xmlns:w="http://schemas.openxmlformats.org/wordprocessingml/2006/main">
        <w:t xml:space="preserve">2. Нақыл сөздер 22:6 Баланы баратын жолға үйрет; қартайса да одан кетпейді.</w:t>
      </w:r>
    </w:p>
    <w:p/>
    <w:p>
      <w:r xmlns:w="http://schemas.openxmlformats.org/wordprocessingml/2006/main">
        <w:t xml:space="preserve">Забур 78:4 Біз оларды ұрпақтарынан жасырмаймыз, келер ұрпаққа Жаратқан Иені мадақтап, Оның күшін, Оның керемет істерін паш етеміз.</w:t>
      </w:r>
    </w:p>
    <w:p/>
    <w:p>
      <w:r xmlns:w="http://schemas.openxmlformats.org/wordprocessingml/2006/main">
        <w:t xml:space="preserve">Забур жыршысы Жаратқан Иенің мадақтаулары мен істерін кейінгі ұрпаққа жеткізуге шақырады.</w:t>
      </w:r>
    </w:p>
    <w:p/>
    <w:p>
      <w:r xmlns:w="http://schemas.openxmlformats.org/wordprocessingml/2006/main">
        <w:t xml:space="preserve">1. Балаларымызға Жаратқан Иенің кереметтерін үйрету</w:t>
      </w:r>
    </w:p>
    <w:p/>
    <w:p>
      <w:r xmlns:w="http://schemas.openxmlformats.org/wordprocessingml/2006/main">
        <w:t xml:space="preserve">2. Құдайдың сүйіспеншілігі мен күшін кейінгі ұрпаққа жеткізу</w:t>
      </w:r>
    </w:p>
    <w:p/>
    <w:p>
      <w:r xmlns:w="http://schemas.openxmlformats.org/wordprocessingml/2006/main">
        <w:t xml:space="preserve">1. Второзаконие 6:7 - «Оларды балаларыңа ұқыптылықпен үйрет, үйіңде отырғанда да, жолда жүргенде де, жатқанда да, тұрғанда да олар туралы сөйлес. "</w:t>
      </w:r>
    </w:p>
    <w:p/>
    <w:p>
      <w:r xmlns:w="http://schemas.openxmlformats.org/wordprocessingml/2006/main">
        <w:t xml:space="preserve">2. Нақыл сөздер 22:6 - «Баланы дұрыс жолға сал, Қартайған кезде ол жолдан таймайды».</w:t>
      </w:r>
    </w:p>
    <w:p/>
    <w:p>
      <w:r xmlns:w="http://schemas.openxmlformats.org/wordprocessingml/2006/main">
        <w:t xml:space="preserve">Зәбүр 78:5 Өйткені ол Жақыпқа куәлік берді және Исраилге заң бекітті, ол біздің ата-бабаларымызға өсиет еткен заңын балаларына білдіру үшін:</w:t>
      </w:r>
    </w:p>
    <w:p/>
    <w:p>
      <w:r xmlns:w="http://schemas.openxmlformats.org/wordprocessingml/2006/main">
        <w:t xml:space="preserve">Құдайдың заңы мен өсиеттері ұрпақтан-ұрпаққа беріліп отыруы керек.</w:t>
      </w:r>
    </w:p>
    <w:p/>
    <w:p>
      <w:r xmlns:w="http://schemas.openxmlformats.org/wordprocessingml/2006/main">
        <w:t xml:space="preserve">1: Біз иманымыздың негізін ұмытпауымыз керек және өзімізге үйреткенді кейінгі ұрпаққа үйрету арқылы Құдайды құрметтеуіміз керек.</w:t>
      </w:r>
    </w:p>
    <w:p/>
    <w:p>
      <w:r xmlns:w="http://schemas.openxmlformats.org/wordprocessingml/2006/main">
        <w:t xml:space="preserve">2: Ата-анамыз бен ата-бабамыз бізге үлкен сый берген, сол сыйды ұрпаққа аманат ету біздің міндетіміз.</w:t>
      </w:r>
    </w:p>
    <w:p/>
    <w:p>
      <w:r xmlns:w="http://schemas.openxmlformats.org/wordprocessingml/2006/main">
        <w:t xml:space="preserve">1: Заңды қайталау 6:4-9, Тыңда, уа, Исраил: Құдайымыз Жаратқан Ие бір. 5 Құдайларың Жаратқан Иені шын жүректен, бар жаныңмен және бар күш-жігеріңмен сүйіңдер. 6 Бүгін саған бұйырған мына сөздер сенің жүрегіңде болады. 7 Оларды балаларыңа мұқият үйретіп, үйде отырғанда да, жолда жүргенде де, жатқанда да, тұрғанда да олар туралы сөйлес.</w:t>
      </w:r>
    </w:p>
    <w:p/>
    <w:p>
      <w:r xmlns:w="http://schemas.openxmlformats.org/wordprocessingml/2006/main">
        <w:t xml:space="preserve">2: Нақыл сөздер 22:6, Баланы баратын жолға тәрбиеле; қартайса да одан кетпейді.</w:t>
      </w:r>
    </w:p>
    <w:p/>
    <w:p>
      <w:r xmlns:w="http://schemas.openxmlformats.org/wordprocessingml/2006/main">
        <w:t xml:space="preserve">Забур 78:6 Оларды болашақ ұрпақ, тіпті туылуы керек балалар да білуі үшін; Кім тұрып, оларды балаларына жариялауы керек:</w:t>
      </w:r>
    </w:p>
    <w:p/>
    <w:p>
      <w:r xmlns:w="http://schemas.openxmlformats.org/wordprocessingml/2006/main">
        <w:t xml:space="preserve">78-ші Забур жыры ата-аналарды болашақ ұрпақ Құдайды және Оның уәделерін білуі үшін балаларымен сенімдерін бөлісуге шақырады.</w:t>
      </w:r>
    </w:p>
    <w:p/>
    <w:p>
      <w:r xmlns:w="http://schemas.openxmlformats.org/wordprocessingml/2006/main">
        <w:t xml:space="preserve">1. Сенім мұрасы: балаларымызға сенімімізді жеткізу</w:t>
      </w:r>
    </w:p>
    <w:p/>
    <w:p>
      <w:r xmlns:w="http://schemas.openxmlformats.org/wordprocessingml/2006/main">
        <w:t xml:space="preserve">2. Балаларды рухани қормен тәрбиелеу</w:t>
      </w:r>
    </w:p>
    <w:p/>
    <w:p>
      <w:r xmlns:w="http://schemas.openxmlformats.org/wordprocessingml/2006/main">
        <w:t xml:space="preserve">1. Заңды қайталау 6:4—9</w:t>
      </w:r>
    </w:p>
    <w:p/>
    <w:p>
      <w:r xmlns:w="http://schemas.openxmlformats.org/wordprocessingml/2006/main">
        <w:t xml:space="preserve">2. Нақыл сөздер 22:6</w:t>
      </w:r>
    </w:p>
    <w:p/>
    <w:p>
      <w:r xmlns:w="http://schemas.openxmlformats.org/wordprocessingml/2006/main">
        <w:t xml:space="preserve">Забур 78:7 Олар Құдайға үміт артып, Құдайдың істерін ұмытпай, Оның өсиеттерін орындау үшін:</w:t>
      </w:r>
    </w:p>
    <w:p/>
    <w:p>
      <w:r xmlns:w="http://schemas.openxmlformats.org/wordprocessingml/2006/main">
        <w:t xml:space="preserve">Бұл үзінді бізді Құдайға үміт артуға және Оның өсиеттерін орындауға шақырады.</w:t>
      </w:r>
    </w:p>
    <w:p/>
    <w:p>
      <w:r xmlns:w="http://schemas.openxmlformats.org/wordprocessingml/2006/main">
        <w:t xml:space="preserve">1. Құдайдың үміті: Иемізге сену</w:t>
      </w:r>
    </w:p>
    <w:p/>
    <w:p>
      <w:r xmlns:w="http://schemas.openxmlformats.org/wordprocessingml/2006/main">
        <w:t xml:space="preserve">2. Құдайдың өсиеттерін орындау: әділдікке апаратын жол</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Забур 78:8 Әкелері сияқты қыңыр әрі бүлікші ұрпақ болмас еді. жүрегін түземеген, рухы Құдайға берік емес ұрпақ.</w:t>
      </w:r>
    </w:p>
    <w:p/>
    <w:p>
      <w:r xmlns:w="http://schemas.openxmlformats.org/wordprocessingml/2006/main">
        <w:t xml:space="preserve">78-ші Забур жырындағы бұл үзінді Құдайға ермейтін және жүректері түзетілмеген ұрпақ туралы айтады.</w:t>
      </w:r>
    </w:p>
    <w:p/>
    <w:p>
      <w:r xmlns:w="http://schemas.openxmlformats.org/wordprocessingml/2006/main">
        <w:t xml:space="preserve">1. Құдайға еру күші - Құдайға адалдық пен мойынсұну өмірінің мәнді және қанағаттанарлық өмірге әкелетіні.</w:t>
      </w:r>
    </w:p>
    <w:p/>
    <w:p>
      <w:r xmlns:w="http://schemas.openxmlformats.org/wordprocessingml/2006/main">
        <w:t xml:space="preserve">2. Мойынсұнбаудың қауіптілігі – Алланың жолынан адасудың салдары мен қауіптілігі туралы ескертулер.</w:t>
      </w:r>
    </w:p>
    <w:p/>
    <w:p>
      <w:r xmlns:w="http://schemas.openxmlformats.org/wordprocessingml/2006/main">
        <w:t xml:space="preserve">1. Заңды қайталау 6:5-7 - «Құдайларың Жаратқан Иені бар жүрегіңмен, бар жаныңмен және бар күш-қуатыңмен сүйіңдер. Мен бүгін саған бұйыратын бұл сөздер жүрегіңде болсын. Оларды үйрет. Балаларыңа мұқият бол, үйіңде отырғанда да, жолда жүргенде де, жатқанда да, тұрғанда да олар туралы сөйлесіңдер».</w:t>
      </w:r>
    </w:p>
    <w:p/>
    <w:p>
      <w:r xmlns:w="http://schemas.openxmlformats.org/wordprocessingml/2006/main">
        <w:t xml:space="preserve">2. Римдіктерге 2:6-8 - «Ол әркімге өз істеріне сай жаза береді: шыдамдылықпен даңқ, құрмет және өлместікке ұмтылғандарға ол мәңгілік өмір береді; ал өзімшілдерге -Ақиқатты іздеп, мойынсұнба, ал әділетсіздікке бағынсаң, қаһар мен ашу болады».</w:t>
      </w:r>
    </w:p>
    <w:p/>
    <w:p>
      <w:r xmlns:w="http://schemas.openxmlformats.org/wordprocessingml/2006/main">
        <w:t xml:space="preserve">Забур 78:9 Ефремнің ұрпақтары қаруланған, садақ көтеріп, шайқас күні кері бұрылды.</w:t>
      </w:r>
    </w:p>
    <w:p/>
    <w:p>
      <w:r xmlns:w="http://schemas.openxmlformats.org/wordprocessingml/2006/main">
        <w:t xml:space="preserve">Ефремнің балалары қаруланып, шайқасқа дайындалды, бірақ ақыры кері қайтты.</w:t>
      </w:r>
    </w:p>
    <w:p/>
    <w:p>
      <w:r xmlns:w="http://schemas.openxmlformats.org/wordprocessingml/2006/main">
        <w:t xml:space="preserve">1. Біздің батылдығымыз сәтсіздікке ұшыраған кезде: Қиындыққа қарсы тұру</w:t>
      </w:r>
    </w:p>
    <w:p/>
    <w:p>
      <w:r xmlns:w="http://schemas.openxmlformats.org/wordprocessingml/2006/main">
        <w:t xml:space="preserve">2. Құдайдың уақытына сену: қашан күту керек және қашан әрекет ету керек</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Забур 78:10 Олар Құдайдың келісімін орындамады, Оның заңымен жүруден бас тартты.</w:t>
      </w:r>
    </w:p>
    <w:p/>
    <w:p>
      <w:r xmlns:w="http://schemas.openxmlformats.org/wordprocessingml/2006/main">
        <w:t xml:space="preserve">Исраилдіктер Құдайға мойынсұнбады және Оның заңын орындаудан бас тартты.</w:t>
      </w:r>
    </w:p>
    <w:p/>
    <w:p>
      <w:r xmlns:w="http://schemas.openxmlformats.org/wordprocessingml/2006/main">
        <w:t xml:space="preserve">1: Біз Құдайға мойынсұнуымыз керек және Оның батасын көргіміз келсе, Оның заңын орындауымыз керек.</w:t>
      </w:r>
    </w:p>
    <w:p/>
    <w:p>
      <w:r xmlns:w="http://schemas.openxmlformats.org/wordprocessingml/2006/main">
        <w:t xml:space="preserve">2: Құдайдың келісімі біздің игілігіміз үшін және біз оны елемеуге немесе оған жеңіл қарауға болмайды.</w:t>
      </w:r>
    </w:p>
    <w:p/>
    <w:p>
      <w:r xmlns:w="http://schemas.openxmlformats.org/wordprocessingml/2006/main">
        <w:t xml:space="preserve">1: Второзаконие 5:29 - «О, олардың жүректері Менен қорқып, барлық өсиеттерімді үнемі орындап, өздеріне де, балаларына да мәңгілік жақсылық әкелсе ғой!»</w:t>
      </w:r>
    </w:p>
    <w:p/>
    <w:p>
      <w:r xmlns:w="http://schemas.openxmlformats.org/wordprocessingml/2006/main">
        <w:t xml:space="preserve">2: Жақып 1:22 - «Сөзді тыңдап қана қоймай, өз-өздеріңізді алдамаңыздар. Оның айтқандарын орындаңыздар».</w:t>
      </w:r>
    </w:p>
    <w:p/>
    <w:p>
      <w:r xmlns:w="http://schemas.openxmlformats.org/wordprocessingml/2006/main">
        <w:t xml:space="preserve">Забур 78:11 Оның істерін, Өзінің көрсеткен кереметтерін ұмытты.</w:t>
      </w:r>
    </w:p>
    <w:p/>
    <w:p>
      <w:r xmlns:w="http://schemas.openxmlformats.org/wordprocessingml/2006/main">
        <w:t xml:space="preserve">Исраилдіктер Құдайдың оларға көрсеткен істері мен кереметтерін ұмытып кетті.</w:t>
      </w:r>
    </w:p>
    <w:p/>
    <w:p>
      <w:r xmlns:w="http://schemas.openxmlformats.org/wordprocessingml/2006/main">
        <w:t xml:space="preserve">1. Алланың істері мен ғажайыптарын еске алу</w:t>
      </w:r>
    </w:p>
    <w:p/>
    <w:p>
      <w:r xmlns:w="http://schemas.openxmlformats.org/wordprocessingml/2006/main">
        <w:t xml:space="preserve">2. Құдайдың уәделеріне сену</w:t>
      </w:r>
    </w:p>
    <w:p/>
    <w:p>
      <w:r xmlns:w="http://schemas.openxmlformats.org/wordprocessingml/2006/main">
        <w:t xml:space="preserve">1. Забур 78:11</w:t>
      </w:r>
    </w:p>
    <w:p/>
    <w:p>
      <w:r xmlns:w="http://schemas.openxmlformats.org/wordprocessingml/2006/main">
        <w:t xml:space="preserve">2. Ишая 43:18-19 "Бұрынғыны есіңе түсірме, ескіні ескерме. Міне, мен жаңа нәрсе істеймін, ол енді шығады; білмейсің бе? Мен тіпті жол саламын. шөл далада және өзендер шөлде.</w:t>
      </w:r>
    </w:p>
    <w:p/>
    <w:p>
      <w:r xmlns:w="http://schemas.openxmlformats.org/wordprocessingml/2006/main">
        <w:t xml:space="preserve">Забур 78:12 Ол Мысыр жерінде, Соан даласында ата-бабаларының алдында керемет істер жасады.</w:t>
      </w:r>
    </w:p>
    <w:p/>
    <w:p>
      <w:r xmlns:w="http://schemas.openxmlformats.org/wordprocessingml/2006/main">
        <w:t xml:space="preserve">Құдай исраилдіктерді Мысырдағы құлдықтан босату үшін керемет істер жасады.</w:t>
      </w:r>
    </w:p>
    <w:p/>
    <w:p>
      <w:r xmlns:w="http://schemas.openxmlformats.org/wordprocessingml/2006/main">
        <w:t xml:space="preserve">1. Құдай мүмкін емес болып көрінетін нәрселерді жасауға қабілетті.</w:t>
      </w:r>
    </w:p>
    <w:p/>
    <w:p>
      <w:r xmlns:w="http://schemas.openxmlformats.org/wordprocessingml/2006/main">
        <w:t xml:space="preserve">2. Қиын кезде Құдайдың бізге көмектесетініне сене аламыз.</w:t>
      </w:r>
    </w:p>
    <w:p/>
    <w:p>
      <w:r xmlns:w="http://schemas.openxmlformats.org/wordprocessingml/2006/main">
        <w:t xml:space="preserve">1. Мысырдан шығу 14:30-31 «Сонымен Жаратқан Ие сол күні Исраилді мысырлықтардың қолынан құтқарды, ал Исраил мысырлықтардың теңіз жағасында өлгенін көрді. Осылайша Исраил Жаратқан Иенің мысырлықтарға қарсы қолданған ұлы күшін көрді. адамдар Жаратқан Иеден қорқып, Иемізге және Оның қызметшісі Мұсаға сенді».</w:t>
      </w:r>
    </w:p>
    <w:p/>
    <w:p>
      <w:r xmlns:w="http://schemas.openxmlformats.org/wordprocessingml/2006/main">
        <w:t xml:space="preserve">2. Ишая 43:18-19 «Бұрынғыны есіңе түсірме, ескіні де ескерме. Міне, мен жаңа нәрсе істеп жатырмын; ол енді шығады, сен оны сезбейсің бе? Мен шөл далада жол саламын. және шөлдегі өзендер».</w:t>
      </w:r>
    </w:p>
    <w:p/>
    <w:p>
      <w:r xmlns:w="http://schemas.openxmlformats.org/wordprocessingml/2006/main">
        <w:t xml:space="preserve">Забур 78:13 Ол теңізді екіге бөліп, оларды өткізіп жіберді. Ол суды үйіндідей тұрғызды.</w:t>
      </w:r>
    </w:p>
    <w:p/>
    <w:p>
      <w:r xmlns:w="http://schemas.openxmlformats.org/wordprocessingml/2006/main">
        <w:t xml:space="preserve">Құдай суды екіге бөліп, бізге жол тосқауыл болып көрінген кезде жол жасай алады.</w:t>
      </w:r>
    </w:p>
    <w:p/>
    <w:p>
      <w:r xmlns:w="http://schemas.openxmlformats.org/wordprocessingml/2006/main">
        <w:t xml:space="preserve">1. Құдай біздің ең қараңғы уақытта жол жасауға қабілетті</w:t>
      </w:r>
    </w:p>
    <w:p/>
    <w:p>
      <w:r xmlns:w="http://schemas.openxmlformats.org/wordprocessingml/2006/main">
        <w:t xml:space="preserve">2. Құдайдың беретініне сеніңіз және сеніңіз</w:t>
      </w:r>
    </w:p>
    <w:p/>
    <w:p>
      <w:r xmlns:w="http://schemas.openxmlformats.org/wordprocessingml/2006/main">
        <w:t xml:space="preserve">1. Ишая 43:16, «Теңіз арқылы жол, құдіретті сулардан өтетін жол салған Жаратқан Ие мынаны айтады»</w:t>
      </w:r>
    </w:p>
    <w:p/>
    <w:p>
      <w:r xmlns:w="http://schemas.openxmlformats.org/wordprocessingml/2006/main">
        <w:t xml:space="preserve">2. Мысырдан шығу 14:21-22, «Содан кейін Мұса қолын теңізге созды, сонда түні бойы Жаратқан Ие шығыстан қатты жел соғып, теңізді кері айдап, оны құрғақ жерге айналдырды. Су екіге бөлініп, исраилдіктер құрғақ жерде теңіз арқылы өтті»</w:t>
      </w:r>
    </w:p>
    <w:p/>
    <w:p>
      <w:r xmlns:w="http://schemas.openxmlformats.org/wordprocessingml/2006/main">
        <w:t xml:space="preserve">Забур 78:14 Ол күндіз оларды бұлтпен, түні бойы от нұрымен жетеледі.</w:t>
      </w:r>
    </w:p>
    <w:p/>
    <w:p>
      <w:r xmlns:w="http://schemas.openxmlformats.org/wordprocessingml/2006/main">
        <w:t xml:space="preserve">Құдай исраилдіктерге бұлт пен от нұрын жіберді.</w:t>
      </w:r>
    </w:p>
    <w:p/>
    <w:p>
      <w:r xmlns:w="http://schemas.openxmlformats.org/wordprocessingml/2006/main">
        <w:t xml:space="preserve">1. Құдай біздің жолбасшымыз, тіпті қараңғы уақытта да.</w:t>
      </w:r>
    </w:p>
    <w:p/>
    <w:p>
      <w:r xmlns:w="http://schemas.openxmlformats.org/wordprocessingml/2006/main">
        <w:t xml:space="preserve">2. Біз Құдайдың бізді қараңғылықтан алып шығатынына сене аламыз.</w:t>
      </w:r>
    </w:p>
    <w:p/>
    <w:p>
      <w:r xmlns:w="http://schemas.openxmlformats.org/wordprocessingml/2006/main">
        <w:t xml:space="preserve">1. Ишая 43:2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Забур 78:15 Шөл даладағы жартастарды жарып, Тұңғиық түбінен сусын берді.</w:t>
      </w:r>
    </w:p>
    <w:p/>
    <w:p>
      <w:r xmlns:w="http://schemas.openxmlformats.org/wordprocessingml/2006/main">
        <w:t xml:space="preserve">Құдай өз халқын шөл даладағы тастардан сумен қамтамасыз етті.</w:t>
      </w:r>
    </w:p>
    <w:p/>
    <w:p>
      <w:r xmlns:w="http://schemas.openxmlformats.org/wordprocessingml/2006/main">
        <w:t xml:space="preserve">1. Алланың өз халқына ризық берудегі адалдығы.</w:t>
      </w:r>
    </w:p>
    <w:p/>
    <w:p>
      <w:r xmlns:w="http://schemas.openxmlformats.org/wordprocessingml/2006/main">
        <w:t xml:space="preserve">2. Қиын жағдайларда ғажайыптар жасауға құдайдың құдіреті.</w:t>
      </w:r>
    </w:p>
    <w:p/>
    <w:p>
      <w:r xmlns:w="http://schemas.openxmlformats.org/wordprocessingml/2006/main">
        <w:t xml:space="preserve">1. Мысырдан шығу 17:6 - Міне, мен Хорибтегі жартастың үстінде сенің алдыңда тұрамын. Сен тасты соғасың, одан су шығады, халық ішеді.</w:t>
      </w:r>
    </w:p>
    <w:p/>
    <w:p>
      <w:r xmlns:w="http://schemas.openxmlformats.org/wordprocessingml/2006/main">
        <w:t xml:space="preserve">2. Ишая 41:17 -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Зәбүр 78:16 Ол жартастың арасынан бұлақтарды шығарды, Суларды өзендей ағызды.</w:t>
      </w:r>
    </w:p>
    <w:p/>
    <w:p>
      <w:r xmlns:w="http://schemas.openxmlformats.org/wordprocessingml/2006/main">
        <w:t xml:space="preserve">Құдай суды жартастың ішінен ағын сумен қамтамасыз етіп, оларды өзендей ағызды.</w:t>
      </w:r>
    </w:p>
    <w:p/>
    <w:p>
      <w:r xmlns:w="http://schemas.openxmlformats.org/wordprocessingml/2006/main">
        <w:t xml:space="preserve">1. Әрқашан қамтамасыз ететін жартас: Құдайға тәуелді болуды үйрену</w:t>
      </w:r>
    </w:p>
    <w:p/>
    <w:p>
      <w:r xmlns:w="http://schemas.openxmlformats.org/wordprocessingml/2006/main">
        <w:t xml:space="preserve">2. Құдайдың құдіреті: Құдайдың не істей алатынын көру</w:t>
      </w:r>
    </w:p>
    <w:p/>
    <w:p>
      <w:r xmlns:w="http://schemas.openxmlformats.org/wordprocessingml/2006/main">
        <w:t xml:space="preserve">1. Ишая 41:17-18 -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Мысырдан шығу 17:6 - Міне, мен сенің алдыңда Хорибтегі жартастың үстінде тұрамын. Сен тасты соғасың, одан су шығады, халық ішеді.</w:t>
      </w:r>
    </w:p>
    <w:p/>
    <w:p>
      <w:r xmlns:w="http://schemas.openxmlformats.org/wordprocessingml/2006/main">
        <w:t xml:space="preserve">Забур 78:17 Олар шөл далада Құдай Тағаланы ашуландырып, оған қарсы тағы да күнә жасады.</w:t>
      </w:r>
    </w:p>
    <w:p/>
    <w:p>
      <w:r xmlns:w="http://schemas.openxmlformats.org/wordprocessingml/2006/main">
        <w:t xml:space="preserve">Исраил халқы шөл далада Құдайды ашуландырып, оған қарсы күнә жасады.</w:t>
      </w:r>
    </w:p>
    <w:p/>
    <w:p>
      <w:r xmlns:w="http://schemas.openxmlformats.org/wordprocessingml/2006/main">
        <w:t xml:space="preserve">1. Құдайды ашуландыру қаупі</w:t>
      </w:r>
    </w:p>
    <w:p/>
    <w:p>
      <w:r xmlns:w="http://schemas.openxmlformats.org/wordprocessingml/2006/main">
        <w:t xml:space="preserve">2. Құдайға мойынсұну қажеттілігі</w:t>
      </w:r>
    </w:p>
    <w:p/>
    <w:p>
      <w:r xmlns:w="http://schemas.openxmlformats.org/wordprocessingml/2006/main">
        <w:t xml:space="preserve">1. Заңды қайталау 4:23-24 Сақ болыңдар, Құдайларың Жаратқан Иенің сендермен жасаған келісімін ұмытып, Құдайларың Жаратқан Ие сендерге тыйым салған кез келген нәрсенің мүсінін, мүсінін жасаңдар. Өйткені Құдайларың Жаратқан Ие — жалмап кететін от, қызғаншақ Құдай.</w:t>
      </w:r>
    </w:p>
    <w:p/>
    <w:p>
      <w:r xmlns:w="http://schemas.openxmlformats.org/wordprocessingml/2006/main">
        <w:t xml:space="preserve">2. Еврейлерге 10:26-31 Өйткені шындықты білгеннен кейін әдейі күнә жасай берсек, енді күнәлар үшін құрбандық емес, сотты қорқынышпен күту және жауларды жалмап кететін отты қаһар қалады. Кімде-кім Мұсаның заңын теріске шығарса, екі-үш куәгердің айғақтары бойынша аяусыз өледі. Қалай ойлайсыңдар, Құдай Ұлын жоққа шығарған және оны киелі еткен келісімнің қанын арамдаған және рақым Рухын ашуландырған адам қаншалықты ауыр жазаға лайық болады? Өйткені біз «Кек менікі» дегенді білеміз. Мен өтеймін. Тағы да Жаратқан Ие өз халқын соттайды. Тірі Құдайдың қолына түсу қорқынышты нәрсе.</w:t>
      </w:r>
    </w:p>
    <w:p/>
    <w:p>
      <w:r xmlns:w="http://schemas.openxmlformats.org/wordprocessingml/2006/main">
        <w:t xml:space="preserve">Забур 78:18 Олар нәпсілері үшін ет сұрап, Құдайды жүректерімен сынады.</w:t>
      </w:r>
    </w:p>
    <w:p/>
    <w:p>
      <w:r xmlns:w="http://schemas.openxmlformats.org/wordprocessingml/2006/main">
        <w:t xml:space="preserve">Адамдар өз қалаулары үшін қалаған нәрселерін сұрау арқылы Құдайдың сабырлығын сынады.</w:t>
      </w:r>
    </w:p>
    <w:p/>
    <w:p>
      <w:r xmlns:w="http://schemas.openxmlformats.org/wordprocessingml/2006/main">
        <w:t xml:space="preserve">1. Алла сабырлы, бірақ Оның да шегі бар.</w:t>
      </w:r>
    </w:p>
    <w:p/>
    <w:p>
      <w:r xmlns:w="http://schemas.openxmlformats.org/wordprocessingml/2006/main">
        <w:t xml:space="preserve">2. Біз Құдайдың еркіне мән бермей, өзіміз қалаған нәрселерді сұрау арқылы оның шыдамдылығын сынаудан сақ болуымыз керек.</w:t>
      </w:r>
    </w:p>
    <w:p/>
    <w:p>
      <w:r xmlns:w="http://schemas.openxmlformats.org/wordprocessingml/2006/main">
        <w:t xml:space="preserve">1. Забур 78:18</w:t>
      </w:r>
    </w:p>
    <w:p/>
    <w:p>
      <w:r xmlns:w="http://schemas.openxmlformats.org/wordprocessingml/2006/main">
        <w:t xml:space="preserve">2. Жақып 1:13—15; Ешкім сыналғанда «Мені Құдай сынап жатыр» деп айтпасын, өйткені Құдай зұлымдықпен сыналмайды, Оның өзі де ешкімді сынамайды.</w:t>
      </w:r>
    </w:p>
    <w:p/>
    <w:p>
      <w:r xmlns:w="http://schemas.openxmlformats.org/wordprocessingml/2006/main">
        <w:t xml:space="preserve">Забур 78:19 Иә, олар Құдайға қарсы сөйледі. Олар: «Құдай шөл далада дастархан жая ала ма?</w:t>
      </w:r>
    </w:p>
    <w:p/>
    <w:p>
      <w:r xmlns:w="http://schemas.openxmlformats.org/wordprocessingml/2006/main">
        <w:t xml:space="preserve">Исраилдіктер Құдай оларды шөл далада тамақпен қамтамасыз ете ала ма деп сұрап, оған қарсы сөйледі.</w:t>
      </w:r>
    </w:p>
    <w:p/>
    <w:p>
      <w:r xmlns:w="http://schemas.openxmlformats.org/wordprocessingml/2006/main">
        <w:t xml:space="preserve">1. Құдай мұқтаждық кезінде қалай қамтамасыз етеді</w:t>
      </w:r>
    </w:p>
    <w:p/>
    <w:p>
      <w:r xmlns:w="http://schemas.openxmlformats.org/wordprocessingml/2006/main">
        <w:t xml:space="preserve">2. Қиын жағдайларға қарамастан Құдайға сену</w:t>
      </w:r>
    </w:p>
    <w:p/>
    <w:p>
      <w:r xmlns:w="http://schemas.openxmlformats.org/wordprocessingml/2006/main">
        <w:t xml:space="preserve">1. Матай 4:4 - Бірақ ол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2. Матай 6:31-32 - Сондықтан «Не жейміз?» деп ойламаңыз. немесе: Не ішеміз? немесе: Бізді немен киеміз? (Өйткені басқа ұлттар осының бәрінен кейін іздейді) өйткені көктегі Әкелерің сендердің осының бәріне мұқтаж екеніңді біледі.</w:t>
      </w:r>
    </w:p>
    <w:p/>
    <w:p>
      <w:r xmlns:w="http://schemas.openxmlformats.org/wordprocessingml/2006/main">
        <w:t xml:space="preserve">Забур 78:20 Міне, ол жартасты соғып, сулар атқылап, бұлақтар тасып кетті. нан да бере ала ма? ол өз халқын етпен қамтамасыз ете ала ма?</w:t>
      </w:r>
    </w:p>
    <w:p/>
    <w:p>
      <w:r xmlns:w="http://schemas.openxmlformats.org/wordprocessingml/2006/main">
        <w:t xml:space="preserve">Құдай біздің барлық қажеттіліктерімізді қанағаттандыра алады.</w:t>
      </w:r>
    </w:p>
    <w:p/>
    <w:p>
      <w:r xmlns:w="http://schemas.openxmlformats.org/wordprocessingml/2006/main">
        <w:t xml:space="preserve">1. Құдай — бізді қамтамасыз етуші – Забур 78:20</w:t>
      </w:r>
    </w:p>
    <w:p/>
    <w:p>
      <w:r xmlns:w="http://schemas.openxmlformats.org/wordprocessingml/2006/main">
        <w:t xml:space="preserve">2. Құдай жетерлік – Забур 78:20</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Матай 6:31-32 - Сондықтан «Не жейміз?» деп уайымдамаңыз. немесе не ішеміз? немесе не киеміз? Өйткені басқа ұлттар осының бәрін іздейді. Өйткені көктегі Әкелерің осының барлығына мұқтаж екеніңді біледі.</w:t>
      </w:r>
    </w:p>
    <w:p/>
    <w:p>
      <w:r xmlns:w="http://schemas.openxmlformats.org/wordprocessingml/2006/main">
        <w:t xml:space="preserve">Забур 78:21 Жаратқан Ие мұны естіп, қаһарланды. Осылайша Жақыпқа от жағылып, Исраилге де қаһар келді.</w:t>
      </w:r>
    </w:p>
    <w:p/>
    <w:p>
      <w:r xmlns:w="http://schemas.openxmlformats.org/wordprocessingml/2006/main">
        <w:t xml:space="preserve">Оның халқы Оның бұйрықтарына мойынсұнбаған кезде Құдайдың қаһары тұтанады.</w:t>
      </w:r>
    </w:p>
    <w:p/>
    <w:p>
      <w:r xmlns:w="http://schemas.openxmlformats.org/wordprocessingml/2006/main">
        <w:t xml:space="preserve">1: Құдайдың сүйіспеншілігі сөзсіз, бірақ оның жөнге салуы шартсыз</w:t>
      </w:r>
    </w:p>
    <w:p/>
    <w:p>
      <w:r xmlns:w="http://schemas.openxmlformats.org/wordprocessingml/2006/main">
        <w:t xml:space="preserve">2: Құдайдың жөнге салуы біздің игілігіміз үшін</w:t>
      </w:r>
    </w:p>
    <w:p/>
    <w:p>
      <w:r xmlns:w="http://schemas.openxmlformats.org/wordprocessingml/2006/main">
        <w:t xml:space="preserve">1: Еврейлерге 12:5-6 - «Ұлдарың ретінде сендерге айтылған өсиетті ұмыттыңдар ма? «Балам, Жаратқан Иенің жөнге салуына немқұрайлы қарама, ол әшкерелегенде шаршама. Өйткені Жаратқан Ие адамды жөнге келтіреді. Ол қабылдаған әрбір ұлды жақсы көреді және жазалайды”.</w:t>
      </w:r>
    </w:p>
    <w:p/>
    <w:p>
      <w:r xmlns:w="http://schemas.openxmlformats.org/wordprocessingml/2006/main">
        <w:t xml:space="preserve">2: Нақыл сөздер 3:11-12 - Ұлым, Жаратқан Иенің жөнге салуын менсінбе және оның сөгісінен жалықпа, өйткені Жаратқан Ие сүйгенін әке ретінде, өзі сүйетін ұл ретінде әшкерелейді.</w:t>
      </w:r>
    </w:p>
    <w:p/>
    <w:p>
      <w:r xmlns:w="http://schemas.openxmlformats.org/wordprocessingml/2006/main">
        <w:t xml:space="preserve">Забур 78:22 Өйткені олар Құдайға сенбеді, Оның құтқаратынына сенбеді.</w:t>
      </w:r>
    </w:p>
    <w:p/>
    <w:p>
      <w:r xmlns:w="http://schemas.openxmlformats.org/wordprocessingml/2006/main">
        <w:t xml:space="preserve">Бұл үзіндіде адамдардың Құдайдың құтқаруына қалай сене алмағаны туралы айтылады.</w:t>
      </w:r>
    </w:p>
    <w:p/>
    <w:p>
      <w:r xmlns:w="http://schemas.openxmlformats.org/wordprocessingml/2006/main">
        <w:t xml:space="preserve">1. Шын жүрегіңмен Жаратқанға сен, сонда Ол жолдарыңды түзетеді. (Нақыл сөздер 3:5—6)</w:t>
      </w:r>
    </w:p>
    <w:p/>
    <w:p>
      <w:r xmlns:w="http://schemas.openxmlformats.org/wordprocessingml/2006/main">
        <w:t xml:space="preserve">2. Біз тіпті ең қараңғы уақытта да Құдайдың құтқаруына сене аламыз және Оған сене аламыз. (Забур 46:1-2)</w:t>
      </w:r>
    </w:p>
    <w:p/>
    <w:p>
      <w:r xmlns:w="http://schemas.openxmlformats.org/wordprocessingml/2006/main">
        <w:t xml:space="preserve">1. Забур 20:7-8 - Біреулер арбаға, біреулер аттарға сенеді, ал біз Құдайымыз Жаратқан Иенің атына сенеміз.</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Забур 78:23 Ол бұлттарға жоғарыдан бұйрық беріп, көктің есіктерін ашса да,</w:t>
      </w:r>
    </w:p>
    <w:p/>
    <w:p>
      <w:r xmlns:w="http://schemas.openxmlformats.org/wordprocessingml/2006/main">
        <w:t xml:space="preserve">Құдайдың өз халқын мұқтаждық кезінде қамтамасыз ететін адалдығы.</w:t>
      </w:r>
    </w:p>
    <w:p/>
    <w:p>
      <w:r xmlns:w="http://schemas.openxmlformats.org/wordprocessingml/2006/main">
        <w:t xml:space="preserve">1: Құдай - адал қамтамасыз етуші және ол бізге қажет болғанда әрқашан бізге келеді.</w:t>
      </w:r>
    </w:p>
    <w:p/>
    <w:p>
      <w:r xmlns:w="http://schemas.openxmlformats.org/wordprocessingml/2006/main">
        <w:t xml:space="preserve">2: Құдайға сенім артсақ, ол тіпті ең қиын уақытта да бізді қамтамасыз етеді.</w:t>
      </w:r>
    </w:p>
    <w:p/>
    <w:p>
      <w:r xmlns:w="http://schemas.openxmlformats.org/wordprocessingml/2006/main">
        <w:t xml:space="preserve">1: Забур 145:15-16 Барлығының көзі Саған қарайды, Сен оларға уақытылы ризығын бересің. Сіз қолыңызды ашасыз; сіз әрбір тіршілік иесінің қалауын қанағаттандырасыз.</w:t>
      </w:r>
    </w:p>
    <w:p/>
    <w:p>
      <w:r xmlns:w="http://schemas.openxmlformats.org/wordprocessingml/2006/main">
        <w:t xml:space="preserve">2: Матай 6:26-27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w:t>
      </w:r>
    </w:p>
    <w:p/>
    <w:p>
      <w:r xmlns:w="http://schemas.openxmlformats.org/wordprocessingml/2006/main">
        <w:t xml:space="preserve">Забур 78:24 Олар жеуге манна жаудырып, оларға көктегі дәнді дақылдарды берді.</w:t>
      </w:r>
    </w:p>
    <w:p/>
    <w:p>
      <w:r xmlns:w="http://schemas.openxmlformats.org/wordprocessingml/2006/main">
        <w:t xml:space="preserve">Құдай исраилдіктерге көктен манна мен жүгері беру арқылы батасын берді.</w:t>
      </w:r>
    </w:p>
    <w:p/>
    <w:p>
      <w:r xmlns:w="http://schemas.openxmlformats.org/wordprocessingml/2006/main">
        <w:t xml:space="preserve">1. Құдайдың жомарттығы: Оның мол ризығын түсіну</w:t>
      </w:r>
    </w:p>
    <w:p/>
    <w:p>
      <w:r xmlns:w="http://schemas.openxmlformats.org/wordprocessingml/2006/main">
        <w:t xml:space="preserve">2. Құдайдың адалдығы: Оның өшпес сүйіспеншілігін тойлау</w:t>
      </w:r>
    </w:p>
    <w:p/>
    <w:p>
      <w:r xmlns:w="http://schemas.openxmlformats.org/wordprocessingml/2006/main">
        <w:t xml:space="preserve">1. Ишая 55:1-3 Шөлдегендердің бәрі, келіңдер, суға келіңдер! Ал ақшасы жоқтар, келіңдер, сатып алыңдар! Келіңіз, шарап пен сүтті ақшасыз және ақысыз сатып алыңыз. Неге ақшаны нан емес нәрсеге, ал еңбегіңді тоймайтын нәрсеге жұмсайсың? Тыңдаңдар, мені тыңдаңдар, жақсыны жеңдер, сонда жаның ең бай тағамнан рахат алады.</w:t>
      </w:r>
    </w:p>
    <w:p/>
    <w:p>
      <w:r xmlns:w="http://schemas.openxmlformats.org/wordprocessingml/2006/main">
        <w:t xml:space="preserve">2. Матай 6:25-34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 Ал сен неге киімге алаңдайсың? Даланың гүлдері қалай өсетінін қараңыз. Олар жұмыс істемейді немесе айналдырмайды. Бірақ мен сендерге айтамын, тіпті Сүлеймен де өзінің барлық сән-салтанатында бұлардың бірі сияқты киінбеген. Құдай бүгін осында, ертең отқа лақтырылатын дала шөбін осылай киіндірсе, сенімі шамалы сендерді одан бетер киіндірмей ме? Ендеше, «Не жейміз?» деп уайымдамаңыз. немесе не ішеміз? немесе не киеміз? Өйткені пұтқа табынушылар осының бәрінің соңынан жүгіреді, ал сенің көктегі Әкелерің оларға мұқтаж екеніңді біледі. Бірақ алдымен оның патшалығы мен әділдігін іздеңдер, сонда мұның бәрі саған да беріледі.</w:t>
      </w:r>
    </w:p>
    <w:p/>
    <w:p>
      <w:r xmlns:w="http://schemas.openxmlformats.org/wordprocessingml/2006/main">
        <w:t xml:space="preserve">Зәбүр 78:25 Адам періштелердің асын жеді, Ол оларға ет жіберді.</w:t>
      </w:r>
    </w:p>
    <w:p/>
    <w:p>
      <w:r xmlns:w="http://schemas.openxmlformats.org/wordprocessingml/2006/main">
        <w:t xml:space="preserve">Құдай исраилдіктерді шөл далада жүргенде мол тамақпен қамтамасыз етті.</w:t>
      </w:r>
    </w:p>
    <w:p/>
    <w:p>
      <w:r xmlns:w="http://schemas.openxmlformats.org/wordprocessingml/2006/main">
        <w:t xml:space="preserve">1. Алланың өз халқын қамтамасыз етудегі жомарттығы</w:t>
      </w:r>
    </w:p>
    <w:p/>
    <w:p>
      <w:r xmlns:w="http://schemas.openxmlformats.org/wordprocessingml/2006/main">
        <w:t xml:space="preserve">2. Алланың берген нығметтеріне сенім артудың қажеттілігі</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және киімнен гөрі дене?</w:t>
      </w:r>
    </w:p>
    <w:p/>
    <w:p>
      <w:r xmlns:w="http://schemas.openxmlformats.org/wordprocessingml/2006/main">
        <w:t xml:space="preserve">Забур 78:26 Ол көкте шығыс желін соқты, Өзінің құдіретімен оңтүстік желді жіберді.</w:t>
      </w:r>
    </w:p>
    <w:p/>
    <w:p>
      <w:r xmlns:w="http://schemas.openxmlformats.org/wordprocessingml/2006/main">
        <w:t xml:space="preserve">Алланың құдіреті зор, желді өзі қалаған жаққа соқтырады.</w:t>
      </w:r>
    </w:p>
    <w:p/>
    <w:p>
      <w:r xmlns:w="http://schemas.openxmlformats.org/wordprocessingml/2006/main">
        <w:t xml:space="preserve">1. Құдай бақылауда: Оның билігіне сенуді үйрену</w:t>
      </w:r>
    </w:p>
    <w:p/>
    <w:p>
      <w:r xmlns:w="http://schemas.openxmlformats.org/wordprocessingml/2006/main">
        <w:t xml:space="preserve">2. Біздің өміріміздегі Құдайдың құдіретін түсіну</w:t>
      </w:r>
    </w:p>
    <w:p/>
    <w:p>
      <w:r xmlns:w="http://schemas.openxmlformats.org/wordprocessingml/2006/main">
        <w:t xml:space="preserve">1. Әйүп 37:9—13</w:t>
      </w:r>
    </w:p>
    <w:p/>
    <w:p>
      <w:r xmlns:w="http://schemas.openxmlformats.org/wordprocessingml/2006/main">
        <w:t xml:space="preserve">2. Ишая 40:21—26</w:t>
      </w:r>
    </w:p>
    <w:p/>
    <w:p>
      <w:r xmlns:w="http://schemas.openxmlformats.org/wordprocessingml/2006/main">
        <w:t xml:space="preserve">Зәбүр 78:27 Оларға да тозаңдай етті, теңіз құмындай қауырсынды құстарды жаудырды.</w:t>
      </w:r>
    </w:p>
    <w:p/>
    <w:p>
      <w:r xmlns:w="http://schemas.openxmlformats.org/wordprocessingml/2006/main">
        <w:t xml:space="preserve">Құдай исраилдіктердің үстіне ет жаудырды және теңіз құмындай қауырсынды құстарды жаудырды.</w:t>
      </w:r>
    </w:p>
    <w:p/>
    <w:p>
      <w:r xmlns:w="http://schemas.openxmlformats.org/wordprocessingml/2006/main">
        <w:t xml:space="preserve">1. Құдайдың күтпеген жолдармен қамтамасыз етуі</w:t>
      </w:r>
    </w:p>
    <w:p/>
    <w:p>
      <w:r xmlns:w="http://schemas.openxmlformats.org/wordprocessingml/2006/main">
        <w:t xml:space="preserve">2. Алланың нығметтерінің ауқымы</w:t>
      </w:r>
    </w:p>
    <w:p/>
    <w:p>
      <w:r xmlns:w="http://schemas.openxmlformats.org/wordprocessingml/2006/main">
        <w:t xml:space="preserve">1. Матай 6:25-34 - Құдайдың бергеніне сену</w:t>
      </w:r>
    </w:p>
    <w:p/>
    <w:p>
      <w:r xmlns:w="http://schemas.openxmlformats.org/wordprocessingml/2006/main">
        <w:t xml:space="preserve">2. Забур 107:1-9 - Құдайды ізгілігі үшін мадақтау</w:t>
      </w:r>
    </w:p>
    <w:p/>
    <w:p>
      <w:r xmlns:w="http://schemas.openxmlformats.org/wordprocessingml/2006/main">
        <w:t xml:space="preserve">Забур 78:28 Оны олардың қосының ортасына, қоныстарының айналасына құлатты.</w:t>
      </w:r>
    </w:p>
    <w:p/>
    <w:p>
      <w:r xmlns:w="http://schemas.openxmlformats.org/wordprocessingml/2006/main">
        <w:t xml:space="preserve">Құдай исраилдіктердің шөл даладағы үйлерінің айналасына бөдене жаңбырын жаудырды.</w:t>
      </w:r>
    </w:p>
    <w:p/>
    <w:p>
      <w:r xmlns:w="http://schemas.openxmlformats.org/wordprocessingml/2006/main">
        <w:t xml:space="preserve">1. Қиын кезде Құдайдың берген ризығына сүйенуді үйрену</w:t>
      </w:r>
    </w:p>
    <w:p/>
    <w:p>
      <w:r xmlns:w="http://schemas.openxmlformats.org/wordprocessingml/2006/main">
        <w:t xml:space="preserve">2. Өмірдің қиын кезеңдеріндегі Құдайдың қатысуының жақындығы</w:t>
      </w:r>
    </w:p>
    <w:p/>
    <w:p>
      <w:r xmlns:w="http://schemas.openxmlformats.org/wordprocessingml/2006/main">
        <w:t xml:space="preserve">1. Забур 78:28—29</w:t>
      </w:r>
    </w:p>
    <w:p/>
    <w:p>
      <w:r xmlns:w="http://schemas.openxmlformats.org/wordprocessingml/2006/main">
        <w:t xml:space="preserve">2. Заңды қайталау 8:3—4</w:t>
      </w:r>
    </w:p>
    <w:p/>
    <w:p>
      <w:r xmlns:w="http://schemas.openxmlformats.org/wordprocessingml/2006/main">
        <w:t xml:space="preserve">Забур 78:29 Осылайша олар тамақтанып, тоқ болды.</w:t>
      </w:r>
    </w:p>
    <w:p/>
    <w:p>
      <w:r xmlns:w="http://schemas.openxmlformats.org/wordprocessingml/2006/main">
        <w:t xml:space="preserve">Оған ерсек, Алла қалауларымызды береді.</w:t>
      </w:r>
    </w:p>
    <w:p/>
    <w:p>
      <w:r xmlns:w="http://schemas.openxmlformats.org/wordprocessingml/2006/main">
        <w:t xml:space="preserve">1: Егер біз Оған сенсек, Құдай біздің қажеттіліктерімізді қанағаттандыруды қалайды.</w:t>
      </w:r>
    </w:p>
    <w:p/>
    <w:p>
      <w:r xmlns:w="http://schemas.openxmlformats.org/wordprocessingml/2006/main">
        <w:t xml:space="preserve">2: Құдай бізге сенетін болсақ, мұқтаждықтарымызды қамтамасыз етеді.</w:t>
      </w:r>
    </w:p>
    <w:p/>
    <w:p>
      <w:r xmlns:w="http://schemas.openxmlformats.org/wordprocessingml/2006/main">
        <w:t xml:space="preserve">1: Матай 6:33-34 - «Бірақ алдымен Құдай Патшалығын және Оның әділдігін іздеңдер, сонда мұның бәрі саған қосылады. Сондықтан ертеңгі күнді уайымдама, өйткені ертең өзі үшін уайым болады».</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Забур 78:30 Олар өз нәпсілерінен алшақ болған жоқ. Бірақ олардың еті әлі аузында тұрғанда,</w:t>
      </w:r>
    </w:p>
    <w:p/>
    <w:p>
      <w:r xmlns:w="http://schemas.openxmlformats.org/wordprocessingml/2006/main">
        <w:t xml:space="preserve">Исраилдіктер тамақ ішіп жатқанда да, олардың құмарлықтарына қарсы болмады.</w:t>
      </w:r>
    </w:p>
    <w:p/>
    <w:p>
      <w:r xmlns:w="http://schemas.openxmlformats.org/wordprocessingml/2006/main">
        <w:t xml:space="preserve">1: Исраилдіктерге өз қалауларына берілудің салдары туралы ескертілді, бірақ олар бет бұрмады.</w:t>
      </w:r>
    </w:p>
    <w:p/>
    <w:p>
      <w:r xmlns:w="http://schemas.openxmlformats.org/wordprocessingml/2006/main">
        <w:t xml:space="preserve">2: Алланың ескертулеріне құлақ асып, тым кеш болмай тұрғанда қалауымыздан бас тартуымыз керек.</w:t>
      </w:r>
    </w:p>
    <w:p/>
    <w:p>
      <w:r xmlns:w="http://schemas.openxmlformats.org/wordprocessingml/2006/main">
        <w:t xml:space="preserve">1: Жақып 1:14-15 Бірақ әр адам өз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21:17 «Ләззат алуды сүйген кедей болады, шарап пен зәйтүн майын жақсы көретін адам ешқашан бай болмайды».</w:t>
      </w:r>
    </w:p>
    <w:p/>
    <w:p>
      <w:r xmlns:w="http://schemas.openxmlformats.org/wordprocessingml/2006/main">
        <w:t xml:space="preserve">Забур 78:31 Оларға Құдайдың қаһары түсіп, олардың ең семіздерін өлтірді, Исраилдің таңдаулы адамдарын өлтірді.</w:t>
      </w:r>
    </w:p>
    <w:p/>
    <w:p>
      <w:r xmlns:w="http://schemas.openxmlformats.org/wordprocessingml/2006/main">
        <w:t xml:space="preserve">Құдайдың қаһары исраилдіктерге түсіп, олардың ең күшті және болашағы зор көптеген адамдарын өлтірді.</w:t>
      </w:r>
    </w:p>
    <w:p/>
    <w:p>
      <w:r xmlns:w="http://schemas.openxmlformats.org/wordprocessingml/2006/main">
        <w:t xml:space="preserve">1. Құдайдың қаһары: мойынсұнбаудың салдары</w:t>
      </w:r>
    </w:p>
    <w:p/>
    <w:p>
      <w:r xmlns:w="http://schemas.openxmlformats.org/wordprocessingml/2006/main">
        <w:t xml:space="preserve">2. Құдайдың құдіреті: Оның әрекеттерінің билігі</w:t>
      </w:r>
    </w:p>
    <w:p/>
    <w:p>
      <w:r xmlns:w="http://schemas.openxmlformats.org/wordprocessingml/2006/main">
        <w:t xml:space="preserve">1. Римдіктерге 2:8-9 «Бірақ өзін іздейтіндер және шындықты қабылдамай, зұлымдықтың соңынан еретіндер үшін ашу мен ашу болады. Жамандық жасайтын әрбір адам үшін қиындық пен қайғы болады».</w:t>
      </w:r>
    </w:p>
    <w:p/>
    <w:p>
      <w:r xmlns:w="http://schemas.openxmlformats.org/wordprocessingml/2006/main">
        <w:t xml:space="preserve">2. Аввакум 3:5-6 «Оның алдында от жалмап жатыр, айналасын қатты дауыл соғып жатыр. Ол аспанды екіге жарып, төмен түсті; аяғының астында қара бұлттар болды».</w:t>
      </w:r>
    </w:p>
    <w:p/>
    <w:p>
      <w:r xmlns:w="http://schemas.openxmlformats.org/wordprocessingml/2006/main">
        <w:t xml:space="preserve">Забур 78:32 Осының бәрі үшін олар күнә жасады, Оның керемет істеріне сенбеді.</w:t>
      </w:r>
    </w:p>
    <w:p/>
    <w:p>
      <w:r xmlns:w="http://schemas.openxmlformats.org/wordprocessingml/2006/main">
        <w:t xml:space="preserve">Исраилдіктер күнә жасап, Құдайдың керемет істеріне сенбеді.</w:t>
      </w:r>
    </w:p>
    <w:p/>
    <w:p>
      <w:r xmlns:w="http://schemas.openxmlformats.org/wordprocessingml/2006/main">
        <w:t xml:space="preserve">1. Біз Иеміздің кереметтеріне сенуіміз керек</w:t>
      </w:r>
    </w:p>
    <w:p/>
    <w:p>
      <w:r xmlns:w="http://schemas.openxmlformats.org/wordprocessingml/2006/main">
        <w:t xml:space="preserve">2. Құдайдың кереметтерін қарапайым деп қабылдамаңыз</w:t>
      </w:r>
    </w:p>
    <w:p/>
    <w:p>
      <w:r xmlns:w="http://schemas.openxmlformats.org/wordprocessingml/2006/main">
        <w:t xml:space="preserve">1. Еврейлерге 11:1-3 - Енді сенім - үміттенген нәрселерге сенімділік, көрінбейтін нәрселерге сенімділік. Өйткені бұл арқылы ежелгі адамдар мақтау алған.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2. Жохан 14:11 - Менің Әкемде және Әкемде Менде екеніне сеніңіздер, әйтпесе істердің өзі үшін сеніңіздер.</w:t>
      </w:r>
    </w:p>
    <w:p/>
    <w:p>
      <w:r xmlns:w="http://schemas.openxmlformats.org/wordprocessingml/2006/main">
        <w:t xml:space="preserve">Забур 78:33 Сондықтан ол олардың күндерін босқа, қиыншылыққа толы жылдарын құртты.</w:t>
      </w:r>
    </w:p>
    <w:p/>
    <w:p>
      <w:r xmlns:w="http://schemas.openxmlformats.org/wordprocessingml/2006/main">
        <w:t xml:space="preserve">Құдай өз халқының күндері мен жылдарын босқа және қиыншылыққа жұмсады.</w:t>
      </w:r>
    </w:p>
    <w:p/>
    <w:p>
      <w:r xmlns:w="http://schemas.openxmlformats.org/wordprocessingml/2006/main">
        <w:t xml:space="preserve">1. Өмірдің бекершіліктері: Забур 78:33-тегі хабар</w:t>
      </w:r>
    </w:p>
    <w:p/>
    <w:p>
      <w:r xmlns:w="http://schemas.openxmlformats.org/wordprocessingml/2006/main">
        <w:t xml:space="preserve">2. Құдайдың жөнге салуы: Забур 78:33-тегі хабар</w:t>
      </w:r>
    </w:p>
    <w:p/>
    <w:p>
      <w:r xmlns:w="http://schemas.openxmlformats.org/wordprocessingml/2006/main">
        <w:t xml:space="preserve">1. Қорынттықтарға 1-хат 7:31 - Бұл дүниені қиянат етпейтіндей пайдаланатындар, өйткені бұл дүниенің сәні өтіп кетеді.</w:t>
      </w:r>
    </w:p>
    <w:p/>
    <w:p>
      <w:r xmlns:w="http://schemas.openxmlformats.org/wordprocessingml/2006/main">
        <w:t xml:space="preserve">2.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Забур 78:34 Ол оларды өлтіргенде, олар Оны іздеді, Олар қайтып оралып, Құдайды ерте сұрады.</w:t>
      </w:r>
    </w:p>
    <w:p/>
    <w:p>
      <w:r xmlns:w="http://schemas.openxmlformats.org/wordprocessingml/2006/main">
        <w:t xml:space="preserve">Бұл үзінді адамдардың қайғы-қасіретпен бетпе-бет келгеннен кейін Құдайға қалай оралатыны туралы ойлайды.</w:t>
      </w:r>
    </w:p>
    <w:p/>
    <w:p>
      <w:r xmlns:w="http://schemas.openxmlformats.org/wordprocessingml/2006/main">
        <w:t xml:space="preserve">1. Құдайды іздегендердің мызғымас сенімі</w:t>
      </w:r>
    </w:p>
    <w:p/>
    <w:p>
      <w:r xmlns:w="http://schemas.openxmlformats.org/wordprocessingml/2006/main">
        <w:t xml:space="preserve">2. Қиын уақытта Құдайды іздеуді үйрену</w:t>
      </w:r>
    </w:p>
    <w:p/>
    <w:p>
      <w:r xmlns:w="http://schemas.openxmlformats.org/wordprocessingml/2006/main">
        <w:t xml:space="preserve">1. Ошия 6:1-3 «Келіңдер, Жаратқан Иеге оралайық, өйткені Ол бізді сауықтыруы үшін жыртып тастады; Ол бізді өлтіріп, бізді байлап тастады. Екі күннен кейін Ол бізді тірілтеді. ; үшінші күні Ол бізді қайта тірілтеді, біз Оның алдында өмір сүреміз. Бізді білейік, Жаратқан Иені тануға ұмтылайық; Оның шығуы таңның атысындай анық; Ол бізге жаңбыр сияқты келеді. Жерді суаратын көктем жаңбыры».</w:t>
      </w:r>
    </w:p>
    <w:p/>
    <w:p>
      <w:r xmlns:w="http://schemas.openxmlformats.org/wordprocessingml/2006/main">
        <w:t xml:space="preserve">2. Ишая 55:6-7 «Иеміз табылғанша іздеңдер; Ол жақын тұрғанда Оған шақырыңдар; Зұлым өз жолын, ал әділетсіз адам өз ойларын тастап кетсін;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Забур 78:35 Олар Құдайдың жартас екенін, Құтқарушы жоғары Құдай екенін есіне алды.</w:t>
      </w:r>
    </w:p>
    <w:p/>
    <w:p>
      <w:r xmlns:w="http://schemas.openxmlformats.org/wordprocessingml/2006/main">
        <w:t xml:space="preserve">Забур жыршысы Құдай олардың жартасы және құтқарушы екенін есіне алады.</w:t>
      </w:r>
    </w:p>
    <w:p/>
    <w:p>
      <w:r xmlns:w="http://schemas.openxmlformats.org/wordprocessingml/2006/main">
        <w:t xml:space="preserve">1. Құдай біздің жартасымыз және Құтқарушымыз: Адалдардың үміті</w:t>
      </w:r>
    </w:p>
    <w:p/>
    <w:p>
      <w:r xmlns:w="http://schemas.openxmlformats.org/wordprocessingml/2006/main">
        <w:t xml:space="preserve">2. Құдайдың шексіз сүйіспеншілігі бізді қалай қолдайды?</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құтқаруымның мүйізі, қорғаным.</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Забур 78:36 Соған қарамастан олар оны ауыздарымен мақтап, тілдерімен өтірік айтты.</w:t>
      </w:r>
    </w:p>
    <w:p/>
    <w:p>
      <w:r xmlns:w="http://schemas.openxmlformats.org/wordprocessingml/2006/main">
        <w:t xml:space="preserve">Олар Құдайға өтірік айту арқылы оған жалған адалдық танытты.</w:t>
      </w:r>
    </w:p>
    <w:p/>
    <w:p>
      <w:r xmlns:w="http://schemas.openxmlformats.org/wordprocessingml/2006/main">
        <w:t xml:space="preserve">1. Құдай жалған уәделерді емес, шынайы адалдықты талап етеді.</w:t>
      </w:r>
    </w:p>
    <w:p/>
    <w:p>
      <w:r xmlns:w="http://schemas.openxmlformats.org/wordprocessingml/2006/main">
        <w:t xml:space="preserve">2. Құдайға және өзіңізге адал болыңыз.</w:t>
      </w:r>
    </w:p>
    <w:p/>
    <w:p>
      <w:r xmlns:w="http://schemas.openxmlformats.org/wordprocessingml/2006/main">
        <w:t xml:space="preserve">1. Қолостықтарға 3:9-10 «Бір-бірлеріңе өтірік айтпаңдар, өйткені бір-бірлеріңе ескі болмыстарды өз істерімен бірге тастап, жаратушының бейнесінен кейін білімде жаңарып жатқан жаңа болмыстарды киіп алғансыңдар».</w:t>
      </w:r>
    </w:p>
    <w:p/>
    <w:p>
      <w:r xmlns:w="http://schemas.openxmlformats.org/wordprocessingml/2006/main">
        <w:t xml:space="preserve">2. Забур 15:1-2 «Уа, Тәңірім, шатырыңда кім қоныстанады? Киелі төбеңде кім қоныстанады? Мінсіз жүріп, дұрыс нәрсені істеп, жүрегінде шындықты айтатын».</w:t>
      </w:r>
    </w:p>
    <w:p/>
    <w:p>
      <w:r xmlns:w="http://schemas.openxmlformats.org/wordprocessingml/2006/main">
        <w:t xml:space="preserve">Забур 78:37 Өйткені олардың жүректері Оған ұнамады, Оның келісіміне берік болмады.</w:t>
      </w:r>
    </w:p>
    <w:p/>
    <w:p>
      <w:r xmlns:w="http://schemas.openxmlformats.org/wordprocessingml/2006/main">
        <w:t xml:space="preserve">Бұл үзінді дұрыс жүрек пен Құдайдың келісімінде берік болудың маңыздылығына баса назар аударады.</w:t>
      </w:r>
    </w:p>
    <w:p/>
    <w:p>
      <w:r xmlns:w="http://schemas.openxmlformats.org/wordprocessingml/2006/main">
        <w:t xml:space="preserve">1. Дұрыс жүректің күші: Құдай келісімінде адал өмір сүру</w:t>
      </w:r>
    </w:p>
    <w:p/>
    <w:p>
      <w:r xmlns:w="http://schemas.openxmlformats.org/wordprocessingml/2006/main">
        <w:t xml:space="preserve">2. Құдайдың келісімінде берік болу: адал өмір сүруге арналған нұсқаулық</w:t>
      </w:r>
    </w:p>
    <w:p/>
    <w:p>
      <w:r xmlns:w="http://schemas.openxmlformats.org/wordprocessingml/2006/main">
        <w:t xml:space="preserve">1. Ефестіктерге 4:17-24 (Сізді толқындар ары-бері лақтырып, әр ілім желіне, адамдардың айла-шарғысына, қулық-сұмдықпен қуып жібермеуіңіз үшін).</w:t>
      </w:r>
    </w:p>
    <w:p/>
    <w:p>
      <w:r xmlns:w="http://schemas.openxmlformats.org/wordprocessingml/2006/main">
        <w:t xml:space="preserve">2. Қорынттықтарға 2-хат 1:20-22 (Себебі Құдайдың уәделері қаншалықты болса, олар Ол үшін иә; сондықтан біз арқылы Құдайды мадақтау үшін Әумин.)</w:t>
      </w:r>
    </w:p>
    <w:p/>
    <w:p>
      <w:r xmlns:w="http://schemas.openxmlformats.org/wordprocessingml/2006/main">
        <w:t xml:space="preserve">Забур 78:38 Бірақ ол жанашырлық танытып, олардың күнәларын кешіріп, оларды жоймады: Иә, талай рет қаһарын сейілтіп, бар қаһарын қоздырмады.</w:t>
      </w:r>
    </w:p>
    <w:p/>
    <w:p>
      <w:r xmlns:w="http://schemas.openxmlformats.org/wordprocessingml/2006/main">
        <w:t xml:space="preserve">Құдай Исраил халқына жанашырлық пен мейірімділік танытып, олардың күнәларын кешіріп, лайықты түрде жазаламады.</w:t>
      </w:r>
    </w:p>
    <w:p/>
    <w:p>
      <w:r xmlns:w="http://schemas.openxmlformats.org/wordprocessingml/2006/main">
        <w:t xml:space="preserve">1. Алланың мейірімі: Оның мейірімділік пен кешірімділігін қалай көрсетеді</w:t>
      </w:r>
    </w:p>
    <w:p/>
    <w:p>
      <w:r xmlns:w="http://schemas.openxmlformats.org/wordprocessingml/2006/main">
        <w:t xml:space="preserve">2. Құдайдың кешірімінің күші: біз оны қалай қабылдаймыз және береміз</w:t>
      </w:r>
    </w:p>
    <w:p/>
    <w:p>
      <w:r xmlns:w="http://schemas.openxmlformats.org/wordprocessingml/2006/main">
        <w:t xml:space="preserve">1. Ефестіктерге 2:4-5 Бірақ Құдай мейірімділікке бай болғандықтан, бізді сүйген зор сүйіспеншілігінің арқасында, тіпті күнәларымыз үшін өлген кезімізде де, рақым арқылы Мәсіхпен бірге бізді тірілтті.</w:t>
      </w:r>
    </w:p>
    <w:p/>
    <w:p>
      <w:r xmlns:w="http://schemas.openxmlformats.org/wordprocessingml/2006/main">
        <w:t xml:space="preserve">2. Қолостықтарға 3:13 Бір-біріңе шыдамдылық танытып, бір-біріңе ренішіміз болса, бір-біріңді кешіріңдер; Жаратқан Ие сендерді кешіргендей, сендер де кешіріңдер.</w:t>
      </w:r>
    </w:p>
    <w:p/>
    <w:p>
      <w:r xmlns:w="http://schemas.openxmlformats.org/wordprocessingml/2006/main">
        <w:t xml:space="preserve">Забур 78:39 Өйткені ол олардың тек қана тән екенін есіне алды. өшіп, қайта соқпайтын жел.</w:t>
      </w:r>
    </w:p>
    <w:p/>
    <w:p>
      <w:r xmlns:w="http://schemas.openxmlformats.org/wordprocessingml/2006/main">
        <w:t xml:space="preserve">Өміріміз өткінші әрі өткінші болса да, Құдай бізді еске алады.</w:t>
      </w:r>
    </w:p>
    <w:p/>
    <w:p>
      <w:r xmlns:w="http://schemas.openxmlformats.org/wordprocessingml/2006/main">
        <w:t xml:space="preserve">1: Біз Құдайдың адалдығын есте сақтауға шақырылғанбыз</w:t>
      </w:r>
    </w:p>
    <w:p/>
    <w:p>
      <w:r xmlns:w="http://schemas.openxmlformats.org/wordprocessingml/2006/main">
        <w:t xml:space="preserve">2: Құдай бізді ұмытып кеткендей сезінсек те есіне алады</w:t>
      </w:r>
    </w:p>
    <w:p/>
    <w:p>
      <w:r xmlns:w="http://schemas.openxmlformats.org/wordprocessingml/2006/main">
        <w:t xml:space="preserve">1: Ишая 40:8 - Шөп қурап, гүл солады, бірақ Құдайымыздың сөзі мәңгі қалады.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78:40 Олар оны шөл далада қанша ашуландырып, шөлде қайғырған!</w:t>
      </w:r>
    </w:p>
    <w:p/>
    <w:p>
      <w:r xmlns:w="http://schemas.openxmlformats.org/wordprocessingml/2006/main">
        <w:t xml:space="preserve">Исраилдіктер шөл далада жиі Құдайды ашуландырып, қайғыратын.</w:t>
      </w:r>
    </w:p>
    <w:p/>
    <w:p>
      <w:r xmlns:w="http://schemas.openxmlformats.org/wordprocessingml/2006/main">
        <w:t xml:space="preserve">1. Құдайдың шыдамдылығын қарапайым деп қабылдамаңыз</w:t>
      </w:r>
    </w:p>
    <w:p/>
    <w:p>
      <w:r xmlns:w="http://schemas.openxmlformats.org/wordprocessingml/2006/main">
        <w:t xml:space="preserve">2. Құдайдың еркін құрметтеуді үйрену</w:t>
      </w:r>
    </w:p>
    <w:p/>
    <w:p>
      <w:r xmlns:w="http://schemas.openxmlformats.org/wordprocessingml/2006/main">
        <w:t xml:space="preserve">1. Второзаконие 8:2-3 - Құдайларың Жаратқан Иенің сені кішірейту және сынау үшін, жүрегіңде не бар екенін білу үшін шөл далада қырық жыл бойы жүргізген барлық жолды есіңе ал. Оның өсиеттерін орындаңыз немесе жоқ.</w:t>
      </w:r>
    </w:p>
    <w:p/>
    <w:p>
      <w:r xmlns:w="http://schemas.openxmlformats.org/wordprocessingml/2006/main">
        <w:t xml:space="preserve">2. Еврейлерге 3:7-8 - Сондықтан (Киелі Рух айтқандай: Бүгін оның даусын естісеңдер, айдалада азғыру күнінде арандатушылық сияқты жүректеріңді қатал етпеңдер.</w:t>
      </w:r>
    </w:p>
    <w:p/>
    <w:p>
      <w:r xmlns:w="http://schemas.openxmlformats.org/wordprocessingml/2006/main">
        <w:t xml:space="preserve">Забур 78:41 Иә, олар кері бұрылып, Құдайды сынады, Исраилдің Киелі Құдайын шектеді.</w:t>
      </w:r>
    </w:p>
    <w:p/>
    <w:p>
      <w:r xmlns:w="http://schemas.openxmlformats.org/wordprocessingml/2006/main">
        <w:t xml:space="preserve">Адамдар Құдайдан бет бұрып, Оның құдіреті мен игілігіне шектеу қоюға бейім.</w:t>
      </w:r>
    </w:p>
    <w:p/>
    <w:p>
      <w:r xmlns:w="http://schemas.openxmlformats.org/wordprocessingml/2006/main">
        <w:t xml:space="preserve">1. Исраилдің Киелі Құдайын шектеудің салдары</w:t>
      </w:r>
    </w:p>
    <w:p/>
    <w:p>
      <w:r xmlns:w="http://schemas.openxmlformats.org/wordprocessingml/2006/main">
        <w:t xml:space="preserve">2. Алладан бет бұру: Оның құдіреті мен жақсылығын шектеу қаупі</w:t>
      </w:r>
    </w:p>
    <w:p/>
    <w:p>
      <w:r xmlns:w="http://schemas.openxmlformats.org/wordprocessingml/2006/main">
        <w:t xml:space="preserve">1. Ишая 40:28-31 - «Сен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шаршамайды, жүреді және есінен танып қалмайды”.</w:t>
      </w:r>
    </w:p>
    <w:p/>
    <w:p>
      <w:r xmlns:w="http://schemas.openxmlformats.org/wordprocessingml/2006/main">
        <w:t xml:space="preserve">2. Забур 138:7-12 - «Рухыңнан қайда барамын? Мен сенің қасыңнан қайда қашамын? Мен көкке көтерілсем, сен сондасың; төсегімді тереңге жинасам, сен сондасың. Таңның қанатына қонсам, теңіздің арғы жағында тұрсам, сонда да сенің қолың жетелейді, оң қолың мені берік ұстайды. Егер мен: «Мені қараңғылық жасырып, айналамдағы жарық түнге айналады» десем, тіпті қараңғылық саған қараңғы болмайды. Түн күндізгідей жарқырайды, өйткені қараңғылық саған жарық сияқты».</w:t>
      </w:r>
    </w:p>
    <w:p/>
    <w:p>
      <w:r xmlns:w="http://schemas.openxmlformats.org/wordprocessingml/2006/main">
        <w:t xml:space="preserve">Забур 78:42 Олар оның қолын да, жаудан құтқарған күнін де есіне алмады.</w:t>
      </w:r>
    </w:p>
    <w:p/>
    <w:p>
      <w:r xmlns:w="http://schemas.openxmlformats.org/wordprocessingml/2006/main">
        <w:t xml:space="preserve">Забур жыршысы Құдайдың жаудан құтқарғанын есіне алды, бірақ адамдар Оның қолын және құтқарылған күнін ұмытпады.</w:t>
      </w:r>
    </w:p>
    <w:p/>
    <w:p>
      <w:r xmlns:w="http://schemas.openxmlformats.org/wordprocessingml/2006/main">
        <w:t xml:space="preserve">1. Құдайдың құтқаруын есте сақтаудың маңыздылығы</w:t>
      </w:r>
    </w:p>
    <w:p/>
    <w:p>
      <w:r xmlns:w="http://schemas.openxmlformats.org/wordprocessingml/2006/main">
        <w:t xml:space="preserve">2. Шүкіршіліктің күші: Құдайдың жақсылығы туралы ой толғау</w:t>
      </w:r>
    </w:p>
    <w:p/>
    <w:p>
      <w:r xmlns:w="http://schemas.openxmlformats.org/wordprocessingml/2006/main">
        <w:t xml:space="preserve">1. Жоқтаулар 3:22-23 - «Жаратқан Иенің айнымас сүйіспеншілігі ешқашан тоқтамайды; Оның мейірімдері ешқашан таусылмайды; олар әр таң сайын жаңарады; сенің адалдығың зор.</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78:43 Мысырда өзінің кереметтерін, Соан даласында жасаған кереметтерін:</w:t>
      </w:r>
    </w:p>
    <w:p/>
    <w:p>
      <w:r xmlns:w="http://schemas.openxmlformats.org/wordprocessingml/2006/main">
        <w:t xml:space="preserve">Құдай Соан жерінде керемет белгілер мен кереметтер арқылы мысырлықтарға өзінің күші мен құдіретін көрсетті.</w:t>
      </w:r>
    </w:p>
    <w:p/>
    <w:p>
      <w:r xmlns:w="http://schemas.openxmlformats.org/wordprocessingml/2006/main">
        <w:t xml:space="preserve">1. Құдайдың Мысырдағы ғажайып белгілері мен ғажайыптары</w:t>
      </w:r>
    </w:p>
    <w:p/>
    <w:p>
      <w:r xmlns:w="http://schemas.openxmlformats.org/wordprocessingml/2006/main">
        <w:t xml:space="preserve">2. Құдайдың әрекеттегі күші</w:t>
      </w:r>
    </w:p>
    <w:p/>
    <w:p>
      <w:r xmlns:w="http://schemas.openxmlformats.org/wordprocessingml/2006/main">
        <w:t xml:space="preserve">1. Мысырдан шығу 7:3-5 Мен перғауынның жүрегін қатайтып, Мысыр жерінде белгілерім мен кереметтерімді көбейтемін.</w:t>
      </w:r>
    </w:p>
    <w:p/>
    <w:p>
      <w:r xmlns:w="http://schemas.openxmlformats.org/wordprocessingml/2006/main">
        <w:t xml:space="preserve">2. Ишая 43:15-16 Мен Жаратқан Ием, Киелі Құдайыңмын, Исраилдің Жаратушысымын, Патшаңмын.</w:t>
      </w:r>
    </w:p>
    <w:p/>
    <w:p>
      <w:r xmlns:w="http://schemas.openxmlformats.org/wordprocessingml/2006/main">
        <w:t xml:space="preserve">Забур 78:44 Олар өзендерін қанға айналдырды. және олардың су тасқыны, олар іше алмады.</w:t>
      </w:r>
    </w:p>
    <w:p/>
    <w:p>
      <w:r xmlns:w="http://schemas.openxmlformats.org/wordprocessingml/2006/main">
        <w:t xml:space="preserve">Құдай Исраил халқын өзендер мен су тасқындарын қанға айналдырып, оларды ішуге жарамсыз етіп жазалады.</w:t>
      </w:r>
    </w:p>
    <w:p/>
    <w:p>
      <w:r xmlns:w="http://schemas.openxmlformats.org/wordprocessingml/2006/main">
        <w:t xml:space="preserve">1. Мойынсұнбаудың салдары – Құдайдың бұйрықтарына мойынсұнбағандарды қалай жазалайтынын зерттеу.</w:t>
      </w:r>
    </w:p>
    <w:p/>
    <w:p>
      <w:r xmlns:w="http://schemas.openxmlformats.org/wordprocessingml/2006/main">
        <w:t xml:space="preserve">2. Құдайдың құдіреті - Оның еркін орындау үшін Құдайдың билігі мен құдіретін атап көрсету.</w:t>
      </w:r>
    </w:p>
    <w:p/>
    <w:p>
      <w:r xmlns:w="http://schemas.openxmlformats.org/wordprocessingml/2006/main">
        <w:t xml:space="preserve">1. Мысырдан шығу 7:17-20 - Құдай Нілді қанға айналдырады.</w:t>
      </w:r>
    </w:p>
    <w:p/>
    <w:p>
      <w:r xmlns:w="http://schemas.openxmlformats.org/wordprocessingml/2006/main">
        <w:t xml:space="preserve">2. Ишая 43:2 - Құдайдың өз халқын қорғау және құтқару күші.</w:t>
      </w:r>
    </w:p>
    <w:p/>
    <w:p>
      <w:r xmlns:w="http://schemas.openxmlformats.org/wordprocessingml/2006/main">
        <w:t xml:space="preserve">Забур 78:45 Олардың арасына түрлі шыбындарды жіберіп, оларды жалмады. және оларды жойған бақалар.</w:t>
      </w:r>
    </w:p>
    <w:p/>
    <w:p>
      <w:r xmlns:w="http://schemas.openxmlformats.org/wordprocessingml/2006/main">
        <w:t xml:space="preserve">Құдай Өзіне мойынсұнбағандарды жазалау үшін илаһи жазаны жіберді.</w:t>
      </w:r>
    </w:p>
    <w:p/>
    <w:p>
      <w:r xmlns:w="http://schemas.openxmlformats.org/wordprocessingml/2006/main">
        <w:t xml:space="preserve">1. Аллаға мойынсұнбаудың салдары.</w:t>
      </w:r>
    </w:p>
    <w:p/>
    <w:p>
      <w:r xmlns:w="http://schemas.openxmlformats.org/wordprocessingml/2006/main">
        <w:t xml:space="preserve">2. Құдайдың үкімін шығару үшін ең кішкентай жаратылыстарды қалай пайдалануға болады?</w:t>
      </w:r>
    </w:p>
    <w:p/>
    <w:p>
      <w:r xmlns:w="http://schemas.openxmlformats.org/wordprocessingml/2006/main">
        <w:t xml:space="preserve">1. Мысырдан шығу 8:2-3 Егер сен оларды жіберуден бас тартсаң, міне, мен сенің барлық шекараларыңды бақалармен ұрып-соғамын: өзен бақаларды көптеп шығарады, олар көтеріліп, үйіңе және сенің үйіңе кіреді. төсек бөлмесіне де, төсегіңізге де, қызметшілеріңіздің үйіне де, халқыңызға да, пештеріңізге және илеу науаларыңызға.</w:t>
      </w:r>
    </w:p>
    <w:p/>
    <w:p>
      <w:r xmlns:w="http://schemas.openxmlformats.org/wordprocessingml/2006/main">
        <w:t xml:space="preserve">2. Ишая 5:24 Демек, от сабанды жалмап, жалын сабанды жалмап жатқаны сияқты, олардың тамыры да шірік, гүлі шаң сияқты көтеріледі, өйткені олар Әлемнің Иесінің заңын лақтырып тастады. , және Исраилдің Киелі Құдайының сөзін жек көрді.</w:t>
      </w:r>
    </w:p>
    <w:p/>
    <w:p>
      <w:r xmlns:w="http://schemas.openxmlformats.org/wordprocessingml/2006/main">
        <w:t xml:space="preserve">Забур 78:46 Оның өсімін құртқа, еңбегін шегірткеге берді.</w:t>
      </w:r>
    </w:p>
    <w:p/>
    <w:p>
      <w:r xmlns:w="http://schemas.openxmlformats.org/wordprocessingml/2006/main">
        <w:t xml:space="preserve">Құдай исраилдіктердің астық құрттары мен шегірткелердің құрып кетуіне жол беріп, оларды кішірейтті.</w:t>
      </w:r>
    </w:p>
    <w:p/>
    <w:p>
      <w:r xmlns:w="http://schemas.openxmlformats.org/wordprocessingml/2006/main">
        <w:t xml:space="preserve">1: Құдай өз бақылауында екенін және оған арқа сүйеуіміз керек екенін көрсету үшін бізді кішірейтеді.</w:t>
      </w:r>
    </w:p>
    <w:p/>
    <w:p>
      <w:r xmlns:w="http://schemas.openxmlformats.org/wordprocessingml/2006/main">
        <w:t xml:space="preserve">2: Құдай бізге өсімімізді берді, бірақ қаласа, оны тартып алады.</w:t>
      </w:r>
    </w:p>
    <w:p/>
    <w:p>
      <w:r xmlns:w="http://schemas.openxmlformats.org/wordprocessingml/2006/main">
        <w:t xml:space="preserve">1: Жақып 4:10 «Иеміздің алдында кішіпейіл болыңдар, сонда Ол сендерді көтереді».</w:t>
      </w:r>
    </w:p>
    <w:p/>
    <w:p>
      <w:r xmlns:w="http://schemas.openxmlformats.org/wordprocessingml/2006/main">
        <w:t xml:space="preserve">2: Нақыл сөздер 16:18 «Тәкаппарлық жойылудан бұрын, Тәкаппарлық — құлаудан бұрын».</w:t>
      </w:r>
    </w:p>
    <w:p/>
    <w:p>
      <w:r xmlns:w="http://schemas.openxmlformats.org/wordprocessingml/2006/main">
        <w:t xml:space="preserve">Забур 78:47 Жүзімдіктерін бұршақ жауып, ағаштарын аязбен құртты.</w:t>
      </w:r>
    </w:p>
    <w:p/>
    <w:p>
      <w:r xmlns:w="http://schemas.openxmlformats.org/wordprocessingml/2006/main">
        <w:t xml:space="preserve">Құдай өз халқының жүзім бұталары мен шырша ағаштарын бұршақ пен аязбен құртты.</w:t>
      </w:r>
    </w:p>
    <w:p/>
    <w:p>
      <w:r xmlns:w="http://schemas.openxmlformats.org/wordprocessingml/2006/main">
        <w:t xml:space="preserve">1. Құдайдың жазасы: қиын болса да мойынсұнуды үйрену</w:t>
      </w:r>
    </w:p>
    <w:p/>
    <w:p>
      <w:r xmlns:w="http://schemas.openxmlformats.org/wordprocessingml/2006/main">
        <w:t xml:space="preserve">2. Қиыншылықта Құдайға сену: тіпті біз түсінбесек те</w:t>
      </w:r>
    </w:p>
    <w:p/>
    <w:p>
      <w:r xmlns:w="http://schemas.openxmlformats.org/wordprocessingml/2006/main">
        <w:t xml:space="preserve">1. Еврейлерге 12:6—11</w:t>
      </w:r>
    </w:p>
    <w:p/>
    <w:p>
      <w:r xmlns:w="http://schemas.openxmlformats.org/wordprocessingml/2006/main">
        <w:t xml:space="preserve">2. Ишая 55:8—9</w:t>
      </w:r>
    </w:p>
    <w:p/>
    <w:p>
      <w:r xmlns:w="http://schemas.openxmlformats.org/wordprocessingml/2006/main">
        <w:t xml:space="preserve">Забур 78:48 Ол малдарын бұршаққа, малдарын ыстық найзағайға берді.</w:t>
      </w:r>
    </w:p>
    <w:p/>
    <w:p>
      <w:r xmlns:w="http://schemas.openxmlformats.org/wordprocessingml/2006/main">
        <w:t xml:space="preserve">Құдай бұршақ пен найзағайдың исраилдіктердің малдары мен отарларын алып кетуіне жол берді.</w:t>
      </w:r>
    </w:p>
    <w:p/>
    <w:p>
      <w:r xmlns:w="http://schemas.openxmlformats.org/wordprocessingml/2006/main">
        <w:t xml:space="preserve">1. Құдайдың қаһары: мойынсұнбаудың салдары</w:t>
      </w:r>
    </w:p>
    <w:p/>
    <w:p>
      <w:r xmlns:w="http://schemas.openxmlformats.org/wordprocessingml/2006/main">
        <w:t xml:space="preserve">2. Табиғат құдіреті: Құдайдың еркіне бағыну</w:t>
      </w:r>
    </w:p>
    <w:p/>
    <w:p>
      <w:r xmlns:w="http://schemas.openxmlformats.org/wordprocessingml/2006/main">
        <w:t xml:space="preserve">1. Забур 78:48</w:t>
      </w:r>
    </w:p>
    <w:p/>
    <w:p>
      <w:r xmlns:w="http://schemas.openxmlformats.org/wordprocessingml/2006/main">
        <w:t xml:space="preserve">2. Ишая 10:5-6 - «Қаһарымның таяқшасы қолында болған Ассирияның қасіретін! Талан-таражға түсіп, оларды көшедегі балшықтай таптау.</w:t>
      </w:r>
    </w:p>
    <w:p/>
    <w:p>
      <w:r xmlns:w="http://schemas.openxmlformats.org/wordprocessingml/2006/main">
        <w:t xml:space="preserve">Забур 78:49 Олардың араларына зұлым періштелерді жіберіп, Өзінің қаһарын, қаһарын, қаһарын және қайғы-қасіретін жіберді.</w:t>
      </w:r>
    </w:p>
    <w:p/>
    <w:p>
      <w:r xmlns:w="http://schemas.openxmlformats.org/wordprocessingml/2006/main">
        <w:t xml:space="preserve">Құдай Исраил халқының арасына зұлым періштелерді жіберіп, оларға қаһары мен ашуын көрсетті.</w:t>
      </w:r>
    </w:p>
    <w:p/>
    <w:p>
      <w:r xmlns:w="http://schemas.openxmlformats.org/wordprocessingml/2006/main">
        <w:t xml:space="preserve">1. Құдайға мойынсұнбау қаупі</w:t>
      </w:r>
    </w:p>
    <w:p/>
    <w:p>
      <w:r xmlns:w="http://schemas.openxmlformats.org/wordprocessingml/2006/main">
        <w:t xml:space="preserve">2. Құдайдың қаһары мен үкімі</w:t>
      </w:r>
    </w:p>
    <w:p/>
    <w:p>
      <w:r xmlns:w="http://schemas.openxmlformats.org/wordprocessingml/2006/main">
        <w:t xml:space="preserve">1. Забур 78:49</w:t>
      </w:r>
    </w:p>
    <w:p/>
    <w:p>
      <w:r xmlns:w="http://schemas.openxmlformats.org/wordprocessingml/2006/main">
        <w:t xml:space="preserve">2. Ефестіктерге 4:26-27 - «Ашуланыңдар, күнә жасамаңдар; ашуларыңа күннің батуына жол бермеңдер және шайтанға мүмкіндік бермеңдер».</w:t>
      </w:r>
    </w:p>
    <w:p/>
    <w:p>
      <w:r xmlns:w="http://schemas.openxmlformats.org/wordprocessingml/2006/main">
        <w:t xml:space="preserve">Забур 78:50 Ол ашуына жол берді, ол олардың жанын өлімнен аямады, бірақ олардың өмірін індетке берді;</w:t>
      </w:r>
    </w:p>
    <w:p/>
    <w:p>
      <w:r xmlns:w="http://schemas.openxmlformats.org/wordprocessingml/2006/main">
        <w:t xml:space="preserve">Ол олардың жанын ажалдан аямады, Өз ашуымен мейірімділік танытты.</w:t>
      </w:r>
    </w:p>
    <w:p/>
    <w:p>
      <w:r xmlns:w="http://schemas.openxmlformats.org/wordprocessingml/2006/main">
        <w:t xml:space="preserve">1. Құдайдың мейірімі Оның қаһарында да</w:t>
      </w:r>
    </w:p>
    <w:p/>
    <w:p>
      <w:r xmlns:w="http://schemas.openxmlformats.org/wordprocessingml/2006/main">
        <w:t xml:space="preserve">2. Құдайдың сүйіспеншілігінің күрделілігін түсіну</w:t>
      </w:r>
    </w:p>
    <w:p/>
    <w:p>
      <w:r xmlns:w="http://schemas.openxmlformats.org/wordprocessingml/2006/main">
        <w:t xml:space="preserve">1.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Езекиел 33:11 - Оларға айт: Тірімін, — дейді Жаратушы Тәңір Ие, мен зұлымдардың өлгенін емес, зұлымның өз жолынан бұрылып, өмір сүргенін ұнатпаймын. Қайтар, зұлым жолдарыңнан қайт!</w:t>
      </w:r>
    </w:p>
    <w:p/>
    <w:p>
      <w:r xmlns:w="http://schemas.openxmlformats.org/wordprocessingml/2006/main">
        <w:t xml:space="preserve">Забур 78:51 Мысырдағы барлық тұңғыштарды өлтіріп, Хам шатырларындағы күштерінің басы:</w:t>
      </w:r>
    </w:p>
    <w:p/>
    <w:p>
      <w:r xmlns:w="http://schemas.openxmlformats.org/wordprocessingml/2006/main">
        <w:t xml:space="preserve">Құдай Мысырдағы тұңғыштарды және Хам тұрғындарының ең күштілерін өлтірді.</w:t>
      </w:r>
    </w:p>
    <w:p/>
    <w:p>
      <w:r xmlns:w="http://schemas.openxmlformats.org/wordprocessingml/2006/main">
        <w:t xml:space="preserve">1. Құдайдың қаһарының күші: Жаратқан Ие әділетсіздерді қалай жазалайды</w:t>
      </w:r>
    </w:p>
    <w:p/>
    <w:p>
      <w:r xmlns:w="http://schemas.openxmlformats.org/wordprocessingml/2006/main">
        <w:t xml:space="preserve">2. Құдайдың адалдығы: Жаратқан Ие өз халқын қалай қорғады</w:t>
      </w:r>
    </w:p>
    <w:p/>
    <w:p>
      <w:r xmlns:w="http://schemas.openxmlformats.org/wordprocessingml/2006/main">
        <w:t xml:space="preserve">1. Мысырдан шығу 12:29 - Түн ортасында Жаратқан Ие Мысыр жеріндегі перғауынның тағында отырған тұңғышынан бастап, зынданда жатқан тұтқынның тұңғышына дейін барлық тұңғыштарды өлтірді. және ірі қараның барлық тұңғыштары.</w:t>
      </w:r>
    </w:p>
    <w:p/>
    <w:p>
      <w:r xmlns:w="http://schemas.openxmlformats.org/wordprocessingml/2006/main">
        <w:t xml:space="preserve">2. Зәбүр 33:17 - Қауіпсіздік үшін жылқы бос нәрсе, Ол өзінің зор күшімен ешкімді құтқармайды.</w:t>
      </w:r>
    </w:p>
    <w:p/>
    <w:p>
      <w:r xmlns:w="http://schemas.openxmlformats.org/wordprocessingml/2006/main">
        <w:t xml:space="preserve">Забур 78:52 Бірақ өз халқын қойлардай аттандырды, Шөл далада отардай жол көрсетті.</w:t>
      </w:r>
    </w:p>
    <w:p/>
    <w:p>
      <w:r xmlns:w="http://schemas.openxmlformats.org/wordprocessingml/2006/main">
        <w:t xml:space="preserve">Құдай өз халқын айдаладан алып шыққан шопандай бағыттады.</w:t>
      </w:r>
    </w:p>
    <w:p/>
    <w:p>
      <w:r xmlns:w="http://schemas.openxmlformats.org/wordprocessingml/2006/main">
        <w:t xml:space="preserve">1. Бағушы ретінде Иеміз: шөл далада Құдайға сену</w:t>
      </w:r>
    </w:p>
    <w:p/>
    <w:p>
      <w:r xmlns:w="http://schemas.openxmlformats.org/wordprocessingml/2006/main">
        <w:t xml:space="preserve">2. Бақылауды үйрену: Бағушының нұсқауы</w:t>
      </w:r>
    </w:p>
    <w:p/>
    <w:p>
      <w:r xmlns:w="http://schemas.openxmlformats.org/wordprocessingml/2006/main">
        <w:t xml:space="preserve">1. Ишая 40:11 -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Еремия 31:10 - Уа, халықтар, Жаратқан Иенің сөзін тыңдаңдар және оны алыс жағалауларда жариялаңдар! «Исраилді бытыратып жіберген оны жинап алып, оны бағушы ретінде ұстайды», – де.</w:t>
      </w:r>
    </w:p>
    <w:p/>
    <w:p>
      <w:r xmlns:w="http://schemas.openxmlformats.org/wordprocessingml/2006/main">
        <w:t xml:space="preserve">Забур 78:53 Олар қорықпау үшін оларды аман-есен жетеледі, бірақ теңіз олардың жауларын басып алды.</w:t>
      </w:r>
    </w:p>
    <w:p/>
    <w:p>
      <w:r xmlns:w="http://schemas.openxmlformats.org/wordprocessingml/2006/main">
        <w:t xml:space="preserve">Жаулары теңізде қаптап кеткенде, Құдай исраилдіктерді аман-есен діттеген жеріне жеткізді.</w:t>
      </w:r>
    </w:p>
    <w:p/>
    <w:p>
      <w:r xmlns:w="http://schemas.openxmlformats.org/wordprocessingml/2006/main">
        <w:t xml:space="preserve">1. Құдай біздің қорғаушымыз және жолбасшымыз.</w:t>
      </w:r>
    </w:p>
    <w:p/>
    <w:p>
      <w:r xmlns:w="http://schemas.openxmlformats.org/wordprocessingml/2006/main">
        <w:t xml:space="preserve">2. Сенім мен мойынсұнушылықтың күші.</w:t>
      </w:r>
    </w:p>
    <w:p/>
    <w:p>
      <w:r xmlns:w="http://schemas.openxmlformats.org/wordprocessingml/2006/main">
        <w:t xml:space="preserve">1. Ишая 41:10-13 -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91:1-2 - «Құдай Тағаланың панасында тұратын адам Құдіреті шексіз Құдайдың көлеңкесінде қалады. Мен Жаратқан Иеге, панашым және қорғаным, Өзім сенім артқан Құдайым деп айтамын.</w:t>
      </w:r>
    </w:p>
    <w:p/>
    <w:p>
      <w:r xmlns:w="http://schemas.openxmlformats.org/wordprocessingml/2006/main">
        <w:t xml:space="preserve">Забур 78:54 Оларды өзінің киелі жерінің шекарасына, оң қолы сатып алған мына тауға апарды.</w:t>
      </w:r>
    </w:p>
    <w:p/>
    <w:p>
      <w:r xmlns:w="http://schemas.openxmlformats.org/wordprocessingml/2006/main">
        <w:t xml:space="preserve">Ол Өз халқын Өзі уәде еткен жерге жетеледі.</w:t>
      </w:r>
    </w:p>
    <w:p/>
    <w:p>
      <w:r xmlns:w="http://schemas.openxmlformats.org/wordprocessingml/2006/main">
        <w:t xml:space="preserve">1: Құдайдың уәделері әрқашан орындалады.</w:t>
      </w:r>
    </w:p>
    <w:p/>
    <w:p>
      <w:r xmlns:w="http://schemas.openxmlformats.org/wordprocessingml/2006/main">
        <w:t xml:space="preserve">2: Құдайдың уәделеріне сену бізді Ол біз үшін белгілеген жерге әкеледі.</w:t>
      </w:r>
    </w:p>
    <w:p/>
    <w:p>
      <w:r xmlns:w="http://schemas.openxmlformats.org/wordprocessingml/2006/main">
        <w:t xml:space="preserve">1:2 Петір 3:9 - Иеміз өз уәдесін орындауға асықпайды, бірақ кейбіреулер баяу деп санайды, бірақ ешкімнің өлгенін емес, бәрі өкінгенін қаламай, сендерге шыдамдылық танытады.</w:t>
      </w:r>
    </w:p>
    <w:p/>
    <w:p>
      <w:r xmlns:w="http://schemas.openxmlformats.org/wordprocessingml/2006/main">
        <w:t xml:space="preserve">2: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Забур 78:55 Ол халықтарды да олардың алдынан қуып жіберді, оларға мұралық жер бөліп берді, Исраил руларын өз шатырларында қоныстандырды.</w:t>
      </w:r>
    </w:p>
    <w:p/>
    <w:p>
      <w:r xmlns:w="http://schemas.openxmlformats.org/wordprocessingml/2006/main">
        <w:t xml:space="preserve">Бұл үзінді Құдайдың халықтарды қуып шығаратын және жерді Исраил тайпалары арасында бөлісіп, олардың тұратын жерін қамтамасыз ететін күші туралы айтады.</w:t>
      </w:r>
    </w:p>
    <w:p/>
    <w:p>
      <w:r xmlns:w="http://schemas.openxmlformats.org/wordprocessingml/2006/main">
        <w:t xml:space="preserve">1. Құдайдың билігі: Иеміз өз халқын қалай қорғайды</w:t>
      </w:r>
    </w:p>
    <w:p/>
    <w:p>
      <w:r xmlns:w="http://schemas.openxmlformats.org/wordprocessingml/2006/main">
        <w:t xml:space="preserve">2. Құдайдың адалдығы: Ол өз халқына баспана береді</w:t>
      </w:r>
    </w:p>
    <w:p/>
    <w:p>
      <w:r xmlns:w="http://schemas.openxmlformats.org/wordprocessingml/2006/main">
        <w:t xml:space="preserve">1. Заңды қайталау 1:8, «Міне, мен жерді алдыңа қойдым; кіріп, Жаратқан Ие ата-бабаларыңа, Ыбырайымға, Ысқаққа және Жақыпқа ант етіп берген жерді иемденіп ал. олардан кейінгі ұрпақтары».</w:t>
      </w:r>
    </w:p>
    <w:p/>
    <w:p>
      <w:r xmlns:w="http://schemas.openxmlformats.org/wordprocessingml/2006/main">
        <w:t xml:space="preserve">2. Жаратылыс 13:14-15, «Жаратқан Ие Ыбырамға Лұттан бөлініп кеткеннен кейін былай деді: «Көзіңді көтеріп, тұрған жеріңнен солтүстік пен оңтүстікке, шығыс пен батысқа қара. Көресің бе, Мен саған және сенің ұрпақыңа мәңгілік беремін”.</w:t>
      </w:r>
    </w:p>
    <w:p/>
    <w:p>
      <w:r xmlns:w="http://schemas.openxmlformats.org/wordprocessingml/2006/main">
        <w:t xml:space="preserve">Зәбүр 78:56 Бірақ олар Құдайды сынап, ренжітті, Оның куәліктерін орындамады.</w:t>
      </w:r>
    </w:p>
    <w:p/>
    <w:p>
      <w:r xmlns:w="http://schemas.openxmlformats.org/wordprocessingml/2006/main">
        <w:t xml:space="preserve">Құдайдың халқы Оның сүйіспеншілігі мен мейірімділігіне қарамастан, Оны сынап, ашуландырды.</w:t>
      </w:r>
    </w:p>
    <w:p/>
    <w:p>
      <w:r xmlns:w="http://schemas.openxmlformats.org/wordprocessingml/2006/main">
        <w:t xml:space="preserve">1: Тәубеге және адалдыққа шақыру</w:t>
      </w:r>
    </w:p>
    <w:p/>
    <w:p>
      <w:r xmlns:w="http://schemas.openxmlformats.org/wordprocessingml/2006/main">
        <w:t xml:space="preserve">2: Құдайдың шексіз рақымы</w:t>
      </w:r>
    </w:p>
    <w:p/>
    <w:p>
      <w:r xmlns:w="http://schemas.openxmlformats.org/wordprocessingml/2006/main">
        <w:t xml:space="preserve">1: Лұқа 18:9-14 - Парызшыл мен салық жинаушы туралы астарлы әңгіме</w:t>
      </w:r>
    </w:p>
    <w:p/>
    <w:p>
      <w:r xmlns:w="http://schemas.openxmlformats.org/wordprocessingml/2006/main">
        <w:t xml:space="preserve">2: Римдіктерге 5:8 - Құдайдың сүйіспеншілігі Мәсіхтің айқыштағы өлімі арқылы көрінді.</w:t>
      </w:r>
    </w:p>
    <w:p/>
    <w:p>
      <w:r xmlns:w="http://schemas.openxmlformats.org/wordprocessingml/2006/main">
        <w:t xml:space="preserve">Забур 78:57 Бірақ кері бұрылып, әкелері сияқты опасыздық жасады, олар алдамшы садақтай бұрылды.</w:t>
      </w:r>
    </w:p>
    <w:p/>
    <w:p>
      <w:r xmlns:w="http://schemas.openxmlformats.org/wordprocessingml/2006/main">
        <w:t xml:space="preserve">Исраилдіктер Құдайдан бет бұрып, әкелері сияқты опасыз болды.</w:t>
      </w:r>
    </w:p>
    <w:p/>
    <w:p>
      <w:r xmlns:w="http://schemas.openxmlformats.org/wordprocessingml/2006/main">
        <w:t xml:space="preserve">1. Құдайдың адалдығы және адамның опасыздығы</w:t>
      </w:r>
    </w:p>
    <w:p/>
    <w:p>
      <w:r xmlns:w="http://schemas.openxmlformats.org/wordprocessingml/2006/main">
        <w:t xml:space="preserve">2. Бабаларыңыз сияқты қателіктер жасамаңыз</w:t>
      </w:r>
    </w:p>
    <w:p/>
    <w:p>
      <w:r xmlns:w="http://schemas.openxmlformats.org/wordprocessingml/2006/main">
        <w:t xml:space="preserve">1. Забур 78:57</w:t>
      </w:r>
    </w:p>
    <w:p/>
    <w:p>
      <w:r xmlns:w="http://schemas.openxmlformats.org/wordprocessingml/2006/main">
        <w:t xml:space="preserve">2. Римдіктерге 3:23-24 - Өйткені бәрі күнә жасап, Құдайдың ұлылығынан айырылды.</w:t>
      </w:r>
    </w:p>
    <w:p/>
    <w:p>
      <w:r xmlns:w="http://schemas.openxmlformats.org/wordprocessingml/2006/main">
        <w:t xml:space="preserve">Забур 78:58 Өйткені олар биік орындарымен Исаны ашуландырды, Өздерінің бейнеленген мүсіндерімен оны қызғанышқа итермеледі.</w:t>
      </w:r>
    </w:p>
    <w:p/>
    <w:p>
      <w:r xmlns:w="http://schemas.openxmlformats.org/wordprocessingml/2006/main">
        <w:t xml:space="preserve">Біз Одан бет бұрып, жалған пұттарға табынсақ, Құдай ашуланады.</w:t>
      </w:r>
    </w:p>
    <w:p/>
    <w:p>
      <w:r xmlns:w="http://schemas.openxmlformats.org/wordprocessingml/2006/main">
        <w:t xml:space="preserve">1. Құдайдың пұтқа табынушылыққа қаһары</w:t>
      </w:r>
    </w:p>
    <w:p/>
    <w:p>
      <w:r xmlns:w="http://schemas.openxmlformats.org/wordprocessingml/2006/main">
        <w:t xml:space="preserve">2. Пұтқа табынушылықтың қауіптілігі</w:t>
      </w:r>
    </w:p>
    <w:p/>
    <w:p>
      <w:r xmlns:w="http://schemas.openxmlformats.org/wordprocessingml/2006/main">
        <w:t xml:space="preserve">1. Мысырдан шығу 20:4-5 Өзіңе ойылған мүсін немесе жоғарыдағы аспандағы, жер астындағы немесе жер астындағы судағы ешбір нәрсеге ұқсастық жасама.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Заңды қайталау 5:8-9 Өзіңе ойылған мүсін, не жоғарыдағы көктегі, не астындағы жерде, не жер астындағы судағы ешбір нәрсеге ұқсатпа.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Забур 78:59 Мұны естігенде Құдай ашуланып, Исраилді қатты жиренді.</w:t>
      </w:r>
    </w:p>
    <w:p/>
    <w:p>
      <w:r xmlns:w="http://schemas.openxmlformats.org/wordprocessingml/2006/main">
        <w:t xml:space="preserve">Исраилдіктердің адалдығы үшін Құдайдың қаһары.</w:t>
      </w:r>
    </w:p>
    <w:p/>
    <w:p>
      <w:r xmlns:w="http://schemas.openxmlformats.org/wordprocessingml/2006/main">
        <w:t xml:space="preserve">1. Опасыздықтың салдары</w:t>
      </w:r>
    </w:p>
    <w:p/>
    <w:p>
      <w:r xmlns:w="http://schemas.openxmlformats.org/wordprocessingml/2006/main">
        <w:t xml:space="preserve">2. Біздің опасыздығымызға қарамастан Құдайдың сүйіспеншілігі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12:5-11 - Ал сендер ұлдар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 Қазіргі уақытта барлық тәртіп жағымды емес, азапты болып көрінеді, бірақ кейінірек ол оны тәрбиелеген адамдарға әділдіктің бейбіт жемісін береді.</w:t>
      </w:r>
    </w:p>
    <w:p/>
    <w:p>
      <w:r xmlns:w="http://schemas.openxmlformats.org/wordprocessingml/2006/main">
        <w:t xml:space="preserve">Забур 78:60 Ол Шилоның киелі шатырын, адамдар арасында тіккен шатырын тастап кетті.</w:t>
      </w:r>
    </w:p>
    <w:p/>
    <w:p>
      <w:r xmlns:w="http://schemas.openxmlformats.org/wordprocessingml/2006/main">
        <w:t xml:space="preserve">Құдай Шилоның киелі шатырын тастап кетті, бұл оның адамзат арасында болуының символы.</w:t>
      </w:r>
    </w:p>
    <w:p/>
    <w:p>
      <w:r xmlns:w="http://schemas.openxmlformats.org/wordprocessingml/2006/main">
        <w:t xml:space="preserve">1. Құдайдың қатысуы біздің адалдығымызға кепілдік бермейді.</w:t>
      </w:r>
    </w:p>
    <w:p/>
    <w:p>
      <w:r xmlns:w="http://schemas.openxmlformats.org/wordprocessingml/2006/main">
        <w:t xml:space="preserve">2. Құдайдың уәделері біздің адалдығымызға байланысты емес.</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78:61 Күш-қуатын тұтқынға, Даңқын жау қолына тапсырды.</w:t>
      </w:r>
    </w:p>
    <w:p/>
    <w:p>
      <w:r xmlns:w="http://schemas.openxmlformats.org/wordprocessingml/2006/main">
        <w:t xml:space="preserve">Құдай жауға Оның күші мен даңқын тартып алуына жол берді.</w:t>
      </w:r>
    </w:p>
    <w:p/>
    <w:p>
      <w:r xmlns:w="http://schemas.openxmlformats.org/wordprocessingml/2006/main">
        <w:t xml:space="preserve">1. Мойынсұну күші - Құдайдың басқаруына рұқсат беру және рұқсат беру.</w:t>
      </w:r>
    </w:p>
    <w:p/>
    <w:p>
      <w:r xmlns:w="http://schemas.openxmlformats.org/wordprocessingml/2006/main">
        <w:t xml:space="preserve">2. Құдайдың құдіретін кішірейту – Оның құдіретінің шектеулерін түсіну.</w:t>
      </w:r>
    </w:p>
    <w:p/>
    <w:p>
      <w:r xmlns:w="http://schemas.openxmlformats.org/wordprocessingml/2006/main">
        <w:t xml:space="preserve">1. Ишая 40:28-31 - Құдайдың күші мәңгілік және ешқашан сөнбейді.</w:t>
      </w:r>
    </w:p>
    <w:p/>
    <w:p>
      <w:r xmlns:w="http://schemas.openxmlformats.org/wordprocessingml/2006/main">
        <w:t xml:space="preserve">2. Нақыл сөздер 21:1 - Жаратқан Иенің құдіреті бәрінен де жоғары.</w:t>
      </w:r>
    </w:p>
    <w:p/>
    <w:p>
      <w:r xmlns:w="http://schemas.openxmlformats.org/wordprocessingml/2006/main">
        <w:t xml:space="preserve">Забур 78:62 Ол өз халқын семсерден өткізді. және оның мұрасына ашуланды.</w:t>
      </w:r>
    </w:p>
    <w:p/>
    <w:p>
      <w:r xmlns:w="http://schemas.openxmlformats.org/wordprocessingml/2006/main">
        <w:t xml:space="preserve">Құдай өз халқын жаудың жаулап алуына жол беріп, оларға ашуланды.</w:t>
      </w:r>
    </w:p>
    <w:p/>
    <w:p>
      <w:r xmlns:w="http://schemas.openxmlformats.org/wordprocessingml/2006/main">
        <w:t xml:space="preserve">1. Бағынбаудың салдары</w:t>
      </w:r>
    </w:p>
    <w:p/>
    <w:p>
      <w:r xmlns:w="http://schemas.openxmlformats.org/wordprocessingml/2006/main">
        <w:t xml:space="preserve">2. Алланың қаһары мен мейірімі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w:t>
      </w:r>
    </w:p>
    <w:p/>
    <w:p>
      <w:r xmlns:w="http://schemas.openxmlformats.org/wordprocessingml/2006/main">
        <w:t xml:space="preserve">Забур 78:63 Олардың жас жігіттерін өрт жалмады. ал олардың қыздары күйеуге берілмеді.</w:t>
      </w:r>
    </w:p>
    <w:p/>
    <w:p>
      <w:r xmlns:w="http://schemas.openxmlformats.org/wordprocessingml/2006/main">
        <w:t xml:space="preserve">Өрт халықтың жігіттерін күйретіп, қыз-келіншектерді күйеуге қалдырды.</w:t>
      </w:r>
    </w:p>
    <w:p/>
    <w:p>
      <w:r xmlns:w="http://schemas.openxmlformats.org/wordprocessingml/2006/main">
        <w:t xml:space="preserve">1. Күнәнің мәңгілік салдары</w:t>
      </w:r>
    </w:p>
    <w:p/>
    <w:p>
      <w:r xmlns:w="http://schemas.openxmlformats.org/wordprocessingml/2006/main">
        <w:t xml:space="preserve">2. Некенің сұлулығы мен мақсаты</w:t>
      </w:r>
    </w:p>
    <w:p/>
    <w:p>
      <w:r xmlns:w="http://schemas.openxmlformats.org/wordprocessingml/2006/main">
        <w:t xml:space="preserve">1. Ишая 24:2 - «Халыққа қандай болса, діни қызметкерге де, қызметшіге де, қожайынға да, күңге де, оның иесіне де, сатып алушыға да солай болады. сатушы, қарыз беруші сияқты, қарыз алушы да, өсім алушы да, өсім беруші де солай».</w:t>
      </w:r>
    </w:p>
    <w:p/>
    <w:p>
      <w:r xmlns:w="http://schemas.openxmlformats.org/wordprocessingml/2006/main">
        <w:t xml:space="preserve">2. Қорынттықтарға 1-хат 7:7-9 - "Мен барлық адамдар мен сияқты болғанын қалаймын. Бірақ әр адамның Құдайдың өзіне лайықты сыйы бар, бірі осылай, екіншісі содан кейін. Сондықтан үйленбегендерге және үйленбегендерге айтамын. Жесір әйелдер мен сияқты өмір сүрсе, олар үшін жақсы. Бірақ егер олар ұстай алмаса, олар үйленсін, өйткені күйеуге шыққаннан гөрі үйленген жақсы».</w:t>
      </w:r>
    </w:p>
    <w:p/>
    <w:p>
      <w:r xmlns:w="http://schemas.openxmlformats.org/wordprocessingml/2006/main">
        <w:t xml:space="preserve">Забур 78:64 Олардың діни қызметкерлері семсерден өлді. Олардың жесірлері жоқтау айтқан жоқ.</w:t>
      </w:r>
    </w:p>
    <w:p/>
    <w:p>
      <w:r xmlns:w="http://schemas.openxmlformats.org/wordprocessingml/2006/main">
        <w:t xml:space="preserve">Исраилдің діни қызметкерлері семсерден өлтірілді, ал жесірлері олар үшін жоқтаған жоқ.</w:t>
      </w:r>
    </w:p>
    <w:p/>
    <w:p>
      <w:r xmlns:w="http://schemas.openxmlformats.org/wordprocessingml/2006/main">
        <w:t xml:space="preserve">1. Құрбандықтың күші: Израильдің діни қызметкерлері өз өмірлерін қалай қияды?</w:t>
      </w:r>
    </w:p>
    <w:p/>
    <w:p>
      <w:r xmlns:w="http://schemas.openxmlformats.org/wordprocessingml/2006/main">
        <w:t xml:space="preserve">2. Сенімнің беріктігі: Исраилдік жесірлер қиыншылықта қалай батылдық танытты</w:t>
      </w:r>
    </w:p>
    <w:p/>
    <w:p>
      <w:r xmlns:w="http://schemas.openxmlformats.org/wordprocessingml/2006/main">
        <w:t xml:space="preserve">1.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2. Қорынттықтарға 1-хат 9:19-22 - «Мен еркін болсам да, ешкімге тиесілі болмасам да, мүмкіндігінше көп жеңіске жету үшін өзімді барлығына құл еттім. Яһудилерге еврейдей болдым, яһудилерді жеңу үшін Заңның астындағыларды жеңу үшін заңның бағыныштылары сияқты болдым (мен заңға бағынбайтын болсам да), заңның астындағыларды жеңу үшін. Мен Құдайдың заңынан азат емеспін, бірақ Мәсіхтің заңына бағынамын), заңы жоқтарды жеңу үшін. Әлсіздер үшін мен әлсіз болдым, әлсіздерді жеңу үшін. Мен барлық адамдар үшін бәріне айналдым, осылайша мүмкін болғанның бәрі мүмкін. Мен біраз үнемдей аламын дегенді білдіреді ».</w:t>
      </w:r>
    </w:p>
    <w:p/>
    <w:p>
      <w:r xmlns:w="http://schemas.openxmlformats.org/wordprocessingml/2006/main">
        <w:t xml:space="preserve">Забур 78:65 Сонда Жаратқан Ие ұйқыдан кеткен адамдай, Шарап ішіп айғайлаған құдіретті адамдай оянды.</w:t>
      </w:r>
    </w:p>
    <w:p/>
    <w:p>
      <w:r xmlns:w="http://schemas.openxmlformats.org/wordprocessingml/2006/main">
        <w:t xml:space="preserve">Иеміз кенеттен оянды, құдіретті адам түнде ішімдік ішкеннен кейін.</w:t>
      </w:r>
    </w:p>
    <w:p/>
    <w:p>
      <w:r xmlns:w="http://schemas.openxmlformats.org/wordprocessingml/2006/main">
        <w:t xml:space="preserve">1. Иеміздің күші мен күші: Забур 78:65-ті зерттеу</w:t>
      </w:r>
    </w:p>
    <w:p/>
    <w:p>
      <w:r xmlns:w="http://schemas.openxmlformats.org/wordprocessingml/2006/main">
        <w:t xml:space="preserve">2. Иеміздің оянуы: Забур 78:65 туралы ой</w:t>
      </w:r>
    </w:p>
    <w:p/>
    <w:p>
      <w:r xmlns:w="http://schemas.openxmlformats.org/wordprocessingml/2006/main">
        <w:t xml:space="preserve">1. Екклесиаст 9:7, Жолыңмен жүр, наныңды қуанышпен же, шарапыңды көңілді жүрекпен іш; Өйткені Құдай енді сенің істеріңді қабыл алады.</w:t>
      </w:r>
    </w:p>
    <w:p/>
    <w:p>
      <w:r xmlns:w="http://schemas.openxmlformats.org/wordprocessingml/2006/main">
        <w:t xml:space="preserve">2. Ишая 5:11-12, Таңертең ерте тұрып, күшті сусынның соңынан ергендер қасіретке! түнге дейін, шарап жанып кеткенше жалғасады! Арфа, скрипка, табрет, сыбызғы және шарап олардың мерекелерінде.</w:t>
      </w:r>
    </w:p>
    <w:p/>
    <w:p>
      <w:r xmlns:w="http://schemas.openxmlformats.org/wordprocessingml/2006/main">
        <w:t xml:space="preserve">Забур 78:66 Жауларын арғы жақтан қырып тастады, Оларды мәңгілік қорлады.</w:t>
      </w:r>
    </w:p>
    <w:p/>
    <w:p>
      <w:r xmlns:w="http://schemas.openxmlformats.org/wordprocessingml/2006/main">
        <w:t xml:space="preserve">Құдай жауларын жеңіп, оларды мәңгілік масқара етті.</w:t>
      </w:r>
    </w:p>
    <w:p/>
    <w:p>
      <w:r xmlns:w="http://schemas.openxmlformats.org/wordprocessingml/2006/main">
        <w:t xml:space="preserve">1. Құдайдың әділдігі: Құдайдың кек алуы қаншалықты әділ және қажет</w:t>
      </w:r>
    </w:p>
    <w:p/>
    <w:p>
      <w:r xmlns:w="http://schemas.openxmlformats.org/wordprocessingml/2006/main">
        <w:t xml:space="preserve">2. Сенім және төзімділік: Қиындыққа қалай қарсы тұру керек</w:t>
      </w:r>
    </w:p>
    <w:p/>
    <w:p>
      <w:r xmlns:w="http://schemas.openxmlformats.org/wordprocessingml/2006/main">
        <w:t xml:space="preserve">1. Римдіктерге 12:19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Ишая 54:17 «Саған қарсы жасалған ешбір қару жеңе алмайды, сені айыптаған әр тілді жоққа шығарасың. Бұл Жаратқан Иенің қызметшілерінің мұрасы, бұл олардың Менен ақтауы», - дейді Жаратқан Ие.</w:t>
      </w:r>
    </w:p>
    <w:p/>
    <w:p>
      <w:r xmlns:w="http://schemas.openxmlformats.org/wordprocessingml/2006/main">
        <w:t xml:space="preserve">Забур 78:67 Ол Жүсіптің киелі шатырынан бас тартты, Ефрем руын таңдамады.</w:t>
      </w:r>
    </w:p>
    <w:p/>
    <w:p>
      <w:r xmlns:w="http://schemas.openxmlformats.org/wordprocessingml/2006/main">
        <w:t xml:space="preserve">Құдай Жүсіптің киелі шатырынан бас тартып, оның орнына Ефрем руын таңдады.</w:t>
      </w:r>
    </w:p>
    <w:p/>
    <w:p>
      <w:r xmlns:w="http://schemas.openxmlformats.org/wordprocessingml/2006/main">
        <w:t xml:space="preserve">1. Құдай ешкімді алаламайды: Ол кішіпейіл және момынды таңдайды.</w:t>
      </w:r>
    </w:p>
    <w:p/>
    <w:p>
      <w:r xmlns:w="http://schemas.openxmlformats.org/wordprocessingml/2006/main">
        <w:t xml:space="preserve">2. Құдайдың таңдауы дүниелік күш пен ықпалға емес, иман мен мойынсұнушылыққа негізделген.</w:t>
      </w:r>
    </w:p>
    <w:p/>
    <w:p>
      <w:r xmlns:w="http://schemas.openxmlformats.org/wordprocessingml/2006/main">
        <w:t xml:space="preserve">1. Жақып 2:1—9</w:t>
      </w:r>
    </w:p>
    <w:p/>
    <w:p>
      <w:r xmlns:w="http://schemas.openxmlformats.org/wordprocessingml/2006/main">
        <w:t xml:space="preserve">2. 1 Патшалықтар 16:6—7</w:t>
      </w:r>
    </w:p>
    <w:p/>
    <w:p>
      <w:r xmlns:w="http://schemas.openxmlformats.org/wordprocessingml/2006/main">
        <w:t xml:space="preserve">Забур 78:68 Бірақ Яһуда руын, Өзі жақсы көретін Сион тауын таңдады.</w:t>
      </w:r>
    </w:p>
    <w:p/>
    <w:p>
      <w:r xmlns:w="http://schemas.openxmlformats.org/wordprocessingml/2006/main">
        <w:t xml:space="preserve">Құдай Яһуда руын және өзі жақсы көретін Сион тауын таңдады.</w:t>
      </w:r>
    </w:p>
    <w:p/>
    <w:p>
      <w:r xmlns:w="http://schemas.openxmlformats.org/wordprocessingml/2006/main">
        <w:t xml:space="preserve">1. Құдайдың сөзсіз сүйіспеншілігі: Забур 78:68-ді зерттеу</w:t>
      </w:r>
    </w:p>
    <w:p/>
    <w:p>
      <w:r xmlns:w="http://schemas.openxmlformats.org/wordprocessingml/2006/main">
        <w:t xml:space="preserve">2. Яһуданың шақыруы: Забур 78:68-дегі Құдайдың таңдауын зерттеу</w:t>
      </w:r>
    </w:p>
    <w:p/>
    <w:p>
      <w:r xmlns:w="http://schemas.openxmlformats.org/wordprocessingml/2006/main">
        <w:t xml:space="preserve">1. Заңды қайталау 7:6-8 - «Сендер Құдайларың Жаратқан Ие үшін киелі халықсыңдар. Құдайларың Жаратқан Ие сендерді жер бетіндегі барлық халықтардың арасынан Өзінің қазынасы болатын халық болу үшін таңдады. Жаратқан Ие басқа халықтардан көп болғаның үшін емес, сендерді жақсы көріп, таңдап алды, өйткені сен барлық халықтардың ішінде ең аз едің, бірақ Жаратқан Ие сені жақсы көретіндіктен және антына берік болғандықтан. Ол ата-бабаларыңа Жаратқан Ие сендерді құдіретті қолымен алып шығып, Мысыр патшасы перғауынның қолынан құлдық үйінен құтқарды деп ант етті.</w:t>
      </w:r>
    </w:p>
    <w:p/>
    <w:p>
      <w:r xmlns:w="http://schemas.openxmlformats.org/wordprocessingml/2006/main">
        <w:t xml:space="preserve">2. Забур 33:12 - Құдайы Жаратқан Ие, Өзіне мұра етіп таңдаған халық бақытты!</w:t>
      </w:r>
    </w:p>
    <w:p/>
    <w:p>
      <w:r xmlns:w="http://schemas.openxmlformats.org/wordprocessingml/2006/main">
        <w:t xml:space="preserve">Забур 78:69 Ол өзінің киелі орнын биік сарайлардай, Өзі мәңгі орнатқан жердей салды.</w:t>
      </w:r>
    </w:p>
    <w:p/>
    <w:p>
      <w:r xmlns:w="http://schemas.openxmlformats.org/wordprocessingml/2006/main">
        <w:t xml:space="preserve">Құдай жер бетінде тұрғызылған сарайдай мәңгілік өмір сүру үшін киелі орын орнатты.</w:t>
      </w:r>
    </w:p>
    <w:p/>
    <w:p>
      <w:r xmlns:w="http://schemas.openxmlformats.org/wordprocessingml/2006/main">
        <w:t xml:space="preserve">1: Құдайдың мәңгілік істері тұрақты және қауіпсіз.</w:t>
      </w:r>
    </w:p>
    <w:p/>
    <w:p>
      <w:r xmlns:w="http://schemas.openxmlformats.org/wordprocessingml/2006/main">
        <w:t xml:space="preserve">2: Құдайдың бізге деген адалдығы Оның біз үшін киелі орын орнатуынан көрінеді.</w:t>
      </w:r>
    </w:p>
    <w:p/>
    <w:p>
      <w:r xmlns:w="http://schemas.openxmlformats.org/wordprocessingml/2006/main">
        <w:t xml:space="preserve">1: Еврейлерге 13:8 - Иса Мәсіх кеше де, бүгін де, мәңгі де солай.</w:t>
      </w:r>
    </w:p>
    <w:p/>
    <w:p>
      <w:r xmlns:w="http://schemas.openxmlformats.org/wordprocessingml/2006/main">
        <w:t xml:space="preserve">2: Забур 119:89 - Уа, Жаратқан Ие, Сенің сөзің көкте берік.</w:t>
      </w:r>
    </w:p>
    <w:p/>
    <w:p>
      <w:r xmlns:w="http://schemas.openxmlformats.org/wordprocessingml/2006/main">
        <w:t xml:space="preserve">Забур 78:70 Ол Дәуітті де Өзіне қызметші етіп таңдап, қорадан алды.</w:t>
      </w:r>
    </w:p>
    <w:p/>
    <w:p>
      <w:r xmlns:w="http://schemas.openxmlformats.org/wordprocessingml/2006/main">
        <w:t xml:space="preserve">Құдай Дәуітті Өзінің қызметшісі етіп таңдады.</w:t>
      </w:r>
    </w:p>
    <w:p/>
    <w:p>
      <w:r xmlns:w="http://schemas.openxmlformats.org/wordprocessingml/2006/main">
        <w:t xml:space="preserve">1. Құдайдың таңдауы - Құдай қалай таңдайды және бұл біз үшін нені білдіреді</w:t>
      </w:r>
    </w:p>
    <w:p/>
    <w:p>
      <w:r xmlns:w="http://schemas.openxmlformats.org/wordprocessingml/2006/main">
        <w:t xml:space="preserve">2. Қойшының жүрегі – Көшбасшының жүрегіне көзқарас</w:t>
      </w:r>
    </w:p>
    <w:p/>
    <w:p>
      <w:r xmlns:w="http://schemas.openxmlformats.org/wordprocessingml/2006/main">
        <w:t xml:space="preserve">1. Патшалықтар 1-ж. 16:7 — Бірақ Жаратқан Ие Самуилге былай деді: — Оның келбетіне де, бойына да қарама, өйткені мен одан бас тарттым. Жаратқан Ие адамдардың қараған нәрселеріне қарамайды. Адамдар сыртқы келбетіне қарайды, бірақ Жаратқан Ие жүрекке қарайды.</w:t>
      </w:r>
    </w:p>
    <w:p/>
    <w:p>
      <w:r xmlns:w="http://schemas.openxmlformats.org/wordprocessingml/2006/main">
        <w:t xml:space="preserve">2. Ишая 43:10 - Сендер менің куәгерлерімсіңдер, - дейді Жаратқан Ие және Мен таңдаған қызметшім, осылайша Маған танып, сеніп, Менің ол екенімді түсінулеріңіз үшін. Менен бұрын ешбір құдай жаратылған жоқ, менен кейін де болмайды.</w:t>
      </w:r>
    </w:p>
    <w:p/>
    <w:p>
      <w:r xmlns:w="http://schemas.openxmlformats.org/wordprocessingml/2006/main">
        <w:t xml:space="preserve">Зәбүр 78:71 Өз халқы Жақыпты, мұралық жері Исраилді бағу үшін оны жасы үлкен қойлардың соңынан ертті.</w:t>
      </w:r>
    </w:p>
    <w:p/>
    <w:p>
      <w:r xmlns:w="http://schemas.openxmlformats.org/wordprocessingml/2006/main">
        <w:t xml:space="preserve">Құдай исраилдіктерді өз халқын тамақтандыратын және күтетін жерге бағыттады.</w:t>
      </w:r>
    </w:p>
    <w:p/>
    <w:p>
      <w:r xmlns:w="http://schemas.openxmlformats.org/wordprocessingml/2006/main">
        <w:t xml:space="preserve">1. Өміріміз молшылық пен сүйіспеншілікке толы болуын қамтамасыз ету үшін Құдай бізге қиын уақытта әрқашан басшылық етеді.</w:t>
      </w:r>
    </w:p>
    <w:p/>
    <w:p>
      <w:r xmlns:w="http://schemas.openxmlformats.org/wordprocessingml/2006/main">
        <w:t xml:space="preserve">2. Жаратқан Ие бізді сапарымызда қолдау үшін мінсіз тамақ пен қорғаныспен қамтамасыз етеді.</w:t>
      </w:r>
    </w:p>
    <w:p/>
    <w:p>
      <w:r xmlns:w="http://schemas.openxmlformats.org/wordprocessingml/2006/main">
        <w:t xml:space="preserve">1. Забур 78:71</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78:72 Сондықтан ол оларды жүрегінің тазалығымен тамақтандырды. және олардың қолының шеберлігімен басшылық етті.</w:t>
      </w:r>
    </w:p>
    <w:p/>
    <w:p>
      <w:r xmlns:w="http://schemas.openxmlformats.org/wordprocessingml/2006/main">
        <w:t xml:space="preserve">Құдай өз халқына ризық беріп, даналығымен, адалдығымен қорғады.</w:t>
      </w:r>
    </w:p>
    <w:p/>
    <w:p>
      <w:r xmlns:w="http://schemas.openxmlformats.org/wordprocessingml/2006/main">
        <w:t xml:space="preserve">1. Біздің өміріміздегі Құдайдың адалдығы</w:t>
      </w:r>
    </w:p>
    <w:p/>
    <w:p>
      <w:r xmlns:w="http://schemas.openxmlformats.org/wordprocessingml/2006/main">
        <w:t xml:space="preserve">2. Біздің өміріміздегі адалдықтың күші</w:t>
      </w:r>
    </w:p>
    <w:p/>
    <w:p>
      <w:r xmlns:w="http://schemas.openxmlformats.org/wordprocessingml/2006/main">
        <w:t xml:space="preserve">1. Забур 78:72</w:t>
      </w:r>
    </w:p>
    <w:p/>
    <w:p>
      <w:r xmlns:w="http://schemas.openxmlformats.org/wordprocessingml/2006/main">
        <w:t xml:space="preserve">2. Нақыл сөздер 3:3-4 «Мейірімділік пен шындық сені тастап кетпесін: оларды мойныңа байлап, жүрегіңнің дастарханына жаз: Құдай мен адамның алдында рақымдылық пен жақсы түсінікке ие боласың».</w:t>
      </w:r>
    </w:p>
    <w:p/>
    <w:p>
      <w:r xmlns:w="http://schemas.openxmlformats.org/wordprocessingml/2006/main">
        <w:t xml:space="preserve">79-забур — Иерусалимнің қирағанына және Құдайдың ғибадатханасының қорлануына байланысты терең қайғы мен азапты білдіретін жоқтау жыры. Забур жыршысы Құдайдың мейірімділігін, әділдігін және қалпына келтіруін сұрап, Оны өз халқының атынан араласуға шақырады.</w:t>
      </w:r>
    </w:p>
    <w:p/>
    <w:p>
      <w:r xmlns:w="http://schemas.openxmlformats.org/wordprocessingml/2006/main">
        <w:t xml:space="preserve">1-абзац: Забур жыршысы Иерусалимге шетелдік басқыншылар әкелген қирауды сипаттаудан бастайды. Олар ғибадатхананың қирағанына және Құдайдың киелі қаласының арамданғанына қайғырады (Забур 78:1-4).</w:t>
      </w:r>
    </w:p>
    <w:p/>
    <w:p>
      <w:r xmlns:w="http://schemas.openxmlformats.org/wordprocessingml/2006/main">
        <w:t xml:space="preserve">2-абзац: Забур жыршысы Құдайдан Оның араласуын сұрап, Оның халқына шабуыл жасаған халықтарға ашуын төгуін сұрайды. Олар өздерінің күнәларын мойындап, кешірімге мұқтаж екендіктерін мойындай отырып, мейірімділік пен құтқарылуды сұрайды (Забур 78:5-9).</w:t>
      </w:r>
    </w:p>
    <w:p/>
    <w:p>
      <w:r xmlns:w="http://schemas.openxmlformats.org/wordprocessingml/2006/main">
        <w:t xml:space="preserve">3-абзац: Забур жыршысы Құдайдан жауларының бұдан әрі қорлауына жол бермеу үшін тез әрекет етуді сұрайды. Барлық халықтар арасында Оның есімін мадақтап, мадақтау үшін олар Құдайдан құтқаруын сұрайды (Забур 78:10-13).</w:t>
      </w:r>
    </w:p>
    <w:p/>
    <w:p>
      <w:r xmlns:w="http://schemas.openxmlformats.org/wordprocessingml/2006/main">
        <w:t xml:space="preserve">Қысқаша,</w:t>
      </w:r>
    </w:p>
    <w:p>
      <w:r xmlns:w="http://schemas.openxmlformats.org/wordprocessingml/2006/main">
        <w:t xml:space="preserve">Забур жетпіс тоғыз сыйлық</w:t>
      </w:r>
    </w:p>
    <w:p>
      <w:r xmlns:w="http://schemas.openxmlformats.org/wordprocessingml/2006/main">
        <w:t xml:space="preserve">күйреу туралы жоқтау,</w:t>
      </w:r>
    </w:p>
    <w:p>
      <w:r xmlns:w="http://schemas.openxmlformats.org/wordprocessingml/2006/main">
        <w:t xml:space="preserve">және Құдайдың араласуы туралы өтініш,</w:t>
      </w:r>
    </w:p>
    <w:p>
      <w:r xmlns:w="http://schemas.openxmlformats.org/wordprocessingml/2006/main">
        <w:t xml:space="preserve">илаһи мейірімге ұмтылған кездегі қайғы-қасіретті көрсету.</w:t>
      </w:r>
    </w:p>
    <w:p/>
    <w:p>
      <w:r xmlns:w="http://schemas.openxmlformats.org/wordprocessingml/2006/main">
        <w:t xml:space="preserve">Қайғыны білдіру кезінде қирауды сипаттау арқылы қол жеткізілген жоқтауды атап өтіп,</w:t>
      </w:r>
    </w:p>
    <w:p>
      <w:r xmlns:w="http://schemas.openxmlformats.org/wordprocessingml/2006/main">
        <w:t xml:space="preserve">және күнәларды мойындай отырып, Құдайдың араласуына шағымдану арқылы қол жеткізілетін өтінішті баса көрсету.</w:t>
      </w:r>
    </w:p>
    <w:p>
      <w:r xmlns:w="http://schemas.openxmlformats.org/wordprocessingml/2006/main">
        <w:t xml:space="preserve">Қалпына келтіруді аңсаған кезде құдайдың әділдігін құтқарылу көзі ретінде тануға қатысты теологиялық рефлексияны атап өту.</w:t>
      </w:r>
    </w:p>
    <w:p/>
    <w:p>
      <w:r xmlns:w="http://schemas.openxmlformats.org/wordprocessingml/2006/main">
        <w:t xml:space="preserve">Забур 79:1 Уа, Құдай, халықтар сенің еншіңе енді. олар сенің киелі ғибадатханаңды арамдады; Олар Иерусалимді үйінділерге айналдырды.</w:t>
      </w:r>
    </w:p>
    <w:p/>
    <w:p>
      <w:r xmlns:w="http://schemas.openxmlformats.org/wordprocessingml/2006/main">
        <w:t xml:space="preserve">Халықтар келіп, Құдайдың киелі ғибадатханасын арамдап, Иерусалим қирап қалды.</w:t>
      </w:r>
    </w:p>
    <w:p/>
    <w:p>
      <w:r xmlns:w="http://schemas.openxmlformats.org/wordprocessingml/2006/main">
        <w:t xml:space="preserve">1. Құдай халқы қиыншылық кезінде берік тұруы керек</w:t>
      </w:r>
    </w:p>
    <w:p/>
    <w:p>
      <w:r xmlns:w="http://schemas.openxmlformats.org/wordprocessingml/2006/main">
        <w:t xml:space="preserve">2. Құдайдың сүйіспеншілігі ақыр соңында әрқашан үстем болады</w:t>
      </w:r>
    </w:p>
    <w:p/>
    <w:p>
      <w:r xmlns:w="http://schemas.openxmlformats.org/wordprocessingml/2006/main">
        <w:t xml:space="preserve">1. Римдіктерге 8:28, «Және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40:31,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r xmlns:w="http://schemas.openxmlformats.org/wordprocessingml/2006/main">
        <w:t xml:space="preserve">Забур 79:2 Құлдарыңның өлі денелерін көктегі құстарға, Әулиелеріңнің етін жердегі аңдарға етті.</w:t>
      </w:r>
    </w:p>
    <w:p/>
    <w:p>
      <w:r xmlns:w="http://schemas.openxmlformats.org/wordprocessingml/2006/main">
        <w:t xml:space="preserve">Құдайдың адал қызметшілерінің денелері қорланып, абыройсыз болды.</w:t>
      </w:r>
    </w:p>
    <w:p/>
    <w:p>
      <w:r xmlns:w="http://schemas.openxmlformats.org/wordprocessingml/2006/main">
        <w:t xml:space="preserve">1: Біз Құдайдың адал қызметшілерін еске алуымыз керек.</w:t>
      </w:r>
    </w:p>
    <w:p/>
    <w:p>
      <w:r xmlns:w="http://schemas.openxmlformats.org/wordprocessingml/2006/main">
        <w:t xml:space="preserve">2: Біз адалдықтың бағасын есте сақтауымыз керек және оны ешқашан қарапайым деп қабылдамауымыз керек.</w:t>
      </w:r>
    </w:p>
    <w:p/>
    <w:p>
      <w:r xmlns:w="http://schemas.openxmlformats.org/wordprocessingml/2006/main">
        <w:t xml:space="preserve">1: Еврейлерге 11:35-36 - Әйелдер өлгендерін қайта тірілді, ал басқалары азапталды, азапталды, азапталды; Олар жақсырақ қайта тірілу үшін.</w:t>
      </w:r>
    </w:p>
    <w:p/>
    <w:p>
      <w:r xmlns:w="http://schemas.openxmlformats.org/wordprocessingml/2006/main">
        <w:t xml:space="preserve">2: 2 Қорынттықтарға 4:17-18 - Бір сәтке ғана болатын жеңіл қасіретіміз біз үшін одан да зор және мәңгілік даңқ салмағын береді.</w:t>
      </w:r>
    </w:p>
    <w:p/>
    <w:p>
      <w:r xmlns:w="http://schemas.openxmlformats.org/wordprocessingml/2006/main">
        <w:t xml:space="preserve">Забур 79:3 Олардың қаны Иерусалимнің айналасына судай төгілді. Ал оларды жерлейтін ешкім болмады.</w:t>
      </w:r>
    </w:p>
    <w:p/>
    <w:p>
      <w:r xmlns:w="http://schemas.openxmlformats.org/wordprocessingml/2006/main">
        <w:t xml:space="preserve">Иерусалим тұрғындары өлтірілді, олардың денелері көмілмей қалды.</w:t>
      </w:r>
    </w:p>
    <w:p/>
    <w:p>
      <w:r xmlns:w="http://schemas.openxmlformats.org/wordprocessingml/2006/main">
        <w:t xml:space="preserve">1. «Әділетке шақыру: Иерусалимнің опат болғандарын еске алу»</w:t>
      </w:r>
    </w:p>
    <w:p/>
    <w:p>
      <w:r xmlns:w="http://schemas.openxmlformats.org/wordprocessingml/2006/main">
        <w:t xml:space="preserve">2. «Қасірет ортасындағы Алланың мейірімі»</w:t>
      </w:r>
    </w:p>
    <w:p/>
    <w:p>
      <w:r xmlns:w="http://schemas.openxmlformats.org/wordprocessingml/2006/main">
        <w:t xml:space="preserve">1. Ишая 58:6-7 - «Мен таңдаған ораза мынау емес пе: зұлымдықтың жіптерін босату, қамыттың бауларын шешу, езілгендерді бостандыққа жіберу және әрбір қамыттарды бұзу емес пе? Наныңды аштармен бөлісіп, үйсіз кедейлерді үйіңе кіргізу; жалаңашты көргенде, оны жауып, өз тәніңнен жасырмау керек пе?»</w:t>
      </w:r>
    </w:p>
    <w:p/>
    <w:p>
      <w:r xmlns:w="http://schemas.openxmlformats.org/wordprocessingml/2006/main">
        <w:t xml:space="preserve">2. Езекиел 16:49-50 - «Міне, сенің әпкең Содомның кінәсі осы болды: ол және оның қыздары менмендікке, ас-суға және байлыққа кенелді, бірақ кедейлер мен мұқтаждарға көмектеспеді. Менің алдымда жиіркенішті нәрсе болды, сондықтан мен оны көргенде оларды жойдым».</w:t>
      </w:r>
    </w:p>
    <w:p/>
    <w:p>
      <w:r xmlns:w="http://schemas.openxmlformats.org/wordprocessingml/2006/main">
        <w:t xml:space="preserve">Забур 79:4 Жақындарымыздың қорлауына, Айналамыздағылардың мысқылына, мазағына айналдық.</w:t>
      </w:r>
    </w:p>
    <w:p/>
    <w:p>
      <w:r xmlns:w="http://schemas.openxmlformats.org/wordprocessingml/2006/main">
        <w:t xml:space="preserve">Бізді көршілеріміз мазақ етіп, айналамыздағылар мазақ етті.</w:t>
      </w:r>
    </w:p>
    <w:p/>
    <w:p>
      <w:r xmlns:w="http://schemas.openxmlformats.org/wordprocessingml/2006/main">
        <w:t xml:space="preserve">1: Біз өзімізді басқалардың пікіріне сүйенуге жол бермеуіміз керек. Керісінше, біз батыл және Құдайға адал болуымыз керек, ол бізді кез келген қиындықтар арқылы көретініне сенуіміз керек.</w:t>
      </w:r>
    </w:p>
    <w:p/>
    <w:p>
      <w:r xmlns:w="http://schemas.openxmlformats.org/wordprocessingml/2006/main">
        <w:t xml:space="preserve">2: Біз көршілеріміздің біз туралы пікірлерін шындық деп қабылдамай, Құдайдың біз туралы рақымдылық пен сүйіспеншілікке толы пікіріне жүгінуіміз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Забур 79:5 Қашанға дейін, Ием? сен мәңгі ашуланасың ба? Сенің қызғанышың оттай өртене ме?</w:t>
      </w:r>
    </w:p>
    <w:p/>
    <w:p>
      <w:r xmlns:w="http://schemas.openxmlformats.org/wordprocessingml/2006/main">
        <w:t xml:space="preserve">Забур 79:5-тегі бұл үзінді көмекке мұқтаж және Құдайдан мейірім сұрағандардың үмітсіздігін көрсетеді.</w:t>
      </w:r>
    </w:p>
    <w:p/>
    <w:p>
      <w:r xmlns:w="http://schemas.openxmlformats.org/wordprocessingml/2006/main">
        <w:t xml:space="preserve">1. «Иеміздің мейірімділігі: оны қалай қабылдауға болады және оны қалай ұсынуға болады»</w:t>
      </w:r>
    </w:p>
    <w:p/>
    <w:p>
      <w:r xmlns:w="http://schemas.openxmlformats.org/wordprocessingml/2006/main">
        <w:t xml:space="preserve">2. «Құдіреті шексіз Құдай: азаптарымызға төзімділік пен шыдамдылық»</w:t>
      </w:r>
    </w:p>
    <w:p/>
    <w:p>
      <w:r xmlns:w="http://schemas.openxmlformats.org/wordprocessingml/2006/main">
        <w:t xml:space="preserve">1. Матай 5:7, «Мейірімділер бақытты, өйткені олар мейірімділікке ие болады».</w:t>
      </w:r>
    </w:p>
    <w:p/>
    <w:p>
      <w:r xmlns:w="http://schemas.openxmlformats.org/wordprocessingml/2006/main">
        <w:t xml:space="preserve">2. Жақып 5:11, "Міне, біз төзіп тұрғандарды бақытты деп есептейміз. Сендер Әйүптің шыдамдылығы туралы естідіңдер және Жаратқан Иенің ақырзаманын көрдіңіздер; Жаратқан Ие өте аянышты және мейірімді".</w:t>
      </w:r>
    </w:p>
    <w:p/>
    <w:p>
      <w:r xmlns:w="http://schemas.openxmlformats.org/wordprocessingml/2006/main">
        <w:t xml:space="preserve">Забур 79:6 Өзіңді танымаған халықтарға, Сенің атыңды атамаған патшалықтарға қаһарыңды төг.</w:t>
      </w:r>
    </w:p>
    <w:p/>
    <w:p>
      <w:r xmlns:w="http://schemas.openxmlformats.org/wordprocessingml/2006/main">
        <w:t xml:space="preserve">Құдай мүміндерді Өзін білмейтіндерге немесе Оның атын шақыратындарға ашуын төгуге шақырады.</w:t>
      </w:r>
    </w:p>
    <w:p/>
    <w:p>
      <w:r xmlns:w="http://schemas.openxmlformats.org/wordprocessingml/2006/main">
        <w:t xml:space="preserve">1. Құдайдың қаһары: оны қашан шақыру керектігін түсінуді үйрену</w:t>
      </w:r>
    </w:p>
    <w:p/>
    <w:p>
      <w:r xmlns:w="http://schemas.openxmlformats.org/wordprocessingml/2006/main">
        <w:t xml:space="preserve">2. Құдайдың қаһарын іске асыруға шақыру</w:t>
      </w:r>
    </w:p>
    <w:p/>
    <w:p>
      <w:r xmlns:w="http://schemas.openxmlformats.org/wordprocessingml/2006/main">
        <w:t xml:space="preserve">1. Римдіктерге 12:19-20 «Сүйіктілерім, ешқашан кек алмаңдар, бірақ мұны Құдайдың қаһарына қалдырыңдар, өйткені Жазбаларда: “Кек Мендікі, Мен өтеймін”,— дейді Жаратқан Ие. Керісінше, жауың аш болса, оны тамақтандыр, шөлдесе, сусын бер, осылайша оның басына көмір үйіп тастайсың.</w:t>
      </w:r>
    </w:p>
    <w:p/>
    <w:p>
      <w:r xmlns:w="http://schemas.openxmlformats.org/wordprocessingml/2006/main">
        <w:t xml:space="preserve">2. Ғалаттықтарға 6:7-8 «Алданбаңдар: Құдайды мазақ қылмайды, өйткені адам не ексе, соны орып алады. Өйткені өз тәніне еккен адам тәнінен бүлінуді орады, ал Рухқа еккен адам Рухтан мәңгілік өмірді орады».</w:t>
      </w:r>
    </w:p>
    <w:p/>
    <w:p>
      <w:r xmlns:w="http://schemas.openxmlformats.org/wordprocessingml/2006/main">
        <w:t xml:space="preserve">Зәбүр 79:7 Өйткені олар Жақыпты жалмап, мекенін қиратты.</w:t>
      </w:r>
    </w:p>
    <w:p/>
    <w:p>
      <w:r xmlns:w="http://schemas.openxmlformats.org/wordprocessingml/2006/main">
        <w:t xml:space="preserve">Халық Жақыптың үйін қиратып, дүние-мүлкін түгел жалмады.</w:t>
      </w:r>
    </w:p>
    <w:p/>
    <w:p>
      <w:r xmlns:w="http://schemas.openxmlformats.org/wordprocessingml/2006/main">
        <w:t xml:space="preserve">1. Үйлеріміз бен мал-мүлкіміз үшін Алланың қорғауы қажет.</w:t>
      </w:r>
    </w:p>
    <w:p/>
    <w:p>
      <w:r xmlns:w="http://schemas.openxmlformats.org/wordprocessingml/2006/main">
        <w:t xml:space="preserve">2. Біздің қауіпсіздігіміз бен қауіпсіздігіміз үшін Құдайға тәуелді болуымыз маңызды.</w:t>
      </w:r>
    </w:p>
    <w:p/>
    <w:p>
      <w:r xmlns:w="http://schemas.openxmlformats.org/wordprocessingml/2006/main">
        <w:t xml:space="preserve">1. Забур 91:9-10 - «Сен менің пана болған Жаратқан Иені, ең Тағаланы өзіңе тұрақ еткенің үшін, саған ешқандай зұлымдық түспейді, баспанаңа ешқандай індет келмейді».</w:t>
      </w:r>
    </w:p>
    <w:p/>
    <w:p>
      <w:r xmlns:w="http://schemas.openxmlformats.org/wordprocessingml/2006/main">
        <w:t xml:space="preserve">2. Второзаконие 6:10-12 - «Құдайларың Жаратқан Ие сендерді ата-бабаларың Ыбырайымға, Ысқаққа және Жақыпқа ант еткен жерге, сендер жасаған үлкен әрі әдемі қалаларды беруге әкелгенде болады. салынбаған, сіз толтырмаған барлық игілікке толы үйлер, қазбаған құдықтар, жеп, тойған кезде отырғызбаған жүзімдіктер мен зәйтүн ағаштары ».</w:t>
      </w:r>
    </w:p>
    <w:p/>
    <w:p>
      <w:r xmlns:w="http://schemas.openxmlformats.org/wordprocessingml/2006/main">
        <w:t xml:space="preserve">Забур 79:8 Бұрынғы күнәларымызды есіңе түсірме, Мейірімділігің бізге тез жол бермесін, өйткені біз өте төмен болдық.</w:t>
      </w:r>
    </w:p>
    <w:p/>
    <w:p>
      <w:r xmlns:w="http://schemas.openxmlformats.org/wordprocessingml/2006/main">
        <w:t xml:space="preserve">Забур жыршысы Құдайдан олардың қайғы-қасіретін ұмытпауын және олар қатты қиналғандықтан, тез рақымдылық көрсетуін өтінеді.</w:t>
      </w:r>
    </w:p>
    <w:p/>
    <w:p>
      <w:r xmlns:w="http://schemas.openxmlformats.org/wordprocessingml/2006/main">
        <w:t xml:space="preserve">1. Құдайдың мейірімі: Құтқарылу үміті</w:t>
      </w:r>
    </w:p>
    <w:p/>
    <w:p>
      <w:r xmlns:w="http://schemas.openxmlformats.org/wordprocessingml/2006/main">
        <w:t xml:space="preserve">2. Намаздың құдіреті: Алладан рақым сұрау</w:t>
      </w:r>
    </w:p>
    <w:p/>
    <w:p>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Римдіктерге 8:26-27 -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жүректер Рухтың ойы не екенін біледі, өйткені ол Құдайдың еркіне сай қасиеттілер үшін шапағат етеді».</w:t>
      </w:r>
    </w:p>
    <w:p/>
    <w:p>
      <w:r xmlns:w="http://schemas.openxmlformats.org/wordprocessingml/2006/main">
        <w:t xml:space="preserve">Забур 79:9 Уа, құтқарушы Құдайым, Өз есіміңнің ұлылығы үшін бізге көмектес: Өз есімің үшін бізді құтқарып, күнәларымызды тазарт.</w:t>
      </w:r>
    </w:p>
    <w:p/>
    <w:p>
      <w:r xmlns:w="http://schemas.openxmlformats.org/wordprocessingml/2006/main">
        <w:t xml:space="preserve">Бізді күнәларымыздан құтқар және Құдайдың есімін дәріпте.</w:t>
      </w:r>
    </w:p>
    <w:p/>
    <w:p>
      <w:r xmlns:w="http://schemas.openxmlformats.org/wordprocessingml/2006/main">
        <w:t xml:space="preserve">1: Құтқарылуымызды сақтау және күнәларымыздан тазарту үшін Құдайдан күш іздейік.</w:t>
      </w:r>
    </w:p>
    <w:p/>
    <w:p>
      <w:r xmlns:w="http://schemas.openxmlformats.org/wordprocessingml/2006/main">
        <w:t xml:space="preserve">2: Күнәларымыздан құтылу және Оның есімін дәріптеу үшін Құдайдың рақымы мен мейіріміне ұмтылайық.</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59:2 - Бірақ сенің заңсыздықтарың сені Құдайыңнан ажыратты. және сіздің күнәларыңыз Оның жүзін сізден жасырды,</w:t>
      </w:r>
    </w:p>
    <w:p/>
    <w:p>
      <w:r xmlns:w="http://schemas.openxmlformats.org/wordprocessingml/2006/main">
        <w:t xml:space="preserve">Забур 79:10 Неліктен халықтар: «Олардың Құдайы қайда?» Деуі керек. Ол сенің құлдарыңның төгілген қаны үшін кек алу арқылы біздің көз алдымызда басқа ұлттардың арасында танылсын.</w:t>
      </w:r>
    </w:p>
    <w:p/>
    <w:p>
      <w:r xmlns:w="http://schemas.openxmlformats.org/wordprocessingml/2006/main">
        <w:t xml:space="preserve">Забур жыршысы неліктен халықтар Құдайды мойындамайды деп таңғалады және Оның қызметшілерінің қаны үшін кек алу нәтижесінде Оның олардың арасында танылуын талап етеді.</w:t>
      </w:r>
    </w:p>
    <w:p/>
    <w:p>
      <w:r xmlns:w="http://schemas.openxmlformats.org/wordprocessingml/2006/main">
        <w:t xml:space="preserve">1. Иеміздің қызметшілерінің қаны үшін кек алу</w:t>
      </w:r>
    </w:p>
    <w:p/>
    <w:p>
      <w:r xmlns:w="http://schemas.openxmlformats.org/wordprocessingml/2006/main">
        <w:t xml:space="preserve">2. Пұтқа табынушылар арасында Құдайды тану</w:t>
      </w:r>
    </w:p>
    <w:p/>
    <w:p>
      <w:r xmlns:w="http://schemas.openxmlformats.org/wordprocessingml/2006/main">
        <w:t xml:space="preserve">1. Аян 6:10 - «Олар қатты дауыспен айқайлады: Уа, киелі және шынайы Ием, қашанға дейін жер бетінде тұратындарды соттап, біздің қанымыз үшін кек алмайсың ба?»</w:t>
      </w:r>
    </w:p>
    <w:p/>
    <w:p>
      <w:r xmlns:w="http://schemas.openxmlformats.org/wordprocessingml/2006/main">
        <w:t xml:space="preserve">2. Ишая 59:17 - «Өйткені ол әділдікті төсбелгідей киіп, басына құтқару дулығасын киді, киім үшін кек киімді киіп, шапандай құлшыныспен киінді».</w:t>
      </w:r>
    </w:p>
    <w:p/>
    <w:p>
      <w:r xmlns:w="http://schemas.openxmlformats.org/wordprocessingml/2006/main">
        <w:t xml:space="preserve">Забур 79:11 Тұтқынның күрсінісі алдыңнан келсін! Өлімге тағайындалғандарды құдіретіңнің ұлылығымен сақтайсың;</w:t>
      </w:r>
    </w:p>
    <w:p/>
    <w:p>
      <w:r xmlns:w="http://schemas.openxmlformats.org/wordprocessingml/2006/main">
        <w:t xml:space="preserve">Құдайдан тұтқындарға мейірімділік танытуды және өлімге тағайындалғандарды сақтауды сұрайды.</w:t>
      </w:r>
    </w:p>
    <w:p/>
    <w:p>
      <w:r xmlns:w="http://schemas.openxmlformats.org/wordprocessingml/2006/main">
        <w:t xml:space="preserve">1. Алланың мейірімі мен құдіреті: азапты еске алуға шақыру</w:t>
      </w:r>
    </w:p>
    <w:p/>
    <w:p>
      <w:r xmlns:w="http://schemas.openxmlformats.org/wordprocessingml/2006/main">
        <w:t xml:space="preserve">2. Құдайдың ұлылығы: Үмітсіздік кезіндегі үмітіміз</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Римдіктерге 8:18-25 - Менің ойымша, біздің қазіргі азаптар бізде ашылатын даңқпен салыстыруға тұрарлық емес. Өйткені жаратылыс Құдайдың балаларының ашылуын асыға күтеді. Өйткені жаратылыс өз таңдауымен емес, оны бағындырғанның еркімен, жаратылыстың өзі ыдыраудың құлдығынан босатылып, балаларының бостандығы мен даңқына бөленеді деген үмітпен көңілсіздікке ұшырады. Құдай. Бүкіл жаратылыс осы уақытқа дейін босану азабындай ыңырсып келгенін білеміз. Бұл ғана емес, Рухтың алғашқы жемісін алған өзіміз де ұлдықты асырап алуды, денемізді сатып алуды тағатсыздана күтіп отырып, іштей ыңыранамыз. Өйткені біз осы үмітпен құтқарылдық. Бірақ көрінетін үміт мүлде үміт емес. Қолында бар нәрсеге кім үміт артады? Бірақ бізде әлі жоқ нәрсеге үміттенсек, оны сабырмен күтеміз.</w:t>
      </w:r>
    </w:p>
    <w:p/>
    <w:p>
      <w:r xmlns:w="http://schemas.openxmlformats.org/wordprocessingml/2006/main">
        <w:t xml:space="preserve">Забур 79:12 Уа, Жаратқан Ие, Жақындарымыздың сені қорлаған қорлығын жеті есе етіп қой.</w:t>
      </w:r>
    </w:p>
    <w:p/>
    <w:p>
      <w:r xmlns:w="http://schemas.openxmlformats.org/wordprocessingml/2006/main">
        <w:t xml:space="preserve">Құдай бізді көршілеріне жеті есе жақсылық көрсету арқылы оларға бейбітшілік пен әділеттілік орнатуға шақырады.</w:t>
      </w:r>
    </w:p>
    <w:p/>
    <w:p>
      <w:r xmlns:w="http://schemas.openxmlformats.org/wordprocessingml/2006/main">
        <w:t xml:space="preserve">1. Құдайдың біздің көршімізге бейбітшілік пен әділеттілік әкелуге шақыруы</w:t>
      </w:r>
    </w:p>
    <w:p/>
    <w:p>
      <w:r xmlns:w="http://schemas.openxmlformats.org/wordprocessingml/2006/main">
        <w:t xml:space="preserve">2. Қарым-қатынасты қалпына келтірудегі мейірімділік күші</w:t>
      </w:r>
    </w:p>
    <w:p/>
    <w:p>
      <w:r xmlns:w="http://schemas.openxmlformats.org/wordprocessingml/2006/main">
        <w:t xml:space="preserve">1. Римдіктерге 12:17-18 - Ешкімге зұлымдық үшін жамандықпен жауап бермеңіз, бірақ бәрінің алдында құрметті нәрсені істеуді ойлаңыз. Мүмкіндігінше, ол сізге байланысты болса, бәрімен тату өмір сүріңіз.</w:t>
      </w:r>
    </w:p>
    <w:p/>
    <w:p>
      <w:r xmlns:w="http://schemas.openxmlformats.org/wordprocessingml/2006/main">
        <w:t xml:space="preserve">2. Матай 5:44-45 - Бірақ мен сендерге айтамын: жауларыңды сүйіңдер және көктегі Әкелеріңнің ұлдары болуларың үшін сендерді қудалағандар үшін дұға етіңдер. Өйткені ол күнді жаманға да, жақсыға да шығарады, жаңбырды әділ мен әділетсізге жаудырады.</w:t>
      </w:r>
    </w:p>
    <w:p/>
    <w:p>
      <w:r xmlns:w="http://schemas.openxmlformats.org/wordprocessingml/2006/main">
        <w:t xml:space="preserve">Забур 79:13 Сондықтан біз сенің халқың және сенің жайылымыңдағы қойларың Саған мәңгілік алғыс айтамыз, мадақтауларыңды барлық ұрпаққа жеткіземіз.</w:t>
      </w:r>
    </w:p>
    <w:p/>
    <w:p>
      <w:r xmlns:w="http://schemas.openxmlformats.org/wordprocessingml/2006/main">
        <w:t xml:space="preserve">Біз Жаратқан Иеге мәңгілік шүкіршілік айтамыз, Оның даңқын барлық ұрпаққа жеткіземіз.</w:t>
      </w:r>
    </w:p>
    <w:p/>
    <w:p>
      <w:r xmlns:w="http://schemas.openxmlformats.org/wordprocessingml/2006/main">
        <w:t xml:space="preserve">1: Біз әрқашан Құдайға алғыс айтуымыз керек, өйткені Ол біздің құтқарылуымыздың және үмітіміздің қайнар көзі.</w:t>
      </w:r>
    </w:p>
    <w:p/>
    <w:p>
      <w:r xmlns:w="http://schemas.openxmlformats.org/wordprocessingml/2006/main">
        <w:t xml:space="preserve">2: Біз әрқашан Құдайды мадақтауымыз керек, өйткені Ол біздің қуаныш пен күш-қуатымыздың қайнар көзі.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Қолостықтарға 3:15-17 - Жүректеріңде Мәсіхтің тыныштығы билік етсін, бір денеде шақырылғансыңдар. Және шүкіршілік етіңіз.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ішіңде мол болсын. Не істесеңдер де, сөзбен де, іспен де бәрін Иеміз Исаның атымен істеңдер, ол арқылы Құдай Әкеге алғыс айтамыз.</w:t>
      </w:r>
    </w:p>
    <w:p/>
    <w:p>
      <w:r xmlns:w="http://schemas.openxmlformats.org/wordprocessingml/2006/main">
        <w:t xml:space="preserve">80-ші Забур — Құдайды өз халқын қалпына келтіруге және тірілтуге шақыратын жоқтау мен жалбарыну жыры. Бұл Құдайдың ықыласы мен араласуын аңсайтынын білдіреді және Оған Исраилдің Бағушысы ретінде жүгінеді.</w:t>
      </w:r>
    </w:p>
    <w:p/>
    <w:p>
      <w:r xmlns:w="http://schemas.openxmlformats.org/wordprocessingml/2006/main">
        <w:t xml:space="preserve">1-абзац: Забур жыршысы Құдайға Исраилдің Бағушысы ретінде хабарласып, Оны тыңдауға және Оның нұрын шашуға шақырудан бастайды. Олар Құдайдың назарын аударуды және қалпына келтіруді сұрап, халықтың қайғысы мен қайғысын білдіреді (Забур 80:1-3).</w:t>
      </w:r>
    </w:p>
    <w:p/>
    <w:p>
      <w:r xmlns:w="http://schemas.openxmlformats.org/wordprocessingml/2006/main">
        <w:t xml:space="preserve">2-абзац: Забур жыршысы Исраилдің тарихы туралы ой жүгіртіп, Құдайдың оларды Мысырдан қалай алып шығып, уәде етілген жерге отырғызғанын еске алады. Олар Оның қамқорлығына қарамастан, жауларының күйреуімен бетпе-бет келгеніне өкінеді (Забур 80:4-7).</w:t>
      </w:r>
    </w:p>
    <w:p/>
    <w:p>
      <w:r xmlns:w="http://schemas.openxmlformats.org/wordprocessingml/2006/main">
        <w:t xml:space="preserve">3-ші абзац: Забур жыршысы Құдайдан өз халқын қалпына келтіруін өтінеді. Олар қайта тірілу мен құтқарылуды қалайтынын білдіріп, Оның жүзін тағы да өздеріне бұруын сұрайды (Забур 80:8-14).</w:t>
      </w:r>
    </w:p>
    <w:p/>
    <w:p>
      <w:r xmlns:w="http://schemas.openxmlformats.org/wordprocessingml/2006/main">
        <w:t xml:space="preserve">4-абзац: Забур жыршысы олардың Құдайға сенім артатынын растау арқылы аяқтайды. Олар Оның есімін шақырып, құтқарылуы үшін тағы бір рет күш-қуат беруін сұрайды. Олар Оның мейіріміне және қалпына келтіруіне үміт білдіреді (Забур 80:15-19).</w:t>
      </w:r>
    </w:p>
    <w:p/>
    <w:p>
      <w:r xmlns:w="http://schemas.openxmlformats.org/wordprocessingml/2006/main">
        <w:t xml:space="preserve">Қысқаша,</w:t>
      </w:r>
    </w:p>
    <w:p>
      <w:r xmlns:w="http://schemas.openxmlformats.org/wordprocessingml/2006/main">
        <w:t xml:space="preserve">Сексен жыры</w:t>
      </w:r>
    </w:p>
    <w:p>
      <w:r xmlns:w="http://schemas.openxmlformats.org/wordprocessingml/2006/main">
        <w:t xml:space="preserve">қайғы-қасірет туралы зар,</w:t>
      </w:r>
    </w:p>
    <w:p>
      <w:r xmlns:w="http://schemas.openxmlformats.org/wordprocessingml/2006/main">
        <w:t xml:space="preserve">және Құдайдан қалпына келтіру туралы өтініш,</w:t>
      </w:r>
    </w:p>
    <w:p>
      <w:r xmlns:w="http://schemas.openxmlformats.org/wordprocessingml/2006/main">
        <w:t xml:space="preserve">Құдайдың қамқорлығын мойындай отырып, Құдайдың назарын аударуды ерекшелеу.</w:t>
      </w:r>
    </w:p>
    <w:p/>
    <w:p>
      <w:r xmlns:w="http://schemas.openxmlformats.org/wordprocessingml/2006/main">
        <w:t xml:space="preserve">Құдайдың нұрын сұрай отырып, құдайдың шопанына жүгіну арқылы қол жеткізілетін шақыруды атап өтіп,</w:t>
      </w:r>
    </w:p>
    <w:p>
      <w:r xmlns:w="http://schemas.openxmlformats.org/wordprocessingml/2006/main">
        <w:t xml:space="preserve">жаңғыру тілегін білдіре отырып, тарихқа ой жүгірту арқылы қол жеткізілген петицияны атап өтті.</w:t>
      </w:r>
    </w:p>
    <w:p>
      <w:r xmlns:w="http://schemas.openxmlformats.org/wordprocessingml/2006/main">
        <w:t xml:space="preserve">Құдайдың мейіріміне сенуді растай отырып, құтқарылу көзі ретінде құдайдың күшін мойындауға қатысты теологиялық рефлексияны атап өту.</w:t>
      </w:r>
    </w:p>
    <w:p/>
    <w:p>
      <w:r xmlns:w="http://schemas.openxmlformats.org/wordprocessingml/2006/main">
        <w:t xml:space="preserve">Забур 80:1 Құлақ қой, уа, Исраилдің Бағушысы, Жүсіпті отардай жетектеп келе жатқан сен! Керубтардың арасында тұратын сен, жарқырай бер.</w:t>
      </w:r>
    </w:p>
    <w:p/>
    <w:p>
      <w:r xmlns:w="http://schemas.openxmlformats.org/wordprocessingml/2006/main">
        <w:t xml:space="preserve">Бұл жыр - Құдайдың қайғы-қасіретке ұшырағандардың зарын естіп, көмекке келуі үшін дұғасы.</w:t>
      </w:r>
    </w:p>
    <w:p/>
    <w:p>
      <w:r xmlns:w="http://schemas.openxmlformats.org/wordprocessingml/2006/main">
        <w:t xml:space="preserve">1. Құдай біздің зарымызды естіп, рақымымен жауап береді</w:t>
      </w:r>
    </w:p>
    <w:p/>
    <w:p>
      <w:r xmlns:w="http://schemas.openxmlformats.org/wordprocessingml/2006/main">
        <w:t xml:space="preserve">2. Алла – біздің қорғаушымыз әрі жолбасшымыз</w:t>
      </w:r>
    </w:p>
    <w:p/>
    <w:p>
      <w:r xmlns:w="http://schemas.openxmlformats.org/wordprocessingml/2006/main">
        <w:t xml:space="preserve">1. Ишая 40:11 Ол өз отарын бағушыдай бағып отырады; ол қозыларды қолына жинайды; Ол оларды кеудесінде көтеріп, жасы барларды ақырын басқарады.</w:t>
      </w:r>
    </w:p>
    <w:p/>
    <w:p>
      <w:r xmlns:w="http://schemas.openxmlformats.org/wordprocessingml/2006/main">
        <w:t xml:space="preserve">2. Еремия 31:10 Уа, халықтар, Жаратқан Иенің сөзін тыңдаңдар және оны алыстағы аралдарда жариялаңдар және айтыңдар: «Исраилді шашыратып жіберген оны жинап алып, өз отарын бағушыдай сақтайды.</w:t>
      </w:r>
    </w:p>
    <w:p/>
    <w:p>
      <w:r xmlns:w="http://schemas.openxmlformats.org/wordprocessingml/2006/main">
        <w:t xml:space="preserve">Забур 80:2 Ефремнің, Буняминнің және Манасаның алдында күшіңді оятып, келіп, бізді құтқар.</w:t>
      </w:r>
    </w:p>
    <w:p/>
    <w:p>
      <w:r xmlns:w="http://schemas.openxmlformats.org/wordprocessingml/2006/main">
        <w:t xml:space="preserve">Забур жыршысы Құдайдан күш-қуатын арттырып, Ефрем, Бунямин және Манасаның алдына келіп, оларды құтқаруын сұрайды.</w:t>
      </w:r>
    </w:p>
    <w:p/>
    <w:p>
      <w:r xmlns:w="http://schemas.openxmlformats.org/wordprocessingml/2006/main">
        <w:t xml:space="preserve">1. Құдайдың күші: әрекетке шақыру</w:t>
      </w:r>
    </w:p>
    <w:p/>
    <w:p>
      <w:r xmlns:w="http://schemas.openxmlformats.org/wordprocessingml/2006/main">
        <w:t xml:space="preserve">2. Құдайдың құтқарылуына күш салу</w:t>
      </w:r>
    </w:p>
    <w:p/>
    <w:p>
      <w:r xmlns:w="http://schemas.openxmlformats.org/wordprocessingml/2006/main">
        <w:t xml:space="preserve">1. Ешуа 23:10 - Араларыңнан бір адам мыңды қуады, өйткені Құдайларың Жаратқан Ие сендерге уәде еткендей, сендер үшін күреседі.</w:t>
      </w:r>
    </w:p>
    <w:p/>
    <w:p>
      <w:r xmlns:w="http://schemas.openxmlformats.org/wordprocessingml/2006/main">
        <w:t xml:space="preserve">2. Римдіктерге 8:37 - Жоқ, мұның бәрінде біз бізді сүйген Құдай арқылы жеңушілер емеспіз.</w:t>
      </w:r>
    </w:p>
    <w:p/>
    <w:p>
      <w:r xmlns:w="http://schemas.openxmlformats.org/wordprocessingml/2006/main">
        <w:t xml:space="preserve">Забур 80:3 Уа, Құдай, бізді қайтар, Жүзіңді нұрландыр. және біз құтқарыламыз.</w:t>
      </w:r>
    </w:p>
    <w:p/>
    <w:p>
      <w:r xmlns:w="http://schemas.openxmlformats.org/wordprocessingml/2006/main">
        <w:t xml:space="preserve">Забур жыршысы Құдайды оларға жүгініп, құтқаруға шақырады.</w:t>
      </w:r>
    </w:p>
    <w:p/>
    <w:p>
      <w:r xmlns:w="http://schemas.openxmlformats.org/wordprocessingml/2006/main">
        <w:t xml:space="preserve">1. «Тәубе етудің күші: Құдайдың мейірімі арқылы құтқарылуды іздеу»</w:t>
      </w:r>
    </w:p>
    <w:p/>
    <w:p>
      <w:r xmlns:w="http://schemas.openxmlformats.org/wordprocessingml/2006/main">
        <w:t xml:space="preserve">2. «Құдаймен қарым-қатынасымызды қалпына келтіру: мұқтаждық кезінде Оған жүгіну»</w:t>
      </w:r>
    </w:p>
    <w:p/>
    <w:p>
      <w:r xmlns:w="http://schemas.openxmlformats.org/wordprocessingml/2006/main">
        <w:t xml:space="preserve">1. Забур 80:3</w:t>
      </w:r>
    </w:p>
    <w:p/>
    <w:p>
      <w:r xmlns:w="http://schemas.openxmlformats.org/wordprocessingml/2006/main">
        <w:t xml:space="preserve">2. Лұқа 15:11-32: Адасқан ұл туралы астарлы әңгіме</w:t>
      </w:r>
    </w:p>
    <w:p/>
    <w:p>
      <w:r xmlns:w="http://schemas.openxmlformats.org/wordprocessingml/2006/main">
        <w:t xml:space="preserve">Забур 80:4 Уа, Әскердің Құдайы Жаратқан Ие, халқыңның дұғасына қашанға дейін қаһарлана бересің?</w:t>
      </w:r>
    </w:p>
    <w:p/>
    <w:p>
      <w:r xmlns:w="http://schemas.openxmlformats.org/wordprocessingml/2006/main">
        <w:t xml:space="preserve">Құдайдың халқы оның қашанға дейін оларға ашуланатынын сұрайды.</w:t>
      </w:r>
    </w:p>
    <w:p/>
    <w:p>
      <w:r xmlns:w="http://schemas.openxmlformats.org/wordprocessingml/2006/main">
        <w:t xml:space="preserve">1: Құдай Мейірімді - Забур 103:8-14</w:t>
      </w:r>
    </w:p>
    <w:p/>
    <w:p>
      <w:r xmlns:w="http://schemas.openxmlformats.org/wordprocessingml/2006/main">
        <w:t xml:space="preserve">2: Құдайдың кешірімі - Забур 85:5</w:t>
      </w:r>
    </w:p>
    <w:p/>
    <w:p>
      <w:r xmlns:w="http://schemas.openxmlformats.org/wordprocessingml/2006/main">
        <w:t xml:space="preserve">1: Ишая 55:6-7 - Иеміз табылған кезде іздеңіз, Ол жақын болған кезде Оған дұға етіңіз.</w:t>
      </w:r>
    </w:p>
    <w:p/>
    <w:p>
      <w:r xmlns:w="http://schemas.openxmlformats.org/wordprocessingml/2006/main">
        <w:t xml:space="preserve">2: Жоқтау 3:22-23 - Жаратқан Иенің айнымас сүйіспеншілігі ешқашан тоқтамайды; Оның мейірімділігі ешқашан таусылмайды.</w:t>
      </w:r>
    </w:p>
    <w:p/>
    <w:p>
      <w:r xmlns:w="http://schemas.openxmlformats.org/wordprocessingml/2006/main">
        <w:t xml:space="preserve">Забур 80:5 Сен оларды көз жасымен тамақтандырдың, және оларға көп мөлшерде көз жасын береді.</w:t>
      </w:r>
    </w:p>
    <w:p/>
    <w:p>
      <w:r xmlns:w="http://schemas.openxmlformats.org/wordprocessingml/2006/main">
        <w:t xml:space="preserve">Құдай өз халқына қатты қамқорлық жасайды және олардың мұқтаждықтарын көз жасы мен қайғысы болса да қамтамасыз етеді.</w:t>
      </w:r>
    </w:p>
    <w:p/>
    <w:p>
      <w:r xmlns:w="http://schemas.openxmlformats.org/wordprocessingml/2006/main">
        <w:t xml:space="preserve">1: Құдайдың көз жасы арқылы күш-қуат табылды</w:t>
      </w:r>
    </w:p>
    <w:p/>
    <w:p>
      <w:r xmlns:w="http://schemas.openxmlformats.org/wordprocessingml/2006/main">
        <w:t xml:space="preserve">2: Иеміздің көз жасындағы жұбаныш</w:t>
      </w:r>
    </w:p>
    <w:p/>
    <w:p>
      <w:r xmlns:w="http://schemas.openxmlformats.org/wordprocessingml/2006/main">
        <w:t xml:space="preserve">1: Ишая 30:19-20 - Өйткені адамдар Сионда, Иерусалимде тұрады; Сен енді жыламайсың, ол сенің айқайыңды естіп, рақымдылық танытады. Оны естігенде, ол саған жауап береді. Жаратқан Ие саған қиыншылықтың наны мен азаптың суын берсе де, сенің ұстаздарың енді бір бұрышқа кетпейді, бірақ сенің ұстаздарыңды көздерің көреді.</w:t>
      </w:r>
    </w:p>
    <w:p/>
    <w:p>
      <w:r xmlns:w="http://schemas.openxmlformats.org/wordprocessingml/2006/main">
        <w:t xml:space="preserve">2: Жақып 1:2-4 - Бауырларым, әртүрлі азғыруларға тап болғандарыңыздың бәрін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Зәбүр 80:6 Бізді көршімізге таластасың, Жауларымыз өзара күледі.</w:t>
      </w:r>
    </w:p>
    <w:p/>
    <w:p>
      <w:r xmlns:w="http://schemas.openxmlformats.org/wordprocessingml/2006/main">
        <w:t xml:space="preserve">Біз көршілеріміздің арасында ұрыс-керіс тудырмауымыз керек, өйткені бұл тек жауларымыздың күлкісіне әкеледі.</w:t>
      </w:r>
    </w:p>
    <w:p/>
    <w:p>
      <w:r xmlns:w="http://schemas.openxmlformats.org/wordprocessingml/2006/main">
        <w:t xml:space="preserve">1: Біз қоғамда бейбітшілік орнатушы болуға ұмтылуымыз керек.</w:t>
      </w:r>
    </w:p>
    <w:p/>
    <w:p>
      <w:r xmlns:w="http://schemas.openxmlformats.org/wordprocessingml/2006/main">
        <w:t xml:space="preserve">2: Жанжал шығарып, көршілеріміздің намысын бұзбайық.</w:t>
      </w:r>
    </w:p>
    <w:p/>
    <w:p>
      <w:r xmlns:w="http://schemas.openxmlformats.org/wordprocessingml/2006/main">
        <w:t xml:space="preserve">1: Нақыл сөздер 15:18 Ашуланған адам жанжал шығарады, ал сабырлы жан дауды басады.</w:t>
      </w:r>
    </w:p>
    <w:p/>
    <w:p>
      <w:r xmlns:w="http://schemas.openxmlformats.org/wordprocessingml/2006/main">
        <w:t xml:space="preserve">2: Філіпіліктерге 2:2-4 Бір ойда, бір сүйіспеншілікте, толық келісімде және бір ойда болу арқылы қуанышымды толықтыр. Өзімшіл атаққұмарлықтан немесе менмендіктен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Забур 80:7 Уа, Әскердің Құдайы, бізді қайтар, Жүзіңді нұрландыр. және біз құтқарыламыз.</w:t>
      </w:r>
    </w:p>
    <w:p/>
    <w:p>
      <w:r xmlns:w="http://schemas.openxmlformats.org/wordprocessingml/2006/main">
        <w:t xml:space="preserve">Забур жыршысы Құдайдан олардың құтқарылуы үшін жүзін оларға бұрып, мейірімділігін көрсетуін өтінеді.</w:t>
      </w:r>
    </w:p>
    <w:p/>
    <w:p>
      <w:r xmlns:w="http://schemas.openxmlformats.org/wordprocessingml/2006/main">
        <w:t xml:space="preserve">1. Алланың рақымы: Оның мейірімінің күшіне сүйену</w:t>
      </w:r>
    </w:p>
    <w:p/>
    <w:p>
      <w:r xmlns:w="http://schemas.openxmlformats.org/wordprocessingml/2006/main">
        <w:t xml:space="preserve">2. Дұғаның күші: Қиын уақытта Алланың мейірімін іздеу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8:26-27 - Сол сияқты Рух біздің әлсіздіктерімізге де көмектеседі: өйткені біз не үшін дұға ету керектігін білмейміз, бірақ Рухтың өзі біз үшін айтылмайтын ыңырыстармен шапағат етеді. Ал жүректерді зерттейтін адам Киелі Рухтың ойы не екенін біледі, өйткені ол Құдайдың еркіне сай қасиеттілерге шапағат етеді.</w:t>
      </w:r>
    </w:p>
    <w:p/>
    <w:p>
      <w:r xmlns:w="http://schemas.openxmlformats.org/wordprocessingml/2006/main">
        <w:t xml:space="preserve">Забур 80:8 Мысырдан жүзім бұтасын алып шықтың, Халықтарды қуып, оны отырғыздың.</w:t>
      </w:r>
    </w:p>
    <w:p/>
    <w:p>
      <w:r xmlns:w="http://schemas.openxmlformats.org/wordprocessingml/2006/main">
        <w:t xml:space="preserve">Жаратқан Ие Исраилді Мысырдан алып шығып, жат елге отырғызып, халықтарды қуып жіберді.</w:t>
      </w:r>
    </w:p>
    <w:p/>
    <w:p>
      <w:r xmlns:w="http://schemas.openxmlformats.org/wordprocessingml/2006/main">
        <w:t xml:space="preserve">1. Иеміздің адал қорғауы мен қамы</w:t>
      </w:r>
    </w:p>
    <w:p/>
    <w:p>
      <w:r xmlns:w="http://schemas.openxmlformats.org/wordprocessingml/2006/main">
        <w:t xml:space="preserve">2. Жаратқан Иенің өз халқына билігі</w:t>
      </w:r>
    </w:p>
    <w:p/>
    <w:p>
      <w:r xmlns:w="http://schemas.openxmlformats.org/wordprocessingml/2006/main">
        <w:t xml:space="preserve">1. Ишая 43:14-21 - Иеміздің Өз халқын өтеуі және қорғауы</w:t>
      </w:r>
    </w:p>
    <w:p/>
    <w:p>
      <w:r xmlns:w="http://schemas.openxmlformats.org/wordprocessingml/2006/main">
        <w:t xml:space="preserve">2. Заңды қайталау 32:9-12 - Иеміздің өз халқына деген адалдығы</w:t>
      </w:r>
    </w:p>
    <w:p/>
    <w:p>
      <w:r xmlns:w="http://schemas.openxmlformats.org/wordprocessingml/2006/main">
        <w:t xml:space="preserve">Забур 80:9 Оның алдынан орын дайындадың, оның тамырын тереңге жайдың, ол жерді толтырды.</w:t>
      </w:r>
    </w:p>
    <w:p/>
    <w:p>
      <w:r xmlns:w="http://schemas.openxmlformats.org/wordprocessingml/2006/main">
        <w:t xml:space="preserve">Забур жыршысы Құдайды өз халқының табысы үшін мадақтап, өсу мен өркендеу үшін Иеміздің күшін мойындайды.</w:t>
      </w:r>
    </w:p>
    <w:p/>
    <w:p>
      <w:r xmlns:w="http://schemas.openxmlformats.org/wordprocessingml/2006/main">
        <w:t xml:space="preserve">1. Құдай – біздің өсуіміз бен молшылығымыздың қайнар көзі</w:t>
      </w:r>
    </w:p>
    <w:p/>
    <w:p>
      <w:r xmlns:w="http://schemas.openxmlformats.org/wordprocessingml/2006/main">
        <w:t xml:space="preserve">2. Иеміздің адалдығы табыстың жемісін береді</w:t>
      </w:r>
    </w:p>
    <w:p/>
    <w:p>
      <w:r xmlns:w="http://schemas.openxmlformats.org/wordprocessingml/2006/main">
        <w:t xml:space="preserve">1. Ишая 61:3 - Исраилде қайғырғандардың бәріне ол күлге арналған сұлулық тәжін, жоқтау орнына қуанышты бата, үмітсіздіктің орнына мерекелік мақтау береді. Әділдігімен олар Жаратқан Ие Өзінің ұлылығы үшін отырғызған үлкен емен ағаштары іспетті болады.</w:t>
      </w:r>
    </w:p>
    <w:p/>
    <w:p>
      <w:r xmlns:w="http://schemas.openxmlformats.org/wordprocessingml/2006/main">
        <w:t xml:space="preserve">2. Зәбүр 1:3 - Ол өз уақытында жемісін беретін және жапырағы қурап қалмайтын су ағындарына отырғызылған ағашқа ұқсайды. Ол не істесе де табысты болады.</w:t>
      </w:r>
    </w:p>
    <w:p/>
    <w:p>
      <w:r xmlns:w="http://schemas.openxmlformats.org/wordprocessingml/2006/main">
        <w:t xml:space="preserve">Забур 80:10 Төбелерді оның көлеңкесі жауып, бұтақтары жақсы балқарағайдай болды.</w:t>
      </w:r>
    </w:p>
    <w:p/>
    <w:p>
      <w:r xmlns:w="http://schemas.openxmlformats.org/wordprocessingml/2006/main">
        <w:t xml:space="preserve">Забур жыршысы үлкен көлеңке түсіретін ағаштың әдемі суретін салады, оның бұтақтары балқарағай сияқты.</w:t>
      </w:r>
    </w:p>
    <w:p/>
    <w:p>
      <w:r xmlns:w="http://schemas.openxmlformats.org/wordprocessingml/2006/main">
        <w:t xml:space="preserve">1. Кішкентай әрекеттің күші: біздің әрекеттеріміз үлкен әсер етуі мүмкін</w:t>
      </w:r>
    </w:p>
    <w:p/>
    <w:p>
      <w:r xmlns:w="http://schemas.openxmlformats.org/wordprocessingml/2006/main">
        <w:t xml:space="preserve">2. Қоғамдастықтың күші: Бірге жұмыс істеу әлемді қалай өзгерте алады</w:t>
      </w:r>
    </w:p>
    <w:p/>
    <w:p>
      <w:r xmlns:w="http://schemas.openxmlformats.org/wordprocessingml/2006/main">
        <w:t xml:space="preserve">1. Ефестіктерге 4:16 Бүкіл дене бір-бірімен біте қайнасып, нығыздалып, әрбір мүшенің әсерлі жұмысына қарай, әрбір мүшенің жұмысына сәйкес, сүйіспеншілікпен нығайтылады.</w:t>
      </w:r>
    </w:p>
    <w:p/>
    <w:p>
      <w:r xmlns:w="http://schemas.openxmlformats.org/wordprocessingml/2006/main">
        <w:t xml:space="preserve">2. Матай 5:13-14 Сендер жердің тұзысыңдар, ал егер тұз иісін жоғалтса, оны немен тұздауға болады? Бұдан былай қуылып, адамдардың табанында тапталудан басқа еш пайда жоқ. Сендер дүниенің нұрысыңдар. Төбеде орналасқан қаланы жасыру мүмкін емес.</w:t>
      </w:r>
    </w:p>
    <w:p/>
    <w:p>
      <w:r xmlns:w="http://schemas.openxmlformats.org/wordprocessingml/2006/main">
        <w:t xml:space="preserve">Забур 80:11 Ол бұтақтарын теңізге, бұтақтарын өзенге жіберді.</w:t>
      </w:r>
    </w:p>
    <w:p/>
    <w:p>
      <w:r xmlns:w="http://schemas.openxmlformats.org/wordprocessingml/2006/main">
        <w:t xml:space="preserve">Бұл аят Құдай сөзінің құдіретін айтып, табиғаттың шегінен шығып, адамзаттың жүрегіне жетуге мүмкіндік береді.</w:t>
      </w:r>
    </w:p>
    <w:p/>
    <w:p>
      <w:r xmlns:w="http://schemas.openxmlformats.org/wordprocessingml/2006/main">
        <w:t xml:space="preserve">1. Құдай Сөзінің тоқтаусыз күші</w:t>
      </w:r>
    </w:p>
    <w:p/>
    <w:p>
      <w:r xmlns:w="http://schemas.openxmlformats.org/wordprocessingml/2006/main">
        <w:t xml:space="preserve">2. Біздің табиғи шекарамыздан тыс шығу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p>
      <w:r xmlns:w="http://schemas.openxmlformats.org/wordprocessingml/2006/main">
        <w:t xml:space="preserve">Забур 80:12 Неге сен оның қоршауларын бұздың, Жолдан өтіп бара жатқандардың бәрі оны жұлып алды?</w:t>
      </w:r>
    </w:p>
    <w:p/>
    <w:p>
      <w:r xmlns:w="http://schemas.openxmlformats.org/wordprocessingml/2006/main">
        <w:t xml:space="preserve">Забур жыршысы Құдайдың адамдарды қорғаған қоршауларды бұзып, оларды өтіп бара жатқан және олардың пайдасын пайдаланатындардың алдында осал етіп қалдырғанын айтады.</w:t>
      </w:r>
    </w:p>
    <w:p/>
    <w:p>
      <w:r xmlns:w="http://schemas.openxmlformats.org/wordprocessingml/2006/main">
        <w:t xml:space="preserve">1. Құдайдың қорғауы: қауіпсіздік үшін Иемізге қалай сену керек</w:t>
      </w:r>
    </w:p>
    <w:p/>
    <w:p>
      <w:r xmlns:w="http://schemas.openxmlformats.org/wordprocessingml/2006/main">
        <w:t xml:space="preserve">2. Құдайдың адалдығы: Құдайдың қорғауы қалай мәңгілік</w:t>
      </w:r>
    </w:p>
    <w:p/>
    <w:p>
      <w:r xmlns:w="http://schemas.openxmlformats.org/wordprocessingml/2006/main">
        <w:t xml:space="preserve">1. Забур 91:4-5 - Ол сені қауырсындарымен жабады, Қанатының астына сенесің: Оның шындығы сенің қалқаның және қорғаныш болады. Түнде қорқыныштан қорықпа; Күндіз ұшатын жебе үшін де;</w:t>
      </w:r>
    </w:p>
    <w:p/>
    <w:p>
      <w:r xmlns:w="http://schemas.openxmlformats.org/wordprocessingml/2006/main">
        <w:t xml:space="preserve">2. Ишая 30:15 — Исраилдің Киелі Құдайы Жаратқан Ие осылай дейді. Қайтып оралғанда және демалғанда құтқарыласың; тыныштықта және сенімділікте сенің күшің болады, бірақ сен қаламадың.</w:t>
      </w:r>
    </w:p>
    <w:p/>
    <w:p>
      <w:r xmlns:w="http://schemas.openxmlformats.org/wordprocessingml/2006/main">
        <w:t xml:space="preserve">Забур 80:13 Ағаштан шыққан қабан оны ысырап етеді, Жыртқыш аң оны жеп қояды.</w:t>
      </w:r>
    </w:p>
    <w:p/>
    <w:p>
      <w:r xmlns:w="http://schemas.openxmlformats.org/wordprocessingml/2006/main">
        <w:t xml:space="preserve">Забур жыршысы ағашты жабайы аңдар қиратып жатқанын айтады.</w:t>
      </w:r>
    </w:p>
    <w:p/>
    <w:p>
      <w:r xmlns:w="http://schemas.openxmlformats.org/wordprocessingml/2006/main">
        <w:t xml:space="preserve">1. Құдай Сөзін елемеу қаупі</w:t>
      </w:r>
    </w:p>
    <w:p/>
    <w:p>
      <w:r xmlns:w="http://schemas.openxmlformats.org/wordprocessingml/2006/main">
        <w:t xml:space="preserve">2. Бағынбаудың салдары</w:t>
      </w:r>
    </w:p>
    <w:p/>
    <w:p>
      <w:r xmlns:w="http://schemas.openxmlformats.org/wordprocessingml/2006/main">
        <w:t xml:space="preserve">1. Матай 7:24-27 - Сондықтан менің осы сөздерімді естіп, оларды жүзеге асыратын әркім өз үйін жартасқа салған дана адамға ұқсайды. Жаңбыр жауды, бұлақтар көтерілді, жел соғып, сол үйді соқты; Бірақ ол құламады, өйткені оның іргетасы жартаста болды. Бірақ менің бұл сөздерімді естіп, оны жүзеге асырмаған адам үйін құмға салған ақымақ адам сияқты. Жаңбыр жауып, бұлақтар көтеріліп, жел соғып, сол үйді соғып, қатты соққымен құлады.</w:t>
      </w:r>
    </w:p>
    <w:p/>
    <w:p>
      <w:r xmlns:w="http://schemas.openxmlformats.org/wordprocessingml/2006/main">
        <w:t xml:space="preserve">2. Еремия 5:21-25 - Мынаны тыңдаңдар, ей, көзі бар, бірақ көрмейтін, құлағы бар, бірақ естімейтін ақымақ және ессіз адамдар: Менен қорықпауларың керек пе? — дейді Жаратқан Ие. Менің көз алдымда дірілдеу керек емес пе? Мен құмды теңізге шекара, ол өте алмайтын мәңгілік бөгет жасадым. Толқындар айналуы мүмкін, бірақ олар жеңе алмайды; олар айқайлауы мүмкін, бірақ олар оны өте алмайды. Бірақ бұл адамдардың жүректері қыңыр және бүлікші; олар бұрылып кетіп қалды. Олар өз-өздеріне: «Күз бен көктемде жаңбыр жаудыратын, егін жинаудың тұрақты апталарына сендіретін Құдайымыз Жаратқан Иеден қорқайық» демейді.</w:t>
      </w:r>
    </w:p>
    <w:p/>
    <w:p>
      <w:r xmlns:w="http://schemas.openxmlformats.org/wordprocessingml/2006/main">
        <w:t xml:space="preserve">Забур 80:14 Қайтып кел, Әскердің Құдайы, Саған жалбарынамыз!</w:t>
      </w:r>
    </w:p>
    <w:p/>
    <w:p>
      <w:r xmlns:w="http://schemas.openxmlformats.org/wordprocessingml/2006/main">
        <w:t xml:space="preserve">Қалпына келтіру үшін Құдайдың мейірімділігі мен кешірімі өте маңызды.</w:t>
      </w:r>
    </w:p>
    <w:p/>
    <w:p>
      <w:r xmlns:w="http://schemas.openxmlformats.org/wordprocessingml/2006/main">
        <w:t xml:space="preserve">1: Қалпына келтіру жүзімі: Құдайдың мейірімі мен кешірімін табу</w:t>
      </w:r>
    </w:p>
    <w:p/>
    <w:p>
      <w:r xmlns:w="http://schemas.openxmlformats.org/wordprocessingml/2006/main">
        <w:t xml:space="preserve">2: Қиын кезде Құдайға жүгіну: Тәубеге шақыру</w:t>
      </w:r>
    </w:p>
    <w:p/>
    <w:p>
      <w:r xmlns:w="http://schemas.openxmlformats.org/wordprocessingml/2006/main">
        <w:t xml:space="preserve">1: Жоқтаулар 3:22-23 Жаратқан Иенің зор сүйіспеншілігінен біз сарқылмаймыз, өйткені Оның жанашырлығы ешқашан сөнбейді. Олар әр таңертең жаңа; сенің адалдығың зор.</w:t>
      </w:r>
    </w:p>
    <w:p/>
    <w:p>
      <w:r xmlns:w="http://schemas.openxmlformats.org/wordprocessingml/2006/main">
        <w:t xml:space="preserve">2: Ишая 55:7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Забур 80:15 Оң қолың отырғызған жүзімдік, Өзің үшін нығайтқан бұтақ.</w:t>
      </w:r>
    </w:p>
    <w:p/>
    <w:p>
      <w:r xmlns:w="http://schemas.openxmlformats.org/wordprocessingml/2006/main">
        <w:t xml:space="preserve">Забур жыршысы жүзімдік отырғызып, оны берік еткен Құдай екенін еске салады.</w:t>
      </w:r>
    </w:p>
    <w:p/>
    <w:p>
      <w:r xmlns:w="http://schemas.openxmlformats.org/wordprocessingml/2006/main">
        <w:t xml:space="preserve">1. Құдайдың сүйіспеншілігінің күші</w:t>
      </w:r>
    </w:p>
    <w:p/>
    <w:p>
      <w:r xmlns:w="http://schemas.openxmlformats.org/wordprocessingml/2006/main">
        <w:t xml:space="preserve">2. Алланың құдіретіне сүйену</w:t>
      </w:r>
    </w:p>
    <w:p/>
    <w:p>
      <w:r xmlns:w="http://schemas.openxmlformats.org/wordprocessingml/2006/main">
        <w:t xml:space="preserve">1. Жохан 15:5 -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2. Ишая 5:1-7 - Сүйіктім үшін оның жүзімдігі туралы махаббат әнімді айтайын: Менің сүйіктім өте құнарлы төбеде жүзімдігі бар еді. Ол оны қазып, тастардан тазартып, таңдаулы жүзім отырғызды; оның ортасына күзет мұнарасын салып, оның ішіне шарап құмырасын ойып алды; және ол жүзім беру үшін оны іздеді, бірақ ол жабайы жүзім берді.</w:t>
      </w:r>
    </w:p>
    <w:p/>
    <w:p>
      <w:r xmlns:w="http://schemas.openxmlformats.org/wordprocessingml/2006/main">
        <w:t xml:space="preserve">Зәбүр 80:16 Ол отқа өртеніп, қиылып, Сенің жүзіңнің сөгісінен өледі.</w:t>
      </w:r>
    </w:p>
    <w:p/>
    <w:p>
      <w:r xmlns:w="http://schemas.openxmlformats.org/wordprocessingml/2006/main">
        <w:t xml:space="preserve">Жаратқан Иенің әшкерелеуі жойылып, өлімге әкелуі мүмкін.</w:t>
      </w:r>
    </w:p>
    <w:p/>
    <w:p>
      <w:r xmlns:w="http://schemas.openxmlformats.org/wordprocessingml/2006/main">
        <w:t xml:space="preserve">1: Иеміздің әшкерелеуінің күші</w:t>
      </w:r>
    </w:p>
    <w:p/>
    <w:p>
      <w:r xmlns:w="http://schemas.openxmlformats.org/wordprocessingml/2006/main">
        <w:t xml:space="preserve">2: Жаратқан Иенің сөгісінен қорқу</w:t>
      </w:r>
    </w:p>
    <w:p/>
    <w:p>
      <w:r xmlns:w="http://schemas.openxmlformats.org/wordprocessingml/2006/main">
        <w:t xml:space="preserve">1: Ишая 5:24-25 - Демек, от сабанды, жалын сабанды жалмап жатқандай, олардың тамыры шірік болып, гүлі шаң сияқты көтеріледі; Өйткені олар Әскербасы Жаратқан Иенің заңын қабылдамай, Исраилдің Киелі Құдайының сөзін жек көрді.</w:t>
      </w:r>
    </w:p>
    <w:p/>
    <w:p>
      <w:r xmlns:w="http://schemas.openxmlformats.org/wordprocessingml/2006/main">
        <w:t xml:space="preserve">2: Еврейлерге 12:29 - Біздің Құдайымыз — жалмап кететін от.</w:t>
      </w:r>
    </w:p>
    <w:p/>
    <w:p>
      <w:r xmlns:w="http://schemas.openxmlformats.org/wordprocessingml/2006/main">
        <w:t xml:space="preserve">Забур 80:17 Қолың оң қолыңдағы адамға, Өзің үшін күш-қуат берген адам баласына болсын.</w:t>
      </w:r>
    </w:p>
    <w:p/>
    <w:p>
      <w:r xmlns:w="http://schemas.openxmlformats.org/wordprocessingml/2006/main">
        <w:t xml:space="preserve">Құдайдың қолы Оған сенім артқандар үшін күш пен қорғаныс көзі.</w:t>
      </w:r>
    </w:p>
    <w:p/>
    <w:p>
      <w:r xmlns:w="http://schemas.openxmlformats.org/wordprocessingml/2006/main">
        <w:t xml:space="preserve">1. Иеміздің қолы: күш пен қорғаныс көзі</w:t>
      </w:r>
    </w:p>
    <w:p/>
    <w:p>
      <w:r xmlns:w="http://schemas.openxmlformats.org/wordprocessingml/2006/main">
        <w:t xml:space="preserve">2. Күш пен басшылық үшін Иемізге арқа сүйеу</w:t>
      </w:r>
    </w:p>
    <w:p/>
    <w:p>
      <w:r xmlns:w="http://schemas.openxmlformats.org/wordprocessingml/2006/main">
        <w:t xml:space="preserve">1. Забур 37:39 - Бірақ әділдердің құтқарылуы Жаратқан Иеден; Ол олардың қиыншылық кезіндегі күші.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Иә, мен саған көмектесемін, Мен сені әділ оң қолыммен қолдаймын.</w:t>
      </w:r>
    </w:p>
    <w:p/>
    <w:p>
      <w:r xmlns:w="http://schemas.openxmlformats.org/wordprocessingml/2006/main">
        <w:t xml:space="preserve">Забур 80:18 Осылайша біз сенен қайтпаймыз: Бізді тірілт, сонда сенің атыңды шақырамыз.</w:t>
      </w:r>
    </w:p>
    <w:p/>
    <w:p>
      <w:r xmlns:w="http://schemas.openxmlformats.org/wordprocessingml/2006/main">
        <w:t xml:space="preserve">Забур жыршысы Құдайдан оның есімін шақыру үшін оларды қайта тірілтуді өтінеді.</w:t>
      </w:r>
    </w:p>
    <w:p/>
    <w:p>
      <w:r xmlns:w="http://schemas.openxmlformats.org/wordprocessingml/2006/main">
        <w:t xml:space="preserve">1. Алланың есімінің құдіреті: Оның күш-қуаты мен ризығына сүйену</w:t>
      </w:r>
    </w:p>
    <w:p/>
    <w:p>
      <w:r xmlns:w="http://schemas.openxmlformats.org/wordprocessingml/2006/main">
        <w:t xml:space="preserve">2. Құдайдың шексіз сүйіспеншілігі арқылы қайта жаңғыру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145:18-19 - Жаратқан Ие Өзін шақырғандардың бәріне, Шындықпен шақырғандардың бәріне жақын. Ол өзінен қорқатындардың тілегін орындайды; ол да олардың зарын естіп, құтқарады.</w:t>
      </w:r>
    </w:p>
    <w:p/>
    <w:p>
      <w:r xmlns:w="http://schemas.openxmlformats.org/wordprocessingml/2006/main">
        <w:t xml:space="preserve">Забур 80:19 Бізді қайтар, Уа, Әскери Құдай Ием, жүзіңді нұрландыр! және біз құтқарыламыз.</w:t>
      </w:r>
    </w:p>
    <w:p/>
    <w:p>
      <w:r xmlns:w="http://schemas.openxmlformats.org/wordprocessingml/2006/main">
        <w:t xml:space="preserve">Забур жыршысы Құдайдан мейірімділік танытып, құтқаруын жіберуін өтінеді.</w:t>
      </w:r>
    </w:p>
    <w:p/>
    <w:p>
      <w:r xmlns:w="http://schemas.openxmlformats.org/wordprocessingml/2006/main">
        <w:t xml:space="preserve">1. Қиын кездердегі Алланың рақымы мен мейірімі</w:t>
      </w:r>
    </w:p>
    <w:p/>
    <w:p>
      <w:r xmlns:w="http://schemas.openxmlformats.org/wordprocessingml/2006/main">
        <w:t xml:space="preserve">2. Құдайдың құдайдың қатысуымен құтқарылу</w:t>
      </w:r>
    </w:p>
    <w:p/>
    <w:p>
      <w:r xmlns:w="http://schemas.openxmlformats.org/wordprocessingml/2006/main">
        <w:t xml:space="preserve">1. Ишая 44:22 - «Мен сенің күнәларыңды бұлттай, күнәларыңды тұмандай өшірдім; Маған қайтып кел, өйткені мен сені сатып алдым».</w:t>
      </w:r>
    </w:p>
    <w:p/>
    <w:p>
      <w:r xmlns:w="http://schemas.openxmlformats.org/wordprocessingml/2006/main">
        <w:t xml:space="preserve">2. Римдіктерге 10:13 - «Кім Жаратқан Иенің атын шақыратын болса, құтқарылады».</w:t>
      </w:r>
    </w:p>
    <w:p/>
    <w:p>
      <w:r xmlns:w="http://schemas.openxmlformats.org/wordprocessingml/2006/main">
        <w:t xml:space="preserve">81-ші Забур – Исраил халқын Құдайға ғибадат етуге және мойынсұнуға шақыратын насихат пен мерекелік жыр. Ол Құдайдың даусын тыңдаудың, Оның құтқарылуын есте сақтаудың және мойынсұну арқылы Оның батасын сезінудің маңыздылығын атап көрсетеді.</w:t>
      </w:r>
    </w:p>
    <w:p/>
    <w:p>
      <w:r xmlns:w="http://schemas.openxmlformats.org/wordprocessingml/2006/main">
        <w:t xml:space="preserve">1-абзац: Забур жыршысы адамдарды Құдайды мадақтап ән айтып, музыка ойнауға шақырудан бастайды. Олар белгіленген мерекелер кезінде қуанышты тойлауға шақырады және ғибадат символы ретінде керней тарту өсиетін атап өтеді (Забур 81:1-3).</w:t>
      </w:r>
    </w:p>
    <w:p/>
    <w:p>
      <w:r xmlns:w="http://schemas.openxmlformats.org/wordprocessingml/2006/main">
        <w:t xml:space="preserve">2-абзац: Забур жыршысы Құдайдың Исраилді Мысырдан құтқарғандағы адалдығы туралы ойлайды. Олар халықтың зарын естіп, құлдықтан құтқарғанын еске салады. Олар Құдайдың оларды Мерибада қалай сынағанын, олар Оған қарсы шыққанын көрсетеді (Забур 80:4-7).</w:t>
      </w:r>
    </w:p>
    <w:p/>
    <w:p>
      <w:r xmlns:w="http://schemas.openxmlformats.org/wordprocessingml/2006/main">
        <w:t xml:space="preserve">3-ші абзац: Забур жыршысы Құдайдың мойынсұнуға деген ұмтылысына баса назар аударады. Олар Оның Исраилді Мысырдан құдіретті күшпен қалай алып шыққанын айтады, бірақ олардың Оның өсиеттерін тыңдамағаны немесе орындамағаны үшін қайғырады. Олар мойынсұнудың бата мен молшылық әкелетінін атап көрсетеді (Забур 80:8—16).</w:t>
      </w:r>
    </w:p>
    <w:p/>
    <w:p>
      <w:r xmlns:w="http://schemas.openxmlformats.org/wordprocessingml/2006/main">
        <w:t xml:space="preserve">Қысқаша,</w:t>
      </w:r>
    </w:p>
    <w:p>
      <w:r xmlns:w="http://schemas.openxmlformats.org/wordprocessingml/2006/main">
        <w:t xml:space="preserve">Сексен бірінші Забур жыры</w:t>
      </w:r>
    </w:p>
    <w:p>
      <w:r xmlns:w="http://schemas.openxmlformats.org/wordprocessingml/2006/main">
        <w:t xml:space="preserve">құлшылыққа шақыру,</w:t>
      </w:r>
    </w:p>
    <w:p>
      <w:r xmlns:w="http://schemas.openxmlformats.org/wordprocessingml/2006/main">
        <w:t xml:space="preserve">және құдайдың құтқарылуын еске түсіру,</w:t>
      </w:r>
    </w:p>
    <w:p>
      <w:r xmlns:w="http://schemas.openxmlformats.org/wordprocessingml/2006/main">
        <w:t xml:space="preserve">Құдайдың адалдығын мойындай отырып, қуанышты мерекеге баса назар аудару.</w:t>
      </w:r>
    </w:p>
    <w:p/>
    <w:p>
      <w:r xmlns:w="http://schemas.openxmlformats.org/wordprocessingml/2006/main">
        <w:t xml:space="preserve">Белгіленген мейрамдарға ерекше мән бере отырып, ән айтуға және музыка ойнауға шақыру арқылы қол жеткізілетін шақыруды атап өтіп,</w:t>
      </w:r>
    </w:p>
    <w:p>
      <w:r xmlns:w="http://schemas.openxmlformats.org/wordprocessingml/2006/main">
        <w:t xml:space="preserve">және құдайдың сынақтарын атап көрсете отырып, құтқарылу туралы ой жүгірту арқылы қол жеткізілген баяндауға баса назар аудару.</w:t>
      </w:r>
    </w:p>
    <w:p>
      <w:r xmlns:w="http://schemas.openxmlformats.org/wordprocessingml/2006/main">
        <w:t xml:space="preserve">Құдайдың мойынсұнуға деген құштарлығын баталар көзі ретінде мойындау және мойынсұнбаушылықты жоқтау туралы теологиялық рефлексияны атап өту</w:t>
      </w:r>
    </w:p>
    <w:p/>
    <w:p>
      <w:r xmlns:w="http://schemas.openxmlformats.org/wordprocessingml/2006/main">
        <w:t xml:space="preserve">Забур 81:1 Күш-қуатымыз Құдайды дауыстап ән айт, Жақыптың Құдайын шаттандыр.</w:t>
      </w:r>
    </w:p>
    <w:p/>
    <w:p>
      <w:r xmlns:w="http://schemas.openxmlformats.org/wordprocessingml/2006/main">
        <w:t xml:space="preserve">Күш-қуаттың қайнар бұлағы Алланы мадақтап ән айт!</w:t>
      </w:r>
    </w:p>
    <w:p/>
    <w:p>
      <w:r xmlns:w="http://schemas.openxmlformats.org/wordprocessingml/2006/main">
        <w:t xml:space="preserve">1: Құдай біздің күшіміз және өмірдегі қуанышымыз.</w:t>
      </w:r>
    </w:p>
    <w:p/>
    <w:p>
      <w:r xmlns:w="http://schemas.openxmlformats.org/wordprocessingml/2006/main">
        <w:t xml:space="preserve">2: Құдайды бірге мадақтап, өмірімізде Оның қатысуын тойлайық.</w:t>
      </w:r>
    </w:p>
    <w:p/>
    <w:p>
      <w:r xmlns:w="http://schemas.openxmlformats.org/wordprocessingml/2006/main">
        <w:t xml:space="preserve">1: Філіпіліктерге 4:4-7 - Иемізбен әрқашан қуаныңыз. Тағы да айтамын, қуан! Сіздің жұмсақтығыңыз барлық адамдарға белгілі болсын. Жаратқан Ие қолында. Ешқандай уайымдамаңыз, бірақ барлық жағдайда дұға және жалбарыну арқылы, алғыспен дұғаларыңызды Құдайға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Забур 100: 1-2 - Барлық елдер, Жаратқан Иеге қуаныш сыйлаңдар. Жаратқан Иеге қуанышпен қызмет етіңдер; Оның алдына әнмен келіңіз.</w:t>
      </w:r>
    </w:p>
    <w:p/>
    <w:p>
      <w:r xmlns:w="http://schemas.openxmlformats.org/wordprocessingml/2006/main">
        <w:t xml:space="preserve">Забур жырлары 81:2 Забурды алып, тембрді, псалтериямен бірге жағымды арфаны әкел.</w:t>
      </w:r>
    </w:p>
    <w:p/>
    <w:p>
      <w:r xmlns:w="http://schemas.openxmlformats.org/wordprocessingml/2006/main">
        <w:t xml:space="preserve">Забур жыршысы адамдарды тембрлер, арфалар және псалтериялар сияқты музыкалық аспаптарды жырлауды сүйемелдеуге шақырады.</w:t>
      </w:r>
    </w:p>
    <w:p/>
    <w:p>
      <w:r xmlns:w="http://schemas.openxmlformats.org/wordprocessingml/2006/main">
        <w:t xml:space="preserve">1. Музыка ғибадат түрі ретінде: аспаптарды мадақтауда қолдануды зерттеу</w:t>
      </w:r>
    </w:p>
    <w:p/>
    <w:p>
      <w:r xmlns:w="http://schemas.openxmlformats.org/wordprocessingml/2006/main">
        <w:t xml:space="preserve">2. Қуанышты шу: музыка Құдаймен байланысымызды қалай нығайта алады?</w:t>
      </w:r>
    </w:p>
    <w:p/>
    <w:p>
      <w:r xmlns:w="http://schemas.openxmlformats.org/wordprocessingml/2006/main">
        <w:t xml:space="preserve">1. Ефестіктерге 5:19, «Бір-бірлеріңе Забур жырларымен, гимндермен және рухани әндермен сөйлеңдер, жүректеріңде Жаратқан Иеге ән айтып, әуен салыңдар».</w:t>
      </w:r>
    </w:p>
    <w:p/>
    <w:p>
      <w:r xmlns:w="http://schemas.openxmlformats.org/wordprocessingml/2006/main">
        <w:t xml:space="preserve">2. Қолостықтарға 3:16,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p>
      <w:r xmlns:w="http://schemas.openxmlformats.org/wordprocessingml/2006/main">
        <w:t xml:space="preserve">Забур 81:3 Жаңа айда, белгіленген уақытта, біздің салтанатты мерекемізде кернейді тарт.</w:t>
      </w:r>
    </w:p>
    <w:p/>
    <w:p>
      <w:r xmlns:w="http://schemas.openxmlformats.org/wordprocessingml/2006/main">
        <w:t xml:space="preserve">Забур жыршысы халықты жаңа айда, белгіленген уақытта және салтанатты мереке күні керней тартуға шақырады.</w:t>
      </w:r>
    </w:p>
    <w:p/>
    <w:p>
      <w:r xmlns:w="http://schemas.openxmlformats.org/wordprocessingml/2006/main">
        <w:t xml:space="preserve">1. Белгіленген уақытты сақтаудың маңыздылығы</w:t>
      </w:r>
    </w:p>
    <w:p/>
    <w:p>
      <w:r xmlns:w="http://schemas.openxmlformats.org/wordprocessingml/2006/main">
        <w:t xml:space="preserve">2. Алланың мейрам күндерін қуанышты шумен өткізу</w:t>
      </w:r>
    </w:p>
    <w:p/>
    <w:p>
      <w:r xmlns:w="http://schemas.openxmlformats.org/wordprocessingml/2006/main">
        <w:t xml:space="preserve">1. Леуіліктер 23:2-4 - Исраилдіктерге сөйлеп, оларға айт: Жаратқан Иенің мерекелері туралы, олар қасиетті жиындар деп жариялайды, бұл менің мерекелерім.</w:t>
      </w:r>
    </w:p>
    <w:p/>
    <w:p>
      <w:r xmlns:w="http://schemas.openxmlformats.org/wordprocessingml/2006/main">
        <w:t xml:space="preserve">2. Еврейлерге 12:28-29 - Сондықтан біз жылжытуға болмайтын Патшалықты қабылдап, Құдайға құрметпен және Құдайдан қорқумен ұнамды түрде қызмет ете алатын рақымға ие болайық: өйткені біздің Құдайымыз жалмап кететін от.</w:t>
      </w:r>
    </w:p>
    <w:p/>
    <w:p>
      <w:r xmlns:w="http://schemas.openxmlformats.org/wordprocessingml/2006/main">
        <w:t xml:space="preserve">Зәбүр 81:4 Өйткені бұл Исраил үшін жарлық әрі Жақып Құдайының заңы еді.</w:t>
      </w:r>
    </w:p>
    <w:p/>
    <w:p>
      <w:r xmlns:w="http://schemas.openxmlformats.org/wordprocessingml/2006/main">
        <w:t xml:space="preserve">Бұл жыр Жақыптың кезінде Құдайдың Исраилге берген заңын сипаттайды.</w:t>
      </w:r>
    </w:p>
    <w:p/>
    <w:p>
      <w:r xmlns:w="http://schemas.openxmlformats.org/wordprocessingml/2006/main">
        <w:t xml:space="preserve">1. Құдайдың жарғыларын орындаудың маңыздылығы</w:t>
      </w:r>
    </w:p>
    <w:p/>
    <w:p>
      <w:r xmlns:w="http://schemas.openxmlformats.org/wordprocessingml/2006/main">
        <w:t xml:space="preserve">2. Мойынсұну береке мен игілікке әкеледі</w:t>
      </w:r>
    </w:p>
    <w:p/>
    <w:p>
      <w:r xmlns:w="http://schemas.openxmlformats.org/wordprocessingml/2006/main">
        <w:t xml:space="preserve">1. Заңды қайталау 8:6 Сондықтан Құдайларың Жаратқан Иенің жолымен жүріп, одан қорқу арқылы оның өсиеттерін орындаңдар.</w:t>
      </w:r>
    </w:p>
    <w:p/>
    <w:p>
      <w:r xmlns:w="http://schemas.openxmlformats.org/wordprocessingml/2006/main">
        <w:t xml:space="preserve">2. Ишая 1:19 Егер ерікті әрі мойынсұнғыш болсаңдар, жердің игілігін жейсіңдер.</w:t>
      </w:r>
    </w:p>
    <w:p/>
    <w:p>
      <w:r xmlns:w="http://schemas.openxmlformats.org/wordprocessingml/2006/main">
        <w:t xml:space="preserve">Забур 81:5 Мұны ол Жүсіпке Мысыр жерінен өтіп бара жатқанда, куәлік ету үшін тағайындады: Мен түсінбейтін тілді естідім.</w:t>
      </w:r>
    </w:p>
    <w:p/>
    <w:p>
      <w:r xmlns:w="http://schemas.openxmlformats.org/wordprocessingml/2006/main">
        <w:t xml:space="preserve">Құдай Жүсіпті Мысырда өткізген уақытында оның құдіреті мен қорғанысының куәлігі ретінде тағайындады.</w:t>
      </w:r>
    </w:p>
    <w:p/>
    <w:p>
      <w:r xmlns:w="http://schemas.openxmlformats.org/wordprocessingml/2006/main">
        <w:t xml:space="preserve">1. Біз бейтаныс және қиын жерлерде болсақ та, Құдайдың адалдығы әрқашан бізбен бірге.</w:t>
      </w:r>
    </w:p>
    <w:p/>
    <w:p>
      <w:r xmlns:w="http://schemas.openxmlformats.org/wordprocessingml/2006/main">
        <w:t xml:space="preserve">2. Жүсіптің әңгімесі бізге қиын кезеңдерге қалай адал төтеп беруге және Иеміздің қорғауына сенім артуға болатынын көрсетеді.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Забур 81:6 Мен оның иығын ауыртпалықтан алып тастадым, Оның қолдары кәстрөлдерден босатылды.</w:t>
      </w:r>
    </w:p>
    <w:p/>
    <w:p>
      <w:r xmlns:w="http://schemas.openxmlformats.org/wordprocessingml/2006/main">
        <w:t xml:space="preserve">Алла тағала өз халқының ауыртпалығын жеңілдетіп, қолдарын ауыр жұмыстан босатты.</w:t>
      </w:r>
    </w:p>
    <w:p/>
    <w:p>
      <w:r xmlns:w="http://schemas.openxmlformats.org/wordprocessingml/2006/main">
        <w:t xml:space="preserve">1. Құдайдың сүйіспеншілігі бізді қысымнан босатады</w:t>
      </w:r>
    </w:p>
    <w:p/>
    <w:p>
      <w:r xmlns:w="http://schemas.openxmlformats.org/wordprocessingml/2006/main">
        <w:t xml:space="preserve">2. Құдайдың құтқаруын есте сақтауға шақыру</w:t>
      </w:r>
    </w:p>
    <w:p/>
    <w:p>
      <w:r xmlns:w="http://schemas.openxmlformats.org/wordprocessingml/2006/main">
        <w:t xml:space="preserve">1. Мысырдан шығу 13:3-4 - «Мұса халыққа былай деді: «Мысырдан құлдық үйінен шыққан осы күнді есіңе ал, өйткені Жаратқан Ие сендерді осы жерден қол күшімен шығарды. Онда ашытылған нан жеуге болмайды.</w:t>
      </w:r>
    </w:p>
    <w:p/>
    <w:p>
      <w:r xmlns:w="http://schemas.openxmlformats.org/wordprocessingml/2006/main">
        <w:t xml:space="preserve">4. Ғалаттықтарға 5:1 - «Олай болса, Мәсіх бізді азат еткен бостандықта берік тұрыңдар және қайтадан құлдық қамытын тартып алмаңдар».</w:t>
      </w:r>
    </w:p>
    <w:p/>
    <w:p>
      <w:r xmlns:w="http://schemas.openxmlformats.org/wordprocessingml/2006/main">
        <w:t xml:space="preserve">Забур 81:7 Қиындыққа шақырдың, Мен сені құтқардым. Мен саған күн күркіреген жерде жауап бердім: Мен сені Мериба суларында сынадым. Села.</w:t>
      </w:r>
    </w:p>
    <w:p/>
    <w:p>
      <w:r xmlns:w="http://schemas.openxmlformats.org/wordprocessingml/2006/main">
        <w:t xml:space="preserve">Жаратқан Ие бізді қиыншылықта құтқарады және дұғаларымызға жұмбақ түрде жауап береді.</w:t>
      </w:r>
    </w:p>
    <w:p/>
    <w:p>
      <w:r xmlns:w="http://schemas.openxmlformats.org/wordprocessingml/2006/main">
        <w:t xml:space="preserve">1. Құдайдың жұмбақ жолдары: қиын уақытта құтқарылу</w:t>
      </w:r>
    </w:p>
    <w:p/>
    <w:p>
      <w:r xmlns:w="http://schemas.openxmlformats.org/wordprocessingml/2006/main">
        <w:t xml:space="preserve">2. Дұғаның күші: Қиын уақытта Иемізге арқа сүйеу</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81:8 Тыңда, уа, халқым, мен саған куәлік беремін: Уа, Исраил, егер маған құлақ ассаң!</w:t>
      </w:r>
    </w:p>
    <w:p/>
    <w:p>
      <w:r xmlns:w="http://schemas.openxmlformats.org/wordprocessingml/2006/main">
        <w:t xml:space="preserve">Бұл үзінді бізді Құдайды тыңдауға және Оған мойынсұнуға шақырады.</w:t>
      </w:r>
    </w:p>
    <w:p/>
    <w:p>
      <w:r xmlns:w="http://schemas.openxmlformats.org/wordprocessingml/2006/main">
        <w:t xml:space="preserve">1. «Тыңдауға шақыру: Құдайдың мойынсұнуға шақыруы»</w:t>
      </w:r>
    </w:p>
    <w:p/>
    <w:p>
      <w:r xmlns:w="http://schemas.openxmlformats.org/wordprocessingml/2006/main">
        <w:t xml:space="preserve">2. «Иемізді тыңда: Құдай Сөзін тыңда»</w:t>
      </w:r>
    </w:p>
    <w:p/>
    <w:p>
      <w:r xmlns:w="http://schemas.openxmlformats.org/wordprocessingml/2006/main">
        <w:t xml:space="preserve">1. Заңды қайталау 6:4-5 «Тыңда, уа, Исраил: Құдайымыз Жаратқан Ие, Тәңір Ие бір. Сен Құдай Иеңді шын жүрегіңмен, бар жаныңмен және бар күш-жігеріңмен сүй.</w:t>
      </w:r>
    </w:p>
    <w:p/>
    <w:p>
      <w:r xmlns:w="http://schemas.openxmlformats.org/wordprocessingml/2006/main">
        <w:t xml:space="preserve">2.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Забур 81:9 Сенде бөтен құдай болмайды. Ешбір бөтен құдайға табынба.</w:t>
      </w:r>
    </w:p>
    <w:p/>
    <w:p>
      <w:r xmlns:w="http://schemas.openxmlformats.org/wordprocessingml/2006/main">
        <w:t xml:space="preserve">Құдай бізге жат немесе жат құдайларға табынбауды бұйырады.</w:t>
      </w:r>
    </w:p>
    <w:p/>
    <w:p>
      <w:r xmlns:w="http://schemas.openxmlformats.org/wordprocessingml/2006/main">
        <w:t xml:space="preserve">1. Пұтқа табынушылықтың қауіптілігі: жалған құдайларға табынудан қалай аулақ болуға болады</w:t>
      </w:r>
    </w:p>
    <w:p/>
    <w:p>
      <w:r xmlns:w="http://schemas.openxmlformats.org/wordprocessingml/2006/main">
        <w:t xml:space="preserve">2. Құдайға адал болудың пайдасы: Құдай Сөзіне қалай берілген болу керек?</w:t>
      </w:r>
    </w:p>
    <w:p/>
    <w:p>
      <w:r xmlns:w="http://schemas.openxmlformats.org/wordprocessingml/2006/main">
        <w:t xml:space="preserve">1. Заңды қайталау 32:17 Олар Құдайға емес, жындарға құрбандық шалды. өздері білмейтін құдайларға.</w:t>
      </w:r>
    </w:p>
    <w:p/>
    <w:p>
      <w:r xmlns:w="http://schemas.openxmlformats.org/wordprocessingml/2006/main">
        <w:t xml:space="preserve">2. Римдіктерге 1:18-25 Өйткені шындықты әділетсіздікте ұстанатын адамдардың барлық құдайсыздықтары мен әділетсіздігіне Құдайдың қаһары көктен түседі.</w:t>
      </w:r>
    </w:p>
    <w:p/>
    <w:p>
      <w:r xmlns:w="http://schemas.openxmlformats.org/wordprocessingml/2006/main">
        <w:t xml:space="preserve">Забур 81:10 Мен сені Мысыр жерінен алып шыққан Құдайың Жаратқан Иемін, аузыңды кең аш, сонда мен оны толтырамын.</w:t>
      </w:r>
    </w:p>
    <w:p/>
    <w:p>
      <w:r xmlns:w="http://schemas.openxmlformats.org/wordprocessingml/2006/main">
        <w:t xml:space="preserve">Жүрегімізді ашып, қабыл етсек, Құдай бізге мол нығметтерді береді.</w:t>
      </w:r>
    </w:p>
    <w:p/>
    <w:p>
      <w:r xmlns:w="http://schemas.openxmlformats.org/wordprocessingml/2006/main">
        <w:t xml:space="preserve">1: Жүрегіңді аш, Алланың берген нығметтерін қабыл ал.</w:t>
      </w:r>
    </w:p>
    <w:p/>
    <w:p>
      <w:r xmlns:w="http://schemas.openxmlformats.org/wordprocessingml/2006/main">
        <w:t xml:space="preserve">2: Құдайдың игілігіне қуаныңыз және Оның көптеген нығметтеріне шүкір етіңіз.</w:t>
      </w:r>
    </w:p>
    <w:p/>
    <w:p>
      <w:r xmlns:w="http://schemas.openxmlformats.org/wordprocessingml/2006/main">
        <w:t xml:space="preserve">1: Ефестіктерге 3:20-21 - Біздің ішіміздегі күшке сәйкес біз сұраған немесе ойлағанның бәрінен де көп нәрсені істей алатын адам қауымда және Иса Мәсіхте бүкіл әлемде мадақталсын. ұрпақтар, мәңгі және мәңгі. Аумин.</w:t>
      </w:r>
    </w:p>
    <w:p/>
    <w:p>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Забур 81:11 Бірақ халқым үніме құлақ аспады. Ал Исраил маған ешқайсысын да қабылдамайды.</w:t>
      </w:r>
    </w:p>
    <w:p/>
    <w:p>
      <w:r xmlns:w="http://schemas.openxmlformats.org/wordprocessingml/2006/main">
        <w:t xml:space="preserve">Құдайдың басшылығына қарамастан, Исраил халқы Оған еруден бас тартты.</w:t>
      </w:r>
    </w:p>
    <w:p/>
    <w:p>
      <w:r xmlns:w="http://schemas.openxmlformats.org/wordprocessingml/2006/main">
        <w:t xml:space="preserve">1. Мойынсұнбаудың күші: Израиль халқынан үйрену</w:t>
      </w:r>
    </w:p>
    <w:p/>
    <w:p>
      <w:r xmlns:w="http://schemas.openxmlformats.org/wordprocessingml/2006/main">
        <w:t xml:space="preserve">2. Тыңдамаудың салдары: Забур 80:11-дегі ескерту</w:t>
      </w:r>
    </w:p>
    <w:p/>
    <w:p>
      <w:r xmlns:w="http://schemas.openxmlformats.org/wordprocessingml/2006/main">
        <w:t xml:space="preserve">1. Еремия 11:7-8 «Өйткені мен ата-бабаларыңды Мысыр жерінен алып шыққан күні, әлі күнге дейін ерте тұрып: «Менің дауысыма құлақ асыңдар» деп қарсылық білдіріп келемін. емес, құлақтарына да көнбеді, бірақ әрқайсысы өздерінің зұлым жүрегінің қиялымен жүрді, сондықтан мен оларға осы келісімнің барлық сөздерін орындауды бұйырған болатынмын, бірақ олар мұны істемеді».</w:t>
      </w:r>
    </w:p>
    <w:p/>
    <w:p>
      <w:r xmlns:w="http://schemas.openxmlformats.org/wordprocessingml/2006/main">
        <w:t xml:space="preserve">2. Ишая 1:19-20 «Егер ықыласпен және мойынсұнғыш болсаңдар, жердің игілігін жейсіңдер, ал егер бас тартсаңдар және бүлік жасасаңдар, сендерді семсер жалмады, өйткені бұл туралы Жаратқан Иенің аузынан айтты. "</w:t>
      </w:r>
    </w:p>
    <w:p/>
    <w:p>
      <w:r xmlns:w="http://schemas.openxmlformats.org/wordprocessingml/2006/main">
        <w:t xml:space="preserve">Забур 81:12 Сондықтан мен оларды өз қалауларына бердім, олар өз ойларымен жүрді.</w:t>
      </w:r>
    </w:p>
    <w:p/>
    <w:p>
      <w:r xmlns:w="http://schemas.openxmlformats.org/wordprocessingml/2006/main">
        <w:t xml:space="preserve">Құдай адамдарға өз қалаулары мен таңдауларын орындауға рұқсат берді.</w:t>
      </w:r>
    </w:p>
    <w:p/>
    <w:p>
      <w:r xmlns:w="http://schemas.openxmlformats.org/wordprocessingml/2006/main">
        <w:t xml:space="preserve">1. Құдай мейірімді және бізге өз жолымызды таңдауға мүмкіндік береді, бірақ Ол өз жолын таңдауымызды қалайды.</w:t>
      </w:r>
    </w:p>
    <w:p/>
    <w:p>
      <w:r xmlns:w="http://schemas.openxmlformats.org/wordprocessingml/2006/main">
        <w:t xml:space="preserve">2. Біздің бәрімізде ерік еркіндігі бар, бірақ біз не таңдағанымызға және оның Құдаймен қарым-қатынасымызға қалай әсер ететініне абай болуымыз керек.</w:t>
      </w:r>
    </w:p>
    <w:p/>
    <w:p>
      <w:r xmlns:w="http://schemas.openxmlformats.org/wordprocessingml/2006/main">
        <w:t xml:space="preserve">1. Нақыл сөздер 3:5-6 - «Тәңірге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2. Ғалаттықтарға 6:7-8 -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ол Рух мәңгілік өмірді орады».</w:t>
      </w:r>
    </w:p>
    <w:p/>
    <w:p>
      <w:r xmlns:w="http://schemas.openxmlformats.org/wordprocessingml/2006/main">
        <w:t xml:space="preserve">Забур 81:13 О, халқым мені тыңдап, Исраил менің жолдарыммен жүрсе ғой!</w:t>
      </w:r>
    </w:p>
    <w:p/>
    <w:p>
      <w:r xmlns:w="http://schemas.openxmlformats.org/wordprocessingml/2006/main">
        <w:t xml:space="preserve">Құдай өз халқының Оған мойынсұнып, Оның жолымен жүруін қалайды.</w:t>
      </w:r>
    </w:p>
    <w:p/>
    <w:p>
      <w:r xmlns:w="http://schemas.openxmlformats.org/wordprocessingml/2006/main">
        <w:t xml:space="preserve">1. Мойынсұну күші - Құдайдың бұйрықтарын орындау неліктен маңызды?</w:t>
      </w:r>
    </w:p>
    <w:p/>
    <w:p>
      <w:r xmlns:w="http://schemas.openxmlformats.org/wordprocessingml/2006/main">
        <w:t xml:space="preserve">2. Шәкірттік қуаныш – Құдайдың ізбасары болудың толықтығын түсіну.</w:t>
      </w:r>
    </w:p>
    <w:p/>
    <w:p>
      <w:r xmlns:w="http://schemas.openxmlformats.org/wordprocessingml/2006/main">
        <w:t xml:space="preserve">1. Забур 81:13 - «Ой, халқым мені тыңдаса, Исраил менің жолдарыммен жүрсе ғой!»</w:t>
      </w:r>
    </w:p>
    <w:p/>
    <w:p>
      <w:r xmlns:w="http://schemas.openxmlformats.org/wordprocessingml/2006/main">
        <w:t xml:space="preserve">2. Заңды қайталау 28:1-14- «Егер сен Құдайларың Жаратқан Иенің даусына бар ынтамен құлақ ассаң, бүгін мен саған бұйырған барлық өсиеттерін орындап, орындасаң, Жаратқан Ие сенің Құдай сені жер бетіндегі барлық халықтардан жоғары қояды».</w:t>
      </w:r>
    </w:p>
    <w:p/>
    <w:p>
      <w:r xmlns:w="http://schemas.openxmlformats.org/wordprocessingml/2006/main">
        <w:t xml:space="preserve">Забур 81:14 Жауларын тезірек жеңіп, Қарсыластарына қарсы қолымды созар едім.</w:t>
      </w:r>
    </w:p>
    <w:p/>
    <w:p>
      <w:r xmlns:w="http://schemas.openxmlformats.org/wordprocessingml/2006/main">
        <w:t xml:space="preserve">Құдай өз халқының жауларын жеңуге және олардың қарсыластарына қарсы қолын бұруға уәде береді.</w:t>
      </w:r>
    </w:p>
    <w:p/>
    <w:p>
      <w:r xmlns:w="http://schemas.openxmlformats.org/wordprocessingml/2006/main">
        <w:t xml:space="preserve">1. Жаратқан Ие біздің Қорғаушымыз: Забур 80:14-ті зерттеу</w:t>
      </w:r>
    </w:p>
    <w:p/>
    <w:p>
      <w:r xmlns:w="http://schemas.openxmlformats.org/wordprocessingml/2006/main">
        <w:t xml:space="preserve">2. Мәсіхтегі жеңісіміз: Забур 81:14-тің түсіндірмесі</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2. Римдіктерге 8:37 - Осының бәрінде де біз бізді сүйген Құдай арқылы жеңушілер емеспіз.</w:t>
      </w:r>
    </w:p>
    <w:p/>
    <w:p>
      <w:r xmlns:w="http://schemas.openxmlformats.org/wordprocessingml/2006/main">
        <w:t xml:space="preserve">Зәбүр 81:15 Жаратқан Иені жек көретіндер Оған мойынсұнулары керек еді, Бірақ олардың уақыты мәңгілік болу керек еді.</w:t>
      </w:r>
    </w:p>
    <w:p/>
    <w:p>
      <w:r xmlns:w="http://schemas.openxmlformats.org/wordprocessingml/2006/main">
        <w:t xml:space="preserve">Құдай бізге мойынсұнуды және Оны мәңгілік ретінде құрметтеуді бұйырады.</w:t>
      </w:r>
    </w:p>
    <w:p/>
    <w:p>
      <w:r xmlns:w="http://schemas.openxmlformats.org/wordprocessingml/2006/main">
        <w:t xml:space="preserve">1: Иемізге мойынсұн: Мәңгілік өсиет</w:t>
      </w:r>
    </w:p>
    <w:p/>
    <w:p>
      <w:r xmlns:w="http://schemas.openxmlformats.org/wordprocessingml/2006/main">
        <w:t xml:space="preserve">2: Құдай билігінің тұрақты табиғаты</w:t>
      </w:r>
    </w:p>
    <w:p/>
    <w:p>
      <w:r xmlns:w="http://schemas.openxmlformats.org/wordprocessingml/2006/main">
        <w:t xml:space="preserve">1: Римдіктерге 13:1-7, «Әркім басқарушыларға бағынсын, өйткені Құдай орнатқаннан басқа билік жоқ. Бар биліктерді Құдай орнатқан».</w:t>
      </w:r>
    </w:p>
    <w:p/>
    <w:p>
      <w:r xmlns:w="http://schemas.openxmlformats.org/wordprocessingml/2006/main">
        <w:t xml:space="preserve">2: Ишая 40:28-31, «Сен білмейсің бе? Естімедің бе? Жаратқан Ие — мәңгілік Құдай, жердің шеттерін Жаратушы. Ол шаршамайды да, шаршамайды да, Оның түсінігі ешкімге де жете алмайды. түсіну».</w:t>
      </w:r>
    </w:p>
    <w:p/>
    <w:p>
      <w:r xmlns:w="http://schemas.openxmlformats.org/wordprocessingml/2006/main">
        <w:t xml:space="preserve">Зәбүр 81:16 Бидайдың ең жақсысын тамақтандырар еді, Тастағы балмен де тойдырар едім.</w:t>
      </w:r>
    </w:p>
    <w:p/>
    <w:p>
      <w:r xmlns:w="http://schemas.openxmlformats.org/wordprocessingml/2006/main">
        <w:t xml:space="preserve">Құдай өз халқын бидайдың ең жақсысы мен жартастың балымен қанағаттандыруға дайын болды.</w:t>
      </w:r>
    </w:p>
    <w:p/>
    <w:p>
      <w:r xmlns:w="http://schemas.openxmlformats.org/wordprocessingml/2006/main">
        <w:t xml:space="preserve">1. Құдайдың жомарттығы: Оның өз халқына берген қамқорлығын түсіну</w:t>
      </w:r>
    </w:p>
    <w:p/>
    <w:p>
      <w:r xmlns:w="http://schemas.openxmlformats.org/wordprocessingml/2006/main">
        <w:t xml:space="preserve">2. Алланың барының тәттілігін сезіну</w:t>
      </w:r>
    </w:p>
    <w:p/>
    <w:p>
      <w:r xmlns:w="http://schemas.openxmlformats.org/wordprocessingml/2006/main">
        <w:t xml:space="preserve">1. Забур 81:16</w:t>
      </w:r>
    </w:p>
    <w:p/>
    <w:p>
      <w:r xmlns:w="http://schemas.openxmlformats.org/wordprocessingml/2006/main">
        <w:t xml:space="preserve">2. Ишая 55:1-2 - «Келіңдер, шөлдегендердің бәрі, суға келіңдер; ал ақшасы жоқтар, келіңдер, сатып алыңдар және жеңдер! Келіңдер, шарап пен сүтті ақшасыз және ақысыз сатып алыңдар. ақша нан емес нәрсеге, ал сіздің еңбегіңіз қанағаттандырмайтын нәрсеге?»</w:t>
      </w:r>
    </w:p>
    <w:p/>
    <w:p>
      <w:r xmlns:w="http://schemas.openxmlformats.org/wordprocessingml/2006/main">
        <w:t xml:space="preserve">82-ші Забур жыры — Құдайдың үкіміне және жердегі билеушілердің жауапкершілігіне арналған жыр. Ол Құдайдың ең жоғарғы төреші ретіндегі билігін көрсетеді және билік орындарындағы адамдарды әділдік пен әділдікке шақырады.</w:t>
      </w:r>
    </w:p>
    <w:p/>
    <w:p>
      <w:r xmlns:w="http://schemas.openxmlformats.org/wordprocessingml/2006/main">
        <w:t xml:space="preserve">1-ші абзац: Забур жыршысы Құдайдың жоғарғы төреші ретінде төрағалық ететін құдайлық жиналысты сипаттау арқылы көрініс береді. Олар Құдайдың «құдайлардың» немесе билеушілерінің арасында үкім шығаратынын және олардың әрекеттері үшін жауап беретінін атап көрсетеді (Забур 81:1).</w:t>
      </w:r>
    </w:p>
    <w:p/>
    <w:p>
      <w:r xmlns:w="http://schemas.openxmlformats.org/wordprocessingml/2006/main">
        <w:t xml:space="preserve">2-абзац: Забур жыршысы осы жердегі билеушілерді сынап, олардың әділдік пен әділдікті қолдамағанын айтады. Олар өздерінің әділетсіз үкімдерін айыптайды, оларды әлсіздер мен жетімдерді қорғауға және мұқтаждарды құтқаруға шақырады (Забур 81:2-4).</w:t>
      </w:r>
    </w:p>
    <w:p/>
    <w:p>
      <w:r xmlns:w="http://schemas.openxmlformats.org/wordprocessingml/2006/main">
        <w:t xml:space="preserve">3-абзац: Забур жыршысы бұл билеушілерге олардың Құдай шақыруын еске салады. Олар өздерінің билігіне байланысты «құдайлар» деп аталса да, өлімші және әділетсіздігінің салдары болады деп сендіреді. Олар сайып келгенде, барлық халықтар Құдайдікі екенін растайды (Забур 81:5-8).</w:t>
      </w:r>
    </w:p>
    <w:p/>
    <w:p>
      <w:r xmlns:w="http://schemas.openxmlformats.org/wordprocessingml/2006/main">
        <w:t xml:space="preserve">Қысқаша,</w:t>
      </w:r>
    </w:p>
    <w:p>
      <w:r xmlns:w="http://schemas.openxmlformats.org/wordprocessingml/2006/main">
        <w:t xml:space="preserve">Забур сексен екі сыйлық</w:t>
      </w:r>
    </w:p>
    <w:p>
      <w:r xmlns:w="http://schemas.openxmlformats.org/wordprocessingml/2006/main">
        <w:t xml:space="preserve">әділдікке шақыру,</w:t>
      </w:r>
    </w:p>
    <w:p>
      <w:r xmlns:w="http://schemas.openxmlformats.org/wordprocessingml/2006/main">
        <w:t xml:space="preserve">және Құдайдың үкімін еске салу,</w:t>
      </w:r>
    </w:p>
    <w:p>
      <w:r xmlns:w="http://schemas.openxmlformats.org/wordprocessingml/2006/main">
        <w:t xml:space="preserve">Құдайдың билігін мойындай отырып, жауапкершілікке баса назар аудару.</w:t>
      </w:r>
    </w:p>
    <w:p/>
    <w:p>
      <w:r xmlns:w="http://schemas.openxmlformats.org/wordprocessingml/2006/main">
        <w:t xml:space="preserve">Құдайдың жиналысын сипаттау арқылы қол жеткізілген шақыруды атап өтіп, жердегі билеушілердің жауапкершілігін атап көрсету,</w:t>
      </w:r>
    </w:p>
    <w:p>
      <w:r xmlns:w="http://schemas.openxmlformats.org/wordprocessingml/2006/main">
        <w:t xml:space="preserve">және әділетсіз үкімдерді сынай отырып, өлімге әкелетін зардаптарды еске түсіру арқылы қол жеткізілген ескертуді баса көрсету.</w:t>
      </w:r>
    </w:p>
    <w:p>
      <w:r xmlns:w="http://schemas.openxmlformats.org/wordprocessingml/2006/main">
        <w:t xml:space="preserve">Әділдіктің қажеттілігін растай отырып, құдайдың иелігін түпкілікті соттың қайнар көзі ретінде тануға қатысты теологиялық рефлексияны атап өту</w:t>
      </w:r>
    </w:p>
    <w:p/>
    <w:p>
      <w:r xmlns:w="http://schemas.openxmlformats.org/wordprocessingml/2006/main">
        <w:t xml:space="preserve">Забур 82:1 Құдай құдіреттілер қауымында тұрады. ол құдайлардың арасында төрелік етеді.</w:t>
      </w:r>
    </w:p>
    <w:p/>
    <w:p>
      <w:r xmlns:w="http://schemas.openxmlformats.org/wordprocessingml/2006/main">
        <w:t xml:space="preserve">Құдай бәріне, тіпті құдіреттілерге де төреші.</w:t>
      </w:r>
    </w:p>
    <w:p/>
    <w:p>
      <w:r xmlns:w="http://schemas.openxmlformats.org/wordprocessingml/2006/main">
        <w:t xml:space="preserve">1. Құдайдың билігі: Оның үкімінен ешкім жоғары емес</w:t>
      </w:r>
    </w:p>
    <w:p/>
    <w:p>
      <w:r xmlns:w="http://schemas.openxmlformats.org/wordprocessingml/2006/main">
        <w:t xml:space="preserve">2. Құдай төреші болсын: уайым мен уайымнан арылту</w:t>
      </w:r>
    </w:p>
    <w:p/>
    <w:p>
      <w:r xmlns:w="http://schemas.openxmlformats.org/wordprocessingml/2006/main">
        <w:t xml:space="preserve">1. Екклесиаст 12:13-14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Римдіктерге 14:10-12 Бірақ сен неге бауырыңды соттайсың? Неліктен сен бауырыңды ренжітесің? өйткені бәріміз Мәсіхтің сот тақтасының алдында тұрамыз. Өйткені Жаратқан Ие былай деп жазылған: «Тірім! Ендеше әрқайсымыз өзіміз үшін Құдай алдында есеп береміз.</w:t>
      </w:r>
    </w:p>
    <w:p/>
    <w:p>
      <w:r xmlns:w="http://schemas.openxmlformats.org/wordprocessingml/2006/main">
        <w:t xml:space="preserve">Забур 82:2 Қашанға дейін әділетсіз үкім шығарасыңдар, Зұлымдарды қабылдайсыңдар? Села.</w:t>
      </w:r>
    </w:p>
    <w:p/>
    <w:p>
      <w:r xmlns:w="http://schemas.openxmlformats.org/wordprocessingml/2006/main">
        <w:t xml:space="preserve">Забур жыршысы неге зұлымдардың қабылданатынын, ал әділдіктің сақталмайтынын сұрайды.</w:t>
      </w:r>
    </w:p>
    <w:p/>
    <w:p>
      <w:r xmlns:w="http://schemas.openxmlformats.org/wordprocessingml/2006/main">
        <w:t xml:space="preserve">1: Әділдік сақталуы керек және зұлымдар әділ адамдар сияқты бірдей стандарттарға сай болуы керек.</w:t>
      </w:r>
    </w:p>
    <w:p/>
    <w:p>
      <w:r xmlns:w="http://schemas.openxmlformats.org/wordprocessingml/2006/main">
        <w:t xml:space="preserve">2: Құдай – бейкүнә жандардың мүшкіл халін ешқашан назардан тыс қалдырмайтын әділ төреші.</w:t>
      </w:r>
    </w:p>
    <w:p/>
    <w:p>
      <w:r xmlns:w="http://schemas.openxmlformats.org/wordprocessingml/2006/main">
        <w:t xml:space="preserve">1: Ишая 1:17 - «Жақсылық жасауды үйрен; әділдікті ізде, зұлымдықты түзет; жетімге әділдік әкел, жесірдің ісін тарт».</w:t>
      </w:r>
    </w:p>
    <w:p/>
    <w:p>
      <w:r xmlns:w="http://schemas.openxmlformats.org/wordprocessingml/2006/main">
        <w:t xml:space="preserve">2: Жақып 2:12-13 - "Бостандық заңы бойынша сотталуға тиіс адамдардай сөйлеңдер және әрекет етіңдер. Өйткені мейірім көрсетпеген адамға үкім мейірімсіз болады. Мейірімділік сотты жеңеді".</w:t>
      </w:r>
    </w:p>
    <w:p/>
    <w:p>
      <w:r xmlns:w="http://schemas.openxmlformats.org/wordprocessingml/2006/main">
        <w:t xml:space="preserve">Забур 82:3 Кедейлер мен жетімдерді қорға, Қасиетті мен мұқтажға әділдік жаса.</w:t>
      </w:r>
    </w:p>
    <w:p/>
    <w:p>
      <w:r xmlns:w="http://schemas.openxmlformats.org/wordprocessingml/2006/main">
        <w:t xml:space="preserve">Бұл үзінді бізді кедейлер мен жетімдерді қорғауға, азап шеккендер мен мұқтаждарға әділдік жасауға шақырады.</w:t>
      </w:r>
    </w:p>
    <w:p/>
    <w:p>
      <w:r xmlns:w="http://schemas.openxmlformats.org/wordprocessingml/2006/main">
        <w:t xml:space="preserve">1. Құдайдың шақыруы: ұмытылғандар мен езілгендерді қорғау</w:t>
      </w:r>
    </w:p>
    <w:p/>
    <w:p>
      <w:r xmlns:w="http://schemas.openxmlformats.org/wordprocessingml/2006/main">
        <w:t xml:space="preserve">2. Шартсыз жанашырлық: Жапа шеккендер мен мұқтаждарға әділдік жасау</w:t>
      </w:r>
    </w:p>
    <w:p/>
    <w:p>
      <w:r xmlns:w="http://schemas.openxmlformats.org/wordprocessingml/2006/main">
        <w:t xml:space="preserve">1.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Миха 6:8 - Уа, адам,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Забур 82:4 Кедейлер мен мұқтаждарды құтқар, оларды зұлымдардың қолынан құтқар.</w:t>
      </w:r>
    </w:p>
    <w:p/>
    <w:p>
      <w:r xmlns:w="http://schemas.openxmlformats.org/wordprocessingml/2006/main">
        <w:t xml:space="preserve">Забур жырындағы бұл үзінді кедейлер мен мұқтаждарды зұлымдардың қолынан құтқаруға шақырады.</w:t>
      </w:r>
    </w:p>
    <w:p/>
    <w:p>
      <w:r xmlns:w="http://schemas.openxmlformats.org/wordprocessingml/2006/main">
        <w:t xml:space="preserve">1. Жанашырлық күші: Кедейлер мен мұқтаждарға көмектесу бізді Құдайға көбірек ұқсатады</w:t>
      </w:r>
    </w:p>
    <w:p/>
    <w:p>
      <w:r xmlns:w="http://schemas.openxmlformats.org/wordprocessingml/2006/main">
        <w:t xml:space="preserve">2. Әділдіктің жауапкершілігі: осал адамдарды зұлымдардан қалай қорғай аламыз?</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талап ет.</w:t>
      </w:r>
    </w:p>
    <w:p/>
    <w:p>
      <w:r xmlns:w="http://schemas.openxmlformats.org/wordprocessingml/2006/main">
        <w:t xml:space="preserve">Забур 82:5 Олар білмейді, түсінбейді. олар қараңғыда жүреді: жердің барлық іргетасы, әрине.</w:t>
      </w:r>
    </w:p>
    <w:p/>
    <w:p>
      <w:r xmlns:w="http://schemas.openxmlformats.org/wordprocessingml/2006/main">
        <w:t xml:space="preserve">Бұл үзінді жердің іргетасын түсінбейтін надандар туралы айтады.</w:t>
      </w:r>
    </w:p>
    <w:p/>
    <w:p>
      <w:r xmlns:w="http://schemas.openxmlformats.org/wordprocessingml/2006/main">
        <w:t xml:space="preserve">1. Сенім негіздерін тану – Сенім негіздерін түсінудің маңыздылығын зерттеу үшін Забур 82:5-ті пайдалану.</w:t>
      </w:r>
    </w:p>
    <w:p/>
    <w:p>
      <w:r xmlns:w="http://schemas.openxmlformats.org/wordprocessingml/2006/main">
        <w:t xml:space="preserve">2. Жарықпен жүру – Забур 81:5-тің бізге қараңғыда емес, сенім нұрында жүруге қалай көмектесетінін зерттеңіз.</w:t>
      </w:r>
    </w:p>
    <w:p/>
    <w:p>
      <w:r xmlns:w="http://schemas.openxmlformats.org/wordprocessingml/2006/main">
        <w:t xml:space="preserve">1. «Сенің сөзің – аяғыма шам, жолыма нұр» (Забур 118:105).</w:t>
      </w:r>
    </w:p>
    <w:p/>
    <w:p>
      <w:r xmlns:w="http://schemas.openxmlformats.org/wordprocessingml/2006/main">
        <w:t xml:space="preserve">2. «Ол жарықта болғанындай, біз де жарықта жүрсек, бір-бірімізбен қарым-қатынаста боламыз» (Жоханның 1-хаты 1:7).</w:t>
      </w:r>
    </w:p>
    <w:p/>
    <w:p>
      <w:r xmlns:w="http://schemas.openxmlformats.org/wordprocessingml/2006/main">
        <w:t xml:space="preserve">Забур 82:6 Мен айттым: «Сендер құдайсыңдар! және бәрің де ең Тағаланың балаларысыңдар.</w:t>
      </w:r>
    </w:p>
    <w:p/>
    <w:p>
      <w:r xmlns:w="http://schemas.openxmlformats.org/wordprocessingml/2006/main">
        <w:t xml:space="preserve">Құдай барлық адамдар Оның балалары және құдайлар сияқты болу мүмкіндігі бар деп мәлімдейді.</w:t>
      </w:r>
    </w:p>
    <w:p/>
    <w:p>
      <w:r xmlns:w="http://schemas.openxmlformats.org/wordprocessingml/2006/main">
        <w:t xml:space="preserve">1. «Құдайдың құдіреті: біздің ішіміздегі әлеует»</w:t>
      </w:r>
    </w:p>
    <w:p/>
    <w:p>
      <w:r xmlns:w="http://schemas.openxmlformats.org/wordprocessingml/2006/main">
        <w:t xml:space="preserve">2. «Құдайдың балалары: бізге құдайлар сияқты болуға күш беру»</w:t>
      </w:r>
    </w:p>
    <w:p/>
    <w:p>
      <w:r xmlns:w="http://schemas.openxmlformats.org/wordprocessingml/2006/main">
        <w:t xml:space="preserve">1. Забур 82:6</w:t>
      </w:r>
    </w:p>
    <w:p/>
    <w:p>
      <w:r xmlns:w="http://schemas.openxmlformats.org/wordprocessingml/2006/main">
        <w:t xml:space="preserve">2. Жохан 10:34-36 - «Иса оларға былай деп жауап берді: «Сендердің Заңдарыңда жазылған емес пе, мен айттым: сендер құдайсыңдар? Егер ол оларды Құдайдың сөзі келген және Жазбаларды бұзуға болмайтын құдайлар деп атаса, сендер туралы айтасыңдар ма? Әкенің бағыштап, дүниеге жіберген адамына: «Мен Құдайдың Ұлымын» дегенім үшін қорлап тұрсың ба?»</w:t>
      </w:r>
    </w:p>
    <w:p/>
    <w:p>
      <w:r xmlns:w="http://schemas.openxmlformats.org/wordprocessingml/2006/main">
        <w:t xml:space="preserve">Забур 82:7 Бірақ сендер адамдар сияқты өлесіңдер, Әміршілердің бірі сияқты құлайсыңдар.</w:t>
      </w:r>
    </w:p>
    <w:p/>
    <w:p>
      <w:r xmlns:w="http://schemas.openxmlformats.org/wordprocessingml/2006/main">
        <w:t xml:space="preserve">Забур жыршысы билік басындағылардың басқалар сияқты әлі де өлімге ұшырайтынын ескертеді.</w:t>
      </w:r>
    </w:p>
    <w:p/>
    <w:p>
      <w:r xmlns:w="http://schemas.openxmlformats.org/wordprocessingml/2006/main">
        <w:t xml:space="preserve">1. Бұл дүниедегі күш өткінші</w:t>
      </w:r>
    </w:p>
    <w:p/>
    <w:p>
      <w:r xmlns:w="http://schemas.openxmlformats.org/wordprocessingml/2006/main">
        <w:t xml:space="preserve">2. Әрбір адам өмірінің қадір-қасиеті</w:t>
      </w:r>
    </w:p>
    <w:p/>
    <w:p>
      <w:r xmlns:w="http://schemas.openxmlformats.org/wordprocessingml/2006/main">
        <w:t xml:space="preserve">1. Римдіктерге 5:12 - Демек, күнә бір адам арқылы, ал күнә арқылы өлім әлемге енгені сияқты және осылайша өлім барлық адамдарға келді, өйткені бәрі күнә жасады.</w:t>
      </w:r>
    </w:p>
    <w:p/>
    <w:p>
      <w:r xmlns:w="http://schemas.openxmlformats.org/wordprocessingml/2006/main">
        <w:t xml:space="preserve">2. Еврейлерге 9:27 - Адамдар бір рет өліп, содан кейін сотталатын сияқты.</w:t>
      </w:r>
    </w:p>
    <w:p/>
    <w:p>
      <w:r xmlns:w="http://schemas.openxmlformats.org/wordprocessingml/2006/main">
        <w:t xml:space="preserve">Забур 82:8 Тұр, уа, Құдай, жерді сотта, өйткені сен барлық халықтарды мұра етесің.</w:t>
      </w:r>
    </w:p>
    <w:p/>
    <w:p>
      <w:r xmlns:w="http://schemas.openxmlformats.org/wordprocessingml/2006/main">
        <w:t xml:space="preserve">Забур жыршысы Құдайды тіріліп, жерді соттауға шақырады, өйткені Ол барлық халықтарды мұра етеді.</w:t>
      </w:r>
    </w:p>
    <w:p/>
    <w:p>
      <w:r xmlns:w="http://schemas.openxmlformats.org/wordprocessingml/2006/main">
        <w:t xml:space="preserve">1. Құдайдың әділ үкімі: Құдайдың халықтарды әділ билігі қалай жеңеді?</w:t>
      </w:r>
    </w:p>
    <w:p/>
    <w:p>
      <w:r xmlns:w="http://schemas.openxmlformats.org/wordprocessingml/2006/main">
        <w:t xml:space="preserve">2. Құдайдың мұрасы: Құдайдың барлық халықтарға қалай билік ететінін түсіну</w:t>
      </w:r>
    </w:p>
    <w:p/>
    <w:p>
      <w:r xmlns:w="http://schemas.openxmlformats.org/wordprocessingml/2006/main">
        <w:t xml:space="preserve">1. Ишая 40:22-23 - Ол жер шеңберінің үстінде таққа отырады, ал оның халқы шегірткеге ұқсайды. Ол аспанды шатырдай жайып тастап, шатырдай жайып салады.</w:t>
      </w:r>
    </w:p>
    <w:p/>
    <w:p>
      <w:r xmlns:w="http://schemas.openxmlformats.org/wordprocessingml/2006/main">
        <w:t xml:space="preserve">2. Римдіктерге 14:11-12 - Жазылған: «Мен тірімін, — дейді Жаратқан Ие, менің алдымда әрбір тізе иеді. әрбір тіл Алланы мойындайды. Олай болса, әрқайсымыз өзіміз үшін Құдай алдында есеп береміз.</w:t>
      </w:r>
    </w:p>
    <w:p/>
    <w:p>
      <w:r xmlns:w="http://schemas.openxmlformats.org/wordprocessingml/2006/main">
        <w:t xml:space="preserve">83-ші Забур жыры — жауларына қарсы Құдайдың араласуы туралы забур жыршысының өтінішін білдіретін жоқтау мен жалбарыну жыры. Онда Исраилдің алдында тұрған қауіп-қатер мен қастандық сипатталады және Құдайды қарсыластарын жеңуге шақырады.</w:t>
      </w:r>
    </w:p>
    <w:p/>
    <w:p>
      <w:r xmlns:w="http://schemas.openxmlformats.org/wordprocessingml/2006/main">
        <w:t xml:space="preserve">1-абзац: Забур жыршысы одақ құрып, Құдай халқына қарсы қастандық жасаған Исраилдің жауларын сипаттаудан бастайды. Олар қорқыныш пен қайғы-қасірет білдіріп, Исраилді жоюға тырысатын әртүрлі халықтардың тізімін жасайды (Забур 82:1-4).</w:t>
      </w:r>
    </w:p>
    <w:p/>
    <w:p>
      <w:r xmlns:w="http://schemas.openxmlformats.org/wordprocessingml/2006/main">
        <w:t xml:space="preserve">2-абзац: Забур жыршысы Құдайдан араласуын сұрайды. Олар Құдайдың Исраилдің жауларын жеңген тарихи оқиғаларын еске алып, бұрынғыдай жауларымен әрекет етуді сұрайды (Забур 82:5-12).</w:t>
      </w:r>
    </w:p>
    <w:p/>
    <w:p>
      <w:r xmlns:w="http://schemas.openxmlformats.org/wordprocessingml/2006/main">
        <w:t xml:space="preserve">3-ші абзац: Забур жыршысы олардың жауларының жеңілістерін сипаттап, Құдайдан оларды Өзінің күшімен қуып, ұятқа қалдыруын сұрайды. Олар бұл халықтардың бүкіл жер бетіндегі ең Жоғарғы Құдай екенін жалғыз Ехоба екенін білгісі келеді (Забур 82:13-18).</w:t>
      </w:r>
    </w:p>
    <w:p/>
    <w:p>
      <w:r xmlns:w="http://schemas.openxmlformats.org/wordprocessingml/2006/main">
        <w:t xml:space="preserve">Қысқаша,</w:t>
      </w:r>
    </w:p>
    <w:p>
      <w:r xmlns:w="http://schemas.openxmlformats.org/wordprocessingml/2006/main">
        <w:t xml:space="preserve">Забур сексен үшінші сыйлықтар</w:t>
      </w:r>
    </w:p>
    <w:p>
      <w:r xmlns:w="http://schemas.openxmlformats.org/wordprocessingml/2006/main">
        <w:t xml:space="preserve">дұшпанның қауіп-қатері туралы жоқтау,</w:t>
      </w:r>
    </w:p>
    <w:p>
      <w:r xmlns:w="http://schemas.openxmlformats.org/wordprocessingml/2006/main">
        <w:t xml:space="preserve">және Құдайдың араласуы туралы өтініш,</w:t>
      </w:r>
    </w:p>
    <w:p>
      <w:r xmlns:w="http://schemas.openxmlformats.org/wordprocessingml/2006/main">
        <w:t xml:space="preserve">қорқыныш білдіру кезінде қастандық жасайтын жаулардың сипаттамасын бөлектеу.</w:t>
      </w:r>
    </w:p>
    <w:p/>
    <w:p>
      <w:r xmlns:w="http://schemas.openxmlformats.org/wordprocessingml/2006/main">
        <w:t xml:space="preserve">Өткен жеңістерді еске түсіре отырып, Құдайдың араласуына жүгіну арқылы қол жеткізілген шақыруды атап өтіп,</w:t>
      </w:r>
    </w:p>
    <w:p>
      <w:r xmlns:w="http://schemas.openxmlformats.org/wordprocessingml/2006/main">
        <w:t xml:space="preserve">және құдайдың мойындалуын қалайтынын білдіре отырып, қалаған жеңілісті сипаттау арқылы қол жеткізілген петицияны баса көрсету.</w:t>
      </w:r>
    </w:p>
    <w:p>
      <w:r xmlns:w="http://schemas.openxmlformats.org/wordprocessingml/2006/main">
        <w:t xml:space="preserve">Құдайдың билігін растай отырып, жеңістің қайнар көзі ретінде құдайдың күшін мойындауға қатысты теологиялық рефлексияны атап өту.</w:t>
      </w:r>
    </w:p>
    <w:p/>
    <w:p>
      <w:r xmlns:w="http://schemas.openxmlformats.org/wordprocessingml/2006/main">
        <w:t xml:space="preserve">Зәбүр 83:1 Үндеме, уа, Құдайым, Үндеме, тыныш қалма, Уа, Құдай.</w:t>
      </w:r>
    </w:p>
    <w:p/>
    <w:p>
      <w:r xmlns:w="http://schemas.openxmlformats.org/wordprocessingml/2006/main">
        <w:t xml:space="preserve">Автор үнсіз қалмай әрекет етсін деп жалбарынған.</w:t>
      </w:r>
    </w:p>
    <w:p/>
    <w:p>
      <w:r xmlns:w="http://schemas.openxmlformats.org/wordprocessingml/2006/main">
        <w:t xml:space="preserve">1. Дұғаның күші: Құдайдың араласуын сұрау</w:t>
      </w:r>
    </w:p>
    <w:p/>
    <w:p>
      <w:r xmlns:w="http://schemas.openxmlformats.org/wordprocessingml/2006/main">
        <w:t xml:space="preserve">2. Үнсіздікте күш табу: Құдайды тыңдауды үйрену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p>
      <w:r xmlns:w="http://schemas.openxmlformats.org/wordprocessingml/2006/main">
        <w:t xml:space="preserve">Забур 83:2 Өйткені жауларың дүрліктіреді, Сені жек көретіндер бас көтерді.</w:t>
      </w:r>
    </w:p>
    <w:p/>
    <w:p>
      <w:r xmlns:w="http://schemas.openxmlformats.org/wordprocessingml/2006/main">
        <w:t xml:space="preserve">Алланың дұшпандары дүр сілкіндіріп, тәкаппарлық танытты.</w:t>
      </w:r>
    </w:p>
    <w:p/>
    <w:p>
      <w:r xmlns:w="http://schemas.openxmlformats.org/wordprocessingml/2006/main">
        <w:t xml:space="preserve">1. «Құдайдың жауларының күші»</w:t>
      </w:r>
    </w:p>
    <w:p/>
    <w:p>
      <w:r xmlns:w="http://schemas.openxmlformats.org/wordprocessingml/2006/main">
        <w:t xml:space="preserve">2. «Қарсылыққа қарсы тұрғанда Құдайға қарсы тұру»</w:t>
      </w:r>
    </w:p>
    <w:p/>
    <w:p>
      <w:r xmlns:w="http://schemas.openxmlformats.org/wordprocessingml/2006/main">
        <w:t xml:space="preserve">1. Забур 37:1-2 - «Зұлымдық жасағандарға ашуланба, зұлымдық жасағандарға қызғанба. Өйткені олар жақын арада шөптей шабылып, көк шөптей қурап қалады».</w:t>
      </w:r>
    </w:p>
    <w:p/>
    <w:p>
      <w:r xmlns:w="http://schemas.openxmlformats.org/wordprocessingml/2006/main">
        <w:t xml:space="preserve">2. Салониқалықтарға 2-хат 3:3 - «Бірақ Жаратқан Ие адал, ол сендерді бекітіп, зұлымдықтан сақтайды».</w:t>
      </w:r>
    </w:p>
    <w:p/>
    <w:p>
      <w:r xmlns:w="http://schemas.openxmlformats.org/wordprocessingml/2006/main">
        <w:t xml:space="preserve">Забур 83:3 Олар сенің халқыңмен ақылдасып, Жасыратындарыңмен кеңесті.</w:t>
      </w:r>
    </w:p>
    <w:p/>
    <w:p>
      <w:r xmlns:w="http://schemas.openxmlformats.org/wordprocessingml/2006/main">
        <w:t xml:space="preserve">Құдай халқының жаулары оларға және белгісіз адамдарға қарсы тұру үшін жоспарлар жасады.</w:t>
      </w:r>
    </w:p>
    <w:p/>
    <w:p>
      <w:r xmlns:w="http://schemas.openxmlformats.org/wordprocessingml/2006/main">
        <w:t xml:space="preserve">1. Біздің дұшпандарымыз әрқашан бізге қарсы қастандық жасайды, бірақ Құдайдың көмегімен біз жеңе аламыз.</w:t>
      </w:r>
    </w:p>
    <w:p/>
    <w:p>
      <w:r xmlns:w="http://schemas.openxmlformats.org/wordprocessingml/2006/main">
        <w:t xml:space="preserve">2. Дұғаның күші бізді жаулардан қорғауға көмектеседі.</w:t>
      </w:r>
    </w:p>
    <w:p/>
    <w:p>
      <w:r xmlns:w="http://schemas.openxmlformats.org/wordprocessingml/2006/main">
        <w:t xml:space="preserve">1. Забур 83:3</w:t>
      </w:r>
    </w:p>
    <w:p/>
    <w:p>
      <w:r xmlns:w="http://schemas.openxmlformats.org/wordprocessingml/2006/main">
        <w:t xml:space="preserve">2. Матай 10:16-20 Міне, мен сендерді қасқырлардың арасына қойлар сияқты жіберіп жатырмын, сондықтан жыландардай дана, көгершіндер сияқты жазықсыз болыңдар.</w:t>
      </w:r>
    </w:p>
    <w:p/>
    <w:p>
      <w:r xmlns:w="http://schemas.openxmlformats.org/wordprocessingml/2006/main">
        <w:t xml:space="preserve">Забур 83:4 Олар: «Кел, оларды халық болудан тайдырайық! Исраилдің есімі бұдан былай есте қалмауы үшін.</w:t>
      </w:r>
    </w:p>
    <w:p/>
    <w:p>
      <w:r xmlns:w="http://schemas.openxmlformats.org/wordprocessingml/2006/main">
        <w:t xml:space="preserve">Құдай халқына олардың жойылуын қалайтындар қауіп төндіреді.</w:t>
      </w:r>
    </w:p>
    <w:p/>
    <w:p>
      <w:r xmlns:w="http://schemas.openxmlformats.org/wordprocessingml/2006/main">
        <w:t xml:space="preserve">1. Құдай өз халқын қандай да бір қиыншылықтардан сақтайды.</w:t>
      </w:r>
    </w:p>
    <w:p/>
    <w:p>
      <w:r xmlns:w="http://schemas.openxmlformats.org/wordprocessingml/2006/main">
        <w:t xml:space="preserve">2. Біз кез келген қиындықты жеңу үшін өз күшімізге емес, Құдайдың күшіне сенуіміз керек.</w:t>
      </w:r>
    </w:p>
    <w:p/>
    <w:p>
      <w:r xmlns:w="http://schemas.openxmlformats.org/wordprocessingml/2006/main">
        <w:t xml:space="preserve">1. Забур 37:39-40 Бірақ әділдердің құтқарылуы Жаратқан Иеден; Ол олардың қиыншылық кезіндегі күші. Жаратқан Ие оларға көмектеседі және оларды құтқарады; Ол оларды зұлымдардан құтқарып, құтқарады, Өйткені олар Оны паналайды.</w:t>
      </w:r>
    </w:p>
    <w:p/>
    <w:p>
      <w:r xmlns:w="http://schemas.openxmlformats.org/wordprocessingml/2006/main">
        <w:t xml:space="preserve">2. Забур 46:1 Құдай – біздің пана, күш-қуатымыз, Қиындыққа тап болған көмекшіміз.</w:t>
      </w:r>
    </w:p>
    <w:p/>
    <w:p>
      <w:r xmlns:w="http://schemas.openxmlformats.org/wordprocessingml/2006/main">
        <w:t xml:space="preserve">Зәбүр 83:5 Өйткені олар бір ауыздан ақылдасып, Саған қарсы бірлеседі.</w:t>
      </w:r>
    </w:p>
    <w:p/>
    <w:p>
      <w:r xmlns:w="http://schemas.openxmlformats.org/wordprocessingml/2006/main">
        <w:t xml:space="preserve">Құдайдың дұшпандары Оған қарсы коалиция құрды.</w:t>
      </w:r>
    </w:p>
    <w:p/>
    <w:p>
      <w:r xmlns:w="http://schemas.openxmlformats.org/wordprocessingml/2006/main">
        <w:t xml:space="preserve">1. Біріктіру күші: Жауларымыздан қалай үйренуге болады.</w:t>
      </w:r>
    </w:p>
    <w:p/>
    <w:p>
      <w:r xmlns:w="http://schemas.openxmlformats.org/wordprocessingml/2006/main">
        <w:t xml:space="preserve">2. Қарсылыққа қарсы тұру: Қиындыққа қарсы Құдайдың күші.</w:t>
      </w:r>
    </w:p>
    <w:p/>
    <w:p>
      <w:r xmlns:w="http://schemas.openxmlformats.org/wordprocessingml/2006/main">
        <w:t xml:space="preserve">1. Забур 27:3-5 Маған қарсы әскер қосылса да, жүрегім қорықпайды, Маған қарсы соғыс шықса да, Мен бұған сенімдімін.</w:t>
      </w:r>
    </w:p>
    <w:p/>
    <w:p>
      <w:r xmlns:w="http://schemas.openxmlformats.org/wordprocessingml/2006/main">
        <w:t xml:space="preserve">2. Ефестіктерге 6:10-12 Ақырында, бауырластарым, Иемізбен және Оның құдіретіне берік болыңдар. Шайтанның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p>
      <w:r xmlns:w="http://schemas.openxmlformats.org/wordprocessingml/2006/main">
        <w:t xml:space="preserve">Забур 83:6 Едом мен Исмаилдіктердің киелі шатырлары; Моаб және Агарендер;</w:t>
      </w:r>
    </w:p>
    <w:p/>
    <w:p>
      <w:r xmlns:w="http://schemas.openxmlformats.org/wordprocessingml/2006/main">
        <w:t xml:space="preserve">Забур жырында Исраилдің жаулары туралы айтылады.</w:t>
      </w:r>
    </w:p>
    <w:p/>
    <w:p>
      <w:r xmlns:w="http://schemas.openxmlformats.org/wordprocessingml/2006/main">
        <w:t xml:space="preserve">1: Барлық адамдар бізге дос болғанша жау.</w:t>
      </w:r>
    </w:p>
    <w:p/>
    <w:p>
      <w:r xmlns:w="http://schemas.openxmlformats.org/wordprocessingml/2006/main">
        <w:t xml:space="preserve">2: Құдай біздің қорғаушымыз және қалқанымыз.</w:t>
      </w:r>
    </w:p>
    <w:p/>
    <w:p>
      <w:r xmlns:w="http://schemas.openxmlformats.org/wordprocessingml/2006/main">
        <w:t xml:space="preserve">1: Римдіктерге 12:20, «Сондықтан, егер сіздің жауыңыз аш болса, оны тамақтандырыңыз; егер ол шөлдесе, оған сусын беріңіз».</w:t>
      </w:r>
    </w:p>
    <w:p/>
    <w:p>
      <w:r xmlns:w="http://schemas.openxmlformats.org/wordprocessingml/2006/main">
        <w:t xml:space="preserve">2: Забур 18:2, «Жаратқан Ие — менің жартасым, қорғаным және құтқарушым; Құдайым, менің күшім, Оған сенемін».</w:t>
      </w:r>
    </w:p>
    <w:p/>
    <w:p>
      <w:r xmlns:w="http://schemas.openxmlformats.org/wordprocessingml/2006/main">
        <w:t xml:space="preserve">Забур 83:7 Гебал, Аммон және Амалек; філістірлер Тир тұрғындарымен;</w:t>
      </w:r>
    </w:p>
    <w:p/>
    <w:p>
      <w:r xmlns:w="http://schemas.openxmlformats.org/wordprocessingml/2006/main">
        <w:t xml:space="preserve">Құдайдың дұшпандары - Оны қабылдамай, халқына зиян тигізгісі келетіндер.</w:t>
      </w:r>
    </w:p>
    <w:p/>
    <w:p>
      <w:r xmlns:w="http://schemas.openxmlformats.org/wordprocessingml/2006/main">
        <w:t xml:space="preserve">1: Біз Құдайға қарсы шығып, Оған және Оның халқына зиян тигізгісі келетіндерді мойындауымыз керек.</w:t>
      </w:r>
    </w:p>
    <w:p/>
    <w:p>
      <w:r xmlns:w="http://schemas.openxmlformats.org/wordprocessingml/2006/main">
        <w:t xml:space="preserve">2: Біз Құдайдың егемен екенін және оның жауларын жеңетінін ешқашан ұмытпауымыз керек.</w:t>
      </w:r>
    </w:p>
    <w:p/>
    <w:p>
      <w:r xmlns:w="http://schemas.openxmlformats.org/wordprocessingml/2006/main">
        <w:t xml:space="preserve">1: Зәбүр 46:10 «Тыныш тұрыңдар, менің Құдай екенімді біліңдер. Мен халықтар арасында даңққа бөленемін, жер бетінде де асқақтаймын!»</w:t>
      </w:r>
    </w:p>
    <w:p/>
    <w:p>
      <w:r xmlns:w="http://schemas.openxmlformats.org/wordprocessingml/2006/main">
        <w:t xml:space="preserve">2: Римдіктерге 8:31 «Егер Құдай біз үшін болса, кім бізге қарсы бола алады?»</w:t>
      </w:r>
    </w:p>
    <w:p/>
    <w:p>
      <w:r xmlns:w="http://schemas.openxmlformats.org/wordprocessingml/2006/main">
        <w:t xml:space="preserve">Зәбүр 83:8 Олармен Ассур да қосылды: Олар Лұттың ұрпақтарын қуды. Села.</w:t>
      </w:r>
    </w:p>
    <w:p/>
    <w:p>
      <w:r xmlns:w="http://schemas.openxmlformats.org/wordprocessingml/2006/main">
        <w:t xml:space="preserve">83-ші Забур жырындағы бұл тармақ Ассурды Луттың балаларымен біріктіретін одақ туралы айтады.</w:t>
      </w:r>
    </w:p>
    <w:p/>
    <w:p>
      <w:r xmlns:w="http://schemas.openxmlformats.org/wordprocessingml/2006/main">
        <w:t xml:space="preserve">1. Бірлікте бірге тұрудың маңызы.</w:t>
      </w:r>
    </w:p>
    <w:p/>
    <w:p>
      <w:r xmlns:w="http://schemas.openxmlformats.org/wordprocessingml/2006/main">
        <w:t xml:space="preserve">2. Қиын кезде берік достықтың күші.</w:t>
      </w:r>
    </w:p>
    <w:p/>
    <w:p>
      <w:r xmlns:w="http://schemas.openxmlformats.org/wordprocessingml/2006/main">
        <w:t xml:space="preserve">1. Қолостықтарға 3:14 - Мұның бәрінен бұрын, кемелдіктің байламы болып табылатын қайырымдылықты көрсетіңіз.</w:t>
      </w:r>
    </w:p>
    <w:p/>
    <w:p>
      <w:r xmlns:w="http://schemas.openxmlformats.org/wordprocessingml/2006/main">
        <w:t xml:space="preserve">2. Нақыл сөздер 18:24 - Досы бар адам достық танытуы керек, Ағайыннан да жақын дос бар.</w:t>
      </w:r>
    </w:p>
    <w:p/>
    <w:p>
      <w:r xmlns:w="http://schemas.openxmlformats.org/wordprocessingml/2006/main">
        <w:t xml:space="preserve">Забур 83:9 Мадияндықтарға солай істеңдер. Кисон өзенінің бойындағы Сисараға, Ябинге қатысты:</w:t>
      </w:r>
    </w:p>
    <w:p/>
    <w:p>
      <w:r xmlns:w="http://schemas.openxmlformats.org/wordprocessingml/2006/main">
        <w:t xml:space="preserve">Құдай мидиандықтар мен Қанахан патшаларын істегеніндей, жауларын да жазалайды.</w:t>
      </w:r>
    </w:p>
    <w:p/>
    <w:p>
      <w:r xmlns:w="http://schemas.openxmlformats.org/wordprocessingml/2006/main">
        <w:t xml:space="preserve">1. Құдайдың әділдігі: өкінуге шақыру</w:t>
      </w:r>
    </w:p>
    <w:p/>
    <w:p>
      <w:r xmlns:w="http://schemas.openxmlformats.org/wordprocessingml/2006/main">
        <w:t xml:space="preserve">2. Алланың рақымы мен қаһары: Алланың сипатын түсіну</w:t>
      </w:r>
    </w:p>
    <w:p/>
    <w:p>
      <w:r xmlns:w="http://schemas.openxmlformats.org/wordprocessingml/2006/main">
        <w:t xml:space="preserve">1. Римдіктерге 12:19-20 - «Сүйіктілерім, ешқашан кек алмаңдар, бірақ мұны Құдайдың қаһарына қалдырыңдар, өйткені Жазбаларда: «Кек Мендікі, Мен өтемін», - дейді Жаратқан Ие.</w:t>
      </w:r>
    </w:p>
    <w:p/>
    <w:p>
      <w:r xmlns:w="http://schemas.openxmlformats.org/wordprocessingml/2006/main">
        <w:t xml:space="preserve">2. Мысырдан шығу 15:3-4 - «Жаратқан Ие — соғыс адамы, оның есімі — Жаратқан Ие. Перғауынның арбалары мен әскерлерін теңізге лақтырды, ал оның таңдаулы офицерлері Қызыл теңізге батып кетті».</w:t>
      </w:r>
    </w:p>
    <w:p/>
    <w:p>
      <w:r xmlns:w="http://schemas.openxmlformats.org/wordprocessingml/2006/main">
        <w:t xml:space="preserve">Забур 83:10 Олар Эндорда қырылды, Олар жерге тезек болды.</w:t>
      </w:r>
    </w:p>
    <w:p/>
    <w:p>
      <w:r xmlns:w="http://schemas.openxmlformats.org/wordprocessingml/2006/main">
        <w:t xml:space="preserve">Бұл аятта Алланың еркіне қарсы шыққандардың жойылуы туралы айтылады.</w:t>
      </w:r>
    </w:p>
    <w:p/>
    <w:p>
      <w:r xmlns:w="http://schemas.openxmlformats.org/wordprocessingml/2006/main">
        <w:t xml:space="preserve">1: Ешкім Құдайдың еркіне қарсы тұра алмайды және өмір сүре алмайды.</w:t>
      </w:r>
    </w:p>
    <w:p/>
    <w:p>
      <w:r xmlns:w="http://schemas.openxmlformats.org/wordprocessingml/2006/main">
        <w:t xml:space="preserve">2: Біз Құдайдың еркіне қарсы шығудың салдарымен бетпе-бет келуге әрқашан дайын болуымыз керек.</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2: Римдіктерге 8:31 - «Егер Құдай біз үшін болса, кім бізге қарсы бола алады?»</w:t>
      </w:r>
    </w:p>
    <w:p/>
    <w:p>
      <w:r xmlns:w="http://schemas.openxmlformats.org/wordprocessingml/2006/main">
        <w:t xml:space="preserve">Забур 83:11 Олардың төрешілерін Ореб пен Зейбтей ет, Иә, олардың барлық әміршілері Зеба мен Салмундай болсын.</w:t>
      </w:r>
    </w:p>
    <w:p/>
    <w:p>
      <w:r xmlns:w="http://schemas.openxmlformats.org/wordprocessingml/2006/main">
        <w:t xml:space="preserve">Құдай кімнің лауазымына, не класына қарамастан бір-бірімізге кішіпейіл және құрметпен қарауымызды қалайды.</w:t>
      </w:r>
    </w:p>
    <w:p/>
    <w:p>
      <w:r xmlns:w="http://schemas.openxmlformats.org/wordprocessingml/2006/main">
        <w:t xml:space="preserve">1. Кішіпейілділік күші: Ореб, Зееб, Зеба және Залмунна мысал ретінде</w:t>
      </w:r>
    </w:p>
    <w:p/>
    <w:p>
      <w:r xmlns:w="http://schemas.openxmlformats.org/wordprocessingml/2006/main">
        <w:t xml:space="preserve">2. Теңдіктің сұлулығы: Забур 82:11-ден сабақ</w:t>
      </w:r>
    </w:p>
    <w:p/>
    <w:p>
      <w:r xmlns:w="http://schemas.openxmlformats.org/wordprocessingml/2006/main">
        <w:t xml:space="preserve">1. Матай 23:12 - Кім өзін жоғарыласа, төмендетіледі, ал өзін кішірейтетін адам көтеріледі.</w:t>
      </w:r>
    </w:p>
    <w:p/>
    <w:p>
      <w:r xmlns:w="http://schemas.openxmlformats.org/wordprocessingml/2006/main">
        <w:t xml:space="preserve">2. Петірдің 1-хаты 5:5-6 - Сол сияқты, кішілер, өздеріңді үлкендеріне бағыныңдар. Бәрің де бір-бірлеріңе кішіпейілділік танытыңдар, өйткені Құдай тәкаппарларға қарсы, ал кішіпейілдерге мейірімділік көрсетеді.</w:t>
      </w:r>
    </w:p>
    <w:p/>
    <w:p>
      <w:r xmlns:w="http://schemas.openxmlformats.org/wordprocessingml/2006/main">
        <w:t xml:space="preserve">Забур 83:12 Ол: «Құдайдың үйлерін иемденіп алайық» деді.</w:t>
      </w:r>
    </w:p>
    <w:p/>
    <w:p>
      <w:r xmlns:w="http://schemas.openxmlformats.org/wordprocessingml/2006/main">
        <w:t xml:space="preserve">Бұл үзінді Құдайдың үйін басқаруға тырысатындар туралы айтады.</w:t>
      </w:r>
    </w:p>
    <w:p/>
    <w:p>
      <w:r xmlns:w="http://schemas.openxmlformats.org/wordprocessingml/2006/main">
        <w:t xml:space="preserve">1. Алланың үйін бақылауға алу қаупі</w:t>
      </w:r>
    </w:p>
    <w:p/>
    <w:p>
      <w:r xmlns:w="http://schemas.openxmlformats.org/wordprocessingml/2006/main">
        <w:t xml:space="preserve">2. Алланың үйін Аллаға аманат етудің берекеті</w:t>
      </w:r>
    </w:p>
    <w:p/>
    <w:p>
      <w:r xmlns:w="http://schemas.openxmlformats.org/wordprocessingml/2006/main">
        <w:t xml:space="preserve">1. Матай 21:12-13 - Иса ғибадатханада сатып-сатып алғандарды қуып жіберіп, былай деп айтты: «Менің үйім мінажат үйі деп аталады, бірақ сен оны қарақшылардың ұясына айналдырасың.</w:t>
      </w:r>
    </w:p>
    <w:p/>
    <w:p>
      <w:r xmlns:w="http://schemas.openxmlformats.org/wordprocessingml/2006/main">
        <w:t xml:space="preserve">2. Петірдің 1-хаты 4:17 - Өткен уақыт нәпсіқұмарлықпен, құмарлықтармен, маскүнемдікпен, той-томалақтармен, ішімдік ішумен және заңсыз пұтқа табынушылықпен өмір сүріп, басқа ұлттардың қалағанын істеуге жеткілікті.</w:t>
      </w:r>
    </w:p>
    <w:p/>
    <w:p>
      <w:r xmlns:w="http://schemas.openxmlformats.org/wordprocessingml/2006/main">
        <w:t xml:space="preserve">Забур 83:13 Уа, Құдайым, оларды дөңгелектей ет! жел алдындағы сабан сияқты.</w:t>
      </w:r>
    </w:p>
    <w:p/>
    <w:p>
      <w:r xmlns:w="http://schemas.openxmlformats.org/wordprocessingml/2006/main">
        <w:t xml:space="preserve">Забур жыршысы Құдайға жалбарынып, жауларды желдің алдындағы дөңгелегі іспетті етуді сұрайды.</w:t>
      </w:r>
    </w:p>
    <w:p/>
    <w:p>
      <w:r xmlns:w="http://schemas.openxmlformats.org/wordprocessingml/2006/main">
        <w:t xml:space="preserve">1. Құдай шайқас толқынын өзгерте алады: жауларды жеңу үшін Құдайға сенім арту</w:t>
      </w:r>
    </w:p>
    <w:p/>
    <w:p>
      <w:r xmlns:w="http://schemas.openxmlformats.org/wordprocessingml/2006/main">
        <w:t xml:space="preserve">2. Жел күші: Қақтығыстар арасындағы Құдайдың билігі</w:t>
      </w:r>
    </w:p>
    <w:p/>
    <w:p>
      <w:r xmlns:w="http://schemas.openxmlformats.org/wordprocessingml/2006/main">
        <w:t xml:space="preserve">1. Ишая 40:24-26 Желмен салыстырғанда Құдайдың құдіреті мен билігі</w:t>
      </w:r>
    </w:p>
    <w:p/>
    <w:p>
      <w:r xmlns:w="http://schemas.openxmlformats.org/wordprocessingml/2006/main">
        <w:t xml:space="preserve">2. Еремия 49:36-38 Жаратқан Ие барлық жауларды жел алдында самандай қырады.</w:t>
      </w:r>
    </w:p>
    <w:p/>
    <w:p>
      <w:r xmlns:w="http://schemas.openxmlformats.org/wordprocessingml/2006/main">
        <w:t xml:space="preserve">Забур 83:14 От ағашты күйдіргендей, Жалын тауларды күйдіргендей.</w:t>
      </w:r>
    </w:p>
    <w:p/>
    <w:p>
      <w:r xmlns:w="http://schemas.openxmlformats.org/wordprocessingml/2006/main">
        <w:t xml:space="preserve">Құдайдың құдіретті күші оның жою қабілеті арқылы көрінеді.</w:t>
      </w:r>
    </w:p>
    <w:p/>
    <w:p>
      <w:r xmlns:w="http://schemas.openxmlformats.org/wordprocessingml/2006/main">
        <w:t xml:space="preserve">1. Алланың құдіреті: жанып тұрған от</w:t>
      </w:r>
    </w:p>
    <w:p/>
    <w:p>
      <w:r xmlns:w="http://schemas.openxmlformats.org/wordprocessingml/2006/main">
        <w:t xml:space="preserve">2. Алланың оты: Оның құдіреті мен ұлылығы</w:t>
      </w:r>
    </w:p>
    <w:p/>
    <w:p>
      <w:r xmlns:w="http://schemas.openxmlformats.org/wordprocessingml/2006/main">
        <w:t xml:space="preserve">1. Аввакум 3:3-5 (Құдайдың ұлылығы от пен түтінде көрінеді)</w:t>
      </w:r>
    </w:p>
    <w:p/>
    <w:p>
      <w:r xmlns:w="http://schemas.openxmlformats.org/wordprocessingml/2006/main">
        <w:t xml:space="preserve">2. Ишая 33:14-15 (Құдайдың құдіреті мен күші от арқылы көрсетілді)</w:t>
      </w:r>
    </w:p>
    <w:p/>
    <w:p>
      <w:r xmlns:w="http://schemas.openxmlformats.org/wordprocessingml/2006/main">
        <w:t xml:space="preserve">Забур 83:15 Сондықтан оларды дауылыңмен қуда гөр, Дауылыңмен қорқыт.</w:t>
      </w:r>
    </w:p>
    <w:p/>
    <w:p>
      <w:r xmlns:w="http://schemas.openxmlformats.org/wordprocessingml/2006/main">
        <w:t xml:space="preserve">Құдайдан өз күшін жауларын жазалау және қорқыту үшін пайдалану сұралады.</w:t>
      </w:r>
    </w:p>
    <w:p/>
    <w:p>
      <w:r xmlns:w="http://schemas.openxmlformats.org/wordprocessingml/2006/main">
        <w:t xml:space="preserve">1. Алланың жазалаудағы құдіреті мен мақсаты</w:t>
      </w:r>
    </w:p>
    <w:p/>
    <w:p>
      <w:r xmlns:w="http://schemas.openxmlformats.org/wordprocessingml/2006/main">
        <w:t xml:space="preserve">2. Қиындыққа қарсы сеніміміздің беріктігі</w:t>
      </w:r>
    </w:p>
    <w:p/>
    <w:p>
      <w:r xmlns:w="http://schemas.openxmlformats.org/wordprocessingml/2006/main">
        <w:t xml:space="preserve">1. Матай 5:44 - Жауларыңды сүй, сені қарғағандарға батасын бер, сені жек көретіндерге жақсылық жаса және сені қорлап, қудалағандар үшін дұға ет.</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Забур 83:16 Жүздерін ұятқа толтыр, Уа, Жаратқан Ие, олар Сенің атыңды іздесін.</w:t>
      </w:r>
    </w:p>
    <w:p/>
    <w:p>
      <w:r xmlns:w="http://schemas.openxmlformats.org/wordprocessingml/2006/main">
        <w:t xml:space="preserve">83-ші Забур жырындағы бұл тармақ бізді Иеміздің есімін іздеуге және жауларымызды ұятқа толтыруға шақырады.</w:t>
      </w:r>
    </w:p>
    <w:p/>
    <w:p>
      <w:r xmlns:w="http://schemas.openxmlformats.org/wordprocessingml/2006/main">
        <w:t xml:space="preserve">1. Қиындық кезінде Құдайды мадақтаудың күші</w:t>
      </w:r>
    </w:p>
    <w:p/>
    <w:p>
      <w:r xmlns:w="http://schemas.openxmlformats.org/wordprocessingml/2006/main">
        <w:t xml:space="preserve">2. Өкпеден арылу және Құдайдың есімін іздеу</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Римдіктерге 12:19-20 -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Забур 83:17 Мәңгілікке масқара болып, мазасыздансын! иә, олар масқара болып, құрып кетсін.</w:t>
      </w:r>
    </w:p>
    <w:p/>
    <w:p>
      <w:r xmlns:w="http://schemas.openxmlformats.org/wordprocessingml/2006/main">
        <w:t xml:space="preserve">Құдайдың жаулары масқара болады, мазасызданады, масқара болады және жойылады.</w:t>
      </w:r>
    </w:p>
    <w:p/>
    <w:p>
      <w:r xmlns:w="http://schemas.openxmlformats.org/wordprocessingml/2006/main">
        <w:t xml:space="preserve">1. «Зұлымдарға ескерту: Құдайдың үкімі келеді»</w:t>
      </w:r>
    </w:p>
    <w:p/>
    <w:p>
      <w:r xmlns:w="http://schemas.openxmlformats.org/wordprocessingml/2006/main">
        <w:t xml:space="preserve">2. «Құдайдың мейірімділігі: тіпті зұлымдар да құтқарылады»</w:t>
      </w:r>
    </w:p>
    <w:p/>
    <w:p>
      <w:r xmlns:w="http://schemas.openxmlformats.org/wordprocessingml/2006/main">
        <w:t xml:space="preserve">1. Ишая 45:17 - «Бірақ Исраил Жаратқан Иенің жолында мәңгілік құтқарылу арқылы құтқарылады: сендер ұятқа қалмайсыңдар және ақыры жоқ дүниеде масқара болмайсыңдар».</w:t>
      </w:r>
    </w:p>
    <w:p/>
    <w:p>
      <w:r xmlns:w="http://schemas.openxmlformats.org/wordprocessingml/2006/main">
        <w:t xml:space="preserve">2. Езекиел 36:32 - «Мен мұны сен үшін істеп отырған жоқпын, — дейді Жаратушы Тәңір Ие.</w:t>
      </w:r>
    </w:p>
    <w:p/>
    <w:p>
      <w:r xmlns:w="http://schemas.openxmlformats.org/wordprocessingml/2006/main">
        <w:t xml:space="preserve">Зәбүр 83:18 Сенің есімің жалғыз Жаратқан Ие екеніңді, бүкіл жер бетіндегі ең биік адам екеніңді білсін.</w:t>
      </w:r>
    </w:p>
    <w:p/>
    <w:p>
      <w:r xmlns:w="http://schemas.openxmlformats.org/wordprocessingml/2006/main">
        <w:t xml:space="preserve">Құдай — дүниенің жалғыз билеушісі және оның есімі — Ехоба.</w:t>
      </w:r>
    </w:p>
    <w:p/>
    <w:p>
      <w:r xmlns:w="http://schemas.openxmlformats.org/wordprocessingml/2006/main">
        <w:t xml:space="preserve">1: Құдай барлық нәрсені басқарушы.</w:t>
      </w:r>
    </w:p>
    <w:p/>
    <w:p>
      <w:r xmlns:w="http://schemas.openxmlformats.org/wordprocessingml/2006/main">
        <w:t xml:space="preserve">2: Бір ғана Құдай бар және оның есімі — Ехоба.</w:t>
      </w:r>
    </w:p>
    <w:p/>
    <w:p>
      <w:r xmlns:w="http://schemas.openxmlformats.org/wordprocessingml/2006/main">
        <w:t xml:space="preserve">1: Філіпіліктерге 4:6-7 - Еш нәрсе үшін уайымдамаңыз, бірақ барлық жағдайда дұғаларыңыз бен дұғаларыңыздың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2:1 Петір 5:7 - Барлық уайымдарыңды Оған жүкте, өйткені ол сендерге қамқорлық жасайды.</w:t>
      </w:r>
    </w:p>
    <w:p/>
    <w:p>
      <w:r xmlns:w="http://schemas.openxmlformats.org/wordprocessingml/2006/main">
        <w:t xml:space="preserve">84-ші Забур жыры — Құдайдың алдында тұруға деген терең ықылас білдіретін сағыныш пен мадақ жыры. Ол Құдайдың қасында болудың сұлулығы мен батасын бейнелейді және забур жыршысының Онымен араласуға деген ынтасын білдіреді.</w:t>
      </w:r>
    </w:p>
    <w:p/>
    <w:p>
      <w:r xmlns:w="http://schemas.openxmlformats.org/wordprocessingml/2006/main">
        <w:t xml:space="preserve">1-абзац: Забур жыршысы Құдайдың мекеніне деген қатты сағыныштарын білдіруден бастайды. Олар Оның сарайында болуды қалайтындарын сипаттайды және тіпті Оның құрбандық үстелінің жанында пана табатын құстарға да қызғаныштарын білдіреді (Забур 83:1-4).</w:t>
      </w:r>
    </w:p>
    <w:p/>
    <w:p>
      <w:r xmlns:w="http://schemas.openxmlformats.org/wordprocessingml/2006/main">
        <w:t xml:space="preserve">2-абзац: Забур жыршысы Құдайды күш пен бата көзі ретінде мадақтайды. Олар Оған сенім артқандардың батаға ие екенін мойындап, Сионға қажылықты қуаныш пен Құдаймен кездесу уақыты ретінде көрсетеді (Забур 83:5-7).</w:t>
      </w:r>
    </w:p>
    <w:p/>
    <w:p>
      <w:r xmlns:w="http://schemas.openxmlformats.org/wordprocessingml/2006/main">
        <w:t xml:space="preserve">3-ші абзац: Забур жыршысы олардың дұғасын Құдайға бағыттап, дұғаларын тыңдауын сұрайды. Олар Оған қалқан ретінде сенім артып, Оның қасында болу басқа жерде тұрудан жақсырақ екенін баса айтып, Оның рақымын тілейді (Забур 83:8-12).</w:t>
      </w:r>
    </w:p>
    <w:p/>
    <w:p>
      <w:r xmlns:w="http://schemas.openxmlformats.org/wordprocessingml/2006/main">
        <w:t xml:space="preserve">Қысқаша,</w:t>
      </w:r>
    </w:p>
    <w:p>
      <w:r xmlns:w="http://schemas.openxmlformats.org/wordprocessingml/2006/main">
        <w:t xml:space="preserve">Забур сексен төрт сыйлық</w:t>
      </w:r>
    </w:p>
    <w:p>
      <w:r xmlns:w="http://schemas.openxmlformats.org/wordprocessingml/2006/main">
        <w:t xml:space="preserve">Құдайдың қатысуын аңсау,</w:t>
      </w:r>
    </w:p>
    <w:p>
      <w:r xmlns:w="http://schemas.openxmlformats.org/wordprocessingml/2006/main">
        <w:t xml:space="preserve">және илаһи баталарды тойлау,</w:t>
      </w:r>
    </w:p>
    <w:p>
      <w:r xmlns:w="http://schemas.openxmlformats.org/wordprocessingml/2006/main">
        <w:t xml:space="preserve">Құдайдың күшін мойындай отырып, терең тілек білдіру.</w:t>
      </w:r>
    </w:p>
    <w:p/>
    <w:p>
      <w:r xmlns:w="http://schemas.openxmlformats.org/wordprocessingml/2006/main">
        <w:t xml:space="preserve">Қызғаныш сезімін көрсете отырып, қатты сағыныш білдіру арқылы қол жеткізілген шақыруды баса көрсете отырып,</w:t>
      </w:r>
    </w:p>
    <w:p>
      <w:r xmlns:w="http://schemas.openxmlformats.org/wordprocessingml/2006/main">
        <w:t xml:space="preserve">және аманатты мойындай отырып, илаһи нығметтерді мадақтау арқылы қол жеткізілетін табынуды атап көрсету.</w:t>
      </w:r>
    </w:p>
    <w:p>
      <w:r xmlns:w="http://schemas.openxmlformats.org/wordprocessingml/2006/main">
        <w:t xml:space="preserve">Құдайдың қатысуының артықшылығын растай отырып, Құдайдың рақымын қорғау көзі ретінде тануға қатысты теологиялық рефлексияны атап өту.</w:t>
      </w:r>
    </w:p>
    <w:p/>
    <w:p>
      <w:r xmlns:w="http://schemas.openxmlformats.org/wordprocessingml/2006/main">
        <w:t xml:space="preserve">Забур 84:1 Уа, Әскербасы Жаратқан Ие, киелі шатырларың қандай мейірімді!</w:t>
      </w:r>
    </w:p>
    <w:p/>
    <w:p>
      <w:r xmlns:w="http://schemas.openxmlformats.org/wordprocessingml/2006/main">
        <w:t xml:space="preserve">Забур жыршысы Иемізді мадақтап, Иеміздің қасында болғанына қуанышын білдіреді.</w:t>
      </w:r>
    </w:p>
    <w:p/>
    <w:p>
      <w:r xmlns:w="http://schemas.openxmlformats.org/wordprocessingml/2006/main">
        <w:t xml:space="preserve">1. Иеміздің қасында болу қуанышы</w:t>
      </w:r>
    </w:p>
    <w:p/>
    <w:p>
      <w:r xmlns:w="http://schemas.openxmlformats.org/wordprocessingml/2006/main">
        <w:t xml:space="preserve">2. Кез келген жағдайда Жаратқан Иені мадақтау</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Жохан 15:11 - Мұны мен сендерге қуанышым сенде болсын және қуаныштарың толық болсын деп айттым.</w:t>
      </w:r>
    </w:p>
    <w:p/>
    <w:p>
      <w:r xmlns:w="http://schemas.openxmlformats.org/wordprocessingml/2006/main">
        <w:t xml:space="preserve">Забур 84:2 Менің жаным Жаратқан Иенің сарайын аңсайды, Жүрегім де, тәнім де тірі Құдайға зар.</w:t>
      </w:r>
    </w:p>
    <w:p/>
    <w:p>
      <w:r xmlns:w="http://schemas.openxmlformats.org/wordprocessingml/2006/main">
        <w:t xml:space="preserve">Үзіндіде шын жүректен және тәннен шыққан үнмен Жаратқан Иеге және Оның соттарына деген сағыныш туралы айтылады.</w:t>
      </w:r>
    </w:p>
    <w:p/>
    <w:p>
      <w:r xmlns:w="http://schemas.openxmlformats.org/wordprocessingml/2006/main">
        <w:t xml:space="preserve">1. Жүректің зары: Жаратқанға деген сағыныш</w:t>
      </w:r>
    </w:p>
    <w:p/>
    <w:p>
      <w:r xmlns:w="http://schemas.openxmlformats.org/wordprocessingml/2006/main">
        <w:t xml:space="preserve">2. Тәннің шақыруы: Тірі Құдай үшін жылайды</w:t>
      </w:r>
    </w:p>
    <w:p/>
    <w:p>
      <w:r xmlns:w="http://schemas.openxmlformats.org/wordprocessingml/2006/main">
        <w:t xml:space="preserve">1. Ишая 26:9 - Мен сені түнде аңсадым; Иә, мен өзімнің рухыммен сені ерте іздеймін, өйткені сенің үкімдерің жер бетінде болғанда, дүниенің тұрғындары әділдікке үйренеді.</w:t>
      </w:r>
    </w:p>
    <w:p/>
    <w:p>
      <w:r xmlns:w="http://schemas.openxmlformats.org/wordprocessingml/2006/main">
        <w:t xml:space="preserve">2. Зәбүр 41:1 - Арқаның судан аққанындай, Менің жаным да сенен ереді, Уа, Құдай.</w:t>
      </w:r>
    </w:p>
    <w:p/>
    <w:p>
      <w:r xmlns:w="http://schemas.openxmlformats.org/wordprocessingml/2006/main">
        <w:t xml:space="preserve">Забур 84:3 Иә, торғай өз үйін, қарлығаш балапандарын қоятын ұя тапты, уа, Әскербасы Жаратқан Ие, менің Патшам әрі Құдайым!</w:t>
      </w:r>
    </w:p>
    <w:p/>
    <w:p>
      <w:r xmlns:w="http://schemas.openxmlformats.org/wordprocessingml/2006/main">
        <w:t xml:space="preserve">Бұл аят Құдайдың торғай мен қарлығашқа, тіпті құрбандық үстелінде де баспана және пана беретіні туралы айтады.</w:t>
      </w:r>
    </w:p>
    <w:p/>
    <w:p>
      <w:r xmlns:w="http://schemas.openxmlformats.org/wordprocessingml/2006/main">
        <w:t xml:space="preserve">1. Құдайдың панасы: Иемізден пана іздеу</w:t>
      </w:r>
    </w:p>
    <w:p/>
    <w:p>
      <w:r xmlns:w="http://schemas.openxmlformats.org/wordprocessingml/2006/main">
        <w:t xml:space="preserve">2. Құдайдың қамтамасыз етуі: Құдай өз халқына қалай қамқорлық көрсетеді</w:t>
      </w:r>
    </w:p>
    <w:p/>
    <w:p>
      <w:r xmlns:w="http://schemas.openxmlformats.org/wordprocessingml/2006/main">
        <w:t xml:space="preserve">1. Ишая 25:4 - «Өйткені сен бейшараға күш, қиналғанда мұқтажға күш, дауылдан пана болдың, қорқыныштылардың жарылыстары дауыл сияқты болған кезде, ыстықтан көлеңке болдың. қабырғаға қарсы».</w:t>
      </w:r>
    </w:p>
    <w:p/>
    <w:p>
      <w:r xmlns:w="http://schemas.openxmlformats.org/wordprocessingml/2006/main">
        <w:t xml:space="preserve">2. Матай 11:28-30 - «Еңбектеніп, ауыр жүк тиегендер,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p>
      <w:r xmlns:w="http://schemas.openxmlformats.org/wordprocessingml/2006/main">
        <w:t xml:space="preserve">Забур 84:4 Үйіңде тұратындар бақытты, олар сені әлі де мадақтайды. Села.</w:t>
      </w:r>
    </w:p>
    <w:p/>
    <w:p>
      <w:r xmlns:w="http://schemas.openxmlformats.org/wordprocessingml/2006/main">
        <w:t xml:space="preserve">Құдайдың үйінде тұратындар жарылқайды және әрқашан Оны мадақтайды.</w:t>
      </w:r>
    </w:p>
    <w:p/>
    <w:p>
      <w:r xmlns:w="http://schemas.openxmlformats.org/wordprocessingml/2006/main">
        <w:t xml:space="preserve">1. Алланың үйінде тұру: береке мен мақтау</w:t>
      </w:r>
    </w:p>
    <w:p/>
    <w:p>
      <w:r xmlns:w="http://schemas.openxmlformats.org/wordprocessingml/2006/main">
        <w:t xml:space="preserve">2. Құдайдың үйінде өмір сүрудің айырмашылығы: Құдайды әлі де мадақтау</w:t>
      </w:r>
    </w:p>
    <w:p/>
    <w:p>
      <w:r xmlns:w="http://schemas.openxmlformats.org/wordprocessingml/2006/main">
        <w:t xml:space="preserve">1. Ефестіктерге 2:19-22 - Сіз енді бөтен және жат емессіз, бірақ қасиетті адамдармен және Құдай үйінің мүшелерімен бірге туыссыз.</w:t>
      </w:r>
    </w:p>
    <w:p/>
    <w:p>
      <w:r xmlns:w="http://schemas.openxmlformats.org/wordprocessingml/2006/main">
        <w:t xml:space="preserve">2. Еврейлерге 3:1-6 - Сондықтан, киелі бауырластар, көктегі шақыруға қатысушылар, біздің мойындауымыздың Елшісі және Бас діни қызметкері Иса Мәсіхті қарастырыңыз.</w:t>
      </w:r>
    </w:p>
    <w:p/>
    <w:p>
      <w:r xmlns:w="http://schemas.openxmlformats.org/wordprocessingml/2006/main">
        <w:t xml:space="preserve">Забур 84:5 Күш-қуаты сенде болған адам бақытты! Олардың жолдары кімнің жүрегінде.</w:t>
      </w:r>
    </w:p>
    <w:p/>
    <w:p>
      <w:r xmlns:w="http://schemas.openxmlformats.org/wordprocessingml/2006/main">
        <w:t xml:space="preserve">Забур жыршысы Жаратқан Иені күш-қуаты Өзінен келген және жүрегі Оған берілгендерді жарылқағаны үшін мадақтайды.</w:t>
      </w:r>
    </w:p>
    <w:p/>
    <w:p>
      <w:r xmlns:w="http://schemas.openxmlformats.org/wordprocessingml/2006/main">
        <w:t xml:space="preserve">1. Құдайдың күші: оны қалай қабылдауға және қолдауға болады</w:t>
      </w:r>
    </w:p>
    <w:p/>
    <w:p>
      <w:r xmlns:w="http://schemas.openxmlformats.org/wordprocessingml/2006/main">
        <w:t xml:space="preserve">2. Тақуалық жолы: жүрегіңде Алланың жолымен жүру</w:t>
      </w:r>
    </w:p>
    <w:p/>
    <w:p>
      <w:r xmlns:w="http://schemas.openxmlformats.org/wordprocessingml/2006/main">
        <w:t xml:space="preserve">1. Ефестіктерге 3:14-21 - Пауылдың Ефестіктерге Құдайдың сүйіспеншілігіне сену үшін Рух арқылы нығайтылуы туралы дұғасы.</w:t>
      </w:r>
    </w:p>
    <w:p/>
    <w:p>
      <w:r xmlns:w="http://schemas.openxmlformats.org/wordprocessingml/2006/main">
        <w:t xml:space="preserve">2. Забур 37:3-5 - Иемізге сенім артуға және Оның жолдарынан ләззат алуға шақыру.</w:t>
      </w:r>
    </w:p>
    <w:p/>
    <w:p>
      <w:r xmlns:w="http://schemas.openxmlformats.org/wordprocessingml/2006/main">
        <w:t xml:space="preserve">Забур 84:6 Бака аңғарынан өтіп, құдық жасайды. жаңбыр да бассейндерді толтырады.</w:t>
      </w:r>
    </w:p>
    <w:p/>
    <w:p>
      <w:r xmlns:w="http://schemas.openxmlformats.org/wordprocessingml/2006/main">
        <w:t xml:space="preserve">Бұл үзінді Құдайдың өз халқын қиын уақытта да қалай қамтамасыз ететіні туралы айтады.</w:t>
      </w:r>
    </w:p>
    <w:p/>
    <w:p>
      <w:r xmlns:w="http://schemas.openxmlformats.org/wordprocessingml/2006/main">
        <w:t xml:space="preserve">1. Құдай бізбен алқапта - Забур 83:6</w:t>
      </w:r>
    </w:p>
    <w:p/>
    <w:p>
      <w:r xmlns:w="http://schemas.openxmlformats.org/wordprocessingml/2006/main">
        <w:t xml:space="preserve">2. Шөл даладағы Құдайдың қамтамасыз етуі - Забур 83:6</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таяғың мен таяғың мені жұбатады».</w:t>
      </w:r>
    </w:p>
    <w:p/>
    <w:p>
      <w:r xmlns:w="http://schemas.openxmlformats.org/wordprocessingml/2006/main">
        <w:t xml:space="preserve">Забур 84:7 Олар күшейе түседі, Сиондағы әрқайсысы Құдайдың алдына шығады.</w:t>
      </w:r>
    </w:p>
    <w:p/>
    <w:p>
      <w:r xmlns:w="http://schemas.openxmlformats.org/wordprocessingml/2006/main">
        <w:t xml:space="preserve">Забур жыршысы Құдайды Сионда Оның алдына шыққан халқының күші үшін мадақтайды.</w:t>
      </w:r>
    </w:p>
    <w:p/>
    <w:p>
      <w:r xmlns:w="http://schemas.openxmlformats.org/wordprocessingml/2006/main">
        <w:t xml:space="preserve">1. «Иеміз халқының күші»</w:t>
      </w:r>
    </w:p>
    <w:p/>
    <w:p>
      <w:r xmlns:w="http://schemas.openxmlformats.org/wordprocessingml/2006/main">
        <w:t xml:space="preserve">2. «Сионда Жаратқан Иенің алдына шығу»</w:t>
      </w:r>
    </w:p>
    <w:p/>
    <w:p>
      <w:r xmlns:w="http://schemas.openxmlformats.org/wordprocessingml/2006/main">
        <w:t xml:space="preserve">1. Ишая 40:31, «Бірақ Жаратқан Иеге үміт артқандар күш-қуатын жаңартады, қырандардай қанаттарын қондырады, олар жүгіреді, шаршамайды, жүреді және әлсірейді».</w:t>
      </w:r>
    </w:p>
    <w:p/>
    <w:p>
      <w:r xmlns:w="http://schemas.openxmlformats.org/wordprocessingml/2006/main">
        <w:t xml:space="preserve">2. Забур 46:1, «Құдай — біздің пана әрі күшіміз, Қиыншылықта көмекші».</w:t>
      </w:r>
    </w:p>
    <w:p/>
    <w:p>
      <w:r xmlns:w="http://schemas.openxmlformats.org/wordprocessingml/2006/main">
        <w:t xml:space="preserve">Забур 84:8 Уа, Әлемнің Әміршісі Тәңір Ием, дұғамды тыңда, Уа, Жақыптың Құдайы, құлақ сал. Села.</w:t>
      </w:r>
    </w:p>
    <w:p/>
    <w:p>
      <w:r xmlns:w="http://schemas.openxmlformats.org/wordprocessingml/2006/main">
        <w:t xml:space="preserve">Забур жыршысы кішіпейілділікпен Құдайдан оның дұғасын тыңдауын және оның өтініштеріне назар аударуын сұрайды.</w:t>
      </w:r>
    </w:p>
    <w:p/>
    <w:p>
      <w:r xmlns:w="http://schemas.openxmlformats.org/wordprocessingml/2006/main">
        <w:t xml:space="preserve">1. Дұғаның күші: Құдайға кішіпейілділікпен дұға етуді үйрену</w:t>
      </w:r>
    </w:p>
    <w:p/>
    <w:p>
      <w:r xmlns:w="http://schemas.openxmlformats.org/wordprocessingml/2006/main">
        <w:t xml:space="preserve">2. Жақыптың Құдайынан күш-қуат табу</w:t>
      </w:r>
    </w:p>
    <w:p/>
    <w:p>
      <w:r xmlns:w="http://schemas.openxmlformats.org/wordprocessingml/2006/main">
        <w:t xml:space="preserve">1. Жоханның 1-хаты 5:14, «Оған деген сеніміміз: Оның еркіне сай бірдеңе сұрасақ, Ол бізді тыңдайды».</w:t>
      </w:r>
    </w:p>
    <w:p/>
    <w:p>
      <w:r xmlns:w="http://schemas.openxmlformats.org/wordprocessingml/2006/main">
        <w:t xml:space="preserve">2. Жаратылыс 32:24-30, Жақып Құдаймен күресіп, батасын алып, Исраил деп аталды.</w:t>
      </w:r>
    </w:p>
    <w:p/>
    <w:p>
      <w:r xmlns:w="http://schemas.openxmlformats.org/wordprocessingml/2006/main">
        <w:t xml:space="preserve">Забур 84:9 Міне, уа, қалқанымыз Құдайым, Өзіңнің майланғаныңның жүзіне қара.</w:t>
      </w:r>
    </w:p>
    <w:p/>
    <w:p>
      <w:r xmlns:w="http://schemas.openxmlformats.org/wordprocessingml/2006/main">
        <w:t xml:space="preserve">Забур жыршысы Құдай өзінің майланғанының бетіне қарайды деген үмітін білдіреді.</w:t>
      </w:r>
    </w:p>
    <w:p/>
    <w:p>
      <w:r xmlns:w="http://schemas.openxmlformats.org/wordprocessingml/2006/main">
        <w:t xml:space="preserve">1. «Құдайға деген үміттің күші»</w:t>
      </w:r>
    </w:p>
    <w:p/>
    <w:p>
      <w:r xmlns:w="http://schemas.openxmlformats.org/wordprocessingml/2006/main">
        <w:t xml:space="preserve">2. «Майланғандардың атынан араша болу артықшылығы»</w:t>
      </w:r>
    </w:p>
    <w:p/>
    <w:p>
      <w:r xmlns:w="http://schemas.openxmlformats.org/wordprocessingml/2006/main">
        <w:t xml:space="preserve">Кросс-</w:t>
      </w:r>
    </w:p>
    <w:p/>
    <w:p>
      <w:r xmlns:w="http://schemas.openxmlformats.org/wordprocessingml/2006/main">
        <w:t xml:space="preserve">1. Қорынттықтарға 2-хат 3:18 - Біз бәріміз, Иеміздің ұлылығын көре отырып, бет-жүзіміз ашық түрде, бір мәртебеден екіншісіне бірдей бейнеге айналамыз.</w:t>
      </w:r>
    </w:p>
    <w:p/>
    <w:p>
      <w:r xmlns:w="http://schemas.openxmlformats.org/wordprocessingml/2006/main">
        <w:t xml:space="preserve">2. Забур 2:2 - Жердің патшалары жиналып, билеушілер Жаратқан Иеге және Оның Майланғанына қарсы кеңеседі.</w:t>
      </w:r>
    </w:p>
    <w:p/>
    <w:p>
      <w:r xmlns:w="http://schemas.openxmlformats.org/wordprocessingml/2006/main">
        <w:t xml:space="preserve">Зәбүр 84:10 Сенің сарайыңдағы бір күн мың күннен артық. Мен зұлымдық шатырларында тұрғанша, Құдайымның үйінде есік күзетшісі болғаным артық.</w:t>
      </w:r>
    </w:p>
    <w:p/>
    <w:p>
      <w:r xmlns:w="http://schemas.openxmlformats.org/wordprocessingml/2006/main">
        <w:t xml:space="preserve">Бұл үзінді Құдайдың соттарында уақыт өткізудің маңыздылығын және оның әділетсіздікте өмір сүруден қаншалықты артық екенін көрсетеді.</w:t>
      </w:r>
    </w:p>
    <w:p/>
    <w:p>
      <w:r xmlns:w="http://schemas.openxmlformats.org/wordprocessingml/2006/main">
        <w:t xml:space="preserve">1. Құдайдың соттарындағы уақыттың құндылығы</w:t>
      </w:r>
    </w:p>
    <w:p/>
    <w:p>
      <w:r xmlns:w="http://schemas.openxmlformats.org/wordprocessingml/2006/main">
        <w:t xml:space="preserve">2. Әділдікке қарсы тұру зұлымдық</w:t>
      </w:r>
    </w:p>
    <w:p/>
    <w:p>
      <w:r xmlns:w="http://schemas.openxmlformats.org/wordprocessingml/2006/main">
        <w:t xml:space="preserve">1. Забур 27:4 - Мен Жаратқан Иеден бір нәрсені сұраймын, мен тек осыны іздеймін: өмір бойы Жаратқан Иенің үйінде болуым үшін.</w:t>
      </w:r>
    </w:p>
    <w:p/>
    <w:p>
      <w:r xmlns:w="http://schemas.openxmlformats.org/wordprocessingml/2006/main">
        <w:t xml:space="preserve">2. Екклесиаст 5:1 - Құдайдың үйіне бара жатқанда, қадамдарыңды сақтаңдар. Өздерінің зұлымдық жасайтынын білмейтін ақымақтардың құрбандығын шалудан гөрі тыңдау үшін жақында.</w:t>
      </w:r>
    </w:p>
    <w:p/>
    <w:p>
      <w:r xmlns:w="http://schemas.openxmlformats.org/wordprocessingml/2006/main">
        <w:t xml:space="preserve">Забур 84:11 Өйткені Жаратқан Ие — күн әрі қалқан, Жаратқан Ие рақым мен даңқ сыйлайды, Ол түзу жүргендерден ешбір игі істерді тоқтатпайды.</w:t>
      </w:r>
    </w:p>
    <w:p/>
    <w:p>
      <w:r xmlns:w="http://schemas.openxmlformats.org/wordprocessingml/2006/main">
        <w:t xml:space="preserve">Құдай біздің қорғауымыз бен ризық-несібеміз.</w:t>
      </w:r>
    </w:p>
    <w:p/>
    <w:p>
      <w:r xmlns:w="http://schemas.openxmlformats.org/wordprocessingml/2006/main">
        <w:t xml:space="preserve">1. Иеміздің қорғауы мен қамы - Забур 83:11</w:t>
      </w:r>
    </w:p>
    <w:p/>
    <w:p>
      <w:r xmlns:w="http://schemas.openxmlformats.org/wordprocessingml/2006/main">
        <w:t xml:space="preserve">2. Әділ жүр және Құдайдың батасын ал – Забур 84:11</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Римдіктерге 8:32 - Өзінің Ұлын аямай, оны бәріміз үшін тапсырған Құдай қалайша Онымен бірге бізге бәрін де тегін бермейді?</w:t>
      </w:r>
    </w:p>
    <w:p/>
    <w:p>
      <w:r xmlns:w="http://schemas.openxmlformats.org/wordprocessingml/2006/main">
        <w:t xml:space="preserve">Забур 84:12 Уа, Әлемнің Иесі, Саған сенім артқан адам бақытты!</w:t>
      </w:r>
    </w:p>
    <w:p/>
    <w:p>
      <w:r xmlns:w="http://schemas.openxmlformats.org/wordprocessingml/2006/main">
        <w:t xml:space="preserve">Забур 83:12 Әскербасы Жаратқан Иені мадақтап, Оған арқа сүйейтіндерді жарылқайды.</w:t>
      </w:r>
    </w:p>
    <w:p/>
    <w:p>
      <w:r xmlns:w="http://schemas.openxmlformats.org/wordprocessingml/2006/main">
        <w:t xml:space="preserve">1. Сенімнің батасы – Жаратқан Иеге сенім артудың маңыздылығын және оның өмірімізге қалай батасын әкелетінін түсіну.</w:t>
      </w:r>
    </w:p>
    <w:p/>
    <w:p>
      <w:r xmlns:w="http://schemas.openxmlformats.org/wordprocessingml/2006/main">
        <w:t xml:space="preserve">2. Батаның күші – Құдайдың батасын берудің күшін және оның бізді қалай өзгертетінін зерттеу.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85-ші Забур жыршысы қалпына келтіру және татуластыру жыры болып табылады, ол забур жыршысының Құдайдың мейірімі мен кешірімін сұрайтынын білдіреді. Ол Құдайдың бұрынғы құтқару әрекеттерін ой елегінен өткізеді және Оның халқына рақымы қайтарылуын сұрайды.</w:t>
      </w:r>
    </w:p>
    <w:p/>
    <w:p>
      <w:r xmlns:w="http://schemas.openxmlformats.org/wordprocessingml/2006/main">
        <w:t xml:space="preserve">1-абзац: Забур жыршысы Құдайдың рақымы мен кешірімінің бұрынғы әрекеттері туралы ой жүгіртуден бастайды. Олар Оның Жақыпты қайта қалпына келтіргені және күнәларының кешірілгені үшін ризашылық білдіреді. Олар Құдайдан тағы да рақымдылығын қайтаруын сұрайды (Забур 84:1-3).</w:t>
      </w:r>
    </w:p>
    <w:p/>
    <w:p>
      <w:r xmlns:w="http://schemas.openxmlformats.org/wordprocessingml/2006/main">
        <w:t xml:space="preserve">2-абзац: Забур жыршысы қайта жандану мен татуласу қажеттілігін мойындайды. Олар Құдайдан Өз халқына шексіз сүйіспеншілігін, әділдігін, тыныштығын және әділдігін көрсетуін сұрайды. Олар Құдайдың құтқарылу туралы не айтатынын есту арқылы үміттенеді (Забур 84:4—8).</w:t>
      </w:r>
    </w:p>
    <w:p/>
    <w:p>
      <w:r xmlns:w="http://schemas.openxmlformats.org/wordprocessingml/2006/main">
        <w:t xml:space="preserve">3-абзац: Забур жыршысы Құдайдың қалпына келуін күтеді. Олар Құдайдың айтқандарын тыңдауға дайын екендіктерін білдіріп, егер олар ақымақтықтан бас тартса, Оның халқына тыныштықпен сөйлейтінін баса айтады. Олар Құдайдың даңқы елде мекен ететінін күтеді (Забур 84:9-13).</w:t>
      </w:r>
    </w:p>
    <w:p/>
    <w:p>
      <w:r xmlns:w="http://schemas.openxmlformats.org/wordprocessingml/2006/main">
        <w:t xml:space="preserve">Қысқаша,</w:t>
      </w:r>
    </w:p>
    <w:p>
      <w:r xmlns:w="http://schemas.openxmlformats.org/wordprocessingml/2006/main">
        <w:t xml:space="preserve">Забур сексен бес сыйлық</w:t>
      </w:r>
    </w:p>
    <w:p>
      <w:r xmlns:w="http://schemas.openxmlformats.org/wordprocessingml/2006/main">
        <w:t xml:space="preserve">Құдайдың мейіріміне жалбарыну,</w:t>
      </w:r>
    </w:p>
    <w:p>
      <w:r xmlns:w="http://schemas.openxmlformats.org/wordprocessingml/2006/main">
        <w:t xml:space="preserve">және құдайдың қалпына келтіру туралы рефлексия,</w:t>
      </w:r>
    </w:p>
    <w:p>
      <w:r xmlns:w="http://schemas.openxmlformats.org/wordprocessingml/2006/main">
        <w:t xml:space="preserve">жаңғыру қажеттілігін мойындай отырып, ризашылық білдіру.</w:t>
      </w:r>
    </w:p>
    <w:p/>
    <w:p>
      <w:r xmlns:w="http://schemas.openxmlformats.org/wordprocessingml/2006/main">
        <w:t xml:space="preserve">Қалпына келтіруді сұрау кезінде өткен әрекеттер туралы ойлану арқылы қол жеткізілген шақыруды баса көрсете отырып,</w:t>
      </w:r>
    </w:p>
    <w:p>
      <w:r xmlns:w="http://schemas.openxmlformats.org/wordprocessingml/2006/main">
        <w:t xml:space="preserve">және Құдайдың мекенін күту кезінде илаһи сөздерді естуге үміт білдіру арқылы қол жеткізілетін күтуді баса көрсету.</w:t>
      </w:r>
    </w:p>
    <w:p>
      <w:r xmlns:w="http://schemas.openxmlformats.org/wordprocessingml/2006/main">
        <w:t xml:space="preserve">Ақымақтықтан бас тартудың маңыздылығын растай отырып, илаһи сүйіспеншілікті әділет көзі ретінде тануға қатысты теологиялық рефлексияны атап өту.</w:t>
      </w:r>
    </w:p>
    <w:p/>
    <w:p>
      <w:r xmlns:w="http://schemas.openxmlformats.org/wordprocessingml/2006/main">
        <w:t xml:space="preserve">Забур 85:1 Тәңірім, сен өз жеріңе ұнамды болдың, Жақыптың тұтқынын қайтардың.</w:t>
      </w:r>
    </w:p>
    <w:p/>
    <w:p>
      <w:r xmlns:w="http://schemas.openxmlformats.org/wordprocessingml/2006/main">
        <w:t xml:space="preserve">Құдай өз халқына мейірімділік танытып, оларды өз жеріне қайтарды.</w:t>
      </w:r>
    </w:p>
    <w:p/>
    <w:p>
      <w:r xmlns:w="http://schemas.openxmlformats.org/wordprocessingml/2006/main">
        <w:t xml:space="preserve">1. «Алланың шексіз сүйіспеншілігі мен мейірімі»</w:t>
      </w:r>
    </w:p>
    <w:p/>
    <w:p>
      <w:r xmlns:w="http://schemas.openxmlformats.org/wordprocessingml/2006/main">
        <w:t xml:space="preserve">2. «Үйге Алланың жарылқауымен оралу»</w:t>
      </w:r>
    </w:p>
    <w:p/>
    <w:p>
      <w:r xmlns:w="http://schemas.openxmlformats.org/wordprocessingml/2006/main">
        <w:t xml:space="preserve">1. Забур 85:1</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Забур 85:2 Халқыңның күнәсін кешірдің, Оның барлық күнәсін жаптың. Села.</w:t>
      </w:r>
    </w:p>
    <w:p/>
    <w:p>
      <w:r xmlns:w="http://schemas.openxmlformats.org/wordprocessingml/2006/main">
        <w:t xml:space="preserve">Құдай өз халқының күнәларын кешірді және оларды толығымен жауып тастады.</w:t>
      </w:r>
    </w:p>
    <w:p/>
    <w:p>
      <w:r xmlns:w="http://schemas.openxmlformats.org/wordprocessingml/2006/main">
        <w:t xml:space="preserve">1. Құдайдың мейірімі мен кешірімі - Құдайдың бізге деген сүйіспеншілігі бізді әрқашан Оған қалай қайтарады.</w:t>
      </w:r>
    </w:p>
    <w:p/>
    <w:p>
      <w:r xmlns:w="http://schemas.openxmlformats.org/wordprocessingml/2006/main">
        <w:t xml:space="preserve">2. Рақым және өтелу - Мәсіхтің өлімі мен қайта тірілуі бізге Құдаймен татуласу мүмкіндігін береді.</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Забур 103:12 Шығыс батыстан қаншалықты алыс болса, Ол біздің күнәларымызды бізден соншалықты жойды.</w:t>
      </w:r>
    </w:p>
    <w:p/>
    <w:p>
      <w:r xmlns:w="http://schemas.openxmlformats.org/wordprocessingml/2006/main">
        <w:t xml:space="preserve">Зәбүр 85:3 Бар қаһарыңды бастың, Қаһарлы қаһарыңнан қайттың.</w:t>
      </w:r>
    </w:p>
    <w:p/>
    <w:p>
      <w:r xmlns:w="http://schemas.openxmlformats.org/wordprocessingml/2006/main">
        <w:t xml:space="preserve">Құдай ашуын сейілтіп, ашуын жұмсартты.</w:t>
      </w:r>
    </w:p>
    <w:p/>
    <w:p>
      <w:r xmlns:w="http://schemas.openxmlformats.org/wordprocessingml/2006/main">
        <w:t xml:space="preserve">1: Біз Құдайдың сүйіспеншілігінің тұрақты екенін және Оның рақымының мәңгілік екенін білу арқылы жұбаныш аламыз.</w:t>
      </w:r>
    </w:p>
    <w:p/>
    <w:p>
      <w:r xmlns:w="http://schemas.openxmlformats.org/wordprocessingml/2006/main">
        <w:t xml:space="preserve">2: Біз өз ашуымыз бен үмітсіздіктің ортасында болсақ та, Құдай әлі де бар, кешіруге және қалпына келтіруге дайын.</w:t>
      </w:r>
    </w:p>
    <w:p/>
    <w:p>
      <w:r xmlns:w="http://schemas.openxmlformats.org/wordprocessingml/2006/main">
        <w:t xml:space="preserve">1: Ишая 54:8-9 Толып жатқан ашумен бір сәт сенен жүзімді жасырдым, бірақ мәңгілік сүйіспеншілікпен саған жанашырлық танытамын, — дейді Құтқарушы Жаратқан Ие.</w:t>
      </w:r>
    </w:p>
    <w:p/>
    <w:p>
      <w:r xmlns:w="http://schemas.openxmlformats.org/wordprocessingml/2006/main">
        <w:t xml:space="preserve">2: Еремия 31:3 Мен сені мәңгілік сүйіспеншілікпен сүйдім. сондықтан мен саған адалдығымды жалғастырдым.</w:t>
      </w:r>
    </w:p>
    <w:p/>
    <w:p>
      <w:r xmlns:w="http://schemas.openxmlformats.org/wordprocessingml/2006/main">
        <w:t xml:space="preserve">Забур 85:4 Уа, құтқарушы Құдайым, бізді бұра гөр, Бізге қаһарыңды бас.</w:t>
      </w:r>
    </w:p>
    <w:p/>
    <w:p>
      <w:r xmlns:w="http://schemas.openxmlformats.org/wordprocessingml/2006/main">
        <w:t xml:space="preserve">Забур жыршысы Құдайдан оларға қайта оралып, Оның қаһарын тоқтатуын өтінеді.</w:t>
      </w:r>
    </w:p>
    <w:p/>
    <w:p>
      <w:r xmlns:w="http://schemas.openxmlformats.org/wordprocessingml/2006/main">
        <w:t xml:space="preserve">1. «Құдайға жалбарыну күші»</w:t>
      </w:r>
    </w:p>
    <w:p/>
    <w:p>
      <w:r xmlns:w="http://schemas.openxmlformats.org/wordprocessingml/2006/main">
        <w:t xml:space="preserve">2. «Құдай – құтқаруымыздың қайнар көзі»</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Қорынттықтарға 2-хат 5:21 - Біз Құдайдың әділдігіне айналуымыз үшін, Құдай күнәсі болмаған адамды біз үшін күнәға айналдырды.</w:t>
      </w:r>
    </w:p>
    <w:p/>
    <w:p>
      <w:r xmlns:w="http://schemas.openxmlformats.org/wordprocessingml/2006/main">
        <w:t xml:space="preserve">Забур 85:5 Бізге мәңгілік ашуланасың ба? Сен ашуыңды барлық ұрпаққа жеткізесің бе?</w:t>
      </w:r>
    </w:p>
    <w:p/>
    <w:p>
      <w:r xmlns:w="http://schemas.openxmlformats.org/wordprocessingml/2006/main">
        <w:t xml:space="preserve">Забур жыршысы Құдайдың оларға деген қаһары мәңгілік бола ма және ол болашақ ұрпаққа беріліп кете ме, соны ойлайды.</w:t>
      </w:r>
    </w:p>
    <w:p/>
    <w:p>
      <w:r xmlns:w="http://schemas.openxmlformats.org/wordprocessingml/2006/main">
        <w:t xml:space="preserve">1. Құдайдың сүйіспеншілігінің күші: ашуланғаннан кейін де қарым-қатынасты қалай қалпына келтіруге болады.</w:t>
      </w:r>
    </w:p>
    <w:p/>
    <w:p>
      <w:r xmlns:w="http://schemas.openxmlformats.org/wordprocessingml/2006/main">
        <w:t xml:space="preserve">2. Құдайдың мінезінің өзгермейтін сипаты: адалдық пен мейірімділікті түсіну.</w:t>
      </w:r>
    </w:p>
    <w:p/>
    <w:p>
      <w:r xmlns:w="http://schemas.openxmlformats.org/wordprocessingml/2006/main">
        <w:t xml:space="preserve">1. Ишая 54:8-10 - «Кішкене қаһармен мен сенен бір сәтке бетімді жасырдым, бірақ мәңгілік сүйіспеншілікпен саған рақым етемін», - дейді Құтқарушы Жаратқан Ие.</w:t>
      </w:r>
    </w:p>
    <w:p/>
    <w:p>
      <w:r xmlns:w="http://schemas.openxmlformats.org/wordprocessingml/2006/main">
        <w:t xml:space="preserve">2. Римдіктерге 5:5-8 -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Забур 85:6 Бізді қайта тірілтпейсің бе, халқың Саған қуансын?</w:t>
      </w:r>
    </w:p>
    <w:p/>
    <w:p>
      <w:r xmlns:w="http://schemas.openxmlformats.org/wordprocessingml/2006/main">
        <w:t xml:space="preserve">Забур жыршысы Құдайдың Өз халқына қайта тірілуін қалайды, сонда олар Оған қуанады.</w:t>
      </w:r>
    </w:p>
    <w:p/>
    <w:p>
      <w:r xmlns:w="http://schemas.openxmlformats.org/wordprocessingml/2006/main">
        <w:t xml:space="preserve">1. «Жаңғыруда өмір сүру: Исадағы қуанышты қайта ашу»</w:t>
      </w:r>
    </w:p>
    <w:p/>
    <w:p>
      <w:r xmlns:w="http://schemas.openxmlformats.org/wordprocessingml/2006/main">
        <w:t xml:space="preserve">2. «Құдаймен қарым-қатынасымызды жаңғырту»</w:t>
      </w:r>
    </w:p>
    <w:p/>
    <w:p>
      <w:r xmlns:w="http://schemas.openxmlformats.org/wordprocessingml/2006/main">
        <w:t xml:space="preserve">1. Римдіктерге 5:1-5 - Демек, біз сенім арқылы ақталғандықтан, Иеміз Иса Мәсіх арқылы Құдаймен татумыз.</w:t>
      </w:r>
    </w:p>
    <w:p/>
    <w:p>
      <w:r xmlns:w="http://schemas.openxmlformats.org/wordprocessingml/2006/main">
        <w:t xml:space="preserve">2. Забур 16:11 - Сен маған өмір жолын көрсеттің; Сен мені Өзіңнің қасыңда қуанышқа толтырасың, оң жаныңда мәңгілік рахатқа бөлейсің.</w:t>
      </w:r>
    </w:p>
    <w:p/>
    <w:p>
      <w:r xmlns:w="http://schemas.openxmlformats.org/wordprocessingml/2006/main">
        <w:t xml:space="preserve">Забур 85:7 Уа, Жаратқан Ие, бізге мейіріміңді төгіп, құтқаруыңды бер.</w:t>
      </w:r>
    </w:p>
    <w:p/>
    <w:p>
      <w:r xmlns:w="http://schemas.openxmlformats.org/wordprocessingml/2006/main">
        <w:t xml:space="preserve">Забур жыршысы Иемізден мейірімділік танытып, құтқарылуын сұрайды.</w:t>
      </w:r>
    </w:p>
    <w:p/>
    <w:p>
      <w:r xmlns:w="http://schemas.openxmlformats.org/wordprocessingml/2006/main">
        <w:t xml:space="preserve">1. Адал дұғаның күші - Забур жыршысының Жаратқан Иенің мейіріміне және құтқарылуына жалбарынуы дұғаның күшін қалай көрсететінін зерттеу.</w:t>
      </w:r>
    </w:p>
    <w:p/>
    <w:p>
      <w:r xmlns:w="http://schemas.openxmlformats.org/wordprocessingml/2006/main">
        <w:t xml:space="preserve">2. Құтқарылу үміті - Забур жыршысының Иеміздің мейірімі мен құтқарылуын сұрауы біздің Оған деген үмітімізді қалай көрсететінін зерттеу.</w:t>
      </w:r>
    </w:p>
    <w:p/>
    <w:p>
      <w:r xmlns:w="http://schemas.openxmlformats.org/wordprocessingml/2006/main">
        <w:t xml:space="preserve">1. Матай 6:7-13 - Дұға күшінің контексі.</w:t>
      </w:r>
    </w:p>
    <w:p/>
    <w:p>
      <w:r xmlns:w="http://schemas.openxmlformats.org/wordprocessingml/2006/main">
        <w:t xml:space="preserve">2. Римдіктерге 10:13 - Құтқарылу үмітінің мазмұны.</w:t>
      </w:r>
    </w:p>
    <w:p/>
    <w:p>
      <w:r xmlns:w="http://schemas.openxmlformats.org/wordprocessingml/2006/main">
        <w:t xml:space="preserve">Забур 85:8 Құдай Жаратқан Иенің не айтатынын естимін, өйткені Ол өз халқына және Өзінің әулиелеріне амандық айтады, бірақ олар ақымақтыққа бет бұрмасын.</w:t>
      </w:r>
    </w:p>
    <w:p/>
    <w:p>
      <w:r xmlns:w="http://schemas.openxmlformats.org/wordprocessingml/2006/main">
        <w:t xml:space="preserve">Құдай өз халқына тыныштықты айтып, оларды азғырулар мен ақымақтыққа қарсы тұруға шақырады.</w:t>
      </w:r>
    </w:p>
    <w:p/>
    <w:p>
      <w:r xmlns:w="http://schemas.openxmlformats.org/wordprocessingml/2006/main">
        <w:t xml:space="preserve">1. «Жолдарыңды тексер: Құдайдың киелілікке шақыруы»</w:t>
      </w:r>
    </w:p>
    <w:p/>
    <w:p>
      <w:r xmlns:w="http://schemas.openxmlformats.org/wordprocessingml/2006/main">
        <w:t xml:space="preserve">2. «Құдайдың тыныштығының күші»</w:t>
      </w:r>
    </w:p>
    <w:p/>
    <w:p>
      <w:r xmlns:w="http://schemas.openxmlformats.org/wordprocessingml/2006/main">
        <w:t xml:space="preserve">1. Салониқалықтарға 1-хат 4:7 - Өйткені Құдай бізді арамдық үшін емес, киелілік үшін шақырды.</w:t>
      </w:r>
    </w:p>
    <w:p/>
    <w:p>
      <w:r xmlns:w="http://schemas.openxmlformats.org/wordprocessingml/2006/main">
        <w:t xml:space="preserve">2. Ишая 26:3 - Өзіңе сенім артқандықтан, ой-санасы өзіңде болған адамды тыныштықта сақтайсың.</w:t>
      </w:r>
    </w:p>
    <w:p/>
    <w:p>
      <w:r xmlns:w="http://schemas.openxmlformats.org/wordprocessingml/2006/main">
        <w:t xml:space="preserve">Забур 85:9 Оның құтқарылуы Өзінен қорқатындарға жақын. Сол даңқ біздің жерімізде орнасын.</w:t>
      </w:r>
    </w:p>
    <w:p/>
    <w:p>
      <w:r xmlns:w="http://schemas.openxmlformats.org/wordprocessingml/2006/main">
        <w:t xml:space="preserve">Құдайдың құтқаруы Оны құрметтейтіндерге жақын және Оның ұлылығы біздің көз алдымызда болады.</w:t>
      </w:r>
    </w:p>
    <w:p/>
    <w:p>
      <w:r xmlns:w="http://schemas.openxmlformats.org/wordprocessingml/2006/main">
        <w:t xml:space="preserve">1. Құдайды және Оның уәделерін мойында</w:t>
      </w:r>
    </w:p>
    <w:p/>
    <w:p>
      <w:r xmlns:w="http://schemas.openxmlformats.org/wordprocessingml/2006/main">
        <w:t xml:space="preserve">2. Алланы және Оның барын құрметте</w:t>
      </w:r>
    </w:p>
    <w:p/>
    <w:p>
      <w:r xmlns:w="http://schemas.openxmlformats.org/wordprocessingml/2006/main">
        <w:t xml:space="preserve">1. Забур 85:9</w:t>
      </w:r>
    </w:p>
    <w:p/>
    <w:p>
      <w:r xmlns:w="http://schemas.openxmlformats.org/wordprocessingml/2006/main">
        <w:t xml:space="preserve">2. Ишая 26:3-4 - Саған сенім артқандықтан, оның ой-санасы өзіңде болатын оны толық тыныштықта сақтайсың. Иемізге мәңгі сенім артыңыз, өйткені Иемізде мәңгілік күш бар.</w:t>
      </w:r>
    </w:p>
    <w:p/>
    <w:p>
      <w:r xmlns:w="http://schemas.openxmlformats.org/wordprocessingml/2006/main">
        <w:t xml:space="preserve">Забур 85:10 Мейірімділік пен шындық бірге кездеседі; әділдік пен тыныштық бір-бірін сүйді.</w:t>
      </w:r>
    </w:p>
    <w:p/>
    <w:p>
      <w:r xmlns:w="http://schemas.openxmlformats.org/wordprocessingml/2006/main">
        <w:t xml:space="preserve">Мейірімділік пен шындық та, әділдік пен татулық та үйлесім тапқан.</w:t>
      </w:r>
    </w:p>
    <w:p/>
    <w:p>
      <w:r xmlns:w="http://schemas.openxmlformats.org/wordprocessingml/2006/main">
        <w:t xml:space="preserve">1: Құдайдың рақымы мен ақиқаты жарасымды</w:t>
      </w:r>
    </w:p>
    <w:p/>
    <w:p>
      <w:r xmlns:w="http://schemas.openxmlformats.org/wordprocessingml/2006/main">
        <w:t xml:space="preserve">2: Әділдік пен бейбітшілік қайта қосылды</w:t>
      </w:r>
    </w:p>
    <w:p/>
    <w:p>
      <w:r xmlns:w="http://schemas.openxmlformats.org/wordprocessingml/2006/main">
        <w:t xml:space="preserve">1: Ефестіктерге 2:14-16 Өйткені ол екеумізді бір етіп жаратқан және өз тәнінде дұшпандық қабырғасын бұзған тыныштығымыз.</w:t>
      </w:r>
    </w:p>
    <w:p/>
    <w:p>
      <w:r xmlns:w="http://schemas.openxmlformats.org/wordprocessingml/2006/main">
        <w:t xml:space="preserve">2: Еремия 9:24 Ал мақтанатын адам мені түсінетінін және білетінін, жер бетінде берік сүйіспеншілікті, әділетті және әділетті әрекет ететін Жаратқан Ие екенімді мақтан тұтсын. Өйткені мен осы нәрселерді ұнатамын, - дейді Жаратқан Ие.</w:t>
      </w:r>
    </w:p>
    <w:p/>
    <w:p>
      <w:r xmlns:w="http://schemas.openxmlformats.org/wordprocessingml/2006/main">
        <w:t xml:space="preserve">Забур 85:11 Шындық жерден шығады, және әділдік көктен көрінеді.</w:t>
      </w:r>
    </w:p>
    <w:p/>
    <w:p>
      <w:r xmlns:w="http://schemas.openxmlformats.org/wordprocessingml/2006/main">
        <w:t xml:space="preserve">Забур жыры шындық пен әділдік Құдайдан да, жерден де келетінін еске салады.</w:t>
      </w:r>
    </w:p>
    <w:p/>
    <w:p>
      <w:r xmlns:w="http://schemas.openxmlformats.org/wordprocessingml/2006/main">
        <w:t xml:space="preserve">1: Көзімізді аспанға, аяғымызды жерге тигізбей, әлемге әділдік пен шындықты әкелетін жолдарды тандемде іздеуді ұмытпауымыз керек.</w:t>
      </w:r>
    </w:p>
    <w:p/>
    <w:p>
      <w:r xmlns:w="http://schemas.openxmlformats.org/wordprocessingml/2006/main">
        <w:t xml:space="preserve">2: Белгісіз уақытта сенімге ие болу қиын болса да, ақиқат пен әділдік ақырында жеңетінін есте ұстауымыз керек.</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Забур 37:11 - «Бірақ момындар жерді иемденіп, мол тыныштықпен қуанады».</w:t>
      </w:r>
    </w:p>
    <w:p/>
    <w:p>
      <w:r xmlns:w="http://schemas.openxmlformats.org/wordprocessingml/2006/main">
        <w:t xml:space="preserve">Забур 85:12 Иә, Жаратқан Ие жақсыны береді. және біздің жеріміз одан мол өнім береді.</w:t>
      </w:r>
    </w:p>
    <w:p/>
    <w:p>
      <w:r xmlns:w="http://schemas.openxmlformats.org/wordprocessingml/2006/main">
        <w:t xml:space="preserve">Жаратқан Ие жақсылық береді, ал жер мол өнім береді.</w:t>
      </w:r>
    </w:p>
    <w:p/>
    <w:p>
      <w:r xmlns:w="http://schemas.openxmlformats.org/wordprocessingml/2006/main">
        <w:t xml:space="preserve">1. Құдайдың сүйіспеншілігі мен қамтамасыз етуі: Иеміз қалай молынан береді</w:t>
      </w:r>
    </w:p>
    <w:p/>
    <w:p>
      <w:r xmlns:w="http://schemas.openxmlformats.org/wordprocessingml/2006/main">
        <w:t xml:space="preserve">2. Иманның берекесін алу: мойынсұну арқылы молшылықты сезіну</w:t>
      </w:r>
    </w:p>
    <w:p/>
    <w:p>
      <w:r xmlns:w="http://schemas.openxmlformats.org/wordprocessingml/2006/main">
        <w:t xml:space="preserve">1. Забур 34:10 - «Жас арыстандар жетіспейді және аштыққа ұшырайды; Ал Жаратқан Иені іздегендер жақсылықтан айырылмайды».</w:t>
      </w:r>
    </w:p>
    <w:p/>
    <w:p>
      <w:r xmlns:w="http://schemas.openxmlformats.org/wordprocessingml/2006/main">
        <w:t xml:space="preserve">2. Жақып 1:17 - «Әрбір жақсы және кемелді сый жоғарыдан келеді және нұрлардың Әкесінен келеді, Оның ешқандай өзгерісі де, көлеңкесі де жоқ».</w:t>
      </w:r>
    </w:p>
    <w:p/>
    <w:p>
      <w:r xmlns:w="http://schemas.openxmlformats.org/wordprocessingml/2006/main">
        <w:t xml:space="preserve">Забур 85:13 Әділдік оның алдынан өтеді. және бізді Оның қадамдарының жолына салады.</w:t>
      </w:r>
    </w:p>
    <w:p/>
    <w:p>
      <w:r xmlns:w="http://schemas.openxmlformats.org/wordprocessingml/2006/main">
        <w:t xml:space="preserve">Забур 84:13-те Құдайдың алдында тұрған және бізді Оның жолына бағыттайтын әділдік туралы айтылады.</w:t>
      </w:r>
    </w:p>
    <w:p/>
    <w:p>
      <w:r xmlns:w="http://schemas.openxmlformats.org/wordprocessingml/2006/main">
        <w:t xml:space="preserve">1. «Әділет жолы» - Аллаға еру үшін әділдік жолына түсудің маңыздылығы туралы А.</w:t>
      </w:r>
    </w:p>
    <w:p/>
    <w:p>
      <w:r xmlns:w="http://schemas.openxmlformats.org/wordprocessingml/2006/main">
        <w:t xml:space="preserve">2. «Құдайдың нұсқауы» - Құдайдың бізді әділдік жолына қалай бағыттайтыны туралы А.</w:t>
      </w:r>
    </w:p>
    <w:p/>
    <w:p>
      <w:r xmlns:w="http://schemas.openxmlformats.org/wordprocessingml/2006/main">
        <w:t xml:space="preserve">1. Нақыл сөздер 16:17 - «Әділдің жолы зұлымдықтан аулақ болады, Жолын күзететін жанын сақтайды».</w:t>
      </w:r>
    </w:p>
    <w:p/>
    <w:p>
      <w:r xmlns:w="http://schemas.openxmlformats.org/wordprocessingml/2006/main">
        <w:t xml:space="preserve">2. Ғалаттықтарға 5:16-17 -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p>
      <w:r xmlns:w="http://schemas.openxmlformats.org/wordprocessingml/2006/main">
        <w:t xml:space="preserve">86-забур - жеке дұға ету және Құдайға тәуелділік жыры. Бұл забур жыршысының қиыншылық кезінде Құдайдың мейірімділігін, басшылығын және қорғауын сұрайтынын білдіреді.</w:t>
      </w:r>
    </w:p>
    <w:p/>
    <w:p>
      <w:r xmlns:w="http://schemas.openxmlformats.org/wordprocessingml/2006/main">
        <w:t xml:space="preserve">1-абзац: Забур жыршысы Құдайдың назары мен мейіріміне жүгінуден бастайды. Олар өздерінің мұқтаждықтарын мойындап, Аллаға Раббылары ретінде тәуекел етеді. Олар рақымды әрі кешірімді Құдай екенін мойындап, Оның рақымын сұрайды (Забур 85:1-7).</w:t>
      </w:r>
    </w:p>
    <w:p/>
    <w:p>
      <w:r xmlns:w="http://schemas.openxmlformats.org/wordprocessingml/2006/main">
        <w:t xml:space="preserve">2-абзац: Забур жыршысы Құдайдан басшылық пен жаулардан құтқаруды сұрайды. Олар Құдайдың бар екендігіне сенімді болуды іздейді, одан Өзінің жолдарын үйретуін сұрайды. Олар Оның есімінен қорқу үшін біртұтас жүрек сұрайды (Забур 85:8-13).</w:t>
      </w:r>
    </w:p>
    <w:p/>
    <w:p>
      <w:r xmlns:w="http://schemas.openxmlformats.org/wordprocessingml/2006/main">
        <w:t xml:space="preserve">3-абзац: Забур жыршысы олардың Құдайдың араласуының қажеттілігін қайталау арқылы аяқтайды. Олар Құдайдан Өзінің ізгілігінің белгісін көрсетуін, жауларын қорлауын және Оның берік сүйіспеншілігі арқылы жұбатуын сұрайды (Забур 85:14-17).</w:t>
      </w:r>
    </w:p>
    <w:p/>
    <w:p>
      <w:r xmlns:w="http://schemas.openxmlformats.org/wordprocessingml/2006/main">
        <w:t xml:space="preserve">Қысқаша,</w:t>
      </w:r>
    </w:p>
    <w:p>
      <w:r xmlns:w="http://schemas.openxmlformats.org/wordprocessingml/2006/main">
        <w:t xml:space="preserve">Сексен алтыншы жыр</w:t>
      </w:r>
    </w:p>
    <w:p>
      <w:r xmlns:w="http://schemas.openxmlformats.org/wordprocessingml/2006/main">
        <w:t xml:space="preserve">Құдайдың рақымына арналған дұға,</w:t>
      </w:r>
    </w:p>
    <w:p>
      <w:r xmlns:w="http://schemas.openxmlformats.org/wordprocessingml/2006/main">
        <w:t xml:space="preserve">және Құдайдың басшылығын сұрау,</w:t>
      </w:r>
    </w:p>
    <w:p>
      <w:r xmlns:w="http://schemas.openxmlformats.org/wordprocessingml/2006/main">
        <w:t xml:space="preserve">Құдайға тәуелділікті мойындай отырып, сенім білдіру.</w:t>
      </w:r>
    </w:p>
    <w:p/>
    <w:p>
      <w:r xmlns:w="http://schemas.openxmlformats.org/wordprocessingml/2006/main">
        <w:t xml:space="preserve">илаһи сипаттарды мойындай отырып, назар аудару арқылы қол жеткізілетін шақыруды баса көрсету,</w:t>
      </w:r>
    </w:p>
    <w:p>
      <w:r xmlns:w="http://schemas.openxmlformats.org/wordprocessingml/2006/main">
        <w:t xml:space="preserve">және құтқару үшін жалбарыну кезінде басшылық іздеу арқылы қол жеткізілетін дұғаға баса назар аудару.</w:t>
      </w:r>
    </w:p>
    <w:p>
      <w:r xmlns:w="http://schemas.openxmlformats.org/wordprocessingml/2006/main">
        <w:t xml:space="preserve">Тұрақты сүйіспеншілікке сүйенетінін растай отырып, Құдайдың ізгілігін жұбаныш көзі ретінде тануға қатысты теологиялық рефлексияны атап өту.</w:t>
      </w:r>
    </w:p>
    <w:p/>
    <w:p>
      <w:r xmlns:w="http://schemas.openxmlformats.org/wordprocessingml/2006/main">
        <w:t xml:space="preserve">Забур 86:1 Уа, Жаратқан Ие, құлағыңды иіп, тыңдашы, өйткені мен кедеймін, мұқтажбын.</w:t>
      </w:r>
    </w:p>
    <w:p/>
    <w:p>
      <w:r xmlns:w="http://schemas.openxmlformats.org/wordprocessingml/2006/main">
        <w:t xml:space="preserve">Забур жыршысы Иемізден оны тыңдауын сұрайды, өйткені ол кедей және мұқтаж.</w:t>
      </w:r>
    </w:p>
    <w:p/>
    <w:p>
      <w:r xmlns:w="http://schemas.openxmlformats.org/wordprocessingml/2006/main">
        <w:t xml:space="preserve">1. «Кішіпейілділікпен өмір сүру: Кедейшілікке қанағаттану нұсқаулығы»</w:t>
      </w:r>
    </w:p>
    <w:p/>
    <w:p>
      <w:r xmlns:w="http://schemas.openxmlformats.org/wordprocessingml/2006/main">
        <w:t xml:space="preserve">2. «Дұғаның күші: мұқтаждықта Құдайға тәуелділік»</w:t>
      </w:r>
    </w:p>
    <w:p/>
    <w:p>
      <w:r xmlns:w="http://schemas.openxmlformats.org/wordprocessingml/2006/main">
        <w:t xml:space="preserve">1. Нақыл сөздер 11:24-25 - «Біреу тегін береді, бірақ барын өсіреді; басқасы беруі керек нәрсені қалдырады, тек жоқшылыққа ұшырайды.</w:t>
      </w:r>
    </w:p>
    <w:p/>
    <w:p>
      <w:r xmlns:w="http://schemas.openxmlformats.org/wordprocessingml/2006/main">
        <w:t xml:space="preserve">2. Філіпіліктерге 4:19 -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Забур 86:2 Жанымды сақта! Өйткені мен киелімін: Уа, Құдайым, Саған сенім артқан құлыңды құтқара көр!</w:t>
      </w:r>
    </w:p>
    <w:p/>
    <w:p>
      <w:r xmlns:w="http://schemas.openxmlformats.org/wordprocessingml/2006/main">
        <w:t xml:space="preserve">Забур жыршысы Құдайдан құтқаруын сұрайды, өйткені ол Оған сенеді.</w:t>
      </w:r>
    </w:p>
    <w:p/>
    <w:p>
      <w:r xmlns:w="http://schemas.openxmlformats.org/wordprocessingml/2006/main">
        <w:t xml:space="preserve">1. Құдайға сенудің күші</w:t>
      </w:r>
    </w:p>
    <w:p/>
    <w:p>
      <w:r xmlns:w="http://schemas.openxmlformats.org/wordprocessingml/2006/main">
        <w:t xml:space="preserve">2. Қасиеттіліктің батасы</w:t>
      </w:r>
    </w:p>
    <w:p/>
    <w:p>
      <w:r xmlns:w="http://schemas.openxmlformats.org/wordprocessingml/2006/main">
        <w:t xml:space="preserve">1. Римдіктерге 10:12-13 - Өйткені яһуди мен гректің арасында ешқандай айырмашылық жоқ; Өйткені сол бір Жаратқан Ие баршаның Иесі, Өзін шақырғандардың бәріне өз байлығын береді. Өйткені Жаратқан Иенің атын шақырғандардың бәрі құтқарылады.</w:t>
      </w:r>
    </w:p>
    <w:p/>
    <w:p>
      <w:r xmlns:w="http://schemas.openxmlformats.org/wordprocessingml/2006/main">
        <w:t xml:space="preserve">2. Забур 33:8 - Уа, дәмін татып көр, Жаратқан Иенің ізгі екенін! Оны паналаған адам бақытты!</w:t>
      </w:r>
    </w:p>
    <w:p/>
    <w:p>
      <w:r xmlns:w="http://schemas.openxmlformats.org/wordprocessingml/2006/main">
        <w:t xml:space="preserve">Забур 86:3 Уа, Жаратқан Ие, маған рақым ет, өйткені мен саған күн сайын жалбарынамын.</w:t>
      </w:r>
    </w:p>
    <w:p/>
    <w:p>
      <w:r xmlns:w="http://schemas.openxmlformats.org/wordprocessingml/2006/main">
        <w:t xml:space="preserve">Забур жыршысы күн сайын Жаратқан Иеден мейірім сұрайды.</w:t>
      </w:r>
    </w:p>
    <w:p/>
    <w:p>
      <w:r xmlns:w="http://schemas.openxmlformats.org/wordprocessingml/2006/main">
        <w:t xml:space="preserve">1. Дұғаның күші: Құдайға күнделікті шақыруды үйрену</w:t>
      </w:r>
    </w:p>
    <w:p/>
    <w:p>
      <w:r xmlns:w="http://schemas.openxmlformats.org/wordprocessingml/2006/main">
        <w:t xml:space="preserve">2. Мейірімге мұқтаждық: Құдайдың рақымын түсіну және қолдану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Римдіктерге 8: 26-27 - "Сол сияқты Рух біздің әлсіздігімізге көмектеседі. Өйткені біз не үшін дұға ету керектігін білмейміз, бірақ Киелі Рухтың өзі біз үшін сөзбен жеткізгісіз ыңырсып, арашалайды. Ал іздейтін адам. жүректер Киелі Рухтың ойы не екенін біледі, өйткені Рух Құдайдың еркіне сай қасиетті адамдар үшін араша болады».</w:t>
      </w:r>
    </w:p>
    <w:p/>
    <w:p>
      <w:r xmlns:w="http://schemas.openxmlformats.org/wordprocessingml/2006/main">
        <w:t xml:space="preserve">Забур 86:4 Құлыңыздың жанын шаттандырыңыз, Уа, Жаратқан Ие, мен жанымды Саған көтеремін.</w:t>
      </w:r>
    </w:p>
    <w:p/>
    <w:p>
      <w:r xmlns:w="http://schemas.openxmlformats.org/wordprocessingml/2006/main">
        <w:t xml:space="preserve">Бұл аят оқырманды Аллаға мадақ айтып, рухын Оған көтеруге шақырады.</w:t>
      </w:r>
    </w:p>
    <w:p/>
    <w:p>
      <w:r xmlns:w="http://schemas.openxmlformats.org/wordprocessingml/2006/main">
        <w:t xml:space="preserve">1. «Жаныңызды мадақтау: ғибадат жүрегіңізді қалай өзгерте алады»</w:t>
      </w:r>
    </w:p>
    <w:p/>
    <w:p>
      <w:r xmlns:w="http://schemas.openxmlformats.org/wordprocessingml/2006/main">
        <w:t xml:space="preserve">2. «Қуанышпен дұға ету: Иеміздің алдында қуану»</w:t>
      </w:r>
    </w:p>
    <w:p/>
    <w:p>
      <w:r xmlns:w="http://schemas.openxmlformats.org/wordprocessingml/2006/main">
        <w:t xml:space="preserve">1. Жохан 4:23-24 - «Бірақ шынайы ғибадат етушілер Әкеге рухпен және шындықпен ғибадат ететін уақыт келді және қазір де келді, өйткені Әке оған ғибадат ету үшін осындай адамдарды іздейді. Құдай рух және Оған ғибадат ететіндер рух пен шындыққа сай ғибадат етуі керек.</w:t>
      </w:r>
    </w:p>
    <w:p/>
    <w:p>
      <w:r xmlns:w="http://schemas.openxmlformats.org/wordprocessingml/2006/main">
        <w:t xml:space="preserve">2. Забур 118:145 - «Бар жүрегіммен зар айтамын; Жауап бер, Уа, Жаратқан Ие! Мен Сенің жарлықтарыңды сақтаймын».</w:t>
      </w:r>
    </w:p>
    <w:p/>
    <w:p>
      <w:r xmlns:w="http://schemas.openxmlformats.org/wordprocessingml/2006/main">
        <w:t xml:space="preserve">Забур 86:5 Өйткені сен, Ием, ізгісің, кешіруге дайынсың! және сені шақырғандардың барлығына мейірімділігі мол.</w:t>
      </w:r>
    </w:p>
    <w:p/>
    <w:p>
      <w:r xmlns:w="http://schemas.openxmlformats.org/wordprocessingml/2006/main">
        <w:t xml:space="preserve">Алла Тағала өзіне жалбарынушыларға өте мейірімді және кешірімді.</w:t>
      </w:r>
    </w:p>
    <w:p/>
    <w:p>
      <w:r xmlns:w="http://schemas.openxmlformats.org/wordprocessingml/2006/main">
        <w:t xml:space="preserve">1. Құдайдың кешірімі: мол сый</w:t>
      </w:r>
    </w:p>
    <w:p/>
    <w:p>
      <w:r xmlns:w="http://schemas.openxmlformats.org/wordprocessingml/2006/main">
        <w:t xml:space="preserve">2. Аллаға жақындау: Оның мейірімділігін бағалау</w:t>
      </w:r>
    </w:p>
    <w:p/>
    <w:p>
      <w:r xmlns:w="http://schemas.openxmlformats.org/wordprocessingml/2006/main">
        <w:t xml:space="preserve">1.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Езекиел 36:25-26 - Мен саған таза су себемін, сонда сен таза боласың; Мен сені барлық лас нәрселеріңнен және барлық пұттарыңнан тазартамын. Мен саған жаңа жүрек сыйлаймын және саған жаңа рух саламын; Мен сенен тас жүрегіңді алып тастаймын және саған ет жүрек беремін.</w:t>
      </w:r>
    </w:p>
    <w:p/>
    <w:p>
      <w:r xmlns:w="http://schemas.openxmlformats.org/wordprocessingml/2006/main">
        <w:t xml:space="preserve">Забур 86:6 Уа, Жаратқан Ие, дұғама құлақ сал! және менің жалбарынуымның дауысына құлақ сал.</w:t>
      </w:r>
    </w:p>
    <w:p/>
    <w:p>
      <w:r xmlns:w="http://schemas.openxmlformats.org/wordprocessingml/2006/main">
        <w:t xml:space="preserve">Забур жыршысы Жаратқан Иеден олардың дұғалары мен жалбарынуларын тыңдауын сұрайды.</w:t>
      </w:r>
    </w:p>
    <w:p/>
    <w:p>
      <w:r xmlns:w="http://schemas.openxmlformats.org/wordprocessingml/2006/main">
        <w:t xml:space="preserve">1. Дұғаның күші: Құдайдан көмек сұраудың қажеттілігін мойындау</w:t>
      </w:r>
    </w:p>
    <w:p/>
    <w:p>
      <w:r xmlns:w="http://schemas.openxmlformats.org/wordprocessingml/2006/main">
        <w:t xml:space="preserve">2. Дұға арқылы Құдайға тәуелді екенімізді көрсету</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Забур 86:7 Қиындыққа ұшыраған күні мен сені шақырамын, өйткені сен маған жауап бересің.</w:t>
      </w:r>
    </w:p>
    <w:p/>
    <w:p>
      <w:r xmlns:w="http://schemas.openxmlformats.org/wordprocessingml/2006/main">
        <w:t xml:space="preserve">Қиын кездерде забур жыршысы Құдайдың жауап беретінін біле отырып, Құдайды көмекке шақырады.</w:t>
      </w:r>
    </w:p>
    <w:p/>
    <w:p>
      <w:r xmlns:w="http://schemas.openxmlformats.org/wordprocessingml/2006/main">
        <w:t xml:space="preserve">1. Көмекке шақыру: қиыншылық кезінде Иемізге қалай сенуге болады</w:t>
      </w:r>
    </w:p>
    <w:p/>
    <w:p>
      <w:r xmlns:w="http://schemas.openxmlformats.org/wordprocessingml/2006/main">
        <w:t xml:space="preserve">2. Алла – Жауап: Қиын уақытта иманға сүйену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Забур 86:8 Тәңірлердің ішінде Саған тең келер ешкім жоқ, Уа, Жаратқан Ие! сенің істеріңе ұқсайтын ешбір туынды жоқ.</w:t>
      </w:r>
    </w:p>
    <w:p/>
    <w:p>
      <w:r xmlns:w="http://schemas.openxmlformats.org/wordprocessingml/2006/main">
        <w:t xml:space="preserve">Құдай теңдесі жоқ және Оның істері теңдесі жоқ.</w:t>
      </w:r>
    </w:p>
    <w:p/>
    <w:p>
      <w:r xmlns:w="http://schemas.openxmlformats.org/wordprocessingml/2006/main">
        <w:t xml:space="preserve">1. Құдайдың бірегейлігі - Забур 86:8 бойынша зерттеу</w:t>
      </w:r>
    </w:p>
    <w:p/>
    <w:p>
      <w:r xmlns:w="http://schemas.openxmlformats.org/wordprocessingml/2006/main">
        <w:t xml:space="preserve">2. Құдайдың ұлылығы - Оның бірегейлігін тойлау</w:t>
      </w:r>
    </w:p>
    <w:p/>
    <w:p>
      <w:r xmlns:w="http://schemas.openxmlformats.org/wordprocessingml/2006/main">
        <w:t xml:space="preserve">1. Ишая 40:18 - Сонда Құдайды кімге ұқсатасың? немесе оған қандай ұқсайсың?</w:t>
      </w:r>
    </w:p>
    <w:p/>
    <w:p>
      <w:r xmlns:w="http://schemas.openxmlformats.org/wordprocessingml/2006/main">
        <w:t xml:space="preserve">2. Забур 145:3 - Жаратқан Ие ұлы, мақтауға лайық; және оның ұлылығына көз жеткізу мүмкін емес.</w:t>
      </w:r>
    </w:p>
    <w:p/>
    <w:p>
      <w:r xmlns:w="http://schemas.openxmlformats.org/wordprocessingml/2006/main">
        <w:t xml:space="preserve">Забур 86:9 Сен жаратқан барлық ұлттар келіп, Саған табынатын болады, уа, Жаратқан Ие! және Сенің атыңды дәріптейді.</w:t>
      </w:r>
    </w:p>
    <w:p/>
    <w:p>
      <w:r xmlns:w="http://schemas.openxmlformats.org/wordprocessingml/2006/main">
        <w:t xml:space="preserve">Забур жыршысы Құдайды ұлылығы үшін мадақтайды және барлық халықтарды Оның алдына келіп, Оның есімін дәріптеуге шақырады.</w:t>
      </w:r>
    </w:p>
    <w:p/>
    <w:p>
      <w:r xmlns:w="http://schemas.openxmlformats.org/wordprocessingml/2006/main">
        <w:t xml:space="preserve">1. «Мақтаудың күші: кішіпейіл жүрек халықтарды қалай жақындастырады»</w:t>
      </w:r>
    </w:p>
    <w:p/>
    <w:p>
      <w:r xmlns:w="http://schemas.openxmlformats.org/wordprocessingml/2006/main">
        <w:t xml:space="preserve">2. «Алланы ұлықтау: бірлікке апаратын ақиқат жол».</w:t>
      </w:r>
    </w:p>
    <w:p/>
    <w:p>
      <w:r xmlns:w="http://schemas.openxmlformats.org/wordprocessingml/2006/main">
        <w:t xml:space="preserve">1. Забур 86:9</w:t>
      </w:r>
    </w:p>
    <w:p/>
    <w:p>
      <w:r xmlns:w="http://schemas.openxmlformats.org/wordprocessingml/2006/main">
        <w:t xml:space="preserve">2. Ишая 2:2-4 - Енді соңғы күндерде Жаратқан Иенің киелі үйінің тауы таулардың басына орнатылып, төбелерден жоғары көтерілетін болады; және оған барлық ұлттар ағылады. Көптеген адамдар келіп: «Келіңдер, Жаратқан Иенің тауына, Жақыптың Құдайының үйіне барайық. Ол бізге Өзінің жолдарын үйретеді, ал біз Оның жолдарымен жүреміз. Өйткені Сионнан Заң және Жаратқан Иенің сөзі Иерусалимнен шығады.</w:t>
      </w:r>
    </w:p>
    <w:p/>
    <w:p>
      <w:r xmlns:w="http://schemas.openxmlformats.org/wordprocessingml/2006/main">
        <w:t xml:space="preserve">Забур 86:10 Өйткені сен ұлысың, ғажайып істер жасайсың, жалғыз Құдайсың.</w:t>
      </w:r>
    </w:p>
    <w:p/>
    <w:p>
      <w:r xmlns:w="http://schemas.openxmlformats.org/wordprocessingml/2006/main">
        <w:t xml:space="preserve">Алла ұлық және таңғажайып істер жасайды; Ол жалғыз Құдай.</w:t>
      </w:r>
    </w:p>
    <w:p/>
    <w:p>
      <w:r xmlns:w="http://schemas.openxmlformats.org/wordprocessingml/2006/main">
        <w:t xml:space="preserve">1. Құдайымыздың ұлылығы</w:t>
      </w:r>
    </w:p>
    <w:p/>
    <w:p>
      <w:r xmlns:w="http://schemas.openxmlformats.org/wordprocessingml/2006/main">
        <w:t xml:space="preserve">2. Құдайдың бірегей жаратылысы</w:t>
      </w:r>
    </w:p>
    <w:p/>
    <w:p>
      <w:r xmlns:w="http://schemas.openxmlformats.org/wordprocessingml/2006/main">
        <w:t xml:space="preserve">1. Второзаконие 6:4 «Тыңда, уа, Исраил, Құдайымыз Жаратқан Ие бір.</w:t>
      </w:r>
    </w:p>
    <w:p/>
    <w:p>
      <w:r xmlns:w="http://schemas.openxmlformats.org/wordprocessingml/2006/main">
        <w:t xml:space="preserve">2. Ишая 44:6 «Исраилдің Патшасы және Оның Құтқарушы, Әлемнің Иесі Жаратқан Ие былай дейді: «Мен біріншімін, мен соңғымын, Менен басқа құдай жоқ».</w:t>
      </w:r>
    </w:p>
    <w:p/>
    <w:p>
      <w:r xmlns:w="http://schemas.openxmlformats.org/wordprocessingml/2006/main">
        <w:t xml:space="preserve">Забур 86:11 Уа, Жаратқан Ие, маған өз жолыңды үйретші! Мен сенің шындығыңмен жүремін: Сенің атыңнан қорқу үшін жүрегімді біріктір.</w:t>
      </w:r>
    </w:p>
    <w:p/>
    <w:p>
      <w:r xmlns:w="http://schemas.openxmlformats.org/wordprocessingml/2006/main">
        <w:t xml:space="preserve">Құдайдың жолдарын үйрету және Оның есімінен қорқу арқылы жүректі біріктіру.</w:t>
      </w:r>
    </w:p>
    <w:p/>
    <w:p>
      <w:r xmlns:w="http://schemas.openxmlformats.org/wordprocessingml/2006/main">
        <w:t xml:space="preserve">1. Иемізден қорқуды үйрену - Забур 85:11</w:t>
      </w:r>
    </w:p>
    <w:p/>
    <w:p>
      <w:r xmlns:w="http://schemas.openxmlformats.org/wordprocessingml/2006/main">
        <w:t xml:space="preserve">2. Құдайдың ақиқатында жүру - Забур 85:11</w:t>
      </w:r>
    </w:p>
    <w:p/>
    <w:p>
      <w:r xmlns:w="http://schemas.openxmlformats.org/wordprocessingml/2006/main">
        <w:t xml:space="preserve">1. Нақыл сөздер 14:2 - Әділдікпен жүретін Жаратқан Иеден қорқады, Жолында бұрмаланған оны менсінбейді.</w:t>
      </w:r>
    </w:p>
    <w:p/>
    <w:p>
      <w:r xmlns:w="http://schemas.openxmlformats.org/wordprocessingml/2006/main">
        <w:t xml:space="preserve">2.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Забур 86:12 Уа, Құдайым Жаратқан Ие, мен сені шын жүректен мадақтаймын, Сенің есіміңді мәңгілік мадақтаймын.</w:t>
      </w:r>
    </w:p>
    <w:p/>
    <w:p>
      <w:r xmlns:w="http://schemas.openxmlformats.org/wordprocessingml/2006/main">
        <w:t xml:space="preserve">Забур жыршысы Жаратқан Иені бар жүрегімен мадақтайтынын және Оның есімін мәңгілік мадақтайтынын мәлімдейді.</w:t>
      </w:r>
    </w:p>
    <w:p/>
    <w:p>
      <w:r xmlns:w="http://schemas.openxmlformats.org/wordprocessingml/2006/main">
        <w:t xml:space="preserve">1. Мақтаудың күші: Құдайға ғибадат ету өміріңізді қалай өзгерте алады</w:t>
      </w:r>
    </w:p>
    <w:p/>
    <w:p>
      <w:r xmlns:w="http://schemas.openxmlformats.org/wordprocessingml/2006/main">
        <w:t xml:space="preserve">2. Оның есімінің кереметтері: Құдайды мадақтаудың мәні мен маңыздылығы туралы зерттеу</w:t>
      </w:r>
    </w:p>
    <w:p/>
    <w:p>
      <w:r xmlns:w="http://schemas.openxmlformats.org/wordprocessingml/2006/main">
        <w:t xml:space="preserve">1. Қолостықтарға 3:17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2. Матай 5:16 Сол сияқты, игі істеріңді көріп, көктегі Әкеңді мадақтау үшін, сендердің де нұрларың басқалардың алдында жарқырай берсін.</w:t>
      </w:r>
    </w:p>
    <w:p/>
    <w:p>
      <w:r xmlns:w="http://schemas.openxmlformats.org/wordprocessingml/2006/main">
        <w:t xml:space="preserve">Забур 86:13 Маған деген мейірімің зор, Сен менің жанымды ең төменгі тозақтан құтқардың.</w:t>
      </w:r>
    </w:p>
    <w:p/>
    <w:p>
      <w:r xmlns:w="http://schemas.openxmlformats.org/wordprocessingml/2006/main">
        <w:t xml:space="preserve">Жаратқан Ие үлкен мейірімділік пен сүйіспеншілікке толы және ол бізді үмітсіздіктің тереңінен құтқарды.</w:t>
      </w:r>
    </w:p>
    <w:p/>
    <w:p>
      <w:r xmlns:w="http://schemas.openxmlformats.org/wordprocessingml/2006/main">
        <w:t xml:space="preserve">1. Құдайдың мейірімділігінің тереңдігі - Иеміздің шексіз сүйіспеншілігі мен құтқарылуын зерттеу.</w:t>
      </w:r>
    </w:p>
    <w:p/>
    <w:p>
      <w:r xmlns:w="http://schemas.openxmlformats.org/wordprocessingml/2006/main">
        <w:t xml:space="preserve">2. Тозақтың ең төменгі жағындағы үміт - ең қараңғы сәттерімізде Иеміз арқылы күш пен жұбаныш табу.</w:t>
      </w:r>
    </w:p>
    <w:p/>
    <w:p>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Забур 86:14 Уа, Құдай, тәкаппарлар маған қарсы көтерілді, Зұлымдар қауымы жанымды іздеді. және сені олардың алдына қойған жоқпын.</w:t>
      </w:r>
    </w:p>
    <w:p/>
    <w:p>
      <w:r xmlns:w="http://schemas.openxmlformats.org/wordprocessingml/2006/main">
        <w:t xml:space="preserve">Забур жыршысы тәкаппарлардың өзіне қарсы көтеріліп, зұлымдардың Құдайды ескермей, оның жанын іздегеніне қынжылыс білдірді.</w:t>
      </w:r>
    </w:p>
    <w:p/>
    <w:p>
      <w:r xmlns:w="http://schemas.openxmlformats.org/wordprocessingml/2006/main">
        <w:t xml:space="preserve">1. Құдай біздің жауларымыздан үлкен</w:t>
      </w:r>
    </w:p>
    <w:p/>
    <w:p>
      <w:r xmlns:w="http://schemas.openxmlformats.org/wordprocessingml/2006/main">
        <w:t xml:space="preserve">2. Қуғын-сүргінге ұшыраған кезде Құдайға сену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28:7 «Жаратқан Ие менің күш-қуатым, қалқаным, жүрегім Оған сенім артады, мен оған көмектеседі, жүрегім шаттанады, әніммен Оған алғыс айтамын».</w:t>
      </w:r>
    </w:p>
    <w:p/>
    <w:p>
      <w:r xmlns:w="http://schemas.openxmlformats.org/wordprocessingml/2006/main">
        <w:t xml:space="preserve">Забур 86:15 Бірақ сен, уа, Жаратқан Ие, жанашыр, мейірімді, ұзақ азап шегетін, мейірім мен ақиқатқа толы Құдайсың.</w:t>
      </w:r>
    </w:p>
    <w:p/>
    <w:p>
      <w:r xmlns:w="http://schemas.openxmlformats.org/wordprocessingml/2006/main">
        <w:t xml:space="preserve">Құдай мейірімділікке, рақымға, шыдамдылыққа, мейірімділік пен шындыққа толы.</w:t>
      </w:r>
    </w:p>
    <w:p/>
    <w:p>
      <w:r xmlns:w="http://schemas.openxmlformats.org/wordprocessingml/2006/main">
        <w:t xml:space="preserve">1. Алланың кең рақымы мен мейірімі</w:t>
      </w:r>
    </w:p>
    <w:p/>
    <w:p>
      <w:r xmlns:w="http://schemas.openxmlformats.org/wordprocessingml/2006/main">
        <w:t xml:space="preserve">2. Құдайдың мейірімді махаббаты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 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Забур 86:16 Маған бұрылып, рақым ете гөр! Күшіңді құлыңа бер, күңіңнің ұлын құтқар.</w:t>
      </w:r>
    </w:p>
    <w:p/>
    <w:p>
      <w:r xmlns:w="http://schemas.openxmlformats.org/wordprocessingml/2006/main">
        <w:t xml:space="preserve">Құдайдың мейірімі мен күші оны іздегендердің бәріне жетеді.</w:t>
      </w:r>
    </w:p>
    <w:p/>
    <w:p>
      <w:r xmlns:w="http://schemas.openxmlformats.org/wordprocessingml/2006/main">
        <w:t xml:space="preserve">1: Құдайдың мейірімділігіне сеніңіз - Забур 86:16</w:t>
      </w:r>
    </w:p>
    <w:p/>
    <w:p>
      <w:r xmlns:w="http://schemas.openxmlformats.org/wordprocessingml/2006/main">
        <w:t xml:space="preserve">2: Құдай күш береді (Забур 85:16).</w:t>
      </w:r>
    </w:p>
    <w:p/>
    <w:p>
      <w:r xmlns:w="http://schemas.openxmlformats.org/wordprocessingml/2006/main">
        <w:t xml:space="preserve">1: Матай 11: 28-30 - Маған келіңдер, шаршағандар және ауыр жүктер, мен сендерге тыныштық беремін.</w:t>
      </w:r>
    </w:p>
    <w:p/>
    <w:p>
      <w:r xmlns:w="http://schemas.openxmlformats.org/wordprocessingml/2006/main">
        <w:t xml:space="preserve">2: Еврейлерге 4:16 - Сондықтан мейірімділік тағына сенімділікпен жақындайық, сонда біз рақымға бөленіп, мұқтаждық кезінде көмек көрсету үшін рақым табамыз.</w:t>
      </w:r>
    </w:p>
    <w:p/>
    <w:p>
      <w:r xmlns:w="http://schemas.openxmlformats.org/wordprocessingml/2006/main">
        <w:t xml:space="preserve">Забур 86:17 Маған жақсылықтың белгісін көрсет. Мені жек көретіндер мұны көріп, ұялсын!</w:t>
      </w:r>
    </w:p>
    <w:p/>
    <w:p>
      <w:r xmlns:w="http://schemas.openxmlformats.org/wordprocessingml/2006/main">
        <w:t xml:space="preserve">Қиын кездерде Құдай бізге көмектесуге әрқашан дайын.</w:t>
      </w:r>
    </w:p>
    <w:p/>
    <w:p>
      <w:r xmlns:w="http://schemas.openxmlformats.org/wordprocessingml/2006/main">
        <w:t xml:space="preserve">№1: Құдайдың көмегі - Забур 85:17</w:t>
      </w:r>
    </w:p>
    <w:p/>
    <w:p>
      <w:r xmlns:w="http://schemas.openxmlformats.org/wordprocessingml/2006/main">
        <w:t xml:space="preserve">№2: Құдайдың жұбаныштары - Забур 86:17</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әділдікпен қолдаймын. менің әділдігімнің қолы».</w:t>
      </w:r>
    </w:p>
    <w:p/>
    <w:p>
      <w:r xmlns:w="http://schemas.openxmlformats.org/wordprocessingml/2006/main">
        <w:t xml:space="preserve">№2: Еремия 29:11 - «Мен сендер туралы ойлайтын ойларымды білемін, - дейді Жаратқан Ие, сендерге күткен ақырзаман беру үшін зұлымдық туралы емес, тыныштық туралы ойлар».</w:t>
      </w:r>
    </w:p>
    <w:p/>
    <w:p>
      <w:r xmlns:w="http://schemas.openxmlformats.org/wordprocessingml/2006/main">
        <w:t xml:space="preserve">87-ші Забур — Құдайдың қаласы Сионның даңқы мен маңыздылығын дәріптейтін жыр. Ол оның тұрғындарының қатарында болу құрметі мен артықшылығын көрсетеді және Сионның ұлылығының жалпыға бірдей мойындалуына баса назар аударады.</w:t>
      </w:r>
    </w:p>
    <w:p/>
    <w:p>
      <w:r xmlns:w="http://schemas.openxmlformats.org/wordprocessingml/2006/main">
        <w:t xml:space="preserve">1-абзац: Забур жыршысы Құдайдың қаласы Сионды мадақтаудан бастайды. Олар оны қасиетті тауларға Құдайдың өзі салған жер деп сипаттайды. Олар оның халықтар арасындағы даңқты беделіне таңданысын білдіреді (Забур 86:1-3).</w:t>
      </w:r>
    </w:p>
    <w:p/>
    <w:p>
      <w:r xmlns:w="http://schemas.openxmlformats.org/wordprocessingml/2006/main">
        <w:t xml:space="preserve">2-абзац: Забур жыршысы Сионмен байланысын мойындайтын әртүрлі халықтарды атап өтеді. Олар Мысырды, Вавилонды, Філістірді, Тирді және Кушты өздерінің Иерусалимге қатыстылығын мойындайтын халықтар ретінде атап көрсетеді. Олар Сионда туылу мақтаныш екенін атап өтеді (Забур 86:4-6).</w:t>
      </w:r>
    </w:p>
    <w:p/>
    <w:p>
      <w:r xmlns:w="http://schemas.openxmlformats.org/wordprocessingml/2006/main">
        <w:t xml:space="preserve">3-ші абзац: Забур жыршысы Құдайдың өзі Сионды орнатып, оның азаматтарын жазатынын растау арқылы аяқтайды. Олар Сионға жататындардың қатарына қосылғанына қуаныш пен қуаныш білдіреді (Забур 86:7).</w:t>
      </w:r>
    </w:p>
    <w:p/>
    <w:p>
      <w:r xmlns:w="http://schemas.openxmlformats.org/wordprocessingml/2006/main">
        <w:t xml:space="preserve">Қысқаша,</w:t>
      </w:r>
    </w:p>
    <w:p>
      <w:r xmlns:w="http://schemas.openxmlformats.org/wordprocessingml/2006/main">
        <w:t xml:space="preserve">Сексен жетінші Забур жыры</w:t>
      </w:r>
    </w:p>
    <w:p>
      <w:r xmlns:w="http://schemas.openxmlformats.org/wordprocessingml/2006/main">
        <w:t xml:space="preserve">құдайдың қала мерекесі,</w:t>
      </w:r>
    </w:p>
    <w:p>
      <w:r xmlns:w="http://schemas.openxmlformats.org/wordprocessingml/2006/main">
        <w:t xml:space="preserve">және тиесілілігін растау,</w:t>
      </w:r>
    </w:p>
    <w:p>
      <w:r xmlns:w="http://schemas.openxmlformats.org/wordprocessingml/2006/main">
        <w:t xml:space="preserve">әмбебап тануды баса көрсете отырып, даңқты беделдің сипаттамасын бөлектеу.</w:t>
      </w:r>
    </w:p>
    <w:p/>
    <w:p>
      <w:r xmlns:w="http://schemas.openxmlformats.org/wordprocessingml/2006/main">
        <w:t xml:space="preserve">Таңдануды білдіре отырып, құдайдың негізін мадақтау арқылы қол жеткізілетін табынуды атап өтіп,</w:t>
      </w:r>
    </w:p>
    <w:p>
      <w:r xmlns:w="http://schemas.openxmlformats.org/wordprocessingml/2006/main">
        <w:t xml:space="preserve">және қуаныш білдіру кезінде мойындалған ұлттарды атап өту арқылы қол жеткізілген растауды атап өту.</w:t>
      </w:r>
    </w:p>
    <w:p>
      <w:r xmlns:w="http://schemas.openxmlformats.org/wordprocessingml/2006/main">
        <w:t xml:space="preserve">Тәңірлік қаладағы азаматтықтың маңыздылығын растай отырып, құдайдың таңдауын тиесіліліктің көзі ретінде тануға қатысты теологиялық рефлексияны атап өту.</w:t>
      </w:r>
    </w:p>
    <w:p/>
    <w:p>
      <w:r xmlns:w="http://schemas.openxmlformats.org/wordprocessingml/2006/main">
        <w:t xml:space="preserve">Забур 87:1 Оның іргетасы киелі тауларда.</w:t>
      </w:r>
    </w:p>
    <w:p/>
    <w:p>
      <w:r xmlns:w="http://schemas.openxmlformats.org/wordprocessingml/2006/main">
        <w:t xml:space="preserve">87-ші Забур — бұл Сион қаласы мен оның тұрғындарының қуанышы мен мерекесі, Құдайды қорғауы мен қамсыздандыруы үшін мадақтайтын жыр.</w:t>
      </w:r>
    </w:p>
    <w:p/>
    <w:p>
      <w:r xmlns:w="http://schemas.openxmlformats.org/wordprocessingml/2006/main">
        <w:t xml:space="preserve">1. Құдайдың негізі Қасиетті тауларда: Сион қаласын мерекелеу</w:t>
      </w:r>
    </w:p>
    <w:p/>
    <w:p>
      <w:r xmlns:w="http://schemas.openxmlformats.org/wordprocessingml/2006/main">
        <w:t xml:space="preserve">2. Қуанышымыздың қайнар көзі: Алланың қорғауы мен ризығы</w:t>
      </w:r>
    </w:p>
    <w:p/>
    <w:p>
      <w:r xmlns:w="http://schemas.openxmlformats.org/wordprocessingml/2006/main">
        <w:t xml:space="preserve">1. Забур 87:1</w:t>
      </w:r>
    </w:p>
    <w:p/>
    <w:p>
      <w:r xmlns:w="http://schemas.openxmlformats.org/wordprocessingml/2006/main">
        <w:t xml:space="preserve">2. Забур 48:1-2 Жаратқан Ие ұлы және мадақтауға лайық, Құдайымыздың қаласында, Оның киелі тауында. Ұлы Патшаның қаласы солтүстік жағындағы Сион тауы биік, бүкіл жердің қуанышы.</w:t>
      </w:r>
    </w:p>
    <w:p/>
    <w:p>
      <w:r xmlns:w="http://schemas.openxmlformats.org/wordprocessingml/2006/main">
        <w:t xml:space="preserve">Забур 87:2 Жаратқан Ие Сион қақпаларын Жақыптың барлық қоныстарынан да жақсы көреді.</w:t>
      </w:r>
    </w:p>
    <w:p/>
    <w:p>
      <w:r xmlns:w="http://schemas.openxmlformats.org/wordprocessingml/2006/main">
        <w:t xml:space="preserve">Жақып өмір сүрген басқа жерлерге қарағанда, Жаратқан Ие Сион қақпаларын жақсы көреді.</w:t>
      </w:r>
    </w:p>
    <w:p/>
    <w:p>
      <w:r xmlns:w="http://schemas.openxmlformats.org/wordprocessingml/2006/main">
        <w:t xml:space="preserve">1. Құдайдың сүйіспеншілігі барлық нәрседен асып түседі</w:t>
      </w:r>
    </w:p>
    <w:p/>
    <w:p>
      <w:r xmlns:w="http://schemas.openxmlformats.org/wordprocessingml/2006/main">
        <w:t xml:space="preserve">2. Сионның басымдылығы</w:t>
      </w:r>
    </w:p>
    <w:p/>
    <w:p>
      <w:r xmlns:w="http://schemas.openxmlformats.org/wordprocessingml/2006/main">
        <w:t xml:space="preserve">1. Ишая 2:2-3 - Соңғы күндерде Жаратқан Иенің киелі үйінің тауы таулардың ең биік шыңы болып бекітіліп, төбелерден жоғары көтеріледі; және оған барлық халықтар ағылады және көптеген халықтар келіп: «Жүріңдер, Жаратқан Иенің тауына, Жақыптың Құдайының үйіне барайық, ол бізге өз жолдарын үйретсін және біз оның жолымен жүруі мүмкін.</w:t>
      </w:r>
    </w:p>
    <w:p/>
    <w:p>
      <w:r xmlns:w="http://schemas.openxmlformats.org/wordprocessingml/2006/main">
        <w:t xml:space="preserve">2. Жохан 14:23 - Иса оған былай деп жауап берді: «Кімде-кім Мені жақсы көретін болса, ол менің сөзімді орындайды, ал Әкем оны жақсы көреді, біз оған келіп, онымен бірге тұрамыз.</w:t>
      </w:r>
    </w:p>
    <w:p/>
    <w:p>
      <w:r xmlns:w="http://schemas.openxmlformats.org/wordprocessingml/2006/main">
        <w:t xml:space="preserve">Забур 87:3 Уа, Құдайдың қаласы, сен туралы керемет сөздер айтылды. Села.</w:t>
      </w:r>
    </w:p>
    <w:p/>
    <w:p>
      <w:r xmlns:w="http://schemas.openxmlformats.org/wordprocessingml/2006/main">
        <w:t xml:space="preserve">Құдайдың қаласы туралы керемет сөздер айтылады.</w:t>
      </w:r>
    </w:p>
    <w:p/>
    <w:p>
      <w:r xmlns:w="http://schemas.openxmlformats.org/wordprocessingml/2006/main">
        <w:t xml:space="preserve">1. Құдай қаласының даңқы</w:t>
      </w:r>
    </w:p>
    <w:p/>
    <w:p>
      <w:r xmlns:w="http://schemas.openxmlformats.org/wordprocessingml/2006/main">
        <w:t xml:space="preserve">2. Құдайдың қаласында тұру</w:t>
      </w:r>
    </w:p>
    <w:p/>
    <w:p>
      <w:r xmlns:w="http://schemas.openxmlformats.org/wordprocessingml/2006/main">
        <w:t xml:space="preserve">1. Ишая 60:18 - «Еліңде енді зорлық-зомбылық естілмейді, Шекараларыңда қаңырап бос жатқан жоқ, бірақ сен қабырғаларыңды Құтқарушы деп атайсың, қақпаларыңды мадақтау деп атайсың».</w:t>
      </w:r>
    </w:p>
    <w:p/>
    <w:p>
      <w:r xmlns:w="http://schemas.openxmlformats.org/wordprocessingml/2006/main">
        <w:t xml:space="preserve">2. Аян 21:10-27 - «Ол мені Киелі Рухпен ұлы биік тауға апарып, көктен Құдайдан түсіп келе жатқан киелі қала Иерусалимді көрсетті».</w:t>
      </w:r>
    </w:p>
    <w:p/>
    <w:p>
      <w:r xmlns:w="http://schemas.openxmlformats.org/wordprocessingml/2006/main">
        <w:t xml:space="preserve">Забур 87:4 Мені білетіндерге Рахаб пен Бабылды еске саламын: Міне Філістір мен Тир, Эфиопиямен бірге. бұл адам сонда дүниеге келген.</w:t>
      </w:r>
    </w:p>
    <w:p/>
    <w:p>
      <w:r xmlns:w="http://schemas.openxmlformats.org/wordprocessingml/2006/main">
        <w:t xml:space="preserve">Бұл үзінді Рахаб пен Вавилон, Філістір, Тир және Эфиопия сияқты әртүрлі жерлер мен халықтарды Құдайдың білімінің бөлігі ретінде мойындау туралы айтады.</w:t>
      </w:r>
    </w:p>
    <w:p/>
    <w:p>
      <w:r xmlns:w="http://schemas.openxmlformats.org/wordprocessingml/2006/main">
        <w:t xml:space="preserve">1. Құдайдың білімі кең және ауқымды – Забур 87:4</w:t>
      </w:r>
    </w:p>
    <w:p/>
    <w:p>
      <w:r xmlns:w="http://schemas.openxmlformats.org/wordprocessingml/2006/main">
        <w:t xml:space="preserve">2. Құдайдың барлық халықтарда бар екенін мойындау – Забур 87:4</w:t>
      </w:r>
    </w:p>
    <w:p/>
    <w:p>
      <w:r xmlns:w="http://schemas.openxmlformats.org/wordprocessingml/2006/main">
        <w:t xml:space="preserve">1. Ишая 56:7 - «Менің үйім барлық адамдар үшін дұға ететін үй деп аталады».</w:t>
      </w:r>
    </w:p>
    <w:p/>
    <w:p>
      <w:r xmlns:w="http://schemas.openxmlformats.org/wordprocessingml/2006/main">
        <w:t xml:space="preserve">2. Римдіктерге 10:12 - «Өйткені яһудилер мен гректердің арасында ешқандай айырмашылық жоқ, өйткені бір Жаратқан Ие — бәрінің Иесі, Өзін шақырғандардың бәріне өз байлығын береді».</w:t>
      </w:r>
    </w:p>
    <w:p/>
    <w:p>
      <w:r xmlns:w="http://schemas.openxmlformats.org/wordprocessingml/2006/main">
        <w:t xml:space="preserve">Зәбүр 87:5 Сион туралы: «Онда мынау да, анау да туылған», — деп айтылады.</w:t>
      </w:r>
    </w:p>
    <w:p/>
    <w:p>
      <w:r xmlns:w="http://schemas.openxmlformats.org/wordprocessingml/2006/main">
        <w:t xml:space="preserve">Забур 86:5-те Сион туралы айтылып, оны ең биіктің орнататыны және онда көптеген адамдар туылатыны айтылған.</w:t>
      </w:r>
    </w:p>
    <w:p/>
    <w:p>
      <w:r xmlns:w="http://schemas.openxmlformats.org/wordprocessingml/2006/main">
        <w:t xml:space="preserve">1. Құдайдың Сионға арналған жоспары: жақсы болашақты құру үшін қалай бірге жұмыс істей аламыз?</w:t>
      </w:r>
    </w:p>
    <w:p/>
    <w:p>
      <w:r xmlns:w="http://schemas.openxmlformats.org/wordprocessingml/2006/main">
        <w:t xml:space="preserve">2. Орынның күші: қайдан келгеніміздің маңыздылығын тану</w:t>
      </w:r>
    </w:p>
    <w:p/>
    <w:p>
      <w:r xmlns:w="http://schemas.openxmlformats.org/wordprocessingml/2006/main">
        <w:t xml:space="preserve">1. Забур 48:2: «Биіктігі әдемі, бүкіл жердің қуанышы, солтүстік жағындағы Сион тауы, Ұлы Патшаның қаласы».</w:t>
      </w:r>
    </w:p>
    <w:p/>
    <w:p>
      <w:r xmlns:w="http://schemas.openxmlformats.org/wordprocessingml/2006/main">
        <w:t xml:space="preserve">2. Ишая 60:14: «Саған қиянат жасағандардың ұлдары да саған иіліп келеді, сені менсінбегендердің бәрі аяғыңның астында тағзым етіп, сені Жаратқан Иенің қаласы деп атайды. , Исраилдің Киелі Құдайының Сионы».</w:t>
      </w:r>
    </w:p>
    <w:p/>
    <w:p>
      <w:r xmlns:w="http://schemas.openxmlformats.org/wordprocessingml/2006/main">
        <w:t xml:space="preserve">Забур 87:6 Жаратқан Ие халықты жазғанда, бұл адамның сонда туылғанын есептейді. Села.</w:t>
      </w:r>
    </w:p>
    <w:p/>
    <w:p>
      <w:r xmlns:w="http://schemas.openxmlformats.org/wordprocessingml/2006/main">
        <w:t xml:space="preserve">Жаратқан Ие халықты жазғанда есепке алады және бұл жазбада бір адамның сол жерде дүниеге келгені ескертіледі.</w:t>
      </w:r>
    </w:p>
    <w:p/>
    <w:p>
      <w:r xmlns:w="http://schemas.openxmlformats.org/wordprocessingml/2006/main">
        <w:t xml:space="preserve">1. Иеміздің біздің өмірімізге арналған жоспары - Құдай біздің әрқайсымыз Оның Патшалығындағы мақсатымызды орындай алатындай етіп, біздің өмірімізді мұқият жоспарлады.</w:t>
      </w:r>
    </w:p>
    <w:p/>
    <w:p>
      <w:r xmlns:w="http://schemas.openxmlformats.org/wordprocessingml/2006/main">
        <w:t xml:space="preserve">2. Туған жердің күші - Туған жеріміз біздің өмірімізде маңызды рөл атқарып, Иеміздің бізге қатысты ниетін еске сала алады.</w:t>
      </w:r>
    </w:p>
    <w:p/>
    <w:p>
      <w:r xmlns:w="http://schemas.openxmlformats.org/wordprocessingml/2006/main">
        <w:t xml:space="preserve">1. Ишая 43:1-3 - Ал енді сені жаратқан Жаратқан Ие, уа, Исраил, Жақып, сені жаратқан Жаратқан Ие былай дейді: «Қорықпа, өйткені мен сені сатып алдым; Мен сені атпен шақырдым, сен Сен менікі.Сулардан өткенде мен сенімен бірге боламын, өзендерден өткенде олар сені басып кетпейді, оттың арасынан өткенде жанбайсың, жалын сені жалмамайды. Жаратқан Ие сенің Құдайың, Исраилдің Киелі Құдайы, Құтқарушың.</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маған келіп дұға етесің, мен сені тыңдаймын. Мені шын жүректен іздесең, іздеп табасың.</w:t>
      </w:r>
    </w:p>
    <w:p/>
    <w:p>
      <w:r xmlns:w="http://schemas.openxmlformats.org/wordprocessingml/2006/main">
        <w:t xml:space="preserve">Забур 87:7 Әншілер де, аспапта ойнаушылар да сонда болады, Менің барлық бұлақтарым сенде.</w:t>
      </w:r>
    </w:p>
    <w:p/>
    <w:p>
      <w:r xmlns:w="http://schemas.openxmlformats.org/wordprocessingml/2006/main">
        <w:t xml:space="preserve">Забур 87:7-де әншілер мен күйшілер болатын жер туралы айтылады және Құдайдың барлық бұлақтары сол жерде кездеседі деп айтылады.</w:t>
      </w:r>
    </w:p>
    <w:p/>
    <w:p>
      <w:r xmlns:w="http://schemas.openxmlformats.org/wordprocessingml/2006/main">
        <w:t xml:space="preserve">1. «Музыка қуанышы: әншілер мен музыканттар бізді Құдайға қалай жақындата алады»</w:t>
      </w:r>
    </w:p>
    <w:p/>
    <w:p>
      <w:r xmlns:w="http://schemas.openxmlformats.org/wordprocessingml/2006/main">
        <w:t xml:space="preserve">2. «Өмірдің қайнар көзі: Құдайдың барлық көздерін ашу»</w:t>
      </w:r>
    </w:p>
    <w:p/>
    <w:p>
      <w:r xmlns:w="http://schemas.openxmlformats.org/wordprocessingml/2006/main">
        <w:t xml:space="preserve">1. Жохан 4:14 - «Бірақ кім Мен беретін суды ішсе, ол ешқашан шөлдемейді, бірақ мен оған беретін су оның ішінде мәңгілік өмірге әкелетін судың бұлағы болады».</w:t>
      </w:r>
    </w:p>
    <w:p/>
    <w:p>
      <w:r xmlns:w="http://schemas.openxmlformats.org/wordprocessingml/2006/main">
        <w:t xml:space="preserve">2. Римдіктерге 8:11 - «Бірақ Исаны өліден қайта тірілткеннің Рухы сендердің бойларыңда болса, Мәсіхті қайта тірілткен Ол да сендердің іштеріңдегі Рухы арқылы өлім денелеріңді тірілтеді».</w:t>
      </w:r>
    </w:p>
    <w:p/>
    <w:p>
      <w:r xmlns:w="http://schemas.openxmlformats.org/wordprocessingml/2006/main">
        <w:t xml:space="preserve">88-ші Забур жыры - терең жоқтау мен үмітсіздіктің жыры. Ол забур жыршысының ауыр азапты, жалғыздығын және тастап кету сезімін бейнелейді. Көптеген басқа жырлардан айырмашылығы, ол үміт немесе шешім нотасымен аяқталмайды.</w:t>
      </w:r>
    </w:p>
    <w:p/>
    <w:p>
      <w:r xmlns:w="http://schemas.openxmlformats.org/wordprocessingml/2006/main">
        <w:t xml:space="preserve">1-абзац: Забур жыршысы олардың қайғы-қасіреттерін білдіруден бастайды. Олар күндіз-түні Құдайға жалбарынады, олар өздерінің қиыншылықтарынан бас тартты. Олар өздерінің жағдайын өлімге жақын және өзін тастап кеткендей сезінеді (Забур 88:1-9).</w:t>
      </w:r>
    </w:p>
    <w:p/>
    <w:p>
      <w:r xmlns:w="http://schemas.openxmlformats.org/wordprocessingml/2006/main">
        <w:t xml:space="preserve">2-абзац: Забур жыршысы олардың қайғысын Құдай алдында төгуді жалғастыруда. Олар өздерін жақындарынан оқшауланған, достары тастап кеткен және қараңғылық басып қалғандай сезінеді. Олар дәрменсіз сезімдерін білдіріп, Құдайдың араласуын қалайтындарын білдіреді (Забур 88:10-18).</w:t>
      </w:r>
    </w:p>
    <w:p/>
    <w:p>
      <w:r xmlns:w="http://schemas.openxmlformats.org/wordprocessingml/2006/main">
        <w:t xml:space="preserve">Қысқаша,</w:t>
      </w:r>
    </w:p>
    <w:p>
      <w:r xmlns:w="http://schemas.openxmlformats.org/wordprocessingml/2006/main">
        <w:t xml:space="preserve">Сексен сегіз жыры</w:t>
      </w:r>
    </w:p>
    <w:p>
      <w:r xmlns:w="http://schemas.openxmlformats.org/wordprocessingml/2006/main">
        <w:t xml:space="preserve">ауыр азапты жоқтау,</w:t>
      </w:r>
    </w:p>
    <w:p>
      <w:r xmlns:w="http://schemas.openxmlformats.org/wordprocessingml/2006/main">
        <w:t xml:space="preserve">және қатты үмітсіздіктің көрінісі,</w:t>
      </w:r>
    </w:p>
    <w:p>
      <w:r xmlns:w="http://schemas.openxmlformats.org/wordprocessingml/2006/main">
        <w:t xml:space="preserve">бас тарту сезімін білдіре отырып, күйзелістің сипаттамасын бөлектеу.</w:t>
      </w:r>
    </w:p>
    <w:p/>
    <w:p>
      <w:r xmlns:w="http://schemas.openxmlformats.org/wordprocessingml/2006/main">
        <w:t xml:space="preserve">Өлімге жақын екенін мойындай отырып, Құдайға жалбарыну арқылы қол жеткізілетін дұғаны баса көрсете отырып,</w:t>
      </w:r>
    </w:p>
    <w:p>
      <w:r xmlns:w="http://schemas.openxmlformats.org/wordprocessingml/2006/main">
        <w:t xml:space="preserve">және Құдайдың араласуын қалайтынын білдіре отырып, қайғыны төгу арқылы қол жеткізілген дұғаға баса назар аударады.</w:t>
      </w:r>
    </w:p>
    <w:p>
      <w:r xmlns:w="http://schemas.openxmlformats.org/wordprocessingml/2006/main">
        <w:t xml:space="preserve">Оқшаулануды үмітсіздік көзі ретінде тануға қатысты эмоционалды рефлексияны атап өту және Құдайдың қатысуын қалауды растау.</w:t>
      </w:r>
    </w:p>
    <w:p/>
    <w:p>
      <w:r xmlns:w="http://schemas.openxmlformats.org/wordprocessingml/2006/main">
        <w:t xml:space="preserve">Забур 88:1 Уа, Құтқарушы Құдайым Жаратқан Ие, мен Саған күндіз-түні жалбарындым.</w:t>
      </w:r>
    </w:p>
    <w:p/>
    <w:p>
      <w:r xmlns:w="http://schemas.openxmlformats.org/wordprocessingml/2006/main">
        <w:t xml:space="preserve">Забур жыршысы күндіз-түні Құдайды құтқаруға шақырады.</w:t>
      </w:r>
    </w:p>
    <w:p/>
    <w:p>
      <w:r xmlns:w="http://schemas.openxmlformats.org/wordprocessingml/2006/main">
        <w:t xml:space="preserve">1. Құдайдың шексіз сүйіспеншілігі мен мейірімділігі: құтқарылу үшін Құдайға қалай сүйену керек</w:t>
      </w:r>
    </w:p>
    <w:p/>
    <w:p>
      <w:r xmlns:w="http://schemas.openxmlformats.org/wordprocessingml/2006/main">
        <w:t xml:space="preserve">2. Құтқарылу үшін айқай: қараңғылықтан үміт табу</w:t>
      </w:r>
    </w:p>
    <w:p/>
    <w:p>
      <w:r xmlns:w="http://schemas.openxmlformats.org/wordprocessingml/2006/main">
        <w:t xml:space="preserve">1. Римдіктерге 10:13 - «Жаратқан Иенің есімін шақыратындардың бәрі құтқарылады.</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Забур 88:2 Дұғам сенің алдыңда болсын, зарыма құлақ сал.</w:t>
      </w:r>
    </w:p>
    <w:p/>
    <w:p>
      <w:r xmlns:w="http://schemas.openxmlformats.org/wordprocessingml/2006/main">
        <w:t xml:space="preserve">Забур жыршысы Құдайдан оның дұғасын тыңдап, көмек сұрауын сұрайды.</w:t>
      </w:r>
    </w:p>
    <w:p/>
    <w:p>
      <w:r xmlns:w="http://schemas.openxmlformats.org/wordprocessingml/2006/main">
        <w:t xml:space="preserve">1. Бізді еститініне сеніп, дұғаларымызды Құдайдың алдына жеткізуді ұмытпайық.</w:t>
      </w:r>
    </w:p>
    <w:p/>
    <w:p>
      <w:r xmlns:w="http://schemas.openxmlformats.org/wordprocessingml/2006/main">
        <w:t xml:space="preserve">2. Қиын кезімізде әрқашан Жаратқан Иеден көмек сұрап жалбарынуымыз керек.</w:t>
      </w:r>
    </w:p>
    <w:p/>
    <w:p>
      <w:r xmlns:w="http://schemas.openxmlformats.org/wordprocessingml/2006/main">
        <w:t xml:space="preserve">1.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Зәбүр 88:3 Өйткені жаным қиыншылыққа толы, Өмірім көрге жақын.</w:t>
      </w:r>
    </w:p>
    <w:p/>
    <w:p>
      <w:r xmlns:w="http://schemas.openxmlformats.org/wordprocessingml/2006/main">
        <w:t xml:space="preserve">Забур жыршысы қайғыға батып, өлімнің жақын екенін сезеді.</w:t>
      </w:r>
    </w:p>
    <w:p/>
    <w:p>
      <w:r xmlns:w="http://schemas.openxmlformats.org/wordprocessingml/2006/main">
        <w:t xml:space="preserve">1. Қиын уақытта өмір сүру - қиын жағдайларда Құдайға қалай сену керек</w:t>
      </w:r>
    </w:p>
    <w:p/>
    <w:p>
      <w:r xmlns:w="http://schemas.openxmlformats.org/wordprocessingml/2006/main">
        <w:t xml:space="preserve">2. Үмітке жету – бәрі үмітсіз болып көрінгенде Құдайға бет бұру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33:18 - «Жаратқан Ие жүрегі жаралыларға жақын, рухы жаншылғандарды құтқарады».</w:t>
      </w:r>
    </w:p>
    <w:p/>
    <w:p>
      <w:r xmlns:w="http://schemas.openxmlformats.org/wordprocessingml/2006/main">
        <w:t xml:space="preserve">Забур 88:4 Мен шұңқырға түсетіндермен бірге санаймын: Мен күшім жоқ адамдаймын.</w:t>
      </w:r>
    </w:p>
    <w:p/>
    <w:p>
      <w:r xmlns:w="http://schemas.openxmlformats.org/wordprocessingml/2006/main">
        <w:t xml:space="preserve">Забур жыршысы өзін әлсіз және дәрменсіз сезінетін терең шұңқырда.</w:t>
      </w:r>
    </w:p>
    <w:p/>
    <w:p>
      <w:r xmlns:w="http://schemas.openxmlformats.org/wordprocessingml/2006/main">
        <w:t xml:space="preserve">1. «Үміт үмітсіздікке қарсы»</w:t>
      </w:r>
    </w:p>
    <w:p/>
    <w:p>
      <w:r xmlns:w="http://schemas.openxmlformats.org/wordprocessingml/2006/main">
        <w:t xml:space="preserve">2. «Күшті әлсізден табу»</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Забур 88:5 Өлгендердің арасында азатсың, Көрде жатқан өлгендердей, Сен оларды енді есіңе түсірмейсің. Олар сенің қолыңнан жойылды.</w:t>
      </w:r>
    </w:p>
    <w:p/>
    <w:p>
      <w:r xmlns:w="http://schemas.openxmlformats.org/wordprocessingml/2006/main">
        <w:t xml:space="preserve">Забур жыршысы оларды Құдай ұмытып, оның қолынан кесіп тастағандай, өлгендердің арасында және қабірде жатқан өлгендер сияқты сезіне отырып, қатты қайғырады.</w:t>
      </w:r>
    </w:p>
    <w:p/>
    <w:p>
      <w:r xmlns:w="http://schemas.openxmlformats.org/wordprocessingml/2006/main">
        <w:t xml:space="preserve">1. Көрдің көлеңкесінде өмір сүру: қиын уақытта үміт табу</w:t>
      </w:r>
    </w:p>
    <w:p/>
    <w:p>
      <w:r xmlns:w="http://schemas.openxmlformats.org/wordprocessingml/2006/main">
        <w:t xml:space="preserve">2. Үмітсіздік кезінде Құдайдың адалдығын еске алу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88:6 Мені ең төменгі шұңқырға, қараңғылық пен тереңдікке жатқыздың.</w:t>
      </w:r>
    </w:p>
    <w:p/>
    <w:p>
      <w:r xmlns:w="http://schemas.openxmlformats.org/wordprocessingml/2006/main">
        <w:t xml:space="preserve">Құдай забур жыршысыны қараңғылық пен үмітсіздіктің тереңіне орналастырды.</w:t>
      </w:r>
    </w:p>
    <w:p/>
    <w:p>
      <w:r xmlns:w="http://schemas.openxmlformats.org/wordprocessingml/2006/main">
        <w:t xml:space="preserve">1. Құдайдың сүйіспеншілігі әлі де қараңғылықта - Римдіктерге 8:35-39</w:t>
      </w:r>
    </w:p>
    <w:p/>
    <w:p>
      <w:r xmlns:w="http://schemas.openxmlformats.org/wordprocessingml/2006/main">
        <w:t xml:space="preserve">2. Күресімізде Құдай бізбен бірге - Еврейлерге 13:5-6</w:t>
      </w:r>
    </w:p>
    <w:p/>
    <w:p>
      <w:r xmlns:w="http://schemas.openxmlformats.org/wordprocessingml/2006/main">
        <w:t xml:space="preserve">1. Забур 33:18 - Жаратқан Ие жүрегі жаралыларға жақын және рухы жаншылғандарды құтқарады.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Забур 88:7 Маған қаһарың жауып, Бар толқындарыңмен мені қинадың. Села.</w:t>
      </w:r>
    </w:p>
    <w:p/>
    <w:p>
      <w:r xmlns:w="http://schemas.openxmlformats.org/wordprocessingml/2006/main">
        <w:t xml:space="preserve">Құдайдың қаһары мен жазасы забур жыршысы үшін қиын болды және олар мейірімділік сұрайды.</w:t>
      </w:r>
    </w:p>
    <w:p/>
    <w:p>
      <w:r xmlns:w="http://schemas.openxmlformats.org/wordprocessingml/2006/main">
        <w:t xml:space="preserve">1. Алланың мейірімінен жұбаныш пен күш-қуат табу</w:t>
      </w:r>
    </w:p>
    <w:p/>
    <w:p>
      <w:r xmlns:w="http://schemas.openxmlformats.org/wordprocessingml/2006/main">
        <w:t xml:space="preserve">2. Құдайдың қаһары арқылы оның сипатын білу</w:t>
      </w:r>
    </w:p>
    <w:p/>
    <w:p>
      <w:r xmlns:w="http://schemas.openxmlformats.org/wordprocessingml/2006/main">
        <w:t xml:space="preserve">1. Римдіктерге 8:1-2 Сондықтан енді Иса Мәсіхтің жолындағылар үшін ешқандай үкім жоқ. Өйткені өмір Рухының заңы Мәсіх Иса арқылы сендерді күнә мен өлім заңынан азат етті.</w:t>
      </w:r>
    </w:p>
    <w:p/>
    <w:p>
      <w:r xmlns:w="http://schemas.openxmlformats.org/wordprocessingml/2006/main">
        <w:t xml:space="preserve">2. Жоқтаулар 3:22-24 Жаратқан Иенің айнымас сүйіспеншілігі ешқашан тоқтамайды; оның мейірімділігі ешқашан бітпейді; олар күн сайын таңертең жаңа; сенің адалдығың зор. Жаратқан Ие менің үлесім, - дейді жаным, сондықтан мен Оған үміт артамын.</w:t>
      </w:r>
    </w:p>
    <w:p/>
    <w:p>
      <w:r xmlns:w="http://schemas.openxmlformats.org/wordprocessingml/2006/main">
        <w:t xml:space="preserve">Забур 88:8 Танысымды өзімнен алыстаттың, Сен мені олар үшін жиіркенішті қылдың: Мен жабылдым, мен шыға алмаймын.</w:t>
      </w:r>
    </w:p>
    <w:p/>
    <w:p>
      <w:r xmlns:w="http://schemas.openxmlformats.org/wordprocessingml/2006/main">
        <w:t xml:space="preserve">Забур жыршысы қайғы-қасіретті және достары оны тастап кеткенін және қоғам оны қабылдамағанын сезінеді.</w:t>
      </w:r>
    </w:p>
    <w:p/>
    <w:p>
      <w:r xmlns:w="http://schemas.openxmlformats.org/wordprocessingml/2006/main">
        <w:t xml:space="preserve">1. Қираған кездегі сенім күші</w:t>
      </w:r>
    </w:p>
    <w:p/>
    <w:p>
      <w:r xmlns:w="http://schemas.openxmlformats.org/wordprocessingml/2006/main">
        <w:t xml:space="preserve">2. Жалғыздық кезіндегі Құдайдың жұбанышы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88:9 Қайғы-қасіреттен көзім мұңаяды: Жаратқан Ие, мен сені күнде шақырамын, Саған қол создым.</w:t>
      </w:r>
    </w:p>
    <w:p/>
    <w:p>
      <w:r xmlns:w="http://schemas.openxmlformats.org/wordprocessingml/2006/main">
        <w:t xml:space="preserve">Забур жыршысы өз өміріндегі қайғы-қасірет пен қиыншылықты білдіреді және ол дұғада Құдайға жалбарынып, жалбарыну үшін қолын көтереді.</w:t>
      </w:r>
    </w:p>
    <w:p/>
    <w:p>
      <w:r xmlns:w="http://schemas.openxmlformats.org/wordprocessingml/2006/main">
        <w:t xml:space="preserve">1. Қиындық кезінде дұға етуді үйрену</w:t>
      </w:r>
    </w:p>
    <w:p/>
    <w:p>
      <w:r xmlns:w="http://schemas.openxmlformats.org/wordprocessingml/2006/main">
        <w:t xml:space="preserve">2. Ауыр жағдайларда Құдайға сену</w:t>
      </w:r>
    </w:p>
    <w:p/>
    <w:p>
      <w:r xmlns:w="http://schemas.openxmlformats.org/wordprocessingml/2006/main">
        <w:t xml:space="preserve">1. Жақып 5:13-16 - Араларыңда біреу қиналып жатыр ма? Намаз оқысын.</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Забур 88:10 Өлгендерге кереметтер көрсетесің бе? Өлгендер тұрып, сені мадақтайды ма? Села.</w:t>
      </w:r>
    </w:p>
    <w:p/>
    <w:p>
      <w:r xmlns:w="http://schemas.openxmlformats.org/wordprocessingml/2006/main">
        <w:t xml:space="preserve">Забур жыршысы Құдайдың өлгендер үшін ғажайыптар жасау қабілетіне күмән келтіріп, өлгендер Құдайды мадақтай ала ма деп сұрайды.</w:t>
      </w:r>
    </w:p>
    <w:p/>
    <w:p>
      <w:r xmlns:w="http://schemas.openxmlformats.org/wordprocessingml/2006/main">
        <w:t xml:space="preserve">1. Өлімнен кейінгі өмір: Қайта тірілу үміті</w:t>
      </w:r>
    </w:p>
    <w:p/>
    <w:p>
      <w:r xmlns:w="http://schemas.openxmlformats.org/wordprocessingml/2006/main">
        <w:t xml:space="preserve">2. Құдайдың құдіреті: біз өлгеннен кейін де Ол не істей алады</w:t>
      </w:r>
    </w:p>
    <w:p/>
    <w:p>
      <w:r xmlns:w="http://schemas.openxmlformats.org/wordprocessingml/2006/main">
        <w:t xml:space="preserve">1. Римдіктерге 8:11 - «Бірақ Исаны өлімнен қайта тірілткеннің Рухы сендердің бойларыңда болса, Мәсіхті өлімнен қайта тірілткен Ол сендердің іштеріңде тұратын Өзінің Рухы арқылы сендердің өлі денелеріңе де өмір береді».</w:t>
      </w:r>
    </w:p>
    <w:p/>
    <w:p>
      <w:r xmlns:w="http://schemas.openxmlformats.org/wordprocessingml/2006/main">
        <w:t xml:space="preserve">2. Қорынттықтарға 1-хат 15:20-22 - «Бірақ енді Мәсіх өлімнен қайта тіріліп, ұйқыға кеткендердің алғашқы жемісі болды. Өйткені өлім адам арқылы келгендіктен, өлгендердің қайта тірілуі де Адам арқылы келді. Адамда бәрі өлетіні сияқты, Мәсіхте бәрі тіріледі».</w:t>
      </w:r>
    </w:p>
    <w:p/>
    <w:p>
      <w:r xmlns:w="http://schemas.openxmlformats.org/wordprocessingml/2006/main">
        <w:t xml:space="preserve">Зәбүр 88:11 Сенің мейірімділігің көрде жариялана ма? Әлде сенің адалдығың жойылуда ма?</w:t>
      </w:r>
    </w:p>
    <w:p/>
    <w:p>
      <w:r xmlns:w="http://schemas.openxmlformats.org/wordprocessingml/2006/main">
        <w:t xml:space="preserve">Бұл жыр жыршысы Құдайдың мейірімділігі мен адалдығы қабірде біліне ме деп ойлайтын азаптың айқайы.</w:t>
      </w:r>
    </w:p>
    <w:p/>
    <w:p>
      <w:r xmlns:w="http://schemas.openxmlformats.org/wordprocessingml/2006/main">
        <w:t xml:space="preserve">1. «Құдайдың өшпес махаббаты» Құдайдың бізге деген шексіз және шексіз сүйіспеншілігінің тереңдігін зерттейді.</w:t>
      </w:r>
    </w:p>
    <w:p/>
    <w:p>
      <w:r xmlns:w="http://schemas.openxmlformats.org/wordprocessingml/2006/main">
        <w:t xml:space="preserve">2. «Адал өмір сүру» біздің адалдығымыз өлім кезінде де Құдайдың адалдығына қалай куә бола алатынын зерттейді.</w:t>
      </w:r>
    </w:p>
    <w:p/>
    <w:p>
      <w:r xmlns:w="http://schemas.openxmlformats.org/wordprocessingml/2006/main">
        <w:t xml:space="preserve">1. Римдіктерге 5:8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Ишая 49:15-16 "Ана кеудесіндегі сәбиін ұмыта ала ма, ол дүниеге әкелген баласын аяй ала ма? Ұмытса да, мен сені ұмытпаймын! Қарашы, мен сені алақанға ойып жаздым. менің қолдарым».</w:t>
      </w:r>
    </w:p>
    <w:p/>
    <w:p>
      <w:r xmlns:w="http://schemas.openxmlformats.org/wordprocessingml/2006/main">
        <w:t xml:space="preserve">Забур 88:12 Таңғажайыптарың қараңғыда таныла ма? Ұмытшақ елінде сенің әділдігің бе?</w:t>
      </w:r>
    </w:p>
    <w:p/>
    <w:p>
      <w:r xmlns:w="http://schemas.openxmlformats.org/wordprocessingml/2006/main">
        <w:t xml:space="preserve">Бұл үзінді Құдайдың әділдігі тіпті ең қараңғы уақытта да белгілі ме деген сұраққа ойлайды.</w:t>
      </w:r>
    </w:p>
    <w:p/>
    <w:p>
      <w:r xmlns:w="http://schemas.openxmlformats.org/wordprocessingml/2006/main">
        <w:t xml:space="preserve">1: Ең қараңғы уақытта да Құдайдың нұры жарқырайды.</w:t>
      </w:r>
    </w:p>
    <w:p/>
    <w:p>
      <w:r xmlns:w="http://schemas.openxmlformats.org/wordprocessingml/2006/main">
        <w:t xml:space="preserve">2: Құдайдың әділдігі әрқашан бар және ешқашан ұмытылмайды.</w:t>
      </w:r>
    </w:p>
    <w:p/>
    <w:p>
      <w:r xmlns:w="http://schemas.openxmlformats.org/wordprocessingml/2006/main">
        <w:t xml:space="preserve">1: Ишая 9:2 - «Қараңғыда жүрген халық ұлы нұрды көрді, қараңғылық елінде өмір сүретіндерге нұр жауды».</w:t>
      </w:r>
    </w:p>
    <w:p/>
    <w:p>
      <w:r xmlns:w="http://schemas.openxmlformats.org/wordprocessingml/2006/main">
        <w:t xml:space="preserve">2: Жохан 1:5 - «Жарық қараңғыда жарқырайды, ал қараңғылық оны жеңе алмады».</w:t>
      </w:r>
    </w:p>
    <w:p/>
    <w:p>
      <w:r xmlns:w="http://schemas.openxmlformats.org/wordprocessingml/2006/main">
        <w:t xml:space="preserve">Забур 88:13 Бірақ мен Саған жалбарындым, Уа, Жаратқан Ие! Таңертең менің дұғам саған кедергі болады.</w:t>
      </w:r>
    </w:p>
    <w:p/>
    <w:p>
      <w:r xmlns:w="http://schemas.openxmlformats.org/wordprocessingml/2006/main">
        <w:t xml:space="preserve">Жаратқанға жалбарынып, таң намазы оқылады.</w:t>
      </w:r>
    </w:p>
    <w:p/>
    <w:p>
      <w:r xmlns:w="http://schemas.openxmlformats.org/wordprocessingml/2006/main">
        <w:t xml:space="preserve">1. Намаздың өміріміздегі маңызы</w:t>
      </w:r>
    </w:p>
    <w:p/>
    <w:p>
      <w:r xmlns:w="http://schemas.openxmlformats.org/wordprocessingml/2006/main">
        <w:t xml:space="preserve">2. Қиын кезде Жаратқанға жалбарыну</w:t>
      </w:r>
    </w:p>
    <w:p/>
    <w:p>
      <w:r xmlns:w="http://schemas.openxmlformats.org/wordprocessingml/2006/main">
        <w:t xml:space="preserve">1. Забур 88:13</w:t>
      </w:r>
    </w:p>
    <w:p/>
    <w:p>
      <w:r xmlns:w="http://schemas.openxmlformats.org/wordprocessingml/2006/main">
        <w:t xml:space="preserve">2. Салониқалықтарға 1-хат 5:17 - Үздіксіз дұға ет.</w:t>
      </w:r>
    </w:p>
    <w:p/>
    <w:p>
      <w:r xmlns:w="http://schemas.openxmlformats.org/wordprocessingml/2006/main">
        <w:t xml:space="preserve">Забур 88:14 Жаратқан Ие, менің жанымды неге тастайсың? Менен неге жүзіңді жасырдың?</w:t>
      </w:r>
    </w:p>
    <w:p/>
    <w:p>
      <w:r xmlns:w="http://schemas.openxmlformats.org/wordprocessingml/2006/main">
        <w:t xml:space="preserve">Бұл жырда қайғы-қасірет шегіп, Құдай оны тастап кеткенін сезінген адамның үмітсіздігі бейнеленген.</w:t>
      </w:r>
    </w:p>
    <w:p/>
    <w:p>
      <w:r xmlns:w="http://schemas.openxmlformats.org/wordprocessingml/2006/main">
        <w:t xml:space="preserve">1. Жанның қараңғы түні: Үмітсіздік уақытында үміт табу</w:t>
      </w:r>
    </w:p>
    <w:p/>
    <w:p>
      <w:r xmlns:w="http://schemas.openxmlformats.org/wordprocessingml/2006/main">
        <w:t xml:space="preserve">2. Үмітпен қол созу: ұмытылу сезімін жеңу</w:t>
      </w:r>
    </w:p>
    <w:p/>
    <w:p>
      <w:r xmlns:w="http://schemas.openxmlformats.org/wordprocessingml/2006/main">
        <w:t xml:space="preserve">1. Забур 34:17-18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2. Забур 55:22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Забур 88:15 Мен азап шектім, жас кезімнен өлуге дайынмын, Сенің үрейлеріңе төтеп беріп, көңілім аурады.</w:t>
      </w:r>
    </w:p>
    <w:p/>
    <w:p>
      <w:r xmlns:w="http://schemas.openxmlformats.org/wordprocessingml/2006/main">
        <w:t xml:space="preserve">Забур жыршысы жас кезінен бастап Құдайдың үрейіне ұшырағандықтан, өзінің қайғы-қасіретін білдіреді.</w:t>
      </w:r>
    </w:p>
    <w:p/>
    <w:p>
      <w:r xmlns:w="http://schemas.openxmlformats.org/wordprocessingml/2006/main">
        <w:t xml:space="preserve">1. Біздің қайғы-қасіретіміздің күші: Құдай біздің азапты қалай қолданатынын түсіну</w:t>
      </w:r>
    </w:p>
    <w:p/>
    <w:p>
      <w:r xmlns:w="http://schemas.openxmlformats.org/wordprocessingml/2006/main">
        <w:t xml:space="preserve">2. Біздің күрестеріміздегі Құдайдың адалдығы</w:t>
      </w:r>
    </w:p>
    <w:p/>
    <w:p>
      <w:r xmlns:w="http://schemas.openxmlformats.org/wordprocessingml/2006/main">
        <w:t xml:space="preserve">1. Римдіктерге 8:37 - Жоқ, осының бәрінде біз бізді сүйген Құдай арқылы жеңушілерден де артықпыз.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88:16 Сенің қаһарың менің үстімде, сенің үрейлерің мені үзді.</w:t>
      </w:r>
    </w:p>
    <w:p/>
    <w:p>
      <w:r xmlns:w="http://schemas.openxmlformats.org/wordprocessingml/2006/main">
        <w:t xml:space="preserve">Забур жыршысы Құдайдың қаһары мен үрейіне бөленген олардың қайғы-қасіретін білдіреді.</w:t>
      </w:r>
    </w:p>
    <w:p/>
    <w:p>
      <w:r xmlns:w="http://schemas.openxmlformats.org/wordprocessingml/2006/main">
        <w:t xml:space="preserve">1. Қаһардың ортасындағы Құдайдың сүйіспеншілігі - Забур 88:16-ға сілтеме жасай отырып, Құдайдың сүйіспеншілігі мен жанашырлығы қиын кезде де қалай болатынын зерттейді.</w:t>
      </w:r>
    </w:p>
    <w:p/>
    <w:p>
      <w:r xmlns:w="http://schemas.openxmlformats.org/wordprocessingml/2006/main">
        <w:t xml:space="preserve">2. Қорқыныштың күші – қорқыныштың адамдарды қалайша әлсірететінін және Құдайдың сүйіспеншілігі мен мейірімінен қалай күш табуға болатынын қарастыру.</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Зәбүр 88:17 Олар судай күн сайын айналамды, олар мені бірге қоршап алды.</w:t>
      </w:r>
    </w:p>
    <w:p/>
    <w:p>
      <w:r xmlns:w="http://schemas.openxmlformats.org/wordprocessingml/2006/main">
        <w:t xml:space="preserve">Забур жыршысы жаулар мен қиыншылықтарға ұшырағанын сезінеді.</w:t>
      </w:r>
    </w:p>
    <w:p/>
    <w:p>
      <w:r xmlns:w="http://schemas.openxmlformats.org/wordprocessingml/2006/main">
        <w:t xml:space="preserve">1. Жаратқан Иедегі қиындықтарды жеңу: 88-ші Забур жырларын шабыт ретінде пайдалану</w:t>
      </w:r>
    </w:p>
    <w:p/>
    <w:p>
      <w:r xmlns:w="http://schemas.openxmlformats.org/wordprocessingml/2006/main">
        <w:t xml:space="preserve">2. Иемізде нық тұру: қалай жаулар қоршап, әлі де күшті болып қалу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Қорынттықтарға 2-хат 4:8-9 - «Біз барлық жағынан азап шегеміз, бірақ қиналмаймыз; абдырап қалдық, бірақ үмітсіздікке ұшыраған жоқпыз; қудаландық, бірақ тасталған жоқпыз; соққыға жығылдық, бірақ жойылған жоқпыз».</w:t>
      </w:r>
    </w:p>
    <w:p/>
    <w:p>
      <w:r xmlns:w="http://schemas.openxmlformats.org/wordprocessingml/2006/main">
        <w:t xml:space="preserve">Забур 88:18 Сүйікті де, досты да меннен алыстаттың, Танысымды қараңғылыққа түсірдің.</w:t>
      </w:r>
    </w:p>
    <w:p/>
    <w:p>
      <w:r xmlns:w="http://schemas.openxmlformats.org/wordprocessingml/2006/main">
        <w:t xml:space="preserve">Забур жыршысы өзінің ғашықтары мен достарын алып кеткенін, таныстарын қараңғылыққа жібергенін айтып, жалғыздық пен жолдастықтың жоқтығын білдіреді.</w:t>
      </w:r>
    </w:p>
    <w:p/>
    <w:p>
      <w:r xmlns:w="http://schemas.openxmlformats.org/wordprocessingml/2006/main">
        <w:t xml:space="preserve">1. «Жалғыздық кезіндегі Құдайдың жұбанышы»</w:t>
      </w:r>
    </w:p>
    <w:p/>
    <w:p>
      <w:r xmlns:w="http://schemas.openxmlformats.org/wordprocessingml/2006/main">
        <w:t xml:space="preserve">2. «Қасірет арасындағы мақтаудың күші»</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Қорынттықтарға 2-хат 1:3-4 - «Иеміз Иса Мәсіхтің Құдайы және Әкесі, жанашырлық Әкесі және барлық жұбаныштың Құдайы мадақталсын, ол бізді барлық қиыншылықтарымызда жұбатады, осылайша біз ауырғандарды жұбата аламыз. Құдайдан алатын жұбанышқа байланысты кез келген қиындық».</w:t>
      </w:r>
    </w:p>
    <w:p/>
    <w:p>
      <w:r xmlns:w="http://schemas.openxmlformats.org/wordprocessingml/2006/main">
        <w:t xml:space="preserve">89-забур жыры — Құдайдың Дәуітпен жасасқан келісімі және Оның уәделерінің адалдығы туралы ой жүгіртетін жыр. Ол Құдай келісімінің тұрақты сипатын зерттейді және Оның уәделері мен қазіргі жағдай арасындағы айқын қайшылықпен күреседі.</w:t>
      </w:r>
    </w:p>
    <w:p/>
    <w:p>
      <w:r xmlns:w="http://schemas.openxmlformats.org/wordprocessingml/2006/main">
        <w:t xml:space="preserve">1-абзац: Забур жыршысы Құдайды берік сүйіспеншілігі мен адалдығы үшін мадақтаудан бастайды. Олар Құдайдың Дәуітпен жасасқан келісімінің мәңгілік екенін жариялап, Оның Дәуітті қалай майланғаны етіп таңдағанына баса назар аударады (Забур 88:1-4).</w:t>
      </w:r>
    </w:p>
    <w:p/>
    <w:p>
      <w:r xmlns:w="http://schemas.openxmlformats.org/wordprocessingml/2006/main">
        <w:t xml:space="preserve">2-абзац: Забур жыршысы Құдайдың жаратылыстағы билігі туралы ой қозғап, Оны құдіретті және таң қалдыратын Құдай ретінде мадақтайды. Олар Оның құдіретін көрсете отырып, құдіретті теңізді қалай билейтінін айтады (Забур 89:5-9).</w:t>
      </w:r>
    </w:p>
    <w:p/>
    <w:p>
      <w:r xmlns:w="http://schemas.openxmlformats.org/wordprocessingml/2006/main">
        <w:t xml:space="preserve">3-ші абзац: Забур жыршысы Құдайдың уәделеріне қарамастан, олардың қазір қиындықтар мен жеңілістерді бастан кешіріп жатқанын мойындайды. Олар Құдайдың өз халқын тастап кеткеніне өкініш білдіріп, Оның әлі де Өз келісімін орындайтынына күмәнданады (Забур 88:38-45).</w:t>
      </w:r>
    </w:p>
    <w:p/>
    <w:p>
      <w:r xmlns:w="http://schemas.openxmlformats.org/wordprocessingml/2006/main">
        <w:t xml:space="preserve">4-абзац: Забур жыршысы олардың қазіргі жағдайларына қарамастан Құдайдың адалдығына сенетіндерін растау арқылы аяқтайды. Олар Құдайдың келісімін есте сақтауын және өз халқының атынан араласуын өтініп, болашақта қалпына келтіруге үміт білдірді (Забур 89:46-52).</w:t>
      </w:r>
    </w:p>
    <w:p/>
    <w:p>
      <w:r xmlns:w="http://schemas.openxmlformats.org/wordprocessingml/2006/main">
        <w:t xml:space="preserve">Қысқаша,</w:t>
      </w:r>
    </w:p>
    <w:p>
      <w:r xmlns:w="http://schemas.openxmlformats.org/wordprocessingml/2006/main">
        <w:t xml:space="preserve">Забур сексен тоғыз сыйлық</w:t>
      </w:r>
    </w:p>
    <w:p>
      <w:r xmlns:w="http://schemas.openxmlformats.org/wordprocessingml/2006/main">
        <w:t xml:space="preserve">Құдайдың келісімі туралы ой,</w:t>
      </w:r>
    </w:p>
    <w:p>
      <w:r xmlns:w="http://schemas.openxmlformats.org/wordprocessingml/2006/main">
        <w:t xml:space="preserve">және айқын қайшылықпен күрес,</w:t>
      </w:r>
    </w:p>
    <w:p>
      <w:r xmlns:w="http://schemas.openxmlformats.org/wordprocessingml/2006/main">
        <w:t xml:space="preserve">қиыншылықты мойындай отырып, мақтау білдіруді ерекшелеу.</w:t>
      </w:r>
    </w:p>
    <w:p/>
    <w:p>
      <w:r xmlns:w="http://schemas.openxmlformats.org/wordprocessingml/2006/main">
        <w:t xml:space="preserve">Майланған адамның таңдауын растай отырып, Құдайдың сүйіспеншілігін мадақтау арқылы қол жеткізілетін табынушылықты атап өтіп,</w:t>
      </w:r>
    </w:p>
    <w:p>
      <w:r xmlns:w="http://schemas.openxmlformats.org/wordprocessingml/2006/main">
        <w:t xml:space="preserve">және жоқтауды білдіру кезінде илаһи билікті ойлау арқылы қол жеткізілетін дұғаға баса назар аудару.</w:t>
      </w:r>
    </w:p>
    <w:p>
      <w:r xmlns:w="http://schemas.openxmlformats.org/wordprocessingml/2006/main">
        <w:t xml:space="preserve">Құдайдың адалдығына сенімін растай отырып, қазіргі қайғы-қасіретті сұрақтың көзі ретінде тануға қатысты теологиялық рефлексияны атап өту.</w:t>
      </w:r>
    </w:p>
    <w:p/>
    <w:p>
      <w:r xmlns:w="http://schemas.openxmlformats.org/wordprocessingml/2006/main">
        <w:t xml:space="preserve">Забур 89:1 Жаратқан Иенің мейірімін мәңгілік жырлаймын, Адалдығыңды ұрпаққа паш етемін.</w:t>
      </w:r>
    </w:p>
    <w:p/>
    <w:p>
      <w:r xmlns:w="http://schemas.openxmlformats.org/wordprocessingml/2006/main">
        <w:t xml:space="preserve">Забур жыршысы Жаратқан Иенің мейірімі туралы мәңгілік жырлауды және Құдайдың адалдығын барлық ұрпақпен бөлісуді ниетін жариялайды.</w:t>
      </w:r>
    </w:p>
    <w:p/>
    <w:p>
      <w:r xmlns:w="http://schemas.openxmlformats.org/wordprocessingml/2006/main">
        <w:t xml:space="preserve">1. Алланың мейірімі мен имандылығын мадақтау</w:t>
      </w:r>
    </w:p>
    <w:p/>
    <w:p>
      <w:r xmlns:w="http://schemas.openxmlformats.org/wordprocessingml/2006/main">
        <w:t xml:space="preserve">2. Иеміздің уәделерін ән айту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136:1-3 - Жаратқан Иеге шүкіршілік етіңдер, өйткені Ол жақсы,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Зәбүр 89:2 Мен айттым: Мейірімділік мәңгі нығаяды, Адалдығыңды көкте нығайтасың.</w:t>
      </w:r>
    </w:p>
    <w:p/>
    <w:p>
      <w:r xmlns:w="http://schemas.openxmlformats.org/wordprocessingml/2006/main">
        <w:t xml:space="preserve">Забур жыршысы Құдайдың мейірімділігі мен адалдығы көкте мәңгілік орнайтынын жариялайды.</w:t>
      </w:r>
    </w:p>
    <w:p/>
    <w:p>
      <w:r xmlns:w="http://schemas.openxmlformats.org/wordprocessingml/2006/main">
        <w:t xml:space="preserve">1. Айнымас уәде: Алланың мейірімі мен адалдығы</w:t>
      </w:r>
    </w:p>
    <w:p/>
    <w:p>
      <w:r xmlns:w="http://schemas.openxmlformats.org/wordprocessingml/2006/main">
        <w:t xml:space="preserve">2. Сенім негізі: Құдайдың мейірімі мен адалдығын қамтамасыз ету</w:t>
      </w:r>
    </w:p>
    <w:p/>
    <w:p>
      <w:r xmlns:w="http://schemas.openxmlformats.org/wordprocessingml/2006/main">
        <w:t xml:space="preserve">1. Миха 7:18-20 - Заңсыздықты кешіретін және Өз мұрасының қалдығының күнәсін кешіретін Сен сияқты Құдай кім? Ол өзінің қаһарын мәңгі сақтамайды, өйткені Ол мейірімділіктен ләззат алады. Ол тағы да бізге жанашырлық танытып, күнәларымызды жеңеді. Сен біздің барлық күнәларымызды теңіз түбіне тастайсың.</w:t>
      </w:r>
    </w:p>
    <w:p/>
    <w:p>
      <w:r xmlns:w="http://schemas.openxmlformats.org/wordprocessingml/2006/main">
        <w:t xml:space="preserve">2. Римдіктерге 8:28-39 - Біз Құдайды жақсы көретіндерге, Оның ниетіне сай шақырылғандарға барлығының игілікке көмектесетінін білеміз. Ол кімді алдын ала білген болса, Ол көптеген бауырластардың арасында тұңғышы болуы үшін Өзінің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ұлықтады.</w:t>
      </w:r>
    </w:p>
    <w:p/>
    <w:p>
      <w:r xmlns:w="http://schemas.openxmlformats.org/wordprocessingml/2006/main">
        <w:t xml:space="preserve">Забур 89:3 Мен таңдағаныммен келісім жасастым, Құлым Дәуітке ант бердім.</w:t>
      </w:r>
    </w:p>
    <w:p/>
    <w:p>
      <w:r xmlns:w="http://schemas.openxmlformats.org/wordprocessingml/2006/main">
        <w:t xml:space="preserve">Құдай өзінің таңдаған қызметшісі Дәуітпен келісім жасасты.</w:t>
      </w:r>
    </w:p>
    <w:p/>
    <w:p>
      <w:r xmlns:w="http://schemas.openxmlformats.org/wordprocessingml/2006/main">
        <w:t xml:space="preserve">1. Құдайдың мәңгілік келісімі</w:t>
      </w:r>
    </w:p>
    <w:p/>
    <w:p>
      <w:r xmlns:w="http://schemas.openxmlformats.org/wordprocessingml/2006/main">
        <w:t xml:space="preserve">2. Құдайдың уәделеріне адалдығы</w:t>
      </w:r>
    </w:p>
    <w:p/>
    <w:p>
      <w:r xmlns:w="http://schemas.openxmlformats.org/wordprocessingml/2006/main">
        <w:t xml:space="preserve">1. Забур 89:34 - Мен Дәуітке өтірік айтпаймын.</w:t>
      </w:r>
    </w:p>
    <w:p/>
    <w:p>
      <w:r xmlns:w="http://schemas.openxmlformats.org/wordprocessingml/2006/main">
        <w:t xml:space="preserve">2. Ишая 55:3 - Құлағыңызды еңкейтіп, маған кел: тыңда, сонда жаның тірі болады.</w:t>
      </w:r>
    </w:p>
    <w:p/>
    <w:p>
      <w:r xmlns:w="http://schemas.openxmlformats.org/wordprocessingml/2006/main">
        <w:t xml:space="preserve">Забур 89:4 Ұрпағыңды мәңгілікке орнықтырамын, Тақыңды барлық ұрпаққа тұрғызамын. Села.</w:t>
      </w:r>
    </w:p>
    <w:p/>
    <w:p>
      <w:r xmlns:w="http://schemas.openxmlformats.org/wordprocessingml/2006/main">
        <w:t xml:space="preserve">Құдай өз халқын орнықтыруды және ұрпақтар үшін тағын құруды уәде етеді.</w:t>
      </w:r>
    </w:p>
    <w:p/>
    <w:p>
      <w:r xmlns:w="http://schemas.openxmlformats.org/wordprocessingml/2006/main">
        <w:t xml:space="preserve">1. Құдайдың уәделері мәңгілік</w:t>
      </w:r>
    </w:p>
    <w:p/>
    <w:p>
      <w:r xmlns:w="http://schemas.openxmlformats.org/wordprocessingml/2006/main">
        <w:t xml:space="preserve">2. Құдай Патшалығын ұрпақтар бойы орнату</w:t>
      </w:r>
    </w:p>
    <w:p/>
    <w:p>
      <w:r xmlns:w="http://schemas.openxmlformats.org/wordprocessingml/2006/main">
        <w:t xml:space="preserve">1. Забур 89:4</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Забур 89:5 Аспан таңғажайыптарыңды мадақтайды, Уа, Жаратқан Ие, Сенің адалдығыңды әулиелер қауымында да мадақтайды.</w:t>
      </w:r>
    </w:p>
    <w:p/>
    <w:p>
      <w:r xmlns:w="http://schemas.openxmlformats.org/wordprocessingml/2006/main">
        <w:t xml:space="preserve">Бұл үзінді Құдайдың кереметтері мен қасиетті адамдар арасындағы адалдығын дәріптейді.</w:t>
      </w:r>
    </w:p>
    <w:p/>
    <w:p>
      <w:r xmlns:w="http://schemas.openxmlformats.org/wordprocessingml/2006/main">
        <w:t xml:space="preserve">1. Құдайдың кереметтері: Оның адалдығын тойлаңыз</w:t>
      </w:r>
    </w:p>
    <w:p/>
    <w:p>
      <w:r xmlns:w="http://schemas.openxmlformats.org/wordprocessingml/2006/main">
        <w:t xml:space="preserve">2. Мақтауға шақыру: Құдайдың кереметтеріне қуану</w:t>
      </w:r>
    </w:p>
    <w:p/>
    <w:p>
      <w:r xmlns:w="http://schemas.openxmlformats.org/wordprocessingml/2006/main">
        <w:t xml:space="preserve">1. Римдіктерге 4:20-21 - Ол Құдайдың уәдесіне сенбестен тайсалмады, бірақ Құдайдың уәдесін орындауға құдіреті бар екеніне толық көз жеткізіп, сенімінде нығайып, Құдайды мадақтады.</w:t>
      </w:r>
    </w:p>
    <w:p/>
    <w:p>
      <w:r xmlns:w="http://schemas.openxmlformats.org/wordprocessingml/2006/main">
        <w:t xml:space="preserve">2. Забур 145:4-5 - Бір ұрпақ екінші ұрпақ сенің істеріңді мадақтап, Құдіретті істеріңді жариялайды. Мен сенің ұлылығыңның даңқты құрметі мен сенің керемет істерің туралы айтамын.</w:t>
      </w:r>
    </w:p>
    <w:p/>
    <w:p>
      <w:r xmlns:w="http://schemas.openxmlformats.org/wordprocessingml/2006/main">
        <w:t xml:space="preserve">Забур 89:6 Өйткені көкте Жаратқан Иеге теңелген кім бар? Құдіретті ұлдардың қайсысы Жаратқан Иеге ұқсайды?</w:t>
      </w:r>
    </w:p>
    <w:p/>
    <w:p>
      <w:r xmlns:w="http://schemas.openxmlformats.org/wordprocessingml/2006/main">
        <w:t xml:space="preserve">Бұл үзінді көктегілердің ішінде Иемізге кім теңеуге болатынын және құдіретті ұлдардың қайсысын Оған теңеуге болатынын сұрайды.</w:t>
      </w:r>
    </w:p>
    <w:p/>
    <w:p>
      <w:r xmlns:w="http://schemas.openxmlformats.org/wordprocessingml/2006/main">
        <w:t xml:space="preserve">1. Раббының ұлылығы және Оның үстемдігін танудың маңыздылығы туралы А.</w:t>
      </w:r>
    </w:p>
    <w:p/>
    <w:p>
      <w:r xmlns:w="http://schemas.openxmlformats.org/wordprocessingml/2006/main">
        <w:t xml:space="preserve">2. Құдайдың теңдесі жоқ құдіреті мен құдіреті және Оның ұлылығын мойындаумен бірге келетін кішіпейілділік туралы.</w:t>
      </w:r>
    </w:p>
    <w:p/>
    <w:p>
      <w:r xmlns:w="http://schemas.openxmlformats.org/wordprocessingml/2006/main">
        <w:t xml:space="preserve">1. Ишая 40:25 - Сонда мені кімге ұқсатасың, әлде мен тең боласың ба? — дейді Киелі Құдай.</w:t>
      </w:r>
    </w:p>
    <w:p/>
    <w:p>
      <w:r xmlns:w="http://schemas.openxmlformats.org/wordprocessingml/2006/main">
        <w:t xml:space="preserve">2. Ишая 40:18 - Сонда Құдайды кімге ұқсатасың? немесе оған қандай ұқсайсың?</w:t>
      </w:r>
    </w:p>
    <w:p/>
    <w:p>
      <w:r xmlns:w="http://schemas.openxmlformats.org/wordprocessingml/2006/main">
        <w:t xml:space="preserve">Забур 89:7 Әулиелер қауымында Құдайдан қатты қорқу керек және Оның айналасындағылардың барлығына құрметпен қарау керек.</w:t>
      </w:r>
    </w:p>
    <w:p/>
    <w:p>
      <w:r xmlns:w="http://schemas.openxmlformats.org/wordprocessingml/2006/main">
        <w:t xml:space="preserve">Алланың ұлылығы мен құдіретін қасындағылардың бәрі құрметтеп, қастерлеуі керек.</w:t>
      </w:r>
    </w:p>
    <w:p/>
    <w:p>
      <w:r xmlns:w="http://schemas.openxmlformats.org/wordprocessingml/2006/main">
        <w:t xml:space="preserve">1. Алладан қорқ және Оның құдіретін құрметте</w:t>
      </w:r>
    </w:p>
    <w:p/>
    <w:p>
      <w:r xmlns:w="http://schemas.openxmlformats.org/wordprocessingml/2006/main">
        <w:t xml:space="preserve">2. Алла Тағалаға таң қалыңыз</w:t>
      </w:r>
    </w:p>
    <w:p/>
    <w:p>
      <w:r xmlns:w="http://schemas.openxmlformats.org/wordprocessingml/2006/main">
        <w:t xml:space="preserve">1. Еврейлерге 12:28-29 - Сондықтан шайқалмайтын Патшалықты алғанымыз үшін риза болайық және осылайша Құдайға құрметпен және үреймен ұнамды ғибадат етейік, өйткені біздің Құдайымыз жалмап кететін от.</w:t>
      </w:r>
    </w:p>
    <w:p/>
    <w:p>
      <w:r xmlns:w="http://schemas.openxmlformats.org/wordprocessingml/2006/main">
        <w:t xml:space="preserve">2. Мысырдан шығу 3:1-6 - Мұса мадияндық діни қызметкер қайын атасы Етроның отарын бағып, малын айдаланың батыс жағына айдап алып, Хориб тауына келді. Құдай. Жаратқан Иенің періштесі оған бұтаның арасынан от жалынында көрінді. Ол қараса, бұтаның жанып жатқанын көрді, бірақ ол әлі жанған жоқ. Сонда Мұса: «Мен бұтаның неге өртенбегенін көру үшін бұрыламын», - деді. Жаратқан Ие оның қарау үшін бұрылғанын көргенде, Құдай бұтаның арасынан оны шақырды: Мұса, Мұса! Ол: «Міне, мен келдім», - деді. Сонда ол: «Жақын келмеңдер! Аяғыңдағы сандалыңды шеш, өйткені сен тұрған жер киелі жер.</w:t>
      </w:r>
    </w:p>
    <w:p/>
    <w:p>
      <w:r xmlns:w="http://schemas.openxmlformats.org/wordprocessingml/2006/main">
        <w:t xml:space="preserve">Забур 89:8 Уа, Әскердің Құдайы Жаратқан Ие, Сендей күшті Жаратқан Ие кім? немесе айналаңыздағы адалдығыңызға ба?</w:t>
      </w:r>
    </w:p>
    <w:p/>
    <w:p>
      <w:r xmlns:w="http://schemas.openxmlformats.org/wordprocessingml/2006/main">
        <w:t xml:space="preserve">89-забур жырындағы бұл үзінді Құдайды Оның күші мен адалдығы үшін мадақтайды.</w:t>
      </w:r>
    </w:p>
    <w:p/>
    <w:p>
      <w:r xmlns:w="http://schemas.openxmlformats.org/wordprocessingml/2006/main">
        <w:t xml:space="preserve">1. Қиын уақытта Құдайдың күші мен адалдығы</w:t>
      </w:r>
    </w:p>
    <w:p/>
    <w:p>
      <w:r xmlns:w="http://schemas.openxmlformats.org/wordprocessingml/2006/main">
        <w:t xml:space="preserve">2. Құдайға деген шексіз сүйіспеншілік</w:t>
      </w:r>
    </w:p>
    <w:p/>
    <w:p>
      <w:r xmlns:w="http://schemas.openxmlformats.org/wordprocessingml/2006/main">
        <w:t xml:space="preserve">1. Ефестіктерге 3:20-21 - «Енді біздің ішімізде әрекет ететін күшіне сәйкес біз сұраған немесе елестеткеннен де өлшеусіз көп нәрсені істей алатын адам қауымда және Иса Мәсіхте бүкіл әлемде мадақталсын. барлық ұрпақ, мәңгілік және мәңгілік! Әумин».</w:t>
      </w:r>
    </w:p>
    <w:p/>
    <w:p>
      <w:r xmlns:w="http://schemas.openxmlformats.org/wordprocessingml/2006/main">
        <w:t xml:space="preserve">2. Ишая 40:28-31 - "Сен білмейсің бе? Естіген жоқсың ба? Жаратқан Ие — мәңгілік Құдай, жердің шеттерін Жаратушы. Ол шаршамайды және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Забур 89:9 Теңіздің шарпығанын сен билейсің, Толқындары көтерілгенде, сен оларды бастың.</w:t>
      </w:r>
    </w:p>
    <w:p/>
    <w:p>
      <w:r xmlns:w="http://schemas.openxmlformats.org/wordprocessingml/2006/main">
        <w:t xml:space="preserve">Құдай теңіздің шарпығанын басқарады және толқындарды басуға қабілетті.</w:t>
      </w:r>
    </w:p>
    <w:p/>
    <w:p>
      <w:r xmlns:w="http://schemas.openxmlformats.org/wordprocessingml/2006/main">
        <w:t xml:space="preserve">1. Құдай біздің дауылдарымызды басқарады</w:t>
      </w:r>
    </w:p>
    <w:p/>
    <w:p>
      <w:r xmlns:w="http://schemas.openxmlformats.org/wordprocessingml/2006/main">
        <w:t xml:space="preserve">2. Құдайдың табиғаттағы құдіреті</w:t>
      </w:r>
    </w:p>
    <w:p/>
    <w:p>
      <w:r xmlns:w="http://schemas.openxmlformats.org/wordprocessingml/2006/main">
        <w:t xml:space="preserve">1.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Забур 89:10 Рахабты өлтірілген адамдай сындырдың. Сен мықты білегіңмен жауларыңды шашып жібердің.</w:t>
      </w:r>
    </w:p>
    <w:p/>
    <w:p>
      <w:r xmlns:w="http://schemas.openxmlformats.org/wordprocessingml/2006/main">
        <w:t xml:space="preserve">Құдайдың құдіреті оның жауларын талқандауға жетеді.</w:t>
      </w:r>
    </w:p>
    <w:p/>
    <w:p>
      <w:r xmlns:w="http://schemas.openxmlformats.org/wordprocessingml/2006/main">
        <w:t xml:space="preserve">1: Бізді жауларымыздан қорғайтын Құдайдың күшіне сенуіміз керек.</w:t>
      </w:r>
    </w:p>
    <w:p/>
    <w:p>
      <w:r xmlns:w="http://schemas.openxmlformats.org/wordprocessingml/2006/main">
        <w:t xml:space="preserve">2: Біз Құдайдың күші мен күшін мойындауымыз керек және қиындықтарды жеңу үшін Оған сенім артуымыз керек.</w:t>
      </w:r>
    </w:p>
    <w:p/>
    <w:p>
      <w:r xmlns:w="http://schemas.openxmlformats.org/wordprocessingml/2006/main">
        <w:t xml:space="preserve">1: Ишая 40:29-31 Ол әлсірегенге күш береді, күші жоққа күш береді.</w:t>
      </w:r>
    </w:p>
    <w:p/>
    <w:p>
      <w:r xmlns:w="http://schemas.openxmlformats.org/wordprocessingml/2006/main">
        <w:t xml:space="preserve">2: Мысырдан шығу 15:3-6 Жаратқан Ие — соғыс адамы; Иеміз оның есімі. Ол менің құтқарушым болды; ол менің Құдайым болды, мен оны, әкемнің Құдайын мадақтаймын, мен оны мадақтаймын.</w:t>
      </w:r>
    </w:p>
    <w:p/>
    <w:p>
      <w:r xmlns:w="http://schemas.openxmlformats.org/wordprocessingml/2006/main">
        <w:t xml:space="preserve">Забур 89:11 Аспан да сенікі, жер де сенікі. Дүние мен оның толықтығына келсек, Сен олардың негізін салдың.</w:t>
      </w:r>
    </w:p>
    <w:p/>
    <w:p>
      <w:r xmlns:w="http://schemas.openxmlformats.org/wordprocessingml/2006/main">
        <w:t xml:space="preserve">Забур жыршысы аспан, жер және дүние оларды жаратқан Құдайдікі деп жариялайды.</w:t>
      </w:r>
    </w:p>
    <w:p/>
    <w:p>
      <w:r xmlns:w="http://schemas.openxmlformats.org/wordprocessingml/2006/main">
        <w:t xml:space="preserve">1. Құдай барлық нәрсенің Жаратушысы – Римдіктерге 1:20</w:t>
      </w:r>
    </w:p>
    <w:p/>
    <w:p>
      <w:r xmlns:w="http://schemas.openxmlformats.org/wordprocessingml/2006/main">
        <w:t xml:space="preserve">2. Барлық нәрселерді Ол жасаған - Қолостықтарға 1:16-17</w:t>
      </w:r>
    </w:p>
    <w:p/>
    <w:p>
      <w:r xmlns:w="http://schemas.openxmlformats.org/wordprocessingml/2006/main">
        <w:t xml:space="preserve">1. Әйүп 38:4—7</w:t>
      </w:r>
    </w:p>
    <w:p/>
    <w:p>
      <w:r xmlns:w="http://schemas.openxmlformats.org/wordprocessingml/2006/main">
        <w:t xml:space="preserve">2. Еремия 10:12—13</w:t>
      </w:r>
    </w:p>
    <w:p/>
    <w:p>
      <w:r xmlns:w="http://schemas.openxmlformats.org/wordprocessingml/2006/main">
        <w:t xml:space="preserve">Забур 89:12 Солтүстік пен оңтүстікті сен жараттың: Табор мен Хермон сенің атыңа қуанады.</w:t>
      </w:r>
    </w:p>
    <w:p/>
    <w:p>
      <w:r xmlns:w="http://schemas.openxmlformats.org/wordprocessingml/2006/main">
        <w:t xml:space="preserve">Құдай солтүстік пен оңтүстікті жаратты, Табор мен Хермон оның есіміне қуанады.</w:t>
      </w:r>
    </w:p>
    <w:p/>
    <w:p>
      <w:r xmlns:w="http://schemas.openxmlformats.org/wordprocessingml/2006/main">
        <w:t xml:space="preserve">1. Құдайдың жаратылысы: Солтүстік пен Оңтүстікті тойлау</w:t>
      </w:r>
    </w:p>
    <w:p/>
    <w:p>
      <w:r xmlns:w="http://schemas.openxmlformats.org/wordprocessingml/2006/main">
        <w:t xml:space="preserve">2. Жаратқан Иенің атымен қуану</w:t>
      </w:r>
    </w:p>
    <w:p/>
    <w:p>
      <w:r xmlns:w="http://schemas.openxmlformats.org/wordprocessingml/2006/main">
        <w:t xml:space="preserve">1. Ишая 43:1-7 - Қорықпа, өйткені мен сені сатып алдым; Мен сені атыңмен атадым, сен менікісің.</w:t>
      </w:r>
    </w:p>
    <w:p/>
    <w:p>
      <w:r xmlns:w="http://schemas.openxmlformats.org/wordprocessingml/2006/main">
        <w:t xml:space="preserve">2. Забур 95:6-7 - Кел, иіліп тағзым етейік, Жаратушы Иеміздің алдында тізе бүгейік; өйткені ол біздің Құдайымыз, ал біз оның жайлауының халқымыз, оның қарауындағы отармыз.</w:t>
      </w:r>
    </w:p>
    <w:p/>
    <w:p>
      <w:r xmlns:w="http://schemas.openxmlformats.org/wordprocessingml/2006/main">
        <w:t xml:space="preserve">Забур 89:13 Құдіретті білегің бар, Қолың күшті, Оң қолың биік.</w:t>
      </w:r>
    </w:p>
    <w:p/>
    <w:p>
      <w:r xmlns:w="http://schemas.openxmlformats.org/wordprocessingml/2006/main">
        <w:t xml:space="preserve">Құдайдың құдіретті қолы мен күшті қолы бар және Оның оң қолы биік және құдіретті.</w:t>
      </w:r>
    </w:p>
    <w:p/>
    <w:p>
      <w:r xmlns:w="http://schemas.openxmlformats.org/wordprocessingml/2006/main">
        <w:t xml:space="preserve">1. Құдайдың күші: мұқтаждық кезінде Оған қалай сүйену керек</w:t>
      </w:r>
    </w:p>
    <w:p/>
    <w:p>
      <w:r xmlns:w="http://schemas.openxmlformats.org/wordprocessingml/2006/main">
        <w:t xml:space="preserve">2. Әділдіктің күші: бізді қолдайтын Құдайдың әділдігіне сүйену</w:t>
      </w:r>
    </w:p>
    <w:p/>
    <w:p>
      <w:r xmlns:w="http://schemas.openxmlformats.org/wordprocessingml/2006/main">
        <w:t xml:space="preserve">1. Ишая 40:28-29 - «Білмедің бе? Естіген жоқсың ба? Жаратқан Ие — мәңгілік Құдай, жердің шеттерін Жаратушы. Ол есінен танып қалмайды, шаршамайды; Оның түсінігін түсіну мүмкін емес. Ол әлсізге күш береді, ал күші жоққа күш береді».</w:t>
      </w:r>
    </w:p>
    <w:p/>
    <w:p>
      <w:r xmlns:w="http://schemas.openxmlformats.org/wordprocessingml/2006/main">
        <w:t xml:space="preserve">2. Ефестіктерге 6:10 - «Соңында, Иемізбен және Оның құдіретінде күшті бол».</w:t>
      </w:r>
    </w:p>
    <w:p/>
    <w:p>
      <w:r xmlns:w="http://schemas.openxmlformats.org/wordprocessingml/2006/main">
        <w:t xml:space="preserve">Забур 89:14 Әділдік пен әділдік сенің тағыңның мекені, Мейірім мен шындық сенің алдыңнан өтеді.</w:t>
      </w:r>
    </w:p>
    <w:p/>
    <w:p>
      <w:r xmlns:w="http://schemas.openxmlformats.org/wordprocessingml/2006/main">
        <w:t xml:space="preserve">Алла тағаланың тағысы – әділет пен әділет мекені, оның амалдары әрқашан мейірім мен ақиқатқа негізделген.</w:t>
      </w:r>
    </w:p>
    <w:p/>
    <w:p>
      <w:r xmlns:w="http://schemas.openxmlformats.org/wordprocessingml/2006/main">
        <w:t xml:space="preserve">1. Құдайдың әділдігі: Құдайдың әділдігі мен мейірімділігі қалай қиылысады</w:t>
      </w:r>
    </w:p>
    <w:p/>
    <w:p>
      <w:r xmlns:w="http://schemas.openxmlformats.org/wordprocessingml/2006/main">
        <w:t xml:space="preserve">2. Алланың бар екендігінің ақиқаты: Құдайдың әділдігі мен мейіріміне қалай қол жеткізуге болады</w:t>
      </w:r>
    </w:p>
    <w:p/>
    <w:p>
      <w:r xmlns:w="http://schemas.openxmlformats.org/wordprocessingml/2006/main">
        <w:t xml:space="preserve">1. Ишая 30:18 - «Сондықтан Жаратқан Ие сендерге рақымын көрсетуді күтеді, сондықтан да сендерге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Жақып 1:17 - «Әрбір игі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Забур 89:15 Қуанышты дыбысты білетін халық бақытты, Уа, Жаратқан Ие, сенің жүзіңнің нұрында жүреді.</w:t>
      </w:r>
    </w:p>
    <w:p/>
    <w:p>
      <w:r xmlns:w="http://schemas.openxmlformats.org/wordprocessingml/2006/main">
        <w:t xml:space="preserve">Құдай қуаныш үнін біліп, Оның нұрында жүргендерді жарылқайды.</w:t>
      </w:r>
    </w:p>
    <w:p/>
    <w:p>
      <w:r xmlns:w="http://schemas.openxmlformats.org/wordprocessingml/2006/main">
        <w:t xml:space="preserve">1. Қуанышты шу: Иеміздің алдында қуану</w:t>
      </w:r>
    </w:p>
    <w:p/>
    <w:p>
      <w:r xmlns:w="http://schemas.openxmlformats.org/wordprocessingml/2006/main">
        <w:t xml:space="preserve">2. Қуанышты білу: Алланың нұрында жүру</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Ишая 9:2 - Қараңғыда жүрген халық үлкен жарық көрді; терең қараңғы елде тұратындарға нұр жауды.</w:t>
      </w:r>
    </w:p>
    <w:p/>
    <w:p>
      <w:r xmlns:w="http://schemas.openxmlformats.org/wordprocessingml/2006/main">
        <w:t xml:space="preserve">Забур 89:16 Сенің атыңмен олар күні бойы қуанады, Сенің әділдігіңмен олар көтеріледі.</w:t>
      </w:r>
    </w:p>
    <w:p/>
    <w:p>
      <w:r xmlns:w="http://schemas.openxmlformats.org/wordprocessingml/2006/main">
        <w:t xml:space="preserve">Құдайдың есімі қуаныш пен әділдік әкеледі.</w:t>
      </w:r>
    </w:p>
    <w:p/>
    <w:p>
      <w:r xmlns:w="http://schemas.openxmlformats.org/wordprocessingml/2006/main">
        <w:t xml:space="preserve">1. Құдай есімінің қуанышы</w:t>
      </w:r>
    </w:p>
    <w:p/>
    <w:p>
      <w:r xmlns:w="http://schemas.openxmlformats.org/wordprocessingml/2006/main">
        <w:t xml:space="preserve">2. Құдайдың аты арқылы әділдік</w:t>
      </w:r>
    </w:p>
    <w:p/>
    <w:p>
      <w:r xmlns:w="http://schemas.openxmlformats.org/wordprocessingml/2006/main">
        <w:t xml:space="preserve">1. Забур 89:16</w:t>
      </w:r>
    </w:p>
    <w:p/>
    <w:p>
      <w:r xmlns:w="http://schemas.openxmlformats.org/wordprocessingml/2006/main">
        <w:t xml:space="preserve">2. Філіпіліктерге 4:4 - Иемізбен әрқашан қуаныңыз; тағы айтамын, қуан.</w:t>
      </w:r>
    </w:p>
    <w:p/>
    <w:p>
      <w:r xmlns:w="http://schemas.openxmlformats.org/wordprocessingml/2006/main">
        <w:t xml:space="preserve">Забур 89:17 Өйткені сен олардың күш-қуатының даңқысың, Сенің игілігіңде біздің мүйізіміз көтеріледі.</w:t>
      </w:r>
    </w:p>
    <w:p/>
    <w:p>
      <w:r xmlns:w="http://schemas.openxmlformats.org/wordprocessingml/2006/main">
        <w:t xml:space="preserve">Құдай – күш пен даңқтың қайнар көзі.</w:t>
      </w:r>
    </w:p>
    <w:p/>
    <w:p>
      <w:r xmlns:w="http://schemas.openxmlformats.org/wordprocessingml/2006/main">
        <w:t xml:space="preserve">1. Күш пен даңқ үшін Құдайға үміт артыңыз</w:t>
      </w:r>
    </w:p>
    <w:p/>
    <w:p>
      <w:r xmlns:w="http://schemas.openxmlformats.org/wordprocessingml/2006/main">
        <w:t xml:space="preserve">2. Құдайдың рақымы бізді жоғарылатады</w:t>
      </w:r>
    </w:p>
    <w:p/>
    <w:p>
      <w:r xmlns:w="http://schemas.openxmlformats.org/wordprocessingml/2006/main">
        <w:t xml:space="preserve">1. Ишая 40:31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Римдіктерге 8:37 Осының бәрінде де бізді сүйген Құдай арқылы біз жеңушілер емеспіз.</w:t>
      </w:r>
    </w:p>
    <w:p/>
    <w:p>
      <w:r xmlns:w="http://schemas.openxmlformats.org/wordprocessingml/2006/main">
        <w:t xml:space="preserve">Забур 89:18 Өйткені Жаратқан Ие біздің қорғанымыз. Исраилдің Киелі Құдайы — біздің патшамыз.</w:t>
      </w:r>
    </w:p>
    <w:p/>
    <w:p>
      <w:r xmlns:w="http://schemas.openxmlformats.org/wordprocessingml/2006/main">
        <w:t xml:space="preserve">Жаратқан Ие — қорғаныс, ал Исраилдің Киелі Құдайы — Патшамыз.</w:t>
      </w:r>
    </w:p>
    <w:p/>
    <w:p>
      <w:r xmlns:w="http://schemas.openxmlformats.org/wordprocessingml/2006/main">
        <w:t xml:space="preserve">1. Жаратқан Иеден күш-қуат табу</w:t>
      </w:r>
    </w:p>
    <w:p/>
    <w:p>
      <w:r xmlns:w="http://schemas.openxmlformats.org/wordprocessingml/2006/main">
        <w:t xml:space="preserve">2. Исраилдің Киелі Құдайының билігін мойындау</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Даниял 4:34-35 - Сол уақыттың соңында мен, Навуходоносор, көзімді көкке көтеріп, ақыл-есім қалпына келді. Сонда мен Ең Тағаланы мадақтадым; Мәңгілік өмір сүретінді құрметтеп, дәріптедім. Оның билігі – мәңгілік билік; оның патшалығы ұрпақтан-ұрпаққа жалғасады.</w:t>
      </w:r>
    </w:p>
    <w:p/>
    <w:p>
      <w:r xmlns:w="http://schemas.openxmlformats.org/wordprocessingml/2006/main">
        <w:t xml:space="preserve">Забур 89:19 Сонда сен киелі Құдайыңа аян беріп: «Мен құдіреттіге көмектестім! Мен халықтың ішінен таңдаған адамды жоғарылаттым.</w:t>
      </w:r>
    </w:p>
    <w:p/>
    <w:p>
      <w:r xmlns:w="http://schemas.openxmlformats.org/wordprocessingml/2006/main">
        <w:t xml:space="preserve">Құдай өзінің қасиетті Құдайына аян арқылы сөйлеп, күшті және таңдаулы адамдарға көмектесуге уәде берді.</w:t>
      </w:r>
    </w:p>
    <w:p/>
    <w:p>
      <w:r xmlns:w="http://schemas.openxmlformats.org/wordprocessingml/2006/main">
        <w:t xml:space="preserve">1. Құдіретті және таңдаулы: Құдайдың көмек туралы уәделері</w:t>
      </w:r>
    </w:p>
    <w:p/>
    <w:p>
      <w:r xmlns:w="http://schemas.openxmlformats.org/wordprocessingml/2006/main">
        <w:t xml:space="preserve">2. Құдайдың көмегінің көрінісі: Иемізге арқа сүйеу</w:t>
      </w:r>
    </w:p>
    <w:p/>
    <w:p>
      <w:r xmlns:w="http://schemas.openxmlformats.org/wordprocessingml/2006/main">
        <w:t xml:space="preserve">1.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Таулар оның ісінуінен шайқаса да, оның сулары шулап, мазасызданады».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Забур 89:20 Мен қызметшім Дәуітті таптым. Мен оны қасиетті маймен майладым:</w:t>
      </w:r>
    </w:p>
    <w:p/>
    <w:p>
      <w:r xmlns:w="http://schemas.openxmlformats.org/wordprocessingml/2006/main">
        <w:t xml:space="preserve">Құдай Дәуітті өзінің қызметшісі етіп майлады.</w:t>
      </w:r>
    </w:p>
    <w:p/>
    <w:p>
      <w:r xmlns:w="http://schemas.openxmlformats.org/wordprocessingml/2006/main">
        <w:t xml:space="preserve">1. Құдайдың майланғаны деген нені білдіреді?</w:t>
      </w:r>
    </w:p>
    <w:p/>
    <w:p>
      <w:r xmlns:w="http://schemas.openxmlformats.org/wordprocessingml/2006/main">
        <w:t xml:space="preserve">2. Қалай біз Құдайға Дәуіт сияқты адалдықпен қызмет ете аламыз?</w:t>
      </w:r>
    </w:p>
    <w:p/>
    <w:p>
      <w:r xmlns:w="http://schemas.openxmlformats.org/wordprocessingml/2006/main">
        <w:t xml:space="preserve">1. 2 Патшалықтар 7:8—17</w:t>
      </w:r>
    </w:p>
    <w:p/>
    <w:p>
      <w:r xmlns:w="http://schemas.openxmlformats.org/wordprocessingml/2006/main">
        <w:t xml:space="preserve">2. 1 Патшалықтар 16:1—13</w:t>
      </w:r>
    </w:p>
    <w:p/>
    <w:p>
      <w:r xmlns:w="http://schemas.openxmlformats.org/wordprocessingml/2006/main">
        <w:t xml:space="preserve">Забур 89:21 Қолым кімге тірелсе, Қолым да оған күш береді.</w:t>
      </w:r>
    </w:p>
    <w:p/>
    <w:p>
      <w:r xmlns:w="http://schemas.openxmlformats.org/wordprocessingml/2006/main">
        <w:t xml:space="preserve">Забур 88:21-де Жаратқан Иенің Өзін іздейтіндерді бекітіп, нығайтатыны айтылады.</w:t>
      </w:r>
    </w:p>
    <w:p/>
    <w:p>
      <w:r xmlns:w="http://schemas.openxmlformats.org/wordprocessingml/2006/main">
        <w:t xml:space="preserve">1. Құдайдың күш-қуаты және бекітуші қолы</w:t>
      </w:r>
    </w:p>
    <w:p/>
    <w:p>
      <w:r xmlns:w="http://schemas.openxmlformats.org/wordprocessingml/2006/main">
        <w:t xml:space="preserve">2. Раббыңның құдіреті мен нығметін білу</w:t>
      </w:r>
    </w:p>
    <w:p/>
    <w:p>
      <w:r xmlns:w="http://schemas.openxmlformats.org/wordprocessingml/2006/main">
        <w:t xml:space="preserve">1. Ишая 40:29-31 Ол әлсірегенге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Філіпіліктерге 4:13 Мені нығайтқан Құдай арқылы мен бәрін істей аламын.</w:t>
      </w:r>
    </w:p>
    <w:p/>
    <w:p>
      <w:r xmlns:w="http://schemas.openxmlformats.org/wordprocessingml/2006/main">
        <w:t xml:space="preserve">Забур 89:22 Жау одан талап қоймайды. Оны зұлымдық баласы да қинамайды.</w:t>
      </w:r>
    </w:p>
    <w:p/>
    <w:p>
      <w:r xmlns:w="http://schemas.openxmlformats.org/wordprocessingml/2006/main">
        <w:t xml:space="preserve">Құдай мүміндерді жауларынан және зұлымдықтан қорғауды уәде етеді.</w:t>
      </w:r>
    </w:p>
    <w:p/>
    <w:p>
      <w:r xmlns:w="http://schemas.openxmlformats.org/wordprocessingml/2006/main">
        <w:t xml:space="preserve">1. Құдайдың бізді қараңғылықтан қорғау туралы уәдесі.</w:t>
      </w:r>
    </w:p>
    <w:p/>
    <w:p>
      <w:r xmlns:w="http://schemas.openxmlformats.org/wordprocessingml/2006/main">
        <w:t xml:space="preserve">2. Қиын кездегі иманның күші.</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қалқаным және құтқаруымның мүйізі, қорғаным.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89:23 Оның алдында жауларын жеңемін, Оны жек көретіндерді жазалаймын.</w:t>
      </w:r>
    </w:p>
    <w:p/>
    <w:p>
      <w:r xmlns:w="http://schemas.openxmlformats.org/wordprocessingml/2006/main">
        <w:t xml:space="preserve">Алла Тағала өзіне сенім артқандардың дұшпандарын жеңіп, Өзін жек көретіндерді жазалайды.</w:t>
      </w:r>
    </w:p>
    <w:p/>
    <w:p>
      <w:r xmlns:w="http://schemas.openxmlformats.org/wordprocessingml/2006/main">
        <w:t xml:space="preserve">1. Иемізге сен, сонда Ол жауларыңды жеңеді</w:t>
      </w:r>
    </w:p>
    <w:p/>
    <w:p>
      <w:r xmlns:w="http://schemas.openxmlformats.org/wordprocessingml/2006/main">
        <w:t xml:space="preserve">2. Алланың Өзін жек көретіндерді жазалауы</w:t>
      </w:r>
    </w:p>
    <w:p/>
    <w:p>
      <w:r xmlns:w="http://schemas.openxmlformats.org/wordprocessingml/2006/main">
        <w:t xml:space="preserve">1. Мысырдан шығу 15:3 - Жаратқан Ие — жауынгер, Иеміз — Оның есімі.</w:t>
      </w:r>
    </w:p>
    <w:p/>
    <w:p>
      <w:r xmlns:w="http://schemas.openxmlformats.org/wordprocessingml/2006/main">
        <w:t xml:space="preserve">2. Нақыл сөздер 16:7 - Адамның жолы Жаратқан Иеге ұнаса, Ол тіпті жауларын да Өзімен тату етеді.</w:t>
      </w:r>
    </w:p>
    <w:p/>
    <w:p>
      <w:r xmlns:w="http://schemas.openxmlformats.org/wordprocessingml/2006/main">
        <w:t xml:space="preserve">Забур 89:24 Бірақ менің адалдығым мен мейірімділігім онымен бірге болады, Менің атымнан оның мүйізі көтеріледі.</w:t>
      </w:r>
    </w:p>
    <w:p/>
    <w:p>
      <w:r xmlns:w="http://schemas.openxmlformats.org/wordprocessingml/2006/main">
        <w:t xml:space="preserve">Құдайдың адалдығы мен мейірімділігі бізде қалады.</w:t>
      </w:r>
    </w:p>
    <w:p/>
    <w:p>
      <w:r xmlns:w="http://schemas.openxmlformats.org/wordprocessingml/2006/main">
        <w:t xml:space="preserve">1: Құдай әрқашан адал</w:t>
      </w:r>
    </w:p>
    <w:p/>
    <w:p>
      <w:r xmlns:w="http://schemas.openxmlformats.org/wordprocessingml/2006/main">
        <w:t xml:space="preserve">2: Құдайдың мейірімділігі мәңгі</w:t>
      </w:r>
    </w:p>
    <w:p/>
    <w:p>
      <w:r xmlns:w="http://schemas.openxmlformats.org/wordprocessingml/2006/main">
        <w:t xml:space="preserve">1: Жоқтау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89:25 Оның қолын теңізге, оң қолын өзендерге қоямын.</w:t>
      </w:r>
    </w:p>
    <w:p/>
    <w:p>
      <w:r xmlns:w="http://schemas.openxmlformats.org/wordprocessingml/2006/main">
        <w:t xml:space="preserve">Құдай теңіз бен өзендердің үстіне күшті де күшті басшы орнатады.</w:t>
      </w:r>
    </w:p>
    <w:p/>
    <w:p>
      <w:r xmlns:w="http://schemas.openxmlformats.org/wordprocessingml/2006/main">
        <w:t xml:space="preserve">1. «Теңіз бен өзендегі басшы: Құдай билігінің күші»</w:t>
      </w:r>
    </w:p>
    <w:p/>
    <w:p>
      <w:r xmlns:w="http://schemas.openxmlformats.org/wordprocessingml/2006/main">
        <w:t xml:space="preserve">2. «Әділ басшының күші: Құдайдың еркіне сену»</w:t>
      </w:r>
    </w:p>
    <w:p/>
    <w:p>
      <w:r xmlns:w="http://schemas.openxmlformats.org/wordprocessingml/2006/main">
        <w:t xml:space="preserve">1. Забур 89:25</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89:26 Ол маған: «Сен менің әкемсің, Құдайымсың, құтқарушы жартасымсың» деп айғайлайды.</w:t>
      </w:r>
    </w:p>
    <w:p/>
    <w:p>
      <w:r xmlns:w="http://schemas.openxmlformats.org/wordprocessingml/2006/main">
        <w:t xml:space="preserve">89-забур жыры — жазушыны басшылыққа алып, қорғағаны үшін Құдайға ризашылық дұғасы. Жазушы Құдайды олардың әкесі, қорғаушысы және құтқару көзі ретінде мойындайды.</w:t>
      </w:r>
    </w:p>
    <w:p/>
    <w:p>
      <w:r xmlns:w="http://schemas.openxmlformats.org/wordprocessingml/2006/main">
        <w:t xml:space="preserve">1. Құдайдың қорғанысының қауіпсіздігі - Құдайды тану арқылы келетін сенімділік пен тыныштықты зерттеу біздің қорғаушымыз және құтқаруымыз.</w:t>
      </w:r>
    </w:p>
    <w:p/>
    <w:p>
      <w:r xmlns:w="http://schemas.openxmlformats.org/wordprocessingml/2006/main">
        <w:t xml:space="preserve">2. Аллаға шүкіршілік – Алланың бізге берген көптеген нығметтері мен сыйларын мойындау.</w:t>
      </w:r>
    </w:p>
    <w:p/>
    <w:p>
      <w:r xmlns:w="http://schemas.openxmlformats.org/wordprocessingml/2006/main">
        <w:t xml:space="preserve">1. Забур 89 - Забур жыршысының Құдайды қорғауы мен құтқарғаны үшін алғыс айту дұғасын тереңірек зерттеу үшін.</w:t>
      </w:r>
    </w:p>
    <w:p/>
    <w:p>
      <w:r xmlns:w="http://schemas.openxmlformats.org/wordprocessingml/2006/main">
        <w:t xml:space="preserve">2. Ефестіктерге 2:8-10 - Құтқарылуымыздың қайнар көзін және оны қамтамасыз етудегі Құдайдың рақымын түсіну үшін.</w:t>
      </w:r>
    </w:p>
    <w:p/>
    <w:p>
      <w:r xmlns:w="http://schemas.openxmlformats.org/wordprocessingml/2006/main">
        <w:t xml:space="preserve">Забур 89:27 Сондай-ақ мен оны тұңғышым етемін, жер жүзіндегі патшалардан да биік.</w:t>
      </w:r>
    </w:p>
    <w:p/>
    <w:p>
      <w:r xmlns:w="http://schemas.openxmlformats.org/wordprocessingml/2006/main">
        <w:t xml:space="preserve">Құдай Өзінің таңдағанын жоғарылатып, оларды жердегі барлық патшалардан жоғары етеді.</w:t>
      </w:r>
    </w:p>
    <w:p/>
    <w:p>
      <w:r xmlns:w="http://schemas.openxmlformats.org/wordprocessingml/2006/main">
        <w:t xml:space="preserve">1. Алланың разылығы: Алланың нығметі мен рақымы Өзі таңдаған пенделеріне беріледі.</w:t>
      </w:r>
    </w:p>
    <w:p/>
    <w:p>
      <w:r xmlns:w="http://schemas.openxmlformats.org/wordprocessingml/2006/main">
        <w:t xml:space="preserve">2. Құдайдың шексіз сүйіспеншілігі: Құдайдың таңдаулыларына деген сүйіспеншілігі мызғымас.</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Забур 89:28 Мейірімімді мәңгілікке сақтаймын, Менің келісімім онымен берік болады.</w:t>
      </w:r>
    </w:p>
    <w:p/>
    <w:p>
      <w:r xmlns:w="http://schemas.openxmlformats.org/wordprocessingml/2006/main">
        <w:t xml:space="preserve">Құдайдың мейірімі мен келісімі оның халқымен мәңгі қалады.</w:t>
      </w:r>
    </w:p>
    <w:p/>
    <w:p>
      <w:r xmlns:w="http://schemas.openxmlformats.org/wordprocessingml/2006/main">
        <w:t xml:space="preserve">1. Құдайдың өшпес сүйіспеншілігі мен келісімі</w:t>
      </w:r>
    </w:p>
    <w:p/>
    <w:p>
      <w:r xmlns:w="http://schemas.openxmlformats.org/wordprocessingml/2006/main">
        <w:t xml:space="preserve">2. Құдайдың өз халқына деген адалдығы</w:t>
      </w:r>
    </w:p>
    <w:p/>
    <w:p>
      <w:r xmlns:w="http://schemas.openxmlformats.org/wordprocessingml/2006/main">
        <w:t xml:space="preserve">1.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2. Еврейлерге 13:20-21 - «Мәңгілік келісімнің қаны арқылы Иеміз Исаны өлімнен қайта тірілткен бейбітшіліктің Құдайы, қойлардың ұлы Бағушысы. Оның еркі, Иса Мәсіх арқылы Өзіне ұнамды нәрсені сендерде жүзеге асырады, Ол мәңгілік мадақталсын. Аумин».</w:t>
      </w:r>
    </w:p>
    <w:p/>
    <w:p>
      <w:r xmlns:w="http://schemas.openxmlformats.org/wordprocessingml/2006/main">
        <w:t xml:space="preserve">Зәбүр 89:29 Оның ұрпағын да мәңгілік етіп, Тағын көктегі күндер сияқты жасаймын.</w:t>
      </w:r>
    </w:p>
    <w:p/>
    <w:p>
      <w:r xmlns:w="http://schemas.openxmlformats.org/wordprocessingml/2006/main">
        <w:t xml:space="preserve">Құдай Өзінің таңдаған адамының ұрпағы мәңгілікке қалады және Оның тағы да Көктегі күндер сияқты мәңгілік болады деп уәде етеді.</w:t>
      </w:r>
    </w:p>
    <w:p/>
    <w:p>
      <w:r xmlns:w="http://schemas.openxmlformats.org/wordprocessingml/2006/main">
        <w:t xml:space="preserve">1. Құдайдың уәделерінің мәңгілік табиғаты</w:t>
      </w:r>
    </w:p>
    <w:p/>
    <w:p>
      <w:r xmlns:w="http://schemas.openxmlformats.org/wordprocessingml/2006/main">
        <w:t xml:space="preserve">2. Құдайдың тағы және оның Патшалығындағы біздің орнымыз</w:t>
      </w:r>
    </w:p>
    <w:p/>
    <w:p>
      <w:r xmlns:w="http://schemas.openxmlformats.org/wordprocessingml/2006/main">
        <w:t xml:space="preserve">1. Ишая 40:8 Шөп солады, гүл солады, бірақ Құдайымыздың сөзі мәңгілік сақталады.</w:t>
      </w:r>
    </w:p>
    <w:p/>
    <w:p>
      <w:r xmlns:w="http://schemas.openxmlformats.org/wordprocessingml/2006/main">
        <w:t xml:space="preserve">2. Еврейлерге 13:8 Иса Мәсіх кеше де, бүгін де, мәңгі де солай.</w:t>
      </w:r>
    </w:p>
    <w:p/>
    <w:p>
      <w:r xmlns:w="http://schemas.openxmlformats.org/wordprocessingml/2006/main">
        <w:t xml:space="preserve">Забур 89:30 Егер оның балалары заңымды тастап, Үкімдеріммен жүрмесе,</w:t>
      </w:r>
    </w:p>
    <w:p/>
    <w:p>
      <w:r xmlns:w="http://schemas.openxmlformats.org/wordprocessingml/2006/main">
        <w:t xml:space="preserve">Оның перзенттері Оның әмірлеріне мойынсұнбағаны Құдайға ұнамайды.</w:t>
      </w:r>
    </w:p>
    <w:p/>
    <w:p>
      <w:r xmlns:w="http://schemas.openxmlformats.org/wordprocessingml/2006/main">
        <w:t xml:space="preserve">1. Құдай заңын орындаудың маңыздылығы</w:t>
      </w:r>
    </w:p>
    <w:p/>
    <w:p>
      <w:r xmlns:w="http://schemas.openxmlformats.org/wordprocessingml/2006/main">
        <w:t xml:space="preserve">2. Алланың әмірлеріне мойынсұнбаудың салдары</w:t>
      </w:r>
    </w:p>
    <w:p/>
    <w:p>
      <w:r xmlns:w="http://schemas.openxmlformats.org/wordprocessingml/2006/main">
        <w:t xml:space="preserve">1. Заңды қайталау 11:26-28 - Жаратқан Иені сүй және Оның өсиеттерін орында</w:t>
      </w:r>
    </w:p>
    <w:p/>
    <w:p>
      <w:r xmlns:w="http://schemas.openxmlformats.org/wordprocessingml/2006/main">
        <w:t xml:space="preserve">2. Ешуа 1:8 - Оның өсиеттері мен заңдарына мойынсұн, сонда табысқа жетесің.</w:t>
      </w:r>
    </w:p>
    <w:p/>
    <w:p>
      <w:r xmlns:w="http://schemas.openxmlformats.org/wordprocessingml/2006/main">
        <w:t xml:space="preserve">Забур 89:31 Жарлықтарымды бұзып, Өсиеттерімді орындамаса.</w:t>
      </w:r>
    </w:p>
    <w:p/>
    <w:p>
      <w:r xmlns:w="http://schemas.openxmlformats.org/wordprocessingml/2006/main">
        <w:t xml:space="preserve">Құдайдың заңдарын сақтау және құрметтеу керек.</w:t>
      </w:r>
    </w:p>
    <w:p/>
    <w:p>
      <w:r xmlns:w="http://schemas.openxmlformats.org/wordprocessingml/2006/main">
        <w:t xml:space="preserve">1: Құдайдың заңы біздің өміріміздің негізі.</w:t>
      </w:r>
    </w:p>
    <w:p/>
    <w:p>
      <w:r xmlns:w="http://schemas.openxmlformats.org/wordprocessingml/2006/main">
        <w:t xml:space="preserve">2: Құдайдың өсиеттерін орындаудың маңыздылығы.</w:t>
      </w:r>
    </w:p>
    <w:p/>
    <w:p>
      <w:r xmlns:w="http://schemas.openxmlformats.org/wordprocessingml/2006/main">
        <w:t xml:space="preserve">1: Матай 22:37-40 - Иса оған: «Құдай Иеңді шын жүрегіңмен, бар жаныңмен және бүкіл санаңмен сүй. Бұл бірінші және ұлы өсиет. Ал екіншісі соған ұқсас: Жақыныңды өзіңдей сүй. Осы екі өсиет бойынша бүкіл Таурат заңы мен пайғамбарлар жазылған.</w:t>
      </w:r>
    </w:p>
    <w:p/>
    <w:p>
      <w:r xmlns:w="http://schemas.openxmlformats.org/wordprocessingml/2006/main">
        <w:t xml:space="preserve">2: Жақып 1:22-25 - Өздеріңізді алдап, сөзді тыңдаушылар ғана емес, орындаушылар болыңыздар. Өйткені кім сөзді орындаушы емес, тыңдаушы болса, ол айнадан өзінің табиғи келбетін бақылаған адамға ұқсайды; Өйткені ол өзін бақылап, кетіп қалады да, өзінің қандай адам болғанын бірден ұмытады. Бірақ кім бостандықтың кемел заңына қарап, оны жалғастырса және ұмытшақ тыңдаушы емес, жұмысты орындаушы болса, ол жасаған ісінен бата алады.</w:t>
      </w:r>
    </w:p>
    <w:p/>
    <w:p>
      <w:r xmlns:w="http://schemas.openxmlformats.org/wordprocessingml/2006/main">
        <w:t xml:space="preserve">Забур 89:32 Сонда мен олардың күнәларын таяқпен, зұлымдықтарын жазалаймын.</w:t>
      </w:r>
    </w:p>
    <w:p/>
    <w:p>
      <w:r xmlns:w="http://schemas.openxmlformats.org/wordprocessingml/2006/main">
        <w:t xml:space="preserve">Забур жыршысы заңсыздық пен зұлымдық жазаға тартылатынын айтады.</w:t>
      </w:r>
    </w:p>
    <w:p/>
    <w:p>
      <w:r xmlns:w="http://schemas.openxmlformats.org/wordprocessingml/2006/main">
        <w:t xml:space="preserve">1: Құдайдың күнәнің жазасы: Забур 89:32</w:t>
      </w:r>
    </w:p>
    <w:p/>
    <w:p>
      <w:r xmlns:w="http://schemas.openxmlformats.org/wordprocessingml/2006/main">
        <w:t xml:space="preserve">2: Күнәнің ауырлығы: Забур 88:32</w:t>
      </w:r>
    </w:p>
    <w:p/>
    <w:p>
      <w:r xmlns:w="http://schemas.openxmlformats.org/wordprocessingml/2006/main">
        <w:t xml:space="preserve">1: Нақыл сөздер 13:24 - Таяқты аямаған баласын жек көреді, ал оны сүйген адам оны жөнге салуға тырысады.</w:t>
      </w:r>
    </w:p>
    <w:p/>
    <w:p>
      <w:r xmlns:w="http://schemas.openxmlformats.org/wordprocessingml/2006/main">
        <w:t xml:space="preserve">2: Еврейлерге 12:5-11 - Ал сендер ұлдарың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w:t>
      </w:r>
    </w:p>
    <w:p/>
    <w:p>
      <w:r xmlns:w="http://schemas.openxmlformats.org/wordprocessingml/2006/main">
        <w:t xml:space="preserve">Забур 89:33 Сонда да мен одан мейірімімді үзбеймін, Адалдығымды тоздырмаймын.</w:t>
      </w:r>
    </w:p>
    <w:p/>
    <w:p>
      <w:r xmlns:w="http://schemas.openxmlformats.org/wordprocessingml/2006/main">
        <w:t xml:space="preserve">Құдайдың мейірімділігі мен адалдығы бізден ешқашан айырылмайды.</w:t>
      </w:r>
    </w:p>
    <w:p/>
    <w:p>
      <w:r xmlns:w="http://schemas.openxmlformats.org/wordprocessingml/2006/main">
        <w:t xml:space="preserve">1. Құдайдың шексіз сүйіспеншілігі мен адалдығы</w:t>
      </w:r>
    </w:p>
    <w:p/>
    <w:p>
      <w:r xmlns:w="http://schemas.openxmlformats.org/wordprocessingml/2006/main">
        <w:t xml:space="preserve">2. Құдайдың мызғымас міндеттемесі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Забур 89:34 Келісімімді бұзбаймын, Аузымнан шыққан нәрсені өзгертпеймін.</w:t>
      </w:r>
    </w:p>
    <w:p/>
    <w:p>
      <w:r xmlns:w="http://schemas.openxmlformats.org/wordprocessingml/2006/main">
        <w:t xml:space="preserve">Құдайдың уәделері адал және өзгермейді.</w:t>
      </w:r>
    </w:p>
    <w:p/>
    <w:p>
      <w:r xmlns:w="http://schemas.openxmlformats.org/wordprocessingml/2006/main">
        <w:t xml:space="preserve">1. Құдайдың Өзгермейтін Сөзі - Құдай уәделерін қалай орындайды.</w:t>
      </w:r>
    </w:p>
    <w:p/>
    <w:p>
      <w:r xmlns:w="http://schemas.openxmlformats.org/wordprocessingml/2006/main">
        <w:t xml:space="preserve">2. Тұрақты сүйіспеншілік - Құдайдың келісімінің адалдығын түсіну.</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 »</w:t>
      </w:r>
    </w:p>
    <w:p/>
    <w:p>
      <w:r xmlns:w="http://schemas.openxmlformats.org/wordprocessingml/2006/main">
        <w:t xml:space="preserve">Забур 89:35 Бірде мен Дәуітке өтірік айтпаймын деп киелілігіммен ант еттім.</w:t>
      </w:r>
    </w:p>
    <w:p/>
    <w:p>
      <w:r xmlns:w="http://schemas.openxmlformats.org/wordprocessingml/2006/main">
        <w:t xml:space="preserve">Құдай Дәуітке адал болып қалуға және өтірік айтпауға ант берді.</w:t>
      </w:r>
    </w:p>
    <w:p/>
    <w:p>
      <w:r xmlns:w="http://schemas.openxmlformats.org/wordprocessingml/2006/main">
        <w:t xml:space="preserve">1. Құдайдың адалдығы: 89-забур жырынан сабақ</w:t>
      </w:r>
    </w:p>
    <w:p/>
    <w:p>
      <w:r xmlns:w="http://schemas.openxmlformats.org/wordprocessingml/2006/main">
        <w:t xml:space="preserve">2. Құдай сияқты адал болуды қалай үйренуге болады?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36:5 - Уа, Жаратқан Ие, сенің айнымас сүйіспеншілігің көкке, адалдығың бұлттарға жетеді.</w:t>
      </w:r>
    </w:p>
    <w:p/>
    <w:p>
      <w:r xmlns:w="http://schemas.openxmlformats.org/wordprocessingml/2006/main">
        <w:t xml:space="preserve">Забур 89:36 Оның ұрпағы мәңгілік, Оның тағысы менің алдымда күндей.</w:t>
      </w:r>
    </w:p>
    <w:p/>
    <w:p>
      <w:r xmlns:w="http://schemas.openxmlformats.org/wordprocessingml/2006/main">
        <w:t xml:space="preserve">Забур 88:36-да Құдайдың таңдаған халқы күннің өзгермейтіні сияқты мәңгілік билікте болатыны айтылған.</w:t>
      </w:r>
    </w:p>
    <w:p/>
    <w:p>
      <w:r xmlns:w="http://schemas.openxmlformats.org/wordprocessingml/2006/main">
        <w:t xml:space="preserve">1: Құдайдың баталары мәңгілік.</w:t>
      </w:r>
    </w:p>
    <w:p/>
    <w:p>
      <w:r xmlns:w="http://schemas.openxmlformats.org/wordprocessingml/2006/main">
        <w:t xml:space="preserve">2: Үнемі өзгеретін әлемде өзгермейтін сенім.</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117:2 - Өйткені Оның бізге деген мейірімділігі зор, Жаратқан Иенің ақиқаты мәңгілік. Жаратқан Иені мадақтаңдар.</w:t>
      </w:r>
    </w:p>
    <w:p/>
    <w:p>
      <w:r xmlns:w="http://schemas.openxmlformats.org/wordprocessingml/2006/main">
        <w:t xml:space="preserve">Забур 89:37 Ол ай сияқты, көктегі адал куәгер ретінде мәңгілікке қалады. Села.</w:t>
      </w:r>
    </w:p>
    <w:p/>
    <w:p>
      <w:r xmlns:w="http://schemas.openxmlformats.org/wordprocessingml/2006/main">
        <w:t xml:space="preserve">Забур 88:37-де Құдайдың көктегі адалдығы туралы айтылады және оны мәңгілік орнатылған аймен салыстырады.</w:t>
      </w:r>
    </w:p>
    <w:p/>
    <w:p>
      <w:r xmlns:w="http://schemas.openxmlformats.org/wordprocessingml/2006/main">
        <w:t xml:space="preserve">1. Құдайдың адалдығы: Забур жырларын зерттеу 89:37</w:t>
      </w:r>
    </w:p>
    <w:p/>
    <w:p>
      <w:r xmlns:w="http://schemas.openxmlformats.org/wordprocessingml/2006/main">
        <w:t xml:space="preserve">2. Құдайдың уәделерінің мәңгілік табиғаты: Забур 89:37 туралы ой</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Еремия 31:3 - Жаратқан Ие оған алыстан көрінді. Мен сені мәңгілік махаббатпен сүйдім; сондықтан мен саған адалдығымды жалғастырдым.</w:t>
      </w:r>
    </w:p>
    <w:p/>
    <w:p>
      <w:r xmlns:w="http://schemas.openxmlformats.org/wordprocessingml/2006/main">
        <w:t xml:space="preserve">Забур 89:38 Бірақ сен бас тартып, жек көрдің, Майланғаныңа ашуландың.</w:t>
      </w:r>
    </w:p>
    <w:p/>
    <w:p>
      <w:r xmlns:w="http://schemas.openxmlformats.org/wordprocessingml/2006/main">
        <w:t xml:space="preserve">Жаратқан Ие Өзінің таңдағанына наразы.</w:t>
      </w:r>
    </w:p>
    <w:p/>
    <w:p>
      <w:r xmlns:w="http://schemas.openxmlformats.org/wordprocessingml/2006/main">
        <w:t xml:space="preserve">1. Құдайдың сүйіспеншілігі сөзсіз</w:t>
      </w:r>
    </w:p>
    <w:p/>
    <w:p>
      <w:r xmlns:w="http://schemas.openxmlformats.org/wordprocessingml/2006/main">
        <w:t xml:space="preserve">2. Иеміздің сабыры шексіз</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Забур 89:39 Сен құлыңның келісімін бұздың, Оның тәжін жерге лақтырып, арамдадың.</w:t>
      </w:r>
    </w:p>
    <w:p/>
    <w:p>
      <w:r xmlns:w="http://schemas.openxmlformats.org/wordprocessingml/2006/main">
        <w:t xml:space="preserve">Құдайдың қызметшісімен жасасқан келісімі бұзылып, оның тәжін қорлады.</w:t>
      </w:r>
    </w:p>
    <w:p/>
    <w:p>
      <w:r xmlns:w="http://schemas.openxmlformats.org/wordprocessingml/2006/main">
        <w:t xml:space="preserve">1. Адамның опасыздығы және Құдайдың адалдығы</w:t>
      </w:r>
    </w:p>
    <w:p/>
    <w:p>
      <w:r xmlns:w="http://schemas.openxmlformats.org/wordprocessingml/2006/main">
        <w:t xml:space="preserve">2. Келісімнің күші және оның біз үшін мәні</w:t>
      </w:r>
    </w:p>
    <w:p/>
    <w:p>
      <w:r xmlns:w="http://schemas.openxmlformats.org/wordprocessingml/2006/main">
        <w:t xml:space="preserve">1. Қорынттықтарға 2-хат 1:20 Өйткені Құдайдың Ондағы барлық уәделері иә, ал Ол біз арқылы Құдайды мадақтау үшін Аумин.</w:t>
      </w:r>
    </w:p>
    <w:p/>
    <w:p>
      <w:r xmlns:w="http://schemas.openxmlformats.org/wordprocessingml/2006/main">
        <w:t xml:space="preserve">2. Еврейлерге 10:23 Үмітімізді мойынсұнбай мойындайық, өйткені уәде еткен адал.</w:t>
      </w:r>
    </w:p>
    <w:p/>
    <w:p>
      <w:r xmlns:w="http://schemas.openxmlformats.org/wordprocessingml/2006/main">
        <w:t xml:space="preserve">Забур 89:40 Оның барлық қоршауларын қираттың, Сен оның бекінісін қираттың.</w:t>
      </w:r>
    </w:p>
    <w:p/>
    <w:p>
      <w:r xmlns:w="http://schemas.openxmlformats.org/wordprocessingml/2006/main">
        <w:t xml:space="preserve">Құдайдың құдіреті жаудың бекіністерін талқандады.</w:t>
      </w:r>
    </w:p>
    <w:p/>
    <w:p>
      <w:r xmlns:w="http://schemas.openxmlformats.org/wordprocessingml/2006/main">
        <w:t xml:space="preserve">1. Алланың құдіреті барлық кедергілерді жеңеді</w:t>
      </w:r>
    </w:p>
    <w:p/>
    <w:p>
      <w:r xmlns:w="http://schemas.openxmlformats.org/wordprocessingml/2006/main">
        <w:t xml:space="preserve">2. Алланың құдіреті теңдесі жоқ</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Забур 103:19 - «Жаратқан Ие көкте тағын орнатты, Оның Патшалығы бәріне билік етеді».</w:t>
      </w:r>
    </w:p>
    <w:p/>
    <w:p>
      <w:r xmlns:w="http://schemas.openxmlformats.org/wordprocessingml/2006/main">
        <w:t xml:space="preserve">Забур 89:41 Жолдан өтіп бара жатқандардың бәрі оны бұзады, Ол көршілеріне масқара.</w:t>
      </w:r>
    </w:p>
    <w:p/>
    <w:p>
      <w:r xmlns:w="http://schemas.openxmlformats.org/wordprocessingml/2006/main">
        <w:t xml:space="preserve">Забур жыршысы қасынан өтіп бара жатқандардың бәрі оны алып кететінін және оның көршілеріне масқара болғанын айтады.</w:t>
      </w:r>
    </w:p>
    <w:p/>
    <w:p>
      <w:r xmlns:w="http://schemas.openxmlformats.org/wordprocessingml/2006/main">
        <w:t xml:space="preserve">1. Өмірдің қауіптері: қиын уақытта күш табу</w:t>
      </w:r>
    </w:p>
    <w:p/>
    <w:p>
      <w:r xmlns:w="http://schemas.openxmlformats.org/wordprocessingml/2006/main">
        <w:t xml:space="preserve">2. Қиындықтарды жеңу: қабылдамаумен күресуді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12:14 - Сені қудалағандарға батасын беріңдер: батасын беріңдер, қарғыс айтпаңдар.</w:t>
      </w:r>
    </w:p>
    <w:p/>
    <w:p>
      <w:r xmlns:w="http://schemas.openxmlformats.org/wordprocessingml/2006/main">
        <w:t xml:space="preserve">Забур 89:42 Қарсыластарының оң қолын құрдың, Сен оның барлық жауларын қуанттың.</w:t>
      </w:r>
    </w:p>
    <w:p/>
    <w:p>
      <w:r xmlns:w="http://schemas.openxmlformats.org/wordprocessingml/2006/main">
        <w:t xml:space="preserve">Құдай қарсыластарының оң қолын орнатып, жауларын қуантты.</w:t>
      </w:r>
    </w:p>
    <w:p/>
    <w:p>
      <w:r xmlns:w="http://schemas.openxmlformats.org/wordprocessingml/2006/main">
        <w:t xml:space="preserve">1. Жаулардың батасы: Құдай біздің жауларымызды жақсылық үшін қалай пайдаланып жатыр</w:t>
      </w:r>
    </w:p>
    <w:p/>
    <w:p>
      <w:r xmlns:w="http://schemas.openxmlformats.org/wordprocessingml/2006/main">
        <w:t xml:space="preserve">2. Қуану күші: Құдай бізді қуаныш арқылы қалай өзгерте алады?</w:t>
      </w:r>
    </w:p>
    <w:p/>
    <w:p>
      <w:r xmlns:w="http://schemas.openxmlformats.org/wordprocessingml/2006/main">
        <w:t xml:space="preserve">1. Римдіктерге 12:18-21 - «Мүмкіндігінше, барлығымен тату өмір сүріңдер, қымбатты достарым, кек алмаңдар, бірақ Құдайдың қаһарына жол беріңдер, өйткені бұл туралы жазылған. : Кек алу менде, өтеймін, - дейді Жаратқан Ие, Керісінше, жауың аш болса, оны тамақтандыр, шөлдесе, сусын бер. бас.Жамандықты жеңбе, жамандықты жақсылықпен жең.</w:t>
      </w:r>
    </w:p>
    <w:p/>
    <w:p>
      <w:r xmlns:w="http://schemas.openxmlformats.org/wordprocessingml/2006/main">
        <w:t xml:space="preserve">2. Ефестіктерге 5:20 - Иеміз Иса Мәсіхтің атымен әрқашан Құдай Әкеге бәрі үшін алғыс айтамыз.</w:t>
      </w:r>
    </w:p>
    <w:p/>
    <w:p>
      <w:r xmlns:w="http://schemas.openxmlformats.org/wordprocessingml/2006/main">
        <w:t xml:space="preserve">Забур 89:43 Сен де оның семсерінің ұшын айналдырдың, Оны шайқаста тұрғызбадың.</w:t>
      </w:r>
    </w:p>
    <w:p/>
    <w:p>
      <w:r xmlns:w="http://schemas.openxmlformats.org/wordprocessingml/2006/main">
        <w:t xml:space="preserve">Құдай адамның семсерінің күші мен күшін тартып алып, оны соғысуға жарамсыз етіп қойды.</w:t>
      </w:r>
    </w:p>
    <w:p/>
    <w:p>
      <w:r xmlns:w="http://schemas.openxmlformats.org/wordprocessingml/2006/main">
        <w:t xml:space="preserve">1. Құдай біздің күшіміз және қорғаушымыз</w:t>
      </w:r>
    </w:p>
    <w:p/>
    <w:p>
      <w:r xmlns:w="http://schemas.openxmlformats.org/wordprocessingml/2006/main">
        <w:t xml:space="preserve">2. Дұғаның күші</w:t>
      </w:r>
    </w:p>
    <w:p/>
    <w:p>
      <w:r xmlns:w="http://schemas.openxmlformats.org/wordprocessingml/2006/main">
        <w:t xml:space="preserve">1.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Філіпіліктерге 4:13 «Мені нығайтқанның арқасында мен бәрін істей аламын».</w:t>
      </w:r>
    </w:p>
    <w:p/>
    <w:p>
      <w:r xmlns:w="http://schemas.openxmlformats.org/wordprocessingml/2006/main">
        <w:t xml:space="preserve">Забур 89:44 Оның даңқын сөндірдің, тағын жерге құладың.</w:t>
      </w:r>
    </w:p>
    <w:p/>
    <w:p>
      <w:r xmlns:w="http://schemas.openxmlformats.org/wordprocessingml/2006/main">
        <w:t xml:space="preserve">Құдайдың ұлылығы мен құдіреті жойылып, тақ құлады.</w:t>
      </w:r>
    </w:p>
    <w:p/>
    <w:p>
      <w:r xmlns:w="http://schemas.openxmlformats.org/wordprocessingml/2006/main">
        <w:t xml:space="preserve">1. Құдайдың құдіреті: Забур 89:44-ті зерттеу</w:t>
      </w:r>
    </w:p>
    <w:p/>
    <w:p>
      <w:r xmlns:w="http://schemas.openxmlformats.org/wordprocessingml/2006/main">
        <w:t xml:space="preserve">2. Адам даңқының өтпелі кезеңі: Забур жырларының экспозициясы 89:44</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89:45 Оның жастық күндерін қысқарттың, Оны ұятқа қалдырдың. Села.</w:t>
      </w:r>
    </w:p>
    <w:p/>
    <w:p>
      <w:r xmlns:w="http://schemas.openxmlformats.org/wordprocessingml/2006/main">
        <w:t xml:space="preserve">Үзіндіде жастық шақ қалай қысқа екені, оның ұятқа әкелетіні айтылады.</w:t>
      </w:r>
    </w:p>
    <w:p/>
    <w:p>
      <w:r xmlns:w="http://schemas.openxmlformats.org/wordprocessingml/2006/main">
        <w:t xml:space="preserve">1. Жастық шақты бағалап үйрен, өйткені ол өткінші.</w:t>
      </w:r>
    </w:p>
    <w:p/>
    <w:p>
      <w:r xmlns:w="http://schemas.openxmlformats.org/wordprocessingml/2006/main">
        <w:t xml:space="preserve">2. Сіздің әрекеттеріңіз ұят пен абыройсыздыққа әкелуі мүмкін екенін есте сақтаңыз.</w:t>
      </w:r>
    </w:p>
    <w:p/>
    <w:p>
      <w:r xmlns:w="http://schemas.openxmlformats.org/wordprocessingml/2006/main">
        <w:t xml:space="preserve">1. Екклесиаст 12:1 - Қиын күндер келмей тұрып, «Мен олардан рахат таба алмаймын» дейтін жылдар жақындамай тұрып, жастық күндеріңде Жаратушыңды есіңе ал.</w:t>
      </w:r>
    </w:p>
    <w:p/>
    <w:p>
      <w:r xmlns:w="http://schemas.openxmlformats.org/wordprocessingml/2006/main">
        <w:t xml:space="preserve">2. Ефестіктерге 5:15-17 - Ендеше, қалай жүріп жатқаныңызға мұқият қараңыз, данасыз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Забур 89:46 Қашанға дейін, Ием? мәңгілікке жасырасың ба? Сенің қаһарың оттай өртене ме?</w:t>
      </w:r>
    </w:p>
    <w:p/>
    <w:p>
      <w:r xmlns:w="http://schemas.openxmlformats.org/wordprocessingml/2006/main">
        <w:t xml:space="preserve">89-шы Забур жырының бұл үзіндісі Құдайдың дұғаға жауап беруін күтудің көңілсіздігі туралы айтады.</w:t>
      </w:r>
    </w:p>
    <w:p/>
    <w:p>
      <w:r xmlns:w="http://schemas.openxmlformats.org/wordprocessingml/2006/main">
        <w:t xml:space="preserve">1. Сабырдың күші: Құдайдың уақытын күтуді үйрену</w:t>
      </w:r>
    </w:p>
    <w:p/>
    <w:p>
      <w:r xmlns:w="http://schemas.openxmlformats.org/wordprocessingml/2006/main">
        <w:t xml:space="preserve">2. Құдайдың сүйіспеншілігінің табиғаты: Оның қаһары неге оттай өртенеді</w:t>
      </w:r>
    </w:p>
    <w:p/>
    <w:p>
      <w:r xmlns:w="http://schemas.openxmlformats.org/wordprocessingml/2006/main">
        <w:t xml:space="preserve">1.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Еврейлерге 4:15-16 Өйткені бізде әлсіздіктерімізге түсіністікпен қарай алмайтын бас діни қызметкер жоқ, бірақ біз сияқты барлық жағынан азғырылған, бірақ күнә жасамаған бас діни қызметкер бар.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Забур 89:47 Менің уақытым қаншалықты қысқа екенін есіңе ал, Неге сен барлық адамдарды босқа жараттың?</w:t>
      </w:r>
    </w:p>
    <w:p/>
    <w:p>
      <w:r xmlns:w="http://schemas.openxmlformats.org/wordprocessingml/2006/main">
        <w:t xml:space="preserve">Забур жыршысы өмірдің қысқалығы туралы ойлайды және Құдай барлық адамдарды өмірлері өткінші болса, неге жаратты деген сұрақтарға жауап береді.</w:t>
      </w:r>
    </w:p>
    <w:p/>
    <w:p>
      <w:r xmlns:w="http://schemas.openxmlformats.org/wordprocessingml/2006/main">
        <w:t xml:space="preserve">1. «Уақытымызды тиімді пайдалану: өмірдің мәнін табу»</w:t>
      </w:r>
    </w:p>
    <w:p/>
    <w:p>
      <w:r xmlns:w="http://schemas.openxmlformats.org/wordprocessingml/2006/main">
        <w:t xml:space="preserve">2. «Өмірдің мақсаты: Құдайдың алдындағы құндылығымызды қайта ашу»</w:t>
      </w:r>
    </w:p>
    <w:p/>
    <w:p>
      <w:r xmlns:w="http://schemas.openxmlformats.org/wordprocessingml/2006/main">
        <w:t xml:space="preserve">1. Екклесиаст 3:1—14</w:t>
      </w:r>
    </w:p>
    <w:p/>
    <w:p>
      <w:r xmlns:w="http://schemas.openxmlformats.org/wordprocessingml/2006/main">
        <w:t xml:space="preserve">2. Забур 90:12—17</w:t>
      </w:r>
    </w:p>
    <w:p/>
    <w:p>
      <w:r xmlns:w="http://schemas.openxmlformats.org/wordprocessingml/2006/main">
        <w:t xml:space="preserve">Зәбүр 89:48 Өлімді көрмейтін тірі адам кім? ол өз жанын қабірдің қолынан құтқара ма? Села.</w:t>
      </w:r>
    </w:p>
    <w:p/>
    <w:p>
      <w:r xmlns:w="http://schemas.openxmlformats.org/wordprocessingml/2006/main">
        <w:t xml:space="preserve">Өлімнен ешкім қашып құтыла алмайды.</w:t>
      </w:r>
    </w:p>
    <w:p/>
    <w:p>
      <w:r xmlns:w="http://schemas.openxmlformats.org/wordprocessingml/2006/main">
        <w:t xml:space="preserve">1. Өлім алдында әр күнін шүкіршілікпен және үмітпен өткізу</w:t>
      </w:r>
    </w:p>
    <w:p/>
    <w:p>
      <w:r xmlns:w="http://schemas.openxmlformats.org/wordprocessingml/2006/main">
        <w:t xml:space="preserve">2. Бізді өлімнен құтқаратын Құдайдың құдіреті</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Ишая 26:19 - Өлгендерің тірі болады; олардың денелері көтеріледі. Шаңда тұратындар, оянып, шаттықпен ән салыңдар! Өйткені сенің шықың жарық шық, жер өлілерді дүниеге әкеледі.</w:t>
      </w:r>
    </w:p>
    <w:p/>
    <w:p>
      <w:r xmlns:w="http://schemas.openxmlformats.org/wordprocessingml/2006/main">
        <w:t xml:space="preserve">Забур 89:49 Ием, Дәуітке шындығыңмен ант еткен бұрынғы мейірімділігің қайда?</w:t>
      </w:r>
    </w:p>
    <w:p/>
    <w:p>
      <w:r xmlns:w="http://schemas.openxmlformats.org/wordprocessingml/2006/main">
        <w:t xml:space="preserve">Бұл жырда Құдайдың Дәуітке деген адалдығы мен сүйіспеншілігі туралы айтылады және мұның соңғы уақытта неге байқалмағаны туралы сұрақтар қойылады.</w:t>
      </w:r>
    </w:p>
    <w:p/>
    <w:p>
      <w:r xmlns:w="http://schemas.openxmlformats.org/wordprocessingml/2006/main">
        <w:t xml:space="preserve">1. Құдайдың адалдығы: Құдайдың Дәуітке деген сүйіспеншілігі қиын-қыстау кездерде де төтеп берді.</w:t>
      </w:r>
    </w:p>
    <w:p/>
    <w:p>
      <w:r xmlns:w="http://schemas.openxmlformats.org/wordprocessingml/2006/main">
        <w:t xml:space="preserve">2. Дұғаның күші: Құдайдың уәделеріне сүйену және Оның адалдығына сену.</w:t>
      </w:r>
    </w:p>
    <w:p/>
    <w:p>
      <w:r xmlns:w="http://schemas.openxmlformats.org/wordprocessingml/2006/main">
        <w:t xml:space="preserve">1. Забур 33:4, «Себебі Жаратқан Иенің сөзі дұрыс және шынайы, Ол барлық істе адал».</w:t>
      </w:r>
    </w:p>
    <w:p/>
    <w:p>
      <w:r xmlns:w="http://schemas.openxmlformats.org/wordprocessingml/2006/main">
        <w:t xml:space="preserve">2. Римдіктерге 8:38-39,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89:50 Уа, Ием, құлдарыңның қорлауын ұмытпа! Барлық құдіретті адамдардың қорлауын кеудемде қалай көтеремін;</w:t>
      </w:r>
    </w:p>
    <w:p/>
    <w:p>
      <w:r xmlns:w="http://schemas.openxmlformats.org/wordprocessingml/2006/main">
        <w:t xml:space="preserve">Бұл үзіндіде Құдайдың құлдарының қорлауы және олардың жүректерінде оны қалай көтеру керектігі айтылады.</w:t>
      </w:r>
    </w:p>
    <w:p/>
    <w:p>
      <w:r xmlns:w="http://schemas.openxmlformats.org/wordprocessingml/2006/main">
        <w:t xml:space="preserve">1. Рақыммен қорлау: Құдай қызметшісінің саяхаты</w:t>
      </w:r>
    </w:p>
    <w:p/>
    <w:p>
      <w:r xmlns:w="http://schemas.openxmlformats.org/wordprocessingml/2006/main">
        <w:t xml:space="preserve">2. Ұлы Жаратушының қорлауы және Алланың берген ризығы</w:t>
      </w:r>
    </w:p>
    <w:p/>
    <w:p>
      <w:r xmlns:w="http://schemas.openxmlformats.org/wordprocessingml/2006/main">
        <w:t xml:space="preserve">1. Римдіктерге 12:14-17 - Сізді қудалағандарға батасын беріңіз; жарылқап, қарғыс айтпа. Қуанғандармен бірге қуан, Жылағандармен бірге жыла. Бір-бірлеріңе ортақ пікірде болыңдар. Ойыңды биік нәрсеге арнамай, кішіпейілмен аралас. Өз ойыңда дана болма.</w:t>
      </w:r>
    </w:p>
    <w:p/>
    <w:p>
      <w:r xmlns:w="http://schemas.openxmlformats.org/wordprocessingml/2006/main">
        <w:t xml:space="preserve">2. Петірдің 1-хаты 4:12-13 - Сүйіктілерім, сендерді сынауға арналған отты сынақты сендерге біртүрлі нәрсе болғандай таң қалмаңдар; бірақ Мәсіхтің азап шегетініне қаншалықты қуаныңыз, сонда Оның ұлылығы ашылғанда, сіз де шексіз қуанышпен қуанасыз.</w:t>
      </w:r>
    </w:p>
    <w:p/>
    <w:p>
      <w:r xmlns:w="http://schemas.openxmlformats.org/wordprocessingml/2006/main">
        <w:t xml:space="preserve">Забур 89:51 Уа, Жаратқан Ие, дұшпандарыңды қорлады! Осымен олар сенің майланғандарыңның ізін қорлады.</w:t>
      </w:r>
    </w:p>
    <w:p/>
    <w:p>
      <w:r xmlns:w="http://schemas.openxmlformats.org/wordprocessingml/2006/main">
        <w:t xml:space="preserve">Құдайдың майланғанын жаулар қорлап, қорлайды.</w:t>
      </w:r>
    </w:p>
    <w:p/>
    <w:p>
      <w:r xmlns:w="http://schemas.openxmlformats.org/wordprocessingml/2006/main">
        <w:t xml:space="preserve">1: Мәсіхтің сынақтары: Құдай майланғаны үшін қудалауға тап болу.</w:t>
      </w:r>
    </w:p>
    <w:p/>
    <w:p>
      <w:r xmlns:w="http://schemas.openxmlformats.org/wordprocessingml/2006/main">
        <w:t xml:space="preserve">2: Иманның батылдығы: қарсылыққа қарсы тұру.</w:t>
      </w:r>
    </w:p>
    <w:p/>
    <w:p>
      <w:r xmlns:w="http://schemas.openxmlformats.org/wordprocessingml/2006/main">
        <w:t xml:space="preserve">1: Ишая 53:3 Ол адамдар менсінбейді және қабылданбады; Мұңды адам, қайғы-қасіретпен таныс. Біз одан бетімізді жасырдық; ол менсінбей қалды, ал біз оны құрметтемедік.</w:t>
      </w:r>
    </w:p>
    <w:p/>
    <w:p>
      <w:r xmlns:w="http://schemas.openxmlformats.org/wordprocessingml/2006/main">
        <w:t xml:space="preserve">2: Еврейлерге 13:12-13 Сондықтан Иса да халықты өз қанымен қасиетті ету үшін, қақпаның сыртында азап шекті. Ендеше, оның қорлауын көтеріп, қостан тыс оған аттанайық.</w:t>
      </w:r>
    </w:p>
    <w:p/>
    <w:p>
      <w:r xmlns:w="http://schemas.openxmlformats.org/wordprocessingml/2006/main">
        <w:t xml:space="preserve">Забур 89:52 Жаратқан Ие мәңгі мадақталсын! Әумин және Әумин.</w:t>
      </w:r>
    </w:p>
    <w:p/>
    <w:p>
      <w:r xmlns:w="http://schemas.openxmlformats.org/wordprocessingml/2006/main">
        <w:t xml:space="preserve">89-забур жырлары — Құдайды мадақтау, Оның адалдығы мен батасына алғыс айту.</w:t>
      </w:r>
    </w:p>
    <w:p/>
    <w:p>
      <w:r xmlns:w="http://schemas.openxmlformats.org/wordprocessingml/2006/main">
        <w:t xml:space="preserve">1. Шүкіршілік күші: Аллаға шүкіршілік ету</w:t>
      </w:r>
    </w:p>
    <w:p/>
    <w:p>
      <w:r xmlns:w="http://schemas.openxmlformats.org/wordprocessingml/2006/main">
        <w:t xml:space="preserve">2. Құдайдың өшпес сүйіспеншілігі: Оның мәңгілік адалдығын мойындау</w:t>
      </w:r>
    </w:p>
    <w:p/>
    <w:p>
      <w:r xmlns:w="http://schemas.openxmlformats.org/wordprocessingml/2006/main">
        <w:t xml:space="preserve">1. Забур 103:17 - Бірақ Жаратқан Иенің сүйіспеншілігі Өзінен қорқатындарға мәңгіліктен мәңгіге дейін.</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90-шы Забур — Құдайдың мәңгілік табиғаты мен адам өмірінің қысқалығы туралы ой салатын Мұсаға қатысты жыр. Ол біздің өлімді ескере отырып, даналық пен кішіпейілділіктің қажеттілігін атап көрсетеді.</w:t>
      </w:r>
    </w:p>
    <w:p/>
    <w:p>
      <w:r xmlns:w="http://schemas.openxmlformats.org/wordprocessingml/2006/main">
        <w:t xml:space="preserve">1-абзац: Забур жыршысы Құдайды барлық ұрпақ бойына олардың баспанасы деп таниды. Олар Құдайдың мәңгілік болмысы туралы ой елегінен өткізіп, оны адамзаттың өтпелі табиғатына қарсы қояды. Олар Құдайдың уақытқа байланысты емес екенін баса айтады (Забур 90:1—4).</w:t>
      </w:r>
    </w:p>
    <w:p/>
    <w:p>
      <w:r xmlns:w="http://schemas.openxmlformats.org/wordprocessingml/2006/main">
        <w:t xml:space="preserve">2-абзац: Забур жыршысы адам өмірінің әлсіздігі мен қысқалығы туралы ойлайды. Олар өмірдің арман немесе қурап қалған шөп сияқты қалай тез өтетінін сипаттайды. Олар күнәнің салдарын мойындап, Құдайдың рақымын сұрайды (Забур 90:5-11).</w:t>
      </w:r>
    </w:p>
    <w:p/>
    <w:p>
      <w:r xmlns:w="http://schemas.openxmlformats.org/wordprocessingml/2006/main">
        <w:t xml:space="preserve">3-ші абзац: Забур жыршысы Құдайдан даналық пен басшылық сұрайды. Олар өздерінің өлімін мойындайды және оның аясында ақылды өмір сүру үшін түсінуді сұрайды. Олар Құдайдың рақымын сезінуге және Оның істерінің олардың арасында көрінетініне деген үміттерін білдіреді (Забур 90:12-17).</w:t>
      </w:r>
    </w:p>
    <w:p/>
    <w:p>
      <w:r xmlns:w="http://schemas.openxmlformats.org/wordprocessingml/2006/main">
        <w:t xml:space="preserve">Қысқаша,</w:t>
      </w:r>
    </w:p>
    <w:p>
      <w:r xmlns:w="http://schemas.openxmlformats.org/wordprocessingml/2006/main">
        <w:t xml:space="preserve">Тоқсандық жыр</w:t>
      </w:r>
    </w:p>
    <w:p>
      <w:r xmlns:w="http://schemas.openxmlformats.org/wordprocessingml/2006/main">
        <w:t xml:space="preserve">құдайдың мәңгілігі туралы ой,</w:t>
      </w:r>
    </w:p>
    <w:p>
      <w:r xmlns:w="http://schemas.openxmlformats.org/wordprocessingml/2006/main">
        <w:t xml:space="preserve">және адамның өтпелілігі туралы ойлау,</w:t>
      </w:r>
    </w:p>
    <w:p>
      <w:r xmlns:w="http://schemas.openxmlformats.org/wordprocessingml/2006/main">
        <w:t xml:space="preserve">Құдайдың уақытсыздығы мен адамның уақытшалығы арасындағы қарама-қайшылықты баса көрсете отырып, тұрғын үйді мойындауды ерекше атап өту.</w:t>
      </w:r>
    </w:p>
    <w:p/>
    <w:p>
      <w:r xmlns:w="http://schemas.openxmlformats.org/wordprocessingml/2006/main">
        <w:t xml:space="preserve">Өтпелі табиғатты мойындай отырып, мәңгілік болмыс туралы ойлану арқылы қол жеткізілген шақыруды атап өтіп,</w:t>
      </w:r>
    </w:p>
    <w:p>
      <w:r xmlns:w="http://schemas.openxmlformats.org/wordprocessingml/2006/main">
        <w:t xml:space="preserve">және кешірім сұрай отырып, күнәнің салдарын мойындау арқылы қол жеткізілетін дұғаға баса назар аудару.</w:t>
      </w:r>
    </w:p>
    <w:p>
      <w:r xmlns:w="http://schemas.openxmlformats.org/wordprocessingml/2006/main">
        <w:t xml:space="preserve">Даналыққа деген қажеттілікті өлімге жауап ретінде тануға қатысты теологиялық рефлексияны атап өту және Құдайдың рақымдылығына үмітті растау.</w:t>
      </w:r>
    </w:p>
    <w:p/>
    <w:p>
      <w:r xmlns:w="http://schemas.openxmlformats.org/wordprocessingml/2006/main">
        <w:t xml:space="preserve">Забур 90:1 Жаратқан Ие, Сен бізге ұрпақтан-ұрпаққа тұрақтадың.</w:t>
      </w:r>
    </w:p>
    <w:p/>
    <w:p>
      <w:r xmlns:w="http://schemas.openxmlformats.org/wordprocessingml/2006/main">
        <w:t xml:space="preserve">Бұл үзінді Құдайдың барлық ұрпаққа адалдығы мен қорғауы туралы ойлайды.</w:t>
      </w:r>
    </w:p>
    <w:p/>
    <w:p>
      <w:r xmlns:w="http://schemas.openxmlformats.org/wordprocessingml/2006/main">
        <w:t xml:space="preserve">1. Құдайдың мызғымас адалдығы</w:t>
      </w:r>
    </w:p>
    <w:p/>
    <w:p>
      <w:r xmlns:w="http://schemas.openxmlformats.org/wordprocessingml/2006/main">
        <w:t xml:space="preserve">2. Барлық ұрпақтардағы Құдайдың қорғауы</w:t>
      </w:r>
    </w:p>
    <w:p/>
    <w:p>
      <w:r xmlns:w="http://schemas.openxmlformats.org/wordprocessingml/2006/main">
        <w:t xml:space="preserve">1. Жоқтаулар 3:23 - «Оның мейірімдері әр таң сайын жаңа».</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Забур 90:2 Таулар пайда болмай тұрып, жер мен дүниені жаратпастан бұрын, мәңгіліктен мәңгілікке сен Құдайсың.</w:t>
      </w:r>
    </w:p>
    <w:p/>
    <w:p>
      <w:r xmlns:w="http://schemas.openxmlformats.org/wordprocessingml/2006/main">
        <w:t xml:space="preserve">Құдай мәңгілік және мәңгілік.</w:t>
      </w:r>
    </w:p>
    <w:p/>
    <w:p>
      <w:r xmlns:w="http://schemas.openxmlformats.org/wordprocessingml/2006/main">
        <w:t xml:space="preserve">1: Біз мәңгілік және мәңгілік Жаратушымыз Құдайға сене аламыз.</w:t>
      </w:r>
    </w:p>
    <w:p/>
    <w:p>
      <w:r xmlns:w="http://schemas.openxmlformats.org/wordprocessingml/2006/main">
        <w:t xml:space="preserve">2: Алланың құдіреті мен құдіретінде шек жоқ.</w:t>
      </w:r>
    </w:p>
    <w:p/>
    <w:p>
      <w:r xmlns:w="http://schemas.openxmlformats.org/wordprocessingml/2006/main">
        <w:t xml:space="preserve">1: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90:3 Адамды құрдымға жібересің, «Адам балалары, қайтып келіңдер!» — деді.</w:t>
      </w:r>
    </w:p>
    <w:p/>
    <w:p>
      <w:r xmlns:w="http://schemas.openxmlformats.org/wordprocessingml/2006/main">
        <w:t xml:space="preserve">Үзіндіде Құдайдың адамдарды қалай құрдымға жіберетіні және олардың үйлеріне қайтуын сұрайтыны туралы ойланады.</w:t>
      </w:r>
    </w:p>
    <w:p/>
    <w:p>
      <w:r xmlns:w="http://schemas.openxmlformats.org/wordprocessingml/2006/main">
        <w:t xml:space="preserve">1. Біз Одан адасқанда да, Алланың мейірімі әрқашанда.</w:t>
      </w:r>
    </w:p>
    <w:p/>
    <w:p>
      <w:r xmlns:w="http://schemas.openxmlformats.org/wordprocessingml/2006/main">
        <w:t xml:space="preserve">2. Біз Аллаға тәуелді екенімізді мойындап, Оған тәубе етіп оралуымыз керек.</w:t>
      </w:r>
    </w:p>
    <w:p/>
    <w:p>
      <w:r xmlns:w="http://schemas.openxmlformats.org/wordprocessingml/2006/main">
        <w:t xml:space="preserve">1. Жүніс 3:10 - «Құдай олардың істерін көріп, олардың зұлым жолынан қайтқанын көрді және Құдай оларға істеген жамандығына өкінді, бірақ ол мұны істемеді».</w:t>
      </w:r>
    </w:p>
    <w:p/>
    <w:p>
      <w:r xmlns:w="http://schemas.openxmlformats.org/wordprocessingml/2006/main">
        <w:t xml:space="preserve">2. Еврейлерге 4:16 - «Олай болса, мейірімділік тағына батылдықпен келейік, сонда біз рақымға ие боламыз және мұқтаждық кезінде көмектесу үшін рақым табамыз».</w:t>
      </w:r>
    </w:p>
    <w:p/>
    <w:p>
      <w:r xmlns:w="http://schemas.openxmlformats.org/wordprocessingml/2006/main">
        <w:t xml:space="preserve">Зәбүр 90:4 Сенің көз алдыңда мың жыл өткен күні кешегідей, Түнгі күзет сияқты.</w:t>
      </w:r>
    </w:p>
    <w:p/>
    <w:p>
      <w:r xmlns:w="http://schemas.openxmlformats.org/wordprocessingml/2006/main">
        <w:t xml:space="preserve">Алланың алдында уақыт өткінші және қысқа.</w:t>
      </w:r>
    </w:p>
    <w:p/>
    <w:p>
      <w:r xmlns:w="http://schemas.openxmlformats.org/wordprocessingml/2006/main">
        <w:t xml:space="preserve">1. «Уақыт зымырап өтіп жатыр: уақытты қалай тиімді пайдалануға болады»</w:t>
      </w:r>
    </w:p>
    <w:p/>
    <w:p>
      <w:r xmlns:w="http://schemas.openxmlformats.org/wordprocessingml/2006/main">
        <w:t xml:space="preserve">2. «Құдайдың көзқарасы: Құдайдың уақытты қалай көретініне көзқарас»</w:t>
      </w:r>
    </w:p>
    <w:p/>
    <w:p>
      <w:r xmlns:w="http://schemas.openxmlformats.org/wordprocessingml/2006/main">
        <w:t xml:space="preserve">1. Забур 90:4</w:t>
      </w:r>
    </w:p>
    <w:p/>
    <w:p>
      <w:r xmlns:w="http://schemas.openxmlformats.org/wordprocessingml/2006/main">
        <w:t xml:space="preserve">2. Екклесиаст 3:1-8 (Көк астындағы әр нәрсенің өз уақыты мен уақыты бар)</w:t>
      </w:r>
    </w:p>
    <w:p/>
    <w:p>
      <w:r xmlns:w="http://schemas.openxmlformats.org/wordprocessingml/2006/main">
        <w:t xml:space="preserve">Забур 90:5 Сен оларды топан судай алып кетесің. Олар ұйқы сияқты: таңертең олар өсіп тұрған шөп сияқты.</w:t>
      </w:r>
    </w:p>
    <w:p/>
    <w:p>
      <w:r xmlns:w="http://schemas.openxmlformats.org/wordprocessingml/2006/main">
        <w:t xml:space="preserve">Тәңір адамдарды түнде түс көргендей алып кететін, ал таңертең олар өсіп тұрған шөпке ұқсайды.</w:t>
      </w:r>
    </w:p>
    <w:p/>
    <w:p>
      <w:r xmlns:w="http://schemas.openxmlformats.org/wordprocessingml/2006/main">
        <w:t xml:space="preserve">1. Алланың құдіреті тоқтаусыз тасқын сияқты</w:t>
      </w:r>
    </w:p>
    <w:p/>
    <w:p>
      <w:r xmlns:w="http://schemas.openxmlformats.org/wordprocessingml/2006/main">
        <w:t xml:space="preserve">2. Өмір бізден қаншалықты тез өтеді</w:t>
      </w:r>
    </w:p>
    <w:p/>
    <w:p>
      <w:r xmlns:w="http://schemas.openxmlformats.org/wordprocessingml/2006/main">
        <w:t xml:space="preserve">1. Екклесиаст 3:1-2 - «Әр нәрсенің өз уақыты және көк астындағы әрбір мақсаттың өз уақыты бар: туылатын және өлетін уақыт; отырғызатын және теретін уақыт бар. отырғызылған нәрсені жоғарылату;</w:t>
      </w:r>
    </w:p>
    <w:p/>
    <w:p>
      <w:r xmlns:w="http://schemas.openxmlformats.org/wordprocessingml/2006/main">
        <w:t xml:space="preserve">2. Забур 103:15-16 - «Адамның күндері шөптей, дала гүліндей гүлдейді. артық керек емес.»</w:t>
      </w:r>
    </w:p>
    <w:p/>
    <w:p>
      <w:r xmlns:w="http://schemas.openxmlformats.org/wordprocessingml/2006/main">
        <w:t xml:space="preserve">Забур 90:6 Таңертең гүлдеп, өсіп-өнеді. кешке қарай кесіліп, қурап қалады.</w:t>
      </w:r>
    </w:p>
    <w:p/>
    <w:p>
      <w:r xmlns:w="http://schemas.openxmlformats.org/wordprocessingml/2006/main">
        <w:t xml:space="preserve">Бұл үзінді бізге уақытымызды тиімді пайдаланып, өмірімізді толыққанды өткізуді еске салады.</w:t>
      </w:r>
    </w:p>
    <w:p/>
    <w:p>
      <w:r xmlns:w="http://schemas.openxmlformats.org/wordprocessingml/2006/main">
        <w:t xml:space="preserve">1. Уақытыңызды тиімді пайдаланыңыз: толыққанды өмір сүру</w:t>
      </w:r>
    </w:p>
    <w:p/>
    <w:p>
      <w:r xmlns:w="http://schemas.openxmlformats.org/wordprocessingml/2006/main">
        <w:t xml:space="preserve">2. Өмірдің тұрақты еместігі: бізде бар нәрсені барынша пайдалану</w:t>
      </w:r>
    </w:p>
    <w:p/>
    <w:p>
      <w:r xmlns:w="http://schemas.openxmlformats.org/wordprocessingml/2006/main">
        <w:t xml:space="preserve">1. Екклесиаст 3:1—8</w:t>
      </w:r>
    </w:p>
    <w:p/>
    <w:p>
      <w:r xmlns:w="http://schemas.openxmlformats.org/wordprocessingml/2006/main">
        <w:t xml:space="preserve">2. Жақып 4:13—17</w:t>
      </w:r>
    </w:p>
    <w:p/>
    <w:p>
      <w:r xmlns:w="http://schemas.openxmlformats.org/wordprocessingml/2006/main">
        <w:t xml:space="preserve">Зәбүр 90:7 Өйткені сенің қаһарыңнан қырылып, қаһарыңнан мазасыздандық.</w:t>
      </w:r>
    </w:p>
    <w:p/>
    <w:p>
      <w:r xmlns:w="http://schemas.openxmlformats.org/wordprocessingml/2006/main">
        <w:t xml:space="preserve">Бізді Құдайдың қаһары мен қаһары мазалайды.</w:t>
      </w:r>
    </w:p>
    <w:p/>
    <w:p>
      <w:r xmlns:w="http://schemas.openxmlformats.org/wordprocessingml/2006/main">
        <w:t xml:space="preserve">1. Құдайдың қаһары мен қаһарының күші</w:t>
      </w:r>
    </w:p>
    <w:p/>
    <w:p>
      <w:r xmlns:w="http://schemas.openxmlformats.org/wordprocessingml/2006/main">
        <w:t xml:space="preserve">2. Иеміздің қаһары мен қаһарына құрметпен қарауды үйрену</w:t>
      </w:r>
    </w:p>
    <w:p/>
    <w:p>
      <w:r xmlns:w="http://schemas.openxmlformats.org/wordprocessingml/2006/main">
        <w:t xml:space="preserve">1. Еврейлерге 4:13 - «Бүкіл жаратылыстағы ешнәрсе Құдайдың көз алдында жасырын емес. Барлығы ашылды және біз есеп беруіміз керек Оның көз алдында ашылды».</w:t>
      </w:r>
    </w:p>
    <w:p/>
    <w:p>
      <w:r xmlns:w="http://schemas.openxmlformats.org/wordprocessingml/2006/main">
        <w:t xml:space="preserve">2. Римдіктерге 1:18-20 - «Өйткені әділетсіздігімен шындықты басып тастайтын адамдардың барлық құдайсыздықтары мен әділетсіздігіне Құдайдың қаһары көктен түседі. Өйткені Құдай туралы не білуге болатыны оларға түсінікті, өйткені Құдай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байқалды. Сондықтан олар ешқандай ақтауға болмайды».</w:t>
      </w:r>
    </w:p>
    <w:p/>
    <w:p>
      <w:r xmlns:w="http://schemas.openxmlformats.org/wordprocessingml/2006/main">
        <w:t xml:space="preserve">Забур 90:8 Өзіңнің нұрыңмен күнәларымызды, Жасырын күнәларымызды алдыңа қойдың.</w:t>
      </w:r>
    </w:p>
    <w:p/>
    <w:p>
      <w:r xmlns:w="http://schemas.openxmlformats.org/wordprocessingml/2006/main">
        <w:t xml:space="preserve">Құдай біздің әрбір істеген күнәмізді, тіпті қараңғыда жасырылған күнәмізді де біледі.</w:t>
      </w:r>
    </w:p>
    <w:p/>
    <w:p>
      <w:r xmlns:w="http://schemas.openxmlformats.org/wordprocessingml/2006/main">
        <w:t xml:space="preserve">1. Құдайдың ғайып көздері – Құдайдың бәрін көруші болмысын және Оның бәрін білуші екендігін атап көрсету.</w:t>
      </w:r>
    </w:p>
    <w:p/>
    <w:p>
      <w:r xmlns:w="http://schemas.openxmlformats.org/wordprocessingml/2006/main">
        <w:t xml:space="preserve">2. Құдайдың сөзсіз қатысуы - Оның әрқашан бар екенін, тіпті біз оның алыста екенін сезінсек те, бар екенін атап өту.</w:t>
      </w:r>
    </w:p>
    <w:p/>
    <w:p>
      <w:r xmlns:w="http://schemas.openxmlformats.org/wordprocessingml/2006/main">
        <w:t xml:space="preserve">1.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2. Әйүп 34:21-22 - «Оның көзі адамның жолында, және ол оның барлық қадамдарын көреді. Зұлымдар жасырынатын қараңғылық немесе терең қараңғылық жоқ».</w:t>
      </w:r>
    </w:p>
    <w:p/>
    <w:p>
      <w:r xmlns:w="http://schemas.openxmlformats.org/wordprocessingml/2006/main">
        <w:t xml:space="preserve">Зәбүр 90:9 Өйткені біздің барлық күндеріміз сенің қаһарыңмен өтті, біз жылдарымызды ертегідей өткіземіз.</w:t>
      </w:r>
    </w:p>
    <w:p/>
    <w:p>
      <w:r xmlns:w="http://schemas.openxmlformats.org/wordprocessingml/2006/main">
        <w:t xml:space="preserve">Біздің өміріміз өткінші және бұрыннан айтылып кеткен оқиғаға ұқсайды.</w:t>
      </w:r>
    </w:p>
    <w:p/>
    <w:p>
      <w:r xmlns:w="http://schemas.openxmlformats.org/wordprocessingml/2006/main">
        <w:t xml:space="preserve">1. Біздің өміріміздің өткінші табиғаты - Забур 90:9</w:t>
      </w:r>
    </w:p>
    <w:p/>
    <w:p>
      <w:r xmlns:w="http://schemas.openxmlformats.org/wordprocessingml/2006/main">
        <w:t xml:space="preserve">2. Біздің өміріміз қысқа: Оны босқа өткізбеңіз - Забур 90:9</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Ишая 40:6 - «Дауыс: «Жыла» деді. Ол: «Не айқайлайын? Барлық дене шөп, оның барлық жақсылығы дала гүліндей», - деді.</w:t>
      </w:r>
    </w:p>
    <w:p/>
    <w:p>
      <w:r xmlns:w="http://schemas.openxmlformats.org/wordprocessingml/2006/main">
        <w:t xml:space="preserve">Забур 90:10 Біздің жылдарымыз –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Забур 90:10 біздің жердегі өміріміздің уақытша және өткінші екенін, адамдардың көпшілігі 70 немесе 80 жасқа дейін өмір сүретінін үйретеді.</w:t>
      </w:r>
    </w:p>
    <w:p/>
    <w:p>
      <w:r xmlns:w="http://schemas.openxmlformats.org/wordprocessingml/2006/main">
        <w:t xml:space="preserve">1. «Толық өмір сүру: уақыт пен қазынаңызды тиімді пайдалану»</w:t>
      </w:r>
    </w:p>
    <w:p/>
    <w:p>
      <w:r xmlns:w="http://schemas.openxmlformats.org/wordprocessingml/2006/main">
        <w:t xml:space="preserve">2. «Өмірдің өтпелілігі: өмірден ләззат алу және сізде бар уақытты өзгерту»</w:t>
      </w:r>
    </w:p>
    <w:p/>
    <w:p>
      <w:r xmlns:w="http://schemas.openxmlformats.org/wordprocessingml/2006/main">
        <w:t xml:space="preserve">1. Екклесиаст 3:1-8 (Көк астындағы әр нәрсенің өз уақыты мен уақыты бар)</w:t>
      </w:r>
    </w:p>
    <w:p/>
    <w:p>
      <w:r xmlns:w="http://schemas.openxmlformats.org/wordprocessingml/2006/main">
        <w:t xml:space="preserve">2. Жақып 4:14 (Сенің өмірің не үшін? Ол аз уақытқа пайда болып, кейін жоғалып кететін бу)</w:t>
      </w:r>
    </w:p>
    <w:p/>
    <w:p>
      <w:r xmlns:w="http://schemas.openxmlformats.org/wordprocessingml/2006/main">
        <w:t xml:space="preserve">Забур 90:11 Сенің қаһарыңның күшін кім біледі? Қорқынышыңа қарай қаһарың да солай.</w:t>
      </w:r>
    </w:p>
    <w:p/>
    <w:p>
      <w:r xmlns:w="http://schemas.openxmlformats.org/wordprocessingml/2006/main">
        <w:t xml:space="preserve">Құдайдың қаһарының күші шексіз және одан қорқу керек.</w:t>
      </w:r>
    </w:p>
    <w:p/>
    <w:p>
      <w:r xmlns:w="http://schemas.openxmlformats.org/wordprocessingml/2006/main">
        <w:t xml:space="preserve">1. Иемізден қорқу: Құдайдың қаһарының күшін түсіну</w:t>
      </w:r>
    </w:p>
    <w:p/>
    <w:p>
      <w:r xmlns:w="http://schemas.openxmlformats.org/wordprocessingml/2006/main">
        <w:t xml:space="preserve">2. Құдайдың қаһары және біздің жауабымыз</w:t>
      </w:r>
    </w:p>
    <w:p/>
    <w:p>
      <w:r xmlns:w="http://schemas.openxmlformats.org/wordprocessingml/2006/main">
        <w:t xml:space="preserve">1. Забур 90:11</w:t>
      </w:r>
    </w:p>
    <w:p/>
    <w:p>
      <w:r xmlns:w="http://schemas.openxmlformats.org/wordprocessingml/2006/main">
        <w:t xml:space="preserve">2. Нақыл сөздер 16:6 - Жаратқан Иеден қорқу арқылы жамандықтан аулақ болады.</w:t>
      </w:r>
    </w:p>
    <w:p/>
    <w:p>
      <w:r xmlns:w="http://schemas.openxmlformats.org/wordprocessingml/2006/main">
        <w:t xml:space="preserve">Забур 90:12 Сондықтан даналыққа жүректерімізді қолдануымыз үшін күндерімізді санауды үйрет.</w:t>
      </w:r>
    </w:p>
    <w:p/>
    <w:p>
      <w:r xmlns:w="http://schemas.openxmlformats.org/wordprocessingml/2006/main">
        <w:t xml:space="preserve">Күнімізді дұрыс пайдаланып, Алладан даналық сұрауымыз керек.</w:t>
      </w:r>
    </w:p>
    <w:p/>
    <w:p>
      <w:r xmlns:w="http://schemas.openxmlformats.org/wordprocessingml/2006/main">
        <w:t xml:space="preserve">1. Уақытыңызды тиімді пайдаланыңыз: күндеріңізді бағалауды үйрену</w:t>
      </w:r>
    </w:p>
    <w:p/>
    <w:p>
      <w:r xmlns:w="http://schemas.openxmlformats.org/wordprocessingml/2006/main">
        <w:t xml:space="preserve">2. Даналықты қолдану: Құдайдан басшылық іздеу</w:t>
      </w:r>
    </w:p>
    <w:p/>
    <w:p>
      <w:r xmlns:w="http://schemas.openxmlformats.org/wordprocessingml/2006/main">
        <w:t xml:space="preserve">1. Қолостықтарға 4:5-6 - "Уақытты өтей отырып, сырттағыларға даналықпен әрекет етіңдер. Әркімге қалай жауап беру керектігін білулерің үшін сөздерің әрқашан рақыммен, тұзбен дәмделген болсын".</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Забур 90:13 Қайта орал, Уа, Жаратқан Ие, қашанғы? құлдарың үшін тәубе етсін.</w:t>
      </w:r>
    </w:p>
    <w:p/>
    <w:p>
      <w:r xmlns:w="http://schemas.openxmlformats.org/wordprocessingml/2006/main">
        <w:t xml:space="preserve">Забур жыршысы Жаратқан Иеден өз қызметшілеріне қайтып, мейірімділік көрсетуін өтінеді.</w:t>
      </w:r>
    </w:p>
    <w:p/>
    <w:p>
      <w:r xmlns:w="http://schemas.openxmlformats.org/wordprocessingml/2006/main">
        <w:t xml:space="preserve">1. Жаратқан Иенің мейірімділігі: Забур жыршысының өкінуге шақыруы</w:t>
      </w:r>
    </w:p>
    <w:p/>
    <w:p>
      <w:r xmlns:w="http://schemas.openxmlformats.org/wordprocessingml/2006/main">
        <w:t xml:space="preserve">2. Айнымас сүйіспеншілік: Забур жыршысының Иемізді қайта оралуға шақыруы</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Еремия 31:18-20 - Мен Ефремнің осылай күйінгенін естідім; Сен мені жазаладың, мен қамытқа үйренбеген өгіздей жазаландым. Өйткені сен менің Құдайым Жаратқан Иесің. Әрине, содан кейін мен тәубе еттім; Содан кейін маған нұсқау берілді, мен жамбасымды ұрдым: мен ұялдым, иә, тіпті абдырап қалдым, өйткені мен жастық шағымның қорлығын көтердім. Ефрем менің сүйікті ұлым ба? ол сүйкімді бала ма? Өйткені мен оған қарсы сөйлегенімнен бері оны әлі де есіме аламын. Мен оған міндетті түрде рақым етемін, — дейді Жаратқан Ие.</w:t>
      </w:r>
    </w:p>
    <w:p/>
    <w:p>
      <w:r xmlns:w="http://schemas.openxmlformats.org/wordprocessingml/2006/main">
        <w:t xml:space="preserve">Забур 90:14 Мейіріміңмен бізді ерте тойла! Біз өмір бойы қуанып, қуанышқа бөленейік.</w:t>
      </w:r>
    </w:p>
    <w:p/>
    <w:p>
      <w:r xmlns:w="http://schemas.openxmlformats.org/wordprocessingml/2006/main">
        <w:t xml:space="preserve">Забур жыршысы Құдайдан өзінің мейірімділік туралы уәделерін ертерек орындауын сұрайды, сонда олар өмірлерінің барлық күндері қуанышқа толы болады.</w:t>
      </w:r>
    </w:p>
    <w:p/>
    <w:p>
      <w:r xmlns:w="http://schemas.openxmlformats.org/wordprocessingml/2006/main">
        <w:t xml:space="preserve">1. Қуаныштың күші: Құдайдың мейіріміне сүйену өмірге қуаныш әкеледі</w:t>
      </w:r>
    </w:p>
    <w:p/>
    <w:p>
      <w:r xmlns:w="http://schemas.openxmlformats.org/wordprocessingml/2006/main">
        <w:t xml:space="preserve">2. Ерте мейірім: Құдайдың рақымына қуану</w:t>
      </w:r>
    </w:p>
    <w:p/>
    <w:p>
      <w:r xmlns:w="http://schemas.openxmlformats.org/wordprocessingml/2006/main">
        <w:t xml:space="preserve">1. Забур 30:5 - «Оның ашуы бір сәтке ғана, Оның рақымы өмір бойына. Жылау түнге дейін созылуы мүмкін, бірақ қуаныш таңмен бірге келеді».</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Забур 90:15 Бізді азаптаған күндеріңмен, Жамандық көрген жылдарымызбен қуанта гөр.</w:t>
      </w:r>
    </w:p>
    <w:p/>
    <w:p>
      <w:r xmlns:w="http://schemas.openxmlformats.org/wordprocessingml/2006/main">
        <w:t xml:space="preserve">Алла тағала біздің қиыншылық пен қиыншылық кезімізде қуануымызды сұрайды.</w:t>
      </w:r>
    </w:p>
    <w:p/>
    <w:p>
      <w:r xmlns:w="http://schemas.openxmlformats.org/wordprocessingml/2006/main">
        <w:t xml:space="preserve">1: Өмір қиын болған кезде, әрқашан Иемізбен қуаныңыз.</w:t>
      </w:r>
    </w:p>
    <w:p/>
    <w:p>
      <w:r xmlns:w="http://schemas.openxmlformats.org/wordprocessingml/2006/main">
        <w:t xml:space="preserve">2: Өмірдің сынақтары мен қиындықтарына қарамастан Иемізбен қуаныңыз.</w:t>
      </w:r>
    </w:p>
    <w:p/>
    <w:p>
      <w:r xmlns:w="http://schemas.openxmlformats.org/wordprocessingml/2006/main">
        <w:t xml:space="preserve">1: Жақып 1:2-4, «Бауырластарым, әр түрлі сынақтарға кезіккенде, мұның бәрін қуанышпен санаңыздар, өйткені сенімдеріңнің сынағы табандылыққа әкелетінін білесіңдер. мінсіз және толық, ешнәрсе жоқ».</w:t>
      </w:r>
    </w:p>
    <w:p/>
    <w:p>
      <w:r xmlns:w="http://schemas.openxmlformats.org/wordprocessingml/2006/main">
        <w:t xml:space="preserve">2: Римдіктерге 5:3-5, «Бұл ғана емес, біз қайғы-қасірет шыдамдылықты, төзімділік мінезді,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Забур 90:16 Қызметтерің құлдарыңа, даңқтарың олардың балаларына көрінсін.</w:t>
      </w:r>
    </w:p>
    <w:p/>
    <w:p>
      <w:r xmlns:w="http://schemas.openxmlformats.org/wordprocessingml/2006/main">
        <w:t xml:space="preserve">Құдайдың ісін біз және балаларымыз көруі керек.</w:t>
      </w:r>
    </w:p>
    <w:p/>
    <w:p>
      <w:r xmlns:w="http://schemas.openxmlformats.org/wordprocessingml/2006/main">
        <w:t xml:space="preserve">1: Құдайдың ұлылығын біз және балаларымыз көруі керек</w:t>
      </w:r>
    </w:p>
    <w:p/>
    <w:p>
      <w:r xmlns:w="http://schemas.openxmlformats.org/wordprocessingml/2006/main">
        <w:t xml:space="preserve">2: Біздің жұмысымыз Құдайдың жұмысын қалай көрсетеді?</w:t>
      </w:r>
    </w:p>
    <w:p/>
    <w:p>
      <w:r xmlns:w="http://schemas.openxmlformats.org/wordprocessingml/2006/main">
        <w:t xml:space="preserve">1: Қолостықтарға 3:23-24 - Не істесеңдер де, Иеміз үшін шын жүректен істеңдер; еркектерге емес.</w:t>
      </w:r>
    </w:p>
    <w:p/>
    <w:p>
      <w:r xmlns:w="http://schemas.openxmlformats.org/wordprocessingml/2006/main">
        <w:t xml:space="preserve">2: Ефестіктерге 2:10 - Өйткені біз Құдайдың игі істері үшін Мәсіх Иса арқылы жаратылған Оның жаратылысымыз.</w:t>
      </w:r>
    </w:p>
    <w:p/>
    <w:p>
      <w:r xmlns:w="http://schemas.openxmlformats.org/wordprocessingml/2006/main">
        <w:t xml:space="preserve">Забур 90:17 Құдайымыз Жаратқан Иенің сұлулығы бізге болсын! иә, сен оны біздің қолымыздың ісімен бекітесің.</w:t>
      </w:r>
    </w:p>
    <w:p/>
    <w:p>
      <w:r xmlns:w="http://schemas.openxmlformats.org/wordprocessingml/2006/main">
        <w:t xml:space="preserve">Забур жыршысы Жаратқан Иенің сұлулығы олардың үстінде болуын және олардың қолдарының жұмысының берік болуын сұрайды.</w:t>
      </w:r>
    </w:p>
    <w:p/>
    <w:p>
      <w:r xmlns:w="http://schemas.openxmlformats.org/wordprocessingml/2006/main">
        <w:t xml:space="preserve">1. Күнделікті өмірде Алланың сұлулығын көру</w:t>
      </w:r>
    </w:p>
    <w:p/>
    <w:p>
      <w:r xmlns:w="http://schemas.openxmlformats.org/wordprocessingml/2006/main">
        <w:t xml:space="preserve">2. Біздің қолымыздың жұмысын орнату</w:t>
      </w:r>
    </w:p>
    <w:p/>
    <w:p>
      <w:r xmlns:w="http://schemas.openxmlformats.org/wordprocessingml/2006/main">
        <w:t xml:space="preserve">1. Ишая 64:8, Ал енді, Уа, Жаратқан Ие, Сен біздің Әкемізсің! біз балшықпыз, ал сен біздің құмырашымызсың; бәріміз сенің қолыңнан шыққан туындымыз.</w:t>
      </w:r>
    </w:p>
    <w:p/>
    <w:p>
      <w:r xmlns:w="http://schemas.openxmlformats.org/wordprocessingml/2006/main">
        <w:t xml:space="preserve">2. Қорынттықтарға 1-хат 10:31, Ендеше, ішсең де, жесең де, не істесең де, бәрін Құдайды мадақтау үшін істе.</w:t>
      </w:r>
    </w:p>
    <w:p/>
    <w:p>
      <w:r xmlns:w="http://schemas.openxmlformats.org/wordprocessingml/2006/main">
        <w:t xml:space="preserve">91-ші Забур — Құдайдың қорғауы мен адалдығын жоғарылататын жыр. Ол Оған сенетіндерге жұбаныш пен сенімділік береді, Оның қатысуымен болатын қауіпсіздік пен панаға баса назар аударады.</w:t>
      </w:r>
    </w:p>
    <w:p/>
    <w:p>
      <w:r xmlns:w="http://schemas.openxmlformats.org/wordprocessingml/2006/main">
        <w:t xml:space="preserve">1-абзац: Забур жыршысы Құдай Тағаланың панасында тұрып, Оның көлеңкесінде өмір сүретіндер қауіпсіздікте болатынын жариялаудан бастайды. Олар Құдайды пана, қорған және құтқарушы ретінде сипаттайды (Забур 90:1-4).</w:t>
      </w:r>
    </w:p>
    <w:p/>
    <w:p>
      <w:r xmlns:w="http://schemas.openxmlformats.org/wordprocessingml/2006/main">
        <w:t xml:space="preserve">2-абзац: Забур жыршысы Құдайдың әртүрлі қауіптерден қорғайтынын атап көрсетеді. Олар Құдайды індеттен, қорқыныштан, жебелерден және қараңғылықтан қорғайтын қалқан ретінде бейнелейді. Олар Оған сенім артқандарға ешқандай зиян немесе апат түспейтінін растайды (Забур 90:5-10).</w:t>
      </w:r>
    </w:p>
    <w:p/>
    <w:p>
      <w:r xmlns:w="http://schemas.openxmlformats.org/wordprocessingml/2006/main">
        <w:t xml:space="preserve">3-ші абзац: Забур жыршысы Құдайдың періштелерін өз халқын қорғау және қорғау үшін қалай жіберетінін сипаттайды. Олар сенушілердің арыстандарды, жыландарды және басқа да қауіп-қатерді еш зиянсыз таптайтынын атап өтеді. Олар Құдайдың Өзін жақсы көретіндерді құтқару туралы уәдесін білдіреді (Забур 90:11-16).</w:t>
      </w:r>
    </w:p>
    <w:p/>
    <w:p>
      <w:r xmlns:w="http://schemas.openxmlformats.org/wordprocessingml/2006/main">
        <w:t xml:space="preserve">Қысқаша,</w:t>
      </w:r>
    </w:p>
    <w:p>
      <w:r xmlns:w="http://schemas.openxmlformats.org/wordprocessingml/2006/main">
        <w:t xml:space="preserve">Тоқсан бірінші жыр жыры</w:t>
      </w:r>
    </w:p>
    <w:p>
      <w:r xmlns:w="http://schemas.openxmlformats.org/wordprocessingml/2006/main">
        <w:t xml:space="preserve">Құдайдың қорғауының асқақтығы,</w:t>
      </w:r>
    </w:p>
    <w:p>
      <w:r xmlns:w="http://schemas.openxmlformats.org/wordprocessingml/2006/main">
        <w:t xml:space="preserve">және қауіпсіздікті растау,</w:t>
      </w:r>
    </w:p>
    <w:p>
      <w:r xmlns:w="http://schemas.openxmlformats.org/wordprocessingml/2006/main">
        <w:t xml:space="preserve">Құдайдың қатысуымен қауіпсіздік кепілдігіне баса назар аудара отырып, тұрғын үйдің сипаттамасын ерекшелеу.</w:t>
      </w:r>
    </w:p>
    <w:p/>
    <w:p>
      <w:r xmlns:w="http://schemas.openxmlformats.org/wordprocessingml/2006/main">
        <w:t xml:space="preserve">Пананы растай отырып, илаһи сипаттарды жариялау арқылы қол жеткізілетін табынуды атап өтіп,</w:t>
      </w:r>
    </w:p>
    <w:p>
      <w:r xmlns:w="http://schemas.openxmlformats.org/wordprocessingml/2006/main">
        <w:t xml:space="preserve">және сенім білдіру кезінде Құдайдың қорғанысын ерекшелеу арқылы қол жеткізілген растауды баса көрсету.</w:t>
      </w:r>
    </w:p>
    <w:p>
      <w:r xmlns:w="http://schemas.openxmlformats.org/wordprocessingml/2006/main">
        <w:t xml:space="preserve">Құдайды жақсы көретіндер үшін уәдені растай отырып, періштелердің қамқорлығын құтқару көзі ретінде тануға қатысты теологиялық рефлексияны атап өту.</w:t>
      </w:r>
    </w:p>
    <w:p/>
    <w:p>
      <w:r xmlns:w="http://schemas.openxmlformats.org/wordprocessingml/2006/main">
        <w:t xml:space="preserve">Забур 91:1 Құдай Тағаланың құпия жерінде тұратын адам Құдіреті шексіз Құдайдың көлеңкесінде қалады.</w:t>
      </w:r>
    </w:p>
    <w:p/>
    <w:p>
      <w:r xmlns:w="http://schemas.openxmlformats.org/wordprocessingml/2006/main">
        <w:t xml:space="preserve">Забур жыры бізді Құдайдан, Құдайдан пана және қауіпсіздік табуға шақырады.</w:t>
      </w:r>
    </w:p>
    <w:p/>
    <w:p>
      <w:r xmlns:w="http://schemas.openxmlformats.org/wordprocessingml/2006/main">
        <w:t xml:space="preserve">1. Иеміздің ішінен пана табу</w:t>
      </w:r>
    </w:p>
    <w:p/>
    <w:p>
      <w:r xmlns:w="http://schemas.openxmlformats.org/wordprocessingml/2006/main">
        <w:t xml:space="preserve">2. Алла Тағаланың қорғауы</w:t>
      </w:r>
    </w:p>
    <w:p/>
    <w:p>
      <w:r xmlns:w="http://schemas.openxmlformats.org/wordprocessingml/2006/main">
        <w:t xml:space="preserve">1. Ишая 25:4 - «Өйткені сен кедейлерге қорған болдың, Қиын кезінде мұқтажға қорған болдың, Дауылдан пана, аптап ыстықтан көлеңке болдың; Өйткені қатыгездің тынысы дауыл сияқты. қабырға.»</w:t>
      </w:r>
    </w:p>
    <w:p/>
    <w:p>
      <w:r xmlns:w="http://schemas.openxmlformats.org/wordprocessingml/2006/main">
        <w:t xml:space="preserve">2. Забур 61:7 - «Құтқарылуым мен абыройым Құдайға байланысты; Ол менің құдіретті жартасым, панашым».</w:t>
      </w:r>
    </w:p>
    <w:p/>
    <w:p>
      <w:r xmlns:w="http://schemas.openxmlformats.org/wordprocessingml/2006/main">
        <w:t xml:space="preserve">Забур 91:2 Жаратқан Иеге мынаны айтамын: Ол менің панашым, қорғаным, Құдайым! Мен оған сенемін.</w:t>
      </w:r>
    </w:p>
    <w:p/>
    <w:p>
      <w:r xmlns:w="http://schemas.openxmlformats.org/wordprocessingml/2006/main">
        <w:t xml:space="preserve">Құдай - біздің пана және қауіпсіздік тірегі.</w:t>
      </w:r>
    </w:p>
    <w:p/>
    <w:p>
      <w:r xmlns:w="http://schemas.openxmlformats.org/wordprocessingml/2006/main">
        <w:t xml:space="preserve">1. Құдайдың қорғауының күші</w:t>
      </w:r>
    </w:p>
    <w:p/>
    <w:p>
      <w:r xmlns:w="http://schemas.openxmlformats.org/wordprocessingml/2006/main">
        <w:t xml:space="preserve">2. Иемізге сену</w:t>
      </w:r>
    </w:p>
    <w:p/>
    <w:p>
      <w:r xmlns:w="http://schemas.openxmlformats.org/wordprocessingml/2006/main">
        <w:t xml:space="preserve">1. Забур 90:2</w:t>
      </w:r>
    </w:p>
    <w:p/>
    <w:p>
      <w:r xmlns:w="http://schemas.openxmlformats.org/wordprocessingml/2006/main">
        <w:t xml:space="preserve">2. Забур 18:2 Жаратқан Ие — менің жартасым, қорғаным және құтқарушым; Құдайым, менің күшім, мен Оған сенемін; менің қалқаным және құтқаруымның мүйізі, қорғаным.</w:t>
      </w:r>
    </w:p>
    <w:p/>
    <w:p>
      <w:r xmlns:w="http://schemas.openxmlformats.org/wordprocessingml/2006/main">
        <w:t xml:space="preserve">Забур 91:3 Ол сені құс аулаушының тұзағынан, қауіпті індеттен құтқарады.</w:t>
      </w:r>
    </w:p>
    <w:p/>
    <w:p>
      <w:r xmlns:w="http://schemas.openxmlformats.org/wordprocessingml/2006/main">
        <w:t xml:space="preserve">Жаратқан Ие бізді кез келген қауіп пен зияннан сақтайды.</w:t>
      </w:r>
    </w:p>
    <w:p/>
    <w:p>
      <w:r xmlns:w="http://schemas.openxmlformats.org/wordprocessingml/2006/main">
        <w:t xml:space="preserve">1. Құдай біздің қорғаушымыз, Ол бізді әрқашан жамандықтан құтқарады.</w:t>
      </w:r>
    </w:p>
    <w:p/>
    <w:p>
      <w:r xmlns:w="http://schemas.openxmlformats.org/wordprocessingml/2006/main">
        <w:t xml:space="preserve">2. Біз Иеміздің қорғауына сеніп, Оның қамқорлығында демалуға болады.</w:t>
      </w:r>
    </w:p>
    <w:p/>
    <w:p>
      <w:r xmlns:w="http://schemas.openxmlformats.org/wordprocessingml/2006/main">
        <w:t xml:space="preserve">1. Забур 91:3 - Ол сені құс аулаушының тұзағынан және қауіпті індеттен құтқарады.</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Забур 91:4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Алланың қорғауы – мүміндер үшін пана.</w:t>
      </w:r>
    </w:p>
    <w:p/>
    <w:p>
      <w:r xmlns:w="http://schemas.openxmlformats.org/wordprocessingml/2006/main">
        <w:t xml:space="preserve">1. Құдай қалқанының қауіпсіздігі: Құдайдың қорғауына сүйену</w:t>
      </w:r>
    </w:p>
    <w:p/>
    <w:p>
      <w:r xmlns:w="http://schemas.openxmlformats.org/wordprocessingml/2006/main">
        <w:t xml:space="preserve">2. Шындық – қалқан: Құдай Сөзінің күші</w:t>
      </w:r>
    </w:p>
    <w:p/>
    <w:p>
      <w:r xmlns:w="http://schemas.openxmlformats.org/wordprocessingml/2006/main">
        <w:t xml:space="preserve">1. Ишая 25:4 - Өйткені сен бейшараға күш, қиналғанда мұқтажға күш, дауылдан пана, қатты ыстықтан көлеңке болдың. қабырға.</w:t>
      </w:r>
    </w:p>
    <w:p/>
    <w:p>
      <w:r xmlns:w="http://schemas.openxmlformats.org/wordprocessingml/2006/main">
        <w:t xml:space="preserve">2. Нақыл сөздер 30:5 - Құдайдың әрбір сөзі таза: Ол өзіне сенім артқандар үшін қалқан.</w:t>
      </w:r>
    </w:p>
    <w:p/>
    <w:p>
      <w:r xmlns:w="http://schemas.openxmlformats.org/wordprocessingml/2006/main">
        <w:t xml:space="preserve">Забур 91:5 Түнде қорқыныштан қорықпа, Күндіз ұшатын жебе үшін де;</w:t>
      </w:r>
    </w:p>
    <w:p/>
    <w:p>
      <w:r xmlns:w="http://schemas.openxmlformats.org/wordprocessingml/2006/main">
        <w:t xml:space="preserve">Құдай бізді күндіз де, түнде де кез келген қауіптен сақтайды.</w:t>
      </w:r>
    </w:p>
    <w:p/>
    <w:p>
      <w:r xmlns:w="http://schemas.openxmlformats.org/wordprocessingml/2006/main">
        <w:t xml:space="preserve">1. Құдай бізді қорқынышты және белгісіз уақыттан сақтайды.</w:t>
      </w:r>
    </w:p>
    <w:p/>
    <w:p>
      <w:r xmlns:w="http://schemas.openxmlformats.org/wordprocessingml/2006/main">
        <w:t xml:space="preserve">2. Қорыққанда Алла бізге қамқоршы, қалқан болады.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33:4 - Мен Жаратқан Иені іздедім, Ол маған жауап берді және мені барлық қорқыныштарымнан құтқарды.</w:t>
      </w:r>
    </w:p>
    <w:p/>
    <w:p>
      <w:r xmlns:w="http://schemas.openxmlformats.org/wordprocessingml/2006/main">
        <w:t xml:space="preserve">Зәбүр 91:6 Қараңғыда жүрген індет үшін. Түсте босқа кететін жойылу үшін де.</w:t>
      </w:r>
    </w:p>
    <w:p/>
    <w:p>
      <w:r xmlns:w="http://schemas.openxmlformats.org/wordprocessingml/2006/main">
        <w:t xml:space="preserve">Забур жырында Құдайдың індет пен жойылудан қорғайтыны туралы айтылады.</w:t>
      </w:r>
    </w:p>
    <w:p/>
    <w:p>
      <w:r xmlns:w="http://schemas.openxmlformats.org/wordprocessingml/2006/main">
        <w:t xml:space="preserve">1. Қиындық кезінде Құдайдың қорғауы</w:t>
      </w:r>
    </w:p>
    <w:p/>
    <w:p>
      <w:r xmlns:w="http://schemas.openxmlformats.org/wordprocessingml/2006/main">
        <w:t xml:space="preserve">2. Белгісіз дүниеде Құдайға сену</w:t>
      </w:r>
    </w:p>
    <w:p/>
    <w:p>
      <w:r xmlns:w="http://schemas.openxmlformats.org/wordprocessingml/2006/main">
        <w:t xml:space="preserve">1. Забур 90:6</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91:7 Жаныңда мың, оң жағыңда он мың құлайды. бірақ ол саған жақындамайды.</w:t>
      </w:r>
    </w:p>
    <w:p/>
    <w:p>
      <w:r xmlns:w="http://schemas.openxmlformats.org/wordprocessingml/2006/main">
        <w:t xml:space="preserve">Бұл үзінді Құдайдың өзіне тәуекел еткендерді қандай да бір қиындыққа қарамастан қорғайтынын еске салады.</w:t>
      </w:r>
    </w:p>
    <w:p/>
    <w:p>
      <w:r xmlns:w="http://schemas.openxmlformats.org/wordprocessingml/2006/main">
        <w:t xml:space="preserve">1. «Құдайдың қорғау күші»</w:t>
      </w:r>
    </w:p>
    <w:p/>
    <w:p>
      <w:r xmlns:w="http://schemas.openxmlformats.org/wordprocessingml/2006/main">
        <w:t xml:space="preserve">2. «Құдайдың қорғау туралы уәдесі»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91:8 Тек өз көзіңмен көресің және зұлымдардың жазасын көресің.</w:t>
      </w:r>
    </w:p>
    <w:p/>
    <w:p>
      <w:r xmlns:w="http://schemas.openxmlformats.org/wordprocessingml/2006/main">
        <w:t xml:space="preserve">Забур 90:8-дегі бұл тармақ бізді зұлымдықтың салдарын өз көзімізбен байқауға талпындырады, сонда біз одан келетін сыйларды көре аламыз.</w:t>
      </w:r>
    </w:p>
    <w:p/>
    <w:p>
      <w:r xmlns:w="http://schemas.openxmlformats.org/wordprocessingml/2006/main">
        <w:t xml:space="preserve">1. Зұлымдықтың салдары: Забур 90:8-ден не үйренеміз</w:t>
      </w:r>
    </w:p>
    <w:p/>
    <w:p>
      <w:r xmlns:w="http://schemas.openxmlformats.org/wordprocessingml/2006/main">
        <w:t xml:space="preserve">2. Әділдіктің сыйлары: Құдайдың көзбен көргеніміз</w:t>
      </w:r>
    </w:p>
    <w:p/>
    <w:p>
      <w:r xmlns:w="http://schemas.openxmlformats.org/wordprocessingml/2006/main">
        <w:t xml:space="preserve">1. Забур 91:8</w:t>
      </w:r>
    </w:p>
    <w:p/>
    <w:p>
      <w:r xmlns:w="http://schemas.openxmlformats.org/wordprocessingml/2006/main">
        <w:t xml:space="preserve">2. Нақыл сөздер 11:31 - «Міне, жер бетінде әділдер жазаланады: зұлымдар мен күнәкарлар одан да көп».</w:t>
      </w:r>
    </w:p>
    <w:p/>
    <w:p>
      <w:r xmlns:w="http://schemas.openxmlformats.org/wordprocessingml/2006/main">
        <w:t xml:space="preserve">Забур 91:9 Өйткені сен менің пана болған Жаратқан Иені, Ең Тағамды өзіңе тұрақ еттің.</w:t>
      </w:r>
    </w:p>
    <w:p/>
    <w:p>
      <w:r xmlns:w="http://schemas.openxmlformats.org/wordprocessingml/2006/main">
        <w:t xml:space="preserve">Құдай біздің пана және қорғаушымыз.</w:t>
      </w:r>
    </w:p>
    <w:p/>
    <w:p>
      <w:r xmlns:w="http://schemas.openxmlformats.org/wordprocessingml/2006/main">
        <w:t xml:space="preserve">1. Қиын-қыстау кезде бізді қорғаушы – Алла</w:t>
      </w:r>
    </w:p>
    <w:p/>
    <w:p>
      <w:r xmlns:w="http://schemas.openxmlformats.org/wordprocessingml/2006/main">
        <w:t xml:space="preserve">2. Бізді жамандықтан сақтайтын Иемізге сен</w:t>
      </w:r>
    </w:p>
    <w:p/>
    <w:p>
      <w:r xmlns:w="http://schemas.openxmlformats.org/wordprocessingml/2006/main">
        <w:t xml:space="preserve">1. Забур 46:1 Құдай — біздің панамыз әрі күшіміз, Қиыншылықта көмекші көмекшіміз.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91:10 Саған ешбір зұлымдық түспейді, Үйіңе ешқандай індет келмейді.</w:t>
      </w:r>
    </w:p>
    <w:p/>
    <w:p>
      <w:r xmlns:w="http://schemas.openxmlformats.org/wordprocessingml/2006/main">
        <w:t xml:space="preserve">Құдай Өзінің панасында тұратындарды зұлымдық пен індеттен қорғауды уәде етеді.</w:t>
      </w:r>
    </w:p>
    <w:p/>
    <w:p>
      <w:r xmlns:w="http://schemas.openxmlformats.org/wordprocessingml/2006/main">
        <w:t xml:space="preserve">1. Құдайдың зұлымдық пен обадан қорғайтын уәдесі</w:t>
      </w:r>
    </w:p>
    <w:p/>
    <w:p>
      <w:r xmlns:w="http://schemas.openxmlformats.org/wordprocessingml/2006/main">
        <w:t xml:space="preserve">2. Жаратқан Иенің баспанасында қауіпсіздікті табу</w:t>
      </w:r>
    </w:p>
    <w:p/>
    <w:p>
      <w:r xmlns:w="http://schemas.openxmlformats.org/wordprocessingml/2006/main">
        <w:t xml:space="preserve">1. Забур 91:10</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Забур 91:11 Өйткені ол періштелеріне сенің барлық жолдарыңда қамқорлық жасауды тапсырады.</w:t>
      </w:r>
    </w:p>
    <w:p/>
    <w:p>
      <w:r xmlns:w="http://schemas.openxmlformats.org/wordprocessingml/2006/main">
        <w:t xml:space="preserve">Құдай бізді қорғауға және періштелерін бізге қарауға жіберуге уәде берді.</w:t>
      </w:r>
    </w:p>
    <w:p/>
    <w:p>
      <w:r xmlns:w="http://schemas.openxmlformats.org/wordprocessingml/2006/main">
        <w:t xml:space="preserve">1. Құдайдың бізді қорғауы мен сүйіспеншілігі</w:t>
      </w:r>
    </w:p>
    <w:p/>
    <w:p>
      <w:r xmlns:w="http://schemas.openxmlformats.org/wordprocessingml/2006/main">
        <w:t xml:space="preserve">2. Біздің өміріміздегі періштелердің күші</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Еврейлерге 1:14 - Олардың барлығы құтқарылуды мұра ететіндер үшін қызмет ету үшін жіберілген қызметші рухтар емес пе?</w:t>
      </w:r>
    </w:p>
    <w:p/>
    <w:p>
      <w:r xmlns:w="http://schemas.openxmlformats.org/wordprocessingml/2006/main">
        <w:t xml:space="preserve">Забур 91:12 Аяғың тасқа соғылып қалмас үшін, олар сені қолдарымен көтереді.</w:t>
      </w:r>
    </w:p>
    <w:p/>
    <w:p>
      <w:r xmlns:w="http://schemas.openxmlformats.org/wordprocessingml/2006/main">
        <w:t xml:space="preserve">Забур 90:12 бізді зиян мен қауіптен қорғайтын Құдайға сенім артуға шақырады.</w:t>
      </w:r>
    </w:p>
    <w:p/>
    <w:p>
      <w:r xmlns:w="http://schemas.openxmlformats.org/wordprocessingml/2006/main">
        <w:t xml:space="preserve">1. «Ол бізді ұстайды: Құдайдың қорғауына қалай сену керек»</w:t>
      </w:r>
    </w:p>
    <w:p/>
    <w:p>
      <w:r xmlns:w="http://schemas.openxmlformats.org/wordprocessingml/2006/main">
        <w:t xml:space="preserve">2. «Бізді жұта алмайтын тас: Забур 91:12»</w:t>
      </w:r>
    </w:p>
    <w:p/>
    <w:p>
      <w:r xmlns:w="http://schemas.openxmlformats.org/wordprocessingml/2006/main">
        <w:t xml:space="preserve">1. Матай 6:25-34 - Иса бізді өміріміз үшін уайымдамауды, бірақ Құдайға сенім артуды үйретеді.</w:t>
      </w:r>
    </w:p>
    <w:p/>
    <w:p>
      <w:r xmlns:w="http://schemas.openxmlformats.org/wordprocessingml/2006/main">
        <w:t xml:space="preserve">2. Нақыл сөздер 3:5-6 - Құдай бізге сенім артатын болсақ, бізді басшылыққа алуға және қамтамасыз етуге уәде береді.</w:t>
      </w:r>
    </w:p>
    <w:p/>
    <w:p>
      <w:r xmlns:w="http://schemas.openxmlformats.org/wordprocessingml/2006/main">
        <w:t xml:space="preserve">Забур 91:13 Арыстан мен қиыршықты таптайсың, Жас арыстан мен айдаһарды аяқ астынан таптайсың.</w:t>
      </w:r>
    </w:p>
    <w:p/>
    <w:p>
      <w:r xmlns:w="http://schemas.openxmlformats.org/wordprocessingml/2006/main">
        <w:t xml:space="preserve">Құдай бізді кез келген қауіп-қатерден қорғайды, ол қаншалықты күшті болса да.</w:t>
      </w:r>
    </w:p>
    <w:p/>
    <w:p>
      <w:r xmlns:w="http://schemas.openxmlformats.org/wordprocessingml/2006/main">
        <w:t xml:space="preserve">1. «Батылдық пен сенім: Құдай сені қорғайды»</w:t>
      </w:r>
    </w:p>
    <w:p/>
    <w:p>
      <w:r xmlns:w="http://schemas.openxmlformats.org/wordprocessingml/2006/main">
        <w:t xml:space="preserve">2. «Сенім күші: Құдай кез келген қиындықты қалай жеңе алады»</w:t>
      </w:r>
    </w:p>
    <w:p/>
    <w:p>
      <w:r xmlns:w="http://schemas.openxmlformats.org/wordprocessingml/2006/main">
        <w:t xml:space="preserve">1. Римдіктерге 8:31-39 - «Олай болса, біз не айтамыз? Құдай біз үшін болса, бізге кім қарсы бола алады?»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91:14 Ол маған сүйіспеншілік танытқандықтан, Мен оны құтқарамын, Мен оны биікке шығарамын, өйткені ол менің есімімді білді.</w:t>
      </w:r>
    </w:p>
    <w:p/>
    <w:p>
      <w:r xmlns:w="http://schemas.openxmlformats.org/wordprocessingml/2006/main">
        <w:t xml:space="preserve">Өз сүйіспеншілігін Жаратқан Иеге артқан адам құтқарылып, биікке көтеріледі.</w:t>
      </w:r>
    </w:p>
    <w:p/>
    <w:p>
      <w:r xmlns:w="http://schemas.openxmlformats.org/wordprocessingml/2006/main">
        <w:t xml:space="preserve">1. Құдайдың сүйіспеншілігі, біздің қорғанышымыз - Иеміздің бізге деген сүйіспеншілігі қалай құтқарылуға және қуанышқа толы өмірге әкелуі мүмкін.</w:t>
      </w:r>
    </w:p>
    <w:p/>
    <w:p>
      <w:r xmlns:w="http://schemas.openxmlformats.org/wordprocessingml/2006/main">
        <w:t xml:space="preserve">2. Құдайдың есімін білу - Құдайдың есімін қалай білу қауіпсіздік пен берекелі өмірге әкеледі.</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Забур 33:8 - Уа, дәмін татып көр, Жаратқан Иенің ізгі екенін! Оны паналаған адам бақытты.</w:t>
      </w:r>
    </w:p>
    <w:p/>
    <w:p>
      <w:r xmlns:w="http://schemas.openxmlformats.org/wordprocessingml/2006/main">
        <w:t xml:space="preserve">Забур 91:15 Ол мені шақырады, Мен оған жауап беремін, Қиыншылықта онымен бірге боламын. Мен оны құтқарамын, оны құрметтеймін.</w:t>
      </w:r>
    </w:p>
    <w:p/>
    <w:p>
      <w:r xmlns:w="http://schemas.openxmlformats.org/wordprocessingml/2006/main">
        <w:t xml:space="preserve">Қиын-қыстау кездерде Алла қолдап тұрады.</w:t>
      </w:r>
    </w:p>
    <w:p/>
    <w:p>
      <w:r xmlns:w="http://schemas.openxmlformats.org/wordprocessingml/2006/main">
        <w:t xml:space="preserve">1. Қиын кездерде Құдай әрқашан бізбен бірге - Забур 90:15</w:t>
      </w:r>
    </w:p>
    <w:p/>
    <w:p>
      <w:r xmlns:w="http://schemas.openxmlformats.org/wordprocessingml/2006/main">
        <w:t xml:space="preserve">2. Қиындық кезінде Құдайды ізде, сонда Ол жауап беруге адал болады (Забур 90:15).</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Зәбүр 91:16 Ұзақ ғұмыр беремін, Мен оны қанағаттандырамын, Оған құтқаруымды көрсетемін.</w:t>
      </w:r>
    </w:p>
    <w:p/>
    <w:p>
      <w:r xmlns:w="http://schemas.openxmlformats.org/wordprocessingml/2006/main">
        <w:t xml:space="preserve">Егер адам Өзіне сенім артса, Құдай ұзақ өмір беруге уәде береді және Ол оларға құтқаруды көрсетеді.</w:t>
      </w:r>
    </w:p>
    <w:p/>
    <w:p>
      <w:r xmlns:w="http://schemas.openxmlformats.org/wordprocessingml/2006/main">
        <w:t xml:space="preserve">1. Құдай оған сенген кезде ұзақ өмір береді</w:t>
      </w:r>
    </w:p>
    <w:p/>
    <w:p>
      <w:r xmlns:w="http://schemas.openxmlformats.org/wordprocessingml/2006/main">
        <w:t xml:space="preserve">2. Аллаға арқа сүйе, сонда Ол саған құтқарылу жолын көрсетеді</w:t>
      </w:r>
    </w:p>
    <w:p/>
    <w:p>
      <w:r xmlns:w="http://schemas.openxmlformats.org/wordprocessingml/2006/main">
        <w:t xml:space="preserve">1. Забур 91:16</w:t>
      </w:r>
    </w:p>
    <w:p/>
    <w:p>
      <w:r xmlns:w="http://schemas.openxmlformats.org/wordprocessingml/2006/main">
        <w:t xml:space="preserve">2. Римдіктерге 10:9-10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p>
      <w:r xmlns:w="http://schemas.openxmlformats.org/wordprocessingml/2006/main">
        <w:t xml:space="preserve">92-забур жыры — Құдайдың ізгілігі мен адалдығын дәріптейтін мадақ пен алғыс жыры. Ол Оған сенетіндердің қуанышы мен әділдігіне баса назар аударады және әділ мен зұлымдардың арасындағы айырмашылықты көрсетеді.</w:t>
      </w:r>
    </w:p>
    <w:p/>
    <w:p>
      <w:r xmlns:w="http://schemas.openxmlformats.org/wordprocessingml/2006/main">
        <w:t xml:space="preserve">1-абзац: Забур жыршысы Құдайдың айнымас сүйіспеншілігі мен адалдығына ризашылық білдіруден бастайды. Олар Құдайды мадақтауда қуаныштарын, әсіресе музыка арқылы жариялайды. Олар Құдайдың істерінің ұлы екенін мойындап, оларға қуаныш сыйлайды (Забур 91:1-4).</w:t>
      </w:r>
    </w:p>
    <w:p/>
    <w:p>
      <w:r xmlns:w="http://schemas.openxmlformats.org/wordprocessingml/2006/main">
        <w:t xml:space="preserve">2-абзац: Забур жыршысы әділдердің тағдыры мен зұлымдардың тағдырын салыстырады. Олар Құдайдың Өзіне сенім артқандарды жоғарылатып, жауларын қалай жойып жіберетінін сипаттайды. Олар әділдердің пальмалар сияқты гүлденетінін және балқарағайлар сияқты күшті болатынын атап өтеді (Забур 91:5-9).</w:t>
      </w:r>
    </w:p>
    <w:p/>
    <w:p>
      <w:r xmlns:w="http://schemas.openxmlformats.org/wordprocessingml/2006/main">
        <w:t xml:space="preserve">3-ші абзац: Забур жыршысы тіпті қартайған кезде де әділ адамдар жеміс беріп, Құдайдың әділдігін жариялай отырып, балғын болып қалатынын мойындайды. Олар Оның адалдығын өздерінің жартастары ретінде растайды және Оның әділдігін жариялайды (Забур 91:12-15).</w:t>
      </w:r>
    </w:p>
    <w:p/>
    <w:p>
      <w:r xmlns:w="http://schemas.openxmlformats.org/wordprocessingml/2006/main">
        <w:t xml:space="preserve">Қысқаша,</w:t>
      </w:r>
    </w:p>
    <w:p>
      <w:r xmlns:w="http://schemas.openxmlformats.org/wordprocessingml/2006/main">
        <w:t xml:space="preserve">Забурдың тоқсан екі сыйлығы</w:t>
      </w:r>
    </w:p>
    <w:p>
      <w:r xmlns:w="http://schemas.openxmlformats.org/wordprocessingml/2006/main">
        <w:t xml:space="preserve">Құдайдың ізгілік мерекесі,</w:t>
      </w:r>
    </w:p>
    <w:p>
      <w:r xmlns:w="http://schemas.openxmlformats.org/wordprocessingml/2006/main">
        <w:t xml:space="preserve">және қуанышты растау,</w:t>
      </w:r>
    </w:p>
    <w:p>
      <w:r xmlns:w="http://schemas.openxmlformats.org/wordprocessingml/2006/main">
        <w:t xml:space="preserve">әділ мен зұлым арасындағы қарама-қайшылыққа баса назар аудара отырып, ризашылық білдіру.</w:t>
      </w:r>
    </w:p>
    <w:p/>
    <w:p>
      <w:r xmlns:w="http://schemas.openxmlformats.org/wordprocessingml/2006/main">
        <w:t xml:space="preserve">Ләззат алуды растай отырып, илаһи сүйіспеншілікті мадақтау арқылы қол жеткізілетін табынуды атап өту,</w:t>
      </w:r>
    </w:p>
    <w:p>
      <w:r xmlns:w="http://schemas.openxmlformats.org/wordprocessingml/2006/main">
        <w:t xml:space="preserve">және сенім білдіру кезінде құдайдың үкіміне қарама-қарсы қою арқылы қол жеткізілген растауды баса көрсету.</w:t>
      </w:r>
    </w:p>
    <w:p>
      <w:r xmlns:w="http://schemas.openxmlformats.org/wordprocessingml/2006/main">
        <w:t xml:space="preserve">Құдайға деген сенімнің нәтижесі ретінде гүлденуді тану және құдайдың әділдігі туралы мәлімдемені растау туралы теологиялық рефлексияны атап өту.</w:t>
      </w:r>
    </w:p>
    <w:p/>
    <w:p>
      <w:r xmlns:w="http://schemas.openxmlformats.org/wordprocessingml/2006/main">
        <w:t xml:space="preserve">Забур 92:1 Жаратқан Иеге шүкіршілік айтып, Сенің есіміңді мадақтау жақсы нәрсе, Уа, Ең Тағала!</w:t>
      </w:r>
    </w:p>
    <w:p/>
    <w:p>
      <w:r xmlns:w="http://schemas.openxmlformats.org/wordprocessingml/2006/main">
        <w:t xml:space="preserve">Аллаға шүкіршілік ету, мадақтау – игі іс.</w:t>
      </w:r>
    </w:p>
    <w:p/>
    <w:p>
      <w:r xmlns:w="http://schemas.openxmlformats.org/wordprocessingml/2006/main">
        <w:t xml:space="preserve">1. Құдайға алғыс айту және мадақтау өміріңізді қалай өзгертеді?</w:t>
      </w:r>
    </w:p>
    <w:p/>
    <w:p>
      <w:r xmlns:w="http://schemas.openxmlformats.org/wordprocessingml/2006/main">
        <w:t xml:space="preserve">2. Иманды күшейтетін шүкіршілік пен ғибадаттың күші</w:t>
      </w:r>
    </w:p>
    <w:p/>
    <w:p>
      <w:r xmlns:w="http://schemas.openxmlformats.org/wordprocessingml/2006/main">
        <w:t xml:space="preserve">1. Қолостықтарға 3:16-17 -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100-ші Забур жыры – Жаратқан Иеге шаттандырыңдар, барлық елдер. Жаратқан Иеге қуанышпен қызмет етіңдер: Оның алдына ән айтып келіңдер.</w:t>
      </w:r>
    </w:p>
    <w:p/>
    <w:p>
      <w:r xmlns:w="http://schemas.openxmlformats.org/wordprocessingml/2006/main">
        <w:t xml:space="preserve">Забур 92:2 Таңертең мейіріміңді, Әр түнде адалдығыңды көрсету үшін,</w:t>
      </w:r>
    </w:p>
    <w:p/>
    <w:p>
      <w:r xmlns:w="http://schemas.openxmlformats.org/wordprocessingml/2006/main">
        <w:t xml:space="preserve">Забур 91:2 бізді Құдайдың мейірімділігі мен адалдығын әрдайым көрсетуге шақырады.</w:t>
      </w:r>
    </w:p>
    <w:p/>
    <w:p>
      <w:r xmlns:w="http://schemas.openxmlformats.org/wordprocessingml/2006/main">
        <w:t xml:space="preserve">1. Адалдық пен сүйіспеншілікке толы өмір сүру.</w:t>
      </w:r>
    </w:p>
    <w:p/>
    <w:p>
      <w:r xmlns:w="http://schemas.openxmlformats.org/wordprocessingml/2006/main">
        <w:t xml:space="preserve">2. Құдайға адал болудың баталары.</w:t>
      </w:r>
    </w:p>
    <w:p/>
    <w:p>
      <w:r xmlns:w="http://schemas.openxmlformats.org/wordprocessingml/2006/main">
        <w:t xml:space="preserve">1. Забур 91:2</w:t>
      </w:r>
    </w:p>
    <w:p/>
    <w:p>
      <w:r xmlns:w="http://schemas.openxmlformats.org/wordprocessingml/2006/main">
        <w:t xml:space="preserve">2. Ефестіктерге 4:32 – «Құдай сендерді Мәсіх үшін кешіргендей, бір-бірлеріңе мейірімді, мейірімді, бір-біріңді кешіріңдер».</w:t>
      </w:r>
    </w:p>
    <w:p/>
    <w:p>
      <w:r xmlns:w="http://schemas.openxmlformats.org/wordprocessingml/2006/main">
        <w:t xml:space="preserve">Забур 92:3 Он ішекті аспапта, Псалтерияда; салтанатты үнмен арфада.</w:t>
      </w:r>
    </w:p>
    <w:p/>
    <w:p>
      <w:r xmlns:w="http://schemas.openxmlformats.org/wordprocessingml/2006/main">
        <w:t xml:space="preserve">Забур жыршысы өзінің қуанышын музыкада, он ішекті аспаптарда, псалтерияда және арфада ойнайды.</w:t>
      </w:r>
    </w:p>
    <w:p/>
    <w:p>
      <w:r xmlns:w="http://schemas.openxmlformats.org/wordprocessingml/2006/main">
        <w:t xml:space="preserve">1. Музыкадан қуаныш табу: Ән арқылы Құдайға қалай ғибадат ете аламыз?</w:t>
      </w:r>
    </w:p>
    <w:p/>
    <w:p>
      <w:r xmlns:w="http://schemas.openxmlformats.org/wordprocessingml/2006/main">
        <w:t xml:space="preserve">2. Мақтаудың күші: Құдайға жүрегімізді қалай көтере аламыз?</w:t>
      </w:r>
    </w:p>
    <w:p/>
    <w:p>
      <w:r xmlns:w="http://schemas.openxmlformats.org/wordprocessingml/2006/main">
        <w:t xml:space="preserve">1. Забур 150:1—6</w:t>
      </w:r>
    </w:p>
    <w:p/>
    <w:p>
      <w:r xmlns:w="http://schemas.openxmlformats.org/wordprocessingml/2006/main">
        <w:t xml:space="preserve">2. Қолостықтарға 3:16—17</w:t>
      </w:r>
    </w:p>
    <w:p/>
    <w:p>
      <w:r xmlns:w="http://schemas.openxmlformats.org/wordprocessingml/2006/main">
        <w:t xml:space="preserve">Забур 92:4 Өйткені сен, Жаратқан Ие, Өз ісіңмен мені қуанттың, Қолдарыңның істерімен жеңіске жетемін.</w:t>
      </w:r>
    </w:p>
    <w:p/>
    <w:p>
      <w:r xmlns:w="http://schemas.openxmlformats.org/wordprocessingml/2006/main">
        <w:t xml:space="preserve">Құдайдың істері қуаныш пен жеңіс әкеледі.</w:t>
      </w:r>
    </w:p>
    <w:p/>
    <w:p>
      <w:r xmlns:w="http://schemas.openxmlformats.org/wordprocessingml/2006/main">
        <w:t xml:space="preserve">1: Құдайдың істерінің қуанышын тойлау</w:t>
      </w:r>
    </w:p>
    <w:p/>
    <w:p>
      <w:r xmlns:w="http://schemas.openxmlformats.org/wordprocessingml/2006/main">
        <w:t xml:space="preserve">2: Құдайдың қолдарының жеңісіне қуану</w:t>
      </w:r>
    </w:p>
    <w:p/>
    <w:p>
      <w:r xmlns:w="http://schemas.openxmlformats.org/wordprocessingml/2006/main">
        <w:t xml:space="preserve">1: Ишая 64:8 - «Бірақ енді, Уа, Жаратқан Ие, Сен біздің әкемізсің; біз балшықпыз, ал сен біздің құмырашымыз; және бәріміз де сенің қолыңның туындымыз».</w:t>
      </w:r>
    </w:p>
    <w:p/>
    <w:p>
      <w:r xmlns:w="http://schemas.openxmlformats.org/wordprocessingml/2006/main">
        <w:t xml:space="preserve">2: Філіпіліктерге 2:13 - «Өйткені Құдай сендерде Өзінің разылығы үшін қалау және істеу үшін әрекет етеді».</w:t>
      </w:r>
    </w:p>
    <w:p/>
    <w:p>
      <w:r xmlns:w="http://schemas.openxmlformats.org/wordprocessingml/2006/main">
        <w:t xml:space="preserve">Забур 92:5 Уа, Жаратқан Ие, Сенің істерің қандай ұлы! және сіздің ойларыңыз өте терең.</w:t>
      </w:r>
    </w:p>
    <w:p/>
    <w:p>
      <w:r xmlns:w="http://schemas.openxmlformats.org/wordprocessingml/2006/main">
        <w:t xml:space="preserve">Забур жырларының бұл үзіндісі Иемізді ұлы істері мен терең ойлары үшін мадақтайды.</w:t>
      </w:r>
    </w:p>
    <w:p/>
    <w:p>
      <w:r xmlns:w="http://schemas.openxmlformats.org/wordprocessingml/2006/main">
        <w:t xml:space="preserve">1. Иеміздің ұлы істері: Иеміздің құдіретті істері Оның зор күші мен бізге деген сүйіспеншілігін қалай көрсетеді.</w:t>
      </w:r>
    </w:p>
    <w:p/>
    <w:p>
      <w:r xmlns:w="http://schemas.openxmlformats.org/wordprocessingml/2006/main">
        <w:t xml:space="preserve">2. Құдайдың ойларының тереңдігі: Иеміздің ақыл-ойы біздікінен қаншалықты асып түседі және біз Оның даналығын қалай құрметтеп, құрметтеуіміз керек.</w:t>
      </w:r>
    </w:p>
    <w:p/>
    <w:p>
      <w:r xmlns:w="http://schemas.openxmlformats.org/wordprocessingml/2006/main">
        <w:t xml:space="preserve">1. Забур 33:11 - «Жаратқан Иенің кеңесі мәңгілік, Оның жүректегі ойлары ұрпаққа жетеді».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Забур 92:6 Қауіпті адам білмейді, Мұны ақымақ да түсінбейді.</w:t>
      </w:r>
    </w:p>
    <w:p/>
    <w:p>
      <w:r xmlns:w="http://schemas.openxmlformats.org/wordprocessingml/2006/main">
        <w:t xml:space="preserve">Ақылсыз адам Жаратқан Иенің жолдарын түсінбейді.</w:t>
      </w:r>
    </w:p>
    <w:p/>
    <w:p>
      <w:r xmlns:w="http://schemas.openxmlformats.org/wordprocessingml/2006/main">
        <w:t xml:space="preserve">1: Жаратқан Иенің даналығы - Нақыл сөздер 3:19</w:t>
      </w:r>
    </w:p>
    <w:p/>
    <w:p>
      <w:r xmlns:w="http://schemas.openxmlformats.org/wordprocessingml/2006/main">
        <w:t xml:space="preserve">2: Надандық қаупі - Нақыл сөздер 14:18</w:t>
      </w:r>
    </w:p>
    <w:p/>
    <w:p>
      <w:r xmlns:w="http://schemas.openxmlformats.org/wordprocessingml/2006/main">
        <w:t xml:space="preserve">1: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2: Нақыл сөздер 1:7 - Жаратқан Иеден қорқу – білімнің бастауы; Ақымақтар даналық пен нұсқауды менсінбейді.</w:t>
      </w:r>
    </w:p>
    <w:p/>
    <w:p>
      <w:r xmlns:w="http://schemas.openxmlformats.org/wordprocessingml/2006/main">
        <w:t xml:space="preserve">Забур 92:7 Зұлым шөптей көктемде, Зұлымдық жасаушылардың бәрі гүлденгенде; олар мәңгілікке жойылады.</w:t>
      </w:r>
    </w:p>
    <w:p/>
    <w:p>
      <w:r xmlns:w="http://schemas.openxmlformats.org/wordprocessingml/2006/main">
        <w:t xml:space="preserve">Зұлымдар жойылады, ал әділдер гүлденеді.</w:t>
      </w:r>
    </w:p>
    <w:p/>
    <w:p>
      <w:r xmlns:w="http://schemas.openxmlformats.org/wordprocessingml/2006/main">
        <w:t xml:space="preserve">1. Алланың үкімі зұлымдық жасағандар үшін анық әрі жылдам.</w:t>
      </w:r>
    </w:p>
    <w:p/>
    <w:p>
      <w:r xmlns:w="http://schemas.openxmlformats.org/wordprocessingml/2006/main">
        <w:t xml:space="preserve">2. Алданба – жақсылық пен әділдік сауап, ал зұлымдық пен зұлымдық жазаланады.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Матай 7:13-14 - Тар қақпадан кіріңіз. Өйткені қиратуға апаратын қақпа кең, жол оңай, одан кіргендер көп. Өйткені өмірге апаратын қақпа тар, жол қиын, оны тапқандар аз.</w:t>
      </w:r>
    </w:p>
    <w:p/>
    <w:p>
      <w:r xmlns:w="http://schemas.openxmlformats.org/wordprocessingml/2006/main">
        <w:t xml:space="preserve">Забур 92:8 Бірақ Сен, Жаратқан Ие, мәңгілік биіксің.</w:t>
      </w:r>
    </w:p>
    <w:p/>
    <w:p>
      <w:r xmlns:w="http://schemas.openxmlformats.org/wordprocessingml/2006/main">
        <w:t xml:space="preserve">92-ші Забур жырлары Жаратқан Иенің ұлылығын дәріптей отырып, Оның мәңгілік бәрінен жоғары екенін атап өтеді.</w:t>
      </w:r>
    </w:p>
    <w:p/>
    <w:p>
      <w:r xmlns:w="http://schemas.openxmlformats.org/wordprocessingml/2006/main">
        <w:t xml:space="preserve">1. Жаратқан Ие Ең жоғары: біздің өміріміздің орталығында Құдаймен қалай өмір сүру керек</w:t>
      </w:r>
    </w:p>
    <w:p/>
    <w:p>
      <w:r xmlns:w="http://schemas.openxmlformats.org/wordprocessingml/2006/main">
        <w:t xml:space="preserve">2. Ұлы Раббысына қуаныңыз: ғибадатпен өмір сүру арқылы қуаныш табу</w:t>
      </w:r>
    </w:p>
    <w:p/>
    <w:p>
      <w:r xmlns:w="http://schemas.openxmlformats.org/wordprocessingml/2006/main">
        <w:t xml:space="preserve">1. Ишая 5:15-16: Адамның асқақтығы төмен түсіп, тәкаппарлығы төмендейді, сол күні жалғыз Жаратқан Ие көтеріледі. Ол пұттарды мүлде жояды.</w:t>
      </w:r>
    </w:p>
    <w:p/>
    <w:p>
      <w:r xmlns:w="http://schemas.openxmlformats.org/wordprocessingml/2006/main">
        <w:t xml:space="preserve">2. Мысырдан шығу 15:1-2: Содан кейін Мұса мен Исраилдіктер Жаратқан Иеге осы әнді шырқап, былай деді: «Мен Жаратқан Иеге ән айтамын, өйткені Ол салтанатты түрде жеңіске жетті. теңіз. Жаратқан Ие менің күшім, әнім, Ол менің құтқарушым болды. Ол менің Құдайым, Мен оған баспана дайындаймын. Әкемнің Құдайы, мен оны жоғарылатамын.</w:t>
      </w:r>
    </w:p>
    <w:p/>
    <w:p>
      <w:r xmlns:w="http://schemas.openxmlformats.org/wordprocessingml/2006/main">
        <w:t xml:space="preserve">Забур 92:9 Өйткені, міне, сенің дұшпандарың, уа, Жаратқан Ие! Зұлымдық жасағандардың бәрі шашырап кетеді.</w:t>
      </w:r>
    </w:p>
    <w:p/>
    <w:p>
      <w:r xmlns:w="http://schemas.openxmlformats.org/wordprocessingml/2006/main">
        <w:t xml:space="preserve">Жаратқан Иенің жаулары жойылып, зұлымдық жасағандардың бәрі шашырап кетеді.</w:t>
      </w:r>
    </w:p>
    <w:p/>
    <w:p>
      <w:r xmlns:w="http://schemas.openxmlformats.org/wordprocessingml/2006/main">
        <w:t xml:space="preserve">1. Зұлымдық жасағандарға Алланың әділдігі келеді</w:t>
      </w:r>
    </w:p>
    <w:p/>
    <w:p>
      <w:r xmlns:w="http://schemas.openxmlformats.org/wordprocessingml/2006/main">
        <w:t xml:space="preserve">2. Біз Ехобаға және Оның бізді қорғайтын күшіне сенуіміз керек</w:t>
      </w:r>
    </w:p>
    <w:p/>
    <w:p>
      <w:r xmlns:w="http://schemas.openxmlformats.org/wordprocessingml/2006/main">
        <w:t xml:space="preserve">1. Забур 37:7-9 - «Жаратқан Иенің алдында тыныш бол және Оны шыдамдылықпен күт; Оның жолында жақсылыққа жетуші үшін, Жамандық жасайтын адам үшін алаңдама! Ашуланба, қаһардан бас тарт! Уайымдама, ол тек зұлымдыққа ұмтылады. Өйткені зұлымдық жасаушылар жойылады, ал Жаратқан Иені күтетіндер жерді мұра етеді”.</w:t>
      </w:r>
    </w:p>
    <w:p/>
    <w:p>
      <w:r xmlns:w="http://schemas.openxmlformats.org/wordprocessingml/2006/main">
        <w:t xml:space="preserve">2. Забур 9:17 - «Зұлымдар шеолға оралады, Құдайды ұмытқан барлық халықтар».</w:t>
      </w:r>
    </w:p>
    <w:p/>
    <w:p>
      <w:r xmlns:w="http://schemas.openxmlformats.org/wordprocessingml/2006/main">
        <w:t xml:space="preserve">Забур 92:10 Ал сен менің мүйізді бір мүйіздің мүйізіндей көтересің, Мен жаңа маймен майланамын.</w:t>
      </w:r>
    </w:p>
    <w:p/>
    <w:p>
      <w:r xmlns:w="http://schemas.openxmlformats.org/wordprocessingml/2006/main">
        <w:t xml:space="preserve">Құдай тақуаларды жоғарылатып, жаңа маймен жарылқайды.</w:t>
      </w:r>
    </w:p>
    <w:p/>
    <w:p>
      <w:r xmlns:w="http://schemas.openxmlformats.org/wordprocessingml/2006/main">
        <w:t xml:space="preserve">1: Құдай өзіне сенім артқан әділдерді жаңа күш пен қуанышпен марапаттайды.</w:t>
      </w:r>
    </w:p>
    <w:p/>
    <w:p>
      <w:r xmlns:w="http://schemas.openxmlformats.org/wordprocessingml/2006/main">
        <w:t xml:space="preserve">2: Біз оған сеніп, өркендеуіміз үшін қуат пен ресурстарды бергенде Құдай бізді көтереді.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5:7-8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p>
      <w:r xmlns:w="http://schemas.openxmlformats.org/wordprocessingml/2006/main">
        <w:t xml:space="preserve">Забур 92:11 Менің көзім жауларыма деген тілегімді көреді, құлағым маған қарсы көтерілген зұлымдардың қалауын естиді.</w:t>
      </w:r>
    </w:p>
    <w:p/>
    <w:p>
      <w:r xmlns:w="http://schemas.openxmlformats.org/wordprocessingml/2006/main">
        <w:t xml:space="preserve">Менің тілегім жауларыма қарсы орындалады.</w:t>
      </w:r>
    </w:p>
    <w:p/>
    <w:p>
      <w:r xmlns:w="http://schemas.openxmlformats.org/wordprocessingml/2006/main">
        <w:t xml:space="preserve">1: Біздің тілектеріміз Иемізде орындалатынына сенуіміз керек.</w:t>
      </w:r>
    </w:p>
    <w:p/>
    <w:p>
      <w:r xmlns:w="http://schemas.openxmlformats.org/wordprocessingml/2006/main">
        <w:t xml:space="preserve">2: Біз жауларымыздан кек алу үшін өзімізге сенбеуіміз керек, бірақ Құдайдың әділдік орнататынына сенуіміз керек.</w:t>
      </w:r>
    </w:p>
    <w:p/>
    <w:p>
      <w:r xmlns:w="http://schemas.openxmlformats.org/wordprocessingml/2006/main">
        <w:t xml:space="preserve">1: Римдіктерге 12:19 - Қымбатты достарым, кек алмаңдар, бірақ Құдайдың қаһарына орын қалдырыңдар, өйткені былай деп жазылған: «Кек алу Мендікі; Мен өтеймін, – дейді Жаратқан Ие.</w:t>
      </w:r>
    </w:p>
    <w:p/>
    <w:p>
      <w:r xmlns:w="http://schemas.openxmlformats.org/wordprocessingml/2006/main">
        <w:t xml:space="preserve">2: Забур 37:4 - Жаратқан Иеден ләззат ал, сонда Ол саған жүрегіңнің қалауларын береді.</w:t>
      </w:r>
    </w:p>
    <w:p/>
    <w:p>
      <w:r xmlns:w="http://schemas.openxmlformats.org/wordprocessingml/2006/main">
        <w:t xml:space="preserve">Забур 92:12 Әділдер пальма ағашындай гүлдейді, Ливандағы балқарағайдай өседі.</w:t>
      </w:r>
    </w:p>
    <w:p/>
    <w:p>
      <w:r xmlns:w="http://schemas.openxmlformats.org/wordprocessingml/2006/main">
        <w:t xml:space="preserve">Әділдер Ливанның пальмасы мен балқарағайындай табыс пен өседі.</w:t>
      </w:r>
    </w:p>
    <w:p/>
    <w:p>
      <w:r xmlns:w="http://schemas.openxmlformats.org/wordprocessingml/2006/main">
        <w:t xml:space="preserve">1. Әділдердің өсуі: сенімде табысқа жету</w:t>
      </w:r>
    </w:p>
    <w:p/>
    <w:p>
      <w:r xmlns:w="http://schemas.openxmlformats.org/wordprocessingml/2006/main">
        <w:t xml:space="preserve">2. Ағаштай гүлдену: Әділ өмірге тәрбиелеу</w:t>
      </w:r>
    </w:p>
    <w:p/>
    <w:p>
      <w:r xmlns:w="http://schemas.openxmlformats.org/wordprocessingml/2006/main">
        <w:t xml:space="preserve">1. Забур 1:3 - «Ол өзендердің жағасына отырғызылған ағашқа ұқсайды, ол өз уақытында жемісін береді; оның жапырағы да қурап қалмайды; және ол не істесе де, гүлдейді».</w:t>
      </w:r>
    </w:p>
    <w:p/>
    <w:p>
      <w:r xmlns:w="http://schemas.openxmlformats.org/wordprocessingml/2006/main">
        <w:t xml:space="preserve">2. Нақыл сөздер 11:28 - «Байлығына сенген құлайды, ал әділ адам бұтақтай гүлдейді».</w:t>
      </w:r>
    </w:p>
    <w:p/>
    <w:p>
      <w:r xmlns:w="http://schemas.openxmlformats.org/wordprocessingml/2006/main">
        <w:t xml:space="preserve">Забур 92:13 Жаратқан Иенің киелі үйіне отырғызылғандар Құдайымыздың ауласында гүлдейді.</w:t>
      </w:r>
    </w:p>
    <w:p/>
    <w:p>
      <w:r xmlns:w="http://schemas.openxmlformats.org/wordprocessingml/2006/main">
        <w:t xml:space="preserve">Жаратқан Иенің үйіне отырғызылғандар бата алады.</w:t>
      </w:r>
    </w:p>
    <w:p/>
    <w:p>
      <w:r xmlns:w="http://schemas.openxmlformats.org/wordprocessingml/2006/main">
        <w:t xml:space="preserve">1. Өзімізді Жаратқан Иенің үйіне отырғызу бақыты</w:t>
      </w:r>
    </w:p>
    <w:p/>
    <w:p>
      <w:r xmlns:w="http://schemas.openxmlformats.org/wordprocessingml/2006/main">
        <w:t xml:space="preserve">2. Құдайымыздың сарайында гүлдену</w:t>
      </w:r>
    </w:p>
    <w:p/>
    <w:p>
      <w:r xmlns:w="http://schemas.openxmlformats.org/wordprocessingml/2006/main">
        <w:t xml:space="preserve">1. Забур 1:1-3 - Зұлымдардың кеңесімен жүрмейтін, күнәкарлардың жолында тұрмайтын және келекелердің орнында отырмайтын адам бақытты; бірақ ол Жаратқан Иенің заңынан ләззат алады және күндіз-түні Оның заңы туралы ойлайды. Ол өз уақытында жемісін беретін, жапырағы қурамайтын судың жағасына отырғызылған ағаш сияқты. Ол барлық істерінде табысқа жетеді.</w:t>
      </w:r>
    </w:p>
    <w:p/>
    <w:p>
      <w:r xmlns:w="http://schemas.openxmlformats.org/wordprocessingml/2006/main">
        <w:t xml:space="preserve">2. Забур 83:10-12 - Сенің сарайыңдағы бір күн басқа жердегі мың күннен жақсы. Мен зұлымдық шатырларында тұрғанша, Құдайымның үйінің есігінің күзетшісі болғаным артық. Өйткені Жаратқан Ие — күн мен қалқан; Жаратқан Ие рақымдылық пен құрмет береді. Ол түзу жүргендерден ешбір жақсылықты жасырмайды.</w:t>
      </w:r>
    </w:p>
    <w:p/>
    <w:p>
      <w:r xmlns:w="http://schemas.openxmlformats.org/wordprocessingml/2006/main">
        <w:t xml:space="preserve">Забур 92:14 Олар қартайғанда да жеміс береді. олар семіз және гүлденген болады;</w:t>
      </w:r>
    </w:p>
    <w:p/>
    <w:p>
      <w:r xmlns:w="http://schemas.openxmlformats.org/wordprocessingml/2006/main">
        <w:t xml:space="preserve">Әділдер қартайған шағында жемісті болып қалады.</w:t>
      </w:r>
    </w:p>
    <w:p/>
    <w:p>
      <w:r xmlns:w="http://schemas.openxmlformats.org/wordprocessingml/2006/main">
        <w:t xml:space="preserve">1. Қиындық кезінде әділ өмір сүрудің күші</w:t>
      </w:r>
    </w:p>
    <w:p/>
    <w:p>
      <w:r xmlns:w="http://schemas.openxmlformats.org/wordprocessingml/2006/main">
        <w:t xml:space="preserve">2. Әділ өмір арқылы әдемі қартаю</w:t>
      </w:r>
    </w:p>
    <w:p/>
    <w:p>
      <w:r xmlns:w="http://schemas.openxmlformats.org/wordprocessingml/2006/main">
        <w:t xml:space="preserve">1. Нақыл сөздер 16:31 - «Сұр шаш - даңқ тәжі, ол әділ өмірде жиналады».</w:t>
      </w:r>
    </w:p>
    <w:p/>
    <w:p>
      <w:r xmlns:w="http://schemas.openxmlformats.org/wordprocessingml/2006/main">
        <w:t xml:space="preserve">2. Петірдің 1-хаты 5:6-7 - «Олай болса, Құдайдың құдіретті қолының астында кіші пейілді болыңдар, сонда Ол барлық уайымдарыңды Өзіне жүктейді, өйткені ол сендерге қамқорлық жасайды».</w:t>
      </w:r>
    </w:p>
    <w:p/>
    <w:p>
      <w:r xmlns:w="http://schemas.openxmlformats.org/wordprocessingml/2006/main">
        <w:t xml:space="preserve">Забур 92:15 Жаратқан Иенің әділ екенін көрсету үшін, Ол менің жартасым, Онда әділетсіздік жоқ.</w:t>
      </w:r>
    </w:p>
    <w:p/>
    <w:p>
      <w:r xmlns:w="http://schemas.openxmlformats.org/wordprocessingml/2006/main">
        <w:t xml:space="preserve">Жаратқан Ие әділ әрі әділ; Ол біздің жартасымыз және Оның бойында ешқандай зұлымдық ізі жоқ.</w:t>
      </w:r>
    </w:p>
    <w:p/>
    <w:p>
      <w:r xmlns:w="http://schemas.openxmlformats.org/wordprocessingml/2006/main">
        <w:t xml:space="preserve">1. Біз Құдайдың өзгермейтін сипатына сене аламыз</w:t>
      </w:r>
    </w:p>
    <w:p/>
    <w:p>
      <w:r xmlns:w="http://schemas.openxmlformats.org/wordprocessingml/2006/main">
        <w:t xml:space="preserve">2. Үмітіміз әділ де әділ Жаратқан Иеде</w:t>
      </w:r>
    </w:p>
    <w:p/>
    <w:p>
      <w:r xmlns:w="http://schemas.openxmlformats.org/wordprocessingml/2006/main">
        <w:t xml:space="preserve">1. Ишая 26:4 - Жаратқан Иеге мәңгі сенім артыңдар, өйткені Жаратқан Иеде мәңгілік күш бар.</w:t>
      </w:r>
    </w:p>
    <w:p/>
    <w:p>
      <w:r xmlns:w="http://schemas.openxmlformats.org/wordprocessingml/2006/main">
        <w:t xml:space="preserve">2. Забур 61:6 - Ол менің жартасым және құтқарушым ғана; ол менің қорғанысым; Мен қозғалмаймын.</w:t>
      </w:r>
    </w:p>
    <w:p/>
    <w:p>
      <w:r xmlns:w="http://schemas.openxmlformats.org/wordprocessingml/2006/main">
        <w:t xml:space="preserve">93-ші Забур — Құдайдың билігі мен ұлылығын дәріптейтін қысқа жыр. Ол Оның мәңгілік билігі мен жаратылыстардың үстінен құдіретін баса көрсетеді, Оның табандылығына деген үрей мен сенім сезімін оятады.</w:t>
      </w:r>
    </w:p>
    <w:p/>
    <w:p>
      <w:r xmlns:w="http://schemas.openxmlformats.org/wordprocessingml/2006/main">
        <w:t xml:space="preserve">1-абзац: Забур жыршысы салтанат пен күш-қуатты киген Құдайдың Патша ретінде билік жүргізетінін жариялайды. Олар әлемнің берік орнатылғанын және оны жылжытуға болмайтынын растайды. Олар Құдайдың мәңгілік бар екенін көрсетеді (Забур 92:1-2).</w:t>
      </w:r>
    </w:p>
    <w:p/>
    <w:p>
      <w:r xmlns:w="http://schemas.openxmlformats.org/wordprocessingml/2006/main">
        <w:t xml:space="preserve">2-ші абзац: Забур жыршысы су тасқыны мен толқынды судың табиғаттың құдіретін білдіретін дауысын қалай көтеретінін сипаттайды. Олар Құдайдың шарылдаған теңіздерден де құдіретті екенін, оның жаратылыстарға билігін көрсететінін атап көрсетеді (Забур 92:3-4).</w:t>
      </w:r>
    </w:p>
    <w:p/>
    <w:p>
      <w:r xmlns:w="http://schemas.openxmlformats.org/wordprocessingml/2006/main">
        <w:t xml:space="preserve">3-ші абзац: Забур жыршысы Құдайдың куәліктерінің адалдығын растай отырып, Оның киелілігін Оның үйінің мәңгілік қасиеті ретінде атап көрсету арқылы аяқтайды (Забур 92:5).</w:t>
      </w:r>
    </w:p>
    <w:p/>
    <w:p>
      <w:r xmlns:w="http://schemas.openxmlformats.org/wordprocessingml/2006/main">
        <w:t xml:space="preserve">Қысқаша,</w:t>
      </w:r>
    </w:p>
    <w:p>
      <w:r xmlns:w="http://schemas.openxmlformats.org/wordprocessingml/2006/main">
        <w:t xml:space="preserve">Тоқсан үшінші Забурдың сыйлықтары</w:t>
      </w:r>
    </w:p>
    <w:p>
      <w:r xmlns:w="http://schemas.openxmlformats.org/wordprocessingml/2006/main">
        <w:t xml:space="preserve">құдайдың билігін асқақтату,</w:t>
      </w:r>
    </w:p>
    <w:p>
      <w:r xmlns:w="http://schemas.openxmlformats.org/wordprocessingml/2006/main">
        <w:t xml:space="preserve">және табандылықты растау,</w:t>
      </w:r>
    </w:p>
    <w:p>
      <w:r xmlns:w="http://schemas.openxmlformats.org/wordprocessingml/2006/main">
        <w:t xml:space="preserve">Құдайдың басқаруындағы тұрақтылыққа баса назар аудара отырып, патшалық жариялауды атап өту.</w:t>
      </w:r>
    </w:p>
    <w:p/>
    <w:p>
      <w:r xmlns:w="http://schemas.openxmlformats.org/wordprocessingml/2006/main">
        <w:t xml:space="preserve">Құрылғанын растай отырып, илаһи салтанатты жариялау арқылы қол жеткізілетін табынуды атап өтіп,</w:t>
      </w:r>
    </w:p>
    <w:p>
      <w:r xmlns:w="http://schemas.openxmlformats.org/wordprocessingml/2006/main">
        <w:t xml:space="preserve">және сенім білдіру кезінде құдайдың билігін мойындау арқылы қол жеткізілген растауды баса көрсету.</w:t>
      </w:r>
    </w:p>
    <w:p>
      <w:r xmlns:w="http://schemas.openxmlformats.org/wordprocessingml/2006/main">
        <w:t xml:space="preserve">Табиғаттың үстінен билікті тануға қатысты теологиялық рефлексияны атап өту, құдайдың куәліктеріне адалдықты растау кезінде құдайдың құдіретін көрсету.</w:t>
      </w:r>
    </w:p>
    <w:p/>
    <w:p>
      <w:r xmlns:w="http://schemas.openxmlformats.org/wordprocessingml/2006/main">
        <w:t xml:space="preserve">Забур 93:1 Жаратқан Ие патшалық етеді, Оған ұлылық киеді. Жаратқан Ие күш-қуатпен киінді, ол күшпен белін бекемдеді.</w:t>
      </w:r>
    </w:p>
    <w:p/>
    <w:p>
      <w:r xmlns:w="http://schemas.openxmlformats.org/wordprocessingml/2006/main">
        <w:t xml:space="preserve">Жаратқан Ие құдіретті және бүкіл әлемге билік етеді.</w:t>
      </w:r>
    </w:p>
    <w:p/>
    <w:p>
      <w:r xmlns:w="http://schemas.openxmlformats.org/wordprocessingml/2006/main">
        <w:t xml:space="preserve">1. Алланың құдіреті мен ұлылығы – Ұлы Алланың жеңісін жариялау</w:t>
      </w:r>
    </w:p>
    <w:p/>
    <w:p>
      <w:r xmlns:w="http://schemas.openxmlformats.org/wordprocessingml/2006/main">
        <w:t xml:space="preserve">2. Айнымас сенім – Иеміздің айнымас күшіне қалай сене аламыз?</w:t>
      </w:r>
    </w:p>
    <w:p/>
    <w:p>
      <w:r xmlns:w="http://schemas.openxmlformats.org/wordprocessingml/2006/main">
        <w:t xml:space="preserve">1. Ишая 40:28-31 -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Забур 93:2 Сенің тағың ежелден бекітілген, Сен мәңгіліксің.</w:t>
      </w:r>
    </w:p>
    <w:p/>
    <w:p>
      <w:r xmlns:w="http://schemas.openxmlformats.org/wordprocessingml/2006/main">
        <w:t xml:space="preserve">Жаратқан Иенің тағы берік және Ол мәңгілік.</w:t>
      </w:r>
    </w:p>
    <w:p/>
    <w:p>
      <w:r xmlns:w="http://schemas.openxmlformats.org/wordprocessingml/2006/main">
        <w:t xml:space="preserve">1. «Мәңгілік Иеміз: өзгерістер уақытында берік»</w:t>
      </w:r>
    </w:p>
    <w:p/>
    <w:p>
      <w:r xmlns:w="http://schemas.openxmlformats.org/wordprocessingml/2006/main">
        <w:t xml:space="preserve">2. «Құдайдың өзгермейтін тағысы: өзгермелі дүниедегі берік сенім»</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93:3 Топан су көтерілді, уа, Жаратқан Ие, су тасқыны даусын көтерді. су тасқыны толқындарын көтереді.</w:t>
      </w:r>
    </w:p>
    <w:p/>
    <w:p>
      <w:r xmlns:w="http://schemas.openxmlformats.org/wordprocessingml/2006/main">
        <w:t xml:space="preserve">Иеміздің құдіреті мен күші су тасқынын көтеру арқылы көрсетіледі.</w:t>
      </w:r>
    </w:p>
    <w:p/>
    <w:p>
      <w:r xmlns:w="http://schemas.openxmlformats.org/wordprocessingml/2006/main">
        <w:t xml:space="preserve">1. Құдайдың құдіреті: 93-забур жырын зерттеу</w:t>
      </w:r>
    </w:p>
    <w:p/>
    <w:p>
      <w:r xmlns:w="http://schemas.openxmlformats.org/wordprocessingml/2006/main">
        <w:t xml:space="preserve">2. Су тасқынының дауысы: Құдайдың билігін зерттеу</w:t>
      </w:r>
    </w:p>
    <w:p/>
    <w:p>
      <w:r xmlns:w="http://schemas.openxmlformats.org/wordprocessingml/2006/main">
        <w:t xml:space="preserve">1. Әйүп 38: 8-11 Ол құрсақтан шыққанда теңізді есіктермен жауып тастады, Мен бұлттарды оның киіміне және қалың қараңғылықты оның жамылғысына айналдырғанымда, және оған шектеулер белгілеп, торлар мен есіктер орнатқанда, , Осы уақытқа дейін келесіз, әрі қарай емес, және сіздің мақтаныш толқындарыңыз осында қалады ма?</w:t>
      </w:r>
    </w:p>
    <w:p/>
    <w:p>
      <w:r xmlns:w="http://schemas.openxmlformats.org/wordprocessingml/2006/main">
        <w:t xml:space="preserve">2.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Забур 93:4 Жоғарыдағы Жаратқан Ие көп сулардың шуынан да, теңіздің құдіретті толқындарынан да күшті.</w:t>
      </w:r>
    </w:p>
    <w:p/>
    <w:p>
      <w:r xmlns:w="http://schemas.openxmlformats.org/wordprocessingml/2006/main">
        <w:t xml:space="preserve">Жаратқан Ие табиғаттың кез келген күшінен де құдіретті.</w:t>
      </w:r>
    </w:p>
    <w:p/>
    <w:p>
      <w:r xmlns:w="http://schemas.openxmlformats.org/wordprocessingml/2006/main">
        <w:t xml:space="preserve">1. Иеміз Құдіретті: Құдайдың құдіретінде қауіпсіз болу</w:t>
      </w:r>
    </w:p>
    <w:p/>
    <w:p>
      <w:r xmlns:w="http://schemas.openxmlformats.org/wordprocessingml/2006/main">
        <w:t xml:space="preserve">2. Күштен асып түсу: Иеміздің құдіретін сезіну</w:t>
      </w:r>
    </w:p>
    <w:p/>
    <w:p>
      <w:r xmlns:w="http://schemas.openxmlformats.org/wordprocessingml/2006/main">
        <w:t xml:space="preserve">1. Ишая 40:29 - Ол әлсірегенге күш береді, күші жоққа күш береді.</w:t>
      </w:r>
    </w:p>
    <w:p/>
    <w:p>
      <w:r xmlns:w="http://schemas.openxmlformats.org/wordprocessingml/2006/main">
        <w:t xml:space="preserve">2. Римдіктерге 8:31-32 -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p>
      <w:r xmlns:w="http://schemas.openxmlformats.org/wordprocessingml/2006/main">
        <w:t xml:space="preserve">Забур 93:5 Сенің айғақтарың анық: Уа, Жаратқан Ие, киелілік киелі үйіңе айналады.</w:t>
      </w:r>
    </w:p>
    <w:p/>
    <w:p>
      <w:r xmlns:w="http://schemas.openxmlformats.org/wordprocessingml/2006/main">
        <w:t xml:space="preserve">Жаратқан Иенің куәліктері сенімді және Оның үйі мәңгілік киелілік үйі.</w:t>
      </w:r>
    </w:p>
    <w:p/>
    <w:p>
      <w:r xmlns:w="http://schemas.openxmlformats.org/wordprocessingml/2006/main">
        <w:t xml:space="preserve">1. Құдайдың киелілігі: Оның қасында қалай қасиетті болып қалуға болады</w:t>
      </w:r>
    </w:p>
    <w:p/>
    <w:p>
      <w:r xmlns:w="http://schemas.openxmlformats.org/wordprocessingml/2006/main">
        <w:t xml:space="preserve">2. Құдай Сөзінің сенімділігі: неге біз оның уәделеріне сене аламыз?</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94-ші Забур – әділетсіздік мәселесі мен Құдайдың араласуын талап ететін жыр. Бұл забур жыршысының Құдайдан зұлымдарға әділдік, ал әділдерге жұбаныш беруін сұрайтынын білдіреді.</w:t>
      </w:r>
    </w:p>
    <w:p/>
    <w:p>
      <w:r xmlns:w="http://schemas.openxmlformats.org/wordprocessingml/2006/main">
        <w:t xml:space="preserve">1-абзац: Забур жыршысы кек алушы Құдай ретінде сипатталған Құдайды көтеріліп, тәкаппарлар мен зұлымдарды соттауға шақырады. Олар әділдерді зұлымдық жасаушылардың басып жатқанына реніштерін білдіреді (Забур 93:1-7).</w:t>
      </w:r>
    </w:p>
    <w:p/>
    <w:p>
      <w:r xmlns:w="http://schemas.openxmlformats.org/wordprocessingml/2006/main">
        <w:t xml:space="preserve">2-абзац: Забур жыршысы Құдайдың адамдардың, соның ішінде зұлымдардың ойлары мен әрекеттерін білетінін мойындайды. Олар басқаларға зиян келтіретіндер Құдайдың үкімінен құтыла ала ма деп күмәнданады (Забур 93:8—11).</w:t>
      </w:r>
    </w:p>
    <w:p/>
    <w:p>
      <w:r xmlns:w="http://schemas.openxmlformats.org/wordprocessingml/2006/main">
        <w:t xml:space="preserve">3-ші абзац: Забур жыршысы Құдайдың Өзі жақсы көретіндерді жөнге салатынын және оларға Өзінің жолдарын үйрететінін білгенде жұбаныш табады. Олар қайғы-қасірет кезінде пана әрі қорған ретінде Құдайдың адалдығына сенім артады (Забур 93:12-15).</w:t>
      </w:r>
    </w:p>
    <w:p/>
    <w:p>
      <w:r xmlns:w="http://schemas.openxmlformats.org/wordprocessingml/2006/main">
        <w:t xml:space="preserve">4-абзац: Забур жыршысы әділдікке қарсы шығып, оны бұрмалағандарға қарсы Құдайдың араласуын сұрайды. Олар Құдайдың зұлымдық жасағандарға істеген істеріне қарай жауап беретініне сендіріп, қорғаныш ретінде көтерілуін қалайды (Забур 93:16-23).</w:t>
      </w:r>
    </w:p>
    <w:p/>
    <w:p>
      <w:r xmlns:w="http://schemas.openxmlformats.org/wordprocessingml/2006/main">
        <w:t xml:space="preserve">Қысқаша,</w:t>
      </w:r>
    </w:p>
    <w:p>
      <w:r xmlns:w="http://schemas.openxmlformats.org/wordprocessingml/2006/main">
        <w:t xml:space="preserve">Забур тоқсан төрт сыйлық</w:t>
      </w:r>
    </w:p>
    <w:p>
      <w:r xmlns:w="http://schemas.openxmlformats.org/wordprocessingml/2006/main">
        <w:t xml:space="preserve">Құдайдың әділдігі үшін өтініш,</w:t>
      </w:r>
    </w:p>
    <w:p>
      <w:r xmlns:w="http://schemas.openxmlformats.org/wordprocessingml/2006/main">
        <w:t xml:space="preserve">және сенімді растау,</w:t>
      </w:r>
    </w:p>
    <w:p>
      <w:r xmlns:w="http://schemas.openxmlformats.org/wordprocessingml/2006/main">
        <w:t xml:space="preserve">Құдайдың кек алуына шақыру арқылы қол жеткізілген шақыруды бөлектеу және қысымшылықтан көңілі қалуды баса көрсету.</w:t>
      </w:r>
    </w:p>
    <w:p/>
    <w:p>
      <w:r xmlns:w="http://schemas.openxmlformats.org/wordprocessingml/2006/main">
        <w:t xml:space="preserve">Үкімнен құтылу туралы күмәнді білдіре отырып, Құдайдың хабардарлығына күмәндану арқылы қол жеткізілетін дұғаны атап өту,</w:t>
      </w:r>
    </w:p>
    <w:p>
      <w:r xmlns:w="http://schemas.openxmlformats.org/wordprocessingml/2006/main">
        <w:t xml:space="preserve">және тәртіпті сүйіспеншілік актісі ретінде мойындау арқылы қол жеткізілген растауды атап көрсету және Құдайдың адалдығына сенімділікті растау.</w:t>
      </w:r>
    </w:p>
    <w:p>
      <w:r xmlns:w="http://schemas.openxmlformats.org/wordprocessingml/2006/main">
        <w:t xml:space="preserve">Әділдіктің бұрмалануын апелляцияның көзі ретінде тануға қатысты теологиялық рефлексияны айта отырып, Құдайдың жазаланатынына сенімділікті растау.</w:t>
      </w:r>
    </w:p>
    <w:p/>
    <w:p>
      <w:r xmlns:w="http://schemas.openxmlformats.org/wordprocessingml/2006/main">
        <w:t xml:space="preserve">Забур 94:1 Уа, Ием, кек алатын Құдай! Уа, кек алатын Құдай, өзіңді көрсет.</w:t>
      </w:r>
    </w:p>
    <w:p/>
    <w:p>
      <w:r xmlns:w="http://schemas.openxmlformats.org/wordprocessingml/2006/main">
        <w:t xml:space="preserve">Құдай әділ және Оның еркіне қарсы шыққандарға әділдік береді.</w:t>
      </w:r>
    </w:p>
    <w:p/>
    <w:p>
      <w:r xmlns:w="http://schemas.openxmlformats.org/wordprocessingml/2006/main">
        <w:t xml:space="preserve">1: Өмірімізде әділдік пен ақтау әкелетін Құдайға сене аламыз.</w:t>
      </w:r>
    </w:p>
    <w:p/>
    <w:p>
      <w:r xmlns:w="http://schemas.openxmlformats.org/wordprocessingml/2006/main">
        <w:t xml:space="preserve">2: Өмірімізде әділдік пен жеңіске жету үшін Құдайдың құдіреті мен күшіне сене аламыз.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94:2 Жердің төрешісі, өзіңді көтер, Тәкаппарларға сый бер.</w:t>
      </w:r>
    </w:p>
    <w:p/>
    <w:p>
      <w:r xmlns:w="http://schemas.openxmlformats.org/wordprocessingml/2006/main">
        <w:t xml:space="preserve">Құдай бізді мақтаншақтарды марапаттайтын әділ төрешілер болуға шақырады.</w:t>
      </w:r>
    </w:p>
    <w:p/>
    <w:p>
      <w:r xmlns:w="http://schemas.openxmlformats.org/wordprocessingml/2006/main">
        <w:t xml:space="preserve">1. Әділ сот арқылы Құдайға қызмет ету</w:t>
      </w:r>
    </w:p>
    <w:p/>
    <w:p>
      <w:r xmlns:w="http://schemas.openxmlformats.org/wordprocessingml/2006/main">
        <w:t xml:space="preserve">2. Мақтаныштың сыйлары</w:t>
      </w:r>
    </w:p>
    <w:p/>
    <w:p>
      <w:r xmlns:w="http://schemas.openxmlformats.org/wordprocessingml/2006/main">
        <w:t xml:space="preserve">1. Нақыл сөздер 24:23-25 - Бұл тармақтарда әділ үкіммен қалай әрекет ету керектігі талқыланады.</w:t>
      </w:r>
    </w:p>
    <w:p/>
    <w:p>
      <w:r xmlns:w="http://schemas.openxmlformats.org/wordprocessingml/2006/main">
        <w:t xml:space="preserve">2. Римдіктерге 12:19-20 - Бұл аяттарда кек алуды Құдайға қалдырудың сыйлары талқыланады.</w:t>
      </w:r>
    </w:p>
    <w:p/>
    <w:p>
      <w:r xmlns:w="http://schemas.openxmlformats.org/wordprocessingml/2006/main">
        <w:t xml:space="preserve">Забур 94:3 Жаратқан Ие, қашанға дейін зұлымдар жеңіске жетеді?</w:t>
      </w:r>
    </w:p>
    <w:p/>
    <w:p>
      <w:r xmlns:w="http://schemas.openxmlformats.org/wordprocessingml/2006/main">
        <w:t xml:space="preserve">Забур жыршысы Құдайдан зұлымдардың қашанға дейін табысқа жете алатынын сұрайды.</w:t>
      </w:r>
    </w:p>
    <w:p/>
    <w:p>
      <w:r xmlns:w="http://schemas.openxmlformats.org/wordprocessingml/2006/main">
        <w:t xml:space="preserve">1. Әділдердің азаптары: Құдай неге зұлымдықтың өршуіне жол береді?</w:t>
      </w:r>
    </w:p>
    <w:p/>
    <w:p>
      <w:r xmlns:w="http://schemas.openxmlformats.org/wordprocessingml/2006/main">
        <w:t xml:space="preserve">2. Әділдердің үміті: қиын уақытта Құдайға сену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Нақыл сөздер 16:7 - Жаратқан Ие біреудің жолын ұнатса, жауларын олармен татуласуға мәжбүр етеді.</w:t>
      </w:r>
    </w:p>
    <w:p/>
    <w:p>
      <w:r xmlns:w="http://schemas.openxmlformats.org/wordprocessingml/2006/main">
        <w:t xml:space="preserve">Забур 94:4 Олар қашанға дейін ауыр сөздер айтып, сөйлей береді? Ал зұлымдық жасағандардың бәрі мақтана ма?</w:t>
      </w:r>
    </w:p>
    <w:p/>
    <w:p>
      <w:r xmlns:w="http://schemas.openxmlformats.org/wordprocessingml/2006/main">
        <w:t xml:space="preserve">Забур жыршысы адамдардың қашанға дейін дөрекі сөйлеп, зұлым істерімен мақтана беретінін сұрайды.</w:t>
      </w:r>
    </w:p>
    <w:p/>
    <w:p>
      <w:r xmlns:w="http://schemas.openxmlformats.org/wordprocessingml/2006/main">
        <w:t xml:space="preserve">1. Сөзіміздің күші - Нақыл сөздер 18:21</w:t>
      </w:r>
    </w:p>
    <w:p/>
    <w:p>
      <w:r xmlns:w="http://schemas.openxmlformats.org/wordprocessingml/2006/main">
        <w:t xml:space="preserve">2. Мақтанудың қауіптілігі - Нақыл сөздер 25:14</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Жақып 4:16 - Қалай болғанда да, сіз өз менмендігіңізбен мақтанасыз. Мұндай мақтанудың бәрі жаман.</w:t>
      </w:r>
    </w:p>
    <w:p/>
    <w:p>
      <w:r xmlns:w="http://schemas.openxmlformats.org/wordprocessingml/2006/main">
        <w:t xml:space="preserve">Забур 94:5 Уа, Жаратқан Ие, олар сенің халқыңды қиратып, мұраларыңды қиратады.</w:t>
      </w:r>
    </w:p>
    <w:p/>
    <w:p>
      <w:r xmlns:w="http://schemas.openxmlformats.org/wordprocessingml/2006/main">
        <w:t xml:space="preserve">Жаратқан Иенің халқы бұзылып, азап шекті.</w:t>
      </w:r>
    </w:p>
    <w:p/>
    <w:p>
      <w:r xmlns:w="http://schemas.openxmlformats.org/wordprocessingml/2006/main">
        <w:t xml:space="preserve">1. Құдайдың адал тамтығы – Иеміздің адал тамтығының мысалын және оған қалай адал болып қала алатынымызды қарастыру.</w:t>
      </w:r>
    </w:p>
    <w:p/>
    <w:p>
      <w:r xmlns:w="http://schemas.openxmlformats.org/wordprocessingml/2006/main">
        <w:t xml:space="preserve">2. Қиын кездердегі Жаратқан Иенің жұбаны – Қиын кезде Жаратқанға қарап, Оның жұбанышынан жұбаныш табу.</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Жаратқан Ие».</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Забур 94:6 Олар жесір әйелді, бөтен адамды өлтіреді, жетімді өлтіреді.</w:t>
      </w:r>
    </w:p>
    <w:p/>
    <w:p>
      <w:r xmlns:w="http://schemas.openxmlformats.org/wordprocessingml/2006/main">
        <w:t xml:space="preserve">Забур жыршысы жесірлердің, бейтаныс адамдардың және жетімдердің әділетсіз өлтірілуін айыптайды.</w:t>
      </w:r>
    </w:p>
    <w:p/>
    <w:p>
      <w:r xmlns:w="http://schemas.openxmlformats.org/wordprocessingml/2006/main">
        <w:t xml:space="preserve">1. «Әлсіз адамдарды әділетсіз өлтіру»</w:t>
      </w:r>
    </w:p>
    <w:p/>
    <w:p>
      <w:r xmlns:w="http://schemas.openxmlformats.org/wordprocessingml/2006/main">
        <w:t xml:space="preserve">2. «Езілгендерге әділдік»</w:t>
      </w:r>
    </w:p>
    <w:p/>
    <w:p>
      <w:r xmlns:w="http://schemas.openxmlformats.org/wordprocessingml/2006/main">
        <w:t xml:space="preserve">1. Нақыл сөздер 21:3 - «Құрбандық шалудан гөрі, әділдік пен үкім шығару Жаратқан Иеге ұнайды».</w:t>
      </w:r>
    </w:p>
    <w:p/>
    <w:p>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Забур 94:7 Бірақ олар: «Жаратқан Ие көрмейді, Жақыптың Құдайы да ескермейді» дейді.</w:t>
      </w:r>
    </w:p>
    <w:p/>
    <w:p>
      <w:r xmlns:w="http://schemas.openxmlformats.org/wordprocessingml/2006/main">
        <w:t xml:space="preserve">Забур жыршысы Жаратқан Иенің құдіреті мен білімін жоққа шығаратындарды жоқтайды.</w:t>
      </w:r>
    </w:p>
    <w:p/>
    <w:p>
      <w:r xmlns:w="http://schemas.openxmlformats.org/wordprocessingml/2006/main">
        <w:t xml:space="preserve">1. Алла бәрін көруші және білуші</w:t>
      </w:r>
    </w:p>
    <w:p/>
    <w:p>
      <w:r xmlns:w="http://schemas.openxmlformats.org/wordprocessingml/2006/main">
        <w:t xml:space="preserve">2. Иеміздің билігіне күмән келтірмеңіз</w:t>
      </w:r>
    </w:p>
    <w:p/>
    <w:p>
      <w:r xmlns:w="http://schemas.openxmlformats.org/wordprocessingml/2006/main">
        <w:t xml:space="preserve">1. Забур 139:1-4 - Уа, Ием, сен мені іздеп, білдің!</w:t>
      </w:r>
    </w:p>
    <w:p/>
    <w:p>
      <w:r xmlns:w="http://schemas.openxmlformats.org/wordprocessingml/2006/main">
        <w:t xml:space="preserve">2. Нақыл сөздер 15:3 - Жаратқан Иенің көзі барлық жерде, жамандық пен жақсылықты бақылайды.</w:t>
      </w:r>
    </w:p>
    <w:p/>
    <w:p>
      <w:r xmlns:w="http://schemas.openxmlformats.org/wordprocessingml/2006/main">
        <w:t xml:space="preserve">Зәбүр 94:8 Түсініп алыңдар, халық арасындағы қатыгездер, ал ақымақтар, қашан дана боласыңдар?</w:t>
      </w:r>
    </w:p>
    <w:p/>
    <w:p>
      <w:r xmlns:w="http://schemas.openxmlformats.org/wordprocessingml/2006/main">
        <w:t xml:space="preserve">Забур жыршысы халықты даналық пен түсіністікке шақырады.</w:t>
      </w:r>
    </w:p>
    <w:p/>
    <w:p>
      <w:r xmlns:w="http://schemas.openxmlformats.org/wordprocessingml/2006/main">
        <w:t xml:space="preserve">1. Даналықтың қажеттілігі Жақсы мен бұрысты қалай ажыратуға болады</w:t>
      </w:r>
    </w:p>
    <w:p/>
    <w:p>
      <w:r xmlns:w="http://schemas.openxmlformats.org/wordprocessingml/2006/main">
        <w:t xml:space="preserve">2. Ақымақ жүрегі Түсінік іздемеу қаупі</w:t>
      </w:r>
    </w:p>
    <w:p/>
    <w:p>
      <w:r xmlns:w="http://schemas.openxmlformats.org/wordprocessingml/2006/main">
        <w:t xml:space="preserve">1. Нақыл сөздер 3:5-7 «Тәңірге шын жүрегіңмен сенім арт, өз түсінігіңе сүйенбе. Барлық жолдарыңда Оны мойында, сонда ол сенің жолдарыңды бағыттайды. Өз көзіңде дана болма: Раббым, жамандықтан аулақ бол».</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Забур 94:9 Құлақ салған адам естімей ме? Көзді жаратушы көрмей ме?</w:t>
      </w:r>
    </w:p>
    <w:p/>
    <w:p>
      <w:r xmlns:w="http://schemas.openxmlformats.org/wordprocessingml/2006/main">
        <w:t xml:space="preserve">Бұл жыр Құдайдың билігі туралы айтып, Оның құлақ пен көзді қалай жарататынын, бірақ естімейтін және көрмейтінін сұрайды.</w:t>
      </w:r>
    </w:p>
    <w:p/>
    <w:p>
      <w:r xmlns:w="http://schemas.openxmlformats.org/wordprocessingml/2006/main">
        <w:t xml:space="preserve">1. Құдай бәрін білуші және барлық жерде бар - Забур 93:9</w:t>
      </w:r>
    </w:p>
    <w:p/>
    <w:p>
      <w:r xmlns:w="http://schemas.openxmlformats.org/wordprocessingml/2006/main">
        <w:t xml:space="preserve">2. Құдайдың билігі мен билігіне сену - Забур 93:9</w:t>
      </w:r>
    </w:p>
    <w:p/>
    <w:p>
      <w:r xmlns:w="http://schemas.openxmlformats.org/wordprocessingml/2006/main">
        <w:t xml:space="preserve">1. Ишая 40:28 - Білмейсің бе? Сіз естіген жоқсыз ба? Жаратқан Ие — мәңгілік Құдай, жердің шеттерін Жаратушы.</w:t>
      </w:r>
    </w:p>
    <w:p/>
    <w:p>
      <w:r xmlns:w="http://schemas.openxmlformats.org/wordprocessingml/2006/main">
        <w:t xml:space="preserve">2. Әйүп 32:8 - Бірақ адамның бойында рух бар және Құдіреті шексіз Тәңірдің тынысы оған түсінік береді.</w:t>
      </w:r>
    </w:p>
    <w:p/>
    <w:p>
      <w:r xmlns:w="http://schemas.openxmlformats.org/wordprocessingml/2006/main">
        <w:t xml:space="preserve">Забур 94:10 Халықтарды жазалайтын адам түзетпей ме? Адамға білім үйреткен адам білмей ме?</w:t>
      </w:r>
    </w:p>
    <w:p/>
    <w:p>
      <w:r xmlns:w="http://schemas.openxmlformats.org/wordprocessingml/2006/main">
        <w:t xml:space="preserve">Алла бәрін біледі және адасқандарды жөнге салады.</w:t>
      </w:r>
    </w:p>
    <w:p/>
    <w:p>
      <w:r xmlns:w="http://schemas.openxmlformats.org/wordprocessingml/2006/main">
        <w:t xml:space="preserve">1: Біз Құдайға сенуіміз керек, өйткені Ол әрқашан бізді басқаратын және бізді әділ жолға бағыттайтын болады.</w:t>
      </w:r>
    </w:p>
    <w:p/>
    <w:p>
      <w:r xmlns:w="http://schemas.openxmlformats.org/wordprocessingml/2006/main">
        <w:t xml:space="preserve">2: Біз Құдайдың алдында кішіпейіл болуымыз керек, өйткені Оның бізге нұсқау беріп, жазалауға құдіреті бар.</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Еврейлерге 12:5-6 - Әке баласына қалай қараса, сізге де айтылған осы жігерлендіру сөзін мүлдем ұмыттыңыз ба? Онда былай делінген: «Ұлым, Жаратқан Иенің жөнге салуына немқұрайлы қарама, ол сені сөгіскенде, көңіліңді түсірме, өйткені Жаратқан Ие жақсы көретінін жөнге келтіреді және ол өзінің ұлы ретінде қабылдағанның бәрін жазалайды.</w:t>
      </w:r>
    </w:p>
    <w:p/>
    <w:p>
      <w:r xmlns:w="http://schemas.openxmlformats.org/wordprocessingml/2006/main">
        <w:t xml:space="preserve">Забур 94:11 Жаратқан Ие адамның ой-пікірлерін біледі, Оның бос екенін.</w:t>
      </w:r>
    </w:p>
    <w:p/>
    <w:p>
      <w:r xmlns:w="http://schemas.openxmlformats.org/wordprocessingml/2006/main">
        <w:t xml:space="preserve">Жаратқан Ие адамның ойларын және олардың бос екенін біледі.</w:t>
      </w:r>
    </w:p>
    <w:p/>
    <w:p>
      <w:r xmlns:w="http://schemas.openxmlformats.org/wordprocessingml/2006/main">
        <w:t xml:space="preserve">1. «Құдайдың барлық нәрсені білу нұрында өмір сүру»</w:t>
      </w:r>
    </w:p>
    <w:p/>
    <w:p>
      <w:r xmlns:w="http://schemas.openxmlformats.org/wordprocessingml/2006/main">
        <w:t xml:space="preserve">2. «Алланың алдында өз ойларымызды ескеру»</w:t>
      </w:r>
    </w:p>
    <w:p/>
    <w:p>
      <w:r xmlns:w="http://schemas.openxmlformats.org/wordprocessingml/2006/main">
        <w:t xml:space="preserve">1. Римдіктерге 8:27 - Ал біздің жүрегімізді зерттейтін адам Киелі Рухтың ой-өрісін біледі, өйткені Киелі Рух Құдайдың еркіне сай қасиетті адамдар үшін араша болады.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Зәбүр 94:12 Уа, Жаратқан Ие, Сен баптап, Өз заңың бойынша үйрететін адам бақытты!</w:t>
      </w:r>
    </w:p>
    <w:p/>
    <w:p>
      <w:r xmlns:w="http://schemas.openxmlformats.org/wordprocessingml/2006/main">
        <w:t xml:space="preserve">Құдай Өзінің заңын орындағандарды марапаттайды.</w:t>
      </w:r>
    </w:p>
    <w:p/>
    <w:p>
      <w:r xmlns:w="http://schemas.openxmlformats.org/wordprocessingml/2006/main">
        <w:t xml:space="preserve">1: Адалдық марапатталады - Құдай заңын ұстану батасын әкеледі</w:t>
      </w:r>
    </w:p>
    <w:p/>
    <w:p>
      <w:r xmlns:w="http://schemas.openxmlformats.org/wordprocessingml/2006/main">
        <w:t xml:space="preserve">2: Құдайдың тәрбиесі - Құдайдың тәрбиесін қабылдау батаға әкеледі</w:t>
      </w:r>
    </w:p>
    <w:p/>
    <w:p>
      <w:r xmlns:w="http://schemas.openxmlformats.org/wordprocessingml/2006/main">
        <w:t xml:space="preserve">1: Ғалаттықтарға 6:7-9 - Алданбаңдар: Құдайды мазақ қылмайды, өйткені адам не ексе, соны орады. 8 Өз тәніне еккен адам тәнінен бүлінуді орады, ал Рухқа себуші Рухтан мәңгілік өмірді орады. 9 Жақсылық жасаудан жалықпайық, өйткені бас тартпасақ, уақыты келгенде орып аламыз.</w:t>
      </w:r>
    </w:p>
    <w:p/>
    <w:p>
      <w:r xmlns:w="http://schemas.openxmlformats.org/wordprocessingml/2006/main">
        <w:t xml:space="preserve">2: Еврейлерге 12:11 - Қазіргі уақытта барлық тәртіп жағымды емес, азапты болып көрінеді, бірақ кейінірек ол әділдіктің бейбіт жемісін тәрбиелеген адамдарға береді.</w:t>
      </w:r>
    </w:p>
    <w:p/>
    <w:p>
      <w:r xmlns:w="http://schemas.openxmlformats.org/wordprocessingml/2006/main">
        <w:t xml:space="preserve">Забур 94:13 Қиын күндерден зұлымдар үшін ор қазылғанша, оған тыныштық бересің.</w:t>
      </w:r>
    </w:p>
    <w:p/>
    <w:p>
      <w:r xmlns:w="http://schemas.openxmlformats.org/wordprocessingml/2006/main">
        <w:t xml:space="preserve">Алла тақуаларға қиындықтан тыныштық береді, ал зұлымдар жазаға ұшырайды.</w:t>
      </w:r>
    </w:p>
    <w:p/>
    <w:p>
      <w:r xmlns:w="http://schemas.openxmlformats.org/wordprocessingml/2006/main">
        <w:t xml:space="preserve">1. Құдайдың әділдігі: әділдіктің сыйы және зұлымдықтың салдары.</w:t>
      </w:r>
    </w:p>
    <w:p/>
    <w:p>
      <w:r xmlns:w="http://schemas.openxmlformats.org/wordprocessingml/2006/main">
        <w:t xml:space="preserve">2. Қиындық кезінде Иемізбен бірге демалыңыз.</w:t>
      </w:r>
    </w:p>
    <w:p/>
    <w:p>
      <w:r xmlns:w="http://schemas.openxmlformats.org/wordprocessingml/2006/main">
        <w:t xml:space="preserve">1. Ишая 3:10-11 Әділдерге айт, олар жақсы болады, өйткені олар өз істерінің жемісін жейді. Зұлымдарға қасірет! Бұл оған ауырады, өйткені оның қолымен істегені оған жасалады.</w:t>
      </w:r>
    </w:p>
    <w:p/>
    <w:p>
      <w:r xmlns:w="http://schemas.openxmlformats.org/wordprocessingml/2006/main">
        <w:t xml:space="preserve">2. Філіпіліктерге 4:6-7 Еш нәрсе үшін уайымдамаңыз, бірақ барлық жағдайда дұғаларыңыз бен дұғаларыңыздың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Забур 94:14 Өйткені Жаратқан Ие өз халқынан бас тартпайды, Өз мұрасынан бас тартпайды.</w:t>
      </w:r>
    </w:p>
    <w:p/>
    <w:p>
      <w:r xmlns:w="http://schemas.openxmlformats.org/wordprocessingml/2006/main">
        <w:t xml:space="preserve">Құдай өз халқын тастамайды.</w:t>
      </w:r>
    </w:p>
    <w:p/>
    <w:p>
      <w:r xmlns:w="http://schemas.openxmlformats.org/wordprocessingml/2006/main">
        <w:t xml:space="preserve">1. Құдайдың адалдығы: Құдайдың өзгермейтін сипатына сүйену</w:t>
      </w:r>
    </w:p>
    <w:p/>
    <w:p>
      <w:r xmlns:w="http://schemas.openxmlformats.org/wordprocessingml/2006/main">
        <w:t xml:space="preserve">2. Құдайдың шексіз сүйіспеншілігін білу жұбаныш</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«Өміріңді ақшаға деген сүйіспеншіліктен аулақ ұста және қолыңдағы бар нәрсеге қанағат ет, өйткені ол: «Мен сені ешқашан тастамаймын, тастамаймын» деген.</w:t>
      </w:r>
    </w:p>
    <w:p/>
    <w:p>
      <w:r xmlns:w="http://schemas.openxmlformats.org/wordprocessingml/2006/main">
        <w:t xml:space="preserve">Забур 94:15 Бірақ сот әділдікке қайтады, Жүректері түзулердің бәрі соған ереді.</w:t>
      </w:r>
    </w:p>
    <w:p/>
    <w:p>
      <w:r xmlns:w="http://schemas.openxmlformats.org/wordprocessingml/2006/main">
        <w:t xml:space="preserve">Үкім - жүрегі әділдердің бәрі ұстанатын жол.</w:t>
      </w:r>
    </w:p>
    <w:p/>
    <w:p>
      <w:r xmlns:w="http://schemas.openxmlformats.org/wordprocessingml/2006/main">
        <w:t xml:space="preserve">1. Әділ соттың күші - өзімізді және айналамыздағы адамдарды жақсарту үшін қалай дұрыс шешім қабылдауға болады.</w:t>
      </w:r>
    </w:p>
    <w:p/>
    <w:p>
      <w:r xmlns:w="http://schemas.openxmlformats.org/wordprocessingml/2006/main">
        <w:t xml:space="preserve">2. Әділдік аллеясы – адалдық пен әділетті өмір сүруге шақыру.</w:t>
      </w:r>
    </w:p>
    <w:p/>
    <w:p>
      <w:r xmlns:w="http://schemas.openxmlformats.org/wordprocessingml/2006/main">
        <w:t xml:space="preserve">1. Матай 5:45 - «Сендер көктегі Әкелеріңнің ұлдары болуларың үшін. Өйткені Ол Өзінің Күнін жаманға да, жақсыға да шығарады, жаңбырды әділге де, әділетсізге де жаудырады».</w:t>
      </w:r>
    </w:p>
    <w:p/>
    <w:p>
      <w:r xmlns:w="http://schemas.openxmlformats.org/wordprocessingml/2006/main">
        <w:t xml:space="preserve">2. Жақып 2:8 - «Егер патша заңын Жазбаларға сәйкес орындасаң, жақыныңды өзіңді сүйгендей сүй, жақсы істеп жатырсың».</w:t>
      </w:r>
    </w:p>
    <w:p/>
    <w:p>
      <w:r xmlns:w="http://schemas.openxmlformats.org/wordprocessingml/2006/main">
        <w:t xml:space="preserve">Забур 94:16 Мен үшін зұлымдарға қарсы кім көтеріледі? немесе заңсыздық жасаушыларға қарсы кім маған қарсы шығады?</w:t>
      </w:r>
    </w:p>
    <w:p/>
    <w:p>
      <w:r xmlns:w="http://schemas.openxmlformats.org/wordprocessingml/2006/main">
        <w:t xml:space="preserve">Бұл үзіндіде зұлымдық пен зұлымдыққа кім қарсы тұратыны сұралады.</w:t>
      </w:r>
    </w:p>
    <w:p/>
    <w:p>
      <w:r xmlns:w="http://schemas.openxmlformats.org/wordprocessingml/2006/main">
        <w:t xml:space="preserve">1. Дұрыс нәрсе үшін тұрудың күші</w:t>
      </w:r>
    </w:p>
    <w:p/>
    <w:p>
      <w:r xmlns:w="http://schemas.openxmlformats.org/wordprocessingml/2006/main">
        <w:t xml:space="preserve">2. Жамандыққа қарсы тұру</w:t>
      </w:r>
    </w:p>
    <w:p/>
    <w:p>
      <w:r xmlns:w="http://schemas.openxmlformats.org/wordprocessingml/2006/main">
        <w:t xml:space="preserve">1. Ефестіктерге 6:10-18 - Құдайдың қару-жарағы</w:t>
      </w:r>
    </w:p>
    <w:p/>
    <w:p>
      <w:r xmlns:w="http://schemas.openxmlformats.org/wordprocessingml/2006/main">
        <w:t xml:space="preserve">2. Жақып 4:7 - Құдайға мойынсұн және Ібіліске қарсы тұр</w:t>
      </w:r>
    </w:p>
    <w:p/>
    <w:p>
      <w:r xmlns:w="http://schemas.openxmlformats.org/wordprocessingml/2006/main">
        <w:t xml:space="preserve">Забур 94:17 Жаратқан Ие маған көмектеспесе, жаным тыныштықта қала жаздады.</w:t>
      </w:r>
    </w:p>
    <w:p/>
    <w:p>
      <w:r xmlns:w="http://schemas.openxmlformats.org/wordprocessingml/2006/main">
        <w:t xml:space="preserve">Құдай забур жыршысының рухына үлкен көмек және қолдау болды.</w:t>
      </w:r>
    </w:p>
    <w:p/>
    <w:p>
      <w:r xmlns:w="http://schemas.openxmlformats.org/wordprocessingml/2006/main">
        <w:t xml:space="preserve">1. Жаратқан Ие — қиын кездегі көмекшіміз</w:t>
      </w:r>
    </w:p>
    <w:p/>
    <w:p>
      <w:r xmlns:w="http://schemas.openxmlformats.org/wordprocessingml/2006/main">
        <w:t xml:space="preserve">2. Құдайдың мәңгілік сүйіспеншілігінен күш-қуат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Заңды қайталау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Забур 94:18 Мен: «Аяғым тайып тұр, Рақымың, уа, Жаратқан Ие, мені қолдады.</w:t>
      </w:r>
    </w:p>
    <w:p/>
    <w:p>
      <w:r xmlns:w="http://schemas.openxmlformats.org/wordprocessingml/2006/main">
        <w:t xml:space="preserve">Қиын кездерінде және табысқа үміт жоқ сияқты болып көрінгенде, Иеміздің мейірімділігі забур жыршысыны қолдап, көтерді.</w:t>
      </w:r>
    </w:p>
    <w:p/>
    <w:p>
      <w:r xmlns:w="http://schemas.openxmlformats.org/wordprocessingml/2006/main">
        <w:t xml:space="preserve">1. Алланың мейірімі әрқашанда</w:t>
      </w:r>
    </w:p>
    <w:p/>
    <w:p>
      <w:r xmlns:w="http://schemas.openxmlformats.org/wordprocessingml/2006/main">
        <w:t xml:space="preserve">2. Алланың мейірімінің құдіреті</w:t>
      </w:r>
    </w:p>
    <w:p/>
    <w:p>
      <w:r xmlns:w="http://schemas.openxmlformats.org/wordprocessingml/2006/main">
        <w:t xml:space="preserve">1. Жоқтаулар 3:22-24 -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Зәбүр 94:19 Ішімдегі көп ойлар сенің жұбанышың жанымды қуантады.</w:t>
      </w:r>
    </w:p>
    <w:p/>
    <w:p>
      <w:r xmlns:w="http://schemas.openxmlformats.org/wordprocessingml/2006/main">
        <w:t xml:space="preserve">Жаратқан Ие біздің ойларымыздың арасында жанымызға жұбаныш береді.</w:t>
      </w:r>
    </w:p>
    <w:p/>
    <w:p>
      <w:r xmlns:w="http://schemas.openxmlformats.org/wordprocessingml/2006/main">
        <w:t xml:space="preserve">1: Ойларымыз толып кеткенде, біз Иемізден тыныштық таба аламыз.</w:t>
      </w:r>
    </w:p>
    <w:p/>
    <w:p>
      <w:r xmlns:w="http://schemas.openxmlformats.org/wordprocessingml/2006/main">
        <w:t xml:space="preserve">2: Біз ойларымызбен күресіп жатқанда, Иеміз бізге жұбаныш пен қуаныш сыйлай алады.</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күнәсының өтелгенін, Құдайдан алғанын жарияла. Оның барлық күнәлары үшін Жаратқан Иенің қолы екі еселенеді.</w:t>
      </w:r>
    </w:p>
    <w:p/>
    <w:p>
      <w:r xmlns:w="http://schemas.openxmlformats.org/wordprocessingml/2006/main">
        <w:t xml:space="preserve">2: 2 Қорынттықтарға 1: 3-4 «Бізді кез келген қиыншылықта жұбата алатын, кез келген қиыншылықта бізді жұбататын Иеміз Иса Мәсіхтің Құдайы және Әкесі, жанашырлық Әкесі және барлық жұбаныштың Құдайы мадақталсын. Құдайдан алған жұбанышымыз қиын».</w:t>
      </w:r>
    </w:p>
    <w:p/>
    <w:p>
      <w:r xmlns:w="http://schemas.openxmlformats.org/wordprocessingml/2006/main">
        <w:t xml:space="preserve">Зәбүр 94:20 Заң бойынша бұзақылық жасайтын зұлымдық тағының сенімен байланысы бар ма?</w:t>
      </w:r>
    </w:p>
    <w:p/>
    <w:p>
      <w:r xmlns:w="http://schemas.openxmlformats.org/wordprocessingml/2006/main">
        <w:t xml:space="preserve">Забур жыршысы Құдайдың әділетсіздікке әкелетін заңдарды жасайтын адамдармен қарым-қатынаста бола ала ма деп сұрайды.</w:t>
      </w:r>
    </w:p>
    <w:p/>
    <w:p>
      <w:r xmlns:w="http://schemas.openxmlformats.org/wordprocessingml/2006/main">
        <w:t xml:space="preserve">1. Құдайдың әділдігі және оны қолдаудағы біздің рөліміз</w:t>
      </w:r>
    </w:p>
    <w:p/>
    <w:p>
      <w:r xmlns:w="http://schemas.openxmlformats.org/wordprocessingml/2006/main">
        <w:t xml:space="preserve">2. Әділетсіздік әлемінде қалай әділ өмір сүруге болады</w:t>
      </w:r>
    </w:p>
    <w:p/>
    <w:p>
      <w:r xmlns:w="http://schemas.openxmlformats.org/wordprocessingml/2006/main">
        <w:t xml:space="preserve">1. Ишая 61:8 - «Мен, Жаратқан Ие, әділдікті жақсы көремін; Мен тонаушылық пен әділетсіздікті жек көремін. Мен адалдығыммен оларды марапаттаймын және олармен мәңгілік келісім жасаймын».</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Зәбүр 94:21 Олар әділ жанға қарсы жиналып, Жазықсыз қанды айыптайды.</w:t>
      </w:r>
    </w:p>
    <w:p/>
    <w:p>
      <w:r xmlns:w="http://schemas.openxmlformats.org/wordprocessingml/2006/main">
        <w:t xml:space="preserve">Адамдар бейкүнә адамдарды әділетсіз соттау үшін бас қосады.</w:t>
      </w:r>
    </w:p>
    <w:p/>
    <w:p>
      <w:r xmlns:w="http://schemas.openxmlformats.org/wordprocessingml/2006/main">
        <w:t xml:space="preserve">1. Әділетсіздікке жол бермеу</w:t>
      </w:r>
    </w:p>
    <w:p/>
    <w:p>
      <w:r xmlns:w="http://schemas.openxmlformats.org/wordprocessingml/2006/main">
        <w:t xml:space="preserve">2. Жазықсыздардың дауысы болыңыз</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Нақыл сөздер 24:11-12 - Өлімге алып бара жатқандарды құтқар; қырғынға ұшырағандарды ұстаңдар. «Міне, біз мұны білмедік» десең, жүрегін өлшейтін адам түсінбейді ме? Оны сенің жаныңды бақылайтын адам біледі емес пе?</w:t>
      </w:r>
    </w:p>
    <w:p/>
    <w:p>
      <w:r xmlns:w="http://schemas.openxmlformats.org/wordprocessingml/2006/main">
        <w:t xml:space="preserve">Забур 94:22 Бірақ Жаратқан Ие менің қорғаным. Менің Құдайым – менің панашым.</w:t>
      </w:r>
    </w:p>
    <w:p/>
    <w:p>
      <w:r xmlns:w="http://schemas.openxmlformats.org/wordprocessingml/2006/main">
        <w:t xml:space="preserve">Алла Тағала Оған бет бұрып, Одан қорған тілеушілер үшін пана.</w:t>
      </w:r>
    </w:p>
    <w:p/>
    <w:p>
      <w:r xmlns:w="http://schemas.openxmlformats.org/wordprocessingml/2006/main">
        <w:t xml:space="preserve">1. «Біздің баспанамыздың жартасы: қиыншылық кезінде Құдайға сену»</w:t>
      </w:r>
    </w:p>
    <w:p/>
    <w:p>
      <w:r xmlns:w="http://schemas.openxmlformats.org/wordprocessingml/2006/main">
        <w:t xml:space="preserve">2. «Жаратқан Ие — біздің қорғанысымыз: Құдайдан күш пен жұбаныш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таулар дірілдейді».</w:t>
      </w:r>
    </w:p>
    <w:p/>
    <w:p>
      <w:r xmlns:w="http://schemas.openxmlformats.org/wordprocessingml/2006/main">
        <w:t xml:space="preserve">Забур 94:23 Олардың зұлымдықтарын өз басына түсіріп, зұлымдықтарын жояды. Иә, Құдайымыз Жаратқан Ие оларды құртады.</w:t>
      </w:r>
    </w:p>
    <w:p/>
    <w:p>
      <w:r xmlns:w="http://schemas.openxmlformats.org/wordprocessingml/2006/main">
        <w:t xml:space="preserve">Ол зұлымдық жасағандарды жазалап, ізгілерден айырады.</w:t>
      </w:r>
    </w:p>
    <w:p/>
    <w:p>
      <w:r xmlns:w="http://schemas.openxmlformats.org/wordprocessingml/2006/main">
        <w:t xml:space="preserve">1: Құдай зұлымдық жасағандарды жазалап, оларды әділдерден ажыратады.</w:t>
      </w:r>
    </w:p>
    <w:p/>
    <w:p>
      <w:r xmlns:w="http://schemas.openxmlformats.org/wordprocessingml/2006/main">
        <w:t xml:space="preserve">2: Біз Құдай алдында әділ болуымыз керек, осылайша біз жазаланбаймыз және жойылмаймыз.</w:t>
      </w:r>
    </w:p>
    <w:p/>
    <w:p>
      <w:r xmlns:w="http://schemas.openxmlformats.org/wordprocessingml/2006/main">
        <w:t xml:space="preserve">1: Забур 16:11 - Сен маған өмір жолын көрсетесің; Сенің алдыңда қуанышқа толы, оң қолыңда мәңгілік рахат.</w:t>
      </w:r>
    </w:p>
    <w:p/>
    <w:p>
      <w:r xmlns:w="http://schemas.openxmlformats.org/wordprocessingml/2006/main">
        <w:t xml:space="preserve">2: Нақыл сөздер 11:20 - Жүрегі қисық адамдар Иемізге жиіркенішті, ал мінсіз жолдар Оның рахатына бөленеді.</w:t>
      </w:r>
    </w:p>
    <w:p/>
    <w:p>
      <w:r xmlns:w="http://schemas.openxmlformats.org/wordprocessingml/2006/main">
        <w:t xml:space="preserve">95-ші Забур — халықты Құдайдың алдында асқақтауға және тағзым етуге шақыратын мадақ пен ғибадат жыры. Ол Құдайдың ұлылығын, Оның Жаратушы ретіндегі рөлін және Оған мойынсұну мен сенім артудың маңыздылығын көрсетеді.</w:t>
      </w:r>
    </w:p>
    <w:p/>
    <w:p>
      <w:r xmlns:w="http://schemas.openxmlformats.org/wordprocessingml/2006/main">
        <w:t xml:space="preserve">1-абзац: Забур жыршысы адамдарды қуанышты әндер мен мадақтаулар арқылы Құдайдың алдына келуге шақырады. Олар Құдайды барлық құдайлардан жоғары ұлы Патша ретінде мойындап, Оның құдіреті мен билігін ерекше атап өтеді (Забур 94:1-3).</w:t>
      </w:r>
    </w:p>
    <w:p/>
    <w:p>
      <w:r xmlns:w="http://schemas.openxmlformats.org/wordprocessingml/2006/main">
        <w:t xml:space="preserve">2-абзац: Забур жыршысы адамдарға Құдайдың олардың Жаратушысы ретіндегі рөлін еске сала отырып, Оны жер мен теңіздің Жаратушысы ретінде сипаттайды. Олар Оның барлығын өз қолында ұстайтынын баса айтады (Забур 94:4-5).</w:t>
      </w:r>
    </w:p>
    <w:p/>
    <w:p>
      <w:r xmlns:w="http://schemas.openxmlformats.org/wordprocessingml/2006/main">
        <w:t xml:space="preserve">3-абзац: Забур жыршысы ата-бабалары айдалада істегендей жүрегіңді қатайтпауды ескертеді. Олар Құдайға қарсы шыққандардың сенбеушіліктері үшін Оның тыныштығына кіре алмағандарын айтады (Забур 94:6-11).</w:t>
      </w:r>
    </w:p>
    <w:p/>
    <w:p>
      <w:r xmlns:w="http://schemas.openxmlformats.org/wordprocessingml/2006/main">
        <w:t xml:space="preserve">Қысқаша,</w:t>
      </w:r>
    </w:p>
    <w:p>
      <w:r xmlns:w="http://schemas.openxmlformats.org/wordprocessingml/2006/main">
        <w:t xml:space="preserve">Тоқсан бес жырдың сыйлықтары</w:t>
      </w:r>
    </w:p>
    <w:p>
      <w:r xmlns:w="http://schemas.openxmlformats.org/wordprocessingml/2006/main">
        <w:t xml:space="preserve">мақтауға шақыру,</w:t>
      </w:r>
    </w:p>
    <w:p>
      <w:r xmlns:w="http://schemas.openxmlformats.org/wordprocessingml/2006/main">
        <w:t xml:space="preserve">және мойынсұнушылықты еске салу,</w:t>
      </w:r>
    </w:p>
    <w:p>
      <w:r xmlns:w="http://schemas.openxmlformats.org/wordprocessingml/2006/main">
        <w:t xml:space="preserve">қуанышпен ғибадат етуге шақыру арқылы қол жеткізілген шақыруды ерекшелеп, сонымен бірге құдайдың патшалығын мойындауды баса көрсетеді.</w:t>
      </w:r>
    </w:p>
    <w:p/>
    <w:p>
      <w:r xmlns:w="http://schemas.openxmlformats.org/wordprocessingml/2006/main">
        <w:t xml:space="preserve">Егемендікті растай отырып, илаһи жаратылысты мойындау арқылы қол жеткізілетін табынуды атап өтіп,</w:t>
      </w:r>
    </w:p>
    <w:p>
      <w:r xmlns:w="http://schemas.openxmlformats.org/wordprocessingml/2006/main">
        <w:t xml:space="preserve">және салдарларын білдіру кезінде тарихи бағынбаушылықты баяндау арқылы қол жеткізілген ескертуді баса көрсету.</w:t>
      </w:r>
    </w:p>
    <w:p>
      <w:r xmlns:w="http://schemas.openxmlformats.org/wordprocessingml/2006/main">
        <w:t xml:space="preserve">Адал болу қажеттілігін растай отырып, ғибадатқа мойынсұнудың маңыздылығын мойындауға қатысты теологиялық рефлексияны атап өту.</w:t>
      </w:r>
    </w:p>
    <w:p/>
    <w:p>
      <w:r xmlns:w="http://schemas.openxmlformats.org/wordprocessingml/2006/main">
        <w:t xml:space="preserve">Забур 95:1 Кел, Жаратқан Иеге ән айтайық, Құтқарылған жартасқа шаттанайық!</w:t>
      </w:r>
    </w:p>
    <w:p/>
    <w:p>
      <w:r xmlns:w="http://schemas.openxmlformats.org/wordprocessingml/2006/main">
        <w:t xml:space="preserve">Келіңіздер, Жаратқан Иеге қуанышпен және мадақпен ғибадат етіңіздер.</w:t>
      </w:r>
    </w:p>
    <w:p/>
    <w:p>
      <w:r xmlns:w="http://schemas.openxmlformats.org/wordprocessingml/2006/main">
        <w:t xml:space="preserve">1. Құтқарушы Иемізге қуанышты мадақ</w:t>
      </w:r>
    </w:p>
    <w:p/>
    <w:p>
      <w:r xmlns:w="http://schemas.openxmlformats.org/wordprocessingml/2006/main">
        <w:t xml:space="preserve">2. Жаратқан Иеге ән айтайық: Жартасымыз бен Құтқарушымыз</w:t>
      </w:r>
    </w:p>
    <w:p/>
    <w:p>
      <w:r xmlns:w="http://schemas.openxmlformats.org/wordprocessingml/2006/main">
        <w:t xml:space="preserve">1. Ишая 12:2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Римдіктерге 10:9-10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және ауызбен мойындау арқылы құтқарылады».</w:t>
      </w:r>
    </w:p>
    <w:p/>
    <w:p>
      <w:r xmlns:w="http://schemas.openxmlformats.org/wordprocessingml/2006/main">
        <w:t xml:space="preserve">Забур 95:2 Оның алдына ризашылықпен барайық, Забур жырларымен Оған қуаныш сыйлайық.</w:t>
      </w:r>
    </w:p>
    <w:p/>
    <w:p>
      <w:r xmlns:w="http://schemas.openxmlformats.org/wordprocessingml/2006/main">
        <w:t xml:space="preserve">Біз Аллаға шүкіршілік пен мадақпен жақындауымыз керек.</w:t>
      </w:r>
    </w:p>
    <w:p/>
    <w:p>
      <w:r xmlns:w="http://schemas.openxmlformats.org/wordprocessingml/2006/main">
        <w:t xml:space="preserve">1. Алланың берген нығметтеріне шүкір ету</w:t>
      </w:r>
    </w:p>
    <w:p/>
    <w:p>
      <w:r xmlns:w="http://schemas.openxmlformats.org/wordprocessingml/2006/main">
        <w:t xml:space="preserve">2. Алланың алдында қуану</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Забур 150:6 - Тынысы бардың бәрі Жаратқан Иені мадақтасын. Жаратқан Иені мадақтаңдар!</w:t>
      </w:r>
    </w:p>
    <w:p/>
    <w:p>
      <w:r xmlns:w="http://schemas.openxmlformats.org/wordprocessingml/2006/main">
        <w:t xml:space="preserve">Забур 95:3 Өйткені Жаратқан Ие — ұлы Құдай, барлық құдайлардан жоғары Патша.</w:t>
      </w:r>
    </w:p>
    <w:p/>
    <w:p>
      <w:r xmlns:w="http://schemas.openxmlformats.org/wordprocessingml/2006/main">
        <w:t xml:space="preserve">95-ші Забур жырында Жаратқан Иенің ұлылығын мадақтап, Оны ұлы Құдай және басқа құдайлардан жоғары Патша деп жариялайды.</w:t>
      </w:r>
    </w:p>
    <w:p/>
    <w:p>
      <w:r xmlns:w="http://schemas.openxmlformats.org/wordprocessingml/2006/main">
        <w:t xml:space="preserve">1. Құдайымыздың шексіз ұлылығы</w:t>
      </w:r>
    </w:p>
    <w:p/>
    <w:p>
      <w:r xmlns:w="http://schemas.openxmlformats.org/wordprocessingml/2006/main">
        <w:t xml:space="preserve">2. Біздің Патшамыз бәрінен де жоғары</w:t>
      </w:r>
    </w:p>
    <w:p/>
    <w:p>
      <w:r xmlns:w="http://schemas.openxmlformats.org/wordprocessingml/2006/main">
        <w:t xml:space="preserve">1. Ишая 40:18 Құдайды кімге ұқсатасың? Немесе оны қандай ұқсастықпен салыстырасың?</w:t>
      </w:r>
    </w:p>
    <w:p/>
    <w:p>
      <w:r xmlns:w="http://schemas.openxmlformats.org/wordprocessingml/2006/main">
        <w:t xml:space="preserve">2. Даниял 4:34-37 Күндердің соңында мен, Навуходоносор, көкке көзімді қараттым, және менің түсінігім маған қайта оралды; Мен Құдай Тағаланы мадақтап, Мәңгілік өмір сүретін Оны мадақтадым және мадақтадым: Өйткені Оның билігі мәңгілік билік, Оның патшалығы ұрпақтан ұрпаққа жалғасады. Жер бетінің барлық тұрғындарын ештеңе деп атайды; Ол көктегі әскерде және жер тұрғындары арасында Өзінің еркіне сай әрекет етеді. Ешкім Оның қолын ұстай алмайды немесе Оған: «Сен не істедің?» деп айта алмайды.</w:t>
      </w:r>
    </w:p>
    <w:p/>
    <w:p>
      <w:r xmlns:w="http://schemas.openxmlformats.org/wordprocessingml/2006/main">
        <w:t xml:space="preserve">Забур 95:4 Жердің терең жерлері Оның қолында, Төбелердің күші де Оның қолында.</w:t>
      </w:r>
    </w:p>
    <w:p/>
    <w:p>
      <w:r xmlns:w="http://schemas.openxmlformats.org/wordprocessingml/2006/main">
        <w:t xml:space="preserve">Құдай жердің тереңдігін және төбелердің беріктігін басқарады.</w:t>
      </w:r>
    </w:p>
    <w:p/>
    <w:p>
      <w:r xmlns:w="http://schemas.openxmlformats.org/wordprocessingml/2006/main">
        <w:t xml:space="preserve">1. Алланың бүкіл жаратылысқа құдіреті жетеді</w:t>
      </w:r>
    </w:p>
    <w:p/>
    <w:p>
      <w:r xmlns:w="http://schemas.openxmlformats.org/wordprocessingml/2006/main">
        <w:t xml:space="preserve">2. Құдай – күш-қуаттың түпкі көзі</w:t>
      </w:r>
    </w:p>
    <w:p/>
    <w:p>
      <w:r xmlns:w="http://schemas.openxmlformats.org/wordprocessingml/2006/main">
        <w:t xml:space="preserve">1. Ишая 40:12-14, Ол суды қолының ойығымен өлшеп, аспанды бір қарыспен белгіледі, жердің шаңын бір өлшеммен қаптады, тауларды таразымен, төбелерді таразымен өлшейді. ?</w:t>
      </w:r>
    </w:p>
    <w:p/>
    <w:p>
      <w:r xmlns:w="http://schemas.openxmlformats.org/wordprocessingml/2006/main">
        <w:t xml:space="preserve">2. Забур 89:11, Аспан сенікі; жер де сенікі; Дүние мен ондағы барлық нәрселерді сен құрдың.</w:t>
      </w:r>
    </w:p>
    <w:p/>
    <w:p>
      <w:r xmlns:w="http://schemas.openxmlformats.org/wordprocessingml/2006/main">
        <w:t xml:space="preserve">Забур 95:5 Теңіз оныкі, Ол оны жаратты, Құрғақ жерді оның қолдары құрады.</w:t>
      </w:r>
    </w:p>
    <w:p/>
    <w:p>
      <w:r xmlns:w="http://schemas.openxmlformats.org/wordprocessingml/2006/main">
        <w:t xml:space="preserve">Теңіз бен құрғақ жерді жаратушы Алла.</w:t>
      </w:r>
    </w:p>
    <w:p/>
    <w:p>
      <w:r xmlns:w="http://schemas.openxmlformats.org/wordprocessingml/2006/main">
        <w:t xml:space="preserve">1. Барлық нәрсенің Жаратушысы ретінде Құдайға деген сенімімізді тәрбиелеу</w:t>
      </w:r>
    </w:p>
    <w:p/>
    <w:p>
      <w:r xmlns:w="http://schemas.openxmlformats.org/wordprocessingml/2006/main">
        <w:t xml:space="preserve">2. Алланың жаратқан сұлулығына шүкіршілік ету</w:t>
      </w:r>
    </w:p>
    <w:p/>
    <w:p>
      <w:r xmlns:w="http://schemas.openxmlformats.org/wordprocessingml/2006/main">
        <w:t xml:space="preserve">1. Жаратылыс 1:1-31 - Аспан мен Жердің жаратылуы</w:t>
      </w:r>
    </w:p>
    <w:p/>
    <w:p>
      <w:r xmlns:w="http://schemas.openxmlformats.org/wordprocessingml/2006/main">
        <w:t xml:space="preserve">2. Қолостықтарға 1:16-17 - Өйткені көктегі және жердегі, көрінетін және көрінбейтін нәрселердің бәрі Ол арқылы жаратылған, мейлі олар тақ, мейлі билік, не князьдік немесе билік болсын: бәрі жаратылған. Ол арқылы және Ол үшін.</w:t>
      </w:r>
    </w:p>
    <w:p/>
    <w:p>
      <w:r xmlns:w="http://schemas.openxmlformats.org/wordprocessingml/2006/main">
        <w:t xml:space="preserve">Забур 95:6 Келіңдер, ғибадат етіп, тағзым етейік, Жаратушы Иеміздің алдында тізе бүгейік.</w:t>
      </w:r>
    </w:p>
    <w:p/>
    <w:p>
      <w:r xmlns:w="http://schemas.openxmlformats.org/wordprocessingml/2006/main">
        <w:t xml:space="preserve">Біз Жаратушы Иемізге құлшылық етіп, тағзым етуге шақырылғанбыз.</w:t>
      </w:r>
    </w:p>
    <w:p/>
    <w:p>
      <w:r xmlns:w="http://schemas.openxmlformats.org/wordprocessingml/2006/main">
        <w:t xml:space="preserve">1. Құлшылыққа шақыру: Забур 95:6-ның мағынасын түсіну</w:t>
      </w:r>
    </w:p>
    <w:p/>
    <w:p>
      <w:r xmlns:w="http://schemas.openxmlformats.org/wordprocessingml/2006/main">
        <w:t xml:space="preserve">2. Ғибадаттың күші: Құдайға берілгендікпен өмір сүру</w:t>
      </w:r>
    </w:p>
    <w:p/>
    <w:p>
      <w:r xmlns:w="http://schemas.openxmlformats.org/wordprocessingml/2006/main">
        <w:t xml:space="preserve">1. Ишая 66:1 «Жаратқан Ие былай дейді: Аспан — менің тағым, жер — табан тірегім; сен маған қандай үй тұрғызар едің, ал менің демалатын жерім қандай?»</w:t>
      </w:r>
    </w:p>
    <w:p/>
    <w:p>
      <w:r xmlns:w="http://schemas.openxmlformats.org/wordprocessingml/2006/main">
        <w:t xml:space="preserve">2. Жохан 4:23-24 «Бірақ шынайы ғибадат етушілер Әкеге рухпен және шындықпен ғибадат ететін уақыт келеді және қазір де келді, өйткені Әке өзіне ғибадат ету үшін осындай адамдарды іздейді. Құдай рух, ал Оған табынатындар рух пен шындыққа сай ғибадат етуі керек.</w:t>
      </w:r>
    </w:p>
    <w:p/>
    <w:p>
      <w:r xmlns:w="http://schemas.openxmlformats.org/wordprocessingml/2006/main">
        <w:t xml:space="preserve">Забур 95:7 Өйткені ол біздің Құдайымыз; біз оның жайлауының халқымыз, оның қолындағы қойымыз. Бүгін оның даусын естісеңдер,</w:t>
      </w:r>
    </w:p>
    <w:p/>
    <w:p>
      <w:r xmlns:w="http://schemas.openxmlformats.org/wordprocessingml/2006/main">
        <w:t xml:space="preserve">Біз бүгін Құдайдың даусын тыңдап, Оған мойынсұнуымыз керек.</w:t>
      </w:r>
    </w:p>
    <w:p/>
    <w:p>
      <w:r xmlns:w="http://schemas.openxmlformats.org/wordprocessingml/2006/main">
        <w:t xml:space="preserve">1. Бүгін Құдайдың даусына мойынсұн</w:t>
      </w:r>
    </w:p>
    <w:p/>
    <w:p>
      <w:r xmlns:w="http://schemas.openxmlformats.org/wordprocessingml/2006/main">
        <w:t xml:space="preserve">2. Әр қадамда Құдайдың басшылығын іздеңіз</w:t>
      </w:r>
    </w:p>
    <w:p/>
    <w:p>
      <w:r xmlns:w="http://schemas.openxmlformats.org/wordprocessingml/2006/main">
        <w:t xml:space="preserve">1. Ишая 55:3 - «Құлағыңды еңкейтіп, маған кел: тыңда, сонда жаның тіріледі»</w:t>
      </w:r>
    </w:p>
    <w:p/>
    <w:p>
      <w:r xmlns:w="http://schemas.openxmlformats.org/wordprocessingml/2006/main">
        <w:t xml:space="preserve">2. Патшалықтар 1-хат 12:14 - «Егер сендер Жаратқан Иеден қорқып, Оған қызмет етсеңдер және Оның даусына құлақ асып, Жаратқан Иенің өсиетіне қарсы келмесеңдер, онда сендер де, сендерге билік ететін патша да Құдайдың бұйрығын орындауды жалғастыра береді. Құдайың Иеміз»</w:t>
      </w:r>
    </w:p>
    <w:p/>
    <w:p>
      <w:r xmlns:w="http://schemas.openxmlformats.org/wordprocessingml/2006/main">
        <w:t xml:space="preserve">Забур 95:8 Шөл далада азғыру күніндегідей, жүрегіңді қатайтпа.</w:t>
      </w:r>
    </w:p>
    <w:p/>
    <w:p>
      <w:r xmlns:w="http://schemas.openxmlformats.org/wordprocessingml/2006/main">
        <w:t xml:space="preserve">Исраилдіктер шөл далада болғандай қыңыр әрі бүлікші болмаңдар.</w:t>
      </w:r>
    </w:p>
    <w:p/>
    <w:p>
      <w:r xmlns:w="http://schemas.openxmlformats.org/wordprocessingml/2006/main">
        <w:t xml:space="preserve">1. Қатты жүректің қауіптілігі</w:t>
      </w:r>
    </w:p>
    <w:p/>
    <w:p>
      <w:r xmlns:w="http://schemas.openxmlformats.org/wordprocessingml/2006/main">
        <w:t xml:space="preserve">2. Мойынсұнудың берекесі</w:t>
      </w:r>
    </w:p>
    <w:p/>
    <w:p>
      <w:r xmlns:w="http://schemas.openxmlformats.org/wordprocessingml/2006/main">
        <w:t xml:space="preserve">1. Ишая 48:4 - «Себебі мен сенің қыңыр екеніңді, мойынның темір сіңір, қасыңның жез екенін білдім».</w:t>
      </w:r>
    </w:p>
    <w:p/>
    <w:p>
      <w:r xmlns:w="http://schemas.openxmlformats.org/wordprocessingml/2006/main">
        <w:t xml:space="preserve">2. Нақыл сөздер 28:14 - «Әрдайым қорқатын адам бақытты, ал жүрегі қатал адам бұзақылыққа түседі».</w:t>
      </w:r>
    </w:p>
    <w:p/>
    <w:p>
      <w:r xmlns:w="http://schemas.openxmlformats.org/wordprocessingml/2006/main">
        <w:t xml:space="preserve">Забур 95:9 Әкелерің мені сынап, сынап, ісімді көргенде.</w:t>
      </w:r>
    </w:p>
    <w:p/>
    <w:p>
      <w:r xmlns:w="http://schemas.openxmlformats.org/wordprocessingml/2006/main">
        <w:t xml:space="preserve">Құдай халқы сынады және Оның жұмысын көрді.</w:t>
      </w:r>
    </w:p>
    <w:p/>
    <w:p>
      <w:r xmlns:w="http://schemas.openxmlformats.org/wordprocessingml/2006/main">
        <w:t xml:space="preserve">1: Өмір бізді сынаса да, біз Құдайға сенуіміз керек.</w:t>
      </w:r>
    </w:p>
    <w:p/>
    <w:p>
      <w:r xmlns:w="http://schemas.openxmlformats.org/wordprocessingml/2006/main">
        <w:t xml:space="preserve">2: Егер сеніміміз болса, Құдай бізге әрқашан Өз жұмысын көрсетеді.</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Забур 95:10 Қырық жыл бойы осы ұрпаққа қайғырып, былай дедім: «Жүрегінен жаңылған халық, Менің жолымды білмейді.</w:t>
      </w:r>
    </w:p>
    <w:p/>
    <w:p>
      <w:r xmlns:w="http://schemas.openxmlformats.org/wordprocessingml/2006/main">
        <w:t xml:space="preserve">Қырық жыл бойы өз жолынан адасып кеткен ұрпақ халқына Құдай қайғысын білдірді.</w:t>
      </w:r>
    </w:p>
    <w:p/>
    <w:p>
      <w:r xmlns:w="http://schemas.openxmlformats.org/wordprocessingml/2006/main">
        <w:t xml:space="preserve">1. Иеміздің қайғысы: Оның дауысын естуді үйрену</w:t>
      </w:r>
    </w:p>
    <w:p/>
    <w:p>
      <w:r xmlns:w="http://schemas.openxmlformats.org/wordprocessingml/2006/main">
        <w:t xml:space="preserve">2. Дау-дамайдан сүйіспеншілікке көшу: 95-ші Забур жырынан сабақ алу</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Забур 95:11 Олар менің тыныштығыма кірмесін деп қаһарыммен ант еттім.</w:t>
      </w:r>
    </w:p>
    <w:p/>
    <w:p>
      <w:r xmlns:w="http://schemas.openxmlformats.org/wordprocessingml/2006/main">
        <w:t xml:space="preserve">Құдай халқына олардың бүліксіздігінен Оның тыныштығына кірмеу ескертілді.</w:t>
      </w:r>
    </w:p>
    <w:p/>
    <w:p>
      <w:r xmlns:w="http://schemas.openxmlformats.org/wordprocessingml/2006/main">
        <w:t xml:space="preserve">1. «Құдайдың тыныштық туралы уәдесі: тыңдау керектігі туралы ескерту»</w:t>
      </w:r>
    </w:p>
    <w:p/>
    <w:p>
      <w:r xmlns:w="http://schemas.openxmlformats.org/wordprocessingml/2006/main">
        <w:t xml:space="preserve">2. «Құдайдың қаһары және мойынсұнбаудың салдары»</w:t>
      </w:r>
    </w:p>
    <w:p/>
    <w:p>
      <w:r xmlns:w="http://schemas.openxmlformats.org/wordprocessingml/2006/main">
        <w:t xml:space="preserve">1. Забур 95:11</w:t>
      </w:r>
    </w:p>
    <w:p/>
    <w:p>
      <w:r xmlns:w="http://schemas.openxmlformats.org/wordprocessingml/2006/main">
        <w:t xml:space="preserve">2. Еврейлерге 3:7—11, 18—19; 4:1—14</w:t>
      </w:r>
    </w:p>
    <w:p/>
    <w:p>
      <w:r xmlns:w="http://schemas.openxmlformats.org/wordprocessingml/2006/main">
        <w:t xml:space="preserve">96-забур — барлық халықтарды Құдайға ғибадат етуге және мадақтауға шақыратын жыр. Ол Оның ұлылығын, құдіретін және әділдігін атап көрсетеді, адамдарды Оны шынайы Құдай ретінде тануға және Оның құтқарылуын жариялауға шақырады.</w:t>
      </w:r>
    </w:p>
    <w:p/>
    <w:p>
      <w:r xmlns:w="http://schemas.openxmlformats.org/wordprocessingml/2006/main">
        <w:t xml:space="preserve">1-абзац: Забур жыршысы халықтарды Құдайға жаңа ән айтып, олардың арасында Оның ұлылығын жариялауға шақырады. Олар Оның керемет істерін жариялауға және Оның ұлылығын тануға шақырады (Забур 95:1-3).</w:t>
      </w:r>
    </w:p>
    <w:p/>
    <w:p>
      <w:r xmlns:w="http://schemas.openxmlformats.org/wordprocessingml/2006/main">
        <w:t xml:space="preserve">2-абзац: Забур жыршысы Құдайдың ғибадат пен құрметке лайық екенін атап өтеді. Олар халықты құрбандық әкелуге және Оның сарайына құрметпен келуге шақырады. Олар Құдайдың ұлылығын, күші мен ұлылығын көрсетеді (Забур 95:4-6).</w:t>
      </w:r>
    </w:p>
    <w:p/>
    <w:p>
      <w:r xmlns:w="http://schemas.openxmlformats.org/wordprocessingml/2006/main">
        <w:t xml:space="preserve">3-ші абзац: Забур жыршысы халықтардың барлық құдайлары пұт екенін жариялайды, бірақ көк пен жерді жаратқан Иеміз екенін растайды. Олар жаратылысты Оның алдында қуануға шақырады, өйткені Ол әділдікпен соттау үшін келеді (Забур 95:7-13).</w:t>
      </w:r>
    </w:p>
    <w:p/>
    <w:p>
      <w:r xmlns:w="http://schemas.openxmlformats.org/wordprocessingml/2006/main">
        <w:t xml:space="preserve">Қысқаша,</w:t>
      </w:r>
    </w:p>
    <w:p>
      <w:r xmlns:w="http://schemas.openxmlformats.org/wordprocessingml/2006/main">
        <w:t xml:space="preserve">Тоқсан алтыншы жыр</w:t>
      </w:r>
    </w:p>
    <w:p>
      <w:r xmlns:w="http://schemas.openxmlformats.org/wordprocessingml/2006/main">
        <w:t xml:space="preserve">жалпыға ортақ ғибадатқа шақыру,</w:t>
      </w:r>
    </w:p>
    <w:p>
      <w:r xmlns:w="http://schemas.openxmlformats.org/wordprocessingml/2006/main">
        <w:t xml:space="preserve">және құдайдың билігін растау,</w:t>
      </w:r>
    </w:p>
    <w:p>
      <w:r xmlns:w="http://schemas.openxmlformats.org/wordprocessingml/2006/main">
        <w:t xml:space="preserve">жаңа әнге шақыру арқылы қол жеткізілген насихатты ерекшелеп, Құдайдың даңқын жариялауды баса көрсетеді.</w:t>
      </w:r>
    </w:p>
    <w:p/>
    <w:p>
      <w:r xmlns:w="http://schemas.openxmlformats.org/wordprocessingml/2006/main">
        <w:t xml:space="preserve">Құдайдың ұлылығын мойындауды растай отырып, құрмет көрсетуге шақыру арқылы қол жеткізілетін табынуды атап өтіп,</w:t>
      </w:r>
    </w:p>
    <w:p>
      <w:r xmlns:w="http://schemas.openxmlformats.org/wordprocessingml/2006/main">
        <w:t xml:space="preserve">және күтуді білдіре отырып, жалған құдайларды шынайы Жаратушыға қарсы қою арқылы қол жеткізілген растауды баса көрсету.</w:t>
      </w:r>
    </w:p>
    <w:p>
      <w:r xmlns:w="http://schemas.openxmlformats.org/wordprocessingml/2006/main">
        <w:t xml:space="preserve">Әділ сотты күтуді растай отырып, жалпыға бірдей ғибадат етуге шақыруды мойындауға қатысты теологиялық рефлексияны атап өту.</w:t>
      </w:r>
    </w:p>
    <w:p/>
    <w:p>
      <w:r xmlns:w="http://schemas.openxmlformats.org/wordprocessingml/2006/main">
        <w:t xml:space="preserve">Забур 96:1 Жаратқан Иеге жаңа ән айт, Жаратқан Иеге ән айт, бүкіл жер.</w:t>
      </w:r>
    </w:p>
    <w:p/>
    <w:p>
      <w:r xmlns:w="http://schemas.openxmlformats.org/wordprocessingml/2006/main">
        <w:t xml:space="preserve">Жаңа әнмен Жаратқанды мадақтаңыз.</w:t>
      </w:r>
    </w:p>
    <w:p/>
    <w:p>
      <w:r xmlns:w="http://schemas.openxmlformats.org/wordprocessingml/2006/main">
        <w:t xml:space="preserve">1. Жаратқан Иеге жаңа ән айту қуанышы</w:t>
      </w:r>
    </w:p>
    <w:p/>
    <w:p>
      <w:r xmlns:w="http://schemas.openxmlformats.org/wordprocessingml/2006/main">
        <w:t xml:space="preserve">2. Барлық адамдарды Иемізді мадақтауға шақыру</w:t>
      </w:r>
    </w:p>
    <w:p/>
    <w:p>
      <w:r xmlns:w="http://schemas.openxmlformats.org/wordprocessingml/2006/main">
        <w:t xml:space="preserve">1. Ишая 42:10 - Жаратқан Иеге жаңа ән айтыңдар, Оны жердің шетінен мадақтаңдар! Теңізге түсіп жатқандар, ондағылардың бәрі, аралдар және ондағылардың бәрі.</w:t>
      </w:r>
    </w:p>
    <w:p/>
    <w:p>
      <w:r xmlns:w="http://schemas.openxmlformats.org/wordprocessingml/2006/main">
        <w:t xml:space="preserve">2. Аян 5:9 - Олар жаңа ән айтып, былай деді: «Сен шиыршықты алуға және оның мөрлерін ашуға лайықсың, өйткені сен өлтірілдің және өз қаныңмен Құдай үшін әр рудан, тілден және халықтан адамдарды сатып алдың. және ұлт.</w:t>
      </w:r>
    </w:p>
    <w:p/>
    <w:p>
      <w:r xmlns:w="http://schemas.openxmlformats.org/wordprocessingml/2006/main">
        <w:t xml:space="preserve">Забур 96:2 Жаратқан Иеге ән айт, Оның есімін мадақтаңдар! Оның құтқарылуын күннен күнге паш ет.</w:t>
      </w:r>
    </w:p>
    <w:p/>
    <w:p>
      <w:r xmlns:w="http://schemas.openxmlformats.org/wordprocessingml/2006/main">
        <w:t xml:space="preserve">Бұл жыр Иемізді мадақтауға және Оның құтқарылуын күн сайын көрсетуге шақырады.</w:t>
      </w:r>
    </w:p>
    <w:p/>
    <w:p>
      <w:r xmlns:w="http://schemas.openxmlformats.org/wordprocessingml/2006/main">
        <w:t xml:space="preserve">1. Иемізді мадақтаңыз - Оның құтқарылуын көрсетіңіз: күнделікті ғибадат пен алғысқа шақыру.</w:t>
      </w:r>
    </w:p>
    <w:p/>
    <w:p>
      <w:r xmlns:w="http://schemas.openxmlformats.org/wordprocessingml/2006/main">
        <w:t xml:space="preserve">2. Мадақтаумен өмір сүру: Жаратқанға шүкіршілік етіп, шүкіршілік етіп өмір сүруді үйрену.</w:t>
      </w:r>
    </w:p>
    <w:p/>
    <w:p>
      <w:r xmlns:w="http://schemas.openxmlformats.org/wordprocessingml/2006/main">
        <w:t xml:space="preserve">1. Забур 95:1-2 - Кел, Жаратқан Иеге ән шырқайық: Құтқарылу жартасымызды шаттыққа бөлейік. Оның алдына ризашылықпен барайық, Оны жыр жырларымен шаттандырайық.</w:t>
      </w:r>
    </w:p>
    <w:p/>
    <w:p>
      <w:r xmlns:w="http://schemas.openxmlformats.org/wordprocessingml/2006/main">
        <w:t xml:space="preserve">2. Қолостықтарға 3:15-17 -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Забур 96:3 Оның даңқын халықтар арасында, Оның кереметтерін барлық адамдарға жария ет.</w:t>
      </w:r>
    </w:p>
    <w:p/>
    <w:p>
      <w:r xmlns:w="http://schemas.openxmlformats.org/wordprocessingml/2006/main">
        <w:t xml:space="preserve">Забур жыршысы адамдарды Құдайдың ұлылығы мен кереметтерін басқа ұлттармен бөлісуге шақырады.</w:t>
      </w:r>
    </w:p>
    <w:p/>
    <w:p>
      <w:r xmlns:w="http://schemas.openxmlformats.org/wordprocessingml/2006/main">
        <w:t xml:space="preserve">1. Куәлік күші – біздің өміріміздегі Құдайдың кереметтерін тану</w:t>
      </w:r>
    </w:p>
    <w:p/>
    <w:p>
      <w:r xmlns:w="http://schemas.openxmlformats.org/wordprocessingml/2006/main">
        <w:t xml:space="preserve">2. Құдайдың сүйіспеншілігін бөлісу - Оның кереметтері туралы білімді бүкіл әлемге тарату</w:t>
      </w:r>
    </w:p>
    <w:p/>
    <w:p>
      <w:r xmlns:w="http://schemas.openxmlformats.org/wordprocessingml/2006/main">
        <w:t xml:space="preserve">1. Римдіктерге 10:14-15 - Сонда олар өздері сенбеген адамды қалай шақырады? Ал олар ешқашан естімеген Құдайға қалай сенеді? Ешкім уағыз айтпаса, олар қалай естиді? Жіберілмесе, олар қалай уағыздасын?</w:t>
      </w:r>
    </w:p>
    <w:p/>
    <w:p>
      <w:r xmlns:w="http://schemas.openxmlformats.org/wordprocessingml/2006/main">
        <w:t xml:space="preserve">2. Ишая 43:10-12 - Сендер менің куәгерлерімсіңдер, - дейді Жаратқан Ие және Мен таңдаған қызметшім, осылайша мені біліп, сенулерің және Менің ол екенімді түсінулерің үшін. Менен бұрын ешбір тәңір жаратылған жоқ, менен кейін де болмайды. Мен, Мен Иеммін, меннен басқа құтқарушы жоқ. Сендердің араларыңда бөтен құдай болмаған кезде мен жарияладым, құтқардым және жарияладым; Ал сендер менің куәгерлерімсіңдер, — дейді Жаратқан Ие.</w:t>
      </w:r>
    </w:p>
    <w:p/>
    <w:p>
      <w:r xmlns:w="http://schemas.openxmlformats.org/wordprocessingml/2006/main">
        <w:t xml:space="preserve">Забур 96:4 Өйткені Жаратқан Ие ұлы, мақтауға тұрарлық, Ол барлық құдайлардан да қорқады.</w:t>
      </w:r>
    </w:p>
    <w:p/>
    <w:p>
      <w:r xmlns:w="http://schemas.openxmlformats.org/wordprocessingml/2006/main">
        <w:t xml:space="preserve">Жаратқан Ие ұлы, оны барлық құдайлардан жоғары мадақтау және одан қорқу керек.</w:t>
      </w:r>
    </w:p>
    <w:p/>
    <w:p>
      <w:r xmlns:w="http://schemas.openxmlformats.org/wordprocessingml/2006/main">
        <w:t xml:space="preserve">1. Жаратқан Иенің ұлылығы – Жаратқан Иенің құдіретін, ұлылығын және ұлылығын зерттеу</w:t>
      </w:r>
    </w:p>
    <w:p/>
    <w:p>
      <w:r xmlns:w="http://schemas.openxmlformats.org/wordprocessingml/2006/main">
        <w:t xml:space="preserve">2. Жаратқан Иеден қорқу - Жаратқан Иеден барлық құдайлардан қорқудың неліктен ақылды екенін тексеру</w:t>
      </w:r>
    </w:p>
    <w:p/>
    <w:p>
      <w:r xmlns:w="http://schemas.openxmlformats.org/wordprocessingml/2006/main">
        <w:t xml:space="preserve">1. Забур 96:4 - Өйткені Жаратқан Ие ұлы, мақтауға лайық: Ол барлық құдайлардан да қорқу керек.</w:t>
      </w:r>
    </w:p>
    <w:p/>
    <w:p>
      <w:r xmlns:w="http://schemas.openxmlformats.org/wordprocessingml/2006/main">
        <w:t xml:space="preserve">2. Даниял 6:26 - Мен бұйырамын: Патшалығымның барлық билігінде адамдар Даниялдың Құдайының алдында дірілдеп, қорқады, өйткені ол тірі Құдай және мәңгілік берік және оның патшалығы жойылмайтын нәрсе. , және оның билігі тіпті соңына дейін болады.</w:t>
      </w:r>
    </w:p>
    <w:p/>
    <w:p>
      <w:r xmlns:w="http://schemas.openxmlformats.org/wordprocessingml/2006/main">
        <w:t xml:space="preserve">Забур 96:5 Өйткені барлық халықтардың тәңірлері пұт, бірақ Жаратқан Ие аспанды жаратқан.</w:t>
      </w:r>
    </w:p>
    <w:p/>
    <w:p>
      <w:r xmlns:w="http://schemas.openxmlformats.org/wordprocessingml/2006/main">
        <w:t xml:space="preserve">Забур жыршысы барлық басқа құдайлардың жалған екенін және көкті жаратқан Иеміз екенін жариялайды.</w:t>
      </w:r>
    </w:p>
    <w:p/>
    <w:p>
      <w:r xmlns:w="http://schemas.openxmlformats.org/wordprocessingml/2006/main">
        <w:t xml:space="preserve">1. «Иеміздің күші: Құдайдың билігін түсіну»</w:t>
      </w:r>
    </w:p>
    <w:p/>
    <w:p>
      <w:r xmlns:w="http://schemas.openxmlformats.org/wordprocessingml/2006/main">
        <w:t xml:space="preserve">2. «Жалған құдайлардың бекершілігі: пұтқа табынушылықтың пайдасыздығын көру»</w:t>
      </w:r>
    </w:p>
    <w:p/>
    <w:p>
      <w:r xmlns:w="http://schemas.openxmlformats.org/wordprocessingml/2006/main">
        <w:t xml:space="preserve">1. Ишая 40:18-20 (Олай болса Құдайды кімге ұқсатасың? Немесе Оған қандай ұқсатасың?)</w:t>
      </w:r>
    </w:p>
    <w:p/>
    <w:p>
      <w:r xmlns:w="http://schemas.openxmlformats.org/wordprocessingml/2006/main">
        <w:t xml:space="preserve">2. Римдіктерге 1:21-25 (Өйткені олар Құдайды білсе де, Оны Құдай ретінде мадақтамады және шүкіршілік етпеді, бірақ олардың ойлары бекер болды және олардың ақымақ жүректері қараңғыланды.)</w:t>
      </w:r>
    </w:p>
    <w:p/>
    <w:p>
      <w:r xmlns:w="http://schemas.openxmlformats.org/wordprocessingml/2006/main">
        <w:t xml:space="preserve">Забур 96:6 Оның алдында құрмет пен ұлылық, Оның киелі орнында күш пен сұлулық.</w:t>
      </w:r>
    </w:p>
    <w:p/>
    <w:p>
      <w:r xmlns:w="http://schemas.openxmlformats.org/wordprocessingml/2006/main">
        <w:t xml:space="preserve">Құдай ұлы және құдіретті және Оның қатысуы күш пен сұлулыққа толы.</w:t>
      </w:r>
    </w:p>
    <w:p/>
    <w:p>
      <w:r xmlns:w="http://schemas.openxmlformats.org/wordprocessingml/2006/main">
        <w:t xml:space="preserve">1. Құдайдың ұлылығы - Оның қатысуының сұлулығы мен құдіретін зерттеу.</w:t>
      </w:r>
    </w:p>
    <w:p/>
    <w:p>
      <w:r xmlns:w="http://schemas.openxmlformats.org/wordprocessingml/2006/main">
        <w:t xml:space="preserve">2. Қасиетті жерде күш – жиналу күшін бейнелеу.</w:t>
      </w:r>
    </w:p>
    <w:p/>
    <w:p>
      <w:r xmlns:w="http://schemas.openxmlformats.org/wordprocessingml/2006/main">
        <w:t xml:space="preserve">1. Зәбүр 29:2 - Жаратқан Иеге оның есімі арқылы даңқ беріңіз; Жаратқан Иеге қасиеттілік сұлулығымен ғибадат етіңдер.</w:t>
      </w:r>
    </w:p>
    <w:p/>
    <w:p>
      <w:r xmlns:w="http://schemas.openxmlformats.org/wordprocessingml/2006/main">
        <w:t xml:space="preserve">2. Еврейлерге 10:25 - Кейбіреулер сияқты бір-бірімізді жинаудан бас тартпаймыз; Бірақ бір-бірін насихаттайды. Күннің жақындағанын көрген сайын, одан да көп.</w:t>
      </w:r>
    </w:p>
    <w:p/>
    <w:p>
      <w:r xmlns:w="http://schemas.openxmlformats.org/wordprocessingml/2006/main">
        <w:t xml:space="preserve">Забур 96:7 Жаратқан Иеге беріңдер, халықтар, Жаратқан Иені мадақтаңдар, күш-қуат беріңдер.</w:t>
      </w:r>
    </w:p>
    <w:p/>
    <w:p>
      <w:r xmlns:w="http://schemas.openxmlformats.org/wordprocessingml/2006/main">
        <w:t xml:space="preserve">Барлық адамдар Иемізді мадақтап, күш-қуат беруі керек.</w:t>
      </w:r>
    </w:p>
    <w:p/>
    <w:p>
      <w:r xmlns:w="http://schemas.openxmlformats.org/wordprocessingml/2006/main">
        <w:t xml:space="preserve">1: Біз өміріміздің барлық салаларында әрқашан Құдайды мадақтап, күш-қуат беруіміз керек.</w:t>
      </w:r>
    </w:p>
    <w:p/>
    <w:p>
      <w:r xmlns:w="http://schemas.openxmlformats.org/wordprocessingml/2006/main">
        <w:t xml:space="preserve">2: Біз бәріміз, шыққан тегімізге қарамастан, Иемізді мадақтауға және күш-қуат беруге шақырылғанбыз.</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Забур 96:8 Жаратқан Иеге есімін мадақтаңдар: тарту әкеліп, Оның ауласына кіріңдер.</w:t>
      </w:r>
    </w:p>
    <w:p/>
    <w:p>
      <w:r xmlns:w="http://schemas.openxmlformats.org/wordprocessingml/2006/main">
        <w:t xml:space="preserve">Жаратқан Иеге ғибадат етіп, Оның ауласына тартулар әкеліңдер.</w:t>
      </w:r>
    </w:p>
    <w:p/>
    <w:p>
      <w:r xmlns:w="http://schemas.openxmlformats.org/wordprocessingml/2006/main">
        <w:t xml:space="preserve">1: Біз Жаратқан Иені мадақтап, тартуларымызбен Оған құрмет көрсетуіміз керек.</w:t>
      </w:r>
    </w:p>
    <w:p/>
    <w:p>
      <w:r xmlns:w="http://schemas.openxmlformats.org/wordprocessingml/2006/main">
        <w:t xml:space="preserve">2: Біз Құдайдың сарайына тартулар әкелуге және Оны бар күшімізбен мадақтауға шақырылғанбыз.</w:t>
      </w:r>
    </w:p>
    <w:p/>
    <w:p>
      <w:r xmlns:w="http://schemas.openxmlformats.org/wordprocessingml/2006/main">
        <w:t xml:space="preserve">1: Римдіктерге 12:1 - Сондықтан, бауырластар, Құдайдың рақымы үшін денелеріңізді тірі, киелі және Құдайға ұнамды құрбандық ретінде ұсынуларыңызды сұраймын, бұл шынайы әрі лайықты ғибадатыңыз.</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Забур 96:9 Уа, Жаратқан Иеге киелілік сұлулығымен ғибадат етіңдер, Оның алдында қорқыңдар, бүкіл жер беті.</w:t>
      </w:r>
    </w:p>
    <w:p/>
    <w:p>
      <w:r xmlns:w="http://schemas.openxmlformats.org/wordprocessingml/2006/main">
        <w:t xml:space="preserve">Аллаға құлшылық етіңдер және Оны қасиеттілік пен құрметпен құрметтеңдер.</w:t>
      </w:r>
    </w:p>
    <w:p/>
    <w:p>
      <w:r xmlns:w="http://schemas.openxmlformats.org/wordprocessingml/2006/main">
        <w:t xml:space="preserve">1. «Ғибадат жүрегі: Құдайды қасиеттілікпен құрметтеу»</w:t>
      </w:r>
    </w:p>
    <w:p/>
    <w:p>
      <w:r xmlns:w="http://schemas.openxmlformats.org/wordprocessingml/2006/main">
        <w:t xml:space="preserve">2. «Иемізден қорқу: Құдайдың ұлылығына қасиетті жауап».</w:t>
      </w:r>
    </w:p>
    <w:p/>
    <w:p>
      <w:r xmlns:w="http://schemas.openxmlformats.org/wordprocessingml/2006/main">
        <w:t xml:space="preserve">1. Ишая 6:1—3</w:t>
      </w:r>
    </w:p>
    <w:p/>
    <w:p>
      <w:r xmlns:w="http://schemas.openxmlformats.org/wordprocessingml/2006/main">
        <w:t xml:space="preserve">2. Жохан 4:23—24</w:t>
      </w:r>
    </w:p>
    <w:p/>
    <w:p>
      <w:r xmlns:w="http://schemas.openxmlformats.org/wordprocessingml/2006/main">
        <w:t xml:space="preserve">Забур 96:10 Халықтар арасында Жаратқан Ие патшалық етеді деп айт: Дүние де қозғалмайды деп бекітіледі, Ол халықты әділ соттайды.</w:t>
      </w:r>
    </w:p>
    <w:p/>
    <w:p>
      <w:r xmlns:w="http://schemas.openxmlformats.org/wordprocessingml/2006/main">
        <w:t xml:space="preserve">Жаратқан Ие барлық халықтарға билік етеді, Ол дүниеде әділдік пен әділетті орнатады.</w:t>
      </w:r>
    </w:p>
    <w:p/>
    <w:p>
      <w:r xmlns:w="http://schemas.openxmlformats.org/wordprocessingml/2006/main">
        <w:t xml:space="preserve">1: Құдай барлық халықтарға билік етеді және бізді Оған ғибадат етуге шақырады.</w:t>
      </w:r>
    </w:p>
    <w:p/>
    <w:p>
      <w:r xmlns:w="http://schemas.openxmlformats.org/wordprocessingml/2006/main">
        <w:t xml:space="preserve">2: Құдай әлемде әділеттілік пен әділдікті орнатады және біз Оған сенуіміз керек.</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ақыл-ойы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Ишая 2:2-4 - «Соңғы күндерде Жаратқан Иенің ғибадатханасының тауы таулардың ең биік нүктесі болып бекітіледі; ол төбелерден жоғары көтеріледі және оған барлық халықтар ағып келеді. Көптеген халықтар келеді. «Жүріңдер, Жаратқан Иенің тауына, Жақыптың Құдайының үйіне барайық. Ол бізге өз жолдарын үйретеді, сонда біз Оның жолдарымен жүреміз.» Заң Сионнан, Жаратқан Иенің сөзі Иерусалимнен шығады. Ол халықтар арасында төрелік етеді, көптеген халықтардың дауларын шешеді. олардың қылыштары соқаға, найзаларына ілмекке айналады. Ұлт ұлтқа қарсы семсер көтермейді, енді олар соғысуға жаттыға алмайды».</w:t>
      </w:r>
    </w:p>
    <w:p/>
    <w:p>
      <w:r xmlns:w="http://schemas.openxmlformats.org/wordprocessingml/2006/main">
        <w:t xml:space="preserve">Забур 96:11 Аспан шаттансын, жер шаттансын! Теңіз және оның толықтығы шуылдасын.</w:t>
      </w:r>
    </w:p>
    <w:p/>
    <w:p>
      <w:r xmlns:w="http://schemas.openxmlformats.org/wordprocessingml/2006/main">
        <w:t xml:space="preserve">Аспан да, жер де, теңіз де қуаныш пен шаттыққа шақырылған.</w:t>
      </w:r>
    </w:p>
    <w:p/>
    <w:p>
      <w:r xmlns:w="http://schemas.openxmlformats.org/wordprocessingml/2006/main">
        <w:t xml:space="preserve">1. Жаратылыс ғажайыптарына қуаныңыз</w:t>
      </w:r>
    </w:p>
    <w:p/>
    <w:p>
      <w:r xmlns:w="http://schemas.openxmlformats.org/wordprocessingml/2006/main">
        <w:t xml:space="preserve">2. Жаратқан Иенің қуанышы – біздің күшіміз</w:t>
      </w:r>
    </w:p>
    <w:p/>
    <w:p>
      <w:r xmlns:w="http://schemas.openxmlformats.org/wordprocessingml/2006/main">
        <w:t xml:space="preserve">1. Жаратылыс 1:1-2 - Әуелде Құдай көк пен жерді жаратты.</w:t>
      </w:r>
    </w:p>
    <w:p/>
    <w:p>
      <w:r xmlns:w="http://schemas.openxmlformats.org/wordprocessingml/2006/main">
        <w:t xml:space="preserve">2. Ишая 12:2 - Әрине, Құдай менің құтқарушым; Мен сенемін және қорықпаймын. Жаратқан Ие, Жаратқан Иенің Өзі, менің күшім және әнім; Ол менің құтқарушым болды.</w:t>
      </w:r>
    </w:p>
    <w:p/>
    <w:p>
      <w:r xmlns:w="http://schemas.openxmlformats.org/wordprocessingml/2006/main">
        <w:t xml:space="preserve">Забур 96:12 Егістік пен ондағының бәрі қуанышқа бөленсін, сонда ормандағы барлық ағаштар қуанады.</w:t>
      </w:r>
    </w:p>
    <w:p/>
    <w:p>
      <w:r xmlns:w="http://schemas.openxmlformats.org/wordprocessingml/2006/main">
        <w:t xml:space="preserve">Жерді мақтап, мақтау керек, ал оның тұрғындары да қуанады.</w:t>
      </w:r>
    </w:p>
    <w:p/>
    <w:p>
      <w:r xmlns:w="http://schemas.openxmlformats.org/wordprocessingml/2006/main">
        <w:t xml:space="preserve">1: Жаратқан Иеге қуанып, Ол жаратқан жерді тойлаңдар</w:t>
      </w:r>
    </w:p>
    <w:p/>
    <w:p>
      <w:r xmlns:w="http://schemas.openxmlformats.org/wordprocessingml/2006/main">
        <w:t xml:space="preserve">2: Жаратқан Иені мадақтаңыз және ол сізді қуанышқа толтырсын</w:t>
      </w:r>
    </w:p>
    <w:p/>
    <w:p>
      <w:r xmlns:w="http://schemas.openxmlformats.org/wordprocessingml/2006/main">
        <w:t xml:space="preserve">1: Забур 148:7-10 - «Жерден Жаратқан Иені мадақтаңдар, айдаһарлар, барлық тереңдіктер: От пен бұршақ, қар мен бу, Оның сөзін орындайтын дауылды жел: Таулар мен барлық төбелер, жемісті ағаштар және барлық балқарағайлар: аңдар мен барлық малдар, жорғалаушылар мен ұшатын құстар: жердің патшалары және барлық адамдар, әміршілер мен жердің барлық билері ».</w:t>
      </w:r>
    </w:p>
    <w:p/>
    <w:p>
      <w:r xmlns:w="http://schemas.openxmlformats.org/wordprocessingml/2006/main">
        <w:t xml:space="preserve">2: Жаратылыс 1:1-31 - "Бастапқыда Құдай көк пен жерді жаратты. Жер кескінсіз және бос болды; және тереңдікте қараңғылық болды. Құдайдың Рухы бетінде қозғалды. Құдай: «Жарық болсын! Түн. Ал кеш пен таң бірінші күн болды».</w:t>
      </w:r>
    </w:p>
    <w:p/>
    <w:p>
      <w:r xmlns:w="http://schemas.openxmlformats.org/wordprocessingml/2006/main">
        <w:t xml:space="preserve">Забур 96:13 Жаратқан Иенің алдында, өйткені Ол келеді, жерді соттау үшін келеді, Ол әлемді әділдікпен, ал халықты шындықпен соттайды.</w:t>
      </w:r>
    </w:p>
    <w:p/>
    <w:p>
      <w:r xmlns:w="http://schemas.openxmlformats.org/wordprocessingml/2006/main">
        <w:t xml:space="preserve">Забур жыршысы Құдайдың жерді әділдік пен шындықпен соттау үшін келетінін еске салады.</w:t>
      </w:r>
    </w:p>
    <w:p/>
    <w:p>
      <w:r xmlns:w="http://schemas.openxmlformats.org/wordprocessingml/2006/main">
        <w:t xml:space="preserve">1. Иеміздің күні: Құдайдың алдында әділ өмір сүру</w:t>
      </w:r>
    </w:p>
    <w:p/>
    <w:p>
      <w:r xmlns:w="http://schemas.openxmlformats.org/wordprocessingml/2006/main">
        <w:t xml:space="preserve">2. Құдайдың үкімі: Құдай алдында шындықта өмір сүру</w:t>
      </w:r>
    </w:p>
    <w:p/>
    <w:p>
      <w:r xmlns:w="http://schemas.openxmlformats.org/wordprocessingml/2006/main">
        <w:t xml:space="preserve">1. Ишая 2:4 - «Ол халықтар арасында төрелік етеді және көптеген халықтардың дауларын шешеді; және олар семсерлерін соқаға, найзаларын ілгекке айналдырады; халық ұлтқа қарсы семсер көтермейді және семсерлерін көтермейді. олар енді соғысты үйренеді ».</w:t>
      </w:r>
    </w:p>
    <w:p/>
    <w:p>
      <w:r xmlns:w="http://schemas.openxmlformats.org/wordprocessingml/2006/main">
        <w:t xml:space="preserve">2. Римдіктерге 14:12 - «Олай болса, әрқайсымыз Құдай алдында өзіміз туралы есеп береміз».</w:t>
      </w:r>
    </w:p>
    <w:p/>
    <w:p>
      <w:r xmlns:w="http://schemas.openxmlformats.org/wordprocessingml/2006/main">
        <w:t xml:space="preserve">97-ші Забур — Құдайдың билігі мен құдіретін мадақтайтын жыр. Ол Оның әділдігін, билігін және жаратылыстың Оның ұлылығына жауап беретінін атап көрсетеді.</w:t>
      </w:r>
    </w:p>
    <w:p/>
    <w:p>
      <w:r xmlns:w="http://schemas.openxmlformats.org/wordprocessingml/2006/main">
        <w:t xml:space="preserve">1-абзац: Забур жыршысы Құдайдың Патша ретінде билік жүргізетінін жариялайды және Оның билігіне қуанады. Олар әділдік пен әділдік Оның тағының негізі екенін, жауларын жалмау үшін Оның алдынан шыққан отты сипаттайды (Забур 96:1-3).</w:t>
      </w:r>
    </w:p>
    <w:p/>
    <w:p>
      <w:r xmlns:w="http://schemas.openxmlformats.org/wordprocessingml/2006/main">
        <w:t xml:space="preserve">2-абзац: Забур жыршысы Құдайдың қастерлі қатысуын атап көрсетеді. Олар Оның алдында таулардың балауыздай ерігенін бейнелеп, Оның барлық жаратылыстардан үстемдігін атап көрсетеді (Забур 96:4-5).</w:t>
      </w:r>
    </w:p>
    <w:p/>
    <w:p>
      <w:r xmlns:w="http://schemas.openxmlformats.org/wordprocessingml/2006/main">
        <w:t xml:space="preserve">3-абзац: Забур жыршысы Иемізді сүйетіндер зұлымдықты жек көретінін және Оның қорғайтынын растайды. Олар әділдерді Құдайдың адалдығына қуануға және Оның киелі есімін мадақтауға шақырады (Забур 96:10-12).</w:t>
      </w:r>
    </w:p>
    <w:p/>
    <w:p>
      <w:r xmlns:w="http://schemas.openxmlformats.org/wordprocessingml/2006/main">
        <w:t xml:space="preserve">Қысқаша,</w:t>
      </w:r>
    </w:p>
    <w:p>
      <w:r xmlns:w="http://schemas.openxmlformats.org/wordprocessingml/2006/main">
        <w:t xml:space="preserve">Тоқсан жетінші Забур жыры</w:t>
      </w:r>
    </w:p>
    <w:p>
      <w:r xmlns:w="http://schemas.openxmlformats.org/wordprocessingml/2006/main">
        <w:t xml:space="preserve">құдайдың билігінің асқақтауы,</w:t>
      </w:r>
    </w:p>
    <w:p>
      <w:r xmlns:w="http://schemas.openxmlformats.org/wordprocessingml/2006/main">
        <w:t xml:space="preserve">және әділдікті растау,</w:t>
      </w:r>
    </w:p>
    <w:p>
      <w:r xmlns:w="http://schemas.openxmlformats.org/wordprocessingml/2006/main">
        <w:t xml:space="preserve">илаһи билікті жариялау арқылы қол жеткізілген декларацияны атап көрсету және илаһи әділетті мойындауды баса көрсету.</w:t>
      </w:r>
    </w:p>
    <w:p/>
    <w:p>
      <w:r xmlns:w="http://schemas.openxmlformats.org/wordprocessingml/2006/main">
        <w:t xml:space="preserve">Құдайдың үстемдігін мойындауды растай отырып, таң қалдыратын қатысуды сипаттау арқылы қол жеткізілген табынуды атап өтіп,</w:t>
      </w:r>
    </w:p>
    <w:p>
      <w:r xmlns:w="http://schemas.openxmlformats.org/wordprocessingml/2006/main">
        <w:t xml:space="preserve">және Құдайға деген сүйіспеншілік пен зұлымдықты жек көру арқылы қол жеткізілген растауды баса көрсету және Құдайдың адалдығына қуаныш сезімін білдіру.</w:t>
      </w:r>
    </w:p>
    <w:p>
      <w:r xmlns:w="http://schemas.openxmlformats.org/wordprocessingml/2006/main">
        <w:t xml:space="preserve">Мақтауға шақыруды растай отырып, әділдерді құдайдың қорғауын мойындауға қатысты теологиялық рефлексияны атап өту.</w:t>
      </w:r>
    </w:p>
    <w:p/>
    <w:p>
      <w:r xmlns:w="http://schemas.openxmlformats.org/wordprocessingml/2006/main">
        <w:t xml:space="preserve">Забур 97:1 Жаратқан Ие патшалық етеді, жер шаттансын; Оған көптеген аралдар қуансын.</w:t>
      </w:r>
    </w:p>
    <w:p/>
    <w:p>
      <w:r xmlns:w="http://schemas.openxmlformats.org/wordprocessingml/2006/main">
        <w:t xml:space="preserve">Жаратқан Ие бәрін басқарады және жер қуанышқа толы болуы керек.</w:t>
      </w:r>
    </w:p>
    <w:p/>
    <w:p>
      <w:r xmlns:w="http://schemas.openxmlformats.org/wordprocessingml/2006/main">
        <w:t xml:space="preserve">1. Құдайды тану қуанышы бақылауда</w:t>
      </w:r>
    </w:p>
    <w:p/>
    <w:p>
      <w:r xmlns:w="http://schemas.openxmlformats.org/wordprocessingml/2006/main">
        <w:t xml:space="preserve">2. Жаратқан Иенің билігіне қуану</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Ешуа 24:15 - «Егер Жаратқан Иеге қызмет ету сендерге ұнамсыз болып көрінсе, онда ата-бабаларың Евфрат өзенінің арғы жағындағы құдайларға ма, әлде елінде аморлықтардың құдайларына ма, әлде кімге қызмет ететіндеріңді бүгін өздерің таңдаңдар. Ал мен және менің үй-ішім Жаратқан Иеге қызмет етеміз.</w:t>
      </w:r>
    </w:p>
    <w:p/>
    <w:p>
      <w:r xmlns:w="http://schemas.openxmlformats.org/wordprocessingml/2006/main">
        <w:t xml:space="preserve">Забур 97:2 Айналасында бұлт пен қараңғылық, Әділдік пен әділдік оның тағының мекені.</w:t>
      </w:r>
    </w:p>
    <w:p/>
    <w:p>
      <w:r xmlns:w="http://schemas.openxmlformats.org/wordprocessingml/2006/main">
        <w:t xml:space="preserve">Құдайды қараңғылық пен бұлт қоршап, Оның тағын әділдік пен әділеттілік.</w:t>
      </w:r>
    </w:p>
    <w:p/>
    <w:p>
      <w:r xmlns:w="http://schemas.openxmlformats.org/wordprocessingml/2006/main">
        <w:t xml:space="preserve">1. Иеміздің әділдігі: Оның тағын қолдау</w:t>
      </w:r>
    </w:p>
    <w:p/>
    <w:p>
      <w:r xmlns:w="http://schemas.openxmlformats.org/wordprocessingml/2006/main">
        <w:t xml:space="preserve">2. Құдайдың әділдігінің нұрында өмір сүру</w:t>
      </w:r>
    </w:p>
    <w:p/>
    <w:p>
      <w:r xmlns:w="http://schemas.openxmlformats.org/wordprocessingml/2006/main">
        <w:t xml:space="preserve">1. Забур 89:14 - Әділдік пен әділдік сенің тағыңның негізі;</w:t>
      </w:r>
    </w:p>
    <w:p/>
    <w:p>
      <w:r xmlns:w="http://schemas.openxmlformats.org/wordprocessingml/2006/main">
        <w:t xml:space="preserve">2. Ишая 9:7 - Оның үкіметі мен тыныштығының күшеюінің соңы болмайды, Дәуіттің тағында және Оның патшалығында оны тәртіпке келтіру және оны әділдік пен әділдікпен орнату.</w:t>
      </w:r>
    </w:p>
    <w:p/>
    <w:p>
      <w:r xmlns:w="http://schemas.openxmlformats.org/wordprocessingml/2006/main">
        <w:t xml:space="preserve">Забур 97:3 Алдынан от шығып, Жауларын өртеп жібереді.</w:t>
      </w:r>
    </w:p>
    <w:p/>
    <w:p>
      <w:r xmlns:w="http://schemas.openxmlformats.org/wordprocessingml/2006/main">
        <w:t xml:space="preserve">От Құдайдың алдына барады, Оның жауларын өртеп жібереді.</w:t>
      </w:r>
    </w:p>
    <w:p/>
    <w:p>
      <w:r xmlns:w="http://schemas.openxmlformats.org/wordprocessingml/2006/main">
        <w:t xml:space="preserve">1. Құдайдың құдіреті: Дұшпандарды өртеп жіберетін от</w:t>
      </w:r>
    </w:p>
    <w:p/>
    <w:p>
      <w:r xmlns:w="http://schemas.openxmlformats.org/wordprocessingml/2006/main">
        <w:t xml:space="preserve">2. Иеміздің тазартатын оты: тазарту және жою</w:t>
      </w:r>
    </w:p>
    <w:p/>
    <w:p>
      <w:r xmlns:w="http://schemas.openxmlformats.org/wordprocessingml/2006/main">
        <w:t xml:space="preserve">1. Еврейлерге 12:29 - Біздің Құдайымыз — жалмап кететін от.</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Забур 97:4 Оның найзағайлары әлемді нұрландырды: Жер көріп, дірілдеп кетті.</w:t>
      </w:r>
    </w:p>
    <w:p/>
    <w:p>
      <w:r xmlns:w="http://schemas.openxmlformats.org/wordprocessingml/2006/main">
        <w:t xml:space="preserve">Тәңірдің найзағайынан әлем нұрланып, жер үрейленді.</w:t>
      </w:r>
    </w:p>
    <w:p/>
    <w:p>
      <w:r xmlns:w="http://schemas.openxmlformats.org/wordprocessingml/2006/main">
        <w:t xml:space="preserve">1. Құдайдың құдіреті бізді үрей мен құрметпен өмір сүруге шабыттандыруы керек.</w:t>
      </w:r>
    </w:p>
    <w:p/>
    <w:p>
      <w:r xmlns:w="http://schemas.openxmlformats.org/wordprocessingml/2006/main">
        <w:t xml:space="preserve">2. Алланың құдіреті мен құдіретін ешқашан ұмытпауымыз керек.</w:t>
      </w:r>
    </w:p>
    <w:p/>
    <w:p>
      <w:r xmlns:w="http://schemas.openxmlformats.org/wordprocessingml/2006/main">
        <w:t xml:space="preserve">1. Ишая 6:1-5 - Ұзиях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2. Еврейлерге 12:28-29 - Сондықтан шайқалмайтын Патшалықты алғанымыз үшін ризашылығымызды білдірейік және осылайша Құдайға құрмет пен үреймен ұнамды ғибадат етейік.</w:t>
      </w:r>
    </w:p>
    <w:p/>
    <w:p>
      <w:r xmlns:w="http://schemas.openxmlformats.org/wordprocessingml/2006/main">
        <w:t xml:space="preserve">Забур 97:5 Жаратқан Иенің алдында, Бүкіл жердің Жаратқан Иенің алдында таулар балауыздай еріп кетті.</w:t>
      </w:r>
    </w:p>
    <w:p/>
    <w:p>
      <w:r xmlns:w="http://schemas.openxmlformats.org/wordprocessingml/2006/main">
        <w:t xml:space="preserve">Жаратқан Иенің қатысуы барлық жаратылысқа күш пен үрей әкеледі.</w:t>
      </w:r>
    </w:p>
    <w:p/>
    <w:p>
      <w:r xmlns:w="http://schemas.openxmlformats.org/wordprocessingml/2006/main">
        <w:t xml:space="preserve">1. Иеміздің құдіреті: Құдай барлығына қалай күш пен қуат береді</w:t>
      </w:r>
    </w:p>
    <w:p/>
    <w:p>
      <w:r xmlns:w="http://schemas.openxmlformats.org/wordprocessingml/2006/main">
        <w:t xml:space="preserve">2. Иеміздің ұлылығы: Құдайдың қатысуы қалай таң қалдырады және таң қалдырады</w:t>
      </w:r>
    </w:p>
    <w:p/>
    <w:p>
      <w:r xmlns:w="http://schemas.openxmlformats.org/wordprocessingml/2006/main">
        <w:t xml:space="preserve">1. Ишая 64:1 - Аспанды жарып, төмен түссең, сенің алдыңда таулар сілкінсе ғой.</w:t>
      </w:r>
    </w:p>
    <w:p/>
    <w:p>
      <w:r xmlns:w="http://schemas.openxmlformats.org/wordprocessingml/2006/main">
        <w:t xml:space="preserve">2. Аян 1:17 - Мен оны көргенде, өлгендей аяғына жығылдым. Бірақ ол оң қолын үстіме қойып: «Қорықпа, мен бірінші және соңғымын», – деді.</w:t>
      </w:r>
    </w:p>
    <w:p/>
    <w:p>
      <w:r xmlns:w="http://schemas.openxmlformats.org/wordprocessingml/2006/main">
        <w:t xml:space="preserve">Забур 97:6 Аспан оның әділдігін жариялайды, Оның ұлылығын бүкіл халық көреді.</w:t>
      </w:r>
    </w:p>
    <w:p/>
    <w:p>
      <w:r xmlns:w="http://schemas.openxmlformats.org/wordprocessingml/2006/main">
        <w:t xml:space="preserve">Аспан Құдайдың әділдігін жариялайды және барлық адамдар Оның ұлылығын көре алады.</w:t>
      </w:r>
    </w:p>
    <w:p/>
    <w:p>
      <w:r xmlns:w="http://schemas.openxmlformats.org/wordprocessingml/2006/main">
        <w:t xml:space="preserve">1: Біз Құдайдың ұлылығын көру үшін және Оның әділдігін еске түсіру үшін көкке қарауымыз керек.</w:t>
      </w:r>
    </w:p>
    <w:p/>
    <w:p>
      <w:r xmlns:w="http://schemas.openxmlformats.org/wordprocessingml/2006/main">
        <w:t xml:space="preserve">2: Барлық адамдар Құдайдың көктегі ұлылығын және жердегі әділдігін тани білуі керек.</w:t>
      </w:r>
    </w:p>
    <w:p/>
    <w:p>
      <w:r xmlns:w="http://schemas.openxmlformats.org/wordprocessingml/2006/main">
        <w:t xml:space="preserve">1: Ишая 40:5, Жаратқан Иенің даңқы ашылады және оны бүкіл адамзат бірге көреді, өйткені Жаратқан Иенің аузынан шыққан.</w:t>
      </w:r>
    </w:p>
    <w:p/>
    <w:p>
      <w:r xmlns:w="http://schemas.openxmlformats.org/wordprocessingml/2006/main">
        <w:t xml:space="preserve">2: Римдіктерге 1:20, Өйткені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байқалады. Сондықтан олар ешқандай ақтауға болмайды.</w:t>
      </w:r>
    </w:p>
    <w:p/>
    <w:p>
      <w:r xmlns:w="http://schemas.openxmlformats.org/wordprocessingml/2006/main">
        <w:t xml:space="preserve">Зәбүр 97:7 Мәңгілік мүсіндерге табынатындар, Өздерін пұттармен мақтанатындар масқара болды, Оған табыныңдар, Құдайлар!</w:t>
      </w:r>
    </w:p>
    <w:p/>
    <w:p>
      <w:r xmlns:w="http://schemas.openxmlformats.org/wordprocessingml/2006/main">
        <w:t xml:space="preserve">Жалған пұттарға табынатын және олармен мақтанатындардың бәрі ұятқа қалады, оның орнына жалғыз Аллаға құлшылық етейік.</w:t>
      </w:r>
    </w:p>
    <w:p/>
    <w:p>
      <w:r xmlns:w="http://schemas.openxmlformats.org/wordprocessingml/2006/main">
        <w:t xml:space="preserve">1. Жалған пұттардан бас тарту: Жалғыз шынайы Құдайға құлшылық ету</w:t>
      </w:r>
    </w:p>
    <w:p/>
    <w:p>
      <w:r xmlns:w="http://schemas.openxmlformats.org/wordprocessingml/2006/main">
        <w:t xml:space="preserve">2. Пұтқа табынушылықтың қауіптілігі мен ұяты</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Ишая 45:5-6 - Мен Иемізмін, Менен басқа Құдай жоқ; Менен басқа ешкім жоқ екенін күннің шығысынан да, батыстан да адамдар білуі үшін, сен мені білмесең де, сені жабдықтаймын. Мен Иемізмін, басқа ешкім жоқ.</w:t>
      </w:r>
    </w:p>
    <w:p/>
    <w:p>
      <w:r xmlns:w="http://schemas.openxmlformats.org/wordprocessingml/2006/main">
        <w:t xml:space="preserve">Забур 97:8 Сион естіп, қуанды. Уа, Жаратқан Ие, Сенің үкімдерің үшін Яһуданың қыздары қуанды.</w:t>
      </w:r>
    </w:p>
    <w:p/>
    <w:p>
      <w:r xmlns:w="http://schemas.openxmlformats.org/wordprocessingml/2006/main">
        <w:t xml:space="preserve">Сион мен Яһуда қыздарының қуанышы Құдайдың үкімдерінің арқасында.</w:t>
      </w:r>
    </w:p>
    <w:p/>
    <w:p>
      <w:r xmlns:w="http://schemas.openxmlformats.org/wordprocessingml/2006/main">
        <w:t xml:space="preserve">1. Құдайдың үкімдерін білудің қуанышы</w:t>
      </w:r>
    </w:p>
    <w:p/>
    <w:p>
      <w:r xmlns:w="http://schemas.openxmlformats.org/wordprocessingml/2006/main">
        <w:t xml:space="preserve">2. Құдайдың әділ үкімдеріне қуану</w:t>
      </w:r>
    </w:p>
    <w:p/>
    <w:p>
      <w:r xmlns:w="http://schemas.openxmlformats.org/wordprocessingml/2006/main">
        <w:t xml:space="preserve">1. Ишая 12:6 - «Уа, Сион тұрғыны, айғайла да, айғайла, өйткені сенің ортаңда Исраилдің Киелі Құдайы ұлы».</w:t>
      </w:r>
    </w:p>
    <w:p/>
    <w:p>
      <w:r xmlns:w="http://schemas.openxmlformats.org/wordprocessingml/2006/main">
        <w:t xml:space="preserve">2. Забур 33:5 - «Ол әділдік пен әділдікті жақсы көреді: Жер Жаратқан Иенің игілігіне толы».</w:t>
      </w:r>
    </w:p>
    <w:p/>
    <w:p>
      <w:r xmlns:w="http://schemas.openxmlformats.org/wordprocessingml/2006/main">
        <w:t xml:space="preserve">Забур 97:9 Өйткені сен, Жаратқан Ие, бүкіл жер бетінен биіксің, Сен барлық құдайлардан биіксің.</w:t>
      </w:r>
    </w:p>
    <w:p/>
    <w:p>
      <w:r xmlns:w="http://schemas.openxmlformats.org/wordprocessingml/2006/main">
        <w:t xml:space="preserve">Жаратқан Ие бүкіл жер бетінен жоғары және барлық құдайлардан жоғары.</w:t>
      </w:r>
    </w:p>
    <w:p/>
    <w:p>
      <w:r xmlns:w="http://schemas.openxmlformats.org/wordprocessingml/2006/main">
        <w:t xml:space="preserve">1. Иеміздің ұлылығы - Құдайдың ұлылығын және оның біздің өміріміздегі орнын зерттеу.</w:t>
      </w:r>
    </w:p>
    <w:p/>
    <w:p>
      <w:r xmlns:w="http://schemas.openxmlformats.org/wordprocessingml/2006/main">
        <w:t xml:space="preserve">2. Раббымызға берген жауабымыз – Құдайдың киелілігі мен ұлылығын мойындап, Оның еркіне сай өмір сүру.</w:t>
      </w:r>
    </w:p>
    <w:p/>
    <w:p>
      <w:r xmlns:w="http://schemas.openxmlformats.org/wordprocessingml/2006/main">
        <w:t xml:space="preserve">1.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Қолостықтарға 2:9-10 - Өйткені Құдайдың бүкіл толықтығы тәндікінде тұрады, және сіз барлық билік пен биліктің Басы болып табылатын Оған толы болдыңыз.</w:t>
      </w:r>
    </w:p>
    <w:p/>
    <w:p>
      <w:r xmlns:w="http://schemas.openxmlformats.org/wordprocessingml/2006/main">
        <w:t xml:space="preserve">Забур 97:10 Жаратқан Иені сүйетіндер, зұлымдықты жек көріңдер! Ол оларды зұлымдардың қолынан құтқарады.</w:t>
      </w:r>
    </w:p>
    <w:p/>
    <w:p>
      <w:r xmlns:w="http://schemas.openxmlformats.org/wordprocessingml/2006/main">
        <w:t xml:space="preserve">Құдайдың өз әулиелеріне деген сүйіспеншілігін Оның оларды сақтауы және зұлымдардан құтқаруы дәлелдейді.</w:t>
      </w:r>
    </w:p>
    <w:p/>
    <w:p>
      <w:r xmlns:w="http://schemas.openxmlformats.org/wordprocessingml/2006/main">
        <w:t xml:space="preserve">1. Жаратқан Иені сүйіп, жамандықты жек көр</w:t>
      </w:r>
    </w:p>
    <w:p/>
    <w:p>
      <w:r xmlns:w="http://schemas.openxmlformats.org/wordprocessingml/2006/main">
        <w:t xml:space="preserve">2. Құдайдың өз әулиелерін қорғауы</w:t>
      </w:r>
    </w:p>
    <w:p/>
    <w:p>
      <w:r xmlns:w="http://schemas.openxmlformats.org/wordprocessingml/2006/main">
        <w:t xml:space="preserve">1. Римдіктерге 12:9 - Сүйіспеншілік шынайы болсын. Жамандықтан жирену; жақсы нәрсеге берік болыңыз.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97:11 Әділдерге нұр себілді, жүрегі түзулерге қуаныш.</w:t>
      </w:r>
    </w:p>
    <w:p/>
    <w:p>
      <w:r xmlns:w="http://schemas.openxmlformats.org/wordprocessingml/2006/main">
        <w:t xml:space="preserve">Жарық пен қуаныш әділ, жүрегі түзу адамдарға беріледі.</w:t>
      </w:r>
    </w:p>
    <w:p/>
    <w:p>
      <w:r xmlns:w="http://schemas.openxmlformats.org/wordprocessingml/2006/main">
        <w:t xml:space="preserve">1. Жарық пен қуаныштың сыйларын алу үшін күнәдан бас тарту</w:t>
      </w:r>
    </w:p>
    <w:p/>
    <w:p>
      <w:r xmlns:w="http://schemas.openxmlformats.org/wordprocessingml/2006/main">
        <w:t xml:space="preserve">2. Құдай Сөзінің нұрымен жүру</w:t>
      </w:r>
    </w:p>
    <w:p/>
    <w:p>
      <w:r xmlns:w="http://schemas.openxmlformats.org/wordprocessingml/2006/main">
        <w:t xml:space="preserve">1. Ефестіктерге 5:8-10 - «Сендер бір кездері қараңғы едіңдер, ал қазір Иемізде нұрсыңдар. Жарықтың балаларындай жүріңдер... және Иемізге не ұнайтынын біліңдер».</w:t>
      </w:r>
    </w:p>
    <w:p/>
    <w:p>
      <w:r xmlns:w="http://schemas.openxmlformats.org/wordprocessingml/2006/main">
        <w:t xml:space="preserve">2. Забур 118:105 - «Сенің сөзің – аяғыма шам, жолыма нұр».</w:t>
      </w:r>
    </w:p>
    <w:p/>
    <w:p>
      <w:r xmlns:w="http://schemas.openxmlformats.org/wordprocessingml/2006/main">
        <w:t xml:space="preserve">Забур 97:12 Әділдер, Жаратқан Иеге қуаныңдар! Оның киелілігін еске алып, шүкіршілік етіңдер.</w:t>
      </w:r>
    </w:p>
    <w:p/>
    <w:p>
      <w:r xmlns:w="http://schemas.openxmlformats.org/wordprocessingml/2006/main">
        <w:t xml:space="preserve">Әділдер Жаратқан Иеге қуанып, Оның киелілігіне шүкіршілік етуі керек.</w:t>
      </w:r>
    </w:p>
    <w:p/>
    <w:p>
      <w:r xmlns:w="http://schemas.openxmlformats.org/wordprocessingml/2006/main">
        <w:t xml:space="preserve">1. Құдайдың қасиеттілігіне қуану қуанышы</w:t>
      </w:r>
    </w:p>
    <w:p/>
    <w:p>
      <w:r xmlns:w="http://schemas.openxmlformats.org/wordprocessingml/2006/main">
        <w:t xml:space="preserve">2. Алланың әулиелігіне ризашылық білдіру</w:t>
      </w:r>
    </w:p>
    <w:p/>
    <w:p>
      <w:r xmlns:w="http://schemas.openxmlformats.org/wordprocessingml/2006/main">
        <w:t xml:space="preserve">1. Ишая 6:3 - Біреуі екіншісін шақырып: «Әскербасы Ие киелі, киелі, киелі! Бүкіл жер оның ұлылығына толы!</w:t>
      </w:r>
    </w:p>
    <w:p/>
    <w:p>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98-ші Забур жыры барлық адамдарды Құдайға Оның керемет істері мен құтқарылуы үшін ғибадат етуге шақыратын мадақ пен мерекелік жыр. Ол Құдайдың жеңісіне жаратылыстың қуанышпен жауап беретінін атап көрсетеді және Оның адалдығы мен әділдігін көрсетеді.</w:t>
      </w:r>
    </w:p>
    <w:p/>
    <w:p>
      <w:r xmlns:w="http://schemas.openxmlformats.org/wordprocessingml/2006/main">
        <w:t xml:space="preserve">1-абзац: Забур жыршысы керемет істері үшін Жаратқан Иеге арнап жаңа ән айтуды талап етеді. Олар барлық адамдарды қуанышпен айқайлауға, аспаптарда ойнауға және Құдайды мадақтауға шақырады (Забур 98:1-4).</w:t>
      </w:r>
    </w:p>
    <w:p/>
    <w:p>
      <w:r xmlns:w="http://schemas.openxmlformats.org/wordprocessingml/2006/main">
        <w:t xml:space="preserve">2-абзац: Забур жыршысы Құдай өзінің құтқарылуы мен әділдігін басқа халықтардың алдында ашты деп жариялайды. Олар жердің барлық шеттері Оның жеңісіне куә болып, жаратылыстардың қуанышпен жауап қайтарғанын атап өтеді (Забур 98:5-9).</w:t>
      </w:r>
    </w:p>
    <w:p/>
    <w:p>
      <w:r xmlns:w="http://schemas.openxmlformats.org/wordprocessingml/2006/main">
        <w:t xml:space="preserve">Қысқаша,</w:t>
      </w:r>
    </w:p>
    <w:p>
      <w:r xmlns:w="http://schemas.openxmlformats.org/wordprocessingml/2006/main">
        <w:t xml:space="preserve">Тоқсан сегіз жыры</w:t>
      </w:r>
    </w:p>
    <w:p>
      <w:r xmlns:w="http://schemas.openxmlformats.org/wordprocessingml/2006/main">
        <w:t xml:space="preserve">қуанышты мақтауға шақыру,</w:t>
      </w:r>
    </w:p>
    <w:p>
      <w:r xmlns:w="http://schemas.openxmlformats.org/wordprocessingml/2006/main">
        <w:t xml:space="preserve">және Құдайдың жеңісін растау,</w:t>
      </w:r>
    </w:p>
    <w:p>
      <w:r xmlns:w="http://schemas.openxmlformats.org/wordprocessingml/2006/main">
        <w:t xml:space="preserve">жаңа әнге шақыру арқылы қол жеткізілген өсиеттерді атап өту және илаһи істерді тануға баса назар аудару.</w:t>
      </w:r>
    </w:p>
    <w:p/>
    <w:p>
      <w:r xmlns:w="http://schemas.openxmlformats.org/wordprocessingml/2006/main">
        <w:t xml:space="preserve">Құдайдың құтқарылуын мерекелеуді растай отырып, қуаныш айқайлары арқылы қол жеткізілетін табынуды атап өтіп,</w:t>
      </w:r>
    </w:p>
    <w:p>
      <w:r xmlns:w="http://schemas.openxmlformats.org/wordprocessingml/2006/main">
        <w:t xml:space="preserve">жаһандық реакцияны күтуді білдіре отырып, халықтар алдында құдайдың әділдігін жариялау арқылы қол жеткізілген растауды баса көрсету.</w:t>
      </w:r>
    </w:p>
    <w:p>
      <w:r xmlns:w="http://schemas.openxmlformats.org/wordprocessingml/2006/main">
        <w:t xml:space="preserve">Жеңіс туралы мәлімдемені растау кезінде илаһи аянды мойындауға қатысты көрсетілген теологиялық рефлексияны атап өту.</w:t>
      </w:r>
    </w:p>
    <w:p/>
    <w:p>
      <w:r xmlns:w="http://schemas.openxmlformats.org/wordprocessingml/2006/main">
        <w:t xml:space="preserve">Забур 98:1 Жаратқан Иеге жаңа ән шырқаңдар! Өйткені ол керемет істер жасады: оң қолы мен қасиетті қолы оны жеңіске жеткізді.</w:t>
      </w:r>
    </w:p>
    <w:p/>
    <w:p>
      <w:r xmlns:w="http://schemas.openxmlformats.org/wordprocessingml/2006/main">
        <w:t xml:space="preserve">Бұл жырда Құдайды керемет істері мен жеңісі үшін мадақтайды.</w:t>
      </w:r>
    </w:p>
    <w:p/>
    <w:p>
      <w:r xmlns:w="http://schemas.openxmlformats.org/wordprocessingml/2006/main">
        <w:t xml:space="preserve">1. Құдайдың кереметтері: біздің өмірімізде Оның жұмысын атап өту</w:t>
      </w:r>
    </w:p>
    <w:p/>
    <w:p>
      <w:r xmlns:w="http://schemas.openxmlformats.org/wordprocessingml/2006/main">
        <w:t xml:space="preserve">2. Мақтаудың күші: Иеміздің жеңістеріне қуану</w:t>
      </w:r>
    </w:p>
    <w:p/>
    <w:p>
      <w:r xmlns:w="http://schemas.openxmlformats.org/wordprocessingml/2006/main">
        <w:t xml:space="preserve">1. Ишая 12:2-3 «Шынында Құдай менің құтқарушым; Мен сенемін және қорықпаймын. Жаратқан Ие, менің күшім және қорғанысым, Ол менің құтқарушым болды. құтқару құдықтары».</w:t>
      </w:r>
    </w:p>
    <w:p/>
    <w:p>
      <w:r xmlns:w="http://schemas.openxmlformats.org/wordprocessingml/2006/main">
        <w:t xml:space="preserve">2. Римдіктерге 8:37 Жоқ, осының бәрінде біз бізді сүйген Құдай арқылы жеңушілер емеспіз.</w:t>
      </w:r>
    </w:p>
    <w:p/>
    <w:p>
      <w:r xmlns:w="http://schemas.openxmlformats.org/wordprocessingml/2006/main">
        <w:t xml:space="preserve">Забур 98:2 Жаратқан Ие құтқарғанын паш етті, Өзінің әділдігін халықтардың көз алдында көрсетті.</w:t>
      </w:r>
    </w:p>
    <w:p/>
    <w:p>
      <w:r xmlns:w="http://schemas.openxmlformats.org/wordprocessingml/2006/main">
        <w:t xml:space="preserve">Жаратқан Ие өзінің құтқарушы күшін ашып, өзінің әділдігін халықтарға паш етті.</w:t>
      </w:r>
    </w:p>
    <w:p/>
    <w:p>
      <w:r xmlns:w="http://schemas.openxmlformats.org/wordprocessingml/2006/main">
        <w:t xml:space="preserve">1. Құдайдың құтқаруының күші</w:t>
      </w:r>
    </w:p>
    <w:p/>
    <w:p>
      <w:r xmlns:w="http://schemas.openxmlformats.org/wordprocessingml/2006/main">
        <w:t xml:space="preserve">2. Құдайдың әділдігі ашылды</w:t>
      </w:r>
    </w:p>
    <w:p/>
    <w:p>
      <w:r xmlns:w="http://schemas.openxmlformats.org/wordprocessingml/2006/main">
        <w:t xml:space="preserve">1. Ишая 52:10 - «Жаратқан Ие өзінің киелі қолын барлық халықтардың көз алдында ашты, және жердің барлық шеттері Құдайымыздың құтқаруын көреді».</w:t>
      </w:r>
    </w:p>
    <w:p/>
    <w:p>
      <w:r xmlns:w="http://schemas.openxmlformats.org/wordprocessingml/2006/main">
        <w:t xml:space="preserve">2. Римдіктерге 10:18 - "Бірақ мен сұраймын, олар естіген жоқ па? Шынында да естіді, өйткені олардың дауысы бүкіл жер бетіне, ал сөздері дүниенің шетіне жетті".</w:t>
      </w:r>
    </w:p>
    <w:p/>
    <w:p>
      <w:r xmlns:w="http://schemas.openxmlformats.org/wordprocessingml/2006/main">
        <w:t xml:space="preserve">Забур 98:3 Исраил үйіне жасаған мейірімділігі мен шындығын есіне алды, Құдайымыздың құтқаруын жердің түкпір-түкпірінде көрді.</w:t>
      </w:r>
    </w:p>
    <w:p/>
    <w:p>
      <w:r xmlns:w="http://schemas.openxmlformats.org/wordprocessingml/2006/main">
        <w:t xml:space="preserve">Құдайдың мейірімі мен ақиқаты Оның құтқаруы арқылы әлемге ашылды.</w:t>
      </w:r>
    </w:p>
    <w:p/>
    <w:p>
      <w:r xmlns:w="http://schemas.openxmlformats.org/wordprocessingml/2006/main">
        <w:t xml:space="preserve">1. Құдайдың мейірімділігі мен ақиқаты: Оның құтқарылуы оның бүкіл адамзатқа деген сүйіспеншілігін қалай көрсетеді</w:t>
      </w:r>
    </w:p>
    <w:p/>
    <w:p>
      <w:r xmlns:w="http://schemas.openxmlformats.org/wordprocessingml/2006/main">
        <w:t xml:space="preserve">2. Құдайдың даңқы: Оның құтқарылуын барлық халықтар қалай көрді</w:t>
      </w:r>
    </w:p>
    <w:p/>
    <w:p>
      <w:r xmlns:w="http://schemas.openxmlformats.org/wordprocessingml/2006/main">
        <w:t xml:space="preserve">1. Лұқа 1:77-79 - Өз халқына күнәларының кешірілуі арқылы құтқарылу туралы білім беру</w:t>
      </w:r>
    </w:p>
    <w:p/>
    <w:p>
      <w:r xmlns:w="http://schemas.openxmlformats.org/wordprocessingml/2006/main">
        <w:t xml:space="preserve">2. Ишая 52:10 - Жаратқан Ие өзінің киелі қолын барлық халықтардың көз алдында ашты; Құдайымыздың құтқаруын жердің барлық шеттері көреді</w:t>
      </w:r>
    </w:p>
    <w:p/>
    <w:p>
      <w:r xmlns:w="http://schemas.openxmlformats.org/wordprocessingml/2006/main">
        <w:t xml:space="preserve">Забур 98:4 Бүкіл жер беті, Жаратқан Иені шаттандырыңдар, Дауыс шығарыңдар, шаттаныңдар, мадақтаңдар.</w:t>
      </w:r>
    </w:p>
    <w:p/>
    <w:p>
      <w:r xmlns:w="http://schemas.openxmlformats.org/wordprocessingml/2006/main">
        <w:t xml:space="preserve">Бүкіл жаратылыс Жаратқан Иені шаттықпен шулап, ән айтуы керек.</w:t>
      </w:r>
    </w:p>
    <w:p/>
    <w:p>
      <w:r xmlns:w="http://schemas.openxmlformats.org/wordprocessingml/2006/main">
        <w:t xml:space="preserve">1. Иемізді қуанышты шумен мадақтаңыз</w:t>
      </w:r>
    </w:p>
    <w:p/>
    <w:p>
      <w:r xmlns:w="http://schemas.openxmlformats.org/wordprocessingml/2006/main">
        <w:t xml:space="preserve">2. Иемізді мадақтап ән айт</w:t>
      </w:r>
    </w:p>
    <w:p/>
    <w:p>
      <w:r xmlns:w="http://schemas.openxmlformats.org/wordprocessingml/2006/main">
        <w:t xml:space="preserve">1. Римдіктерге 15:11 «Тағы да, барлық ұлттар, Жаратқан Иені мадақтаңдар және Оны мадақтаңдар, барлық халықтар».</w:t>
      </w:r>
    </w:p>
    <w:p/>
    <w:p>
      <w:r xmlns:w="http://schemas.openxmlformats.org/wordprocessingml/2006/main">
        <w:t xml:space="preserve">2. Забур 96:1-3 «Уа, Жаратқан Иеге жаңа ән айт; Жаратқан Иеге ән айт, бүкіл жер! Жаратқан Иеге ән айт, Оның есімін мадақта; Оның құтқарылуын күннен күнге айт. Оның барлық халықтар арасындағы керемет істері!»</w:t>
      </w:r>
    </w:p>
    <w:p/>
    <w:p>
      <w:r xmlns:w="http://schemas.openxmlformats.org/wordprocessingml/2006/main">
        <w:t xml:space="preserve">Забур 98:5 Арфамен Жаратқан Иеге ән айт. арфамен және забурдың дауысымен.</w:t>
      </w:r>
    </w:p>
    <w:p/>
    <w:p>
      <w:r xmlns:w="http://schemas.openxmlformats.org/wordprocessingml/2006/main">
        <w:t xml:space="preserve">Забур жыршысы ғибадат етушілерді музыкамен және дауыспен Иемізді мадақтауға шақырады.</w:t>
      </w:r>
    </w:p>
    <w:p/>
    <w:p>
      <w:r xmlns:w="http://schemas.openxmlformats.org/wordprocessingml/2006/main">
        <w:t xml:space="preserve">1. Музыка ғибадат құралы ретінде: Құдайды ән арқылы сезіну</w:t>
      </w:r>
    </w:p>
    <w:p/>
    <w:p>
      <w:r xmlns:w="http://schemas.openxmlformats.org/wordprocessingml/2006/main">
        <w:t xml:space="preserve">2. Мақтаудың құдіреті: Құдайға ризашылығын ән арқылы жеткізу</w:t>
      </w:r>
    </w:p>
    <w:p/>
    <w:p>
      <w:r xmlns:w="http://schemas.openxmlformats.org/wordprocessingml/2006/main">
        <w:t xml:space="preserve">1. Қолостықтарға 3:16 - Бір-бірлеріңе Киелі Рухтың берген жырлары, гимндері және әндері арқылы бар даналықпен тәлім беріп, ақыл-кеңес беріп, жүректеріңде Құдайға ризашылықпен ән айту арқылы Мәсіхтің хабары араларыңда мол болсын.</w:t>
      </w:r>
    </w:p>
    <w:p/>
    <w:p>
      <w:r xmlns:w="http://schemas.openxmlformats.org/wordprocessingml/2006/main">
        <w:t xml:space="preserve">2. Ефестіктерге 5:19 - Бір-біріңе забур жырларымен, гимндермен және рухани әндермен сөйлесіңдер. Жаратқан Иеге шын жүректен ән айтып, әуен шығар.</w:t>
      </w:r>
    </w:p>
    <w:p/>
    <w:p>
      <w:r xmlns:w="http://schemas.openxmlformats.org/wordprocessingml/2006/main">
        <w:t xml:space="preserve">Забур 98:6 Патша Жаратқан Иенің алдында кернейлермен, кернейлермен шаттаныңдар.</w:t>
      </w:r>
    </w:p>
    <w:p/>
    <w:p>
      <w:r xmlns:w="http://schemas.openxmlformats.org/wordprocessingml/2006/main">
        <w:t xml:space="preserve">Забур жыршысы Патша Иеміздің алдында қуанышты шу шығару үшін керней мен керней дыбысын қолдануды бұйырады.</w:t>
      </w:r>
    </w:p>
    <w:p/>
    <w:p>
      <w:r xmlns:w="http://schemas.openxmlformats.org/wordprocessingml/2006/main">
        <w:t xml:space="preserve">1. «Қуанышты шудың күші»</w:t>
      </w:r>
    </w:p>
    <w:p/>
    <w:p>
      <w:r xmlns:w="http://schemas.openxmlformats.org/wordprocessingml/2006/main">
        <w:t xml:space="preserve">2. «Иеміз үшін музыка жасау»</w:t>
      </w:r>
    </w:p>
    <w:p/>
    <w:p>
      <w:r xmlns:w="http://schemas.openxmlformats.org/wordprocessingml/2006/main">
        <w:t xml:space="preserve">1. Філіпіліктерге 4:4 «Әрқашан Жаратқан Иемен қуаныңдар, тағы да айтамын: қуаныңдар».</w:t>
      </w:r>
    </w:p>
    <w:p/>
    <w:p>
      <w:r xmlns:w="http://schemas.openxmlformats.org/wordprocessingml/2006/main">
        <w:t xml:space="preserve">2. Шежірелер 1-хат 16:23-24 «Бүкіл жер беті Жаратқан Иеге ән айт; Оның құтқарылуын күн сайын жарияла. Оның даңқын халықтар арасында, Оның керемет істерін барлық халықтар арасында жарияла».</w:t>
      </w:r>
    </w:p>
    <w:p/>
    <w:p>
      <w:r xmlns:w="http://schemas.openxmlformats.org/wordprocessingml/2006/main">
        <w:t xml:space="preserve">Зәбүр 98:7 Теңіз және оның толықтығы гуілдесін! дүние және онда тұратындар.</w:t>
      </w:r>
    </w:p>
    <w:p/>
    <w:p>
      <w:r xmlns:w="http://schemas.openxmlformats.org/wordprocessingml/2006/main">
        <w:t xml:space="preserve">Забур жыршысы адамдарды қуануға және Құдайды мадақтауға шақырады, өйткені Ол теңіз бен әлемнің және оның барлық тұрғындарының жаратушысы.</w:t>
      </w:r>
    </w:p>
    <w:p/>
    <w:p>
      <w:r xmlns:w="http://schemas.openxmlformats.org/wordprocessingml/2006/main">
        <w:t xml:space="preserve">1. Құдайды жаратқаны үшін мадақтау</w:t>
      </w:r>
    </w:p>
    <w:p/>
    <w:p>
      <w:r xmlns:w="http://schemas.openxmlformats.org/wordprocessingml/2006/main">
        <w:t xml:space="preserve">2. Раббының ұлылығы мен ұлылығы</w:t>
      </w:r>
    </w:p>
    <w:p/>
    <w:p>
      <w:r xmlns:w="http://schemas.openxmlformats.org/wordprocessingml/2006/main">
        <w:t xml:space="preserve">1. Жаратылыс 1:1-2, Әуелде Құдай көк пен жерді жаратты.</w:t>
      </w:r>
    </w:p>
    <w:p/>
    <w:p>
      <w:r xmlns:w="http://schemas.openxmlformats.org/wordprocessingml/2006/main">
        <w:t xml:space="preserve">2. Забур 24:1, Жер — Жаратқан Ие, оның барлығы, Әлем және онда тұратындар.</w:t>
      </w:r>
    </w:p>
    <w:p/>
    <w:p>
      <w:r xmlns:w="http://schemas.openxmlformats.org/wordprocessingml/2006/main">
        <w:t xml:space="preserve">Забур 98:8 Топан су қол соқсын, Таулар бірге шаттансын</w:t>
      </w:r>
    </w:p>
    <w:p/>
    <w:p>
      <w:r xmlns:w="http://schemas.openxmlformats.org/wordprocessingml/2006/main">
        <w:t xml:space="preserve">Забур жыршысы бүкіл жаратылысты Иемізбен қуануға шақырады.</w:t>
      </w:r>
    </w:p>
    <w:p/>
    <w:p>
      <w:r xmlns:w="http://schemas.openxmlformats.org/wordprocessingml/2006/main">
        <w:t xml:space="preserve">1. Иемізбен қуаныңыз: мадақтауға шақыру</w:t>
      </w:r>
    </w:p>
    <w:p/>
    <w:p>
      <w:r xmlns:w="http://schemas.openxmlformats.org/wordprocessingml/2006/main">
        <w:t xml:space="preserve">2. Жаратылыс қуанышы: Забур 98:8 бойынша ой жүгірту</w:t>
      </w:r>
    </w:p>
    <w:p/>
    <w:p>
      <w:r xmlns:w="http://schemas.openxmlformats.org/wordprocessingml/2006/main">
        <w:t xml:space="preserve">1. Ишая 55:12 - Өйткені сендер қуанышпен шығып, тыныштықпен жетесіңдер: таулар мен төбелер сенің алдыңда ән салады, даладағы барлық ағаштар қол соғады.</w:t>
      </w:r>
    </w:p>
    <w:p/>
    <w:p>
      <w:r xmlns:w="http://schemas.openxmlformats.org/wordprocessingml/2006/main">
        <w:t xml:space="preserve">2. Римдіктерге 8:19-22 - Өйткені жаратылыс Құдайдың ұлдарының көрінуін шын жүректен күтеді. Өйткені жаратылыс өз еркімен емес, үмітпен бағындырғанның арқасында бос әурешілікке бағындырылды, өйткені жаратылыстың өзі де азғындық құлдығынан Құдай балаларының даңқты бостандығына босатылады. Өйткені бүкіл жаратылыс осы уақытқа дейін бірге ыңылдап, ауырып жатқанын білеміз.</w:t>
      </w:r>
    </w:p>
    <w:p/>
    <w:p>
      <w:r xmlns:w="http://schemas.openxmlformats.org/wordprocessingml/2006/main">
        <w:t xml:space="preserve">Забур 98:9 Жаратқан Иенің алдында; Өйткені ол жерді соттау үшін келді: Ол әлемді әділдікпен, ал халықты әділдікпен соттайды.</w:t>
      </w:r>
    </w:p>
    <w:p/>
    <w:p>
      <w:r xmlns:w="http://schemas.openxmlformats.org/wordprocessingml/2006/main">
        <w:t xml:space="preserve">Құдай жер мен адамдарды әділдік пен әділдікпен соттау үшін келеді.</w:t>
      </w:r>
    </w:p>
    <w:p/>
    <w:p>
      <w:r xmlns:w="http://schemas.openxmlformats.org/wordprocessingml/2006/main">
        <w:t xml:space="preserve">1. Құдайдың келе жатқан үкімі: бұл біз үшін нені білдіреді</w:t>
      </w:r>
    </w:p>
    <w:p/>
    <w:p>
      <w:r xmlns:w="http://schemas.openxmlformats.org/wordprocessingml/2006/main">
        <w:t xml:space="preserve">2. Әділ өмір сүру: Құдайдың үкіміне жауап</w:t>
      </w:r>
    </w:p>
    <w:p/>
    <w:p>
      <w:r xmlns:w="http://schemas.openxmlformats.org/wordprocessingml/2006/main">
        <w:t xml:space="preserve">1. Екклесиаст 12:14, Өйткені Құдай жақсылық пен жамандық болсын, барлық істерді, жасырын нәрселермен бірге сотқа шығарады.</w:t>
      </w:r>
    </w:p>
    <w:p/>
    <w:p>
      <w:r xmlns:w="http://schemas.openxmlformats.org/wordprocessingml/2006/main">
        <w:t xml:space="preserve">2. Римдіктерге 14:12, Сондықтан әрқайсымыз Құдай алдында өзіміз туралы есеп береміз.</w:t>
      </w:r>
    </w:p>
    <w:p/>
    <w:p>
      <w:r xmlns:w="http://schemas.openxmlformats.org/wordprocessingml/2006/main">
        <w:t xml:space="preserve">99-забур — Құдайдың киелілігі мен билігін дәріптейтін жыр. Ол Оның әділ билігін, Өз халқына адалдығын және барлығын Оған ғибадат ету мен құрметтеуге шақыруын атап көрсетеді.</w:t>
      </w:r>
    </w:p>
    <w:p/>
    <w:p>
      <w:r xmlns:w="http://schemas.openxmlformats.org/wordprocessingml/2006/main">
        <w:t xml:space="preserve">1-абзац: Забур жыршысы Құдайдың Патша ретінде билік ететінін және барлық халықтардан жоғары екенін жариялайды. Олар Оның ұлылығын бейнелейтін керубтердің арасында таққа қалай отырғанын сипаттайды (Забур 98:1).</w:t>
      </w:r>
    </w:p>
    <w:p/>
    <w:p>
      <w:r xmlns:w="http://schemas.openxmlformats.org/wordprocessingml/2006/main">
        <w:t xml:space="preserve">2-абзац: Забур жыршысы Құдайды әділдігі мен әділдігі үшін мадақтайды. Олар Оның Исраилге қалай әділдік орнатқанын және олардың дұғаларына жауап бергенін айтады. Олар Мұса, Һарон және Самуилді Құдайдың есімімен шақырғандардың мысалы ретінде атап өтеді (Забур 98:6—8).</w:t>
      </w:r>
    </w:p>
    <w:p/>
    <w:p>
      <w:r xmlns:w="http://schemas.openxmlformats.org/wordprocessingml/2006/main">
        <w:t xml:space="preserve">3-параграф: Забур жыршысы барлық адамдарды Құдайдың киелі тауына табынуға және Оның алдында бас иуге шақырады. Олар Оның киелілігін атап өтіп, Оның өсиеттеріне мойынсұнуға шақырады (Забур 98:9).</w:t>
      </w:r>
    </w:p>
    <w:p/>
    <w:p>
      <w:r xmlns:w="http://schemas.openxmlformats.org/wordprocessingml/2006/main">
        <w:t xml:space="preserve">Қысқаша,</w:t>
      </w:r>
    </w:p>
    <w:p>
      <w:r xmlns:w="http://schemas.openxmlformats.org/wordprocessingml/2006/main">
        <w:t xml:space="preserve">Забур тоқсан тоғыз сыйлық</w:t>
      </w:r>
    </w:p>
    <w:p>
      <w:r xmlns:w="http://schemas.openxmlformats.org/wordprocessingml/2006/main">
        <w:t xml:space="preserve">құдайдың киелілігін асқақтату,</w:t>
      </w:r>
    </w:p>
    <w:p>
      <w:r xmlns:w="http://schemas.openxmlformats.org/wordprocessingml/2006/main">
        <w:t xml:space="preserve">және әділ билікті растау,</w:t>
      </w:r>
    </w:p>
    <w:p>
      <w:r xmlns:w="http://schemas.openxmlformats.org/wordprocessingml/2006/main">
        <w:t xml:space="preserve">Құдайдың ұлылығын мойындауға баса назар аудара отырып, құдайдың билігін жариялау арқылы қол жеткізілген декларацияны атап өту.</w:t>
      </w:r>
    </w:p>
    <w:p/>
    <w:p>
      <w:r xmlns:w="http://schemas.openxmlformats.org/wordprocessingml/2006/main">
        <w:t xml:space="preserve">Құдайдың әділдігін мойындауды растай отырып, илаһи әділетті мадақтау арқылы қол жеткізілетін табынуды атап өтіп,</w:t>
      </w:r>
    </w:p>
    <w:p>
      <w:r xmlns:w="http://schemas.openxmlformats.org/wordprocessingml/2006/main">
        <w:t xml:space="preserve">және құрмет білдіре отырып, ғибадатқа мойынсұнуға шақыру арқылы қол жеткізілген үгітке баса назар аударады.</w:t>
      </w:r>
    </w:p>
    <w:p>
      <w:r xmlns:w="http://schemas.openxmlformats.org/wordprocessingml/2006/main">
        <w:t xml:space="preserve">Қасиетті Құдайдың алдында тағзым етуге шақыруды растау кезінде Құдайдың әділетті орнатуын мойындауға қатысты теологиялық рефлексияны атап өту.</w:t>
      </w:r>
    </w:p>
    <w:p/>
    <w:p>
      <w:r xmlns:w="http://schemas.openxmlformats.org/wordprocessingml/2006/main">
        <w:t xml:space="preserve">Забур 99:1 Жаратқан Ие патшалық етеді, Ол керубтердің арасында отыр; жер қозғалсын.</w:t>
      </w:r>
    </w:p>
    <w:p/>
    <w:p>
      <w:r xmlns:w="http://schemas.openxmlformats.org/wordprocessingml/2006/main">
        <w:t xml:space="preserve">Құдай құдіретті және құдіретті, сондықтан адамдар одан қорқуы керек.</w:t>
      </w:r>
    </w:p>
    <w:p/>
    <w:p>
      <w:r xmlns:w="http://schemas.openxmlformats.org/wordprocessingml/2006/main">
        <w:t xml:space="preserve">1. Құдайдың ұлылығы: біздің одан қорқуымыз бен құрметіміз шынайы ғибадатқа қалай жетелеуі керек?</w:t>
      </w:r>
    </w:p>
    <w:p/>
    <w:p>
      <w:r xmlns:w="http://schemas.openxmlformats.org/wordprocessingml/2006/main">
        <w:t xml:space="preserve">2. Құдайдың билігінің шындығы: Оның құдіретін түсіну өмірімізді қалай өзгертуі керек?</w:t>
      </w:r>
    </w:p>
    <w:p/>
    <w:p>
      <w:r xmlns:w="http://schemas.openxmlformats.org/wordprocessingml/2006/main">
        <w:t xml:space="preserve">1. Ишая 6:1-5 - Серафим: «Әскербасы Жаратқан Ие киелі, киелі, киелі, бүкіл жер Оның ұлылығына толы!» - деп айғайлайды.</w:t>
      </w:r>
    </w:p>
    <w:p/>
    <w:p>
      <w:r xmlns:w="http://schemas.openxmlformats.org/wordprocessingml/2006/main">
        <w:t xml:space="preserve">2. Аян 4:8-11 - Төрт тіршілік иесі Тақта отырған және мәңгілік өмір сүретін Құдайды мадақтап, құрметтеп, алғысын білдіреді.</w:t>
      </w:r>
    </w:p>
    <w:p/>
    <w:p>
      <w:r xmlns:w="http://schemas.openxmlformats.org/wordprocessingml/2006/main">
        <w:t xml:space="preserve">Забур 99:2 Сионда Жаратқан Ие ұлы, және ол барлық адамдардан жоғары.</w:t>
      </w:r>
    </w:p>
    <w:p/>
    <w:p>
      <w:r xmlns:w="http://schemas.openxmlformats.org/wordprocessingml/2006/main">
        <w:t xml:space="preserve">Жаратқан Ие ұлы және Сиондағы барлық адамдардан жоғары.</w:t>
      </w:r>
    </w:p>
    <w:p/>
    <w:p>
      <w:r xmlns:w="http://schemas.openxmlformats.org/wordprocessingml/2006/main">
        <w:t xml:space="preserve">1. Жаратқан Иеге Оның ұлылығы мен ұлылығы үшін құлшылық ет.</w:t>
      </w:r>
    </w:p>
    <w:p/>
    <w:p>
      <w:r xmlns:w="http://schemas.openxmlformats.org/wordprocessingml/2006/main">
        <w:t xml:space="preserve">2. Жаратқан Иеге қуаныңдар, өйткені Оның ұлылығы бәрінен де жоғары.</w:t>
      </w:r>
    </w:p>
    <w:p/>
    <w:p>
      <w:r xmlns:w="http://schemas.openxmlformats.org/wordprocessingml/2006/main">
        <w:t xml:space="preserve">1. Забур 148:13-14 - «Олар Жаратқан Иенің есімін мадақтасын, өйткені Оның есімі ғана керемет, Оның даңқы жер мен көкте. Ол өз халқының мүйізін асқақтатты, Өзінің барлық ұлылығын мадақтады. Әулиелер, тіпті Исраил ұрпақтары, оған жақын халық. Жаратқан Иені мадақтаңдар».</w:t>
      </w:r>
    </w:p>
    <w:p/>
    <w:p>
      <w:r xmlns:w="http://schemas.openxmlformats.org/wordprocessingml/2006/main">
        <w:t xml:space="preserve">2. Ишая 12:4-5 - «Ол күні сендер: Жаратқан Иені мадақтаңдар, Оның атын шақырыңдар, Оның істерін халық арасында жариялаңдар, Оның есімінің асқақ екенін айтыңдар. Жаратқан Иеге ән айтыңдар, өйткені ол бар. керемет істер жасады: бұл бүкіл әлемге белгілі».</w:t>
      </w:r>
    </w:p>
    <w:p/>
    <w:p>
      <w:r xmlns:w="http://schemas.openxmlformats.org/wordprocessingml/2006/main">
        <w:t xml:space="preserve">Забур 99:3 Ұлы да қорқынышты есіміңді мадақтасын! өйткені ол қасиетті.</w:t>
      </w:r>
    </w:p>
    <w:p/>
    <w:p>
      <w:r xmlns:w="http://schemas.openxmlformats.org/wordprocessingml/2006/main">
        <w:t xml:space="preserve">Адамдар Құдайдың ұлы және керемет есімін мадақтауы керек, өйткені ол киелі.</w:t>
      </w:r>
    </w:p>
    <w:p/>
    <w:p>
      <w:r xmlns:w="http://schemas.openxmlformats.org/wordprocessingml/2006/main">
        <w:t xml:space="preserve">1. Құдайдың есімі құдіретті, сондықтан оны қастерлеуді ұмытпауымыз керек.</w:t>
      </w:r>
    </w:p>
    <w:p/>
    <w:p>
      <w:r xmlns:w="http://schemas.openxmlformats.org/wordprocessingml/2006/main">
        <w:t xml:space="preserve">2. Құдайдың киелі есімін мадақтаңыз және оны құрметтеуге болатынын есте сақтаңыз.</w:t>
      </w:r>
    </w:p>
    <w:p/>
    <w:p>
      <w:r xmlns:w="http://schemas.openxmlformats.org/wordprocessingml/2006/main">
        <w:t xml:space="preserve">1. Ишая 6:3 - Біреуі екіншісін шақырып: «Әскербасы Ие киелі, киелі, киелі! Бүкіл жер оның ұлылығына толы!</w:t>
      </w:r>
    </w:p>
    <w:p/>
    <w:p>
      <w:r xmlns:w="http://schemas.openxmlformats.org/wordprocessingml/2006/main">
        <w:t xml:space="preserve">2. Мысырдан шығу 3:5-6 - Сосын ол: «Жақын келмеңдер», – деді. Сандалыңды шеш, өйткені тұрған жерің киелі жер.</w:t>
      </w:r>
    </w:p>
    <w:p/>
    <w:p>
      <w:r xmlns:w="http://schemas.openxmlformats.org/wordprocessingml/2006/main">
        <w:t xml:space="preserve">Забур 99:4 Патшаның күші де сотты жақсы көреді. Сен әділдікті орнатасың, Жақыпқа әділдік пен әділдік орнатасың.</w:t>
      </w:r>
    </w:p>
    <w:p/>
    <w:p>
      <w:r xmlns:w="http://schemas.openxmlformats.org/wordprocessingml/2006/main">
        <w:t xml:space="preserve">Жаратқан Ие әділдікті жақсы көреді және әділдікті орнатады, өз халқына әділдік пен әділдік әкеледі.</w:t>
      </w:r>
    </w:p>
    <w:p/>
    <w:p>
      <w:r xmlns:w="http://schemas.openxmlformats.org/wordprocessingml/2006/main">
        <w:t xml:space="preserve">1. Құдайдың әділдігі - Жаратқан Ие өз халқына қалай әділдік пен әділдік әкеледі</w:t>
      </w:r>
    </w:p>
    <w:p/>
    <w:p>
      <w:r xmlns:w="http://schemas.openxmlformats.org/wordprocessingml/2006/main">
        <w:t xml:space="preserve">2. Патшаның күші - Құдайдың құдіреті әділдік арқылы қалай көрінеді</w:t>
      </w:r>
    </w:p>
    <w:p/>
    <w:p>
      <w:r xmlns:w="http://schemas.openxmlformats.org/wordprocessingml/2006/main">
        <w:t xml:space="preserve">1. Ишая 61:8 - «Мен, Жаратқан Ие, әділдікті жақсы көремін; Мен тонау мен зұлымдықты жек көремін. Мен адалдығыммен оларды марапаттап, олармен мәңгілік келісім жасаймын».</w:t>
      </w:r>
    </w:p>
    <w:p/>
    <w:p>
      <w:r xmlns:w="http://schemas.openxmlformats.org/wordprocessingml/2006/main">
        <w:t xml:space="preserve">2. Забур 33:5 - «Ол әділдік пен әділдікті сүйеді, жер беті Жаратқан Иенің берік сүйіспеншілігіне толы».</w:t>
      </w:r>
    </w:p>
    <w:p/>
    <w:p>
      <w:r xmlns:w="http://schemas.openxmlformats.org/wordprocessingml/2006/main">
        <w:t xml:space="preserve">Забур 99:5 Құдайымыз Жаратқан Иені мадақтаңдар, Оның табанының астында ғибадат етіңдер! өйткені ол киелі.</w:t>
      </w:r>
    </w:p>
    <w:p/>
    <w:p>
      <w:r xmlns:w="http://schemas.openxmlformats.org/wordprocessingml/2006/main">
        <w:t xml:space="preserve">Иемізді мадақтаңдар және Оған ғибадат етіңдер, өйткені Ол киелі.</w:t>
      </w:r>
    </w:p>
    <w:p/>
    <w:p>
      <w:r xmlns:w="http://schemas.openxmlformats.org/wordprocessingml/2006/main">
        <w:t xml:space="preserve">1: Құдайға құлшылық етіңдер, өйткені ол киелі.</w:t>
      </w:r>
    </w:p>
    <w:p/>
    <w:p>
      <w:r xmlns:w="http://schemas.openxmlformats.org/wordprocessingml/2006/main">
        <w:t xml:space="preserve">2: Қасиеттілігі үшін Құдайға алғыс айтыңыз.</w:t>
      </w:r>
    </w:p>
    <w:p/>
    <w:p>
      <w:r xmlns:w="http://schemas.openxmlformats.org/wordprocessingml/2006/main">
        <w:t xml:space="preserve">1: Леуіліктер 20:7-8 «Өздеріңді бағыштап, киелі болыңдар, өйткені Мен Құдайларың Жаратқан Иемін. 8 Менің жарлықтарымды орындаңдар және оларды орындаңдар. Мен сендерді киелі ететін Жаратқан Иемін.</w:t>
      </w:r>
    </w:p>
    <w:p/>
    <w:p>
      <w:r xmlns:w="http://schemas.openxmlformats.org/wordprocessingml/2006/main">
        <w:t xml:space="preserve">2: 1 Петір 1: 15-16 «Бірақ сені шақырған киелі болғаны сияқты, барлық істеріңде киелі болыңдар; 16 Өйткені Жазбада: «Киелі болыңдар, өйткені мен киелімін.</w:t>
      </w:r>
    </w:p>
    <w:p/>
    <w:p>
      <w:r xmlns:w="http://schemas.openxmlformats.org/wordprocessingml/2006/main">
        <w:t xml:space="preserve">Забур 99:6 Діни қызметкерлердің қатарында Мұса мен Һарон, оның атын атап шақырғандардың арасында Самуил; Олар Жаратқан Иеге жалбарынып, Ол оларға жауап берді.</w:t>
      </w:r>
    </w:p>
    <w:p/>
    <w:p>
      <w:r xmlns:w="http://schemas.openxmlformats.org/wordprocessingml/2006/main">
        <w:t xml:space="preserve">Жаратқан Ие Мұсаның, Һаронның, Самуилдің және Оның есімін шақырғандардың дұғаларына жауап береді.</w:t>
      </w:r>
    </w:p>
    <w:p/>
    <w:p>
      <w:r xmlns:w="http://schemas.openxmlformats.org/wordprocessingml/2006/main">
        <w:t xml:space="preserve">1. Жауап етілген дұғаның уәдесі: Құдайдың біздің зарымызды еститінін білу</w:t>
      </w:r>
    </w:p>
    <w:p/>
    <w:p>
      <w:r xmlns:w="http://schemas.openxmlformats.org/wordprocessingml/2006/main">
        <w:t xml:space="preserve">2. Ниетпен дұға етудің күші: Құдаймен тереңірек байланыс орнату</w:t>
      </w:r>
    </w:p>
    <w:p/>
    <w:p>
      <w:r xmlns:w="http://schemas.openxmlformats.org/wordprocessingml/2006/main">
        <w:t xml:space="preserve">1. Еремия 33:3 Маған қоңырау шал, мен саған жауап беремін, сендер білмеген үлкен және жасырын нәрселерді айтайын.</w:t>
      </w:r>
    </w:p>
    <w:p/>
    <w:p>
      <w:r xmlns:w="http://schemas.openxmlformats.org/wordprocessingml/2006/main">
        <w:t xml:space="preserve">2. Жақып 5:16 Сондықтан бір-біріңе күнәларыңды мойындап, сауығып кетуің үшін бір-бірлерің үшін дұға етіңдер. Әділ адамның дұғасы жұмыс істеп тұрғанда үлкен күшке ие.</w:t>
      </w:r>
    </w:p>
    <w:p/>
    <w:p>
      <w:r xmlns:w="http://schemas.openxmlformats.org/wordprocessingml/2006/main">
        <w:t xml:space="preserve">Забур 99:7 Оларға бұлтты бағанада сөйледі: Олар Оның куәліктері мен берген нұсқауларын орындады.</w:t>
      </w:r>
    </w:p>
    <w:p/>
    <w:p>
      <w:r xmlns:w="http://schemas.openxmlformats.org/wordprocessingml/2006/main">
        <w:t xml:space="preserve">Құдай исраилдіктерге бұлт бағанасы арқылы сөйлесіп, оларға Оның өсиеттері мен жарлықтарын сақтау керектігін еске салды.</w:t>
      </w:r>
    </w:p>
    <w:p/>
    <w:p>
      <w:r xmlns:w="http://schemas.openxmlformats.org/wordprocessingml/2006/main">
        <w:t xml:space="preserve">1. Құдай Сөзі анық және қатесіз</w:t>
      </w:r>
    </w:p>
    <w:p/>
    <w:p>
      <w:r xmlns:w="http://schemas.openxmlformats.org/wordprocessingml/2006/main">
        <w:t xml:space="preserve">2. Жаратқан Иеге мойынсұну береке мен қорғаныс әкеледі</w:t>
      </w:r>
    </w:p>
    <w:p/>
    <w:p>
      <w:r xmlns:w="http://schemas.openxmlformats.org/wordprocessingml/2006/main">
        <w:t xml:space="preserve">1. Забур 118:105 - «Сенің сөзің аяғыма арналған шырақ, жолыма нұр».</w:t>
      </w:r>
    </w:p>
    <w:p/>
    <w:p>
      <w:r xmlns:w="http://schemas.openxmlformats.org/wordprocessingml/2006/main">
        <w:t xml:space="preserve">2. Заңды қайталау 6:17 - «Құдайларың Жаратқан Иенің саған бұйырған өсиеттерін, куәліктері мен жарлықтарын мұқият орындаңдар».</w:t>
      </w:r>
    </w:p>
    <w:p/>
    <w:p>
      <w:r xmlns:w="http://schemas.openxmlformats.org/wordprocessingml/2006/main">
        <w:t xml:space="preserve">Забур 99:8 Сен оларға жауап бердің, Уа, Құдайымыз Жаратқан Ие, Сен олардың ойлап тапқандары үшін кек алсаң да, оларды кешірген Құдайсың.</w:t>
      </w:r>
    </w:p>
    <w:p/>
    <w:p>
      <w:r xmlns:w="http://schemas.openxmlformats.org/wordprocessingml/2006/main">
        <w:t xml:space="preserve">Құдай кешірімді Құдай, бірақ ол адамдардың күнәлары үшін де кек алады.</w:t>
      </w:r>
    </w:p>
    <w:p/>
    <w:p>
      <w:r xmlns:w="http://schemas.openxmlformats.org/wordprocessingml/2006/main">
        <w:t xml:space="preserve">1. Алланың мейірімі мен әділдігі</w:t>
      </w:r>
    </w:p>
    <w:p/>
    <w:p>
      <w:r xmlns:w="http://schemas.openxmlformats.org/wordprocessingml/2006/main">
        <w:t xml:space="preserve">2. Кешірім мен жазаның тепе-теңдігі</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Забур 99:9 Құдайымыз Жаратқан Иені мадақтаңдар, Оның киелі төбесінде ғибадат етіңдер! Өйткені Құдайымыз Жаратқан Ие киелі.</w:t>
      </w:r>
    </w:p>
    <w:p/>
    <w:p>
      <w:r xmlns:w="http://schemas.openxmlformats.org/wordprocessingml/2006/main">
        <w:t xml:space="preserve">Құдай қасиетті және оны жоғарылату керек.</w:t>
      </w:r>
    </w:p>
    <w:p/>
    <w:p>
      <w:r xmlns:w="http://schemas.openxmlformats.org/wordprocessingml/2006/main">
        <w:t xml:space="preserve">1: Киелі Құдайға ғибадат ет</w:t>
      </w:r>
    </w:p>
    <w:p/>
    <w:p>
      <w:r xmlns:w="http://schemas.openxmlformats.org/wordprocessingml/2006/main">
        <w:t xml:space="preserve">2: Құдайымыз Жаратқан Иені мадақтаңдар</w:t>
      </w:r>
    </w:p>
    <w:p/>
    <w:p>
      <w:r xmlns:w="http://schemas.openxmlformats.org/wordprocessingml/2006/main">
        <w:t xml:space="preserve">1: Ишая 6:3 - Біреуі бірін шақырып: «Әскербасы Жаратқан Ие киелі, киелі, киелі! Бүкіл жер оның ұлылығына толы!</w:t>
      </w:r>
    </w:p>
    <w:p/>
    <w:p>
      <w:r xmlns:w="http://schemas.openxmlformats.org/wordprocessingml/2006/main">
        <w:t xml:space="preserve">2: Леуіліктер 19:2 - Исраил халқының бүкіл қауымына сөйлеп, оларға айт: Сендер киелі болыңдар, өйткені Мен Құдайларың Жаратқан Ие киелімін.</w:t>
      </w:r>
    </w:p>
    <w:p/>
    <w:p>
      <w:r xmlns:w="http://schemas.openxmlformats.org/wordprocessingml/2006/main">
        <w:t xml:space="preserve">100-ші Забур жыры – ризашылық пен мадақ жыры. Ол барлық адамдарды Құдайдың мейірімділігін, адалдығын және мәңгілік сүйіспеншілігін мойындай отырып, қуанышпен ғибадат етуге және оған қызмет етуге шақырады.</w:t>
      </w:r>
    </w:p>
    <w:p/>
    <w:p>
      <w:r xmlns:w="http://schemas.openxmlformats.org/wordprocessingml/2006/main">
        <w:t xml:space="preserve">1-абзац: Забур жыршысы бүкіл жер бетін Иемізге қуанышпен айқайлауға шақырады. Олар барлығын Оған қуанышпен қызмет етуге және Оның алдына қуанышты әнмен келуге шақырады (Забур 100:1-2).</w:t>
      </w:r>
    </w:p>
    <w:p/>
    <w:p>
      <w:r xmlns:w="http://schemas.openxmlformats.org/wordprocessingml/2006/main">
        <w:t xml:space="preserve">2-абзац: Забур жыршысы Иеміздің Құдай екенін мойындап, бізді Өзінің халқы етіп жасағанын атап өтеді. Олар оның отарын бағып жүрген бағушы ретінде бізге қамқорлығын көрсетеді (Забур 100:3).</w:t>
      </w:r>
    </w:p>
    <w:p/>
    <w:p>
      <w:r xmlns:w="http://schemas.openxmlformats.org/wordprocessingml/2006/main">
        <w:t xml:space="preserve">3-ші абзац: Забур жыршысы халықты Құдайдың қақпаларына ризашылықпен және Оның сарайларына мадақтаумен кіруге шақырады. Олар Оның мейірімділігін, адалдығын және мәңгілік сүйіспеншілігін атап көрсетеді (Забур 100:4-5).</w:t>
      </w:r>
    </w:p>
    <w:p/>
    <w:p>
      <w:r xmlns:w="http://schemas.openxmlformats.org/wordprocessingml/2006/main">
        <w:t xml:space="preserve">Қысқаша,</w:t>
      </w:r>
    </w:p>
    <w:p>
      <w:r xmlns:w="http://schemas.openxmlformats.org/wordprocessingml/2006/main">
        <w:t xml:space="preserve">Забур жыры жүз сыйлық</w:t>
      </w:r>
    </w:p>
    <w:p>
      <w:r xmlns:w="http://schemas.openxmlformats.org/wordprocessingml/2006/main">
        <w:t xml:space="preserve">қуанышты ғибадатқа шақыру,</w:t>
      </w:r>
    </w:p>
    <w:p>
      <w:r xmlns:w="http://schemas.openxmlformats.org/wordprocessingml/2006/main">
        <w:t xml:space="preserve">және құдайдың жақсылығын растау,</w:t>
      </w:r>
    </w:p>
    <w:p>
      <w:r xmlns:w="http://schemas.openxmlformats.org/wordprocessingml/2006/main">
        <w:t xml:space="preserve">Құдайдың билігін мойындауға баса назар аудара отырып, қуаныш айқайларын шақыру арқылы қол жеткізілген шақыруды ерекшелеу.</w:t>
      </w:r>
    </w:p>
    <w:p/>
    <w:p>
      <w:r xmlns:w="http://schemas.openxmlformats.org/wordprocessingml/2006/main">
        <w:t xml:space="preserve">Құдайдың қамқорлығының мысалын растай отырып, құдайдың иелігін мойындау арқылы қол жеткізілетін табынуды атап өтіп,</w:t>
      </w:r>
    </w:p>
    <w:p>
      <w:r xmlns:w="http://schemas.openxmlformats.org/wordprocessingml/2006/main">
        <w:t xml:space="preserve">және илаһи сипаттарды мойындауды білдіре отырып, шүкіршілік пен мақтауға шақыру арқылы қол жеткізілген растауды баса көрсету.</w:t>
      </w:r>
    </w:p>
    <w:p>
      <w:r xmlns:w="http://schemas.openxmlformats.org/wordprocessingml/2006/main">
        <w:t xml:space="preserve">Құдайдың мінезіне сенім арта отырып, қуанышты қызметке шақыруды мойындауға қатысты теологиялық рефлексияны атап өту.</w:t>
      </w:r>
    </w:p>
    <w:p/>
    <w:p>
      <w:r xmlns:w="http://schemas.openxmlformats.org/wordprocessingml/2006/main">
        <w:t xml:space="preserve">Забур 100:1 Барлық елдер, Жаратқан Иеге қуаныш сыйлаңдар!</w:t>
      </w:r>
    </w:p>
    <w:p/>
    <w:p>
      <w:r xmlns:w="http://schemas.openxmlformats.org/wordprocessingml/2006/main">
        <w:t xml:space="preserve">Барлық халықтар Жаратқан Иеге қуаныш сыйласын.</w:t>
      </w:r>
    </w:p>
    <w:p/>
    <w:p>
      <w:r xmlns:w="http://schemas.openxmlformats.org/wordprocessingml/2006/main">
        <w:t xml:space="preserve">1. «Мақтау қуанышы – Құдайдың қатысуын тойлау»</w:t>
      </w:r>
    </w:p>
    <w:p/>
    <w:p>
      <w:r xmlns:w="http://schemas.openxmlformats.org/wordprocessingml/2006/main">
        <w:t xml:space="preserve">2. «Тәңірге бүкіл болмысымызбен құлшылық ету»</w:t>
      </w:r>
    </w:p>
    <w:p/>
    <w:p>
      <w:r xmlns:w="http://schemas.openxmlformats.org/wordprocessingml/2006/main">
        <w:t xml:space="preserve">1. Заңды қайталау 10:20-21 - «Құдайларың Жаратқан Иеден қорқыңдар, Оған қызмет етіңдер және Оның есімімен ант етіңдер. Ол сенің мадақтауларың және ол сенің Құдайың, ол сен үшін осы ұлы және керемет істерді жасаған. көрген».</w:t>
      </w:r>
    </w:p>
    <w:p/>
    <w:p>
      <w:r xmlns:w="http://schemas.openxmlformats.org/wordprocessingml/2006/main">
        <w:t xml:space="preserve">2. Нехемия 8:10 - «Қайғытпа, өйткені Жаратқан Иенің қуанышы сенің күшің».</w:t>
      </w:r>
    </w:p>
    <w:p/>
    <w:p>
      <w:r xmlns:w="http://schemas.openxmlformats.org/wordprocessingml/2006/main">
        <w:t xml:space="preserve">Забур 100:2 Жаратқан Иеге қуанышпен қызмет етіңдер, Оның алдына ән шырқап келіңдер.</w:t>
      </w:r>
    </w:p>
    <w:p/>
    <w:p>
      <w:r xmlns:w="http://schemas.openxmlformats.org/wordprocessingml/2006/main">
        <w:t xml:space="preserve">Біз Жаратқан Иеге қуанышпен қызмет етіп, Оның алдына ән айтып келуіміз керек.</w:t>
      </w:r>
    </w:p>
    <w:p/>
    <w:p>
      <w:r xmlns:w="http://schemas.openxmlformats.org/wordprocessingml/2006/main">
        <w:t xml:space="preserve">1. Қуанышты қызмет: Жаратқан Иенің алдында қуану</w:t>
      </w:r>
    </w:p>
    <w:p/>
    <w:p>
      <w:r xmlns:w="http://schemas.openxmlformats.org/wordprocessingml/2006/main">
        <w:t xml:space="preserve">2. Мадақтау және ғибадат: Әнмен Жаратқан Иенің алдына кіру</w:t>
      </w:r>
    </w:p>
    <w:p/>
    <w:p>
      <w:r xmlns:w="http://schemas.openxmlformats.org/wordprocessingml/2006/main">
        <w:t xml:space="preserve">1. Забур 95:6-7 - «Кел, ғибадат етіп, тағзым етейік: Жаратушымыз Жаратқан Иенің алдында тізе бүгейік, өйткені Ол біздің Құдайымыз, біз оның жайлауының халқымыз, Оның қолындағы қойларымыз. ."</w:t>
      </w:r>
    </w:p>
    <w:p/>
    <w:p>
      <w:r xmlns:w="http://schemas.openxmlformats.org/wordprocessingml/2006/main">
        <w:t xml:space="preserve">2. Ефестіктерге 5:19-20 - «Забур жырларымен, гимндермен және рухани әндермен сөйлеңдер, жүрегіңде Жаратқан Иеге ән айтып, әуенді шырқаңдар; Иеміз Исаның атымен Құдайға және Әкеге әрқашан бәрі үшін алғыс айтамыз. Христос».</w:t>
      </w:r>
    </w:p>
    <w:p/>
    <w:p>
      <w:r xmlns:w="http://schemas.openxmlformats.org/wordprocessingml/2006/main">
        <w:t xml:space="preserve">Забур 100:3 Жаратқан Иенің Құдай екенін біліңдер! Өзімізді емес, бізді жаратты. біз оның халқымыз, оның жайлауындағы қойымыз.</w:t>
      </w:r>
    </w:p>
    <w:p/>
    <w:p>
      <w:r xmlns:w="http://schemas.openxmlformats.org/wordprocessingml/2006/main">
        <w:t xml:space="preserve">Біз Құдайдың халқымыз және Оның жайлауының қойларымыз, өйткені Ол бізді жаратқан.</w:t>
      </w:r>
    </w:p>
    <w:p/>
    <w:p>
      <w:r xmlns:w="http://schemas.openxmlformats.org/wordprocessingml/2006/main">
        <w:t xml:space="preserve">1. Иемізді Бағушымыз деп тану батасы</w:t>
      </w:r>
    </w:p>
    <w:p/>
    <w:p>
      <w:r xmlns:w="http://schemas.openxmlformats.org/wordprocessingml/2006/main">
        <w:t xml:space="preserve">2. Құдайдың жаратуының рақымы</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Забур 100:4 Оның қақпаларына ризашылықпен, Оның аулаларына мадақтаумен кіріңдер: Оған ризашылық білдіріп, есімін мадақтаңдар.</w:t>
      </w:r>
    </w:p>
    <w:p/>
    <w:p>
      <w:r xmlns:w="http://schemas.openxmlformats.org/wordprocessingml/2006/main">
        <w:t xml:space="preserve">Шүкіршілікпен және құлшылықпен Алланың алдына кіріңіз.</w:t>
      </w:r>
    </w:p>
    <w:p/>
    <w:p>
      <w:r xmlns:w="http://schemas.openxmlformats.org/wordprocessingml/2006/main">
        <w:t xml:space="preserve">1: Жақсылығы мен мейірімі үшін Құдайды мадақтаңыз</w:t>
      </w:r>
    </w:p>
    <w:p/>
    <w:p>
      <w:r xmlns:w="http://schemas.openxmlformats.org/wordprocessingml/2006/main">
        <w:t xml:space="preserve">2: Алғыс айту: Құдайға ризашылық білдіру</w:t>
      </w:r>
    </w:p>
    <w:p/>
    <w:p>
      <w:r xmlns:w="http://schemas.openxmlformats.org/wordprocessingml/2006/main">
        <w:t xml:space="preserve">1: Ефестіктерге 5:20 - Иеміз Иса Мәсіхтің атымен Құдайға және Әкеге әрқашан бәрі үшін алғыс айтамыз</w:t>
      </w:r>
    </w:p>
    <w:p/>
    <w:p>
      <w:r xmlns:w="http://schemas.openxmlformats.org/wordprocessingml/2006/main">
        <w:t xml:space="preserve">2: Қолостықтарға 4:2 - Дұғаларды жалғастырып, ризашылықпен сергек болыңдар.</w:t>
      </w:r>
    </w:p>
    <w:p/>
    <w:p>
      <w:r xmlns:w="http://schemas.openxmlformats.org/wordprocessingml/2006/main">
        <w:t xml:space="preserve">Забур 100:5 Өйткені Жаратқан Ие ізгі, Оның мейірімі мәңгілік; Оның ақиқаты барлық ұрпаққа мәңгілік.</w:t>
      </w:r>
    </w:p>
    <w:p/>
    <w:p>
      <w:r xmlns:w="http://schemas.openxmlformats.org/wordprocessingml/2006/main">
        <w:t xml:space="preserve">Құдайдың жақсылығы мен мейірімі мәңгілік және ақиқат.</w:t>
      </w:r>
    </w:p>
    <w:p/>
    <w:p>
      <w:r xmlns:w="http://schemas.openxmlformats.org/wordprocessingml/2006/main">
        <w:t xml:space="preserve">1. Алланың мәңгілік жақсылығы мен мейірімі</w:t>
      </w:r>
    </w:p>
    <w:p/>
    <w:p>
      <w:r xmlns:w="http://schemas.openxmlformats.org/wordprocessingml/2006/main">
        <w:t xml:space="preserve">2. Құдайдың ақиқаты ұрпақтар бойына сақталады</w:t>
      </w:r>
    </w:p>
    <w:p/>
    <w:p>
      <w:r xmlns:w="http://schemas.openxmlformats.org/wordprocessingml/2006/main">
        <w:t xml:space="preserve">1. Забур 136:1-3: «Жаратқан Иеге шүкіршілік етіңдер, өйткені Ол жақсы, Оның сүйіспеншілігі мәңгілік. Тәңірлердің Құдайына шүкіршілік етіңдер, Оның берік сүйіспеншілігі мәңгілік. Тәңірлердің Иесіне алғыс айтыңдар! , өйткені оның айнымас махаббаты мәңгілік».</w:t>
      </w:r>
    </w:p>
    <w:p/>
    <w:p>
      <w:r xmlns:w="http://schemas.openxmlformats.org/wordprocessingml/2006/main">
        <w:t xml:space="preserve">2. Жоқтаулар 3:22-23: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101-ші Забур жыры Дәуітке қатысты жыр, оның көшбасшы ретінде адалдық пен әділ өмір сүруге деген ұмтылысын білдіреді. Ол әділеттілікпен басқарған кезде жеке және моральдық нормаларды сақтаудың маңыздылығын атап көрсетеді.</w:t>
      </w:r>
    </w:p>
    <w:p/>
    <w:p>
      <w:r xmlns:w="http://schemas.openxmlformats.org/wordprocessingml/2006/main">
        <w:t xml:space="preserve">1-абзац: Дәуіт Құдайдың сүйіспеншілігі мен әділдігін жырлауды қалайтынын айтады. Ол мінсіз басшылыққа ұмтылып, дана және адал өмір сүруге ант етеді (Забур 100:1-2).</w:t>
      </w:r>
    </w:p>
    <w:p/>
    <w:p>
      <w:r xmlns:w="http://schemas.openxmlformats.org/wordprocessingml/2006/main">
        <w:t xml:space="preserve">2-абзац: Дәуіт әділдікті сақтау үшін жасайтын нақты әрекеттерін сипаттайды. Өтірік мінез-құлықтан, жала жабудан, мақтаншақтықтан аулақ болуға міндеттенеді. Ол адал серік болғысы келетінін білдіреді және зұлым адамдармен араласудан бас тартады (Забур 100:3-8).</w:t>
      </w:r>
    </w:p>
    <w:p/>
    <w:p>
      <w:r xmlns:w="http://schemas.openxmlformats.org/wordprocessingml/2006/main">
        <w:t xml:space="preserve">Қысқаша,</w:t>
      </w:r>
    </w:p>
    <w:p>
      <w:r xmlns:w="http://schemas.openxmlformats.org/wordprocessingml/2006/main">
        <w:t xml:space="preserve">Жүз бірінші жыр</w:t>
      </w:r>
    </w:p>
    <w:p>
      <w:r xmlns:w="http://schemas.openxmlformats.org/wordprocessingml/2006/main">
        <w:t xml:space="preserve">міндеттеме туралы декларация,</w:t>
      </w:r>
    </w:p>
    <w:p>
      <w:r xmlns:w="http://schemas.openxmlformats.org/wordprocessingml/2006/main">
        <w:t xml:space="preserve">және әділ өмірді растау,</w:t>
      </w:r>
    </w:p>
    <w:p>
      <w:r xmlns:w="http://schemas.openxmlformats.org/wordprocessingml/2006/main">
        <w:t xml:space="preserve">илаһи сипаттарды тануға баса назар аудара отырып, ән айту ниетін білдіру арқылы қол жеткізілген мәлімдемені атап өту.</w:t>
      </w:r>
    </w:p>
    <w:p/>
    <w:p>
      <w:r xmlns:w="http://schemas.openxmlformats.org/wordprocessingml/2006/main">
        <w:t xml:space="preserve">Кемшіліксіздікке ұмтылуды растай отырып, даналық пен адалдыққа ант беру арқылы қол жеткізілген табандылықты атап өтіп,</w:t>
      </w:r>
    </w:p>
    <w:p>
      <w:r xmlns:w="http://schemas.openxmlformats.org/wordprocessingml/2006/main">
        <w:t xml:space="preserve">және адал жолдастыққа ұмтылуды білдіре отырып, әділетсіздікті қабылдамау арқылы қол жеткізілген растауды баса көрсету.</w:t>
      </w:r>
    </w:p>
    <w:p>
      <w:r xmlns:w="http://schemas.openxmlformats.org/wordprocessingml/2006/main">
        <w:t xml:space="preserve">Зұлымдықты қабылдамауды растай отырып, әділ басшылыққа шақыруды мойындауға қатысты жеке рефлексияны атап өту.</w:t>
      </w:r>
    </w:p>
    <w:p/>
    <w:p>
      <w:r xmlns:w="http://schemas.openxmlformats.org/wordprocessingml/2006/main">
        <w:t xml:space="preserve">Забур 101:1 Мен мейірімділік пен әділетті жырлаймын, Уа, Жаратқан Ие, Саған ән айтамын.</w:t>
      </w:r>
    </w:p>
    <w:p/>
    <w:p>
      <w:r xmlns:w="http://schemas.openxmlformats.org/wordprocessingml/2006/main">
        <w:t xml:space="preserve">Мен Жаратқан Иені мейірімділігі мен әділдігі үшін мадақтаймын.</w:t>
      </w:r>
    </w:p>
    <w:p/>
    <w:p>
      <w:r xmlns:w="http://schemas.openxmlformats.org/wordprocessingml/2006/main">
        <w:t xml:space="preserve">1. Мақтаудың құдіреті: Алланың мейірімі мен әділдігін тойлау</w:t>
      </w:r>
    </w:p>
    <w:p/>
    <w:p>
      <w:r xmlns:w="http://schemas.openxmlformats.org/wordprocessingml/2006/main">
        <w:t xml:space="preserve">2. Ғибадаттың пайдасы: Алланың рақымы мен әділдігін сезіну</w:t>
      </w:r>
    </w:p>
    <w:p/>
    <w:p>
      <w:r xmlns:w="http://schemas.openxmlformats.org/wordprocessingml/2006/main">
        <w:t xml:space="preserve">1. Забур 145:8-9 - Жаратқан Ие мейірімді және мейірімді; ашулануға баяу және берік махаббатқа толы. Жаратқан Ие бәріне қайырымды, Жаратқанның бәріне Оның мейірімділігі.</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101:2 Мен өзімді кемелді түрде дана ұстаймын. О, сен маған қашан келесің? Мен өз үйімде кемел жүрекпен жүремін.</w:t>
      </w:r>
    </w:p>
    <w:p/>
    <w:p>
      <w:r xmlns:w="http://schemas.openxmlformats.org/wordprocessingml/2006/main">
        <w:t xml:space="preserve">Мен дана және әділ өмір сүремін. Қашан маған келесің? Мен үйдегі мінез-құлқымда шынайы және шынайы боламын.</w:t>
      </w:r>
    </w:p>
    <w:p/>
    <w:p>
      <w:r xmlns:w="http://schemas.openxmlformats.org/wordprocessingml/2006/main">
        <w:t xml:space="preserve">1. Кемел жүрек – Қасиеттілік пен әділдікпен өмір сүру</w:t>
      </w:r>
    </w:p>
    <w:p/>
    <w:p>
      <w:r xmlns:w="http://schemas.openxmlformats.org/wordprocessingml/2006/main">
        <w:t xml:space="preserve">2. Ақылмен жүру – Алланың жолында өмір сүруді таңдау</w:t>
      </w:r>
    </w:p>
    <w:p/>
    <w:p>
      <w:r xmlns:w="http://schemas.openxmlformats.org/wordprocessingml/2006/main">
        <w:t xml:space="preserve">1.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2. Нақыл сөздер 4:23-24 - Жүрегіңді бар ынтамен сақта; өйткені өмірлік мәселелер осыдан шығады. Өзіңнен бұрмаланған ауызды, ал бұрмаланған еріндерді өзіңнен алыстат.</w:t>
      </w:r>
    </w:p>
    <w:p/>
    <w:p>
      <w:r xmlns:w="http://schemas.openxmlformats.org/wordprocessingml/2006/main">
        <w:t xml:space="preserve">Зәбүр 101:3 Көз алдыма зұлымдық көрсетпеймін, Мен теріс айналғандардың ісін жек көремін. ол маған жабыспайды.</w:t>
      </w:r>
    </w:p>
    <w:p/>
    <w:p>
      <w:r xmlns:w="http://schemas.openxmlformats.org/wordprocessingml/2006/main">
        <w:t xml:space="preserve">Мен зұлымдықтан аулақ болып, мені Құдайдан алыстататын кез келген нәрсені қабылдамай, тақуалыққа сай өмір сүруге дайын боламын.</w:t>
      </w:r>
    </w:p>
    <w:p/>
    <w:p>
      <w:r xmlns:w="http://schemas.openxmlformats.org/wordprocessingml/2006/main">
        <w:t xml:space="preserve">1. Тақуалықпен өмір сүру: зұлымдықты қабылдамау және күнәдан бас тарту</w:t>
      </w:r>
    </w:p>
    <w:p/>
    <w:p>
      <w:r xmlns:w="http://schemas.openxmlformats.org/wordprocessingml/2006/main">
        <w:t xml:space="preserve">2. Құдайға еруді таңдау: зұлымдықты қабылдамау және азғыруларға қарсы тұру</w:t>
      </w:r>
    </w:p>
    <w:p/>
    <w:p>
      <w:r xmlns:w="http://schemas.openxmlformats.org/wordprocessingml/2006/main">
        <w:t xml:space="preserve">1. Қолостықтарға 3:5-10 - Сондықтан бойыңыздағы жердегі нәрсені: азғындықты, арамдықты, құмарлықты, жаман құмарлықты және пұтқа табынушылық болып табылатын ашкөздікті өлтіріңіз.</w:t>
      </w:r>
    </w:p>
    <w:p/>
    <w:p>
      <w:r xmlns:w="http://schemas.openxmlformats.org/wordprocessingml/2006/main">
        <w:t xml:space="preserve">2. Римдіктерге 12:1-2 -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Зәбүр 101:4 Менен ренжіген жүрек кетеді, Мен зұлым адамды танымаймын.</w:t>
      </w:r>
    </w:p>
    <w:p/>
    <w:p>
      <w:r xmlns:w="http://schemas.openxmlformats.org/wordprocessingml/2006/main">
        <w:t xml:space="preserve">Әділ адам зұлымдардан аулақ болады.</w:t>
      </w:r>
    </w:p>
    <w:p/>
    <w:p>
      <w:r xmlns:w="http://schemas.openxmlformats.org/wordprocessingml/2006/main">
        <w:t xml:space="preserve">1. Дұрыс жолды таңдау: Жамандықтан сақтану берекесі</w:t>
      </w:r>
    </w:p>
    <w:p/>
    <w:p>
      <w:r xmlns:w="http://schemas.openxmlformats.org/wordprocessingml/2006/main">
        <w:t xml:space="preserve">2. Дұрыс өмір сүру: Әділдермен араласудың пайдасы</w:t>
      </w:r>
    </w:p>
    <w:p/>
    <w:p>
      <w:r xmlns:w="http://schemas.openxmlformats.org/wordprocessingml/2006/main">
        <w:t xml:space="preserve">1. Забур 1:1-2 - Зұлымдармен бірге жүрмейтін немесе күнәкарлар алған жолға кедергі жасамайтын немесе мазақ етушілермен бірге отырмайтын адам бақытты.</w:t>
      </w:r>
    </w:p>
    <w:p/>
    <w:p>
      <w:r xmlns:w="http://schemas.openxmlformats.org/wordprocessingml/2006/main">
        <w:t xml:space="preserve">2.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Зәбүр 101:5 Көршіге жасырын жала жапқанды мен құртамын, Көздері биік, жүрегі тәкаппар болса, мен қиналмаймын.</w:t>
      </w:r>
    </w:p>
    <w:p/>
    <w:p>
      <w:r xmlns:w="http://schemas.openxmlformats.org/wordprocessingml/2006/main">
        <w:t xml:space="preserve">Забур жыршысы көршісіне жала жабуға ұмтылғандардың жойылатынын, ал жүректері менмендерге жол берілмейтінін айтады.</w:t>
      </w:r>
    </w:p>
    <w:p/>
    <w:p>
      <w:r xmlns:w="http://schemas.openxmlformats.org/wordprocessingml/2006/main">
        <w:t xml:space="preserve">1. Жала жабу қаупі: Тіл мен жүректі қалай сақтауымыз керек.</w:t>
      </w:r>
    </w:p>
    <w:p/>
    <w:p>
      <w:r xmlns:w="http://schemas.openxmlformats.org/wordprocessingml/2006/main">
        <w:t xml:space="preserve">2. Тәкаппарлық күші: Құдайдың ықыласына ие болу үшін неге кішіпейілділік маңызды?</w:t>
      </w:r>
    </w:p>
    <w:p/>
    <w:p>
      <w:r xmlns:w="http://schemas.openxmlformats.org/wordprocessingml/2006/main">
        <w:t xml:space="preserve">1. Нақыл сөздер 10:18-19 - «Өшпенділік жасырғанның аузы - өтірік, жала таратқан - ақымақ. Сөз көп болса, күнә жоқ, тілін ұстаған дана».</w:t>
      </w:r>
    </w:p>
    <w:p/>
    <w:p>
      <w:r xmlns:w="http://schemas.openxmlformats.org/wordprocessingml/2006/main">
        <w:t xml:space="preserve">2. Жақып 4:6-7 - "Бірақ ол бізге көбірек рақым береді. Сондықтан Жазбада былай делінген: Құдай тәкаппарларға қарсы, ал кішіпейілдерге рақымдылық көрсетеді. Ендеше Құдайға мойынсұныңдар. Ібіліске қарсы тұрыңдар, сонда ол қашады. сенен.»</w:t>
      </w:r>
    </w:p>
    <w:p/>
    <w:p>
      <w:r xmlns:w="http://schemas.openxmlformats.org/wordprocessingml/2006/main">
        <w:t xml:space="preserve">Забур 101:6 Менің көзім елдегі адал адамдарда болады, олар менімен бірге өмір сүреді.</w:t>
      </w:r>
    </w:p>
    <w:p/>
    <w:p>
      <w:r xmlns:w="http://schemas.openxmlformats.org/wordprocessingml/2006/main">
        <w:t xml:space="preserve">Менің көзім адал жандарда, Менімен бірге өмір сүрсін. Мінсіз өмір сүретіндер маған қызмет етеді.</w:t>
      </w:r>
    </w:p>
    <w:p/>
    <w:p>
      <w:r xmlns:w="http://schemas.openxmlformats.org/wordprocessingml/2006/main">
        <w:t xml:space="preserve">1. Имандылықтың берекесі</w:t>
      </w:r>
    </w:p>
    <w:p/>
    <w:p>
      <w:r xmlns:w="http://schemas.openxmlformats.org/wordprocessingml/2006/main">
        <w:t xml:space="preserve">2. Мінсіз өмірдің күші</w:t>
      </w:r>
    </w:p>
    <w:p/>
    <w:p>
      <w:r xmlns:w="http://schemas.openxmlformats.org/wordprocessingml/2006/main">
        <w:t xml:space="preserve">1. Нақыл сөздер 11:20 - «Адал рухы барлар берекенің ортасында қалады».</w:t>
      </w:r>
    </w:p>
    <w:p/>
    <w:p>
      <w:r xmlns:w="http://schemas.openxmlformats.org/wordprocessingml/2006/main">
        <w:t xml:space="preserve">2. Титке 2:11-12 - «Өйткені құтқарылуға әкелетін Құдайдың рақымы барлық адамдарға көрінді, ол бізді құдайсыздық пен дүниелік құмарлықты жоққа шығарып, осы дүниеде байсалды, әділ және тақуалықпен өмір сүру керектігін үйретті».</w:t>
      </w:r>
    </w:p>
    <w:p/>
    <w:p>
      <w:r xmlns:w="http://schemas.openxmlformats.org/wordprocessingml/2006/main">
        <w:t xml:space="preserve">Забур 101:7 Өтірік істеген менің үйімде тұрмайды, Өтірік айтқан адам көз алдымда қалмайды.</w:t>
      </w:r>
    </w:p>
    <w:p/>
    <w:p>
      <w:r xmlns:w="http://schemas.openxmlformats.org/wordprocessingml/2006/main">
        <w:t xml:space="preserve">Алланың үйінде өтірік пен өтірікке жол бермеу керек.</w:t>
      </w:r>
    </w:p>
    <w:p/>
    <w:p>
      <w:r xmlns:w="http://schemas.openxmlformats.org/wordprocessingml/2006/main">
        <w:t xml:space="preserve">1: Біз әрқашан өз үйімізде де шыншыл және адал өмір сүруге ұмтылуымыз керек.</w:t>
      </w:r>
    </w:p>
    <w:p/>
    <w:p>
      <w:r xmlns:w="http://schemas.openxmlformats.org/wordprocessingml/2006/main">
        <w:t xml:space="preserve">2: Өтірік сөйлейтін немесе айналасындағыларды алдайтын ешкімге Жаратқан Ие мойынсұнбайды.</w:t>
      </w:r>
    </w:p>
    <w:p/>
    <w:p>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Нақыл сөздер 12:22 - Өтірік ерін Жаратқан Ие үшін жиіркенішті, ал адал әрекет ететіндер Оның рахатына бөленеді.</w:t>
      </w:r>
    </w:p>
    <w:p/>
    <w:p>
      <w:r xmlns:w="http://schemas.openxmlformats.org/wordprocessingml/2006/main">
        <w:t xml:space="preserve">Забур 101:8 Мен елдегі барлық зұлымдарды ерте құртамын. Мен Жаратқан Иенің қаласынан барлық зұлымдарды жоя аламын.</w:t>
      </w:r>
    </w:p>
    <w:p/>
    <w:p>
      <w:r xmlns:w="http://schemas.openxmlformats.org/wordprocessingml/2006/main">
        <w:t xml:space="preserve">Мен елдегі зұлымдыққа жол бермеймін, барлық зұлымдарды Жаратқан Иенің қаласынан жоямын.</w:t>
      </w:r>
    </w:p>
    <w:p/>
    <w:p>
      <w:r xmlns:w="http://schemas.openxmlformats.org/wordprocessingml/2006/main">
        <w:t xml:space="preserve">1. Иеміздің зұлымдыққа қарсы үкімі</w:t>
      </w:r>
    </w:p>
    <w:p/>
    <w:p>
      <w:r xmlns:w="http://schemas.openxmlformats.org/wordprocessingml/2006/main">
        <w:t xml:space="preserve">2. Иеміздің әділдік нормалары</w:t>
      </w:r>
    </w:p>
    <w:p/>
    <w:p>
      <w:r xmlns:w="http://schemas.openxmlformats.org/wordprocessingml/2006/main">
        <w:t xml:space="preserve">1. Нақыл сөздер 11:5-6 - Мінсіздің әділдігі өз жолын түзейді, ал зұлым өз зұлымдығынан құлайды.</w:t>
      </w:r>
    </w:p>
    <w:p/>
    <w:p>
      <w:r xmlns:w="http://schemas.openxmlformats.org/wordprocessingml/2006/main">
        <w:t xml:space="preserve">2. Римдіктерге 12:9 - Сүйіспеншілік шынайы болсын. Жамандықтан жирену; жақсы нәрсеге берік болыңыз.</w:t>
      </w:r>
    </w:p>
    <w:p/>
    <w:p>
      <w:r xmlns:w="http://schemas.openxmlformats.org/wordprocessingml/2006/main">
        <w:t xml:space="preserve">102-ші Забур жыры — қайғы-қасірет шегіп жатқан адамның қатты қайғысы мен қайғысын білдіретін жоқтау жыры. Ол қайғы-қасірет кезінде Құдайға көмектесу үшін жалбарынуды бейнелейді, сонымен бірге Оның мәңгілік табиғаты мен адалдығын мойындайды.</w:t>
      </w:r>
    </w:p>
    <w:p/>
    <w:p>
      <w:r xmlns:w="http://schemas.openxmlformats.org/wordprocessingml/2006/main">
        <w:t xml:space="preserve">1-абзац: Забур жыршысы Құдайға шын жүректен жоқтауын төгіп, олардың қайғылы жағдайын сипаттап, Оның назары мен араласуын өтінуден бастайды (Забур 101:1-2).</w:t>
      </w:r>
    </w:p>
    <w:p/>
    <w:p>
      <w:r xmlns:w="http://schemas.openxmlformats.org/wordprocessingml/2006/main">
        <w:t xml:space="preserve">2-ші абзац: Забур жыршысы олардың физикалық және эмоционалдық азаптарын төбедегі жалғыз құспен салыстыра отырып, айқын бейнелейді. Олар қатты қайғырып, оқшауланғанын білдіреді (Забур 101:3-11).</w:t>
      </w:r>
    </w:p>
    <w:p/>
    <w:p>
      <w:r xmlns:w="http://schemas.openxmlformats.org/wordprocessingml/2006/main">
        <w:t xml:space="preserve">3-ші абзац: Үмітсіздіктің ортасында забур жыршысы олардың назарын Құдайдың мәңгілік табиғатына аударады. Олар Оның жаратылыстағы билігін мойындайды және оны өздерінің өткінші тіршіліктерімен салыстырады (Забур 101:12-22).</w:t>
      </w:r>
    </w:p>
    <w:p/>
    <w:p>
      <w:r xmlns:w="http://schemas.openxmlformats.org/wordprocessingml/2006/main">
        <w:t xml:space="preserve">4-ші абзац: Забур жыршысы Құдайдан олардың қайғы-қасіретінде жанашырлық танытуын өтінеді. Олар өздерінің қалай қиналғанын айтады, бірақ Құдай олардың дұғаларын естиді деп үміттенеді (Забур 101:23-28).</w:t>
      </w:r>
    </w:p>
    <w:p/>
    <w:p>
      <w:r xmlns:w="http://schemas.openxmlformats.org/wordprocessingml/2006/main">
        <w:t xml:space="preserve">Қысқаша,</w:t>
      </w:r>
    </w:p>
    <w:p>
      <w:r xmlns:w="http://schemas.openxmlformats.org/wordprocessingml/2006/main">
        <w:t xml:space="preserve">Забур жүз екі сыйлық</w:t>
      </w:r>
    </w:p>
    <w:p>
      <w:r xmlns:w="http://schemas.openxmlformats.org/wordprocessingml/2006/main">
        <w:t xml:space="preserve">қайғы-қасірет кезінде көмек сұрау,</w:t>
      </w:r>
    </w:p>
    <w:p>
      <w:r xmlns:w="http://schemas.openxmlformats.org/wordprocessingml/2006/main">
        <w:t xml:space="preserve">және Құдайдың мәңгілік болмысын растау,</w:t>
      </w:r>
    </w:p>
    <w:p>
      <w:r xmlns:w="http://schemas.openxmlformats.org/wordprocessingml/2006/main">
        <w:t xml:space="preserve">Құдайдың араласуын мойындауға баса назар аудара отырып, жоқтауды төгу арқылы қол жеткізілген өрнекті ерекшелеу.</w:t>
      </w:r>
    </w:p>
    <w:p/>
    <w:p>
      <w:r xmlns:w="http://schemas.openxmlformats.org/wordprocessingml/2006/main">
        <w:t xml:space="preserve">Қайғы тәжірибесін растай отырып, қайғы-қасіретті жарқын бейнелеу арқылы қол жеткізілген бейнелеуге баса назар аудара отырып,</w:t>
      </w:r>
    </w:p>
    <w:p>
      <w:r xmlns:w="http://schemas.openxmlformats.org/wordprocessingml/2006/main">
        <w:t xml:space="preserve">және адамның әлсіздігіне қарама-қарсы қоя отырып, Құдайдың билігін мойындау арқылы қол жеткізілген рефлексияға баса назар аудару.</w:t>
      </w:r>
    </w:p>
    <w:p>
      <w:r xmlns:w="http://schemas.openxmlformats.org/wordprocessingml/2006/main">
        <w:t xml:space="preserve">Құдайдың жанашырлығына сенетінін растай отырып, жеке қайғы-қасіретті мойындауға қатысты өтінішті атап өту.</w:t>
      </w:r>
    </w:p>
    <w:p/>
    <w:p>
      <w:r xmlns:w="http://schemas.openxmlformats.org/wordprocessingml/2006/main">
        <w:t xml:space="preserve">Забур 102:1 Уа, Жаратқан Ие, дұғамды тыңда, зарым Саған келсін.</w:t>
      </w:r>
    </w:p>
    <w:p/>
    <w:p>
      <w:r xmlns:w="http://schemas.openxmlformats.org/wordprocessingml/2006/main">
        <w:t xml:space="preserve">Забур жыршысының дұғасын тыңдау үшін Құдайға жалбарыну.</w:t>
      </w:r>
    </w:p>
    <w:p/>
    <w:p>
      <w:r xmlns:w="http://schemas.openxmlformats.org/wordprocessingml/2006/main">
        <w:t xml:space="preserve">1. Дұғаның күші: Қиын кезде Құдайға қол созу</w:t>
      </w:r>
    </w:p>
    <w:p/>
    <w:p>
      <w:r xmlns:w="http://schemas.openxmlformats.org/wordprocessingml/2006/main">
        <w:t xml:space="preserve">2. Сенім тереңдігі: Құдайды білу біздің зарымызды естиді</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Ишая 65:24 - «Олар шақырмас бұрын Мен жауап беремін, олар әлі сөйлеп тұрғанда Мен тыңдаймын.</w:t>
      </w:r>
    </w:p>
    <w:p/>
    <w:p>
      <w:r xmlns:w="http://schemas.openxmlformats.org/wordprocessingml/2006/main">
        <w:t xml:space="preserve">Забур 102:2 Қиындыққа ұшыраған күні менен бетіңді жасырма, Маған құлақ түр: Мен шақырған күні маған тез жауап бер.</w:t>
      </w:r>
    </w:p>
    <w:p/>
    <w:p>
      <w:r xmlns:w="http://schemas.openxmlformats.org/wordprocessingml/2006/main">
        <w:t xml:space="preserve">Қиналғанда бетіңді жасырма, қоңырау шалғанда маған тез жауап бер.</w:t>
      </w:r>
    </w:p>
    <w:p/>
    <w:p>
      <w:r xmlns:w="http://schemas.openxmlformats.org/wordprocessingml/2006/main">
        <w:t xml:space="preserve">1. Құдай әрқашан бізбен, тіпті ең зұлмат күндерімізде де.</w:t>
      </w:r>
    </w:p>
    <w:p/>
    <w:p>
      <w:r xmlns:w="http://schemas.openxmlformats.org/wordprocessingml/2006/main">
        <w:t xml:space="preserve">2. Қиын кезде Құдайға сену деген нені білдіреді.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8:38-39-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102:3 Өйткені күндерім түтіндей жалмап, Сүйектерім ошақ болып өртенді.</w:t>
      </w:r>
    </w:p>
    <w:p/>
    <w:p>
      <w:r xmlns:w="http://schemas.openxmlformats.org/wordprocessingml/2006/main">
        <w:t xml:space="preserve">Забур жыршысы түтіндей жанып, сүйектері ошақ болып өртенген күндерін жоқтайды.</w:t>
      </w:r>
    </w:p>
    <w:p/>
    <w:p>
      <w:r xmlns:w="http://schemas.openxmlformats.org/wordprocessingml/2006/main">
        <w:t xml:space="preserve">1. Құдай біздің өміріміздің әр сәтіне билік етеді</w:t>
      </w:r>
    </w:p>
    <w:p/>
    <w:p>
      <w:r xmlns:w="http://schemas.openxmlformats.org/wordprocessingml/2006/main">
        <w:t xml:space="preserve">2. Қайғы мен қайғыны қалай жеңуге болады</w:t>
      </w:r>
    </w:p>
    <w:p/>
    <w:p>
      <w:r xmlns:w="http://schemas.openxmlformats.org/wordprocessingml/2006/main">
        <w:t xml:space="preserve">1.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Петірдің 1-хаты 5:7 барлық уайымдарыңды Оған артыңдар, өйткені ол сендерге қамқорлық жасайды.</w:t>
      </w:r>
    </w:p>
    <w:p/>
    <w:p>
      <w:r xmlns:w="http://schemas.openxmlformats.org/wordprocessingml/2006/main">
        <w:t xml:space="preserve">Забур 102:4 Жүрегім соғып, шөптей қурап қалды. сондықтан мен нанымды жеуді ұмытамын.</w:t>
      </w:r>
    </w:p>
    <w:p/>
    <w:p>
      <w:r xmlns:w="http://schemas.openxmlformats.org/wordprocessingml/2006/main">
        <w:t xml:space="preserve">Забур жыршысы үміті үзіліп, тәбетінен айырылып, тамақтануды ұмытып кетті.</w:t>
      </w:r>
    </w:p>
    <w:p/>
    <w:p>
      <w:r xmlns:w="http://schemas.openxmlformats.org/wordprocessingml/2006/main">
        <w:t xml:space="preserve">1. Үмітсіз уақыттағы үміт қажет</w:t>
      </w:r>
    </w:p>
    <w:p/>
    <w:p>
      <w:r xmlns:w="http://schemas.openxmlformats.org/wordprocessingml/2006/main">
        <w:t xml:space="preserve">2. Қиын уақытта Құдайдың күшіне сүйену</w:t>
      </w:r>
    </w:p>
    <w:p/>
    <w:p>
      <w:r xmlns:w="http://schemas.openxmlformats.org/wordprocessingml/2006/main">
        <w:t xml:space="preserve">1. Жоқтаулар 3:19—24</w:t>
      </w:r>
    </w:p>
    <w:p/>
    <w:p>
      <w:r xmlns:w="http://schemas.openxmlformats.org/wordprocessingml/2006/main">
        <w:t xml:space="preserve">2. Ишая 40:28—31</w:t>
      </w:r>
    </w:p>
    <w:p/>
    <w:p>
      <w:r xmlns:w="http://schemas.openxmlformats.org/wordprocessingml/2006/main">
        <w:t xml:space="preserve">Забур 102:5 Еңілдеген дауысымнан сүйектерім теріге жабысып қалды.</w:t>
      </w:r>
    </w:p>
    <w:p/>
    <w:p>
      <w:r xmlns:w="http://schemas.openxmlformats.org/wordprocessingml/2006/main">
        <w:t xml:space="preserve">Забур жыршысы қайғы-қасіретін күшті сөздер арқылы білдіріп, оның ыңырануы оның сүйектерінің терісіне қалай жабысып қалғанын сипаттайды.</w:t>
      </w:r>
    </w:p>
    <w:p/>
    <w:p>
      <w:r xmlns:w="http://schemas.openxmlformats.org/wordprocessingml/2006/main">
        <w:t xml:space="preserve">1. Қайғы-қасіреттен күш табу: қиын уақытта қалай табандылық таныту керек</w:t>
      </w:r>
    </w:p>
    <w:p/>
    <w:p>
      <w:r xmlns:w="http://schemas.openxmlformats.org/wordprocessingml/2006/main">
        <w:t xml:space="preserve">2. Дұғаның күші: Қиындық кезінде Құдаймен байланысу үшін Жазбаларды пайдалану</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Жақып 5:13-15 - Араларыңда біреу қиналып жатыр ма? Намаз оқысын. Көңілді біреу бар ма? Мақтау әнін айтсын.</w:t>
      </w:r>
    </w:p>
    <w:p/>
    <w:p>
      <w:r xmlns:w="http://schemas.openxmlformats.org/wordprocessingml/2006/main">
        <w:t xml:space="preserve">Забур 102:6 Мен айдаладағы құлындаймын, Шөлдегі үкідеймін.</w:t>
      </w:r>
    </w:p>
    <w:p/>
    <w:p>
      <w:r xmlns:w="http://schemas.openxmlformats.org/wordprocessingml/2006/main">
        <w:t xml:space="preserve">Забур жыршысы өзін шөл даладағы пеликанды және шөлдегі үкімен салыстырады.</w:t>
      </w:r>
    </w:p>
    <w:p/>
    <w:p>
      <w:r xmlns:w="http://schemas.openxmlformats.org/wordprocessingml/2006/main">
        <w:t xml:space="preserve">1. Бейімдеуді үйрену: Құдайдың бізді әртүрлі жолдармен қалай қолданатынын түсіну</w:t>
      </w:r>
    </w:p>
    <w:p/>
    <w:p>
      <w:r xmlns:w="http://schemas.openxmlformats.org/wordprocessingml/2006/main">
        <w:t xml:space="preserve">2. Шөлді құшақтау: Оңашадан тыныштық пен айқындықты табу</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Еремия 29:11-13 -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келіп, маған дұға ет, мен сені тыңдаймын, сен мені іздейсің және мені шын жүрегіңмен іздеген кезде табасың».</w:t>
      </w:r>
    </w:p>
    <w:p/>
    <w:p>
      <w:r xmlns:w="http://schemas.openxmlformats.org/wordprocessingml/2006/main">
        <w:t xml:space="preserve">Забур 102:7 Мен аңдып тұрмын, үйдің басында жалғыз торғайдаймын.</w:t>
      </w:r>
    </w:p>
    <w:p/>
    <w:p>
      <w:r xmlns:w="http://schemas.openxmlformats.org/wordprocessingml/2006/main">
        <w:t xml:space="preserve">Забур жыршысы жалғыз, торғайдай үй төбесінен қарап тұр.</w:t>
      </w:r>
    </w:p>
    <w:p/>
    <w:p>
      <w:r xmlns:w="http://schemas.openxmlformats.org/wordprocessingml/2006/main">
        <w:t xml:space="preserve">1. Жалғыздықтың күштілігі: оқшауланғанда мазмұнды болуды үйрену</w:t>
      </w:r>
    </w:p>
    <w:p/>
    <w:p>
      <w:r xmlns:w="http://schemas.openxmlformats.org/wordprocessingml/2006/main">
        <w:t xml:space="preserve">2. Забур жырларынан жұбаныш табу: қиын уақытта Құдайға қалай жүгінуге болады</w:t>
      </w:r>
    </w:p>
    <w:p/>
    <w:p>
      <w:r xmlns:w="http://schemas.openxmlformats.org/wordprocessingml/2006/main">
        <w:t xml:space="preserve">1. Матай 26:36-46 - Исаның Гетсимани бағында дұға ететін уақыты</w:t>
      </w:r>
    </w:p>
    <w:p/>
    <w:p>
      <w:r xmlns:w="http://schemas.openxmlformats.org/wordprocessingml/2006/main">
        <w:t xml:space="preserve">2. Забур 23 - Жаратқан Ие менің бағушым; мен қаламаймын.</w:t>
      </w:r>
    </w:p>
    <w:p/>
    <w:p>
      <w:r xmlns:w="http://schemas.openxmlformats.org/wordprocessingml/2006/main">
        <w:t xml:space="preserve">Забур 102:8 Жауларым мені күні бойы қорлайды, Маған ашуланғандар маған қарсы ант береді.</w:t>
      </w:r>
    </w:p>
    <w:p/>
    <w:p>
      <w:r xmlns:w="http://schemas.openxmlformats.org/wordprocessingml/2006/main">
        <w:t xml:space="preserve">Жаулар күні бойы сөйлеушіні сөгіп, ант береді.</w:t>
      </w:r>
    </w:p>
    <w:p/>
    <w:p>
      <w:r xmlns:w="http://schemas.openxmlformats.org/wordprocessingml/2006/main">
        <w:t xml:space="preserve">1. Қарсылыққа қарамастан Құдайға сенудің маңыздылығы</w:t>
      </w:r>
    </w:p>
    <w:p/>
    <w:p>
      <w:r xmlns:w="http://schemas.openxmlformats.org/wordprocessingml/2006/main">
        <w:t xml:space="preserve">2. Бізді жамандайтындарға қалай жауап беру керек</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Забур 102:9 Мен күлді нан сияқты жедім, Сусынымды жылаумен араластырдым.</w:t>
      </w:r>
    </w:p>
    <w:p/>
    <w:p>
      <w:r xmlns:w="http://schemas.openxmlformats.org/wordprocessingml/2006/main">
        <w:t xml:space="preserve">Забур жыршысы қайғысын күл мен жылау арқылы білдіреді.</w:t>
      </w:r>
    </w:p>
    <w:p/>
    <w:p>
      <w:r xmlns:w="http://schemas.openxmlformats.org/wordprocessingml/2006/main">
        <w:t xml:space="preserve">1. Рәміздердің күші: эмоцияларымыздың тереңдігін зерттеу</w:t>
      </w:r>
    </w:p>
    <w:p/>
    <w:p>
      <w:r xmlns:w="http://schemas.openxmlformats.org/wordprocessingml/2006/main">
        <w:t xml:space="preserve">2. Жоғалтудың әсері: сенім контекстіндегі қайғыру</w:t>
      </w:r>
    </w:p>
    <w:p/>
    <w:p>
      <w:r xmlns:w="http://schemas.openxmlformats.org/wordprocessingml/2006/main">
        <w:t xml:space="preserve">1. Жоқтаулар 3:19-20 - «Менің қасіретімді, кезбелерімді, жусан мен өтімді есіңе ал! Менің жаным оны үнемі еске алады және менің ішімде еңкейеді. Бірақ мен мұны еске аламын, сондықтан менде үміт бар:</w:t>
      </w:r>
    </w:p>
    <w:p/>
    <w:p>
      <w:r xmlns:w="http://schemas.openxmlformats.org/wordprocessingml/2006/main">
        <w:t xml:space="preserve">2. Ишая 61:2-3 - «Жаратқан Иенің рақымына бөленетін жылын және Құдайымыздың кек алатын күнін жариялау; қайғырғандардың бәрін жұбату; Сионда жоқтағандарға әдемі бас киім беру үшін. күл, жоқтау орнына қуаныш майы, әлсіз рухтың орнына мадақтау киімі; олар әділдік емендері деп аталу үшін, Жаратқан Иенің даңқына бөленуі үшін отырғызылды».</w:t>
      </w:r>
    </w:p>
    <w:p/>
    <w:p>
      <w:r xmlns:w="http://schemas.openxmlformats.org/wordprocessingml/2006/main">
        <w:t xml:space="preserve">Забур 102:10 Сенің қаһарың мен қаһарың үшін, өйткені сен мені көтеріп, құлаттың.</w:t>
      </w:r>
    </w:p>
    <w:p/>
    <w:p>
      <w:r xmlns:w="http://schemas.openxmlformats.org/wordprocessingml/2006/main">
        <w:t xml:space="preserve">Құдайдың қаһары мен қаһары бізді жоғары көтеру және төмен түсіру мақсатымен келеді.</w:t>
      </w:r>
    </w:p>
    <w:p/>
    <w:p>
      <w:r xmlns:w="http://schemas.openxmlformats.org/wordprocessingml/2006/main">
        <w:t xml:space="preserve">1. Құдайдың жөнге салуы: неліктен азап шегетінімізді түсіну</w:t>
      </w:r>
    </w:p>
    <w:p/>
    <w:p>
      <w:r xmlns:w="http://schemas.openxmlformats.org/wordprocessingml/2006/main">
        <w:t xml:space="preserve">2. Тәңірлік жоспар: Өмірдің өрлеуі мен құлдырауын қабылдау</w:t>
      </w:r>
    </w:p>
    <w:p/>
    <w:p>
      <w:r xmlns:w="http://schemas.openxmlformats.org/wordprocessingml/2006/main">
        <w:t xml:space="preserve">1. Еврейлерге 12:5—11</w:t>
      </w:r>
    </w:p>
    <w:p/>
    <w:p>
      <w:r xmlns:w="http://schemas.openxmlformats.org/wordprocessingml/2006/main">
        <w:t xml:space="preserve">2. Жақып 1:2—4</w:t>
      </w:r>
    </w:p>
    <w:p/>
    <w:p>
      <w:r xmlns:w="http://schemas.openxmlformats.org/wordprocessingml/2006/main">
        <w:t xml:space="preserve">Забур 102:11 Менің күндерім азайып бара жатқан көлеңке сияқты. Мен шөптей қурап қалдым.</w:t>
      </w:r>
    </w:p>
    <w:p/>
    <w:p>
      <w:r xmlns:w="http://schemas.openxmlformats.org/wordprocessingml/2006/main">
        <w:t xml:space="preserve">Забур жыршысы өзінің үмітсіздік пен жалғыздық сезімін білдіріп, күндерін тез өтіп бара жатқан көлеңкеге, ал өзін қураған шөпке теңейді.</w:t>
      </w:r>
    </w:p>
    <w:p/>
    <w:p>
      <w:r xmlns:w="http://schemas.openxmlformats.org/wordprocessingml/2006/main">
        <w:t xml:space="preserve">1. Қиын уақытта үмітіңізді үзбеңіз</w:t>
      </w:r>
    </w:p>
    <w:p/>
    <w:p>
      <w:r xmlns:w="http://schemas.openxmlformats.org/wordprocessingml/2006/main">
        <w:t xml:space="preserve">2. Күресімізде Құдай бізбен бірге</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13:5-6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Забур 102:12 Бірақ сен, уа, Жаратқан Ие, мәңгілік шыдайсың! және сені барлық ұрпаққа еске алу.</w:t>
      </w:r>
    </w:p>
    <w:p/>
    <w:p>
      <w:r xmlns:w="http://schemas.openxmlformats.org/wordprocessingml/2006/main">
        <w:t xml:space="preserve">Жаратқан Ие мәңгілік болады, Оны еске алу ұрпаққа жалғасады.</w:t>
      </w:r>
    </w:p>
    <w:p/>
    <w:p>
      <w:r xmlns:w="http://schemas.openxmlformats.org/wordprocessingml/2006/main">
        <w:t xml:space="preserve">1. Құдайдың сүйіспеншілігі мәңгілік</w:t>
      </w:r>
    </w:p>
    <w:p/>
    <w:p>
      <w:r xmlns:w="http://schemas.openxmlformats.org/wordprocessingml/2006/main">
        <w:t xml:space="preserve">2. Мұраның күші</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Тімотеге 2-хат 2:13 - Егер біз сенімсіз болсақ, ол өзінен бас тарта алмайтындықтан адал болып қалады.</w:t>
      </w:r>
    </w:p>
    <w:p/>
    <w:p>
      <w:r xmlns:w="http://schemas.openxmlformats.org/wordprocessingml/2006/main">
        <w:t xml:space="preserve">Забур 102:13 Сен тұрып, Сионға рақым етесің, өйткені оған рақымды болатын уақыт, иә, белгіленген уақыт келді.</w:t>
      </w:r>
    </w:p>
    <w:p/>
    <w:p>
      <w:r xmlns:w="http://schemas.openxmlformats.org/wordprocessingml/2006/main">
        <w:t xml:space="preserve">Құдайдың Сионға мейірімділік көрсететін уақыты келді.</w:t>
      </w:r>
    </w:p>
    <w:p/>
    <w:p>
      <w:r xmlns:w="http://schemas.openxmlformats.org/wordprocessingml/2006/main">
        <w:t xml:space="preserve">1. Құдайдың уақыты мінсіз: Құдайдың жоспарын түсіну</w:t>
      </w:r>
    </w:p>
    <w:p/>
    <w:p>
      <w:r xmlns:w="http://schemas.openxmlformats.org/wordprocessingml/2006/main">
        <w:t xml:space="preserve">2. Құдайдың мейірімділігі: қиын уақыттағы үміт пен жұбаныш</w:t>
      </w:r>
    </w:p>
    <w:p/>
    <w:p>
      <w:r xmlns:w="http://schemas.openxmlformats.org/wordprocessingml/2006/main">
        <w:t xml:space="preserve">1. Ишая 51:3 - «Себебі Жаратқан Ие Сионды жұбатады; Оның барлық қаңыраған жерлерін жұбатады. Оның шөлін Едемдей, шөлін Жаратқан Иенің бағындай етеді; Оның бойында қуаныш пен шаттық, ризашылық болады. және әуеннің дауысы».</w:t>
      </w:r>
    </w:p>
    <w:p/>
    <w:p>
      <w:r xmlns:w="http://schemas.openxmlformats.org/wordprocessingml/2006/main">
        <w:t xml:space="preserve">2. Жоқтаулар 3:22-23 - «Жаратқан Иенің мейірімінен қорықпағанымыз, өйткені Оның жанашырлығы өшпейді. Олар әр таң сайын жаңарады: Сенің адалдығың зор».</w:t>
      </w:r>
    </w:p>
    <w:p/>
    <w:p>
      <w:r xmlns:w="http://schemas.openxmlformats.org/wordprocessingml/2006/main">
        <w:t xml:space="preserve">Забур 102:14 Өйткені сенің құлдарың оның тастарынан ләззат алады, оның шаңын жақсы көреді.</w:t>
      </w:r>
    </w:p>
    <w:p/>
    <w:p>
      <w:r xmlns:w="http://schemas.openxmlformats.org/wordprocessingml/2006/main">
        <w:t xml:space="preserve">Забур жыршысы Құдайдың өз халқына, тіпті жерінің шаңы мен тастарына да рақымы үшін риза.</w:t>
      </w:r>
    </w:p>
    <w:p/>
    <w:p>
      <w:r xmlns:w="http://schemas.openxmlformats.org/wordprocessingml/2006/main">
        <w:t xml:space="preserve">1: Құдайдың рақымы барлық жағдайдан асып түседі</w:t>
      </w:r>
    </w:p>
    <w:p/>
    <w:p>
      <w:r xmlns:w="http://schemas.openxmlformats.org/wordprocessingml/2006/main">
        <w:t xml:space="preserve">2: Құдайдың күтпеген жерлерде молшылығын бағалау</w:t>
      </w:r>
    </w:p>
    <w:p/>
    <w:p>
      <w:r xmlns:w="http://schemas.openxmlformats.org/wordprocessingml/2006/main">
        <w:t xml:space="preserve">1: Второзаконие 33:13-14 «Ал Жүсіп туралы былай деді: «Оның жері Жаратқан Ие жарылқасын, аспандағы асыл заттары үшін, шықтары үшін және астындағы тереңдіктер үшін және өсірген асыл жемістері үшін. күн үшін және ай шығарған асыл заттар үшін».</w:t>
      </w:r>
    </w:p>
    <w:p/>
    <w:p>
      <w:r xmlns:w="http://schemas.openxmlformats.org/wordprocessingml/2006/main">
        <w:t xml:space="preserve">2: Забур 85:12 «Иә, Жаратқан Ие жақсылықты береді, ал біздің жеріміз одан мол өнім береді».</w:t>
      </w:r>
    </w:p>
    <w:p/>
    <w:p>
      <w:r xmlns:w="http://schemas.openxmlformats.org/wordprocessingml/2006/main">
        <w:t xml:space="preserve">Забур 102:15 Осылайша халықтар Жаратқан Иенің есімінен қорқады, Сенің ұлылығыңнан жер бетіндегі барлық патшалар қорқады.</w:t>
      </w:r>
    </w:p>
    <w:p/>
    <w:p>
      <w:r xmlns:w="http://schemas.openxmlformats.org/wordprocessingml/2006/main">
        <w:t xml:space="preserve">Бұл үзінді Құдайдың құдіреті мен ұлылығы туралы және барлық халықтардың Оның есімін қалай қастерлейтіні туралы айтылады.</w:t>
      </w:r>
    </w:p>
    <w:p/>
    <w:p>
      <w:r xmlns:w="http://schemas.openxmlformats.org/wordprocessingml/2006/main">
        <w:t xml:space="preserve">1. Алланың ұлылығы: құлшылыққа шақыру</w:t>
      </w:r>
    </w:p>
    <w:p/>
    <w:p>
      <w:r xmlns:w="http://schemas.openxmlformats.org/wordprocessingml/2006/main">
        <w:t xml:space="preserve">2. Иемізден қорқу өмірімізді қалай қалыптастырады</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Аян 4:11 - Уа, Ием, Сен даңққа, құрметке және күш-қуатты алуға лайықсың, өйткені сен бәрін жараттың, сенің разылығың үшін олар бар және жаратылды.</w:t>
      </w:r>
    </w:p>
    <w:p/>
    <w:p>
      <w:r xmlns:w="http://schemas.openxmlformats.org/wordprocessingml/2006/main">
        <w:t xml:space="preserve">Забур 102:16 Жаратқан Ие Сионды тұрғызғанда, Ол өзінің ұлылығымен көрінеді.</w:t>
      </w:r>
    </w:p>
    <w:p/>
    <w:p>
      <w:r xmlns:w="http://schemas.openxmlformats.org/wordprocessingml/2006/main">
        <w:t xml:space="preserve">Жаратқан Ие Сионды тұрғызып, оның ұлылығымен көрінеді.</w:t>
      </w:r>
    </w:p>
    <w:p/>
    <w:p>
      <w:r xmlns:w="http://schemas.openxmlformats.org/wordprocessingml/2006/main">
        <w:t xml:space="preserve">1. Құдайдың уәделеріне сүйену: Оның адалдығының анықтығын түсіну.</w:t>
      </w:r>
    </w:p>
    <w:p/>
    <w:p>
      <w:r xmlns:w="http://schemas.openxmlformats.org/wordprocessingml/2006/main">
        <w:t xml:space="preserve">2. Құдайдың ұлылығын көру: Жаратқан Иенің ұлылығын қалай бағалауға болады.</w:t>
      </w:r>
    </w:p>
    <w:p/>
    <w:p>
      <w:r xmlns:w="http://schemas.openxmlformats.org/wordprocessingml/2006/main">
        <w:t xml:space="preserve">1. Ишая 62:1 - Сион үшін мен үндемеймін, Иерусалим үшін оның әділдігі таңның атысындай жарқырамайынша, оның құтқарылуы лаулап тұрған шырақтай жарқырап тұрғанша үндемеймін.</w:t>
      </w:r>
    </w:p>
    <w:p/>
    <w:p>
      <w:r xmlns:w="http://schemas.openxmlformats.org/wordprocessingml/2006/main">
        <w:t xml:space="preserve">2. Забур 24:7-10 - Басыңды көтер, қақпалар! Даңқ Патшасы кіру үшін, көне есіктер, көтеріліңдер. Бұл Даңқ Патшасы кім? Жаратқан Ие күшті де құдіретті, Жаратқан Ие шайқаста құдіретті. Бастарыңды көтеріңдер, қақпалар; Даңқ Патшасы кіруі үшін, көне есіктер, оларды көтеріңіз. Бұл даңқ Патшасы кім? Құдіреті шексіз Жаратқан Ие — ұлылықтың Патшасы.</w:t>
      </w:r>
    </w:p>
    <w:p/>
    <w:p>
      <w:r xmlns:w="http://schemas.openxmlformats.org/wordprocessingml/2006/main">
        <w:t xml:space="preserve">Забур 102:17 Ол кедейлердің дұғасына назар аударады, Олардың дұғасын менсінбейді.</w:t>
      </w:r>
    </w:p>
    <w:p/>
    <w:p>
      <w:r xmlns:w="http://schemas.openxmlformats.org/wordprocessingml/2006/main">
        <w:t xml:space="preserve">Құдай кедейлердің дұғасын тыңдайды және оларды ешқашан қабылдамайды.</w:t>
      </w:r>
    </w:p>
    <w:p/>
    <w:p>
      <w:r xmlns:w="http://schemas.openxmlformats.org/wordprocessingml/2006/main">
        <w:t xml:space="preserve">1. Намаздың құдіреті: Құдай мұқтаждардың дұғаларына қалай жауап береді</w:t>
      </w:r>
    </w:p>
    <w:p/>
    <w:p>
      <w:r xmlns:w="http://schemas.openxmlformats.org/wordprocessingml/2006/main">
        <w:t xml:space="preserve">2. Құдайдың адалдығы: Құдай осал адамдардың дұғаларына қалай жауап береді?</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және киімнен гөрі дене?</w:t>
      </w:r>
    </w:p>
    <w:p/>
    <w:p>
      <w:r xmlns:w="http://schemas.openxmlformats.org/wordprocessingml/2006/main">
        <w:t xml:space="preserve">Забур 102:18 Бұл болашақ ұрпақ үшін жазылады, Жаратушы халық Жаратқан Иені мадақтайды.</w:t>
      </w:r>
    </w:p>
    <w:p/>
    <w:p>
      <w:r xmlns:w="http://schemas.openxmlformats.org/wordprocessingml/2006/main">
        <w:t xml:space="preserve">Кейінгі ұрпақ Жаратқан Иенің мақтауына ие болады.</w:t>
      </w:r>
    </w:p>
    <w:p/>
    <w:p>
      <w:r xmlns:w="http://schemas.openxmlformats.org/wordprocessingml/2006/main">
        <w:t xml:space="preserve">1: Иеміздің мақтауына бәріміздің мүмкіндігіміз бар, сондықтан Оған ұнамды өмір сүруге тырысыңыз.</w:t>
      </w:r>
    </w:p>
    <w:p/>
    <w:p>
      <w:r xmlns:w="http://schemas.openxmlformats.org/wordprocessingml/2006/main">
        <w:t xml:space="preserve">2: Құдайға шүкіршілік етуді және Оның бізге берген сүйіспеншілігі мен рақымы үшін Оны мадақтауды ұмытпайық.</w:t>
      </w:r>
    </w:p>
    <w:p/>
    <w:p>
      <w:r xmlns:w="http://schemas.openxmlformats.org/wordprocessingml/2006/main">
        <w:t xml:space="preserve">1: Римдіктерге 15:5-6 - Төзімділік пен жігер беретін Құдай сендерге Иеміз Иса Мәсіхтің Құдайы мен Әкесін бір ауыздан дәріптейтіндей, Мәсіх Исаға сәйкес бір-біріңмен үйлесімді өмір сүруге мүмкіндік берсін. .</w:t>
      </w:r>
    </w:p>
    <w:p/>
    <w:p>
      <w:r xmlns:w="http://schemas.openxmlformats.org/wordprocessingml/2006/main">
        <w:t xml:space="preserve">2: Забур 135:1-3 - Жаратқан Иені мадақтаңдар! Уа, Жаратқан Иенің үйінде, Құдайымыздың үйінің ауласында тұрған Жаратқан Иенің құлдары, Жаратқан Иенің есімін мадақтаңдар, мадақтаңдар! Жаратқан Иені мадақтаңдар, өйткені Жаратқан Ие жақсы; Оның атына ән айт, өйткені бұл жағымды!</w:t>
      </w:r>
    </w:p>
    <w:p/>
    <w:p>
      <w:r xmlns:w="http://schemas.openxmlformats.org/wordprocessingml/2006/main">
        <w:t xml:space="preserve">Забур 102:19 Өйткені ол өзінің киелі үйінің биіктігінен төмен қарады. Жаратқан Ие көктен жерді көрді.</w:t>
      </w:r>
    </w:p>
    <w:p/>
    <w:p>
      <w:r xmlns:w="http://schemas.openxmlformats.org/wordprocessingml/2006/main">
        <w:t xml:space="preserve">Жаратқан Ие жерді көру үшін көктегі киелі орнынан төмен қарайды.</w:t>
      </w:r>
    </w:p>
    <w:p/>
    <w:p>
      <w:r xmlns:w="http://schemas.openxmlformats.org/wordprocessingml/2006/main">
        <w:t xml:space="preserve">1. Құдайдың құдіреті мен қатысуы</w:t>
      </w:r>
    </w:p>
    <w:p/>
    <w:p>
      <w:r xmlns:w="http://schemas.openxmlformats.org/wordprocessingml/2006/main">
        <w:t xml:space="preserve">2. Алланың Өз халқына деген мейірімділігі мен сүйіспеншілігі</w:t>
      </w:r>
    </w:p>
    <w:p/>
    <w:p>
      <w:r xmlns:w="http://schemas.openxmlformats.org/wordprocessingml/2006/main">
        <w:t xml:space="preserve">1. Ишая 40:21-22 -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121:1-2 - Көзімді төбелерге көтеремін. Менің көмегім қайдан келеді? Менің көмегім көк пен жерді жаратқан Жаратқан Иеден.</w:t>
      </w:r>
    </w:p>
    <w:p/>
    <w:p>
      <w:r xmlns:w="http://schemas.openxmlformats.org/wordprocessingml/2006/main">
        <w:t xml:space="preserve">Забур 102:20 Тұтқынның ыңырсын тыңдау; өлім жазасына кесілгендерді жоғалту;</w:t>
      </w:r>
    </w:p>
    <w:p/>
    <w:p>
      <w:r xmlns:w="http://schemas.openxmlformats.org/wordprocessingml/2006/main">
        <w:t xml:space="preserve">Забур жыршысы тұтқында және өлім жазасына кесілгендер үшін дұға етеді.</w:t>
      </w:r>
    </w:p>
    <w:p/>
    <w:p>
      <w:r xmlns:w="http://schemas.openxmlformats.org/wordprocessingml/2006/main">
        <w:t xml:space="preserve">1: Құдайдың мейірімі мен рақымын ең қиын жағдайларға дейін жеткізуге болады.</w:t>
      </w:r>
    </w:p>
    <w:p/>
    <w:p>
      <w:r xmlns:w="http://schemas.openxmlformats.org/wordprocessingml/2006/main">
        <w:t xml:space="preserve">2: Намаздың құдіреті өте қиын жағдайда да зор.</w:t>
      </w:r>
    </w:p>
    <w:p/>
    <w:p>
      <w:r xmlns:w="http://schemas.openxmlformats.org/wordprocessingml/2006/main">
        <w:t xml:space="preserve">Ишая 61:1-2 -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Забур 142:7 - Сенің есіміңді мадақтау үшін жанымды түрмеден шығар: Әділдер мені қоршап алады. Өйткені сен маған жақсылық жасайсың.</w:t>
      </w:r>
    </w:p>
    <w:p/>
    <w:p>
      <w:r xmlns:w="http://schemas.openxmlformats.org/wordprocessingml/2006/main">
        <w:t xml:space="preserve">Забур 102:21 Сионда Жаратқан Иенің есімін, Иерусалимде Оның мадақтауын жариялау үшін;</w:t>
      </w:r>
    </w:p>
    <w:p/>
    <w:p>
      <w:r xmlns:w="http://schemas.openxmlformats.org/wordprocessingml/2006/main">
        <w:t xml:space="preserve">Забур жыршысы ғибадат етушілерді Сионда Жаратқан Иенің есімін жариялауға және Иерусалимде Оны мадақтауға шақырады.</w:t>
      </w:r>
    </w:p>
    <w:p/>
    <w:p>
      <w:r xmlns:w="http://schemas.openxmlformats.org/wordprocessingml/2006/main">
        <w:t xml:space="preserve">1. Сиондағы Құдайды мадақтау күші</w:t>
      </w:r>
    </w:p>
    <w:p/>
    <w:p>
      <w:r xmlns:w="http://schemas.openxmlformats.org/wordprocessingml/2006/main">
        <w:t xml:space="preserve">2. Иеміздің есімін жариялаудың маңыздылығы</w:t>
      </w:r>
    </w:p>
    <w:p/>
    <w:p>
      <w:r xmlns:w="http://schemas.openxmlformats.org/wordprocessingml/2006/main">
        <w:t xml:space="preserve">1. Забур 96:2 - «Жаратқан Иеге ән айт, Оның есімін мадақта, Оның құтқарылуын күн сайын жарияла».</w:t>
      </w:r>
    </w:p>
    <w:p/>
    <w:p>
      <w:r xmlns:w="http://schemas.openxmlformats.org/wordprocessingml/2006/main">
        <w:t xml:space="preserve">2. Забур 145:21 - «Менің аузым Жаратқан Иені мадақтайды. Әрбір жаратылыс Оның киелі есімін мәңгілікке мадақтасын».</w:t>
      </w:r>
    </w:p>
    <w:p/>
    <w:p>
      <w:r xmlns:w="http://schemas.openxmlformats.org/wordprocessingml/2006/main">
        <w:t xml:space="preserve">Забур 102:22 Халық пен Патшалықтар Жаратқан Иеге қызмет ету үшін жиналғанда.</w:t>
      </w:r>
    </w:p>
    <w:p/>
    <w:p>
      <w:r xmlns:w="http://schemas.openxmlformats.org/wordprocessingml/2006/main">
        <w:t xml:space="preserve">Әр түрлі ұлттар мен патшалықтардан адамдар жиналып, Ехобаға қызмет етуге шақырылады.</w:t>
      </w:r>
    </w:p>
    <w:p/>
    <w:p>
      <w:r xmlns:w="http://schemas.openxmlformats.org/wordprocessingml/2006/main">
        <w:t xml:space="preserve">1. Құдайға қызмет ету үшін бірігудің маңыздылығы</w:t>
      </w:r>
    </w:p>
    <w:p/>
    <w:p>
      <w:r xmlns:w="http://schemas.openxmlformats.org/wordprocessingml/2006/main">
        <w:t xml:space="preserve">2. Иемізге ғибадат ету үшін бірге келудің құндылығы</w:t>
      </w:r>
    </w:p>
    <w:p/>
    <w:p>
      <w:r xmlns:w="http://schemas.openxmlformats.org/wordprocessingml/2006/main">
        <w:t xml:space="preserve">1. Ишая 43:6-7 - «Ұлдарымды алыстан, қыздарымды жердің шетінен алып кел, Менің атыммен аталғандардың барлығын, Мен өз даңқым үшін жаратқан, Мен жаратып, жараттым.</w:t>
      </w:r>
    </w:p>
    <w:p/>
    <w:p>
      <w:r xmlns:w="http://schemas.openxmlformats.org/wordprocessingml/2006/main">
        <w:t xml:space="preserve">2. Еврейлерге 10:25 - Кейбіреулер жасауды әдетке айналдырғандай, бірге кездесуден бас тартпайық, бірақ күннің жақындағанын көргенде бір-бірімізді жігерлендірейік.</w:t>
      </w:r>
    </w:p>
    <w:p/>
    <w:p>
      <w:r xmlns:w="http://schemas.openxmlformats.org/wordprocessingml/2006/main">
        <w:t xml:space="preserve">Забур 102:23 Жолда күшімді әлсіретіп жіберді. ол менің күнімді қысқартты.</w:t>
      </w:r>
    </w:p>
    <w:p/>
    <w:p>
      <w:r xmlns:w="http://schemas.openxmlformats.org/wordprocessingml/2006/main">
        <w:t xml:space="preserve">Забур жыршысы Құдайдың олардың күшін әлсіретіп, күндерін қысқартқаны туралы ойлайды.</w:t>
      </w:r>
    </w:p>
    <w:p/>
    <w:p>
      <w:r xmlns:w="http://schemas.openxmlformats.org/wordprocessingml/2006/main">
        <w:t xml:space="preserve">1. Құдайдың еркі әрқашан дұрыс - Забур 101:23</w:t>
      </w:r>
    </w:p>
    <w:p/>
    <w:p>
      <w:r xmlns:w="http://schemas.openxmlformats.org/wordprocessingml/2006/main">
        <w:t xml:space="preserve">2. Қиын уақытта табандылық - Забур 102:23</w:t>
      </w:r>
    </w:p>
    <w:p/>
    <w:p>
      <w:r xmlns:w="http://schemas.openxmlformats.org/wordprocessingml/2006/main">
        <w:t xml:space="preserve">1. Ишая 40:29-31 - Ол әлсіздерге күш береді, ал күші жоқтарға күш береді.</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әр таңертең жаңа; Сенің адалдығың зор.</w:t>
      </w:r>
    </w:p>
    <w:p/>
    <w:p>
      <w:r xmlns:w="http://schemas.openxmlformats.org/wordprocessingml/2006/main">
        <w:t xml:space="preserve">Забур 102:24 Мен айттым: «Уа, Құдайым, мені күндерімнің ортасында ала көрме, Сенің өмірің ұрпаққа жалғасады.</w:t>
      </w:r>
    </w:p>
    <w:p/>
    <w:p>
      <w:r xmlns:w="http://schemas.openxmlformats.org/wordprocessingml/2006/main">
        <w:t xml:space="preserve">Бұл үзінді Құдайдың адалдығы мен мәңгілік қатысуы туралы айтады.</w:t>
      </w:r>
    </w:p>
    <w:p/>
    <w:p>
      <w:r xmlns:w="http://schemas.openxmlformats.org/wordprocessingml/2006/main">
        <w:t xml:space="preserve">1. Құдайдың адалдығы және мәңгілік қатысуы</w:t>
      </w:r>
    </w:p>
    <w:p/>
    <w:p>
      <w:r xmlns:w="http://schemas.openxmlformats.org/wordprocessingml/2006/main">
        <w:t xml:space="preserve">2. Құдайдың өзгермейтін сүйіспеншілігі мен қамқорлығы</w:t>
      </w:r>
    </w:p>
    <w:p/>
    <w:p>
      <w:r xmlns:w="http://schemas.openxmlformats.org/wordprocessingml/2006/main">
        <w:t xml:space="preserve">1. Ишая 40:28-31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Еврейлерге 13:8 Иса Мәсіх кеше де, бүгін де, мәңгі де солай.</w:t>
      </w:r>
    </w:p>
    <w:p/>
    <w:p>
      <w:r xmlns:w="http://schemas.openxmlformats.org/wordprocessingml/2006/main">
        <w:t xml:space="preserve">Забур 102:25 Ежелден жердің іргетасын қаладың, Аспан сенің қолыңның туындысы.</w:t>
      </w:r>
    </w:p>
    <w:p/>
    <w:p>
      <w:r xmlns:w="http://schemas.openxmlformats.org/wordprocessingml/2006/main">
        <w:t xml:space="preserve">Алла – көктер мен жердің жаратушысы.</w:t>
      </w:r>
    </w:p>
    <w:p/>
    <w:p>
      <w:r xmlns:w="http://schemas.openxmlformats.org/wordprocessingml/2006/main">
        <w:t xml:space="preserve">1. Құдайдың жаратылуы: Оның сүйіспеншілігінің белгісі</w:t>
      </w:r>
    </w:p>
    <w:p/>
    <w:p>
      <w:r xmlns:w="http://schemas.openxmlformats.org/wordprocessingml/2006/main">
        <w:t xml:space="preserve">2. Аспан мен жердің кереметтері</w:t>
      </w:r>
    </w:p>
    <w:p/>
    <w:p>
      <w:r xmlns:w="http://schemas.openxmlformats.org/wordprocessingml/2006/main">
        <w:t xml:space="preserve">1. Ишая 40:26 - Көзіңді көтеріп қарашы: бұларды кім жаратқан? Олардың иесін шығарып, санап, барлығын атымен атайтын; өйткені ол күшті, құдіретті күшті, бірде-біреуі жоқ.</w:t>
      </w:r>
    </w:p>
    <w:p/>
    <w:p>
      <w:r xmlns:w="http://schemas.openxmlformats.org/wordprocessingml/2006/main">
        <w:t xml:space="preserve">2. Жаратылыс 1:1 - Басында Құдай көк пен жерді жаратты.</w:t>
      </w:r>
    </w:p>
    <w:p/>
    <w:p>
      <w:r xmlns:w="http://schemas.openxmlformats.org/wordprocessingml/2006/main">
        <w:t xml:space="preserve">Забур 102:26 Олар құрып кетеді, ал сен шыдайсың, иә, олардың бәрі киім сияқты ескіреді. Сен оларды киім ретінде өзгерт, олар да өзгереді.</w:t>
      </w:r>
    </w:p>
    <w:p/>
    <w:p>
      <w:r xmlns:w="http://schemas.openxmlformats.org/wordprocessingml/2006/main">
        <w:t xml:space="preserve">Жаратқан Ие мәңгілік, ал бәрі өтеді де кетеді.</w:t>
      </w:r>
    </w:p>
    <w:p/>
    <w:p>
      <w:r xmlns:w="http://schemas.openxmlformats.org/wordprocessingml/2006/main">
        <w:t xml:space="preserve">1: Мәңгілік Құдайға деген үмітіміз</w:t>
      </w:r>
    </w:p>
    <w:p/>
    <w:p>
      <w:r xmlns:w="http://schemas.openxmlformats.org/wordprocessingml/2006/main">
        <w:t xml:space="preserve">2: Иеміздің өзгермейтін табиғаты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102:27 Бірақ сен бұрынғыдайсың, Сенің жылдарың бітпейді.</w:t>
      </w:r>
    </w:p>
    <w:p/>
    <w:p>
      <w:r xmlns:w="http://schemas.openxmlformats.org/wordprocessingml/2006/main">
        <w:t xml:space="preserve">Құдай өзгермейтін және мәңгілік.</w:t>
      </w:r>
    </w:p>
    <w:p/>
    <w:p>
      <w:r xmlns:w="http://schemas.openxmlformats.org/wordprocessingml/2006/main">
        <w:t xml:space="preserve">1. Құдай кеше де, бүгін де, мәңгі де бір.</w:t>
      </w:r>
    </w:p>
    <w:p/>
    <w:p>
      <w:r xmlns:w="http://schemas.openxmlformats.org/wordprocessingml/2006/main">
        <w:t xml:space="preserve">2. Қандай өзгеріс болса да, Құдай сол қалпында қалады.</w:t>
      </w:r>
    </w:p>
    <w:p/>
    <w:p>
      <w:r xmlns:w="http://schemas.openxmlformats.org/wordprocessingml/2006/main">
        <w:t xml:space="preserve">1. Еврейлерге 13:8 - Иса Мәсіх кеше де, бүгін де, мәңгі де бірдей.</w:t>
      </w:r>
    </w:p>
    <w:p/>
    <w:p>
      <w:r xmlns:w="http://schemas.openxmlformats.org/wordprocessingml/2006/main">
        <w:t xml:space="preserve">2. Малахи 3:6 - Мен, Ием, өзгермеймін; Ей, Жақыптың ұрпақтары, сендер, сондықтан да жалылмағансыңдар.</w:t>
      </w:r>
    </w:p>
    <w:p/>
    <w:p>
      <w:r xmlns:w="http://schemas.openxmlformats.org/wordprocessingml/2006/main">
        <w:t xml:space="preserve">Забур 102:28 Сенің құлдарыңның ұрпақтары өмір сүреді, ал олардың ұрпақтары сенің алдыңда орнығады.</w:t>
      </w:r>
    </w:p>
    <w:p/>
    <w:p>
      <w:r xmlns:w="http://schemas.openxmlformats.org/wordprocessingml/2006/main">
        <w:t xml:space="preserve">Бұл үзінді болашақ ұрпаққа берілетін Құдайдың адалдығы туралы айтады.</w:t>
      </w:r>
    </w:p>
    <w:p/>
    <w:p>
      <w:r xmlns:w="http://schemas.openxmlformats.org/wordprocessingml/2006/main">
        <w:t xml:space="preserve">1. Құдайдың мейірімі мәңгілік</w:t>
      </w:r>
    </w:p>
    <w:p/>
    <w:p>
      <w:r xmlns:w="http://schemas.openxmlformats.org/wordprocessingml/2006/main">
        <w:t xml:space="preserve">2. Сенім мұрасы</w:t>
      </w:r>
    </w:p>
    <w:p/>
    <w:p>
      <w:r xmlns:w="http://schemas.openxmlformats.org/wordprocessingml/2006/main">
        <w:t xml:space="preserve">1. Еремия 32:17—19</w:t>
      </w:r>
    </w:p>
    <w:p/>
    <w:p>
      <w:r xmlns:w="http://schemas.openxmlformats.org/wordprocessingml/2006/main">
        <w:t xml:space="preserve">2. Римдіктерге 8:28—30</w:t>
      </w:r>
    </w:p>
    <w:p/>
    <w:p>
      <w:r xmlns:w="http://schemas.openxmlformats.org/wordprocessingml/2006/main">
        <w:t xml:space="preserve">103-ші Забур жыры – Құдайдың кең мейіріміне, кешіріміне және сүйіспеншілігіне терең ризашылық білдіретін мадақ пен алғыс жыры. Ол Оның халқына берген сипаттары мен нығметтерін дәріптейді.</w:t>
      </w:r>
    </w:p>
    <w:p/>
    <w:p>
      <w:r xmlns:w="http://schemas.openxmlformats.org/wordprocessingml/2006/main">
        <w:t xml:space="preserve">1-абзац: Забур жыршысы өз жанын Жаратқан Иені мадақтауға және Оның игілігін ұмытпауға шақырады. Олар кешірім, сауықтыру, өтеу және берік сүйіспеншілік сияқты әртүрлі баталарды тізіп береді (Забур 103:1-5).</w:t>
      </w:r>
    </w:p>
    <w:p/>
    <w:p>
      <w:r xmlns:w="http://schemas.openxmlformats.org/wordprocessingml/2006/main">
        <w:t xml:space="preserve">2-абзац: Забур жыршысы Құдайдың әділдігі мен әділдігін мойындайды. Олар Оның Өзінен қорқатындарға деген жанашырлығын және Құдайдың мәңгілік сүйіспеншілігімен салыстырғанда адам өмірінің уақытша табиғатын көрсетеді (Забур 103:6-18).</w:t>
      </w:r>
    </w:p>
    <w:p/>
    <w:p>
      <w:r xmlns:w="http://schemas.openxmlformats.org/wordprocessingml/2006/main">
        <w:t xml:space="preserve">3-абзац: Забур жыршысы Құдайды бүкіл жаратылыстағы билігі үшін мадақтайды. Олар Оның періштелеріне, көктегі әскерлеріне және Оның қолының барлық істеріне баса назар аударады. Олар барлық жаратылыстарды Жаратқан Иені мадақтауға шақырумен аяқтайды (Забур 103:19-22).</w:t>
      </w:r>
    </w:p>
    <w:p/>
    <w:p>
      <w:r xmlns:w="http://schemas.openxmlformats.org/wordprocessingml/2006/main">
        <w:t xml:space="preserve">Қысқаша,</w:t>
      </w:r>
    </w:p>
    <w:p>
      <w:r xmlns:w="http://schemas.openxmlformats.org/wordprocessingml/2006/main">
        <w:t xml:space="preserve">Забур жүз үш сыйлық</w:t>
      </w:r>
    </w:p>
    <w:p>
      <w:r xmlns:w="http://schemas.openxmlformats.org/wordprocessingml/2006/main">
        <w:t xml:space="preserve">жеке мақтауға шақыру,</w:t>
      </w:r>
    </w:p>
    <w:p>
      <w:r xmlns:w="http://schemas.openxmlformats.org/wordprocessingml/2006/main">
        <w:t xml:space="preserve">және илаһи сипаттарды растау,</w:t>
      </w:r>
    </w:p>
    <w:p>
      <w:r xmlns:w="http://schemas.openxmlformats.org/wordprocessingml/2006/main">
        <w:t xml:space="preserve">илаһи игіліктерді тануға баса назар аудара отырып, батаға шақыру арқылы қол жеткізілген насихатты атап өту.</w:t>
      </w:r>
    </w:p>
    <w:p/>
    <w:p>
      <w:r xmlns:w="http://schemas.openxmlformats.org/wordprocessingml/2006/main">
        <w:t xml:space="preserve">Құдайдың әділдігін мойындау арқылы қол жеткізілетін табынушылықты атап өтіп, адал адамдарға жанашырлықты растай отырып,</w:t>
      </w:r>
    </w:p>
    <w:p>
      <w:r xmlns:w="http://schemas.openxmlformats.org/wordprocessingml/2006/main">
        <w:t xml:space="preserve">және әмбебап ғибадатқа шақыруды білдіре отырып, құдайдың билігін мойындау арқылы қол жеткізілген растауды баса көрсету.</w:t>
      </w:r>
    </w:p>
    <w:p>
      <w:r xmlns:w="http://schemas.openxmlformats.org/wordprocessingml/2006/main">
        <w:t xml:space="preserve">Мақтауға шақыруды растай отырып, жеке баталарды тануға қатысты теологиялық рефлексияны атап өту.</w:t>
      </w:r>
    </w:p>
    <w:p/>
    <w:p>
      <w:r xmlns:w="http://schemas.openxmlformats.org/wordprocessingml/2006/main">
        <w:t xml:space="preserve">Забур 103:1 Жаратқан Иені мадақтаңдар, жаным, Оның киелі есімін мадақтаңдар!</w:t>
      </w:r>
    </w:p>
    <w:p/>
    <w:p>
      <w:r xmlns:w="http://schemas.openxmlformats.org/wordprocessingml/2006/main">
        <w:t xml:space="preserve">Ішіміздегі барлық нәрселермен Құдайды мадақтаңыз.</w:t>
      </w:r>
    </w:p>
    <w:p/>
    <w:p>
      <w:r xmlns:w="http://schemas.openxmlformats.org/wordprocessingml/2006/main">
        <w:t xml:space="preserve">1. Мақтаудың күші: біз неге Иемізді мадақтауға шақырамыз?</w:t>
      </w:r>
    </w:p>
    <w:p/>
    <w:p>
      <w:r xmlns:w="http://schemas.openxmlformats.org/wordprocessingml/2006/main">
        <w:t xml:space="preserve">2. Құдайға батасын берудің маңыздылығы: Оның жақсылығын мойындауға уақыт бөлу</w:t>
      </w:r>
    </w:p>
    <w:p/>
    <w:p>
      <w:r xmlns:w="http://schemas.openxmlformats.org/wordprocessingml/2006/main">
        <w:t xml:space="preserve">1.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 Жүректеріңде Құдайға ризашылықпен ән айтып,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w:t>
      </w:r>
    </w:p>
    <w:p/>
    <w:p>
      <w:r xmlns:w="http://schemas.openxmlformats.org/wordprocessingml/2006/main">
        <w:t xml:space="preserve">2. Жақып 5:13 - Араларыңда біреу қиыншылыққа тап болды ма? Олар дұға етсін. Біреу бақытты ма? Мақтау жырларын айтсын.</w:t>
      </w:r>
    </w:p>
    <w:p/>
    <w:p>
      <w:r xmlns:w="http://schemas.openxmlformats.org/wordprocessingml/2006/main">
        <w:t xml:space="preserve">Забур 103:2 Жаратқан Иені мадақта, жаным, Оның барлық игілігін ұмытпа!</w:t>
      </w:r>
    </w:p>
    <w:p/>
    <w:p>
      <w:r xmlns:w="http://schemas.openxmlformats.org/wordprocessingml/2006/main">
        <w:t xml:space="preserve">Біз Иемізді мадақтап, Оның көптеген жақсылықтарын есте сақтауымыз керек.</w:t>
      </w:r>
    </w:p>
    <w:p/>
    <w:p>
      <w:r xmlns:w="http://schemas.openxmlformats.org/wordprocessingml/2006/main">
        <w:t xml:space="preserve">1. Шүкір ету: Алланың нығметтерін еске алу</w:t>
      </w:r>
    </w:p>
    <w:p/>
    <w:p>
      <w:r xmlns:w="http://schemas.openxmlformats.org/wordprocessingml/2006/main">
        <w:t xml:space="preserve">2. Шүкіршілік: Шүкір етудің пайдасы</w:t>
      </w:r>
    </w:p>
    <w:p/>
    <w:p>
      <w:r xmlns:w="http://schemas.openxmlformats.org/wordprocessingml/2006/main">
        <w:t xml:space="preserve">1.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Забур 103:3 Ол сенің барлық заңсыздықтарыңды кешіреді. Ол сенің барлық ауруларыңды емдейді;</w:t>
      </w:r>
    </w:p>
    <w:p/>
    <w:p>
      <w:r xmlns:w="http://schemas.openxmlformats.org/wordprocessingml/2006/main">
        <w:t xml:space="preserve">Бұл үзінді біздің күнәларымызды кешіріп, барлық дерттерімізді емдейтін Құдайдың жақсылығы мен мейірімділігін еске салады.</w:t>
      </w:r>
    </w:p>
    <w:p/>
    <w:p>
      <w:r xmlns:w="http://schemas.openxmlformats.org/wordprocessingml/2006/main">
        <w:t xml:space="preserve">1. Құдайдың мейірімі мен рақымы - Жаратқан Ие қалай кешіреді және емдейді</w:t>
      </w:r>
    </w:p>
    <w:p/>
    <w:p>
      <w:r xmlns:w="http://schemas.openxmlformats.org/wordprocessingml/2006/main">
        <w:t xml:space="preserve">2. Иманның пайдасы – Жаратқан Иеге шипаға сену</w:t>
      </w:r>
    </w:p>
    <w:p/>
    <w:p>
      <w:r xmlns:w="http://schemas.openxmlformats.org/wordprocessingml/2006/main">
        <w:t xml:space="preserve">1. Еремия 30:17 - «Мен сені сауықтырамын, жараларыңды сауықтырамын, - дейді Жаратқан Ие.</w:t>
      </w:r>
    </w:p>
    <w:p/>
    <w:p>
      <w:r xmlns:w="http://schemas.openxmlformats.org/wordprocessingml/2006/main">
        <w:t xml:space="preserve">2. Жақып 5: 14-15 - "Араларыңда біреу ауырып жатыр ма? Ол қауымның ақсақалдарын шақырсын; олар оны Жаратқан Иенің атымен маймен майлап, дұға етсін: Сенім дұғасы болады. ауруды құтқар, сонда Жаратқан Ие оны қайта тірілтеді, ал егер ол күнә жасаған болса, олар кешіріледі».</w:t>
      </w:r>
    </w:p>
    <w:p/>
    <w:p>
      <w:r xmlns:w="http://schemas.openxmlformats.org/wordprocessingml/2006/main">
        <w:t xml:space="preserve">Забур 103:4 Ол сенің өміріңді жойылудан құтқарады. Сізге мейірімділік пен мейірімділік тәжін кигізетін кім;</w:t>
      </w:r>
    </w:p>
    <w:p/>
    <w:p>
      <w:r xmlns:w="http://schemas.openxmlformats.org/wordprocessingml/2006/main">
        <w:t xml:space="preserve">Құдай бізді жойылудан құтқарып, бізге мейірімділік пен мейірімділік береді.</w:t>
      </w:r>
    </w:p>
    <w:p/>
    <w:p>
      <w:r xmlns:w="http://schemas.openxmlformats.org/wordprocessingml/2006/main">
        <w:t xml:space="preserve">1. Құдайдың шексіз сүйіспеншілігін түсіну</w:t>
      </w:r>
    </w:p>
    <w:p/>
    <w:p>
      <w:r xmlns:w="http://schemas.openxmlformats.org/wordprocessingml/2006/main">
        <w:t xml:space="preserve">2. Құдайдың мейірімділігі мен мейірімін сезіну</w:t>
      </w:r>
    </w:p>
    <w:p/>
    <w:p>
      <w:r xmlns:w="http://schemas.openxmlformats.org/wordprocessingml/2006/main">
        <w:t xml:space="preserve">1. Лұқа 7:47 «Сондықтан сендерге айтамын, оның көп күнәлары кешірілді, өйткені ол көп жақсы көрді. Ал аз кешірілген адам аз сүйеді».</w:t>
      </w:r>
    </w:p>
    <w:p/>
    <w:p>
      <w:r xmlns:w="http://schemas.openxmlformats.org/wordprocessingml/2006/main">
        <w:t xml:space="preserve">2. Ефестіктерге 2:4-5 «Бірақ Құдай мейірімділікке бай болғандықтан, бізді сүйген зор сүйіспеншілігінің арқасында, тіпті күнәларымыз үшін өлгенімізде де, рақым арқылы Мәсіхпен бірге бізді тірілтті. "</w:t>
      </w:r>
    </w:p>
    <w:p/>
    <w:p>
      <w:r xmlns:w="http://schemas.openxmlformats.org/wordprocessingml/2006/main">
        <w:t xml:space="preserve">Забур 103:5 Ол сенің аузыңды жақсылыққа толтырады. сенің жастық шағың қырандай жаңарады.</w:t>
      </w:r>
    </w:p>
    <w:p/>
    <w:p>
      <w:r xmlns:w="http://schemas.openxmlformats.org/wordprocessingml/2006/main">
        <w:t xml:space="preserve">Құдай бізді жақсылыққа қандырып, қыран құстай күш-қуатпен, өміршеңдікпен жаңартады.</w:t>
      </w:r>
    </w:p>
    <w:p/>
    <w:p>
      <w:r xmlns:w="http://schemas.openxmlformats.org/wordprocessingml/2006/main">
        <w:t xml:space="preserve">1: Құдайдың сүйіспеншілігі бізді сергітеді</w:t>
      </w:r>
    </w:p>
    <w:p/>
    <w:p>
      <w:r xmlns:w="http://schemas.openxmlformats.org/wordprocessingml/2006/main">
        <w:t xml:space="preserve">2: Жастардың жаңаруы</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34:10 - Жас арыстандар жетіспейді, аштыққа ұшырайды, бірақ Жаратқан Иені іздегендер жақсылықты қаламайды.</w:t>
      </w:r>
    </w:p>
    <w:p/>
    <w:p>
      <w:r xmlns:w="http://schemas.openxmlformats.org/wordprocessingml/2006/main">
        <w:t xml:space="preserve">Забур 103:6 Жаратқан Ие жәбір көргендердің бәріне әділдік пен үкім шығарады.</w:t>
      </w:r>
    </w:p>
    <w:p/>
    <w:p>
      <w:r xmlns:w="http://schemas.openxmlformats.org/wordprocessingml/2006/main">
        <w:t xml:space="preserve">Құдай зұлымдыққа ұшырағандардың барлығы үшін әділеттілік орнатады.</w:t>
      </w:r>
    </w:p>
    <w:p/>
    <w:p>
      <w:r xmlns:w="http://schemas.openxmlformats.org/wordprocessingml/2006/main">
        <w:t xml:space="preserve">1. Иманды Тәңір және оның жәбірленгендерге әділдігі</w:t>
      </w:r>
    </w:p>
    <w:p/>
    <w:p>
      <w:r xmlns:w="http://schemas.openxmlformats.org/wordprocessingml/2006/main">
        <w:t xml:space="preserve">2. Алланың жәбір көргендерге мейірімі мен мейірімі</w:t>
      </w:r>
    </w:p>
    <w:p/>
    <w:p>
      <w:r xmlns:w="http://schemas.openxmlformats.org/wordprocessingml/2006/main">
        <w:t xml:space="preserve">1. Забур 146:7-9 - «Ол жәбірленгендерге әділдік орнатады, аштарға тамақ береді. Жаратқан Ие тұтқындарды босатады, Жаратқан Ие соқырлардың көзін ашады. Жаратқан Ие еңкейгендерді көтереді; Жаратқан Ие әділдерді жақсы көреді».</w:t>
      </w:r>
    </w:p>
    <w:p/>
    <w:p>
      <w:r xmlns:w="http://schemas.openxmlformats.org/wordprocessingml/2006/main">
        <w:t xml:space="preserve">2. Ишая 61:1-3 -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тұтқындар үшін түрменің ашылуы; Жаратқан Иенің рақымы жылын және Құдайымыздың кек алатын күнін жариялау; қайғырғандардың бәрін жұбату; Сиондағы қайғырғандарға әдемі күн сыйлау күл орнына бас киім, жоқтау орнына қуаныш майы, әлсіз рухтың орнына мадақтау киімі; олар әділдіктің емен ағаштары деп аталу үшін, Жаратқан Иенің даңқына бөленуі үшін отырғызылды».</w:t>
      </w:r>
    </w:p>
    <w:p/>
    <w:p>
      <w:r xmlns:w="http://schemas.openxmlformats.org/wordprocessingml/2006/main">
        <w:t xml:space="preserve">Забур 103:7 Ол Мұсаға өз жолдарын, Исраилдіктерге істерін көрсетті.</w:t>
      </w:r>
    </w:p>
    <w:p/>
    <w:p>
      <w:r xmlns:w="http://schemas.openxmlformats.org/wordprocessingml/2006/main">
        <w:t xml:space="preserve">Құдай Мұса мен Исраил халқына өзінің жоспарлары мен істерін ашты.</w:t>
      </w:r>
    </w:p>
    <w:p/>
    <w:p>
      <w:r xmlns:w="http://schemas.openxmlformats.org/wordprocessingml/2006/main">
        <w:t xml:space="preserve">1: Біз Құдайдың нығметтеріне риза болуымыз керек және Оның біз үшін жоспарын орындауға ұмтылуымыз керек.</w:t>
      </w:r>
    </w:p>
    <w:p/>
    <w:p>
      <w:r xmlns:w="http://schemas.openxmlformats.org/wordprocessingml/2006/main">
        <w:t xml:space="preserve">2: Құдай өзін Мұсаға және исраилдіктерге ашқаны сияқты, бүгін де бізге өзін танытады.</w:t>
      </w:r>
    </w:p>
    <w:p/>
    <w:p>
      <w:r xmlns:w="http://schemas.openxmlformats.org/wordprocessingml/2006/main">
        <w:t xml:space="preserve">1: Второзаконие 4:32-33 - Құдай жер бетінде адамды жаратқан күннен бастап сендерден бұрынғы өткен күндер туралы сұраңдар және көктің бір шетінен екінші шетіне дейін соншалықты ұлы болды ма деп сұраңдар. бұл бұрын-соңды болған немесе бұрын-соңды естімеген нәрсе. Өздерің естігендей оттың арасынан сөйлеп тұрған Құдайдың даусын естіп, тірі қалған адамдар бар ма?</w:t>
      </w:r>
    </w:p>
    <w:p/>
    <w:p>
      <w:r xmlns:w="http://schemas.openxmlformats.org/wordprocessingml/2006/main">
        <w:t xml:space="preserve">2: Мысырдан шығу 3:13-15 - Сонда Мұса Құдайға былай деді: «Егер мен Исраил халқына келіп, оларға: «Мені сендерге ата-бабаларыңның Құдайы жіберді» десем, олар менен: «Оның аты кім? оларға не айтамын? Құдай Мұсаға: «Мен кім болсам, менмін. Ол: — Исраил халқына мынаны айт: Мені сендерге жібердім. Сондай-ақ Құдай Мұсаға былай деді: Исраил халқына мынаны айт: Мені сендерге ата-бабаларыңның Құдайы, Ыбырайымның Құдайы, Ысқақтың Құдайы және Жақыптың Құдайы Жаратқан Ие жіберді. Бұл менің есімім мәңгілік, сондықтан мен ұрпақтар бойы есімде қаладым.</w:t>
      </w:r>
    </w:p>
    <w:p/>
    <w:p>
      <w:r xmlns:w="http://schemas.openxmlformats.org/wordprocessingml/2006/main">
        <w:t xml:space="preserve">Забур 103:8 Жаратқан Ие мейірімді де рақымды, ашулануға асықпайды, мейірімділігі мол.</w:t>
      </w:r>
    </w:p>
    <w:p/>
    <w:p>
      <w:r xmlns:w="http://schemas.openxmlformats.org/wordprocessingml/2006/main">
        <w:t xml:space="preserve">Жаратқан Ие ашулануға асықпайды және мейірімділігі мол.</w:t>
      </w:r>
    </w:p>
    <w:p/>
    <w:p>
      <w:r xmlns:w="http://schemas.openxmlformats.org/wordprocessingml/2006/main">
        <w:t xml:space="preserve">1: Іс-әрекеттегі мейірімділік пен рақым</w:t>
      </w:r>
    </w:p>
    <w:p/>
    <w:p>
      <w:r xmlns:w="http://schemas.openxmlformats.org/wordprocessingml/2006/main">
        <w:t xml:space="preserve">2: Иеміздің шыдамдылығы мен кешірімі</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w:t>
      </w:r>
    </w:p>
    <w:p/>
    <w:p>
      <w:r xmlns:w="http://schemas.openxmlformats.org/wordprocessingml/2006/main">
        <w:t xml:space="preserve">2: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Зәбүр 103:9 Ол үнемі ренжімейді, Қаһарын мәңгі сақтамайды.</w:t>
      </w:r>
    </w:p>
    <w:p/>
    <w:p>
      <w:r xmlns:w="http://schemas.openxmlformats.org/wordprocessingml/2006/main">
        <w:t xml:space="preserve">Алланың сүйіспеншілігі мен мейірімі шексіз және Ол мәңгі ашуланбайды.</w:t>
      </w:r>
    </w:p>
    <w:p/>
    <w:p>
      <w:r xmlns:w="http://schemas.openxmlformats.org/wordprocessingml/2006/main">
        <w:t xml:space="preserve">1. Құдайдың таңғажайып рақымы: Оның шексіз сүйіспеншілігі қалай шыдайды</w:t>
      </w:r>
    </w:p>
    <w:p/>
    <w:p>
      <w:r xmlns:w="http://schemas.openxmlformats.org/wordprocessingml/2006/main">
        <w:t xml:space="preserve">2. Кешірімділік күші: ашу мен реніштен арылу</w:t>
      </w:r>
    </w:p>
    <w:p/>
    <w:p>
      <w:r xmlns:w="http://schemas.openxmlformats.org/wordprocessingml/2006/main">
        <w:t xml:space="preserve">1. Римдіктерге 8:38-39: «Өлім де, өмір де, періштелер де, жындар да, бүгін де,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Ефестіктерге 4:31-32: «Барлық ашуланшақтықтан, ашу мен ашудан, ұрыс-керіс пен жала жабудан, сондай-ақ зұлымдықтың кез келген түрінен арылыңдар. Мәсіхте Құдай сендерді кешіргендей, бір-бірлеріңе мейірімді және жанашыр болыңдар. ."</w:t>
      </w:r>
    </w:p>
    <w:p/>
    <w:p>
      <w:r xmlns:w="http://schemas.openxmlformats.org/wordprocessingml/2006/main">
        <w:t xml:space="preserve">Забур 103:10 Ол күнәларымыздан кейін бізге әрекет жасамады. Бізді күнәларымызға сай марапаттаған жоқ.</w:t>
      </w:r>
    </w:p>
    <w:p/>
    <w:p>
      <w:r xmlns:w="http://schemas.openxmlformats.org/wordprocessingml/2006/main">
        <w:t xml:space="preserve">Бұл үзінді Құдайдың мейірімі мен рақымы туралы айтады, ол бізді күнәларымыз үшін жазаламайды.</w:t>
      </w:r>
    </w:p>
    <w:p/>
    <w:p>
      <w:r xmlns:w="http://schemas.openxmlformats.org/wordprocessingml/2006/main">
        <w:t xml:space="preserve">1. Құдайдың шексіз сүйіспеншілігі мен мейірімділігі</w:t>
      </w:r>
    </w:p>
    <w:p/>
    <w:p>
      <w:r xmlns:w="http://schemas.openxmlformats.org/wordprocessingml/2006/main">
        <w:t xml:space="preserve">2. Алланың рақымы мен кешірімін сезіну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86:5 - Сен, Ием, кешірімдісің, ізгісің, сені шақырғандардың бәріне сүйіспеншілігің мол.</w:t>
      </w:r>
    </w:p>
    <w:p/>
    <w:p>
      <w:r xmlns:w="http://schemas.openxmlformats.org/wordprocessingml/2006/main">
        <w:t xml:space="preserve">Забур 103:11 Өйткені аспан жерден биік болса, Өзінен қорқатындарға Оның мейірімділігі соншалықты зор.</w:t>
      </w:r>
    </w:p>
    <w:p/>
    <w:p>
      <w:r xmlns:w="http://schemas.openxmlformats.org/wordprocessingml/2006/main">
        <w:t xml:space="preserve">Алланың мейірімі шексіз және шексіз.</w:t>
      </w:r>
    </w:p>
    <w:p/>
    <w:p>
      <w:r xmlns:w="http://schemas.openxmlformats.org/wordprocessingml/2006/main">
        <w:t xml:space="preserve">1: Құдайдың мейірімі біз ойлағаннан да зор және ол Одан қорқатындардың барлығына қолжетімді.</w:t>
      </w:r>
    </w:p>
    <w:p/>
    <w:p>
      <w:r xmlns:w="http://schemas.openxmlformats.org/wordprocessingml/2006/main">
        <w:t xml:space="preserve">2: Алланың мейірімі соншалықты, біздің санамызға келмейтіні үшін жұбаныш аламыз.</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құтқарылдыңдар.</w:t>
      </w:r>
    </w:p>
    <w:p/>
    <w:p>
      <w:r xmlns:w="http://schemas.openxmlformats.org/wordprocessingml/2006/main">
        <w:t xml:space="preserve">2: Жақып 5:11 - Міне, біз табандылық танытқандарды бақытты деп санаймыз. Сендер Әйүптің табандылығы туралы естідіңдер және Жаратқан Иенің мейірім мен мейірімді екенін көрдіңіздер.</w:t>
      </w:r>
    </w:p>
    <w:p/>
    <w:p>
      <w:r xmlns:w="http://schemas.openxmlformats.org/wordprocessingml/2006/main">
        <w:t xml:space="preserve">Забур 103:12 Шығыс батыстан қаншалықты алыс болса, Ол біздің күнәларымызды бізден сонша алып тастады.</w:t>
      </w:r>
    </w:p>
    <w:p/>
    <w:p>
      <w:r xmlns:w="http://schemas.openxmlformats.org/wordprocessingml/2006/main">
        <w:t xml:space="preserve">Күнәларымызды күнәларымызды күнәларымыздан алыстатты, шығыс батыстан қанша алыс болса.</w:t>
      </w:r>
    </w:p>
    <w:p/>
    <w:p>
      <w:r xmlns:w="http://schemas.openxmlformats.org/wordprocessingml/2006/main">
        <w:t xml:space="preserve">1: Құдайдың мейірімі шексіз - Забур 103:12-де Құдайдың мейірімінің шексіз екенін көреміз, өйткені шығыс батыстан алыс болса. Біз бәріміз күнә жасап, Оның ұлылығынан айырылып қалсақ та, Құдай өзінің мейірімділігімен бізді кешіруге және күнәларымызды бізден алып тастауға дайын.</w:t>
      </w:r>
    </w:p>
    <w:p/>
    <w:p>
      <w:r xmlns:w="http://schemas.openxmlformats.org/wordprocessingml/2006/main">
        <w:t xml:space="preserve">2: Кешірімділік күші - Забур 102:12 Құдайдың мейірімі мен кешіру күші күшті және мәңгілік екенін еске салады. Біздің күнәларымыз, шығыс батыстан қаншалықты алыс болса, бізден жойылды және біз Иеміздің кешірімінен еркіндік таба аламыз.</w:t>
      </w:r>
    </w:p>
    <w:p/>
    <w:p>
      <w:r xmlns:w="http://schemas.openxmlformats.org/wordprocessingml/2006/main">
        <w:t xml:space="preserve">1: Ишая 43:25 - «Өзім үшін сенің күнәларыңды өшіретін, әрі күнәларыңды есіне түсірмейтін Менмін».</w:t>
      </w:r>
    </w:p>
    <w:p/>
    <w:p>
      <w:r xmlns:w="http://schemas.openxmlformats.org/wordprocessingml/2006/main">
        <w:t xml:space="preserve">2: Миха 7:19 - «Сен бізге тағы да жанашыр боласың, күнәларымызды аяқ астынан басып, барлық заңсыздықтарымызды теңіз түбіне тастайсың».</w:t>
      </w:r>
    </w:p>
    <w:p/>
    <w:p>
      <w:r xmlns:w="http://schemas.openxmlformats.org/wordprocessingml/2006/main">
        <w:t xml:space="preserve">Забур 103:13 Әке балаларын қалай аяса, Жаратқан Ие де Өзінен қорқатындарды солай аяйды.</w:t>
      </w:r>
    </w:p>
    <w:p/>
    <w:p>
      <w:r xmlns:w="http://schemas.openxmlformats.org/wordprocessingml/2006/main">
        <w:t xml:space="preserve">Алла Өзінен қорқатындарға мейірімді.</w:t>
      </w:r>
    </w:p>
    <w:p/>
    <w:p>
      <w:r xmlns:w="http://schemas.openxmlformats.org/wordprocessingml/2006/main">
        <w:t xml:space="preserve">1: Құдай — өз балаларын түсінетін және оларға мейірімділік көрсететін сүйіспеншілікке толы Әке.</w:t>
      </w:r>
    </w:p>
    <w:p/>
    <w:p>
      <w:r xmlns:w="http://schemas.openxmlformats.org/wordprocessingml/2006/main">
        <w:t xml:space="preserve">2: Алла – Өзіне тәуекел еткендерге мейірімділік пен жанашырлық танытатын мейірімді Құдай.</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Жақып 4:6 -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Забур 103:14 Өйткені Ол біздің денемізді біледі. ол біздің топырақ екенімізді есіне алады.</w:t>
      </w:r>
    </w:p>
    <w:p/>
    <w:p>
      <w:r xmlns:w="http://schemas.openxmlformats.org/wordprocessingml/2006/main">
        <w:t xml:space="preserve">Құдай бізді біледі және біздің топырақтан жаратылғанымызды ұмытпайды.</w:t>
      </w:r>
    </w:p>
    <w:p/>
    <w:p>
      <w:r xmlns:w="http://schemas.openxmlformats.org/wordprocessingml/2006/main">
        <w:t xml:space="preserve">1. Кім екеніңді есте сақта: Забур 103:14-тегі А</w:t>
      </w:r>
    </w:p>
    <w:p/>
    <w:p>
      <w:r xmlns:w="http://schemas.openxmlformats.org/wordprocessingml/2006/main">
        <w:t xml:space="preserve">2. Біздің орнымызды білу: Кішіпейілділік және Құдайдың қамқорлығы туралы</w:t>
      </w:r>
    </w:p>
    <w:p/>
    <w:p>
      <w:r xmlns:w="http://schemas.openxmlformats.org/wordprocessingml/2006/main">
        <w:t xml:space="preserve">1. Жақып 4:14, "Ал сендер ертең не болатынын білмейсіңдер. Өйткені сенің өмірің қандай? Бұл аз уақытқа пайда болып, кейін жоғалып кететін бу."</w:t>
      </w:r>
    </w:p>
    <w:p/>
    <w:p>
      <w:r xmlns:w="http://schemas.openxmlformats.org/wordprocessingml/2006/main">
        <w:t xml:space="preserve">2. Ишая 40:6-7, «Дауыс: «Жылау» деді. Ол: «Не жылайын? Өйткені оған Жаратқан Иенің Рухы үрлейді: Халықтың шөп екені рас».</w:t>
      </w:r>
    </w:p>
    <w:p/>
    <w:p>
      <w:r xmlns:w="http://schemas.openxmlformats.org/wordprocessingml/2006/main">
        <w:t xml:space="preserve">Забур 103:15 Адамның күндері шөптей, Даланың гүліндей гүлдейді.</w:t>
      </w:r>
    </w:p>
    <w:p/>
    <w:p>
      <w:r xmlns:w="http://schemas.openxmlformats.org/wordprocessingml/2006/main">
        <w:t xml:space="preserve">Адамның өмірі дала гүліндей қысқа және нәзік.</w:t>
      </w:r>
    </w:p>
    <w:p/>
    <w:p>
      <w:r xmlns:w="http://schemas.openxmlformats.org/wordprocessingml/2006/main">
        <w:t xml:space="preserve">1. Өмірді қуанышпен, қанағатпен қабылда, өйткені ол даладағы гүлдей өткінші.</w:t>
      </w:r>
    </w:p>
    <w:p/>
    <w:p>
      <w:r xmlns:w="http://schemas.openxmlformats.org/wordprocessingml/2006/main">
        <w:t xml:space="preserve">2. Өмірдің қысқа және нәзік екенін біле отырып, әр күніңізді ниетпен және мақсатпен өткізіңіз.</w:t>
      </w:r>
    </w:p>
    <w:p/>
    <w:p>
      <w:r xmlns:w="http://schemas.openxmlformats.org/wordprocessingml/2006/main">
        <w:t xml:space="preserve">1. Жақып 4:14 - Сіздің өміріңіз қандай? Өйткені сен аз уақыт пайда болып, кейін жоғалып кететін тұмансың.</w:t>
      </w:r>
    </w:p>
    <w:p/>
    <w:p>
      <w:r xmlns:w="http://schemas.openxmlformats.org/wordprocessingml/2006/main">
        <w:t xml:space="preserve">2. Екклесиаст 3:11 - Ол бәрін өз уақытында әдемі етіп жаратты. Сондай-ақ ол адамның жүрегіне мәңгілік орнатты, бірақ ол Құдайдың басынан аяғына дейін не істегенін біле алмайды.</w:t>
      </w:r>
    </w:p>
    <w:p/>
    <w:p>
      <w:r xmlns:w="http://schemas.openxmlformats.org/wordprocessingml/2006/main">
        <w:t xml:space="preserve">Зәбүр 103:16 Өйткені оның үстінен жел соғып, жоғалып кетті. Оның орны енді оны білмейді.</w:t>
      </w:r>
    </w:p>
    <w:p/>
    <w:p>
      <w:r xmlns:w="http://schemas.openxmlformats.org/wordprocessingml/2006/main">
        <w:t xml:space="preserve">Өмірдің өткінші табиғаты өткінші және ұмытылады.</w:t>
      </w:r>
    </w:p>
    <w:p/>
    <w:p>
      <w:r xmlns:w="http://schemas.openxmlformats.org/wordprocessingml/2006/main">
        <w:t xml:space="preserve">1. Өмір – бу – Жақып 4:14</w:t>
      </w:r>
    </w:p>
    <w:p/>
    <w:p>
      <w:r xmlns:w="http://schemas.openxmlformats.org/wordprocessingml/2006/main">
        <w:t xml:space="preserve">2. Өмірдің өтпелі кезеңі - Екклесиаст 3:1-8</w:t>
      </w:r>
    </w:p>
    <w:p/>
    <w:p>
      <w:r xmlns:w="http://schemas.openxmlformats.org/wordprocessingml/2006/main">
        <w:t xml:space="preserve">1. Ишая 40:6-8 - Өмірдің өтпелі табиғаты және Құдайдың сүйіспеншілігінің өзгермейтін табиғаты.</w:t>
      </w:r>
    </w:p>
    <w:p/>
    <w:p>
      <w:r xmlns:w="http://schemas.openxmlformats.org/wordprocessingml/2006/main">
        <w:t xml:space="preserve">2. Аян 12:12 - Өмірдің өткінші табиғатына қарсы тұрудың маңыздылығы.</w:t>
      </w:r>
    </w:p>
    <w:p/>
    <w:p>
      <w:r xmlns:w="http://schemas.openxmlformats.org/wordprocessingml/2006/main">
        <w:t xml:space="preserve">Забур 103:17 Бірақ Жаратқан Иенің мейірімі Өзінен қорқатындарға, Оның әділдігі ұрпақтарына мәңгілік.</w:t>
      </w:r>
    </w:p>
    <w:p/>
    <w:p>
      <w:r xmlns:w="http://schemas.openxmlformats.org/wordprocessingml/2006/main">
        <w:t xml:space="preserve">Жаратқан Иенің мейірімділігі мен әділдігі Оны қастерлейтіндер үшін мәңгілік.</w:t>
      </w:r>
    </w:p>
    <w:p/>
    <w:p>
      <w:r xmlns:w="http://schemas.openxmlformats.org/wordprocessingml/2006/main">
        <w:t xml:space="preserve">1. Иеміздің өз халқына деген шексіз сүйіспеншілігі</w:t>
      </w:r>
    </w:p>
    <w:p/>
    <w:p>
      <w:r xmlns:w="http://schemas.openxmlformats.org/wordprocessingml/2006/main">
        <w:t xml:space="preserve">2. Құдайдың әділдігінің мәңгілік табиғаты</w:t>
      </w:r>
    </w:p>
    <w:p/>
    <w:p>
      <w:r xmlns:w="http://schemas.openxmlformats.org/wordprocessingml/2006/main">
        <w:t xml:space="preserve">1. Мысырдан шығу 34:6-7 - Сонда Жаратқан Ие оның алдынан өтіп бара жатып: «Жаратқан Ие, мейірімді және мейірімді, шыдамды, жақсылық пен шындыққа толы Құдай Жаратқан Ие» деп жариялады.</w:t>
      </w:r>
    </w:p>
    <w:p/>
    <w:p>
      <w:r xmlns:w="http://schemas.openxmlformats.org/wordprocessingml/2006/main">
        <w:t xml:space="preserve">2. Второзаконие 7:9 - Сондықтан біліп алыңдар: Құдайларың Жаратқан Ие — Құдай, Өзін сүйетіндермен келісім мен мейірімділікпен әрекет ететін және Оның өсиеттерін мың ұрпаққа сақтайтын адал Құдай.</w:t>
      </w:r>
    </w:p>
    <w:p/>
    <w:p>
      <w:r xmlns:w="http://schemas.openxmlformats.org/wordprocessingml/2006/main">
        <w:t xml:space="preserve">Забур 103:18 Оның келісімін ұстанатындарға, Оның өсиеттерін орындайтындарға.</w:t>
      </w:r>
    </w:p>
    <w:p/>
    <w:p>
      <w:r xmlns:w="http://schemas.openxmlformats.org/wordprocessingml/2006/main">
        <w:t xml:space="preserve">103-ші Забур жырлары Құдайдың келісімін орындайтындарды және Оның өсиеттерін орындайтындарды жігерлендіреді.</w:t>
      </w:r>
    </w:p>
    <w:p/>
    <w:p>
      <w:r xmlns:w="http://schemas.openxmlformats.org/wordprocessingml/2006/main">
        <w:t xml:space="preserve">1. «Құдай Сөзіне мойынсұну күші»</w:t>
      </w:r>
    </w:p>
    <w:p/>
    <w:p>
      <w:r xmlns:w="http://schemas.openxmlformats.org/wordprocessingml/2006/main">
        <w:t xml:space="preserve">2. «Құдайдың келісімін сақтаудың батасы»</w:t>
      </w:r>
    </w:p>
    <w:p/>
    <w:p>
      <w:r xmlns:w="http://schemas.openxmlformats.org/wordprocessingml/2006/main">
        <w:t xml:space="preserve">1. Заңды қайталау 30:15-16 - «Міне, мен сенің алдыңа өмір мен жақсылықты, өлім мен зұлымдықты қойдым. Егер сен Құдайларың Жаратқан Иенің бүгін саған бұйырған өсиеттеріне мойынсұнсаңдар, Құдайларың Жаратқан Иені сүю арқылы, Оның жолдарымен жүріп, өсиеттері мен жарлықтары мен ережелерін ұстансаң, өмір сүріп, көбейесің, Құдайларың Жаратқан Ие сендерді иелену үшін бара жатқан жерде жарылқайды.</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ол туралы ой жүгіртіңіз. жолыңды гүлдендіреді, сонда сен жақсы табысқа жетесің».</w:t>
      </w:r>
    </w:p>
    <w:p/>
    <w:p>
      <w:r xmlns:w="http://schemas.openxmlformats.org/wordprocessingml/2006/main">
        <w:t xml:space="preserve">Забур 103:19 Жаратқан Ие көктегі тағын дайындады. Оның патшалығы бәріне билік етеді.</w:t>
      </w:r>
    </w:p>
    <w:p/>
    <w:p>
      <w:r xmlns:w="http://schemas.openxmlformats.org/wordprocessingml/2006/main">
        <w:t xml:space="preserve">Құдай Патшалығы бәріне билік етеді.</w:t>
      </w:r>
    </w:p>
    <w:p/>
    <w:p>
      <w:r xmlns:w="http://schemas.openxmlformats.org/wordprocessingml/2006/main">
        <w:t xml:space="preserve">1: Құдайдың билігі абсолютті және өзгермейді.</w:t>
      </w:r>
    </w:p>
    <w:p/>
    <w:p>
      <w:r xmlns:w="http://schemas.openxmlformats.org/wordprocessingml/2006/main">
        <w:t xml:space="preserve">2: Біз Құдайдың билігі мен билігіне сене аламыз.</w:t>
      </w:r>
    </w:p>
    <w:p/>
    <w:p>
      <w:r xmlns:w="http://schemas.openxmlformats.org/wordprocessingml/2006/main">
        <w:t xml:space="preserve">1: Ишая 45:21-22 - «Өз ісіңді айт және айт; олар бірге ақылдассын! Мұны баяғыда кім айтты? Оны ертеде кім айтты? Мен, Жаратқан Ие емес пе едім? Менен басқа құдай жоқ. , әділ Құдай және Құтқарушы, Менен басқа ешкім жоқ.</w:t>
      </w:r>
    </w:p>
    <w:p/>
    <w:p>
      <w:r xmlns:w="http://schemas.openxmlformats.org/wordprocessingml/2006/main">
        <w:t xml:space="preserve">2: Даниял 4:35 -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«Не істедің?» — деп айта алмайды.</w:t>
      </w:r>
    </w:p>
    <w:p/>
    <w:p>
      <w:r xmlns:w="http://schemas.openxmlformats.org/wordprocessingml/2006/main">
        <w:t xml:space="preserve">Забур 103:20 Жаратқан Иені мадақтаңдар, Оның періштелері, Оның сөзіне құлақ асатын, Оның өсиеттерін орындайтын күш-қуаты жоғары!</w:t>
      </w:r>
    </w:p>
    <w:p/>
    <w:p>
      <w:r xmlns:w="http://schemas.openxmlformats.org/wordprocessingml/2006/main">
        <w:t xml:space="preserve">Забур жыршысы Иемізді және оның періштелерін Иеміздің өсиеттерін орындаудағы мойынсұнушылықтары мен күштері үшін мадақтайды.</w:t>
      </w:r>
    </w:p>
    <w:p/>
    <w:p>
      <w:r xmlns:w="http://schemas.openxmlformats.org/wordprocessingml/2006/main">
        <w:t xml:space="preserve">1. Мойынсұнудың күші: Құдай Сөзін тыңдап, оны орындауды үйрену</w:t>
      </w:r>
    </w:p>
    <w:p/>
    <w:p>
      <w:r xmlns:w="http://schemas.openxmlformats.org/wordprocessingml/2006/main">
        <w:t xml:space="preserve">2. Күштің берекесі: Құдайдың құдіреті мен билігін қабылдау</w:t>
      </w:r>
    </w:p>
    <w:p/>
    <w:p>
      <w:r xmlns:w="http://schemas.openxmlformats.org/wordprocessingml/2006/main">
        <w:t xml:space="preserve">1. Ефестіктерге 6:10-20 (Ібілістің айла-амалдарына қарсы тұра алуларыңыз үшін Құдайдың барлық қару-жарағын киіңіздер)</w:t>
      </w:r>
    </w:p>
    <w:p/>
    <w:p>
      <w:r xmlns:w="http://schemas.openxmlformats.org/wordprocessingml/2006/main">
        <w:t xml:space="preserve">2. Жақып 4:7 (Құдайға мойынсұныңдар. Ібіліске қарсы тұрыңдар, сонда ол сендерден қашады)</w:t>
      </w:r>
    </w:p>
    <w:p/>
    <w:p>
      <w:r xmlns:w="http://schemas.openxmlformats.org/wordprocessingml/2006/main">
        <w:t xml:space="preserve">Забур 103:21 Жаратқан Иені мадақтаңдар, Оның барлық әскерлері! Ей, оның қалауын орындайтын оның қызметшілері.</w:t>
      </w:r>
    </w:p>
    <w:p/>
    <w:p>
      <w:r xmlns:w="http://schemas.openxmlformats.org/wordprocessingml/2006/main">
        <w:t xml:space="preserve">Иеміз Оған қызмет ететін және Оның еркін орындайтын барлық адамдар мадақтауға және алғыс айтуға тиіс.</w:t>
      </w:r>
    </w:p>
    <w:p/>
    <w:p>
      <w:r xmlns:w="http://schemas.openxmlformats.org/wordprocessingml/2006/main">
        <w:t xml:space="preserve">1. Адал қызмет – Иеміздің еркіне қызмет етудегі батасын мойындау</w:t>
      </w:r>
    </w:p>
    <w:p/>
    <w:p>
      <w:r xmlns:w="http://schemas.openxmlformats.org/wordprocessingml/2006/main">
        <w:t xml:space="preserve">2. Раббыға батасын беру – Алланың разылығын орындаудың пайдасын бағалау</w:t>
      </w:r>
    </w:p>
    <w:p/>
    <w:p>
      <w:r xmlns:w="http://schemas.openxmlformats.org/wordprocessingml/2006/main">
        <w:t xml:space="preserve">1. Қолостықтарға 3:23-24 - «Не істесеңдер де, Жаратқан Иеден сый ретінде мұра алатындарыңды біле тұра, адамдар үшін емес, Иеміз үшін шын жүректен еңбек етіңдер. Сіз Иеміз Мәсіхке қызмет етесіз»</w:t>
      </w:r>
    </w:p>
    <w:p/>
    <w:p>
      <w:r xmlns:w="http://schemas.openxmlformats.org/wordprocessingml/2006/main">
        <w:t xml:space="preserve">2. Ефестіктерге 6:5-8 - «Құлдар, жердегі қожайындарыңа Мәсіхке көзге қызмет ету жолымен емес, адамдарға ұнамды болу үшін емес, Мәсіхтің қызметшілері ретінде шын жүректен, қорқыныш пен үреймен мойынсұныңдар. , Құдайдың еркін шын жүректен орындау, адамға емес, Жаратқан Иеге деген ізгі ниетпен қызмет ету, кім жақсылық жасаса да, Жаратқан Иеден соны алатынын біле отырып».</w:t>
      </w:r>
    </w:p>
    <w:p/>
    <w:p>
      <w:r xmlns:w="http://schemas.openxmlformats.org/wordprocessingml/2006/main">
        <w:t xml:space="preserve">Забур 103:22 Жаратқан Иені мадақтаңдар, Оның билігінің барлық жерінде Оның барлық істері! Жаратқан Иені мадақтаңдар, жаным!</w:t>
      </w:r>
    </w:p>
    <w:p/>
    <w:p>
      <w:r xmlns:w="http://schemas.openxmlformats.org/wordprocessingml/2006/main">
        <w:t xml:space="preserve">Жаратқан Иені барлық істері үшін мадақтаңдар.</w:t>
      </w:r>
    </w:p>
    <w:p/>
    <w:p>
      <w:r xmlns:w="http://schemas.openxmlformats.org/wordprocessingml/2006/main">
        <w:t xml:space="preserve">1: Забур 103:22-ні бастапқы нүкте ретінде қолданып, Құдайдың біз үшін жасаған барлық істері үшін оған ризашылығымызды көрсетудің көптеген жолдарын қарастырайық.</w:t>
      </w:r>
    </w:p>
    <w:p/>
    <w:p>
      <w:r xmlns:w="http://schemas.openxmlformats.org/wordprocessingml/2006/main">
        <w:t xml:space="preserve">2: Құдайдың билігінің ауқымы және Оның істері барлық жерлерді қалай толтыратыны туралы бір сәт ойланып көрейік. Біз Құдайға ризашылығымызды Оған барлық ісімізде батасын беру арқылы білдіре аламыз.</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Ефестіктерге 5:20 - Иеміз Иса Мәсіхтің атымен Әке Құдайға әрқашан және бәрі үшін алғыс айтамыз.</w:t>
      </w:r>
    </w:p>
    <w:p/>
    <w:p>
      <w:r xmlns:w="http://schemas.openxmlformats.org/wordprocessingml/2006/main">
        <w:t xml:space="preserve">104-ші Забур — Құдайды барлық нәрсенің Жаратушысы және Қолдаушысы ретінде мадақтайтын және мадақтайтын жыр. Ол табиғат әлеміндегі сұлулықты, тәртіпті және қамтамасыз етуді атап өтеді, Құдайдың даналығы мен Оның жаратылысына деген қамқорлығын көрсетеді.</w:t>
      </w:r>
    </w:p>
    <w:p/>
    <w:p>
      <w:r xmlns:w="http://schemas.openxmlformats.org/wordprocessingml/2006/main">
        <w:t xml:space="preserve">1-тармақ: Забур жыршысы Құдайдың ұлылығы мен ұлылығын дәріптеуден бастайды. Олар Оның өзін киім сияқты нұрмен жауып, аспанды шатырдай қалай жайып салғанын сипаттайды (Забур 103:1-2).</w:t>
      </w:r>
    </w:p>
    <w:p/>
    <w:p>
      <w:r xmlns:w="http://schemas.openxmlformats.org/wordprocessingml/2006/main">
        <w:t xml:space="preserve">2-абзац: Забур жыршысы жерді орнатудағы Құдайдың жаратушы күшін айқын бейнелейді. Олар Оның суға шекараны қалай белгілегенін, тауларды, бұлақтарды және аңғарларды қалай жасағанын бейнелейді. Олар Құдайдың жануарларға суды қалай беретінін көрсетеді (Забур 103:5—13).</w:t>
      </w:r>
    </w:p>
    <w:p/>
    <w:p>
      <w:r xmlns:w="http://schemas.openxmlformats.org/wordprocessingml/2006/main">
        <w:t xml:space="preserve">3-абзац: Забур жыршысы құрлықтағы және теңіздегі жаратылыстардың алуан түрлілігіне таң қалдырады. Олар Құдайдың олардың қолдаушысы ретіндегі рөлін мойындай отырып, олардың барлығын қалай тамақтандыратынын сипаттайды (Забур 103:14-23).</w:t>
      </w:r>
    </w:p>
    <w:p/>
    <w:p>
      <w:r xmlns:w="http://schemas.openxmlformats.org/wordprocessingml/2006/main">
        <w:t xml:space="preserve">4-ші абзац: Забур жыршысы күн шыққаннан күн батқанға дейінгі табиғаттағы өмір циклі туралы ойлайды. Олар Құдайдың барлық жаратылыстардың ризық-несібесі үшін Құдайға тәуелді екенін мойындайды, Оның молынан берудегі даналығын мойындайды (Забур 103:24-30).</w:t>
      </w:r>
    </w:p>
    <w:p/>
    <w:p>
      <w:r xmlns:w="http://schemas.openxmlformats.org/wordprocessingml/2006/main">
        <w:t xml:space="preserve">5-ші абзац: Забур жыршысы өмір сүргенше Құдайды мадақтап ән айтуды қалайтынын білдіру арқылы аяқтайды. Олар Құдайға деген қуаныштарын растап, күнәкарлардың Иемізді жарылқап, жер бетінен жойылуы үшін дұға етеді (Забур 103:31-35).</w:t>
      </w:r>
    </w:p>
    <w:p/>
    <w:p>
      <w:r xmlns:w="http://schemas.openxmlformats.org/wordprocessingml/2006/main">
        <w:t xml:space="preserve">Қысқаша,</w:t>
      </w:r>
    </w:p>
    <w:p>
      <w:r xmlns:w="http://schemas.openxmlformats.org/wordprocessingml/2006/main">
        <w:t xml:space="preserve">Забур жүз төрт сыйлық</w:t>
      </w:r>
    </w:p>
    <w:p>
      <w:r xmlns:w="http://schemas.openxmlformats.org/wordprocessingml/2006/main">
        <w:t xml:space="preserve">құдайдың жаратылысының мерекесі,</w:t>
      </w:r>
    </w:p>
    <w:p>
      <w:r xmlns:w="http://schemas.openxmlformats.org/wordprocessingml/2006/main">
        <w:t xml:space="preserve">және құдайдың құдіретін растау,</w:t>
      </w:r>
    </w:p>
    <w:p>
      <w:r xmlns:w="http://schemas.openxmlformats.org/wordprocessingml/2006/main">
        <w:t xml:space="preserve">құдайдың құдіретін тануға баса назар аудара отырып, ұлылықты дәріптеу арқылы қол жеткізілген өрнекті ерекшелеу.</w:t>
      </w:r>
    </w:p>
    <w:p/>
    <w:p>
      <w:r xmlns:w="http://schemas.openxmlformats.org/wordprocessingml/2006/main">
        <w:t xml:space="preserve">Табиғат ғажайыптарын жарқын бейнелеу арқылы қол жеткізілген бейнелеуге ерекше назар аудара отырып, Құдайдың ризығын мойындауды растай отырып,</w:t>
      </w:r>
    </w:p>
    <w:p>
      <w:r xmlns:w="http://schemas.openxmlformats.org/wordprocessingml/2006/main">
        <w:t xml:space="preserve">және мадақтау тілегін білдіре отырып, жаратылыс ішіндегі өзара тәуелділікті мойындау арқылы қол жеткізілген рефлексияға баса назар аудару.</w:t>
      </w:r>
    </w:p>
    <w:p>
      <w:r xmlns:w="http://schemas.openxmlformats.org/wordprocessingml/2006/main">
        <w:t xml:space="preserve">Әділдікке деген үмітті растай отырып, Құдайдың ризығына тәуелділікті мойындауға қатысты жеке рефлексияны атап өту.</w:t>
      </w:r>
    </w:p>
    <w:p/>
    <w:p>
      <w:r xmlns:w="http://schemas.openxmlformats.org/wordprocessingml/2006/main">
        <w:t xml:space="preserve">Забур 104:1 Жаратқан Иені мадақтаңдар, жаным! Уа, Құдайым Жаратқан Ие, сен өте ұлысың! Сен құрмет пен ұлылыққа бөленгенсің.</w:t>
      </w:r>
    </w:p>
    <w:p/>
    <w:p>
      <w:r xmlns:w="http://schemas.openxmlformats.org/wordprocessingml/2006/main">
        <w:t xml:space="preserve">Забур жыршысы Құдайды ұлылығы мен ұлылығы үшін мадақтайды.</w:t>
      </w:r>
    </w:p>
    <w:p/>
    <w:p>
      <w:r xmlns:w="http://schemas.openxmlformats.org/wordprocessingml/2006/main">
        <w:t xml:space="preserve">1. Алланың құдіреті мен ұлылығы</w:t>
      </w:r>
    </w:p>
    <w:p/>
    <w:p>
      <w:r xmlns:w="http://schemas.openxmlformats.org/wordprocessingml/2006/main">
        <w:t xml:space="preserve">2. Құдайды мадақтаудың берекесі</w:t>
      </w:r>
    </w:p>
    <w:p/>
    <w:p>
      <w:r xmlns:w="http://schemas.openxmlformats.org/wordprocessingml/2006/main">
        <w:t xml:space="preserve">1. Забур 103:1</w:t>
      </w:r>
    </w:p>
    <w:p/>
    <w:p>
      <w:r xmlns:w="http://schemas.openxmlformats.org/wordprocessingml/2006/main">
        <w:t xml:space="preserve">2. Ишая 6:1-3: «Ұзиях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Забур 104:2 Киім кигендей нұрға бөленетін, Аспанды шымылдықтай жайған!</w:t>
      </w:r>
    </w:p>
    <w:p/>
    <w:p>
      <w:r xmlns:w="http://schemas.openxmlformats.org/wordprocessingml/2006/main">
        <w:t xml:space="preserve">Үзіндіде Құдайдың өзін нұрға бөлеп, аспанды пердедей жайып салғаны айтылады.</w:t>
      </w:r>
    </w:p>
    <w:p/>
    <w:p>
      <w:r xmlns:w="http://schemas.openxmlformats.org/wordprocessingml/2006/main">
        <w:t xml:space="preserve">1: Құдай біздің қорғаушымыз, өмірдің дауылдарынан баспанамыз</w:t>
      </w:r>
    </w:p>
    <w:p/>
    <w:p>
      <w:r xmlns:w="http://schemas.openxmlformats.org/wordprocessingml/2006/main">
        <w:t xml:space="preserve">2: Құдайдың керемет жаратылысы – аспан перде тәрізді</w:t>
      </w:r>
    </w:p>
    <w:p/>
    <w:p>
      <w:r xmlns:w="http://schemas.openxmlformats.org/wordprocessingml/2006/main">
        <w:t xml:space="preserve">1: Ишая 40:22 - Жердің шеңберінде отырған және оның тұрғындары шегірткеге ұқсайды. аспанды шымылдық ретінде жайып, оны тұру үшін шатыр ретінде жайып тұрған</w:t>
      </w:r>
    </w:p>
    <w:p/>
    <w:p>
      <w:r xmlns:w="http://schemas.openxmlformats.org/wordprocessingml/2006/main">
        <w:t xml:space="preserve">2: Забур 19:1 - Аспан Құдайдың ұлылығын жариялайды; Ал аспан оның қолөнер туындысын көрсетеді.</w:t>
      </w:r>
    </w:p>
    <w:p/>
    <w:p>
      <w:r xmlns:w="http://schemas.openxmlformats.org/wordprocessingml/2006/main">
        <w:t xml:space="preserve">Зәбүр 104:3 Өзінің бөлмелерінің бөренесін суға салған, Бұлттарды күймеге айналдырған, Желдің қанатында жүрген!</w:t>
      </w:r>
    </w:p>
    <w:p/>
    <w:p>
      <w:r xmlns:w="http://schemas.openxmlformats.org/wordprocessingml/2006/main">
        <w:t xml:space="preserve">Құдай - судағы бөлмелерінің сәулелерін жаратушы, бұлттарды Өзінің күймесіне айналдыратын және желдің қанатында жүретін.</w:t>
      </w:r>
    </w:p>
    <w:p/>
    <w:p>
      <w:r xmlns:w="http://schemas.openxmlformats.org/wordprocessingml/2006/main">
        <w:t xml:space="preserve">1. Құдай барлық нәрсенің Жаратушысы - Забур 103:3</w:t>
      </w:r>
    </w:p>
    <w:p/>
    <w:p>
      <w:r xmlns:w="http://schemas.openxmlformats.org/wordprocessingml/2006/main">
        <w:t xml:space="preserve">2. Жел қанатында Құдаймен бірге жүру - Забур 103:3</w:t>
      </w:r>
    </w:p>
    <w:p/>
    <w:p>
      <w:r xmlns:w="http://schemas.openxmlformats.org/wordprocessingml/2006/main">
        <w:t xml:space="preserve">1. Жаратылыс 1:1-31 - Құдайдың жаратушы күші</w:t>
      </w:r>
    </w:p>
    <w:p/>
    <w:p>
      <w:r xmlns:w="http://schemas.openxmlformats.org/wordprocessingml/2006/main">
        <w:t xml:space="preserve">2. Ишая 40:31 - Иемізге сенетіндер күштерін жаңартады; Қырандай қанат қағады</w:t>
      </w:r>
    </w:p>
    <w:p/>
    <w:p>
      <w:r xmlns:w="http://schemas.openxmlformats.org/wordprocessingml/2006/main">
        <w:t xml:space="preserve">Забур 104:4 Ол періштелерін рухқа айналдырады. оның министрлері жанып тұрған от:</w:t>
      </w:r>
    </w:p>
    <w:p/>
    <w:p>
      <w:r xmlns:w="http://schemas.openxmlformats.org/wordprocessingml/2006/main">
        <w:t xml:space="preserve">Алла Тағала періштелерді елшілері етіп жаратты, олар жалындаған от сияқты.</w:t>
      </w:r>
    </w:p>
    <w:p/>
    <w:p>
      <w:r xmlns:w="http://schemas.openxmlformats.org/wordprocessingml/2006/main">
        <w:t xml:space="preserve">1. Алланың елшілерінің құдіреті: періштелер қалай жанып тұрған от сияқты</w:t>
      </w:r>
    </w:p>
    <w:p/>
    <w:p>
      <w:r xmlns:w="http://schemas.openxmlformats.org/wordprocessingml/2006/main">
        <w:t xml:space="preserve">2. Алланың жаратуының ұлылығы: періштелер мен олардың рөлін түсіну</w:t>
      </w:r>
    </w:p>
    <w:p/>
    <w:p>
      <w:r xmlns:w="http://schemas.openxmlformats.org/wordprocessingml/2006/main">
        <w:t xml:space="preserve">1. Еврейлерге 1:7 - Сондай-ақ періштелер туралы: «Ол періштелерін рухтар, ал қызметшілерін отты жалын етеді.</w:t>
      </w:r>
    </w:p>
    <w:p/>
    <w:p>
      <w:r xmlns:w="http://schemas.openxmlformats.org/wordprocessingml/2006/main">
        <w:t xml:space="preserve">2. Матай 4:11 - Сосын шайтан оны тастап кетті де, періштелер келіп, Оған қызмет етті.</w:t>
      </w:r>
    </w:p>
    <w:p/>
    <w:p>
      <w:r xmlns:w="http://schemas.openxmlformats.org/wordprocessingml/2006/main">
        <w:t xml:space="preserve">Забур 104:5 Ол мәңгілікке жойылмас үшін жердің іргетасын қалаған.</w:t>
      </w:r>
    </w:p>
    <w:p/>
    <w:p>
      <w:r xmlns:w="http://schemas.openxmlformats.org/wordprocessingml/2006/main">
        <w:t xml:space="preserve">Үзіндіде Құдайдың жердің негізін қалаудағы құдіреті туралы айтылады.</w:t>
      </w:r>
    </w:p>
    <w:p/>
    <w:p>
      <w:r xmlns:w="http://schemas.openxmlformats.org/wordprocessingml/2006/main">
        <w:t xml:space="preserve">1. Жердің негізін қалаудағы Құдайдың құдіреті</w:t>
      </w:r>
    </w:p>
    <w:p/>
    <w:p>
      <w:r xmlns:w="http://schemas.openxmlformats.org/wordprocessingml/2006/main">
        <w:t xml:space="preserve">2. Жаратылыстың мәңгілік тұрақтылығы</w:t>
      </w:r>
    </w:p>
    <w:p/>
    <w:p>
      <w:r xmlns:w="http://schemas.openxmlformats.org/wordprocessingml/2006/main">
        <w:t xml:space="preserve">1. Ешуа 24:15-17 - «Егер сендерге Жаратқан Иеге қызмет ету жаман болып көрінсе, бүгін кімге қызмет ететініңді таңдап ал: ата-бабаларың топан судың арғы жағындағы құдайларға қызмет етсін бе, әлде Өздерің елде тұратын аморлықтардың құдайлары, ал мен және менің үйім Жаратқан Иеге құлшылық етеміз!» Сонда халық былай деп жауап берді: «Құдай Иемізді тастап, басқа тәңірлерге табынудан сақтасын! Құдай, бізді және ата-бабаларымызды Мысыр жерінен, құлдық үйінен алып шыққан және біздің көз алдымызда осы ұлы белгілерді жасаған және біз жүріп өткен жолдың бәрінде және барлық адамдар арасында бізді сақтап қалған. Біз арқылы өткен халық: Жаратқан Ие біздің алдымыздан бүкіл халықты, тіпті сол жерде тұратын аморлықтарды қуып шығарды, сондықтан біз де Жаратқан Иеге құлшылық етеміз, өйткені Ол біздің Құдайымыз.</w:t>
      </w:r>
    </w:p>
    <w:p/>
    <w:p>
      <w:r xmlns:w="http://schemas.openxmlformats.org/wordprocessingml/2006/main">
        <w:t xml:space="preserve">2. Ишая 40:22 - Жердің шеңберінде отырған Ол, және оның тұрғындары шегірткедей. Ол аспанды шымылдық ретінде жайып, оны тұру үшін шатыр ретінде жайып тастайды.</w:t>
      </w:r>
    </w:p>
    <w:p/>
    <w:p>
      <w:r xmlns:w="http://schemas.openxmlformats.org/wordprocessingml/2006/main">
        <w:t xml:space="preserve">Забур 104:6 Оны киімдей тереңдікпен жауып тастадың, Су таулардың үстінде тұрды.</w:t>
      </w:r>
    </w:p>
    <w:p/>
    <w:p>
      <w:r xmlns:w="http://schemas.openxmlformats.org/wordprocessingml/2006/main">
        <w:t xml:space="preserve">Құдай әлемді өзінің құдіретті күші мен күшімен жауып жаратты.</w:t>
      </w:r>
    </w:p>
    <w:p/>
    <w:p>
      <w:r xmlns:w="http://schemas.openxmlformats.org/wordprocessingml/2006/main">
        <w:t xml:space="preserve">1. Құдайдың құдіреті: Оның құдіретті күші әлемді қалай жасайды және қолдайды</w:t>
      </w:r>
    </w:p>
    <w:p/>
    <w:p>
      <w:r xmlns:w="http://schemas.openxmlformats.org/wordprocessingml/2006/main">
        <w:t xml:space="preserve">2. Жаратылыс сұлулығы: Құдайдың сүйіспеншілігі мен ізгілігінің көрінісі</w:t>
      </w:r>
    </w:p>
    <w:p/>
    <w:p>
      <w:r xmlns:w="http://schemas.openxmlformats.org/wordprocessingml/2006/main">
        <w:t xml:space="preserve">1. Римдіктерге 1:20 Өйткені дүние жаратылғаннан бері Құдайдың көзге көрінбейтін қасиеттері Оның мәңгілік құдіреті мен құдайлық болмысы анық көрініп, жаратылған нәрселерден түсінікті болды, сондықтан адамдар ешқандай ақтауға болмайды.</w:t>
      </w:r>
    </w:p>
    <w:p/>
    <w:p>
      <w:r xmlns:w="http://schemas.openxmlformats.org/wordprocessingml/2006/main">
        <w:t xml:space="preserve">2. Забур 19:1 Аспан Құдайдың ұлылығын жариялайды; аспан оның қолдарының жұмысын жариялайды.</w:t>
      </w:r>
    </w:p>
    <w:p/>
    <w:p>
      <w:r xmlns:w="http://schemas.openxmlformats.org/wordprocessingml/2006/main">
        <w:t xml:space="preserve">Забур 104:7 Сенің сөгіңе олар қашып кетті. Олар сенің найзағайыңның дауысын естіп, асығып кетті.</w:t>
      </w:r>
    </w:p>
    <w:p/>
    <w:p>
      <w:r xmlns:w="http://schemas.openxmlformats.org/wordprocessingml/2006/main">
        <w:t xml:space="preserve">Жаратқан Иенің құдіретін оның сөгісінен және күн күркіреуінен жауларын қашуынан көруге болады.</w:t>
      </w:r>
    </w:p>
    <w:p/>
    <w:p>
      <w:r xmlns:w="http://schemas.openxmlformats.org/wordprocessingml/2006/main">
        <w:t xml:space="preserve">1. Иеміздің билігі: Иеміздің күші мойынсұнуды қалай бұйырады</w:t>
      </w:r>
    </w:p>
    <w:p/>
    <w:p>
      <w:r xmlns:w="http://schemas.openxmlformats.org/wordprocessingml/2006/main">
        <w:t xml:space="preserve">2. Құдай сөйлейді: Құдай дауысының оның жаратылыстарына әсері</w:t>
      </w:r>
    </w:p>
    <w:p/>
    <w:p>
      <w:r xmlns:w="http://schemas.openxmlformats.org/wordprocessingml/2006/main">
        <w:t xml:space="preserve">1. Мысырдан шығу 19:16-20 - Синай тауында Құдайдың дауысы күркірегенде</w:t>
      </w:r>
    </w:p>
    <w:p/>
    <w:p>
      <w:r xmlns:w="http://schemas.openxmlformats.org/wordprocessingml/2006/main">
        <w:t xml:space="preserve">2. Ишая 30:30 - Иеміздің даусы сергітетін шық пен тыныштық әкеледі</w:t>
      </w:r>
    </w:p>
    <w:p/>
    <w:p>
      <w:r xmlns:w="http://schemas.openxmlformats.org/wordprocessingml/2006/main">
        <w:t xml:space="preserve">Забур 104:8 Олар таулардың жанынан шығады, олар аңғарлар арқылы сен олар үшін негізін салған жерге түседі.</w:t>
      </w:r>
    </w:p>
    <w:p/>
    <w:p>
      <w:r xmlns:w="http://schemas.openxmlformats.org/wordprocessingml/2006/main">
        <w:t xml:space="preserve">104-ші Забур жырында Құдайдың жаратылыстарының игілігі үшін таулар мен аңғарларды жаратқаны мадақталады.</w:t>
      </w:r>
    </w:p>
    <w:p/>
    <w:p>
      <w:r xmlns:w="http://schemas.openxmlformats.org/wordprocessingml/2006/main">
        <w:t xml:space="preserve">1. Құдайдың мызғымас нығметі: Құдайдың жаратылыстағы жақсылығына сүйену</w:t>
      </w:r>
    </w:p>
    <w:p/>
    <w:p>
      <w:r xmlns:w="http://schemas.openxmlformats.org/wordprocessingml/2006/main">
        <w:t xml:space="preserve">2. Құдайдың жаратылыстарына деген қамқорлығы: Табиғат нығметтерін бағалау</w:t>
      </w:r>
    </w:p>
    <w:p/>
    <w:p>
      <w:r xmlns:w="http://schemas.openxmlformats.org/wordprocessingml/2006/main">
        <w:t xml:space="preserve">1. Ишая 45:18 Өйткені көкті жаратқан Жаратқан Ие (Ол Құдай!), Жерді жаратып, оны жаратқан (оны орнықтырған, бос емес, мекен ету үшін жаратты!) Жаратқан Ие осылай дейді. : Мен Жаратқан Иемін, басқа ешкім жоқ.</w:t>
      </w:r>
    </w:p>
    <w:p/>
    <w:p>
      <w:r xmlns:w="http://schemas.openxmlformats.org/wordprocessingml/2006/main">
        <w:t xml:space="preserve">2. Матай 6:26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Забур 104:9 Сен олардан өтіп кетпес үшін шекара қойдың. олар жерді жабу үшін қайта бұрылмауы үшін.</w:t>
      </w:r>
    </w:p>
    <w:p/>
    <w:p>
      <w:r xmlns:w="http://schemas.openxmlformats.org/wordprocessingml/2006/main">
        <w:t xml:space="preserve">Құдай өзінің жаратылыстарын қорғау үшін шекаралар белгіледі.</w:t>
      </w:r>
    </w:p>
    <w:p/>
    <w:p>
      <w:r xmlns:w="http://schemas.openxmlformats.org/wordprocessingml/2006/main">
        <w:t xml:space="preserve">1: Шекаралар — Құдайдың сыйы - Забур 103:9</w:t>
      </w:r>
    </w:p>
    <w:p/>
    <w:p>
      <w:r xmlns:w="http://schemas.openxmlformats.org/wordprocessingml/2006/main">
        <w:t xml:space="preserve">2: Шекаралардың күші - Забур 103:9</w:t>
      </w:r>
    </w:p>
    <w:p/>
    <w:p>
      <w:r xmlns:w="http://schemas.openxmlformats.org/wordprocessingml/2006/main">
        <w:t xml:space="preserve">1: Нақыл сөздер 22:28 Ата-бабаң орнатқан ежелгі белгіні жойма.</w:t>
      </w:r>
    </w:p>
    <w:p/>
    <w:p>
      <w:r xmlns:w="http://schemas.openxmlformats.org/wordprocessingml/2006/main">
        <w:t xml:space="preserve">2: Нақыл сөздер 15:24 Өмір жолы данаға жоғары, Ол астындағы тозақтан кетсін.</w:t>
      </w:r>
    </w:p>
    <w:p/>
    <w:p>
      <w:r xmlns:w="http://schemas.openxmlformats.org/wordprocessingml/2006/main">
        <w:t xml:space="preserve">Забур 104:10 Ол таулардың арасынан ағып жатқан аңғарларға бұлақтарды жібереді.</w:t>
      </w:r>
    </w:p>
    <w:p/>
    <w:p>
      <w:r xmlns:w="http://schemas.openxmlformats.org/wordprocessingml/2006/main">
        <w:t xml:space="preserve">Құдай өмір мен сергіту үшін төбелерден бұлақтарды аңғарларға жібереді.</w:t>
      </w:r>
    </w:p>
    <w:p/>
    <w:p>
      <w:r xmlns:w="http://schemas.openxmlformats.org/wordprocessingml/2006/main">
        <w:t xml:space="preserve">1. Алланың мейірімі – Тірі судың бұлақтары</w:t>
      </w:r>
    </w:p>
    <w:p/>
    <w:p>
      <w:r xmlns:w="http://schemas.openxmlformats.org/wordprocessingml/2006/main">
        <w:t xml:space="preserve">2. Тәңірдің берген ризығы – шаршаған жандарға мол сергіту</w:t>
      </w:r>
    </w:p>
    <w:p/>
    <w:p>
      <w:r xmlns:w="http://schemas.openxmlformats.org/wordprocessingml/2006/main">
        <w:t xml:space="preserve">1. Забур 103:10</w:t>
      </w:r>
    </w:p>
    <w:p/>
    <w:p>
      <w:r xmlns:w="http://schemas.openxmlformats.org/wordprocessingml/2006/main">
        <w:t xml:space="preserve">2. Жохан 7:37-38 - «Мерекенің соңғы күні, ұлы күні Иса орнынан тұрып: «Кімде-кім шөлдесе, маған келіп, сусын ішсін. Маған кім сенсе, Жазбада айтылғандай. «Оның жүрегінен тірі судың өзендері ағып кетеді.</w:t>
      </w:r>
    </w:p>
    <w:p/>
    <w:p>
      <w:r xmlns:w="http://schemas.openxmlformats.org/wordprocessingml/2006/main">
        <w:t xml:space="preserve">Забур 104:11 Олар даладағы барлық аңға сусын береді, Есек шөлдерін қандырады.</w:t>
      </w:r>
    </w:p>
    <w:p/>
    <w:p>
      <w:r xmlns:w="http://schemas.openxmlformats.org/wordprocessingml/2006/main">
        <w:t xml:space="preserve">Құдай жабайы да, қолға үйретілген де барлық жаратылыстарға ризық береді.</w:t>
      </w:r>
    </w:p>
    <w:p/>
    <w:p>
      <w:r xmlns:w="http://schemas.openxmlformats.org/wordprocessingml/2006/main">
        <w:t xml:space="preserve">1. Алланың мейірімі үлкен-кіші барлық жаратылыстарға.</w:t>
      </w:r>
    </w:p>
    <w:p/>
    <w:p>
      <w:r xmlns:w="http://schemas.openxmlformats.org/wordprocessingml/2006/main">
        <w:t xml:space="preserve">2. Барлық жаратылыстар Алланың ризық-несібесімен берекелі.</w:t>
      </w:r>
    </w:p>
    <w:p/>
    <w:p>
      <w:r xmlns:w="http://schemas.openxmlformats.org/wordprocessingml/2006/main">
        <w:t xml:space="preserve">1. Матай 10:29-31 "Екі торғай бір тиынға сатылмай ма? Әкелеріңнен басқа олардың ешқайсысы да жерге құламайды. Бірақ тіпті бастарыңдағы шаштарың да санаулы. Сондықтан қорықпаңдар; көптеген торғайларға қарағанда құндырақ.</w:t>
      </w:r>
    </w:p>
    <w:p/>
    <w:p>
      <w:r xmlns:w="http://schemas.openxmlformats.org/wordprocessingml/2006/main">
        <w:t xml:space="preserve">2. Ишая 34:15-17 «Ол жерде үкі ұя салып, жатып, жұмыртқалап, оның көлеңкесіне жиналады; сұңқарлар да жиналады, әрқайсысы жұбайымен бірге. Жаратқан Иенің кітабын іздеп, мұқият оқып шығыңыз: Бұлар жоқ болады, ешкім оның жұбайы болмайды.Өйткені Жаратқан Иенің аузымен бұйырған және Рухы оларды жинаған.Ол олар үшін жеребе тастап, Оның қолы оны өлшеуіш жіппен араларына бөлген. Оны мәңгілік иемденеді, ұрпақтан ұрпаққа олар сонда тұрады.</w:t>
      </w:r>
    </w:p>
    <w:p/>
    <w:p>
      <w:r xmlns:w="http://schemas.openxmlformats.org/wordprocessingml/2006/main">
        <w:t xml:space="preserve">Забур 104:12 Бұтақтардың арасында ән салатын аспандағы құстардың мекені олар арқылы болады.</w:t>
      </w:r>
    </w:p>
    <w:p/>
    <w:p>
      <w:r xmlns:w="http://schemas.openxmlformats.org/wordprocessingml/2006/main">
        <w:t xml:space="preserve">Бұл үзіндіде аспанды мекендейтін және бұтақтардың арасында ән салатын құстар туралы айтылады.</w:t>
      </w:r>
    </w:p>
    <w:p/>
    <w:p>
      <w:r xmlns:w="http://schemas.openxmlformats.org/wordprocessingml/2006/main">
        <w:t xml:space="preserve">1. Жаратылыс сұлулығы: Табиғат ғажайыптарын тойлау</w:t>
      </w:r>
    </w:p>
    <w:p/>
    <w:p>
      <w:r xmlns:w="http://schemas.openxmlformats.org/wordprocessingml/2006/main">
        <w:t xml:space="preserve">2. Күнделікті қуаныш табу: Өмір әуенін тыңдау</w:t>
      </w:r>
    </w:p>
    <w:p/>
    <w:p>
      <w:r xmlns:w="http://schemas.openxmlformats.org/wordprocessingml/2006/main">
        <w:t xml:space="preserve">1. Жаратылыс 1:20-25 - Құдайдың құстарды жаратуы</w:t>
      </w:r>
    </w:p>
    <w:p/>
    <w:p>
      <w:r xmlns:w="http://schemas.openxmlformats.org/wordprocessingml/2006/main">
        <w:t xml:space="preserve">2. Забур 19:1-4 - Табиғат арқылы ашылған Құдайдың жаратушы күші</w:t>
      </w:r>
    </w:p>
    <w:p/>
    <w:p>
      <w:r xmlns:w="http://schemas.openxmlformats.org/wordprocessingml/2006/main">
        <w:t xml:space="preserve">Забур 104:13 Ол өз бөлмелерінен төбелерді суарады, Жер сенің істеріңнің жемісіне тойды.</w:t>
      </w:r>
    </w:p>
    <w:p/>
    <w:p>
      <w:r xmlns:w="http://schemas.openxmlformats.org/wordprocessingml/2006/main">
        <w:t xml:space="preserve">Алла Тағала барлық жаратылыстарына жасаған істері арқылы ризық береді.</w:t>
      </w:r>
    </w:p>
    <w:p/>
    <w:p>
      <w:r xmlns:w="http://schemas.openxmlformats.org/wordprocessingml/2006/main">
        <w:t xml:space="preserve">1. Құдайдың ризығы - Құдай өз халқын қалай қамтамасыз етеді</w:t>
      </w:r>
    </w:p>
    <w:p/>
    <w:p>
      <w:r xmlns:w="http://schemas.openxmlformats.org/wordprocessingml/2006/main">
        <w:t xml:space="preserve">2. Құдайдың істерінің жемісі – Оның жаратуының игілігін көру</w:t>
      </w:r>
    </w:p>
    <w:p/>
    <w:p>
      <w:r xmlns:w="http://schemas.openxmlformats.org/wordprocessingml/2006/main">
        <w:t xml:space="preserve">1. Забур 103:13</w:t>
      </w:r>
    </w:p>
    <w:p/>
    <w:p>
      <w:r xmlns:w="http://schemas.openxmlformats.org/wordprocessingml/2006/main">
        <w:t xml:space="preserve">2. Матай 6:25-33 -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Забур 104:14 Ол малға шөп, адамға қызмет ету үшін шөп өсірді.</w:t>
      </w:r>
    </w:p>
    <w:p/>
    <w:p>
      <w:r xmlns:w="http://schemas.openxmlformats.org/wordprocessingml/2006/main">
        <w:t xml:space="preserve">Құдай бүкіл жаратылыстарын жердің молдығы арқылы қамтамасыз етеді.</w:t>
      </w:r>
    </w:p>
    <w:p/>
    <w:p>
      <w:r xmlns:w="http://schemas.openxmlformats.org/wordprocessingml/2006/main">
        <w:t xml:space="preserve">1: Біздің ризық берушіміз Алла, бізге ризық пен қамқорлық береді.</w:t>
      </w:r>
    </w:p>
    <w:p/>
    <w:p>
      <w:r xmlns:w="http://schemas.openxmlformats.org/wordprocessingml/2006/main">
        <w:t xml:space="preserve">2: Біз Құдайдың жаратуының кеңшілігіне ие болдық және сол арқылы Ол біздің қажеттіліктерімізді қанағаттандырады.</w:t>
      </w:r>
    </w:p>
    <w:p/>
    <w:p>
      <w:r xmlns:w="http://schemas.openxmlformats.org/wordprocessingml/2006/main">
        <w:t xml:space="preserve">1: Матай 6:26-30 - Қараңдаршы, аспандағы құстар: олар екпейді, ормайды, қораларға жинамайды; Бірақ көктегі Әкелерің оларды тамақтандырады. Сіз олардан әлдеқайда жақсы емессіз бе?</w:t>
      </w:r>
    </w:p>
    <w:p/>
    <w:p>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104:15 Адамның жүрегін қуанышқа бөлетін шарап, жүзін нұрландыратын май, адамның жүрегін нығайтар нан.</w:t>
      </w:r>
    </w:p>
    <w:p/>
    <w:p>
      <w:r xmlns:w="http://schemas.openxmlformats.org/wordprocessingml/2006/main">
        <w:t xml:space="preserve">Забур жырындағы бұл үзінді шараптың, майдың және нанның адамдарға әкелетін қуанышы туралы айтады.</w:t>
      </w:r>
    </w:p>
    <w:p/>
    <w:p>
      <w:r xmlns:w="http://schemas.openxmlformats.org/wordprocessingml/2006/main">
        <w:t xml:space="preserve">1: Құдай бізге қуаныш пен күш беретін сыйлықтар береді.</w:t>
      </w:r>
    </w:p>
    <w:p/>
    <w:p>
      <w:r xmlns:w="http://schemas.openxmlformats.org/wordprocessingml/2006/main">
        <w:t xml:space="preserve">2: Құдай берген шарап, май және нан сыйлықтарын тойла.</w:t>
      </w:r>
    </w:p>
    <w:p/>
    <w:p>
      <w:r xmlns:w="http://schemas.openxmlformats.org/wordprocessingml/2006/main">
        <w:t xml:space="preserve">1: Жохан 10:10 - Ұры ұрлау үшін емес, ұрлау, өлтіру және жою үшін келеді. Мен олардың өмірге ие болуы және өмірге көбірек ие болуы үшін келдім.</w:t>
      </w:r>
    </w:p>
    <w:p/>
    <w:p>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104:16 Жаратқан Иенің ағаштары шырынға толы, Ол отырғызған Ливан балқарағайлары;</w:t>
      </w:r>
    </w:p>
    <w:p/>
    <w:p>
      <w:r xmlns:w="http://schemas.openxmlformats.org/wordprocessingml/2006/main">
        <w:t xml:space="preserve">Жаратқан Ие өз жерін мол өсімдіктермен жарылқады.</w:t>
      </w:r>
    </w:p>
    <w:p/>
    <w:p>
      <w:r xmlns:w="http://schemas.openxmlformats.org/wordprocessingml/2006/main">
        <w:t xml:space="preserve">1: Иеміздің мол баталары</w:t>
      </w:r>
    </w:p>
    <w:p/>
    <w:p>
      <w:r xmlns:w="http://schemas.openxmlformats.org/wordprocessingml/2006/main">
        <w:t xml:space="preserve">2: Құдайдың өз халқына берген ризығы</w:t>
      </w:r>
    </w:p>
    <w:p/>
    <w:p>
      <w:r xmlns:w="http://schemas.openxmlformats.org/wordprocessingml/2006/main">
        <w:t xml:space="preserve">1: Ишая 55:10-12 - Өйткені жаңбыр жауып, көктен қар жауып, ол жерге қайтпайды, бірақ жерді суарып, оны егіншіге тұқым беру үшін және бүршіктендіреді. жеушіге нан:</w:t>
      </w:r>
    </w:p>
    <w:p/>
    <w:p>
      <w:r xmlns:w="http://schemas.openxmlformats.org/wordprocessingml/2006/main">
        <w:t xml:space="preserve">2: Забур 65:9-13 - Сен жерді аралап, оны суарып келесің: Сен оны Құдайдың суға толы өзенімен байытасың; Сен оларға дәнді дақыл дайындайсың.</w:t>
      </w:r>
    </w:p>
    <w:p/>
    <w:p>
      <w:r xmlns:w="http://schemas.openxmlformats.org/wordprocessingml/2006/main">
        <w:t xml:space="preserve">Забур 104:17 Құстар ұя салатын жерде, Лейлек болса, шыршалар оның үйі.</w:t>
      </w:r>
    </w:p>
    <w:p/>
    <w:p>
      <w:r xmlns:w="http://schemas.openxmlformats.org/wordprocessingml/2006/main">
        <w:t xml:space="preserve">Құстар ұяларын әр түрлі жерге салады, ал ләйлек шыршаға үй салады.</w:t>
      </w:r>
    </w:p>
    <w:p/>
    <w:p>
      <w:r xmlns:w="http://schemas.openxmlformats.org/wordprocessingml/2006/main">
        <w:t xml:space="preserve">1. Құдайдың жаратылыстары және олардың үйлері: жаратылған дүниенің табиғатын зерттеу</w:t>
      </w:r>
    </w:p>
    <w:p/>
    <w:p>
      <w:r xmlns:w="http://schemas.openxmlformats.org/wordprocessingml/2006/main">
        <w:t xml:space="preserve">2. Құдайдың қамтамасыз етуі: Жаратылыстың қамқорлығындағы зерттеу</w:t>
      </w:r>
    </w:p>
    <w:p/>
    <w:p>
      <w:r xmlns:w="http://schemas.openxmlformats.org/wordprocessingml/2006/main">
        <w:t xml:space="preserve">1. Матай 6:26 - Аспандағы құстарға қараңдар; олар екпейді, ормайды, қораларда сақтамайды, бірақ көктегі Әкелерің оларды тамақтандырады.</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Забур 104:18 Биік төбелер жабайы ешкілердің панасы; және конустарға арналған тастар.</w:t>
      </w:r>
    </w:p>
    <w:p/>
    <w:p>
      <w:r xmlns:w="http://schemas.openxmlformats.org/wordprocessingml/2006/main">
        <w:t xml:space="preserve">Жабайы ешкілер мен конустар биік төбелер мен жартастарды паналайды.</w:t>
      </w:r>
    </w:p>
    <w:p/>
    <w:p>
      <w:r xmlns:w="http://schemas.openxmlformats.org/wordprocessingml/2006/main">
        <w:t xml:space="preserve">1. Жаратқан Ие барлық жаратылысқа пана береді</w:t>
      </w:r>
    </w:p>
    <w:p/>
    <w:p>
      <w:r xmlns:w="http://schemas.openxmlformats.org/wordprocessingml/2006/main">
        <w:t xml:space="preserve">2. Қиын уақытта күш табу</w:t>
      </w:r>
    </w:p>
    <w:p/>
    <w:p>
      <w:r xmlns:w="http://schemas.openxmlformats.org/wordprocessingml/2006/main">
        <w:t xml:space="preserve">1. Еврейлерге 13:5б - Ол Өзі айтты: Мен сені ешқашан тастамаймын және сені тастамаймын.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Забур 104:19 Ол айды мезгілдерге белгіледі, Күн оның батып бара жатқанын біледі.</w:t>
      </w:r>
    </w:p>
    <w:p/>
    <w:p>
      <w:r xmlns:w="http://schemas.openxmlformats.org/wordprocessingml/2006/main">
        <w:t xml:space="preserve">Құдай жыл мезгілдерін орнату үшін айды, ал күнді өзінің батуын белгілеу үшін тағайындады.</w:t>
      </w:r>
    </w:p>
    <w:p/>
    <w:p>
      <w:r xmlns:w="http://schemas.openxmlformats.org/wordprocessingml/2006/main">
        <w:t xml:space="preserve">1. Құдайдың жоспары - Құдайдың барлық нәрсеге, үлкен және кішіге арналған жоспары бар екенін еске саламыз.</w:t>
      </w:r>
    </w:p>
    <w:p/>
    <w:p>
      <w:r xmlns:w="http://schemas.openxmlformats.org/wordprocessingml/2006/main">
        <w:t xml:space="preserve">2. Күн мен Ай - Күн мен Ай қалайша Алланың құдіреті мен хикметінің көрінісі.</w:t>
      </w:r>
    </w:p>
    <w:p/>
    <w:p>
      <w:r xmlns:w="http://schemas.openxmlformats.org/wordprocessingml/2006/main">
        <w:t xml:space="preserve">1. Екклесиаст 3:1-8 - Көк астындағы әр нәрсенің өз уақыты мен уақыты бар.</w:t>
      </w:r>
    </w:p>
    <w:p/>
    <w:p>
      <w:r xmlns:w="http://schemas.openxmlformats.org/wordprocessingml/2006/main">
        <w:t xml:space="preserve">2.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Зәбүр 104:20 Қараңғылық орнатасың, Түн болды, Орманның барлық аңдары сол жерде жорғалайды.</w:t>
      </w:r>
    </w:p>
    <w:p/>
    <w:p>
      <w:r xmlns:w="http://schemas.openxmlformats.org/wordprocessingml/2006/main">
        <w:t xml:space="preserve">Құдай түнде қараңғылықты жаратып, ормандағы жануарларға қауіпсіз ортаны қамтамасыз етеді.</w:t>
      </w:r>
    </w:p>
    <w:p/>
    <w:p>
      <w:r xmlns:w="http://schemas.openxmlformats.org/wordprocessingml/2006/main">
        <w:t xml:space="preserve">1: Құдай бізге өзінің нұрында зерттеу және өсу үшін қауіпсіз орын береді.</w:t>
      </w:r>
    </w:p>
    <w:p/>
    <w:p>
      <w:r xmlns:w="http://schemas.openxmlformats.org/wordprocessingml/2006/main">
        <w:t xml:space="preserve">2: Біз Құдайға түнде бізге берген қараңғылық үшін шүкіршілік етуіміз керек.</w:t>
      </w:r>
    </w:p>
    <w:p/>
    <w:p>
      <w:r xmlns:w="http://schemas.openxmlformats.org/wordprocessingml/2006/main">
        <w:t xml:space="preserve">1: Забур 104:20 - Сен қараңғылық жасайсың, ал түн: орманның барлық аңдары сол жерде.</w:t>
      </w:r>
    </w:p>
    <w:p/>
    <w:p>
      <w:r xmlns:w="http://schemas.openxmlformats.org/wordprocessingml/2006/main">
        <w:t xml:space="preserve">2: Ишая 45:7 - Мен жарықты жасаймын, қараңғылықты жасаймын, татулық жасаймын, зұлымдықты жаратамын. Осының бәрін Жаратқан Ие істеймін.</w:t>
      </w:r>
    </w:p>
    <w:p/>
    <w:p>
      <w:r xmlns:w="http://schemas.openxmlformats.org/wordprocessingml/2006/main">
        <w:t xml:space="preserve">Забур 104:21 Жас арыстандар олжаларының артынан ақырып, етін Құдайдан іздейді.</w:t>
      </w:r>
    </w:p>
    <w:p/>
    <w:p>
      <w:r xmlns:w="http://schemas.openxmlformats.org/wordprocessingml/2006/main">
        <w:t xml:space="preserve">Жас арыстандар ризық-несібесін Құдайға арқа сүйеп, оның ырылдауынан іздейді.</w:t>
      </w:r>
    </w:p>
    <w:p/>
    <w:p>
      <w:r xmlns:w="http://schemas.openxmlformats.org/wordprocessingml/2006/main">
        <w:t xml:space="preserve">1: Құдай біздің қамтамасыз етушіміз және барлық қажеттіліктеріміздің қайнар көзі.</w:t>
      </w:r>
    </w:p>
    <w:p/>
    <w:p>
      <w:r xmlns:w="http://schemas.openxmlformats.org/wordprocessingml/2006/main">
        <w:t xml:space="preserve">2: Біз Құдай уәде еткендей бізді қамтамасыз ететініне сенуіміз керек.</w:t>
      </w:r>
    </w:p>
    <w:p/>
    <w:p>
      <w:r xmlns:w="http://schemas.openxmlformats.org/wordprocessingml/2006/main">
        <w:t xml:space="preserve">1: Забур 37:25 - «Мен жас едім, қазір қартайдым, бірақ мен әділ адамның тастап кеткенін, оның ұрпағын нан сұрағанын көрмедім».</w:t>
      </w:r>
    </w:p>
    <w:p/>
    <w:p>
      <w:r xmlns:w="http://schemas.openxmlformats.org/wordprocessingml/2006/main">
        <w:t xml:space="preserve">2: Матай 6:26-27 - «Міне, аспан құстары: олар екпейді, ормайды, қораларға жинамайды, бірақ көктегі Әкелерің оларды тамақтандырады. Сендер олардан әлдеқайда жақсы емессіңдер ме?»</w:t>
      </w:r>
    </w:p>
    <w:p/>
    <w:p>
      <w:r xmlns:w="http://schemas.openxmlformats.org/wordprocessingml/2006/main">
        <w:t xml:space="preserve">Забур 104:22 Күн шығып, олар жиналып, өз ұяларына жатады.</w:t>
      </w:r>
    </w:p>
    <w:p/>
    <w:p>
      <w:r xmlns:w="http://schemas.openxmlformats.org/wordprocessingml/2006/main">
        <w:t xml:space="preserve">Алланың жаратылыстары таңертең жиналып, індерінде тынығады.</w:t>
      </w:r>
    </w:p>
    <w:p/>
    <w:p>
      <w:r xmlns:w="http://schemas.openxmlformats.org/wordprocessingml/2006/main">
        <w:t xml:space="preserve">1. Құдайдың жаратылысы және тыныштық сыйы</w:t>
      </w:r>
    </w:p>
    <w:p/>
    <w:p>
      <w:r xmlns:w="http://schemas.openxmlformats.org/wordprocessingml/2006/main">
        <w:t xml:space="preserve">2. Бірге жиналудың берекесі</w:t>
      </w:r>
    </w:p>
    <w:p/>
    <w:p>
      <w:r xmlns:w="http://schemas.openxmlformats.org/wordprocessingml/2006/main">
        <w:t xml:space="preserve">1. Ишая 40:28 - «Сен білмейсің бе? Естімедің бе? Жаратқан Ие — мәңгілік Құдай, жердің түпкір-түпкірін Жаратушы. Ол шаршамайды да, шаршамайды да, Оның түсінігін ешкім түсіне алмайды. "</w:t>
      </w:r>
    </w:p>
    <w:p/>
    <w:p>
      <w:r xmlns:w="http://schemas.openxmlformats.org/wordprocessingml/2006/main">
        <w:t xml:space="preserve">2. Матай 11:28-30 - «Барлық шаршағандар мен ауыртпалықтар, Маған келіңдер, мен сендерге тыныштық беремін. Менің қамытымды өздеріңе алыңдар да, менен үйреніңдер, өйткені мен жұмсақ әрі кішіпейілмін, ал сендер Жандарың тыныштық табады, өйткені менің қамытым жеңіл, жүгім жеңіл».</w:t>
      </w:r>
    </w:p>
    <w:p/>
    <w:p>
      <w:r xmlns:w="http://schemas.openxmlformats.org/wordprocessingml/2006/main">
        <w:t xml:space="preserve">Зәбүр 104:23 Адам кешке дейін өз ісімен және еңбегімен жүреді.</w:t>
      </w:r>
    </w:p>
    <w:p/>
    <w:p>
      <w:r xmlns:w="http://schemas.openxmlformats.org/wordprocessingml/2006/main">
        <w:t xml:space="preserve">Адам күндіз түнге дейін жұмыс істейді.</w:t>
      </w:r>
    </w:p>
    <w:p/>
    <w:p>
      <w:r xmlns:w="http://schemas.openxmlformats.org/wordprocessingml/2006/main">
        <w:t xml:space="preserve">1: Біздің еңбегіміз – Құдайдың рақымы мен мейірімінің көрінісі.</w:t>
      </w:r>
    </w:p>
    <w:p/>
    <w:p>
      <w:r xmlns:w="http://schemas.openxmlformats.org/wordprocessingml/2006/main">
        <w:t xml:space="preserve">2: Жұмыс өміріміздің маңызды бөлігі, оны қуанышпен орындау керек.</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Екклесиаст 2:24 - «Адам ішіп-жеп, өз еңбегімен қанағаттанудан артық ештеңе істей алмайды. Менің ойымша, бұл да Құдайдың қолынан».</w:t>
      </w:r>
    </w:p>
    <w:p/>
    <w:p>
      <w:r xmlns:w="http://schemas.openxmlformats.org/wordprocessingml/2006/main">
        <w:t xml:space="preserve">Забур 104:24 Уа, Жаратқан Ие, істерің сан қырлы! Олардың барлығын даналықпен жараттың, жер сенің байлығыңа толы.</w:t>
      </w:r>
    </w:p>
    <w:p/>
    <w:p>
      <w:r xmlns:w="http://schemas.openxmlformats.org/wordprocessingml/2006/main">
        <w:t xml:space="preserve">Иеміздің істері сан алуан және даналықпен жасалған, жерді Оның байлығына толтырады.</w:t>
      </w:r>
    </w:p>
    <w:p/>
    <w:p>
      <w:r xmlns:w="http://schemas.openxmlformats.org/wordprocessingml/2006/main">
        <w:t xml:space="preserve">1. Иеміздің даналығы мен жомарттығы</w:t>
      </w:r>
    </w:p>
    <w:p/>
    <w:p>
      <w:r xmlns:w="http://schemas.openxmlformats.org/wordprocessingml/2006/main">
        <w:t xml:space="preserve">2. Алланың мол ризығы</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Зәбүр 65:11 - Жылды берекеңмен тәж етесің, Арбаларың молшылыққа толады.</w:t>
      </w:r>
    </w:p>
    <w:p/>
    <w:p>
      <w:r xmlns:w="http://schemas.openxmlformats.org/wordprocessingml/2006/main">
        <w:t xml:space="preserve">Зәбүр 104:25 Бұл үлкен де кең теңіз де, онда сансыз жануарлар, ұсақ және үлкен аңдар бар.</w:t>
      </w:r>
    </w:p>
    <w:p/>
    <w:p>
      <w:r xmlns:w="http://schemas.openxmlformats.org/wordprocessingml/2006/main">
        <w:t xml:space="preserve">Забур 103:25-те әр түрлі ірілі-ұсақты жаратылыстардың мекені болып табылатын теңіздің кеңдігі сипатталған.</w:t>
      </w:r>
    </w:p>
    <w:p/>
    <w:p>
      <w:r xmlns:w="http://schemas.openxmlformats.org/wordprocessingml/2006/main">
        <w:t xml:space="preserve">1. Құдайдың жаратылысы кең және өмірге толы - Забур 103:25</w:t>
      </w:r>
    </w:p>
    <w:p/>
    <w:p>
      <w:r xmlns:w="http://schemas.openxmlformats.org/wordprocessingml/2006/main">
        <w:t xml:space="preserve">2. Теңіздің сұлулығы Құдайдың ұлылығын еске салады - Забур 103:25</w:t>
      </w:r>
    </w:p>
    <w:p/>
    <w:p>
      <w:r xmlns:w="http://schemas.openxmlformats.org/wordprocessingml/2006/main">
        <w:t xml:space="preserve">1. Жаратылыс 1:20-21 - Құдай былай деді: «Сулар үйір-үйір тіршілік иелеріне толсын, құстар аспан кеңістігінде жер үстінде ұшып жүрсін.</w:t>
      </w:r>
    </w:p>
    <w:p/>
    <w:p>
      <w:r xmlns:w="http://schemas.openxmlformats.org/wordprocessingml/2006/main">
        <w:t xml:space="preserve">2. Әйүп 12:7-10 - Бірақ аңдардан сұра, сонда олар сені үйретеді; аспандағы құстар, олар саған айтады; немесе жердегі бұталар, және олар сені үйретеді; теңіздегі балықтар саған хабар береді. Бұлардың ішінде кім мұны Жаратқан Иенің қолымен істегенін білмейді? Оның қолында әрбір тіршілік иесінің өмірі мен бүкіл адамзаттың тынысы.</w:t>
      </w:r>
    </w:p>
    <w:p/>
    <w:p>
      <w:r xmlns:w="http://schemas.openxmlformats.org/wordprocessingml/2006/main">
        <w:t xml:space="preserve">Забур 104:26 Кемелер жүр, сонда сен онда ойнау үшін жасаған левиафан бар.</w:t>
      </w:r>
    </w:p>
    <w:p/>
    <w:p>
      <w:r xmlns:w="http://schemas.openxmlformats.org/wordprocessingml/2006/main">
        <w:t xml:space="preserve">Забур жыршысы жаратылыстың сұлулығы үшін Құдайды мадақтайды, әсіресе Ол жасаған кемелер мен Левиафанды атап өтеді.</w:t>
      </w:r>
    </w:p>
    <w:p/>
    <w:p>
      <w:r xmlns:w="http://schemas.openxmlformats.org/wordprocessingml/2006/main">
        <w:t xml:space="preserve">1. Алланың жаратуының кереметі</w:t>
      </w:r>
    </w:p>
    <w:p/>
    <w:p>
      <w:r xmlns:w="http://schemas.openxmlformats.org/wordprocessingml/2006/main">
        <w:t xml:space="preserve">2. Құдайдың қамқорлығынан тыныштық табу</w:t>
      </w:r>
    </w:p>
    <w:p/>
    <w:p>
      <w:r xmlns:w="http://schemas.openxmlformats.org/wordprocessingml/2006/main">
        <w:t xml:space="preserve">1. Забур жырлары 8:3-4 «Аспаныңа, саусақтарыңның туындысы, сен тағайындаған ай мен жұлдыздарға қарасам; Адам деген не, сен оны еске аласың? және адам баласы сен оған бардың ба?»</w:t>
      </w:r>
    </w:p>
    <w:p/>
    <w:p>
      <w:r xmlns:w="http://schemas.openxmlformats.org/wordprocessingml/2006/main">
        <w:t xml:space="preserve">2. Әйүп 41: 1-11 «Левиафанды ілмекпен шығара аласың ба? немесе оның тілін түсіретін сыммен шығара аласың ба? ... Оның бетінің есігін кім аша алады? Оның тістері қорқынышты. Оның қабыршақтары. Оның мақтанышы, тығыз мөрмен жабылғандай... Ол тереңді қазандай қайнатады, теңізді май құйылған қазандай етеді».</w:t>
      </w:r>
    </w:p>
    <w:p/>
    <w:p>
      <w:r xmlns:w="http://schemas.openxmlformats.org/wordprocessingml/2006/main">
        <w:t xml:space="preserve">Забур 104:27 Бұлардың бәрі сені күтеді. Олардың етін уақытында беруің үшін.</w:t>
      </w:r>
    </w:p>
    <w:p/>
    <w:p>
      <w:r xmlns:w="http://schemas.openxmlformats.org/wordprocessingml/2006/main">
        <w:t xml:space="preserve">Алла барлық тіршілік иелеріне ризық береді.</w:t>
      </w:r>
    </w:p>
    <w:p/>
    <w:p>
      <w:r xmlns:w="http://schemas.openxmlformats.org/wordprocessingml/2006/main">
        <w:t xml:space="preserve">1. Құдайдың қамқорлығы мен қамы - Забур 103:27</w:t>
      </w:r>
    </w:p>
    <w:p/>
    <w:p>
      <w:r xmlns:w="http://schemas.openxmlformats.org/wordprocessingml/2006/main">
        <w:t xml:space="preserve">2. Азық-түлік сыйы - Забур 103:27</w:t>
      </w:r>
    </w:p>
    <w:p/>
    <w:p>
      <w:r xmlns:w="http://schemas.openxmlformats.org/wordprocessingml/2006/main">
        <w:t xml:space="preserve">1. Матай 6:25-34 - Өміріңіз туралы уайымдамаңыз.</w:t>
      </w:r>
    </w:p>
    <w:p/>
    <w:p>
      <w:r xmlns:w="http://schemas.openxmlformats.org/wordprocessingml/2006/main">
        <w:t xml:space="preserve">2. Забур 145:15-16 - Жаратқан Ие өзінің барлық жолдарында әділ және барлық істерінде мейірімді.</w:t>
      </w:r>
    </w:p>
    <w:p/>
    <w:p>
      <w:r xmlns:w="http://schemas.openxmlformats.org/wordprocessingml/2006/main">
        <w:t xml:space="preserve">Забур 104:28 Сен оларға бересің, олар жинайды: Қолыңды ашсаң, олар жақсылыққа толы.</w:t>
      </w:r>
    </w:p>
    <w:p/>
    <w:p>
      <w:r xmlns:w="http://schemas.openxmlformats.org/wordprocessingml/2006/main">
        <w:t xml:space="preserve">Құдай өзінің барлық жаратылыстарына ризық береді және біз Оның жомарт нығметтеріне шүкіршілік етуіміз керек.</w:t>
      </w:r>
    </w:p>
    <w:p/>
    <w:p>
      <w:r xmlns:w="http://schemas.openxmlformats.org/wordprocessingml/2006/main">
        <w:t xml:space="preserve">1. Молшылық алдында шүкіршілік ету</w:t>
      </w:r>
    </w:p>
    <w:p/>
    <w:p>
      <w:r xmlns:w="http://schemas.openxmlformats.org/wordprocessingml/2006/main">
        <w:t xml:space="preserve">2. Құдайдың ашық қолы және біздің батамыз</w:t>
      </w:r>
    </w:p>
    <w:p/>
    <w:p>
      <w:r xmlns:w="http://schemas.openxmlformats.org/wordprocessingml/2006/main">
        <w:t xml:space="preserve">1. Матай 6:25-34 - Уайымдама</w:t>
      </w:r>
    </w:p>
    <w:p/>
    <w:p>
      <w:r xmlns:w="http://schemas.openxmlformats.org/wordprocessingml/2006/main">
        <w:t xml:space="preserve">2. Лұқа 12:22-31 - Уайымдама</w:t>
      </w:r>
    </w:p>
    <w:p/>
    <w:p>
      <w:r xmlns:w="http://schemas.openxmlformats.org/wordprocessingml/2006/main">
        <w:t xml:space="preserve">Забур 104:29 Жүзіңді жасырасың, олар мазасызданады, Сен олардың тынысын жұлып, өліп, топыраққа қайтады.</w:t>
      </w:r>
    </w:p>
    <w:p/>
    <w:p>
      <w:r xmlns:w="http://schemas.openxmlformats.org/wordprocessingml/2006/main">
        <w:t xml:space="preserve">Құдайдың құдіретті қатысуы оны сезінгендердің өмірін өзгертеді.</w:t>
      </w:r>
    </w:p>
    <w:p/>
    <w:p>
      <w:r xmlns:w="http://schemas.openxmlformats.org/wordprocessingml/2006/main">
        <w:t xml:space="preserve">1: Құдайдың қатысуы өмір мен өзгерістер әкелетін күшке ие.</w:t>
      </w:r>
    </w:p>
    <w:p/>
    <w:p>
      <w:r xmlns:w="http://schemas.openxmlformats.org/wordprocessingml/2006/main">
        <w:t xml:space="preserve">2: Құдайдың ұлылығы Оның өмір мен өлім әкелу қабілетінен көрінеді.</w:t>
      </w:r>
    </w:p>
    <w:p/>
    <w:p>
      <w:r xmlns:w="http://schemas.openxmlformats.org/wordprocessingml/2006/main">
        <w:t xml:space="preserve">1: Мысырдан шығу 33: 18-19 - Мұса Құдайдың ұлылығын көруді сұрады және Құдайдың жауабы Оның ізгілігі мен мейірімділігін жариялау болды.</w:t>
      </w:r>
    </w:p>
    <w:p/>
    <w:p>
      <w:r xmlns:w="http://schemas.openxmlformats.org/wordprocessingml/2006/main">
        <w:t xml:space="preserve">2:2 Қорынттықтарға 3:17-18 - Жаратқан Ие — өмір беретін және күнә мен өлім заңынан азат ететін Рух.</w:t>
      </w:r>
    </w:p>
    <w:p/>
    <w:p>
      <w:r xmlns:w="http://schemas.openxmlformats.org/wordprocessingml/2006/main">
        <w:t xml:space="preserve">Забур 104:30 Рухыңды жібересің, олар жаратылды, жер бетін жаңартасың.</w:t>
      </w:r>
    </w:p>
    <w:p/>
    <w:p>
      <w:r xmlns:w="http://schemas.openxmlformats.org/wordprocessingml/2006/main">
        <w:t xml:space="preserve">Бұл үзіндіде Құдайдың жаратылыстар мен жаңаруға әкелетін құдіреті туралы айтылады.</w:t>
      </w:r>
    </w:p>
    <w:p/>
    <w:p>
      <w:r xmlns:w="http://schemas.openxmlformats.org/wordprocessingml/2006/main">
        <w:t xml:space="preserve">1: Құдайдың жарату және жаңарту құдіреті</w:t>
      </w:r>
    </w:p>
    <w:p/>
    <w:p>
      <w:r xmlns:w="http://schemas.openxmlformats.org/wordprocessingml/2006/main">
        <w:t xml:space="preserve">2: Құдай Рухының күшін түсіну</w:t>
      </w:r>
    </w:p>
    <w:p/>
    <w:p>
      <w:r xmlns:w="http://schemas.openxmlformats.org/wordprocessingml/2006/main">
        <w:t xml:space="preserve">1: Ишая 40:28-31 - «Сен білмейсің бе? Естімедің бе? Жаратқан Ие — мәңгілік Құдай, жердің шеттерін Жаратушы. Ол шаршамайды да, шаршамайды да, оның түсінігі ешкім де жете алмайды. Ол шаршағанға күш береді, әлсіздің күшін арттырады.Тіпті жастар да шаршап, қажыйды, ал жас жігіттер сүрініп, құлайды, Ал Жаратқан Иеге үміт артқандар күштерін жаңартады. Олар қырандардай қанат қағады. олар жүгiрiп, шаршамайды, жүрiп, есi түспейдi».</w:t>
      </w:r>
    </w:p>
    <w:p/>
    <w:p>
      <w:r xmlns:w="http://schemas.openxmlformats.org/wordprocessingml/2006/main">
        <w:t xml:space="preserve">2: Ишая 43:18-19 - «Бұрынғыны ұмытып, өткенді ойлама. Қараңдар, мен жаңа нәрсе істеп жатырмын! Енді ол пайда болады; Сен оны сезбейсің бе? Мен шөл далада жол жасап жатырмын. және шөл даладағы бұлақтар».</w:t>
      </w:r>
    </w:p>
    <w:p/>
    <w:p>
      <w:r xmlns:w="http://schemas.openxmlformats.org/wordprocessingml/2006/main">
        <w:t xml:space="preserve">Забур 104:31 Жаратқан Иенің ұлылығы мәңгілік болады, Жаратқан Ие оның істеріне қуанады.</w:t>
      </w:r>
    </w:p>
    <w:p/>
    <w:p>
      <w:r xmlns:w="http://schemas.openxmlformats.org/wordprocessingml/2006/main">
        <w:t xml:space="preserve">Жаратқан Иенің даңқы мәңгілік болады және Ол Өзінің істеріне қуанады.</w:t>
      </w:r>
    </w:p>
    <w:p/>
    <w:p>
      <w:r xmlns:w="http://schemas.openxmlformats.org/wordprocessingml/2006/main">
        <w:t xml:space="preserve">1. Жаратқан Иенің қуанышы мәңгілік</w:t>
      </w:r>
    </w:p>
    <w:p/>
    <w:p>
      <w:r xmlns:w="http://schemas.openxmlformats.org/wordprocessingml/2006/main">
        <w:t xml:space="preserve">2. Иеміздің ісі тұрақты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Забур 104:32 Жерге қараса, дірілдейді, Тауларға тиіп, түтін түтеді.</w:t>
      </w:r>
    </w:p>
    <w:p/>
    <w:p>
      <w:r xmlns:w="http://schemas.openxmlformats.org/wordprocessingml/2006/main">
        <w:t xml:space="preserve">Құдайдың құдіреті жерді дірілдетіп, төбелерді түтінге бөледі.</w:t>
      </w:r>
    </w:p>
    <w:p/>
    <w:p>
      <w:r xmlns:w="http://schemas.openxmlformats.org/wordprocessingml/2006/main">
        <w:t xml:space="preserve">1. Құдайдың құдіретінің дірілі</w:t>
      </w:r>
    </w:p>
    <w:p/>
    <w:p>
      <w:r xmlns:w="http://schemas.openxmlformats.org/wordprocessingml/2006/main">
        <w:t xml:space="preserve">2. Құдайдың жанасуының түтіні</w:t>
      </w:r>
    </w:p>
    <w:p/>
    <w:p>
      <w:r xmlns:w="http://schemas.openxmlformats.org/wordprocessingml/2006/main">
        <w:t xml:space="preserve">1. Забур 29:3-9 - «Жаратқан Иенің даусы судың үстінде; Даңқты Құдай Жаратқан Ие, күн күркіреді, көптеген суларда. Жаратқан Иенің дауысы күшті; Жаратқан Иенің дауысы ұлылыққа толы. Жаратқан Иенің даусы балқарағайларды жарып жібереді,Жаратқан Ие Ливанның балқарағайларын сындырады.Ол Ливанды бұзаудай,Сирионды жас жабайы өгіздей секірді.Жаратқан Иенің даусы от жалындарын шығарады.Жаратқан Иенің даусы. Шөлді сілкіндіреді, Жаратқан Ие Қадеш шөлін шайқайды.Жаратқан Иенің даусы бұғыларды тудырып, ормандарды жалаңаштап, Оның ғибадатханасында бәрі: «Даңқ!</w:t>
      </w:r>
    </w:p>
    <w:p/>
    <w:p>
      <w:r xmlns:w="http://schemas.openxmlformats.org/wordprocessingml/2006/main">
        <w:t xml:space="preserve">2. Аян 19:6 - «Содан соң мен көптеген сулардың гүріліндей және күшті найзағайдың даусындай: «Халелуя!» деп айқайлаған көп халықтың даусын естідім! Құдіретті Құдайымыз Жаратқан Ие үшін билік етеді».</w:t>
      </w:r>
    </w:p>
    <w:p/>
    <w:p>
      <w:r xmlns:w="http://schemas.openxmlformats.org/wordprocessingml/2006/main">
        <w:t xml:space="preserve">Забур 104:33 Тірі қалғанша Жаратқан Иеге ән айтамын, Тірі барда Құдайымды мадақтаймын.</w:t>
      </w:r>
    </w:p>
    <w:p/>
    <w:p>
      <w:r xmlns:w="http://schemas.openxmlformats.org/wordprocessingml/2006/main">
        <w:t xml:space="preserve">Мен тірі кезімде Жаратқан Иеге ән айтамын - Оның барлық істері үшін сүйіспеншілігім мен ризашылығымды білдіремін.</w:t>
      </w:r>
    </w:p>
    <w:p/>
    <w:p>
      <w:r xmlns:w="http://schemas.openxmlformats.org/wordprocessingml/2006/main">
        <w:t xml:space="preserve">1: Өмірімізді Құдайдың ұлылығын жариялау және Оны мадақтау үшін қолданайық.</w:t>
      </w:r>
    </w:p>
    <w:p/>
    <w:p>
      <w:r xmlns:w="http://schemas.openxmlformats.org/wordprocessingml/2006/main">
        <w:t xml:space="preserve">2: Өміріміздің әр кезеңінде Жаратқан Иені шаттықпен ән шырқайық.</w:t>
      </w:r>
    </w:p>
    <w:p/>
    <w:p>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 Әкеге алғыс айтамыз.</w:t>
      </w:r>
    </w:p>
    <w:p/>
    <w:p>
      <w:r xmlns:w="http://schemas.openxmlformats.org/wordprocessingml/2006/main">
        <w:t xml:space="preserve">2: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Забур 104:34 Ол туралы ой жүгірткенім тәтті болады, Жаратқан Иеге риза боламын.</w:t>
      </w:r>
    </w:p>
    <w:p/>
    <w:p>
      <w:r xmlns:w="http://schemas.openxmlformats.org/wordprocessingml/2006/main">
        <w:t xml:space="preserve">Забур жыршысы Иеміз туралы ой жүгірту арқылы қуанышын білдіреді.</w:t>
      </w:r>
    </w:p>
    <w:p/>
    <w:p>
      <w:r xmlns:w="http://schemas.openxmlformats.org/wordprocessingml/2006/main">
        <w:t xml:space="preserve">1. Иеміз туралы ой жүгірткендегі қуаныш</w:t>
      </w:r>
    </w:p>
    <w:p/>
    <w:p>
      <w:r xmlns:w="http://schemas.openxmlformats.org/wordprocessingml/2006/main">
        <w:t xml:space="preserve">2. Құдаймен бірге уақыт өткізудің баталары</w:t>
      </w:r>
    </w:p>
    <w:p/>
    <w:p>
      <w:r xmlns:w="http://schemas.openxmlformats.org/wordprocessingml/2006/main">
        <w:t xml:space="preserve">1. Забур 103:34</w:t>
      </w:r>
    </w:p>
    <w:p/>
    <w:p>
      <w:r xmlns:w="http://schemas.openxmlformats.org/wordprocessingml/2006/main">
        <w:t xml:space="preserve">2. Зәбүр 63:6-7 «Төсегімде сені еске алып, түнгі күзетімде сен туралы ой жүгірткенімде. 7 Сен маған көмекші болғаның үшін, қанаттарыңның көлеңкесінде қуанамын».</w:t>
      </w:r>
    </w:p>
    <w:p/>
    <w:p>
      <w:r xmlns:w="http://schemas.openxmlformats.org/wordprocessingml/2006/main">
        <w:t xml:space="preserve">Забур 104:35 Күнәкарлар жер бетінен жойылсын, Зұлымдар жойылсын. Жаратқан Иені мадақта, жаным! Жаратқан Иені мадақтаңдар!</w:t>
      </w:r>
    </w:p>
    <w:p/>
    <w:p>
      <w:r xmlns:w="http://schemas.openxmlformats.org/wordprocessingml/2006/main">
        <w:t xml:space="preserve">Жер күнәһарлардан тазарып, зұлымдар жойылады. Біз Жаратқан Иені жақсылығы үшін мадақтап, мадақтауымыз керек.</w:t>
      </w:r>
    </w:p>
    <w:p/>
    <w:p>
      <w:r xmlns:w="http://schemas.openxmlformats.org/wordprocessingml/2006/main">
        <w:t xml:space="preserve">1. Біз барлық жағдайда Құдайға әрқашан алғыс айтуымыз керек.</w:t>
      </w:r>
    </w:p>
    <w:p/>
    <w:p>
      <w:r xmlns:w="http://schemas.openxmlformats.org/wordprocessingml/2006/main">
        <w:t xml:space="preserve">2. Біз Құдайға жерді күнәкарлар мен зұлымдықтан тазартатынына сене аламыз.</w:t>
      </w:r>
    </w:p>
    <w:p/>
    <w:p>
      <w:r xmlns:w="http://schemas.openxmlformats.org/wordprocessingml/2006/main">
        <w:t xml:space="preserve">1. Забур 103:2 - Жаратқан Иені мадақта, жаным, Оның барлық игілігін ұмытпа.</w:t>
      </w:r>
    </w:p>
    <w:p/>
    <w:p>
      <w:r xmlns:w="http://schemas.openxmlformats.org/wordprocessingml/2006/main">
        <w:t xml:space="preserve">2. Жақып 1:17-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105-ші Забур жыры — Құдайдың өз халқына адалдық тарихын баяндайтын жыр, әсіресе оның Ыбырайыммен жасасқан келісіміне және исраилдіктердің Мысырдан азат етілуіне баса назар аударады. Ол Құдайдың уәделерін еске салады және мадақтау мен алғыс айтуға шақырады.</w:t>
      </w:r>
    </w:p>
    <w:p/>
    <w:p>
      <w:r xmlns:w="http://schemas.openxmlformats.org/wordprocessingml/2006/main">
        <w:t xml:space="preserve">1-абзац: Забур жыршысы адамдарды Жаратқан Иеге шүкіршілік етуге және Оның істерін халықтар арасында жариялауға шақырады. Олар басқаларды мадақтауға және Құдайдың керемет істері туралы айтуға шақырады (Забур 104:1-2).</w:t>
      </w:r>
    </w:p>
    <w:p/>
    <w:p>
      <w:r xmlns:w="http://schemas.openxmlformats.org/wordprocessingml/2006/main">
        <w:t xml:space="preserve">2-абзац: Забур жыршысы Құдайдың Ыбырайыммен, Ысқақпен және Жақыппен жасасқан келісімін қалай еске алғанын еске алады. Олар шет елдерде жүргенде Құдайдың оларды қалай қорғағанын айтады (Забур 104:8-15).</w:t>
      </w:r>
    </w:p>
    <w:p/>
    <w:p>
      <w:r xmlns:w="http://schemas.openxmlformats.org/wordprocessingml/2006/main">
        <w:t xml:space="preserve">3-абзац: Забур жыршысы Жүсіптің қалай құлдыққа сатылғанын, бірақ ақырында Мысырда билеуші болғанын сипаттайды. Олар Құдайдың Мұсаны ғажайып белгілер мен індеттер әкелу үшін құтқарушы ретінде қалай жібергенін атап көрсетеді (Забур 104:16-27).</w:t>
      </w:r>
    </w:p>
    <w:p/>
    <w:p>
      <w:r xmlns:w="http://schemas.openxmlformats.org/wordprocessingml/2006/main">
        <w:t xml:space="preserve">4-ші абзац: Забур жыршысы Мысырдан шығу оқиғаларын, соның ішінде Қызыл теңіздің бөлінуі, шөл даладағы қамсыздандыру және олардың жауларын жеңу туралы әңгімелейді. Олар жол бойы Құдайдың адалдығын көрсетеді (Забур 104:28-45).</w:t>
      </w:r>
    </w:p>
    <w:p/>
    <w:p>
      <w:r xmlns:w="http://schemas.openxmlformats.org/wordprocessingml/2006/main">
        <w:t xml:space="preserve">Қысқаша,</w:t>
      </w:r>
    </w:p>
    <w:p>
      <w:r xmlns:w="http://schemas.openxmlformats.org/wordprocessingml/2006/main">
        <w:t xml:space="preserve">Забур жүз бес сыйлық</w:t>
      </w:r>
    </w:p>
    <w:p>
      <w:r xmlns:w="http://schemas.openxmlformats.org/wordprocessingml/2006/main">
        <w:t xml:space="preserve">Құдайдың адалдығын еске түсіру,</w:t>
      </w:r>
    </w:p>
    <w:p>
      <w:r xmlns:w="http://schemas.openxmlformats.org/wordprocessingml/2006/main">
        <w:t xml:space="preserve">және мақтауға шақыру,</w:t>
      </w:r>
    </w:p>
    <w:p>
      <w:r xmlns:w="http://schemas.openxmlformats.org/wordprocessingml/2006/main">
        <w:t xml:space="preserve">илаһи істерді мойындауға баса назар аудара отырып, алғыс айту арқылы қол жеткізілетін шақыруды ерекшелеу.</w:t>
      </w:r>
    </w:p>
    <w:p/>
    <w:p>
      <w:r xmlns:w="http://schemas.openxmlformats.org/wordprocessingml/2006/main">
        <w:t xml:space="preserve">Құдайдың қорғауын растай отырып, келісімдік уәделерді қайталау арқылы қол жеткізілген тарихи рефлексияға баса назар аудара отырып,</w:t>
      </w:r>
    </w:p>
    <w:p>
      <w:r xmlns:w="http://schemas.openxmlformats.org/wordprocessingml/2006/main">
        <w:t xml:space="preserve">және Құдайдың араласуын мойындауды білдіре отырып, құлдықтан құтылуды еске түсіру арқылы қол жеткізілген баяндау бейнелеуіне баса назар аудару.</w:t>
      </w:r>
    </w:p>
    <w:p>
      <w:r xmlns:w="http://schemas.openxmlformats.org/wordprocessingml/2006/main">
        <w:t xml:space="preserve">Құдайдың адалдығына сенім арта отырып, ғажайып белгілерді тануға қатысты мерекені атап өту.</w:t>
      </w:r>
    </w:p>
    <w:p/>
    <w:p>
      <w:r xmlns:w="http://schemas.openxmlformats.org/wordprocessingml/2006/main">
        <w:t xml:space="preserve">Забур 105:1 Жаратқан Иеге шүкіршілік ет! Оның атын шақыр: Оның істерін халық арасында жария ет.</w:t>
      </w:r>
    </w:p>
    <w:p/>
    <w:p>
      <w:r xmlns:w="http://schemas.openxmlformats.org/wordprocessingml/2006/main">
        <w:t xml:space="preserve">Раббымызға шүкіршілік етіп, Оның істерін халық арасында танытуымыз керек.</w:t>
      </w:r>
    </w:p>
    <w:p/>
    <w:p>
      <w:r xmlns:w="http://schemas.openxmlformats.org/wordprocessingml/2006/main">
        <w:t xml:space="preserve">1. Алланы нығметтері үшін мадақтау</w:t>
      </w:r>
    </w:p>
    <w:p/>
    <w:p>
      <w:r xmlns:w="http://schemas.openxmlformats.org/wordprocessingml/2006/main">
        <w:t xml:space="preserve">2. Алланың жақсылығын әлемге таныту</w:t>
      </w:r>
    </w:p>
    <w:p/>
    <w:p>
      <w:r xmlns:w="http://schemas.openxmlformats.org/wordprocessingml/2006/main">
        <w:t xml:space="preserve">1. Римдіктерге 10:14-15 - Сонда олар өздері сенбеген адамды қалай шақырады? және олар туралы естімеген Құдайға қалай сенеді? Олар уағызшысыз қалай естиді? Жіберілмесе, олар қалай уағыздасын?</w:t>
      </w:r>
    </w:p>
    <w:p/>
    <w:p>
      <w:r xmlns:w="http://schemas.openxmlformats.org/wordprocessingml/2006/main">
        <w:t xml:space="preserve">2. Елшілердің істері 1:8 - Бірақ Киелі Рух сендерге түскеннен кейін күшке ие боласыңдар: Иерусалимде де, бүкіл Яһудеяда, Самарияда және әлемнің түпкір-түпкірінде де Маған куәгерлер боласыңдар. жер.</w:t>
      </w:r>
    </w:p>
    <w:p/>
    <w:p>
      <w:r xmlns:w="http://schemas.openxmlformats.org/wordprocessingml/2006/main">
        <w:t xml:space="preserve">Забур 105:2 Оған ән айт, Оған жыр айт, Оның барлық ғажайып істерін айт.</w:t>
      </w:r>
    </w:p>
    <w:p/>
    <w:p>
      <w:r xmlns:w="http://schemas.openxmlformats.org/wordprocessingml/2006/main">
        <w:t xml:space="preserve">Бұл үзінді бізді керемет істері үшін Құдайды мадақтауға және алғыс айтуға шақырады.</w:t>
      </w:r>
    </w:p>
    <w:p/>
    <w:p>
      <w:r xmlns:w="http://schemas.openxmlformats.org/wordprocessingml/2006/main">
        <w:t xml:space="preserve">1. Құдайдың істерінің ұлылығын мерекелеу</w:t>
      </w:r>
    </w:p>
    <w:p/>
    <w:p>
      <w:r xmlns:w="http://schemas.openxmlformats.org/wordprocessingml/2006/main">
        <w:t xml:space="preserve">2. Құдайдың кереметтері үшін алғыс айту</w:t>
      </w:r>
    </w:p>
    <w:p/>
    <w:p>
      <w:r xmlns:w="http://schemas.openxmlformats.org/wordprocessingml/2006/main">
        <w:t xml:space="preserve">1. Забур 136:4 - Ұлы ғажайыптар жасайтын жалғыз адамға, өйткені оның мейірімділігі мәңгілік.</w:t>
      </w:r>
    </w:p>
    <w:p/>
    <w:p>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p>
      <w:r xmlns:w="http://schemas.openxmlformats.org/wordprocessingml/2006/main">
        <w:t xml:space="preserve">Забур 105:3 Оның киелі есімімен мадақтаңдар, Жаратқан Иені іздегендердің жүрегі шаттансын.</w:t>
      </w:r>
    </w:p>
    <w:p/>
    <w:p>
      <w:r xmlns:w="http://schemas.openxmlformats.org/wordprocessingml/2006/main">
        <w:t xml:space="preserve">Құдайды мадақтаңыз және Иемізді іздеуден қуаныш табыңыз.</w:t>
      </w:r>
    </w:p>
    <w:p/>
    <w:p>
      <w:r xmlns:w="http://schemas.openxmlformats.org/wordprocessingml/2006/main">
        <w:t xml:space="preserve">1: Жаратқан Иенің атымен қуан</w:t>
      </w:r>
    </w:p>
    <w:p/>
    <w:p>
      <w:r xmlns:w="http://schemas.openxmlformats.org/wordprocessingml/2006/main">
        <w:t xml:space="preserve">2: Иемізді іздеу қуаныш әкеледі</w:t>
      </w:r>
    </w:p>
    <w:p/>
    <w:p>
      <w:r xmlns:w="http://schemas.openxmlformats.org/wordprocessingml/2006/main">
        <w:t xml:space="preserve">1: Ишая 55:6 Жаратқан Иені табылғанша іздеңдер, Ол жақын тұрғанда Оған шақырыңдар!</w:t>
      </w:r>
    </w:p>
    <w:p/>
    <w:p>
      <w:r xmlns:w="http://schemas.openxmlformats.org/wordprocessingml/2006/main">
        <w:t xml:space="preserve">2: Жақып 1:2-3 Бауырларым, әртүрлі азғыруларға тап болғандарыңыздың бәрін қуанышпен санаңыздар. Сеніміңді сынау шыдамдылыққа әкелетінін біле тұра.</w:t>
      </w:r>
    </w:p>
    <w:p/>
    <w:p>
      <w:r xmlns:w="http://schemas.openxmlformats.org/wordprocessingml/2006/main">
        <w:t xml:space="preserve">Забур 105:4 Жаратқан Иені, Оның күшін ізде, Оның жүзін мәңгі ізде.</w:t>
      </w:r>
    </w:p>
    <w:p/>
    <w:p>
      <w:r xmlns:w="http://schemas.openxmlformats.org/wordprocessingml/2006/main">
        <w:t xml:space="preserve">Забур жыршысы оқырмандарды Иемізді және Оның күшін іздеуге және Оның жүзін үнемі іздеуге шақырады.</w:t>
      </w:r>
    </w:p>
    <w:p/>
    <w:p>
      <w:r xmlns:w="http://schemas.openxmlformats.org/wordprocessingml/2006/main">
        <w:t xml:space="preserve">1. «Иемізді және Оның күшін іздеу»</w:t>
      </w:r>
    </w:p>
    <w:p/>
    <w:p>
      <w:r xmlns:w="http://schemas.openxmlformats.org/wordprocessingml/2006/main">
        <w:t xml:space="preserve">2. «Иеміздің жүзін іздеу»</w:t>
      </w:r>
    </w:p>
    <w:p/>
    <w:p>
      <w:r xmlns:w="http://schemas.openxmlformats.org/wordprocessingml/2006/main">
        <w:t xml:space="preserve">1. Римдіктерге 12:2 - "Осы дүниенің үлгісіне сәйкес келмеңдер, бірақ ақыл-ойыңды жаңарту арқылы өзгеріңдер. Сонда сіз Құдайдың еркі оның ізгі, ұнамды және кемелді еркі қандай екенін сынап, мақұлдай аласыз."</w:t>
      </w:r>
    </w:p>
    <w:p/>
    <w:p>
      <w:r xmlns:w="http://schemas.openxmlformats.org/wordprocessingml/2006/main">
        <w:t xml:space="preserve">2. Жақып 4:8 - «Құдайға жақындаңдар, сонда Ол да сендерге жақындайды. Қолдарыңды тазалаңдар, күнәкарлар, жүректеріңді тазартыңдар, екі ойлылар».</w:t>
      </w:r>
    </w:p>
    <w:p/>
    <w:p>
      <w:r xmlns:w="http://schemas.openxmlformats.org/wordprocessingml/2006/main">
        <w:t xml:space="preserve">Забур 105:5 Оның жасаған керемет істерін есіңе ал, Оның кереметтері мен аузынан шыққан үкімдері;</w:t>
      </w:r>
    </w:p>
    <w:p/>
    <w:p>
      <w:r xmlns:w="http://schemas.openxmlformats.org/wordprocessingml/2006/main">
        <w:t xml:space="preserve">Бұл үзінді бізді Құдайдың ұлы және керемет істері мен кереметтерін және оның үкімдерін есте сақтауға шақырады.</w:t>
      </w:r>
    </w:p>
    <w:p/>
    <w:p>
      <w:r xmlns:w="http://schemas.openxmlformats.org/wordprocessingml/2006/main">
        <w:t xml:space="preserve">1. Алланың кереметтерін еске алу</w:t>
      </w:r>
    </w:p>
    <w:p/>
    <w:p>
      <w:r xmlns:w="http://schemas.openxmlformats.org/wordprocessingml/2006/main">
        <w:t xml:space="preserve">2. Құдайдың үкімдерінің күші</w:t>
      </w:r>
    </w:p>
    <w:p/>
    <w:p>
      <w:r xmlns:w="http://schemas.openxmlformats.org/wordprocessingml/2006/main">
        <w:t xml:space="preserve">1. Ишая 40:28 - «Білмедің бе? Естімедің бе? Жаратқан Ие — мәңгілік Құдай, жердің түпкір-түпкірін Жаратушы. Ол есінен танып қалмайды, шаршамайды; Оның түсінігін зерделеу мүмкін емес».</w:t>
      </w:r>
    </w:p>
    <w:p/>
    <w:p>
      <w:r xmlns:w="http://schemas.openxmlformats.org/wordprocessingml/2006/main">
        <w:t xml:space="preserve">2. Ефестіктерге 3:20 - «Енді біздің ішіміздегі күшке сай, біз сұрағанымыздан немесе ойлағанымыздан әлдеқайда көп нәрсені істей алатын адамға».</w:t>
      </w:r>
    </w:p>
    <w:p/>
    <w:p>
      <w:r xmlns:w="http://schemas.openxmlformats.org/wordprocessingml/2006/main">
        <w:t xml:space="preserve">Забур 105:6 Уа, оның қызметшісі Ыбырайымның ұрпағы, Жақыптың таңдаған балалары!</w:t>
      </w:r>
    </w:p>
    <w:p/>
    <w:p>
      <w:r xmlns:w="http://schemas.openxmlformats.org/wordprocessingml/2006/main">
        <w:t xml:space="preserve">Забур жыры Ыбырайым мен Жақыптың ұрпақтарын Құдаймен жасасқан келісіміне адал болуға шақырады.</w:t>
      </w:r>
    </w:p>
    <w:p/>
    <w:p>
      <w:r xmlns:w="http://schemas.openxmlformats.org/wordprocessingml/2006/main">
        <w:t xml:space="preserve">1. Ыбырайым мен Жақыптың келісімі: адал болуға шақыру</w:t>
      </w:r>
    </w:p>
    <w:p/>
    <w:p>
      <w:r xmlns:w="http://schemas.openxmlformats.org/wordprocessingml/2006/main">
        <w:t xml:space="preserve">2. Ыбырайым мен Жақыптың адалдығы: бізге үлгі</w:t>
      </w:r>
    </w:p>
    <w:p/>
    <w:p>
      <w:r xmlns:w="http://schemas.openxmlformats.org/wordprocessingml/2006/main">
        <w:t xml:space="preserve">1. Жаратылыс 17:7-8 - Мен сенімен және сенен кейінгі ұрпағыңмен олардың ұрпақтары арасында мәңгілік келісім жасасып, саған және сенен кейінгі ұрпағыңа Құдай боламын.</w:t>
      </w:r>
    </w:p>
    <w:p/>
    <w:p>
      <w:r xmlns:w="http://schemas.openxmlformats.org/wordprocessingml/2006/main">
        <w:t xml:space="preserve">2. Жаратылыс 25:23 — Жаратқан Ие оған былай деді: — Сенің құрсағында екі халық бар, сенің ішіңнен екі түрлі халық бөлінеді. және бір халық басқа халықтардан күшті болады; үлкені кішіге қызмет етеді.</w:t>
      </w:r>
    </w:p>
    <w:p/>
    <w:p>
      <w:r xmlns:w="http://schemas.openxmlformats.org/wordprocessingml/2006/main">
        <w:t xml:space="preserve">Забур 105:7 Ол — Құдайымыз Жаратқан Ие, Оның үкімдері бүкіл жер бетінде.</w:t>
      </w:r>
    </w:p>
    <w:p/>
    <w:p>
      <w:r xmlns:w="http://schemas.openxmlformats.org/wordprocessingml/2006/main">
        <w:t xml:space="preserve">Жаратқан Ие біздің Құдайымыз және оның үкімдері жалпыға бірдей.</w:t>
      </w:r>
    </w:p>
    <w:p/>
    <w:p>
      <w:r xmlns:w="http://schemas.openxmlformats.org/wordprocessingml/2006/main">
        <w:t xml:space="preserve">1. Иеміздің әмбебап үкімдерін мойындай отырып, қалай өмір сүруге болады</w:t>
      </w:r>
    </w:p>
    <w:p/>
    <w:p>
      <w:r xmlns:w="http://schemas.openxmlformats.org/wordprocessingml/2006/main">
        <w:t xml:space="preserve">2. Барлық өмірдегі Иеміздің билігін мойындау қажеттілігі</w:t>
      </w:r>
    </w:p>
    <w:p/>
    <w:p>
      <w:r xmlns:w="http://schemas.openxmlformats.org/wordprocessingml/2006/main">
        <w:t xml:space="preserve">1. Ишая 45:5-7 - «Мен Жаратқан Иеммін, басқа ешкім жоқ; Менен басқа Құдай жоқ. Мен сені мойындамасаң да, күн шыққаннан бастап Оның тұрған жері Менен басқа ешкімнің жоқ екенін білетін шығар.Мен Жаратқан Иемін, басқа ешкім жоқ.Мен нұрды жаратамын, қараңғылықты жаратамын, Мен гүлдендіремін және апат жасаймын; Осының бәрін Мен, Жаратқан Ие істеймін.</w:t>
      </w:r>
    </w:p>
    <w:p/>
    <w:p>
      <w:r xmlns:w="http://schemas.openxmlformats.org/wordprocessingml/2006/main">
        <w:t xml:space="preserve">"</w:t>
      </w:r>
    </w:p>
    <w:p/>
    <w:p>
      <w:r xmlns:w="http://schemas.openxmlformats.org/wordprocessingml/2006/main">
        <w:t xml:space="preserve">2. Матай 28:18-20 - Сонда Иса оларға келіп: «Аспандағы және жердегі барлық билік маған берілді. Сондықтан барып, барлық халықтардан шәкірт дайындаңдар, оларды Әкенің, Ұлдың және Киелі Рухтың атымен шомылдыру рәсімінен өткізіңдер және сендерге бұйырғанның бәрін орындауға үйретіңдер. Әрине, мен өмірдің соңына дейін сенімен біргемін.</w:t>
      </w:r>
    </w:p>
    <w:p/>
    <w:p>
      <w:r xmlns:w="http://schemas.openxmlformats.org/wordprocessingml/2006/main">
        <w:t xml:space="preserve">Забур 105:8 Ол өзінің келісімін, Мың ұрпаққа өсиет еткен сөзін мәңгі есте сақтайды.</w:t>
      </w:r>
    </w:p>
    <w:p/>
    <w:p>
      <w:r xmlns:w="http://schemas.openxmlformats.org/wordprocessingml/2006/main">
        <w:t xml:space="preserve">Құдай Өзінің келісімін мәңгі есте сақтап, мың ұрпаққа бұйырды.</w:t>
      </w:r>
    </w:p>
    <w:p/>
    <w:p>
      <w:r xmlns:w="http://schemas.openxmlformats.org/wordprocessingml/2006/main">
        <w:t xml:space="preserve">1. Алланың келісімінің сұлулығы және оның барлық ұрпаққа қатыстылығы.</w:t>
      </w:r>
    </w:p>
    <w:p/>
    <w:p>
      <w:r xmlns:w="http://schemas.openxmlformats.org/wordprocessingml/2006/main">
        <w:t xml:space="preserve">2. Құдайдың келісімін сақтаудағы адалдығы.</w:t>
      </w:r>
    </w:p>
    <w:p/>
    <w:p>
      <w:r xmlns:w="http://schemas.openxmlformats.org/wordprocessingml/2006/main">
        <w:t xml:space="preserve">1. Ишая 54:10 -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Иеміз.</w:t>
      </w:r>
    </w:p>
    <w:p/>
    <w:p>
      <w:r xmlns:w="http://schemas.openxmlformats.org/wordprocessingml/2006/main">
        <w:t xml:space="preserve">2. Еврейлерге 13:20-21 - Қойлардың ұлы Бағушысы Иеміз Исаны өлімнен қайта тірілткен бейбітшіліктің Құдайы мәңгілік келісімнің қаны арқылы сендерді оның істері үшін барлық жақсылықтармен қамтамасыз етсін. Ол Иса Мәсіх арқылы бізде Өзіне ұнамды нәрсені жасайды. Ол мәңгілік даңққа бөленеді. Аумин.</w:t>
      </w:r>
    </w:p>
    <w:p/>
    <w:p>
      <w:r xmlns:w="http://schemas.openxmlformats.org/wordprocessingml/2006/main">
        <w:t xml:space="preserve">Забур 105:9 Ол Ыбырайыммен қандай келісім жасады, Ысқаққа ант берді;</w:t>
      </w:r>
    </w:p>
    <w:p/>
    <w:p>
      <w:r xmlns:w="http://schemas.openxmlformats.org/wordprocessingml/2006/main">
        <w:t xml:space="preserve">Құдайдың Ыбырайыммен және Ысқақпен келісімін сақтаудағы адалдығы.</w:t>
      </w:r>
    </w:p>
    <w:p/>
    <w:p>
      <w:r xmlns:w="http://schemas.openxmlformats.org/wordprocessingml/2006/main">
        <w:t xml:space="preserve">1. Құдайдың келісімі: берекелі кепілдік</w:t>
      </w:r>
    </w:p>
    <w:p/>
    <w:p>
      <w:r xmlns:w="http://schemas.openxmlformats.org/wordprocessingml/2006/main">
        <w:t xml:space="preserve">2. Құдайдың уәделеріне деген мызғымас үмітіміз</w:t>
      </w:r>
    </w:p>
    <w:p/>
    <w:p>
      <w:r xmlns:w="http://schemas.openxmlformats.org/wordprocessingml/2006/main">
        <w:t xml:space="preserve">1. Жаратылыс 15:18 - Құдайдың Ыбырайыммен келісімі</w:t>
      </w:r>
    </w:p>
    <w:p/>
    <w:p>
      <w:r xmlns:w="http://schemas.openxmlformats.org/wordprocessingml/2006/main">
        <w:t xml:space="preserve">2. Римдіктерге 4:18-21 - Ыбырайымның Құдайдың уәделеріне деген сенімі мен үміті</w:t>
      </w:r>
    </w:p>
    <w:p/>
    <w:p>
      <w:r xmlns:w="http://schemas.openxmlformats.org/wordprocessingml/2006/main">
        <w:t xml:space="preserve">Забур 105:10 Жақыпқа заң, Исраилге мәңгілік келісім ретінде бекітті.</w:t>
      </w:r>
    </w:p>
    <w:p/>
    <w:p>
      <w:r xmlns:w="http://schemas.openxmlformats.org/wordprocessingml/2006/main">
        <w:t xml:space="preserve">Құдай Исраил мен Жақыппен мәңгілік келісім жасады.</w:t>
      </w:r>
    </w:p>
    <w:p/>
    <w:p>
      <w:r xmlns:w="http://schemas.openxmlformats.org/wordprocessingml/2006/main">
        <w:t xml:space="preserve">1: Құдайдың мәңгілік келісімі оның адалдығы мен сүйіспеншілікке толы мейірімділігінің кепілі болып табылады.</w:t>
      </w:r>
    </w:p>
    <w:p/>
    <w:p>
      <w:r xmlns:w="http://schemas.openxmlformats.org/wordprocessingml/2006/main">
        <w:t xml:space="preserve">2: Құдайдың келісімі өз халқына қамқорлық жасау туралы уәдені еске салады.</w:t>
      </w:r>
    </w:p>
    <w:p/>
    <w:p>
      <w:r xmlns:w="http://schemas.openxmlformats.org/wordprocessingml/2006/main">
        <w:t xml:space="preserve">1: Римдіктерге 8:31-39 - Олай болса, бұл нәрселерге не айтамыз? Құдай біз үшін болса, бізге кім қарсы болады?</w:t>
      </w:r>
    </w:p>
    <w:p/>
    <w:p>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Забур 105:11: «Мен саған Қанахан жерін, мұралығыңның жерін беремін.</w:t>
      </w:r>
    </w:p>
    <w:p/>
    <w:p>
      <w:r xmlns:w="http://schemas.openxmlformats.org/wordprocessingml/2006/main">
        <w:t xml:space="preserve">Құдай бізге Қанахан жеріндегі еншімізді берді.</w:t>
      </w:r>
    </w:p>
    <w:p/>
    <w:p>
      <w:r xmlns:w="http://schemas.openxmlformats.org/wordprocessingml/2006/main">
        <w:t xml:space="preserve">1. Алла бізге берекелі өмір сүру үшін қажет нәрсенің бәрін берді.</w:t>
      </w:r>
    </w:p>
    <w:p/>
    <w:p>
      <w:r xmlns:w="http://schemas.openxmlformats.org/wordprocessingml/2006/main">
        <w:t xml:space="preserve">2. Біздің мұрамыз — Құдайдың адалдығы мен сүйіспеншілігінің көрінісі.</w:t>
      </w:r>
    </w:p>
    <w:p/>
    <w:p>
      <w:r xmlns:w="http://schemas.openxmlformats.org/wordprocessingml/2006/main">
        <w:t xml:space="preserve">1. Заңды қайталау 10:9; Сондықтан Құдайларың Жаратқан Иенің шынымен Құдай екенін түсініңдер. Ол мың ұрпақ бойына Өзінің келісімін сақтайтын және Өзін сүйетін және Оның өсиеттерін орындайтындарға шексіз сүйіспеншілігін төгетін адал Құдай.</w:t>
      </w:r>
    </w:p>
    <w:p/>
    <w:p>
      <w:r xmlns:w="http://schemas.openxmlformats.org/wordprocessingml/2006/main">
        <w:t xml:space="preserve">2. Римдіктерге 8:17; Ал егер балалар болса, онда Құдайдың мұрагерлері және Мәсіхпен бірге мұрагерлер болса, біз онымен бірге ұлықталуымыз үшін онымен бірге азап шегуіміз керек.</w:t>
      </w:r>
    </w:p>
    <w:p/>
    <w:p>
      <w:r xmlns:w="http://schemas.openxmlformats.org/wordprocessingml/2006/main">
        <w:t xml:space="preserve">Забур 105:12 Олар санаулы ғана адамдар еді. иә, өте аз және ондағы бейтаныс адамдар.</w:t>
      </w:r>
    </w:p>
    <w:p/>
    <w:p>
      <w:r xmlns:w="http://schemas.openxmlformats.org/wordprocessingml/2006/main">
        <w:t xml:space="preserve">Забур 104:12-де Құдайдың исраилдіктердің шағын тобын, тіпті олар елде аз және бөтен болған кезде де қорғағаны туралы айтылады.</w:t>
      </w:r>
    </w:p>
    <w:p/>
    <w:p>
      <w:r xmlns:w="http://schemas.openxmlformats.org/wordprocessingml/2006/main">
        <w:t xml:space="preserve">1: Құдай бізге аз болса да, жат жерде бөтен болса да қамқорлық жасайды.</w:t>
      </w:r>
    </w:p>
    <w:p/>
    <w:p>
      <w:r xmlns:w="http://schemas.openxmlformats.org/wordprocessingml/2006/main">
        <w:t xml:space="preserve">2: Біз тіпті бейтаныс жерлерде болсақ та, Иемізге сене аламыз.</w:t>
      </w:r>
    </w:p>
    <w:p/>
    <w:p>
      <w:r xmlns:w="http://schemas.openxmlformats.org/wordprocessingml/2006/main">
        <w:t xml:space="preserve">1: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105:13 Олар бір халықтан екінші халыққа, бір патшалықтан екінші халыққа көшкенде;</w:t>
      </w:r>
    </w:p>
    <w:p/>
    <w:p>
      <w:r xmlns:w="http://schemas.openxmlformats.org/wordprocessingml/2006/main">
        <w:t xml:space="preserve">Алла Тағала халқына көшіп-қону сапарында адал болды.</w:t>
      </w:r>
    </w:p>
    <w:p/>
    <w:p>
      <w:r xmlns:w="http://schemas.openxmlformats.org/wordprocessingml/2006/main">
        <w:t xml:space="preserve">1. Миғраж ортасындағы Алланың адалдығы</w:t>
      </w:r>
    </w:p>
    <w:p/>
    <w:p>
      <w:r xmlns:w="http://schemas.openxmlformats.org/wordprocessingml/2006/main">
        <w:t xml:space="preserve">2. Қиын уақытта Құдайдың беретініне қалай сену керек?</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55:22 «Жүгіңді Жаратқан Иеге арта гөр, сонда Ол сені қолдайды, Ол әділдердің қозғалуына ешқашан жол бермейді».</w:t>
      </w:r>
    </w:p>
    <w:p/>
    <w:p>
      <w:r xmlns:w="http://schemas.openxmlformats.org/wordprocessingml/2006/main">
        <w:t xml:space="preserve">Забур 105:14 Ол ешкімге зұлымдық жасауға жол бермеді: Иә, патшаларды олар үшін әшкереледі.</w:t>
      </w:r>
    </w:p>
    <w:p/>
    <w:p>
      <w:r xmlns:w="http://schemas.openxmlformats.org/wordprocessingml/2006/main">
        <w:t xml:space="preserve">Құдай Өзіне ергендерді қорғайды және олар зұлымдық жасаған кезде билікке қарсы тұрады.</w:t>
      </w:r>
    </w:p>
    <w:p/>
    <w:p>
      <w:r xmlns:w="http://schemas.openxmlformats.org/wordprocessingml/2006/main">
        <w:t xml:space="preserve">1: Біз Құдайға адалдықпен ерсек, оның қорғауы мен қамына сене аламыз.</w:t>
      </w:r>
    </w:p>
    <w:p/>
    <w:p>
      <w:r xmlns:w="http://schemas.openxmlformats.org/wordprocessingml/2006/main">
        <w:t xml:space="preserve">2: Құдай билік басындағыларға қателескен кезде қарсы тұруға дайын.</w:t>
      </w:r>
    </w:p>
    <w:p/>
    <w:p>
      <w:r xmlns:w="http://schemas.openxmlformats.org/wordprocessingml/2006/main">
        <w:t xml:space="preserve">1: Забур 34:22 - Жаратқан Ие Өз құлдарының жанын құтқарады, Оған сенім артқандардың ешқайсысы сотталмайды.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Иә, мен саған көмектесемін, Мен сені әділ оң қолыммен қолдаймын.</w:t>
      </w:r>
    </w:p>
    <w:p/>
    <w:p>
      <w:r xmlns:w="http://schemas.openxmlformats.org/wordprocessingml/2006/main">
        <w:t xml:space="preserve">Забур 105:15 «Менің майланғаныма тиіспе, пайғамбарларыма жамандық жасама.</w:t>
      </w:r>
    </w:p>
    <w:p/>
    <w:p>
      <w:r xmlns:w="http://schemas.openxmlformats.org/wordprocessingml/2006/main">
        <w:t xml:space="preserve">Құдай адамдарға Өзінің майланғандары мен пайғамбарларына зиян тигізбеуді бұйырады.</w:t>
      </w:r>
    </w:p>
    <w:p/>
    <w:p>
      <w:r xmlns:w="http://schemas.openxmlformats.org/wordprocessingml/2006/main">
        <w:t xml:space="preserve">1. Құдай таңдаған: Ол майлағандарды қорғау және құрметтеу</w:t>
      </w:r>
    </w:p>
    <w:p/>
    <w:p>
      <w:r xmlns:w="http://schemas.openxmlformats.org/wordprocessingml/2006/main">
        <w:t xml:space="preserve">2. Мойынсұнудың батасы: Құдайдың майланғанын құрметте</w:t>
      </w:r>
    </w:p>
    <w:p/>
    <w:p>
      <w:r xmlns:w="http://schemas.openxmlformats.org/wordprocessingml/2006/main">
        <w:t xml:space="preserve">1. Петірдің 1-хаты 2:17 - Барлығына лайықты құрмет көрсет, сенушілердің отбасын сүй, Құдайдан қорқ, императорды құрметте.</w:t>
      </w:r>
    </w:p>
    <w:p/>
    <w:p>
      <w:r xmlns:w="http://schemas.openxmlformats.org/wordprocessingml/2006/main">
        <w:t xml:space="preserve">2. Забур 97:10 - Жаратқан Иені сүйетіндер зұлымдықты жек көрсін, өйткені Ол өзінің адал адамдарының өмірін қорғап, зұлымдардың қолынан құтқарады.</w:t>
      </w:r>
    </w:p>
    <w:p/>
    <w:p>
      <w:r xmlns:w="http://schemas.openxmlformats.org/wordprocessingml/2006/main">
        <w:t xml:space="preserve">Забур 105:16 Оның үстіне ол жерді ашаршылыққа шақырды: Ол нанның бәрін сындырды.</w:t>
      </w:r>
    </w:p>
    <w:p/>
    <w:p>
      <w:r xmlns:w="http://schemas.openxmlformats.org/wordprocessingml/2006/main">
        <w:t xml:space="preserve">Құдай жерді ашаршылыққа шақырды, соның салдарынан азық-түлік жетіспеді.</w:t>
      </w:r>
    </w:p>
    <w:p/>
    <w:p>
      <w:r xmlns:w="http://schemas.openxmlformats.org/wordprocessingml/2006/main">
        <w:t xml:space="preserve">1. Алланың таршылық кезіндегі ризығы</w:t>
      </w:r>
    </w:p>
    <w:p/>
    <w:p>
      <w:r xmlns:w="http://schemas.openxmlformats.org/wordprocessingml/2006/main">
        <w:t xml:space="preserve">2. Кез келген жағдайда Аллаға сенудің маңыздылығы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34:9-10 - Жаратқан Иеден қорқыңдар, Оның қасиетті халқы, өйткені одан қорқатындарға ештеңе жетпейді. Арыстандар әлсіреп, аш болуы мүмкін, бірақ Иемізді іздейтіндерге жақсылық жетіспейді.</w:t>
      </w:r>
    </w:p>
    <w:p/>
    <w:p>
      <w:r xmlns:w="http://schemas.openxmlformats.org/wordprocessingml/2006/main">
        <w:t xml:space="preserve">Забур 105:17 Ол олардың алдына бір кісіні, яғни құлға сатылған Жүсіпті жіберді.</w:t>
      </w:r>
    </w:p>
    <w:p/>
    <w:p>
      <w:r xmlns:w="http://schemas.openxmlformats.org/wordprocessingml/2006/main">
        <w:t xml:space="preserve">Құдайдың өз халқына деген қамқорлығы құлдыққа сатылған, бірақ ақырында рақымдылыққа ие болып, билікке ие болған Жүсіп арқылы көрінеді.</w:t>
      </w:r>
    </w:p>
    <w:p/>
    <w:p>
      <w:r xmlns:w="http://schemas.openxmlformats.org/wordprocessingml/2006/main">
        <w:t xml:space="preserve">1. Құдайдың адалдығы мен біздің ең қараңғы сәттерімізге деген қамқорлығы.</w:t>
      </w:r>
    </w:p>
    <w:p/>
    <w:p>
      <w:r xmlns:w="http://schemas.openxmlformats.org/wordprocessingml/2006/main">
        <w:t xml:space="preserve">2. Өмірімізде Құдайға сенім артудың құндылығы және мойынсұнушылықтың сауабы.</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Жақып 1:2-4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Забур 105:18 Аяқтарын бұғаумен жаралады, Темірге байланды.</w:t>
      </w:r>
    </w:p>
    <w:p/>
    <w:p>
      <w:r xmlns:w="http://schemas.openxmlformats.org/wordprocessingml/2006/main">
        <w:t xml:space="preserve">Забур жыршысы Құдай халқының қайғы-қасіреттері туралы ой жүгіртіп, олардың түрмеге түсуі мен оның ауыртпалығын көрсетеді.</w:t>
      </w:r>
    </w:p>
    <w:p/>
    <w:p>
      <w:r xmlns:w="http://schemas.openxmlformats.org/wordprocessingml/2006/main">
        <w:t xml:space="preserve">1. Азаптың күші: Құдай бізді өсіру үшін ауырсынуды қалай пайдаланады</w:t>
      </w:r>
    </w:p>
    <w:p/>
    <w:p>
      <w:r xmlns:w="http://schemas.openxmlformats.org/wordprocessingml/2006/main">
        <w:t xml:space="preserve">2. Құдай халқының күші: тіпті ең қараңғы уақытта да сенім қалай төтеп бере алады?</w:t>
      </w:r>
    </w:p>
    <w:p/>
    <w:p>
      <w:r xmlns:w="http://schemas.openxmlformats.org/wordprocessingml/2006/main">
        <w:t xml:space="preserve">1. Ишая 53:5 -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Забур 105:19 Оның сөзі жеткенше, Жаратқан Иенің сөзі оны сынады.</w:t>
      </w:r>
    </w:p>
    <w:p/>
    <w:p>
      <w:r xmlns:w="http://schemas.openxmlformats.org/wordprocessingml/2006/main">
        <w:t xml:space="preserve">Құдай сөзі орындалғанға дейін құлын сынады.</w:t>
      </w:r>
    </w:p>
    <w:p/>
    <w:p>
      <w:r xmlns:w="http://schemas.openxmlformats.org/wordprocessingml/2006/main">
        <w:t xml:space="preserve">1. Адал мойынсұну: Құдайға берілгендігіміздің сынағы</w:t>
      </w:r>
    </w:p>
    <w:p/>
    <w:p>
      <w:r xmlns:w="http://schemas.openxmlformats.org/wordprocessingml/2006/main">
        <w:t xml:space="preserve">2. Құдайдың уәделерінің күші: сынақтарға қарсы тұру</w:t>
      </w:r>
    </w:p>
    <w:p/>
    <w:p>
      <w:r xmlns:w="http://schemas.openxmlformats.org/wordprocessingml/2006/main">
        <w:t xml:space="preserve">1. Забур 104:19</w:t>
      </w:r>
    </w:p>
    <w:p/>
    <w:p>
      <w:r xmlns:w="http://schemas.openxmlformats.org/wordprocessingml/2006/main">
        <w:t xml:space="preserve">2.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Кемелді болуларың үшін табандылық толық әсер етсін. және толық, ешнәрсе жоқ».</w:t>
      </w:r>
    </w:p>
    <w:p/>
    <w:p>
      <w:r xmlns:w="http://schemas.openxmlformats.org/wordprocessingml/2006/main">
        <w:t xml:space="preserve">Забур 105:20 Патша кісі жіберіп, оны босатты. тіпті халық билеушісін де бостандыққа жіберсін.</w:t>
      </w:r>
    </w:p>
    <w:p/>
    <w:p>
      <w:r xmlns:w="http://schemas.openxmlformats.org/wordprocessingml/2006/main">
        <w:t xml:space="preserve">Құдайдың құдіреті езілгендерді азат ету қабілетінен көрінеді.</w:t>
      </w:r>
    </w:p>
    <w:p/>
    <w:p>
      <w:r xmlns:w="http://schemas.openxmlformats.org/wordprocessingml/2006/main">
        <w:t xml:space="preserve">1: Құдай бізді жәбірлеушілерден азат етеді.</w:t>
      </w:r>
    </w:p>
    <w:p/>
    <w:p>
      <w:r xmlns:w="http://schemas.openxmlformats.org/wordprocessingml/2006/main">
        <w:t xml:space="preserve">2: Біз Құдайдың бізді кез келген ауыртпалықтан босататынына сене аламыз.</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34:18 - Жаратқан Ие жүрегі жаралыларға жақын, Көңілі барларды құтқарады.</w:t>
      </w:r>
    </w:p>
    <w:p/>
    <w:p>
      <w:r xmlns:w="http://schemas.openxmlformats.org/wordprocessingml/2006/main">
        <w:t xml:space="preserve">Забур 105:21 Ол оны үйінің иесі, бүкіл дүниесінің билеушісі етті.</w:t>
      </w:r>
    </w:p>
    <w:p/>
    <w:p>
      <w:r xmlns:w="http://schemas.openxmlformats.org/wordprocessingml/2006/main">
        <w:t xml:space="preserve">Жаратқан Ие өзіне адал қызмет ететіндерге билік пен күш берді.</w:t>
      </w:r>
    </w:p>
    <w:p/>
    <w:p>
      <w:r xmlns:w="http://schemas.openxmlformats.org/wordprocessingml/2006/main">
        <w:t xml:space="preserve">1. Иемізге адал қызмет етудің күші</w:t>
      </w:r>
    </w:p>
    <w:p/>
    <w:p>
      <w:r xmlns:w="http://schemas.openxmlformats.org/wordprocessingml/2006/main">
        <w:t xml:space="preserve">2. Раббысына мойынсұнудың берекесі</w:t>
      </w:r>
    </w:p>
    <w:p/>
    <w:p>
      <w:r xmlns:w="http://schemas.openxmlformats.org/wordprocessingml/2006/main">
        <w:t xml:space="preserve">1. Қолостықтарға 3:22-24 - «Қызметшілер, барлық жағынан тәндік қожайындарыңа мойынсұныңдар; адамдарға ұнамды болу үшін емес, шын жүректен, Құдайдан қорқа отырып; және не істесеңдер де, оны шын жүректен орындаңдар. Иеміз, адамдарға емес, Иемізден мұраның сыйлығын алатынын біле отырып, сендер Иеміз Мәсіхке қызмет етесіңдер».</w:t>
      </w:r>
    </w:p>
    <w:p/>
    <w:p>
      <w:r xmlns:w="http://schemas.openxmlformats.org/wordprocessingml/2006/main">
        <w:t xml:space="preserve">2. Нақыл сөздер 3:5-6 -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Забур 105:22 Әміршілерін өз қалауынша байлау үшін; және оның сенаторларына даналықты үйретіңіз.</w:t>
      </w:r>
    </w:p>
    <w:p/>
    <w:p>
      <w:r xmlns:w="http://schemas.openxmlformats.org/wordprocessingml/2006/main">
        <w:t xml:space="preserve">Иеміздің билеушілерді байлау және өзі тағайындаған адамдарға даналық үйрету құдіреті бар.</w:t>
      </w:r>
    </w:p>
    <w:p/>
    <w:p>
      <w:r xmlns:w="http://schemas.openxmlformats.org/wordprocessingml/2006/main">
        <w:t xml:space="preserve">1. «Иеміздің күші: бақылауды қолға алу»</w:t>
      </w:r>
    </w:p>
    <w:p/>
    <w:p>
      <w:r xmlns:w="http://schemas.openxmlformats.org/wordprocessingml/2006/main">
        <w:t xml:space="preserve">2. «Даналық арқылы көшбасшылық: Құдайдың сыйы»</w:t>
      </w:r>
    </w:p>
    <w:p/>
    <w:p>
      <w:r xmlns:w="http://schemas.openxmlformats.org/wordprocessingml/2006/main">
        <w:t xml:space="preserve">1. Жақып 3:13-18 - Араларыңда кім дана және түсінікті? Өзінің жақсы мінез-құлқымен даналық момындығымен істерін көрсетсін.</w:t>
      </w:r>
    </w:p>
    <w:p/>
    <w:p>
      <w:r xmlns:w="http://schemas.openxmlformats.org/wordprocessingml/2006/main">
        <w:t xml:space="preserve">2. Нақыл сөздер 1:1-7 - Исраил патшасы Дәуіт ұлы Сүлейменнің нақыл сөздері: Даналық пен тәлім-тәрбиені білу, парасатты сөздерді түсіну.</w:t>
      </w:r>
    </w:p>
    <w:p/>
    <w:p>
      <w:r xmlns:w="http://schemas.openxmlformats.org/wordprocessingml/2006/main">
        <w:t xml:space="preserve">Забур 105:23 Исраил де Мысырға келді. Жақып Хам елінде тұрақтады.</w:t>
      </w:r>
    </w:p>
    <w:p/>
    <w:p>
      <w:r xmlns:w="http://schemas.openxmlformats.org/wordprocessingml/2006/main">
        <w:t xml:space="preserve">Жақып пен исраилдіктер Мысырға барып, сонда қоныстанды.</w:t>
      </w:r>
    </w:p>
    <w:p/>
    <w:p>
      <w:r xmlns:w="http://schemas.openxmlformats.org/wordprocessingml/2006/main">
        <w:t xml:space="preserve">1. Қиын кездердегі Құдайдың мызғымас адалдығы</w:t>
      </w:r>
    </w:p>
    <w:p/>
    <w:p>
      <w:r xmlns:w="http://schemas.openxmlformats.org/wordprocessingml/2006/main">
        <w:t xml:space="preserve">2. Құдайдың еркі адамның жоспарларынан жоғары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Забур 105:24 Ол өз халқын ұлғайтты. және оларды жауларынан күшті етті.</w:t>
      </w:r>
    </w:p>
    <w:p/>
    <w:p>
      <w:r xmlns:w="http://schemas.openxmlformats.org/wordprocessingml/2006/main">
        <w:t xml:space="preserve">Құдай халқын көбейтіп, оларды жауларынан да күшті етті.</w:t>
      </w:r>
    </w:p>
    <w:p/>
    <w:p>
      <w:r xmlns:w="http://schemas.openxmlformats.org/wordprocessingml/2006/main">
        <w:t xml:space="preserve">1. Алла өзіне сенгендерді сауаптайды</w:t>
      </w:r>
    </w:p>
    <w:p/>
    <w:p>
      <w:r xmlns:w="http://schemas.openxmlformats.org/wordprocessingml/2006/main">
        <w:t xml:space="preserve">2. Сенім күші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33:18 Міне, Жаратқан Иенің көзі Өзінен қорқатындарға, Мейіріміне үміт артқандарға.</w:t>
      </w:r>
    </w:p>
    <w:p/>
    <w:p>
      <w:r xmlns:w="http://schemas.openxmlformats.org/wordprocessingml/2006/main">
        <w:t xml:space="preserve">Забур 105:25 Олардың жүрегін Өз халқын жек көруге, Өз қызметшілеріне қулық жасауға бұрды.</w:t>
      </w:r>
    </w:p>
    <w:p/>
    <w:p>
      <w:r xmlns:w="http://schemas.openxmlformats.org/wordprocessingml/2006/main">
        <w:t xml:space="preserve">Алла тағала адамдардың жүрегін халқын жек көріп, құлдарына айлакерлікке айналдырды.</w:t>
      </w:r>
    </w:p>
    <w:p/>
    <w:p>
      <w:r xmlns:w="http://schemas.openxmlformats.org/wordprocessingml/2006/main">
        <w:t xml:space="preserve">1. Алладан бет бұру қаупі</w:t>
      </w:r>
    </w:p>
    <w:p/>
    <w:p>
      <w:r xmlns:w="http://schemas.openxmlformats.org/wordprocessingml/2006/main">
        <w:t xml:space="preserve">2. Құдайға мойынсұну қажеттілігі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105:26 Ол өзінің қызметшісі Мұсаны жіберді. және өзі таңдаған Һарон.</w:t>
      </w:r>
    </w:p>
    <w:p/>
    <w:p>
      <w:r xmlns:w="http://schemas.openxmlformats.org/wordprocessingml/2006/main">
        <w:t xml:space="preserve">Жаратқан Ие Мұса мен Һаронды өзіне қызметші етіп жіберді.</w:t>
      </w:r>
    </w:p>
    <w:p/>
    <w:p>
      <w:r xmlns:w="http://schemas.openxmlformats.org/wordprocessingml/2006/main">
        <w:t xml:space="preserve">1. Иеміздің қызметшілерін таңдаудағы адалдығы</w:t>
      </w:r>
    </w:p>
    <w:p/>
    <w:p>
      <w:r xmlns:w="http://schemas.openxmlformats.org/wordprocessingml/2006/main">
        <w:t xml:space="preserve">2. Құдайдың өз халқына берген ризығы</w:t>
      </w:r>
    </w:p>
    <w:p/>
    <w:p>
      <w:r xmlns:w="http://schemas.openxmlformats.org/wordprocessingml/2006/main">
        <w:t xml:space="preserve">1. Ишая 41:8-9 Ал сен, Исраил, менің қызметшім, мен таңдаған Жақып, досым Ыбырайымның ұрпағысың; Мен сені жердің шетінен алып, оның ең қиыр шетінен шақырып: «Сен менің қызметшімсің, мен сені таңдадым және сені тастамадым» дедім.</w:t>
      </w:r>
    </w:p>
    <w:p/>
    <w:p>
      <w:r xmlns:w="http://schemas.openxmlformats.org/wordprocessingml/2006/main">
        <w:t xml:space="preserve">2. Ишая 43:10 Сендер менің куәгерлерімсіңдер, – дейді Жаратқан Ие және Мен таңдаған қызметшім. Менен бұрын ешбір тәңір жаратылған жоқ, менен кейін де болмайды.</w:t>
      </w:r>
    </w:p>
    <w:p/>
    <w:p>
      <w:r xmlns:w="http://schemas.openxmlformats.org/wordprocessingml/2006/main">
        <w:t xml:space="preserve">Забур 105:27 Олардың арасында Оның белгілері мен ғажайыптарын Хам елінде көрсетті.</w:t>
      </w:r>
    </w:p>
    <w:p/>
    <w:p>
      <w:r xmlns:w="http://schemas.openxmlformats.org/wordprocessingml/2006/main">
        <w:t xml:space="preserve">Исраилдіктер Хам жерінде Құдайдың белгілері мен кереметтеріне куә болды.</w:t>
      </w:r>
    </w:p>
    <w:p/>
    <w:p>
      <w:r xmlns:w="http://schemas.openxmlformats.org/wordprocessingml/2006/main">
        <w:t xml:space="preserve">1. Алланың құдіреті мен қатысуы барлық жерде көрінеді.</w:t>
      </w:r>
    </w:p>
    <w:p/>
    <w:p>
      <w:r xmlns:w="http://schemas.openxmlformats.org/wordprocessingml/2006/main">
        <w:t xml:space="preserve">2. Құдайдың адалдығы туралы куәліктер айналамызда.</w:t>
      </w:r>
    </w:p>
    <w:p/>
    <w:p>
      <w:r xmlns:w="http://schemas.openxmlformats.org/wordprocessingml/2006/main">
        <w:t xml:space="preserve">1. Мысырдан шығу 7:3-5 - Мен перғауынның жүрегін қатайтып, Мысыр жерінде белгілерім мен кереметтерімді көбейтемін.</w:t>
      </w:r>
    </w:p>
    <w:p/>
    <w:p>
      <w:r xmlns:w="http://schemas.openxmlformats.org/wordprocessingml/2006/main">
        <w:t xml:space="preserve">2. Ишая 8:18 - Міне, мен және Жаратқан Иенің маған берген балалары Сион тауында тұратын Әскербасы Жаратқан Иенің Исраилдегі кереметтері мен таңғажайыптары болып табылады.</w:t>
      </w:r>
    </w:p>
    <w:p/>
    <w:p>
      <w:r xmlns:w="http://schemas.openxmlformats.org/wordprocessingml/2006/main">
        <w:t xml:space="preserve">Забур 105:28 Ол қараңғылық жіберіп, оны қараңғы етті. Олар оның сөзіне қарсы шықпады.</w:t>
      </w:r>
    </w:p>
    <w:p/>
    <w:p>
      <w:r xmlns:w="http://schemas.openxmlformats.org/wordprocessingml/2006/main">
        <w:t xml:space="preserve">Құдай қараңғылықты жіберді және адамдар Оның сөзіне қарсы шықпады.</w:t>
      </w:r>
    </w:p>
    <w:p/>
    <w:p>
      <w:r xmlns:w="http://schemas.openxmlformats.org/wordprocessingml/2006/main">
        <w:t xml:space="preserve">1. Мойынсұнушылықтың күші - Құдайдың сөзіне қалай мойынсұну тіпті қараңғылықтың ортасында да жарық әкеледі.</w:t>
      </w:r>
    </w:p>
    <w:p/>
    <w:p>
      <w:r xmlns:w="http://schemas.openxmlformats.org/wordprocessingml/2006/main">
        <w:t xml:space="preserve">2. Сенімнің күші - Құдайдың уәделеріне сену белгісіздік жағдайында қалай күш береді.</w:t>
      </w:r>
    </w:p>
    <w:p/>
    <w:p>
      <w:r xmlns:w="http://schemas.openxmlformats.org/wordprocessingml/2006/main">
        <w:t xml:space="preserve">1. Забур 104:28</w:t>
      </w:r>
    </w:p>
    <w:p/>
    <w:p>
      <w:r xmlns:w="http://schemas.openxmlformats.org/wordprocessingml/2006/main">
        <w:t xml:space="preserve">2. Римдіктерге 5:3-5 Тек бұл ғана емес, біз қайғы-қасіретті мақтан тұтамыз, өйткені қиыншылық табандылық тудыратынын білеміз; және табандылық, мінез; және мінез, үміт. Енді үміт үзілмейді, өйткені Құдайға деген сүйіспеншілік бізге берілген Киелі Рух арқылы жүрегімізге төгілді.</w:t>
      </w:r>
    </w:p>
    <w:p/>
    <w:p>
      <w:r xmlns:w="http://schemas.openxmlformats.org/wordprocessingml/2006/main">
        <w:t xml:space="preserve">Забур 105:29 Ол олардың суын қанға айналдырды, Балықтарын өлтірді.</w:t>
      </w:r>
    </w:p>
    <w:p/>
    <w:p>
      <w:r xmlns:w="http://schemas.openxmlformats.org/wordprocessingml/2006/main">
        <w:t xml:space="preserve">Құдай мысырлықтардың суын қанға айналдырып, балықтарын жойып, жазалады.</w:t>
      </w:r>
    </w:p>
    <w:p/>
    <w:p>
      <w:r xmlns:w="http://schemas.openxmlformats.org/wordprocessingml/2006/main">
        <w:t xml:space="preserve">1. Құдайдың әділдігі: Құдайдың зұлымдарға берген жазасы қалай ақталды</w:t>
      </w:r>
    </w:p>
    <w:p/>
    <w:p>
      <w:r xmlns:w="http://schemas.openxmlformats.org/wordprocessingml/2006/main">
        <w:t xml:space="preserve">2. Құдайдың құдіреті: Құдайдың әрекеттері оның күшін қалай көрсетеді</w:t>
      </w:r>
    </w:p>
    <w:p/>
    <w:p>
      <w:r xmlns:w="http://schemas.openxmlformats.org/wordprocessingml/2006/main">
        <w:t xml:space="preserve">1. Мысырдан шығу 7:17-21 - Перғауын исраилдіктерді жіберуден бас тартқанда, Құдай мысырлықтарға суды қанға айналдыруды қоса алғанда, он пәле жіберді.</w:t>
      </w:r>
    </w:p>
    <w:p/>
    <w:p>
      <w:r xmlns:w="http://schemas.openxmlformats.org/wordprocessingml/2006/main">
        <w:t xml:space="preserve">2. Ишая 28:17 - Құдайдың әділдігін сипаттай отырып, Ишая өзінің «Қиындықтың наны мен азаптың суы» болатынын жазады.</w:t>
      </w:r>
    </w:p>
    <w:p/>
    <w:p>
      <w:r xmlns:w="http://schemas.openxmlformats.org/wordprocessingml/2006/main">
        <w:t xml:space="preserve">Забур 105:30 Олардың жерінде патшаларының үйінде бақалар көп өсті.</w:t>
      </w:r>
    </w:p>
    <w:p/>
    <w:p>
      <w:r xmlns:w="http://schemas.openxmlformats.org/wordprocessingml/2006/main">
        <w:t xml:space="preserve">Исраил халқының жері өз патшаларының бөлмелерінде бақалардың көптігін әкелді.</w:t>
      </w:r>
    </w:p>
    <w:p/>
    <w:p>
      <w:r xmlns:w="http://schemas.openxmlformats.org/wordprocessingml/2006/main">
        <w:t xml:space="preserve">1. Қиын-қыстау күндерде де Алла ризық көзі.</w:t>
      </w:r>
    </w:p>
    <w:p/>
    <w:p>
      <w:r xmlns:w="http://schemas.openxmlformats.org/wordprocessingml/2006/main">
        <w:t xml:space="preserve">2. Құдайдың ризығы жиі күтпеген жерден келеді.</w:t>
      </w:r>
    </w:p>
    <w:p/>
    <w:p>
      <w:r xmlns:w="http://schemas.openxmlformats.org/wordprocessingml/2006/main">
        <w:t xml:space="preserve">1. Забур 105:30-31 - Олардың жерінде патшаларының үйінде бақалар көп өсті. Ол сөйлегенде, олардың барлық жеріне шыбын-шіркейлер мен шыбын-шіркейлер үйірленіп келді.</w:t>
      </w:r>
    </w:p>
    <w:p/>
    <w:p>
      <w:r xmlns:w="http://schemas.openxmlformats.org/wordprocessingml/2006/main">
        <w:t xml:space="preserve">2. Мысырдан шығу 8:1-2 - Сонда Жаратқан Ие Мұсаға былай деді: «Перғауынға кіріп, оған айт: Жаратқан Ие былай дейді: «Менің халқымды жібер, олар маған қызмет етсін. Ал егер сен оларды жібермесең, мен бүкіл еліңді бақамен жазалаймын.</w:t>
      </w:r>
    </w:p>
    <w:p/>
    <w:p>
      <w:r xmlns:w="http://schemas.openxmlformats.org/wordprocessingml/2006/main">
        <w:t xml:space="preserve">Забур 105:31 Ол сөйлегенде, олардың барлық жағалауларына шыбындар мен биттердің алуан түрлері келді.</w:t>
      </w:r>
    </w:p>
    <w:p/>
    <w:p>
      <w:r xmlns:w="http://schemas.openxmlformats.org/wordprocessingml/2006/main">
        <w:t xml:space="preserve">Құдай сөйлеп, бүкіл елге әртүрлі шыбындар мен биттерді жіберді.</w:t>
      </w:r>
    </w:p>
    <w:p/>
    <w:p>
      <w:r xmlns:w="http://schemas.openxmlformats.org/wordprocessingml/2006/main">
        <w:t xml:space="preserve">1. Құдайдың табиғатқа күші: Забур 104:31-дегі зерттеу</w:t>
      </w:r>
    </w:p>
    <w:p/>
    <w:p>
      <w:r xmlns:w="http://schemas.openxmlformats.org/wordprocessingml/2006/main">
        <w:t xml:space="preserve">2. Құдайдың бүкіләлемдік билігі: Забур 104:31-ді зерттеу</w:t>
      </w:r>
    </w:p>
    <w:p/>
    <w:p>
      <w:r xmlns:w="http://schemas.openxmlformats.org/wordprocessingml/2006/main">
        <w:t xml:space="preserve">1. Мысырдан шығу 8:24 Жаратқан Ие солай істеді. Перғауынның үйіне және оның қызметшілерінің үйлеріне қатты шыбындар тобы келді. Бүкіл Мысыр елінде шыбындардың үйірінен жер бүлінді.</w:t>
      </w:r>
    </w:p>
    <w:p/>
    <w:p>
      <w:r xmlns:w="http://schemas.openxmlformats.org/wordprocessingml/2006/main">
        <w:t xml:space="preserve">2. Мысырдан шығу 8:21 Әйтпесе, егер сен менің халқыма жол бермесең, мен саған, құлдарыңа, сенің халқыңа және үйлеріңе шыбын-шіркейлерді жіберемін, ал мысырлықтардың үйлері шыбындардың үйір-үйірлеріне, сондай-ақ олар жатқан жерге толы болсын.</w:t>
      </w:r>
    </w:p>
    <w:p/>
    <w:p>
      <w:r xmlns:w="http://schemas.openxmlformats.org/wordprocessingml/2006/main">
        <w:t xml:space="preserve">Забур 105:32 Оларға жаңбыр жаудыратын бұршақ жаудырды, Елінде жалындаған от берді.</w:t>
      </w:r>
    </w:p>
    <w:p/>
    <w:p>
      <w:r xmlns:w="http://schemas.openxmlformats.org/wordprocessingml/2006/main">
        <w:t xml:space="preserve">Құдай исраилдіктерге жаңбырдың орнына бұршақ пен жерін жалмау үшін от берді.</w:t>
      </w:r>
    </w:p>
    <w:p/>
    <w:p>
      <w:r xmlns:w="http://schemas.openxmlformats.org/wordprocessingml/2006/main">
        <w:t xml:space="preserve">1. Құдайдың өз халқына деген қамқорлығы – қиын-қыстау кезеңде де мұқтаждықтарын қалай қамтамасыз етті.</w:t>
      </w:r>
    </w:p>
    <w:p/>
    <w:p>
      <w:r xmlns:w="http://schemas.openxmlformats.org/wordprocessingml/2006/main">
        <w:t xml:space="preserve">2. Құдайдың үкімі - тәубеге келу үшін оның әртүрлі тәртіп түрлерін қалай қолданатыны.</w:t>
      </w:r>
    </w:p>
    <w:p/>
    <w:p>
      <w:r xmlns:w="http://schemas.openxmlformats.org/wordprocessingml/2006/main">
        <w:t xml:space="preserve">1. Мысырдан шығу 9:23-24 - «Содан кейін Мұса таяғын аспанға созды, және Жаратқан Ие күн күркіреп, бұршақ жіберіп, жерге от жауды. Ал Жаратқан Ие Мысыр жеріне бұршақ жауды. Оның ортасында үздіксіз жарқыраған оты бар бұршақ жауды, бұл Мысырдың халық болғаннан бері бүкіл жерінде болмаған өте қатты».</w:t>
      </w:r>
    </w:p>
    <w:p/>
    <w:p>
      <w:r xmlns:w="http://schemas.openxmlformats.org/wordprocessingml/2006/main">
        <w:t xml:space="preserve">2. Еремия 5:24 - «Олар жүректерінде: «Өз уақытында жаңбыр жаудыратын, күзгі жаңбыр мен көктемгі жаңбырды беретін және біз үшін белгіленген апталарды сақтайтын Құдайымыз Жаратқан Иеден қорқайық» демейді. егін жинау.'"</w:t>
      </w:r>
    </w:p>
    <w:p/>
    <w:p>
      <w:r xmlns:w="http://schemas.openxmlformats.org/wordprocessingml/2006/main">
        <w:t xml:space="preserve">Забур 105:33 Ол олардың жүзім бұтақтарын, інжір ағаштарын да қырды. және жағалауларындағы ағаштарды сындырды.</w:t>
      </w:r>
    </w:p>
    <w:p/>
    <w:p>
      <w:r xmlns:w="http://schemas.openxmlformats.org/wordprocessingml/2006/main">
        <w:t xml:space="preserve">Құдай зұлымдықтары үшін жаза ретінде Исраилдің жаулары мен егіндерін жойды.</w:t>
      </w:r>
    </w:p>
    <w:p/>
    <w:p>
      <w:r xmlns:w="http://schemas.openxmlformats.org/wordprocessingml/2006/main">
        <w:t xml:space="preserve">1. Зұлымдықтың салдары</w:t>
      </w:r>
    </w:p>
    <w:p/>
    <w:p>
      <w:r xmlns:w="http://schemas.openxmlformats.org/wordprocessingml/2006/main">
        <w:t xml:space="preserve">2. Құдайдың әділ үкімдері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Еремия 25:15-17 - «Исраилдің Құдайы Жаратқан Ие маған мынаны айтты: Менің қаһарымның шарабы толтырылған мына тостағанымды қолымнан алып, мен сені жіберген барлық халықтарға оны сусындат. Олар оны ішкенде, Мен олардың араларына жіберетін қылыштан дірілдеп, есінен танып қалады, сондықтан мен Жаратқан Иенің қолынан тостағанды алып, ол мені жіберген барлық халықтарға сусын бердім.</w:t>
      </w:r>
    </w:p>
    <w:p/>
    <w:p>
      <w:r xmlns:w="http://schemas.openxmlformats.org/wordprocessingml/2006/main">
        <w:t xml:space="preserve">Забур 105:34 Ол сөйлегенде, шегірткелер, құрттар, сансыз адамдар келді.</w:t>
      </w:r>
    </w:p>
    <w:p/>
    <w:p>
      <w:r xmlns:w="http://schemas.openxmlformats.org/wordprocessingml/2006/main">
        <w:t xml:space="preserve">Ол сөйлеп, шегірткелер Оның бұйрығын орындап, бітпейтін жайнап жатты.</w:t>
      </w:r>
    </w:p>
    <w:p/>
    <w:p>
      <w:r xmlns:w="http://schemas.openxmlformats.org/wordprocessingml/2006/main">
        <w:t xml:space="preserve">1: Біз Құдайдың құдіреті мен нығметіне сене аламыз, өйткені Оның біз үшін әрқашан келетінін біле аламыз.</w:t>
      </w:r>
    </w:p>
    <w:p/>
    <w:p>
      <w:r xmlns:w="http://schemas.openxmlformats.org/wordprocessingml/2006/main">
        <w:t xml:space="preserve">2: Сынақтар мен қиындықтар кездессе де, біз Құдайдың бақылауында екеніне және бізді қамтамасыз ететініне сенімді бола аламыз.</w:t>
      </w:r>
    </w:p>
    <w:p/>
    <w:p>
      <w:r xmlns:w="http://schemas.openxmlformats.org/wordprocessingml/2006/main">
        <w:t xml:space="preserve">1: Матай 6:25-34 - Иса бізді жердегі қажеттіліктер туралы алаңдамай, Құдайға сенім артуға үйретеді.</w:t>
      </w:r>
    </w:p>
    <w:p/>
    <w:p>
      <w:r xmlns:w="http://schemas.openxmlformats.org/wordprocessingml/2006/main">
        <w:t xml:space="preserve">2: Забур 46:1-3 - Құдай - біздің пана және күшіміз, қиыншылықта әрқашан көмекші.</w:t>
      </w:r>
    </w:p>
    <w:p/>
    <w:p>
      <w:r xmlns:w="http://schemas.openxmlformats.org/wordprocessingml/2006/main">
        <w:t xml:space="preserve">Забур 105:35 Олар өз жеріндегі шөптердің бәрін жеп, жерінің жемісін жеп қойды.</w:t>
      </w:r>
    </w:p>
    <w:p/>
    <w:p>
      <w:r xmlns:w="http://schemas.openxmlformats.org/wordprocessingml/2006/main">
        <w:t xml:space="preserve">Құдай халқы мойынсұнбағаны үшін жерінің молдығынан айырылып, жазаланды.</w:t>
      </w:r>
    </w:p>
    <w:p/>
    <w:p>
      <w:r xmlns:w="http://schemas.openxmlformats.org/wordprocessingml/2006/main">
        <w:t xml:space="preserve">1: Тіпті мойынсұнбаған кезде де Алланың берген ризығы мен нығметтерін ұмытпауымыз керек.</w:t>
      </w:r>
    </w:p>
    <w:p/>
    <w:p>
      <w:r xmlns:w="http://schemas.openxmlformats.org/wordprocessingml/2006/main">
        <w:t xml:space="preserve">2: Біз басқалардың қателіктерінен сабақ алып, Құдайға мойынсұнуға ұмтылуымыз керек.</w:t>
      </w:r>
    </w:p>
    <w:p/>
    <w:p>
      <w:r xmlns:w="http://schemas.openxmlformats.org/wordprocessingml/2006/main">
        <w:t xml:space="preserve">1: Матай 6:25-34 - Алдымен Құдай Патшалығын және Оның әділдігін іздеңдер, сонда мұның бәрі бізге қамтамасыз етіледі.</w:t>
      </w:r>
    </w:p>
    <w:p/>
    <w:p>
      <w:r xmlns:w="http://schemas.openxmlformats.org/wordprocessingml/2006/main">
        <w:t xml:space="preserve">2: Заңды қайталау 8:11-20 - Құдайдың нығметтерін есте сақтаңыз және Оны ұмытып кетпеу үшін абай болыңыз.</w:t>
      </w:r>
    </w:p>
    <w:p/>
    <w:p>
      <w:r xmlns:w="http://schemas.openxmlformats.org/wordprocessingml/2006/main">
        <w:t xml:space="preserve">Забур 105:36 Ол олардың жеріндегі барлық тұңғыштарды, бар күш-қуатының басшысын өлтірді.</w:t>
      </w:r>
    </w:p>
    <w:p/>
    <w:p>
      <w:r xmlns:w="http://schemas.openxmlformats.org/wordprocessingml/2006/main">
        <w:t xml:space="preserve">Құдай мысырлықтарды олардың тұңғыштарын, ең күштілерін өлтіріп, жазалады.</w:t>
      </w:r>
    </w:p>
    <w:p/>
    <w:p>
      <w:r xmlns:w="http://schemas.openxmlformats.org/wordprocessingml/2006/main">
        <w:t xml:space="preserve">1. Алланың әділдігі жылдам әрі қатал</w:t>
      </w:r>
    </w:p>
    <w:p/>
    <w:p>
      <w:r xmlns:w="http://schemas.openxmlformats.org/wordprocessingml/2006/main">
        <w:t xml:space="preserve">2. Аллаға мойынсұнбаудың салдары өте ауыр</w:t>
      </w:r>
    </w:p>
    <w:p/>
    <w:p>
      <w:r xmlns:w="http://schemas.openxmlformats.org/wordprocessingml/2006/main">
        <w:t xml:space="preserve">1. Еврейлерге 12:5-11 - Құдайға мойынсұнбаудың салдары</w:t>
      </w:r>
    </w:p>
    <w:p/>
    <w:p>
      <w:r xmlns:w="http://schemas.openxmlformats.org/wordprocessingml/2006/main">
        <w:t xml:space="preserve">2. Мысырдан шығу 12:29-30 - Құдайдың мысырлықтарды жазалауы</w:t>
      </w:r>
    </w:p>
    <w:p/>
    <w:p>
      <w:r xmlns:w="http://schemas.openxmlformats.org/wordprocessingml/2006/main">
        <w:t xml:space="preserve">Забур 105:37 Ол оларды алтын-күміспен бірге шығарды, руларының арасында бірде-бір әлсіз адам болмады.</w:t>
      </w:r>
    </w:p>
    <w:p/>
    <w:p>
      <w:r xmlns:w="http://schemas.openxmlformats.org/wordprocessingml/2006/main">
        <w:t xml:space="preserve">Құдай өз халқын Мысырдан күміс пен алтынмен алып шығу арқылы қорғап, қамқорлық жасады, олардың ешқайсысы да әлсіз болмады.</w:t>
      </w:r>
    </w:p>
    <w:p/>
    <w:p>
      <w:r xmlns:w="http://schemas.openxmlformats.org/wordprocessingml/2006/main">
        <w:t xml:space="preserve">1. Иеміздің адал қамы: Құдай өз халқына қалай қамқорлық көрсетеді</w:t>
      </w:r>
    </w:p>
    <w:p/>
    <w:p>
      <w:r xmlns:w="http://schemas.openxmlformats.org/wordprocessingml/2006/main">
        <w:t xml:space="preserve">2. Құдай халқының күші: Ешқайсымыз да әлсіз емеспіз</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Второзаконие 7:21 - «Олардан қорықпа, өйткені Құдайларың Жаратқан Ие сендердің араларыңда, ұлы әрі қорқынышты Құдай».</w:t>
      </w:r>
    </w:p>
    <w:p/>
    <w:p>
      <w:r xmlns:w="http://schemas.openxmlformats.org/wordprocessingml/2006/main">
        <w:t xml:space="preserve">Забур 105:38 Мысыр олардың кеткеніне қуанды, Өйткені олардан қорқып кетті.</w:t>
      </w:r>
    </w:p>
    <w:p/>
    <w:p>
      <w:r xmlns:w="http://schemas.openxmlformats.org/wordprocessingml/2006/main">
        <w:t xml:space="preserve">Исраилдіктер олардан қорқып кеткендіктен, мысырлықтар қуанды.</w:t>
      </w:r>
    </w:p>
    <w:p/>
    <w:p>
      <w:r xmlns:w="http://schemas.openxmlformats.org/wordprocessingml/2006/main">
        <w:t xml:space="preserve">1. Құдай халқы: Оның құдіретінің құралы</w:t>
      </w:r>
    </w:p>
    <w:p/>
    <w:p>
      <w:r xmlns:w="http://schemas.openxmlformats.org/wordprocessingml/2006/main">
        <w:t xml:space="preserve">2. Раббымыздан қорқу – даналықтың бастауы</w:t>
      </w:r>
    </w:p>
    <w:p/>
    <w:p>
      <w:r xmlns:w="http://schemas.openxmlformats.org/wordprocessingml/2006/main">
        <w:t xml:space="preserve">1. Мысырдан шығу 14: 13-14 - «Мұса халыққа былай деді: «Қорықпаңдар, тоқтаңдар және Жаратқан Иенің бүгін сендерге көрсететін құтқаруын көріңдер: бүгін сендер көрген мысырлықтар сендер бұдан былай оларды ешқашан көрмейтін болады, Жаратқан Ие сендер үшін шайқасады, сендер үндемесіңдер.</w:t>
      </w:r>
    </w:p>
    <w:p/>
    <w:p>
      <w:r xmlns:w="http://schemas.openxmlformats.org/wordprocessingml/2006/main">
        <w:t xml:space="preserve">2. Нақыл сөздер 9:10 – Жаратқан Иеден қорқу – даналықтың бастауы, ал қасиетті білу – түсінік.</w:t>
      </w:r>
    </w:p>
    <w:p/>
    <w:p>
      <w:r xmlns:w="http://schemas.openxmlformats.org/wordprocessingml/2006/main">
        <w:t xml:space="preserve">Забур 105:39 Ол бұлтты жабын етіп жайды, түнде жарық беру үшін от.</w:t>
      </w:r>
    </w:p>
    <w:p/>
    <w:p>
      <w:r xmlns:w="http://schemas.openxmlformats.org/wordprocessingml/2006/main">
        <w:t xml:space="preserve">Құдай көлеңке үшін бұлтты, түнде жарық үшін отты берді.</w:t>
      </w:r>
    </w:p>
    <w:p/>
    <w:p>
      <w:r xmlns:w="http://schemas.openxmlformats.org/wordprocessingml/2006/main">
        <w:t xml:space="preserve">1. Құдайдың біздің барлық мұқтаждығымызды қамтамасыз етуі</w:t>
      </w:r>
    </w:p>
    <w:p/>
    <w:p>
      <w:r xmlns:w="http://schemas.openxmlformats.org/wordprocessingml/2006/main">
        <w:t xml:space="preserve">2. Құдайдың әлемге деген қамқорлығы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Забур 105:40 Халық сұрады, Ол бөдене әкеліп, оларды көктегі нанға тойдырды.</w:t>
      </w:r>
    </w:p>
    <w:p/>
    <w:p>
      <w:r xmlns:w="http://schemas.openxmlformats.org/wordprocessingml/2006/main">
        <w:t xml:space="preserve">Құдай халқы көмек сұрап, оларға көктен бөдене мен нан берді.</w:t>
      </w:r>
    </w:p>
    <w:p/>
    <w:p>
      <w:r xmlns:w="http://schemas.openxmlformats.org/wordprocessingml/2006/main">
        <w:t xml:space="preserve">1: Қиын кезімізде Құдайдың бізді қамтамасыз ететініне әрқашан сене аламыз.</w:t>
      </w:r>
    </w:p>
    <w:p/>
    <w:p>
      <w:r xmlns:w="http://schemas.openxmlformats.org/wordprocessingml/2006/main">
        <w:t xml:space="preserve">2: Құдай жомарт әрі мейірімді және ол біздің барлық қажеттіліктерімізді қанағаттандырады.</w:t>
      </w:r>
    </w:p>
    <w:p/>
    <w:p>
      <w:r xmlns:w="http://schemas.openxmlformats.org/wordprocessingml/2006/main">
        <w:t xml:space="preserve">1: Матай 6:25-34 - Иса бізге мұқтаждықтарымыз туралы алаңдамауға үйретеді, өйткені Құдай бізді қамтамасыз етеді.</w:t>
      </w:r>
    </w:p>
    <w:p/>
    <w:p>
      <w:r xmlns:w="http://schemas.openxmlformats.org/wordprocessingml/2006/main">
        <w:t xml:space="preserve">2: Філіпіліктерге 4:19 - Құдай біздің барлық қажеттіліктерімізді Иса Мәсіхтегі керемет байлығы арқылы қанағаттандырады.</w:t>
      </w:r>
    </w:p>
    <w:p/>
    <w:p>
      <w:r xmlns:w="http://schemas.openxmlformats.org/wordprocessingml/2006/main">
        <w:t xml:space="preserve">Забур 105:41 Ол жартасты ашып, су атқылап шықты. олар өзен сияқты құрғақ жерлерде жүгірді.</w:t>
      </w:r>
    </w:p>
    <w:p/>
    <w:p>
      <w:r xmlns:w="http://schemas.openxmlformats.org/wordprocessingml/2006/main">
        <w:t xml:space="preserve">Ол жартасты ашып, халқына керемет су берді.</w:t>
      </w:r>
    </w:p>
    <w:p/>
    <w:p>
      <w:r xmlns:w="http://schemas.openxmlformats.org/wordprocessingml/2006/main">
        <w:t xml:space="preserve">1: Құдай бізді күтпеген жолдармен қамтамасыз етеді.</w:t>
      </w:r>
    </w:p>
    <w:p/>
    <w:p>
      <w:r xmlns:w="http://schemas.openxmlformats.org/wordprocessingml/2006/main">
        <w:t xml:space="preserve">2: Құдай біздің барлық қажеттіліктеріміздің қайнар көзі.</w:t>
      </w:r>
    </w:p>
    <w:p/>
    <w:p>
      <w:r xmlns:w="http://schemas.openxmlformats.org/wordprocessingml/2006/main">
        <w:t xml:space="preserve">1: Матай 6:25—34; Иса бізге қамқорлығымыз үшін Құдайға сенуді үйретеді.</w:t>
      </w:r>
    </w:p>
    <w:p/>
    <w:p>
      <w:r xmlns:w="http://schemas.openxmlformats.org/wordprocessingml/2006/main">
        <w:t xml:space="preserve">2: Філіпіліктерге 4:19; Құдай біздің барлық қажеттіліктерімізді өзінің ұлылығының байлығына қарай қанағаттандырады.</w:t>
      </w:r>
    </w:p>
    <w:p/>
    <w:p>
      <w:r xmlns:w="http://schemas.openxmlformats.org/wordprocessingml/2006/main">
        <w:t xml:space="preserve">Забур 105:42 Өйткені ол өзінің қасиетті уәдесін, Құлы Ыбырайымды есіне алды.</w:t>
      </w:r>
    </w:p>
    <w:p/>
    <w:p>
      <w:r xmlns:w="http://schemas.openxmlformats.org/wordprocessingml/2006/main">
        <w:t xml:space="preserve">Жаратқан Ие Ыбырайымға берген уәдесін есіне алып, оны орындады.</w:t>
      </w:r>
    </w:p>
    <w:p/>
    <w:p>
      <w:r xmlns:w="http://schemas.openxmlformats.org/wordprocessingml/2006/main">
        <w:t xml:space="preserve">1. Алла адал – Ол әрқашан уәдесінде тұрады</w:t>
      </w:r>
    </w:p>
    <w:p/>
    <w:p>
      <w:r xmlns:w="http://schemas.openxmlformats.org/wordprocessingml/2006/main">
        <w:t xml:space="preserve">2. Міндеттеменің күші - біз Құдайдың сөзін орындау үшін оған сене аламыз</w:t>
      </w:r>
    </w:p>
    <w:p/>
    <w:p>
      <w:r xmlns:w="http://schemas.openxmlformats.org/wordprocessingml/2006/main">
        <w:t xml:space="preserve">1. Қорынттықтарға 2-хат 1:20 - Өйткені Құдайдың барлық уәделері Оның «Иә» сөзін табады.</w:t>
      </w:r>
    </w:p>
    <w:p/>
    <w:p>
      <w:r xmlns:w="http://schemas.openxmlformats.org/wordprocessingml/2006/main">
        <w:t xml:space="preserve">2. Еврейлерге 10:23 - Үмітімізді мойынсұнбай мойындайық, өйткені уәде еткен адал.</w:t>
      </w:r>
    </w:p>
    <w:p/>
    <w:p>
      <w:r xmlns:w="http://schemas.openxmlformats.org/wordprocessingml/2006/main">
        <w:t xml:space="preserve">Забур 105:43 Ол өз халқын қуанышпен, таңдағандарын қуанышпен шығарды.</w:t>
      </w:r>
    </w:p>
    <w:p/>
    <w:p>
      <w:r xmlns:w="http://schemas.openxmlformats.org/wordprocessingml/2006/main">
        <w:t xml:space="preserve">Жаратқан Ие Өз халқын тұтқыннан қуаныш пен шаттықпен алып шықты.</w:t>
      </w:r>
    </w:p>
    <w:p/>
    <w:p>
      <w:r xmlns:w="http://schemas.openxmlformats.org/wordprocessingml/2006/main">
        <w:t xml:space="preserve">1: Иеміздің қуанышын тойлаңыз</w:t>
      </w:r>
    </w:p>
    <w:p/>
    <w:p>
      <w:r xmlns:w="http://schemas.openxmlformats.org/wordprocessingml/2006/main">
        <w:t xml:space="preserve">2: Оның жақсылығына қуан</w:t>
      </w:r>
    </w:p>
    <w:p/>
    <w:p>
      <w:r xmlns:w="http://schemas.openxmlformats.org/wordprocessingml/2006/main">
        <w:t xml:space="preserve">1: Еремия 32:41 - Мен оларға жақсылық жасағандары үшін қуанамын және оларды осы елде адалдықпен, бар жүрегіммен және бар жаныммен отырғызамын.</w:t>
      </w:r>
    </w:p>
    <w:p/>
    <w:p>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Забур 105:44 Оларға халықтардың жерлерін берді, Олар халықтың еңбегін мұра етті.</w:t>
      </w:r>
    </w:p>
    <w:p/>
    <w:p>
      <w:r xmlns:w="http://schemas.openxmlformats.org/wordprocessingml/2006/main">
        <w:t xml:space="preserve">Жаратқан Ие исраилдіктерге халықтардың жерлерін берді, олар халықтың еңбегін мұра етті.</w:t>
      </w:r>
    </w:p>
    <w:p/>
    <w:p>
      <w:r xmlns:w="http://schemas.openxmlformats.org/wordprocessingml/2006/main">
        <w:t xml:space="preserve">1. Құдайдың исраилдіктерге берген уәделерін орындаудағы адалдығы.</w:t>
      </w:r>
    </w:p>
    <w:p/>
    <w:p>
      <w:r xmlns:w="http://schemas.openxmlformats.org/wordprocessingml/2006/main">
        <w:t xml:space="preserve">2. Қиын уақытта да Құдайдың жоспарына сенудің маңыздылығы.</w:t>
      </w:r>
    </w:p>
    <w:p/>
    <w:p>
      <w:r xmlns:w="http://schemas.openxmlformats.org/wordprocessingml/2006/main">
        <w:t xml:space="preserve">1. Заңды қайталау 7:1 - «Құдайларың Жаратқан Ие сендерді иелену үшін кіріп бара жатқан жерге әкелгенде және алдыңнан көптеген халықтарды, хеттерді, гиргаштарды, аморлықтарды, қанахандықтарды, периздіктерді, хивиліктер мен ебустықтарды қуып жібереді. саған қарағанда</w:t>
      </w:r>
    </w:p>
    <w:p/>
    <w:p>
      <w:r xmlns:w="http://schemas.openxmlformats.org/wordprocessingml/2006/main">
        <w:t xml:space="preserve">2. Заңды қайталау 32:8-9 - Құдай Тағала халықтарға мұралық жерлерін бергенде, бүкіл адамзатты бөлгенде, Исраил ұлдарының санына қарай халықтар үшін шекаралар белгіледі. Өйткені Жаратқан Иенің үлесі — халқы, Жақып — оның мұрасы.</w:t>
      </w:r>
    </w:p>
    <w:p/>
    <w:p>
      <w:r xmlns:w="http://schemas.openxmlformats.org/wordprocessingml/2006/main">
        <w:t xml:space="preserve">Забур 105:45 Оның жарлықтарын орындап, заңдарын сақтау үшін. Жаратқан Иені мадақтаңдар!</w:t>
      </w:r>
    </w:p>
    <w:p/>
    <w:p>
      <w:r xmlns:w="http://schemas.openxmlformats.org/wordprocessingml/2006/main">
        <w:t xml:space="preserve">Құдай халқы Оған ұнамды болу үшін Оның жарғылары мен заңдарын ұстануға шақырылады.</w:t>
      </w:r>
    </w:p>
    <w:p/>
    <w:p>
      <w:r xmlns:w="http://schemas.openxmlformats.org/wordprocessingml/2006/main">
        <w:t xml:space="preserve">1. Мойынсұнушылықтың күші: Әділ өмір сүріп, Иемізді мадақтау</w:t>
      </w:r>
    </w:p>
    <w:p/>
    <w:p>
      <w:r xmlns:w="http://schemas.openxmlformats.org/wordprocessingml/2006/main">
        <w:t xml:space="preserve">2. Заңды сақтау: іс-әрекетіміз арқылы Құдайды мадақтау</w:t>
      </w:r>
    </w:p>
    <w:p/>
    <w:p>
      <w:r xmlns:w="http://schemas.openxmlformats.org/wordprocessingml/2006/main">
        <w:t xml:space="preserve">1. Жоханның 1-хаты 2:3-6 - Осы арқылы оның өсиеттеріне мойынсұнатын болсақ, оны білетінімізге сенімді бола аламыз. Кім оны білдім десе, бірақ оның өсиеттерін орындамаса, ол өтірікші және оның бойында шындық жоқ. Ал кім оның сөзінде тұрса, оның бойында Құдайға деген шынайы сүйіспеншілік жетілдіріледі. Осы арқылы біз Оның ішінде екенімізге сенімді бола аламыз: кімде-кім оның ішіндемін десе, ол қалай жүрсе, солай жүруі керек.</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106-забур жыры — Исраилдің мойынсұнбаушылық тарихы мен кемшіліктеріне қарамастан Құдайдың адалдығы туралы ой қозғайтын жыр. Ол адамдардың күнәлары мен сәтсіздіктерін мойындайды, сонымен бірге Құдайдың мейіріміне, өтелуіне және тұрақты сүйіспеншілігіне баса назар аударады.</w:t>
      </w:r>
    </w:p>
    <w:p/>
    <w:p>
      <w:r xmlns:w="http://schemas.openxmlformats.org/wordprocessingml/2006/main">
        <w:t xml:space="preserve">1-абзац: Забур жыршысы Иемізді мадақтаудан және Оның жақсылығын мойындаудан бастайды. Олар Оған алғыс айтып, Оның құдіретті істерін жариялауды қалайды (Забур 105:1-2).</w:t>
      </w:r>
    </w:p>
    <w:p/>
    <w:p>
      <w:r xmlns:w="http://schemas.openxmlformats.org/wordprocessingml/2006/main">
        <w:t xml:space="preserve">2-абзац: Забур жыршысы Исраилдің бүкіл тарихында күнәларын мойындайды. Олар адамдардың Құдайдың істерін ұмытып, шөл далада Оған қарсы шыққанын және табыну үшін алтын бұзау жасағанын айтады (Забур 105:6-20).</w:t>
      </w:r>
    </w:p>
    <w:p/>
    <w:p>
      <w:r xmlns:w="http://schemas.openxmlformats.org/wordprocessingml/2006/main">
        <w:t xml:space="preserve">3-ші абзац: Забур жыршысы Құдайдың Өз халқына мойынсұнбағаны үшін қаһары қалай тұтанғанын сипаттайды. Олар Құдайдың оларды жазалаған әртүрлі жағдайларын айтып береді, сонымен қатар Мұсаның олар үшін шапағат еткеніне назар аударады (Забур 105:21-23).</w:t>
      </w:r>
    </w:p>
    <w:p/>
    <w:p>
      <w:r xmlns:w="http://schemas.openxmlformats.org/wordprocessingml/2006/main">
        <w:t xml:space="preserve">4-ші абзац: Забур жыршысы тіпті Құдайдың кереметтеріне куә болғаннан кейін де Исраилдің бүлігінің жалғасуы туралы ойлайды. Олар өздерінің пұтқа табынушылыққа, азғындыққа, тіпті өз балаларын құрбандыққа шалуға араласқанын айтады (Забур 105:24—39).</w:t>
      </w:r>
    </w:p>
    <w:p/>
    <w:p>
      <w:r xmlns:w="http://schemas.openxmlformats.org/wordprocessingml/2006/main">
        <w:t xml:space="preserve">5-абзац: Исраилдіктердің опасыздығына қарамастан, забур жыршысы Құдайдың жанашырлығын және олар өкінген кезде кешіруге дайын екенін атап өтеді. Олар Оның тұтқыннан азат етілгенін және халқын қалпына келтіргенін мойындайды (Забур 105:40-48).</w:t>
      </w:r>
    </w:p>
    <w:p/>
    <w:p>
      <w:r xmlns:w="http://schemas.openxmlformats.org/wordprocessingml/2006/main">
        <w:t xml:space="preserve">Қысқаша,</w:t>
      </w:r>
    </w:p>
    <w:p>
      <w:r xmlns:w="http://schemas.openxmlformats.org/wordprocessingml/2006/main">
        <w:t xml:space="preserve">Забур жүз алты сыйлықтар</w:t>
      </w:r>
    </w:p>
    <w:p>
      <w:r xmlns:w="http://schemas.openxmlformats.org/wordprocessingml/2006/main">
        <w:t xml:space="preserve">Израильдің мойынсұнбауы туралы ой,</w:t>
      </w:r>
    </w:p>
    <w:p>
      <w:r xmlns:w="http://schemas.openxmlformats.org/wordprocessingml/2006/main">
        <w:t xml:space="preserve">және Құдайдың мейірімділігін растау,</w:t>
      </w:r>
    </w:p>
    <w:p>
      <w:r xmlns:w="http://schemas.openxmlformats.org/wordprocessingml/2006/main">
        <w:t xml:space="preserve">ізгілікті мадақтау арқылы қол жеткізілген өрнекті ерекшелеу және илаһи істерді тануды баса көрсету.</w:t>
      </w:r>
    </w:p>
    <w:p/>
    <w:p>
      <w:r xmlns:w="http://schemas.openxmlformats.org/wordprocessingml/2006/main">
        <w:t xml:space="preserve">Құдайдың жазасын растай отырып, тарихи күнәларды баяндау арқылы қол жеткізілген мойындауды атап өтіп,</w:t>
      </w:r>
    </w:p>
    <w:p>
      <w:r xmlns:w="http://schemas.openxmlformats.org/wordprocessingml/2006/main">
        <w:t xml:space="preserve">және жалғасып жатқан бүлікті мойындау және Құдайдың кешіріміне ризашылық білдіру арқылы қол жеткізілген рефлексияға баса назар аудару.</w:t>
      </w:r>
    </w:p>
    <w:p>
      <w:r xmlns:w="http://schemas.openxmlformats.org/wordprocessingml/2006/main">
        <w:t xml:space="preserve">Тұтқыннан құтылуды растай отырып, Құдайдың жанашырлығын мойындауға қатысты теологиялық рефлексияны атап өту.</w:t>
      </w:r>
    </w:p>
    <w:p/>
    <w:p>
      <w:r xmlns:w="http://schemas.openxmlformats.org/wordprocessingml/2006/main">
        <w:t xml:space="preserve">Забур 106:1 Жаратқан Иені мадақтаңдар! Жаратқан Иеге шүкіршілік етіңдер! Өйткені ол жақсы, өйткені Оның мейірімділігі мәңгілік.</w:t>
      </w:r>
    </w:p>
    <w:p/>
    <w:p>
      <w:r xmlns:w="http://schemas.openxmlformats.org/wordprocessingml/2006/main">
        <w:t xml:space="preserve">Құдайды Оның мәңгілік жақсылығы мен мейірімі үшін мадақтаңыз.</w:t>
      </w:r>
    </w:p>
    <w:p/>
    <w:p>
      <w:r xmlns:w="http://schemas.openxmlformats.org/wordprocessingml/2006/main">
        <w:t xml:space="preserve">1. Жаратқан Ие жақсы: Құдайдың шексіз мейіріміне шүкіршілік ету</w:t>
      </w:r>
    </w:p>
    <w:p/>
    <w:p>
      <w:r xmlns:w="http://schemas.openxmlformats.org/wordprocessingml/2006/main">
        <w:t xml:space="preserve">2. Иеміздің сүйіспеншілігіне қуану: Құдайдың мәңгілік мейірімділігінің сыйын тойлау</w:t>
      </w:r>
    </w:p>
    <w:p/>
    <w:p>
      <w:r xmlns:w="http://schemas.openxmlformats.org/wordprocessingml/2006/main">
        <w:t xml:space="preserve">1. Забур 107:1, «Уа, Жаратқан Иеге шүкіршілік ет, өйткені Ол жақсы, Оның сүйіспеншілігі мәңгілік!»</w:t>
      </w:r>
    </w:p>
    <w:p/>
    <w:p>
      <w:r xmlns:w="http://schemas.openxmlformats.org/wordprocessingml/2006/main">
        <w:t xml:space="preserve">2. Жақып 5:13, "Араларыңда біреу қиналып жатыр ма? Дұға етсін. Көңілді біреу бар ма? Ол ән айтсын."</w:t>
      </w:r>
    </w:p>
    <w:p/>
    <w:p>
      <w:r xmlns:w="http://schemas.openxmlformats.org/wordprocessingml/2006/main">
        <w:t xml:space="preserve">Забур 106:2 Жаратқан Иенің құдіретті істерін кім айта алады? Оның барлық мақтауларын кім көрсете алады?</w:t>
      </w:r>
    </w:p>
    <w:p/>
    <w:p>
      <w:r xmlns:w="http://schemas.openxmlformats.org/wordprocessingml/2006/main">
        <w:t xml:space="preserve">Забур 106:2-дегі бұл үзіндіде кім Жаратқан Иенің құдіретті істерін жариялай алады және оның барлық мақтауларын кім айта алады?</w:t>
      </w:r>
    </w:p>
    <w:p/>
    <w:p>
      <w:r xmlns:w="http://schemas.openxmlformats.org/wordprocessingml/2006/main">
        <w:t xml:space="preserve">1. Мақтаудың күші: Оның құдіретті істері үшін Иемізді мадақтау</w:t>
      </w:r>
    </w:p>
    <w:p/>
    <w:p>
      <w:r xmlns:w="http://schemas.openxmlformats.org/wordprocessingml/2006/main">
        <w:t xml:space="preserve">2. Құдайды барлық нәрседен көру: алғыс пен ризашылықты білдіру</w:t>
      </w:r>
    </w:p>
    <w:p/>
    <w:p>
      <w:r xmlns:w="http://schemas.openxmlformats.org/wordprocessingml/2006/main">
        <w:t xml:space="preserve">1.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p>
      <w:r xmlns:w="http://schemas.openxmlformats.org/wordprocessingml/2006/main">
        <w:t xml:space="preserve">Забур 106:3 Әділдікті ұстанатындар, Әрдайым әділдік жасайтындар бақытты.</w:t>
      </w:r>
    </w:p>
    <w:p/>
    <w:p>
      <w:r xmlns:w="http://schemas.openxmlformats.org/wordprocessingml/2006/main">
        <w:t xml:space="preserve">Иемізге мойынсұнып, кез келген жағдайда дұрыс әрекет еткендерге бата келеді.</w:t>
      </w:r>
    </w:p>
    <w:p/>
    <w:p>
      <w:r xmlns:w="http://schemas.openxmlformats.org/wordprocessingml/2006/main">
        <w:t xml:space="preserve">1. Мойынсұнудың берекесі</w:t>
      </w:r>
    </w:p>
    <w:p/>
    <w:p>
      <w:r xmlns:w="http://schemas.openxmlformats.org/wordprocessingml/2006/main">
        <w:t xml:space="preserve">2. Барлық жағдайда дұрыс әрекет ету</w:t>
      </w:r>
    </w:p>
    <w:p/>
    <w:p>
      <w:r xmlns:w="http://schemas.openxmlformats.org/wordprocessingml/2006/main">
        <w:t xml:space="preserve">1. Второзаконие 6:18-19 - Жаратқан Иенің алдында дұрыс әрі игі істер істеңдер, сонда ол сендерге жақсы болып, Жаратқан Ие ата-бабаларыңа ант етіп уәде еткен жақсы жерге кіріп, иелік ете аласыңдар.</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Зәбүр 106:4 Уа, Жаратқан Ие, халқыңа жасаған игілігіңмен мені есіңе ал, Құтқарылуыңмен маған кел!</w:t>
      </w:r>
    </w:p>
    <w:p/>
    <w:p>
      <w:r xmlns:w="http://schemas.openxmlformats.org/wordprocessingml/2006/main">
        <w:t xml:space="preserve">Забур жыршысы Жаратқан Иеден рақымы мен құтқарылуын сұрайды.</w:t>
      </w:r>
    </w:p>
    <w:p/>
    <w:p>
      <w:r xmlns:w="http://schemas.openxmlformats.org/wordprocessingml/2006/main">
        <w:t xml:space="preserve">1. Дұғаның күші: Рақым мен құтқарылу үшін Иемізге арқа сүйеу</w:t>
      </w:r>
    </w:p>
    <w:p/>
    <w:p>
      <w:r xmlns:w="http://schemas.openxmlformats.org/wordprocessingml/2006/main">
        <w:t xml:space="preserve">2. Құдайдың рақымы: Оның батасын сенім арқылы алу</w:t>
      </w:r>
    </w:p>
    <w:p/>
    <w:p>
      <w:r xmlns:w="http://schemas.openxmlformats.org/wordprocessingml/2006/main">
        <w:t xml:space="preserve">1. Римдіктерге 8:37-39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Забур 103:2-5 Жаратқан Иені мадақтаңдар, жаным, Оның барлық игілігін ұмытпа, ол сенің барлық күнәларыңды кешіреді, барлық ауруларыңды емдейді, сенің өміріңді шұңқырдан құтқарады, саған берік махаббат пен тәж кигізеді. Жастық шағың қырандай жаңарсын деп жақсылыққа тойдыратын мейірім.</w:t>
      </w:r>
    </w:p>
    <w:p/>
    <w:p>
      <w:r xmlns:w="http://schemas.openxmlformats.org/wordprocessingml/2006/main">
        <w:t xml:space="preserve">Забур 106:5 Таңдағандарыңның игілігін көремін, Ұлтыңның қуанышына қуанамын, Сенің мұраңмен мақтанамын.</w:t>
      </w:r>
    </w:p>
    <w:p/>
    <w:p>
      <w:r xmlns:w="http://schemas.openxmlformats.org/wordprocessingml/2006/main">
        <w:t xml:space="preserve">Забур жыршысы Құдайдың таңдаған халқының игілігін көруі, олардың қуанышына қуануы және Оның мұрасында даңқ алуы үшін дұға етеді.</w:t>
      </w:r>
    </w:p>
    <w:p/>
    <w:p>
      <w:r xmlns:w="http://schemas.openxmlformats.org/wordprocessingml/2006/main">
        <w:t xml:space="preserve">1. Құдайдың таңдаған адамдарының қуанышы</w:t>
      </w:r>
    </w:p>
    <w:p/>
    <w:p>
      <w:r xmlns:w="http://schemas.openxmlformats.org/wordprocessingml/2006/main">
        <w:t xml:space="preserve">2. Құдайдың мұрасының бөлігі болу батасы</w:t>
      </w:r>
    </w:p>
    <w:p/>
    <w:p>
      <w:r xmlns:w="http://schemas.openxmlformats.org/wordprocessingml/2006/main">
        <w:t xml:space="preserve">1. Римдіктерге 8:17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Ефестіктерге 1:18 Түсініктеріңнің көздері нұрланады; Оның шақыруының үміті неде екенін және оның қасиетті адамдардағы мұрасының даңқы қандай байлық екенін білу үшін.</w:t>
      </w:r>
    </w:p>
    <w:p/>
    <w:p>
      <w:r xmlns:w="http://schemas.openxmlformats.org/wordprocessingml/2006/main">
        <w:t xml:space="preserve">Забур 106:6 Біз ата-бабаларымызбен бірге күнә жасадық, зұлымдық жасадық, зұлымдық жасадық.</w:t>
      </w:r>
    </w:p>
    <w:p/>
    <w:p>
      <w:r xmlns:w="http://schemas.openxmlformats.org/wordprocessingml/2006/main">
        <w:t xml:space="preserve">Адамдар ата-бабалары сияқты күнә жасап, зұлымдық жасап, зұлымдық жасады.</w:t>
      </w:r>
    </w:p>
    <w:p/>
    <w:p>
      <w:r xmlns:w="http://schemas.openxmlformats.org/wordprocessingml/2006/main">
        <w:t xml:space="preserve">1. Заңсыздық нені білдіреді? Киелі кітап күнә және оның салдары туралы не үйрететінін зерттеу</w:t>
      </w:r>
    </w:p>
    <w:p/>
    <w:p>
      <w:r xmlns:w="http://schemas.openxmlformats.org/wordprocessingml/2006/main">
        <w:t xml:space="preserve">2. Әкелеріміздің ізімен жүру: күнәһар әрекеттерден қалай аулақ болуға болады</w:t>
      </w:r>
    </w:p>
    <w:p/>
    <w:p>
      <w:r xmlns:w="http://schemas.openxmlformats.org/wordprocessingml/2006/main">
        <w:t xml:space="preserve">1. Забур 106:6</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Забур 106:7 Мысырдағы кереметтеріңді ата-бабаларымыз түсінбеді. Олар сенің көп мейіріміңді ұмытпады. бірақ оны теңізде, тіпті Қызыл теңізде де арандатты.</w:t>
      </w:r>
    </w:p>
    <w:p/>
    <w:p>
      <w:r xmlns:w="http://schemas.openxmlformats.org/wordprocessingml/2006/main">
        <w:t xml:space="preserve">Мысырдағы исраилдіктер Құдайдың мейірімін мойындамай, есіне алмады және оның орнына Қызыл теңізде оны ашуландырды.</w:t>
      </w:r>
    </w:p>
    <w:p/>
    <w:p>
      <w:r xmlns:w="http://schemas.openxmlformats.org/wordprocessingml/2006/main">
        <w:t xml:space="preserve">1. Алланың мейірімдерін ұмыту қаупі</w:t>
      </w:r>
    </w:p>
    <w:p/>
    <w:p>
      <w:r xmlns:w="http://schemas.openxmlformats.org/wordprocessingml/2006/main">
        <w:t xml:space="preserve">2. Алланың кереметтерін танудың маңыздылығы</w:t>
      </w:r>
    </w:p>
    <w:p/>
    <w:p>
      <w:r xmlns:w="http://schemas.openxmlformats.org/wordprocessingml/2006/main">
        <w:t xml:space="preserve">1. Забур 103:2-5 - Жаратқан Иені мадақта, жаным, Оның барлық игілігін ұмытпа: Ол сенің барлық күнәларыңды кешіреді; Ол сенің барлық ауруларыңды емдейді; Кім сенің өміріңді жойылудан құтқарады; Ол саған мейірімділік пен мейірімділік тәжін кигізеді.</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Зәбүр 106:8 Соған қарамастан Ол өзінің құдіретті күшін таныту үшін, Өз есімі үшін оларды құтқарды.</w:t>
      </w:r>
    </w:p>
    <w:p/>
    <w:p>
      <w:r xmlns:w="http://schemas.openxmlformats.org/wordprocessingml/2006/main">
        <w:t xml:space="preserve">Құдайдың сүйіспеншілігі мен өз халқын құтқаратын күші.</w:t>
      </w:r>
    </w:p>
    <w:p/>
    <w:p>
      <w:r xmlns:w="http://schemas.openxmlformats.org/wordprocessingml/2006/main">
        <w:t xml:space="preserve">1: Құдайдың сүйіспеншілігі кез келген кедергілерден де күштірек.</w:t>
      </w:r>
    </w:p>
    <w:p/>
    <w:p>
      <w:r xmlns:w="http://schemas.openxmlformats.org/wordprocessingml/2006/main">
        <w:t xml:space="preserve">2: Қиын кезде бізді құтқаратын Құдайдың күшіне сене аламыз.</w:t>
      </w:r>
    </w:p>
    <w:p/>
    <w:p>
      <w:r xmlns:w="http://schemas.openxmlformats.org/wordprocessingml/2006/main">
        <w:t xml:space="preserve">1: Римдіктерге 8:31-39 - Егер Құдай біз үшін болса, кім бізге қарсы бола алады?</w:t>
      </w:r>
    </w:p>
    <w:p/>
    <w:p>
      <w:r xmlns:w="http://schemas.openxmlformats.org/wordprocessingml/2006/main">
        <w:t xml:space="preserve">2: Ишая 43:1-7 - Қорықпа, өйткені мен сені сатып алдым; Мен сені атыңмен атадым, сен менікісің.</w:t>
      </w:r>
    </w:p>
    <w:p/>
    <w:p>
      <w:r xmlns:w="http://schemas.openxmlformats.org/wordprocessingml/2006/main">
        <w:t xml:space="preserve">Забур 106:9 Ол Қызыл теңізді де әшкереледі, ол кеуіп қалды, сондықтан ол оларды шөл далада болғандай тереңдікке апарды.</w:t>
      </w:r>
    </w:p>
    <w:p/>
    <w:p>
      <w:r xmlns:w="http://schemas.openxmlformats.org/wordprocessingml/2006/main">
        <w:t xml:space="preserve">Құдай Қызыл теңізді екіге бөліп, исраилдіктерді шөл далада жүргендей тереңдікте жүргізді.</w:t>
      </w:r>
    </w:p>
    <w:p/>
    <w:p>
      <w:r xmlns:w="http://schemas.openxmlformats.org/wordprocessingml/2006/main">
        <w:t xml:space="preserve">1. Құдайдың мұқтаждық кезінде халқына берген ризығы</w:t>
      </w:r>
    </w:p>
    <w:p/>
    <w:p>
      <w:r xmlns:w="http://schemas.openxmlformats.org/wordprocessingml/2006/main">
        <w:t xml:space="preserve">2. Аллаға деген сенім мен сенімнің күші</w:t>
      </w:r>
    </w:p>
    <w:p/>
    <w:p>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Забур 106:10 Ол оларды жек көретіннің қолынан құтқарып, жау қолынан құтқарды.</w:t>
      </w:r>
    </w:p>
    <w:p/>
    <w:p>
      <w:r xmlns:w="http://schemas.openxmlformats.org/wordprocessingml/2006/main">
        <w:t xml:space="preserve">Өз халқын жауларынан құтқарған Құдайдың адалдығы.</w:t>
      </w:r>
    </w:p>
    <w:p/>
    <w:p>
      <w:r xmlns:w="http://schemas.openxmlformats.org/wordprocessingml/2006/main">
        <w:t xml:space="preserve">1. Жаратқан Ие — біздің қалқанымыз және қорғаушымыз - Забур 33:20</w:t>
      </w:r>
    </w:p>
    <w:p/>
    <w:p>
      <w:r xmlns:w="http://schemas.openxmlformats.org/wordprocessingml/2006/main">
        <w:t xml:space="preserve">2. Қиындық кезінде Құдайдың қорғауы - Забур 45:1</w:t>
      </w:r>
    </w:p>
    <w:p/>
    <w:p>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w:t>
      </w:r>
    </w:p>
    <w:p/>
    <w:p>
      <w:r xmlns:w="http://schemas.openxmlformats.org/wordprocessingml/2006/main">
        <w:t xml:space="preserve">2. Ишая 43:2-3 -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Забур 106:11 Олардың жауларын су жауып, бірде-біреуі қалмады.</w:t>
      </w:r>
    </w:p>
    <w:p/>
    <w:p>
      <w:r xmlns:w="http://schemas.openxmlformats.org/wordprocessingml/2006/main">
        <w:t xml:space="preserve">Құдай халқының жауларын су басып, олардың ешқайсысы қалмады.</w:t>
      </w:r>
    </w:p>
    <w:p/>
    <w:p>
      <w:r xmlns:w="http://schemas.openxmlformats.org/wordprocessingml/2006/main">
        <w:t xml:space="preserve">1. Құдайдың құдіреті: біздің қорғаушымыз және қорғаушымыз</w:t>
      </w:r>
    </w:p>
    <w:p/>
    <w:p>
      <w:r xmlns:w="http://schemas.openxmlformats.org/wordprocessingml/2006/main">
        <w:t xml:space="preserve">2. Табандылық: Қиындық кезінде берік тұру</w:t>
      </w:r>
    </w:p>
    <w:p/>
    <w:p>
      <w:r xmlns:w="http://schemas.openxmlformats.org/wordprocessingml/2006/main">
        <w:t xml:space="preserve">1. Мысырдан шығу 14:28 - Су қайтып оралып, арбалар мен салт аттыларды және олардан кейін теңізге келген перғауынның барлық әскерін басып қалды. олардың біреуі сияқты көп емес қалды.</w:t>
      </w:r>
    </w:p>
    <w:p/>
    <w:p>
      <w:r xmlns:w="http://schemas.openxmlformats.org/wordprocessingml/2006/main">
        <w:t xml:space="preserve">2. Даниял 3:17 - Олай болса, біз қызмет етіп жатқан Құдайымыз бізді жанып тұрған пештен құтқара алады және ол бізді сіздің қолыңыздан құтқарады, уа, патша.</w:t>
      </w:r>
    </w:p>
    <w:p/>
    <w:p>
      <w:r xmlns:w="http://schemas.openxmlformats.org/wordprocessingml/2006/main">
        <w:t xml:space="preserve">Забур 106:12 Сонда олар оның сөздеріне сенді. олар оны мадақтады.</w:t>
      </w:r>
    </w:p>
    <w:p/>
    <w:p>
      <w:r xmlns:w="http://schemas.openxmlformats.org/wordprocessingml/2006/main">
        <w:t xml:space="preserve">Адамдар Құдайдың сөздеріне сеніп, Оны мадақтады.</w:t>
      </w:r>
    </w:p>
    <w:p/>
    <w:p>
      <w:r xmlns:w="http://schemas.openxmlformats.org/wordprocessingml/2006/main">
        <w:t xml:space="preserve">1. Сенім күші: Иемізге неге сенуіміз керек?</w:t>
      </w:r>
    </w:p>
    <w:p/>
    <w:p>
      <w:r xmlns:w="http://schemas.openxmlformats.org/wordprocessingml/2006/main">
        <w:t xml:space="preserve">2. Мақтаудың күші: Құдайды сөзімізбен атап өту</w:t>
      </w:r>
    </w:p>
    <w:p/>
    <w:p>
      <w:r xmlns:w="http://schemas.openxmlformats.org/wordprocessingml/2006/main">
        <w:t xml:space="preserve">1. Римдіктерге 10:17 Осылайша сенім естуден, ал есту Мәсіхтің сөзі арқылы келеді.</w:t>
      </w:r>
    </w:p>
    <w:p/>
    <w:p>
      <w:r xmlns:w="http://schemas.openxmlformats.org/wordprocessingml/2006/main">
        <w:t xml:space="preserve">2. Забур 100:4 Оның қақпаларынан алғыспен, Оның ауласынан мадақтаумен кір! Оған алғыс айт; есімін жарылқасын!</w:t>
      </w:r>
    </w:p>
    <w:p/>
    <w:p>
      <w:r xmlns:w="http://schemas.openxmlformats.org/wordprocessingml/2006/main">
        <w:t xml:space="preserve">Забур 106:13 Көп ұзамай олар оның істерін ұмытты; олар оның кеңесін күтпеді:</w:t>
      </w:r>
    </w:p>
    <w:p/>
    <w:p>
      <w:r xmlns:w="http://schemas.openxmlformats.org/wordprocessingml/2006/main">
        <w:t xml:space="preserve">Адамдар Құдайдың істерін ұмытып, Оның кеңесін күтпеді.</w:t>
      </w:r>
    </w:p>
    <w:p/>
    <w:p>
      <w:r xmlns:w="http://schemas.openxmlformats.org/wordprocessingml/2006/main">
        <w:t xml:space="preserve">1. Құдайдың істерін ұмытпа және Оның кеңесін күт.</w:t>
      </w:r>
    </w:p>
    <w:p/>
    <w:p>
      <w:r xmlns:w="http://schemas.openxmlformats.org/wordprocessingml/2006/main">
        <w:t xml:space="preserve">2. Аллаға арқа сүйеу және Оның кеңесін сұрау.</w:t>
      </w:r>
    </w:p>
    <w:p/>
    <w:p>
      <w:r xmlns:w="http://schemas.openxmlformats.org/wordprocessingml/2006/main">
        <w:t xml:space="preserve">1. Забур 103:2 Жаратқан Иені мадақта, жаным, Оның барлық игілігін ұмытпа.</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106:14 Бірақ олар шөл далада құмарлыққа салынып, Құдайды айдалада сынады.</w:t>
      </w:r>
    </w:p>
    <w:p/>
    <w:p>
      <w:r xmlns:w="http://schemas.openxmlformats.org/wordprocessingml/2006/main">
        <w:t xml:space="preserve">Исраилдіктер шектен тыс құмарлыққа салынып, шөл далада Құдайды сынады.</w:t>
      </w:r>
    </w:p>
    <w:p/>
    <w:p>
      <w:r xmlns:w="http://schemas.openxmlformats.org/wordprocessingml/2006/main">
        <w:t xml:space="preserve">1. Құдайдың шыдамдылығын сынамаңыз - Еврейлерге 3:7-11</w:t>
      </w:r>
    </w:p>
    <w:p/>
    <w:p>
      <w:r xmlns:w="http://schemas.openxmlformats.org/wordprocessingml/2006/main">
        <w:t xml:space="preserve">2. Азғыру күші - Жақып 1:12-15</w:t>
      </w:r>
    </w:p>
    <w:p/>
    <w:p>
      <w:r xmlns:w="http://schemas.openxmlformats.org/wordprocessingml/2006/main">
        <w:t xml:space="preserve">1. Забур 78:17—21</w:t>
      </w:r>
    </w:p>
    <w:p/>
    <w:p>
      <w:r xmlns:w="http://schemas.openxmlformats.org/wordprocessingml/2006/main">
        <w:t xml:space="preserve">2. Мысырдан шығу 17:7—8</w:t>
      </w:r>
    </w:p>
    <w:p/>
    <w:p>
      <w:r xmlns:w="http://schemas.openxmlformats.org/wordprocessingml/2006/main">
        <w:t xml:space="preserve">Забур 106:15 Ол олардың өтінішін айтты. бірақ олардың жан дүниесіне нәзіктік жіберді.</w:t>
      </w:r>
    </w:p>
    <w:p/>
    <w:p>
      <w:r xmlns:w="http://schemas.openxmlformats.org/wordprocessingml/2006/main">
        <w:t xml:space="preserve">Құдай адамдардың өтініштеріне жауап берді, бірақ олардың жан дүниесіне рухани бос сезім жіберді.</w:t>
      </w:r>
    </w:p>
    <w:p/>
    <w:p>
      <w:r xmlns:w="http://schemas.openxmlformats.org/wordprocessingml/2006/main">
        <w:t xml:space="preserve">1. Қуанышыңыз Құдайдың сыйларына тәуелді болмауына жол бермеңіз</w:t>
      </w:r>
    </w:p>
    <w:p/>
    <w:p>
      <w:r xmlns:w="http://schemas.openxmlformats.org/wordprocessingml/2006/main">
        <w:t xml:space="preserve">2. Шынайы қанағат Құдайдан келеді, Оның сыйлары емес</w:t>
      </w:r>
    </w:p>
    <w:p/>
    <w:p>
      <w:r xmlns:w="http://schemas.openxmlformats.org/wordprocessingml/2006/main">
        <w:t xml:space="preserve">1. Нақыл сөздер 19:23 - Жаратқан Иеден қорқу өмірге әкеледі, ал кімде бар болса, ол қанағаттанады; оған зиян тигізбейді.</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Забур 106:16 Олар қоста тұрған Мұсаға да, Жаратқан Иенің әулие Һаронға да қызғанышпен қарады.</w:t>
      </w:r>
    </w:p>
    <w:p/>
    <w:p>
      <w:r xmlns:w="http://schemas.openxmlformats.org/wordprocessingml/2006/main">
        <w:t xml:space="preserve">Лагердегілер Жаратқан Иенің киелілері Мұса мен Һаронға қызғанышпен қарайтын.</w:t>
      </w:r>
    </w:p>
    <w:p/>
    <w:p>
      <w:r xmlns:w="http://schemas.openxmlformats.org/wordprocessingml/2006/main">
        <w:t xml:space="preserve">1. Құмарлықтың қауіптілігі: Жүрегіміздегі қызғаныштан қалай аулақ болуға болады</w:t>
      </w:r>
    </w:p>
    <w:p/>
    <w:p>
      <w:r xmlns:w="http://schemas.openxmlformats.org/wordprocessingml/2006/main">
        <w:t xml:space="preserve">2. Мойынсұнудың берекесі: Құдайдың жоспарына қанағаттану</w:t>
      </w:r>
    </w:p>
    <w:p/>
    <w:p>
      <w:r xmlns:w="http://schemas.openxmlformats.org/wordprocessingml/2006/main">
        <w:t xml:space="preserve">1. Мысырдан шығу 32:1-10 - Халық Мұсаға оның Құдаймен жақын қарым-қатынасы үшін қызғанышпен қарайтын.</w:t>
      </w:r>
    </w:p>
    <w:p/>
    <w:p>
      <w:r xmlns:w="http://schemas.openxmlformats.org/wordprocessingml/2006/main">
        <w:t xml:space="preserve">2. Жақып 4:1-3 - Біз басқаларды қызғанбай, қанағат табу үшін Құдайға жақындауымыз керек.</w:t>
      </w:r>
    </w:p>
    <w:p/>
    <w:p>
      <w:r xmlns:w="http://schemas.openxmlformats.org/wordprocessingml/2006/main">
        <w:t xml:space="preserve">Забур 106:17 Жер ашылып, Датанды жұтып, Абирамның қауымын жауып тастады.</w:t>
      </w:r>
    </w:p>
    <w:p/>
    <w:p>
      <w:r xmlns:w="http://schemas.openxmlformats.org/wordprocessingml/2006/main">
        <w:t xml:space="preserve">Жер ашылып, Датан мен Абирамды және олардың серіктестігін жұтып қойды.</w:t>
      </w:r>
    </w:p>
    <w:p/>
    <w:p>
      <w:r xmlns:w="http://schemas.openxmlformats.org/wordprocessingml/2006/main">
        <w:t xml:space="preserve">1. Құдайдың құдіреті: Құдай өзінің күшін Жерді ашып, бүлікші Датан мен Абирамды жұтып қою арқылы көрсетті.</w:t>
      </w:r>
    </w:p>
    <w:p/>
    <w:p>
      <w:r xmlns:w="http://schemas.openxmlformats.org/wordprocessingml/2006/main">
        <w:t xml:space="preserve">2. Құдайға мойынсұн: Датан мен Абирам білгендей, Құдайға мойынсұнбаудың салдары өте ауыр болады.</w:t>
      </w:r>
    </w:p>
    <w:p/>
    <w:p>
      <w:r xmlns:w="http://schemas.openxmlformats.org/wordprocessingml/2006/main">
        <w:t xml:space="preserve">1. Забур 104:16 - Ол жерді ашаршылыққа шақырды; Ол нанның әрбір таяғын сындырды.</w:t>
      </w:r>
    </w:p>
    <w:p/>
    <w:p>
      <w:r xmlns:w="http://schemas.openxmlformats.org/wordprocessingml/2006/main">
        <w:t xml:space="preserve">2. Ишая 55:6 - Иеміз табылғанша іздеңіз; ол жақын тұрғанда шақыр.</w:t>
      </w:r>
    </w:p>
    <w:p/>
    <w:p>
      <w:r xmlns:w="http://schemas.openxmlformats.org/wordprocessingml/2006/main">
        <w:t xml:space="preserve">Забур 106:18 Олармен бірге от жағылды. жалын зұлымдарды өртеп жіберді.</w:t>
      </w:r>
    </w:p>
    <w:p/>
    <w:p>
      <w:r xmlns:w="http://schemas.openxmlformats.org/wordprocessingml/2006/main">
        <w:t xml:space="preserve">Забур жыршысы зұлымдардың ортасында оттың қалай тұтанғаны және жалынның оларды жалмап кеткені туралы әңгімелейді.</w:t>
      </w:r>
    </w:p>
    <w:p/>
    <w:p>
      <w:r xmlns:w="http://schemas.openxmlformats.org/wordprocessingml/2006/main">
        <w:t xml:space="preserve">1. Құдайдың үкімі әділ және әділ</w:t>
      </w:r>
    </w:p>
    <w:p/>
    <w:p>
      <w:r xmlns:w="http://schemas.openxmlformats.org/wordprocessingml/2006/main">
        <w:t xml:space="preserve">2. Зұлымдықтың салдары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дейді Жаратқан Ие”.</w:t>
      </w:r>
    </w:p>
    <w:p/>
    <w:p>
      <w:r xmlns:w="http://schemas.openxmlformats.org/wordprocessingml/2006/main">
        <w:t xml:space="preserve">2. Езекиел 33:11 - «Оларға айт: Мен тірімін, — дейді Жаратушы Тәңір Ие, мен зұлымдардың өлгенін емес, зұлымның өз жолынан бұрылып, өмір сүргенін ұнатпаймын. Уа, Исраил үйі, неге өлесіңдер?»</w:t>
      </w:r>
    </w:p>
    <w:p/>
    <w:p>
      <w:r xmlns:w="http://schemas.openxmlformats.org/wordprocessingml/2006/main">
        <w:t xml:space="preserve">Забур 106:19 Олар Хорибте бұзау жасап, балқытылған мүсінге табынды.</w:t>
      </w:r>
    </w:p>
    <w:p/>
    <w:p>
      <w:r xmlns:w="http://schemas.openxmlformats.org/wordprocessingml/2006/main">
        <w:t xml:space="preserve">Исраил халқы Хорибте бұзау жасап, оның балқытылған мүсініне табынатын.</w:t>
      </w:r>
    </w:p>
    <w:p/>
    <w:p>
      <w:r xmlns:w="http://schemas.openxmlformats.org/wordprocessingml/2006/main">
        <w:t xml:space="preserve">1. Пұтқа табынушылықтың қаупі - Забур 106:19</w:t>
      </w:r>
    </w:p>
    <w:p/>
    <w:p>
      <w:r xmlns:w="http://schemas.openxmlformats.org/wordprocessingml/2006/main">
        <w:t xml:space="preserve">2. Сенімнің беріктігі - Забур 106:19</w:t>
      </w:r>
    </w:p>
    <w:p/>
    <w:p>
      <w:r xmlns:w="http://schemas.openxmlformats.org/wordprocessingml/2006/main">
        <w:t xml:space="preserve">1. Заңды қайталау 9:7-8 - Осыны есте сақта және шөл далада Құдайларың Жаратқан Иенің қаһарын қалай тудырғаныңды ешқашан ұмытпа. Мысыр елінен шыққан күннен бастап осы жерге келгенше Жаратқан Иеге қарсы шықтыңдар.</w:t>
      </w:r>
    </w:p>
    <w:p/>
    <w:p>
      <w:r xmlns:w="http://schemas.openxmlformats.org/wordprocessingml/2006/main">
        <w:t xml:space="preserve">2. Мысырдан шығу 32:1-4 - Халық Мұсаның таудан түспей келе жатқанын көргенде, Һаронның қасына жиналып, былай деді: «Келіңдер, бізден бұрын жүретін құдайлар жасаңдар. Бізді Мысырдан алып шыққан мына Мұсаға келсек, оған не болғанын білмейміз. Һарон оларға былай деп жауап берді: — Әйелдерің, ұлдарың мен қыздарың тағып жүрген алтын сырғаларды шешіп, маған әкеліңдер. Сонда бүкіл халық сырғаларын шешіп, Һаронға әкелді.</w:t>
      </w:r>
    </w:p>
    <w:p/>
    <w:p>
      <w:r xmlns:w="http://schemas.openxmlformats.org/wordprocessingml/2006/main">
        <w:t xml:space="preserve">Забур 106:20 Осылайша олар өздерінің даңқын шөп жейтін өгізге ұқсатты.</w:t>
      </w:r>
    </w:p>
    <w:p/>
    <w:p>
      <w:r xmlns:w="http://schemas.openxmlformats.org/wordprocessingml/2006/main">
        <w:t xml:space="preserve">Исраил халқы Құдайға адал болып қала алмады және олардың даңқын шөп жейтін өгіз бейнесіндегі пұттармен алмастырды.</w:t>
      </w:r>
    </w:p>
    <w:p/>
    <w:p>
      <w:r xmlns:w="http://schemas.openxmlformats.org/wordprocessingml/2006/main">
        <w:t xml:space="preserve">1. Құдай әрқашан өз халқынан адалдықты қалайды; Біз оны пұттармен алмастырудан сақ болуымыз керек.</w:t>
      </w:r>
    </w:p>
    <w:p/>
    <w:p>
      <w:r xmlns:w="http://schemas.openxmlformats.org/wordprocessingml/2006/main">
        <w:t xml:space="preserve">2. Біз Құдайға адал болып қалуымыз керек және одан аз нәрсе үшін Оны тастап кетудің азғыруларына берілмеуіміз керек.</w:t>
      </w:r>
    </w:p>
    <w:p/>
    <w:p>
      <w:r xmlns:w="http://schemas.openxmlformats.org/wordprocessingml/2006/main">
        <w:t xml:space="preserve">1. Мысырдан шығу 20:3-6 - Менің алдымда сенің басқа құдайларың болмайды.</w:t>
      </w:r>
    </w:p>
    <w:p/>
    <w:p>
      <w:r xmlns:w="http://schemas.openxmlformats.org/wordprocessingml/2006/main">
        <w:t xml:space="preserve">2. Жоханның 1-хаты 5:21 - Балалар, өздеріңді пұттардан сақтаңдар».</w:t>
      </w:r>
    </w:p>
    <w:p/>
    <w:p>
      <w:r xmlns:w="http://schemas.openxmlformats.org/wordprocessingml/2006/main">
        <w:t xml:space="preserve">Забур 106:21 Олар Мысырда ұлы істер жасаған Құтқарушы Құдайды ұмытты.</w:t>
      </w:r>
    </w:p>
    <w:p/>
    <w:p>
      <w:r xmlns:w="http://schemas.openxmlformats.org/wordprocessingml/2006/main">
        <w:t xml:space="preserve">Бұл үзінді Құдай халқының Мысырдағы ұлы істеріне қарамастан, құтқарушысын қалай ұмытқанын көрсетеді.</w:t>
      </w:r>
    </w:p>
    <w:p/>
    <w:p>
      <w:r xmlns:w="http://schemas.openxmlformats.org/wordprocessingml/2006/main">
        <w:t xml:space="preserve">1. Иемізді ұмыту қаупі: қиыншылық кезінде Құдайдың адалдығын есте сақтау</w:t>
      </w:r>
    </w:p>
    <w:p/>
    <w:p>
      <w:r xmlns:w="http://schemas.openxmlformats.org/wordprocessingml/2006/main">
        <w:t xml:space="preserve">2. Иемізді ұмытпау: Құдайдың шексіз сүйіспеншілігі мен мейірімін тойлау</w:t>
      </w:r>
    </w:p>
    <w:p/>
    <w:p>
      <w:r xmlns:w="http://schemas.openxmlformats.org/wordprocessingml/2006/main">
        <w:t xml:space="preserve">1. Мысырдан шығу 15:13 - «Сен өзің сатып алған халықты берік сүйіспеншілігіңмен жетектедің; Сен оларды өз күшіңмен қасиетті мекеніңе жетеледің».</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күш беріп, ата-бабаларыңмен ант еткен келісімін бүгінгі күндегідей растайды.</w:t>
      </w:r>
    </w:p>
    <w:p/>
    <w:p>
      <w:r xmlns:w="http://schemas.openxmlformats.org/wordprocessingml/2006/main">
        <w:t xml:space="preserve">Забур 106:22 Хам елінде ғажайып істер, Қызыл теңіз жағасында қорқынышты істер.</w:t>
      </w:r>
    </w:p>
    <w:p/>
    <w:p>
      <w:r xmlns:w="http://schemas.openxmlformats.org/wordprocessingml/2006/main">
        <w:t xml:space="preserve">Құдай Хам жерінде ғажайып және таң қалдыратын күш әрекеттерін жасап, Қызыл теңізге жақын жерде тұратын адамдарға қорқынышты үкімдер жіберді.</w:t>
      </w:r>
    </w:p>
    <w:p/>
    <w:p>
      <w:r xmlns:w="http://schemas.openxmlformats.org/wordprocessingml/2006/main">
        <w:t xml:space="preserve">1. Құдайдың құдіреті тоқтатылмайды</w:t>
      </w:r>
    </w:p>
    <w:p/>
    <w:p>
      <w:r xmlns:w="http://schemas.openxmlformats.org/wordprocessingml/2006/main">
        <w:t xml:space="preserve">2. Бағынбаудың салдары</w:t>
      </w:r>
    </w:p>
    <w:p/>
    <w:p>
      <w:r xmlns:w="http://schemas.openxmlformats.org/wordprocessingml/2006/main">
        <w:t xml:space="preserve">1. Мысырдан шығу 14:21-22 Құдай исраилдіктер үшін Қызыл теңізді екіге бөлді</w:t>
      </w:r>
    </w:p>
    <w:p/>
    <w:p>
      <w:r xmlns:w="http://schemas.openxmlformats.org/wordprocessingml/2006/main">
        <w:t xml:space="preserve">2. Забур 104:27-30 Құдай өз халқының арасында керемет істер жасады</w:t>
      </w:r>
    </w:p>
    <w:p/>
    <w:p>
      <w:r xmlns:w="http://schemas.openxmlformats.org/wordprocessingml/2006/main">
        <w:t xml:space="preserve">Зәбүр 106:23 Сондықтан, егер Өзінің таңдаған Мұса бұларды құртып алмас үшін, оның қаһарын қайтару үшін оның алдында тұрған жоқ болса, оларды құртатынын айтты.</w:t>
      </w:r>
    </w:p>
    <w:p/>
    <w:p>
      <w:r xmlns:w="http://schemas.openxmlformats.org/wordprocessingml/2006/main">
        <w:t xml:space="preserve">Құдай исраилдіктерді жоюды жоспарлады, бірақ Мұса араша болып, Оның қаһарын қайтара алды.</w:t>
      </w:r>
    </w:p>
    <w:p/>
    <w:p>
      <w:r xmlns:w="http://schemas.openxmlformats.org/wordprocessingml/2006/main">
        <w:t xml:space="preserve">1. Шапағат күші: Мұса исраилдіктердің атынан қалай араласты</w:t>
      </w:r>
    </w:p>
    <w:p/>
    <w:p>
      <w:r xmlns:w="http://schemas.openxmlformats.org/wordprocessingml/2006/main">
        <w:t xml:space="preserve">2. Құдайдың мейірімділігі: әділ шапағатшы Құдайдың қаһарын қалай қайтара алады?</w:t>
      </w:r>
    </w:p>
    <w:p/>
    <w:p>
      <w:r xmlns:w="http://schemas.openxmlformats.org/wordprocessingml/2006/main">
        <w:t xml:space="preserve">1. Мысырдан шығу 32:11—14</w:t>
      </w:r>
    </w:p>
    <w:p/>
    <w:p>
      <w:r xmlns:w="http://schemas.openxmlformats.org/wordprocessingml/2006/main">
        <w:t xml:space="preserve">2. Сандар 14:13—20</w:t>
      </w:r>
    </w:p>
    <w:p/>
    <w:p>
      <w:r xmlns:w="http://schemas.openxmlformats.org/wordprocessingml/2006/main">
        <w:t xml:space="preserve">Забур 106:24 Иә, олар жақсы жерді менсінбеді, Оның сөзіне сенбеді.</w:t>
      </w:r>
    </w:p>
    <w:p/>
    <w:p>
      <w:r xmlns:w="http://schemas.openxmlformats.org/wordprocessingml/2006/main">
        <w:t xml:space="preserve">Исраил халқы Құдайға сенбеді және оның орнына уәде етілген жерден бас тартуды таңдады.</w:t>
      </w:r>
    </w:p>
    <w:p/>
    <w:p>
      <w:r xmlns:w="http://schemas.openxmlformats.org/wordprocessingml/2006/main">
        <w:t xml:space="preserve">1. Иемізге және Оның уәделеріне сеніңіз</w:t>
      </w:r>
    </w:p>
    <w:p/>
    <w:p>
      <w:r xmlns:w="http://schemas.openxmlformats.org/wordprocessingml/2006/main">
        <w:t xml:space="preserve">2. Құдай Сөзінен бас тарту қаупі</w:t>
      </w:r>
    </w:p>
    <w:p/>
    <w:p>
      <w:r xmlns:w="http://schemas.openxmlformats.org/wordprocessingml/2006/main">
        <w:t xml:space="preserve">1. Еремия 17:5—8</w:t>
      </w:r>
    </w:p>
    <w:p/>
    <w:p>
      <w:r xmlns:w="http://schemas.openxmlformats.org/wordprocessingml/2006/main">
        <w:t xml:space="preserve">2. Еврейлерге 11:6—7</w:t>
      </w:r>
    </w:p>
    <w:p/>
    <w:p>
      <w:r xmlns:w="http://schemas.openxmlformats.org/wordprocessingml/2006/main">
        <w:t xml:space="preserve">Забур 106:25 Бірақ шатырларында күңкілдеп, Жаратқан Иенің даусын тыңдамады.</w:t>
      </w:r>
    </w:p>
    <w:p/>
    <w:p>
      <w:r xmlns:w="http://schemas.openxmlformats.org/wordprocessingml/2006/main">
        <w:t xml:space="preserve">Халық күңкілдеп, Жаратқан Иенің даусын тыңдамады.</w:t>
      </w:r>
    </w:p>
    <w:p/>
    <w:p>
      <w:r xmlns:w="http://schemas.openxmlformats.org/wordprocessingml/2006/main">
        <w:t xml:space="preserve">1. Құдай Сөзін тыңдаудың маңыздылығы.</w:t>
      </w:r>
    </w:p>
    <w:p/>
    <w:p>
      <w:r xmlns:w="http://schemas.openxmlformats.org/wordprocessingml/2006/main">
        <w:t xml:space="preserve">2. Құдайға күңкілдеу мен мойынсұнбаудың салдары.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Забур 95:7-8 - Өйткені ол біздің Құдайымыз, ал біз оның жайлауының халқымыз және оның қолындағы қойлармыз. Бүгін оның даусын естісеңдер, жүректеріңді қатайтпаңдар.</w:t>
      </w:r>
    </w:p>
    <w:p/>
    <w:p>
      <w:r xmlns:w="http://schemas.openxmlformats.org/wordprocessingml/2006/main">
        <w:t xml:space="preserve">Забур 106:26 Сондықтан оларды айдалада құлату үшін қолын көтерді.</w:t>
      </w:r>
    </w:p>
    <w:p/>
    <w:p>
      <w:r xmlns:w="http://schemas.openxmlformats.org/wordprocessingml/2006/main">
        <w:t xml:space="preserve">Құдай исраилдіктерді мойынсұнбағандары үшін жазалады.</w:t>
      </w:r>
    </w:p>
    <w:p/>
    <w:p>
      <w:r xmlns:w="http://schemas.openxmlformats.org/wordprocessingml/2006/main">
        <w:t xml:space="preserve">1. Алланың рақымы мен мейірімін есте сақтаңыз және Оның өсиеттерін орындауға тырысыңыз.</w:t>
      </w:r>
    </w:p>
    <w:p/>
    <w:p>
      <w:r xmlns:w="http://schemas.openxmlformats.org/wordprocessingml/2006/main">
        <w:t xml:space="preserve">2. Әркім өз ісіне өзі жауап береді, соған сәйкес сотталады.</w:t>
      </w:r>
    </w:p>
    <w:p/>
    <w:p>
      <w:r xmlns:w="http://schemas.openxmlformats.org/wordprocessingml/2006/main">
        <w:t xml:space="preserve">1. Заңды қайталау 28:15-68 - Құдай исраилдіктердің Өзіне деген адалдығына байланысты оларға келетін баталар мен қарғыстарды сипаттайды.</w:t>
      </w:r>
    </w:p>
    <w:p/>
    <w:p>
      <w:r xmlns:w="http://schemas.openxmlformats.org/wordprocessingml/2006/main">
        <w:t xml:space="preserve">2. Еврейлерге 12:5-13 - Құдай Өзінің киелілігіне ортақ болуы үшін балаларын олардың игілігі үшін жөнге салады.</w:t>
      </w:r>
    </w:p>
    <w:p/>
    <w:p>
      <w:r xmlns:w="http://schemas.openxmlformats.org/wordprocessingml/2006/main">
        <w:t xml:space="preserve">Забур 106:27 Ұрпақтарын халықтар арасында да жойып, елдерге шашырату үшін.</w:t>
      </w:r>
    </w:p>
    <w:p/>
    <w:p>
      <w:r xmlns:w="http://schemas.openxmlformats.org/wordprocessingml/2006/main">
        <w:t xml:space="preserve">Құдай өз халқының тұқымын халықтар мен елдерге шашады.</w:t>
      </w:r>
    </w:p>
    <w:p/>
    <w:p>
      <w:r xmlns:w="http://schemas.openxmlformats.org/wordprocessingml/2006/main">
        <w:t xml:space="preserve">1. Құдай халқы кетуі керек: Забур 105:27-ден сабақ</w:t>
      </w:r>
    </w:p>
    <w:p/>
    <w:p>
      <w:r xmlns:w="http://schemas.openxmlformats.org/wordprocessingml/2006/main">
        <w:t xml:space="preserve">2. Шашыраудың күші: Құдайдың еркін түсіну</w:t>
      </w:r>
    </w:p>
    <w:p/>
    <w:p>
      <w:r xmlns:w="http://schemas.openxmlformats.org/wordprocessingml/2006/main">
        <w:t xml:space="preserve">1. Матай 28:19-20 «Олай болса,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p>
      <w:r xmlns:w="http://schemas.openxmlformats.org/wordprocessingml/2006/main">
        <w:t xml:space="preserve">2. Елшілердің істері 1:8 «Бірақ Киелі Рух үстеріңізге түскенде күшке ие боласыз және Иерусалимде, бүкіл Яһудея мен Самарияда және жердің соңына дейін Менің куәгерлерім боласыз».</w:t>
      </w:r>
    </w:p>
    <w:p/>
    <w:p>
      <w:r xmlns:w="http://schemas.openxmlformats.org/wordprocessingml/2006/main">
        <w:t xml:space="preserve">Забур 106:28 Олар да Баалпеорға қосылып, өлгендердің құрбандықтарын жеді.</w:t>
      </w:r>
    </w:p>
    <w:p/>
    <w:p>
      <w:r xmlns:w="http://schemas.openxmlformats.org/wordprocessingml/2006/main">
        <w:t xml:space="preserve">Исраилдіктер Баалпеорға қосылып, өлгендердің пұтқа табынатын құрбандықтарын жеді.</w:t>
      </w:r>
    </w:p>
    <w:p/>
    <w:p>
      <w:r xmlns:w="http://schemas.openxmlformats.org/wordprocessingml/2006/main">
        <w:t xml:space="preserve">1. «Пұтқа табынушылықтың қауіптілігі»</w:t>
      </w:r>
    </w:p>
    <w:p/>
    <w:p>
      <w:r xmlns:w="http://schemas.openxmlformats.org/wordprocessingml/2006/main">
        <w:t xml:space="preserve">2. «Жаңартылған міндеттеменің күші»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Қорынттықтарға 1-хат 10:14 - Сондықтан, қымбатты достарым, пұтқа табынушылықтан қашыңдар.</w:t>
      </w:r>
    </w:p>
    <w:p/>
    <w:p>
      <w:r xmlns:w="http://schemas.openxmlformats.org/wordprocessingml/2006/main">
        <w:t xml:space="preserve">Забур 106:29 Осылайша олар ойлап тапқан нәрселерімен Исаны ашуландырды, және оларды індет басып алды.</w:t>
      </w:r>
    </w:p>
    <w:p/>
    <w:p>
      <w:r xmlns:w="http://schemas.openxmlformats.org/wordprocessingml/2006/main">
        <w:t xml:space="preserve">Исраил халқы адам жасаған өнертабыстарымен Құдайды ашуландырды және соның салдарынан обаға ұшырады.</w:t>
      </w:r>
    </w:p>
    <w:p/>
    <w:p>
      <w:r xmlns:w="http://schemas.openxmlformats.org/wordprocessingml/2006/main">
        <w:t xml:space="preserve">1. Алла Тағала өз әмірлеріне қарсы шығуға және қарсы шығуға шыдамайды.</w:t>
      </w:r>
    </w:p>
    <w:p/>
    <w:p>
      <w:r xmlns:w="http://schemas.openxmlformats.org/wordprocessingml/2006/main">
        <w:t xml:space="preserve">2. Біз барлық жағынан кішіпейіл және Құдайға мойынсұнуымыз керек.</w:t>
      </w:r>
    </w:p>
    <w:p/>
    <w:p>
      <w:r xmlns:w="http://schemas.openxmlformats.org/wordprocessingml/2006/main">
        <w:t xml:space="preserve">1. Римдіктерге 6:16: «Егер сендер өздеріңді біреуге мойынсұнғыш құл ретінде көрсетсеңдер, өлімге апаратын күнәнің немесе әділдікке апаратын мойынсұнушылықтың құлы болатындарыңды білмейсіңдер ме? ?»</w:t>
      </w:r>
    </w:p>
    <w:p/>
    <w:p>
      <w:r xmlns:w="http://schemas.openxmlformats.org/wordprocessingml/2006/main">
        <w:t xml:space="preserve">2. Заңды қайталау 6:16-17: «Құдайларың Жаратқан Иені Массада сынағандай сынамаңдар. Құдайларың Жаратқан Иенің өсиеттерін, оның куәліктері мен жарлықтарын мұқият орындаңдар. саған бұйырды».</w:t>
      </w:r>
    </w:p>
    <w:p/>
    <w:p>
      <w:r xmlns:w="http://schemas.openxmlformats.org/wordprocessingml/2006/main">
        <w:t xml:space="preserve">Забур 106:30 Пінехас орнынан тұрып, үкім шығарды, осылайша індет тоқтады.</w:t>
      </w:r>
    </w:p>
    <w:p/>
    <w:p>
      <w:r xmlns:w="http://schemas.openxmlformats.org/wordprocessingml/2006/main">
        <w:t xml:space="preserve">Финехас орнынан тұрып, әділдік орнатты, осылайша оба жойылды.</w:t>
      </w:r>
    </w:p>
    <w:p/>
    <w:p>
      <w:r xmlns:w="http://schemas.openxmlformats.org/wordprocessingml/2006/main">
        <w:t xml:space="preserve">1. Сот төрелігін жүзеге асырудың маңызы.</w:t>
      </w:r>
    </w:p>
    <w:p/>
    <w:p>
      <w:r xmlns:w="http://schemas.openxmlformats.org/wordprocessingml/2006/main">
        <w:t xml:space="preserve">2. Құдай өз еркін орындау үшін жеке адамдарды қалай пайдаланады.</w:t>
      </w:r>
    </w:p>
    <w:p/>
    <w:p>
      <w:r xmlns:w="http://schemas.openxmlformats.org/wordprocessingml/2006/main">
        <w:t xml:space="preserve">1. Жақып 1:20 - Өйткені адамның қаһары Құдайдың әділдігіне жете алмайды.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«Кек Менікі, Мен қайтарамын», - дейді Жаратқан Ие.</w:t>
      </w:r>
    </w:p>
    <w:p/>
    <w:p>
      <w:r xmlns:w="http://schemas.openxmlformats.org/wordprocessingml/2006/main">
        <w:t xml:space="preserve">Забур 106:31 Бұл Құдай үшін барлық ұрпаққа мәңгілікке әділдік деп саналды.</w:t>
      </w:r>
    </w:p>
    <w:p/>
    <w:p>
      <w:r xmlns:w="http://schemas.openxmlformats.org/wordprocessingml/2006/main">
        <w:t xml:space="preserve">Құдай Ыбырайымға және оның ұрпақтарына мәңгілік әділдік сыйлады.</w:t>
      </w:r>
    </w:p>
    <w:p/>
    <w:p>
      <w:r xmlns:w="http://schemas.openxmlformats.org/wordprocessingml/2006/main">
        <w:t xml:space="preserve">1. Құдайдың адалдығы мен мейірімі мәңгілік</w:t>
      </w:r>
    </w:p>
    <w:p/>
    <w:p>
      <w:r xmlns:w="http://schemas.openxmlformats.org/wordprocessingml/2006/main">
        <w:t xml:space="preserve">2. Ибраһимге және оның ұрпақтарына Алланың үлкен нығметі берілген</w:t>
      </w:r>
    </w:p>
    <w:p/>
    <w:p>
      <w:r xmlns:w="http://schemas.openxmlformats.org/wordprocessingml/2006/main">
        <w:t xml:space="preserve">1. Римдіктерге 4:3-6 - Ыбырайым сенімі арқылы әділ деп танылды</w:t>
      </w:r>
    </w:p>
    <w:p/>
    <w:p>
      <w:r xmlns:w="http://schemas.openxmlformats.org/wordprocessingml/2006/main">
        <w:t xml:space="preserve">2. Забур 103:17 - Жаратқан Иенің мейірімі мәңгіліктен мәңгілікке</w:t>
      </w:r>
    </w:p>
    <w:p/>
    <w:p>
      <w:r xmlns:w="http://schemas.openxmlformats.org/wordprocessingml/2006/main">
        <w:t xml:space="preserve">Зәбүр 106:32 Олар дау-дамай суларында Оны да ашуландырды, сондықтан олар Мұсаға ауыр тиді.</w:t>
      </w:r>
    </w:p>
    <w:p/>
    <w:p>
      <w:r xmlns:w="http://schemas.openxmlformats.org/wordprocessingml/2006/main">
        <w:t xml:space="preserve">Исраилдіктер қақтығыс суларында Құдайды ашуландырып, Құдайдың Мұсаға наразылығын тудырды.</w:t>
      </w:r>
    </w:p>
    <w:p/>
    <w:p>
      <w:r xmlns:w="http://schemas.openxmlformats.org/wordprocessingml/2006/main">
        <w:t xml:space="preserve">1. Құдайдың шыдамдылығы ешқашан қарапайым деп қабылданбауы керек.</w:t>
      </w:r>
    </w:p>
    <w:p/>
    <w:p>
      <w:r xmlns:w="http://schemas.openxmlformats.org/wordprocessingml/2006/main">
        <w:t xml:space="preserve">2. Иемізге құрметсіздік көрсетудің салдары бар.</w:t>
      </w:r>
    </w:p>
    <w:p/>
    <w:p>
      <w:r xmlns:w="http://schemas.openxmlformats.org/wordprocessingml/2006/main">
        <w:t xml:space="preserve">1. Нақыл сөздер 14:29 - Ашуға асықпайтынның түсінігі мол, ал асығыс ашулы адам ақымақтықты көтереді.</w:t>
      </w:r>
    </w:p>
    <w:p/>
    <w:p>
      <w:r xmlns:w="http://schemas.openxmlformats.org/wordprocessingml/2006/main">
        <w:t xml:space="preserve">2.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Забур 106:33 Өйткені олар оның рухын қоздырды, сондықтан ол өз аузымен кеңессіз сөйледі.</w:t>
      </w:r>
    </w:p>
    <w:p/>
    <w:p>
      <w:r xmlns:w="http://schemas.openxmlformats.org/wordprocessingml/2006/main">
        <w:t xml:space="preserve">Құдай әрқашан қателіктеріміз үшін бізді кешіреді, бірақ біз кешірім сұрауымыз керек және Оның рухын қоздырудан аулақ болуымыз керек.</w:t>
      </w:r>
    </w:p>
    <w:p/>
    <w:p>
      <w:r xmlns:w="http://schemas.openxmlformats.org/wordprocessingml/2006/main">
        <w:t xml:space="preserve">1. Кешірімділік күші: қателіктерімізге қарамастан өтелуді іздеу</w:t>
      </w:r>
    </w:p>
    <w:p/>
    <w:p>
      <w:r xmlns:w="http://schemas.openxmlformats.org/wordprocessingml/2006/main">
        <w:t xml:space="preserve">2. Кішіпейілділіктің маңыздылығы: Құдайдың рухын қоздырудан аулақ болу</w:t>
      </w:r>
    </w:p>
    <w:p/>
    <w:p>
      <w:r xmlns:w="http://schemas.openxmlformats.org/wordprocessingml/2006/main">
        <w:t xml:space="preserve">1. Ишая 43:25: «Өзім үшін сенің күнәларыңды өшіретін Менмін және сенің күнәларыңды есіңе түсірмеймін».</w:t>
      </w:r>
    </w:p>
    <w:p/>
    <w:p>
      <w:r xmlns:w="http://schemas.openxmlformats.org/wordprocessingml/2006/main">
        <w:t xml:space="preserve">2. Жақып 5:16,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Забур 106:34 Олар Жаратқан Ие оларға бұйырған халықтарды жоймады.</w:t>
      </w:r>
    </w:p>
    <w:p/>
    <w:p>
      <w:r xmlns:w="http://schemas.openxmlformats.org/wordprocessingml/2006/main">
        <w:t xml:space="preserve">Құдай бізге басқаларға, тіпті өз халқымыздан емес адамдарға мейірімділік көрсетуді бұйырады.</w:t>
      </w:r>
    </w:p>
    <w:p/>
    <w:p>
      <w:r xmlns:w="http://schemas.openxmlformats.org/wordprocessingml/2006/main">
        <w:t xml:space="preserve">1: Кім екеніне қарамастан барлығына мейірімділік пен сүйіспеншілік танытыңыз.</w:t>
      </w:r>
    </w:p>
    <w:p/>
    <w:p>
      <w:r xmlns:w="http://schemas.openxmlformats.org/wordprocessingml/2006/main">
        <w:t xml:space="preserve">2: Алланың әмірлерін қиын болса да орында.</w:t>
      </w:r>
    </w:p>
    <w:p/>
    <w:p>
      <w:r xmlns:w="http://schemas.openxmlformats.org/wordprocessingml/2006/main">
        <w:t xml:space="preserve">1: Лұқа 6:27-36 - Жауларыңды сүй, сені жек көретіндерге жақсылық жаса.</w:t>
      </w:r>
    </w:p>
    <w:p/>
    <w:p>
      <w:r xmlns:w="http://schemas.openxmlformats.org/wordprocessingml/2006/main">
        <w:t xml:space="preserve">2: Жохан 13:34 - Мен сендерді сүйгендей, бір-біріңді сүйіңдер.</w:t>
      </w:r>
    </w:p>
    <w:p/>
    <w:p>
      <w:r xmlns:w="http://schemas.openxmlformats.org/wordprocessingml/2006/main">
        <w:t xml:space="preserve">Забур 106:35 Бірақ халықтар арасында араласып, олардың істерін үйренді.</w:t>
      </w:r>
    </w:p>
    <w:p/>
    <w:p>
      <w:r xmlns:w="http://schemas.openxmlformats.org/wordprocessingml/2006/main">
        <w:t xml:space="preserve">Забур жыршысы исраилдіктердің Құдайдан алыстап, дүние жүзіндегі халықтармен араласып, олардың әдет-ғұрыптары мен жолдарын үйренгенін әңгімелейді.</w:t>
      </w:r>
    </w:p>
    <w:p/>
    <w:p>
      <w:r xmlns:w="http://schemas.openxmlformats.org/wordprocessingml/2006/main">
        <w:t xml:space="preserve">1. «Ассимиляция қаупі»</w:t>
      </w:r>
    </w:p>
    <w:p/>
    <w:p>
      <w:r xmlns:w="http://schemas.openxmlformats.org/wordprocessingml/2006/main">
        <w:t xml:space="preserve">2. «Азғырудың тартуы»</w:t>
      </w:r>
    </w:p>
    <w:p/>
    <w:p>
      <w:r xmlns:w="http://schemas.openxmlformats.org/wordprocessingml/2006/main">
        <w:t xml:space="preserve">1. Забур 106:35</w:t>
      </w:r>
    </w:p>
    <w:p/>
    <w:p>
      <w:r xmlns:w="http://schemas.openxmlformats.org/wordprocessingml/2006/main">
        <w:t xml:space="preserve">2. Еремия 2:11-13 «Бір халық әлі құдай емес құдайларын өзгертті ме? Бірақ менің халқым өздерінің даңқын пайдасыз нәрсеге өзгертті. Бұған таң қалыңдар, көктер, қатты қорқыңдар. , — дейді Жаратқан Ие.— Менің халқым екі зұлымдық жасады: олар Мені тірі сулардың бұлағын тастап, су өткізбейтін құдықтар, сынған құдықтар ойып тастады.</w:t>
      </w:r>
    </w:p>
    <w:p/>
    <w:p>
      <w:r xmlns:w="http://schemas.openxmlformats.org/wordprocessingml/2006/main">
        <w:t xml:space="preserve">Забур 106:36 Олар өздеріне тұзақ болған пұттарына қызмет етті.</w:t>
      </w:r>
    </w:p>
    <w:p/>
    <w:p>
      <w:r xmlns:w="http://schemas.openxmlformats.org/wordprocessingml/2006/main">
        <w:t xml:space="preserve">Исраил халқы жалған пұттарға қызмет етті, бұл ақыр соңында олардың тұзағына айналды.</w:t>
      </w:r>
    </w:p>
    <w:p/>
    <w:p>
      <w:r xmlns:w="http://schemas.openxmlformats.org/wordprocessingml/2006/main">
        <w:t xml:space="preserve">1. Пұтқа табынушылық және жалған құдайлардың тұзақтары: неге біз ешқашан бос уәделердің артынан қумауымыз керек.</w:t>
      </w:r>
    </w:p>
    <w:p/>
    <w:p>
      <w:r xmlns:w="http://schemas.openxmlformats.org/wordprocessingml/2006/main">
        <w:t xml:space="preserve">2. Қаңғыбастың қауіптілігі: Әділ жолдан қалай қалуға болады.</w:t>
      </w:r>
    </w:p>
    <w:p/>
    <w:p>
      <w:r xmlns:w="http://schemas.openxmlformats.org/wordprocessingml/2006/main">
        <w:t xml:space="preserve">1. Заңды қайталау 29:19, Бұл қарғыс сөздерін естігенде, ол жүрегінде батасын беріп: «Мен ішімдікке салыну үшін жүрегімнің қиялында жүрсем де, мен тыныштыққа ие боламын» деп айтады. шөлдеу.</w:t>
      </w:r>
    </w:p>
    <w:p/>
    <w:p>
      <w:r xmlns:w="http://schemas.openxmlformats.org/wordprocessingml/2006/main">
        <w:t xml:space="preserve">2. Ишая 44:9, Ойылған мүсін жасағандардың бәрі бос әурешілік; және олардың дәмділері пайдасыз; және олар өздерінің куәгерлері; олар көрмейді, білмейді; Олар ұятқа қалуы үшін.</w:t>
      </w:r>
    </w:p>
    <w:p/>
    <w:p>
      <w:r xmlns:w="http://schemas.openxmlformats.org/wordprocessingml/2006/main">
        <w:t xml:space="preserve">Забур 106:37 Иә, олар ұлдары мен қыздарын жындарға құрбан етті,</w:t>
      </w:r>
    </w:p>
    <w:p/>
    <w:p>
      <w:r xmlns:w="http://schemas.openxmlformats.org/wordprocessingml/2006/main">
        <w:t xml:space="preserve">Олар ұл-қыздарын жалған тәңірлерге құрбандыққа шалып, Құдайдың алдында күнә жасады.</w:t>
      </w:r>
    </w:p>
    <w:p/>
    <w:p>
      <w:r xmlns:w="http://schemas.openxmlformats.org/wordprocessingml/2006/main">
        <w:t xml:space="preserve">1. Жалған құдайлардың қаупі – Жаратқан Иеге сенім артудың және пұтқа табынушылықтан аулақ болу маңыздылығы</w:t>
      </w:r>
    </w:p>
    <w:p/>
    <w:p>
      <w:r xmlns:w="http://schemas.openxmlformats.org/wordprocessingml/2006/main">
        <w:t xml:space="preserve">2. Құдайдың адалдығын есте сақтау - біздің күнәларымызға қарамастан, Иеміз адал және мейірімді болып қалады</w:t>
      </w:r>
    </w:p>
    <w:p/>
    <w:p>
      <w:r xmlns:w="http://schemas.openxmlformats.org/wordprocessingml/2006/main">
        <w:t xml:space="preserve">1. Заңды қайталау 6:14 - 15 «Басқа құдайларға, айналаңдағы халықтардың құдайларына ермеңдер»</w:t>
      </w:r>
    </w:p>
    <w:p/>
    <w:p>
      <w:r xmlns:w="http://schemas.openxmlformats.org/wordprocessingml/2006/main">
        <w:t xml:space="preserve">2. Ишая 44:6-8 «Исраилдің Патшасы және Оның Құтқарушы, Әлемнің Иесі Жаратқан Ие былай дейді: «Мен біріншімін, Мен соңғымын, Менен басқа құдай жоқ».</w:t>
      </w:r>
    </w:p>
    <w:p/>
    <w:p>
      <w:r xmlns:w="http://schemas.openxmlformats.org/wordprocessingml/2006/main">
        <w:t xml:space="preserve">Забур 106:38 Олар Қанаханның пұттарына құрбандыққа шалған ұлдары мен қыздарының жазықсыз қанын төкті. Ел қанмен ластанды.</w:t>
      </w:r>
    </w:p>
    <w:p/>
    <w:p>
      <w:r xmlns:w="http://schemas.openxmlformats.org/wordprocessingml/2006/main">
        <w:t xml:space="preserve">Забур жыршысы өз балаларын Қанахан пұттарына құрбандыққа шалып, қандарымен жерді ластаған исраилдіктердің күнәсі үшін өкінеді.</w:t>
      </w:r>
    </w:p>
    <w:p/>
    <w:p>
      <w:r xmlns:w="http://schemas.openxmlformats.org/wordprocessingml/2006/main">
        <w:t xml:space="preserve">1. Пұтқа табынушылықтың қауіптілігі және Құдайдан бет бұрудың салдары</w:t>
      </w:r>
    </w:p>
    <w:p/>
    <w:p>
      <w:r xmlns:w="http://schemas.openxmlformats.org/wordprocessingml/2006/main">
        <w:t xml:space="preserve">2. Жазықсыз қанды төккен күнә және мойынсұнбаудың салдары.</w:t>
      </w:r>
    </w:p>
    <w:p/>
    <w:p>
      <w:r xmlns:w="http://schemas.openxmlformats.org/wordprocessingml/2006/main">
        <w:t xml:space="preserve">1. Второзаконие 12:31 - «Құдайларың Жаратқан Иеге олай істемеңдер, өйткені олар Жаратқан Иеге Ол жек көретін кез келген жиіркенішті істерін өз құдайларына жасады, өйткені олардың ұлдары мен қыздары отқа жағылды. олардың құдайларына».</w:t>
      </w:r>
    </w:p>
    <w:p/>
    <w:p>
      <w:r xmlns:w="http://schemas.openxmlformats.org/wordprocessingml/2006/main">
        <w:t xml:space="preserve">2. Езекиел 20:25-26 - «Сондықтан мен оларға жақсы емес заңдар мен өмір сүруге болмайтын үкімдер бердім; Мен оларды өз сыйларымен арамдадым, өйткені олар барлық ашылатын оттан өтіп кетті. Мен оларды қаңырап бос қалдыруым үшін, олар Менің Жаратқан Ие екенімді білуі үшін”.</w:t>
      </w:r>
    </w:p>
    <w:p/>
    <w:p>
      <w:r xmlns:w="http://schemas.openxmlformats.org/wordprocessingml/2006/main">
        <w:t xml:space="preserve">Забур 106:39 Осылайша олар өз істерімен арамдалып, өздерінің ойлап тапқандарымен азғындыққа айналды.</w:t>
      </w:r>
    </w:p>
    <w:p/>
    <w:p>
      <w:r xmlns:w="http://schemas.openxmlformats.org/wordprocessingml/2006/main">
        <w:t xml:space="preserve">Адамдар өз істерімен, істерімен арамдалып, адастырады.</w:t>
      </w:r>
    </w:p>
    <w:p/>
    <w:p>
      <w:r xmlns:w="http://schemas.openxmlformats.org/wordprocessingml/2006/main">
        <w:t xml:space="preserve">1. Күнәнің салдары: Біздің әрекеттеріміздің салдары қалай болады</w:t>
      </w:r>
    </w:p>
    <w:p/>
    <w:p>
      <w:r xmlns:w="http://schemas.openxmlformats.org/wordprocessingml/2006/main">
        <w:t xml:space="preserve">2. Құдайға адал болу: Құдайдың заңдарына бағынудың маңыздылығы</w:t>
      </w:r>
    </w:p>
    <w:p/>
    <w:p>
      <w:r xmlns:w="http://schemas.openxmlformats.org/wordprocessingml/2006/main">
        <w:t xml:space="preserve">1. Нақыл сөздер 14:12: Адамға дұрыс болып көрінетін жол бар, бірақ оның соңы өлім жолы.</w:t>
      </w:r>
    </w:p>
    <w:p/>
    <w:p>
      <w:r xmlns:w="http://schemas.openxmlformats.org/wordprocessingml/2006/main">
        <w:t xml:space="preserve">2. Титке 2:11-12: Өйткені Құдайдың рақымы пайда болды, ол барлық адамдарға құтқару әкелді, бізді құдайсыздық пен дүниелік құмарлықтардан бас тартуға және қазіргі заманда өзін-өзі басқаруға, әділ және құдайшыл өмір сүруге үйретті.</w:t>
      </w:r>
    </w:p>
    <w:p/>
    <w:p>
      <w:r xmlns:w="http://schemas.openxmlformats.org/wordprocessingml/2006/main">
        <w:t xml:space="preserve">Забур 106:40 Сондықтан Жаратқан Ие өз халқына қаһарын тудырды, сондықтан ол өз мұрасынан жиренді.</w:t>
      </w:r>
    </w:p>
    <w:p/>
    <w:p>
      <w:r xmlns:w="http://schemas.openxmlformats.org/wordprocessingml/2006/main">
        <w:t xml:space="preserve">Жаратқан Ие өз халқына ашуланып, өз мұрасын жиіркенішті деп тапты.</w:t>
      </w:r>
    </w:p>
    <w:p/>
    <w:p>
      <w:r xmlns:w="http://schemas.openxmlformats.org/wordprocessingml/2006/main">
        <w:t xml:space="preserve">1. Өкінбейтін жүрек: Күнә бізді Құдайдан қалай алыстатады</w:t>
      </w:r>
    </w:p>
    <w:p/>
    <w:p>
      <w:r xmlns:w="http://schemas.openxmlformats.org/wordprocessingml/2006/main">
        <w:t xml:space="preserve">2. Жаратқан Иенің мейірімі мен қаһары: 106-забурды тексеру</w:t>
      </w:r>
    </w:p>
    <w:p/>
    <w:p>
      <w:r xmlns:w="http://schemas.openxmlformats.org/wordprocessingml/2006/main">
        <w:t xml:space="preserve">1. Забур 106:40</w:t>
      </w:r>
    </w:p>
    <w:p/>
    <w:p>
      <w:r xmlns:w="http://schemas.openxmlformats.org/wordprocessingml/2006/main">
        <w:t xml:space="preserve">2. Римдіктерге 1:18-32, Ефестіктерге 4:17-19</w:t>
      </w:r>
    </w:p>
    <w:p/>
    <w:p>
      <w:r xmlns:w="http://schemas.openxmlformats.org/wordprocessingml/2006/main">
        <w:t xml:space="preserve">Забур 106:41 Оларды халықтардың қолына берді. Оларды жек көретіндер оларға билік жүргізді.</w:t>
      </w:r>
    </w:p>
    <w:p/>
    <w:p>
      <w:r xmlns:w="http://schemas.openxmlformats.org/wordprocessingml/2006/main">
        <w:t xml:space="preserve">Құдай халқын жаулап алған жауларының қолына берілді.</w:t>
      </w:r>
    </w:p>
    <w:p/>
    <w:p>
      <w:r xmlns:w="http://schemas.openxmlformats.org/wordprocessingml/2006/main">
        <w:t xml:space="preserve">1. Құдайдың сүйіспеншілігі өз халқының қайғы-қасіретінен асып түседі.</w:t>
      </w:r>
    </w:p>
    <w:p/>
    <w:p>
      <w:r xmlns:w="http://schemas.openxmlformats.org/wordprocessingml/2006/main">
        <w:t xml:space="preserve">2. Зұлымдыққа иманмен, батылдықпен қарсы тұру.</w:t>
      </w:r>
    </w:p>
    <w:p/>
    <w:p>
      <w:r xmlns:w="http://schemas.openxmlformats.org/wordprocessingml/2006/main">
        <w:t xml:space="preserve">1. Забур 34:17-19 - Әділдер айғайлайды, Жаратқан Ие оларды естиді; ол оларды барлық қиыншылықтарынан құтқарады. Жаратқан Ие жаралыларға жақын және рухы езілгендерді құтқарады.</w:t>
      </w:r>
    </w:p>
    <w:p/>
    <w:p>
      <w:r xmlns:w="http://schemas.openxmlformats.org/wordprocessingml/2006/main">
        <w:t xml:space="preserve">2.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Забур 106:42 Жаулары да оларды басып-жаншып, олардың қол астына бағынышты болды.</w:t>
      </w:r>
    </w:p>
    <w:p/>
    <w:p>
      <w:r xmlns:w="http://schemas.openxmlformats.org/wordprocessingml/2006/main">
        <w:t xml:space="preserve">Исраилдіктер жауларының қысымына ұшырап, олардың билігінде өмір сүруге мәжбүр болды.</w:t>
      </w:r>
    </w:p>
    <w:p/>
    <w:p>
      <w:r xmlns:w="http://schemas.openxmlformats.org/wordprocessingml/2006/main">
        <w:t xml:space="preserve">1. Қиын кезіңде Құдай сенімен бірге болып, жеңуге көмектеседі.</w:t>
      </w:r>
    </w:p>
    <w:p/>
    <w:p>
      <w:r xmlns:w="http://schemas.openxmlformats.org/wordprocessingml/2006/main">
        <w:t xml:space="preserve">2. Қиналғанда Құдайдың адалдығын ұмытпа.</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8:37-39 - «Жоқ, мұның бәрінде де бізді сүйген Құдай арқылы біз жеңушілерден де артықпыз.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Забур 106:43 Ол талай рет оларды құтқарды; Бірақ олар ақыл-кеңестерімен Исаны ашуландырып, күнәлары үшін масқара болды.</w:t>
      </w:r>
    </w:p>
    <w:p/>
    <w:p>
      <w:r xmlns:w="http://schemas.openxmlformats.org/wordprocessingml/2006/main">
        <w:t xml:space="preserve">Құдай бізге бірнеше рет мейірімділік танытты, бірақ біз оның ескертулерін жиі елемей, зардап шегеміз.</w:t>
      </w:r>
    </w:p>
    <w:p/>
    <w:p>
      <w:r xmlns:w="http://schemas.openxmlformats.org/wordprocessingml/2006/main">
        <w:t xml:space="preserve">1: Алланың мейіріміне шүкіршілік етіп, оған мойынсұнуға ұмтылуымыз керек.</w:t>
      </w:r>
    </w:p>
    <w:p/>
    <w:p>
      <w:r xmlns:w="http://schemas.openxmlformats.org/wordprocessingml/2006/main">
        <w:t xml:space="preserve">2: Біз күнә жасағанда кішіпейілділік пен өкінудің маңыздылығын есте ұстауымыз керек.</w:t>
      </w:r>
    </w:p>
    <w:p/>
    <w:p>
      <w:r xmlns:w="http://schemas.openxmlformats.org/wordprocessingml/2006/main">
        <w:t xml:space="preserve">1: Жақып 4:6-10 Құдай тәкаппарларға қарсы тұрады, ал кішіпейілдерге мейірімділік көрсетеді.</w:t>
      </w:r>
    </w:p>
    <w:p/>
    <w:p>
      <w:r xmlns:w="http://schemas.openxmlformats.org/wordprocessingml/2006/main">
        <w:t xml:space="preserve">2: Забур 130:3-4 Егер біз күнәларымызды мойындасақ, Құдай бізді кешіреді және адал.</w:t>
      </w:r>
    </w:p>
    <w:p/>
    <w:p>
      <w:r xmlns:w="http://schemas.openxmlformats.org/wordprocessingml/2006/main">
        <w:t xml:space="preserve">Забур 106:44 Алайда олардың зарын естігенде, Ол олардың қайғы-қасіретіне назар аударды:</w:t>
      </w:r>
    </w:p>
    <w:p/>
    <w:p>
      <w:r xmlns:w="http://schemas.openxmlformats.org/wordprocessingml/2006/main">
        <w:t xml:space="preserve">Құдай өз халқының қайғы-қасірет кезіндегі зарын ешқашан елемейді.</w:t>
      </w:r>
    </w:p>
    <w:p/>
    <w:p>
      <w:r xmlns:w="http://schemas.openxmlformats.org/wordprocessingml/2006/main">
        <w:t xml:space="preserve">1. Құдайдың қайғы-қасіреттегі халқына мейірімділігі</w:t>
      </w:r>
    </w:p>
    <w:p/>
    <w:p>
      <w:r xmlns:w="http://schemas.openxmlformats.org/wordprocessingml/2006/main">
        <w:t xml:space="preserve">2. Жаратқан Ие біздің зарымызды естиді</w:t>
      </w:r>
    </w:p>
    <w:p/>
    <w:p>
      <w:r xmlns:w="http://schemas.openxmlformats.org/wordprocessingml/2006/main">
        <w:t xml:space="preserve">1. Забур 34:17-19 «Әділдер көмекке шақырғанда, Жаратқан Ие естіп, оларды барлық қиыншылықтарынан құтқарады. Жаратқан Ие жаралыларға жақын, рухы жаншылғандарды құтқарады. Әділдердің азаптары көп, бірақ Жаратқан Ие оны олардың барлығынан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106:45 Ол олар үшін жасаған келісімін есіне алып, мейірімінің көптігі үшін өкінді.</w:t>
      </w:r>
    </w:p>
    <w:p/>
    <w:p>
      <w:r xmlns:w="http://schemas.openxmlformats.org/wordprocessingml/2006/main">
        <w:t xml:space="preserve">Құдай халқымен жасасқан келісімін есіне алып, оларға мейірімділік танытты.</w:t>
      </w:r>
    </w:p>
    <w:p/>
    <w:p>
      <w:r xmlns:w="http://schemas.openxmlformats.org/wordprocessingml/2006/main">
        <w:t xml:space="preserve">1. Құдайдың келісімі - Оның уәделерін есте сақтау</w:t>
      </w:r>
    </w:p>
    <w:p/>
    <w:p>
      <w:r xmlns:w="http://schemas.openxmlformats.org/wordprocessingml/2006/main">
        <w:t xml:space="preserve">2. Тәңірдің мейірімі – өшпес махаббат</w:t>
      </w:r>
    </w:p>
    <w:p/>
    <w:p>
      <w:r xmlns:w="http://schemas.openxmlformats.org/wordprocessingml/2006/main">
        <w:t xml:space="preserve">1.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Забур 106:46 Ол оларды тұтқынға алып бара жатқандардың бәріне аянышты етті.</w:t>
      </w:r>
    </w:p>
    <w:p/>
    <w:p>
      <w:r xmlns:w="http://schemas.openxmlformats.org/wordprocessingml/2006/main">
        <w:t xml:space="preserve">Құдай тұтқынға алуға рұқсат берген адамдарға жанашырлық танытты.</w:t>
      </w:r>
    </w:p>
    <w:p/>
    <w:p>
      <w:r xmlns:w="http://schemas.openxmlformats.org/wordprocessingml/2006/main">
        <w:t xml:space="preserve">1. Қиындық ортасындағы Алланың мейірімі мен мейірімі</w:t>
      </w:r>
    </w:p>
    <w:p/>
    <w:p>
      <w:r xmlns:w="http://schemas.openxmlformats.org/wordprocessingml/2006/main">
        <w:t xml:space="preserve">2. Қиыншылықта Құдайдың сүйіспеншілігінің күші</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Матай 5:43-44 - «Жақыныңды сүй, жауыңды жек көр» деп айтылғанын естідің. Бірақ мен саған айтамын: жауларыңды сүй, сені қудалағандар үшін дұға ет».</w:t>
      </w:r>
    </w:p>
    <w:p/>
    <w:p>
      <w:r xmlns:w="http://schemas.openxmlformats.org/wordprocessingml/2006/main">
        <w:t xml:space="preserve">Забур 106:47 Уа, Құдайымыз Жаратқан Ие, бізді құтқара гөр, Киелі есіміңді мадақтау үшін және Сенің мадақтауыңмен жеңіске жету үшін бізді халықтардың арасынан жина.</w:t>
      </w:r>
    </w:p>
    <w:p/>
    <w:p>
      <w:r xmlns:w="http://schemas.openxmlformats.org/wordprocessingml/2006/main">
        <w:t xml:space="preserve">Забур жыршысы Құдайды Исраил халқын басқа ұлттардан құтқарып, жинауға шақырады, сонда олар алғыс айтып, Оның киелі есімін мадақтайды.</w:t>
      </w:r>
    </w:p>
    <w:p/>
    <w:p>
      <w:r xmlns:w="http://schemas.openxmlformats.org/wordprocessingml/2006/main">
        <w:t xml:space="preserve">1. Алғыс айту мен мақтаудың күші</w:t>
      </w:r>
    </w:p>
    <w:p/>
    <w:p>
      <w:r xmlns:w="http://schemas.openxmlformats.org/wordprocessingml/2006/main">
        <w:t xml:space="preserve">2. Құдайдың өз халқына деген сүйіспеншілігі мен қорғауы</w:t>
      </w:r>
    </w:p>
    <w:p/>
    <w:p>
      <w:r xmlns:w="http://schemas.openxmlformats.org/wordprocessingml/2006/main">
        <w:t xml:space="preserve">1. Ефестіктерге 5:20 Иеміз Иса Мәсіхтің атымен Құдайға және Әкеге әрқашан бәрі үшін алғыс айтамыз;</w:t>
      </w:r>
    </w:p>
    <w:p/>
    <w:p>
      <w:r xmlns:w="http://schemas.openxmlformats.org/wordprocessingml/2006/main">
        <w:t xml:space="preserve">2. Забур 107:2 Жаратқан Иенің жау қолынан құтқарған азат етілгені солай айтсын.</w:t>
      </w:r>
    </w:p>
    <w:p/>
    <w:p>
      <w:r xmlns:w="http://schemas.openxmlformats.org/wordprocessingml/2006/main">
        <w:t xml:space="preserve">Забур 106:48 Исраилдің Құдайы Жаратқан Ие мәңгіліктен мәңгілікке мадақталсын! Барлық халық: Әумин десін! Жаратқан Иені мадақтаңдар!</w:t>
      </w:r>
    </w:p>
    <w:p/>
    <w:p>
      <w:r xmlns:w="http://schemas.openxmlformats.org/wordprocessingml/2006/main">
        <w:t xml:space="preserve">Исраилдің Құдайы мадақталады және мәңгілікке мадақталады.</w:t>
      </w:r>
    </w:p>
    <w:p/>
    <w:p>
      <w:r xmlns:w="http://schemas.openxmlformats.org/wordprocessingml/2006/main">
        <w:t xml:space="preserve">1. Мәңгілік Құдай: Құдайдың тұрақты адалдығын мойындау</w:t>
      </w:r>
    </w:p>
    <w:p/>
    <w:p>
      <w:r xmlns:w="http://schemas.openxmlformats.org/wordprocessingml/2006/main">
        <w:t xml:space="preserve">2. Иемізді мадақтау: Құдайдың нығметіне ризашылық білдіру</w:t>
      </w:r>
    </w:p>
    <w:p/>
    <w:p>
      <w:r xmlns:w="http://schemas.openxmlformats.org/wordprocessingml/2006/main">
        <w:t xml:space="preserve">1. Забур 135:13 - «Уа, Жаратқан Ие, сенің есімің мәңгілік, Уа, Жаратқан Ие, ұрпақтан-ұрпаққа даңқ».</w:t>
      </w:r>
    </w:p>
    <w:p/>
    <w:p>
      <w:r xmlns:w="http://schemas.openxmlformats.org/wordprocessingml/2006/main">
        <w:t xml:space="preserve">2. Забур 103:17 - «Бірақ Жаратқан Иенің сүйіспеншілігі Өзінен қорқатындарға мәңгілік, Оның әділдігі ұрпақтарының арасында».</w:t>
      </w:r>
    </w:p>
    <w:p/>
    <w:p>
      <w:r xmlns:w="http://schemas.openxmlformats.org/wordprocessingml/2006/main">
        <w:t xml:space="preserve">107-ші Забур жыры — Құдайдың берік сүйіспеншілігі мен құтқарылуын дәріптейтін жыр. Онда адамдардың қайғы-қасіретке тап болған, Құдайға жалбарынған және Оның құтқарылуы мен қалпына келуін сезінген әртүрлі сценарийлер баяндалады. Забур жыры Құдайға шексіз сүйіспеншілігі үшін алғыс айтудың маңыздылығына баса назар аударады.</w:t>
      </w:r>
    </w:p>
    <w:p/>
    <w:p>
      <w:r xmlns:w="http://schemas.openxmlformats.org/wordprocessingml/2006/main">
        <w:t xml:space="preserve">1-абзац: Забур жыршысы Иеміздің құтқарылғанын Оның берік сүйіспеншілігі үшін алғыс айтуға шақырады. Олар Оның құтқарылуын сезінгендерді қуанышпен жариялауға шақырады (Забур 106:1-3).</w:t>
      </w:r>
    </w:p>
    <w:p/>
    <w:p>
      <w:r xmlns:w="http://schemas.openxmlformats.org/wordprocessingml/2006/main">
        <w:t xml:space="preserve">2-абзац: Забур жыршысы адамдардың қайғы-қасіретке тап болған төрт түрлі сценарийін ұсынады: шөл далада қаңғып, түрмеге қамалған, көтерілістерінің салдарынан зардап шеккен және теңізде дауылмен бетпе-бет келген. Әр жағдайда олар Құдайға жалбарынды (Забур 106:4—28).</w:t>
      </w:r>
    </w:p>
    <w:p/>
    <w:p>
      <w:r xmlns:w="http://schemas.openxmlformats.org/wordprocessingml/2006/main">
        <w:t xml:space="preserve">3-абзац: Забур жыршысы Құдайдың олардың зарын естіп, оларды қиыншылықтарынан қалай құтқарғанын сипаттайды. Олар Оның табиғатқа деген құдіретін, шөлді және аштықты қанағаттандыру қабілетін және ауырғандарды қалпына келтіретінін атап өтеді (Забур 107:29-43).</w:t>
      </w:r>
    </w:p>
    <w:p/>
    <w:p>
      <w:r xmlns:w="http://schemas.openxmlformats.org/wordprocessingml/2006/main">
        <w:t xml:space="preserve">Қысқаша,</w:t>
      </w:r>
    </w:p>
    <w:p>
      <w:r xmlns:w="http://schemas.openxmlformats.org/wordprocessingml/2006/main">
        <w:t xml:space="preserve">Забур жүз жеті сыйлықтар</w:t>
      </w:r>
    </w:p>
    <w:p>
      <w:r xmlns:w="http://schemas.openxmlformats.org/wordprocessingml/2006/main">
        <w:t xml:space="preserve">Құдайдың құтқару мерекесі,</w:t>
      </w:r>
    </w:p>
    <w:p>
      <w:r xmlns:w="http://schemas.openxmlformats.org/wordprocessingml/2006/main">
        <w:t xml:space="preserve">және шүкіршілік етуге шақыру,</w:t>
      </w:r>
    </w:p>
    <w:p>
      <w:r xmlns:w="http://schemas.openxmlformats.org/wordprocessingml/2006/main">
        <w:t xml:space="preserve">Құдайдың сүйіспеншілігін мойындауға баса назар аудара отырып, ризашылыққа шақыру арқылы қол жеткізілген шақыруды ерекшелеу.</w:t>
      </w:r>
    </w:p>
    <w:p/>
    <w:p>
      <w:r xmlns:w="http://schemas.openxmlformats.org/wordprocessingml/2006/main">
        <w:t xml:space="preserve">Құдайдың араласуын растай отырып, қайғылы жағдайларды баяндау арқылы қол жеткізілген баяндау бейнелеуіне баса назар аудара отырып,</w:t>
      </w:r>
    </w:p>
    <w:p>
      <w:r xmlns:w="http://schemas.openxmlformats.org/wordprocessingml/2006/main">
        <w:t xml:space="preserve">және Құдайдың құдіретін мойындауды білдіре отырып, жауап берілген дұғаларды тану арқылы қол жеткізілген рефлексияға баса назар аудару.</w:t>
      </w:r>
    </w:p>
    <w:p>
      <w:r xmlns:w="http://schemas.openxmlformats.org/wordprocessingml/2006/main">
        <w:t xml:space="preserve">Алғыс айтуды растау кезінде құтқару әрекеттерін мойындауға қатысты мерекені атап өту.</w:t>
      </w:r>
    </w:p>
    <w:p/>
    <w:p>
      <w:r xmlns:w="http://schemas.openxmlformats.org/wordprocessingml/2006/main">
        <w:t xml:space="preserve">Забур 107:1 Жаратқан Иеге шүкіршілік ет, өйткені Ол ізгі, Оның мейірімділігі мәңгілік.</w:t>
      </w:r>
    </w:p>
    <w:p/>
    <w:p>
      <w:r xmlns:w="http://schemas.openxmlformats.org/wordprocessingml/2006/main">
        <w:t xml:space="preserve">Біз Құдайдың мәңгілік ізгілік пен мейіріміне шүкіршілік етуіміз керек.</w:t>
      </w:r>
    </w:p>
    <w:p/>
    <w:p>
      <w:r xmlns:w="http://schemas.openxmlformats.org/wordprocessingml/2006/main">
        <w:t xml:space="preserve">1. Құдайдың мәңгілік мейіріміне шүкіршілік ет.</w:t>
      </w:r>
    </w:p>
    <w:p/>
    <w:p>
      <w:r xmlns:w="http://schemas.openxmlformats.org/wordprocessingml/2006/main">
        <w:t xml:space="preserve">2. Раббыңның жақсылығын мойында.</w:t>
      </w:r>
    </w:p>
    <w:p/>
    <w:p>
      <w:r xmlns:w="http://schemas.openxmlformats.org/wordprocessingml/2006/main">
        <w:t xml:space="preserve">1. Салониқалықтарға 1-хат 5:18, «Қандай жағдайда да шүкіршілік етіңдер, өйткені бұл Құдайдың сендерге арналған Иса Мәсіхтегі еркі».</w:t>
      </w:r>
    </w:p>
    <w:p/>
    <w:p>
      <w:r xmlns:w="http://schemas.openxmlformats.org/wordprocessingml/2006/main">
        <w:t xml:space="preserve">2. Забур 136:1-3, «Жаратқан Иеге шүкіршілік етіңдер, өйткені Ол жақсы, Оның сүйіспеншілігі мәңгілік. Құдайлардың Құдайына алғыс айтыңдар, өйткені Оның берік сүйіспеншілігі мәңгі. Тәңірлердің Иесіне алғыс айтыңдар. , өйткені оның айнымас махаббаты мәңгілік».</w:t>
      </w:r>
    </w:p>
    <w:p/>
    <w:p>
      <w:r xmlns:w="http://schemas.openxmlformats.org/wordprocessingml/2006/main">
        <w:t xml:space="preserve">Зәбүр 107:2 Жаратқан Иенің жау қолынан азат еткені солай айтсын!</w:t>
      </w:r>
    </w:p>
    <w:p/>
    <w:p>
      <w:r xmlns:w="http://schemas.openxmlformats.org/wordprocessingml/2006/main">
        <w:t xml:space="preserve">Жаратқан Иенің құтқарғандары жаудан құтылғандары үшін алғыс айтады.</w:t>
      </w:r>
    </w:p>
    <w:p/>
    <w:p>
      <w:r xmlns:w="http://schemas.openxmlformats.org/wordprocessingml/2006/main">
        <w:t xml:space="preserve">1. Қиын кездерде де Құдай әрқашан адал</w:t>
      </w:r>
    </w:p>
    <w:p/>
    <w:p>
      <w:r xmlns:w="http://schemas.openxmlformats.org/wordprocessingml/2006/main">
        <w:t xml:space="preserve">2. Алғыс айтудың күші</w:t>
      </w:r>
    </w:p>
    <w:p/>
    <w:p>
      <w:r xmlns:w="http://schemas.openxmlformats.org/wordprocessingml/2006/main">
        <w:t xml:space="preserve">1. Забур 107:1-2 «Уа, Жаратқан Иеге шүкіршілік ет, өйткені Ол ізгі, Оның берік сүйіспеншілігі мәңгілік! Жаратқан Иенің азабынан құтқарғандары осылай айтсын»</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107:3 Оларды шығыстан да, батыстан да, солтүстіктен де, оңтүстіктен де жинады.</w:t>
      </w:r>
    </w:p>
    <w:p/>
    <w:p>
      <w:r xmlns:w="http://schemas.openxmlformats.org/wordprocessingml/2006/main">
        <w:t xml:space="preserve">Қай жерден болсақ та, Алланың мейірімі бәрімізге тарайды.</w:t>
      </w:r>
    </w:p>
    <w:p/>
    <w:p>
      <w:r xmlns:w="http://schemas.openxmlformats.org/wordprocessingml/2006/main">
        <w:t xml:space="preserve">1. Құдайдың сүйіспеншілігі барлық жерге жетеді</w:t>
      </w:r>
    </w:p>
    <w:p/>
    <w:p>
      <w:r xmlns:w="http://schemas.openxmlformats.org/wordprocessingml/2006/main">
        <w:t xml:space="preserve">2. Шартсыз мейірімділік пен рақым</w:t>
      </w:r>
    </w:p>
    <w:p/>
    <w:p>
      <w:r xmlns:w="http://schemas.openxmlformats.org/wordprocessingml/2006/main">
        <w:t xml:space="preserve">1. Ишая 43:6-7 - «Ұлдарымды алыстан, қыздарымды жердің шетінен алып келіңдер, Менің атыммен аталғандардың барлығын, Мен өз ұлылығым үшін жараттым, оларды мен жаратып, жараттым.</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p>
      <w:r xmlns:w="http://schemas.openxmlformats.org/wordprocessingml/2006/main">
        <w:t xml:space="preserve">Забур 107:4 Олар шөл далада оңаша жүрді; олар тұратын қала таппады.</w:t>
      </w:r>
    </w:p>
    <w:p/>
    <w:p>
      <w:r xmlns:w="http://schemas.openxmlformats.org/wordprocessingml/2006/main">
        <w:t xml:space="preserve">Адамдар айдалада қаңғып, қоныстанатын жер таппай қалды.</w:t>
      </w:r>
    </w:p>
    <w:p/>
    <w:p>
      <w:r xmlns:w="http://schemas.openxmlformats.org/wordprocessingml/2006/main">
        <w:t xml:space="preserve">1. Құдай бізге ең қараңғы сәттерде де ризық береді.</w:t>
      </w:r>
    </w:p>
    <w:p/>
    <w:p>
      <w:r xmlns:w="http://schemas.openxmlformats.org/wordprocessingml/2006/main">
        <w:t xml:space="preserve">2. Үміт үзілсе де, Құдай береді.</w:t>
      </w:r>
    </w:p>
    <w:p/>
    <w:p>
      <w:r xmlns:w="http://schemas.openxmlformats.org/wordprocessingml/2006/main">
        <w:t xml:space="preserve">1.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107:5 Олар аш пен шөлдеді.</w:t>
      </w:r>
    </w:p>
    <w:p/>
    <w:p>
      <w:r xmlns:w="http://schemas.openxmlformats.org/wordprocessingml/2006/main">
        <w:t xml:space="preserve">Қиындыққа ұшыраған адамдардың жаны әлсіреп, шаршайды.</w:t>
      </w:r>
    </w:p>
    <w:p/>
    <w:p>
      <w:r xmlns:w="http://schemas.openxmlformats.org/wordprocessingml/2006/main">
        <w:t xml:space="preserve">1. Куәліктің күші - өмір сынақтары сенімімізді қалай нығайтады.</w:t>
      </w:r>
    </w:p>
    <w:p/>
    <w:p>
      <w:r xmlns:w="http://schemas.openxmlformats.org/wordprocessingml/2006/main">
        <w:t xml:space="preserve">2. Әлсіздіктің күші - Құдай біздің сынғандығымызды қалай көрсетеді.</w:t>
      </w:r>
    </w:p>
    <w:p/>
    <w:p>
      <w:r xmlns:w="http://schemas.openxmlformats.org/wordprocessingml/2006/main">
        <w:t xml:space="preserve">1. Забур 107:5 - «Аш пен шөлде, олардың жаны есінен танып қалды».</w:t>
      </w:r>
    </w:p>
    <w:p/>
    <w:p>
      <w:r xmlns:w="http://schemas.openxmlformats.org/wordprocessingml/2006/main">
        <w:t xml:space="preserve">2. Ишая 40:29-31 - «Ол әлсірегенге күш береді, күші жоққа күш береді. Тіпті жастар да әлсірейді және шаршайды, ал жас жігіттер таусылады; бірақ Иемізді күтетіндер күш-қуатын жаңартады, қырандардай қанат қағып көтеріледі, жүгіреді, шаршамайды, жүреді және есінен таймайды».</w:t>
      </w:r>
    </w:p>
    <w:p/>
    <w:p>
      <w:r xmlns:w="http://schemas.openxmlformats.org/wordprocessingml/2006/main">
        <w:t xml:space="preserve">Забур 107:6 Олар қиыншылықта Жаратқан Иеге жалбарынды, Ол оларды қиыншылықтарынан құтқарды.</w:t>
      </w:r>
    </w:p>
    <w:p/>
    <w:p>
      <w:r xmlns:w="http://schemas.openxmlformats.org/wordprocessingml/2006/main">
        <w:t xml:space="preserve">Бұл үзінді біз қиналған кезде Иемізді шақыра алатынымызды және Ол бізді құтқаратынын үйретеді.</w:t>
      </w:r>
    </w:p>
    <w:p/>
    <w:p>
      <w:r xmlns:w="http://schemas.openxmlformats.org/wordprocessingml/2006/main">
        <w:t xml:space="preserve">1. Құдай құтқаруға дайын: қиын уақытта құтқаруды табу</w:t>
      </w:r>
    </w:p>
    <w:p/>
    <w:p>
      <w:r xmlns:w="http://schemas.openxmlformats.org/wordprocessingml/2006/main">
        <w:t xml:space="preserve">2. Көмекке шақыру: Қиын кездегі дұғаның күші</w:t>
      </w:r>
    </w:p>
    <w:p/>
    <w:p>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p>
      <w:r xmlns:w="http://schemas.openxmlformats.org/wordprocessingml/2006/main">
        <w:t xml:space="preserve">2. Жақып 5:13 - Араларыңда біреу қиналып жатыр ма? Намаз оқысын. Көңілді біреу бар ма? Мақтау әнін айтсын.</w:t>
      </w:r>
    </w:p>
    <w:p/>
    <w:p>
      <w:r xmlns:w="http://schemas.openxmlformats.org/wordprocessingml/2006/main">
        <w:t xml:space="preserve">Забур 107:7 Олар қоныстанатын қалаға барсын деп, оларды тура жолға салды.</w:t>
      </w:r>
    </w:p>
    <w:p/>
    <w:p>
      <w:r xmlns:w="http://schemas.openxmlformats.org/wordprocessingml/2006/main">
        <w:t xml:space="preserve">Құдай өз халқын дұрыс жолға салады және оларды қауіпсіздік пен жайлылыққа апарады.</w:t>
      </w:r>
    </w:p>
    <w:p/>
    <w:p>
      <w:r xmlns:w="http://schemas.openxmlformats.org/wordprocessingml/2006/main">
        <w:t xml:space="preserve">1. «Иеміз — біздің Бағушымыз»</w:t>
      </w:r>
    </w:p>
    <w:p/>
    <w:p>
      <w:r xmlns:w="http://schemas.openxmlformats.org/wordprocessingml/2006/main">
        <w:t xml:space="preserve">2. «Құдайдың мызғымас басшылығы»</w:t>
      </w:r>
    </w:p>
    <w:p/>
    <w:p>
      <w:r xmlns:w="http://schemas.openxmlformats.org/wordprocessingml/2006/main">
        <w:t xml:space="preserve">1. Забур 23:1—4</w:t>
      </w:r>
    </w:p>
    <w:p/>
    <w:p>
      <w:r xmlns:w="http://schemas.openxmlformats.org/wordprocessingml/2006/main">
        <w:t xml:space="preserve">2. Ишая 41:10—13</w:t>
      </w:r>
    </w:p>
    <w:p/>
    <w:p>
      <w:r xmlns:w="http://schemas.openxmlformats.org/wordprocessingml/2006/main">
        <w:t xml:space="preserve">Забур 107:8 Уа, адамдар Жаратқан Иені ізгілігі үшін, Адамзат баласына жасаған керемет істері үшін мадақтаса ғой!</w:t>
      </w:r>
    </w:p>
    <w:p/>
    <w:p>
      <w:r xmlns:w="http://schemas.openxmlformats.org/wordprocessingml/2006/main">
        <w:t xml:space="preserve">Адамдар Құдайды Оның игілігі мен жасаған керемет істері үшін мадақтауы керек.</w:t>
      </w:r>
    </w:p>
    <w:p/>
    <w:p>
      <w:r xmlns:w="http://schemas.openxmlformats.org/wordprocessingml/2006/main">
        <w:t xml:space="preserve">1. Рақымы үшін Иемізді мадақтаңыз</w:t>
      </w:r>
    </w:p>
    <w:p/>
    <w:p>
      <w:r xmlns:w="http://schemas.openxmlformats.org/wordprocessingml/2006/main">
        <w:t xml:space="preserve">2. Алланың кереметтерін ашу</w:t>
      </w:r>
    </w:p>
    <w:p/>
    <w:p>
      <w:r xmlns:w="http://schemas.openxmlformats.org/wordprocessingml/2006/main">
        <w:t xml:space="preserve">1. Забур 107:8 - Уа, адамдар Жаратқан Иені оның игілігі үшін және Оның адам баласына жасаған керемет істері үшін мадақтаса ғой!</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107:9 Өйткені ол аңсаған жанды тойдырады, Аш жанды жақсылыққа тойдырады.</w:t>
      </w:r>
    </w:p>
    <w:p/>
    <w:p>
      <w:r xmlns:w="http://schemas.openxmlformats.org/wordprocessingml/2006/main">
        <w:t xml:space="preserve">Жаратқан Ие аңсағанды тойдырып, ашқанды жақсылыққа толтырады.</w:t>
      </w:r>
    </w:p>
    <w:p/>
    <w:p>
      <w:r xmlns:w="http://schemas.openxmlformats.org/wordprocessingml/2006/main">
        <w:t xml:space="preserve">1. Қанағат: Сағыныштарымызды қанағаттандыру үшін Құдайға сену</w:t>
      </w:r>
    </w:p>
    <w:p/>
    <w:p>
      <w:r xmlns:w="http://schemas.openxmlformats.org/wordprocessingml/2006/main">
        <w:t xml:space="preserve">2. Жақсылыққа толы: Құдай аштарымызды тойдырсын</w:t>
      </w:r>
    </w:p>
    <w:p/>
    <w:p>
      <w:r xmlns:w="http://schemas.openxmlformats.org/wordprocessingml/2006/main">
        <w:t xml:space="preserve">1. Філіпіліктерге 4:19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Забур 145:16 Қолыңды ашып, барлық тіршілік иесінің қалауын қанағаттандырасың.</w:t>
      </w:r>
    </w:p>
    <w:p/>
    <w:p>
      <w:r xmlns:w="http://schemas.openxmlformats.org/wordprocessingml/2006/main">
        <w:t xml:space="preserve">Зәбүр 107:10 Қараңғылық пен өлім көлеңкесінде отырғандар, Қайғы мен темірге байланғандар;</w:t>
      </w:r>
    </w:p>
    <w:p/>
    <w:p>
      <w:r xmlns:w="http://schemas.openxmlformats.org/wordprocessingml/2006/main">
        <w:t xml:space="preserve">Қиындыққа ұшырап, қараңғылық пен өлім көлеңкесінде қалғандар Құдайдың құтқаруынан шынайы еркіндікке ие болады.</w:t>
      </w:r>
    </w:p>
    <w:p/>
    <w:p>
      <w:r xmlns:w="http://schemas.openxmlformats.org/wordprocessingml/2006/main">
        <w:t xml:space="preserve">1: Қараңғылық пен өлімнен азаттық</w:t>
      </w:r>
    </w:p>
    <w:p/>
    <w:p>
      <w:r xmlns:w="http://schemas.openxmlformats.org/wordprocessingml/2006/main">
        <w:t xml:space="preserve">2: Құдайдың азаптан құтқаруы</w:t>
      </w:r>
    </w:p>
    <w:p/>
    <w:p>
      <w:r xmlns:w="http://schemas.openxmlformats.org/wordprocessingml/2006/main">
        <w:t xml:space="preserve">1: Ишая 61:1 - Жаратқан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p>
      <w:r xmlns:w="http://schemas.openxmlformats.org/wordprocessingml/2006/main">
        <w:t xml:space="preserve">2: Еврейлерге 2:14-15 - Сондықтан балалар тән мен қанға ортақ болғандықтан, Ол да өлімнің күші бар адамды, яғни шайтанды және өлім арқылы жойылуы үшін сол нәрселерден дәм татты. өлімнен қорқып өмір бойы құлдыққа ұшырағандардың бәрін құтқар.</w:t>
      </w:r>
    </w:p>
    <w:p/>
    <w:p>
      <w:r xmlns:w="http://schemas.openxmlformats.org/wordprocessingml/2006/main">
        <w:t xml:space="preserve">Забур 107:11 Өйткені олар Құдайдың сөздеріне қарсы шығып, Құдай Тағаланың кеңесіне қарсы шықты:</w:t>
      </w:r>
    </w:p>
    <w:p/>
    <w:p>
      <w:r xmlns:w="http://schemas.openxmlformats.org/wordprocessingml/2006/main">
        <w:t xml:space="preserve">Құдай сөзіне қарсы шығып, Оның кеңестерін елемеу салдары.</w:t>
      </w:r>
    </w:p>
    <w:p/>
    <w:p>
      <w:r xmlns:w="http://schemas.openxmlformats.org/wordprocessingml/2006/main">
        <w:t xml:space="preserve">1: Құдай Сөзі шындық және оны ұстану керек</w:t>
      </w:r>
    </w:p>
    <w:p/>
    <w:p>
      <w:r xmlns:w="http://schemas.openxmlformats.org/wordprocessingml/2006/main">
        <w:t xml:space="preserve">2: Құдайдың кеңесін елемеу қаупі</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Забур 107:12 Сондықтан ол олардың жүректерін еңбекпен жаралады. Олар құлап қалды, көмектесетін ешкім болмады.</w:t>
      </w:r>
    </w:p>
    <w:p/>
    <w:p>
      <w:r xmlns:w="http://schemas.openxmlformats.org/wordprocessingml/2006/main">
        <w:t xml:space="preserve">Алла тәкаппар және шүкірлік етпегендерді кішірейтеді және олар көмекке ешкімнің көмегінсіз мұқтаж болады.</w:t>
      </w:r>
    </w:p>
    <w:p/>
    <w:p>
      <w:r xmlns:w="http://schemas.openxmlformats.org/wordprocessingml/2006/main">
        <w:t xml:space="preserve">1. Алланың тәкаппарлар мен шүкіршіліксіздерді кішірейтуі.</w:t>
      </w:r>
    </w:p>
    <w:p/>
    <w:p>
      <w:r xmlns:w="http://schemas.openxmlformats.org/wordprocessingml/2006/main">
        <w:t xml:space="preserve">2. Кішіпейілділік пен шүкіршіліктің қажеттілігі.</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Лұқа 18:9-14 - Парызшыл мен салық жинаушы туралы астарлы әңгіме.</w:t>
      </w:r>
    </w:p>
    <w:p/>
    <w:p>
      <w:r xmlns:w="http://schemas.openxmlformats.org/wordprocessingml/2006/main">
        <w:t xml:space="preserve">Забур 107:13 Сонда олар қиыншылықта Жаратқан Иеге жалбарынды, Ол оларды қиыншылықтарынан құтқарды.</w:t>
      </w:r>
    </w:p>
    <w:p/>
    <w:p>
      <w:r xmlns:w="http://schemas.openxmlformats.org/wordprocessingml/2006/main">
        <w:t xml:space="preserve">Жаратқан Ие қиыншылықта Өзін шақырғандардың дұғасын естиді және жауап береді.</w:t>
      </w:r>
    </w:p>
    <w:p/>
    <w:p>
      <w:r xmlns:w="http://schemas.openxmlformats.org/wordprocessingml/2006/main">
        <w:t xml:space="preserve">1. Иеміздің құтқаруы: қиын уақытта жұбаныш табу</w:t>
      </w:r>
    </w:p>
    <w:p/>
    <w:p>
      <w:r xmlns:w="http://schemas.openxmlformats.org/wordprocessingml/2006/main">
        <w:t xml:space="preserve">2. Иемізге сену: мұқтаждық кезінде Құдайға арқа сүйеу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үнемі көмекшіміз. Сондықтан біз қорықпаймыз, жер тайып, таулар теңіз түбіне құлап кетсе де».</w:t>
      </w:r>
    </w:p>
    <w:p/>
    <w:p>
      <w:r xmlns:w="http://schemas.openxmlformats.org/wordprocessingml/2006/main">
        <w:t xml:space="preserve">Зәбүр 107:14 Ол оларды қараңғылық пен өлім көлеңкесінен алып шықты, Жіптерін жарып жіберді.</w:t>
      </w:r>
    </w:p>
    <w:p/>
    <w:p>
      <w:r xmlns:w="http://schemas.openxmlformats.org/wordprocessingml/2006/main">
        <w:t xml:space="preserve">107-ші Забур жырындағы бұл аят Құдайдың қараңғылық пен өлімнен құтқарғаны туралы айтады.</w:t>
      </w:r>
    </w:p>
    <w:p/>
    <w:p>
      <w:r xmlns:w="http://schemas.openxmlformats.org/wordprocessingml/2006/main">
        <w:t xml:space="preserve">1: Құдай — біздің құтқару және бостандық қайнар көзі.</w:t>
      </w:r>
    </w:p>
    <w:p/>
    <w:p>
      <w:r xmlns:w="http://schemas.openxmlformats.org/wordprocessingml/2006/main">
        <w:t xml:space="preserve">2: Біз Құдайдың көмегімен қараңғылық пен өлімнен шыға аламыз.</w:t>
      </w:r>
    </w:p>
    <w:p/>
    <w:p>
      <w:r xmlns:w="http://schemas.openxmlformats.org/wordprocessingml/2006/main">
        <w:t xml:space="preserve">1: Ишая 43:1-2 Ал енді сені жаратқан Жаратқан Ие, уа, Исраил, сені жаратушы Жақып, былай дейді: Қорықпа, өйткені мен сені сатып алдым. Мен сені атыңмен атадым, сен менікісің.</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Забур 107:15 Уа, адамдар Жаратқан Иені ізгілігі үшін, Адамзат баласына жасаған керемет істері үшін мадақтаса ғой!</w:t>
      </w:r>
    </w:p>
    <w:p/>
    <w:p>
      <w:r xmlns:w="http://schemas.openxmlformats.org/wordprocessingml/2006/main">
        <w:t xml:space="preserve">Адамдар Жаратқан Иеге Оның игілігі мен керемет істері үшін алғыс айтуы керек.</w:t>
      </w:r>
    </w:p>
    <w:p/>
    <w:p>
      <w:r xmlns:w="http://schemas.openxmlformats.org/wordprocessingml/2006/main">
        <w:t xml:space="preserve">1. Құдайдың жақсылығы мен ғажайыптары</w:t>
      </w:r>
    </w:p>
    <w:p/>
    <w:p>
      <w:r xmlns:w="http://schemas.openxmlformats.org/wordprocessingml/2006/main">
        <w:t xml:space="preserve">2. Раббысына шүкіршілік ету</w:t>
      </w:r>
    </w:p>
    <w:p/>
    <w:p>
      <w:r xmlns:w="http://schemas.openxmlformats.org/wordprocessingml/2006/main">
        <w:t xml:space="preserve">1. Ишая 43:7 - Менің атыммен аталғандардың барлығы, Мен оларды даңқым үшін жараттым, Мен қалыптастырып, жараттым.</w:t>
      </w:r>
    </w:p>
    <w:p/>
    <w:p>
      <w:r xmlns:w="http://schemas.openxmlformats.org/wordprocessingml/2006/main">
        <w:t xml:space="preserve">2. Забур 136:1-3 - Жаратқан Иеге шүкіршілік етіңдер, өйткені ол ізгі, Оның махаббаты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Забур 107:16 Өйткені ол жез қақпаларды бұзды, Темір торларды сындырды.</w:t>
      </w:r>
    </w:p>
    <w:p/>
    <w:p>
      <w:r xmlns:w="http://schemas.openxmlformats.org/wordprocessingml/2006/main">
        <w:t xml:space="preserve">Құдайдың кез келген кедергіден өтуге құдіреті бар.</w:t>
      </w:r>
    </w:p>
    <w:p/>
    <w:p>
      <w:r xmlns:w="http://schemas.openxmlformats.org/wordprocessingml/2006/main">
        <w:t xml:space="preserve">1. Құдай біздің өмірімізді басқарады және кез келген кедергіден өте алады.</w:t>
      </w:r>
    </w:p>
    <w:p/>
    <w:p>
      <w:r xmlns:w="http://schemas.openxmlformats.org/wordprocessingml/2006/main">
        <w:t xml:space="preserve">2. Қиындыққа қарамастан, Алланың жеңетін күшіне сеніңіз.</w:t>
      </w:r>
    </w:p>
    <w:p/>
    <w:p>
      <w:r xmlns:w="http://schemas.openxmlformats.org/wordprocessingml/2006/main">
        <w:t xml:space="preserve">1. Ишая 45:2 Мен сенің алдыңда барып, биік жерлерді тегістеймін, қола есіктерді сындырып, темір торларды кесемін.</w:t>
      </w:r>
    </w:p>
    <w:p/>
    <w:p>
      <w:r xmlns:w="http://schemas.openxmlformats.org/wordprocessingml/2006/main">
        <w:t xml:space="preserve">2. Матай 19:26 Бірақ Иса оларға қарап: — Адамдар үшін бұл мүмкін емес. бірақ Құдай үшін бәрі мүмкін.</w:t>
      </w:r>
    </w:p>
    <w:p/>
    <w:p>
      <w:r xmlns:w="http://schemas.openxmlformats.org/wordprocessingml/2006/main">
        <w:t xml:space="preserve">Забур 107:17 Ақымақтар күнәлары мен заңсыздықтары үшін азап шегеді.</w:t>
      </w:r>
    </w:p>
    <w:p/>
    <w:p>
      <w:r xmlns:w="http://schemas.openxmlformats.org/wordprocessingml/2006/main">
        <w:t xml:space="preserve">Ақылсыз және күнәһар әрекеттердің салдары – қасірет.</w:t>
      </w:r>
    </w:p>
    <w:p/>
    <w:p>
      <w:r xmlns:w="http://schemas.openxmlformats.org/wordprocessingml/2006/main">
        <w:t xml:space="preserve">1: Біз ақымақтық пен күнәдан бас тартып, оның орнына Алладан кешірім мен мейірім сұрауымыз керек.</w:t>
      </w:r>
    </w:p>
    <w:p/>
    <w:p>
      <w:r xmlns:w="http://schemas.openxmlformats.org/wordprocessingml/2006/main">
        <w:t xml:space="preserve">2: Жақсы да, жаман да әрекеттеріміздің салдары біздің өмірімізге ұзақ әсер ететінін есте ұстауымыз керек.</w:t>
      </w:r>
    </w:p>
    <w:p/>
    <w:p>
      <w:r xmlns:w="http://schemas.openxmlformats.org/wordprocessingml/2006/main">
        <w:t xml:space="preserve">1: Жақып 1:13-15 - Азғырылған кезде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 Содан кейін, қалау жүкті болғаннан кейін, күнә туады; Ал күнә, есейгенде, өлімге әкеледі.</w:t>
      </w:r>
    </w:p>
    <w:p/>
    <w:p>
      <w:r xmlns:w="http://schemas.openxmlformats.org/wordprocessingml/2006/main">
        <w:t xml:space="preserve">2: Нақыл сөздер 14:12 - Дұрыс болып көрінетін жол бар, бірақ ол өлімге әкеледі.</w:t>
      </w:r>
    </w:p>
    <w:p/>
    <w:p>
      <w:r xmlns:w="http://schemas.openxmlformats.org/wordprocessingml/2006/main">
        <w:t xml:space="preserve">Забур 107:18 Олардың жаны еттің барлық түрінен жиренеді. және олар өлім қақпаларына жақындайды.</w:t>
      </w:r>
    </w:p>
    <w:p/>
    <w:p>
      <w:r xmlns:w="http://schemas.openxmlformats.org/wordprocessingml/2006/main">
        <w:t xml:space="preserve">Жан ризықтан бас тартып, өлімге апаруы мүмкін.</w:t>
      </w:r>
    </w:p>
    <w:p/>
    <w:p>
      <w:r xmlns:w="http://schemas.openxmlformats.org/wordprocessingml/2006/main">
        <w:t xml:space="preserve">1: Құдай біздің жанымызды мұқтаждық немесе аштық кезінде де қамтамасыз етеді.</w:t>
      </w:r>
    </w:p>
    <w:p/>
    <w:p>
      <w:r xmlns:w="http://schemas.openxmlformats.org/wordprocessingml/2006/main">
        <w:t xml:space="preserve">2: Ең басты ризық-несібесіміз де, ризық берушіміз де Алла екенін ешқашан ұмытпауымыз керек.</w:t>
      </w:r>
    </w:p>
    <w:p/>
    <w:p>
      <w:r xmlns:w="http://schemas.openxmlformats.org/wordprocessingml/2006/main">
        <w:t xml:space="preserve">1: Ишая 55:1-2 Әй, шөлдегендердің бәрі де, ақшасы жоқтар да суға келіңдер! келіңдер, сатып алыңдар және жеңдер; иә, кел, шарап пен сүтті ақшасыз және бағасыз сатып ал. Неге нан емес нәрсеге ақша жұмсайсың? ал сенің еңбегің қанағаттанбайтын нәрсе үшін?</w:t>
      </w:r>
    </w:p>
    <w:p/>
    <w:p>
      <w:r xmlns:w="http://schemas.openxmlformats.org/wordprocessingml/2006/main">
        <w:t xml:space="preserve">2: Забур 34:8 Уа, дәмін татып көріңдер, Жаратқан Иенің ізгі екенін көріңдер! Оған сенім артқан адам бақытты.</w:t>
      </w:r>
    </w:p>
    <w:p/>
    <w:p>
      <w:r xmlns:w="http://schemas.openxmlformats.org/wordprocessingml/2006/main">
        <w:t xml:space="preserve">Забур 107:19 Олар қиыншылықта Жаратқан Иеге жалбарынады, Ол оларды қиыншылықтарынан құтқарады.</w:t>
      </w:r>
    </w:p>
    <w:p/>
    <w:p>
      <w:r xmlns:w="http://schemas.openxmlformats.org/wordprocessingml/2006/main">
        <w:t xml:space="preserve">Құдай өз халқының зарын тыңдап, оларды қиындықтан құтқарады.</w:t>
      </w:r>
    </w:p>
    <w:p/>
    <w:p>
      <w:r xmlns:w="http://schemas.openxmlformats.org/wordprocessingml/2006/main">
        <w:t xml:space="preserve">1: Ең қиын сәттерімізде Құдай әрқашан бізбен бірге, қиыншылықта бізді құтқаруға дайын.</w:t>
      </w:r>
    </w:p>
    <w:p/>
    <w:p>
      <w:r xmlns:w="http://schemas.openxmlformats.org/wordprocessingml/2006/main">
        <w:t xml:space="preserve">2: Біздің қиындықтарымыз Құдай үшін ешқашан тым үлкен емес.</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11:28 - «Еңбек етіп, ауыр жүк түскендердің бәрі, Маған келіңдер, мен сендерге тыныштық беремін».</w:t>
      </w:r>
    </w:p>
    <w:p/>
    <w:p>
      <w:r xmlns:w="http://schemas.openxmlformats.org/wordprocessingml/2006/main">
        <w:t xml:space="preserve">Забур 107:20 Ол Өз сөзін жіберіп, оларды сауықтырды және жойылуларынан құтқарды.</w:t>
      </w:r>
    </w:p>
    <w:p/>
    <w:p>
      <w:r xmlns:w="http://schemas.openxmlformats.org/wordprocessingml/2006/main">
        <w:t xml:space="preserve">Құдай сөзін жіберіп, мұқтаждарды сауықтырып, оларды жойылудан құтқарды.</w:t>
      </w:r>
    </w:p>
    <w:p/>
    <w:p>
      <w:r xmlns:w="http://schemas.openxmlformats.org/wordprocessingml/2006/main">
        <w:t xml:space="preserve">1. Құдай – шипа мен құтқарудың түпкі көзі</w:t>
      </w:r>
    </w:p>
    <w:p/>
    <w:p>
      <w:r xmlns:w="http://schemas.openxmlformats.org/wordprocessingml/2006/main">
        <w:t xml:space="preserve">2. Жаратқан Иенің сөзінің құдіреті күшті және барлығына шипа әкеледі</w:t>
      </w:r>
    </w:p>
    <w:p/>
    <w:p>
      <w:r xmlns:w="http://schemas.openxmlformats.org/wordprocessingml/2006/main">
        <w:t xml:space="preserve">1. Забур 107:20 - Ол өз сөзін жіберіп, оларды сауықтырды және оларды жойылуынан құтқарды.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Забур 107:21 Адамдар Жаратқан Иені ізгілігі үшін, Адам баласына жасаған керемет істері үшін мадақтаса ғой!</w:t>
      </w:r>
    </w:p>
    <w:p/>
    <w:p>
      <w:r xmlns:w="http://schemas.openxmlformats.org/wordprocessingml/2006/main">
        <w:t xml:space="preserve">Адамдар Иемізді Оның ізгілігі мен адамзатқа жасаған керемет істері үшін мадақтауы керек.</w:t>
      </w:r>
    </w:p>
    <w:p/>
    <w:p>
      <w:r xmlns:w="http://schemas.openxmlformats.org/wordprocessingml/2006/main">
        <w:t xml:space="preserve">1. Иеміз жақсы: Оның жақсылығын қалай атап өтуге болады</w:t>
      </w:r>
    </w:p>
    <w:p/>
    <w:p>
      <w:r xmlns:w="http://schemas.openxmlformats.org/wordprocessingml/2006/main">
        <w:t xml:space="preserve">2. Иемізді мадақтаңыз: Оның адамзатқа жасаған істерін қалай бағалауға болады</w:t>
      </w:r>
    </w:p>
    <w:p/>
    <w:p>
      <w:r xmlns:w="http://schemas.openxmlformats.org/wordprocessingml/2006/main">
        <w:t xml:space="preserve">1. Забур 103:1—5</w:t>
      </w:r>
    </w:p>
    <w:p/>
    <w:p>
      <w:r xmlns:w="http://schemas.openxmlformats.org/wordprocessingml/2006/main">
        <w:t xml:space="preserve">2. Ефестіктерге 2:4—8</w:t>
      </w:r>
    </w:p>
    <w:p/>
    <w:p>
      <w:r xmlns:w="http://schemas.openxmlformats.org/wordprocessingml/2006/main">
        <w:t xml:space="preserve">Забур 107:22 Алғыс айту құрбандарын шалып, Оның істерін қуанышпен жарияласын.</w:t>
      </w:r>
    </w:p>
    <w:p/>
    <w:p>
      <w:r xmlns:w="http://schemas.openxmlformats.org/wordprocessingml/2006/main">
        <w:t xml:space="preserve">Құдай халқы алғыс құрбандарын шалып, Оны қуанышпен мадақтауы керек.</w:t>
      </w:r>
    </w:p>
    <w:p/>
    <w:p>
      <w:r xmlns:w="http://schemas.openxmlformats.org/wordprocessingml/2006/main">
        <w:t xml:space="preserve">1. Раббысына қуану: Аллаға шүкіршілік ету</w:t>
      </w:r>
    </w:p>
    <w:p/>
    <w:p>
      <w:r xmlns:w="http://schemas.openxmlformats.org/wordprocessingml/2006/main">
        <w:t xml:space="preserve">2. Алғыс айту: Құдайдың жақсылығын тойлау</w:t>
      </w:r>
    </w:p>
    <w:p/>
    <w:p>
      <w:r xmlns:w="http://schemas.openxmlformats.org/wordprocessingml/2006/main">
        <w:t xml:space="preserve">1. Салониқалықтарға 1-хат 5:18 - «Қандай жағдайда да шүкіршілік етіңдер, өйткені бұл Құдайдың сендерге арналған Мәсіх Исадағы еркі».</w:t>
      </w:r>
    </w:p>
    <w:p/>
    <w:p>
      <w:r xmlns:w="http://schemas.openxmlformats.org/wordprocessingml/2006/main">
        <w:t xml:space="preserve">2. Філіпіліктерге 4:6 - «Ештеңені уайымдамаңыздар, бірақ барлық жағдайда дұғаларыңыз бен жалбарынуларыңыздың арқасында Құдайға ризашылықпен дұға етіңіздер».</w:t>
      </w:r>
    </w:p>
    <w:p/>
    <w:p>
      <w:r xmlns:w="http://schemas.openxmlformats.org/wordprocessingml/2006/main">
        <w:t xml:space="preserve">Забур 107:23 Кемемен теңізге түсетіндер, Үлкен суларда сауда жасайтындар!</w:t>
      </w:r>
    </w:p>
    <w:p/>
    <w:p>
      <w:r xmlns:w="http://schemas.openxmlformats.org/wordprocessingml/2006/main">
        <w:t xml:space="preserve">Теңіз арқылы кемелерде және мұхиттың терең суларында саяхаттағандар жарылқайды.</w:t>
      </w:r>
    </w:p>
    <w:p/>
    <w:p>
      <w:r xmlns:w="http://schemas.openxmlformats.org/wordprocessingml/2006/main">
        <w:t xml:space="preserve">1: Өмірде тәуекелге барғандар берекелі болады.</w:t>
      </w:r>
    </w:p>
    <w:p/>
    <w:p>
      <w:r xmlns:w="http://schemas.openxmlformats.org/wordprocessingml/2006/main">
        <w:t xml:space="preserve">2: Құдай батыл және батылдарды марапаттайды.</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2: Нақыл сөздер 21:5 - Асығыстық кедейлікке апаратыны сияқты, еңбекқордың жоспары да пайда әкеледі.</w:t>
      </w:r>
    </w:p>
    <w:p/>
    <w:p>
      <w:r xmlns:w="http://schemas.openxmlformats.org/wordprocessingml/2006/main">
        <w:t xml:space="preserve">Забур 107:24 Бұлар Жаратқан Иенің істерін, Оның тереңдегі кереметтерін көреді.</w:t>
      </w:r>
    </w:p>
    <w:p/>
    <w:p>
      <w:r xmlns:w="http://schemas.openxmlformats.org/wordprocessingml/2006/main">
        <w:t xml:space="preserve">Бұл үзінді Құдайдың тереңде көрінетін кереметтері туралы айтады.</w:t>
      </w:r>
    </w:p>
    <w:p/>
    <w:p>
      <w:r xmlns:w="http://schemas.openxmlformats.org/wordprocessingml/2006/main">
        <w:t xml:space="preserve">1. Алланың жаратқан ғажайыптарын ашу</w:t>
      </w:r>
    </w:p>
    <w:p/>
    <w:p>
      <w:r xmlns:w="http://schemas.openxmlformats.org/wordprocessingml/2006/main">
        <w:t xml:space="preserve">2. Жаратқан Иенің кереметтерін сезіну</w:t>
      </w:r>
    </w:p>
    <w:p/>
    <w:p>
      <w:r xmlns:w="http://schemas.openxmlformats.org/wordprocessingml/2006/main">
        <w:t xml:space="preserve">1. Забур 8:3-4 - Мен сенің аспаныңды, сен орнатқан саусақтарыңды, ай мен жұлдыздарды ойласам, сен олар туралы не ойлайсың, сен қамқорлық жасайтын адамдар олар?</w:t>
      </w:r>
    </w:p>
    <w:p/>
    <w:p>
      <w:r xmlns:w="http://schemas.openxmlformats.org/wordprocessingml/2006/main">
        <w:t xml:space="preserve">2. Ишая 40:26 - Көзіңді көтеріп, аспанға қара: Бұлардың бәрін кім жаратқан? Жұлдызды әскерді бір-бірден шығарып, әрқайсысын атын атап шақырған. Оның құдіреттілігі мен құдіретті күшінің арқасында олардың бірде-біреуі жоқ.</w:t>
      </w:r>
    </w:p>
    <w:p/>
    <w:p>
      <w:r xmlns:w="http://schemas.openxmlformats.org/wordprocessingml/2006/main">
        <w:t xml:space="preserve">Забур 107:25 Өйткені Ол бұйырады, Дауыл соғады, Толқындарын көтереді.</w:t>
      </w:r>
    </w:p>
    <w:p/>
    <w:p>
      <w:r xmlns:w="http://schemas.openxmlformats.org/wordprocessingml/2006/main">
        <w:t xml:space="preserve">Құдайдың жел мен теңізді басқару құдіреті бар.</w:t>
      </w:r>
    </w:p>
    <w:p/>
    <w:p>
      <w:r xmlns:w="http://schemas.openxmlformats.org/wordprocessingml/2006/main">
        <w:t xml:space="preserve">1. Құдай біздің өміріміздегі дауылды тыныштай алады.</w:t>
      </w:r>
    </w:p>
    <w:p/>
    <w:p>
      <w:r xmlns:w="http://schemas.openxmlformats.org/wordprocessingml/2006/main">
        <w:t xml:space="preserve">2. Табиғат пен біздің өмірімізге Құдайдың толық бақылауы бар.</w:t>
      </w:r>
    </w:p>
    <w:p/>
    <w:p>
      <w:r xmlns:w="http://schemas.openxmlformats.org/wordprocessingml/2006/main">
        <w:t xml:space="preserve">1. Матай 8:23—27</w:t>
      </w:r>
    </w:p>
    <w:p/>
    <w:p>
      <w:r xmlns:w="http://schemas.openxmlformats.org/wordprocessingml/2006/main">
        <w:t xml:space="preserve">2. Забур 107:25—30</w:t>
      </w:r>
    </w:p>
    <w:p/>
    <w:p>
      <w:r xmlns:w="http://schemas.openxmlformats.org/wordprocessingml/2006/main">
        <w:t xml:space="preserve">Зәбүр 107:26 Олар көкке көтеріліп, тереңге қайта түседі, Қайғы-қасіреттен олардың жаны еріді.</w:t>
      </w:r>
    </w:p>
    <w:p/>
    <w:p>
      <w:r xmlns:w="http://schemas.openxmlformats.org/wordprocessingml/2006/main">
        <w:t xml:space="preserve">Адал адамдар үлкен азапқа төтеп береді, бірақ Құдай оларды қиыншылықтарынан құтқарады.</w:t>
      </w:r>
    </w:p>
    <w:p/>
    <w:p>
      <w:r xmlns:w="http://schemas.openxmlformats.org/wordprocessingml/2006/main">
        <w:t xml:space="preserve">1: Қандай жағдайға тап болсақ та, Құдай бізді қиыншылықтардан құтқарады.</w:t>
      </w:r>
    </w:p>
    <w:p/>
    <w:p>
      <w:r xmlns:w="http://schemas.openxmlformats.org/wordprocessingml/2006/main">
        <w:t xml:space="preserve">2: Қиын кездерде Құдайға адал болуымыз керек.</w:t>
      </w:r>
    </w:p>
    <w:p/>
    <w:p>
      <w:r xmlns:w="http://schemas.openxmlformats.org/wordprocessingml/2006/main">
        <w:t xml:space="preserve">1: Ишая 43:2 «Сендер судан өткенде, Мен сенімен бірге боламын;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2: Забур 34:19 «Әділдің азабы көп, бірақ Жаратқан Ие оны бәрінен құтқарады».</w:t>
      </w:r>
    </w:p>
    <w:p/>
    <w:p>
      <w:r xmlns:w="http://schemas.openxmlformats.org/wordprocessingml/2006/main">
        <w:t xml:space="preserve">Забур 107:27 Олар ары-бері аунап, мас адамдай теңселіп, Ақыл-парасатының соңына түседі.</w:t>
      </w:r>
    </w:p>
    <w:p/>
    <w:p>
      <w:r xmlns:w="http://schemas.openxmlformats.org/wordprocessingml/2006/main">
        <w:t xml:space="preserve">Үзіндіде шарасыз күйде, ары-бері иіліп, мас адамдай селт еткізілген адам туралы айтылады.</w:t>
      </w:r>
    </w:p>
    <w:p/>
    <w:p>
      <w:r xmlns:w="http://schemas.openxmlformats.org/wordprocessingml/2006/main">
        <w:t xml:space="preserve">1: Құдай біздің мұқтаждық кезімізде әрқашан бізбен бірге</w:t>
      </w:r>
    </w:p>
    <w:p/>
    <w:p>
      <w:r xmlns:w="http://schemas.openxmlformats.org/wordprocessingml/2006/main">
        <w:t xml:space="preserve">2: Төзімді бол, Иемізге сен</w:t>
      </w:r>
    </w:p>
    <w:p/>
    <w:p>
      <w:r xmlns:w="http://schemas.openxmlformats.org/wordprocessingml/2006/main">
        <w:t xml:space="preserve">1: Матай 11:28-30 - Маған келіңдер, еңбек етіп, ауыр жүк тиегендердің бәрі, мен сендерге тыныштық беремін.</w:t>
      </w:r>
    </w:p>
    <w:p/>
    <w:p>
      <w:r xmlns:w="http://schemas.openxmlformats.org/wordprocessingml/2006/main">
        <w:t xml:space="preserve">Менің қамытымды мойныңа ал, меннен үйрен, өйткені мен жұмсақ әрі кішіпейілмін, сонда жандарың тыныш болады.</w:t>
      </w:r>
    </w:p>
    <w:p/>
    <w:p>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107:28 Олар қиыншылықта Жаратқан Иеге жалбарынады, Ол оларды қиыншылықтарынан алып шығады.</w:t>
      </w:r>
    </w:p>
    <w:p/>
    <w:p>
      <w:r xmlns:w="http://schemas.openxmlformats.org/wordprocessingml/2006/main">
        <w:t xml:space="preserve">Қиындыққа ұшыраған адамдар Иемізге жалбарына алады және Ол оларды қиыншылықтарынан құтқарады.</w:t>
      </w:r>
    </w:p>
    <w:p/>
    <w:p>
      <w:r xmlns:w="http://schemas.openxmlformats.org/wordprocessingml/2006/main">
        <w:t xml:space="preserve">1. Қиын кезде Иеміз бізге жауап беруге әрқашан дайын.</w:t>
      </w:r>
    </w:p>
    <w:p/>
    <w:p>
      <w:r xmlns:w="http://schemas.openxmlformats.org/wordprocessingml/2006/main">
        <w:t xml:space="preserve">2. Қиын-қыстау кезде Алла – біздің пана және күш-қуатымыз.</w:t>
      </w:r>
    </w:p>
    <w:p/>
    <w:p>
      <w:r xmlns:w="http://schemas.openxmlformats.org/wordprocessingml/2006/main">
        <w:t xml:space="preserve">1. Забур 91:2 - Жаратқан Ие туралы айтамын: Ол менің панашым, қорғаным, Құдайым! Мен оған сенемін.</w:t>
      </w:r>
    </w:p>
    <w:p/>
    <w:p>
      <w:r xmlns:w="http://schemas.openxmlformats.org/wordprocessingml/2006/main">
        <w:t xml:space="preserve">2. Ишая 25:4 - Өйткені сен бейшараға күш, қиналғанда мұқтажға күш, дауылдан пана, қатты ыстықтан көлеңке болдың. қабырға.</w:t>
      </w:r>
    </w:p>
    <w:p/>
    <w:p>
      <w:r xmlns:w="http://schemas.openxmlformats.org/wordprocessingml/2006/main">
        <w:t xml:space="preserve">Забур 107:29 Ол дауылды тыныштандырады, Толқындары тыныш болады.</w:t>
      </w:r>
    </w:p>
    <w:p/>
    <w:p>
      <w:r xmlns:w="http://schemas.openxmlformats.org/wordprocessingml/2006/main">
        <w:t xml:space="preserve">Ол әлі де өмірдің ызғарлы дауылдарына қарсы тұра алады.</w:t>
      </w:r>
    </w:p>
    <w:p/>
    <w:p>
      <w:r xmlns:w="http://schemas.openxmlformats.org/wordprocessingml/2006/main">
        <w:t xml:space="preserve">1: Құдай біздің мазасыз жандарға тыныштық әкеле алады.</w:t>
      </w:r>
    </w:p>
    <w:p/>
    <w:p>
      <w:r xmlns:w="http://schemas.openxmlformats.org/wordprocessingml/2006/main">
        <w:t xml:space="preserve">2: Біз Құдайдың дауылды өмірімізге тыныштық әкелетініне сене аламыз.</w:t>
      </w:r>
    </w:p>
    <w:p/>
    <w:p>
      <w:r xmlns:w="http://schemas.openxmlformats.org/wordprocessingml/2006/main">
        <w:t xml:space="preserve">1: Ишая 26:3 - Өзіңе ой салатын оны толық тыныштықта сақтайсың.</w:t>
      </w:r>
    </w:p>
    <w:p/>
    <w:p>
      <w:r xmlns:w="http://schemas.openxmlformats.org/wordprocessingml/2006/main">
        <w:t xml:space="preserve">2: Філіпіліктерге 4:6-7 - Ешқандай уайымдамаңыз, бірақ барлық жағдайда дұға және жалбарыну арқылы және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Зәбүр 107:30 Олар тыныштыққа қуанады, сондықтан ол оларды қалаған баспанасына әкеледі.</w:t>
      </w:r>
    </w:p>
    <w:p/>
    <w:p>
      <w:r xmlns:w="http://schemas.openxmlformats.org/wordprocessingml/2006/main">
        <w:t xml:space="preserve">Жаратқан Ие сабырлы, сабырлыларды қалаған жеріне жеткізеді.</w:t>
      </w:r>
    </w:p>
    <w:p/>
    <w:p>
      <w:r xmlns:w="http://schemas.openxmlformats.org/wordprocessingml/2006/main">
        <w:t xml:space="preserve">1. Сабырдың берекесі</w:t>
      </w:r>
    </w:p>
    <w:p/>
    <w:p>
      <w:r xmlns:w="http://schemas.openxmlformats.org/wordprocessingml/2006/main">
        <w:t xml:space="preserve">2. Тыныш жүректің қуанышы</w:t>
      </w:r>
    </w:p>
    <w:p/>
    <w:p>
      <w:r xmlns:w="http://schemas.openxmlformats.org/wordprocessingml/2006/main">
        <w:t xml:space="preserve">1. Ишая 30:15 - Өйткені Исраилдің Киелі Құдайы Жаратқан Ие былай деді: «Қайтып, тыныштықта құтқарыласың. тыныштықта және сенімде сенің күшің болады.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Забур 107:31 Ей, адамдар Жаратқан Иені ізгілігі үшін, Адам баласына жасаған керемет істері үшін мадақтаса ғой!</w:t>
      </w:r>
    </w:p>
    <w:p/>
    <w:p>
      <w:r xmlns:w="http://schemas.openxmlformats.org/wordprocessingml/2006/main">
        <w:t xml:space="preserve">Адамдар Иемізді Оның ізгілігі мен адамзатқа жасаған керемет істері үшін мадақтауы керек.</w:t>
      </w:r>
    </w:p>
    <w:p/>
    <w:p>
      <w:r xmlns:w="http://schemas.openxmlformats.org/wordprocessingml/2006/main">
        <w:t xml:space="preserve">1. Жаратқан Иені жақсылығы мен ғажайыптары үшін мадақтау</w:t>
      </w:r>
    </w:p>
    <w:p/>
    <w:p>
      <w:r xmlns:w="http://schemas.openxmlformats.org/wordprocessingml/2006/main">
        <w:t xml:space="preserve">2. Құдайға оның адалдығы мен сүйіспеншілігі үшін алғыс айту</w:t>
      </w:r>
    </w:p>
    <w:p/>
    <w:p>
      <w:r xmlns:w="http://schemas.openxmlformats.org/wordprocessingml/2006/main">
        <w:t xml:space="preserve">1. Ефестіктерге 1:3-6 - Құдайды баталары үшін мадақтау</w:t>
      </w:r>
    </w:p>
    <w:p/>
    <w:p>
      <w:r xmlns:w="http://schemas.openxmlformats.org/wordprocessingml/2006/main">
        <w:t xml:space="preserve">2. Римдіктерге 5:8 - Құдайдың шексіз сүйіспеншілігіне ризашылық білдіру</w:t>
      </w:r>
    </w:p>
    <w:p/>
    <w:p>
      <w:r xmlns:w="http://schemas.openxmlformats.org/wordprocessingml/2006/main">
        <w:t xml:space="preserve">Забур 107:32 Оны халық қауымында да мадақтасын, Ақсақалдар жиналысында Оны мадақтасын.</w:t>
      </w:r>
    </w:p>
    <w:p/>
    <w:p>
      <w:r xmlns:w="http://schemas.openxmlformats.org/wordprocessingml/2006/main">
        <w:t xml:space="preserve">Оны ел-жұрт, үлкендердің алдында мақтап, дәріптеу керек.</w:t>
      </w:r>
    </w:p>
    <w:p/>
    <w:p>
      <w:r xmlns:w="http://schemas.openxmlformats.org/wordprocessingml/2006/main">
        <w:t xml:space="preserve">1. Қауым арасында Жаратқан Иені мадақтау</w:t>
      </w:r>
    </w:p>
    <w:p/>
    <w:p>
      <w:r xmlns:w="http://schemas.openxmlformats.org/wordprocessingml/2006/main">
        <w:t xml:space="preserve">2. Ақсақалдар алдында Жаратқан Иені дәріпте</w:t>
      </w:r>
    </w:p>
    <w:p/>
    <w:p>
      <w:r xmlns:w="http://schemas.openxmlformats.org/wordprocessingml/2006/main">
        <w:t xml:space="preserve">1.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2. Забур 33:3 - Уа, менімен бірге Жаратқан Иені ұлықта, Оның есімін бірге асқақтата берейік.</w:t>
      </w:r>
    </w:p>
    <w:p/>
    <w:p>
      <w:r xmlns:w="http://schemas.openxmlformats.org/wordprocessingml/2006/main">
        <w:t xml:space="preserve">Забур 107:33 Ол өзендерді шөл далаға, бұлақтарды құрғақ жерге айналдырады.</w:t>
      </w:r>
    </w:p>
    <w:p/>
    <w:p>
      <w:r xmlns:w="http://schemas.openxmlformats.org/wordprocessingml/2006/main">
        <w:t xml:space="preserve">Табиғаттың молдығын жоққа айналдырады.</w:t>
      </w:r>
    </w:p>
    <w:p/>
    <w:p>
      <w:r xmlns:w="http://schemas.openxmlformats.org/wordprocessingml/2006/main">
        <w:t xml:space="preserve">1. Құдайдың өзгертуге құдіреті: Құдай бергендей оңай қалай алып тастай алады.</w:t>
      </w:r>
    </w:p>
    <w:p/>
    <w:p>
      <w:r xmlns:w="http://schemas.openxmlformats.org/wordprocessingml/2006/main">
        <w:t xml:space="preserve">2. Қолда барды бағалай білуге үйрету: Жоғалтқандағы шүкіршілік.</w:t>
      </w:r>
    </w:p>
    <w:p/>
    <w:p>
      <w:r xmlns:w="http://schemas.openxmlformats.org/wordprocessingml/2006/main">
        <w:t xml:space="preserve">1. Әйүп 37: 11-13 «Ол бұлттарды ылғалмен толтырады, олар арқылы найзағай шашады. Оның бұйрығымен олар бүкіл жер бетін айналып өтіп, не бұйырса, соны орындайды. Ол адамдарды жазалау үшін бұлттарды әкеледі. , немесе жерін суару және сүйіспеншілігін көрсету.</w:t>
      </w:r>
    </w:p>
    <w:p/>
    <w:p>
      <w:r xmlns:w="http://schemas.openxmlformats.org/wordprocessingml/2006/main">
        <w:t xml:space="preserve">2. Ишая 44:3 Өйткені мен шөлдеген жерге су құямын, құрғақ жерге бұлақтарды төгемін. Ұрпақтарыңызға Рухымды төгемін, Ұрпақтарыңызға батамды төгемін.</w:t>
      </w:r>
    </w:p>
    <w:p/>
    <w:p>
      <w:r xmlns:w="http://schemas.openxmlformats.org/wordprocessingml/2006/main">
        <w:t xml:space="preserve">Зәбүр 107:34 Өңірдегі құнарлы жер, Онда тұратындардың зұлымдығы үшін.</w:t>
      </w:r>
    </w:p>
    <w:p/>
    <w:p>
      <w:r xmlns:w="http://schemas.openxmlformats.org/wordprocessingml/2006/main">
        <w:t xml:space="preserve">Оның тұрғындарының зұлымдығынан жер құнарсызданады.</w:t>
      </w:r>
    </w:p>
    <w:p/>
    <w:p>
      <w:r xmlns:w="http://schemas.openxmlformats.org/wordprocessingml/2006/main">
        <w:t xml:space="preserve">1. «Біздің өміріміздегі күнәнің салдары»</w:t>
      </w:r>
    </w:p>
    <w:p/>
    <w:p>
      <w:r xmlns:w="http://schemas.openxmlformats.org/wordprocessingml/2006/main">
        <w:t xml:space="preserve">2. «Біздің өмірімізде әділдіктің қажеттілігі»</w:t>
      </w:r>
    </w:p>
    <w:p/>
    <w:p>
      <w:r xmlns:w="http://schemas.openxmlformats.org/wordprocessingml/2006/main">
        <w:t xml:space="preserve">1. Еремия 7:23-24 - «Бірақ мен оларға былай деп бұйырдым: «Менің сөзімді тыңдаңдар, сонда Мен сенің Құдайларың боламын, ал сендер Менің халқым боласыңдар; мен сендерге бұйырған барлық жолмен жүріңдер. , саған жақсы болуы үшін'. Сонда да олар құлақ аспады және құлаққа ілмеді, бірақ өздерінің зұлым жүректерінің кеңестері мен айтқандарына еріп, алға емес, артқа кетті».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Забур 107:35 Ол шөлді тұрақсыз суға, құрғақ жерді бұлаққа айналдырады.</w:t>
      </w:r>
    </w:p>
    <w:p/>
    <w:p>
      <w:r xmlns:w="http://schemas.openxmlformats.org/wordprocessingml/2006/main">
        <w:t xml:space="preserve">Ол біздің шөлімізді молшылық мекеніне айналдыра алады.</w:t>
      </w:r>
    </w:p>
    <w:p/>
    <w:p>
      <w:r xmlns:w="http://schemas.openxmlformats.org/wordprocessingml/2006/main">
        <w:t xml:space="preserve">1. Құдайдың молдығы: Жаратқан Ие мұқтаж кезде қалай қамтамасыз етеді</w:t>
      </w:r>
    </w:p>
    <w:p/>
    <w:p>
      <w:r xmlns:w="http://schemas.openxmlformats.org/wordprocessingml/2006/main">
        <w:t xml:space="preserve">2. Қиындықты жеңу: Сенім қиын жағдайды қалай әдемі нәрсеге айналдырады</w:t>
      </w:r>
    </w:p>
    <w:p/>
    <w:p>
      <w:r xmlns:w="http://schemas.openxmlformats.org/wordprocessingml/2006/main">
        <w:t xml:space="preserve">1. Забур 23:1-3 Жаратқан Ие менің Бағушым, Мен қаламаймын</w:t>
      </w:r>
    </w:p>
    <w:p/>
    <w:p>
      <w:r xmlns:w="http://schemas.openxmlformats.org/wordprocessingml/2006/main">
        <w:t xml:space="preserve">2. Ишая 43:18-19 Бұрынғыларды есіңе түсірме, ескіні де ескерме. Міне, мен жаңа нәрсе істеп жатырмын; Енді ол шығып жатыр, сен оны сезбейсің бе?</w:t>
      </w:r>
    </w:p>
    <w:p/>
    <w:p>
      <w:r xmlns:w="http://schemas.openxmlformats.org/wordprocessingml/2006/main">
        <w:t xml:space="preserve">Забур 107:36 Ол сонда аштарды қоныстандырады, олар қоныстануға қала дайындайды.</w:t>
      </w:r>
    </w:p>
    <w:p/>
    <w:p>
      <w:r xmlns:w="http://schemas.openxmlformats.org/wordprocessingml/2006/main">
        <w:t xml:space="preserve">Құдай аштар мен мұқтаждарға баспана береді.</w:t>
      </w:r>
    </w:p>
    <w:p/>
    <w:p>
      <w:r xmlns:w="http://schemas.openxmlformats.org/wordprocessingml/2006/main">
        <w:t xml:space="preserve">1: Құдайдың қамтамасыз етуі: қажеттіліктерімізді қанағаттандыру</w:t>
      </w:r>
    </w:p>
    <w:p/>
    <w:p>
      <w:r xmlns:w="http://schemas.openxmlformats.org/wordprocessingml/2006/main">
        <w:t xml:space="preserve">2: Құдайдың мейірімділігі: мұқтаждарға қамқорлық жасау</w:t>
      </w:r>
    </w:p>
    <w:p/>
    <w:p>
      <w:r xmlns:w="http://schemas.openxmlformats.org/wordprocessingml/2006/main">
        <w:t xml:space="preserve">1: Філіпіліктерге 4:19 «Менің Құдайым Иса Мәсіхтегі салтанатты байлығының арқасында барлық қажеттіліктеріңді қанағаттандырады».</w:t>
      </w:r>
    </w:p>
    <w:p/>
    <w:p>
      <w:r xmlns:w="http://schemas.openxmlformats.org/wordprocessingml/2006/main">
        <w:t xml:space="preserve">2: Ишая 58:10-11 «Егер сендер аштар үшін жұмсап, жәбірленгендердің мұқтаждықтарын қанағаттандырсаңдар, онда қараңғыда жарығың көтеріледі, ал түндерің түскі күн сияқты болады. Жаратқан Ие сені әрдайым жолға салады. Ол күн күйген жерде сенің қажеттіліктеріңді қанағаттандырады және сенің жақтарыңды нығайтады ».</w:t>
      </w:r>
    </w:p>
    <w:p/>
    <w:p>
      <w:r xmlns:w="http://schemas.openxmlformats.org/wordprocessingml/2006/main">
        <w:t xml:space="preserve">Забур 107:37 Егістерді егіп, жүзім отырғызыңдар, олар мол өнім береді.</w:t>
      </w:r>
    </w:p>
    <w:p/>
    <w:p>
      <w:r xmlns:w="http://schemas.openxmlformats.org/wordprocessingml/2006/main">
        <w:t xml:space="preserve">Забур жыршысы мол өнім алу үшін егістіктер мен жүзімдіктерді отырғызуға шақырады.</w:t>
      </w:r>
    </w:p>
    <w:p/>
    <w:p>
      <w:r xmlns:w="http://schemas.openxmlformats.org/wordprocessingml/2006/main">
        <w:t xml:space="preserve">1. Адал еңбек арқылы молшылық - Құдай біз Оған сенім артып, ынтамен жұмыс істегенде өсім береді.</w:t>
      </w:r>
    </w:p>
    <w:p/>
    <w:p>
      <w:r xmlns:w="http://schemas.openxmlformats.org/wordprocessingml/2006/main">
        <w:t xml:space="preserve">2. Жомарттық тұқымын егу - Уақытымыз бен ресурстарымызды жомарт етіп, Құдайдың бізді қамтамасыз ететініне сенейік.</w:t>
      </w:r>
    </w:p>
    <w:p/>
    <w:p>
      <w:r xmlns:w="http://schemas.openxmlformats.org/wordprocessingml/2006/main">
        <w:t xml:space="preserve">1. Забур 107:37</w:t>
      </w:r>
    </w:p>
    <w:p/>
    <w:p>
      <w:r xmlns:w="http://schemas.openxmlformats.org/wordprocessingml/2006/main">
        <w:t xml:space="preserve">2. Қолостықтарға 3:23-24 -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Забур 107:38 Ол оларға да батасын береді, сондықтан олар көбейеді. және олардың малдарының азаюына жол бермейді.</w:t>
      </w:r>
    </w:p>
    <w:p/>
    <w:p>
      <w:r xmlns:w="http://schemas.openxmlformats.org/wordprocessingml/2006/main">
        <w:t xml:space="preserve">Алла Тағала Өзіне иман келтіргендерді жарылқап, оларға мол ризық береді.</w:t>
      </w:r>
    </w:p>
    <w:p/>
    <w:p>
      <w:r xmlns:w="http://schemas.openxmlformats.org/wordprocessingml/2006/main">
        <w:t xml:space="preserve">1: Құдай ризық береді - Құдай Өзіне адал болғандарды және олардың батасын көбейту арқылы адалдығын көрсететіндерді ризықтандырады.</w:t>
      </w:r>
    </w:p>
    <w:p/>
    <w:p>
      <w:r xmlns:w="http://schemas.openxmlformats.org/wordprocessingml/2006/main">
        <w:t xml:space="preserve">2: Бата болу бақыты - Құдай бізге батасын береді, осылайша біз басқаларға бата болып, Оның сүйіспеншілігімен бөлісе аламыз.</w:t>
      </w:r>
    </w:p>
    <w:p/>
    <w:p>
      <w:r xmlns:w="http://schemas.openxmlformats.org/wordprocessingml/2006/main">
        <w:t xml:space="preserve">1: 2 Қорынттықтарға 9:8 - «Құдай сендерге барлық рақымын көбейтуге қабілетті, осылайша барлық уақытта барлық нәрседе қажет нәрсенің барлығына ие бола отырып, барлық игі істерде мол болады».</w:t>
      </w:r>
    </w:p>
    <w:p/>
    <w:p>
      <w:r xmlns:w="http://schemas.openxmlformats.org/wordprocessingml/2006/main">
        <w:t xml:space="preserve">2: Забур 84:11 - «Өйткені Жаратқан Ие — күн мен қалқан; Жаратқан Ие мейірім мен құрметке бөленеді; Ол жүріс-тұрысы мінсіздерден ешбір жақсылықты аямайды».</w:t>
      </w:r>
    </w:p>
    <w:p/>
    <w:p>
      <w:r xmlns:w="http://schemas.openxmlformats.org/wordprocessingml/2006/main">
        <w:t xml:space="preserve">Забур 107:39 Олар тағы да қыспақ, қайғы-қасірет және қайғы-қасірет арқылы азайып, төмендетілді.</w:t>
      </w:r>
    </w:p>
    <w:p/>
    <w:p>
      <w:r xmlns:w="http://schemas.openxmlformats.org/wordprocessingml/2006/main">
        <w:t xml:space="preserve">Адамдарды зұлымдық, қасірет және қайғы-қасірет көріп, олардың азайып, төмен болуына себеп болуы мүмкін.</w:t>
      </w:r>
    </w:p>
    <w:p/>
    <w:p>
      <w:r xmlns:w="http://schemas.openxmlformats.org/wordprocessingml/2006/main">
        <w:t xml:space="preserve">1. Зұлымдық пен азапты Аллаға иман арқылы жеңу</w:t>
      </w:r>
    </w:p>
    <w:p/>
    <w:p>
      <w:r xmlns:w="http://schemas.openxmlformats.org/wordprocessingml/2006/main">
        <w:t xml:space="preserve">2. Қуанышқа жету үшін қайғыға шыдау</w:t>
      </w:r>
    </w:p>
    <w:p/>
    <w:p>
      <w:r xmlns:w="http://schemas.openxmlformats.org/wordprocessingml/2006/main">
        <w:t xml:space="preserve">1. Забур 107:39</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107:40 Ол әміршілерді жек көріп, Амал жоқ айдалада адастыруда.</w:t>
      </w:r>
    </w:p>
    <w:p/>
    <w:p>
      <w:r xmlns:w="http://schemas.openxmlformats.org/wordprocessingml/2006/main">
        <w:t xml:space="preserve">Тәкаппарларды кішірейтіп, анық бағыты жоқ сапарға аттандырады.</w:t>
      </w:r>
    </w:p>
    <w:p/>
    <w:p>
      <w:r xmlns:w="http://schemas.openxmlformats.org/wordprocessingml/2006/main">
        <w:t xml:space="preserve">1: Құдай тәкаппарларды кішірейтіп, белгісіздікке апарады.</w:t>
      </w:r>
    </w:p>
    <w:p/>
    <w:p>
      <w:r xmlns:w="http://schemas.openxmlformats.org/wordprocessingml/2006/main">
        <w:t xml:space="preserve">2: Құдай құдіреттілерді кішірейтіп, оларға шынайы күштің тек Өзінен келетінін көрсетеді.</w:t>
      </w:r>
    </w:p>
    <w:p/>
    <w:p>
      <w:r xmlns:w="http://schemas.openxmlformats.org/wordprocessingml/2006/main">
        <w:t xml:space="preserve">1: Марқа 10:42-45 - Иса шәкірттерін қызмет етуге емес, кішіпейілділікпен қызмет етуге шақырады.</w:t>
      </w:r>
    </w:p>
    <w:p/>
    <w:p>
      <w:r xmlns:w="http://schemas.openxmlformats.org/wordprocessingml/2006/main">
        <w:t xml:space="preserve">2: Жақып 4:6-10 - Құдай тәкаппарларға қарсы тұрады, ал кішіпейілдерді жоғарылатады.</w:t>
      </w:r>
    </w:p>
    <w:p/>
    <w:p>
      <w:r xmlns:w="http://schemas.openxmlformats.org/wordprocessingml/2006/main">
        <w:t xml:space="preserve">Забур 107:41 Сонда да Ол кедейлерді қайғы-қасіреттен жоғары көтереді, Оны отар сияқты әулет етеді.</w:t>
      </w:r>
    </w:p>
    <w:p/>
    <w:p>
      <w:r xmlns:w="http://schemas.openxmlformats.org/wordprocessingml/2006/main">
        <w:t xml:space="preserve">Құдай кедейлер мен мұқтаждарға қамқорлық жасайды және қамтамасыз етеді.</w:t>
      </w:r>
    </w:p>
    <w:p/>
    <w:p>
      <w:r xmlns:w="http://schemas.openxmlformats.org/wordprocessingml/2006/main">
        <w:t xml:space="preserve">1: Құдайдың кедейлерге берген ризығы</w:t>
      </w:r>
    </w:p>
    <w:p/>
    <w:p>
      <w:r xmlns:w="http://schemas.openxmlformats.org/wordprocessingml/2006/main">
        <w:t xml:space="preserve">2: Құдайдың мұқтаждарға деген шексіз сүйіспеншілігі</w:t>
      </w:r>
    </w:p>
    <w:p/>
    <w:p>
      <w:r xmlns:w="http://schemas.openxmlformats.org/wordprocessingml/2006/main">
        <w:t xml:space="preserve">1: Заңды қайталау 15:7—11</w:t>
      </w:r>
    </w:p>
    <w:p/>
    <w:p>
      <w:r xmlns:w="http://schemas.openxmlformats.org/wordprocessingml/2006/main">
        <w:t xml:space="preserve">2: Жақып 1:27</w:t>
      </w:r>
    </w:p>
    <w:p/>
    <w:p>
      <w:r xmlns:w="http://schemas.openxmlformats.org/wordprocessingml/2006/main">
        <w:t xml:space="preserve">Забур 107:42 Әділ мұны көріп, қуанады, Барлық зұлымдық оның аузын жауып тастайды.</w:t>
      </w:r>
    </w:p>
    <w:p/>
    <w:p>
      <w:r xmlns:w="http://schemas.openxmlformats.org/wordprocessingml/2006/main">
        <w:t xml:space="preserve">Әділдер әділдікке қуанады, барлық зұлымдық өшеді.</w:t>
      </w:r>
    </w:p>
    <w:p/>
    <w:p>
      <w:r xmlns:w="http://schemas.openxmlformats.org/wordprocessingml/2006/main">
        <w:t xml:space="preserve">1. Құдайды оның әділ және әділ үкімдері үшін мадақтаңыз</w:t>
      </w:r>
    </w:p>
    <w:p/>
    <w:p>
      <w:r xmlns:w="http://schemas.openxmlformats.org/wordprocessingml/2006/main">
        <w:t xml:space="preserve">2. Иеміздің әділдігіне қалай қуануға болады</w:t>
      </w:r>
    </w:p>
    <w:p/>
    <w:p>
      <w:r xmlns:w="http://schemas.openxmlformats.org/wordprocessingml/2006/main">
        <w:t xml:space="preserve">1. Забур 97:12 - Иемізбен қуаныңдар, әділдер! Оның киелілігін еске алып, шүкіршілік етіңдер.</w:t>
      </w:r>
    </w:p>
    <w:p/>
    <w:p>
      <w:r xmlns:w="http://schemas.openxmlformats.org/wordprocessingml/2006/main">
        <w:t xml:space="preserve">2. Римдіктерге 1:17 - Өйткені онда Құдайдың әділдігі сенім арқылы ашылады, өйткені ол жазылғандай: «Әділ сеніммен өмір сүреді».</w:t>
      </w:r>
    </w:p>
    <w:p/>
    <w:p>
      <w:r xmlns:w="http://schemas.openxmlformats.org/wordprocessingml/2006/main">
        <w:t xml:space="preserve">Забур 107:43 Кім дана болса, соны ұстанса, Жаратқан Иенің мейірбандығын түсінеді.</w:t>
      </w:r>
    </w:p>
    <w:p/>
    <w:p>
      <w:r xmlns:w="http://schemas.openxmlformats.org/wordprocessingml/2006/main">
        <w:t xml:space="preserve">Ақылдылар Жаратқан Иенің мейірімділігін түсінеді.</w:t>
      </w:r>
    </w:p>
    <w:p/>
    <w:p>
      <w:r xmlns:w="http://schemas.openxmlformats.org/wordprocessingml/2006/main">
        <w:t xml:space="preserve">1. Құдайдың сүйіспеншілігін түсіну: Забур 107:43 туралы ой</w:t>
      </w:r>
    </w:p>
    <w:p/>
    <w:p>
      <w:r xmlns:w="http://schemas.openxmlformats.org/wordprocessingml/2006/main">
        <w:t xml:space="preserve">2. Құдайдың мейірімділігін бағалау үшін даналықты дамыту</w:t>
      </w:r>
    </w:p>
    <w:p/>
    <w:p>
      <w:r xmlns:w="http://schemas.openxmlformats.org/wordprocessingml/2006/main">
        <w:t xml:space="preserve">1. Ефестіктерге 3:18-19 - барлық әулиелермен бірге ені мен ұзындығының, биіктік пен тереңдіктің не екенін түсінуге және Мәсіхтің білімнен де асып түсетін сүйіспеншілігін білуге күш-қуатыңыз болуы үшін.</w:t>
      </w:r>
    </w:p>
    <w:p/>
    <w:p>
      <w:r xmlns:w="http://schemas.openxmlformats.org/wordprocessingml/2006/main">
        <w:t xml:space="preserve">2.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108-ші Забур жыры — мадақтау, дұға ету және Құдайға сенім арту элементтерін біріктіретін Дәуіттің жыры. Бұл Құдайдың көмегіне және дұшпандарды жеңуге деген терең сағынышын білдіреді, сонымен бірге Оның берік сүйіспеншілігі мен адалдығын жоғарылатады.</w:t>
      </w:r>
    </w:p>
    <w:p/>
    <w:p>
      <w:r xmlns:w="http://schemas.openxmlformats.org/wordprocessingml/2006/main">
        <w:t xml:space="preserve">1-абзац: Забур жыршысы Құдайды мадақтауға және оған ғибадат етуге жүрегінің жігерін білдіруден бастайды. Ол өзінің адалдығын жариялап, Құдайды халықтар арасында мадақтайды (Забур 108:1—3).</w:t>
      </w:r>
    </w:p>
    <w:p/>
    <w:p>
      <w:r xmlns:w="http://schemas.openxmlformats.org/wordprocessingml/2006/main">
        <w:t xml:space="preserve">2-абзац: Забур жыршысы қиыншылықта Құдайдың көмегіне мұқтаж екенін мойындайды. Ол Құдайды жауларынан құтқаруды сұрап, өзінің берік сүйіспеншілігі мен адалдығын көрсетуге шақырады (Забур 108:4-5).</w:t>
      </w:r>
    </w:p>
    <w:p/>
    <w:p>
      <w:r xmlns:w="http://schemas.openxmlformats.org/wordprocessingml/2006/main">
        <w:t xml:space="preserve">3-ші абзац: Забур жыршысы Құдайдың құтқаратын күшіне сенімді екенін білдіреді. Ол Құдайдың көмегімен олардың жауларын жеңіп, жеңіске жететінін жариялайды (Забур 108:6-9).</w:t>
      </w:r>
    </w:p>
    <w:p/>
    <w:p>
      <w:r xmlns:w="http://schemas.openxmlformats.org/wordprocessingml/2006/main">
        <w:t xml:space="preserve">4-абзац: Забур жыршысы жауларына қарсы Құдайдан көмек сұрап дұға етеді. Ол тек адамның күш-жігері жеткіліксіз екенін мойындайды, бірақ табысқа жету үшін Құдайдың араласуына сүйенеді (Забур 108:10-13).</w:t>
      </w:r>
    </w:p>
    <w:p/>
    <w:p>
      <w:r xmlns:w="http://schemas.openxmlformats.org/wordprocessingml/2006/main">
        <w:t xml:space="preserve">Қысқаша,</w:t>
      </w:r>
    </w:p>
    <w:p>
      <w:r xmlns:w="http://schemas.openxmlformats.org/wordprocessingml/2006/main">
        <w:t xml:space="preserve">Забур жүз сегіз сыйлықтар</w:t>
      </w:r>
    </w:p>
    <w:p>
      <w:r xmlns:w="http://schemas.openxmlformats.org/wordprocessingml/2006/main">
        <w:t xml:space="preserve">мақтауға бел байлау туралы мәлімдеме,</w:t>
      </w:r>
    </w:p>
    <w:p>
      <w:r xmlns:w="http://schemas.openxmlformats.org/wordprocessingml/2006/main">
        <w:t xml:space="preserve">және Құдайдан көмек сұрайтын дұға,</w:t>
      </w:r>
    </w:p>
    <w:p>
      <w:r xmlns:w="http://schemas.openxmlformats.org/wordprocessingml/2006/main">
        <w:t xml:space="preserve">Құдайдың сүйіспеншілігін мойындауға баса назар аудара отырып, адалдықты растау арқылы қол жеткізілген өрнекті ерекшелеу.</w:t>
      </w:r>
    </w:p>
    <w:p/>
    <w:p>
      <w:r xmlns:w="http://schemas.openxmlformats.org/wordprocessingml/2006/main">
        <w:t xml:space="preserve">Құтқарылу қажеттілігін мойындау арқылы қол жеткізген мойындауды атап көрсете отырып, сонымен бірге Құдайдың адалдығына сенімділікті растай отырып,</w:t>
      </w:r>
    </w:p>
    <w:p>
      <w:r xmlns:w="http://schemas.openxmlformats.org/wordprocessingml/2006/main">
        <w:t xml:space="preserve">және Құдайдың араласуына сүйенетінін білдіре отырып, жауларды жеңу арқылы қол жеткізілетін дұғаға баса назар аударады.</w:t>
      </w:r>
    </w:p>
    <w:p>
      <w:r xmlns:w="http://schemas.openxmlformats.org/wordprocessingml/2006/main">
        <w:t xml:space="preserve">Тәңірдің көмегінсіз жетіспеушілікті мойындау және түпкілікті жеңіске сенімділікті растау туралы жеке рефлексияны атап өту.</w:t>
      </w:r>
    </w:p>
    <w:p/>
    <w:p>
      <w:r xmlns:w="http://schemas.openxmlformats.org/wordprocessingml/2006/main">
        <w:t xml:space="preserve">Забур 108:1 Уа, Құдайым, жүрегім бекініп тұр. Даңқымды айтсам да ән айтып, мадақтаймын.</w:t>
      </w:r>
    </w:p>
    <w:p/>
    <w:p>
      <w:r xmlns:w="http://schemas.openxmlformats.org/wordprocessingml/2006/main">
        <w:t xml:space="preserve">Забур жыршысы Құдайға сенетінін айтады және Оны шын жүректен ән айтып, мадақтағысы келетінін білдіреді.</w:t>
      </w:r>
    </w:p>
    <w:p/>
    <w:p>
      <w:r xmlns:w="http://schemas.openxmlformats.org/wordprocessingml/2006/main">
        <w:t xml:space="preserve">1. Мақтау жүрегіне ие болыңыз: Құдайға барымызды берудің күші</w:t>
      </w:r>
    </w:p>
    <w:p/>
    <w:p>
      <w:r xmlns:w="http://schemas.openxmlformats.org/wordprocessingml/2006/main">
        <w:t xml:space="preserve">2. Ән айту: Құдайға ғибадат ету біздің өмірімізді қалай өзгертуі керек</w:t>
      </w:r>
    </w:p>
    <w:p/>
    <w:p>
      <w:r xmlns:w="http://schemas.openxmlformats.org/wordprocessingml/2006/main">
        <w:t xml:space="preserve">1. Забур 103:1-5 - Жаратқан Иені мадақта, жаным; бар болмысым, оның киелі есімін мадақтаңдар.</w:t>
      </w:r>
    </w:p>
    <w:p/>
    <w:p>
      <w:r xmlns:w="http://schemas.openxmlformats.org/wordprocessingml/2006/main">
        <w:t xml:space="preserve">2. Қолостықтарға 3:15-17 - Жүрегіңде Мәсіхтің тыныштығы билік етсін, өйткені бір дененің мүшелері ретінде сендер татулыққа шақырылдыңдар. Және шүкіршілік етіңіз.</w:t>
      </w:r>
    </w:p>
    <w:p/>
    <w:p>
      <w:r xmlns:w="http://schemas.openxmlformats.org/wordprocessingml/2006/main">
        <w:t xml:space="preserve">Забур 108:2 Оян, псалтерия мен арфа: Мен ерте оянамын.</w:t>
      </w:r>
    </w:p>
    <w:p/>
    <w:p>
      <w:r xmlns:w="http://schemas.openxmlformats.org/wordprocessingml/2006/main">
        <w:t xml:space="preserve">Забур жыршысы псалтерия мен арфаны оятуға шақырады, өйткені ол ерте оянады.</w:t>
      </w:r>
    </w:p>
    <w:p/>
    <w:p>
      <w:r xmlns:w="http://schemas.openxmlformats.org/wordprocessingml/2006/main">
        <w:t xml:space="preserve">1. Ерте тұрудың күші: бұл сіздің өміріңізге қалай әсер етуі мүмкін</w:t>
      </w:r>
    </w:p>
    <w:p/>
    <w:p>
      <w:r xmlns:w="http://schemas.openxmlformats.org/wordprocessingml/2006/main">
        <w:t xml:space="preserve">2. Құдайдың алдында ояту: Оған музыка арқылы қол жеткізу</w:t>
      </w:r>
    </w:p>
    <w:p/>
    <w:p>
      <w:r xmlns:w="http://schemas.openxmlformats.org/wordprocessingml/2006/main">
        <w:t xml:space="preserve">1. Ишая 50:4 - Жаратқан Ие маған тәлім алғандардың тілін берді, мен шаршағанды сөзбен қалай қолдау керектігін білемін.</w:t>
      </w:r>
    </w:p>
    <w:p/>
    <w:p>
      <w:r xmlns:w="http://schemas.openxmlformats.org/wordprocessingml/2006/main">
        <w:t xml:space="preserve">2. Салониқалықтарға 1-хат 5:10 - Біз ояу болсақ та, ұйықтасақ та Онымен бірге өмір сүруіміз үшін Ол біз үшін өлді.</w:t>
      </w:r>
    </w:p>
    <w:p/>
    <w:p>
      <w:r xmlns:w="http://schemas.openxmlformats.org/wordprocessingml/2006/main">
        <w:t xml:space="preserve">Забур 108:3 Уа, Жаратқан Ие, мен сені халық арасында мадақтаймын, Елдер арасында сені мадақтаймын.</w:t>
      </w:r>
    </w:p>
    <w:p/>
    <w:p>
      <w:r xmlns:w="http://schemas.openxmlformats.org/wordprocessingml/2006/main">
        <w:t xml:space="preserve">Мен бүкіл халық арасында Жаратқан Иені мадақтаймын, бүкіл халықтар арасында Оны мадақтаймын.</w:t>
      </w:r>
    </w:p>
    <w:p/>
    <w:p>
      <w:r xmlns:w="http://schemas.openxmlformats.org/wordprocessingml/2006/main">
        <w:t xml:space="preserve">1. Құдайды мадақтау қуанышы - біздің жағдайымызға қарамастан Құдайды мадақтау қуанышы туралы.</w:t>
      </w:r>
    </w:p>
    <w:p/>
    <w:p>
      <w:r xmlns:w="http://schemas.openxmlformats.org/wordprocessingml/2006/main">
        <w:t xml:space="preserve">2. Оны мадақтаудың мәні - Жаратқан Иеге мадақ айтудың күші, маңыздылығы және қажеттілігі туралы.</w:t>
      </w:r>
    </w:p>
    <w:p/>
    <w:p>
      <w:r xmlns:w="http://schemas.openxmlformats.org/wordprocessingml/2006/main">
        <w:t xml:space="preserve">1. Забур 100:1-5 - Бүкіл жер беті, Жаратқан Иені шаттандырыңдар! Жаратқан Иеге қуанышпен қызмет ет! Оның алдына әнмен келіңіз! Раббың Құдай екенін біл! Ол бізді жаратты, ал біз оныңбыз; біз оның халқымыз, оның жайлауындағы қойымыз.</w:t>
      </w:r>
    </w:p>
    <w:p/>
    <w:p>
      <w:r xmlns:w="http://schemas.openxmlformats.org/wordprocessingml/2006/main">
        <w:t xml:space="preserve">2. Ишая 12:5-6 - Уа, Сион тұрғыны, қуаныштан ән айтып, айғайла, өйткені Исраилдің Киелі Құдайы сенің араларыңда ұлы. Сол күні сендер: «Жаратқан Иеге шүкіршілік етіңдер, Оның атын шақырыңдар, Оның істерін халықтар арасында жариялаңдар, Оның есімінің асқақ екенін жариялаңдар» дейсіңдер.</w:t>
      </w:r>
    </w:p>
    <w:p/>
    <w:p>
      <w:r xmlns:w="http://schemas.openxmlformats.org/wordprocessingml/2006/main">
        <w:t xml:space="preserve">Забур 108:4 Сенің мейірімің аспаннан да зор, Сенің шындығың бұлттарға жетеді.</w:t>
      </w:r>
    </w:p>
    <w:p/>
    <w:p>
      <w:r xmlns:w="http://schemas.openxmlformats.org/wordprocessingml/2006/main">
        <w:t xml:space="preserve">Алланың мейірімі мен ақиқаты кең және шексіз.</w:t>
      </w:r>
    </w:p>
    <w:p/>
    <w:p>
      <w:r xmlns:w="http://schemas.openxmlformats.org/wordprocessingml/2006/main">
        <w:t xml:space="preserve">1. «Алланың мейірімділігінің биіктігі»</w:t>
      </w:r>
    </w:p>
    <w:p/>
    <w:p>
      <w:r xmlns:w="http://schemas.openxmlformats.org/wordprocessingml/2006/main">
        <w:t xml:space="preserve">2. «Алланың ақиқатының ауқымы»</w:t>
      </w:r>
    </w:p>
    <w:p/>
    <w:p>
      <w:r xmlns:w="http://schemas.openxmlformats.org/wordprocessingml/2006/main">
        <w:t xml:space="preserve">1. Ефестіктерге 2:4-5 - «Бірақ Құдай мейірімділікке бай болғандықтан, бізді сүйген зор сүйіспеншілігіне байланысты, тіпті күнәларымыз үшін өлсек те, бізді Мәсіхпен бірге тірілтті».</w:t>
      </w:r>
    </w:p>
    <w:p/>
    <w:p>
      <w:r xmlns:w="http://schemas.openxmlformats.org/wordprocessingml/2006/main">
        <w:t xml:space="preserve">2. Ишая 59:19-20 - «Осылайша олар батыстан Жаратқан Иенің есімінен, Күннің шығуынан Оның ұлылығынан қорқатын болады, өйткені ол Жаратқан Иенің желі айдап жіберетін ағын судай келеді. «Ол Сионға Құтқарушы ретінде, Жақыпта күнәдан бас тартқандарға келеді».</w:t>
      </w:r>
    </w:p>
    <w:p/>
    <w:p>
      <w:r xmlns:w="http://schemas.openxmlformats.org/wordprocessingml/2006/main">
        <w:t xml:space="preserve">Забур 108:5 Уа, Құдай, аспаннан да асқақтай бер!</w:t>
      </w:r>
    </w:p>
    <w:p/>
    <w:p>
      <w:r xmlns:w="http://schemas.openxmlformats.org/wordprocessingml/2006/main">
        <w:t xml:space="preserve">Алла аспаннан жоғары, Оның ұлылығы жер бетінен жоғары.</w:t>
      </w:r>
    </w:p>
    <w:p/>
    <w:p>
      <w:r xmlns:w="http://schemas.openxmlformats.org/wordprocessingml/2006/main">
        <w:t xml:space="preserve">1. Ұлы Алланың алдында өмір сүру</w:t>
      </w:r>
    </w:p>
    <w:p/>
    <w:p>
      <w:r xmlns:w="http://schemas.openxmlformats.org/wordprocessingml/2006/main">
        <w:t xml:space="preserve">2. Алланың ұлылығының ұлылығы</w:t>
      </w:r>
    </w:p>
    <w:p/>
    <w:p>
      <w:r xmlns:w="http://schemas.openxmlformats.org/wordprocessingml/2006/main">
        <w:t xml:space="preserve">1. Ишая 6:1—4</w:t>
      </w:r>
    </w:p>
    <w:p/>
    <w:p>
      <w:r xmlns:w="http://schemas.openxmlformats.org/wordprocessingml/2006/main">
        <w:t xml:space="preserve">2. Даниял 4:34—35</w:t>
      </w:r>
    </w:p>
    <w:p/>
    <w:p>
      <w:r xmlns:w="http://schemas.openxmlformats.org/wordprocessingml/2006/main">
        <w:t xml:space="preserve">Забур 108:6 Сүйікті жарың құтқарылсын, Оң қолыңмен құтқарып, маған жауап бер.</w:t>
      </w:r>
    </w:p>
    <w:p/>
    <w:p>
      <w:r xmlns:w="http://schemas.openxmlformats.org/wordprocessingml/2006/main">
        <w:t xml:space="preserve">Құдай бізді кез келген қиындықтан құтқарып, көмек сұрауымызға жауап береді.</w:t>
      </w:r>
    </w:p>
    <w:p/>
    <w:p>
      <w:r xmlns:w="http://schemas.openxmlformats.org/wordprocessingml/2006/main">
        <w:t xml:space="preserve">1: Құдайдың қорғауы мен құтқаруына деген сеніміміз ешқашан бекер емес.</w:t>
      </w:r>
    </w:p>
    <w:p/>
    <w:p>
      <w:r xmlns:w="http://schemas.openxmlformats.org/wordprocessingml/2006/main">
        <w:t xml:space="preserve">2: Қиындыққа тап болған кезде Алладан көмек сұра, Ол жауап береді.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34:17 - Әділдер айқайлайды, Жаратқан Ие естіп, оларды барлық қиыншылықтарынан құтқарады.</w:t>
      </w:r>
    </w:p>
    <w:p/>
    <w:p>
      <w:r xmlns:w="http://schemas.openxmlformats.org/wordprocessingml/2006/main">
        <w:t xml:space="preserve">Забур 108:7 Құдай өзінің киелілігінде айтты. Мен қуанамын, Сихемді екіге бөлемін, Сукот аңғарын шығарамын.</w:t>
      </w:r>
    </w:p>
    <w:p/>
    <w:p>
      <w:r xmlns:w="http://schemas.openxmlformats.org/wordprocessingml/2006/main">
        <w:t xml:space="preserve">Құдай киелілікпен сөйледі, ол қуаныш сыйлап, Сихем мен Сукотты бөледі.</w:t>
      </w:r>
    </w:p>
    <w:p/>
    <w:p>
      <w:r xmlns:w="http://schemas.openxmlformats.org/wordprocessingml/2006/main">
        <w:t xml:space="preserve">1. Құдайдың әулиелігінің қуанышы</w:t>
      </w:r>
    </w:p>
    <w:p/>
    <w:p>
      <w:r xmlns:w="http://schemas.openxmlformats.org/wordprocessingml/2006/main">
        <w:t xml:space="preserve">2. Сихем мен Сукоттың бөлімдері</w:t>
      </w:r>
    </w:p>
    <w:p/>
    <w:p>
      <w:r xmlns:w="http://schemas.openxmlformats.org/wordprocessingml/2006/main">
        <w:t xml:space="preserve">1. Матай 5:6 - «Әділдікті аңсап, шөлдегендер бақытты, өйткені олар тойылады».</w:t>
      </w:r>
    </w:p>
    <w:p/>
    <w:p>
      <w:r xmlns:w="http://schemas.openxmlformats.org/wordprocessingml/2006/main">
        <w:t xml:space="preserve">2. Забур 96:10 - «Халықтардың арасында айт: Жаратқан Ие патшалық етеді! Иә, дүние орнады, ол ешқашан қозғалмайды; Ол халықтарды әділдікпен соттайды.</w:t>
      </w:r>
    </w:p>
    <w:p/>
    <w:p>
      <w:r xmlns:w="http://schemas.openxmlformats.org/wordprocessingml/2006/main">
        <w:t xml:space="preserve">Забур 108:8 Ғалақад менікі; Манаса менікі; Ефрем де менің басымның күші; Яһуда — менің заң шығарушым;</w:t>
      </w:r>
    </w:p>
    <w:p/>
    <w:p>
      <w:r xmlns:w="http://schemas.openxmlformats.org/wordprocessingml/2006/main">
        <w:t xml:space="preserve">Забур жыршысы Ғилақад, Манаса, Ефрем және Яһуда елдерін менікі деп санайды.</w:t>
      </w:r>
    </w:p>
    <w:p/>
    <w:p>
      <w:r xmlns:w="http://schemas.openxmlformats.org/wordprocessingml/2006/main">
        <w:t xml:space="preserve">1. Иеміздің күші: Құдайдың билігі бізді қалай нығайтады?</w:t>
      </w:r>
    </w:p>
    <w:p/>
    <w:p>
      <w:r xmlns:w="http://schemas.openxmlformats.org/wordprocessingml/2006/main">
        <w:t xml:space="preserve">2. Өзіміздің болмысымызға ие болу: Мәсіхте кім екенімізді айту</w:t>
      </w:r>
    </w:p>
    <w:p/>
    <w:p>
      <w:r xmlns:w="http://schemas.openxmlformats.org/wordprocessingml/2006/main">
        <w:t xml:space="preserve">1.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2. Римдіктерге 8:14-17 - Өйткені Құдай Рухының жетегінде жүргендердің бәрі Құдайдың балалары. Демек, сендер өздеріңді қорқынышты құлға айналдыратын рухты алған жоқсыңдар. Оның орнына, ол сізді өз балалары ретінде асырап алған кезде, сіз Құдайдың Рухын алдыңыз. Енді біз оны Аба, Әке деп атаймыз. Өйткені Құдайдың балалары екенімізді растау үшін Оның Рухы біздің рухымызбен қосылады. Ал біз оның балалары болғандықтан, біз оның мұрагерлеріміз. Шын мәнінде, біз Мәсіхпен бірге Құдайдың ұлылығының мұрагерлеріміз. Бірақ оның даңқын бөліскіміз келсе, оның қасіретін де бөлісуіміз керек.</w:t>
      </w:r>
    </w:p>
    <w:p/>
    <w:p>
      <w:r xmlns:w="http://schemas.openxmlformats.org/wordprocessingml/2006/main">
        <w:t xml:space="preserve">Забур 108:9 Моаб – менің жуынатын орным, Едомға аяқ киімімді тастаймын. Мен Філістірді жеңемін.</w:t>
      </w:r>
    </w:p>
    <w:p/>
    <w:p>
      <w:r xmlns:w="http://schemas.openxmlformats.org/wordprocessingml/2006/main">
        <w:t xml:space="preserve">Дәуіт Моаб, Едом және Філістірді жеңді деп мәлімдейді.</w:t>
      </w:r>
    </w:p>
    <w:p/>
    <w:p>
      <w:r xmlns:w="http://schemas.openxmlformats.org/wordprocessingml/2006/main">
        <w:t xml:space="preserve">1. Қиындықтарды сеніммен жеңу</w:t>
      </w:r>
    </w:p>
    <w:p/>
    <w:p>
      <w:r xmlns:w="http://schemas.openxmlformats.org/wordprocessingml/2006/main">
        <w:t xml:space="preserve">2. Жеңістегі Құдайдың адалдығын мойындау</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Жоханның 1-хаты 5:4-5 - Өйткені Құдайдан туған әрбір адам дүниені жеңеді. Ал бұл біздің сенімімізді әлемді жеңген жеңіс.</w:t>
      </w:r>
    </w:p>
    <w:p/>
    <w:p>
      <w:r xmlns:w="http://schemas.openxmlformats.org/wordprocessingml/2006/main">
        <w:t xml:space="preserve">Забур 108:10 Мені мықты қалаға кім әкеледі? Мені Едомға кім апарады?</w:t>
      </w:r>
    </w:p>
    <w:p/>
    <w:p>
      <w:r xmlns:w="http://schemas.openxmlformats.org/wordprocessingml/2006/main">
        <w:t xml:space="preserve">108-ші Забур жырында Құдайдың сүйіспеншілігі мен құтқарылуына деген сенім туралы айтылады.</w:t>
      </w:r>
    </w:p>
    <w:p/>
    <w:p>
      <w:r xmlns:w="http://schemas.openxmlformats.org/wordprocessingml/2006/main">
        <w:t xml:space="preserve">1. Құдайдың сүйіспеншілігі мен құтқарылуы: бейбітшілікке шақыру</w:t>
      </w:r>
    </w:p>
    <w:p/>
    <w:p>
      <w:r xmlns:w="http://schemas.openxmlformats.org/wordprocessingml/2006/main">
        <w:t xml:space="preserve">2. Сенімділікпен нығайтылды: Құдайдың қорғауына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Забур 108:11 Бізді тастап кеткен Құдай, Сен емес пе? Уа, Құдай, әскерлерімізбен бірге аттанбайсың ба?</w:t>
      </w:r>
    </w:p>
    <w:p/>
    <w:p>
      <w:r xmlns:w="http://schemas.openxmlformats.org/wordprocessingml/2006/main">
        <w:t xml:space="preserve">Адамдар Одан бас тартқан кезде де, Құдайдың адалдығы мәңгілік.</w:t>
      </w:r>
    </w:p>
    <w:p/>
    <w:p>
      <w:r xmlns:w="http://schemas.openxmlformats.org/wordprocessingml/2006/main">
        <w:t xml:space="preserve">1: Құдайдың адалдығы - Забур 108:11</w:t>
      </w:r>
    </w:p>
    <w:p/>
    <w:p>
      <w:r xmlns:w="http://schemas.openxmlformats.org/wordprocessingml/2006/main">
        <w:t xml:space="preserve">2: Құдайдың өшпес сүйіспеншілігі - Забур 136:1-3</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Зәбүр 108:12 Бізге қиындықтан көмек бер, өйткені адамның көмегі бекер.</w:t>
      </w:r>
    </w:p>
    <w:p/>
    <w:p>
      <w:r xmlns:w="http://schemas.openxmlformats.org/wordprocessingml/2006/main">
        <w:t xml:space="preserve">Адамдар өздерінің күш-жігеріне сүйенбей, қиыншылықта оларға көмектесетін Құдайға сенім артуы керек.</w:t>
      </w:r>
    </w:p>
    <w:p/>
    <w:p>
      <w:r xmlns:w="http://schemas.openxmlformats.org/wordprocessingml/2006/main">
        <w:t xml:space="preserve">1. «Адамның бекершілігі: қиыншылық кезінде Құдайға арқа сүйеу»</w:t>
      </w:r>
    </w:p>
    <w:p/>
    <w:p>
      <w:r xmlns:w="http://schemas.openxmlformats.org/wordprocessingml/2006/main">
        <w:t xml:space="preserve">2. «Иеміздің көмегі: Құдайдың көмегіне мұқтаж екенімізді түсіну»</w:t>
      </w:r>
    </w:p>
    <w:p/>
    <w:p>
      <w:r xmlns:w="http://schemas.openxmlformats.org/wordprocessingml/2006/main">
        <w:t xml:space="preserve">1. Ишая 40:28-31 - «Білмедің бе? Естімедің бе? Жаратқан Ие — мәңгілік Құдай, жердің шеттерін Жаратушы. Ол есінен танып қалмайды және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2. Қорынттықтарға 2-хат 3:4-6 - «Мәсіх арқылы Құдайға деген сеніміміз осындай. Біз өзімізден шыққан нәрсе деп айту үшін өзіміз жеткілікті емес, біздің жеткіліктілігіміз бізді құзырлы еткен Құдайдан. әріптің емес, Рухтың жаңа келісімнің қызметшілері болу. Өйткені хат өлтіреді, ал Рух өмір береді».</w:t>
      </w:r>
    </w:p>
    <w:p/>
    <w:p>
      <w:r xmlns:w="http://schemas.openxmlformats.org/wordprocessingml/2006/main">
        <w:t xml:space="preserve">Забур 108:13 Құдай арқылы біз батыл әрекет етеміз, өйткені ол жауларымызды таптайды.</w:t>
      </w:r>
    </w:p>
    <w:p/>
    <w:p>
      <w:r xmlns:w="http://schemas.openxmlformats.org/wordprocessingml/2006/main">
        <w:t xml:space="preserve">Құдай бізге үлкен істер жасауға күш береді және жауларымызды жеңуге көмектеседі.</w:t>
      </w:r>
    </w:p>
    <w:p/>
    <w:p>
      <w:r xmlns:w="http://schemas.openxmlformats.org/wordprocessingml/2006/main">
        <w:t xml:space="preserve">1. «Құдайдың күші – біздің күшіміз»</w:t>
      </w:r>
    </w:p>
    <w:p/>
    <w:p>
      <w:r xmlns:w="http://schemas.openxmlformats.org/wordprocessingml/2006/main">
        <w:t xml:space="preserve">2. «Құдайға сеніп, оның күшіне сен»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109-забур — Дәуітке қатысты жоқтау жыры. Онда терең қасірет пен Құдайдың забур жыршысының жауларына қарсы әділдігі туралы өтініш білдірілген. Забур жыршысы Құдайды қарсыластарына үкім шығаруға шақырады және олардың зұлым шабуылдарынан құтылуды сұрайды.</w:t>
      </w:r>
    </w:p>
    <w:p/>
    <w:p>
      <w:r xmlns:w="http://schemas.openxmlformats.org/wordprocessingml/2006/main">
        <w:t xml:space="preserve">1-абзац: Забур жыршысы Құдайға жалбарынып, жауларының зұлымдығы мен айла-амалын сипаттайды. Олар жалған айыптаудан туындаған қайғы-қасіретті білдіреді (Забур 108:1—5).</w:t>
      </w:r>
    </w:p>
    <w:p/>
    <w:p>
      <w:r xmlns:w="http://schemas.openxmlformats.org/wordprocessingml/2006/main">
        <w:t xml:space="preserve">2-абзац: Забур жыршысы қарсыластарын қарғыс айтып, Құдайдың оларға үкім беруін сұрайды. Олар жауларының іс-әрекетінің салдары өздеріне түскенін қалайды (Забур 108:6—20).</w:t>
      </w:r>
    </w:p>
    <w:p/>
    <w:p>
      <w:r xmlns:w="http://schemas.openxmlformats.org/wordprocessingml/2006/main">
        <w:t xml:space="preserve">3-абзац: Забур жыршысы Құдайдан олардың мүддесіне араласуын өтінеді. Олар өздерін қалай қорлағанын айтып, Құдайдан рақымын сұрап, жауларының айла-амалдарынан құтқаруды сұрайды (Забур 108:21-31).</w:t>
      </w:r>
    </w:p>
    <w:p/>
    <w:p>
      <w:r xmlns:w="http://schemas.openxmlformats.org/wordprocessingml/2006/main">
        <w:t xml:space="preserve">Қысқаша,</w:t>
      </w:r>
    </w:p>
    <w:p>
      <w:r xmlns:w="http://schemas.openxmlformats.org/wordprocessingml/2006/main">
        <w:t xml:space="preserve">Забур жүз тоғыз сыйлықтар</w:t>
      </w:r>
    </w:p>
    <w:p>
      <w:r xmlns:w="http://schemas.openxmlformats.org/wordprocessingml/2006/main">
        <w:t xml:space="preserve">мұңды білдіретін жоқтау,</w:t>
      </w:r>
    </w:p>
    <w:p>
      <w:r xmlns:w="http://schemas.openxmlformats.org/wordprocessingml/2006/main">
        <w:t xml:space="preserve">және Құдайдың әділдігі үшін өтініш,</w:t>
      </w:r>
    </w:p>
    <w:p>
      <w:r xmlns:w="http://schemas.openxmlformats.org/wordprocessingml/2006/main">
        <w:t xml:space="preserve">зұлымдықты мойындауға баса назар аудара отырып, айқайлау арқылы қол жеткізілген өрнекті бөлектеу.</w:t>
      </w:r>
    </w:p>
    <w:p/>
    <w:p>
      <w:r xmlns:w="http://schemas.openxmlformats.org/wordprocessingml/2006/main">
        <w:t xml:space="preserve">Құдайдың үкіміне шақыру арқылы қол жеткізілетін шақыруды атап көрсете отырып, салдарларға деген ұмтылысты растау,</w:t>
      </w:r>
    </w:p>
    <w:p>
      <w:r xmlns:w="http://schemas.openxmlformats.org/wordprocessingml/2006/main">
        <w:t xml:space="preserve">және құтқарылу қажеттілігін білдіре отырып, мейірімділік үшін жалбарыну арқылы қол жеткізілетін дұғаға баса назар аударады.</w:t>
      </w:r>
    </w:p>
    <w:p>
      <w:r xmlns:w="http://schemas.openxmlformats.org/wordprocessingml/2006/main">
        <w:t xml:space="preserve">Құдайдың араласуына сенімділікті растай отырып, жаман қарым-қатынасты мойындауға қатысты жеке рефлексияны атап өту.</w:t>
      </w:r>
    </w:p>
    <w:p/>
    <w:p>
      <w:r xmlns:w="http://schemas.openxmlformats.org/wordprocessingml/2006/main">
        <w:t xml:space="preserve">Забур 109:1 Тыныштамаңдар, Уа, мені мадақтайтын Құдай!</w:t>
      </w:r>
    </w:p>
    <w:p/>
    <w:p>
      <w:r xmlns:w="http://schemas.openxmlformats.org/wordprocessingml/2006/main">
        <w:t xml:space="preserve">Құдай мақтауға лайық және оны елемеуге болмайды.</w:t>
      </w:r>
    </w:p>
    <w:p/>
    <w:p>
      <w:r xmlns:w="http://schemas.openxmlformats.org/wordprocessingml/2006/main">
        <w:t xml:space="preserve">1. Құдай біздің мақтауға лайық: Забур 109:1-нің зерттелуі</w:t>
      </w:r>
    </w:p>
    <w:p/>
    <w:p>
      <w:r xmlns:w="http://schemas.openxmlformats.org/wordprocessingml/2006/main">
        <w:t xml:space="preserve">2. Құдайға лайықты мадақтау: Забур 109:1-ді зерттеу</w:t>
      </w:r>
    </w:p>
    <w:p/>
    <w:p>
      <w:r xmlns:w="http://schemas.openxmlformats.org/wordprocessingml/2006/main">
        <w:t xml:space="preserve">1. Ишая 43:21 Бұл халықты Мен өзім үшін жараттым. Олар менің мақтауларымды көрсетеді.</w:t>
      </w:r>
    </w:p>
    <w:p/>
    <w:p>
      <w:r xmlns:w="http://schemas.openxmlformats.org/wordprocessingml/2006/main">
        <w:t xml:space="preserve">2. Аян 5:12 Қатты дауыспен былай деп айтты: «Өлтірілген Тоқты күш, байлық, даналық, күш, құрмет, даңқ пен батаны алуға лайық.</w:t>
      </w:r>
    </w:p>
    <w:p/>
    <w:p>
      <w:r xmlns:w="http://schemas.openxmlformats.org/wordprocessingml/2006/main">
        <w:t xml:space="preserve">Забур 109:2 Маған қарсы зұлымдардың да, өтірікшілердің де аузы ашылды, олар маған қарсы өтірік тілмен сөйледі.</w:t>
      </w:r>
    </w:p>
    <w:p/>
    <w:p>
      <w:r xmlns:w="http://schemas.openxmlformats.org/wordprocessingml/2006/main">
        <w:t xml:space="preserve">Зұлымдар мен өтірікшілер забур жыршысыға қарсы өтірік айтты.</w:t>
      </w:r>
    </w:p>
    <w:p/>
    <w:p>
      <w:r xmlns:w="http://schemas.openxmlformats.org/wordprocessingml/2006/main">
        <w:t xml:space="preserve">1: Басқалардың жала мен өтірікке кезіккенде Құдайға сенім артуды ұмытпаңыз.</w:t>
      </w:r>
    </w:p>
    <w:p/>
    <w:p>
      <w:r xmlns:w="http://schemas.openxmlformats.org/wordprocessingml/2006/main">
        <w:t xml:space="preserve">2: Саған жала жауып, өтірік сөйлегендерге Алладан әділдік сұра.</w:t>
      </w:r>
    </w:p>
    <w:p/>
    <w:p>
      <w:r xmlns:w="http://schemas.openxmlformats.org/wordprocessingml/2006/main">
        <w:t xml:space="preserve">1: Нақыл сөздер 6:16-19 - Жаратқан Ие жек көретін осы алты нәрсе, Иә, жеті нәрсе Оған жиіркенішті: мақтаншақ көзқарас, өтірікші тіл, жазықсыз қан төккен қолдар, зұлым жоспарлар жасаған жүрек, жүйрік аяқтар. Жамандыққа жүгіріп, Өтірік сөйлейтін жалған куәгер, Ағайын арасына алауыздық себетін.</w:t>
      </w:r>
    </w:p>
    <w:p/>
    <w:p>
      <w:r xmlns:w="http://schemas.openxmlformats.org/wordprocessingml/2006/main">
        <w:t xml:space="preserve">2: Матай 5: 11-12 - Мен үшін олар сізді қорлап, қудалағанда және сізге өтірік әр түрлі жамандық айтқан кезде бақыттысыз. Қуанып, қатты қуаныңдар, өйткені көктегі сыйларың зор, өйткені олар сенен бұрынғы пайғамбарларды осылай қудалады.</w:t>
      </w:r>
    </w:p>
    <w:p/>
    <w:p>
      <w:r xmlns:w="http://schemas.openxmlformats.org/wordprocessingml/2006/main">
        <w:t xml:space="preserve">Забур 109:3 Олар мені жеккөрінішті сөздермен қоршады. және маған қарсы себепсіз соғысты.</w:t>
      </w:r>
    </w:p>
    <w:p/>
    <w:p>
      <w:r xmlns:w="http://schemas.openxmlformats.org/wordprocessingml/2006/main">
        <w:t xml:space="preserve">Адамдар забур жыршысыны жек көрушілік сөздермен қоршап алып, еш себепсіз оған қарсы күресті.</w:t>
      </w:r>
    </w:p>
    <w:p/>
    <w:p>
      <w:r xmlns:w="http://schemas.openxmlformats.org/wordprocessingml/2006/main">
        <w:t xml:space="preserve">1. Сөздің құдіреті: сөздер қалай жаралайды және көмектеседі</w:t>
      </w:r>
    </w:p>
    <w:p/>
    <w:p>
      <w:r xmlns:w="http://schemas.openxmlformats.org/wordprocessingml/2006/main">
        <w:t xml:space="preserve">2. Әділетсіз қудалауға қарсы тұру</w:t>
      </w:r>
    </w:p>
    <w:p/>
    <w:p>
      <w:r xmlns:w="http://schemas.openxmlformats.org/wordprocessingml/2006/main">
        <w:t xml:space="preserve">1. Нақыл сөздер 12:18 - Біреу бар, оның дөрекі сөзі семсердей, ал дананың тілі емдейді.</w:t>
      </w:r>
    </w:p>
    <w:p/>
    <w:p>
      <w:r xmlns:w="http://schemas.openxmlformats.org/wordprocessingml/2006/main">
        <w:t xml:space="preserve">2. Жақып 1:19 - Сүйікті бауырластарым мынаны біліңдер: әрбір адам естуге тез, сөйлеуге баяу, ашулануға баяу болсын.</w:t>
      </w:r>
    </w:p>
    <w:p/>
    <w:p>
      <w:r xmlns:w="http://schemas.openxmlformats.org/wordprocessingml/2006/main">
        <w:t xml:space="preserve">Забур 109:4 Менің сүйіспеншілігім үшін олар маған қарсыластар, бірақ мен дұғаға беремін.</w:t>
      </w:r>
    </w:p>
    <w:p/>
    <w:p>
      <w:r xmlns:w="http://schemas.openxmlformats.org/wordprocessingml/2006/main">
        <w:t xml:space="preserve">Дұшпандар сөйлеушінің махаббатынан бас тартты, сондықтан сөйлеуші дұғаға бет бұрды.</w:t>
      </w:r>
    </w:p>
    <w:p/>
    <w:p>
      <w:r xmlns:w="http://schemas.openxmlformats.org/wordprocessingml/2006/main">
        <w:t xml:space="preserve">1. Дұғаның күші: қиындыққа кезіккенде тыныштық табу.</w:t>
      </w:r>
    </w:p>
    <w:p/>
    <w:p>
      <w:r xmlns:w="http://schemas.openxmlformats.org/wordprocessingml/2006/main">
        <w:t xml:space="preserve">2. Қиналғанда Аллаға арқа сүйеу.</w:t>
      </w:r>
    </w:p>
    <w:p/>
    <w:p>
      <w:r xmlns:w="http://schemas.openxmlformats.org/wordprocessingml/2006/main">
        <w:t xml:space="preserve">1. Матай 21:22 - «Ал сен дұғада не сұрасаңдар, соны аласыңдар».</w:t>
      </w:r>
    </w:p>
    <w:p/>
    <w:p>
      <w:r xmlns:w="http://schemas.openxmlformats.org/wordprocessingml/2006/main">
        <w:t xml:space="preserve">2. Жақып 5:13 - "Араларыңда біреу қиналып жатыр ма? Ол дұға етсін".</w:t>
      </w:r>
    </w:p>
    <w:p/>
    <w:p>
      <w:r xmlns:w="http://schemas.openxmlformats.org/wordprocessingml/2006/main">
        <w:t xml:space="preserve">Забур 109:5 Олар маған жақсылық үшін жамандық, сүйіспеншілігім үшін жек көрді.</w:t>
      </w:r>
    </w:p>
    <w:p/>
    <w:p>
      <w:r xmlns:w="http://schemas.openxmlformats.org/wordprocessingml/2006/main">
        <w:t xml:space="preserve">Сүйіспеншілік пен мейірімділік танытқанымен, сөйлеуші зұлымдық пен өшпенділікпен өтеледі.</w:t>
      </w:r>
    </w:p>
    <w:p/>
    <w:p>
      <w:r xmlns:w="http://schemas.openxmlformats.org/wordprocessingml/2006/main">
        <w:t xml:space="preserve">1. Қайталанбаған махаббат қаупі</w:t>
      </w:r>
    </w:p>
    <w:p/>
    <w:p>
      <w:r xmlns:w="http://schemas.openxmlformats.org/wordprocessingml/2006/main">
        <w:t xml:space="preserve">2. Жақсылық жеткіліксіз болған кезде</w:t>
      </w:r>
    </w:p>
    <w:p/>
    <w:p>
      <w:r xmlns:w="http://schemas.openxmlformats.org/wordprocessingml/2006/main">
        <w:t xml:space="preserve">1. Матай 5:44 - «Бірақ мен сендерге айтамын: жауларыңды сүйіңдер, сендерді қарғағандарға батасын беріңдер, сені жек көретіндерге жақсылық жасаңдар және сендерді ренжітіп, қудалаушылар үшін дұға етіңдер».</w:t>
      </w:r>
    </w:p>
    <w:p/>
    <w:p>
      <w:r xmlns:w="http://schemas.openxmlformats.org/wordprocessingml/2006/main">
        <w:t xml:space="preserve">2. Римдіктерге 12:17-21 - "Ешкімге зұлымдыққа зұлымдықпен жауап бермеңіз. Барлық адамдардың көз алдында адалдықпен қамтамасыз етіңіз. Мүмкіндік болса, сізде болғанша, барлық адамдармен тату-тәтті өмір сүріңіз. Сүйіктілерім, кек алыңыз. Өздерің емес, ашуға орын беріңдер, өйткені Жазбада: «Кек менікі; Мен өтеймін, - дейді Жаратқан Ие. Сондықтан жауың аш болса, оны тамақтандыр, шөлдесе, сусын бер. оның басына отты көмір үйіп, жамандықты жеңбе, жамандықты жақсылықпен жең».</w:t>
      </w:r>
    </w:p>
    <w:p/>
    <w:p>
      <w:r xmlns:w="http://schemas.openxmlformats.org/wordprocessingml/2006/main">
        <w:t xml:space="preserve">Забур 109:6 Оның үстіне зұлым адамды қой, Шайтан оның оң жағында тұрсын.</w:t>
      </w:r>
    </w:p>
    <w:p/>
    <w:p>
      <w:r xmlns:w="http://schemas.openxmlformats.org/wordprocessingml/2006/main">
        <w:t xml:space="preserve">Забур 109:6-дағы бұл үзінді Құдайдың өз ниетін жүзеге асыру үшін тіпті зұлымдарды да пайдалана алатынын еске салады.</w:t>
      </w:r>
    </w:p>
    <w:p/>
    <w:p>
      <w:r xmlns:w="http://schemas.openxmlformats.org/wordprocessingml/2006/main">
        <w:t xml:space="preserve">1. Құдайдың құтқару жоспары: Құдай зұлымдарды өз мақсаттары үшін қалай пайдаланады</w:t>
      </w:r>
    </w:p>
    <w:p/>
    <w:p>
      <w:r xmlns:w="http://schemas.openxmlformats.org/wordprocessingml/2006/main">
        <w:t xml:space="preserve">2. Құдайдың билігі: зұлымдыққа қарсы Құдайдың жоспарына сену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16:4 - Жаратқан Ие бәрін өз мақсатына сай жасады, тіпті зұлымдарды да қиын күн үшін жаратты.</w:t>
      </w:r>
    </w:p>
    <w:p/>
    <w:p>
      <w:r xmlns:w="http://schemas.openxmlformats.org/wordprocessingml/2006/main">
        <w:t xml:space="preserve">Забур 109:7 Сотталса, ол сотталсын, дұғасы күнәға айналсын.</w:t>
      </w:r>
    </w:p>
    <w:p/>
    <w:p>
      <w:r xmlns:w="http://schemas.openxmlformats.org/wordprocessingml/2006/main">
        <w:t xml:space="preserve">Забур 108:7-де адамға үкім шығарылғанда, оны айыптап, дұғасын күнә деп санау керектігі айтылған.</w:t>
      </w:r>
    </w:p>
    <w:p/>
    <w:p>
      <w:r xmlns:w="http://schemas.openxmlformats.org/wordprocessingml/2006/main">
        <w:t xml:space="preserve">1. Күнәнің табиғаты: Забур 109:7-дегі Жазбаларды зерттеу</w:t>
      </w:r>
    </w:p>
    <w:p/>
    <w:p>
      <w:r xmlns:w="http://schemas.openxmlformats.org/wordprocessingml/2006/main">
        <w:t xml:space="preserve">2. Әділетсіздіктің салдары: Забур 109:7-дегі ескертуді түсіну</w:t>
      </w:r>
    </w:p>
    <w:p/>
    <w:p>
      <w:r xmlns:w="http://schemas.openxmlformats.org/wordprocessingml/2006/main">
        <w:t xml:space="preserve">1. Матай 7:1-5 Сотталмау үшін айыптамаңыз. Өйткені қандай үкім шығарсаң, сонысымен сотталады, қолданатын өлшеммен өлшенеді.</w:t>
      </w:r>
    </w:p>
    <w:p/>
    <w:p>
      <w:r xmlns:w="http://schemas.openxmlformats.org/wordprocessingml/2006/main">
        <w:t xml:space="preserve">2. Нақыл сөздер 28:9 Заңды тыңдамай құлағын бұрса, дұғасы да жиіркенішті.</w:t>
      </w:r>
    </w:p>
    <w:p/>
    <w:p>
      <w:r xmlns:w="http://schemas.openxmlformats.org/wordprocessingml/2006/main">
        <w:t xml:space="preserve">Забур 109:8 Оның күндері аз болсын, ал басқасы кеңсесін алсын.</w:t>
      </w:r>
    </w:p>
    <w:p/>
    <w:p>
      <w:r xmlns:w="http://schemas.openxmlformats.org/wordprocessingml/2006/main">
        <w:t xml:space="preserve">Адамның өмірін қысқартып, оның орнына басқасын беру үшін Құдайға дұға жасалады.</w:t>
      </w:r>
    </w:p>
    <w:p/>
    <w:p>
      <w:r xmlns:w="http://schemas.openxmlformats.org/wordprocessingml/2006/main">
        <w:t xml:space="preserve">1. Құдай Саул патшаны ауыстырғанындай, кез келген жағдайда кез келген адамды ауыстырудың жолын береді.</w:t>
      </w:r>
    </w:p>
    <w:p/>
    <w:p>
      <w:r xmlns:w="http://schemas.openxmlformats.org/wordprocessingml/2006/main">
        <w:t xml:space="preserve">2. Қандай мәселе болса да, Құдай бақылауында және шешімін береді.</w:t>
      </w:r>
    </w:p>
    <w:p/>
    <w:p>
      <w:r xmlns:w="http://schemas.openxmlformats.org/wordprocessingml/2006/main">
        <w:t xml:space="preserve">1. Патшалықтар 1-хат 15:26-28 - Самуил Саулға: «Мен сенімен бірге қайтпаймын», - деді. Өйткені сен Жаратқан Иенің сөзінен бас тарттың, Жаратқан Ие сені Исраилдің патшасы болудан бас тартты. Самуил бұрылып кетіп бара жатқанда, Саул шапанының етегінен ұстады да, ол жыртылды. Самуил оған: — Жаратқан Ие бүгін сенен Исраил патшалығын тартып алып, оны сенен жақсырақ көршіңе берді.</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Забур 109:9 Балалары жетім, әйелі жесір қалсын.</w:t>
      </w:r>
    </w:p>
    <w:p/>
    <w:p>
      <w:r xmlns:w="http://schemas.openxmlformats.org/wordprocessingml/2006/main">
        <w:t xml:space="preserve">Забур 108:9-да біреудің балалары жетім, ал әйелі жесір қалуға шақырады.</w:t>
      </w:r>
    </w:p>
    <w:p/>
    <w:p>
      <w:r xmlns:w="http://schemas.openxmlformats.org/wordprocessingml/2006/main">
        <w:t xml:space="preserve">1. Дұғаның күші: Қорғау үшін дұға ету күшті сенімге қалай жетелейді?</w:t>
      </w:r>
    </w:p>
    <w:p/>
    <w:p>
      <w:r xmlns:w="http://schemas.openxmlformats.org/wordprocessingml/2006/main">
        <w:t xml:space="preserve">2. Отбасының маңыздылығы: жақындарымызбен қарым-қатынасты қалай нығайтуға болады</w:t>
      </w:r>
    </w:p>
    <w:p/>
    <w:p>
      <w:r xmlns:w="http://schemas.openxmlformats.org/wordprocessingml/2006/main">
        <w:t xml:space="preserve">1. Мысырдан шығу 22:24 - Өздеріңмен бірге халқымның кез келген кедейіне қарызға ақша берсеңдер, оған несие беруші сияқты болмаңдар және одан пайыз талап етпеңдер.</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Забур 109:10 Оның балалары үнемі қаңғыбас болып, қайыр сұрасын, Нандарын қаңыраған жерлерінен іздесін.</w:t>
      </w:r>
    </w:p>
    <w:p/>
    <w:p>
      <w:r xmlns:w="http://schemas.openxmlformats.org/wordprocessingml/2006/main">
        <w:t xml:space="preserve">Забур жыршысы Құдайдың әділетсіздердің басына шығаратын үкімін, олардың балаларының баспанасыз қалуын және тамақ сұрап отыруын шақырады.</w:t>
      </w:r>
    </w:p>
    <w:p/>
    <w:p>
      <w:r xmlns:w="http://schemas.openxmlformats.org/wordprocessingml/2006/main">
        <w:t xml:space="preserve">1: Біз өз нығметтерімізге шүкіршілік етіп, оларды жағдайы төмен адамдарға көмектесу үшін пайдалануымыз керек.</w:t>
      </w:r>
    </w:p>
    <w:p/>
    <w:p>
      <w:r xmlns:w="http://schemas.openxmlformats.org/wordprocessingml/2006/main">
        <w:t xml:space="preserve">2: Құдайдың үкімі әділ және әділ, сондықтан біз әділетсіз өмір сүруден сақ болуымыз керек.</w:t>
      </w:r>
    </w:p>
    <w:p/>
    <w:p>
      <w:r xmlns:w="http://schemas.openxmlformats.org/wordprocessingml/2006/main">
        <w:t xml:space="preserve">1: Матай 5:3-7 - Рухы кедейлер бақытты, өйткені көктегі Патшалық солардыкі.</w:t>
      </w:r>
    </w:p>
    <w:p/>
    <w:p>
      <w:r xmlns:w="http://schemas.openxmlformats.org/wordprocessingml/2006/main">
        <w:t xml:space="preserve">2: 2 Қорынттықтарға 9:6-9 - Кім аз ексе, оны да аз жинайды, ал кім көп ексе, ол да мол орады.</w:t>
      </w:r>
    </w:p>
    <w:p/>
    <w:p>
      <w:r xmlns:w="http://schemas.openxmlformats.org/wordprocessingml/2006/main">
        <w:t xml:space="preserve">Забур 109:11 Бопсалаушы қолындағының бәрін ұстап алсын, Оның еңбегін бөтен адамдар бүлдірсін.</w:t>
      </w:r>
    </w:p>
    <w:p/>
    <w:p>
      <w:r xmlns:w="http://schemas.openxmlformats.org/wordprocessingml/2006/main">
        <w:t xml:space="preserve">Забур жыршысы Құдайдан бопсалаушылардың және ұрлықшылардың адамның барлық еңбегін тартып алуын сұрайды.</w:t>
      </w:r>
    </w:p>
    <w:p/>
    <w:p>
      <w:r xmlns:w="http://schemas.openxmlformats.org/wordprocessingml/2006/main">
        <w:t xml:space="preserve">1. Ашкөздік қаупі – ашкөздік бізді қорқынышты істерге жетелеп, еңбегіміздің жемісінен айыруы мүмкін.</w:t>
      </w:r>
    </w:p>
    <w:p/>
    <w:p>
      <w:r xmlns:w="http://schemas.openxmlformats.org/wordprocessingml/2006/main">
        <w:t xml:space="preserve">2. Алланың әділдігі – бопсалау мен ұрлыққа ұмтылғандардың жазасыз қалмауын Алла қамтамасыз етеді.</w:t>
      </w:r>
    </w:p>
    <w:p/>
    <w:p>
      <w:r xmlns:w="http://schemas.openxmlformats.org/wordprocessingml/2006/main">
        <w:t xml:space="preserve">1. Нақыл сөздер 22:16 - Байлығын көбейту үшін кедейді қинаған, Байға берген адам міндетті түрде жоқшылыққа ұшырайды.</w:t>
      </w:r>
    </w:p>
    <w:p/>
    <w:p>
      <w:r xmlns:w="http://schemas.openxmlformats.org/wordprocessingml/2006/main">
        <w:t xml:space="preserve">2. Жақып 5:4 - Міне, егістіктеріңізді орып алған жұмысшылардың жалақысы, алаяқтықпен қайтарып алған, айқайлап жатыр; және орғандардың зары сабаздар Иесінің құлағына жетті. .</w:t>
      </w:r>
    </w:p>
    <w:p/>
    <w:p>
      <w:r xmlns:w="http://schemas.openxmlformats.org/wordprocessingml/2006/main">
        <w:t xml:space="preserve">Забур 109:12 Оған мейірімділік танытатын ешкім болмасын, Оның жетім балаларына рақымдылық танытпасын.</w:t>
      </w:r>
    </w:p>
    <w:p/>
    <w:p>
      <w:r xmlns:w="http://schemas.openxmlformats.org/wordprocessingml/2006/main">
        <w:t xml:space="preserve">Забур 108:12-де адамның өзіне немесе жетім балаларына ешқандай мейірім мен рақымдылық көрсетпейтін жағдай туралы айтылады.</w:t>
      </w:r>
    </w:p>
    <w:p/>
    <w:p>
      <w:r xmlns:w="http://schemas.openxmlformats.org/wordprocessingml/2006/main">
        <w:t xml:space="preserve">1. Мұқтаж жандарға мейірімділік көрсетудің маңыздылығы.</w:t>
      </w:r>
    </w:p>
    <w:p/>
    <w:p>
      <w:r xmlns:w="http://schemas.openxmlformats.org/wordprocessingml/2006/main">
        <w:t xml:space="preserve">2. Мейірім мен мейірімсіздіктің салдары.</w:t>
      </w:r>
    </w:p>
    <w:p/>
    <w:p>
      <w:r xmlns:w="http://schemas.openxmlformats.org/wordprocessingml/2006/main">
        <w:t xml:space="preserve">1. Нақыл сөздер 14:31 - «Кедейге қиянат жасаса, Жаратушысын қорлайды, ал мұқтажға жомарттық танытқан оны құрметтейді».</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Забур 109:13 Оның ұрпағы жойылсын! Ал кейінгі ұрпақта олардың есімі өшірілсін.</w:t>
      </w:r>
    </w:p>
    <w:p/>
    <w:p>
      <w:r xmlns:w="http://schemas.openxmlformats.org/wordprocessingml/2006/main">
        <w:t xml:space="preserve">Әділдерді қорғау үшін Құдайдың әділдігі қажет.</w:t>
      </w:r>
    </w:p>
    <w:p/>
    <w:p>
      <w:r xmlns:w="http://schemas.openxmlformats.org/wordprocessingml/2006/main">
        <w:t xml:space="preserve">1. Алланың әділдігі және әділдерді қорғауы</w:t>
      </w:r>
    </w:p>
    <w:p/>
    <w:p>
      <w:r xmlns:w="http://schemas.openxmlformats.org/wordprocessingml/2006/main">
        <w:t xml:space="preserve">2. Құдайдың әділдігін сұраудағы дұғаның күші</w:t>
      </w:r>
    </w:p>
    <w:p/>
    <w:p>
      <w:r xmlns:w="http://schemas.openxmlformats.org/wordprocessingml/2006/main">
        <w:t xml:space="preserve">1. Забур 7:9 - Уа, ойлар мен жүректерді зерттейтін әділ Құдай, зұлымдардың зорлығын жойып, әділдерді қауіпсіз ет.</w:t>
      </w:r>
    </w:p>
    <w:p/>
    <w:p>
      <w:r xmlns:w="http://schemas.openxmlformats.org/wordprocessingml/2006/main">
        <w:t xml:space="preserve">2. Жоханның 1-хаты 5:14-15 - Құдайға жақындаудағы біздің сеніміміз: Оның еркіне сай бірдеңе сұрасақ, Ол бізді тыңдайды. Егер біз не сұрасақ та, оның бізді тыңдайтынын білсек, біз одан сұрағанымызды аламыз.</w:t>
      </w:r>
    </w:p>
    <w:p/>
    <w:p>
      <w:r xmlns:w="http://schemas.openxmlformats.org/wordprocessingml/2006/main">
        <w:t xml:space="preserve">Забур 109:14 Жаратқан Иенің алдында ата-бабаларының күнәлары есте қалсын! Анасының күнәсі өшірілмесін.</w:t>
      </w:r>
    </w:p>
    <w:p/>
    <w:p>
      <w:r xmlns:w="http://schemas.openxmlformats.org/wordprocessingml/2006/main">
        <w:t xml:space="preserve">Забур жыршысы Құдайды адамның әке-шешесінің күнәсін ұмытпауға шақырады.</w:t>
      </w:r>
    </w:p>
    <w:p/>
    <w:p>
      <w:r xmlns:w="http://schemas.openxmlformats.org/wordprocessingml/2006/main">
        <w:t xml:space="preserve">1. Әкелеріміздің күнәларының маңызы</w:t>
      </w:r>
    </w:p>
    <w:p/>
    <w:p>
      <w:r xmlns:w="http://schemas.openxmlformats.org/wordprocessingml/2006/main">
        <w:t xml:space="preserve">2. Күнәларымызды еске алудағы Алланың рақымы</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Римдіктерге 8:1-2 - Сондықтан енді Мәсіх Исада болғандар үшін ешқандай айып жоқ, өйткені өмір Рухының заңы Мәсіх Иса арқылы сендерді күнә мен өлім заңынан азат етті.</w:t>
      </w:r>
    </w:p>
    <w:p/>
    <w:p>
      <w:r xmlns:w="http://schemas.openxmlformats.org/wordprocessingml/2006/main">
        <w:t xml:space="preserve">Забур 109:15 Олар Жаратқан Иенің алдында тұрсын, Ол олардың есімін жер бетінен жойсын.</w:t>
      </w:r>
    </w:p>
    <w:p/>
    <w:p>
      <w:r xmlns:w="http://schemas.openxmlformats.org/wordprocessingml/2006/main">
        <w:t xml:space="preserve">Забур 109-дағы бұл тармақ сенушілерді жауларын үнемі Жаратқан Иенің алдына қоюға шақырады, осылайша Ол жер бетінен олардың естеліктерін өшіреді.</w:t>
      </w:r>
    </w:p>
    <w:p/>
    <w:p>
      <w:r xmlns:w="http://schemas.openxmlformats.org/wordprocessingml/2006/main">
        <w:t xml:space="preserve">1. Дұға күші: Иеміздің көмегімен жауларды қалай жеңуге болады</w:t>
      </w:r>
    </w:p>
    <w:p/>
    <w:p>
      <w:r xmlns:w="http://schemas.openxmlformats.org/wordprocessingml/2006/main">
        <w:t xml:space="preserve">2. Иеміздің әділдігі: жауларымызды Иеміздің алдына қойғанда не болады?</w:t>
      </w:r>
    </w:p>
    <w:p/>
    <w:p>
      <w:r xmlns:w="http://schemas.openxmlformats.org/wordprocessingml/2006/main">
        <w:t xml:space="preserve">1. Матай 5:43-44 -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 береді» делінген. Сондықтан Құдайға бағыныңдар. Шайтанға қарсы тұр, сонда ол сенен қашады.</w:t>
      </w:r>
    </w:p>
    <w:p/>
    <w:p>
      <w:r xmlns:w="http://schemas.openxmlformats.org/wordprocessingml/2006/main">
        <w:t xml:space="preserve">Забур 109:16 Өйткені ол мейірімділік танытуды ұмытпаған, бірақ жүрегі жаралыларды өлтіру үшін кедей мен мұқтажды қудалаған.</w:t>
      </w:r>
    </w:p>
    <w:p/>
    <w:p>
      <w:r xmlns:w="http://schemas.openxmlformats.org/wordprocessingml/2006/main">
        <w:t xml:space="preserve">Жүрегі жаралыларға Алланың мейірімі мен әділдігі.</w:t>
      </w:r>
    </w:p>
    <w:p/>
    <w:p>
      <w:r xmlns:w="http://schemas.openxmlformats.org/wordprocessingml/2006/main">
        <w:t xml:space="preserve">1. Құдайдың мейірімділігі мен әділдігі: тепе-теңдікті дұрыс орнату</w:t>
      </w:r>
    </w:p>
    <w:p/>
    <w:p>
      <w:r xmlns:w="http://schemas.openxmlformats.org/wordprocessingml/2006/main">
        <w:t xml:space="preserve">2. Жараланған жүректерге Құдайдың сүйіспеншілігі</w:t>
      </w:r>
    </w:p>
    <w:p/>
    <w:p>
      <w:r xmlns:w="http://schemas.openxmlformats.org/wordprocessingml/2006/main">
        <w:t xml:space="preserve">1. Ишая 57:15 - Өйткені Биік және биік, Мәңгілік мекендейтін, есімі Киелі Құдай былай дейді: Мен биік және киелі жерде тұрамын, сондай-ақ өкініш пен рухы төмен Құдаймен біргемін. бейшараның рухын, өкініштің жүрегін ояту.</w:t>
      </w:r>
    </w:p>
    <w:p/>
    <w:p>
      <w:r xmlns:w="http://schemas.openxmlformats.org/wordprocessingml/2006/main">
        <w:t xml:space="preserve">2. Забур 147:3 - Ол жаралыларды емдейді және жараларын байлайды.</w:t>
      </w:r>
    </w:p>
    <w:p/>
    <w:p>
      <w:r xmlns:w="http://schemas.openxmlformats.org/wordprocessingml/2006/main">
        <w:t xml:space="preserve">Зәбүр 109:17 Қарғыс айтуды қалай жақсы көрсе, оған да солай келсін, Ол бата беруді ұнатпаса, одан алыс болсын.</w:t>
      </w:r>
    </w:p>
    <w:p/>
    <w:p>
      <w:r xmlns:w="http://schemas.openxmlformats.org/wordprocessingml/2006/main">
        <w:t xml:space="preserve">Ол қарғыс айтуды жақсы көретін, бата айтуды ұнатпайтын, сондықтан оған солай болсын.</w:t>
      </w:r>
    </w:p>
    <w:p/>
    <w:p>
      <w:r xmlns:w="http://schemas.openxmlformats.org/wordprocessingml/2006/main">
        <w:t xml:space="preserve">1: Біз әрқашан Құдайдың батасын іздеп, Оның қарғысынан аулақ болуымыз керек.</w:t>
      </w:r>
    </w:p>
    <w:p/>
    <w:p>
      <w:r xmlns:w="http://schemas.openxmlformats.org/wordprocessingml/2006/main">
        <w:t xml:space="preserve">2: Құдайдың нығметтері мен қарғыстарына қалай жауап беретінімізге абай болу керек.</w:t>
      </w:r>
    </w:p>
    <w:p/>
    <w:p>
      <w:r xmlns:w="http://schemas.openxmlformats.org/wordprocessingml/2006/main">
        <w:t xml:space="preserve">1: Римдіктерге 12:14 - Сені қудалағандарға батасын бер; жарылқап, қарғыс айтпа.</w:t>
      </w:r>
    </w:p>
    <w:p/>
    <w:p>
      <w:r xmlns:w="http://schemas.openxmlformats.org/wordprocessingml/2006/main">
        <w:t xml:space="preserve">2: Жақып 3:10-11 - Бір ауыздан мақтау мен қарғыс шығады. Бауырларым, бұлай болмауы керек. Бір бұлақтан тұщы су да, тұзды су да ағуы мүмкін бе?</w:t>
      </w:r>
    </w:p>
    <w:p/>
    <w:p>
      <w:r xmlns:w="http://schemas.openxmlformats.org/wordprocessingml/2006/main">
        <w:t xml:space="preserve">Забур 109:18 Ол қарғысты киіміндей киген болса, ол оның ішегіне судай, май сияқты сүйектеріне енсін.</w:t>
      </w:r>
    </w:p>
    <w:p/>
    <w:p>
      <w:r xmlns:w="http://schemas.openxmlformats.org/wordprocessingml/2006/main">
        <w:t xml:space="preserve">Ол күнәнің қарғысымен киінуді таңдады және бұл оның денесіне кіретін өшпес күш сияқты болады.</w:t>
      </w:r>
    </w:p>
    <w:p/>
    <w:p>
      <w:r xmlns:w="http://schemas.openxmlformats.org/wordprocessingml/2006/main">
        <w:t xml:space="preserve">1: Біз киімімізді мұқият таңдауымыз керек, өйткені ол біздің рухани күйімізді көрсетеді.</w:t>
      </w:r>
    </w:p>
    <w:p/>
    <w:p>
      <w:r xmlns:w="http://schemas.openxmlformats.org/wordprocessingml/2006/main">
        <w:t xml:space="preserve">2: Көбінесе біз өз іс-әрекеттеріміздің салдарын түсінбей, өз күнәмізге тоқмейілсіп қаламыз.</w:t>
      </w:r>
    </w:p>
    <w:p/>
    <w:p>
      <w:r xmlns:w="http://schemas.openxmlformats.org/wordprocessingml/2006/main">
        <w:t xml:space="preserve">1: Римдіктерге 13:12-14 - «Түн алыс, күн жақын. Сондықтан қараңғылық істерін тастап, жарық қару-жарақтарын киейік».</w:t>
      </w:r>
    </w:p>
    <w:p/>
    <w:p>
      <w:r xmlns:w="http://schemas.openxmlformats.org/wordprocessingml/2006/main">
        <w:t xml:space="preserve">2: Ғалаттықтарға 3:27 - «Өйткені Мәсіхке шомылдыру рәсімінен өткендердің көпшілігіңіз Мәсіхті киіп алдыңыз».</w:t>
      </w:r>
    </w:p>
    <w:p/>
    <w:p>
      <w:r xmlns:w="http://schemas.openxmlformats.org/wordprocessingml/2006/main">
        <w:t xml:space="preserve">Зәбүр 109:19 Бұл оған өзін жабатын киімдей және оны үнемі белдеуге арналған белбеу болсын.</w:t>
      </w:r>
    </w:p>
    <w:p/>
    <w:p>
      <w:r xmlns:w="http://schemas.openxmlformats.org/wordprocessingml/2006/main">
        <w:t xml:space="preserve">Құдайдың қорғауы әрқашан бар және сенімді.</w:t>
      </w:r>
    </w:p>
    <w:p/>
    <w:p>
      <w:r xmlns:w="http://schemas.openxmlformats.org/wordprocessingml/2006/main">
        <w:t xml:space="preserve">1. Құдайдың қорғанысының қауіпсіздігі</w:t>
      </w:r>
    </w:p>
    <w:p/>
    <w:p>
      <w:r xmlns:w="http://schemas.openxmlformats.org/wordprocessingml/2006/main">
        <w:t xml:space="preserve">2. Құдайдың қамқорлығының өзгермейтін сипаты</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Жаратқан Ие».</w:t>
      </w:r>
    </w:p>
    <w:p/>
    <w:p>
      <w:r xmlns:w="http://schemas.openxmlformats.org/wordprocessingml/2006/main">
        <w:t xml:space="preserve">2. Забур 91:4 -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Забур 109:20 Қарсыластарыма Жаратқан Иенің берген сыйы, Жаныма жамандық айтқандардың сыйы болсын!</w:t>
      </w:r>
    </w:p>
    <w:p/>
    <w:p>
      <w:r xmlns:w="http://schemas.openxmlformats.org/wordprocessingml/2006/main">
        <w:t xml:space="preserve">Забур жырлары 108:20 — Құдайдың жаулар мен Забур жыршысыға қарсы сөйлейтіндерге үкім шығаруы үшін дұға.</w:t>
      </w:r>
    </w:p>
    <w:p/>
    <w:p>
      <w:r xmlns:w="http://schemas.openxmlformats.org/wordprocessingml/2006/main">
        <w:t xml:space="preserve">1. Құдайдың әділдігі: тәубеге шақыру</w:t>
      </w:r>
    </w:p>
    <w:p/>
    <w:p>
      <w:r xmlns:w="http://schemas.openxmlformats.org/wordprocessingml/2006/main">
        <w:t xml:space="preserve">2. Жанымызды қорғау: Қиындыққа иманмен жауап беру</w:t>
      </w:r>
    </w:p>
    <w:p/>
    <w:p>
      <w:r xmlns:w="http://schemas.openxmlformats.org/wordprocessingml/2006/main">
        <w:t xml:space="preserve">1. Римдіктерге 12:19-20 - Сүйіктілерім, ешқашан кек алмаңдар, бірақ мұны Құдайдың қаһарына қалдырыңдар, өйткені Жазбаларда: «Кек Мендікі, Мен өтемін», - дейді Жаратқан Ие.</w:t>
      </w:r>
    </w:p>
    <w:p/>
    <w:p>
      <w:r xmlns:w="http://schemas.openxmlformats.org/wordprocessingml/2006/main">
        <w:t xml:space="preserve">2. Матай 5:43-44 -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Забур 109:21 Ал сен, уа, Тәңір Ие, мен үшін жаса, Өз есімің үшін, Мейірімің жақсы болғандықтан, мені құтқара гөр.</w:t>
      </w:r>
    </w:p>
    <w:p/>
    <w:p>
      <w:r xmlns:w="http://schemas.openxmlformats.org/wordprocessingml/2006/main">
        <w:t xml:space="preserve">Құдай жақсы және егер біз Одан сұрасақ, бізді қиыншылықтардан құтқарады.</w:t>
      </w:r>
    </w:p>
    <w:p/>
    <w:p>
      <w:r xmlns:w="http://schemas.openxmlformats.org/wordprocessingml/2006/main">
        <w:t xml:space="preserve">1. Қиын-қыстау кезеңдегі Құдайдың жақсылығы</w:t>
      </w:r>
    </w:p>
    <w:p/>
    <w:p>
      <w:r xmlns:w="http://schemas.openxmlformats.org/wordprocessingml/2006/main">
        <w:t xml:space="preserve">2. Қиын жағдайда Аллаға арқа сүйеу</w:t>
      </w:r>
    </w:p>
    <w:p/>
    <w:p>
      <w:r xmlns:w="http://schemas.openxmlformats.org/wordprocessingml/2006/main">
        <w:t xml:space="preserve">1. Забур 34:17-19 - Әділдер айғайлайды, Жаратқан Ие оларды естиді; ол оларды барлық қиыншылықтарынан құтқарады.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109:22 Өйткені мен кедеймін, мұқтажбын, жүрегім жаралы.</w:t>
      </w:r>
    </w:p>
    <w:p/>
    <w:p>
      <w:r xmlns:w="http://schemas.openxmlformats.org/wordprocessingml/2006/main">
        <w:t xml:space="preserve">Забур жыршысы өзінің кедейлігі мен жаралы жүрегіне байланысты Құдайдың көмегіне мұқтаж екенін білдіреді.</w:t>
      </w:r>
    </w:p>
    <w:p/>
    <w:p>
      <w:r xmlns:w="http://schemas.openxmlformats.org/wordprocessingml/2006/main">
        <w:t xml:space="preserve">1. Қиын кездегі дұғаның күші</w:t>
      </w:r>
    </w:p>
    <w:p/>
    <w:p>
      <w:r xmlns:w="http://schemas.openxmlformats.org/wordprocessingml/2006/main">
        <w:t xml:space="preserve">2. Құдайдың қайғы-қасіретіміздегі жұбанышын білу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Матай 11:28 - Маған келіңдер, еңбек етіп, ауыр жүк тиегендердің бәрі, мен сендерге тыныштық беремін.</w:t>
      </w:r>
    </w:p>
    <w:p/>
    <w:p>
      <w:r xmlns:w="http://schemas.openxmlformats.org/wordprocessingml/2006/main">
        <w:t xml:space="preserve">Забур 109:23 Көлеңкедей құлдырап кеттім, Шегірткедей лақтырдым.</w:t>
      </w:r>
    </w:p>
    <w:p/>
    <w:p>
      <w:r xmlns:w="http://schemas.openxmlformats.org/wordprocessingml/2006/main">
        <w:t xml:space="preserve">Забур жыршысы өзінің өткінші өмірі мен өмірдегі тұрақсыздығын білдіреді.</w:t>
      </w:r>
    </w:p>
    <w:p/>
    <w:p>
      <w:r xmlns:w="http://schemas.openxmlformats.org/wordprocessingml/2006/main">
        <w:t xml:space="preserve">1. Құдай – өмірдегі жалғыз сенімділік</w:t>
      </w:r>
    </w:p>
    <w:p/>
    <w:p>
      <w:r xmlns:w="http://schemas.openxmlformats.org/wordprocessingml/2006/main">
        <w:t xml:space="preserve">2. Өмірдің әр кезеңінде Аллаға арқа сүйеу</w:t>
      </w:r>
    </w:p>
    <w:p/>
    <w:p>
      <w:r xmlns:w="http://schemas.openxmlformats.org/wordprocessingml/2006/main">
        <w:t xml:space="preserve">1. Забур 138:7—12</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Забур 109:24 Оразадан тізем әлсірейді, Менің етім майсыз қалды.</w:t>
      </w:r>
    </w:p>
    <w:p/>
    <w:p>
      <w:r xmlns:w="http://schemas.openxmlformats.org/wordprocessingml/2006/main">
        <w:t xml:space="preserve">Забур жыршысы оразаға байланысты өзінің физикалық әлсірегенін білдіреді.</w:t>
      </w:r>
    </w:p>
    <w:p/>
    <w:p>
      <w:r xmlns:w="http://schemas.openxmlformats.org/wordprocessingml/2006/main">
        <w:t xml:space="preserve">1. Оразаның құдіреті: иманыңыз бен тәніңізді қалай нығайтуға болады</w:t>
      </w:r>
    </w:p>
    <w:p/>
    <w:p>
      <w:r xmlns:w="http://schemas.openxmlformats.org/wordprocessingml/2006/main">
        <w:t xml:space="preserve">2. Оразаның пайдасы: айқындық пен жаңа күшке ие болу</w:t>
      </w:r>
    </w:p>
    <w:p/>
    <w:p>
      <w:r xmlns:w="http://schemas.openxmlformats.org/wordprocessingml/2006/main">
        <w:t xml:space="preserve">1. Ишая 58:6-7 - Бұл мен таңдаған ораза емес пе? Зұлымдық белдеулерін босатып, ауыр жүктерді босатып, езілгендерді босатып, барлық қамыттарды сындырасың ба? Наныңды аштарға таратып, үйіңе қуылған кедейлерді әкелу емес пе? Жалаңашты көрсең, оны жауып таста; Ал сен өз тәніңнен жасырмайсың ба?</w:t>
      </w:r>
    </w:p>
    <w:p/>
    <w:p>
      <w:r xmlns:w="http://schemas.openxmlformats.org/wordprocessingml/2006/main">
        <w:t xml:space="preserve">2. Матай 6:16-18 - Сондай-ақ ораза ұстаған кезде, екіжүзділер сияқты мұңаймаңдар, өйткені олар адамдарға ораза тұтатын болып көріну үшін бет-әлпетін бүлдіреді. Сендерге шындығын айтамын, олардың өз сыйлары бар. Ал сен, ораза ұстаған кезде, басыңды майлап, бетіңді жу. Сен адамдарға емес, жасырын Әкеңе ораза ұстау үшін көрінесің және құпияны көретін Әкең саған ашық түрде сауабын береді.</w:t>
      </w:r>
    </w:p>
    <w:p/>
    <w:p>
      <w:r xmlns:w="http://schemas.openxmlformats.org/wordprocessingml/2006/main">
        <w:t xml:space="preserve">Забур 109:25 Мен де оларға масқара болдым, Маған қараса, бастарын шайқады.</w:t>
      </w:r>
    </w:p>
    <w:p/>
    <w:p>
      <w:r xmlns:w="http://schemas.openxmlformats.org/wordprocessingml/2006/main">
        <w:t xml:space="preserve">Забур жыршысы оған қараған адамдар бастарын шайқады деп қынжылады.</w:t>
      </w:r>
    </w:p>
    <w:p/>
    <w:p>
      <w:r xmlns:w="http://schemas.openxmlformats.org/wordprocessingml/2006/main">
        <w:t xml:space="preserve">1. Кішіпейілділіктің қорлау алдындағы құндылығы</w:t>
      </w:r>
    </w:p>
    <w:p/>
    <w:p>
      <w:r xmlns:w="http://schemas.openxmlformats.org/wordprocessingml/2006/main">
        <w:t xml:space="preserve">2. Бас тарту кезінде Құдайға арқа сүйеу</w:t>
      </w:r>
    </w:p>
    <w:p/>
    <w:p>
      <w:r xmlns:w="http://schemas.openxmlformats.org/wordprocessingml/2006/main">
        <w:t xml:space="preserve">1. Жақып 4:10 - «Иеміздің алдында кішіпейіл болыңдар, сонда Ол сендерді жоғарылатады».</w:t>
      </w:r>
    </w:p>
    <w:p/>
    <w:p>
      <w:r xmlns:w="http://schemas.openxmlformats.org/wordprocessingml/2006/main">
        <w:t xml:space="preserve">2. Ишая 53:3 - «Оны адамдар менсінбеді және қабылдамады; қайғы-қасіретті адам және қайғы-қасіретпен таныс; және адамдар жүздерін жасырған адам ретінде ол менсінбей қалды, біз оны құрметтемедік».</w:t>
      </w:r>
    </w:p>
    <w:p/>
    <w:p>
      <w:r xmlns:w="http://schemas.openxmlformats.org/wordprocessingml/2006/main">
        <w:t xml:space="preserve">Забур 109:26 Маған көмектес, Уа, Құдайым Жаратқан Ие, Мейіріміңмен құтқара гөр!</w:t>
      </w:r>
    </w:p>
    <w:p/>
    <w:p>
      <w:r xmlns:w="http://schemas.openxmlformats.org/wordprocessingml/2006/main">
        <w:t xml:space="preserve">Бұл жыр Құдайдың көмегін, мейірімділігін және қиын уақыттан құтқаруын сұрайды.</w:t>
      </w:r>
    </w:p>
    <w:p/>
    <w:p>
      <w:r xmlns:w="http://schemas.openxmlformats.org/wordprocessingml/2006/main">
        <w:t xml:space="preserve">1. Қиын уақытта құтқарушы – Құдай</w:t>
      </w:r>
    </w:p>
    <w:p/>
    <w:p>
      <w:r xmlns:w="http://schemas.openxmlformats.org/wordprocessingml/2006/main">
        <w:t xml:space="preserve">2. Дағдарыс кезіндегі дұғаның күші</w:t>
      </w:r>
    </w:p>
    <w:p/>
    <w:p>
      <w:r xmlns:w="http://schemas.openxmlformats.org/wordprocessingml/2006/main">
        <w:t xml:space="preserve">1. Забур 50:15 - «Қиын-қыстау күнде мені шақыр, Мен сені құтқарамын, сонда мені дәріптейсің.</w:t>
      </w:r>
    </w:p>
    <w:p/>
    <w:p>
      <w:r xmlns:w="http://schemas.openxmlformats.org/wordprocessingml/2006/main">
        <w:t xml:space="preserve">2. Жақып 5:13 - "Араларыңда біреу қиналып жатыр ма? Дұға етсін. Көңілді біреу бар ма? Ол ән айтсын.</w:t>
      </w:r>
    </w:p>
    <w:p/>
    <w:p>
      <w:r xmlns:w="http://schemas.openxmlformats.org/wordprocessingml/2006/main">
        <w:t xml:space="preserve">Забур 109:27 Бұл сенің қолың екенін білсін. Сен, Ием, мұны істедің.</w:t>
      </w:r>
    </w:p>
    <w:p/>
    <w:p>
      <w:r xmlns:w="http://schemas.openxmlformats.org/wordprocessingml/2006/main">
        <w:t xml:space="preserve">Құдайдың құдіреті барлық жаратылыстарда айқын.</w:t>
      </w:r>
    </w:p>
    <w:p/>
    <w:p>
      <w:r xmlns:w="http://schemas.openxmlformats.org/wordprocessingml/2006/main">
        <w:t xml:space="preserve">1. Жаратылыс арқылы Құдай өзінің құдіретін ашады</w:t>
      </w:r>
    </w:p>
    <w:p/>
    <w:p>
      <w:r xmlns:w="http://schemas.openxmlformats.org/wordprocessingml/2006/main">
        <w:t xml:space="preserve">2. Алланың құдіретін тану және мойындау</w:t>
      </w:r>
    </w:p>
    <w:p/>
    <w:p>
      <w:r xmlns:w="http://schemas.openxmlformats.org/wordprocessingml/2006/main">
        <w:t xml:space="preserve">1. Қолостықтарға 1:16-17 - Өйткені көктегі және жердегі, көрінетін және көзге көрінбейтін барлық нәрсе Ол арқылы жаратылды, мейлі тақ та, билік те, билеушілер де, билік те бәрі де Ол арқылы және Ол үшін жаратылған. Және Ол барлық нәрседен бұрын және Оның ішінде барлық нәрсе біріктірілген.</w:t>
      </w:r>
    </w:p>
    <w:p/>
    <w:p>
      <w:r xmlns:w="http://schemas.openxmlformats.org/wordprocessingml/2006/main">
        <w:t xml:space="preserve">2. Забур 19:1 - Аспан Құдайдың ұлылығын жариялайды, ал жоғарыдағы аспан Оның қолынан шыққан туындыны жариялайды.</w:t>
      </w:r>
    </w:p>
    <w:p/>
    <w:p>
      <w:r xmlns:w="http://schemas.openxmlformats.org/wordprocessingml/2006/main">
        <w:t xml:space="preserve">Забур 109:28 Қарғыс айтсын, ал сен жарылқасын, Олар тұрғанда ұятқа қалсын. бірақ құлың қуансын.</w:t>
      </w:r>
    </w:p>
    <w:p/>
    <w:p>
      <w:r xmlns:w="http://schemas.openxmlformats.org/wordprocessingml/2006/main">
        <w:t xml:space="preserve">Қарғыс алсақ та батасын, ұят болса да қуанайық.</w:t>
      </w:r>
    </w:p>
    <w:p/>
    <w:p>
      <w:r xmlns:w="http://schemas.openxmlformats.org/wordprocessingml/2006/main">
        <w:t xml:space="preserve">1. Кішіпейілділікке қуану</w:t>
      </w:r>
    </w:p>
    <w:p/>
    <w:p>
      <w:r xmlns:w="http://schemas.openxmlformats.org/wordprocessingml/2006/main">
        <w:t xml:space="preserve">2. Қарғысқа қарамастан бата</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Римдіктерге 12:14 - Сізді қудалағандарға батасын беріңіз; жарылқа, оларға қарғыс айтпа.</w:t>
      </w:r>
    </w:p>
    <w:p/>
    <w:p>
      <w:r xmlns:w="http://schemas.openxmlformats.org/wordprocessingml/2006/main">
        <w:t xml:space="preserve">Зәбүр 109:29 Қарсыластарым ұятқа киінсін, Киім кигендей өздерінің абдырап қалсын.</w:t>
      </w:r>
    </w:p>
    <w:p/>
    <w:p>
      <w:r xmlns:w="http://schemas.openxmlformats.org/wordprocessingml/2006/main">
        <w:t xml:space="preserve">Құдайдың дұшпандары ұятқа киініп, абдырап қалуы керек.</w:t>
      </w:r>
    </w:p>
    <w:p/>
    <w:p>
      <w:r xmlns:w="http://schemas.openxmlformats.org/wordprocessingml/2006/main">
        <w:t xml:space="preserve">1. Құдайдың құдіретіне сенсек, жауларымыз дәрменсіз болады.</w:t>
      </w:r>
    </w:p>
    <w:p/>
    <w:p>
      <w:r xmlns:w="http://schemas.openxmlformats.org/wordprocessingml/2006/main">
        <w:t xml:space="preserve">2. Жеңіске жету үшін Құдайға сеніп, әділдік үшін тұрудан қорықпайық.</w:t>
      </w:r>
    </w:p>
    <w:p/>
    <w:p>
      <w:r xmlns:w="http://schemas.openxmlformats.org/wordprocessingml/2006/main">
        <w:t xml:space="preserve">1. Ишая 61:10 - Мен Жаратқан Иеге қатты қуанамын; Менің жаным Құдайыма қуанады, өйткені Ол маған құтқарылу киімін кигізді; Ол маған әділдіктің шапанын кигізді.</w:t>
      </w:r>
    </w:p>
    <w:p/>
    <w:p>
      <w:r xmlns:w="http://schemas.openxmlformats.org/wordprocessingml/2006/main">
        <w:t xml:space="preserve">2. Қорынттықтарға 1-хат 15:57 - Бірақ Иеміз Иса Мәсіх арқылы бізге жеңіс сыйлаған Құдайға алғыс айтамыз.</w:t>
      </w:r>
    </w:p>
    <w:p/>
    <w:p>
      <w:r xmlns:w="http://schemas.openxmlformats.org/wordprocessingml/2006/main">
        <w:t xml:space="preserve">Забур 109:30 Жаратқан Иені аузыммен мадақтаймын. иә, мен оны көпшілік арасында мадақтаймын.</w:t>
      </w:r>
    </w:p>
    <w:p/>
    <w:p>
      <w:r xmlns:w="http://schemas.openxmlformats.org/wordprocessingml/2006/main">
        <w:t xml:space="preserve">Забур жыршысы Жаратқан Иені аузымен және халық арасында мадақтайды.</w:t>
      </w:r>
    </w:p>
    <w:p/>
    <w:p>
      <w:r xmlns:w="http://schemas.openxmlformats.org/wordprocessingml/2006/main">
        <w:t xml:space="preserve">1. Мақтаудың күші: Құдайдың нығметтерін тойлау</w:t>
      </w:r>
    </w:p>
    <w:p/>
    <w:p>
      <w:r xmlns:w="http://schemas.openxmlformats.org/wordprocessingml/2006/main">
        <w:t xml:space="preserve">2. Мақтаудың көптігі: Құдайға басқалармен бірге шүкіршілік ету</w:t>
      </w:r>
    </w:p>
    <w:p/>
    <w:p>
      <w:r xmlns:w="http://schemas.openxmlformats.org/wordprocessingml/2006/main">
        <w:t xml:space="preserve">1. Ишая 12:4—6</w:t>
      </w:r>
    </w:p>
    <w:p/>
    <w:p>
      <w:r xmlns:w="http://schemas.openxmlformats.org/wordprocessingml/2006/main">
        <w:t xml:space="preserve">2. Еврейлерге 13:15—16</w:t>
      </w:r>
    </w:p>
    <w:p/>
    <w:p>
      <w:r xmlns:w="http://schemas.openxmlformats.org/wordprocessingml/2006/main">
        <w:t xml:space="preserve">Забур 109:31 Өйткені ол кедейдің оң жағында тұрады, Оны жанын айыптаушылардан құтқарады.</w:t>
      </w:r>
    </w:p>
    <w:p/>
    <w:p>
      <w:r xmlns:w="http://schemas.openxmlformats.org/wordprocessingml/2006/main">
        <w:t xml:space="preserve">Алла осал және жәбір көргендермен бірге, оларға зиян келтірушілерден сақтайды.</w:t>
      </w:r>
    </w:p>
    <w:p/>
    <w:p>
      <w:r xmlns:w="http://schemas.openxmlformats.org/wordprocessingml/2006/main">
        <w:t xml:space="preserve">1. Алланың кедейлер мен жәбір көргендерді қорғауы</w:t>
      </w:r>
    </w:p>
    <w:p/>
    <w:p>
      <w:r xmlns:w="http://schemas.openxmlformats.org/wordprocessingml/2006/main">
        <w:t xml:space="preserve">2. Әлсіздермен бірге тұру</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Матай 25:40 - Сонда Патша оларға былай деп жауап береді: «Сендерге шындығын айтамын, мына бауырластарымның біріне істегендеріңдей, маған да солай істедіңдер».</w:t>
      </w:r>
    </w:p>
    <w:p/>
    <w:p>
      <w:r xmlns:w="http://schemas.openxmlformats.org/wordprocessingml/2006/main">
        <w:t xml:space="preserve">110-забур — Дәуітке қатысты Мәсіхке арналған жыр. Ол әрі діни қызметкер, әрі билеуші болып табылатын болашақ патша туралы айтады және оның билігінің мәңгілік сипатын көрсетеді. Забур жыры осы пайғамбарлықтың түпкілікті орындалуы ретінде Иса Мәсіхті көрсетеді.</w:t>
      </w:r>
    </w:p>
    <w:p/>
    <w:p>
      <w:r xmlns:w="http://schemas.openxmlformats.org/wordprocessingml/2006/main">
        <w:t xml:space="preserve">1-абзац: Забур жыршысы Жаратқан Иенің Иесіне (Мәсіхке сілтеме жасап) жаулары оның табанының астында қалғанша, оны Құдайдың оң жағында отыруға шақырғанын жариялайды (Забур 110:1-2).</w:t>
      </w:r>
    </w:p>
    <w:p/>
    <w:p>
      <w:r xmlns:w="http://schemas.openxmlformats.org/wordprocessingml/2006/main">
        <w:t xml:space="preserve">2-абзац: Забур жыршысы Мәсіхтің патшалық билігін және оның жаулап алушы патша ретіндегі рөлін сипаттайды. Ол жауларының арасында билік жүргізіп, құрметке ие болып, үкім шығарады (Забур 110:3-7).</w:t>
      </w:r>
    </w:p>
    <w:p/>
    <w:p>
      <w:r xmlns:w="http://schemas.openxmlformats.org/wordprocessingml/2006/main">
        <w:t xml:space="preserve">Қысқаша,</w:t>
      </w:r>
    </w:p>
    <w:p>
      <w:r xmlns:w="http://schemas.openxmlformats.org/wordprocessingml/2006/main">
        <w:t xml:space="preserve">Забур жүз он сыйлық</w:t>
      </w:r>
    </w:p>
    <w:p>
      <w:r xmlns:w="http://schemas.openxmlformats.org/wordprocessingml/2006/main">
        <w:t xml:space="preserve">Мәсіхке қатысты пайғамбарлық,</w:t>
      </w:r>
    </w:p>
    <w:p>
      <w:r xmlns:w="http://schemas.openxmlformats.org/wordprocessingml/2006/main">
        <w:t xml:space="preserve">және оның патшалығын растау,</w:t>
      </w:r>
    </w:p>
    <w:p>
      <w:r xmlns:w="http://schemas.openxmlformats.org/wordprocessingml/2006/main">
        <w:t xml:space="preserve">илаһи тағайындауды мойындау арқылы қол жеткізілген декларацияны атап өту және жеңіске жеткен басқаруды мойындауға баса назар аудару.</w:t>
      </w:r>
    </w:p>
    <w:p/>
    <w:p>
      <w:r xmlns:w="http://schemas.openxmlformats.org/wordprocessingml/2006/main">
        <w:t xml:space="preserve">Патша билігін бейнелеу арқылы қол жеткізілген сипаттамаға баса назар аудара отырып, жаулап алушы рөлін растай отырып,</w:t>
      </w:r>
    </w:p>
    <w:p>
      <w:r xmlns:w="http://schemas.openxmlformats.org/wordprocessingml/2006/main">
        <w:t xml:space="preserve">және сот үкімінің орындалуын растау кезінде көрсетілген құрметті мойындауға қатысты көрсетілген мәлімдемені атап көрсету.</w:t>
      </w:r>
    </w:p>
    <w:p>
      <w:r xmlns:w="http://schemas.openxmlformats.org/wordprocessingml/2006/main">
        <w:t xml:space="preserve">Мәңгілік патшалықты растай отырып, Мәсіх туралы пайғамбарлықты мойындауға қатысты теологиялық рефлексияны атап өту.</w:t>
      </w:r>
    </w:p>
    <w:p/>
    <w:p>
      <w:r xmlns:w="http://schemas.openxmlformats.org/wordprocessingml/2006/main">
        <w:t xml:space="preserve">Забур 110:1 Жаратқан Ие Жаратқан Иеге былай деді: «Мен жауларыңды аяғыңның астына түсіргенше, оң жағымда отыр.</w:t>
      </w:r>
    </w:p>
    <w:p/>
    <w:p>
      <w:r xmlns:w="http://schemas.openxmlformats.org/wordprocessingml/2006/main">
        <w:t xml:space="preserve">Бұл үзінді Құдайдың құдіреті мен билігіне баса назар аударады, өйткені Иеміз басқа Иемізге оң жағында отыруды бұйырды.</w:t>
      </w:r>
    </w:p>
    <w:p/>
    <w:p>
      <w:r xmlns:w="http://schemas.openxmlformats.org/wordprocessingml/2006/main">
        <w:t xml:space="preserve">1. Құдайдың билігі: Оның құдіреті мен билігін түсіну</w:t>
      </w:r>
    </w:p>
    <w:p/>
    <w:p>
      <w:r xmlns:w="http://schemas.openxmlformats.org/wordprocessingml/2006/main">
        <w:t xml:space="preserve">2. Мәсіхтің мырзалығы: Оның әділ билігіне мойынсұну</w:t>
      </w:r>
    </w:p>
    <w:p/>
    <w:p>
      <w:r xmlns:w="http://schemas.openxmlformats.org/wordprocessingml/2006/main">
        <w:t xml:space="preserve">1. Ефестіктерге 1:20 22 - Құдай Мәсіхті жоғарылатып, Оны Иеміз етті.</w:t>
      </w:r>
    </w:p>
    <w:p/>
    <w:p>
      <w:r xmlns:w="http://schemas.openxmlformats.org/wordprocessingml/2006/main">
        <w:t xml:space="preserve">2. Ишая 9:6-7 - Үкімет Оның иығында болады және Ол Құдіретті Құдай деп аталады.</w:t>
      </w:r>
    </w:p>
    <w:p/>
    <w:p>
      <w:r xmlns:w="http://schemas.openxmlformats.org/wordprocessingml/2006/main">
        <w:t xml:space="preserve">Забур 110:2 Жаратқан Ие сенің күш-қуатыңның таяқшасын Сионнан жібереді, Жауларыңның ортасында билей бер.</w:t>
      </w:r>
    </w:p>
    <w:p/>
    <w:p>
      <w:r xmlns:w="http://schemas.openxmlformats.org/wordprocessingml/2006/main">
        <w:t xml:space="preserve">Жаратқан Ие өзіне қызмет ететіндерге күш пен қорғаныс беріп, олардың жауларына билік жүргізуіне мүмкіндік береді.</w:t>
      </w:r>
    </w:p>
    <w:p/>
    <w:p>
      <w:r xmlns:w="http://schemas.openxmlformats.org/wordprocessingml/2006/main">
        <w:t xml:space="preserve">1. Сенім арқылы Иеміз күш пен қорғаныс береді</w:t>
      </w:r>
    </w:p>
    <w:p/>
    <w:p>
      <w:r xmlns:w="http://schemas.openxmlformats.org/wordprocessingml/2006/main">
        <w:t xml:space="preserve">2. Жаратқан Иенің құдіреті: жаулардың арасында билік ету</w:t>
      </w:r>
    </w:p>
    <w:p/>
    <w:p>
      <w:r xmlns:w="http://schemas.openxmlformats.org/wordprocessingml/2006/main">
        <w:t xml:space="preserve">1. Ефестіктерге 6:10-18 - Құдайдың қару-жарағы</w:t>
      </w:r>
    </w:p>
    <w:p/>
    <w:p>
      <w:r xmlns:w="http://schemas.openxmlformats.org/wordprocessingml/2006/main">
        <w:t xml:space="preserve">2. Ишая 40:29-31 - Жаратқан Иенің күші</w:t>
      </w:r>
    </w:p>
    <w:p/>
    <w:p>
      <w:r xmlns:w="http://schemas.openxmlformats.org/wordprocessingml/2006/main">
        <w:t xml:space="preserve">Забур 110:3 Сенің халқың сенің құдіретің бар күні, Таңның құрсағынан киеліліктің сұлулығына ықыласты болады, Сенде жастық шақтың бар.</w:t>
      </w:r>
    </w:p>
    <w:p/>
    <w:p>
      <w:r xmlns:w="http://schemas.openxmlformats.org/wordprocessingml/2006/main">
        <w:t xml:space="preserve">Құдайдың халқы Оның құдіреті бар күні ерікті болады және таңертең жатырдан киелілікке толы болады.</w:t>
      </w:r>
    </w:p>
    <w:p/>
    <w:p>
      <w:r xmlns:w="http://schemas.openxmlformats.org/wordprocessingml/2006/main">
        <w:t xml:space="preserve">1. Қасиеттіліктің құдіретін түсіну</w:t>
      </w:r>
    </w:p>
    <w:p/>
    <w:p>
      <w:r xmlns:w="http://schemas.openxmlformats.org/wordprocessingml/2006/main">
        <w:t xml:space="preserve">2. Жастық шақтың шықын шығару</w:t>
      </w:r>
    </w:p>
    <w:p/>
    <w:p>
      <w:r xmlns:w="http://schemas.openxmlformats.org/wordprocessingml/2006/main">
        <w:t xml:space="preserve">1. Зәбүр 103:5 - «Кім аузыңды жақсылыққа тойдырды, осылайша сенің жастық шағың бүркіттікіндей жаңарады».</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Забур 110:4 Жаратқан Ие ант етті, өкінбейді: Сен Мәліксадек сияқты мәңгілік діни қызметкерсің.</w:t>
      </w:r>
    </w:p>
    <w:p/>
    <w:p>
      <w:r xmlns:w="http://schemas.openxmlformats.org/wordprocessingml/2006/main">
        <w:t xml:space="preserve">Жаратқан Ие Мәлікседек руының діни қызметкерін тағайындау туралы мәңгілік келісім жасады.</w:t>
      </w:r>
    </w:p>
    <w:p/>
    <w:p>
      <w:r xmlns:w="http://schemas.openxmlformats.org/wordprocessingml/2006/main">
        <w:t xml:space="preserve">1: Раббымыз иманды, хақ</w:t>
      </w:r>
    </w:p>
    <w:p/>
    <w:p>
      <w:r xmlns:w="http://schemas.openxmlformats.org/wordprocessingml/2006/main">
        <w:t xml:space="preserve">2: Діни қызметкерлердің келісімі</w:t>
      </w:r>
    </w:p>
    <w:p/>
    <w:p>
      <w:r xmlns:w="http://schemas.openxmlformats.org/wordprocessingml/2006/main">
        <w:t xml:space="preserve">1: Еврейлерге 7:17—22</w:t>
      </w:r>
    </w:p>
    <w:p/>
    <w:p>
      <w:r xmlns:w="http://schemas.openxmlformats.org/wordprocessingml/2006/main">
        <w:t xml:space="preserve">2: 1 Шежірелер 16:34—36</w:t>
      </w:r>
    </w:p>
    <w:p/>
    <w:p>
      <w:r xmlns:w="http://schemas.openxmlformats.org/wordprocessingml/2006/main">
        <w:t xml:space="preserve">Забур 110:5 Оң жаныңдағы Жаратқан Ие қаһарлы күні патшаларды соққыға жығады.</w:t>
      </w:r>
    </w:p>
    <w:p/>
    <w:p>
      <w:r xmlns:w="http://schemas.openxmlformats.org/wordprocessingml/2006/main">
        <w:t xml:space="preserve">Қиямет күні Жаратқан Ие патшаларды қаһармен соттайды.</w:t>
      </w:r>
    </w:p>
    <w:p/>
    <w:p>
      <w:r xmlns:w="http://schemas.openxmlformats.org/wordprocessingml/2006/main">
        <w:t xml:space="preserve">1. Қиямет күні: Тәубеге шақыру.</w:t>
      </w:r>
    </w:p>
    <w:p/>
    <w:p>
      <w:r xmlns:w="http://schemas.openxmlformats.org/wordprocessingml/2006/main">
        <w:t xml:space="preserve">2. Иеміздің әділ үкімін білудің даналығы.</w:t>
      </w:r>
    </w:p>
    <w:p/>
    <w:p>
      <w:r xmlns:w="http://schemas.openxmlformats.org/wordprocessingml/2006/main">
        <w:t xml:space="preserve">1. Ишая 2:10-12 - Жаратқан Иеден қорқып, Оның ұлылығының ұлылығы үшін жартасқа кіріп, топыраққа жасырын.</w:t>
      </w:r>
    </w:p>
    <w:p/>
    <w:p>
      <w:r xmlns:w="http://schemas.openxmlformats.org/wordprocessingml/2006/main">
        <w:t xml:space="preserve">2. Римдіктерге 2:5-8 - Бірақ сіздің қатыгездігіңіз бен өкінбейтін жүрегіңізден кейін Құдайдың қаһары мен әділ үкімінің ашылатын күніне қарсы ашу-ызаны жинаңыз.</w:t>
      </w:r>
    </w:p>
    <w:p/>
    <w:p>
      <w:r xmlns:w="http://schemas.openxmlformats.org/wordprocessingml/2006/main">
        <w:t xml:space="preserve">Забур 110:6 Ол халықтарды соттайды, Ол жерді өлілерге толтырады. ол көптеген елдердің басын жаралайды.</w:t>
      </w:r>
    </w:p>
    <w:p/>
    <w:p>
      <w:r xmlns:w="http://schemas.openxmlformats.org/wordprocessingml/2006/main">
        <w:t xml:space="preserve">Жаратқан Ие зұлымдарды өлі денелеріне толтырып, соттап, жазалайды.</w:t>
      </w:r>
    </w:p>
    <w:p/>
    <w:p>
      <w:r xmlns:w="http://schemas.openxmlformats.org/wordprocessingml/2006/main">
        <w:t xml:space="preserve">1. Алла Тағала Әділ және Әділ – Оның әмірлерін орындаудың маңыздылығы</w:t>
      </w:r>
    </w:p>
    <w:p/>
    <w:p>
      <w:r xmlns:w="http://schemas.openxmlformats.org/wordprocessingml/2006/main">
        <w:t xml:space="preserve">2. Мойынсұнбаудың салдары – Құдайдың қаһарына ұшырау</w:t>
      </w:r>
    </w:p>
    <w:p/>
    <w:p>
      <w:r xmlns:w="http://schemas.openxmlformats.org/wordprocessingml/2006/main">
        <w:t xml:space="preserve">1. Мысырдан шығу 34: 6-7 - «Ал Жаратқан Ие оның алдынан өтіп, былай деп жариялады: Иеміз, Иеміз, мейірімді және мейірімді Құдай, ашулануға баяу және табанды сүйіспеншілік пен адалдыққа толы, мыңдаған адамдарға деген сүйіспеншілігін сақтайтын, кешірімді. зұлымдық, заңсыздық пен күнә, бірақ кім кінәлілерді ешқашан тазарта алмайды.</w:t>
      </w:r>
    </w:p>
    <w:p/>
    <w:p>
      <w:r xmlns:w="http://schemas.openxmlformats.org/wordprocessingml/2006/main">
        <w:t xml:space="preserve">2. Даниял 7:10 - Оның алдынан от ағыны шығып, шықты; мың мыңдар оған қызмет етті, ал он мың есе он мың оның алдында тұрды; Сот үкім шығарып, кітаптар ашылды.</w:t>
      </w:r>
    </w:p>
    <w:p/>
    <w:p>
      <w:r xmlns:w="http://schemas.openxmlformats.org/wordprocessingml/2006/main">
        <w:t xml:space="preserve">Забур 110:7 Ол жолдағы өзеннен ішеді, сондықтан ол басын көтереді.</w:t>
      </w:r>
    </w:p>
    <w:p/>
    <w:p>
      <w:r xmlns:w="http://schemas.openxmlformats.org/wordprocessingml/2006/main">
        <w:t xml:space="preserve">Забур жыршысы бізді сенімімізде берік болуға талпындырады, өйткені Құдай біздің қажеттіліктерімізді сапарымызда қамтамасыз ететінін біледі.</w:t>
      </w:r>
    </w:p>
    <w:p/>
    <w:p>
      <w:r xmlns:w="http://schemas.openxmlformats.org/wordprocessingml/2006/main">
        <w:t xml:space="preserve">1: «Алла жолында береді»</w:t>
      </w:r>
    </w:p>
    <w:p/>
    <w:p>
      <w:r xmlns:w="http://schemas.openxmlformats.org/wordprocessingml/2006/main">
        <w:t xml:space="preserve">2: «Басыңды көтер, өйткені Құдай сенімен бірге»</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Філіпіліктерге 4:19 - «Менің Құдайым Иса Мәсіхтегі ұлылығының байлығы бойынша барлық қажеттіліктеріңді қанағаттандырады».</w:t>
      </w:r>
    </w:p>
    <w:p/>
    <w:p>
      <w:r xmlns:w="http://schemas.openxmlformats.org/wordprocessingml/2006/main">
        <w:t xml:space="preserve">111-ші Забур — Құдайдың ұлылығы мен адалдығын дәріптейтін мадақ пен алғыс жыры. Ол Оның істеріне, даналығына және әділдігіне баса назар аударып, адамдарды Одан қорқуға және ғибадат етуге шақырады.</w:t>
      </w:r>
    </w:p>
    <w:p/>
    <w:p>
      <w:r xmlns:w="http://schemas.openxmlformats.org/wordprocessingml/2006/main">
        <w:t xml:space="preserve">1-абзац: Забур жыршысы әділдердің арасында Иемізге шын жүректен алғыс айту туралы шешім қабылдаудан бастайды. Олар Құдайдың істерін ұлы деп мойындайды және олардан ләззат алатындардың барлығы ойлайды (Забур 110:1-2).</w:t>
      </w:r>
    </w:p>
    <w:p/>
    <w:p>
      <w:r xmlns:w="http://schemas.openxmlformats.org/wordprocessingml/2006/main">
        <w:t xml:space="preserve">2-абзац: Забур жыршысы Құдайдың әділдігін, рақымын және жанашырлығын баса көрсете отырып, оның мінезі туралы ойлайды. Олар Құдайдың Өзінен қорқатындарды және Оның келісімін мәңгі есте сақтағандарды қалай қамтамасыз ететінін көрсетеді (Забур 110:3-5).</w:t>
      </w:r>
    </w:p>
    <w:p/>
    <w:p>
      <w:r xmlns:w="http://schemas.openxmlformats.org/wordprocessingml/2006/main">
        <w:t xml:space="preserve">3-ші абзац: Забур жыршысы Құдайдың істерінің күшін жариялап, оларды адал және әділ деп сипаттайды. Олар Оның өсиеттерінің сенімді және мәңгілік бекітілгенін жариялайды (Забур 110:6-8).</w:t>
      </w:r>
    </w:p>
    <w:p/>
    <w:p>
      <w:r xmlns:w="http://schemas.openxmlformats.org/wordprocessingml/2006/main">
        <w:t xml:space="preserve">4-ші абзац: Забур жыршысы Жаратқан Иеден қорқу даналықтың бастауы екенін айтып, Құдайды құрметтеуге шақырады. Олар Оның өсиеттерін орындайтындардың түсінігі бар екенін растайды (Забур 110:9-10).</w:t>
      </w:r>
    </w:p>
    <w:p/>
    <w:p>
      <w:r xmlns:w="http://schemas.openxmlformats.org/wordprocessingml/2006/main">
        <w:t xml:space="preserve">Қысқаша,</w:t>
      </w:r>
    </w:p>
    <w:p>
      <w:r xmlns:w="http://schemas.openxmlformats.org/wordprocessingml/2006/main">
        <w:t xml:space="preserve">Забур жүз он бір сыйлықтар</w:t>
      </w:r>
    </w:p>
    <w:p>
      <w:r xmlns:w="http://schemas.openxmlformats.org/wordprocessingml/2006/main">
        <w:t xml:space="preserve">мақтау жариялау,</w:t>
      </w:r>
    </w:p>
    <w:p>
      <w:r xmlns:w="http://schemas.openxmlformats.org/wordprocessingml/2006/main">
        <w:t xml:space="preserve">және Құдайдан қорқуға шақыру,</w:t>
      </w:r>
    </w:p>
    <w:p>
      <w:r xmlns:w="http://schemas.openxmlformats.org/wordprocessingml/2006/main">
        <w:t xml:space="preserve">илаһи істерді тануға баса назар аудара отырып, ризашылықты шешу арқылы қол жеткізілген өрнекті ерекшелеу.</w:t>
      </w:r>
    </w:p>
    <w:p/>
    <w:p>
      <w:r xmlns:w="http://schemas.openxmlformats.org/wordprocessingml/2006/main">
        <w:t xml:space="preserve">Мейірімділік пен жанашырлықты растай отырып, әділдікті тану арқылы қол жеткізілген рефлексияға баса назар аудара отырып,</w:t>
      </w:r>
    </w:p>
    <w:p>
      <w:r xmlns:w="http://schemas.openxmlformats.org/wordprocessingml/2006/main">
        <w:t xml:space="preserve">және сенімділікті растай отырып, илаһи істердегі күшті мойындауға қатысты растауды баса көрсету.</w:t>
      </w:r>
    </w:p>
    <w:p>
      <w:r xmlns:w="http://schemas.openxmlformats.org/wordprocessingml/2006/main">
        <w:t xml:space="preserve">Мойынсұну арқылы алынған түсіністікті растай отырып, қорқынышты даналықтың негізі ретінде тануға қатысты көрсетілген құрметке шақыруды атап өту.</w:t>
      </w:r>
    </w:p>
    <w:p/>
    <w:p>
      <w:r xmlns:w="http://schemas.openxmlformats.org/wordprocessingml/2006/main">
        <w:t xml:space="preserve">Забур 111:1 Жаратқан Иені мадақтаңдар! Мен Жаратқан Иені шын жүректен, әділдер қауымында және қауымда мадақтаймын.</w:t>
      </w:r>
    </w:p>
    <w:p/>
    <w:p>
      <w:r xmlns:w="http://schemas.openxmlformats.org/wordprocessingml/2006/main">
        <w:t xml:space="preserve">Кез келген жағдайда Иемізді шын жүректен мадақтаңыз.</w:t>
      </w:r>
    </w:p>
    <w:p/>
    <w:p>
      <w:r xmlns:w="http://schemas.openxmlformats.org/wordprocessingml/2006/main">
        <w:t xml:space="preserve">1. Иеміз мақтауға лайық: оны өміріміздің барлық аспектілерінде қалай мадақтау керек</w:t>
      </w:r>
    </w:p>
    <w:p/>
    <w:p>
      <w:r xmlns:w="http://schemas.openxmlformats.org/wordprocessingml/2006/main">
        <w:t xml:space="preserve">2. Мадақтаудың күші: Иемізді мадақтау жүрегін қалай тәрбиелеу керек</w:t>
      </w:r>
    </w:p>
    <w:p/>
    <w:p>
      <w:r xmlns:w="http://schemas.openxmlformats.org/wordprocessingml/2006/main">
        <w:t xml:space="preserve">1. Забур 150:6 - Тынысы бардың бәрі Жаратқан Иені мадақтасын. Жаратқан Иені мадақтаңдар!</w:t>
      </w:r>
    </w:p>
    <w:p/>
    <w:p>
      <w:r xmlns:w="http://schemas.openxmlformats.org/wordprocessingml/2006/main">
        <w:t xml:space="preserve">2.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Зәбүр 111:2 Жаратқан Иенің істері ұлы, Оған рақаттанғандардың бәрі іздейді.</w:t>
      </w:r>
    </w:p>
    <w:p/>
    <w:p>
      <w:r xmlns:w="http://schemas.openxmlformats.org/wordprocessingml/2006/main">
        <w:t xml:space="preserve">Жаратқан Иенің істері ұлы және олардан ләззат алатындар оны іздеуі керек.</w:t>
      </w:r>
    </w:p>
    <w:p/>
    <w:p>
      <w:r xmlns:w="http://schemas.openxmlformats.org/wordprocessingml/2006/main">
        <w:t xml:space="preserve">1. Жаратқан Иенің істерінен ләззат алыңыз</w:t>
      </w:r>
    </w:p>
    <w:p/>
    <w:p>
      <w:r xmlns:w="http://schemas.openxmlformats.org/wordprocessingml/2006/main">
        <w:t xml:space="preserve">2. Иеміздің істерінің ұлылығын бағалау</w:t>
      </w:r>
    </w:p>
    <w:p/>
    <w:p>
      <w:r xmlns:w="http://schemas.openxmlformats.org/wordprocessingml/2006/main">
        <w:t xml:space="preserve">1. Забур 19:1 - «Аспан Құдайдың ұлылығын жариялайды, аспан Оның қолының ісін жариялайды».</w:t>
      </w:r>
    </w:p>
    <w:p/>
    <w:p>
      <w:r xmlns:w="http://schemas.openxmlformats.org/wordprocessingml/2006/main">
        <w:t xml:space="preserve">2. Забур 91:5 - «Сенің істерің қандай ұлы, Ием, ойларың қандай терең!»</w:t>
      </w:r>
    </w:p>
    <w:p/>
    <w:p>
      <w:r xmlns:w="http://schemas.openxmlformats.org/wordprocessingml/2006/main">
        <w:t xml:space="preserve">Забур 111:3 Оның ісі құрметті де даңқты, Оның әділдігі мәңгілік.</w:t>
      </w:r>
    </w:p>
    <w:p/>
    <w:p>
      <w:r xmlns:w="http://schemas.openxmlformats.org/wordprocessingml/2006/main">
        <w:t xml:space="preserve">Жаратқан Иенің ісі құрметті және даңқты және мәңгілікке жалғасады.</w:t>
      </w:r>
    </w:p>
    <w:p/>
    <w:p>
      <w:r xmlns:w="http://schemas.openxmlformats.org/wordprocessingml/2006/main">
        <w:t xml:space="preserve">1. Құдайдың жұмысы қалай мәңгілікке созылады?</w:t>
      </w:r>
    </w:p>
    <w:p/>
    <w:p>
      <w:r xmlns:w="http://schemas.openxmlformats.org/wordprocessingml/2006/main">
        <w:t xml:space="preserve">2. Құдайдың ұлы құрметі</w:t>
      </w:r>
    </w:p>
    <w:p/>
    <w:p>
      <w:r xmlns:w="http://schemas.openxmlformats.org/wordprocessingml/2006/main">
        <w:t xml:space="preserve">1. Забур 8:1 - Уа, Тәңір Иеміз, бүкіл жер бетінде Сенің есімің қандай ұлы!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Забур 111:4 Ол өзінің керемет істерін есте қалдырды, Жаратқан Ие мейірімді, жанашыр.</w:t>
      </w:r>
    </w:p>
    <w:p/>
    <w:p>
      <w:r xmlns:w="http://schemas.openxmlformats.org/wordprocessingml/2006/main">
        <w:t xml:space="preserve">Құдайдың істерін еске алып, мадақтау керек, өйткені Ол мейірімді және мейірімді.</w:t>
      </w:r>
    </w:p>
    <w:p/>
    <w:p>
      <w:r xmlns:w="http://schemas.openxmlformats.org/wordprocessingml/2006/main">
        <w:t xml:space="preserve">1. Құдайдың жақсылығы мен өшпес махаббаты</w:t>
      </w:r>
    </w:p>
    <w:p/>
    <w:p>
      <w:r xmlns:w="http://schemas.openxmlformats.org/wordprocessingml/2006/main">
        <w:t xml:space="preserve">2. Алланың мейіріміне шүкіршілік ету</w:t>
      </w:r>
    </w:p>
    <w:p/>
    <w:p>
      <w:r xmlns:w="http://schemas.openxmlformats.org/wordprocessingml/2006/main">
        <w:t xml:space="preserve">1. Шежірелер 1-жазба 16:34 - Иемізге алғыс айт, өйткені Ол жақсы; оның махаббаты мәңгілік.</w:t>
      </w:r>
    </w:p>
    <w:p/>
    <w:p>
      <w:r xmlns:w="http://schemas.openxmlformats.org/wordprocessingml/2006/main">
        <w:t xml:space="preserve">2. Лұқа 6:35-36 - Бірақ жауларыңызды жақсы көріңіз, оларға жақсылық жасаңыз және ештеңе қайтаруды күтпестен оларға қарыз беріңіз. Сонда сендердің сыйларың зор болады және Құдай Тағаланың перзенттері боласыңдар, өйткені Ол ризашылықсыз және зұлымдарға мейірімді.</w:t>
      </w:r>
    </w:p>
    <w:p/>
    <w:p>
      <w:r xmlns:w="http://schemas.openxmlformats.org/wordprocessingml/2006/main">
        <w:t xml:space="preserve">Забур 111:5 Өзінен қорқатындарға ас берді, Өзінің келісімін мәңгі есте сақтайды.</w:t>
      </w:r>
    </w:p>
    <w:p/>
    <w:p>
      <w:r xmlns:w="http://schemas.openxmlformats.org/wordprocessingml/2006/main">
        <w:t xml:space="preserve">Ол Өзін құрметтейтіндерге және Оның уәделерін әрқашан есте сақтайтындарға ризық берді.</w:t>
      </w:r>
    </w:p>
    <w:p/>
    <w:p>
      <w:r xmlns:w="http://schemas.openxmlformats.org/wordprocessingml/2006/main">
        <w:t xml:space="preserve">1. Алланың Өзін жақсы көретіндерге берген нығметінің берекесі</w:t>
      </w:r>
    </w:p>
    <w:p/>
    <w:p>
      <w:r xmlns:w="http://schemas.openxmlformats.org/wordprocessingml/2006/main">
        <w:t xml:space="preserve">2. Құдайдың Өзінің келісіміне адалдығы</w:t>
      </w:r>
    </w:p>
    <w:p/>
    <w:p>
      <w:r xmlns:w="http://schemas.openxmlformats.org/wordprocessingml/2006/main">
        <w:t xml:space="preserve">1. Еврейлерге 13:5 - «Өміріңді ақшаға деген сүйіспеншіліктен аулақ ұста және қолыңда бар нәрсеге қанағат ет, өйткені ол: «Мен сені ешқашан тастамаймын және сені тастамаймын» деді.</w:t>
      </w:r>
    </w:p>
    <w:p/>
    <w:p>
      <w:r xmlns:w="http://schemas.openxmlformats.org/wordprocessingml/2006/main">
        <w:t xml:space="preserve">2. Заңды қайталау 7:9 – «Сондықтан Құдайларың Жаратқан Ие — Құдай екенін, Өзін сүйетіндер мен Оның өсиеттерін орындайтындармен келісімді және берік сүйіспеншілікті мың ұрпаққа сақтайтын адал Құдай екенін біліңдер».</w:t>
      </w:r>
    </w:p>
    <w:p/>
    <w:p>
      <w:r xmlns:w="http://schemas.openxmlformats.org/wordprocessingml/2006/main">
        <w:t xml:space="preserve">Забур 111:6 Өз халқына халықтардың мұрасын беру үшін, Өзінің істерінің күшін көрсетті.</w:t>
      </w:r>
    </w:p>
    <w:p/>
    <w:p>
      <w:r xmlns:w="http://schemas.openxmlformats.org/wordprocessingml/2006/main">
        <w:t xml:space="preserve">Ол Өзінің халқына басқа ұлттардың мұрасын беру үшін Өзінің күшін көрсетті.</w:t>
      </w:r>
    </w:p>
    <w:p/>
    <w:p>
      <w:r xmlns:w="http://schemas.openxmlformats.org/wordprocessingml/2006/main">
        <w:t xml:space="preserve">1. Құдайдың күші: Оның уәделерін орындау үшін оны қалай пайдаланады</w:t>
      </w:r>
    </w:p>
    <w:p/>
    <w:p>
      <w:r xmlns:w="http://schemas.openxmlformats.org/wordprocessingml/2006/main">
        <w:t xml:space="preserve">2. Құдайдың Өз халқына берген ризығы: Ол бізге мұраны қалай береді</w:t>
      </w:r>
    </w:p>
    <w:p/>
    <w:p>
      <w:r xmlns:w="http://schemas.openxmlformats.org/wordprocessingml/2006/main">
        <w:t xml:space="preserve">1. Ефестіктерге 2:11-13 -Сондықтан бір кездері сендер, басқа ұлт өкілдері, сүндеттелмегендер деп аталатын, тәнде қолдар арқылы жасалған сүндеттелмегендер деп аталатындарыңды есте сақтаңдар. , Израиль қауымдастығынан алшақ және уәде келісімдеріне бөтен адамдар, дүниеде үмітсіз және Құдайсыз. 13 Ал енді Мәсіх Иса арқылы бір кездері алыста жүрген сендер Мәсіхтің қанымен жақындап қалдыңдар.</w:t>
      </w:r>
    </w:p>
    <w:p/>
    <w:p>
      <w:r xmlns:w="http://schemas.openxmlformats.org/wordprocessingml/2006/main">
        <w:t xml:space="preserve">2. Римдіктерге 8:17 - және егер балалар болса, онда Құдайдың мұрагерлері және Мәсіхпен бірге мұрагер болады, егер біз онымен бірге ұлықталуымыз үшін онымен бірге азап шегетін болсақ.</w:t>
      </w:r>
    </w:p>
    <w:p/>
    <w:p>
      <w:r xmlns:w="http://schemas.openxmlformats.org/wordprocessingml/2006/main">
        <w:t xml:space="preserve">Забур 111:7 Оның қолдарының істері – ақиқат пен әділдік; Оның барлық өсиеттері сенімді.</w:t>
      </w:r>
    </w:p>
    <w:p/>
    <w:p>
      <w:r xmlns:w="http://schemas.openxmlformats.org/wordprocessingml/2006/main">
        <w:t xml:space="preserve">Құдайдың істері сенімді және әділ және Оның бұйрықтары сенімді.</w:t>
      </w:r>
    </w:p>
    <w:p/>
    <w:p>
      <w:r xmlns:w="http://schemas.openxmlformats.org/wordprocessingml/2006/main">
        <w:t xml:space="preserve">1. Иеміздің әмірлеріне сену</w:t>
      </w:r>
    </w:p>
    <w:p/>
    <w:p>
      <w:r xmlns:w="http://schemas.openxmlformats.org/wordprocessingml/2006/main">
        <w:t xml:space="preserve">2. Әділ Құдайға сену</w:t>
      </w:r>
    </w:p>
    <w:p/>
    <w:p>
      <w:r xmlns:w="http://schemas.openxmlformats.org/wordprocessingml/2006/main">
        <w:t xml:space="preserve">1. Забур 111:7</w:t>
      </w:r>
    </w:p>
    <w:p/>
    <w:p>
      <w:r xmlns:w="http://schemas.openxmlformats.org/wordprocessingml/2006/main">
        <w:t xml:space="preserve">2. Ишая 40:8 - «Шөп солып, гүл солады, бірақ Құдайымыздың сөзі мәңгі қалады».</w:t>
      </w:r>
    </w:p>
    <w:p/>
    <w:p>
      <w:r xmlns:w="http://schemas.openxmlformats.org/wordprocessingml/2006/main">
        <w:t xml:space="preserve">Забур 111:8 Олар мәңгі бақи берік, Шындық пен әділдікпен жасалады.</w:t>
      </w:r>
    </w:p>
    <w:p/>
    <w:p>
      <w:r xmlns:w="http://schemas.openxmlformats.org/wordprocessingml/2006/main">
        <w:t xml:space="preserve">Құдайдың істері мәңгілік шындық пен әділдікте берік.</w:t>
      </w:r>
    </w:p>
    <w:p/>
    <w:p>
      <w:r xmlns:w="http://schemas.openxmlformats.org/wordprocessingml/2006/main">
        <w:t xml:space="preserve">1. Құдайдың мызғымас адалдығы</w:t>
      </w:r>
    </w:p>
    <w:p/>
    <w:p>
      <w:r xmlns:w="http://schemas.openxmlformats.org/wordprocessingml/2006/main">
        <w:t xml:space="preserve">2. Құдайдың әділдігіне төзімділік</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Забур 111:9 Ол өз халқына құтқаруды жіберді, Өзінің келісімін мәңгілікке бұйырды, Оның есімі киелі әрі құрметті.</w:t>
      </w:r>
    </w:p>
    <w:p/>
    <w:p>
      <w:r xmlns:w="http://schemas.openxmlformats.org/wordprocessingml/2006/main">
        <w:t xml:space="preserve">Құдай өз халқына төлемді жіберіп, келісімінің мәңгілік болуын бұйырды. Оның есімі қасиетті және құрметті.</w:t>
      </w:r>
    </w:p>
    <w:p/>
    <w:p>
      <w:r xmlns:w="http://schemas.openxmlformats.org/wordprocessingml/2006/main">
        <w:t xml:space="preserve">1. Құдайдың өтеуі: Мәңгілік келісім</w:t>
      </w:r>
    </w:p>
    <w:p/>
    <w:p>
      <w:r xmlns:w="http://schemas.openxmlformats.org/wordprocessingml/2006/main">
        <w:t xml:space="preserve">2. Құдай есімінің қасиеттілігі</w:t>
      </w:r>
    </w:p>
    <w:p/>
    <w:p>
      <w:r xmlns:w="http://schemas.openxmlformats.org/wordprocessingml/2006/main">
        <w:t xml:space="preserve">1. Ишая 43:1-3 - Ал енді сені жаратқан Жаратқан Ие, уа, Исраил, сені жаратушы Жақып,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Аян 4:8 - Әрқайсысының алты қанаты бар төрт тіршілік иесінің айналасы да, іші де көзге толы және олар күндіз-түні: «Құдіреті шексіз Жаратқан Ие қасиетті, киелі, киелі» деп айтуды тоқтатпайды. , кім болды және кім болды және келеді!</w:t>
      </w:r>
    </w:p>
    <w:p/>
    <w:p>
      <w:r xmlns:w="http://schemas.openxmlformats.org/wordprocessingml/2006/main">
        <w:t xml:space="preserve">Забур 111:10 Жаратқан Иеден қорқу – даналықтың бастауы, Оның өсиеттерін орындайтындардың бәрі жақсы ақылға ие, Оның мадақтауы мәңгілік.</w:t>
      </w:r>
    </w:p>
    <w:p/>
    <w:p>
      <w:r xmlns:w="http://schemas.openxmlformats.org/wordprocessingml/2006/main">
        <w:t xml:space="preserve">Жаратқан Иеден қорқу – даналықтың негізі, Оның өсиеттерін орындайтындар жақсы түсінеді. Оның мақтауы мәңгілікке сақталады.</w:t>
      </w:r>
    </w:p>
    <w:p/>
    <w:p>
      <w:r xmlns:w="http://schemas.openxmlformats.org/wordprocessingml/2006/main">
        <w:t xml:space="preserve">1. Жаратқан Иеден қорқудың даналығы</w:t>
      </w:r>
    </w:p>
    <w:p/>
    <w:p>
      <w:r xmlns:w="http://schemas.openxmlformats.org/wordprocessingml/2006/main">
        <w:t xml:space="preserve">2. Алланың өсиеттерін орындаудың пайдасы</w:t>
      </w:r>
    </w:p>
    <w:p/>
    <w:p>
      <w:r xmlns:w="http://schemas.openxmlformats.org/wordprocessingml/2006/main">
        <w:t xml:space="preserve">1. Нақыл сөздер 9:10 - «Жаратқан Иеден қорқу – даналықтың бастауы, Киелі Құдайды білу – түсінік».</w:t>
      </w:r>
    </w:p>
    <w:p/>
    <w:p>
      <w:r xmlns:w="http://schemas.openxmlformats.org/wordprocessingml/2006/main">
        <w:t xml:space="preserve">2. Забур 103:17-18 - «Бірақ Жаратқан Иенің мейірімі Өзінен қорқатындарға және Оның әділдігі ұрпақтарына; Оның келісімін орындайтындарға және Оның өсиеттерін орындауға естерінде жүргендерге мәңгілік. олар».</w:t>
      </w:r>
    </w:p>
    <w:p/>
    <w:p>
      <w:r xmlns:w="http://schemas.openxmlformats.org/wordprocessingml/2006/main">
        <w:t xml:space="preserve">112-ші Забур жыры - әділ өмір сүрудің баталары мен сыйларын атап өтетін жыр. Ол әділдердің тағдыры мен зұлымдардың тағдырын салыстырып, Құдайдың Өзінен қорқатындарға және Оның жолымен жүретіндерге деген ықыласына баса назар аударады.</w:t>
      </w:r>
    </w:p>
    <w:p/>
    <w:p>
      <w:r xmlns:w="http://schemas.openxmlformats.org/wordprocessingml/2006/main">
        <w:t xml:space="preserve">1-абзац: Забур жыршысы Иемізден қорқатын және Оның өсиеттерінен ләззат алатындардың бақытты екенін сипаттайды. Олар ұрпақтарының жер бетінде күшті болатынын, ал байлық пен байлықтың үйлерінде болатынын атап өтеді (Забур 111:1-3).</w:t>
      </w:r>
    </w:p>
    <w:p/>
    <w:p>
      <w:r xmlns:w="http://schemas.openxmlformats.org/wordprocessingml/2006/main">
        <w:t xml:space="preserve">2-абзац: Забур жыршысы әділдердің мейірімді, жанашыр және әділ екенін растайды. Олар басқаларға жомарттықпен қарыз береді және өз істерін адал жүргізеді. Мұндай әділдік мәңгі сақталады (Забур 111:4-6).</w:t>
      </w:r>
    </w:p>
    <w:p/>
    <w:p>
      <w:r xmlns:w="http://schemas.openxmlformats.org/wordprocessingml/2006/main">
        <w:t xml:space="preserve">3-ші абзац: Забур жыршысы әділдердің жаман хабардан селт етпейтінін айтады; олар Құдайдың ризығына және қорғайтынына сенімді. Олардың жүректері берік, Иемізге сенім артады (Забур 111:7-8).</w:t>
      </w:r>
    </w:p>
    <w:p/>
    <w:p>
      <w:r xmlns:w="http://schemas.openxmlformats.org/wordprocessingml/2006/main">
        <w:t xml:space="preserve">4-ші абзац: Забур жыршысы мұны зұлымдардың тағдырымен салыстырып, олар өздерінің қалауларының орындалмайтынын көретінін айтады. Әділдер құрметке ие болған кезде олардың жолы жойылады (Забур 111:9-10).</w:t>
      </w:r>
    </w:p>
    <w:p/>
    <w:p>
      <w:r xmlns:w="http://schemas.openxmlformats.org/wordprocessingml/2006/main">
        <w:t xml:space="preserve">Қысқаша,</w:t>
      </w:r>
    </w:p>
    <w:p>
      <w:r xmlns:w="http://schemas.openxmlformats.org/wordprocessingml/2006/main">
        <w:t xml:space="preserve">Забур жүз он екі сыйлықтар</w:t>
      </w:r>
    </w:p>
    <w:p>
      <w:r xmlns:w="http://schemas.openxmlformats.org/wordprocessingml/2006/main">
        <w:t xml:space="preserve">әділдік мерекесі,</w:t>
      </w:r>
    </w:p>
    <w:p>
      <w:r xmlns:w="http://schemas.openxmlformats.org/wordprocessingml/2006/main">
        <w:t xml:space="preserve">және тағдырлар арасындағы қарама-қайшылық,</w:t>
      </w:r>
    </w:p>
    <w:p>
      <w:r xmlns:w="http://schemas.openxmlformats.org/wordprocessingml/2006/main">
        <w:t xml:space="preserve">Құдайдың рақымын мойындауға баса назар аудара отырып, алынған нығметтерді тану арқылы қол жеткізілген сипаттаманы бөлектеу.</w:t>
      </w:r>
    </w:p>
    <w:p/>
    <w:p>
      <w:r xmlns:w="http://schemas.openxmlformats.org/wordprocessingml/2006/main">
        <w:t xml:space="preserve">Мейірімділікті, жанашырлықты және әділдікті мойындау арқылы қол жеткізілген растауды баса көрсете отырып, адалдықты растай отырып,</w:t>
      </w:r>
    </w:p>
    <w:p>
      <w:r xmlns:w="http://schemas.openxmlformats.org/wordprocessingml/2006/main">
        <w:t xml:space="preserve">және табандылықты растай отырып, құдайдың ризығына сенім артуға қатысты мәлімдемені атап көрсетеді.</w:t>
      </w:r>
    </w:p>
    <w:p>
      <w:r xmlns:w="http://schemas.openxmlformats.org/wordprocessingml/2006/main">
        <w:t xml:space="preserve">Зұлым құмарлықтардың түкке тұрғысыз екенін мойындау, ал әділдік үшін құрмет көрсетуге қатысты қарама-қарсылықты атап өту.</w:t>
      </w:r>
    </w:p>
    <w:p/>
    <w:p>
      <w:r xmlns:w="http://schemas.openxmlformats.org/wordprocessingml/2006/main">
        <w:t xml:space="preserve">Забур 112:1 Жаратқан Иені мадақтаңдар! Жаратқан Иеден қорқатын, Оның өсиеттерінен ләззат алатын адам бақытты.</w:t>
      </w:r>
    </w:p>
    <w:p/>
    <w:p>
      <w:r xmlns:w="http://schemas.openxmlformats.org/wordprocessingml/2006/main">
        <w:t xml:space="preserve">Жаратқан Ие мадақтауға лайық, одан қорқатын және Оның әмірлерінен ләззат алатын адам бақытты.</w:t>
      </w:r>
    </w:p>
    <w:p/>
    <w:p>
      <w:r xmlns:w="http://schemas.openxmlformats.org/wordprocessingml/2006/main">
        <w:t xml:space="preserve">1. Құдайдың әмірлеріне мойынсұну қуанышы</w:t>
      </w:r>
    </w:p>
    <w:p/>
    <w:p>
      <w:r xmlns:w="http://schemas.openxmlformats.org/wordprocessingml/2006/main">
        <w:t xml:space="preserve">2. Иемізге деген қорқыныш пен құрметтің батасы</w:t>
      </w:r>
    </w:p>
    <w:p/>
    <w:p>
      <w:r xmlns:w="http://schemas.openxmlformats.org/wordprocessingml/2006/main">
        <w:t xml:space="preserve">1. Заңды қайталау 10:12-13 (Ал енді, Исраил, Құдайларың Жаратқан Ие сенен нені талап етеді? Құдайларың Жаратқан Иеден қорқу, Оның барлық жолдарымен жүру, Оны сүю және Құдайларың Жаратқан Иеге адал қызмет ету. бар жан-тәніңізбен)</w:t>
      </w:r>
    </w:p>
    <w:p/>
    <w:p>
      <w:r xmlns:w="http://schemas.openxmlformats.org/wordprocessingml/2006/main">
        <w:t xml:space="preserve">2. Матай 5:3-7 (Рухы кедейлер бақытты, өйткені көктегі Патшалық солардыкі)</w:t>
      </w:r>
    </w:p>
    <w:p/>
    <w:p>
      <w:r xmlns:w="http://schemas.openxmlformats.org/wordprocessingml/2006/main">
        <w:t xml:space="preserve">Забур 112:2 Оның ұрпағы жер бетінде құдіретті болады, Әділ ұрпақ бата алады.</w:t>
      </w:r>
    </w:p>
    <w:p/>
    <w:p>
      <w:r xmlns:w="http://schemas.openxmlformats.org/wordprocessingml/2006/main">
        <w:t xml:space="preserve">Бұл үзіндіде жүректің түзу, иманы берік болудың несібесі мен одан келетін мұра туралы айтылады.</w:t>
      </w:r>
    </w:p>
    <w:p/>
    <w:p>
      <w:r xmlns:w="http://schemas.openxmlformats.org/wordprocessingml/2006/main">
        <w:t xml:space="preserve">1. Ұрпақ сенімінің күші: Біздің бүгінгі адалдығымыз болашақ ұрпақ үшін қалай өзгереді</w:t>
      </w:r>
    </w:p>
    <w:p/>
    <w:p>
      <w:r xmlns:w="http://schemas.openxmlformats.org/wordprocessingml/2006/main">
        <w:t xml:space="preserve">2. Әділдіктің берекесі: адалдық пен тақуалық өмірінің күшін тану</w:t>
      </w:r>
    </w:p>
    <w:p/>
    <w:p>
      <w:r xmlns:w="http://schemas.openxmlformats.org/wordprocessingml/2006/main">
        <w:t xml:space="preserve">1. Нақыл сөздер 13:22 - Жақсы адам балаларының балаларына мұра қалдырады.</w:t>
      </w:r>
    </w:p>
    <w:p/>
    <w:p>
      <w:r xmlns:w="http://schemas.openxmlformats.org/wordprocessingml/2006/main">
        <w:t xml:space="preserve">2. Тімөтеге 2-хат 1:5 - Әжең Лұйда мен анаң Әуникеде өмір сүрген, енді сенде де өмір сүрген шынайы сенімің есіме түсіп отыр.</w:t>
      </w:r>
    </w:p>
    <w:p/>
    <w:p>
      <w:r xmlns:w="http://schemas.openxmlformats.org/wordprocessingml/2006/main">
        <w:t xml:space="preserve">Забур 112:3 Оның үйінде байлық пен байлық болады, Оның әділдігі мәңгілік.</w:t>
      </w:r>
    </w:p>
    <w:p/>
    <w:p>
      <w:r xmlns:w="http://schemas.openxmlformats.org/wordprocessingml/2006/main">
        <w:t xml:space="preserve">Забур жыршысы әділ адамды мадақтайды, ол өз үйінде байлық пен байлыққа ие болады және олардың әділдігі мәңгілік болады.</w:t>
      </w:r>
    </w:p>
    <w:p/>
    <w:p>
      <w:r xmlns:w="http://schemas.openxmlformats.org/wordprocessingml/2006/main">
        <w:t xml:space="preserve">1. Әділдіктің баталары - Әділ болу деген нені білдіретінін және мұндай адалдық үшін сыйақы уәделерін зерттеу.</w:t>
      </w:r>
    </w:p>
    <w:p/>
    <w:p>
      <w:r xmlns:w="http://schemas.openxmlformats.org/wordprocessingml/2006/main">
        <w:t xml:space="preserve">2. Байлық пен байлық - сенім өміріндегі байлық пен байлықтың рөлін және бұл ресурстарды Құдай Патшалығын одан әрі дамыту үшін қалай пайдалану керектігін зерттеу.</w:t>
      </w:r>
    </w:p>
    <w:p/>
    <w:p>
      <w:r xmlns:w="http://schemas.openxmlformats.org/wordprocessingml/2006/main">
        <w:t xml:space="preserve">1. Нақыл сөздер 11:18 - «Зұлым адам алдамшы жалақы алады, ал әділдік сепкен жақсы сый алады».</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Забур 112:4 Әділдерге қараңғылықта нұр шығады: Ол мейірімді, жанашыр әрі әділ.</w:t>
      </w:r>
    </w:p>
    <w:p/>
    <w:p>
      <w:r xmlns:w="http://schemas.openxmlformats.org/wordprocessingml/2006/main">
        <w:t xml:space="preserve">Жарық пен әділдік әділдерге қараңғыда пайда болады.</w:t>
      </w:r>
    </w:p>
    <w:p/>
    <w:p>
      <w:r xmlns:w="http://schemas.openxmlformats.org/wordprocessingml/2006/main">
        <w:t xml:space="preserve">1. Әділдіктің күші: адалдық қараңғылықты қалай жеңе алады?</w:t>
      </w:r>
    </w:p>
    <w:p/>
    <w:p>
      <w:r xmlns:w="http://schemas.openxmlformats.org/wordprocessingml/2006/main">
        <w:t xml:space="preserve">2. Құдайдың рақымы: жанашырлық бізді қалай өзгертеді</w:t>
      </w:r>
    </w:p>
    <w:p/>
    <w:p>
      <w:r xmlns:w="http://schemas.openxmlformats.org/wordprocessingml/2006/main">
        <w:t xml:space="preserve">1. Римдіктерге 13:11-14 - "Сонымен қатар, сіз уақыттың неше екенін, қазір ұйқыңыздан оянатын сәтіңіздің қалай екенін білесіз. Өйткені құтқарылу бізге сенген кезден гөрі жақынырақ; түн алыс. Ендеше қараңғылық істерін тастап, жарықтың сауыт-сайманын киіп алайық, көңіл көтеру мен маскүнемдікке, азғындық пен арсыздыққа, ұрыс-керіс пен күншілдікке емес, күндегідей абыройлы өмір сүрейік. Керісінше, Иеміз Иса Мәсіхті киіңіз және тәннің қалауын қанағаттандыру үшін оған ештеңе дайындамаңыз ».</w:t>
      </w:r>
    </w:p>
    <w:p/>
    <w:p>
      <w:r xmlns:w="http://schemas.openxmlformats.org/wordprocessingml/2006/main">
        <w:t xml:space="preserve">2. Матай 5:14-16 - «Сендер дүниенің нұрысыңдар. Төбеде салынған қаланы жасыру мүмкін емес. Ешкім шам жаққаннан кейін оны қоржынның астына қояды, бірақ ол жарық береді. Сол сияқты, игі істеріңді көріп, көктегі Әкеңді мадақтау үшін, сендердің де нұрларың басқалардың алдында жарқырай берсін».</w:t>
      </w:r>
    </w:p>
    <w:p/>
    <w:p>
      <w:r xmlns:w="http://schemas.openxmlformats.org/wordprocessingml/2006/main">
        <w:t xml:space="preserve">Забур 112:5 Жақсы адам рақымдылық танытып, қарыз береді, Ол өз істерін ақылмен басқарады.</w:t>
      </w:r>
    </w:p>
    <w:p/>
    <w:p>
      <w:r xmlns:w="http://schemas.openxmlformats.org/wordprocessingml/2006/main">
        <w:t xml:space="preserve">Жақсы адам жақсылық көрсетіп, қарыз береді, істерін даналықпен басқарады.</w:t>
      </w:r>
    </w:p>
    <w:p/>
    <w:p>
      <w:r xmlns:w="http://schemas.openxmlformats.org/wordprocessingml/2006/main">
        <w:t xml:space="preserve">1. Жомарттық пен парасаттылықтың өмірдегі маңызы</w:t>
      </w:r>
    </w:p>
    <w:p/>
    <w:p>
      <w:r xmlns:w="http://schemas.openxmlformats.org/wordprocessingml/2006/main">
        <w:t xml:space="preserve">2. Жомарттық пен даналықпен өмір сүру</w:t>
      </w:r>
    </w:p>
    <w:p/>
    <w:p>
      <w:r xmlns:w="http://schemas.openxmlformats.org/wordprocessingml/2006/main">
        <w:t xml:space="preserve">1. Екклесиаст 7:12 - Даналықты қорғау ақшаны қорғау сияқты, ал білімнің артықшылығы - даналық оған ие болған адамның өмірін сақтайды.</w:t>
      </w:r>
    </w:p>
    <w:p/>
    <w:p>
      <w:r xmlns:w="http://schemas.openxmlformats.org/wordprocessingml/2006/main">
        <w:t xml:space="preserve">2. Нақыл сөздер 13:16 - Әр парасатты адам біліммен әрекет етеді, ал ақымақ өзінің ақымақтығын көрсетеді.</w:t>
      </w:r>
    </w:p>
    <w:p/>
    <w:p>
      <w:r xmlns:w="http://schemas.openxmlformats.org/wordprocessingml/2006/main">
        <w:t xml:space="preserve">Забур 112:6 Ол мәңгілік тебіренбейді, Әділдер мәңгі есінде болады.</w:t>
      </w:r>
    </w:p>
    <w:p/>
    <w:p>
      <w:r xmlns:w="http://schemas.openxmlformats.org/wordprocessingml/2006/main">
        <w:t xml:space="preserve">Әділдер мәңгі есте қалады.</w:t>
      </w:r>
    </w:p>
    <w:p/>
    <w:p>
      <w:r xmlns:w="http://schemas.openxmlformats.org/wordprocessingml/2006/main">
        <w:t xml:space="preserve">1.Әділдік нығметтері мен еске алудың күші.</w:t>
      </w:r>
    </w:p>
    <w:p/>
    <w:p>
      <w:r xmlns:w="http://schemas.openxmlformats.org/wordprocessingml/2006/main">
        <w:t xml:space="preserve">2.Адалдықтың маңыздылығы және мәңгіліктің сыйлары.</w:t>
      </w:r>
    </w:p>
    <w:p/>
    <w:p>
      <w:r xmlns:w="http://schemas.openxmlformats.org/wordprocessingml/2006/main">
        <w:t xml:space="preserve">1. Ишая 40:8 - «Шөп солады, гүл солады, бірақ Құдайымыздың сөзі мәңгі қалады.</w:t>
      </w:r>
    </w:p>
    <w:p/>
    <w:p>
      <w:r xmlns:w="http://schemas.openxmlformats.org/wordprocessingml/2006/main">
        <w:t xml:space="preserve">2.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Зәбүр 112:7 Жаман хабардан қорықпайды, Жүрегі берік, Жаратқан Иеге сенім артады.</w:t>
      </w:r>
    </w:p>
    <w:p/>
    <w:p>
      <w:r xmlns:w="http://schemas.openxmlformats.org/wordprocessingml/2006/main">
        <w:t xml:space="preserve">Раббына сенген адам жаман хабардан қорықпайды.</w:t>
      </w:r>
    </w:p>
    <w:p/>
    <w:p>
      <w:r xmlns:w="http://schemas.openxmlformats.org/wordprocessingml/2006/main">
        <w:t xml:space="preserve">1. Иемізге сену: Қиындық кезінде қалай тыныштыққа ие болу керек?</w:t>
      </w:r>
    </w:p>
    <w:p/>
    <w:p>
      <w:r xmlns:w="http://schemas.openxmlformats.org/wordprocessingml/2006/main">
        <w:t xml:space="preserve">2. Қорықпаңыз: уайымнан арылыңыз және Құдайға сенім артыңыз</w:t>
      </w:r>
    </w:p>
    <w:p/>
    <w:p>
      <w:r xmlns:w="http://schemas.openxmlformats.org/wordprocessingml/2006/main">
        <w:t xml:space="preserve">1. Ишая 26:3-4 - Саған сенім артқандықтан, ойлары берік адамдарды тыныштықта сақтайсың.</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Забур 112:8 Оның жүрегі берік, Ол өз қалауын жауларына көрмейінше, қорықпайды.</w:t>
      </w:r>
    </w:p>
    <w:p/>
    <w:p>
      <w:r xmlns:w="http://schemas.openxmlformats.org/wordprocessingml/2006/main">
        <w:t xml:space="preserve">Забур жыршысы әділдердің сенімін сипаттайды, олар қорықпайды және өз қалауларының жауларына орындалғанын көреді.</w:t>
      </w:r>
    </w:p>
    <w:p/>
    <w:p>
      <w:r xmlns:w="http://schemas.openxmlformats.org/wordprocessingml/2006/main">
        <w:t xml:space="preserve">1. Сенімнің күші: Әділдер қорқынышты қалай жеңеді</w:t>
      </w:r>
    </w:p>
    <w:p/>
    <w:p>
      <w:r xmlns:w="http://schemas.openxmlformats.org/wordprocessingml/2006/main">
        <w:t xml:space="preserve">2. Құдайдың әділдерге берген уәделері: тілектеріңіздің орындалғанын көру үшін Оған сенім артыңыз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6:25-33 -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артық?Аудағы құстарға қараңызшы: олар екпейді, ормайды, қораға жинамайды, бірақ көктегі Әкелерің оларды тамақтандырады.Сендер олардан қымбат емессіңдер ме? Құдай Патшалығы мен оның әділдігі, сонда мұның бәрі саған қосылады».</w:t>
      </w:r>
    </w:p>
    <w:p/>
    <w:p>
      <w:r xmlns:w="http://schemas.openxmlformats.org/wordprocessingml/2006/main">
        <w:t xml:space="preserve">Забур 112:9 Ол тарап кетті, Кедейлерге берді. Оның әділдігі мәңгілік; оның мүйізі құрметпен көтеріледі.</w:t>
      </w:r>
    </w:p>
    <w:p/>
    <w:p>
      <w:r xmlns:w="http://schemas.openxmlformats.org/wordprocessingml/2006/main">
        <w:t xml:space="preserve">Құдайдың әділдігі мәңгілік және оның кедейлерге жасаған жомарттығы тойлануы керек.</w:t>
      </w:r>
    </w:p>
    <w:p/>
    <w:p>
      <w:r xmlns:w="http://schemas.openxmlformats.org/wordprocessingml/2006/main">
        <w:t xml:space="preserve">1. Жомарттық күші: Құдайдың сүйіспеншілігін беру арқылы көрсету.</w:t>
      </w:r>
    </w:p>
    <w:p/>
    <w:p>
      <w:r xmlns:w="http://schemas.openxmlformats.org/wordprocessingml/2006/main">
        <w:t xml:space="preserve">2. Мәңгілік әділдік: Құдайдың адалдығын тексеру.</w:t>
      </w:r>
    </w:p>
    <w:p/>
    <w:p>
      <w:r xmlns:w="http://schemas.openxmlformats.org/wordprocessingml/2006/main">
        <w:t xml:space="preserve">1. Матай 6:19-21 - Өздеріңіз үшін жер бетінде қазына жинамаңыздар, онда күйе мен тот бүлдіреді және ұрылар бұзып, ұрлайды. Бірақ өздеріңе көкте қазына жинаңдар, онда көбелек те, тот та бүлдірмейді, ұрылар жарып өтпейді және ұрламайды.</w:t>
      </w:r>
    </w:p>
    <w:p/>
    <w:p>
      <w:r xmlns:w="http://schemas.openxmlformats.org/wordprocessingml/2006/main">
        <w:t xml:space="preserve">2. Нақыл сөздер 19:17 - Кедейді аяған Жаратқан Иеге қарыз береді. Оның бергенін қайтарады.</w:t>
      </w:r>
    </w:p>
    <w:p/>
    <w:p>
      <w:r xmlns:w="http://schemas.openxmlformats.org/wordprocessingml/2006/main">
        <w:t xml:space="preserve">Забур 112:10 Зұлымдар мұны көріп, қайғырады. Ол тістерін қайрап, еріп кетеді: Зұлымдардың қалауы жойылады.</w:t>
      </w:r>
    </w:p>
    <w:p/>
    <w:p>
      <w:r xmlns:w="http://schemas.openxmlformats.org/wordprocessingml/2006/main">
        <w:t xml:space="preserve">Зұлымдар әділдердің жарылқауын көргенде бақытсыз болады.</w:t>
      </w:r>
    </w:p>
    <w:p/>
    <w:p>
      <w:r xmlns:w="http://schemas.openxmlformats.org/wordprocessingml/2006/main">
        <w:t xml:space="preserve">1: Құдай әділдерді жарылқайды, сондықтан Оның сыйы үшін Оған адал болыңыз.</w:t>
      </w:r>
    </w:p>
    <w:p/>
    <w:p>
      <w:r xmlns:w="http://schemas.openxmlformats.org/wordprocessingml/2006/main">
        <w:t xml:space="preserve">2: Зұлымдарға азғырылма, өйткені олардың қалауы бос болады.</w:t>
      </w:r>
    </w:p>
    <w:p/>
    <w:p>
      <w:r xmlns:w="http://schemas.openxmlformats.org/wordprocessingml/2006/main">
        <w:t xml:space="preserve">1: Нақыл сөздер 11:27 - «Бата әкелген бай болады, суарушы өзі суарылады».</w:t>
      </w:r>
    </w:p>
    <w:p/>
    <w:p>
      <w:r xmlns:w="http://schemas.openxmlformats.org/wordprocessingml/2006/main">
        <w:t xml:space="preserve">2: Матай 6:19-21 - «Жер бетінде көбелек пен тот жойылатын және ұрылар басып кіріп, ұрлайтын жерде қазына жинамаңыздар, бірақ өздеріңіз үшін көкте қазына жинаңыздар, онда күйе де, тот та жоймайды және қайда Ұрылар кіріп, ұрламайды, өйткені қазынаң қайда болса, жүрегің де сонда болады».</w:t>
      </w:r>
    </w:p>
    <w:p/>
    <w:p>
      <w:r xmlns:w="http://schemas.openxmlformats.org/wordprocessingml/2006/main">
        <w:t xml:space="preserve">113-ші Забур — Жаратқан Иенің есімін мадақтайтын жыр. Ол Құдайдың ұлылығын, оның кедейлерге қамқорлығын және оның барлық жаратылыстағы билігін көрсетеді.</w:t>
      </w:r>
    </w:p>
    <w:p/>
    <w:p>
      <w:r xmlns:w="http://schemas.openxmlformats.org/wordprocessingml/2006/main">
        <w:t xml:space="preserve">1-абзац: Забур жыршысы Иеміздің қызметшілерін Оның есімін қазір де, мәңгі де мадақтауға шақырады. Олар күн шыққаннан күн батқанға дейін Құдайдың есімін мадақтап, Оның ұлылығын ерекше атап өтеді (Забур 112:1-3).</w:t>
      </w:r>
    </w:p>
    <w:p/>
    <w:p>
      <w:r xmlns:w="http://schemas.openxmlformats.org/wordprocessingml/2006/main">
        <w:t xml:space="preserve">2-абзац: Забур жыршысы Құдайдың кедейлер мен мұқтаждарға қамқорлығын көрсетеді. Олар Құдайдың оларды топырақтан қалай көтеретінін және күл үйіндісінен қалай көтеретінін және оларға ханзадалардың арасынан орын бергенін сипаттайды (Забур 112:4-8).</w:t>
      </w:r>
    </w:p>
    <w:p/>
    <w:p>
      <w:r xmlns:w="http://schemas.openxmlformats.org/wordprocessingml/2006/main">
        <w:t xml:space="preserve">Қысқаша,</w:t>
      </w:r>
    </w:p>
    <w:p>
      <w:r xmlns:w="http://schemas.openxmlformats.org/wordprocessingml/2006/main">
        <w:t xml:space="preserve">Забур жүз он үш сыйлық</w:t>
      </w:r>
    </w:p>
    <w:p>
      <w:r xmlns:w="http://schemas.openxmlformats.org/wordprocessingml/2006/main">
        <w:t xml:space="preserve">мадақтауға шақыру,</w:t>
      </w:r>
    </w:p>
    <w:p>
      <w:r xmlns:w="http://schemas.openxmlformats.org/wordprocessingml/2006/main">
        <w:t xml:space="preserve">және Құдайдың қамқорлығын мойындау,</w:t>
      </w:r>
    </w:p>
    <w:p>
      <w:r xmlns:w="http://schemas.openxmlformats.org/wordprocessingml/2006/main">
        <w:t xml:space="preserve">ғибадатқа шақыру арқылы қол жеткізілген экспрессияны ерекшелеу және асып түсетін ұлылықты мойындауды баса көрсету.</w:t>
      </w:r>
    </w:p>
    <w:p/>
    <w:p>
      <w:r xmlns:w="http://schemas.openxmlformats.org/wordprocessingml/2006/main">
        <w:t xml:space="preserve">Мұқтаждарды қамтамасыз етуді растай отырып, кішіпейілділіктен жоғарылауды мойындау арқылы қол жеткізілген сипаттаманы баса көрсету.</w:t>
      </w:r>
    </w:p>
    <w:p>
      <w:r xmlns:w="http://schemas.openxmlformats.org/wordprocessingml/2006/main">
        <w:t xml:space="preserve">Құдай есімінің ұлылығын растай отырып, жаратылыстың үстінен Құдайдың билігін мойындауға қатысты теологиялық рефлексияны атап өту.</w:t>
      </w:r>
    </w:p>
    <w:p/>
    <w:p>
      <w:r xmlns:w="http://schemas.openxmlformats.org/wordprocessingml/2006/main">
        <w:t xml:space="preserve">Забур 113:1 Жаратқан Иені мадақтаңдар! Уа, Жаратқан Иенің қызметшілері, Жаратқан Иенің есімін мадақтаңдар.</w:t>
      </w:r>
    </w:p>
    <w:p/>
    <w:p>
      <w:r xmlns:w="http://schemas.openxmlformats.org/wordprocessingml/2006/main">
        <w:t xml:space="preserve">Иемізді мадақтау – Оның барлық құлдарының маңызды міндеті.</w:t>
      </w:r>
    </w:p>
    <w:p/>
    <w:p>
      <w:r xmlns:w="http://schemas.openxmlformats.org/wordprocessingml/2006/main">
        <w:t xml:space="preserve">1: Иемізді мадақтап ән айтайық, өйткені Ол біздің ғибадатымызға лайық.</w:t>
      </w:r>
    </w:p>
    <w:p/>
    <w:p>
      <w:r xmlns:w="http://schemas.openxmlformats.org/wordprocessingml/2006/main">
        <w:t xml:space="preserve">2: Біз бәріміз өмірімізде және іс-әрекетіміз арқылы Иемізді мадақтауға шақырылғанбыз.</w:t>
      </w:r>
    </w:p>
    <w:p/>
    <w:p>
      <w:r xmlns:w="http://schemas.openxmlformats.org/wordprocessingml/2006/main">
        <w:t xml:space="preserve">1: Римдіктерге 12:1-2 Сондықтан, бауырластар, Құдайдың мейіріміне қарап, денелеріңізді тірі, қасиетті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Забур 100:4 Оның қақпаларынан алғыс айтып, аулаларына мадақтаумен кіріңдер! Оған алғыс айтып, есімін мадақтаңдар.</w:t>
      </w:r>
    </w:p>
    <w:p/>
    <w:p>
      <w:r xmlns:w="http://schemas.openxmlformats.org/wordprocessingml/2006/main">
        <w:t xml:space="preserve">Забур 113:2 Жаратқан Иенің есімі мәңгілікке мадақталсын!</w:t>
      </w:r>
    </w:p>
    <w:p/>
    <w:p>
      <w:r xmlns:w="http://schemas.openxmlformats.org/wordprocessingml/2006/main">
        <w:t xml:space="preserve">Бұл жырда Құдайды және Оның есімін мадақтайды, ол мәңгілікке мадақталады.</w:t>
      </w:r>
    </w:p>
    <w:p/>
    <w:p>
      <w:r xmlns:w="http://schemas.openxmlformats.org/wordprocessingml/2006/main">
        <w:t xml:space="preserve">1. Құдайды шексіз мадақтау – мүміндерді Құдайды мәңгілік мадақтауға және мадақтауға шақыру.</w:t>
      </w:r>
    </w:p>
    <w:p/>
    <w:p>
      <w:r xmlns:w="http://schemas.openxmlformats.org/wordprocessingml/2006/main">
        <w:t xml:space="preserve">2. Есімнің батасы – Жаратқан Иенің есімін құрметтеудің маңыздылығын үйрету.</w:t>
      </w:r>
    </w:p>
    <w:p/>
    <w:p>
      <w:r xmlns:w="http://schemas.openxmlformats.org/wordprocessingml/2006/main">
        <w:t xml:space="preserve">1. Ишая 6:3 - «Біреуі бірін шақырып: «Әскердің Иесі киелі, киелі, киелі, бүкіл жер Оның ұлылығына толы!</w:t>
      </w:r>
    </w:p>
    <w:p/>
    <w:p>
      <w:r xmlns:w="http://schemas.openxmlformats.org/wordprocessingml/2006/main">
        <w:t xml:space="preserve">2. Аян 5:13 - «Мен көктегі және жердегі, жер асты мен теңіздегі және ондағы барлық жаратылыстардың: «Тақта Отырғанға және Тоқтыға бата болсын! құрмет пен даңқ пен құдірет мәңгі және мәңгі!</w:t>
      </w:r>
    </w:p>
    <w:p/>
    <w:p>
      <w:r xmlns:w="http://schemas.openxmlformats.org/wordprocessingml/2006/main">
        <w:t xml:space="preserve">Забур 113:3 Күн шыққаннан батқанға дейін Жаратқан Иенің есімі мадақтауға тұрарлық.</w:t>
      </w:r>
    </w:p>
    <w:p/>
    <w:p>
      <w:r xmlns:w="http://schemas.openxmlformats.org/wordprocessingml/2006/main">
        <w:t xml:space="preserve">Жаратқан Ие күн бойына әрқашан мадақталуы керек.</w:t>
      </w:r>
    </w:p>
    <w:p/>
    <w:p>
      <w:r xmlns:w="http://schemas.openxmlformats.org/wordprocessingml/2006/main">
        <w:t xml:space="preserve">1. «Мақтауға толы өмір сүру»</w:t>
      </w:r>
    </w:p>
    <w:p/>
    <w:p>
      <w:r xmlns:w="http://schemas.openxmlformats.org/wordprocessingml/2006/main">
        <w:t xml:space="preserve">2. «Құдайды мадақтаудың қуанышы»</w:t>
      </w:r>
    </w:p>
    <w:p/>
    <w:p>
      <w:r xmlns:w="http://schemas.openxmlformats.org/wordprocessingml/2006/main">
        <w:t xml:space="preserve">1. Філіпіліктерге 4:4—8</w:t>
      </w:r>
    </w:p>
    <w:p/>
    <w:p>
      <w:r xmlns:w="http://schemas.openxmlformats.org/wordprocessingml/2006/main">
        <w:t xml:space="preserve">2. Ефестіктерге 5:18—20</w:t>
      </w:r>
    </w:p>
    <w:p/>
    <w:p>
      <w:r xmlns:w="http://schemas.openxmlformats.org/wordprocessingml/2006/main">
        <w:t xml:space="preserve">Забур 113:4 Жаратқан Ие барлық халықтардан биік, Оның ұлылығы көктен жоғары.</w:t>
      </w:r>
    </w:p>
    <w:p/>
    <w:p>
      <w:r xmlns:w="http://schemas.openxmlformats.org/wordprocessingml/2006/main">
        <w:t xml:space="preserve">Жаратқан Ие кез келген халықтан жоғары, Оның даңқы көктен де жоғары.</w:t>
      </w:r>
    </w:p>
    <w:p/>
    <w:p>
      <w:r xmlns:w="http://schemas.openxmlformats.org/wordprocessingml/2006/main">
        <w:t xml:space="preserve">1. Құдайдың ұлылығы - халықтардан жоғары тұрған Құдайымыздың ұлылығын зерттеу.</w:t>
      </w:r>
    </w:p>
    <w:p/>
    <w:p>
      <w:r xmlns:w="http://schemas.openxmlformats.org/wordprocessingml/2006/main">
        <w:t xml:space="preserve">2. Алланың ұлылығы – Алланың аспан үстіндегі теңдесі жоқ ұлылығы мен құдіретін зерттеу.</w:t>
      </w:r>
    </w:p>
    <w:p/>
    <w:p>
      <w:r xmlns:w="http://schemas.openxmlformats.org/wordprocessingml/2006/main">
        <w:t xml:space="preserve">1. Забур 8:1 - Уа, Тәңір Иеміз, бүкіл жер бетінде Сенің есімің қандай ұлы!</w:t>
      </w:r>
    </w:p>
    <w:p/>
    <w:p>
      <w:r xmlns:w="http://schemas.openxmlformats.org/wordprocessingml/2006/main">
        <w:t xml:space="preserve">2.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Забур 113:5 Кім биікте тұратын Құдайымыз Жаратқан Иеге ұқсайды?</w:t>
      </w:r>
    </w:p>
    <w:p/>
    <w:p>
      <w:r xmlns:w="http://schemas.openxmlformats.org/wordprocessingml/2006/main">
        <w:t xml:space="preserve">Забур жыршысы Жаратқан Иені биікте тұрғаны үшін мадақтап, Оған кім теңесе алады деп сұрайды.</w:t>
      </w:r>
    </w:p>
    <w:p/>
    <w:p>
      <w:r xmlns:w="http://schemas.openxmlformats.org/wordprocessingml/2006/main">
        <w:t xml:space="preserve">1. Құдайдың қасиеттілігі: Құдайдың мінезі мен табиғатын қалай бағалауға болады</w:t>
      </w:r>
    </w:p>
    <w:p/>
    <w:p>
      <w:r xmlns:w="http://schemas.openxmlformats.org/wordprocessingml/2006/main">
        <w:t xml:space="preserve">2. Раббының ұлылығы: Алланың ұлылығы мен ұлылығын білу</w:t>
      </w:r>
    </w:p>
    <w:p/>
    <w:p>
      <w:r xmlns:w="http://schemas.openxmlformats.org/wordprocessingml/2006/main">
        <w:t xml:space="preserve">1. Ишая 6:1-3 - Ұзиях патша қайтыс болған жылы мен Жаратқан Иенің тағында отырғанын және жоғары көтерілгенін және оның пойызы ғибадатхананы толтырғанын көрдім.</w:t>
      </w:r>
    </w:p>
    <w:p/>
    <w:p>
      <w:r xmlns:w="http://schemas.openxmlformats.org/wordprocessingml/2006/main">
        <w:t xml:space="preserve">2. Аян 4:8-11 - Әрқайсысының алты қанаты бар төрт тіршілік иесінің айналасы да, іші де көзге толы, олар күндіз-түні: «Тәңір Ие киелі, киелі, киелі» деп айтуды тоқтатпайды. Бұрынғы болған, бар және келе жатқан Алла Тағала!</w:t>
      </w:r>
    </w:p>
    <w:p/>
    <w:p>
      <w:r xmlns:w="http://schemas.openxmlformats.org/wordprocessingml/2006/main">
        <w:t xml:space="preserve">Забур 113:6 Көктегі және жердегі нәрселерді көру үшін өзін кішірейтетін!</w:t>
      </w:r>
    </w:p>
    <w:p/>
    <w:p>
      <w:r xmlns:w="http://schemas.openxmlformats.org/wordprocessingml/2006/main">
        <w:t xml:space="preserve">113-ші Забур жырындағы бұл тармақ Аспан мен Жердің сұлулығын бағалау үшін кішіпейіл болғандарды мадақтайды.</w:t>
      </w:r>
    </w:p>
    <w:p/>
    <w:p>
      <w:r xmlns:w="http://schemas.openxmlformats.org/wordprocessingml/2006/main">
        <w:t xml:space="preserve">1. Кішіпейілділік құдіреті: Жаратылыс сұлулығын бағалау</w:t>
      </w:r>
    </w:p>
    <w:p/>
    <w:p>
      <w:r xmlns:w="http://schemas.openxmlformats.org/wordprocessingml/2006/main">
        <w:t xml:space="preserve">2. Алғыс жүрек: Аспан мен Жердің кереметтерін тану</w:t>
      </w:r>
    </w:p>
    <w:p/>
    <w:p>
      <w:r xmlns:w="http://schemas.openxmlformats.org/wordprocessingml/2006/main">
        <w:t xml:space="preserve">1. Філіпіліктерге 2:3-8 - Өзімшіл атаққұмарлықпен немесе бос мақтаншақтықпен ештеңе жасамаңыз, бірақ кішіпейілділікпен басқаларды өзіңізден артық санаңыз.</w:t>
      </w:r>
    </w:p>
    <w:p/>
    <w:p>
      <w:r xmlns:w="http://schemas.openxmlformats.org/wordprocessingml/2006/main">
        <w:t xml:space="preserve">2. Забур 8:3-4 - Мен сенің аспаныңды, саусақтарыңның ісін, сен орнатқан ай мен жұлдыздарды ойласам, сен оларды ескеретін қандай адамзат?</w:t>
      </w:r>
    </w:p>
    <w:p/>
    <w:p>
      <w:r xmlns:w="http://schemas.openxmlformats.org/wordprocessingml/2006/main">
        <w:t xml:space="preserve">Забур 113:7 Ол кедейді топырақтан, Мұқтажды тезектен шығарады.</w:t>
      </w:r>
    </w:p>
    <w:p/>
    <w:p>
      <w:r xmlns:w="http://schemas.openxmlformats.org/wordprocessingml/2006/main">
        <w:t xml:space="preserve">Ол мұқтаж жандарға көмек көрсетеді.</w:t>
      </w:r>
    </w:p>
    <w:p/>
    <w:p>
      <w:r xmlns:w="http://schemas.openxmlformats.org/wordprocessingml/2006/main">
        <w:t xml:space="preserve">1. Құдайдың мұқтаждарға деген сүйіспеншілігі және оны біздің өмірімізде қалай көруге болады.</w:t>
      </w:r>
    </w:p>
    <w:p/>
    <w:p>
      <w:r xmlns:w="http://schemas.openxmlformats.org/wordprocessingml/2006/main">
        <w:t xml:space="preserve">2. Мұқтаждарды көтерудің маңыздылығы және оның Құдайды қалай мадақтауға болатыны.</w:t>
      </w:r>
    </w:p>
    <w:p/>
    <w:p>
      <w:r xmlns:w="http://schemas.openxmlformats.org/wordprocessingml/2006/main">
        <w:t xml:space="preserve">1. Забур 113:7</w:t>
      </w:r>
    </w:p>
    <w:p/>
    <w:p>
      <w:r xmlns:w="http://schemas.openxmlformats.org/wordprocessingml/2006/main">
        <w:t xml:space="preserve">2. Жақып 2:14-17 - "Бауырластарым, кімде-кім сенемін деп, бірақ істері болмаса, мұның несі жақсы? Мұндай сенім оларды құтқара ала ма? Бір ағасы немесе қарындасы киімсіз және күнделікті тамақсыз делік. Сендердің біреулерің оларға: «Тыныштықпен жүріңдер, жылы болып, тамақтаныңдар» десе, бірақ олардың физикалық қажеттіліктерін қанағаттандыру үшін ештеңе жасамаса, одан не пайда? .</w:t>
      </w:r>
    </w:p>
    <w:p/>
    <w:p>
      <w:r xmlns:w="http://schemas.openxmlformats.org/wordprocessingml/2006/main">
        <w:t xml:space="preserve">Забур 113:8 Оны әміршілермен, тіпті халқының әміршілерімен бірге тағайындау үшін.</w:t>
      </w:r>
    </w:p>
    <w:p/>
    <w:p>
      <w:r xmlns:w="http://schemas.openxmlformats.org/wordprocessingml/2006/main">
        <w:t xml:space="preserve">Жаратқан Ие бізді құрбыларымыздың арасында құрметті және күшті орынға көтере алады.</w:t>
      </w:r>
    </w:p>
    <w:p/>
    <w:p>
      <w:r xmlns:w="http://schemas.openxmlformats.org/wordprocessingml/2006/main">
        <w:t xml:space="preserve">1. Құдайдың биіктік туралы уәдесі: табыс пен абыройдың шыңына жету</w:t>
      </w:r>
    </w:p>
    <w:p/>
    <w:p>
      <w:r xmlns:w="http://schemas.openxmlformats.org/wordprocessingml/2006/main">
        <w:t xml:space="preserve">2. Тәкаппарлық сіздің әділдік тағына көтерілуіңізге кедергі жасамасын</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Забур 113:9 Ол бедеу әйелді үй ұстауға және балалардың бақытты анасы етуге мәжбүр етеді. Жаратқан Иені мадақтаңдар!</w:t>
      </w:r>
    </w:p>
    <w:p/>
    <w:p>
      <w:r xmlns:w="http://schemas.openxmlformats.org/wordprocessingml/2006/main">
        <w:t xml:space="preserve">Құдай тіпті өзін бедеу және үмітсіз сезінетіндерге де қуаныш пен баталар әкелуі мүмкін.</w:t>
      </w:r>
    </w:p>
    <w:p/>
    <w:p>
      <w:r xmlns:w="http://schemas.openxmlformats.org/wordprocessingml/2006/main">
        <w:t xml:space="preserve">1. «Иемізге үміт арту: бедеулікке қарамастан қуану»</w:t>
      </w:r>
    </w:p>
    <w:p/>
    <w:p>
      <w:r xmlns:w="http://schemas.openxmlformats.org/wordprocessingml/2006/main">
        <w:t xml:space="preserve">2. «Алланың берген мол ризығы: ата-ана болу бақыты»</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Ишая 54:1 - Ән сал, ей, көтермеген бедеу! Босанбағандар, ән айтып, дауыстап жылаңдар! Өйткені қаңырап қалған адамның балалары күйеуге шыққанның балаларынан артық болады”,— дейді Жаратқан Ие.</w:t>
      </w:r>
    </w:p>
    <w:p/>
    <w:p>
      <w:r xmlns:w="http://schemas.openxmlformats.org/wordprocessingml/2006/main">
        <w:t xml:space="preserve">114-ші Забур — исраилдіктердің Мысырдан шығуы кезінде Құдайдың күші мен қатысуын дәріптейтін поэтикалық жыр. Ол табиғатты Құдайдың құдіретті істеріне жауап ретінде бейнелейді және Оның өз халқын құтқаратынына баса назар аударады.</w:t>
      </w:r>
    </w:p>
    <w:p/>
    <w:p>
      <w:r xmlns:w="http://schemas.openxmlformats.org/wordprocessingml/2006/main">
        <w:t xml:space="preserve">1-абзац: Забур жыршысы Құдайдың таңдаған халқы ретінде Исраилдің Мысырдан қалай кеткенін және Яһуданың оның киелі орнына қалай айналғанын сипаттайды. Олар теңіз бен Иордан өзенінің кері қашу арқылы Құдайдың қатысуына қалай әрекет еткенін көрсетеді (Забур 113:1-3).</w:t>
      </w:r>
    </w:p>
    <w:p/>
    <w:p>
      <w:r xmlns:w="http://schemas.openxmlformats.org/wordprocessingml/2006/main">
        <w:t xml:space="preserve">2-абзац: Забур жыршысы таулар мен төбелерге сөйлеп, оларды Жаратқан Иенің алдында дірілдеп тұрғандай бейнелейді. Олар бұл табиғи элементтердің неге осылай жауап бергеніне күмән келтіріп, бұл Құдайдың құдіретіне байланысты екенін растайды (Забур 113:4-7).</w:t>
      </w:r>
    </w:p>
    <w:p/>
    <w:p>
      <w:r xmlns:w="http://schemas.openxmlformats.org/wordprocessingml/2006/main">
        <w:t xml:space="preserve">Қысқаша,</w:t>
      </w:r>
    </w:p>
    <w:p>
      <w:r xmlns:w="http://schemas.openxmlformats.org/wordprocessingml/2006/main">
        <w:t xml:space="preserve">Забур жүз он төрт сыйлық</w:t>
      </w:r>
    </w:p>
    <w:p>
      <w:r xmlns:w="http://schemas.openxmlformats.org/wordprocessingml/2006/main">
        <w:t xml:space="preserve">Құдайдың құтқару мерекесі,</w:t>
      </w:r>
    </w:p>
    <w:p>
      <w:r xmlns:w="http://schemas.openxmlformats.org/wordprocessingml/2006/main">
        <w:t xml:space="preserve">және табиғаттың реакциясын бейнелеу,</w:t>
      </w:r>
    </w:p>
    <w:p>
      <w:r xmlns:w="http://schemas.openxmlformats.org/wordprocessingml/2006/main">
        <w:t xml:space="preserve">Құдайдың құдіретін мойындауға баса назар аудара отырып, Мысырдан кетуді қайталау арқылы қол жеткізілген сипаттаманы бөлектеу.</w:t>
      </w:r>
    </w:p>
    <w:p/>
    <w:p>
      <w:r xmlns:w="http://schemas.openxmlformats.org/wordprocessingml/2006/main">
        <w:t xml:space="preserve">Табиғи элементтердің құдайдың қатысуына реакциясын растай отырып, дірілдеп бейнелеу арқылы қол жеткізілген персонализацияға баса назар аудару.</w:t>
      </w:r>
    </w:p>
    <w:p>
      <w:r xmlns:w="http://schemas.openxmlformats.org/wordprocessingml/2006/main">
        <w:t xml:space="preserve">Құдайдың азат етілгенін мойындаумен бірге Яһуданың қасиеттілігін мойындауға қатысты теологиялық рефлексияны атап өту.</w:t>
      </w:r>
    </w:p>
    <w:p/>
    <w:p>
      <w:r xmlns:w="http://schemas.openxmlformats.org/wordprocessingml/2006/main">
        <w:t xml:space="preserve">Забур 114:1 Исраил Мысырдан шыққанда, Жақыптың әулеті жат тілді халықтан;</w:t>
      </w:r>
    </w:p>
    <w:p/>
    <w:p>
      <w:r xmlns:w="http://schemas.openxmlformats.org/wordprocessingml/2006/main">
        <w:t xml:space="preserve">Құдай халқы Мысырдан шыққанда, олар жат жерден құтқарылды.</w:t>
      </w:r>
    </w:p>
    <w:p/>
    <w:p>
      <w:r xmlns:w="http://schemas.openxmlformats.org/wordprocessingml/2006/main">
        <w:t xml:space="preserve">1: Құдайдың халқы өткен өмірінен шығып, бұл үшін Оның күшіне сенуі керек.</w:t>
      </w:r>
    </w:p>
    <w:p/>
    <w:p>
      <w:r xmlns:w="http://schemas.openxmlformats.org/wordprocessingml/2006/main">
        <w:t xml:space="preserve">2: Тіпті үлкен қиындықтарға кезіккенде де, Құдай бізді жеңетініне сенуіміз керек.</w:t>
      </w:r>
    </w:p>
    <w:p/>
    <w:p>
      <w:r xmlns:w="http://schemas.openxmlformats.org/wordprocessingml/2006/main">
        <w:t xml:space="preserve">1: Мысырдан шығу 14:13-14 - «Мұса халыққа былай деді: «Қорықпаңдар, берік тұрыңдар және Жаратқан Иенің құтқаруын көріңдер, ол бүгін сендер үшін жұмыс істейді. Бүгін өздерің көріп тұрған мысырлықтар үшін сендер ешқашан болмайсыңдар. Жаратқан Ие сен үшін күреседі, сен үндемесең болды.</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Забур 114:2 Яһуда оның киелі жері, Исраил оның билігі болды.</w:t>
      </w:r>
    </w:p>
    <w:p/>
    <w:p>
      <w:r xmlns:w="http://schemas.openxmlformats.org/wordprocessingml/2006/main">
        <w:t xml:space="preserve">Забур жыршысы Яһуданы өзінің киелі жері, ал Исраилді өзінің билігі еткені үшін Құдайды мадақтайды.</w:t>
      </w:r>
    </w:p>
    <w:p/>
    <w:p>
      <w:r xmlns:w="http://schemas.openxmlformats.org/wordprocessingml/2006/main">
        <w:t xml:space="preserve">1: Құдайдың билігі оның Яһуда мен Исраилге деген ерекше қамқорлығы арқылы көрінеді.</w:t>
      </w:r>
    </w:p>
    <w:p/>
    <w:p>
      <w:r xmlns:w="http://schemas.openxmlformats.org/wordprocessingml/2006/main">
        <w:t xml:space="preserve">2: Құдай өз халқын қорғауды және оларға қамқорлық жасауды таңдайды және Ол әрқашан адал болады.</w:t>
      </w:r>
    </w:p>
    <w:p/>
    <w:p>
      <w:r xmlns:w="http://schemas.openxmlformats.org/wordprocessingml/2006/main">
        <w:t xml:space="preserve">1: Ишая 40:10-11 - Міне, Жаратқан Ие құдіретпен келеді, Оның қолы оған билік етеді; міне, оның сыйы өзіне, ал оның алдындағы сыйлығы.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Заңды қайталау 4:31-34 - Өйткені Құдайларың Жаратқан Ие мейірімді Құдай. Ол сені тастап кетпейді, сені құртпайды және ата-бабаларыңмен ант еткен келісімін ұмытпайды. Құдай жер бетінде адамды жаратқан күннен бастап сендерден бұрынғы өткен күндер туралы сұра және аспанның бір шетінен екінші шетіне дейін мұндай ұлы нәрсе болды ма, әлде бұрын болды ма деп сұра. туралы естіген. Сіз естігендей оттың арасынан сөйлеген құдайдың даусын естіген және әлі де өмір сүріп жатқан адамдар бар ма? Немесе қандай да бір құдай сынақтарымен, белгілерімен, ғажайыптарымен, соғыстарымен, құдіретті қолымен, созылған білегімен және қорқынышты істерімен басқа ұлттың арасынан бір ұлтты өзіне алуға тырысты ма? Құдайларың Жаратқан Ие Мысырда көз алдыңда не істеді?</w:t>
      </w:r>
    </w:p>
    <w:p/>
    <w:p>
      <w:r xmlns:w="http://schemas.openxmlformats.org/wordprocessingml/2006/main">
        <w:t xml:space="preserve">Забур 114:3 Теңіз мұны көріп, қашып кетті: Иордания кері қуылды.</w:t>
      </w:r>
    </w:p>
    <w:p/>
    <w:p>
      <w:r xmlns:w="http://schemas.openxmlformats.org/wordprocessingml/2006/main">
        <w:t xml:space="preserve">Теңіз бен Иордания Құдайдың құдіретін көріп, қорқып шегінді.</w:t>
      </w:r>
    </w:p>
    <w:p/>
    <w:p>
      <w:r xmlns:w="http://schemas.openxmlformats.org/wordprocessingml/2006/main">
        <w:t xml:space="preserve">1: Біз Құдайдың құдіретіне деген үрейге толы болуымыз керек және Оның ұлылығын мойындауымыз керек.</w:t>
      </w:r>
    </w:p>
    <w:p/>
    <w:p>
      <w:r xmlns:w="http://schemas.openxmlformats.org/wordprocessingml/2006/main">
        <w:t xml:space="preserve">2: Иемізден қорқатын болсақ, біз өмірімізде Оның кереметтеріне куә бола аламыз.</w:t>
      </w:r>
    </w:p>
    <w:p/>
    <w:p>
      <w:r xmlns:w="http://schemas.openxmlformats.org/wordprocessingml/2006/main">
        <w:t xml:space="preserve">1: Мысырдан шығу 14:21-22, Содан кейін Мұса қолын теңізге созды, және Жаратқан Ие түні бойы қатты шығыс желімен теңізді кері қуып жіберді және теңізді құрғатты, ал су екіге бөлінді. Исраил халқы теңіздің ортасына құрғақ жерде кірді, су олардың оң және сол жағына қабырға болды.</w:t>
      </w:r>
    </w:p>
    <w:p/>
    <w:p>
      <w:r xmlns:w="http://schemas.openxmlformats.org/wordprocessingml/2006/main">
        <w:t xml:space="preserve">2: Ишая 43:16 Теңізде жол, құдіретті суда жол салатын Жаратқан Ие осылай дейді.</w:t>
      </w:r>
    </w:p>
    <w:p/>
    <w:p>
      <w:r xmlns:w="http://schemas.openxmlformats.org/wordprocessingml/2006/main">
        <w:t xml:space="preserve">Забур 114:4 Таулар қошқардай, Таулар қозыдай секірді.</w:t>
      </w:r>
    </w:p>
    <w:p/>
    <w:p>
      <w:r xmlns:w="http://schemas.openxmlformats.org/wordprocessingml/2006/main">
        <w:t xml:space="preserve">Жаратқан Ие Исраил ұлдарын Мысырдан алып шыққанда, таулар мен төбелер қуанды.</w:t>
      </w:r>
    </w:p>
    <w:p/>
    <w:p>
      <w:r xmlns:w="http://schemas.openxmlformats.org/wordprocessingml/2006/main">
        <w:t xml:space="preserve">1. Құдайдың құдіреті жаратылыс арқылы көрінеді</w:t>
      </w:r>
    </w:p>
    <w:p/>
    <w:p>
      <w:r xmlns:w="http://schemas.openxmlformats.org/wordprocessingml/2006/main">
        <w:t xml:space="preserve">2. Иеміздің құтқарғанына қуану</w:t>
      </w:r>
    </w:p>
    <w:p/>
    <w:p>
      <w:r xmlns:w="http://schemas.openxmlformats.org/wordprocessingml/2006/main">
        <w:t xml:space="preserve">1. Мысырдан шығу 14:30-31 - Осылайша Жаратқан Ие сол күні Исраилді мысырлықтардың қолынан құтқарды. Исраил теңіз жағасында мысырлықтардың өлгенін көрді. Осылайша Исраил Жаратқан Иенің Мысырда жасаған ұлы ісін көрді.</w:t>
      </w:r>
    </w:p>
    <w:p/>
    <w:p>
      <w:r xmlns:w="http://schemas.openxmlformats.org/wordprocessingml/2006/main">
        <w:t xml:space="preserve">2. Ишая 48:21 - Ол шөлдер арқылы жүргізгенде, олар шөлдеген жоқ; Олар үшін жартастағы суларды ағызды. Ол да тасты жарып жіберді, су атқылайды.</w:t>
      </w:r>
    </w:p>
    <w:p/>
    <w:p>
      <w:r xmlns:w="http://schemas.openxmlformats.org/wordprocessingml/2006/main">
        <w:t xml:space="preserve">Забур 114:5 Не болды, теңіз, қашып кеттің? Иордания, сені кері қуып жіберді ме?</w:t>
      </w:r>
    </w:p>
    <w:p/>
    <w:p>
      <w:r xmlns:w="http://schemas.openxmlformats.org/wordprocessingml/2006/main">
        <w:t xml:space="preserve">Бұл үзінді Құдайдың табиғат әлемін басқару құдіреті туралы ойлайды.</w:t>
      </w:r>
    </w:p>
    <w:p/>
    <w:p>
      <w:r xmlns:w="http://schemas.openxmlformats.org/wordprocessingml/2006/main">
        <w:t xml:space="preserve">1: Құдай құдіретті және мүмкін емес нәрсені жасай алады.</w:t>
      </w:r>
    </w:p>
    <w:p/>
    <w:p>
      <w:r xmlns:w="http://schemas.openxmlformats.org/wordprocessingml/2006/main">
        <w:t xml:space="preserve">2: Біз өміріміздің барлық салаларында Құдайға сенуіміз керек.</w:t>
      </w:r>
    </w:p>
    <w:p/>
    <w:p>
      <w:r xmlns:w="http://schemas.openxmlformats.org/wordprocessingml/2006/main">
        <w:t xml:space="preserve">1: Марқа 4:35—41; Иса дауылды басады.</w:t>
      </w:r>
    </w:p>
    <w:p/>
    <w:p>
      <w:r xmlns:w="http://schemas.openxmlformats.org/wordprocessingml/2006/main">
        <w:t xml:space="preserve">2: Әйүп 26:12; Құдай теңізді бағындырып, теңіз құбыжықтарының бастарын сындырады.</w:t>
      </w:r>
    </w:p>
    <w:p/>
    <w:p>
      <w:r xmlns:w="http://schemas.openxmlformats.org/wordprocessingml/2006/main">
        <w:t xml:space="preserve">Забур 114:6 Ей, таулар, қошқардай секіріп кеттіңдер! Ал сендер қозылар сияқты кішкентай төбелер ме?</w:t>
      </w:r>
    </w:p>
    <w:p/>
    <w:p>
      <w:r xmlns:w="http://schemas.openxmlformats.org/wordprocessingml/2006/main">
        <w:t xml:space="preserve">Забур жыршысы таулар қошқарға, ал ұсақ төбелер қозыларға ұқсайтындықтан, Құдайдың жарату күшіне таң қалды.</w:t>
      </w:r>
    </w:p>
    <w:p/>
    <w:p>
      <w:r xmlns:w="http://schemas.openxmlformats.org/wordprocessingml/2006/main">
        <w:t xml:space="preserve">1. 'Табиғаттағы Құдайдың күші - Забур 114: 6'</w:t>
      </w:r>
    </w:p>
    <w:p/>
    <w:p>
      <w:r xmlns:w="http://schemas.openxmlformats.org/wordprocessingml/2006/main">
        <w:t xml:space="preserve">2. 'Құдайдың керемет жаратылысы - Забур 114: 6'</w:t>
      </w:r>
    </w:p>
    <w:p/>
    <w:p>
      <w:r xmlns:w="http://schemas.openxmlformats.org/wordprocessingml/2006/main">
        <w:t xml:space="preserve">1. Ишая 55:12 - «Өйткені сендер қуанышпен шығасыңдар, тыныштықпен шығарыласыңдар; таулар мен төбелер сенің алдыңда ән салады, даладағы барлық ағаштар қол соғады».</w:t>
      </w:r>
    </w:p>
    <w:p/>
    <w:p>
      <w:r xmlns:w="http://schemas.openxmlformats.org/wordprocessingml/2006/main">
        <w:t xml:space="preserve">2. Әйүп 37:3-5 - «Ол оны бүкіл аспанның астына, найзағайын жердің түкпір-түкпіріне бағыттайды. Одан кейін бір дауыс шығады; Ол өзінің ұлылығының даусымен күркіреді, және ол оларды тоқтатпайды. Оның дауысы естілді. Құдай өз дауысымен таңғажайып күн күркіреді, ол біз түсіне алмайтын ұлы істер жасайды ».</w:t>
      </w:r>
    </w:p>
    <w:p/>
    <w:p>
      <w:r xmlns:w="http://schemas.openxmlformats.org/wordprocessingml/2006/main">
        <w:t xml:space="preserve">Забур 114:7 Тәңір Иенің алдында, Жақыптың Құдайының алдында қалтыра, жер!</w:t>
      </w:r>
    </w:p>
    <w:p/>
    <w:p>
      <w:r xmlns:w="http://schemas.openxmlformats.org/wordprocessingml/2006/main">
        <w:t xml:space="preserve">Жақыптың Құдайы Жаратқан Иенің қасында жер беті дірілдей түсуі керек.</w:t>
      </w:r>
    </w:p>
    <w:p/>
    <w:p>
      <w:r xmlns:w="http://schemas.openxmlformats.org/wordprocessingml/2006/main">
        <w:t xml:space="preserve">1. Жаратқан Иеден және Оның құдіретінен қорқыңдар</w:t>
      </w:r>
    </w:p>
    <w:p/>
    <w:p>
      <w:r xmlns:w="http://schemas.openxmlformats.org/wordprocessingml/2006/main">
        <w:t xml:space="preserve">2. Жаратқан Ие Жақыптың Құдайы</w:t>
      </w:r>
    </w:p>
    <w:p/>
    <w:p>
      <w:r xmlns:w="http://schemas.openxmlformats.org/wordprocessingml/2006/main">
        <w:t xml:space="preserve">1. Мысырдан шығу 15:11 - Уа, Жаратқан Ие, құдайлардың ішінде кім саған ұқсайды? Қасиеттілігімен даңқты, мадақтаудан қорқатын, ғажайыптар жасайтын саған ұқсайтын кім бар?</w:t>
      </w:r>
    </w:p>
    <w:p/>
    <w:p>
      <w:r xmlns:w="http://schemas.openxmlformats.org/wordprocessingml/2006/main">
        <w:t xml:space="preserve">2. Ишая 66:1 – Жаратқан Ие мынаны айтады: «Аспан — менің тағым, жер — табан тірегім: Маған салып жатқан үйің қайда? ал менің демалатын жерім қайда?</w:t>
      </w:r>
    </w:p>
    <w:p/>
    <w:p>
      <w:r xmlns:w="http://schemas.openxmlformats.org/wordprocessingml/2006/main">
        <w:t xml:space="preserve">Забур 114:8 Ол жартасты тұрақсыз суға, шақпақ тасты су бұлағына айналдырды.</w:t>
      </w:r>
    </w:p>
    <w:p/>
    <w:p>
      <w:r xmlns:w="http://schemas.openxmlformats.org/wordprocessingml/2006/main">
        <w:t xml:space="preserve">Құдай кез келген нәрсені өмір мен нәр көзіне айналдыра алады.</w:t>
      </w:r>
    </w:p>
    <w:p/>
    <w:p>
      <w:r xmlns:w="http://schemas.openxmlformats.org/wordprocessingml/2006/main">
        <w:t xml:space="preserve">1. Құдай біздің ең үлкен кедергілерімізді батасына айналдыра алады</w:t>
      </w:r>
    </w:p>
    <w:p/>
    <w:p>
      <w:r xmlns:w="http://schemas.openxmlformats.org/wordprocessingml/2006/main">
        <w:t xml:space="preserve">2. Құдай біздің шөлімізді оазистерге айналдыра алады</w:t>
      </w:r>
    </w:p>
    <w:p/>
    <w:p>
      <w:r xmlns:w="http://schemas.openxmlformats.org/wordprocessingml/2006/main">
        <w:t xml:space="preserve">1. Ишая 43:19-20 «Міне, мен жаңа нәрсе істеп жатырмын; ол енді пайда болды, оны байқамайсың ба? Мен шөл далада және шөлдегі өзендерде жол саламын.</w:t>
      </w:r>
    </w:p>
    <w:p/>
    <w:p>
      <w:r xmlns:w="http://schemas.openxmlformats.org/wordprocessingml/2006/main">
        <w:t xml:space="preserve">2. Матай 19:26 Иса оларға қарап: — Адам үшін бұл мүмкін емес, бірақ Құдай үшін бәрі мүмкін.</w:t>
      </w:r>
    </w:p>
    <w:p/>
    <w:p>
      <w:r xmlns:w="http://schemas.openxmlformats.org/wordprocessingml/2006/main">
        <w:t xml:space="preserve">115-ші Забур — Құдайдың құдіреті мен адалдығын пұттардың пайдасыздығына қарама-қарсы қоятын жыр. Ол Құдайдың билігін атап көрсетеді және Оның халқын Оған ғана сенім артуға шақырады.</w:t>
      </w:r>
    </w:p>
    <w:p/>
    <w:p>
      <w:r xmlns:w="http://schemas.openxmlformats.org/wordprocessingml/2006/main">
        <w:t xml:space="preserve">1-абзац: Забур жыршысы даңқ тек Құдайға ғана берілуі керек, өйткені Ол адал және сүйіспеншілікке толы. Олар неге халықтардың көкте тұратын және Оның қалауын орындайтын Құдайы туралы сұрайды (Забур 114:1-3).</w:t>
      </w:r>
    </w:p>
    <w:p/>
    <w:p>
      <w:r xmlns:w="http://schemas.openxmlformats.org/wordprocessingml/2006/main">
        <w:t xml:space="preserve">2-абзац: Забур жыршысы адам қолымен жасалған пұттарды тірі Құдайға қарсы қояды. Олар пұттардың күші де, сезімі де жоқ екенін атап көрсетеді, сонымен бірге оларға сенім артқандар соларға ұқсайтынына баса назар аударады (Забур 114:4-8).</w:t>
      </w:r>
    </w:p>
    <w:p/>
    <w:p>
      <w:r xmlns:w="http://schemas.openxmlformats.org/wordprocessingml/2006/main">
        <w:t xml:space="preserve">3-ші абзац: Забур жыршысы Исраилді Иемізге сенім артуға шақырып, Оның олардың көмегі мен қалқаны екенін растайды. Олар Құдайдың өз халқына батасын беретініне сенімді екенін білдіреді (Забур 114:9-15).</w:t>
      </w:r>
    </w:p>
    <w:p/>
    <w:p>
      <w:r xmlns:w="http://schemas.openxmlformats.org/wordprocessingml/2006/main">
        <w:t xml:space="preserve">Қысқаша,</w:t>
      </w:r>
    </w:p>
    <w:p>
      <w:r xmlns:w="http://schemas.openxmlformats.org/wordprocessingml/2006/main">
        <w:t xml:space="preserve">Забур жүз он бес сыйлық</w:t>
      </w:r>
    </w:p>
    <w:p>
      <w:r xmlns:w="http://schemas.openxmlformats.org/wordprocessingml/2006/main">
        <w:t xml:space="preserve">құдайдың құдіреті мен пұттың пайдасыздығы арасындағы қарама-қайшылық,</w:t>
      </w:r>
    </w:p>
    <w:p>
      <w:r xmlns:w="http://schemas.openxmlformats.org/wordprocessingml/2006/main">
        <w:t xml:space="preserve">және жалғыз Құдайға сенім артуға шақыру,</w:t>
      </w:r>
    </w:p>
    <w:p>
      <w:r xmlns:w="http://schemas.openxmlformats.org/wordprocessingml/2006/main">
        <w:t xml:space="preserve">Құдайдың егемендігін мойындауға баса назар аудара отырып, адалдықты растау арқылы қол жеткізілген декларацияны атап өту.</w:t>
      </w:r>
    </w:p>
    <w:p/>
    <w:p>
      <w:r xmlns:w="http://schemas.openxmlformats.org/wordprocessingml/2006/main">
        <w:t xml:space="preserve">Пұттардың шектеулеріне қарама-қайшы келу арқылы қол жеткізілген салыстыруды баса көрсету және оларға сенетіндердің трансформациясын растау.</w:t>
      </w:r>
    </w:p>
    <w:p>
      <w:r xmlns:w="http://schemas.openxmlformats.org/wordprocessingml/2006/main">
        <w:t xml:space="preserve">Құдайдың көмегі мен қорғанысын мойындау және Құдайдан алынатын баталар туралы сенімділікті растау туралы айтылған насихатты еске түсіру.</w:t>
      </w:r>
    </w:p>
    <w:p/>
    <w:p>
      <w:r xmlns:w="http://schemas.openxmlformats.org/wordprocessingml/2006/main">
        <w:t xml:space="preserve">Забур 115:1 Бізге емес, уа, Жаратқан Ие, бізге емес, Рақымың үшін, шындығың үшін есіміңді мадақта.</w:t>
      </w:r>
    </w:p>
    <w:p/>
    <w:p>
      <w:r xmlns:w="http://schemas.openxmlformats.org/wordprocessingml/2006/main">
        <w:t xml:space="preserve">Даңқ бізге емес, Алланың мейірімі мен ақиқатына байланысты болуы керек.</w:t>
      </w:r>
    </w:p>
    <w:p/>
    <w:p>
      <w:r xmlns:w="http://schemas.openxmlformats.org/wordprocessingml/2006/main">
        <w:t xml:space="preserve">1. «Алланың мейірімі мен ақиқатына шүкіршілік етіп өмір сүру»</w:t>
      </w:r>
    </w:p>
    <w:p/>
    <w:p>
      <w:r xmlns:w="http://schemas.openxmlformats.org/wordprocessingml/2006/main">
        <w:t xml:space="preserve">2. «Өзімізді емес, Құдайды дәріптеу»</w:t>
      </w:r>
    </w:p>
    <w:p/>
    <w:p>
      <w:r xmlns:w="http://schemas.openxmlformats.org/wordprocessingml/2006/main">
        <w:t xml:space="preserve">1. Ишая 61:8 Өйткені мен, Жаратқан Ие, әділдікті сүйемін. Мен тонау мен заңсыздықты жек көремін. Мен адалдығыммен халқымның сыйын беремін, олармен мәңгілік келісім жасаймын.</w:t>
      </w:r>
    </w:p>
    <w:p/>
    <w:p>
      <w:r xmlns:w="http://schemas.openxmlformats.org/wordprocessingml/2006/main">
        <w:t xml:space="preserve">2. Ефестіктерге 3:20-21 Енді біз сұрағанымыздан немесе ойлағанымыздан өлшеусіз көп нәрсені істей алатын адам, оның біздің бойымызда әрекет ететін күшіне сәйкес, ол қауымда және Мәсіх Исада ұрпақтар бойына даңқ болсын. , мәңгілікке! Аумин.</w:t>
      </w:r>
    </w:p>
    <w:p/>
    <w:p>
      <w:r xmlns:w="http://schemas.openxmlformats.org/wordprocessingml/2006/main">
        <w:t xml:space="preserve">Забур 115:2 Неліктен халықтар: «Олардың Құдайы қайда?» Деуі керек.</w:t>
      </w:r>
    </w:p>
    <w:p/>
    <w:p>
      <w:r xmlns:w="http://schemas.openxmlformats.org/wordprocessingml/2006/main">
        <w:t xml:space="preserve">Забур жыршысы неліктен халықтар Құдайдың бар екеніне күмәндануы керек деп сұрайды.</w:t>
      </w:r>
    </w:p>
    <w:p/>
    <w:p>
      <w:r xmlns:w="http://schemas.openxmlformats.org/wordprocessingml/2006/main">
        <w:t xml:space="preserve">1. Құдайдың билігі: Забур жыршысының дінсіздерге өтініші</w:t>
      </w:r>
    </w:p>
    <w:p/>
    <w:p>
      <w:r xmlns:w="http://schemas.openxmlformats.org/wordprocessingml/2006/main">
        <w:t xml:space="preserve">2. Алланың өзгермейтін жаратылысы: мүмінге жұбаныш</w:t>
      </w:r>
    </w:p>
    <w:p/>
    <w:p>
      <w:r xmlns:w="http://schemas.openxmlformats.org/wordprocessingml/2006/main">
        <w:t xml:space="preserve">1. Римдіктерге 8:31-32 (Олай болса, біз не айтамыз? Құдай біз үшін болса, бізге кім қарсы бола алады?)</w:t>
      </w:r>
    </w:p>
    <w:p/>
    <w:p>
      <w:r xmlns:w="http://schemas.openxmlformats.org/wordprocessingml/2006/main">
        <w:t xml:space="preserve">2. Еврейлерге 13:8 (Иса Мәсіх кеше де, бүгін де, мәңгі де солай.)</w:t>
      </w:r>
    </w:p>
    <w:p/>
    <w:p>
      <w:r xmlns:w="http://schemas.openxmlformats.org/wordprocessingml/2006/main">
        <w:t xml:space="preserve">Забур 115:3 Ал біздің Құдайымыз көкте, Ол қалағанын істеді.</w:t>
      </w:r>
    </w:p>
    <w:p/>
    <w:p>
      <w:r xmlns:w="http://schemas.openxmlformats.org/wordprocessingml/2006/main">
        <w:t xml:space="preserve">Біздің Құдайымыз көкте билік етеді және Ол қалағанын жасайды.</w:t>
      </w:r>
    </w:p>
    <w:p/>
    <w:p>
      <w:r xmlns:w="http://schemas.openxmlformats.org/wordprocessingml/2006/main">
        <w:t xml:space="preserve">1. Құдайдың билігі: Құдайдың барлық нәрселерді басқарушы және Оның ең жоғарғы билік екенін түсіну.</w:t>
      </w:r>
    </w:p>
    <w:p/>
    <w:p>
      <w:r xmlns:w="http://schemas.openxmlformats.org/wordprocessingml/2006/main">
        <w:t xml:space="preserve">2. Алланың құдіреттілігі: Алланың құдіретін танып, Оның еркіне сену.</w:t>
      </w:r>
    </w:p>
    <w:p/>
    <w:p>
      <w:r xmlns:w="http://schemas.openxmlformats.org/wordprocessingml/2006/main">
        <w:t xml:space="preserve">1. Ишая 46:10 Мен ақырғы заманның басынан бастап, әлі алда не болатынын айтамын. Мен: «Менің мақсатым орындалады, мен қалағанымды істеймін» деймін.</w:t>
      </w:r>
    </w:p>
    <w:p/>
    <w:p>
      <w:r xmlns:w="http://schemas.openxmlformats.org/wordprocessingml/2006/main">
        <w:t xml:space="preserve">2. Римдіктерге 11:33-36 О, Құдайдың даналығы мен білімінің байлығы қандай терең! Оның үкімдері және оның ізденуге болмайтын жолдары қандай түсініксіз! Жаратқан Иенің ақылын кім білген? Немесе оның кеңесшісі кім болды? Құдайдың қайтаруын кім Құдайға берді? Өйткені бәрі де Одан, Ол арқылы және Ол үшін. Оның даңқы мәңгілік болсын! Аумин.</w:t>
      </w:r>
    </w:p>
    <w:p/>
    <w:p>
      <w:r xmlns:w="http://schemas.openxmlformats.org/wordprocessingml/2006/main">
        <w:t xml:space="preserve">Забур 115:4 Олардың пұттары — күміс пен алтын, адам қолының туындысы.</w:t>
      </w:r>
    </w:p>
    <w:p/>
    <w:p>
      <w:r xmlns:w="http://schemas.openxmlformats.org/wordprocessingml/2006/main">
        <w:t xml:space="preserve">Адамдардың пұттары Құдайдың емес, адамның қолымен жасалған.</w:t>
      </w:r>
    </w:p>
    <w:p/>
    <w:p>
      <w:r xmlns:w="http://schemas.openxmlformats.org/wordprocessingml/2006/main">
        <w:t xml:space="preserve">1: Біз адам жасаған пұттарға табынбай, Аллаға тәуекел етуіміз керек.</w:t>
      </w:r>
    </w:p>
    <w:p/>
    <w:p>
      <w:r xmlns:w="http://schemas.openxmlformats.org/wordprocessingml/2006/main">
        <w:t xml:space="preserve">2: Біз адам жасаған пұттардың сыртқы сұлулығына алданбауымыз керек, өйткені олар бізді құтқара алмайды.</w:t>
      </w:r>
    </w:p>
    <w:p/>
    <w:p>
      <w:r xmlns:w="http://schemas.openxmlformats.org/wordprocessingml/2006/main">
        <w:t xml:space="preserve">1: Ишая 44:9-20 - Жаратушы және құтқара алатын жалғыз Құдай.</w:t>
      </w:r>
    </w:p>
    <w:p/>
    <w:p>
      <w:r xmlns:w="http://schemas.openxmlformats.org/wordprocessingml/2006/main">
        <w:t xml:space="preserve">2: Елшілердің істері 17:16-34 - Пауыл Афинада пұтқа табынушылық туралы.</w:t>
      </w:r>
    </w:p>
    <w:p/>
    <w:p>
      <w:r xmlns:w="http://schemas.openxmlformats.org/wordprocessingml/2006/main">
        <w:t xml:space="preserve">Забур 115:5 Олардың ауыздары бар, бірақ сөйлемейді, көздері бар, бірақ көрмейді.</w:t>
      </w:r>
    </w:p>
    <w:p/>
    <w:p>
      <w:r xmlns:w="http://schemas.openxmlformats.org/wordprocessingml/2006/main">
        <w:t xml:space="preserve">Иеміз біздің адами шектеулерден де жоғары.</w:t>
      </w:r>
    </w:p>
    <w:p/>
    <w:p>
      <w:r xmlns:w="http://schemas.openxmlformats.org/wordprocessingml/2006/main">
        <w:t xml:space="preserve">1. Алланың құдіреті шексіз</w:t>
      </w:r>
    </w:p>
    <w:p/>
    <w:p>
      <w:r xmlns:w="http://schemas.openxmlformats.org/wordprocessingml/2006/main">
        <w:t xml:space="preserve">2. Иеміздің даналығына сеніңіз</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Әйүп 37:5 - «Құдай Өз дауысымен таңғажайып күркіреді; Ол біз түсіне алмайтын ұлы істер жасайды».</w:t>
      </w:r>
    </w:p>
    <w:p/>
    <w:p>
      <w:r xmlns:w="http://schemas.openxmlformats.org/wordprocessingml/2006/main">
        <w:t xml:space="preserve">Забур 115:6 Олардың құлақтары бар, бірақ естімейді, мұрындары бар, бірақ иіс сезбейді.</w:t>
      </w:r>
    </w:p>
    <w:p/>
    <w:p>
      <w:r xmlns:w="http://schemas.openxmlformats.org/wordprocessingml/2006/main">
        <w:t xml:space="preserve">Адам өз түсінігіне сүйенбей, Аллаға тәуекел етуі керек.</w:t>
      </w:r>
    </w:p>
    <w:p/>
    <w:p>
      <w:r xmlns:w="http://schemas.openxmlformats.org/wordprocessingml/2006/main">
        <w:t xml:space="preserve">1. Құдайдың даналығына сену</w:t>
      </w:r>
    </w:p>
    <w:p/>
    <w:p>
      <w:r xmlns:w="http://schemas.openxmlformats.org/wordprocessingml/2006/main">
        <w:t xml:space="preserve">2. Иеміздің күшіне сүйену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Забур 115:7 Қолдары бар, бірақ ұстамайды, Аяқтары бар, бірақ жүрмейді, Көмейінен сөйлемейді.</w:t>
      </w:r>
    </w:p>
    <w:p/>
    <w:p>
      <w:r xmlns:w="http://schemas.openxmlformats.org/wordprocessingml/2006/main">
        <w:t xml:space="preserve">Забур жыршысы біздің физикалық мүмкіндіктеріміз болса да, біздің шынайы күшіміз сенімімізде екенін еске салады.</w:t>
      </w:r>
    </w:p>
    <w:p/>
    <w:p>
      <w:r xmlns:w="http://schemas.openxmlformats.org/wordprocessingml/2006/main">
        <w:t xml:space="preserve">1: Біздің сеніміміз кедергілерді жеңуге қалай көмектеседі?</w:t>
      </w:r>
    </w:p>
    <w:p/>
    <w:p>
      <w:r xmlns:w="http://schemas.openxmlformats.org/wordprocessingml/2006/main">
        <w:t xml:space="preserve">2: Неліктен сенім физикалық күштен маңыздырақ?</w:t>
      </w:r>
    </w:p>
    <w:p/>
    <w:p>
      <w:r xmlns:w="http://schemas.openxmlformats.org/wordprocessingml/2006/main">
        <w:t xml:space="preserve">1: Еврейлерге 11:6 - Бірақ сенімсіз Құдайға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2: Матай 21:21-22 - Иса оларға былай деп жауап берді: «Сендерге шындығын айтамын: сенімдерің болса және күмәнданбасаңдар, інжір ағашына жасалғанды ғана емес, сондай-ақ Мына тауға: «Жоғалып, теңізге лақтырыл» де. орындалады.</w:t>
      </w:r>
    </w:p>
    <w:p/>
    <w:p>
      <w:r xmlns:w="http://schemas.openxmlformats.org/wordprocessingml/2006/main">
        <w:t xml:space="preserve">Забур 115:8 Оларды жасайтындар соларға ұқсайды. Оларға сенетіндердің бәрі де солай.</w:t>
      </w:r>
    </w:p>
    <w:p/>
    <w:p>
      <w:r xmlns:w="http://schemas.openxmlformats.org/wordprocessingml/2006/main">
        <w:t xml:space="preserve">Пұттар жасау – мағынасыз жаттығу, өйткені олар түкке тұрғысыз және оларға сенетіндер де солар сияқты.</w:t>
      </w:r>
    </w:p>
    <w:p/>
    <w:p>
      <w:r xmlns:w="http://schemas.openxmlformats.org/wordprocessingml/2006/main">
        <w:t xml:space="preserve">1. Пұттарға емес, Құдайға сеніңіз.</w:t>
      </w:r>
    </w:p>
    <w:p/>
    <w:p>
      <w:r xmlns:w="http://schemas.openxmlformats.org/wordprocessingml/2006/main">
        <w:t xml:space="preserve">2. Пұтқа табынушылық – тұйық жол, сондықтан оларға уақытыңызды жоғалтпаңыз.</w:t>
      </w:r>
    </w:p>
    <w:p/>
    <w:p>
      <w:r xmlns:w="http://schemas.openxmlformats.org/wordprocessingml/2006/main">
        <w:t xml:space="preserve">1. Ишая 44:9—20</w:t>
      </w:r>
    </w:p>
    <w:p/>
    <w:p>
      <w:r xmlns:w="http://schemas.openxmlformats.org/wordprocessingml/2006/main">
        <w:t xml:space="preserve">2. Забур 135:15—18</w:t>
      </w:r>
    </w:p>
    <w:p/>
    <w:p>
      <w:r xmlns:w="http://schemas.openxmlformats.org/wordprocessingml/2006/main">
        <w:t xml:space="preserve">Забур 115:9 Уа, Исраил, Жаратқан Иеге сенім арт, Ол – олардың жәрдемі, қалқаны.</w:t>
      </w:r>
    </w:p>
    <w:p/>
    <w:p>
      <w:r xmlns:w="http://schemas.openxmlformats.org/wordprocessingml/2006/main">
        <w:t xml:space="preserve">Забур жыршысы исраилдіктерді Ехобаға сенім артуға шақырады, өйткені Ол олардың көмегі мен қалқаны.</w:t>
      </w:r>
    </w:p>
    <w:p/>
    <w:p>
      <w:r xmlns:w="http://schemas.openxmlformats.org/wordprocessingml/2006/main">
        <w:t xml:space="preserve">1. Жаратқан Иеге деген сенімнің күші: Құдайға сенім арту</w:t>
      </w:r>
    </w:p>
    <w:p/>
    <w:p>
      <w:r xmlns:w="http://schemas.openxmlformats.org/wordprocessingml/2006/main">
        <w:t xml:space="preserve">2. Құдайға тәуелділік: Біздің қалқанымыз және қорғаушымыз.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17:7 - Жаратқан Иеге сенім артқан және Жаратқан Ие үміт еткен адам бақытты.</w:t>
      </w:r>
    </w:p>
    <w:p/>
    <w:p>
      <w:r xmlns:w="http://schemas.openxmlformats.org/wordprocessingml/2006/main">
        <w:t xml:space="preserve">Забур 115:10 Уа, Һаронның әулеті, Жаратқан Иеге арқа сүйе, Ол – олардың жәрдемі, қалқаны.</w:t>
      </w:r>
    </w:p>
    <w:p/>
    <w:p>
      <w:r xmlns:w="http://schemas.openxmlformats.org/wordprocessingml/2006/main">
        <w:t xml:space="preserve">Забур жыршысы Һаронның үйін Ехобаға сенім артуға шақырады, өйткені Ол олардың көмегі мен қалқаны болады.</w:t>
      </w:r>
    </w:p>
    <w:p/>
    <w:p>
      <w:r xmlns:w="http://schemas.openxmlformats.org/wordprocessingml/2006/main">
        <w:t xml:space="preserve">1. Жаратқан Ие – біздің қалқанымыз және көмекшіміз</w:t>
      </w:r>
    </w:p>
    <w:p/>
    <w:p>
      <w:r xmlns:w="http://schemas.openxmlformats.org/wordprocessingml/2006/main">
        <w:t xml:space="preserve">2. Иеміздің қорғауына сену</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45:1, Құдай — біздің пана әрі күшіміз, қиыншылықта көмекші көмекшіміз.</w:t>
      </w:r>
    </w:p>
    <w:p/>
    <w:p>
      <w:r xmlns:w="http://schemas.openxmlformats.org/wordprocessingml/2006/main">
        <w:t xml:space="preserve">Забур 115:11 Жаратқан Иеден қорқатындар, Жаратқан Иеге сенім артыңдар, Ол – олардың жәрдемі, қалқаны.</w:t>
      </w:r>
    </w:p>
    <w:p/>
    <w:p>
      <w:r xmlns:w="http://schemas.openxmlformats.org/wordprocessingml/2006/main">
        <w:t xml:space="preserve">Жаратқан Ие Оған сенетін және қорқатындарға көмекші әрі қалқан.</w:t>
      </w:r>
    </w:p>
    <w:p/>
    <w:p>
      <w:r xmlns:w="http://schemas.openxmlformats.org/wordprocessingml/2006/main">
        <w:t xml:space="preserve">1. Құдайға сенудің күші</w:t>
      </w:r>
    </w:p>
    <w:p/>
    <w:p>
      <w:r xmlns:w="http://schemas.openxmlformats.org/wordprocessingml/2006/main">
        <w:t xml:space="preserve">2. Жаратқан Иенің Қалқанына сүйену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Забур 115:12 Жаратқан Ие бізді ескерді, Ол бізге батасын береді. Ол Исраил үйіне батасын береді; Ол Һаронның үйіне батасын береді.</w:t>
      </w:r>
    </w:p>
    <w:p/>
    <w:p>
      <w:r xmlns:w="http://schemas.openxmlformats.org/wordprocessingml/2006/main">
        <w:t xml:space="preserve">Жаратқан Ие мейірімді және бізді еске алып, бізге және Исраил мен Һарон үйіне батасын береді.</w:t>
      </w:r>
    </w:p>
    <w:p/>
    <w:p>
      <w:r xmlns:w="http://schemas.openxmlformats.org/wordprocessingml/2006/main">
        <w:t xml:space="preserve">1. Иеміздің батасы: Құдайдың мейірімін қалай алуға және бөлісуге болады</w:t>
      </w:r>
    </w:p>
    <w:p/>
    <w:p>
      <w:r xmlns:w="http://schemas.openxmlformats.org/wordprocessingml/2006/main">
        <w:t xml:space="preserve">2. Иеміздің адалдық туралы уәдесін есте сақтау және оған сену</w:t>
      </w:r>
    </w:p>
    <w:p/>
    <w:p>
      <w:r xmlns:w="http://schemas.openxmlformats.org/wordprocessingml/2006/main">
        <w:t xml:space="preserve">1. Ишая 12:2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Еремия 17:7-8 «Жаратқан Иеге сенім артқан және Жаратқан Ие үміт еткен адам бақытты. Өйткені ол судың жағасында отырғызылған, тамырын өзенге жайып, егістік ағашындай болады. Жылу келгенін көрмейді, бірақ оның жапырағы жасыл болады, және құрғақшылық жылы абай болмайды, жеміс беруді тоқтатпайды ».</w:t>
      </w:r>
    </w:p>
    <w:p/>
    <w:p>
      <w:r xmlns:w="http://schemas.openxmlformats.org/wordprocessingml/2006/main">
        <w:t xml:space="preserve">Забур 115:13 Жаратқан Иеден қорқатындарға, кішіге де, үлкенге де батасын береді.</w:t>
      </w:r>
    </w:p>
    <w:p/>
    <w:p>
      <w:r xmlns:w="http://schemas.openxmlformats.org/wordprocessingml/2006/main">
        <w:t xml:space="preserve">Жаратқан Ие Өзінен қорқатын кішіге де, үлкенге де жарылқайды.</w:t>
      </w:r>
    </w:p>
    <w:p/>
    <w:p>
      <w:r xmlns:w="http://schemas.openxmlformats.org/wordprocessingml/2006/main">
        <w:t xml:space="preserve">1. Алланың мүміндерге берген жарылқауы</w:t>
      </w:r>
    </w:p>
    <w:p/>
    <w:p>
      <w:r xmlns:w="http://schemas.openxmlformats.org/wordprocessingml/2006/main">
        <w:t xml:space="preserve">2. Жаратқан Иеден қорқудың жемісін көру</w:t>
      </w:r>
    </w:p>
    <w:p/>
    <w:p>
      <w:r xmlns:w="http://schemas.openxmlformats.org/wordprocessingml/2006/main">
        <w:t xml:space="preserve">1. Матай 10:30-31 Бірақ тіпті бастарыңдағы шаштарың да санаулы. Сондықтан қорықпа: сендер көптеген торғайлардан да қымбатсыңдар.</w:t>
      </w:r>
    </w:p>
    <w:p/>
    <w:p>
      <w:r xmlns:w="http://schemas.openxmlformats.org/wordprocessingml/2006/main">
        <w:t xml:space="preserve">2. Нақыл сөздер 1:7 Жаратқан Иеден қорқу – білімнің бастауы, ал ақымақтар даналықты, тәлім-тәрбиені менсінбейді.</w:t>
      </w:r>
    </w:p>
    <w:p/>
    <w:p>
      <w:r xmlns:w="http://schemas.openxmlformats.org/wordprocessingml/2006/main">
        <w:t xml:space="preserve">Забур 115:14 Жаратқан Ие сені де, балаларыңды да одан сайын арттыра түседі.</w:t>
      </w:r>
    </w:p>
    <w:p/>
    <w:p>
      <w:r xmlns:w="http://schemas.openxmlformats.org/wordprocessingml/2006/main">
        <w:t xml:space="preserve">Жаратқан Ие батасын беріп, Оған арқа сүйейтіндердің санын көбейтеді, соның ішінде олардың балалары да.</w:t>
      </w:r>
    </w:p>
    <w:p/>
    <w:p>
      <w:r xmlns:w="http://schemas.openxmlformats.org/wordprocessingml/2006/main">
        <w:t xml:space="preserve">1. Көбейту уәдесі: Құдайдың адалдығына сүйену</w:t>
      </w:r>
    </w:p>
    <w:p/>
    <w:p>
      <w:r xmlns:w="http://schemas.openxmlformats.org/wordprocessingml/2006/main">
        <w:t xml:space="preserve">2. Имандылық берекесі: Алланың сүйіспеншілігін кейінгі ұрпаққа жеткізу</w:t>
      </w:r>
    </w:p>
    <w:p/>
    <w:p>
      <w:r xmlns:w="http://schemas.openxmlformats.org/wordprocessingml/2006/main">
        <w:t xml:space="preserve">1. Забур 115:14</w:t>
      </w:r>
    </w:p>
    <w:p/>
    <w:p>
      <w:r xmlns:w="http://schemas.openxmlformats.org/wordprocessingml/2006/main">
        <w:t xml:space="preserve">2. Ғалаттықтарға 6:7-10 - «Алданбаңдар: Құдай мазақ етілмейді, өйткені адам не ексе, соны орып алады.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Забур 115:15 Көк пен жерді жаратқан Жаратқан Ие сендерді жарылқады.</w:t>
      </w:r>
    </w:p>
    <w:p/>
    <w:p>
      <w:r xmlns:w="http://schemas.openxmlformats.org/wordprocessingml/2006/main">
        <w:t xml:space="preserve">Забур жыршысы сенушілерге аспан мен жердің Жаратушысы Жаратқан Иенің батасын беретінін жариялайды.</w:t>
      </w:r>
    </w:p>
    <w:p/>
    <w:p>
      <w:r xmlns:w="http://schemas.openxmlformats.org/wordprocessingml/2006/main">
        <w:t xml:space="preserve">1. «Құдайдың жарылқауы: жаратылыстың сыйы»</w:t>
      </w:r>
    </w:p>
    <w:p/>
    <w:p>
      <w:r xmlns:w="http://schemas.openxmlformats.org/wordprocessingml/2006/main">
        <w:t xml:space="preserve">2. «Жаратқан Иенің жаратылысы арқылы сүйіспеншілігі»</w:t>
      </w:r>
    </w:p>
    <w:p/>
    <w:p>
      <w:r xmlns:w="http://schemas.openxmlformats.org/wordprocessingml/2006/main">
        <w:t xml:space="preserve">1. Жаратылыс 1:1 - «Әуелде Құдай көк пен жерді жаратты».</w:t>
      </w:r>
    </w:p>
    <w:p/>
    <w:p>
      <w:r xmlns:w="http://schemas.openxmlformats.org/wordprocessingml/2006/main">
        <w:t xml:space="preserve">2. Римдіктерге 1:20 - «Өйткені дүние жаратылғаннан бері Құдайдың көзге көрінбейтін қасиеттері Оның мәңгілік құдіреті мен құдайлық болмысы жаратылған нәрселерден анық көрінді, сондықтан адамдар ақталусыз қалды».</w:t>
      </w:r>
    </w:p>
    <w:p/>
    <w:p>
      <w:r xmlns:w="http://schemas.openxmlformats.org/wordprocessingml/2006/main">
        <w:t xml:space="preserve">Забур 115:16 Аспан, тіпті аспан да Жаратқан Иенікі, Ал жерді адам баласына берді.</w:t>
      </w:r>
    </w:p>
    <w:p/>
    <w:p>
      <w:r xmlns:w="http://schemas.openxmlformats.org/wordprocessingml/2006/main">
        <w:t xml:space="preserve">Жаратқан Ие көкті өзіне, жерді адамзатқа берді.</w:t>
      </w:r>
    </w:p>
    <w:p/>
    <w:p>
      <w:r xmlns:w="http://schemas.openxmlformats.org/wordprocessingml/2006/main">
        <w:t xml:space="preserve">1. Иеміздің құдіреті мен жомарттығы: Забур 115:16-ны зерттеу</w:t>
      </w:r>
    </w:p>
    <w:p/>
    <w:p>
      <w:r xmlns:w="http://schemas.openxmlformats.org/wordprocessingml/2006/main">
        <w:t xml:space="preserve">2. Құдайдың билігі және біздің жауапкершілігіміз: Забур 115:16-ға шолу</w:t>
      </w:r>
    </w:p>
    <w:p/>
    <w:p>
      <w:r xmlns:w="http://schemas.openxmlformats.org/wordprocessingml/2006/main">
        <w:t xml:space="preserve">1. Жаратылыс 1:26-28 - Құдай адамзатқа жер бетіне билік береді.</w:t>
      </w:r>
    </w:p>
    <w:p/>
    <w:p>
      <w:r xmlns:w="http://schemas.openxmlformats.org/wordprocessingml/2006/main">
        <w:t xml:space="preserve">2. Забур 24:1 - Жер және оның толықтығы Иеміздікі.</w:t>
      </w:r>
    </w:p>
    <w:p/>
    <w:p>
      <w:r xmlns:w="http://schemas.openxmlformats.org/wordprocessingml/2006/main">
        <w:t xml:space="preserve">Забур 115:17 Өлгендер Жаратқанды мадақтамайды, Үнсіз жатқандар да мадақтамайды.</w:t>
      </w:r>
    </w:p>
    <w:p/>
    <w:p>
      <w:r xmlns:w="http://schemas.openxmlformats.org/wordprocessingml/2006/main">
        <w:t xml:space="preserve">Өлгендер Жаратқан Иені мадақтай алмайды.</w:t>
      </w:r>
    </w:p>
    <w:p/>
    <w:p>
      <w:r xmlns:w="http://schemas.openxmlformats.org/wordprocessingml/2006/main">
        <w:t xml:space="preserve">1. Тірі Иемізді мадақтау – Құдайды тірі кезінде мадақтаудың маңыздылығын түсінуге шақыру.</w:t>
      </w:r>
    </w:p>
    <w:p/>
    <w:p>
      <w:r xmlns:w="http://schemas.openxmlformats.org/wordprocessingml/2006/main">
        <w:t xml:space="preserve">2. Иеміздегі мәңгілік өмір - бұл өмірден кеткенде Құдаймен бірге болатын мәңгілік өмір туралы еске салу.</w:t>
      </w:r>
    </w:p>
    <w:p/>
    <w:p>
      <w:r xmlns:w="http://schemas.openxmlformats.org/wordprocessingml/2006/main">
        <w:t xml:space="preserve">1. Аян 5:13 - Сонда мен көктегі және жердегі, жер асты мен теңіздегі және ондағы барлық жаратылыстардың: «Тақта Отырғанға және Тоқтыға мадақ пен құрмет болсын» деп айтқанын естідім. Мәңгілік және мәңгілік даңқ пен күш!</w:t>
      </w:r>
    </w:p>
    <w:p/>
    <w:p>
      <w:r xmlns:w="http://schemas.openxmlformats.org/wordprocessingml/2006/main">
        <w:t xml:space="preserve">2. Ишая 38:18-19 - Себебі қабір сені мадақтай алмайды, өлім сені мадақтай алмайды; Шұңқырға түскендер сенің адалдығыңа үміттене алмайды. Тірілер, тірілер сені бүгін мен сияқты мақтайды.</w:t>
      </w:r>
    </w:p>
    <w:p/>
    <w:p>
      <w:r xmlns:w="http://schemas.openxmlformats.org/wordprocessingml/2006/main">
        <w:t xml:space="preserve">Забур 115:18 Бірақ біз Жаратқан Иені мәңгілікке мадақтаймыз. Жаратқан Иені мадақтаңдар.</w:t>
      </w:r>
    </w:p>
    <w:p/>
    <w:p>
      <w:r xmlns:w="http://schemas.openxmlformats.org/wordprocessingml/2006/main">
        <w:t xml:space="preserve">Забур 114:18 бізді қазірден бастап және мәңгілікке Иемізді мадақтауға шақырады.</w:t>
      </w:r>
    </w:p>
    <w:p/>
    <w:p>
      <w:r xmlns:w="http://schemas.openxmlformats.org/wordprocessingml/2006/main">
        <w:t xml:space="preserve">1. «Баталарыңызды санаңыз: риза жүрек қалайша бақытты өмірге жетелей алады»</w:t>
      </w:r>
    </w:p>
    <w:p/>
    <w:p>
      <w:r xmlns:w="http://schemas.openxmlformats.org/wordprocessingml/2006/main">
        <w:t xml:space="preserve">2. «Мақтаудың күші: ризашылық бай өмірге қалай жетелейді»</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116-забур жыры — Құдайдың құтқарылуы мен қиыншылық кезіндегі адалдығы үшін алғыс пен мадақтау жыры. Забур жыршысы олардың қайғы-қасірет кезінде Жаратқан Иеге шақыру тәжірибесін және олардың зарын естіп, қалай құтқарғанын айтып береді.</w:t>
      </w:r>
    </w:p>
    <w:p/>
    <w:p>
      <w:r xmlns:w="http://schemas.openxmlformats.org/wordprocessingml/2006/main">
        <w:t xml:space="preserve">1-абзац: Забур жыршысы Иемізге деген сүйіспеншілігін білдіреді, өйткені Ол олардың мейірімділік туралы өтінішін естіді. Олар қиындық пен қайғыны қалай жеңгенін сипаттайды, бірақ оларды құтқарған Жаратқан Иенің атын шақырады (Забур 115:1-4).</w:t>
      </w:r>
    </w:p>
    <w:p/>
    <w:p>
      <w:r xmlns:w="http://schemas.openxmlformats.org/wordprocessingml/2006/main">
        <w:t xml:space="preserve">2-абзац: Забур жыршысы Құдайдың мейірімділігі мен жанашырлығы туралы ойлайды. Олар Жаратқан Иенің қарапайым жандарды қорғайтынын, оларды өлімнен құтқаратынын және олардың жанын қайғыдан сақтайтынын айтады (Забур 115:5-8).</w:t>
      </w:r>
    </w:p>
    <w:p/>
    <w:p>
      <w:r xmlns:w="http://schemas.openxmlformats.org/wordprocessingml/2006/main">
        <w:t xml:space="preserve">3-абзац: Забур жыршысы олардың адалдық пен ризашылықты жариялау арқылы Құдайдың құтқарылуына жауап бергенін мойындайды. Олар ризашылық құрбандықтарын ұсынып, Иеміздің алдында Оның алдында жүретіндерін растайды (Забур 115:9-14).</w:t>
      </w:r>
    </w:p>
    <w:p/>
    <w:p>
      <w:r xmlns:w="http://schemas.openxmlformats.org/wordprocessingml/2006/main">
        <w:t xml:space="preserve">4-ші абзац: Забур жыршысы қайғы-қасіретке ұшыраса да, Құдайдың ізгілігіне сенетінін білдіреді. Олар Құдайдың қызметшісі екендіктерін айтып, Оның разылығын іздеп, Оған арқа сүйейді (Забур 115:15-19).</w:t>
      </w:r>
    </w:p>
    <w:p/>
    <w:p>
      <w:r xmlns:w="http://schemas.openxmlformats.org/wordprocessingml/2006/main">
        <w:t xml:space="preserve">Қысқаша,</w:t>
      </w:r>
    </w:p>
    <w:p>
      <w:r xmlns:w="http://schemas.openxmlformats.org/wordprocessingml/2006/main">
        <w:t xml:space="preserve">Забур жүз он алты сыйлықтар</w:t>
      </w:r>
    </w:p>
    <w:p>
      <w:r xmlns:w="http://schemas.openxmlformats.org/wordprocessingml/2006/main">
        <w:t xml:space="preserve">құтқарылу туралы жеке куәлік,</w:t>
      </w:r>
    </w:p>
    <w:p>
      <w:r xmlns:w="http://schemas.openxmlformats.org/wordprocessingml/2006/main">
        <w:t xml:space="preserve">және алғыс декларациясы,</w:t>
      </w:r>
    </w:p>
    <w:p>
      <w:r xmlns:w="http://schemas.openxmlformats.org/wordprocessingml/2006/main">
        <w:t xml:space="preserve">Құдайдың құтқарылуын мойындауға баса назар аудара отырып, мейірімділік туралы өтінішті қайталау арқылы қол жеткізілген өрнекті ерекшелеу.</w:t>
      </w:r>
    </w:p>
    <w:p/>
    <w:p>
      <w:r xmlns:w="http://schemas.openxmlformats.org/wordprocessingml/2006/main">
        <w:t xml:space="preserve">Қайғыдан сақтауды растай отырып, мейірімділік пен жанашырлықты мойындау арқылы қол жеткізілген рефлексияға баса назар аудару.</w:t>
      </w:r>
    </w:p>
    <w:p>
      <w:r xmlns:w="http://schemas.openxmlformats.org/wordprocessingml/2006/main">
        <w:t xml:space="preserve">Ғибадат етуге берілгендікті растау кезінде адалдықты мойындауға қатысты көрсетілген міндеттемені атап өту.</w:t>
      </w:r>
    </w:p>
    <w:p>
      <w:r xmlns:w="http://schemas.openxmlformats.org/wordprocessingml/2006/main">
        <w:t xml:space="preserve">Қиындыққа қарамастан ізгілікті мойындауға қатысты сенім білдіру және Құдайдың көмегіне сенім артуды растау.</w:t>
      </w:r>
    </w:p>
    <w:p/>
    <w:p>
      <w:r xmlns:w="http://schemas.openxmlformats.org/wordprocessingml/2006/main">
        <w:t xml:space="preserve">Забур 116:1 Жаратқан Иені сүйемін, өйткені Ол менің үнімді, жалбарынуымды естіді.</w:t>
      </w:r>
    </w:p>
    <w:p/>
    <w:p>
      <w:r xmlns:w="http://schemas.openxmlformats.org/wordprocessingml/2006/main">
        <w:t xml:space="preserve">Бұл жыр Құдай естіген және жауап берген адамның қуанышын білдіреді.</w:t>
      </w:r>
    </w:p>
    <w:p/>
    <w:p>
      <w:r xmlns:w="http://schemas.openxmlformats.org/wordprocessingml/2006/main">
        <w:t xml:space="preserve">1. Құдайдың сүйіспеншілігінің күші: Құдайдың адалдығын сезіну</w:t>
      </w:r>
    </w:p>
    <w:p/>
    <w:p>
      <w:r xmlns:w="http://schemas.openxmlformats.org/wordprocessingml/2006/main">
        <w:t xml:space="preserve">2. Иемізбен қуану: жауап берген дұға үшін алғыс</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Жоханның 1-хаты 3:20-21 - «Себебі жүрегіміз бізді айыптаған сайын, Құдай жүрегімізден де үлкен және Ол бәрін біледі. Сүйікті бауырластар, егер жүрегіміз бізді айыптамаса, біз Құдайдың алдында сенімдіміз».</w:t>
      </w:r>
    </w:p>
    <w:p/>
    <w:p>
      <w:r xmlns:w="http://schemas.openxmlformats.org/wordprocessingml/2006/main">
        <w:t xml:space="preserve">Зәбүр 116:2 Ол маған құлақ түргендіктен, мен тірі кезімде оны шақырамын.</w:t>
      </w:r>
    </w:p>
    <w:p/>
    <w:p>
      <w:r xmlns:w="http://schemas.openxmlformats.org/wordprocessingml/2006/main">
        <w:t xml:space="preserve">Құдай дұғаларымызды тыңдайды және оны көмекке шақыру керек.</w:t>
      </w:r>
    </w:p>
    <w:p/>
    <w:p>
      <w:r xmlns:w="http://schemas.openxmlformats.org/wordprocessingml/2006/main">
        <w:t xml:space="preserve">1. Дұғаның күші: Құдайға шақыру бізді оған қалай жақындатады</w:t>
      </w:r>
    </w:p>
    <w:p/>
    <w:p>
      <w:r xmlns:w="http://schemas.openxmlformats.org/wordprocessingml/2006/main">
        <w:t xml:space="preserve">2. Жаратқан Иенің жарылқауы: Құдайдың сүйіспеншілігі мен мейіріміне сүйенуді үйрену</w:t>
      </w:r>
    </w:p>
    <w:p/>
    <w:p>
      <w:r xmlns:w="http://schemas.openxmlformats.org/wordprocessingml/2006/main">
        <w:t xml:space="preserve">1. Жақып 5:13-18 - Араларыңда біреу қиналып жатыр ма? Намаз оқысын. Көңілді біреу бар ма? Мақтау әнін айтсын.</w:t>
      </w:r>
    </w:p>
    <w:p/>
    <w:p>
      <w:r xmlns:w="http://schemas.openxmlformats.org/wordprocessingml/2006/main">
        <w:t xml:space="preserve">2. Жоханның 1-хаты 5:14-15 - Оның алдында біз Оның еркіне сай бірдеңе сұрасақ, Ол бізді тыңдайтынына сенімдіміз. Егер біз не сұрасақ та, Оның бізді тыңдайтынын білсек, біз одан сұраған өтініштеріміз бар екенін білеміз.</w:t>
      </w:r>
    </w:p>
    <w:p/>
    <w:p>
      <w:r xmlns:w="http://schemas.openxmlformats.org/wordprocessingml/2006/main">
        <w:t xml:space="preserve">Забур 116:3 Өлім азабы мені қоршап алды, Тозақтың азабы мені басып алды: Мен қиыншылық пен қайғы таптым.</w:t>
      </w:r>
    </w:p>
    <w:p/>
    <w:p>
      <w:r xmlns:w="http://schemas.openxmlformats.org/wordprocessingml/2006/main">
        <w:t xml:space="preserve">Забур жыршысы үлкен қайғы мен азапқа тап болды.</w:t>
      </w:r>
    </w:p>
    <w:p/>
    <w:p>
      <w:r xmlns:w="http://schemas.openxmlformats.org/wordprocessingml/2006/main">
        <w:t xml:space="preserve">1: Құдай біздің ең қиын сәттерімізде бізбен бірге және Ол бізді ешқашан тастамайды.</w:t>
      </w:r>
    </w:p>
    <w:p/>
    <w:p>
      <w:r xmlns:w="http://schemas.openxmlformats.org/wordprocessingml/2006/main">
        <w:t xml:space="preserve">2: Бізді өлім мен азап қоршап тұрғандай сезінсек те, Құдайдың бізбен бірге екенін біліп, жұбаныш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Забур 116:4 Сонда мен Жаратқан Иенің атымен шақырдым. Уа, Жаратқан Ие, жанымды құтқара гөр!</w:t>
      </w:r>
    </w:p>
    <w:p/>
    <w:p>
      <w:r xmlns:w="http://schemas.openxmlformats.org/wordprocessingml/2006/main">
        <w:t xml:space="preserve">Забур жыршысы Жаратқан Иенің атын шақырып, оның жанын құтқаруды сұрайды.</w:t>
      </w:r>
    </w:p>
    <w:p/>
    <w:p>
      <w:r xmlns:w="http://schemas.openxmlformats.org/wordprocessingml/2006/main">
        <w:t xml:space="preserve">1. Құдай – біздің Құтқарушымыз: Қиындық кезінде оның құтқарылуын бастан кешіру</w:t>
      </w:r>
    </w:p>
    <w:p/>
    <w:p>
      <w:r xmlns:w="http://schemas.openxmlformats.org/wordprocessingml/2006/main">
        <w:t xml:space="preserve">2. Иемізге сенім арту: Оның құтқарылуын қалай алуға болады?</w:t>
      </w:r>
    </w:p>
    <w:p/>
    <w:p>
      <w:r xmlns:w="http://schemas.openxmlformats.org/wordprocessingml/2006/main">
        <w:t xml:space="preserve">1. Римдіктерге 10:13 - Өйткені кім Жаратқан Иенің атын шақыратын болса, құтқарылады.</w:t>
      </w:r>
    </w:p>
    <w:p/>
    <w:p>
      <w:r xmlns:w="http://schemas.openxmlformats.org/wordprocessingml/2006/main">
        <w:t xml:space="preserve">2.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Забур 116:5 Жаратқан Ие мейірімді, әділ! Иә, біздің Құдайымыз мейірімді.</w:t>
      </w:r>
    </w:p>
    <w:p/>
    <w:p>
      <w:r xmlns:w="http://schemas.openxmlformats.org/wordprocessingml/2006/main">
        <w:t xml:space="preserve">Жаратқан Ие мейірімді және әділ, ал Оның мейірімділігі мәңгілік.</w:t>
      </w:r>
    </w:p>
    <w:p/>
    <w:p>
      <w:r xmlns:w="http://schemas.openxmlformats.org/wordprocessingml/2006/main">
        <w:t xml:space="preserve">1. Алланың шексіз мейірімі</w:t>
      </w:r>
    </w:p>
    <w:p/>
    <w:p>
      <w:r xmlns:w="http://schemas.openxmlformats.org/wordprocessingml/2006/main">
        <w:t xml:space="preserve">2. Жаратқан Иенің рақымы</w:t>
      </w:r>
    </w:p>
    <w:p/>
    <w:p>
      <w:r xmlns:w="http://schemas.openxmlformats.org/wordprocessingml/2006/main">
        <w:t xml:space="preserve">1. Езекиел 36:22-23, «Сондықтан Исраил үйіне мынаны айт: Жаратушы Тәңір Ие мынаны айтады: Уа, Исраил үйі, мен сендер үшін емес, қасиетті Құдайым үшін әрекет етемін. Өзің келген халықтардың арасында арамдаған есіміңді.Мен халықтар арасында арамдалған және сен олардың арасында арамдаған ұлы есімімнің қасиеттілігін ақтаймын. Жаратқан Ие, сен арқылы олардың көз алдында киелілігімді ақтаймын, — дейді Тәңір Ие.</w:t>
      </w:r>
    </w:p>
    <w:p/>
    <w:p>
      <w:r xmlns:w="http://schemas.openxmlformats.org/wordprocessingml/2006/main">
        <w:t xml:space="preserve">2. Жоқтаулар 3:22-24, Жаратқан Иенің айнымас сүйіспеншілігі ешқашан тоқтамайды; оның мейірімділігі ешқашан бітпейді; олар күн сайын таңертең жаңа; сенің адалдығың зор. «Жаратқан Ие – менің үлесім», – дейді жаным, сондықтан мен Оған үміт артамын.</w:t>
      </w:r>
    </w:p>
    <w:p/>
    <w:p>
      <w:r xmlns:w="http://schemas.openxmlformats.org/wordprocessingml/2006/main">
        <w:t xml:space="preserve">Забур 116:6 Жаратқан Ие қарапайымды сақтайды: Мені төмен түсірді, Ол маған көмектесті.</w:t>
      </w:r>
    </w:p>
    <w:p/>
    <w:p>
      <w:r xmlns:w="http://schemas.openxmlformats.org/wordprocessingml/2006/main">
        <w:t xml:space="preserve">Құдай қарапайым және азғындарға көмектеседі.</w:t>
      </w:r>
    </w:p>
    <w:p/>
    <w:p>
      <w:r xmlns:w="http://schemas.openxmlformats.org/wordprocessingml/2006/main">
        <w:t xml:space="preserve">1. Қиын кезде Құдай біздің көмекшіміз</w:t>
      </w:r>
    </w:p>
    <w:p/>
    <w:p>
      <w:r xmlns:w="http://schemas.openxmlformats.org/wordprocessingml/2006/main">
        <w:t xml:space="preserve">2. Алла – кедейлердің панасы</w:t>
      </w:r>
    </w:p>
    <w:p/>
    <w:p>
      <w:r xmlns:w="http://schemas.openxmlformats.org/wordprocessingml/2006/main">
        <w:t xml:space="preserve">1. Забур 3:3 - Бірақ сен, уа, Жаратқан Ие, мен үшін қалқансың; Менің даңқым және менің басымды көтеруші.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116:7 Тыныштығыңа орал, жаным! Өйткені Жаратқан Ие саған кеңшілік жасады.</w:t>
      </w:r>
    </w:p>
    <w:p/>
    <w:p>
      <w:r xmlns:w="http://schemas.openxmlformats.org/wordprocessingml/2006/main">
        <w:t xml:space="preserve">Жаратқан Ие бізге мейірімді және жомарт болды, сондықтан біз демалуға және алғыс айтуға уақыт бөлуіміз керек.</w:t>
      </w:r>
    </w:p>
    <w:p/>
    <w:p>
      <w:r xmlns:w="http://schemas.openxmlformats.org/wordprocessingml/2006/main">
        <w:t xml:space="preserve">1. Мейірімді демалыстың қуанышы: Құдайдың жомарттығын сезіну</w:t>
      </w:r>
    </w:p>
    <w:p/>
    <w:p>
      <w:r xmlns:w="http://schemas.openxmlformats.org/wordprocessingml/2006/main">
        <w:t xml:space="preserve">2. Жомарт баталар: Иеміздің адалдығына қуану</w:t>
      </w:r>
    </w:p>
    <w:p/>
    <w:p>
      <w:r xmlns:w="http://schemas.openxmlformats.org/wordprocessingml/2006/main">
        <w:t xml:space="preserve">1. Ишая 30:15 - Өйткені Исраилдің Киелі Құдайы Жаратқан Ие былай деді: «Қайтып, тыныштықта құтқарыласың. тыныштықта және сенімде сенің күшің болады.</w:t>
      </w:r>
    </w:p>
    <w:p/>
    <w:p>
      <w:r xmlns:w="http://schemas.openxmlformats.org/wordprocessingml/2006/main">
        <w:t xml:space="preserve">2. Забур 23:2 - Ол мені жасыл жайлауларға жатқызады. Ол мені тынық сулардың жағасына апарады.</w:t>
      </w:r>
    </w:p>
    <w:p/>
    <w:p>
      <w:r xmlns:w="http://schemas.openxmlformats.org/wordprocessingml/2006/main">
        <w:t xml:space="preserve">Забур 116:8 Өйткені сен менің жанымды өлімнен, көзімді жастан, аяғымды құлаудан құтқардың.</w:t>
      </w:r>
    </w:p>
    <w:p/>
    <w:p>
      <w:r xmlns:w="http://schemas.openxmlformats.org/wordprocessingml/2006/main">
        <w:t xml:space="preserve">Құдай бізді өлімнен құтқарып, көз жасымызды сүртті.</w:t>
      </w:r>
    </w:p>
    <w:p/>
    <w:p>
      <w:r xmlns:w="http://schemas.openxmlformats.org/wordprocessingml/2006/main">
        <w:t xml:space="preserve">1: Құдай бізді құтқарды және үмітсіздіктен сақтады.</w:t>
      </w:r>
    </w:p>
    <w:p/>
    <w:p>
      <w:r xmlns:w="http://schemas.openxmlformats.org/wordprocessingml/2006/main">
        <w:t xml:space="preserve">2: Біз Құдайдың құтқарғаны үшін алғыс айта аламыз және Оның қорғауына сенеміз.</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Забур 116:9 Тірілер елінде Жаратқан Иенің алдында жүремін.</w:t>
      </w:r>
    </w:p>
    <w:p/>
    <w:p>
      <w:r xmlns:w="http://schemas.openxmlformats.org/wordprocessingml/2006/main">
        <w:t xml:space="preserve">Забур жыршысы өмір бойы Иемізді құрметтеуге және оған қызмет етуге өзінің адалдығын білдіреді.</w:t>
      </w:r>
    </w:p>
    <w:p/>
    <w:p>
      <w:r xmlns:w="http://schemas.openxmlformats.org/wordprocessingml/2006/main">
        <w:t xml:space="preserve">1. Құдайға адал қызмет ету арқылы өмір сүру</w:t>
      </w:r>
    </w:p>
    <w:p/>
    <w:p>
      <w:r xmlns:w="http://schemas.openxmlformats.org/wordprocessingml/2006/main">
        <w:t xml:space="preserve">2. Тірілер елінде Иемізбен бірге жүру</w:t>
      </w:r>
    </w:p>
    <w:p/>
    <w:p>
      <w:r xmlns:w="http://schemas.openxmlformats.org/wordprocessingml/2006/main">
        <w:t xml:space="preserve">1. Забур 119:1-3 Жолдары мінсіз, Жаратқан Иенің заңымен жүретіндер бақытты.</w:t>
      </w:r>
    </w:p>
    <w:p/>
    <w:p>
      <w:r xmlns:w="http://schemas.openxmlformats.org/wordprocessingml/2006/main">
        <w:t xml:space="preserve">2. Матай 6:33-34 Алдымен Құдай Патшалығын және Оның әділдігін іздеңдер, сонда мұның бәрі сендерге қосылады.</w:t>
      </w:r>
    </w:p>
    <w:p/>
    <w:p>
      <w:r xmlns:w="http://schemas.openxmlformats.org/wordprocessingml/2006/main">
        <w:t xml:space="preserve">Забур 116:10 Мен сендім, сондықтан айттым: Қатты қиналдым.</w:t>
      </w:r>
    </w:p>
    <w:p/>
    <w:p>
      <w:r xmlns:w="http://schemas.openxmlformats.org/wordprocessingml/2006/main">
        <w:t xml:space="preserve">Мен Құдайдың адалдығына сендім және қиыншылықтарыма қарамастан сенімімді жарияладым.</w:t>
      </w:r>
    </w:p>
    <w:p/>
    <w:p>
      <w:r xmlns:w="http://schemas.openxmlformats.org/wordprocessingml/2006/main">
        <w:t xml:space="preserve">1. «Сеніміңді берік ұста: Забур жырларынан сабақ».</w:t>
      </w:r>
    </w:p>
    <w:p/>
    <w:p>
      <w:r xmlns:w="http://schemas.openxmlformats.org/wordprocessingml/2006/main">
        <w:t xml:space="preserve">2. «Қиындыққа қарамастан Құдайға сену»</w:t>
      </w:r>
    </w:p>
    <w:p/>
    <w:p>
      <w:r xmlns:w="http://schemas.openxmlformats.org/wordprocessingml/2006/main">
        <w:t xml:space="preserve">1. Римдіктерге 10:9-10 - «Егер сен Иеміз Исаны аузыңмен мойындасаң және Құдай Оны өлімнен қайта тірілткеніне жүрегіңмен сенсең, құтқарыласың. Өйткені адам шын жүректен әділдікке сенеді. ; және ауызбен мойындау құтқарылу үшін жасалады ».</w:t>
      </w:r>
    </w:p>
    <w:p/>
    <w:p>
      <w:r xmlns:w="http://schemas.openxmlformats.org/wordprocessingml/2006/main">
        <w:t xml:space="preserve">2. Забур 61:8 - «Әрқашан Оған сенім артыңдар, халқым, Оның алдында жүрегіңді төгіңдер: Құдай біз үшін пана».</w:t>
      </w:r>
    </w:p>
    <w:p/>
    <w:p>
      <w:r xmlns:w="http://schemas.openxmlformats.org/wordprocessingml/2006/main">
        <w:t xml:space="preserve">Забур 116:11 Мен асығыс айттым: Барлық адамдар өтірікші.</w:t>
      </w:r>
    </w:p>
    <w:p/>
    <w:p>
      <w:r xmlns:w="http://schemas.openxmlformats.org/wordprocessingml/2006/main">
        <w:t xml:space="preserve">Қиналған сәтте Забур жыршысы барлық адамдардың өтірікші екенін айтты.</w:t>
      </w:r>
    </w:p>
    <w:p/>
    <w:p>
      <w:r xmlns:w="http://schemas.openxmlformats.org/wordprocessingml/2006/main">
        <w:t xml:space="preserve">1. Асығыс үкім шығару қаупі</w:t>
      </w:r>
    </w:p>
    <w:p/>
    <w:p>
      <w:r xmlns:w="http://schemas.openxmlformats.org/wordprocessingml/2006/main">
        <w:t xml:space="preserve">2. Қиындық кезінде Аллаға сену</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Қорынттықтарға 2-хат 1:9 - Шынында да, біз өлім жазасын алғанымызды сезіндік. Бірақ бұл өзімізге емес, өлілерді тірілтетін Құдайға сенуіміз үшін болды.</w:t>
      </w:r>
    </w:p>
    <w:p/>
    <w:p>
      <w:r xmlns:w="http://schemas.openxmlformats.org/wordprocessingml/2006/main">
        <w:t xml:space="preserve">Забур 116:12 Жаратқан Иенің маған жасаған игілігі үшін не берем?</w:t>
      </w:r>
    </w:p>
    <w:p/>
    <w:p>
      <w:r xmlns:w="http://schemas.openxmlformats.org/wordprocessingml/2006/main">
        <w:t xml:space="preserve">Автор өздеріне берілген барлық нығметтері үшін Жаратқан Иеге алғыс айту үшін не істеуге болатынын сұрайды.</w:t>
      </w:r>
    </w:p>
    <w:p/>
    <w:p>
      <w:r xmlns:w="http://schemas.openxmlformats.org/wordprocessingml/2006/main">
        <w:t xml:space="preserve">1. «Шүкірлікпен өмір сүру: Жаратқанға шүкіршілік ету»</w:t>
      </w:r>
    </w:p>
    <w:p/>
    <w:p>
      <w:r xmlns:w="http://schemas.openxmlformats.org/wordprocessingml/2006/main">
        <w:t xml:space="preserve">2. «Иемізге ерудің пайдасы: Забур 116:12 туралы ой»</w:t>
      </w:r>
    </w:p>
    <w:p/>
    <w:p>
      <w:r xmlns:w="http://schemas.openxmlformats.org/wordprocessingml/2006/main">
        <w:t xml:space="preserve">1. Забур 116:12 - «Жаратқан Иенің маған жасаған барлық игілігі үшін не берем?»</w:t>
      </w:r>
    </w:p>
    <w:p/>
    <w:p>
      <w:r xmlns:w="http://schemas.openxmlformats.org/wordprocessingml/2006/main">
        <w:t xml:space="preserve">2. Ефестіктерге 5:20 - «Иеміз Иса Мәсіхтің атымен Құдайға және Әкеге әрқашан бәрі үшін алғыс айтамыз».</w:t>
      </w:r>
    </w:p>
    <w:p/>
    <w:p>
      <w:r xmlns:w="http://schemas.openxmlformats.org/wordprocessingml/2006/main">
        <w:t xml:space="preserve">Забур 116:13 Мен құтқарушы тостағанды алып, Жаратқан Иенің атын шақырамын.</w:t>
      </w:r>
    </w:p>
    <w:p/>
    <w:p>
      <w:r xmlns:w="http://schemas.openxmlformats.org/wordprocessingml/2006/main">
        <w:t xml:space="preserve">Забур жыршысы құтқарушы тостаған үшін Иемізге алғысын білдіреді және Оның есімін шақырады.</w:t>
      </w:r>
    </w:p>
    <w:p/>
    <w:p>
      <w:r xmlns:w="http://schemas.openxmlformats.org/wordprocessingml/2006/main">
        <w:t xml:space="preserve">1. Құтқарылу тостаған: Раббының атын шақыру және алғыс айту</w:t>
      </w:r>
    </w:p>
    <w:p/>
    <w:p>
      <w:r xmlns:w="http://schemas.openxmlformats.org/wordprocessingml/2006/main">
        <w:t xml:space="preserve">2. Адал еске алу: Құтқару кесеі және Жаратқан Иенің есімін шақыру күші</w:t>
      </w:r>
    </w:p>
    <w:p/>
    <w:p>
      <w:r xmlns:w="http://schemas.openxmlformats.org/wordprocessingml/2006/main">
        <w:t xml:space="preserve">1. Забур 116:13</w:t>
      </w:r>
    </w:p>
    <w:p/>
    <w:p>
      <w:r xmlns:w="http://schemas.openxmlformats.org/wordprocessingml/2006/main">
        <w:t xml:space="preserve">2. Римдіктерге 10:13 - Өйткені Жаратқан Иенің атын шақыратындардың бәрі құтқарылады.</w:t>
      </w:r>
    </w:p>
    <w:p/>
    <w:p>
      <w:r xmlns:w="http://schemas.openxmlformats.org/wordprocessingml/2006/main">
        <w:t xml:space="preserve">Забур 116:14 Енді мен Жаратқан Иеге берген антымды Оның бүкіл халқының алдында орындаймын.</w:t>
      </w:r>
    </w:p>
    <w:p/>
    <w:p>
      <w:r xmlns:w="http://schemas.openxmlformats.org/wordprocessingml/2006/main">
        <w:t xml:space="preserve">Забур жыршысы өзінің бүкіл халқының алдында Жаратқан Иеге берген анттарын орындауға адалдығын білдіреді.</w:t>
      </w:r>
    </w:p>
    <w:p/>
    <w:p>
      <w:r xmlns:w="http://schemas.openxmlformats.org/wordprocessingml/2006/main">
        <w:t xml:space="preserve">1. Құдайға берген уәделеріңді орындау – өз міндеттемелерімізді орындаудың маңыздылығы туралы сабақ.</w:t>
      </w:r>
    </w:p>
    <w:p/>
    <w:p>
      <w:r xmlns:w="http://schemas.openxmlformats.org/wordprocessingml/2006/main">
        <w:t xml:space="preserve">2. Құдайдың кім екенін еске алу - Жаратқан Иенің алдындағы анттың күшін еске түсіру.</w:t>
      </w:r>
    </w:p>
    <w:p/>
    <w:p>
      <w:r xmlns:w="http://schemas.openxmlformats.org/wordprocessingml/2006/main">
        <w:t xml:space="preserve">1. Заңды қайталау 23:21-23 - Құдайларың Жаратқан Иеге ант бергенде, оны міндетті түрде орындаңдар.</w:t>
      </w:r>
    </w:p>
    <w:p/>
    <w:p>
      <w:r xmlns:w="http://schemas.openxmlformats.org/wordprocessingml/2006/main">
        <w:t xml:space="preserve">2. Жақып 5:12 - Үкімге ұшырамау үшін «иә» дегеніңіз «иә», ал «жоқ» дегеніңіз «жоқ» болсын.</w:t>
      </w:r>
    </w:p>
    <w:p/>
    <w:p>
      <w:r xmlns:w="http://schemas.openxmlformats.org/wordprocessingml/2006/main">
        <w:t xml:space="preserve">Забур 116:15 Әулиелерінің өлімі Жаратқан Иенің алдында қымбат.</w:t>
      </w:r>
    </w:p>
    <w:p/>
    <w:p>
      <w:r xmlns:w="http://schemas.openxmlformats.org/wordprocessingml/2006/main">
        <w:t xml:space="preserve">Құдайдың әулиелерінің өлімі Иеміздің алдында қымбат.</w:t>
      </w:r>
    </w:p>
    <w:p/>
    <w:p>
      <w:r xmlns:w="http://schemas.openxmlformats.org/wordprocessingml/2006/main">
        <w:t xml:space="preserve">1. Құдайдың әулиелерінің өмірі - біз оларды қалай құрметтей аламыз</w:t>
      </w:r>
    </w:p>
    <w:p/>
    <w:p>
      <w:r xmlns:w="http://schemas.openxmlformats.org/wordprocessingml/2006/main">
        <w:t xml:space="preserve">2. Өмірдің құндылығы – өлімнің мәнін түсіну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Екклесиаст 3:2 - Туылатын уақыт пен өлетін уақыт.</w:t>
      </w:r>
    </w:p>
    <w:p/>
    <w:p>
      <w:r xmlns:w="http://schemas.openxmlformats.org/wordprocessingml/2006/main">
        <w:t xml:space="preserve">Забур 116:16 Уа, Жаратқан Ие, мен сенің қызметшіңмін! Мен сенің қызметшіңмін, күңіңнің ұлымын: сен менің байлауымды босаттың.</w:t>
      </w:r>
    </w:p>
    <w:p/>
    <w:p>
      <w:r xmlns:w="http://schemas.openxmlformats.org/wordprocessingml/2006/main">
        <w:t xml:space="preserve">Құдай Өзіне қызмет ететіндерге адал.</w:t>
      </w:r>
    </w:p>
    <w:p/>
    <w:p>
      <w:r xmlns:w="http://schemas.openxmlformats.org/wordprocessingml/2006/main">
        <w:t xml:space="preserve">1: Құдайдың Оған қызмет етудегі адалдығы</w:t>
      </w:r>
    </w:p>
    <w:p/>
    <w:p>
      <w:r xmlns:w="http://schemas.openxmlformats.org/wordprocessingml/2006/main">
        <w:t xml:space="preserve">2: Құдайға қызмет етудің баталары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116:17 Мен саған ризашылық құрбандығын ұсынамын, Жаратқан Иенің атын шақырамын.</w:t>
      </w:r>
    </w:p>
    <w:p/>
    <w:p>
      <w:r xmlns:w="http://schemas.openxmlformats.org/wordprocessingml/2006/main">
        <w:t xml:space="preserve">Мен Жаратқан Иеге алғыс айтып, Оның есімін мадақтаймын.</w:t>
      </w:r>
    </w:p>
    <w:p/>
    <w:p>
      <w:r xmlns:w="http://schemas.openxmlformats.org/wordprocessingml/2006/main">
        <w:t xml:space="preserve">1: Қандай жағдай болмасын, біз әрқашан Құдайға берген нығметтері үшін алғыс айтуымыз керек.</w:t>
      </w:r>
    </w:p>
    <w:p/>
    <w:p>
      <w:r xmlns:w="http://schemas.openxmlformats.org/wordprocessingml/2006/main">
        <w:t xml:space="preserve">2: Қуанышта да, қайғыда да Жаратқанға жалбарыну керек.</w:t>
      </w:r>
    </w:p>
    <w:p/>
    <w:p>
      <w:r xmlns:w="http://schemas.openxmlformats.org/wordprocessingml/2006/main">
        <w:t xml:space="preserve">1: Ефестіктерге 5:20 - Иеміз Иса Мәсіхтің атымен Құдайға және Әкеге әрқашан бәрі үшін алғыс айтамыз.</w:t>
      </w:r>
    </w:p>
    <w:p/>
    <w:p>
      <w:r xmlns:w="http://schemas.openxmlformats.org/wordprocessingml/2006/main">
        <w:t xml:space="preserve">2: Філіпіліктерге 4:6 - Ештеңеден сақ болыңыз; Бірақ дұғаларыңыз бен дұғаларыңыздың бәрі Құдайға ризашылықпен білдірілсін.</w:t>
      </w:r>
    </w:p>
    <w:p/>
    <w:p>
      <w:r xmlns:w="http://schemas.openxmlformats.org/wordprocessingml/2006/main">
        <w:t xml:space="preserve">Забур 116:18 Мен Жаратқан Иеге берген антымды Оның бүкіл халқының алдында орындаймын.</w:t>
      </w:r>
    </w:p>
    <w:p/>
    <w:p>
      <w:r xmlns:w="http://schemas.openxmlformats.org/wordprocessingml/2006/main">
        <w:t xml:space="preserve">Забур жыршысы өзінің бүкіл халқының алдында Жаратқан Иеге берген антын орындауға ниетті екенін айтады.</w:t>
      </w:r>
    </w:p>
    <w:p/>
    <w:p>
      <w:r xmlns:w="http://schemas.openxmlformats.org/wordprocessingml/2006/main">
        <w:t xml:space="preserve">1. Антымызды орындау: Құдайға берген уәдемізді орындаудың маңыздылығы</w:t>
      </w:r>
    </w:p>
    <w:p/>
    <w:p>
      <w:r xmlns:w="http://schemas.openxmlformats.org/wordprocessingml/2006/main">
        <w:t xml:space="preserve">2. Құдайдың алдында өмір сүру: Иемізге берілгендігімізді тойлау</w:t>
      </w:r>
    </w:p>
    <w:p/>
    <w:p>
      <w:r xmlns:w="http://schemas.openxmlformats.org/wordprocessingml/2006/main">
        <w:t xml:space="preserve">1. Екклесиаст 5:4-5 - Құдайға ант бергенде, оны орындауды кешіктірме. Ол ақымақтардан рахат алмайды; антыңды орында.</w:t>
      </w:r>
    </w:p>
    <w:p/>
    <w:p>
      <w:r xmlns:w="http://schemas.openxmlformats.org/wordprocessingml/2006/main">
        <w:t xml:space="preserve">2. Лұқа 14:28-30 - Бірақ құнын есептемейінше бастамаңыз. Ғимараттың құнын есептемей, оны аяқтауға ақша жеткілікті ме, жоқ па, соны кім бастайды?</w:t>
      </w:r>
    </w:p>
    <w:p/>
    <w:p>
      <w:r xmlns:w="http://schemas.openxmlformats.org/wordprocessingml/2006/main">
        <w:t xml:space="preserve">Забур 116:19 Уа, Иерусалим, Жаратқан Иенің киелі үйінің ауласында, Сенің ортаңда. Жаратқан Иені мадақтаңдар!</w:t>
      </w:r>
    </w:p>
    <w:p/>
    <w:p>
      <w:r xmlns:w="http://schemas.openxmlformats.org/wordprocessingml/2006/main">
        <w:t xml:space="preserve">Жаратқан Ие Иерусалимнің ортасындағы үйінің ауласында мадақталуы керек.</w:t>
      </w:r>
    </w:p>
    <w:p/>
    <w:p>
      <w:r xmlns:w="http://schemas.openxmlformats.org/wordprocessingml/2006/main">
        <w:t xml:space="preserve">1. Алла тағаланың қасиеттілігі және оны мадақтау парызымыз</w:t>
      </w:r>
    </w:p>
    <w:p/>
    <w:p>
      <w:r xmlns:w="http://schemas.openxmlformats.org/wordprocessingml/2006/main">
        <w:t xml:space="preserve">2. Біздің өмірімізде Иеміздің қатысуы және біздің жауаптарымыз</w:t>
      </w:r>
    </w:p>
    <w:p/>
    <w:p>
      <w:r xmlns:w="http://schemas.openxmlformats.org/wordprocessingml/2006/main">
        <w:t xml:space="preserve">1. Забур 150:1—6</w:t>
      </w:r>
    </w:p>
    <w:p/>
    <w:p>
      <w:r xmlns:w="http://schemas.openxmlformats.org/wordprocessingml/2006/main">
        <w:t xml:space="preserve">2. Аян 19:1—10</w:t>
      </w:r>
    </w:p>
    <w:p/>
    <w:p>
      <w:r xmlns:w="http://schemas.openxmlformats.org/wordprocessingml/2006/main">
        <w:t xml:space="preserve">117-ші Забур жырлары кітабындағы ең қысқа тарау және Иемізді мадақтауға арналған әмбебап шақыру ретінде қызмет етеді. Ол Құдайдың барлық халықтарға деген шексіз сүйіспеншілігі мен адалдығына баса назар аударады.</w:t>
      </w:r>
    </w:p>
    <w:p/>
    <w:p>
      <w:r xmlns:w="http://schemas.openxmlformats.org/wordprocessingml/2006/main">
        <w:t xml:space="preserve">1-абзац: Забур жыршысы барлық халықтарды Иемізді мадақтауға шақырып, Оның мәңгілік шексіз сүйіспеншілігі мен адалдығына баса назар аударады (Забур 117:1-2).</w:t>
      </w:r>
    </w:p>
    <w:p/>
    <w:p>
      <w:r xmlns:w="http://schemas.openxmlformats.org/wordprocessingml/2006/main">
        <w:t xml:space="preserve">Қысқаша,</w:t>
      </w:r>
    </w:p>
    <w:p>
      <w:r xmlns:w="http://schemas.openxmlformats.org/wordprocessingml/2006/main">
        <w:t xml:space="preserve">Забур жүз он жеті сыйлықтар</w:t>
      </w:r>
    </w:p>
    <w:p>
      <w:r xmlns:w="http://schemas.openxmlformats.org/wordprocessingml/2006/main">
        <w:t xml:space="preserve">мақтауға әмбебап шақыру,</w:t>
      </w:r>
    </w:p>
    <w:p>
      <w:r xmlns:w="http://schemas.openxmlformats.org/wordprocessingml/2006/main">
        <w:t xml:space="preserve">барлық халықтарды шақыру арқылы қол жеткізілген декларацияны ерекшелеп, сонымен бірге илаһи берік сүйіспеншілікті мойындауға баса назар аударады.</w:t>
      </w:r>
    </w:p>
    <w:p/>
    <w:p>
      <w:r xmlns:w="http://schemas.openxmlformats.org/wordprocessingml/2006/main">
        <w:t xml:space="preserve">Мәңгілік адалдықты растай отырып, жалпыға ортақ ғибадатқа шақыру арқылы қол жеткізілген насихатты баса көрсету.</w:t>
      </w:r>
    </w:p>
    <w:p>
      <w:r xmlns:w="http://schemas.openxmlformats.org/wordprocessingml/2006/main">
        <w:t xml:space="preserve">Құдайдың сүйіспеншілігі мен адалдығын мойындауға қатысты барлық халықтарға қатысты инклюзивтілікті атап өту.</w:t>
      </w:r>
    </w:p>
    <w:p/>
    <w:p>
      <w:r xmlns:w="http://schemas.openxmlformats.org/wordprocessingml/2006/main">
        <w:t xml:space="preserve">Забур 117:1 Уа, Жаратқан Иені мадақтаңдар, бүкіл халықтар, Оны мадақтаңдар!</w:t>
      </w:r>
    </w:p>
    <w:p/>
    <w:p>
      <w:r xmlns:w="http://schemas.openxmlformats.org/wordprocessingml/2006/main">
        <w:t xml:space="preserve">Барлық ұлттар мен халықтар Жаратқан Иені мадақтауға шақырылған.</w:t>
      </w:r>
    </w:p>
    <w:p/>
    <w:p>
      <w:r xmlns:w="http://schemas.openxmlformats.org/wordprocessingml/2006/main">
        <w:t xml:space="preserve">1. Иемізді шын жүректен мадақтаңыз: ғибадатпен өмір сүру</w:t>
      </w:r>
    </w:p>
    <w:p/>
    <w:p>
      <w:r xmlns:w="http://schemas.openxmlformats.org/wordprocessingml/2006/main">
        <w:t xml:space="preserve">2. Аллаға шүкіршілік ету: шүкіршілік ететін өмір</w:t>
      </w:r>
    </w:p>
    <w:p/>
    <w:p>
      <w:r xmlns:w="http://schemas.openxmlformats.org/wordprocessingml/2006/main">
        <w:t xml:space="preserve">1. Ефестіктерге 5:19-20 - «бір-бірлеріңе забур жырларымен, гимндермен және рухани әндермен сөйлеңдер, жүректеріңде Жаратқан Иеге ән айтып, әуенді шырқаңдар, Құдай Әкеге әрқашан барлығы үшін Иеміздің атымен алғыс айтамыз. Иса Мәсіх»</w:t>
      </w:r>
    </w:p>
    <w:p/>
    <w:p>
      <w:r xmlns:w="http://schemas.openxmlformats.org/wordprocessingml/2006/main">
        <w:t xml:space="preserve">2. Еврейлерге 13:15 - «Сондықтан да Оның атынан Құдайға үнемі мадақтау құрбандығын, яғни аузымыздың жемісін, Оның есіміне шүкіршілік ете берейік».</w:t>
      </w:r>
    </w:p>
    <w:p/>
    <w:p>
      <w:r xmlns:w="http://schemas.openxmlformats.org/wordprocessingml/2006/main">
        <w:t xml:space="preserve">Забур 117:2 Оның бізге деген мейірімі зор, Жаратқан Иенің шындығы мәңгілік. Жаратқан Иені мадақтаңдар!</w:t>
      </w:r>
    </w:p>
    <w:p/>
    <w:p>
      <w:r xmlns:w="http://schemas.openxmlformats.org/wordprocessingml/2006/main">
        <w:t xml:space="preserve">Жаратқан Иенің мейірімділігі мен шындығы мәңгілік. Жаратқан Иені мадақтаңдар.</w:t>
      </w:r>
    </w:p>
    <w:p/>
    <w:p>
      <w:r xmlns:w="http://schemas.openxmlformats.org/wordprocessingml/2006/main">
        <w:t xml:space="preserve">1. Құдайдың мәңгілік сүйіспеншілігі мен адалдығы</w:t>
      </w:r>
    </w:p>
    <w:p/>
    <w:p>
      <w:r xmlns:w="http://schemas.openxmlformats.org/wordprocessingml/2006/main">
        <w:t xml:space="preserve">2. Раббының мейірімі мен рақымы шексіз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w:t>
      </w:r>
    </w:p>
    <w:p/>
    <w:p>
      <w:r xmlns:w="http://schemas.openxmlformats.org/wordprocessingml/2006/main">
        <w:t xml:space="preserve">118-ші Забур жыры — Құдайдың мәңгілік сүйіспеншілігі, құтқарылуы және құтқарылуы үшін алғыс пен мадақтау жыры. Қиын-қыстау кезде Құдайдың адалдығына ризашылық білдіріп, жауларды жеңгенін тойлайды.</w:t>
      </w:r>
    </w:p>
    <w:p/>
    <w:p>
      <w:r xmlns:w="http://schemas.openxmlformats.org/wordprocessingml/2006/main">
        <w:t xml:space="preserve">1-абзац: Забур жыршысы Жаратқан Иенің айнымас сүйіспеншілігі мәңгі болатынын айтудан бастайды. Олар Исраилді Жаратқан Иенің жақсы екенін және Оның сүйіспеншілігі мәңгілік екенін жариялауға шақырады (Забур 118:1-4).</w:t>
      </w:r>
    </w:p>
    <w:p/>
    <w:p>
      <w:r xmlns:w="http://schemas.openxmlformats.org/wordprocessingml/2006/main">
        <w:t xml:space="preserve">2-абзац: Забур жыршысы өздерінің қайғы-қасіретін басынан өткергендерін және оларға құтқару арқылы жауап берген Иемізге қалай шақырғандарын айтып береді. Олар адамдарға сенім артқаннан гөрі, Иемізді паналаған жақсы деп мәлімдейді (Забур 118:5-9).</w:t>
      </w:r>
    </w:p>
    <w:p/>
    <w:p>
      <w:r xmlns:w="http://schemas.openxmlformats.org/wordprocessingml/2006/main">
        <w:t xml:space="preserve">3-абзац: Забур жыршысы олардың Құдайдың көмегімен жауларды жеңгені туралы ойлайды. Олар халықтардың оларды қалай қоршап алғанын сипаттайды, бірақ Жаратқан Иенің атымен олар оларды жеңе алды (Забур 118:10-14).</w:t>
      </w:r>
    </w:p>
    <w:p/>
    <w:p>
      <w:r xmlns:w="http://schemas.openxmlformats.org/wordprocessingml/2006/main">
        <w:t xml:space="preserve">4-абзац: Забур жыршысы Құдайдың оларды жөнге салғанын, бірақ өлімге дейін тастамағанын мойындайды. Олар Жаратқан Иенің құтқарғанына ризашылықтарын білдіреді және Оның әділдігіне қуанады (Забур 118:15-18).</w:t>
      </w:r>
    </w:p>
    <w:p/>
    <w:p>
      <w:r xmlns:w="http://schemas.openxmlformats.org/wordprocessingml/2006/main">
        <w:t xml:space="preserve">5-ші абзац: Забур жыршысы Құдайға алғыс айтатындарын айтады, өйткені Ол олардың құтқарушысына айналды. Олар Оны құрылысшылар қабылдамаған, бірақ ірге тасы ретінде таңдаған тас ретінде мадақтайды (Забур 118:19-23).</w:t>
      </w:r>
    </w:p>
    <w:p/>
    <w:p>
      <w:r xmlns:w="http://schemas.openxmlformats.org/wordprocessingml/2006/main">
        <w:t xml:space="preserve">6-шы абзац: Забур жыршысы Құдайға ізгілігі мен берік сүйіспеншілігі үшін қуануға және оған алғыс айтуға шақырады. Олар Оның Құдайы екенін мойындайды және Оны мәңгі мадақтайды (Забур 118:24-29).</w:t>
      </w:r>
    </w:p>
    <w:p/>
    <w:p>
      <w:r xmlns:w="http://schemas.openxmlformats.org/wordprocessingml/2006/main">
        <w:t xml:space="preserve">Қысқаша,</w:t>
      </w:r>
    </w:p>
    <w:p>
      <w:r xmlns:w="http://schemas.openxmlformats.org/wordprocessingml/2006/main">
        <w:t xml:space="preserve">Забур жүз он сегіз сыйлықтар</w:t>
      </w:r>
    </w:p>
    <w:p>
      <w:r xmlns:w="http://schemas.openxmlformats.org/wordprocessingml/2006/main">
        <w:t xml:space="preserve">алғыс әні,</w:t>
      </w:r>
    </w:p>
    <w:p>
      <w:r xmlns:w="http://schemas.openxmlformats.org/wordprocessingml/2006/main">
        <w:t xml:space="preserve">және құдайдың құтқару мерекесі,</w:t>
      </w:r>
    </w:p>
    <w:p>
      <w:r xmlns:w="http://schemas.openxmlformats.org/wordprocessingml/2006/main">
        <w:t xml:space="preserve">мәңгілік сүйіспеншілікті растау арқылы қол жеткізілген мәлімдемені атап өту және илаһи ізгілікті мойындауды баса көрсету.</w:t>
      </w:r>
    </w:p>
    <w:p/>
    <w:p>
      <w:r xmlns:w="http://schemas.openxmlformats.org/wordprocessingml/2006/main">
        <w:t xml:space="preserve">Құдайдың құтқарылуына сенімді растау кезінде қайғылы оқиғаларды баяндау арқылы қол жеткізілген жеке куәлікке баса назар аудару.</w:t>
      </w:r>
    </w:p>
    <w:p>
      <w:r xmlns:w="http://schemas.openxmlformats.org/wordprocessingml/2006/main">
        <w:t xml:space="preserve">Құдайдың көмегі арқылы жауларды жеңгенін мойындау және Құдайдың есіміне арқа сүйеу туралы ойлануды атап өту.</w:t>
      </w:r>
    </w:p>
    <w:p>
      <w:r xmlns:w="http://schemas.openxmlformats.org/wordprocessingml/2006/main">
        <w:t xml:space="preserve">Құдайдың әділдігіне қуана отырып, өлімнен құтқарылғанын мойындау үшін ризашылық білдіру.</w:t>
      </w:r>
    </w:p>
    <w:p>
      <w:r xmlns:w="http://schemas.openxmlformats.org/wordprocessingml/2006/main">
        <w:t xml:space="preserve">Қабылдамауды мойындауға қатысты көрсетілген теологиялық мәнді мойындау ғибадатқа берілгендікті растаумен бірге асқақтауға айналды.</w:t>
      </w:r>
    </w:p>
    <w:p>
      <w:r xmlns:w="http://schemas.openxmlformats.org/wordprocessingml/2006/main">
        <w:t xml:space="preserve">Қуанышқа шақыру мәңгілік мадақтауды растай отырып, илаһи ізгілік пен берік сүйіспеншілікті мойындауға қатысты.</w:t>
      </w:r>
    </w:p>
    <w:p/>
    <w:p>
      <w:r xmlns:w="http://schemas.openxmlformats.org/wordprocessingml/2006/main">
        <w:t xml:space="preserve">Забур 118:1 Жаратқан Иеге шүкіршілік ет! Өйткені ол жақсы, өйткені Оның мейірімділігі мәңгілік.</w:t>
      </w:r>
    </w:p>
    <w:p/>
    <w:p>
      <w:r xmlns:w="http://schemas.openxmlformats.org/wordprocessingml/2006/main">
        <w:t xml:space="preserve">Құдайдың мейірімі мәңгілік және біз оған шүкір етуіміз керек.</w:t>
      </w:r>
    </w:p>
    <w:p/>
    <w:p>
      <w:r xmlns:w="http://schemas.openxmlformats.org/wordprocessingml/2006/main">
        <w:t xml:space="preserve">1. Шүкіршілік күші – Құдайдың мейіріміне шүкіршілік етуге көңіл бөлу</w:t>
      </w:r>
    </w:p>
    <w:p/>
    <w:p>
      <w:r xmlns:w="http://schemas.openxmlformats.org/wordprocessingml/2006/main">
        <w:t xml:space="preserve">2. Алланың мейірімінің негізіне тұру – Алланың мейіріміне арқа сүйеуге көңіл бөлу</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Забур 118:2 Енді Исраил айтсын, Оның мейірімділігі мәңгілік.</w:t>
      </w:r>
    </w:p>
    <w:p/>
    <w:p>
      <w:r xmlns:w="http://schemas.openxmlformats.org/wordprocessingml/2006/main">
        <w:t xml:space="preserve">Исраил Құдайды мадақтап, Оның мейірімділігі мәңгілік екенін жариялайды.</w:t>
      </w:r>
    </w:p>
    <w:p/>
    <w:p>
      <w:r xmlns:w="http://schemas.openxmlformats.org/wordprocessingml/2006/main">
        <w:t xml:space="preserve">1. Құдайдың шексіз мейірімділігі - Забур 118:2 туралы ой жүгірту</w:t>
      </w:r>
    </w:p>
    <w:p/>
    <w:p>
      <w:r xmlns:w="http://schemas.openxmlformats.org/wordprocessingml/2006/main">
        <w:t xml:space="preserve">2. Тұрақты мейірімділік - Құдайдың шексіз сүйіспеншілігін зерттеу</w:t>
      </w:r>
    </w:p>
    <w:p/>
    <w:p>
      <w:r xmlns:w="http://schemas.openxmlformats.org/wordprocessingml/2006/main">
        <w:t xml:space="preserve">1. Забур 136:1 - Иемізге алғыс айт, өйткені Ол жақсы; Өйткені Оның мейірімділігі мәңгілік.</w:t>
      </w:r>
    </w:p>
    <w:p/>
    <w:p>
      <w:r xmlns:w="http://schemas.openxmlformats.org/wordprocessingml/2006/main">
        <w:t xml:space="preserve">2. Жоқтаулар 3:22-23 - Иеміздің мейірімі арқылы біз сарқылған жоқпыз, өйткені Оның жанашырлығы өшпейді. Олар әр таңертең жаңа; Сенің адалдығың зор.</w:t>
      </w:r>
    </w:p>
    <w:p/>
    <w:p>
      <w:r xmlns:w="http://schemas.openxmlformats.org/wordprocessingml/2006/main">
        <w:t xml:space="preserve">Забур 118:3 Енді Һаронның әулеті оның мейірімінің мәңгілік екенін айтсын.</w:t>
      </w:r>
    </w:p>
    <w:p/>
    <w:p>
      <w:r xmlns:w="http://schemas.openxmlformats.org/wordprocessingml/2006/main">
        <w:t xml:space="preserve">Һаронның үйі Құдайды мадақтап, Оның шексіз мейірімділігі мен адалдығын мойындауы керек.</w:t>
      </w:r>
    </w:p>
    <w:p/>
    <w:p>
      <w:r xmlns:w="http://schemas.openxmlformats.org/wordprocessingml/2006/main">
        <w:t xml:space="preserve">1. Құдайдың мейірімділігі туралы куәлік - Құдайдың мейірімінің мәңгілік және Оның адалдығы ешқашан жоғалмайтыны туралы ой жүгірту.</w:t>
      </w:r>
    </w:p>
    <w:p/>
    <w:p>
      <w:r xmlns:w="http://schemas.openxmlformats.org/wordprocessingml/2006/main">
        <w:t xml:space="preserve">2. Мадақтаудың күші – мадақтаудың күшін және оны Құдайды мадақтау үшін қалай пайдалануға болатынын зерттеу.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100:4-5 - Оның қақпаларына ризашылықпен, Оның аулаларына мадақпен кір! Оған алғыс айт; есімін жарылқасын! Өйткені Жаратқан Ие жақсы; Оның айнымас махаббаты мәңгілік, Оның адалдығы барлық ұрпаққа.</w:t>
      </w:r>
    </w:p>
    <w:p/>
    <w:p>
      <w:r xmlns:w="http://schemas.openxmlformats.org/wordprocessingml/2006/main">
        <w:t xml:space="preserve">Забур 118:4 Жаратқан Иеден қорқатындар: «Оның мейірімі мәңгілік» деп айтсын.</w:t>
      </w:r>
    </w:p>
    <w:p/>
    <w:p>
      <w:r xmlns:w="http://schemas.openxmlformats.org/wordprocessingml/2006/main">
        <w:t xml:space="preserve">Бұл үзінді Құдайдың мәңгілік мейірімі мен рақымын мадақтаудың маңыздылығына баса назар аударады.</w:t>
      </w:r>
    </w:p>
    <w:p/>
    <w:p>
      <w:r xmlns:w="http://schemas.openxmlformats.org/wordprocessingml/2006/main">
        <w:t xml:space="preserve">1. Алланың ұлы мейірімі мен рақымын мойындау</w:t>
      </w:r>
    </w:p>
    <w:p/>
    <w:p>
      <w:r xmlns:w="http://schemas.openxmlformats.org/wordprocessingml/2006/main">
        <w:t xml:space="preserve">2. Алланың мейірімі арқылы мол нығмет</w:t>
      </w:r>
    </w:p>
    <w:p/>
    <w:p>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p>
      <w:r xmlns:w="http://schemas.openxmlformats.org/wordprocessingml/2006/main">
        <w:t xml:space="preserve">2. Ефестіктерге 2:4-5 - «Бірақ бізге деген зор сүйіспеншілігінің арқасында мейірімге бай Құдай бізді Мәсіхпен бірге тірілтті, тіпті күнәлардан өлсек те, рақым арқылы құтқарылдың».</w:t>
      </w:r>
    </w:p>
    <w:p/>
    <w:p>
      <w:r xmlns:w="http://schemas.openxmlformats.org/wordprocessingml/2006/main">
        <w:t xml:space="preserve">Забур 118:5 Қиын кезде Жаратқан Иеге жалбарындым, Жаратқан Ие маған жауап беріп, мені кең жерге қойды.</w:t>
      </w:r>
    </w:p>
    <w:p/>
    <w:p>
      <w:r xmlns:w="http://schemas.openxmlformats.org/wordprocessingml/2006/main">
        <w:t xml:space="preserve">Жаратқан Ие дұғаларымызды тыңдап, оларға жауап береді, бізге кең орын берді.</w:t>
      </w:r>
    </w:p>
    <w:p/>
    <w:p>
      <w:r xmlns:w="http://schemas.openxmlformats.org/wordprocessingml/2006/main">
        <w:t xml:space="preserve">1. Құдай дұғаларымызға жауап береді және біз сұрағаннан да көп береді.</w:t>
      </w:r>
    </w:p>
    <w:p/>
    <w:p>
      <w:r xmlns:w="http://schemas.openxmlformats.org/wordprocessingml/2006/main">
        <w:t xml:space="preserve">2. Қиын кезде Құдайға дұға еткенде, иманымызға сауап беріледі.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Забур 118:6 Жаратқан Ие менімен бірге, Мен қорықпаймын: адам маған не істей алады?</w:t>
      </w:r>
    </w:p>
    <w:p/>
    <w:p>
      <w:r xmlns:w="http://schemas.openxmlformats.org/wordprocessingml/2006/main">
        <w:t xml:space="preserve">Забур жыршысы қорықпайтынын растайды, өйткені Жаратқан Ие оның жағында және адам оған ештеңе істей алмайды.</w:t>
      </w:r>
    </w:p>
    <w:p/>
    <w:p>
      <w:r xmlns:w="http://schemas.openxmlformats.org/wordprocessingml/2006/main">
        <w:t xml:space="preserve">1. Құдай әрқашан сенің жаныңда – Римдіктерге 8:31-39</w:t>
      </w:r>
    </w:p>
    <w:p/>
    <w:p>
      <w:r xmlns:w="http://schemas.openxmlformats.org/wordprocessingml/2006/main">
        <w:t xml:space="preserve">2. Қорықпа – Ишая 41:10-13</w:t>
      </w:r>
    </w:p>
    <w:p/>
    <w:p>
      <w:r xmlns:w="http://schemas.openxmlformats.org/wordprocessingml/2006/main">
        <w:t xml:space="preserve">1. Римдіктерге 8:31-39 - Олай болса, бұған не дейміз? Құдай біз үшін болса, бізге кім қарсы болады?</w:t>
      </w:r>
    </w:p>
    <w:p/>
    <w:p>
      <w:r xmlns:w="http://schemas.openxmlformats.org/wordprocessingml/2006/main">
        <w:t xml:space="preserve">2.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Зәбүр 118:7 Жаратқан Ие маған көмектесетіндермен бірге болады, сондықтан мені жек көретіндерге тілегімді көремін.</w:t>
      </w:r>
    </w:p>
    <w:p/>
    <w:p>
      <w:r xmlns:w="http://schemas.openxmlformats.org/wordprocessingml/2006/main">
        <w:t xml:space="preserve">Жаратқан Ие бізге көмектескендерге жар болып, жауларымызды жеңуге көмектеседі.</w:t>
      </w:r>
    </w:p>
    <w:p/>
    <w:p>
      <w:r xmlns:w="http://schemas.openxmlformats.org/wordprocessingml/2006/main">
        <w:t xml:space="preserve">1: Құдай біздің күшіміз және қиыншылық кезінде көмекшіміз</w:t>
      </w:r>
    </w:p>
    <w:p/>
    <w:p>
      <w:r xmlns:w="http://schemas.openxmlformats.org/wordprocessingml/2006/main">
        <w:t xml:space="preserve">2: Қиындықтарды жеңу үшін Иемізге сенім арт</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13:6 - «Жаратқан Ие менің көмекшім, мен адам маған не істейді деп қорықпаймын» деп батыл айта аламыз.</w:t>
      </w:r>
    </w:p>
    <w:p/>
    <w:p>
      <w:r xmlns:w="http://schemas.openxmlformats.org/wordprocessingml/2006/main">
        <w:t xml:space="preserve">Забур 118:8 Адамға сенгенше, Жаратқан Иеге арқа сүйеген артық.</w:t>
      </w:r>
    </w:p>
    <w:p/>
    <w:p>
      <w:r xmlns:w="http://schemas.openxmlformats.org/wordprocessingml/2006/main">
        <w:t xml:space="preserve">Адамдарға арқа сүйегенше, Иемізге сенген абзал.</w:t>
      </w:r>
    </w:p>
    <w:p/>
    <w:p>
      <w:r xmlns:w="http://schemas.openxmlformats.org/wordprocessingml/2006/main">
        <w:t xml:space="preserve">1: Біз өз күшімізге немесе басқалардың күшіне сенудің орнына, Иеміздің сүйіспеншілігі мен басшылығына назар аударуымыз керек.</w:t>
      </w:r>
    </w:p>
    <w:p/>
    <w:p>
      <w:r xmlns:w="http://schemas.openxmlformats.org/wordprocessingml/2006/main">
        <w:t xml:space="preserve">2: Біз Құдайға тәуелді екенімізді есте ұстауымыз керек және Оған ғана тәуекел етуіміз керек.</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118:9 Әміршілерге сенгенше, Жаратқан Иеге арқа сүйеген артық.</w:t>
      </w:r>
    </w:p>
    <w:p/>
    <w:p>
      <w:r xmlns:w="http://schemas.openxmlformats.org/wordprocessingml/2006/main">
        <w:t xml:space="preserve">Иемізге сену адам жетекшілеріне сенім артқаннан жақсырақ.</w:t>
      </w:r>
    </w:p>
    <w:p/>
    <w:p>
      <w:r xmlns:w="http://schemas.openxmlformats.org/wordprocessingml/2006/main">
        <w:t xml:space="preserve">1. Иемізге арқа сүйеу: ең жақсы таңдау</w:t>
      </w:r>
    </w:p>
    <w:p/>
    <w:p>
      <w:r xmlns:w="http://schemas.openxmlformats.org/wordprocessingml/2006/main">
        <w:t xml:space="preserve">2. Адамдарға емес, Құдайға сеніңіз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Забур 118:10 Барлық халықтар мені қоршап алды, бірақ мен оларды Жаратқан Иенің атымен құртамын.</w:t>
      </w:r>
    </w:p>
    <w:p/>
    <w:p>
      <w:r xmlns:w="http://schemas.openxmlformats.org/wordprocessingml/2006/main">
        <w:t xml:space="preserve">Біз Оған сенім артсақ, Иеміз бізді жамандықтан сақтайды.</w:t>
      </w:r>
    </w:p>
    <w:p/>
    <w:p>
      <w:r xmlns:w="http://schemas.openxmlformats.org/wordprocessingml/2006/main">
        <w:t xml:space="preserve">1: Біз қаншалықты көп болсақ та, Иемізге деген сеніміміз бізді әрқашан қорғайды.</w:t>
      </w:r>
    </w:p>
    <w:p/>
    <w:p>
      <w:r xmlns:w="http://schemas.openxmlformats.org/wordprocessingml/2006/main">
        <w:t xml:space="preserve">2: Иеміздің құдіреті біз кезіккен кез келген күштен де асып түседі.</w:t>
      </w:r>
    </w:p>
    <w:p/>
    <w:p>
      <w:r xmlns:w="http://schemas.openxmlformats.org/wordprocessingml/2006/main">
        <w:t xml:space="preserve">1: Ефестіктерге 6:10-18 - Шайтанның айла-амалдарына қарсы тұру үшін Құдайдың толық қару-жарағын киіңіз.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Забур 118:11 Олар мені қоршап алды; Иә, олар мені қоршап алды, бірақ мен оларды Жаратқан Иенің атымен құртамын.</w:t>
      </w:r>
    </w:p>
    <w:p/>
    <w:p>
      <w:r xmlns:w="http://schemas.openxmlformats.org/wordprocessingml/2006/main">
        <w:t xml:space="preserve">Жаратқан Ие бізге қарсы келгендерді қорғап, жояды.</w:t>
      </w:r>
    </w:p>
    <w:p/>
    <w:p>
      <w:r xmlns:w="http://schemas.openxmlformats.org/wordprocessingml/2006/main">
        <w:t xml:space="preserve">1. Иеміздің есімінің күші</w:t>
      </w:r>
    </w:p>
    <w:p/>
    <w:p>
      <w:r xmlns:w="http://schemas.openxmlformats.org/wordprocessingml/2006/main">
        <w:t xml:space="preserve">2. Біздің Құдайымыз – Қорғаушы Құдай</w:t>
      </w:r>
    </w:p>
    <w:p/>
    <w:p>
      <w:r xmlns:w="http://schemas.openxmlformats.org/wordprocessingml/2006/main">
        <w:t xml:space="preserve">1. Забур 91:14-16 «Ол мені сүйіспеншілікпен ұстағандықтан, Мен оны құтқарамын; Мен оны қорғаймын, өйткені ол менің атымды біледі. Ол мені шақырса, мен оған жауап беремін; Мен онымен бірге боламын. Қиындыққа тап болсам, мен оны құтқарып, құрметтеймін, Ұзақ өмір сүріп, оны қанағаттандырамын және құтқаруымды көрсетемін.</w:t>
      </w:r>
    </w:p>
    <w:p/>
    <w:p>
      <w:r xmlns:w="http://schemas.openxmlformats.org/wordprocessingml/2006/main">
        <w:t xml:space="preserve">2. Ишая 54:17 Саған қарсы жасалған қарудың ешқайсысы табысқа жете алмайды, ал саған қарсы шыққан әрбір тілді сотта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Забур 118:12 Олар мені аралардай қоршап алды. Олар тікенектің отындай сөнді, өйткені мен оларды Жаратқан Иенің атымен жоямын.</w:t>
      </w:r>
    </w:p>
    <w:p/>
    <w:p>
      <w:r xmlns:w="http://schemas.openxmlformats.org/wordprocessingml/2006/main">
        <w:t xml:space="preserve">Алла өзіне тәуекел еткендерді қорғап, құтқарады.</w:t>
      </w:r>
    </w:p>
    <w:p/>
    <w:p>
      <w:r xmlns:w="http://schemas.openxmlformats.org/wordprocessingml/2006/main">
        <w:t xml:space="preserve">1: Жау қаншалықты күшті немесе қорқытатын болып көрінсе де, Құдай Өзіне тәуекел еткендерді әрқашан қорғап, құтқарады.</w:t>
      </w:r>
    </w:p>
    <w:p/>
    <w:p>
      <w:r xmlns:w="http://schemas.openxmlformats.org/wordprocessingml/2006/main">
        <w:t xml:space="preserve">2: Жаратқан Иенің атын шақырған кезде, Ол жауларымызды жойып, бізді құтқарады.</w:t>
      </w:r>
    </w:p>
    <w:p/>
    <w:p>
      <w:r xmlns:w="http://schemas.openxmlformats.org/wordprocessingml/2006/main">
        <w:t xml:space="preserve">1: Ишая 41:10-13 -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 Саған ашуланғандардың бәрі ұятқа қалады және масқара болады; саған қарсы күрескендер ештеңеге ұқсамайды және жойылады. Сенімен күрескендерді іздейсің, бірақ таба алмайсың; саған қарсы соғысқандар Мен, Құдайларың Жаратқан Ие, сенің оң қолыңнан ұстаймын, саған: «Қорықпа, мен саған көмектесемін» деп айтамын.</w:t>
      </w:r>
    </w:p>
    <w:p/>
    <w:p>
      <w:r xmlns:w="http://schemas.openxmlformats.org/wordprocessingml/2006/main">
        <w:t xml:space="preserve">2: Забур 34:17 - Әділдер көмек сұрағанда, Жаратқан Ие естіп, оларды барлық қиыншылықтарынан құтқарады.</w:t>
      </w:r>
    </w:p>
    <w:p/>
    <w:p>
      <w:r xmlns:w="http://schemas.openxmlformats.org/wordprocessingml/2006/main">
        <w:t xml:space="preserve">Зәбүр 118:13 Жығылып қалайын деп, мені жараладың, Жаратқан Ие маған көмектесті.</w:t>
      </w:r>
    </w:p>
    <w:p/>
    <w:p>
      <w:r xmlns:w="http://schemas.openxmlformats.org/wordprocessingml/2006/main">
        <w:t xml:space="preserve">Қиындыққа кезіксе де, Жаратқан Ие забур жыршысына көмектесті.</w:t>
      </w:r>
    </w:p>
    <w:p/>
    <w:p>
      <w:r xmlns:w="http://schemas.openxmlformats.org/wordprocessingml/2006/main">
        <w:t xml:space="preserve">1. Қиындық кезінде Құдайдың көмегі</w:t>
      </w:r>
    </w:p>
    <w:p/>
    <w:p>
      <w:r xmlns:w="http://schemas.openxmlformats.org/wordprocessingml/2006/main">
        <w:t xml:space="preserve">2. Қиындықты қалай жеңуге болады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Забур 118:14 Жаратқан Ие менің күшім, әнім, Құтқарушым болды.</w:t>
      </w:r>
    </w:p>
    <w:p/>
    <w:p>
      <w:r xmlns:w="http://schemas.openxmlformats.org/wordprocessingml/2006/main">
        <w:t xml:space="preserve">Забур 118:14 Құдай сенуші үшін күш пен құтқарылу көзі екенін растайды.</w:t>
      </w:r>
    </w:p>
    <w:p/>
    <w:p>
      <w:r xmlns:w="http://schemas.openxmlformats.org/wordprocessingml/2006/main">
        <w:t xml:space="preserve">1. Күштің көзі: Құдай бізге жеңу үшін батылдықты қалай береді</w:t>
      </w:r>
    </w:p>
    <w:p/>
    <w:p>
      <w:r xmlns:w="http://schemas.openxmlformats.org/wordprocessingml/2006/main">
        <w:t xml:space="preserve">2. Құтқарылу: Иса Мәсіхтегі өмірге шақыру</w:t>
      </w:r>
    </w:p>
    <w:p/>
    <w:p>
      <w:r xmlns:w="http://schemas.openxmlformats.org/wordprocessingml/2006/main">
        <w:t xml:space="preserve">1. Забур 118:14</w:t>
      </w:r>
    </w:p>
    <w:p/>
    <w:p>
      <w:r xmlns:w="http://schemas.openxmlformats.org/wordprocessingml/2006/main">
        <w:t xml:space="preserve">2. Римдіктерге 10:9-10 (Егер Исаның Иеміз екенін аузыңмен мойындасаң және Құдайдың Оны өлімнен қайта тірілткеніне жүрегіңмен сенсең, құтқарыласың. Өйткені жүрегіңмен сену арқылы ақталғансың. Құдайдың алдында және ауызбен мойындау арқылы құтқарыласың.)</w:t>
      </w:r>
    </w:p>
    <w:p/>
    <w:p>
      <w:r xmlns:w="http://schemas.openxmlformats.org/wordprocessingml/2006/main">
        <w:t xml:space="preserve">Забур 118:15 Қуаныш пен құтқарылу үні әділдердің шатырларында, Жаратқан Иенің оң қолы ерлік жасайды.</w:t>
      </w:r>
    </w:p>
    <w:p/>
    <w:p>
      <w:r xmlns:w="http://schemas.openxmlformats.org/wordprocessingml/2006/main">
        <w:t xml:space="preserve">Әділдер Иеміздің құтқарғанына қуанады.</w:t>
      </w:r>
    </w:p>
    <w:p/>
    <w:p>
      <w:r xmlns:w="http://schemas.openxmlformats.org/wordprocessingml/2006/main">
        <w:t xml:space="preserve">1: Иеміздің құтқаруымен қуаныңыз</w:t>
      </w:r>
    </w:p>
    <w:p/>
    <w:p>
      <w:r xmlns:w="http://schemas.openxmlformats.org/wordprocessingml/2006/main">
        <w:t xml:space="preserve">2: Жаратқан Иенің оң қолы қайсар</w:t>
      </w:r>
    </w:p>
    <w:p/>
    <w:p>
      <w:r xmlns:w="http://schemas.openxmlformats.org/wordprocessingml/2006/main">
        <w:t xml:space="preserve">1: Римдіктерге 8:31-39 - Егер Құдай біз үшін болса, кім бізге қарсы бола алады?</w:t>
      </w:r>
    </w:p>
    <w:p/>
    <w:p>
      <w:r xmlns:w="http://schemas.openxmlformats.org/wordprocessingml/2006/main">
        <w:t xml:space="preserve">2: Ишая 33:2 - Уа, Жаратқан Ие, бізге рақым ете гөр! Біз сені күттік: әр таң сайын сен олардың қолы бол, қиыншылықта да құтқаруымыз.</w:t>
      </w:r>
    </w:p>
    <w:p/>
    <w:p>
      <w:r xmlns:w="http://schemas.openxmlformats.org/wordprocessingml/2006/main">
        <w:t xml:space="preserve">Забур 118:16 Жаратқан Иенің оң қолы асқақ, Жаратқан Иенің оң қолы ерлік жасайды.</w:t>
      </w:r>
    </w:p>
    <w:p/>
    <w:p>
      <w:r xmlns:w="http://schemas.openxmlformats.org/wordprocessingml/2006/main">
        <w:t xml:space="preserve">Жаратқан Иенің құдіреті мен күші Забур 118:16-да мадақталып, Жаратқан Иенің оң қолы асқақ және батылдықпен істейді деп жариялайды.</w:t>
      </w:r>
    </w:p>
    <w:p/>
    <w:p>
      <w:r xmlns:w="http://schemas.openxmlformats.org/wordprocessingml/2006/main">
        <w:t xml:space="preserve">1. Жаратқан Иенің күші: Жаратқан Иенің Оң қолы</w:t>
      </w:r>
    </w:p>
    <w:p/>
    <w:p>
      <w:r xmlns:w="http://schemas.openxmlformats.org/wordprocessingml/2006/main">
        <w:t xml:space="preserve">2. Иеміздің батылдығы мен батылдығы: Иеміздің оң қолы ерлік жасайды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Мысырдан шығу 15:6 - «Оң қолың, уа, Жаратқан Ие, құдіреті зор, Оң қолың, уа, Жаратқан Ие, жауды талқандайды».</w:t>
      </w:r>
    </w:p>
    <w:p/>
    <w:p>
      <w:r xmlns:w="http://schemas.openxmlformats.org/wordprocessingml/2006/main">
        <w:t xml:space="preserve">Забур 118:17 Мен өлмеймін, қайта тірілемін, Жаратқан Иенің істерін жариялаймын.</w:t>
      </w:r>
    </w:p>
    <w:p/>
    <w:p>
      <w:r xmlns:w="http://schemas.openxmlformats.org/wordprocessingml/2006/main">
        <w:t xml:space="preserve">Забур жыршысы олардың өлмейтінін, бірақ өмір сүретінін және Жаратқан Иенің істерін жариялайтынын айтады.</w:t>
      </w:r>
    </w:p>
    <w:p/>
    <w:p>
      <w:r xmlns:w="http://schemas.openxmlformats.org/wordprocessingml/2006/main">
        <w:t xml:space="preserve">1. Өмір сүру және Иеміздің істерін жариялау</w:t>
      </w:r>
    </w:p>
    <w:p/>
    <w:p>
      <w:r xmlns:w="http://schemas.openxmlformats.org/wordprocessingml/2006/main">
        <w:t xml:space="preserve">2. Жаратқан Иенің кереметтерін жариялау</w:t>
      </w:r>
    </w:p>
    <w:p/>
    <w:p>
      <w:r xmlns:w="http://schemas.openxmlformats.org/wordprocessingml/2006/main">
        <w:t xml:space="preserve">1. Ишая 40:9 Уа, Сион, ізгі хабарды жеткізуші, биік тауға көтеріл! Уа, Иерусалим, ізгі хабарды жеткізуші! Яһуда қалаларына: «Міне, сенің Құдайың!</w:t>
      </w:r>
    </w:p>
    <w:p/>
    <w:p>
      <w:r xmlns:w="http://schemas.openxmlformats.org/wordprocessingml/2006/main">
        <w:t xml:space="preserve">2. Матай 28:19-20 Сондықтан барыңдар да, барлық халықтарды Әкенің, Ұлдың және Киелі Рухтың атымен шомылдыру рәсімінен өткізіп, сендерге бұйырғандардың бәрін орындауды үйретіп, шәкірт дайындаңдар. Міне, мен әрқашан, тіпті заманның соңына дейін сендермен біргемін. Аумин.</w:t>
      </w:r>
    </w:p>
    <w:p/>
    <w:p>
      <w:r xmlns:w="http://schemas.openxmlformats.org/wordprocessingml/2006/main">
        <w:t xml:space="preserve">Забур 118:18 Жаратқан Ие мені қатты жазалады, бірақ өлімге бермеді.</w:t>
      </w:r>
    </w:p>
    <w:p/>
    <w:p>
      <w:r xmlns:w="http://schemas.openxmlformats.org/wordprocessingml/2006/main">
        <w:t xml:space="preserve">Жаратқан Ие шешенді қатаң жазалады, бірақ олардың өлуіне жол бермеді.</w:t>
      </w:r>
    </w:p>
    <w:p/>
    <w:p>
      <w:r xmlns:w="http://schemas.openxmlformats.org/wordprocessingml/2006/main">
        <w:t xml:space="preserve">1. Біздің өсуіміз үшін Құдайдың жөнге салуы қажет</w:t>
      </w:r>
    </w:p>
    <w:p/>
    <w:p>
      <w:r xmlns:w="http://schemas.openxmlformats.org/wordprocessingml/2006/main">
        <w:t xml:space="preserve">2. Жаратқан Иенің мейірімділігі мен өтеуі</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Еврейлерге 12:7-11 - Тәртіп ретінде қиындықтарға төзіңіз; Құдай сендерге өз балаларындай қарайды. Әкесі қандай балаларды тәртіпке салмайды? Егер сіз тәртіпсіз болсаңыз және бәрі тәртіпке бағынатын болса, онда сіз заңды емессіз, нағыз ұл-қыздар емессіз. Оның үстіне, бәріміздің де бізді жөнге салған адам әкелеріміз болды және біз оларды сол үшін құрметтейтінбіз. Аруақтардың Әкесіне мойынсұнып, өмір сүруіміз керек! Олар бізді жақсы деп ойлағандай аз уақытқа тәртіпке келтірді; бірақ Құдай біздің игілігіміз үшін жазалайды, біз Оның киелілігіне ортақ болуымыз үшін. Ешбір тәртіп ол кезде жағымды болып көрінбейді, бірақ азапты. Алайда кейінірек ол өзі үйреткен адамдар үшін әділдік пен бейбітшіліктің өнімін береді.</w:t>
      </w:r>
    </w:p>
    <w:p/>
    <w:p>
      <w:r xmlns:w="http://schemas.openxmlformats.org/wordprocessingml/2006/main">
        <w:t xml:space="preserve">Забур 118:19 Маған әділдіктің қақпаларын аш: Мен оларға кіріп, Жаратқан Иені мадақтаймын.</w:t>
      </w:r>
    </w:p>
    <w:p/>
    <w:p>
      <w:r xmlns:w="http://schemas.openxmlformats.org/wordprocessingml/2006/main">
        <w:t xml:space="preserve">Бұл жыр бізді жүрегіміз бен санамызды Құдайдың әділдігіне ашуға және Оны мадақтауға шақырады.</w:t>
      </w:r>
    </w:p>
    <w:p/>
    <w:p>
      <w:r xmlns:w="http://schemas.openxmlformats.org/wordprocessingml/2006/main">
        <w:t xml:space="preserve">1: Құдайдың әділдігіне жүрегімізді ашып, өмірімізді Оны мадақтауға арнайық.</w:t>
      </w:r>
    </w:p>
    <w:p/>
    <w:p>
      <w:r xmlns:w="http://schemas.openxmlformats.org/wordprocessingml/2006/main">
        <w:t xml:space="preserve">2: Өзімізді Құдайдың әділдігіне ашуға уақыт бөлейік және Оны шын жүректен мадақтайық.</w:t>
      </w:r>
    </w:p>
    <w:p/>
    <w:p>
      <w:r xmlns:w="http://schemas.openxmlformats.org/wordprocessingml/2006/main">
        <w:t xml:space="preserve">1: Філіпіліктерге 4:4-7 - Иемізбен әрқашан қуаныңыз; Тағы да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Жохан 3:16-17 - Өйткені Құдай дүниені сүйгені соншалық, Өзінің жалғыз Ұлын берді, сонда Оған сенетін әркім өлмей, мәңгілік өмірге ие болады. Өйткені Құдай Өзінің Ұлын дүниені айыптау үшін емес, ол арқылы дүниені құтқару үшін жіберді.</w:t>
      </w:r>
    </w:p>
    <w:p/>
    <w:p>
      <w:r xmlns:w="http://schemas.openxmlformats.org/wordprocessingml/2006/main">
        <w:t xml:space="preserve">Забур 118:20 Бұл Жаратқан Иенің қақпасы, оған әділдер кіреді.</w:t>
      </w:r>
    </w:p>
    <w:p/>
    <w:p>
      <w:r xmlns:w="http://schemas.openxmlformats.org/wordprocessingml/2006/main">
        <w:t xml:space="preserve">Бұл үзіндіде әділдер үшін мәңгілік өмірге апаратын Иеміздің қақпасы туралы айтылады.</w:t>
      </w:r>
    </w:p>
    <w:p/>
    <w:p>
      <w:r xmlns:w="http://schemas.openxmlformats.org/wordprocessingml/2006/main">
        <w:t xml:space="preserve">1. Иеміздің қақпасы: әділдік пен мәңгілік өмірге апаратын жол</w:t>
      </w:r>
    </w:p>
    <w:p/>
    <w:p>
      <w:r xmlns:w="http://schemas.openxmlformats.org/wordprocessingml/2006/main">
        <w:t xml:space="preserve">2. Иеміз қақпасының батасы: Құдаймен мәңгі өмір сүруге қол жеткізу</w:t>
      </w:r>
    </w:p>
    <w:p/>
    <w:p>
      <w:r xmlns:w="http://schemas.openxmlformats.org/wordprocessingml/2006/main">
        <w:t xml:space="preserve">1. Забур 23:6 - Әрине, ізгілік пен мейірім менің өмірімнің барлық күндерінде маған еріп, мен Жаратқан Иенің үйінде мәңгілік тұрамын.</w:t>
      </w:r>
    </w:p>
    <w:p/>
    <w:p>
      <w:r xmlns:w="http://schemas.openxmlformats.org/wordprocessingml/2006/main">
        <w:t xml:space="preserve">2. Ишая 26:2 - Әділ халық, сенімін сақтайтын халық кіруі үшін қақпаларды аш.</w:t>
      </w:r>
    </w:p>
    <w:p/>
    <w:p>
      <w:r xmlns:w="http://schemas.openxmlformats.org/wordprocessingml/2006/main">
        <w:t xml:space="preserve">Забур 118:21 Мен сені мадақтаймын, өйткені сен мені тыңдадың, құтқарушы болдым.</w:t>
      </w:r>
    </w:p>
    <w:p/>
    <w:p>
      <w:r xmlns:w="http://schemas.openxmlformats.org/wordprocessingml/2006/main">
        <w:t xml:space="preserve">Бұл үзінді Құдайдың забур жыршысыны құтқарғанын атап өтеді.</w:t>
      </w:r>
    </w:p>
    <w:p/>
    <w:p>
      <w:r xmlns:w="http://schemas.openxmlformats.org/wordprocessingml/2006/main">
        <w:t xml:space="preserve">1. Құдай әрқашан бізбен бірге - қандай да бір жағдайға қарамастан</w:t>
      </w:r>
    </w:p>
    <w:p/>
    <w:p>
      <w:r xmlns:w="http://schemas.openxmlformats.org/wordprocessingml/2006/main">
        <w:t xml:space="preserve">2. Аллаға мадақ пен шүкіршіліктің құдіреті</w:t>
      </w:r>
    </w:p>
    <w:p/>
    <w:p>
      <w:r xmlns:w="http://schemas.openxmlformats.org/wordprocessingml/2006/main">
        <w:t xml:space="preserve">1. Ишая 12:2 -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Қолостықтарға 1:27 - «Құдай басқа ұлттар арасында осы құпияның салтанатты ұлылығының байлығы неде екенін кімге танытса, ол сендердегі Мәсіх, даңқ үміті:»</w:t>
      </w:r>
    </w:p>
    <w:p/>
    <w:p>
      <w:r xmlns:w="http://schemas.openxmlformats.org/wordprocessingml/2006/main">
        <w:t xml:space="preserve">Забур 118:22 Құрылысшылар бас тартқан тас бұрыштың бас тасы болды.</w:t>
      </w:r>
    </w:p>
    <w:p/>
    <w:p>
      <w:r xmlns:w="http://schemas.openxmlformats.org/wordprocessingml/2006/main">
        <w:t xml:space="preserve">Құрылысшылар бас тартқан тас құрылыстың ірге тасына айналды.</w:t>
      </w:r>
    </w:p>
    <w:p/>
    <w:p>
      <w:r xmlns:w="http://schemas.openxmlformats.org/wordprocessingml/2006/main">
        <w:t xml:space="preserve">1. Қажетсіз нәрсе ең қымбатқа айналады - Забур 118:22</w:t>
      </w:r>
    </w:p>
    <w:p/>
    <w:p>
      <w:r xmlns:w="http://schemas.openxmlformats.org/wordprocessingml/2006/main">
        <w:t xml:space="preserve">2. Қабылданбаған, бірақ тасталмаған - Забур 118:22</w:t>
      </w:r>
    </w:p>
    <w:p/>
    <w:p>
      <w:r xmlns:w="http://schemas.openxmlformats.org/wordprocessingml/2006/main">
        <w:t xml:space="preserve">1. Матай 21:42 - «Иса оларға былай деді: «Сендер Жазбалардан: «Құрылысшылар бас тартқан тас іргетасқа айналды; Бұл Жаратқан Иенің ісі болды және бұл біздің көз алдымызда керемет»</w:t>
      </w:r>
    </w:p>
    <w:p/>
    <w:p>
      <w:r xmlns:w="http://schemas.openxmlformats.org/wordprocessingml/2006/main">
        <w:t xml:space="preserve">2. Петірдің 1-хаты 2:7 - «Сендер де тірі тастар сияқты, Иса Мәсіх арқылы Құдайға ұнамды рухани құрбандықтарды ұсынатын киелі діни қызметкерлер болу үшін рухани үйге салынып жатырсыңдар».</w:t>
      </w:r>
    </w:p>
    <w:p/>
    <w:p>
      <w:r xmlns:w="http://schemas.openxmlformats.org/wordprocessingml/2006/main">
        <w:t xml:space="preserve">Забур 118:23 Бұл Жаратқан Иенің ісі. бұл біздің көз алдымызда керемет.</w:t>
      </w:r>
    </w:p>
    <w:p/>
    <w:p>
      <w:r xmlns:w="http://schemas.openxmlformats.org/wordprocessingml/2006/main">
        <w:t xml:space="preserve">Бұл үзінді Иеміздің жұмысын және оның таңғажайып табиғатын атап өтеді.</w:t>
      </w:r>
    </w:p>
    <w:p/>
    <w:p>
      <w:r xmlns:w="http://schemas.openxmlformats.org/wordprocessingml/2006/main">
        <w:t xml:space="preserve">1. Құдайдың ісі керемет - Забур 118:23</w:t>
      </w:r>
    </w:p>
    <w:p/>
    <w:p>
      <w:r xmlns:w="http://schemas.openxmlformats.org/wordprocessingml/2006/main">
        <w:t xml:space="preserve">2. Жаратқан Иенің қолынан шыққан туындыны атап өтіңіз - Забур 118:23</w:t>
      </w:r>
    </w:p>
    <w:p/>
    <w:p>
      <w:r xmlns:w="http://schemas.openxmlformats.org/wordprocessingml/2006/main">
        <w:t xml:space="preserve">1. Ишая 25:1 - «Уа, Жаратқан Ие, сен менің Құдайымсың; Мен сені дәріптеймін; Сенің есіміңді мадақтаймын, өйткені сен керемет істер жасадың, ежелгі, адал және сенімді жоспарларыңды жасадың.</w:t>
      </w:r>
    </w:p>
    <w:p/>
    <w:p>
      <w:r xmlns:w="http://schemas.openxmlformats.org/wordprocessingml/2006/main">
        <w:t xml:space="preserve">2. Ишая 40:28 -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Забур 118:24 Бұл — Жаратқан Иенің жаратқан күні. біз оған қуанамыз және қуанамыз.</w:t>
      </w:r>
    </w:p>
    <w:p/>
    <w:p>
      <w:r xmlns:w="http://schemas.openxmlformats.org/wordprocessingml/2006/main">
        <w:t xml:space="preserve">Бұл күн Жаратқан Иенің бізге берген қуанышы мен мадақтау күні.</w:t>
      </w:r>
    </w:p>
    <w:p/>
    <w:p>
      <w:r xmlns:w="http://schemas.openxmlformats.org/wordprocessingml/2006/main">
        <w:t xml:space="preserve">1. Иеміздің қуанышы: әр күннің сыйына қалай қуануға болады</w:t>
      </w:r>
    </w:p>
    <w:p/>
    <w:p>
      <w:r xmlns:w="http://schemas.openxmlformats.org/wordprocessingml/2006/main">
        <w:t xml:space="preserve">2. Мақтаудың күші: ризашылық өмірімізді қалай өзгерте алады?</w:t>
      </w:r>
    </w:p>
    <w:p/>
    <w:p>
      <w:r xmlns:w="http://schemas.openxmlformats.org/wordprocessingml/2006/main">
        <w:t xml:space="preserve">1. Жохан 15:11 - Бұл сөздерді мен сендерге қуанышым толып, қуаныштарың толсын деп айттым.</w:t>
      </w:r>
    </w:p>
    <w:p/>
    <w:p>
      <w:r xmlns:w="http://schemas.openxmlformats.org/wordprocessingml/2006/main">
        <w:t xml:space="preserve">2. Філіпіліктерге 4:4-7 - Әрқашан Жаратқан Иемен қуаныңдар: тағы да айтамын: Қуаныңдар. Сіздің ұстамдылығыңыз барлық адамдарға белгілі болсын. Жаратқан Ие қолында. Ештеңеге абай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Забур 118:25 Енді құтқара көр, Уа, Жаратқан Ие, жалбарынамын: Уа, Тәңірім, Сенен жалынамын, қазір береке жібер.</w:t>
      </w:r>
    </w:p>
    <w:p/>
    <w:p>
      <w:r xmlns:w="http://schemas.openxmlformats.org/wordprocessingml/2006/main">
        <w:t xml:space="preserve">Забур жыршысы Құдайдан оларды құтқарып, гүлденуін сұрайды.</w:t>
      </w:r>
    </w:p>
    <w:p/>
    <w:p>
      <w:r xmlns:w="http://schemas.openxmlformats.org/wordprocessingml/2006/main">
        <w:t xml:space="preserve">1. Дұғаның күші және оның біздің өмірімізге әсері</w:t>
      </w:r>
    </w:p>
    <w:p/>
    <w:p>
      <w:r xmlns:w="http://schemas.openxmlformats.org/wordprocessingml/2006/main">
        <w:t xml:space="preserve">2. Қиын кезде Құдайға сену</w:t>
      </w:r>
    </w:p>
    <w:p/>
    <w:p>
      <w:r xmlns:w="http://schemas.openxmlformats.org/wordprocessingml/2006/main">
        <w:t xml:space="preserve">1. Забур 118:25 - Енді құтқар, Уа, Жаратқан Ие, жалбарынамын: Уа, Жаратқан Ие, Саған жалбарынамын, қазір береке жібер.</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Забур 118:26 Жаратқан Иенің атымен келе жатқандар жарылқасын! Біз саған Жаратқан Иенің үйінен батасын бердік.</w:t>
      </w:r>
    </w:p>
    <w:p/>
    <w:p>
      <w:r xmlns:w="http://schemas.openxmlformats.org/wordprocessingml/2006/main">
        <w:t xml:space="preserve">Бұл үзінді Жаратқан Иенің атымен келгендердің маңыздылығына баса назар аударады.</w:t>
      </w:r>
    </w:p>
    <w:p/>
    <w:p>
      <w:r xmlns:w="http://schemas.openxmlformats.org/wordprocessingml/2006/main">
        <w:t xml:space="preserve">1. Құдайдың батасы: Иемізге сенім артудың пайдасын алу</w:t>
      </w:r>
    </w:p>
    <w:p/>
    <w:p>
      <w:r xmlns:w="http://schemas.openxmlformats.org/wordprocessingml/2006/main">
        <w:t xml:space="preserve">2. Бата құдіреті: Раббысына шүкіршілік ету</w:t>
      </w:r>
    </w:p>
    <w:p/>
    <w:p>
      <w:r xmlns:w="http://schemas.openxmlformats.org/wordprocessingml/2006/main">
        <w:t xml:space="preserve">1. Еремия 29:11-13 Өйткені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маған келіп дұға етесің, мен сені тыңдаймын. Бар жүрегіңмен іздесең, мені іздеп, табасың.</w:t>
      </w:r>
    </w:p>
    <w:p/>
    <w:p>
      <w:r xmlns:w="http://schemas.openxmlformats.org/wordprocessingml/2006/main">
        <w:t xml:space="preserve">2. Матай 19:29 Мен үшін үйлерін, аға-әпкелерін, әке-шешесін, балаларын немесе егінін тастап кеткен әрбір адам жүз есе көп алады және мәңгілік өмірді мұра етеді.</w:t>
      </w:r>
    </w:p>
    <w:p/>
    <w:p>
      <w:r xmlns:w="http://schemas.openxmlformats.org/wordprocessingml/2006/main">
        <w:t xml:space="preserve">Забур 118:27 Құдай — Жаратқан Ие, ол бізге нұрын сыйлады: Құрбандықты құрбандық үстелінің мүйіздеріне дейін баумен байлаңыз.</w:t>
      </w:r>
    </w:p>
    <w:p/>
    <w:p>
      <w:r xmlns:w="http://schemas.openxmlformats.org/wordprocessingml/2006/main">
        <w:t xml:space="preserve">Жаратқан Ие бізге нұрын көрсетті және біз құрбандықтарымызды құрбандық үстеліне баумен байлауымыз керек.</w:t>
      </w:r>
    </w:p>
    <w:p/>
    <w:p>
      <w:r xmlns:w="http://schemas.openxmlformats.org/wordprocessingml/2006/main">
        <w:t xml:space="preserve">1. Жаратқан Иеге құрбандық шалу – Забур 118:27</w:t>
      </w:r>
    </w:p>
    <w:p/>
    <w:p>
      <w:r xmlns:w="http://schemas.openxmlformats.org/wordprocessingml/2006/main">
        <w:t xml:space="preserve">2. Құдай — өміріміздің нұры – Забур 118:27</w:t>
      </w:r>
    </w:p>
    <w:p/>
    <w:p>
      <w:r xmlns:w="http://schemas.openxmlformats.org/wordprocessingml/2006/main">
        <w:t xml:space="preserve">1. Ишая 49:6 - «Ол былай деді: «Жақып руларын көтеру және Исраилдің аман қалғандарын қалпына келтіру үшін менің қызметшім болғаның жеңіл. Жердің соңына дейін менің құтқарушым болуың үшін».</w:t>
      </w:r>
    </w:p>
    <w:p/>
    <w:p>
      <w:r xmlns:w="http://schemas.openxmlformats.org/wordprocessingml/2006/main">
        <w:t xml:space="preserve">2. Жохан 8:12 - «Сосын Иса тағы да оларға былай деді: Мен дүниенің нұрымын: Менің соңымнан ерген адам қараңғыда жүрмейді, бірақ өмір нұрына ие болады».</w:t>
      </w:r>
    </w:p>
    <w:p/>
    <w:p>
      <w:r xmlns:w="http://schemas.openxmlformats.org/wordprocessingml/2006/main">
        <w:t xml:space="preserve">Забур 118:28 Сен менің Құдайымсың, мен сені мадақтаймын, Сен менің Құдайымсың, мен сені жоғарылатамын.</w:t>
      </w:r>
    </w:p>
    <w:p/>
    <w:p>
      <w:r xmlns:w="http://schemas.openxmlformats.org/wordprocessingml/2006/main">
        <w:t xml:space="preserve">Бұл Забур Құдайға деген сенімнің мәлімдемесі және Оны мадақтауға уәде береді.</w:t>
      </w:r>
    </w:p>
    <w:p/>
    <w:p>
      <w:r xmlns:w="http://schemas.openxmlformats.org/wordprocessingml/2006/main">
        <w:t xml:space="preserve">1. Мақтаудың күші: Құдайды мерекелеу біздің өмірімізді қалай өзгерте алады</w:t>
      </w:r>
    </w:p>
    <w:p/>
    <w:p>
      <w:r xmlns:w="http://schemas.openxmlformats.org/wordprocessingml/2006/main">
        <w:t xml:space="preserve">2. Қуануға үйрету: Ғибадат қуанышын ашу</w:t>
      </w:r>
    </w:p>
    <w:p/>
    <w:p>
      <w:r xmlns:w="http://schemas.openxmlformats.org/wordprocessingml/2006/main">
        <w:t xml:space="preserve">1. Забур 103:1 5</w:t>
      </w:r>
    </w:p>
    <w:p/>
    <w:p>
      <w:r xmlns:w="http://schemas.openxmlformats.org/wordprocessingml/2006/main">
        <w:t xml:space="preserve">2. Римдіктерге 8:38 39</w:t>
      </w:r>
    </w:p>
    <w:p/>
    <w:p>
      <w:r xmlns:w="http://schemas.openxmlformats.org/wordprocessingml/2006/main">
        <w:t xml:space="preserve">Забур 118:29 Жаратқан Иеге шүкіршілік ет! Өйткені ол жақсы, өйткені Оның мейірімділігі мәңгілік.</w:t>
      </w:r>
    </w:p>
    <w:p/>
    <w:p>
      <w:r xmlns:w="http://schemas.openxmlformats.org/wordprocessingml/2006/main">
        <w:t xml:space="preserve">Алланың мейірімі мәңгілік, оған шүкіршілік ету керек.</w:t>
      </w:r>
    </w:p>
    <w:p/>
    <w:p>
      <w:r xmlns:w="http://schemas.openxmlformats.org/wordprocessingml/2006/main">
        <w:t xml:space="preserve">1. Құдайдың мәңгілік мейіріміне шүкіршілік етейік.</w:t>
      </w:r>
    </w:p>
    <w:p/>
    <w:p>
      <w:r xmlns:w="http://schemas.openxmlformats.org/wordprocessingml/2006/main">
        <w:t xml:space="preserve">2. Құдайдың шексіз сүйіспеншілігі мен мейірімін мойындап, бағалайық.</w:t>
      </w:r>
    </w:p>
    <w:p/>
    <w:p>
      <w:r xmlns:w="http://schemas.openxmlformats.org/wordprocessingml/2006/main">
        <w:t xml:space="preserve">1. Забур 103:17-18 Бірақ Жаратқан Иенің сүйіспеншілігі Өзінен қорқатындарға, ал әділдігі олардың балаларына, Оның келісімін орындайтындарға және Оның өсиеттерін орындауды ұмытпағандарға тән.</w:t>
      </w:r>
    </w:p>
    <w:p/>
    <w:p>
      <w:r xmlns:w="http://schemas.openxmlformats.org/wordprocessingml/2006/main">
        <w:t xml:space="preserve">2.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119-забур жырлары кітабындағы ең ұзын тарау және әрқайсысы еврей әліпбиінің әрпіне сәйкес келетін 22 тармақтан тұратын керемет акростикалық өлең. Бұл Құдай Сөзінің мерекесі және оның забур жыршысына басшылық пен нұсқау берудегі рөлі.</w:t>
      </w:r>
    </w:p>
    <w:p/>
    <w:p>
      <w:r xmlns:w="http://schemas.openxmlformats.org/wordprocessingml/2006/main">
        <w:t xml:space="preserve">Забур жырында Құдай заңына деген сүйіспеншілігін білдіріп, оның өсиеттері туралы ой жүгіртеді. Олар Құдайдың әмірлеріне мойынсұну арқылы түсінуге, басшылыққа және құтылуға ұмтылады.</w:t>
      </w:r>
    </w:p>
    <w:p/>
    <w:p>
      <w:r xmlns:w="http://schemas.openxmlformats.org/wordprocessingml/2006/main">
        <w:t xml:space="preserve">Забур жыршысы Құдай Сөзінің бата, даналық және қорғаныс көзі екенін мойындайды. Олар Оның жарғыларына мойынсұнып жүруді қалайтындықтарын білдіреді және кедергілер мен азғыруларды жеңу үшін көмек сұрайды.</w:t>
      </w:r>
    </w:p>
    <w:p/>
    <w:p>
      <w:r xmlns:w="http://schemas.openxmlformats.org/wordprocessingml/2006/main">
        <w:t xml:space="preserve">Сондай-ақ забур жыршысы Құдайдың заңын елемейтіндерді қынжылады және Оның жолын адал ұстануын сұрайды. Олар Құдайдың өсиеттері әділ және мәңгілік екенін жариялай отырып, Құдайдың куәліктеріне берілгендіктерін білдіреді.</w:t>
      </w:r>
    </w:p>
    <w:p/>
    <w:p>
      <w:r xmlns:w="http://schemas.openxmlformats.org/wordprocessingml/2006/main">
        <w:t xml:space="preserve">Қысқаша,</w:t>
      </w:r>
    </w:p>
    <w:p>
      <w:r xmlns:w="http://schemas.openxmlformats.org/wordprocessingml/2006/main">
        <w:t xml:space="preserve">Забур жүз он тоғыз сыйлықтар</w:t>
      </w:r>
    </w:p>
    <w:p>
      <w:r xmlns:w="http://schemas.openxmlformats.org/wordprocessingml/2006/main">
        <w:t xml:space="preserve">Құдай Сөзінің мерекесі,</w:t>
      </w:r>
    </w:p>
    <w:p>
      <w:r xmlns:w="http://schemas.openxmlformats.org/wordprocessingml/2006/main">
        <w:t xml:space="preserve">және берілгендік көрінісі,</w:t>
      </w:r>
    </w:p>
    <w:p>
      <w:r xmlns:w="http://schemas.openxmlformats.org/wordprocessingml/2006/main">
        <w:t xml:space="preserve">алфавиттік акростика арқылы қол жеткізілген ерекшелеу құрылымы және Құдайдың басшылығын тануға баса назар аударылады.</w:t>
      </w:r>
    </w:p>
    <w:p/>
    <w:p>
      <w:r xmlns:w="http://schemas.openxmlformats.org/wordprocessingml/2006/main">
        <w:t xml:space="preserve">Түсінік іздей отырып, Құдай заңының құндылығын мойындауға қатысты сүйіспеншілікке баса назар аударылады.</w:t>
      </w:r>
    </w:p>
    <w:p>
      <w:r xmlns:w="http://schemas.openxmlformats.org/wordprocessingml/2006/main">
        <w:t xml:space="preserve">Көмек сұраған кезде мойынсұнудың маңыздылығын түсінуге қатысты тілек білдіру.</w:t>
      </w:r>
    </w:p>
    <w:p>
      <w:r xmlns:w="http://schemas.openxmlformats.org/wordprocessingml/2006/main">
        <w:t xml:space="preserve">Түсіну үшін дұға еткенде Құдайдың заңын елемейтінді мойындау туралы айтылған жоқтау.</w:t>
      </w:r>
    </w:p>
    <w:p>
      <w:r xmlns:w="http://schemas.openxmlformats.org/wordprocessingml/2006/main">
        <w:t xml:space="preserve">Мәңгілік табиғатты растай отырып, өсиеттердегі әділдікті мойындауға қатысты берілген адалдықты мойындау.</w:t>
      </w:r>
    </w:p>
    <w:p/>
    <w:p>
      <w:r xmlns:w="http://schemas.openxmlformats.org/wordprocessingml/2006/main">
        <w:t xml:space="preserve">Забур 119:1 Жаратқан Иенің заңымен жүретін жолында кіршіксіздер бақытты.</w:t>
      </w:r>
    </w:p>
    <w:p/>
    <w:p>
      <w:r xmlns:w="http://schemas.openxmlformats.org/wordprocessingml/2006/main">
        <w:t xml:space="preserve">Құдайдың заңын ұстанатындар бақытты.</w:t>
      </w:r>
    </w:p>
    <w:p/>
    <w:p>
      <w:r xmlns:w="http://schemas.openxmlformats.org/wordprocessingml/2006/main">
        <w:t xml:space="preserve">1. Мойынсұнудың баталары – Құдайдың заңдарын орындаудың батасына назар аудару.</w:t>
      </w:r>
    </w:p>
    <w:p/>
    <w:p>
      <w:r xmlns:w="http://schemas.openxmlformats.org/wordprocessingml/2006/main">
        <w:t xml:space="preserve">2. Әділдіктің жемісі – қасиетті өмір сүрудің сауабын атап көрсету.</w:t>
      </w:r>
    </w:p>
    <w:p/>
    <w:p>
      <w:r xmlns:w="http://schemas.openxmlformats.org/wordprocessingml/2006/main">
        <w:t xml:space="preserve">1. Ғалаттықтарға 6:7-8 - Алданбаңыздар: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p>
      <w:r xmlns:w="http://schemas.openxmlformats.org/wordprocessingml/2006/main">
        <w:t xml:space="preserve">2. Жақып 1:22-25 - Өздеріңді алдап, тек тыңдаушылар емес, сөзді орындаушылар болыңдар. 23 Егер кімде-кім сөзді тыңдап, орындаушы болса, ол айнадағы өзінің табиғи түріне мұқият қараған адамға ұқсайды. 24 Өйткені ол өзіне қарап, кетіп қалады да, өзінің қандай болғанын бірден ұмытады. 25 Ал кемелді заңға, бостандық заңына қарап, табандылық танытатын адам, ұмытатын тыңдаушы емес, әрекет етуші болғандықтан, ісіне батасын береді.</w:t>
      </w:r>
    </w:p>
    <w:p/>
    <w:p>
      <w:r xmlns:w="http://schemas.openxmlformats.org/wordprocessingml/2006/main">
        <w:t xml:space="preserve">Забур 119:2 Оның айғақтарын орындайтындар, Оны шын жүректен іздейтіндер бақытты.</w:t>
      </w:r>
    </w:p>
    <w:p/>
    <w:p>
      <w:r xmlns:w="http://schemas.openxmlformats.org/wordprocessingml/2006/main">
        <w:t xml:space="preserve">Құдайдың заңдарына мойынсұнып, Құдайды шын жүректен іздейтіндерге баталар келеді.</w:t>
      </w:r>
    </w:p>
    <w:p/>
    <w:p>
      <w:r xmlns:w="http://schemas.openxmlformats.org/wordprocessingml/2006/main">
        <w:t xml:space="preserve">1: Мойынсұнудың пайдасы</w:t>
      </w:r>
    </w:p>
    <w:p/>
    <w:p>
      <w:r xmlns:w="http://schemas.openxmlformats.org/wordprocessingml/2006/main">
        <w:t xml:space="preserve">2: Құдайды шын жүректен іздеу</w:t>
      </w:r>
    </w:p>
    <w:p/>
    <w:p>
      <w:r xmlns:w="http://schemas.openxmlformats.org/wordprocessingml/2006/main">
        <w:t xml:space="preserve">1: Заңды қайталау 6:5-6, «Құдайларың Жаратқан Иені шын жүрегіңмен, бар жаныңмен және барлық күш-қуатыңмен сүй».</w:t>
      </w:r>
    </w:p>
    <w:p/>
    <w:p>
      <w:r xmlns:w="http://schemas.openxmlformats.org/wordprocessingml/2006/main">
        <w:t xml:space="preserve">2: Еремия 29:13, «Сен Мені іздейсің, Мені шын жүректен іздеген кезде табасың».</w:t>
      </w:r>
    </w:p>
    <w:p/>
    <w:p>
      <w:r xmlns:w="http://schemas.openxmlformats.org/wordprocessingml/2006/main">
        <w:t xml:space="preserve">Забур 119:3 Олар да зұлымдық жасамайды, Оның жолдарымен жүреді.</w:t>
      </w:r>
    </w:p>
    <w:p/>
    <w:p>
      <w:r xmlns:w="http://schemas.openxmlformats.org/wordprocessingml/2006/main">
        <w:t xml:space="preserve">Құдайдың жолымен өмір сүретіндер мінсіз.</w:t>
      </w:r>
    </w:p>
    <w:p/>
    <w:p>
      <w:r xmlns:w="http://schemas.openxmlformats.org/wordprocessingml/2006/main">
        <w:t xml:space="preserve">1. Әділдік жолы: Құдайдың жолымен өмір сүру</w:t>
      </w:r>
    </w:p>
    <w:p/>
    <w:p>
      <w:r xmlns:w="http://schemas.openxmlformats.org/wordprocessingml/2006/main">
        <w:t xml:space="preserve">2. Құдайдың жолымен жүру: мінсіз өмірдің кілті</w:t>
      </w:r>
    </w:p>
    <w:p/>
    <w:p>
      <w:r xmlns:w="http://schemas.openxmlformats.org/wordprocessingml/2006/main">
        <w:t xml:space="preserve">1. Матай 7:13-14 - «Тар қақпадан кіріңдер. Өйткені қиратуға апаратын қақпа кең әрі оңай жол, ал ол арқылы кіретіндер көп. Өйткені қақпа тар және жол қиын. бұл өмірге әкеледі, ал оны тапқандар аз».</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Забур 119:4 Сен бізге өсиеттеріңді бұлжытпай орындауды бұйырдың.</w:t>
      </w:r>
    </w:p>
    <w:p/>
    <w:p>
      <w:r xmlns:w="http://schemas.openxmlformats.org/wordprocessingml/2006/main">
        <w:t xml:space="preserve">Құдай бізге Оның өсиеттерін мұқият орындауды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Өміріңіздегі мойынсұнушылықтың берекесі.</w:t>
      </w:r>
    </w:p>
    <w:p/>
    <w:p>
      <w:r xmlns:w="http://schemas.openxmlformats.org/wordprocessingml/2006/main">
        <w:t xml:space="preserve">1. Заңды қайталау 6:17-19 «Құдайларың Жаратқан Иенің сендерге бұйырған өсиеттерін, куәліктері мен жарлықтарын мұқият орындаңдар. Жаратқан Иенің алдында дұрыс әрі жақсы нәрсені істеңдер. Жаратқан Ие ата-бабаларыңа беруге ант еткен жақсы жерге кіріп, иеленулерің үшін.</w:t>
      </w:r>
    </w:p>
    <w:p/>
    <w:p>
      <w:r xmlns:w="http://schemas.openxmlformats.org/wordprocessingml/2006/main">
        <w:t xml:space="preserve">2. Ефестіктерге 6:1-3 «Балалар, Жаратқан Иенің жолында ата-аналарыңа мойынсұныңдар, өйткені бұл дұрыс. Әкелерің мен анаңды құрметтеңдер (бұл уәдедегі бірінші өсиет), ол сендерге жақсы болуы үшін және сендерге жақсы болуы үшін. елде ұзақ өмір сүріңіз.</w:t>
      </w:r>
    </w:p>
    <w:p/>
    <w:p>
      <w:r xmlns:w="http://schemas.openxmlformats.org/wordprocessingml/2006/main">
        <w:t xml:space="preserve">Забур 119:5 Уа, менің жолдарым сенің жарлықтарыңды сақтауға бағытталса!</w:t>
      </w:r>
    </w:p>
    <w:p/>
    <w:p>
      <w:r xmlns:w="http://schemas.openxmlformats.org/wordprocessingml/2006/main">
        <w:t xml:space="preserve">Забур жыршысы өз жолдарының Құдайдың жарғыларын сақтауға бағытталғанын қалайды.</w:t>
      </w:r>
    </w:p>
    <w:p/>
    <w:p>
      <w:r xmlns:w="http://schemas.openxmlformats.org/wordprocessingml/2006/main">
        <w:t xml:space="preserve">1. Мойынсұнуға бағытталған: Забур жыршысының Құдайға еруді қалауы</w:t>
      </w:r>
    </w:p>
    <w:p/>
    <w:p>
      <w:r xmlns:w="http://schemas.openxmlformats.org/wordprocessingml/2006/main">
        <w:t xml:space="preserve">2. Құдайдың жарлықтарын сақтау: мойынсұну арқылы қасиеттілікке жету</w:t>
      </w:r>
    </w:p>
    <w:p/>
    <w:p>
      <w:r xmlns:w="http://schemas.openxmlformats.org/wordprocessingml/2006/main">
        <w:t xml:space="preserve">1. Еремия 29:13 - «Мені шын жүректен іздегенде, мені іздеп табасың».</w:t>
      </w:r>
    </w:p>
    <w:p/>
    <w:p>
      <w:r xmlns:w="http://schemas.openxmlformats.org/wordprocessingml/2006/main">
        <w:t xml:space="preserve">2. Жақып 1:22 - «Бірақ өз-өздеріңді алдап, сөзді тыңдаушылар ғана емес, орындаушылар да болыңдар».</w:t>
      </w:r>
    </w:p>
    <w:p/>
    <w:p>
      <w:r xmlns:w="http://schemas.openxmlformats.org/wordprocessingml/2006/main">
        <w:t xml:space="preserve">Забур 119:6 Сонда мен сенің барлық өсиеттеріңді орындап, ұялмаймын.</w:t>
      </w:r>
    </w:p>
    <w:p/>
    <w:p>
      <w:r xmlns:w="http://schemas.openxmlformats.org/wordprocessingml/2006/main">
        <w:t xml:space="preserve">Забур жыршысы олар Құдайдың барлық өсиеттеріне мойынсұнғанда ұялмайтынын айтады.</w:t>
      </w:r>
    </w:p>
    <w:p/>
    <w:p>
      <w:r xmlns:w="http://schemas.openxmlformats.org/wordprocessingml/2006/main">
        <w:t xml:space="preserve">1. Құдай Сөзіне мойынсұну үлкен абырой әкеледі</w:t>
      </w:r>
    </w:p>
    <w:p/>
    <w:p>
      <w:r xmlns:w="http://schemas.openxmlformats.org/wordprocessingml/2006/main">
        <w:t xml:space="preserve">2. Мүміннің өміріндегі адалдықтың күші</w:t>
      </w:r>
    </w:p>
    <w:p/>
    <w:p>
      <w:r xmlns:w="http://schemas.openxmlformats.org/wordprocessingml/2006/main">
        <w:t xml:space="preserve">1. Нақыл сөздер 13:13 - Сөзді елемейтін адам өзін құртады, ал өсиетті құрметтейтін адам сауап алады.</w:t>
      </w:r>
    </w:p>
    <w:p/>
    <w:p>
      <w:r xmlns:w="http://schemas.openxmlformats.org/wordprocessingml/2006/main">
        <w:t xml:space="preserve">2. Нақыл сөздер 10:9 - Кім адалдықпен жүрсе, қауіпсіз жүреді, ал жолын бұрмалаған адам табылар.</w:t>
      </w:r>
    </w:p>
    <w:p/>
    <w:p>
      <w:r xmlns:w="http://schemas.openxmlformats.org/wordprocessingml/2006/main">
        <w:t xml:space="preserve">Забур 119:7 Әділ үкімдеріңді білгенде, Мен сені шын жүректен мадақтаймын.</w:t>
      </w:r>
    </w:p>
    <w:p/>
    <w:p>
      <w:r xmlns:w="http://schemas.openxmlformats.org/wordprocessingml/2006/main">
        <w:t xml:space="preserve">Үзіндіде Құдайдың әділ үкімдерін білгенде, Құдайды таза жүрекпен мадақтау туралы айтылады.</w:t>
      </w:r>
    </w:p>
    <w:p/>
    <w:p>
      <w:r xmlns:w="http://schemas.openxmlformats.org/wordprocessingml/2006/main">
        <w:t xml:space="preserve">1. «Жүректің тазалығы: Құдайдың үкімдерін білуге апаратын жол».</w:t>
      </w:r>
    </w:p>
    <w:p/>
    <w:p>
      <w:r xmlns:w="http://schemas.openxmlformats.org/wordprocessingml/2006/main">
        <w:t xml:space="preserve">2. «Мақтауға шақыру: Құдайдың әділ үкімдерін үйрену»</w:t>
      </w:r>
    </w:p>
    <w:p/>
    <w:p>
      <w:r xmlns:w="http://schemas.openxmlformats.org/wordprocessingml/2006/main">
        <w:t xml:space="preserve">1. Ишая 26:7-8 – Әділдердің жолы – деңгей; Сен әділдердің жолын түзетесің. Үкімдеріңнің жолында, Уа, Ием, біз сені күтеміз; сенің атың мен еске алу - біздің жанның қалауы.</w:t>
      </w:r>
    </w:p>
    <w:p/>
    <w:p>
      <w:r xmlns:w="http://schemas.openxmlformats.org/wordprocessingml/2006/main">
        <w:t xml:space="preserve">2. Нақыл сөздер 2:1-5 -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Забур 119:8 Мен сенің жарлықтарыңды сақтаймын: Мені біржола тастама.</w:t>
      </w:r>
    </w:p>
    <w:p/>
    <w:p>
      <w:r xmlns:w="http://schemas.openxmlformats.org/wordprocessingml/2006/main">
        <w:t xml:space="preserve">Забур жыршысы Құдайдан оны тастамауды өтінеді және Құдайдың жарғыларын сақтауға уәде береді.</w:t>
      </w:r>
    </w:p>
    <w:p/>
    <w:p>
      <w:r xmlns:w="http://schemas.openxmlformats.org/wordprocessingml/2006/main">
        <w:t xml:space="preserve">1. «Құдайға берген уәдеміз»</w:t>
      </w:r>
    </w:p>
    <w:p/>
    <w:p>
      <w:r xmlns:w="http://schemas.openxmlformats.org/wordprocessingml/2006/main">
        <w:t xml:space="preserve">2. «Сақтау туралы адал өтініш»</w:t>
      </w:r>
    </w:p>
    <w:p/>
    <w:p>
      <w:r xmlns:w="http://schemas.openxmlformats.org/wordprocessingml/2006/main">
        <w:t xml:space="preserve">1. Забур 119:8</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Забур 119:9 Жас жігіт өз жолын немен тазартады? Өз сөзіңе сай соған құлақ асу арқылы.</w:t>
      </w:r>
    </w:p>
    <w:p/>
    <w:p>
      <w:r xmlns:w="http://schemas.openxmlformats.org/wordprocessingml/2006/main">
        <w:t xml:space="preserve">Забур жыршысы жас жігіттің өз жолын қалай тазарта алатынын сұрайды және оған Құдай сөзіне қарап жауап береді.</w:t>
      </w:r>
    </w:p>
    <w:p/>
    <w:p>
      <w:r xmlns:w="http://schemas.openxmlformats.org/wordprocessingml/2006/main">
        <w:t xml:space="preserve">1. «Құдай Сөзіне қарауды ұмытпаңыз»</w:t>
      </w:r>
    </w:p>
    <w:p/>
    <w:p>
      <w:r xmlns:w="http://schemas.openxmlformats.org/wordprocessingml/2006/main">
        <w:t xml:space="preserve">2. «Жастарға жол көрсету»</w:t>
      </w:r>
    </w:p>
    <w:p/>
    <w:p>
      <w:r xmlns:w="http://schemas.openxmlformats.org/wordprocessingml/2006/main">
        <w:t xml:space="preserve">1. Жақып 1:22-25 -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Нақыл сөздер 3:1-2 - Балам, тәлімімді ұмытпа, бірақ жүрегің менің өсиеттерімді орындап жүр, олар саған ұзақ өмір мен тыныштық береді.</w:t>
      </w:r>
    </w:p>
    <w:p/>
    <w:p>
      <w:r xmlns:w="http://schemas.openxmlformats.org/wordprocessingml/2006/main">
        <w:t xml:space="preserve">Забур 119:10 Мен сені шын жүрегіммен іздедім: Өсиеттеріңнен адасып кетпеймін.</w:t>
      </w:r>
    </w:p>
    <w:p/>
    <w:p>
      <w:r xmlns:w="http://schemas.openxmlformats.org/wordprocessingml/2006/main">
        <w:t xml:space="preserve">Забур жыршысы Құдайдың бұйрықтарын шын жүректен іздеуге және орындауға деген ықыласын білдіреді.</w:t>
      </w:r>
    </w:p>
    <w:p/>
    <w:p>
      <w:r xmlns:w="http://schemas.openxmlformats.org/wordprocessingml/2006/main">
        <w:t xml:space="preserve">1. Шын жүректен Құдайға еру</w:t>
      </w:r>
    </w:p>
    <w:p/>
    <w:p>
      <w:r xmlns:w="http://schemas.openxmlformats.org/wordprocessingml/2006/main">
        <w:t xml:space="preserve">2. Алланың өсиеттеріне берік болу</w:t>
      </w:r>
    </w:p>
    <w:p/>
    <w:p>
      <w:r xmlns:w="http://schemas.openxmlformats.org/wordprocessingml/2006/main">
        <w:t xml:space="preserve">1. Второзаконие 4:29-31 - «Бірақ Құдайларың Жаратқан Иені сол жерден іздесеңдер, Оны шын жүрегіңмен және жан-тәніңмен іздесеңдер, оны табасыңдар. Сенің басыңнан өткен оқиға болса, кейінгі күндері Құдайларың Жаратқан Иеге қайта оралып, оған мойынсұнасыңдар, өйткені Құдайларың Жаратқан Ие мейірімді Құдай, ол сені тастамайды, жоймайды және ата-бабаларыңмен бекіткен келісімді ұмытпайды. антпен.</w:t>
      </w:r>
    </w:p>
    <w:p/>
    <w:p>
      <w:r xmlns:w="http://schemas.openxmlformats.org/wordprocessingml/2006/main">
        <w:t xml:space="preserve">2. Матай 22:37-39 - Иса былай деп жауап берді: Құдай Иемізді шын жүрегіңмен, бар жаныңмен және бүкіл ақыл-ойыңмен сүй. Бұл бірінші және ең ұлы өсиет. Ал екіншісі соған ұқсайды: Жақыныңды өзіңдей сүй. "</w:t>
      </w:r>
    </w:p>
    <w:p/>
    <w:p>
      <w:r xmlns:w="http://schemas.openxmlformats.org/wordprocessingml/2006/main">
        <w:t xml:space="preserve">Забур 119:11 Саған қарсы күнә жасамас үшін, Сөзіңді жүрегіме жасырдым.</w:t>
      </w:r>
    </w:p>
    <w:p/>
    <w:p>
      <w:r xmlns:w="http://schemas.openxmlformats.org/wordprocessingml/2006/main">
        <w:t xml:space="preserve">Забур жыршысы олар күнәдан қорғану үшін Құдай сөзін жүректеріне жасырғанын айтады.</w:t>
      </w:r>
    </w:p>
    <w:p/>
    <w:p>
      <w:r xmlns:w="http://schemas.openxmlformats.org/wordprocessingml/2006/main">
        <w:t xml:space="preserve">1. Сөздің күші: Құдай Сөзін жүрегімізде жасыруды үйрену</w:t>
      </w:r>
    </w:p>
    <w:p/>
    <w:p>
      <w:r xmlns:w="http://schemas.openxmlformats.org/wordprocessingml/2006/main">
        <w:t xml:space="preserve">2. Іс-әрекеттегі мойынсұну: біз сенетін нәрсені қалай өмір сүруге болады.</w:t>
      </w:r>
    </w:p>
    <w:p/>
    <w:p>
      <w:r xmlns:w="http://schemas.openxmlformats.org/wordprocessingml/2006/main">
        <w:t xml:space="preserve">1. Матай 4:1-11, Иса Жазбалар арқылы азғыруды жеңеді</w:t>
      </w:r>
    </w:p>
    <w:p/>
    <w:p>
      <w:r xmlns:w="http://schemas.openxmlformats.org/wordprocessingml/2006/main">
        <w:t xml:space="preserve">2. Римдіктерге 12:1-2, Құдайдың еркіне мойынсұнып өмір сүру</w:t>
      </w:r>
    </w:p>
    <w:p/>
    <w:p>
      <w:r xmlns:w="http://schemas.openxmlformats.org/wordprocessingml/2006/main">
        <w:t xml:space="preserve">Забур 119:12 Сен бақыттысың, уа, Жаратқан Ие, маған жарлықтарыңды үйрет.</w:t>
      </w:r>
    </w:p>
    <w:p/>
    <w:p>
      <w:r xmlns:w="http://schemas.openxmlformats.org/wordprocessingml/2006/main">
        <w:t xml:space="preserve">Бұл Забур — Құдайдың жарғыларының жолында басшылық пен нұсқау беру үшін дұға.</w:t>
      </w:r>
    </w:p>
    <w:p/>
    <w:p>
      <w:r xmlns:w="http://schemas.openxmlformats.org/wordprocessingml/2006/main">
        <w:t xml:space="preserve">1. Құдайдың уәделері: Оның жарғыларынан басшылық табу</w:t>
      </w:r>
    </w:p>
    <w:p/>
    <w:p>
      <w:r xmlns:w="http://schemas.openxmlformats.org/wordprocessingml/2006/main">
        <w:t xml:space="preserve">2. Құдайдың жарғыларының нұрында өмір сүру</w:t>
      </w:r>
    </w:p>
    <w:p/>
    <w:p>
      <w:r xmlns:w="http://schemas.openxmlformats.org/wordprocessingml/2006/main">
        <w:t xml:space="preserve">1. Еремия 31:33-34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2. Забур 119:105 Сенің сөзің – аяғыма шам, жолыма нұр.</w:t>
      </w:r>
    </w:p>
    <w:p/>
    <w:p>
      <w:r xmlns:w="http://schemas.openxmlformats.org/wordprocessingml/2006/main">
        <w:t xml:space="preserve">Забур 119:13 Сенің аузыңдағы барлық үкімдерді өз аузыммен жарияладым.</w:t>
      </w:r>
    </w:p>
    <w:p/>
    <w:p>
      <w:r xmlns:w="http://schemas.openxmlformats.org/wordprocessingml/2006/main">
        <w:t xml:space="preserve">Забур жыршысы Құдайдың үкімдерін өз аузымен жариялады.</w:t>
      </w:r>
    </w:p>
    <w:p/>
    <w:p>
      <w:r xmlns:w="http://schemas.openxmlformats.org/wordprocessingml/2006/main">
        <w:t xml:space="preserve">1. Құдай Сөзін жариялаудың күші</w:t>
      </w:r>
    </w:p>
    <w:p/>
    <w:p>
      <w:r xmlns:w="http://schemas.openxmlformats.org/wordprocessingml/2006/main">
        <w:t xml:space="preserve">2. Құдай Сөзін жариялаудың маңыздылығы</w:t>
      </w:r>
    </w:p>
    <w:p/>
    <w:p>
      <w:r xmlns:w="http://schemas.openxmlformats.org/wordprocessingml/2006/main">
        <w:t xml:space="preserve">1. Римдіктерге 10:9-10 - «Егер аузыңмен Исаны Иеміз деп жарияласаң және Құдай оны өлімнен қайта тірілткеніне жүрегіңмен сенсең, құтқарыласың. Өйткені сен жүрегіңмен сенесің және солай етесің. Сеніміңді аузыңмен жариялап, құтқарыласың».</w:t>
      </w:r>
    </w:p>
    <w:p/>
    <w:p>
      <w:r xmlns:w="http://schemas.openxmlformats.org/wordprocessingml/2006/main">
        <w:t xml:space="preserve">2. Ишая 55:11 - «Менің аузымнан шыққан сөзім осылай болады: ол маған бос оралмайды, бірақ ол менің ниетімді жүзеге асырады және мен оны жіберген нәрседе табысқа жетеді.</w:t>
      </w:r>
    </w:p>
    <w:p/>
    <w:p>
      <w:r xmlns:w="http://schemas.openxmlformats.org/wordprocessingml/2006/main">
        <w:t xml:space="preserve">Забур 119:14 Мен сенің куәліктеріңнің жолына, барлық байлыққа қуанамын.</w:t>
      </w:r>
    </w:p>
    <w:p/>
    <w:p>
      <w:r xmlns:w="http://schemas.openxmlformats.org/wordprocessingml/2006/main">
        <w:t xml:space="preserve">Забур жыршысы барлық байлықтар сияқты Құдайдың куәліктерін орындауға қуанады.</w:t>
      </w:r>
    </w:p>
    <w:p/>
    <w:p>
      <w:r xmlns:w="http://schemas.openxmlformats.org/wordprocessingml/2006/main">
        <w:t xml:space="preserve">1. Мойынсұнушылықтың байлығы: Құдайдың куәліктерін ұстану қуанышқа әкеледі</w:t>
      </w:r>
    </w:p>
    <w:p/>
    <w:p>
      <w:r xmlns:w="http://schemas.openxmlformats.org/wordprocessingml/2006/main">
        <w:t xml:space="preserve">2. Құдайдың байлығы: Оның куәліктерін ұстану байлыққа қарағанда қаншалықты құнды?</w:t>
      </w:r>
    </w:p>
    <w:p/>
    <w:p>
      <w:r xmlns:w="http://schemas.openxmlformats.org/wordprocessingml/2006/main">
        <w:t xml:space="preserve">1. Забур 19:10-11 Олар алтыннан да қымбат, тіпті көп таза алтын; бал мен бал тамшысынан да тәтті. Сондай-ақ олар арқылы сенің құлың ескертілді және оларды сақтау үлкен сауапқа ие.</w:t>
      </w:r>
    </w:p>
    <w:p/>
    <w:p>
      <w:r xmlns:w="http://schemas.openxmlformats.org/wordprocessingml/2006/main">
        <w:t xml:space="preserve">2. Нақыл сөздер 8:10-11 Күміс емес, нұсқауымды қабыл ал; және таңдау алтыннан гөрі білім. Өйткені даналық жақұттан жақсы; және қалауы мүмкін барлық нәрселерді онымен салыстыруға болмайды.</w:t>
      </w:r>
    </w:p>
    <w:p/>
    <w:p>
      <w:r xmlns:w="http://schemas.openxmlformats.org/wordprocessingml/2006/main">
        <w:t xml:space="preserve">Забур 119:15 Өсиеттерің туралы ой жүгіртемін, Жолдарыңды құрметтеймін.</w:t>
      </w:r>
    </w:p>
    <w:p/>
    <w:p>
      <w:r xmlns:w="http://schemas.openxmlformats.org/wordprocessingml/2006/main">
        <w:t xml:space="preserve">Құдайдың өсиеттері туралы ой жүгірту Оның жолдарын құрметтеуге әкеледі.</w:t>
      </w:r>
    </w:p>
    <w:p/>
    <w:p>
      <w:r xmlns:w="http://schemas.openxmlformats.org/wordprocessingml/2006/main">
        <w:t xml:space="preserve">1: Иеміздің жолдарын құрметтеп жүріңіз</w:t>
      </w:r>
    </w:p>
    <w:p/>
    <w:p>
      <w:r xmlns:w="http://schemas.openxmlformats.org/wordprocessingml/2006/main">
        <w:t xml:space="preserve">2: Медитация арқылы даналықты өсіріңіз</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Забур 119:16 Жарлықтарыңмен қуанамын, Сөзіңді ұмытпаймын.</w:t>
      </w:r>
    </w:p>
    <w:p/>
    <w:p>
      <w:r xmlns:w="http://schemas.openxmlformats.org/wordprocessingml/2006/main">
        <w:t xml:space="preserve">Құдайдың жарлықтарынан ләззат алыңыз және Оның сөзін ұмытпаңыз.</w:t>
      </w:r>
    </w:p>
    <w:p/>
    <w:p>
      <w:r xmlns:w="http://schemas.openxmlformats.org/wordprocessingml/2006/main">
        <w:t xml:space="preserve">1. Құдай Сөзін сақтаудың қуанышы</w:t>
      </w:r>
    </w:p>
    <w:p/>
    <w:p>
      <w:r xmlns:w="http://schemas.openxmlformats.org/wordprocessingml/2006/main">
        <w:t xml:space="preserve">2. Құдай Сөзін есте сақтаудың күші</w:t>
      </w:r>
    </w:p>
    <w:p/>
    <w:p>
      <w:r xmlns:w="http://schemas.openxmlformats.org/wordprocessingml/2006/main">
        <w:t xml:space="preserve">1. Забур 1:2 - «Бірақ ол Жаратқан Иенің заңынан ләззат алады, Оның заңы туралы күндіз-түні ойлайды».</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ол туралы ой жүгіртіңіз. жолыңды гүлдендіреді, сонда сен жақсы табысқа жетесің».</w:t>
      </w:r>
    </w:p>
    <w:p/>
    <w:p>
      <w:r xmlns:w="http://schemas.openxmlformats.org/wordprocessingml/2006/main">
        <w:t xml:space="preserve">Забур 119:17 Құлыңа жақсылық жаса, Мен өмір сүріп, Сөзіңді орындаймын.</w:t>
      </w:r>
    </w:p>
    <w:p/>
    <w:p>
      <w:r xmlns:w="http://schemas.openxmlformats.org/wordprocessingml/2006/main">
        <w:t xml:space="preserve">Забур жыршысы Құдайдан олар өмір сүріп, Оның өсиеттерін орындай алуы үшін оларға жомарт болуын сұрайды.</w:t>
      </w:r>
    </w:p>
    <w:p/>
    <w:p>
      <w:r xmlns:w="http://schemas.openxmlformats.org/wordprocessingml/2006/main">
        <w:t xml:space="preserve">1. Құдай Сөзіне сай өмір сүруді таңдау</w:t>
      </w:r>
    </w:p>
    <w:p/>
    <w:p>
      <w:r xmlns:w="http://schemas.openxmlformats.org/wordprocessingml/2006/main">
        <w:t xml:space="preserve">2. Құдайға мойынсұнудың сыйы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Забур 119:18 Көзімді аш, Заңыңнан ғажайып нәрселерді көремін.</w:t>
      </w:r>
    </w:p>
    <w:p/>
    <w:p>
      <w:r xmlns:w="http://schemas.openxmlformats.org/wordprocessingml/2006/main">
        <w:t xml:space="preserve">Забур жыршысы Құдай заңынан ғажайып нәрселерді көру үшін оның көзін ашуын сұрайды.</w:t>
      </w:r>
    </w:p>
    <w:p/>
    <w:p>
      <w:r xmlns:w="http://schemas.openxmlformats.org/wordprocessingml/2006/main">
        <w:t xml:space="preserve">1. Дұғаның күші: Кішіпейілділік арқылы Құдайдың кереметтерін сезіну</w:t>
      </w:r>
    </w:p>
    <w:p/>
    <w:p>
      <w:r xmlns:w="http://schemas.openxmlformats.org/wordprocessingml/2006/main">
        <w:t xml:space="preserve">2. Киелі жазбалар: адал оқу арқылы Құдайдың кереметтерін ашу</w:t>
      </w:r>
    </w:p>
    <w:p/>
    <w:p>
      <w:r xmlns:w="http://schemas.openxmlformats.org/wordprocessingml/2006/main">
        <w:t xml:space="preserve">1.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Құдайдың өсиеті. Иеміз пәк, көзді нұрландырады».</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Забур 119:19 Мен жер бетінде бөтенмін, өсиеттеріңді менен жасырма.</w:t>
      </w:r>
    </w:p>
    <w:p/>
    <w:p>
      <w:r xmlns:w="http://schemas.openxmlformats.org/wordprocessingml/2006/main">
        <w:t xml:space="preserve">Забур жыршысы жер бетінде бөтен болса да, Құдайдың өсиеттерін басшылыққа алуды қалайтынын білдіреді.</w:t>
      </w:r>
    </w:p>
    <w:p/>
    <w:p>
      <w:r xmlns:w="http://schemas.openxmlformats.org/wordprocessingml/2006/main">
        <w:t xml:space="preserve">1. Мойынсұнушылықтың құндылығы: өмірдегі белгісіздікке қарамастан Құдайдың жолымен жүруді үйрену</w:t>
      </w:r>
    </w:p>
    <w:p/>
    <w:p>
      <w:r xmlns:w="http://schemas.openxmlformats.org/wordprocessingml/2006/main">
        <w:t xml:space="preserve">2. Бөтен елде бөтен адам ретінде өмір сүру: басшылық үшін Құдай Сөзіне сүйену</w:t>
      </w:r>
    </w:p>
    <w:p/>
    <w:p>
      <w:r xmlns:w="http://schemas.openxmlformats.org/wordprocessingml/2006/main">
        <w:t xml:space="preserve">1. Забур 119:105, Сенің сөзің – аяғыма шам, жолыма нұр.</w:t>
      </w:r>
    </w:p>
    <w:p/>
    <w:p>
      <w:r xmlns:w="http://schemas.openxmlformats.org/wordprocessingml/2006/main">
        <w:t xml:space="preserve">2. Жохан 14:6, Иса оған былай деді: Мен жол, шындық және өмірмін. Мен арқылы болмаса, ешкім Әкеге келе алмайды.</w:t>
      </w:r>
    </w:p>
    <w:p/>
    <w:p>
      <w:r xmlns:w="http://schemas.openxmlformats.org/wordprocessingml/2006/main">
        <w:t xml:space="preserve">Забур 119:20 Сенің үкімдеріңе деген сағыныштан жаным қиналады.</w:t>
      </w:r>
    </w:p>
    <w:p/>
    <w:p>
      <w:r xmlns:w="http://schemas.openxmlformats.org/wordprocessingml/2006/main">
        <w:t xml:space="preserve">Забур жыршысы әрқашан Құдайдың заңдарын сақтауға деген ықыласын білдіреді.</w:t>
      </w:r>
    </w:p>
    <w:p/>
    <w:p>
      <w:r xmlns:w="http://schemas.openxmlformats.org/wordprocessingml/2006/main">
        <w:t xml:space="preserve">1. Сағыныштың күші: Құдай Сөзіне деген құштарлықты қалай дамыту керек?</w:t>
      </w:r>
    </w:p>
    <w:p/>
    <w:p>
      <w:r xmlns:w="http://schemas.openxmlformats.org/wordprocessingml/2006/main">
        <w:t xml:space="preserve">2. Құдайдың заңдарына басымдық беру: мойынсұну арқылы күш-қуат табу</w:t>
      </w:r>
    </w:p>
    <w:p/>
    <w:p>
      <w:r xmlns:w="http://schemas.openxmlformats.org/wordprocessingml/2006/main">
        <w:t xml:space="preserve">1. Забур 118:20</w:t>
      </w:r>
    </w:p>
    <w:p/>
    <w:p>
      <w:r xmlns:w="http://schemas.openxmlformats.org/wordprocessingml/2006/main">
        <w:t xml:space="preserve">2. Філіпіліктерге 4:8 - «Соңында, бауырластар, не нәрсе шындық, не құрметті, не әділ, не таза, не сүйкімді, не мақтауға тұрарлық, не жақсылық болса, не мақтауға тұрарлық болса, осы нәрселер туралы ойланыңыз ».</w:t>
      </w:r>
    </w:p>
    <w:p/>
    <w:p>
      <w:r xmlns:w="http://schemas.openxmlformats.org/wordprocessingml/2006/main">
        <w:t xml:space="preserve">Забур 119:21 Қарғысқа ұшыраған тәкаппарларды, Өсиеттеріңнен жаңылғандарды әшкереледің.</w:t>
      </w:r>
    </w:p>
    <w:p/>
    <w:p>
      <w:r xmlns:w="http://schemas.openxmlformats.org/wordprocessingml/2006/main">
        <w:t xml:space="preserve">Құдай тәкаппар және Оның өсиеттерін орындамағандарды жазалайды.</w:t>
      </w:r>
    </w:p>
    <w:p/>
    <w:p>
      <w:r xmlns:w="http://schemas.openxmlformats.org/wordprocessingml/2006/main">
        <w:t xml:space="preserve">1. Құдайдың менмендікке қарсы ескертуі: Барлығына ескерту</w:t>
      </w:r>
    </w:p>
    <w:p/>
    <w:p>
      <w:r xmlns:w="http://schemas.openxmlformats.org/wordprocessingml/2006/main">
        <w:t xml:space="preserve">2. Алланың әмірлерін орындаудың берекесі</w:t>
      </w:r>
    </w:p>
    <w:p/>
    <w:p>
      <w:r xmlns:w="http://schemas.openxmlformats.org/wordprocessingml/2006/main">
        <w:t xml:space="preserve">1. Нақыл сөздер 16:5 - Жүрегі тәкаппар адам Жаратқан Ие үшін жиіркенішті; Ол жазасыз қалмайтынына сенімді болыңыз.</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Забур 119:22 Менен қорлау мен жек көрушілікті алып тастаңыз; Өйткені мен сенің куәліктеріңді ұстандым.</w:t>
      </w:r>
    </w:p>
    <w:p/>
    <w:p>
      <w:r xmlns:w="http://schemas.openxmlformats.org/wordprocessingml/2006/main">
        <w:t xml:space="preserve">Забур жыршысы Құдайдан оның өмірінен қорлау мен қорлауды алып тастауын сұрайды, өйткені ол Құдайдың куәліктерін сақтады.</w:t>
      </w:r>
    </w:p>
    <w:p/>
    <w:p>
      <w:r xmlns:w="http://schemas.openxmlformats.org/wordprocessingml/2006/main">
        <w:t xml:space="preserve">1: Куәлік күші - Құдайдың куәліктерін сақтаған кезде біз қорлау мен қорлаудан азат бола аламыз.</w:t>
      </w:r>
    </w:p>
    <w:p/>
    <w:p>
      <w:r xmlns:w="http://schemas.openxmlformats.org/wordprocessingml/2006/main">
        <w:t xml:space="preserve">2: Қорлаудың ақиқаты – қорлау мен менсінбеу Құдайдың куәліктерін сақтамаудың салдары болуы мүмкін.</w:t>
      </w:r>
    </w:p>
    <w:p/>
    <w:p>
      <w:r xmlns:w="http://schemas.openxmlformats.org/wordprocessingml/2006/main">
        <w:t xml:space="preserve">1: 1 Жохан 1: 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Римдіктерге 8:1 - Демек, Иса Мәсіхтің жолындағылар үшін енді ешқандай айып жоқ.</w:t>
      </w:r>
    </w:p>
    <w:p/>
    <w:p>
      <w:r xmlns:w="http://schemas.openxmlformats.org/wordprocessingml/2006/main">
        <w:t xml:space="preserve">Забур 119:23 Әміршілер де отырып, маған қарсы сөйледі, бірақ қызметшің сенің жарлықтарың туралы ой жүгіртті.</w:t>
      </w:r>
    </w:p>
    <w:p/>
    <w:p>
      <w:r xmlns:w="http://schemas.openxmlformats.org/wordprocessingml/2006/main">
        <w:t xml:space="preserve">Забур 118:23-те адамның билік басындағылар қалай қудаланып жатқаны, бірақ забур жыршысы Құдайдың жарғылары арқылы жұбаныш алатыны туралы айтылады.</w:t>
      </w:r>
    </w:p>
    <w:p/>
    <w:p>
      <w:r xmlns:w="http://schemas.openxmlformats.org/wordprocessingml/2006/main">
        <w:t xml:space="preserve">1. Қуғын-сүргін кезіндегі Құдайдың жұбанышы</w:t>
      </w:r>
    </w:p>
    <w:p/>
    <w:p>
      <w:r xmlns:w="http://schemas.openxmlformats.org/wordprocessingml/2006/main">
        <w:t xml:space="preserve">2. Құдай Сөзінен күш-қуат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5:11-12 - Басқалар сені қорлап, қудалап, менің атымнан жалған түрде саған қарсы әр түрлі зұлымдықты айтса, сен бақыттысың. Қуанып, қуаныңдар, өйткені көктегі сыйларың зор, өйткені олар сенен бұрынғы пайғамбарларды осылай қудалады.</w:t>
      </w:r>
    </w:p>
    <w:p/>
    <w:p>
      <w:r xmlns:w="http://schemas.openxmlformats.org/wordprocessingml/2006/main">
        <w:t xml:space="preserve">Зәбүр 119:24 Сенің айғақтарың мен үшін қуаныш, кеңесшілерім.</w:t>
      </w:r>
    </w:p>
    <w:p/>
    <w:p>
      <w:r xmlns:w="http://schemas.openxmlformats.org/wordprocessingml/2006/main">
        <w:t xml:space="preserve">Бұл үзінді Құдайдың куәліктерін ұстанудың қуанышы туралы айтады, өйткені олар басшылық пен даналықты ұсынады.</w:t>
      </w:r>
    </w:p>
    <w:p/>
    <w:p>
      <w:r xmlns:w="http://schemas.openxmlformats.org/wordprocessingml/2006/main">
        <w:t xml:space="preserve">1. Иеміздің куәліктерінен қуаныш табу – Құдайдың ілімдері мен куәліктерін ұстанудың қуанышы мен жайлылығын зерттеу.</w:t>
      </w:r>
    </w:p>
    <w:p/>
    <w:p>
      <w:r xmlns:w="http://schemas.openxmlformats.org/wordprocessingml/2006/main">
        <w:t xml:space="preserve">2. Біздің кеңесшіміз ретіндегі куәліктер – Құдайдың кеңестерінен үйрену және оны өмірімізде қолдану.</w:t>
      </w:r>
    </w:p>
    <w:p/>
    <w:p>
      <w:r xmlns:w="http://schemas.openxmlformats.org/wordprocessingml/2006/main">
        <w:t xml:space="preserve">1. Забур 118:97: «Ой, мен сенің заңыңды жақсы көремін! Күні бойы ол туралы ой жүгіртемін».</w:t>
      </w:r>
    </w:p>
    <w:p/>
    <w:p>
      <w:r xmlns:w="http://schemas.openxmlformats.org/wordprocessingml/2006/main">
        <w:t xml:space="preserve">2. Жақып 1:22-25, «Сөзді тыңдап қана қоймай, өзіңізді алдамаңыз. Онда айтылғанды істеңіз. Сөзді тыңдап, бірақ оның айтқанын істемейтін кез келген адам оның бетіне қараған адамға ұқсайды. айна болып, өзіне қараған соң кетіп қалады да, өзінің қандай екенін бірден ұмытады.Бірақ кім еркіндік беретін кемел заңға мұқият қарап, естігенін ұмытпай, оны орындап жүрсе, ол батаға ие болады. олар не істейді».</w:t>
      </w:r>
    </w:p>
    <w:p/>
    <w:p>
      <w:r xmlns:w="http://schemas.openxmlformats.org/wordprocessingml/2006/main">
        <w:t xml:space="preserve">Забур 119:25 Менің жаным топыраққа жабысты, Сөзің бойынша мені тірілт.</w:t>
      </w:r>
    </w:p>
    <w:p/>
    <w:p>
      <w:r xmlns:w="http://schemas.openxmlformats.org/wordprocessingml/2006/main">
        <w:t xml:space="preserve">Забур жыршысы Құдайдан оны Сөзіне сәйкес қайта тірілтуді өтінеді.</w:t>
      </w:r>
    </w:p>
    <w:p/>
    <w:p>
      <w:r xmlns:w="http://schemas.openxmlformats.org/wordprocessingml/2006/main">
        <w:t xml:space="preserve">1. Құдай Сөзінің күші: Оның Сөзі бізді қалай жандандырады</w:t>
      </w:r>
    </w:p>
    <w:p/>
    <w:p>
      <w:r xmlns:w="http://schemas.openxmlformats.org/wordprocessingml/2006/main">
        <w:t xml:space="preserve">2. Жаңғыру қажеттілігі: Құдайдан көмек сұрау</w:t>
      </w:r>
    </w:p>
    <w:p/>
    <w:p>
      <w:r xmlns:w="http://schemas.openxmlformats.org/wordprocessingml/2006/main">
        <w:t xml:space="preserve">1. Жохан 6:63 - Өмір беретін Рух; Ет көмектеспейді. Менің саған айтқан сөздерім – рух пен өмір.</w:t>
      </w:r>
    </w:p>
    <w:p/>
    <w:p>
      <w:r xmlns:w="http://schemas.openxmlformats.org/wordprocessingml/2006/main">
        <w:t xml:space="preserve">2. Езекиел 37:1-14 - Жаратқан Иенің қолы менің үстімде болды және ол мені Жаратқан Иенің Рухымен алып шығып, аңғардың ортасына отырғызды; ол сүйекке толы болды. Ол мені солардың арасына апарды да, аңғардың бетінде өте көп адамдар бар екен, олар өте құрғақ екен.</w:t>
      </w:r>
    </w:p>
    <w:p/>
    <w:p>
      <w:r xmlns:w="http://schemas.openxmlformats.org/wordprocessingml/2006/main">
        <w:t xml:space="preserve">Забур 119:26 Жолдарымды жарияладым, Сен мені тыңдадың: Маған ережелеріңді үйретші.</w:t>
      </w:r>
    </w:p>
    <w:p/>
    <w:p>
      <w:r xmlns:w="http://schemas.openxmlformats.org/wordprocessingml/2006/main">
        <w:t xml:space="preserve">Забур жыршысы Құдайға баратын жолдарын жариялайды және Құдайдың жарғыларын үйретуді сұрайды.</w:t>
      </w:r>
    </w:p>
    <w:p/>
    <w:p>
      <w:r xmlns:w="http://schemas.openxmlformats.org/wordprocessingml/2006/main">
        <w:t xml:space="preserve">1. Жолдарыңызбен Құдайға сену - бізді дұрыс жолға апаратын Құдайға қалай сену керек</w:t>
      </w:r>
    </w:p>
    <w:p/>
    <w:p>
      <w:r xmlns:w="http://schemas.openxmlformats.org/wordprocessingml/2006/main">
        <w:t xml:space="preserve">2. Құдайдың жарлықтарын үйрету – Құдайдың заңдары мен өсиеттерін үйрену және қолданудың маңыздылығы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Второзаконие 11:18-19 - Сондықтан осы сөздерімді жүрегіңе және жаныңда сақтаңдар және қолдарыңа белгі ретінде байлап қойыңдар, сонда олар көздеріңнің арасы сияқты болсын. Үйіңде отырғанда да, жолда жүргенде де, жатқанда да, тұрғанда да олар туралы айтып, балаларыңды үйрет.</w:t>
      </w:r>
    </w:p>
    <w:p/>
    <w:p>
      <w:r xmlns:w="http://schemas.openxmlformats.org/wordprocessingml/2006/main">
        <w:t xml:space="preserve">Забур 119:27 Маған өсиеттеріңнің жолын түсіндір, Мен сенің керемет істеріңді айтамын.</w:t>
      </w:r>
    </w:p>
    <w:p/>
    <w:p>
      <w:r xmlns:w="http://schemas.openxmlformats.org/wordprocessingml/2006/main">
        <w:t xml:space="preserve">Забур жыршысы Құдайдан Оның өсиеттерін түсінуге көмектесуін сұрайды, осылайша ол Құдайдың керемет істерін талқылайды.</w:t>
      </w:r>
    </w:p>
    <w:p/>
    <w:p>
      <w:r xmlns:w="http://schemas.openxmlformats.org/wordprocessingml/2006/main">
        <w:t xml:space="preserve">1. Адал мойынсұнуға шақыру – Оның Сөзін түсіну арқылы Құдайға жақындау</w:t>
      </w:r>
    </w:p>
    <w:p/>
    <w:p>
      <w:r xmlns:w="http://schemas.openxmlformats.org/wordprocessingml/2006/main">
        <w:t xml:space="preserve">2. Өмірді өзгертетін тәжірибелер – Құдай Сөзінің ғажайып күшін сезіну</w:t>
      </w:r>
    </w:p>
    <w:p/>
    <w:p>
      <w:r xmlns:w="http://schemas.openxmlformats.org/wordprocessingml/2006/main">
        <w:t xml:space="preserve">1. Жохан 14:15-17 - Иса Киелі Рухты уәде етеді</w:t>
      </w:r>
    </w:p>
    <w:p/>
    <w:p>
      <w:r xmlns:w="http://schemas.openxmlformats.org/wordprocessingml/2006/main">
        <w:t xml:space="preserve">2. Римдіктерге 12:2 - Мәсіхтегі өзгерістер арқылы ақыл-ойдың жаңаруы</w:t>
      </w:r>
    </w:p>
    <w:p/>
    <w:p>
      <w:r xmlns:w="http://schemas.openxmlformats.org/wordprocessingml/2006/main">
        <w:t xml:space="preserve">Забур 119:28 Менің жаным ауырлықтан еріп, Өз сөзің бойынша мені нығайта гөр.</w:t>
      </w:r>
    </w:p>
    <w:p/>
    <w:p>
      <w:r xmlns:w="http://schemas.openxmlformats.org/wordprocessingml/2006/main">
        <w:t xml:space="preserve">Забур жыршысы Құдайдан өз сөзіне сай күш-қуат беруін сұрайды.</w:t>
      </w:r>
    </w:p>
    <w:p/>
    <w:p>
      <w:r xmlns:w="http://schemas.openxmlformats.org/wordprocessingml/2006/main">
        <w:t xml:space="preserve">1. Құдай Сөзінің күші</w:t>
      </w:r>
    </w:p>
    <w:p/>
    <w:p>
      <w:r xmlns:w="http://schemas.openxmlformats.org/wordprocessingml/2006/main">
        <w:t xml:space="preserve">2. Жаныңыз ауыр болғанда: Құдайдың күші</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Қорынттықтарға 2-хат 12:9-10 - Менің рақымым сендерге жеткілікті, өйткені менің күшім әлсіздікте кемелді болды.</w:t>
      </w:r>
    </w:p>
    <w:p/>
    <w:p>
      <w:r xmlns:w="http://schemas.openxmlformats.org/wordprocessingml/2006/main">
        <w:t xml:space="preserve">Забур 119:29 Менен өтірік айтудан арыл, Өз заңыңды рақымдылықпен бер.</w:t>
      </w:r>
    </w:p>
    <w:p/>
    <w:p>
      <w:r xmlns:w="http://schemas.openxmlformats.org/wordprocessingml/2006/main">
        <w:t xml:space="preserve">Өтірікті өмірімізден алып тастап, Құдайдың заңын іздеу.</w:t>
      </w:r>
    </w:p>
    <w:p/>
    <w:p>
      <w:r xmlns:w="http://schemas.openxmlformats.org/wordprocessingml/2006/main">
        <w:t xml:space="preserve">1: Өтіріктен бет бұрып, Алланың ақиқатына бет бұру.</w:t>
      </w:r>
    </w:p>
    <w:p/>
    <w:p>
      <w:r xmlns:w="http://schemas.openxmlformats.org/wordprocessingml/2006/main">
        <w:t xml:space="preserve">2: Құдай заңының ақиқатында жүру.</w:t>
      </w:r>
    </w:p>
    <w:p/>
    <w:p>
      <w:r xmlns:w="http://schemas.openxmlformats.org/wordprocessingml/2006/main">
        <w:t xml:space="preserve">1: Нақыл сөздер 10:9 - Адалдықпен жүретін адам қауіпсіз жүреді, Жолын бұзған белгілі болады.</w:t>
      </w:r>
    </w:p>
    <w:p/>
    <w:p>
      <w:r xmlns:w="http://schemas.openxmlformats.org/wordprocessingml/2006/main">
        <w:t xml:space="preserve">2: Жохан 8:31-32 - Сонда Иса өзіне сенген яһудилерге былай деді: «Егер менің сөзімді ұстанатын болсаңдар, шынымен де Менің шәкірттерімсіңдер. Сен шындықты білесің, ал шындық сені азат етеді.</w:t>
      </w:r>
    </w:p>
    <w:p/>
    <w:p>
      <w:r xmlns:w="http://schemas.openxmlformats.org/wordprocessingml/2006/main">
        <w:t xml:space="preserve">Забур 119:30 Мен ақиқат жолын таңдадым, Сенің үкімдеріңді алдым.</w:t>
      </w:r>
    </w:p>
    <w:p/>
    <w:p>
      <w:r xmlns:w="http://schemas.openxmlformats.org/wordprocessingml/2006/main">
        <w:t xml:space="preserve">Забур жыршысы Құдайдың үкімдерінің шындығына сай өмір сүруді саналы түрде таңдады.</w:t>
      </w:r>
    </w:p>
    <w:p/>
    <w:p>
      <w:r xmlns:w="http://schemas.openxmlformats.org/wordprocessingml/2006/main">
        <w:t xml:space="preserve">1. Дана таңдау жасау: Забур жырларының үлгісі 118:30</w:t>
      </w:r>
    </w:p>
    <w:p/>
    <w:p>
      <w:r xmlns:w="http://schemas.openxmlformats.org/wordprocessingml/2006/main">
        <w:t xml:space="preserve">2. Шындықпен жүру: Құдайдың үкімдерін орындау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p>
      <w:r xmlns:w="http://schemas.openxmlformats.org/wordprocessingml/2006/main">
        <w:t xml:space="preserve">Забур 119:31 Мен сенің айғақтарыңды ұстандым: Уа, Жаратқан Ие, мені ұятқа қалдырма.</w:t>
      </w:r>
    </w:p>
    <w:p/>
    <w:p>
      <w:r xmlns:w="http://schemas.openxmlformats.org/wordprocessingml/2006/main">
        <w:t xml:space="preserve">Бұл жыр бізді Иемізге адал болып қалуға және өз болмысымыз бен құндылығымыз үшін Оған тәуелді болуға шақырады.</w:t>
      </w:r>
    </w:p>
    <w:p/>
    <w:p>
      <w:r xmlns:w="http://schemas.openxmlformats.org/wordprocessingml/2006/main">
        <w:t xml:space="preserve">1. «Адалдық күші: Құдай Сөзіне берік болу бізді ұяттан қалай сақтайды»</w:t>
      </w:r>
    </w:p>
    <w:p/>
    <w:p>
      <w:r xmlns:w="http://schemas.openxmlformats.org/wordprocessingml/2006/main">
        <w:t xml:space="preserve">2. «Құдайдың куәліктері: біздің өмірімізде Құдай Сөзін ұстанудың маңыздылығы»</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Забур 119:32 Жүрегімді кеңейткенде, өсиеттеріңнің жолымен жүремін.</w:t>
      </w:r>
    </w:p>
    <w:p/>
    <w:p>
      <w:r xmlns:w="http://schemas.openxmlformats.org/wordprocessingml/2006/main">
        <w:t xml:space="preserve">Забур жыршысы жүрегі кеңейген кезде Құдайдың өсиеттерін орындауға уәде береді.</w:t>
      </w:r>
    </w:p>
    <w:p/>
    <w:p>
      <w:r xmlns:w="http://schemas.openxmlformats.org/wordprocessingml/2006/main">
        <w:t xml:space="preserve">1. Алланың өсиеттері жолында жүру: жүрегімізді кеңейту</w:t>
      </w:r>
    </w:p>
    <w:p/>
    <w:p>
      <w:r xmlns:w="http://schemas.openxmlformats.org/wordprocessingml/2006/main">
        <w:t xml:space="preserve">2. Мойынсұну күші: Жүрегімізді кеңейту</w:t>
      </w:r>
    </w:p>
    <w:p/>
    <w:p>
      <w:r xmlns:w="http://schemas.openxmlformats.org/wordprocessingml/2006/main">
        <w:t xml:space="preserve">1. Еремия 31:33-34 -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2. Езекиел 36:26-27 - Мен саған жаңа жүрек пен жаңа рух беремін. Мен сенің етіңнен тас жүректі алып тастап, саған ет жүрек беремін. Мен өзімнің Рухымды сенің ішіңе салып, сендерді Менің жарғыларыммен жүруге және менің ережелеріме мойынсұнуларыңа жол беремін.</w:t>
      </w:r>
    </w:p>
    <w:p/>
    <w:p>
      <w:r xmlns:w="http://schemas.openxmlformats.org/wordprocessingml/2006/main">
        <w:t xml:space="preserve">Забур 119:33 Уа, Жаратқан Ие, жарлықтарыңның жолын үйретші! Мен оны соңына дейін сақтаймын.</w:t>
      </w:r>
    </w:p>
    <w:p/>
    <w:p>
      <w:r xmlns:w="http://schemas.openxmlformats.org/wordprocessingml/2006/main">
        <w:t xml:space="preserve">Забур жыршысы Құдайдан Оның жарғыларын түсіну және орындау үшін басшылық сұрап дұға етеді.</w:t>
      </w:r>
    </w:p>
    <w:p/>
    <w:p>
      <w:r xmlns:w="http://schemas.openxmlformats.org/wordprocessingml/2006/main">
        <w:t xml:space="preserve">1. «Мойынсұну жолы»</w:t>
      </w:r>
    </w:p>
    <w:p/>
    <w:p>
      <w:r xmlns:w="http://schemas.openxmlformats.org/wordprocessingml/2006/main">
        <w:t xml:space="preserve">2. «Құдайдың жолымен жүруге шақыру»</w:t>
      </w:r>
    </w:p>
    <w:p/>
    <w:p>
      <w:r xmlns:w="http://schemas.openxmlformats.org/wordprocessingml/2006/main">
        <w:t xml:space="preserve">1. Еремия 6:16 - «Жаратқан Ие былай дейді: Жолдардың жанында тұрыңдар да, қараңдар да, жақсы жол бар ежелгі жолдарды сұраңдар, сонда жүріңдер, сонда жандарыңа тыныштық табыңдар.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Забур 119:34 Маған түсінік бер, Заңыңды ұстанамын. иә, мен оны шын жүрегіммен қадағалаймын.</w:t>
      </w:r>
    </w:p>
    <w:p/>
    <w:p>
      <w:r xmlns:w="http://schemas.openxmlformats.org/wordprocessingml/2006/main">
        <w:t xml:space="preserve">Маған Құдайдың заңы туралы білім беріңіз, мен оны орындауға міндеттенемін.</w:t>
      </w:r>
    </w:p>
    <w:p/>
    <w:p>
      <w:r xmlns:w="http://schemas.openxmlformats.org/wordprocessingml/2006/main">
        <w:t xml:space="preserve">1. Міндеттеменің күші: Құдай заңын шын жүректен сақтау</w:t>
      </w:r>
    </w:p>
    <w:p/>
    <w:p>
      <w:r xmlns:w="http://schemas.openxmlformats.org/wordprocessingml/2006/main">
        <w:t xml:space="preserve">2. Құдай Сөзіне мойынсұну: Оның өсиеттерін түсіну және орындау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Матай 22:37-40 - Иса былай деп жауап берді: Құдай Иемізді шын жүрегіңмен, бар жаныңмен және бүкіл ақыл-ойыңмен сүй. Бұл бірінші және ең ұлы өсиет. Ал екіншісі соған ұқсайды: Жақыныңды өзіңдей сүй. Бүкіл Заң мен пайғамбарлар осы екі өсиетке негізделген.</w:t>
      </w:r>
    </w:p>
    <w:p/>
    <w:p>
      <w:r xmlns:w="http://schemas.openxmlformats.org/wordprocessingml/2006/main">
        <w:t xml:space="preserve">Забур 119:35 Мені өсиеттеріңнің жолымен жүруге итермеле! Өйткені мен одан ләззат аламын.</w:t>
      </w:r>
    </w:p>
    <w:p/>
    <w:p>
      <w:r xmlns:w="http://schemas.openxmlformats.org/wordprocessingml/2006/main">
        <w:t xml:space="preserve">Бұл үзінді Құдайдың әмірлерін орындаудан келетін рахат туралы айтады.</w:t>
      </w:r>
    </w:p>
    <w:p/>
    <w:p>
      <w:r xmlns:w="http://schemas.openxmlformats.org/wordprocessingml/2006/main">
        <w:t xml:space="preserve">1. Құдай Сөзіне мойынсұну арқылы қуаныш табу</w:t>
      </w:r>
    </w:p>
    <w:p/>
    <w:p>
      <w:r xmlns:w="http://schemas.openxmlformats.org/wordprocessingml/2006/main">
        <w:t xml:space="preserve">2. Алланың әмірлерін орындаудың сауабы</w:t>
      </w:r>
    </w:p>
    <w:p/>
    <w:p>
      <w:r xmlns:w="http://schemas.openxmlformats.org/wordprocessingml/2006/main">
        <w:t xml:space="preserve">1. Заңды қайталау 11:26-28 - Міне, мен бүгін саған бата мен қарғыс ұсынып отырмын: Құдайларың Жаратқан Иенің бүгін саған бұйырған өсиеттеріне мойынсұнсаңдар бата, ал егер орындасаңдар, қарғыс.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Забур 119:36 Жүрегімді ашкөздікке емес, Өз куәліктеріңе бейімде.</w:t>
      </w:r>
    </w:p>
    <w:p/>
    <w:p>
      <w:r xmlns:w="http://schemas.openxmlformats.org/wordprocessingml/2006/main">
        <w:t xml:space="preserve">Забур жыршысы Құдайдан оның жүрегін Құдайдың куәліктеріне бейімдеп, ашкөздіктен аулақ болуын өтінеді.</w:t>
      </w:r>
    </w:p>
    <w:p/>
    <w:p>
      <w:r xmlns:w="http://schemas.openxmlformats.org/wordprocessingml/2006/main">
        <w:t xml:space="preserve">1. Жүрегімізді дұрыс ұстау: ашкөздіктен аулақ болу</w:t>
      </w:r>
    </w:p>
    <w:p/>
    <w:p>
      <w:r xmlns:w="http://schemas.openxmlformats.org/wordprocessingml/2006/main">
        <w:t xml:space="preserve">2. Қалай жүрегімізді Құдайдың куәліктеріне бейім ұстауға болады</w:t>
      </w:r>
    </w:p>
    <w:p/>
    <w:p>
      <w:r xmlns:w="http://schemas.openxmlformats.org/wordprocessingml/2006/main">
        <w:t xml:space="preserve">1. Римдіктерге 7:7-8 «Олай болса, біз не айтамыз? Заң күнә деп? Таурат заңында: «Аман болмаңдар» деп айтылмаса, құмар болу.</w:t>
      </w:r>
    </w:p>
    <w:p/>
    <w:p>
      <w:r xmlns:w="http://schemas.openxmlformats.org/wordprocessingml/2006/main">
        <w:t xml:space="preserve">2. Нақыл сөздер 4:23 «Бәрінен де жүрегіңді сақта, өйткені сенің әрбір ісің одан шығады».</w:t>
      </w:r>
    </w:p>
    <w:p/>
    <w:p>
      <w:r xmlns:w="http://schemas.openxmlformats.org/wordprocessingml/2006/main">
        <w:t xml:space="preserve">Забур 119:37 Көзімді босқа қараудан тайдыр! және сен мені өз жолыңмен жігерлендір.</w:t>
      </w:r>
    </w:p>
    <w:p/>
    <w:p>
      <w:r xmlns:w="http://schemas.openxmlformats.org/wordprocessingml/2006/main">
        <w:t xml:space="preserve">Алаңдайтын нәрселерден аулақ болыңыз және өмір бойы Құдайдың жолына назар аударыңыз.</w:t>
      </w:r>
    </w:p>
    <w:p/>
    <w:p>
      <w:r xmlns:w="http://schemas.openxmlformats.org/wordprocessingml/2006/main">
        <w:t xml:space="preserve">1. «Қосылу үшін ажырату: өмірді алу үшін бос әурешіліктен бас тарту»</w:t>
      </w:r>
    </w:p>
    <w:p/>
    <w:p>
      <w:r xmlns:w="http://schemas.openxmlformats.org/wordprocessingml/2006/main">
        <w:t xml:space="preserve">2. "Қайта бағыттау: Құдайдың жолымен жүру үшін бос әурешіліктен бас тартыңыз"</w:t>
      </w:r>
    </w:p>
    <w:p/>
    <w:p>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біріне берілсе, екіншісін менсінбейді. Сіз Құдайға және ақшаға қызмет ете алмайсыз».</w:t>
      </w:r>
    </w:p>
    <w:p/>
    <w:p>
      <w:r xmlns:w="http://schemas.openxmlformats.org/wordprocessingml/2006/main">
        <w:t xml:space="preserve">2. Ефестіктерге 4:22 24 - «Бұрынғы өмір салтыңа жататын және алдамшы қалаулар арқылы бүлінген ескі болмысыңды тастап, саналарыңның рухында жаңарып, жаңа болмысыңды кию үшін, шынайы әділдік пен киелілікте Құдайға ұқсап жаратылған».</w:t>
      </w:r>
    </w:p>
    <w:p/>
    <w:p>
      <w:r xmlns:w="http://schemas.openxmlformats.org/wordprocessingml/2006/main">
        <w:t xml:space="preserve">Забур 119:38 Өзіңнің қорқынышыңа берілген құлыңа сөзіңді берік ұста.</w:t>
      </w:r>
    </w:p>
    <w:p/>
    <w:p>
      <w:r xmlns:w="http://schemas.openxmlformats.org/wordprocessingml/2006/main">
        <w:t xml:space="preserve">Забур жыршысы Құдай сөзінің өмірінде орнығуын сұрайды, өйткені ол Құдайдан қорқу үшін берілген.</w:t>
      </w:r>
    </w:p>
    <w:p/>
    <w:p>
      <w:r xmlns:w="http://schemas.openxmlformats.org/wordprocessingml/2006/main">
        <w:t xml:space="preserve">1. Берілгендіктің күші: Құдайдан қорқу үшін берілген болуды үйрену</w:t>
      </w:r>
    </w:p>
    <w:p/>
    <w:p>
      <w:r xmlns:w="http://schemas.openxmlformats.org/wordprocessingml/2006/main">
        <w:t xml:space="preserve">2. Тұрақтылықтың күші: Құдай Сөзін біздің өмірімізге енгізу</w:t>
      </w:r>
    </w:p>
    <w:p/>
    <w:p>
      <w:r xmlns:w="http://schemas.openxmlformats.org/wordprocessingml/2006/main">
        <w:t xml:space="preserve">1. Жоханның 1-хаты 2:3-5 - «Осы арқылы біз Оның өсиеттерін ұстанатын болсақ, Оны танып-білгенімізді білеміз. Оның ішінде емес, бірақ кім оның сөзін ұстанса, онда Құдайдың сүйіспеншілігі шын мәнінде кемелді.</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зұлымдықты емес, жақсылықты жоспарлап отырмын. Сонда сен мені шақырып, келесің және Маған дұға ет, мен сені тыңдаймын, Мені шын жүректен іздесең, мені іздеп табасың».</w:t>
      </w:r>
    </w:p>
    <w:p/>
    <w:p>
      <w:r xmlns:w="http://schemas.openxmlformats.org/wordprocessingml/2006/main">
        <w:t xml:space="preserve">Забур 119:39 Мен қорқатын қорлауымды қайтар, өйткені сенің үкімдерің жақсы.</w:t>
      </w:r>
    </w:p>
    <w:p/>
    <w:p>
      <w:r xmlns:w="http://schemas.openxmlformats.org/wordprocessingml/2006/main">
        <w:t xml:space="preserve">Забур жыршысы Құдайдан қорқатын қорлаудан бас тартуын өтінеді, өйткені Құдайдың үкімдері жақсы.</w:t>
      </w:r>
    </w:p>
    <w:p/>
    <w:p>
      <w:r xmlns:w="http://schemas.openxmlformats.org/wordprocessingml/2006/main">
        <w:t xml:space="preserve">1. Құдай жақсы: тіпті қиын уақытта да оған қалай сену керек</w:t>
      </w:r>
    </w:p>
    <w:p/>
    <w:p>
      <w:r xmlns:w="http://schemas.openxmlformats.org/wordprocessingml/2006/main">
        <w:t xml:space="preserve">2. Алланың жақсылығына сүйену арқылы қорқынышты жеңу</w:t>
      </w:r>
    </w:p>
    <w:p/>
    <w:p>
      <w:r xmlns:w="http://schemas.openxmlformats.org/wordprocessingml/2006/main">
        <w:t xml:space="preserve">1. Забур 33:4-5: Өйткені Жаратқан Иенің сөзі дұрыс әрі шынайы; ол барлық істе адал. Жаратқан Ие әділдік пен әділдікті жақсы көреді; жер оның өшпес махаббатына толы.</w:t>
      </w:r>
    </w:p>
    <w:p/>
    <w:p>
      <w:r xmlns:w="http://schemas.openxmlformats.org/wordprocessingml/2006/main">
        <w:t xml:space="preserve">2. Заңды қайталау 32:4: Ол Жартас, Оның істері кемелді, Оның барлық жолдары әділ. Ешқандай зұлымдық жасамайтын, әділ және әділ Құдай.</w:t>
      </w:r>
    </w:p>
    <w:p/>
    <w:p>
      <w:r xmlns:w="http://schemas.openxmlformats.org/wordprocessingml/2006/main">
        <w:t xml:space="preserve">Забур 119:40 Міне, мен сенің өсиеттеріңді аңсадым, мені әділдігіңмен жандандыра гөр.</w:t>
      </w:r>
    </w:p>
    <w:p/>
    <w:p>
      <w:r xmlns:w="http://schemas.openxmlformats.org/wordprocessingml/2006/main">
        <w:t xml:space="preserve">Забур жыршысы Құдайдың өсиеттерін аңсайтынын және әділдікте өмір сүргісі келетінін білдіреді.</w:t>
      </w:r>
    </w:p>
    <w:p/>
    <w:p>
      <w:r xmlns:w="http://schemas.openxmlformats.org/wordprocessingml/2006/main">
        <w:t xml:space="preserve">1. Құдайдың өсиеттерінің күші</w:t>
      </w:r>
    </w:p>
    <w:p/>
    <w:p>
      <w:r xmlns:w="http://schemas.openxmlformats.org/wordprocessingml/2006/main">
        <w:t xml:space="preserve">2. Мойынсұну арқылы әділдікке ұмтылу</w:t>
      </w:r>
    </w:p>
    <w:p/>
    <w:p>
      <w:r xmlns:w="http://schemas.openxmlformats.org/wordprocessingml/2006/main">
        <w:t xml:space="preserve">1. Жақып 1:22-25 - «Бірақ өз-өзіңді алдап, сөзді тыңдаушы ғана емес, орындаушы да болыңдар. айна, өйткені ол өзін бақылайды, кетіп қалады және өзінің қандай адам болғанын бірден ұмытады.Бірақ бостандықтың кемел заңына қарап, оны жалғастыратын және ұмытшақ тыңдаушы емес, жұмысты орындаушы істеген ісі берекелі болады.</w:t>
      </w:r>
    </w:p>
    <w:p/>
    <w:p>
      <w:r xmlns:w="http://schemas.openxmlformats.org/wordprocessingml/2006/main">
        <w:t xml:space="preserve">2. Жоханның 1-хаты 2:3-6 - «Осы арқылы біз Оның өсиеттерін ұстанатын болсақ, Оны білетінімізді білеміз. Кім: «Мен Оны білемін» десе, бірақ Оның өсиеттерін орындамаса, ол өтірікші, ал шындық Оның ішінде емес. Бірақ кім Оның сөзін ұстанса, оның бойында Құдайдың сүйіспеншілігі шын мәнінде кемелді болады. Осы арқылы біз Оның бойында екенімізді білеміз. Кімде-кім Онымен біргемін десе, өзі де Ол жүргендей жүруі керек».</w:t>
      </w:r>
    </w:p>
    <w:p/>
    <w:p>
      <w:r xmlns:w="http://schemas.openxmlformats.org/wordprocessingml/2006/main">
        <w:t xml:space="preserve">Забур 119:41 Маған мейірімің жаусын, Уа, Жаратқан Ие, Сенің сөзің бойынша құтқаруың.</w:t>
      </w:r>
    </w:p>
    <w:p/>
    <w:p>
      <w:r xmlns:w="http://schemas.openxmlformats.org/wordprocessingml/2006/main">
        <w:t xml:space="preserve">Забур жыршысы Оның Сөзіне сәйкес Құдайдың мейірімі мен құтқарылуын сұрайды.</w:t>
      </w:r>
    </w:p>
    <w:p/>
    <w:p>
      <w:r xmlns:w="http://schemas.openxmlformats.org/wordprocessingml/2006/main">
        <w:t xml:space="preserve">1. Құдайдың мейірімділігі мен құтқарылуы: біз оны қалай қабылдаймыз</w:t>
      </w:r>
    </w:p>
    <w:p/>
    <w:p>
      <w:r xmlns:w="http://schemas.openxmlformats.org/wordprocessingml/2006/main">
        <w:t xml:space="preserve">2. Құдай Сөзіне сену: Құтқарылу кілті</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Забур 119:42 Мені қорлағанға жауап беруге мүмкіндігім бар, өйткені мен сенің сөзіңе сенемін.</w:t>
      </w:r>
    </w:p>
    <w:p/>
    <w:p>
      <w:r xmlns:w="http://schemas.openxmlformats.org/wordprocessingml/2006/main">
        <w:t xml:space="preserve">Забур жыршысы басқалардың сыны мен қорлауына қарсы тұру үшін Құдай сөзінен күш пен сенімділік табады.</w:t>
      </w:r>
    </w:p>
    <w:p/>
    <w:p>
      <w:r xmlns:w="http://schemas.openxmlformats.org/wordprocessingml/2006/main">
        <w:t xml:space="preserve">1: Біз өмірдің қиындықтарын жеңуге көмектесу үшін Құдай сөзінен күш таба аламыз.</w:t>
      </w:r>
    </w:p>
    <w:p/>
    <w:p>
      <w:r xmlns:w="http://schemas.openxmlformats.org/wordprocessingml/2006/main">
        <w:t xml:space="preserve">2: Бізді басқалар сынаса да, Құдай сөзі бізге жұбаныш пен сенімділік береді.</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119:43 Шындық сөзін аузымнан шығарма. Өйткені мен сенің үкімдеріңе үміт арттым.</w:t>
      </w:r>
    </w:p>
    <w:p/>
    <w:p>
      <w:r xmlns:w="http://schemas.openxmlformats.org/wordprocessingml/2006/main">
        <w:t xml:space="preserve">Забур жыршысы олардың Құдайдың үкіміне сенетінін және Құдай олардың аузынан шындықты алып тастамайды деген үмітін білдіреді.</w:t>
      </w:r>
    </w:p>
    <w:p/>
    <w:p>
      <w:r xmlns:w="http://schemas.openxmlformats.org/wordprocessingml/2006/main">
        <w:t xml:space="preserve">1. Құдайдың үкімдеріне үміттену: Құдайдың жолдарына сену</w:t>
      </w:r>
    </w:p>
    <w:p/>
    <w:p>
      <w:r xmlns:w="http://schemas.openxmlformats.org/wordprocessingml/2006/main">
        <w:t xml:space="preserve">2. Ақиқаттың күші: Құдай Сөзінде берік болу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Забур 119:44 Мен сенің заңыңды мәңгі бақи сақтаймын.</w:t>
      </w:r>
    </w:p>
    <w:p/>
    <w:p>
      <w:r xmlns:w="http://schemas.openxmlformats.org/wordprocessingml/2006/main">
        <w:t xml:space="preserve">Забур жыршысы Құдай заңына мәңгі бағыну міндеттемесін білдіреді.</w:t>
      </w:r>
    </w:p>
    <w:p/>
    <w:p>
      <w:r xmlns:w="http://schemas.openxmlformats.org/wordprocessingml/2006/main">
        <w:t xml:space="preserve">1. Құдай заңына бағыну міндеттемесі</w:t>
      </w:r>
    </w:p>
    <w:p/>
    <w:p>
      <w:r xmlns:w="http://schemas.openxmlformats.org/wordprocessingml/2006/main">
        <w:t xml:space="preserve">2. Мойынсұнудың мәңгілік табиғатын түсіну</w:t>
      </w:r>
    </w:p>
    <w:p/>
    <w:p>
      <w:r xmlns:w="http://schemas.openxmlformats.org/wordprocessingml/2006/main">
        <w:t xml:space="preserve">1. Матай 22:37-40 «Құдайларың Жаратқан Иені бар жүрегіңмен, бүкіл жаныңмен және бүкіл ақыл-ойыңмен сүйіңдер. Бұл ұлы және бірінші өсиет. Ал екіншісі соған ұқсас: Өзіңді сүй. Өзің сияқты көрші.Осы екі өсиетке барлық Таурат пен Пайғамбарлар тәуелді.</w:t>
      </w:r>
    </w:p>
    <w:p/>
    <w:p>
      <w:r xmlns:w="http://schemas.openxmlformats.org/wordprocessingml/2006/main">
        <w:t xml:space="preserve">2. Жақып 1:22-25 «Бірақ өз-өздеріңді алдап, сөзді тыңдаушы емес, орындаушы болыңдар. Айнада.Өйткені ол өзіне қарап, кетіп қалады да, өзінің қандай болғанын бірден ұмытады.Бірақ кемелді заңға, еркіндік заңына қарап, табандылық танытатын адам, ұмытатын тыңдаушы емес, әрекет етуші. ол ісінде берекелі болады».</w:t>
      </w:r>
    </w:p>
    <w:p/>
    <w:p>
      <w:r xmlns:w="http://schemas.openxmlformats.org/wordprocessingml/2006/main">
        <w:t xml:space="preserve">Забур 119:45 Бостандықпен жүремін, Өйткені өсиеттеріңді іздеймін.</w:t>
      </w:r>
    </w:p>
    <w:p/>
    <w:p>
      <w:r xmlns:w="http://schemas.openxmlformats.org/wordprocessingml/2006/main">
        <w:t xml:space="preserve">Забур жыршысы Иеміздің өсиеттерін іздейді және еркін өмір сүруге уәде береді.</w:t>
      </w:r>
    </w:p>
    <w:p/>
    <w:p>
      <w:r xmlns:w="http://schemas.openxmlformats.org/wordprocessingml/2006/main">
        <w:t xml:space="preserve">1. «Бостандықта өмір сүру: Иеміздің өсиеттерін іздеу»</w:t>
      </w:r>
    </w:p>
    <w:p/>
    <w:p>
      <w:r xmlns:w="http://schemas.openxmlformats.org/wordprocessingml/2006/main">
        <w:t xml:space="preserve">2. «Иемізді іздеуде еркіндік табу»</w:t>
      </w:r>
    </w:p>
    <w:p/>
    <w:p>
      <w:r xmlns:w="http://schemas.openxmlformats.org/wordprocessingml/2006/main">
        <w:t xml:space="preserve">1. Жохан 8:36 - Демек, Ұлы сендерді азат етсе, шынымен де азат боласыңдар.</w:t>
      </w:r>
    </w:p>
    <w:p/>
    <w:p>
      <w:r xmlns:w="http://schemas.openxmlformats.org/wordprocessingml/2006/main">
        <w:t xml:space="preserve">2. Римдіктерге 8:2 - Өмір Рухының заңы сендерді Мәсіх Иса арқылы күнә мен өлім заңынан азат етті.</w:t>
      </w:r>
    </w:p>
    <w:p/>
    <w:p>
      <w:r xmlns:w="http://schemas.openxmlformats.org/wordprocessingml/2006/main">
        <w:t xml:space="preserve">Забур 119:46 Мен сенің куәліктеріңді патшалардың алдында да айтамын, ұялмаймын.</w:t>
      </w:r>
    </w:p>
    <w:p/>
    <w:p>
      <w:r xmlns:w="http://schemas.openxmlformats.org/wordprocessingml/2006/main">
        <w:t xml:space="preserve">Забур жыршысы олардың Құдайдың куәліктерін патшалар алдында айтуға және ұялмауға адал екендіктерін мәлімдейді.</w:t>
      </w:r>
    </w:p>
    <w:p/>
    <w:p>
      <w:r xmlns:w="http://schemas.openxmlformats.org/wordprocessingml/2006/main">
        <w:t xml:space="preserve">1. Құдайға деген сенімнің күші: Дүниенің алдында батыл болу</w:t>
      </w:r>
    </w:p>
    <w:p/>
    <w:p>
      <w:r xmlns:w="http://schemas.openxmlformats.org/wordprocessingml/2006/main">
        <w:t xml:space="preserve">2. Құдайға ұнамды таңдау жасау: құнына қарамастан Құдайдың куәліктері туралы айтуды таңдау</w:t>
      </w:r>
    </w:p>
    <w:p/>
    <w:p>
      <w:r xmlns:w="http://schemas.openxmlformats.org/wordprocessingml/2006/main">
        <w:t xml:space="preserve">1. Тімотеге 2-хат 1:7 Өйткені Құдай бізге қорқыныш емес, күш, сүйіспеншілік және ұстамдылық рухын берді.</w:t>
      </w:r>
    </w:p>
    <w:p/>
    <w:p>
      <w:r xmlns:w="http://schemas.openxmlformats.org/wordprocessingml/2006/main">
        <w:t xml:space="preserve">2. Елшілердің істері 4:13 Олар Петір мен Жоханның батылдығын көріп, олардың білімсіз, қарапайым адамдар екенін түсінгенде, таң қалды. Олар Исамен бірге болғандарын түсінді.</w:t>
      </w:r>
    </w:p>
    <w:p/>
    <w:p>
      <w:r xmlns:w="http://schemas.openxmlformats.org/wordprocessingml/2006/main">
        <w:t xml:space="preserve">Забур 119:47 Өзім сүйген өсиеттеріңнен рахат аламын.</w:t>
      </w:r>
    </w:p>
    <w:p/>
    <w:p>
      <w:r xmlns:w="http://schemas.openxmlformats.org/wordprocessingml/2006/main">
        <w:t xml:space="preserve">Забур жыршысы Құдайдың өзі жақсы көретін өсиеттерін орындаудан қуаныш табады.</w:t>
      </w:r>
    </w:p>
    <w:p/>
    <w:p>
      <w:r xmlns:w="http://schemas.openxmlformats.org/wordprocessingml/2006/main">
        <w:t xml:space="preserve">1. «Мойынсұнудың қуанышы: Құдайдың өсиеттерінен бақыт табу»</w:t>
      </w:r>
    </w:p>
    <w:p/>
    <w:p>
      <w:r xmlns:w="http://schemas.openxmlformats.org/wordprocessingml/2006/main">
        <w:t xml:space="preserve">2. «Құдай Сөзін сүюдің күші: Оның өсиеттерінен ләззат алу»</w:t>
      </w:r>
    </w:p>
    <w:p/>
    <w:p>
      <w:r xmlns:w="http://schemas.openxmlformats.org/wordprocessingml/2006/main">
        <w:t xml:space="preserve">1. Матай 22:37-40 - «Ол оған былай деді: «Құдайың Жаратқан Иені бар жүрегіңмен, бар жаныңмен және бүкіл ақыл-ойыңмен сүй. Бұл ұлы және бірінші өсиет. Ал екінші Ол сияқты: Жақыныңды өзіңді сүйгендей сүй, Осы екі өсиетке барлық Таурат заңы мен пайғамбарлар сүйенеді.</w:t>
      </w:r>
    </w:p>
    <w:p/>
    <w:p>
      <w:r xmlns:w="http://schemas.openxmlformats.org/wordprocessingml/2006/main">
        <w:t xml:space="preserve">2.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Забур 119:48 Мен де сүйген өсиеттеріңе қолымды көтеремін. Мен сенің жарлықтарың туралы ой жүгіртемін.</w:t>
      </w:r>
    </w:p>
    <w:p/>
    <w:p>
      <w:r xmlns:w="http://schemas.openxmlformats.org/wordprocessingml/2006/main">
        <w:t xml:space="preserve">Забур жыршысы қолдарын өздері жақсы көретін Құдайдың өсиеттерін жоғары көтеру үшін ұсынады, сондай-ақ Құдайдың жарғылары туралы ойлайды.</w:t>
      </w:r>
    </w:p>
    <w:p/>
    <w:p>
      <w:r xmlns:w="http://schemas.openxmlformats.org/wordprocessingml/2006/main">
        <w:t xml:space="preserve">1. Намазда қолымызды көтерудің күші</w:t>
      </w:r>
    </w:p>
    <w:p/>
    <w:p>
      <w:r xmlns:w="http://schemas.openxmlformats.org/wordprocessingml/2006/main">
        <w:t xml:space="preserve">2. Құдай Сөзіне ой жүгіртудің сұлулығы</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Забур 1:2 - «Бірақ ол Жаратқан Иенің заңынан ләззат алады, Оның заңы туралы күндіз-түні ойлайды».</w:t>
      </w:r>
    </w:p>
    <w:p/>
    <w:p>
      <w:r xmlns:w="http://schemas.openxmlformats.org/wordprocessingml/2006/main">
        <w:t xml:space="preserve">Забур 119:49 Мені үміттендірген құлыңа айтқан сөзіңді есіңе ал.</w:t>
      </w:r>
    </w:p>
    <w:p/>
    <w:p>
      <w:r xmlns:w="http://schemas.openxmlformats.org/wordprocessingml/2006/main">
        <w:t xml:space="preserve">Забур жыршысы Иемізден оларға үміт сыйлаған сөзді есте сақтауын сұрайды.</w:t>
      </w:r>
    </w:p>
    <w:p/>
    <w:p>
      <w:r xmlns:w="http://schemas.openxmlformats.org/wordprocessingml/2006/main">
        <w:t xml:space="preserve">1. Құдайдың уәделеріне үміттену – өмір қиын кезде де Құдайдың адалдығына сену</w:t>
      </w:r>
    </w:p>
    <w:p/>
    <w:p>
      <w:r xmlns:w="http://schemas.openxmlformats.org/wordprocessingml/2006/main">
        <w:t xml:space="preserve">2. Құдай Сөзіне сүйену – үміт пен күштің қайнар көзі ретінде Жазбаларға сүйену</w:t>
      </w:r>
    </w:p>
    <w:p/>
    <w:p>
      <w:r xmlns:w="http://schemas.openxmlformats.org/wordprocessingml/2006/main">
        <w:t xml:space="preserve">1. Римдіктерге 15:13 - Енді Киелі Рухтың күшімен үмітке толы болуларың үшін үміттің Құдайы сенімдеріңде барлық қуаныш пен тыныштыққа толтырсын.</w:t>
      </w:r>
    </w:p>
    <w:p/>
    <w:p>
      <w:r xmlns:w="http://schemas.openxmlformats.org/wordprocessingml/2006/main">
        <w:t xml:space="preserve">2. Еврейлерге 6:18-19 - Құдайдың өтірік айтуы мүмкін емес екі өзгермейтін нәрсе арқылы пана іздеп қашқан біздер алдымызда тұрған үмітті берік ұстануға жігерлендірейік. Бізде бұл жанның сенімді және берік қазығы, шымылдықтың артындағы ішкі орынға енетін үміт.</w:t>
      </w:r>
    </w:p>
    <w:p/>
    <w:p>
      <w:r xmlns:w="http://schemas.openxmlformats.org/wordprocessingml/2006/main">
        <w:t xml:space="preserve">Забур 119:50 Бұл менің қайғы-қасіретімде жұбаныш: Сенің сөзің мені жандандырды.</w:t>
      </w:r>
    </w:p>
    <w:p/>
    <w:p>
      <w:r xmlns:w="http://schemas.openxmlformats.org/wordprocessingml/2006/main">
        <w:t xml:space="preserve">Забур жыршысы қайғы-қасірет кезінде Құдай Сөзінен жұбаныш пен жандануды табады.</w:t>
      </w:r>
    </w:p>
    <w:p/>
    <w:p>
      <w:r xmlns:w="http://schemas.openxmlformats.org/wordprocessingml/2006/main">
        <w:t xml:space="preserve">1. «Қасірет кезіндегі Құдай Сөзінің жұбанышы»</w:t>
      </w:r>
    </w:p>
    <w:p/>
    <w:p>
      <w:r xmlns:w="http://schemas.openxmlformats.org/wordprocessingml/2006/main">
        <w:t xml:space="preserve">2. «Киелі жазбадан күш табу»</w:t>
      </w:r>
    </w:p>
    <w:p/>
    <w:p>
      <w:r xmlns:w="http://schemas.openxmlformats.org/wordprocessingml/2006/main">
        <w:t xml:space="preserve">1. Ишая 40:29—31</w:t>
      </w:r>
    </w:p>
    <w:p/>
    <w:p>
      <w:r xmlns:w="http://schemas.openxmlformats.org/wordprocessingml/2006/main">
        <w:t xml:space="preserve">2. Забур 19:7—14</w:t>
      </w:r>
    </w:p>
    <w:p/>
    <w:p>
      <w:r xmlns:w="http://schemas.openxmlformats.org/wordprocessingml/2006/main">
        <w:t xml:space="preserve">Забур 119:51 Тәкаппарлар мені қатты мазақ етті, бірақ сенің заңыңнан бас тартқан жоқпын.</w:t>
      </w:r>
    </w:p>
    <w:p/>
    <w:p>
      <w:r xmlns:w="http://schemas.openxmlformats.org/wordprocessingml/2006/main">
        <w:t xml:space="preserve">Забур 118:51-нің жазушысы тәкаппарлардың келеке-мазағына және мазағына қарамастан, олардың Құдайға сенетінін білдіреді.</w:t>
      </w:r>
    </w:p>
    <w:p/>
    <w:p>
      <w:r xmlns:w="http://schemas.openxmlformats.org/wordprocessingml/2006/main">
        <w:t xml:space="preserve">1. Құдайға деген сенімнің күші: мазаққа қарамастан сенімімізді сақтау</w:t>
      </w:r>
    </w:p>
    <w:p/>
    <w:p>
      <w:r xmlns:w="http://schemas.openxmlformats.org/wordprocessingml/2006/main">
        <w:t xml:space="preserve">2. Құдайдың ақиқатында берік: кімге бет бұрасың?</w:t>
      </w:r>
    </w:p>
    <w:p/>
    <w:p>
      <w:r xmlns:w="http://schemas.openxmlformats.org/wordprocessingml/2006/main">
        <w:t xml:space="preserve">1. Забур 119:51</w:t>
      </w:r>
    </w:p>
    <w:p/>
    <w:p>
      <w:r xmlns:w="http://schemas.openxmlformats.org/wordprocessingml/2006/main">
        <w:t xml:space="preserve">2. Римдіктерге 8:31-39 (Себебі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Забур 119:52 Уа, Жаратқан Ие, бұрынғы үкімдерің есіме түсті. және өзімді жұбаттым.</w:t>
      </w:r>
    </w:p>
    <w:p/>
    <w:p>
      <w:r xmlns:w="http://schemas.openxmlformats.org/wordprocessingml/2006/main">
        <w:t xml:space="preserve">Забур жыршысы Құдайдың үкімі туралы ой жүгіртіп, одан жұбаныш табады.</w:t>
      </w:r>
    </w:p>
    <w:p/>
    <w:p>
      <w:r xmlns:w="http://schemas.openxmlformats.org/wordprocessingml/2006/main">
        <w:t xml:space="preserve">1. Құдайдың үкімі: белгісіздік арасындағы жұбаныш</w:t>
      </w:r>
    </w:p>
    <w:p/>
    <w:p>
      <w:r xmlns:w="http://schemas.openxmlformats.org/wordprocessingml/2006/main">
        <w:t xml:space="preserve">2. Құдайдың адалдығын есте сақтаудың күші</w:t>
      </w:r>
    </w:p>
    <w:p/>
    <w:p>
      <w:r xmlns:w="http://schemas.openxmlformats.org/wordprocessingml/2006/main">
        <w:t xml:space="preserve">1. Ишая 46:9-11: Бұрынғы нәрселерді есіңе ал, өйткені Мен Құдаймын, басқа Құдай жоқ; Мен Құдаймын, мендей ешкім жоқ.</w:t>
      </w:r>
    </w:p>
    <w:p/>
    <w:p>
      <w:r xmlns:w="http://schemas.openxmlformats.org/wordprocessingml/2006/main">
        <w:t xml:space="preserve">2. Жоқтаулар 3:20-24: Менің жаным оны үнемі есте сақтайды және менің ішімде тағзым етеді.</w:t>
      </w:r>
    </w:p>
    <w:p/>
    <w:p>
      <w:r xmlns:w="http://schemas.openxmlformats.org/wordprocessingml/2006/main">
        <w:t xml:space="preserve">Забур 119:53 Заңыңды тастап кеткен зұлымдардың кесірінен мені қорқыныш биледі.</w:t>
      </w:r>
    </w:p>
    <w:p/>
    <w:p>
      <w:r xmlns:w="http://schemas.openxmlformats.org/wordprocessingml/2006/main">
        <w:t xml:space="preserve">Зұлымдардың Құдайдың заңынан бас тартуы қорқыныш пен үрей тудыруы мүмкін.</w:t>
      </w:r>
    </w:p>
    <w:p/>
    <w:p>
      <w:r xmlns:w="http://schemas.openxmlformats.org/wordprocessingml/2006/main">
        <w:t xml:space="preserve">1: Құдайдың заңдары бізге әділ өмір сүру үшін ұстануымыз керек моральдық компас береді.</w:t>
      </w:r>
    </w:p>
    <w:p/>
    <w:p>
      <w:r xmlns:w="http://schemas.openxmlformats.org/wordprocessingml/2006/main">
        <w:t xml:space="preserve">2: Құдайдың заңынан бас тарту - Құдайдың сүйіспеншілігі мен қорғауынан бас тарту.</w:t>
      </w:r>
    </w:p>
    <w:p/>
    <w:p>
      <w:r xmlns:w="http://schemas.openxmlformats.org/wordprocessingml/2006/main">
        <w:t xml:space="preserve">1. Забур 25:10 - «Жаратқан Иенің барлық жолдары Оның келісімі мен куәліктерін сақтайтындар үшін берік сүйіспеншілік пен адалдық».</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Зәбүр 119:54 Сенің жарлықтарың менің қажылық үйімде ән болды.</w:t>
      </w:r>
    </w:p>
    <w:p/>
    <w:p>
      <w:r xmlns:w="http://schemas.openxmlformats.org/wordprocessingml/2006/main">
        <w:t xml:space="preserve">Забур жыршысы өмір жолында жұбаныш пен қуаныш көзі болған жарғылары үшін Құдайды мадақтайды.</w:t>
      </w:r>
    </w:p>
    <w:p/>
    <w:p>
      <w:r xmlns:w="http://schemas.openxmlformats.org/wordprocessingml/2006/main">
        <w:t xml:space="preserve">1. Құдайға мойынсұнып өмір сүрудің қуанышы</w:t>
      </w:r>
    </w:p>
    <w:p/>
    <w:p>
      <w:r xmlns:w="http://schemas.openxmlformats.org/wordprocessingml/2006/main">
        <w:t xml:space="preserve">2. Оның жарғылары арқылы Құдайдың қатысуын сезіну</w:t>
      </w:r>
    </w:p>
    <w:p/>
    <w:p>
      <w:r xmlns:w="http://schemas.openxmlformats.org/wordprocessingml/2006/main">
        <w:t xml:space="preserve">1. Забур 1:2 Бірақ ол Жаратқан Иенің заңынан ләззат алады, Оның заңы туралы күндіз-түні ойланады.</w:t>
      </w:r>
    </w:p>
    <w:p/>
    <w:p>
      <w:r xmlns:w="http://schemas.openxmlformats.org/wordprocessingml/2006/main">
        <w:t xml:space="preserve">2. Заңды қайталау 11:18-19 Сондықтан менің бұл сөздерімді жүрегіңе және жүрегіңе сақтап, қолыңа белгі ретінде байлап ал, сонда олар көздеріңнің арасы сияқты болады. Оларды үйде отырғанда да, жолда жүргенде де, жатқанда да, тұрғанда да айтып, балаларыңа үйрет.</w:t>
      </w:r>
    </w:p>
    <w:p/>
    <w:p>
      <w:r xmlns:w="http://schemas.openxmlformats.org/wordprocessingml/2006/main">
        <w:t xml:space="preserve">Забур 119:55 Уа, Жаратқан Ие, түнде есіміңді есіме алдым, Заңыңды сақтадым.</w:t>
      </w:r>
    </w:p>
    <w:p/>
    <w:p>
      <w:r xmlns:w="http://schemas.openxmlformats.org/wordprocessingml/2006/main">
        <w:t xml:space="preserve">Забур жыршысы түнде Құдайдың есімін есіне алып, Оның заңын сақтайды.</w:t>
      </w:r>
    </w:p>
    <w:p/>
    <w:p>
      <w:r xmlns:w="http://schemas.openxmlformats.org/wordprocessingml/2006/main">
        <w:t xml:space="preserve">1. Құдай әрқашанда және Оның заңы әрқашан міндетті</w:t>
      </w:r>
    </w:p>
    <w:p/>
    <w:p>
      <w:r xmlns:w="http://schemas.openxmlformats.org/wordprocessingml/2006/main">
        <w:t xml:space="preserve">2. Құдайдың есімін еске алу және Оның заңын сақтау береке әкеледі</w:t>
      </w:r>
    </w:p>
    <w:p/>
    <w:p>
      <w:r xmlns:w="http://schemas.openxmlformats.org/wordprocessingml/2006/main">
        <w:t xml:space="preserve">1. Даниял 6:10 -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2. Заңды қайталау 6:5-7 - Ал сен Құдайың Жаратқан Иені шын жүрегіңмен, бар жаныңмен және бар күш-қуатыңмен сүй. Бүгін саған бұйырған мына сөздер сенің жүрегіңде болады: балаларыңа оларды мұқият үйрет, үйіңде отырғанда да, жолда келе жатқанда да, сен де олар туралы сөйлес. жат, қашан тұрасың.</w:t>
      </w:r>
    </w:p>
    <w:p/>
    <w:p>
      <w:r xmlns:w="http://schemas.openxmlformats.org/wordprocessingml/2006/main">
        <w:t xml:space="preserve">Забур 119:56 Бұл менде болды, өйткені мен Сенің өсиеттеріңді орындадым.</w:t>
      </w:r>
    </w:p>
    <w:p/>
    <w:p>
      <w:r xmlns:w="http://schemas.openxmlformats.org/wordprocessingml/2006/main">
        <w:t xml:space="preserve">Забур жыршысы Құдайдың өсиеттеріне мойынсұнғандықтан өмірден қуаныш пен қанағат көрді.</w:t>
      </w:r>
    </w:p>
    <w:p/>
    <w:p>
      <w:r xmlns:w="http://schemas.openxmlformats.org/wordprocessingml/2006/main">
        <w:t xml:space="preserve">1. «Мойынсұнудың қуанышы»</w:t>
      </w:r>
    </w:p>
    <w:p/>
    <w:p>
      <w:r xmlns:w="http://schemas.openxmlformats.org/wordprocessingml/2006/main">
        <w:t xml:space="preserve">2. «Алланың өсиеттерін орындаудың берекесі»</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w:t>
      </w:r>
    </w:p>
    <w:p/>
    <w:p>
      <w:r xmlns:w="http://schemas.openxmlformats.org/wordprocessingml/2006/main">
        <w:t xml:space="preserve">Забур 119:57 Уа, Жаратқан Ие, сен менің үлесімсің, Сөзіңді ұстанамын деп айттым.</w:t>
      </w:r>
    </w:p>
    <w:p/>
    <w:p>
      <w:r xmlns:w="http://schemas.openxmlformats.org/wordprocessingml/2006/main">
        <w:t xml:space="preserve">Забур жыршысы Құдайдың олардың үлесі екенін және олар Құдайдың сөздерін ұстанатынын жариялайды.</w:t>
      </w:r>
    </w:p>
    <w:p/>
    <w:p>
      <w:r xmlns:w="http://schemas.openxmlformats.org/wordprocessingml/2006/main">
        <w:t xml:space="preserve">1. Құдайды тану: жұбаныш пен қуаныш көзі</w:t>
      </w:r>
    </w:p>
    <w:p/>
    <w:p>
      <w:r xmlns:w="http://schemas.openxmlformats.org/wordprocessingml/2006/main">
        <w:t xml:space="preserve">2. Құдайға мойынсұнып өмір сүрудің маңыздылығы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Забур 119:58 Мен сенің рақымыңды шын жүректен сұрадым: Өз сөзің бойынша маған мейірімді бол.</w:t>
      </w:r>
    </w:p>
    <w:p/>
    <w:p>
      <w:r xmlns:w="http://schemas.openxmlformats.org/wordprocessingml/2006/main">
        <w:t xml:space="preserve">Забур жыршысы Құдайдан Оның сөзіне сүйене отырып, мейірімділік сұрайды.</w:t>
      </w:r>
    </w:p>
    <w:p/>
    <w:p>
      <w:r xmlns:w="http://schemas.openxmlformats.org/wordprocessingml/2006/main">
        <w:t xml:space="preserve">1. Құдай Сөзі — мейірімділіктің негізі</w:t>
      </w:r>
    </w:p>
    <w:p/>
    <w:p>
      <w:r xmlns:w="http://schemas.openxmlformats.org/wordprocessingml/2006/main">
        <w:t xml:space="preserve">2. Алланың разылығын шын жүректен сұрау</w:t>
      </w:r>
    </w:p>
    <w:p/>
    <w:p>
      <w:r xmlns:w="http://schemas.openxmlformats.org/wordprocessingml/2006/main">
        <w:t xml:space="preserve">1. Забур 118:1-2 - «Жолында мінсіз, Жаратқан Иенің заңымен жүретіндер бақытты! Оның куәліктерін орындайтындар, Оны шын жүректен іздейтіндер бақытты!»</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119:59 Жолдарымды ойладым, Сенің айғақтарың үшін аяғымды бұрдым.</w:t>
      </w:r>
    </w:p>
    <w:p/>
    <w:p>
      <w:r xmlns:w="http://schemas.openxmlformats.org/wordprocessingml/2006/main">
        <w:t xml:space="preserve">Забур жыршысы олардың жолдары туралы ойланып, Құдайдың куәліктеріне жүгінуді шешті.</w:t>
      </w:r>
    </w:p>
    <w:p/>
    <w:p>
      <w:r xmlns:w="http://schemas.openxmlformats.org/wordprocessingml/2006/main">
        <w:t xml:space="preserve">1. Аяғымызды бұру: Құдайға еруге саяхат</w:t>
      </w:r>
    </w:p>
    <w:p/>
    <w:p>
      <w:r xmlns:w="http://schemas.openxmlformats.org/wordprocessingml/2006/main">
        <w:t xml:space="preserve">2. Жолдарымыз туралы ой жүгірту: Құдай Сөзінен бағытты табу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Забур 119:60 Мен сенің өсиеттеріңді орындамауға асықтым, кешіктім.</w:t>
      </w:r>
    </w:p>
    <w:p/>
    <w:p>
      <w:r xmlns:w="http://schemas.openxmlformats.org/wordprocessingml/2006/main">
        <w:t xml:space="preserve">Забур жыршысы олардың Құдайдың өсиеттерін орындауға берілгендіктерін және кідіріссіз мойынсұнуға асығатындарын білдіреді.</w:t>
      </w:r>
    </w:p>
    <w:p/>
    <w:p>
      <w:r xmlns:w="http://schemas.openxmlformats.org/wordprocessingml/2006/main">
        <w:t xml:space="preserve">1. Мойынсұну күші: Құдайдың еркін орындауды үйрену</w:t>
      </w:r>
    </w:p>
    <w:p/>
    <w:p>
      <w:r xmlns:w="http://schemas.openxmlformats.org/wordprocessingml/2006/main">
        <w:t xml:space="preserve">2. Қазіргі уақытта өмір сүру: Құдайға мойынсұну үшін күш табу</w:t>
      </w:r>
    </w:p>
    <w:p/>
    <w:p>
      <w:r xmlns:w="http://schemas.openxmlformats.org/wordprocessingml/2006/main">
        <w:t xml:space="preserve">1. Заңды қайталау 5:32-33: «Құдайларың Жаратқан Ие сендерге бұйырғандай әрекет етіңдер. Оңға да, солға да бұрылмаңдар. Жаратқан Ие көрсеткен жолмен жүріңдер. Тәңірің сендерге өмір сүрулерің үшін және ол сендерге жақсы болуын және иеленетін жерде ұзақ өмір сүрулеріңді бұйырды».</w:t>
      </w:r>
    </w:p>
    <w:p/>
    <w:p>
      <w:r xmlns:w="http://schemas.openxmlformats.org/wordprocessingml/2006/main">
        <w:t xml:space="preserve">2. Філіпіліктерге 2:12-13: «Сондықтан, сүйікті бауырластарым, сіз әрқашан мойынсұнғаныңыздай, қазір де мен бар кезде ғана емес, мен жоқ кезде де өз құтқаруларыңызды қорқыныш пен үреймен жүзеге асырыңыз, өйткені бұл Өзінің разылығы үшін қалау үшін де, жұмыс істеу үшін де сенің бойыңда әрекет ететін Құдай».</w:t>
      </w:r>
    </w:p>
    <w:p/>
    <w:p>
      <w:r xmlns:w="http://schemas.openxmlformats.org/wordprocessingml/2006/main">
        <w:t xml:space="preserve">Забур 119:61 Зұлымдардың топтары мені тонады, бірақ мен сенің заңыңды ұмытқан жоқпын.</w:t>
      </w:r>
    </w:p>
    <w:p/>
    <w:p>
      <w:r xmlns:w="http://schemas.openxmlformats.org/wordprocessingml/2006/main">
        <w:t xml:space="preserve">Забур жыршысын зұлым адамдар тонады, бірақ олар Құдайдың заңын ұмытқан жоқ.</w:t>
      </w:r>
    </w:p>
    <w:p/>
    <w:p>
      <w:r xmlns:w="http://schemas.openxmlformats.org/wordprocessingml/2006/main">
        <w:t xml:space="preserve">1. Қиын уақытта да Құдайға сену</w:t>
      </w:r>
    </w:p>
    <w:p/>
    <w:p>
      <w:r xmlns:w="http://schemas.openxmlformats.org/wordprocessingml/2006/main">
        <w:t xml:space="preserve">2. Құдай Сөзі — өмірдегі жетекшіміз</w:t>
      </w:r>
    </w:p>
    <w:p/>
    <w:p>
      <w:r xmlns:w="http://schemas.openxmlformats.org/wordprocessingml/2006/main">
        <w:t xml:space="preserve">Кросс-</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Забур 119:62 Түн ортасында мен сенің әділ шешімдерің үшін Саған алғыс айту үшін тұрамын.</w:t>
      </w:r>
    </w:p>
    <w:p/>
    <w:p>
      <w:r xmlns:w="http://schemas.openxmlformats.org/wordprocessingml/2006/main">
        <w:t xml:space="preserve">Забур жыршысы Құдайға әділ үкімдері үшін алғысын білдіреді және түн ортасында алғыс айтуды жоспарлайды.</w:t>
      </w:r>
    </w:p>
    <w:p/>
    <w:p>
      <w:r xmlns:w="http://schemas.openxmlformats.org/wordprocessingml/2006/main">
        <w:t xml:space="preserve">1. Құдайдың үкімдеріне қуану үшін күш табу</w:t>
      </w:r>
    </w:p>
    <w:p/>
    <w:p>
      <w:r xmlns:w="http://schemas.openxmlformats.org/wordprocessingml/2006/main">
        <w:t xml:space="preserve">2. Сынақтар арасында шүкіршілік сезімін тәрбиелеу</w:t>
      </w:r>
    </w:p>
    <w:p/>
    <w:p>
      <w:r xmlns:w="http://schemas.openxmlformats.org/wordprocessingml/2006/main">
        <w:t xml:space="preserve">1. Римдіктерге 5:3-5 - Бұл ғана емес, біз қайғы-қасірет төзімділікті, ал шыдамдылықтың мінезді, ал мінездің үмітті тудыратынын біле отырып, азаптарымызға қуанамыз.</w:t>
      </w:r>
    </w:p>
    <w:p/>
    <w:p>
      <w:r xmlns:w="http://schemas.openxmlformats.org/wordprocessingml/2006/main">
        <w:t xml:space="preserve">2. Забур 33:1-3 - Мен Жаратқан Иені әрқашан мадақтаймын; Оның мақтауы үнемі аузымда болады. Менің жаным Жаратқан Иемен мақтанады; момындар естіп, қуансын. Уа, менімен бірге Жаратқан Иені ұлықта, Оның есімін бірге асқақтата гөр!</w:t>
      </w:r>
    </w:p>
    <w:p/>
    <w:p>
      <w:r xmlns:w="http://schemas.openxmlformats.org/wordprocessingml/2006/main">
        <w:t xml:space="preserve">Забур 119:63 Мен сенен қорқатындардың, өсиеттеріңді ұстанатындардың серігімін.</w:t>
      </w:r>
    </w:p>
    <w:p/>
    <w:p>
      <w:r xmlns:w="http://schemas.openxmlformats.org/wordprocessingml/2006/main">
        <w:t xml:space="preserve">Мен Құдайды құрметтейтін және Оның өсиеттерін орындайтын адамдар қауымының бір бөлігімін.</w:t>
      </w:r>
    </w:p>
    <w:p/>
    <w:p>
      <w:r xmlns:w="http://schemas.openxmlformats.org/wordprocessingml/2006/main">
        <w:t xml:space="preserve">1. Қауымдастық: Сенімде бірге бірігудің күші</w:t>
      </w:r>
    </w:p>
    <w:p/>
    <w:p>
      <w:r xmlns:w="http://schemas.openxmlformats.org/wordprocessingml/2006/main">
        <w:t xml:space="preserve">2. Құдайдың өсиеттерін орындаудың берекесі</w:t>
      </w:r>
    </w:p>
    <w:p/>
    <w:p>
      <w:r xmlns:w="http://schemas.openxmlformats.org/wordprocessingml/2006/main">
        <w:t xml:space="preserve">1. Екклесиаст 4:9-12 - Біреуден екі жақсы, өйткені олардың еңбегі үшін жақсы сый бар. 10 Өйткені олар құласа, адам серігін көтереді. Бірақ құлағанда жалғыз қалған адамға қасірет, өйткені оған көмектесетін ешкім жоқ. 11 Біреуі екіншісінен жеңілсе де, екеуі оған төтеп береді.</w:t>
      </w:r>
    </w:p>
    <w:p/>
    <w:p>
      <w:r xmlns:w="http://schemas.openxmlformats.org/wordprocessingml/2006/main">
        <w:t xml:space="preserve">12</w:t>
      </w:r>
    </w:p>
    <w:p/>
    <w:p>
      <w:r xmlns:w="http://schemas.openxmlformats.org/wordprocessingml/2006/main">
        <w:t xml:space="preserve">2. Елшілердің істері 2:44-47 - Енді сенгендердің бәрі бірге болды, және бәрі ортақ болды, 45 және өздерінің дүние-мүлкін, дүние-мүлкін сатып, кімге қажет болса, солай бөлісті. 46 Сондықтан олар күн сайын ғибадатханада бір кісідей болып, үйден үйге нан сындырып, 47 Құдайды мадақтап, бүкіл халықтың ықыласына бөленді. Жаратқан Ие күн сайын құтқарылғандарды қауымға қосып отырды.</w:t>
      </w:r>
    </w:p>
    <w:p/>
    <w:p>
      <w:r xmlns:w="http://schemas.openxmlformats.org/wordprocessingml/2006/main">
        <w:t xml:space="preserve">Забур 119:64 Уа, Жаратқан Ие, жер сенің мейіріміңе толы, Маған жарлықтарыңды үйретші.</w:t>
      </w:r>
    </w:p>
    <w:p/>
    <w:p>
      <w:r xmlns:w="http://schemas.openxmlformats.org/wordprocessingml/2006/main">
        <w:t xml:space="preserve">Забур жыршысы Иемізді мейірімділігі үшін мадақтап, Оның жарғыларын түсінуге басшылық сұрайды.</w:t>
      </w:r>
    </w:p>
    <w:p/>
    <w:p>
      <w:r xmlns:w="http://schemas.openxmlformats.org/wordprocessingml/2006/main">
        <w:t xml:space="preserve">1. Иеміздің мейірімділігі: мадақтауға шақыру</w:t>
      </w:r>
    </w:p>
    <w:p/>
    <w:p>
      <w:r xmlns:w="http://schemas.openxmlformats.org/wordprocessingml/2006/main">
        <w:t xml:space="preserve">2. Оның жарғыларын үйрену: өсуге шақыру</w:t>
      </w:r>
    </w:p>
    <w:p/>
    <w:p>
      <w:r xmlns:w="http://schemas.openxmlformats.org/wordprocessingml/2006/main">
        <w:t xml:space="preserve">1. Матай 5:6 «Әділдікті аңсап, шөлдегендер бақытты, өйткені олар тойылады».</w:t>
      </w:r>
    </w:p>
    <w:p/>
    <w:p>
      <w:r xmlns:w="http://schemas.openxmlformats.org/wordprocessingml/2006/main">
        <w:t xml:space="preserve">2. Забур 118:9 «Жас адам қалай тазалық жолында қалады? Сенің сөзің бойынша өмір сүреді».</w:t>
      </w:r>
    </w:p>
    <w:p/>
    <w:p>
      <w:r xmlns:w="http://schemas.openxmlformats.org/wordprocessingml/2006/main">
        <w:t xml:space="preserve">Забур 119:65 Уа, Жаратқан Ие, Өз сөзің бойынша құлыңа жақсылық жасадың.</w:t>
      </w:r>
    </w:p>
    <w:p/>
    <w:p>
      <w:r xmlns:w="http://schemas.openxmlformats.org/wordprocessingml/2006/main">
        <w:t xml:space="preserve">Забур жыршысы Құдайды оларға берген уәделерін орындағаны үшін мадақтауда.</w:t>
      </w:r>
    </w:p>
    <w:p/>
    <w:p>
      <w:r xmlns:w="http://schemas.openxmlformats.org/wordprocessingml/2006/main">
        <w:t xml:space="preserve">1. Алла адал – Ол уәдесінде тұрады</w:t>
      </w:r>
    </w:p>
    <w:p/>
    <w:p>
      <w:r xmlns:w="http://schemas.openxmlformats.org/wordprocessingml/2006/main">
        <w:t xml:space="preserve">2. Құдай Сөзі ақиқат - Біз оған әрқашан сене аламыз</w:t>
      </w:r>
    </w:p>
    <w:p/>
    <w:p>
      <w:r xmlns:w="http://schemas.openxmlformats.org/wordprocessingml/2006/main">
        <w:t xml:space="preserve">1. Заңды қайталау 7:9 - Сондықтан Құдайларың Жаратқан Иенің Құдай екенін біліңдер. Ол Өзін сүйетін және Оның өсиеттерін орындайтындардың мыңдаған ұрпағымен сүйіспеншілік келісімін сақтайтын адал Құдай.</w:t>
      </w:r>
    </w:p>
    <w:p/>
    <w:p>
      <w:r xmlns:w="http://schemas.openxmlformats.org/wordprocessingml/2006/main">
        <w:t xml:space="preserve">2. Руларды санау 23:19 - Құдай адам емес, ол адам емес, өтірік айтуы керек, ол өз ойын өзгертуі керек. Ол сөйлейді де, әрекет етпей ме? Ол уәде беріп, орындамай ма?</w:t>
      </w:r>
    </w:p>
    <w:p/>
    <w:p>
      <w:r xmlns:w="http://schemas.openxmlformats.org/wordprocessingml/2006/main">
        <w:t xml:space="preserve">Забур 119:66 Маған парасаттылық пен білімді үйретші, өйткені мен сенің өсиеттеріңе сендім.</w:t>
      </w:r>
    </w:p>
    <w:p/>
    <w:p>
      <w:r xmlns:w="http://schemas.openxmlformats.org/wordprocessingml/2006/main">
        <w:t xml:space="preserve">Забур жыршысы Құдайдың өсиеттеріне сенетінін білдіреді және одан даналық пен түсінік беруін сұрайды.</w:t>
      </w:r>
    </w:p>
    <w:p/>
    <w:p>
      <w:r xmlns:w="http://schemas.openxmlformats.org/wordprocessingml/2006/main">
        <w:t xml:space="preserve">1. Мойынсұнудың сыйы: Құдай Сөзін адал ұстану даналыққа қалай жетелейді</w:t>
      </w:r>
    </w:p>
    <w:p/>
    <w:p>
      <w:r xmlns:w="http://schemas.openxmlformats.org/wordprocessingml/2006/main">
        <w:t xml:space="preserve">2. Сөздің күшін сезіну: 119-забурдағы уәделерді қалай қабылдауға болады</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1:5 - Дана тыңдап, білімін арттырсын, Түсінген жол алсын.</w:t>
      </w:r>
    </w:p>
    <w:p/>
    <w:p>
      <w:r xmlns:w="http://schemas.openxmlformats.org/wordprocessingml/2006/main">
        <w:t xml:space="preserve">Забур 119:67 Қиналғанға дейін адастым, Енді сенің сөзіңе тұрдым.</w:t>
      </w:r>
    </w:p>
    <w:p/>
    <w:p>
      <w:r xmlns:w="http://schemas.openxmlformats.org/wordprocessingml/2006/main">
        <w:t xml:space="preserve">Забур жыршысы қайғы-қасіретке ұшырамас бұрын олар Құдай сөзінен алшақтағанын, бірақ қазір оны ұстанып жатқанын мойындайды.</w:t>
      </w:r>
    </w:p>
    <w:p/>
    <w:p>
      <w:r xmlns:w="http://schemas.openxmlformats.org/wordprocessingml/2006/main">
        <w:t xml:space="preserve">1. Азаптың күші: Сынақтар сенімімізді қалай нығайтады?</w:t>
      </w:r>
    </w:p>
    <w:p/>
    <w:p>
      <w:r xmlns:w="http://schemas.openxmlformats.org/wordprocessingml/2006/main">
        <w:t xml:space="preserve">2. Жолға оралу: адасқаннан кейін Құдай Сөзіне қайта оралу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Нақыл сөздер 3:11-12 - Ұлым, Жаратқан Иенің жөнге салуын менсінбе және оның сөгісіне ренжіме, өйткені Жаратқан Ие жақсы көретін баласын әке сияқты жөнге салады.</w:t>
      </w:r>
    </w:p>
    <w:p/>
    <w:p>
      <w:r xmlns:w="http://schemas.openxmlformats.org/wordprocessingml/2006/main">
        <w:t xml:space="preserve">Забур 119:68 Сен жақсысың, жақсылық жасайсың. Маған жарғыларыңды үйретші.</w:t>
      </w:r>
    </w:p>
    <w:p/>
    <w:p>
      <w:r xmlns:w="http://schemas.openxmlformats.org/wordprocessingml/2006/main">
        <w:t xml:space="preserve">Забур жыршысы Құдайдың ізгілігін мойындайды және оның жарғылары бойынша нұсқауларды сұрайды.</w:t>
      </w:r>
    </w:p>
    <w:p/>
    <w:p>
      <w:r xmlns:w="http://schemas.openxmlformats.org/wordprocessingml/2006/main">
        <w:t xml:space="preserve">1. Құдайдың жақсылығын түсіну</w:t>
      </w:r>
    </w:p>
    <w:p/>
    <w:p>
      <w:r xmlns:w="http://schemas.openxmlformats.org/wordprocessingml/2006/main">
        <w:t xml:space="preserve">2. Құдай жарғыларын қолдану</w:t>
      </w:r>
    </w:p>
    <w:p/>
    <w:p>
      <w:r xmlns:w="http://schemas.openxmlformats.org/wordprocessingml/2006/main">
        <w:t xml:space="preserve">1. Забур 145:9 - Жаратқан Ие бәріне ізгі, Жаратқанның бәріне Оның мейірімділігі.</w:t>
      </w:r>
    </w:p>
    <w:p/>
    <w:p>
      <w:r xmlns:w="http://schemas.openxmlformats.org/wordprocessingml/2006/main">
        <w:t xml:space="preserve">2. Матай 22:36-40 - Ұстаз, Заңдағы ұлы өсиет қандай? Иса оған былай деді: — Құдай Иемізді шын жүрегіңмен, бар жаныңмен және бүкіл ақыл-ойыңмен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Забур 119:69 Тәкаппарлар маған өтірік айтты, бірақ мен сенің өсиеттеріңді шын жүрегіммен орындаймын.</w:t>
      </w:r>
    </w:p>
    <w:p/>
    <w:p>
      <w:r xmlns:w="http://schemas.openxmlformats.org/wordprocessingml/2006/main">
        <w:t xml:space="preserve">Тәкаппарлар забур жыршысы туралы өтірік айтады, бірақ ол Құдайдың өсиеттерін берік ұстанатын болады.</w:t>
      </w:r>
    </w:p>
    <w:p/>
    <w:p>
      <w:r xmlns:w="http://schemas.openxmlformats.org/wordprocessingml/2006/main">
        <w:t xml:space="preserve">1. Құдайдың өсиеттері: Өтірікті жеңетін жол</w:t>
      </w:r>
    </w:p>
    <w:p/>
    <w:p>
      <w:r xmlns:w="http://schemas.openxmlformats.org/wordprocessingml/2006/main">
        <w:t xml:space="preserve">2. Құдайдың еркіне шын жүректен мойынсұну күші</w:t>
      </w:r>
    </w:p>
    <w:p/>
    <w:p>
      <w:r xmlns:w="http://schemas.openxmlformats.org/wordprocessingml/2006/main">
        <w:t xml:space="preserve">1. Забур 27:14 - Жаратқан Иені күт, батыл бол, сонда Ол сенің жүрегіңді нығайтады: Күте тұр, Жаратқан Иені айтамын.</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Забур 119:70 Олардың жүрегі май сияқты майлы, бірақ сенің заңыңнан ләззат аламын.</w:t>
      </w:r>
    </w:p>
    <w:p/>
    <w:p>
      <w:r xmlns:w="http://schemas.openxmlformats.org/wordprocessingml/2006/main">
        <w:t xml:space="preserve">Зұлымдардың жүрегі ашкөздікке толы, ал әділдер Құдайдың заңынан ләззат алады.</w:t>
      </w:r>
    </w:p>
    <w:p/>
    <w:p>
      <w:r xmlns:w="http://schemas.openxmlformats.org/wordprocessingml/2006/main">
        <w:t xml:space="preserve">1: Құдайдың заңы әділдерге қуаныш пен тыныштық әкеледі.</w:t>
      </w:r>
    </w:p>
    <w:p/>
    <w:p>
      <w:r xmlns:w="http://schemas.openxmlformats.org/wordprocessingml/2006/main">
        <w:t xml:space="preserve">2: Ашкөздік бос және қайғылы өмірге әкеледі.</w:t>
      </w:r>
    </w:p>
    <w:p/>
    <w:p>
      <w:r xmlns:w="http://schemas.openxmlformats.org/wordprocessingml/2006/main">
        <w:t xml:space="preserve">1: Нақыл сөздер 21:27 - Зұлымның құрбандығы жиіркенішті: ол оны зұлым оймен әкелсе, одан да көп?</w:t>
      </w:r>
    </w:p>
    <w:p/>
    <w:p>
      <w:r xmlns:w="http://schemas.openxmlformats.org/wordprocessingml/2006/main">
        <w:t xml:space="preserve">2: Нақыл сөздер 15:9 - Жаратқан Иеге зұлым адамның жолы жиіркенішті, ал әділдіктің соңынан ергенді жақсы көреді.</w:t>
      </w:r>
    </w:p>
    <w:p/>
    <w:p>
      <w:r xmlns:w="http://schemas.openxmlformats.org/wordprocessingml/2006/main">
        <w:t xml:space="preserve">Забур 119:71 Қиындыққа ұшырағаным маған жақсы, Жарлықтарыңды үйренуім үшін.</w:t>
      </w:r>
    </w:p>
    <w:p/>
    <w:p>
      <w:r xmlns:w="http://schemas.openxmlformats.org/wordprocessingml/2006/main">
        <w:t xml:space="preserve">Бұл аят Құдайдың өз жарлықтарын үйренуге және түсінуге көмектесу үшін азапты қолданатынын көрсетеді.</w:t>
      </w:r>
    </w:p>
    <w:p/>
    <w:p>
      <w:r xmlns:w="http://schemas.openxmlformats.org/wordprocessingml/2006/main">
        <w:t xml:space="preserve">1. Құдайдың қасіреттегі мақсаты: Құдай бізге өсуімізге көмектесу үшін қиындықтарды қалай пайдаланады</w:t>
      </w:r>
    </w:p>
    <w:p/>
    <w:p>
      <w:r xmlns:w="http://schemas.openxmlformats.org/wordprocessingml/2006/main">
        <w:t xml:space="preserve">2. Қиындықтың пайдасы: Сынақтар Құдай Сөзін түсінуге қалай көмектеседі?</w:t>
      </w:r>
    </w:p>
    <w:p/>
    <w:p>
      <w:r xmlns:w="http://schemas.openxmlformats.org/wordprocessingml/2006/main">
        <w:t xml:space="preserve">1. 2 Қорынттықтарға 12:7-10 - Пауылдың тәндегі тікенегі және Құдайдың рақымының жауабы</w:t>
      </w:r>
    </w:p>
    <w:p/>
    <w:p>
      <w:r xmlns:w="http://schemas.openxmlformats.org/wordprocessingml/2006/main">
        <w:t xml:space="preserve">2. Ишая 48:10 - Құдайдың қиын күндерде де өз халқына берген адал нұсқауы</w:t>
      </w:r>
    </w:p>
    <w:p/>
    <w:p>
      <w:r xmlns:w="http://schemas.openxmlformats.org/wordprocessingml/2006/main">
        <w:t xml:space="preserve">Забур 119:72 Аузыңның заңы мен үшін мыңдаған алтын мен күмістен артық.</w:t>
      </w:r>
    </w:p>
    <w:p/>
    <w:p>
      <w:r xmlns:w="http://schemas.openxmlformats.org/wordprocessingml/2006/main">
        <w:t xml:space="preserve">Құдайдың заңдары забур жыршысы үшін материалдық байлыққа қарағанда қымбатырақ.</w:t>
      </w:r>
    </w:p>
    <w:p/>
    <w:p>
      <w:r xmlns:w="http://schemas.openxmlformats.org/wordprocessingml/2006/main">
        <w:t xml:space="preserve">1. «Құдай заңдарының құндылығы»</w:t>
      </w:r>
    </w:p>
    <w:p/>
    <w:p>
      <w:r xmlns:w="http://schemas.openxmlformats.org/wordprocessingml/2006/main">
        <w:t xml:space="preserve">2. «Мойынсұнудың берекесі»</w:t>
      </w:r>
    </w:p>
    <w:p/>
    <w:p>
      <w:r xmlns:w="http://schemas.openxmlformats.org/wordprocessingml/2006/main">
        <w:t xml:space="preserve">1. Нақыл сөздер 3:13—18</w:t>
      </w:r>
    </w:p>
    <w:p/>
    <w:p>
      <w:r xmlns:w="http://schemas.openxmlformats.org/wordprocessingml/2006/main">
        <w:t xml:space="preserve">2. Матай 6:19—21</w:t>
      </w:r>
    </w:p>
    <w:p/>
    <w:p>
      <w:r xmlns:w="http://schemas.openxmlformats.org/wordprocessingml/2006/main">
        <w:t xml:space="preserve">Забур 119:73 Сенің қолдарың мені жаратты, мені қалыптастырды, Маған ақыл бер, өсиеттеріңді үйренемін.</w:t>
      </w:r>
    </w:p>
    <w:p/>
    <w:p>
      <w:r xmlns:w="http://schemas.openxmlformats.org/wordprocessingml/2006/main">
        <w:t xml:space="preserve">Забур жыршысы Құдайдан Оның өсиеттерін білу үшін түсінуді сұрайды.</w:t>
      </w:r>
    </w:p>
    <w:p/>
    <w:p>
      <w:r xmlns:w="http://schemas.openxmlformats.org/wordprocessingml/2006/main">
        <w:t xml:space="preserve">1. Құдайдың еркін білу: Оның әмірлерін қалай тануға болады</w:t>
      </w:r>
    </w:p>
    <w:p/>
    <w:p>
      <w:r xmlns:w="http://schemas.openxmlformats.org/wordprocessingml/2006/main">
        <w:t xml:space="preserve">2. Құдайдың жаратуының күші мен басшылығы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ол бәріне жомарттықпен мінсіз беретін Құдайдан сұрауы керек, сонда ол оған беріледі.</w:t>
      </w:r>
    </w:p>
    <w:p/>
    <w:p>
      <w:r xmlns:w="http://schemas.openxmlformats.org/wordprocessingml/2006/main">
        <w:t xml:space="preserve">Забур 119:74 Сенен қорқатындар мені көргенде қуанады. өйткені мен сенің сөзіңе үміт арттым.</w:t>
      </w:r>
    </w:p>
    <w:p/>
    <w:p>
      <w:r xmlns:w="http://schemas.openxmlformats.org/wordprocessingml/2006/main">
        <w:t xml:space="preserve">119-забур жырындағы бұл үзінді Жаратқан Иеден қорқатын және Оның Сөзіне үміт артқандар сөйлеушіні көргенде қуанатынын көрсетеді.</w:t>
      </w:r>
    </w:p>
    <w:p/>
    <w:p>
      <w:r xmlns:w="http://schemas.openxmlformats.org/wordprocessingml/2006/main">
        <w:t xml:space="preserve">1. «Иемізден қуаныш табу: Оның сөзінің үміті»</w:t>
      </w:r>
    </w:p>
    <w:p/>
    <w:p>
      <w:r xmlns:w="http://schemas.openxmlformats.org/wordprocessingml/2006/main">
        <w:t xml:space="preserve">2. «Иемізден қорқатындардың берекесі»</w:t>
      </w:r>
    </w:p>
    <w:p/>
    <w:p>
      <w:r xmlns:w="http://schemas.openxmlformats.org/wordprocessingml/2006/main">
        <w:t xml:space="preserve">1. Філіпіліктерге 4:4-7 «Әрқашан Жаратқан Ие үшін қуаныңдар; тағы айтамын, қуаныңдар. Парасаттылығың бәріне белгілі болсын. Жаратқан Ие жақын; ешнәрсені уайымдама, тек дұға мен жалбарыну арқылы. Тілектеріңді Құдайға ризашылықпен білдіріңдер, Құдайдың барлық ақыл-парасаттарынан асып түсетін тыныштығы Мәсіх Иса арқылы жүректерің мен ойларыңды сақтайды».</w:t>
      </w:r>
    </w:p>
    <w:p/>
    <w:p>
      <w:r xmlns:w="http://schemas.openxmlformats.org/wordprocessingml/2006/main">
        <w:t xml:space="preserve">2. Жохан 14:27 "Мен сендерге тыныштық қалдырамын; Өз тыныштығымды сендерге беремін. Дүниенің бергеніндей емес, Мен сендерге беремін. Жүректерің алаңдамасын, олар қорықпасын."</w:t>
      </w:r>
    </w:p>
    <w:p/>
    <w:p>
      <w:r xmlns:w="http://schemas.openxmlformats.org/wordprocessingml/2006/main">
        <w:t xml:space="preserve">Забур 119:75 Уа, Жаратқан Ие, Сенің үкімдеріңнің дұрыс екенін, Мені адалдықпен қинағаныңды білемін.</w:t>
      </w:r>
    </w:p>
    <w:p/>
    <w:p>
      <w:r xmlns:w="http://schemas.openxmlformats.org/wordprocessingml/2006/main">
        <w:t xml:space="preserve">Забур жыршысы Құдайдың үкімдерінің дұрыс екенін мойындай отырып, оны азаптауда оның адалдығын мойындайды.</w:t>
      </w:r>
    </w:p>
    <w:p/>
    <w:p>
      <w:r xmlns:w="http://schemas.openxmlformats.org/wordprocessingml/2006/main">
        <w:t xml:space="preserve">1. Құдай біздің қайғы-қасіретімізге сенімді - Оның үкімдерінің абсолютті және әділ екенін мойындайды</w:t>
      </w:r>
    </w:p>
    <w:p/>
    <w:p>
      <w:r xmlns:w="http://schemas.openxmlformats.org/wordprocessingml/2006/main">
        <w:t xml:space="preserve">2. Азапқа сену жұбаныш - қайғы-қасіреттің ортасында Құдайдың билігіне сену</w:t>
      </w:r>
    </w:p>
    <w:p/>
    <w:p>
      <w:r xmlns:w="http://schemas.openxmlformats.org/wordprocessingml/2006/main">
        <w:t xml:space="preserve">1. Заңды қайталау 32:4 - Ол Жартас, Оның істері кемелді және Оның барлық жолдары әділ.</w:t>
      </w:r>
    </w:p>
    <w:p/>
    <w:p>
      <w:r xmlns:w="http://schemas.openxmlformats.org/wordprocessingml/2006/main">
        <w:t xml:space="preserve">2. Ишая 40:28-29 -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Забур 119:76 Құлыңа айтқан сөзіңе сай мейірімділігің маған жұбаныш болсын!</w:t>
      </w:r>
    </w:p>
    <w:p/>
    <w:p>
      <w:r xmlns:w="http://schemas.openxmlformats.org/wordprocessingml/2006/main">
        <w:t xml:space="preserve">Забур жыршысы Құдайдан мейірімділік пен мейірімділік көрсетуін және Оның сөзіне сәйкес жұбаныш беруін сұрайды.</w:t>
      </w:r>
    </w:p>
    <w:p/>
    <w:p>
      <w:r xmlns:w="http://schemas.openxmlformats.org/wordprocessingml/2006/main">
        <w:t xml:space="preserve">1. Құдай Сөзінің күші: Құдайдың уәделеріне сену</w:t>
      </w:r>
    </w:p>
    <w:p/>
    <w:p>
      <w:r xmlns:w="http://schemas.openxmlformats.org/wordprocessingml/2006/main">
        <w:t xml:space="preserve">2. Иемізге сенім арт: жұбаныш іздеу және Құдайдың мейірімінен пана табу</w:t>
      </w:r>
    </w:p>
    <w:p/>
    <w:p>
      <w:r xmlns:w="http://schemas.openxmlformats.org/wordprocessingml/2006/main">
        <w:t xml:space="preserve">1. Ишая 40:28-31 - Білмедің бе? Сіз естіген жоқсыз ба? Мәңгілік Тәңірім, Жаратқан Ием, Жердің шетіндегі Жаратушы, Естен таймайды, шаршамайды. Оның түсінігін түсіну мүмкін емес.</w:t>
      </w:r>
    </w:p>
    <w:p/>
    <w:p>
      <w:r xmlns:w="http://schemas.openxmlformats.org/wordprocessingml/2006/main">
        <w:t xml:space="preserve">2. Еремия 29:11-14 - Өйткені мен сендер туралы ойлайтын ойларды білемін, - дейді Жаратқан Ие, сендерге болашақ пен үміт беру үшін зұлымдық туралы емес, тыныштық туралы ойлар.</w:t>
      </w:r>
    </w:p>
    <w:p/>
    <w:p>
      <w:r xmlns:w="http://schemas.openxmlformats.org/wordprocessingml/2006/main">
        <w:t xml:space="preserve">Забур 119:77 Мейірімділігің маған келсін, мен өмір сүремін, өйткені сенің заңың маған ұнайды.</w:t>
      </w:r>
    </w:p>
    <w:p/>
    <w:p>
      <w:r xmlns:w="http://schemas.openxmlformats.org/wordprocessingml/2006/main">
        <w:t xml:space="preserve">Забур жыршысы Құдай заңына сай өмір сүруі үшін Құдайдың мейірімінің өзіне келгенін қалайтынын білдіреді.</w:t>
      </w:r>
    </w:p>
    <w:p/>
    <w:p>
      <w:r xmlns:w="http://schemas.openxmlformats.org/wordprocessingml/2006/main">
        <w:t xml:space="preserve">1. Құдай заңына мойынсұнып өмір сүру</w:t>
      </w:r>
    </w:p>
    <w:p/>
    <w:p>
      <w:r xmlns:w="http://schemas.openxmlformats.org/wordprocessingml/2006/main">
        <w:t xml:space="preserve">2. Құдайдың мейірімді мейірімділігі</w:t>
      </w:r>
    </w:p>
    <w:p/>
    <w:p>
      <w:r xmlns:w="http://schemas.openxmlformats.org/wordprocessingml/2006/main">
        <w:t xml:space="preserve">1. Забур 119:77</w:t>
      </w:r>
    </w:p>
    <w:p/>
    <w:p>
      <w:r xmlns:w="http://schemas.openxmlformats.org/wordprocessingml/2006/main">
        <w:t xml:space="preserve">2. Ишая 30:18 - «Сондықтан Жаратқан Ие сендерге мейірімділік танытуы үшін күтеді, сондықтан ол сендерге мейірімділік танытуы үшін көтеріледі, өйткені Жаратқан Ие — үкім шығарушы Құдай; оны күтетіндер».</w:t>
      </w:r>
    </w:p>
    <w:p/>
    <w:p>
      <w:r xmlns:w="http://schemas.openxmlformats.org/wordprocessingml/2006/main">
        <w:t xml:space="preserve">Забур 119:78 Тәкаппарлар ұялсын! Өйткені олар маған себепсіз теріс қылық жасады, бірақ мен сенің өсиеттерің туралы ой жүгіртемін.</w:t>
      </w:r>
    </w:p>
    <w:p/>
    <w:p>
      <w:r xmlns:w="http://schemas.openxmlformats.org/wordprocessingml/2006/main">
        <w:t xml:space="preserve">Забур жыршысы кішіпейілділікпен Құдайдан тәкаппарлардың өзіне әділетсіздік жасағаны үшін ұялуын сұрайды және Құдайдың өсиеттері туралы ой жүгіртуді шешеді.</w:t>
      </w:r>
    </w:p>
    <w:p/>
    <w:p>
      <w:r xmlns:w="http://schemas.openxmlformats.org/wordprocessingml/2006/main">
        <w:t xml:space="preserve">1. «Кішіпейілділіктің күші: Құдайдың бұрмаланған әрекеттерге берген жауабы»</w:t>
      </w:r>
    </w:p>
    <w:p/>
    <w:p>
      <w:r xmlns:w="http://schemas.openxmlformats.org/wordprocessingml/2006/main">
        <w:t xml:space="preserve">2. «Құдайдың өсиеттері туралы ойланғандарға берген уәдесі»</w:t>
      </w:r>
    </w:p>
    <w:p/>
    <w:p>
      <w:r xmlns:w="http://schemas.openxmlformats.org/wordprocessingml/2006/main">
        <w:t xml:space="preserve">1. Нақыл сөздер 16:19 - Тәкаппармен олжаны бөліскенше, кедейлермен кішіпейіл болған артық.</w:t>
      </w:r>
    </w:p>
    <w:p/>
    <w:p>
      <w:r xmlns:w="http://schemas.openxmlformats.org/wordprocessingml/2006/main">
        <w:t xml:space="preserve">2. Римдіктерге 12:16 - Бір-бірлеріңмен үйлесімді өмір сүріңдер. Мақтаншақ болмаңыз, бірақ лауазымы төмен адамдармен араласуға дайын болыңыз.</w:t>
      </w:r>
    </w:p>
    <w:p/>
    <w:p>
      <w:r xmlns:w="http://schemas.openxmlformats.org/wordprocessingml/2006/main">
        <w:t xml:space="preserve">Забур 119:79 Сенен қорқатындар, Сенің куәліктеріңді білетіндер маған жүгінсін.</w:t>
      </w:r>
    </w:p>
    <w:p/>
    <w:p>
      <w:r xmlns:w="http://schemas.openxmlformats.org/wordprocessingml/2006/main">
        <w:t xml:space="preserve">Забур жыршысы Құдайды қастерлейтіндердің Оған жүгінуін, ал Құдайдың істерімен таныстардың оларды есте сақтауын сұрайды.</w:t>
      </w:r>
    </w:p>
    <w:p/>
    <w:p>
      <w:r xmlns:w="http://schemas.openxmlformats.org/wordprocessingml/2006/main">
        <w:t xml:space="preserve">1. Мойынсұну арқылы Құдайды құрметтеу</w:t>
      </w:r>
    </w:p>
    <w:p/>
    <w:p>
      <w:r xmlns:w="http://schemas.openxmlformats.org/wordprocessingml/2006/main">
        <w:t xml:space="preserve">2. Біздің өмірімізде Құдайдың куәліктерін есте сақтау</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Еврейлерге 13:7 - Көсемдеріңді, сендерге Құдай сөзін айтқандарды есіңе ал. Олардың өмір жолының нәтижесін қарастырып, сеніміне елікте.</w:t>
      </w:r>
    </w:p>
    <w:p/>
    <w:p>
      <w:r xmlns:w="http://schemas.openxmlformats.org/wordprocessingml/2006/main">
        <w:t xml:space="preserve">Забур 119:80 Жарлықтарыңмен жүрегім сау болсын, ұялмаймын деп.</w:t>
      </w:r>
    </w:p>
    <w:p/>
    <w:p>
      <w:r xmlns:w="http://schemas.openxmlformats.org/wordprocessingml/2006/main">
        <w:t xml:space="preserve">Забур жыршысы олардың ұятқа қалмас үшін Құдайдың жарғыларын ұстанғысы келетінін айтады.</w:t>
      </w:r>
    </w:p>
    <w:p/>
    <w:p>
      <w:r xmlns:w="http://schemas.openxmlformats.org/wordprocessingml/2006/main">
        <w:t xml:space="preserve">1. Әділдікпен өмір сүру: Забур жыршысының Құдайға берілгендігі</w:t>
      </w:r>
    </w:p>
    <w:p/>
    <w:p>
      <w:r xmlns:w="http://schemas.openxmlformats.org/wordprocessingml/2006/main">
        <w:t xml:space="preserve">2. Ұятты жеңу: Құдайдың жарғылары арқылы жеңіске жету</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Римдіктерге 8:1 - Сондықтан енді Иса Мәсіхте болғандар үшін соттау жоқ.</w:t>
      </w:r>
    </w:p>
    <w:p/>
    <w:p>
      <w:r xmlns:w="http://schemas.openxmlformats.org/wordprocessingml/2006/main">
        <w:t xml:space="preserve">Забур 119:81 Құтқарылуың үшін жаным әлсірейді, бірақ мен сенің сөзіңе үміт артамын.</w:t>
      </w:r>
    </w:p>
    <w:p/>
    <w:p>
      <w:r xmlns:w="http://schemas.openxmlformats.org/wordprocessingml/2006/main">
        <w:t xml:space="preserve">Забур жыршысы Құдайдың құтқарылуына деген қатты сағынышын білдіреді және Құдай Сөзіне сенімі мен үмітін білдіреді.</w:t>
      </w:r>
    </w:p>
    <w:p/>
    <w:p>
      <w:r xmlns:w="http://schemas.openxmlformats.org/wordprocessingml/2006/main">
        <w:t xml:space="preserve">1. Құдай Сөзіндегі үміт: жанның әлсіздігін жеңетін күш</w:t>
      </w:r>
    </w:p>
    <w:p/>
    <w:p>
      <w:r xmlns:w="http://schemas.openxmlformats.org/wordprocessingml/2006/main">
        <w:t xml:space="preserve">2. Құдай Сөзінен күш-қуат табу: Құтқарылу көзі</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p>
      <w:r xmlns:w="http://schemas.openxmlformats.org/wordprocessingml/2006/main">
        <w:t xml:space="preserve">2. Римдіктерге 15:13: «Енді үміттің Құдайы Киелі Рухтың күші арқылы үмітке толы болуларың үшін сенулеріңде сендерді қуаныш пен тыныштыққа толтырады».</w:t>
      </w:r>
    </w:p>
    <w:p/>
    <w:p>
      <w:r xmlns:w="http://schemas.openxmlformats.org/wordprocessingml/2006/main">
        <w:t xml:space="preserve">Забур 119:82 Менің көзім сенің сөзіңе қарап: «Мені қашан жұбатасың?</w:t>
      </w:r>
    </w:p>
    <w:p/>
    <w:p>
      <w:r xmlns:w="http://schemas.openxmlformats.org/wordprocessingml/2006/main">
        <w:t xml:space="preserve">Забур жыршысы жұбанышты аңсайды және оны Құдай сөзінен табады.</w:t>
      </w:r>
    </w:p>
    <w:p/>
    <w:p>
      <w:r xmlns:w="http://schemas.openxmlformats.org/wordprocessingml/2006/main">
        <w:t xml:space="preserve">1. «Иемізді күту: Оның Сөзінен жұбаныш табу»</w:t>
      </w:r>
    </w:p>
    <w:p/>
    <w:p>
      <w:r xmlns:w="http://schemas.openxmlformats.org/wordprocessingml/2006/main">
        <w:t xml:space="preserve">2. «Құдай Сөзі: мұқтаждық кезінде жұбаныш көзі»</w:t>
      </w:r>
    </w:p>
    <w:p/>
    <w:p>
      <w:r xmlns:w="http://schemas.openxmlformats.org/wordprocessingml/2006/main">
        <w:t xml:space="preserve">1. Ишая 40:1-2 - «Жұбат, халқымды жұбат, дейді сенің Құдайың. Иерусалимге мейірімділікпен сөйле және оған оның ауыр қызметі аяқталғанын, күнәсінің өтелгенін және оның алғанын жарияла. Оның барлық күнәлары үшін Жаратқан Иенің қолы екі еселенеді.</w:t>
      </w:r>
    </w:p>
    <w:p/>
    <w:p>
      <w:r xmlns:w="http://schemas.openxmlformats.org/wordprocessingml/2006/main">
        <w:t xml:space="preserve">2. Қорынттықтарға 2-хат 1:3-4 - Иеміз Иса Мәсіхтің Құдайы және Әкесі, мейірімділік Әкесі және барлық жұбаныштың Құдайы мадақталсын, ол бізді барлық қиыншылықтарымызда жұбатады, осылайша біз кез келген адамдарды жұбата аламыз. Құдайдан алатын жұбанышымыз қиын.</w:t>
      </w:r>
    </w:p>
    <w:p/>
    <w:p>
      <w:r xmlns:w="http://schemas.openxmlformats.org/wordprocessingml/2006/main">
        <w:t xml:space="preserve">Забур 119:83 Өйткені мен түтінге батқан бөтелкедей болдым. Мен сенің жарлықтарыңды ұмытпаймын.</w:t>
      </w:r>
    </w:p>
    <w:p/>
    <w:p>
      <w:r xmlns:w="http://schemas.openxmlformats.org/wordprocessingml/2006/main">
        <w:t xml:space="preserve">Забур жыршысы қиындықтарға кезіксе де, олардың Құдайдың жарғыларына адал болып қала беретінін айтады.</w:t>
      </w:r>
    </w:p>
    <w:p/>
    <w:p>
      <w:r xmlns:w="http://schemas.openxmlformats.org/wordprocessingml/2006/main">
        <w:t xml:space="preserve">1. Берілудің күші: өмірдің қиындықтарына қарамастан Құдайдың жарлықтарын сақтау</w:t>
      </w:r>
    </w:p>
    <w:p/>
    <w:p>
      <w:r xmlns:w="http://schemas.openxmlformats.org/wordprocessingml/2006/main">
        <w:t xml:space="preserve">2. Құдайдың адалдығы: қиыншылық кезінде оның жарғыларына адал болу</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2. Забур 118:105 - Сенің сөзің аяғыма шам, жолыма нұр.</w:t>
      </w:r>
    </w:p>
    <w:p/>
    <w:p>
      <w:r xmlns:w="http://schemas.openxmlformats.org/wordprocessingml/2006/main">
        <w:t xml:space="preserve">Зәбүр 119:84 Құлыңыздың неше күні бар? Мені қудалағандарға қашан үкім шығарасың?</w:t>
      </w:r>
    </w:p>
    <w:p/>
    <w:p>
      <w:r xmlns:w="http://schemas.openxmlformats.org/wordprocessingml/2006/main">
        <w:t xml:space="preserve">Забур жыршысы әділдікке деген үміті үзіліп, ақталу үшін қанша уақыт күтетінін ойлайды.</w:t>
      </w:r>
    </w:p>
    <w:p/>
    <w:p>
      <w:r xmlns:w="http://schemas.openxmlformats.org/wordprocessingml/2006/main">
        <w:t xml:space="preserve">1. Құдайдың уақыты мінсіз: қуғын-сүргін кезінде де Иеміздің уақытына сену</w:t>
      </w:r>
    </w:p>
    <w:p/>
    <w:p>
      <w:r xmlns:w="http://schemas.openxmlformats.org/wordprocessingml/2006/main">
        <w:t xml:space="preserve">2. Құдай әділ: ақыр соңында әділдік қалай жеңеді?</w:t>
      </w:r>
    </w:p>
    <w:p/>
    <w:p>
      <w:r xmlns:w="http://schemas.openxmlformats.org/wordprocessingml/2006/main">
        <w:t xml:space="preserve">1. Ишая 30:18 - Сонда да Жаратқан Ие саған рақымдылық көрсетуді қалайды; сондықтан ол саған жанашырлық таныту үшін көтеріледі. Өйткені Жаратқан Ие — әділдіктің Құдайы.</w:t>
      </w:r>
    </w:p>
    <w:p/>
    <w:p>
      <w:r xmlns:w="http://schemas.openxmlformats.org/wordprocessingml/2006/main">
        <w:t xml:space="preserve">2. Забур 37:11 - Ал момындар жерді иемденіп, тыныштық пен гүлденеді.</w:t>
      </w:r>
    </w:p>
    <w:p/>
    <w:p>
      <w:r xmlns:w="http://schemas.openxmlformats.org/wordprocessingml/2006/main">
        <w:t xml:space="preserve">Забур 119:85 Тәкаппарлар маған ор қазды, Сенің заңыңа бағынбайтын.</w:t>
      </w:r>
    </w:p>
    <w:p/>
    <w:p>
      <w:r xmlns:w="http://schemas.openxmlformats.org/wordprocessingml/2006/main">
        <w:t xml:space="preserve">Тәкаппарлар забур жыршысы үшін Құдай заңын ұстанбайтын кедергілер жасады.</w:t>
      </w:r>
    </w:p>
    <w:p/>
    <w:p>
      <w:r xmlns:w="http://schemas.openxmlformats.org/wordprocessingml/2006/main">
        <w:t xml:space="preserve">1. Тәкаппарлық қауіпі – Тәкаппарлық бізді өзімізге және басқаларға Құдай заңына қайшы келетін кедергілер жасауға әкелуі мүмкін.</w:t>
      </w:r>
    </w:p>
    <w:p/>
    <w:p>
      <w:r xmlns:w="http://schemas.openxmlformats.org/wordprocessingml/2006/main">
        <w:t xml:space="preserve">2. Құдай заңының маңыздылығы - Біз Құдайдың заңын есте ұстауымыз керек және басқалардың мақтанышына алаңдауға жол бермеуіміз керек.</w:t>
      </w:r>
    </w:p>
    <w:p/>
    <w:p>
      <w:r xmlns:w="http://schemas.openxmlformats.org/wordprocessingml/2006/main">
        <w:t xml:space="preserve">1. Забур 118:85 - Тәкаппарлар мен үшін сенің заңыңа сай емес шұңқырлар қазды.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Забур 119:86 Өсиеттеріңнің бәрі адал, Олар мені әділетсіз қудалайды. сен маған көмектес.</w:t>
      </w:r>
    </w:p>
    <w:p/>
    <w:p>
      <w:r xmlns:w="http://schemas.openxmlformats.org/wordprocessingml/2006/main">
        <w:t xml:space="preserve">Забур жыршысы Құдайдан көмек сұрайды, өйткені олар Құдайдың өсиеттеріне адал болғандарына қарамастан, әділетсіз қудалауға ұшырайды.</w:t>
      </w:r>
    </w:p>
    <w:p/>
    <w:p>
      <w:r xmlns:w="http://schemas.openxmlformats.org/wordprocessingml/2006/main">
        <w:t xml:space="preserve">1. «Адалдар қуғынға ұшырайды»</w:t>
      </w:r>
    </w:p>
    <w:p/>
    <w:p>
      <w:r xmlns:w="http://schemas.openxmlformats.org/wordprocessingml/2006/main">
        <w:t xml:space="preserve">2. «Құдайдың қудалау кезіндегі көмегінің жұбанышы»</w:t>
      </w:r>
    </w:p>
    <w:p/>
    <w:p>
      <w:r xmlns:w="http://schemas.openxmlformats.org/wordprocessingml/2006/main">
        <w:t xml:space="preserve">1. Римдіктерге 8:31-39 - Пауылдың қайғы-қасірет кезінде Құдайдың сүйіспеншілігіне сенімділігі</w:t>
      </w:r>
    </w:p>
    <w:p/>
    <w:p>
      <w:r xmlns:w="http://schemas.openxmlformats.org/wordprocessingml/2006/main">
        <w:t xml:space="preserve">2. Забур 45:1-3 - Қиын кезде Құдайдың көмегі</w:t>
      </w:r>
    </w:p>
    <w:p/>
    <w:p>
      <w:r xmlns:w="http://schemas.openxmlformats.org/wordprocessingml/2006/main">
        <w:t xml:space="preserve">Зәбүр 119:87 Олар мені жер бетінде жұтып қоя жаздады. бірақ мен сенің өсиеттеріңді тастамадым.</w:t>
      </w:r>
    </w:p>
    <w:p/>
    <w:p>
      <w:r xmlns:w="http://schemas.openxmlformats.org/wordprocessingml/2006/main">
        <w:t xml:space="preserve">Забур жыршысы жер бетінде құрып кете жаздады, бірақ Жаратқан Иенің өсиеттерінен бас тартпады.</w:t>
      </w:r>
    </w:p>
    <w:p/>
    <w:p>
      <w:r xmlns:w="http://schemas.openxmlformats.org/wordprocessingml/2006/main">
        <w:t xml:space="preserve">1: Біз Жаратқан Иенің өсиеттерін, тіпті үлкен қиыншылықтар мен қауіп-қатер кезінде де ұмытпауымыз керек.</w:t>
      </w:r>
    </w:p>
    <w:p/>
    <w:p>
      <w:r xmlns:w="http://schemas.openxmlformats.org/wordprocessingml/2006/main">
        <w:t xml:space="preserve">2: Қиын кездерде Құдай біздің пана және күш-қуатымыз, сондықтан біз әрқашан Оның өсиеттерін есте ұстауымыз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Забур 119:88 Өзіңнің мейірімділігіңнің арқасында мені қуатта. Мен сенің аузыңның куәлігін сақтаймын.</w:t>
      </w:r>
    </w:p>
    <w:p/>
    <w:p>
      <w:r xmlns:w="http://schemas.openxmlformats.org/wordprocessingml/2006/main">
        <w:t xml:space="preserve">Забур жыршысы Құдай сөзінің куәліктері бойынша өмір сүру үшін Құдайдан көмек сұрайды.</w:t>
      </w:r>
    </w:p>
    <w:p/>
    <w:p>
      <w:r xmlns:w="http://schemas.openxmlformats.org/wordprocessingml/2006/main">
        <w:t xml:space="preserve">1. Құдай Сөзінің күші: Жазбалардың өмір беретін куәліктерін қабылдау</w:t>
      </w:r>
    </w:p>
    <w:p/>
    <w:p>
      <w:r xmlns:w="http://schemas.openxmlformats.org/wordprocessingml/2006/main">
        <w:t xml:space="preserve">2. Мейірімділік: Құдайдың қайта тірілткен рақымын сезіну</w:t>
      </w:r>
    </w:p>
    <w:p/>
    <w:p>
      <w:r xmlns:w="http://schemas.openxmlformats.org/wordprocessingml/2006/main">
        <w:t xml:space="preserve">1. Забур 1:1-2, «Зұлымдармен бірге жүрмейтін немесе күнәкарлар алып бара жатқан жолға кедергі жасамайтын немесе мазақ етушілермен бірге отырмайтын, бірақ Жаратқан Иенің заңынан ләззат алатын адам бақытты. және күндіз-түні өз заңы туралы ой жүгіртетін».</w:t>
      </w:r>
    </w:p>
    <w:p/>
    <w:p>
      <w:r xmlns:w="http://schemas.openxmlformats.org/wordprocessingml/2006/main">
        <w:t xml:space="preserve">2.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Забур 119:89 Уа, Жаратқан Ие, Сенің сөзің көкте мәңгілік.</w:t>
      </w:r>
    </w:p>
    <w:p/>
    <w:p>
      <w:r xmlns:w="http://schemas.openxmlformats.org/wordprocessingml/2006/main">
        <w:t xml:space="preserve">Забур жыршысы Құдай сөзі мәңгілік және мәңгілік екенін растайды.</w:t>
      </w:r>
    </w:p>
    <w:p/>
    <w:p>
      <w:r xmlns:w="http://schemas.openxmlformats.org/wordprocessingml/2006/main">
        <w:t xml:space="preserve">1. Құдай Сөзінің өзгермейтін табиғаты</w:t>
      </w:r>
    </w:p>
    <w:p/>
    <w:p>
      <w:r xmlns:w="http://schemas.openxmlformats.org/wordprocessingml/2006/main">
        <w:t xml:space="preserve">2. Көкте берік орныққан: Құдай Сөзі</w:t>
      </w:r>
    </w:p>
    <w:p/>
    <w:p>
      <w:r xmlns:w="http://schemas.openxmlformats.org/wordprocessingml/2006/main">
        <w:t xml:space="preserve">1. Матай 24:35 - Аспан мен жер жоқ болады, бірақ Менің сөздерім жойылмайды.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Забур 119:90 Сенің адалдығың барлық ұрпаққа, Сен жерді бекіттің, ол мәңгі қалады.</w:t>
      </w:r>
    </w:p>
    <w:p/>
    <w:p>
      <w:r xmlns:w="http://schemas.openxmlformats.org/wordprocessingml/2006/main">
        <w:t xml:space="preserve">Құдайдың адалдығы мен құдіреті мәңгілік және заманның басынан бері бекітілген.</w:t>
      </w:r>
    </w:p>
    <w:p/>
    <w:p>
      <w:r xmlns:w="http://schemas.openxmlformats.org/wordprocessingml/2006/main">
        <w:t xml:space="preserve">1: Құдайдың адалдығы және Оның жарату күші мәңгілік.</w:t>
      </w:r>
    </w:p>
    <w:p/>
    <w:p>
      <w:r xmlns:w="http://schemas.openxmlformats.org/wordprocessingml/2006/main">
        <w:t xml:space="preserve">2: Құдайдың адалдығы бәріміз үшін жұбаныш пен қауіпсіздіктің көзі.</w:t>
      </w:r>
    </w:p>
    <w:p/>
    <w:p>
      <w:r xmlns:w="http://schemas.openxmlformats.org/wordprocessingml/2006/main">
        <w:t xml:space="preserve">1: Ишая 40:8 - «Шөп қурайды, гүл солады, бірақ Құдайымыздың сөзі мәңгі сақталады».</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Забур 119:91 Олар бүгін сенің жарлықтарың бойынша өмір сүреді, өйткені бәрі сенің құлдарың.</w:t>
      </w:r>
    </w:p>
    <w:p/>
    <w:p>
      <w:r xmlns:w="http://schemas.openxmlformats.org/wordprocessingml/2006/main">
        <w:t xml:space="preserve">Забур жыршысы Құдайды бүгінгі күнге дейін күшінде тұрған заңдары үшін мадақтайды.</w:t>
      </w:r>
    </w:p>
    <w:p/>
    <w:p>
      <w:r xmlns:w="http://schemas.openxmlformats.org/wordprocessingml/2006/main">
        <w:t xml:space="preserve">1. Құдай Сөзінің мәңгілік күші</w:t>
      </w:r>
    </w:p>
    <w:p/>
    <w:p>
      <w:r xmlns:w="http://schemas.openxmlformats.org/wordprocessingml/2006/main">
        <w:t xml:space="preserve">2. Алланың құлдарының адалдығы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Римдіктерге 12:1-2 - Сондықтан,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Зәбүр 119:92 Егер сенің заңың маған қуаныш сыйламағанда, мен азап шегіп өлетін едім.</w:t>
      </w:r>
    </w:p>
    <w:p/>
    <w:p>
      <w:r xmlns:w="http://schemas.openxmlformats.org/wordprocessingml/2006/main">
        <w:t xml:space="preserve">Забур жыршысы Құдайдың заңына қуанатынын айтып, оны қиыншылық кезінде құтқаратынын жариялайды.</w:t>
      </w:r>
    </w:p>
    <w:p/>
    <w:p>
      <w:r xmlns:w="http://schemas.openxmlformats.org/wordprocessingml/2006/main">
        <w:t xml:space="preserve">1. Құдай заңына бағыну қуанышы</w:t>
      </w:r>
    </w:p>
    <w:p/>
    <w:p>
      <w:r xmlns:w="http://schemas.openxmlformats.org/wordprocessingml/2006/main">
        <w:t xml:space="preserve">2. Құдайдың заңы арқылы қайғы-қасіреттен күш табу</w:t>
      </w:r>
    </w:p>
    <w:p/>
    <w:p>
      <w:r xmlns:w="http://schemas.openxmlformats.org/wordprocessingml/2006/main">
        <w:t xml:space="preserve">1. Римдіктерге 8:3-4 - «Өйткені Құдай тәнімен әлсіреген заң істей алмаған нәрсені істеді. Өз Ұлын күнәкар тәнге ұқсатып және күнә үшін жібере отырып, ол тәндегі күнәны айыптады. Таурат заңының әділ талабы тәндік емес, Рух бойынша өмір сүретін бізде орындалсын».</w:t>
      </w:r>
    </w:p>
    <w:p/>
    <w:p>
      <w:r xmlns:w="http://schemas.openxmlformats.org/wordprocessingml/2006/main">
        <w:t xml:space="preserve">2. Забур 1:1-2 - «Зұлымдардың кеңесімен жүрмейтін, күнәкарлардың жолында тұрмайтын, мазақ етушілердің орнында отырмайтын адам бақытты; бірақ Жаратқан Иенің заңынан ләззат алады. , және ол күндіз-түні өз заңы туралы ойлайды».</w:t>
      </w:r>
    </w:p>
    <w:p/>
    <w:p>
      <w:r xmlns:w="http://schemas.openxmlformats.org/wordprocessingml/2006/main">
        <w:t xml:space="preserve">Забур 119:93 Өсиеттеріңді ешқашан ұмытпаймын, Өйткені солармен мені тірілттің.</w:t>
      </w:r>
    </w:p>
    <w:p/>
    <w:p>
      <w:r xmlns:w="http://schemas.openxmlformats.org/wordprocessingml/2006/main">
        <w:t xml:space="preserve">Забур жыршысы Құдайдың өсиеттерін ешқашан ұмытпауға уәде береді, өйткені олар өмір сыйлады.</w:t>
      </w:r>
    </w:p>
    <w:p/>
    <w:p>
      <w:r xmlns:w="http://schemas.openxmlformats.org/wordprocessingml/2006/main">
        <w:t xml:space="preserve">1. Құдай өсиеттерінің өмір беретін күші</w:t>
      </w:r>
    </w:p>
    <w:p/>
    <w:p>
      <w:r xmlns:w="http://schemas.openxmlformats.org/wordprocessingml/2006/main">
        <w:t xml:space="preserve">2. Жаңартылған өмір туралы Құдайдың өсиеттерін есте сақтау</w:t>
      </w:r>
    </w:p>
    <w:p/>
    <w:p>
      <w:r xmlns:w="http://schemas.openxmlformats.org/wordprocessingml/2006/main">
        <w:t xml:space="preserve">1. Римдіктерге 8:11 - Ал егер Исаны өліден қайта тірілткеннің Рухы сендердің бойларыңда болса, Мәсіхті қайта тірілткен Ол да сендердің іштеріңдегі Рухы арқылы өлетін денелеріңді тірілтеді.</w:t>
      </w:r>
    </w:p>
    <w:p/>
    <w:p>
      <w:r xmlns:w="http://schemas.openxmlformats.org/wordprocessingml/2006/main">
        <w:t xml:space="preserve">2. Ефестіктерге 2:1-5 - Ал сендер күнәлар мен күнәлар үшін өлген Құдайды тірілттіңдер; Өткен уақыттарда сендер осы дүниенің ағымы бойынша жүрдіңдер, ауаның құдіретті әміршісі, қазір мойынсұнбаушылықтың балаларында әрекет ететін рух: Біз де олардың арасында өткен кезде құмарлыққа байланысты сөйлескен едік. тәніміз бен санамыздың қалауын орындайтын біздің тәніміз; және табиғатынан басқалар сияқты қаһардың балалары болды. Бірақ мейірімге бай Құдай бізді сүйген зор сүйіспеншілігі үшін, тіпті күнәларда өлген кезімізде де, бізді Мәсіхпен бірге тірілтті (рахыммен құтқарылдың;)</w:t>
      </w:r>
    </w:p>
    <w:p/>
    <w:p>
      <w:r xmlns:w="http://schemas.openxmlformats.org/wordprocessingml/2006/main">
        <w:t xml:space="preserve">Забур 119:94 Мен сенікімін, мені құтқара гөр! Өйткені мен сенің өсиеттеріңді іздедім.</w:t>
      </w:r>
    </w:p>
    <w:p/>
    <w:p>
      <w:r xmlns:w="http://schemas.openxmlformats.org/wordprocessingml/2006/main">
        <w:t xml:space="preserve">Забур жыршысы олардың Құдайға деген адалдығын білдіреді және Оның басшылығын іздейді.</w:t>
      </w:r>
    </w:p>
    <w:p/>
    <w:p>
      <w:r xmlns:w="http://schemas.openxmlformats.org/wordprocessingml/2006/main">
        <w:t xml:space="preserve">1. Құдайдың басшылығын іздеу: неге біз барлық нәрседе Құдайдың даналығын іздеуіміз керек?</w:t>
      </w:r>
    </w:p>
    <w:p/>
    <w:p>
      <w:r xmlns:w="http://schemas.openxmlformats.org/wordprocessingml/2006/main">
        <w:t xml:space="preserve">2. Аллаға бағышталғандар: құлшылық пен мойынсұну арқылы Раббымызға жақындау.</w:t>
      </w:r>
    </w:p>
    <w:p/>
    <w:p>
      <w:r xmlns:w="http://schemas.openxmlformats.org/wordprocessingml/2006/main">
        <w:t xml:space="preserve">1. Забур 119:94</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Забур 119:95 Зұлымдар мені құртуымды күтті, бірақ мен сенің куәліктеріңді ескеремін.</w:t>
      </w:r>
    </w:p>
    <w:p/>
    <w:p>
      <w:r xmlns:w="http://schemas.openxmlformats.org/wordprocessingml/2006/main">
        <w:t xml:space="preserve">Зұлымдар забур жыршысыны жоюды күтуде, бірақ ол оның орнына Құдайдың куәліктеріне назар аударады.</w:t>
      </w:r>
    </w:p>
    <w:p/>
    <w:p>
      <w:r xmlns:w="http://schemas.openxmlformats.org/wordprocessingml/2006/main">
        <w:t xml:space="preserve">1. Құдай Сөзінен күш-қуат табу</w:t>
      </w:r>
    </w:p>
    <w:p/>
    <w:p>
      <w:r xmlns:w="http://schemas.openxmlformats.org/wordprocessingml/2006/main">
        <w:t xml:space="preserve">2. Қиындық кезінде Құдайдың уәделеріне сүйену</w:t>
      </w:r>
    </w:p>
    <w:p/>
    <w:p>
      <w:r xmlns:w="http://schemas.openxmlformats.org/wordprocessingml/2006/main">
        <w:t xml:space="preserve">1. Забур 16:8 - Мен Жаратқан Иені әрқашан алдыма қойдым; Ол менің оң жағымда болғандықтан, мен шайқалмаймын.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119:96 Мен барлық кемелдіктің соңын көрдім, бірақ сенің өсиеттерің өте кең.</w:t>
      </w:r>
    </w:p>
    <w:p/>
    <w:p>
      <w:r xmlns:w="http://schemas.openxmlformats.org/wordprocessingml/2006/main">
        <w:t xml:space="preserve">Забур жыршысы барлық кемелдіктің соңы туралы ойлайды және Құдайды кең және бәрін қамтитын өсиеттері үшін мадақтайды.</w:t>
      </w:r>
    </w:p>
    <w:p/>
    <w:p>
      <w:r xmlns:w="http://schemas.openxmlformats.org/wordprocessingml/2006/main">
        <w:t xml:space="preserve">1. «Алланың кемелдігі: барлық кемелдіктің соңын көру»</w:t>
      </w:r>
    </w:p>
    <w:p/>
    <w:p>
      <w:r xmlns:w="http://schemas.openxmlformats.org/wordprocessingml/2006/main">
        <w:t xml:space="preserve">2. «Құдай өсиеттерінің шамадан тыс кеңдігі»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2. Матай 5:17-18 -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жоқ. Ең кішкентай әріп, ең кішкентай әріп, бәрі орындалғанға дейін Заңнан жойылады».</w:t>
      </w:r>
    </w:p>
    <w:p/>
    <w:p>
      <w:r xmlns:w="http://schemas.openxmlformats.org/wordprocessingml/2006/main">
        <w:t xml:space="preserve">Забур 119:97 Уа, мен сенің заңыңды қалай жақсы көремін! бұл менің күні бойы медитациям.</w:t>
      </w:r>
    </w:p>
    <w:p/>
    <w:p>
      <w:r xmlns:w="http://schemas.openxmlformats.org/wordprocessingml/2006/main">
        <w:t xml:space="preserve">Бұл үзіндіде забур жыршысының күні бойы Құдай заңы туралы ой жүгіртуге берілгендігі туралы айтылады.</w:t>
      </w:r>
    </w:p>
    <w:p/>
    <w:p>
      <w:r xmlns:w="http://schemas.openxmlformats.org/wordprocessingml/2006/main">
        <w:t xml:space="preserve">1. Құдай Сөзіне ой жүгіртудің құндылығы</w:t>
      </w:r>
    </w:p>
    <w:p/>
    <w:p>
      <w:r xmlns:w="http://schemas.openxmlformats.org/wordprocessingml/2006/main">
        <w:t xml:space="preserve">2. Құдайдың өсиеттерін орындаудың қуанышы</w:t>
      </w:r>
    </w:p>
    <w:p/>
    <w:p>
      <w:r xmlns:w="http://schemas.openxmlformats.org/wordprocessingml/2006/main">
        <w:t xml:space="preserve">1.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2. Забур 1:2 - «Бірақ ол Жаратқан Иенің заңынан ләззат алады, Оның заңы туралы күндіз-түні ойланады».</w:t>
      </w:r>
    </w:p>
    <w:p/>
    <w:p>
      <w:r xmlns:w="http://schemas.openxmlformats.org/wordprocessingml/2006/main">
        <w:t xml:space="preserve">Забур 119:98 Өсиеттерің арқылы мені жауларымнан да дана еттің, Өйткені олар мәңгі менімен бірге.</w:t>
      </w:r>
    </w:p>
    <w:p/>
    <w:p>
      <w:r xmlns:w="http://schemas.openxmlformats.org/wordprocessingml/2006/main">
        <w:t xml:space="preserve">Құдайдың өсиеттері бізді жауларымыздан дана етеді.</w:t>
      </w:r>
    </w:p>
    <w:p/>
    <w:p>
      <w:r xmlns:w="http://schemas.openxmlformats.org/wordprocessingml/2006/main">
        <w:t xml:space="preserve">1. Алланың әмірлерінің хикметтері</w:t>
      </w:r>
    </w:p>
    <w:p/>
    <w:p>
      <w:r xmlns:w="http://schemas.openxmlformats.org/wordprocessingml/2006/main">
        <w:t xml:space="preserve">2. Өмірімізде Құдайдың өсиеттерін орындау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2:6-8 - «Өйткені Жаратқан Ие даналықты береді; Оның аузынан білім мен түсінік шығады; Ол әділдерге дұрыс даналықты жинайды; Ол адалдықпен жүретіндерге қалқан, әділдік пен әділдіктің жолын сақтайды. Оның әулиелерінің жолын бақылайды».</w:t>
      </w:r>
    </w:p>
    <w:p/>
    <w:p>
      <w:r xmlns:w="http://schemas.openxmlformats.org/wordprocessingml/2006/main">
        <w:t xml:space="preserve">Забур 119:99 Менің барлық ұстаздарымнан түсінігім артық, Сенің айғақтарың менің ой жүгіртуім.</w:t>
      </w:r>
    </w:p>
    <w:p/>
    <w:p>
      <w:r xmlns:w="http://schemas.openxmlformats.org/wordprocessingml/2006/main">
        <w:t xml:space="preserve">Мен барлық ұстаздарымнан көбірек түсінемін, өйткені мен Құдайдың куәліктері туралы ой жүгіртемін.</w:t>
      </w:r>
    </w:p>
    <w:p/>
    <w:p>
      <w:r xmlns:w="http://schemas.openxmlformats.org/wordprocessingml/2006/main">
        <w:t xml:space="preserve">1. Құдай Сөзінің үстінен ой жүгірту тереңірек түсінуге жетелейді</w:t>
      </w:r>
    </w:p>
    <w:p/>
    <w:p>
      <w:r xmlns:w="http://schemas.openxmlformats.org/wordprocessingml/2006/main">
        <w:t xml:space="preserve">2. Даналық пен түсіністік үшін Аллаға арқа сүйеу</w:t>
      </w:r>
    </w:p>
    <w:p/>
    <w:p>
      <w:r xmlns:w="http://schemas.openxmlformats.org/wordprocessingml/2006/main">
        <w:t xml:space="preserve">1. Забур 1:1-2 - «Зұлымдардың кеңесімен жүрмейтін, күнәкарлардың жолында тұрмайтын, мазақ етушілердің орнында отырмайтын адам бақытты; бірақ Жаратқан Иенің заңынан ләззат алады. , және ол күндіз-түні өз заңы туралы ойлайды».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119:100 Мен бұрынғыдан да жақсы түсінемін, өйткені өсиеттеріңді сақтаймын.</w:t>
      </w:r>
    </w:p>
    <w:p/>
    <w:p>
      <w:r xmlns:w="http://schemas.openxmlformats.org/wordprocessingml/2006/main">
        <w:t xml:space="preserve">Забур жыршысы Құдайдың өсиеттерін орындағандықтан бұрынғылардан гөрі түсінетінін айтады.</w:t>
      </w:r>
    </w:p>
    <w:p/>
    <w:p>
      <w:r xmlns:w="http://schemas.openxmlformats.org/wordprocessingml/2006/main">
        <w:t xml:space="preserve">1. Мойынсұнушылықтың күші: Құдайдың өсиеттерін орындау арқылы даналықпен өсу</w:t>
      </w:r>
    </w:p>
    <w:p/>
    <w:p>
      <w:r xmlns:w="http://schemas.openxmlformats.org/wordprocessingml/2006/main">
        <w:t xml:space="preserve">2. Жазбалардан түсінік алу: ежелгілерден гөрі көбірек түсінуге ұмтылу</w:t>
      </w:r>
    </w:p>
    <w:p/>
    <w:p>
      <w:r xmlns:w="http://schemas.openxmlformats.org/wordprocessingml/2006/main">
        <w:t xml:space="preserve">1. Нақыл сөздер 3:13—15; 4:7 - Даналық пен нұсқау Жаратқан Иеден келеді</w:t>
      </w:r>
    </w:p>
    <w:p/>
    <w:p>
      <w:r xmlns:w="http://schemas.openxmlformats.org/wordprocessingml/2006/main">
        <w:t xml:space="preserve">2. Забур 19:7-8 - Жаратқан Иенің заңы кемелді, жанды тірілтеді; Жаратқан Иенің куәлігі анық, қарапайымды дана етеді</w:t>
      </w:r>
    </w:p>
    <w:p/>
    <w:p>
      <w:r xmlns:w="http://schemas.openxmlformats.org/wordprocessingml/2006/main">
        <w:t xml:space="preserve">Забур 119:101 Мен сенің сөзіңе тұру үшін, барлық зұлым жолдардан аяғымды тыйдым.</w:t>
      </w:r>
    </w:p>
    <w:p/>
    <w:p>
      <w:r xmlns:w="http://schemas.openxmlformats.org/wordprocessingml/2006/main">
        <w:t xml:space="preserve">Забур жыршысы кез келген жаман жолдан аулақ болу арқылы Құдайдың сөзін орындауға бел буады.</w:t>
      </w:r>
    </w:p>
    <w:p/>
    <w:p>
      <w:r xmlns:w="http://schemas.openxmlformats.org/wordprocessingml/2006/main">
        <w:t xml:space="preserve">1. Шешімділік: Құдай Сөзін сақтау үшін не істей аламыз?</w:t>
      </w:r>
    </w:p>
    <w:p/>
    <w:p>
      <w:r xmlns:w="http://schemas.openxmlformats.org/wordprocessingml/2006/main">
        <w:t xml:space="preserve">2. Құдай Сөзінің күші: әділдік жолында қалай қалуға болады</w:t>
      </w:r>
    </w:p>
    <w:p/>
    <w:p>
      <w:r xmlns:w="http://schemas.openxmlformats.org/wordprocessingml/2006/main">
        <w:t xml:space="preserve">1. Жақып 4:7-8 Сондықтан Құдайға мойынсұныңдар.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2. Ишая 1:16-18 Сені жу, таза қыл; Менің көз алдымнан істеріңнің жамандығын кетір; зұлымдықты тоқтату; Жақсы істеуге үйрету; үкім ізде, жәбірленгенді жеңілдет, жетімді сот, жесір үшін жалбарын.</w:t>
      </w:r>
    </w:p>
    <w:p/>
    <w:p>
      <w:r xmlns:w="http://schemas.openxmlformats.org/wordprocessingml/2006/main">
        <w:t xml:space="preserve">Забур 119:102 Мен сенің үкімдеріңнен тайған жоқпын, өйткені сен мені үйреттің.</w:t>
      </w:r>
    </w:p>
    <w:p/>
    <w:p>
      <w:r xmlns:w="http://schemas.openxmlformats.org/wordprocessingml/2006/main">
        <w:t xml:space="preserve">Бұл үзінді Құдайдың забур жыршысына берген басшылығы мен нұсқауларын көрсетеді.</w:t>
      </w:r>
    </w:p>
    <w:p/>
    <w:p>
      <w:r xmlns:w="http://schemas.openxmlformats.org/wordprocessingml/2006/main">
        <w:t xml:space="preserve">1. Құдайдың басшылығы: Оның Сөзінен үйрену</w:t>
      </w:r>
    </w:p>
    <w:p/>
    <w:p>
      <w:r xmlns:w="http://schemas.openxmlformats.org/wordprocessingml/2006/main">
        <w:t xml:space="preserve">2. Адал мойынсұну: Құдайдың нұсқауларын орындау</w:t>
      </w:r>
    </w:p>
    <w:p/>
    <w:p>
      <w:r xmlns:w="http://schemas.openxmlformats.org/wordprocessingml/2006/main">
        <w:t xml:space="preserve">1. Еремия 29:11-13 «Өйткені мен сендерге болашақ пен үміт сыйлау үшін зұлымдық емес, жақсылық туралы жоспарларымды білемін, – дейді Жаратқан Ие».</w:t>
      </w:r>
    </w:p>
    <w:p/>
    <w:p>
      <w:r xmlns:w="http://schemas.openxmlformats.org/wordprocessingml/2006/main">
        <w:t xml:space="preserve">2. Ишая 30:21 - «Оңға немесе солға бұрылсаң да, құлағың артыңа «Жол осы, сол жолмен жүр» деген дауысты естиді».</w:t>
      </w:r>
    </w:p>
    <w:p/>
    <w:p>
      <w:r xmlns:w="http://schemas.openxmlformats.org/wordprocessingml/2006/main">
        <w:t xml:space="preserve">Забур 119:103 Сенің сөздерің маған қандай тәтті! иә, аузыма балдан да тәтті!</w:t>
      </w:r>
    </w:p>
    <w:p/>
    <w:p>
      <w:r xmlns:w="http://schemas.openxmlformats.org/wordprocessingml/2006/main">
        <w:t xml:space="preserve">Забур жыршысы Құдайдың сөздері оның аузына балдан тәтті екенін айтады.</w:t>
      </w:r>
    </w:p>
    <w:p/>
    <w:p>
      <w:r xmlns:w="http://schemas.openxmlformats.org/wordprocessingml/2006/main">
        <w:t xml:space="preserve">1. Құдай Сөзінің тәттілігі - Құдай Сөзі біздің ең терең тілектерімізді қалай қанағаттандырады?</w:t>
      </w:r>
    </w:p>
    <w:p/>
    <w:p>
      <w:r xmlns:w="http://schemas.openxmlformats.org/wordprocessingml/2006/main">
        <w:t xml:space="preserve">2. Жазбалардан дәм тату – Құдай Сөзіне деген талғамды дамыту</w:t>
      </w:r>
    </w:p>
    <w:p/>
    <w:p>
      <w:r xmlns:w="http://schemas.openxmlformats.org/wordprocessingml/2006/main">
        <w:t xml:space="preserve">1. Забур 19:10 - Олар алтыннан да қымбат, тіпті өте таза алтын; бал мен бал тамшысынан да тәтті.</w:t>
      </w:r>
    </w:p>
    <w:p/>
    <w:p>
      <w:r xmlns:w="http://schemas.openxmlformats.org/wordprocessingml/2006/main">
        <w:t xml:space="preserve">2. Ишая 55:1-3 - Хо, шөлдегендердің бәрі суға келсін; Ал кімнің ақшасы жоқ болса, кел, сатып ал, же! Келіңіз, шарап пен сүтті ақшасыз және бағасыз сатып алыңыз. Неге ақшаңды нан емес нәрсеге, ал еңбегіңді тоймайтын нәрсеге жұмсайсың? Мені мұқият тыңдаңдар, жақсыны жеңдер, мол тамақтан рақат алыңдар.</w:t>
      </w:r>
    </w:p>
    <w:p/>
    <w:p>
      <w:r xmlns:w="http://schemas.openxmlformats.org/wordprocessingml/2006/main">
        <w:t xml:space="preserve">Забур 119:104 Өсиеттерің арқылы мен түсінемін, Сондықтан мен барлық жалған жолдарды жек көремін.</w:t>
      </w:r>
    </w:p>
    <w:p/>
    <w:p>
      <w:r xmlns:w="http://schemas.openxmlformats.org/wordprocessingml/2006/main">
        <w:t xml:space="preserve">Құдайдың өсиеттерін мойындау түсіністікке және жалған жолдарды жек көруге әкеледі.</w:t>
      </w:r>
    </w:p>
    <w:p/>
    <w:p>
      <w:r xmlns:w="http://schemas.openxmlformats.org/wordprocessingml/2006/main">
        <w:t xml:space="preserve">1. Даналық жолы: Құдайдың өсиеттері түсінуге қалай жетелейді</w:t>
      </w:r>
    </w:p>
    <w:p/>
    <w:p>
      <w:r xmlns:w="http://schemas.openxmlformats.org/wordprocessingml/2006/main">
        <w:t xml:space="preserve">2. Әділдік жолы: неге біз жалған жолдардан бас тартуымыз керек?</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Забур 119:105 Сенің сөзің – аяғыма шам, жолыма нұр.</w:t>
      </w:r>
    </w:p>
    <w:p/>
    <w:p>
      <w:r xmlns:w="http://schemas.openxmlformats.org/wordprocessingml/2006/main">
        <w:t xml:space="preserve">Алланың сөзі – тура жол көрсетуші, бағыт-бағдар беруші.</w:t>
      </w:r>
    </w:p>
    <w:p/>
    <w:p>
      <w:r xmlns:w="http://schemas.openxmlformats.org/wordprocessingml/2006/main">
        <w:t xml:space="preserve">1: «Сөз нұры»</w:t>
      </w:r>
    </w:p>
    <w:p/>
    <w:p>
      <w:r xmlns:w="http://schemas.openxmlformats.org/wordprocessingml/2006/main">
        <w:t xml:space="preserve">2: «Бағдар шамы»</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келесің. Маған дұға ет, мен сені тыңдаймын, Мені шын жүректен іздесең, мені іздеп табасың».</w:t>
      </w:r>
    </w:p>
    <w:p/>
    <w:p>
      <w:r xmlns:w="http://schemas.openxmlformats.org/wordprocessingml/2006/main">
        <w:t xml:space="preserve">2: Матай 6:25-34 - «Сондықтан сендерге айтамын, өз өмірлерің туралы, не жейміз, не ішеміз, не денелерің үшін, не киеміз деп уайымдамаңдар. Өмір тамақтан артық емес пе? , ал дене киімнен де артық?Аудағы құстарға қараңдар: олар екпейді, ормайды, қораға жинамайды, бірақ көктегі Әкелерің оларды тамақтандырады.Сендер олардан қымбат емессіңдер ме?Қайсысыңдар уайымдап. Оның өмірін бір сағатқа да ұзарта аласың ба?Ал сен неге киімге алаңдайсың?Дала лалагүліне қараңызшы, олар қалай өседі: олар еңбектенбейді де, иірмейді де, бірақ мен сендерге айтамын, тіпті Сүлейменнің де салтанатты түрде киінбегені. Солардың бірі сияқты... Сондықтан ертеңгі күнді уайымдама, өйткені ертеңгі күні өзі үшін уайым болады.</w:t>
      </w:r>
    </w:p>
    <w:p/>
    <w:p>
      <w:r xmlns:w="http://schemas.openxmlformats.org/wordprocessingml/2006/main">
        <w:t xml:space="preserve">Забур 119:106 Мен сенің әділ үкімдеріңді ұстанамын деп ант еттім және оны орындаймын.</w:t>
      </w:r>
    </w:p>
    <w:p/>
    <w:p>
      <w:r xmlns:w="http://schemas.openxmlformats.org/wordprocessingml/2006/main">
        <w:t xml:space="preserve">Забур жыршысы Құдайдың үкімдерін орындауға ант берді.</w:t>
      </w:r>
    </w:p>
    <w:p/>
    <w:p>
      <w:r xmlns:w="http://schemas.openxmlformats.org/wordprocessingml/2006/main">
        <w:t xml:space="preserve">1. Сөзіңді сақтау: Анттың күші</w:t>
      </w:r>
    </w:p>
    <w:p/>
    <w:p>
      <w:r xmlns:w="http://schemas.openxmlformats.org/wordprocessingml/2006/main">
        <w:t xml:space="preserve">2. Құдайдың әділ үкімдері: біздің өмір сүруге арналған нұсқаулық</w:t>
      </w:r>
    </w:p>
    <w:p/>
    <w:p>
      <w:r xmlns:w="http://schemas.openxmlformats.org/wordprocessingml/2006/main">
        <w:t xml:space="preserve">1. Жақып 5:12 «Бірақ ең бастысы, бауырластарым, көкпен де, жермен де, басқа ештеңемен де ант етпеңдер. Бар болғаны қарапайым «Иә» немесе «Жоқ» деп айту керек. Әйтпесе сотталатын боласыңдар.</w:t>
      </w:r>
    </w:p>
    <w:p/>
    <w:p>
      <w:r xmlns:w="http://schemas.openxmlformats.org/wordprocessingml/2006/main">
        <w:t xml:space="preserve">2. Матай 5:33-37 Тағы да естідіңіздер: «Антыңызды бұзбаңыз, бірақ Жаратқан Иенің алдында берген антыңызды орындаңыз. Бірақ сендерге айтамын, мүлде ант етпеңдер: аспанмен ант етіңдер, өйткені ол Құдайдың тағысы. немесе жермен ант етемін, өйткені бұл оның табанының асты; немесе Иерусалим арқылы, өйткені бұл Ұлы Патшаның қаласы. Басыңа ант етпе, өйткені бір шашыңды да ақ немесе қара ете алмайсың. Сізге тек Иә немесе Жоқ деп айту керек; бұдан басқаның бәрі зұлымнан келеді.</w:t>
      </w:r>
    </w:p>
    <w:p/>
    <w:p>
      <w:r xmlns:w="http://schemas.openxmlformats.org/wordprocessingml/2006/main">
        <w:t xml:space="preserve">Забур 119:107 Қатты қиналдым: Уа, Жаратқан Ие, Өз сөзің бойынша мені тірілт.</w:t>
      </w:r>
    </w:p>
    <w:p/>
    <w:p>
      <w:r xmlns:w="http://schemas.openxmlformats.org/wordprocessingml/2006/main">
        <w:t xml:space="preserve">Забур жыршысы қатты қиналып, Иемізді Өз Сөзіне сәйкес қайта тірілтуге шақырады.</w:t>
      </w:r>
    </w:p>
    <w:p/>
    <w:p>
      <w:r xmlns:w="http://schemas.openxmlformats.org/wordprocessingml/2006/main">
        <w:t xml:space="preserve">1. Құдай Сөзінің күші: қиын уақытта күш-қуат алу үшін Иемізге арқа сүйеу</w:t>
      </w:r>
    </w:p>
    <w:p/>
    <w:p>
      <w:r xmlns:w="http://schemas.openxmlformats.org/wordprocessingml/2006/main">
        <w:t xml:space="preserve">2. Қиындық кезіндегі үміт: Құдайдың уәделеріне төзу үшін күш табу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Забур 119:108, Уа, Жаратқан Ие, аузымнан шыққан ерікті тартуларымды қабыл ете гөр, Маған өз үкіміңді үйрет.</w:t>
      </w:r>
    </w:p>
    <w:p/>
    <w:p>
      <w:r xmlns:w="http://schemas.openxmlformats.org/wordprocessingml/2006/main">
        <w:t xml:space="preserve">Забур жыршысы Құдайдан оның құрбандықтарын қабылдауын және оған өз үкімдерін үйретуін сұрайды.</w:t>
      </w:r>
    </w:p>
    <w:p/>
    <w:p>
      <w:r xmlns:w="http://schemas.openxmlformats.org/wordprocessingml/2006/main">
        <w:t xml:space="preserve">1. Иемізге еріксіз сыйлықтар ұсынудың маңыздылығы.</w:t>
      </w:r>
    </w:p>
    <w:p/>
    <w:p>
      <w:r xmlns:w="http://schemas.openxmlformats.org/wordprocessingml/2006/main">
        <w:t xml:space="preserve">2. Құдайдың үкімдерін орындауды үйрену.</w:t>
      </w:r>
    </w:p>
    <w:p/>
    <w:p>
      <w:r xmlns:w="http://schemas.openxmlformats.org/wordprocessingml/2006/main">
        <w:t xml:space="preserve">1. Нақыл сөздер 3:5-6: «Жаратқан Иеге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Забур 119:109 Менің жаным үнемі қолымда, бірақ сенің заңыңды ұмытпаймын.</w:t>
      </w:r>
    </w:p>
    <w:p/>
    <w:p>
      <w:r xmlns:w="http://schemas.openxmlformats.org/wordprocessingml/2006/main">
        <w:t xml:space="preserve">Забур жыршысы өз өмірі өз қолында екенін мойындайды, бірақ ол Құдайдың заңын ұмытпайды.</w:t>
      </w:r>
    </w:p>
    <w:p/>
    <w:p>
      <w:r xmlns:w="http://schemas.openxmlformats.org/wordprocessingml/2006/main">
        <w:t xml:space="preserve">1. Өмір өз қолымызда: Қалай дұрыс шешім қабылдауға болады.</w:t>
      </w:r>
    </w:p>
    <w:p/>
    <w:p>
      <w:r xmlns:w="http://schemas.openxmlformats.org/wordprocessingml/2006/main">
        <w:t xml:space="preserve">2. Құдай заңын есте сақтау: Забур 118:109 туралы ойлар.</w:t>
      </w:r>
    </w:p>
    <w:p/>
    <w:p>
      <w:r xmlns:w="http://schemas.openxmlformats.org/wordprocessingml/2006/main">
        <w:t xml:space="preserve">1. Матай 6:25—34; Өмір туралы алаңдамай, Құдайға сену.</w:t>
      </w:r>
    </w:p>
    <w:p/>
    <w:p>
      <w:r xmlns:w="http://schemas.openxmlformats.org/wordprocessingml/2006/main">
        <w:t xml:space="preserve">2. Заңды қайталау 6:4—9; Құдайды бар жүрегімізбен, жанымызбен және күш-қуатымызбен сүю.</w:t>
      </w:r>
    </w:p>
    <w:p/>
    <w:p>
      <w:r xmlns:w="http://schemas.openxmlformats.org/wordprocessingml/2006/main">
        <w:t xml:space="preserve">Забур 119:110 Зұлымдар мен үшін тұзақ құрды, Мен сенің өсиеттеріңнен жаңылмадым.</w:t>
      </w:r>
    </w:p>
    <w:p/>
    <w:p>
      <w:r xmlns:w="http://schemas.openxmlformats.org/wordprocessingml/2006/main">
        <w:t xml:space="preserve">Зұлымдар сөйлеушіні тұзаққа түсіруге тырысты, бірақ оларды Құдайдың өсиеттерінен тайдыра алмады.</w:t>
      </w:r>
    </w:p>
    <w:p/>
    <w:p>
      <w:r xmlns:w="http://schemas.openxmlformats.org/wordprocessingml/2006/main">
        <w:t xml:space="preserve">1. «Құдай Сөзі – біздің жетекшіміз: Забур жырларының тарихы 119:110»</w:t>
      </w:r>
    </w:p>
    <w:p/>
    <w:p>
      <w:r xmlns:w="http://schemas.openxmlformats.org/wordprocessingml/2006/main">
        <w:t xml:space="preserve">2. «Азғыруларға қарсы тұру»</w:t>
      </w:r>
    </w:p>
    <w:p/>
    <w:p>
      <w:r xmlns:w="http://schemas.openxmlformats.org/wordprocessingml/2006/main">
        <w:t xml:space="preserve">1. Жақып 1:12-15 -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2. Римдіктерге 8:31-39 - Егер Құдай біз үшін болса, кім бізге қарсы бола алады?</w:t>
      </w:r>
    </w:p>
    <w:p/>
    <w:p>
      <w:r xmlns:w="http://schemas.openxmlformats.org/wordprocessingml/2006/main">
        <w:t xml:space="preserve">Забур 119:111 Сенің куәліктеріңді мен мәңгілікке мұра етіп алдым, өйткені олар менің жүрегімді қуанышқа бөледі.</w:t>
      </w:r>
    </w:p>
    <w:p/>
    <w:p>
      <w:r xmlns:w="http://schemas.openxmlformats.org/wordprocessingml/2006/main">
        <w:t xml:space="preserve">Забур жыршысы Құдайдың куәліктерін қуаныш көзі ретінде қабылдайды.</w:t>
      </w:r>
    </w:p>
    <w:p/>
    <w:p>
      <w:r xmlns:w="http://schemas.openxmlformats.org/wordprocessingml/2006/main">
        <w:t xml:space="preserve">1. Құдайдың куәліктеріне қуану</w:t>
      </w:r>
    </w:p>
    <w:p/>
    <w:p>
      <w:r xmlns:w="http://schemas.openxmlformats.org/wordprocessingml/2006/main">
        <w:t xml:space="preserve">2. Құдай Сөзінің қуанышы</w:t>
      </w:r>
    </w:p>
    <w:p/>
    <w:p>
      <w:r xmlns:w="http://schemas.openxmlformats.org/wordprocessingml/2006/main">
        <w:t xml:space="preserve">1. Забур 1:2 - Бірақ ол Жаратқан Иенің заңынан ләззат алады және күндіз-түні Оның заңы туралы ойлайды.</w:t>
      </w:r>
    </w:p>
    <w:p/>
    <w:p>
      <w:r xmlns:w="http://schemas.openxmlformats.org/wordprocessingml/2006/main">
        <w:t xml:space="preserve">2. Римдіктерге 15:4 - Бұрынғы күндерде жазылғанның бәрі төзімділік пен Жазбалардың жігерінің арқасында үмітке ие болуымыз үшін тәлім алу үшін жазылған.</w:t>
      </w:r>
    </w:p>
    <w:p/>
    <w:p>
      <w:r xmlns:w="http://schemas.openxmlformats.org/wordprocessingml/2006/main">
        <w:t xml:space="preserve">Забур 119:112 Мен сенің жарлықтарыңды мәңгі, тіпті соңына дейін орындауға жүрегімді көндірдім.</w:t>
      </w:r>
    </w:p>
    <w:p/>
    <w:p>
      <w:r xmlns:w="http://schemas.openxmlformats.org/wordprocessingml/2006/main">
        <w:t xml:space="preserve">Забур жыршысы өмірінің соңына дейін Құдайдың өсиеттеріне адалдықпен мойынсұнуды шешті.</w:t>
      </w:r>
    </w:p>
    <w:p/>
    <w:p>
      <w:r xmlns:w="http://schemas.openxmlformats.org/wordprocessingml/2006/main">
        <w:t xml:space="preserve">1. Мойынсұнатын жүрек: Құдайдың жолына бағышталу күші</w:t>
      </w:r>
    </w:p>
    <w:p/>
    <w:p>
      <w:r xmlns:w="http://schemas.openxmlformats.org/wordprocessingml/2006/main">
        <w:t xml:space="preserve">2. Жүректі бейімдеу: Құдайдың жарғыларына мұқият болатын өмір салтын дамыту</w:t>
      </w:r>
    </w:p>
    <w:p/>
    <w:p>
      <w:r xmlns:w="http://schemas.openxmlformats.org/wordprocessingml/2006/main">
        <w:t xml:space="preserve">1. Второзаконие 30:11-14 - «Бүгін саған бұйыратын өсиет саған жасырын емес және алыс емес. «Бізге кім барады» деп айтуың көкте емес. аспанға апарып, оны бізге жеткіз, сонда біз оны естіп, орындаймыз?Теңіздің арғы жағында да: «Біз үшін теңіз арқылы кім өтіп, оны бізге жеткізеді, біз естуіміз үшін оны кім жеткізеді» деп айтуың теңіздің арғы жағында емес. Соны істейсің бе? Бірақ бұл сөз саған өте жақын, аузыңда және жүрегіңде, сен мұны істей аласың».</w:t>
      </w:r>
    </w:p>
    <w:p/>
    <w:p>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Забур 119:113 Мен бос ойларды жек көремін, ал сенің заңыңды жақсы көремін.</w:t>
      </w:r>
    </w:p>
    <w:p/>
    <w:p>
      <w:r xmlns:w="http://schemas.openxmlformats.org/wordprocessingml/2006/main">
        <w:t xml:space="preserve">Мен Құдайдың заңын жақсы көремін және бос ойлардан бас тартамын.</w:t>
      </w:r>
    </w:p>
    <w:p/>
    <w:p>
      <w:r xmlns:w="http://schemas.openxmlformats.org/wordprocessingml/2006/main">
        <w:t xml:space="preserve">1. Бос ойлардан бас тартудың құндылығы</w:t>
      </w:r>
    </w:p>
    <w:p/>
    <w:p>
      <w:r xmlns:w="http://schemas.openxmlformats.org/wordprocessingml/2006/main">
        <w:t xml:space="preserve">2. Құдай заңына деген сүйіспеншілік</w:t>
      </w:r>
    </w:p>
    <w:p/>
    <w:p>
      <w:r xmlns:w="http://schemas.openxmlformats.org/wordprocessingml/2006/main">
        <w:t xml:space="preserve">1. Матай 5:17-20 -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Оларға және оларға үйрететіндер Көк Патшалығында ұлы деп аталмақ.Сендерге айтамын, егер сендердің әділдігің дін мұғалімдері мен парызшылдардың әділдігінен асып кетпесе, көктегі Патшалыққа ешқашан кіре алмайсың.</w:t>
      </w:r>
    </w:p>
    <w:p/>
    <w:p>
      <w:r xmlns:w="http://schemas.openxmlformats.org/wordprocessingml/2006/main">
        <w:t xml:space="preserve">2. Жақып 1:19-21 -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p>
      <w:r xmlns:w="http://schemas.openxmlformats.org/wordprocessingml/2006/main">
        <w:t xml:space="preserve">Забур 119:114 Сен менің панамсың, қалқанымсың, Сөзіңе сенемін.</w:t>
      </w:r>
    </w:p>
    <w:p/>
    <w:p>
      <w:r xmlns:w="http://schemas.openxmlformats.org/wordprocessingml/2006/main">
        <w:t xml:space="preserve">Забур 118:114 Құдайдың қорғаныш пен үміттің орны екеніне сенім білдіреді.</w:t>
      </w:r>
    </w:p>
    <w:p/>
    <w:p>
      <w:r xmlns:w="http://schemas.openxmlformats.org/wordprocessingml/2006/main">
        <w:t xml:space="preserve">1. Алланы тану – біздің пана әрі қалқанымыз</w:t>
      </w:r>
    </w:p>
    <w:p/>
    <w:p>
      <w:r xmlns:w="http://schemas.openxmlformats.org/wordprocessingml/2006/main">
        <w:t xml:space="preserve">2. Құдай Сөзінен үміт табу</w:t>
      </w:r>
    </w:p>
    <w:p/>
    <w:p>
      <w:r xmlns:w="http://schemas.openxmlformats.org/wordprocessingml/2006/main">
        <w:t xml:space="preserve">1. Забур 46:1 - Құдай біздің пана және күш-қуатымыз, қиыншылықта әрқашан көмекшіміз.</w:t>
      </w:r>
    </w:p>
    <w:p/>
    <w:p>
      <w:r xmlns:w="http://schemas.openxmlformats.org/wordprocessingml/2006/main">
        <w:t xml:space="preserve">2. Ишая 40:31 -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Зәбүр 119:115 Менен кетіңдер, зұлымдар, өйткені мен Құдайымның өсиеттерін орындаймын.</w:t>
      </w:r>
    </w:p>
    <w:p/>
    <w:p>
      <w:r xmlns:w="http://schemas.openxmlformats.org/wordprocessingml/2006/main">
        <w:t xml:space="preserve">Жамандықтан аулақ бол және Құдайдың өсиетін орында.</w:t>
      </w:r>
    </w:p>
    <w:p/>
    <w:p>
      <w:r xmlns:w="http://schemas.openxmlformats.org/wordprocessingml/2006/main">
        <w:t xml:space="preserve">1: Күнәдан бас тартып, Құдайдың өсиеттері бойынша өмір сүр.</w:t>
      </w:r>
    </w:p>
    <w:p/>
    <w:p>
      <w:r xmlns:w="http://schemas.openxmlformats.org/wordprocessingml/2006/main">
        <w:t xml:space="preserve">2: Жамандықтан қашып, Жаратқан Иенің өсиеттеріне адал бол.</w:t>
      </w:r>
    </w:p>
    <w:p/>
    <w:p>
      <w:r xmlns:w="http://schemas.openxmlformats.org/wordprocessingml/2006/main">
        <w:t xml:space="preserve">1: Матай 6:33 -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12:2 - Енді осы дүниенің үлгісіне сай болмаңыз, қайта санаңызды жаңарту арқылы өзгеріңіз.</w:t>
      </w:r>
    </w:p>
    <w:p/>
    <w:p>
      <w:r xmlns:w="http://schemas.openxmlformats.org/wordprocessingml/2006/main">
        <w:t xml:space="preserve">Забур 119:116 Өз сөзің бойынша мені қолда, өмір сүруім үшін, Үмітімнен ұялмасын.</w:t>
      </w:r>
    </w:p>
    <w:p/>
    <w:p>
      <w:r xmlns:w="http://schemas.openxmlformats.org/wordprocessingml/2006/main">
        <w:t xml:space="preserve">Үмітпен және ұялмай өмір сүруім үшін мені Құдайдың сөзіне сай қолда.</w:t>
      </w:r>
    </w:p>
    <w:p/>
    <w:p>
      <w:r xmlns:w="http://schemas.openxmlformats.org/wordprocessingml/2006/main">
        <w:t xml:space="preserve">1. Үміт күші: Құдай Сөзімен өмір сүруді үйрену</w:t>
      </w:r>
    </w:p>
    <w:p/>
    <w:p>
      <w:r xmlns:w="http://schemas.openxmlformats.org/wordprocessingml/2006/main">
        <w:t xml:space="preserve">2. Сенім өмірі: Құдайдың уәделерін орындау</w:t>
      </w:r>
    </w:p>
    <w:p/>
    <w:p>
      <w:r xmlns:w="http://schemas.openxmlformats.org/wordprocessingml/2006/main">
        <w:t xml:space="preserve">1. Римдіктерге 15:13 - Енді Киелі Рухтың күші арқылы үмітке толы болуларыңыз үшін, үміттің Құдайы сеніміңізде барлық қуаныш пен тыныштыққа толтырсын.</w:t>
      </w:r>
    </w:p>
    <w:p/>
    <w:p>
      <w:r xmlns:w="http://schemas.openxmlformats.org/wordprocessingml/2006/main">
        <w:t xml:space="preserve">2. Ишая 40:31 - Бірақ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Забур 119:117 Сен мені ұста, сонда мен қауіпсіз боламын, жарлықтарыңды үнемі құрметтеймін.</w:t>
      </w:r>
    </w:p>
    <w:p/>
    <w:p>
      <w:r xmlns:w="http://schemas.openxmlformats.org/wordprocessingml/2006/main">
        <w:t xml:space="preserve">Құдайды жақын ұстау қауіпсіздік пен Оның Сөзін құрметтеуге әкеледі.</w:t>
      </w:r>
    </w:p>
    <w:p/>
    <w:p>
      <w:r xmlns:w="http://schemas.openxmlformats.org/wordprocessingml/2006/main">
        <w:t xml:space="preserve">1: Жақындық күші - Құдайды өмірде жақын ұстау күш пен қауіпсіздік әкеледі.</w:t>
      </w:r>
    </w:p>
    <w:p/>
    <w:p>
      <w:r xmlns:w="http://schemas.openxmlformats.org/wordprocessingml/2006/main">
        <w:t xml:space="preserve">2: Сөздің құндылығы – Құдай Сөзін құрметтеу үлкен сауап әкеледі.</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ой жүгіртіңіз. Өйткені, сонда сіз жолыңыз гүлденесіз, содан кейін сіз жақсы табысқа жетесіз.</w:t>
      </w:r>
    </w:p>
    <w:p/>
    <w:p>
      <w:r xmlns:w="http://schemas.openxmlformats.org/wordprocessingml/2006/main">
        <w:t xml:space="preserve">Забур 119:118 Жарлықтарыңнан жаңылғандардың бәрін таптадың, өйткені олардың айласы – жалған.</w:t>
      </w:r>
    </w:p>
    <w:p/>
    <w:p>
      <w:r xmlns:w="http://schemas.openxmlformats.org/wordprocessingml/2006/main">
        <w:t xml:space="preserve">Оның жарлығына мойынсұнбағандарды Құдай жазалайды.</w:t>
      </w:r>
    </w:p>
    <w:p/>
    <w:p>
      <w:r xmlns:w="http://schemas.openxmlformats.org/wordprocessingml/2006/main">
        <w:t xml:space="preserve">1: Бағынбаудың салдары - жаза</w:t>
      </w:r>
    </w:p>
    <w:p/>
    <w:p>
      <w:r xmlns:w="http://schemas.openxmlformats.org/wordprocessingml/2006/main">
        <w:t xml:space="preserve">2: Оның батасын алу үшін Құдайдың жарғыларын орындаңыз</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2:2 Салониқалықтарға 1:7-9 - Құдайды танымайтындардан кек алып, Иеміз Иса құдіретті періштелерімен бірге көктен жанып тұрған отта көрінгенде, біз сияқты азап шеккендерді де жеңілдету үшін. және Иеміз Исаның Ізгі хабарына мойынсұнбайтындар туралы. Олар Жаратқан Иенің алдынан және Оның құдіретінің ұлылығынан алыстап, мәңгілік жойылу жазасына тартылады.</w:t>
      </w:r>
    </w:p>
    <w:p/>
    <w:p>
      <w:r xmlns:w="http://schemas.openxmlformats.org/wordprocessingml/2006/main">
        <w:t xml:space="preserve">Забур 119:119 Жер бетіндегі зұлымдардың бәрін қопсытасың, сондықтан мен сенің куәліктеріңді жақсы көремін.</w:t>
      </w:r>
    </w:p>
    <w:p/>
    <w:p>
      <w:r xmlns:w="http://schemas.openxmlformats.org/wordprocessingml/2006/main">
        <w:t xml:space="preserve">Забур жыршысы Құдайды жер бетіндегі барлық зұлымдықты жойғаны және Оның куәліктерін сүйгені үшін мадақтайды.</w:t>
      </w:r>
    </w:p>
    <w:p/>
    <w:p>
      <w:r xmlns:w="http://schemas.openxmlformats.org/wordprocessingml/2006/main">
        <w:t xml:space="preserve">1. Куәліктердің күші: Құдайдың куәліктері өмірімізді қалай өзгерте алады</w:t>
      </w:r>
    </w:p>
    <w:p/>
    <w:p>
      <w:r xmlns:w="http://schemas.openxmlformats.org/wordprocessingml/2006/main">
        <w:t xml:space="preserve">2. Сүйіспеншіліктің күші: Құдайды және оның жолдарын сүю</w:t>
      </w:r>
    </w:p>
    <w:p/>
    <w:p>
      <w:r xmlns:w="http://schemas.openxmlformats.org/wordprocessingml/2006/main">
        <w:t xml:space="preserve">1. Забур 97:10, «Иемізді сүйетіндер, зұлымдықты жек көріңдер!»</w:t>
      </w:r>
    </w:p>
    <w:p/>
    <w:p>
      <w:r xmlns:w="http://schemas.openxmlformats.org/wordprocessingml/2006/main">
        <w:t xml:space="preserve">2. Қорынттықтарға 1-хат 13:4-7,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Забур 119:120 Сенен қорқып тәнім дірілдейді. Мен сенің үкімдеріңнен қорқамын.</w:t>
      </w:r>
    </w:p>
    <w:p/>
    <w:p>
      <w:r xmlns:w="http://schemas.openxmlformats.org/wordprocessingml/2006/main">
        <w:t xml:space="preserve">Забур жыршысы Құдайдың құдіретіне тәнті және Оның үкімінен қорқады.</w:t>
      </w:r>
    </w:p>
    <w:p/>
    <w:p>
      <w:r xmlns:w="http://schemas.openxmlformats.org/wordprocessingml/2006/main">
        <w:t xml:space="preserve">1. Құдайдың үкімі бізді дірілдетуі керек</w:t>
      </w:r>
    </w:p>
    <w:p/>
    <w:p>
      <w:r xmlns:w="http://schemas.openxmlformats.org/wordprocessingml/2006/main">
        <w:t xml:space="preserve">2. Құдайдың киелілігіне жауап ретінде қорқу және қорқыныш</w:t>
      </w:r>
    </w:p>
    <w:p/>
    <w:p>
      <w:r xmlns:w="http://schemas.openxmlformats.org/wordprocessingml/2006/main">
        <w:t xml:space="preserve">1. Ишая 6:1—5</w:t>
      </w:r>
    </w:p>
    <w:p/>
    <w:p>
      <w:r xmlns:w="http://schemas.openxmlformats.org/wordprocessingml/2006/main">
        <w:t xml:space="preserve">2. Еврейлерге 12:28—29</w:t>
      </w:r>
    </w:p>
    <w:p/>
    <w:p>
      <w:r xmlns:w="http://schemas.openxmlformats.org/wordprocessingml/2006/main">
        <w:t xml:space="preserve">Забур 119:121 Мен әділдік пен әділдік жасадым: Мені жәбірлеушілерге қалдырма.</w:t>
      </w:r>
    </w:p>
    <w:p/>
    <w:p>
      <w:r xmlns:w="http://schemas.openxmlformats.org/wordprocessingml/2006/main">
        <w:t xml:space="preserve">Забур жыршысы дұрыс әрі әділ әрекет еткендіктен, Құдайдан өзін жәбірлеушілерден қорғауын сұрайды.</w:t>
      </w:r>
    </w:p>
    <w:p/>
    <w:p>
      <w:r xmlns:w="http://schemas.openxmlformats.org/wordprocessingml/2006/main">
        <w:t xml:space="preserve">1. Әділдік Құдай Сөзін ұстануда болады</w:t>
      </w:r>
    </w:p>
    <w:p/>
    <w:p>
      <w:r xmlns:w="http://schemas.openxmlformats.org/wordprocessingml/2006/main">
        <w:t xml:space="preserve">2. Залымдардан қорғану үшін дұға етудің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5:44-45 - Бірақ сендерге айтамын, жауларыңды сүйіңдер және көктегі Әкелеріңнің балалары болуларың үшін сендерді қудалағандар үшін дұға етіңдер.</w:t>
      </w:r>
    </w:p>
    <w:p/>
    <w:p>
      <w:r xmlns:w="http://schemas.openxmlformats.org/wordprocessingml/2006/main">
        <w:t xml:space="preserve">Забур 119:122 Өз құлыңның игілігі үшін кепіл бол, Менмендер мені қыспасын.</w:t>
      </w:r>
    </w:p>
    <w:p/>
    <w:p>
      <w:r xmlns:w="http://schemas.openxmlformats.org/wordprocessingml/2006/main">
        <w:t xml:space="preserve">Забур жыршысы тәкаппарлардың қысымына қарсы Құдайға кепілдік беруін өтінеді.</w:t>
      </w:r>
    </w:p>
    <w:p/>
    <w:p>
      <w:r xmlns:w="http://schemas.openxmlformats.org/wordprocessingml/2006/main">
        <w:t xml:space="preserve">1. Алланың кепілдігі - Алла бізді әділетсіздерден қорғаушымыз.</w:t>
      </w:r>
    </w:p>
    <w:p/>
    <w:p>
      <w:r xmlns:w="http://schemas.openxmlformats.org/wordprocessingml/2006/main">
        <w:t xml:space="preserve">2. Тәкаппарлардың құлдырауы - Құдай әрқашан тәкаппарларды әділет алдында қалай береді.</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Мырза.</w:t>
      </w:r>
    </w:p>
    <w:p/>
    <w:p>
      <w:r xmlns:w="http://schemas.openxmlformats.org/wordprocessingml/2006/main">
        <w:t xml:space="preserve">2. Забур 37:17-20 - Өйткені зұлымдардың қолдары сынар, ал Жаратқан Ие әділдерді қолдайды. Жаратқан Ие әділдердің күндерін біледі, олардың мұрасы мәңгілік. Олар зұлым заманда ұятқа қалмайды, ашаршылық күндері де тоқ болады. Бірақ зұлымдар жойылады; Ал Жаратқан Иенің жаулары шабындықтардың сәніндей жойылады. Олар түтінге айналады.</w:t>
      </w:r>
    </w:p>
    <w:p/>
    <w:p>
      <w:r xmlns:w="http://schemas.openxmlformats.org/wordprocessingml/2006/main">
        <w:t xml:space="preserve">Забур 119:123 Менің көзім сенің құтқарылуың үшін және сенің әділдігің туралы сөзді іздейді.</w:t>
      </w:r>
    </w:p>
    <w:p/>
    <w:p>
      <w:r xmlns:w="http://schemas.openxmlformats.org/wordprocessingml/2006/main">
        <w:t xml:space="preserve">Забур жыршысы Құдайдың құтқарылуын және Оның әділ сөзін аңсайды.</w:t>
      </w:r>
    </w:p>
    <w:p/>
    <w:p>
      <w:r xmlns:w="http://schemas.openxmlformats.org/wordprocessingml/2006/main">
        <w:t xml:space="preserve">1. «Үмітпен өмір сүру: Құдайдың құтқаруы мен әділдігіне сену»</w:t>
      </w:r>
    </w:p>
    <w:p/>
    <w:p>
      <w:r xmlns:w="http://schemas.openxmlformats.org/wordprocessingml/2006/main">
        <w:t xml:space="preserve">2. «Адал шыдамдылықтың құндылығы: Құдайдың құтқаруын және әділ сөзін күту»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2. Римдіктерге 10:17 - «Олай болса сенім есту арқылы, ал есту Құдай сөзі арқылы келеді».</w:t>
      </w:r>
    </w:p>
    <w:p/>
    <w:p>
      <w:r xmlns:w="http://schemas.openxmlformats.org/wordprocessingml/2006/main">
        <w:t xml:space="preserve">Забур 119:124 Өз құлыңа мейірімділігіңмен қарай гөр, Маған жарлықтарыңды үйрет.</w:t>
      </w:r>
    </w:p>
    <w:p/>
    <w:p>
      <w:r xmlns:w="http://schemas.openxmlformats.org/wordprocessingml/2006/main">
        <w:t xml:space="preserve">Забур жыршысы Құдайдың оларға мейірімділікпен қарауын және оларға Өзінің жарғыларын үйретуін қалайды.</w:t>
      </w:r>
    </w:p>
    <w:p/>
    <w:p>
      <w:r xmlns:w="http://schemas.openxmlformats.org/wordprocessingml/2006/main">
        <w:t xml:space="preserve">1. «Забур жыршысы: мейірімділік пен тәлім»</w:t>
      </w:r>
    </w:p>
    <w:p/>
    <w:p>
      <w:r xmlns:w="http://schemas.openxmlformats.org/wordprocessingml/2006/main">
        <w:t xml:space="preserve">2. «Алланың берген ризығы: мейірім мен ғибрат».</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 ."</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Забур 119:125 Мен сенің қызметшіңмін. Сенің куәліктеріңді білуім үшін маған түсінік бер.</w:t>
      </w:r>
    </w:p>
    <w:p/>
    <w:p>
      <w:r xmlns:w="http://schemas.openxmlformats.org/wordprocessingml/2006/main">
        <w:t xml:space="preserve">Забур жыршысы Құдайдың куәліктерін білуі үшін Құдайдан оған түсінік беруін сұрайды.</w:t>
      </w:r>
    </w:p>
    <w:p/>
    <w:p>
      <w:r xmlns:w="http://schemas.openxmlformats.org/wordprocessingml/2006/main">
        <w:t xml:space="preserve">1. Дұғаның күші: Құдайдан түсінік іздеу</w:t>
      </w:r>
    </w:p>
    <w:p/>
    <w:p>
      <w:r xmlns:w="http://schemas.openxmlformats.org/wordprocessingml/2006/main">
        <w:t xml:space="preserve">2. Құдайдың куәліктерін білу: адал өмірге арналған нұсқаулық</w:t>
      </w:r>
    </w:p>
    <w:p/>
    <w:p>
      <w:r xmlns:w="http://schemas.openxmlformats.org/wordprocessingml/2006/main">
        <w:t xml:space="preserve">1. Жақып 1:5-6 -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Заңды қайталау 4:6-7 - Сондықтан оларды сақта және орында; Өйткені бұл жарлықтардың бәрін тыңдап, «Бұл ұлы халық – дана әрі саналы халық» дейтін халықтардың алдында сенің даналығың мен парасатың.</w:t>
      </w:r>
    </w:p>
    <w:p/>
    <w:p>
      <w:r xmlns:w="http://schemas.openxmlformats.org/wordprocessingml/2006/main">
        <w:t xml:space="preserve">Забур 119:126 Тәңірім, сенің еңбек ететін кезің келді, Өйткені олар сенің заңыңды жоққа шығарды.</w:t>
      </w:r>
    </w:p>
    <w:p/>
    <w:p>
      <w:r xmlns:w="http://schemas.openxmlformats.org/wordprocessingml/2006/main">
        <w:t xml:space="preserve">Забур жыршысы Құдайдан әрекет етуді өтінеді, өйткені адамдар Оның заңдарын қабылдамады.</w:t>
      </w:r>
    </w:p>
    <w:p/>
    <w:p>
      <w:r xmlns:w="http://schemas.openxmlformats.org/wordprocessingml/2006/main">
        <w:t xml:space="preserve">1. Құдай заңын елемеу қаупі</w:t>
      </w:r>
    </w:p>
    <w:p/>
    <w:p>
      <w:r xmlns:w="http://schemas.openxmlformats.org/wordprocessingml/2006/main">
        <w:t xml:space="preserve">2. Неліктен Құдай өсиеттерін құрметтеуіміз керек?</w:t>
      </w:r>
    </w:p>
    <w:p/>
    <w:p>
      <w:r xmlns:w="http://schemas.openxmlformats.org/wordprocessingml/2006/main">
        <w:t xml:space="preserve">1. Римдіктерге 3:23-24 - Өйткені бәрі күнә жасап, Құдайдың ұлылығынан айырылды.</w:t>
      </w:r>
    </w:p>
    <w:p/>
    <w:p>
      <w:r xmlns:w="http://schemas.openxmlformats.org/wordprocessingml/2006/main">
        <w:t xml:space="preserve">2. Ишая 5:20-21 - Жамандықты жақсылық, жақсылықты жамандық деп атайтындар, қараңғылықты жарыққа, жарықты қараңғылыққа жатқызатындар қасіретке қалады.</w:t>
      </w:r>
    </w:p>
    <w:p/>
    <w:p>
      <w:r xmlns:w="http://schemas.openxmlformats.org/wordprocessingml/2006/main">
        <w:t xml:space="preserve">Забур 119:127 Сондықтан мен сенің өсиеттеріңді алтыннан да жақсы көремін. иә, таза алтыннан жоғары.</w:t>
      </w:r>
    </w:p>
    <w:p/>
    <w:p>
      <w:r xmlns:w="http://schemas.openxmlformats.org/wordprocessingml/2006/main">
        <w:t xml:space="preserve">Забур жыршысы Құдайдың өсиеттерін бәрінен де, алтын мен таза алтыннан да жақсы көреді.</w:t>
      </w:r>
    </w:p>
    <w:p/>
    <w:p>
      <w:r xmlns:w="http://schemas.openxmlformats.org/wordprocessingml/2006/main">
        <w:t xml:space="preserve">1. Құдай өсиеттерінің құндылығы: Забур 118:127-ге көзқарас</w:t>
      </w:r>
    </w:p>
    <w:p/>
    <w:p>
      <w:r xmlns:w="http://schemas.openxmlformats.org/wordprocessingml/2006/main">
        <w:t xml:space="preserve">2. Құдайдың өсиеттерін бәрінен де жақсы көру</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Заңды қайталау 6:5 Құдайларың Жаратқан Иені шын жүректен, бар жаныңмен және бар күштеріңмен сүйіңдер.</w:t>
      </w:r>
    </w:p>
    <w:p/>
    <w:p>
      <w:r xmlns:w="http://schemas.openxmlformats.org/wordprocessingml/2006/main">
        <w:t xml:space="preserve">Забур 119:128 Сондықтан мен сенің барлық өсиеттеріңді дұрыс деп санаймын. мен барлық жалған жолдарды жек көремін.</w:t>
      </w:r>
    </w:p>
    <w:p/>
    <w:p>
      <w:r xmlns:w="http://schemas.openxmlformats.org/wordprocessingml/2006/main">
        <w:t xml:space="preserve">Забур жыршысы Құдайдың заңдарын бағалайды және жақсы көреді және оларға қайшы келетін нәрсені жек көреді.</w:t>
      </w:r>
    </w:p>
    <w:p/>
    <w:p>
      <w:r xmlns:w="http://schemas.openxmlformats.org/wordprocessingml/2006/main">
        <w:t xml:space="preserve">1. Құдайдың жолымен өмір сүру</w:t>
      </w:r>
    </w:p>
    <w:p/>
    <w:p>
      <w:r xmlns:w="http://schemas.openxmlformats.org/wordprocessingml/2006/main">
        <w:t xml:space="preserve">2. Жалған жолдардың қауіптілігі</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Матай 4:4 «Иса былай деп жауап берді: — Жазбаларда: «Адам тек нанмен ғана емес, Құдайдың аузынан шыққан әрбір сөзбен өмір сүреді.</w:t>
      </w:r>
    </w:p>
    <w:p/>
    <w:p>
      <w:r xmlns:w="http://schemas.openxmlformats.org/wordprocessingml/2006/main">
        <w:t xml:space="preserve">Забур 119:129 Сенің айғақтарың керемет, сондықтан жаным оларды сақтайды.</w:t>
      </w:r>
    </w:p>
    <w:p/>
    <w:p>
      <w:r xmlns:w="http://schemas.openxmlformats.org/wordprocessingml/2006/main">
        <w:t xml:space="preserve">Забур жыршысы Құдайдың керемет куәліктерін және оларды сақтауға міндеттемесін жариялайды.</w:t>
      </w:r>
    </w:p>
    <w:p/>
    <w:p>
      <w:r xmlns:w="http://schemas.openxmlformats.org/wordprocessingml/2006/main">
        <w:t xml:space="preserve">1: Біз Құдайдың керемет куәліктерін есте сақтауымыз керек және оларды жүрегімізде сақтауымыз керек.</w:t>
      </w:r>
    </w:p>
    <w:p/>
    <w:p>
      <w:r xmlns:w="http://schemas.openxmlformats.org/wordprocessingml/2006/main">
        <w:t xml:space="preserve">2: Құдайдың куәліктері керемет және біз оларды есте сақтауымыз керек, өйткені біз оларды сақтауға міндеттіміз.</w:t>
      </w:r>
    </w:p>
    <w:p/>
    <w:p>
      <w:r xmlns:w="http://schemas.openxmlformats.org/wordprocessingml/2006/main">
        <w:t xml:space="preserve">1: Второзаконие 6:4-9 - Тыңдаңыз, уа, Исраил: Құдайымыз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 Сен оларды қолыңдағы белгі ретінде байлап ал, ал олар сенің көздеріңнің арасы сияқты болады. Оларды үйлеріңнің есіктері мен қақпаларыңа жазыңдар.</w:t>
      </w:r>
    </w:p>
    <w:p/>
    <w:p>
      <w:r xmlns:w="http://schemas.openxmlformats.org/wordprocessingml/2006/main">
        <w:t xml:space="preserve">2: Еврейлерге 10:23 - Үмітімізді мойындаудан еш тайсалмай, берік ұстанайық, өйткені уәде берген адам адал.</w:t>
      </w:r>
    </w:p>
    <w:p/>
    <w:p>
      <w:r xmlns:w="http://schemas.openxmlformats.org/wordprocessingml/2006/main">
        <w:t xml:space="preserve">Забур 119:130 Сенің сөздеріңнің кіреберісі нұрға бөленеді. қарапайымға түсінік береді.</w:t>
      </w:r>
    </w:p>
    <w:p/>
    <w:p>
      <w:r xmlns:w="http://schemas.openxmlformats.org/wordprocessingml/2006/main">
        <w:t xml:space="preserve">Құдай Сөзі тіпті ең қарапайым адамдарға да ағартушылық пен түсінік әкеледі.</w:t>
      </w:r>
    </w:p>
    <w:p/>
    <w:p>
      <w:r xmlns:w="http://schemas.openxmlformats.org/wordprocessingml/2006/main">
        <w:t xml:space="preserve">1. Құдай Сөзі өміріңді нұрландырсын</w:t>
      </w:r>
    </w:p>
    <w:p/>
    <w:p>
      <w:r xmlns:w="http://schemas.openxmlformats.org/wordprocessingml/2006/main">
        <w:t xml:space="preserve">2. Құдай Сөзін қарапайым тілмен түсіну</w:t>
      </w:r>
    </w:p>
    <w:p/>
    <w:p>
      <w:r xmlns:w="http://schemas.openxmlformats.org/wordprocessingml/2006/main">
        <w:t xml:space="preserve">1. Забур 118:105, «Сенің сөзің – аяғыма шам, жолыма нұр».</w:t>
      </w:r>
    </w:p>
    <w:p/>
    <w:p>
      <w:r xmlns:w="http://schemas.openxmlformats.org/wordprocessingml/2006/main">
        <w:t xml:space="preserve">2. Қолостықтарға 3:16,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p>
      <w:r xmlns:w="http://schemas.openxmlformats.org/wordprocessingml/2006/main">
        <w:t xml:space="preserve">Забур 119:131 Аузымды ашып, ентідім, Өйткені өсиеттеріңді аңсадым.</w:t>
      </w:r>
    </w:p>
    <w:p/>
    <w:p>
      <w:r xmlns:w="http://schemas.openxmlformats.org/wordprocessingml/2006/main">
        <w:t xml:space="preserve">Забур жыршысы Құдайдың өсиеттерін аңсайды және оны терең ықыласпен білдіреді.</w:t>
      </w:r>
    </w:p>
    <w:p/>
    <w:p>
      <w:r xmlns:w="http://schemas.openxmlformats.org/wordprocessingml/2006/main">
        <w:t xml:space="preserve">1: Біздің жүрегіміз Құдай Сөзін аңсаған кезде</w:t>
      </w:r>
    </w:p>
    <w:p/>
    <w:p>
      <w:r xmlns:w="http://schemas.openxmlformats.org/wordprocessingml/2006/main">
        <w:t xml:space="preserve">2: Құдайдың жолдарын іздеу арқылы қанағаттану</w:t>
      </w:r>
    </w:p>
    <w:p/>
    <w:p>
      <w:r xmlns:w="http://schemas.openxmlformats.org/wordprocessingml/2006/main">
        <w:t xml:space="preserve">1: Еремия 29:13 - «Сен Мені іздейсің, Мені шын жүректен іздеген кезде табасың».</w:t>
      </w:r>
    </w:p>
    <w:p/>
    <w:p>
      <w:r xmlns:w="http://schemas.openxmlformats.org/wordprocessingml/2006/main">
        <w:t xml:space="preserve">2: Забур 63:1 - «Уа, Құдай, сен менің Құдайымсың; мен сені шын жүректен іздеймін; жаным сені аңсайды; менің тәнім сусыз құрғақ және қажыған жерде сен үшін әлсірейді».</w:t>
      </w:r>
    </w:p>
    <w:p/>
    <w:p>
      <w:r xmlns:w="http://schemas.openxmlformats.org/wordprocessingml/2006/main">
        <w:t xml:space="preserve">Забур 119:132 Маған қара және Сенің есіміңді сүйетіндерге қалай істегендей, маған мейірімді бол.</w:t>
      </w:r>
    </w:p>
    <w:p/>
    <w:p>
      <w:r xmlns:w="http://schemas.openxmlformats.org/wordprocessingml/2006/main">
        <w:t xml:space="preserve">Маған қараңыз және мейірімді болыңыз: бұл Құдайдан мейірімділік сұраудың және оның нығметтеріне шүкір етудің маңыздылығына бағытталған.</w:t>
      </w:r>
    </w:p>
    <w:p/>
    <w:p>
      <w:r xmlns:w="http://schemas.openxmlformats.org/wordprocessingml/2006/main">
        <w:t xml:space="preserve">Иеміздің ізгілігіне сену: бұл бізді Құдайдың ізгілігіне сенуге және оның уәделеріне сенуге талпындырады.</w:t>
      </w:r>
    </w:p>
    <w:p/>
    <w:p>
      <w:r xmlns:w="http://schemas.openxmlformats.org/wordprocessingml/2006/main">
        <w:t xml:space="preserve">1. Маған қарап, мейірімді бол</w:t>
      </w:r>
    </w:p>
    <w:p/>
    <w:p>
      <w:r xmlns:w="http://schemas.openxmlformats.org/wordprocessingml/2006/main">
        <w:t xml:space="preserve">2. Жаратқан Иенің жақсылығына сеніңіз</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w:t>
      </w:r>
    </w:p>
    <w:p/>
    <w:p>
      <w:r xmlns:w="http://schemas.openxmlformats.org/wordprocessingml/2006/main">
        <w:t xml:space="preserve">Забур 119:133 Қадамдарымды Өз сөзіңмен ретте, Ешбір зұлымдық маған үстемдік етпесін.</w:t>
      </w:r>
    </w:p>
    <w:p/>
    <w:p>
      <w:r xmlns:w="http://schemas.openxmlformats.org/wordprocessingml/2006/main">
        <w:t xml:space="preserve">Бұл аят бізді Құдайдың сөзіне мойынсұнуға шақырады, сонда күнә мен зұлымдық бізді билеп алмауы үшін.</w:t>
      </w:r>
    </w:p>
    <w:p/>
    <w:p>
      <w:r xmlns:w="http://schemas.openxmlformats.org/wordprocessingml/2006/main">
        <w:t xml:space="preserve">1. Құдай Сөзінің күші: ол күнә мен зұлымдықты жеңуге қалай көмектеседі?</w:t>
      </w:r>
    </w:p>
    <w:p/>
    <w:p>
      <w:r xmlns:w="http://schemas.openxmlformats.org/wordprocessingml/2006/main">
        <w:t xml:space="preserve">2. Құдайға еруді таңдау: күнә мен зұлымдықтың азғыруларынан бас тарту</w:t>
      </w:r>
    </w:p>
    <w:p/>
    <w:p>
      <w:r xmlns:w="http://schemas.openxmlformats.org/wordprocessingml/2006/main">
        <w:t xml:space="preserve">1. Жақып 4:17 - «Сондықтан кім дұрыс нәрсені істеу керектігін біліп, оны істемесе, ол үшін күнә болып табылады».</w:t>
      </w:r>
    </w:p>
    <w:p/>
    <w:p>
      <w:r xmlns:w="http://schemas.openxmlformats.org/wordprocessingml/2006/main">
        <w:t xml:space="preserve">2. Ғалаттықтарға 5:16-17 -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p>
      <w:r xmlns:w="http://schemas.openxmlformats.org/wordprocessingml/2006/main">
        <w:t xml:space="preserve">Забур 119:134 Мені адамзаттың зұлымдығынан құтқара гөр, Мен де сенің өсиеттеріңді орындаймын.</w:t>
      </w:r>
    </w:p>
    <w:p/>
    <w:p>
      <w:r xmlns:w="http://schemas.openxmlformats.org/wordprocessingml/2006/main">
        <w:t xml:space="preserve">Адамның зұлымдығынан құтылу Құдайдың өсиеттерін орындау үшін қажет.</w:t>
      </w:r>
    </w:p>
    <w:p/>
    <w:p>
      <w:r xmlns:w="http://schemas.openxmlformats.org/wordprocessingml/2006/main">
        <w:t xml:space="preserve">1. Құдай Сөзін білу — құтқарылу кілті</w:t>
      </w:r>
    </w:p>
    <w:p/>
    <w:p>
      <w:r xmlns:w="http://schemas.openxmlformats.org/wordprocessingml/2006/main">
        <w:t xml:space="preserve">2. Зұлымдық кезіндегі дұғаның күші</w:t>
      </w:r>
    </w:p>
    <w:p/>
    <w:p>
      <w:r xmlns:w="http://schemas.openxmlformats.org/wordprocessingml/2006/main">
        <w:t xml:space="preserve">1. Забур 34:17: «Әділдер көмек сұрағанда, Жаратқан Ие естіп, оларды барлық қиыншылықтарынан құтқарады».</w:t>
      </w:r>
    </w:p>
    <w:p/>
    <w:p>
      <w:r xmlns:w="http://schemas.openxmlformats.org/wordprocessingml/2006/main">
        <w:t xml:space="preserve">2. Римдіктерге 8:35-37, «Бізді Мәсіхтің сүйіспеншілігінен кім ажыратады? Қиыншылық па, қасірет пе, қудалау ма, аштық па, жалаңаштық па, қауіп пе, әлде семсер ме? Күні бойы өлтірілуде, біз союға тиісті қойлар сияқтымыз. Жоқ, мұның бәрінде біз бізді сүйген Құдай арқылы жеңушілерден де артықпыз».</w:t>
      </w:r>
    </w:p>
    <w:p/>
    <w:p>
      <w:r xmlns:w="http://schemas.openxmlformats.org/wordprocessingml/2006/main">
        <w:t xml:space="preserve">Забур 119:135 Құлыңа жүзіңді нұрландыр, Маған жарлықтарыңды үйрет.</w:t>
      </w:r>
    </w:p>
    <w:p/>
    <w:p>
      <w:r xmlns:w="http://schemas.openxmlformats.org/wordprocessingml/2006/main">
        <w:t xml:space="preserve">Забур жыршысы оған Құдайдың жүзі нұрын төгуін және Құдайдың оған жарғыларын үйретуін сұрайды.</w:t>
      </w:r>
    </w:p>
    <w:p/>
    <w:p>
      <w:r xmlns:w="http://schemas.openxmlformats.org/wordprocessingml/2006/main">
        <w:t xml:space="preserve">1. Құдайдың жарқыраған жүзі - Құдайдың рақымы мен мейірімінің Оның жүзі арқылы қалай ашылатынын зерттеу.</w:t>
      </w:r>
    </w:p>
    <w:p/>
    <w:p>
      <w:r xmlns:w="http://schemas.openxmlformats.org/wordprocessingml/2006/main">
        <w:t xml:space="preserve">2. Алланың жарлықтарын үйрену – Алланың әмірлеріне мойынсұнудың маңыздылығын түсіну.</w:t>
      </w:r>
    </w:p>
    <w:p/>
    <w:p>
      <w:r xmlns:w="http://schemas.openxmlformats.org/wordprocessingml/2006/main">
        <w:t xml:space="preserve">1. Забур 32:8 - «Мен саған нұсқау беремін және сені жүру керек жолмен үйретемін; Мен сені көзіммен бағыттаймын».</w:t>
      </w:r>
    </w:p>
    <w:p/>
    <w:p>
      <w:r xmlns:w="http://schemas.openxmlformats.org/wordprocessingml/2006/main">
        <w:t xml:space="preserve">2. Жақып 1:5 - «Егер сендердің біреулеріңде даналық жетіспейтін болса, ол бәріне кең әрі қорлықсыз беретін Құдайдан сұрасын, сонда ол оған беріледі».</w:t>
      </w:r>
    </w:p>
    <w:p/>
    <w:p>
      <w:r xmlns:w="http://schemas.openxmlformats.org/wordprocessingml/2006/main">
        <w:t xml:space="preserve">Забур 119:136 Көз алдымнан су өзендері ағып жатыр, өйткені олар заңыңды орындамайды.</w:t>
      </w:r>
    </w:p>
    <w:p/>
    <w:p>
      <w:r xmlns:w="http://schemas.openxmlformats.org/wordprocessingml/2006/main">
        <w:t xml:space="preserve">Адам Алланың заңын орындай алмағанына күйініп, мұңын көз жасымен жеткізеді.</w:t>
      </w:r>
    </w:p>
    <w:p/>
    <w:p>
      <w:r xmlns:w="http://schemas.openxmlformats.org/wordprocessingml/2006/main">
        <w:t xml:space="preserve">1. Тәубенің көз жасы: Құдайдың заңына мойынсұну арқылы қалай жүру керек</w:t>
      </w:r>
    </w:p>
    <w:p/>
    <w:p>
      <w:r xmlns:w="http://schemas.openxmlformats.org/wordprocessingml/2006/main">
        <w:t xml:space="preserve">2. Құдайдың мейірімінің бальзамы: кемшіліктерімізге қарамастан Құдайдың кешірімділігін сезіну</w:t>
      </w:r>
    </w:p>
    <w:p/>
    <w:p>
      <w:r xmlns:w="http://schemas.openxmlformats.org/wordprocessingml/2006/main">
        <w:t xml:space="preserve">1. Забур 51:1-2 «Уа, Құдайым, мейіріміңе қарай маған рақым ете көр: Өзіңнің көп мейіріміңе қарай заңсыздықтарымды өшір. Мені күнәларымнан тазартып, күнәларымнан тазарт».</w:t>
      </w:r>
    </w:p>
    <w:p/>
    <w:p>
      <w:r xmlns:w="http://schemas.openxmlformats.org/wordprocessingml/2006/main">
        <w:t xml:space="preserve">2. Римдіктерге 8:1 «Осылайша, Иса Мәсіхке тән, тәндік емес, Рухтың жетелеуімен өмір сүретіндерге енді ешқандай айып жоқ».</w:t>
      </w:r>
    </w:p>
    <w:p/>
    <w:p>
      <w:r xmlns:w="http://schemas.openxmlformats.org/wordprocessingml/2006/main">
        <w:t xml:space="preserve">Забур 119:137 Уа, Жаратқан Ие, сен әділсің, үкімдерің де әділ.</w:t>
      </w:r>
    </w:p>
    <w:p/>
    <w:p>
      <w:r xmlns:w="http://schemas.openxmlformats.org/wordprocessingml/2006/main">
        <w:t xml:space="preserve">Құдай әділ және Оның үкімдері әділ.</w:t>
      </w:r>
    </w:p>
    <w:p/>
    <w:p>
      <w:r xmlns:w="http://schemas.openxmlformats.org/wordprocessingml/2006/main">
        <w:t xml:space="preserve">1. Құдайдың әділдігі: Оның әділ үкіміне қалай сене аламыз?</w:t>
      </w:r>
    </w:p>
    <w:p/>
    <w:p>
      <w:r xmlns:w="http://schemas.openxmlformats.org/wordprocessingml/2006/main">
        <w:t xml:space="preserve">2. Құдайдың әділ үкімдері: Оның еркіне сай өмір сүру</w:t>
      </w:r>
    </w:p>
    <w:p/>
    <w:p>
      <w:r xmlns:w="http://schemas.openxmlformats.org/wordprocessingml/2006/main">
        <w:t xml:space="preserve">1. Римдіктерге 3:21-26: Ал енді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куәландырады.</w:t>
      </w:r>
    </w:p>
    <w:p/>
    <w:p>
      <w:r xmlns:w="http://schemas.openxmlformats.org/wordprocessingml/2006/main">
        <w:t xml:space="preserve">2. Нақыл сөздер 11:1: Жалған таразы — Жаратқан Ие үшін жиренішті, ал әділ салмақ — Оның рахатына бөленеді.</w:t>
      </w:r>
    </w:p>
    <w:p/>
    <w:p>
      <w:r xmlns:w="http://schemas.openxmlformats.org/wordprocessingml/2006/main">
        <w:t xml:space="preserve">Забур 119:138 Өзің бұйырған куәліктерің әділ әрі өте сенімді.</w:t>
      </w:r>
    </w:p>
    <w:p/>
    <w:p>
      <w:r xmlns:w="http://schemas.openxmlformats.org/wordprocessingml/2006/main">
        <w:t xml:space="preserve">Иеміздің өсиеттері әділ және сенімді.</w:t>
      </w:r>
    </w:p>
    <w:p/>
    <w:p>
      <w:r xmlns:w="http://schemas.openxmlformats.org/wordprocessingml/2006/main">
        <w:t xml:space="preserve">1. Алланың өсиеттерін орындау: әділдікке апаратын жол</w:t>
      </w:r>
    </w:p>
    <w:p/>
    <w:p>
      <w:r xmlns:w="http://schemas.openxmlformats.org/wordprocessingml/2006/main">
        <w:t xml:space="preserve">2. Құдай Сөзінің адалдығы</w:t>
      </w:r>
    </w:p>
    <w:p/>
    <w:p>
      <w:r xmlns:w="http://schemas.openxmlformats.org/wordprocessingml/2006/main">
        <w:t xml:space="preserve">1. Забур 19:7-10 - «Жаратқан Иенің заңы кемелді, жанды тірілтеді; Жаратқан Иенің куәлігі сенімді, қарапайымды дана етеді; Жаратқан Иенің өсиеттері дұрыс, жүректі қуантады; Құдайдың өсиеті. Жаратқан Ие пәк, көзді нұрландырады; Жаратқан Иеден қорқу таза, мәңгілік сақталады; Иеміздің ережелері шынайы және бәрібір әділ».</w:t>
      </w:r>
    </w:p>
    <w:p/>
    <w:p>
      <w:r xmlns:w="http://schemas.openxmlformats.org/wordprocessingml/2006/main">
        <w:t xml:space="preserve">2. Тімотеге 2-хат 3:16-17 - «Киелі жазбалардың бәрі Құдайдың демімен шығарылған және Құдайдың адамы сауатты және әрбір игі іске дайындалуы үшін тәлім беру, сөгіс беру, түзету және әділдікке тәрбиелеу үшін пайдалы. "</w:t>
      </w:r>
    </w:p>
    <w:p/>
    <w:p>
      <w:r xmlns:w="http://schemas.openxmlformats.org/wordprocessingml/2006/main">
        <w:t xml:space="preserve">Забур 119:139 Менің құлшынысым мені жеп қойды, өйткені жауларым сөздеріңді ұмытты.</w:t>
      </w:r>
    </w:p>
    <w:p/>
    <w:p>
      <w:r xmlns:w="http://schemas.openxmlformats.org/wordprocessingml/2006/main">
        <w:t xml:space="preserve">Забур жыршысы дұшпандарының Құдай сөзін ұмытып кеткеніне қайғы-қасірет пен ренішін білдіреді.</w:t>
      </w:r>
    </w:p>
    <w:p/>
    <w:p>
      <w:r xmlns:w="http://schemas.openxmlformats.org/wordprocessingml/2006/main">
        <w:t xml:space="preserve">1. Құдай Сөзінің күші: есте сақтауға шақыру</w:t>
      </w:r>
    </w:p>
    <w:p/>
    <w:p>
      <w:r xmlns:w="http://schemas.openxmlformats.org/wordprocessingml/2006/main">
        <w:t xml:space="preserve">2. Құдайға деген құлшыныс: Құмарлығымыз біткен кезде</w:t>
      </w:r>
    </w:p>
    <w:p/>
    <w:p>
      <w:r xmlns:w="http://schemas.openxmlformats.org/wordprocessingml/2006/main">
        <w:t xml:space="preserve">1. Заңды қайталау 6:4-9 - Құдайларың Жаратқан Иені шын жүректен сүйіңдер</w:t>
      </w:r>
    </w:p>
    <w:p/>
    <w:p>
      <w:r xmlns:w="http://schemas.openxmlformats.org/wordprocessingml/2006/main">
        <w:t xml:space="preserve">2. Римдіктерге 12:11 - Иемізге қызмет етуде құлшыныс таныт</w:t>
      </w:r>
    </w:p>
    <w:p/>
    <w:p>
      <w:r xmlns:w="http://schemas.openxmlformats.org/wordprocessingml/2006/main">
        <w:t xml:space="preserve">Забур 119:140 Сенің сөзің өте таза, сондықтан құлың оны жақсы көреді.</w:t>
      </w:r>
    </w:p>
    <w:p/>
    <w:p>
      <w:r xmlns:w="http://schemas.openxmlformats.org/wordprocessingml/2006/main">
        <w:t xml:space="preserve">Забур жыршысы Құдай Сөзінің тазалығына деген сүйіспеншілігін білдіреді.</w:t>
      </w:r>
    </w:p>
    <w:p/>
    <w:p>
      <w:r xmlns:w="http://schemas.openxmlformats.org/wordprocessingml/2006/main">
        <w:t xml:space="preserve">1. Сөздің күші: Киелі кітап өмірді қалай өзгерте алады?</w:t>
      </w:r>
    </w:p>
    <w:p/>
    <w:p>
      <w:r xmlns:w="http://schemas.openxmlformats.org/wordprocessingml/2006/main">
        <w:t xml:space="preserve">2. Құдай Сөзін сүю: неге біз Құдайдың шындығын қабылдауымыз керек?</w:t>
      </w:r>
    </w:p>
    <w:p/>
    <w:p>
      <w:r xmlns:w="http://schemas.openxmlformats.org/wordprocessingml/2006/main">
        <w:t xml:space="preserve">1. Жохан 17:17 - Оларды шындық арқылы киелі ет; сіздің сөзіңіз шындық.</w:t>
      </w:r>
    </w:p>
    <w:p/>
    <w:p>
      <w:r xmlns:w="http://schemas.openxmlformats.org/wordprocessingml/2006/main">
        <w:t xml:space="preserve">2. Римдіктерге 12:2 - Осы дүниенің үлгісіне сай болмаңыз, бірақ санаңызды жаңарту арқылы өзгеріңіз.</w:t>
      </w:r>
    </w:p>
    <w:p/>
    <w:p>
      <w:r xmlns:w="http://schemas.openxmlformats.org/wordprocessingml/2006/main">
        <w:t xml:space="preserve">Забур 119:141 Мен кішкентаймын және менсінбеймін, бірақ өсиеттеріңді ұмытпаймын.</w:t>
      </w:r>
    </w:p>
    <w:p/>
    <w:p>
      <w:r xmlns:w="http://schemas.openxmlformats.org/wordprocessingml/2006/main">
        <w:t xml:space="preserve">Забур жыршысы өзін елеусіз және қабылданбағандай сезінсе де, Құдайдың өсиеттерін ұмытпайды.</w:t>
      </w:r>
    </w:p>
    <w:p/>
    <w:p>
      <w:r xmlns:w="http://schemas.openxmlformats.org/wordprocessingml/2006/main">
        <w:t xml:space="preserve">1. Қиындыққа қарсы Құдай Сөзінің күші</w:t>
      </w:r>
    </w:p>
    <w:p/>
    <w:p>
      <w:r xmlns:w="http://schemas.openxmlformats.org/wordprocessingml/2006/main">
        <w:t xml:space="preserve">2. Иман және Аллаға мойынсұну арқылы елеусіздікті жеңу</w:t>
      </w:r>
    </w:p>
    <w:p/>
    <w:p>
      <w:r xmlns:w="http://schemas.openxmlformats.org/wordprocessingml/2006/main">
        <w:t xml:space="preserve">1. Ишая 51:1-2 - «Өзің ойылған жартасқа және қазылған карьерге қара. Әкең Ыбырайымға және сені туып-өскен Сараға қара, өйткені мен шақырғанымда ол жалғыз болды. Оған батасын беріп, оны көбейтуім үшін».</w:t>
      </w:r>
    </w:p>
    <w:p/>
    <w:p>
      <w:r xmlns:w="http://schemas.openxmlformats.org/wordprocessingml/2006/main">
        <w:t xml:space="preserve">2. Римдіктерге 8:35-37 - «Бізді Мәсіхтің сүйіспеншілігінен кім ажыратады? Қиындық па, қасірет пе, қудалау ма, аштық па, жалаңаштық па, қауіп-қатер ме, әлде семсер ме? Күні бойы өлтірілуде, біз союға тиісті қойлар сияқтымыз. Жоқ, мұның бәрінде біз бізді сүйген Құдай арқылы жеңушілерден де артықпыз».</w:t>
      </w:r>
    </w:p>
    <w:p/>
    <w:p>
      <w:r xmlns:w="http://schemas.openxmlformats.org/wordprocessingml/2006/main">
        <w:t xml:space="preserve">Забур 119:142 Сенің әділдігің — мәңгілік әділдік, Заңың — шындық.</w:t>
      </w:r>
    </w:p>
    <w:p/>
    <w:p>
      <w:r xmlns:w="http://schemas.openxmlformats.org/wordprocessingml/2006/main">
        <w:t xml:space="preserve">Құдайдың әділдігі мәңгілік және Оның заңы шыншыл.</w:t>
      </w:r>
    </w:p>
    <w:p/>
    <w:p>
      <w:r xmlns:w="http://schemas.openxmlformats.org/wordprocessingml/2006/main">
        <w:t xml:space="preserve">1. Құдайдың әділдігі мәңгілік</w:t>
      </w:r>
    </w:p>
    <w:p/>
    <w:p>
      <w:r xmlns:w="http://schemas.openxmlformats.org/wordprocessingml/2006/main">
        <w:t xml:space="preserve">2. Құдай заңының шынайылығы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Зәбүр 119:143 Маған қиындық пен қасірет келді, бірақ сенің өсиеттерің менің рақаттарым.</w:t>
      </w:r>
    </w:p>
    <w:p/>
    <w:p>
      <w:r xmlns:w="http://schemas.openxmlformats.org/wordprocessingml/2006/main">
        <w:t xml:space="preserve">Қиындық пен қайғыны Жаратқан Иенің өсиеттерінен ләззат алу арқылы жеңуге болады.</w:t>
      </w:r>
    </w:p>
    <w:p/>
    <w:p>
      <w:r xmlns:w="http://schemas.openxmlformats.org/wordprocessingml/2006/main">
        <w:t xml:space="preserve">1. «Иеміздің жолынан ләззат алу»</w:t>
      </w:r>
    </w:p>
    <w:p/>
    <w:p>
      <w:r xmlns:w="http://schemas.openxmlformats.org/wordprocessingml/2006/main">
        <w:t xml:space="preserve">2. «Құдайға сену арқылы қиыншылық пен азапты жеңу».</w:t>
      </w:r>
    </w:p>
    <w:p/>
    <w:p>
      <w:r xmlns:w="http://schemas.openxmlformats.org/wordprocessingml/2006/main">
        <w:t xml:space="preserve">1. Ишая 26:3-4 - «Ойлары берік адамдарды тыныштықта сақтайсың, өйткені олар саған сенеді. Мәңгі Иемізге сен, өйткені Жаратқан Ие, Жаратқан Ие мәңгілік Жартас».</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Забур 119:144 Сенің айғақтарыңның әділдігі мәңгілік: маған түсінік бер, сонда мен өмір сүремін.</w:t>
      </w:r>
    </w:p>
    <w:p/>
    <w:p>
      <w:r xmlns:w="http://schemas.openxmlformats.org/wordprocessingml/2006/main">
        <w:t xml:space="preserve">Құдай куәліктерінің мәңгілік әділдігі бізге өмір сүру үшін түсінік береді.</w:t>
      </w:r>
    </w:p>
    <w:p/>
    <w:p>
      <w:r xmlns:w="http://schemas.openxmlformats.org/wordprocessingml/2006/main">
        <w:t xml:space="preserve">1. Құдайдың мәңгілік әділдігі</w:t>
      </w:r>
    </w:p>
    <w:p/>
    <w:p>
      <w:r xmlns:w="http://schemas.openxmlformats.org/wordprocessingml/2006/main">
        <w:t xml:space="preserve">2. Түсіну мен өмірге жол</w:t>
      </w:r>
    </w:p>
    <w:p/>
    <w:p>
      <w:r xmlns:w="http://schemas.openxmlformats.org/wordprocessingml/2006/main">
        <w:t xml:space="preserve">1. Забур 19:7-8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p>
      <w:r xmlns:w="http://schemas.openxmlformats.org/wordprocessingml/2006/main">
        <w:t xml:space="preserve">2. Забур 33:8 Уа, дәмін татып көр, Жаратқан Иенің ізгі екенін! Оны паналаған адам бақытты!</w:t>
      </w:r>
    </w:p>
    <w:p/>
    <w:p>
      <w:r xmlns:w="http://schemas.openxmlformats.org/wordprocessingml/2006/main">
        <w:t xml:space="preserve">Забур 119:145 Бар жүрегіммен жыладым. Тыңдашы, Уа, Жаратқан Ие, Мен сенің жарлықтарыңды орындаймын.</w:t>
      </w:r>
    </w:p>
    <w:p/>
    <w:p>
      <w:r xmlns:w="http://schemas.openxmlformats.org/wordprocessingml/2006/main">
        <w:t xml:space="preserve">Забур жыршысы Жаратқан Иеден оны тыңдауын және жарғыларын сақтауға көмектесуін сұрап, бар жүрегімен дұға етеді.</w:t>
      </w:r>
    </w:p>
    <w:p/>
    <w:p>
      <w:r xmlns:w="http://schemas.openxmlformats.org/wordprocessingml/2006/main">
        <w:t xml:space="preserve">1. Шын жүректен Құдайға берілгендікпен өмір сүру</w:t>
      </w:r>
    </w:p>
    <w:p/>
    <w:p>
      <w:r xmlns:w="http://schemas.openxmlformats.org/wordprocessingml/2006/main">
        <w:t xml:space="preserve">2. Оның ережелерін сақтауда Құдайдың басшылығын іздеу</w:t>
      </w:r>
    </w:p>
    <w:p/>
    <w:p>
      <w:r xmlns:w="http://schemas.openxmlformats.org/wordprocessingml/2006/main">
        <w:t xml:space="preserve">1. Забур 118:145</w:t>
      </w:r>
    </w:p>
    <w:p/>
    <w:p>
      <w:r xmlns:w="http://schemas.openxmlformats.org/wordprocessingml/2006/main">
        <w:t xml:space="preserve">2. Римдіктерге 12:1-2 - Сондықтан, бауырластар, Құдайдың мейіріміне қарап, денелеріңізді тірі, қасиетті және Құдайға ұнамды құрбандық ретінде ұсынуға шақырамын, бұл шынайы әрі лайықты ғибадат.</w:t>
      </w:r>
    </w:p>
    <w:p/>
    <w:p>
      <w:r xmlns:w="http://schemas.openxmlformats.org/wordprocessingml/2006/main">
        <w:t xml:space="preserve">Забур 119:146 Саған жалбарындым. мені құтқар, сонда мен сенің куәліктеріңді сақтаймын.</w:t>
      </w:r>
    </w:p>
    <w:p/>
    <w:p>
      <w:r xmlns:w="http://schemas.openxmlformats.org/wordprocessingml/2006/main">
        <w:t xml:space="preserve">Забур жыршысы Құдайдың бұйрықтарына мойынсұну үшін Құдайдан көмек сұрайды.</w:t>
      </w:r>
    </w:p>
    <w:p/>
    <w:p>
      <w:r xmlns:w="http://schemas.openxmlformats.org/wordprocessingml/2006/main">
        <w:t xml:space="preserve">1. Дұғаның құдіреті: мұқтаждық кезінде Аллаға арқа сүйеу</w:t>
      </w:r>
    </w:p>
    <w:p/>
    <w:p>
      <w:r xmlns:w="http://schemas.openxmlformats.org/wordprocessingml/2006/main">
        <w:t xml:space="preserve">2. Құдайдың еркін орындау: Оның куәліктеріне мойынсұнудың баталары</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Шежірелер 2-жазба 7:14 - «Егер Менің атыммен аталған халқым кішіпейіл болып, дұға етіп, Менің жүзімді іздеп, зұлым жолынан қайтса, Мен көктен естіп, олардың күнәларын кешіріп, жерін сауықтырамын. "</w:t>
      </w:r>
    </w:p>
    <w:p/>
    <w:p>
      <w:r xmlns:w="http://schemas.openxmlformats.org/wordprocessingml/2006/main">
        <w:t xml:space="preserve">Зәбүр 119:147 Таңның атуына тосқауыл қойдым, Мен сенің сөзіңе үміт арттым.</w:t>
      </w:r>
    </w:p>
    <w:p/>
    <w:p>
      <w:r xmlns:w="http://schemas.openxmlformats.org/wordprocessingml/2006/main">
        <w:t xml:space="preserve">Забур жыршысы Құдай сөзіне деген сенімін білдіреді және түнде Оған шақырады.</w:t>
      </w:r>
    </w:p>
    <w:p/>
    <w:p>
      <w:r xmlns:w="http://schemas.openxmlformats.org/wordprocessingml/2006/main">
        <w:t xml:space="preserve">1. Құдай Сөзіндегі үміттің күші</w:t>
      </w:r>
    </w:p>
    <w:p/>
    <w:p>
      <w:r xmlns:w="http://schemas.openxmlformats.org/wordprocessingml/2006/main">
        <w:t xml:space="preserve">2. Қараңғыда айқайлау</w:t>
      </w:r>
    </w:p>
    <w:p/>
    <w:p>
      <w:r xmlns:w="http://schemas.openxmlformats.org/wordprocessingml/2006/main">
        <w:t xml:space="preserve">1. Римдіктерге 8:25 - Бірақ егер біз көрмейміз деп үміттенсек, оны шыдамдылықпен күтеміз.</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Зәбүр 119:148 Сенің сөзіңе ой жүгіртуім үшін, менің көзім түнгі қарауылға жол бермейді.</w:t>
      </w:r>
    </w:p>
    <w:p/>
    <w:p>
      <w:r xmlns:w="http://schemas.openxmlformats.org/wordprocessingml/2006/main">
        <w:t xml:space="preserve">Забур жыршысы тіпті түнгі күзет арқылы да Құдай сөзі туралы ой жүгіртуді қалайды.</w:t>
      </w:r>
    </w:p>
    <w:p/>
    <w:p>
      <w:r xmlns:w="http://schemas.openxmlformats.org/wordprocessingml/2006/main">
        <w:t xml:space="preserve">1. Құдай Сөзінің үстінен ой жүгіртудің қуанышы</w:t>
      </w:r>
    </w:p>
    <w:p/>
    <w:p>
      <w:r xmlns:w="http://schemas.openxmlformats.org/wordprocessingml/2006/main">
        <w:t xml:space="preserve">2. Түнгі рефлексияның күші</w:t>
      </w:r>
    </w:p>
    <w:p/>
    <w:p>
      <w:r xmlns:w="http://schemas.openxmlformats.org/wordprocessingml/2006/main">
        <w:t xml:space="preserve">1. Ешуа 1:8, «Осы Заң кітабы сенің аузыңнан кетпейді, бірақ онда жазылғандардың бәріне сай әрекет ету үшін күндіз-түні ол туралы ой жүгірт.»</w:t>
      </w:r>
    </w:p>
    <w:p/>
    <w:p>
      <w:r xmlns:w="http://schemas.openxmlformats.org/wordprocessingml/2006/main">
        <w:t xml:space="preserve">2. Забур 1:2, «Бірақ ол Жаратқан Иенің заңынан ләззат алады, Оның заңы туралы күндіз-түні ойланады».</w:t>
      </w:r>
    </w:p>
    <w:p/>
    <w:p>
      <w:r xmlns:w="http://schemas.openxmlformats.org/wordprocessingml/2006/main">
        <w:t xml:space="preserve">Забур 119:149 Сүйіспеншілігіңе сай дауысымды тыңда: Уа, Тәңірім, өз үкімің бойынша мені тірілт.</w:t>
      </w:r>
    </w:p>
    <w:p/>
    <w:p>
      <w:r xmlns:w="http://schemas.openxmlformats.org/wordprocessingml/2006/main">
        <w:t xml:space="preserve">Забур жыршысы Құдайдан оның даусын естіп, оны Құдайдың үкіміне сәйкес жандандыруын сұрайды.</w:t>
      </w:r>
    </w:p>
    <w:p/>
    <w:p>
      <w:r xmlns:w="http://schemas.openxmlformats.org/wordprocessingml/2006/main">
        <w:t xml:space="preserve">1. Сеніммен және батылдықпен қалай дұға ету керек</w:t>
      </w:r>
    </w:p>
    <w:p/>
    <w:p>
      <w:r xmlns:w="http://schemas.openxmlformats.org/wordprocessingml/2006/main">
        <w:t xml:space="preserve">2. Құдайдың мейірімділігі мен үкіміне сүйену</w:t>
      </w:r>
    </w:p>
    <w:p/>
    <w:p>
      <w:r xmlns:w="http://schemas.openxmlformats.org/wordprocessingml/2006/main">
        <w:t xml:space="preserve">1. Жоханның 1-хаты 5:14-15 - «Оған деген сеніміміз мынада: Оның еркіне сай бірдеңе сұрасақ, Ол бізді тыңдайды: Ал егер біз не сұрасақ та, оның бізді тыңдайтынын білсек, , біз одан қалаған өтініштеріміз бар екенін білеміз ».</w:t>
      </w:r>
    </w:p>
    <w:p/>
    <w:p>
      <w:r xmlns:w="http://schemas.openxmlformats.org/wordprocessingml/2006/main">
        <w:t xml:space="preserve">2. Нақыл сөздер 3:5-6 - «Жаратқан Иеге шын жүрегіңмен сенім арт, өз түсінігіңе сүйенбе. Барлық жолдарыңда Оны мойында, сонда Ол сенің жолдарыңды көрсетеді».</w:t>
      </w:r>
    </w:p>
    <w:p/>
    <w:p>
      <w:r xmlns:w="http://schemas.openxmlformats.org/wordprocessingml/2006/main">
        <w:t xml:space="preserve">Зәбүр 119:150 Жақындап келе жатқан зұлымдық, Олар сенің заңыңнан алыс.</w:t>
      </w:r>
    </w:p>
    <w:p/>
    <w:p>
      <w:r xmlns:w="http://schemas.openxmlformats.org/wordprocessingml/2006/main">
        <w:t xml:space="preserve">Жаман істер жасайтын адамдар Құдайдың заңын орындаудан алыс.</w:t>
      </w:r>
    </w:p>
    <w:p/>
    <w:p>
      <w:r xmlns:w="http://schemas.openxmlformats.org/wordprocessingml/2006/main">
        <w:t xml:space="preserve">1. Құдай Сөзіне мойынсұну арқылы өмір сүру</w:t>
      </w:r>
    </w:p>
    <w:p/>
    <w:p>
      <w:r xmlns:w="http://schemas.openxmlformats.org/wordprocessingml/2006/main">
        <w:t xml:space="preserve">2. Бұзақылықтан аулақ болу</w:t>
      </w:r>
    </w:p>
    <w:p/>
    <w:p>
      <w:r xmlns:w="http://schemas.openxmlformats.org/wordprocessingml/2006/main">
        <w:t xml:space="preserve">1.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p>
      <w:r xmlns:w="http://schemas.openxmlformats.org/wordprocessingml/2006/main">
        <w:t xml:space="preserve">2. Тімотеге 2-хат 3:16-17 - Барлық Жазбалар Құдай рухының жетелеуімен берілген және Құдайдың адамы толық, барлық игілікке толықтай жабдықталған болуы үшін ілім, сөгіс, түзету, әділдікке нұсқау үшін пайдалы. жұмыс.</w:t>
      </w:r>
    </w:p>
    <w:p/>
    <w:p>
      <w:r xmlns:w="http://schemas.openxmlformats.org/wordprocessingml/2006/main">
        <w:t xml:space="preserve">Забур 119:151 Уа, Жаратқан Ие, Сен жақынсың! Сенің өсиеттеріңнің бәрі шындық.</w:t>
      </w:r>
    </w:p>
    <w:p/>
    <w:p>
      <w:r xmlns:w="http://schemas.openxmlformats.org/wordprocessingml/2006/main">
        <w:t xml:space="preserve">Жаратқан Ие жақын және Оның өсиеттері шындық.</w:t>
      </w:r>
    </w:p>
    <w:p/>
    <w:p>
      <w:r xmlns:w="http://schemas.openxmlformats.org/wordprocessingml/2006/main">
        <w:t xml:space="preserve">1. Иеміздің жақындығы</w:t>
      </w:r>
    </w:p>
    <w:p/>
    <w:p>
      <w:r xmlns:w="http://schemas.openxmlformats.org/wordprocessingml/2006/main">
        <w:t xml:space="preserve">2. Оның өсиеттерінің ақиқаты</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Жохан 17:17 - Оларды шындық арқылы киелі ет; сіздің сөзіңіз шындық.</w:t>
      </w:r>
    </w:p>
    <w:p/>
    <w:p>
      <w:r xmlns:w="http://schemas.openxmlformats.org/wordprocessingml/2006/main">
        <w:t xml:space="preserve">Забур 119:152 Сенің айғақтарың туралы, Мен олардың мәңгілік негізін салғаныңды бұрыннан білемін.</w:t>
      </w:r>
    </w:p>
    <w:p/>
    <w:p>
      <w:r xmlns:w="http://schemas.openxmlformats.org/wordprocessingml/2006/main">
        <w:t xml:space="preserve">Құдайдың куәліктері мәңгілік және әрқашан бекітілген.</w:t>
      </w:r>
    </w:p>
    <w:p/>
    <w:p>
      <w:r xmlns:w="http://schemas.openxmlformats.org/wordprocessingml/2006/main">
        <w:t xml:space="preserve">1. Құдайдың уәделерінің өзгермейтін сипаты</w:t>
      </w:r>
    </w:p>
    <w:p/>
    <w:p>
      <w:r xmlns:w="http://schemas.openxmlformats.org/wordprocessingml/2006/main">
        <w:t xml:space="preserve">2. Құдайдың куәліктерінің негізі</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Матай 24:35 - Аспан мен жер жоқ болады, бірақ Менің сөздерім жойылмайды.</w:t>
      </w:r>
    </w:p>
    <w:p/>
    <w:p>
      <w:r xmlns:w="http://schemas.openxmlformats.org/wordprocessingml/2006/main">
        <w:t xml:space="preserve">Забур 119:153 Менің қасіретімді қарастырып, мені құтқар, өйткені мен сенің заңыңды ұмытпаймын.</w:t>
      </w:r>
    </w:p>
    <w:p/>
    <w:p>
      <w:r xmlns:w="http://schemas.openxmlformats.org/wordprocessingml/2006/main">
        <w:t xml:space="preserve">Забур жыршысы Құдайдың заңын ұмытпағандықтан, олардың қайғы-қасіреттерін ескеріп, оларды одан құтқаруын сұрайды.</w:t>
      </w:r>
    </w:p>
    <w:p/>
    <w:p>
      <w:r xmlns:w="http://schemas.openxmlformats.org/wordprocessingml/2006/main">
        <w:t xml:space="preserve">1. Құтқарылу жолы – Құдай заңы және біздің азап</w:t>
      </w:r>
    </w:p>
    <w:p/>
    <w:p>
      <w:r xmlns:w="http://schemas.openxmlformats.org/wordprocessingml/2006/main">
        <w:t xml:space="preserve">2. Құдайдың құтқаруы және біздің адалдығымыз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33:19 - Әділ адамның қиыншылықтары көп болуы мүмкін, бірақ Жаратқан Ие оны бәрінен құтқарады.</w:t>
      </w:r>
    </w:p>
    <w:p/>
    <w:p>
      <w:r xmlns:w="http://schemas.openxmlformats.org/wordprocessingml/2006/main">
        <w:t xml:space="preserve">Забур 119:154 Менің ісімді қолдап, мені құтқар, Өз сөзің бойынша мені тірілт.</w:t>
      </w:r>
    </w:p>
    <w:p/>
    <w:p>
      <w:r xmlns:w="http://schemas.openxmlformats.org/wordprocessingml/2006/main">
        <w:t xml:space="preserve">Забур жыршысы Құдайдан өз ісін қолға алып, оны құтқаруын және Құдай Сөзіне сәйкес қайта тірілтуді сұрайды.</w:t>
      </w:r>
    </w:p>
    <w:p/>
    <w:p>
      <w:r xmlns:w="http://schemas.openxmlformats.org/wordprocessingml/2006/main">
        <w:t xml:space="preserve">1. Құдай Сөзі: Өмірдің қайнар көзі</w:t>
      </w:r>
    </w:p>
    <w:p/>
    <w:p>
      <w:r xmlns:w="http://schemas.openxmlformats.org/wordprocessingml/2006/main">
        <w:t xml:space="preserve">2. Қиын кездегі дұғаның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Забур 119:155 Құтқарылу зұлымдардан алыс, Өйткені олар сенің жарлықтарыңды іздемейді.</w:t>
      </w:r>
    </w:p>
    <w:p/>
    <w:p>
      <w:r xmlns:w="http://schemas.openxmlformats.org/wordprocessingml/2006/main">
        <w:t xml:space="preserve">Зұлымдар Құдайдың жарғыларын іздемейді, сондықтан құтқарылу мүмкін емес.</w:t>
      </w:r>
    </w:p>
    <w:p/>
    <w:p>
      <w:r xmlns:w="http://schemas.openxmlformats.org/wordprocessingml/2006/main">
        <w:t xml:space="preserve">1. Құдайдың ережелерін іздеудің маңыздылығы</w:t>
      </w:r>
    </w:p>
    <w:p/>
    <w:p>
      <w:r xmlns:w="http://schemas.openxmlformats.org/wordprocessingml/2006/main">
        <w:t xml:space="preserve">2. Құтқарылу жолы</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Матай 7:7-8 - Сұра, сонда ол саған беріледі; Ізде, сонда табасың; тықылдатыңыз, сонда ол сізге ашылады: сұрағанның бәрі алады. Іздеген адам табады; Ал есік қаққанға ашылады.</w:t>
      </w:r>
    </w:p>
    <w:p/>
    <w:p>
      <w:r xmlns:w="http://schemas.openxmlformats.org/wordprocessingml/2006/main">
        <w:t xml:space="preserve">Забур 119:156 Мейірімділігің зор, Уа, Жаратқан Ие, Үкімдерің бойынша мені тірілт.</w:t>
      </w:r>
    </w:p>
    <w:p/>
    <w:p>
      <w:r xmlns:w="http://schemas.openxmlformats.org/wordprocessingml/2006/main">
        <w:t xml:space="preserve">Құдайдың мейірімінің ұлылығы және Оның үкімдері бойынша тірілу қажеттілігі.</w:t>
      </w:r>
    </w:p>
    <w:p/>
    <w:p>
      <w:r xmlns:w="http://schemas.openxmlformats.org/wordprocessingml/2006/main">
        <w:t xml:space="preserve">1. Құдайдың мейірімді мейірімдері: алуға және бағалауға болатын бата</w:t>
      </w:r>
    </w:p>
    <w:p/>
    <w:p>
      <w:r xmlns:w="http://schemas.openxmlformats.org/wordprocessingml/2006/main">
        <w:t xml:space="preserve">2. Құдайдың үкімдерінің нұрында өмір сүруді тездету</w:t>
      </w:r>
    </w:p>
    <w:p/>
    <w:p>
      <w:r xmlns:w="http://schemas.openxmlformats.org/wordprocessingml/2006/main">
        <w:t xml:space="preserve">1. Забур 103:1—5</w:t>
      </w:r>
    </w:p>
    <w:p/>
    <w:p>
      <w:r xmlns:w="http://schemas.openxmlformats.org/wordprocessingml/2006/main">
        <w:t xml:space="preserve">2. Ефестіктерге 2:4—10</w:t>
      </w:r>
    </w:p>
    <w:p/>
    <w:p>
      <w:r xmlns:w="http://schemas.openxmlformats.org/wordprocessingml/2006/main">
        <w:t xml:space="preserve">Забур 119:157 Мені қудалаушылар, жауларым көп. Мен сенің куәліктеріңнен бас тартпаймын.</w:t>
      </w:r>
    </w:p>
    <w:p/>
    <w:p>
      <w:r xmlns:w="http://schemas.openxmlformats.org/wordprocessingml/2006/main">
        <w:t xml:space="preserve">Көптеген жаулар мен қудалаушыларға қарамастан, Забур жыршысы олардың сенімінде берік және Құдайдың куәліктеріне сенім артады.</w:t>
      </w:r>
    </w:p>
    <w:p/>
    <w:p>
      <w:r xmlns:w="http://schemas.openxmlformats.org/wordprocessingml/2006/main">
        <w:t xml:space="preserve">1. «Қуғындау кезіндегі сенім күші»</w:t>
      </w:r>
    </w:p>
    <w:p/>
    <w:p>
      <w:r xmlns:w="http://schemas.openxmlformats.org/wordprocessingml/2006/main">
        <w:t xml:space="preserve">2. «Құдайдың куәліктері: қиындықтарға қарсы күш»</w:t>
      </w:r>
    </w:p>
    <w:p/>
    <w:p>
      <w:r xmlns:w="http://schemas.openxmlformats.org/wordprocessingml/2006/main">
        <w:t xml:space="preserve">1. Римдіктерге 8:31-39 - «Олай болса, біз не айтамыз? Құдай біз үшін болса, бізге кім қарсы бола алады?»</w:t>
      </w:r>
    </w:p>
    <w:p/>
    <w:p>
      <w:r xmlns:w="http://schemas.openxmlformats.org/wordprocessingml/2006/main">
        <w:t xml:space="preserve">2. Петірдің 1-хаты 1:3-9 - «Оны көрмесеңдер де, сүйесіңдер және қазір көрмесеңдер де, Оған сеніп, сөзбен жеткізгісіз және керемет қуанышқа толысыңдар»</w:t>
      </w:r>
    </w:p>
    <w:p/>
    <w:p>
      <w:r xmlns:w="http://schemas.openxmlformats.org/wordprocessingml/2006/main">
        <w:t xml:space="preserve">Забур 119:158 Мен заңсыздықтарды көріп, қайғырдым. Өйткені олар сенің сөзіңді орындамады.</w:t>
      </w:r>
    </w:p>
    <w:p/>
    <w:p>
      <w:r xmlns:w="http://schemas.openxmlformats.org/wordprocessingml/2006/main">
        <w:t xml:space="preserve">Забур жыршысы Құдайдың сөзін орындамайтын адамдарды көргенде қынжылады.</w:t>
      </w:r>
    </w:p>
    <w:p/>
    <w:p>
      <w:r xmlns:w="http://schemas.openxmlformats.org/wordprocessingml/2006/main">
        <w:t xml:space="preserve">1. «Құдай Сөзіне мойынсұнып өмір сүру»</w:t>
      </w:r>
    </w:p>
    <w:p/>
    <w:p>
      <w:r xmlns:w="http://schemas.openxmlformats.org/wordprocessingml/2006/main">
        <w:t xml:space="preserve">2. «Құдай Сөзін сақтаудың күші»</w:t>
      </w:r>
    </w:p>
    <w:p/>
    <w:p>
      <w:r xmlns:w="http://schemas.openxmlformats.org/wordprocessingml/2006/main">
        <w:t xml:space="preserve">1. Нақыл сөздер 3:1-2 Балам, тәлімімді ұмытпа, бірақ жүрегің менің өсиеттерімді орындап жүр, олар саған ұзақ өмір мен тыныштық береді.</w:t>
      </w:r>
    </w:p>
    <w:p/>
    <w:p>
      <w:r xmlns:w="http://schemas.openxmlformats.org/wordprocessingml/2006/main">
        <w:t xml:space="preserve">2. Філіпіліктерге 4:8 Соңында, бауырластар, не нәрсе шындық, не құрметті, не әділ, не таза, не сүйкімді, не мақтауға тұрарлық, не жақсылық болса, не мақтауға тұрарлық болса да, ойланып көріңдерші. бұл заттар.</w:t>
      </w:r>
    </w:p>
    <w:p/>
    <w:p>
      <w:r xmlns:w="http://schemas.openxmlformats.org/wordprocessingml/2006/main">
        <w:t xml:space="preserve">Забур 119:159 Өсиеттеріңді қалай жақсы көретінімді ойла: Уа, Жаратқан Ие, мейіріміңе сай мені жандандыра гөр.</w:t>
      </w:r>
    </w:p>
    <w:p/>
    <w:p>
      <w:r xmlns:w="http://schemas.openxmlformats.org/wordprocessingml/2006/main">
        <w:t xml:space="preserve">Забур жыршысы Құдайдың өсиеттеріне деген сүйіспеншілігін білдіреді және Иемізден оны сүйіспеншілігіне қарай тірілтуді сұрайды.</w:t>
      </w:r>
    </w:p>
    <w:p/>
    <w:p>
      <w:r xmlns:w="http://schemas.openxmlformats.org/wordprocessingml/2006/main">
        <w:t xml:space="preserve">1. Забур жыршысының Құдайдың өсиеттеріне деген сүйіспеншілігі</w:t>
      </w:r>
    </w:p>
    <w:p/>
    <w:p>
      <w:r xmlns:w="http://schemas.openxmlformats.org/wordprocessingml/2006/main">
        <w:t xml:space="preserve">2. Иеміздің бізді қуаттандыратын мейірімділігі</w:t>
      </w:r>
    </w:p>
    <w:p/>
    <w:p>
      <w:r xmlns:w="http://schemas.openxmlformats.org/wordprocessingml/2006/main">
        <w:t xml:space="preserve">1. Забур 118:159</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Забур 119:160 Сенің сөзің әуел бастан ақиқат, Сенің әрбір әділ үкімдерің мәңгілік.</w:t>
      </w:r>
    </w:p>
    <w:p/>
    <w:p>
      <w:r xmlns:w="http://schemas.openxmlformats.org/wordprocessingml/2006/main">
        <w:t xml:space="preserve">Құдай Сөзі басынан аяғына дейін ақиқат және әділ.</w:t>
      </w:r>
    </w:p>
    <w:p/>
    <w:p>
      <w:r xmlns:w="http://schemas.openxmlformats.org/wordprocessingml/2006/main">
        <w:t xml:space="preserve">1. Құдай Сөзінің мәңгілік табиғаты</w:t>
      </w:r>
    </w:p>
    <w:p/>
    <w:p>
      <w:r xmlns:w="http://schemas.openxmlformats.org/wordprocessingml/2006/main">
        <w:t xml:space="preserve">2. Құдай Сөзіне мойынсұну</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Матай 24:35 - Аспан мен жер жоқ болады, бірақ менің сөздерім жойылмайды.</w:t>
      </w:r>
    </w:p>
    <w:p/>
    <w:p>
      <w:r xmlns:w="http://schemas.openxmlformats.org/wordprocessingml/2006/main">
        <w:t xml:space="preserve">Забур 119:161 Әміршілер мені себепсіз қудалады, бірақ жүрегім Сенің сөзіңе қорқады.</w:t>
      </w:r>
    </w:p>
    <w:p/>
    <w:p>
      <w:r xmlns:w="http://schemas.openxmlformats.org/wordprocessingml/2006/main">
        <w:t xml:space="preserve">Әміршілер забур жыршысыны себепсіз қудаласа да, олар әлі де Құдай Сөзін қастерлеп, құрметтейді.</w:t>
      </w:r>
    </w:p>
    <w:p/>
    <w:p>
      <w:r xmlns:w="http://schemas.openxmlformats.org/wordprocessingml/2006/main">
        <w:t xml:space="preserve">1. Құдай Сөзінің құдіреті: Иемізді қастерлеу</w:t>
      </w:r>
    </w:p>
    <w:p/>
    <w:p>
      <w:r xmlns:w="http://schemas.openxmlformats.org/wordprocessingml/2006/main">
        <w:t xml:space="preserve">2. Себепсіз қудаланғанда: Иеміздің қорғауына сену</w:t>
      </w:r>
    </w:p>
    <w:p/>
    <w:p>
      <w:r xmlns:w="http://schemas.openxmlformats.org/wordprocessingml/2006/main">
        <w:t xml:space="preserve">1. Римдіктерге 8:31, "Олай болса, біз не айтамыз? Егер Құдай біз үшін болса, бізге кім қарсы бола алады?"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Забур 119:162 Мен сенің сөзіңе қуанамын, Үлкен олжа тапқан адамдай.</w:t>
      </w:r>
    </w:p>
    <w:p/>
    <w:p>
      <w:r xmlns:w="http://schemas.openxmlformats.org/wordprocessingml/2006/main">
        <w:t xml:space="preserve">Забур жыршысы Құдай Сөзіне үлкен қазынадай қуанады.</w:t>
      </w:r>
    </w:p>
    <w:p/>
    <w:p>
      <w:r xmlns:w="http://schemas.openxmlformats.org/wordprocessingml/2006/main">
        <w:t xml:space="preserve">1. Құдай Сөзінің қазынасы - оның жасырылған асыл тастарын қалай ашуға болады</w:t>
      </w:r>
    </w:p>
    <w:p/>
    <w:p>
      <w:r xmlns:w="http://schemas.openxmlformats.org/wordprocessingml/2006/main">
        <w:t xml:space="preserve">2. Құдайдың байлығына қуану - Оның уәделерінен қалай қуаныш табуға болады</w:t>
      </w:r>
    </w:p>
    <w:p/>
    <w:p>
      <w:r xmlns:w="http://schemas.openxmlformats.org/wordprocessingml/2006/main">
        <w:t xml:space="preserve">1. Забур 19:7-11 -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 Жаратқан Ие алдындағы қорқыныш таза, мәңгілік; Жаратқан Иенің ережелері шынайы және бәрі де әділ.</w:t>
      </w:r>
    </w:p>
    <w:p/>
    <w:p>
      <w:r xmlns:w="http://schemas.openxmlformats.org/wordprocessingml/2006/main">
        <w:t xml:space="preserve">2. Нақыл сөздер 2:1-5 -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Забур 119:163 Өтірікті жек көремін, жек көремін, ал сенің заңыңды жақсы көремін.</w:t>
      </w:r>
    </w:p>
    <w:p/>
    <w:p>
      <w:r xmlns:w="http://schemas.openxmlformats.org/wordprocessingml/2006/main">
        <w:t xml:space="preserve">Мен өтірікті жек көремін және Құдайдың заңын жақсы көремін.</w:t>
      </w:r>
    </w:p>
    <w:p/>
    <w:p>
      <w:r xmlns:w="http://schemas.openxmlformats.org/wordprocessingml/2006/main">
        <w:t xml:space="preserve">1: Құдайдың заңын сүйіңіз - Иеміз бізге Өз заңын сүюді және оны ұстануды бұйырады.</w:t>
      </w:r>
    </w:p>
    <w:p/>
    <w:p>
      <w:r xmlns:w="http://schemas.openxmlformats.org/wordprocessingml/2006/main">
        <w:t xml:space="preserve">2: Өтіріктен бас тарту – өтіріктен бас тартып, оның орнына Құдай Сөзіндегі шындық бойынша өмір сүруді таңдауымыз керек.</w:t>
      </w:r>
    </w:p>
    <w:p/>
    <w:p>
      <w:r xmlns:w="http://schemas.openxmlformats.org/wordprocessingml/2006/main">
        <w:t xml:space="preserve">1: Жохан 8:32 - «Сендер шындықты білесіңдер, ал шындық сендерді азат етеді».</w:t>
      </w:r>
    </w:p>
    <w:p/>
    <w:p>
      <w:r xmlns:w="http://schemas.openxmlformats.org/wordprocessingml/2006/main">
        <w:t xml:space="preserve">2: Нақыл сөздер 12:22 - «Өтірік сөз Жаратқан Иеге жиренішті, Ал шыншылдықпен айналысқандар Оған ұнайды».</w:t>
      </w:r>
    </w:p>
    <w:p/>
    <w:p>
      <w:r xmlns:w="http://schemas.openxmlformats.org/wordprocessingml/2006/main">
        <w:t xml:space="preserve">Забур 119:164 Әділ үкімдерің үшін Мен сені күніне жеті рет мадақтаймын.</w:t>
      </w:r>
    </w:p>
    <w:p/>
    <w:p>
      <w:r xmlns:w="http://schemas.openxmlformats.org/wordprocessingml/2006/main">
        <w:t xml:space="preserve">Забур жыршысы Құдайды әділ үкімдері үшін күніне жеті рет мадақтайды.</w:t>
      </w:r>
    </w:p>
    <w:p/>
    <w:p>
      <w:r xmlns:w="http://schemas.openxmlformats.org/wordprocessingml/2006/main">
        <w:t xml:space="preserve">1. Мақтаудың күші: Құдайға алғыс айту өміріңізді қалай өзгерте алады?</w:t>
      </w:r>
    </w:p>
    <w:p/>
    <w:p>
      <w:r xmlns:w="http://schemas.openxmlformats.org/wordprocessingml/2006/main">
        <w:t xml:space="preserve">2. Әділ үкімдердің маңыздылығы: біздің өмірімізде Құдайдың құндылықтарын көрсету</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Ишая 33:15-16 - Әділ жүріп, тура сөйлейтін, қуғын-сүргіннің пайдасын жек көретін, пара бермеу үшін қолын сермейтін, қан төгілгенді естіместен құлағын тыйып, көзін жұмған. зұлымдық, ол биіктерде тұрады; Оның қорғаныш орны жартас бекіністер болады.</w:t>
      </w:r>
    </w:p>
    <w:p/>
    <w:p>
      <w:r xmlns:w="http://schemas.openxmlformats.org/wordprocessingml/2006/main">
        <w:t xml:space="preserve">Забур 119:165 Заңыңды сүйетіндерге зор тыныштық, Ештеңе оларды ренжітпесін.</w:t>
      </w:r>
    </w:p>
    <w:p/>
    <w:p>
      <w:r xmlns:w="http://schemas.openxmlformats.org/wordprocessingml/2006/main">
        <w:t xml:space="preserve">Құдайдың заңын жақсы көретіндердің тыныштығы зор және оларды ештеңе бұза алмайды.</w:t>
      </w:r>
    </w:p>
    <w:p/>
    <w:p>
      <w:r xmlns:w="http://schemas.openxmlformats.org/wordprocessingml/2006/main">
        <w:t xml:space="preserve">1. Барлық түсініктерден асып түсетін Құдайдың тыныштығы</w:t>
      </w:r>
    </w:p>
    <w:p/>
    <w:p>
      <w:r xmlns:w="http://schemas.openxmlformats.org/wordprocessingml/2006/main">
        <w:t xml:space="preserve">2. Құдай заңын сүю баталар әкеледі</w:t>
      </w:r>
    </w:p>
    <w:p/>
    <w:p>
      <w:r xmlns:w="http://schemas.openxmlformats.org/wordprocessingml/2006/main">
        <w:t xml:space="preserve">1. Філіпіліктерге 4:7 - «Ал Құдайдың барлық түсініктерден жоғары тыныштығы жүректерің мен ойларыңды Иса Мәсіх арқылы сақтайды».</w:t>
      </w:r>
    </w:p>
    <w:p/>
    <w:p>
      <w:r xmlns:w="http://schemas.openxmlformats.org/wordprocessingml/2006/main">
        <w:t xml:space="preserve">2. Нақыл сөздер 3:1-2 -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Забур 119:166 Жаратқан Ие, құтқаруыңа үміт артып, өсиеттеріңді орындадым.</w:t>
      </w:r>
    </w:p>
    <w:p/>
    <w:p>
      <w:r xmlns:w="http://schemas.openxmlformats.org/wordprocessingml/2006/main">
        <w:t xml:space="preserve">Забур жыршысы Иеміздің құтқарылуына және Оның өсиеттеріне мойынсұнуына үміттенетінін білдіреді.</w:t>
      </w:r>
    </w:p>
    <w:p/>
    <w:p>
      <w:r xmlns:w="http://schemas.openxmlformats.org/wordprocessingml/2006/main">
        <w:t xml:space="preserve">1. Иеміздің құтқаруынан үміттену</w:t>
      </w:r>
    </w:p>
    <w:p/>
    <w:p>
      <w:r xmlns:w="http://schemas.openxmlformats.org/wordprocessingml/2006/main">
        <w:t xml:space="preserve">2. Жаратқан Иенің өсиеттеріне мойынсұну</w:t>
      </w:r>
    </w:p>
    <w:p/>
    <w:p>
      <w:r xmlns:w="http://schemas.openxmlformats.org/wordprocessingml/2006/main">
        <w:t xml:space="preserve">1. Забур 118:166</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Забур 119:167 Менің жаным сенің куәліктеріңді сақтады. және мен оларды өте жақсы көремін.</w:t>
      </w:r>
    </w:p>
    <w:p/>
    <w:p>
      <w:r xmlns:w="http://schemas.openxmlformats.org/wordprocessingml/2006/main">
        <w:t xml:space="preserve">Забур жыршысы Құдайдың куәліктеріне деген сүйіспеншілігін білдіреді және оларды орындауға уәде береді.</w:t>
      </w:r>
    </w:p>
    <w:p/>
    <w:p>
      <w:r xmlns:w="http://schemas.openxmlformats.org/wordprocessingml/2006/main">
        <w:t xml:space="preserve">1. «Құдайдың уәделері: оларды орындау және жақсы көру»</w:t>
      </w:r>
    </w:p>
    <w:p/>
    <w:p>
      <w:r xmlns:w="http://schemas.openxmlformats.org/wordprocessingml/2006/main">
        <w:t xml:space="preserve">2. «Құдайдың куәліктерін сақтаудың қуанышы»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Еремия 31:3 - «Мен сені мәңгілік сүйіспеншілікпен сүйдім, сондықтан мен саған адалдығымды жалғастырдым».</w:t>
      </w:r>
    </w:p>
    <w:p/>
    <w:p>
      <w:r xmlns:w="http://schemas.openxmlformats.org/wordprocessingml/2006/main">
        <w:t xml:space="preserve">Забур 119:168 Мен сенің өсиеттеріңді, өсиеттеріңді орындадым, өйткені менің барлық жолдарым сенің алдыңда.</w:t>
      </w:r>
    </w:p>
    <w:p/>
    <w:p>
      <w:r xmlns:w="http://schemas.openxmlformats.org/wordprocessingml/2006/main">
        <w:t xml:space="preserve">Бұл үзінді Құдайдың заңдары мен куәліктеріне сәйкес өмір сүрудің маңыздылығы туралы айтады.</w:t>
      </w:r>
    </w:p>
    <w:p/>
    <w:p>
      <w:r xmlns:w="http://schemas.openxmlformats.org/wordprocessingml/2006/main">
        <w:t xml:space="preserve">1. «Мойынсұну жолы: Құдайдың заңдарына сәйкес өмір сүру».</w:t>
      </w:r>
    </w:p>
    <w:p/>
    <w:p>
      <w:r xmlns:w="http://schemas.openxmlformats.org/wordprocessingml/2006/main">
        <w:t xml:space="preserve">2. «Құдайдың киелілігі: Оның қатысуының нұрында өмір сүру».</w:t>
      </w:r>
    </w:p>
    <w:p/>
    <w:p>
      <w:r xmlns:w="http://schemas.openxmlformats.org/wordprocessingml/2006/main">
        <w:t xml:space="preserve">1. Жоханның 1-хаты 1:5-7 «Біз одан естіп, сендерге жариялап отырған хабарымыз мынау: Құдай нұр және Оның ішінде ешбір түнек жоқ. Егер біз оның ішінде жүргенде онымен қарым-қатынастамыз десек, қараңғылықта өтірік айтамыз және шындықты істемейміз, бірақ егер ол жарықта болса, біз де жарықта жүрсек, бір-бірімізбен қарым-қатынаста боламыз және Оның Ұлы Исаның қаны бізді барлық күнәдан тазартады».</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Зәбүр 119:169 Уа, Жаратқан Ие, зарым алдыңа келсін, Сөзіңе сай түсінік бер.</w:t>
      </w:r>
    </w:p>
    <w:p/>
    <w:p>
      <w:r xmlns:w="http://schemas.openxmlformats.org/wordprocessingml/2006/main">
        <w:t xml:space="preserve">Забур жыршысы Құдайдан Оның Сөзіне сәйкес оның зарын түсініп, естуін сұрайды.</w:t>
      </w:r>
    </w:p>
    <w:p/>
    <w:p>
      <w:r xmlns:w="http://schemas.openxmlformats.org/wordprocessingml/2006/main">
        <w:t xml:space="preserve">1. Дұғаның күші: Құдайдан түсінуді сұрау</w:t>
      </w:r>
    </w:p>
    <w:p/>
    <w:p>
      <w:r xmlns:w="http://schemas.openxmlformats.org/wordprocessingml/2006/main">
        <w:t xml:space="preserve">2. Құдай Сөзін білу: Даналықтың қайнар көзі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Нақыл сөздер 2:1-6 Балам, егер сен менің сөздерімді қабылдап, өсиеттерімді қасыңда сақтайтын болсаң, даналыққа құлақ салып, жүрегіңді түсінуге бейімдесең;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Забур 119:170 Жалынуым Саған келсін, Өз сөзің бойынша мені құтқара гөр.</w:t>
      </w:r>
    </w:p>
    <w:p/>
    <w:p>
      <w:r xmlns:w="http://schemas.openxmlformats.org/wordprocessingml/2006/main">
        <w:t xml:space="preserve">Бұл аят дұға етудің және құтқарылу үшін Құдайға сенім артудың маңыздылығына баса назар аударады.</w:t>
      </w:r>
    </w:p>
    <w:p/>
    <w:p>
      <w:r xmlns:w="http://schemas.openxmlformats.org/wordprocessingml/2006/main">
        <w:t xml:space="preserve">1: Дұға – христиан өмірінің маңызды бөлігі. Біз Құдайға дұғаларымызды тыңдап, Өз Сөзіне сәйкес құтқаратынына сеніп, оған жалбарынуымыз керек.</w:t>
      </w:r>
    </w:p>
    <w:p/>
    <w:p>
      <w:r xmlns:w="http://schemas.openxmlformats.org/wordprocessingml/2006/main">
        <w:t xml:space="preserve">2: Дұғаның күші шынайы және біз оның маңыздылығын бағаламауымыз керек. Біз Иемізге жалбарынып, Оның уәделері бойынша бізді құтқаратынына сенім артуға тиіспіз.</w:t>
      </w:r>
    </w:p>
    <w:p/>
    <w:p>
      <w:r xmlns:w="http://schemas.openxmlformats.org/wordprocessingml/2006/main">
        <w:t xml:space="preserve">1: Жақып 5:13-15 -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w:t>
      </w:r>
    </w:p>
    <w:p/>
    <w:p>
      <w:r xmlns:w="http://schemas.openxmlformats.org/wordprocessingml/2006/main">
        <w:t xml:space="preserve">2:1 Петір 5:7 - Барлық уайымдарыңды Оған жүкте, өйткені ол сендерге қамқорлық жасайды.</w:t>
      </w:r>
    </w:p>
    <w:p/>
    <w:p>
      <w:r xmlns:w="http://schemas.openxmlformats.org/wordprocessingml/2006/main">
        <w:t xml:space="preserve">Забур 119:171 Маған жарлықтарыңды үйреткенде, аузым мақтайды.</w:t>
      </w:r>
    </w:p>
    <w:p/>
    <w:p>
      <w:r xmlns:w="http://schemas.openxmlformats.org/wordprocessingml/2006/main">
        <w:t xml:space="preserve">Забур жыршысы Құдайды өзінің жарғыларын үйреткені үшін мадақтайды.</w:t>
      </w:r>
    </w:p>
    <w:p/>
    <w:p>
      <w:r xmlns:w="http://schemas.openxmlformats.org/wordprocessingml/2006/main">
        <w:t xml:space="preserve">1. Құдайға басшылығы үшін алғыс білдіру</w:t>
      </w:r>
    </w:p>
    <w:p/>
    <w:p>
      <w:r xmlns:w="http://schemas.openxmlformats.org/wordprocessingml/2006/main">
        <w:t xml:space="preserve">2. Құдай Сөзі — өмірге апаратын нұсқауымыз</w:t>
      </w:r>
    </w:p>
    <w:p/>
    <w:p>
      <w:r xmlns:w="http://schemas.openxmlformats.org/wordprocessingml/2006/main">
        <w:t xml:space="preserve">1.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2. Забур 118:105 - Сенің сөзің аяғыма шам, жолыма нұр.</w:t>
      </w:r>
    </w:p>
    <w:p/>
    <w:p>
      <w:r xmlns:w="http://schemas.openxmlformats.org/wordprocessingml/2006/main">
        <w:t xml:space="preserve">Забур 119:172 Менің тілім сенің сөзің туралы айтады, өйткені сенің барлық өсиеттерің - әділдік.</w:t>
      </w:r>
    </w:p>
    <w:p/>
    <w:p>
      <w:r xmlns:w="http://schemas.openxmlformats.org/wordprocessingml/2006/main">
        <w:t xml:space="preserve">Забур жыршысы олардың Құдай сөзі туралы айтатынын айтады, өйткені Оның барлық өсиеттері әділ.</w:t>
      </w:r>
    </w:p>
    <w:p/>
    <w:p>
      <w:r xmlns:w="http://schemas.openxmlformats.org/wordprocessingml/2006/main">
        <w:t xml:space="preserve">1. Құдайдың әділдігі: Оның өсиеттерін түсіну және қолдану</w:t>
      </w:r>
    </w:p>
    <w:p/>
    <w:p>
      <w:r xmlns:w="http://schemas.openxmlformats.org/wordprocessingml/2006/main">
        <w:t xml:space="preserve">2. Құдай Сөзі туралы айтайық: Куәлік күші</w:t>
      </w:r>
    </w:p>
    <w:p/>
    <w:p>
      <w:r xmlns:w="http://schemas.openxmlformats.org/wordprocessingml/2006/main">
        <w:t xml:space="preserve">1. Заңды қайталау 6:4-5 - Тыңдаңыз, уа, Исраил: Құдайымыз Жаратқан Ие бір. Құдайларың Жаратқан Иені шын жүрегіңмен, бар жаныңмен және бар күш-жігеріңмен сүйіңдер.</w:t>
      </w:r>
    </w:p>
    <w:p/>
    <w:p>
      <w:r xmlns:w="http://schemas.openxmlformats.org/wordprocessingml/2006/main">
        <w:t xml:space="preserve">2. Жохан 1:1 - Әу баста Сөз болды, Сөз Құдаймен бірге болды, Сөз Құдай болды.</w:t>
      </w:r>
    </w:p>
    <w:p/>
    <w:p>
      <w:r xmlns:w="http://schemas.openxmlformats.org/wordprocessingml/2006/main">
        <w:t xml:space="preserve">Забур 119:173 Қолың маған көмектессін! Өйткені мен сенің өсиеттеріңді таңдадым.</w:t>
      </w:r>
    </w:p>
    <w:p/>
    <w:p>
      <w:r xmlns:w="http://schemas.openxmlformats.org/wordprocessingml/2006/main">
        <w:t xml:space="preserve">Забур жыршысы Құдайдан көмек сұрайды, өйткені олар Оның өсиеттерін орындауды таңдады.</w:t>
      </w:r>
    </w:p>
    <w:p/>
    <w:p>
      <w:r xmlns:w="http://schemas.openxmlformats.org/wordprocessingml/2006/main">
        <w:t xml:space="preserve">1. Өмірімізде Құдайдың көмегін қалай іздеуге болады</w:t>
      </w:r>
    </w:p>
    <w:p/>
    <w:p>
      <w:r xmlns:w="http://schemas.openxmlformats.org/wordprocessingml/2006/main">
        <w:t xml:space="preserve">2. Құдайдың өсиеттерін таңдаудың пайдасы</w:t>
      </w:r>
    </w:p>
    <w:p/>
    <w:p>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Забур 119:174 Уа, Жаратқан Ие, құтқаруыңды аңсадым. Сенің заңың мені қуантады.</w:t>
      </w:r>
    </w:p>
    <w:p/>
    <w:p>
      <w:r xmlns:w="http://schemas.openxmlformats.org/wordprocessingml/2006/main">
        <w:t xml:space="preserve">Забур жыршысы олардың Құдайдың құтқарылуын қалайтынын және оның заңынан ләззат алатынын білдіреді.</w:t>
      </w:r>
    </w:p>
    <w:p/>
    <w:p>
      <w:r xmlns:w="http://schemas.openxmlformats.org/wordprocessingml/2006/main">
        <w:t xml:space="preserve">1. Құдайдың құтқаруын білу қуанышы</w:t>
      </w:r>
    </w:p>
    <w:p/>
    <w:p>
      <w:r xmlns:w="http://schemas.openxmlformats.org/wordprocessingml/2006/main">
        <w:t xml:space="preserve">2. Құдай заңын өмір сүрудің ләззаты</w:t>
      </w:r>
    </w:p>
    <w:p/>
    <w:p>
      <w:r xmlns:w="http://schemas.openxmlformats.org/wordprocessingml/2006/main">
        <w:t xml:space="preserve">1. Еремия 29:11-14 - Құдайдың құтқарылу жоспары және болашаққа деген үміті</w:t>
      </w:r>
    </w:p>
    <w:p/>
    <w:p>
      <w:r xmlns:w="http://schemas.openxmlformats.org/wordprocessingml/2006/main">
        <w:t xml:space="preserve">2. Римдіктерге 7:22-25 - Құдай заңында өмір сүрудің ләззаты</w:t>
      </w:r>
    </w:p>
    <w:p/>
    <w:p>
      <w:r xmlns:w="http://schemas.openxmlformats.org/wordprocessingml/2006/main">
        <w:t xml:space="preserve">Забур 119:175 Менің жаным аман болсын, ол сені мадақтайды. Сенің үкімдерің маған көмектессін.</w:t>
      </w:r>
    </w:p>
    <w:p/>
    <w:p>
      <w:r xmlns:w="http://schemas.openxmlformats.org/wordprocessingml/2006/main">
        <w:t xml:space="preserve">Забур жыршысы өз жанының өмір сүруін қалайтынын білдіреді және Құдайды Оның үкімдері үшін мадақтайды.</w:t>
      </w:r>
    </w:p>
    <w:p/>
    <w:p>
      <w:r xmlns:w="http://schemas.openxmlformats.org/wordprocessingml/2006/main">
        <w:t xml:space="preserve">1. Қиын уақытта Құдайды мадақтаудың күші</w:t>
      </w:r>
    </w:p>
    <w:p/>
    <w:p>
      <w:r xmlns:w="http://schemas.openxmlformats.org/wordprocessingml/2006/main">
        <w:t xml:space="preserve">2. Біздің өміріміздегі Құдай үкімдерінің күші</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118:105 - «Сенің сөзің – аяғыма шам, жолыма нұр».</w:t>
      </w:r>
    </w:p>
    <w:p/>
    <w:p>
      <w:r xmlns:w="http://schemas.openxmlformats.org/wordprocessingml/2006/main">
        <w:t xml:space="preserve">Забур 119:176 Мен адасқан қойдай адастым, қызметшіңді ізде; Өйткені өсиеттеріңді ұмытпаймын.</w:t>
      </w:r>
    </w:p>
    <w:p/>
    <w:p>
      <w:r xmlns:w="http://schemas.openxmlformats.org/wordprocessingml/2006/main">
        <w:t xml:space="preserve">Забур жыршысы Құдайдың өсиеттерінен адасқаны үшін өкінетінін айтып, кешірім сұрайды.</w:t>
      </w:r>
    </w:p>
    <w:p/>
    <w:p>
      <w:r xmlns:w="http://schemas.openxmlformats.org/wordprocessingml/2006/main">
        <w:t xml:space="preserve">1. «Адасқан қой: Құдайдан кешірім сұрау»</w:t>
      </w:r>
    </w:p>
    <w:p/>
    <w:p>
      <w:r xmlns:w="http://schemas.openxmlformats.org/wordprocessingml/2006/main">
        <w:t xml:space="preserve">2. «Алланың өсиеттерінің күші: есте сақтау және ұстану»</w:t>
      </w:r>
    </w:p>
    <w:p/>
    <w:p>
      <w:r xmlns:w="http://schemas.openxmlformats.org/wordprocessingml/2006/main">
        <w:t xml:space="preserve">1. Матай 18:12-14 - "Қалай ойлайсыңдар? Егер адамның жүз қойы болса және оның біреуі адасқан болса, ол тоқсан тоғызын тауда қалдырып, кеткенін іздеп шықпай ма? адасу?</w:t>
      </w:r>
    </w:p>
    <w:p/>
    <w:p>
      <w:r xmlns:w="http://schemas.openxmlformats.org/wordprocessingml/2006/main">
        <w:t xml:space="preserve">2. Нақыл сөздер 3:1-2 - «Ұлым, менің тәлімімді ұмытпа, бірақ өсиеттерімді жүрегіңде сақта, өйткені олар сенің өміріңді ұзақ жылдарға ұзартады және саған береке әкеледі».</w:t>
      </w:r>
    </w:p>
    <w:p/>
    <w:p>
      <w:r xmlns:w="http://schemas.openxmlformats.org/wordprocessingml/2006/main">
        <w:t xml:space="preserve">120-забур жыры — «Өрлеу әндері» деп аталатын жинақтағы бірінші жыр және Дәуітке қатысты. Бұл забур жыршысының қиналғанын және алдамшы және дұшпандық ортадағы тыныштықты қалайтынын білдіреді.</w:t>
      </w:r>
    </w:p>
    <w:p/>
    <w:p>
      <w:r xmlns:w="http://schemas.openxmlformats.org/wordprocessingml/2006/main">
        <w:t xml:space="preserve">1-абзац: Забур жыршысы қиналғанда Жаратқан Иеге жалбарынып жалбарынады. Олар жалғандықтан құтылуды және тыныштықты қалайтындарын білдіреді (Забур 120:1-2).</w:t>
      </w:r>
    </w:p>
    <w:p/>
    <w:p>
      <w:r xmlns:w="http://schemas.openxmlformats.org/wordprocessingml/2006/main">
        <w:t xml:space="preserve">2-абзац: Забур жыршысы бейбітшілікті жек көретіндердің арасында өмір сүріп жатқанын жоқтайды. Олар өздерін бейбітшіліктің адамы ретінде сипаттайды, бірақ олар сөйлегенде, олар дұшпандықпен кездеседі (Забур 120:3-7).</w:t>
      </w:r>
    </w:p>
    <w:p/>
    <w:p>
      <w:r xmlns:w="http://schemas.openxmlformats.org/wordprocessingml/2006/main">
        <w:t xml:space="preserve">Қысқаша,</w:t>
      </w:r>
    </w:p>
    <w:p>
      <w:r xmlns:w="http://schemas.openxmlformats.org/wordprocessingml/2006/main">
        <w:t xml:space="preserve">Забур жүз жиырма сыйлық</w:t>
      </w:r>
    </w:p>
    <w:p>
      <w:r xmlns:w="http://schemas.openxmlformats.org/wordprocessingml/2006/main">
        <w:t xml:space="preserve">құтқару үшін айқай,</w:t>
      </w:r>
    </w:p>
    <w:p>
      <w:r xmlns:w="http://schemas.openxmlformats.org/wordprocessingml/2006/main">
        <w:t xml:space="preserve">және дұшпандық туралы жоқтау,</w:t>
      </w:r>
    </w:p>
    <w:p>
      <w:r xmlns:w="http://schemas.openxmlformats.org/wordprocessingml/2006/main">
        <w:t xml:space="preserve">Құдайдың араласуын мойындауға баса назар аудара отырып, қайғы-қасіретті мойындау арқылы қол жеткізілген өрнекті бөлектеу.</w:t>
      </w:r>
    </w:p>
    <w:p/>
    <w:p>
      <w:r xmlns:w="http://schemas.openxmlformats.org/wordprocessingml/2006/main">
        <w:t xml:space="preserve">Ақиқатқа ұмтылуды білдіре отырып, өтірік айналаны тану туралы айтылған өтініш.</w:t>
      </w:r>
    </w:p>
    <w:p>
      <w:r xmlns:w="http://schemas.openxmlformats.org/wordprocessingml/2006/main">
        <w:t xml:space="preserve">Бейбітшілікке қарсы дұшпандықты мойындау және жеке міндеттемені растау туралы айтылған жоқтауды атап өту.</w:t>
      </w:r>
    </w:p>
    <w:p>
      <w:r xmlns:w="http://schemas.openxmlformats.org/wordprocessingml/2006/main">
        <w:t xml:space="preserve">Бейбіт жолмен шешуді қалай отырып, жалғандықтан құтылу қажеттілігін мойындауға қатысты сағыныш білдіру.</w:t>
      </w:r>
    </w:p>
    <w:p>
      <w:r xmlns:w="http://schemas.openxmlformats.org/wordprocessingml/2006/main">
        <w:t xml:space="preserve">Қарсылыққа тап болған кезде бейбітшілікті тануға қатысты ұсынылған жеке тұлғаны тану.</w:t>
      </w:r>
    </w:p>
    <w:p/>
    <w:p>
      <w:r xmlns:w="http://schemas.openxmlformats.org/wordprocessingml/2006/main">
        <w:t xml:space="preserve">Забур 120:1 Қиын кезімде Жаратқан Иеге жалбарындым, Ол мені тыңдады.</w:t>
      </w:r>
    </w:p>
    <w:p/>
    <w:p>
      <w:r xmlns:w="http://schemas.openxmlformats.org/wordprocessingml/2006/main">
        <w:t xml:space="preserve">Қиындыққа ұшыраған забур жыршысы Жаратқан Иеге жалбарынып, Ол жауап берді.</w:t>
      </w:r>
    </w:p>
    <w:p/>
    <w:p>
      <w:r xmlns:w="http://schemas.openxmlformats.org/wordprocessingml/2006/main">
        <w:t xml:space="preserve">1. Жаратқан Ие біздің зарымызды естуге әрқашан дайын</w:t>
      </w:r>
    </w:p>
    <w:p/>
    <w:p>
      <w:r xmlns:w="http://schemas.openxmlformats.org/wordprocessingml/2006/main">
        <w:t xml:space="preserve">2. Құдайдың мұқтаждық кезіндегі адалдығы</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120:2 Уа, Жаратқан Ие, жанымды өтірік айтудан, өтірік тілден құтқар.</w:t>
      </w:r>
    </w:p>
    <w:p/>
    <w:p>
      <w:r xmlns:w="http://schemas.openxmlformats.org/wordprocessingml/2006/main">
        <w:t xml:space="preserve">Өтірік пен өтірік сөзден құтылу – Алладан жәрдем тілеу.</w:t>
      </w:r>
    </w:p>
    <w:p/>
    <w:p>
      <w:r xmlns:w="http://schemas.openxmlformats.org/wordprocessingml/2006/main">
        <w:t xml:space="preserve">1: Шындықты сүйіспеншілікпен айт - Ефестіктерге 4:15</w:t>
      </w:r>
    </w:p>
    <w:p/>
    <w:p>
      <w:r xmlns:w="http://schemas.openxmlformats.org/wordprocessingml/2006/main">
        <w:t xml:space="preserve">2: Тілдің күші - Жақып 3:5-6</w:t>
      </w:r>
    </w:p>
    <w:p/>
    <w:p>
      <w:r xmlns:w="http://schemas.openxmlformats.org/wordprocessingml/2006/main">
        <w:t xml:space="preserve">1: Нақыл сөздер 6:16—19</w:t>
      </w:r>
    </w:p>
    <w:p/>
    <w:p>
      <w:r xmlns:w="http://schemas.openxmlformats.org/wordprocessingml/2006/main">
        <w:t xml:space="preserve">2: Қолостықтарға 3:9—10</w:t>
      </w:r>
    </w:p>
    <w:p/>
    <w:p>
      <w:r xmlns:w="http://schemas.openxmlformats.org/wordprocessingml/2006/main">
        <w:t xml:space="preserve">Забур 120:3 Саған не беріледі? немесе саған не істеу керек, жалған тіл?</w:t>
      </w:r>
    </w:p>
    <w:p/>
    <w:p>
      <w:r xmlns:w="http://schemas.openxmlformats.org/wordprocessingml/2006/main">
        <w:t xml:space="preserve">Забур жыршысы өтірік сөйлегендерге әділдік қандай болатынын сұрайды.</w:t>
      </w:r>
    </w:p>
    <w:p/>
    <w:p>
      <w:r xmlns:w="http://schemas.openxmlformats.org/wordprocessingml/2006/main">
        <w:t xml:space="preserve">1. Өтірік сөйлеудің қауіптілігі: өтірік айту қарым-қатынасты қалай бұзуы мүмкін</w:t>
      </w:r>
    </w:p>
    <w:p/>
    <w:p>
      <w:r xmlns:w="http://schemas.openxmlformats.org/wordprocessingml/2006/main">
        <w:t xml:space="preserve">2. Сөз құдіреті: Сөзіміз біз туралы не айтады</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Забур 120:4 Күштілердің өткір жебелері, Арша шоқылары.</w:t>
      </w:r>
    </w:p>
    <w:p/>
    <w:p>
      <w:r xmlns:w="http://schemas.openxmlformats.org/wordprocessingml/2006/main">
        <w:t xml:space="preserve">Забур жыршысы қарсыластарының азапты сөздерін өткір жебелер мен аршаның жанатын көміріне теңейді.</w:t>
      </w:r>
    </w:p>
    <w:p/>
    <w:p>
      <w:r xmlns:w="http://schemas.openxmlformats.org/wordprocessingml/2006/main">
        <w:t xml:space="preserve">1. Сөздердің құдіреті: біздің сөздеріміз қалай қайғы-қасірет пен қиратуға әкелуі мүмкін</w:t>
      </w:r>
    </w:p>
    <w:p/>
    <w:p>
      <w:r xmlns:w="http://schemas.openxmlformats.org/wordprocessingml/2006/main">
        <w:t xml:space="preserve">2. Иемізден жұбаныш табу: қиыншылық кезінде Құдайға сену</w:t>
      </w:r>
    </w:p>
    <w:p/>
    <w:p>
      <w:r xmlns:w="http://schemas.openxmlformats.org/wordprocessingml/2006/main">
        <w:t xml:space="preserve">1. Нақыл сөздер 18:21 Өлім мен өмір тілдің құдіретінде.</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Забур 120:5 Месехте тұрып жатқаным, Кедар шатырында тұрғаным қасіретке!</w:t>
      </w:r>
    </w:p>
    <w:p/>
    <w:p>
      <w:r xmlns:w="http://schemas.openxmlformats.org/wordprocessingml/2006/main">
        <w:t xml:space="preserve">Забур жыршысы Месех пен Кедарда өмір сүрудің қиын жағдайлары туралы ойлайды.</w:t>
      </w:r>
    </w:p>
    <w:p/>
    <w:p>
      <w:r xmlns:w="http://schemas.openxmlformats.org/wordprocessingml/2006/main">
        <w:t xml:space="preserve">1. Қиын жағдайларда үміт табу</w:t>
      </w:r>
    </w:p>
    <w:p/>
    <w:p>
      <w:r xmlns:w="http://schemas.openxmlformats.org/wordprocessingml/2006/main">
        <w:t xml:space="preserve">2. Өмірдегі күрестегі Құдайдың жұбанышы</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Зәбүр 120:6 Менің жаным тыныштықты жек көретін адаммен ұзақ өмір сүрді.</w:t>
      </w:r>
    </w:p>
    <w:p/>
    <w:p>
      <w:r xmlns:w="http://schemas.openxmlformats.org/wordprocessingml/2006/main">
        <w:t xml:space="preserve">Забур жыршысының жаны тыныштықты қаламайтын адаммен бірге болды.</w:t>
      </w:r>
    </w:p>
    <w:p/>
    <w:p>
      <w:r xmlns:w="http://schemas.openxmlformats.org/wordprocessingml/2006/main">
        <w:t xml:space="preserve">1. «Бейбітшілік жауымен бірге тұру қаупі»</w:t>
      </w:r>
    </w:p>
    <w:p/>
    <w:p>
      <w:r xmlns:w="http://schemas.openxmlformats.org/wordprocessingml/2006/main">
        <w:t xml:space="preserve">2. «Қақтығыстар ортасындағы бейбітшілік күші»</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Жақып 3:17-18 - «Бірақ жоғарыдан келген даналық алдымен таза, содан кейін бейбітшілікті сүйгіш, жұмсақ, көнуге дайын, мейірімділік пен жақсы жемістерге толы, ешкімді алаламай және екіжүзділіксіз».</w:t>
      </w:r>
    </w:p>
    <w:p/>
    <w:p>
      <w:r xmlns:w="http://schemas.openxmlformats.org/wordprocessingml/2006/main">
        <w:t xml:space="preserve">Забур 120:7 Мен бейбітшілікті жақтаймын, ал мен сөйлегенде, олар соғысты жақтайды.</w:t>
      </w:r>
    </w:p>
    <w:p/>
    <w:p>
      <w:r xmlns:w="http://schemas.openxmlformats.org/wordprocessingml/2006/main">
        <w:t xml:space="preserve">Забур жыршысы бейбітшілікті қалайтынын айтады, бірақ ол сөйлегенде басқалардың соғысуға бейім екенін атап өтеді.</w:t>
      </w:r>
    </w:p>
    <w:p/>
    <w:p>
      <w:r xmlns:w="http://schemas.openxmlformats.org/wordprocessingml/2006/main">
        <w:t xml:space="preserve">1. Бейбітшілік әлі де болсын: Айналада соғыс болған кезде бейбітшілікті табуды үйрену</w:t>
      </w:r>
    </w:p>
    <w:p/>
    <w:p>
      <w:r xmlns:w="http://schemas.openxmlformats.org/wordprocessingml/2006/main">
        <w:t xml:space="preserve">2. Ішкі соғыс: жақсы жауап беру азғыруын жеңу</w:t>
      </w:r>
    </w:p>
    <w:p/>
    <w:p>
      <w:r xmlns:w="http://schemas.openxmlformats.org/wordprocessingml/2006/main">
        <w:t xml:space="preserve">1. Матай 8:23-27 - Иса теңіздегі дауылды басады.</w:t>
      </w:r>
    </w:p>
    <w:p/>
    <w:p>
      <w:r xmlns:w="http://schemas.openxmlformats.org/wordprocessingml/2006/main">
        <w:t xml:space="preserve">2. Ғалаттықтарға 5:19-26 - Рухтың жемісі тәннің істеріне қарсы.</w:t>
      </w:r>
    </w:p>
    <w:p/>
    <w:p>
      <w:r xmlns:w="http://schemas.openxmlformats.org/wordprocessingml/2006/main">
        <w:t xml:space="preserve">121-ші Забур жыры – «Жоғары көтерілу әндері» жинағындағы тағы бір жыр. Бұл Құдайдың қорғауы мен басшылығына сенімділік пен сенімнің әні, әсіресе қиыншылық пен сапар кезінде.</w:t>
      </w:r>
    </w:p>
    <w:p/>
    <w:p>
      <w:r xmlns:w="http://schemas.openxmlformats.org/wordprocessingml/2006/main">
        <w:t xml:space="preserve">1-абзац: Забур жыршысы олардың көздерін тауларға қарап, олардың көмегі қайдан келгенін сұрайды. Олар олардың көмегі көк пен жерді Жаратушы Иеден келетінін растайды (Забур 120:1-2).</w:t>
      </w:r>
    </w:p>
    <w:p/>
    <w:p>
      <w:r xmlns:w="http://schemas.openxmlformats.org/wordprocessingml/2006/main">
        <w:t xml:space="preserve">2-абзац: Забур жыршысы Жаратқан Ие олардың аяқтарының тайып кетуіне немесе ұйықтауына жол бермейтінін айтады. Олар Құдайдың оларды күндіз-түні бақылап тұратын қорғаушысы екенін баса айтады (Забур 120:3-4).</w:t>
      </w:r>
    </w:p>
    <w:p/>
    <w:p>
      <w:r xmlns:w="http://schemas.openxmlformats.org/wordprocessingml/2006/main">
        <w:t xml:space="preserve">3-ші абзац: Забур жыршысы Құдайдың әрқашан олардың көлеңкесі екенін және оларды зияннан қорғайтынын мойындайды. Олар Құдайдың оларды барлық зұлымдықтан сақтайтынын және олардың өмірін сақтайтынын айтады (Забур 120:5-7).</w:t>
      </w:r>
    </w:p>
    <w:p/>
    <w:p>
      <w:r xmlns:w="http://schemas.openxmlformats.org/wordprocessingml/2006/main">
        <w:t xml:space="preserve">4-ші абзац: Забур жыршысы Құдайдың адалдығына сенім білдіріп, олардың қазір де, мәңгілікке де келіп-кеткенін сақтайтынын айтады (Забур 120:8).</w:t>
      </w:r>
    </w:p>
    <w:p/>
    <w:p>
      <w:r xmlns:w="http://schemas.openxmlformats.org/wordprocessingml/2006/main">
        <w:t xml:space="preserve">Қысқаша,</w:t>
      </w:r>
    </w:p>
    <w:p>
      <w:r xmlns:w="http://schemas.openxmlformats.org/wordprocessingml/2006/main">
        <w:t xml:space="preserve">Жүз жиырма бірінші жыр</w:t>
      </w:r>
    </w:p>
    <w:p>
      <w:r xmlns:w="http://schemas.openxmlformats.org/wordprocessingml/2006/main">
        <w:t xml:space="preserve">сенім декларациясы,</w:t>
      </w:r>
    </w:p>
    <w:p>
      <w:r xmlns:w="http://schemas.openxmlformats.org/wordprocessingml/2006/main">
        <w:t xml:space="preserve">және құдайдың қорғауын растау,</w:t>
      </w:r>
    </w:p>
    <w:p>
      <w:r xmlns:w="http://schemas.openxmlformats.org/wordprocessingml/2006/main">
        <w:t xml:space="preserve">көмек көзіне сұрақ қою арқылы қол жеткізілген рефлексияны бөлектеу және Құдайдың көмегін мойындауды баса көрсету.</w:t>
      </w:r>
    </w:p>
    <w:p/>
    <w:p>
      <w:r xmlns:w="http://schemas.openxmlformats.org/wordprocessingml/2006/main">
        <w:t xml:space="preserve">Жаратушыға сенім арта отырып, Құдайдың қорғауын мойындауға қатысты сенімділікті баса көрсету.</w:t>
      </w:r>
    </w:p>
    <w:p>
      <w:r xmlns:w="http://schemas.openxmlformats.org/wordprocessingml/2006/main">
        <w:t xml:space="preserve">Зияннан сақтануды растай отырып, тұрақты қырағылықты тануға қатысты көрсетілген қауіпсіздікті атап өту.</w:t>
      </w:r>
    </w:p>
    <w:p>
      <w:r xmlns:w="http://schemas.openxmlformats.org/wordprocessingml/2006/main">
        <w:t xml:space="preserve">Зұлымдықтан құтылуды растай отырып, Құдай берген баспананы мойындауға қатысты сенім білдіру.</w:t>
      </w:r>
    </w:p>
    <w:p>
      <w:r xmlns:w="http://schemas.openxmlformats.org/wordprocessingml/2006/main">
        <w:t xml:space="preserve">Мәңгілік қамқорлықты растай отырып, үздіксіз қамқорлықты мойындауға қатысты айтылған адалдықты мойындау.</w:t>
      </w:r>
    </w:p>
    <w:p/>
    <w:p>
      <w:r xmlns:w="http://schemas.openxmlformats.org/wordprocessingml/2006/main">
        <w:t xml:space="preserve">Забур 121:1 Көмегім қайдан келеді, төбелерге қараймын.</w:t>
      </w:r>
    </w:p>
    <w:p/>
    <w:p>
      <w:r xmlns:w="http://schemas.openxmlformats.org/wordprocessingml/2006/main">
        <w:t xml:space="preserve">Көмегім мен күшімді таулардан іздеймін.</w:t>
      </w:r>
    </w:p>
    <w:p/>
    <w:p>
      <w:r xmlns:w="http://schemas.openxmlformats.org/wordprocessingml/2006/main">
        <w:t xml:space="preserve">1. Иемізге сенім артыңыз және күш-қуатты таулардан іздеңіз</w:t>
      </w:r>
    </w:p>
    <w:p/>
    <w:p>
      <w:r xmlns:w="http://schemas.openxmlformats.org/wordprocessingml/2006/main">
        <w:t xml:space="preserve">2. Өзімізге сену бақытсыздық пен көңілсіздікке әкеледі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Забур 121:2 Менің көмегім көк пен жерді жаратқан Жаратқан Иеден келеді.</w:t>
      </w:r>
    </w:p>
    <w:p/>
    <w:p>
      <w:r xmlns:w="http://schemas.openxmlformats.org/wordprocessingml/2006/main">
        <w:t xml:space="preserve">Менің көмегім көк пен жерді жаратқан Раббымнан келеді.</w:t>
      </w:r>
    </w:p>
    <w:p/>
    <w:p>
      <w:r xmlns:w="http://schemas.openxmlformats.org/wordprocessingml/2006/main">
        <w:t xml:space="preserve">1. Құдай – біздің ең басты көмек көзі</w:t>
      </w:r>
    </w:p>
    <w:p/>
    <w:p>
      <w:r xmlns:w="http://schemas.openxmlformats.org/wordprocessingml/2006/main">
        <w:t xml:space="preserve">2. Раббымыз – Жаратушымыз және Ризық берушіміз</w:t>
      </w:r>
    </w:p>
    <w:p/>
    <w:p>
      <w:r xmlns:w="http://schemas.openxmlformats.org/wordprocessingml/2006/main">
        <w:t xml:space="preserve">1. Еврейлерге 13:5-6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121:3 Ол сенің аяғыңның қозғалуына жол бермейді, Сені сақтаған ұйықтамайды.</w:t>
      </w:r>
    </w:p>
    <w:p/>
    <w:p>
      <w:r xmlns:w="http://schemas.openxmlformats.org/wordprocessingml/2006/main">
        <w:t xml:space="preserve">Алла тағала бізді қорғап, қорғап, ризық-несібесін әлсіретіп, шаршаған кезде де береді.</w:t>
      </w:r>
    </w:p>
    <w:p/>
    <w:p>
      <w:r xmlns:w="http://schemas.openxmlformats.org/wordprocessingml/2006/main">
        <w:t xml:space="preserve">1: Құдай біздің тұрақты қорғаушымыз және қамқоршымыз.</w:t>
      </w:r>
    </w:p>
    <w:p/>
    <w:p>
      <w:r xmlns:w="http://schemas.openxmlformats.org/wordprocessingml/2006/main">
        <w:t xml:space="preserve">2: Біз Құдайдың бізді қорғап, қамтамасыз ететініне сене аламыз.</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121:4 Міне, Исраилді сақтайтын адам ұйықтамайды да, ұйықтамайды да.</w:t>
      </w:r>
    </w:p>
    <w:p/>
    <w:p>
      <w:r xmlns:w="http://schemas.openxmlformats.org/wordprocessingml/2006/main">
        <w:t xml:space="preserve">Құдай Исраилді бақылайды және ешқашан демалмайды және ұйықтамайды.</w:t>
      </w:r>
    </w:p>
    <w:p/>
    <w:p>
      <w:r xmlns:w="http://schemas.openxmlformats.org/wordprocessingml/2006/main">
        <w:t xml:space="preserve">1. Алла – біздің адал қорғаушымыз, әрқашан күзетшіміз, шаршамайтынымыз.</w:t>
      </w:r>
    </w:p>
    <w:p/>
    <w:p>
      <w:r xmlns:w="http://schemas.openxmlformats.org/wordprocessingml/2006/main">
        <w:t xml:space="preserve">2. Иеміз күш пен қауіпсіздікті қамтамасыз етіп, ешқашан ұйықтамайды немесе ұйықтамайды.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Матай 11:28 - Маған келіңіздер, еңбек етіп, ауыр жүк тиегендер, мен сендерге тыныштық беремін.</w:t>
      </w:r>
    </w:p>
    <w:p/>
    <w:p>
      <w:r xmlns:w="http://schemas.openxmlformats.org/wordprocessingml/2006/main">
        <w:t xml:space="preserve">Забур 121:5 Жаратқан Ие сенің қамқоршың, Жаратқан Ие сенің оң жаныңдағы көлеңкең.</w:t>
      </w:r>
    </w:p>
    <w:p/>
    <w:p>
      <w:r xmlns:w="http://schemas.openxmlformats.org/wordprocessingml/2006/main">
        <w:t xml:space="preserve">Алла тағала бізді қорғаушы және қамқоршы, бізді бақылап, қауіп-қатерден пана береді.</w:t>
      </w:r>
    </w:p>
    <w:p/>
    <w:p>
      <w:r xmlns:w="http://schemas.openxmlformats.org/wordprocessingml/2006/main">
        <w:t xml:space="preserve">1. Жаратқан Ие біздің қамқоршымыз: Құдайдан жұбаныш пен қорғаныс табу</w:t>
      </w:r>
    </w:p>
    <w:p/>
    <w:p>
      <w:r xmlns:w="http://schemas.openxmlformats.org/wordprocessingml/2006/main">
        <w:t xml:space="preserve">2. Құдай біздің қалқанымыз: күш пен баспана үшін Оған арқа сүйеу</w:t>
      </w:r>
    </w:p>
    <w:p/>
    <w:p>
      <w:r xmlns:w="http://schemas.openxmlformats.org/wordprocessingml/2006/main">
        <w:t xml:space="preserve">1. Забур 18:2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2. Ишая 40:11 Ол малын бағушыдай бағып, ол қозыларды қолына жинайды; Ол оларды кеудесінде көтеріп, жасы барларды ақырын басқарады.</w:t>
      </w:r>
    </w:p>
    <w:p/>
    <w:p>
      <w:r xmlns:w="http://schemas.openxmlformats.org/wordprocessingml/2006/main">
        <w:t xml:space="preserve">Забур 121:6 Саған күндіз күн, түнде ай соқпайды.</w:t>
      </w:r>
    </w:p>
    <w:p/>
    <w:p>
      <w:r xmlns:w="http://schemas.openxmlformats.org/wordprocessingml/2006/main">
        <w:t xml:space="preserve">Жаратқан Ие бізді күндіз де, түнде де қорғайды.</w:t>
      </w:r>
    </w:p>
    <w:p/>
    <w:p>
      <w:r xmlns:w="http://schemas.openxmlformats.org/wordprocessingml/2006/main">
        <w:t xml:space="preserve">1: Жаратқан Иенің қорғауы күні-түні толық.</w:t>
      </w:r>
    </w:p>
    <w:p/>
    <w:p>
      <w:r xmlns:w="http://schemas.openxmlformats.org/wordprocessingml/2006/main">
        <w:t xml:space="preserve">2: Құдайдың өз халқына деген сүйіспеншілігі мен қамқорлығы күндіз-түні барлығын қамтиды.</w:t>
      </w:r>
    </w:p>
    <w:p/>
    <w:p>
      <w:r xmlns:w="http://schemas.openxmlformats.org/wordprocessingml/2006/main">
        <w:t xml:space="preserve">1: Ишая 58:8-9 - Сонда сенің нұрың таң атқандай жарқырап, сауықтыруың тез пайда болады; Сонда сенің әділдігің сенің алдыңда жүреді, ал Жаратқан Иенің ұлылығы артыңда қорған болады.</w:t>
      </w:r>
    </w:p>
    <w:p/>
    <w:p>
      <w:r xmlns:w="http://schemas.openxmlformats.org/wordprocessingml/2006/main">
        <w:t xml:space="preserve">2: Забур 91:5-6 - Түндегі үрейден де, күндіз ұшатын жебеден де, қараңғыда тарайтын індеттен де, түсте жойып жіберетін індеттен де қорықпайсың.</w:t>
      </w:r>
    </w:p>
    <w:p/>
    <w:p>
      <w:r xmlns:w="http://schemas.openxmlformats.org/wordprocessingml/2006/main">
        <w:t xml:space="preserve">Забур 121:7 Жаратқан Ие сені барлық жамандықтан сақтайды, Жаныңды сақтайды.</w:t>
      </w:r>
    </w:p>
    <w:p/>
    <w:p>
      <w:r xmlns:w="http://schemas.openxmlformats.org/wordprocessingml/2006/main">
        <w:t xml:space="preserve">Жаратқан Ие бізді барлық зұлымдықтан қорғап, сақтайды.</w:t>
      </w:r>
    </w:p>
    <w:p/>
    <w:p>
      <w:r xmlns:w="http://schemas.openxmlformats.org/wordprocessingml/2006/main">
        <w:t xml:space="preserve">1. Иеміздің қорғаныс күші</w:t>
      </w:r>
    </w:p>
    <w:p/>
    <w:p>
      <w:r xmlns:w="http://schemas.openxmlformats.org/wordprocessingml/2006/main">
        <w:t xml:space="preserve">2. Құдайды тану жайлылығы бізді бақылайды</w:t>
      </w:r>
    </w:p>
    <w:p/>
    <w:p>
      <w:r xmlns:w="http://schemas.openxmlformats.org/wordprocessingml/2006/main">
        <w:t xml:space="preserve">1. Еремия 32:17 - "Уа, Тәңір Тәңір Ие! Міне, Сен Өзіңнің ұлы құдіретіңмен және созылған білегімен аспан мен жерді жараттың. Саған тым ауыр ештеңе жоқ!"</w:t>
      </w:r>
    </w:p>
    <w:p/>
    <w:p>
      <w:r xmlns:w="http://schemas.openxmlformats.org/wordprocessingml/2006/main">
        <w:t xml:space="preserve">2. Забур 33:7 - «Жаратқан Иенің періштесі Өзінен қорқатындардың айналасына қос тігіп, оларды құтқарады».</w:t>
      </w:r>
    </w:p>
    <w:p/>
    <w:p>
      <w:r xmlns:w="http://schemas.openxmlformats.org/wordprocessingml/2006/main">
        <w:t xml:space="preserve">Забур 121:8 Жаратқан Ие сенің шығуыңды да, кіруіңді де осы уақыттан бастап, мәңгілікке сақтайды.</w:t>
      </w:r>
    </w:p>
    <w:p/>
    <w:p>
      <w:r xmlns:w="http://schemas.openxmlformats.org/wordprocessingml/2006/main">
        <w:t xml:space="preserve">Жаратқан Ие бізді әрқашан, қазір де, мәңгі де қорғайды.</w:t>
      </w:r>
    </w:p>
    <w:p/>
    <w:p>
      <w:r xmlns:w="http://schemas.openxmlformats.org/wordprocessingml/2006/main">
        <w:t xml:space="preserve">1: Біз өміріміздің кез келген саласында бізді қорғайтын Иемізге арқа сүйей аламыз.</w:t>
      </w:r>
    </w:p>
    <w:p/>
    <w:p>
      <w:r xmlns:w="http://schemas.openxmlformats.org/wordprocessingml/2006/main">
        <w:t xml:space="preserve">2: Жаратқан Ие — біз үшін әрқашан қолдайтын адал қорғаушы.</w:t>
      </w:r>
    </w:p>
    <w:p/>
    <w:p>
      <w:r xmlns:w="http://schemas.openxmlformats.org/wordprocessingml/2006/main">
        <w:t xml:space="preserve">1: Ишая 40:29-31 - Ол әлсіздерге күш береді; Ал күші жоқтардың күшін арттырады. Жастар да есінен танып, шаршайды, жігіттер мүлде құлап қалады.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27:1 - Жаратқан Ие менің нұрым әрі құтқарушым; кімнен қорқамын? Жаратқан Ие менің өмірімнің күші; Мен кімнен қорқамын?</w:t>
      </w:r>
    </w:p>
    <w:p/>
    <w:p>
      <w:r xmlns:w="http://schemas.openxmlformats.org/wordprocessingml/2006/main">
        <w:t xml:space="preserve">122-забур жыры – «Жоғары көтерілу әндері» жинағындағы тағы бір жыр. Бұл қуаныш пен мереке әні, өйткені забур жыршысы Иеміздің үйіне баруға және ғибадатқа қатысуға қуанышты екенін білдіреді.</w:t>
      </w:r>
    </w:p>
    <w:p/>
    <w:p>
      <w:r xmlns:w="http://schemas.openxmlformats.org/wordprocessingml/2006/main">
        <w:t xml:space="preserve">1-абзац: Забур жыршысы Жаратқан Иенің үйіне баруға шақырылғанда, қуанышын білдіреді. Олар берік қала ретінде сипатталған Иерусалимге кіруге дайын екендіктерін мәлімдейді (Забур 121:1-3).</w:t>
      </w:r>
    </w:p>
    <w:p/>
    <w:p>
      <w:r xmlns:w="http://schemas.openxmlformats.org/wordprocessingml/2006/main">
        <w:t xml:space="preserve">2-абзац: Забур жыршысы Иерусалимде тыныштық болуын сұрап, оның қабырғаларында баталар мен қауіпсіздікті сұрайды. Олар Құдай халқының арасындағы береке мен бірлікке ұмтылады (Забур 121:4-7).</w:t>
      </w:r>
    </w:p>
    <w:p/>
    <w:p>
      <w:r xmlns:w="http://schemas.openxmlformats.org/wordprocessingml/2006/main">
        <w:t xml:space="preserve">3-ші абзац: Забур жыршысы Иерусалимді Құдай таңдаған баспана ретінде мойындап, дұғалар мен баталарға шақырады. Олар оның игілігі мен гүлденуіне ұмтылуға дайын екендіктерін білдіреді (Забур 121:8-9).</w:t>
      </w:r>
    </w:p>
    <w:p/>
    <w:p>
      <w:r xmlns:w="http://schemas.openxmlformats.org/wordprocessingml/2006/main">
        <w:t xml:space="preserve">Қысқаша,</w:t>
      </w:r>
    </w:p>
    <w:p>
      <w:r xmlns:w="http://schemas.openxmlformats.org/wordprocessingml/2006/main">
        <w:t xml:space="preserve">Забур жүз жиырма екі сыйлықтар</w:t>
      </w:r>
    </w:p>
    <w:p>
      <w:r xmlns:w="http://schemas.openxmlformats.org/wordprocessingml/2006/main">
        <w:t xml:space="preserve">қуаныш әні,</w:t>
      </w:r>
    </w:p>
    <w:p>
      <w:r xmlns:w="http://schemas.openxmlformats.org/wordprocessingml/2006/main">
        <w:t xml:space="preserve">және бейбітшілік үшін дұға,</w:t>
      </w:r>
    </w:p>
    <w:p>
      <w:r xmlns:w="http://schemas.openxmlformats.org/wordprocessingml/2006/main">
        <w:t xml:space="preserve">Құдайдың қатысуын мойындауға баса назар аудара отырып, ғибадатқа қуану арқылы қол жеткізілетін өрнекті ерекшелеу.</w:t>
      </w:r>
    </w:p>
    <w:p/>
    <w:p>
      <w:r xmlns:w="http://schemas.openxmlformats.org/wordprocessingml/2006/main">
        <w:t xml:space="preserve">Дайындық білдіре отырып, ғибадатқа шақыруды мойындауға қатысты қуаныш сезімін ерекше атап өтті.</w:t>
      </w:r>
    </w:p>
    <w:p>
      <w:r xmlns:w="http://schemas.openxmlformats.org/wordprocessingml/2006/main">
        <w:t xml:space="preserve">Бата тілеп, бейбітшіліктің маңыздылығын мойындау үшін көрсетілген дұғаны айту.</w:t>
      </w:r>
    </w:p>
    <w:p>
      <w:r xmlns:w="http://schemas.openxmlformats.org/wordprocessingml/2006/main">
        <w:t xml:space="preserve">Өркендеуге ұмтылу кезінде бірліктің маңыздылығын мойындауға қатысты тілек білдіру.</w:t>
      </w:r>
    </w:p>
    <w:p>
      <w:r xmlns:w="http://schemas.openxmlformats.org/wordprocessingml/2006/main">
        <w:t xml:space="preserve">Құдайдың баспанасын тану және игілікке берілгендікті растау туралы міндеттемені мойындау.</w:t>
      </w:r>
    </w:p>
    <w:p/>
    <w:p>
      <w:r xmlns:w="http://schemas.openxmlformats.org/wordprocessingml/2006/main">
        <w:t xml:space="preserve">Забур 122:1 Олар маған: «Жаратқан Иенің киелі үйіне барайық!» — дегенде, қуандым.</w:t>
      </w:r>
    </w:p>
    <w:p/>
    <w:p>
      <w:r xmlns:w="http://schemas.openxmlformats.org/wordprocessingml/2006/main">
        <w:t xml:space="preserve">Забур жыршысы Жаратқан Иенің үйіне бару мүмкіндігіне қуанышты екенін білдіреді.</w:t>
      </w:r>
    </w:p>
    <w:p/>
    <w:p>
      <w:r xmlns:w="http://schemas.openxmlformats.org/wordprocessingml/2006/main">
        <w:t xml:space="preserve">1. Ғибадаттағы қуаныш: Жаратқан Иенің үйіне келу бақытын табу</w:t>
      </w:r>
    </w:p>
    <w:p/>
    <w:p>
      <w:r xmlns:w="http://schemas.openxmlformats.org/wordprocessingml/2006/main">
        <w:t xml:space="preserve">2. Раббының шақыруы: құлшылыққа шақыру</w:t>
      </w:r>
    </w:p>
    <w:p/>
    <w:p>
      <w:r xmlns:w="http://schemas.openxmlformats.org/wordprocessingml/2006/main">
        <w:t xml:space="preserve">1. Еврейлерге 10:19-25, «Сондықтан, бауырластар, біз Исаның қанымен, оның бізге перде арқылы, яғни оның тәні арқылы ашқан жаңа және тірі жол арқылы киелі орындарға кіруге сенімдіміз. , және бізде Құдайдың үйінде ұлы діни қызметкер болғандықтан, жүрегімізді жаман ар-ұжданнан тазартып, денемізді таза сумен жуып, сенімге толық сенімділікпен шынайы жүрекпен жақындайық ».</w:t>
      </w:r>
    </w:p>
    <w:p/>
    <w:p>
      <w:r xmlns:w="http://schemas.openxmlformats.org/wordprocessingml/2006/main">
        <w:t xml:space="preserve">2. Ишая 2:2-5, «Соңғы күндерде Жаратқан Иенің киелі үйінің тауы таулардың ең биік нүктесі болып бекітіліп, төбелерден жоғары көтеріледі; және барлық Оған халықтар ағылып, көптеген халықтар келіп: “Келіңдер, Жаратқан Иенің тауына, Жақыптың Құдайының үйіне барайық, ол бізге өз жолдарын үйретіп, жүре аламыз. оның жолдарында'».</w:t>
      </w:r>
    </w:p>
    <w:p/>
    <w:p>
      <w:r xmlns:w="http://schemas.openxmlformats.org/wordprocessingml/2006/main">
        <w:t xml:space="preserve">Забур 122:2 Біздің аяғымыз сенің қақпаларыңда тұрады, уа, Иерусалим.</w:t>
      </w:r>
    </w:p>
    <w:p/>
    <w:p>
      <w:r xmlns:w="http://schemas.openxmlformats.org/wordprocessingml/2006/main">
        <w:t xml:space="preserve">Забур 121:2-дегі бұл үзінді Иерусалимге бару және оның қақпаларында тұрудың қуанышы туралы айтады.</w:t>
      </w:r>
    </w:p>
    <w:p/>
    <w:p>
      <w:r xmlns:w="http://schemas.openxmlformats.org/wordprocessingml/2006/main">
        <w:t xml:space="preserve">1. Иерусалимге бару қуанышы - Иерусалим қаласына бару арқылы адамның рухани және эмоционалдық қуанышын зерттеу.</w:t>
      </w:r>
    </w:p>
    <w:p/>
    <w:p>
      <w:r xmlns:w="http://schemas.openxmlformats.org/wordprocessingml/2006/main">
        <w:t xml:space="preserve">2. Сион қақпаларында нық тұру - Иеміздің қорғауына сенім мен сенімде берік тұрудың маңыздылығы туралы А.</w:t>
      </w:r>
    </w:p>
    <w:p/>
    <w:p>
      <w:r xmlns:w="http://schemas.openxmlformats.org/wordprocessingml/2006/main">
        <w:t xml:space="preserve">1. Ишая 62:1-7 - Иерусалимнің сұлулығы мен киелілігі және оның Құдай халқы үшін маңыздылығы туралы айтатын үзінді.</w:t>
      </w:r>
    </w:p>
    <w:p/>
    <w:p>
      <w:r xmlns:w="http://schemas.openxmlformats.org/wordprocessingml/2006/main">
        <w:t xml:space="preserve">2. Забур 24:7-10 - Құдайдың киелі қаласы Иерусалимнің қақпаларына көтерілу жыры.</w:t>
      </w:r>
    </w:p>
    <w:p/>
    <w:p>
      <w:r xmlns:w="http://schemas.openxmlformats.org/wordprocessingml/2006/main">
        <w:t xml:space="preserve">Забур 122:3 Иерусалим бір-біріне ықшам қала ретінде салынған.</w:t>
      </w:r>
    </w:p>
    <w:p/>
    <w:p>
      <w:r xmlns:w="http://schemas.openxmlformats.org/wordprocessingml/2006/main">
        <w:t xml:space="preserve">Бірліктің маңыздылығы мен біртұтас қауымдастықтың күші.</w:t>
      </w:r>
    </w:p>
    <w:p/>
    <w:p>
      <w:r xmlns:w="http://schemas.openxmlformats.org/wordprocessingml/2006/main">
        <w:t xml:space="preserve">1: Біз біргеміз: Бірліктің беріктігі</w:t>
      </w:r>
    </w:p>
    <w:p/>
    <w:p>
      <w:r xmlns:w="http://schemas.openxmlformats.org/wordprocessingml/2006/main">
        <w:t xml:space="preserve">2: Қаланы құру: Қоғамдастық күші</w:t>
      </w:r>
    </w:p>
    <w:p/>
    <w:p>
      <w:r xmlns:w="http://schemas.openxmlformats.org/wordprocessingml/2006/main">
        <w:t xml:space="preserve">1: Забур 133:1-3 Міне, бауырластардың бірлікте тұруы қандай жақсы және қандай жағымды! Бұл сақалына, тіпті Һаронның сақалына төгілген асыл жақпа сияқты: киімінің етегіне дейін түсіп кетті. Хермонның шықындай және Сион тауларына түскен шық сияқты: Жаратқан Ие сонда мәңгілік өмірге батасын беруді бұйырды.</w:t>
      </w:r>
    </w:p>
    <w:p/>
    <w:p>
      <w:r xmlns:w="http://schemas.openxmlformats.org/wordprocessingml/2006/main">
        <w:t xml:space="preserve">2: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Забур 122:4 Рулар қай жаққа барса, Жаратқан Иенің рулары Жаратқан Иенің есімін мадақтау үшін Исраилге куәлік етуге барады.</w:t>
      </w:r>
    </w:p>
    <w:p/>
    <w:p>
      <w:r xmlns:w="http://schemas.openxmlformats.org/wordprocessingml/2006/main">
        <w:t xml:space="preserve">Жаратқан Иенің рулары Жаратқан Иеге алғыс айту үшін Исраилдің куәлігіне барады.</w:t>
      </w:r>
    </w:p>
    <w:p/>
    <w:p>
      <w:r xmlns:w="http://schemas.openxmlformats.org/wordprocessingml/2006/main">
        <w:t xml:space="preserve">1: Жоғары көтеріліп, шүкіршілік етіңіз - Қай жерде болсақ та, Жаратқан Иеге алғыс айтуды ұмытпау.</w:t>
      </w:r>
    </w:p>
    <w:p/>
    <w:p>
      <w:r xmlns:w="http://schemas.openxmlformats.org/wordprocessingml/2006/main">
        <w:t xml:space="preserve">2: Жоғары көтерілу - Израильдің куәлігіне көтерілудің маңыздылығы.</w:t>
      </w:r>
    </w:p>
    <w:p/>
    <w:p>
      <w:r xmlns:w="http://schemas.openxmlformats.org/wordprocessingml/2006/main">
        <w:t xml:space="preserve">1: Второзаконие 26:16-17 Бүгін Құдайларың Жаратқан Ие сендерге осы жарлықтар мен ережелерді орындауды бұйырды. Сондықтан оларды шын жүректен және бар жан-тәніңізбен орындауға мұқият болыңыз. Сен бүгін Жаратқан Ие сенің Құдайың екенін, оның жолдарымен жүретініңді, жарлықтарын, өсиеттері мен ережелерін ұстанатыныңды және оның сөзіне құлақ асатыныңды жарияладың.</w:t>
      </w:r>
    </w:p>
    <w:p/>
    <w:p>
      <w:r xmlns:w="http://schemas.openxmlformats.org/wordprocessingml/2006/main">
        <w:t xml:space="preserve">2: Лұқа 17:12-19 Бір ауылға кіргенде, оның алдынан алапеспен ауыратын он адам шықты, олар алыста тұрып: «Иса, Ұстаз, бізге рақым етші!» — деп дауыстарын көтерді. Ол оларды көргенде: — Барып, діни қызметкерлерге көрсетіңдер, — деді. Олар жүріп бара жатқанда, олар тазартылды. Сонда олардың бірі сауығып кеткенін көріп, қатты дауыстап Құдайды мадақтап, кері бұрылды. Ол Исаның аяғына жығылып, алғысын білдірді. Енді ол самариялық болды. Сонда Иса: — Он адам тазарған жоқ па? Тоғыз қайда? Мына келімсектен басқа қайтып Құдайды мадақтайтын ешкім табылмады ма? Ол оған: «Тұр да, жүре бер! сенімің сені жақсы етті.</w:t>
      </w:r>
    </w:p>
    <w:p/>
    <w:p>
      <w:r xmlns:w="http://schemas.openxmlformats.org/wordprocessingml/2006/main">
        <w:t xml:space="preserve">Зәбүр 122:5 Өйткені сот тағылары, Дәуіт әулетінің тағылары орнатылған.</w:t>
      </w:r>
    </w:p>
    <w:p/>
    <w:p>
      <w:r xmlns:w="http://schemas.openxmlformats.org/wordprocessingml/2006/main">
        <w:t xml:space="preserve">Забур 121:5-тегі бұл үзінді Дәуіттің үйіндегі сот тағылары туралы айтады.</w:t>
      </w:r>
    </w:p>
    <w:p/>
    <w:p>
      <w:r xmlns:w="http://schemas.openxmlformats.org/wordprocessingml/2006/main">
        <w:t xml:space="preserve">1. Дәуіт әулетінде біздің сот тағыларымызды орнатудың маңыздылығы</w:t>
      </w:r>
    </w:p>
    <w:p/>
    <w:p>
      <w:r xmlns:w="http://schemas.openxmlformats.org/wordprocessingml/2006/main">
        <w:t xml:space="preserve">2. Сот тікендері бізге дана шешімдер қабылдауға қалай көмектеседі?</w:t>
      </w:r>
    </w:p>
    <w:p/>
    <w:p>
      <w:r xmlns:w="http://schemas.openxmlformats.org/wordprocessingml/2006/main">
        <w:t xml:space="preserve">1. Ишая 16:5 - Тақ мейірімділікпен бекітіледі және ол Дәуіттің киелі шатырында оған әділдікпен отырып, үкім шығарады, үкім іздейді және әділдікке ұмтылады.</w:t>
      </w:r>
    </w:p>
    <w:p/>
    <w:p>
      <w:r xmlns:w="http://schemas.openxmlformats.org/wordprocessingml/2006/main">
        <w:t xml:space="preserve">2. Патшалықтар 3-ж 2:12 - Сонда Сүлеймен әкесі Дәуіттің тағына отырды. және оның патшалығы күшті болды.</w:t>
      </w:r>
    </w:p>
    <w:p/>
    <w:p>
      <w:r xmlns:w="http://schemas.openxmlformats.org/wordprocessingml/2006/main">
        <w:t xml:space="preserve">Забур 122:6 Иерусалимнің тыныштығы үшін дұға ет, Сені сүйетіндер гүлденеді.</w:t>
      </w:r>
    </w:p>
    <w:p/>
    <w:p>
      <w:r xmlns:w="http://schemas.openxmlformats.org/wordprocessingml/2006/main">
        <w:t xml:space="preserve">Забур жыршысы адамдарды Иерусалимнің тыныштығы үшін дұға етуге шақырады және оларды қаланы сүюге шақырады.</w:t>
      </w:r>
    </w:p>
    <w:p/>
    <w:p>
      <w:r xmlns:w="http://schemas.openxmlformats.org/wordprocessingml/2006/main">
        <w:t xml:space="preserve">1. Иерусалим үшін сүйіспеншілік пен дұға ету: Құдайдың өз халқына шақыруы</w:t>
      </w:r>
    </w:p>
    <w:p/>
    <w:p>
      <w:r xmlns:w="http://schemas.openxmlformats.org/wordprocessingml/2006/main">
        <w:t xml:space="preserve">2. Иерусалим бейбітшілігін жариялау: мойынсұну актісі</w:t>
      </w:r>
    </w:p>
    <w:p/>
    <w:p>
      <w:r xmlns:w="http://schemas.openxmlformats.org/wordprocessingml/2006/main">
        <w:t xml:space="preserve">1. Ишая 52:7 Ізгі хабарды, тыныштықты жариялауды, бақыт туралы ізгі хабарды, құтқаруды жариялауды, Сионға: «Сенің Құдайың патшалық құрды» деп айтушының таулардағы аяғы қандай әдемі!</w:t>
      </w:r>
    </w:p>
    <w:p/>
    <w:p>
      <w:r xmlns:w="http://schemas.openxmlformats.org/wordprocessingml/2006/main">
        <w:t xml:space="preserve">2. Забур 128:5-6 Жаратқан Ие Сионнан жарылқасын! Өміріңнің барлық күндерінде Иерусалимнің гүлденуін көріңдер! Балаларыңыздың балаларын көрсін! Израильге тыныштық болсын!</w:t>
      </w:r>
    </w:p>
    <w:p/>
    <w:p>
      <w:r xmlns:w="http://schemas.openxmlformats.org/wordprocessingml/2006/main">
        <w:t xml:space="preserve">Забур 122:7 Қабырғаларыңда тыныштық, сарайларыңда береке болсын.</w:t>
      </w:r>
    </w:p>
    <w:p/>
    <w:p>
      <w:r xmlns:w="http://schemas.openxmlformats.org/wordprocessingml/2006/main">
        <w:t xml:space="preserve">Забур жыршысы үйдегі тыныштық пен берекеге шақырады.</w:t>
      </w:r>
    </w:p>
    <w:p/>
    <w:p>
      <w:r xmlns:w="http://schemas.openxmlformats.org/wordprocessingml/2006/main">
        <w:t xml:space="preserve">1. Үйіміздегі бейбітшілік берекесі</w:t>
      </w:r>
    </w:p>
    <w:p/>
    <w:p>
      <w:r xmlns:w="http://schemas.openxmlformats.org/wordprocessingml/2006/main">
        <w:t xml:space="preserve">2. Берекенің молдығын ашу</w:t>
      </w:r>
    </w:p>
    <w:p/>
    <w:p>
      <w:r xmlns:w="http://schemas.openxmlformats.org/wordprocessingml/2006/main">
        <w:t xml:space="preserve">1. Філіпіліктерге 4:6-7 -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түсініктерден жоғары тыныштығы жүректеріңізді сақтайды. және сендердің ойларың Иса Мәсіхте».</w:t>
      </w:r>
    </w:p>
    <w:p/>
    <w:p>
      <w:r xmlns:w="http://schemas.openxmlformats.org/wordprocessingml/2006/main">
        <w:t xml:space="preserve">2. Нақыл сөздер 3:13-15 - «Даналықты тапқан адам бақытты, өйткені оның пайдасы күмістен, оның пайдасы алтыннан жақсы. Ол асыл тастардан қымбат, және сен қалаған ешнәрсе онымен салыстыра алмайды».</w:t>
      </w:r>
    </w:p>
    <w:p/>
    <w:p>
      <w:r xmlns:w="http://schemas.openxmlformats.org/wordprocessingml/2006/main">
        <w:t xml:space="preserve">Забур 122:8 Бауырларым мен серіктерім үшін мен енді: «Сенің ішіңде тыныштық болсын!</w:t>
      </w:r>
    </w:p>
    <w:p/>
    <w:p>
      <w:r xmlns:w="http://schemas.openxmlformats.org/wordprocessingml/2006/main">
        <w:t xml:space="preserve">Забур жыршысы бауырлары мен серіктері үшін тыныштықты қалайды.</w:t>
      </w:r>
    </w:p>
    <w:p/>
    <w:p>
      <w:r xmlns:w="http://schemas.openxmlformats.org/wordprocessingml/2006/main">
        <w:t xml:space="preserve">1. Басқалар үшін дұға етудің күші</w:t>
      </w:r>
    </w:p>
    <w:p/>
    <w:p>
      <w:r xmlns:w="http://schemas.openxmlformats.org/wordprocessingml/2006/main">
        <w:t xml:space="preserve">2. Достық қуаныштары</w:t>
      </w:r>
    </w:p>
    <w:p/>
    <w:p>
      <w:r xmlns:w="http://schemas.openxmlformats.org/wordprocessingml/2006/main">
        <w:t xml:space="preserve">1. Жақып 5:16 - Әділ адамның әсерлі, жалынды дұғасының пайдасы көп.</w:t>
      </w:r>
    </w:p>
    <w:p/>
    <w:p>
      <w:r xmlns:w="http://schemas.openxmlformats.org/wordprocessingml/2006/main">
        <w:t xml:space="preserve">2. Нақыл сөздер 17:17 - Дос әрқашан сүйеді, Ағайын қиыншылық үшін туады.</w:t>
      </w:r>
    </w:p>
    <w:p/>
    <w:p>
      <w:r xmlns:w="http://schemas.openxmlformats.org/wordprocessingml/2006/main">
        <w:t xml:space="preserve">Забур 122:9 Құдайымыз Жаратқан Иенің киелі үйі үшін мен сенің игілігіңді іздеймін.</w:t>
      </w:r>
    </w:p>
    <w:p/>
    <w:p>
      <w:r xmlns:w="http://schemas.openxmlformats.org/wordprocessingml/2006/main">
        <w:t xml:space="preserve">Забур жыршысы олардың Жаратқан Иенің үйі арқылы Құдайдың игілігін іздеуге берілгендіктерін білдіреді.</w:t>
      </w:r>
    </w:p>
    <w:p/>
    <w:p>
      <w:r xmlns:w="http://schemas.openxmlformats.org/wordprocessingml/2006/main">
        <w:t xml:space="preserve">1. «Иеміздің үйі: Құдайдың игілігін табу»</w:t>
      </w:r>
    </w:p>
    <w:p/>
    <w:p>
      <w:r xmlns:w="http://schemas.openxmlformats.org/wordprocessingml/2006/main">
        <w:t xml:space="preserve">2. «Құдайдың игілігін іздеу: Иеміздің үйіне міндеттеме»</w:t>
      </w:r>
    </w:p>
    <w:p/>
    <w:p>
      <w:r xmlns:w="http://schemas.openxmlformats.org/wordprocessingml/2006/main">
        <w:t xml:space="preserve">1. Забур 121:1—9</w:t>
      </w:r>
    </w:p>
    <w:p/>
    <w:p>
      <w:r xmlns:w="http://schemas.openxmlformats.org/wordprocessingml/2006/main">
        <w:t xml:space="preserve">2. Ишая 2:3-4 - «Көп адамдар барып: «Келіңдер, Жаратқан Иенің тауына, Жақыптың Құдайының үйіне барайық, ол бізге өз жолдарын үйретеді», - дейді. , және біз оның жолдарымен жүреміз, өйткені Сионнан Заң және Жаратқан Иенің сөзі Иерусалимнен шығады ».</w:t>
      </w:r>
    </w:p>
    <w:p/>
    <w:p>
      <w:r xmlns:w="http://schemas.openxmlformats.org/wordprocessingml/2006/main">
        <w:t xml:space="preserve">123-ші Забур – «Жоғары көтерілу әндері» жинағынан қысқаша жыр. Бұл адамның Оған тәуелділігін мойындай отырып, Құдайдың мейірімі мен көмегі үшін дұға ету.</w:t>
      </w:r>
    </w:p>
    <w:p/>
    <w:p>
      <w:r xmlns:w="http://schemas.openxmlformats.org/wordprocessingml/2006/main">
        <w:t xml:space="preserve">1-абзац: Забур жыршысы көкте тұратын Құдай екенін мойындап, олардың көздерін Құдайға аударады. Олар өздерін қожайындарынан мейірім сұрайтын қызметшілерге ұқсатып, кішіпейілділік пен Құдайға тәуелді екенін көрсетеді (Забур 122:1-2).</w:t>
      </w:r>
    </w:p>
    <w:p/>
    <w:p>
      <w:r xmlns:w="http://schemas.openxmlformats.org/wordprocessingml/2006/main">
        <w:t xml:space="preserve">2-абзац: Забур жыршысы олардың Құдайдың мейіріміне деген сағынышын сипаттап, оларға қарсы шыққандардың менсінбеушілік пен жеккөрушілікке төтеп бергенін баса айтады. Олар Құдайдың жанашырлығына сенім артып, Оның рақымын сұрайды (Забур 122:3-4).</w:t>
      </w:r>
    </w:p>
    <w:p/>
    <w:p>
      <w:r xmlns:w="http://schemas.openxmlformats.org/wordprocessingml/2006/main">
        <w:t xml:space="preserve">Қысқаша,</w:t>
      </w:r>
    </w:p>
    <w:p>
      <w:r xmlns:w="http://schemas.openxmlformats.org/wordprocessingml/2006/main">
        <w:t xml:space="preserve">Забур жүз жиырма үш сыйлық</w:t>
      </w:r>
    </w:p>
    <w:p>
      <w:r xmlns:w="http://schemas.openxmlformats.org/wordprocessingml/2006/main">
        <w:t xml:space="preserve">мейірімділік дұғасы,</w:t>
      </w:r>
    </w:p>
    <w:p>
      <w:r xmlns:w="http://schemas.openxmlformats.org/wordprocessingml/2006/main">
        <w:t xml:space="preserve">және кішіпейіл тәуелділіктің көрінісі,</w:t>
      </w:r>
    </w:p>
    <w:p>
      <w:r xmlns:w="http://schemas.openxmlformats.org/wordprocessingml/2006/main">
        <w:t xml:space="preserve">Құдайдың үйін мойындау арқылы қол жеткізілген рефлексияны бөлектеу және адамның қажеттілігін мойындауды баса көрсету.</w:t>
      </w:r>
    </w:p>
    <w:p/>
    <w:p>
      <w:r xmlns:w="http://schemas.openxmlformats.org/wordprocessingml/2006/main">
        <w:t xml:space="preserve">Қызметшіге тәуелділікті білдіре отырып, Құдайдың жоғарылығын мойындауға қатысты кішіпейілділікке баса назар аударылады.</w:t>
      </w:r>
    </w:p>
    <w:p>
      <w:r xmlns:w="http://schemas.openxmlformats.org/wordprocessingml/2006/main">
        <w:t xml:space="preserve">Құдайдың рақымдылығын қалаған кезде қарсылықты мойындауға қатысты көрсетілген сағыныш туралы айту.</w:t>
      </w:r>
    </w:p>
    <w:p>
      <w:r xmlns:w="http://schemas.openxmlformats.org/wordprocessingml/2006/main">
        <w:t xml:space="preserve">Ізгі ниетпен Құдайдың жанашырлығын мойындауға қатысты сенім білдіру.</w:t>
      </w:r>
    </w:p>
    <w:p>
      <w:r xmlns:w="http://schemas.openxmlformats.org/wordprocessingml/2006/main">
        <w:t xml:space="preserve">Құдайдың араласуына сенімін растай отырып, адамның осалдығын мойындауға қатысты сенім білдіруді мойындау.</w:t>
      </w:r>
    </w:p>
    <w:p/>
    <w:p>
      <w:r xmlns:w="http://schemas.openxmlformats.org/wordprocessingml/2006/main">
        <w:t xml:space="preserve">Забур 123:1 Көзімді Саған көтеремін, Уа, көкте мекендеуші.</w:t>
      </w:r>
    </w:p>
    <w:p/>
    <w:p>
      <w:r xmlns:w="http://schemas.openxmlformats.org/wordprocessingml/2006/main">
        <w:t xml:space="preserve">Забур жыршысы дұғада Құдайға қарап, Оның көктегі қатысуын мойындайды.</w:t>
      </w:r>
    </w:p>
    <w:p/>
    <w:p>
      <w:r xmlns:w="http://schemas.openxmlformats.org/wordprocessingml/2006/main">
        <w:t xml:space="preserve">1. Аспаннан да биік: Дұғадағы көтерілген көздің күші</w:t>
      </w:r>
    </w:p>
    <w:p/>
    <w:p>
      <w:r xmlns:w="http://schemas.openxmlformats.org/wordprocessingml/2006/main">
        <w:t xml:space="preserve">2. Біздің көмегіміз қайдан келеді: Қиын кезде Құдайға қарау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Забур 123:2 Қараңдаршы, құлдардың көзі қожайындарының қолына, ал қыздың көзі өз қожайынының қолына қарайды. Құдайымыз Жаратқан Ие бізге мейірімділік танытқанша біздің көзіміз оны күтеді.</w:t>
      </w:r>
    </w:p>
    <w:p/>
    <w:p>
      <w:r xmlns:w="http://schemas.openxmlformats.org/wordprocessingml/2006/main">
        <w:t xml:space="preserve">Қиын кезде Жаратқан Иенің мейірімділік танытатынына сенуіміз керек.</w:t>
      </w:r>
    </w:p>
    <w:p/>
    <w:p>
      <w:r xmlns:w="http://schemas.openxmlformats.org/wordprocessingml/2006/main">
        <w:t xml:space="preserve">1. Иемізді күту: Оның мейіріміне сену</w:t>
      </w:r>
    </w:p>
    <w:p/>
    <w:p>
      <w:r xmlns:w="http://schemas.openxmlformats.org/wordprocessingml/2006/main">
        <w:t xml:space="preserve">2. Иемізге қарау: Оның рақымына сүйену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33:20 - «Жанымыз Жаратқан Иені күтеді: Ол біздің көмекшіміз әрі қалқанымыз».</w:t>
      </w:r>
    </w:p>
    <w:p/>
    <w:p>
      <w:r xmlns:w="http://schemas.openxmlformats.org/wordprocessingml/2006/main">
        <w:t xml:space="preserve">Забур 123:3 Бізге рақым ете гөр, Уа, Жаратқан Ие, бізге рақым ет!</w:t>
      </w:r>
    </w:p>
    <w:p/>
    <w:p>
      <w:r xmlns:w="http://schemas.openxmlformats.org/wordprocessingml/2006/main">
        <w:t xml:space="preserve">Біз жек көрушілікке толы және Құдайдың мейіріміне мұқтажбыз.</w:t>
      </w:r>
    </w:p>
    <w:p/>
    <w:p>
      <w:r xmlns:w="http://schemas.openxmlformats.org/wordprocessingml/2006/main">
        <w:t xml:space="preserve">1. Өмірімізде Құдайдың мейіріміне мұқтажбыз</w:t>
      </w:r>
    </w:p>
    <w:p/>
    <w:p>
      <w:r xmlns:w="http://schemas.openxmlformats.org/wordprocessingml/2006/main">
        <w:t xml:space="preserve">2. Алланың мейірімінің қажеттілігін түсіну</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Забур 123:4 Біздің жанымыз жайбарақаттардың мысқылына, мақтаншақтардың жек көруіне толы.</w:t>
      </w:r>
    </w:p>
    <w:p/>
    <w:p>
      <w:r xmlns:w="http://schemas.openxmlformats.org/wordprocessingml/2006/main">
        <w:t xml:space="preserve">Тәкаппарлық пен қанағатшылдың мысқылынан жанымыз ауырады.</w:t>
      </w:r>
    </w:p>
    <w:p/>
    <w:p>
      <w:r xmlns:w="http://schemas.openxmlformats.org/wordprocessingml/2006/main">
        <w:t xml:space="preserve">1: Тәкаппарлардың мысқылымен күресу үшін Иеміз бізге күш беретінін мойындауымыз керек.</w:t>
      </w:r>
    </w:p>
    <w:p/>
    <w:p>
      <w:r xmlns:w="http://schemas.openxmlformats.org/wordprocessingml/2006/main">
        <w:t xml:space="preserve">2: Тәкаппарлық пен мысқылдың алдында кішіпейіл болуға шақырылғанбыз.</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124-ші Забур жыры — Құдайды жаулардан құтқарғаны және Оның адалдығын мойындағаны үшін алғыс айту және мадақтау жыры.</w:t>
      </w:r>
    </w:p>
    <w:p/>
    <w:p>
      <w:r xmlns:w="http://schemas.openxmlformats.org/wordprocessingml/2006/main">
        <w:t xml:space="preserve">1-абзац: Забур жыршысы Иемізге ризашылығын білдіруден бастайды, егер оның араласуы болмаса, олардың жаулары оларды басып алар еді. Олар өздерінің көмегі көк пен жерді жаратқан Иеден келетінін айтады (Забур 123:1-2).</w:t>
      </w:r>
    </w:p>
    <w:p/>
    <w:p>
      <w:r xmlns:w="http://schemas.openxmlformats.org/wordprocessingml/2006/main">
        <w:t xml:space="preserve">2-абзац: Забур жыршысы жауларының оларға қарсы қастандық жасағаны туралы ойлайды. Олар Құдайдың қалай араласқанын және оларды құтқарғанын суреттейді, мұны құс тұзағынан немесе бұзылған тұзақтан құтылумен салыстырады. Олар өздерінің көмегі Жаратқан Иенің атынан екенін жариялайды (Забур 123:3-8).</w:t>
      </w:r>
    </w:p>
    <w:p/>
    <w:p>
      <w:r xmlns:w="http://schemas.openxmlformats.org/wordprocessingml/2006/main">
        <w:t xml:space="preserve">Қысқаша,</w:t>
      </w:r>
    </w:p>
    <w:p>
      <w:r xmlns:w="http://schemas.openxmlformats.org/wordprocessingml/2006/main">
        <w:t xml:space="preserve">Забур жүз жиырма төрт сыйлықтар</w:t>
      </w:r>
    </w:p>
    <w:p>
      <w:r xmlns:w="http://schemas.openxmlformats.org/wordprocessingml/2006/main">
        <w:t xml:space="preserve">алғыс әні,</w:t>
      </w:r>
    </w:p>
    <w:p>
      <w:r xmlns:w="http://schemas.openxmlformats.org/wordprocessingml/2006/main">
        <w:t xml:space="preserve">және құдайдың құтқарылуын мойындау,</w:t>
      </w:r>
    </w:p>
    <w:p>
      <w:r xmlns:w="http://schemas.openxmlformats.org/wordprocessingml/2006/main">
        <w:t xml:space="preserve">құтқару үшін алғыс білдіру арқылы қол жеткізілген өрнекті ерекшелеу және Құдайдың көмегін мойындауды баса көрсету.</w:t>
      </w:r>
    </w:p>
    <w:p/>
    <w:p>
      <w:r xmlns:w="http://schemas.openxmlformats.org/wordprocessingml/2006/main">
        <w:t xml:space="preserve">Құдайдың араласуын мойындау үшін ризашылық білдіру, сонымен бірге ауыр жағдайларды растау.</w:t>
      </w:r>
    </w:p>
    <w:p>
      <w:r xmlns:w="http://schemas.openxmlformats.org/wordprocessingml/2006/main">
        <w:t xml:space="preserve">Құдайдың құтқаруын сипаттай отырып, жаудың қастандықтарын тану туралы көрсетілген рефлексияны атап өту.</w:t>
      </w:r>
    </w:p>
    <w:p>
      <w:r xmlns:w="http://schemas.openxmlformats.org/wordprocessingml/2006/main">
        <w:t xml:space="preserve">Құдайдың адалдығына сенімін растай отырып, Құдайдың атынан көмек көзін тану туралы айтылған мәлімдеме.</w:t>
      </w:r>
    </w:p>
    <w:p>
      <w:r xmlns:w="http://schemas.openxmlformats.org/wordprocessingml/2006/main">
        <w:t xml:space="preserve">Құдайдың қорғауына сенімділікті растай отырып, адамның осалдығын мойындауға қатысты сенімділікті мойындау.</w:t>
      </w:r>
    </w:p>
    <w:p/>
    <w:p>
      <w:r xmlns:w="http://schemas.openxmlformats.org/wordprocessingml/2006/main">
        <w:t xml:space="preserve">Забур 124:1 Егер Жаратқан Ие біз жақта болмағанда, Исраил былай десін!</w:t>
      </w:r>
    </w:p>
    <w:p/>
    <w:p>
      <w:r xmlns:w="http://schemas.openxmlformats.org/wordprocessingml/2006/main">
        <w:t xml:space="preserve">Жаратқан Ие бізбен бірге болды, бізді жамандықтан қорғады.</w:t>
      </w:r>
    </w:p>
    <w:p/>
    <w:p>
      <w:r xmlns:w="http://schemas.openxmlformats.org/wordprocessingml/2006/main">
        <w:t xml:space="preserve">1: Бізді айнымас қорғауы үшін Иемізге алғыс айтамыз.</w:t>
      </w:r>
    </w:p>
    <w:p/>
    <w:p>
      <w:r xmlns:w="http://schemas.openxmlformats.org/wordprocessingml/2006/main">
        <w:t xml:space="preserve">2: Алланың қорғауы соншалық, Ол бізді ризық-несібестен сақтайды және бізді жамандықтан сақтайды.</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суы күркіресе де, біз қорықпаймыз. және көбік, таулар оның ісінуінен дірілдегенімен».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Забур 124:2 Адамдар бізге қарсы көтерілгенде, Жаратқан Ие бізді жақтамағанда!</w:t>
      </w:r>
    </w:p>
    <w:p/>
    <w:p>
      <w:r xmlns:w="http://schemas.openxmlformats.org/wordprocessingml/2006/main">
        <w:t xml:space="preserve">Қиын кездерде Жаратқан Ие бізбен бірге болды.</w:t>
      </w:r>
    </w:p>
    <w:p/>
    <w:p>
      <w:r xmlns:w="http://schemas.openxmlformats.org/wordprocessingml/2006/main">
        <w:t xml:space="preserve">1: Жақсылықта да, жамандықта да Құдай әрқашан бізбен бірге.</w:t>
      </w:r>
    </w:p>
    <w:p/>
    <w:p>
      <w:r xmlns:w="http://schemas.openxmlformats.org/wordprocessingml/2006/main">
        <w:t xml:space="preserve">2: Қиын кездерде де Жаратқан Ие бізбен бірге.</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үрейленбе, өйткені Құдайың Жаратқан Ие сенімен бірге жүреді, Ол сені ешқашан тастамайды және тастамайды».</w:t>
      </w:r>
    </w:p>
    <w:p/>
    <w:p>
      <w:r xmlns:w="http://schemas.openxmlformats.org/wordprocessingml/2006/main">
        <w:t xml:space="preserve">Забур 124:3 Бізге қаһарлары тұтанған кезде, олар бізді тез жұтып қойды.</w:t>
      </w:r>
    </w:p>
    <w:p/>
    <w:p>
      <w:r xmlns:w="http://schemas.openxmlformats.org/wordprocessingml/2006/main">
        <w:t xml:space="preserve">Забур 124:3-тегі бұл үзінді Жаратқан Ие өз халқын оларға зиян тигізгісі келетін жаулардан құтқарған уақыт туралы айтады.</w:t>
      </w:r>
    </w:p>
    <w:p/>
    <w:p>
      <w:r xmlns:w="http://schemas.openxmlformats.org/wordprocessingml/2006/main">
        <w:t xml:space="preserve">1: Жаратқан Ие өз халқын құтқарады - қиыншылықта бізді қорғайтын Иемізге сене аламыз және Ол бізді әрқашан құтқарады.</w:t>
      </w:r>
    </w:p>
    <w:p/>
    <w:p>
      <w:r xmlns:w="http://schemas.openxmlformats.org/wordprocessingml/2006/main">
        <w:t xml:space="preserve">2: Иеміздің құдіреті мен құдіреті - Иеміздің күші біз кезіккен кез келген жаудан жоғары және Ол бізді қорғауға әрқашан дайын.</w:t>
      </w:r>
    </w:p>
    <w:p/>
    <w:p>
      <w:r xmlns:w="http://schemas.openxmlformats.org/wordprocessingml/2006/main">
        <w:t xml:space="preserve">1: Ишая 43:1-3 - «Бірақ Жаратқан Ие мынаны айтады: Сені жаратқан, уа, Жақып, сені қалыптастырған, уа, Исраил: Қорықпа, өйткені мен сені сатып алдым; Мен сені атпен шақырдым, сен Сен менікі.Сулардан өткенде мен сенімен бірге боламын, өзендерден өткенде олар сені басып кетпейді, оттың арасынан өткенде жанбайсың, жалын сені жалмамайды. Жаратқан Ие сенің Құдайың, Исраилдің Киелі Құдайы, Құтқарушың.</w:t>
      </w:r>
    </w:p>
    <w:p/>
    <w:p>
      <w:r xmlns:w="http://schemas.openxmlformats.org/wordprocessingml/2006/main">
        <w:t xml:space="preserve">2: Забур жырлары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Забур 124:4 Сол кезде су бізді басып қалды, ағын жанымызды басып өтті.</w:t>
      </w:r>
    </w:p>
    <w:p/>
    <w:p>
      <w:r xmlns:w="http://schemas.openxmlformats.org/wordprocessingml/2006/main">
        <w:t xml:space="preserve">Құдайға деген сенімнің күші бізді кез келген қауіптен құтқара алады.</w:t>
      </w:r>
    </w:p>
    <w:p/>
    <w:p>
      <w:r xmlns:w="http://schemas.openxmlformats.org/wordprocessingml/2006/main">
        <w:t xml:space="preserve">1. Иемізге сен, сонда Ол сені қауіптен құтқарады.</w:t>
      </w:r>
    </w:p>
    <w:p/>
    <w:p>
      <w:r xmlns:w="http://schemas.openxmlformats.org/wordprocessingml/2006/main">
        <w:t xml:space="preserve">2. Тіршілік суы толып жатқандай болып көрінсе де, Құдайға сеніңіз, сонда Ол сізді құтқарады.</w:t>
      </w:r>
    </w:p>
    <w:p/>
    <w:p>
      <w:r xmlns:w="http://schemas.openxmlformats.org/wordprocessingml/2006/main">
        <w:t xml:space="preserve">1. Ишая 43:2 Сен судан өткенде, Мен сенімен бірге боламын; ал өзендерден өткенде, олар сені сыпырып алмайды.</w:t>
      </w:r>
    </w:p>
    <w:p/>
    <w:p>
      <w:r xmlns:w="http://schemas.openxmlformats.org/wordprocessingml/2006/main">
        <w:t xml:space="preserve">2. Забур 23:4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Забур 124:5 Сонда біздің жанымызды асқақ сулар басып кетті.</w:t>
      </w:r>
    </w:p>
    <w:p/>
    <w:p>
      <w:r xmlns:w="http://schemas.openxmlformats.org/wordprocessingml/2006/main">
        <w:t xml:space="preserve">Забур жыршысы тіпті ең қауіпті жағдайларда да Құдайдан қауіпсіздік пен қорғаныс таба алатынымызды еске салады.</w:t>
      </w:r>
    </w:p>
    <w:p/>
    <w:p>
      <w:r xmlns:w="http://schemas.openxmlformats.org/wordprocessingml/2006/main">
        <w:t xml:space="preserve">1. «Қиын-қыстау кезеңдегі Құдай біздің қорғанымыз»</w:t>
      </w:r>
    </w:p>
    <w:p/>
    <w:p>
      <w:r xmlns:w="http://schemas.openxmlformats.org/wordprocessingml/2006/main">
        <w:t xml:space="preserve">2. «Жаратқан Ие — қиыншылық кезіндегі баспанамыз және күшіміз»</w:t>
      </w:r>
    </w:p>
    <w:p/>
    <w:p>
      <w:r xmlns:w="http://schemas.openxmlformats.org/wordprocessingml/2006/main">
        <w:t xml:space="preserve">1. Ишая 43:2 - «Сендер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Забур 124:6 Бізді олардың тістеріне жем ретінде бермеген Жаратқан Ие мадақталсын!</w:t>
      </w:r>
    </w:p>
    <w:p/>
    <w:p>
      <w:r xmlns:w="http://schemas.openxmlformats.org/wordprocessingml/2006/main">
        <w:t xml:space="preserve">Забур 124:6-дағы бұл үзінді бізді жамандықтан сақтағаны үшін Иемізге алғыс айтуға талпындырады.</w:t>
      </w:r>
    </w:p>
    <w:p/>
    <w:p>
      <w:r xmlns:w="http://schemas.openxmlformats.org/wordprocessingml/2006/main">
        <w:t xml:space="preserve">1. «Құдай біздің қорғаушымыз»</w:t>
      </w:r>
    </w:p>
    <w:p/>
    <w:p>
      <w:r xmlns:w="http://schemas.openxmlformats.org/wordprocessingml/2006/main">
        <w:t xml:space="preserve">2. «Қорғағанына шүкіршілік ету»</w:t>
      </w:r>
    </w:p>
    <w:p/>
    <w:p>
      <w:r xmlns:w="http://schemas.openxmlformats.org/wordprocessingml/2006/main">
        <w:t xml:space="preserve">1. Забур 91:11-12 - «Ол періштелеріне сенің барлық жолдарыңда сені қорғауды бұйырды; аяғыңды тасқа соғып алмас үшін, олар сені қолдарына көтереді».</w:t>
      </w:r>
    </w:p>
    <w:p/>
    <w:p>
      <w:r xmlns:w="http://schemas.openxmlformats.org/wordprocessingml/2006/main">
        <w:t xml:space="preserve">2. Забур 31:7 - «Сен менің жасырынатын жерімсің, мені қиыншылықтан қорғайсың, мені құтқару әндерімен қоршайсың».</w:t>
      </w:r>
    </w:p>
    <w:p/>
    <w:p>
      <w:r xmlns:w="http://schemas.openxmlformats.org/wordprocessingml/2006/main">
        <w:t xml:space="preserve">Забур 124:7 Біздің жанымыз құстардың торынан құтылған құстай, тұзақ бұзылып, біз құтылдық.</w:t>
      </w:r>
    </w:p>
    <w:p/>
    <w:p>
      <w:r xmlns:w="http://schemas.openxmlformats.org/wordprocessingml/2006/main">
        <w:t xml:space="preserve">Аңшының торынан құс қашатыны сияқты, жанымыз да қауіптен құтқарылды. Тұзақ бұзылды, біз жеткізілдік.</w:t>
      </w:r>
    </w:p>
    <w:p/>
    <w:p>
      <w:r xmlns:w="http://schemas.openxmlformats.org/wordprocessingml/2006/main">
        <w:t xml:space="preserve">1: Біз Оған сенім артсақ, Құдай бізді қауіптен құтқарады.</w:t>
      </w:r>
    </w:p>
    <w:p/>
    <w:p>
      <w:r xmlns:w="http://schemas.openxmlformats.org/wordprocessingml/2006/main">
        <w:t xml:space="preserve">2: Жауларымыздың тұзағы бұзылса, Құдайдан еркіндік таба аламыз.</w:t>
      </w:r>
    </w:p>
    <w:p/>
    <w:p>
      <w:r xmlns:w="http://schemas.openxmlformats.org/wordprocessingml/2006/main">
        <w:t xml:space="preserve">1: Ишая 41:10-11 -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 , Саған ашуланғандардың бәрі масқара болып, масқара болады; саған қарсы күрескендер ештеңеге ұқсамайды және жойылады ».</w:t>
      </w:r>
    </w:p>
    <w:p/>
    <w:p>
      <w:r xmlns:w="http://schemas.openxmlformats.org/wordprocessingml/2006/main">
        <w:t xml:space="preserve">2: Забур 34:4 - «Мен Жаратқан Иені іздедім, Ол маған жауап берді және мені барлық қорқыныштарымнан құтқарды».</w:t>
      </w:r>
    </w:p>
    <w:p/>
    <w:p>
      <w:r xmlns:w="http://schemas.openxmlformats.org/wordprocessingml/2006/main">
        <w:t xml:space="preserve">Забур 124:8 Біздің көмегіміз көк пен жерді жаратқан Жаратқан Иенің атынан.</w:t>
      </w:r>
    </w:p>
    <w:p/>
    <w:p>
      <w:r xmlns:w="http://schemas.openxmlformats.org/wordprocessingml/2006/main">
        <w:t xml:space="preserve">Забур 123:8 біздің көмегіміз көк пен жерді жаратқан Иемізден келетінін еске салады.</w:t>
      </w:r>
    </w:p>
    <w:p/>
    <w:p>
      <w:r xmlns:w="http://schemas.openxmlformats.org/wordprocessingml/2006/main">
        <w:t xml:space="preserve">1. Қиын-қыстау заманда Иемізге арқа сүйеу</w:t>
      </w:r>
    </w:p>
    <w:p/>
    <w:p>
      <w:r xmlns:w="http://schemas.openxmlformats.org/wordprocessingml/2006/main">
        <w:t xml:space="preserve">2. Раббының құдіреті мен ризығы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125-ші Забур жыры — Иемізге сенім артқандардың қауіпсіздігі мен тұрақтылығына баса назар аударатын жыр. Ол әділдерді мызғымас және Құдай қорғайтын етіп көрсетеді.</w:t>
      </w:r>
    </w:p>
    <w:p/>
    <w:p>
      <w:r xmlns:w="http://schemas.openxmlformats.org/wordprocessingml/2006/main">
        <w:t xml:space="preserve">1-абзац: Забур жыршысы Иемізге сенім артқандар қозғалмайтын, бірақ мәңгілік берік тұратын Сион тауы сияқты екенін айтады. Олар таулар Иерусалимді қоршап тұрғаны сияқты, Құдайдың да қорғауы өз халқын қоршайтынына сенімділік білдіреді (Забур 124:1-2).</w:t>
      </w:r>
    </w:p>
    <w:p/>
    <w:p>
      <w:r xmlns:w="http://schemas.openxmlformats.org/wordprocessingml/2006/main">
        <w:t xml:space="preserve">2-абзац: Забур жыршысы зұлымдық олардың басына түскенімен, әділдерді жеңе алмайтынын мойындайды. Олар Құдайдың жақсылық жасап, мінсіз жүргендерді марапаттайтынын, ал қисық жолдан тайғандармен қарым-қатынас жасайтынын айтады (Забур 125:3-5).</w:t>
      </w:r>
    </w:p>
    <w:p/>
    <w:p>
      <w:r xmlns:w="http://schemas.openxmlformats.org/wordprocessingml/2006/main">
        <w:t xml:space="preserve">Қысқаша,</w:t>
      </w:r>
    </w:p>
    <w:p>
      <w:r xmlns:w="http://schemas.openxmlformats.org/wordprocessingml/2006/main">
        <w:t xml:space="preserve">Забур жүз жиырма бес сыйлықтар</w:t>
      </w:r>
    </w:p>
    <w:p>
      <w:r xmlns:w="http://schemas.openxmlformats.org/wordprocessingml/2006/main">
        <w:t xml:space="preserve">қауіпсіздік декларациясы,</w:t>
      </w:r>
    </w:p>
    <w:p>
      <w:r xmlns:w="http://schemas.openxmlformats.org/wordprocessingml/2006/main">
        <w:t xml:space="preserve">және құдайдың қорғауын растау,</w:t>
      </w:r>
    </w:p>
    <w:p>
      <w:r xmlns:w="http://schemas.openxmlformats.org/wordprocessingml/2006/main">
        <w:t xml:space="preserve">Құдайдың қамқорлығын мойындауға баса назар аудара отырып, сенімді қозғалмайтын тауға ұқсату арқылы қол жеткізілген рефлексия.</w:t>
      </w:r>
    </w:p>
    <w:p/>
    <w:p>
      <w:r xmlns:w="http://schemas.openxmlformats.org/wordprocessingml/2006/main">
        <w:t xml:space="preserve">Мәңгілік тұрақтылықты растай отырып, сенімнің мызғымас сипатын мойындауға қатысты сенімділікті ерекше атап өтті.</w:t>
      </w:r>
    </w:p>
    <w:p>
      <w:r xmlns:w="http://schemas.openxmlformats.org/wordprocessingml/2006/main">
        <w:t xml:space="preserve">Зұлымдықтың бар екенін мойындау және оның түпкілікті жеңіліске ұшырауын растау.</w:t>
      </w:r>
    </w:p>
    <w:p>
      <w:r xmlns:w="http://schemas.openxmlformats.org/wordprocessingml/2006/main">
        <w:t xml:space="preserve">Әділдік үшін Құдайдың сыйын мойындауға және зұлымдықтың салдарын мойындауға қатысты сенім білдіру.</w:t>
      </w:r>
    </w:p>
    <w:p>
      <w:r xmlns:w="http://schemas.openxmlformats.org/wordprocessingml/2006/main">
        <w:t xml:space="preserve">Құдайдың әділдігіне сенім арта отырып, Құдайдың қорғауын мойындауға қатысты айтылған адалдықты мойындау.</w:t>
      </w:r>
    </w:p>
    <w:p/>
    <w:p>
      <w:r xmlns:w="http://schemas.openxmlformats.org/wordprocessingml/2006/main">
        <w:t xml:space="preserve">Забур 125:1 Жаратқан Иеге арқа сүйейтіндер Сион тауындай болады, ол жойылмайтын, бірақ мәңгі қалады.</w:t>
      </w:r>
    </w:p>
    <w:p/>
    <w:p>
      <w:r xmlns:w="http://schemas.openxmlformats.org/wordprocessingml/2006/main">
        <w:t xml:space="preserve">Құдайға сенім артқандар мәңгілік аман қалады.</w:t>
      </w:r>
    </w:p>
    <w:p/>
    <w:p>
      <w:r xmlns:w="http://schemas.openxmlformats.org/wordprocessingml/2006/main">
        <w:t xml:space="preserve">1. Құдай қандай жағдай болмасын бізді қорғайтын сенімді қорғаушы.</w:t>
      </w:r>
    </w:p>
    <w:p/>
    <w:p>
      <w:r xmlns:w="http://schemas.openxmlformats.org/wordprocessingml/2006/main">
        <w:t xml:space="preserve">2. Құдайдың күшіне сүйеніп, оның мәңгілік сүйіспеншілігіне сеніңіз.</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9:10 - Сенің есіміңді білетіндер Саған сенім артады, өйткені Сен, Жаратқан Ие, Өзіңді іздегендерді ешқашан тастаған емес.</w:t>
      </w:r>
    </w:p>
    <w:p/>
    <w:p>
      <w:r xmlns:w="http://schemas.openxmlformats.org/wordprocessingml/2006/main">
        <w:t xml:space="preserve">Забур 125:2 Таулар Иерусалимнің айналасында қандай болса, Жаратқан Ие де өз халқын бұдан былай мәңгілікке айналдырады.</w:t>
      </w:r>
    </w:p>
    <w:p/>
    <w:p>
      <w:r xmlns:w="http://schemas.openxmlformats.org/wordprocessingml/2006/main">
        <w:t xml:space="preserve">Құдай халқы қазір және мәңгілік Оның қорғауымен қоршалған.</w:t>
      </w:r>
    </w:p>
    <w:p/>
    <w:p>
      <w:r xmlns:w="http://schemas.openxmlformats.org/wordprocessingml/2006/main">
        <w:t xml:space="preserve">1: Біз Құдайдың бізді қорғайтынына және қауіпсіз ететініне сене аламыз.</w:t>
      </w:r>
    </w:p>
    <w:p/>
    <w:p>
      <w:r xmlns:w="http://schemas.openxmlformats.org/wordprocessingml/2006/main">
        <w:t xml:space="preserve">2: Құдайдың қорғауы мен сүйіспеншілігі мәңгілік және мәңгілік.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Забур 125:3 Өйткені зұлымдардың таяқтары әділдердің жеребесіне тірелмейді. Әділдер заңсыздыққа қолдарын созбасын.</w:t>
      </w:r>
    </w:p>
    <w:p/>
    <w:p>
      <w:r xmlns:w="http://schemas.openxmlformats.org/wordprocessingml/2006/main">
        <w:t xml:space="preserve">Зұлымдардың таяқтары әділдерге тірелмейді, сондықтан әділдер жамандыққа апармайды.</w:t>
      </w:r>
    </w:p>
    <w:p/>
    <w:p>
      <w:r xmlns:w="http://schemas.openxmlformats.org/wordprocessingml/2006/main">
        <w:t xml:space="preserve">1: Алла тақуаларды азғырудан, жамандықтан сақтайды.</w:t>
      </w:r>
    </w:p>
    <w:p/>
    <w:p>
      <w:r xmlns:w="http://schemas.openxmlformats.org/wordprocessingml/2006/main">
        <w:t xml:space="preserve">2: Зұлымдардың азғыруларына берілме, Жаратқан Иенің қорғанышына сен.</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Жақып 1:13-15 - Ешкім сыналғанда, мені Құдай сынап жатыр деп айтпасын; Өйткені Құдай зұлымдықпен сыналмайды, Оның өзі де ешкімді сынамайды. Бірақ әркім өз нәпсісінің жетегінде кетіп, азғырылады. Содан кейін, қалау жүкті болған кезде, күнә туады; Ал күнә есейген кезде өлімге әкеледі.</w:t>
      </w:r>
    </w:p>
    <w:p/>
    <w:p>
      <w:r xmlns:w="http://schemas.openxmlformats.org/wordprocessingml/2006/main">
        <w:t xml:space="preserve">Забур 125:4 Уа, Жаратқан Ие, ізгілерге де, жүрегі түзулерге де жақсылық жаса!</w:t>
      </w:r>
    </w:p>
    <w:p/>
    <w:p>
      <w:r xmlns:w="http://schemas.openxmlformats.org/wordprocessingml/2006/main">
        <w:t xml:space="preserve">Бұл жыр бізді ізгі және жүректері түзу адамдарға жақсылық жасауға шақырады.</w:t>
      </w:r>
    </w:p>
    <w:p/>
    <w:p>
      <w:r xmlns:w="http://schemas.openxmlformats.org/wordprocessingml/2006/main">
        <w:t xml:space="preserve">1. Басқаларға жақсылық жасаудың берекесі</w:t>
      </w:r>
    </w:p>
    <w:p/>
    <w:p>
      <w:r xmlns:w="http://schemas.openxmlformats.org/wordprocessingml/2006/main">
        <w:t xml:space="preserve">2. Жүректің тазалығы Құдайдың батасын береді</w:t>
      </w:r>
    </w:p>
    <w:p/>
    <w:p>
      <w:r xmlns:w="http://schemas.openxmlformats.org/wordprocessingml/2006/main">
        <w:t xml:space="preserve">1. Ғалаттықтарға 6:9-10 - Жақсылық жасаудан шаршамайық, өйткені бас тартпасақ, өз уақытында егін орамыз. Сондықтан, мүмкіндігіміз бар болса, барлық адамдарға, әсіресе мүміндер әулетіне жататындарға жақсылық жасайық.</w:t>
      </w:r>
    </w:p>
    <w:p/>
    <w:p>
      <w:r xmlns:w="http://schemas.openxmlformats.org/wordprocessingml/2006/main">
        <w:t xml:space="preserve">2. Нақыл сөздер 11:17 - Мейірімді адам өзіне пайда әкеледі, ал қатыгез адам өзіне қиындық әкеледі.</w:t>
      </w:r>
    </w:p>
    <w:p/>
    <w:p>
      <w:r xmlns:w="http://schemas.openxmlformats.org/wordprocessingml/2006/main">
        <w:t xml:space="preserve">Забур 125:5 Өздерінің қисық жолдарынан бет бұрғандарды Жаратқан Ие зұлымдық жасаушылармен бірге алып шығады, бірақ Исраилге тыныштық болады.</w:t>
      </w:r>
    </w:p>
    <w:p/>
    <w:p>
      <w:r xmlns:w="http://schemas.openxmlformats.org/wordprocessingml/2006/main">
        <w:t xml:space="preserve">Жаратқан Ие тура жолдан тайғандарды тура жолға салады, бірақ Исраилге тыныштық болады.</w:t>
      </w:r>
    </w:p>
    <w:p/>
    <w:p>
      <w:r xmlns:w="http://schemas.openxmlformats.org/wordprocessingml/2006/main">
        <w:t xml:space="preserve">1: Жаратқан Ие бізді дұрыс жолға салуы үшін біз қисық жолымыздан бас тартуымыз керек.</w:t>
      </w:r>
    </w:p>
    <w:p/>
    <w:p>
      <w:r xmlns:w="http://schemas.openxmlformats.org/wordprocessingml/2006/main">
        <w:t xml:space="preserve">2: Құдайдың тыныштығы Оған еруді таңдағандармен бірге болады.</w:t>
      </w:r>
    </w:p>
    <w:p/>
    <w:p>
      <w:r xmlns:w="http://schemas.openxmlformats.org/wordprocessingml/2006/main">
        <w:t xml:space="preserve">1: Філіпіліктерге 3: 13-14 - «Бауырластар, мен өзімді ұстадым деп есептемеймін: мен мұны істеп жатырмын, артта қалған нәрселерді ұмытып, алдыңғы нәрселерге қол созып, мен белгіге қарай итеремін. Мәсіх Исадағы Құдайдың жоғары шақыруының сыйлығы».</w:t>
      </w:r>
    </w:p>
    <w:p/>
    <w:p>
      <w:r xmlns:w="http://schemas.openxmlformats.org/wordprocessingml/2006/main">
        <w:t xml:space="preserve">2:2 Тімотеге 2:22 - «Жастық құмарлықтардан қашыңдар, бірақ Иемізді таза жүректен шақыратындармен бірге әділдікке, сенімге, қайырымдылыққа, татулыққа еріңдер».</w:t>
      </w:r>
    </w:p>
    <w:p/>
    <w:p>
      <w:r xmlns:w="http://schemas.openxmlformats.org/wordprocessingml/2006/main">
        <w:t xml:space="preserve">126-забур жыры бақыт пен қалпына келтіру жыры болып табылады, Құдайдың тағдырдың өзгеруіне әкелген адалдығына ризашылығын білдіреді.</w:t>
      </w:r>
    </w:p>
    <w:p/>
    <w:p>
      <w:r xmlns:w="http://schemas.openxmlformats.org/wordprocessingml/2006/main">
        <w:t xml:space="preserve">1-абзац: Забур жыршысы Жаратқан Ие Сионның байлығын қалпына келтірген уақытты еске алудан бастайды. Олар мұны арманның орындалғаны деп сипаттап, қуаныштары мен күлкілерін білдіреді. Олар айналасындағы адамдардың Құдайдың ісін мойындап, таңғалғанын мойындайды (Забур 125:1-3).</w:t>
      </w:r>
    </w:p>
    <w:p/>
    <w:p>
      <w:r xmlns:w="http://schemas.openxmlformats.org/wordprocessingml/2006/main">
        <w:t xml:space="preserve">2-абзац: Забур жыршысы қайтадан қалпына келтіру маусымы туралы дұға етіп, Құдайдан қуаныш айқайларымен көз жасына себілгендерді қайтаруын сұрайды. Олар көз жасымен еккендердің егін жырларымен оратынына сенімділіктерін білдіреді (Забур 125:4-6).</w:t>
      </w:r>
    </w:p>
    <w:p/>
    <w:p>
      <w:r xmlns:w="http://schemas.openxmlformats.org/wordprocessingml/2006/main">
        <w:t xml:space="preserve">Қысқаша,</w:t>
      </w:r>
    </w:p>
    <w:p>
      <w:r xmlns:w="http://schemas.openxmlformats.org/wordprocessingml/2006/main">
        <w:t xml:space="preserve">Забур жүз жиырма алты сыйлықтар</w:t>
      </w:r>
    </w:p>
    <w:p>
      <w:r xmlns:w="http://schemas.openxmlformats.org/wordprocessingml/2006/main">
        <w:t xml:space="preserve">қуаныш әні,</w:t>
      </w:r>
    </w:p>
    <w:p>
      <w:r xmlns:w="http://schemas.openxmlformats.org/wordprocessingml/2006/main">
        <w:t xml:space="preserve">және қалпына келтіру үшін дұға,</w:t>
      </w:r>
    </w:p>
    <w:p>
      <w:r xmlns:w="http://schemas.openxmlformats.org/wordprocessingml/2006/main">
        <w:t xml:space="preserve">Құдайдың араласуын мойындауға баса назар аудара отырып, өткен құтқаруды қайталау арқылы қол жеткізілген өрнекті ерекшелеу.</w:t>
      </w:r>
    </w:p>
    <w:p/>
    <w:p>
      <w:r xmlns:w="http://schemas.openxmlformats.org/wordprocessingml/2006/main">
        <w:t xml:space="preserve">Құдай әкелген қалпына келтіруді мойындауға қатысты қуаныш сезімін ерекше атап өтіп, таң қалдырды.</w:t>
      </w:r>
    </w:p>
    <w:p>
      <w:r xmlns:w="http://schemas.openxmlformats.org/wordprocessingml/2006/main">
        <w:t xml:space="preserve">Үміт білдіру кезінде әрі қарай қалпына келтіру қажеттілігін мойындау үшін көрсетілген дұғаны айту.</w:t>
      </w:r>
    </w:p>
    <w:p>
      <w:r xmlns:w="http://schemas.openxmlformats.org/wordprocessingml/2006/main">
        <w:t xml:space="preserve">Болашақ егінді күтуді растай отырып, егілген өнімді жинау принципін мойындауға қатысты сенім білдіру.</w:t>
      </w:r>
    </w:p>
    <w:p>
      <w:r xmlns:w="http://schemas.openxmlformats.org/wordprocessingml/2006/main">
        <w:t xml:space="preserve">Құдайдың адалдығын мойындаумен бірге Құдайдың қамтамасыз ететініне сенім артуға қатысты білдірілген ризашылықты мойындау.</w:t>
      </w:r>
    </w:p>
    <w:p/>
    <w:p>
      <w:r xmlns:w="http://schemas.openxmlformats.org/wordprocessingml/2006/main">
        <w:t xml:space="preserve">Зәбүр 126:1 Жаратқан Ие Сион тұтқындарын қайтарған кезде, біз түс көрген соларға ұқсадық.</w:t>
      </w:r>
    </w:p>
    <w:p/>
    <w:p>
      <w:r xmlns:w="http://schemas.openxmlformats.org/wordprocessingml/2006/main">
        <w:t xml:space="preserve">Жаратқан Ие Сионды қайта қалпына келтіргенде, халық бұл түс көргендей қуаныш пен таңғалды.</w:t>
      </w:r>
    </w:p>
    <w:p/>
    <w:p>
      <w:r xmlns:w="http://schemas.openxmlformats.org/wordprocessingml/2006/main">
        <w:t xml:space="preserve">1. Құдайдың адалдығы: Құдай уәделерін қалай орындайды</w:t>
      </w:r>
    </w:p>
    <w:p/>
    <w:p>
      <w:r xmlns:w="http://schemas.openxmlformats.org/wordprocessingml/2006/main">
        <w:t xml:space="preserve">2. Құтқарылу қуанышы: қазіргі жағдайларға қарамастан қуанышты сезіну</w:t>
      </w:r>
    </w:p>
    <w:p/>
    <w:p>
      <w:r xmlns:w="http://schemas.openxmlformats.org/wordprocessingml/2006/main">
        <w:t xml:space="preserve">1. Ишая 12:2 - Әрине, Құдай менің құтқарушым; Мен сенемін және қорықпаймын. Жаратқан Ие, Жаратқан Ие, менің күшім, қорғанышым. ол менің құтқарушым болды.</w:t>
      </w:r>
    </w:p>
    <w:p/>
    <w:p>
      <w:r xmlns:w="http://schemas.openxmlformats.org/wordprocessingml/2006/main">
        <w:t xml:space="preserve">2. Ишая 61:3-4 - Исраилде қайғырғандардың бәріне күлге арналған сұлулық тәжін, жоқтаудың орнына қуанышты бата, үмітсіздіктің орнына мерекелік мақтау береді. Әділдігімен олар Жаратқан Ие Өзінің ұлылығы үшін отырғызған үлкен емен ағаштары іспетті болады.</w:t>
      </w:r>
    </w:p>
    <w:p/>
    <w:p>
      <w:r xmlns:w="http://schemas.openxmlformats.org/wordprocessingml/2006/main">
        <w:t xml:space="preserve">Забур 126:2 Сонда аузымыз күлкіге, тіліміз әнге толды. Сонда олар халықтар арасында: «Жаратқан Ие оларға ұлы істер жасады», - деді.</w:t>
      </w:r>
    </w:p>
    <w:p/>
    <w:p>
      <w:r xmlns:w="http://schemas.openxmlformats.org/wordprocessingml/2006/main">
        <w:t xml:space="preserve">Біздің қуанышымыз Жаратқан Иеде, өйткені Ол біз үшін үлкен істер жасады.</w:t>
      </w:r>
    </w:p>
    <w:p/>
    <w:p>
      <w:r xmlns:w="http://schemas.openxmlformats.org/wordprocessingml/2006/main">
        <w:t xml:space="preserve">1. Жаратқан Иеге қуаныңдар, өйткені Оның істері құдіретті де құдіретті.</w:t>
      </w:r>
    </w:p>
    <w:p/>
    <w:p>
      <w:r xmlns:w="http://schemas.openxmlformats.org/wordprocessingml/2006/main">
        <w:t xml:space="preserve">2. Құдайға шүкіршілік етейік, өйткені Ол біздің өмірімізде үлкен істер жасады.</w:t>
      </w:r>
    </w:p>
    <w:p/>
    <w:p>
      <w:r xmlns:w="http://schemas.openxmlformats.org/wordprocessingml/2006/main">
        <w:t xml:space="preserve">1. Забур 103:1-5 Жаратқан Иені мадақта, жаным! және менің ішімдегінің бәрі оның киелі есімін мадақтаңдар.</w:t>
      </w:r>
    </w:p>
    <w:p/>
    <w:p>
      <w:r xmlns:w="http://schemas.openxmlformats.org/wordprocessingml/2006/main">
        <w:t xml:space="preserve">2. Ишая 25:1 Уа, Ием, сен менің Құдайымсың! Мен сені дәріптеймін, есіміңді мадақтаймын; Өйткені сен керемет істер жасадың; Сенің бұрынғы кеңестерің — адалдық пен шындық.</w:t>
      </w:r>
    </w:p>
    <w:p/>
    <w:p>
      <w:r xmlns:w="http://schemas.openxmlformats.org/wordprocessingml/2006/main">
        <w:t xml:space="preserve">Забур 126:3 Жаратқан Ие біз үшін зор істер жасады. бұған біз қуаныштымыз.</w:t>
      </w:r>
    </w:p>
    <w:p/>
    <w:p>
      <w:r xmlns:w="http://schemas.openxmlformats.org/wordprocessingml/2006/main">
        <w:t xml:space="preserve">Жаратқан Ие біз үшін үлкен істер жасады және біз оның жақсылығына қуанамыз.</w:t>
      </w:r>
    </w:p>
    <w:p/>
    <w:p>
      <w:r xmlns:w="http://schemas.openxmlformats.org/wordprocessingml/2006/main">
        <w:t xml:space="preserve">1. Құдайдың жақсылығына қуану</w:t>
      </w:r>
    </w:p>
    <w:p/>
    <w:p>
      <w:r xmlns:w="http://schemas.openxmlformats.org/wordprocessingml/2006/main">
        <w:t xml:space="preserve">2. Берекелерімізді санау</w:t>
      </w:r>
    </w:p>
    <w:p/>
    <w:p>
      <w:r xmlns:w="http://schemas.openxmlformats.org/wordprocessingml/2006/main">
        <w:t xml:space="preserve">1. Еремия 32:17 - Уа, Құдай Ие! Міне, сен аспан мен жерді Өзіңнің ұлы құдіретіңмен жараттың және қолыңды создың, және саған тым ауыр ештеңе жоқ.</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126:4 Уа, Жаратқан Ие, оңтүстіктегі бұлақтардай тұтқынымызды қайтар.</w:t>
      </w:r>
    </w:p>
    <w:p/>
    <w:p>
      <w:r xmlns:w="http://schemas.openxmlformats.org/wordprocessingml/2006/main">
        <w:t xml:space="preserve">Забур жыршысы Құдайдан оларды тұтқыннан қайтаруын сұрап дұға етеді, өйткені оңтүстіктегі ағындар қалпына келтірілді.</w:t>
      </w:r>
    </w:p>
    <w:p/>
    <w:p>
      <w:r xmlns:w="http://schemas.openxmlformats.org/wordprocessingml/2006/main">
        <w:t xml:space="preserve">1. Тұтқындарды қалпына келтіру: сенімімізде жаңару мен сергітуді қалай табуға болады?</w:t>
      </w:r>
    </w:p>
    <w:p/>
    <w:p>
      <w:r xmlns:w="http://schemas.openxmlformats.org/wordprocessingml/2006/main">
        <w:t xml:space="preserve">2. Иемізге қайта оралу: Оның бойындағы болмысымызды қалпына келтіру</w:t>
      </w:r>
    </w:p>
    <w:p/>
    <w:p>
      <w:r xmlns:w="http://schemas.openxmlformats.org/wordprocessingml/2006/main">
        <w:t xml:space="preserve">1.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Римдіктерге 8:37-39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Забур 126:5 Көз жасымен еккендер қуанышпен орар.</w:t>
      </w:r>
    </w:p>
    <w:p/>
    <w:p>
      <w:r xmlns:w="http://schemas.openxmlformats.org/wordprocessingml/2006/main">
        <w:t xml:space="preserve">Тынбай еңбек етіп, қиындыққа төзе білген адам соңында қуаныш пен разы болады.</w:t>
      </w:r>
    </w:p>
    <w:p/>
    <w:p>
      <w:r xmlns:w="http://schemas.openxmlformats.org/wordprocessingml/2006/main">
        <w:t xml:space="preserve">1. Тынымсыз еңбектің жемісін көру</w:t>
      </w:r>
    </w:p>
    <w:p/>
    <w:p>
      <w:r xmlns:w="http://schemas.openxmlformats.org/wordprocessingml/2006/main">
        <w:t xml:space="preserve">2. Еңбек жемісі: не ексең, соны ор</w:t>
      </w:r>
    </w:p>
    <w:p/>
    <w:p>
      <w:r xmlns:w="http://schemas.openxmlformats.org/wordprocessingml/2006/main">
        <w:t xml:space="preserve">1. Ғалаттықтарға 6:9, «Жақсылық жасаудан шаршамайық, өйткені әлсіремесек, өз уақытында орып аламыз».</w:t>
      </w:r>
    </w:p>
    <w:p/>
    <w:p>
      <w:r xmlns:w="http://schemas.openxmlformats.org/wordprocessingml/2006/main">
        <w:t xml:space="preserve">2. Еврейлерге 12:11, «Қазіргі кездегі жазалаудың ешқайсысы қуанышты емес, қайғылы болып көрінеді, бірақ кейінірек ол сол арқылы жүзеге асырылатындарға әділдіктің бейбіт жемісін береді».</w:t>
      </w:r>
    </w:p>
    <w:p/>
    <w:p>
      <w:r xmlns:w="http://schemas.openxmlformats.org/wordprocessingml/2006/main">
        <w:t xml:space="preserve">Зәбүр 126:6 Бағалы тұқым әкеліп, жылап шыққан адам, Өзімен бірге бауларын ала отырып, қуанышпен оралатыны сөзсіз.</w:t>
      </w:r>
    </w:p>
    <w:p/>
    <w:p>
      <w:r xmlns:w="http://schemas.openxmlformats.org/wordprocessingml/2006/main">
        <w:t xml:space="preserve">Раббының ісінде адал және адал еңбек еткендер қуаныш пен табысқа кенеледі.</w:t>
      </w:r>
    </w:p>
    <w:p/>
    <w:p>
      <w:r xmlns:w="http://schemas.openxmlformats.org/wordprocessingml/2006/main">
        <w:t xml:space="preserve">1. Не ексең соны ор: Адал қызметтің жемісі туралы зерттеу</w:t>
      </w:r>
    </w:p>
    <w:p/>
    <w:p>
      <w:r xmlns:w="http://schemas.openxmlformats.org/wordprocessingml/2006/main">
        <w:t xml:space="preserve">2. Қуаныш таңертең келеді: Иемізге қызмет етудің батасын табу</w:t>
      </w:r>
    </w:p>
    <w:p/>
    <w:p>
      <w:r xmlns:w="http://schemas.openxmlformats.org/wordprocessingml/2006/main">
        <w:t xml:space="preserve">1. Ғалаттықтарға 6:7-9 - «Алданбаңдар: Құдайды мазақ етуге болмайды. Адам не ексе, соны орайды. Кім өзінің тәніне ұнамды болу үшін ексе, тәнінен жойылады; кім Рухқа ұнамды болу үшін ексе, Рух мәңгілік өмірді орады, жақсылық жасаудан шаршамайық, өйткені берілмесек, өз уақытында егін орамыз».</w:t>
      </w:r>
    </w:p>
    <w:p/>
    <w:p>
      <w:r xmlns:w="http://schemas.openxmlformats.org/wordprocessingml/2006/main">
        <w:t xml:space="preserve">2. Ишая 58:11 - «Жаратқан Ие сені әрдайым жолға салады; Күн күйген жерде Ол сенің қажеттіліктеріңді қанағаттандырады және сенің жақтарыңды нығайтады. Сіз суы мол бақ сияқты, Суы ешқашан сарқылмайтын бұлақ сияқты боласыз. "</w:t>
      </w:r>
    </w:p>
    <w:p/>
    <w:p>
      <w:r xmlns:w="http://schemas.openxmlformats.org/wordprocessingml/2006/main">
        <w:t xml:space="preserve">127-ші Забур жыры өмірдің барлық салаларында Құдайдың қамтамасыз етуіне және даналығына сенім артудың маңыздылығын көрсетеді.</w:t>
      </w:r>
    </w:p>
    <w:p/>
    <w:p>
      <w:r xmlns:w="http://schemas.openxmlformats.org/wordprocessingml/2006/main">
        <w:t xml:space="preserve">1-абзац: Забур жыршысы үйді Жаратқан Ие тұрғызбаса, жұмысшылардың еңбегі бекер екенін айтады. Олар шынайы табыс тек адамның күш-жігерінен емес, Құдайдан келетінін атап өтеді. Сондай-ақ олар Құдайдың батасына ие болмай, сергек болып, ауыр жұмыс істеудің қаншалықты бекер екенін айтады (Забур 126:1-2).</w:t>
      </w:r>
    </w:p>
    <w:p/>
    <w:p>
      <w:r xmlns:w="http://schemas.openxmlformats.org/wordprocessingml/2006/main">
        <w:t xml:space="preserve">2-абзац: Забур жыршысы балалардың баталарын талқылап, оларды Жаратқан Иенің мұрасы және сыйы ретінде сипаттайды. Олар балаларды күш пен қорғанысты бейнелейтін жауынгердің қолындағы жебелер ретінде бейнелейді (Забур 127:3-5).</w:t>
      </w:r>
    </w:p>
    <w:p/>
    <w:p>
      <w:r xmlns:w="http://schemas.openxmlformats.org/wordprocessingml/2006/main">
        <w:t xml:space="preserve">Қысқаша,</w:t>
      </w:r>
    </w:p>
    <w:p>
      <w:r xmlns:w="http://schemas.openxmlformats.org/wordprocessingml/2006/main">
        <w:t xml:space="preserve">Забур жүз жиырма жеті сыйлықтар</w:t>
      </w:r>
    </w:p>
    <w:p>
      <w:r xmlns:w="http://schemas.openxmlformats.org/wordprocessingml/2006/main">
        <w:t xml:space="preserve">илаһи қамтамасыз ету туралы ойлау,</w:t>
      </w:r>
    </w:p>
    <w:p>
      <w:r xmlns:w="http://schemas.openxmlformats.org/wordprocessingml/2006/main">
        <w:t xml:space="preserve">және нығметтерді мойындау,</w:t>
      </w:r>
    </w:p>
    <w:p>
      <w:r xmlns:w="http://schemas.openxmlformats.org/wordprocessingml/2006/main">
        <w:t xml:space="preserve">Құдайға тәуелділікті мойындау арқылы қол жеткізілген ойлауды ерекшелеу және илаһи сыйлықтарды тануға баса назар аудару.</w:t>
      </w:r>
    </w:p>
    <w:p/>
    <w:p>
      <w:r xmlns:w="http://schemas.openxmlformats.org/wordprocessingml/2006/main">
        <w:t xml:space="preserve">Тәуелділікке баса назар аудара отырып, Құдайдың қатысу қажеттілігін мойындау және өз-өзіне сенімділіктің пайдасыздығын растау.</w:t>
      </w:r>
    </w:p>
    <w:p>
      <w:r xmlns:w="http://schemas.openxmlformats.org/wordprocessingml/2006/main">
        <w:t xml:space="preserve">Құдайдың жарылқауынсыз шектеулерді мойындау және Құдайдың рақымына мұқтаж екенін білдіру.</w:t>
      </w:r>
    </w:p>
    <w:p>
      <w:r xmlns:w="http://schemas.openxmlformats.org/wordprocessingml/2006/main">
        <w:t xml:space="preserve">Балаларды Құдайдың сыйы деп тану және олардың маңыздылығын растау үшін ризашылық білдіру.</w:t>
      </w:r>
    </w:p>
    <w:p>
      <w:r xmlns:w="http://schemas.openxmlformats.org/wordprocessingml/2006/main">
        <w:t xml:space="preserve">Балалардың құндылығын растай отырып, күш пен қорғанысты тануға қатысты білдірілген символизмді мойындау.</w:t>
      </w:r>
    </w:p>
    <w:p/>
    <w:p>
      <w:r xmlns:w="http://schemas.openxmlformats.org/wordprocessingml/2006/main">
        <w:t xml:space="preserve">Забур 127:1 Жаратқан Ие үй салмаса, оны тұрғызатындар бекер еңбектенеді, Жаратқан Ие қаланы сақтамаса, Күзетші босқа оянады.</w:t>
      </w:r>
    </w:p>
    <w:p/>
    <w:p>
      <w:r xmlns:w="http://schemas.openxmlformats.org/wordprocessingml/2006/main">
        <w:t xml:space="preserve">Жаратушы және қорғайтын Иеміз.</w:t>
      </w:r>
    </w:p>
    <w:p/>
    <w:p>
      <w:r xmlns:w="http://schemas.openxmlformats.org/wordprocessingml/2006/main">
        <w:t xml:space="preserve">1. Иеміз – біздің негізі – біз қалайша Иемізге барлық нәрседе арқа сүйей аламыз</w:t>
      </w:r>
    </w:p>
    <w:p/>
    <w:p>
      <w:r xmlns:w="http://schemas.openxmlformats.org/wordprocessingml/2006/main">
        <w:t xml:space="preserve">2. Қауіпсіздіктің батасы – Жаратқан Ие өз халқын қалай қорғайды</w:t>
      </w:r>
    </w:p>
    <w:p/>
    <w:p>
      <w:r xmlns:w="http://schemas.openxmlformats.org/wordprocessingml/2006/main">
        <w:t xml:space="preserve">1. Забур 33:11, «Жаратқан Иенің кеңесі мәңгілік, Оның жүректегі ойлары ұрпаққа жетеді».</w:t>
      </w:r>
    </w:p>
    <w:p/>
    <w:p>
      <w:r xmlns:w="http://schemas.openxmlformats.org/wordprocessingml/2006/main">
        <w:t xml:space="preserve">2. Забур 4:8, «Мен тыныштықта жатып, ұйықтаймын, өйткені сен, Жаратқан Ие, мені қауіпсіз жерде тұрғызасың».</w:t>
      </w:r>
    </w:p>
    <w:p/>
    <w:p>
      <w:r xmlns:w="http://schemas.openxmlformats.org/wordprocessingml/2006/main">
        <w:t xml:space="preserve">Забур 127:2 Ерте тұру, кеш отыру, қайғының нанын жеу бекер, өйткені ол сүйіктісін осылайша ұйықтатады.</w:t>
      </w:r>
    </w:p>
    <w:p/>
    <w:p>
      <w:r xmlns:w="http://schemas.openxmlformats.org/wordprocessingml/2006/main">
        <w:t xml:space="preserve">Құдай бізге сенім артқан кезде тыныштық пен тыныштық береді.</w:t>
      </w:r>
    </w:p>
    <w:p/>
    <w:p>
      <w:r xmlns:w="http://schemas.openxmlformats.org/wordprocessingml/2006/main">
        <w:t xml:space="preserve">1: Иемізге сенім артыңыз және тыныштық пен тыныштық үшін Оған сеніңіз.</w:t>
      </w:r>
    </w:p>
    <w:p/>
    <w:p>
      <w:r xmlns:w="http://schemas.openxmlformats.org/wordprocessingml/2006/main">
        <w:t xml:space="preserve">2: Бәрімізге қажет тыныштық пен тыныштық үшін Иемізге сүйеніңіз.</w:t>
      </w:r>
    </w:p>
    <w:p/>
    <w:p>
      <w:r xmlns:w="http://schemas.openxmlformats.org/wordprocessingml/2006/main">
        <w:t xml:space="preserve">1: Матай 11:28-30 - Маған келіңдер, еңбек етіп, ауыр жүк тиегендердің бәрі, мен сендерге тыныштық беремін.</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Забур 127:3 Міне, балалар — Жаратқан Иенің мұрасы, Құрсақтағы жеміс — Оның сыйы.</w:t>
      </w:r>
    </w:p>
    <w:p/>
    <w:p>
      <w:r xmlns:w="http://schemas.openxmlformats.org/wordprocessingml/2006/main">
        <w:t xml:space="preserve">Балалар – Жаратқан Иенің нығметі, сондықтан оларды аялап, тәрбиелеу керек.</w:t>
      </w:r>
    </w:p>
    <w:p/>
    <w:p>
      <w:r xmlns:w="http://schemas.openxmlformats.org/wordprocessingml/2006/main">
        <w:t xml:space="preserve">1. Балалардың баталары</w:t>
      </w:r>
    </w:p>
    <w:p/>
    <w:p>
      <w:r xmlns:w="http://schemas.openxmlformats.org/wordprocessingml/2006/main">
        <w:t xml:space="preserve">2. Құдайдың мұрасын тәрбиелеу</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Нақыл сөздер 22:6 - «Баланы дұрыс жолмен тәрбиеле, ол қартайса да сол жолдан таймайды».</w:t>
      </w:r>
    </w:p>
    <w:p/>
    <w:p>
      <w:r xmlns:w="http://schemas.openxmlformats.org/wordprocessingml/2006/main">
        <w:t xml:space="preserve">Забур 127:4 Күшті адамның қолында жебелер сияқты. жас балалар да солай.</w:t>
      </w:r>
    </w:p>
    <w:p/>
    <w:p>
      <w:r xmlns:w="http://schemas.openxmlformats.org/wordprocessingml/2006/main">
        <w:t xml:space="preserve">Балалар – Алланың нығметі, қуат көзі.</w:t>
      </w:r>
    </w:p>
    <w:p/>
    <w:p>
      <w:r xmlns:w="http://schemas.openxmlformats.org/wordprocessingml/2006/main">
        <w:t xml:space="preserve">1: Құдайға ұнамды балалардың күші</w:t>
      </w:r>
    </w:p>
    <w:p/>
    <w:p>
      <w:r xmlns:w="http://schemas.openxmlformats.org/wordprocessingml/2006/main">
        <w:t xml:space="preserve">2: Құдайдың балаларға берген сыйы</w:t>
      </w:r>
    </w:p>
    <w:p/>
    <w:p>
      <w:r xmlns:w="http://schemas.openxmlformats.org/wordprocessingml/2006/main">
        <w:t xml:space="preserve">1: Ефестіктерге 6:1-4 Балалар, Иеміз жолындағы ата-аналарыңа мойынсұныңдар, өйткені бұл дұрыс. Әке-шешеңді құрметте, бұл ең бірінші өсиет болып табылады, ол саған жақсы болуы үшін және жер бетінде ұзақ өмір сүруің үшін уәде береді.</w:t>
      </w:r>
    </w:p>
    <w:p/>
    <w:p>
      <w:r xmlns:w="http://schemas.openxmlformats.org/wordprocessingml/2006/main">
        <w:t xml:space="preserve">2: Нақыл сөздер 22:6 Баланы дұрыс жолға сал, Қартайған кезде ол жолдан таймайды.</w:t>
      </w:r>
    </w:p>
    <w:p/>
    <w:p>
      <w:r xmlns:w="http://schemas.openxmlformats.org/wordprocessingml/2006/main">
        <w:t xml:space="preserve">Зәбүр 127:5 Оларға тоқпақтары бар адам бақытты!</w:t>
      </w:r>
    </w:p>
    <w:p/>
    <w:p>
      <w:r xmlns:w="http://schemas.openxmlformats.org/wordprocessingml/2006/main">
        <w:t xml:space="preserve">Балалы болудың маңыздылығы шынайы бақыттың қайнар көзі және қорғаныс құралы ретінде атап өтіледі.</w:t>
      </w:r>
    </w:p>
    <w:p/>
    <w:p>
      <w:r xmlns:w="http://schemas.openxmlformats.org/wordprocessingml/2006/main">
        <w:t xml:space="preserve">1. Ата-ана болу: қуаныш пен қорғау сыйы</w:t>
      </w:r>
    </w:p>
    <w:p/>
    <w:p>
      <w:r xmlns:w="http://schemas.openxmlformats.org/wordprocessingml/2006/main">
        <w:t xml:space="preserve">2. Балалардың сыйынан қуаныш табу</w:t>
      </w:r>
    </w:p>
    <w:p/>
    <w:p>
      <w:r xmlns:w="http://schemas.openxmlformats.org/wordprocessingml/2006/main">
        <w:t xml:space="preserve">1. Забур 71:3-4 - Таулар адамдарға гүлденсін, ал төбелер әділдікке толы болсын! Кедейлердің ісін қорғап, мұқтаждың балаларына азат етсін, залымды жаншып тастасын!</w:t>
      </w:r>
    </w:p>
    <w:p/>
    <w:p>
      <w:r xmlns:w="http://schemas.openxmlformats.org/wordprocessingml/2006/main">
        <w:t xml:space="preserve">2. Нақыл сөздер 17:6 - Немерелер - қарттардың тәжі, ал балалардың даңқы - әкелері.</w:t>
      </w:r>
    </w:p>
    <w:p/>
    <w:p>
      <w:r xmlns:w="http://schemas.openxmlformats.org/wordprocessingml/2006/main">
        <w:t xml:space="preserve">128-ші Забур жыры Жаратқан Иенің жолымен жүретін және қорқатындарға келетін баталар мен өркендеу туралы айтады.</w:t>
      </w:r>
    </w:p>
    <w:p/>
    <w:p>
      <w:r xmlns:w="http://schemas.openxmlformats.org/wordprocessingml/2006/main">
        <w:t xml:space="preserve">1-абзац: Забур жыршысы Жаратқан Иеден қорқатындардың бақытын сипаттап, олардың еңбегінің жемісін көретінін баса айтады. Оларға өмірлерінде өркендеу, қанағаттану және баталар уәде етілген (Забур 128:1-2).</w:t>
      </w:r>
    </w:p>
    <w:p/>
    <w:p>
      <w:r xmlns:w="http://schemas.openxmlformats.org/wordprocessingml/2006/main">
        <w:t xml:space="preserve">2-абзац: Забур жыршысы жемісті және қуанышты отбасылық өмірдің суретін салады. Олар әйелді үйдегі жемісті жүзім бұтасы деп, ал балаларды дастарханның айналасындағы зәйтүн ағашы деп айтады. Бұл бейне молшылықты, бірлік пен берекені білдіреді (Забур 128:3-4).</w:t>
      </w:r>
    </w:p>
    <w:p/>
    <w:p>
      <w:r xmlns:w="http://schemas.openxmlformats.org/wordprocessingml/2006/main">
        <w:t xml:space="preserve">3-абзац: Забур жыршысы Сионнан Иерусалимге батасын береді. Олар Құдай халқына бейбітшілік пен өркендеу болатынына үміттенеді (Забур 128:5-6).</w:t>
      </w:r>
    </w:p>
    <w:p/>
    <w:p>
      <w:r xmlns:w="http://schemas.openxmlformats.org/wordprocessingml/2006/main">
        <w:t xml:space="preserve">Қысқаша,</w:t>
      </w:r>
    </w:p>
    <w:p>
      <w:r xmlns:w="http://schemas.openxmlformats.org/wordprocessingml/2006/main">
        <w:t xml:space="preserve">Забур жүз жиырма сегіз сыйлық</w:t>
      </w:r>
    </w:p>
    <w:p>
      <w:r xmlns:w="http://schemas.openxmlformats.org/wordprocessingml/2006/main">
        <w:t xml:space="preserve">баталар туралы ой толғау,</w:t>
      </w:r>
    </w:p>
    <w:p>
      <w:r xmlns:w="http://schemas.openxmlformats.org/wordprocessingml/2006/main">
        <w:t xml:space="preserve">және Құдайдың рақымын растау,</w:t>
      </w:r>
    </w:p>
    <w:p>
      <w:r xmlns:w="http://schemas.openxmlformats.org/wordprocessingml/2006/main">
        <w:t xml:space="preserve">Аллаға деген құрметті мойындау арқылы қол жеткізілген ой толғауды атап көрсету және мол ризықты мойындауды баса көрсету.</w:t>
      </w:r>
    </w:p>
    <w:p/>
    <w:p>
      <w:r xmlns:w="http://schemas.openxmlformats.org/wordprocessingml/2006/main">
        <w:t xml:space="preserve">Әділдік үшін марапаттарды растау кезінде Құдайдан қорқуды мойындауға қатысты айтылған берекелілікке баса назар аудару.</w:t>
      </w:r>
    </w:p>
    <w:p>
      <w:r xmlns:w="http://schemas.openxmlformats.org/wordprocessingml/2006/main">
        <w:t xml:space="preserve">Қанағат сезімін білдіре отырып, Құдайға ұнамды өмір сүрудің нәтижесінде пайда болатын гүлденуді тануға қатысты берілген уәдені атап өту.</w:t>
      </w:r>
    </w:p>
    <w:p>
      <w:r xmlns:w="http://schemas.openxmlformats.org/wordprocessingml/2006/main">
        <w:t xml:space="preserve">Бірлік пен берекені растай отырып, жемісті отбасылық өмірді тануға қатысты бейнелерді білдіру.</w:t>
      </w:r>
    </w:p>
    <w:p>
      <w:r xmlns:w="http://schemas.openxmlformats.org/wordprocessingml/2006/main">
        <w:t xml:space="preserve">Бейбітшілік пен өркендеуді қалайтынын білдіре отырып, Иерусалимге Құдайдың рақымын тану туралы айтылған батаны мойындау.</w:t>
      </w:r>
    </w:p>
    <w:p/>
    <w:p>
      <w:r xmlns:w="http://schemas.openxmlformats.org/wordprocessingml/2006/main">
        <w:t xml:space="preserve">Забур 128:1 Жаратқан Иеден қорқатындар бақытты! Оның жолдарымен жүретін.</w:t>
      </w:r>
    </w:p>
    <w:p/>
    <w:p>
      <w:r xmlns:w="http://schemas.openxmlformats.org/wordprocessingml/2006/main">
        <w:t xml:space="preserve">Жаратқан Иенің жолымен жүретін және қорқатындардың баталары.</w:t>
      </w:r>
    </w:p>
    <w:p/>
    <w:p>
      <w:r xmlns:w="http://schemas.openxmlformats.org/wordprocessingml/2006/main">
        <w:t xml:space="preserve">1. Аллаға мойынсұнудың берекесі</w:t>
      </w:r>
    </w:p>
    <w:p/>
    <w:p>
      <w:r xmlns:w="http://schemas.openxmlformats.org/wordprocessingml/2006/main">
        <w:t xml:space="preserve">2. Иеміздің жолымен жүрудің қуанышы</w:t>
      </w:r>
    </w:p>
    <w:p/>
    <w:p>
      <w:r xmlns:w="http://schemas.openxmlformats.org/wordprocessingml/2006/main">
        <w:t xml:space="preserve">1. Второзаконие 28:1-2 - Ал егер сен Құдайларың Жаратқан Иенің дауысына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Зәбүр 128:2 Өйткені сен өз қолыңның еңбегін жейсің, сен бақытты боласың, бәрі жақсы болады.</w:t>
      </w:r>
    </w:p>
    <w:p/>
    <w:p>
      <w:r xmlns:w="http://schemas.openxmlformats.org/wordprocessingml/2006/main">
        <w:t xml:space="preserve">Забур жыршысы бізді өз қолымыздың жұмысына қанағаттануға шақырады және нәтижесінде бақыт пен өркендеуді уәде етеді.</w:t>
      </w:r>
    </w:p>
    <w:p/>
    <w:p>
      <w:r xmlns:w="http://schemas.openxmlformats.org/wordprocessingml/2006/main">
        <w:t xml:space="preserve">1. Еңбектің жемісін көр</w:t>
      </w:r>
    </w:p>
    <w:p/>
    <w:p>
      <w:r xmlns:w="http://schemas.openxmlformats.org/wordprocessingml/2006/main">
        <w:t xml:space="preserve">2. Қанағат бақыт пен береке әкеледі</w:t>
      </w:r>
    </w:p>
    <w:p/>
    <w:p>
      <w:r xmlns:w="http://schemas.openxmlformats.org/wordprocessingml/2006/main">
        <w:t xml:space="preserve">1. Нақыл сөздер 22:29 - Өз ісіне ынталы адамды көресің бе? ол патшалардың алдында тұрсын; ол нашар адамдардың алдында тұрмауы керек.</w:t>
      </w:r>
    </w:p>
    <w:p/>
    <w:p>
      <w:r xmlns:w="http://schemas.openxmlformats.org/wordprocessingml/2006/main">
        <w:t xml:space="preserve">2. Еврейлерге 10:36 - Құдайдың еркін орындап, уәдеге қол жеткізу үшін сендерге шыдамдылық керек.</w:t>
      </w:r>
    </w:p>
    <w:p/>
    <w:p>
      <w:r xmlns:w="http://schemas.openxmlformats.org/wordprocessingml/2006/main">
        <w:t xml:space="preserve">Забур 128:3 Әйелің үйіңнің жанындағы жемісті жүзім бұтасындай болады, Балаларың дастарханыңды айнала зәйтүн ағашындай болады.</w:t>
      </w:r>
    </w:p>
    <w:p/>
    <w:p>
      <w:r xmlns:w="http://schemas.openxmlformats.org/wordprocessingml/2006/main">
        <w:t xml:space="preserve">Забур жыршысы жемісті әйелдері мен балалары барларға батасын береді.</w:t>
      </w:r>
    </w:p>
    <w:p/>
    <w:p>
      <w:r xmlns:w="http://schemas.openxmlformats.org/wordprocessingml/2006/main">
        <w:t xml:space="preserve">1. Жемісті отбасылардың берекесі</w:t>
      </w:r>
    </w:p>
    <w:p/>
    <w:p>
      <w:r xmlns:w="http://schemas.openxmlformats.org/wordprocessingml/2006/main">
        <w:t xml:space="preserve">2. Құдайға ұнамды отбасын өсіруге арналған Киелі кітап нұсқаулығы</w:t>
      </w:r>
    </w:p>
    <w:p/>
    <w:p>
      <w:r xmlns:w="http://schemas.openxmlformats.org/wordprocessingml/2006/main">
        <w:t xml:space="preserve">1. Заңды қайталау 28:4-8 - Жаратқан Иенің мойынсұну үшін берген батасы</w:t>
      </w:r>
    </w:p>
    <w:p/>
    <w:p>
      <w:r xmlns:w="http://schemas.openxmlformats.org/wordprocessingml/2006/main">
        <w:t xml:space="preserve">2. Нақыл сөздер 14:1 - Дана әйел үйін салады</w:t>
      </w:r>
    </w:p>
    <w:p/>
    <w:p>
      <w:r xmlns:w="http://schemas.openxmlformats.org/wordprocessingml/2006/main">
        <w:t xml:space="preserve">Забур 128:4 Міне, Жаратқан Иеден қорқатын адам осылайша жарылқайды.</w:t>
      </w:r>
    </w:p>
    <w:p/>
    <w:p>
      <w:r xmlns:w="http://schemas.openxmlformats.org/wordprocessingml/2006/main">
        <w:t xml:space="preserve">Забур 128:4 бізді Жаратқан Иеден қорқуға шақырады, өйткені ол бізге батасын береді.</w:t>
      </w:r>
    </w:p>
    <w:p/>
    <w:p>
      <w:r xmlns:w="http://schemas.openxmlformats.org/wordprocessingml/2006/main">
        <w:t xml:space="preserve">1. «Жаратқан Иеден қорқудың баталары»</w:t>
      </w:r>
    </w:p>
    <w:p/>
    <w:p>
      <w:r xmlns:w="http://schemas.openxmlformats.org/wordprocessingml/2006/main">
        <w:t xml:space="preserve">2. «Жаратқан Иені тану қуанышы»</w:t>
      </w:r>
    </w:p>
    <w:p/>
    <w:p>
      <w:r xmlns:w="http://schemas.openxmlformats.org/wordprocessingml/2006/main">
        <w:t xml:space="preserve">1. Нақыл сөздер 1:7 «Жаратқан Иеден қорқу – білімнің бастауы»</w:t>
      </w:r>
    </w:p>
    <w:p/>
    <w:p>
      <w:r xmlns:w="http://schemas.openxmlformats.org/wordprocessingml/2006/main">
        <w:t xml:space="preserve">2. Забур 34:9 «Жаратқан Иеден қорқыңдар, Оның киелілері, өйткені Одан қорқатындарға ештеңе жетпейді»</w:t>
      </w:r>
    </w:p>
    <w:p/>
    <w:p>
      <w:r xmlns:w="http://schemas.openxmlformats.org/wordprocessingml/2006/main">
        <w:t xml:space="preserve">Забур 128:5 Жаратқан Ие сені Сионнан жарылқасын, Өмір бойы Иерусалимнің игілігін көресің.</w:t>
      </w:r>
    </w:p>
    <w:p/>
    <w:p>
      <w:r xmlns:w="http://schemas.openxmlformats.org/wordprocessingml/2006/main">
        <w:t xml:space="preserve">Құдай бізге адалдығымыз үшін батасын береді және біз өміріміздің барлық күндерінде Иерусалимнің игілігін сезінеміз.</w:t>
      </w:r>
    </w:p>
    <w:p/>
    <w:p>
      <w:r xmlns:w="http://schemas.openxmlformats.org/wordprocessingml/2006/main">
        <w:t xml:space="preserve">1. Имандылықтың берекесі</w:t>
      </w:r>
    </w:p>
    <w:p/>
    <w:p>
      <w:r xmlns:w="http://schemas.openxmlformats.org/wordprocessingml/2006/main">
        <w:t xml:space="preserve">2. Құдайдың жақсылығын сезіну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Ефестіктерге 2:4-5 - Бірақ мейірімділікке бай Құдай бізді сүйген зор сүйіспеншілігі үшін, тіпті күнәларда өлгенімізде де, бізді Мәсіхпен бірге тірілтті (рахыммен құтқарылдыңыз;)</w:t>
      </w:r>
    </w:p>
    <w:p/>
    <w:p>
      <w:r xmlns:w="http://schemas.openxmlformats.org/wordprocessingml/2006/main">
        <w:t xml:space="preserve">Забур 128:6 Иә, сен балаларыңның балаларын және Исраилге тыныштықты көресің.</w:t>
      </w:r>
    </w:p>
    <w:p/>
    <w:p>
      <w:r xmlns:w="http://schemas.openxmlformats.org/wordprocessingml/2006/main">
        <w:t xml:space="preserve">Забур жыршысы оқырманды Құдай оларға ұрпақ әкелетінін және Исраилге тыныштық әкелетінін жігерлендіреді.</w:t>
      </w:r>
    </w:p>
    <w:p/>
    <w:p>
      <w:r xmlns:w="http://schemas.openxmlformats.org/wordprocessingml/2006/main">
        <w:t xml:space="preserve">1. Құдайдың баталары: қалай қабылдауға болады және қалай өтуге болады - Забур 128:6</w:t>
      </w:r>
    </w:p>
    <w:p/>
    <w:p>
      <w:r xmlns:w="http://schemas.openxmlformats.org/wordprocessingml/2006/main">
        <w:t xml:space="preserve">2. Құдайдың Исраилдегі бейбітшілік туралы уәдесі - Забур 128:6</w:t>
      </w:r>
    </w:p>
    <w:p/>
    <w:p>
      <w:r xmlns:w="http://schemas.openxmlformats.org/wordprocessingml/2006/main">
        <w:t xml:space="preserve">1. Ишая 54:13 - «Сенің барлық балаларың Жаратқан Иеден тәлім алады, балаларыңның тыныштығы зор болады».</w:t>
      </w:r>
    </w:p>
    <w:p/>
    <w:p>
      <w:r xmlns:w="http://schemas.openxmlformats.org/wordprocessingml/2006/main">
        <w:t xml:space="preserve">2. Забур 37:25 - «Мен жас едім, енді қартайдым; Әділдің тастап кеткенін, Оның ұрпағы нан сұрағанын көрмедім».</w:t>
      </w:r>
    </w:p>
    <w:p/>
    <w:p>
      <w:r xmlns:w="http://schemas.openxmlformats.org/wordprocessingml/2006/main">
        <w:t xml:space="preserve">129-забур жыры — Құдай халқының басынан өткерген қайғы-қасіреттері мен қуғын-сүргінін баяндайтын, бірақ Құдайдың әділдігі мен құтқаратынына сенім білдіретін жыр.</w:t>
      </w:r>
    </w:p>
    <w:p/>
    <w:p>
      <w:r xmlns:w="http://schemas.openxmlformats.org/wordprocessingml/2006/main">
        <w:t xml:space="preserve">1-абзац: Забур жыршысы Исраилдің жаулары тарапынан қысымға ұшырап, азап шеккенін еске түсіреді. Олар өздерін жәбірлеушілердің қатыгездікке ұшыратқанын сипаттайды, бірақ олар толығымен жеңе алмағанын растайды (Забур 128:1-3).</w:t>
      </w:r>
    </w:p>
    <w:p/>
    <w:p>
      <w:r xmlns:w="http://schemas.openxmlformats.org/wordprocessingml/2006/main">
        <w:t xml:space="preserve">2-абзац: Забур жыршысы Сионның жауларына қарғыс айтып, олардың жеңіліп, жойылуын қалайды. Олар Құдай халқына қарсы шыққандардың тағдырын жеміс бере алмайтын төбедегі қураған шөп ретінде бейнелеу үшін жарқын бейнелерді пайдаланады (Забур 128:4—8).</w:t>
      </w:r>
    </w:p>
    <w:p/>
    <w:p>
      <w:r xmlns:w="http://schemas.openxmlformats.org/wordprocessingml/2006/main">
        <w:t xml:space="preserve">Қысқаша,</w:t>
      </w:r>
    </w:p>
    <w:p>
      <w:r xmlns:w="http://schemas.openxmlformats.org/wordprocessingml/2006/main">
        <w:t xml:space="preserve">Забур жүз жиырма тоғыз сыйлық</w:t>
      </w:r>
    </w:p>
    <w:p>
      <w:r xmlns:w="http://schemas.openxmlformats.org/wordprocessingml/2006/main">
        <w:t xml:space="preserve">қайғы-қасірет туралы ой,</w:t>
      </w:r>
    </w:p>
    <w:p>
      <w:r xmlns:w="http://schemas.openxmlformats.org/wordprocessingml/2006/main">
        <w:t xml:space="preserve">және Құдайдың әділдігін растау,</w:t>
      </w:r>
    </w:p>
    <w:p>
      <w:r xmlns:w="http://schemas.openxmlformats.org/wordprocessingml/2006/main">
        <w:t xml:space="preserve">Құдайдың құтқарылуын мойындауға баса назар аудара отырып, өткен қуғын-сүргінді еске түсіру арқылы қол жеткізілген ой жүгіртуді атап өту.</w:t>
      </w:r>
    </w:p>
    <w:p/>
    <w:p>
      <w:r xmlns:w="http://schemas.openxmlformats.org/wordprocessingml/2006/main">
        <w:t xml:space="preserve">Төзімділікті растай отырып, қайғы-қасірет тарихын тануға қатысты еске түсіруді атап өту.</w:t>
      </w:r>
    </w:p>
    <w:p>
      <w:r xmlns:w="http://schemas.openxmlformats.org/wordprocessingml/2006/main">
        <w:t xml:space="preserve">Құдай халқының қарсылығын мойындау және жеңіске деген сенімін білдіру.</w:t>
      </w:r>
    </w:p>
    <w:p>
      <w:r xmlns:w="http://schemas.openxmlformats.org/wordprocessingml/2006/main">
        <w:t xml:space="preserve">Зұлымдықтың салдарын мойындай отырып, жауларға қатысты әділеттілікке деген ұмтылысты тану туралы айтылған үндеу.</w:t>
      </w:r>
    </w:p>
    <w:p>
      <w:r xmlns:w="http://schemas.openxmlformats.org/wordprocessingml/2006/main">
        <w:t xml:space="preserve">Құдайдың үкіміне деген үмітті растай отырып, Құдай халқына қарсы тұрудың бекер екенін мойындау туралы айтылған бейнелерді мойындау.</w:t>
      </w:r>
    </w:p>
    <w:p/>
    <w:p>
      <w:r xmlns:w="http://schemas.openxmlformats.org/wordprocessingml/2006/main">
        <w:t xml:space="preserve">Забур 129:1 Жас кезімнен олар мені көп азаптады, енді Исраил былай десін:</w:t>
      </w:r>
    </w:p>
    <w:p/>
    <w:p>
      <w:r xmlns:w="http://schemas.openxmlformats.org/wordprocessingml/2006/main">
        <w:t xml:space="preserve">Исраил халқы жас кезінен жауларының азабын көрген.</w:t>
      </w:r>
    </w:p>
    <w:p/>
    <w:p>
      <w:r xmlns:w="http://schemas.openxmlformats.org/wordprocessingml/2006/main">
        <w:t xml:space="preserve">1: Құдай біздің қайғы-қасіретімізде бізбен бірге және Ол бізді бостандық орнына шығарады.</w:t>
      </w:r>
    </w:p>
    <w:p/>
    <w:p>
      <w:r xmlns:w="http://schemas.openxmlformats.org/wordprocessingml/2006/main">
        <w:t xml:space="preserve">2: Біз адал болып қалуымыз керек және сынақтарымыздан өту үшін Иеміздің күшіне сенуіміз керек.</w:t>
      </w:r>
    </w:p>
    <w:p/>
    <w:p>
      <w:r xmlns:w="http://schemas.openxmlformats.org/wordprocessingml/2006/main">
        <w:t xml:space="preserve">1: Ишая 40:29-31 - Ол әлсіздерге күш береді, ал әлсіздерге күш береді.</w:t>
      </w:r>
    </w:p>
    <w:p/>
    <w:p>
      <w:r xmlns:w="http://schemas.openxmlformats.org/wordprocessingml/2006/main">
        <w:t xml:space="preserve">2:1 Петір 5:7 - Барлық уайымдарыңды Оған артыңдар, өйткені ол сендерге қамқорлық жасайды.</w:t>
      </w:r>
    </w:p>
    <w:p/>
    <w:p>
      <w:r xmlns:w="http://schemas.openxmlformats.org/wordprocessingml/2006/main">
        <w:t xml:space="preserve">Забур 129:2 Олар мені жас кезімнен талай рет қинады, бірақ олар мені жеңе алмады.</w:t>
      </w:r>
    </w:p>
    <w:p/>
    <w:p>
      <w:r xmlns:w="http://schemas.openxmlformats.org/wordprocessingml/2006/main">
        <w:t xml:space="preserve">Забур жыршысы жас кезінен қиындықтарға кезігетінін айтады, бірақ соған қарамастан олар оларды жеңе алмады.</w:t>
      </w:r>
    </w:p>
    <w:p/>
    <w:p>
      <w:r xmlns:w="http://schemas.openxmlformats.org/wordprocessingml/2006/main">
        <w:t xml:space="preserve">1. «Қиындық кезінде Құдайдың қорғауы»</w:t>
      </w:r>
    </w:p>
    <w:p/>
    <w:p>
      <w:r xmlns:w="http://schemas.openxmlformats.org/wordprocessingml/2006/main">
        <w:t xml:space="preserve">2. «Төзімділік күші»</w:t>
      </w:r>
    </w:p>
    <w:p/>
    <w:p>
      <w:r xmlns:w="http://schemas.openxmlformats.org/wordprocessingml/2006/main">
        <w:t xml:space="preserve">1. Римдіктерге 8:35-39 - «Бізді Мәсіхтің сүйіспеншілігінен кім ажыратады? Қиындық па, қасірет пе, қудалау ма, аштық па, жалаңаштық па, қауіп пе, әлде семсер ме?»</w:t>
      </w:r>
    </w:p>
    <w:p/>
    <w:p>
      <w:r xmlns:w="http://schemas.openxmlformats.org/wordprocessingml/2006/main">
        <w:t xml:space="preserve">2. Забур 23:4 - «Өлім көлеңкесінің аңғарында жүрсем де, мен жамандықтан қорықпаймын, өйткені сен менімен біргесің».</w:t>
      </w:r>
    </w:p>
    <w:p/>
    <w:p>
      <w:r xmlns:w="http://schemas.openxmlformats.org/wordprocessingml/2006/main">
        <w:t xml:space="preserve">Забур 129:3 Жер жыртқыштар арқамды жыртты, Бороздаларын ұзартты.</w:t>
      </w:r>
    </w:p>
    <w:p/>
    <w:p>
      <w:r xmlns:w="http://schemas.openxmlformats.org/wordprocessingml/2006/main">
        <w:t xml:space="preserve">Жер жыртқыштар жыршының арқасын жыртып, ұзын бороздар қалдырды.</w:t>
      </w:r>
    </w:p>
    <w:p/>
    <w:p>
      <w:r xmlns:w="http://schemas.openxmlformats.org/wordprocessingml/2006/main">
        <w:t xml:space="preserve">1. Қайғыға төтеп беру: Забур 129:3 туралы ой</w:t>
      </w:r>
    </w:p>
    <w:p/>
    <w:p>
      <w:r xmlns:w="http://schemas.openxmlformats.org/wordprocessingml/2006/main">
        <w:t xml:space="preserve">2. Сенімнің төзімділігі: Забур 129:3-ті зерттеу</w:t>
      </w:r>
    </w:p>
    <w:p/>
    <w:p>
      <w:r xmlns:w="http://schemas.openxmlformats.org/wordprocessingml/2006/main">
        <w:t xml:space="preserve">1. Римдіктерге 8:18, «Менің ойымша, қазіргі кездегі азаптар бізге ашылатын даңқпен салыстыруға тұрарлық емес».</w:t>
      </w:r>
    </w:p>
    <w:p/>
    <w:p>
      <w:r xmlns:w="http://schemas.openxmlformats.org/wordprocessingml/2006/main">
        <w:t xml:space="preserve">2. Еврейлерге 12:2, «Сеніміміздің негізін қалаушы және кемелді етуші Исаға қарап, оның алдына қойылған қуаныш үшін ұятты жек көріп, айқышқа шыдап, Құдай тағының оң жағында отырған. "</w:t>
      </w:r>
    </w:p>
    <w:p/>
    <w:p>
      <w:r xmlns:w="http://schemas.openxmlformats.org/wordprocessingml/2006/main">
        <w:t xml:space="preserve">Забур 129:4 Жаратқан Ие әділ, Зұлымдардың жібін үзді.</w:t>
      </w:r>
    </w:p>
    <w:p/>
    <w:p>
      <w:r xmlns:w="http://schemas.openxmlformats.org/wordprocessingml/2006/main">
        <w:t xml:space="preserve">Құдай әділ және әділ және зұлымдарды күнәлары үшін жазалайды.</w:t>
      </w:r>
    </w:p>
    <w:p/>
    <w:p>
      <w:r xmlns:w="http://schemas.openxmlformats.org/wordprocessingml/2006/main">
        <w:t xml:space="preserve">1. Құдайдың әділдігі: Құдайдың әділдігін түсіну</w:t>
      </w:r>
    </w:p>
    <w:p/>
    <w:p>
      <w:r xmlns:w="http://schemas.openxmlformats.org/wordprocessingml/2006/main">
        <w:t xml:space="preserve">2. Зұлымдықтың салдары: Құдайдың үкімінің нұрында өмір сүру</w:t>
      </w:r>
    </w:p>
    <w:p/>
    <w:p>
      <w:r xmlns:w="http://schemas.openxmlformats.org/wordprocessingml/2006/main">
        <w:t xml:space="preserve">1. Римдіктерге 12:19-21 - Кек алмаңдар, бірақ Құдайдың қаһарына орын қалдырыңдар, өйткені бұл туралы жазылған: «Кек менікі, Мен өтемін», - дейді Жаратқан Ие.</w:t>
      </w:r>
    </w:p>
    <w:p/>
    <w:p>
      <w:r xmlns:w="http://schemas.openxmlformats.org/wordprocessingml/2006/main">
        <w:t xml:space="preserve">2. Нақыл сөздер 11:21 - Мынаны біл: зұлымдар жазасыз қалмайды, ал әділдер бостандыққа шығады.</w:t>
      </w:r>
    </w:p>
    <w:p/>
    <w:p>
      <w:r xmlns:w="http://schemas.openxmlformats.org/wordprocessingml/2006/main">
        <w:t xml:space="preserve">Забур 129:5 Сионды жек көретіндердің бәрі масқара болып, кері қайтсын.</w:t>
      </w:r>
    </w:p>
    <w:p/>
    <w:p>
      <w:r xmlns:w="http://schemas.openxmlformats.org/wordprocessingml/2006/main">
        <w:t xml:space="preserve">Забур 128:5-те Сионды жек көретіндердің масқара болып, кері бұрылуын талап етеді.</w:t>
      </w:r>
    </w:p>
    <w:p/>
    <w:p>
      <w:r xmlns:w="http://schemas.openxmlformats.org/wordprocessingml/2006/main">
        <w:t xml:space="preserve">1. Сенім күші: кедергілерді тану және жеңу.</w:t>
      </w:r>
    </w:p>
    <w:p/>
    <w:p>
      <w:r xmlns:w="http://schemas.openxmlformats.org/wordprocessingml/2006/main">
        <w:t xml:space="preserve">2. Құдайдың жүрегі: сүймейтіндерді жақсы көру.</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сотта сен айыптайсың. Бұл Жаратқан Иенің қызметшілерінің мұрасы, және олардың әділдігі менікі. — дейді Жаратқан Ие».</w:t>
      </w:r>
    </w:p>
    <w:p/>
    <w:p>
      <w:r xmlns:w="http://schemas.openxmlformats.org/wordprocessingml/2006/main">
        <w:t xml:space="preserve">2. Римдіктерге 8:37-39 - «Жоқ, мұның бәрінде біз бізді сүйген Құдай арқылы жеңушілер емеспіз. Қазіргі де, болашақ та, биіктік те, тереңдік те, басқа жаратылыс та бізді Иеміз Иса Мәсіхтегі Құдайдың сүйіспеншілігінен ажырата алмайды».</w:t>
      </w:r>
    </w:p>
    <w:p/>
    <w:p>
      <w:r xmlns:w="http://schemas.openxmlformats.org/wordprocessingml/2006/main">
        <w:t xml:space="preserve">Забур 129:6 Олар үй төбесіндегі шөптей болсын, ол өспей тұрып қурап қалады.</w:t>
      </w:r>
    </w:p>
    <w:p/>
    <w:p>
      <w:r xmlns:w="http://schemas.openxmlformats.org/wordprocessingml/2006/main">
        <w:t xml:space="preserve">Үзінді өмірдің нәзіктігін айтады.</w:t>
      </w:r>
    </w:p>
    <w:p/>
    <w:p>
      <w:r xmlns:w="http://schemas.openxmlformats.org/wordprocessingml/2006/main">
        <w:t xml:space="preserve">1. Өмір қысқа - ақылмен өмір сүр</w:t>
      </w:r>
    </w:p>
    <w:p/>
    <w:p>
      <w:r xmlns:w="http://schemas.openxmlformats.org/wordprocessingml/2006/main">
        <w:t xml:space="preserve">2. Ештеңені қарапайым деп қабылдамаңыз</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Лұқа 12:15-20 - «Ол оларға былай деді: Абайлаңыздар және ашкөздіктен сақ болыңыздар, өйткені адамның өмірі оның меншігіндегі көптігінен тұрмайды».</w:t>
      </w:r>
    </w:p>
    <w:p/>
    <w:p>
      <w:r xmlns:w="http://schemas.openxmlformats.org/wordprocessingml/2006/main">
        <w:t xml:space="preserve">Забур 129:7 Шөп шабушы қолын толтырмайды. Сондай-ақ байланған адам кеудесін өрмейді.</w:t>
      </w:r>
    </w:p>
    <w:p/>
    <w:p>
      <w:r xmlns:w="http://schemas.openxmlformats.org/wordprocessingml/2006/main">
        <w:t xml:space="preserve">Құдай бізге сансыз көп нығметтерді берді.</w:t>
      </w:r>
    </w:p>
    <w:p/>
    <w:p>
      <w:r xmlns:w="http://schemas.openxmlformats.org/wordprocessingml/2006/main">
        <w:t xml:space="preserve">1. Баталарыңды санау: Забур 129:7-ні зерттеу</w:t>
      </w:r>
    </w:p>
    <w:p/>
    <w:p>
      <w:r xmlns:w="http://schemas.openxmlformats.org/wordprocessingml/2006/main">
        <w:t xml:space="preserve">2. Құдайдың сыйларының көптігін мойындау: Забур 129:7-ні зерттеу</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Лұқа 12:48 - Кімге көп нәрсе берілсе, одан көп талап етіледі.</w:t>
      </w:r>
    </w:p>
    <w:p/>
    <w:p>
      <w:r xmlns:w="http://schemas.openxmlformats.org/wordprocessingml/2006/main">
        <w:t xml:space="preserve">Забур 129:8 Өтіп бара жатқандар да: “Жаратқан Иенің батасы саған!</w:t>
      </w:r>
    </w:p>
    <w:p/>
    <w:p>
      <w:r xmlns:w="http://schemas.openxmlformats.org/wordprocessingml/2006/main">
        <w:t xml:space="preserve">Жаратқан Ие өтіп бара жатқандарды жарылқап, Оның атынан батасын береді.</w:t>
      </w:r>
    </w:p>
    <w:p/>
    <w:p>
      <w:r xmlns:w="http://schemas.openxmlformats.org/wordprocessingml/2006/main">
        <w:t xml:space="preserve">1. Батаның күші: Құдайдың даңқы үшін бата күшін қалай пайдалануға болады</w:t>
      </w:r>
    </w:p>
    <w:p/>
    <w:p>
      <w:r xmlns:w="http://schemas.openxmlformats.org/wordprocessingml/2006/main">
        <w:t xml:space="preserve">2. Бата берудің маңыздылығы: батаның басқаларға әсерін тану</w:t>
      </w:r>
    </w:p>
    <w:p/>
    <w:p>
      <w:r xmlns:w="http://schemas.openxmlformats.org/wordprocessingml/2006/main">
        <w:t xml:space="preserve">1. Ефестіктерге 1:3-6 - Құдайды Мәсіхтегі баталары үшін мадақтау</w:t>
      </w:r>
    </w:p>
    <w:p/>
    <w:p>
      <w:r xmlns:w="http://schemas.openxmlformats.org/wordprocessingml/2006/main">
        <w:t xml:space="preserve">2. Қорынттықтарға 1-хат 10:31 - Құдайға ұнамды және басқаларға батасын беретін өмір сүру</w:t>
      </w:r>
    </w:p>
    <w:p/>
    <w:p>
      <w:r xmlns:w="http://schemas.openxmlformats.org/wordprocessingml/2006/main">
        <w:t xml:space="preserve">130-забур жыры — Құдайдың құтқарылуы мен қайта қалпына келуіне деген терең сағынышты білдіретін мейірімділік пен кешірімге арналған шын жүректен үндеу.</w:t>
      </w:r>
    </w:p>
    <w:p/>
    <w:p>
      <w:r xmlns:w="http://schemas.openxmlformats.org/wordprocessingml/2006/main">
        <w:t xml:space="preserve">1-абзац: Забур жыршысы олардың қайғы-қасіретін мойындап, үмітсіздігінің тереңінен Жаратқан Иеге жалбарыну арқылы бастайды. Олар Құдайдың құлағына және мейіріміне жалбарынып, егер Ол заңсыздықты белгілесе, Оның алдында ешкім тұра алмайтынын түсінеді (Забур 130:1-4).</w:t>
      </w:r>
    </w:p>
    <w:p/>
    <w:p>
      <w:r xmlns:w="http://schemas.openxmlformats.org/wordprocessingml/2006/main">
        <w:t xml:space="preserve">2-абзац: Забур жыршысы олардың күтуін таңды күтіп тұрған күзетшілердің күтуімен салыстыра отырып, Иемізге деген мызғымас үмітін білдіреді. Олар исраилдіктерді Иемізге үміт артуға шақырып, Оның берік сүйіспеншілігіне және мол құтқарылуына сендірді (Забур 130:5-8).</w:t>
      </w:r>
    </w:p>
    <w:p/>
    <w:p>
      <w:r xmlns:w="http://schemas.openxmlformats.org/wordprocessingml/2006/main">
        <w:t xml:space="preserve">Қысқаша,</w:t>
      </w:r>
    </w:p>
    <w:p>
      <w:r xmlns:w="http://schemas.openxmlformats.org/wordprocessingml/2006/main">
        <w:t xml:space="preserve">Забур жыры жүз отыз сыйлық</w:t>
      </w:r>
    </w:p>
    <w:p>
      <w:r xmlns:w="http://schemas.openxmlformats.org/wordprocessingml/2006/main">
        <w:t xml:space="preserve">кешірім сұрау,</w:t>
      </w:r>
    </w:p>
    <w:p>
      <w:r xmlns:w="http://schemas.openxmlformats.org/wordprocessingml/2006/main">
        <w:t xml:space="preserve">және үмітті растау,</w:t>
      </w:r>
    </w:p>
    <w:p>
      <w:r xmlns:w="http://schemas.openxmlformats.org/wordprocessingml/2006/main">
        <w:t xml:space="preserve">қайғы-қасіретті мойындау арқылы қол жеткізілген өрнекті ерекшелеу және Құдайдың кешірімділігін мойындауды баса көрсету.</w:t>
      </w:r>
    </w:p>
    <w:p/>
    <w:p>
      <w:r xmlns:w="http://schemas.openxmlformats.org/wordprocessingml/2006/main">
        <w:t xml:space="preserve">Адамның әлсіздігін мойындай отырып, Құдайдың мейіріміне мұқтаждықты мойындауға қатысты айтылған өтініш.</w:t>
      </w:r>
    </w:p>
    <w:p>
      <w:r xmlns:w="http://schemas.openxmlformats.org/wordprocessingml/2006/main">
        <w:t xml:space="preserve">Сенім білдіре отырып, Құдайдың құтқарылуына деген үмітті мойындауға қатысты сенімділікті атап өту.</w:t>
      </w:r>
    </w:p>
    <w:p>
      <w:r xmlns:w="http://schemas.openxmlformats.org/wordprocessingml/2006/main">
        <w:t xml:space="preserve">Құдайға деген берік сүйіспеншілікті мойындау және мол төлемді растау туралы жігерлендіру.</w:t>
      </w:r>
    </w:p>
    <w:p>
      <w:r xmlns:w="http://schemas.openxmlformats.org/wordprocessingml/2006/main">
        <w:t xml:space="preserve">Құдайдың кешіріміне сенумен бірге Құдайдың құтқарылуына деген сенімін растауға қатысты сағынышты мойындау.</w:t>
      </w:r>
    </w:p>
    <w:p/>
    <w:p>
      <w:r xmlns:w="http://schemas.openxmlformats.org/wordprocessingml/2006/main">
        <w:t xml:space="preserve">Забур 130:1 Уа, Жаратқан Ие, мен Саған тереңнен жалбарындым.</w:t>
      </w:r>
    </w:p>
    <w:p/>
    <w:p>
      <w:r xmlns:w="http://schemas.openxmlformats.org/wordprocessingml/2006/main">
        <w:t xml:space="preserve">Забур жыршысы қатты қайғырып Жаратқан Иеге жалбарынады.</w:t>
      </w:r>
    </w:p>
    <w:p/>
    <w:p>
      <w:r xmlns:w="http://schemas.openxmlformats.org/wordprocessingml/2006/main">
        <w:t xml:space="preserve">1. Сеніміміздің тереңдігі: мұқтаждық кезінде Құдайға қалай сүйенеміз</w:t>
      </w:r>
    </w:p>
    <w:p/>
    <w:p>
      <w:r xmlns:w="http://schemas.openxmlformats.org/wordprocessingml/2006/main">
        <w:t xml:space="preserve">2. Иемізге жалбарыну: қиын уақытта Құдайға тәуелді болуымыз</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8:26-27, "Сол сияқты Рух біздің әлсіздігімізге көмектеседі. Өйткені біз не үшін дұға ету керектігін білмейміз, бірақ Киелі Рухтың өзі біз үшін сөзбен жеткізгісіз ыңыранып, арашалайды. Ал іздейтін адам. жүректер Киелі Рухтың ойы не екенін біледі, өйткені Рух Құдайдың еркіне сай қасиетті адамдар үшін араша болады».</w:t>
      </w:r>
    </w:p>
    <w:p/>
    <w:p>
      <w:r xmlns:w="http://schemas.openxmlformats.org/wordprocessingml/2006/main">
        <w:t xml:space="preserve">Забур 130:2 Тәңірім, даусымды тыңда, жалбарынған үніме құлақ салсын.</w:t>
      </w:r>
    </w:p>
    <w:p/>
    <w:p>
      <w:r xmlns:w="http://schemas.openxmlformats.org/wordprocessingml/2006/main">
        <w:t xml:space="preserve">Забур жыршысы Иемізден оның дұғаларына мұқият болуды сұрайды.</w:t>
      </w:r>
    </w:p>
    <w:p/>
    <w:p>
      <w:r xmlns:w="http://schemas.openxmlformats.org/wordprocessingml/2006/main">
        <w:t xml:space="preserve">1. Дұғаның күші: Құдайдың даусын тыңдауды үйрену</w:t>
      </w:r>
    </w:p>
    <w:p/>
    <w:p>
      <w:r xmlns:w="http://schemas.openxmlformats.org/wordprocessingml/2006/main">
        <w:t xml:space="preserve">2. Қашан дұға ету керектігін білу: біздің сұраныстарымыздың өзектілігін түсіну</w:t>
      </w:r>
    </w:p>
    <w:p/>
    <w:p>
      <w:r xmlns:w="http://schemas.openxmlformats.org/wordprocessingml/2006/main">
        <w:t xml:space="preserve">1. Жақып 4:3 - «Сіз сұрайсыз, бірақ алмайсыз, өйткені қате сұрайсыз, оны құмарлықтарыңызға жұмсаңыз».</w:t>
      </w:r>
    </w:p>
    <w:p/>
    <w:p>
      <w:r xmlns:w="http://schemas.openxmlformats.org/wordprocessingml/2006/main">
        <w:t xml:space="preserve">2. Філіпіліктерге 4:6-7 - «Ештеңені уайымдамаңыз, бірақ барлық жағдайда дұғаларыңыз бен дұғаларыңыз Құдайға ризашылықпен білдірілсін».</w:t>
      </w:r>
    </w:p>
    <w:p/>
    <w:p>
      <w:r xmlns:w="http://schemas.openxmlformats.org/wordprocessingml/2006/main">
        <w:t xml:space="preserve">Забур 130:3 Егер сен, Тәңірім, заңсыздықты белгілесең, Уа, Жаратқан Ие, кім тұра алады?</w:t>
      </w:r>
    </w:p>
    <w:p/>
    <w:p>
      <w:r xmlns:w="http://schemas.openxmlformats.org/wordprocessingml/2006/main">
        <w:t xml:space="preserve">Забур жыршысы, егер Құдай олардың заңсыздықтарын ескеріп, жазаласа, кімде-кім төзе ала ма деп сұрайды.</w:t>
      </w:r>
    </w:p>
    <w:p/>
    <w:p>
      <w:r xmlns:w="http://schemas.openxmlformats.org/wordprocessingml/2006/main">
        <w:t xml:space="preserve">1. Құдайдың кешірімі: Өтелу үміті</w:t>
      </w:r>
    </w:p>
    <w:p/>
    <w:p>
      <w:r xmlns:w="http://schemas.openxmlformats.org/wordprocessingml/2006/main">
        <w:t xml:space="preserve">2. Күнәкар екенімізді мойындау: Тәубе етудің негізі</w:t>
      </w:r>
    </w:p>
    <w:p/>
    <w:p>
      <w:r xmlns:w="http://schemas.openxmlformats.org/wordprocessingml/2006/main">
        <w:t xml:space="preserve">1. Римдіктерге 3:23-24 - «Өйткені бәрі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Жоханның 1-хаты 1:8-9 - «Егер күнәміз жоқ десек, өзімізді алдаймыз, ал бізде шындық жоқ. Егер біз күнәларымызды мойындасақ, ол адал және әділ болып, күнәларымызды кешіріп, күнәларымызды тазартады. Бізді барлық әділетсіздіктен аулақ ұстаймыз».</w:t>
      </w:r>
    </w:p>
    <w:p/>
    <w:p>
      <w:r xmlns:w="http://schemas.openxmlformats.org/wordprocessingml/2006/main">
        <w:t xml:space="preserve">Зәбүр 130:4 Бірақ сенде кешірім бар, қорқасың.</w:t>
      </w:r>
    </w:p>
    <w:p/>
    <w:p>
      <w:r xmlns:w="http://schemas.openxmlformats.org/wordprocessingml/2006/main">
        <w:t xml:space="preserve">Кешірім Құдайдан қол жетімді және оны құрметтеу керек.</w:t>
      </w:r>
    </w:p>
    <w:p/>
    <w:p>
      <w:r xmlns:w="http://schemas.openxmlformats.org/wordprocessingml/2006/main">
        <w:t xml:space="preserve">1. Кешірімділік күші: Алланың мейіріміне құрметпен қарауды үйрену</w:t>
      </w:r>
    </w:p>
    <w:p/>
    <w:p>
      <w:r xmlns:w="http://schemas.openxmlformats.org/wordprocessingml/2006/main">
        <w:t xml:space="preserve">2. Құдайдан қорқу: Оның шексіз рақымын мойындау</w:t>
      </w:r>
    </w:p>
    <w:p/>
    <w:p>
      <w:r xmlns:w="http://schemas.openxmlformats.org/wordprocessingml/2006/main">
        <w:t xml:space="preserve">1. Қолостықтарға 3:13 - Бір-біріңе шыдамдылық танытып, егер біреудің біреуге наразылығы болса, бір-біріңді кешіру; Жаратқан Ие сендерді кешіргендей, сендер де кешіріңдер.</w:t>
      </w:r>
    </w:p>
    <w:p/>
    <w:p>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 Сүймейтін адам Құдайды танымайды, өйткені Құдай - махаббат.</w:t>
      </w:r>
    </w:p>
    <w:p/>
    <w:p>
      <w:r xmlns:w="http://schemas.openxmlformats.org/wordprocessingml/2006/main">
        <w:t xml:space="preserve">Забур 130:5 Мен Жаратқанды күтемін, Жаным күтеді, Оның сөзіне үміт артамын.</w:t>
      </w:r>
    </w:p>
    <w:p/>
    <w:p>
      <w:r xmlns:w="http://schemas.openxmlformats.org/wordprocessingml/2006/main">
        <w:t xml:space="preserve">Иемізді күтудің және Оның сөзіне сенудің маңыздылығы.</w:t>
      </w:r>
    </w:p>
    <w:p/>
    <w:p>
      <w:r xmlns:w="http://schemas.openxmlformats.org/wordprocessingml/2006/main">
        <w:t xml:space="preserve">1. Қиыншылықта Жаратқанға сену</w:t>
      </w:r>
    </w:p>
    <w:p/>
    <w:p>
      <w:r xmlns:w="http://schemas.openxmlformats.org/wordprocessingml/2006/main">
        <w:t xml:space="preserve">2. Иеміздің Сөзіне үміт артыңыз</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8:25 - Бірақ егер біз көрмеген нәрсеге үміттенсек, оны шыдамдылықпен күтеміз.</w:t>
      </w:r>
    </w:p>
    <w:p/>
    <w:p>
      <w:r xmlns:w="http://schemas.openxmlformats.org/wordprocessingml/2006/main">
        <w:t xml:space="preserve">Забур 130:6 Таң атқандарға қарағанда, жаным Жаратқан Иені күтеді.</w:t>
      </w:r>
    </w:p>
    <w:p/>
    <w:p>
      <w:r xmlns:w="http://schemas.openxmlformats.org/wordprocessingml/2006/main">
        <w:t xml:space="preserve">Забур жыршысы таңды тағатсыздана күтетіндерден асып түсетін Иемізге деген сағынышын білдіреді.</w:t>
      </w:r>
    </w:p>
    <w:p/>
    <w:p>
      <w:r xmlns:w="http://schemas.openxmlformats.org/wordprocessingml/2006/main">
        <w:t xml:space="preserve">1. Иемізді күту: Сабырдың сенімдегі маңыздылығы</w:t>
      </w:r>
    </w:p>
    <w:p/>
    <w:p>
      <w:r xmlns:w="http://schemas.openxmlformats.org/wordprocessingml/2006/main">
        <w:t xml:space="preserve">2. Босату және Құдайға жол беру: Құдайдың уақытына сену</w:t>
      </w:r>
    </w:p>
    <w:p/>
    <w:p>
      <w:r xmlns:w="http://schemas.openxmlformats.org/wordprocessingml/2006/main">
        <w:t xml:space="preserve">1. Римдіктерге 8:25 - Ал егер бізде әлі жоқ нәрсеге үміттенсек, оны шыдамдылықпен күтеміз.</w:t>
      </w:r>
    </w:p>
    <w:p/>
    <w:p>
      <w:r xmlns:w="http://schemas.openxmlformats.org/wordprocessingml/2006/main">
        <w:t xml:space="preserve">2. Ишая 40:31 - Жаратқан Иеге үміт артқандар күш-қуатын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Забур 130:7 Исраил халқы Жаратқан Иеге үміт артсын, өйткені Жаратқан Ие мейірімге бөленеді, Оны өтеу мол.</w:t>
      </w:r>
    </w:p>
    <w:p/>
    <w:p>
      <w:r xmlns:w="http://schemas.openxmlformats.org/wordprocessingml/2006/main">
        <w:t xml:space="preserve">Иемізге үміт артыңыз, өйткені Ол мейірімді және өтеуді молынан береді.</w:t>
      </w:r>
    </w:p>
    <w:p/>
    <w:p>
      <w:r xmlns:w="http://schemas.openxmlformats.org/wordprocessingml/2006/main">
        <w:t xml:space="preserve">1: Біз Иеміздің мейірімі мен өтеуінен қуаныш пен үміт таба аламыз.</w:t>
      </w:r>
    </w:p>
    <w:p/>
    <w:p>
      <w:r xmlns:w="http://schemas.openxmlformats.org/wordprocessingml/2006/main">
        <w:t xml:space="preserve">2: Иемізге сену бізге тыныштық пен жайлылық әкеледі.</w:t>
      </w:r>
    </w:p>
    <w:p/>
    <w:p>
      <w:r xmlns:w="http://schemas.openxmlformats.org/wordprocessingml/2006/main">
        <w:t xml:space="preserve">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Ефестіктерге 2:4-5 - Бірақ бізге деген зор сүйіспеншілігінің арқасында мейірімділікке бай Құдай бізді Мәсіхпен бірге тірілтті, тіпті күнәлардан өлсек те, рақым арқылы құтқарылдың.</w:t>
      </w:r>
    </w:p>
    <w:p/>
    <w:p>
      <w:r xmlns:w="http://schemas.openxmlformats.org/wordprocessingml/2006/main">
        <w:t xml:space="preserve">Забур 130:8 Ол Исраилді барлық заңсыздықтарынан құтқарады.</w:t>
      </w:r>
    </w:p>
    <w:p/>
    <w:p>
      <w:r xmlns:w="http://schemas.openxmlformats.org/wordprocessingml/2006/main">
        <w:t xml:space="preserve">130-забур жырындағы бұл аят Құдайдың Исраилді барлық күнәларынан құтқаратыны туралы айтады.</w:t>
      </w:r>
    </w:p>
    <w:p/>
    <w:p>
      <w:r xmlns:w="http://schemas.openxmlformats.org/wordprocessingml/2006/main">
        <w:t xml:space="preserve">1. Өтелу күші: Құдай бізді күнәларымыздан қалай тазартады</w:t>
      </w:r>
    </w:p>
    <w:p/>
    <w:p>
      <w:r xmlns:w="http://schemas.openxmlformats.org/wordprocessingml/2006/main">
        <w:t xml:space="preserve">2. Құдайға деген сүйіспеншілік: кемшіліктерімізге қарамастан Құдай бізді қалай кешіреді</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Титке 3:4-7 - Бірақ Құтқарушымыз Құдайдың ізгілік пен сүйіспеншілікке толы мейірімі көрінгенде, ол бізді әділдікпен жасаған істеріміз үшін емес, өзінің мейірімділігі бойынша, жаңару мен жаңаруды жуу арқылы құтқарды. Оның рақымымен ақталып, мәңгілік өмірге деген үміттің мұрагерлері болуымыз үшін, ол бізге Құтқарушымыз Иса Мәсіх арқылы мол төгілген Киелі Рухты берді.</w:t>
      </w:r>
    </w:p>
    <w:p/>
    <w:p>
      <w:r xmlns:w="http://schemas.openxmlformats.org/wordprocessingml/2006/main">
        <w:t xml:space="preserve">131-ші Забур жыры кішіпейілділікті, қанағатшылдықты және Құдайға сенім артуды білдіретін жыр. Ол тәкаппарлық пен дүниелік амбицияларды іздеуден гөрі Құдайға балалық тәуелділікке шақырады.</w:t>
      </w:r>
    </w:p>
    <w:p/>
    <w:p>
      <w:r xmlns:w="http://schemas.openxmlformats.org/wordprocessingml/2006/main">
        <w:t xml:space="preserve">1-абзац: Забур жыршысы олардың жүрегінің тәкаппар немесе тәкаппар емес екенін және олар өз түсінігінен тыс нәрселермен айналыспайтынын айтады. Керісінше, олар анасымен бірге емшектен шыққан нәрестедей жанын тыныштандырып, тыныштандырды (Забур 131:1-2).</w:t>
      </w:r>
    </w:p>
    <w:p/>
    <w:p>
      <w:r xmlns:w="http://schemas.openxmlformats.org/wordprocessingml/2006/main">
        <w:t xml:space="preserve">2-абзац: Забур жыршысы Исраилді қазір де, мәңгі де Иемізге үміт артуға шақырады. Олар асқақ армандарға ұмтылудың орнына Құдайдың алдында қанағат табудың маңыздылығын атап көрсетеді (Забур 130:3).</w:t>
      </w:r>
    </w:p>
    <w:p/>
    <w:p>
      <w:r xmlns:w="http://schemas.openxmlformats.org/wordprocessingml/2006/main">
        <w:t xml:space="preserve">Қысқаша,</w:t>
      </w:r>
    </w:p>
    <w:p>
      <w:r xmlns:w="http://schemas.openxmlformats.org/wordprocessingml/2006/main">
        <w:t xml:space="preserve">Жүз отыз бірінші Забур жыры</w:t>
      </w:r>
    </w:p>
    <w:p>
      <w:r xmlns:w="http://schemas.openxmlformats.org/wordprocessingml/2006/main">
        <w:t xml:space="preserve">кішіпейілділік туралы рефлексия,</w:t>
      </w:r>
    </w:p>
    <w:p>
      <w:r xmlns:w="http://schemas.openxmlformats.org/wordprocessingml/2006/main">
        <w:t xml:space="preserve">және сенімді растау,</w:t>
      </w:r>
    </w:p>
    <w:p>
      <w:r xmlns:w="http://schemas.openxmlformats.org/wordprocessingml/2006/main">
        <w:t xml:space="preserve">тәкаппарлықтан бас тарту арқылы қол жеткізілген ой толғауды атап көрсету және илаһи басшылықты мойындауды баса көрсету.</w:t>
      </w:r>
    </w:p>
    <w:p/>
    <w:p>
      <w:r xmlns:w="http://schemas.openxmlformats.org/wordprocessingml/2006/main">
        <w:t xml:space="preserve">Шектеулерді мойындай отырып, менмендіктің жоқтығын мойындауға қатысты кішіпейілділікке баса назар аударылады.</w:t>
      </w:r>
    </w:p>
    <w:p>
      <w:r xmlns:w="http://schemas.openxmlformats.org/wordprocessingml/2006/main">
        <w:t xml:space="preserve">Қанағат сезімін білдіру кезінде ішкі тыныштықты тануға қатысты көрсетілген тыныштықты атап өту.</w:t>
      </w:r>
    </w:p>
    <w:p>
      <w:r xmlns:w="http://schemas.openxmlformats.org/wordprocessingml/2006/main">
        <w:t xml:space="preserve">Мәңгілік үмітті растай отырып, Құдайдың басшылығына сенім артудың қажеттілігін мойындауға қатысты насихатты білдіру.</w:t>
      </w:r>
    </w:p>
    <w:p>
      <w:r xmlns:w="http://schemas.openxmlformats.org/wordprocessingml/2006/main">
        <w:t xml:space="preserve">Дүниелік амбициялардан бас тартуды растай отырып, Құдайдың қатысуына қанағаттануды мойындауға бағытталған фокусты мойындау.</w:t>
      </w:r>
    </w:p>
    <w:p/>
    <w:p>
      <w:r xmlns:w="http://schemas.openxmlformats.org/wordprocessingml/2006/main">
        <w:t xml:space="preserve">Забур 131:1 Ием, менің жүрегім тәкаппар емес, көзім асқақ емес, мен үлкен істерде де, мен үшін тым жоғары нәрселерде де өзімді ұстамаймын.</w:t>
      </w:r>
    </w:p>
    <w:p/>
    <w:p>
      <w:r xmlns:w="http://schemas.openxmlformats.org/wordprocessingml/2006/main">
        <w:t xml:space="preserve">Менің жүрегім Жаратқанның алдында кішіпейіл.</w:t>
      </w:r>
    </w:p>
    <w:p/>
    <w:p>
      <w:r xmlns:w="http://schemas.openxmlformats.org/wordprocessingml/2006/main">
        <w:t xml:space="preserve">1. Кішіпейілділіктің күші: Кішіпейіл жүрек қалай батаға жетелейді</w:t>
      </w:r>
    </w:p>
    <w:p/>
    <w:p>
      <w:r xmlns:w="http://schemas.openxmlformats.org/wordprocessingml/2006/main">
        <w:t xml:space="preserve">2. Тәкаппарлықтан бас тарту: Құдайға мойынсұну арқылы төмен өмір сүруді таңдау</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Петірдің 1-хаты 5:5-6 - «Сендер де, кішілер, өздеріңді үлкендеріне бағыныңдар. Иә, бәрің де бір-біріңе мойынсұнып, кішіпейілділікпен киініңдер, өйткені Құдай тәкаппарларға қарсы тұрады, Бірақ оларға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Забур 131:2 Мен өзімді анасынан шығарылған баладай ұстадым және тынышталдым, Менің жаным емшектен шыққан баладай.</w:t>
      </w:r>
    </w:p>
    <w:p/>
    <w:p>
      <w:r xmlns:w="http://schemas.openxmlformats.org/wordprocessingml/2006/main">
        <w:t xml:space="preserve">131-ші Забур жырындағы бұл тармақ бізді Құдайға балаша кішіпейілділікпен және Оған тәуелділікпен жақындауға шақырады.</w:t>
      </w:r>
    </w:p>
    <w:p/>
    <w:p>
      <w:r xmlns:w="http://schemas.openxmlformats.org/wordprocessingml/2006/main">
        <w:t xml:space="preserve">1: «Құдай біздің оған балалық кішіпейілділікпен келгенімізді қалайды»</w:t>
      </w:r>
    </w:p>
    <w:p/>
    <w:p>
      <w:r xmlns:w="http://schemas.openxmlformats.org/wordprocessingml/2006/main">
        <w:t xml:space="preserve">2: «Құдай бізді өз күші арқылы жұбатуға мүмкіндік беру»</w:t>
      </w:r>
    </w:p>
    <w:p/>
    <w:p>
      <w:r xmlns:w="http://schemas.openxmlformats.org/wordprocessingml/2006/main">
        <w:t xml:space="preserve">1: Матай 11:28-30 Маған келіңдер, еңбектеніп, ауыр жүк түскендер,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2:1 Петір 5:5-7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барлық уайымдарыңды Оған жүктейді, өйткені ол сендерге қамқорлық жасайды.</w:t>
      </w:r>
    </w:p>
    <w:p/>
    <w:p>
      <w:r xmlns:w="http://schemas.openxmlformats.org/wordprocessingml/2006/main">
        <w:t xml:space="preserve">Забур 131:3 Исраил бұдан былай мәңгілік Жаратқан Иеге үміт артсын.</w:t>
      </w:r>
    </w:p>
    <w:p/>
    <w:p>
      <w:r xmlns:w="http://schemas.openxmlformats.org/wordprocessingml/2006/main">
        <w:t xml:space="preserve">Забур 131:3 исраилдіктерді қазір және әрқашан Ехобаға үміттенуге шақырады.</w:t>
      </w:r>
    </w:p>
    <w:p/>
    <w:p>
      <w:r xmlns:w="http://schemas.openxmlformats.org/wordprocessingml/2006/main">
        <w:t xml:space="preserve">1. Белгісіз уақытта Жаратқан Иеден үміт табу</w:t>
      </w:r>
    </w:p>
    <w:p/>
    <w:p>
      <w:r xmlns:w="http://schemas.openxmlformats.org/wordprocessingml/2006/main">
        <w:t xml:space="preserve">2. Құдайдың уәделеріндегі үміттің күші</w:t>
      </w:r>
    </w:p>
    <w:p/>
    <w:p>
      <w:r xmlns:w="http://schemas.openxmlformats.org/wordprocessingml/2006/main">
        <w:t xml:space="preserve">1. Забур 33:22, «Уа, Жаратқан Ие, Саған үміт артқанымыздай, Сенің мейірімің бізге де болсын».</w:t>
      </w:r>
    </w:p>
    <w:p/>
    <w:p>
      <w:r xmlns:w="http://schemas.openxmlformats.org/wordprocessingml/2006/main">
        <w:t xml:space="preserve">2. Ишая 40:31, «Бірақ Жаратқан Иені күтетіндер күш-қуатын жаңартады, қырандардай қанаттарын қатайтады, олар жүгіреді, шаршамайды, жүреді және есінен таймайды».</w:t>
      </w:r>
    </w:p>
    <w:p/>
    <w:p>
      <w:r xmlns:w="http://schemas.openxmlformats.org/wordprocessingml/2006/main">
        <w:t xml:space="preserve">132-ші Забур жыры — Құдайдың Дәуітпен жасасқан келісіміне және Құдайдың Сионда тұруын қалайтынына бағытталған жыр.</w:t>
      </w:r>
    </w:p>
    <w:p/>
    <w:p>
      <w:r xmlns:w="http://schemas.openxmlformats.org/wordprocessingml/2006/main">
        <w:t xml:space="preserve">1-абзац: Забур жыршысы Дәуіттің Құдайға орын таппайынша тыныштық бермеуге ант етіп, Иемізге баспана тапқысы келетінін есіне алады. Олар Дәуіттің келісім сандығын қалай тауып, оны Сионға қалай әкелгенін және Құдайдың сонда болуын қалайтынын айтады (Забур 131:1-5).</w:t>
      </w:r>
    </w:p>
    <w:p/>
    <w:p>
      <w:r xmlns:w="http://schemas.openxmlformats.org/wordprocessingml/2006/main">
        <w:t xml:space="preserve">2-абзац: Забур жыршысы Құдайдан Дәуіттің адалдығы мен уәделерін есте сақтауын өтініп, Оны майланғанынан қайтпауға шақырады. Олар Құдайдың Сиондағы қатысуын аңсайтындарын айтып, Оның баспанасын іздеуді тоқтатпайтындарын мәлімдейді (Забур 131:6-9).</w:t>
      </w:r>
    </w:p>
    <w:p/>
    <w:p>
      <w:r xmlns:w="http://schemas.openxmlformats.org/wordprocessingml/2006/main">
        <w:t xml:space="preserve">3-ші абзац: Забур жыршысы Иеміздің Дәуіттің ұрпақтарына батасын беріп, таққа отырғызу туралы уәдесі туралы айтады. Олар Құдайдың мәңгілік баспанасы ретінде Сионды таңдағанын растай отырып, Құдайдың адалдығын күтуге қуанады (Забур 131:10-18).</w:t>
      </w:r>
    </w:p>
    <w:p/>
    <w:p>
      <w:r xmlns:w="http://schemas.openxmlformats.org/wordprocessingml/2006/main">
        <w:t xml:space="preserve">Қысқаша,</w:t>
      </w:r>
    </w:p>
    <w:p>
      <w:r xmlns:w="http://schemas.openxmlformats.org/wordprocessingml/2006/main">
        <w:t xml:space="preserve">Забур жүз отыз екі сыйлық</w:t>
      </w:r>
    </w:p>
    <w:p>
      <w:r xmlns:w="http://schemas.openxmlformats.org/wordprocessingml/2006/main">
        <w:t xml:space="preserve">Дәуіттің адалдығы туралы ой,</w:t>
      </w:r>
    </w:p>
    <w:p>
      <w:r xmlns:w="http://schemas.openxmlformats.org/wordprocessingml/2006/main">
        <w:t xml:space="preserve">және Құдайдың уәделерін растау,</w:t>
      </w:r>
    </w:p>
    <w:p>
      <w:r xmlns:w="http://schemas.openxmlformats.org/wordprocessingml/2006/main">
        <w:t xml:space="preserve">Құдайдың адалдығын мойындауға баса назар аудара отырып, баспана іздеуді еске түсіру арқылы қол жеткізілген ойлауды атап өту.</w:t>
      </w:r>
    </w:p>
    <w:p/>
    <w:p>
      <w:r xmlns:w="http://schemas.openxmlformats.org/wordprocessingml/2006/main">
        <w:t xml:space="preserve">Дәуіттің баспанаға деген ұмтылысын мойындау және оның адалдығын мойындау туралы ерекше берілгендік.</w:t>
      </w:r>
    </w:p>
    <w:p>
      <w:r xmlns:w="http://schemas.openxmlformats.org/wordprocessingml/2006/main">
        <w:t xml:space="preserve">Құдайға сенім білдіру кезінде Құдайдың қатысуын аңсау туралы айтылған өтінішті еске түсіру.</w:t>
      </w:r>
    </w:p>
    <w:p>
      <w:r xmlns:w="http://schemas.openxmlformats.org/wordprocessingml/2006/main">
        <w:t xml:space="preserve">Дәуітке берілген уәдені мойындауға қатысты сенімділікті білдіру және оның орындалуын күтуді растау.</w:t>
      </w:r>
    </w:p>
    <w:p>
      <w:r xmlns:w="http://schemas.openxmlformats.org/wordprocessingml/2006/main">
        <w:t xml:space="preserve">Сионды таңдауды мәңгілік баспана ретінде мойындау және Құдайдың батасына деген сенімділікті растау қуанышын мойындау.</w:t>
      </w:r>
    </w:p>
    <w:p/>
    <w:p>
      <w:r xmlns:w="http://schemas.openxmlformats.org/wordprocessingml/2006/main">
        <w:t xml:space="preserve">Забур 132:1 Ием, Дәуіт пен оның барлық азаптарын есіңе ал!</w:t>
      </w:r>
    </w:p>
    <w:p/>
    <w:p>
      <w:r xmlns:w="http://schemas.openxmlformats.org/wordprocessingml/2006/main">
        <w:t xml:space="preserve">Бұл жыр Құдайға Дәуітті және оның басынан өткергеннің бәрін есте сақтауды еске салады.</w:t>
      </w:r>
    </w:p>
    <w:p/>
    <w:p>
      <w:r xmlns:w="http://schemas.openxmlformats.org/wordprocessingml/2006/main">
        <w:t xml:space="preserve">1. Қиындық кезінде Құдайға сену</w:t>
      </w:r>
    </w:p>
    <w:p/>
    <w:p>
      <w:r xmlns:w="http://schemas.openxmlformats.org/wordprocessingml/2006/main">
        <w:t xml:space="preserve">2. Қиын уақытта Құдайдың адалдығын есте сақтау</w:t>
      </w:r>
    </w:p>
    <w:p/>
    <w:p>
      <w:r xmlns:w="http://schemas.openxmlformats.org/wordprocessingml/2006/main">
        <w:t xml:space="preserve">1. Забур 131:1</w:t>
      </w:r>
    </w:p>
    <w:p/>
    <w:p>
      <w:r xmlns:w="http://schemas.openxmlformats.org/wordprocessingml/2006/main">
        <w:t xml:space="preserve">2. Еврейлерге 13:5-6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Забур 132:2 Ол Жаратқан Иеге ант етіп, Жақыптың құдіретті Құдайына ант берді.</w:t>
      </w:r>
    </w:p>
    <w:p/>
    <w:p>
      <w:r xmlns:w="http://schemas.openxmlformats.org/wordprocessingml/2006/main">
        <w:t xml:space="preserve">Забур жыршысы Құдайдың адалдығы мен өз халқына берген уәделерін баяндайды.</w:t>
      </w:r>
    </w:p>
    <w:p/>
    <w:p>
      <w:r xmlns:w="http://schemas.openxmlformats.org/wordprocessingml/2006/main">
        <w:t xml:space="preserve">1: Құдай адал және уәделерін орындады</w:t>
      </w:r>
    </w:p>
    <w:p/>
    <w:p>
      <w:r xmlns:w="http://schemas.openxmlformats.org/wordprocessingml/2006/main">
        <w:t xml:space="preserve">2: Құдайдың өз халқына деген келісімдік сүйіспеншілігі</w:t>
      </w:r>
    </w:p>
    <w:p/>
    <w:p>
      <w:r xmlns:w="http://schemas.openxmlformats.org/wordprocessingml/2006/main">
        <w:t xml:space="preserve">1: Ишая 55:3 Құлағыңызды еңкейтіп, маған келіңіз, тыңдаңыз, сонда жаның тірі болады. Мен сенімен мәңгілік келісім жасаймын, Дәуіттің мейіріміне сенемін.</w:t>
      </w:r>
    </w:p>
    <w:p/>
    <w:p>
      <w:r xmlns:w="http://schemas.openxmlformats.org/wordprocessingml/2006/main">
        <w:t xml:space="preserve">2: Жақып 1:17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132:3 Әрине, мен киелі шатырға кірмеймін, төсегіме жатпаймын.</w:t>
      </w:r>
    </w:p>
    <w:p/>
    <w:p>
      <w:r xmlns:w="http://schemas.openxmlformats.org/wordprocessingml/2006/main">
        <w:t xml:space="preserve">Забур жыршысы Иеміз өз уәделерін орындамайынша, үйдегі жайлылықтан аулақ болуға уәде береді.</w:t>
      </w:r>
    </w:p>
    <w:p/>
    <w:p>
      <w:r xmlns:w="http://schemas.openxmlformats.org/wordprocessingml/2006/main">
        <w:t xml:space="preserve">1. Иса: Құдайдың уәделерін орындаушы</w:t>
      </w:r>
    </w:p>
    <w:p/>
    <w:p>
      <w:r xmlns:w="http://schemas.openxmlformats.org/wordprocessingml/2006/main">
        <w:t xml:space="preserve">2. Қиын кезеңдегі сенімнің табандылығы</w:t>
      </w:r>
    </w:p>
    <w:p/>
    <w:p>
      <w:r xmlns:w="http://schemas.openxmlformats.org/wordprocessingml/2006/main">
        <w:t xml:space="preserve">1. Ишая 49:23 - «Патшалар сенің емізетін әкелерің, олардың ханшайымдары сенің емізетін аналарың болады: олар саған жүздерін жерге қаратып тағзым етіп, аяғыңның шаңын жалайды; және сен мұны білесің. Мен Жаратқан Иеммін, өйткені мені күтетіндер ұятқа қалмайды».</w:t>
      </w:r>
    </w:p>
    <w:p/>
    <w:p>
      <w:r xmlns:w="http://schemas.openxmlformats.org/wordprocessingml/2006/main">
        <w:t xml:space="preserve">2. Еврейлерге 11:1 - «Енді сенім — үміттенген нәрселердің мәні, көрінбейтін нәрселердің дәлелі».</w:t>
      </w:r>
    </w:p>
    <w:p/>
    <w:p>
      <w:r xmlns:w="http://schemas.openxmlformats.org/wordprocessingml/2006/main">
        <w:t xml:space="preserve">Забур 132:4 Көздеріме ұйқы бермеймін, Қабақтарыма ұйқы бермеймін.</w:t>
      </w:r>
    </w:p>
    <w:p/>
    <w:p>
      <w:r xmlns:w="http://schemas.openxmlformats.org/wordprocessingml/2006/main">
        <w:t xml:space="preserve">Забур жыршысы Құдайға қызмет етуде сергек және сергек болуға бел буғанын білдіреді.</w:t>
      </w:r>
    </w:p>
    <w:p/>
    <w:p>
      <w:r xmlns:w="http://schemas.openxmlformats.org/wordprocessingml/2006/main">
        <w:t xml:space="preserve">1. Ынталы табандылық күші</w:t>
      </w:r>
    </w:p>
    <w:p/>
    <w:p>
      <w:r xmlns:w="http://schemas.openxmlformats.org/wordprocessingml/2006/main">
        <w:t xml:space="preserve">2. Құдайға қызмет етуде қалай сергек болу керек?</w:t>
      </w:r>
    </w:p>
    <w:p/>
    <w:p>
      <w:r xmlns:w="http://schemas.openxmlformats.org/wordprocessingml/2006/main">
        <w:t xml:space="preserve">1. Матай 26:41 - "Азғыруларға берілмеу үшін сергек бол және дұға ет. Өйткені рух дайын, ал тән әлсіз".</w:t>
      </w:r>
    </w:p>
    <w:p/>
    <w:p>
      <w:r xmlns:w="http://schemas.openxmlformats.org/wordprocessingml/2006/main">
        <w:t xml:space="preserve">2. Салониқалықтарға 1-хат 5:6 - «Олай болса, ұйықтап жатқан басқалар сияқты болмай, сергек әрі ұстамды болайық».</w:t>
      </w:r>
    </w:p>
    <w:p/>
    <w:p>
      <w:r xmlns:w="http://schemas.openxmlformats.org/wordprocessingml/2006/main">
        <w:t xml:space="preserve">Забур 132:5 Мен Жаратқан Иеге арналған орын, Жақыптың құдіретті Құдайына қоныс тапқанша.</w:t>
      </w:r>
    </w:p>
    <w:p/>
    <w:p>
      <w:r xmlns:w="http://schemas.openxmlformats.org/wordprocessingml/2006/main">
        <w:t xml:space="preserve">Забур жыршысы Иемізге орын және Жақыптың құдіретті Құдайына баспана тапқысы келетінін білдіреді.</w:t>
      </w:r>
    </w:p>
    <w:p/>
    <w:p>
      <w:r xmlns:w="http://schemas.openxmlformats.org/wordprocessingml/2006/main">
        <w:t xml:space="preserve">1. Құдай ең жақсысына лайық: Иеміз үшін жүрегімізде орын ашу күші</w:t>
      </w:r>
    </w:p>
    <w:p/>
    <w:p>
      <w:r xmlns:w="http://schemas.openxmlformats.org/wordprocessingml/2006/main">
        <w:t xml:space="preserve">2. Біздің өмірімізде Құдай үшін баспана орнату</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Жохан 14:23 - Иса оған былай деп жауап берді: «Кімде-кім Мені сүйсе, сөзімді орындайды. Әкем оны жақсы көреді, біз оған келіп, онымен бірге өз үйімізді жасаймыз.</w:t>
      </w:r>
    </w:p>
    <w:p/>
    <w:p>
      <w:r xmlns:w="http://schemas.openxmlformats.org/wordprocessingml/2006/main">
        <w:t xml:space="preserve">Забур 132:6 Міне, біз бұл туралы Ефратада естідік, оны орман алқаптарынан таптық.</w:t>
      </w:r>
    </w:p>
    <w:p/>
    <w:p>
      <w:r xmlns:w="http://schemas.openxmlformats.org/wordprocessingml/2006/main">
        <w:t xml:space="preserve">Дәуіттің әнінде оның Ефратадағы Жаратқан Иенің тұрағы туралы естігені және оны орман алқаптарынан тапқаны айтылады.</w:t>
      </w:r>
    </w:p>
    <w:p/>
    <w:p>
      <w:r xmlns:w="http://schemas.openxmlformats.org/wordprocessingml/2006/main">
        <w:t xml:space="preserve">1. Алланың мекені – пана және тыныштық мекені.</w:t>
      </w:r>
    </w:p>
    <w:p/>
    <w:p>
      <w:r xmlns:w="http://schemas.openxmlformats.org/wordprocessingml/2006/main">
        <w:t xml:space="preserve">2. Барлық жерде Иемізді іздеңіз - Ол табылады.</w:t>
      </w:r>
    </w:p>
    <w:p/>
    <w:p>
      <w:r xmlns:w="http://schemas.openxmlformats.org/wordprocessingml/2006/main">
        <w:t xml:space="preserve">1. Ишая 26:3 - «Ойы Өзіңде болған адамды сен тыныштықта сақтайсың, өйткені ол Саған сенеді».</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Забур 132:7 Біз оның шатырына кіреміз, табанының астында табынамыз.</w:t>
      </w:r>
    </w:p>
    <w:p/>
    <w:p>
      <w:r xmlns:w="http://schemas.openxmlformats.org/wordprocessingml/2006/main">
        <w:t xml:space="preserve">Құдайға құлшылық етушілер оның шатырларына кіріп, оған тағзым етіп, тағзым етуді уәде етеді.</w:t>
      </w:r>
    </w:p>
    <w:p/>
    <w:p>
      <w:r xmlns:w="http://schemas.openxmlformats.org/wordprocessingml/2006/main">
        <w:t xml:space="preserve">1. Құдайға оның шатырында құлшылық етудің маңыздылығы</w:t>
      </w:r>
    </w:p>
    <w:p/>
    <w:p>
      <w:r xmlns:w="http://schemas.openxmlformats.org/wordprocessingml/2006/main">
        <w:t xml:space="preserve">2. Алланың алдында тағзым етудің маңызы</w:t>
      </w:r>
    </w:p>
    <w:p/>
    <w:p>
      <w:r xmlns:w="http://schemas.openxmlformats.org/wordprocessingml/2006/main">
        <w:t xml:space="preserve">1. Забур 95:6 - «Уа, келіңдер, ғибадат етіп, тағзым етейік; Жаратушы Иеміздің алдында тізе бүгейік!»</w:t>
      </w:r>
    </w:p>
    <w:p/>
    <w:p>
      <w:r xmlns:w="http://schemas.openxmlformats.org/wordprocessingml/2006/main">
        <w:t xml:space="preserve">2. Ишая 6:1-2 - «Ұзиях патша қайтыс болған жылы мен Жаратқан Иенің тағында отырғанын, биік және көтерілгенін көрдім; және оның киімінің пойызы ғибадатхананы толтырды. Оның үстінде серафим тұрды. Әрқайсысында алты адам болды. қанаттары: екеуімен бетін, екеуімен аяғын жауып, екеуімен ұшты».</w:t>
      </w:r>
    </w:p>
    <w:p/>
    <w:p>
      <w:r xmlns:w="http://schemas.openxmlformats.org/wordprocessingml/2006/main">
        <w:t xml:space="preserve">Забур 132:8 Уа, Жаратқан Ие, тыныштығыңа тұр! сен және сенің күшіңнің сандығың.</w:t>
      </w:r>
    </w:p>
    <w:p/>
    <w:p>
      <w:r xmlns:w="http://schemas.openxmlformats.org/wordprocessingml/2006/main">
        <w:t xml:space="preserve">Құдай біздің Өзіне келуімізді қалайды, Ол біздің пана және күш-қуатымыз.</w:t>
      </w:r>
    </w:p>
    <w:p/>
    <w:p>
      <w:r xmlns:w="http://schemas.openxmlformats.org/wordprocessingml/2006/main">
        <w:t xml:space="preserve">1: Біз Иемізге панамыз және күшіміз ретінде арқа сүйеуіміз керек.</w:t>
      </w:r>
    </w:p>
    <w:p/>
    <w:p>
      <w:r xmlns:w="http://schemas.openxmlformats.org/wordprocessingml/2006/main">
        <w:t xml:space="preserve">2: Біз Иемізге көтеріліп, Оны пана және күш ретінде қабылдауымыз керек.</w:t>
      </w:r>
    </w:p>
    <w:p/>
    <w:p>
      <w:r xmlns:w="http://schemas.openxmlformats.org/wordprocessingml/2006/main">
        <w:t xml:space="preserve">1: Мысырдан шығу 15:2 - Жаратқан Ие менің күшім және әнім; ол менің құтқарушым болды.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132:9 Діни қызметкерлерің әділдік киінсін! Әулиелерің қуаныштан айқайласын.</w:t>
      </w:r>
    </w:p>
    <w:p/>
    <w:p>
      <w:r xmlns:w="http://schemas.openxmlformats.org/wordprocessingml/2006/main">
        <w:t xml:space="preserve">Забур жыршысы барлық діни қызметкерлер үшін әділдікке және барлық әулиелер үшін қуанышқа шақырады.</w:t>
      </w:r>
    </w:p>
    <w:p/>
    <w:p>
      <w:r xmlns:w="http://schemas.openxmlformats.org/wordprocessingml/2006/main">
        <w:t xml:space="preserve">1. Әділдік қуанышы</w:t>
      </w:r>
    </w:p>
    <w:p/>
    <w:p>
      <w:r xmlns:w="http://schemas.openxmlformats.org/wordprocessingml/2006/main">
        <w:t xml:space="preserve">2. Әділдік киінген</w:t>
      </w:r>
    </w:p>
    <w:p/>
    <w:p>
      <w:r xmlns:w="http://schemas.openxmlformats.org/wordprocessingml/2006/main">
        <w:t xml:space="preserve">1. Ишая 61:10 - Жаратқан Иеге қатты қуанамын,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2. Римдіктерге 13:14 - Бірақ Иеміз Иса Мәсіхке киініп, тәннің құмарлықтарын орындау үшін қам жасамаңдар.</w:t>
      </w:r>
    </w:p>
    <w:p/>
    <w:p>
      <w:r xmlns:w="http://schemas.openxmlformats.org/wordprocessingml/2006/main">
        <w:t xml:space="preserve">Забур 132:10 Өзіңнің қызметшің Дәуіт үшін майланғаныңның жүзін бұрма.</w:t>
      </w:r>
    </w:p>
    <w:p/>
    <w:p>
      <w:r xmlns:w="http://schemas.openxmlformats.org/wordprocessingml/2006/main">
        <w:t xml:space="preserve">Бұл аят Құдайға Дәуітпен жасасқан келісіміне адал болып, майланғанын алып тастамауға шақырады.</w:t>
      </w:r>
    </w:p>
    <w:p/>
    <w:p>
      <w:r xmlns:w="http://schemas.openxmlformats.org/wordprocessingml/2006/main">
        <w:t xml:space="preserve">1. «Құдайдың уәделеріне адалдығы»</w:t>
      </w:r>
    </w:p>
    <w:p/>
    <w:p>
      <w:r xmlns:w="http://schemas.openxmlformats.org/wordprocessingml/2006/main">
        <w:t xml:space="preserve">2. «Майланғанның күші»</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Қорынттықтарға 2-хат 1:20 - «Өйткені Құдайдың барлық уәделері Ол арқылы иә, ал ол арқылы Әумин, біз арқылы Құдайды мадақтау үшін».</w:t>
      </w:r>
    </w:p>
    <w:p/>
    <w:p>
      <w:r xmlns:w="http://schemas.openxmlformats.org/wordprocessingml/2006/main">
        <w:t xml:space="preserve">Забур 132:11 Жаратқан Ие Дәуітке шын ант берді. ол одан қайтпайды; Мен сенің денеңнің жемісінен сенің тағыңа отырамын.</w:t>
      </w:r>
    </w:p>
    <w:p/>
    <w:p>
      <w:r xmlns:w="http://schemas.openxmlformats.org/wordprocessingml/2006/main">
        <w:t xml:space="preserve">Жаратқан Ие Дәуіттің ұрпақтарын билеуші етуге уәде берді.</w:t>
      </w:r>
    </w:p>
    <w:p/>
    <w:p>
      <w:r xmlns:w="http://schemas.openxmlformats.org/wordprocessingml/2006/main">
        <w:t xml:space="preserve">1: Құдайдың уәделері адал және шынайы және Ол ешқашан олардан қайтпайды.</w:t>
      </w:r>
    </w:p>
    <w:p/>
    <w:p>
      <w:r xmlns:w="http://schemas.openxmlformats.org/wordprocessingml/2006/main">
        <w:t xml:space="preserve">2: Құдай – ең жоғарғы билік және Оның біздің тағдырымызды орындауға күш беретін құдіреті бар.</w:t>
      </w:r>
    </w:p>
    <w:p/>
    <w:p>
      <w:r xmlns:w="http://schemas.openxmlformats.org/wordprocessingml/2006/main">
        <w:t xml:space="preserve">1:2 Қорынттықтарға 1:20 - Өйткені Құдайдың Өзі арқылы берген барлық уәделері иә, ал Ол біз арқылы Құдайды мадақтау үшін Аумин.</w:t>
      </w:r>
    </w:p>
    <w:p/>
    <w:p>
      <w:r xmlns:w="http://schemas.openxmlformats.org/wordprocessingml/2006/main">
        <w:t xml:space="preserve">2: Второзаконие 28:13 — Жаратқан Ие сені құйрық емес, бас етеді. Сіз тек жоғарыда боласыз, ал төменде болмайсыз; Егер сен Құдайларың Жаратқан Иенің бүгін саған бұйырған өсиеттеріне құлақ асып, оларды орындап, орындасаңдар.</w:t>
      </w:r>
    </w:p>
    <w:p/>
    <w:p>
      <w:r xmlns:w="http://schemas.openxmlformats.org/wordprocessingml/2006/main">
        <w:t xml:space="preserve">Забур 132:12 Егер сенің балаларың менің келісімімді және оларға үйретемін деген куәлігімді сақтаса, олардың балалары да сенің тағыңда мәңгі отырады.</w:t>
      </w:r>
    </w:p>
    <w:p/>
    <w:p>
      <w:r xmlns:w="http://schemas.openxmlformats.org/wordprocessingml/2006/main">
        <w:t xml:space="preserve">Құдай бізді балаларымызға Оның рақымына бөленуі үшін Өзінің келісімі мен куәлігін беруге шақырады.</w:t>
      </w:r>
    </w:p>
    <w:p/>
    <w:p>
      <w:r xmlns:w="http://schemas.openxmlformats.org/wordprocessingml/2006/main">
        <w:t xml:space="preserve">1. Құдайдың келісімі: Балаларымызға қасиетті мұраны аманат ету</w:t>
      </w:r>
    </w:p>
    <w:p/>
    <w:p>
      <w:r xmlns:w="http://schemas.openxmlformats.org/wordprocessingml/2006/main">
        <w:t xml:space="preserve">2. Куәлікті үйрету: Балаларымызды Иеміздің жолында тәрбиелеу</w:t>
      </w:r>
    </w:p>
    <w:p/>
    <w:p>
      <w:r xmlns:w="http://schemas.openxmlformats.org/wordprocessingml/2006/main">
        <w:t xml:space="preserve">1. Забур 78:5-7 - «Өйткені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қайта тұруы үшін. Оларды балаларына айт, сонда олар Құдайға үміт артып, Құдайдың істерін ұмытпай, оның өсиеттерін орындасын».</w:t>
      </w:r>
    </w:p>
    <w:p/>
    <w:p>
      <w:r xmlns:w="http://schemas.openxmlformats.org/wordprocessingml/2006/main">
        <w:t xml:space="preserve">2. Заңды қайталау 6:4-9 - «Тыңда, уа, Исраил: Құдайымыз Жаратқан Ие, Жаратқан Ие бір. Сен Құдай Иеңді шын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Оларды қолыңдағы белгі ретінде байлап ал, олар көздеріңнің арасы болып, үйіңнің есіктері мен қақпаларыңа жазып қой».</w:t>
      </w:r>
    </w:p>
    <w:p/>
    <w:p>
      <w:r xmlns:w="http://schemas.openxmlformats.org/wordprocessingml/2006/main">
        <w:t xml:space="preserve">Забур 132:13 Өйткені Жаратқан Ие Сионды таңдады. Ол оны өзінің тұрағы ретінде қалаған.</w:t>
      </w:r>
    </w:p>
    <w:p/>
    <w:p>
      <w:r xmlns:w="http://schemas.openxmlformats.org/wordprocessingml/2006/main">
        <w:t xml:space="preserve">Жаратқан Ие өзінің баспанасы ретінде Сионды таңдады.</w:t>
      </w:r>
    </w:p>
    <w:p/>
    <w:p>
      <w:r xmlns:w="http://schemas.openxmlformats.org/wordprocessingml/2006/main">
        <w:t xml:space="preserve">1. Құдай таңдауының күші – Сионды өзінің үйі ету туралы Құдайдың шешімінің маңыздылығын зерттеу.</w:t>
      </w:r>
    </w:p>
    <w:p/>
    <w:p>
      <w:r xmlns:w="http://schemas.openxmlformats.org/wordprocessingml/2006/main">
        <w:t xml:space="preserve">2. Сионда өмір сүру - Құдайдың Сион таңдауын құрметтейтін өмірді қалай өткізуге болады.</w:t>
      </w:r>
    </w:p>
    <w:p/>
    <w:p>
      <w:r xmlns:w="http://schemas.openxmlformats.org/wordprocessingml/2006/main">
        <w:t xml:space="preserve">1. Матай 5:34-35 - «Бірақ мен сендерге айтамын: аспанмен мүлде ант бермеңдер, өйткені бұл Құдайдың тағы, немесе жермен, өйткені бұл оның табанының астында немесе Иерусалиммен. , өйткені бұл ұлы Патшаның қаласы».</w:t>
      </w:r>
    </w:p>
    <w:p/>
    <w:p>
      <w:r xmlns:w="http://schemas.openxmlformats.org/wordprocessingml/2006/main">
        <w:t xml:space="preserve">2. Ишая 12:6 - «Уа, Сион тұрғыны, айғайлап, шаттықпен ән айт, өйткені Исраилдің Киелі Құдайы сенің араларыңда ұлы».</w:t>
      </w:r>
    </w:p>
    <w:p/>
    <w:p>
      <w:r xmlns:w="http://schemas.openxmlformats.org/wordprocessingml/2006/main">
        <w:t xml:space="preserve">Забур 132:14 Бұл менің мәңгілік тыныштығым: Мен осында тұрамын. өйткені мен оны қаладым.</w:t>
      </w:r>
    </w:p>
    <w:p/>
    <w:p>
      <w:r xmlns:w="http://schemas.openxmlformats.org/wordprocessingml/2006/main">
        <w:t xml:space="preserve">Забур 131:14-те Құдайдың Өз халқымен бірге мәңгі өмір сүргісі келетіні туралы айтылады.</w:t>
      </w:r>
    </w:p>
    <w:p/>
    <w:p>
      <w:r xmlns:w="http://schemas.openxmlformats.org/wordprocessingml/2006/main">
        <w:t xml:space="preserve">1. Құдай уәде еткен тыныштық жұбаныш</w:t>
      </w:r>
    </w:p>
    <w:p/>
    <w:p>
      <w:r xmlns:w="http://schemas.openxmlformats.org/wordprocessingml/2006/main">
        <w:t xml:space="preserve">2. Құдайға баспана беретініне сену</w:t>
      </w:r>
    </w:p>
    <w:p/>
    <w:p>
      <w:r xmlns:w="http://schemas.openxmlformats.org/wordprocessingml/2006/main">
        <w:t xml:space="preserve">1. Ишая 11:10 - Сол күні Есейдің тамыры пайда болады, ол халықтың белгісі болады; Басқа ұлттар соған ұмтылады, оның демалуы даңқты болады.</w:t>
      </w:r>
    </w:p>
    <w:p/>
    <w:p>
      <w:r xmlns:w="http://schemas.openxmlformats.org/wordprocessingml/2006/main">
        <w:t xml:space="preserve">2. Еврейлерге 4:9-11 - Сондықтан Құдай халқына тыныштық қалды. Өйткені оның тыныштығына кірген адам, Құдай өз істерінен бас тартқандай, ол да өз істерін тоқтатты. Ешбір адам сол сенімсіздік үлгісіне ұшырамас үшін, сол тыныштыққа кіруге тырысайық.</w:t>
      </w:r>
    </w:p>
    <w:p/>
    <w:p>
      <w:r xmlns:w="http://schemas.openxmlformats.org/wordprocessingml/2006/main">
        <w:t xml:space="preserve">Забур 132:15 Оның ризығына береке беремін, Кедейін нанмен тойғызамын.</w:t>
      </w:r>
    </w:p>
    <w:p/>
    <w:p>
      <w:r xmlns:w="http://schemas.openxmlformats.org/wordprocessingml/2006/main">
        <w:t xml:space="preserve">Құдай көп жарылқауды және мұқтаждарды қамтамасыз етуді уәде етеді.</w:t>
      </w:r>
    </w:p>
    <w:p/>
    <w:p>
      <w:r xmlns:w="http://schemas.openxmlformats.org/wordprocessingml/2006/main">
        <w:t xml:space="preserve">1. Құдай мұқтаждықтарымызды қамтамасыз етуде сенімді</w:t>
      </w:r>
    </w:p>
    <w:p/>
    <w:p>
      <w:r xmlns:w="http://schemas.openxmlformats.org/wordprocessingml/2006/main">
        <w:t xml:space="preserve">2. Молшылықтың берекесі</w:t>
      </w:r>
    </w:p>
    <w:p/>
    <w:p>
      <w:r xmlns:w="http://schemas.openxmlformats.org/wordprocessingml/2006/main">
        <w:t xml:space="preserve">1. Матай 6:25-34 Өз өміріңіз туралы, не жеп, не ішетініңізді уайымдамаңыз; немесе денеңіз туралы, не киетініңіз туралы. Ауадағы құстарға қараңыз; олар екпейді, ормайды, қораларда сақтамайды, бірақ көктегі Әкелерің оларды тамақтандырады.</w:t>
      </w:r>
    </w:p>
    <w:p/>
    <w:p>
      <w:r xmlns:w="http://schemas.openxmlformats.org/wordprocessingml/2006/main">
        <w:t xml:space="preserve">2. Філіпіліктерге 4:19 Менің Құдайым Мәсіх Иса арқылы Өзінің ұлылығының байлығы бойынша барлық қажеттіліктеріңді қанағаттандырады.</w:t>
      </w:r>
    </w:p>
    <w:p/>
    <w:p>
      <w:r xmlns:w="http://schemas.openxmlformats.org/wordprocessingml/2006/main">
        <w:t xml:space="preserve">Забур 132:16 Мен оның діни қызметкерлерін де құтқарамын, Оның әулиелері қуаныштан дауыстап айғайлайды.</w:t>
      </w:r>
    </w:p>
    <w:p/>
    <w:p>
      <w:r xmlns:w="http://schemas.openxmlformats.org/wordprocessingml/2006/main">
        <w:t xml:space="preserve">Құдайдың құтқаруы оның діни қызметкерлері мен әулиелеріне қуаныш әкеледі.</w:t>
      </w:r>
    </w:p>
    <w:p/>
    <w:p>
      <w:r xmlns:w="http://schemas.openxmlformats.org/wordprocessingml/2006/main">
        <w:t xml:space="preserve">1. Құтқарылу қуанышы</w:t>
      </w:r>
    </w:p>
    <w:p/>
    <w:p>
      <w:r xmlns:w="http://schemas.openxmlformats.org/wordprocessingml/2006/main">
        <w:t xml:space="preserve">2. Құтқарылу киімі</w:t>
      </w:r>
    </w:p>
    <w:p/>
    <w:p>
      <w:r xmlns:w="http://schemas.openxmlformats.org/wordprocessingml/2006/main">
        <w:t xml:space="preserve">1. Забур 132:16</w:t>
      </w:r>
    </w:p>
    <w:p/>
    <w:p>
      <w:r xmlns:w="http://schemas.openxmlformats.org/wordprocessingml/2006/main">
        <w:t xml:space="preserve">2. Римдіктерге 10:9-10: «Егер сен аузыңмен Исаның Иеміз екенін мойындасаң және Құдайдың Оны өлімнен қайта тірілткеніне жүрегіңмен сенсең, құтқарыласың. Өйткені сен жүрегіңмен сенесің және ақталып, өз аузыңмен мойындап, құтқарыласың».</w:t>
      </w:r>
    </w:p>
    <w:p/>
    <w:p>
      <w:r xmlns:w="http://schemas.openxmlformats.org/wordprocessingml/2006/main">
        <w:t xml:space="preserve">Забур 132:17 Сол жерде Дәуіттің мүйізін бүршік етемін, Майланғаныма шырақ тағайындадым.</w:t>
      </w:r>
    </w:p>
    <w:p/>
    <w:p>
      <w:r xmlns:w="http://schemas.openxmlformats.org/wordprocessingml/2006/main">
        <w:t xml:space="preserve">Бұл аят Құдайдың Дәуітке берген уәдесін орындап, Исраилге Патша тағайындайтыны туралы айтады.</w:t>
      </w:r>
    </w:p>
    <w:p/>
    <w:p>
      <w:r xmlns:w="http://schemas.openxmlformats.org/wordprocessingml/2006/main">
        <w:t xml:space="preserve">1. «Уәде шамы: Құдайдың Дәуітке жасаған келісімінің орындалуы»</w:t>
      </w:r>
    </w:p>
    <w:p/>
    <w:p>
      <w:r xmlns:w="http://schemas.openxmlformats.org/wordprocessingml/2006/main">
        <w:t xml:space="preserve">2. «Дәуіттің мүйізі: Құдайдың өз халқына деген шексіз ризығы»</w:t>
      </w:r>
    </w:p>
    <w:p/>
    <w:p>
      <w:r xmlns:w="http://schemas.openxmlformats.org/wordprocessingml/2006/main">
        <w:t xml:space="preserve">1. 2 Патшалықтар 7:11-16 - Құдайдың Дәуітке берген уәдесі</w:t>
      </w:r>
    </w:p>
    <w:p/>
    <w:p>
      <w:r xmlns:w="http://schemas.openxmlformats.org/wordprocessingml/2006/main">
        <w:t xml:space="preserve">2. Ишая 9:1-7 - Мәсіхтің келуі және Құдайдың Дәуітке берген уәдесінің орындалуы.</w:t>
      </w:r>
    </w:p>
    <w:p/>
    <w:p>
      <w:r xmlns:w="http://schemas.openxmlformats.org/wordprocessingml/2006/main">
        <w:t xml:space="preserve">Зәбүр 132:18 Оның жауларын ұятқа қалдырамын, Тәжі өз үстімен гүлдейді.</w:t>
      </w:r>
    </w:p>
    <w:p/>
    <w:p>
      <w:r xmlns:w="http://schemas.openxmlformats.org/wordprocessingml/2006/main">
        <w:t xml:space="preserve">Құдай өз халқының жауларын ұятқа кигізеді, бірақ Оның халқы даңқ тәжімен гүлденеді.</w:t>
      </w:r>
    </w:p>
    <w:p/>
    <w:p>
      <w:r xmlns:w="http://schemas.openxmlformats.org/wordprocessingml/2006/main">
        <w:t xml:space="preserve">1. Алланың қорғауы мен ризығы туралы уәдесі</w:t>
      </w:r>
    </w:p>
    <w:p/>
    <w:p>
      <w:r xmlns:w="http://schemas.openxmlformats.org/wordprocessingml/2006/main">
        <w:t xml:space="preserve">2. Әділдіктің сұлулығы марапатталады</w:t>
      </w:r>
    </w:p>
    <w:p/>
    <w:p>
      <w:r xmlns:w="http://schemas.openxmlformats.org/wordprocessingml/2006/main">
        <w:t xml:space="preserve">1. Ишая 61:10 - Жаратқан Иеге қатты қуанамын,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2. Аян 3:9 - Міне, мен өздерін яһудипіз дейтін, бірақ өтірік айтатындарды Шайтанның мәжілісханасынан етемін. Міне, мен оларды сенің аяғыңа ғибадат етуге және сені сүйетінімді білуге мәжбүрлеймін.</w:t>
      </w:r>
    </w:p>
    <w:p/>
    <w:p>
      <w:r xmlns:w="http://schemas.openxmlformats.org/wordprocessingml/2006/main">
        <w:t xml:space="preserve">133-ші Забур — Құдай халқының арасындағы бірліктің сұлулығы мен батасын дәріптейтін жыр.</w:t>
      </w:r>
    </w:p>
    <w:p/>
    <w:p>
      <w:r xmlns:w="http://schemas.openxmlformats.org/wordprocessingml/2006/main">
        <w:t xml:space="preserve">1-абзац: Забур жыршысы бірлікте тұратын бауырластардың жақсылығы мен сүйкімділігін жариялайды. Олар бұл бірлікті басына құйылған, сақалынан төмен қарай ағып жатқан және Гермон тауындағы шық сияқты сергітетін бағалы маймен салыстыру үшін жарқын бейнелерді пайдаланады (Забур 133:1-3).</w:t>
      </w:r>
    </w:p>
    <w:p/>
    <w:p>
      <w:r xmlns:w="http://schemas.openxmlformats.org/wordprocessingml/2006/main">
        <w:t xml:space="preserve">Қысқаша,</w:t>
      </w:r>
    </w:p>
    <w:p>
      <w:r xmlns:w="http://schemas.openxmlformats.org/wordprocessingml/2006/main">
        <w:t xml:space="preserve">Забур жүз отыз үш сыйлықтар</w:t>
      </w:r>
    </w:p>
    <w:p>
      <w:r xmlns:w="http://schemas.openxmlformats.org/wordprocessingml/2006/main">
        <w:t xml:space="preserve">бірліктің сұлулығы туралы ой толғау,</w:t>
      </w:r>
    </w:p>
    <w:p>
      <w:r xmlns:w="http://schemas.openxmlformats.org/wordprocessingml/2006/main">
        <w:t xml:space="preserve">үйлесімді қарым-қатынастардың нәтижесінде пайда болатын баталарды тану арқылы қол жеткізілген ой толғауды атап өту.</w:t>
      </w:r>
    </w:p>
    <w:p/>
    <w:p>
      <w:r xmlns:w="http://schemas.openxmlformats.org/wordprocessingml/2006/main">
        <w:t xml:space="preserve">Бауырлар арасындағы ынтымақ пен жақсылықты тану үшін ризашылық білдірілді.</w:t>
      </w:r>
    </w:p>
    <w:p>
      <w:r xmlns:w="http://schemas.openxmlformats.org/wordprocessingml/2006/main">
        <w:t xml:space="preserve">Сергіту кезінде біртұтас қауымдастықтың байлығын тануға қатысты ұсынылған бейнелерді атап өту.</w:t>
      </w:r>
    </w:p>
    <w:p>
      <w:r xmlns:w="http://schemas.openxmlformats.org/wordprocessingml/2006/main">
        <w:t xml:space="preserve">Алынған баталарды растай отырып, үйлесімді қарым-қатынастардың құндылығын тануға қатысты символизмді білдіру.</w:t>
      </w:r>
    </w:p>
    <w:p>
      <w:r xmlns:w="http://schemas.openxmlformats.org/wordprocessingml/2006/main">
        <w:t xml:space="preserve">Мерекені мойындау Құдай халқының арасындағы бірліктегі сұлулықты мойындауға және ортақ қарым-қатынастағы қуанышқа баса назар аударуға қатысты.</w:t>
      </w:r>
    </w:p>
    <w:p/>
    <w:p>
      <w:r xmlns:w="http://schemas.openxmlformats.org/wordprocessingml/2006/main">
        <w:t xml:space="preserve">Забур 133:1 Міне, бауырластардың бірлікте тұруы қандай жақсы және қандай жағымды!</w:t>
      </w:r>
    </w:p>
    <w:p/>
    <w:p>
      <w:r xmlns:w="http://schemas.openxmlformats.org/wordprocessingml/2006/main">
        <w:t xml:space="preserve">Адамдар біртұтас болса жақсы және жағымды.</w:t>
      </w:r>
    </w:p>
    <w:p/>
    <w:p>
      <w:r xmlns:w="http://schemas.openxmlformats.org/wordprocessingml/2006/main">
        <w:t xml:space="preserve">1. Бірліктің батасы - Забур 133:1</w:t>
      </w:r>
    </w:p>
    <w:p/>
    <w:p>
      <w:r xmlns:w="http://schemas.openxmlformats.org/wordprocessingml/2006/main">
        <w:t xml:space="preserve">2. Бірліктің күші - Забур 133:1</w:t>
      </w:r>
    </w:p>
    <w:p/>
    <w:p>
      <w:r xmlns:w="http://schemas.openxmlformats.org/wordprocessingml/2006/main">
        <w:t xml:space="preserve">1. Екклесиаст 4:9—12</w:t>
      </w:r>
    </w:p>
    <w:p/>
    <w:p>
      <w:r xmlns:w="http://schemas.openxmlformats.org/wordprocessingml/2006/main">
        <w:t xml:space="preserve">2. Римдіктерге 12:4—5</w:t>
      </w:r>
    </w:p>
    <w:p/>
    <w:p>
      <w:r xmlns:w="http://schemas.openxmlformats.org/wordprocessingml/2006/main">
        <w:t xml:space="preserve">Зәбүр 133:2 Бұл сақалына, Һаронның сақалына төгілген асыл жақпа сияқты: Оның киімінің етегіне дейін түсіп кетті.</w:t>
      </w:r>
    </w:p>
    <w:p/>
    <w:p>
      <w:r xmlns:w="http://schemas.openxmlformats.org/wordprocessingml/2006/main">
        <w:t xml:space="preserve">Забур жыршысы Құдайдың батасын Һаронның басын, сақалын және киімін жауып тұратын бағалы жақпамен салыстырады.</w:t>
      </w:r>
    </w:p>
    <w:p/>
    <w:p>
      <w:r xmlns:w="http://schemas.openxmlformats.org/wordprocessingml/2006/main">
        <w:t xml:space="preserve">1. Алланың нығметтері мол және бізді бастан-аяқ жауып тұр.</w:t>
      </w:r>
    </w:p>
    <w:p/>
    <w:p>
      <w:r xmlns:w="http://schemas.openxmlformats.org/wordprocessingml/2006/main">
        <w:t xml:space="preserve">2. Қиын кезімізде де Құдай әрқашан бізбен бірге.</w:t>
      </w:r>
    </w:p>
    <w:p/>
    <w:p>
      <w:r xmlns:w="http://schemas.openxmlformats.org/wordprocessingml/2006/main">
        <w:t xml:space="preserve">1. Забур 133:2 - Бұл сақалына, тіпті Һаронның сақалына төгілген бағалы жақпа сияқты: оның киімінің етегіне дейін түсті;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Забур 133:3 Гермонның шықындай, Сион тауларына түскен шықтай, өйткені Жаратқан Ие сонда батасын, мәңгілік өмірді бұйырды.</w:t>
      </w:r>
    </w:p>
    <w:p/>
    <w:p>
      <w:r xmlns:w="http://schemas.openxmlformats.org/wordprocessingml/2006/main">
        <w:t xml:space="preserve">Бұл аятта Құдайдың жер бетіндегі ең биік орындарға өмір мен тыныштық әкелетін баталары туралы айтылады.</w:t>
      </w:r>
    </w:p>
    <w:p/>
    <w:p>
      <w:r xmlns:w="http://schemas.openxmlformats.org/wordprocessingml/2006/main">
        <w:t xml:space="preserve">1. Құдайдың жарылқауы өмір мен тыныштық әкеледі</w:t>
      </w:r>
    </w:p>
    <w:p/>
    <w:p>
      <w:r xmlns:w="http://schemas.openxmlformats.org/wordprocessingml/2006/main">
        <w:t xml:space="preserve">2. Құдайдың батасын алыңыз және өмір мен тыныштық табыңыз</w:t>
      </w:r>
    </w:p>
    <w:p/>
    <w:p>
      <w:r xmlns:w="http://schemas.openxmlformats.org/wordprocessingml/2006/main">
        <w:t xml:space="preserve">1. Ишая 55:12 - «Өйткені сен қуанышпен шығып, тыныштықпен алға жетесің, алдыңдағы таулар мен төбелер ән салады, даладағы барлық ағаштар қол соғады».</w:t>
      </w:r>
    </w:p>
    <w:p/>
    <w:p>
      <w:r xmlns:w="http://schemas.openxmlformats.org/wordprocessingml/2006/main">
        <w:t xml:space="preserve">2. Жохан 10:10 - «Ұры тек ұрлау, өлтіру және жою үшін келеді. Мен олардың өмірге ие болып, молынан болуы үшін келдім».</w:t>
      </w:r>
    </w:p>
    <w:p/>
    <w:p>
      <w:r xmlns:w="http://schemas.openxmlformats.org/wordprocessingml/2006/main">
        <w:t xml:space="preserve">134-ші Забур жыры — Жаратқан Иенің қызметшілерін Оны жарылқауға және оның орнына батасын алуға шақыратын жыр.</w:t>
      </w:r>
    </w:p>
    <w:p/>
    <w:p>
      <w:r xmlns:w="http://schemas.openxmlformats.org/wordprocessingml/2006/main">
        <w:t xml:space="preserve">1-абзац: Забур жыршысы түнгі күзет кезінде Жаратқан Иенің үйінде қызмет ететін леуілік діни қызметкерлерге сөйлейді. Олар Жаратқан Иенің көк пен жердің Жаратушысы ретіндегі орнын баса көрсете отырып, қолдарын көтеріп ғибадат етуге және Иемізді мадақтауға шақырады (Забур 133:1-3).</w:t>
      </w:r>
    </w:p>
    <w:p/>
    <w:p>
      <w:r xmlns:w="http://schemas.openxmlformats.org/wordprocessingml/2006/main">
        <w:t xml:space="preserve">Қысқаша,</w:t>
      </w:r>
    </w:p>
    <w:p>
      <w:r xmlns:w="http://schemas.openxmlformats.org/wordprocessingml/2006/main">
        <w:t xml:space="preserve">Забур жүз отыз төрт сыйлық</w:t>
      </w:r>
    </w:p>
    <w:p>
      <w:r xmlns:w="http://schemas.openxmlformats.org/wordprocessingml/2006/main">
        <w:t xml:space="preserve">құлшылық пен батаға шақыру,</w:t>
      </w:r>
    </w:p>
    <w:p>
      <w:r xmlns:w="http://schemas.openxmlformats.org/wordprocessingml/2006/main">
        <w:t xml:space="preserve">Құдайдың билігін мойындауға баса назар аудара отырып, діни қызметкерлерге жүгіну арқылы қол жеткізілген насихатты атап өту.</w:t>
      </w:r>
    </w:p>
    <w:p/>
    <w:p>
      <w:r xmlns:w="http://schemas.openxmlformats.org/wordprocessingml/2006/main">
        <w:t xml:space="preserve">Діни қызметкерлерді Құдайға ғибадат етуге және мадақтауға шақыруға қатысты айтылған ерекше үндеу.</w:t>
      </w:r>
    </w:p>
    <w:p>
      <w:r xmlns:w="http://schemas.openxmlformats.org/wordprocessingml/2006/main">
        <w:t xml:space="preserve">Құдайдың Жаратушы ретіндегі рөлін мойындай отырып, қолды құрметпен көтеруге қатысты нұсқауларды атап өту.</w:t>
      </w:r>
    </w:p>
    <w:p>
      <w:r xmlns:w="http://schemas.openxmlformats.org/wordprocessingml/2006/main">
        <w:t xml:space="preserve">Құдайдың билігін мойындауды растай отырып, діни қызметкердің міндетін мойындауға қатысты ұсынылған ескерту.</w:t>
      </w:r>
    </w:p>
    <w:p>
      <w:r xmlns:w="http://schemas.openxmlformats.org/wordprocessingml/2006/main">
        <w:t xml:space="preserve">Ғибадаттағы құрметке баса назар аудара отырып, Құдайдың билігін мойындауға қатысты айтылған мақтауды мойындау.</w:t>
      </w:r>
    </w:p>
    <w:p/>
    <w:p>
      <w:r xmlns:w="http://schemas.openxmlformats.org/wordprocessingml/2006/main">
        <w:t xml:space="preserve">Забур 134:1 Міне, Жаратқан Иені мадақтаңдар, Жаратқан Иенің барлық қызметшілері!</w:t>
      </w:r>
    </w:p>
    <w:p/>
    <w:p>
      <w:r xmlns:w="http://schemas.openxmlformats.org/wordprocessingml/2006/main">
        <w:t xml:space="preserve">Бұл Забур жыры Ехобаның қызметшілерін Ехобаның үйінде, әсіресе түнде, Оған батасын беруге шақырады.</w:t>
      </w:r>
    </w:p>
    <w:p/>
    <w:p>
      <w:r xmlns:w="http://schemas.openxmlformats.org/wordprocessingml/2006/main">
        <w:t xml:space="preserve">1. Жаратқан Иеге бата берудің батасы: Иеміздің үйіндегі мадақтау күші</w:t>
      </w:r>
    </w:p>
    <w:p/>
    <w:p>
      <w:r xmlns:w="http://schemas.openxmlformats.org/wordprocessingml/2006/main">
        <w:t xml:space="preserve">2. Түнгі ғибадат: Жаратқан Иеге батасын берудің қуанышын қайта ашу</w:t>
      </w:r>
    </w:p>
    <w:p/>
    <w:p>
      <w:r xmlns:w="http://schemas.openxmlformats.org/wordprocessingml/2006/main">
        <w:t xml:space="preserve">1. Забур 133:2 - «Киелі жерде қолдарыңды көтеріп, Жаратқан Иені мадақтаңдар».</w:t>
      </w:r>
    </w:p>
    <w:p/>
    <w:p>
      <w:r xmlns:w="http://schemas.openxmlformats.org/wordprocessingml/2006/main">
        <w:t xml:space="preserve">2. Жохан 4:23-24 - «Бірақ шынайы ғибадат етушілер Әкеге рухпен және шындықпен ғибадат ететін уақыт келеді және қазір де келді, өйткені Әке оған ғибадат ету үшін осындай адамдарды іздейді. Құдай рух және Оған ғибадат ететіндер рух пен шындыққа сай ғибадат етуі керек».</w:t>
      </w:r>
    </w:p>
    <w:p/>
    <w:p>
      <w:r xmlns:w="http://schemas.openxmlformats.org/wordprocessingml/2006/main">
        <w:t xml:space="preserve">Забур 134:2 Киелі жерде қолдарыңды көтеріп, Жаратқан Иені мадақтаңдар.</w:t>
      </w:r>
    </w:p>
    <w:p/>
    <w:p>
      <w:r xmlns:w="http://schemas.openxmlformats.org/wordprocessingml/2006/main">
        <w:t xml:space="preserve">Бұл аят сенушілерді қолдарын көтеріп, киелі жерде Жаратқан Иені мадақтауға шақырады.</w:t>
      </w:r>
    </w:p>
    <w:p/>
    <w:p>
      <w:r xmlns:w="http://schemas.openxmlformats.org/wordprocessingml/2006/main">
        <w:t xml:space="preserve">1. Мақтау мен құлшылық құдіреті: Қасиетті жерде қолымызды көтеру</w:t>
      </w:r>
    </w:p>
    <w:p/>
    <w:p>
      <w:r xmlns:w="http://schemas.openxmlformats.org/wordprocessingml/2006/main">
        <w:t xml:space="preserve">2. Жаратқан Иенің үйінде батасын алу: Забур 134:2-ні зерттеу</w:t>
      </w:r>
    </w:p>
    <w:p/>
    <w:p>
      <w:r xmlns:w="http://schemas.openxmlformats.org/wordprocessingml/2006/main">
        <w:t xml:space="preserve">1. Еврейлерге 12:28-29 - Сондықтан, біз шайқалмайтын Патшалықты қабылдап жатқандықтан, шүкірлік етейік, сондықтан Құдайға құрметпен және қастерлі түрде құлшылық етейік, өйткені біздің Құдайымыз жалмап кететін от.</w:t>
      </w:r>
    </w:p>
    <w:p/>
    <w:p>
      <w:r xmlns:w="http://schemas.openxmlformats.org/wordprocessingml/2006/main">
        <w:t xml:space="preserve">2. Забур 150:2 - Оның құдіретті істері үшін мадақтаңдар; Оны керемет ұлылығына қарай мадақтаңдар!</w:t>
      </w:r>
    </w:p>
    <w:p/>
    <w:p>
      <w:r xmlns:w="http://schemas.openxmlformats.org/wordprocessingml/2006/main">
        <w:t xml:space="preserve">Забур 134:3 Көк пен жерді жаратқан Жаратқан Ие Сионнан сені жарылқасын.</w:t>
      </w:r>
    </w:p>
    <w:p/>
    <w:p>
      <w:r xmlns:w="http://schemas.openxmlformats.org/wordprocessingml/2006/main">
        <w:t xml:space="preserve">Бұл жыр адамдарды аспан мен жерді жаратқан Иемізді мадақтауға шақырады.</w:t>
      </w:r>
    </w:p>
    <w:p/>
    <w:p>
      <w:r xmlns:w="http://schemas.openxmlformats.org/wordprocessingml/2006/main">
        <w:t xml:space="preserve">1. Жаратқан Иені мадақтау күші</w:t>
      </w:r>
    </w:p>
    <w:p/>
    <w:p>
      <w:r xmlns:w="http://schemas.openxmlformats.org/wordprocessingml/2006/main">
        <w:t xml:space="preserve">2. Жаратқан Иенің жарылқауы</w:t>
      </w:r>
    </w:p>
    <w:p/>
    <w:p>
      <w:r xmlns:w="http://schemas.openxmlformats.org/wordprocessingml/2006/main">
        <w:t xml:space="preserve">1. Жаратылыс 1:1 - Әу баста Құдай аспан мен жерді жаратты.</w:t>
      </w:r>
    </w:p>
    <w:p/>
    <w:p>
      <w:r xmlns:w="http://schemas.openxmlformats.org/wordprocessingml/2006/main">
        <w:t xml:space="preserve">2. Ефестіктерге 3:20-21 - Біздің ішіміздегі күшке сай біз сұраған немесе ойлағанның бәрінен де көп нәрсені істей алатын адам қауымда және Иса Мәсіхте бүкіл әлемде мадақталсын. ұрпақтар, мәңгі және мәңгі. Аумин.</w:t>
      </w:r>
    </w:p>
    <w:p/>
    <w:p>
      <w:r xmlns:w="http://schemas.openxmlformats.org/wordprocessingml/2006/main">
        <w:t xml:space="preserve">135-ші Забур жыры — Жаратқан Иені ұлылығы, құдіреті мен адалдығы үшін мадақтайтын және мадақтайтын жыр.</w:t>
      </w:r>
    </w:p>
    <w:p/>
    <w:p>
      <w:r xmlns:w="http://schemas.openxmlformats.org/wordprocessingml/2006/main">
        <w:t xml:space="preserve">1-тармақ: Забур жыршысы адамдарды Жаратқан Иенің есімін мадақтауға және Оның ұлылығын мадақтауға шақырады. Олар Құдайдың барлық құдайлар мен халықтардың үстінен билігін мойындап, Оның құдіретті істеріне және оның таңдаған халқы Исраилге баса назар аударады (Забур 134:1-4).</w:t>
      </w:r>
    </w:p>
    <w:p/>
    <w:p>
      <w:r xmlns:w="http://schemas.openxmlformats.org/wordprocessingml/2006/main">
        <w:t xml:space="preserve">2-абзац: Забур жыршысы көкте, жерде және теңізде Өзіне ұнайтын нәрсені жасайтын Құдайдың үстемдігін жариялайды. Олар Мысырдағы індет пен Қанаханды жаулап алу сияқты Исраил тарихындағы Құдайдың құтқару әрекеттерін баяндайды (Забур 134:5-12).</w:t>
      </w:r>
    </w:p>
    <w:p/>
    <w:p>
      <w:r xmlns:w="http://schemas.openxmlformats.org/wordprocessingml/2006/main">
        <w:t xml:space="preserve">3-ші абзац: Забур жыршысы аспан мен жерді жаратқан тірі Құдайға басқа халықтардың пұттарын қарсы қояды. Олар Исраилді өз Құдайына сенім артуға шақырып, Оның баталары, қамтамасыз еткені және қорғауы үшін Оны мадақтайды (Забур 134:13-21).</w:t>
      </w:r>
    </w:p>
    <w:p/>
    <w:p>
      <w:r xmlns:w="http://schemas.openxmlformats.org/wordprocessingml/2006/main">
        <w:t xml:space="preserve">Қысқаша,</w:t>
      </w:r>
    </w:p>
    <w:p>
      <w:r xmlns:w="http://schemas.openxmlformats.org/wordprocessingml/2006/main">
        <w:t xml:space="preserve">Забур жүз отыз бес сыйлық</w:t>
      </w:r>
    </w:p>
    <w:p>
      <w:r xmlns:w="http://schemas.openxmlformats.org/wordprocessingml/2006/main">
        <w:t xml:space="preserve">мадақтауға шақыру,</w:t>
      </w:r>
    </w:p>
    <w:p>
      <w:r xmlns:w="http://schemas.openxmlformats.org/wordprocessingml/2006/main">
        <w:t xml:space="preserve">және Құдайдың билігін растау,</w:t>
      </w:r>
    </w:p>
    <w:p>
      <w:r xmlns:w="http://schemas.openxmlformats.org/wordprocessingml/2006/main">
        <w:t xml:space="preserve">Құдайдың құдіретін тануға баса назар аудара отырып, адамдарды шақыру арқылы қол жеткізілген насихатты атап өту.</w:t>
      </w:r>
    </w:p>
    <w:p/>
    <w:p>
      <w:r xmlns:w="http://schemas.openxmlformats.org/wordprocessingml/2006/main">
        <w:t xml:space="preserve">Адамдарды Құдайды мадақтауға және мадақтауға шақыруға қатысты айтылған ерекше шақыру.</w:t>
      </w:r>
    </w:p>
    <w:p>
      <w:r xmlns:w="http://schemas.openxmlformats.org/wordprocessingml/2006/main">
        <w:t xml:space="preserve">Құдайдың таңдаулы халқын мойындай отырып, оның барлық құдайлардан үстемдігін мойындауға қатысты көрсетілген мәлімдемені атап өту.</w:t>
      </w:r>
    </w:p>
    <w:p>
      <w:r xmlns:w="http://schemas.openxmlformats.org/wordprocessingml/2006/main">
        <w:t xml:space="preserve">Исраил тарихындағы құтқару әрекеттерін мойындау және құдайдың күшіне сенім артуға қатысты қайта есеп беру.</w:t>
      </w:r>
    </w:p>
    <w:p>
      <w:r xmlns:w="http://schemas.openxmlformats.org/wordprocessingml/2006/main">
        <w:t xml:space="preserve">Пұттардың пайдасыздығын мойындау және Құдайдың берген нығметіне сенімділікті растау туралы қарама-қайшылықты мойындау.</w:t>
      </w:r>
    </w:p>
    <w:p/>
    <w:p>
      <w:r xmlns:w="http://schemas.openxmlformats.org/wordprocessingml/2006/main">
        <w:t xml:space="preserve">Забур 135:1 Жаратқан Иені мадақтаңдар! Жаратқан Иенің есімін мадақтаңдар! Уа, Жаратқан Иенің қызметшілері, оны мадақтаңдар.</w:t>
      </w:r>
    </w:p>
    <w:p/>
    <w:p>
      <w:r xmlns:w="http://schemas.openxmlformats.org/wordprocessingml/2006/main">
        <w:t xml:space="preserve">Жаратқан Иені ұлылығы мен мейірімділігі үшін мадақтаңыз.</w:t>
      </w:r>
    </w:p>
    <w:p/>
    <w:p>
      <w:r xmlns:w="http://schemas.openxmlformats.org/wordprocessingml/2006/main">
        <w:t xml:space="preserve">1. Мақтаудың құдіреті мен ұлылығын түсіну</w:t>
      </w:r>
    </w:p>
    <w:p/>
    <w:p>
      <w:r xmlns:w="http://schemas.openxmlformats.org/wordprocessingml/2006/main">
        <w:t xml:space="preserve">2. Жаратқан Иенің есімін мадақтау батасы</w:t>
      </w:r>
    </w:p>
    <w:p/>
    <w:p>
      <w:r xmlns:w="http://schemas.openxmlformats.org/wordprocessingml/2006/main">
        <w:t xml:space="preserve">1. Ишая 12:4-5 - Сол күні сен: «Жаратқан Иені мадақтаңдар, Оның атын шақырыңдар, Оның істерін халықтар арасында жариялаңдар, Оның есімінің асқақ екенін жариялаңдар. Жаратқан Иені мадақтаңдар! Өйткені ол даңқты жасады, бұл бүкіл әлемге жариялансын.</w:t>
      </w:r>
    </w:p>
    <w:p/>
    <w:p>
      <w:r xmlns:w="http://schemas.openxmlformats.org/wordprocessingml/2006/main">
        <w:t xml:space="preserve">2. Забур 103:1-5 - Жаратқан Иені мадақтаңдар, жаным, мендегінің бәрі, Оның киелі есімін мадақтаңдар! Уа, жаным, Жаратқан Иені мадақтап, оның барлық игілігін ұмытпа, ол сенің барлық күнәларыңды кешіреді, барлық ауруларыңды емдейді, өміріңді шұңқырдан құтқарады, сені берік сүйіспеншілікпен және мейірімділікпен тәж кигізеді, сені жақсылықпен қанағаттандырады. қыран құстай жастық шағың жаңарады.</w:t>
      </w:r>
    </w:p>
    <w:p/>
    <w:p>
      <w:r xmlns:w="http://schemas.openxmlformats.org/wordprocessingml/2006/main">
        <w:t xml:space="preserve">Забур 135:2 Жаратқан Иенің үйінде, Құдайымыздың үйінің ауласында тұрғандар!</w:t>
      </w:r>
    </w:p>
    <w:p/>
    <w:p>
      <w:r xmlns:w="http://schemas.openxmlformats.org/wordprocessingml/2006/main">
        <w:t xml:space="preserve">Жаратқан Иенің үйінде және Оның үйінің ауласында тұрғандар жарылқайды.</w:t>
      </w:r>
    </w:p>
    <w:p/>
    <w:p>
      <w:r xmlns:w="http://schemas.openxmlformats.org/wordprocessingml/2006/main">
        <w:t xml:space="preserve">1. Жаратқан Иенің үйіндегі ғибадаттың батасы</w:t>
      </w:r>
    </w:p>
    <w:p/>
    <w:p>
      <w:r xmlns:w="http://schemas.openxmlformats.org/wordprocessingml/2006/main">
        <w:t xml:space="preserve">2. Алла үйінің сарайларында жиналу күші</w:t>
      </w:r>
    </w:p>
    <w:p/>
    <w:p>
      <w:r xmlns:w="http://schemas.openxmlformats.org/wordprocessingml/2006/main">
        <w:t xml:space="preserve">1. Зәкәрия 8:3-5 - Жаратқан Ие былай дейді: Мен Сионға қайтып келдім және Иерусалимнің ортасында тұрамын, ал Иерусалим адал қала және Әскербасы Жаратқан Иенің тауы, киелі тау деп аталады. Әскербасы Жаратқан Ие мынаны айтады: Қарттар мен кемпірлер қартайғандықтан қайтадан Иерусалим көшелерінде отырады, әрқайсысының қолында таяғы бар. Ал қала көшелері оның көшелерінде ойнап жүрген ұлдар мен қыздарға толы болады.</w:t>
      </w:r>
    </w:p>
    <w:p/>
    <w:p>
      <w:r xmlns:w="http://schemas.openxmlformats.org/wordprocessingml/2006/main">
        <w:t xml:space="preserve">2. Ишая 30:29 - Қасиетті мейрам өткізілетін түндегідей ән мен Жаратқан Иенің тауына бару үшін сыбызғы үніне аттанғандағыдай жүректің қуанышы болады. Израиль жартасы.</w:t>
      </w:r>
    </w:p>
    <w:p/>
    <w:p>
      <w:r xmlns:w="http://schemas.openxmlformats.org/wordprocessingml/2006/main">
        <w:t xml:space="preserve">Забур 135:3 Жаратқан Иені мадақтаңдар! Өйткені Жаратқан Ие ізгі, Оның есімін мадақтаңдар! өйткені бұл жағымды.</w:t>
      </w:r>
    </w:p>
    <w:p/>
    <w:p>
      <w:r xmlns:w="http://schemas.openxmlformats.org/wordprocessingml/2006/main">
        <w:t xml:space="preserve">Иемізді жақсылығы үшін мадақтаңыз және Оның есімін мадақтаңыз.</w:t>
      </w:r>
    </w:p>
    <w:p/>
    <w:p>
      <w:r xmlns:w="http://schemas.openxmlformats.org/wordprocessingml/2006/main">
        <w:t xml:space="preserve">1. Мақтаудың құдіреті: Алланың жақсылығын бағалау</w:t>
      </w:r>
    </w:p>
    <w:p/>
    <w:p>
      <w:r xmlns:w="http://schemas.openxmlformats.org/wordprocessingml/2006/main">
        <w:t xml:space="preserve">2. Қуаныш пен орындалуды қалай сезінуге болады: Әнмен Құдайға ғибадат ету</w:t>
      </w:r>
    </w:p>
    <w:p/>
    <w:p>
      <w:r xmlns:w="http://schemas.openxmlformats.org/wordprocessingml/2006/main">
        <w:t xml:space="preserve">1. Ефестіктерге 5:19-20 - Бір-бірлеріңе забур жырларымен, гимндермен және рухани әндермен сөйлеп, Иемізге жүректеріңмен ән айтып, әуендерін шырқаңдар; Иеміз Иса Мәсіхтің атымен Құдайға, тіпті Әкемізге әрқашан бәрі үшін алғыс айтамыз.</w:t>
      </w:r>
    </w:p>
    <w:p/>
    <w:p>
      <w:r xmlns:w="http://schemas.openxmlformats.org/wordprocessingml/2006/main">
        <w:t xml:space="preserve">2.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Забур 135:4 Өйткені Жаратқан Ие Жақыпты Өзіне, Исраилді өзінің ерекше қазынасы етіп таңдады.</w:t>
      </w:r>
    </w:p>
    <w:p/>
    <w:p>
      <w:r xmlns:w="http://schemas.openxmlformats.org/wordprocessingml/2006/main">
        <w:t xml:space="preserve">Жаратқан Ие Жақып пен Исраилді Өзінің ерекше меншігі етіп таңдады.</w:t>
      </w:r>
    </w:p>
    <w:p/>
    <w:p>
      <w:r xmlns:w="http://schemas.openxmlformats.org/wordprocessingml/2006/main">
        <w:t xml:space="preserve">1. Иеміздің өз халқына деген шексіз сүйіспеншілігі</w:t>
      </w:r>
    </w:p>
    <w:p/>
    <w:p>
      <w:r xmlns:w="http://schemas.openxmlformats.org/wordprocessingml/2006/main">
        <w:t xml:space="preserve">2. Құдайдың билігі мен таңдауы</w:t>
      </w:r>
    </w:p>
    <w:p/>
    <w:p>
      <w:r xmlns:w="http://schemas.openxmlformats.org/wordprocessingml/2006/main">
        <w:t xml:space="preserve">1. Римдіктерге 9:11-13 - Өйткені олар әлі туылмаса да, Құдайдың сайлану ниеті жұмыстардың арқасында емес, оның шақыруының арқасында жалғасуы үшін жақсы немесе жаман ештеңе істемеген болса да, оған: «Үлкен кішіге қызмет етеді. Жазылғанындай, Жақыпты жақсы көрдім, ал Есауды жек көрдім.</w:t>
      </w:r>
    </w:p>
    <w:p/>
    <w:p>
      <w:r xmlns:w="http://schemas.openxmlformats.org/wordprocessingml/2006/main">
        <w:t xml:space="preserve">2. Заңды қайталау 7:6-8 - Өйткені сендер Құдайларың Жаратқан Ие үшін киелі халықсыңдар. Құдайларың Жаратқан Ие сендерді жер бетіндегі барлық халықтардың ішінен Өзінің халқы, өзінің қазынасы болу үшін таңдады. Жаратқан Ие сені жақсы көріп, таңдаған жоқ, өйткені сен басқа халықтардан көп едің, өйткені сен барлық халықтардың ішінде ең аз едің. Бірақ Жаратқан Ие сені сүйгендіктен және ата-бабаларыңа берген антында тұрды.</w:t>
      </w:r>
    </w:p>
    <w:p/>
    <w:p>
      <w:r xmlns:w="http://schemas.openxmlformats.org/wordprocessingml/2006/main">
        <w:t xml:space="preserve">Забур 135:5 Өйткені мен Жаратқан Иенің ұлы екенін, Иеміздің барлық құдайлардан жоғары екенін білемін.</w:t>
      </w:r>
    </w:p>
    <w:p/>
    <w:p>
      <w:r xmlns:w="http://schemas.openxmlformats.org/wordprocessingml/2006/main">
        <w:t xml:space="preserve">Забур 135:5-тегі бұл тармақ Жаратқан Иенің барлық басқа құдайлардан ұлы екеніне баса назар аударады.</w:t>
      </w:r>
    </w:p>
    <w:p/>
    <w:p>
      <w:r xmlns:w="http://schemas.openxmlformats.org/wordprocessingml/2006/main">
        <w:t xml:space="preserve">1. Жаратқан Ие бәрінен де жоғары – Құдай біздің өміріміздің басты бағыты болуы керек екеніне назар аудару</w:t>
      </w:r>
    </w:p>
    <w:p/>
    <w:p>
      <w:r xmlns:w="http://schemas.openxmlformats.org/wordprocessingml/2006/main">
        <w:t xml:space="preserve">2. Құдайдың артықшылығы – Құдайдың барлық басқа құдайлардан ұлылығы мен құдіретін атап көрсету</w:t>
      </w:r>
    </w:p>
    <w:p/>
    <w:p>
      <w:r xmlns:w="http://schemas.openxmlformats.org/wordprocessingml/2006/main">
        <w:t xml:space="preserve">1. Ишая 40:25-26 - Ондай болу үшін мені кімге теңейсің? — дейді қасиетті Құдай. Көзіңізді жоғары көтеріп қараңыз: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Еремия 10:11 - Сен оларға мынаны айт: Аспан мен жерді жаратпаған құдайлар жерден және аспан астынан жойылады.</w:t>
      </w:r>
    </w:p>
    <w:p/>
    <w:p>
      <w:r xmlns:w="http://schemas.openxmlformats.org/wordprocessingml/2006/main">
        <w:t xml:space="preserve">Забур 135:6 Жаратқан Ие нені қаласа, көкте де, жерде де, теңізде де, терең жерлерде де соны істеді.</w:t>
      </w:r>
    </w:p>
    <w:p/>
    <w:p>
      <w:r xmlns:w="http://schemas.openxmlformats.org/wordprocessingml/2006/main">
        <w:t xml:space="preserve">Алланың құдіреті мен билігі абсолютті – Оның разылығынсыз ешнәрсе істелмейді.</w:t>
      </w:r>
    </w:p>
    <w:p/>
    <w:p>
      <w:r xmlns:w="http://schemas.openxmlformats.org/wordprocessingml/2006/main">
        <w:t xml:space="preserve">1. Құдайдың билігі: Оның билігінде шек жоқ</w:t>
      </w:r>
    </w:p>
    <w:p/>
    <w:p>
      <w:r xmlns:w="http://schemas.openxmlformats.org/wordprocessingml/2006/main">
        <w:t xml:space="preserve">2. Алланың құдіреті: Оның құдіретінен тыс ешнәрсе жоқ</w:t>
      </w:r>
    </w:p>
    <w:p/>
    <w:p>
      <w:r xmlns:w="http://schemas.openxmlformats.org/wordprocessingml/2006/main">
        <w:t xml:space="preserve">1. Римдіктерге 8:31-39 (Осы сөздерге не деп жауап бере аламыз? Құдай біз үшін болса, бізге кім қарсы бола алады?)</w:t>
      </w:r>
    </w:p>
    <w:p/>
    <w:p>
      <w:r xmlns:w="http://schemas.openxmlformats.org/wordprocessingml/2006/main">
        <w:t xml:space="preserve">2. Ефестіктерге 1:19-21 (Оның біз сенетіндер үшін теңдесі жоқ ұлы құдіреті. Бұл күш оның Мәсіхті өлімнен қайта тірілтіп, көктегі оның оң жағына отырғызған кезде көрсеткен құдіретті күшімен бірдей)</w:t>
      </w:r>
    </w:p>
    <w:p/>
    <w:p>
      <w:r xmlns:w="http://schemas.openxmlformats.org/wordprocessingml/2006/main">
        <w:t xml:space="preserve">Зәбүр 135:7 Ол жердің шетінен буларды шығарды, Ол жаңбыр үшін найзағай жасайды; ол өз қазынасынан жел шығарады.</w:t>
      </w:r>
    </w:p>
    <w:p/>
    <w:p>
      <w:r xmlns:w="http://schemas.openxmlformats.org/wordprocessingml/2006/main">
        <w:t xml:space="preserve">Алла барлық жаратылыс пен ризық-несібенің қайнар көзі.</w:t>
      </w:r>
    </w:p>
    <w:p/>
    <w:p>
      <w:r xmlns:w="http://schemas.openxmlformats.org/wordprocessingml/2006/main">
        <w:t xml:space="preserve">1: Алла Тағала барлық нәрсеге ризық беруші</w:t>
      </w:r>
    </w:p>
    <w:p/>
    <w:p>
      <w:r xmlns:w="http://schemas.openxmlformats.org/wordprocessingml/2006/main">
        <w:t xml:space="preserve">2: Қиын уақытта Құдайға арқа сүйеу</w:t>
      </w:r>
    </w:p>
    <w:p/>
    <w:p>
      <w:r xmlns:w="http://schemas.openxmlformats.org/wordprocessingml/2006/main">
        <w:t xml:space="preserve">1: Жақып 1:17 «Әрбір жақсы және кемел сый жоғарыдан келеді, ол аспандағы нұрлардың Әкесінен келеді, ол ауыспалы көлеңкелер сияқты өзгермейді».</w:t>
      </w:r>
    </w:p>
    <w:p/>
    <w:p>
      <w:r xmlns:w="http://schemas.openxmlformats.org/wordprocessingml/2006/main">
        <w:t xml:space="preserve">2: Забур 145:15-16 «Бәрінің көзі Саған қарайды, Сен оларға өз ризығын уақтылы бересің. Қолыңды ашып, барлық тіршілік иесінің қалауын қанағаттандырасың».</w:t>
      </w:r>
    </w:p>
    <w:p/>
    <w:p>
      <w:r xmlns:w="http://schemas.openxmlformats.org/wordprocessingml/2006/main">
        <w:t xml:space="preserve">Забур 135:8 Ол Мысырдың тұңғышын, адам мен малдың тұңғышын өлтірді.</w:t>
      </w:r>
    </w:p>
    <w:p/>
    <w:p>
      <w:r xmlns:w="http://schemas.openxmlformats.org/wordprocessingml/2006/main">
        <w:t xml:space="preserve">Құдайдың құдіретті күші Оның Мысырға араласуынан көрінеді.</w:t>
      </w:r>
    </w:p>
    <w:p/>
    <w:p>
      <w:r xmlns:w="http://schemas.openxmlformats.org/wordprocessingml/2006/main">
        <w:t xml:space="preserve">1: Құдай біздің күресімізде бізбен бірге және жауларымызды жеңуге көмектеседі.</w:t>
      </w:r>
    </w:p>
    <w:p/>
    <w:p>
      <w:r xmlns:w="http://schemas.openxmlformats.org/wordprocessingml/2006/main">
        <w:t xml:space="preserve">2: Құдайдың адалдығы әрқашан бізбен бірге болады және қиын уақытта Ол бізді қорғайды.</w:t>
      </w:r>
    </w:p>
    <w:p/>
    <w:p>
      <w:r xmlns:w="http://schemas.openxmlformats.org/wordprocessingml/2006/main">
        <w:t xml:space="preserve">1: Мысырдан шығу 12:12-13, Мен бүгін түнде Мысыр жерінен өтіп, Мысыр жеріндегі барлық тұңғыштарды, адам мен малды өлтіремін. Мысырдың барлық құдайларына үкім шығарамын: Мен Жаратқан Иемін.</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135:9 Ол сенің ортаңа, Мысыр, перғауын мен оның барлық қызметшілеріне белгілер мен ғажайыптар жіберді.</w:t>
      </w:r>
    </w:p>
    <w:p/>
    <w:p>
      <w:r xmlns:w="http://schemas.openxmlformats.org/wordprocessingml/2006/main">
        <w:t xml:space="preserve">Құдайдың құдіретті күші Мысырдың ортасына, әсіресе перғауын мен оның қызметшілеріне белгілер мен ғажайыптар жібергенде көрінеді.</w:t>
      </w:r>
    </w:p>
    <w:p/>
    <w:p>
      <w:r xmlns:w="http://schemas.openxmlformats.org/wordprocessingml/2006/main">
        <w:t xml:space="preserve">1. Құдайдың құдіреті: Оның сүйіспеншілігінен ғажайыпты көру</w:t>
      </w:r>
    </w:p>
    <w:p/>
    <w:p>
      <w:r xmlns:w="http://schemas.openxmlformats.org/wordprocessingml/2006/main">
        <w:t xml:space="preserve">2. Құдайдың күші: Ол біздің өмірімізде кереметтер жасайды</w:t>
      </w:r>
    </w:p>
    <w:p/>
    <w:p>
      <w:r xmlns:w="http://schemas.openxmlformats.org/wordprocessingml/2006/main">
        <w:t xml:space="preserve">1. Мысырдан шығу 7:17-18 - Жаратқан Ие мынаны айтады: Менің Жаратқан Ие екенімді осыдан білесіңдер: Міне, мен қолымдағы таяқпен Нілдегі суды ұрамын, сонда ол қанға айналды. Нілдегі балықтар өліп, Ніл ластанып, мысырлықтар Нілдің суын іше алмай қиналады.</w:t>
      </w:r>
    </w:p>
    <w:p/>
    <w:p>
      <w:r xmlns:w="http://schemas.openxmlformats.org/wordprocessingml/2006/main">
        <w:t xml:space="preserve">2. Забур 65:5-8 - Ғажайып істеріңмен бізге әділдікпен жауап бересің, уа, құтқарушы Құдайым, жердің түпкір-түпкіріндегі және ең алыс теңіздердің сенімісің! Ол тауларды құдіретімен бекітіп, құдіретпен белдеуге; Теңіздердің гүрілін, толқындарының гүрілін және халықтардың дүбірін тоқтатқан. Сондай-ақ алыс жерлерде тұратындар да белгілеріңнен қорқады. Таңертеңгілік пен кештің шығуын қуантасың.</w:t>
      </w:r>
    </w:p>
    <w:p/>
    <w:p>
      <w:r xmlns:w="http://schemas.openxmlformats.org/wordprocessingml/2006/main">
        <w:t xml:space="preserve">Забур 135:10 Ұлы халықтарды қырып, құдіретті патшаларды өлтірді.</w:t>
      </w:r>
    </w:p>
    <w:p/>
    <w:p>
      <w:r xmlns:w="http://schemas.openxmlformats.org/wordprocessingml/2006/main">
        <w:t xml:space="preserve">Құдай ұлы халықтарды өлтіріп, күшті патшаларды өлтірді.</w:t>
      </w:r>
    </w:p>
    <w:p/>
    <w:p>
      <w:r xmlns:w="http://schemas.openxmlformats.org/wordprocessingml/2006/main">
        <w:t xml:space="preserve">1. Алланың құдіретінің күші</w:t>
      </w:r>
    </w:p>
    <w:p/>
    <w:p>
      <w:r xmlns:w="http://schemas.openxmlformats.org/wordprocessingml/2006/main">
        <w:t xml:space="preserve">2. Құдай Патшалығының күші</w:t>
      </w:r>
    </w:p>
    <w:p/>
    <w:p>
      <w:r xmlns:w="http://schemas.openxmlformats.org/wordprocessingml/2006/main">
        <w:t xml:space="preserve">1. Мысырдан шығу 15:3 Жаратқан Ие — жауынгер; Иеміз оның есімі.</w:t>
      </w:r>
    </w:p>
    <w:p/>
    <w:p>
      <w:r xmlns:w="http://schemas.openxmlformats.org/wordprocessingml/2006/main">
        <w:t xml:space="preserve">2. Даниял 4:34-35 Осы уақыттың соңында мен, Навуходоносор, көкке қарадым, сонда менің ақыл-ойым қалпына келді. Сонда мен Ең Тағаланы мадақтадым; Мен Мәңгілік өмір сүретін Оны құрметтеп, мадақтадым. Оның билігі – мәңгілік билік; Оның патшалығы ұрпақтан-ұрпаққа жалғасып келеді.</w:t>
      </w:r>
    </w:p>
    <w:p/>
    <w:p>
      <w:r xmlns:w="http://schemas.openxmlformats.org/wordprocessingml/2006/main">
        <w:t xml:space="preserve">Забур 135:11 Аморлықтардың патшасы Сихон, Башан патшасы Ог және Қанаханның барлық патшалықтары:</w:t>
      </w:r>
    </w:p>
    <w:p/>
    <w:p>
      <w:r xmlns:w="http://schemas.openxmlformats.org/wordprocessingml/2006/main">
        <w:t xml:space="preserve">Құдайдың құдіреті даусыз және барлық патшалықтарда абсолютті.</w:t>
      </w:r>
    </w:p>
    <w:p/>
    <w:p>
      <w:r xmlns:w="http://schemas.openxmlformats.org/wordprocessingml/2006/main">
        <w:t xml:space="preserve">1: Құдай барлық патшалықтардың билеушісі.</w:t>
      </w:r>
    </w:p>
    <w:p/>
    <w:p>
      <w:r xmlns:w="http://schemas.openxmlformats.org/wordprocessingml/2006/main">
        <w:t xml:space="preserve">2: Біз Құдайдың құдіретін ешқашан ұмытпауымыз керек.</w:t>
      </w:r>
    </w:p>
    <w:p/>
    <w:p>
      <w:r xmlns:w="http://schemas.openxmlformats.org/wordprocessingml/2006/main">
        <w:t xml:space="preserve">1: Даниял 4:35 «Жер бетінде тұратындардың бәрі ештеңе деп есептелмейді, ол аспан әскерлері мен жер тұрғындарының арасында өз еркіне сай әрекет етеді; және ешкім оған қолын соза алмайды немесе оған: Сен не істедің?'»</w:t>
      </w:r>
    </w:p>
    <w:p/>
    <w:p>
      <w:r xmlns:w="http://schemas.openxmlformats.org/wordprocessingml/2006/main">
        <w:t xml:space="preserve">2: Забур 103:19 «Жаратқан Ие өзінің тағын көкте орнатты, Оның Патшалығы бәріне билік етеді».</w:t>
      </w:r>
    </w:p>
    <w:p/>
    <w:p>
      <w:r xmlns:w="http://schemas.openxmlformats.org/wordprocessingml/2006/main">
        <w:t xml:space="preserve">Забур 135:12 Олардың жерін өз халқына, Исраилге мұраға берді.</w:t>
      </w:r>
    </w:p>
    <w:p/>
    <w:p>
      <w:r xmlns:w="http://schemas.openxmlformats.org/wordprocessingml/2006/main">
        <w:t xml:space="preserve">Құдай Исраил жерін өз халқына мұра ретінде берді.</w:t>
      </w:r>
    </w:p>
    <w:p/>
    <w:p>
      <w:r xmlns:w="http://schemas.openxmlformats.org/wordprocessingml/2006/main">
        <w:t xml:space="preserve">1. Құдайдың Исраилмен жасаған келісіміне адалдығы.</w:t>
      </w:r>
    </w:p>
    <w:p/>
    <w:p>
      <w:r xmlns:w="http://schemas.openxmlformats.org/wordprocessingml/2006/main">
        <w:t xml:space="preserve">2. Құдайдың уәделерінің баталары.</w:t>
      </w:r>
    </w:p>
    <w:p/>
    <w:p>
      <w:r xmlns:w="http://schemas.openxmlformats.org/wordprocessingml/2006/main">
        <w:t xml:space="preserve">1. Жаратылыс 15:18-21 - Құдайдың Ыбырайыммен Исраил жерін оның ұрпақтарына беру туралы келісімі.</w:t>
      </w:r>
    </w:p>
    <w:p/>
    <w:p>
      <w:r xmlns:w="http://schemas.openxmlformats.org/wordprocessingml/2006/main">
        <w:t xml:space="preserve">2. Заңды қайталау 7:12-14 - Құдайдың Өзінің келісімін қабылдаған халқына батасын беру туралы уәдесі.</w:t>
      </w:r>
    </w:p>
    <w:p/>
    <w:p>
      <w:r xmlns:w="http://schemas.openxmlformats.org/wordprocessingml/2006/main">
        <w:t xml:space="preserve">Забур 135:13 Уа, Жаратқан Ие, сенің есімің мәңгілік! Уа, Жаратқан Ие, сенің естеліктерің ұрпаққа.</w:t>
      </w:r>
    </w:p>
    <w:p/>
    <w:p>
      <w:r xmlns:w="http://schemas.openxmlformats.org/wordprocessingml/2006/main">
        <w:t xml:space="preserve">Құдайдың есімі мен ұлылығы ұрпақ бойына сақталады.</w:t>
      </w:r>
    </w:p>
    <w:p/>
    <w:p>
      <w:r xmlns:w="http://schemas.openxmlformats.org/wordprocessingml/2006/main">
        <w:t xml:space="preserve">1. Құдайдың өзгермейтін табиғаты</w:t>
      </w:r>
    </w:p>
    <w:p/>
    <w:p>
      <w:r xmlns:w="http://schemas.openxmlformats.org/wordprocessingml/2006/main">
        <w:t xml:space="preserve">2. Құдайдың мәңгілік ұлылығы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Забур 135:14 Өйткені Жаратқан Ие өз халқын соттайды, Өз қызметшілеріне өкінеді.</w:t>
      </w:r>
    </w:p>
    <w:p/>
    <w:p>
      <w:r xmlns:w="http://schemas.openxmlformats.org/wordprocessingml/2006/main">
        <w:t xml:space="preserve">Жаратқан Ие өз халқын соттайды, Өз қызметшілеріне мейірімділік көрсетеді.</w:t>
      </w:r>
    </w:p>
    <w:p/>
    <w:p>
      <w:r xmlns:w="http://schemas.openxmlformats.org/wordprocessingml/2006/main">
        <w:t xml:space="preserve">1. Құдайдың мейірімі мәңгілік</w:t>
      </w:r>
    </w:p>
    <w:p/>
    <w:p>
      <w:r xmlns:w="http://schemas.openxmlformats.org/wordprocessingml/2006/main">
        <w:t xml:space="preserve">2. Иеміздің әділ үкімі</w:t>
      </w:r>
    </w:p>
    <w:p/>
    <w:p>
      <w:r xmlns:w="http://schemas.openxmlformats.org/wordprocessingml/2006/main">
        <w:t xml:space="preserve">1. Забур 136:1 3 Жаратқан Иеге шүкіршілік ет, өйткені ол ізгі, Оның сүйіспеншілігі мәңгілік. Құдайдың Құдайына алғыс айтыңыз, өйткені Оның махаббаты мәңгілік. Тәңірлердің Иемізге шүкіршілік етіңдер, өйткені Оның берік махаббаты мәңгілік.</w:t>
      </w:r>
    </w:p>
    <w:p/>
    <w:p>
      <w:r xmlns:w="http://schemas.openxmlformats.org/wordprocessingml/2006/main">
        <w:t xml:space="preserve">2. Римдіктерге 2:6 8 Өйткені ол әркімге өз істеріне қарай сый береді: шыдамдылықпен даңқ пен құрмет пен өлместікке ұмтылатындарға мәңгілік өмір береді; Ал, алаяқтар, шындыққа мойынсұнбай, зұлымдыққа мойынсұнатындар үшін қаһар мен ашу болады.</w:t>
      </w:r>
    </w:p>
    <w:p/>
    <w:p>
      <w:r xmlns:w="http://schemas.openxmlformats.org/wordprocessingml/2006/main">
        <w:t xml:space="preserve">Забур 135:15 Басқа халықтардың пұттары — күміс пен алтын, адам қолының туындысы.</w:t>
      </w:r>
    </w:p>
    <w:p/>
    <w:p>
      <w:r xmlns:w="http://schemas.openxmlformats.org/wordprocessingml/2006/main">
        <w:t xml:space="preserve">Халықтардың пұттары күміс пен алтыннан жасалған, адам қолымен жасалған.</w:t>
      </w:r>
    </w:p>
    <w:p/>
    <w:p>
      <w:r xmlns:w="http://schemas.openxmlformats.org/wordprocessingml/2006/main">
        <w:t xml:space="preserve">1. Пұтқа табынушылықтың қауіптілігі</w:t>
      </w:r>
    </w:p>
    <w:p/>
    <w:p>
      <w:r xmlns:w="http://schemas.openxmlformats.org/wordprocessingml/2006/main">
        <w:t xml:space="preserve">2. Пұтқа табынушылықтың түкке тұрғысыздығы</w:t>
      </w:r>
    </w:p>
    <w:p/>
    <w:p>
      <w:r xmlns:w="http://schemas.openxmlformats.org/wordprocessingml/2006/main">
        <w:t xml:space="preserve">1. Ишая 44:9—20</w:t>
      </w:r>
    </w:p>
    <w:p/>
    <w:p>
      <w:r xmlns:w="http://schemas.openxmlformats.org/wordprocessingml/2006/main">
        <w:t xml:space="preserve">2. Забур 115:4—8</w:t>
      </w:r>
    </w:p>
    <w:p/>
    <w:p>
      <w:r xmlns:w="http://schemas.openxmlformats.org/wordprocessingml/2006/main">
        <w:t xml:space="preserve">Забур 135:16 Олардың ауыздары бар, бірақ сөйлемейді. көздері бар, бірақ көрмейді;</w:t>
      </w:r>
    </w:p>
    <w:p/>
    <w:p>
      <w:r xmlns:w="http://schemas.openxmlformats.org/wordprocessingml/2006/main">
        <w:t xml:space="preserve">Құдай барлық нәрсеге, тіпті біздің бақылауымыздан тыс болып көрінетін нәрселерге де, тіпті мылқау және соқыр болып көрінсе де, басқарушы.</w:t>
      </w:r>
    </w:p>
    <w:p/>
    <w:p>
      <w:r xmlns:w="http://schemas.openxmlformats.org/wordprocessingml/2006/main">
        <w:t xml:space="preserve">1. «Құдай бәрін көреді және естиді: біздің өмірімізде Иеміздің уақытына сену»</w:t>
      </w:r>
    </w:p>
    <w:p/>
    <w:p>
      <w:r xmlns:w="http://schemas.openxmlformats.org/wordprocessingml/2006/main">
        <w:t xml:space="preserve">2. «Құдайдың билігі және оның барлық нәрсені басқаруы»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Забур 135:17 Құлағы бар, бірақ естімейді. Олардың аузында да тыныс жоқ.</w:t>
      </w:r>
    </w:p>
    <w:p/>
    <w:p>
      <w:r xmlns:w="http://schemas.openxmlformats.org/wordprocessingml/2006/main">
        <w:t xml:space="preserve">Адамдардың құлағы бар, бірақ тыңдамайды, аузында тыныс жоқ.</w:t>
      </w:r>
    </w:p>
    <w:p/>
    <w:p>
      <w:r xmlns:w="http://schemas.openxmlformats.org/wordprocessingml/2006/main">
        <w:t xml:space="preserve">1. Тыңдаудың маңыздылығын түсіну</w:t>
      </w:r>
    </w:p>
    <w:p/>
    <w:p>
      <w:r xmlns:w="http://schemas.openxmlformats.org/wordprocessingml/2006/main">
        <w:t xml:space="preserve">2. Тіршілік тынысы туралы рефлексия</w:t>
      </w:r>
    </w:p>
    <w:p/>
    <w:p>
      <w:r xmlns:w="http://schemas.openxmlformats.org/wordprocessingml/2006/main">
        <w:t xml:space="preserve">1. Забур 19:14 «Аузымнан шыққан сөздерім мен жүрегімдегі ойлар Сенің алдыңда қабыл болсын, Уа, Ием, менің күшім және Құтқарушым».</w:t>
      </w:r>
    </w:p>
    <w:p/>
    <w:p>
      <w:r xmlns:w="http://schemas.openxmlformats.org/wordprocessingml/2006/main">
        <w:t xml:space="preserve">2. Езекиел 37:5-7 «Құдай Тәңір Ие мына сүйектерге былай дейді: Мен сенің ішіңе дем жіберемін, сонда сен тірі қаласың. Үстіңе сіңір салып, ет әкелемін, терімен жауып, ішіңе дем бер, сонда тірі қаласың, сонда менің Жаратқан Ие екенімді білесіңдер”.</w:t>
      </w:r>
    </w:p>
    <w:p/>
    <w:p>
      <w:r xmlns:w="http://schemas.openxmlformats.org/wordprocessingml/2006/main">
        <w:t xml:space="preserve">Забур 135:18 Оларды жасайтындар соларға ұқсайды, Оларға сенетіндердің бәрі де солай.</w:t>
      </w:r>
    </w:p>
    <w:p/>
    <w:p>
      <w:r xmlns:w="http://schemas.openxmlformats.org/wordprocessingml/2006/main">
        <w:t xml:space="preserve">Пұт жасайтын адамдар өздері жасаған пұттарға ұқсайды, ал оларға сенім артқан адам олар сияқты болады.</w:t>
      </w:r>
    </w:p>
    <w:p/>
    <w:p>
      <w:r xmlns:w="http://schemas.openxmlformats.org/wordprocessingml/2006/main">
        <w:t xml:space="preserve">1. Иемізге деген сеніміміз мызғымас болуы керек, өйткені пұттарға сену бізді тек адастыруға әкеледі.</w:t>
      </w:r>
    </w:p>
    <w:p/>
    <w:p>
      <w:r xmlns:w="http://schemas.openxmlformats.org/wordprocessingml/2006/main">
        <w:t xml:space="preserve">2. Біз бұл дүниедегі нәрселерге сенуден сақ болуымыз керек, өйткені олар бізге ешқашан шынайы қуаныш пен қанағат әкелмейді.</w:t>
      </w:r>
    </w:p>
    <w:p/>
    <w:p>
      <w:r xmlns:w="http://schemas.openxmlformats.org/wordprocessingml/2006/main">
        <w:t xml:space="preserve">1. Ишая 44:9-20 Құдайдың пұттарға табыну туралы ескертуі.</w:t>
      </w:r>
    </w:p>
    <w:p/>
    <w:p>
      <w:r xmlns:w="http://schemas.openxmlformats.org/wordprocessingml/2006/main">
        <w:t xml:space="preserve">2. Забур 114:4-8. Шынайы баталар әкелетін жалғыз Құдай екенін еске салады.</w:t>
      </w:r>
    </w:p>
    <w:p/>
    <w:p>
      <w:r xmlns:w="http://schemas.openxmlformats.org/wordprocessingml/2006/main">
        <w:t xml:space="preserve">Забур 135:19 Уа, Исраил үйі, Жаратқан Иені мадақтаңдар! Уа, Һарон үйі, Жаратқан Иені мадақтаңдар!</w:t>
      </w:r>
    </w:p>
    <w:p/>
    <w:p>
      <w:r xmlns:w="http://schemas.openxmlformats.org/wordprocessingml/2006/main">
        <w:t xml:space="preserve">Құдай өз халқының да, діни қызметкерлердің де мақтауы мен батасына лайық.</w:t>
      </w:r>
    </w:p>
    <w:p/>
    <w:p>
      <w:r xmlns:w="http://schemas.openxmlformats.org/wordprocessingml/2006/main">
        <w:t xml:space="preserve">1: Құдай біздің әрбір ісімізде мадақ пен батаға лайық.</w:t>
      </w:r>
    </w:p>
    <w:p/>
    <w:p>
      <w:r xmlns:w="http://schemas.openxmlformats.org/wordprocessingml/2006/main">
        <w:t xml:space="preserve">2: Біз әрқашан Алланың игілігі мен мейіріміне шүкіршілік етіп, мадақтауымыз керек.</w:t>
      </w:r>
    </w:p>
    <w:p/>
    <w:p>
      <w:r xmlns:w="http://schemas.openxmlformats.org/wordprocessingml/2006/main">
        <w:t xml:space="preserve">1: Забур 107:1 - «Жаратқан Иеге шүкіршілік етіңдер, өйткені Ол жақсы, Оның сүйіспеншілігі мәңгілік».</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Забур 135:20 Уа, Леуі әулеті, Жаратқан Иені мадақтаңдар! Жаратқан Иеден қорқатындар, Жаратқан Иені мадақтаңдар!</w:t>
      </w:r>
    </w:p>
    <w:p/>
    <w:p>
      <w:r xmlns:w="http://schemas.openxmlformats.org/wordprocessingml/2006/main">
        <w:t xml:space="preserve">Құдай Леви үйінің Өзінен қорқып, Оған батасын беру арқылы құрмет көрсетуін қалайды.</w:t>
      </w:r>
    </w:p>
    <w:p/>
    <w:p>
      <w:r xmlns:w="http://schemas.openxmlformats.org/wordprocessingml/2006/main">
        <w:t xml:space="preserve">1: Иемізден қорқып, Оған батасын беріңіз</w:t>
      </w:r>
    </w:p>
    <w:p/>
    <w:p>
      <w:r xmlns:w="http://schemas.openxmlformats.org/wordprocessingml/2006/main">
        <w:t xml:space="preserve">2: Құдай құрметті қалайды</w:t>
      </w:r>
    </w:p>
    <w:p/>
    <w:p>
      <w:r xmlns:w="http://schemas.openxmlformats.org/wordprocessingml/2006/main">
        <w:t xml:space="preserve">1: Ешуа 24:15 - «Мен және менің үйім болса, біз Жаратқан Иеге қызмет етеміз.</w:t>
      </w:r>
    </w:p>
    <w:p/>
    <w:p>
      <w:r xmlns:w="http://schemas.openxmlformats.org/wordprocessingml/2006/main">
        <w:t xml:space="preserve">2: Лұқа 19:8 - Иса былай деді: «Зақай, асығыңыз да, түсіңіз, өйткені мен бүгін сіздің үйіңізде болуым керек.</w:t>
      </w:r>
    </w:p>
    <w:p/>
    <w:p>
      <w:r xmlns:w="http://schemas.openxmlformats.org/wordprocessingml/2006/main">
        <w:t xml:space="preserve">Забур 135:21 Иерусалимде тұратын Сионнан Жаратқан Ие мадақталсын! Жаратқан Иені мадақтаңдар!</w:t>
      </w:r>
    </w:p>
    <w:p/>
    <w:p>
      <w:r xmlns:w="http://schemas.openxmlformats.org/wordprocessingml/2006/main">
        <w:t xml:space="preserve">Забур 135:21 бізді Иерусалимдегі Сионнан Иемізді мадақтауға шақырады.</w:t>
      </w:r>
    </w:p>
    <w:p/>
    <w:p>
      <w:r xmlns:w="http://schemas.openxmlformats.org/wordprocessingml/2006/main">
        <w:t xml:space="preserve">1. Мақтауға шақыру: Сионнан Құдайға қалай ғибадат ету керек</w:t>
      </w:r>
    </w:p>
    <w:p/>
    <w:p>
      <w:r xmlns:w="http://schemas.openxmlformats.org/wordprocessingml/2006/main">
        <w:t xml:space="preserve">2. Құдайдың еркін орындау: Иерусалимнен Жаратқан Иеге батасын беру</w:t>
      </w:r>
    </w:p>
    <w:p/>
    <w:p>
      <w:r xmlns:w="http://schemas.openxmlformats.org/wordprocessingml/2006/main">
        <w:t xml:space="preserve">1. Аян 14:1-3: Мен қарасам, Сион тауында бір Тоқты тұр. Онымен бірге жүз қырық төрт мың адам, маңдайларында Әкесінің есімі жазылған. Мен аспаннан көптеген сулардың дауысындай және қатты найзағайдың дауысындай бір дауысты естідім; мен арфаларымен арфамен күмбірлеген арфалардың даусын естідім: Олар тағының алдында жаңа ән сияқты шырқады. Төрт аң мен ақсақалдар алдында. Бұл әнді жерден сатып алынған жүз қырық төрт мыңнан басқа ешкім үйрене алмады.</w:t>
      </w:r>
    </w:p>
    <w:p/>
    <w:p>
      <w:r xmlns:w="http://schemas.openxmlformats.org/wordprocessingml/2006/main">
        <w:t xml:space="preserve">2. Ишая 12:6 Сионның тұрғыны, айқайла да, айғайла, өйткені Исраилдің Киелі Құдайы сенің ортаңда ұлы.</w:t>
      </w:r>
    </w:p>
    <w:p/>
    <w:p>
      <w:r xmlns:w="http://schemas.openxmlformats.org/wordprocessingml/2006/main">
        <w:t xml:space="preserve">136-забур жыры — Құдайдың берік сүйіспеншілігі мен мызғымас адалдығына баса назар аударатын алғыс жыры.</w:t>
      </w:r>
    </w:p>
    <w:p/>
    <w:p>
      <w:r xmlns:w="http://schemas.openxmlformats.org/wordprocessingml/2006/main">
        <w:t xml:space="preserve">1-абзац: Забур жыршысы адамдарды Жаратқан Иенің мейірімділігі мен мейірімділігін мойындай отырып, оған алғыс айтуға шақырады. Олар Оның айнымас сүйіспеншілігінің мәңгілік екенін жариялайды (Забур 135:1-3).</w:t>
      </w:r>
    </w:p>
    <w:p/>
    <w:p>
      <w:r xmlns:w="http://schemas.openxmlformats.org/wordprocessingml/2006/main">
        <w:t xml:space="preserve">2-абзац: Забур жыршысы Құдайдың жаратуының әртүрлі әрекеттерін, мысалы, оның аспанды құрудағы, жерді таратудағы және күнді, айды және жұлдыздарды орнатудағы жұмысын әңгімелейді. Олар Оның айнымас сүйіспеншілігінің мәңгілік екенін атап өтеді (Забур 135:4-9).</w:t>
      </w:r>
    </w:p>
    <w:p/>
    <w:p>
      <w:r xmlns:w="http://schemas.openxmlformats.org/wordprocessingml/2006/main">
        <w:t xml:space="preserve">3-ші абзац: Забур жыршысы Құдайдың Исраилді Мысырдан құтқарғанын, соның ішінде Мысырдағы індеттерді және Қызыл теңіздің бөлінуін еске алады. Олар Оның айнымас сүйіспеншілігінің мәңгілік екенін растайды (Забур 135:10-15).</w:t>
      </w:r>
    </w:p>
    <w:p/>
    <w:p>
      <w:r xmlns:w="http://schemas.openxmlformats.org/wordprocessingml/2006/main">
        <w:t xml:space="preserve">4-ші абзац: Забур жыршысы Құдайдың исраилдіктерді шөл дала арқылы қалай алып келгенін, олардың қажеттіліктерін манна мен жартастағы сумен қамтамасыз еткенін есіне алады. Олар Оның айнымас сүйіспеншілігінің мәңгілік екенін айтады (Забур 135:16-22).</w:t>
      </w:r>
    </w:p>
    <w:p/>
    <w:p>
      <w:r xmlns:w="http://schemas.openxmlformats.org/wordprocessingml/2006/main">
        <w:t xml:space="preserve">5-ші абзац: Забур жыршысы жауларын жеңіп, оларға иелік ететін жер сыйлағаны үшін Құдайды мадақтайды. Олар Оның берік сүйіспеншілігінің мәңгілік екенін жариялау арқылы Оның берік адалдығын мойындайды (Забур 135:23-26).</w:t>
      </w:r>
    </w:p>
    <w:p/>
    <w:p>
      <w:r xmlns:w="http://schemas.openxmlformats.org/wordprocessingml/2006/main">
        <w:t xml:space="preserve">Қысқаша,</w:t>
      </w:r>
    </w:p>
    <w:p>
      <w:r xmlns:w="http://schemas.openxmlformats.org/wordprocessingml/2006/main">
        <w:t xml:space="preserve">Забур жүз отыз алты сыйлық</w:t>
      </w:r>
    </w:p>
    <w:p>
      <w:r xmlns:w="http://schemas.openxmlformats.org/wordprocessingml/2006/main">
        <w:t xml:space="preserve">алғыс гимні,</w:t>
      </w:r>
    </w:p>
    <w:p>
      <w:r xmlns:w="http://schemas.openxmlformats.org/wordprocessingml/2006/main">
        <w:t xml:space="preserve">Құдайдың ізгілігін мойындау арқылы қол жеткізілген ризашылықты атап өту және Құдайдың адалдығын мойындауды баса көрсету.</w:t>
      </w:r>
    </w:p>
    <w:p/>
    <w:p>
      <w:r xmlns:w="http://schemas.openxmlformats.org/wordprocessingml/2006/main">
        <w:t xml:space="preserve">Адамдарды Құдайға шүкіршілік етуге шақыруға қатысты айтылған ерекше үндеу.</w:t>
      </w:r>
    </w:p>
    <w:p>
      <w:r xmlns:w="http://schemas.openxmlformats.org/wordprocessingml/2006/main">
        <w:t xml:space="preserve">Құдайдың айнымас сүйіспеншілігінің тұрақты сипатын мойындауға қатысты айтылған мәлімдемені атап өту.</w:t>
      </w:r>
    </w:p>
    <w:p>
      <w:r xmlns:w="http://schemas.openxmlformats.org/wordprocessingml/2006/main">
        <w:t xml:space="preserve">Құдайдың сүйіспеншілігінің мәңгілік сипатын растай отырып, жаратылыс әрекеттерін тану туралы баяндауды білдіру.</w:t>
      </w:r>
    </w:p>
    <w:p>
      <w:r xmlns:w="http://schemas.openxmlformats.org/wordprocessingml/2006/main">
        <w:t xml:space="preserve">Мысырдан құтылуды еске түсіру және Құдайдың мейірімділігінің тұрақтылығын растау туралы еске алуды мойындау.</w:t>
      </w:r>
    </w:p>
    <w:p>
      <w:r xmlns:w="http://schemas.openxmlformats.org/wordprocessingml/2006/main">
        <w:t xml:space="preserve">Құдайдың рақымының мызғымас сипатын растай отырып, шөл даладағы қамтамасыз етуді есте сақтауға қатысты ерекше растау.</w:t>
      </w:r>
    </w:p>
    <w:p>
      <w:r xmlns:w="http://schemas.openxmlformats.org/wordprocessingml/2006/main">
        <w:t xml:space="preserve">Мәңгілік адалдыққа баса назар аудара отырып, жауларды жеңгенін тойлауға қатысты мадақтау мәлімдемесі.</w:t>
      </w:r>
    </w:p>
    <w:p/>
    <w:p>
      <w:r xmlns:w="http://schemas.openxmlformats.org/wordprocessingml/2006/main">
        <w:t xml:space="preserve">Забур 136:1 Жаратқан Иеге шүкіршілік ет! Өйткені ол жақсы, өйткені Оның мейірімділігі мәңгілік.</w:t>
      </w:r>
    </w:p>
    <w:p/>
    <w:p>
      <w:r xmlns:w="http://schemas.openxmlformats.org/wordprocessingml/2006/main">
        <w:t xml:space="preserve">Алланың мейірімі мен мейірімі мәңгілік.</w:t>
      </w:r>
    </w:p>
    <w:p/>
    <w:p>
      <w:r xmlns:w="http://schemas.openxmlformats.org/wordprocessingml/2006/main">
        <w:t xml:space="preserve">1: Қандай жағдай болмасын, біз әрқашан Иемізге алғыс айта аламыз.</w:t>
      </w:r>
    </w:p>
    <w:p/>
    <w:p>
      <w:r xmlns:w="http://schemas.openxmlformats.org/wordprocessingml/2006/main">
        <w:t xml:space="preserve">2: Құдайдың мейірімі мен сүйіспеншілігі шексіз және ешқашан бітпейтін.</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2:1 Петір 5:7 - барлық уайымдарыңды Оған артыңдар, өйткені ол сендерге қамқорлық жасайды.</w:t>
      </w:r>
    </w:p>
    <w:p/>
    <w:p>
      <w:r xmlns:w="http://schemas.openxmlformats.org/wordprocessingml/2006/main">
        <w:t xml:space="preserve">Забур 136:2 Тәңірлердің Құдайына шүкіршілік ет, өйткені Оның мейірімділігі мәңгілік.</w:t>
      </w:r>
    </w:p>
    <w:p/>
    <w:p>
      <w:r xmlns:w="http://schemas.openxmlformats.org/wordprocessingml/2006/main">
        <w:t xml:space="preserve">Забур жыршысы бізді Иемізге мәңгілік мейіріміне шүкіршілік етуге шақырады.</w:t>
      </w:r>
    </w:p>
    <w:p/>
    <w:p>
      <w:r xmlns:w="http://schemas.openxmlformats.org/wordprocessingml/2006/main">
        <w:t xml:space="preserve">1: Шүкір жүрек: Алланың мейірімін бағалау</w:t>
      </w:r>
    </w:p>
    <w:p/>
    <w:p>
      <w:r xmlns:w="http://schemas.openxmlformats.org/wordprocessingml/2006/main">
        <w:t xml:space="preserve">2: Құдайдың мәңгілік мейірімділігі</w:t>
      </w:r>
    </w:p>
    <w:p/>
    <w:p>
      <w:r xmlns:w="http://schemas.openxmlformats.org/wordprocessingml/2006/main">
        <w:t xml:space="preserve">1: Жоқтаулар 3:22-23 - «Иеміздің мейірімі арқылы біз сарқылған жоқпыз, өйткені Оның жанашырлығы өшпейді. Олар әр таң сайын жаңа; Сенің адалдығың зор».</w:t>
      </w:r>
    </w:p>
    <w:p/>
    <w:p>
      <w:r xmlns:w="http://schemas.openxmlformats.org/wordprocessingml/2006/main">
        <w:t xml:space="preserve">2: Ефестіктерге 2:4-5 - «Бірақ мейірімге бай Құдай бізді сүйген зор сүйіспеншілігінің арқасында, тіпті күнәлар үшін өлген болсақ та, бізді Мәсіхпен бірге тірілтті».</w:t>
      </w:r>
    </w:p>
    <w:p/>
    <w:p>
      <w:r xmlns:w="http://schemas.openxmlformats.org/wordprocessingml/2006/main">
        <w:t xml:space="preserve">Забур 136:3 Жаратқан Иеге шүкіршілік ет, өйткені Оның мейірімі мәңгілік.</w:t>
      </w:r>
    </w:p>
    <w:p/>
    <w:p>
      <w:r xmlns:w="http://schemas.openxmlformats.org/wordprocessingml/2006/main">
        <w:t xml:space="preserve">Жаратқан Ие біздің мақтауларымыз бен ризашылықтарымызға лайық, өйткені Оның мейірімділігі мәңгілік.</w:t>
      </w:r>
    </w:p>
    <w:p/>
    <w:p>
      <w:r xmlns:w="http://schemas.openxmlformats.org/wordprocessingml/2006/main">
        <w:t xml:space="preserve">1. Алланың шексіз мейірімі</w:t>
      </w:r>
    </w:p>
    <w:p/>
    <w:p>
      <w:r xmlns:w="http://schemas.openxmlformats.org/wordprocessingml/2006/main">
        <w:t xml:space="preserve">2. Раббтардың Раббысына шүкіршілік ету</w:t>
      </w:r>
    </w:p>
    <w:p/>
    <w:p>
      <w:r xmlns:w="http://schemas.openxmlformats.org/wordprocessingml/2006/main">
        <w:t xml:space="preserve">1. Римдіктерге 5:20-21 - «Сонымен қатар заң қылмыстың көбеюі үшін енгізілді. Бірақ күнә көп болған жерде рақым одан да көп болды: күнә өлімге дейін билік еткені сияқты, рақым да әділдік арқылы мәңгілік өмірге билік ете алады. Иеміз Иса Мәсіх арқылы».</w:t>
      </w:r>
    </w:p>
    <w:p/>
    <w:p>
      <w:r xmlns:w="http://schemas.openxmlformats.org/wordprocessingml/2006/main">
        <w:t xml:space="preserve">2. Ефестіктерге 2:4-7 - «Бірақ мейірімге бай Құдай бізді сүйген зор сүйіспеншілігі үшін, тіпті күнәларымызда өлген болсақ та, бізді Мәсіхпен бірге тірілтті (рахыммен құтқарылдың; ) Бізді бірге қайта тірілтіп, Мәсіх Иса арқылы көктегі орындарда бірге отырғызды: Ол болашақ ғасырларда Иса Мәсіх арқылы бізге Өз рақымының мол байлығын көрсету үшін».</w:t>
      </w:r>
    </w:p>
    <w:p/>
    <w:p>
      <w:r xmlns:w="http://schemas.openxmlformats.org/wordprocessingml/2006/main">
        <w:t xml:space="preserve">Забур 136:4 Ұлы ғажайыптар жасайтын жалғыз адамға, өйткені Оның мейірімділігі мәңгілік.</w:t>
      </w:r>
    </w:p>
    <w:p/>
    <w:p>
      <w:r xmlns:w="http://schemas.openxmlformats.org/wordprocessingml/2006/main">
        <w:t xml:space="preserve">Бір Алла ғана ұлы ғажайыптар жасайды және Оның мейірімділігі мәңгілік.</w:t>
      </w:r>
    </w:p>
    <w:p/>
    <w:p>
      <w:r xmlns:w="http://schemas.openxmlformats.org/wordprocessingml/2006/main">
        <w:t xml:space="preserve">1. Құдайдың мейірімділігінің күші - Құдайдың мейірімі біздің өмірімізде үлкен істерді қалай тудыруы мүмкін.</w:t>
      </w:r>
    </w:p>
    <w:p/>
    <w:p>
      <w:r xmlns:w="http://schemas.openxmlformats.org/wordprocessingml/2006/main">
        <w:t xml:space="preserve">2. Жаратқан Иенің ғажайыптары - Құдай барлық ғажайып істердің қайнар көзі.</w:t>
      </w:r>
    </w:p>
    <w:p/>
    <w:p>
      <w:r xmlns:w="http://schemas.openxmlformats.org/wordprocessingml/2006/main">
        <w:t xml:space="preserve">1. Забур 103:17 - Бірақ Жаратқан Иенің сүйіспеншілігі Өзінен қорқатындарға, ал әділдігі балаларының балаларына тән.</w:t>
      </w:r>
    </w:p>
    <w:p/>
    <w:p>
      <w:r xmlns:w="http://schemas.openxmlformats.org/wordprocessingml/2006/main">
        <w:t xml:space="preserve">2. Петірдің 2-хаты 3:8-9 - Бірақ мына бір нәрсені ұмытпаңдар, қымбатты достар: Жаратқан Ие үшін бір күн мың жыл, мың жыл бір күн сияқты. Иеміз уәдесін орындауда асықпайды, өйткені кейбіреулер баяулықты түсінеді. Керісінше, ол ешкімнің өлгенін емес, бәрінің өкінгенін қалап, саған шыдамдылық танытады.</w:t>
      </w:r>
    </w:p>
    <w:p/>
    <w:p>
      <w:r xmlns:w="http://schemas.openxmlformats.org/wordprocessingml/2006/main">
        <w:t xml:space="preserve">Забур 136:5 Аспанды даналықпен жаратқанға, өйткені Оның мейірімділігі мәңгілік.</w:t>
      </w:r>
    </w:p>
    <w:p/>
    <w:p>
      <w:r xmlns:w="http://schemas.openxmlformats.org/wordprocessingml/2006/main">
        <w:t xml:space="preserve">Алланың мейірімі мәңгілік және Ол аспанды хикметімен жаратқан.</w:t>
      </w:r>
    </w:p>
    <w:p/>
    <w:p>
      <w:r xmlns:w="http://schemas.openxmlformats.org/wordprocessingml/2006/main">
        <w:t xml:space="preserve">1. Құдайдың рақымы мәңгілік</w:t>
      </w:r>
    </w:p>
    <w:p/>
    <w:p>
      <w:r xmlns:w="http://schemas.openxmlformats.org/wordprocessingml/2006/main">
        <w:t xml:space="preserve">2. Жаратушы Иенің хикметі шексіз</w:t>
      </w:r>
    </w:p>
    <w:p/>
    <w:p>
      <w:r xmlns:w="http://schemas.openxmlformats.org/wordprocessingml/2006/main">
        <w:t xml:space="preserve">1. Забур 136:5</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Забур 136:6 Жерді су бетінен жайғанға, Өйткені Оның мейірімі мәңгілік.</w:t>
      </w:r>
    </w:p>
    <w:p/>
    <w:p>
      <w:r xmlns:w="http://schemas.openxmlformats.org/wordprocessingml/2006/main">
        <w:t xml:space="preserve">Алланың мейірімі мәңгілік.</w:t>
      </w:r>
    </w:p>
    <w:p/>
    <w:p>
      <w:r xmlns:w="http://schemas.openxmlformats.org/wordprocessingml/2006/main">
        <w:t xml:space="preserve">1: Алланың мейірімі шексіз</w:t>
      </w:r>
    </w:p>
    <w:p/>
    <w:p>
      <w:r xmlns:w="http://schemas.openxmlformats.org/wordprocessingml/2006/main">
        <w:t xml:space="preserve">2: Төзімді мейірімділік біз үшін нені білдіреді?</w:t>
      </w:r>
    </w:p>
    <w:p/>
    <w:p>
      <w:r xmlns:w="http://schemas.openxmlformats.org/wordprocessingml/2006/main">
        <w:t xml:space="preserve">1: Римдіктерге 8:28 - Біз Құдайды жақсы көретіндерге, Оның ниеті бойынша шақырылғандарға бәрі жақсылық әкелетінін білеміз.</w:t>
      </w:r>
    </w:p>
    <w:p/>
    <w:p>
      <w:r xmlns:w="http://schemas.openxmlformats.org/wordprocessingml/2006/main">
        <w:t xml:space="preserve">2: Жоқтаулар 3:22-23 - Жаратқан Иенің мейірімінің арқасында біз сарқылған жоқпыз, өйткені Оның жанашырлығы тайынбайды. Олар әр таңертең жаңа; Сенің адалдығың зор.</w:t>
      </w:r>
    </w:p>
    <w:p/>
    <w:p>
      <w:r xmlns:w="http://schemas.openxmlformats.org/wordprocessingml/2006/main">
        <w:t xml:space="preserve">Забур 136:7 Ұлы нұрларды жаратқанға, өйткені Оның мейірімі мәңгілік.</w:t>
      </w:r>
    </w:p>
    <w:p/>
    <w:p>
      <w:r xmlns:w="http://schemas.openxmlformats.org/wordprocessingml/2006/main">
        <w:t xml:space="preserve">Алланың мейірімі мәңгілік.</w:t>
      </w:r>
    </w:p>
    <w:p/>
    <w:p>
      <w:r xmlns:w="http://schemas.openxmlformats.org/wordprocessingml/2006/main">
        <w:t xml:space="preserve">1. Алланың Ұлылығы мен Мейірімі</w:t>
      </w:r>
    </w:p>
    <w:p/>
    <w:p>
      <w:r xmlns:w="http://schemas.openxmlformats.org/wordprocessingml/2006/main">
        <w:t xml:space="preserve">2. Құдайдың адамзатқа деген шексіз сүйіспеншілігі</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Забур 136:8 Күндіз басқаратын күн, өйткені Оның мейірімділігі мәңгілік.</w:t>
      </w:r>
    </w:p>
    <w:p/>
    <w:p>
      <w:r xmlns:w="http://schemas.openxmlformats.org/wordprocessingml/2006/main">
        <w:t xml:space="preserve">Иеміздің мейірімі мәңгілік және Ол күнді күнмен басқарады.</w:t>
      </w:r>
    </w:p>
    <w:p/>
    <w:p>
      <w:r xmlns:w="http://schemas.openxmlformats.org/wordprocessingml/2006/main">
        <w:t xml:space="preserve">1. Жаратқан Иенің мейірімі мәңгілік - Забур 136:8</w:t>
      </w:r>
    </w:p>
    <w:p/>
    <w:p>
      <w:r xmlns:w="http://schemas.openxmlformats.org/wordprocessingml/2006/main">
        <w:t xml:space="preserve">2. Құдай күнді күнмен қалай басқарады - Забур 135:8</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Забур 136:9 Ай мен жұлдыздар түнде билік етеді, өйткені Оның мейірімділігі мәңгілік.</w:t>
      </w:r>
    </w:p>
    <w:p/>
    <w:p>
      <w:r xmlns:w="http://schemas.openxmlformats.org/wordprocessingml/2006/main">
        <w:t xml:space="preserve">Алланың мейірімі мәңгілік, Ай мен жұлдызды түнде басқаруға берді.</w:t>
      </w:r>
    </w:p>
    <w:p/>
    <w:p>
      <w:r xmlns:w="http://schemas.openxmlformats.org/wordprocessingml/2006/main">
        <w:t xml:space="preserve">1. Алланың мейірімін қалай бағалауға болады</w:t>
      </w:r>
    </w:p>
    <w:p/>
    <w:p>
      <w:r xmlns:w="http://schemas.openxmlformats.org/wordprocessingml/2006/main">
        <w:t xml:space="preserve">2. Алланың жаратуының ғажайыптары</w:t>
      </w:r>
    </w:p>
    <w:p/>
    <w:p>
      <w:r xmlns:w="http://schemas.openxmlformats.org/wordprocessingml/2006/main">
        <w:t xml:space="preserve">1. Жоқтаулар 3:22-23 - «Жаратқан Иенің мейірімінен сарқылған жоқпыз, Өйткені Оның мейірімдері өшпейді. Олар әр таң сайын жаңарады; Сенің адалдығың зор.</w:t>
      </w:r>
    </w:p>
    <w:p/>
    <w:p>
      <w:r xmlns:w="http://schemas.openxmlformats.org/wordprocessingml/2006/main">
        <w:t xml:space="preserve">2. Жаратылыс 1:14-15 - «Содан кейін Құдай былай деді: «Күнді түннен бөлу үшін аспан қабатында шамдар болсын; олар белгілер мен мезгілдерге, күндер мен жылдарға болсын; және олар жерді жарықтандыру үшін аспанның аспанындағы жарықтар болсын, солай болды».</w:t>
      </w:r>
    </w:p>
    <w:p/>
    <w:p>
      <w:r xmlns:w="http://schemas.openxmlformats.org/wordprocessingml/2006/main">
        <w:t xml:space="preserve">Забур 136:10 Мысырды тұңғышын ұрғанға, өйткені Оның мейірімі мәңгілік.</w:t>
      </w:r>
    </w:p>
    <w:p/>
    <w:p>
      <w:r xmlns:w="http://schemas.openxmlformats.org/wordprocessingml/2006/main">
        <w:t xml:space="preserve">Алланың мейірімі мәңгілік.</w:t>
      </w:r>
    </w:p>
    <w:p/>
    <w:p>
      <w:r xmlns:w="http://schemas.openxmlformats.org/wordprocessingml/2006/main">
        <w:t xml:space="preserve">1: Құдайдың мейірімділігі мәңгілік және оны өмір бойы сезінуге болады.</w:t>
      </w:r>
    </w:p>
    <w:p/>
    <w:p>
      <w:r xmlns:w="http://schemas.openxmlformats.org/wordprocessingml/2006/main">
        <w:t xml:space="preserve">2: Тарихқа көз жүгіртсек, Құдайдың өткендегі мәңгілік мейірімінің дәлелін көреміз.</w:t>
      </w:r>
    </w:p>
    <w:p/>
    <w:p>
      <w:r xmlns:w="http://schemas.openxmlformats.org/wordprocessingml/2006/main">
        <w:t xml:space="preserve">1: Жоқтау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Ефестіктерге 2:4-5 Бірақ Құдай мейірімділікке бай болғандықтан, бізді сүйген зор сүйіспеншілігі үшін, тіпті күнәларымыз үшін өлсек те, бізді Мәсіхпен бірге тірілтті.</w:t>
      </w:r>
    </w:p>
    <w:p/>
    <w:p>
      <w:r xmlns:w="http://schemas.openxmlformats.org/wordprocessingml/2006/main">
        <w:t xml:space="preserve">Забур 136:11 Исраилді олардың арасынан алып шықты, өйткені Оның мейірімділігі мәңгілік.</w:t>
      </w:r>
    </w:p>
    <w:p/>
    <w:p>
      <w:r xmlns:w="http://schemas.openxmlformats.org/wordprocessingml/2006/main">
        <w:t xml:space="preserve">Құдайдың мейірімі мәңгілік және Ол исраилдіктерді мысырлықтардан азат етті.</w:t>
      </w:r>
    </w:p>
    <w:p/>
    <w:p>
      <w:r xmlns:w="http://schemas.openxmlformats.org/wordprocessingml/2006/main">
        <w:t xml:space="preserve">1. Алланың мейірімі өшпейді</w:t>
      </w:r>
    </w:p>
    <w:p/>
    <w:p>
      <w:r xmlns:w="http://schemas.openxmlformats.org/wordprocessingml/2006/main">
        <w:t xml:space="preserve">2. Құдайға берілгендіктің күші</w:t>
      </w:r>
    </w:p>
    <w:p/>
    <w:p>
      <w:r xmlns:w="http://schemas.openxmlformats.org/wordprocessingml/2006/main">
        <w:t xml:space="preserve">1. Мысырдан шығу 14:30 - «Осы күні Жаратқан Ие исраилдіктерді мысырлықтардың қолынан құтқарды және Исраил мысырлықтардың теңіз жағасында өлгенін көрді».</w:t>
      </w:r>
    </w:p>
    <w:p/>
    <w:p>
      <w:r xmlns:w="http://schemas.openxmlformats.org/wordprocessingml/2006/main">
        <w:t xml:space="preserve">2. Ишая 54:7-8 - Бір сәтке мен сені тастап кеттім, бірақ терең жанашырлықпен сені қайтарамын. Қаһарланып мен сенен бір сәтке жүзімді жасырдым, бірақ мәңгілік мейіріммен саған жанашырлық танытамын, — дейді Құтқарушы Жаратқан Ие.</w:t>
      </w:r>
    </w:p>
    <w:p/>
    <w:p>
      <w:r xmlns:w="http://schemas.openxmlformats.org/wordprocessingml/2006/main">
        <w:t xml:space="preserve">Забур 136:12 Күшті қолмен, созылған білекпен, өйткені Оның мейірімділігі мәңгілік.</w:t>
      </w:r>
    </w:p>
    <w:p/>
    <w:p>
      <w:r xmlns:w="http://schemas.openxmlformats.org/wordprocessingml/2006/main">
        <w:t xml:space="preserve">Алланың мейірімі мәңгілік.</w:t>
      </w:r>
    </w:p>
    <w:p/>
    <w:p>
      <w:r xmlns:w="http://schemas.openxmlformats.org/wordprocessingml/2006/main">
        <w:t xml:space="preserve">1: Біз Құдайдың шексіз мейіріміне әрқашан шүкіршілік етуіміз керек.</w:t>
      </w:r>
    </w:p>
    <w:p/>
    <w:p>
      <w:r xmlns:w="http://schemas.openxmlformats.org/wordprocessingml/2006/main">
        <w:t xml:space="preserve">2: Өмір қиындаса да, біз Құдайға Оның мейірімділігі мен рақымына сенуіміз керек.</w:t>
      </w:r>
    </w:p>
    <w:p/>
    <w:p>
      <w:r xmlns:w="http://schemas.openxmlformats.org/wordprocessingml/2006/main">
        <w:t xml:space="preserve">1: Ишая 54:10 Өйткені таулар кетіп, төбелер жойылады. Бірақ менің мейірімділігім сенен кетпейді, менің тыныштығым туралы келісімім де жойылмайды, — дейді саған мейірімді Жаратқан Ие.</w:t>
      </w:r>
    </w:p>
    <w:p/>
    <w:p>
      <w:r xmlns:w="http://schemas.openxmlformats.org/wordprocessingml/2006/main">
        <w:t xml:space="preserve">2: Жоқтаулар 3:22-23 Жаратқан Иенің мейірімінен қорықпағанымыз, өйткені Оның жанашырлығы сөнбейді. Олар әр таң сайын жаңа: адалдығың зор.</w:t>
      </w:r>
    </w:p>
    <w:p/>
    <w:p>
      <w:r xmlns:w="http://schemas.openxmlformats.org/wordprocessingml/2006/main">
        <w:t xml:space="preserve">Забур 136:13 Қызыл теңізді екіге бөлгенге, өйткені Оның мейірімділігі мәңгілік.</w:t>
      </w:r>
    </w:p>
    <w:p/>
    <w:p>
      <w:r xmlns:w="http://schemas.openxmlformats.org/wordprocessingml/2006/main">
        <w:t xml:space="preserve">Алланың мейірімі мәңгілік.</w:t>
      </w:r>
    </w:p>
    <w:p/>
    <w:p>
      <w:r xmlns:w="http://schemas.openxmlformats.org/wordprocessingml/2006/main">
        <w:t xml:space="preserve">1. Құдайдың мәңгілік мейірімділігі</w:t>
      </w:r>
    </w:p>
    <w:p/>
    <w:p>
      <w:r xmlns:w="http://schemas.openxmlformats.org/wordprocessingml/2006/main">
        <w:t xml:space="preserve">2. Қызыл теңіздің бөлінуі: Құдайдың мейірімінің куәсі</w:t>
      </w:r>
    </w:p>
    <w:p/>
    <w:p>
      <w:r xmlns:w="http://schemas.openxmlformats.org/wordprocessingml/2006/main">
        <w:t xml:space="preserve">1. Мысырдан шығу 15:8,11 - Танауыңның жарылуымен сулар жиналды, тасқындар үйіндідей тік тұрды, және тереңдіктер теңіздің қақ ортасында қатып қалды ... Саған кім ұқсайды? Уа, Ехоба, құдайлардың арасында ма? Қасиеттілігімен даңқты, мадақтаудан қорқатын, ғажайыптар жасайтын саған ұқсайтын кім бар?</w:t>
      </w:r>
    </w:p>
    <w:p/>
    <w:p>
      <w:r xmlns:w="http://schemas.openxmlformats.org/wordprocessingml/2006/main">
        <w:t xml:space="preserve">2. Забур 107:1 - Жаратқан Иеге шүкіршілік ет, өйткені Ол ізгі, Оның мейірімділігі мәңгілік.</w:t>
      </w:r>
    </w:p>
    <w:p/>
    <w:p>
      <w:r xmlns:w="http://schemas.openxmlformats.org/wordprocessingml/2006/main">
        <w:t xml:space="preserve">Забур 136:14 Исраилді оның ортасынан өткізіп жіберді, өйткені Оның мейірімділігі мәңгілік.</w:t>
      </w:r>
    </w:p>
    <w:p/>
    <w:p>
      <w:r xmlns:w="http://schemas.openxmlformats.org/wordprocessingml/2006/main">
        <w:t xml:space="preserve">Құдай исраилдіктерді Қызыл теңіз арқылы жүргізіп, мейірімділік танытты.</w:t>
      </w:r>
    </w:p>
    <w:p/>
    <w:p>
      <w:r xmlns:w="http://schemas.openxmlformats.org/wordprocessingml/2006/main">
        <w:t xml:space="preserve">1. Құдайдың мейірімділігі мен төзімділігі туралы ой</w:t>
      </w:r>
    </w:p>
    <w:p/>
    <w:p>
      <w:r xmlns:w="http://schemas.openxmlformats.org/wordprocessingml/2006/main">
        <w:t xml:space="preserve">2. Құдайдың мейіріміне қалай жауап беруіміз керек?</w:t>
      </w:r>
    </w:p>
    <w:p/>
    <w:p>
      <w:r xmlns:w="http://schemas.openxmlformats.org/wordprocessingml/2006/main">
        <w:t xml:space="preserve">1. Забур 136:14 - Оның мейірімділігі мәңгілік</w:t>
      </w:r>
    </w:p>
    <w:p/>
    <w:p>
      <w:r xmlns:w="http://schemas.openxmlformats.org/wordprocessingml/2006/main">
        <w:t xml:space="preserve">2. Мысырдан шығу 14:21 - Мұса қолын теңізге созды. Жаратқан Ие сол түні бойы шығыстан соққан қатты желмен теңізді кері бұрып, теңізді құрғатып, су екіге бөлінді.</w:t>
      </w:r>
    </w:p>
    <w:p/>
    <w:p>
      <w:r xmlns:w="http://schemas.openxmlformats.org/wordprocessingml/2006/main">
        <w:t xml:space="preserve">Забур 136:15 Перғауын мен оның әскерін Қызыл теңізде құлатты, өйткені оның мейірімділігі мәңгілік.</w:t>
      </w:r>
    </w:p>
    <w:p/>
    <w:p>
      <w:r xmlns:w="http://schemas.openxmlformats.org/wordprocessingml/2006/main">
        <w:t xml:space="preserve">Құдайдың мейірімі мәңгілікке сақталады және оның перғауын мен оның әскерін Қызыл теңізде құлату арқылы күшін көрсетуінен көрінеді.</w:t>
      </w:r>
    </w:p>
    <w:p/>
    <w:p>
      <w:r xmlns:w="http://schemas.openxmlformats.org/wordprocessingml/2006/main">
        <w:t xml:space="preserve">1. Алланың теңдесі жоқ мейірімі</w:t>
      </w:r>
    </w:p>
    <w:p/>
    <w:p>
      <w:r xmlns:w="http://schemas.openxmlformats.org/wordprocessingml/2006/main">
        <w:t xml:space="preserve">2. Құдайдың құдіреті Қызыл теңізде қалай көрінеді</w:t>
      </w:r>
    </w:p>
    <w:p/>
    <w:p>
      <w:r xmlns:w="http://schemas.openxmlformats.org/wordprocessingml/2006/main">
        <w:t xml:space="preserve">1. Мысырдан шығу 14:21-22: Мұса қолын теңізге созды; Жаратқан Ие сол түні шығыстан соққан қатты желмен теңізді кері бұрып, теңізді құрғатып, су екіге бөлінді.</w:t>
      </w:r>
    </w:p>
    <w:p/>
    <w:p>
      <w:r xmlns:w="http://schemas.openxmlformats.org/wordprocessingml/2006/main">
        <w:t xml:space="preserve">2. Римдіктерге 8:31-32: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p>
      <w:r xmlns:w="http://schemas.openxmlformats.org/wordprocessingml/2006/main">
        <w:t xml:space="preserve">Забур 136:16 Өз халқын шөл далада алып шыққанға, өйткені Оның мейірімділігі мәңгілік.</w:t>
      </w:r>
    </w:p>
    <w:p/>
    <w:p>
      <w:r xmlns:w="http://schemas.openxmlformats.org/wordprocessingml/2006/main">
        <w:t xml:space="preserve">Құдайдың Өз халқына деген мейірімділігі мен сүйіспеншілігі ешқашан сөнбейді.</w:t>
      </w:r>
    </w:p>
    <w:p/>
    <w:p>
      <w:r xmlns:w="http://schemas.openxmlformats.org/wordprocessingml/2006/main">
        <w:t xml:space="preserve">1. Құдайдың мәңгілік сүйіспеншілігі: Забур 136:16-дан сабақ</w:t>
      </w:r>
    </w:p>
    <w:p/>
    <w:p>
      <w:r xmlns:w="http://schemas.openxmlformats.org/wordprocessingml/2006/main">
        <w:t xml:space="preserve">2. Құдайдың мейірімділігінің күші: Израильдің шөл далаға саяхатын зерттеу</w:t>
      </w:r>
    </w:p>
    <w:p/>
    <w:p>
      <w:r xmlns:w="http://schemas.openxmlformats.org/wordprocessingml/2006/main">
        <w:t xml:space="preserve">1. Мысырдан шығу 15:2 - Жаратқан Ие менің күшім мен әнім, Ол менің құтқарушым болды; Ол менің Құдайым, мен Оны мадақтаймын; Әкемнің Құдайы, мен Оны дәріптеймін.</w:t>
      </w:r>
    </w:p>
    <w:p/>
    <w:p>
      <w:r xmlns:w="http://schemas.openxmlformats.org/wordprocessingml/2006/main">
        <w:t xml:space="preserve">2. Забур 33:20 - Біздің жанымыз Иемізді күтеді; Ол біздің көмекшіміз және қалқанымыз.</w:t>
      </w:r>
    </w:p>
    <w:p/>
    <w:p>
      <w:r xmlns:w="http://schemas.openxmlformats.org/wordprocessingml/2006/main">
        <w:t xml:space="preserve">Зәбүр 136:17 Ұлы патшаларды өлтіргенге, өйткені оның мейірімділігі мәңгілік.</w:t>
      </w:r>
    </w:p>
    <w:p/>
    <w:p>
      <w:r xmlns:w="http://schemas.openxmlformats.org/wordprocessingml/2006/main">
        <w:t xml:space="preserve">Алланың мейірімі мәңгілік.</w:t>
      </w:r>
    </w:p>
    <w:p/>
    <w:p>
      <w:r xmlns:w="http://schemas.openxmlformats.org/wordprocessingml/2006/main">
        <w:t xml:space="preserve">1: Алланың мәңгілік, мәңгілік мейіріміне шүкіршілік етуіміз керек.</w:t>
      </w:r>
    </w:p>
    <w:p/>
    <w:p>
      <w:r xmlns:w="http://schemas.openxmlformats.org/wordprocessingml/2006/main">
        <w:t xml:space="preserve">2: Біз Құдайдың мейіріміне күш пен жұбаныш көзі ретінде қарай аламыз, өйткені ол өзгермейтін және өзгермейтін.</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Забур 136:18 Әйгілі патшаларды өлтірді, өйткені Оның мейірімі мәңгілік.</w:t>
      </w:r>
    </w:p>
    <w:p/>
    <w:p>
      <w:r xmlns:w="http://schemas.openxmlformats.org/wordprocessingml/2006/main">
        <w:t xml:space="preserve">Алланың мейірімі мәңгілік.</w:t>
      </w:r>
    </w:p>
    <w:p/>
    <w:p>
      <w:r xmlns:w="http://schemas.openxmlformats.org/wordprocessingml/2006/main">
        <w:t xml:space="preserve">1: Құдайдың шексіз мейірімі - Құдайдың уақыт пен кеңістікпен шектелмейтін мол мейіріміне тоқталайық.</w:t>
      </w:r>
    </w:p>
    <w:p/>
    <w:p>
      <w:r xmlns:w="http://schemas.openxmlformats.org/wordprocessingml/2006/main">
        <w:t xml:space="preserve">2: Құдайдың шексіз мейірімі - Тіпті үлкен қарсылықтарға қарамастан, Құдайдың мейірімі мәңгілік және ешқашан бітпейтін болып қала береді.</w:t>
      </w:r>
    </w:p>
    <w:p/>
    <w:p>
      <w:r xmlns:w="http://schemas.openxmlformats.org/wordprocessingml/2006/main">
        <w:t xml:space="preserve">1: Римдіктерге 5:20 - Сондай-ақ заң қылмыстың көбеюі үшін енгізілді. Бірақ күнә көп болған жерде рақым одан да көп болды.</w:t>
      </w:r>
    </w:p>
    <w:p/>
    <w:p>
      <w:r xmlns:w="http://schemas.openxmlformats.org/wordprocessingml/2006/main">
        <w:t xml:space="preserve">2: Ефестіктерге 2:4-5 - Бірақ Құдай мейірімділікке бай болғандықтан, бізге деген зор сүйіспеншілігінің арқасында күнәларымыз үшін өлген болсақ та, бізді Мәсіхпен бірге тірілтті. Сіз рақым арқылы құтқарылдыңыз!</w:t>
      </w:r>
    </w:p>
    <w:p/>
    <w:p>
      <w:r xmlns:w="http://schemas.openxmlformats.org/wordprocessingml/2006/main">
        <w:t xml:space="preserve">Забур 136:19 Аморлықтардың патшасы Сихон, өйткені оның мейірімділігі мәңгілік.</w:t>
      </w:r>
    </w:p>
    <w:p/>
    <w:p>
      <w:r xmlns:w="http://schemas.openxmlformats.org/wordprocessingml/2006/main">
        <w:t xml:space="preserve">Алланың мейірімі мәңгілік.</w:t>
      </w:r>
    </w:p>
    <w:p/>
    <w:p>
      <w:r xmlns:w="http://schemas.openxmlformats.org/wordprocessingml/2006/main">
        <w:t xml:space="preserve">1: Құдайдың мейірімі мәңгілік және біз де басқаларға осындай мейірімділік танытуымыз керек.</w:t>
      </w:r>
    </w:p>
    <w:p/>
    <w:p>
      <w:r xmlns:w="http://schemas.openxmlformats.org/wordprocessingml/2006/main">
        <w:t xml:space="preserve">2: Алланың мейірімі мәңгілік, Ол шүкір мен мақтауға лайық.</w:t>
      </w:r>
    </w:p>
    <w:p/>
    <w:p>
      <w:r xmlns:w="http://schemas.openxmlformats.org/wordprocessingml/2006/main">
        <w:t xml:space="preserve">1: Мэтт. 5:7 - «Мейірімділер бақытты, өйткені олар мейірімділікке ие болады».</w:t>
      </w:r>
    </w:p>
    <w:p/>
    <w:p>
      <w:r xmlns:w="http://schemas.openxmlformats.org/wordprocessingml/2006/main">
        <w:t xml:space="preserve">2:2 Қорынттықтарға 1:3 - «Иеміз Иса Мәсіхтің Құдайы және Әкесі, мейірімділік пен жұбаныштың Құдайы мадақталсын».</w:t>
      </w:r>
    </w:p>
    <w:p/>
    <w:p>
      <w:r xmlns:w="http://schemas.openxmlformats.org/wordprocessingml/2006/main">
        <w:t xml:space="preserve">Забур 136:20 Басан патшасы Ог, өйткені оның мейірімділігі мәңгілік.</w:t>
      </w:r>
    </w:p>
    <w:p/>
    <w:p>
      <w:r xmlns:w="http://schemas.openxmlformats.org/wordprocessingml/2006/main">
        <w:t xml:space="preserve">Алланың бізге деген мейірімі мәңгілік.</w:t>
      </w:r>
    </w:p>
    <w:p/>
    <w:p>
      <w:r xmlns:w="http://schemas.openxmlformats.org/wordprocessingml/2006/main">
        <w:t xml:space="preserve">1. Құдайдың мәңгілік мейірімділігі</w:t>
      </w:r>
    </w:p>
    <w:p/>
    <w:p>
      <w:r xmlns:w="http://schemas.openxmlformats.org/wordprocessingml/2006/main">
        <w:t xml:space="preserve">2. Алланың мейірімінің құдіреті</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w:t>
      </w:r>
    </w:p>
    <w:p/>
    <w:p>
      <w:r xmlns:w="http://schemas.openxmlformats.org/wordprocessingml/2006/main">
        <w:t xml:space="preserve">2. Жоханның 1-хаты 4:19 - Біз сүйеміз, өйткені ол бізді алғаш сүйді.</w:t>
      </w:r>
    </w:p>
    <w:p/>
    <w:p>
      <w:r xmlns:w="http://schemas.openxmlformats.org/wordprocessingml/2006/main">
        <w:t xml:space="preserve">Забур 136:21 Олар жерін мұраға берді, өйткені Оның мейірімділігі мәңгілік.</w:t>
      </w:r>
    </w:p>
    <w:p/>
    <w:p>
      <w:r xmlns:w="http://schemas.openxmlformats.org/wordprocessingml/2006/main">
        <w:t xml:space="preserve">Құдай мәңгілік мейірімділігінің арқасында исраилдіктерге жерін мұра етіп берді.</w:t>
      </w:r>
    </w:p>
    <w:p/>
    <w:p>
      <w:r xmlns:w="http://schemas.openxmlformats.org/wordprocessingml/2006/main">
        <w:t xml:space="preserve">1. Құдайдың адалдығы мәңгілік - Забур 135:21</w:t>
      </w:r>
    </w:p>
    <w:p/>
    <w:p>
      <w:r xmlns:w="http://schemas.openxmlformats.org/wordprocessingml/2006/main">
        <w:t xml:space="preserve">2. Құдайдың мейірімділігінің күші - Забур 135:21</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107:1 - Иемізге алғыс айт, өйткені Ол жақсы; оның махаббаты мәңгілік.</w:t>
      </w:r>
    </w:p>
    <w:p/>
    <w:p>
      <w:r xmlns:w="http://schemas.openxmlformats.org/wordprocessingml/2006/main">
        <w:t xml:space="preserve">Забур 136:22 Құлы Исраилге де мұра, өйткені оның мейірімділігі мәңгілік.</w:t>
      </w:r>
    </w:p>
    <w:p/>
    <w:p>
      <w:r xmlns:w="http://schemas.openxmlformats.org/wordprocessingml/2006/main">
        <w:t xml:space="preserve">Құдайдың мейірімі мәңгілік және Ол өзінің құлы Исраилге мұра берді.</w:t>
      </w:r>
    </w:p>
    <w:p/>
    <w:p>
      <w:r xmlns:w="http://schemas.openxmlformats.org/wordprocessingml/2006/main">
        <w:t xml:space="preserve">1. Құдайдың шексіз мейірімділігі Құдайдың өз халқына деген сүйіспеншілігінің адалдығын еске салады.</w:t>
      </w:r>
    </w:p>
    <w:p/>
    <w:p>
      <w:r xmlns:w="http://schemas.openxmlformats.org/wordprocessingml/2006/main">
        <w:t xml:space="preserve">2. Құдайдың құлы болудан келетін нығметтерді еске салатын бата мұрасы.</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Жоханның 1-хаты 4:10 Бұл сүйіспеншілік: біз Құдайды сүйгеніміз емес, оның бізді сүйгені және өз Ұлын біздің күнәларымызды өтейтін құрбандық ретінде жібергені.</w:t>
      </w:r>
    </w:p>
    <w:p/>
    <w:p>
      <w:r xmlns:w="http://schemas.openxmlformats.org/wordprocessingml/2006/main">
        <w:t xml:space="preserve">Забур 136:23 Төмен күйде бізді еске алды, өйткені Оның мейірімділігі мәңгілік.</w:t>
      </w:r>
    </w:p>
    <w:p/>
    <w:p>
      <w:r xmlns:w="http://schemas.openxmlformats.org/wordprocessingml/2006/main">
        <w:t xml:space="preserve">Қиын кезімізде Жаратқан Ие бізді есіне алды және Оның мейірімділігі мәңгілік.</w:t>
      </w:r>
    </w:p>
    <w:p/>
    <w:p>
      <w:r xmlns:w="http://schemas.openxmlformats.org/wordprocessingml/2006/main">
        <w:t xml:space="preserve">1. Құдайдың мейірімі мәңгілік</w:t>
      </w:r>
    </w:p>
    <w:p/>
    <w:p>
      <w:r xmlns:w="http://schemas.openxmlformats.org/wordprocessingml/2006/main">
        <w:t xml:space="preserve">2. Қиындық кезінде Алланы еске алу</w:t>
      </w:r>
    </w:p>
    <w:p/>
    <w:p>
      <w:r xmlns:w="http://schemas.openxmlformats.org/wordprocessingml/2006/main">
        <w:t xml:space="preserve">1. Жоқтаулар 3:22-23 - «Жаратқан Иенің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Забур 136:24 Бізді жауларымыздан құтқарды, өйткені Оның мейірімділігі мәңгілік.</w:t>
      </w:r>
    </w:p>
    <w:p/>
    <w:p>
      <w:r xmlns:w="http://schemas.openxmlformats.org/wordprocessingml/2006/main">
        <w:t xml:space="preserve">Құдай бізді жауларымыздан құтқарды және Оның мейірімділігі мәңгілік.</w:t>
      </w:r>
    </w:p>
    <w:p/>
    <w:p>
      <w:r xmlns:w="http://schemas.openxmlformats.org/wordprocessingml/2006/main">
        <w:t xml:space="preserve">1. Құдайдың мейірімділігі: Оның мәңгілік сүйіспеншілігі бізді қысымнан қалай құтқарады?</w:t>
      </w:r>
    </w:p>
    <w:p/>
    <w:p>
      <w:r xmlns:w="http://schemas.openxmlformats.org/wordprocessingml/2006/main">
        <w:t xml:space="preserve">2. Ризашылыққа шақыру: Құдайдан құтылу сыйын тойлау</w:t>
      </w:r>
    </w:p>
    <w:p/>
    <w:p>
      <w:r xmlns:w="http://schemas.openxmlformats.org/wordprocessingml/2006/main">
        <w:t xml:space="preserve">1.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Зәбүр 136:25 Ол барлық адамға тамақ береді, өйткені Оның мейірімділігі мәңгілік.</w:t>
      </w:r>
    </w:p>
    <w:p/>
    <w:p>
      <w:r xmlns:w="http://schemas.openxmlformats.org/wordprocessingml/2006/main">
        <w:t xml:space="preserve">Алланың мейірімі мен сүйіспеншілігі мәңгілік және Ол барлық жаратылысқа ризық береді.</w:t>
      </w:r>
    </w:p>
    <w:p/>
    <w:p>
      <w:r xmlns:w="http://schemas.openxmlformats.org/wordprocessingml/2006/main">
        <w:t xml:space="preserve">1. Құдайдың мәңгілік махаббаты мен мейірімділігі</w:t>
      </w:r>
    </w:p>
    <w:p/>
    <w:p>
      <w:r xmlns:w="http://schemas.openxmlformats.org/wordprocessingml/2006/main">
        <w:t xml:space="preserve">2. Молшылық сыйы: Құдайдың барлығына берген ризығы</w:t>
      </w:r>
    </w:p>
    <w:p/>
    <w:p>
      <w:r xmlns:w="http://schemas.openxmlformats.org/wordprocessingml/2006/main">
        <w:t xml:space="preserve">1. Матай 5:45 - «Өйткені ол күнді зұлымдық пен жақсылықтың үстіне шығарады, жаңбырды әділге де, әділетсізге де жібереді».</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136:26 Көктегі Құдайға шүкіршілік ет, өйткені Оның мейірімі мәңгілік.</w:t>
      </w:r>
    </w:p>
    <w:p/>
    <w:p>
      <w:r xmlns:w="http://schemas.openxmlformats.org/wordprocessingml/2006/main">
        <w:t xml:space="preserve">Біз Аллаға шексіз мейіріміне шүкіршілік етуіміз керек.</w:t>
      </w:r>
    </w:p>
    <w:p/>
    <w:p>
      <w:r xmlns:w="http://schemas.openxmlformats.org/wordprocessingml/2006/main">
        <w:t xml:space="preserve">1. Құдайдың мейірімі мәңгілік - Құдайдың шексіз сүйіспеншілігін тойлау</w:t>
      </w:r>
    </w:p>
    <w:p/>
    <w:p>
      <w:r xmlns:w="http://schemas.openxmlformats.org/wordprocessingml/2006/main">
        <w:t xml:space="preserve">2. Алланың шексіз мейіріміне шүкіршілік ету – Оның адалдығына қуану</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Забур 107:1 - «Уа, Жаратқан Иеге шүкіршілік ет, өйткені Ол ізгі, Оның сүйіспеншілігі мәңгілік!»</w:t>
      </w:r>
    </w:p>
    <w:p/>
    <w:p>
      <w:r xmlns:w="http://schemas.openxmlformats.org/wordprocessingml/2006/main">
        <w:t xml:space="preserve">137-ші Забур жыры — исраилдіктердің Бабылда тұтқында болған кездегі қайғысы мен сағынышын білдіретін жыр.</w:t>
      </w:r>
    </w:p>
    <w:p/>
    <w:p>
      <w:r xmlns:w="http://schemas.openxmlformats.org/wordprocessingml/2006/main">
        <w:t xml:space="preserve">1-абзац: Забур жыршысы исраилдіктердің Бабыл өзендерінің жағасында отырып, Сионды еске алып, жылап отырғанын сипаттайды. Олар бөтен елде шаттық әндерін айта алмай, арфаларын талға іліп отырып, өздерінің азаптарын білдіреді (Забур 137:1-4).</w:t>
      </w:r>
    </w:p>
    <w:p/>
    <w:p>
      <w:r xmlns:w="http://schemas.openxmlformats.org/wordprocessingml/2006/main">
        <w:t xml:space="preserve">2-абзац: Забур жыршысы оларды тұтқынға алғандардың Сион әндерін айтуды талап еткенін, бірақ олар қуғында жүргенде мадақтау әндерін айта алмайтындай сезініп, бас тартты. Олар Иерусалимге деген қатты сағыныштарын білдіреді және оны ешқашан ұмытпауға ант береді (Забур 137:5-6).</w:t>
      </w:r>
    </w:p>
    <w:p/>
    <w:p>
      <w:r xmlns:w="http://schemas.openxmlformats.org/wordprocessingml/2006/main">
        <w:t xml:space="preserve">3-абзац: Забур жыршысы Иерусалимнің жойылғанына қуанған Едомға қарсы әділдік сұрап үндеумен аяқтайды. Олар өздерінің қатыгездіктеріне жауап ретінде Едомның жазасы мен жойылуын сұрайды (Забур 137:7-9).</w:t>
      </w:r>
    </w:p>
    <w:p/>
    <w:p>
      <w:r xmlns:w="http://schemas.openxmlformats.org/wordprocessingml/2006/main">
        <w:t xml:space="preserve">Қысқаша,</w:t>
      </w:r>
    </w:p>
    <w:p>
      <w:r xmlns:w="http://schemas.openxmlformats.org/wordprocessingml/2006/main">
        <w:t xml:space="preserve">Забур жүз отыз жеті сыйлық</w:t>
      </w:r>
    </w:p>
    <w:p>
      <w:r xmlns:w="http://schemas.openxmlformats.org/wordprocessingml/2006/main">
        <w:t xml:space="preserve">айдауда болған жоқтау,</w:t>
      </w:r>
    </w:p>
    <w:p>
      <w:r xmlns:w="http://schemas.openxmlformats.org/wordprocessingml/2006/main">
        <w:t xml:space="preserve">Туған жерге деген сағыныш сезімін білдіру арқылы жеткен мұңды көрсету.</w:t>
      </w:r>
    </w:p>
    <w:p/>
    <w:p>
      <w:r xmlns:w="http://schemas.openxmlformats.org/wordprocessingml/2006/main">
        <w:t xml:space="preserve">Жер аударылған исраилдіктердің қайғылы жағдайын бейнелеуге қатысты ерекше сипаттама.</w:t>
      </w:r>
    </w:p>
    <w:p>
      <w:r xmlns:w="http://schemas.openxmlformats.org/wordprocessingml/2006/main">
        <w:t xml:space="preserve">Тұтқында болған кезде мадақтау әндерін айта алмау туралы бас тартуды атап өту.</w:t>
      </w:r>
    </w:p>
    <w:p>
      <w:r xmlns:w="http://schemas.openxmlformats.org/wordprocessingml/2006/main">
        <w:t xml:space="preserve">Сағыныш білдіріп, Иерусалимге деген қатты сағыныш білдіріп, оны есте сақтау міндеттемесін растады.</w:t>
      </w:r>
    </w:p>
    <w:p>
      <w:r xmlns:w="http://schemas.openxmlformats.org/wordprocessingml/2006/main">
        <w:t xml:space="preserve">Жазалау үшін дұға ете отырып, Иерусалимнің жойылғанына қуанғандарға қарсы әділдік іздеуге қатысты мойындау өтініші.</w:t>
      </w:r>
    </w:p>
    <w:p/>
    <w:p>
      <w:r xmlns:w="http://schemas.openxmlformats.org/wordprocessingml/2006/main">
        <w:t xml:space="preserve">Забур 137:1 Бабыл өзендерінің жағасында отырып, Сионды еске алып, жыладық.</w:t>
      </w:r>
    </w:p>
    <w:p/>
    <w:p>
      <w:r xmlns:w="http://schemas.openxmlformats.org/wordprocessingml/2006/main">
        <w:t xml:space="preserve">Біз Сионнан жер аударылған кездегі қайғылы өткенімізді еске түсірдік.</w:t>
      </w:r>
    </w:p>
    <w:p/>
    <w:p>
      <w:r xmlns:w="http://schemas.openxmlformats.org/wordprocessingml/2006/main">
        <w:t xml:space="preserve">1: Қайғылы уақытта Құдай бізді жұбатушы.</w:t>
      </w:r>
    </w:p>
    <w:p/>
    <w:p>
      <w:r xmlns:w="http://schemas.openxmlformats.org/wordprocessingml/2006/main">
        <w:t xml:space="preserve">2: Біз үмітсіздіктің ортасында үміт таба аламыз.</w:t>
      </w:r>
    </w:p>
    <w:p/>
    <w:p>
      <w:r xmlns:w="http://schemas.openxmlformats.org/wordprocessingml/2006/main">
        <w:t xml:space="preserve">1: Ишая 40:1-2 Жұбат, халқымды жұбат, — дейді Құдайың. Иерусалимге мейірімділікпен сөйлеп, оған оның ауыр қызметі аяқталғанын, күнәсының өтелгенін және барлық күнәлары үшін Жаратқан Иенің қолынан екі еселенгенін жарияла.</w:t>
      </w:r>
    </w:p>
    <w:p/>
    <w:p>
      <w:r xmlns:w="http://schemas.openxmlformats.org/wordprocessingml/2006/main">
        <w:t xml:space="preserve">2: Еремия 29:11 Мен сендерге жоспарларымды білемін, — дейді Жаратқан Ие, — саған зиян келтірмей, гүлденуді жоспарлап отырмын, саған үміт пен болашақ сыйлаймын.</w:t>
      </w:r>
    </w:p>
    <w:p/>
    <w:p>
      <w:r xmlns:w="http://schemas.openxmlformats.org/wordprocessingml/2006/main">
        <w:t xml:space="preserve">Забур 137:2 Біз арфаларымызды оның арасындағы талдарға іліп қойдық.</w:t>
      </w:r>
    </w:p>
    <w:p/>
    <w:p>
      <w:r xmlns:w="http://schemas.openxmlformats.org/wordprocessingml/2006/main">
        <w:t xml:space="preserve">Біз Забур 137:2-ден қайғы мен қайғы қуанышымызды ұмытып, Құдайдан бас тартуымызға себеп болатынын біле аламыз.</w:t>
      </w:r>
    </w:p>
    <w:p/>
    <w:p>
      <w:r xmlns:w="http://schemas.openxmlformats.org/wordprocessingml/2006/main">
        <w:t xml:space="preserve">1. Қиын кезеңде қуаныш табу</w:t>
      </w:r>
    </w:p>
    <w:p/>
    <w:p>
      <w:r xmlns:w="http://schemas.openxmlformats.org/wordprocessingml/2006/main">
        <w:t xml:space="preserve">2. Құдайдың сүйіспеншілігінің емдік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Забур 137:3 Бізді тұтқынға алып кеткендер бізден ән айтуды талап етті. Бізді ысырап еткендер: «Сион әндерінің бірін шырқаңдар», – деп, бізден шаттыққа бөленуді талап етті.</w:t>
      </w:r>
    </w:p>
    <w:p/>
    <w:p>
      <w:r xmlns:w="http://schemas.openxmlformats.org/wordprocessingml/2006/main">
        <w:t xml:space="preserve">Бабыл тұтқындарынан өздерін тұтқындағандарды қуанту үшін Сион әнін айтуды сұрады.</w:t>
      </w:r>
    </w:p>
    <w:p/>
    <w:p>
      <w:r xmlns:w="http://schemas.openxmlformats.org/wordprocessingml/2006/main">
        <w:t xml:space="preserve">1. Қиын кезеңде төзімділікке тәрбиелеу</w:t>
      </w:r>
    </w:p>
    <w:p/>
    <w:p>
      <w:r xmlns:w="http://schemas.openxmlformats.org/wordprocessingml/2006/main">
        <w:t xml:space="preserve">2. Аллаға сену арқылы азапты жеңу</w:t>
      </w:r>
    </w:p>
    <w:p/>
    <w:p>
      <w:r xmlns:w="http://schemas.openxmlformats.org/wordprocessingml/2006/main">
        <w:t xml:space="preserve">1.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2. Забур 46:10 - Ол былай дейді: «Тыныш бол, Менің Құдай екенімді біл. Мен халықтар арасында жоғары боламын. Мен жер бетінде биік боламын.</w:t>
      </w:r>
    </w:p>
    <w:p/>
    <w:p>
      <w:r xmlns:w="http://schemas.openxmlformats.org/wordprocessingml/2006/main">
        <w:t xml:space="preserve">Забур 137:4 Бөтен жерде Жаратқан Иенің әнін қалай айтамыз?</w:t>
      </w:r>
    </w:p>
    <w:p/>
    <w:p>
      <w:r xmlns:w="http://schemas.openxmlformats.org/wordprocessingml/2006/main">
        <w:t xml:space="preserve">Забур жырлары 137:4-те забур жыршысы жат жерде Жаратқан Иенің әнін айтудың қиындығы туралы ойлайды.</w:t>
      </w:r>
    </w:p>
    <w:p/>
    <w:p>
      <w:r xmlns:w="http://schemas.openxmlformats.org/wordprocessingml/2006/main">
        <w:t xml:space="preserve">Ең жақсы</w:t>
      </w:r>
    </w:p>
    <w:p/>
    <w:p>
      <w:r xmlns:w="http://schemas.openxmlformats.org/wordprocessingml/2006/main">
        <w:t xml:space="preserve">1. Қиындық кезіндегі мақтаудың күші</w:t>
      </w:r>
    </w:p>
    <w:p/>
    <w:p>
      <w:r xmlns:w="http://schemas.openxmlformats.org/wordprocessingml/2006/main">
        <w:t xml:space="preserve">2. Қуғын-сүргіндегі ғибадаттың сұлулығы</w:t>
      </w:r>
    </w:p>
    <w:p/>
    <w:p>
      <w:r xmlns:w="http://schemas.openxmlformats.org/wordprocessingml/2006/main">
        <w:t xml:space="preserve">Ең жақсы</w:t>
      </w:r>
    </w:p>
    <w:p/>
    <w:p>
      <w:r xmlns:w="http://schemas.openxmlformats.org/wordprocessingml/2006/main">
        <w:t xml:space="preserve">1. Даниял 3:16-18 - Шадрах, Мешақ және Абетнегоның қауіп төнген кезде Иемізге адалдығы.</w:t>
      </w:r>
    </w:p>
    <w:p/>
    <w:p>
      <w:r xmlns:w="http://schemas.openxmlformats.org/wordprocessingml/2006/main">
        <w:t xml:space="preserve">2. Ишая 12:4-6 - Жер аударылғанда Құдайды мадақтап ән айту қуанышы.</w:t>
      </w:r>
    </w:p>
    <w:p/>
    <w:p>
      <w:r xmlns:w="http://schemas.openxmlformats.org/wordprocessingml/2006/main">
        <w:t xml:space="preserve">Забур 137:5 Егер мен сені ұмытсам, уа, Иерусалим, оң қолым оның қулығын ұмытсын.</w:t>
      </w:r>
    </w:p>
    <w:p/>
    <w:p>
      <w:r xmlns:w="http://schemas.openxmlformats.org/wordprocessingml/2006/main">
        <w:t xml:space="preserve">Забур жыршысы өздерінің оң қолдары өз шеберлігін ұмытып кетсе де, Иерусалимге бағышталғандарын білдіреді.</w:t>
      </w:r>
    </w:p>
    <w:p/>
    <w:p>
      <w:r xmlns:w="http://schemas.openxmlformats.org/wordprocessingml/2006/main">
        <w:t xml:space="preserve">1. Құдайдың қаласына шексіз бағыштау</w:t>
      </w:r>
    </w:p>
    <w:p/>
    <w:p>
      <w:r xmlns:w="http://schemas.openxmlformats.org/wordprocessingml/2006/main">
        <w:t xml:space="preserve">2. Бір жерге берілгендік күші</w:t>
      </w:r>
    </w:p>
    <w:p/>
    <w:p>
      <w:r xmlns:w="http://schemas.openxmlformats.org/wordprocessingml/2006/main">
        <w:t xml:space="preserve">1. Лұқа 4:16-21 - Иса өзінің назареттіктерге арнағанын жариялайды</w:t>
      </w:r>
    </w:p>
    <w:p/>
    <w:p>
      <w:r xmlns:w="http://schemas.openxmlformats.org/wordprocessingml/2006/main">
        <w:t xml:space="preserve">2. Ешуа 24:15 - Ешуаның құнына қарамастан Құдайға қызмет ету міндеттемесі</w:t>
      </w:r>
    </w:p>
    <w:p/>
    <w:p>
      <w:r xmlns:w="http://schemas.openxmlformats.org/wordprocessingml/2006/main">
        <w:t xml:space="preserve">Забур 137:6 Егер мен сені есіме алмасам, тілім аузыма ілінсін. Егер мен Иерусалимді басты қуанышымнан артық көрмесем.</w:t>
      </w:r>
    </w:p>
    <w:p/>
    <w:p>
      <w:r xmlns:w="http://schemas.openxmlformats.org/wordprocessingml/2006/main">
        <w:t xml:space="preserve">Біз Құдайдың киелі қаласы Иерусалимді бәрінен бұрын есте ұстауымыз керек.</w:t>
      </w:r>
    </w:p>
    <w:p/>
    <w:p>
      <w:r xmlns:w="http://schemas.openxmlformats.org/wordprocessingml/2006/main">
        <w:t xml:space="preserve">1: Құдайдың киелі қаласы Иерусалимді қастерлеудің маңыздылығына назар аударайық және оны жүрегіміз бен санамызда сақтауға міндеттейік.</w:t>
      </w:r>
    </w:p>
    <w:p/>
    <w:p>
      <w:r xmlns:w="http://schemas.openxmlformats.org/wordprocessingml/2006/main">
        <w:t xml:space="preserve">2: Біз Құдайдың киелі қаласы Иерусалимді есте сақтауымыз керек және оны өз қуанышымыз бен ләззатымыздан жоғары қоюды таңдауымыз керек.</w:t>
      </w:r>
    </w:p>
    <w:p/>
    <w:p>
      <w:r xmlns:w="http://schemas.openxmlformats.org/wordprocessingml/2006/main">
        <w:t xml:space="preserve">1: Забур 122:6 - Иерусалимнің тыныштығы үшін дұға ет: Сені жақсы көретіндер гүлденсін.</w:t>
      </w:r>
    </w:p>
    <w:p/>
    <w:p>
      <w:r xmlns:w="http://schemas.openxmlformats.org/wordprocessingml/2006/main">
        <w:t xml:space="preserve">2: Ишая 62:1 - Сион үшін мен үнсіз қалмаймын, Иерусалим үшін оның ақталуы таңның атысындай жарқырап, құтқарылуы жанып тұрған шырақтай жарқырап тұрғанша үндемеймін.</w:t>
      </w:r>
    </w:p>
    <w:p/>
    <w:p>
      <w:r xmlns:w="http://schemas.openxmlformats.org/wordprocessingml/2006/main">
        <w:t xml:space="preserve">Забур 137:7 Уа, Жаратқан Ие, Иерусалим күні Едом ұлдарын есіңе ал! Ол: «Оны көтер, іргесіне дейін көтер», – деді.</w:t>
      </w:r>
    </w:p>
    <w:p/>
    <w:p>
      <w:r xmlns:w="http://schemas.openxmlformats.org/wordprocessingml/2006/main">
        <w:t xml:space="preserve">Забур жыршысы Иерусалимнің қирағанына қуанған Едом балаларын еске алады.</w:t>
      </w:r>
    </w:p>
    <w:p/>
    <w:p>
      <w:r xmlns:w="http://schemas.openxmlformats.org/wordprocessingml/2006/main">
        <w:t xml:space="preserve">1. Қайғы-қасіреттің ортасында Жаратқан Иеге қуаныш</w:t>
      </w:r>
    </w:p>
    <w:p/>
    <w:p>
      <w:r xmlns:w="http://schemas.openxmlformats.org/wordprocessingml/2006/main">
        <w:t xml:space="preserve">2. Есте сақтау күші</w:t>
      </w:r>
    </w:p>
    <w:p/>
    <w:p>
      <w:r xmlns:w="http://schemas.openxmlformats.org/wordprocessingml/2006/main">
        <w:t xml:space="preserve">1. Ишая 55:6-7 - Жаратқан Ие табылғанша іздеңдер; Ол жақын болған кезде Оған дұға етіңдер. Зұлым өз жолын, әділетсіз өз ойын тастасын. Ол Жаратқан Иеге қайтып оралсын, сонда Ол оған рақым етеді. және Құдайымызға, өйткені Ол өте кешіреді.</w:t>
      </w:r>
    </w:p>
    <w:p/>
    <w:p>
      <w:r xmlns:w="http://schemas.openxmlformats.org/wordprocessingml/2006/main">
        <w:t xml:space="preserve">2. Жақып 1:2-4 - Бауырластарым, сенімдеріңнің сыналуының шыдамдылыққа әкелетінін біле отырып, әртүрлі сынақтарға тап болғандарыңды қуанышпен санаңдар. Бірақ шыдамдылық өзінің мінсіз жұмысына ие болсын, сіз кемелді және толық, ешнәрседен кем болмайсыз.</w:t>
      </w:r>
    </w:p>
    <w:p/>
    <w:p>
      <w:r xmlns:w="http://schemas.openxmlformats.org/wordprocessingml/2006/main">
        <w:t xml:space="preserve">Забур 137:8 Уа, жойылуға тиіс Бабыл қызы! Бізге қызмет еткенің үшін саған сый берген ол бақытты.</w:t>
      </w:r>
    </w:p>
    <w:p/>
    <w:p>
      <w:r xmlns:w="http://schemas.openxmlformats.org/wordprocessingml/2006/main">
        <w:t xml:space="preserve">Забур жыршысы Вавилонның қызы келтірген зиянын мойындай отырып, оны жазалауға шақырады.</w:t>
      </w:r>
    </w:p>
    <w:p/>
    <w:p>
      <w:r xmlns:w="http://schemas.openxmlformats.org/wordprocessingml/2006/main">
        <w:t xml:space="preserve">1. Құдайдың әділдігі: іс-әрекеттеріміздің салдарын тексеру</w:t>
      </w:r>
    </w:p>
    <w:p/>
    <w:p>
      <w:r xmlns:w="http://schemas.openxmlformats.org/wordprocessingml/2006/main">
        <w:t xml:space="preserve">2. Жамандықты жақсылықпен жеңу</w:t>
      </w:r>
    </w:p>
    <w:p/>
    <w:p>
      <w:r xmlns:w="http://schemas.openxmlformats.org/wordprocessingml/2006/main">
        <w:t xml:space="preserve">1. Римдіктерге 12:17-19 - Ешкімге жамандық үшін жамандықпен жауап бермеңдер, бірақ бәрінің көз алдында ізгі болатынын ойлаңдар.</w:t>
      </w:r>
    </w:p>
    <w:p/>
    <w:p>
      <w:r xmlns:w="http://schemas.openxmlformats.org/wordprocessingml/2006/main">
        <w:t xml:space="preserve">2. Нақыл сөздер 25:21-22 - Егер жауың аш болса, оған тамақ бер; егер ол шөлдесе, оған су беріңіз.</w:t>
      </w:r>
    </w:p>
    <w:p/>
    <w:p>
      <w:r xmlns:w="http://schemas.openxmlformats.org/wordprocessingml/2006/main">
        <w:t xml:space="preserve">Забур 137:9 Кішкентайларыңды алып, тасқа соққан бақытты!</w:t>
      </w:r>
    </w:p>
    <w:p/>
    <w:p>
      <w:r xmlns:w="http://schemas.openxmlformats.org/wordprocessingml/2006/main">
        <w:t xml:space="preserve">Забур жыршысы балаларын тасқа ұрып, Бабылдан кек алатындарды жігерлендіреді.</w:t>
      </w:r>
    </w:p>
    <w:p/>
    <w:p>
      <w:r xmlns:w="http://schemas.openxmlformats.org/wordprocessingml/2006/main">
        <w:t xml:space="preserve">1. Кек алудың күші: өз тағдырымызды қалай басқаруға болады?</w:t>
      </w:r>
    </w:p>
    <w:p/>
    <w:p>
      <w:r xmlns:w="http://schemas.openxmlformats.org/wordprocessingml/2006/main">
        <w:t xml:space="preserve">2. Бақыланбайтын ашудың қауіптілігі: Құдайдың қаһарынан қалай құтылуға болады</w:t>
      </w:r>
    </w:p>
    <w:p/>
    <w:p>
      <w:r xmlns:w="http://schemas.openxmlformats.org/wordprocessingml/2006/main">
        <w:t xml:space="preserve">1. Римдіктерге 12:19-21: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Матай 5:38-42: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w:t>
      </w:r>
    </w:p>
    <w:p/>
    <w:p>
      <w:r xmlns:w="http://schemas.openxmlformats.org/wordprocessingml/2006/main">
        <w:t xml:space="preserve">138-ші Забур жыры — Иеміздің адалдығы мен жауап берген дұғалары үшін алғыс пен мадақ жыры.</w:t>
      </w:r>
    </w:p>
    <w:p/>
    <w:p>
      <w:r xmlns:w="http://schemas.openxmlformats.org/wordprocessingml/2006/main">
        <w:t xml:space="preserve">1-абзац: Забур жыршысы Жаратқан Иеге шын жүректен алғыс айтудан бастайды. Ол Құдайды сүйіспеншілікке толы мейірімділігі мен адалдығы үшін мадақтап, Оның есімін асқақтатып, уәделерін орындағанын жариялайды (Забур 138:1-2).</w:t>
      </w:r>
    </w:p>
    <w:p/>
    <w:p>
      <w:r xmlns:w="http://schemas.openxmlformats.org/wordprocessingml/2006/main">
        <w:t xml:space="preserve">2-абзац: Забур жыршысы дұғаға жауап бергенде өзінің жеке тәжірибесін білдіреді. Ол Жаратқан Иеге қалай жалбарынғанын және Құдай оған жауап беріп, оны жаңа күш пен сенімділікпен нығайтқанын еске алады (Забур 138:3-4).</w:t>
      </w:r>
    </w:p>
    <w:p/>
    <w:p>
      <w:r xmlns:w="http://schemas.openxmlformats.org/wordprocessingml/2006/main">
        <w:t xml:space="preserve">3-ші абзац: Забур жыршысы жер бетіндегі барлық патшалар Иеміздің сөздерін естігенде, оны мадақтап, оған ғибадат ететінін жариялайды. Ол Құдайдың ұлылығын мойындайды және Ол жоғары болса да, төмен адамдарға қамқорлықпен қарайды (Забур 138:5-6).</w:t>
      </w:r>
    </w:p>
    <w:p/>
    <w:p>
      <w:r xmlns:w="http://schemas.openxmlformats.org/wordprocessingml/2006/main">
        <w:t xml:space="preserve">4-ші абзац: Забур жыршысы Иеміздің қорғауына сенетінін растайды. Қиын-қыстау күндерде де ол Құдайдың оны сақтайтынына сенеді, жауларына қолын созады. Забур жыршысы Құдайдан өзіне қатысты ниетін орындауын сұраумен аяқтайды (Забур 138:7-8).</w:t>
      </w:r>
    </w:p>
    <w:p/>
    <w:p>
      <w:r xmlns:w="http://schemas.openxmlformats.org/wordprocessingml/2006/main">
        <w:t xml:space="preserve">Қысқаша,</w:t>
      </w:r>
    </w:p>
    <w:p>
      <w:r xmlns:w="http://schemas.openxmlformats.org/wordprocessingml/2006/main">
        <w:t xml:space="preserve">Забур жүз отыз сегіз сыйлық</w:t>
      </w:r>
    </w:p>
    <w:p>
      <w:r xmlns:w="http://schemas.openxmlformats.org/wordprocessingml/2006/main">
        <w:t xml:space="preserve">алғыс әні,</w:t>
      </w:r>
    </w:p>
    <w:p>
      <w:r xmlns:w="http://schemas.openxmlformats.org/wordprocessingml/2006/main">
        <w:t xml:space="preserve">Құдайдың адалдығын мойындау арқылы қол жеткізген ризашылықты көрсету және Құдайдың қорғауына сенім артуға баса назар аудару.</w:t>
      </w:r>
    </w:p>
    <w:p/>
    <w:p>
      <w:r xmlns:w="http://schemas.openxmlformats.org/wordprocessingml/2006/main">
        <w:t xml:space="preserve">Алғыс айту Құдайды шын жүректен мадақтауға қатысты айтылған.</w:t>
      </w:r>
    </w:p>
    <w:p>
      <w:r xmlns:w="http://schemas.openxmlformats.org/wordprocessingml/2006/main">
        <w:t xml:space="preserve">Уәделердің орындалуын растай отырып, Құдайдың мейірімділігі мен адалдығын мойындауға қатысты мәлімдемені атап өту.</w:t>
      </w:r>
    </w:p>
    <w:p>
      <w:r xmlns:w="http://schemas.openxmlformats.org/wordprocessingml/2006/main">
        <w:t xml:space="preserve">Жауап берілген дұғаны еске түсіруге қатысты жеке тәжірибені білдіру және күш алғанын растау.</w:t>
      </w:r>
    </w:p>
    <w:p>
      <w:r xmlns:w="http://schemas.openxmlformats.org/wordprocessingml/2006/main">
        <w:t xml:space="preserve">Кішіпейілділікке деген қамқорлықты мойындай отырып, Құдайды жалпыға бірдей мадақтауды күтуге қатысты растауды мойындау.</w:t>
      </w:r>
    </w:p>
    <w:p>
      <w:r xmlns:w="http://schemas.openxmlformats.org/wordprocessingml/2006/main">
        <w:t xml:space="preserve">Қиындық кезінде Құдайдың қорғауына сенуге қатысты сенімге ерекше назар аударып, Құдайдың ниетінің орындалуын қалайтынын білдіреді.</w:t>
      </w:r>
    </w:p>
    <w:p/>
    <w:p>
      <w:r xmlns:w="http://schemas.openxmlformats.org/wordprocessingml/2006/main">
        <w:t xml:space="preserve">Забур 138:1 Мен сені шын жүрегіммен мадақтаймын, құдайлардың алдында сені мадақтаймын.</w:t>
      </w:r>
    </w:p>
    <w:p/>
    <w:p>
      <w:r xmlns:w="http://schemas.openxmlformats.org/wordprocessingml/2006/main">
        <w:t xml:space="preserve">Забур жыршысы Құдайға деген адалдығын және Құдайды бүкіл жүрегімен мадақтау ниетін білдіреді.</w:t>
      </w:r>
    </w:p>
    <w:p/>
    <w:p>
      <w:r xmlns:w="http://schemas.openxmlformats.org/wordprocessingml/2006/main">
        <w:t xml:space="preserve">1. Берілгендіктің күші: шын жүректен мақтаумен өмір сүру жолы.</w:t>
      </w:r>
    </w:p>
    <w:p/>
    <w:p>
      <w:r xmlns:w="http://schemas.openxmlformats.org/wordprocessingml/2006/main">
        <w:t xml:space="preserve">2. Шартсыз махаббат: құдайлардың алдында мадақтау.</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Шежірелер 1-жазба 16:10 - Оның киелі есімімен даңқ; Жаратқан Иені іздегендердің жүректері шаттансын.</w:t>
      </w:r>
    </w:p>
    <w:p/>
    <w:p>
      <w:r xmlns:w="http://schemas.openxmlformats.org/wordprocessingml/2006/main">
        <w:t xml:space="preserve">Забур 138:2 Мен сенің киелі ғибадатханаңа қарай ғибадат етемін, мейірімділігің мен шындығың үшін есіміңді мадақтаймын, өйткені сен өз сөзіңді бүкіл есіміңнен жоғарылаттың.</w:t>
      </w:r>
    </w:p>
    <w:p/>
    <w:p>
      <w:r xmlns:w="http://schemas.openxmlformats.org/wordprocessingml/2006/main">
        <w:t xml:space="preserve">Құдайды оның адалдығы мен шыншылдығы үшін мадақтау.</w:t>
      </w:r>
    </w:p>
    <w:p/>
    <w:p>
      <w:r xmlns:w="http://schemas.openxmlformats.org/wordprocessingml/2006/main">
        <w:t xml:space="preserve">1. Құдай Сөзі бәрінен де жоғары</w:t>
      </w:r>
    </w:p>
    <w:p/>
    <w:p>
      <w:r xmlns:w="http://schemas.openxmlformats.org/wordprocessingml/2006/main">
        <w:t xml:space="preserve">2. Құдайды мейірімділігі үшін қалай мадақтауға болады</w:t>
      </w:r>
    </w:p>
    <w:p/>
    <w:p>
      <w:r xmlns:w="http://schemas.openxmlformats.org/wordprocessingml/2006/main">
        <w:t xml:space="preserve">1. Еврейлерге 13:8 - Иса Мәсіх кеше де, бүгін де, мәңгі де бірдей.</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Забур 138:3 Мен айқайлаған күні сен маған жауап бердің, Жаныма күш-қуат бердің.</w:t>
      </w:r>
    </w:p>
    <w:p/>
    <w:p>
      <w:r xmlns:w="http://schemas.openxmlformats.org/wordprocessingml/2006/main">
        <w:t xml:space="preserve">Құдай дұғаларға жауап берді және Оған сенетіндерге күш береді.</w:t>
      </w:r>
    </w:p>
    <w:p/>
    <w:p>
      <w:r xmlns:w="http://schemas.openxmlformats.org/wordprocessingml/2006/main">
        <w:t xml:space="preserve">1: Сенім арқылы күш – Құдайға сену бізге Оның рақымымен күш-қуат алуға мүмкіндік береді.</w:t>
      </w:r>
    </w:p>
    <w:p/>
    <w:p>
      <w:r xmlns:w="http://schemas.openxmlformats.org/wordprocessingml/2006/main">
        <w:t xml:space="preserve">2: Жауап етілген дұғалар туралы уәде - дұғаларымызды тыңдау және жауап беру үшін Құдайға сене аламыз.</w:t>
      </w:r>
    </w:p>
    <w:p/>
    <w:p>
      <w:r xmlns:w="http://schemas.openxmlformats.org/wordprocessingml/2006/main">
        <w:t xml:space="preserve">1: Римдіктерге 5:3-5 - Бұл ғана емес, сонымен қатар біз азап шегуімізбен мақтанамыз, өйткені азап шегудің табандылық тудыратынын білеміз; табандылық, мінез; және мінез, үміт.</w:t>
      </w:r>
    </w:p>
    <w:p/>
    <w:p>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Забур 138:4 Жер бетінің барлық патшалары, Уа, Жаратқан Ие, аузыңнан шыққан сөздеріңді естігенде, Саған мадақ айтады.</w:t>
      </w:r>
    </w:p>
    <w:p/>
    <w:p>
      <w:r xmlns:w="http://schemas.openxmlformats.org/wordprocessingml/2006/main">
        <w:t xml:space="preserve">Жер бетіндегі барлық патшалар Оның сөздерін естігенде, Иемізді мадақтайды.</w:t>
      </w:r>
    </w:p>
    <w:p/>
    <w:p>
      <w:r xmlns:w="http://schemas.openxmlformats.org/wordprocessingml/2006/main">
        <w:t xml:space="preserve">1: Біздің Құдайымыз Құдіретті және мақтауға лайық</w:t>
      </w:r>
    </w:p>
    <w:p/>
    <w:p>
      <w:r xmlns:w="http://schemas.openxmlformats.org/wordprocessingml/2006/main">
        <w:t xml:space="preserve">2: Иеміздің сөзін тыңдау күші</w:t>
      </w:r>
    </w:p>
    <w:p/>
    <w:p>
      <w:r xmlns:w="http://schemas.openxmlformats.org/wordprocessingml/2006/main">
        <w:t xml:space="preserve">1: Римдіктерге 15:11 - Тағы да: «Барлық ұлттар, Жаратқан Иені мадақтаңдар және Оны мадақтаңдар, барлық халықтар».</w:t>
      </w:r>
    </w:p>
    <w:p/>
    <w:p>
      <w:r xmlns:w="http://schemas.openxmlformats.org/wordprocessingml/2006/main">
        <w:t xml:space="preserve">2: Забур 29:2 - Жаратқан Иенің есіміне лайықты ұлылығын көрсетіңіз; Жаратқан Иеге оның киелілігінің салтанатында ғибадат етіңдер.</w:t>
      </w:r>
    </w:p>
    <w:p/>
    <w:p>
      <w:r xmlns:w="http://schemas.openxmlformats.org/wordprocessingml/2006/main">
        <w:t xml:space="preserve">Забур 138:5 Иә, олар Жаратқан Иенің жолдарын жырлайды, өйткені Жаратқан Иенің ұлылығы зор.</w:t>
      </w:r>
    </w:p>
    <w:p/>
    <w:p>
      <w:r xmlns:w="http://schemas.openxmlformats.org/wordprocessingml/2006/main">
        <w:t xml:space="preserve">Құдайдың ұлылығы ұлық, оны мадақтау керек.</w:t>
      </w:r>
    </w:p>
    <w:p/>
    <w:p>
      <w:r xmlns:w="http://schemas.openxmlformats.org/wordprocessingml/2006/main">
        <w:t xml:space="preserve">1: Иемізді мадақтап ән айту</w:t>
      </w:r>
    </w:p>
    <w:p/>
    <w:p>
      <w:r xmlns:w="http://schemas.openxmlformats.org/wordprocessingml/2006/main">
        <w:t xml:space="preserve">2: Жаратқан Иенің ұлылығын тойлау</w:t>
      </w:r>
    </w:p>
    <w:p/>
    <w:p>
      <w:r xmlns:w="http://schemas.openxmlformats.org/wordprocessingml/2006/main">
        <w:t xml:space="preserve">1: Ишая 12:5 - «Жаратқан Иені мадақтаңдар, өйткені Ол керемет істер жасады; бұл бүкіл әлемге белгілі болсын».</w:t>
      </w:r>
    </w:p>
    <w:p/>
    <w:p>
      <w:r xmlns:w="http://schemas.openxmlformats.org/wordprocessingml/2006/main">
        <w:t xml:space="preserve">2: Зәбүр 29:2 - «Жаратқан Иеге Оның есіміне лайық даңқ сыйлаңдар, Жаратқан Иеге Оның киелілігінің салтанатында ғибадат етіңдер».</w:t>
      </w:r>
    </w:p>
    <w:p/>
    <w:p>
      <w:r xmlns:w="http://schemas.openxmlformats.org/wordprocessingml/2006/main">
        <w:t xml:space="preserve">Забур 138:6 Жаратқан Ие жоғары болса да, төменге құрметпен қарайды, Ал тәкаппарды алыстан біледі.</w:t>
      </w:r>
    </w:p>
    <w:p/>
    <w:p>
      <w:r xmlns:w="http://schemas.openxmlformats.org/wordprocessingml/2006/main">
        <w:t xml:space="preserve">Құдай кішіпейілділерге қарап, оларға құрмет көрсетеді, ал мақтаншақтарды қашықтықта ұстайды.</w:t>
      </w:r>
    </w:p>
    <w:p/>
    <w:p>
      <w:r xmlns:w="http://schemas.openxmlformats.org/wordprocessingml/2006/main">
        <w:t xml:space="preserve">1. Құдай алдында өзімізді кішірейтудің баталары</w:t>
      </w:r>
    </w:p>
    <w:p/>
    <w:p>
      <w:r xmlns:w="http://schemas.openxmlformats.org/wordprocessingml/2006/main">
        <w:t xml:space="preserve">2. Тәкаппарлық пен тәкаппарлықтың қауіптілігі</w:t>
      </w:r>
    </w:p>
    <w:p/>
    <w:p>
      <w:r xmlns:w="http://schemas.openxmlformats.org/wordprocessingml/2006/main">
        <w:t xml:space="preserve">1. Петірдің 1-хаты 5:5-6 - «Сол сияқты, сендер де, кішілер, үлкенге бағыныңдар. Иә, бәрің де бір-біріңе бағынып, кішіпейілділікпен киініңдер, өйткені Құдай тәкаппарларға қарсы тұрады және оларға рақым береді. Құдайдың құдіретті қолының астында кішіпейіл болыңдар, сонда ол өз уақытында сені жоғарылатады».</w:t>
      </w:r>
    </w:p>
    <w:p/>
    <w:p>
      <w:r xmlns:w="http://schemas.openxmlformats.org/wordprocessingml/2006/main">
        <w:t xml:space="preserve">2. Нақыл сөздер 16:18-19 - "Тәкаппарлық жойылар алдында, тәкаппар рух құлаудан бұрын жүреді. Менменмен олжаны бөліскеннен гөрі, кішіпейілділік танытқан артық".</w:t>
      </w:r>
    </w:p>
    <w:p/>
    <w:p>
      <w:r xmlns:w="http://schemas.openxmlformats.org/wordprocessingml/2006/main">
        <w:t xml:space="preserve">Забур 138:7 Қиыншылықта жүрсем де, Сен мені тірілттің, Жауларымның қаһарына қарсы қолыңды созасың, Оң қолың мені құтқарады.</w:t>
      </w:r>
    </w:p>
    <w:p/>
    <w:p>
      <w:r xmlns:w="http://schemas.openxmlformats.org/wordprocessingml/2006/main">
        <w:t xml:space="preserve">Құдай бізді тірілтеді және жауларымыздан сақтайды.</w:t>
      </w:r>
    </w:p>
    <w:p/>
    <w:p>
      <w:r xmlns:w="http://schemas.openxmlformats.org/wordprocessingml/2006/main">
        <w:t xml:space="preserve">1. Құдай біздің Қорғаушымыз және тірілтушіміз – Забур 138:7</w:t>
      </w:r>
    </w:p>
    <w:p/>
    <w:p>
      <w:r xmlns:w="http://schemas.openxmlformats.org/wordprocessingml/2006/main">
        <w:t xml:space="preserve">2. Құдайдың оң қолы – құтқаруымыз – Забур 138:7</w:t>
      </w:r>
    </w:p>
    <w:p/>
    <w:p>
      <w:r xmlns:w="http://schemas.openxmlformats.org/wordprocessingml/2006/main">
        <w:t xml:space="preserve">1. Забур жырлары 3:7 - Уа, Тәңірім, тұр! Құдайым, мені құтқара гөр! сен құдайсыздардың тісін сындырдың.</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Забур 138:8 Жаратқан Ие мені толғандыратын нәрсені жеткізеді, Уа, Жаратқан Ие, сенің мейірімділігің мәңгілік, Өз қолыңмен жасаған істеріңді қалдырма.</w:t>
      </w:r>
    </w:p>
    <w:p/>
    <w:p>
      <w:r xmlns:w="http://schemas.openxmlformats.org/wordprocessingml/2006/main">
        <w:t xml:space="preserve">Жаратқан Ие бізге берген уәделерін орындайды және Оның мейірімділігі мәңгілік.</w:t>
      </w:r>
    </w:p>
    <w:p/>
    <w:p>
      <w:r xmlns:w="http://schemas.openxmlformats.org/wordprocessingml/2006/main">
        <w:t xml:space="preserve">1. Құдайдың кемел нығметіне сену</w:t>
      </w:r>
    </w:p>
    <w:p/>
    <w:p>
      <w:r xmlns:w="http://schemas.openxmlformats.org/wordprocessingml/2006/main">
        <w:t xml:space="preserve">2. Жаратқан Иенің мейірімділігі мен адалдығы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139-забур — Құдайдың бәрін білуді, барлық жерде болуын және жақын білімін дәріптейтін жыр.</w:t>
      </w:r>
    </w:p>
    <w:p/>
    <w:p>
      <w:r xmlns:w="http://schemas.openxmlformats.org/wordprocessingml/2006/main">
        <w:t xml:space="preserve">1-абзац: Забур жыршысы Құдайдың өзін іздегенін және білгенін мойындайды. Олар Құдайдың олардың әрбір әрекетін, ойларын және сөздерін қалай білетінін сипаттайды. Олардың Оның қасынан қашып құтылатын жері жоқ (Забур 138:1-6).</w:t>
      </w:r>
    </w:p>
    <w:p/>
    <w:p>
      <w:r xmlns:w="http://schemas.openxmlformats.org/wordprocessingml/2006/main">
        <w:t xml:space="preserve">2-абзац: Забур жыршысы олардың Құдайдың қаншалықты күрделі және керемет жаратылғанына таң қалады. Олар Құдайдың оларды ана құрсағында-ақ көргенін және олар туылғанға дейін өмірлерін жоспарлағанын мойындайды (Забур 138:13-16).</w:t>
      </w:r>
    </w:p>
    <w:p/>
    <w:p>
      <w:r xmlns:w="http://schemas.openxmlformats.org/wordprocessingml/2006/main">
        <w:t xml:space="preserve">3-ші абзац: Забур жыршысы Құдайдың олардың жүректерін тексеріп, әділдік жолына салуын қалайтынын білдіреді. Олар зұлымдықты қабылдамай, Құдайды өз ойларын тексеруге шақырып, Одан мәңгілік өмір жолына бағыттауын сұрайды (Забур 138:23-24).</w:t>
      </w:r>
    </w:p>
    <w:p/>
    <w:p>
      <w:r xmlns:w="http://schemas.openxmlformats.org/wordprocessingml/2006/main">
        <w:t xml:space="preserve">Қысқаша,</w:t>
      </w:r>
    </w:p>
    <w:p>
      <w:r xmlns:w="http://schemas.openxmlformats.org/wordprocessingml/2006/main">
        <w:t xml:space="preserve">Забур жүз отыз тоғыз сыйлық</w:t>
      </w:r>
    </w:p>
    <w:p>
      <w:r xmlns:w="http://schemas.openxmlformats.org/wordprocessingml/2006/main">
        <w:t xml:space="preserve">құдайдың бәрін білу туралы рефлексия,</w:t>
      </w:r>
    </w:p>
    <w:p>
      <w:r xmlns:w="http://schemas.openxmlformats.org/wordprocessingml/2006/main">
        <w:t xml:space="preserve">Құдай туралы жан-жақты білімді тану және Құдайдың басшылығына шақыруды атап өту арқылы қол жеткізген қорқынышты атап өту.</w:t>
      </w:r>
    </w:p>
    <w:p/>
    <w:p>
      <w:r xmlns:w="http://schemas.openxmlformats.org/wordprocessingml/2006/main">
        <w:t xml:space="preserve">Адам болмысының барлық аспектілерін қамтитын илаһи білімге қатысты айтылған мойындауды баса көрсету.</w:t>
      </w:r>
    </w:p>
    <w:p>
      <w:r xmlns:w="http://schemas.openxmlformats.org/wordprocessingml/2006/main">
        <w:t xml:space="preserve">Тұжырымдамадан бастап құдайдың қатысуын мойындауды растай отырып, Құдайдың күрделі қалыптасуына қатысты кереметті атап өту.</w:t>
      </w:r>
    </w:p>
    <w:p>
      <w:r xmlns:w="http://schemas.openxmlformats.org/wordprocessingml/2006/main">
        <w:t xml:space="preserve">Әділдікке адалдығын растай отырып, Құдайдың бақылауына шақыруға қатысты тілек білдіру.</w:t>
      </w:r>
    </w:p>
    <w:p>
      <w:r xmlns:w="http://schemas.openxmlformats.org/wordprocessingml/2006/main">
        <w:t xml:space="preserve">Құдаймен мәңгілік қарым-қатынаста болуды қалай отырып, ойлар мен әрекеттерде Құдайдың басшылығын іздеуге қатысты шақыруды мойындау.</w:t>
      </w:r>
    </w:p>
    <w:p/>
    <w:p>
      <w:r xmlns:w="http://schemas.openxmlformats.org/wordprocessingml/2006/main">
        <w:t xml:space="preserve">Забур 139:1 Уа, Жаратқан Ие, сен мені іздеп, білдің.</w:t>
      </w:r>
    </w:p>
    <w:p/>
    <w:p>
      <w:r xmlns:w="http://schemas.openxmlformats.org/wordprocessingml/2006/main">
        <w:t xml:space="preserve">Құдай бізді толық және жақын біледі.</w:t>
      </w:r>
    </w:p>
    <w:p/>
    <w:p>
      <w:r xmlns:w="http://schemas.openxmlformats.org/wordprocessingml/2006/main">
        <w:t xml:space="preserve">1. Алланың біз туралы білімі: білу және белгілі болу</w:t>
      </w:r>
    </w:p>
    <w:p/>
    <w:p>
      <w:r xmlns:w="http://schemas.openxmlformats.org/wordprocessingml/2006/main">
        <w:t xml:space="preserve">2. Құдайдың барлық нәрсені білуінің жайлылығы</w:t>
      </w:r>
    </w:p>
    <w:p/>
    <w:p>
      <w:r xmlns:w="http://schemas.openxmlformats.org/wordprocessingml/2006/main">
        <w:t xml:space="preserve">1. Жохан 16:30 - «Енді біз сенің бәрін білетініңе сенімдіміз және ешкімнің саған сұрақ қоюына мұқтаж емеспіз; осы арқылы біз сенің Құдайдан келгеніңе сенеміз».</w:t>
      </w:r>
    </w:p>
    <w:p/>
    <w:p>
      <w:r xmlns:w="http://schemas.openxmlformats.org/wordprocessingml/2006/main">
        <w:t xml:space="preserve">2. Ишая 40:28 - "Сен білмейсің бе? Естіген жоқсың ба? Жаратқан Ие мәңгілік Құдай, жердің шеттерін Жаратушы. Ол шаршамайды да, шаршамайды да, Оның түсінігін ешкім түсіне алмайды. "</w:t>
      </w:r>
    </w:p>
    <w:p/>
    <w:p>
      <w:r xmlns:w="http://schemas.openxmlformats.org/wordprocessingml/2006/main">
        <w:t xml:space="preserve">Забур 139:2 Менің күйзелісімді, көтерілісімді білесің, Ойымды алыстан түсінесің.</w:t>
      </w:r>
    </w:p>
    <w:p/>
    <w:p>
      <w:r xmlns:w="http://schemas.openxmlformats.org/wordprocessingml/2006/main">
        <w:t xml:space="preserve">Құдай біздің әрбір ойымыз бен қозғалысымызды біледі.</w:t>
      </w:r>
    </w:p>
    <w:p/>
    <w:p>
      <w:r xmlns:w="http://schemas.openxmlformats.org/wordprocessingml/2006/main">
        <w:t xml:space="preserve">1. Құдайдың бәрін тану - Римдіктерге 11:33-36</w:t>
      </w:r>
    </w:p>
    <w:p/>
    <w:p>
      <w:r xmlns:w="http://schemas.openxmlformats.org/wordprocessingml/2006/main">
        <w:t xml:space="preserve">2. Құдайдың сүйіспеншілігінің күші - Забур 103:14-18</w:t>
      </w:r>
    </w:p>
    <w:p/>
    <w:p>
      <w:r xmlns:w="http://schemas.openxmlformats.org/wordprocessingml/2006/main">
        <w:t xml:space="preserve">1. Забур 138:7—12</w:t>
      </w:r>
    </w:p>
    <w:p/>
    <w:p>
      <w:r xmlns:w="http://schemas.openxmlformats.org/wordprocessingml/2006/main">
        <w:t xml:space="preserve">2. Еремия 17:10</w:t>
      </w:r>
    </w:p>
    <w:p/>
    <w:p>
      <w:r xmlns:w="http://schemas.openxmlformats.org/wordprocessingml/2006/main">
        <w:t xml:space="preserve">Забур 139:3 Сен менің жолым мен жатқан жерімді зерттейсің, Барлық жолдарымды білесің.</w:t>
      </w:r>
    </w:p>
    <w:p/>
    <w:p>
      <w:r xmlns:w="http://schemas.openxmlformats.org/wordprocessingml/2006/main">
        <w:t xml:space="preserve">Құдай біздің әрбір ойымыз бен әрекетімізді біледі.</w:t>
      </w:r>
    </w:p>
    <w:p/>
    <w:p>
      <w:r xmlns:w="http://schemas.openxmlformats.org/wordprocessingml/2006/main">
        <w:t xml:space="preserve">1. Құдай біздің өмірімізде әрқашан бар</w:t>
      </w:r>
    </w:p>
    <w:p/>
    <w:p>
      <w:r xmlns:w="http://schemas.openxmlformats.org/wordprocessingml/2006/main">
        <w:t xml:space="preserve">2. Құдайдың сүйіспеншілігін Оның бәрін білу арқылы білу</w:t>
      </w:r>
    </w:p>
    <w:p/>
    <w:p>
      <w:r xmlns:w="http://schemas.openxmlformats.org/wordprocessingml/2006/main">
        <w:t xml:space="preserve">1. Еремия 17:10 - «Мен Жаратқан Ие, әркімге іс-әрекетіне қарай, істеген істеріне сай марапат беру үшін, жүректі зерттеп, ақыл-ойды сынаймын».</w:t>
      </w:r>
    </w:p>
    <w:p/>
    <w:p>
      <w:r xmlns:w="http://schemas.openxmlformats.org/wordprocessingml/2006/main">
        <w:t xml:space="preserve">2. Нақыл сөздер 15:3 - «Жаратқан Иенің көзі барлық жерде, Зұлымдар мен жақсыларды бақылайды».</w:t>
      </w:r>
    </w:p>
    <w:p/>
    <w:p>
      <w:r xmlns:w="http://schemas.openxmlformats.org/wordprocessingml/2006/main">
        <w:t xml:space="preserve">Забур 139:4 Менің тілімде бірде-бір сөз жоқ, бірақ, уа, Жаратқан Ие, Сен оны толық білесің.</w:t>
      </w:r>
    </w:p>
    <w:p/>
    <w:p>
      <w:r xmlns:w="http://schemas.openxmlformats.org/wordprocessingml/2006/main">
        <w:t xml:space="preserve">Құдай бізді барлық егжей-тегжейлі, тіпті біз айтып жеткізе алмайтын сөздерді де біледі.</w:t>
      </w:r>
    </w:p>
    <w:p/>
    <w:p>
      <w:r xmlns:w="http://schemas.openxmlformats.org/wordprocessingml/2006/main">
        <w:t xml:space="preserve">1. Құдайдың барлығын білуі - Оның біздің барлық ойларымызда бар болуы және бізді білуі.</w:t>
      </w:r>
    </w:p>
    <w:p/>
    <w:p>
      <w:r xmlns:w="http://schemas.openxmlformats.org/wordprocessingml/2006/main">
        <w:t xml:space="preserve">2. Қалай тиімді дұға ету керек - Өзімізге терең ойларымыз бен сезімдерімізді жеткізу үшін Иеміздің біз туралы біліміне сүйену.</w:t>
      </w:r>
    </w:p>
    <w:p/>
    <w:p>
      <w:r xmlns:w="http://schemas.openxmlformats.org/wordprocessingml/2006/main">
        <w:t xml:space="preserve">1. Забур 139:4</w:t>
      </w:r>
    </w:p>
    <w:p/>
    <w:p>
      <w:r xmlns:w="http://schemas.openxmlformats.org/wordprocessingml/2006/main">
        <w:t xml:space="preserve">2. Забур 138:1—6</w:t>
      </w:r>
    </w:p>
    <w:p/>
    <w:p>
      <w:r xmlns:w="http://schemas.openxmlformats.org/wordprocessingml/2006/main">
        <w:t xml:space="preserve">Забур 139:5 Алдымнан да, артымнан да қоршап, Үстіме қолыңды қойдың.</w:t>
      </w:r>
    </w:p>
    <w:p/>
    <w:p>
      <w:r xmlns:w="http://schemas.openxmlformats.org/wordprocessingml/2006/main">
        <w:t xml:space="preserve">Құдай әрқашан бізбен бірге, бізді бақылап, қорғайды.</w:t>
      </w:r>
    </w:p>
    <w:p/>
    <w:p>
      <w:r xmlns:w="http://schemas.openxmlformats.org/wordprocessingml/2006/main">
        <w:t xml:space="preserve">1. Құдайдың қорғауы: Біз ешқашан жалғыз емес екенімізді білу</w:t>
      </w:r>
    </w:p>
    <w:p/>
    <w:p>
      <w:r xmlns:w="http://schemas.openxmlformats.org/wordprocessingml/2006/main">
        <w:t xml:space="preserve">2. Құдай біздің тұрақты серігіміз: күнделікті өмірімізде оның қатысуын сезіну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 »</w:t>
      </w:r>
    </w:p>
    <w:p/>
    <w:p>
      <w:r xmlns:w="http://schemas.openxmlformats.org/wordprocessingml/2006/main">
        <w:t xml:space="preserve">Забур 139:6 Мұндай білім мен үшін тым керемет; ол жоғары, мен оған жете алмаймын.</w:t>
      </w:r>
    </w:p>
    <w:p/>
    <w:p>
      <w:r xmlns:w="http://schemas.openxmlformats.org/wordprocessingml/2006/main">
        <w:t xml:space="preserve">Забур жыршысы Құдай туралы білімге таң қалдырады, бұл оның түсінігінен тыс.</w:t>
      </w:r>
    </w:p>
    <w:p/>
    <w:p>
      <w:r xmlns:w="http://schemas.openxmlformats.org/wordprocessingml/2006/main">
        <w:t xml:space="preserve">1. Қорқыныш пен таңдану: Құдайдың зерттелмейтін тереңдігін бағалауды үйрену</w:t>
      </w:r>
    </w:p>
    <w:p/>
    <w:p>
      <w:r xmlns:w="http://schemas.openxmlformats.org/wordprocessingml/2006/main">
        <w:t xml:space="preserve">2. Алланың танымының биіктігі: кішіпейілділікке шақыру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Әйүп 11:7-9 - Құдайдың терең сырларын біле аласыз ба? Алла Тағаланың шегін біле аласыз ба? Ол аспаннан жоғары, сен не істей аласың? Шеолдан да тереңірек не біле аласың? Оның өлшемі жерден ұзын, ал теңізден кең.</w:t>
      </w:r>
    </w:p>
    <w:p/>
    <w:p>
      <w:r xmlns:w="http://schemas.openxmlformats.org/wordprocessingml/2006/main">
        <w:t xml:space="preserve">Забур 139:7 Сенің рухыңнан мен қайда барамын? немесе сенің алдыңнан қайда қашамын?</w:t>
      </w:r>
    </w:p>
    <w:p/>
    <w:p>
      <w:r xmlns:w="http://schemas.openxmlformats.org/wordprocessingml/2006/main">
        <w:t xml:space="preserve">Забур жыршысы Құдайдың барлық жерде бар екендігі туралы ойланып, олар Құдайдың рухы мен қатысуынан қайда қашуға болатынын сұрайды.</w:t>
      </w:r>
    </w:p>
    <w:p/>
    <w:p>
      <w:r xmlns:w="http://schemas.openxmlformats.org/wordprocessingml/2006/main">
        <w:t xml:space="preserve">1. «Құдайдың барлық жерде болуы: Құдайдың сүйіспеншілігінен құтылу мүмкін емес»</w:t>
      </w:r>
    </w:p>
    <w:p/>
    <w:p>
      <w:r xmlns:w="http://schemas.openxmlformats.org/wordprocessingml/2006/main">
        <w:t xml:space="preserve">2. «Құдайдың өшпес қатысуы: біз қайда қаша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Забур 139:8 Егер мен көкке көтерілсем, сен сондасың, төсегімді тозаққа салсам, сен сондасың.</w:t>
      </w:r>
    </w:p>
    <w:p/>
    <w:p>
      <w:r xmlns:w="http://schemas.openxmlformats.org/wordprocessingml/2006/main">
        <w:t xml:space="preserve">Қай жерде болсақ та, Құдайдың қатысуы әрқашан бізбен бірге.</w:t>
      </w:r>
    </w:p>
    <w:p/>
    <w:p>
      <w:r xmlns:w="http://schemas.openxmlformats.org/wordprocessingml/2006/main">
        <w:t xml:space="preserve">1: Құдай біздің өмірімізде әрқашан бар, тіпті өзімізді жалғыз және алыс сезінсек те.</w:t>
      </w:r>
    </w:p>
    <w:p/>
    <w:p>
      <w:r xmlns:w="http://schemas.openxmlformats.org/wordprocessingml/2006/main">
        <w:t xml:space="preserve">2: Үміт пен жұбаныш үшін біз әрқашан Құдайдың қатысуына сене аламыз.</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Еврейлерге 13:5,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w:t>
      </w:r>
    </w:p>
    <w:p/>
    <w:p>
      <w:r xmlns:w="http://schemas.openxmlformats.org/wordprocessingml/2006/main">
        <w:t xml:space="preserve">Забур 139:9 Таңның қанатын алып, теңіздің ең шетінде тұрсам.</w:t>
      </w:r>
    </w:p>
    <w:p/>
    <w:p>
      <w:r xmlns:w="http://schemas.openxmlformats.org/wordprocessingml/2006/main">
        <w:t xml:space="preserve">Құдай біздің өміріміздің барлық егжей-тегжейін біледі, тіпті біз одан жасыруға тырыссақ та.</w:t>
      </w:r>
    </w:p>
    <w:p/>
    <w:p>
      <w:r xmlns:w="http://schemas.openxmlformats.org/wordprocessingml/2006/main">
        <w:t xml:space="preserve">1: Құдай бәрін көреді: Оның қасынан қашып құтылу мүмкін емес</w:t>
      </w:r>
    </w:p>
    <w:p/>
    <w:p>
      <w:r xmlns:w="http://schemas.openxmlformats.org/wordprocessingml/2006/main">
        <w:t xml:space="preserve">2: Құдайды тану жайлылық барлық жерде</w:t>
      </w:r>
    </w:p>
    <w:p/>
    <w:p>
      <w:r xmlns:w="http://schemas.openxmlformats.org/wordprocessingml/2006/main">
        <w:t xml:space="preserve">1: Ишая 46:10 - Менің мақсатым орындалады, мен қалағанымды істеймін.</w:t>
      </w:r>
    </w:p>
    <w:p/>
    <w:p>
      <w:r xmlns:w="http://schemas.openxmlformats.org/wordprocessingml/2006/main">
        <w:t xml:space="preserve">2: Еремия 23:23-24 - Мен алыстағы Құдай емес, жақын Құдаймын, - дейді Жаратқан Ие? Мен оны көрмей қалсам, адам жасырынған жерге тығыла ала ма? — дейді Жаратқан Ие. Мен көктер мен жерді толтырмаймын ба? — дейді Жаратқан Ие.</w:t>
      </w:r>
    </w:p>
    <w:p/>
    <w:p>
      <w:r xmlns:w="http://schemas.openxmlformats.org/wordprocessingml/2006/main">
        <w:t xml:space="preserve">Забур 139:10 Сол жерде сенің қолың мені жетелейді, Оң қолың мені ұстайды.</w:t>
      </w:r>
    </w:p>
    <w:p/>
    <w:p>
      <w:r xmlns:w="http://schemas.openxmlformats.org/wordprocessingml/2006/main">
        <w:t xml:space="preserve">Құдайдың сүйіспеншілікке толы қолы әрқашан бізді жетелейді.</w:t>
      </w:r>
    </w:p>
    <w:p/>
    <w:p>
      <w:r xmlns:w="http://schemas.openxmlformats.org/wordprocessingml/2006/main">
        <w:t xml:space="preserve">1. Құдайдың сүйіспеншілікке толы қолы: Құдайдың басшылығы әрқашан бізбен қалай болады?</w:t>
      </w:r>
    </w:p>
    <w:p/>
    <w:p>
      <w:r xmlns:w="http://schemas.openxmlformats.org/wordprocessingml/2006/main">
        <w:t xml:space="preserve">2. Сенімімізден қуат алу: Құдайдың оң қолынан жұбаныш табу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Зәбүр 139:11 «Мені қараңғылық қаптайды» десем, Тіпті түн маған жарық болады.</w:t>
      </w:r>
    </w:p>
    <w:p/>
    <w:p>
      <w:r xmlns:w="http://schemas.openxmlformats.org/wordprocessingml/2006/main">
        <w:t xml:space="preserve">Забур жыршысы тіпті қараңғыда да Құдай олармен бірге екенін және жарық беретінін айтады.</w:t>
      </w:r>
    </w:p>
    <w:p/>
    <w:p>
      <w:r xmlns:w="http://schemas.openxmlformats.org/wordprocessingml/2006/main">
        <w:t xml:space="preserve">1. Қараңғылықтағы жайлылық: Құдайдың нұры ең қараңғы уақытта да қалай жарқырайды</w:t>
      </w:r>
    </w:p>
    <w:p/>
    <w:p>
      <w:r xmlns:w="http://schemas.openxmlformats.org/wordprocessingml/2006/main">
        <w:t xml:space="preserve">2. Құдайдың мәңгілік болуы: Оның үздіксіз қамқорлығына сену</w:t>
      </w:r>
    </w:p>
    <w:p/>
    <w:p>
      <w:r xmlns:w="http://schemas.openxmlformats.org/wordprocessingml/2006/main">
        <w:t xml:space="preserve">1. Ишая 9:2 - Қараңғыда жүрген халық үлкен жарық көрді; Қараңғылық елінде тұратындарға нұр жауды.</w:t>
      </w:r>
    </w:p>
    <w:p/>
    <w:p>
      <w:r xmlns:w="http://schemas.openxmlformats.org/wordprocessingml/2006/main">
        <w:t xml:space="preserve">2. Ишая 40:31 - Бірақ Иемізге сенетіндер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Забур 139:12 Иә, қараңғылық сенен жасырмайды. Ал түн күн сияқты жарқырайды: қараңғылық пен жарық саған ұқсас.</w:t>
      </w:r>
    </w:p>
    <w:p/>
    <w:p>
      <w:r xmlns:w="http://schemas.openxmlformats.org/wordprocessingml/2006/main">
        <w:t xml:space="preserve">Алла барлығын жарықта да, қараңғыда да көреді және біледі.</w:t>
      </w:r>
    </w:p>
    <w:p/>
    <w:p>
      <w:r xmlns:w="http://schemas.openxmlformats.org/wordprocessingml/2006/main">
        <w:t xml:space="preserve">1. Барлығын көруші және білуші Алла</w:t>
      </w:r>
    </w:p>
    <w:p/>
    <w:p>
      <w:r xmlns:w="http://schemas.openxmlformats.org/wordprocessingml/2006/main">
        <w:t xml:space="preserve">2. Жаратқан Иенің нұры ешқашан сөнбейді</w:t>
      </w:r>
    </w:p>
    <w:p/>
    <w:p>
      <w:r xmlns:w="http://schemas.openxmlformats.org/wordprocessingml/2006/main">
        <w:t xml:space="preserve">1. Жаратылыс 1:3-4 Құдай былай деді: «Жарық болсын, жарық болды. Құдай жарықтың жақсы екенін көріп, жарықты қараңғылықтан ажыратты.</w:t>
      </w:r>
    </w:p>
    <w:p/>
    <w:p>
      <w:r xmlns:w="http://schemas.openxmlformats.org/wordprocessingml/2006/main">
        <w:t xml:space="preserve">2. Жоханның 1-хаты 1:5 Біз одан естіп, сендерге жариялап отырған хабарымыз мынау: Құдай – нұр, Оның ішінде ешбір түнек жоқ.</w:t>
      </w:r>
    </w:p>
    <w:p/>
    <w:p>
      <w:r xmlns:w="http://schemas.openxmlformats.org/wordprocessingml/2006/main">
        <w:t xml:space="preserve">Забур 139:13 Өйткені сен менің тізгінімді иемдендің, Сен мені анамның құрсағында жауып алдың.</w:t>
      </w:r>
    </w:p>
    <w:p/>
    <w:p>
      <w:r xmlns:w="http://schemas.openxmlformats.org/wordprocessingml/2006/main">
        <w:t xml:space="preserve">Құдай бізді туылғанға дейін біледі және қамқорлық жасайды.</w:t>
      </w:r>
    </w:p>
    <w:p/>
    <w:p>
      <w:r xmlns:w="http://schemas.openxmlformats.org/wordprocessingml/2006/main">
        <w:t xml:space="preserve">1. Иеміздің өшпес сүйіспеншілігі - Құдайдың сүйіспеншілігі біз туылғанға дейін бізбен бірге болғаны.</w:t>
      </w:r>
    </w:p>
    <w:p/>
    <w:p>
      <w:r xmlns:w="http://schemas.openxmlformats.org/wordprocessingml/2006/main">
        <w:t xml:space="preserve">2. Құдайдың таңғажайып рақымы - біз бірінші тыныс алғанға дейін Құдайдың рақымының бізбен бірге болғаны.</w:t>
      </w:r>
    </w:p>
    <w:p/>
    <w:p>
      <w:r xmlns:w="http://schemas.openxmlformats.org/wordprocessingml/2006/main">
        <w:t xml:space="preserve">1. Ишая 49:1 - «Ей, аралдар, мені тыңдаңдар; тыңдаңдар, ей, алыстағы халықтар: Мен туылмас бұрын Жаратқан Ие мені шақырды; Туылғанымнан бастап Ол менің есімімді атап өтті».</w:t>
      </w:r>
    </w:p>
    <w:p/>
    <w:p>
      <w:r xmlns:w="http://schemas.openxmlformats.org/wordprocessingml/2006/main">
        <w:t xml:space="preserve">2. Еремия 1:5 - «Мен сені ана құрсағында жаратпай тұрып-ақ білдім, туылмай тұрып-ақ сені бөлектеп, халықтарға пайғамбар етіп тағайындадым».</w:t>
      </w:r>
    </w:p>
    <w:p/>
    <w:p>
      <w:r xmlns:w="http://schemas.openxmlformats.org/wordprocessingml/2006/main">
        <w:t xml:space="preserve">Забур 139:14 Мен сені мадақтаймын, Өйткені мен қорқынышты әрі ғажайып жаратылғанмын: Сенің істерің керемет! және менің жаным жақсы біледі.</w:t>
      </w:r>
    </w:p>
    <w:p/>
    <w:p>
      <w:r xmlns:w="http://schemas.openxmlformats.org/wordprocessingml/2006/main">
        <w:t xml:space="preserve">Құдайдың істері керемет және біз оны керемет жаратылысымыз үшін мадақтауымыз керек.</w:t>
      </w:r>
    </w:p>
    <w:p/>
    <w:p>
      <w:r xmlns:w="http://schemas.openxmlformats.org/wordprocessingml/2006/main">
        <w:t xml:space="preserve">1. Құдайдың керемет істері және біздің мақтауымыз</w:t>
      </w:r>
    </w:p>
    <w:p/>
    <w:p>
      <w:r xmlns:w="http://schemas.openxmlformats.org/wordprocessingml/2006/main">
        <w:t xml:space="preserve">2. Адамның қорқынышты және ғажайып жаратылысы</w:t>
      </w:r>
    </w:p>
    <w:p/>
    <w:p>
      <w:r xmlns:w="http://schemas.openxmlformats.org/wordprocessingml/2006/main">
        <w:t xml:space="preserve">1. Забур 8:3-5 - Мен сенің аспаныңды, сен орнатқан саусақтарыңды, ай мен жұлдыздарды ойласам, сен олар туралы не ойлайсың, адам баласына қамқорлық жасайсың. олар?</w:t>
      </w:r>
    </w:p>
    <w:p/>
    <w:p>
      <w:r xmlns:w="http://schemas.openxmlformats.org/wordprocessingml/2006/main">
        <w:t xml:space="preserve">2. Жаратылыс 1:26-27 - Содан кейін Құдай былай деді: «Адамдарды теңіздегі балықтар мен аспандағы құстарға, малдарға және барлық жабайы жануарларға билік ету үшін өз бейнемізге ұқсас етіп жаратайық. жануарлар мен жер бетінде қозғалатын барлық тіршілік иелері. Сондықтан Құдай адамзатты өзіне ұқсатып, Құдайдың бейнесінде жаратты; оларды еркек пен әйел етіп жаратты.</w:t>
      </w:r>
    </w:p>
    <w:p/>
    <w:p>
      <w:r xmlns:w="http://schemas.openxmlformats.org/wordprocessingml/2006/main">
        <w:t xml:space="preserve">Забур 139:15 Мен жасырын жаратылғанда, Жердің ең төменгі бөлігінде ғажайып жаратылғанда, менің бар дүнием сенен жасырылған жоқ.</w:t>
      </w:r>
    </w:p>
    <w:p/>
    <w:p>
      <w:r xmlns:w="http://schemas.openxmlformats.org/wordprocessingml/2006/main">
        <w:t xml:space="preserve">Құдай бізді туылғанға дейін де жақсы біледі.</w:t>
      </w:r>
    </w:p>
    <w:p/>
    <w:p>
      <w:r xmlns:w="http://schemas.openxmlformats.org/wordprocessingml/2006/main">
        <w:t xml:space="preserve">1. Алла Тағала Білуші: Ол біздің көзсіз күрестерімізді көреді</w:t>
      </w:r>
    </w:p>
    <w:p/>
    <w:p>
      <w:r xmlns:w="http://schemas.openxmlformats.org/wordprocessingml/2006/main">
        <w:t xml:space="preserve">2. Жаратушымыз бізді өзімізден де жақсы біледі</w:t>
      </w:r>
    </w:p>
    <w:p/>
    <w:p>
      <w:r xmlns:w="http://schemas.openxmlformats.org/wordprocessingml/2006/main">
        <w:t xml:space="preserve">1. Ишая 49:1—5</w:t>
      </w:r>
    </w:p>
    <w:p/>
    <w:p>
      <w:r xmlns:w="http://schemas.openxmlformats.org/wordprocessingml/2006/main">
        <w:t xml:space="preserve">2. Забур 138:13—16</w:t>
      </w:r>
    </w:p>
    <w:p/>
    <w:p>
      <w:r xmlns:w="http://schemas.openxmlformats.org/wordprocessingml/2006/main">
        <w:t xml:space="preserve">Зәбүр 139:16 Көздерің менің болмысымды көрді, бірақ кемелсіз болдым. Сенің кітабыңда менің барлық мүшелерім жазылды, олар әлі де жоқ еді.</w:t>
      </w:r>
    </w:p>
    <w:p/>
    <w:p>
      <w:r xmlns:w="http://schemas.openxmlformats.org/wordprocessingml/2006/main">
        <w:t xml:space="preserve">Құдай бәрін білуші және біздің өміріміздің егжей-тегжейін біз туылғанға дейін біледі.</w:t>
      </w:r>
    </w:p>
    <w:p/>
    <w:p>
      <w:r xmlns:w="http://schemas.openxmlformats.org/wordprocessingml/2006/main">
        <w:t xml:space="preserve">1. Құдайдың мәңгілік сүйіспеншілігі: Құдайдың білімі мен қамқорлығы бізге қалай күш береді</w:t>
      </w:r>
    </w:p>
    <w:p/>
    <w:p>
      <w:r xmlns:w="http://schemas.openxmlformats.org/wordprocessingml/2006/main">
        <w:t xml:space="preserve">2. Барлығын білудің құдіреті: Құдай біз болғанға дейінгі өмірімізді қалай көреді</w:t>
      </w:r>
    </w:p>
    <w:p/>
    <w:p>
      <w:r xmlns:w="http://schemas.openxmlformats.org/wordprocessingml/2006/main">
        <w:t xml:space="preserve">1. Еремия 1:5 - «Мен сені ана құрсағында жаратпас бұрын мен сені білдім, сен туылмай тұрып, мен сені бөлек қойдым»</w:t>
      </w:r>
    </w:p>
    <w:p/>
    <w:p>
      <w:r xmlns:w="http://schemas.openxmlformats.org/wordprocessingml/2006/main">
        <w:t xml:space="preserve">2. Ишая 46:10 - «Мен ақырғы заманнан бастап, әлі алда не болатынын айтып отырмын. «Менің мақсатым орындалады, мен қалағанымды істеймін» деймін».</w:t>
      </w:r>
    </w:p>
    <w:p/>
    <w:p>
      <w:r xmlns:w="http://schemas.openxmlformats.org/wordprocessingml/2006/main">
        <w:t xml:space="preserve">Забур 139:17 Уа, Құдайым, мен үшін сенің ойларың қандай қымбат! олардың қосындысы қандай үлкен!</w:t>
      </w:r>
    </w:p>
    <w:p/>
    <w:p>
      <w:r xmlns:w="http://schemas.openxmlformats.org/wordprocessingml/2006/main">
        <w:t xml:space="preserve">Құдайдың бізге деген ойлары құнды және сансыз.</w:t>
      </w:r>
    </w:p>
    <w:p/>
    <w:p>
      <w:r xmlns:w="http://schemas.openxmlformats.org/wordprocessingml/2006/main">
        <w:t xml:space="preserve">1. Құдайдың бізге деген сүйіспеншілігі шексіз</w:t>
      </w:r>
    </w:p>
    <w:p/>
    <w:p>
      <w:r xmlns:w="http://schemas.openxmlformats.org/wordprocessingml/2006/main">
        <w:t xml:space="preserve">2. Құдайдың біз үшін жоспарлары шексіз</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Забур 139:18 Оларды санасам, олардың саны құмнан да көп, Мен оянсам да, мен сенімен біргемін.</w:t>
      </w:r>
    </w:p>
    <w:p/>
    <w:p>
      <w:r xmlns:w="http://schemas.openxmlformats.org/wordprocessingml/2006/main">
        <w:t xml:space="preserve">Құдайдың бізге деген сүйіспеншілігі өте зор және өлшеусіз.</w:t>
      </w:r>
    </w:p>
    <w:p/>
    <w:p>
      <w:r xmlns:w="http://schemas.openxmlformats.org/wordprocessingml/2006/main">
        <w:t xml:space="preserve">1. Құдайдың бізге деген шексіз сүйіспеншілігі: Забур 138:18</w:t>
      </w:r>
    </w:p>
    <w:p/>
    <w:p>
      <w:r xmlns:w="http://schemas.openxmlformats.org/wordprocessingml/2006/main">
        <w:t xml:space="preserve">2. Құдайдың біздің өміріміздегі молдығын мойындау: Забур 138:18</w:t>
      </w:r>
    </w:p>
    <w:p/>
    <w:p>
      <w:r xmlns:w="http://schemas.openxmlformats.org/wordprocessingml/2006/main">
        <w:t xml:space="preserve">1. Еремия 31:3 - «Жаратқан Ие бұрын бізге көрініп, былай деді: Мен сені мәңгілік сүйіспеншілікпен сүйдім; Мен сені шексіз мейіріммен тарттым».</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Забур 139:19 Уа, Құдай, зұлымдарды өлтіресің!</w:t>
      </w:r>
    </w:p>
    <w:p/>
    <w:p>
      <w:r xmlns:w="http://schemas.openxmlformats.org/wordprocessingml/2006/main">
        <w:t xml:space="preserve">Алла зұлымдарды жазалайды, ал әділдер ондайлардан аулақ болуы керек.</w:t>
      </w:r>
    </w:p>
    <w:p/>
    <w:p>
      <w:r xmlns:w="http://schemas.openxmlformats.org/wordprocessingml/2006/main">
        <w:t xml:space="preserve">1. Жамандыққа азғырылмайық</w:t>
      </w:r>
    </w:p>
    <w:p/>
    <w:p>
      <w:r xmlns:w="http://schemas.openxmlformats.org/wordprocessingml/2006/main">
        <w:t xml:space="preserve">2. Зұлымдармен бірге жүрме</w:t>
      </w:r>
    </w:p>
    <w:p/>
    <w:p>
      <w:r xmlns:w="http://schemas.openxmlformats.org/wordprocessingml/2006/main">
        <w:t xml:space="preserve">1. Нақыл сөздер 4:14-15 - Зұлымдардың жолына түспе, Жаманның жолымен жүрме. Одан аулақ болыңыз, оның жанынан өтпеңіз; одан бұрылып, өтіңіз.</w:t>
      </w:r>
    </w:p>
    <w:p/>
    <w:p>
      <w:r xmlns:w="http://schemas.openxmlformats.org/wordprocessingml/2006/main">
        <w:t xml:space="preserve">2. Римдіктерге 12:9 - Сүйіспеншілік шынайы болсын. Жамандықтан жирену; жақсы нәрсеге берік болыңыз.</w:t>
      </w:r>
    </w:p>
    <w:p/>
    <w:p>
      <w:r xmlns:w="http://schemas.openxmlformats.org/wordprocessingml/2006/main">
        <w:t xml:space="preserve">Забур 139:20 Өйткені олар саған қарсы зұлым сөйлейді, Жауларың сенің атыңды бекерге айтады.</w:t>
      </w:r>
    </w:p>
    <w:p/>
    <w:p>
      <w:r xmlns:w="http://schemas.openxmlformats.org/wordprocessingml/2006/main">
        <w:t xml:space="preserve">Құдай бізге қашан жамандық жасайтынын біледі және бізден кек алады.</w:t>
      </w:r>
    </w:p>
    <w:p/>
    <w:p>
      <w:r xmlns:w="http://schemas.openxmlformats.org/wordprocessingml/2006/main">
        <w:t xml:space="preserve">1: Құдай біздің қорғаушымыз екенін және бізге шабуыл жасағанда кек алатынын есте ұстауымыз керек.</w:t>
      </w:r>
    </w:p>
    <w:p/>
    <w:p>
      <w:r xmlns:w="http://schemas.openxmlformats.org/wordprocessingml/2006/main">
        <w:t xml:space="preserve">2: Бізге қарсы сөйлегенде, біз ренжімеуіміз керек, өйткені Құдай бізді қорғайды.</w:t>
      </w:r>
    </w:p>
    <w:p/>
    <w:p>
      <w:r xmlns:w="http://schemas.openxmlformats.org/wordprocessingml/2006/main">
        <w:t xml:space="preserve">1: 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2:1 Петір 5:7 Барлық қамқорлықтарыңды Оған тапсырыңдар; Өйткені Ол саған қамқорлық жасайды.</w:t>
      </w:r>
    </w:p>
    <w:p/>
    <w:p>
      <w:r xmlns:w="http://schemas.openxmlformats.org/wordprocessingml/2006/main">
        <w:t xml:space="preserve">Забур 139:21 Уа, Жаратқан Ие, сені жек көретіндерді мен жек көремін емес пе? Саған қарсы шыққандарға мен қайғырмаймын ба?</w:t>
      </w:r>
    </w:p>
    <w:p/>
    <w:p>
      <w:r xmlns:w="http://schemas.openxmlformats.org/wordprocessingml/2006/main">
        <w:t xml:space="preserve">Забур жыршысы Құдайға қарсы шыққандарға деген өшпенділігі мен қайғысын білдіреді.</w:t>
      </w:r>
    </w:p>
    <w:p/>
    <w:p>
      <w:r xmlns:w="http://schemas.openxmlformats.org/wordprocessingml/2006/main">
        <w:t xml:space="preserve">1. «Иемізді сүй, Ол жек көретін нәрсені жек көр».</w:t>
      </w:r>
    </w:p>
    <w:p/>
    <w:p>
      <w:r xmlns:w="http://schemas.openxmlformats.org/wordprocessingml/2006/main">
        <w:t xml:space="preserve">2. «Құдайдың махаббаты мен қаһары»</w:t>
      </w:r>
    </w:p>
    <w:p/>
    <w:p>
      <w:r xmlns:w="http://schemas.openxmlformats.org/wordprocessingml/2006/main">
        <w:t xml:space="preserve">1. Римдіктерге 12:9 - «Сүйіспеншілік шынайы болсын. Жамандықтан жирен, жақсылықтан берік ұстан».</w:t>
      </w:r>
    </w:p>
    <w:p/>
    <w:p>
      <w:r xmlns:w="http://schemas.openxmlformats.org/wordprocessingml/2006/main">
        <w:t xml:space="preserve">2. Езекиел 35:5-6 - «Сендер мәңгілік дұшпандықты қастерледіңдер және Исраил халқын апат кезінде, ақырғы жазалары кезінде семсердің қолына тапсырдыңдар; сондықтан менің көзім тірісінде былай деп жариялайды: Құдай Ие, мен сені қанға дайындаймын, қан сені қуады, өйткені сен қантөгісті жек көрмедің, сондықтан қан сені қуады».</w:t>
      </w:r>
    </w:p>
    <w:p/>
    <w:p>
      <w:r xmlns:w="http://schemas.openxmlformats.org/wordprocessingml/2006/main">
        <w:t xml:space="preserve">Забур 139:22 Мен оларды жек көріп, жек көремін, Мен оларды жау санаймын.</w:t>
      </w:r>
    </w:p>
    <w:p/>
    <w:p>
      <w:r xmlns:w="http://schemas.openxmlformats.org/wordprocessingml/2006/main">
        <w:t xml:space="preserve">Құдай күнәні жек көреді және өз халқын соған шақырады.</w:t>
      </w:r>
    </w:p>
    <w:p/>
    <w:p>
      <w:r xmlns:w="http://schemas.openxmlformats.org/wordprocessingml/2006/main">
        <w:t xml:space="preserve">1. «Күнәні жек көру».</w:t>
      </w:r>
    </w:p>
    <w:p/>
    <w:p>
      <w:r xmlns:w="http://schemas.openxmlformats.org/wordprocessingml/2006/main">
        <w:t xml:space="preserve">2. «Құдай сияқты күнәні жек көру»</w:t>
      </w:r>
    </w:p>
    <w:p/>
    <w:p>
      <w:r xmlns:w="http://schemas.openxmlformats.org/wordprocessingml/2006/main">
        <w:t xml:space="preserve">1. Ефестіктерге 4:26-27 - Ашулан, күнә жасама; Ашуларыңызға күн батпай, шайтанға мүмкіндік бермеңіз.</w:t>
      </w:r>
    </w:p>
    <w:p/>
    <w:p>
      <w:r xmlns:w="http://schemas.openxmlformats.org/wordprocessingml/2006/main">
        <w:t xml:space="preserve">2. Римдіктерге 12:9 - Сүйіспеншілік шынайы болсын. Жамандықтан жирену; жақсы нәрсеге берік болыңыз.</w:t>
      </w:r>
    </w:p>
    <w:p/>
    <w:p>
      <w:r xmlns:w="http://schemas.openxmlformats.org/wordprocessingml/2006/main">
        <w:t xml:space="preserve">Забур 139:23 Уа, Құдай, мені іздеп, жүрегімді біл, Мені сынап, ойымды біл.</w:t>
      </w:r>
    </w:p>
    <w:p/>
    <w:p>
      <w:r xmlns:w="http://schemas.openxmlformats.org/wordprocessingml/2006/main">
        <w:t xml:space="preserve">Құдай біздің жүрегіміз бен ойларымызды біледі және Ол бізді өз жүрегімізді зерттеуге шақырады.</w:t>
      </w:r>
    </w:p>
    <w:p/>
    <w:p>
      <w:r xmlns:w="http://schemas.openxmlformats.org/wordprocessingml/2006/main">
        <w:t xml:space="preserve">1. Шынайы тұлғаны ашу: Құдайдың рақымының нұрында жүрегіміз бен санамызды іздеу</w:t>
      </w:r>
    </w:p>
    <w:p/>
    <w:p>
      <w:r xmlns:w="http://schemas.openxmlformats.org/wordprocessingml/2006/main">
        <w:t xml:space="preserve">2. Өзімізбен бетпе-бет келу батылдығы: Құдайдың алдында ішкі ойларымызды білу және қабылдау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Забур 19:14 «Аузымнан шыққан сөздерім мен жүрегімдегі ойлар сенің алдыңда қабыл болсын, уа, Жаратқан Ие, менің жартасым және құтқарушым».</w:t>
      </w:r>
    </w:p>
    <w:p/>
    <w:p>
      <w:r xmlns:w="http://schemas.openxmlformats.org/wordprocessingml/2006/main">
        <w:t xml:space="preserve">Забур 139:24 Ішімде қандай да бір зұлым жол бар ма екен, мені мәңгілік жолмен жетеле.</w:t>
      </w:r>
    </w:p>
    <w:p/>
    <w:p>
      <w:r xmlns:w="http://schemas.openxmlformats.org/wordprocessingml/2006/main">
        <w:t xml:space="preserve">Дәуіт Құдайдан оның жүрегін кез келген зұлымдықты іздеп, дұрыс жолға салуын сұрайды.</w:t>
      </w:r>
    </w:p>
    <w:p/>
    <w:p>
      <w:r xmlns:w="http://schemas.openxmlformats.org/wordprocessingml/2006/main">
        <w:t xml:space="preserve">1. Біз таңдаған жолдар: Мәңгілік жолмен жүру</w:t>
      </w:r>
    </w:p>
    <w:p/>
    <w:p>
      <w:r xmlns:w="http://schemas.openxmlformats.org/wordprocessingml/2006/main">
        <w:t xml:space="preserve">2. Қызметшінің жүрегі: Өзімізді зұлымдық үшін сынау</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Еремия 17:9-10 - Жүрек бәрінен де алдамшы және өте зұлым; оны кім біле алады? Мен, Жаратқан Ие, әр адамға өз жолына қарай, істерінің жемісіне қарай беру үшін, жүректі зерттеп, ақыл-ойды сынаймын.</w:t>
      </w:r>
    </w:p>
    <w:p/>
    <w:p>
      <w:r xmlns:w="http://schemas.openxmlformats.org/wordprocessingml/2006/main">
        <w:t xml:space="preserve">140-забур жыры – жоқтау жыры және жаулар мен зұлымдықтан құтылу туралы өтініш.</w:t>
      </w:r>
    </w:p>
    <w:p/>
    <w:p>
      <w:r xmlns:w="http://schemas.openxmlformats.org/wordprocessingml/2006/main">
        <w:t xml:space="preserve">1-абзац: Забур жыршысы Жаратқан Иеден құтқаруды сұрап, оларды зұлым жоспарлар жасайтын зұлым және зорлықшыл адамдардан құтқаруын сұрайды. Олар бұл жаулардың алдамшы екенін мойындап, зиян келтіруге тырысады (Забур 140:1—5).</w:t>
      </w:r>
    </w:p>
    <w:p/>
    <w:p>
      <w:r xmlns:w="http://schemas.openxmlformats.org/wordprocessingml/2006/main">
        <w:t xml:space="preserve">2-ші абзац: Забур жыршысы Иемізге өзінің Құдайы ретінде сенім артып, Оның құтқару күшін мойындайды. Олар Құдайдың жауларына үкім беруін сұрап, Одан оларды тұзақтарынан қорғауын сұрайды (Забур 140:6-8).</w:t>
      </w:r>
    </w:p>
    <w:p/>
    <w:p>
      <w:r xmlns:w="http://schemas.openxmlformats.org/wordprocessingml/2006/main">
        <w:t xml:space="preserve">3-абзац: Забур жыршысы зұлымдардың өз тұзақтарына түсіп қалатынына сеніп, Құдайдың әділдігіне сенетінін білдіреді. Олар әділдердің Оның қасында тұратынын жариялай отырып, Иеміздің құтқарылуына үміттерін білдіріп, мадақтайды (Забур 140:9-13).</w:t>
      </w:r>
    </w:p>
    <w:p/>
    <w:p>
      <w:r xmlns:w="http://schemas.openxmlformats.org/wordprocessingml/2006/main">
        <w:t xml:space="preserve">Қысқаша,</w:t>
      </w:r>
    </w:p>
    <w:p>
      <w:r xmlns:w="http://schemas.openxmlformats.org/wordprocessingml/2006/main">
        <w:t xml:space="preserve">Забур жүз қырық сыйлық</w:t>
      </w:r>
    </w:p>
    <w:p>
      <w:r xmlns:w="http://schemas.openxmlformats.org/wordprocessingml/2006/main">
        <w:t xml:space="preserve">аза тұту және құтылу туралы өтініш,</w:t>
      </w:r>
    </w:p>
    <w:p>
      <w:r xmlns:w="http://schemas.openxmlformats.org/wordprocessingml/2006/main">
        <w:t xml:space="preserve">дұшпандардан құтқару іздеу арқылы қол жеткізілген сенімге баса назар аудара отырып, Құдайдың әділдігіне сенім артады.</w:t>
      </w:r>
    </w:p>
    <w:p/>
    <w:p>
      <w:r xmlns:w="http://schemas.openxmlformats.org/wordprocessingml/2006/main">
        <w:t xml:space="preserve">Зұлым адамдардан құтқарылуын сұрауға қатысты көмекке шақыру.</w:t>
      </w:r>
    </w:p>
    <w:p>
      <w:r xmlns:w="http://schemas.openxmlformats.org/wordprocessingml/2006/main">
        <w:t xml:space="preserve">Қорғауға деген ұмтылысты растай отырып, жаулардың алдамшы сипатын мойындауға қатысты растауды атап өту.</w:t>
      </w:r>
    </w:p>
    <w:p>
      <w:r xmlns:w="http://schemas.openxmlformats.org/wordprocessingml/2006/main">
        <w:t xml:space="preserve">Қарсыластарға қарсы Құдайдың үкімін сұрап дұға ете отырып, Құдайдың құтқаратын күшіне сенуге қатысты сенім білдіру.</w:t>
      </w:r>
    </w:p>
    <w:p>
      <w:r xmlns:w="http://schemas.openxmlformats.org/wordprocessingml/2006/main">
        <w:t xml:space="preserve">Құдайдың құтқарылуына үміт пен мадақтауды білдіре отырып, түпкілікті әділеттілікке сенуге қатысты сенімділікті мойындау.</w:t>
      </w:r>
    </w:p>
    <w:p/>
    <w:p>
      <w:r xmlns:w="http://schemas.openxmlformats.org/wordprocessingml/2006/main">
        <w:t xml:space="preserve">Забур 140:1 Уа, Жаратқан Ие, мені зұлым адамнан құтқара гөр, Зұлым адамнан сақта!</w:t>
      </w:r>
    </w:p>
    <w:p/>
    <w:p>
      <w:r xmlns:w="http://schemas.openxmlformats.org/wordprocessingml/2006/main">
        <w:t xml:space="preserve">Мені зұлым адамнан құтқарып, зұлым адамнан сақта.</w:t>
      </w:r>
    </w:p>
    <w:p/>
    <w:p>
      <w:r xmlns:w="http://schemas.openxmlformats.org/wordprocessingml/2006/main">
        <w:t xml:space="preserve">1. Құдайдың зұлымдықтан қорғау қажеттілігі</w:t>
      </w:r>
    </w:p>
    <w:p/>
    <w:p>
      <w:r xmlns:w="http://schemas.openxmlformats.org/wordprocessingml/2006/main">
        <w:t xml:space="preserve">2. Құдайдан көмек сұраудың маңыздылығы</w:t>
      </w:r>
    </w:p>
    <w:p/>
    <w:p>
      <w:r xmlns:w="http://schemas.openxmlformats.org/wordprocessingml/2006/main">
        <w:t xml:space="preserve">1. Ефестіктерге 6:11-12 Ібілістің айла-амалдарына қарсы тұра алуларыңыз үшін Құдайдың барлық қару-жарақтарын киіңіздер.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w:t>
      </w:r>
    </w:p>
    <w:p/>
    <w:p>
      <w:r xmlns:w="http://schemas.openxmlformats.org/wordprocessingml/2006/main">
        <w:t xml:space="preserve">2. Забур 37:39 Ал әділдердің құтқаруы Жаратқан Иеден, Ол — қиыншылықта олардың күші.</w:t>
      </w:r>
    </w:p>
    <w:p/>
    <w:p>
      <w:r xmlns:w="http://schemas.openxmlformats.org/wordprocessingml/2006/main">
        <w:t xml:space="preserve">Зәбүр 140:2 Жүрегінде зұлымдық ойлайды; олар үнемі соғысу үшін жиналады.</w:t>
      </w:r>
    </w:p>
    <w:p/>
    <w:p>
      <w:r xmlns:w="http://schemas.openxmlformats.org/wordprocessingml/2006/main">
        <w:t xml:space="preserve">Жаман ниеті бар адамдар соғысу үшін бас қосады.</w:t>
      </w:r>
    </w:p>
    <w:p/>
    <w:p>
      <w:r xmlns:w="http://schemas.openxmlformats.org/wordprocessingml/2006/main">
        <w:t xml:space="preserve">1. Біз зиян келтіруге және бүлдіруге ұмтылғандарға қарсы қырағы болуымыз керек.</w:t>
      </w:r>
    </w:p>
    <w:p/>
    <w:p>
      <w:r xmlns:w="http://schemas.openxmlformats.org/wordprocessingml/2006/main">
        <w:t xml:space="preserve">2. Біз өз иманымызда берік болып, бізді жамандықтан сақтайтын Құдайға сенім артуымыз керек.</w:t>
      </w:r>
    </w:p>
    <w:p/>
    <w:p>
      <w:r xmlns:w="http://schemas.openxmlformats.org/wordprocessingml/2006/main">
        <w:t xml:space="preserve">1. Забур 140:2</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Забур 140:3 Тілдерін жыландай қайрайды, еріндерінің астында құмырсқалардың уы бар. Села.</w:t>
      </w:r>
    </w:p>
    <w:p/>
    <w:p>
      <w:r xmlns:w="http://schemas.openxmlformats.org/wordprocessingml/2006/main">
        <w:t xml:space="preserve">Адамдар улы өтірік тарату үшін тілдерін пайдаланады.</w:t>
      </w:r>
    </w:p>
    <w:p/>
    <w:p>
      <w:r xmlns:w="http://schemas.openxmlformats.org/wordprocessingml/2006/main">
        <w:t xml:space="preserve">1. Тілдің құдіреті – Нақыл сөздер 18:21</w:t>
      </w:r>
    </w:p>
    <w:p/>
    <w:p>
      <w:r xmlns:w="http://schemas.openxmlformats.org/wordprocessingml/2006/main">
        <w:t xml:space="preserve">2. Сөзіңмен жүрегіңді сақта – Нақыл сөздер 4:23</w:t>
      </w:r>
    </w:p>
    <w:p/>
    <w:p>
      <w:r xmlns:w="http://schemas.openxmlformats.org/wordprocessingml/2006/main">
        <w:t xml:space="preserve">1. Ефестіктерге 4:29 - Аузыңыздан зиянды сөздердің шығуына жол бермеңіз, тек тыңдаушыларға пайдасын тигізуі үшін басқаларды олардың қажеттіліктеріне қарай нығайтуға пайдалы нәрсе ғана.</w:t>
      </w:r>
    </w:p>
    <w:p/>
    <w:p>
      <w:r xmlns:w="http://schemas.openxmlformats.org/wordprocessingml/2006/main">
        <w:t xml:space="preserve">2. Жақып 3:8-10 - Бірақ ешбір адам тілді ұстай алмайды. Бұл өлімге толы уға толы тынышсыз зұлымдық. Тілімізбен Иеміз бен Әкемізді мадақтаймыз және Құдайға ұқсас етіп жаралған адамдарды тілмен қарғыс айтамыз. Мақтау мен қарғыс бір ауыздан шығады. Бауырларым, бұлай болмауы керек.</w:t>
      </w:r>
    </w:p>
    <w:p/>
    <w:p>
      <w:r xmlns:w="http://schemas.openxmlformats.org/wordprocessingml/2006/main">
        <w:t xml:space="preserve">Забур 140:4 Уа, Жаратқан Ие, мені зұлымдардың қолынан сақта! Мені қатыгез адамнан сақта; Менің жолымды бұзуды мақсат еткен.</w:t>
      </w:r>
    </w:p>
    <w:p/>
    <w:p>
      <w:r xmlns:w="http://schemas.openxmlformats.org/wordprocessingml/2006/main">
        <w:t xml:space="preserve">Уа, Жаратқан Ие, мені зұлымдардың қолынан сақтай гөр.</w:t>
      </w:r>
    </w:p>
    <w:p/>
    <w:p>
      <w:r xmlns:w="http://schemas.openxmlformats.org/wordprocessingml/2006/main">
        <w:t xml:space="preserve">1: Құдай біздің қорғаушымыз және біз Оның бізді зұлымдықтан сақтайтынына сене аламыз.</w:t>
      </w:r>
    </w:p>
    <w:p/>
    <w:p>
      <w:r xmlns:w="http://schemas.openxmlformats.org/wordprocessingml/2006/main">
        <w:t xml:space="preserve">2: Бізді зұлымдардың айла-амалдарынан қорғау үшін Құдайға арқа сүйеу керек.</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Забур 37:39 - Әділдердің құтқарылуы Жаратқан Иеден; ол қиыншылық кезінде олардың қорғаны.</w:t>
      </w:r>
    </w:p>
    <w:p/>
    <w:p>
      <w:r xmlns:w="http://schemas.openxmlformats.org/wordprocessingml/2006/main">
        <w:t xml:space="preserve">Забур 140:5 Тәкаппарлар мен үшін тұзақ, жіп тығып қойды. олар жол жиегіне тор жайды; олар маған джин қойды. Села.</w:t>
      </w:r>
    </w:p>
    <w:p/>
    <w:p>
      <w:r xmlns:w="http://schemas.openxmlformats.org/wordprocessingml/2006/main">
        <w:t xml:space="preserve">Тәкаппарлар әділдерді тұзаққа түсіру үшін тұзақ құрды.</w:t>
      </w:r>
    </w:p>
    <w:p/>
    <w:p>
      <w:r xmlns:w="http://schemas.openxmlformats.org/wordprocessingml/2006/main">
        <w:t xml:space="preserve">1. «Тәкаппарлық қауіпі»</w:t>
      </w:r>
    </w:p>
    <w:p/>
    <w:p>
      <w:r xmlns:w="http://schemas.openxmlformats.org/wordprocessingml/2006/main">
        <w:t xml:space="preserve">2. «Құдайдың зұлымдықтан қорғауы»</w:t>
      </w:r>
    </w:p>
    <w:p/>
    <w:p>
      <w:r xmlns:w="http://schemas.openxmlformats.org/wordprocessingml/2006/main">
        <w:t xml:space="preserve">1. Ефестіктерге 6:11-13 - Ібілістің айла-амалдарына қарсы тұру үшін Құдайдың толық қару-жарағын киіңіз.</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Забур 140:6 Мен Жаратқан Иеге: «Сен менің Құдайымсың, Уа, Жаратқан Ие, жалбарынуымның даусын тыңда» дедім.</w:t>
      </w:r>
    </w:p>
    <w:p/>
    <w:p>
      <w:r xmlns:w="http://schemas.openxmlformats.org/wordprocessingml/2006/main">
        <w:t xml:space="preserve">Забур жыршысы Құдайдан оның дұғалары мен жалбарынуларын тыңдауын өтінеді.</w:t>
      </w:r>
    </w:p>
    <w:p/>
    <w:p>
      <w:r xmlns:w="http://schemas.openxmlformats.org/wordprocessingml/2006/main">
        <w:t xml:space="preserve">1. Құдай дұғаларымызды тыңдайды</w:t>
      </w:r>
    </w:p>
    <w:p/>
    <w:p>
      <w:r xmlns:w="http://schemas.openxmlformats.org/wordprocessingml/2006/main">
        <w:t xml:space="preserve">2. Көктегі Әкемізге дұға етуді үйрену</w:t>
      </w:r>
    </w:p>
    <w:p/>
    <w:p>
      <w:r xmlns:w="http://schemas.openxmlformats.org/wordprocessingml/2006/main">
        <w:t xml:space="preserve">1. Жақып 5:16 Әділ адамның әсерлі жалынды дұғасының пайдасы көп.</w:t>
      </w:r>
    </w:p>
    <w:p/>
    <w:p>
      <w:r xmlns:w="http://schemas.openxmlformats.org/wordprocessingml/2006/main">
        <w:t xml:space="preserve">2. Еврейлерге 4:14-16 Құдайдың Ұлы Иса, көкке өткен ұлы бас діни қызметкеріміз бар екенін көріп, кәсібімізді берік ұстанайық. Өйткені бізде әлсіздігімізді сезінбейтін бас діни қызметкер жоқ. бірақ барлық жағынан біз сияқты азғырылды, бірақ күнәсіз болды. Ендеше, мейірімділік тағына батылдықпен келейік, сонда мейірімге бөленіп, мұқтаждық кезінде көмекке ие болу үшін рақым табамыз.</w:t>
      </w:r>
    </w:p>
    <w:p/>
    <w:p>
      <w:r xmlns:w="http://schemas.openxmlformats.org/wordprocessingml/2006/main">
        <w:t xml:space="preserve">Забур 140:7 Уа, Тәңір Ием, құтқаруымның күші, шайқас күні басымды жауып алдың.</w:t>
      </w:r>
    </w:p>
    <w:p/>
    <w:p>
      <w:r xmlns:w="http://schemas.openxmlformats.org/wordprocessingml/2006/main">
        <w:t xml:space="preserve">Жаратқан Ие – тіпті шайқас кезінде де Оған сенетін сенушілер үшін күш пен құтқарушы.</w:t>
      </w:r>
    </w:p>
    <w:p/>
    <w:p>
      <w:r xmlns:w="http://schemas.openxmlformats.org/wordprocessingml/2006/main">
        <w:t xml:space="preserve">1. «Иеміздің шайқастағы күші»</w:t>
      </w:r>
    </w:p>
    <w:p/>
    <w:p>
      <w:r xmlns:w="http://schemas.openxmlformats.org/wordprocessingml/2006/main">
        <w:t xml:space="preserve">2. «Қиын замандағы Құдайдың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Ефестіктерге 6:10-18 -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Зәбүр 140:8 Уа, Жаратқан Ие, зұлымдардың қалауын орындама, Оның зұлым айла-амалдарын орындама. Олар өздерін жоғарылатпасын. Села.</w:t>
      </w:r>
    </w:p>
    <w:p/>
    <w:p>
      <w:r xmlns:w="http://schemas.openxmlformats.org/wordprocessingml/2006/main">
        <w:t xml:space="preserve">Алла зұлымдардың қалауын орындамайды және олардың өздерін жоғарылатуға мүмкіндік бермейді.</w:t>
      </w:r>
    </w:p>
    <w:p/>
    <w:p>
      <w:r xmlns:w="http://schemas.openxmlformats.org/wordprocessingml/2006/main">
        <w:t xml:space="preserve">1: Құдай мейірімді, бірақ зұлымдарға емес</w:t>
      </w:r>
    </w:p>
    <w:p/>
    <w:p>
      <w:r xmlns:w="http://schemas.openxmlformats.org/wordprocessingml/2006/main">
        <w:t xml:space="preserve">2: Зұлым қалаулардың тамыр жаюына жол беру қаупі</w:t>
      </w:r>
    </w:p>
    <w:p/>
    <w:p>
      <w:r xmlns:w="http://schemas.openxmlformats.org/wordprocessingml/2006/main">
        <w:t xml:space="preserve">1: Еремия 17:9-10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Нақыл сөздер 16:5 Жүрегі тәкаппар Жаратқан Иеге жиіркенішті, Қол ұстасып, жазасыз қалмайды.</w:t>
      </w:r>
    </w:p>
    <w:p/>
    <w:p>
      <w:r xmlns:w="http://schemas.openxmlformats.org/wordprocessingml/2006/main">
        <w:t xml:space="preserve">Забур 140:9 Менің айналамды қоршап тұрғандардың басы болса, өз аузынан шыққан жамандық оларды жауып тұрсын.</w:t>
      </w:r>
    </w:p>
    <w:p/>
    <w:p>
      <w:r xmlns:w="http://schemas.openxmlformats.org/wordprocessingml/2006/main">
        <w:t xml:space="preserve">Құдайдың әділдігі – зұлымдардың өздерінің жаман істері үшін лайықтысын алуы.</w:t>
      </w:r>
    </w:p>
    <w:p/>
    <w:p>
      <w:r xmlns:w="http://schemas.openxmlformats.org/wordprocessingml/2006/main">
        <w:t xml:space="preserve">1. Есеп күні: Құдайдың әділдігі қалай жеңеді</w:t>
      </w:r>
    </w:p>
    <w:p/>
    <w:p>
      <w:r xmlns:w="http://schemas.openxmlformats.org/wordprocessingml/2006/main">
        <w:t xml:space="preserve">2. Айтқаныңыздан сақ болыңыз: Адасқан еріннің салдары</w:t>
      </w:r>
    </w:p>
    <w:p/>
    <w:p>
      <w:r xmlns:w="http://schemas.openxmlformats.org/wordprocessingml/2006/main">
        <w:t xml:space="preserve">1. Нақыл сөздер 12:13 - «Шындықты айтатын шындықты айтады, ал жалған куәгер өтірік айтады».</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Забур 140:10 Үстіне жанып жатқан көмірлер төгілсін, отқа тасталсын! терең шұңқырларға, олар қайтадан көтерілмейді.</w:t>
      </w:r>
    </w:p>
    <w:p/>
    <w:p>
      <w:r xmlns:w="http://schemas.openxmlformats.org/wordprocessingml/2006/main">
        <w:t xml:space="preserve">Зұлымдарды жазалап, олардың қияметіне жіберу керек.</w:t>
      </w:r>
    </w:p>
    <w:p/>
    <w:p>
      <w:r xmlns:w="http://schemas.openxmlformats.org/wordprocessingml/2006/main">
        <w:t xml:space="preserve">1: Құдайдың әділдігі кемел – зұлымдарға алданба, Оның үкімімен ескерт.</w:t>
      </w:r>
    </w:p>
    <w:p/>
    <w:p>
      <w:r xmlns:w="http://schemas.openxmlformats.org/wordprocessingml/2006/main">
        <w:t xml:space="preserve">2: Жаратқан Иеге арқа сүйе, сонда Ол сені зұлымдардың айла-амалдарынан қорғайды.</w:t>
      </w:r>
    </w:p>
    <w:p/>
    <w:p>
      <w:r xmlns:w="http://schemas.openxmlformats.org/wordprocessingml/2006/main">
        <w:t xml:space="preserve">1: Матай 7:15-16 Сізге қой терісін жамылған жалған пайғамбарлардан сақ болыңыз, бірақ олар іштей жыртқыш қасқырлар. Оларды жемістерінен танитын боласыңдар.</w:t>
      </w:r>
    </w:p>
    <w:p/>
    <w:p>
      <w:r xmlns:w="http://schemas.openxmlformats.org/wordprocessingml/2006/main">
        <w:t xml:space="preserve">2: Нақыл сөздер 1:10-19 Ұлым, күнәкарлар сені азғырса, келіспе. Егер олар: «Бізбен бірге жүр, қанды күтейік, еш себепсіз жазықсыздарды жасырайық: Оларды қабірдей тірідей жұтайық. Шұңқырға түскендер сияқты: Біз барлық асыл заттарды табамыз, үйлерімізді олжаға толтырамыз ...</w:t>
      </w:r>
    </w:p>
    <w:p/>
    <w:p>
      <w:r xmlns:w="http://schemas.openxmlformats.org/wordprocessingml/2006/main">
        <w:t xml:space="preserve">Зәбүр 140:11 Жерде зұлым сөйлеп тұрмасын, Зұлымдық оны құлату үшін оны қуады.</w:t>
      </w:r>
    </w:p>
    <w:p/>
    <w:p>
      <w:r xmlns:w="http://schemas.openxmlformats.org/wordprocessingml/2006/main">
        <w:t xml:space="preserve">Забур жыршысы әлемде зұлым сөйлейтіндердің пайда болуын ескертеді, өйткені олар зорлық-зомбылығы үшін қуылады.</w:t>
      </w:r>
    </w:p>
    <w:p/>
    <w:p>
      <w:r xmlns:w="http://schemas.openxmlformats.org/wordprocessingml/2006/main">
        <w:t xml:space="preserve">1. Жаман сөйлейтіндердің қаупі: олардың ықпалынан қалай аулақ бола аламыз</w:t>
      </w:r>
    </w:p>
    <w:p/>
    <w:p>
      <w:r xmlns:w="http://schemas.openxmlformats.org/wordprocessingml/2006/main">
        <w:t xml:space="preserve">2. Бейбіт өмір орнату: Забур жырларының күші 140:11</w:t>
      </w:r>
    </w:p>
    <w:p/>
    <w:p>
      <w:r xmlns:w="http://schemas.openxmlformats.org/wordprocessingml/2006/main">
        <w:t xml:space="preserve">1. Нақыл сөздер 12:13 - «Зұлым өз сөзінің тұзағына түседі, ал әділ адам қиындықтан құтылады».</w:t>
      </w:r>
    </w:p>
    <w:p/>
    <w:p>
      <w:r xmlns:w="http://schemas.openxmlformats.org/wordprocessingml/2006/main">
        <w:t xml:space="preserve">2. Римдіктерге 12:17-21 - "Ешкімге зұлымдыққа зұлымдықпен жауап бермеңіз. Барлық адамдардың көз алдында адалдықпен қамтамасыз етіңіз. Мүмкіндік болса, сізде болғанша, барлық адамдармен тату-тәтті өмір сүріңіз. Сүйіктілерім, кек алыңыз. Өздерің емес, ашуға орын беріңдер, өйткені Жазбада: «Кек менікі; Мен өтеймін, - дейді Жаратқан Ие. Сондықтан жауың аш болса, оны тамақтандыр, шөлдесе, сусын бер. басына отты көмір үйіп, жамандықты жеңбе, жамандықты жақсылықпен жең.</w:t>
      </w:r>
    </w:p>
    <w:p/>
    <w:p>
      <w:r xmlns:w="http://schemas.openxmlformats.org/wordprocessingml/2006/main">
        <w:t xml:space="preserve">Забур 140:12 Жаратқан Иенің азап шеккендердің ісін, Кедейлердің құқығын сақтайтынын білемін.</w:t>
      </w:r>
    </w:p>
    <w:p/>
    <w:p>
      <w:r xmlns:w="http://schemas.openxmlformats.org/wordprocessingml/2006/main">
        <w:t xml:space="preserve">Жаратқан Ие жәбір көргендердің ісін, кедейлердің құқығын қорғайды.</w:t>
      </w:r>
    </w:p>
    <w:p/>
    <w:p>
      <w:r xmlns:w="http://schemas.openxmlformats.org/wordprocessingml/2006/main">
        <w:t xml:space="preserve">1: Біз мұқтаждықта әрқашан жанымызда болатын Иемізге сенім артуымыз керек.</w:t>
      </w:r>
    </w:p>
    <w:p/>
    <w:p>
      <w:r xmlns:w="http://schemas.openxmlformats.org/wordprocessingml/2006/main">
        <w:t xml:space="preserve">2: Біз әрқашан жәбірленгендер мен кедейлердің қорғаушысы болуға ұмтылуымыз керек, өйткені Иеміз әрқашан олар үшін күреседі.</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2:15-17 - Егер бір бауырластың киімі нашар және күнделікті тамағы жоқ болса, және сендердің біреулерің оларға: «Тыныштықпен барыңдар, оларға денеге қажетті заттарды бермей, жылынып, тойыңдар» десе, бұл не жақсы?</w:t>
      </w:r>
    </w:p>
    <w:p/>
    <w:p>
      <w:r xmlns:w="http://schemas.openxmlformats.org/wordprocessingml/2006/main">
        <w:t xml:space="preserve">Забур 140:13 Әділдер сенің есіміңе шүкіршілік етеді, Әділдер сенің қасыңда тұрады.</w:t>
      </w:r>
    </w:p>
    <w:p/>
    <w:p>
      <w:r xmlns:w="http://schemas.openxmlformats.org/wordprocessingml/2006/main">
        <w:t xml:space="preserve">Әділдер өмірлерінде болғаны үшін Иемізге алғыс айтады.</w:t>
      </w:r>
    </w:p>
    <w:p/>
    <w:p>
      <w:r xmlns:w="http://schemas.openxmlformats.org/wordprocessingml/2006/main">
        <w:t xml:space="preserve">1. Әділдердің баталары: біздің өмірімізде Иеміздің қатысуын бағалау</w:t>
      </w:r>
    </w:p>
    <w:p/>
    <w:p>
      <w:r xmlns:w="http://schemas.openxmlformats.org/wordprocessingml/2006/main">
        <w:t xml:space="preserve">2. Әдепті білу: Имандылықтың берекесін тану</w:t>
      </w:r>
    </w:p>
    <w:p/>
    <w:p>
      <w:r xmlns:w="http://schemas.openxmlformats.org/wordprocessingml/2006/main">
        <w:t xml:space="preserve">1. Зәбүр 146:5-6 - «Жақыптың Құдайынан көмек сұрайтын, Құдайы Жаратқан Иеге үміт артқан: Аспанды, жерді, теңізді және ондағының бәрін жаратқан кім бақытты! мәңгі ақиқат».</w:t>
      </w:r>
    </w:p>
    <w:p/>
    <w:p>
      <w:r xmlns:w="http://schemas.openxmlformats.org/wordprocessingml/2006/main">
        <w:t xml:space="preserve">2. Забур 37:3-4 - «Жаратқан Иеге арқа сүйеп, жақсылық жаса, сонда сен жер бетінде тұрасың, сонда сен міндетті түрде тоқ боласың. Жаратқан Иеден ләззат ал, сонда Ол саған қалауыңды береді. жүрек».</w:t>
      </w:r>
    </w:p>
    <w:p/>
    <w:p>
      <w:r xmlns:w="http://schemas.openxmlformats.org/wordprocessingml/2006/main">
        <w:t xml:space="preserve">141-ші Забур — Дәуіттің жыры, Құдайдың басшылығын, қорғауын және зұлымдықтан құтқаруын сұрайтын дұға.</w:t>
      </w:r>
    </w:p>
    <w:p/>
    <w:p>
      <w:r xmlns:w="http://schemas.openxmlformats.org/wordprocessingml/2006/main">
        <w:t xml:space="preserve">1-абзац: Забур жыршысы Иемізді олардың дұғасын тыңдауға және оны құрбандық ретінде қабылдауға шақырады. Олар Алладан ауыздарын сақтап, жаман сөз айтудан сақтауын сұрайды. Олар дұғаларының Құдай алдында хош иісті зат сияқты болғанын қалайтындарын білдіреді (Забур 140:1-4).</w:t>
      </w:r>
    </w:p>
    <w:p/>
    <w:p>
      <w:r xmlns:w="http://schemas.openxmlformats.org/wordprocessingml/2006/main">
        <w:t xml:space="preserve">2-абзац: Забур жыршысы әділдерден күнәға батып кетсе, оларды әшкерелеуді және оларды мейірімділікпен түзетуді сұрайды. Олар зұлымдық жасаушылардың араласуынан ләззат алғанша, түзелуді қалайтындарын мойындайды (Забур 141:5-7).</w:t>
      </w:r>
    </w:p>
    <w:p/>
    <w:p>
      <w:r xmlns:w="http://schemas.openxmlformats.org/wordprocessingml/2006/main">
        <w:t xml:space="preserve">3-ші абзац: Забур жыршысы Құдайдан олардың жүрегін зұлымдыққа бұрмауды немесе зұлым істерге араласпауды өтінеді. Олар зұлымдар құрған тұзақтардан қорғауды сұрайды және пана ретінде Иемізге сенім артады (Забур 141:8-10).</w:t>
      </w:r>
    </w:p>
    <w:p/>
    <w:p>
      <w:r xmlns:w="http://schemas.openxmlformats.org/wordprocessingml/2006/main">
        <w:t xml:space="preserve">4-ші абзац: Забур жыршысы зұлымдардың әділдік орнататынына, ал әділдердің Құдайдың ықыласына бөленетініне сенім білдіру арқылы аяқтайды. Олар әділдікті іздеуді және Құдайдың басшылығына сүйенуді жалғастырады (Забур 140:11-12).</w:t>
      </w:r>
    </w:p>
    <w:p/>
    <w:p>
      <w:r xmlns:w="http://schemas.openxmlformats.org/wordprocessingml/2006/main">
        <w:t xml:space="preserve">Қысқаша,</w:t>
      </w:r>
    </w:p>
    <w:p>
      <w:r xmlns:w="http://schemas.openxmlformats.org/wordprocessingml/2006/main">
        <w:t xml:space="preserve">Жүз қырық бірінші жыр</w:t>
      </w:r>
    </w:p>
    <w:p>
      <w:r xmlns:w="http://schemas.openxmlformats.org/wordprocessingml/2006/main">
        <w:t xml:space="preserve">илаһи басшылық үшін дұға,</w:t>
      </w:r>
    </w:p>
    <w:p>
      <w:r xmlns:w="http://schemas.openxmlformats.org/wordprocessingml/2006/main">
        <w:t xml:space="preserve">зұлымдықтан қорғауды іздеу арқылы қол жеткізілген кішіпейілділікті көрсету және түзетуге деген ұмтылысты баса көрсету.</w:t>
      </w:r>
    </w:p>
    <w:p/>
    <w:p>
      <w:r xmlns:w="http://schemas.openxmlformats.org/wordprocessingml/2006/main">
        <w:t xml:space="preserve">Дұғаның қабыл болуын қалаған кезде мұқият тыңдауды сұрауға қатысты ерекше өтіну.</w:t>
      </w:r>
    </w:p>
    <w:p>
      <w:r xmlns:w="http://schemas.openxmlformats.org/wordprocessingml/2006/main">
        <w:t xml:space="preserve">Дұғалардың Құдайға ұнамды болуын қалайтынын білдіріп, сөйлеуде ұстамдылықты іздеуге қатысты өтінішті атап өту.</w:t>
      </w:r>
    </w:p>
    <w:p>
      <w:r xmlns:w="http://schemas.openxmlformats.org/wordprocessingml/2006/main">
        <w:t xml:space="preserve">Зұлымдармен қарым-қатынаста болғаннан гөрі әділдердің түзейтінін құптауға дайын екендіктерін білдіру.</w:t>
      </w:r>
    </w:p>
    <w:p>
      <w:r xmlns:w="http://schemas.openxmlformats.org/wordprocessingml/2006/main">
        <w:t xml:space="preserve">Құдайдың панасына сену кезінде зұлымдыққа араласудан қорғауды сұрауға қатысты өтінішті мойындау.</w:t>
      </w:r>
    </w:p>
    <w:p>
      <w:r xmlns:w="http://schemas.openxmlformats.org/wordprocessingml/2006/main">
        <w:t xml:space="preserve">Әділдікке берілгендік пен Құдайдың басшылығына сүйенуді растай отырып, түпкілікті әділеттілікке сенуге қатысты берілген міндеттемені атап өту.</w:t>
      </w:r>
    </w:p>
    <w:p/>
    <w:p>
      <w:r xmlns:w="http://schemas.openxmlformats.org/wordprocessingml/2006/main">
        <w:t xml:space="preserve">Забур 141:1 Ием, Саған жалбарынамын: Маған асығыңыз! Саған жалбарынғанымда, дауысыма құлақ сал.</w:t>
      </w:r>
    </w:p>
    <w:p/>
    <w:p>
      <w:r xmlns:w="http://schemas.openxmlformats.org/wordprocessingml/2006/main">
        <w:t xml:space="preserve">Менің дұғам - Жаратқан Ие дауысымды естіп, маған жауап беруге асықты.</w:t>
      </w:r>
    </w:p>
    <w:p/>
    <w:p>
      <w:r xmlns:w="http://schemas.openxmlformats.org/wordprocessingml/2006/main">
        <w:t xml:space="preserve">1: Біз Иемізге дұға етіп жалбарына аламыз, ол бізге жауап береді.</w:t>
      </w:r>
    </w:p>
    <w:p/>
    <w:p>
      <w:r xmlns:w="http://schemas.openxmlformats.org/wordprocessingml/2006/main">
        <w:t xml:space="preserve">2: Біз Оған жалбарынған кезде Иеміз әрқашан жауап беруге дайын.</w:t>
      </w:r>
    </w:p>
    <w:p/>
    <w:p>
      <w:r xmlns:w="http://schemas.openxmlformats.org/wordprocessingml/2006/main">
        <w:t xml:space="preserve">1: Ишая 59:2 - Бірақ сенің заңсыздықтарың Құдайыңмен араларыңды ажыратып, күнәларың оның жүзін сенен жасырды, ол естімейді.</w:t>
      </w:r>
    </w:p>
    <w:p/>
    <w:p>
      <w:r xmlns:w="http://schemas.openxmlformats.org/wordprocessingml/2006/main">
        <w:t xml:space="preserve">2: Жақып 5:16 - Әділ адамның шынайы дұғасының пайдасы көп.</w:t>
      </w:r>
    </w:p>
    <w:p/>
    <w:p>
      <w:r xmlns:w="http://schemas.openxmlformats.org/wordprocessingml/2006/main">
        <w:t xml:space="preserve">Зәбүр 141:2 Менің дұғам хош иісті заттай сенің алдыңда тұрсын! және кешкі құрбандық ретінде қолдарымды көтеру.</w:t>
      </w:r>
    </w:p>
    <w:p/>
    <w:p>
      <w:r xmlns:w="http://schemas.openxmlformats.org/wordprocessingml/2006/main">
        <w:t xml:space="preserve">Тәңірге дұға хош иісті заттай қабыл болуын және кешкі құрбандық сияқты қолды көтеруін сұрайды.</w:t>
      </w:r>
    </w:p>
    <w:p/>
    <w:p>
      <w:r xmlns:w="http://schemas.openxmlformats.org/wordprocessingml/2006/main">
        <w:t xml:space="preserve">1. Дұғаның күші: дұғаларымыз қалай жұбаныш пен Құдайға жақындық береді</w:t>
      </w:r>
    </w:p>
    <w:p/>
    <w:p>
      <w:r xmlns:w="http://schemas.openxmlformats.org/wordprocessingml/2006/main">
        <w:t xml:space="preserve">2. Ақшам құрбандығы: Құптан намазының маңызын түсіну</w:t>
      </w:r>
    </w:p>
    <w:p/>
    <w:p>
      <w:r xmlns:w="http://schemas.openxmlformats.org/wordprocessingml/2006/main">
        <w:t xml:space="preserve">1. Еврейлерге 13:15-16 - «Сондықтан да Оның атынан Құдайға мадақтау құрбандығын, яғни аузымыздың жемісін, Оның есіміне шүкіршілік етуді ұдайы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2. Жақып 5:16 - "Бір-бірлеріңнің алдында күнәларыңды мойындаңдар және сауығуларың үшін бір-бірлерің үшін дұға етіңдер. Әділ адамның әсерлі, жалынды дұғасының пайдасы көп".</w:t>
      </w:r>
    </w:p>
    <w:p/>
    <w:p>
      <w:r xmlns:w="http://schemas.openxmlformats.org/wordprocessingml/2006/main">
        <w:t xml:space="preserve">Забур 141:3 Уа, Жаратқан Ие, аузыма күзет қой! ернімнің есігін ұста.</w:t>
      </w:r>
    </w:p>
    <w:p/>
    <w:p>
      <w:r xmlns:w="http://schemas.openxmlformats.org/wordprocessingml/2006/main">
        <w:t xml:space="preserve">Забур жыршысы Құдайдан оның сөздерін қадағалауын және оны ақылсыз сөздерден сақтауын сұрайды.</w:t>
      </w:r>
    </w:p>
    <w:p/>
    <w:p>
      <w:r xmlns:w="http://schemas.openxmlformats.org/wordprocessingml/2006/main">
        <w:t xml:space="preserve">1. Сөздің құдіреті: сөздеріміз бізді және айналамыздағы әлемді қалай қалыптастырады</w:t>
      </w:r>
    </w:p>
    <w:p/>
    <w:p>
      <w:r xmlns:w="http://schemas.openxmlformats.org/wordprocessingml/2006/main">
        <w:t xml:space="preserve">2. Сөзімізді қадағалап отыру: Сөйлеуіміздегі зейіннің маңыздылығы</w:t>
      </w:r>
    </w:p>
    <w:p/>
    <w:p>
      <w:r xmlns:w="http://schemas.openxmlformats.org/wordprocessingml/2006/main">
        <w:t xml:space="preserve">1. Жақып 3:5-12 - Тілдің күші</w:t>
      </w:r>
    </w:p>
    <w:p/>
    <w:p>
      <w:r xmlns:w="http://schemas.openxmlformats.org/wordprocessingml/2006/main">
        <w:t xml:space="preserve">2. Нақыл сөздер 18:21 - Өлім мен өмір тілдің құдіретінде</w:t>
      </w:r>
    </w:p>
    <w:p/>
    <w:p>
      <w:r xmlns:w="http://schemas.openxmlformats.org/wordprocessingml/2006/main">
        <w:t xml:space="preserve">Зәбүр 141:4 Жүрегімді зұлымдыққа, зұлымдық жасайтын адамдармен бірге зұлымдық жасауға көндірме.</w:t>
      </w:r>
    </w:p>
    <w:p/>
    <w:p>
      <w:r xmlns:w="http://schemas.openxmlformats.org/wordprocessingml/2006/main">
        <w:t xml:space="preserve">Жаман әсерлердің азғырылуына жол бермеу; оның орнына дұрыс нәрсені істеуді таңдаңыз.</w:t>
      </w:r>
    </w:p>
    <w:p/>
    <w:p>
      <w:r xmlns:w="http://schemas.openxmlformats.org/wordprocessingml/2006/main">
        <w:t xml:space="preserve">1: Азғыруларға қарамастан дұрыс нәрсені істеуді таңдаңыз.</w:t>
      </w:r>
    </w:p>
    <w:p/>
    <w:p>
      <w:r xmlns:w="http://schemas.openxmlformats.org/wordprocessingml/2006/main">
        <w:t xml:space="preserve">2: Зұлымдық жасаушылардың адасуына жол берме.</w:t>
      </w:r>
    </w:p>
    <w:p/>
    <w:p>
      <w:r xmlns:w="http://schemas.openxmlformats.org/wordprocessingml/2006/main">
        <w:t xml:space="preserve">1: Нақыл сөздер 4:27 - Оңға да, солға да бұрылма; аяғыңды жамандықтан қайтар.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Забур 141:5 Әділдер мені ұрсын, Бұл мейірім болады, ол мені сөксін. Бұл менің басымды сындырмайтын тамаша май болады, өйткені менің дұғам олардың қасіретінде болады.</w:t>
      </w:r>
    </w:p>
    <w:p/>
    <w:p>
      <w:r xmlns:w="http://schemas.openxmlformats.org/wordprocessingml/2006/main">
        <w:t xml:space="preserve">Забур жыршысы әділдерден оны әшкерелеуді сұрайды, өйткені бұл мейірімділік және оның басын сындырмайтын тамаша май болады. Тіпті апаттарда да дұғасы қалады.</w:t>
      </w:r>
    </w:p>
    <w:p/>
    <w:p>
      <w:r xmlns:w="http://schemas.openxmlformats.org/wordprocessingml/2006/main">
        <w:t xml:space="preserve">1. Сүйіспеншілікпен және мейірімділікпен сөгу</w:t>
      </w:r>
    </w:p>
    <w:p/>
    <w:p>
      <w:r xmlns:w="http://schemas.openxmlformats.org/wordprocessingml/2006/main">
        <w:t xml:space="preserve">2. Қиын жағдайда дұға етудің күші</w:t>
      </w:r>
    </w:p>
    <w:p/>
    <w:p>
      <w:r xmlns:w="http://schemas.openxmlformats.org/wordprocessingml/2006/main">
        <w:t xml:space="preserve">1. Ефестіктерге 4:15 - «Сүйіспеншілікпен шындықты айта отырып, біз барлық жағынан Басшының, яғни Мәсіхтің жетілген денесіне айналамыз».</w:t>
      </w:r>
    </w:p>
    <w:p/>
    <w:p>
      <w:r xmlns:w="http://schemas.openxmlformats.org/wordprocessingml/2006/main">
        <w:t xml:space="preserve">2. Жақып 5:13 - Араларыңда біреу қиыншылыққа тап болды ма? Олар дұға етсін. Біреу бақытты ма? Мақтау жырларын айтсын.</w:t>
      </w:r>
    </w:p>
    <w:p/>
    <w:p>
      <w:r xmlns:w="http://schemas.openxmlformats.org/wordprocessingml/2006/main">
        <w:t xml:space="preserve">Забур 141:6 Билер тасты жерлерде құлағанда, Менің сөздерімді тыңдайды. өйткені олар тәтті.</w:t>
      </w:r>
    </w:p>
    <w:p/>
    <w:p>
      <w:r xmlns:w="http://schemas.openxmlformats.org/wordprocessingml/2006/main">
        <w:t xml:space="preserve">Забур жыршысы оның сөздері тәтті болғандықтан барлығының тыңдауын қалайды.</w:t>
      </w:r>
    </w:p>
    <w:p/>
    <w:p>
      <w:r xmlns:w="http://schemas.openxmlformats.org/wordprocessingml/2006/main">
        <w:t xml:space="preserve">1. Құдай Сөзінің тәттілігі: Құдайдың уәделерінен жұбаныш пен күш табу</w:t>
      </w:r>
    </w:p>
    <w:p/>
    <w:p>
      <w:r xmlns:w="http://schemas.openxmlformats.org/wordprocessingml/2006/main">
        <w:t xml:space="preserve">2. Мақтаудың күші: Қиындық кезінде Құдай Сөзін жоғарылату</w:t>
      </w:r>
    </w:p>
    <w:p/>
    <w:p>
      <w:r xmlns:w="http://schemas.openxmlformats.org/wordprocessingml/2006/main">
        <w:t xml:space="preserve">1. Забур 119:103 Сенің сөздерің маған қандай тәтті! [иә, аузыма балдан тәтті]!</w:t>
      </w:r>
    </w:p>
    <w:p/>
    <w:p>
      <w:r xmlns:w="http://schemas.openxmlformats.org/wordprocessingml/2006/main">
        <w:t xml:space="preserve">2. Жақып 1:21 Сондықтан барлық арамдық пен арсыздықты тастап, жандарыңызды құтқаруға қабілетті сөзді момындықпен қабылдаңыз.</w:t>
      </w:r>
    </w:p>
    <w:p/>
    <w:p>
      <w:r xmlns:w="http://schemas.openxmlformats.org/wordprocessingml/2006/main">
        <w:t xml:space="preserve">Забур 141:7 Сүйектеріміз жер бетінде ағаш кесіп, кескендей, қабір аузында шашылып жатыр.</w:t>
      </w:r>
    </w:p>
    <w:p/>
    <w:p>
      <w:r xmlns:w="http://schemas.openxmlformats.org/wordprocessingml/2006/main">
        <w:t xml:space="preserve">Құдайдың рақымы бізге ең қиын уақытта да күш береді.</w:t>
      </w:r>
    </w:p>
    <w:p/>
    <w:p>
      <w:r xmlns:w="http://schemas.openxmlformats.org/wordprocessingml/2006/main">
        <w:t xml:space="preserve">1. Үмітсіздіктің ортасындағы үміт</w:t>
      </w:r>
    </w:p>
    <w:p/>
    <w:p>
      <w:r xmlns:w="http://schemas.openxmlformats.org/wordprocessingml/2006/main">
        <w:t xml:space="preserve">2. Қайғыдан күш табу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Забур 141:8 Бірақ менің көзім Саған қарайды, Уа, Тәңір Ие, Саған арқа сүйермін. жанымды мұңсыз қалдырма.</w:t>
      </w:r>
    </w:p>
    <w:p/>
    <w:p>
      <w:r xmlns:w="http://schemas.openxmlformats.org/wordprocessingml/2006/main">
        <w:t xml:space="preserve">Бұл Забур бізді көзімізді сақтауға және Құдайға сенім артуға және мұңайып қалмауға шақырады.</w:t>
      </w:r>
    </w:p>
    <w:p/>
    <w:p>
      <w:r xmlns:w="http://schemas.openxmlformats.org/wordprocessingml/2006/main">
        <w:t xml:space="preserve">1. «Құдайға сенудің күші»</w:t>
      </w:r>
    </w:p>
    <w:p/>
    <w:p>
      <w:r xmlns:w="http://schemas.openxmlformats.org/wordprocessingml/2006/main">
        <w:t xml:space="preserve">2. «Алланы тану қауіпсіздігі»</w:t>
      </w:r>
    </w:p>
    <w:p/>
    <w:p>
      <w:r xmlns:w="http://schemas.openxmlformats.org/wordprocessingml/2006/main">
        <w:t xml:space="preserve">1. Ишая 26:3 - «Ойыңды өзіңе арнаған адамды тыныштықта сақтайсың, өйткені ол саған сенеді».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Зәбүр 141:9 Мені олардың мен үшін салған тұзақтарынан, зұлымдық жасаушылардың құмыраларынан сақтай гөр.</w:t>
      </w:r>
    </w:p>
    <w:p/>
    <w:p>
      <w:r xmlns:w="http://schemas.openxmlformats.org/wordprocessingml/2006/main">
        <w:t xml:space="preserve">Бізді адастырушылардан және олардың бізге жасаған тұзақтарынан аулақ бол.</w:t>
      </w:r>
    </w:p>
    <w:p/>
    <w:p>
      <w:r xmlns:w="http://schemas.openxmlformats.org/wordprocessingml/2006/main">
        <w:t xml:space="preserve">1. Бізді адастырушылардан және олардың құрған тұзақтарынан хабардар бол.</w:t>
      </w:r>
    </w:p>
    <w:p/>
    <w:p>
      <w:r xmlns:w="http://schemas.openxmlformats.org/wordprocessingml/2006/main">
        <w:t xml:space="preserve">2. Сергек болыңыз және зұлымдық жасайтындардан сақтаныңыз.</w:t>
      </w:r>
    </w:p>
    <w:p/>
    <w:p>
      <w:r xmlns:w="http://schemas.openxmlformats.org/wordprocessingml/2006/main">
        <w:t xml:space="preserve">1. Нақыл сөздер 1:10-19 - Даналық бізді сергек болуға және зұлымдық азғыруларынан аулақ болуға шақырады.</w:t>
      </w:r>
    </w:p>
    <w:p/>
    <w:p>
      <w:r xmlns:w="http://schemas.openxmlformats.org/wordprocessingml/2006/main">
        <w:t xml:space="preserve">2. Римдіктерге 12:2 - Осы дүниенің үлгілеріне бейімделмеңдер, қайта саналарыңды жаңарту арқылы өзгеріңдер.</w:t>
      </w:r>
    </w:p>
    <w:p/>
    <w:p>
      <w:r xmlns:w="http://schemas.openxmlformats.org/wordprocessingml/2006/main">
        <w:t xml:space="preserve">Забур 141:10 Зұлымдар өз торларына түссін, ал мен құтыламын.</w:t>
      </w:r>
    </w:p>
    <w:p/>
    <w:p>
      <w:r xmlns:w="http://schemas.openxmlformats.org/wordprocessingml/2006/main">
        <w:t xml:space="preserve">Забур жырлары зұлымдарды өз тұзақтарына түсіп, әділдерді құтылуға шақырады.</w:t>
      </w:r>
    </w:p>
    <w:p/>
    <w:p>
      <w:r xmlns:w="http://schemas.openxmlformats.org/wordprocessingml/2006/main">
        <w:t xml:space="preserve">1. Қауіптен құтылудың даналығы</w:t>
      </w:r>
    </w:p>
    <w:p/>
    <w:p>
      <w:r xmlns:w="http://schemas.openxmlformats.org/wordprocessingml/2006/main">
        <w:t xml:space="preserve">2. Зұлымдардың тұзақтары</w:t>
      </w:r>
    </w:p>
    <w:p/>
    <w:p>
      <w:r xmlns:w="http://schemas.openxmlformats.org/wordprocessingml/2006/main">
        <w:t xml:space="preserve">1. Нақыл сөздер 1:15-19 - Балам, олармен бірге жүрме; олардың жолынан аяғыңызды ұстаңыз.</w:t>
      </w:r>
    </w:p>
    <w:p/>
    <w:p>
      <w:r xmlns:w="http://schemas.openxmlformats.org/wordprocessingml/2006/main">
        <w:t xml:space="preserve">2. Нақыл сөздер 4:14-15 - Зұлымның жолына түспе, Жаманның жолымен жүрме. Одан аулақ болыңыз; оған барма.</w:t>
      </w:r>
    </w:p>
    <w:p/>
    <w:p>
      <w:r xmlns:w="http://schemas.openxmlformats.org/wordprocessingml/2006/main">
        <w:t xml:space="preserve">142-забур жыры - Дәуіттің жыры, қиыншылық кезінде көмек пен құтқару туралы дұға.</w:t>
      </w:r>
    </w:p>
    <w:p/>
    <w:p>
      <w:r xmlns:w="http://schemas.openxmlformats.org/wordprocessingml/2006/main">
        <w:t xml:space="preserve">1-абзац: Забур жыршысы Жаратқан Иеге жалбарынып, Оның алдына шағымдарын төгеді. Олар Құдайдың жалғыз баспанасы екенін мойындай отырып, өздерін жалғыз сезінетінін білдіреді (Забур 141:1-4).</w:t>
      </w:r>
    </w:p>
    <w:p/>
    <w:p>
      <w:r xmlns:w="http://schemas.openxmlformats.org/wordprocessingml/2006/main">
        <w:t xml:space="preserve">2-ші абзац: Забур жыршысы олардың жанын ойлайтын ешкімнің жоқтығынан, қамауда қалғанын сезініп, қиын жағдайын сипаттайды. Олар Құдайға жалбарынып, түрмеден шығарып, бостандық беруін сұрайды (Забур 141:5-7).</w:t>
      </w:r>
    </w:p>
    <w:p/>
    <w:p>
      <w:r xmlns:w="http://schemas.openxmlformats.org/wordprocessingml/2006/main">
        <w:t xml:space="preserve">3-абзац: Забур жыршысы Иеміздің ізгілігі мен әділдігіне сенім білдіру арқылы аяқтайды. Олар Құдай оларға кеңпейілділік танытқанда әділдердің айналасына жиналатынын күтеді (Забур 141:8).</w:t>
      </w:r>
    </w:p>
    <w:p/>
    <w:p>
      <w:r xmlns:w="http://schemas.openxmlformats.org/wordprocessingml/2006/main">
        <w:t xml:space="preserve">Қысқаша,</w:t>
      </w:r>
    </w:p>
    <w:p>
      <w:r xmlns:w="http://schemas.openxmlformats.org/wordprocessingml/2006/main">
        <w:t xml:space="preserve">Забур жүз қырық екі сыйлық</w:t>
      </w:r>
    </w:p>
    <w:p>
      <w:r xmlns:w="http://schemas.openxmlformats.org/wordprocessingml/2006/main">
        <w:t xml:space="preserve">құдайдан құтылу үшін дұға,</w:t>
      </w:r>
    </w:p>
    <w:p>
      <w:r xmlns:w="http://schemas.openxmlformats.org/wordprocessingml/2006/main">
        <w:t xml:space="preserve">Құдайдың панасына сенім артуға баса назар аудара отырып, қайғы-қасіретті білдіру арқылы қол жеткізілген осалдықты көрсету.</w:t>
      </w:r>
    </w:p>
    <w:p/>
    <w:p>
      <w:r xmlns:w="http://schemas.openxmlformats.org/wordprocessingml/2006/main">
        <w:t xml:space="preserve">Қиындық кезінде Құдайдың алдында шағым айту туралы айтылған көмекке шақыру.</w:t>
      </w:r>
    </w:p>
    <w:p>
      <w:r xmlns:w="http://schemas.openxmlformats.org/wordprocessingml/2006/main">
        <w:t xml:space="preserve">Тәңірлік панаға сенетінін растай отырып, ауырлық пен оқшаулану сезіміне қатысты мойындауды атап өту.</w:t>
      </w:r>
    </w:p>
    <w:p>
      <w:r xmlns:w="http://schemas.openxmlformats.org/wordprocessingml/2006/main">
        <w:t xml:space="preserve">Бостандық іздей отырып, тұтқыннан құтылуды аңсау туралы айтылған шарасыздықты білдіру.</w:t>
      </w:r>
    </w:p>
    <w:p>
      <w:r xmlns:w="http://schemas.openxmlformats.org/wordprocessingml/2006/main">
        <w:t xml:space="preserve">Құдайдың игілігі мен әділдігіне сену туралы айтылған сенімді мойындау және илаһи кеңшіліктің көрінісі кезінде әділ адамдардан қолдау күту.</w:t>
      </w:r>
    </w:p>
    <w:p/>
    <w:p>
      <w:r xmlns:w="http://schemas.openxmlformats.org/wordprocessingml/2006/main">
        <w:t xml:space="preserve">Забур 142:1 Жаратқан Иеге үніммен жалбарындым. Мен Жаратқан Иеге өз дауысыммен жалбарындым.</w:t>
      </w:r>
    </w:p>
    <w:p/>
    <w:p>
      <w:r xmlns:w="http://schemas.openxmlformats.org/wordprocessingml/2006/main">
        <w:t xml:space="preserve">Қиын кезде Жаратқанға жалбарыну.</w:t>
      </w:r>
    </w:p>
    <w:p/>
    <w:p>
      <w:r xmlns:w="http://schemas.openxmlformats.org/wordprocessingml/2006/main">
        <w:t xml:space="preserve">1. Қиын кезімізде Құдай әрқашан жанымызда.</w:t>
      </w:r>
    </w:p>
    <w:p/>
    <w:p>
      <w:r xmlns:w="http://schemas.openxmlformats.org/wordprocessingml/2006/main">
        <w:t xml:space="preserve">2. Жұбаныш табу үшін дұғада Құдайға қол созыңыз.</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Жақып 5:13 - Араларыңда біреу қиыншылыққа тап болды ма? Олар дұға етсін. Біреу бақытты ма? Мақтау жырларын айтсын.</w:t>
      </w:r>
    </w:p>
    <w:p/>
    <w:p>
      <w:r xmlns:w="http://schemas.openxmlformats.org/wordprocessingml/2006/main">
        <w:t xml:space="preserve">Забур 142:2 Оның алдына арызымды айттым. Мен оның алдында қиыншылықымды көрсеттім.</w:t>
      </w:r>
    </w:p>
    <w:p/>
    <w:p>
      <w:r xmlns:w="http://schemas.openxmlformats.org/wordprocessingml/2006/main">
        <w:t xml:space="preserve">Забур жыршысы өзінің шағымдары мен қиындықтарын Құдайға білдіреді.</w:t>
      </w:r>
    </w:p>
    <w:p/>
    <w:p>
      <w:r xmlns:w="http://schemas.openxmlformats.org/wordprocessingml/2006/main">
        <w:t xml:space="preserve">1. Біз Құдайға барлық қиындықтарымызбен және шағымдарымызбен келе аламыз.</w:t>
      </w:r>
    </w:p>
    <w:p/>
    <w:p>
      <w:r xmlns:w="http://schemas.openxmlformats.org/wordprocessingml/2006/main">
        <w:t xml:space="preserve">2. Қиын-қыстау кезде ең басты пана Алла тағала екенін білу.</w:t>
      </w:r>
    </w:p>
    <w:p/>
    <w:p>
      <w:r xmlns:w="http://schemas.openxmlformats.org/wordprocessingml/2006/main">
        <w:t xml:space="preserve">1. Еврейлерге 4:14-16, «Содан бері бізде аспаннан өткен ұлы бас діни қызметкер бар, Құдай Ұлы Иса, мойындауымызды берік ұстанайық. әлсіз тұстарымызға жанашырлық таныту, бірақ біз сияқты барлық жағынан азғыруға ұшыраған, бірақ күнәсіз. Олай болса, рақым тағына сеніммен жақындайық. .</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Зәбүр 142:3 Рухым тұншығып тұрғанда, Сен менің жолымды білдің. Мен жүріп өткен жолмен олар маған тұзақ құрды.</w:t>
      </w:r>
    </w:p>
    <w:p/>
    <w:p>
      <w:r xmlns:w="http://schemas.openxmlformats.org/wordprocessingml/2006/main">
        <w:t xml:space="preserve">Өмір тым ауыр болған кезде, Құдай біздің жолымызды біледі және бізді тұзақтардан сақтайды.</w:t>
      </w:r>
    </w:p>
    <w:p/>
    <w:p>
      <w:r xmlns:w="http://schemas.openxmlformats.org/wordprocessingml/2006/main">
        <w:t xml:space="preserve">1: Құдай біздің ең қиын сәттерімізде әрқашан бізбен бірге, бізді бағыттайды және бізді қорғайды.</w:t>
      </w:r>
    </w:p>
    <w:p/>
    <w:p>
      <w:r xmlns:w="http://schemas.openxmlformats.org/wordprocessingml/2006/main">
        <w:t xml:space="preserve">2: Өмір қаншалықты қиын болса да, Құдай біздің жолымызды біледі және ешқашан жалғыз жүруге мүмкіндік бермейді.</w:t>
      </w:r>
    </w:p>
    <w:p/>
    <w:p>
      <w:r xmlns:w="http://schemas.openxmlformats.org/wordprocessingml/2006/main">
        <w:t xml:space="preserve">1: Забур 23:4 - Ең қараңғы алқапты басып өтсем де, мен жамандықтан қорықпаймын, өйткені сен менімен біргесің.</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Забур 142:4 Оң жағыма қарадым, бірақ мені танитын ешкім жоқ. менің жанымды ешкім ойлаған жоқ.</w:t>
      </w:r>
    </w:p>
    <w:p/>
    <w:p>
      <w:r xmlns:w="http://schemas.openxmlformats.org/wordprocessingml/2006/main">
        <w:t xml:space="preserve">Қиын кезде бізге көмектесетін ешкім жоқ.</w:t>
      </w:r>
    </w:p>
    <w:p/>
    <w:p>
      <w:r xmlns:w="http://schemas.openxmlformats.org/wordprocessingml/2006/main">
        <w:t xml:space="preserve">1. Құдай әрқашан бізбен бірге, тіпті өзімізді жалғыз сезінсек те.</w:t>
      </w:r>
    </w:p>
    <w:p/>
    <w:p>
      <w:r xmlns:w="http://schemas.openxmlformats.org/wordprocessingml/2006/main">
        <w:t xml:space="preserve">2. Қиын кездерде жайлылық пен қауіпсіздік үшін Құдайға жүгіне аламыз.</w:t>
      </w:r>
    </w:p>
    <w:p/>
    <w:p>
      <w:r xmlns:w="http://schemas.openxmlformats.org/wordprocessingml/2006/main">
        <w:t xml:space="preserve">1.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34:17-18: Әділдер айқайлайды, Жаратқан Ие тыңдап, оларды барлық қиыншылықтарынан құтқарады. Жүрегі жаралыларға Жаратқан Ие жақын. және өкінетіндерді құтқарады.</w:t>
      </w:r>
    </w:p>
    <w:p/>
    <w:p>
      <w:r xmlns:w="http://schemas.openxmlformats.org/wordprocessingml/2006/main">
        <w:t xml:space="preserve">Забур 142:5 Уа, Жаратқан Ие, Саған жалбарындым: «Тірілер елінде сен менің панашымсың, менің үлесімсің» дедім.</w:t>
      </w:r>
    </w:p>
    <w:p/>
    <w:p>
      <w:r xmlns:w="http://schemas.openxmlformats.org/wordprocessingml/2006/main">
        <w:t xml:space="preserve">Мен Жаратқан Иеге жалбарындым, Ол менің пана және бұл өмірдегі менің үлесім болды.</w:t>
      </w:r>
    </w:p>
    <w:p/>
    <w:p>
      <w:r xmlns:w="http://schemas.openxmlformats.org/wordprocessingml/2006/main">
        <w:t xml:space="preserve">1. Баспана мен жайлылық көзін ашу</w:t>
      </w:r>
    </w:p>
    <w:p/>
    <w:p>
      <w:r xmlns:w="http://schemas.openxmlformats.org/wordprocessingml/2006/main">
        <w:t xml:space="preserve">2. Иемізден күш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61:8 – «Әр уақытта Оған сенім артыңдар, уа, адамдар, Оның алдында жүрегіңді төгіңдер; Құдай біз үшін пана».</w:t>
      </w:r>
    </w:p>
    <w:p/>
    <w:p>
      <w:r xmlns:w="http://schemas.openxmlformats.org/wordprocessingml/2006/main">
        <w:t xml:space="preserve">Забур 142:6 Менің зарыма құлақ ас! Өйткені мен өте төмен болдым: мені қудалаушылардан құтқар! өйткені олар менен күшті.</w:t>
      </w:r>
    </w:p>
    <w:p/>
    <w:p>
      <w:r xmlns:w="http://schemas.openxmlformats.org/wordprocessingml/2006/main">
        <w:t xml:space="preserve">Өзімнен де күшті жәбірлеушілерімнен құтылуын сұраймын.</w:t>
      </w:r>
    </w:p>
    <w:p/>
    <w:p>
      <w:r xmlns:w="http://schemas.openxmlformats.org/wordprocessingml/2006/main">
        <w:t xml:space="preserve">1: Құдай біздің айқайларымызды тыңдау үшін және бізді жауларымыздан құтқару үшін әрқашан бар.</w:t>
      </w:r>
    </w:p>
    <w:p/>
    <w:p>
      <w:r xmlns:w="http://schemas.openxmlformats.org/wordprocessingml/2006/main">
        <w:t xml:space="preserve">2: Өзімізді дәрменсіз және әлсіз сезінсек те, Құдай бізді әлі де құтқара алады.</w:t>
      </w:r>
    </w:p>
    <w:p/>
    <w:p>
      <w:r xmlns:w="http://schemas.openxmlformats.org/wordprocessingml/2006/main">
        <w:t xml:space="preserve">1: Забур 18:17-18 «Ол мені күшті жауларымнан, мені жек көретіндерден құтқарды, өйткені олар мен үшін тым күшті болды. Қиын күні маған шабуыл жасады, бірақ Жаратқан Ие менің тірегім болды».</w:t>
      </w:r>
    </w:p>
    <w:p/>
    <w:p>
      <w:r xmlns:w="http://schemas.openxmlformats.org/wordprocessingml/2006/main">
        <w:t xml:space="preserve">2: Ишая 41:10-14 «Қорықпа, өйткені мен сенімен біргемін; қорықпа, өйткені мен сенің Құдайыңмын. Мен сені нығайтам; Мен саған көмектесемін; Мен сені әділ құқығыммен ұстаймын. Қол... Мен саған көмектесемін, — дейді Жаратқан Ие, сенің Құтқарушың, Исраилдің Киелі Құдайы».</w:t>
      </w:r>
    </w:p>
    <w:p/>
    <w:p>
      <w:r xmlns:w="http://schemas.openxmlformats.org/wordprocessingml/2006/main">
        <w:t xml:space="preserve">Забур 142:7 Сенің есіміңді мадақтау үшін жанымды түрмеден шығар, Әділдер мені қоршап алады. Өйткені сен маған жақсылық жасайсың.</w:t>
      </w:r>
    </w:p>
    <w:p/>
    <w:p>
      <w:r xmlns:w="http://schemas.openxmlformats.org/wordprocessingml/2006/main">
        <w:t xml:space="preserve">Забур жыршысы оның есімін мадақтау үшін Құдайдан оның жанын босатуын сұрайды, өйткені Құдай кең болғандықтан, әділ адамдар оны қоршап, қолдайтынын біледі.</w:t>
      </w:r>
    </w:p>
    <w:p/>
    <w:p>
      <w:r xmlns:w="http://schemas.openxmlformats.org/wordprocessingml/2006/main">
        <w:t xml:space="preserve">1. Құдайдың шексіз сүйіспеншілігі мен мейірімділігі</w:t>
      </w:r>
    </w:p>
    <w:p/>
    <w:p>
      <w:r xmlns:w="http://schemas.openxmlformats.org/wordprocessingml/2006/main">
        <w:t xml:space="preserve">2. Өзіңізді әділ адамдармен қоршаудың күші</w:t>
      </w:r>
    </w:p>
    <w:p/>
    <w:p>
      <w:r xmlns:w="http://schemas.openxmlformats.org/wordprocessingml/2006/main">
        <w:t xml:space="preserve">1. Матай 5:6 - «Әділдікке ашаршылық пен шөлдегендер бақытты, өйткені олар тойынады».</w:t>
      </w:r>
    </w:p>
    <w:p/>
    <w:p>
      <w:r xmlns:w="http://schemas.openxmlformats.org/wordprocessingml/2006/main">
        <w:t xml:space="preserve">2.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p>
      <w:r xmlns:w="http://schemas.openxmlformats.org/wordprocessingml/2006/main">
        <w:t xml:space="preserve">143-ші Забур жыры - Дәуіттің жыры, жаулар мен жеке күрестер кезінде мейірімділік, басшылық және құтқару туралы дұға.</w:t>
      </w:r>
    </w:p>
    <w:p/>
    <w:p>
      <w:r xmlns:w="http://schemas.openxmlformats.org/wordprocessingml/2006/main">
        <w:t xml:space="preserve">1-абзац: Забур жыршысы Жаратқан Иеге мейірім мен рақым сұрап жалбарынады. Олар өздерінің лайықсыздығын мойындап, Құдайдың әділдігінің ашылуын сұрайды. Олар қайғы-қасіретін білдіріп, Құдайдан олардың дұғаларын тыңдауын сұрайды (Забур 142:1-4).</w:t>
      </w:r>
    </w:p>
    <w:p/>
    <w:p>
      <w:r xmlns:w="http://schemas.openxmlformats.org/wordprocessingml/2006/main">
        <w:t xml:space="preserve">2-абзац: Забур жыршысы Құдайдың бұрынғы адалдығы туралы ойлайды және Оның істері туралы ойлайды. Олар Құдайдың басшылығын аңсайды, Одан оларды тегіс жерде жүргізуін сұрайды. Олар өздерін қолдау үшін Құдай Рухына тәуелді екенін мойындайды (Забур 142:5-10).</w:t>
      </w:r>
    </w:p>
    <w:p/>
    <w:p>
      <w:r xmlns:w="http://schemas.openxmlformats.org/wordprocessingml/2006/main">
        <w:t xml:space="preserve">3-ші абзац: Забур жыршысы Құдайдан оларды жауларынан құтқаруын өтініп, Оның шексіз сүйіспеншілігі мен әділдігін сұрайды. Олар Құдайдың қарсыластарын жойып, Өзінің алдына әкелуін сұрайды (Забур 142:11-12).</w:t>
      </w:r>
    </w:p>
    <w:p/>
    <w:p>
      <w:r xmlns:w="http://schemas.openxmlformats.org/wordprocessingml/2006/main">
        <w:t xml:space="preserve">Қысқаша,</w:t>
      </w:r>
    </w:p>
    <w:p>
      <w:r xmlns:w="http://schemas.openxmlformats.org/wordprocessingml/2006/main">
        <w:t xml:space="preserve">Забур жүз қырық үшінші сыйлықтар</w:t>
      </w:r>
    </w:p>
    <w:p>
      <w:r xmlns:w="http://schemas.openxmlformats.org/wordprocessingml/2006/main">
        <w:t xml:space="preserve">Құдайдың рақымына арналған дұға,</w:t>
      </w:r>
    </w:p>
    <w:p>
      <w:r xmlns:w="http://schemas.openxmlformats.org/wordprocessingml/2006/main">
        <w:t xml:space="preserve">басшылыққа деген ұмтылысты баса отырып, жеке күрестерді мойындау арқылы қол жеткізілген тәуелділікті көрсету.</w:t>
      </w:r>
    </w:p>
    <w:p/>
    <w:p>
      <w:r xmlns:w="http://schemas.openxmlformats.org/wordprocessingml/2006/main">
        <w:t xml:space="preserve">Қиындық кезінде илаһи мейірім мен рақым іздеуге қатысты айтылған ерекше өтіну.</w:t>
      </w:r>
    </w:p>
    <w:p>
      <w:r xmlns:w="http://schemas.openxmlformats.org/wordprocessingml/2006/main">
        <w:t xml:space="preserve">Құдайдың басшылығын қалаған кезде бұрынғы адалдықты еске түсіруге қатысты көрсетілген ойларды атап өту.</w:t>
      </w:r>
    </w:p>
    <w:p>
      <w:r xmlns:w="http://schemas.openxmlformats.org/wordprocessingml/2006/main">
        <w:t xml:space="preserve">Құдай Рухының қолдаушы күшіне сенетінін мойындай отырып, Құдайдың басшылығымен тегіс жерге деген құштарлықты білдіру.</w:t>
      </w:r>
    </w:p>
    <w:p>
      <w:r xmlns:w="http://schemas.openxmlformats.org/wordprocessingml/2006/main">
        <w:t xml:space="preserve">Мінсіз сүйіспеншіліктің, әділдіктің және Құдайдың қатысуының көрінісін іздей отырып, жаулардан құтылуды сұрауға қатысты өтінішті мойындау.</w:t>
      </w:r>
    </w:p>
    <w:p/>
    <w:p>
      <w:r xmlns:w="http://schemas.openxmlformats.org/wordprocessingml/2006/main">
        <w:t xml:space="preserve">Забур 143:1 Уа, Тәңірім, дұғамды тыңда, жалбарынума құлақ сал, Өзіңнің адалдығыңмен, әділдігіңмен жауап бер.</w:t>
      </w:r>
    </w:p>
    <w:p/>
    <w:p>
      <w:r xmlns:w="http://schemas.openxmlformats.org/wordprocessingml/2006/main">
        <w:t xml:space="preserve">Құдайға дұғаларды адалдықпен және әділдікпен естіп, жауап беруін өтіну.</w:t>
      </w:r>
    </w:p>
    <w:p/>
    <w:p>
      <w:r xmlns:w="http://schemas.openxmlformats.org/wordprocessingml/2006/main">
        <w:t xml:space="preserve">1. Құдайдың адалдығы мен әділдігі дұғаларымызға қалай жауап бере алады?</w:t>
      </w:r>
    </w:p>
    <w:p/>
    <w:p>
      <w:r xmlns:w="http://schemas.openxmlformats.org/wordprocessingml/2006/main">
        <w:t xml:space="preserve">2. Иемізді дұғада сеніммен іздеу</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Жохан 14:13-14 - «Менің атымнан не сұрасаңдар, соны орындаймын, сонда Әке Ұлы арқылы дәріптелсін. Менің атымнан бірдеңе сұрасаңдар, орындаймын».</w:t>
      </w:r>
    </w:p>
    <w:p/>
    <w:p>
      <w:r xmlns:w="http://schemas.openxmlformats.org/wordprocessingml/2006/main">
        <w:t xml:space="preserve">Забур 143:2 Құлыңызбен соттамаңыз, өйткені Сенің алдыңда бірде-бір тірі адам ақталмайды.</w:t>
      </w:r>
    </w:p>
    <w:p/>
    <w:p>
      <w:r xmlns:w="http://schemas.openxmlformats.org/wordprocessingml/2006/main">
        <w:t xml:space="preserve">Құдайдың мейірімін сұрап, тірі адамды соттамауды өтіну, өйткені Құдайдың алдында ешкім ақтала алмайды.</w:t>
      </w:r>
    </w:p>
    <w:p/>
    <w:p>
      <w:r xmlns:w="http://schemas.openxmlformats.org/wordprocessingml/2006/main">
        <w:t xml:space="preserve">1. Мейірімділік туралы өтініш: көмекке шақырудың күшін түсіну.</w:t>
      </w:r>
    </w:p>
    <w:p/>
    <w:p>
      <w:r xmlns:w="http://schemas.openxmlformats.org/wordprocessingml/2006/main">
        <w:t xml:space="preserve">2. Сенім арқылы ақталған: Құдайдың алдында қалай дұрыс өмір сүру керек.</w:t>
      </w:r>
    </w:p>
    <w:p/>
    <w:p>
      <w:r xmlns:w="http://schemas.openxmlformats.org/wordprocessingml/2006/main">
        <w:t xml:space="preserve">1. Римдіктерге 3:21-26 - Бірақ енді Құдайдың әділдігі заңнан бөлек көрінді, дегенмен Заң мен пайғамбарлар оған 22 Иса Мәсіхке сену арқылы сенетіндердің барлығы үшін Құдайдың әділдігі туралы куәлік етеді. Өйткені бұл жерде ешқандай айырмашылық жоқ: 23 өйткені бәрі күнә жасап, Құдайдың ұлылығынан айырылды, 24 және Оның рақымымен, сый ретінде, Иса Мәсіх арқылы өтелу арқылы ақталды. сенім арқылы қабылданатын қан. Бұл Құдайдың әділдігін көрсету үшін болды, өйткені ол өзінің құдайлық төзімділігімен бұрынғы күнәларынан өтті. 26 Ол Исаға сенетіндерді ақтайтын және әділ болуы үшін оның әділдігін қазіргі уақытта көрсету үшін болды.</w:t>
      </w:r>
    </w:p>
    <w:p/>
    <w:p>
      <w:r xmlns:w="http://schemas.openxmlformats.org/wordprocessingml/2006/main">
        <w:t xml:space="preserve">2. Ишая 45:25 - Жаратқан Иенің алдында Исраилдің барлық ұрпақтары ақталып, мақтанады.</w:t>
      </w:r>
    </w:p>
    <w:p/>
    <w:p>
      <w:r xmlns:w="http://schemas.openxmlformats.org/wordprocessingml/2006/main">
        <w:t xml:space="preserve">Забур 143:3 Өйткені жау менің жанымды қудалады. ол менің өмірімді жерге түсірді; Ол мені баяғыда өлген адамдардай қараңғылықта қалдырды.</w:t>
      </w:r>
    </w:p>
    <w:p/>
    <w:p>
      <w:r xmlns:w="http://schemas.openxmlformats.org/wordprocessingml/2006/main">
        <w:t xml:space="preserve">Забур жыршысы жауларының қудалауына және қараңғыда өмір сүргеніне өкініш білдіреді.</w:t>
      </w:r>
    </w:p>
    <w:p/>
    <w:p>
      <w:r xmlns:w="http://schemas.openxmlformats.org/wordprocessingml/2006/main">
        <w:t xml:space="preserve">1. Қуғын-сүргіннің күші: Қиындықтарды жеңуді үйрену</w:t>
      </w:r>
    </w:p>
    <w:p/>
    <w:p>
      <w:r xmlns:w="http://schemas.openxmlformats.org/wordprocessingml/2006/main">
        <w:t xml:space="preserve">2. Иеміздің нұры: қайғы-қасірет арасында күш табу</w:t>
      </w:r>
    </w:p>
    <w:p/>
    <w:p>
      <w:r xmlns:w="http://schemas.openxmlformats.org/wordprocessingml/2006/main">
        <w:t xml:space="preserve">1. Петірдің 1-хаты 5:7-9 - Барлық уайымдарыңды Оған тапсыр, өйткені Ол саған қамқорлық жасайды.</w:t>
      </w:r>
    </w:p>
    <w:p/>
    <w:p>
      <w:r xmlns:w="http://schemas.openxmlformats.org/wordprocessingml/2006/main">
        <w:t xml:space="preserve">2. Ишая 40:29-31 - Ол әлсірегенге күш береді, ал күші жоққа күш береді.</w:t>
      </w:r>
    </w:p>
    <w:p/>
    <w:p>
      <w:r xmlns:w="http://schemas.openxmlformats.org/wordprocessingml/2006/main">
        <w:t xml:space="preserve">Зәбүр 143:4 Сондықтан менің рухым ішімнен асып кетті. менің жүрегім қаңырап қалды.</w:t>
      </w:r>
    </w:p>
    <w:p/>
    <w:p>
      <w:r xmlns:w="http://schemas.openxmlformats.org/wordprocessingml/2006/main">
        <w:t xml:space="preserve">Забур жыршысы қатты күйзеліп, жүрегі қаңырап қалды.</w:t>
      </w:r>
    </w:p>
    <w:p/>
    <w:p>
      <w:r xmlns:w="http://schemas.openxmlformats.org/wordprocessingml/2006/main">
        <w:t xml:space="preserve">1. Забур жыршысының құтқарылуға шақыруы</w:t>
      </w:r>
    </w:p>
    <w:p/>
    <w:p>
      <w:r xmlns:w="http://schemas.openxmlformats.org/wordprocessingml/2006/main">
        <w:t xml:space="preserve">2. Шамадан тыс қаңыраған күйді қалай жеңуге болады</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әлсізге күш береді.</w:t>
      </w:r>
    </w:p>
    <w:p/>
    <w:p>
      <w:r xmlns:w="http://schemas.openxmlformats.org/wordprocessingml/2006/main">
        <w:t xml:space="preserve">2. Забур 34:17-20 -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 Әділдердің азабы көп, бірақ Жаратқан Ие оны бәрінен құтқарады. Ол барлық сүйектерін сақтайды; бірде-біреуі бұзылмаған.</w:t>
      </w:r>
    </w:p>
    <w:p/>
    <w:p>
      <w:r xmlns:w="http://schemas.openxmlformats.org/wordprocessingml/2006/main">
        <w:t xml:space="preserve">Забур 143:5 Ежелгі күндерді еске аламын; Мен сенің барлық істерің туралы ой жүгіртемін; Мен сіздің қолдарыңыздың жұмысына таң қаламын.</w:t>
      </w:r>
    </w:p>
    <w:p/>
    <w:p>
      <w:r xmlns:w="http://schemas.openxmlformats.org/wordprocessingml/2006/main">
        <w:t xml:space="preserve">Бұл үзінді Иеміздің істері және олар туралы ой жүгіртуге уақыт бөлудің маңыздылығы туралы ойлайды.</w:t>
      </w:r>
    </w:p>
    <w:p/>
    <w:p>
      <w:r xmlns:w="http://schemas.openxmlformats.org/wordprocessingml/2006/main">
        <w:t xml:space="preserve">1. «Ой қозғау уақыты: Құдайдың істері туралы ой жүгірту»</w:t>
      </w:r>
    </w:p>
    <w:p/>
    <w:p>
      <w:r xmlns:w="http://schemas.openxmlformats.org/wordprocessingml/2006/main">
        <w:t xml:space="preserve">2. «Еске алудың батасы: Иеміздің жолына қарау»</w:t>
      </w:r>
    </w:p>
    <w:p/>
    <w:p>
      <w:r xmlns:w="http://schemas.openxmlformats.org/wordprocessingml/2006/main">
        <w:t xml:space="preserve">1. Ишая 43:18-19 - «Бұрынғыны есіңе түсірме, ескіні де ескерме. Міне, мен жаңа нәрсе істеп жатырмын; қазір ол пайда болады, сен оны сезбейсің бе? Мен болашақта жол саламын. шөл дала мен шөлдегі өзендер».</w:t>
      </w:r>
    </w:p>
    <w:p/>
    <w:p>
      <w:r xmlns:w="http://schemas.openxmlformats.org/wordprocessingml/2006/main">
        <w:t xml:space="preserve">2. Забур 77:11-12 - «Жаратқан Иенің істерін есіме аламын; иә, мен сенің ғажайыптарыңды есіме аламын. Мен сенің барлық істеріңді ойлап, құдіретті істерің туралы ойланамын».</w:t>
      </w:r>
    </w:p>
    <w:p/>
    <w:p>
      <w:r xmlns:w="http://schemas.openxmlformats.org/wordprocessingml/2006/main">
        <w:t xml:space="preserve">Забур 143:6 Саған қолымды созамын, Шөлдеген елдей жаным сенен кейін шөлдейді. Села.</w:t>
      </w:r>
    </w:p>
    <w:p/>
    <w:p>
      <w:r xmlns:w="http://schemas.openxmlformats.org/wordprocessingml/2006/main">
        <w:t xml:space="preserve">Мен Құдайды аңсаймын және Оны шын жүрегіммен іздеймін.</w:t>
      </w:r>
    </w:p>
    <w:p/>
    <w:p>
      <w:r xmlns:w="http://schemas.openxmlformats.org/wordprocessingml/2006/main">
        <w:t xml:space="preserve">1. Жанның шөлі: Құдайды аңсауды үйрену</w:t>
      </w:r>
    </w:p>
    <w:p/>
    <w:p>
      <w:r xmlns:w="http://schemas.openxmlformats.org/wordprocessingml/2006/main">
        <w:t xml:space="preserve">2. Иемізден қанағат табу: дұғада Құдайға қол созу</w:t>
      </w:r>
    </w:p>
    <w:p/>
    <w:p>
      <w:r xmlns:w="http://schemas.openxmlformats.org/wordprocessingml/2006/main">
        <w:t xml:space="preserve">1. Еремия 29:13-14 - «Мені іздейсің және мені шын жүректен іздеген кезде табасың».</w:t>
      </w:r>
    </w:p>
    <w:p/>
    <w:p>
      <w:r xmlns:w="http://schemas.openxmlformats.org/wordprocessingml/2006/main">
        <w:t xml:space="preserve">2. Забур 42:1-2 - «Бұғы аққан ағындарға шалбарғандай, менің жаным сен үшін, уа, Құдай. Менің жаным Құдайға, тірі Құдайға шөлдейді».</w:t>
      </w:r>
    </w:p>
    <w:p/>
    <w:p>
      <w:r xmlns:w="http://schemas.openxmlformats.org/wordprocessingml/2006/main">
        <w:t xml:space="preserve">Забур 143:7 Уа, Тәңірім, мені тез тыңда, Рухым әлсірейді, Менен жүзіңді жасырма, Шұңқырға түскендерге ұқсамаймын.</w:t>
      </w:r>
    </w:p>
    <w:p/>
    <w:p>
      <w:r xmlns:w="http://schemas.openxmlformats.org/wordprocessingml/2006/main">
        <w:t xml:space="preserve">Забур жыршысы Құдайдан оның дұғасына тез жауап беруін өтінеді, өйткені оның рухы әлсіреп, қайтыс болғандар сияқты болып қалудан қорқады.</w:t>
      </w:r>
    </w:p>
    <w:p/>
    <w:p>
      <w:r xmlns:w="http://schemas.openxmlformats.org/wordprocessingml/2006/main">
        <w:t xml:space="preserve">1. Құдайдың араласуының жайлылығы - Құдайдың қиын уақытта көмектесу туралы уәдесін зерттеу</w:t>
      </w:r>
    </w:p>
    <w:p/>
    <w:p>
      <w:r xmlns:w="http://schemas.openxmlformats.org/wordprocessingml/2006/main">
        <w:t xml:space="preserve">2. Дұғаның күші - Дұға қалайша рухымызды жаңартады және сергітеді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Жақып 5:13-15 -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p>
      <w:r xmlns:w="http://schemas.openxmlformats.org/wordprocessingml/2006/main">
        <w:t xml:space="preserve">Зәбүр 143:8 Таң ата мейіріміңді естірт. Өйткені мен Саған сенемін: Мен жүруім керек жолды маған көрсет. Өйткені мен жанымды саған көтеремін.</w:t>
      </w:r>
    </w:p>
    <w:p/>
    <w:p>
      <w:r xmlns:w="http://schemas.openxmlformats.org/wordprocessingml/2006/main">
        <w:t xml:space="preserve">Забур жыршысы Құдайдан таңертең өзінің сүйіспеншілігін көрсетуін және оны жүруі керек жолға көрсетуін сұрайды.</w:t>
      </w:r>
    </w:p>
    <w:p/>
    <w:p>
      <w:r xmlns:w="http://schemas.openxmlformats.org/wordprocessingml/2006/main">
        <w:t xml:space="preserve">1. Иеміздің мейірімділігіне сену</w:t>
      </w:r>
    </w:p>
    <w:p/>
    <w:p>
      <w:r xmlns:w="http://schemas.openxmlformats.org/wordprocessingml/2006/main">
        <w:t xml:space="preserve">2. Иеміздің жолымен жүру</w:t>
      </w:r>
    </w:p>
    <w:p/>
    <w:p>
      <w:r xmlns:w="http://schemas.openxmlformats.org/wordprocessingml/2006/main">
        <w:t xml:space="preserve">1. Ишая 30:21 - «Оңға немесе солға бұрылғанда, бұл жол, осы жолмен жүр» деген сөзді құлағың естиді.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Забур 143:9 Уа, Жаратқан Ие, мені жауларымнан құтқара гөр, Өзімді жасыру үшін Саған қашамын.</w:t>
      </w:r>
    </w:p>
    <w:p/>
    <w:p>
      <w:r xmlns:w="http://schemas.openxmlformats.org/wordprocessingml/2006/main">
        <w:t xml:space="preserve">Забур жыршысы Жаратқан Иеге жауларынан қорғануын сұрап жалбарынып, Одан пана іздейді.</w:t>
      </w:r>
    </w:p>
    <w:p/>
    <w:p>
      <w:r xmlns:w="http://schemas.openxmlformats.org/wordprocessingml/2006/main">
        <w:t xml:space="preserve">1. Дұға және Алладан пана іздеудің күші</w:t>
      </w:r>
    </w:p>
    <w:p/>
    <w:p>
      <w:r xmlns:w="http://schemas.openxmlformats.org/wordprocessingml/2006/main">
        <w:t xml:space="preserve">2. Қиындық кезінде Құдайға тәуелділіктің күші</w:t>
      </w:r>
    </w:p>
    <w:p/>
    <w:p>
      <w:r xmlns:w="http://schemas.openxmlformats.org/wordprocessingml/2006/main">
        <w:t xml:space="preserve">1. Еремия 17:7-8 Иемізге сенім артқан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Ишая 26:3-4 Өзіңе сенім артқандықтан, ой-санасы өзіңде болған адамды тыныштықта сақтайсың. Иемізге мәңгі сенім артыңыз, өйткені Жаратқан Ие мәңгілік жартас.</w:t>
      </w:r>
    </w:p>
    <w:p/>
    <w:p>
      <w:r xmlns:w="http://schemas.openxmlformats.org/wordprocessingml/2006/main">
        <w:t xml:space="preserve">Забур 143:10 Маған өз еркіңді орындауды үйрет, Өйткені сен менің Құдайымсың, сенің рухың жақсы; мені әділдіктің еліне жетеле.</w:t>
      </w:r>
    </w:p>
    <w:p/>
    <w:p>
      <w:r xmlns:w="http://schemas.openxmlformats.org/wordprocessingml/2006/main">
        <w:t xml:space="preserve">Забур жыршысы Құдайдан оны мойынсұнушылық пен әділ өмірге әкелуін сұрайды.</w:t>
      </w:r>
    </w:p>
    <w:p/>
    <w:p>
      <w:r xmlns:w="http://schemas.openxmlformats.org/wordprocessingml/2006/main">
        <w:t xml:space="preserve">1. Құдайға мойынсұну арқылы өмір сүруді үйрену</w:t>
      </w:r>
    </w:p>
    <w:p/>
    <w:p>
      <w:r xmlns:w="http://schemas.openxmlformats.org/wordprocessingml/2006/main">
        <w:t xml:space="preserve">2. Құдайдың Рухында күш-қуат табу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Ғалаттықтарға 5:16-17 - Сондықтан мен айтамын: Киелі Рухтың жетелеуімен жүріңдер, сонда тәннің қалауларын қанағаттандырмайсыңдар. Өйткені тән Рухқа, Рух тәнге қайшы келетін нәрсені қалайды. Олар бір-бірімен қақтығысады, сондықтан сіз қалағаныңызды істемеуіңіз керек.</w:t>
      </w:r>
    </w:p>
    <w:p/>
    <w:p>
      <w:r xmlns:w="http://schemas.openxmlformats.org/wordprocessingml/2006/main">
        <w:t xml:space="preserve">Забур 143:11 Уа, Жаратқан Ие, есімің үшін мені қуаттай гөр, Әділдігің үшін жанымды қиыншылықтан шығар.</w:t>
      </w:r>
    </w:p>
    <w:p/>
    <w:p>
      <w:r xmlns:w="http://schemas.openxmlformats.org/wordprocessingml/2006/main">
        <w:t xml:space="preserve">Забур жыршысы Жаратқан Иеден оның жанын қиындықтан құтқару үшін күш беруін өтінеді.</w:t>
      </w:r>
    </w:p>
    <w:p/>
    <w:p>
      <w:r xmlns:w="http://schemas.openxmlformats.org/wordprocessingml/2006/main">
        <w:t xml:space="preserve">1: Қатты қиналған кездің өзінде біз Құдайға жүгінуді және бізді жеңу үшін Оның күшіне сенуді ұмытпауымыз керек.</w:t>
      </w:r>
    </w:p>
    <w:p/>
    <w:p>
      <w:r xmlns:w="http://schemas.openxmlformats.org/wordprocessingml/2006/main">
        <w:t xml:space="preserve">2: Қиындыққа тап болған кезде, өзімізді кішіпейіл етіп, Иемізден көмек сұрағанымыз маңызды.</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4:16 - Сондықтан мейірімділік тағына батылдықпен келейік, сонда біз рақымға бөленіп, мұқтаждық кезінде көмектесу үшін рақым табамыз.</w:t>
      </w:r>
    </w:p>
    <w:p/>
    <w:p>
      <w:r xmlns:w="http://schemas.openxmlformats.org/wordprocessingml/2006/main">
        <w:t xml:space="preserve">Забур 143:12 Мейіріміңнен жауларымды құртып, жанымды қинағандардың бәрін құрт, өйткені мен сенің қызметшіңмін.</w:t>
      </w:r>
    </w:p>
    <w:p/>
    <w:p>
      <w:r xmlns:w="http://schemas.openxmlformats.org/wordprocessingml/2006/main">
        <w:t xml:space="preserve">Құдайдың мейірімділігі мен әділдігі біздің өмірімізде бар.</w:t>
      </w:r>
    </w:p>
    <w:p/>
    <w:p>
      <w:r xmlns:w="http://schemas.openxmlformats.org/wordprocessingml/2006/main">
        <w:t xml:space="preserve">1. Құдайдың мейірімділігі мен әділдігі: олар біздің игілігіміз үшін қалай бірге жұмыс істейді</w:t>
      </w:r>
    </w:p>
    <w:p/>
    <w:p>
      <w:r xmlns:w="http://schemas.openxmlformats.org/wordprocessingml/2006/main">
        <w:t xml:space="preserve">2. Құдайдың араласуы үшін дұға ету: Құдайдың мейіріміне және әділдігіне сену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Забур 34:17 - Әділдер айқайлайды, Жаратқан Ие тыңдап, оларды барлық қиыншылықтарынан құтқарады.</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